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F" w:rsidRDefault="00414ADF" w:rsidP="00414ADF">
      <w:pPr>
        <w:widowControl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2：</w:t>
      </w:r>
    </w:p>
    <w:p w:rsidR="00414ADF" w:rsidRPr="00EE64DE" w:rsidRDefault="00414ADF" w:rsidP="00414AD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E64DE">
        <w:rPr>
          <w:rFonts w:asciiTheme="minorEastAsia" w:eastAsiaTheme="minorEastAsia" w:hAnsiTheme="minorEastAsia" w:hint="eastAsia"/>
          <w:b/>
          <w:sz w:val="30"/>
          <w:szCs w:val="30"/>
        </w:rPr>
        <w:t>《摄影包》团体标准征求意见反馈表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414ADF" w:rsidRPr="00276A97" w:rsidTr="005F1D7F">
        <w:trPr>
          <w:trHeight w:val="668"/>
        </w:trPr>
        <w:tc>
          <w:tcPr>
            <w:tcW w:w="2802" w:type="dxa"/>
            <w:gridSpan w:val="4"/>
          </w:tcPr>
          <w:p w:rsidR="00414ADF" w:rsidRPr="00276A97" w:rsidRDefault="00414ADF" w:rsidP="005F1D7F">
            <w:pPr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c>
          <w:tcPr>
            <w:tcW w:w="138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414ADF" w:rsidRPr="00276A97" w:rsidRDefault="00414ADF" w:rsidP="005F1D7F">
            <w:pPr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c>
          <w:tcPr>
            <w:tcW w:w="138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414ADF" w:rsidRPr="00276A97" w:rsidRDefault="00414ADF" w:rsidP="005F1D7F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 w:rsidR="00414ADF" w:rsidRPr="00276A97" w:rsidRDefault="00414ADF" w:rsidP="005F1D7F">
            <w:pPr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414ADF" w:rsidRPr="00276A97" w:rsidRDefault="00414ADF" w:rsidP="005F1D7F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c>
          <w:tcPr>
            <w:tcW w:w="8522" w:type="dxa"/>
            <w:gridSpan w:val="7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标准意见反馈</w:t>
            </w:r>
          </w:p>
        </w:tc>
      </w:tr>
      <w:tr w:rsidR="00414ADF" w:rsidRPr="00276A97" w:rsidTr="005F1D7F"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276A97">
              <w:rPr>
                <w:rFonts w:eastAsia="仿宋_GB2312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276A97">
              <w:rPr>
                <w:rFonts w:eastAsia="仿宋_GB2312"/>
                <w:sz w:val="28"/>
                <w:szCs w:val="28"/>
              </w:rPr>
              <w:t>理由及依据</w:t>
            </w:r>
          </w:p>
        </w:tc>
      </w:tr>
      <w:tr w:rsidR="00414ADF" w:rsidRPr="00276A97" w:rsidTr="005F1D7F">
        <w:trPr>
          <w:trHeight w:val="1343"/>
        </w:trPr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rPr>
          <w:trHeight w:val="1405"/>
        </w:trPr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rPr>
          <w:trHeight w:val="1411"/>
        </w:trPr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rPr>
          <w:trHeight w:val="1403"/>
        </w:trPr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rPr>
          <w:trHeight w:val="1409"/>
        </w:trPr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14ADF" w:rsidRPr="00276A97" w:rsidTr="005F1D7F">
        <w:trPr>
          <w:trHeight w:val="1415"/>
        </w:trPr>
        <w:tc>
          <w:tcPr>
            <w:tcW w:w="817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 w:rsidR="00414ADF" w:rsidRPr="00276A97" w:rsidRDefault="00414ADF" w:rsidP="005F1D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414ADF" w:rsidRPr="00EE64DE" w:rsidRDefault="00414ADF" w:rsidP="00414ADF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请您于11月27日前将表格反馈至</w:t>
      </w:r>
      <w:r w:rsidRPr="000B0E92">
        <w:rPr>
          <w:rFonts w:ascii="仿宋_GB2312" w:eastAsia="仿宋_GB2312" w:hint="eastAsia"/>
          <w:sz w:val="30"/>
          <w:szCs w:val="30"/>
        </w:rPr>
        <w:t>1416068084@qq.</w:t>
      </w:r>
      <w:proofErr w:type="gramStart"/>
      <w:r w:rsidRPr="000B0E92">
        <w:rPr>
          <w:rFonts w:ascii="仿宋_GB2312" w:eastAsia="仿宋_GB2312" w:hint="eastAsia"/>
          <w:sz w:val="30"/>
          <w:szCs w:val="30"/>
        </w:rPr>
        <w:t>com</w:t>
      </w:r>
      <w:proofErr w:type="gramEnd"/>
    </w:p>
    <w:p w:rsidR="007C6332" w:rsidRPr="00414ADF" w:rsidRDefault="00FB2593">
      <w:bookmarkStart w:id="0" w:name="_GoBack"/>
      <w:bookmarkEnd w:id="0"/>
    </w:p>
    <w:sectPr w:rsidR="007C6332" w:rsidRPr="0041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93" w:rsidRDefault="00FB2593" w:rsidP="00414ADF">
      <w:r>
        <w:separator/>
      </w:r>
    </w:p>
  </w:endnote>
  <w:endnote w:type="continuationSeparator" w:id="0">
    <w:p w:rsidR="00FB2593" w:rsidRDefault="00FB2593" w:rsidP="0041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93" w:rsidRDefault="00FB2593" w:rsidP="00414ADF">
      <w:r>
        <w:separator/>
      </w:r>
    </w:p>
  </w:footnote>
  <w:footnote w:type="continuationSeparator" w:id="0">
    <w:p w:rsidR="00FB2593" w:rsidRDefault="00FB2593" w:rsidP="0041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0"/>
    <w:rsid w:val="000D2533"/>
    <w:rsid w:val="00414ADF"/>
    <w:rsid w:val="00CC2820"/>
    <w:rsid w:val="00F9147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ADF"/>
    <w:rPr>
      <w:sz w:val="18"/>
      <w:szCs w:val="18"/>
    </w:rPr>
  </w:style>
  <w:style w:type="table" w:styleId="a5">
    <w:name w:val="Table Grid"/>
    <w:basedOn w:val="a1"/>
    <w:uiPriority w:val="59"/>
    <w:rsid w:val="0041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ADF"/>
    <w:rPr>
      <w:sz w:val="18"/>
      <w:szCs w:val="18"/>
    </w:rPr>
  </w:style>
  <w:style w:type="table" w:styleId="a5">
    <w:name w:val="Table Grid"/>
    <w:basedOn w:val="a1"/>
    <w:uiPriority w:val="59"/>
    <w:rsid w:val="0041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nblia@126.com</dc:creator>
  <cp:keywords/>
  <dc:description/>
  <cp:lastModifiedBy>nblia@126.com</cp:lastModifiedBy>
  <cp:revision>2</cp:revision>
  <dcterms:created xsi:type="dcterms:W3CDTF">2022-10-31T03:28:00Z</dcterms:created>
  <dcterms:modified xsi:type="dcterms:W3CDTF">2022-10-31T03:28:00Z</dcterms:modified>
</cp:coreProperties>
</file>