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C42" w:rsidRPr="00111B89" w:rsidRDefault="00D46C42" w:rsidP="00D46C42">
      <w:pPr>
        <w:ind w:firstLineChars="200" w:firstLine="720"/>
        <w:jc w:val="left"/>
        <w:rPr>
          <w:rFonts w:ascii="楷体" w:eastAsia="楷体" w:hAnsi="楷体"/>
          <w:sz w:val="36"/>
          <w:szCs w:val="36"/>
        </w:rPr>
      </w:pPr>
      <w:r w:rsidRPr="00111B89">
        <w:rPr>
          <w:rFonts w:ascii="楷体" w:eastAsia="楷体" w:hAnsi="楷体" w:hint="eastAsia"/>
          <w:sz w:val="36"/>
          <w:szCs w:val="36"/>
        </w:rPr>
        <w:t>附件</w:t>
      </w:r>
    </w:p>
    <w:p w:rsidR="00D46C42" w:rsidRDefault="00D46C42" w:rsidP="00D46C42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p w:rsidR="00D46C42" w:rsidRDefault="00D46C42" w:rsidP="00D46C42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D46C42" w:rsidRDefault="00D46C42" w:rsidP="00D46C42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bookmarkStart w:id="0" w:name="_GoBack"/>
      <w:r w:rsidRPr="00C86911">
        <w:rPr>
          <w:rFonts w:ascii="黑体" w:eastAsia="黑体" w:hAnsi="黑体" w:hint="eastAsia"/>
          <w:sz w:val="32"/>
          <w:szCs w:val="32"/>
        </w:rPr>
        <w:t>参加</w:t>
      </w:r>
      <w:r>
        <w:rPr>
          <w:rFonts w:ascii="黑体" w:eastAsia="黑体" w:hAnsi="黑体" w:hint="eastAsia"/>
          <w:sz w:val="32"/>
          <w:szCs w:val="32"/>
        </w:rPr>
        <w:t>专利布局与专利壁垒讲座报名</w:t>
      </w:r>
      <w:r w:rsidRPr="00C86911">
        <w:rPr>
          <w:rFonts w:ascii="黑体" w:eastAsia="黑体" w:hAnsi="黑体" w:hint="eastAsia"/>
          <w:sz w:val="32"/>
          <w:szCs w:val="32"/>
        </w:rPr>
        <w:t>回执</w:t>
      </w:r>
    </w:p>
    <w:bookmarkEnd w:id="0"/>
    <w:p w:rsidR="00D46C42" w:rsidRPr="00C86911" w:rsidRDefault="00D46C42" w:rsidP="00D46C42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D46C42" w:rsidRDefault="00D46C42" w:rsidP="00D46C42">
      <w:pPr>
        <w:jc w:val="left"/>
        <w:rPr>
          <w:rFonts w:ascii="仿宋" w:eastAsia="仿宋" w:hAnsi="仿宋"/>
          <w:sz w:val="32"/>
          <w:szCs w:val="3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"/>
        <w:gridCol w:w="2880"/>
        <w:gridCol w:w="1465"/>
        <w:gridCol w:w="875"/>
        <w:gridCol w:w="1440"/>
        <w:gridCol w:w="1229"/>
      </w:tblGrid>
      <w:tr w:rsidR="00D46C42" w:rsidRPr="003C75A6" w:rsidTr="00E018C1">
        <w:tc>
          <w:tcPr>
            <w:tcW w:w="1008" w:type="dxa"/>
            <w:vAlign w:val="center"/>
          </w:tcPr>
          <w:p w:rsidR="00D46C42" w:rsidRPr="003C75A6" w:rsidRDefault="00D46C42" w:rsidP="00E018C1">
            <w:pPr>
              <w:rPr>
                <w:rFonts w:ascii="楷体" w:eastAsia="楷体" w:hAnsi="楷体"/>
                <w:sz w:val="24"/>
                <w:szCs w:val="24"/>
              </w:rPr>
            </w:pPr>
            <w:r w:rsidRPr="003C75A6"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2880" w:type="dxa"/>
            <w:vAlign w:val="center"/>
          </w:tcPr>
          <w:p w:rsidR="00D46C42" w:rsidRPr="003C75A6" w:rsidRDefault="00D46C42" w:rsidP="00E018C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所在</w:t>
            </w:r>
            <w:r w:rsidRPr="003C75A6">
              <w:rPr>
                <w:rFonts w:ascii="楷体" w:eastAsia="楷体" w:hAnsi="楷体" w:hint="eastAsia"/>
                <w:sz w:val="24"/>
                <w:szCs w:val="24"/>
              </w:rPr>
              <w:t>单位</w:t>
            </w:r>
          </w:p>
        </w:tc>
        <w:tc>
          <w:tcPr>
            <w:tcW w:w="1465" w:type="dxa"/>
            <w:vAlign w:val="center"/>
          </w:tcPr>
          <w:p w:rsidR="00D46C42" w:rsidRPr="003C75A6" w:rsidRDefault="00D46C42" w:rsidP="00E018C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所在县市区</w:t>
            </w:r>
          </w:p>
        </w:tc>
        <w:tc>
          <w:tcPr>
            <w:tcW w:w="875" w:type="dxa"/>
            <w:vAlign w:val="center"/>
          </w:tcPr>
          <w:p w:rsidR="00D46C42" w:rsidRPr="003C75A6" w:rsidRDefault="00D46C42" w:rsidP="00E018C1">
            <w:pPr>
              <w:rPr>
                <w:rFonts w:ascii="楷体" w:eastAsia="楷体" w:hAnsi="楷体"/>
                <w:sz w:val="24"/>
                <w:szCs w:val="24"/>
              </w:rPr>
            </w:pPr>
            <w:r w:rsidRPr="003C75A6">
              <w:rPr>
                <w:rFonts w:ascii="楷体" w:eastAsia="楷体" w:hAnsi="楷体" w:hint="eastAsia"/>
                <w:sz w:val="24"/>
                <w:szCs w:val="24"/>
              </w:rPr>
              <w:t>职务</w:t>
            </w:r>
          </w:p>
        </w:tc>
        <w:tc>
          <w:tcPr>
            <w:tcW w:w="1440" w:type="dxa"/>
            <w:vAlign w:val="center"/>
          </w:tcPr>
          <w:p w:rsidR="00D46C42" w:rsidRPr="003C75A6" w:rsidRDefault="00D46C42" w:rsidP="00E018C1">
            <w:pPr>
              <w:rPr>
                <w:rFonts w:ascii="楷体" w:eastAsia="楷体" w:hAnsi="楷体"/>
                <w:sz w:val="24"/>
                <w:szCs w:val="24"/>
              </w:rPr>
            </w:pPr>
            <w:r w:rsidRPr="003C75A6">
              <w:rPr>
                <w:rFonts w:ascii="楷体" w:eastAsia="楷体" w:hAnsi="楷体" w:hint="eastAsia"/>
                <w:sz w:val="24"/>
                <w:szCs w:val="24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D46C42" w:rsidRPr="003C75A6" w:rsidRDefault="00D46C42" w:rsidP="00E018C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是否用餐</w:t>
            </w:r>
          </w:p>
        </w:tc>
      </w:tr>
      <w:tr w:rsidR="00D46C42" w:rsidRPr="003C75A6" w:rsidTr="00E018C1">
        <w:trPr>
          <w:trHeight w:val="249"/>
        </w:trPr>
        <w:tc>
          <w:tcPr>
            <w:tcW w:w="1008" w:type="dxa"/>
          </w:tcPr>
          <w:p w:rsidR="00D46C42" w:rsidRPr="003C75A6" w:rsidRDefault="00D46C42" w:rsidP="00E018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80" w:type="dxa"/>
          </w:tcPr>
          <w:p w:rsidR="00D46C42" w:rsidRPr="003C75A6" w:rsidRDefault="00D46C42" w:rsidP="00E018C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5" w:type="dxa"/>
          </w:tcPr>
          <w:p w:rsidR="00D46C42" w:rsidRPr="003C75A6" w:rsidRDefault="00D46C42" w:rsidP="00E018C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5" w:type="dxa"/>
          </w:tcPr>
          <w:p w:rsidR="00D46C42" w:rsidRPr="003C75A6" w:rsidRDefault="00D46C42" w:rsidP="00E018C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</w:tcPr>
          <w:p w:rsidR="00D46C42" w:rsidRPr="003C75A6" w:rsidRDefault="00D46C42" w:rsidP="00E018C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9" w:type="dxa"/>
          </w:tcPr>
          <w:p w:rsidR="00D46C42" w:rsidRPr="003C75A6" w:rsidRDefault="00D46C42" w:rsidP="00E018C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6C42" w:rsidRPr="003C75A6" w:rsidTr="00E018C1">
        <w:trPr>
          <w:trHeight w:val="360"/>
        </w:trPr>
        <w:tc>
          <w:tcPr>
            <w:tcW w:w="1008" w:type="dxa"/>
          </w:tcPr>
          <w:p w:rsidR="00D46C42" w:rsidRPr="003C75A6" w:rsidRDefault="00D46C42" w:rsidP="00E018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80" w:type="dxa"/>
          </w:tcPr>
          <w:p w:rsidR="00D46C42" w:rsidRPr="003C75A6" w:rsidRDefault="00D46C42" w:rsidP="00E018C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5" w:type="dxa"/>
          </w:tcPr>
          <w:p w:rsidR="00D46C42" w:rsidRPr="003C75A6" w:rsidRDefault="00D46C42" w:rsidP="00E018C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5" w:type="dxa"/>
          </w:tcPr>
          <w:p w:rsidR="00D46C42" w:rsidRPr="003C75A6" w:rsidRDefault="00D46C42" w:rsidP="00E018C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</w:tcPr>
          <w:p w:rsidR="00D46C42" w:rsidRPr="003C75A6" w:rsidRDefault="00D46C42" w:rsidP="00E018C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9" w:type="dxa"/>
          </w:tcPr>
          <w:p w:rsidR="00D46C42" w:rsidRPr="003C75A6" w:rsidRDefault="00D46C42" w:rsidP="00E018C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D46C42" w:rsidRPr="00457FE2" w:rsidRDefault="00D46C42" w:rsidP="00D46C4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D46C42" w:rsidRPr="00906280" w:rsidRDefault="00D46C42" w:rsidP="00D46C42">
      <w:pPr>
        <w:pStyle w:val="a3"/>
        <w:ind w:left="516" w:firstLineChars="0" w:firstLine="0"/>
        <w:rPr>
          <w:rFonts w:ascii="楷体" w:eastAsia="楷体" w:hAnsi="楷体"/>
          <w:sz w:val="30"/>
          <w:szCs w:val="30"/>
        </w:rPr>
      </w:pPr>
    </w:p>
    <w:p w:rsidR="00C37ECB" w:rsidRDefault="00C37ECB"/>
    <w:sectPr w:rsidR="00C37ECB" w:rsidSect="007F1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42"/>
    <w:rsid w:val="00C37ECB"/>
    <w:rsid w:val="00D4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278EA-7D7C-4EC1-9EBC-7F6BF434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C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6C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章莉波</dc:creator>
  <cp:keywords/>
  <dc:description/>
  <cp:lastModifiedBy>章莉波</cp:lastModifiedBy>
  <cp:revision>1</cp:revision>
  <dcterms:created xsi:type="dcterms:W3CDTF">2016-10-31T06:45:00Z</dcterms:created>
  <dcterms:modified xsi:type="dcterms:W3CDTF">2016-10-31T06:45:00Z</dcterms:modified>
</cp:coreProperties>
</file>