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30" w:rsidRPr="009E5DCD" w:rsidRDefault="00125630" w:rsidP="00125630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E5DCD">
        <w:rPr>
          <w:rFonts w:asciiTheme="minorEastAsia" w:hAnsiTheme="minorEastAsia" w:hint="eastAsia"/>
          <w:b/>
          <w:sz w:val="24"/>
          <w:szCs w:val="24"/>
        </w:rPr>
        <w:t>附件：</w:t>
      </w:r>
    </w:p>
    <w:p w:rsidR="00125630" w:rsidRPr="009E5DCD" w:rsidRDefault="00125630" w:rsidP="00125630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9E5DCD">
        <w:rPr>
          <w:rFonts w:asciiTheme="minorEastAsia" w:hAnsiTheme="minorEastAsia" w:hint="eastAsia"/>
          <w:b/>
          <w:sz w:val="30"/>
          <w:szCs w:val="30"/>
        </w:rPr>
        <w:t>报名回执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1"/>
        <w:gridCol w:w="1538"/>
        <w:gridCol w:w="4625"/>
        <w:gridCol w:w="2324"/>
        <w:gridCol w:w="2325"/>
        <w:gridCol w:w="2325"/>
      </w:tblGrid>
      <w:tr w:rsidR="00125630" w:rsidRPr="009E5DCD" w:rsidTr="00856C4D">
        <w:trPr>
          <w:trHeight w:val="567"/>
        </w:trPr>
        <w:tc>
          <w:tcPr>
            <w:tcW w:w="817" w:type="dxa"/>
            <w:vAlign w:val="center"/>
          </w:tcPr>
          <w:bookmarkEnd w:id="0"/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710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62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E5DCD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25630" w:rsidRPr="009E5DCD" w:rsidTr="00856C4D">
        <w:trPr>
          <w:trHeight w:val="567"/>
        </w:trPr>
        <w:tc>
          <w:tcPr>
            <w:tcW w:w="817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25630" w:rsidRPr="009E5DCD" w:rsidTr="00856C4D">
        <w:trPr>
          <w:trHeight w:val="567"/>
        </w:trPr>
        <w:tc>
          <w:tcPr>
            <w:tcW w:w="817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25630" w:rsidRPr="009E5DCD" w:rsidTr="00856C4D">
        <w:trPr>
          <w:trHeight w:val="567"/>
        </w:trPr>
        <w:tc>
          <w:tcPr>
            <w:tcW w:w="817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125630" w:rsidRPr="009E5DCD" w:rsidRDefault="00125630" w:rsidP="00856C4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25630" w:rsidRDefault="00125630" w:rsidP="00125630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25630" w:rsidRPr="00981232" w:rsidRDefault="00125630" w:rsidP="00125630">
      <w:pPr>
        <w:widowControl/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981232">
        <w:rPr>
          <w:rFonts w:ascii="楷体" w:eastAsia="楷体" w:hAnsi="楷体" w:hint="eastAsia"/>
          <w:sz w:val="24"/>
          <w:szCs w:val="24"/>
        </w:rPr>
        <w:t>请将报名回执表发送到</w:t>
      </w:r>
      <w:hyperlink r:id="rId4" w:history="1">
        <w:r w:rsidRPr="00981232">
          <w:rPr>
            <w:rFonts w:ascii="楷体" w:eastAsia="楷体" w:hAnsi="楷体" w:hint="eastAsia"/>
            <w:sz w:val="24"/>
            <w:szCs w:val="24"/>
          </w:rPr>
          <w:t>582973695@qq.com</w:t>
        </w:r>
      </w:hyperlink>
    </w:p>
    <w:p w:rsidR="00125630" w:rsidRPr="00981232" w:rsidRDefault="00125630" w:rsidP="00125630">
      <w:pPr>
        <w:widowControl/>
        <w:wordWrap w:val="0"/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981232">
        <w:rPr>
          <w:rFonts w:ascii="楷体" w:eastAsia="楷体" w:hAnsi="楷体" w:hint="eastAsia"/>
          <w:sz w:val="24"/>
          <w:szCs w:val="24"/>
        </w:rPr>
        <w:t>联系人：徐瑜波   联系电话：12330</w:t>
      </w:r>
    </w:p>
    <w:p w:rsidR="00B20EC3" w:rsidRPr="00125630" w:rsidRDefault="00B20EC3"/>
    <w:sectPr w:rsidR="00B20EC3" w:rsidRPr="00125630" w:rsidSect="009E5DC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30"/>
    <w:rsid w:val="00125630"/>
    <w:rsid w:val="00B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127E-56F0-4F84-B5D0-FA6D15C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312980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2016-04-07T08:59:00Z</dcterms:created>
  <dcterms:modified xsi:type="dcterms:W3CDTF">2016-04-07T08:59:00Z</dcterms:modified>
</cp:coreProperties>
</file>