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snapToGrid w:val="0"/>
        <w:spacing w:line="520" w:lineRule="exact"/>
        <w:ind w:firstLine="880" w:firstLineChars="200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2022年高新技术企业未能填报发展年报汇总表</w:t>
      </w:r>
    </w:p>
    <w:p>
      <w:pPr>
        <w:snapToGrid w:val="0"/>
        <w:spacing w:line="520" w:lineRule="exact"/>
        <w:jc w:val="left"/>
        <w:rPr>
          <w:rFonts w:ascii="楷体_GB2312" w:hAnsi="Times New Roman" w:eastAsia="楷体_GB2312" w:cs="Times New Roman"/>
          <w:color w:val="000000"/>
          <w:sz w:val="32"/>
          <w:szCs w:val="32"/>
        </w:rPr>
      </w:pPr>
      <w:r>
        <w:rPr>
          <w:rFonts w:hint="eastAsia" w:ascii="楷体_GB2312" w:hAnsi="Times New Roman" w:eastAsia="楷体_GB2312" w:cs="Times New Roman"/>
          <w:color w:val="000000"/>
          <w:sz w:val="32"/>
          <w:szCs w:val="32"/>
        </w:rPr>
        <w:t>所属地：</w:t>
      </w:r>
    </w:p>
    <w:tbl>
      <w:tblPr>
        <w:tblStyle w:val="7"/>
        <w:tblW w:w="140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4113"/>
        <w:gridCol w:w="2977"/>
        <w:gridCol w:w="5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</w:tcPr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13" w:type="dxa"/>
          </w:tcPr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977" w:type="dxa"/>
          </w:tcPr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</w:rPr>
              <w:t>高企证书编号</w:t>
            </w:r>
          </w:p>
        </w:tc>
        <w:tc>
          <w:tcPr>
            <w:tcW w:w="5997" w:type="dxa"/>
          </w:tcPr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</w:rPr>
              <w:t>未能填报原因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07" w:type="dxa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07" w:type="dxa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ascii="楷体_GB2312" w:hAnsi="Times New Roman" w:eastAsia="楷体_GB2312" w:cs="Times New Roman"/>
          <w:color w:val="000000"/>
          <w:sz w:val="32"/>
          <w:szCs w:val="32"/>
        </w:rPr>
      </w:pPr>
      <w:r>
        <w:rPr>
          <w:rFonts w:hint="eastAsia" w:ascii="楷体_GB2312" w:hAnsi="Times New Roman" w:eastAsia="楷体_GB2312" w:cs="Times New Roman"/>
          <w:color w:val="000000"/>
          <w:sz w:val="32"/>
          <w:szCs w:val="32"/>
        </w:rPr>
        <w:t>填表人：                      联系电话：                        时间：</w:t>
      </w:r>
    </w:p>
    <w:p>
      <w:pPr>
        <w:adjustRightInd w:val="0"/>
        <w:spacing w:line="580" w:lineRule="exact"/>
        <w:contextualSpacing/>
        <w:jc w:val="left"/>
        <w:rPr>
          <w:sz w:val="28"/>
          <w:szCs w:val="28"/>
        </w:rPr>
      </w:pPr>
    </w:p>
    <w:sectPr>
      <w:footerReference r:id="rId3" w:type="default"/>
      <w:pgSz w:w="16838" w:h="11906" w:orient="landscape"/>
      <w:pgMar w:top="1588" w:right="2098" w:bottom="147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6143062"/>
      <w:docPartObj>
        <w:docPartGallery w:val="AutoText"/>
      </w:docPartObj>
    </w:sdtPr>
    <w:sdtEndPr>
      <w:rPr>
        <w:sz w:val="24"/>
      </w:rPr>
    </w:sdtEndPr>
    <w:sdtContent>
      <w:p>
        <w:pPr>
          <w:pStyle w:val="3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E63B68"/>
    <w:multiLevelType w:val="multilevel"/>
    <w:tmpl w:val="16E63B6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32C"/>
    <w:rsid w:val="0002324C"/>
    <w:rsid w:val="00057088"/>
    <w:rsid w:val="000E4CF5"/>
    <w:rsid w:val="001B5F14"/>
    <w:rsid w:val="001C3270"/>
    <w:rsid w:val="00306572"/>
    <w:rsid w:val="00312680"/>
    <w:rsid w:val="0038614B"/>
    <w:rsid w:val="004E27B3"/>
    <w:rsid w:val="004F1E47"/>
    <w:rsid w:val="005B332C"/>
    <w:rsid w:val="005E4DE4"/>
    <w:rsid w:val="00645AE4"/>
    <w:rsid w:val="00651BFE"/>
    <w:rsid w:val="00704BD2"/>
    <w:rsid w:val="0076191C"/>
    <w:rsid w:val="007E0669"/>
    <w:rsid w:val="008903DF"/>
    <w:rsid w:val="008D3B00"/>
    <w:rsid w:val="00900B07"/>
    <w:rsid w:val="009A5B26"/>
    <w:rsid w:val="00A013D8"/>
    <w:rsid w:val="00A10B2C"/>
    <w:rsid w:val="00B806E1"/>
    <w:rsid w:val="00BD5097"/>
    <w:rsid w:val="00C61A3B"/>
    <w:rsid w:val="00C62A16"/>
    <w:rsid w:val="00C839CF"/>
    <w:rsid w:val="00CE369D"/>
    <w:rsid w:val="00D5381B"/>
    <w:rsid w:val="00EB0889"/>
    <w:rsid w:val="00EF7B8E"/>
    <w:rsid w:val="00F94AE1"/>
    <w:rsid w:val="E97F3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142</Characters>
  <Lines>1</Lines>
  <Paragraphs>1</Paragraphs>
  <TotalTime>4</TotalTime>
  <ScaleCrop>false</ScaleCrop>
  <LinksUpToDate>false</LinksUpToDate>
  <CharactersWithSpaces>165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2020-04-09T09:27:00Z</dcterms:created>
  <dc:creator>lenovo</dc:creator>
  <cp:lastModifiedBy>nbskjj</cp:lastModifiedBy>
  <cp:lastPrinted>2020-04-07T15:10:00Z</cp:lastPrinted>
  <dcterms:modified xsi:type="dcterms:W3CDTF">2022-04-26T17:05:29Z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