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kern w:val="0"/>
          <w:sz w:val="32"/>
          <w:szCs w:val="32"/>
        </w:rPr>
        <w:t>：</w:t>
      </w:r>
      <w:bookmarkStart w:id="0" w:name="_GoBack"/>
      <w:bookmarkEnd w:id="0"/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专精特新“小巨人”参会回执表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3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单位：</w:t>
            </w:r>
          </w:p>
        </w:tc>
        <w:tc>
          <w:tcPr>
            <w:tcW w:w="6199" w:type="dxa"/>
            <w:gridSpan w:val="2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3694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94" w:type="dxa"/>
            <w:noWrap w:val="0"/>
            <w:vAlign w:val="top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7520"/>
        </w:tabs>
        <w:adjustRightInd w:val="0"/>
        <w:snapToGrid w:val="0"/>
        <w:spacing w:line="580" w:lineRule="atLeast"/>
        <w:jc w:val="lef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请各参会人员于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月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kern w:val="0"/>
          <w:sz w:val="28"/>
          <w:szCs w:val="28"/>
        </w:rPr>
        <w:t>日之前将回执回传协会秘书处，以便我们会务安排，谢谢！邮箱：nbeaia@126.com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5254B"/>
    <w:rsid w:val="10F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2021-08-30T06:37:00Z</dcterms:created>
  <dc:creator>atao</dc:creator>
  <cp:lastModifiedBy>atao</cp:lastModifiedBy>
  <dcterms:modified xsi:type="dcterms:W3CDTF">2021-08-30T06:39:42Z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1E76C9B44C114260BF2E47590690C2D9</vt:lpwstr>
  </property>
</Properties>
</file>