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80" w:lineRule="exact"/>
        <w:jc w:val="both"/>
        <w:rPr>
          <w:rFonts w:hint="eastAsia" w:eastAsiaTheme="minorEastAsia"/>
          <w:color w:val="000000" w:themeColor="text1"/>
          <w:u w:val="single"/>
          <w:lang w:eastAsia="zh-CN"/>
          <w14:textFill>
            <w14:solidFill>
              <w14:schemeClr w14:val="tx1"/>
            </w14:solidFill>
          </w14:textFill>
        </w:rPr>
        <w:sectPr>
          <w:headerReference r:id="rId3" w:type="default"/>
          <w:headerReference r:id="rId4" w:type="even"/>
          <w:footerReference r:id="rId5" w:type="even"/>
          <w:pgSz w:w="11906" w:h="16838"/>
          <w:pgMar w:top="1417" w:right="1134" w:bottom="850" w:left="1134" w:header="851" w:footer="794" w:gutter="0"/>
          <w:cols w:space="0" w:num="1"/>
          <w:rtlGutter w:val="0"/>
          <w:docGrid w:type="lines" w:linePitch="312" w:charSpace="0"/>
        </w:sectPr>
      </w:pPr>
      <w:r>
        <w:rPr>
          <w:color w:val="000000" w:themeColor="text1"/>
          <w:sz w:val="30"/>
          <w14:textFill>
            <w14:solidFill>
              <w14:schemeClr w14:val="tx1"/>
            </w14:solidFill>
          </w14:textFill>
        </w:rPr>
        <mc:AlternateContent>
          <mc:Choice Requires="wpg">
            <w:drawing>
              <wp:anchor distT="0" distB="0" distL="114300" distR="114300" simplePos="0" relativeHeight="251661312" behindDoc="0" locked="0" layoutInCell="1" allowOverlap="1">
                <wp:simplePos x="0" y="0"/>
                <wp:positionH relativeFrom="column">
                  <wp:posOffset>-803910</wp:posOffset>
                </wp:positionH>
                <wp:positionV relativeFrom="paragraph">
                  <wp:posOffset>-1150620</wp:posOffset>
                </wp:positionV>
                <wp:extent cx="7813040" cy="11016615"/>
                <wp:effectExtent l="0" t="0" r="16510" b="13335"/>
                <wp:wrapNone/>
                <wp:docPr id="20" name="组合 20"/>
                <wp:cNvGraphicFramePr/>
                <a:graphic xmlns:a="http://schemas.openxmlformats.org/drawingml/2006/main">
                  <a:graphicData uri="http://schemas.microsoft.com/office/word/2010/wordprocessingGroup">
                    <wpg:wgp>
                      <wpg:cNvGrpSpPr/>
                      <wpg:grpSpPr>
                        <a:xfrm>
                          <a:off x="0" y="0"/>
                          <a:ext cx="7813040" cy="11016706"/>
                          <a:chOff x="254" y="-358"/>
                          <a:chExt cx="11954" cy="17037"/>
                        </a:xfrm>
                      </wpg:grpSpPr>
                      <wpg:grpSp>
                        <wpg:cNvPr id="18" name="组合 18"/>
                        <wpg:cNvGrpSpPr/>
                        <wpg:grpSpPr>
                          <a:xfrm>
                            <a:off x="254" y="-358"/>
                            <a:ext cx="11954" cy="17037"/>
                            <a:chOff x="254" y="-358"/>
                            <a:chExt cx="11954" cy="17037"/>
                          </a:xfrm>
                        </wpg:grpSpPr>
                        <wpg:grpSp>
                          <wpg:cNvPr id="16" name="组合 16"/>
                          <wpg:cNvGrpSpPr/>
                          <wpg:grpSpPr>
                            <a:xfrm>
                              <a:off x="254" y="-358"/>
                              <a:ext cx="11954" cy="17037"/>
                              <a:chOff x="254" y="-358"/>
                              <a:chExt cx="11954" cy="17037"/>
                            </a:xfrm>
                          </wpg:grpSpPr>
                          <pic:pic xmlns:pic="http://schemas.openxmlformats.org/drawingml/2006/picture">
                            <pic:nvPicPr>
                              <pic:cNvPr id="14" name="图片 5" descr="简报1"/>
                              <pic:cNvPicPr>
                                <a:picLocks noChangeAspect="1"/>
                              </pic:cNvPicPr>
                            </pic:nvPicPr>
                            <pic:blipFill>
                              <a:blip r:embed="rId15"/>
                              <a:stretch>
                                <a:fillRect/>
                              </a:stretch>
                            </pic:blipFill>
                            <pic:spPr>
                              <a:xfrm>
                                <a:off x="254" y="-358"/>
                                <a:ext cx="11954" cy="17037"/>
                              </a:xfrm>
                              <a:prstGeom prst="rect">
                                <a:avLst/>
                              </a:prstGeom>
                              <a:noFill/>
                              <a:ln>
                                <a:noFill/>
                              </a:ln>
                            </pic:spPr>
                          </pic:pic>
                          <wps:wsp>
                            <wps:cNvPr id="15" name="文本框 15"/>
                            <wps:cNvSpPr txBox="1"/>
                            <wps:spPr>
                              <a:xfrm>
                                <a:off x="8194" y="6901"/>
                                <a:ext cx="2619" cy="615"/>
                              </a:xfrm>
                              <a:prstGeom prst="rect">
                                <a:avLst/>
                              </a:prstGeom>
                              <a:noFill/>
                              <a:ln>
                                <a:noFill/>
                              </a:ln>
                            </wps:spPr>
                            <wps:txbx>
                              <w:txbxContent>
                                <w:p>
                                  <w:pPr>
                                    <w:rPr>
                                      <w:rFonts w:hint="eastAsia" w:ascii="方正大黑简体" w:hAnsi="方正大黑简体" w:eastAsia="方正大黑简体" w:cs="方正大黑简体"/>
                                      <w:bCs/>
                                      <w:color w:val="auto"/>
                                      <w:spacing w:val="-20"/>
                                      <w:kern w:val="0"/>
                                      <w:sz w:val="32"/>
                                      <w:szCs w:val="32"/>
                                    </w:rPr>
                                  </w:pPr>
                                  <w:r>
                                    <w:rPr>
                                      <w:rFonts w:hint="eastAsia" w:ascii="方正大黑简体" w:hAnsi="方正大黑简体" w:eastAsia="方正大黑简体" w:cs="方正大黑简体"/>
                                      <w:bCs/>
                                      <w:color w:val="auto"/>
                                      <w:spacing w:val="-20"/>
                                      <w:kern w:val="0"/>
                                      <w:sz w:val="32"/>
                                      <w:szCs w:val="32"/>
                                      <w:lang w:val="en-US" w:eastAsia="zh-CN"/>
                                    </w:rPr>
                                    <w:t>2022</w:t>
                                  </w:r>
                                  <w:r>
                                    <w:rPr>
                                      <w:rFonts w:hint="eastAsia" w:ascii="方正大黑简体" w:hAnsi="方正大黑简体" w:eastAsia="方正大黑简体" w:cs="方正大黑简体"/>
                                      <w:bCs/>
                                      <w:color w:val="auto"/>
                                      <w:spacing w:val="-20"/>
                                      <w:kern w:val="0"/>
                                      <w:sz w:val="32"/>
                                      <w:szCs w:val="32"/>
                                    </w:rPr>
                                    <w:t>年</w:t>
                                  </w:r>
                                  <w:r>
                                    <w:rPr>
                                      <w:rFonts w:hint="eastAsia" w:ascii="方正大黑简体" w:hAnsi="方正大黑简体" w:eastAsia="方正大黑简体" w:cs="方正大黑简体"/>
                                      <w:bCs/>
                                      <w:color w:val="auto"/>
                                      <w:spacing w:val="-20"/>
                                      <w:kern w:val="0"/>
                                      <w:sz w:val="32"/>
                                      <w:szCs w:val="32"/>
                                      <w:lang w:val="en-US" w:eastAsia="zh-CN"/>
                                    </w:rPr>
                                    <w:t>5</w:t>
                                  </w:r>
                                  <w:r>
                                    <w:rPr>
                                      <w:rFonts w:hint="eastAsia" w:ascii="方正大黑简体" w:hAnsi="方正大黑简体" w:eastAsia="方正大黑简体" w:cs="方正大黑简体"/>
                                      <w:bCs/>
                                      <w:color w:val="auto"/>
                                      <w:spacing w:val="-20"/>
                                      <w:kern w:val="0"/>
                                      <w:sz w:val="32"/>
                                      <w:szCs w:val="32"/>
                                    </w:rPr>
                                    <w:t>月</w:t>
                                  </w:r>
                                  <w:r>
                                    <w:rPr>
                                      <w:rFonts w:hint="eastAsia" w:ascii="方正大黑简体" w:hAnsi="方正大黑简体" w:eastAsia="方正大黑简体" w:cs="方正大黑简体"/>
                                      <w:bCs/>
                                      <w:color w:val="auto"/>
                                      <w:spacing w:val="-20"/>
                                      <w:kern w:val="0"/>
                                      <w:sz w:val="32"/>
                                      <w:szCs w:val="32"/>
                                      <w:lang w:val="en-US" w:eastAsia="zh-CN"/>
                                    </w:rPr>
                                    <w:t>30</w:t>
                                  </w:r>
                                  <w:r>
                                    <w:rPr>
                                      <w:rFonts w:hint="eastAsia" w:ascii="方正大黑简体" w:hAnsi="方正大黑简体" w:eastAsia="方正大黑简体" w:cs="方正大黑简体"/>
                                      <w:bCs/>
                                      <w:color w:val="auto"/>
                                      <w:spacing w:val="-20"/>
                                      <w:kern w:val="0"/>
                                      <w:sz w:val="32"/>
                                      <w:szCs w:val="32"/>
                                    </w:rPr>
                                    <w:t>日</w:t>
                                  </w:r>
                                </w:p>
                              </w:txbxContent>
                            </wps:txbx>
                            <wps:bodyPr lIns="91439" tIns="45719" rIns="91439" bIns="45719" upright="1"/>
                          </wps:wsp>
                        </wpg:grpSp>
                        <wps:wsp>
                          <wps:cNvPr id="17" name="文本框 17"/>
                          <wps:cNvSpPr txBox="1"/>
                          <wps:spPr>
                            <a:xfrm>
                              <a:off x="8107" y="6286"/>
                              <a:ext cx="3165" cy="615"/>
                            </a:xfrm>
                            <a:prstGeom prst="rect">
                              <a:avLst/>
                            </a:prstGeom>
                            <a:noFill/>
                            <a:ln>
                              <a:noFill/>
                            </a:ln>
                          </wps:spPr>
                          <wps:txbx>
                            <w:txbxContent>
                              <w:p>
                                <w:pPr>
                                  <w:rPr>
                                    <w:rFonts w:hint="eastAsia" w:ascii="方正大黑简体" w:hAnsi="方正大黑简体" w:eastAsia="方正大黑简体" w:cs="方正大黑简体"/>
                                    <w:b/>
                                    <w:color w:val="auto"/>
                                    <w:kern w:val="0"/>
                                    <w:sz w:val="38"/>
                                    <w:szCs w:val="38"/>
                                  </w:rPr>
                                </w:pPr>
                                <w:r>
                                  <w:rPr>
                                    <w:rFonts w:hint="eastAsia" w:ascii="方正大黑简体" w:hAnsi="方正大黑简体" w:eastAsia="方正大黑简体" w:cs="方正大黑简体"/>
                                    <w:b/>
                                    <w:color w:val="auto"/>
                                    <w:kern w:val="0"/>
                                    <w:sz w:val="38"/>
                                    <w:szCs w:val="38"/>
                                  </w:rPr>
                                  <w:t>20</w:t>
                                </w:r>
                                <w:r>
                                  <w:rPr>
                                    <w:rFonts w:hint="eastAsia" w:ascii="方正大黑简体" w:hAnsi="方正大黑简体" w:eastAsia="方正大黑简体" w:cs="方正大黑简体"/>
                                    <w:b/>
                                    <w:color w:val="auto"/>
                                    <w:kern w:val="0"/>
                                    <w:sz w:val="38"/>
                                    <w:szCs w:val="38"/>
                                    <w:lang w:val="en-US" w:eastAsia="zh-CN"/>
                                  </w:rPr>
                                  <w:t>22</w:t>
                                </w:r>
                                <w:r>
                                  <w:rPr>
                                    <w:rFonts w:hint="eastAsia" w:ascii="方正大黑简体" w:hAnsi="方正大黑简体" w:eastAsia="方正大黑简体" w:cs="方正大黑简体"/>
                                    <w:b/>
                                    <w:color w:val="auto"/>
                                    <w:kern w:val="0"/>
                                    <w:sz w:val="38"/>
                                    <w:szCs w:val="38"/>
                                  </w:rPr>
                                  <w:t>年第</w:t>
                                </w:r>
                                <w:r>
                                  <w:rPr>
                                    <w:rFonts w:hint="eastAsia" w:ascii="方正大黑简体" w:hAnsi="方正大黑简体" w:eastAsia="方正大黑简体" w:cs="方正大黑简体"/>
                                    <w:b/>
                                    <w:color w:val="auto"/>
                                    <w:kern w:val="0"/>
                                    <w:sz w:val="38"/>
                                    <w:szCs w:val="38"/>
                                    <w:lang w:val="en-US" w:eastAsia="zh-CN"/>
                                  </w:rPr>
                                  <w:t>4</w:t>
                                </w:r>
                                <w:r>
                                  <w:rPr>
                                    <w:rFonts w:hint="eastAsia" w:ascii="方正大黑简体" w:hAnsi="方正大黑简体" w:eastAsia="方正大黑简体" w:cs="方正大黑简体"/>
                                    <w:b/>
                                    <w:color w:val="auto"/>
                                    <w:kern w:val="0"/>
                                    <w:sz w:val="38"/>
                                    <w:szCs w:val="38"/>
                                  </w:rPr>
                                  <w:t>期</w:t>
                                </w:r>
                              </w:p>
                            </w:txbxContent>
                          </wps:txbx>
                          <wps:bodyPr lIns="91439" tIns="45719" rIns="91439" bIns="45719" upright="1"/>
                        </wps:wsp>
                      </wpg:grpSp>
                      <wps:wsp>
                        <wps:cNvPr id="19" name="文本框 19"/>
                        <wps:cNvSpPr txBox="1"/>
                        <wps:spPr>
                          <a:xfrm>
                            <a:off x="1084" y="9253"/>
                            <a:ext cx="10029" cy="7071"/>
                          </a:xfrm>
                          <a:prstGeom prst="rect">
                            <a:avLst/>
                          </a:prstGeom>
                          <a:noFill/>
                          <a:ln>
                            <a:noFill/>
                          </a:ln>
                        </wps:spPr>
                        <wps:txbx>
                          <w:txbxContent>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产研融合 赋能发展——文具产业新材料技术攻关研讨会召开</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送法进企业 服务在身边——协会召开“送法进企业”交流座谈会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创新服务 合作共赢——协会举办产融合作创新研讨会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让传统“潮”起来 让文创“亮”出来——协会举办跨界融合研讨会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lang w:val="en-US" w:eastAsia="zh-CN"/>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注重学习调研借鉴  促进产业大脑建设——协会赴宁波市家电行业协会考察学习</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default"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lang w:val="en-US" w:eastAsia="zh-CN"/>
                                </w:rPr>
                                <w:t>※</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党建专栏：和丰联合第一党支部召开党员大会</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lang w:val="en-US" w:eastAsia="zh-CN"/>
                                </w:rPr>
                                <w:t>※</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政策提示</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lang w:val="en-US" w:eastAsia="zh-CN"/>
                                </w:rPr>
                                <w:t>※</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预警专栏</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rPr>
                                <w:t>※</w:t>
                              </w:r>
                              <w:r>
                                <w:rPr>
                                  <w:rFonts w:hint="eastAsia" w:ascii="黑体" w:hAnsi="黑体" w:eastAsia="黑体" w:cs="黑体"/>
                                  <w:b/>
                                  <w:bCs w:val="0"/>
                                  <w:color w:val="0D0D0D" w:themeColor="text1" w:themeTint="F2"/>
                                  <w:kern w:val="0"/>
                                  <w:sz w:val="32"/>
                                  <w:szCs w:val="32"/>
                                  <w14:textFill>
                                    <w14:solidFill>
                                      <w14:schemeClr w14:val="tx1">
                                        <w14:lumMod w14:val="95000"/>
                                        <w14:lumOff w14:val="5000"/>
                                      </w14:schemeClr>
                                    </w14:solidFill>
                                  </w14:textFill>
                                </w:rPr>
                                <w:t>品牌指导服务站</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专栏：协会召开文具产业链IP对接会并</w:t>
                              </w:r>
                              <w:r>
                                <w:rPr>
                                  <w:rFonts w:hint="eastAsia" w:ascii="黑体" w:hAnsi="黑体" w:eastAsia="黑体" w:cs="黑体"/>
                                  <w:b/>
                                  <w:bCs/>
                                  <w:color w:val="000000" w:themeColor="text1"/>
                                  <w:sz w:val="32"/>
                                  <w:szCs w:val="32"/>
                                  <w:shd w:val="clear" w:fill="FFFFFF"/>
                                  <w:lang w:val="en-US" w:eastAsia="zh-CN"/>
                                  <w14:textFill>
                                    <w14:solidFill>
                                      <w14:schemeClr w14:val="tx1"/>
                                    </w14:solidFill>
                                  </w14:textFill>
                                </w:rPr>
                                <w:t>与杉杉生活签订战略合作协议</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rPr>
                                <w:t>※</w:t>
                              </w:r>
                              <w:r>
                                <w:rPr>
                                  <w:rFonts w:hint="eastAsia" w:ascii="黑体" w:hAnsi="黑体" w:eastAsia="黑体" w:cs="黑体"/>
                                  <w:b/>
                                  <w:bCs w:val="0"/>
                                  <w:color w:val="0D0D0D" w:themeColor="text1" w:themeTint="F2"/>
                                  <w:kern w:val="0"/>
                                  <w:sz w:val="32"/>
                                  <w:szCs w:val="32"/>
                                  <w:lang w:eastAsia="zh-CN"/>
                                  <w14:textFill>
                                    <w14:solidFill>
                                      <w14:schemeClr w14:val="tx1">
                                        <w14:lumMod w14:val="95000"/>
                                        <w14:lumOff w14:val="5000"/>
                                      </w14:schemeClr>
                                    </w14:solidFill>
                                  </w14:textFill>
                                </w:rPr>
                                <w:t>简</w:t>
                              </w:r>
                              <w:r>
                                <w:rPr>
                                  <w:rFonts w:hint="eastAsia" w:ascii="黑体" w:hAnsi="黑体" w:eastAsia="黑体" w:cs="黑体"/>
                                  <w:b/>
                                  <w:bCs w:val="0"/>
                                  <w:color w:val="0D0D0D" w:themeColor="text1" w:themeTint="F2"/>
                                  <w:kern w:val="0"/>
                                  <w:sz w:val="32"/>
                                  <w:szCs w:val="32"/>
                                  <w:highlight w:val="none"/>
                                  <w:lang w:eastAsia="zh-CN"/>
                                  <w14:textFill>
                                    <w14:solidFill>
                                      <w14:schemeClr w14:val="tx1">
                                        <w14:lumMod w14:val="95000"/>
                                        <w14:lumOff w14:val="5000"/>
                                      </w14:schemeClr>
                                    </w14:solidFill>
                                  </w14:textFill>
                                </w:rPr>
                                <w:t>讯</w:t>
                              </w:r>
                              <w:r>
                                <w:rPr>
                                  <w:rFonts w:hint="eastAsia" w:ascii="黑体" w:hAnsi="黑体" w:eastAsia="黑体" w:cs="黑体"/>
                                  <w:b/>
                                  <w:bCs w:val="0"/>
                                  <w:color w:val="0D0D0D" w:themeColor="text1" w:themeTint="F2"/>
                                  <w:kern w:val="0"/>
                                  <w:sz w:val="32"/>
                                  <w:szCs w:val="32"/>
                                  <w:highlight w:val="none"/>
                                  <w:lang w:val="en-US" w:eastAsia="zh-CN"/>
                                  <w14:textFill>
                                    <w14:solidFill>
                                      <w14:schemeClr w14:val="tx1">
                                        <w14:lumMod w14:val="95000"/>
                                        <w14:lumOff w14:val="5000"/>
                                      </w14:schemeClr>
                                    </w14:solidFill>
                                  </w14:textFill>
                                </w:rPr>
                                <w:t>27则</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val="0"/>
                                  <w:color w:val="0D0D0D" w:themeColor="text1" w:themeTint="F2"/>
                                  <w:kern w:val="0"/>
                                  <w:sz w:val="32"/>
                                  <w:szCs w:val="32"/>
                                  <w:highlight w:val="yellow"/>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rPr>
                                <w:t>※</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2022年6月份主要工作计划</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黑体" w:hAnsi="黑体" w:eastAsia="黑体" w:cs="黑体"/>
                                  <w:b/>
                                  <w:bCs w:val="0"/>
                                  <w:color w:val="auto"/>
                                  <w:kern w:val="0"/>
                                  <w:sz w:val="32"/>
                                  <w:szCs w:val="32"/>
                                  <w:highlight w:val="yellow"/>
                                  <w:lang w:val="en-US" w:eastAsia="zh-CN"/>
                                </w:rPr>
                              </w:pPr>
                            </w:p>
                            <w:p>
                              <w:pPr>
                                <w:keepNext w:val="0"/>
                                <w:keepLines w:val="0"/>
                                <w:pageBreakBefore w:val="0"/>
                                <w:widowControl w:val="0"/>
                                <w:kinsoku/>
                                <w:wordWrap/>
                                <w:overflowPunct/>
                                <w:topLinePunct w:val="0"/>
                                <w:autoSpaceDE/>
                                <w:autoSpaceDN/>
                                <w:bidi w:val="0"/>
                                <w:adjustRightInd/>
                                <w:snapToGrid/>
                                <w:spacing w:line="540" w:lineRule="exact"/>
                                <w:ind w:right="0" w:rightChars="0"/>
                                <w:jc w:val="both"/>
                                <w:textAlignment w:val="auto"/>
                                <w:outlineLvl w:val="9"/>
                                <w:rPr>
                                  <w:rFonts w:hint="default" w:ascii="黑体" w:hAnsi="黑体" w:eastAsia="黑体" w:cs="黑体"/>
                                  <w:b/>
                                  <w:bCs w:val="0"/>
                                  <w:color w:val="auto"/>
                                  <w:kern w:val="0"/>
                                  <w:sz w:val="32"/>
                                  <w:szCs w:val="32"/>
                                  <w:highlight w:val="yellow"/>
                                  <w:lang w:val="en-US" w:eastAsia="zh-CN"/>
                                </w:rPr>
                              </w:pPr>
                            </w:p>
                            <w:p>
                              <w:pPr>
                                <w:keepNext w:val="0"/>
                                <w:keepLines w:val="0"/>
                                <w:pageBreakBefore w:val="0"/>
                                <w:widowControl w:val="0"/>
                                <w:kinsoku/>
                                <w:wordWrap/>
                                <w:overflowPunct/>
                                <w:topLinePunct w:val="0"/>
                                <w:autoSpaceDE/>
                                <w:autoSpaceDN/>
                                <w:bidi w:val="0"/>
                                <w:adjustRightInd/>
                                <w:snapToGrid/>
                                <w:spacing w:line="540" w:lineRule="exact"/>
                                <w:ind w:right="0" w:rightChars="0"/>
                                <w:jc w:val="center"/>
                                <w:textAlignment w:val="auto"/>
                                <w:outlineLvl w:val="9"/>
                                <w:rPr>
                                  <w:rFonts w:hint="eastAsia" w:ascii="Arial" w:hAnsi="Arial" w:eastAsia="方正大标宋简体" w:cs="Times New Roman"/>
                                  <w:b/>
                                  <w:color w:val="auto"/>
                                  <w:kern w:val="28"/>
                                  <w:sz w:val="32"/>
                                  <w:szCs w:val="32"/>
                                  <w:lang w:val="en-US" w:eastAsia="zh-CN" w:bidi="ar-SA"/>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540" w:lineRule="exact"/>
                                <w:ind w:left="0" w:right="0" w:firstLine="0"/>
                                <w:jc w:val="both"/>
                                <w:textAlignment w:val="auto"/>
                                <w:rPr>
                                  <w:rFonts w:hint="eastAsia" w:ascii="Arial" w:hAnsi="Arial" w:eastAsia="方正大标宋简体" w:cs="Times New Roman"/>
                                  <w:b/>
                                  <w:color w:val="auto"/>
                                  <w:kern w:val="28"/>
                                  <w:sz w:val="32"/>
                                  <w:szCs w:val="32"/>
                                  <w:lang w:val="en-US" w:eastAsia="zh-CN" w:bidi="ar-SA"/>
                                </w:rPr>
                              </w:pPr>
                            </w:p>
                            <w:p>
                              <w:pPr>
                                <w:keepNext w:val="0"/>
                                <w:keepLines w:val="0"/>
                                <w:pageBreakBefore w:val="0"/>
                                <w:kinsoku/>
                                <w:wordWrap/>
                                <w:overflowPunct/>
                                <w:topLinePunct w:val="0"/>
                                <w:autoSpaceDE/>
                                <w:autoSpaceDN/>
                                <w:bidi w:val="0"/>
                                <w:adjustRightInd/>
                                <w:snapToGrid/>
                                <w:spacing w:line="540" w:lineRule="exact"/>
                                <w:textAlignment w:val="auto"/>
                                <w:rPr>
                                  <w:color w:val="auto"/>
                                  <w:sz w:val="21"/>
                                  <w:szCs w:val="22"/>
                                </w:rPr>
                              </w:pPr>
                            </w:p>
                            <w:p>
                              <w:pPr>
                                <w:keepNext w:val="0"/>
                                <w:keepLines w:val="0"/>
                                <w:pageBreakBefore w:val="0"/>
                                <w:kinsoku/>
                                <w:wordWrap/>
                                <w:overflowPunct/>
                                <w:topLinePunct w:val="0"/>
                                <w:autoSpaceDE/>
                                <w:autoSpaceDN/>
                                <w:bidi w:val="0"/>
                                <w:adjustRightInd/>
                                <w:snapToGrid/>
                                <w:spacing w:line="540" w:lineRule="exact"/>
                                <w:textAlignment w:val="auto"/>
                                <w:rPr>
                                  <w:rFonts w:hint="eastAsia" w:ascii="黑体" w:hAnsi="黑体" w:eastAsia="黑体" w:cs="黑体"/>
                                  <w:b/>
                                  <w:bCs w:val="0"/>
                                  <w:color w:val="auto"/>
                                  <w:kern w:val="0"/>
                                  <w:sz w:val="32"/>
                                  <w:szCs w:val="32"/>
                                </w:rPr>
                              </w:pPr>
                            </w:p>
                          </w:txbxContent>
                        </wps:txbx>
                        <wps:bodyPr lIns="91439" tIns="45719" rIns="91439" bIns="45719" upright="1"/>
                      </wps:wsp>
                    </wpg:wgp>
                  </a:graphicData>
                </a:graphic>
              </wp:anchor>
            </w:drawing>
          </mc:Choice>
          <mc:Fallback>
            <w:pict>
              <v:group id="_x0000_s1026" o:spid="_x0000_s1026" o:spt="203" style="position:absolute;left:0pt;margin-left:-63.3pt;margin-top:-90.6pt;height:867.45pt;width:615.2pt;z-index:251661312;mso-width-relative:page;mso-height-relative:page;" coordorigin="254,-358" coordsize="11954,17037" o:gfxdata="UEsFBgAAAAAAAAAAAAAAAAAAAAAAAFBLAwQKAAAAAACHTuJAAAAAAAAAAAAAAAAABAAAAGRycy9Q&#10;SwMEFAAAAAgAh07iQGM520jcAAAADwEAAA8AAABkcnMvZG93bnJldi54bWxNj8FqwzAQRO+F/oPY&#10;Qm+JLBu7wbEcSmh7CoUmhZKbYm1sE2tlLMVO/r7yqb3NsI/ZmWJzMx0bcXCtJQliGQFDqqxuqZbw&#10;fXhfrIA5r0irzhJKuKODTfn4UKhc24m+cNz7moUQcrmS0Hjf55y7qkGj3NL2SOF2toNRPtih5npQ&#10;Uwg3HY+jKONGtRQ+NKrHbYPVZX81Ej4mNb0m4m3cXc7b+/GQfv7sBEr5/CSiNTCPN/8Hw1w/VIcy&#10;dDrZK2nHOgkLEWdZYGe1EjGwmRFREvacgkrT5AV4WfD/O8pfUEsDBBQAAAAIAIdO4kAqVaW3bQMA&#10;AGUMAAAOAAAAZHJzL2Uyb0RvYy54bWztV81u3DYQvhfoOxC6xxJ3vdpdweugjRvDgNEYcfIAXIr6&#10;QSSRILne9a2Hom5zyimX9NJDb0VeIEDeJvZrZIaU5J91kK4BJwiQg2WRIw6/+WbmI3fn4aquyInQ&#10;ppTNLKBbUUBEw2VaNvkseP7s8YNJQIxlTcoq2YhZcCpM8HD3xx92lioRA1nIKhWagJPGJEs1Cwpr&#10;VRKGhheiZmZLKtGAMZO6ZhaGOg9TzZbgva7CQRTF4VLqVGnJhTEwu+eNwa7zn2WC2ydZZoQl1SwA&#10;bNY9tXvO8Rnu7rAk10wVJW9hsDugqFnZwKa9qz1mGVnocs1VXXItjczsFpd1KLOs5MLFANHQ6EY0&#10;+1oulIslT5a56mkCam/wdGe3/NeTI03KdBYMgJ6G1ZCji3e/f3j1J4EJYGep8gQ+2tfqWB3pdiL3&#10;Iwx4leka/0MoZOV4Pe15FStLOEyOJ3QYbYN/DjZKIxqPo9hTzwvIDy4cjLYDAuYHw9GkM/3Srqd0&#10;ila3ehwNx2gPu61DRNgD6gf3SxaFsr5GFkxsTtZ6zB1jt0XMkm+VrPgmWS75G1bW1yZLlTyBv7au&#10;4G2tCT8vVrDKLrSAlkZvzclRyY+0H1w2IoVS97X14c37i7/OyCggqTAcVOvi7W/nL/+lWGroANd4&#10;DwyhHUr+wpBGPipYk4ufjAL1g35z3XL98xCH17afV6V6XFYVtjK+t2HCnjeU5pYgvYrtSb6oRWO9&#10;LGtRMQtngilKZQKiE1HPBaiMPkgdIJYYq4XlBW6YwcZPAaxv697gUF4CQ8wGNOgW1dmsNnrpANa0&#10;sftC1gRfAB2AgOSwhJ0cmhZO9wlONxI5ApgsqZprE+ATZxxkD9K9AmaUUDjbTEcpjNZI3Ui+jwum&#10;sITQ7ZWqgSrxVXP++uz87//O//mD0JEXJfcdyjexq58liK1LAa7/BJ8TOvVqHE+jNl2dMg1iOvVS&#10;HHv398nmJUR8s6v5yomsSeYyPYVwqoMGyJzS7SFgsm6wPRojQH3VMr9qWShd5kXfGOgYkgOp64+O&#10;L5Wx8S0Zc2cbYoLMbpaxCNzB+RkPJu3R2mVsSGOoDTw8v2fs/968PtFjUFhrPTa9Y4/RaOJ7bDoY&#10;DdEHS7qM0SgatE02jsZewLvrzj1o1hfvMrjLugtce+/Gy/LVsevFy18Hux8BUEsDBAoAAAAAAIdO&#10;4kAAAAAAAAAAAAAAAAAKAAAAZHJzL21lZGlhL1BLAwQUAAAACACHTuJAEQal6m2VAwBKlQMAFQAA&#10;AGRycy9tZWRpYS9pbWFnZTEuanBlZwD//wAA/9j/4AAQSkZJRgABAQEAyADIAAD/2wBDAAMCAgMC&#10;AgMDAwMEAwMEBQgFBQQEBQoHBwYIDAoMDAsKCwsNDhIQDQ4RDgsLEBYQERMUFRUVDA8XGBYUGBIU&#10;FRT/2wBDAQMEBAUEBQkFBQkUDQsNFBQUFBQUFBQUFBQUFBQUFBQUFBQUFBQUFBQUFBQUFBQUFBQU&#10;FBQUFBQUFBQUFBQUFBT/wAARCAkiBn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o+DHwY+H+qfCDwPe3vgfw5d3lxodlNNcT6VA8krtAhZm&#10;Ypkkkkknrmuy/wCFFfDb/on/AIX/APBNb/8AxFHwK/5Il8P/APsX7D/0nSu5piOG/wCFFfDb/on/&#10;AIX/APBNb/8AxFH/AAor4bf9E/8AC/8A4Jrf/wCIruaKQzhv+FFfDb/on/hf/wAE1v8A/EUf8KK+&#10;G3/RP/C//gmt/wD4iu5ooA4b/hRXw2/6J/4X/wDBNb//ABFH/Civht/0T/wv/wCCa3/+IruaKAOG&#10;/wCFFfDb/on/AIX/APBNb/8AxFH/AAor4bf9E/8AC/8A4Jrf/wCIruaKAOG/4UV8Nv8Aon/hf/wT&#10;W/8A8RR/wor4bf8ARP8Awv8A+Ca3/wDiK7migDhv+FFfDb/on/hf/wAE1v8A/EUf8KK+G3/RP/C/&#10;/gmt/wD4iu5ooA4b/hRXw2/6J/4X/wDBNb//ABFH/Civht/0T/wv/wCCa3/+IruaKAOG/wCFFfDb&#10;/on/AIX/APBNb/8AxFH/AAor4bf9E/8AC/8A4Jrf/wCIruaKAOG/4UV8Nv8Aon/hf/wTW/8A8RR/&#10;wor4bf8ARP8Awv8A+Ca3/wDiK7migDhv+FFfDb/on/hf/wAE1v8A/EUf8KK+G3/RP/C//gmt/wD4&#10;iu5ooA4b/hRXw2/6J/4X/wDBNb//ABFH/Civht/0T/wv/wCCa3/+IruaKAOG/wCFFfDb/on/AIX/&#10;APBNb/8AxFH/AAor4bf9E/8AC/8A4Jrf/wCIruaKAOG/4UV8Nv8Aon/hf/wTW/8A8RR/wor4bf8A&#10;RP8Awv8A+Ca3/wDiK7migDhv+FFfDb/on/hf/wAE1v8A/EUf8KK+G3/RP/C//gmt/wD4iu5ooA4b&#10;/hRXw2/6J/4X/wDBNb//ABFH/Civht/0T/wv/wCCa3/+IruaKAOG/wCFFfDb/on/AIX/APBNb/8A&#10;xFH/AAor4bf9E/8AC/8A4Jrf/wCIruaKAOG/4UV8Nv8Aon/hf/wTW/8A8RR/wor4bf8ARP8Awv8A&#10;+Ca3/wDiK7migDhv+FFfDb/on/hf/wAE1v8A/EUf8KK+G3/RP/C//gmt/wD4iu5ooA4b/hRXw2/6&#10;J/4X/wDBNb//ABFH/Civht/0T/wv/wCCa3/+IruaKAOG/wCFFfDb/on/AIX/APBNb/8AxFH/AAor&#10;4bf9E/8AC/8A4Jrf/wCIruaKAOG/4UV8Nv8Aon/hf/wTW/8A8RR/wor4bf8ARP8Awv8A+Ca3/wDi&#10;K7migDhv+FFfDb/on/hf/wAE1v8A/EUf8KK+G3/RP/C//gmt/wD4iu5ooA4b/hRXw2/6J/4X/wDB&#10;Nb//ABFH/Civht/0T/wv/wCCa3/+IruaKAOG/wCFFfDb/on/AIX/APBNb/8AxFH/AAor4bf9E/8A&#10;C/8A4Jrf/wCIruaKAOG/4UV8Nv8Aon/hf/wTW/8A8RR/wor4bf8ARP8Awv8A+Ca3/wDiK7migDhv&#10;+FFfDb/on/hf/wAE1v8A/EUf8KK+G3/RP/C//gmt/wD4iu5ooA4b/hRXw2/6J/4X/wDBNb//ABFH&#10;/Civht/0T/wv/wCCa3/+IruaKAOG/wCFFfDb/on/AIX/APBNb/8AxFH/AAor4bf9E/8AC/8A4Jrf&#10;/wCIruaKAOG/4UV8Nv8Aon/hf/wTW/8A8RR/wor4bf8ARP8Awv8A+Ca3/wDiK7migDhv+FFfDb/o&#10;n/hf/wAE1v8A/EUf8KK+G3/RP/C//gmt/wD4iu5ooA4b/hRXw2/6J/4X/wDBNb//ABFH/Civht/0&#10;T/wv/wCCa3/+IruaKAOG/wCFFfDb/on/AIX/APBNb/8AxFH/AAor4bf9E/8AC/8A4Jrf/wCIruaK&#10;AOG/4UV8Nv8Aon/hf/wTW/8A8RR/wor4bf8ARP8Awv8A+Ca3/wDiK7migDhv+FFfDb/on/hf/wAE&#10;1v8A/EUf8KK+G3/RP/C//gmt/wD4iu5ooA4b/hRXw2/6J/4X/wDBNb//ABFH/Civht/0T/wv/wCC&#10;a3/+IruaKAOG/wCFFfDb/on/AIX/APBNb/8AxFH/AAor4bf9E/8AC/8A4Jrf/wCIruaKAOG/4UV8&#10;Nv8Aon/hf/wTW/8A8RR/wor4bf8ARP8Awv8A+Ca3/wDiK7migDhv+FFfDb/on/hf/wAE1v8A/EUf&#10;8KK+G3/RP/C//gmt/wD4iu5ooA4b/hRXw2/6J/4X/wDBNb//ABFH/Civht/0T/wv/wCCa3/+Irua&#10;KAOG/wCFFfDb/on/AIX/APBNb/8AxFH/AAor4bf9E/8AC/8A4Jrf/wCIruaKAOG/4UV8Nv8Aon/h&#10;f/wTW/8A8RR/wor4bf8ARP8Awv8A+Ca3/wDiK7migDhv+FFfDb/on/hf/wAE1v8A/EUf8KK+G3/R&#10;P/C//gmt/wD4iu5ooA4b/hRXw2/6J/4X/wDBNb//ABFH/Civht/0T/wv/wCCa3/+IruaKAOG/wCF&#10;FfDb/on/AIX/APBNb/8AxFH/AAor4bf9E/8AC/8A4Jrf/wCIruaKAOG/4UV8Nv8Aon/hf/wTW/8A&#10;8RR/wor4bf8ARP8Awv8A+Ca3/wDiK7migDhv+FFfDb/on/hf/wAE1v8A/EUf8KK+G3/RP/C//gmt&#10;/wD4iu5ooA4b/hRXw2/6J/4X/wDBNb//ABFH/Civht/0T/wv/wCCa3/+IruaKAOG/wCFFfDb/on/&#10;AIX/APBNb/8AxFH/AAor4bf9E/8AC/8A4Jrf/wCIruaKAOG/4UV8Nv8Aon/hf/wTW/8A8RR/wor4&#10;bf8ARP8Awv8A+Ca3/wDiK7migDhv+FFfDb/on/hf/wAE1v8A/EUf8KK+G3/RP/C//gmt/wD4iu5o&#10;oA4b/hRXw2/6J/4X/wDBNb//ABFH/Civht/0T/wv/wCCa3/+IruaKAOG/wCFFfDb/on/AIX/APBN&#10;b/8AxFH/AAor4bf9E/8AC/8A4Jrf/wCIruaKAOG/4UV8Nv8Aon/hf/wTW/8A8RR/wor4bf8ARP8A&#10;wv8A+Ca3/wDiK7migDhv+FFfDb/on/hf/wAE1v8A/EUf8KK+G3/RP/C//gmt/wD4iu5ooA4b/hRX&#10;w2/6J/4X/wDBNb//ABFH/Civht/0T/wv/wCCa3/+IruaKAOG/wCFFfDb/on/AIX/APBNb/8AxFH/&#10;AAor4bf9E/8AC/8A4Jrf/wCIruaKAOG/4UV8Nv8Aon/hf/wTW/8A8RR/wor4bf8ARP8Awv8A+Ca3&#10;/wDiK7migDhv+FFfDb/on/hf/wAE1v8A/EUf8KK+G3/RP/C//gmt/wD4iu5ooA4b/hRXw2/6J/4X&#10;/wDBNb//ABFH/Civht/0T/wv/wCCa3/+IruaKAOG/wCFFfDb/on/AIX/APBNb/8AxFH/AAor4bf9&#10;E/8AC/8A4Jrf/wCIruaKAOG/4UV8Nv8Aon/hf/wTW/8A8RR/wor4bf8ARP8Awv8A+Ca3/wDiK7mi&#10;gDhv+FFfDb/on/hf/wAE1v8A/EUf8KK+G3/RP/C//gmt/wD4iu5ooA4b/hRXw2/6J/4X/wDBNb//&#10;ABFH/Civht/0T/wv/wCCa3/+IruaKAOG/wCFFfDb/on/AIX/APBNb/8AxFH/AAor4bf9E/8AC/8A&#10;4Jrf/wCIruaKAOG/4UV8Nv8Aon/hf/wTW/8A8RR/wor4bf8ARP8Awv8A+Ca3/wDiK7migDhv+FFf&#10;Db/on/hf/wAE1v8A/EUf8KK+G3/RP/C//gmt/wD4iu5ooA4b/hRXw2/6J/4X/wDBNb//ABFH/Civ&#10;ht/0T/wv/wCCa3/+IruaKAOG/wCFFfDb/on/AIX/APBNb/8AxFH/AAor4bf9E/8AC/8A4Jrf/wCI&#10;ruaKAOG/4UV8Nv8Aon/hf/wTW/8A8RR/wor4bf8ARP8Awv8A+Ca3/wDiK7migDhv+FFfDb/on/hf&#10;/wAE1v8A/EUf8KK+G3/RP/C//gmt/wD4iu5ooA4b/hRXw2/6J/4X/wDBNb//ABFH/Civht/0T/wv&#10;/wCCa3/+IruaKAOG/wCFFfDb/on/AIX/APBNb/8AxFH/AAor4bf9E/8AC/8A4Jrf/wCIruaKAOG/&#10;4UV8Nv8Aon/hf/wTW/8A8RR/wor4bf8ARP8Awv8A+Ca3/wDiK7migDhv+FFfDb/on/hf/wAE1v8A&#10;/EUf8KK+G3/RP/C//gmt/wD4iu5ooA4b/hRXw2/6J/4X/wDBNb//ABFH/Civht/0T/wv/wCCa3/+&#10;IruaKAOG/wCFFfDb/on/AIX/APBNb/8AxFH/AAor4bf9E/8AC/8A4Jrf/wCIruaKAOG/4UV8Nv8A&#10;on/hf/wTW/8A8RR/wor4bf8ARP8Awv8A+Ca3/wDiK7migDhv+FFfDb/on/hf/wAE1v8A/EUf8KK+&#10;G3/RP/C//gmt/wD4iu5ooA4b/hRXw2/6J/4X/wDBNb//ABFH/Civht/0T/wv/wCCa3/+IruaKAOG&#10;/wCFFfDb/on/AIX/APBNb/8AxFH/AAor4bf9E/8AC/8A4Jrf/wCIruaKAOG/4UV8Nv8Aon/hf/wT&#10;W/8A8RR/wor4bf8ARP8Awv8A+Ca3/wDiK7migDhv+FFfDb/on/hf/wAE1v8A/EUf8KK+G3/RP/C/&#10;/gmt/wD4iu5ooA4b/hRXw2/6J/4X/wDBNb//ABFH/Civht/0T/wv/wCCa3/+IruaKAOG/wCFFfDb&#10;/on/AIX/APBNb/8AxFH/AAor4bf9E/8AC/8A4Jrf/wCIruaKAOG/4UV8Nv8Aon/hf/wTW/8A8RR/&#10;wor4bf8ARP8Awv8A+Ca3/wDiK7migDhv+FFfDb/on/hf/wAE1v8A/EUf8KK+G3/RP/C//gmt/wD4&#10;iu5ooA4b/hRXw2/6J/4X/wDBNb//ABFH/Civht/0T/wv/wCCa3/+IruaKAOG/wCFFfDb/on/AIX/&#10;APBNb/8AxFH/AAor4bf9E/8AC/8A4Jrf/wCIruaKAOG/4UV8Nv8Aon/hf/wTW/8A8RR/wor4bf8A&#10;RP8Awv8A+Ca3/wDiK7migDhv+FFfDb/on/hf/wAE1v8A/EUf8KK+G3/RP/C//gmt/wD4iu5ooA4b&#10;/hRXw2/6J/4X/wDBNb//ABFH/Civht/0T/wv/wCCa3/+IruaKAOG/wCFFfDb/on/AIX/APBNb/8A&#10;xFH/AAor4bf9E/8AC/8A4Jrf/wCIruaKAOG/4UV8Nv8Aon/hf/wTW/8A8RR/wor4bf8ARP8Awv8A&#10;+Ca3/wDiK7migDhv+FFfDb/on/hf/wAE1v8A/EUf8KK+G3/RP/C//gmt/wD4iu5ooA4b/hRXw2/6&#10;J/4X/wDBNb//ABFH/Civht/0T/wv/wCCa3/+IruaKAOG/wCFFfDb/on/AIX/APBNb/8AxFH/AAor&#10;4bf9E/8AC/8A4Jrf/wCIruaKAOG/4UV8Nv8Aon/hf/wTW/8A8RR/wor4bf8ARP8Awv8A+Ca3/wDi&#10;K7migDhv+FFfDb/on/hf/wAE1v8A/EUf8KK+G3/RP/C//gmt/wD4iu5ooA4b/hRXw2/6J/4X/wDB&#10;Nb//ABFH/Civht/0T/wv/wCCa3/+IruaKAOG/wCFFfDb/on/AIX/APBNb/8AxFH/AAor4bf9E/8A&#10;C/8A4Jrf/wCIruaKAOG/4UV8Nv8Aon/hf/wTW/8A8RR/wor4bf8ARP8Awv8A+Ca3/wDiK7migDhv&#10;+FFfDb/on/hf/wAE1v8A/EUf8KK+G3/RP/C//gmt/wD4iu5ooA/M/wDb38KaL4N+L+kWWgaRY6JZ&#10;yaHDM9vp1skEbOZ5wWKoACcKoz7D0orU/wCCjf8AyW3RP+xfh/8ASi4oqjN7n3H8Cv8AkiXw/wD+&#10;xfsP/SdK7muG+BX/ACRL4f8A/Yv2H/pOldzUm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cf/BRv/ktuif9i/D/AOlFxRR/&#10;wUb/AOS26J/2L8P/AKUXFFUZvc+4/gV/yRL4f/8AYv2H/pOldzXDfAr/AJIl8P8A/sX7D/0nSu5q&#10;TQ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OP/go3/yW3RP+xfh/9KLiij/go3/yW3RP+xfh/wDSi4oqjN7n3H8Cv+SJfD//&#10;ALF+w/8ASdK7muG+BX/JEvh//wBi/Yf+k6V3NS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5x/8FG/+S26J/wBi/D/6UXFF&#10;H/BRv/ktuif9i/D/AOlFxRVGb3PuP4Ff8kS+H/8A2L9h/wCk6V3NcN8Cv+SJfD//ALF+w/8ASdK7&#10;mpN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4/+Cjf/ACW3RP8AsX4f/Si4oo/4KN/8lt0T/sX4f/Si4oqjN7n3H8Cv+SJf&#10;D/8A7F+w/wDSdK7muG+BX/JEvh//ANi/Yf8ApOldzUmg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cf/AAUb/wCS26J/2L8P&#10;/pRcUUf8FG/+S26J/wBi/D/6UXFFUZvc+4/gV/yRL4f/APYv2H/pOldzXDfAr/kiXw//AOxfsP8A&#10;0nSu5qT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OP/AIKN/wDJbdE/7F+H/wBKLiij/go3/wAlt0T/ALF+H/0ouKKoze59&#10;x/Ar/kiXw/8A+xfsP/SdK7muG+BX/JEvh/8A9i/Yf+k6V3NS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5x/wDBRv8A5Lbo&#10;n/Yvw/8ApRcUUf8ABRv/AJLbon/Yvw/+lFxRVGb3PuP4Ff8AJEvh/wD9i/Yf+k6V3NcN8Cv+SJfD&#10;/wD7F+w/9J0ruak0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j/AOCjf/JbdE/7F+H/ANKLiij/AIKN/wDJbdE/7F+H/wBK&#10;LiiqM3ufcfwK/wCSJfD/AP7F+w/9J0rua4b4Ff8AJEvh/wD9i/Yf+k6V3NS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5x/&#10;8FG/+S26J/2L8P8A6UXFFH/BRv8A5Lbon/Yvw/8ApRcUVRm9z7j+BX/JEvh//wBi/Yf+k6V3NcN8&#10;Cv8AkiXw/wD+xfsP/SdK7mpN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4/+Cjf/JbdE/7F+H/0ouKKP+Cjf/JbdE/7F+H/&#10;ANKLiiqM3ufcfwK/5Il8P/8AsX7D/wBJ0rua4b4Ff8kS+H//AGL9h/6TpXc1Jo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n&#10;H/wUb/5Lbon/AGL8P/pRcUUf8FG/+S26J/2L8P8A6UXFFUZvc+4/gV/yRL4f/wDYv2H/AKTpXc1w&#10;3wK/5Il8P/8AsX7D/wBJ0ruak0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zj/4KN/8AJbdE/wCxfh/9KLiij/go3/yW3RP+&#10;xfh/9KLiiqM3ufcfwK/5Il8P/wDsX7D/ANJ0rua4b4Ff8kS+H/8A2L9h/wCk6V3NS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5x/8ABRv/AJLbon/Yvw/+lFxRR/wUb/5Lbon/AGL8P/pRcUVRm9z7j+BX/JEvh/8A9i/Yf+k6&#10;V3NcN8Cv+SJfD/8A7F+w/wDSdK7mpN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84/8Ago3/AMlt0T/sX4f/AEouKKP+Cjf/&#10;ACW3RP8AsX4f/Si4oqjN7n3H8Cv+SJfD/wD7F+w/9J0rua4b4Ff8kS+H/wD2L9h/6TpXc1Jo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nH/AMFG/wDktuif9i/D/wClFxRR/wAFG/8Aktuif9i/D/6UXFFUZvc+4/gV/wAkS+H/&#10;AP2L9h/6TpXc1w3wK/5Il8P/APsX7D/0nSu5qTQ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OP8A4KN/8lt0T/sX4f8A0ouK&#10;KP8Ago3/AMlt0T/sX4f/AEouKKoze59x/Ar/AJIl8P8A/sX7D/0nSu5rhvgV/wAkS+H/AP2L9h/6&#10;TpXc1Jo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V5x4u/aM+GvgaRo9X8Y6bHOjmN4LaQ3MqMOoZIgzL&#10;+IFcx/w2n8G/+hw/8pt3/wDGq5ZYqhB2lUSfqj2aWS5nXgp0sLUkn1UJNfgj26ivFYP2zPg7cSBF&#10;8YoCe72F0g/MxAV0OnftJfC/U8eT450VM/8APxdLD/6HimsVQltUX3oKmS5nSV6mFqL1hJfoek0V&#10;iaF438O+KHKaNr2maswG4rY3ccxA9flJrbroTUldM8qdOdKXLNNPz0CiiimZhRRRQAUUUUAFFFFA&#10;BRRRQAUUUUAFFFFABRRRQAUUUUAFFFFABRRRQAUUUUAFFFFABRRRQAUUUUAFFFFABRRRQAUUUUAF&#10;FFFABRRRQAUUUUAFFFFABRRRQAUUUUAFFFFABRRRQAUUUUAFFFFABRRRQAUUUUAFFFFABRRRQAUU&#10;UUAFFFFABRRRQAUUUUAFFFFAH5x/8FG/+S26J/2L8P8A6UXFFH/BRv8A5Lbon/Yvw/8ApRcUVRm9&#10;z7j+BX/JEvh//wBi/Yf+k6V3NcN8Cv8AkiXw/wD+xfsP/SdK7mpNAooooAKKKKACiiigAooooAKK&#10;KKACiiigAooooAKKKKACiiigAooooAKKKKACiiigAooooAKKKKACiiigAooooAKKKKACiiigAooo&#10;oAKKKKACiiigAooooAKKKKACiiigAooooAKKKKACiiigAooooAKKTI9RSb19R+dADqKbvX+8Pzo3&#10;r/eH50AOooooAKKKKACiiigAooooAKKKKACiiigAooooAKKKKACiiigAooooAKKKKACiiigAoooo&#10;AKKKKACiiigAooooAKKKKACiiigAooooAKKKKACiiigAooooAKKKKACiiigAooooAKKKKACiiigA&#10;ooooAKKKKACiiqOua1Y+G9Fv9W1O5Sz06wt5Lq5uJPuxRIpZ2PsACfwoAdq+sWOgaZc6jqV1FY2F&#10;shlmuJ3CpGo6kk1Ho/iHTPEGnQahpmoW1/ZTqHjuLeVXRx6gg1+cf7Qv7bXh39pLwadB8KWWqWVp&#10;ZauzTXF2oRLuJEIjYAHOCWLbWHG1T16fOgdh0Yj8a+bxmcfVa7pKHNbztr9x+uZDwF/bWXQxs67p&#10;uTdly30Wndbv8D9Zvih+0p4B+E8Eo1bW4rrUUyBpmnsJrkn0Kg4T6uQK+IfjV+2r4w+Jqz6dopbw&#10;roD5Uw2shNxMv+3LwQD/AHVwOcEmvnYnPWivAxWbYjErlXux8v8AM/Usl4GyvKWqtRe1qLrLZekd&#10;vvu/MCcnJ5NFVtQ1K10q2a4vJ0t4V6vIcD6e5rzvWvjTDDOY9Ms/tKD/AJbTEqD9B1/PFcFDCVsS&#10;/wB1G/5H0+Z57l2TpPG1VFvZbv7lrbz2PTaK8Yk+NOsH7lnZL9Vc/wDs1S2Xxr1CMv8AarC3nBxt&#10;ETGPH55zXe8nxaV7L7z5ePH+ROXK6kku/K7f5/ge02OoXWl3cV1Z3MtpcxHdHNA5R0PqCORX1f8A&#10;sw/th+JbPxnpnhrxtqx1XQ75xbR314AZ7aQ8ITJ1ZS2Ad2SM5yMEH4t8K+L7HxbaPLa7o5IyBJDJ&#10;95fQ+4963ASpBBwRzmuKlVr4GrpdNbo+ixmBy3iXA6qM4TT5ZLVrzT3TT/yZ+3HWivM/2cPiGfib&#10;8G/DmszXC3F+IPst4wOT50fysW9C2A3/AAKvTK/TKc1Vgpx2ep/HWLw1TB4iphqvxQbT9U7BRRRW&#10;hyhRRRQAUUUUAFFFFABRRRQAUUUUARzzx20Mk00ixRRqWeRzhVA5JJPQUQzx3MSSxSLLE4DK6HIY&#10;HoQa+UPi1+1/8LfiN4P+JHgHR/F8Gn+LLSK609bW/VrcXUkZIdIZG+R921lUA5ORxyK+Ovhl8ePG&#10;3wlvI5PD+tzx2itltOuGMtrJ6gxk4GfVcH3rx8ZmMcHVjCcbprc++yDhKrxDg6tfD1VGcHbla30v&#10;v0+5n68UV80fBj9uTwl8QPI07xME8Ka22FDzPmzmb/ZkP3Po+B/tGvpWORJo1kjYOjAFWU5BHqK9&#10;CjiKWIjzUpXR8tmOVY3KavscbTcH57P0ez+Q6iiiug8oKKKKACiiigAooooAKKKKACiiigAooooA&#10;KKKKACiiuf8AGXj/AMOfD3TPt/iPWbTSLXorXMgBc+ir1Y+wBNTKSirydkaU6U601TpxcpPZJXb+&#10;R0FFeGR/tr/B+S6EP/CUOoJwJW0+5Cf+i69a8MeMtC8a2P2zQdYstYtsAmSynWULnoGwflPseayp&#10;4ijVdqc0/Rnfisrx+Cip4qhOCfWUWl+KNmiiitzzAooooAKKKKACiiigAooooAKKKKACiiigAooo&#10;oAKKKKACiiigAooooAKKKKACiiigAooooAKKKKACiiigAooooAKKKKAPzj/4KN/8lt0T/sX4f/Si&#10;4oo/4KN/8lt0T/sX4f8A0ouKKoze59x/Ar/kiXw//wCxfsP/AEnSu5rhvgV/yRL4f/8AYv2H/pOl&#10;dzUmgUUUUAFFFFABRRRQAUUUUAFFFFABRRRQAUUUUAFFFFABRRRQAUUUUAFFFFABRRRQAUUUUAFF&#10;FFABRTWkRASzKAOpJqr/AGxYbwn2233Hjb5q5/nSukUot7IuUUgYMMggj2paZIUUUUAFFFFABRRR&#10;QAUUUUAFFFFABRRRQAUUUUAFFFFABRRUc88dtC8s0ixRINzO5wqj1JNAb6IkorxX4nftdfDn4Zqs&#10;b6sviC/LhWs9FZJ2QZ5LNuCDHoWz7dx5H40/4KL6Rp2ppF4Z8MS6zZGEM1ze3P2ZhIeq7AjcDjnP&#10;Jzjpk+fVzDC0W1Oa/P8AI+qwfC2c49KVDDSs9m7RWnnK3y79D7FziuW8R/FXwZ4QvDaa34q0bSrs&#10;AMba7vo45QD0OwnOPwr8yvif+1D8QPijqEsl3rdxpWnE/u9N0yRoIUHocHLn3Yn2x0ryiWZ55Gkl&#10;dpJGOWZjkk+5rw62fRTtRhfzf+R+kYDwxqTipY/Ecr7RV/xf+XzP1E8Y/tn/AAr8JQSmPXjrl0gy&#10;ttpULSlvo5wn/j1fJHxm/bd8Y/EcSafoBfwjop4ItJSbqUf7UowVHsuPQk184UV4+IzbE4hct+Ve&#10;X+Z+gZVwPlGVzVXldSa6zs7eisl96bOgn+Iniq6/13iXV5f9++lP82rMu9c1K/INzqF1cEdDLMzf&#10;zNUqK8hzk92fdRoUofDBL5Il+2T/APPeT/vs0q31yrBluJQRyCHPFQ0VN2a8q7H0x+zn+2Xqvwve&#10;TS/F82oeIvDhjPkBSJbm2cYwFZ2GUIyNpPHGMcg/TXgv9uj4Z+Mdag02STUtBknYKlxq0MccO7sC&#10;6OwX6tge9fmbRXsYfNcTh4qCd0u58DmnBGUZpVnXlFwnLrF2V+9tr9+5+2sUqTxJJG6yRuAyupyC&#10;D0INPr8rfgn+1V4y+C5Szt5xrWgDrpV85KJ/1ybrH9Bke2a+wPhh+3Z4F8dX1vp2rw3PhTUJ2CIb&#10;siS2LHgDzRjH1ZVHvX1eGzbD4hJSfLLs/wDM/D834GzbLJSlSh7WmvtR3t5x3+668z6SopAQRkci&#10;lr2j88CiiigAooooAKKKKACiiigAooooAKKKKACiiigAooooAKKKKACiiigAorG1LxbpFhBrJbU7&#10;TztJgM97EJlL2y7C4Mi5yuVGRnqK+N/2V/2ydTvvEFv4S8fXyXUN25Wz1q4YI8bnpHKehDHgMeQS&#10;Acg8cVbF0qFSFOo7cx9Dl+RYzM8LXxeGV1StddWnfbva2q37H3DRSA5pa7T54KKKKACiiigAoooo&#10;AKKKKACiiigAooooAKKKKACiiigAooooAKKKKACiiigAooooAKKKKACiiigAr5W/4KTfF2P4Yfsy&#10;a1p8UoXVfFDDRrdM8+W4JnbHp5SsufV1r6pr8e/+CrfxLuvF37RVl4PjZjY+GLGKNYexuLhVldvx&#10;Qwj/AIDUydkXBc0kjyzwNog0HwxZW5XErL5sv+83J/LgfhW/SL90UtflFSbqzc5bs/uXCYang8PT&#10;w1Je7BJL5KwVb0fSrjXdXstNtFD3V5OlvCrHALuwVQT25IqpW14J1SPRPGWhajMdsVpfwXDk9lWR&#10;WP8AKpjZyV9jWs5RpycN7O3qfaXwt/4JseELK7h1j4l3J8Zaki/utKiZotOtj34GHlb/AGm2g/3O&#10;K91039lD4M6UqCD4W+EjtOQ02jwSt+bqTXqVrcRXltFPBIs0MqB0kQ5VlIyCCOoIqWv1anThSgoU&#10;1ZI/h7F4uvja88RiZOU5O7b/AK/DoeY61+zF8JNf0i40y7+HHhkWlxt8xbbTIrdjtOR88aqw5HY1&#10;8a/tm/8ABNfwpZeANX8Z/Cyxn0nVdKhN1caEkrS29zAi5kMQbLLIAC2MkNggDJFfoxTXUOpVgCpG&#10;CD3rSxyJtH84fgHXW0DxPaSltsMreTKO21jjP4HB/CvoavN/2t/hbH8Gv2jPG3hi1i8nT4L43Nkg&#10;6LbzKJY1H+6rhf8AgNd9pc7XOmWkzfekhRz9SAa+Mz2klKFRbu6+4/oXwzxs50cRg5PSLUl87p/k&#10;vxP0E/4Jxan53gbxbp+/PkajHPsz03x4z+Pl/pX19XwJ/wAE4tUki8d+LNODYin06Odl9SkgUH/y&#10;Ifzr77r3cpnz4OHldfifm3HND2Gf1/73K/viv1CiiivXPggooooAKKKKACiiigAooooAKQjIxS0U&#10;Afz7/tSeEm+HP7SPxA0iF222utTzQMw5CSP5qfXCuv1rsPBHidfFWhR3LYW5Q+XOg7MO/wBD1r7f&#10;/wCCqf7NkPjDwBD8UtEsl/tzQAItUMS/NcWROA7epiYg5/us2eFFfmZ8KdfOkeJVtnbFvejyiO2/&#10;+E/nx+NeFmuFVeg5L4o6r9T9J4HzuWV5lGjN/u6tovyf2X9+no2e6V7p8Av2sfE/wZurewu5JNd8&#10;K5w+nTPloB6wsfun/Z+6fYnI8Lor4WjWqUJqdN2Z/TWOy/C5lQeHxcFOL6P812fmj9lPh/8AELQv&#10;id4Ytde8P3q3thOPo8T90df4WHcfjyCDXSV+Xv7HPxW1D4efGHSdNSZjo+vzpp91bE/KXc7YnA7M&#10;rkc+hYd6/UKv0TL8Z9dpc7VmtGfybxTkD4ex3sIy5qcleL627PzX47+QUUUV6Z8cFFFFABRRRQAU&#10;UUUAFFFFABRRRQAUUV5x+0b8S0+D/wADfGvi4y+TPp2mytatjP8ApLjZAPxkZB+NAHA/tVftN6f8&#10;JfDFzpPh7W9Pk8dTlUSyV1lmtIzy0zx87eMBd3UsDggGvzh8S+K9Z8ZapJqWuandatfSfenu5TI2&#10;PQZ6D2HArwb4Y+Kr278aXX26eS9uNVLyTXM7F5XkGXLFjySfmznqTXslfB51UqPEckn7tlZH9OeH&#10;WFwkcq+sU4p1HJqTtr0sr9rWfqwr79/4Jx6Z5Xw/8Vajj/X6mkGfXy4g3/tSvgKv0r/YI0z7B8Ao&#10;J8Y+26jcz59cFY//AGnWeSx5sWn2T/yOrxDq+zyOUf5pRX6/ofRtFFFfoB/LIUUUUAFFFFABRRRQ&#10;AUUUUAFFFFABRRRQAUUUUAFFFFABRRRQAUUUUAFFFFABRRRQAUUUUAFFFFABRRRQAUUUUAFFFFAH&#10;5x/8FG/+S26J/wBi/D/6UXFFH/BRv/ktuif9i/D/AOlFxRVGb3PuP4Ff8kS+H/8A2L9h/wCk6V3N&#10;cN8Cv+SJfD//ALF+w/8ASdK7mpNAooooAKKKKACiiigAooooAKKKKACiiigAooooAKKKKACiiigA&#10;ooooAKKKKACiiigAooqhruu6f4Z0e71XVbyKw060jMs9zO21I1HUk0bDSbdkP1fV7LQNLutR1G5j&#10;s7G1jaaa4mbakaAZJJr89P2k/wBsvVPiHdy6F4NnuNH8OQyf8f0TtFc3hGecggonovU9T6Dm/wBp&#10;79qTUfjVq0mlaTJNYeDbd/3Vsfle7YHiWUfqq9uCeengVfEZlmrqt0aD93q+/wDwD+jeEOCYYKMc&#10;fmcb1XrGL2j5vvL8vXa1e6tfai5e7vLi6cnJaaVnJ/M1W3t/eP50lFfMt33P2NRUVZI6rw58VvGn&#10;hG3jttF8V6zpdrG29ba1vpUiz/uBtp/Kv1d+Duuan4l+FXhLVdZJbU73TLee4cgAuzIDuwOBnrj3&#10;r8nvhl4QPj74heHvDvmeSupXsVu8mfuoWG4j3Aziv2LsLKDTLK3tLaNYba3jWKKNeiqowAPoBX2G&#10;QqpLnk3poj8E8TZ4an9XowglUd5NpK9ttX1u7/cT0VFc3UNnA89xKkEKDc8kjBVUepJ6V4l8Yv2v&#10;PA3wrsWS1vofE2tOp8qw02dXVT6ySDIQe3Le3evp6tanQjzVJWR+M4LL8XmNVUcJTc5Psvzey+Z7&#10;lUF5e2+n20lxdTx20EY3PLM4VVHqSeBX5j+Ov21fiZ4w1JZ7LVE8NWyAqltpa4BB7szZLH34+leR&#10;+JfHviTxlL5mu69qWsNnI+23TygfQMcD8K+eq57RjdU4t/gfquD8MsdVSliq0Yd0k5NfkvxP091z&#10;9rb4S+H7qW3ufGVrLLEdrCzhluFJ9mjRlP4Gsf8A4bc+D/8A0Ms3/guuf/jdfl7RXmPPcS3pGP4/&#10;5n2UPDPKVG06tRv1iv8A20/XPwB+0L8Pvifqaad4b8Rw3+oOjOtq0UkMhA5OA6jOPavRa/Gz4a+O&#10;r34Z+OtG8Taeiy3OnTiUROSBIuCGQkdAykj8a/YHw3rSeJfDul6vFDJbx39rFdLFMMOgdAwVh2Iz&#10;g19BluPeNjJTVpLt2PyvjDheHDtanLDycqU1u7XTW60S6Wtp3NKiiivaPzwKKKKACiiigAoork/F&#10;/wAV/B3gJLj+3/EumaZLBH5r201yvn7exEQO9s9sA5qZSjBXk7I2pUatefs6MXJ9krv8Dpry8g0+&#10;0murmZLe2hRpJZZWCqigZLEngAAZzX55ftQ/tn6F8a/Da+GvAM96+iC5b+0NQmhMKXezGxYwTuKZ&#10;yxJAyQvvS/tLftoTfFLRdS8I+F7J9P8ADV4pgu7u44uLuPugAOERuhHJYHBwCRXyvHGsSKiKERRg&#10;KowAK+RzLNYVIOhQ1vu/8j934Q4IxGFxEMyzJJcusYbu/Rvorbpau+9rDqKKK+SP3YKKKz9a16y8&#10;P2huL2YRJ/CvVnPoB3qoxlNqMVdmNatTw9N1a0lGK3b0SNCqupapaaRbNcXlwlvCv8TnGfYep9hW&#10;J8LtC+Jf7RXjY6F8O9G3LEA09xOoENshOPMmkbhRwcAZJwQAxr7/APhZ/wAEvPCFm1vqnxS1i68d&#10;awFGbG3drTT4j6KEId+e5ZQe619DQyStNp1XZfj/AJH5NmfiPl+HjOGBg6k1om1aPrvf5WV+6Pza&#10;1j402sDlNNs3ucf8tZjsX8B1/PFY5+Nmp54sLUD33f41+3Vl+x98E7CPZH8LvDDDGMzadHIfzYE0&#10;+X9kP4KS/e+FvhYf7ulxL/IV9FDKcJBW5L+tz8pxHHGeV5uft+VdopJL8L/e2fiIPjZqPfT7Y/Qt&#10;/jUsXxuugw8zS4WXuFlIP8jX7VT/ALF3wOuFIb4Y+HhkYOy1CfyxXmfjz/gl/wDAzxfDIdO0jUfC&#10;d0wOJtIv3Iz2JSbzFx7ACm8rwj+x+ZjHjTPYvTEv7o/5H5f6V8Y9IvGVLuGaxY/xEb0H4jn9K7i0&#10;u4b+2juLeVZoZBlXQ5BFRftg/sM+If2WGsdUi1I+J/Cd9I0SalHatE9tIMERzjLKpYH5SG+ba3Ax&#10;Xi3w/wDH83hu4SzumMmmSNgg9YSf4h7eo/yfHxuTxUHPD7rp/kfoHD3iDWnXjh82a5ZaKaVrP+9b&#10;S3mlp6HulHSmo4kUMpDKRkEdCKdXyJ+9bn63/s3+JF8V/AzwXfi4a5cadHbyyOcsZIh5b599yGvS&#10;a+bv2BNQW8+AqwhgxtdTuIiM9MhH/wDZ6+ka/UcHP2mHpyfVI/ivPsOsJmuJox2U5W9L6BRRRXYe&#10;CFFFFABRRRQAUUUUAFFFFABRRRQAUUUUAFFFFABRRRQAUhOBmlryH9qD4+ab+z98LtS1maeI6/dQ&#10;yW+iWMiM32u8K/ImFHQEgnJHAPNJtJXZUYuTUYq7Z+V3xq+Kc3xM/bF+IfibwtqVzb6DcEWEzRSs&#10;iXcEUMcGCAfmRni3gH0B6iq3SsXwnojaJpCRz7XvZSZbiRQOXYkkfQZxW1X5tmOKWKruS2WiP694&#10;RyaWSZXGjU+OfvS8m0tPkkl63P0I/YP+N95428O33g3W7trrUtHRZbKaZt0ktsTgqSeTsO0Z9GUd&#10;q+sK/HX4T/Ea++FPxA0fxNYEs9nMDLCDgTRHiSM/VSR7HB7V+unhPxRp3jXw3p2u6RcLdadfwrPD&#10;KvcHsR2IOQR2IIr6vJ8X7ej7OT96P5f1ofiPH2Rf2bj/AK5RjalV102Uuq+e6+fY1qKKK98/Lgoo&#10;ooAKKKKACiiigAooooAKKKKACiiigAooooAKKKKACiiigAooooAKKKKACiiigAooooAK/Eb9szVL&#10;Xxz+3Z4ve0AaC3vre2cju9tbRpJn/gUbCv2x1C8j06wubqZtsMEbSu3ooGSf0r+frwrr0/jr4w+I&#10;PEd1n7TqE91qMuTn55Zdx/VzXDjZ+zw85Lsz6Lh7DrFZthqMtnON/S93+B6rRRRX5gf2iFFFFAHs&#10;Hwn/AGq/H/witYrDTtRj1LR4xhNN1NDLFGP9gghk78A456V7t4N/4KOXH2/Z4r8KRfY2/wCW2kSn&#10;zE/4BIcN/wB9LXxTRXoUcwxNBJQnoum58pj+FsnzKUqmIw65pbtXT9dLa+p+q3wu/av+HvxWne1s&#10;tUOk6j5myOy1fbBJMOxQ7irZ9Ac+1exV+I4OK+vf2PP2qr7RNbs/BPjDUXutHuysOnX10+5rSTos&#10;bMefLboM/dOO3T6PBZz7WSp4hWb6/wCZ+ScR+Hv1OjPF5XJyUdXB6u3Wz6+jV/N7Hzf/AMFPbSw1&#10;X9sOzs45MNLpdjFdmPG5XLPjPvsKfmK4+KNYY0jQbUUBQB2Arhv2gdSvNU/bB8cy315NfTReLrm2&#10;Wa4bc3lx3JjjXPoqIqgdgAK7yuTPZP2kF0sz3PDGnFYXEzt73Mlfyt/wT6t/4J0n/i7fiAf9QR//&#10;AEfDX6F1+eH/AATqbHxh10euhSH/AMjwV+h9exk3+6L1Z8B4hf8AI9n/AIY/kFFFFe6fmoUUUUAF&#10;FFFABRRRQAUUUUAFFFFAGf4h0Gx8U6DqWjanAt1p2oW0lpcwP0kjdSrKfqCRX883xj+Hd78F/i54&#10;m8JXDP8AaNE1GSCKZhgyRhsxSf8AAkKN+Nf0U18q/tj/ALB3h79puM6/plynh3x5BCI49QK5gvFU&#10;fLHcKOeOgccgdQwAAmSujSEnF3R+Yfgz4hWXieGOCVlttRAw0LHAc+qnv9Ov8666vFfi58DfHPwG&#10;8SNpPjHQbrR7gMfIuSu6C4AP34pR8rjp0OR3APFReHPizqmkqsN4o1KAcAyNiQf8C7/jXx2MyZ3c&#10;8N93+R+/ZB4h03CNDN1Zr7aV7/4ktb+av6I+pfgdC8/xn8CIilmOu2RwPQToSfyr9gq+O/2V/wBj&#10;seGbzwv8Qtf1PzrtrKK/g0hICv2eaSIHEjk/MU3EYAHIB9q+xK9XKMLVwtKXtVZtnxXHed4POcZS&#10;eClzRhGzdmtW/Oz0CiiivePzIKKKKACiiigAooooAKKKKACiiigArH8YeF9O8a+FdW0DV7ZLvTNS&#10;tZLW4gkGQ6OpBH61sVi+NNU/sPwdruo52/Y7Ge4z6bY2b+lAH893w0sxH8QIkDBxB5vzDocKVz+t&#10;e514r8HIvN8W3D9ktnP4llFe1V+f51K+Kt2S/U/qPw6p8mSuX805P8Ev0Cv1a/ZJ0o6P+zv4MhK7&#10;TJbPcfXzJXkB/JhX5SgZIr9kvhjpcWifDjwtp8LI8VrpdtCroQVYLEoyCOucda6shjerOfZfm/8A&#10;gHj+J9flwOHofzTb+5W/9uOmooor7Y/nQKKKKACiiigAooooAKKKKACiiigAooooAKKKKACiiigA&#10;ooooAKKKKACiiigAooooAKKKKACiiigAooooAKKKKACiiigD84/+Cjf/ACW3RP8AsX4f/Si4oo/4&#10;KN/8lt0T/sX4f/Si4oqjN7n3H8Cv+SJfD/8A7F+w/wDSdK7muG+BX/JEvh//ANi/Yf8ApOldzUmg&#10;UUUUAFFFFABRRRQAUUUUAFFFFABRRRQAUUUUAFFFFABRRRQAUUUUAFFFFABRRRQBBe3tvptnPd3c&#10;8dtawRtLLNKwVI0UZZmJ4AABJJr8xv2o/wBqS7+O2vvpehyPb+AbGQG0wcNqcg/5eHHUJ/cU+7EZ&#10;IC9n/wAFIf2mNRHiFPgX4f2RxapawXGt38UhEscZZmNuAOgZFVj6hwOhNfKUcawxqiKFRQFCjoBX&#10;y+dYt04qhB/Fv6f8E/ZvDrIqeMrzzPERuqbSj25rav5K1vN36Dqpavezadptzc29jc6jJDG0nk2s&#10;TO20DJY4B2qOpY8CrtfpF+zFF4A+Ef7P2m6vf6vpNnLrEBu9Ru7mZA0rHIEWCcnYDt2jvu4yxr53&#10;L8LHFVrTdorVn63xVnNbJsDz4aDlVm+WOl7N9fktl1flc/IDwd4/1jXfGttFcTD7LPvU26KAqjaS&#10;Md+Mda9drgPC/wAO5dK8WXOsSeVBb+bKbe1TkorEhcnoMA9q7+rzOVCVZLD2sl0Obg6lmdPL5SzV&#10;y9pKba5nrZpfdrfTp2NnwZ4oufBPi3RvEFmiSXWmXcV3HHJna5Rg2045wcYP1r6Z1T/got4zuLIx&#10;2Ph3RrO5PHnyebKB9F3Dn6k18m1RudQlOo2ml6dYXeta3etstdL0+IyzzN7KoJx7/WufC18TB+yw&#10;7evRHqZ1l2T14rGZtCLVNbyb0XbfXXpqek/Ev46eNfizMH8S67NdWycpZx4it09xGuBn3OT7147r&#10;nxF0XRopMXK3lwvAhtzuJP16Cvo/wZ/wTX+LHxVtYbvxvr1h4C0uUq39lQA3d1s6neFIQHH+2eeo&#10;FfdPwc/ZA+FXwQ0aKz0LwrZ3d2MGXVdViS6u5WH8Rdh8v0QKvtX0dHJp1X7TFzbfb/gn5LmHiDRw&#10;cfquR0FGC2bVl6qK/X5o/FrVvFHj2fQJdeh0C90/w8HVBqQsXaBSfugzMNmTVr4SeJNR1q61KO+u&#10;XulVUdTJ/CckHH+e1fsL+3f9jg/ZF+JP2qNDD/Z6qqkDAczRiP8AJttfj78FtLNvpF7fsMfaJAi5&#10;/uqOv5k/lW+ZYfD4bCS5IJPT13PK4RzXNc2z2k69eUormbV3a3K+m27XQ9Hqrc6rZWUgS4vIIHIy&#10;FlkVSfzNegeA/wBnH4ifHrTdQi8DxWlmsBCS6pqUzQwRk87VIVizkegOM5JGRn6D/ZY/4JfWngPX&#10;x4o+LV3Y+KdWt5d9npNo7y2SkciSZnVTK2eiEbR33ZwPFwOVSxcPazlZdD9F4l44pZHiPqdCn7Sa&#10;V3rZK/Trr16WLn7HX7J9t4rsLHx94xtnbTmfzdL0qdNq3KjG2eQHkoT91SPmADcqRn7yAAGBwBQq&#10;hFCqAqgYAHalr7PC4WlhIclNfPufz3nOd4zPcR9YxcvRLaK7Jfm931Ciiiuw8EKKKKAE6V8r/Ez9&#10;vvw14P1O80vQ9DvdbvbYvE73ObRElVipUqyluCOeB6VwX/BQb9rf4sfs6avpeneFdFsbDQ9SjElv&#10;4kljNwzSLnzICjDYjDg85yCCO4H5vf8ADQmveKfFV/rHjG5/tW61GUzT3aQpEwY99qBVx7ACvMxz&#10;xKp3wu/9bH1/DMcnnjOXOU+R7O7ST/vW1t5p6ddNvsfx/wDtp/Ezx1ayWkepReHrVn3AaMrQyYwR&#10;t8zcWxz2I6V4dfahdapdyXV5cy3dzIdzzTuXdz6knk1n6fqNtqtolzaTLPA4yrof84qzX57WrVqs&#10;v30m35n9X5fgMDgqS+oU4xi+sUtfn1Ciiiuc9UKKxtZ8XaVoQIubtDN0EEXzyE+m0f1r6k/Zc/Yu&#10;1z4yWdv4r8fre+FfCjPm30II8GoX6jo0jkAxRN22fMwzhl4J9LC5fXxT91WXd7Hx+c8VZZkkWq1T&#10;mn/LHV/Povn+J4n8Lvhj4x+O3iF9G8CaWL0QuEvdauspp9h/vyAfM3+wmW/I1+i/7PH7GPgz4FRL&#10;qdyo8WeM5U23GvalEpKZHKW8fIhTr0yxzyx6V3WoeKPh38AdF0bwvBeaH4UNx/o2j6N5qQNcSnhV&#10;ROrFmIBbuW5OTXwL4G/a/wDHHh34pnxVrWpXGuWk+YrrS2l2QeUTnES/dQqcEED1znJr6i2Fyfki&#10;1dy6/wBfkj8Xbzrj729SE1GFKzUNk272Xm9Hq+u1lt+ndtY21kGFvbxQBuvloFz+VT1l+GPElh4w&#10;8Padrelzi40+/gS4hkHdWGRn0I6EdiCK+af2wP2tpvhROngzwdJFJ4vniE15eMokTS4W+6dp4Mz9&#10;VU5AHzMCCob3KlanSpurJ+6j81wmX4nG4uOCowbqN2t2fW/a3Xsbv7SH7YOm/Bm9OgaJaxa54nCh&#10;pUkciC0B5AkxyWI52jHBySOAfGdN/wCCj2ux6POmoeEdPuNV3Dypra4eKEDvuQ7iT9G/+v8AIN/q&#10;Fzqt9cXl7cS3d3cOZZp5nLvI5OSzMeSSe5qCvhK2b4qdRyhLlXRH9OYHgPJsPhYUcRS9pPdybau/&#10;KzVl5fefX+n/APBRzxKt5Eb7wrpUlrvHmC3kkV9uecEkjOPavt/wb4v0vx74Y07X9GuBdabfRCWK&#10;QdR6qR2YHII7EEV+cP7Kn7Mk/wAbNZfVdZWe08I2LgSyqCpvJP8AnlG3oP4mHTIHU5H6V6No1j4d&#10;0q103TLSKxsLWMRQ28ChURR0AAr6PKp4urF1K7vF7X3/AOGPyPjihkWDrQwuWQtVj8dn7vo7395e&#10;W3XXav4o8L6T418P3+h67p8GqaRfxGC5s7lN0ciHqCP69QcEV+FP7Z/7PKfs1fHDUPDVlK8+h3cK&#10;6lpTyHLrbSMwCMe5Rkdc9woPGcV+9dfnt/wV++Fy6r8PfCXj23i/0nSb1tNumUcmGZdyE+yvHgf9&#10;da91n5jF6nxV8OtXGseErJycyQr5D/VeB+mD+NdNXk3wU1hY5r7THbBkAnjHqRw3/sv5GvWa/NMw&#10;o+wxM49N/vP7E4Vx/wDaWT0Kzd5Jcr9Y6fjv8z7V/wCCbviBlvvGuiPMSjx295FCegILo7D/AL6j&#10;B+gr7jr8q/2RvHh8A/Hbw9M8nl2epOdMuMnAKy4C59hJ5Z/Cv1Ur6/JaqqYVQ6xbX6n4N4h4KWGz&#10;p1+lWKfzS5X+V/mFFFFe8fmIUUUUAFFFFABRRRQAUUUUAFFFFABRRRQAUUUUAFFFNkkWKNndgiKM&#10;szHAA9aAINS1K00bTrm/v7mKzsrWJpp7idwiRIoyzMTwAACSTX5W/tUfHD/hf3xIgv7ZXj8NaKsl&#10;vpEMq7WfcR5lyynkM+1QAeVVR0JYV6J+17+1T/wtC7m8IeFbr/ikbeQfabyI8alIpyMHvEpAI/vE&#10;BugWvl6vjM2zLnvh6L06vv5H9CcD8IfV1HNcwj7+8Ivp/efn2XTffYooor5U/bwr7a/4J0/EFfN8&#10;R+Dbm5uHkZV1CzhY5iRQdsu30JLRnHfB9K+Ja+rv+CeXhG+v/idq/iFY2XTdP09rd5ezSyMu1B6/&#10;KrE+nHrXqZXKUcXDl/pHxHGlKjVyLE+2drJNeqat970+Z+hVFFFfpJ/IYUVzfjX4j+GPh1p7XniP&#10;W7PSYQhdVuJQJJAOuxPvOfZQTXxH8bf29tY8SpcaT4Dt5NB09so2qTYN1KvT5B0j+vLdMFTXBisd&#10;Qwi/ePXt1PqMm4bzHPJ2wtO0OsnpFfPr6K7PpH48/tXeFvgpFLYIw1zxPt+TTLd8CIkcGZ+dg9uW&#10;PHGDmvi7WP23fi3qd9dzW/iCHTLecnZa21jCUhHorOjN+JY14Xc3Mt5cSTzyvNNIxd5JGLMzE5JJ&#10;PUmo6+JxOaYjESvGXKuyP6MyfgrKsro8tWmqs3vKaT+5O6S/Huz0WX9ov4nTSM7eO9dBY5O29dR+&#10;QOBTf+Gh/ib/AND3r3/gfJ/jXnlFed7et/O/vZ9Z/ZmAX/LiH/gMf8j0m0/aR+KFlcxzx+OtaZ0O&#10;4CW6aRT9VbIP0Ir7J/Zj/bJX4qapY+EvE9l9m8TThxBeWqgW9zsQudwzlGwp6ZB9uBX5219R/sR/&#10;AzXvEHxF03xrd2s+n+H9JLSxXEilPtcpUqqx56qN2Sw44x349TLsTivrEYQbab1W+nU+L4tyjJv7&#10;Lq1sRTjCUU+VpJPmtotN7vp+W5+itFFFfoR/KYUUUUAFFFFABRRRQAUUUUAFFFFABRRRQAUUUUAF&#10;FFFAHA/tAayfDvwJ+ImqK217Pw9qE6n/AGlt3I/UCvwl+CcO/WNRmx92ELn6tn+lftH+3NrY8P8A&#10;7JnxLumbaJNLNrn/AK7OkQ/9Dr8bvghbbbLVJ/78iJ+QJ/8AZq8bNpcuEn8vzPvuBqPts+w/lzP7&#10;ov8AU9Oooor87P61CiiigAoorgPiV47vvC91aWtisYeRDI7yLu4zgAfka6MPQniaip092eTmmZ4f&#10;KMLLGYm/KrbavV2O/oBKkEHBFeOWfxr1KPAubG2nA7xlkJ/nX2P+xB8CD+1Fb6t4g1tLzQfDWmXM&#10;VuhhAc6g5DNIiSEDZsHl5O1s+Z2Ir0XlGLvZR/FHycePchdNzdZp9nGV/wAFb8T4z8Syy3PxrluZ&#10;55Lm5utTjuZppW3M8kjK7sT3JZjXtFeYfFzSbXQP2p/GGl2Mfk2Nj4tu7W3iyTsjS6ZUXJ9AAPwr&#10;0+ujOIuDpRk7tRPI4ArU8RHG1qUeWMql0uyeqXyR9Tf8E7D/AMXn1seugzf+lFvX6JV+dP8AwTvb&#10;Hxs1cZ66DMP/ACPBX6LV7+S/7ovVn5j4h/8AI9l/hiFFFFe6fmYUUUUAFFFFABRRRQAUUUUAFFFF&#10;ABRRRQBieMPBOgfEDQp9G8S6NZa5pU/+stL+BZYyexww4I7EcjtXhGkf8E7PgFoniSDWrfwOrzwS&#10;ieO3uL+5ltwwORmNpCrDP8LZHtX0lRQO4gAUAAYA7UtFFAgooooAKKKKACiiigAooooAKKKKACii&#10;igArzX9pfVv7D/Z3+Jl9u2tD4b1Aof8Aa+zuF/UivSq+aP8Agov41XwZ+yX4wVSPtWr+TpUCn+Iy&#10;yLvH/ftZD+FJjWrPyE+CNozXmqXWPlVEjB9ySf6V61XJ/DPQJNB8MxidClxcsZnUjlc8AfkB+ddZ&#10;X5pmNVVsVOUdtvuP7D4SwM8vyWhRqK0muZ/9vNv8mgr0jwJ+0b8Rvhtpq6doHii5tdPT7lrMkdxH&#10;H7KJFbaPYYrzeiuKFSdJ80G0/I+lxOFw+Mh7PE01OPaSTX3M+mfAX7fXxC8O35bxGtr4rsn6xSRJ&#10;ayr/ALrxoB+amvqr4K/tf+DPjFqMekATaBrsn+rsr5lKzn0jkHDH2IBPYGvy8qS3uJbSeOeCR4Zo&#10;2DpJGxVlYHIII6EGvVw+bYmg1zS5l5/57nw2a8DZPmMJOlTVKfRx0Xzj8Pron5n7aUV5v+zl4v1P&#10;x58FPCmt6yxfUri2KzSEYMhR2jDn3YKGP1r0iv0CnNVIKa2aufyzisPPCYiphqnxQbi7d07BRRRW&#10;hyhRRRQAUUUUAFFFFABRRRQAUUUUAFFFFABRRRQAUUUUAFFFFABRRRQAUUUUAFFFFABRRRQAUUUU&#10;AFFFFAH5x/8ABRv/AJLbon/Yvw/+lFxRR/wUb/5Lbon/AGL8P/pRcUVRm9z7j+BX/JEvh/8A9i/Y&#10;f+k6V3NcN8Cv+SJfD/8A7F+w/wDSdK7mpNAooooAKKKKACiiigAooooAKKKKACiiigAooooAKKKK&#10;ACiiigAooooAKKKKACmuxVGIG4gZwO9KzBFJYgAckmvBfjF+2N4F+GNvc2djeL4l15VZUs9PcPEj&#10;9vMlHyqM9QMsPSsatanQjzVJWR6OBy/F5lVVHB03OXkvzeyXmz8ffEXifXvin+0f4j8S61DNaanP&#10;qVxcXVvJkNahSUWE/wC4AsePQV6LVGw0mKyur68JM1/fzvc3Vy/3pZGYsSfQZJ4q9X53mOLWLrc8&#10;dloj+reEsjqZDl3sKzvOT5nbZaJW+SX3hRk4xmiqGuXl1Y6VcTWNnLf3gXEVvChdmY8DgckDqfYV&#10;50IOclCO7PrcRXhhqM69V2jFNv0Suy/RXjPhHxl4g1PxjaWl3eSlXlIlgKBQAASRjHGMV7NXXi8J&#10;PBzUJtNtX0PDyLPcPn9CeIw8ZRjGXL71uyfRvuFfqN+yd8IPBPgX4YaDr/h7RYoNY1vT4bm/1S4P&#10;m3c7sgLKZDyEDZwi4UY6V+XNfsB8DtMOj/BvwRaMuySPRrTevoxiUt+pNe3kK/ez9D868T2lgsMr&#10;68z/ACO4ooor7U/nU+Hv+CqnjPUX+F3hf4baBa3Opa74u1MEWNlG0ss0EGGKhFBJJkaEj/dNfOHw&#10;I/YC+LfiXx54W0vx34c/4RfwDp/l3eolryJzeJkOYdqOW3OflIOAoJJ5AB+wf2xfjFpvwj8U+HtQ&#10;0PS9NuviGbdlj1S7hEz2NluOVQH7pkbcMjsrZ7Y+ifh38QdH+JXhXT9b0e9guormBJJI4pAzQsRy&#10;jjqGByCD6Vwe0oV6zpPWUNT6X6nmWXZfHHRvGlXvG63aTW/ZN7a627G9Y6fa6XbJbWdvFa26cLFC&#10;gRR9AOKsUUV3nzbbbuwooooEFFFFABRRRQBznxA+Hnhz4peFb3w54q0m31nRrxdsttcLkZ7Mp6qw&#10;6hgQQehr8k/2yv8AgnXrHwGs7zxf4Mnn8ReB4zvuIpFzd6apPV8cSRj++ACP4hj5j+x9fLv/AAUl&#10;+Ik/w+/ZS8RpaSeVda7NDoyvnGElJaUfjEki/jSaKi3c/JX4I29x/wATKcysLUbUEWflL9SfqBj8&#10;69Uri/hLpr6f4SSSRdrXMrTD124AH8s/jX1B+zJ+zZe/HnxEbm5njs/C2l3ER1JnDb7pScm3jKkb&#10;SyggvnKhgQCSK/PMVCWMx8qdPdu33H9XZJXpcPcM0sTir2jHmff3ndJet0kfO+oa/dTarbaN4e0u&#10;48S6/cvsj03T0aWXOP7qAn8K9Y8Df8E/Pj58Xp4ZfEX2T4faJIcsLybM2z2hjJYn/ZkZPwr9RPhd&#10;8EfAvwX0s2HgvwzYaFEwxJLBHunm/wCukrZd/wDgTGu4r63C5ZQwyTteXdn4VnfGOZZxOUVN06T+&#10;zF/m9G/np5Hzf+zv+wX8Mv2fPs+oQ2H/AAk/imPDHXNXRXeNvWGP7sXsRlv9o19IUVneIfEWm+FN&#10;GvNW1a8jsdOtImmmnlPCqBk+5PsOT2r1m1FXZ8PGMqklGKu2fid/wUgbUIP2x/Gv2m5llCCya1Zn&#10;P7uM2sRCr6AMW6d8nvU0DM8MbMcsVBJ98V0v7ZNtpfxk/am1jxTpF7HfeGWt7NUuFVl89khQMoBA&#10;IAPBJA6HFc70r4fOsRSrShCm72vt52P6P8O8pxmX0a9fFU3Dn5Uk1Z+7e7s9t9DufBPxv8dfDrT5&#10;LDw74lvdNsnbebdCHQH1AYEL+GM1yOrarea7ql3qWo3Mt7f3cpmnuZmLPK56sxPU1Vor591JyioO&#10;Tsuh+rQwmHp1ZV4U4qct2krv1e7CvoX9l39lS/8AjTfR65razaf4Kt5MNKMrJqDKcGOI9lBGGk7c&#10;qvzZKan7K37JNz8V7iDxN4pils/B8T5ihyUk1FgfuqRyseRgsOT0XnLL+i+n6fa6TYW9lZW8VpZ2&#10;8axQ28CBI40UYVVUcAAAAAV9LlmV+0tXrrTou/r5fmfj/GXGv1Tmy7LJfvNpTX2fJf3u76eu0Oh6&#10;HYeGtItNL0uzhsNPtIxFBbQIFSNR0AAq9RRX2mx/PDbbuwrzL9pX4SJ8c/gd4u8F5VLnUbQm0dui&#10;3MbCSEk9hvRQfYmvTaKBH82tvJf+DPExE0L2uoafcNHNBKNrKykq6MO3cGvonTdQh1Wwt7uBt0My&#10;B1P17V6L/wAFTv2eD8PPirB8Q9Jtdmg+KmP2vy1+WG/UfPn08xRv92ElfNvwc8T4aXRJ34OZbfJ/&#10;76X+v518znOF9rT9tHeP5f8AAP2Dw9zv6njHl9V+5V28p/8A2y09bHrljeSafe291C22aCRZEb0Y&#10;HI/lX7E/DDx7a/E7wFo3ieygltbfUYfMEM2NyEMVYHHB5U8+npX44V9sf8E8/ivcPdav4Bv7h5IB&#10;Gb/Tlc5EZBAlQex3KwHs5715OS4n2Vd0ntL8+h974iZS8dlqxlNe9Rd/+3Xv92j9Ez7gooor7w/m&#10;IKKKKACiiigAooooAKKKKACiiigAooooAKKKKACvz+/bj/amudd8S3/wm8I3nl6ZZKF8S6hA3Mrn&#10;pYqw6DHMmOv3OPmB+hv21v2h1/Zx+B2qa3aSIPEeoH+ztHjbBxcOD+8x3Eahn9CQoP3q/KfwdZTW&#10;uhxTXcrz394Td3U8rFnklc7mLE8k88n2rxc2xTw1C0Pilp/mfonA+SwzfM1Ksr06S5mu76L79fRN&#10;G10paKK/PD+rwooooAK/Ur9lvTPDvw8/Z+8NTJqFjbx31uL+8u3nRVM0gDMGYnAKjamO2zmvy1pd&#10;7bQu44HbNejgcYsFN1OW7asfI8SZA+IcNDDe2dOKld2V76NW3Xc/UP4g/tm/DLwLFIkOsf8ACR3y&#10;5AttHHmgn3k4TH0Yn2r5J+I37dXxC8XXV5Foc0XhbSpfljitkWS4VfeVhncfVQuO1fONFdGIzbE1&#10;9E+VeX+Z5mVcD5Plnvyh7WXedn9y2/BvzL2r69qXiC5+0apqF1qM/TzbuZpW656sSetUaKK8ZtvV&#10;n38YxguWKsgoqlqusWWh2pub64S3hzgM3c+gHc/Ss3wpN4y+LurHSPht4P1HxHdghWuEhPlRZ6F2&#10;4VB7uyiuzD4OviX+6jdd+h4GaZ/luTr/AGyqk/5d5P5LX5vQ3JZUgjZ5HWNFGSzHAFcdrvxW0fSy&#10;0VqW1K4HAWD7mf8Ae/wzX158K/8Agld4m8XyQal8X/GBsoCQ50LQiHcezSkbFP8Auq/+9X2j8M/2&#10;SfhH8Izp83hzwPpcGoWJLQ6ncxfaLsMRgt5z5YEgnoQOeAK+mw+RRWteV/Jf1/kfjebeJVepenll&#10;LkX80tX8lsvnc/PP9kf9mTxz+0XrNtrniKB/CXgSyuAblZIJI7nUl4YRwl1xsPQyKcjsM4r9X9H0&#10;ey8P6Xa6bptrFZWFrGIobeFdqRoBgACrYAHQYpa+io4alh1alFI/KMwzbHZpLmxlZzt3ei9Fsvkg&#10;ooorpPICiiigAooooAKKKKACiiigAooooAKKKKACiiigAooooA+RP+CpmunSP2TNTtQcDU9Us7Q+&#10;+HM3/tGvzD+C648L3Let23/oCV+iv/BXi58n9m3w/EDzL4otwR7C1uj/ADxX55fCCBofCAZhgSzu&#10;6n1HA/mDXz+du2G+aP1Lw6g5Z0n2hJ/kv1O3ooor4I/qEKKKKACvr39h34XeAviz4Z8X6d4v8KaN&#10;4juLO4gkik1GzjlliR1cYRyNyjKHoRXyFXu/7F/xJPw/+Num280m3TtdH9mTgngO5HlN9d4UfRjX&#10;p5bVVHFQlLbb79D43i/AzzDJMRSp/ElzL/t1pv8ABM+sbr/gnX+z1d3huX+HcKyE7tsep3qJ/wB8&#10;LMF/DFe+eGvDGkeDdEtNG0LTbXSNKtE8uCzs4liijX0CgYFalFfpR/H9z8BPjp/yd94+/wCx1vv/&#10;AEtevQ688+On/J33j7/sdb7/ANLXr0OviM9/iw9P1P6M8Mv9yxH+Jfke2/saeJ/+EZ/aE8N7n2wX&#10;/m2EnPXeh2D/AL7CV+pdfjj8KJpbf4o+EJYGKTJq9oUYdQfOXFfsaOlehkM26M4dn+f/AAx8t4nY&#10;eMMwoV1vKFvuf/BFooor6c/GwooooAKKKKACiiigAooooAKKKKACiiigAooooAKKKKACiiigAooo&#10;oAKKKKACiiigAoori/jB8QLr4W/D/UvE9rosmv8A2AK8tpFN5TeWThnztbhc5PHQE9qic1CLnLZG&#10;9ChUxNWNCkryk0lqlq9tXodpUF5e2+n20lxdTx21vGNzyzOFVR6kngV8B+MP+CiXirV7F4NA8P2W&#10;gTMeLmWY3TqPYFVXP1HavnPxt8U/FvxGuTN4k8QX2rHO4RzynykP+zGMKv4AV8/WzyhDSknJ/cv6&#10;+R+qZd4b5niHfGzjSX/gT/B2/E/Rzx3+2d8L/A8rwDWX1+6TIMWjR+eB/wBtCQh/BjXwt+0d+0Zq&#10;37RqaLaapp1tpmlaTcteQWlu7NvmxtV3Y9So3AYA++2c8Y8jor53EZricQuW/KvI/WMp4HyjK5Kp&#10;yupNWd5a2a7JWX33CiiivHP0AKKKKACu9+C/wc1v40+MbbRtJhdbYMGvb4qTHaxZ5Zj69cL3P4kY&#10;vwn+GPir47eLz4e8GWH2gQMBqGs3CkWWnr33sPvP6RryfYAkfrD8I/hTovwb8EWPhzRo9yQruuLu&#10;RQJbuY/elkI6knt0AwBwBX0GAyqeIaqVdIfiz8r4m44w2VxnhcC+ettf7MX5vq12Xz7HQeF/Dll4&#10;Q8Oabommx+VYafbpbQp3CqoAz6njk9zWpRRX3iSSsj+Y5zlUk5zd29WFFFFMgKKKKACiiigAorM8&#10;QeJdJ8J6ZLqOs6la6XYx/fuLuVY0Htknr7V5Kv7Z3wfa6kgPi0KVbbvNhc7G+h8vGPesKlelSdqk&#10;0vV2PRw2W43Gxc8LQlNLdxi3+SPbaK43wb8ZPBHxBkEXh7xPpup3BGRbRzgTY9fLbDY/CuyrSM4z&#10;V4u6OWtQq4efs60HGXZpp/cwoooqzAKKKKACiiigAooooAKKKKACiiigAooooAKKKKACiiigAooo&#10;oAKKKKAPzj/4KN/8lt0T/sX4f/Si4oo/4KN/8lt0T/sX4f8A0ouKKoze59x/Ar/kiXw//wCxfsP/&#10;AEnSu5rhvgV/yRL4f/8AYv2H/pOldzUmgUUUUAFFFFABRRRQAUUUUAFFFFABRRRQAUUUUAFFFFAB&#10;RRRQAUUUUAFZviPxJpXg/Q7zWdc1G20nSrNPMuL28lWKKJemWY8DkgfU1pV+Y3/BWz4m/EHT9c0T&#10;wdbw3mmfD64tFuZby2DrFqNwWcGGVx8p2BAwjz/EGOflwm7DSuy7+1L+1ZcfGDVTpHhi7mtfB9sW&#10;CTQyPG2o5Ay8i5wU4+VSM8knk4HznXhfhf4pal4ftRazRjULdQBGJGIZB6A88e1fUn7PH7NfxU/a&#10;ZeC9hsR4F8Gvgya9fRM8ky+ltGceYf8Aa4Uc/NkYr4jEZbjcRXcpWd+t9Pu3P6PynjDh7KsshSop&#10;xcVrHlbbfV32d31v92x5l4l8Z6Z4Wi/0uXdORlbePl2/wHua4J/jfP5+U0uMQ56GU7sfXFfsF4F/&#10;4J8fBLwdpSW934UTxTqDDNxqmvStcTzt3YjIRfoqivm79sH/AIJgQ6ksnin4MWUdrcqubrwsZdsc&#10;v+3bs5wresZOD/CR90+vQyahTj+8XMz4LMvEHNcXWvhJeygtkkm/m2n+FkfKXhzxNY+J7EXFnKCR&#10;/rIm+/GfQj+tbllez6deQXdrM9vcwOssU0bFWRwchgR0IIzmvmvUtO1v4e+KLrTr+3n0jWtNnMNx&#10;bSja8UinlWH1HSvSvC3xdtNQ2W+rKLK4PHnL/qm+v93+XvXiYzKalF89DWP4r/M/SOH+O8JmMVh8&#10;ytTqbX+zL/5H0enn0OqtvCdlb+J9Q18mSbUb2WSaRpCNqs7FmKgAYySa2qZFKk8ayRusiMMhlOQR&#10;9afXh1alSrLmqO78z9KweDw2CpeywkFCN72Wi16ir94fWv2a8D6nZ6r4M0O8sZ4p7OayheKSJgVK&#10;7BjGK/GSr0Gu6lbWTWcOoXUVoxyYEmYIT/ug4r0cvx/1Fybje/6HyXFXDH+skKMVV9m4N9L3vbzX&#10;Y/WjxR+0H8OfBt41pq3jDTLe6T78EcvnOh9GCZIPsa8V/aQ/aVn8W/BDxJafA17vxf4wnQWxTR7e&#10;Q3NjA2RJcLGVDtgfKCgJDOp7V+eZOa+zv+Ces/hTQz4m1LUdbsLTxBcFLWG0uZhHILcfMzLuxuDM&#10;QDjOPL5xkV7uEzeria6puKUWfmuecCYLJ8rqYuFSc6kbW0Vm20tkm0vmYv7AMV74t8Et8Ovit8J9&#10;aurzSp5ZrLXtf0ZhCkDneYWlmAZXDsxAGchhwMV91eFPBWg+BtPNj4f0ey0a0Zt7RWcKxh26ZbA5&#10;Puav6Xq1jrlkl5p15b39o5ZVntpFkjYqxVgGBIOGBB9CCKt19MoQvzpK/c/HJ4jEcn1ec5cq+y27&#10;J+gUUUVocgUUUUAFFFFABRRRQAV+a/8AwV2+I/2+++H/AMMIdoM039tXL5yy5LwQ4H4z5/Cv0nJw&#10;K/EX44+I3+L/AO1v498SNqD6rpWm372ljMxygjjJjjVP9kbWYY6k571yYqsqFGVR9Ee1k2AnmmYU&#10;cJBfE1f03b+SuyOws49Osre1iBEUMaxrnrgDAr9Qv2HtHXSf2e9GkNo9rNeXFxcyM67TLmQqr+4K&#10;KgB9q+Ff2b/hDL8Zvijpujujf2TAfteoyDjbApGVz2LEhR/vZ7V+sVraw2VtFb28SQwRII444xhV&#10;UDAAHYAV81keHlKcsTLbb/M/Y/EjNKNOhSyiktbqT8kk0l89/Ky7ktFFfM37VP7Wtr8KLe48MeGJ&#10;I7zxhKmJZuGj05SOGYdGkI5CdBkFuMBvqK9enh6bqVHZI/Fsty3E5tiY4TCRvJ/cl1bfRL+tTpf2&#10;hP2rfD3wQibTrdU1zxS65XTopMLACOGmYZ2+oXqfYHNfnN8Qvij4l+J+sz6hr+rXV7vkaSK2kmZo&#10;YASfljUnCgdK5zUdRutXv7i+vriW7vLiQyzTzOWeRycliTySTVevz7G5hVxktdI9F/mf1Xw9wtgs&#10;gpJwXNVe83+nZfj3YUUUV5Z9oFfRH7GnwC034zeL7/UdebzdD0HypJbEcfa5HLbEY/3BsJYd+B0J&#10;r53r6J/Yu+OmlfB7xrqVlr8ptdE1uOON7vBIgljLeWzY/hIdwT2yD0BrvwDpLEwdb4f6t+J8vxPH&#10;GSyfELAX9pbS29rrmt58t9tex+lNnZwafaQ2trBHbW0KCOOGJQqIoGAABwAB2FTVzlv8SPCd1FHJ&#10;D4n0eWORd6Ml/EQy+ow3IrD1n4/fDfQCwvfG+ho69Y4r1JXH1VCTX6S6tOKu5L7z+QoYLF1ZcsKU&#10;m/Rt/kd/RXlMf7VHwokcKPG2nAk4+beB+ZWu88L+NNA8b2T3fh/WbHWrZG2PJY3CyhGxnDbScHHY&#10;0oVqVR2hJP0Y6+X4zCx569GUV3cWvzRtUUUVscB5t+0R8F9N+P3wh8QeC9R2RtewlrO5YZ+zXK/N&#10;FIO/DAZx1UsO9fgPLp994A8dy6fqURtdR0fUGtruEnJSSOQrIv5giv6Qa/C//gob4FbwL+1n42RY&#10;THa6pLHqsDEYD+dGrSEf9tfMH4VlUipRafU6cPVlRqRqQ3i016o1wcgGvVf2W/EX/CMfH3wZdmTy&#10;klvRZuc8ETAxYP4uK8G+Hmqz6z4Ts57lg8w3Rlh3CnAz74rrtM1CbSdStL63bZcW0qTRt6MpBB/M&#10;V+YWeFr67xf5M/tDmp51ljcfhrQ69pR/4J+19FZPhLxDB4t8LaRrdqQbfUbSK6jwc4V0DAfrWtX6&#10;mmpK6P4pnCVOThJWa0YUUUUyAooooAKKKKACiiigAooooAKK8Z/aH+JGsaZ4D1S0+HeqaddeMYpF&#10;WS0iuYZLqGLneUiY5Z+AAuCeTgZAr4a0H9sj4teHbwO/iVtRRT89tqFtHIrexO0MPwIrycVmVLBz&#10;UKkXr16H3GScI4zP8NPEYWpBcrtytu/4J2v0vufqXRXx78Mv+Chui6p5Vp430eTRpzgNf6cDNbk+&#10;pjPzqPpvr6m8JeN9A8eaWmo+HtXtNXs2/wCWlrKG2n0YdVPscGuqhi6GJX7qV/Lr9x4uZ5FmWTyt&#10;jKLiu+8X81p+p+U3/BVv4jS+L/2htD8FRzE2Hh6yiDxZ6XNwQ7n/AL9+R+vrXnagKoA4AGKx/wBs&#10;mebX/wBtvxvndI/9sww9MkLHHGn5BV/IVs18vn0rzpr1P2fwwpcuHxVS27ivuTf6hRRRXyx+3BRR&#10;RQAUUUUAFFZl/wCJtK0uTy7rULeGT+40g3fl1rSByM1ThKKTa3MIV6VWUoU5puO6TTa9ewtFFFSb&#10;n1R+yD+yh4A+OGh3finxtZXGtnTdQNrb6W85S0yI0fzHVcM5+fGC23A6HJr788OeF9H8H6TBpeha&#10;XZ6NpsAxFaWECwxIPZVAAryP9jj4eT/Dz4G6VHeRmK+1aRtUmjYcp5gUID7+WqEjsSa9wr9Ny+n7&#10;LCwi1Z2/M/jbinFrG51iasJXXM0n5LTTy00CiiivQPlQooooAKKKKACiiigAooooAKKKKACiiigA&#10;ooooAKKKKACiiigAooooA/O7/gsR4xt4vBHgDwinz315qMupFVPKpFH5YyP9oznH+6a+R/DumDRt&#10;DsbIDBhiVWx3bHJ/PNdf+3l8QP8Aha/7aVzpsUnm6d4bEWlRDPG6IGWbj18xnX/gIrBr43Pqt5Qp&#10;fP8AT/M/oDwxwKVLEY57tqC+Wr/NBRRRXyh+5hRRRQAU+GaS2mSWJ2ilRgyOhwykdCD2NMooFuff&#10;P7JP7XVv4hs7LwV40u0ttWgRYbDVJmwl0oGBHIx6SYHDH73+9976/r8SFYowZTgg5BFfoPa/tp2X&#10;w7/ZR074i+LdOu77UY7gaOltEQjahcgHa6s3G0qpZmAOCr4Bxivt8ox8q6dCrulo/I/nDj3hijlr&#10;WZYNWhN2lHom9U15PW66PbR6fmH8YtCvdV/a4+I81vCzQW3jHUZJZcfKoF3IcZ9eOldpVa31mbxb&#10;qGr+Kru3W11DxHqFxrF1En3VknkLkLnnAzxVmvnszxX1mu7bR0R+qcG5MsoyyLk7zq2k/K60S9Fv&#10;5nX/AAdi874t+CY+u/W7JfznSv2IFfkF8CIvO+NngJf+o7ZH8p0Nfr9XvZAv3c35o/M/E9/7Xhl/&#10;df5hRRRX1J+KBRRRQAUUUUAFFFFABRRRQAUh4FLXyv8AG60/ahsvj9Z3/wAL5dGvvAEllCJbLWXh&#10;W3WUFt4fpMCcghkOMY9MUDRa0v8AbgtBe+JrPV/A2u28+jSTKTp8f2lTsYj94cL5R45JyBzzXnuk&#10;/wDBR+eXX4l1HwdFDo7yhXaC8LTxoT97lQGIHbjPqK+Nf2kP2uv2gdC+LviXw74h8ULok1hO1rPp&#10;GhALY7CAdoJXc6srDl8kg9ugxtF1JNc0W11SBW+zXGQrEcbhjcufUZGfqPWvlMxrYzCKMo1Lr0X4&#10;n7bwpgOHs/nWpVMNyTSVlzyfTVrbrr13P2+tbmK9toriFxJDKgdHHRlIyDUteYfs3fETTviP8H/D&#10;l5Z3Cy3VpaRWV7Fn54p40CsCO2cbh7EV6fX09OaqwU47M/HcZhp4PEVMPUVnBta+QUUUVocYUUUU&#10;AFFFFABRRRQAUUUUAQ3kUk9pNHDM1vK6MqTKATGxHDAHIOOvPFfir+0f+0f+0t4B8ca/4G8b+ONR&#10;gkhLwkWttDaw3du2QsiGONdyOv8AUHkEV+2FeW/Hv9mvwJ+0d4dXS/GGlCaeEN9k1O2Pl3doT1Mb&#10;4PHTKsCpwMg4FJq5UXZ3PxI8H/FxCkdpreVcfKLxRkH/AHh/UV6Xa3cF9As1vMk8Tcq8bBgfxFdT&#10;8dv+CXvxP+Gt1NeeEI18f6DuJQ2QEd7GvYPCT83plC2fQV8uat4c8ZfDW8MOqaVrXhq5DYMV5bS2&#10;zE+hDAZr5nFZNTqvmpPlfbp/wD9gyTxDxeCgqOPj7WK2d7S+fR/Oz7s+gKK8Gsfir4hsiN9zHdKP&#10;4Z4x/MYNd34L+KKeI9QSwvLZba5kB8t42yjEDOMHp+teBXyrE0IubSaXY/Ucs44yjM6saEZShOTs&#10;lJbvtdNr77HfUUV3Hwa+D938c/Hlp4UtNYGg+ejyzX/kec0caDLbEyAWPAGTgZzzjB82lTdapGnH&#10;dux9njcXTwGGqYqr8ME27b2Wp5Zrfi6w0SeO1YyXeoSkLFZWqeZK5PAAA9f1r6g/Zo/YZ8W/FqSP&#10;xD8UILzwb4UyGt/D8TGK/vh1zM33oU7YGHPP3eCfsf4E/sffDX9n9VutC0f+0fELD974g1Yi4vXJ&#10;6kMRiMH0QLnvmtv9oL47aX8CvBj6lOI7zV7kmLT9OL4aZ+7HuEXqT9B1Ir7ihluGwMPa1tWur/RH&#10;81ZjxdnHEmIWBwN4Rm7KMd36y/PZW3O28HeCtB+Hvh600Lw3pNroukWq7YrSzjCIvqeOpPUk8k8k&#10;k1t1+U+rftb/ABY1bUJro+L7q18xiRDaokcaD0UBeg98n3r0X4T/ALe/i/wxeQ23jGNfFGlEhWmV&#10;Fiu4h6ggBX+jDJ/vClDO8NKXK00u5pifDjOKNF1YShOX8qbv8rpL8UfonRWN4O8XaV488M6fr+i3&#10;S3mmX0YlhlAxx0II7EEEEdiCK2a+gTUldbH5bUpzpTdOorNaNPdNdAooopkBRRVbU9TtNG0+5v7+&#10;5isrK2jaWa4ncJHGgGSzMeAAO5o2Gk27IsEhQSTgDua+YPj9+25oXw+W40bweYPEXiEZR7kNutLV&#10;vdh/rGH91Tj1PGK8Q/aw/a5HxJ/4pjwZc3Vt4eicm6v1ZomvzgjaF4Plc5w33jjIGOflavkcfnDT&#10;dLDff/l/mfu/DHAEZwjjc3T11VPb/wAC/wDkdPPsdF42+IfiT4jas+o+I9YutWumJK+fISkYPZE+&#10;6g9lAFc7RRXyMpOb5pO7P3alSp0YKnSioxWySsl8iaxmube8gls5JYrpHDRPCSHDZ4Kkc5z6V+xX&#10;wuXXE+HPhoeJWZ9e/s+H7aX+95uwbt3+16++a+G/2HPgBL4w8UR+OdatT/YWlSZsVlXi5uh0YDus&#10;fXP97A7EV+hlfa5Jhp04SrS+1sv1P538R83oYrE08vopN0ruUuzf2flu/O3YKKKK+nPxkKKKKACi&#10;iigAooooAKKKKACiiigAooooAKKKKACiiigAooooAKKKKAPzj/4KN/8AJbdE/wCxfh/9KLiij/go&#10;3/yW3RP+xfh/9KLiiqM3ufcfwK/5Il8P/wDsX7D/ANJ0rua4b4Ff8kS+H/8A2L9h/wCk6V3NSaBR&#10;RRQAUUUUAFFFFABRRRQAUUUUAFFFFABRRRQAUUUUAFFFFABRRRQAVheNPA3h/wCIvh650LxNpFpr&#10;mkXGPNs72ISIxHIOD0IPII5Hat2igDxXwv8AsYfBLwbqsepaX8ONFS8iO6OS5ja5CH1CylgCOxxx&#10;2r2hEWNFRFCqowFUYAFOooAKKKKAPCf2if2M/hv+0haSza7pY03xFs2w6/poEd0uBwH4xKo9HBwO&#10;hXrX5f8Axy/4Jv8Axc+Ed7cTaTpL+OtBUkx3+hxl5tvbzLfl1P8Au7l/2q/baik1cpSaP5uNM17V&#10;/CeoGOOWe1khkKy2smQNwOCrIe/UeteteKfiXD4c+xbbJrsXUAnUiTaAD07GvsD9o34LfCu1/b+W&#10;4+J72ml+CPEegf2pLJPdtZxNeofKI3qVO4+WGIB5LZ614B470Dwm/i3VofD+nWreHLe6li0tXzOF&#10;tQ5EWHcsxG3BySetfL5tChTlCpVjffbS5+y8C1s0xdLE4PB1uRpRabXMo6u6Sd1qvyOb8KeIV8Ua&#10;LFfrCYC5ZTGTnBBxwe9Jrfi/SfD4cXl5GsqjPkKd0h9Plrc0bSFnurTTrOKODzpFijRF2qCzY6D3&#10;Nfbehf8ABJ34UR2iy6/rHiPXNWl+e5uRdRwRs5+9sQISq57FmPvXkYHAwx9ScvhiunqffcTcS4rh&#10;nCYek7VK007yasvdSu7Lu3tofnJa/GbQpbyOOeC+hty2GlWJHKj127hn86+4v2Nvg98KPjpJq88s&#10;niHxAdLigkla6tW0+ycy78LGQ5kkK+WcnKj5hwc8fRXwr/YD+Cnwl1L+0tP8KJrGoqwaO512Q3nl&#10;Y6bEb5Ae+7bn3r6HSNY1CooVQMAAYAr6illOEpvm5b+up+MYvjnPMXTdP23Kn/Kkn961XyZkeEPB&#10;+keAvDtpoWg2S6fpVpuENsjMwTcxZuWJJyzE8nvWzRRXrpKKstj4SpUnVm6lR3k9W3q23u2wooop&#10;kBRRRQAUUUUAFFFFAHgv7bvxwHwH/Z58RazbXHka5fp/ZelYOGFxKCN490QPJ/wAetfk/wCAtAHh&#10;/wAOW8ZIeeb9/K47s3+AwK96/wCCifxDn+K/7S+n+CIb+C88M+ErYSTQW5yq3T4MokPQsMRrjsNw&#10;67q8mACgADAHavj89xN3GhF+b/Q/fPDTKbKrmlRf3Y/+3P8AJfefoR/wTv8ABw0r4ba54ikjCzat&#10;feTGxHJihXAOf995B+FfWNeA/sP+JLHWv2fdGtLdo1uNLmntbmNcZVzK0gJHusinP1rjf2nf2zLD&#10;wXbXnhnwPdR3/iNsxT6lHh4bHsQp6PIPyU9ckba9fD1qODwNOcnpb73ufCZrl2YZ/wAR4mhRg3Ln&#10;a8lFaJt9FZL16XNL9rL9rGD4W2s/hXwrPHceL5kxNcLhk01COp7GUg5VT04Y9g351Xd3Pf3U1zcz&#10;SXFzM5klmlYs7sTksxPJJJJJNZviXxZbaa819q160lzO7SM0jGSaZyck+rEk8k+vNdn4A/ZU+O3x&#10;6gS40Xw8PBXh6XGzU/EDm2eRT/EqYMmMcgqmP9qvnJxxWb1OZK0Ft2X+bP1rD1sk4CwnsZz568tZ&#10;W1lJ/wDtse1356s4vUtd0/SFze3sNt6CRwCfoOpqhY+ONC1K6W3t9SheZjtVTldx9BkDNfSR/wCC&#10;OfiC5sZJ7n4oWTamRkR/2XI8bH3kMoP47TXxLqfwu1PwB8ar7wXqbwzahompPb3MtqxaJvKbJZSQ&#10;DggcZAPIyAa7Z5LSpUnOc3dK/kfO0PEXG43G06GGw8VGUkrNtvV230X4HsteQ+MfGfimw167trdp&#10;Le2jciLbbg7l7HJBzXr1JivncLXhh5OU4KXqfrGd5ZiM1oRpYfEyotO7cb3a7aNfmYPgXUr3VvDF&#10;pdagd105cMxXaSAxAJH4Vv0UVz1JKc3JKyb27Hr4SjPDYenRnNzcUk5PdtK1367hk+tFFFZnWFdD&#10;4L+IfiX4d6gb3w3rV5o9w2N5tpCFkA6B16MPYg1z1FOMnF3i7Myq0qdaDp1YqUXumrp/I+k9J/b+&#10;+KGnW8UVwui6myY3TXVmwd/r5bqPyAr6Z+Bv7aPh74u+IrPw5eabPoWt3MX7ou4eCaQLlkVuoPBI&#10;BHOOucA/mnW/8P8AXJfDPjrw9q8JxLY6hBcLzj7sinH6V7GGzTE0prmlddbnwWbcF5RjMPP2NFQn&#10;Z2cdNel1s1f/AIB+zNfn1/wWB8E3ep/DXwZ4ltdNjmg0u/lt7y+AHmQrKq+Wp77SyH6Hb61+ginI&#10;BryP9rb4ef8AC0v2b/H/AIeWLzrmbS5Li2TGS08OJogPq8aj8a/Q3sfyetGfib8EtUIl1HT2bghZ&#10;0X6cN/Na9Xr58+HWpf2V4wsGY4SVzA3/AALgfrivoOvz/OKXs8TzL7Sv+h/U3h9jfrWTKi3rSk4/&#10;J+8vza+R+i/7AXxFPif4V3fhy5n8y90C5Kxox+b7NJlk+uG8wewAr6hr8pf2T/GUngz47+Fpftkl&#10;rZ3tz9huVVyqSLICqq/qA5Q89wDX6tV9NlGI9vhlF7x0/wAj8e48ypZbm8qkPhq++vJt+8vv1+YU&#10;UUV7Z+chRRRQAUUUUAFFFFABWf4g02XWdC1HT4LyXTp7q2kgS8t/9ZAzKVEi/wC0pOR7itCigD8D&#10;P2pv2YfF/wCzH47On67I+paXes0una7EpEd4ucnOSdsgyNyknGQQSCCcr4YeP5724/srVLh55X5g&#10;uJmLMT3Qk9fb8vSv3E+PfwR0D9oL4Z6r4P8AEEKmK5Qva3YQNJZ3AB8uZPcE8juCQeCa/A/4m/Dr&#10;Xvgz8Q9X8K69A1lrOkXJjYrnDY5SRD3VlKsp9CK4MXhYYmk6cvl5M+kyLOa+S4yOKo9NJL+ZdV/l&#10;2ep75Wz4V8Za54H1VNS0DVbvSL1Ok1rKUJHoccMPY5FcD4F8Wx+KdHjd3X7dENs8Y7HoG+h610tf&#10;m84Tw9Rxlo0f1/hsRhs0wsa1O0qc1110fRr8GinrWnt4i+Imq+NdSupbvW9Tkea5dgoRpGxuYAAY&#10;6dBxzVyiilUqzrPmqO7KwmBw2ApulhaahFu9lorsKKKZNMlvC8sjBI0UszHoAOprLc7W0ldj6jmn&#10;jto2klkWKNeruQAPxqh4Hj8XfGTVJdJ+HPg/U/El6pCm4Eey2hz/ABSSEhUH+8Vr6R+Hn/BKXxj4&#10;u1CG++K3ja3sbEEOdL0LM0pHdd7qqRn3CvXvYbJ69bWp7q/E/L848QMswC5MJ++n5aRXq/8AJP1P&#10;lq58eWkt/DpujW9x4h1a4cRwWWnRmVpHPRRtByfYZNex+EP2C/j98Y40n1K2svh5o7gER6pcETuP&#10;+ucYZ8+z7K/Sj4M/swfDT4BxE+DPDFtp968SxS6jKWmupQM9ZHJIySSQuAeOOBj0+5uIrO3lnmkW&#10;KGJS7u5wqqBkknsK+nw2V4fD62u+7PxrN+NM2zZOm5+zpv7MdPve7++3kfz7fFP4OSfB/wCO914A&#10;k1WLXrjTLqCK4vLeIxozMiSOACSfl3EE+oNerVzGpeIIvit8fvH/AI8iDGxvdUuZrMuOdjyN5f4i&#10;MAfjXT181nVZTrqmvsr8z9f8OsBLDZZPFT3qy09I6fncK9m/ZT+C7fGT4n2sN3CX0DS9t5qLEfKy&#10;g/JF9XIx/uhj2rxkDJr9UP2SvhUvwt+Dulx3FsINZ1RRf35YfPucZRD6bU2jHru9a5srwn1quub4&#10;Y6v/ACPa4zzt5LlknSdqlT3Y+Xd/Jfi0ezIoRQqgKoGAB2p1FFfox/JIUUUUAFFFFABRRRQAUUUU&#10;AFFFFABRRRQAUUUUAFFFFABRRRQAUUUUAFQ3lzHZWk9xM4jiiRpHc9AAMk1NWB8QbS4v/AfiO2tA&#10;TdTabcRxADJ3mJgv6kUAfgf4d8Ry+N/jRrniK6JNzqd1d377uu+WQsf/AEI16vXzx4E1E6V4x0+U&#10;/daXyW+jfL/XNfQ9fBZ3FrEKT6o/pvw3rQnlVSkt4zd/mlb+vIKKKK+fP1gKKKltbK71GbyLCyut&#10;RuirMlrZQtNNJgEkKigljgHgU0nJ2W5E5xpxc5uyWrfZEVUb3XNO01mW6vre3ZRkrJKoOPpmut8H&#10;fsVftB/Gy7uryHSW8BaYqDyR4hmkszICemxVaTd3JKgds9q+gvhL/wAEh9MtLyPUPib4wm1twQza&#10;boqmKNj6NO/zsPoqH3r6ejkU5JOrK3kj8WzHxLoUpShgaPPZ7ydk/NJa/fY85/ZT+As37Tl7qV5a&#10;agdO8MaXKsNzqHkljNKcExRAkZO3kseBleDmq3/BSn7FqPxN8DfCfwssttpvhXSg1xFvYwwmUgqT&#10;k/MwRQcnk+ZjPWv0M8Qax4C/ZB+Dccdhp8ek6DpymHT9JtmLS3U7ZYRqWJZmY5JZicAMxOAa/L7x&#10;/wCM9Q+JXjvW/F2sLENW1aVZJvJXCIqqEjjX/ZVFVRnk4JPJNdld0MopuNHWcu/5/wBbngZbDNOP&#10;sWqmPfLhqbu0lZX7Lq2+rbdl664EcYijVFGFUAAU6iiviz+ikrKyPRP2dkD/AB18CAkAf2xbHn2c&#10;Gv10r8dPhFqP9kfFXwdfFtot9YtJSfYTKT+lfsUDkV9pkL/dTXmfzv4nwaxmGn0cWvuf/BFooor6&#10;k/FQooooAKKKKACiiigAooooAKKKKAPzj/4KEfsDeIfiB4sv/if8O7Yane3MKtq2hocTyui7fOgH&#10;RiUCgpwSVyNxbFeQ/sQfF/wj8MtL1b4WfHLQG0zw1qt5/aem32s2ckaW90FWORWJAZAyonzDABBB&#10;4av16rhPjF8EvB/x38Hz+HPGOkRajZPlopR8s9tJjAkifqjD8j0IIJFRKCkrNG1KtOjJTpyaa2ad&#10;mvmfG3xc8NfDbQEm8U/BT4x+HNAvfLBuNHsvFUMPnKB/yzfzQQ3+wxwe2Oh8Us/2jvijpl5FPH45&#10;1tpIiGCz3bSofqrZDD6g15R+1p+wt4w/Znv5tUt1l8R+BZJMQazBH81vk8JcKPuN2DfdbjBBO0eH&#10;eD/H994VlWIk3NgT81u5+77qex/Q187jMuk/fwr5X2Tsvl2P1fh7i+jFrDZ3TVWD0U3FSkvKV1eS&#10;/FeZ+pXwz/4KIajZ+VaeONDTUI+AdR0vEcoHq0RO1j9Cv0r7K8DfETw58SdGTVPDerW+qWjY3GFv&#10;njP911PzKfYgGvxZ0LX7LxHYrdWUokQ8Mp4ZD6EdjXT+GPF2teC9UTUdC1S70m+TgT2kpjbHocdR&#10;7HivKw+b4jDy5MQua33r+vM+5zTgPK82pLE5XJU3LVW1g/l0+WnkftFRX53/AA9/4KB+L/DGlrZ+&#10;ItLt/FbqxIu3l+zTEE5wSqlTjt8or2zwj/wUI8Ba1LZ2+saZq2g3EzbZZmRJ7aH3Lqwcj6JX0dLN&#10;cJVt79n5/wBWPyXG8EZ5gm/3PPFdYtO/y+L8D6koqjo2t6f4i0y31HS72DULG4XfFc20gdHHqCOK&#10;vV6yaauj4WUXBuMlZoKKKKZIUUUUAFFFFABUF5YW2o28lvdW8VzBIMPFMgdWHoQeDU9FAHz78YP2&#10;Fvg98W9Gv4ZfB2naDq80beTq2iwC0likI4ciPCyc9Q4Of1r8TD4fvvA3xRfQr9RHqGlasbG4VTwJ&#10;I5djj8wa/o1r8Gvjxo51L9sr4hJap+7h8UXlxIR0G2dmYn6nj8a5cS4xpSctrM9fKYVKuPoU6avJ&#10;yjb70dbXq/7LPjm3+H3xz8M6neyrDYSzNZ3EjnCqsqlAxPYBipJ9BXlFFfmFKo6VSNSO6dz+0MZh&#10;YY3DVMLU+GcXF/NWP1c+Nn7SPhf4S+CdQ1ODU7DWNbCFLHSbe6VnmmP3dwUkqgPLN2A4ySAfy18S&#10;+Ktc8ca9ea74k1OXV9avX3z3MvA9kReiIvRVHAHvknNzmivTxuZVcalFq0ex8fw7whg+HpSrRk6l&#10;R6czVrLsl0v1dwro/h98P9a+J3iuy8P6Dam6v7psZPCRIPvSOeygck/zJAqh4X8L6p408QWOiaLZ&#10;yX+p3sgigt4hyx9fQADJJPAAJOAK/UX9nD9nnTPgR4VER8u98SXihtQ1ADqevlR55Ea/mx5OOAJy&#10;/ASxs9dIrd/oacU8TUeHsN7vvVpfDH/25+S/F6Lq10vwV+Fdp8Gvh7p/hm0uZb0wbpZriUn95K3L&#10;lV/hXPQD9TknuqKK/RYQjTioRVkj+TMRiKuKrTr1neUm233bCiisTxn400b4f+HbzXNevo9P021X&#10;dJLIep7Ko6sxPAA5Jqm1FXexnTpzqzVOmrt6JLdss+I/EmmeENEvNY1m+h07TLRPMmuZ22qg6fiS&#10;SAAOSSAMk1+an7Tf7UeqfGnV59L0qaaw8GQPiG0+410R/wAtJcdeeQvQcd+ayv2kP2k9W+PGurGi&#10;yab4Xs5CbLTd3LHp5suOC5GcdlBIHVi3jNfDZlmjxF6NH4e/f/gH9KcH8GRytLHZgk6z2W6h/wDb&#10;efTp3CiiivnD9bCvU/2dPgjdfHL4gQ6SHa20i1UXGo3S9UiBxtX/AGmPA9OTzivNtJ0u61zVLPTr&#10;GFri8u5kghhTq7sQqqPqSK/XH4IfC20+D/w30jw7BskuYY993cKP9bO3zOc+mTgewFezlmC+t1bz&#10;+GO/n5H57xlxG8hwahQ/jVLqPkusvl08/Q6zw94f0/wrollpGlWsdlp1nEsMEEQwqKOn/wCvqTzW&#10;jRRX6GkkrI/lCUpTk5Sd2wooopkhRRRQAUUUUAFFFFABRRRQAUUUUAFFFFABRRRQAUUUUAFFFFAB&#10;RRRQB+cf/BRv/ktuif8AYvw/+lFxRR/wUb/5Lbon/Yvw/wDpRcUVRm9z7j+BX/JEvh//ANi/Yf8A&#10;pOldzXDfAr/kiXw//wCxfsP/AEnSu5qTQKKKKACiiigAooooAKKKKACiiigAooooAKKKKACiiigA&#10;ooooAKKKKACiiigAooooAKKKKACiiigD8ef+CrPiJvEv7Umm6JG+U0vR7W1KDtJJJJKT9SsifkK4&#10;uNBGiqowoGAKyP2wvEq+K/23fGV2z70h1yGx5PA8hY4cfnGa7fwz4D8Q+MSDo2i3+ow+csD3FtbP&#10;JFG7EYDsAQv3h19a+NzzmnUpwir7n9A+GnsqGFxWIqSSu4rXTZN/qep/AP8AZ38b+LPFXgvxHFoE&#10;r+F5NRhuJL9pIwnkxzDzDgtu/gYdOa/UbpXOfDbwcnw+8AeHvDSTC5/suxhtWuAmzznVQGfbk43N&#10;lsZ710lfQYHBRwUGou7e5+XcS8RVuIcSqlSKUYXUbX2b3d29duwUUUV6R8eFFFFABRRRQAUUUUAF&#10;FFFABXn/AMfPixY/A/4Q+J/Gl8UI0y0Z4InOPOnb5YY/+BOyj2BJ7V6BX5Yf8FK/jEPiF8efD3wv&#10;sdTkn0HQ0W41Szib9096QzgNj7xWPaPbew4Oayq1FSg5vZK514TDTxmIp4anvNqK9W7Hzp4PsriW&#10;G613Up5LvWtblN9eXEv3ndyWOfxYk+5NdFSAAAAcAVa0vTLrWtTtNPsYWuby6lWCGFB8zuxAVR7k&#10;kCvy2tVliKjqS3Z/a2AwdHK8HDC0tIQX/Dv5vViw+Mb7wrpt6kOtXOlWFyoW6SK5aKOYDOA4BAbq&#10;eD610Hwn+BfxI/aHmjXwbokmm+H5eH8VawjQ2irnBMII3TNwfuggEc4619V/CP8A4Jl6DFqsPiD4&#10;q6kfFN4hDwaBaM0en2/oHbhpj6/dB5BDCvtrTdNtNG0+2sbC1hsrK2jWKG2t4wkcSKMKqqOAABgA&#10;V9hg8nhFKeId326I/Ac/8QK9edShlSVOD0c/tS6XXby3fmj55/Z7/YV+HvwKaDVrmBvGPjJcM+v6&#10;ygkaNh/zwjOViHoRlv8AaxX0d0pa83+OXx08P/Avws2patKJ9RuAy6fpcbYlupAO391BkbnPAyOp&#10;Kqfo5ShRg5PRI/J6VKvjq8aVNOdSbsurbZp/Ff4ueHPg54Yl1nxBeCJcFbe1jwZrl8fcjXufU9B3&#10;Ir8eL+Eap4w8Q+J7r97rGuX09/dTHs0khcqvooJ4HsK7D4nfFDX/AIt+KrjXvEN2bi5k+WOFMiK3&#10;jzxHGvZR+Z6kkkmuTr4HMMzni24Q0h+fr/kf1Bwtwdh8jisRiLTr9+kfKP8Anv2sgooorxD9ICii&#10;vNNe+I+q6V4wbS1t7dbYTIgLIxcqcc5zjv6V04fDVMTJxp9Fc8XNc3wuT04VcVe0pKKsr6v/AIY9&#10;LopKWuY9oKKKKACtbwjo1x4h8VaPpdrG0tzeXcVvGijJLM4A/nWTX2T+wZ8B7q81v/hYus2pisLZ&#10;Wi0lZVx50p+Vphn+FRlQe5Jx92uzCYeWJrRpx+foeBnua0smy+pi6r1S0XeT2X9dLs+7lGFA9qR1&#10;DqVIyCMEGnUV+on8Vn88vx98EH4TfHjxn4chXy4tJ1iZLYdP3O8tEf8Avgoa9dtZ1uraKZOUkQOP&#10;oRmt3/gqh4N/4Rn9qq81JY9sevaXa3+4DgsqmA/j+4B/H3rzr4Za+mt+GYIiQLizAgkX2A+U/iP1&#10;Br5TPKTlTjUS2f5n7b4aY6NLFVsHN6zSa9Y3v+Dv8j0vwL4U1zxt4r0/R/Dds93rc7lraKORY23I&#10;C5IZiAMBSc57V+wfhGTVpfC2ktrsKW+tG1j+2xROGVZto34I4IzmvyY+C+teJPCPj/TfE3hnR7rW&#10;bvR3NxLBbQPKPKIKyBtoO0FWYbu2a/WXwZ4nt/GvhLR9ftY5IbbU7SK7jjlGHQOobB9xnFLIVFRm&#10;7u/4WN/E6VaVTDrlj7NX1+0pPdPXZpJrTvqbNFFFfWH4WFFFFABRRRQAUUUUAFFFFABXxT/wUi/Z&#10;Gk+NfhCLxz4att/izw9bSedbwQl5tRth8wjUDkuh3FfUMw5OBX2tRSeo07H82ml6tqXhLVWeEyWl&#10;zG2yWF1wTg8qymvZ/CvxH0zxKEhZvsd8ePIlPDH/AGT3+nWv0p/ar/4J0+Dv2gLu/wDEuhXB8J+N&#10;7j95JdoC9revj/ltH2JwBvTB7kNX5SfGz9nbx7+z3r50zxloc1grsRbahF+8tLoDvHKODxztOGHc&#10;CvJxmX0sWry0l3Pt+H+KsbkMuWk+am94Pb5Po/w7pnr1FeIeFPipqGibLe/3ahZjjLH94g9j3+h/&#10;MV65ofiPT/Edt51jcLKB95Ojp9R2r4rFYCthH76uu62P6OyTifL89jahLlqdYPf5d15r52NOljjt&#10;JnVNQtFv7FiBPatI0YlT+JSykMMjjINJRXnxbi1Jbo+pqU41YSpzV01Z+jP05/Zd+N/wz8V+GLHw&#10;z4U06z8G3lrHgeHVVYxwOWiYYEvqT97qWHevf6/Ey1uprG5iuLaZ7eeJg8csTFWRgcggjkEV9f8A&#10;wO/b4vNBtYNH+IVvPq1umEj1i2ANwq/9NUOA/wDvAg+oY19ngs6jP3MTo+/T59j+e+IvD2rQbxGU&#10;XnHrB/EvR9V5PX1PvSvmf/goV8Xj8K/2b9btbKUrr3icjQ7CND8580ESsO/EQfnszL617Z4L+K3h&#10;H4haZ9v8P+ILHUYFXe6pKFkiGM/OhwyfiBX5Z/tN/GiT9oz42XOtW8jP4N8Pb9P0CM/dnOf313j/&#10;AGyAFP8AdVe4r2sTi6dCg6179vM/OsoyLFZpmMcA4OLv7101ypbt3/Du9DyXwh4eTwzoVvZjDS/f&#10;mYfxOev+H4VtUU6KJ55UjjUvI5CqqjJJPQAV+aTnKrNzluz+w8Nh6WDoQw9FWhBJL0R7v+xl8LLL&#10;4m/F6I6tZy3Wk6RAb6RQv7ppQyiNJD6E5OO+09s1+n/SvJf2ZPg7F8GvhdYafLEF1q9AvNSkxz5r&#10;AfJn0QYX6gnvXrVfomWYX6rQSl8T1f8Al8j+TuMM7WdZnKdJ/u4e7Htpu/m/wsFFFFesfDhRRRQA&#10;UUUUAFFFFABRRRQAUUUUAFFFFABRRRQAUUUUAFFFFABRRRQAUhGQR60tFAH89v7RXh23+Hn7RHj3&#10;StLKra6br90LUAAhFEzFV9Dt4H4V6XoWorq2jWV4rbvOiVyffHP65r2f/gr18MbnSPih4W8dRKza&#10;frGn/wBnSkDhJ4GLDPpuSQYH+w1fNHwb1VLrw9NZbmMtrJkg9ArcjH4g18xndHmoqovsv8Gfsfhv&#10;mHscwng5PSpG6/xR1/K/3Hf0UUV8Sf0gFfZP/BPD4Yfbtb1rx1dw5isl/s+xZhx5rAGVh7hCq/8A&#10;bQ18bV+p37HnhqTwv+z14YS4Xy5rxJL5sjHyySMyH8U2GvcyaiquKUntFXPzXxAzCWCyaVOm7Oq1&#10;H5at/lZ+p7VXG/FH4teGvg/4dk1jxHfLbx4Igto8NPcuB9yNM8n34AzyQOa8X+PP7bfh34c/aNI8&#10;KeT4l8QrlGlVs2ls3+0w++R/dU/VgRivgPx58QfEHxL8QTa14j1KXUr6TgNIcLGvZUUcKo9BX0OO&#10;zenh7wpe9L8EflXDfAmLzRxxGOTp0f8AyaXoui838k9zpfjv8b9Z+OvjR9Y1HNtYQBotP01XylrE&#10;SM/V2wCzd8AcBVA84oor4arVnWm51Hds/pLB4Ohl9COGw0FGEdkv637vqFFFFZnaTWVy9neQXER2&#10;yROrqfQg5FftRpV8mp6ZaXkf+ruIUlX6MAR/OvxSX7w+tfs74Lj8nwdoUfTZYwL+Ua19bkDd6i9P&#10;1PwnxRiuTCS63n/7abVFYniXxt4e8GwLNr2uado0Tfda+ukh3fTcRn8K5qD9oH4aXDhU8eeHgT/f&#10;1GJR+rV9XKrTi7Skk/U/DqeCxVaPPSpSku6Ta/I9AorM0bxNo/iODztJ1Wy1OH/npZ3CSr+ak1pZ&#10;B71ommro5pQlB8slZi0UUUyAooooAKKKKACiiigAooooArajp1pq9hcWN9bQ3lncRtFNb3CB45EI&#10;wVZTwQRwQa/ML9tf/gmqPDVnqPjv4TW0kunRBri/8MLl3gXq0lserKOpjPI52kj5R+o1IRmk1cad&#10;j+bjwv4luvCuqJdQElPuywk8SL6H39DX0JpGq22t6fDe2r+ZDKuQe49QfcV63/wUp/YzX4bazP8A&#10;FHwdZbPC2pT/APE2soF+XT7lzxIoHSKRj9Fc46MoHyL8JPEzaZrJ02Zz9mvOFBPCydvz6flXzmbY&#10;FVoOtBe9H8UfrfAvEk8vxUcvrv8AdVHZf3ZPb5PZ/f3v7XRRRXwx/S53Xwu+Nfi74P6ot34c1WWC&#10;AuGmsJTvtp/Z0PHTjcMMOxFfpH8A/wBo7w78ddGBtXXTtfgQG70mV8unq6H+NM9x0zyBxn8oq0vD&#10;fiK/8J67Y6vpdw9rf2cqzRSxsVIIOe3Y9CO4r1sDmNXBytvHt/kfCcScJYPPqbmlyVltJLfyl3X4&#10;rp2f7TUVwPwS+L+lfGrwJZ69pzCKfAivbPdlracAbkPt3B7gj3A76v0SE41IqcHdM/lDE4erhK0q&#10;FePLOLs15hRRRVnMFFFfN/xi/bd8L/CzxbL4etNMn8R3lqdt5JbTrHFA/wDzz3EHcw79h0znIHPW&#10;r0sPHnqysj1MvyzGZrV9hgqbnK19O3m3oj6QpM4r5S8V/wDBQrwdY+F4bjQdMvtS1yePP2K5Tyo7&#10;d+4kfndj/ZBz6ivkr4hftP8AxH+JEsw1DxHc2VlJkfYNMY20IX+6Qpyw/wB4mvLxGcYaivdfM/L/&#10;ADPtcr4BzfMG3Wj7GK6y3+SX62XZn6DfGD9qDwP8H7W4ivNSTVNcRT5ekWDh5S3YORxGPUtzjoD0&#10;r8o70f2j4m17X7gB9U1u/m1C8mx96SV2dgPRQWOBSkliSTknuao6nrdhoyo19dxWoc4XzGxu9cV8&#10;ti8wr458iVl2X9an7XkfCmW8NReJlLmqLecrJL0Wyv6t9Ll6is7TvEWmavIY7O/guZAM7I5AWx64&#10;rRryZRlB2krM+5pVqVePPSkpLundfgFW9J0m817U7XTtPtpLy+upFhht4V3PI5OAAPXNVoonnlSO&#10;NGkkchVVRkknoAK/R39kL9l+P4WaTF4p8R2yv4uvY/3UMgz/AGfEw+6P+mjD7x7D5R/Fu7sFg54y&#10;pyR2W77HzfEXEFDh/COvU1m9Ix7v/JdX+rR0X7Ln7NNl8EPD/wBv1FIrrxffxgXVyPmFuhwfJjPo&#10;DjcR94j0Ar3eiiv0ejRhQgqdNWSP5Gx+PxGZ4meKxUuacv6suyXRBRRXJ/E74n6B8JPClzr/AIhv&#10;Ft7aP5YoQQZbiTBKxxr/ABMcH2ABJwASNJSUE5SdkjkpUqlepGlSjeUnZJbtsm+InxF0H4W+FrrX&#10;/EN6tnYwDAXrJM/8Mca/xMfT6k4AJH5f/Hv9oDXfjr4la6vGaz0W3c/YdLRyUhXpub+85HVvwGBV&#10;H43fHHxB8cfFT6pq8pgsYSVsdMjcmK1Q9h6scDc5GT7AADzuvgsyzN4p+zp6Q/M/p/hHg+nkkVi8&#10;XaVd/dBdl5938lpdsoor039nj4N3Pxu+I9pokckcVhbBb3UXdyjfZVkRZBGQp+ch8Lnj16V4tKnK&#10;tNU4bs/Q8Zi6OAw88VXdoQV2eZUV9Zftrfs4eGvhRo+geI/CNidLsJ5zp93am4eUGQqXjdd5LAlU&#10;kDc44XgHJPybW2Jw08LVdKe5wZPm1DO8HHG4dNRd1Z7prvufQv7Cnhm18RfHu0mukWQaXZTX0SsM&#10;jzBtjU/h5mR7gV+mdflj+x342i8E/Hvw/JcuI7XUt+myMexlGE/8iBK/U6vscjcXhmlvfX8D+f8A&#10;xJhVWbwlP4XBW+93/H8wooor6I/JwooooAKKKKACiiigAooooAKKKKACiiigAooooAKKKKACiiig&#10;AooooAKKKKAPzj/4KN/8lt0T/sX4f/Si4oo/4KN/8lt0T/sX4f8A0ouKKoze59x/Ar/kiXw//wCx&#10;fsP/AEnSu5rhvgV/yRL4f/8AYv2H/pOldzUmgUUUUAFFFFABRRRQAUUUUAFFFFABRRRQAUUUUAFF&#10;FFABRRRQAUUUUAFFFFABRRRQAUUUUAFFFFAH5E/Eb/gnd8Zfi1+0J8SNX07TbHRdFvPEF7e2mq6v&#10;eCKOZJJ2kQosYeQ8MOduPev0N/Y/+B95+z78CdF8J6s8E+urLPdajPbOXSSaSQnIYgE4QIuSP4a9&#10;poqbJO5bk2uXoFFV7u/ttPVGuriK2V3EaGVwoZj0UZ6k+lWKomzSuFFFFAgooooAKKKKACiiigAo&#10;oooAa5wjH2r+fLw3dXvjH4wa14guJZLqSS7ubue4lYszvIzck9ySxP4Gv2y/ao+O2nfs8/BfXfFN&#10;3Kn9o+UbXS7ZjzcXbgiNQO4HLN/sq1fkL4K8PQeHtDhjiBM0yiWZ2HLMR/IdK8PN8SqFBw6y0/zP&#10;0fgXJ5Znmka7doUWpP1v7q+9fcjfr62/YI+Cr+I/FUvj7UoVbTNJZobENg+ZdEDLY9EVu/dlI+6a&#10;+T7Kyn1G9gtLaJp7meRYookGWdmOAAPUk1+uPwI+Fdt8HfhnpXh2H57pV8+9lznzLhgN5HsMAD2U&#10;V85k+G9vX55LSOvz6H69x/nLy3LPq1KVqlbT/t37X6L5noNFFIzBFLMQFAySe1ffn8tHDfGr4vaJ&#10;8Dfh3qni3XGLQWqhILSMjzbuduI4Yx3Zm49hkngGvyd8c/ELxF8VfFd94o8U3Pn6retxCjEw2kQJ&#10;2QRDsign6ksx5Y11H7T/AO0ZL+0r8Z7tNNmLeAvCcj22lop+S8uTlZLo+uQCF9FIPBZq87r4vOsY&#10;5T+rQ2W/qf0P4dZBClQeb1178rqHktm/VvT09Qooor5Y/bAoor339lz9mvVvix4t0vVtW0yeHwVC&#10;5nmu5V2x3exseSh/iy3BI4ADc5FbUaM8RNU6au2ebmGYYfK8NLFYmVoxX3+S7t9EcT+zBrPwW8Ye&#10;MfE3hn4m60NCnjiiOm39xei1ti43+cpkPyhhmPG7g4b8fP8AxZoPh9PFV+ul3dn4isLK7lhstXjj&#10;BWdEchZEPPBxkEHHcV6x/wAFR/gt4b0r4t+BLvw1pMOl6jr9tcf2n9lUJEywmJUk2DgNtZgSOuF7&#10;9fFdK0yDR9Phs7YFYIV2qGOT+de9mdGhhIQpU/j6vy8z8x4Nx+ZZ9icTjcW74d7ReqUk01y+i382&#10;nuW6KKK+bP2AKKK6DwB4Lv8A4ieM9I8OaYm681G4WFTjIQdWc+yqCx9gacYuTUY7syq1IUYSq1Ha&#10;MU232S3PVv2Uv2dpfjd4ta81JHi8KaW6teSDK/aH6iBT79WI6D0JFfp3Y2NvpllBaWkEdtawIsUU&#10;MShURQMBQB0AHasL4f8Aw90L4YeGbfQfDtithp0JL7AzOWduWZmYkkn3PoBwAK6Sv0nAYKODpcv2&#10;nuz+Q+KOIqvEGMdRXVKOkI9l3fm+v3dAooor0z40+K/+CoP7PB+KXwdTxtpNt5niHwiHnkCD5prF&#10;v9cvvswJB6AP61+af7Lvw18afFb4lRaD4N01dQnliLXbzyGK3t4h/wAtJZADtAOMcEnOACTX793V&#10;rDe20tvcRJPBMhjkikUMrqRggg9QRXEfCX4GeBfgZpV3p3gbw7baDbXcvn3HlM8kkrdtzuzMQMnA&#10;JwMnAGaxq0o1ouE1dM7cJjK2BrRxGHlyzi7pnl/7Ffwp8ZfB7wh4n0DxvpWk21+mqmS11HSnMiXt&#10;uY0KksQGO1i6jcqnrx3P0TFEkEaxxosaKMKqjAA9hT6KuEI04qEFZIzxOJrYurKvXk5Sk7tvqwoo&#10;oqzmCiiigAooooAKKKKACiiigAooooAKxvF3g3Q/H2gXWieI9JtNa0m6XbNZ3sQkjb3wehHUEcg8&#10;itmigD8xP2m/+CUc9p9r1/4O3JuIeZH8MahN86+1vM33v92Q5/2z0r89NT0vX/h74juLDUbS90HW&#10;rJyk1tcxtDNE3oykA/n1r+kavKPjt+zD8Pf2itLjtfGGipNdw8Qapa4ivIRnO1ZcE7f9k5HtUSgp&#10;KzNqdWVOSnF2a2a3R+J/hX4wJMYrbWY9kjEL9qjAC/Vh2/D8q9MhmjuIlkidZI2GVdDkEexqT9p/&#10;/gn18QfgNeajq+lWMninwQrvJFqFgDLNaxZJAuIwAQQOrgbOM5XOK+cfDvjHVPC8ubScmHOWt5OU&#10;b8O31FfMYzJoz96ho+3T/gH7JkHiFXw1qGaJ1IfzL4l6/wA35+p9G0Vj+FvEtt4p0qO7gOH+7LF3&#10;Rscj6e9bFfHzhKnJwmrNH9AYfEUsXSjXoS5oyV00KGK9CR9KSiioOgK+kf2IPgy/xB+JSeI7+336&#10;F4fZZyXHyy3PWJB67fvn/dXP3q+bq/Vr9k/w7pXh34B+ExpRjkW9tRe3MqHJed+ZMn1U/J7bAO1e&#10;1lOGWIxCcto6n55x1m9TKspcaPxVXyX7Jp3frbRet+h69RRRX6GfygFFFFABRRRQAUUUUAFFFFAB&#10;RRRQAUUUUAFFFFABRRRQAUUUUAFFFFABRRRQAUUUUAfJf/BTn4Z2/jv9l3VtWaWWO98M3EOp26qx&#10;CPlxFIGHQ/JIxB6gj0Jr8oPggf8ATNVH/TOP+bV+zX7dv/JpPxK/7Bw/9GpX47/BbSGt9MvNRcEf&#10;aHEaD/ZXqfzOPwrxc3ko4SV+tvzP0LgSjOrntBwWkeZvyXK1+bSPSaKKK/PD+sQHWvcfiX+1f4k8&#10;ceCNE8J6UkvhnRLGxjsrmG2ud7XmxQoLOFUhcD7g4Oec14dRW0K1SlGUYOye55+JwGFxlSnVxEFJ&#10;023G/Rvrbb0vt0CisDxP4103wrF/pMnmXBGVt4uXPufQe5qt4I8bf8Jkl2wsmtBAyjJfcGzn2HPF&#10;X9Wreydbl93uczzjALGxy72qdZ391XeyvrbRad2jqKyfE3iO28M6ZLdXDrvCnyoi2DI3oK2I42mk&#10;WNFLuxCqqjJJPave/wBrX4GWXwZ/YYshrNraJ4u1HX7aaaV1VpUYpLiFGH92MEntkvXXl2DeMq2f&#10;wrf/AC+Z4XFnECyDA89O3tZ6RX5v0X5tHyp8OfFN34q068uLwRh0nKqI1wAuAcV11cf8K9MGn+EL&#10;dyMPcs0zfngfoBXYVz4xQWImqaskz1eH5YieVYeeKk5TlFNt766r8GA4Nep+KP2nviV4t0ey0u78&#10;TXFtZ2iKipYKtsX2jALNGASce+PavLK5PXviXo3h++ktJjNPPH99YFDBT6ZJHNTQVebcKF9d7G2a&#10;TyyhGGIzLkSi/dcktG+1+unQ7XUNTvNXumub67nvLhvvS3Ehdz9SearV5w/xs04PhdPuSvqSoP5Z&#10;qC5+N9uv+o0uST3klC/yBrq/s3GSfwfl/meK+McgpR/3lWXZS/RHqdteT2UyzW80kEq8q8blWH0I&#10;rs/CPxu8c+CNYt9S0vxPqSTQn/VTXDSxOO6sjEqw+or5/wBO+NdjMcXthNbe8TCQf0r1H4HWD/tB&#10;ePYvCPhdlXVZIJLhWvsxxbUGW+YAnP4ULBY2lL3YNPy/4ApcR8O46k3VrwlF6Wkv0krn6sfs3fHC&#10;P47fD4axJbLZaraTG1vrePOzzAoO5M87WBBweQcjnGT6vXjX7L3wIuPgP4HutOv9Qi1DU7+4+1XB&#10;gUiKI7AoRSeWxgncQM56cV7LX3+F9q6MfbfFbU/lzOVg1mFZZe70b+76eV9bX28gooorqPFCiiig&#10;AooooAKKKKACiiigDC8deDNL+Ing7WfDOtQC50rVrWS0uIz12OpGR6EZyD2IBr+fDx34FvPhN8Xd&#10;X8K30izXeh6s9o0qfdk2SYDj2YAH8a/osr8K/wBtWwEv7anju3tULl9WibaB3MUbN+pNY1bKDb7H&#10;bg1KWIgob3VvW5tjpS0gpa/KD+5QooooGfT/APwT98Zz6J8YLnQfNP2PWrJwYs8GWL51b6hfMH/A&#10;q/RmvzB/YftpZ/2jPD7xoWWGC6kkI/hXyHXP5sB+Nfp9X3uSSbwtn0b/AEP5f8R6UKedKUN5Qi36&#10;3a/JIKralqNtpGn3N9ezx2tnbRtNNPK21Y0UZZiewABNWGYKpJOAOSTX5m/tMfta678WPEmr6D4c&#10;1P7B4DtZpLNVtGG/UyjFWlkcf8syQdqDgrgtkkBfTxeKhhKTqT+Xmz43Islr57jY4WhtvJ9o9X/k&#10;u53Hxp/b61rWLi90rwDAmkabkxjV7hN11IM8sin5YwR6gtjn5T0+RJZXnleWR2kkclmdjksT1JNN&#10;qjq+tWWhWjXN7OsMY6ZPLH0A7mvzutiK+Mmud3fRf5I/rHL8qy3h/DyWHioRt70m9XbrJv8A4bsX&#10;qqajqlppFs1xeXEdvEP4nOM+w9T7Crvgj4MfHD43TWJ8I+CLvT9C1NC1vrWoxmCARZx5vmtxj02h&#10;ie2a+5f2fv8AgmZ4M+HzWms/ES8b4ieI4gGWC73f2dbt1wsTHMv1fg/3Aa9jD5JVqWdZ8q/E/Ps1&#10;8SMFhr08BB1Jd3pH/N/gfHfw6+AHxa+PU+nR+FfDFzonhrUVLf8ACU6whhgWLBPmRj7zg4wpUHJI&#10;6Dkb3xU/4Ja+NPAvgnW/Feo/EPQru10izlvbg3SzoSiKWIU4bLHGAO5IFfrlbW0NlbRQW8SQQRKE&#10;jijUKqKBgAAcAAV+dv7cn7SS/EfxDP8ADXw5cGTwxpMwbWbuM/Jf3aNxbqehjiZct6uAOiHP0bp4&#10;bLKLmlt97PyX61m/GOYQw9Sd3LptGK6u3Zfe+9z4h+Ffg5tDsW1G6XbeXSgKhHMcfXn3PB/AV3oG&#10;Tgcmivsj9i/9lsa3LY/ELxXbutlDIs+kWL5XznU5Wd/9gEfKP4iMnjG74uMa2Z4nzf4I/oqrWwHB&#10;uUJP4YKyXWUn+rer7LyR1n7Hn7J9x4VmtvHPjSyiXUXjEmm6XcITJak4ImkB4EmOikErnJwwwPsS&#10;iiv0DDYanhaap01/wT+WM3zfFZ3ipYvFPV7Lol2X9a7hRRXL/Er4k6D8JvB994l8R3f2TTrRc4Rd&#10;8szn7scaDl3Y8AD9ACa6W0ldnjxi5tRirth8SPiPofwq8I3viLX7n7PZW4wqLgyTyH7sca5+Zmxw&#10;OnUkgAkflZ8aPjPr/wAb/GM2t61KY7dC0dhpsbEw2UJP3V6ZY4BZyMsQOgCqt/47/HrXPjv4pOo6&#10;hus9KtyV0/S1bKW6Huf7znA3N36DAAA4rwz4A8Y/EW6+xeC/Dd5r919oitpZ4YybazaQ/K08g4RQ&#10;Mse+Bn3r4jG42rmFT6vh17v5+fof0hw7w/g+FMJ/a2bSSq26/Yv0XeT629F1b5vWNYtdC0+W8vJP&#10;LhT8yewA7muJ0b4uJrGuQWKaXII532JIJAWHuVx09eeK/ULw7/wT5+D3g7wBeXPxEik8U3kdu11q&#10;erX99PbwQBVy5ijjdVjRQDgnLY6sa/Mfwbofhx/FvibVvDa3J0JL+a30pb4gzLbbsoXIAG4qVz+N&#10;a1Mto4LDSqV/el08jhw3F+P4hzmjhMsfsqV7yuk20tXvtdaJLW737dzX3J/wTf8ADezT/GevuufM&#10;lgsYm9NoZ3H/AI/H+VfDdfo9/wAE/JbBvgfcxWsitdrqszXSd1cpHt/AqF/I+lcGTRUsXFvomfUe&#10;IFaVLIakY/alFP0vf9LHVftkfDe4+JHwP1OOz3NfaPIurwxL/wAtfLVw6+pPlvIQBySAO9flvX7b&#10;kAgg9DX5IftG+A7L4afGvxT4f00/8S+3uFlt0248tJY0lEY5PC+ZtB7hc16ee4f4cQvR/ofHeGea&#10;tqrlc/8AHH8FJfk18zzu2uZbO5inhdoponDo6nBVgcgiv2A+Dfj+L4n/AAx8PeJI2UyXtqpnVeiT&#10;L8sq/g6t+GK/Huvtn/gnh8UBG+t+BL25RQ//ABMNPSRgCW4WVFz142Ngejn1rhyXEeyxHs3tL8+h&#10;9H4h5U8blaxcF71F3/7dej+7R+iZ9v0UUV96fzCFFFFABRRRQAUUUUAFFFFABRRRQAUUUUAFFFFA&#10;BRRRQAUUUUAFFFFABRRRQB+cf/BRv/ktuif9i/D/AOlFxRR/wUb/AOS26J/2L8P/AKUXFFUZvc+4&#10;/gV/yRL4f/8AYv2H/pOldzXDfAr/AJIl8P8A/sX7D/0nSu5qTQKKKKACiiigAooooAKKKKACiiig&#10;AooooAKKKKACiiigAooooAKKKKACiiigAooooAKKKKACiiigArnfiF490b4X+CtX8VeIblrTRtKg&#10;Nxcyqhdgo4ACjkkkgAeproq+O/8AgqF8UbHwl+zbqvhjzcav4hlt4YotpP7lJlkkfPQfcC8/3xSb&#10;SWpcISqO0Vfr8lueV/teftEeFfjx4R+H+peDNRku9Oc3c8qSIY5InDIgV0PRhtf8CCMg19t/AbxR&#10;P4z+DnhDWLpzLd3GnRCaQnJeRRsZj7kqT+Nfjd+zn4FuPE/we8c+Iba5UDwxe2jXNsynLx3WY1ZT&#10;7NHyMc7s9uf1/wD2ZfDtz4W+A3gzT7sFbj7CLhlbqvms0oB9wHA/CvBw3tVmNXmWjS/yX6n6Zm0s&#10;HPhPAqjK84Tkn3Td5SX4x/A9Pooor3z8wCiiigAooooAKKKKACiiigD8e/8Agpx49n8aftWWPhNt&#10;QluNH0KC0tvsW/8AdRTzYkkYDpuKvGCevygdq4oDArm/jXC/ir9sr4i3IkNxDa+I712l6gCOZlUf&#10;gVUfQV0tfD57UUq0Ydl+Z/SHhnhpU8BXxDWkpJLz5V/m/wAz6G/Yb+HY8a/Gu21K4iEljoEJv33D&#10;IMv3Yh9Qx3j/AHK/TKvlj/gn58PJfDfwx1DxLcYEniC4BiXbgiGEugJPuxf8APWvqevfymh7HCxb&#10;3lr/AJfgfmHHWY/X86qRi7xp2gvl8X/kza+QV8zf8FDfjT/wpv8AZs137JceTrfiH/iTWO1sMvmA&#10;+a47jbEHwezFa+ma/JD/AIK1ePp/Evx48N+DY5j9h0TTUkaPPAuLhyWOP+uaQ/rXrydlc+BhFzko&#10;o8T+H+jro3hSxjxiWVPPkPcs3P6DA/CujpkUaxRIijCqAAPan1+UVajq1JTfVn9x4LCwwWGp4ant&#10;BJfcgoqnqOsWWkx77u5jgHYM3zN9B1P4V9Mfs7/sP+Ivi/Hb6/47W88I+DpAHh01f3WpaivYvnm3&#10;jP8A32R/dyDXXhcDWxcrQWnfoeHnfEmX5FScsRO8+kV8T/yXmzmv2cP2Z9U/aCurq7jvo9L8O6fc&#10;JDd3ZBMshPLJCMEFgOpPAJHXBFfo34i1/wAK/s//AAtuNQuiuk+GNAtAEjUl22jhI0ycu7EhQM5J&#10;YetdBoGhaV4G8L6fpGnRJp+i6TaR2tvG0hKwwRoFUFmJJAVRyT25Nfmv+1/+0Ifjh4xi0rSLgt4K&#10;0WUm1C5C31wMg3LDuoBKxj0LN/EAv2HJh8noOW8n97f+R+BuvmvH+ZRov3acdbL4YLu+8nsu/ktv&#10;FfGHi7VviZ4817xrrxYaprNwZhbGQulnDgCOBM9lRVBI6kZrPoor4atWnXqOpN6s/pXL8BQyzDQw&#10;mGVoRVl/m/N7sKKZLKkEbSSOscajLMxwAPc1z8fxB8PyagLNdRjMh4D8+Xn03dKmFKpUu4Rbt2Lx&#10;GNwuEcY4irGDlortK/pc6Ovq/wD4J2aRZ3nxR16+mVXvLPTMW4P8O+RQzD3wAPoxr5PBBGRyDXc/&#10;Br4sap8GPHll4k0wCbywYrm1dsLcQtjchPboCD2Kg84xXRg6saGIhUnsmeZn+CrZjldfC4d2nKNl&#10;+dvnt8z9gKKwvBHjXSfiF4Ysdf0S7S8067Tcki54IOGUg8gggg/St2v0+MlJKUXoz+MKlOdGbp1F&#10;aSdmnumugUUUVRmFFFFABRRRQAUUUUAFFFFABRRRQAUUUUAFFFFABRRRQAUUUUAFFFFACEBhgjIr&#10;88P+CgX7AJ8XRv8AEH4W6LEmsRL/AMTTw/p8KRi6UbmNxEqgZl5AZRywwR8wIb9EKKTVxp2P5stL&#10;1bUfCmqmSBntbmJikkTgjODyrKf5V9BeG9aTxFolrqEa7BMvKf3WBwR+YNe7f8FW/gnoem/Evwf4&#10;h8N2sVv4g8SxXX9pWkACiUw+XtuCOzESFSe+0d814boWkxaFpFrYQ8pCgXP949SfxOTXyGeKkuX+&#10;f9PP9D968NHjpSrXb+r267c9+nyvzW8r9C/RRRXyR+8BXrfwG/aR8S/AvVALSQ6l4fmfddaRO58t&#10;vVoz/A/uODxkHAx5JRWtKrOjNTpuzRxYzB4fH0JYfFQUoS3T/rR9nuj9d/hJ8dPCXxo0v7T4e1AG&#10;7jUNcadcYS5g/wB5M8j/AGhke9eg1+LvhXxXq/gnXbTWdDv5tN1K1bfFPC2CPUHsQehB4I4NffHw&#10;H/bn0Pxotto/jcQ+HtbOEW+BxZ3B9yf9Ufr8vuOlfbYHN4V/cr+7L8H/AJH858ScB4nLW8TlydSl&#10;1W8o/wCa81r3XU+qqKbHIk0aujB0YZVlOQR6inV9EfkoUUUUAFFFFABRRRQAUUUUAFFFFABRRRQA&#10;UUUUAFFFFABRRRQAUUUUAFFFFAHwn/wVs+K83hL4MaF4LtHMc3iq9Zrgg9ba22Oy/jI8J+imvgT4&#10;VXkd14MtI0I3wM8bgdjuLfyIr74/4K3fCm78W/B3w/4zsozK3ha8dLpVH3be52KX/CSOIf8AAia/&#10;Mb4T+I/7I177FK2Le9wnP8Mg+6fx6fiK8TNqDr4d8u8dT9E4GzOGW5vD2nw1FyN9rtNfikvme4UU&#10;UV+en9XhXqPwN/Zj8bftB3xk05D4c8JRSeXceI7yPd5hBwyWsZx5rA5BY4RSDySMV5vpk9vbajaz&#10;Xduby0jlV5rdZPLMqAgsobB25GRnBxmvpnxJ+334sl0mLS/CWgaV4RsoYxDF5S+e8KAYVUBAQADj&#10;Gw16eBeFhJ1MTrbZdz43iSGdYilDDZPaLlfmm2lyrst3d90tLaFX9sn9jP4PfA/9nG8vtJ0e/v8A&#10;xzcXdva6fqt1qMslzczs4Ll1yI8eWshOEA47da+SPBHhkeFtCitWw1w58yZl6Fj2+gGB+Fd54v8A&#10;HfiHx9qP27xFrN5rFyM7Xu5i4QHqFHRR7AAVhVvj8yeLSpwjyxR5XC/CEMiqSxWIqe0rSVr9Ffe1&#10;9W3309D0b9nPQYvEvxx8F2E8H2mFtRjlkixkMqfOc+2F59q6D/grn8ZrHX/F3hn4d6beGSfw+0l5&#10;qtv5bqEmljiaDkgK2I2Y5Un75BwRXv3/AAT1+E8lra6r491C1t2S5X7HpkpbdIgVmEzY/hyQq568&#10;N2PPgH/BV79nXWLHxzB8WtLtZLvQ9Qt4rPVXiUsbS4QbI3f0R02KD0DLg/eXP0eT0HSw3PL7Tv8A&#10;I/JvEDMoY3N1Qpu6orl/7e3f3aJ+aPDdG1OLWNLtryBg0cyBuOx7j8DkVdrwTwD46m8K3ghmYyab&#10;K37xOuw/3l/qO9evDxzoDEAarbknoA1fL4zL6uHqNRTcXtY/Zsg4rwWa4NVK1RQqR0km0te6vun+&#10;Gx6F8NPB8HxB+IHh/wANXNzPZ22q3sVpLcW2PNjV2ALJuBG4A8ZBGexr7L0v/glN8EbLJuz4j1eR&#10;uWkvNSAYn1PlolT/ALJv7IUXho6J4+8TzpdX81tHe2Gmqjr9kZ1DK8hOMuAcbcYB7nFfYNfU5RhJ&#10;4ek3VVm/yPxbj3PMPm2Npwwc+aFNNX6Xb1t36a/cfJemf8Eu/gJYXLSz6FqmooTkQ3OqzBR7fIVP&#10;61o+J/8Agmp8AvEWmfZbfwlPoUwGFvNN1GcSr/38d1P/AAJTX1HRXvWR+YXZ8FD/AII+fDPz3J8Y&#10;eKvJJ+VN9tuA9z5XP5Cvb/2bv2HPh1+zJrF5rXh/+0dW124jMA1LVpleSGE4LIioqqMlQScE9s44&#10;r6Goosgu2FFFFMQUUUUAFFFFABRRRQAUUUUAFFFISFBJOAO9AFPWdZsvD2kXuqaldRWWn2UL3Fxc&#10;zNtSKNFLMzHsAATX4r+ONZsvif8AGnxp8SLe3khttcvnk0+OcYdbcAKrkdiwUHHYHGTX1p+3n+0N&#10;a+P7AfDjwrqgk0YTh9cvLY5W6CHK2yMOqbgC5HXAAP3q+R1UIoVQFUDAA6CvkM3zGMo/V6Lv3f6H&#10;7zwJwpWpVVmmYQ5bfAnvd/aa6W6X9ewtFFFfIn70FFFdV8Lfh7f/ABS8e6P4Z08ETX0wV5cZEMY5&#10;eQ+yqCffGO9VGLnJRjuzGtWp4enKtVdoxTbfZLc+yP8Agnr8KW0vQtV8eXsRWbUc2NhuH/LFWzI4&#10;/wB5wB/2zPrX2NWX4X8N2Hg/w7p2iaZCLfT7CBLeGMdlUYGfUnqT3JNalfqGEw6wtGNJdPz6n8YZ&#10;7mk85zCrjZbSei7RWiX3b+Z8Sf8ABUnxp8T/AAh8JLIeDy1l4OvWa28QajaHFwgfAjiznKxPlgzA&#10;cnapIDYb8nPC3jnUvCazR2gimilO4xTKSAfUYI5r+jPVtIsde0640/U7O31CwuEMc1rdRLJFKp6h&#10;lYEEexritH/Z8+F/h7VV1LS/h14V07UEOVurXRreORT6hlQEH6VrVowrR5KiujgweOxGX1VXw03G&#10;a6o/IT4VfA/47/tAG3Phvwq2j6PORnW7+I21sFPVg8mS4/65qxr9JP2d/wBhHwF8GNEWbXrK28d+&#10;LrhMXmsazAs6qT1SCN8iNO2fvHucYA+lgABgDA9qWs6OGo0P4cUjpx2b4/M3/tdaU/JvT7tiOCCO&#10;1hjhhjWKKNQqRoMKoHAAA6CpKK8f/aW/aD0/4CeCzcqIr3xNqAaLSdOcnEjgcySY5ESZBY98qoOW&#10;FbznGnFzk7JHnUKFXFVY0KMeaUnZJdWcH+2Z+0nb/DTw3d+DdCvJE8Y6taEC4tmG7TYWYKZGP8Ls&#10;vmbMcgruxgc/m9b28dpAkMShI0GABWjrWtah4l1q/wBY1e8l1HVb+Y3F1dzH55XPU+gAAAAHAAAA&#10;AAFd38CPglq/xy8axaRYBrfT4cS6hqBXKW0Wf1Y8hV7n2BI/PcZiqmY11CmtOi/X+tj+q+H8kwnC&#10;WXSr4qSU7XnLt/dXkvvb+SO//ZD/AGcU+M/iKfV9bWRPC+lSJ5iheLybIPk57DHLEc4IHGcj9Lre&#10;3itLeOCCNIYYlCJHGoVVUDAAA6ACsbwR4K0j4eeF7Dw/odqtpp1nHsjQdWPdmPdicknuTW7X2eAw&#10;ccHS5ftPdn898TcQVeIMa6zuqcdIR7Lv6vd/d0CiiszxL4l0vwfod5rGs3sWn6baRtLNcTHCqoGT&#10;7k+gHJ7V6Wx8kk27Ih8YeL9I8BeGr/X9dvEsNKsY/MmnfJwM4AAHJJJAAHJJAHJr8wv2mv2gLj48&#10;eNVurX7VaeGbFBHp9hcgKykgeZK4VmG9jx1OFCjrnN39pX9pzUvj1qqWltbyaV4WspWNrZtJua4Y&#10;Fgs8gwMMVPCc7ckZOc1Z/Zq/ZP1f473Lapq7X3h3wdA8bC78jbJqinduW3ZuijABlwR82Fyclfkc&#10;XiauY1HhcL8PV/10/M/d8iyjBcJYSOdZy7VX8MOqv2X834RT1If2dv2Vdd+OV5Ff3fnaN4PRyJtS&#10;24knwcMluCMMc5G/BVSD1I2n9IvAPw68OfDDw7BonhjSbfSdOhA+SFfmkbu8jH5nc92Yknua0/Dv&#10;h7TvCeh2Wj6RaR2Gm2USwwW8QwqKBwPf6nk9TWjXu4LBU8FDljq3u/66H5nxFxHieIcR7Sr7sI/D&#10;FdF5933f3HyB/wAFTfFGpeHP2V7mHTrt7RNU1a2sLryzgyQFZHZM+hMa59RkdCa/MX4K/wDItXf/&#10;AF9t/wCgLX6Rf8FbGx+zFpw9fEdqP/INxX5vfBYf8Uxdf9fbf+gJXDnX+6v1R9F4ef8AI7j/AIZf&#10;kegV1Xw/+Kfir4WalJfeFtauNJnlAWUR4aOQDpuRgVbHOMjjNcrUc08Vsm+WRIk/vOwAr4OEpRkn&#10;B2fkf09XpUa1OVOvFSg900mvnfQ96uf23fi/PDGieJIbdl6yR6dblm+u5CPyAryPxn4z1n4g+Jbz&#10;X/EF6dQ1e82efcmNI9+1Ai/KgCjCqBwB0rmY9Z0+ZtqX1s7ZxhZVJ/nVvrXRVr16i5asm153PMwO&#10;W5ZhZurgaMIy2vFJO3a6Fr0v9mrxBN4a+PHgi7gJ3SanFaNj+7MfKb9HNeaV6z+yhpsGq/tDeCob&#10;gZjW7acf70cbyL/48oqcNd14W3uvzLzhwWW4l1FePJO/pys/V+iiiv1U/iMKKKKACiiigAooooAK&#10;KKKACiiigAooooAKKKKACiiigAooooAKKKKACiiigD84/wDgo3/yW3RP+xfh/wDSi4oo/wCCjf8A&#10;yW3RP+xfh/8ASi4oqjN7n3H8Cv8AkiXw/wD+xfsP/SdK7muG+BX/ACRL4f8A/Yv2H/pOldzUmgUU&#10;UUAFFFFABRRRQAUUUUAFFFFABRRRQAUUUUAFFFFABRRRQAUUUUAFFFFABRRRQAUUUUAFFFNkkSGN&#10;pJGVI1BZmY4AA6kmgDzn4/8AxosfgF8PW8X6nbNdafDf2ltcKjYZI5Zkjdx6lVYtjvtxkZzXyl+2&#10;7ceDvit8YfBHhG+me9tcpaamsRZfKS4aJopEccEgNvGCRwAeOK1/+Chnxd0PX/B+ieANN1HTtYh1&#10;d3v9QS2nWYpFA6iMHbnAaQk5yDmEjpmvnr4I/CHxj8Z9fuL3QmS7m0JLeaSW/uCCwUhYolY5+bah&#10;xnAwnUcV83mWMk6iwtKLcrp/drofrvCOQ01hp51jqijR5Zx1dtZe5rdWtq+u9j0n/gn9+zjJ4l/Z&#10;c+JNnLfrp174n1cWP2kxeYscdm6kHbkZy7Sjr6V+h+lWI0zS7OzBDC3hSIEDAO1QOn4Vg/Df4ZeH&#10;PhN4b/sLwtp503SzcS3RgM0kv72RiztudmPJJOM4Haupr6BQipc/Xb+vvPyuWIqSorDt+4m5JebS&#10;T/BIKKKK0OYKKKKACiiigAooooAK8++PPxh0j4E/CzXfGGryoFsoCLa2ZgGurhhiKFfUs2OnQZPQ&#10;GvQa/HT/AIKSfEnVPiJ+1kvg2eQLonho21paxJ0Zpo45ppG/2suF+iD3qJzUIuT6HRh6LxFWNKO8&#10;ml97see6HpL2hur+8b7RrGoytdX90TkyysSzH6ZY1qgZIFFdB8O9F/4SPx/4b0nbu+3alb22PXfK&#10;q/1r8rlOdepzSd22f23QoUMswipUY8sKa28l+vVvqz9bPhN4Y/4Qz4Y+FtEKbJLLTYIpB/00CDef&#10;xbJrrKQDAApa/VYxUIqK6H8RVqsq9WVWe8m2/nqFfhf/AMFELq9l/bG+IDXgaOSOa1WIHtGLSHYR&#10;9Rg/jX7oV8G/t2/8E+ta+PPjFvH/AIH1K2/t+aGK3vNJvyI45gg2rJHL2YLgFWGCBwQeCNXREXZ3&#10;PhvRfGelatpS3gvYYgijzVlYIUPuDXXfCj4deOv2itYutM+HGkpNb2y5uNe1TfDYQnIG0OFO5+c7&#10;QCcAnBFfUv7OH/BKPQPCFxb618VNQh8U6gmHTRLEstjG3/TRzh5fphV65DCvvXRNC07w1pdvpuk2&#10;FtpmnWyBIbSzhWKKNfRVUAAfSvApZLQhNzlqui/rc/Usb4iZpicNGhRSpytrJbv0vt+L7NHy9+zT&#10;+wB4Y+Dl/B4o8X3SeOvHa4aO9uYsWtiRziCI9wf4257gLzn6rmmjtoXlldYoo1LM7nCqB1JPYVX1&#10;fWLHQNNuNQ1K8gsLG3QyTXNzIEjjUdyx4Ffnf+1b+1lc/FG8uPDPhS6kg8HJhZpgpR9QYHOTnkRg&#10;4wpxnqewHoYrF0sBSu/kl/Wx8vkmR47ibGOMW7bym7tL59W+ivr6am3+2D+1gnjYz+CvBd8x0Bd0&#10;epajCcLfHP8Aqoz18oYOT0fOPujL/JFFFfnuJxNTF1HUqP8A4B/VWT5PhckwscLhVp1fWT7v+tNi&#10;lqmtWWixxve3CW6yOI03dyafe6paad5X2mdITK2yNWPLt6AdSfpWq/7F3xd+NHiHSL/TtJgtfB13&#10;ErQ+ILq8iW1gj25kdwGLghgykbc5Udua+mP2bv2Xfg1+zr4wtfEfj74maF4y8SQYm0uKNwbOzYHH&#10;m/ebfICpwTjbjIGQCPcpZRCVKFSrU5b6vb5WPzfHcd4qnjMRhMFhXU5Hypq71Wkm0k9O2xD4d/4J&#10;seI/iV4QZ/FXiZfCH2qLfFYW1sLmcN1TziWUKAcEouSeMspyK+Hf2kP2VvG/7MXiOKw8T2qXOmXR&#10;P2HWbPLW1yB1AJAKuB1Rue4yME/vN4Z8XaJ4y04X2g6tZ6vZ52+dZTrKoPoSp4Psaw/i78JfDfxu&#10;8Bal4S8U2QvNLvU4YYEkEg+7LG38LqeQfqDkEg/V4bD0sPSUKO35n4dm+aY3NMZLEY749rWtyrsl&#10;0t/w+p+Dnwz+IJs5I9I1KUm3YhYJnP8Aqz2U+3p6fTp69XlH7SHwB139m/4o6j4S1kGeFP3+n6gE&#10;2peWzE7JF9DwQw7MCOep2vhh43Gt2a6beSf6fAvyMx5lQf1Hf8/WvmM2wHL/ALRSXqv1/wAz9k4E&#10;4pdW2U42Wv2G/wD0l/8Atv3dj7L/AGOf2h3+FPixPDusXAXwrq8wDvIeLSc4Cy+gU4Ab2wf4ef0p&#10;BDAEHIPevxIr9Ff2Iv2gP+E/8Lf8Ibrdzu8QaPEPs0kjfNdWowB9WThT6jaeeavJsd/zDVH6f5f5&#10;GPiFw3df2xhY6r+Il+Ev0fyfc+o6KKK+wPwMKKKKACvPvjf8ZdJ+CPgi413Uh9ouGPk2VirYe5mI&#10;yFz2A6k9gO5wDifF79p3wT8JtM1pJ9Vg1HxFYQkx6HbPmaWYjKRk4wmSRknoDmvzB8afEfxX8T9a&#10;uNa8W6rJqGoXEjSiBXP2a0B6RQIThUUAD1OMkkkmvFzDMYYam1Tac3+HqfonC3CeIzjFxniqco0F&#10;q201zLoovrfutl8j9XfgT47vvib8KNA8Taktul7qEcjyJaqVjXErqAASTwFA69c13teM/sdf8m4e&#10;Df8Arncf+lMtezV6OGk50ISlu0vyPkc3pQoZjiaNNWjGc0l2Sk0gooorpPJCiiigAooooAKKKKAC&#10;iiigAooooAKKKKACuf8AHvjjSvhv4Q1TxJrU4t9O0+Eyuf4nPRUUd2YkKB3JAql8UPidofwj8I3X&#10;iHX5mjtISESGLBlnc9EjUkZY8nr0BJ4Ffmn+0R+0frfx61yPzVbTfDlmxNlpavkBunmyH+KQgkei&#10;gkDqxbysdmFPBxtvLov8z7fhvhXF8QVVJe7RT96X6Lu/wXXscp8aPipffG/4kXfjHUrM6dLLbxWt&#10;tp/2jz1soUGTGr7Vzly7k7Rkt6AVxdFb/gPwPqvxI8XaZ4c0WJZdRv5fLj3naiDBLOx5wqqCTwTg&#10;HAPSvz6pUqYmrzS1kz+qMNhsJk+DVKklClTX4LVt/m2cfr2u2vhzTZL27YrGvAVRks3YD3rzLSPj&#10;Lcx6pO2oQCSxlbKJFjdCPb+9+P8A9av2s8B/sm+A/C3wpvfBGq6Tb+JLfVUU6tc3kWGu5B0Iwcxh&#10;CTsCnK9c7iWPwp+0x/wSm1rw2brXfhLdPr+mjMjeH71wLyIdcRSHCygehw3++a+ywuT04Umq6vJ/&#10;h6H8+Z3x9jMTjYyy2XJSg9P73nJduy6b77eG6Rrljr1qLixuEuI++08qfQjqPxq/XzbLHrXgbXZ7&#10;aeK70bVrRzHNbzxtFLGw6q6MMj6EV6n4F+Jya6/2PUzDbXYA2Sbtqyn0weh/HmvExmU1MOnOm+aP&#10;4o/ReHuOsLmso4bGL2dV7fyt+T6Pyf33O/ooorwT9SPafgp+1d4z+DTw2cdx/bfh5Tg6VeuSqD/p&#10;k/Jj+gyv+ya+8/g9+0/4H+MkcUGn3403WmHzaTfkRzE99hziQf7pz6gV+UdOjkaJ1dGKOpyGU4IP&#10;rXsYTNK+F934o9n+jPgM94Ly3Or1UvZ1X9qPX/Etn+D8z9tqK/MH4Tftm+PvhtPb29/et4o0RCA1&#10;nqTlpFX/AGJuWB9M7h7V9s/Cj9rH4f8AxXMVrbal/Y2sPgf2dqmInZvRGztf2AOfYV9fhczw+J0T&#10;s+zPwXOeDc1ya85Q9pT/AJo6/et1+Xmey0UnWlr1j4UKKKKACiiigAooooAKKKKACiiigAooooAK&#10;KKKACiiigAooqC+v7bTLSa6vLiK1tYVLyTTOERFHUkngCjYaTbsjP8XeFdN8ceF9W8PazbLeaVqd&#10;tJaXMDdHjdSrD2ODwexr+fD4u/DPU/g78X/EXgycSPe6PqD28MgX5pUzmKQD/aQow/3q/XH40/t7&#10;6H4Z8/TPAkCeINSGUOpTAizjPqo4aT8ML3BNfCfjrxVf/EfxnfeK9eMN3rt6FWa7WBI2KqoVV+UD&#10;gKAPwr5/F5vQo3jD3n+H3n6jknAWZ5go1sR+5h5/F8o9Pm0YVnJJLaQPMnlysil0/unHIqaigAsQ&#10;AMk18G9Wf09FcsUm72EJABJOAO9cJ4x+J9to0Jh05ftd04O2bH7pe2Qf4ufTj3r7p+DX/BPa/wDH&#10;sNlq/wASrqfSNBcLKPDtoxS6ul6gXEn/ACyU90X5+eShGK2v+CneseFfhR+zPoXgPTPC+mouqXC2&#10;ulqkaoNNjgKyPJEAM7jwhwR/rGJJ6H6zAZOnFVcT93+f+R+F8T8fShUlgspe2jn+fL/8l93RnwJ8&#10;Mde1fxBplxPqZWSJXCwzBQrP13ZA444/Wu/0bS59c1ey062Xfc3c6W8S+rMwUD8zXL+CNKOjeFtP&#10;tmGJPL3uO4ZvmI/DOPwr3v8AZL8MjxT+0F4Qt3TfFbXLXzk9F8lGkU/99Ko/GvCqxjXxbhTVk3ZW&#10;+4/TMFUrZZkUa+Lm5ThTcpOTu725rN+Wx+m3w78C6Z8NfBmleHNJiEVnYwhMgYMj9XdvdmJJ+ta+&#10;taNYeItJvNL1Szh1DTryJoLi1uEDxyowwysp4IIPSrtFfpcYqCUYrRH8eVas69SVWo7yk7t92z8y&#10;viB/wR/vdR8Z6td+EvGdhpfh2ecyWdjfW8kktuh58ssD8wU5APUgDPOa9h/Ze/4Jn+Efg1qMHiLx&#10;lcL4w8VWdyJ7J0LR2dttIKOI+Czgg/eJHTAB5r7Uop2RHMwooopkhRRRQAUUUUAFFFFABRRRQAUU&#10;UUAFFFFABRUN5eQafaTXVzMlvbQoZJZZWCqigZLEnoAO9fF/xe/4KELa3Nzpvw/0yO5CEoNY1EHa&#10;3vHEMHHoWP8AwGuPE4ujhI81V2/M97KMjx+d1XTwVO9t3sl6v9N/I+v/ABT4t0bwTo0+q67qVvpW&#10;nwjLz3LhRn0HqT2A5PavgP8AaD/bc1P4kaVdeHPC1pJoWjzFo7m8MuZ7qPptGAPLUjqOSemQMg/P&#10;/jn4k+JviVqh1DxLrN1q1xk7RM/yRg9kQYVB7KBXNV8fjc4qYhOFL3Y/i/8AI/f+HuAsLlcliMc1&#10;VqrVfyxfkuvq/uCiiivnj9WCiiqOr63ZaFbGe9uEgTsD95j6AdTVRi5vlirsyq1adCDqVZKMVu27&#10;JfMvAZNfob+xj+zLdfDaIeNtfmQ6vqNmq2dnA+5beB9rEuehc4HAyAO5J45L9jf9k1Bp9h498daZ&#10;Pb6kJludJ0qWWJ4xHhXjuHMbNuYkgqpI245BJGPtcDFfZZZlbpNV6616Lt5s/nzjLjWnjqby7LJX&#10;pv4pd/JeXd9dtt1ooor6k/FAooooAKKK+e/2jP2utF+DkbaVoy22v+J3Do1uswMdkwAwZsc55+4M&#10;Hg5I4rCtXp4eDqVHZHpZfl2KzXELDYSHNJ/h5t7JHpvxb+L3h74NeErrW9dulBRD9nsY2Hn3cnZI&#10;17knGT0UZJIAJr8pfiV8Rtb+LHjO+8TeIJxNf3OESOPIjt4VzsiQE8KMk+7Fm6sar+OPHmu/EfxD&#10;ca34h1CXUdQnPLyH5UXsqL0VR2A4rAr4TMMznjPcirR/P1P6b4X4OoZB/tFaXPWa36R7qP8Am9fT&#10;U2vBng/VPH3ifTtA0a2N1qV9KIoox0HqxPZQMknsAa/V34H/AAd0r4J+BbXQtPCzXR/e316Vw1zM&#10;Ryx9AOgHYD1yT4j+wf8ABKPwr4Obx1qduP7X1lCtnvHMFqD1HoXIz/uhfU1zn7aP7bEXw+0bW/DP&#10;gicXGsWyNFqGqRHKWrfd8mMjrJk4ZhwnT72dnsZdh4YKisTV+KWy9dkvNn59xbmmI4hzB5RgXalS&#10;u5vp7vxSf92O3m++h6z8Yv2yPBHwl1WbRwLjxBrUPEttp5Xy4W/uySE4B9gCR3xXk0H/AAUlsWui&#10;s3gSdLb/AJ6Jqas//fJiA/WvzIi+P2r6xqtoNZgsU05NybbKzSJ13EfMzgb5CMfxsx64r06GaO4h&#10;SWJxJG4DKynIIPQisMfjcfhqmrST2sr/AJnqcL8PcMZzhHywlOpHSXNJp+TtF2s+m9tmz9NdJ/bt&#10;+FOoafDPc6jf6bO4y9rPYyM8Z9CUDKfwNfJv7VH7T9z8bdU/sbSN9r4Ospt8Mbrtku5BkCV/Qcna&#10;vbOTzwPn+tPwz4evPFviHTdF05BLfX9wltChOAXYgDJ/GvLr5picVD2Ttr26n2eXcGZPk2IeOhdu&#10;N2uZpqPmtFqu7vb1PpL9jL9mi1+JuoTeK/Fmntc+GbNgLS1lx5V9MCc7x1ZExyvRiQDkBlP6IRRJ&#10;BEkcSLHGgCqijAUDoAKwPh54Ksvh14I0bw3p4H2bTrZYQ2MF26u592Ysx9zXRV9rgcLHCUVBb9fU&#10;/nXiTO6me5hPESfuLSC7RW3ze78wooor0D5Y+JP+CuLY/Zl0geviW2H/AJL3NfnH8Fx/xS1z/wBf&#10;jf8AoCV+jP8AwV1bb+zRofv4oth/5LXVfnP8GP8AkVrj/r7b/wBBSvAzr/dX6o/T/Dv/AJHcf8Mj&#10;vq3dI/Yt+Iv7S+lNrvhG40dNO0+U2bw6hdvFIZcByVARhjay8kisKv0F/wCCc0274X+JIv7usFvz&#10;hj/wr5zJ0ni437M/XfECUo5DUt/NH8z8v/jF+xn8XfgbaSX/AIl8J3B0eM/NqmnOt1bqPV2Qkxj3&#10;cLXmfh7x3q/htlWC4M1uOtvPlk/DuPwr+j2SNZUZHUOjDBVhkEV8r/Hn/gnN8KPjBZ6jeaTpMXgz&#10;xRcKWi1LSlKQeZ6yW4IRh67QpOetfd1KMKseWauj+Y8JjsRgaqrYabhJdU7H5deGPipp+uyLb3MT&#10;2V0xConMgkYnAC4Gc+2K/SL9iz9mLWvB3iK48Z+MdLfTbuCMw6ZaTkeYCwIeVgD8vynaAefmbjpX&#10;Jfs5/wDBLO1+EfxV0rxf4n8WW/ieDSJPtNnp0NgYlacf6uRyznhD8wAHUDnAwfvqvLpZTh6VZVo3&#10;02XQ+1xvHWa43ASwFVx95WckrSa6rTTXZ6bBRRRXtn50FFFFABRRRQAUUUUAFFFFABRRRQAUUUUA&#10;FFFFABRRRQAUUUUAFFFFABRRRQB+cf8AwUb/AOS26J/2L8P/AKUXFFH/AAUb/wCS26J/2L8P/pRc&#10;UVRm9z7j+BX/ACRL4f8A/Yv2H/pOldzXDfAr/kiXw/8A+xfsP/SdK7mpNAooooAKKKKACiiigAoo&#10;ooAKKKKACiiigAooooAKKKKACiiigAooooAKKKKACiiigAooooAK8s/aouprP9mn4pSwKzyjw1qC&#10;jb1ANu4J/AEn8K9TrK8V+HbXxf4X1fQr4FrLU7OaynC9THIhRv0Y0Afz+fAfTtT1nxpLZabZXGoz&#10;PZyu8VuhdlRMMWwOcAD9a/XT9hnwpbeF/hd4ignuFi8RzXXmajZhts9kpiBgSQdVYoxkAPOHHSuJ&#10;/YL/AGFda/Zs8Y+J/FPi670+81OaNtO0xLJi4W3LhnlYkDaz7UAHUANk84rX8LfFmy0j9pj9qbw2&#10;HC3EGk2euQEcZ8nToo5vyLRfrXmvCwjXeLe9rf8AB+4+upZ3iKmVxyOC91zTv16ael9T3L9mTxP/&#10;AMJd8DPCd+93Je3AtTBPNM5eQyRsyNuJ5JyuefWvUa+V/wDgnfey3Hwg1uB2LRw61J5ef4QYYiQP&#10;x5/E19UVrgqntcNTm+yOPiLCrB5viaEdlN29Hr+oUUUV2nzoUUUUAFFFFABRRRQAhOBX4L/EvUZv&#10;HP7XPj3VJpDOo1+/lDekaSukQ+gAQfhX7g/FLxlH8O/hr4q8USgFNG0u5v8Aaf4jHEzgfiRj8a/B&#10;j4PSSalrutahcOZbh1BeRurM7FiT9SK83Mans8LOS7fnofW8J4VYvOsNSltzJ/8AgPvfoer16n+y&#10;5p39p/tAeCIcZ234m/74Vn/9lryyvcf2KrYXH7SPhUt0jW6fH/btKP61+fYRc2IprzX5n9V55U9l&#10;lWKmulOf/pLP1Hooor9TP4nCiikJwMnpQAteUfG39pLwl8ELFl1K5/tDXHTdBpFowMzehc9I19z+&#10;ANeN/tNftqWvhVbvwv4CnjvdZwYrnV0IaG1PQrH2dx69F9znHwVqOo3Wr3097fXMt5dzuZJZ53Lu&#10;7HqWY8k181j83jRbp0NZd+i/zP2HhjgKpmEY4vM7wpvVR2lL17L8X5bno/xo/aH8W/G7US+sXf2X&#10;SY33W+k2pKwRehI/jb/ab1OMDivMKKK+LqVJ1ZOdR3bP6HwuEoYGjGhhoKMFskFFFFZnWaUPiXV7&#10;fSn0yLVL2LTXzvs0uHELZ65TOD+VZtFFNtvciMIxvyq1zpPAvxH8S/DTV/7S8M6xcaTdkbWMJBSQ&#10;ejocqw9iDX1p8F/+CgF5caraaT8QLG3+zTOsY1ixXYYieN0seSCPUrjA/hNfE9AODmuzD42vhX+7&#10;lp26Hz+bcP5bnMWsXSTk1bmWkl899OzuvI/Tz9sX9lrTP2ovhi+nAxWnijTg1xo2ouOEkI5icjny&#10;3wAfQhW524P4d+L/AAh4h+FnjK+0DXrG40XxBpc2ye3k4eNsAggjgggggg4IIIyDX7+/s++Nh8Qv&#10;g14U1otvnks1huD386P93IfxZCfoRXzJ/wAFBv2Gn+OdpJ4+8EwKPHNlAEurEcDVYUHygHtKoGFz&#10;94YU9Fr9Ki41YKa2aP49rUqmBxM6E9JQk1807HwL4N8X23izTVlQhLuMATwZ5U+o9jXeeCPGWp/D&#10;/wAV6Z4h0ec2+oWEwljYdG9Vb1VhkEdwTXydbXWp+ENbfCzWGo2sjRSwzIVZWBwyOp9xgg19Y/AH&#10;4b+Mv2hvCep6z4Z0QXh0y5jtbqJJ0UlnXIZdxGRxyM5GR1618VjMrq0J+0w6uvLdH9E8PcaYLM8N&#10;9UzaShUtZuWkZrbfZN9U9H07L9fvAni+z8feDtH8RWGfsupWyXCKeqZHKn3ByD7it6uS+EvhGbwF&#10;8MvDHh65MZu9OsIYJzEcoZQo37Txkbs811tfb03Jwi5721P5yxcaUcRUjQd4KTt6X0/AK8A/a1/a&#10;zg/ZS0fQ9SvfCGpeI7TVJZIBc2syRQQSKAQjsckMw3EDHIRueK9/r5G/4KjanY2n7J+r2lzc2kV3&#10;d39otrFcOBJKyyqzeUDyWCgk4/h3VbOZbnwx48/aLl/ab+IGseLH0C18OQhIbaK0gkMsjBQfnlkw&#10;N7ngZCgAKo7ZOPXKfDPTrWy8JWctuq+ZcL5ksmOWbJGD9OldXX5jj5qeKqSiup/ZXDFCphsmwtOr&#10;K75U++j1S+SaR+qX7HX/ACbh4N/653H/AKUy17NXjP7HX/JuHg3/AK53H/pTLXs1fomE/wB3p/4V&#10;+R/KGe/8jbF/9fJ/+lMKKKK6zwwooooAa7rGMswUZAyTjk8CvGf2ifjdP8ENQ8E6i6iXRb6/ktdS&#10;i25byioO9e+5TzjvyO4Im/bBF2f2ZfiH/Z6ztf8A9lubcWoYy+ZkbCm3ndnGMV8peG/jDb/tbfsV&#10;arc6pEl98R/BKRpel8+btDpm6ABx88SPuJHDI+AOK48Y5xoSlTfvJX+7U+gyGGGq5lQpYxXpzfK/&#10;+3lyp/JtO/Tc/QmyvINRs4Lq2lSe2nRZYpYzlXUjIIPcEGpq+Dv2Pv2srfwxa2/gjxrfpbaTCu3T&#10;dRmGBBySY5XLcIP4TjjOCQMV9yaNrVh4i0y31HS72DULC4XfDc20gkjkHqGHBqcJi6eLpqcHr1XY&#10;0z3IsVkWKlQrxfLf3ZW0a6a9+66F2iiiu4+bCiop7mK2iaSaVIo1GWd2AAHua8q+IX7U3w2+HVtM&#10;bvxHbaneoDtsNKcXMrN/dO07VP8AvEVlUq06S5qkkl5nbhcFicdNU8LTc32SbPWq8J+N/wC174P+&#10;D093pMZk17xNCvOn2vCRMRwJZOi/QZb2Ga+Ufib+3f478a2sljoccHhOyfIaSzJe5ZT28w/d4xyo&#10;B96+bpppLmZ5ZXaWV2LM7nJYnqSe5r5fGZ2kuXDb93+i/wAz9oyHw5m5e2zl2XSEXq/8TXTyT+aO&#10;1+LPxl8T/GfxB/aniO88wJlbezhBW3tlPZFyfbJJJOBknArh6KFBZgqgsxOAAMkn0r5Kc5VZOUnd&#10;s/daFCjg6KpUYqMIrRLRJE1lZT6jeQWlrDJcXM7rHFDEpZ3YnAUAckknGK/Tf9lH9nGD4K+FhqGq&#10;RJL4u1KMG7k4b7MnUQKfbgsR1I7gCuN/ZL/ZJj+HyWHjTxWjP4mkiLW+myKNlgGxhm7mXGR6LuI5&#10;IzX1bX2mVZa6H7+sve6Lt/wT+eON+L45j/wnZfK9JfFJfafZf3V+L8lqUUUV9Mfjh4X+1B+yR4O/&#10;aV8J3sF9p1nY+LFgK6d4gEJ863cfdDlSDInbaxIGSQM1+NHx7/Zk8ffs4a8NP8X6S0VpKxW01a1J&#10;ks7oD+5JgYPfawDDuMV/QXWJ4y8FaF8QvDl5oPiTSrXWtHu02TWl3GHRh2PsR1BHIPIINS1cpSsf&#10;z6+C/ifdaI8dpqLNd2GcBzzJEPY9x7fl6V7PaXcN/bR3FvIs0Mg3K6HIIrY/bb/YP1f9nTUp/E3h&#10;lLjWPh5cScTEF5tMZjxHN6pk4WTvwDg43fNng7x7e+EZGRV+1WT8tbs2AD6qecGvmswypVr1KCtL&#10;t3/4J+wcK8b1MvawmZScqXSW7j+rX4rp2PoGiuT8J/EbTvFBEJ/0K97QSNnd/utxn6da6yvjqtGp&#10;QlyVFZn9BYLH4XMqKxGEqKcH1X6rdPyeoUA4PFFFZHees/Dv9qf4k/DURQ6f4hlv7CPAFjqn+kxY&#10;HRRu+ZR7Kwr6t+Fv/BQPwx4gEVp4zsJPDd4cA3luDPasfUgDen0ww9TX580V6WHzHE4f4ZXXZ6nx&#10;2acJZRmybrUVGb+1H3X/AJP5pn7OeGfHPh7xnarc6Frdhq0LDIazuFkx9QDkH2NblfinpGsX+gaj&#10;b6hpt5PYX1u4eG5tpCkkbeoYcivoDwJ+3b8SfCnlw6pNaeJ7ReCt/Fslx7SJjn3YNX0dDPactK0b&#10;emq/r7z8lzLw0xdL3svqqa7S91/fqn+B+llFfNPw+/b1+H3iiGGLXhd+Fr9hhxcRma33eiyICce7&#10;Kte++GvGWg+MrMXWhazY6vb4yZLK4WUD67ScH2Ne/RxNGur05J/12Py/H5PmGWStjKMoebWnyez+&#10;TNmiiiuk8cKKKKACiiigAooooAKKKKACiuT+JXxO0D4U+GLrW9fvFhghUslurr51w39yNWI3Nz0r&#10;4D+Of7a3in4kSXeleHJZPDnhqT5QIhsu5lxyJHDHAznhMZHXNebi8fRwa993fY+vyLhfH5/K9CPL&#10;TW8nt8u78vxR9P8Ax5/bM8M/Cd59J0VY/EviRMq8EMmLe2b/AKaOOpH9xeeOStfCfxS+Pvjb4wXB&#10;PiHWJHsg26PTrb91bR+mEHUj1bJ9688JJOTyaK+HxeY18W2m7R7L+tT+kcj4Ty3I4qVOHPU/nlv8&#10;v5flr3bCiiivMPswr6q/YX+BC+NfFL+NtZthJoujSBbOOVcrPd8EH3EYIP8AvFfQ183+CvC11438&#10;XaN4fs+LnUruK1RiCQhdgNxx2Gcn2Br9ffAHgjTfhx4P0vw5pEXl2NhCIlJHzO3Vnb/aZiWPua+g&#10;yfBqvV9rP4Y/mflfH2fvLMEsFQdqlW+vaPV+r2XzOhr8kP8AgpD46/4Wt+1Vpfg23k83S/CVmsc4&#10;ByvnyYlm/wDHfJQ+6mv1J+Jfj3Tvhf8AD/xB4s1Zwmn6PZS3cnOC+1SQg/2mOFHuRX4d+CdavvHP&#10;iHxR4z1cmXVtZv5LiaY9CXYuwX2y36Adq+rzGv8AV8NKa32XzPw7hTLFmub0aE/hT5n6R1t89vmd&#10;j0r7T/4Jz+A7a51DxN4vmDNcWqrp1sP4V3/PI31wqD6E+tfFtfpN+wJ4fbR/gQL1lwdU1Ke5UkdV&#10;XbF/ONq+OyemqmLTfRNn7/x/inhsiqRi7ObjH9X+CZ9JUUUV+hn8pBRRRQAUUUUAFFFFABRRRQAU&#10;UUUAFFFFABRRRQAUhOASegpa83/aL+LFh8Evgx4q8XX0qxtZWbraxscGa5cbYYx9XK/QZPagD4B/&#10;aQ/b11H40eNtW8A+BvKg8AW25LvUwuZtTKkcqT9yLeBgDlgMk4JWvDa4r4U6GNM8Ni7ePbcXreaS&#10;Rzs/hH07/jXa1+cZpX9viXbZafcf1twTljyzJqan8VT3380rL7kvmFFFUtW1eDR7bzZtzMx2xxRL&#10;ukkbsqr3NeXGMpyUYq7Z9vWrU8PTlVqyUYx1beyRdrmvEHxA0fw8zRSz/aLkf8sLcbmB9+w/E19C&#10;fBz9hH4pfHO1t9V8T3Q+GnhO4QOkDx+bqVzGeQfLyPLBHdiCM/dIr7K+D3/BP/4O/BnWLHWdO0KX&#10;WdatI9qX2ty/aTvyD5gjIEauMcMqgjtX1OFyOUvexDt5L9Wfied+JEKbdHKYcz/nktPkt/m7eh+c&#10;Pw/+Bfxq+Pd/Z2vhfwffeG9HuAGk1zWoWt7dV/vK7L84xjiNWNfoR+zr/wAE/vAvwWltdc19m8ee&#10;NI8N/amqruhtm/6YQkkLg9Gbc3cFc4r6kAAGBxS19PQwlHDK1ONj8azLO8wzafPjKrl5bL5JaL7h&#10;OlLRRXWeGFFFFABRRXzB+2Z+05D8L9Cn8GeHL2SPxxqlrvFxbgN/ZsDMFMrEn5XZd4j4PI3Hgc5V&#10;akKMHUm7JHZg8HWx+IhhcPHmnJ2S/rp37IxP2r/2wrPwrBqPgrwRfGfxGP3N9qducpY84aNG6GXg&#10;g4+5/vdPgSaaS4leWV2klclmdzksT1JNQxxrEgVc4HcnJPuSep96fX5tjcZPGVed7dF2P694dyCh&#10;w/g1Qp6zespd3/ktkv1bCiuY8eeMP+EP06N1t5HubkH7OXjYRNg4J3dDjngHP0rO+Fniq88R6ddx&#10;3z+dPbOuJSMFlbOM+4wan6nWVB4hq0Tb/WDAPM45TCfNVae2qTWtm+9r6dLa9D7An/bT8XW/wKg8&#10;FaYosvECsLM69G2xorHHSNQOJcfIG4CjkfMBXMfsi6Dp3iX48+H9H1Wzh1DTL2C9t7i1uEDxyxtZ&#10;zBlYHqCDXj1e4fsVf8nKeE/pd/8ApLNXTRxVXEV6EajuotW+9Hk5jk2ByzLMxrYSnyyqQm5f+Avb&#10;svI8C/bk/ZCvP2Y/HwutLjmuvAesSM+mXb5Y279WtpG/vL1Un7y89Q2PKPhr8Qk0ZRpmpSEWZP7m&#10;Y8+UT2P+z/L+X71/Fv4T+HPjb4C1Pwj4ps/telXyYJU7ZIXHKSRt/C6nkH8CCCQfxZ/aw/Yr8Yfs&#10;waw9zOja54MuJdlnrsEeFBPSOZf+Wcn6N2PUD7vE4aGJpunNafkfzHlGb4nJ8VHFYZ2kunRrqn5f&#10;8ObsciyorowdGGQynIIr2T9kXwxJ4o/aB8JxqpMVnO19K390RKWB/wC+go/Gvjr4Paj4m13xXovh&#10;DQo1vbnVr2K0t4ZkZ9jOwXIwRgDOT2GCeOa/b74Ifsx+EvgVdXl9o73t/qd3GIXvL+RWZI8glECq&#10;oAJAJ6ngc18vRyatDERbacU73/4B+1Zh4g4DE5VUpwjKNacWrW0Tate/Zb/oeu0UUV9ofzwFFFFA&#10;Hxf/AMFZPDuoa3+y5b3lnCJbfSNftL29cuF8uExzQBsE8/vJohgZPzZ6AkfmL8Dj+61ge8X/ALPX&#10;65f8FIk3/sY/EH2+wH/yft6/Iv4HH5dZHvD/AOz14ub/AO6T+X5o/QeBH/wv4f8A7f8A/SJHqlff&#10;H/BOGUnwR4uj7LqETfnH/wDWr4Hr72/4JwXkT+DPF9oP9dFfxSt/utGQP/QGr5bJ/wDfI/P8j9t4&#10;/X/CBW06x/8ASkfYVFFFfoZ/KIUUUUAFFFFABRRRQAUUUUAFFFFABRRRQAUUUUAFFFFABRRRQAUU&#10;UUAFFFFABRRRQAUUUUAfnH/wUb/5Lbon/Yvw/wDpRcUUf8FG/wDktuif9i/D/wClFxRVGb3PuP4F&#10;f8kS+H//AGL9h/6TpXc1w3wK/wCSJfD/AP7F+w/9J0ruak0CiiigAooooAKKKKACiiigAooooAKK&#10;KKACiiigAooooAKKKKACiiigAooooAKKKKACiiigAooooAjuJ47WCSaVgkUal3Y9AAMk1+Tvw+8Q&#10;S+Mv2tP2g/F1skzaPe+EtYlSZgR+5dY44Q3oTtXj2PpX1dqv7VuoeLviz8e/htHp9rDo/hLwvcXV&#10;rqMRbz3nWJRIHOduN0uAAARsOSc8fG3wZ+ImnaJ4I+POiecia3qNto8NupPzNCssnnY9h5qg/wC+&#10;K8nGYh05OC25ZN/LY+5yHKqeKpQxEm+f21KEe2t3L8Ej9DP2KNFsdJ/Z38PTWaKJb+S4ubl16vL5&#10;zJk/RUVf+A17rX55/sSftD3nhDxHY/D7Uk+06Jq11ttJN2HtJ37D1RjgY7E5HU5/Qyqy2vCtho8n&#10;2VZ+pnxhl2Jy/OKzxGqqNzi+6bf5bfLtYKKKK9Q+KCiiigAooooAKKKKAPA/28b2Ww/ZG+JUkJId&#10;tPWI7f7rzRq36Ma/Gf4IS4v9Uj/vRo35E/41+1P7aen/ANp/sqfE6HGduizTf98Yf/2WvxG+Dl+l&#10;t4nlgc4NxAyp7sCD/IGvKzOLlhaiXb8mfacHVVRzzDSk7e9b701+p7ZXt37GOqW2lftF+F3upBEk&#10;3n26Mem94XCj8TgfUivEataTqt1oeqWeo2MzW97aTJPBMnVHUhlYfQgV+e0KnsasanZpn9XZjhPr&#10;+CrYS9ueMo39U0ftdRXk/wCzp8d9O+OPgmC8V0h161RU1OzUECOTJG5c9VYDcME43YJyK9Yr9SpV&#10;IVoKpB3TP4pxmErYDETw2Ijyzi7Nf10fR9UHSvhv9rD9smO9XWPAXggsVV5LLVNZZSvIJWSGAHk8&#10;gqz9OoXP3hH/AMFEv23X+DunXHw48F3Dx+NL+AG+1BAR/ZsDrxsP/PVweCPug56lcfDPhXV11zw9&#10;Y3gxukjAcDsw4b9Qa8XOMTUoUUqf2tG/67n6HwBlOEzLMZTxTu6aUlHo3fd+S00637aPWooor4E/&#10;qQKKKKACiiigAoorkNd+JumaLqJsVimvrgYBFttYBs429evtitqVGpXly043Z52OzHCZbT9tjKih&#10;Ha7Ovq7o+h6j4huXt9LsLrUp0UM0VpC0rKDwCQoJAq94T/ZZ/aB+NdoJtG8IS+EtIcZW71uX7I8g&#10;7YDDzMHrlUx719wfsB/se+Jf2ZrfxZqnjHU7G/1zXDBEkNhI8qwxR7zlnZVJZi/QDACjk54+gw+R&#10;1Jq9aXL5bn5XmfiVg8PNwwFJ1PNvlXyVm387Hrn7JfgzUvAnwI8PabrFpJY6kxmuJbaYEPHvlZlD&#10;A9DtK5HbNew0UV9lSpqjTjTWyVj+fsdi547FVcVUVnOTk/m7nzf+0h+wb8Nv2jZ59Wu7aTw54rdc&#10;f23pYCtKQMDzoz8suOOeGwANwFbn7If7Ltn+yp8Obzw7FrL6/fX9619d3zQCFSxVUVUTLEKFUdWJ&#10;JLHgEAe6UVpY47vYKKKKYgr80P8AgsR4W1u9uvhprEKTT6KPtVhtXlI7lzGyg+7qpx/1zNfpcTgZ&#10;r8nP2o/2r779ov4nan4R0+GyPgDwrqRmsrmJGMt5cojQ+azFipT5pigAHBBOe3Liayw9GVV9D2Mo&#10;y+eaY+lg4fbdvRdX8ldng/gHw9d+GdAWzvJVkl8xnAQkqgOOBx9T+NdJRT4Y2mmRFGWZgoHqa/MK&#10;lSVabnLdn9nYPC0sBhoYaj8MFZX10R+rv7KmkT6J+z34Kt7gYkezNyP92WRpF/8AHXFesVn+H9Ki&#10;0LQdO02EBYbO2jt0A6BUUKP5VoV+qUYezpxh2SR/E+PxH1vF1sR/PKUvvbYUUUVqcIUUUUANdQ6M&#10;p6EYr8EdRvvF/wCxh+0drtna7lu9JvJbeW0uWcW2p2bHKrKqsC8UiFWwT6dxX74V8rftw/sU6f8A&#10;tOeHU1jRmh03x/pkJS0upOI7yIZP2eU9hkkq38JJ7E4lq5cZcrufnDD8QPDXjbWL2Xw9Fcafbs3m&#10;Jp96V8yIEZKqQTvVTkBuuAMgZruPD3xU8Z+EtNGn6J4q1jSLEMXFtZX0kUYY9TtUgZNfKXjTwN4o&#10;+E3iy40XxHpd74e12yf5oLhSjr6MpHDKezKSD2JrodC+Mt9aBItTt1vIxwZY/lk+uOh/SvjsXlNS&#10;E3Uwr+W33H79kXHWDxFCOEzuOq+01zJ+bWtn52t6H04Pjv8AEgHI8feJf/BtP/8AFUsvx3+JE8ZR&#10;/HniMqeo/tSYZ/8AHq8Stvi34enALzzW5PaSEnH/AHzmtCP4ieHZQCNUiGf7wYfzFeNKljY7qX4n&#10;6JSx3DtbWFSj98L/AOZ22seKNZ8QyB9V1a+1Jxzuu7h5T/48TWZWGnjfQX6ataj6yAVJ/wAJhoeM&#10;/wBr2X/f9f8AGuV0azd3F/cz2aeYZfGNqdaCXlKP+ZsUVyeo/FDw9p+QLs3Tj+G3Qt+vA/Wul+Ev&#10;hX4iftEasdO+HvhKaaAOEm1m/JSztfeR8YzjnaCWPZTXVSy7FVvhg/np+Z42N4syXAJ+0xEW10j7&#10;z/C6+9okaULNBCA0lxcSLDBBEpeSaRjhURRksxJwAASa/Q/9lz9jqw8DWdl4o8b2MF/4oYpcW1hM&#10;BJFprAhlPcNMCAd3IUj5Tkbje/Zi/YY8O/Aq+h8T6/fv4y8ebCBqVygW3ssj5ltov4fTeeSM42gk&#10;V9PV9ZgcphhmqlR80vwR+F8ScdYnOISwuEXs6L3/AJpLzfReS+baCiiivoD8uCiiigAooooAq6rp&#10;Vnrmm3Wn6jaw31hdRtDPbXCB45UYYZWU8EEHBBr4y+Of/BLT4ZeNvDMn/Cv7Y+BvEcW54ZftE1xa&#10;3BP8EqOzFR6MmMZ6N0r7XopWuNOx/O/8YvgT44+AXidtG8ZaJPpVxkm3uR81vcqD9+KUfKw6dORn&#10;kA8UeEvizd6XsttVDXtqOBL/AMtUH/s348+9fv58QPhx4Z+Knhq58P8AizRbTXdIuB89tdpuAPZl&#10;PVWHZlII7GvzA/ah/wCCWev+Cjd+IfhTJN4n0RcyPoUxBv7cdcRnpMo9OH6DDnmuTEYaniI8tRXR&#10;7eV5xjMore2wdRxfXs/JrZ/1Y8d0rWLPW7RbmyuEuIj3U8g+hHUH61dr5rtL/VfCOqyCMz6fewOY&#10;5YZFKsGBwVdT6HsRXq3hP4r2Wr7LfUwtjdngSZ/dOfr/AA/j+dfF4zKatC86XvR/FH9D5Bx3g8zt&#10;QxlqVX/yV+j6ej+TZ31FICGAIOQehFLXhH6eFFFFAwq3per32iXiXenXtxYXScpPbStG6/RgQRVS&#10;ihNrVEyipK0ldHu/gf8AbV+KPgzy45tXj8Q2iY/c6vF5rY/66Ahyfqxr6G8B/wDBRHw1qjRweK9B&#10;u9DkPBurNxcw/UjCso9gGr4Cor06OZ4qhtO689T43MOD8lzG7qUFGT6x91/ho/mmfsZ4J+K3hD4j&#10;wCXw34hsNVONxhhlAlUf7UZwy/iBXWV+JlrdT2VxHPbzSQTRnckkTFWU+oI6V7b8O/2y/iZ4BaKK&#10;XV/+Ei09MA2usAzHHtLkOPxYj2r36GeweleNvNf5H5fmXhlXheeXVlJfyy0f3rR/cj9RqK+cPhD+&#10;3D4K+Ik9vp2tK3hPAACA/39YlIVVu5A1rI3os3GM/wC0F9Mmvo5WDqCpBB5BHevo6NeliI81KV0f&#10;kmYZZjMqq+xxtJwl57P0ez+TFqve6ha6dA013cw20K9ZJnCKPxNeW/Gb9qn4YfAC/t7Dxx4mXSdR&#10;uYPtMFmlrNPJJHuKhgI0bAyrDnHSvzC+I/xT0P4q/EbxJrHh/XbrWbC5vZbmP7ZE0LxLI5YIEZid&#10;q52g8Zx0FcuOxcsHT9ooc36HtcNZHSz/ABbwtSv7N2utL83dLVep+n3jn9qj4ZeAoJGu/FFpqNwv&#10;AtNKcXUhPp8mVU/7xFfKnxS/4KC+JNe86z8F6dH4dszlRe3QE10w9QPuJ9MN9a+S6K+QxGcYmsrR&#10;fKvLf7z97yvgHKMvaqVYurL+9t/4CtPvuafiLxRq/i7U5NR1vU7rVb6T7093M0j/AEyTwPasyiiv&#10;Ebbd2fo8IRpxUIKyXRBRRRSLCs/U9YTT5La2jhlvtRu5FgtLC1XfNcSMcKqKOSSSK9G+DXwV8V/H&#10;zxG2meFrYR6fbyBNQ165U/ZLId1zx5kuOkanPI3FRzX6L/Br9kD4bfBTUl1rStIOp+J/LCPrmqyG&#10;e4HGCYwflizz/q1XrjpX0GAymeItUq6R/Fn5VxPxxh8qUsLgWp1tm/sx9e78vv7GB+zB+yjpXwj0&#10;/T/Eeso154zntVaUSYMdgzr88ceOrDJUv35xgEg/RVFFfbUaNPDw5KSsj+csfmOKzSu8TjJuc31f&#10;5JbJeSPh/wD4Kz/EW18OfAHTPChecah4k1FTGsfCGG3w8m89xuaLA9TntXwb4M0ltE8MafaOMSJH&#10;ucHszHcR+Zr1v/gop8RR8Wf2s9P8J28vnaR4Rt1t3UHKmdgJZz/6LjPulefV8rnte7jRXr+i/U/b&#10;PDLLrRr5jJb+4vwcv/bQr7T/AGcP22PDfg7wno3g/wAT6RJpFrYRCCLU7LMsbc5LSR/eBJJJK7sk&#10;9BXxWzBFLMQqgZJPQCvp/wDYo/Z8s/ilqN14i8W+G9YTQrTDWQ1G08mz1HIOGRi4kcA8/c2H1PSv&#10;KyxYn218N877W8/+Bqfc8Yyyb6hy5w3beKi/ebt06deuivqfoL4Z8U6R4y0aDVtD1G31TTpxmO4t&#10;nDqfUcdCO4PIrVqppelWWiWENjp1pBY2cK7Yre2jEcaD0CjgVbr9Ejey5tz+TanJzv2V+W+l97ef&#10;mFFFcZ8RvjH4O+E0dm/ivW4tJ+2FhAjRvI8mMZIVFY4GRzjHNKc4wXNN2XmXQoVcTUVKhByk9kk2&#10;38kdnRWF4Q8c+H/H2lrqPh3V7TV7M8GS1kDbT6MOqn2IBrdqlJSV4u6IqU50punUi1Jbp6NBRRRT&#10;MwooooAKKKKACiiigAooooAK/MD/AIK//F5rnWfCHw0tS4jtYzrd9/dd33RQAe6gTE/74r9P6/GH&#10;/gqpdvcftXXMbfdg0ezjX6YZv5sal7Fx3OZ0dPK0myT+7Cg/8dFXKpaLOt1o9jMhyskCMD9VFXa/&#10;J535nc/ufDOLoQcdrL8i7oei3viTWbLStOt3ur+9mSCCFOruxwB+Zr9PvgL+yp4Q+DFpY6m2nwap&#10;4yWLE2tXC75ImZcOkGf9WnJHGCw+8TXwp+yJIsX7RfgxnwAbiVefUwSAfqa/VivrcioQcZV3vex+&#10;E+JmZV41aOXRdqbjzPzd2lfyVr+r8kFFFFfWn4WFFFFABRRRQAUUVg+OvG+jfDfwjqvibxDepp+j&#10;6ZA09xcSdlHQAd2JwABySQByaAOI/aO+POm/AH4fzaxOqXutXRNtpOmFsG6uCMjPcRqPmduwHqQD&#10;+U2sazqXibW9R1vW7x9R1rUpzc3l3JwZJD6D+FQAFVRwqqAOldT8Y/i9rHx28f3XivV1e2hKmDTN&#10;NZsrY2ucqnpvbhnbu3HRVxxlfA5rj/rM/ZU37i/Fn9Q8EcMLJ8P9cxUf381/4DHt6vr93e5Xt37O&#10;X7L2s/HbUDd3Dy6P4UgYrPqYQFpWH/LOEHq3q2CF75PB534BfA7Vfjn41j0q0322l2+JdQ1DblYI&#10;s9B2LtghR9T0Br9UvBvg/SfAPhmw0DQ7RbLTLKPy4oV575JJPJJJJJPUk08ry76y/a1V7i/F/wCR&#10;HGvFn9j0/qWCl+/lu/5V3/xPp9/Y+Uv+Chnwi8KaJ+xTrNvpmhWtlF4ZmtbjS1gjCm3aS7jjlYHq&#10;d6yuWP8AETk5Nflj8E9Qihv9Rs3YLJOiOgPfbnP/AKFX7l/tIfCuX42fA7xh4Kt5kt7vVbIpbSSf&#10;cEyMJIt3ou9FBPpmvwF8ReHdd+Gvi690fV7S40bXtKuDFPbyja8Uin9R3BGQQQRkGvr8Zh1iKMqO&#10;1z8DyLNJZTmNLHtc3K3dd000/nZv5n0ZXt37FjhP2lPCOTjP2sD/AMBZq+b/AAV4sh8U6RDIZIxf&#10;KuJoVYZBBxnHoev419DfsgJOP2h/CE0UMkiRzyCRkUkIGhdcn0HNfn9CnKji4QmtVJfmf1RmeKo5&#10;hkOIxFCV4TpTafrF/j5H6qVQ1vQdN8S6ZNpur6fa6rp82PNtL2FZopMEEbkYEHBAPI6gVfor9OP4&#10;1OO8N/BrwB4N1n+19A8EeHdE1XaV+3adpUEE2D1G9EBwfrXY0UUAFFFFABRRRQB83f8ABRZN/wCx&#10;t8RB/wBM7M/lewGvx9+CFyFvNVt8Hc8aOD2G0kf+zV+037a2jWmu/sp/E22vQ5hTRpbldjYPmRYl&#10;j/Dei5HcZr8VPgkudW1FvSFR/wCPV5Gaq+Enfy/NH3PBUpRz7DOPd/8ApLPYK+xv+Cb2rGHxV4z0&#10;zPFxZwXGP+ubsv8A7Vr45r6p/wCCdc+34xa7F/f0ORvyng/xr4zLHy4ym/P9D+h+MaaqZDik/wCV&#10;P7mn+h+h9FFFfpR/H4UUUUAFFFFABRRRQAUUUUAFFFFABRRRQAUUUUAFFFFABRRRQAUUUUAFFFFA&#10;BRRRQAUUUUAfnH/wUb/5Lbon/Yvw/wDpRcUUf8FG/wDktuif9i/D/wClFxRVGb3PuP4Ff8kS+H//&#10;AGL9h/6TpXc1w3wK/wCSJfD/AP7F+w/9J0ruak0CiiigAooooAKKKKACiiigAooooAKKKKACiiig&#10;AooooAKKKKACiiigAooooAKKKKACiiigAoopG4U/SgD8zPhbp7XnjH9tTxcRlY7u50mF/wC8GuZw&#10;/wCQSP8AOviPwhdtdfFjVZMkBjMnXqAwA/kK+t/DPxU07wz8Evi7o8DC51/xl471F3Yf8s7ONom3&#10;n/efeoH+96c/F/hS/OkfE2QTDHm3Mtu3sWYgfrivncW41Z1ow1ah/m/8j9VySnUwOHwFauuWFTEX&#10;T8koxT9Lt/cfR/gHVjoHjrw7qatsaz1G3uA3pskVv6V+zKnIBr8SUOHX61+1+nzfabC2l/56RK35&#10;gGuTIJaVI+n6n0PijTSnhKnV86+7l/zZYooor60/CQooooAKKKKACiiigDm/iV4Nh+Ivw88TeFri&#10;Qwwa1ptzpzyr1QSxsm4e43Z/Cv539R07Ufh541u7C+iNvqmjXz29xCf4ZI3Kup/EEV/SJX5ef8FF&#10;f2GPEd14w1j4r+BrSXXLTUpEk1TRbK3LXFtJtRDMigkyq7AswAypJPIyVicVJWZvRqyozU4OzTun&#10;5o+fdJ1e01yxju7OYTQv3HY9wRV2vm3Std1bwrdSC1mltJA2JImXgkcYZT6c11Nr8Z9ZiwJre0nH&#10;rtZT+hx+lfEV8lrRk/ZNNfif0flviNl9WlFY+LhU62V4+q1v8rad2fQXg/xjrHgLxFZ65oV9Jp+p&#10;Wj745Yz+YI6FSOCDwRXq/j79sr4nePBbIusDw7DCBmPQ99uZG/vM24sfpnHtXxzH8cWCjfo4ZvVb&#10;nA/9BrY8La74++KepjTfBHg+71e7JAZLK2kuSme7EABR7txWdLAZjBOnH3U/NfozpxnFPCdeccVW&#10;tUnFae42/wDyZJfj6HoPjO7k+IGrnV/FEp17UvLERvdSPnS7FzhSzZOBk1hWeq+H9Lh8i1vdOtog&#10;SfLjlRRnvwDXrFr/AMEyv2g/HWkQ3er6t4d0Z5hltMv9RkDx+zCGF0/JjULf8Eh/jIAT/b/gwn0F&#10;9dc/+S1ejDJqk42rVX+f5nydfxCwmHq3y7BxS7uyf3RWn3s83j8Q6VM4SPUrR3PRVnUk/rT73WtP&#10;03i6vbe3O3diSUKSPUAmuk03/gld8db7xDNp01loen2kall1a51NTbSH0UIrS5+sYHvX1L8Af+CT&#10;vhPwtFDqXxS1E+LtWHJ0uwleGwj9i/yyS/X5B2Kmj+wY3/iO3oL/AIifXUH/ALKub/E7fdb9T8+N&#10;e+M9tbO0WlWpuiOPOmJVPwHU/pVDSvjZcCdRqNhE0JPLWxIZffBJz+Yr9s9T/ZC+CuraJ/ZU/wAM&#10;PDCWuzYGt9NjhmA9pkAkB9w2a+K/jP8A8Ehbq88Si7+F/iaystGnYtJp3iF5N1r7RyxoxdfZgCMc&#10;s1emspwsYcvLfz6nx1TjrPKlf2yrcv8AdSXL6Ws7/N38z5et/G+hXFotwNVtkRhnbJIFce2081i3&#10;Xxd0C3ZlR7i5x0MUXB/Mivs7wD/wR10pNPV/Gvj27mvm+9BoVuscaewklDFvrtWvoT4U/wDBOf4J&#10;fCuWK6/4R2TxXqMZ3Ld+JJRdYP8A1yCrF+aZ965IZFQTvKTZ71fxKzOcEqVOEX1dm7/e9PxPmv8A&#10;ZQ/ZA1H48eGm8VeNYr7wx4SvoD/ZkNpOI9QufmGJiGjZUiK7sfxHgjAwT9c/Br9iT4RfA3UE1PQP&#10;DCXmtI2+PVNXc3VxEfVC3yofdQDz1r3VI1iRURQiKMBVGABTq9vD4Wjho8tKNj85zPOMdnFVVcbU&#10;cmtuiXoloFFFFdR4wUUUUAFFFFABRWT4g8W6H4SgSbXNYsNHhfOyS/uUhVsdcFiM4yPzrm7T47/D&#10;i+kMcPjrw8z9Np1OEE/TLc1nKpCLtKSTOunhMTWjz06cmu6TaOI/bV+LMfwc/Zs8Za0tw1vqN1aN&#10;pmntGcP9onBjVlPqoLP/AMANfkF8I9Max8Kid1w93K0vI529B/In8a+xP+Cr/wAU4vGWl+BvAnhu&#10;4i1e3knfWLu4spVkiUqDFECykgfflJzjHFfLejSWel6RaWYvIH+zQqjMJB/COTXzed1k6UacHe7P&#10;1zw5y+UcdUxlePKoRsr6av17JP7zWru/gToNp4n+Mfg7TL8/6HcanCJVP8YDA7fxxj8a8a/4WBa6&#10;jq9rpGg2lz4g1e7lWC3tbKMkyyMcKo7kkkdAa/Wb9mz9lzQPhFpmma/d2c8vjG4so/tTXkiSCzkZ&#10;QZI4towMHK7skkDrgmvGweWYirOM5RtG/X/I/QuIOM8rwWGq0aNXnqtNJR1s2rX5ttPm/I97HApa&#10;KK/QT+VgooooAKKKKACiiigDkPiL8IfBfxb01bHxj4Y03xFbpny/t1urvFnqUf7yH3UivkLxt/wS&#10;K+GOuXs1z4e8Ra94bWQki1Zo7uGP2XcA+P8Aecn3r7sopWGm0fmRqv8AwRquVkJ034pRSIei3Wil&#10;SPxWc5/IVz93/wAEdPGSZ+zfEDQ5fTzbWZP5Zr9V6KVkPmZ+S0n/AAR7+JIPyeMvC7f7xuB/7SNd&#10;P4M/4I5avLdB/FnxDsra3U/6rR7J5ncf78hQL/3y1fqFRRZBzM+S/h//AMEwvgd4K8qS/wBJ1Dxb&#10;dJg+brV6xXP/AFziCKR7MDX1JoPh/S/C2kW2l6Np1rpWm2yeXBZ2cKxRRr6KqgAD6VoUVQr3Ciii&#10;gQUUUUAFFFFABRRRQAUUUUAFFFFAHz5+0r+xJ8PP2lLSa61Gz/sLxVsxD4g05As2QOBKvSZenDcg&#10;cBlr8m/2i/2LviR+zfdyz61ph1Xw3vxD4g01TJbEE8CTjMTdOGABPQt1r956hvLODULWW2uoI7m2&#10;mQpJDKgZHUjBBB4II7UmrlKTR/OX4Y+IOq+GNsccn2m0H/LvMcgf7p6j+XtXqfh34naPru2OST7B&#10;dH/lnOcKT7N0P6Gv0b+Pn/BL/wCGnxR+06l4R3eANefLYsY99hI3+1BkbPT92VA/umvzr+Nf7C/x&#10;e+Bzz3Gp+G5da0WMk/2voebqDaP4mAG+Me7qB714+Kyyhifeas+6PvMl4yzPJ0qcZ89NfZlrb0e6&#10;/LyOnBBGQcj2pa+ctF8Zaz4dIW1vJFiH/LGT5k/I9PwruNM+NpAC6hp2T3ktn/8AZT/jXzFbJsRT&#10;1h7y/E/Zsu8QcpxaSxN6UvNXX3r9Uj1WiuJtfi94fuMeY9xbf9dIs4/75zVWf40aNGzCO2vJcdDs&#10;UA/+PVwrAYpu3s2fTS4pySMVN4qFn53f3LU9AorzST43WY/1emTN/vSAf0NV2+OK5O3RyfTNz/8A&#10;Y1qsrxj+x+K/zOGXGuQQ3xK/8Bk/yiep0V5HL8b7lv8AV6XEv+9KT/QVa0Px54z8aaguneHfDr6r&#10;fyfdt7C0luJT9FXJ/StVlGLe8UvmjiqcfZFDaq5ekX+qR6kM5461+kH7Dvizxxrnga507xTptxBo&#10;+nRQR6PfXEDRtNH84ZdzffCgJggdyM+nzT+xv+xr8ZbP4o+HPHvj5bHQdD093mOiXu2S4uA0bKMx&#10;ICqYLBvnbcCB8tfpaBjpxX0GXZXUws/azn8l+p+W8V8aYTPMM8Hh8Ppe6lK116JX32326Hxz/wAF&#10;CP2Mrj9onw/beKvCcKSePNIhWBYZp2Vby0UyP5KgnYr75CwJAz0J6Y/IDVtH8QfDzxFPYalZX2ga&#10;1ZvsltrqJoZoz6MpAP8AjX9I1ebfG39njwL+0J4eTSPGeji+jifzILmCRoZ4XwQCrqQSPmPytlSc&#10;Eg4FfQyipKzPyinVlSkpRdmtmt0fh34V+MGAtvrakkn/AI+414A91A/UflXpOl6vZa1b+fY3MdzF&#10;nBZD0PoR2r1D4/8A/BKbxl8PtMvNa8A6r/wnNhEzOdLMHk38cXUbQCVmIHXbtJ7Kc4HxtfaJ4r+H&#10;V5H9v03VfDtxMp2Ld20luZFHXAYDIr5zFZNSq3lS91/gfrOS+IWNwSjSxy9rBdft/fs/nr5n0LRX&#10;hem/EbxXKY7W3ka8lPCr9nDu35DJr6A+Bn7Lvx4/aDvQ8FrJ4T8Pq2JdX1e2+zx/SNCu+Q/7o256&#10;sK8hZJiW7XX4/wCR94/EnKFG/s6l+1o//JGDrHiLT9CVftdwqSPwkK/NI59lHJr6Y/Zx/Yh8U/F+&#10;W28QfECC88HeDCQ8WkHMWpaivX953t4z/wB9kZxtBDV9Nfs5/sE+APgJeR67dmTxp4zBDf23qyA+&#10;Q3rBFyI/94lmHZscV9MV72Eyijh2p1Pel+H3H5lnvHmYZopUMN+6pvt8TXm/0VvVmR4T8I6N4F8P&#10;2Wh+H9MttI0izQRwWlpGEjQfQdyeSTySSTzWvRRXvn5iFY/jLxPZ+CfCOteIdQfZYaVZTX07Z6Rx&#10;oXb9FNbFfLP/AAUp+JY+Hf7K2v26DN34ini0WHnoHy8h/wC/ccg+pFA1qflX4E1S+8ceOPFXjDUz&#10;5l7qV1LPLKecyyyGR8fmPzr0KuR+F2mf2b4QtiSC1yxnOO2eB+gFddX5nmNX22KnLtp9x/YfCWC+&#10;oZLh6bWrXM/WWv5NI+hf2KfhL4f+K3xI1FPEtmupafptl9pWzckJJKXVVLYIyACTjucZr9MgAowB&#10;gV8Hf8E39Lll8VeMtSA/cQWcFuxx/E7sw/SM195V9hk0FHCJ23bPwTxBryq57ODldQjFJdtL/rcK&#10;KKK9w/NjzX9ov402/wCz38H9e8eXOly6zHpgiAsYpREZWklSJQXIO0ZcEnB4B4Nfmn8X/wBtLS/2&#10;sRoSHwxP4X1vSRPmL7YLqGeJ9nIbahDAr029G68V+ln7SXw2Pxe+BPjfwkib7nUdNlFqv/Twg8yH&#10;/wAiIlfgF4Y1R/DXia0uZA0fky7JVIwQp4YEfTNefjqLr4edNdV+K1PpuG8fHLM1oYuW0ZWfo9H+&#10;DZ9Z+APiN4h+GHiCHWfDmpS6depw2w5SVe6Op4ZT6H+dfoh+zz+19oHxhSDSNX8rQfFhAUWzNiG7&#10;PrCx7/7B59C2Ca/MpWDKGByDyCKfHI8MiyRsUdSCrKcEH1Br4TB4+rg5e7rHqv62P6dz/hjA8QU/&#10;3q5ai2mt/n3Xk/k0fttRX57/AAF/bl8QeHL3TND8bzR6roe9Yn1aYMbq3TGMsVB8wDjqN3ua/QCw&#10;v7fVLG3vLSVZ7aeNZYpUPDKRkEfga+9wmMpYyPNTeq3XU/mHPOH8bkFZU8UtJbSWz/4Pk9SxRRRX&#10;cfNBRRRQAUUUUAFFFFABX5C/8FcfBVxovx+0PxEVJsta0ZERyP8AlrC7K6/grxH/AIFX69V8l/8A&#10;BS34HH4t/s83msWMBl1zwk7arBtGWe3xi5T6bAH+sQHek9iouzPzD+EmuLqXhsWbH9/ZNsI7lDkq&#10;f5j8K7ivnrwF4nXwrry3E2820imOVV64PQ49jj9a+goZkuIUlicPG6hlZTkEHoa/PM1wzoYhyS92&#10;Wv8Amf1dwRnEczyuFGUv3lL3Wutl8L+7T1TOk+Hni2XwH460HxDCN76beRXJT++qsCy/iMj8a/Y3&#10;TNRt9Y021v7SVZrW6iWaKRejowBUj6givxRr9Bf2CPjP/wAJP4SuPAupz7tS0ZfNsi55ktSeV/4A&#10;xx9GUdq7cjxKp1HQl9rb1PnvEjJ5YrCU8xpK7paS/wAL6/J/m30PrOiiivtz+cAooooAKKKKACvy&#10;4/bt+O998YvjDL8P9JugPBHhC5H28RNxfaiByG9ViJ24/vByc/Lj65/bb/ausf2ZvhpI9jcWs3jb&#10;VB5elafLljtyBJOwHRUBOM8FsDnmvzD8OsJdFtLjeZZbmMXEszHLSyONzOx7kkkk14ebYqWGocsN&#10;5aeh+k8C5JTzbMfaV37lK0rd3fT5X3+7qaVdL8Ovh7rPxR8XWHh3Qrcz310+Nx4SJB96Rz2VRyT+&#10;AySBWT4Z0HUPGXizSvDWiWkmo63qcnl21pDjccDLOxPCooBJY4A9a/UL9mX9nux+BvhBPtEcU/ii&#10;+jVtRu15AOSREh/urnHH3iM+mPlcBl9TFzTatDv/AJH7dxPxVhsiw8o05KVd6KN9r9Zdkvx28zrv&#10;g58JNH+DHgm08P6Sgdl/eXV2y4e5mI+Z2/kB2AAruaKK/Q4QjTioQVkj+UMRiKuKqyr15c0pO7b6&#10;sK+Kv+Cg/wCxJqH7QsGn+LvBMFlH4v02CSK6glby21KEAGNA2MeYp3BS2AQ2CeBj7Voq9zBOx+Bv&#10;wv8A2SvjV438Wtp2heCda0y9tWKz3WowPYwwY6hpJAoz/sjJPoa/cT4XeANN+Hfg3TNMsdJstLuF&#10;t4vtgs4wokmCAOxYDLHOeTXW4pazUI83NbU3eIq+z9jzPkve13a/e2wUUUVoc4UUUUAFFFFABRRR&#10;QB4n+2rcfZv2U/ic+cZ0aVP++sD+tfix8EFze6q3pHGP1Nfst+3pcfZv2RfiS+cZsET/AL6mjH9a&#10;/G74HD95rB9ov/Z68fNnbCT+X5o+84HV8/wy85f+kSPVq+lP2AL9LP48PExw11pVxCvuQ0b/AMkN&#10;fNdewfsjax/Yn7RHg6YthZbiS2I9fMidAPzYV8PgpcmJpy80f0rxFR+sZPiqa/kl+Cv+h+rFFFFf&#10;qB/FwUUUUAFFFFABRRRQAUUUUAFFFFABRRRQAUUUUAFFFFABRRRQAUUUUAFFFFABRRRQAUUUUAfn&#10;H/wUb/5Lbon/AGL8P/pRcUUf8FG/+S26J/2L8P8A6UXFFUZvc+4/gV/yRL4f/wDYv2H/AKTpXc1w&#10;3wK/5Il8P/8AsX7D/wBJ0ruak0CiiigAooooAKKKKACiiigAooooAKKKKACiiigAooooAKKKKACi&#10;iigAooooAKKKKACiiigAr5U/bj/bG0X4C/DnU9K8P61ZXfxDvMWttYQzh5bIMDunkUcrtA4BwSxX&#10;HANfVWRnHevkD9v/APZP0z4n/BTVtT8G+FtJt/GenXQ1Z57Kwiju7+NVcTRGRV3MSHL7cncyKOpF&#10;J7FRdpJn5w/DnW5fEfhlrt7eKAxXDQssAIXOA2SCTjO49epBqu3w4spfFz63LKzgsJVttuAJBj5s&#10;555GceteZeEvHGveBbC5jtJMaRqMsbXVrIqlZ2i3bSCQSpXzHG5cffI5BIPrPwp1bV/iK626WJnv&#10;rm7FtZ29qhLSs2MIo6k818TjMLWw051cO/dlp569D+i+Hs7y/OcNQwOawvVpe8rq0bRV1JvRJWez&#10;00v2PU/g74J/4WL8UPDXhxgxgv72NJ9n3hCDukI9wgY1+wkEKW8McUahI0UKqjsBwBXzt+yr+yv/&#10;AMKTSXXdbuob7xJewLGYo41KWSnllVzyWPQkYHGOetfRle3lODlhaTdRWlL+kfnfHOfUc6x0IYWX&#10;NSpqyfRt7tfgvlcKKKK9w/NgooooAKKKKACiiigAooooA5HxP8IfAvjV5H8QeDdA1t5OWfUNNhnY&#10;n1yyk5ry7Wv2CfgFr8/m3Pw202J85xZzT2q/98xSKP0r3+igdzwrwt+w38CfB18l3p3w20mSdDlT&#10;qHmXqg+u2ZnGfwr2fSND07QLNbTTLC2061XlYLSFYkH0VQBV6igQUUUUAFFFFABRRRQAUUUUAFFF&#10;FABRVTVNWsdDspLzUby3sLSMZee5lWONR7sxAFfInxw+Nvg3xH4imhsP2o9K8J6awVF0/SYkuTGw&#10;GGP2iGQNyecE8VlVnKEbxjzPtp+rR24OhSxFXkrVVTj3ak/laKbv+HmfYuR60tfGPw8/ZmufH0Nv&#10;4l8N/tEah4i03ztj32kM7sSMFk8wXLbXwR1BxkZFfY2nWh0+wtrUzy3JhiWPzp23SSYGNzHuxxkn&#10;1rKjUq1L+0p8vzT/ACO3McJgsLy/VMUq197RlG3/AIEtSxXnnxx+O/hL9nrwU/ibxfevb2fmCGC3&#10;gAae5kIJ2RqSATgE8kDAr0OvCf2vP2VtJ/ap+H0Ok3F6+la7prvcaVqAyyRyMAGSRP4kbC5xyMAj&#10;uD1HjI/Oj9oT9rvw18fviNcavYXmq6fo0MEaW1lrMaR+VgYbaEkcHJy2eDzjoK43wdfQ+PvENnon&#10;h4T63qt3II4rPT4Wlmf1IXjAAySxIUdSQOa9zH/BG/xJiIn4j6XksvmD+zpOFyNxB38kDOBxn261&#10;92/s6/steBv2aPDf9n+GLDzdTmQC+1q6Aa7uz7tj5Uz0RcAe5yT4FXJ6Neq6sm9T9OwHH2YZbgYY&#10;KjTg1BWTs7+T0dr/AC16n52fEP8A4J2/HPxnfM+n6bp9jpEYAhs7zVY/OcgcvIEygYnPyhiFGBls&#10;Fj3HwR/4JE3F7bW2o/FHxNLYM3L6JogRnXngNcNuXn0VT1+9X6dUV7NOjCjFQgrJH59i8dicfWli&#10;MTNym92/60XktDyr4R/su/C/4HJG3hDwhYWF8i4/tKZDPeH1/fPlhn0BA9q9VoorY4QooooAKKKK&#10;ACiiigAooooAKKKKACiiigAooooAKKKKACiiigAooooAKKKKACiiigAooooAKKKKACiiigApCM9e&#10;aWigDyD4ofskfCP4wyTT+JvA+mXF/LndqFohtblj6mSIqzH/AHia+dvE/wDwSJ+FOpl30bxD4m0W&#10;Q9EaeG4iX8GjDf8Aj1fdFFKw7tHwb4T/AOCQXwz060I8QeKvEetXfmEh7RobSLZ2Gwo7Z9Tu59BX&#10;cad/wS0+A9ljztK1i/x/z8apIM/98ba+uqKLILs+ZLb/AIJs/s8W6sG8BtPnvJq99x+Uwra079gb&#10;4BaZjyfhvpz4/wCfieeb/wBDkNfQNFFkF2eTab+yX8F9KKmD4XeFCV6GbSYZT/4+pr0fQ/DOkeGL&#10;QWuj6VZaVbDpDZW6Qp+SgCtKimIKKKKACiiigAqrfaVZapGI7y0gu4wchZ4w4B9cEVaooApWOiad&#10;phY2dhbWhb7xghVM/XAq4BjpS0UAFFFFABRRRQAV+Y3/AAV08Z3Or+NPhz4AiuohZ7G1GeBOZBJI&#10;/lRs3oAqyY+re1fpweBX4X/G7xNJ8Uf2yfHWsNcPe2ttqtxFBIxyPJgPkxY9BhVIrmxNT2NGU+yZ&#10;62U4R47H0cMvtyS+Tev4GlZWkWn2kNtAuyGFAiL6ADAqeiivyttt3Z/bcYxhFRirJH6H/wDBPHw5&#10;/Z3wm1jVnXbJqOqMqn1jjRQP/HmevqmvJ/2VfDv/AAjH7P8A4MtSm15rP7Y3qfOZpR+jivWK/T8D&#10;T9lhqcfJf5n8Y8R4r65nGKrdHNpeidl+CCiiiu4+cDrX4V/t/fB1vg7+0x4mt4Lcw6Rrb/21YELh&#10;dkxJkUdgFlEigegFfupXx1/wUz/Z4uPjF8F4/EeiWLXnibwo7XSRQpukntGAE6ADqRhZAP8AYYDl&#10;qTRUXZn5u/DDxF/bvhuOKRs3NniF89Sv8J/Lj8DXX182eHPEl74W1EXVo2D92SN/uuPQivZfCnxJ&#10;03xKyQOfsV63AhkOQx/2W7/TrXwWY5dUpVJVaavF6+h/TvCPFuFxuFpYHFz5a0Vy67SttZ97bp6t&#10;7HXV9ZfsPftCXHhfxLB4C1y7Z9E1N9mnNKc/ZbknhB6K54x2bH94mvk2p7G8n069t7q2kaG4gkWW&#10;ORDgqwOQR9CK8rDYiWGqqrDp+R91nGV0c4wVTB11pJaPs+jXp/wD9saKyfCWqS634V0bUZwgnu7O&#10;GdxEcruZAxwfTJrWr9STuro/imcHTk4PdaBRRRTICiiigAooooAKhvLOHULSe1uI1mt50aOSNxkM&#10;pGCD9QamooA/Db9ub9kyb9mL4jRHSlnuPBOsKZNMupjvaNwB5kEjf3lPIPdWHcHHnnwk8ZdNDu39&#10;TbOx/Ep/Ufj7V+4n7QfwP0T9oX4Wav4N1tQi3KeZaXgXc9pcqD5cq/QnBHGVLDvX4KfEz4a+JPgv&#10;471Dwx4ks5dM1nT5cHqA65+WWNu6sOQfSuDF4WOKpOnL5eTPpMizmtkuNhi6WttGv5o9V/l2dme9&#10;11Xwt+Id/wDCrx3pPifTVEtxYybjCzFVmQgq6EjsVJHt1ryrwB4zi8VacI33LfW6KJg2PnPTcPbj&#10;9a6uvzmcKmFq8r0lFn9dYfEYXOcEqlP36VRNfJ6NP8mfsD8G/ilYfGL4faZ4lsVELTrsubYNuNvO&#10;vDoT7HkHuCD3rt6/Nn9iL41/8K5+If8AwjmpT7NB8QOsOXPyw3XSN/YNnYfqpP3a/SXrX6Hl+LWL&#10;oKb+JaP1/wCCfyjxVkbyLMZUIr93L3oPyfT1W33PqLRRRXpHx4UUUUAfkj/wV98LalZfHDwr4glR&#10;20m/0JbS3lP3RLDNK0iD6CaM/wDAq4H9jz4QeKv2gPs+i6LYTW+mWEm3UNfu1/0W2QnOF7ySYPEY&#10;9slRyP1K/aK/ZX8F/tO23h+Dxg+pJHos7zwDTrkRbw+0OjgqQQdi8jDDnBGTXoHgD4feHfhd4Usf&#10;DfhbSoNG0WyTbDa244HcsSeWYnksSSTyTXJiMLTxSUaquk7nuZXnOLyapKtgpcspRcb2vo7Pr10P&#10;LP2av2SfDn7OD61fWuoXPiLX9WkXztVv0VXjiUfLDGq8KoJYnHXPPQV7rRRXTGKiuWKsjx6lSdab&#10;qVJNyerb3bCiiiqMwooooAKKKKACiiigAooooAKKKKACiiigD50/4KFsV/Y7+I2Dj/R7Yf8Ak3DX&#10;4+fA77+s/SH/ANnr9gv+Chv/ACZ18Rf+uFr/AOlcNfj78Dvv6z9If/Z68bN/9zn8vzR99wL/AMj/&#10;AA3/AG9/6RI9Wr0D9nz/AJLl4D/7DVr/AOjVrz+vQP2fP+S5eA/+w1a/+jVr4Gh/Fh6r8z+o8y/3&#10;Gv8A4Jfkz9eKKKK/Vz+HgooooAKKKKACiiigAooooAKKKKACiiigAooooAKKKKACiiigAooooAKK&#10;KKACiiigAooooA/OP/go3/yW3RP+xfh/9KLiij/go3/yW3RP+xfh/wDSi4oqjN7n3H8Cv+SJfD//&#10;ALF+w/8ASdK7muG+BX/JEvh//wBi/Yf+k6V3NSaBRRRQAUUUUAFFFFABRRRQAUUUUAFFFFABRRRQ&#10;AUUUUAFFFFABRRRQAUUUUAFFFed/Gj47eF/gRolhf+I2vZ5tRuRZ2GnaZatc3d5Medkca9SBzyQO&#10;3UgEA7HWfE2j+HFjbVtVstMWTOw3lwkW7HXG4jOK+YPjV+3toPhbz9M8DQp4i1MZQ6jLkWcR9V6G&#10;X8ML6E18+ftIfEDx/wDF7xldat8OPgV4yuJ7qzS0/tXxdojNFABzm2t3QojerOzA5PyA8184WP7E&#10;f7S/iq5DHwdq0IlfLNd6hBbouTydrSjAHoB9BXm11iqicabUV33Z9bl1XJMHKNXFwnWdk+XSMb9u&#10;rdvlc9I1j9pXx3B4s/4TO98YXVtqkKsiXDSKsUaN1jWMjZtPHy7eSAetX/AGp+Pv2o/HFppuneJ7&#10;7XryTMj3Mt47Q2cYxudsHCKMjgAZJAAyRWh4s/4JEePrePQjpPjfTNcluZQmpi6he3WyB6uh3MZQ&#10;OeMKenHJx+gn7N/7NfhP9mbwMmgeHIDNdzbZNR1adR597KB95vRRk7UHCgnqSSfMhk7a/e1W9bv+&#10;u/mfZVuPownfBYKnC0eVNq7XbVJaL+W2/U+Wf2p/2XdEs/g54d+EngTw/H4l+Jer6jFfvqXlKs0M&#10;SbhNdTyn/VQ5OwKTgljjcwJr1X9ln9gnwt8CLfS9a8QPF4o8a2ihoroqRaWDY5+zxn+L/pq+WPUb&#10;elfUiWcEVzLcJBGlxKFWSVUAZwudoJ6nGTj0yamr6CNKEElFbbH5bWxmIrznUqTbc/i8/wDgeW23&#10;YKKKK1OIKKKKACiiigAooooAKKKKACiiigAooooAKKKKACiiigAooooAKKKKACiiigAooooA8/8A&#10;i78BfAnx3sNPsvHWgJr1tYSNLbI9xLCY2YAMQY3UnIA4PpXl/wDw7r/Z6/6J3D/4M73/AOPV9IUU&#10;rDuzmvh78N/DPwo8MW/h3wlotroWjQEslrargFj1ZmOS7HAyzEk45NdLRRTEFFFFABRRRQAUUUUA&#10;FFFFABRRRQAUUUUAFFFFABRRRQAUUUUAFFFFABRRRQAUUUUAFFFFABRRRQAUUUUAFFFFABRRRQAU&#10;UUUAFFFFABRRRQAUUUUAFFFFABRRRQAUUUUAFFFFABRRRQAUUUUAFFFFABRRRQAUUUUAcJ8dPidY&#10;fBv4R+KfGOoziCHTLJ5IyRnfM3ywoB6tIyL+PPFfhJ8I/EMK63fQXTM95qDb1mfncwySCeuTnP4V&#10;+7Px1+EGmfHj4V674H1e4uLWx1ONQZrZgHR0dZI256gOikjvjFfz/eLvC+sfC3x5qmg6nEbPWtEv&#10;Xtpl7CSNsZHqDjIPcEHvXFi6CxNGVJ9T38jzKWUY+ljYq/K9V5PR/Ozdj6Gq9oOkza/rmn6ZbjM9&#10;7cR28f8AvOwUfqawPD+sxa/o9rfxYAmTJX+63Qj8DmvcP2SvC8Piz9oLwjbXAzBbXDXzD3hRpE/8&#10;eVa/N6dGUqyove9vxP6/xWPp0svnj4O8VBzT7q10fqbo2mQaJpFjp1suy3tIEgjX0VVCgfkKuUUV&#10;+qJW0R/EcpOTcnuwooopkhSEZpaKAPkT9pT/AIJu/D342fbtZ8OpH4J8XTsZWu7SMta3D8k+ZCCA&#10;Cx6uuD1JDGvyb+M3wJ8a/ALxbPoXi7SJrCeNz5F4gLW10vZ4pMYYH8x0IByK/ofrP1vw/pfibT5L&#10;DV9OtNVsZPv217As0bfVWBBqWrlqTR/PDo3xT1/T1SAul+v3VE6Et+YwT+Oa/U79hr9mCDU/A9j4&#10;4+JPhe5tPEMs7NZ6VqSgQrCApjmMJy245biT0zt6E/TGifs3fCnw3rVvq+lfDjwvp2p2z+ZBdW2k&#10;wRvE3ZlIX5T7ivSK4lgMNz+05Fc+jfEubug8N9ZnyNW36dr7/iIAFAAGAOABS0UV3nzIUUUUAFFF&#10;FABRRRQAUUUUAFfJH7fX7G9r+0N4OuPFGg2sj/EPRrPy7GNJFRL2ISB2hfI5YAybOQNzYPByPrei&#10;gadj+bRf7X8G67LG8VxpmqWcjRTQTRlJI3BwyOp5HIwQa6JPi34iV1JMDAHJBh61/QjeeDdA1G5k&#10;uLrRNOubiQ5eWa1jZmPuSMmoP+EA8Mf9C7pX/gFH/wDE1yVMLRrO9SKb80ezg85x+Ag6eFrShF62&#10;TaVz5G/Zt+A3wS/aH+FmleL9Hg1KO4YLDqFot++bO8VVMkXI7bgQe6lTX2XoulRaFo9jpsMkssNn&#10;Alukk7l5GVVCgsx6nA5Pel0zRtP0SFotPsbawiZtzJbRLGpPqQAOauVdLD0qF3TilfsZY3NcdmKU&#10;cXWlNLbmd7BRRRXQeUFFFFABRRRQAUUUUAFFFFABRRRQAUUUUAFFFFABRRRQAUUUUAFFFFAHzp/w&#10;UMGf2OviL/1723/pXDX4+/A5edZb/riP/Q6/Xb/go9fJY/sb+P8Ac21phZRIPUm9gyPyz+Vfkt8E&#10;7fbo2oT4+/OE/JQf/Zq8TOJWwkl3t+Z+icBU3PPqLXRSf/krX6npFenfsy6Y+rfHzwPAmcrqUc/H&#10;pHmQ/oprzGvpH9gXw5/bPx2W/ZMrpWnT3Ib0ZtsQ/SRvyNfEYOHtMRTj5o/pDP8AELC5Tiqz6Ql9&#10;7Vl+J+k9FFFfqR/FYUUUUAFFFFABRRRQAUUUUAFFFFABRRRQAUUUUAFFFFABRRRQAUUUUAFFFFAB&#10;RRRQAUUUUAfnH/wUb/5Lbon/AGL8P/pRcUUf8FG/+S26J/2L8P8A6UXFFUZvc+4/gV/yRL4f/wDY&#10;v2H/AKTpXc1w3wK/5Il8P/8AsX7D/wBJ0ruak0CiiigAooooAKKKKACiiigAooooAKKKKACiiigA&#10;ooooAKKKKACiiigAooooAKztV8O6Vrs1jNqWmWeoS2MwubR7qBZGt5R0kjLA7WH94YNaNFABRRRQ&#10;AUUUUAFFFFABRRRQAUUUUAFFFFABRRRQAUUUUAFFFFABRRRQAUUUUAFFFFABRRRQAUUUUAFFFFAB&#10;RRRQAUUUUAFFFFABRRRQAUUUUAFFFFABRRRQAUUUUAFFFFABRRRQAUUUUAFFFFABRRRQAUUUUAFF&#10;FFABRRRQAUUUUAFFFFABRRRQAUUUUAFFFFABRRRQAUUUUAFFFFABRRRQAUUUUAFFFFABRRRQAUUU&#10;UAFFFFABRRRQAUUUUAFFFFABX5Xf8FcfgZBoPirQPijpyJFHrRGmamgwC1xGhMUmO+6NSp9PKX1r&#10;9Ua8m/aX/Zy8PftN/DmXwvrsk1nNFJ9p0/UID89pcBSofbnDrhiCp6gnBBwQmrjTsz8TfhB4qto4&#10;hoUqslzLKWhYciQnHy+x449a/S//AIJ1fDpSPEfja6gywI0yydh04DzEfnGM/wC8K8O/Yr/Yj8X/&#10;AA1/a+uD410n/iW+E7V7221BVLWt9JJuigaNiOeDI+DypjwQDX6deHvDOleE9O+waNYQabZeZJN5&#10;FsgRA7sWYgD1JP8AIcV4yy2CxaxSfy8z9AlxdiJZFLJpR7JSWnurVp+eyv1V7+enRRRXtH58FFFF&#10;ABRRRQAUUUUAFFFFABRRRQAUUUUAFFFFABRRRQAUUUUAFFFFABRRRQAUUUUAFFFFABRRRQAUUUUA&#10;FFFFABRRRQAUUUUAFFFFABRRRQAUUUUAFFFFABRRRQB8Yf8ABWPWzpf7LsFoGx/aWvWtsR6gJLL/&#10;AO0xX5v/AAgg8rwer4/1s7v/ACH9K+4/+Cxms+R8OPh9pO7/AI+dVnudvr5UQXP/AJG/Wvi34bQf&#10;Z/BWmL3Ks/5uT/Wvm88lbDpd2vyZ+t+GtLnzac/5YP8AFxR01ffX/BOXRbWPwN4n1X7EFvpdQFv9&#10;sK8vGsasEB9AWJP1HtXwLX6ufsoaGmg/s/8AhCFbKSxkmtjcSpKm13Z3Zt5+oII9sV42SU+fE83Z&#10;f8A/RfEbF+wyZUVvUkl8lr89j1yiiivvT+XwooooAKKKKACiiigAooooAKKKKACiiigAooooAKKK&#10;KACiiigAooooAKKKKACiiigAooooA/OP/go3/wAlt0T/ALF+H/0ouKKP+Cjf/JbdE/7F+H/0ouKK&#10;oze59x/Ar/kiXw//AOxfsP8A0nSu5rhvgV/yRL4f/wDYv2H/AKTpXc1JoFFFFABRRRQAUUUUAFFF&#10;FABRRRQAUUUUAFFFFABRRRQAUUUUAFFFFABRRRQAUV5R+09451/4c/CDU9c8MyeVq8M0CRt5Il4a&#10;QK3ykEHgmvib/hsj42/8/wCP/BTF/wDEV5WKzGjhJ+zmne19F/wT7bJuEsdnmGeKw04KKbXvNp3S&#10;T6J9z9MKK/Mu4/bS+M9qm+bVI4UzjdJpcSjP4pSW/wC2p8ZrtS0GqxTKDgmPTImx+SVx/wBuYbtL&#10;7l/me/8A8Q3ze1/aU7f4n/8AIn6a0V+Z/wDw2R8bf+f8f+CmL/4ivsH9kX4k+KPil8M77VvFkvna&#10;lFqktsjfZ1h/diKJh8oA7s3NdeGzKjiqns4J381/wTw834Px+S4V4vETg43S91tvX1SPb6K+Pv2y&#10;P2ivHHwg+IWk6V4Y1KGzsrjTFuZEktY5SZDLIpOWBPRRxX0X8FfE2oeM/hR4W1zVZVn1G/sI555F&#10;QIGcjk4HA/Cumni6dWtKhG947nkYvIsVgsvo5lUcfZ1drN3676W6dztqKKK7T50KK+Cv2gP2r/iR&#10;4B+NHiLw9o2r29vpdnPGkMT2UTlQY0Y/MVyeSa+9FOVB9RXFh8XTxM5whe8XZ/j/AJH0WaZFispo&#10;YfEV3FxrLmjZu9rJ66L+ZdxaK+ZP21fjf4t+DMPhFvC19FZHUWuhceZbpLu2eVtxuBx99unrXzNB&#10;+2h8aLmMSQ6mkqHoyaXER+YSuTEZrQw1V0pp3XZf8E97K+CcxzbBwx1CcFCV7XbT0bX8r6rufppR&#10;X5n/APDZHxt/5/x/4KYv/iKP+GyPjb/z/j/wUxf/ABFc/wDbeG/ll9y/zPU/4hzm3/P2n/4E/wD5&#10;E/TCivhr9m/9pf4peP8A4z+HtB8RXYl0a7+0een9npFnbbyOvzBQR8yrX3LXqYXFQxcHOmnZO2p8&#10;VnWS4jIsRHDYmUXJx5vdbas211S10Ciiiuw8AKKKKACivE/j5+1T4Z+ByfYGU614kdNyaZbuF8sH&#10;o0r87AewwSfTHNfJF/8AtZfG/wCKmoSw+F4p7aPP/Hp4f03zmUdssVdvxyB7V5WIzKhh5ezd5S7L&#10;U+3yrg/M81o/WUlTpfzTdk/Td/O1vM/SOivzUu/ij+0p4JiOo6g/ii1tU+Z5b7TN8QH+0XjIFes/&#10;BD9vv+09RttH+IdrBZiUiNNas1Kxqf8ApsmTgf7S8D+6BkjGnm1Cc1ConBvujvxfAuZUKDxGGnCt&#10;Fb8ju/usr+iu/I+0qKZDNHcQpLE6yROoZXQ5DA9CD3FPr2z852CiiviD9qD9rnxh4M+LF54c8F38&#10;NvZabCkdyWtUmLz4LucsDgKCoI9VauPFYqnhIe0qbbaHv5LkmKz3EvDYS10m23okl6J9z7for58/&#10;Y7+Peo/GnwjqsPiC4in8Q6ZcDzHjjWPzIXGUbaMDgh1OPQetfQda0K0MRTVWGzOLMsvr5Vi6mDxC&#10;9+Ds7bd015NahRRXy/8Atq/HPxf8GZPCA8K38VkNRF2bjzLdJd2zyduNwOPvt09aWIrxw1J1Z7L/&#10;AIY0yrLK2cYyGCw7SnK9r6LRN9E+i7H1BRX5mQ/tn/Gi5jEkWppLGejJpcRB/HZTx+2V8bF5N8pA&#10;9dKjx/6BXj/23hv5Zfcv8z75+HGbLT2lP/wJ/wDyJ+mFFfm/o/7fPxP0e6X+0YNK1OMH54ri0MTE&#10;exRhg/ga+uv2ff2nPD/x5tZraGFtI8Q2yeZPpkrh8pwC8bYG5ckA8AjIyOQT2YfMsPiZckHZ9meD&#10;m3B+bZPReIrwUoLdxd0vXZ/O1j2aiiviL9qn9p74g/C74wXugeHtVgtdMit4JFjktIpCGZMnllJ6&#10;10YrFQwlP2lS9r20PHyXJcTnuJeFwrSkk37zaVlbsn3Pt2isbwbqM+seENEv7pg9zdWME8rAYBdo&#10;wScDpya+KPj5+0/8VvBPxe8SaJoV4I9Js51S3X+zo5MKUUn5ipJ5JqcTjKeFpqpNOz7G2UZBis6x&#10;M8Jh5RUoJt8zaWjS00fc+8KK/M//AIbI+Nv/AD/j/wAFMX/xFVW/bd+MCymI61biQHbsOnQ5z6Y2&#10;15n9uYZdJfcv8z7FeG+bvapT/wDAn/8AIn6dUV+Z/wDw2R8bf+f8f+CmL/4iur+FH7Vvxd8TfE3w&#10;rpGq3ofTb7U7e3uV/syNMxtIoYbgvHBPNXHOcPOSioy18v8AgmFbw+zWhSlVlUp2im/ifTX+U/QW&#10;iivKP2nPi1N8G/hNqGtWMiR6xM6Wmn+YoYeaxyTg8HagdvwFezVqRowdSWyPz3B4SrjsRTwtFXlN&#10;pL5/p3PV6K/PT4RftteO7j4keH7bxdqdvceHry4WC5H2OOLar5QSblUHCsQT7A1+hQORXNhMZSxk&#10;XKn07ns55w/jOH6sKWLs+ZXTi21vZrVLVfqhaKK534jaxdeHvh94m1WxcR3tjplzcwOVDBZEiZlO&#10;DweQOK7JSUU5PofP0qbq1I047tpfedFRXxV+yX+0x4++K3xZGh+I9Ugu9O+wzT+XHaRxnepXByoB&#10;7mvtWubC4qGLp+0p3t5nsZzk2IyLFfVMU05WT91tqz9UuwUUUV1nhBRRRQAUUUUAFFVdU1Sz0TTr&#10;m/1C5isrK2QyTXE7hEjUdSSeAK+K/i//AMFB5o76bTvh7psTQRsUOr6khbzPeOIEYHcFs5/uiuPE&#10;4ujhI3qv/M+gyjIcfnlR08FC6W7eiXq/0Wvkfb1FfmpbfFH9pTxtEL6wbxRc2z/MsthpeyI/QpGA&#10;aksv2r/jh8LNSih8S/aJ0zn7F4g03yiw74YKj/qRXmf2zRWsoSS72/4J9k/D7HSvCliKUpr7Kk7/&#10;AJfnY/SeivDvgD+1f4a+N+3TWQ6H4mVCzabPJuWYActE+Bux1IIBHPBAzXuNezSrU68FOm7o/PMd&#10;gMTltd4bFwcJro/zXRrzWgUVxvxk8SX/AIP+FXirW9LlWHUbDT5riCRkDBXVSQcHg/jX582/7bPx&#10;ju3KQaxDMwGSsemwscfgtcWLzClg5KFRO77H0eR8K47P6M6+FlFKLs+ZtdL9Ez9OKK/M/wD4bI+N&#10;v/P+P/BTF/8AEUf8NkfG3/n/AB/4KYv/AIiuL+28N/LL7l/mfRf8Q5zb/n7T/wDAn/8AIn6YUV8F&#10;/An9qH4r+NPi34a0TXLwSaTeXPl3C/2dHHldrH7wUEcgV96V6eFxcMXBzpp2Wmp8bneR4nIa8aGJ&#10;lFuSv7rbVrtdUuwUUUV2nzoUUUUAFFfNvx9/bT0D4U3txoeg26eI/EUJKTASbba1b0dhyzDuq9OQ&#10;SCMV81f8NG/tA/FSeSXw/wD2m1tu/wBVoGlbo4z6bwjN+bV5FfNKFGfs1eUuy1Pvcu4LzPH0Fip8&#10;tKm9nN2v6Kzf32ufpPRX5pXXxv8A2ifhmVu9Zm120tQQC2saYGhb23On8iDX0N+z3+27p3xH1K28&#10;PeLrWDQtdnYR293CxFrcueifMSY2PYEkH1BIBmjmtCrP2ck4vzLzDgnMsFh3iqTjWprdwd7fKy/C&#10;59T0UV47+1b8Rtd+Fnwiute8O3KWmpR3UMSySRLINrNgjDAivUq1FRpyqS2Wp8ZgcJUx+Jp4Slbm&#10;m0lfa77nsVFfNX7Fvxr8V/GTTfFM3im+ivZLCW3SAx26RbQwctnaBn7o619K1GHrxxFNVYbM6M0y&#10;6tlOMngsQ05wte22qT7Lv2Ciivmf9tP42+LPg1Z+E5PC19FZNqD3K3Bkt0l3BBHtxuBx949KMRXj&#10;hqTqz2QZXltbN8ZDBYdpTne19tE30T6LsfTFFeQ/srfEPW/ih8H7DX/ENyl1qctxPG8iRLGCquQO&#10;FAHSvRvGOoz6R4R1u/tWCXNrZTTRMRkBlQkHB68iqp1Y1Kaqx2auZYrA1cJjJ4Ko1zxlyu2107fd&#10;8jYor4h/ZX/af+IPxQ+MNjoHiHVYLrTJbeeRoo7SKMllQkfMqg9a+3qxwuKhi6ftKd7Xtqd+dZLi&#10;cixKwuKacmk/dbas7rql2Civhj9p/wDam+Inwz+M+teHtA1WC10u2S3aKJ7OKQgtCjN8zKSeSa+h&#10;v2YvjrD8cfAEd1cvGniLT8QalAnGWx8sqjsrgE+xDDtWVLH0ateWHV+ZX/Dsd2N4Yx+By6lmk7Ol&#10;NJ6NtpSV1fRW7ddT2GiiivRPkgor4T1j9qn4i2n7SknhCLVoF0JfEq6aIDZxFvINwE27tuc7e+c1&#10;911x4fF08S5KF/ddnc+gzbJMTkyoyxDT9rHmVm3p53S7i0UVy3xQ8cW/w2+H2veJbnaU061eVEbo&#10;8nSNP+BOVH411SkoRcpbI8WjSnXqRpU1eUmkl5vRHU0V+aOjftz/ABStdWsLnUdSt7zTVuEM8AsY&#10;k82MMC6BgoIJHGR0zX6RaPqtrruk2WpWUons7yFLiGVejoyhlP4giuDCY6ljL+zvp3Ppc94ax3D/&#10;ALN4vlanezi21p0d0u5cooor0T5QKKKKACiiqWs6zZeHtJu9T1K5js7C0iaaeeU4WNFGSTSbS1ZU&#10;YuTUYq7Zdor4K+Kf/BQLX9T1Waw+H+nQ2FiGMcd/eQ+bczHoGVPuqD6EMenTpXDp8Sv2mNWAvYV8&#10;YTR/eD2+juIz+CxYNeHPOKCly005eiP0mhwDmU6Sq4qpCjfZTlr+Ca/G5+ltFfnD4f8A21vi38PN&#10;UW08UwJqyqQZLTVrL7NOF9mUKQfdg30r7a+Cfxx8P/HLwydU0ZmguoCEvNPnI822c9M46qcHDDrg&#10;9CCB1YbMKGKlyR0l2e54uc8KZlklNV6yUqb+1F3XlfZr7reZ6JRXG/GPxDqXhT4W+KNY0dtmqWVh&#10;LPbN5YfDgZHyng/SvgH/AIbI+Nv/AD/j/wAFMX/xFGKzClg5KNRPXsGScLY3PqU62GnBKLs+ZtdL&#10;9Ez9MKK/Myb9s74028Zkl1JI0HVn0uIAfjsqO3/bX+Ml2SINXhmI6iPTIWx+S1w/23hu0vuX+Z9J&#10;/wAQ3zdq/tKf/gT/APkT9N6K/M//AIbI+Nv/AD/j/wAFMX/xFfTf7Gfxi8a/FqDxY3jGfz2sGtRb&#10;f6IsGN4l3/dAz91a6cPmlHE1FSgnd91/wTyM04LzDKMJPG15wcY2vaTb1aX8q7n0rRRXxn+1r+1X&#10;4q+HfxKg8L+C76G3NpbI16Wt0mZpn+ZU+YHGE2nj+/7V24nE08JT9pU2PncnyfE55ivqmFtzWbu9&#10;Eku9k/Q+zKK+aP2NP2idX+Mtjr2l+J7qK416wdbiKSOJYvMt2G0/KoA+Vhyf9sV9L1eHrwxNNVae&#10;zMM0y2vlGLng8Tbmj22d1dNBRXzT+2b8Y/G3wlj8JHwdP5BvzdC6/wBEWfOzytn3gcffavmX/hsj&#10;42/8/wCP/BTF/wDEV5+IzSjhqjpTTuuy/wCCfU5XwXmGb4SGNoTgoyva8mno2v5X2P0wor8yLj9t&#10;f4yWhAn1eGEnkCTTYVz+a1JF+2d8aZ4xJFqSSIejLpcRB/HZXN/beG7S+5f5nr/8Q3zdK/tKf/gT&#10;/wDkT9M6K/M//hsj42/8/wCP/BTF/wDEV+gHwf8AEGo+Kvhd4X1jV336ne6fFPctsCZkZQT8o4HP&#10;au7C5hSxknGmnp3Pms74WxuQ0oVsTODUnZcrb6X6pHYUV8QftTftQfEH4X/GLUNA8P6rBa6ZDBBI&#10;kUlpFIQWQFvmZSepr7I8IahNq3hTRr65YPcXNlDNIwGAWZAScduTW1HF069SdKN7x3OHMMixWW4T&#10;D42s4uNZXjZu+yeui7+Zr0UV4f8AH79q3w18DwdOWM654ldNy6bBIFEII4aZ+duewwSfQA5rerWp&#10;0IOdR2R5mBwGJzKusNhIOc30X5vol5s9wor82Lz9rL44fFDUnh8N+fCOv2Lw/pnmkDtklXf9ajuf&#10;id+0r4KjOo3zeKba3T5mlvtMMkQH+1vjIFeN/bNF6xhJrvb/AIJ+hrw+x0bRq4ilGb+y5O/5flc/&#10;SuiviD4Q/wDBQeZ72DTviFp0SQOQv9r6chBj95Iucj1KY/3TX2ppWq2euabbahp91Fe2NzGJYbiB&#10;wySKRkEEdRXp4bF0cXG9J/LqfG5vkOPyOooY2nZPZrWL9H+j18i3RRXwP+0L+1j8SPh/8ZPEvh/R&#10;dXt7fS7KZEgieyicqDGjH5iuTyTSxeLp4OCnUvZu2hWR5Fis/ryw+EcVKK5vebStdLon3PviivLv&#10;2dvjTafG/wCHdrq6lItXt8W+pWq/8s5gPvAf3WHzD6kdQa9Rrpp1I1YKpB3TPIxeFrYGvPDYiNpw&#10;dmv6/AKKQ18KeGf2qfiLqX7SFv4Rn1aBtDfxC+nmAWcQbyRMUC7tuc4HXrXPiMXTwzip3952R6uU&#10;5Jic4jWlh2l7KPM7trTXayeuh92UUV8bfth/tIeO/hF8T7DRvDOpw2dhLpUV08clrHKTI0sqk5YE&#10;9EXinicTDCU/aVNvIzyfKMRnmKWDwzSlZvVtLT0TPsmivzNj/bM+NcqK6airowyGXSoiCP8Avinf&#10;8NkfG3/n/H/gpi/+Iryv7bw38svuX+Z9x/xDnNv+ftP/AMCf/wAifphRX5n/APDZHxt/5/x/4KYv&#10;/iK93/Y/+PXxC+KnxA1XTPF1yJrCDTGuIl+xJBiQSxqDkKM8M3FbUc2oV6ipxTu/L/gnnZhwPmWW&#10;4Wpi61Sm4wV3aTb+Xuo+uaKRuFNfmrfftnfGCTxDdafYatFO4uHiihi02J3bDEAABcngV1YvG08H&#10;y+0T17Hi5Hw5i+IHUWFlFeztfmbW9+yfY/Suivzh/wCGov2hP+eN5/4Il/8AjdKP2p/2goTveC6K&#10;jqH0JQP/AECuH+2aH8svu/4J9N/xD7Mv+f1L/wADf/yJyv8AwWS1nzvFfwz0nd/x7WV7dbf+ujxL&#10;n/yFXzv4RiEPhbSUHH+ixk/UqDXT/tHa5rn7R3iSx1fxddfZ9W060+wxC3gEaBA7P8yeuXPcdqxt&#10;OtfsOn2tsSGMMSx5HfAArw80x1LFwiqb2fU/R+CuGsdkWJrTxiVpRSTTunrd+f4Gtoel3Gua1Yad&#10;axNPdXdxHBFEnV3ZgoA9yTX7TWtvHaWsMESCOKJAioOigDAFfi/4Y8SX3g/xDp+t6Y6RahYTLcW7&#10;ugcK6nIODwcH1r7v/ZE/ax1P4m69eeFvGl3DJrEwM+nXKRLEJQB88RCgDIA3D1G70FXkmIpUpypz&#10;+KVrdtDn8RsqxuOoU8VRSdOim3vzatXdrWsku/c+tqKKK+3P5xCivCv2sP2g/wDhSHg2KHSpI28V&#10;amSlkjqHEKD78zKeoHQA9Se4Brjv2QfiL8VPjDdXuv8AifVo/wDhFbXMEUaWUUZu58c4YLnagOSR&#10;1JA7GuCWNprELDJNy8unqfT0+HsXPK5ZvOUYUk7LmbvLp7qs766dNn0Vz6mooorvPmAooooAKKKK&#10;ACiiigAooooAKKKKACiiigAooooAKKKKACiiigAooooAKKKKAPzj/wCCjf8AyW3RP+xfh/8ASi4o&#10;o/4KN/8AJbdE/wCxfh/9KLiiqM3ufcfwK/5Il8P/APsX7D/0nSu5rhvgV/yRL4f/APYv2H/pOldz&#10;UmgUUUUAFFFFABRRRQAUUUUAFFFFABRRRQAUUUUAFFFFABRRRQAUUUUAFFFFACEA9eaTYv8AdH5U&#10;6igD5j/4KDKB8DbPAA/4nMH/AKKmrn/+Ccig/D/xVkA/8TNP/RQrof8AgoP/AMkNsv8AsMwf+ipq&#10;5/8A4Jx/8k/8Vf8AYTT/ANFCvm5f8jaP+H9Gfr9L/khan/Xz/wBuR9c7F/uj8qUADoMUtFfSH5Af&#10;nn/wUW/5K5oH/YET/wBHzV9hfs2f8kG8Df8AYLh/lXx7/wAFFv8Akrmgf9gRP/R81eo/Bn9sj4b+&#10;CfhX4Y0HU7u/TUNPsY7edY7NmUOBzg96+Vw9anRzCs6kkvX5H7dmmX4vMOFMuhhKTm07tJX0tI+u&#10;6K+d/wDhvH4U/wDP7qX/AIAt/jR/w3j8Kf8An91L/wAAW/xr3Pr+F/5+L7z82/1Zzr/oEn/4Cz4y&#10;/az/AOTkfGH/AF9Q/wDomOv1Tj+4v0Ffkd8efGumfET4zeIPEWjvJJpt9cRvC0qFGIEaKcg9OQa/&#10;XGP7i/QV4+USUq2Iktm/1kfe8d050cuyqnUVpKDTT6NRp3R8U/8ABSj/AI9vh9/v338oK9Z/YbUH&#10;9nbRMgH/AEm6/wDRzV5N/wAFKP8Aj2+H3+/ffygrS/ZO/aK+Hfw8+CulaJ4h8SRadqkM9w8lu1vM&#10;5UNKxXlUI5BHepjUhTzWpKbSVuunSJtWwuIxnBGEp4am5y9o3aKbduaprZH2JsX+6Pyo2L/dH5V4&#10;5/w2F8IP+hyg/wDAS4/+N0f8NhfCD/ocoP8AwEuP/jde79bw/wDz8j96PzP+w82/6BKn/gEv8j2Q&#10;KB0Apa4n4efGfwb8Vpr2LwrrcerSWSq06pDImwNkL99RnOD09K7auiE41FzQd15HlV8PWw1R0q8H&#10;GS6NNP7mFFFFWYBXAfHb4oRfB/4Yaz4kYJJdQoIrOF+kk7/Kg9wD8x9lNd/Xxp/wUh8QSweH/Bei&#10;KxEV1c3F3Io6Exqir/6NauHHVnh8NOpHdL89D6XhvL4Zpm2HwlT4ZO79EnJr5pWPCP2dPhBf/tL/&#10;ABSv77xDd3E+m27fbdWuy37ydnY7YwexchuewU47V+lvhrwtpHg7R7fStE0630zT4BiO3towij39&#10;ye5PJ7187/8ABPzw3FpXwWutUAzPqmpSuzY/gQKij8CHP/Aq+na48qw8aWHVRr3patn0HG+bVcbm&#10;lTCRdqVF8sYra63du97r0EIBGDyK+G/25/2dtN0PT1+IPhuyjsUMyxara26bY8ucJOFHCkthWx1L&#10;KeuSfuWorq1gvYWhuIY54WxmOVQynByOD7iu7F4WGLpOnL5Psz5rIs5r5HjYYujql8SvZSXVP9Oz&#10;1Pmb9gz4gax4l+Gt1oOsQXRXRnVbG8njYLLbvnCBiMHYQR14DKO1fT1IqqgAUBQOwFLWmHpOhSjT&#10;lK9upy5rjaeY42ri6dP2am78t72fXWy3eu3UwPH/AIvtfAPgrWvEV6R9n021kuCpON5A+VR7scAe&#10;5r89/wBkPwZJ8ZvjhrWsa6n222S1u7q+ZxxJJcBo9p9z5jsP92vbf+ChnxI/sjwZo/g22lxcatN9&#10;qulU8iCM/KD7M+CP+uZrp/2D/hz/AMIf8Hv7cuItl/4hnNySRgiBMrEP/Q2Hs4rxK/8AteYQo/Zh&#10;q/X+rH6Lli/sLhavmD0qYl8ke/Lqn/7d+B8u/s/+I7n9nv8AabfRdTlMdo95Jod6W4Uqz4jk+m8I&#10;2f7pPrX6a9a/PT/goH8Oj4d+JOm+LbWMpba5BsmZR0uIgFJ9soU/75avr39m/wCJY+K3wf0HWpJf&#10;M1BIvsl9zz58fysT/vDD/RxRlknh61XBy6O69P6sLjGlHNMBg+IKS+OKjP8AxL/gqS+SPTq+IP8A&#10;gpT/AK34ff7t/wD+29fb9fEH/BSn/W/D7/dv/wD23rrzf/cp/L80eHwJ/wAlDhv+3/8A0iR7P+xG&#10;oP7OHhvIB/e3f/pRJXu2xf7o/KvCv2IyP+GcPDfP/LW7/wDSiSvdsj1FdeC/3an/AIV+R4XEP/I4&#10;xn/Xyf8A6Uzl/iB8MvDfxO0G40nxDpcF9BKhVZWQebCT0aN8ZVh6j9RX5h+Eri/+BH7RNrDHcFpd&#10;E1o2UzqSomhEnlv+DIT+dfqD47+Inh74baDPq/iHU4NPtIlLASON8pH8KL1Zj6CvzC8K2978ev2j&#10;7eaG3ZW1rWzeyxjnyYPM8x8/7qA/XFeHnHJ7Sl7P+Jf5/wBXP0vgF1/qeNWKv9V5He+17O9vle9v&#10;K5+sAOQDX5mft1/8nDal/wBedr/6LFfpmBgAV+Zn7df/ACcNqX/Xna/+ixXRnn+6r1X6nkeG/wDy&#10;OZf9e5fnE/RL4c/8k+8M/wDYMtv/AEUtdCVB7D8q574c/wDJPvDP/YMtv/RS10Ve7T+Beh+Z4r+P&#10;U9X+Y3Yv90flX5WeNR/xltqY7f8ACXn/ANK6/VWvyq8a/wDJ22p/9jef/Suvn86+Gl/iP1Xw7/jY&#10;z/r3+p+qYRcD5R+VLtA7D8qB0FLX0h+QhX57/wDBQH4iN4l+JGl+D7NzJb6LCHmROd1zLg4x3wmz&#10;H+81fenifxDaeE/Dmp61fv5dlp9tJdTN/sopY49+K/Nr9nfQLv49/tNR6xqiedEt3Jrl9nlQFfci&#10;fTeY1x6V8/m03OMMLDeb/A/UuBcPToVcRnWIXuYeLa/xNP8AS69Wje/a0+Bx+GvgX4aanDCEeLTU&#10;0rUWQYH2gAyg/UlpvwQV9h/svfEz/hafwa0PUppfN1K1T7BfEnLedGANx92Xa/8AwKrX7SXw5/4W&#10;h8G/EOjRReZfpD9rsgBz58fzKB7tgp/wI18hf8E/viZ/wjnxD1Dwhdy7bTXIt8AY8LcxAnA9Nyb/&#10;AKlVFYpLAY9RXwVFb5r+vxPQnOXE3C9SpPWvhpOXm4y1fys3/wCAn6F1yHxh/wCSS+Nf+wLe/wDo&#10;h66+uQ+MP/JJfGv/AGBb3/0Q9fQ1f4cvRn5Vgf8AeqX+KP5o+Bv2Bf8AkvY/7Blx/NK/SivzX/YF&#10;/wCS9j/sGXH80r9KK8XJP91+b/Q/RPEf/kd/9uR/NhRRRXvn5cFFFFABRRSMcAmgD4G/b4+Ndzq/&#10;ieP4faXdFdM09Um1ERt/rrgjcqN6hFKnH95ueVFerfsp/snaP4L8O6f4p8VWEWo+J7yNbiKC5QPH&#10;YoRlQFPHmYwSx6HgYwSfkPwgn/C3P2mrCS9Ali1jxF9onRuQYzMXZfptBFfq+BgYr5bL4LG4ipiq&#10;utnZeR+08U4ipw7leFyTBvl5o802tG36+bvfySWwAY6Vk+KPCWjeNdHn0rXdNt9U0+YYeC5jDD6j&#10;0I7EcjtWvRX1DSkrM/GYTlTkpwdmtmtz8vv2kvglffs3/EWw1DQbq4j0i6k+1aVeBj5lvIhBMZb+&#10;8pIIPcEdwa+9v2d/iynxl+Ful6++xdRXNrfxp0W4TG4gdgwKsB2DCuJ/bl8LQ+IfgBql4yBrjSLi&#10;C8ibHIy4jbn/AHZCfwrx3/gm/wCI5VvvGWgu5MLRwXsa9lYFkc/jlPyr5ijH6jmPsYfBNXt/Xofs&#10;uPqviThRZhX1r4eXK31a0/SSb80z6d/aL/5IV46/7BFx/wCgGvjT/gnYAfjLrmRn/iQy/wDpRBX2&#10;X+0X/wAkK8df9gi4/wDQDXwj+xJ8RPDvw1+KGral4m1SLSbGbSJLdJpVYhpDNCwX5QeysfwqsfJQ&#10;zChKTsjLhmlUr8LZjTpRcpN6JK7ei6I/TLYv90flRsX+6PyryX/hrL4S/wDQ62X/AH7l/wDiKP8A&#10;hrL4S/8AQ62X/fuX/wCIr3PrWH/5+L70fm39i5p/0C1P/AJf5Hre0DsPypa53wN8QvDvxK0mXU/D&#10;WqRatYRTG3eaJWAEgVWK/MB2ZT+NdFXRGSkuaLujyqtKpRm6dWLjJbpqzXyYUUUVRkFeE/tg/Gef&#10;4Q/C9k0yfyNf1lzZ2cinDQrjMko91BAB7F1Pavdq/PH/AIKIeIJL74saLpO4m3sNKWQKegkkkfcf&#10;++UT8q8vM68sPhZSju9PvPteDstp5pnNKlWV4RvJrvbZffa/kVf2Nf2cLX4t6pd+K/FETXPh7T5v&#10;LjtnJxeXGAxDHqUUEEjuWA6Aiv0QsNPtdKs4bSytorS1hUJHBAgREUdAAOAK8t/ZS8NxeGP2f/B0&#10;EYw1zZi+dscs0zGTn8GA+gFetUZdhoYfDxstWrsXFmcV81zOqpS/dwk4xXRJO17d3u/u6EVzaw3t&#10;vJBcRJPBIpR45FDKynggg9RX5xftofAC0+Eviuy8QeHLf7LoGsOwFtF921uByVX0Vh8wHbDAcAV+&#10;kVQ3FnBdmIzwRzGJ/Mj8xA2xsEbhnoeTz71pjcHDGU+R6Po+xycO5/X4fxf1imuaDVpRvZPt31T2&#10;dvzPKP2WPH2rfEL4OaTea7b3MOrWhNlPLcxsjXGwDbKNw+bcpXJ7sGrlP28P+Tfb7/r+tv8A0I19&#10;DgAdOK+eP28P+Tfb7/r+tv8A0I1GKg6eCnCTu1F6/I6cmrwxXEdCvShyRlVTUVqld7dDzj/gm3/y&#10;BvHX/Xe0/wDQZa+z6/Oj9jX4/wDhH4Kad4oh8TT3UL6hLA8H2e3MuQgcNnHT7wr6P/4bx+FP/P7q&#10;X/gC3+NcOW4vD08LCE5pNX6+bPpOL8izTF53iK+Hw85QfLZqLafuxR9EV8V/8FJv+Qd4C/663v8A&#10;KGvTP+G8fhT/AM/upf8AgC3+NfNv7Zfx98JfGu08Kx+GZ7mZtOe5af7RAYsBxHtxnr9w0Zli8PUw&#10;k4Qmm3br5ofB+RZpg88w9fEYecYLmu3FpL3ZL8z6X/YV/wCTedK/6+7n/wBGGvYviJ/yT/xL/wBg&#10;y5/9FNXjv7Cv/JvOlf8AX3c/+jDXsXxE/wCSf+Jf+wZc/wDopq9DCf7lD/CvyPlc7/5KHEf9fX/6&#10;UfnX+wt/ycPpn/Xpdf8Aos1+mtfmV+wt/wAnD6Z/16XX/os1+mtefkf+6v1f6H1HiR/yOY/9e4/n&#10;I/L79twZ/aQ8SD/plaf+k8dZfgLxV4i/ZQ+NpF/C/wDori31C1Q/Ld2rYO5c9cja6n1Az3Fav7bX&#10;/JyXiP8A652n/pPHX1B+2P8AAL/hZXgC28U6Pbb/ABJolsGdIx811bAZZPdl5Zf+BDqRXiPD1Klf&#10;EVqT96Err73c/SI5phsJl2V4DHJOjiKXLK/R8sLfLVry0fQ+kPD+vWHijRLHV9MuUu9PvYVngmTo&#10;6MMg/wD1u1aFfBv7CHx9/sbUv+Fda5c4srxy+kyyNxFMeWh+j9R/tZHVq+8q+uweKji6KqLfr5M/&#10;BuIMlq5Fj54SprHeL7xez9ej8z8t/EP/ACebN/2Oif8ApWK/UcdK/LjxD/yebN/2Oif+lYr9Rx0r&#10;yso+Kt/i/wAz7bj3+Hl3/XpfoLXxt/wUS+JH2LQdC8E2suJb1/7QvFU8+UhKxqfYtuP1jFfZDMEU&#10;sSAAMkmvy78YXtx+07+1Ibe1kaSy1HUVs7dl58uzi4Lj/gCs/wBSa3zeq40FRh8U3b+vy+Z5vAmB&#10;hWzGWOr/AMPDxc2/Pp92r+R1njj4EvpX7GvhPxOLfbqdvdtqVyQvP2e6KopPrwlufbJr6A/YM+Jv&#10;/CYfCiTw7dS79Q8Oy+SoY8tbvloz+BDr7BRXu3irwPp3ifwFqPhSSJYtNurFrFUUcRLs2qVH+zwR&#10;9BX5y/sw+Mbv4H/tERaVqxNtBcXEmh6ijHhGL7Vb/gMirz6Z9a4p01l2KpTXwyXK/l1/I+koYmXF&#10;2SY6hPWrTm6sF5Nt2X/ky+aP09ooor6k/EwooooAK+W/+ChHie80f4Rabpdq7RxarqKx3LL/ABRo&#10;rPsP1YKf+A19SV5F+1F8HZvjT8K7rSbDYNZtJVvbDe21XkUEFCe25WYDPGSCelcWNhOphpwp7tH0&#10;fDmIoYTN8NXxPwRkr+XZ/J2Z45/wT8+GGgjwVeeNJ7aG812W9ktIppFDG1jRV4XPRmLEk9cYHrn7&#10;Ar8r/g/8ffGn7MutajpB0/faPNm90TUkaMrIBgsp6o2ABnBBAGQcCvqvwZ/wUH8B62Ej17TtS8OT&#10;n7z7BcwL/wACT5//AByvHy7HYWnRjRk+WS3v39T7zi3hnOcVmFXHUoOtTlrFxd2l0Vt9PJNPfqe2&#10;/F74R6F8YfB95ousWkTytG32S82Ay2suPldD1HOMjoRwa+CP2QbrxD8Pf2grCyNndrZ3ckul6gFi&#10;Yx98EnGOJFU59M+tff3gz4w+CfiFtXw94m03U5mGRbxzgTY942ww/EV2G0egr0K2Ep4qrDEU5Wce&#10;q1ufMYDPcTkuCxOVYqi5Rqq1pNx5W01dJr0fTVB1pNi/3R+VOor1T4c8Z/bCUD9nHxlgD/VQf+lE&#10;VfOf/BN8A+KPGmRn/Q7f/wBDavo39sP/AJNw8Zf9coP/AEoir5z/AOCb3/I0eNP+vO3/APQ2r5vE&#10;/wDI1o+n/wAkfr2Uf8kVj/8AGv8A3Gfd+xf7o/KlAA6DFLRX0h+Qmd4j1208L6BqWsX8nlWVhbyX&#10;Mz+iIpY/oK/OP9m3TLn47ftRPr2qxC4hWW41i8RxuUDkRp9A7xgD0FfR37fXxI/4Rb4V23hu2l2X&#10;3iCfY4U8i3jIZz+LeWvuC1UP+CfPw5/sD4dal4suYtt1rk/lwMRyLeIlcj6uXz/urXzuKf1rH08O&#10;toe8/wCvu+8/Wcmisl4ZxWaS0nX/AHcPTZtf+TP/ALdR84+DNTl/Zg/aqktbh2i0yz1B7G5LH71l&#10;KRtc/RWjk+qiv07Vg6hgcgjIIr4P/wCCiXw5+weIdB8bW0WIr6M6fdso4EqZaMn3ZNw+kYr6J/ZG&#10;+Jv/AAsz4K6RLPL5up6UP7Nu8nLFowNjH13IUOfXNLL39WxNXBvbdf19xXFcFm+U4PP6esrck/Vd&#10;fvT+9Hs5APUZpNi/3R+VOor6M/JD4I/4KPADxl4QwMf6BL/6MFfS37Iyg/s6+DMgH/R5P/R0lfNX&#10;/BR//kcvB/8A14S/+jBX0t+yN/ybr4L/AOveT/0dJXzeF/5Glb0/yP17Of8Aki8v/wAf/wAmevbF&#10;/uj8qXpS0V9IfkJ+ZH7c/wDycRq3/Xra/wDooV+i/wAPv+RD8Of9g23/APRS1+dH7c//ACcRq3/X&#10;ra/+ihX6L/D7/kQ/Dn/YNt//AEUtfN5d/vmI9f1Z+vcW/wDJP5T/AIf/AG2Jyn7Q/wAV0+Dfws1X&#10;X0KHUmAtrCN+Q9w+QvHcKAzEeimvg39mn4HXn7R/xA1HU/EF3cSaNaSC51S6LnzbmVySIwx7sQST&#10;2A7EivXv+CkPiKXzvBmhIcQ7Z72QZ+83yon5fP8AnXrv7C/hqLQv2ftLvFVRNq11cXchA5OJDEuf&#10;wjH51FaP17MfYz+CCvb+vVHTgKj4c4TeYUNK2IlyqXVLVafKLa835Htfhfwlo3grSIdL0LTLbSrC&#10;EYWC2jCD6n1J7k8nvWsRmlor6ZJRVkfjc5yqSc5u7e7e58r/ALWf7KWk+MPDmoeLPCunx2HiWyRr&#10;i4t7VNqX6AZbKjjzAMkEct0Ocgjy39gn43XOj+Jm+HuqXDPpmoB5dO8xv9ROAWZB6K4BOP7w45Y1&#10;98kZBB6V+TvjmAfB79pPUWsR5EWja+Lm3Vf4YxKJFX6bSBXy+YQWCxFPF0tLuz8z9n4VxE+I8rxW&#10;R4x8zjHmpt6tdtfJ2t5NrY/WOvyu/aqs21D9pnxXaqwVp72GMMegJijH9a/VBTuUH1Ga/Ln9pT/k&#10;63X/APsJ23/oEVbZ4r0IL+9+jOHw2bjmVdrpTf8A6VEi+D/xA1z9lf403FrrMMsVtHN9h1iyGSHi&#10;zxIvqRkOp7g46NX6h6ZqVrrOnWt/YzpdWdzEs0M0ZysiMMqwPoQa+WP25PgD/wAJl4aHjnRbbdrW&#10;kw4vo4xzcWo53e7R8n/dz6AVyn7Bvx+yP+Fb65c8jdLo80p+rPBn82X/AIEPQVng5yy/EPB1H7st&#10;Yv8Ar+r+p059Qp8U5VHP8JG1amrVYry6/Ldf3f8ACfbR6V+XHgr/AJPItP8AsbpP/Slq/Uc9K/Lj&#10;wV/yeRaf9jdJ/wClLVpm/wAVD/F/kcnAf8HMf+vX6SP1Ir86P+Ch/wDyW7S/+wFB/wCj56/Revzo&#10;/wCCh/8AyW7S/wDsBQf+j561zr/dH6o4vDv/AJHkf8Mv0Ptf9n9Qfgf4D4H/ACBLTt/0yWu+2L/d&#10;H5V82fBz9qb4XeGfhR4Q0nUvFcNrqFlpVtb3EJtp2KSLGoZchCDgjsa7D/hsL4Qf9DlB/wCAlx/8&#10;brto4rDqlFOotl1R87mGS5pPGVpRwtRpyl9iXd+R7HsX+6PypQoHQAV43/w2F8IP+hyg/wDAS4/+&#10;N133gD4l+GvijpU+peF9UTVbKCY28kqRugWQKGK4dQejA/jXVDEUaj5YTTfk0eRiMrx+Fh7XEUJw&#10;j3cZJfe0dM33T9K/Kv4Af8nQ+G/+wy/83r9VG+6fpX5Q/BTVrLQ/2kdCv9SvILCxg1d3lubmQRxx&#10;rluWYkAD614Obu1XDt9/1R+mcCJywWaRirt01+Uz9XsD0FG0egriP+F6fDj/AKH7wz/4N7f/AOLq&#10;Ob49fDaBNzePfDZH+xqkLH8g1e/7al/MvvR+XrL8a9qMv/AX/kfmN/wUa8YXOkftkR28Ln7L/ZVl&#10;bzQj7p3Fzux6jcOfbFeeV1n7YkOnfFL9rDWPFmlahDqHh6KG0SCeEkiZ44VBA9g2ee+OPWuTr4bO&#10;KlGpXTpWb6tH9J8AYTMMJl0441OMW/dUt0ra6PZN7L1fUtaVptzrOqWlhZxNPd3UyQQxL1d2YBQP&#10;qSK9f+Pfwk1f9m34oWdzpk8sVk7rfaTfpwUZSCUz/eRsD3BU969u/YQ+AOmanaRfEnVmNzcwXEkO&#10;nWZX93GygAzH1bJIUdsZ5OMfTfx6+D1j8a/h5faFcbIr5R59hdsP9ROAdp/3Typ9ie4Fb4bKpVcK&#10;6v2nrH5f5/5HnZxxtRwedwwe9GN41NOrt9/LbXvdrsN+AHxisvjZ8OrHXISkWoxj7PqFqp/1M4A3&#10;YH91uGHsfUGuw8X+K9N8DeGdS17V5xbadYQtNNIeuB0AHck4AHckCvzX/Zv+KGofs5/GWbTNfWSy&#10;024m/s7WLaT/AJYsGIWX/gDEnPdS2Oor0b9uf43v4z8R2vw78PTG6srOVXvTbHd9ouj9yIY6hc9P&#10;7x9Vr1aeapYR1J/GtLefT+vU+JxfBM5Z9HC4f/dqnvqXRQ6q/dXSXqmeWxxeJf2xPj2x+eFbyTLH&#10;7yafZIf6A+2527bq/TPwf4S0zwJ4Z07QdHtxbadYQiGKMdcDqSe7E5JPckmvK/2VfgLF8FPASG9i&#10;U+JtUCz6hLwTHx8sIPouTn1Yntivba6stwjoQdWr8ctX/l/meHxdnlPMa8cDgtMNR92KWza05v0X&#10;lr1YUUUV7J+fhRRRQAUUUUAFFFFABRRRQAUUUUAFFFFABRRRQAUUUUAFFFFABRRRQAUUUUAfnH/w&#10;Ub/5Lbon/Yvw/wDpRcUUf8FG/wDktuif9i/D/wClFxRVGb3PuP4Ff8kS+H//AGL9h/6TpXc1w3wK&#10;/wCSJfD/AP7F+w/9J0ruak0CiiigAooooAKKKKACiiigAooooAKKKKACiiigAooooAKKKKACiiig&#10;AooooAKKKKAPmT/goP8A8kNsv+wzB/6Kmrn/APgnH/yT/wAVf9hNP/RQroP+Cg//ACQ2y/7DMH/o&#10;qauf/wCCcf8AyT/xV/2E0/8ARQr5uX/I2j/h/Rn69S/5IWp/18/9uR9d0UUV9IfkJ+ef/BRb/krm&#10;gf8AYET/ANHzV2vwk/YY8E+Pvhr4c8RX+s69BealZR3MsdvNCI1ZhkhQYicfUmuK/wCCi3/JXNA/&#10;7Aif+j5q+wv2bP8Akg3gb/sFw/yr5OjQpYjMK0asbpf8A/csxzPGZXwrl9TBVHBvRtdvePH/APh3&#10;V8Pv+g94k/7/AMH/AMZo/wCHdXw+/wCg94k/7/wf/Ga+qqK9r+zcJ/z7R+ef63Z7/wBBUvw/yPyF&#10;+NfgOx+GPxc1zwxps1xcWOnzxpFLdMpkYFEY7ioA6segr9eI/uL9BX5WftZ/8nI+MP8Ar6h/9Ex1&#10;+qcf3F+gry8oioVsRGOyf6yPtOPKs6+X5VVqO8pQbb7txptnxT/wUo/49vh9/v338oK4n4B/sYad&#10;8ZfhpY+KLjxNc6bLcyyxm3jtVdV2OVzksOuK7b/gpR/x7fD7/fvv5QV61+w1/wAm66J/183X/o5q&#10;xdCniM0qQqq6svyR3xzPF5TwXhK+CnySc2r2T05qndPseZ/8O3dH/wCh1vf/AABT/wCLo/4du6P/&#10;ANDre/8AgCn/AMXX2VRXr/2Vg/8An3+L/wAz4X/XbiD/AKCX/wCAx/8AkTxT9nn9mWy/Z/vNauLT&#10;XZ9YOpxxIyzQCPZsLHIwTnO79K9roorvpUYUIKnTVkj5bHY7EZlXlisXPmm7Xei2VltZbBRRRWxw&#10;BXxD/wAFJrCTzPAd4ATFi8iY+h/ckfnz+Vfb1fPn7cHw9l8b/BG7vLSIy3uhTrqKqoyxiAKyj6BW&#10;3n/crzMypurhKkVva/3an2PCGLhgs8w1Wo7K/L/4EnH82N/YSvlu/wBnvTYlIzbXtzE2PUyb+f8A&#10;vsV9C18L/wDBPH4pW2n3et+BL6dYnvH/ALQsAxxvkChZUHvtVGA9FavuijLaqq4SDXRW+4fGGDqY&#10;PO8RGa0lLmXmpa/ndeqCiivDv2wPiwvwv+EN+lpeta67q/8AoVj5MhSVc48yRSORtXPI6Fl9a7a1&#10;WNCnKpLZHzuX4KrmOKp4Sj8U2l/wfRbvyPcaQnAr5A/YS8e/EP4hXevXHiLX7vVfDmnwpBELxVdm&#10;uGOf9aRvO1QcjP8AGte1/tO/Ef8A4Vf8GNf1SKXytQuIvsNkQcHzpcqCPdV3P/wGualjIVcP9Zs0&#10;td/I9bG5DXwearKFNTqNxV1e15W3ultfXsfn5+0R8QLb4tfHzU724vhb6HHdpp0F1tLrFbRttMgA&#10;BJBO+TAGfmr7Y0T9sH4KeH9GsdLsvErw2dlAlvDGNNusKiKFUf6v0Ar5J/ZM/Zv0/wCPWo69Prtz&#10;fWejadGiLJYOiO87kkDLqwwFVsjGeV59fpL/AId2/Dj/AKDHib/wKt//AIxXzmBWOfNiaUYvnfU/&#10;XOJJ8NxdHKcdVqR+rpJKCVtUt7p62t95yn7Ufx++Evxi+Et/pGneIzPrVtIl5p6tYXCZlU4K7jGA&#10;NyM45IGSK43/AIJ7fE3+xPGuqeDLuXFrrEX2m0VjwLiMfMB/vR5P/bMV67/w7t+HH/QY8Tf+BVv/&#10;APGK+QPiB4av/wBmv49SQafJKzaLfR3lhNMfmmh4dNxAAOVO1sADIbipxLxeHxEMZXilbTT+uxrl&#10;EMjzXK8TkOWVZybTmue2j0tayWl7XXmz9Y6+IP8AgpT/AK34ff7t/wD+29fZPhPxJZ+MfDOl65p7&#10;+ZZahbR3MR77WUHB9xnB96+Nv+ClP+t+H3+7f/8AtvXt5s1LAza8vzR+c8DwlT4joQmrNc6f/gEj&#10;wj4efB/4y+LPCdpqfhG21STQZS4ga21RIUyHIbCGRSPmB7V0o/Z6/aJc7fsWt88c63Fj/wBHV9df&#10;sRf8m4eG/wDrrd/+lEle715+GymlVowqOctUnuv8j6jNuOsbg8wxGGhh6TUJyim4u7s2tfe3PzX0&#10;r9h/4veK74PrUdrppYgPcalqKzNj/tmXJr7A/Z4/Zi0P4C2c1yk51fxFdJ5dxqUkewKmc+XGuTtX&#10;IGeSSQPYD2iivUw2WYfDS54puXdnxubcY5rnFF4arJQpveMVZP1u27eV7BX5l/t1/wDJw2pf9edr&#10;/wCixX6aV+Zf7df/ACcNqX/Xna/+ixXHnn+6r1X6nveG/wDyOZf9e5fnE/RL4c/8k+8M/wDYMtv/&#10;AEUtdFXO/Dn/AJJ94Z/7Blt/6KWuir3afwL0PzPFfx6nq/zCvyq8a/8AJ22p/wDY3n/0rr9Va/Kr&#10;xr/ydtqf/Y3n/wBK6+fzr4aX+I/VfDr+NjP+vf6n6qDoKWkHQUtfSH5CfLX7f/xI/wCEZ+GNn4Yt&#10;pdt7r8/70A8i3iIZvpl/LHuN1eRfsYfFz4a/Bvw7rl54m1z7Fr+pTrGIlsp5dlug+X5kQj5mZiRn&#10;stcF+1F4vuvjT+0Tc6ZpZNzFbXEeh6einhmD7WI+srNz6Yr6Wtv+Cdnw9FvEJ9a8RtNtG9o7iBVL&#10;Y5IBhOBn3r4/mxGKxs6+HSfJor7f1ufvvssqyXh2hluazlB1/flyJX6OzunZL3V6o7Y/tsfB0j/k&#10;apP/AAW3X/xuvz/8deJdI8M/G+98R+A78XOmQakupafMIniCksJNm1gDhWJXpyB719n/APDu34cf&#10;9BjxN/4FW/8A8Yrx/wDag/Y70P4QfD2PxN4XvdVvlt7pIr2PUJY3CRPwrjZGuPn2jnP3hRj6ePq0&#10;uerGKUddN/zHwxi+GMDjHh8DVqN1lyWmlyu+2yWvRep90+CfFdn468I6P4gsG3Wmo2sdygzkruGS&#10;p9wcg+4NZfxh/wCSS+Nf+wLe/wDoh6+cv+CenxN/tjwhq3gq7lzc6TJ9rtFY8m3kPzgeyvz/ANtB&#10;X0b8Yf8AkkvjX/sC3v8A6IevoKNdYnCe1XVfj1PyzH5bLKM8eDe0Zq3nFtNfh+J8DfsC/wDJex/2&#10;DLj+aV+lFfmv+wL/AMl7H/YMuP5pX6UVwZJ/uvzf6H03iP8A8jv/ALcj+bCiiivfPy4KKKKACo51&#10;LwyKDtJUgEduKkooDY/KH9mZv7G/aO8IR3YCOmpGBlbs5DIB9dxFfq9X5dftLeDr/wCCf7Q13qVi&#10;hhhmvV1zTZdvy5L7yB/uyBhj0A9a/Rn4W/EbS/it4H0zxHpMqvDdRjzYgctBKPvxt7qePcYI4Ir5&#10;nJ37GVXDS+JP/gH7Hx/B4+ng84o605wtfs90n97+5nWUUUV9Mfjh41+2FfR2H7OfjBnYAyRQxKD3&#10;LTxjj8/0r5o/4JxWUj+PfFd2AfKi01ImPbLSgj/0A10f/BQf4vWstppvw+064WW5WVb7U9hz5YC/&#10;uoz7ncWI7YX1rvP2BvhvN4S+Fd34gvIjFdeIZxLGGGD9njBWMn6kyMPYg18zN/WM1jybQWv4/wCZ&#10;+yUIPKuCarr6SxEvdXk+X9It+lj1f9ov/khXjr/sEXH/AKAa/OP9nD4Hx/HvxpfaDJrDaKLawe98&#10;9bfzt22SNNuNy4/1mc57V+jn7Rf/ACQrx1/2CLj/ANANfGn/AATr/wCSy65/2AZf/SiCozGnGrjq&#10;MJq6Zrwni62B4azDE4eXLOLuno7aLvod5/w7Ytv+h+l/8FQ/+PUf8O2Lb/ofpf8AwVD/AOPV9q0V&#10;6f8AZOC/59/i/wDM+R/144h/6Cf/ACWH/wAieX/s9/BFPgL4LvPD8ertrS3F+999oa38nbujjTbt&#10;3N/zzznPevUKKK9KnTjSgoQVkj4/F4utjq88TiJc05O7eiu/loFFFFaHIFfm9/wUDsJLX45wTMDs&#10;udJgkU/R5FP/AKDX6Q18df8ABRP4ey6j4b8P+MLWIv8A2dI1ldlRnEcmDGx9AGBH1kFeLm9N1MJK&#10;3SzP0PgLFwwue0lN2U04/Nq6+9q3zPoP9nq+XUPgb4ElUghdGtYuPVIwh/Va9Cr5Z/YF+KNt4j+G&#10;knhCedRquhSO0cTH5pLZ2LBh67XZlPp8vqK+pq7sHVVbDwnHsj5ziDB1MBmuIoVFa0m16N3T+aYU&#10;UV8q/t2fGu58CeHNH8N6Bq0+neIL2cXcs1lMY5YbdM45Ugje+PqEarxNeOGpOrPZHNlOWVs4xtPB&#10;UN5deiW7b9D6qr53/bw/5N9vv+v62/8AQjS/sU+KvG/jj4cX2t+MNWn1S3luvI043EaBvLQYd9wA&#10;LAsSvzE8oaT9vD/k32+/6/rb/wBCNceIqqvgZ1UrJxe59DleBllnEtDBzkpOFSKbW17rvbbZ+Z8v&#10;fsl/s2eHfj3p/iOfXdQ1OyfTZYEiGnyRqGDhyd29G/ujpivf/wDh3V8Pv+g94k/7/wAH/wAZrmv+&#10;Cbf/ACBvHX/Xe0/9Blr7Prgy7A4arhYTnBNu/wCbPpeLOI82wOdYjD4bESjCPLZK2nup9u58q/8A&#10;Dur4ff8AQe8Sf9/4P/jNfPv7Wv7N/h34B2vhqXQr/U71tTe4WUag8bbfLEeNuxF/vnOc9q/Syviv&#10;/gpN/wAg7wF/11vf5Q0ZjgcNSws5wgk1b80PhLiPNsdnVDD4nESlCXNdO2toyfbueo/sK/8AJvOl&#10;f9fdz/6MNexfET/kn/iX/sGXP/opq8d/YV/5N50r/r7uf/Rhr2L4if8AJP8AxL/2DLn/ANFNXp4T&#10;/cof4V+R8dnf/JQ4j/r6/wD0o/Ov9hb/AJOH0z/r0uv/AEWa/TWvzK/YW/5OH0z/AK9Lr/0Wa/TW&#10;vPyP/dX6v9D6jxI/5HMf+vcfzkfl/wDttf8AJyXiP/rnaf8ApPHX6cWAzYW+f+ea/wAq/Mf9tr/k&#10;5LxH/wBc7T/0njr9ONP/AOPC2/65r/Kpyz/esT/i/VmvGH/Ilyf/AK9/+20z84v2xfgZN8IPH0Xi&#10;nQI3ttA1WfzoWg+X7FdA7mQEfdBxuX8QPu19gfst/HSH42/D2Ka6kQeI9NC2+pRDALNj5ZgPRwCf&#10;Yhh2Fd98Svh9pfxR8Fan4b1ePdaXsZUSAfNC45SRfdTg/p0Nfmn4O8Q+I/2SfjpLHexOTZTG2v7d&#10;eEvLViDuXPqNrqexAz3FY1U8rxXtY/w57+T/AK/U9DByjxpkrwVR/wC14dXi3vKP/B2fnyt7st+I&#10;f+TzZv8AsdE/9KxX6jjpX5Uya3ZeJf2srbVtOmFxYX3i2G4glXgOj3Ssp/I1+qw6Vtk7TdZr+Y4e&#10;P4yhHL4yVmqf+R47+1n8SP8AhWvwS1u5hl8rUdSX+zbQg4O+UEMw91QOw9wK+L/2NfHngP4Y+MtW&#10;8SeMtW/s+5jthbafGLWWYkucyP8AIpwQFC8/3zXT/wDBQT4kf8JD8RtO8J20u610ODfOqng3EoDE&#10;H1wgT6bmr0jwB/wT98I6t4K0S+8Q6nr1vrV1aRz3cFrPCkcTsNxQBomPGcHJPINcleVfFY9vDpP2&#10;ffa//D/ke5ltPLsk4ZjTzScofW3d8vxcullqnpbfT7R6j/w2x8Hf+hqk/wDBbdf/ABuvh39qjxN4&#10;P8Y/Fm48SeCdT+3WeowxzXOLeSAx3C/K2A6rnIVWyO5NfWP/AA7t+HH/AEGPE3/gVb//ABiuI+NP&#10;7CfhjwZ8Mtd17wxqGt3erabB9qEF7NE8bxqQZOFiU5CbiOe1VjaWYYii1VjGy1030+Znw7jeFsqx&#10;8Z4KtV5p+57yXLq1vaK621PpD9nT4lj4rfCHQdckkEl+Ivst9zyLiP5XJ/3uH+jCvS6+Av8Agnr8&#10;Tf7H8Yat4Ku5dttq0f2u0VjwLiMfOB7tHz/2zFffte3l+I+s4eM3vs/Vf1c/OOKsq/sfNquHirQb&#10;5o/4Xr+DuvkFFFFeifJBRRXxn+2v8aPiN8KvHekWvhzXpNL0K/08SKqW0TZmV2D/ADshboY+M965&#10;MViY4Sm6s02vI9zJsorZ3i1gqElGTTfvXtp6J6n0t8Q/gv4L+KkO3xN4ftdQmC7UutpjuEHoJFw2&#10;PbOPavnbxn/wTo8O3/mS+GPEl9pUh5EF/GtzHn0BG1gPrur334A/ESP4ofCXw7rv2kXN69ssN83G&#10;4XKALJkdssNw9mHrXoVZTwuGxkVUlBO/Xr96O+hnOc5BWlhaNeUeRtOO6unZ6O6/A/MD4g/safEz&#10;4b28upQ2UWuWVv8AObnRpS7oBzuMZAfj2Bx616R+yd+11rdp4m03wZ4zvn1PTL11tbLULk5mtpSc&#10;Irv1ZCcDLZIJHOK+9utflT+0rp1lp37Snie28NKqL/aETRJb4wtwyI0gGO/mluOxr5/F4b+ypRr4&#10;eTs3Zo/Usjzf/XalWyzNaUXKMXKM0rW2Xyd3fSyaumj9V6KbHny13fewM06vsD8CPGv2w/8Ak3Dx&#10;l/1yg/8ASiKvnP8A4Jvf8jR40/687f8A9Davoz9sP/k3Dxl/1yg/9KIq+c/+Cb3/ACNHjT/rzt//&#10;AENq+bxP/I1o+n/yR+vZR/yRWP8A8a/9xn3jRRXB/HP4hp8LfhV4h8RbwtzbWxS1B/inf5Ixjv8A&#10;MwJ9ga+hnNU4uctlqflOGw9TFVoYekryk0l6t2R+e/7X/wARV+JHx11KKO5A0vSGGlwOclRsY+a/&#10;Gc/OX5HUAV9b+C/2r/gn4I8JaPoFj4ocWum2sdsh/s26BbaoG4/u+pPJ9zXyP+yx8Bbf9oHxlq8e&#10;t3N9b6RY2/nXFzZuolaZ2wi7mVhzhyeP4a+of+Hdvw4/6DHib/wKt/8A4xXyGC+uzlPFUYp876/o&#10;fvfET4doU6GS4+rUj7CK0gla7S1d09evzMn9ob9ov4P/ABb+Euu+H4PExk1FoxPY7tPuV/0hDuQZ&#10;MeBuwVyezGvHf2Cfib/wiPxUm8N3UuzT/EMXloGPC3MeWjP4guvuSte8f8O7fhx/0GPE3/gVb/8A&#10;xivkX44/Di5/Z0+M/wBi0m5uPItHg1HS7ycgyMuQVYkAAlXVhwB92pxbxlCtDGV4pW00NcjjkOY4&#10;HEZDl1WcvaJyXOlo9NVZLZ2dvI/V6iua+G3ja1+I3gPQ/ElngQ6japMUBz5b4w6fVWDL+FdLX2UZ&#10;KcVKOzP58q0p0KkqVRWlFtNdmtGfBP8AwUf/AORy8H/9eEv/AKMFfS37I3/Juvgv/r3k/wDR0lfN&#10;P/BR/wD5HLwf/wBeEv8A6MFfS37I3/Juvgv/AK95P/R0lfO4X/kaVvT/ACP1nOf+SLy//H/8mewU&#10;UUV9IfkJ+ZH7c/8AycRq3/Xra/8AooV+i/w+/wCRD8Of9g23/wDRS1+dH7c//JxGrf8AXra/+ihX&#10;6L/D7/kQ/Dn/AGDbf/0UtfN5d/vmI9f1Z+vcW/8AJP5T/h/9tifEn/BR20lTx54TuSD5MmmvGp7b&#10;llJP6MtfSv7Ht3Hefs5eDmjI+SKaNgOzLPIDn+f41xf7evw1m8Y/Cm316zhM154dnM7hRk/Z3AWX&#10;H0IRj7Ka4L/gnz8YLRLLUPh9qM6w3Rla90zeceaCP3sY9xtDAd8t6VMH9XzWXPtNafh/ka14vNeC&#10;aToayw8/eXl736ST+8+16KKK+mPxwK/KL9pmX+3f2jvF6WuJHfUhbKF7uqrGR9cjFfph8U/iPpfw&#10;p8Dan4k1WVVhtYz5UROGnlP3I192P5DJ6A1+cX7Nfg+/+NP7Q1hfXqGeKK9bW9Sl2/L8r78H/ekK&#10;rj3PpXzOcP20qWGju3/wD9k8P4PA08ZnFbSnCFr938TS+5fej9RrePyreJM52qBk/Svy8/aU/wCT&#10;rdf/AOwnbf8AoEVfqPX5cftKf8nW6/8A9hO2/wDQIqvO/wCDD/EvyZzeHGuY4h/9On/6VE/UQoss&#10;RR1DIy4KkZBFfmb+1N8GLz4BfE+31zw/5lnol9P9s02eHj7JMpDGIHttOCv+yR1wa/TRfuj6Vxnx&#10;f+F+m/F/wFqXhvUgFE677e425a3mH3JB9D1HcEjvXoZhhFi6Vl8S1X9eZ8twtnzyLHKc9aU9Jry7&#10;27r8rrqc/wDs5/Gu1+N/w6ttVykes2uLfUrZeNkwH3gP7rj5h+I7GvgvwV/yeRaf9jdJ/wClLVF8&#10;JfHmu/sq/Gu4tdXhkjghm+w6vZLyJIs8SL6kZDqe4OOjGmfDm/t9V/a50u9tJVntbnxU00UqdHRr&#10;glSPYgg18zWxbxMaMZ/HGVn+Gp+x4DIY5PWzGrh9aFWk5Qa22enyvp5NeZ+qFfnR/wAFD/8Akt2l&#10;/wDYCg/9Hz1+i9fnR/wUP/5Ldpf/AGAoP/R89e3nX+6P1R+b+Hf/ACPI/wCGX6HV/Dn9gbS/HHgL&#10;w94hl8XXdrJqljDeNAlmrCMugbaDu5xmui/4du6P/wBDre/+AKf/ABdfRf7P/wDyQ/wH/wBgS0/9&#10;FLXf1pSyzCSpxgAAgP9/Thq0ur/zOfHcZZ9SxVWnDEtJSklpHZN/3T41/wCHbuj/APQ63v8A4Ap/&#10;8XXvfwA+B1t8BfCl9olrqsurpdXrXhmmiEZUlETbgE/3M/jXp9FddHA4bDz56cLP5ng4/iXNs0oP&#10;DYyu5Qdna0Vt6JCN90/Svx+8MeCZfiP8W4fDMN0llLqWoyQLcOpZUO5jkgdelfsC33T9K/Kv4Af8&#10;nQ+G/wDsMv8AzevHzmKnUoRls3/kfe+H9aeHwuZVqbtKME16pTaPZG/4Jva2FO3xpYE9gbNx/wCz&#10;V498a/2VPGXwTs11O+WDVtDLBTqNgWKxE8ASKQCuTwDyOgzk4r9Uqpa1o1l4i0m70zUraO8sLuJo&#10;Z4JRlXRhgg10Vclw0oNU1Z+p5mB8Q84oV4yxUlUh1XKk7eTSWv4H4PfE3xBrWiTwjSIgmmyqiG5Y&#10;BpFkIG4egG7ODjpjvXajoK6b4v8AhbSvCPxS8YeErG5+32ukXzW37wfMFIDKG9SAwGfVTXNAZIFf&#10;G4h8qVGUFGUb38z+gMqh7WVTH0sQ6lKsouKf2bXul9/rpZ7H6rfsh6L/AGH+zv4PiK4eaCS6Y+vm&#10;Su4/RhXsVcx8L9G/4R34beFdL27TZ6XbQEe6xKD+orp6/SqEPZ0YQ7JfkfyDmlf61j69f+acn97b&#10;Pib/AIKD/CGwgs9P+IVlst72SdNPv4wMeflWMcn+8ApU+o2+nPMfsCfB+w8WeJNQ8baoVuf7ElWK&#10;ztmGf9IYZ81v90dPc542ivaP+Cgn/JC7f/sMQf8AoEtcz/wTi/5ETxZ/2EY//RYr5udCm82St0v8&#10;7H67QzHFLgaclN3UuRPrytrT7m16aH19RRRX1Z+HhRRRQAUUUUAFFFFABRRRQAUUUUAFFFFABRRR&#10;QAUUUUAFFFFABRRRQAUUUUAFFFFAH5x/8FG/+S26J/2L8P8A6UXFFH/BRv8A5Lbon/Yvw/8ApRcU&#10;VRm9z7j+BX/JEvh//wBi/Yf+k6V3NcN8Cv8AkiXw/wD+xfsP/SdK7mpNAooooAKKKKACiiigAooo&#10;oAKKKKACiiigAooooAKKKKACiiigAooooAKKKKACiiigD5k/4KD/APJDbL/sMwf+ipq5/wD4Jx/8&#10;k/8AFX/YTT/0UK+o/FHhDRPGunLYa/pVprFksglFveRCRA4BAbB74J596j8KeBvD3gW1mtvD2jWW&#10;i28z+ZJHZQrErtjGSB1OK8p4OTxqxV9LWsfbQz+jHh2WTcj53LmvpbdP16G5RRRXqnxJ+ef/AAUW&#10;/wCSuaB/2BE/9HzV9hfs2f8AJBvA3/YLh/lXQ+Kvhb4Q8cX0V74g8N6ZrN3FGIUmvbZZWVMk7QSO&#10;mSTj3rd0nSLLQdNttP061isrG2QRw28CBUjUdAAOgryqGDlSxVSu3pI+2zLP6OOyXC5XCDUqT1el&#10;nvt95cooor1T4k/Kr9rP/k5Hxh/19Q/+iY6/VOP7i/QVxut/BfwJ4k1afVNV8I6PqGozsGlurizR&#10;5HIAAJYjJ4AH4V2fSvKweDlhqlWcnfnd/wA/8z7biDP6OcYPBYanBxdCPK7210itP/AT4o/4KUf8&#10;e3w+/wB++/lBXl3wW/bP1H4NeALPwvbeGbbUoraSWQXEt0yM29y2MBT0zX6EeLfh74Z8eC1HiLQr&#10;DWxa7jAL6BZfL3Y3bcjjO0Z+grnf+Gefhl/0Imgf+AEf+FclfAYiWKliKFRRv/kv8j3su4nymnk1&#10;LKcxw0qig29HZXbk11T2Z8p/8PItY/6Eqy/8Dn/+Io/4eRax/wBCVZf+Bz//ABFfVn/DPPwy/wCh&#10;E0D/AMAI/wDCj/hnn4Zf9CJoH/gBH/hR9VzL/n+vu/4Af2zwj/0LZf8AgT/+SPm3wR/wUC1bxb4z&#10;0HQ5PCFnbpqV/BZtMt4zFBJIqFgNvOM5r7VrhLD4EfDvSr63vbPwVoltd28izQzRWUavG6nKsCBw&#10;QQDmu7r0sJTxFNNYifM+h8hnmLyvF1IPK8O6UUndN3u/vYUUUV3HzQVHcW8V3BJBNGssMilHjcZV&#10;lIwQR3FSUUDTtqj83f2i/wBmHxF8FPFMnirwfHdzeG1m+1QXNmWM2muDuCtjkKD0f6AnPXq/hx/w&#10;UO1nR7CKy8YaCmtvGAv9oWUoglYDu6EFSfcbR7V97MoYEEAg9Qa838Tfs4fDPxfcPcan4N0x53OX&#10;lt4zbux9SYypJ+tfPyy6rQqOpg6nLfo9v6+R+p0uLcDmOGhheIcN7Vw0U4u0vnqvnrZ9UfPPiL/g&#10;o/pyWLjQvB9zLeEYV9QuVSND6kICW+mR9a+fLbTfiT+2B8RftLq99LkRvclDHZafFnOPRQOTjlm9&#10;zX3lpv7Ivwi0q4WaHwZau6nIFxcTzL/3y7kH8q9T0fRNP8PafFY6XY22nWUQxHb2kSxRqPZVAAqJ&#10;ZfisU0sXV91dF/wyNqfFOS5NCUsiwbVVq3NN3t+MvuTXmcz8I/hdpfwf8C6f4a0ob0gG+e4ZcNcT&#10;H78jfU9B2AA7V8a/8FDPiR/a/jLR/BlrLm30mH7XdKp4M8g+UH3VMEf9dDX37XFa18FfAXiPVbjU&#10;tU8IaPqGoXDbpbm5s0eSQ4xkkjJ4Ar0MZhZVsP8AV6LUVp9yPlshzull+avNMfF1JavS1+Z9Xfyb&#10;OM/ZD+Hf/Cu/gdocU0Xl3+qA6nc5GDulAKA/SMIMeoNe0U2ONIY1jjUIigKqqMAAdAKdXbRpqjTj&#10;TjslY+dx+MnmGKq4upvNt/e9vlsFfGP/AAUT+G/2rStA8cWsWZLVv7NvGUc+W2WiY+wbeP8AgYr7&#10;OrO1/wAPaZ4q0mfS9YsLfU9Onx5trdRiSN8EMMqeDggH8KxxeHWKoypPr+Z6GRZrLJcxpY2KuovV&#10;d09Gvu28z5f/AOCfXxN/t/wDqPg+7l3XeiS+dbBjybeQk4H+6+7/AL7WuR/4KU/634ff7t//AO29&#10;fWnhf4VeDvBOoPf6B4a0zR714zE09lbLE7ISCVJA6ZAOPYVZ8W/Dvwx48NqfEWg6frZtd3kfbrdZ&#10;fL3Y3bcjjO1c/QVxSwVWeB+qykr6a+jufR0uIcHh+I/7apUpKm2246XvKLT8tW7nlX7EX/JuHhv/&#10;AK63f/pRJXu9Zvh7w3pXhLSYtM0XT7fS9OiLGO1tYxHGpJJOFHAyST+NaVelQpujShTfRJfcfIZn&#10;i44/HV8XBWU5Skk+l22FFFFbnmBX5l/t1/8AJw2pf9edr/6LFfppXIeI/hD4J8Yao+pa34V0nVdQ&#10;dQrXN3aJJIQBgDJGeK8zMMJLGUfZxdtbn2PCud0sgx7xdaDknFxsrdWn19C78Of+SfeGf+wZbf8A&#10;opa6KorS1hsbWG2t4lht4UEccaDCooGAAOwAqWvRiuWKR8nWmqlSU11bYV+VXjX/AJO21P8A7G8/&#10;+ldfqrXF3HwX8CXetvrM3hHR5dVef7U149mhlMu7dvLYzuzzmvMx+Dli1BRdrO59jwxn1HIZ15VY&#10;OXtI8qtbT7zsx0FcB8e/iIvws+E3iHxAHCXcNuYrQHvO/wAkfHfDEE+wNegVj+KPB+h+NtOSw1/S&#10;rTWLJJBKtveRCRA4BAbB4zgn869CqpShJQdnbQ+Vwc6NLE06mJi5QTTaW7Seq+Z+eX7Cnw/bxr8Z&#10;2126QzWmgwtds78hp3ysYPvy7/VK/SWsDwn4B8N+BIriPw7odhoqXBDTLYwLEJCM4LYHOMn86364&#10;8BhPqdH2bd3uz6HifPP7fx7xUYuMEkop9Et/xbCsHx54RtPHvgzWvD16B9m1K1kt2bGdhYcMPcHB&#10;HuK3qK75RUk4vZny1OpOjONSDs07p+aPyf8Agp4wvPgJ8ebGbUs2y2V6+mapGTwIy3lyZ9dp+Ye6&#10;iv0w+LziT4R+M2UhlOiXhBHceQ9Q6x8EvAPiDVLjUdS8HaNfX9w2+a5nskZ5G9SSOTXVS6PZT6Q+&#10;lyWsT6c8BtmtWUGMxFdpQj0xxj0ryMFgqmFpzpOV09vI+84h4iwudYrDY2FJxqQSUtrOzvp877+R&#10;+SvwN+L9x8EfHP8Awkltp0eqSi2ktvIlkMYw2OcgH0r6H/4eRax/0JVl/wCBz/8AxFfVn/DPPwy/&#10;6ETQP/ACP/Cj/hnn4Zf9CJoH/gBH/hXBRy7HYePJSrJL0/4B9PmHFfDea1vrGMwMpzta/NbRekkf&#10;Kf8Aw8i1j/oSrL/wOf8A+Ir2j9mP9qO++P2u61p93oMGkLp9uk6vDcNIXLNtwcgYr0T/AIZ5+GX/&#10;AEImgf8AgBH/AIVu+FPhp4U8C3E8/h7w9p2izTqElksrZYi6g5AJA5Ga76GHx0KilVqpx6q3/APm&#10;syzPhuvhJ08FgZQqPaTk3bX/ABPodNRRRXsn56FFFFAHln7QnwH0z47+Dv7OuHWz1e0LS6fqG3Ji&#10;cjlW7lGwMj2B7V8E6Nr/AMUv2O/Gc9vJbSWUczYltrlTJY3yjoysMA/7ykMM4OORX6k1Q1rQdN8R&#10;2Eljqun2up2cn37e7hWWNvqrAivIxeXqvNVqcuWa6/5n3eRcUzyyhLAYukq2HlvF9PR/jbvqrM+Q&#10;9F/4KQaRJaL/AGt4OvILoD5vsd0kiE+24KR+v41x/wAR/wDgoZruuWEtl4Q0KPQWkG37fdSieZfd&#10;EwFU+53fSvprUv2RfhFqtwZpvBlqjk5xb3E8K/8AfKOB+ldB4S/Z/wDh14GuEuNG8I6bbXKHKXEk&#10;XnSofVXkLEfga5nhsymuWVZJd0tfyR7Uc24PoS9tSwE5SWyk/dv/AOBO/wA0/Q+I/wBn79k7xL8Y&#10;PEUfifxrHd2Xh55ftM0l6WFzqLE5IGfmCt3c9c8ZPI/RaysoNOs4LS1hS3toEWKKKNdqoijAUDsA&#10;Bip6K9HB4Kng42hq3u+58ln3EOKz+sqle0YR0jFbJfq+7/JHnP7Rf/JCvHX/AGCLj/0A18af8E6/&#10;+Sy65/2AZf8A0ogr9BtV0qz1zTbnT9Qtor2xuUMU1vOoZJEPVWB6g1g+FfhZ4Q8D38l94f8ADWma&#10;NeSRmF57K2WJ2QkEqSB0yoOPYVjXwcq2Kp109IndlmfUcDk2LyycG5VdnpZbb/cdTRRRXqnxIUUU&#10;UAFFFFABWT4r8L6d418Oajoer263WnX8LQTRN3U9wexBwQexANa1FJpSVmXCcqclODs1qn2Z+Xnx&#10;L+D/AI9/ZU8eR63o810NPhlLWGvWqZQqf4JRyFYg4Ktw3OMivYvBf/BRuSGxjh8VeFPtF0ow13pc&#10;+0P7+W44/wC+vwFfblzaw3tvJBcRJPDICrxyKGVgeoIPUV5frv7LPwq8R3DTXngrT0kYkk2m+2BP&#10;0iZRXz39nYjDSbwdSyfR7fqfqv8ArZleb0YQ4gwjnOKtzwdm/XWP52vskfOvjT/go20thJD4V8KG&#10;C7cYW71ScMsZ9fLTr/30Poa8Z+F/wb8dftUeO5tb1aa5Onzzb9Q166XC4HVIhwGbHAVeF4zgV926&#10;J+yn8J/D9ws1r4KsJHXp9saS5X8pWYV6na2sNlbxwW8KQQRqFSOJQqqB0AA6Cj+zsRiZJ4ypdLot&#10;v0D/AFsyvKKM4cP4VwnJWc56temsvzSvumUPC/hrTvBvh7T9E0m3W106xhWCCJeygdz3J6k9ySa8&#10;L/bw/wCTfb7/AK/rb/0I19EVleJPC2j+MdLbTdc0211awZg5truISIWHQ4PGRXs16PtaEqUdLqx+&#10;f5Zj/qeY0sdWvLlkpPu9bvfqz5F/4Jt/8gbx1/13tP8A0GWvs+sDwn4A8N+BI7mPw7odjoqXJVpl&#10;sYFiEhGcE4HOMn8636jB0HhqEaUndr/M6eIMyhnGZ1cdTi4qdtHvpFL9Ar4r/wCCk3/IO8Bf9db3&#10;+UNfalc/4s+H/hrx4tsviLQ7DWltixhF9AsvllsbtuRxnA/KljKDxNCVKLs3/mPh/M4ZPmdLHVIu&#10;ShfRb6xa/U8c/YV/5N50r/r7uf8A0Ya9i+In/JP/ABL/ANgy5/8ARTVd8OeF9I8H6Wmm6JpttpWn&#10;oxZba0jEcYJOSQBxyav3VrDfWs1tcRrNBMhjkjcZV1IwQR3BFXRoulQjSb1Ssc+YY+GMzOpjoxaU&#10;puVuurvY/M/9hb/k4fTP+vS6/wDRZr9Na5Dw58IfBPhDVE1LRPCuk6VqCKVW5tLRI5ACMEAgZ5Fd&#10;fXNl+Elg6Ps5O+tz1+Ks8pZ/j1i6MHFKKjZ26Nvp6n5f/ttf8nJeI/8Arnaf+k8dfpxp/wDx4W3/&#10;AFzX+Vct4h+D3gfxZq0uqaz4U0nVNRlCiS6urRJJG2gAZYjPAAH4V2CqEUKowoGAB2pYTCSw9arU&#10;bvzu/wCf+ZeeZ7SzXAYHCU4NOhHlbdtdIrT/AMBFr5q/bU+AX/CzPBv/AAk+j22/xLokRYpGPmur&#10;Ycsnuy8sv/Ah1Ir6VpOtdmIoQxFN0p7M8DK8yr5TjKeMw796L+9dU/Jo/Hf4O/8AJXPBP/Ybsv8A&#10;0elfrp4p8RWnhHw1qmt37+XZ6fbSXUrd9qKWOPfjiuct/gd8PrTVI9Sg8GaJDfxTC4S4jso1dZA2&#10;4MCBwQec11Wt6Hp/iXSrjTNVs4dQ0+4AWW2uEDxyAEHBB68gV5uX4Gpgqc48ybex9dxTxJhuIsTQ&#10;qqnKMYaSWl2m03b5H5efBjQrz9oD9pCyn1NfPS81CTVtQB5URKxkZP8AdJ2oP94V+qAGBXL+Ffhb&#10;4Q8D30l74f8ADWmaNdyRmJ57K1SN2TIO0kDpkA49hXU1tgMG8JCSm7ybu2cHFGfwz7EU5UIOFOnH&#10;ljF/jt8l8gqO4t47u3lgmRZIpFKOjDIZSMEEVJRXqHxidtUfkx400rUP2dfj9dR2W5JdC1NbmzLE&#10;/vIMh4wT3DIQD9SK/VPwv4is/F3hzTNb0+TzbLULaO5hb/ZdQwz7881j+JvhN4M8Z6l/aGu+F9K1&#10;e+2CP7ReWqSPtGcDJGcDJrd0PQtP8M6Vb6ZpVlDp+n24KxW1ugSOMEkkADpyTXkYLBTwc52fuPZd&#10;j7viPiGhn+GwzlTar01aUtLS01899V6sv0UUV658GFeSftK/Aq3+OvgI6fHJHba5YubjTrqT7ofG&#10;GjbvtYYBx0IU84wfW6Kyq0o1oOnNXTO3B4ytgMRDFYeVpwd0/wCunfyPyl8JePfiV+yl4wu7IQTa&#10;XMWH2rS9QiLW9yBwGGDyPR0P44r6C0f/AIKRw/ZUXVfBD/aAPme0vxsY+ysmR+Zr7B8R+EdE8YWP&#10;2PXdIstXteoivbdZVB9QGBwfevM739kD4Q6hMZZfBlurE5xDdXES/ksgFeBHAYzDe7hqvu9n/wAM&#10;/wBD9RrcUcP5xarnGBftesoPf/yaL++9u58w/EL/AIKGeJNf0+ay8LaDB4daVdpvZ5vtMyg90G1V&#10;U/UNTv2Rf2aNc8W+MrT4geMLaeDS7ab7bbLeg+df3GdyyEHnYG+bcfvHGMjNfXXhb9nf4b+DLtLr&#10;SfB+mQ3UZyk80Xnuh9VaQsQfcV6IBitaeXValRVcZU5rbJbf18jhxfFeBwmDqYLIMN7FVFaUm7ya&#10;7bv77u3RX1Fooor3z8vPGv2w/wDk3Dxl/wBcoP8A0oir5z/4Jvf8jR40/wCvO3/9DavuHXdA03xR&#10;pNxpmr2MGpadcACW1uUDxuAQRlTweQD+FZXhP4beFfAk1xL4d8P6dostwoWV7G3WIyAcgHA5xmvK&#10;q4OVTGQxKekVa33/AOZ9tgs+o4XIMTlEoNyqyunpZfDv1+ydLXw7/wAFFPiR5lz4f8D2svyxg6ne&#10;qp/iOUiU/QeYce6mvuKuO8Q/B3wP4s1abU9a8KaTqmozBRJdXdokkjAAAZJGeAAPwrbG0KmJoulT&#10;dr/kefw7mWGyjMYY3FQc1C9krb7J69tfnY8t/Yf+Hf8AwhPwTs9Qni2X+vynUJCRyIvuxD6bRuH+&#10;+a+g6hsrODTrOC0tYUt7aBFiihjUKqIBgKAOgAGMVNXRQpKhSjSXRHmZnjp5njauMqbzk36Lovkt&#10;Ar5M/wCChHw3/tzwFpfi+2i3XOizeRcso5NvKQAT/uuFx/vmvrOqWsaNY+IdMuNO1O0hv7C4XZNb&#10;XCB45F9CDwajFUFiaMqT6m+S5lPKMwpY2GvI9V3T0a+aufIH/BO/4m/bNH1vwLdy5ltG/tGxVjz5&#10;bELKo9g20/8AAzX2ZXIeG/hF4K8H6ompaH4W0rSb9FKLc2lqkbgEYIyB0NdfUYOjUw9FUqju1+R0&#10;8QZhhs0zGpjcLBwU7Np2367d9/W58E/8FH/+Ry8H/wDXhL/6MFfS37I3/Juvgv8A695P/R0ld34r&#10;+GnhTx1cQT+IfD2na1NApSJ723WUopOSASOBWtoehad4a0q30zSrKDTtPtwVitrZAkcYJJIAHA5J&#10;P41z0cHKni6mJb0ktvu/yPTx2fUcXkOGymMGpUpXb0s/i26/aL9FFFeqfEn5kftz/wDJxGrf9etr&#10;/wCihX6L/D7/AJEPw5/2Dbf/ANFLVDxH8IfBPi/VX1LW/Cuk6rqDqFa5u7RJJGAGACSM8CuqtbaK&#10;ytoreCNYYIkEccaDCqoGAAOwArysLg5UK9Wq3dTZ9tnWf0czy3BYGnBp0FZt2s9EtPuC7tIb61mt&#10;riJJ7eZDHJFIoZXUjBBB6givzt/aF/ZL8R/CXxDJ4p8DR3d54fSX7TGbIsbrTWBzjj5iq9nHTHzY&#10;xk/ovRW2LwdPGQ5Z6NbPscGQ8QYrIK7qULShLSUXtJfo+z/NHwJ8OP8AgoZruh2EVj4v0OPX2jG3&#10;7fayiCZh6um0qx9xtrsNa/4KQaRHaN/ZPg68nuiPl+2XSRoD77QxP6fhX0T4t/Z++HXjm5e51nwj&#10;ptzcucvcRxeTK59WeMqT+JrB039kX4RaVcCaHwZau4OcXFxPMv8A3y7kfpXnLDZlBcsaya7ta/kz&#10;66WbcH4iXtquAnGT3UX7v/pS/BL0PhTXfEfxR/bB8ZQW8drLfpC2IbS1Qx2Vkp6szHgf7zEk9B2F&#10;fen7O3wD034D+EDYxyLe63eFZNRvwuPMYdEXuEXJx65J74HpGjaFpvhywSy0rT7XTbOP7lvaQrFG&#10;v0VQBV+unCZeqE3WqS5pvr/keLnnFU8zw8cvwlJUcPH7K6+r09bd9W2wr8uP2lP+Trdf/wCwnbf+&#10;gRV+o9cbq3wc8Da9rUur6j4T0i91SVxI95PaI0rMAACWIzkYH5VeYYSWMpxhF2s7mHC2e0sgxVWv&#10;Wg5KUHHS3Vp9fQ7Ffuj6UtFFeofFnyl+3J8Av+E18Nf8Jxottu1vSIsXsca83FqOS3u0fJ/3d3oB&#10;Xx1+zl/yXfwJ/wBhe3/9DFfrg6LIjKyhlYYIIyCK4rS/gh8P9E1O31Gw8G6LZ39vIJYbiCyjV43B&#10;yGUgcGvn8VlftsRGvTdtr/I/U8l41eX5VUyzFQc1ZqDVtE09Hfont93Y7evzo/4KH/8AJbtL/wCw&#10;FB/6Pnr9F65XxT8KvB3jfUUv9f8ADOl6xepGIVnvbVJHCAkhQSOmWJx7mu/H4WWLo+yi7anzHDGc&#10;0sizBYyrBySTVlvr6nw74F/b41XwP4M0Pw9F4RtLqPS7OKzWd7xlMgRQu4jbxnFbv/DyLWP+hKsv&#10;/A5//iK+rP8Ahnn4Zf8AQiaB/wCAEf8AhR/wzz8Mv+hE0D/wAj/wrzo4TMYpRVdWXl/wD6ypnvCd&#10;Wcqk8uk23d+893/28fKf/DyLWP8AoSrL/wADn/8AiK7z4Gftsal8Xfijo3hO48L2unRX4m3XMd0z&#10;smyF5OAVGc7MfjXuH/DPPwy/6ETQP/ACP/CtHw/8G/A3hTVoNU0bwnpGmajBu8q6tbRI5E3KVOGA&#10;yMgkfQ1tTw+PjOLnWTV9Vbp9xwYvNuF6mHqQw+AlGbi1F8z0dtH8XRnYt90/Svyr+AH/ACdD4b/7&#10;DL/zev1V61xemfBjwJousRatYeEdHtNTik82O7hs0WRX/vBgMg81vjcHLFTpSi7crv8Al/keZw9n&#10;1HJsPjKNWDk60eVWtppJa/edpSE4FLVPWNQj0jSb2+mOIbaB5nP+yqkn+VeqfEn4TeOfFlx4h/ay&#10;+IN9DIWttQ13UcjqDEssnl/kAv613/hpbJvEelLqUnlacbqIXMmM7Yt43nHfAzXhPwwml1rx9f6h&#10;Od0zpLO7erM4z/6Ea+y/2Q/Adj8Qfjlo9hqllFqOlW8U91dW06B0dVjIXcDwRvZK+GzOHtsfGnHd&#10;2X4n9J8GYj6hwzWxVZvli5vzsktF87/Nn6l2dxDd2kM9vIk1vKivHJGQVZSMggjqCKmqppWlWeh6&#10;bbafp9tHZ2Vsgjht4V2pGg6Ko7AelW6+4V7an83S5eZ8ux8z/wDBQT/khdv/ANhiD/0CWuZ/4Jxf&#10;8iJ4s/7CMf8A6LFfU/ifwjovjXTRp+vaXaavYiQSi3vIhIgcAgNg9+T+dQ+FPAvh7wLbT2/h7RbL&#10;RYJ3EksdlAsSuwGMkAcnFeW8HJ41Yq+iVrH2lPP6MOHZ5NyPncua+lt0/XobtFFFeqfEhRRRQAUU&#10;UUAFFFFABRRRQAUUUUAFFFFABRRRQAUUUUAFFFFABRRRQAUUUUAFFFFAH5x/8FG/+S26J/2L8P8A&#10;6UXFFH/BRv8A5Lbon/Yvw/8ApRcUVRm9z7j+BX/JEvh//wBi/Yf+k6V3NcN8Cv8AkiXw/wD+xfsP&#10;/SdK7mpN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6/aN1hvD/wCz/wDEnUUOJLbw5qEiH/aFu+39cV6LXiX7a+oLpn7KfxOmZggbRpYcn1fC&#10;AfiWoGj8VPgmm7WdRf0gA/Nh/hX6U/8ABODwz5/iTxh4gZP+Pa1hsY2I6+Y5dsfTyl/Ovzq+Cene&#10;Xp+o3xH+tkWJf+AjJ/8AQh+VfrZ+wB4aGj/BCXUmX95q2pTTBvVECxgf99I/518lCKrZs2vsr9P8&#10;2fuVWpLL+BIxejquy+c2/wAYo+mKKKK+tPwwKKKKACiiigAooooAKKKKACiiigAooooAKKKKACii&#10;igAooooAKKKKACiiigAooooAKKKKACiiigD84/8Ago3/AMlt0T/sX4f/AEouKKP+Cjf/ACW3RP8A&#10;sX4f/Si4oqjN7n3H8Cv+SJfD/wD7F+w/9J0rua4b4Ff8kS+H/wD2L9h/6TpXc1Jo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xf/wVf8azeG/2&#10;ZYdIgYg6/rFvZzYOP3SB5z/49FHX2hX51f8ABZDVki8E/DjTDIBJPqF3cCPuRHGik/h5g/Ok9io7&#10;nxR8JI9ng2Fv78rt+uP6V+y/7LOkf2J+z74Jt9u3fYi5x/11Zpf/AGevyH+FehTX+ieHtLs08y5v&#10;PLSJB/E8jcD82r9ufC+iR+GfDWk6RCcw6faRWqEDHyogUfyr5fLFz4yvV6Xt+P8AwD9n4ymsNkGW&#10;4F7tKT+UUvzkalFFFfUn4sFFFFABRRRQAUUUUAFFFFABRRRQAUUUUAFFFFABRRRQAUUUUAFFFFAB&#10;RRRQAUUUUAFFFFABRRRQB+cf/BRv/ktuif8AYvw/+lFxRR/wUb/5Lbon/Yvw/wDpRcUVRm9z7j+B&#10;X/JEvh//ANi/Yf8ApOldzXDfAr/kiXw//wCxfsP/AEnSu5qT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yh/4LEajPL8WfAtiz5todFkmRPR3&#10;nYMfxEa/lX6vV+Vn/BVrQZvFP7SXw00W25uNR0yG0j4z80l3Io/U1L2KjuZP7EPgxvEHxd+HlpPG&#10;dlnFHqMgYfd8uHzFyP8AfCCv1pr5W+APwA1X4b/tJ+NtYl01ofDSWjQ6ZdEgI/mNE4VR1O1VZScY&#10;yDX1TXlZbRdGE3JWbkz7ri/MIY7E4eNKSlGFKC07tXfz1SfoFFFFeufBhRRRQAUUUUAFFFFABRRR&#10;QAUUUUAFFFFABRRRQAUUUUAFFFFABRRRQAUUUUAFFFFABRRRQAUUUUAfnH/wUb/5Lbon/Yvw/wDp&#10;RcUUf8FG/wDktuif9i/D/wClFxRVGb3PuP4Ff8kS+H//AGL9h/6TpXc1w3wK/wCSJfD/AP7F+w/9&#10;J0ruak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7+O/7Jtv8aPjl8LfiF/ay6a/hC6We6gaHzDeJHKk0KLyAuHDZJzw3TivoSigNgooooAKK&#10;KKACiiigAooooAKKKKACiiigAooooAKKKKACiiigAooooAKKKKACiiigAooooAKKKKACiiigAooo&#10;oA/OP/go3/yW3RP+xfh/9KLiij/go3/yW3RP+xfh/wDSi4oqjN7n3H8Cv+SJfD//ALF+w/8ASdK7&#10;muG+BX/JEvh//wBi/Yf+k6V3NS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5x/8FG/+S26J/wBi/D/6UXFFH/BRv/ktuif9&#10;i/D/AOlFxRVGb3PuP4Ff8kS+H/8A2L9h/wCk6V3NcN8Cv+SJfD//ALF+w/8ASdK7mpN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4/+Cjf/ACW3RP8AsX4f/Si4oo/4KN/8lt0T/sX4f/Si4oqjN7n3H8Cv+SJfD/8A7F+w/wDS&#10;dK7muG+BX/JEvh//ANi/Yf8ApOldzUmgUUUUAFFFFABRRRQAUUUUAFFFFABRRRQAUUUUAFFFFABR&#10;RRQAUUUUAFFFFABRRRQAUUUUAFFFFABRRRQAUUUUAFFFFABRRRQAUUUUAFFFFABRRRQAUUUUAFFF&#10;FABRRRQAUUUUAFFFFABRRRQAUUUUAFFFFABRRRQAUUUUAFFFFABRRRQAUUUUAFFFFABRRRQAUUUU&#10;AFFFFABSE4pa+bf22vje/wANPACeH9JufJ8Qa8rRh4zh4LYcSOPQtnaD7sRytc9etHD0pVZ7I9TK&#10;8urZtjKeCofFN29F1b8ktTK+NH7d+geA9VuNG8LWA8T6jbtsmuzLstEYdQrDJkI6HGB6E15Np/8A&#10;wUb8XRTE33hfRbiLPC27SxHH1LN/KvkfrRXwVTNsXOfMpWXZH9QYTgbI8NQVKdHnfWTbu/uat8j9&#10;J/hB+3H4O+I+p22k6vazeFdVuGCRfaZBLbSOeiiUAYJ/2lA9819I9a/EcEg5HBr6N0T9vP4l6Ho1&#10;jpyx6PdraQJAJ7q2kaWQKoAZ2EgyxxyccmvWwed2Tjivk0j4XPvDnmqRqZNonvGT27Wbu/kz9K6K&#10;/OH/AIeD/Ez/AJ8/D/8A4CSf/HaP+Hg/xM/58/D/AP4CSf8Ax2vR/trCef3Hyn/EOs87Q/8AAv8A&#10;gH6PUV+fHhn/AIKJ+M7PUUOu6DpGpWBI3paLJbygd9rFmH5ivuTwT490rx34H07xVp8pTS723+0B&#10;p8KYwM7g3YFSCD24Nd2Gx1DF3VN6o+ZzjhrMsjUZYyC5ZOyad1ft6nN/G746+HvgZ4cXUdZdri8u&#10;CVs9NgI824Ydcf3VGRlj0z3JAPxT4j/4KA/EbVL530u30rRrTd8kKW5mbH+0znk+4A+leVftAfFa&#10;5+MXxP1bXZJHNgJDb6fE3SO3UkJx2J5Y+7GvOa+Rxua1qtRqjK0V26+Z+8cO8EZfgsJCpj6SqVpK&#10;75tVG/RLbTq+/kfVfhr/AIKIeOdPuYxrWi6Pq9oD84hR7eU/RtzKP++a+0vg18YtD+Nvg9Ne0XzI&#10;trmG5tJ8eZbygAlTjgjBBBHUHscgfkFXoHwx+PHjT4PWt9b+FdUTT4b11knV7aOXcyggH51OOp6U&#10;8Hm9WlO1duUfxI4g4DwWOw98spxpVU11ai11TWvysj9eKK/L3/ht34v/APQyQ/8Agut//iKP+G3f&#10;i/8A9DJD/wCC63/+Ir2/7dw3aX3L/M/Ov+IaZx/z8p/+BS/+RP1Cor8vf+G3fi//ANDJD/4Lrf8A&#10;+IpV/be+L4YE+I4DjsdOt+f/AByj+3cN2l9y/wAw/wCIaZx/z8p/+BS/+RP1Bor5X/ZY/bBn+LGt&#10;Dwp4rt7a1190Z7O7tgUjutoyyFSTtcAFuOCAeBjn6or2cPiKeKp+0pvQ/Pc1yrFZNiXhcZG0lr3T&#10;XdPsFFFFdJ5AUUUUAFFFFABRRRQAUUUUAFFFFABRRRQAUUUUAFFFFABRRRQAUUUUAFFFFAHEfFn4&#10;w+Gvgx4c/tfxHdNGsjFLe1gXfPcP12ouR07kkAcZPIr5U1j/AIKR3BumGl+CIxbA/K93fkuw9SFT&#10;A/M15h+3X4uufEHx5v8ATJJGNpottDawx5+UFo1lc49SXxn/AGR6V88V8Tj82rxrSp0XZJ2P6N4Z&#10;4Hyypl9LFY+HtJ1EpbtJJ6pJJrpvc+yE/wCCkWshhu8FWJXuBeuD/wCg16r8Iv27PCnxC1m20fW9&#10;Ol8K6hcsI4ZZZhNbO54CmTClST0yuPevzioBwcjrXDTzfFwknKV12aR9Hi+A8ixFJwp0uSXRpy0+&#10;TbT+4/bjrRXnX7PHii68ZfBPwfq17I013LYJHLK5y0joTGWPuSuT9a6Xx9450r4b+EdS8R61MYdP&#10;sY/MfaMs5zhUUd2ZiAPc19/GrGVNVXorXP5dq4OrTxcsGlzTUnGy6tO2nzOgpu9fUfnX5efFr9sH&#10;x98S9QuEs9Tm8M6ISRFYaZKY229vMlGGY+vIHsK8al13Up5Gkk1C6kkY5ZmmYkn3Oa+cq59SjK1O&#10;Da9bf5n61g/DLGVqSniq6pyfRLmt6u6X3X9T9qN6/wB4fnRvX+8Pzr8VP7Yv/wDn9uP+/rf40f2x&#10;f/8AP7cf9/W/xrL+31/z6/H/AIB3f8Qtl/0Gf+Sf/bn7V71/vD86N6/3h+dfip/bF/8A8/tx/wB/&#10;W/xo/ti//wCf24/7+t/jR/b6/wCfX4/8AP8AiFsv+gz/AMk/+3P2r3r/AHh+dG9f7w/OvxU/ti//&#10;AOf24/7+t/jR/bF//wA/tx/39b/Gj+31/wA+vx/4Af8AELZf9Bn/AJJ/9uftYGB6EGlr8YtK8ceI&#10;tCnWbTde1OwmXkPbXckZH4givsH9k/8AbD1jXPE1l4M8c3QvzfMIbDVnAWQS/wAMUmMBg3QNjOSA&#10;c5yOvDZ1SrzVOceVv5o8DOPDzG5bh5YmhVVVRV2rWdurSu729bn25RRRX0R+UBRRRQAUUUUAFFFF&#10;ABRRRQAUUUUAFFFFABRRRQAUUUUAFFFFABRRRQAUUUUAFFFFABRRRQAUUUUAFFFFABRRRQAUUUUA&#10;FFFFABRRRQAUUUUAFFFFABRRRQAUUUUAFFFFABRRRQAUUUUAFFFFABRRRQAUUUUAFFFFABRRRQAU&#10;UUUAFFFFAH5x/wDBRv8A5Lbon/Yvw/8ApRcUUf8ABRv/AJLbon/Yvw/+lFxRVGb3PuP4Ff8AJEvh&#10;/wD9i/Yf+k6V3NcN8Cv+SJfD/wD7F+w/9J0ruak0CiiigAooooAKKKKACiiigAooooAKKKKACiii&#10;gAooooAKKKKACiiigAooooAKKKKACiiigAooooAKKKKACiiigAooooAKKKKACiiigAooooAKKKKA&#10;CiiigAooooAKKKKACiiigAooooAKKKKACiiigAooooAKKKKACiiigAooooAKKKKACiiigAooooAK&#10;KKKACiiigAooooAqarqlrommXeo30y21naRPPNM5wqIoJZj7AA1+Rvxu+KN38YPiRq3iS5LJBM/l&#10;2cDH/U268Rp9ccn3YnvX2f8At+/Fh/C/gay8G2E2y+10mS6Kn5ktUI49t74H0Rh3r89a+KzvFc9R&#10;YeOy1fr/AMA/ovw4yVUMNLNKq96ppHyinq/m/wAF5hRRRXy5+0BRRRQAUUUUAWdL0251nU7TT7OJ&#10;p7u6mSCGJeruxAUD6kiv0D/aN123/Z2/Zg0jwNpkwXUtQthpaMhwWTG66l/4EWI+sorwL9hT4a/8&#10;Jp8YF1q5i36d4di+1kkZUztlYh9R8zj3jrM/bW+JP/CffGy/s7eXzNO0Ff7NhAPBkU5mb67yV+iC&#10;vdw7+q4Kdf7U/dXp1PzTNEs64hw+W708OvaT/wAX2U/wfo2eB0UUV4R+lhRRRQAUUUUAFFFFAHR/&#10;DjxJL4Q8f+Hdahco9jfwT5HcK4JH0IyPxr9lFOQDX46fCbwbP8QPiT4c8PwRmU3t7GkmBnbEDmRj&#10;7BAx/Cv2LAwAK+zyBS5Kje11/wAH9D+e/FB0vrGFS+Pllf0urfjzC0UUV9UfiAUUUUAFFFFABRRR&#10;QAUUUUAFFFFABRRRQAUUUUAFFFFABRRRQAUUUUAFFFJuHqKAPyu/bF/5OQ8Zf9dLf/0mirxmvZv2&#10;xTn9o/xl/wBdLf8A9Joq8Zr8sxf+8VP8T/M/tfIv+RThP+vcP/SUFFFFcp7h+rH7Iv8Aybp4M/69&#10;5f8A0dJXkX/BRvX57PwN4V0eNisF7fSXEgH8XlIAAfb97n8B6V65+yMwH7Ovgzkf8e8v/o6Sof2l&#10;/wBndP2gdC0yGLWDpOoaW0r2zNF5kUhcLlXGQR9wcjpzwa/RKtOdbLlCnu4r9D+T8Hi8NgOLJ4nG&#10;O1ONWpd2vbWVnp52PyuorsPih8JvEvwg8RNo/iSxNtMQWhnQ7obhP70b9x+o7gVx9fns4ShJxkrN&#10;H9U0K9LE041qMlKMtU1qmFFFFSbhRRRQAUUUUAFWtJ1GfSNUs762cx3NtMk0TjqrKwIP5iqtKn31&#10;+tCdtSZJSTT2P2ytZhcWsMoGA6BsH3FS1U0r/kF2f/XFP/QRVuv1xbH8ISVpNBRRRTJCiiigAooo&#10;oAKKKKACiiigAooooAKKKKACiiigAooooAKKKKACiiigAooooAKKKKACiiigAooooAKKKKACiiig&#10;AooooAKKKKACiiigAooooAKKKKACiiigAooooAKKKKACiiigAooooAKKKKACiiigAooooAKKKKAC&#10;iiigAooooA/OP/go3/yW3RP+xfh/9KLiij/go3/yW3RP+xfh/wDSi4oqjN7n3H8Cv+SJfD//ALF+&#10;w/8ASdK7muG+BX/JEvh//wBi/Yf+k6V3NSaBRRRQAUUUUAFFFFABRRRQAUUUUAFFFFABRRRQAUUU&#10;UAFFFFABRRRQAUUUUAFFFFABRRRQAUUUUAFFFFABRRRQAUUUUAFFFFABRRRQAUUUUAFFFFABRRRQ&#10;AUUUUAFFFFABRRRQAUUUUAFFFFABRRRQAUUUUAFFFFABRRRQAUUUUAFFFFABRRRQAUUUUAFFFFAB&#10;RRRQAUUUUAflp+2Zrd7rP7Q/iZLwsFsvJtbeMnhIhErDH1LM3/Aq8Sr7h/bn/Z31XW9WHxB8OWUl&#10;/mBYtVtYF3SLsGFmCjlhtwregUHpkj4eIwea/M8xpTpYmfP1ba9D+xeFMdhsbk+H+rte5FRa7NKz&#10;v+fmtQo60V9b/sf/ALKVz4p1Cx8ceLrQw6FAwmsLCdPmvXHKyMD/AMsweRn72P7vXnw2GqYqoqdN&#10;f8A9TN82w2S4WWLxUrJbLq30S83+G70PB/EHwF8eeFPBqeKtX8PS6foTpG63M80QOJMbPk3b8nI4&#10;xkd+lcBX2B+398ZV1vXbP4fabIGtNLdbrUGXo1wV+RP+AqxJ939Vr4/rTGUqVCs6dJ3S/Pqc3D+N&#10;xmZZfDGY2ChKeqSv8PS929Xv6NaBXoPgH4A+PfifosmreGPD8mqafHM1u0y3EUYEgAJXDuD0Ydu9&#10;efV+l37BmkSab8ALW4kUqt/qFxcpnuARHn84zW2XYWOMrezm3a19Dz+LM7rZBl6xdBJyclG0r21u&#10;+jXY2/2Rvg5d/B74Vrbavai18QajcPdXse5WMf8ADGm5SQcKM8Hq5r89Pjt4J1bwF8VvEmnavDIk&#10;r3stxDM44nidyySKe4IP4HI6g1+vVcd8TPhJ4X+Luif2Z4m0yO9jXJhuF+WaBj3RxyO3HQ45Br67&#10;GZYq2HhSpOzjt/wT8JyDjGeX5pWx2MjzKt8Vt1rpa/RbWvt10Px4or7f8T/8E343uXk8PeMmjgJ+&#10;W31K03Mo95EYZ/75FX/hl/wTztNG16G/8Za7FrFpA+5dNsomRJiOnmOTnb6qBz618ssoxjlyuHzu&#10;rH7TLjvIY0XWVe7X2eWV/TVW/G3meV/Bv9h3Wvip4Es/E13r8fh+O9ZmtraWzMrPEOBITvXG45wM&#10;dMHvXh/xT+H918LfH+s+FryYXM2nTCPz1TYJVKhlfGTjKsDjJ61+xVvbxWkEcEMaQwxqESNFCqqg&#10;YAAHQCvg7/gof8Nn0/xPovja2i/0W/i+wXbKOBMmShPuyZH/AGzr1Mwyunh8Kp017ytd9z43hbjP&#10;GZrnMsNjJJU6ifJGy0e6V7Xel1ruz48ooor5M/cj0j4C/CCH43eNH8NtryaFdNbPPbvJb+cJipG5&#10;ANy4O0lvopr6LX/gmzeFhu8eQhe5Glkn/wBG180/AUa5/wALj8IHw4jSasuoxGNQcArn95uPZdm7&#10;d7Zr9ehX1OU4PD4ulJ1YXae93/mfifHGf5tkmNpxwVdKE435eWLaadr6puz6edzxb4B/sseGvgTJ&#10;Nf29xLrWvzR+U+o3KBNid1jQZ2g4GcknjrjivaqKK+upUoUIKFNWR+D43HYnMq7xOLm5zfV/1ZLy&#10;QUUUVscAUUUUAFFFFABRRRQAUUUUAFFFFABRRRQAUUUUAFFFFABRRRQAVHPPHbQyTSuscUalmdjg&#10;KBySTUlcV8bLmSz+DnjmeJikseh3rKw6giB8GonLki5djow9L29aFK9uZpfe7HwT8e/2yPFnj/xB&#10;e2PhjVLnw94Yido4BZOYp7lQcb5HHzDP90EAA4OTzXgsvijWZ5Gkk1a+kkY5ZmuHJJ9zmsyivy2t&#10;iKteTnUldn9q4DKsFltGNDC0lFLy1fm31ZJPcS3UrSzSPNK3V5GLE/iajoornPVStogooooGXYNb&#10;1G1iWKG/uYo1+6iTMAPoAa7HwJ8efHnw61OG80fxLfqiMC1pcTNNbyjuGjYkHPTIwR2IrgaK0jUn&#10;B3i2mclbCYfEwdOtTUk900mfphrlrpP7Yv7NQ1GO0SLWfJeW3Ucta30YOUB/usRj3VweuMfmewKs&#10;QeCOK/Qb/gnTdySfCvxHbMxMcWrl1BPTdDHn/wBBFfCnjmBLXxrr8MYwkd/OigdgJGAr28yftqNH&#10;Ev4pKz+R+ccIp4DMMwymD/d05JxXZSvp+X9MxKVEaR1VVLMxwABkk0le7/sVeBLbxx8dtMN5EJ7T&#10;SIJNTeNhlWZCqx5+jujf8BrxqNJ16kaa6ux+g5jjYZdg6uMqaqEW/W3T57HcfCz/AIJ/+I/Fmk2+&#10;p+KdXTwxHOokjsVg8652npvG5Qh9uSO4Br0b/h3B4ex/yOGpZ/69o/8AGvRf2uP2iLr4G+GdPttE&#10;SJ/EWrM4geZdyW8aY3SFe5yygA8dSc4wfhi7/aj+Kt5O8snjfU1ZjkiJljX8FUAD8K+lrrLcFL2M&#10;oOUlv/Vz8fyypxdxHS+v0cTGjTk3yqy6O2nut2vpdu5g/GX4aTfCD4j6v4VnvE1A2LIUuUXb5iOi&#10;upK5ODhhkZPOetcVV3Wtb1DxJqtzqWq3s+oahctvmubmQvJIfUk8n0qlXy9Rxc24Ky6H7Rho1oUI&#10;RxEuaaS5mtLu2rt0uwpU++v1pKVPvr9ag6D9rNK/5Bdn/wBcU/8AQRVuqmlf8guz/wCuKf8AoIq3&#10;X64tj+EJ/EwooopkBRRRQAUUUUAFFFFABRRRQAUUUUAFFFFABRRRQAUUUUAFFFFABRRRQAUUUUAF&#10;FFFABRRRQAUUUUAFFFFABRRRQAUUUUAFFFFABRRRQAUUUUAFFFFABRRRQAUUUUAFFFFABRRRQAUU&#10;UUAFFFFABRRRQAUUUUAFFFFABRRRQAUUUUAfnH/wUb/5Lbon/Yvw/wDpRcUUf8FG/wDktuif9i/D&#10;/wClFxRVGb3PuP4Ff8kS+H//AGL9h/6TpXc1w3wK/wCSJfD/AP7F+w/9J0ruak0CiiigAooooAKK&#10;KKACiiigAooooAKKKKACiiigAooooAKKKKACiiigAooooAKKKKACiiigAooooAKKKKACiiigAooo&#10;oAKKKKACiiigAooooAKKKKACiiigAooooAKKKKACiiigAooooAKKKKACiiigAooooAKKKKACiiig&#10;AooooAKKKKACiiigAooooAKKKKACiiigAooooAK808bfs3/Db4g3ElzrPhSyku5Dl7m23W0rH1Zo&#10;ypY/XNel0VnOnCouWaTXmdWGxeIwc/aYao4S7xbT/A8V8Kfsf/Crwbqa6lD4dF7cRHfGdSneeOP/&#10;AIAx2n8Qa4/wD+2v4b8UfF7VvDN21vpXh75YNJ1OVtqzyqSGLk8Kr5GzpjbycsAPojxLp8ureHdU&#10;sYH8qe5tZYUf+6zIQD+Zr8YdRsbjS9QubO7iaC6t5WilicYZHUkMD7gg187mFd5c6f1eKSd76b+R&#10;+scKZbDi2OKea1pTnFRUW2243u7q/ol9/c/QT49/sRQ/FTxZfeKvDuvx6Xf3+JJ7S7iLwSSYA3q6&#10;nK5wCRhuSTx0rxS5/wCCePxIhb91qnh2dfVbqYH9Yq8Y8H/HTx/4CgSDQvFmpWVqnCWxm8yFfpG+&#10;VH5V3UX7bPxgjj2nxPHIcY3Np1tn9I68ieIy6vJzqU5Jve3/AA599Qyri3LqccPhcVTnTjoudNOy&#10;22T/ADZ6j4K/4Jz65NfxP4r8S2FrYq2Xh0kPNK49AzqoU++G+lfb3hbwxp3gzw7p+h6Rbi102whW&#10;CCIHOFHqe5PUk9SSa/MO4/bG+MF02X8Yyr7R2dsn8oxX6PfBvx8Pif8ADDw74n2LHLf2oaZF+6sq&#10;kpIB7b1bHtXtZVUwcpShh4tPz6r7z8542wnEFOlSrZtWjODdkoXsnbrotWr2euzOc+PP7RXh34C6&#10;TBJqSSajq12CbTTLdgHkA6szHhEzxnknsDg4+U9Q/wCCjXjCS4ZrHwxotvBn5UuGllYD3YMoP5V5&#10;j+2H4luPEn7QfigzSForF0sYEJyEREGQPqxdvqxrxevHxua4h1pQpStFO33H6Bw5wVlUcvpV8ZS9&#10;pUnFSd27K6vZJO2n5n1b/wAPF/Hn/Qv+Hv8Av3P/APHaP+Hi/jz/AKF/w9/37n/+O18pUV5/9pYv&#10;/n4z6n/VDIv+gWP4/wCZ9W/8PF/Hn/Qv+Hv+/c//AMdr2nwH+0B8Pv2qvBkvg3xrFBo+r3QVXsZZ&#10;vLSaQHKvbyH+LIztPPb5hnP500A4ORwa2pZriIv94+aL3TODGcE5TWgnhIexqRd4zje6a266/n2a&#10;PsPxx/wTp122u5JfCPiOyv7MnKwaoGhlUem5FZWPvhfpWDoH/BPPx/f3iLqmq6Npdpn55EleeQD2&#10;UKAfxYV5J4S/aT+Jnge2W20nxhqCW64Cw3RW5RB6KJQwA9hWpr37W3xa8RWz29z4yu4InGD9iiit&#10;mH0aNVb9a0dXLZe86ck+19PzucqwXF9NeyjiqUo/zOL5vuStc+vND0D4TfsTaFPe32pf2l4pnh2s&#10;zbXvZx12xRA/u0J7k44GWOBWH4L/AOCifhvWNXS18Q+HLvQLSR9q3sNwLpUGeC67VYDHXbuPtXwR&#10;fX1zqd3LdXlxLdXMrbpJpnLu59STyTUFDzarTajh4qMV03+8mPAuCxUZ1M1qSrVpbzu1b/Clpb1v&#10;6I/a/TdStdY0+2vrG4ju7O5jWWGeFgySIRkMCOoIqzXyP/wTx+IVzrfgrXfCt3M0v9jTJPa7z92K&#10;XdlB7B1Y/wDA6+uK+3wtdYmjGqup/OWdZZPJ8wq4GbvyPR909U/uaCiiiuo8QKKKKACiiigAoooo&#10;AKKKKACiiigAooooAKKKKACiiigAooooAK5X4q6LP4j+GHi7SrZS9ze6TdW8SjqXeFlUfmRXVUVM&#10;oqcXF9TajVdGrGrHeLT+7U/EdgVYg8EcUV+hnxf/AGCdE8deI7vXPDetHw3PdyGaeye386AuTksm&#10;GUpk845HPGBxXn6/8E3NVIGfG9mD6CwY/wDs9fns8oxcZNKN13uj+rMNx3kValGpUrcje6cZXT7a&#10;Jp/I+M6K6/4ufDuX4UfEPV/Cs16moyae0am5SMoH3Rq/3STj72OvauQryJxcJOMt0fdUK1PE0oV6&#10;TvGSTT7pq6CiiipNwor6g+FP7Dd/8Uvh/o/imHxZbafHqMbSC2eyZymHZcbg4z93PSvUPBf/AATm&#10;0rT9ThufE3imbVrVGDNZWVt9nEmOzSFmOD3wAfcV6tPK8XVSaho+t0fEYvjTI8HKdOpXvODaaUZX&#10;utGtrfjbzOr/AGCPDsvhv4GXmq3o8iPU9Qmuo2fgeSiLHu/76R6/PXxJqQ1jxFql+owt1dSzgezO&#10;T/Wv0Z/a0+LOkfBf4RN4T0XybXVtTtPsFlZW+B9mtsbHkwPugLlV/wBo8Z2mvzVrqzRxpRpYWLvy&#10;LX1Z4fBUa2Nq4zOqseVV5LlX92N/80vVMK+sv+Cc4T/haPiQnG8aOQPp50ef6V8m17/+w94zg8I/&#10;HmwhuZBFDrNtLpu5um9iroPqXjVR/vVwZfJQxVNvufU8VUZ18kxUKa15W/u1/Q7b/go1I5+JfhlC&#10;T5Y0kkD3Mz5/kK+Sq+9P+ChPwv1HXtH0LxhpttJdRaWsltfiJSzRxMQySED+EHcCe24e9fBeD6Vt&#10;msJQxc79dfwPO4IxFKvkWHVN3cbp+Tu9/wA/mFFGKMV5J92FXdD0ufXNasNOtlL3F3cR28ajqWZg&#10;oH5mqkULzSKkaM7sQFVRkk+gr7I/Y5/ZW1lPFFj458X6fJplnYnztOsLpNss0v8ADKynlVXqM4JO&#10;D0HPXhcNPFVVCC9fJHg51m+HybBzxNeSTSfKusn0SX9W3Puq3hFvbxRL91FCjPsKkoor9SP4rbvq&#10;FFFFAgooooAKKKKACiiigAooooAKKKKACiiigAooooAKKKKACiiigAooooAKKKKACiiigAooooAK&#10;KKKACiiigAooooAKKKKACiiigAooooAKKKKACiiigAooooAKKKKACiiigAooooAKKKKACiiigAoo&#10;ooAKKKKACiiigAooooAKKKKAPzj/AOCjf/JbdE/7F+H/ANKLiij/AIKN/wDJbdE/7F+H/wBKLiiq&#10;M3ufcfwK/wCSJfD/AP7F+w/9J0rua4b4Ff8AJEvh/wD9i/Yf+k6V3NSaBRRRQAUUUUAFFFFABRRR&#10;QAUUUUAFFFFABRRRQAUUUUAFFFFABRRRQAUUUUAFFFFABRRRQAUUUUAFFFFABRRRQAUUUUAFFFFA&#10;BRRRQAUUUUAFFFFABRRRQAUUUUAFFFFABRRRQAUUUUAFFFFABRRRQAUUUUAFFFFABRRRQAUUUUAF&#10;FFFABRRRQAUUUUAFFFFABRRRQAUUUUAFISB1OKzvEviCz8J+HtS1rUZPKsdPt5LmdwMkIiljgdzg&#10;dK/LP40/tLeMPjHrF0bjUJ9N0EsRb6PaylYlTPG/GPMb1LfgAOK8zHY+ngkuZXb2R9nw5wviuI6k&#10;vZSUIR3k9d+iXV/Neux+osnjTw/DdfZpNc01LjOPJa7jD/lnNeIfGb9i/wAH/FrUr/X7G7uNB8QX&#10;n7x57fElvK+PvPGe5wMlSM8k5Jr80Nx9TXo3wl+P3jH4O6tBPo+qTS6crgzaVcSF7aZe42n7p/2l&#10;wR+lfPyzejif3eJpe767H6nS4Cx+UXxOUY21VLZxsn5PVr5NNFP4u/BbxN8FfEH9meIbQCOTLW19&#10;Blre5Ud0bA5HdTgj05GeFRGkYKilmJwABkmv1nutJ8J/tTfByxlvYHk0nVoVuImUgT2kwyDtbBAd&#10;GDKeMHkcg1y+s3/wf/ZB0C2zYW1lfSJiGOCIT6jd46ksecZ7khQeBjpUVcnipe0jUSp73ZvguP6s&#10;qawlXCyni03Fxjonbr1a81Z2tfY/OC2+HXiu8jElv4Z1idCM7o7CVhj6ha/Uz9m7wZdeAPgh4T0W&#10;+jMN7FamaaJhgxvK7SlT7jfg/SvnbU/+CklnFOy6d4Emnhz8slzqQiYj3VY2/nVL/h5RN/0T+P8A&#10;8G5/+M1rgqmAwM3NVbtq2zOHiLDcT8SYaGHlgVTjF83xxbbs0t2u7OG/ai/Z68c6r8cPEmp6H4Z1&#10;DV9Mv3juYrm0gLrlo13KSO4YN+nrXlP/AAzd8UP+hF1v/wABGr6P/wCHlE//AET+P/wbn/4zR/w8&#10;on/6J/H/AODc/wDxmuarTyyrOU/bNXd9n/kezg8Xxhg8NTwywMHyRUbucbuyt/OfOH/DN3xQ/wCh&#10;F1v/AMBGo/4Zu+KH/Qi63/4CNX0f/wAPKJ/+ifx/+Dc//GaP+HlE/wD0T+P/AMG5/wDjNZewyz/n&#10;8/uf+R2f2nxh/wBC+H/ga/8Akz5wP7N/xQAJ/wCEF1v/AMBGrmPEXw68VeEYzJrfhvVtIjzjzL2y&#10;kiUn6soFfWw/4KUTZ5+H8eP+wuf/AIzXoXww/bp8GfEfVYdE8QaXL4ZnvD5Ub3Uq3Fq5PAVnwu3O&#10;e649SKqOEy+q+WnXd/Nf8MZ1M94owcHWxWWpwW/LNN/g5P8AA/Oaivtv9sH9kuCC0ufHPgiwt7O3&#10;toXm1XTIPkXaOTNEoGBgZLKMcDIGc18SV5WKwtTCVPZ1Pv7n2uS51hc9wqxWGfk094vs/wBO6Cii&#10;iuQ94+tv+Ccs7L8SPE8IPyvpQYj3EqAfzNfoFX58/wDBOb/kqHiT/sEH/wBHR1+g1foOTf7nH1f5&#10;n8qeIK/4Xqn+GP5BRRRXuH5uFFFFABRRRQAUUUUAFFFFABRRRQAUUUUAFFFFABRRRQAUUUUAFFFF&#10;ABRUF3e29hC01zPFbxL1eVwqj8TXE658efh14dJW/wDGuiRSDrGl6kjj6qpJ/SolUhD4mkdNHC18&#10;S7Uabk/JN/kfnV+2L/ych4y/66W//pNFXjNenftMeLdJ8dfHDxRrmh3Yv9LupIvJuFRlD7YY0JAY&#10;A9VPavMa/LsU1KvUa2u/zP7RyWE6WWYWE1ZqnBNPRpqK0YUUUVzHsn6sfsi/8m6eDP8Ar3l/9HSV&#10;6H44t/EN14V1GLwrd2djr7Rn7LPfxGSFW9wCPz5wecHpX5feHP2qPiT4P8I6d4a0PXE0vS7FCkSx&#10;WkTOQWLHLOpPUnpiuk8B/tr/ABK8M+IrS61fWW8QaUJB9psbmKMF0zztcKCrY6c4z1Br7OjnGHjS&#10;hRknslf5etz+ecfwDm1XGV8fSlTd5ykott3u20neNte17eZ5j8XLTxhZeP8AVYvHRun8SiTNw922&#10;4sP4SpHBTGNu3jHSuPr9Gf2tfhzpHxt+CUHjzQlWe/02zGo21ygw01mRukjb6KS4B6FSO5r85q+d&#10;x+FeFrWvdPVPufrHDGcwznAKahyTg+WUVok12XRdu23QKktrmWzuIriCR4Z4mDxyIcMrA5BBHQg1&#10;HRXnH1rV9GfdXwe/b/0mXRrfTPiHZ3EN/EgjbVbOISRTgDG6SMYKt67QQeeB0rtZfjz+zNeuZ510&#10;CSV/mZpfDchYn3PkV+cFFe3DOMRGKjNKVu6PzivwFlVWtKrQnOlzbqEkl9zT+7bsfo7/AMLv/Zg/&#10;55eHf/Cak/8AjFH/AAu/9mD/AJ5eHf8AwmpP/jFfnFRV/wBsVf8An3H7n/mYf6gYL/oKrf8Aga/+&#10;RP048NftFfs/abdj+xtU0XS5sYEkWkSWv/jxiUfrXq3hr4qeDvGLKmieKNJ1OU8CK2vI2k/75zkf&#10;lX440qO0bBlYqwOQQcEV0U89qx0lTVvLT/M8zFeGuDra08TPm7ytL9In7b0V8+/sX/Ge8+K/w0kt&#10;NYuGudd0ORbaedzl5omBMUje+Ayk99mepr6Cr7ChWjiKcasNmfgGZYCtleLqYOv8UHb17P0a1Cii&#10;itzzQooooAKKKKACiiigAooooAKKKKACiiigAooooAKKKKACiiigAooooAKKKKACiiigAooooAKK&#10;KKACiiigAooooAKKKKACiiigAooooAKKKKACiiigAooooAKKKKACiiigAooooAKKKKACiiigAooo&#10;oAKKKKACiiigAooooAKKKKAPzj/4KN/8lt0T/sX4f/Si4oo/4KN/8lt0T/sX4f8A0ouKKoze59x/&#10;Ar/kiXw//wCxfsP/AEnSu5rhvgV/yRL4f/8AYv2H/pOldzUmgUUUUAFFFFABRRRQAUUUUAFFFFAB&#10;RRRQAUUUUAFFFFABRRRQAUUUUAFFFFABRRRQAUUUUAFFFFABRRRQAUUUUAFFFFABRRRQAUUUUAFF&#10;FFABRRRQAUUUUAFFFFABRRRQAUUUUAFFFFABRRRQAUUUUAFFFFABRRRQAUUUUAFFFFABRRRQAUUU&#10;UAFFFFABRRRQAUUUUAFFFFAHjv7Xtw9t+zn4zeM7WMEKEj0aeNT+hNflTX6o/ti/8m3+Mv8Arnb/&#10;APpTFX5XV8Nn3+8R/wAP6s/pXwyX/CTWf/Tx/wDpMQooor5s/Xj9JP2A72W5+ArRyNuS21S4jjHo&#10;u1Gx+bGvhX43/EC7+JvxR8Qa7dTNLHLdPHbKScRwKSsagdvlA/Ek96+4v+Cfv/JCb3/sMXH/AKLi&#10;r85Zv9a/f5jX0WPnL6lh49Gvyt/mfk/DGHpviHNa1vejJJf9vOTf32Q2iiivnT9YCivefDf7E/xN&#10;8UaBp+r2tnYRWt9AlzCs94qvscBlJABxkEHFaX/DBXxU/wCffSv/AAOH+FdywOKauqb+4+bnxJk0&#10;JOEsVBNf3kfOlFfRTfsF/FRVJFtpZwOgvhz+leBa1o174d1e90vUrd7S/s5mgngk+9G6nDA/iKxq&#10;4etQSdWLV+534LNcDmLlHB1oza3s07FKjpRRXOeqfpx8EfHE/wARP2THvL+Q3F7b6Vd2Fw7ncXMa&#10;OqknuSmwn3Jr8xz1Nffv7HEhf9lHxiCeFuL8D6fZoz/WvgI9TXvZlN1KOHlLfl/yPzHhGhDDZjml&#10;GmrRVRWXa/MwooorwT9OPrL/AIJzf8lQ8Sf9gg/+jo6/Qavz5/4Jzf8AJUPEn/YIP/o6Ov0Gr9By&#10;b/c4+rP5U8Qf+R9U/wAMfyCiiivcPzcKKKKACiiigAooooAKKKKACiiigAooooAKKKKACiiigAoo&#10;ooAK8B/a/wDj9d/BTwZaW2iMi+I9YZ47aVwGFvGoG+XB6n5lC54ySecYPv1fnx/wUYeY/FLw4rMT&#10;ANHBRewYzSbj+QX8q8rM606GFlKGj2PtuDcvoZnnNKjiFeCvJrvZXS9L790fM3iTxlrvjG9a81zW&#10;L3VrkknzLydpCM+mTwPYVj0UV+cNuTuz+uYQhTioQSSXRaBRRRSNAooooAKKKKAP0q/YqvT4t/Zq&#10;i0y9zLBbzXenkMc5jY7sflIRX5sTIYppEYYKsQRX6OfshN/wr/8AZVm16+Ahgze6p8/H7tMrn8fK&#10;P6V8PfBL4W3Xxn+Jem+HIHaGCdzNeXKjJhgXl2+vQD3YV9FjoyqUcLTWsmv8rH5Lw3WpYTMM5xM3&#10;alGd2+mnO5EPwv8Agv4u+MOpNaeGdKe6jjIE95IfLt4M/wB9zxnvgZJ7A19W+DP+CcdmluknizxZ&#10;NJMR81vo8QRVPtJIDu/74Fez/FX4ieGP2SvhPZ2+kaZCr/8AHtpemIdvmyYy0jt1IHVm6kkDOTmv&#10;z58f/tDfED4k3ks2r+Jb1bdycWNnIYLdB6BFIB+rZPvVVKODy60ay559tkjLDZhxBxXzVsvmsNhr&#10;2Umrylb+ulrbXep9aeIv+Cc3hefT5BoPijVbW+AyjagsU8ZPoQioR9c/ga+R/i98CPFvwU1RbbxD&#10;Yj7LKSLfUbYl7af2DYGD/ssAfbFQfDz44eNPhjrUeo6Jrt0uGBktbiRpYJx6OhOD9eCOxFfoN8Iv&#10;jb4L/ao8GXeh6vY266m0O3UNDujuDD/npEepXOMEYZTjpwS4U8FmK5KS9nPp2f8AX9XFiMXxDwpJ&#10;V8ZP61hvtO1pR8/+HbXTS5+X1FevftPfBG2+BnxCGk2OoC+069g+2WqP/roYyzLsk7HBU4I6gdBX&#10;kNfP1aUqM3Tnuj9TwWMo5hh4YrDu8Jq6CiiisjtPsP8A4Jwfaf8AhMPGOzP2P7DD5npv8w7P0319&#10;618xfsB/D9/C/wAJLnX7iMx3XiC6MqZGD5EeUj/8eMh+jCvp2v0jK6bp4SCl11+8/kPjTFQxee4i&#10;dPZNR+cUk/xTQUUUV6p8QFFFFABRRRQAUUUUAFFFFABRRRQAUUUUAFFFFABRRRQAUUUUAFFFFABR&#10;RRQAUUUUAFFFFABRRRQAUUUUAFFFFABRRRQAUUUUAFFFFABRRRQAUUUUAFFFFABRRRQAUUUUAFFF&#10;FABRRRQAUUUUAFFFFABRRRQAUUUUAFFFFABRRRQB+cf/AAUb/wCS26J/2L8P/pRcUUf8FG/+S26J&#10;/wBi/D/6UXFFUZvc+4/gV/yRL4f/APYv2H/pOldzXDfAr/kiXw//AOxfsP8A0nSu5qTQKKKKACii&#10;igAooooAKKKKACiiigAooooAKKKKACiiigAooooAKKKKACiiigAooooAKKKKACiiigAooooAKKKK&#10;ACiiigAooooAKKKKACiiigAooooAKKKKACiiigAooooAKKKKACiiigAooooAKKKKACiiigAooooA&#10;KKKKACiiigAooooAKKKKACiiigAooooAKKKKACiiigDxj9sX/k2/xl/1zt//AEpir8rq/VH9sX/k&#10;2/xl/wBc7f8A9KYq/K6vhs+/3iP+H9Wf0t4Zf8imr/18f/pMQooor5s/XT9HP+Cfv/JCb3/sMXH/&#10;AKLir85Zv9a/+8a/Rr/gn7/yQm9/7DFx/wCi4q/OWb/Wv/vGvex/+6Yb0f6H5hwv/wAjzN/8cP8A&#10;28bQOtFFeCfp5+lHw/8A2wvhNofgTw5p174naG8tNOt7eaP+z7ltrrGqsMiPBwQeRW//AMNrfB3/&#10;AKGxv/Bbdf8Axqvy4or6GOeYmKSUY/c/8z8pqeG+UVZyqSqVLtt7x6/9uH6j/wDDa3wd/wChsb/w&#10;W3X/AMar89fjx4o03xp8X/FOuaPcfa9MvrwywTbGTeuBztYAjp3FcFRXFi8xrYyChUSSWul/8z6D&#10;IuEsDw/XnXws5tyVnzNNWvfpFdgoooryz7Y++/2Nf+TU/Gn/AF83/wD6Sx18CHqa++/2Nf8Ak1Px&#10;p/183/8A6Sx18CHqa9rH/wC74f8Aws/OeGv+Rtmv/XxfkwooorxT9GPrL/gnN/yVDxJ/2CD/AOjo&#10;6/Qavz5/4Jzf8lQ8Sf8AYIP/AKOjr9Bq/Qcm/wBzj6s/lTxB/wCR9U/wx/IKKKK9w/NwooooAKKK&#10;KACiiigAooooAKKKKACiiigAooooAKKKKACiiigAr42/4KLeBLi/0Dw14stoi8VhJJZXZVc7VkwY&#10;2PoAysM+rj1r7JrP1/QNP8U6LeaTqtpHfadeRmGe3lGVdT1H/wBcciuTF4dYqjKk+p72RZo8mzGl&#10;jkrqL1XdNWf4PTzPxXor7x8T/wDBOLR77UpJtC8YXWlWbtkW13ZC5KD0Dh04HuM+9XdD/wCCcfhO&#10;3iA1fxVrF9J/eso4rdfyYSfzr4f+x8Ze3L+KP6QfH+QKmp+2d+3LK/5W/E+AaK9D/aC8Cab8Mvi9&#10;4g8M6OZjp1g0KxG4cPId0KOSSAM8se1eeV5FSDpzcJbp2Pu8LiIYuhTxFP4ZpSXo1dBRRRUHUey/&#10;Cz9kv4g/FnTLXVdOsraw0W5yYtQv7gIjgEg4VdznkH+HFfT3w7/4J6+FtE8q58Xavc+Ibgcm0ts2&#10;1v8AQkEu31BX6V6r+yL/AMm6eDP+veX/ANHSV5R/wUH8ba94W8OeFbLR9Xu9MttRkuku0tJTGZlU&#10;R4ViOcfM3HQ55r7OGCwuFwqxVSPM7J6+dj+esRxDned51LJcNWVGPPOKaWto31b1d7Lo1qc1+2R8&#10;ftD0Xwivwr8FSQeWqpb372ZHk20KY226kcEnA3Y6AYPJOOf/AOCcUcB8e+LJGVTcrpqKjHqFMo3A&#10;fiF/IV8hk5Ne4/sa/EJPAHxz0n7TKsVjq6Npc7McAeYQYz/38VBn0Jrx6ONdfHQrVNFe1uyPvcdw&#10;9DLuGsTgMI3KTi5NveTVm380rJHf/wDBRfVZ5/ip4d01mJtrfR1nRc8B5JpAx/KNfyr5Pr7w/wCC&#10;hfwqn1XRtI8eWSGQ6aosL4AZ2wsxMb/QOzA/9dBXwfWWawlDFz5uuvyO7gnEUa+RYdUX8KcX5NN3&#10;++9/mFWtM1W90S+ivdOu57C8hO6O4tpDHIh9QwIIqrRXkp21R9w0pJpq6NLxD4l1bxbqb6jrepXW&#10;rX7gK1zeTNLIQBgDcxJwBWbRRTbbd2KEI04qMFZLogrp/hj4Dvfib490XwzYgibULhY2kAz5UY5d&#10;z7KoY/hXMV93f8E+/g82m6Vf/EHUYds18DZ6aHHIiDfvJB/vMAoP+w3Y124HDPFV40+nX0Pm+I83&#10;jkmW1MXf3to+cnt9278kz668P6FZ+GNC0/SNPiEFjY26W0EY/hRFCqPyFaFFFfpySSsj+NZSlOTl&#10;J3bCiiimSFFFFABRRRQAUUUUAFFFFABRRRQAUUUUAFFFFABRRRQAUUUUAFFFFABRRRQAUUUUAFFF&#10;FABRRRQAUUUUAFFFFABRRRQAUUUUAFFFFABRRRQAUUUUAFFFFABRRRQAUUUUAFFFFABRRRQAUUUU&#10;AFFFFABRRRQAUUUUAFFFFABRRRQB+cf/AAUb/wCS26J/2L8P/pRcUUf8FG/+S26J/wBi/D/6UXFF&#10;UZvc+4/gV/yRL4f/APYv2H/pOldzXDfAr/kiXw//AOxfsP8A0nSu5qTQKKKKACiiigAooooAKKKK&#10;ACiiigAooooAKKKKACiiigAooooAKKKKACiiigAooooAKKKKACiiigAooooAKKKKACiiigAooooA&#10;KKKKACiiigAooooAKKKKACiiigAooooAKKKKACiiigAooooAKKKKACiiigAooooAKKKKACiiigAo&#10;oooAKKKKACiiigAooooAKKKKACiiigDxj9sX/k2/xl/1zt//AEpir8rq/VH9sX/k2/xl/wBc7f8A&#10;9KYq/K6vhs+/3iP+H9Wf0t4Zf8imr/18f/pMQooor5s/XT9HP+Cfv/JCb3/sMXH/AKLir85Zv9a/&#10;+8a/Rr/gn8QPgRek8Aavcf8AouKvzll5lf6mvex/+6Yb0f6H5hwv/wAjzN/8cP8A28bRRRXgn6ef&#10;TXh79gTx14k0DTdWt9b8Px29/bR3UaSzThlV1DAHERGcH1rQ/wCHdXxA/wCg94c/7/T/APxmvXfh&#10;5+3P8OdD8CeHtN1CPV4b6ysILaZEtQ670jCnBDcjI4roP+G+/hb/AHtY/wDAIf8AxVfXQwuVOKbn&#10;r6n4LXznjaFWcYYd2Tdvc6XPAv8Ah3V8QP8AoPeHP+/0/wD8Zr518f8Agu8+HfjLVfDeoTQT3mnT&#10;GCWS2JMbEAHKkgHHPcCv0HP7ffwux11j/wAAh/8AFV8D/F7xpb/ET4meI/ElrBJb2uo3jzRRy43h&#10;Oi7scZwASP515uYUcFThF4aV3fvfQ+v4Wx/EWMxFSOcUuWCjp7vLrf8AyuchRQBmt6y+H/ifUYUl&#10;tPDmrXUT8q8NlI6t9CFrxFFy2R+jTqQpK85Jersfbv7Gv/JqfjT/AK+b/wD9JY6+BD1Nfo3+zN4E&#10;1rwF+y14it9dsZtNvL1b68W1uEKSpGYAg3KeVJ2E4POCK/OQ9TXt5hFxoYdSVny/5H51wrVhWzPN&#10;Z03dOotVtswooorwz9KPrL/gnN/yVDxJ/wBgg/8Ao6Ov0Gr8+f8AgnN/yVDxJ/2CD/6Ojr9Bq/Qc&#10;m/3OPqz+VPEH/kfVP8MfyCiiivcPzcKKKKACiiigAooooAKKKKACiiigAooooAKKKKACiiigAooo&#10;oAKKKKACiikyPWgD8rv2xf8Ak5Dxl/10t/8A0mirxmvZP2wZEl/aO8ZMjBgJYFyDnkW8QI/MV43X&#10;5Zi/94qf4n+Z/a+Rf8inCf8AXuH/AKSgooorlPcP1Y/ZF/5N08Gf9e8v/o6SvDf+Ck3/ACDPAf8A&#10;12vP5Q17l+yL/wAm6eDP+veX/wBHSV4b/wAFJv8AkGeA/wDrtefyhr73F/8AIr/7dj+h/MOR/wDJ&#10;av8A6+VfymfDNLHI0Tq6MVdTkMDgg0lFfBH9On6k/s7fFDTP2ifg4bTWUjvdQhg/s7WbSXnzCVx5&#10;hHpIvOfXcB0r4F/aF+CV/wDA/wAfXOlSrJNpFwTNpt6w4mhz0J/vrnDD6HoRV/8AZX8a+K/CHxf0&#10;iPwpbHUZ9SkFpc6exISeEnLFj/DtALbu2D1GQfvv9qjwx4R8R/BzWX8X3C2FvZxme0vgoaWG4xhA&#10;g/iLE7dvcHt1H1tlmmC5paTh17/P+rM/C+eXBfEPsaXvYfEu/KtXFt20W+j27rTdH5TUUHrRXyR+&#10;6hRRRQB2Xwg+G178WviHpHhmy3L9rlzPMBnyYV5kc/RQcepwO9frt4f0Ky8MaHYaRpsC21hYwJbw&#10;RL0VFAAH5Cvx5+H3j/Wfhl4rsvEOg3Rtr+1bPPKSKfvI47qRwR/IgGv1Q+Bvxt0X44+D4tX01hBf&#10;RYjv9PZsvbS46e6nkq3cehBA+uyKdFc0Ptv8vI/BvEzDY+bo10r4eOmnST6v1Vkn6rrr6NRRRX15&#10;+ChRRRQAUUUUAFFFFABRRRQAUUUUAFFFFABRRRQAUUUUAFFFFABRRRQAUUUUAFFFFABRRRQAUUUU&#10;AFFFFABRRRQAUUUUAFFFFABRRRQAUUUUAFFFFABRRRQAUUUUAFFFFABRRRQAUUUUAFFFFABRRRQA&#10;UUUUAFFFFABRRRQAUUUUAFFFFAH5x/8ABRv/AJLbon/Yvw/+lFxRR/wUb/5Lbon/AGL8P/pRcUVR&#10;m9z7j+BX/JEvh/8A9i/Yf+k6V3NcN8Cv+SJfD/8A7F+w/wDSdK7mpNAooooAKKKKACiiigAooooA&#10;KKKKACiiigAooooAKKKKACiiigAooooAKKKKACiiigAooooAKKKKACiiigAooooAKKKKACiiigAo&#10;oooAKKKKACiiigAooooAKKKKACiiigAooooAKKKKACiiigAooooAKKKKACiiigAooooAKKKKACii&#10;igAooooAKKKKACiiigAooooAKKKKAPGP2xf+Tb/GX/XO3/8ASmKvyur9Uf2xf+Tb/GX/AFzt/wD0&#10;pir8rq+Gz7/eI/4f1Z/S3hl/yKav/Xx/+kxCiiivmz9dP0Z/YDi8/wCAeoREkB9WuVyPeKKvzw1X&#10;T5tJ1O7srlPLuLaZ4ZEP8LKSCPzFfop/wT5/5IZd/wDYZn/9FxVwv7U37GWr+JvE974w8CxRXct8&#10;xmvtJZxG5lP3pIixAO7qVJBzkjOcD6rE4WpiMDRnTV3Fbev/AAx+IZRneFyviXMMPi5qEastG9rx&#10;vo30vfd6aHw3RXfXXwB+JVnOYZPAfiJnBxmLTZZF/wC+lUj9aj/4UR8SP+hC8S/+Cqf/AOJr5v2F&#10;X+R/cz9eWY4Jq6rR/wDAl/mcLRXdf8KI+JH/AEIXiX/wVT//ABNH/CiPiR/0IXiX/wAFU/8A8TR7&#10;Cr/K/uY/7RwX/P6P/gS/zOForuv+FEfEj/oQvEv/AIKp/wD4mgfAf4kEgf8ACBeJP/BVP/8AE0ew&#10;q/yv7mH9o4L/AJ/R/wDAl/mfWf7GnwV8M+Fvhy3xQ8WxWrTyiSe2mvgDHZW8ZIMgB4DMVY7uoGMd&#10;Tnd1/wD4KH+B9O1GS30zQ9W1W3RiousJCr+6gndj6gH2rM/bHD/DL9mbwj4NsGaKGSW3sp8HHmRx&#10;RFmz9XCMfpXwRX0WJxc8uUcNQSTSV33bPyfKciw3Fkq2cZnKU1KclCN2kop2W39dd2fbvjn/AIKD&#10;aN4h8Ga3pWm+GNQtr6+s5baGeaZCkbOhXcQOuM5x7V8RUUV4WJxdXFtOq72P0nKMjwORwnTwMOVS&#10;d3q3t6hRRRXIe+fWX/BOb/kqHiT/ALBB/wDR0dfoNX58/wDBOb/kqHiT/sEH/wBHR1+g1foOTf7n&#10;H1Z/KniD/wAj6p/hj+QUUUV7h+bhRRRQAUUUUAFFFFABRRRQAUUUUAFFFFABRRRQAUUUUAFFFFAB&#10;TJpUt4nlkYJGilmZjgADqTT64z403clh8H/HFzExWWLRL10YdQwgfBqJy5IuXY3w9L29aFL+Zpfe&#10;7HwB8eP2wPF/xA8TXtt4c1e78P8AhmGRo7aOwkMMs6g48yR1w2W67c4AOOTknxz/AIWV4uzn/hKN&#10;Zz6/b5f/AIqucor8uq4mrWk5zk7n9qYPKMDgKEcPQpRUV5K782+r8yW6u5765luLmaS4uJWLySys&#10;WZ2PUknkmoqKK5j10klZBRRRQM/Vj9kX/k3TwZ/17y/+jpK8N/4KTf8AIM8B/wDXa8/lDXuX7Iv/&#10;ACbp4M/695f/AEdJXhv/AAUm/wCQZ4D/AOu15/KGvvcX/wAiv/t2P6H8w5H/AMlq/wDr5V/KZ8M0&#10;qqXYKoLMTgAdTSV7J+yH4QtfGfx98NW16iy2lo73zxsMhjEhZB/32F/DNfD0abrVI011dj+kMdi4&#10;4DC1cVNXUIuX3K59Y/sy/B3Sf2cPhte+O/Gjx2Gs3Nt51zJOObG34Kwgdd7HGQOSdqgcc/Jf7R37&#10;RWq/HbxMSPMsfDVm5FhpxP4ebJjguR+Cjgdyfdv+CjHjm9ju/DPhGGRo7B4W1G4VSQJW3FI8/wC7&#10;hz/wL2FfFFe1mNf2P+xUdIx382fnfCWWvHN8RY/3q1W/L2hHZJf1t6u5RRRXgH6kFFFFABXZ/CX4&#10;r658HPGNrr+iTYdPkuLZyfLuYifmjceh7HqDgjpXGUVUJypyUouzRhXoUsTSlRrRUoyVmns0fsL8&#10;Jvitofxi8HWviDQ5sxv8k9s5HmW0oHzRuPUevQjBHWuzr8/f+CcupXcfxJ8TaejN9hm0rz5Fzx5i&#10;TIqH8pHr9Aq/S8BiXisPGpJan8fcT5RTyTNKmEpO8NGu9mr2fpsFFFFegfKBRRRQAUUUUAFFFFAB&#10;RRRQAUUUUAFFFFABRRRQAUUUUAFFFFABRRRQAUUUUAFFFFABRRRQAUUUUAFFFFABRRRQAUUUUAFF&#10;FFABRRRQAUUUUAFFFFABRRRQAUUUUAFFFFABRRRQAUUUUAFFFFABRRRQAUUUUAFFFFABRRRQAUUU&#10;UAfnH/wUb/5Lbon/AGL8P/pRcUUf8FG/+S26J/2L8P8A6UXFFUZvc+4/gV/yRL4f/wDYv2H/AKTp&#10;Xc1w3wK/5Il8P/8AsX7D/wBJ0ruak0CiiigAooooAKKKKACiiigAooooAKKKKACiiigAooooAKKK&#10;KACiiigAooooAKKKKACiiigAooooAKKKKACiiigAooooAKKKKACiiigAooooAKKKKACiiigAoooo&#10;AKKKKACiiigAooooAKKKKACiiigAooooAKKKKACiiigAooooAKKKKACiiigAooooAKKKKACiiigA&#10;ooooA8d/a8spr/8AZz8ZxQKWdYIpSB/dSeN2P/fKmvypr9rNY0m017SbzTb+FbiyvIXt54X6OjAq&#10;wP1BNfnB8Yv2JvG/gfWbmbw1YTeKNAZy0ElphrmNeyyR9SR6qCD14zivks7wlWpKNamrpKzsfuvh&#10;1nmDwlCrl+JmoScuZNuyd0k1d6XVl630PnKiuwX4N+Pmn8keCfERm/55/wBlT7vy21698I/2IfHP&#10;jfVLebxHZv4V0IMGmkusfaXXuqRdQT6tgDrzjFfM08LXqy5YQf3H7Ji86y7A0nWxFeKS802/RLV/&#10;I+n/ANgzR59L+ANtPMpVb/ULi5iyOq5WPP5xmvous3w34esPCWgafo2lwLa6fYwrbwRL/CijA+p9&#10;T3NaVfpeHpewoxp9kfx5m2N/tLH1sYlZTk2l5N6fgFFFFdB5IUUUUAFFFFAHyF/wUdUnwH4TbHA1&#10;Jxn/ALZH/CvgSv1a/ak+D1x8aPhVdaVp+z+2bOZb6xDkKHkUEFCe25WYDtnbnivy01zQNS8M6pca&#10;bq1jcadfwNtlt7mMo6H3Br4LOqU44n2jWjSP6e8O8dQrZQsLGS54N3XWzd0/TW3qUKKKK+fP1UKK&#10;KuaPot/4h1KDT9Msp9Qvp22RW9tGZHc+gA5NCTbsiZSUU5Sdkj6y/wCCcOnSS+OPFt+FJig0+OBm&#10;7AvJkD/yGfyr76rxH9kz4HT/AAU+HTRaoqDxDqsgur5UIbysDCRZHXaMkn1ZsZGK9ur9Ky2jKhhY&#10;wnvv95/IHF+Y0szzmtXoO8NEn3skr+l728gooor0z40KKKKACiiigAooooAKKKKACiiigAooooAK&#10;KKKACiiigAooooAK5H4vaXNrfwo8ZafbKXuLrRryGJR1LtC4A/MiuupCMipnHni4vqbUKroVYVVv&#10;Fp/c7n4kEYOKK+2vjp+wVqOpeIr3W/AFzaC1u5DNJpF2/lGJyckRPjBXPRTjHqa8Yk/Yn+MKOQPC&#10;0bgfxLqNrg/nJX5rVy7FUpOPI36K5/X+C4sybG0Y1ViYwv0lJRa8rO34aHhlFe4/8MU/GL/oU1/8&#10;GVr/APHaP+GKfjF/0Ka/+DK1/wDjtZfUsT/z6l9zO7/WDJ/+gyn/AOBx/wAzw6lRGkdVUFmY4AA5&#10;Jr3KH9ib4wySqreF44lJwXfUbbA9ziQmvoj9nn9hoeCNes/Evje7ttRv7RxNa6ZaZaGOQcq8jkDc&#10;QeQoGMjOT0rejluJrTUeRpd2rHmZjxdk+AoSqrERm+kYtSbfbS9vVn0P8E/CU3gb4S+E9DuUMd1a&#10;afEs6H+GUrucfgxIr5q/4KRWFxJ4d8E3qxMbaG6uYnkHRXdEKj8Qjfka+y65n4j/AA80b4p+EL7w&#10;5rsBmsbpfvIcSROOVdD2YHn9DkEivusThva4V4eHZW+R/NGTZx9RzqnmldX95uVv7107el7n4216&#10;X+zf8Qofhj8ZvDeuXbBLBZzbXTMcBYpVMbOfZd27/gNd58Uv2IfiB4FvJ5dEtP8AhLNIBJjmsB+/&#10;C9g8JO7P+7uFeGan4V1rRLk2+o6Rf2E46xXNs8bD8CAa/PnSr4OopSi00z+qoYzLc+wk6VGrGcJx&#10;adnrZq2q3T9Ufe37eXweuvHPg7TvGOjRG6utERxdRxDcXtWw28euwjPHZmPavz1r9Av2IPjXrnif&#10;RR4I1/Sb+6h06LZZ6wLd2hWMDiCZ8YUgcKT1Ax1AzufFb9g/wd481KbU9BvJfCN7MxaWK3hE1qzH&#10;qRFldv0VgPavfxWCeYpYvDbvdeZ+X5LxDHhSpLI84fuwfuTWq5Xrqld/m1tbQ/OGvWf2fv2eNd+O&#10;3iERW6vY+H7Zx9u1Rl+VB12J/ecjt26n3+mvB/8AwTl0Ww1BJ/Eniu51e2U5+y2VsLbd7M5Zzj6A&#10;H3r6u8KeE9I8EaDaaLodhFp2mWq7IoIRgD1JPUk9STkk8ms8HktSU+bE6Lt1f3HRn/iHhKVB0sof&#10;PUf2mmlHzs7Nvtpb12PAPjZ+xr4d8S/DCy0zwdYQ6XruixH7FKcA3Y6tHM/8RY5IY9D6Amvzn1TS&#10;7vRNRudPv7aWzvbaRopoJlKvG4OCCD0INftdXivx4/ZV8LfHD/T5WbRPEaqFXVLVA3mAdBKnAcDs&#10;cgjjnHFelmOVKuvaYdWkunc+T4T44nl0nhs0k5U5O6lu4t736tPfun3Pyxo619P33/BPb4jQak0F&#10;rqGhXNru+W6a5kTjtuXyyQfYZ+te6fBH9hTQPAV/BrHi27j8TarCQ8Vqse2zibsSp5kI7bsD/Z71&#10;87SyrFVJ8rjZd2frGO42yTB0HVhWVR9Ix1b/AMvmXP2G/grc/DnwHc+ItXga31jX9jrBIuGhtlyU&#10;B9C24sR6be4NfTNJ0pa++w9COGpRpQ2R/Lua5jWzbGVMbX+Kb+5bJfJaBRRRXQeUFFFFABRRRQAU&#10;UUUAFFFFABRRRQAUUUUAFFFFABRRRQAUUUUAFFFFABRRRQAUUUUAFFFFABRRRQAUUUUAFFFFABRR&#10;RQAUUUUAFFFFABRRRQAUUUUAFFFFABRRRQAUUUUAFFFFABRRRQAUUUUAFFFFABRRRQAUUUUAFFFF&#10;ABRRRQB+cf8AwUb/AOS26J/2L8P/AKUXFFH/AAUb/wCS26J/2L8P/pRcUVRm9z7j+BX/ACRL4f8A&#10;/Yv2H/pOldzXDfAr/kiXw/8A+xfsP/SdK7mpNAooooAKKKKACiiigAooooAKKKKACiiigAooooAK&#10;KKKACiiigAooooAKKKKACiiigAooooAKKKKACiiigAooooAKKKKACiiigAooooAKKKKACiiigAoo&#10;ooAKKKKACiiigAooooAKKKKACiiigAooooAKKKKACiiigAooooAKKKKACiiigAooooAKKKKACiii&#10;gAooooAKKKKACiiigBKWiigAooooAKKKKACiiigAooooAKx/EHg3QPFsSx63omnaxGvCrf2qTAfT&#10;cDWxRSaUlZlwnOnLmg7Pujz5v2ffhmzEnwH4fyfTToh/7LSf8M9/DP8A6EPw/wD+C+P/AAr0Kisf&#10;YUv5F9yO/wDtPHf8/wCf/gT/AMzz4fs9/DMH/kQ/D/8A4L4v8K6Xw74G8OeEAw0LQNM0YNw32C0j&#10;g3fXaBmtyiqjSpxd4xS+RlVxuKrR5KtWUl2cm/1CiiitTiCiiigAooooAKKKKACiiigAooooAKKK&#10;KACiiigAooooAKKKKACiiigAooooAKKKKACiiigAooooAKKKKACkKg9h+VLRQAgAHQAUtFFABRRR&#10;QAUUUUAFFFFABRRRQAUUUUAFFFFABRRRQAUUUUAFFFFABRRRQAUUUUAFFFFABRRRQAUUUUAFFFFA&#10;BRRRQAUUUUAFFFFABRRRQAUUUUAFFFFABRRRQAUUUUAFFFFABRRRQAUUUUAFFFFABRRRQAUUUUAF&#10;FFFABRRRQAUUUUAFFFFABRRRQAUUUUAFFFFABRRRQB+cf/BRv/ktuif9i/D/AOlFxRR/wUb/AOS2&#10;6J/2L8P/AKUXFFUZvc+4/gV/yRL4f/8AYv2H/pOldzXDfAr/AJIl8P8A/sX7D/0nSu5qTQ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OP/go3/yW3RP+xfh/9KLiij/go3/yW3RP+xfh/wDSi4oqjN7n3H8Cv+SJfD//ALF+w/8A&#10;SdK7muG+BX/JEvh//wBi/Yf+k6V3NS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5x/8FG/+S26J/wBi/D/6UXFFH/BRv/kt&#10;uif9i/D/AOlFxRVGb3PuP4Ff8kS+H/8A2L9h/wCk6V3NcN8Cv+SJfD//ALF+w/8ASdK7mp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4/+Cjf/ACW3RP8AsX4f/Si4oo/4KN/8lt0T/sX4f/Si4oqjN7n3H8Cv+SJfD/8A7F+w&#10;/wDSdK7muG+BX/JEvh//ANi/Yf8ApOldzUmgUUUUAFFFFABRRRQAUUUUAFFFFABRRRQAUUUUAFFF&#10;FABRRRQAUUVia7448OeGL+ysdY1/TNJvb0kWtvfXkcMk5BAOxWILckdPWgDbopAQRkHIpaACiiig&#10;AooooAKKKKACikzmloAKKKKACiiigAooooAKKKKACiiigAooooAKKKTcAcZGaAFooooAKKKKACii&#10;igAooooAKKIAAID/f4oAKKKKACiiigAopK8x+Hv7Svw6+J/jbXPB+geIUm8T6NNLBd6XdQSW06mN&#10;trlVkVd4Vhglc479RQB6fRRRQAUUUUAFFFFABRRRQAUUUUAFFFFABRRRQAUVl2vijRr7WrrR7bVr&#10;G41a1UPcWEVwjTwqehdAdyg+4rU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zj/4KN/8A&#10;JbdE/wCxfh/9KLiij/go3/yW3RP+xfh/9KLiiqM3ufcfwK/5Il8P/wDsX7D/ANJ0rua4b4Ff8kS+&#10;H/8A2L9h/wCk6V3NSaBRRRQAUUUUAFFFFABRRRQAUUUUAFFFFABRRRQAUUUUAFNdxGjMxAVRkk9h&#10;Tq+Sf+Clnxf8S/C34CQ2PheKZL3xRfDRpb2FSWhieNyypjo7hdoPoWxg4NA0rnqD/tgfCWz8AaX4&#10;w1PxfZaRpepo8tpDdtm7mRZGjLLAm52G5D0Br4e/bD8T/E79trUNL0H4cfC7VLvwXps/2i016805&#10;raW7kKlSVlnCCOPB+6DzhSx4AHT/AAG0Dwz+xTb/AAk0bxD4Tj174tePrppLxHiWS70y3ZGEEURb&#10;iM+aYgxyOfNJOEXHoPxY+LcvjODxz8IfEnjqL4WfE3w/rB1Lwrr15dfY7e/tSzPakzcDPluYXHcj&#10;OGO5RO5Wz0Mb4f8AjP8AaZ+Cnw38J+Dtat/hn4fuLWD7HZ3HjbxATc3eGO1VEcuGKqVXAJ4UU74r&#10;/twfGH9l/XtJg+KfhbwLrFrqOWS28K6nNHdRoMZdllLHHXBKgEjGa83+JuieAvhN4Bii+KvivTfi&#10;+viWWNdb8QaNqVtceILG4UEqtuJy5a2XBA8vymUk5BDbV9w+Dn7GX7Mvxk8C6T4q0u0vPHsEkSQv&#10;q2o6veCd5I1ClZUWRQjDA+XaABjA24pBpuz6l+F3xI0X4vfD/RPGHh6ZptI1a3E8JkGHXkqyMOcM&#10;rBlIyeVPJrqaw/BPgjQfhx4XsfDvhnS7fRtEsVK29lbLhEBYsx9SSxJJPJJJPJrcqyAqG8jlmtJ4&#10;4JjbzMjKkoUNsYjhsHg4PODU1c3r3xG8N+GPFfh7w1qurwWWueIDMul2cud10YlDSBTjAwCOpGc4&#10;GTQB8j/s7ft7anf/ABdu/g78X9NttH8Z217JptvrFmDHbXk6sVVHQ/cZ8Aqyna24ABcjP1t8S9M1&#10;7WvAGv6f4YvxpXiC6s5IbK+IB+zyMMCQZ7rnI9wK+VfiP+wNqPxb/a4HxP8AEPiGwtPDNu1tcQ2W&#10;lW7RXkskG3YkrHI/hGZAckAKFXgj1vxJ+2r8JfCvgjXfE974kQ2ekapcaK1tEoe5ubuHG5IYwfnB&#10;BUhuFwQSQKS8yn5Hy1+zBrXj74Ift3eIfgrqHjXU/HXhyW1a5mn1WV2aNzbJcrKoZmKtl9jYOG3Z&#10;IyBj9Gq/Fzwh4k+LH7V37XXizxx8HopfDGp6ggE1/NImzT7Py0hUySFThmWNeEBb723IBNfQn7CP&#10;7V3ju9/aC1n4P+L/ABG/xA08y3iWOv4LsklvuJcORkxOqHG7oSuDzikmNo/R+iiiqICiiigDgPj9&#10;LrNr8FfGl54d1KTSNdstKnvbG8jIzHNEhkTOQQQSgBBBBBIIIr5J/Yp/4KPz/GfxVp3gDx/p1vZe&#10;JbtWSx1iy+SC8kVS2ySM/wCrcgEgg7SeMLwDf/4KjftGad4L+FF18NtK1gQ+LNd8lru0jR9y6eS+&#10;87wNqlmjVSpOSrNxg1+Wfwq+JN/8I/G1n4q0m2t59YsFkNlJcrvW3mZCqzBejMmcgMCM4yKlvU0S&#10;uj+ih9Us47+Oxe7gW9kQyJbNIBIyjqwXOSPerVflB+z7+yD+0L8XviH4b+MfijxPL4euRdQXsd/q&#10;9zI2oTW4YHEcQBCIULAI5UYONu01+rw6U07kNWFooopiCiiigDg/jf431zwD8Mtd1bwtoNz4o8TQ&#10;w7dP0q0haVpZm4UsF5CLyx6ZCkA5Ir8yviX8DvjdY/AnW/2g/HPjXxHonxDsr+No9N+0tbvBYvIs&#10;XyhCPKbzHDBFwAgORluOp/4KNfHX4pfCL9pX7D4R8V3GjWmqeG7VUg0xAHMXnT8OTk+YHEhDrtIV&#10;sDuTheB/AHxpsP2O/jF4p+I+s6hN4V1zR45rHTNcuZJ7x7gXETJc4fJjQruGCQXypxgAmHqaJWR9&#10;Gf8ABMH9oHx58bvBPi2z8bXsmtLoM9tHZatcKPOlEiyb4nYY3lNincfm/eck8V9s18Ef8Ee4CvwQ&#10;8ZTZ+V/EBQD6W8R/9mr73qlsTLcKKKKZIV5T8ef2m/AH7OuhSXvi3Woor9ojJa6PbsHvbrrjZHnI&#10;BII3thR3NerV+bH7YH7B/wATPj9+0p4m8VWF3pWleEmsLdoNT1a82onlwKrxhEDOMMrMSQF+YnJ6&#10;UmNW6nlf7K/7fPxBP7S1raa9q9/rXhLxfrRt20m9ma4/s83EuIvIY8qqFlGxflK5+UHBH6GftL/t&#10;beEf2YdKs7jXLXUNZvbpwBYaVGryRRndiWUsQqKSpUZOWOcA7Wx8n/8ABJ2L4ceI/D2uWE/hPSn+&#10;IegXX2n+2ZoBNPLbuSEeN3z5ZUgqQm3jaeSSa+p/2s/iV8O/gx8JfEd54u0fTtal19TFFoM0atJr&#10;NyEVUUjBOFCx5fHyBRjnaClsU9z5g+H3/BWqTxr8XdH0CX4em18O6reRWEUkF6Zr2NpHCLIV2BWG&#10;SMoOfRj3/RYc1+dP7E37MPhT9m+wh+Knxk1LR/DPiW7RpNI0zWLuOH+zYiOXIkbJmIOMclAcH5iQ&#10;v1D4Q/bj+CHjrxpb+FNG8d2tzrNzMILeOS2niinkPRUldAhJPAG7k8DNC8xNdj3aiiiqJCvM/i7+&#10;0X4D+BWp6DZ+N9aXRBrS3DWtxIhaMeSqs+7bkjO8AccnjqRmT4kftHfDH4RXUtp4u8baPot/Ggke&#10;xmuA1yFIyD5K5fBHTivzj/4KC/tFfCf9qC08JWPgm913XfEejXciw/ZdNdYJ4JQnmqA5V9/7pCuE&#10;PQg9chN2KSudV8F/2l9cs/23rrwz8PPGOpfEfwB4tklktbfxHc3CRW7mN5WMTSozqsbI6/KuGUYO&#10;SAw4/wAe+H5X/wCCiPj3XLvxna+AYfCtmms33iTS7RUSFxZwLhYpGcSO8syoVOTJluOcDM8HfF7x&#10;n8Uviz4D1r4P/DLQfCmo+C7OTwzYWmq6kkhJlVwN0Z8l2kUNMxKq2Nzs3AY14/8AtafAv4jfDH4i&#10;w6t8Sr/SX1rxndT6hIuk3Bl2N5g3Fo8AquXwoGQdpAPFQXbU+/P+CcH7T3xN+PLeKNO8bxPrWmac&#10;qy2viU2i2+52fH2dwgCMcfMNoyoU5zkY+4a/OaL9h79qDRfCtlpXh746w2NlbQrHBYW17d2MUSgf&#10;dUxpkAfQV7/+yD4Q/aB+Hdzq2gfF/V7HxVoYgE2nawl8bi4jlDANEzMqu6kEtls424zzgUiHbofT&#10;VFFFUSVdVvjpemXd4IJbo28Ly+Rbrukk2gnao7scYA9a5f4UfF3wp8bPCFv4l8IarFqumSkxsV+W&#10;SCQAFo5EPKOMjIPqCMgg12D/AHG+lfCH/BLjwjHp/wDwuHxBBqKvbXfiJ9PisIZgY0WEswl2Dpu8&#10;7APohpD6H3gxwpNflV+zb+1tqvw8/az+In/C0fiMU8LzNdLdxzyS3Fot4sqqi2yIGwFw6BlAUouT&#10;/Dj6K/4KD+DPEFp8PPEvjG9+L2t6B4Mt7RY18I6dbRRfa7psIkYuFKuUdiCyuHwNxHAwPLP2KPgV&#10;4a+Ff7I3jD4ueMNH03VNS1TS7y8tzeQpOYbGOJ1WMbgQGkYNkDqCgPTFJ7lLY+/PAPxE8NfFLw1b&#10;eIPCetWmvaPccJdWcm4BsAlWHVWGRlWAI7gV0dfnz/wSC8BazpPw78ZeLLq7lTRdZvo7WzsWB2s0&#10;AO+cfUybOP8Anmc9BX6DU0S1ZhRRRTEFcR8aPiLJ8J/hprviuOzt70aZbtcMl5di1hAAzlpNrHng&#10;AKrMSQAOa7evzK/4KHfHzUvjV4sl+DfgCxv/ABBpHh8nUvFMujoZGfycFoxjI2xZyxOR5m0YynKb&#10;sNK7PJvhfZfGLx98XX/ams/hnceJtJGqS3B03Rb37K8pSPy/3ajdJIi8A4Vt5VgQfmFfot+zf+2R&#10;4E/aSW4sdKefQ/FNoCbrw/qoCXKgcMyYOJFB4JHI/iC5FfBPhr9sH4xfF3+yPhh8AvDdj4B0TS7M&#10;LBEJoZLlbePAaSSecKgH8TFV3Ek8tmum1j9lrXPFXhz/AISDV/jB4QPx/tZVuNJk0PU4Ybm+Cqf3&#10;M0ilDJNnAWULkYwzOCCkot67n6kUV+cH7PX/AAVHOhz/APCIfHLTbnTdWsH+ySa5bWp3B0JVhdQD&#10;5lYEclAef4RX6CeDPG2g/EPw5Z694a1W11rR7td0N5aSB0bsR7EHgg8gjBqk7kNNG3RRRTE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cf/BRv/ktuif9i/D/AOlFxRR/wUb/AOS26J/2L8P/AKUXFFUZvc+4&#10;/gV/yRL4f/8AYv2H/pOldzXDfAr/AJIl8P8A/sX7D/0nSu5qTQKKKKACiiigAooooAKKKKACiiig&#10;AooooAKKKKACiiigAqrf6XZaqsK3tpBdrDKs8QnjDhJFOVdcjhgeQRyKtV5b8YP2nfhp8BriG28c&#10;eJ4tFvJ4ftENr9nlmllTJGVWNGzyCKAPJ/2ipPgv4J/aY+HHjz4i+IH0bxBpmlXjWMcilrZ1jIKN&#10;JgFtymaUoqjLN/ugHxf45ftA/Df9rS31XTdB+BuvfE+88OWxuZNSlmXSXtIWBYOkgJlKMFLBCvzf&#10;3c4rx/8AbA+OHh39rzxx4O1P4T+D/FfiPxF4bn2TN/ZRkt7qAuHVdqMzDDKfvKMh2z0FdJ4x8Kft&#10;H+Mfiv4m+KGleAtN+FEfiPRP7Cv5NZ1i3jTy2RVMjb2VvM2omCU42juKi5pY8l8B/BPw38Qfgx4r&#10;+Kmh+AdLl0Pw8ZTeafqXiy6E8XloHKhFt0DZUgjEnJOOuRX3B/wTe+OPgD4heBNX8LeDfA//AAgV&#10;1o7pdXljFO91DcGQbPOEz/MWPlgFX5AAwSAcfCUHg7xn4f8Ahjc/DG0+Nvw3sPCN9etd6jb2mtIq&#10;yS4AzNIIvNlX5EAEe9PlGeQK9z+CH7Hvx70n4d4+Fnxy8JReH72UzmTQLyVopZeAczLBuyMAYPTp&#10;gUIbP1Cor44/Z5+Hn7V3wx+I2nQePPFei+OfBE4aO9JvGkntxj5ZI2eJHLAgZByCCeM4I+x6szeg&#10;V+cf/BXS21fw5f8Awk8b6RcTWc+mXV1FHdQsQ0M+YZYivof3bn/gNfo5Xyz+3b8MoPjGvwd8HXRb&#10;7HqfjSFbpUOGNulrcSTY9DsRue2aT2Gtzu9e+LmoXP7HV98SEhax1ebwY+spHtK+VcNZ+YMD0DkY&#10;9q/Pr9k/9jLwD4v/AGdNb+MfxWn1X+yrZ7m8t7WxuPKWS1twwkLcFmLyK6gAg/IMHmvrj49fFeLx&#10;L8Iv2ivCXh22tY9B8GeHodKE+0iI3LxTfaIUK8fu4/IUDsxIPFfJ/wAKf2y9M8P/ALM9l8G/iR4K&#10;1bw54b1fR7jT7HxXZxNIjxylx9o8llG8KzZJRmzg4GeKTGvI4H4D/F3xt8M/gtqnhr4ZaTpF94h+&#10;JGqz2tsmn6gJtW06NE2hTbffAKmQpKxwuGY9jX6E/sN/sgWv7MfgV7rV0t7zx3rCh9RvIwG+zJgE&#10;W0bd1U8sR95vUKtfmd8d/gH4a/Z48O/D/wAWeBvitH411fWbhri0n0mAQfZxFtPmAiRmVg7KMHBy&#10;DwCCK/av4bz67dfD3wzN4nRI/EkmmWzamkYwouTEplAHb591JDkdHRRRVmYVwXj/AOPXw6+Ftylr&#10;4s8aaNoV2/Itbu8RZsevl53Y98YrvGIUEk4A6k1xOifBTwNoF5q97a+GNNkv9Yme41C9uoBPPdOz&#10;bjvkfLEZPC52joABQB8S/tQfsu+Gf24vHGk+N/hJ8QvDN1qLQpaazBJebj5aH5JgiAuHAO0qwXIC&#10;4Ixzw37T/wCx34A/ZH/ZJ1ecSr4i8ba1fWdimtX8KhoyJPNZbZOfKBWJsnJYjILYOK+nPj//AME8&#10;/AXxTc634QP/AArXxjDl4tR0SMRQSN/01iTaMnJ+dCrc87ulflZ+0F40+IKa3P8ADrxd8Q28fWHh&#10;u7YQXMN815bGQqASkrgM2B8uD90hgO+YehotT9jP2HfHWqfEf9lb4f63rJ36g1nJaPIesiwTSQK5&#10;9ysQJ9ya91r8/f2Fv28Phbpvwx8K/DbxDM3grVtKtxaJc6gwNldtkkv53AjLEliHAAzgMa+/LS8g&#10;v7aK5tZo7i3lUPHLEwZXU9CCOCKpENak1FFFMQUUU13WNSzMFUckk4AoA/KD/gonoWs+Kf2xFi8P&#10;61Domr2Phe3lgmlu2tTJmWRWjWUYVCVkJLOyJtDZboDQ+Hehav4e/ZK+PltqvxT0nxddy6dbyP4e&#10;07VP7QNpidAZzLkryPlPl7gfly2QBWn+3L4X8A/EL9r/AHeJviDaaRoF54eQJqWkr/aMlpdROR5M&#10;lvEGYlhkgEp98HPylTzMfwp8PfDn4NfEKf4feAviP4vvtU0WSCbxfrulDTdMtbEMksrxIxzJ8seS&#10;Tk8DGOcx1Neh9Pf8EhIAn7N/iOTu/im4/IWtr/8AXr7lr8e/2Xvjz8cv2efgjZ2/gz4Zp4l0PXdU&#10;uLy2uZNKvp5HfbFExBiwhTKBRg5JDV9u/skfGP8AaC+JfiPUF+Kvw2tfCvh02xmtb9IHs5Vm3KBE&#10;YZZGdgVLHOBjbyTkU0yZLqfU9FFFUQFfAH/BUD9q6XwRoC/CfwvdL/bOuWxbWJ4XPmWlszDbEMdG&#10;lAcEHkJ/vg169+3D+2O37K+h6LaaZo66x4j1+O5Fp5sm2K28tVAkcAZb55FwoxkK3Ir86vHv7K/j&#10;bTfh34c+KXj28uj438ceK7a1tdKuQBKUnWWRpp8jKuzKmEGNoPPJwst9C4rqz6w+DPwYm/4J+fsu&#10;eLPi9qVmdV+IlzpsPm6dPIVt7NZZo1jhYDlirOrOc87SqkfePxXZa38d/wBtD4xp4h0eK+8QeJ9P&#10;IntntNsFppSg7kCM5EcQBGRk7mIzktzX7ZfY9F+Kvgq5stX0u31PQ78y28tpdoJYriNJGUMQRyG2&#10;hh6ZFWfBfgDw18OdHXSfC2haf4f00MX+zadbJChY9WIUDJPqeaLBzH4Sad8K/Emp/tMeHPAvxah1&#10;201XWNYtdPv3uLgG7AnkVFlWRw6sMuGzyCAQD3r76s/+CP3guzvVuE+IHiFDHKskRjhhV0AOfvY+&#10;96EAY9K4r9sXSDF/wUw+C80v7mG5l0WVJMcMy38gx+agfiK/TWhIbbI7eEW9vHEGZwihdztuY4HU&#10;nufepKKKozPGfj7+yP8ADf8AaSn0678Y6VM2pWA8uHULGcwTmLOTEzDIZc5OCOMnBGTnmtc8I+D/&#10;ANir4bSav8PPhHc+IGjxDdDQ41lvyuP9ZLI+ZHTPXG7bnO3GSPouvOvj5ba3d/DLVB4c8eWvw51a&#10;MB49cvY4Xt0HQpJ5oIVTn7wwQQCM8godz8iNBvfjZ8Grn4g/Frwh4GvvBmjalPI39r67ZJJcWMEs&#10;5ISF7hQXJLqrOqEnaDxg15FFqnin9oX4jR3vijxvaQ6vKEVtc8T6j5EUKqcKN2CQATnCLxycdTXZ&#10;ftGurSSf8JB8bZviv4rEuBFpvnXOnW655P2mVlBOOixRlf8AaGOeP+D2meAp7ie88b6b4t1qCB1K&#10;af4ahiVXH/TSdySoPIwEz/tDtmbeZ+4X7MXgXxJ8Ofgv4f0PxR4vj8b6jDGXTV4izo0LHdGiyMSZ&#10;FUHAc4yMcAAV6rXxF+zB/wAFCPhPrmp+HPhbp/h/V/BNvGsemaN/aUizRNgBY4nk3FldjwM5BP8A&#10;FyK+3a0RiwqtqV+ml6ddXkqTSx28TTMlvE0sjBQSQqKCzNxwoBJPAqzRTEfmf+11/wAFQ4bnTr7w&#10;j8IftMUsytBd+JrqF4JIgRhlt43AdW7b3AK84XOGHn3/AASy+A3i/wARfFGL4nxXsuk+EtHaa2lZ&#10;XIOpTNEQYQvdF3q7E8ZCgc5K/c/xp/Yu+DvjvU9V8cax4QgfXorea6mlgmkhiuZFQkNLGjBXORkn&#10;GT/FmvHv2TfixefBr9hLwNqeg+Add8dX91PqKNb6KiFYpheyhWuGJ3RoVx84RgAvOOMx11NL6aHa&#10;+O9G8Ofty/FKx8PW3iC0v/hx4Du/tOt2NvLifUdS5WOFkPKwoocGTGGLuq8qWX53/bu+F3xc8D+J&#10;9X8L/DuTUbr4WeN431O70WziQ21lPDtkucsR+4jJCynDKrFmBzivJ/B9h8SfiH8P/jl+0ZpvjK9+&#10;Hi/blkNpo26IX8vmKxiEodWVUEiDPO8tz0OfRfib4m8a/E/9gXTfid42+IviK0upw+lQaHYyRW9r&#10;rD/aTGkkoRAx+RZCykkN5WRtzQGx9E/sw/tbfAD4e/AbwB4cg8aW2itFbrZtZ6lGUuFuNx82SZU3&#10;rGHkLPuZtuG619iW9xFd28c8EiTQyqHSSNgyspGQQR1Br8q/2j/2fPDH7P8A/wAE+/B6XugWMfj7&#10;VtQtHvNTe2T7Ys0iSzNF5hG4KiL5eAQPl9zn76/ZE8Naj4S/Zm+HGmatNNPfx6NBLJ57EvGJB5ix&#10;nP8AcVwgHYKBTRLXU9eoooqiT5e/aH+Oni7xZqd18KvgfZy6p41nY22q+IgpWx8Pxk4cvNjb53XC&#10;rkrg8FgBXwt4WsL/AOAXgP496dYWdhqPiXwVqtuuparrMTTR3sUsyQQlLU/LIRIZJczl0UFcIWJY&#10;fsSAB0AFfE37RfwD+K198bvFutfDzwr4TvvDfjbQodI1yfX7omIMhybiSIbWVlUKoK7/ALobAPSW&#10;i0+h+e/xBneX4x+Htc+Isut+OrDWNGS/s7OaFbC7u4pElS0iWKF3WCNpArAIf9W2QuW2103x7+HM&#10;nws/Zq+GOieJ/C+jaT8RdR1K6vYLjTVT7c2mBFEa3ZjGGdpH+UkkgJjg7hWfrPwu0fWvHVte+KvG&#10;eoePZLpEt9N0bwdZmfUr+KIeUojUkrb24CYjLjzGRQwiAINfYX7G/wCz5+zr8VfFln448JQ+IIda&#10;8KFEuvCniKcO1pdBiY53GMtgq2MHbleVBBFTYtuxu2//AATZ0T4wfCLwNeePNRv9I+JMOnRpquq2&#10;RVnuRg+XHOrjDPGhSPfwx2cluMel/s0fsM237M3ir+1dG+IviTUNPdHWfQ5jGllcMygb3jAPzAgE&#10;MMMMAZIyD9RUVdjK7Ciiim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84/wDgo3/yW3RP+xfh/wDSi4oo&#10;/wCCjf8AyW3RP+xfh/8ASi4oqjN7n3H8Cv8AkiXw/wD+xfsP/SdK7muG+BX/ACRL4f8A/Yv2H/pO&#10;ldzUmgUUUUAFFFFABRRRQAUUUUAFFFFABRRRQAUUUUAFFFFABXFfE34L+CPjLaWFt408NWPiGGxm&#10;8+2F2hJibvggg4OBlehwMg4FdrRQB5l46+CFtrPw5HhTwTrV38LVicPb3XhaKO38vAI2lAACpzyB&#10;tOQOfX5C+LH/AATQtLj4deJ/Enin4s+K/FnijTtPnvYL3UXVoC0aFyGSRnbB244kGM55xivvvXI9&#10;Tk0yZdHntbfUMZie9haWLPoyqyn8QePQ1+f/AO2j8S/2qdH8C69oc/gnRI/COowNZ3et+FvOvJfK&#10;f5WU7mDRhlJUkx4+bAbNSylc4n/gnN+y/wDCj9oL4O61qHjjwXFquq6brD2iXyajdwNJGYo3AZY5&#10;VXILEZA5GO4yf0E+D3wD8DfAPTNQ07wJoraHY38qz3EH2ye4VpAu0MPNdtpxgHGM4GeleQ/8E5/g&#10;5qvwb/Zq0631y2ksdX1u8l1ieznTZJAJFRI0YdQfLiRiDyCxB6V9P00DeoUUUUyQr4a/4KW/GXxX&#10;8CtX+E3inwxFCZLeXVU865i8yKOaS2SKMkcfMFklYe685GRX3LXnHx++BHhz9or4cXng/wASrLHb&#10;SyLPb3dvjzrWZc7ZEJBGcFlIPVWYd6TGtz8ufiF4s8Q/CD9hXwboZjlmuvi1cajq2q3srkyFluLV&#10;o2Jxkl40XPPIkbrXu/iv9orw7+zv8BPCvwr+LPwW1XWZLbRLVLcXUcMmnXkvlBmKzNzG6szA4Usp&#10;B9iftbUvgJ4D13w94P0XVvDlpqth4SMLaPHdLu+zNEgRDxgNwBkHIJAJHAx3F7p1rqUPk3dtDdRZ&#10;B2TRh1yOhwaVh3PwB0/wF430S7X4t6b8Nr618F6ZqsWoQpc2s0lhGgl8yOIux3SRcBC+e4ywJFfp&#10;18Df+Conwt+JFvb2fi15PAGuNhWW+Jlsnb1WdR8o/wCugUD1NfY1zZ297aS2txBHPbSoY5IZEDI6&#10;kYKkHggjjFfBHxp/4JK+GPHHjOTWPBHib/hCdPui0lxpT2X2qGJz3h/eIUU8/ISQOxAwAWa2HdPc&#10;+8NH1rT/ABDptvqOlX1tqVhcKHhurSVZYpF9VZSQR7irtfDn7LH7A/xA/Zx+J9nrKfFX7R4WjLtd&#10;6LaQSpHfZQqA8bOUBBIO7kjHHXNfcdNEsiubaK8t5beeJJoJVKSRyKGV1IwQQeoI7V4P4o+FPxj8&#10;LCWH4YfEew/sggCDSfGVk141p1+WO7U+YydABIHIH8XQD32imI+F/HP7OH7XXxQ8+w1v40aBo+i3&#10;DhZINBSW3Plcg8pCjnOeVMmD3PAr079nD9gD4bfs83kesxxzeKfFIj2f2rqyqVhJ4YwxAYjz0ySz&#10;YyN2Cc/TVFKw7s+Dv2vv+CZ+hfEa3vfFPwut7fw94qAMsujJiOyvz32DgQyH2+QnqFyWr4S+DP7Q&#10;PxS/Y1+JiafdHVLKzsrnZqvhPUmdYZUJG7CNwjkcrIo9Oqkg/u9Xnvxh+APgP48aH/ZnjXw7basi&#10;j9zc4MdzAfWOVcMv0zg9waTXYpS7nW+FfEth4z8M6Tr+lTC40zVLSK9tZRxvikQOp/IitWuc+HXg&#10;TTfhj4G0TwppD3D6XpFqlpbNdSeZKUUYG5sDJ/AV0dUQeW/tE658VPDvgVb34SaDpXiTxEJwktjq&#10;kmz9yVb54yZEUsrbThm5Ge9fDWqfs+/GT4hGy8QftO/ErUPCvhK91KKxOiafexBQ0hITzBG32eFM&#10;4G/943PIHWv03rxr9rv4HTftC/AfxD4RsphBqzql3p7O2ENxEdyIx7K3Kk9t2e1JopOx5H+zvffA&#10;nTPiJB4N+CXgW28SXGlfvdU8ZpEJILH5WX/j8k3PJI/zBUj+U5bBADY+u7q0gvrWa1uYY7i2mQxy&#10;wyqGR1IwVYHggjgg14F+wz8A739nr4A6XoWtWcdn4nvJpb/VUR1k2yucKhdSQ22NYxwSMg4r6CZQ&#10;ylSMgjBBoQnufJX7U37S2v8A7Hfi3wfdLpel6x8M9YzZtplvF9nvNOeILkwsp2MhVshSvVSNygjH&#10;1XpGq22u6VZalZSiazvIUuIZB0dHUMp/EEV+bn7Vf/BODx340+Kenap4O1+413wxqd/tlstVvCW0&#10;GOR9zmPe2GgXnCr8w+UYbrX6PeHtEt/DWgabpFpuFrYW0drFuOTsRQq5/AChXG7GhRRRTJOZ174Z&#10;eE/FXiXTPEGs+HdO1bWdMUrY3l7brK9tkhiY9wO05AORz718f/8ABULxlP8AD63+DPiMaedRstI8&#10;ULqUkJbakkkIV0jJ7bgH7djX3NXkn7UX7P8Ap/7Snwi1Hwfd3C2N4ZEu9PvmTcLa5TO1iO4ILKe+&#10;HOOaTGnqbf7PqXKfAj4dC9kMt4fD1gZnYYLObdCxP45rfsfHuhX3iS68PC/jt9dtxvbTrn91O8ee&#10;JY1bHmRn++uRnIJBBA0PDulDQdA03TQwcWdtHb7lGAdihc47dK8u/ad/Zr0T9pXwG2j3s40nW7Um&#10;XS9bihV5rOTgkAn5tjbV3KpUnA54oA+OP239Wgf/AIKH/ASGGdXmtptI81UOSm7UnwD6Ej9CK/Sm&#10;vxu+B/7GPxS0L9s/wzo3iXTrkx6BqMGu3OuMWe1uLa3lR1eOVvv72CIF+8N3IG04/ZGkhyCiiiqJ&#10;Cvzh/wCCkX7MPhbQdP1z4u6h4p1qJLy5toV8NxENDLdsVVnjZidg8tHYjaeQeQDiv0erzX9oP4C+&#10;H/2jvhzP4Q8RvPBatcRXcN1bEebBKhOGXORypZTnsx780nqNOx8UeLv2c/g5cfsVeOvF/gfwBc6d&#10;EmnLc6X4i8Qlnv71UdWadEYnykYAhSAm4EnaFILd9+zhq3jjwF/wTt8I+Ivh3B4fuNU023v7+7s9&#10;ehkKXUS3c7OEkSRNjgA4LZBwBx1rk/8AgoJ8BviR4U8FXOqfDjxPr914CvEisdW8HLdyzx24LKiN&#10;AjEnymbaGjXoTkDaSF+u/wBmX4WS/CT9nvwX4M1JFe7stOC3sTYZRNITJMnoQHkYe4FLqU3oeMfs&#10;j/tEfD/9sxrm91zwHolj8QfDzRXL/aLWK5bGcJcQSum9drDGOqEryc5r67ry74dfs0/D74T/ABD8&#10;ReM/Cmhpo+ra7CsN1Hbttt0UNuby4xwm47SQOPlGAOc+o00S/IKKKKYjzr9o3Xj4Y+APxG1VW2yW&#10;vh6/kjP+35D7f/HsV8TfD3x5qfgr/gmZ4K8OeHYJLjxr45uL3QNItIT+8dp724Ejj0Cxbvm7Erki&#10;vvz4i+DLb4i+AfEfha8O211nT57CR8Z2iSMpuHuM5/CvOPgF+zfpnwo8IeBotVEWqeIvDejjT7ec&#10;fNDZvJ8900AIBBkckFyAxVVHHIKZSeh8V/tI+LfDHw3/AGI/CfwO8KXMN74tv9RTSNU0u1kDXCXc&#10;E+66Z1HzfNcqoTIG5WUjgVreMrLQYPHXwt+G+riX/hUfwdjspPFerRrvtTq0wAiSU9NgkI3EfdEs&#10;gbAGa96H7CGkah+1rrvxi1LUl+yTeXdabplvGN0F75Ko1w5YFSVYGRRg/OQT0wfaP+FCeDoPhNrP&#10;w8tNMW30HVraeG8OS888koIeeSRss8pJ3b2JOQPQUrDuj4c/b18aWf7RP7RPwj+DXhm9g1exW8ju&#10;tRks5hJFmZl6lSR+7gV3OO0lfpLBClvDHFGoSNFCqqjAAHQAV8I/sEfsF618B/HWteNvHP2c6tAZ&#10;rDRraGQSbYixVrliCQC6gBVzkKzbsE4H3jTQn2QUUUUyQrzr9o6e8tf2ffiXNp+ft0fhvUWh29Qw&#10;tpMEe/pXotQX9jBqdjcWd1Es9rcRtFLE4yrowwQfYgmgD83f2J/DXxm0bwp4Cm8H+Ffhz4V0S/ha&#10;e51fVT5mq63bCXMjExkvhQwCqcbflycGul/4J9vB/wANZ/tMLFEFB1mYxkfwr9uueP1H5Vt+N/8A&#10;gnFpfgDwdeeJvht4h8Qt8QtAkbUdBN1eb4UEchkW1VMdCnydeScngkVH/wAEsvAWvHQPiD8UfEtq&#10;0OoeMdT3QvJHsMqo0jyyKvZWllYf9szUmnRn3bRRRVG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cf/AAUb/wCS26J/2L8P/pRcUUf8FG/+S26J/wBi/D/6UXFFUZvc+4/gV/yRL4f/APYv2H/pOldz&#10;XDfAr/kiXw//AOxfsP8A0nSu5qTQKKKKACiiigAooooAKKKKACiiigAooooAKKKKACiiigAr5r/a&#10;I/a/m+BXjuHw7H4XTWVkso7v7Q18YSNzOu3b5bf3Oue9fSlfPPx7/ZCs/jp41h8RT+JZtIeOzS08&#10;iO0EoIVnbdksP7/T2rgxv1h0v9m+L5fqfT8OvKljr5yr0bP+bfp8Op5D/wAPJ7n/AKEGL/wan/4z&#10;R/w8muT/AMyDF/4NT/8AGa1f+Hbem/8AQ83X/guX/wCOUf8ADtvTf+h5uv8AwXL/APHK8Dlznv8A&#10;+kn6j7Tw+/l/9PGV/wAPJrn/AKEGL/wan/4zR/w8nuf+hBi/8Gp/+M1q/wDDtvTf+h5uv/Bcv/xy&#10;j/h23pv/AEPN1/4Ll/8AjlHLnPf/ANJD2nh9/L/6eMr/AIeT3P8A0IMX/g1P/wAZo/4eT3P/AEIM&#10;X/g1P/xmtX/h23pv/Q83X/guX/45R/w7b03/AKHm6/8ABcv/AMco5c57/wDpIe08Pv5f/Txlf8PJ&#10;7n/oQYv/AAan/wCM0f8ADye5/wChBi/8Gp/+M1q/8O29N/6Hm6/8Fy//AByj/h23pv8A0PN1/wCC&#10;5f8A45Ry5z3/APSQ9p4ffy/+njK/4eT3P/Qgxf8Ag1P/AMZo/wCHk9z/ANCDF/4NT/8AGa1f+Hbe&#10;m/8AQ83X/guX/wCOUf8ADtvTf+h5uv8AwXL/APHKOXOe/wD6SHtPD7+X/wBPGV/w8nuf+hBi/wDB&#10;qf8A4zR/w8nuf+hBi/8ABqf/AIzWr/w7b03/AKHm6/8ABcv/AMco/wCHbem/9Dzdf+C5f/jlHLnP&#10;f/0kPaeH38v/AKeMr/h5Pc/9CDF/4NT/APGaP+Hk9z/0IMX/AINT/wDGa1f+Hbem/wDQ83X/AILl&#10;/wDjlH/DtvTf+h5uv/Bcv/xyjlznv/6SHtPD7+X/ANPGV/w8nuf+hBi/8Gp/+M0f8PJ7n/oQYv8A&#10;wan/AOM1q/8ADtvTf+h5uv8AwXL/APHKP+Hbem/9Dzdf+C5f/jlHLnPf/wBJD2nh9/L/AOnjK/4e&#10;T3P/AEIMX/g1P/xmj/h5Pc/9CDF/4NT/APGa1f8Ah23pv/Q83X/guX/45R/w7b03/oebr/wXL/8A&#10;HKOXOe//AKSHtPD7+X/08ZX/AA8nuf8AoQYv/Bqf/jNH/Dye5/6EGL/wan/4zWr/AMO29N/6Hm6/&#10;8Fy//HKP+Hbem/8AQ83X/guX/wCOUcuc9/8A0kPaeH38v/p4yv8Ah5Pc/wDQgxf+DU//ABmj/h5P&#10;c/8AQgxf+DU//Ga1f+Hbem/9Dzdf+C5f/jlH/DtvTf8Aoebr/wAFy/8Axyjlznv/AOkh7Tw+/l/9&#10;PGV/w8nuf+hBi/8ABqf/AIzR/wAPJ7n/AKEGL/wan/4zWr/w7b03/oebr/wXL/8AHKP+Hbem/wDQ&#10;83X/AILl/wDjlHLnPf8A9JD2nh9/L/6eMr/h5Pc/9CDF/wCDU/8Axmj/AIeT3P8A0IMX/g1P/wAZ&#10;rV/4dt6b/wBDzdf+C5f/AI5R/wAO29N/6Hm6/wDBcv8A8co5c57/APpIe08Pv5f/AE8ZX/Dye5/6&#10;EGL/AMGp/wDjNH/Dye5/6EGL/wAGp/8AjNav/DtvTf8Aoebr/wAFy/8Axyj/AIdt6b/0PN1/4Ll/&#10;+OUcuc9//SQ9p4ffy/8Ap4yv+Hk9z/0IMX/g1P8A8Zo/4eT3P/Qgxf8Ag1P/AMZrV/4dt6b/ANDz&#10;df8AguX/AOOUf8O29N/6Hm6/8Fy//HKOXOe//pIe08Pv5f8A08ZX/Dye5/6EGL/wan/4zR/w8nuf&#10;+hBi/wDBqf8A4zWr/wAO29N/6Hm6/wDBcv8A8co/4dt6b/0PN1/4Ll/+OUcuc9//AEkPaeH38v8A&#10;6eMr/h5Pc/8AQgxf+DU//GaP+Hk9z/0IMX/g1P8A8ZrV/wCHbem/9Dzdf+C5f/jlH/DtvTf+h5uv&#10;/Bcv/wAco5c57/8ApIe08Pv5f/Txlf8ADya5/wChBi/8Gp/+M0f8PJ7n/oQYv/Bqf/jNav8Aw7b0&#10;3/oebr/wXL/8co/4dt6b/wBDzdf+C5f/AI5Ry5z3/wDSQ9p4ffy/+njK/wCHk9z/ANCDF/4NT/8A&#10;GaP+Hk9z/wBCDF/4NT/8ZrV/4dt6b/0PN1/4Ll/+OUf8O29N/wCh5uv/AAXL/wDHKOXOe/8A6SHt&#10;PD7+X/08ZX/Dye5/6EGL/wAGp/8AjNH/AA8nuf8AoQYv/Bqf/jNav/DtvTf+h5uv/Bcv/wAco/4d&#10;t6b/ANDzdf8AguX/AOOUcuc9/wD0kPaeH38v/p4yv+Hk1yf+ZBi/8Gp/+M0f8PJ7n/oQYv8Awan/&#10;AOM1q/8ADtvTf+h5uv8AwXL/APHKP+Hbem/9Dzdf+C5f/jlHLnPf/wBJD2nh9/L/AOnjK/4eT3P/&#10;AEIMX/g1P/xmj/h5Pc/9CDF/4NT/APGa1f8Ah23pv/Q83X/guX/45R/w7b03/oebr/wXL/8AHKOX&#10;Oe//AKSHtPD7+X/08ZX/AA8nuf8AoQYv/Bqf/jNH/Dye5/6EGL/wan/4zWr/AMO29N/6Hm6/8Fy/&#10;/HKP+Hbem/8AQ83X/guX/wCOUcuc9/8A0kPaeH38v/p4yv8Ah5Pc/wDQgxf+DU//ABmj/h5Pc/8A&#10;Qgxf+DU//Ga1f+Hbem/9Dzdf+C5f/jlH/DtvTf8Aoebr/wAFy/8Axyjlznv/AOkh7Tw+/l/9PGV/&#10;w8nuf+hBi/8ABqf/AIzR/wAPJ7n/AKEGL/wan/4zWr/w7b03/oebr/wXL/8AHKP+Hbem/wDQ83X/&#10;AILl/wDjlHLnPf8A9JD2nh9/L/6eMr/h5Pc/9CDF/wCDU/8Axmj/AIeT3P8A0IMX/g1P/wAZrV/4&#10;dt6b/wBDzdf+C5f/AI5R/wAO29N/6Hm6/wDBcv8A8co5c57/APpIe08Pv5f/AE8ZX/Dye5/6EGL/&#10;AMGp/wDjNH/Dye5/6EGL/wAGp/8AjNav/DtvTf8Aoebr/wAFy/8Axyj/AIdt6b/0PN1/4Ll/+OUc&#10;uc9//SQ9p4ffy/8Ap4yv+Hk9z/0IMX/g1P8A8Zo/4eT3P/Qgxf8Ag1P/AMZrV/4dt6b/ANDzdf8A&#10;guX/AOOUf8O29N/6Hm6/8Fy//HKOXOe//pIe08Pv5f8A08ZX/Dya5/6EGL/wan/4zQv/AAUluFGB&#10;4AhA9Bqp/wDjNav/AA7b03/oebr/AMFy/wDxyj/h23pv/Q83X/guX/45Ry5z3/8ASQ9p4ffy/wDp&#10;4yv+Hk9z/wBCDF/4NT/8Zo/4eT3P/Qgxf+DU/wDxmtX/AIdt6b/0PN1/4Ll/+OUf8O29N/6Hm6/8&#10;Fy//AByjlznv/wCkh7Tw+/l/9PGV/wAPJ7n/AKEGL/wan/4zR/w8nuf+hBi/8Gp/+M1q/wDDtvTf&#10;+h5uv/Bcv/xyj/h23pv/AEPN1/4Ll/8AjlHLnPf/ANJD2nh9/L/6eMr/AIeT3P8A0IMX/g1P/wAZ&#10;o/4eT3P/AEIMX/g1P/xmtX/h23pv/Q83X/guX/45R/w7b03/AKHm6/8ABcv/AMco5c57/wDpIe08&#10;Pv5f/Txlf8PJ7n/oQYv/AAan/wCM0f8ADye5/wChBi/8Gp/+M1q/8O29N/6Hm6/8Fy//AByj/h23&#10;pv8A0PN1/wCC5f8A45Ry5z3/APSQ9p4ffy/+njK/4eT3P/Qgxf8Ag1P/AMZo/wCHk9z/ANCDF/4N&#10;T/8AGa1f+Hbem/8AQ83X/guX/wCOUf8ADtvTf+h5uv8AwXL/APHKOXOe/wD6SHtPD7+X/wBPGV/w&#10;8nuf+hBi/wDBqf8A4zR/w8nuf+hBi/8ABqf/AIzWr/w7b03/AKHm6/8ABcv/AMco/wCHbem/9Dzd&#10;f+C5f/jlHLnPf/0kPaeH38v/AKeMr/h5Pc/9CDF/4NT/APGaP+Hk9z/0IMX/AINT/wDGa1f+Hbem&#10;/wDQ83X/AILl/wDjlH/DtvTf+h5uv/Bcv/xyjlznv/6SHtPD7+X/ANPGV/w8nuf+hBi/8Gp/+M0f&#10;8PJ7n/oQYv8Awan/AOM1q/8ADtvTf+h5uv8AwXL/APHKP+Hbem/9Dzdf+C5f/jlHLnPf/wBJD2nh&#10;9/L/AOnjK/4eT3P/AEIMX/g1P/xmj/h5Pc/9CDF/4NT/APGa1f8Ah23pv/Q83X/guX/45R/w7b03&#10;/oebr/wXL/8AHKOXOe//AKSHtPD7+X/08ZX/AA8nuf8AoQYv/Bqf/jNH/Dye5/6EGL/wan/4zWr/&#10;AMO29N/6Hm6/8Fy//HKP+Hbem/8AQ83X/guX/wCOUcuc9/8A0kPaeH38v/p4yv8Ah5Pc/wDQgxf+&#10;DU//ABmj/h5Pc/8AQgxf+DU//Ga1f+Hbem/9Dzdf+C5f/jlH/DtvTf8Aoebr/wAFy/8Axyjlznv/&#10;AOkh7Tw+/l/9PGV/w8nuf+hBi/8ABqf/AIzR/wAPJ7n/AKEGL/wan/4zWr/w7b03/oebr/wXL/8A&#10;HKP+Hbem/wDQ83X/AILl/wDjlHLnPf8A9JD2nh9/L/6eMr/h5Pc/9CDF/wCDU/8Axmj/AIeT3P8A&#10;0IMX/g1P/wAZrV/4dt6b/wBDzdf+C5f/AI5R/wAO29N/6Hm6/wDBcv8A8co5c57/APpIe08Pv5f/&#10;AE8ZX/Dye5/6EGL/AMGp/wDjNH/Dye5/6EGL/wAGp/8AjNav/DtvTf8Aoebr/wAFy/8Axyj/AIdt&#10;6b/0PN1/4Ll/+OUcuc9//SQ9p4ffy/8Ap4yv+Hk9z/0IMX/g1P8A8Zo/4eT3P/Qgxf8Ag1P/AMZr&#10;V/4dt6b/ANDzdf8AguX/AOOUf8O29N/6Hm6/8Fy//HKOXOe//pIe08Pv5f8A08ZX/Dye5/6EGL/w&#10;an/4zR/w8nuf+hBi/wDBqf8A4zWr/wAO29N/6Hm6/wDBcv8A8co/4dt6b/0PN1/4Ll/+OUcuc9//&#10;AEkPaeH38v8A6eMr/h5Pc/8AQgxf+DU//GaP+Hk9z/0IMX/g1P8A8ZrV/wCHbem/9Dzdf+C5f/jl&#10;H/DtvTf+h5uv/Bcv/wAco5c57/8ApIe08Pv5f/Txlf8ADye5/wChBi/8Gp/+M0f8PJ7n/oQYv/Bq&#10;f/jNav8Aw7b03/oebr/wXL/8co/4dt6b/wBDzdf+C5f/AI5Ry5z3/wDSQ9p4ffy/+njK/wCHk9z/&#10;ANCDF/4NT/8AGaP+Hk9z/wBCDF/4NT/8ZrV/4dt6b/0PN1/4Ll/+OUf8O29N/wCh5uv/AAXL/wDH&#10;KOXOe/8A6SHtPD7+X/08ZX/Dye5/6EGL/wAGp/8AjNH/AA8nuf8AoQYv/Bqf/jNav/DtvTf+h5uv&#10;/Bcv/wAco/4dt6b/ANDzdf8AguX/AOOUcuc9/wD0kPaeH38v/p4yv+Hk9z/0IMX/AINT/wDGaP8A&#10;h5Pc/wDQgxf+DU//ABmtX/h23pv/AEPN1/4Ll/8AjlH/AA7b03/oebr/AMFy/wDxyjlznv8A+kh7&#10;Tw+/l/8ATxlf8PJ7n/oQYv8Awan/AOM0f8PJ7n/oQYv/AAan/wCM1q/8O29N/wCh5uv/AAXL/wDH&#10;KP8Ah23pv/Q83X/guX/45Ry5z3/9JD2nh9/L/wCnjK/4eT3P/Qgxf+DU/wDxmj/h5Pc/9CDF/wCD&#10;U/8AxmtX/h23pv8A0PN1/wCC5f8A45R/w7b03/oebr/wXL/8co5c57/+kh7Tw+/l/wDTxlf8PJ7n&#10;/oQYv/Bqf/jNH/Dye5/6EGL/AMGp/wDjNav/AA7b03/oebr/AMFy/wDxyj/h23pv/Q83X/guX/45&#10;Ry5z3/8ASQ9p4ffy/wDp4yv+Hk9z/wBCDF/4NT/8Zo/4eT3P/Qgxf+DU/wDxmtX/AIdt6b/0PN1/&#10;4Ll/+OUf8O29N/6Hm6/8Fy//AByjlznv/wCkh7Tw+/l/9PGV/wAPJ7n/AKEGL/wan/4zR/w8nuf+&#10;hBi/8Gp/+M1q/wDDtvTf+h5uv/Bcv/xyj/h23pv/AEPN1/4Ll/8AjlHLnPf/ANJD2nh9/L/6eMr/&#10;AIeT3P8A0IMX/g1P/wAZo/4eT3P/AEIMX/g1P/xmtX/h23pv/Q83X/guX/45R/w7b03/AKHm6/8A&#10;Bcv/AMco5c57/wDpIe08Pv5f/Txlf8PJ7n/oQYv/AAan/wCM0f8ADye5/wChBi/8Gp/+M1q/8O29&#10;N/6Hm6/8Fy//AByj/h23pv8A0PN1/wCC5f8A45Ry5z3/APSQ9p4ffy/+njK/4eT3P/Qgxf8Ag1P/&#10;AMZo/wCHk9z/ANCDF/4NT/8AGa1f+Hbem/8AQ83X/guX/wCOUf8ADtvTf+h5uv8AwXL/APHKOXOe&#10;/wD6SHtPD7+X/wBPGV/w8nuf+hBi/wDBqf8A4zR/w8nuf+hBi/8ABqf/AIzWr/w7b03/AKHm6/8A&#10;Bcv/AMco/wCHbem/9Dzdf+C5f/jlHLnPf/0kPaeH38v/AKeMr/h5Pc/9CDF/4NT/APGaP+Hk9z/0&#10;IMX/AINT/wDGa1f+Hbem/wDQ83X/AILl/wDjlH/DtvTf+h5uv/Bcv/xyjlznv/6SHtPD7+X/ANPG&#10;V/w8nuf+hBi/8Gp/+M0f8PJ7n/oQYv8Awan/AOM1q/8ADtvTf+h5uv8AwXL/APHKP+Hbem/9Dzdf&#10;+C5f/jlHLnPf/wBJD2nh9/L/AOnjK/4eT3P/AEIMX/g1P/xmj/h5Pc/9CDF/4NT/APGa1f8Ah23p&#10;v/Q83X/guX/45R/w7b03/oebr/wXL/8AHKOXOe//AKSHtPD7+X/08ZX/AA8nuf8AoQYv/Bqf/jNH&#10;/Dye5/6EGL/wan/4zWr/AMO29N/6Hm6/8Fy//HKP+Hbem/8AQ83X/guX/wCOUcuc9/8A0kPaeH38&#10;v/p4yv8Ah5Pc/wDQgxf+DU//ABmj/h5Pc/8AQgxf+DU//Ga1f+Hbem/9Dzdf+C5f/jlH/DtvTf8A&#10;oebr/wAFy/8Axyjlznv/AOkh7Tw+/l/9PGV/w8nuf+hBi/8ABqf/AIzR/wAPJ7n/AKEGL/wan/4z&#10;Wr/w7b03/oebr/wXL/8AHKP+Hbem/wDQ83X/AILl/wDjlHLnPf8A9JD2nh9/L/6eMr/h5Pc/9CDF&#10;/wCDU/8Axmj/AIeT3P8A0IMX/g1P/wAZrV/4dt6b/wBDzdf+C5f/AI5R/wAO29N/6Hm6/wDBcv8A&#10;8co5c57/APpIe08Pv5f/AE8ZX/Dye5/6EGL/AMGp/wDjNH/Dye5/6EGL/wAGp/8AjNav/DtvTf8A&#10;oebr/wAFy/8Axyj/AIdt6b/0PN1/4Ll/+OUcuc9//SQ9p4ffy/8Ap4yv+Hk9z/0IMX/g1P8A8Zo/&#10;4eT3P/Qgxf8Ag1P/AMZrV/4dt6b/ANDzdf8AguX/AOOUf8O29N/6Hm6/8Fy//HKOXOe//pIe08Pv&#10;5f8A08ZX/Dye5/6EGL/wan/4zR/w8nuf+hBi/wDBqf8A4zWr/wAO29N/6Hm6/wDBcv8A8co/4dt6&#10;b/0PN1/4Ll/+OUcuc9//AEkPaeH38v8A6eMr/h5Pc/8AQgxf+DU//GaP+Hk9z/0IMX/g1P8A8ZrV&#10;/wCHbem/9Dzdf+C5f/jlH/DtvTf+h5uv/Bcv/wAco5c57/8ApIe08Pv5f/Txlf8ADye5/wChBi/8&#10;Gp/+M0f8PJ7n/oQYv/Bqf/jNav8Aw7b03/oebr/wXL/8co/4dt6b/wBDzdf+C5f/AI5Ry5z3/wDS&#10;Q9p4ffy/+njK/wCHk9z/ANCDF/4NT/8AGaP+Hk9z/wBCDF/4NT/8ZrV/4dt6b/0PN1/4Ll/+OUf8&#10;O29N/wCh5uv/AAXL/wDHKOXOe/8A6SHtPD7+X/08ZX/Dye5/6EGL/wAGp/8AjNH/AA8nuf8AoQYv&#10;/Bqf/jNav/DtvTf+h5uv/Bcv/wAco/4dt6b/ANDzdf8AguX/AOOUcuc9/wD0kPaeH38v/p4yv+Hk&#10;9z/0IMX/AINT/wDGaP8Ah5Pc/wDQgxf+DU//ABmtX/h23pv/AEPN1/4Ll/8AjlH/AA7b03/oebr/&#10;AMFy/wDxyjlznv8A+kh7Tw+/l/8ATxlf8PJ7n/oQYv8Awan/AOM0f8PJ7n/oQYv/AAan/wCM1q/8&#10;O29N/wCh5uv/AAXL/wDHKP8Ah23pv/Q83X/guX/45Ry5z3/9JD2nh9/L/wCnjK/4eT3P/Qgxf+DU&#10;/wDxmj/h5Pc/9CDF/wCDU/8AxmtX/h23pv8A0PN1/wCC5f8A45R/w7b03/oebr/wXL/8co5c57/+&#10;kh7Tw+/l/wDTxlf8PJ7n/oQYv/Bqf/jNH/Dye5/6EGL/AMGp/wDjNav/AA7b03/oebr/AMFy/wDx&#10;yj/h23pv/Q83X/guX/45Ry5z3/8ASQ9p4ffy/wDp4yv+Hk9z/wBCDF/4NT/8Zo/4eT3P/Qgxf+DU&#10;/wDxmtX/AIdt6b/0PN1/4Ll/+OUf8O29N/6Hm6/8Fy//AByjlznv/wCkh7Tw+/l/9PGV/wAPJ7n/&#10;AKEGL/wan/4zR/w8nuf+hBi/8Gp/+M1q/wDDtvTf+h5uv/Bcv/xyj/h23pv/AEPN1/4Ll/8AjlHL&#10;nPf/ANJD2nh9/L/6eMr/AIeT3P8A0IMX/g1P/wAZo/4eT3P/AEIMX/g1P/xmtX/h23pv/Q83X/gu&#10;X/45R/w7b03/AKHm6/8ABcv/AMco5c57/wDpIe08Pv5f/Txlf8PJ7n/oQYv/AAan/wCM0f8ADye5&#10;/wChBi/8Gp/+M1q/8O29N/6Hm6/8Fy//AByj/h23pv8A0PN1/wCC5f8A45Ry5z3/APSQ9p4ffy/+&#10;njK/4eT3P/Qgxf8Ag1P/AMZo/wCHk9z/ANCDF/4NT/8AGa1f+Hbem/8AQ83X/guX/wCOUf8ADtvT&#10;f+h5uv8AwXL/APHKOXOe/wD6SHtPD7+X/wBPGV/w8nuf+hBi/wDBqf8A4zR/w8nuf+hBi/8ABqf/&#10;AIzWr/w7b03/AKHm6/8ABcv/AMco/wCHbem/9Dzdf+C5f/jlHLnPf/0kPaeH38v/AKeLnw9/b9uP&#10;HPjrQPDzeCo7NdUvobM3A1Iv5e9wu7b5QzjOcZFfYdfJ3gP9gWw8D+NdD8Qp4xuLt9LvYrxYGsVU&#10;SFHDbSd5xnHWvrGvawCxahL63v02/Q/OuJ5ZHKvT/sNWhb3vi3v/AHtduwUUUV6h8YFFFFABRRRQ&#10;AUUUUAFFFFABRRRQAUUUUAFFFFABRRRQB+cf/BRv/ktuif8AYvw/+lFxRR/wUb/5Lbon/Yvw/wDp&#10;RcUVRm9z7j+BX/JEvh//ANi/Yf8ApOldzXDfAr/kiXw//wCxfsP/AEnSu5qTQKKKKACiiigAoooo&#10;AKKKKACiiigAooooAKKKKACiiigAr58/av8A2r4P2eLPR9G0fRZfFXj7xC3k6PosOTvcsFDOF+Yj&#10;cQAqjLEYyOtfQdfAHjpZr7/grR4Ii1eMNYw6Oz6eJR8vFpcMCM9xJux7gUmNFzVPE37b/hfSJvGt&#10;1YeF9TsIUa6l8KwQq8yRAFtoC4diB/Cshb2Jr2z4c/tW2Pxm/Zf8TfEXw4iWOvaPpN7LdaZPlzZ3&#10;cMLuobIG5G2hgRwQcZyGA+hjjBz0rwjxZb/Dqy/Zz+Ktv8Ol8PR2UehakLtPD/k7Vm+zSg+b5f8A&#10;FwR83PFAblD9j79oO9+LHwA0Xxh471TS7HVb67uIN2Vto32SFVChj1xjvXtXjm71Wy8E6/c6Akc2&#10;tw6fcSWCSkbGuBGxjDZIGN23OSB71+bH7FX7Dvgr48/s7nxV4xutWn1Kea5ttNFreGOKxijY4ZUA&#10;5YyGRjuyMEcDkn0X9jDxhq3iL9gH4n6fqd5JepocGsWFnJIcskH2TeEz1OGdyM9iB0ApJjaPqj9n&#10;DxF4/wBY+FNvqHxVgsdO8Ui4mWdLN4/JWMN+7OUdl6Y716Hc+KNGs57WG41axgmujiCOS4RWmOcf&#10;ICfm59K/PP4JzSN/wSg8aSF2MnkaidxPP+u9a5r4VfsV+EPiJ+xTL8TfEGpa3deMP7Evb6yuEvSs&#10;doLYSrDEqEEFSIl3Z5wTjHWi4WP1EzWVdeLNEsdRj0+51iwt7+Q4S1luUWVvopOTXyR+yp408Z/E&#10;P/gn+biy8TW2j+JbK2u7C317VSzR2sMLkeY5GT8kWQDzjap5xXxl4g0n9m/SPhbqNre+JPEPxC+L&#10;ksUsra7oq3DWq3pztGZQm6LfjLYLHJI7AFwsfsyDmvl79v79ojxb+zf8NvD+veDzZ/bbvVRaTLew&#10;eajR+W7YAyMHKjmpf+CcXjPVvG37Knhy51i8lvrmznuLGOWZtzeVG+EUnqcDjnsAOgrzT/grUM/B&#10;7wUP+pjj/wDRUlO+gJa2PpP9mb486X+0X8I9I8W6eRFduv2fUbP+K2u1A8xPochlPdWXocgeX/sz&#10;/tEeLvip+0T8afBuuPZtovhO/e201beDZIEFxIg3tn5jtQeleIa3bzf8E8/2pINftInj+C3xBkEV&#10;7FGhMem3Gc8BemwsWUY5jd1GSuRu/sLXMN7+2B+0vcW8qTwS6rI8csbBldTdTEEEcEEd6Vx2Po74&#10;E+I/inrXjr4kW/j+zsbbw/Z6gE8NyWjRF5bbzJgTJsdiDtEX3gp5PHXHqt74o0bTbL7Zd6tY2tpv&#10;EfnzXKJHuPRdxOM+1fGX7A8jv8ev2oAzEhfEaAAnp++vK8B/YS/ZK8O/tKeHPGOpeOdS1W60jTdU&#10;ltNP0y0vGijimdVaSfv82BGB2+TnOBRcVj9W4J47qFJYZFlicZV0IKsPUEVS1TxHpWiSwRajqdnY&#10;SXB2wpczrGZD6KCRnqOlfDH7Bni/UfhdZ/tC+Fb3U73WfDfw9v5ZNNguZCzRxoboyKpP3d3kqcDj&#10;cWOMsc8X+yd+zJo/7Z/hfxV8V/ivquqazrOr6nNbWQt7t4TYqgHzoQSONwVUxtUJ3BwpcLH6SR31&#10;vcNKkM8UskeQ6o4JU+4HSvln9iT9qDXPjP4L8Yaz8QNS0qx/szWzp1tKqrax7dgIBLNyx5ryn/gm&#10;j4XuvA3xX+P3hm81F9Vm0XUYdPN5JkGbypLhN+CTjO3OM968p/YR/ZD8NftEaJ421fxxcahd6JY6&#10;tPZ2GmWt00KJO6q0s528lsCIDtxyDgUXCyP1XhmjuIklidZI3G5XQ5BHqDVLVvEOlaCIjqepWmni&#10;VtsZup1i3n0G4jJ5H518J/sb+NNU+BXxR+Nnwd1PU77XdA8GWsusaU11JvaGBDudB2G/zkYgcbg3&#10;qa5P9lb9nrTf25dI8VfFf4v6rqeuXt5qUunWFjb3DW8VnGiq25dp7GTCrgAbWJ3FuHcLH6TRyJNG&#10;rowdGGQynII9a5b4qfEbTPhJ8O/EHjDWCx0/R7R7mRE+9IRwqL7sxVRnjLDPFfIP7Der6/8ACf8A&#10;aD+KHwBv9Wutb8P6BF/aOjzXku9reIuhKDjjeLhWIHAZWx945+tfjJ4f8LeLvhn4g0HxpfQab4b1&#10;O1a0urq4uEgEYbowd/lDA4IJzyBwaBW1PjHw18Vf2wP2g9GHjvwFZ+G/C3hC6MkmmadeeVJNcxLI&#10;wG5nUknjG792DjIABr2j9kH9qvVPjPf+KvBPjvS4vD/xK8LTMt/ZwKRDLEG2GRMs3Ktw3b5kKk5O&#10;PBvDXwY/ar/Zo0i0tPhX4o0b4k+A1JuLKxkMWWhbDKQJCCoYHOIpCDnPevU/2Sf2iNL+LvxD8VeF&#10;/Fnw0svh98W4bRn1We2tFje9j3IrZZl8wHLIdrM/Aznikimdx8OP2qj8RP2pPHHwxh0+2stH8NWK&#10;st/JPulu7gvGDtxgKuJCAOSducjOB77qWq2WjWr3OoXkFjbJ96a5lWNB9SSBX5j/ALMv7OHg2T9v&#10;b4iaAYb0af4Lki1PSQLttyzRzQlS5/jGWPBrqv2qvD3gJP2kNQ1X4/8AxHW/8KrabtB8E6HNctcw&#10;E7FzLGqlUDAFiQyl2xjhcUXC2p+h2matZa1Zpd6feQX1q/3Z7aVZEb6MCQa8Cf8AarWf9r5Pg7b2&#10;FvDptrpT315q004PmSFEdEQdAACQSSck9Bjn4y/Yq8Y6HoH7byaF8MG1/S/hx4h06cnTdcyHlMcT&#10;uG2kkYWRGCtktjcCeWFXJv2ZfBPiL/gpJr3ga8gvm0GSwOrsqXjrIbh0SZjuH8O9z8vTFFxWPtvV&#10;vE3xXi/ak0bR7Oy09vhPLYM15dM0X2lbjypSABv343CPopHJ5649k1HU7PR7OS7v7uCytY+XnuJB&#10;Gi9uWJwK+HvGDsv/AAVg8DRhm2f8I7KdueP+Pa6rkYfB1x+3N+2b8QdG8a6leDwB8PpXsYNEtpWi&#10;SVg7RcFSMF2RnZzkkALwNu0uFj9ENP1K01a0jurG6hvLaQZSa3kDow9iODSS6rZQPMkl3BG8KGSR&#10;WkAKKOrHngc9TX57eHvDzfsQ/tweEvBXhbU72f4eePoFV9IupDJ9nlJeNMMTyVkVSGxnY5U5xuOF&#10;40+Btj+0N/wUr8f+F9b1C8tfD0OmWt9ewWcpje5VLa1Cx7v4QWZST/s/jRcLH6R6Trena9bfadNv&#10;7bULfOPNtZlkTP1UkVJqGp2mkWj3V9dQ2dtGMvNcSBEUe5PAr89fhL4CT9lj/gohpnw58G6pqI8G&#10;eJdGkurjTby4MqgrFPIg9CUaP5WI3BXYZOST5p+0f8c/CXxO/a48S6D8WbvxFJ8M/CbNZWWhaCCf&#10;Pu0Kq7yYYcE+b82d2AqjuaLhY/VXT9StNXs47uxuoby1lGUnt5A6OOmQw4NMudYsLITm4vbeAW6G&#10;WYySqvloBks2TwMdzX5Yfsx/GTwv8Of2vtF0f4TTa+nwy8WFbK80bWYGU21wVIjZSXbOH2kPwdrM&#10;uONx6H4lfAyD9ov/AIKVeOvCGq6pfad4eGl2t5qC2MuySZEtLbaikgj77IeQfu+uKLhY/S+PVrGY&#10;wiO8t3Myh4gsqnzFPQrzyD6ipbq8t7JA9xPHAhO0NK4UE+nNfnX+1l8B4P2SvCXwd+IPgc3NwPAu&#10;pi1vppnbzbqCSVpVMpXjbuMqHjB84DGOK6X9q3xLB+058evgj8JdBvGuvD16I/FOqyQSbVe1KF0z&#10;jlW8kSEZ6+cvrTuFj70Vg6hlIIPII718aft7ftdeLvgPrfhjwz8PYrW68Q3drcarqCXNsZ/KtIwd&#10;rAAjrslJPYJ719kIkdpbqiKsUMS4CgYVVA/QV+Uvgn9o74VeLv2tfip8Q/idq+zRZrSbQdCtPss0&#10;u+2ZTA0g2g7MxKwI7mdsd6GCP0k+BvxPtPjN8JPC3jOzK7NWskmlROkcw+WVOf7siuv4V1mra5p2&#10;g232jU7+10+D/nrdTLEv5sQO4r8//wDglb8XLCK+8d/CeHUxqVhYXcmq6HdbGQT25YRyYDcr/wAs&#10;mC4z87n1ri/2vRYaB+1xqmpfHnQPE3iD4W3FjGPD40Wdvs8LbEDHG8AHKSbk3KcndgqRlX0C2tj9&#10;PbW6hvbeOe3mjngkUOksTBlYHoQR1FUdV8T6PoU0UWpatY6fLL/q0urhI2f6BiM18df8E/NF8JaZ&#10;4j8cTfDT4mN4i8A3OyaDwleRSi60yVtuJGMmOoDoSqkMAmWJWvkzVz4I0P4vfEHT/wBqTRPF0/ii&#10;91FzZazpdwxtrWFydjxKSPlAO5T84wFGz72S4W1P2KVg6gqQQehFZ1/4l0jSryG0vdUsrO6n/wBV&#10;BPcIjyf7qk5PQ9PSvjT4A+Nk+B/7FPjfXdC+Ill8R7LQ4bm50mWKB1awLDEcMiSENtD4bBA6tjIx&#10;XDfs2/sTeG/2mfgsvxM+Jet61rXjPxa890l+l0Y/sIWRo02ryGP7vPPAUqoUbcl3C3c/RUHNZ2oe&#10;JNJ0m7t7W+1Szs7q4OIYbi4RHk/3QTk/hXwn+yP8evFfgH4H/HHw94gvG1zUvhW00Wn3V1I0u5FS&#10;VIoSeCUV4OO+18DAArD/AGZP2LvDn7T3wXf4nfEjWdX1jxj4rmuZ4b+O6aP7CFlaMFVHDHcjHnjB&#10;AAGMkuFu59q/tBav430P4S63e/Dm3tbvxjH5P2GG8aMRNmVA+4uyr9wueSOldB8Nb3XNQ+Hvhy68&#10;TxxQ+IptPgfUY4SpRbgoDIF2krgNnoSPevi743fD/wCInwo/4J0+N/DnxD8SWviXVLKW1WyvrSaS&#10;VktvtVvsjd3VWYqd2D6YGeK6n4k6Z4g1b/gnv4LTRvHGn+ALNdA05tW1fUZJY1NobdVaINGrMC7M&#10;i4UEt93+LBLhY+t4PFuh3WqPpsOs2EuooSGtEuUMqnvlAcj8q86/ai+O6/s6/CDVfGKafHq11blI&#10;oLKSfyt7uwUN0JIUkEgdu4r8tPjZd/s5eFvBdtN8Hr7xhcePtMkhlh8SxNNFAzqylncvgqeMrsVc&#10;EjnjFfTv7bPhu0+Jf7B/gX4ha88914m03SbCWKdZNiM90sAmZkXAOdoI7Clcdj6Z8TfEfx14l/ZX&#10;svF/gODTbnx/f6Tp97DasyC2WaXyWmU+Y4AAV5MBmzwOpr0j4YX2vaj8O/Dl14pjih8SS2EL6jHA&#10;VKLcFR5gXaSuN2ehI96+JPiN8K9C+FH/AAS91p/D63MLa7pmka1eedOZP9Jlksy5UnlV4GB2qt+0&#10;F8aPEfww/YV+DOkeFr+XS9Y8VWNjpzX0PEkcP2cFwrdVYkoNw5xnpRcVj76tvEukXmpS6db6pZT3&#10;8X+stY7hGlT6qDkdDVy5u4LOMPcTRwITjdIwUZ9Mmvz5+NP/AAT18LfB74DXnjLwbretWnxD8K2g&#10;1U64L1kNzJEA7nbz5eNpZApyCACT1rF/am+Kup/F7/gmt4C8X6ixTV7zUrWO6kU48yWIzxNJx/eM&#10;ZbHbdincLdj9FB4k0g6oNNGqWZ1EruFp9oTzSMZzsznGD6VpV+Ynxu/Y38O/DH9k1fjBZ674gPxN&#10;s7aw1iXWf7QbMlxNNDvI7rtaQsrAhsgHNffX7Pfia+8Z/AzwFrmpzNc6jfaLaTXM7/elkMS7nPuT&#10;kn60JiaPQaKKKY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84/8Ago3/AMlt0T/sX4f/AEouKKP+&#10;Cjf/ACW3RP8AsX4f/Si4oqjN7n3H8Cv+SJfD/wD7F+w/9J0rua4b4Ff8kS+H/wD2L9h/6TpXc1Jo&#10;FFFFABRRRQAUUUUAFFFFABRRRQAUUUUAFFFFABRRRQAV8s/tmfsyeIvidqnhX4k/Da4js/id4RkV&#10;7NZWVUvYg+9YmLkKNrFiM8EO4btX1NRQPY+CdW/aH/a48V6RL4T034J/2D4mlUwv4g34to+Mb4zI&#10;fLB9y7D0HTHpPwg/ZIl+Af7Knj3wvbONd8beI9IvGvp4FAE1y9s6JBGTjKKzMFLYJLkkDOB9W0Ur&#10;Bc+b/wBgr4c+JPhd+zLpfh3xTpM+ja1Dc3byWc+C6hpCVPBI5Bry79kX4JeOPAf7JHxZ8La/4dut&#10;M1/VZNTaysZiu+cSWapHtwSOWGOTX3DRRYLnwt8KPgb460L/AIJyeKvAN/4curbxhdRXyw6SxXzX&#10;Ly5TBzjke9eofBP4aeJvDf7BsfgrUtImtPFI8OalZnTXK+Z50nn7E4OMnevfvX0zRRYLnwf8LP2Y&#10;/H2p/wDBO/XfhheWD+HfGF3czzRWl7IFDgXCSqrMCQA4UgHOASM8ZriPhtafGu0+CMvwc8O/s/Wn&#10;hPUp7ObStT8Yag5SCSKUOks+Mb3fa2cq78j5UxtQfpPRRYdz5f8A+CdvgDxX8Lv2fv8AhGfGGg3W&#10;garaapcOsVztPmRvtYMpUnjJI/CsX/gpD8JfF3xe+GXhTTvB+h3Gu3trriXU0NttykQjcFjkjuRX&#10;11RRbSwr63PPfjj8GNF+PXwr1bwZrsaiC9hBgudm57S4UZjmTpyp7AjILLnBNfJX/BOD9nX4gfAn&#10;4g/EhfGejzWlrPFDbWeolsxXnlyON6Zw2CMEbgDgjIBr73oosF9LHyT+xt8KPFvw++MX7QOreIdD&#10;uNK07xBri3Wlzzbdt1EJbk7lwTxh0POPvCov+CcPwk8X/CL4d+MbDxhodxoV5ea491BFcFSZIjGo&#10;DDaTxkGvruiiwXPj39lH4PeIPBvxR/aOvvGWgz6f4d8Taq01pLcY2XdsZLreRtOcbZF9D81ePfAw&#10;fGf9nmPxT4f+DGi6F8YPhxqGqSTaPqsOqQullKyr8s2xlZX2GIOrbRkAqQCSf0hdFkQqwDKRgg9C&#10;K+MNV/4J0XuieKNavvhn8YvEnw20bV5TNcaRp6M6AlmbarpLH8i72ChgSATycnKsNPucV/wTHttd&#10;HxN+P8niO4S915dUgTUriPG2S5Mlz5hGOMFg3TiuK/Zui/aK/ZH0/wATGP4RXvizQdb1CSVNNjl2&#10;3NtOAAsw2B8xupAIx1Qcrg7vur9nv9nnwz+zj4KfQfDwmuZ7mZrm/wBUvG3XF7Mf45D04GAAMDv1&#10;JJ9RosFz5H/ZA/Zq8U6JrHj/AOJfxVht4/GHjsNHNpUT7vsdqxJaNyDt3NhPlX7oQc5JC+V/DTSf&#10;jr+wpd+JfB2hfDWb4q+C9Q1B73StQ02Xy3jd1UZkVVYqMKoZWAAKnDYOT+hlFOwrnyV+xv8As9+N&#10;/Dfj3xp8YviiILLxz4t3Rf2TbMHWyt96sFLBiMnYgC5JVVGTkkD279oX4MWX7QHwk1zwRfXjacuo&#10;KhivUjEjW8iOHVgpIzyuCMjgnkV6PRRYL9T88/BvxW/at/Z08N2XgG8+D8fjq00eFbHTdYsDLIHi&#10;QlYy7IWBUKFABCEAAHnp6V+yn8APiJcfGrxN8dPi1b2Wi+KdatRaWuhWLbhbx4RdzncwX5I1ULuJ&#10;5OcEYr7CoosFz4Rf4d/Ff4Gftz69408O+C/+Eu8KeOGhhudQt3OLCAyRmYsMjDqIyRn5SCMHOQOT&#10;8TfCv4hfs/8A7Wfjbx8vwjPxq0bxRJJPp8sZ3Pp7PIGC/MrhCoymSv3QMMAWB/Rqiiw7n56/Dr4X&#10;fGi9/bo8MfFnxp4FOkaVf2ckMltpk6TxaVEbeSCGORt3LcK7bem/oD8o3Pj58Nvi18Lv2yLX4z+A&#10;PB8fjqw1WwTTZbOJyHtmEaxsZBkEAhQQwyOCDjjP3dRRYLnx/wCIvhN4w1H/AIKMeD/iDDoF0fCF&#10;roT28+qHaI45TbzqEIznOXUdO9ct4/8AhX8UP2X/ANpbxF8W/hp4Wb4g+FvFqMdX8P2kxjuoZyQx&#10;bGGJBfc6soOMupA4LfdNFFhXPhn4V/Cb4o/tE/tPaN8afif4YXwJoXhu38rR9AuH33EjfvNuehG1&#10;n3lmAz8oAxnb2PgH4UeLdL/4KH/ETx3daHcQ+EtR0KG1tdVbb5Usqx2oKjnOco/b+E19a0UWC58i&#10;eL/hL4u1D/goz4J8e2+h3EvhCx0SW2uNWBXyo5DBcqFPOc5dR07iuR+Kvwe+Jf7PP7TGufGT4aeE&#10;ofiF4d8TQbNY8PRttuIZMoWZQclizLvDqDjc4KgYLfdNFFgufF/wj0z47/Gv4+aV478WaLd/Cj4e&#10;6XARF4ajuRvvXBJHnJwSSzDLMijauBg8nZ8FfCfxbpv/AAUV8e+PLnQ7iLwjf6HDa22qnb5Usoht&#10;VKjnOco46fwmvreiiwXOB+Pfw8sPiv8ABvxf4U1KSGC21LTpUE9w22OGRRvjlY9gjqrf8Br4o/4J&#10;Q/Dy/wBXfxZ8Ttcle9uEhh8M6ZPI5bEMKJvAz2CrAqnsARX1B+1H+zRqH7RtlolnZePtV8E2toJ4&#10;r6HTkZ11CGXZmNwJFHGw4yGHzHivRfhL8K9B+C3w/wBJ8HeG4pYtJ01CkZnffLISxZndsDLEknoP&#10;QAAAUdR30OV/arufF0fwH8V2fgXRrrW/FGpWp0+1gtSoaMS/JJISWXG1CxBHO7b9Rwf7Jn7J3hr4&#10;a/Abwxpfizwjo2o+KJoTe6lLf2Mc8qTSnd5ZZ1J+RSqEA4ypI619LUUWFc+GPjz+z54l+GH7Vnw4&#10;+K/wk8Gi702NfsuuaXokMcQWMHZI20lVy8UhAx/FHk1e+La/Hn4L/G3xF4h0zw7ffGn4X+Io9n/C&#10;Ny3BlNhkZMaRbSEAbIzsYFMA/NyPtmiiw7nwt+x9+z34yX49+Kvi9rng21+FGi6rYvZWXhexfY6b&#10;vLAYxgYUYTJyF+fkKB0xZ7z48/Be98U+DvGXwsuv2iPC+oahJc6Vqt5N9odY2+RVkVllCLhQdmF2&#10;ksckMK/QOiiwXPif9lL9jjxD4f8AhH8WNP8AHdvZeG7j4ihwuh6fiVNIX98ExhipIMqsFDHARQTn&#10;IHGfC7xJ+0l+yp4Kk+FNp8Im8cxWcs8eheIbO4/0VEeRmDShRym5twDNGwBIPt+hdFFgufJH7MP7&#10;Huq+C/g18QbHx9frJ4u+I6SyayYCJBaM6yBQCDtd1MrMSOMnAJABryn4W6x+0f8AspeD7z4T6d8K&#10;ZfHMEM9wnh/xDbXAFrCruxDSgAjbubfh2Q8kE+n6G0UWC58Ka5+zP8SdI/YF8WeDtSuNR8X/ABC1&#10;u4hu3sGujP8AZ/8ASYm8iNmcrtVUZyQRksfSnftJfs0+Pfib+xx8KtA0PT5JvEHhi3spb/w9LMsX&#10;nhLbZIuScF1IwBnnc2OwP3TRRYVz81PilB8b/j18CrzwJoPwDt/htpsMMUmoFFEBvpImUrHbw7V2&#10;qzjOCWwAMtgE17h49+Cni/4rf8E+tL8Cw6RJpXjCz0ezi/srUHVHaW1KgpuUlQXEZKknB3Lkrkkf&#10;XdFFh3Pg6/0f4t/Fv9gLxT4E1n4c3eh+J9Ng07SdK0/pJfW8Elv+8+ZuGxGxPQccV1Hxa/ZS8QfG&#10;T9i34f8Aha3RdJ8deGLCzure2usDdPHBte3LZwpY9G6ZUAkAkj7JoosFz8+vHXjz9p/49/DyX4TS&#10;fCJvDGpX8aWOs+Kru5C2jwZAkePgKNw67Wc43BVyRjpf2ov2V9f0v9iPwt8KvAen3PinUNH1C3dh&#10;CFR5R++eWTDNgDfITjPGRX3BRRYLnzZ+038N/EvjP9iLUvB+i6TNf+JZdJ02BNOjx5heOa3Lrycc&#10;BGPXtXpn7OPh7UfCXwH8BaLq9pJYapYaPbW9zbS43RSKgDKcdwa9HooFcKKKKY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84/8Ago3/AMlt0T/sX4f/AEouKKP+Cjf/ACW3RP8AsX4f/Si4oqjN7n3H&#10;8Cv+SJfD/wD7F+w/9J0rua4b4Ff8kS+H/wD2L9h/6TpXc1Jo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nH/AMFG/wDktuif&#10;9i/D/wClFxRR/wAFG/8Aktuif9i/D/6UXFFUZvc+4/gV/wAkS+H/AP2L9h/6TpXc1w3wK/5Il8P/&#10;APsX7D/0nSu5qT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OP8A4KN/8lt0T/sX4f8A0ouKKP8Ago3/AMlt0T/sX4f/AEou&#10;KKoze59x/Ar/AJIl8P8A/sX7D/0nSu5rhvgV/wAkS+H/AP2L9h/6TpXc1Jo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nH/w&#10;Ub/5Lbon/Yvw/wDpRcUUf8FG/wDktuif9i/D/wClFxRVGb3PuP4Ff8kS+H//AGL9h/6TpXc1w3wK&#10;/wCSJfD/AP7F+w/9J0ruak0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zj/4KN/8lt0T/sX4f/Si4oo/4KN/8lt0T/sX4f8A&#10;0ouKKoze59x/Ar/kiXw//wCxfsP/AEnSu5rhvgV/yRL4f/8AYv2H/pOldzUm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cf&#10;/BRv/ktuif8AYvw/+lFxRR/wUb/5Lbon/Yvw/wDpRcUVRm9z7j+BX/JEvh//ANi/Yf8ApOldzXDf&#10;Ar/kiXw//wCxfsP/AEnSu5qTQ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OP/go3/wAlt0T/ALF+H/0ouKKP+Cjf/JbdE/7F&#10;+H/0ouKKoze59x/Ar/kiXw//AOxfsP8A0nSu5rhvgV/yRL4f/wDYv2H/AKTpXc1Jo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nH/wAFG/8Aktuif9i/D/6UXFFH/BRv/ktuif8AYvw/+lFxRVGb3PuP4Ff8kS+H/wD2L9h/6TpX&#10;c1w3wK/5Il8P/wDsX7D/ANJ0ruak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j/wCCjf8AyW3RP+xfh/8ASi4oo/4KN/8A&#10;JbdE/wCxfh/9KLiiqM3ufcfwK/5Il8P/APsX7D/0nSu5rhvgV/yRL4f/APYv2H/pOldzUmg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cf8AwUb/AOS26J/2L8P/AKUXFFH/AAUb/wCS26J/2L8P/pRcUVRm9z7j+BX/ACRL4f8A&#10;/Yv2H/pOldzXDfAr/kiXw/8A+xfsP/SdK7mpNAooooAKKKKACiiigAooooAKKKKACiiigAooooAK&#10;KKKACiiigAooooAKKKKACiiigAooooAKKKKACiiigAooooAKKKKACiiigAooooAKKKKACiiigAoo&#10;ooAKKKKACiiigAooooAKKKKACiiigAooooAKKKKACiiigAooooAKKKKACiiigAooooAKKKKACiii&#10;gAor5v8A2nv24vCf7LPifSdD8QaFrGq3GpWZvI5NNERRVDlMHe6nOVrxn/h8H8NP+hO8U/8AfNv/&#10;APHaV0OzPvaivnf9l79tbwt+1TrOuab4e0TV9Kl0mCO4lfUhEFcOxUBdjtzx3r6Ipi2CiiigAooo&#10;oAKKKKACiiigAorwj9qT9rzw1+ylB4cl8RaPqmrDXGuFgGmCM7PK8vdu3uvXzBjGehrwH/h8H8M/&#10;+hO8Vf8AfFt/8dpXHZs+9aK89+Anxp0r9oL4YaX440Wyu9P0/UHmSO3vgolUxytGc7SRyVJHPSuT&#10;/ag/at8O/sraNoeo+IdJ1PVYtWnkt4k00RlkKKGJbey8c9qYWPbqK+Cv+Hwfwz/6E7xV/wB8W3/x&#10;2vqn9nr48aP+0b8N4PGeh2F7pthNcS24gvwglDRnBPysRj8aVws0emUV53d/tGfCiwupra5+Jvg+&#10;3uIXMckMuu2qujA4KsDJkEHgg1F/w0v8Iv8Aoqfgv/woLT/45TCzPSaK82/4aX+EX/RU/Bf/AIUF&#10;p/8AHKP+Gl/hF/0VPwX/AOFBaf8AxygLM9JorlfCHxX8E/EG7ntfC/jDQfEd1Anmyw6TqUN08aZx&#10;uYRsSBnjJrqqBBRRRQAUUUUAFFeefHb44eH/ANnr4fz+MPE0N9PpUM8duyafEsku5zhcBmUY/Gvm&#10;r/h7d8F/+gX4t/8AACD/AOP0rjs2fbFFfP37Ov7bPgH9pzxPqWheE7PW7e9sLT7bK2p20cSFN6pg&#10;FZGJOWHavfpZo7eNpJXWONRlmc4AHuaYth9FZ/8AwkOlf9BKz/7/AK/40f8ACQ6V/wBBKz/7/r/j&#10;QBoUVn/8JDpX/QSs/wDv+v8AjR/wkOlf9BKz/wC/6/40AaFFZ/8AwkOlf9BKz/7/AK/40f8ACQ6V&#10;/wBBKz/7/r/jQBoUVFb3MN3EJYJUmjPR42DA/iKloAKKKKACiiobu7g0+0murqaO2toUMks0rBUj&#10;UDJZieAABkk0ATUV5t/w0t8Iv+ipeDP/AAoLT/45R/w0v8Iv+ip+C/8AwoLT/wCOUDsz0mivNv8A&#10;hpf4Rf8ARU/Bf/hQWn/xyj/hpf4Rf9FT8F/+FBaf/HKAsz0mivNv+Gl/hF/0VPwX/wCFBaf/AByj&#10;/hpf4Rf9FT8F/wDhQWn/AMcoCzPSaK82/wCGl/hF/wBFT8F/+FBaf/HKP+Gl/hF/0VPwX/4UFp/8&#10;coCzPSaK82/4aX+EX/RU/Bf/AIUFp/8AHKP+Gl/hF/0VPwX/AOFBaf8AxygLM9JorlvCHxU8F/EG&#10;4uLfwt4u0LxJPbqHmi0nUobpolJwCwjYkAnua6mgQUUUUAFFFFABRRRQAUUUUAFFFFABRRRQAUUU&#10;UAFFFFABRRRQAUUUUAFFFFABRRRQAUUUUAFFFFABRRRQAUUUUAFFFFABRRRQAUUUUAFFFFABRRRQ&#10;AUUUUAFFFFABRRRQAUUUUAFFFFABRRRQAUUUUAFFFFABRRRQAUUUUAFFFFABRRRQAUUUUAFFFFAB&#10;RRRQAUUUUAFFFFAH5x/8FG/+S26J/wBi/D/6UXFFH/BRv/ktuif9i/D/AOlFxRVGb3PuP4Ff8kS+&#10;H/8A2L9h/wCk6V3NcN8Cv+SJfD//ALF+w/8ASdK7mpNAooooAKKKKACiiigAooooAKKKKACiiigA&#10;ooooAKKKKACiiigAooooAKKKKACiiigAooooAKKKKACiiigAooooAKKKKACiiigAooooAKKKKACi&#10;iigAooooAKKKKACiiigAooooAKKKKACiiigAooooAKKKKACiiigAooooAKKKKACiiigAooooAKTN&#10;fll/wVS+LXjjwF8fPDth4Z8Y6/4esZfDcM722lanNbRvIbm5BcqjAFsKoz1wB6V8Z/8ADSPxa/6K&#10;f4y/8H11/wDHKm5ajc/oZzRmv55v+Gkfi1/0U/xl/wCD66/+OUf8NI/Fr/op/jL/AMH11/8AHKOY&#10;fIfW/wDwWG/5LF4I/wCwE3/o96+Aq3fFvj3xN4+u4brxP4h1XxFdQJ5UU2q3sly8aZztVnYkDJJw&#10;KwqhlpWR+h//AARx/wCR++Iv/YNtv/RrV+qGa/m/8I/EHxR4AnuJ/DHiTVvDk1woSaTSb6W1aVQc&#10;gMUYZAPY10//AA0j8Wv+in+Mv/B9df8AxyqTsS43Z/QzmjNfzzf8NI/Fr/op/jL/AMH11/8AHKP+&#10;Gkfi1/0U/wAZf+D66/8AjlPmFyH9DVFfkf8A8E0/jH4+8bftNWumeIfG3iLXtOOl3Uhs9S1We4iL&#10;ALhtjuRkeuK/XCmnchqwUUUUxBUdxIYreVx1VSwz7CpKiuYzLbyov3mQgflQB+Cv7Sn7XnjX9qNN&#10;Ci8XWmj2q6I87W39lW8kRbzdgbdvkfP+rXGMd68Or2P9oP8AZT8efs1LosvjSCxhTWWmFr9juhNn&#10;ytm/dgcf6xf1rxysmbq3Q+nvgl/wUM+JfwE+HGm+CvDmn+HZ9JsHleKTULSWSYmSRpGyyyqDyxxx&#10;0rmf2jv2y/HP7UGk6Np3i2z0a2g0qZ54DpdvJExZlCndukbIwO2K0/g/+wT8Vvjj4B0/xj4YtdLl&#10;0a+aVIWub4ROTHI0bZUjj5lNc78ff2RfiD+zZpmk3/jO3sIbfU5ngtzZ3YmJZQCcgDjginrYWlzx&#10;avtf9gb9sDxt4M8VeB/hFY2mjv4Y1LWNk009vI10BK2W2uJAo9vlP418UV9lfsGfsn+PfF/jnwJ8&#10;VtPgsW8JadrIeeSS6CzARNh8JjmkhvbU+X/ix/yVLxh/2GLz/wBHPXK11XxY/wCSpeMP+wxef+jn&#10;rr/2TvDmmeLv2j/h9o2s2MGp6Ve6rFDc2lygeOVDnKsD1FAHk1FftH+1l+y78JfCP7N/xB1nRvh7&#10;oGmarZaVLLb3dtZIkkTjGGUjoa/Fym1YE7n3/wD8Ed/+Su+Of+wIn/o9K/WGvye/4I7/APJXfHP/&#10;AGBE/wDR6V+sNVHYyluFFFFUSFNkkSGNpJGCIoLMzHAA7kmnV51+0f8A8m9fE/8A7FjU/wD0lkoA&#10;+ff+CoOtAACA/39p99+yjqcVtf21xKdTszsimVj9/wBAa/GalZmPUk/jSVk3c3Ssfd//AASHv7XT&#10;/jV4xe6uYrZDoBAaZwoJ+0Rcc1+gv7Y9zFdfsofE2aCVJY20Scq8bAg8diK/AsEjoSPpX68eFyT/&#10;AMEm58nP/FLXf/o6SqT6ESWtz8iN7f3j+dG9v7x/Okr3T9jzVPhBpHxO1Cb41W6XPhU6VKtujwzy&#10;gXfmxbDiH5vuCXk8fpUmh4Zvb+8fzo3t/eP51+nX/Ccf8E/v+gTb/wDgv1P/AAo/4Tj/AIJ/f9Am&#10;3/8ABfqf+FOxPN5H5i72/vH86N7f3j+dfRH7ZusfBDWPFHh5/ghax2ukpZuuoLHBcRZm3/LxNyfl&#10;9OK+dqRR+2n/AATFJP7IPhnJz/pl9/6UPX1ZXyl/wTE/5NB8M/8AX5ff+lD19W1otjB7hRRRTEFc&#10;j8X/APkk3jT/ALAt5/6IeuuqrqmmW2taZd6fewi4s7uJ4Jomzh0YFWU49QSKAP5qm+8frSV+vHjf&#10;wn+w78OfFWoeHPEenaHpmt2DiO5tJFvmaNioYAlcg8EHg96w/tX7AX93QP8Av1qH+FZ2NeY/KOiv&#10;0+8e3X7DB8DeIRoS6H/bh064+weXHf7vtHlt5eMjGd2OvFfmCeppFJ3CivYf2TH+HEfxu0dviuLY&#10;+CvJuPtX2sSGPf5TeXny/m+/t6V9M/tZz/skyfBHVx8KBpI8a+db/ZfsiXgk2eavmY8wbfubutAX&#10;1sfAtFFfU37C8vwGiv8Axh/wvEWBgMdr/ZX25bhhuzL5u3yfby+v4d6Aeh8s0V+rn2r9gL+7oH/f&#10;rUP8KPtX7AX93QP+/Wof4U7E83keXf8ABHP/AJKP8Qv+wVb/APo01+qteM/s5fC/4OeH9DXxl8I9&#10;GsrTTdch2DULMzYuI0kYYxIcjDK3YdK9mq1oZt3YUUUUxBRRRQAUUUUAFFFFABRRRQAUUUUAFFFF&#10;ABRRRQAUUUUAFFFFABRRRQAUUUUAFFFFABRRRQAUUUUAFFFFABRRRQAUUUUAFFFFABRRRQAUUUUA&#10;FFFFABRRRQAUUUUAFFFFABRRRQAUUUUAFFFFABRRRQAUUUUAFFFFABRRRQAUUUUAFFFFABRRRQAU&#10;UUUAFFFFABRRRQB+cf8AwUb/AOS26J/2L8P/AKUXFFH/AAUb/wCS26J/2L8P/pRcUVRm9z7j+BX/&#10;ACRL4f8A/Yv2H/pOldzXDfAr/kiXw/8A+xfsP/SdK7mpNAooooAKKKKACiiigAooooAKKKKACiii&#10;gAooooAKKKKACiiigAooooAKKKKACiiigAooooAKKKKACiiigAooooAKKKKACiiigAooooAKKKKA&#10;CiiigAooooAKKKKACiiigAooooAKKKKACiiigAooooAKKKKACiiigAooooAKKKKACiiigAooooA+&#10;NP2zv2BtT/ao+JmleKbLxfa+H4rLSY9NNtPZtMzFZppN+Q4wP3oGPavAv+HNuvf9FL07/wAFb/8A&#10;xyv1Ipk0qwQvI7BERSxYnAAHelZFczR/Od8WvAJ+FnxL8S+EGv01R9EvpbB7yOMosrRttYhSTjkE&#10;de1cnXTfE/xT/wAJx8SfFfiPn/ib6rdX/P8A01lZ/wD2auetLeS7uoYIkMksjhERRksScACszY9R&#10;+OnwCvPgbY+A7i91SLUX8VaBBrqxxwmM2olGfKYkncR68fSvKa+5P+Cqmi/8I34z+Fmkcf6B4Uit&#10;fl6fJIy8flXw3QxLVHsf7P37N998ftJ8e3ljrEWmN4U0h9VaGWAyG6Cq58tSCNpOzGeeteOEYNff&#10;3/BJXSl17Xfixpr4CXmhx25z0w7Ov9a+CdRsptN1C6tLhDFcW8rRSIeqspII/MUB1Og+F3gg/Ev4&#10;j+GfCQvk019c1GDTku5ELrE0rhFJUEZ5Yd6+8P8Ahzbr3/RS9O/8Fb//AByvgXwD4kbwb468O6+g&#10;JfStRt75QOpMciv/AOy1/R5Z3Md7aQ3ELiSGVFdHXoykZBFUlcmTaPiX9kn/AIJ26r+zV8XofGd3&#10;4zs9chjs5rX7JDYtExLgDO4uemPSvuCiiq2M27hRRRTEFFFFAH5r/wDBZj/kHfCj/rrqf8rWvzHr&#10;9OP+CzH/ACDvhR/111P+VrX5j1m9zaOx9ifs8f8ABSLxD+z18KNJ8DWHg7TdWtdPeZ1u7i6kR38y&#10;VpDkAY4L4/CuQ/aw/bb1n9q3RNA03U/DVjoSaRcSXCPaTvIZC6hSDuHGMVifCv8AYe+L/wAaPBNj&#10;4t8J+Hre/wBDvWkWGeTUbeEsUco3yu4IwykcisH43fsqfEj9njTtMvvHOjQ6XbalK8Ns0V7DPvZQ&#10;CRhGOOCOtGoaXPI6/aP/AIJa/wDJpWnf9hO9/wDQxX4uV+0f/BLX/k0rTv8AsJ3v/oYojuKWx+Q3&#10;xY/5Kl4w/wCwxef+jnre/Zv8eaX8MPjp4K8Va20q6TpOpR3Vy0Cb3CDrhe5rB+LH/JUvGH/YYvP/&#10;AEc9czb20t5OkMETzTOcLHGpZmPoAOtIo/VH9pH/AIKL/CD4n/Arxr4U0S51h9W1bTpLa2WewKIX&#10;OMZbdwK/KqtS58La1ZwPNPpF9BCgy0kls6qo9SSOKy6G7glY+/8A/gjv/wAld8c/9gRP/R6V+sNf&#10;k9/wR3/5K745/wCwIn/o9K/WGrjsZS3CiiiqJCs3xJ4e0/xd4d1TQtWg+1aXqdrLZXcG9k8yGRCj&#10;ruUgjKsRkEEdjWlRQB+bP7e/7Gfwg+Cv7PN/4n8G+EzpGtxX9tClydRup8I74YbZJWXke1fmLX7S&#10;/wDBUv8A5NL1T/sJ2f8A6Mr8Wqze5tHY+uP+Cb3wI8D/AB9+KXiXR/HWinW9Os9HN1BCLqa32S+d&#10;Gu7MTqTwxGCcc1+j/wC0h4B0L4X/ALE3j3wv4asv7O0PTdAuIrW1815fLUksRucljyxPJNfD/wDw&#10;R7/5Ld4y/wCxfP8A6URV+gH7Z/8Ayat8T/8AsCT/AMqpbES3PwIrsvhX8HvGHxt8RT6F4J0WTXdV&#10;gtmvJLaKWOMrErKpbLso+86jGc81xteh/A/48eLf2efFtz4k8G3VvaapcWb2Ej3NusymJnRyNrcZ&#10;zGvNQanov/Dvf9oL/onN3/4G2v8A8do/4d7/ALQX/RObv/wNtf8A47XXf8PRvj1/0GtK/wDBVF/h&#10;R/w9G+PX/Qa0r/wVRf4U9CdTwP4s/A7xx8DdSsdP8caDJoN5exGe3ilmikLoDtLfIzY545rha7v4&#10;yfG7xj8e/Fg8ReNdWOq6kkK28WI1ijhiBJCIigADLE+pJJOa4QDNIo/bP/gmJ/yaD4Z/6/L7/wBK&#10;Hr6trwT9hT4f3vw1/ZV8BaTqULQahLavfzROMMnnyvMqkdiFdQR6g173WiMHuFFFFMQUUUUAfg/+&#10;3z/yd58SP+v2P/0RHXz/AF9Aft8/8nefEj/r9j/9ER14Av3h9ayN1sGxsZ2nH0pK/ejWdZ8Mn9lu&#10;+jF9pX2n/hD3UKJY9+77EeMZznNfguepptWEncACTgDJpSjDqpH1FfT/APwTYuLK1/a28MSX8kEN&#10;sLW93PcMFQf6NJjJPFffn/BSfVfD91+yV4mjsLvTZrk3VltS3kjZz/pKZwAc0W0BvWx+MdKFLdAT&#10;9KSv0S/4JAXulWesfE7+057OANBp/l/a3Vc/NcZxu/CkNux+dpUr1BH1or7I/wCCqfinw/4m/aQ0&#10;1fD9/Z38en+H7ezumsXV0jn8+4kKErxuCyIT6Zr43oBan7q/8E9P+TOvhz/173P/AKVzV9F186/8&#10;E9VZf2O/hyGBU/Z7k4Pp9rmxX0VWi2MXuFFFFMQUUUUAFFFFABRRRQAUUUUAFFFFABRRRQAUUUUA&#10;FFFFABRRRQAUUUUAFFFFABRRRQAUUUUAFFFFABRRRQAUUUUAFFFFABRRRQAUUUUAFFFFABRRRQAU&#10;UUUAFFFFABRRRQAUUUUAFFFFABRRRQAUUUUAFFFFABRRRQAUUUUAFFFFABRRRQAUUUUAFFFFABRR&#10;RQAUUUUAfnH/AMFG/wDktuif9i/D/wClFxRR/wAFG/8Aktuif9i/D/6UXFFUZvc+4/gV/wAkS+H/&#10;AP2L9h/6TpXc1w3wK/5Il8P/APsX7D/0nSu5qTQKKKKACiiigAooooAKKKKACiiigAooooAKKKKA&#10;CiiigAooooAKKKKACiiigAooooAKKKKACiiigAooooAKKKKACiiigAooooAKKKKACiiigAooooAK&#10;KKKACiiigAooooAKKKKACiiigAooooAKKKKACiiigAooooAKKKKACiiigAooooAKKKKACvFP2zfi&#10;Ynwn/Zo8d62JxBeS2D6fZkHDefP+6Qr7rvLfRTXtdflp/wAFcvjpHrHiTQPhZps4eHSsarqu1uPt&#10;DqRDGfdY2Zv+2q+lJ7DSuz86icmvb/2Kvho/xW/ab8CaOYvNs7e/XUrvIyoht/3rBvZtgT6uK8Qr&#10;9U/+CSXwGk8P+Etc+KWqW5judazp2lb1wRao2ZZB7PIqr/2xPrULU1bsjyn/AILDcfGHwR/2Am/9&#10;HvXwFX37/wAFh/8AksXgj/sBN/6PevgKh7hHY/Q//gjj/wAj98Rf+wbbf+jWr5p/bm+Gb/Cz9qHx&#10;zpwi8qyvrw6taEDCmK4/e4X2VmdP+AGvpb/gjj/yP3xF/wCwbbf+jWr07/grT8BpPFPgXRvibpdv&#10;5l74fP2LUti5ZrORvkc+ySEj6Sk9qfQV/ePyi6V+9X7EHxMT4q/sw+BtUaYTXtnZLpd5zlhNb/us&#10;t7sqq/8AwMV+CtfoV/wSQ+Okfh/xnrvwv1KcJba4DqOmbmwBdRriVB7vGob/ALY+9JbjktD9VqKK&#10;K0MQooooAKKKKAPzX/4LMf8AIO+FH/XXU/5WtfmPX6cf8FmP+Qd8KP8Arrqf8rWvzHrN7m0dj7X/&#10;AGa/+ClNz+zt8H9H8CR+AItdTTnncXzaqYDJ5kryY2eS2Mb8de1cX+2D+3DP+1loPh7TZfB8fhka&#10;Rcy3AkTUDc+bvULjHlpjGPeuE+G/7G/xh+LnhGz8UeEvBsur6Fds6wXa3ttGHKOUb5XkVhhlI5Ha&#10;sb4u/sz/ABK+A9hp95468MyaDbahI0Vs73UE3mOoBIxG7EYBHXFLULK55hX7R/8ABLX/AJNK07/s&#10;J3v/AKGK/Fyv2j/4Ja/8mlad/wBhO9/9DFOO4pbH5DfFj/kqXjD/ALDF5/6OevQP2LBn9qr4Y/8A&#10;Yah/rXn/AMWP+SpeMP8AsMXn/o56vfA/4jx/CH4t+FvGU1i2pRaLfJdtaJJ5ZlC/whiDj64NIrof&#10;t3+2oij9lT4nfKP+QNN2+lfgZX6FfHH/AIKmaX8XvhJ4p8GQ/D6702XWrJ7Rbt9TWQRFv4ivljP0&#10;yK/PWm3cmKsff/8AwR3/AOSu+Of+wIn/AKPSv1hr8nv+CO//ACV3xz/2BE/9HpX6w1UdiJbhRRRV&#10;EhVDXdd07wxo15q2r3sGm6ZZxNNc3dzIEjhRRkszHgAetX68d/bD/wCTW/ih/wBgC6/9ANAHyV/w&#10;UR/ay+FHxN+Al/4Q8K+MLbXdelv7aZYLOGVk2I+WPm7Nn/j2a/Laiism7m6Vj1D4DftF+Lv2cNY1&#10;nVvBr2cGpanZfYXuLuDzjCm9X3IpO3dlR94EYzxX6zWXjTSPjd+xtp3h/wAYfEPQ9G8VeKvDEf2q&#10;71O6gikWSVAfMMW5OD1wMD0r8o/2bP2avE37T/jefw54bubGxe0t/tl1dahIypFFvVSQFBLHLDAA&#10;/Eda6z9uP4fP8J/i9pXg574ak+ieHNNsmu1j8sSlIcFguTjPpk007EtJs9f/AOHbnhT/AKOL8F/n&#10;F/8AJFH/AA7c8Kf9HF+C/wA4v/kivhrJ9TRk+ppFWZ9y/wDDtzwp/wBHF+C/zi/+SKP+HbnhT/o4&#10;vwX+cX/yRXw1k+poyfU0BZn3On/BNvwkWG79ozwYF7keUT/6UV7P8Cf2Hv2fPhf4htNd8VfFbQfH&#10;d/aOJYLWa+tbayDjkM8XmuXwcYBbb6qa/LHJ9TRk+pp3FZ9z+jTSviz4H1u/gsNN8Y6Bf3szbIra&#10;11OGSSQ+iqrEk/Susr8Ff2GSf+Gs/hpz/wAxMf8Aot6/eqrTuZtWCiiimSFFFUNb17TPDOmy6jq+&#10;oWulafFgSXV7MsMSZIAyzEAZJA+poA/C79vn/k7z4kf9fsf/AKIjr5/r94fE3h/9mXxnrl3rOup8&#10;NtX1a7YPcXt5PZySykAAFmLZPAA/CvhT9oz9ov4U/CT4w694V8MfA34beKdEsRAYNVjt0cTb4I5G&#10;5QFTtZ2Xg/w+tZtGqZ8Fb2xjccfWkr6t/wCG0/A//Rtvw4/8BP8A7GvrD9knxR+z98d/AWq614z+&#10;HXwy8Faja6k1nFZSpbxmSIRRuJMSYPV2HHHy0WG3Y/KIEjocUpZj1JP41+5n/CuP2Tv+gX8Lf++7&#10;H/Gj/hXH7J3/AEC/hb/33Y/407C5j8MqAxHQkfSv3Mb4c/snhSRpfwtJA/v2P+NfnC/7aXgdWIH7&#10;N3w4IB/59P8A7Glaw07nyiTmuo+Gvwz8SfFvxhp/hnwtpc+q6teyBEjiUlUGeXduiovUseAK+hf+&#10;G0vA5/5tt+HP/gJ/9jX6Z/s/fFT4P2Pws8Narptz4E8C3mr6bbXt7pWm3NraiGV4wzRsoIOVLEfN&#10;zQlcG7Hp3wb+HNv8I/hX4W8HW0gmTRtPitGmAx5sir8747bm3N+NdlXMaF8UPBvijUUsNG8WaJq1&#10;84LLa2OowzSsAMkhVYnAFdPWhiFFFFABRRRQAUUUUAFFFFABRRRQAUUUUAFFFFABRRRQAUUUUAFF&#10;FFABRRRQAUUUUAFFFFABRRRQAUUUUAFFFFABRRRQAUUUUAFFFFABRRRQAUUUUAFFFFABRRRQAUUU&#10;UAFFFFABRRRQAUUUUAFFFFABRRRQAUUUUAFFFFABRRRQAUUUUAFFFFABRRRQAUUUUAFFFFABRRRQ&#10;B+cf/BRv/ktuif8AYvw/+lFxRR/wUb/5Lbon/Yvw/wDpRcUVRm9z7j+BX/JEvh//ANi/Yf8ApOld&#10;zXDfAr/kiXw//wCxfsP/AEnSu5qTQKKKKACiiigAooooAKKKKACiiigAooooAKKKKACiiigAoooo&#10;AKKKKACiiigAooooAKKKKACiiigAooooAKKKKACiiigAooooAKKKKACiiigAooooAKKKKACiiigA&#10;ooooAKKKKACiiigAooooAKKKKACiiigAooooAKKKKACiiigAooooAKKKQnAJoA8x/aO+PGi/s6fC&#10;rVfF+sOsksS+TYWW7DXl0wPlxD8iSeyqx7V+A/jTxhqvxA8Wat4k1u6a81bVLl7u5nb+J2OTgdgO&#10;gHQAADpXtX7an7TGv/tE/Fm/N6WsvD2iXEtnpelhsrEqttaRvWR9oJPYAAcDnzj4LfBPxV8e/HVl&#10;4W8J6e93eTsDNcMCIbSLOGllbHyqPzJwACSAc27m0VZHS/sr/s6av+0t8V9P8NWKyQaTERcatqKr&#10;8trbA/Mc9N7fdUdyfQEj96/C/hnTfBnhzTNB0e1Sy0rTbeO1tbeP7scaKFUfkK/P/wDaGi1H/gm9&#10;8BfBenfCq7t7fV9V1B01rV7uzjml1CRYs7iGB2qDkKo+6PUkk/MP/Dz34/f9DJp//gpt/wD4mnsS&#10;7y2PT/8AgsP/AMli8Ef9gJv/AEe9fAVekfHD9oTxp+0Rrmn6v42v4L++sbc2sDwWyQBY9xbBCAA8&#10;k815vUstKyP0P/4I4/8AI/fEX/sG23/o1q/UDxF4f0/xZoGo6Lq1rHfaZqFvJa3NtKMrLG6lWU/U&#10;E1/P98Df2jvHH7OmpapfeCNQg0+51KJIblp7VJwyqSQAHBxyT0r2D/h578fv+hk0/wD8FNv/APE1&#10;SdiHFtnnX7Wf7N2q/szfFi+8PXKSz6HclrnR9RccXNsTwCem9PusPUZxhhnyzwn4p1PwR4m0vxBo&#10;t09lqumXMd1bXEfVJEYMp9+R079K/S/9nWXVv+CkPwR8eaN8Vb23uNR0q8g/sXVbSyjil0+Vo3JY&#10;BQNwOAGU9R6HBH59fG74G+LP2f8Axzd+GPFmnta3MZLW90gJgvIs4EsT4+ZT+YPBAIIpFJ9D9yv2&#10;Zvj/AKN+0f8ACjS/FmmMkV4VEGpWAbLWl0oG+M+3IZT3VgeuQPVq/Bf9jz9pjX/2bvinZ3un7r3Q&#10;tUljtdW0ovhbiMtgOvpIm4lT7kHhjX7zqcgH1q07mclYWiiimSFcX8ZPidZ/Bn4ZeIPGl/ZzX9no&#10;9v8AaJLa3IEkg3BcAnjv3rtK8S/bV0a/8Qfst/EPT9LsrjUr+408LDa2kTSyyHzEOFVQST9KAPy/&#10;/bq/bK0H9rC18GxaLoOoaKdDe7aU3zo3meaIsbdpPTyjnPqK+TK7v/hQfxN/6J34q/8ABLc//EUf&#10;8KD+Jv8A0TvxV/4Jbn/4isjdWR9h/sof8FH/AAr+z58DtD8Dan4U1fVL3T5Lh3urSWJY28yZ5BgM&#10;c8BwPwrgv25f22fD/wC1Z4c8L6bo3h7UtFk0m6luJHvpI2Dh0CgDaT6V88/8KD+Jv/RO/FX/AIJb&#10;n/4ij/hQfxN/6J34q/8ABLc//EU7vYVle5wlfoh+wB+3B4e+GXhTwl8Irvw7qV5qmq66LWPUIZIx&#10;ChuZlRSQTnClsmvir/hQfxN/6J34q/8ABLc//EV6F+zt8E/iHpXx/wDhpe3vgTxLZ2dt4l02aa4n&#10;0i4SOJFuoyzMxTAAAJJPAAoQ3ZnlvxZGPin4xH/UYvP/AEc9Y/hjwxqnjPxBYaHollLqOrX8ogtr&#10;SEZeVz0Ue9aHxJu11D4ieKLpWDrNql1IGHcGVjXrX7Bejy65+1x8N4IkLmO/e5I9FihkkJ/JKQdD&#10;A8UfsjfGHwX4fv8AXNc8Aatpuk2MRmubuZFCRIOrHnpXkNfvp+2p/wAmqfE7/sDTf0r8C6bVhRdz&#10;7/8A+CO//JXfHP8A2BE/9HpX6w1+T3/BHf8A5K745/7Aif8Ao9K/WGqjsZy3CvNtQ+JYtvHkVssn&#10;/ErizbynPBYnl/wIA+gPrXRfELxOPDWgyNG+Ly4zHCB1B7t+A/UivASSTk9aok+pOtcx8UPANn8U&#10;/h74g8I39xNaWWtWcllNPbY8xEcYJXIIz9QaqfC/xP8A27oYtpnzd2YCNnqyfwn+n4e9dnQB+YH7&#10;af7C3wu/Z4/Zxv8AxH4atdTudeivbWBL/Ub0yMFZ8N8ihU5H+z9MV+b1ftL/AMFS/wDk0vVP+wnZ&#10;/wDoyvxarN7m0dUfe/8AwR7/AOS3eMv+xfP/AKURV9hftnaZ8CPhrpNv8SPin8Pm8VXN9eQ6SJrO&#10;JZLgt5UjpkNKi7QsTDrnpxXx7/wR7/5Ld4y/7F8/+lEVewf8FivFEdr8NPAPh3f++vdWmvwmf4YY&#10;Smf/ACYprYl/EeWf8NL/ALFP/RDtc/8AAGD/AOS6+hv2a/hv+zF+1H4a1XXPC/whGnWWnXYspP7X&#10;gEbPJsD/AC+XM4IAYdSOtfjrX7L/APBKXTtMsf2WFmsbqK4vLzWrua/jQ5aCUBEVG9D5aRt9HFCd&#10;xyVkfln+0x4b03wf+0D8QtE0azj0/SrDW7q3tbWLO2KNZCFUZ7AV5oOteu/tef8AJ0HxR/7GG8/9&#10;GtXkVSUj9hfhJ8HP2Ub/AOFXg261u28CHWZtGs5L03OqxLKZzChk3gyjDbicj1rrP+FIfse/8+vw&#10;+/8ABxF/8dr8Tsn1oyfU1VyeXzP3m+Fn7P37PkXiCDxD4A0HwxdarpMqyJe6Pdi4a2cggElXIBI3&#10;Yz7171X5v/8ABGo50D4o/wDXzp//AKDPX6QVSM3uFFFFMQV8v/8ABSz/AJM38b/9dLD/ANLYK+oK&#10;5n4kfDbw58XPB974W8WaaNW0G9MZntGleIOUdXX5kZWGGVTwe1A1ufzi5PqaK/c//h3R+zz/ANE7&#10;i/8ABpe//Hq+D/8AgpX+yd4Z+AmoeEfEHgPRG0fw1qUclldQJNLMkd0h3qxaRmILoxAGcfuTx1zn&#10;axqpJnxBRkjvRXs37KOsfCzT/inb2fxf0FNX8JahH9mN0Z54jYSkjZMfKdSydVYc4ByPu4KKPGcn&#10;1NGT6mv3Isf+Ce37OGp2cF3aeA7a6tZ0WWKeHV7x0kQjIZWE+CCDkEVP/wAO6P2ef+idxf8Ag0vf&#10;/j1VysjmR+GGT60V+in7fHw4/Zv/AGe/B8vhvwt4Ntj8SNSRTbrHqV3L/Z0JOTPIrTFckAhVI5Jz&#10;jA5/OupehSdwoyfWus+E3w9vviv8S/DXhDT1drrWL+K0DIufLVmG+Q+yruY+ymv2hi/4Jzfs9JGi&#10;n4exuQACx1S9yff/AF1NK4m7H5zf8EuyT+1zofP/ADD73/0Sa/ayvGfhl+x38IPg54sg8TeD/B6a&#10;PrcMbxR3S31zKVVxhhtkkZeR7V7NVpWM27sKKKKZIUUUUAFFFFABRRRQAUUUUAFFFFABRRRQAUUU&#10;UAFFFFABRRRQAUUUUAFFFFABRRRQAUUUUAFFFFABRRRQAUUUUAFFFFABRRRQAUUUUAFFFFABRRRQ&#10;AUUUUAFFFFABRRRQAUUUUAFFFFABRRRQAUUUUAFFFFABRRRQAUUUUAFFFFABRRRQAUUUUAFFFFAB&#10;RRRQAUUUUAfnH/wUb/5Lbon/AGL8P/pRcUUf8FG/+S26J/2L8P8A6UXFFUZvc+4/gV/yRL4f/wDY&#10;v2H/AKTpXc1w3wK/5Il8P/8AsX7D/wBJ0ruak0CiiigAooooAKKKKACiiigAooooAKKKKACiiigA&#10;ooooAKKKKACiiigAooooAKKKKACiiigAooooAKKKKACiiigAooooAKKKKACiiigAooooAKKKKACi&#10;iigAooooAKKKKACiiigAooooAKKKKACiiigAooooAKKKKACiiigAooooAKKKKACmv9xvpTqKAPxH&#10;+EH7EHj39pf4la/eWsB8P+D11W5WfxBfRny2xK2VgTgyt16YUd2HQ/rf8CP2f/B/7O3guLw74S08&#10;QIcNd302Gub2QD/WSvjk9cAYAzgAV6Lb28VpCkMESQxINqxxqFVR6ADpUlJKxTdz5E/4KMfs6eNv&#10;2i/BHhPTfBNjb313p+oSXFwtxcpAFQx7QQWIzzXwX/w6/wDj7/0L2m/+DaD/AOKr9r6KGrgpNH89&#10;Hxy/Z68afs7a5p+keNrGCxvb63N1AlvcpOGj3FckqTjkHivNq+/f+Cw//JYvBH/YCb/0e9fAVZs1&#10;WqPT/gX+zh44/aM1LVLDwRYW99c6bEk1wtxdJAFViQCCxGeQa9i/4df/AB9/6F7Tf/BtB/8AFV69&#10;/wAEcf8AkfviL/2Dbb/0a1fqjVJXIcmmfHn/AATk/Zu8c/s5+GPGdl43sLexuNTu7ea2FvdJOGVU&#10;YNkqTjkjrXv/AMcfgN4P/aE8FT+G/F+nC6gOXtruLC3FnLjAkifHyn25B6EEcV6JRVWIvrc/EL48&#10;/sMePP2avGWn6hJC3iPwab6IQ69ZRnbGDIMLOnJibpySVORhieB+3afcX6U24t4ruCSGeNJoZFKv&#10;HIoZWB6gg9RUlCVgbuFFFFMQUUVl+KdYbw94Z1bVEjEz2VpLciNjgMUQtjPvigDzr9qX4y2XwH+B&#10;vijxVcXK299Havbaan8Ut5IpWFQO+G+Y+iqx7V+Jp/au+MxP/JU/F/8A4Orj/wCLqx+0V+1B45/a&#10;Y8SRaj4svY0s7TcLLSbJSlragnkqpJJY8ZZiScAZwABgfBX4HeLvj741tfDXhHTJL25kZTcXLAiC&#10;0iJwZZX6Ko/M9ACSBWbdzZKy1Pvj/glt4o+KHxZ8feKPEXivxp4i17wzpFiLWO31LUppoXu5WBB2&#10;sxBKoj/TeteD/tkfFP4zfBf9o3xl4eh+I/iyy0t7tr7TYotXnWMWs37yNUG77q7in1Qiv1W/Z1+B&#10;Oifs6fCzS/B2i4nMAM17fFNr3ly2PMlYds4AAycKqjJxXjH7f/7HrftJeCrfWvDkca+PNCjb7IrE&#10;KL6AnLW7MehzlkJ4BLA4DEiraEJ6n5wfA39sv4keGfjB4P1LxR8RPEup+G4dSh/tK1vNTmmie3LB&#10;ZNyMxDYUk4PcCv2k+Jnjq08C/CzxL4uaaN7XTNKn1BJAwKybIi6gHvuIAHrkV/OzrOjX/h3VbvTN&#10;Us59P1G0laG4tbmMxyROpwVZTyCD2NfU3hf47eNfF37CfxL8JarrMl3pOgX+iWljvH71LeaSdmgL&#10;9WQG3j2g9BkZxgBJlNXPk+RzLIzsSWYkknqa+/P+CRfwkn1z4oeIfiDcwN/Z2h2ZsLWUjAa6mxuw&#10;e+2IMCP+mq18afCL4ReJvjf4707wn4UsGvdTvG5Y5EUEY+9LI38KKDyfoBkkA/vH+z98ENG/Z5+E&#10;+k+DdF/eraoZbq7K4a6uWGZJW+p4A7KFHakkEnpY5v8AbZlSH9lL4mtI4RTo8q5Y45JAA/EkCvwN&#10;r1b4o/tJ/FD4k2d9oHibxxrGr6Kbgs1jPcHynKtldyjAbBAIznBAPWvKaG7jSsfoB/wR3H/F3fHJ&#10;7f2In/o9K/V9mCKWYgKBkk9q/Ov/AIJB/CTUdF8NeL/iBqFs9vaaw0Wn6azqR5qRFjM49V3FFB9U&#10;cdq+2viv4o/snSBp0D4urwENg8rH3/Pp+dUtjOW55v488THxNr0syMTaxfu4B/sjv+J5rnKKKok2&#10;/B3iF/DOvW92CTCTsmUfxIev+P4V9EQzJcQpLGweN1DKy9CD0NfLlei6B48ubD4aeJUilCalpOnX&#10;F1aOw3cLGzLweu1gOvYigDyX/gqX/wAml6p/2E7P/wBGV+LVe0/Gr9sP4q/H7QINB8ZeIlvdHgnF&#10;yLS3tIrdXkAIVm2KC2ATgE45zjNeLVm3c2irI+9v+CPhx8bfGRPA/wCEfP8A6URV5V/wUS+PVt8c&#10;v2gr1dIuVuvDvh2L+yrKWM5SZlYmaVT3BckAjgqinvVD4L2Piz4cfst/Ff4j6RdXGjR6nNZeGre8&#10;iG15Y3cvchG6jgRLuH95hwRXzpY2Nzql7BaWdvLd3c7iOKCFC7yOTgKqjkkngAUdLBbW5BXv/wCy&#10;B+1xrn7K3jWa6ihfVvC2pbU1TSN+0uB92WInhZFyevBBIPYj6U+DP/BKDUfFHwe1TUvG2pS+HPG9&#10;/EH0ixGGjsccj7SBkln6FVPyDnlsqPiv4xfAfxx8B/EkmjeM9CuNLl3EQXW0tbXSj+KKUfK4/Udw&#10;DxRqgunoN+PnjfTviT8afGvirSRMumaxqtxe24uE2yBHcsAwBODg88muCHWiikUfur8Ef2Y/hHrH&#10;wZ8B3998NPCt5e3Wg2M89xPpEDySyNboWZmK5JJJJJ9a7X/hlH4M/wDRK/CH/glt/wD4ivw/039p&#10;j4t6Pp9rYWPxM8WWdlaxLDBbwazcJHFGoAVVUPgAAAADpirP/DVXxl/6Kp4x/wDB5c//ABdVdGfK&#10;+5+8ngb4W+DvhlHdx+EfC+k+GkvCrXC6VZx24mK52ltgGcbjjPqa6mvxX/Y4/aJ+KXiv9pv4faTr&#10;XxE8T6rpd1qIjuLK81aeWGVdjHDIzEEcd6/aiqTuS1YKKKKZIUUUjHapPoM0ALXA/HL4NaF8fPhn&#10;rHgzxAhFpfJmK5QAyWsy8xzJn+JT+YyDwTX5neJv+CuXxXTULu207w34Ts445WjDyW9xK/BI6+cB&#10;+lcHrf8AwVF+PWqoy22t6Vo5P8VlpUTEfTzQ9TdF8rPGPj9+zt4y/Zy8Zz6D4q090iZm+xanEpNr&#10;exg/fjf6EZU/MueRXmNeofE39p34o/GPTG03xj4xvtb04yCU2coRId46NsRQMj6V5fUGp9C/s4/t&#10;yfEn9m9Y9P0u9TXfDG7LaHqpZ4U9fJYHdEevQ7cnJU17j8Z/+CtXjTxjo/8AZvgPQIPBXnQhbjUZ&#10;5vtd0rEfN5RKqiAcgMVY9xtNfCFlp91qVylvaW0t1PIcJFChdmPsBya1fEHgTxL4TWNtb8P6po6y&#10;AFDf2ckAYHoRuUZouxWRnaxrF/4g1O51LVL241HULqQyz3V1KZJZXPVmZiSSfU0zTtOutXvreysb&#10;aa8vLhxFDb26F5JHJwFVRySTwAKr4xW74J8d6/8ADjxBDrnhnVbjRdXhBWO8tW2yKCMEA+44oGfq&#10;9/wTu/Yhuvglat8QPHFqsXjS+gMVlp74Y6ZA33i3pK44OPurkdWYD7lr8OfDv/BSD9oDw+FU+Nl1&#10;OFf+WeoadbSZ+reWG/Wu80r/AIK1/GiwwLnT/CupDubiwmU/+OTLVpozcWz9iqK+ef2H/wBpDW/2&#10;ofhLqPirX9MsNKvrTWJdNEWnbxGypDDIG+dmOcykdewr6GqjPYKKKKACiiigAooooAKKKKACiiig&#10;AooooAKKKKACiiigAooooAKKKKACiiigAooooAKKKKACiiigAooooAKKKKACiiigAooooAKKKKAC&#10;iiigAooooAKKKKACiiigAooooAKKKKACiiigAooooAKKKKACiiigAooooAKKKKACiiigAooooAKK&#10;KKACiiigAooooAKKKKACiiigD84/+Cjf/JbdE/7F+H/0ouKKP+Cjf/JbdE/7F+H/ANKLiiqM3ufc&#10;fwK/5Il8P/8AsX7D/wBJ0rua4b4Ff8kS+H//AGL9h/6TpXc1JoFFFFABRRRQAUUUUAFFFFABRRRQ&#10;AUUUUAFFFFABRRRQAUUUUAFFFFABRRRQAUUUUAFFFFABRRRQAUUUUAFFFFABRRRQAUUUUAFFFFAB&#10;RRRQAUUUUAFFFFABRRRQAUUUUAFFFFABRRRQAUUUUAFFFFABRRRQAUUUUAFFFFABRRRQAUUUUAFF&#10;FFABRRRQAUUUUAfJH7ZP7CM/7V/jLQ9di8ZR+GhptgbIwPpxufMzIz7s+amPvYxg9K+fP+HNF5/0&#10;VaD/AMEJ/wDkiv06opWRXM0fKP7GX7D0/wCyb4g8R6nL4wj8TDV7aK3EaaebbytjFs58x85z7V9X&#10;UUUbCbuFFFFMQUUUUAFFFFABWT4t0iXxB4V1nS4XSOa9s5rZHkztVnQqCcdua1qKAPzs+F//AAR/&#10;0DTbqK78feM7rWgPmbTtGgFtGT6NKxZmH0VD719zfDX4UeEfg/4dj0PwdoFnoOmpgmO1TDSt03SO&#10;cs7f7TEn3rraKVrDbbCiiimI8Q/aD/Y6+Gv7SMBm8S6SbTXVTZFrumsIbtB2DHBEijsHBxzjGa+b&#10;fDn/AAS7vfDvgLx34JTx1BcaP4k1DSrqO/axZbiCO1a4MimPcVZj5ygHcBwSQOAf0BopWHdo8t+A&#10;P7N3gj9m/wALf2N4R07y5ZcG81O5w93eMOhkfA4HZQAoycDk59RYbgR60tFMR8Q3P/BI34PXVxLM&#10;/iDxmGkYuQL61xknP/PtXQ+C/wDglp8D/CWpQ3l1aa14mMTBlg1m/BiJHTKxJHuHscg9xX17RSsh&#10;3Zn29rpvhTQ44LW3g03S7CEJHb28YjjhjUcKqjgAAYAFfPviXXJfEWs3N9LkeY2ETP3VHQflXoXx&#10;g8UbI49Fgf5mxJcEenVV/r+VeU0xBRRRQAUy5R57G9tklMH2q3ltmdRnCyIUbj6MafRQB4DYf8Ee&#10;/D+qWUN3b/FC+eGZQ6n+yU6H/trXXeC/+CQfw80fUornxH4r1vxFBGQxtIUjtI5PZiNzY/3WU+9f&#10;Ufwe8T8yaLO/rJb5P/fS/wBfzr1OlZFczPAf2gv2UtO+KvwDsfhV4VksvBujW93byIYrcukEUbFm&#10;2oCNzEnOSRkkknNH7Ov7Evw1/Zvjju9H05tY8SbcPr2qhZLgZHIiGAsQ6/dGSDgk179RRYV2FZni&#10;LwzpHi7SptM1zS7LWdNmGJLS/t0nif6owINadFMR8w+Mv+CbvwF8YTvcL4Sk0O4c5Z9HvZYV/CMs&#10;UH4KK4C4/wCCRfwamcsmteMYB/djv7Yj9bc19u0UrId2fDv/AA6F+Dn/AEMPjT/wOtf/AJGo/wCH&#10;Qvwc/wChh8af+B1r/wDI1fcVFFkPmZ8k/Cn/AIJn/C/4P/EPQ/GWja14quNU0if7RBFe3du8LNgj&#10;DBYFJHPYivraiimJu4UUUUCCkYblI9RS0UAfljB/wR88X6nqNxcan4/0WxWaVnxa2ktwQCc/xbK7&#10;TQ/+CNuhwMp1j4maher/ABLZaUlv+RaR/wCVfo1RSsiuZnxb4f8A+CTXwV0jab668S62w+8Lu/RF&#10;P4RRqR+dereF/wBg74DeEthtPhxpd0y/xam0t7k+4mZh+le+UUWQrsw/DPgXw34Lt/I8P+H9L0OD&#10;GPL02zjt1x9EArWubSC8geGeGOeFxtaORQysPQg1NRTEeWeKf2WPhB40Ltq/w38N3Er/AHp49Ojh&#10;lb6ugDfrXkfiT/gmH8BNeZmtvD2oaEzdTp2pzYz6gSlwPyxX1fRSsO7PgPxB/wAEevh7dbjovjXx&#10;HpxPQXqwXIH/AHykf86891r/AII16lFuOk/E+1ufRLzR2ix7ZWZv5V+n1FFkPmZ88/sQ/s361+y9&#10;8KtW8Ka5qdjq1zda1LqUc+n79nltDDGAQ6ghsxN6jBHNfQ1FFMncKKKKACiiigAooooAKKKKACii&#10;igAooooAKKKKACiiigAooooAKKKKACiiigAooooAKKKKACiiigAooooAKKKKACiiigAooooAKKKK&#10;ACiiigAooooAKKKKACiiigAooooAKKKKACiiigAooooAKKKKACiiigAooooAKKKKACiiigAooooA&#10;KKKKACiiigAooooAKKKKACiiigD84/8Ago3/AMlt0T/sX4f/AEouKKP+Cjf/ACW3RP8AsX4f/Si4&#10;oqjN7n3H8Cv+SJfD/wD7F+w/9J0rua4b4Ff8kS+H/wD2L9h/6TpXc1JoFFFFABRRRQAUUUUAFFFF&#10;ABRRRQAUUUUAFFFFABRRRQAUUUUAFFFFABRRRQAUUUUAFFFFABRRRQAUUUUAFFFFABRRRQAUUUUA&#10;FFFFABRRRQAUUUUAFFFFABRRRQAUUUUAFFFFABRRRQAUUUUAFFFFABRRRQAUUUUAFFFFABRRRQAU&#10;UUUAFFFFABRRRQAUUUUAFFFFABRRRQAUUUUAFFFFABRRRQAUUUUAFFFFABRRRQAUUUUAFFFFABWf&#10;r2sQ6BpNzfTn5IlyF/vN2H4mtCvG/i54o/tHUk0qB829qcyY6NJ/9YcfUmgDhtRv5tUvp7u4bfNM&#10;5dj9arUUUAFFFFABRRRQBYsL6XTb2C6gbZNC4dT7ivo3QNZh1/SLa+h+7KuSv91u4/A181V6F8I/&#10;E/8AZ+pPpU74gujmLJ4WT0/EcfUCgD2S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zj/4KN/8lt0T/sX4f/Si4oo/4KN/8lt0T/sX4f8A0ouKKoze59x/Ar/kiXw//wCxfsP/AEnSu5rh&#10;vgV/yRL4f/8AYv2H/pOldzUmgUUUUAFFFFABRRRQAUUUUAFFFFABRRRQAUUUUAFFFFABRRRQAUUU&#10;UAFFFFABRRRQAUUUUAFFFFABRRRQAUUUUAFFFFABRRRQAUUUUAFFFFABRRRQAUUUUAFFFFABRRRQ&#10;AUUUUAFFFFABRRRQAUUUUAFFFFABRRRQAUUUUAFFFFABRRRQAUUUUAFFFFABRRRQAUUUUAFFFFAB&#10;RRRQAUUUUAFFFFABRRRQAUUUUAFFFFABRRRQAUUUUAYPjTxGvhjQp7rI+0N+7hU93PQ/h1/CvnqS&#10;RppGkdi7sSWYnJJrq/iT4n/4SLXmjhfdZ2uY48dGP8Tfj/ICuRoAKKKKACiiigAooooAKfFK8EqS&#10;RsUkQhlZTggimUUAfRfg7xCnibQbe7yBMBsmUdnHX8+v41t14X8MPE/9g66tvM+20vCI3yeFb+Fv&#10;6fjXulABRRRQAUUUUAFFFFABRRRQAUUUUAFFFFABRRRQAUUUUAFFFFABRRRQAUUUUAFFFFABRRRQ&#10;AUUUUAFFFFABRRRQAUUUUAFFFFABRRRQAUUUUAFFFFABRRRQAUUUUAFFFFABRRRQAUUUUAFFFFAB&#10;RRRQAUUUUAFFFFABRRRQAUUUUAFFFFABRRRQAUUUUAFFFFABRRRQAUUUUAFFFFABRRRQAUUUUAFF&#10;FFABRRRQAUUUUAFFFFABRRRQAUUUUAFFFFABRRRQAUUUUAfnH/wUb/5Lbon/AGL8P/pRcUUf8FG/&#10;+S26J/2L8P8A6UXFFUZvc+4/gV/yRL4f/wDYv2H/AKTpXc1w3wK/5Il8P/8AsX7D/wBJ0ruak0Ci&#10;iigAooooAKKKKACiiigAooooAKKKKACiiigAooooAKKKKACiiigAooooAKKKKACiiigAooooAKKK&#10;KACiiigAooooAKKKKACiiigAooooAKKKKACiiigAooooAKKKKACiiigAooooAKKKKACiiigAoooo&#10;AKKKKACiiigAooooAKKKKACiiigAooooAKKKKACiiigAooooAKKKKACiiigAooooAKKKKACiiigA&#10;ooooAKKKKACuP+Jnif8AsDQmhhfF5dgxpjqq/wATf0/H2rrZpkt4nlkYJGilmZjwAOpr548ZeIn8&#10;Ta7PdkkQg7IVP8KDp+fX8aAMTrSUUUAFFFFABRRRQAUUUUAFFFFACg4OR1r3z4deJv8AhI9ATzW3&#10;XltiKbJ5Po34j9Qa8Cro/AfiU+GdfimdiLWX91MP9k9/wPNAH0HRSKwdQykEEZBHeloAKKKKACii&#10;igAooooAKKKKACiiigAooooAKKKKACiiigAooooAKKKKACiiigAooooAKKKKACiiigAooooAKKKK&#10;ACiiigAooooAKKKKACiiigAooooAKKKKACiiigAooooAKKKKACiiigAooooAKKKKACiiigAooooA&#10;KKKKACiiigAooooAKKKKACiiigAooooAKKKKACiiigAooooAKKKKACiiigAooooAKKKKACiiigAo&#10;oooAKKKKACiiigAooooAKKKKAPzj/wCCjf8AyW3RP+xfh/8ASi4oo/4KN/8AJbdE/wCxfh/9KLii&#10;qM3ufcfwK/5Il8P/APsX7D/0nSu5rhvgV/yRL4f/APYv2H/pOldzUmgUUUUAFFFFABRRRQAUUUUA&#10;FFFFABRRRQAUUUUAFFFFABRRRQAUUUUAFFFFABRRRQAUUUUAFFFFABRRRQAUUUUAFFFFABRRRQAU&#10;UUUAFFFFABRRRQAUUUUAFFFFABRRRQAUUUUAFFFFABRRRQAUUUUAFFFFABRRRQAUUUUAFFFFABRR&#10;RQAUUUUAFFFFABRRRQAUUUUAFFFFABRRRQAUUUUAFFFFABRRRQAUUUUAFFFFABRRVXU9Rh0nT57y&#10;4bbDChZj6+w9z0oA4X4u+KPsOnppMD4nuRulI/hj9PxP6D3rx2r2t6vNruq3N9Of3kz7sf3R2A+g&#10;wKo0AFFFFABRRRQAUUUUAFFFFABRRRQAUUUUAe2fCnxP/a+jfYJnzdWYCjJ5aPsfw6flXdV83+Ft&#10;fk8N63b3qZKKcSIP4kPUf574r6LtriO7t4p4WDxSKHRh3BGQaAJaKKKACiiigAooooAKKKKACiii&#10;gAooooAKKKKACiiigAooooAKKKKACiiigAooooAKKKKACiiigAooooAKKKKACiiigAooooAKKKKA&#10;CiiigAooooAKKKKACiiigAooooAKKKKACiiigAooooAKKKKACiiigAooooAKKKKACiiigAooooAK&#10;KKKACiiigAooooAKKKKACiiigAooooAKKKKACiiigAooooAKKKKACiiigAooooAKKKKACiiigAoo&#10;ooAKKKKAPzj/AOCjf/JbdE/7F+H/ANKLiij/AIKN/wDJbdE/7F+H/wBKLiiqM3ufcfwK/wCSJfD/&#10;AP7F+w/9J0rua4b4Ff8AJEvh/wD9i/Yf+k6V3NSaBRRRQAUUUUAFFFFABRRRQAUUUUAFFFFABRRR&#10;QAUUUUAFFFFABRRRQAUUUUAFFFFABRRRQAUUUUAFFFFABRRRQAUUUUAFFFFABRRRQAUUUUAFFFFA&#10;BRRRQAUUUUAFFFFABRRRQAUUUUAFFFFABRRRQAUUUUAFFFFABRRRQAUUUUAFFFFABRRRQAUUUUAF&#10;FFFABRRRQAUUUUAFFFFABRRRQAUUUUAFFFFABRRRQAUUUUAFeT/GDxR5s0ejW7/JHiS4IPVv4V/A&#10;c/iPSvQ/E+vReG9FuL6TBZBiND/G56D/AD2Br50u7qW9uZbiZzJLKxd2Pck5NAENFFFABRRRQAUU&#10;UUAFFFFABRRRQAUUUUAFFFFABXrvwg8T/abSTR53/eQgvBnumeR+B5/E+leRVd0bVZtE1O3vYDiW&#10;Fww9CO4PsRxQB9M0VU0nU4dY063vbc7opkDD29QfcHirdABRRRQAUUUUAFFFFABRRRQAUUUUAFFF&#10;FABRRRQAUUUUAFFFFABRRRQAUUUUAFFFFABRRRQAUUUUAFFFFABRRRQAUUUUAFFFFABRRRQAUUUU&#10;AFFFFABRRRQAUUUUAFFFFABRRRQAUUUUAFFFFABRRRQAUUUUAFFFFABRRRQAUUUUAFFFFABRRRQA&#10;UUUUAFFFFABRRRQAUUUUAFFFFABRRRQAUUUUAFFFFABRRRQAUUUUAFFFFABRRRQAUUUUAFFFFAH5&#10;x/8ABRv/AJLbon/Yvw/+lFxRR/wUb/5Lbon/AGL8P/pRcUVRm9z7j+BX/JEvh/8A9i/Yf+k6V3Nc&#10;N8Cv+SJfD/8A7F+w/wDSdK7mpNAooooAKKKKACiiigAooooAKKKKACiiigAooooAKKKKACiiigAo&#10;oooAKKKKACiiigAooooAKKKKACiiigAooooAKKKKACiiigAooooAKKKKACiiigAooooAKKKKACii&#10;igAooooAKKKKACiiigAooooAKKKKACiiigAooooAKKKKACiiigAooooAKKKKACiiigAooooAKKKK&#10;ACiiigAooooAKKKKACiiigAooooAKKK5rx/4mHhnQZZI2xdz5jgHcHu34D9cUAeb/FXxP/bGs/YY&#10;Hza2ZKnB4aTufw6fn61w1KSWJJOSe9JQAUUUUAFFFFABRRRQAUUUUAFFFFABRRRQAUUUUAFFFFAH&#10;pvwf8T+TcSaNO/ySZkgJ7N/Ev4jn8D616zXy/aXUtlcxXELlJYmDow7EHIr6M8M67F4j0W2vo8Au&#10;uJEH8DjqP89sUAalFFFABRRRQAUUUUAFFFFABRRRQAUUUUAFFFFABRRRQAUUUUAFFFFABRRRQAUU&#10;UUAFFFFABRRRQAUUUUAFFFFABRRRQAUUUUAFFFFABRRRQAUUUUAFFFFABRRRQAUUUUAFFFFABRRR&#10;QAUUUUAFFFFABRRRQAUUUUAFFFFABRRRQAUUUUAFFFFABRRRQAUUUUAFFFFABRRRQAUUUUAFFFFA&#10;BRRRQAUUUUAFFFFABRRRQAUUUUAFFFFABRRRQAUUUUAfnH/wUb/5Lbon/Yvw/wDpRcUUf8FG/wDk&#10;tuif9i/D/wClFxRVGb3PuP4Ff8kS+H//AGL9h/6TpXc1w3wK/wCSJfD/AP7F+w/9J0ruak0Ciiig&#10;AooooAKKKKACiiigAooooAKKKKACiiigAooooAKKKKACiiigAooooAKKKKACiiigAooooAKKKKAC&#10;iiigAooooAKKKKACiiigAooooAKKKKACiiigAooooAKKKKACiiigAooooAKKKKACiiigAooooAKK&#10;KKACiiigAooooAKKKKACiiigAooooAKKKKACiiigAooooAKKKKACiiigAooooAKKKKACiiigBCQo&#10;JJwB1JrwDx/4mPiXX5XjYm0g/dQjsQOrfif6V6P8VfFH9j6N9ggfF3eAqcdVj7n8en514lQAUUUU&#10;AFFFFABRRRQAUUUUAFFFFABRRRQAUUUUAFFFFABRRRQAV3nwn8T/ANlaudOmfFteHC5PCydvz6fl&#10;XB05HaN1ZSVZTkEdjQB9SUVz3gfxIvibQYbhmH2mP93OP9od/wAev/6q6GgAooooAKKKKACiiigA&#10;ooooAKKKKACiiigAooooAKKKKACiiigAooooAKKKKACiiigAooooAKKKKACiiigAooooAKKKKACi&#10;iigAooooAKKKKACiiigAooooAKKKKACiiigAooooAKKKKACiiigAooooAKKKKACiiigAooooAKKK&#10;KACiiigAooooAKKKKACiiigAooooAKKKKACiiigAooooAKKKKACiiigAooooAKKKKACiiigAoooo&#10;AKKKKAPzj/4KN/8AJbdE/wCxfh/9KLiij/go3/yW3RP+xfh/9KLiiqM3ufcfwK/5Il8P/wDsX7D/&#10;ANJ0rua4b4Ff8kS+H/8A2L9h/wCk6V3NSaBRRRQAUUUUAFFFFABRRRQAUUUUAFFFFABRRRQAUUUU&#10;AFFFFABRRRQAUUUUAFFFFABRRRQAUUUUAFFFFABRRRQAUUUUAFFFFABRRRQAUUUUAFFFFABRRRQA&#10;UUUUAFFFFABRRRQAUUUUAFFFFABRRRQAUUUUAFFFFABRRRQAUUUUAFFFFABRRRQAUUUUAFFFFABR&#10;RRQAUUUUAFFFFABRRRQAUUUUAFFFFABUV1dRWVtLcTOEiiUu7HsAMmpa8y+MHijyoY9Gt3+eTElx&#10;jsv8K/j1/AUAeeeJ9el8Sa1cXsmQrtiNCfuIOgrJoooAKKKKACiiigAooooAKKKKACiiigAooooA&#10;KKKKACiiigAooooAKKKKAOs+G/if/hHdeVZX22d1iOXJ4U/wt+B/Qmveq+Wule7fDPxN/b+grDK+&#10;68tMRvnqy/wt+XH4e9AHX0UUUAFFFFABRRRQAUUUUAFFFFABRRRQAUUUUAFFFFABRRRQAUUUUAFF&#10;FFABRRRQAUUUUAFFFFABRRRQAUUUUAFFFFABRRRQAUUUUAFFFFABRRRQAUUUUAFFFFABRRRQAUUU&#10;UAFFFFABRRRQAUUUUAFFFFABRRRQAUUUUAFFFFABRRRQAUUUUAFFFFABRRRQAUUUUAFFFFABRRRQ&#10;AUUUUAFFFFABRRRQAUUUUAFFFFABRRRQAUUUUAFFFFAH5x/8FG/+S26J/wBi/D/6UXFFH/BRv/kt&#10;uif9i/D/AOlFxRVGb3PuP4Ff8kS+H/8A2L9h/wCk6V3NcN8Cv+SJfD//ALF+w/8ASdK7mpNAoooo&#10;AKKKKACiiigAooooAKKKKACiiigAooooAKKKKACiiigAooooAKKKKACiiigAooooAKKKKACiiigA&#10;ooooAKKKKACiiigAooooAKKKKACiiigAooooAKKKKACiiigAooooAKKKKACiiigAooooAKKKKACi&#10;iigAooooAKKKKACiiigAooooAKKKKACiiigAooooAKKKKACiiigAooooAKKKKACiiigCjrerw6Fp&#10;VzfTn93Cu7H949h+J4r5x1PUZtW1Ce8uG3TTOXY/0HtXdfF3xR9u1BNJgfMFsd0pB4aT0/AfqTXn&#10;dABRRRQAUUUUAFFFFABRRRQAUUUUAFFFFABRRRQAUUUUAFFFFABRRRQAUUUUAFb3gvxG3hnXoLok&#10;+Q37uZR3Q9fy6/hWDRQB9SRyLNGrowdGAZWByCPWnVwHwl8T/wBp6W2mTvm4tBlMnlo//rHj6EV3&#10;9ABRRRQAUUUUAFFFFABRRRQAUUUUAFFFFABRRRQAUUUUAFFFFABRRRQAUUUUAFFFFABRRRQAUUUU&#10;AFFFFABRRRQAUUUUAFFFFABRRRQAUUUUAFFFFABRRRQAUUUUAFFFFABRRRQAUUUUAFFFFABRRRQA&#10;UUUUAFFFFABRRRQAUUUUAFFFFABRRRQAUUUUAFFFFABRRRQAUUUUAFFFFABRRRQAUUUUAFFFFABR&#10;RRQAUUUUAFFFFABRRRQB+cf/AAUb/wCS26J/2L8P/pRcUUf8FG/+S26J/wBi/D/6UXFFUZvc+4/g&#10;V/yRL4f/APYv2H/pOldzXDfAr/kiXw//AOxfsP8A0nSu5qTQKKKKACiiigAooooAKKKKACiiigAo&#10;oooAKKKKACiiigAooooAKKKKACiiigAooooAKKKKACiiigAooooAKKKKACiiigAooooAKKKKACii&#10;igAooooAKKKKACiiigAooooAKKKKACiiigAooooAKKKKACiiigAooooAKKKKACiiigAooooAKKKK&#10;ACiiigAooooAKKKKACiiigAooooAKKKKACiiigArD8Y+Ik8M6FPd5BmI2Qqe7np+XX8K3K8J+Jni&#10;f/hINdaGF91naZjjweGb+Jv6fQUAclNM9xK8sjF5HJZmY5JJplFFABRRRQAUUUUAFFFFABRRRQAU&#10;UUUAFFFFABRRRQAUUUUAFFFFABRRRQAUUUUAFFFFAGl4d1uXw9rNtfRcmNvmX+8p6j8q+jbK8i1C&#10;0huYG3wyoHVvUGvmCvVvg94n3xyaLO/K5kt8nt/Ev9fzoA9QooooAKKKKACiiigAooooAKKKKACi&#10;iigAooooAKKKKACiiigAooooAKKKKACiiigAooooAKKKKACiiigAooooAKKKKACiiigAooooAKKK&#10;KACiiigAooooAKKKKACiiigAooooAKKKKACiiigAooooAKKKKACiiigAooooAKKKKACiiigAoooo&#10;AKKKKACiiigAooooAKKKKACiiigAooooAKKKKACiiigAooooAKKKKACiiigAooooA/OP/go3/wAl&#10;t0T/ALF+H/0ouKKP+Cjf/JbdE/7F+H/0ouKKoze59x/Ar/kiXw//AOxfsP8A0nSu5rhvgV/yRL4f&#10;/wDYv2H/AKTpXc1JoFFFFABRRRQAUUUUAFFFFABRRRQAUUUUAFFFFABRRRQAUUUUAFFFFABRRRQA&#10;UUUUAFFFFABRRRQAUUUUAFFFFABRRRQAUUUUAFFFFABRRRQAUUUUAFFFFABRRRQAUUUUAFFFFABR&#10;RRQAUUUUAFFFFABRRRQAUUUUAFFFFABRRRQAUUUUAFFFFABRRRQAUUUUAFFFFABRRRQAUUUUAFFF&#10;FABRRTZZEhjeSRgiICzMxwAB1NAHKfEnxP8A8I9oLRwvtvLrMceOqj+JvwH6kV4OTk5NbvjXxG3i&#10;fXp7rJ8hf3cKnsg6fn1/GsGgAooooAKKKKACiiigAooooAKKKKACiiigAooooAKKKKACiiigAooo&#10;oAKKKKACiiigAooooAKtabqE2lX8F3bttmhcOp+nb6VVooA+mNE1aHXdKtr6A/u5k3Y/unuPwORV&#10;6vH/AIQ+J/sd++kTviG4O+Ek9JO4/EfyHrXsFABRRRQAUUUUAFFFFABRRRQAUUUUAFFFFABRRRQA&#10;UUUUAFFFFABRRRQAUUUUAFFFFABRRRQAUUUUAFFFFABRRRQAUUUUAFFFFABRRRQAUUUUAFFFFABR&#10;RRQAUUUUAFFFFABRRRQAUUUUAFFFFABRRRQAUUUUAFFFFABRRRQAUUUUAFFFFABRRRQAUUUUAFFF&#10;FABRRRQAUUUUAFFFFABRRRQAUUUUAFFFFABRRRQAUUUUAFFFFAH5x/8ABRv/AJLbon/Yvw/+lFxR&#10;R/wUb/5Lbon/AGL8P/pRcUVRm9z7j+BX/JEvh/8A9i/Yf+k6V3NcN8Cv+SJfD/8A7F+w/wDSdK7m&#10;pNAooooAKKKKACiiigAooooAKKKKACiiigAooooAKKKKACiiigAooooAKKKKACiiigAooooAKKKK&#10;ACiiigAooooAKKKKACiiigAooooAKKKKACiiigAooooAKKKKACiiigAooooAKKKKACiiigAooooA&#10;KKKKACiiigAooooAKKKKACiiigAooooAKKKKACiiigAooooAKKKKACiiigAooooAK89+Lfij+ztN&#10;TS4HxcXQzIQeVj/+uf0BrudRv4dLsZ7u4bZDChdj/nvXzlr2sTa/q1zfTn55WyF/ujsPwFAGfRRR&#10;QAUUUUAFFFFABRRRQAUUUUAFFFFABRRRQAUUUUAFFFFABRRRQAUUUUAFFFFABRRRQAUUUUAFFFFA&#10;ElvPJazxzRMUkjYMrKcEEdDX0T4S8QJ4l0O3vVwJCNkqj+Fx1H9foRXzlXbfCzxP/Yut/Y5nxa3h&#10;CHPRX/hP9Px9qAPcKKKKACiiigAooooAKKKKACiiigAooooAKKKKACiiigAooooAKKKKACiiigAo&#10;oooAKKKKACiiigAooooAKKKKACiiigAooooAKKKKACiiigAooooAKKKKACiiigAooooAKKKKACii&#10;igAooooAKKKKACiiigAooooAKKKKACiiigAooooAKKKKACiiigAooooAKKKKACiiigAooooAKKKK&#10;ACiiigAooooAKKKKACiiigAooooA/OP/AIKN/wDJbdE/7F+H/wBKLiij/go3/wAlt0T/ALF+H/0o&#10;uKKoze59x/Ar/kiXw/8A+xfsP/SdK7muG+BX/JEvh/8A9i/Yf+k6V3NSaBRRRQAUUUUAFFFFABRR&#10;RQAUUUUAFFFFABRRRQAUUUUAFFFFABRRRQAUUUUAFFFFABRRRQAUUUUAFFFFABRRRQAUUUUAFFFF&#10;ABRRRQAUUUUAFFFFABRRRQAUUUUAFFFFABRRRQAUUUUAFFFFABRRRQAUUUUAFFFFABRRRQAUUUUA&#10;FFFFABRRRQAUUUUAFFFFABRRRQAUUUUAFFFFABRRWX4l1yLw5o1xfS4JRcIhP33PQf57ZoA89+MH&#10;ijfJHotu/C4kuCPX+Ff6/iPSvL6mvLuW/u5rmdi80rF3Y9yahoAKKKKACiiigAooooAKKKCQoJJw&#10;B3NABRVX+1bPeUFzE7j+FGDH8hQ+qWkZAkuEiJ6CQ7f50AWqKbHIsqBkYOp6FTkGnUAFFFFABRRR&#10;QAUUUUAFFFFABRRRQAUUUUAFFFFABRRRQAUUUUAFKCQQRwRSUUAfQHw/8TDxLoETyNm7gxFMO5PZ&#10;vxH65rpq+f8A4feJj4b1+J5GxaT/ALqYdgD0b8D+ma9/BBGRyKAFooooAKKKKACiiigAooooAKKK&#10;KACiiigAooooAKKKKACiiigAooooAKKKKACiiigAooooAKKKKACiiigAooooAKKKKACiiigAoooo&#10;AKKKKACiiigAooooAKKKKACiiigAooooAKKKKACiiigAooooAKKKKACiiigAooooAKKKKACiiigA&#10;ooooAKKKKACiiigAooooAKKKKACiiigAooooAKKKKACiiigAooooAKKKKAPzj/4KN/8AJbdE/wCx&#10;fh/9KLiij/go3/yW3RP+xfh/9KLiiqM3ufcfwK/5Il8P/wDsX7D/ANJ0rua4b4Ff8kS+H/8A2L9h&#10;/wCk6V3NSaBRRRQAUUUUAFFFFABRRRQAUUUUAFFFFABRRRQAUUUUAFFFFABRRRQAUUUUAFFFFABR&#10;RRQAUUUUAFFFFABRRRQAUUUUAFFFFABRRRQAUUUUAFFFFABRRRQAUUUUAFFFFABRRRQAUUUUAFFF&#10;FABRRRQAUUUUAFFFFABRRRQAUUUUAFFFFABRRRQAUUUUAFFFFABRRRQAUUUUAFFFFABXivxX8Uf2&#10;tq/9nQPm1szhsdGk7/l0/OvR/HniYeGdBlmRgLuX93AO+4/xfgOfyr59Zi7FmOSTkk0AJRRRQAUU&#10;UUAFFFFABRSM4VkXDM7sEREUszsegUDkn2FeneC/g+Jwl94kTf0aPSw2UHvMR98/7H3eud2eADiv&#10;DHg/VvGMg/s+ERWecPqE4/dDnB2jgyEc8DjIILA16roHwf0DSUV76Aa3d9TLfKGQH/Zj+6oz04Le&#10;pOK7aGFLeJIokWONAFVEGAoHQAU+gCK3tILSFYoIY4YlGFSNQoH0ApzxJIpV0VlIwQRkGn0UAclr&#10;fwr8Na3vc6clhctk/abD9xJn1O3hv+BAivMvFPwv1jwwr3FuTrGnL1kiTE8Y9WQfeHqV+u0DJHvV&#10;FAHyxHIsqK6MHRhkMDkEUteveP8A4WQ6is+qaJEsGpEmSa2U4juu5wM4WTqd3AYk7uoZfIATllZW&#10;jdGKOjjayMDgqQehB4IoAWiiigAooooAKKKKACiiigAooooAKKKKACiiigAooooAKKKKACvcPhb4&#10;n/trRBZzPm7swEOerJ/Cfw6fgPWvD62fCXiCTw1rlveLkxg7JUH8SHqP6/UUAfRtFRwTx3MEc0TB&#10;4pFDKw6EHkGpKACiiigAooooAKKKKACiiigAooooAKKKKACiiigAooooAKKKKACiiigAooooAKKK&#10;KACiiigAooooAKKKKACiiigAooooAKKKKACiiigAooooAKKKKACiiigAooooAKKKKACiiigAoooo&#10;AKKKKACiiigAooooAKKKKACiiigAooooAKKKKACiiigAooooAKKKKACiiigAooooAKKKKACiiigA&#10;ooooAKKKKACiiigD84/+Cjf/ACW3RP8AsX4f/Si4oo/4KN/8lt0T/sX4f/Si4oqjN7n3H8Cv+SJf&#10;D/8A7F+w/wDSdK7muG+BX/JEvh//ANi/Yf8ApOldzUmgUUUUAFFFFABRRRQAUUUUAFFFFABRRRQA&#10;UUUUAFFFFABRRRQAUUUUAFFFFABRRRQAUUUUAFFFFABRRRQAUUUUAFFFFABRRRQAUUUUAFFFFABR&#10;RRQAUUUUAFFFFABRRRQAUUUUAFFFFABRRRQAUUUUAFFFFABRRRQAUUUUAFFFFABRRRQAUUUUAFFF&#10;FABRRRQAUUUUAFFFFABSE4GT0pa4n4p+KP7E0X7HC+Lu8BXg8qn8R/Hp+fpQB5v8QvE58S69IY2J&#10;s7fMcI7Ed2/E/piuXoooAKKKKACiiigAqS2tbi/u4bS0ga5u5m2xQp1Y/wBAOpJ4AotrW4v7qK1s&#10;4WubuY7YoU6sf6D1J4A5Ne7eA/ANt4OtWlcrc6rMMTXXP3c5CKCeAOM4xuIyR0AAIPAXw4tvCUYu&#10;7lheazIuHn52RA/wRg9B6t1bvgYUdnRRQAUUVyXxX8ZHwD8PtZ1uMBri3hxAD/z0YhVOO4BIJHoD&#10;QByHxj/aK0b4WSf2dBGNX10puNrG4CQZ6GRuxPUKOcdcZBPgV1+2L43muhJFBpkEQP8AqVgYg/iW&#10;zXiN9ez6leTXV1K89xM5eSSRizMx6kk9agqblWPsP4Y/te6f4hvIdO8U2cej3MrBUvYCTbknoGBy&#10;U7DOSOecCvooHNfllX21+yV8QbjxZ4Gn0i9kaa60Z1iSVySWhbJQZJ527WHsNoppiaPdK82+KngA&#10;6jHJrmlQFtRjX/SbeIZNygHUDvIo6d2A284XHpNFMR8rxSLNGsiMHRgGVgcgg96dXYfFLwiPDOui&#10;/tk26ZqUh+Uf8srjBZh7BgCw9w/TIFcfQAUUUUAFFFFABRRRQAUUUUAFFFFABRRRQAUUUUAFFFFA&#10;BRRRQB7D8IfE/wBtsH0id8zW43wk90zyPwP8/avRa+aND1ebQtVtr6A/PC+7H94dx+IyK+jtN1CH&#10;VbCC7t23QzIHU/0+tAFmiiigAooooAKKKKACiiigAooooAKKKKACiiigAooooAKKKKACiiigAooo&#10;oAKKKKACiiigAooooAKKKKACiiigAooooAKKKKACiiigAooooAKKKKACiiigAooooAKKKKACiiig&#10;AooooAKKKKACiiigAooooAKKKKACiiigAooooAKKKKACiiigAooooAKKKKACiiigAooooAKKKKAC&#10;iiigAooooAKKKKACiiigD84/+Cjf/JbdE/7F+H/0ouKKP+Cjf/JbdE/7F+H/ANKLiiqM3ufcfwK/&#10;5Il8P/8AsX7D/wBJ0rua4b4Ff8kS+H//AGL9h/6TpXc1JoFFFFABRRRQAUUUUAFFFFABRRRQAUUU&#10;UAFFFFABRRRQAUUUUAFFFFABRRRQAUUUUAFFFFABRRRQAUUUUAFFFFABRRRQAUUUUAFFFFABRRRQ&#10;AUUUUAFFFFABRRRQAUUUUAFFFFABRRRQAUUUUAFFFFABRRRQAUUUUAFFFFABRRRQAUUUUAFFFFAB&#10;RRRQAUUUUAFFFFABRRRQBFc3EdpbyTzMEijUu7HoAOSa+dfFWvyeJdbuL18hGO2JD/Cg6D/PcmvR&#10;Pi/4o+z20ejQP+8lAecg9F7L+J5/AeteSUAFFFFABRRRQAUoDPJHHGjSyyMEjjQZZ2PQAetNZgil&#10;mIVQMknoK9X+EvgZoAniDUYts0iEWUDjmND1kIPRmHA7hSf7zAAG98OvAaeErNrq62yavdIvnsOR&#10;EBz5Sn0BJyf4jz0AA7KiigAooooAK8p/ae0mfVvg3rPkKztbmO4ZUGSVVxu/AAkn2FerVBe2cGo2&#10;c9pcxrNbzxtFJG3RlYYIP1BoA/LiivW/jb8AtW+Gmpz3tpC994clctDcxgkwAnhJB2PIAPQ/XIHk&#10;lQWFfVf7EmlTrb+J9RZWW2doYEY9GYbi2PoCv/fVeBfDz4XeIPiZqq2ej2bNECPOvJAVhhB7s358&#10;Dk44FffXw68CWPw48JWWh2B3pAN0s5UK00h+85HufrgADJxTQmdNRRRVEmb4j0G28TaLdabdg+VO&#10;uNy/eRhyrr7ggEe4r5tmtbnT7q4srxQl5ayGGYKCAWH8QzztYYYZ7MK+pK8b+Nuhx2OqWGuRlVF1&#10;iyuFyBlgC0bf+hKT/uDtQB57RRRQAUUUUAFFFFABRRRQAUUUUAFFFFABRRRQAUUUUAFFFFABXqHw&#10;e8T7ZJNFnfhsyW5Pr/Ev9fwPrXl9T2N5Lp15DcwNsmicOrDsRQB9P0Vm+Hdbi8Q6PbX0OAJF+Zf7&#10;rDqPzrSoAKKKKACiiigAooooAKKKKACiiigAooooAKKKKACiiigAooooAKKKKACiiigAooooAKKK&#10;KACiiigAooooAKKKKACiiigAooooAKKKKACiiigAooooAKKKKACiiigAooooAKKKKACiiigAoooo&#10;AKKKKACiiigAooooAKKKKACiiigAooooAKKKKACiiigAooooAKKKKACiiigAooooAKKKKACiiigA&#10;ooooA/OP/go3/wAlt0T/ALF+H/0ouKKP+Cjf/JbdE/7F+H/0ouKKoze59x/Ar/kiXw//AOxfsP8A&#10;0nSu5rhvgV/yRL4f/wDYv2H/AKTpXc1JoFFFFABRRRQAUUUUAFFFFABRRRQAUUUUAFFFFABRRRQA&#10;UUUUAFFFFABRRRQAUUUUAFFFFABRRRQAUUUUAFFFFABRRRQAUUUUAFFFFABRRRQAUUUUAFFFFABR&#10;RRQAUUUUAFFFFABRRRQAUUUUAFFFFABRRRQAUUUUAFFFFABRRRQAUUUUAFFFFABRRRQAUUUUAFFF&#10;FABVLWdVh0TS7i+nOI4ULEdyewH1OBV2vIPi94o+2XqaRA+Ybc75iD1fsPwH6n2oA4PVtTm1nUbi&#10;9uG3SzMWPt6AewqpRRQAUUUUAFFFTWNhc6vqNrp1koe8un2Rhvur3Z2/2VGSfpgckUAdJ8NvB48W&#10;6751zGH0qwcNMrDKzS4ysZ9hkMR/ugghjXvlZnhvQLbwxottptqCYoV5dvvSMeWdvckkn61p0AFF&#10;FFABRRRQAUUUUAIyh1KsAyngg965af4VeDbm58+TwvpLS5yT9kQZPuMYNdVRQBW0/TbTSbRLWxtY&#10;bO2ThIbeMIi/QDgVZoqlq+s2Og2L3moXUVnbJ1klbAz2A9SewHJ7UAXa5rxR8Q9F8JkxXVwbi+wC&#10;LG1w8xB7kZAUe7ED3rzfxb8W9Q1wyW2jCTSrA5U3LDFxKP8AZH/LMf8Aj3I+4RXCRxLHu2jliWZi&#10;cliepJ7k+poA7PX/AIta9re6OyC6Hanj92RLOw92Iwv0AJHZq4t4hNcm5maS5uiMG4uJGlkI9NzE&#10;n9afRQAUUUUAFFFFABRRRQAUUUUAFFFFABRRRQAUUUUAFFFFABRRRQAUUUUAegfCTxP/AGbqjaXO&#10;+Le7OY8nhZO359PrivZq+W45GhkV0Yq6nIYHBBr6H8F+I18TaDBdEjz1HlzKOzjr+fX8aAN2iiig&#10;AooooAKKKKACiiigAooooAKKKKACiikLBRkkAe9AC0Vh3PjfQrWVoTqlvNcL1t7ZvOlH/AEy36VF&#10;/wAJe0//AB5aHq96PU24t/8A0cyGgDoaK57+0vElxzDolnboe95fkOP+ApGw/wDHqPs3iqbk6hpN&#10;qP7q2UkpH/AvNX+VAHQ0Vz39ia7J/rPEZQ/9O9lGo/8AHt1H/CN6o33vFWpD/cgtR/OE0AdDRXPf&#10;8IzqX/Q16t/36tP/AIxR/wAI3qq/d8Vaix/6aQWpH6RCgDoaK57+yfEUP+p1+3k/6+tPD/8AoDpR&#10;5/iiz+/baZqaDqYZXtn/AAVg4J+rCgDoaKxbHxRFPdJaXlndaVePnZFdoNr4GflkUshOATt3bsAn&#10;FbVABRRRQAUUUUAFFFFABRRRQAUUUUAFFFFABRRRQAUUUUAFFFFABRRRQAUUUUAFFFFABRRRQAUU&#10;UUAFFFFABRRRQAUUUUAFFFFABRRRQAUUUUAFFFFABRRRQAUUUUAFFFFABRRRQAUUUUAFFFFABRRR&#10;QAUUUUAfnH/wUb/5Lbon/Yvw/wDpRcUUf8FG/wDktuif9i/D/wClFxRVGb3PuP4Ff8kS+H//AGL9&#10;h/6TpXc1w3wK/wCSJfD/AP7F+w/9J0ruak0CiiigAooooAKKKKACiiigAooooAKKKKACiiigAooo&#10;oAKKKKACiiigAooooAKKKKACiiigAooooAKKKKACiiigAooooAKKKKACiiigAooooAKKKKACiiig&#10;AooooAKKKKACiiigAooooAKKKKACiiigAooooAKKKKACiiigAooooAKKKKACiiigAooooAKKKKAC&#10;iiigDF8XeIU8M6FcXjYMuNkKn+Jz0/x/CvneeeS5nkmlYvJIxZmY5JJ6muv+J/ij+3tcNtC+6zsy&#10;UXB4Zv4m/p+HvXGUAFFFFABRRRQAV6x8F/C3kWUniK4XE16nl2gPVbfOd3/AyA3f5Qh7kV5x4b8P&#10;N4u8QWmkAHyJcyXTD+GBcbvxbIUY5G7PavpOONYkVEUKigAKBgAelADqKKKACiiigAooooAKKKKA&#10;CiiuO8ffEK38JW/2a28u61mVcxW5OViH/PSTHIX0HBY8DABZQC34z8eaf4Ot9shFzqMi5hsUcB36&#10;gM391MjlsH2BOAfDdc17UPE1/wDbNSnMsgz5cKkiKEeiL/7MeT64wBVuLie9uprq6me5upm3yzSf&#10;ec/yA6AAcAAAYAqOgAooooAKKKKACiiigAooooAKKKKACiiigAooooAKKKKACiiigAooooAKKKKA&#10;CiiigArsPhn4n/sDXlhmfbZ3eI5MnhW/hb8+PoTXH0oODkUAfUtFcn8OPE3/AAkWgIsrbry1xFLn&#10;qw/hb8R+oNdZQAUUUUAFFFFABRWbqniTTNFdEvb6GCV+UhLZkf8A3UHzN+Aqh/wkmoX/APyDNCuZ&#10;FPSbUG+yxn8CDIPxSgDoajnuIrWF5ZpEhiQZZ3YKAPcmsL+yNc1Hm+1lbKM/8sdLgCkexkk3E/VQ&#10;pqSDwTo0UqzTWn2+4U5WbUJGuXU+xkJ2/higCM+OtKmOLBp9XboDp0DzoT6eYo2D8WFH9peIr/8A&#10;49tIt9OjP8eo3IaRf+2cQZT/AN9iugAAGAMD2paAOe/sHWLzm98QSxA9Y9Nt0hU+2X3t+RFKvgPR&#10;HIN1aNqR651KZ7rn6SFgPwroKKAIba0gsoVit4Y4Il6JGoUD8BU1FFABRRRQAUUUUAFFFFABVLVN&#10;XtNGgWW6l2Bm2IiqXeRv7qKMljweACeDUerat9g8qCCL7VqE+RBbBtu7GMszYO1FyMtg9QACxVTH&#10;pehi0nN7dy/bdTddr3LLtCA8lI1ydicDjJJwNxY80AZt7Yax4msriK7it9MtJI28u3LeZPvxmN2c&#10;fLGythvk3YKgh+OXwX/iXToYzfaZaX6KoEj2FyfNJxyRG6Kp9fvA+gNdJRQBW07UYNVs0ubZ98T5&#10;HIKlSCQykHkEEEEHkEEGrNc9ef8AEj8T2tyny2uqN9muF6KJlUmOT6lVKEnriMZ+XB6GgAooooAK&#10;KKKACiiigAooooAKKKKACiiigAooooAKKKKACiiigAooooAKKKKACiiigAooooAKKKKACiiigAoo&#10;ooAKKKKACiiigAooooAKKKKACiiigAooooAKKKKACiiigAooooAKKKKACiiigAooooA/OP8A4KN/&#10;8lt0T/sX4f8A0ouKKP8Ago3/AMlt0T/sX4f/AEouKKoze59x/Ar/AJIl8P8A/sX7D/0nSu5rhvgV&#10;/wAkS+H/AP2L9h/6TpXc1JoFFFFABRRRQAUUUUAFFFFABRRRQAUUUUAFFFFABRRRQAUUUUAFFFFA&#10;BRRRQAUUUUAFFFFABRRRQAUUUUAFFFFABRRRQAUUUUAFFFFABRRRQAUUUUAFFFFABRRRQAUUUUAF&#10;FFFABRRRQAUUUUAFFFFABRRRQAUUUUAFFFFABRRRQAUUUUAFFFFABRRRQAUUUUAFcp8RvE//AAjm&#10;gsIm23lzmOLHVR/E34D9SK6mR1iRndgqKMlicACvnvxv4kbxPr01wCfsyfu4FPZR3/Hr+NAGATk5&#10;PWkoooAKKKKACgnAoq5oeht4o16w0hQdly+ZyP4YV5kPtkfKD6utAHrHwY8Of2d4dOrzL/pWq7Zl&#10;z/DAP9UPxBL/APA8dq9CpqIsaKiqFVRgADAAp1ABRRRQAUUUUAFFFFABRRWN4s8UWvhHRZb+5+dg&#10;dkMCnDTSH7qL+RJPYAk8A0AZXxC8dx+ELBYrcLNq1yCIIm+6g7yP/sj06scDjkjwqaaW6uZbm4le&#10;4uZjulnkOXkOMZJ+gA9AAAMACpNQ1G71nUJ9Qv5RNeXBy7DhVHZFHZVHAH1JySSYKACiiigAoooo&#10;AKKKKACiiigAooooAKKKKACiiigAooooAKKKKACiiigAooooAKKKKACiiigAooooA6HwN4kPhnX4&#10;Z2J+zSfu5x/snv8Ah1r6DR1kUMpDKRkEdCK+V57mK2TdLIsak4BY4yfSvZfAGv8AiG58Ow2qaHOX&#10;i+SO61FjbRlO3BBkJHb5MEAc0Aei1m6r4j03RWRLu7SOaQZjgXLyyf7sa5ZvwBqh/wAI7qGo86rr&#10;M7IettpoNrH/AN9AmTPuHAPp2rS0vQNN0RXFhYwWhfl2ijAZz6serH3PNAGb/bWsanxpukfZYj0u&#10;dUfy+PVYlyx+jbDR/wAIzeX/ADqut3dwD1t7H/Q4fwKHzPwMhHtXQ0UAUNL0HTtEV1sbKG138u0a&#10;AM59WPVj7mr9FFABRRRQAUUUUAFFFFABRRRQAUUUUAFFFFABWbq2rGyMdvbRi51Cc4igzgD1dz/C&#10;g7t7gDJIBdq2rLpwhiSM3F5cNsgt1OCx7knsqjknsOgJIBbouknT43muJBc6jcYa5uMYDEdFUfwo&#10;uSFXtySSxYkAXSdIGnebNLILrUJ8G4uigUvjO1QB0VckAduSSSSTo0UUAFFFFAHPePR5fhi4uh96&#10;yeK8B/65SK5/MKR+NdADkVzPxLvIrTwJrgkYh57OWGJFBZnkZGCqAOT6+wBJ4BNa+l6/pmspmw1C&#10;1vQvX7PMr4+uDxQBoUUUUAFFFFABRRRQAUUUUAFFFFABRRRQAUUUUAFFFFABRRRQAUUUUAFFFFAB&#10;RRRQAUUUUAFFFFABRRRQAUUUUAFFFFABRRRQAUUUUAFFFFABRRRQAUUUUAFFFFABRRRQAUUUUAFF&#10;FFABRRRQAUUUUAfnH/wUb/5Lbon/AGL8P/pRcUUf8FG/+S26J/2L8P8A6UXFFUZvc+4/gV/yRL4f&#10;/wDYv2H/AKTpXc1w3wK/5Il8P/8AsX7D/wBJ0ruak0CiiigAooooAKKKKACiiigAooooAKKKKACi&#10;iigAooooAKKKKACiiigAooooAKKKKACiiigAooooAKKKKACiiigAooooAKKKKACiiigAooooAKKK&#10;KACiiigAooooAKKKKACiiigAooooAKKKKACiiigAooooAKKKKACiiigAooooAKKKKACiiigAoooo&#10;AKKKr399DptlPdXDbIYULsfYUAcR8WvFH9maWumQPi5uxlyDysf/ANc8fQGvGK0fEOtTeINXuL6b&#10;hpW+Vf7q9h+ArOoAKKKKACiiigAr1L4HaF+41DXpFBM7fZLckdI0J3kH/afII/6ZivKpRKyiO3Tz&#10;LmVlihT+9IxCqPxJAr6Y8O6LF4d0Kw0yE7o7WFYtxGC5A5Y+5OSfc0AaNFFFABRRRQAUUUUAFFFF&#10;AEdxPFawSTTSLFDGpd5HICqoGSST0Ar528YeK5fGutm+IZLGEGOyhYEEIersD/E2AfYADrnPe/Gb&#10;Vbq60G7tLN9llazW66hIP4y8iBYR+DBm9ig5DGvKaACiiigAooooAKKKKACiiigAooooAKKKKACi&#10;iigAooooAKKKKACiiigAooooAKKKKACiikd1jUs7BVHUscAUALRWpoHhTW/FRVtM09jbtz9su8ww&#10;Y7EEglwfVQR7ivSdC+COm2pWXWbuXV5RyYQPJt/++Act9GYg+lAHklhBcavdG2021m1G5BAMdsm7&#10;b6bm+6n1YgV3mhfBbVL/AGyaxfJpkJ5+z2eJZvxdhtU+wDfWvYLDTrXS7VLaytobS3T7sUCBEX6A&#10;cVYoA53w74A0Hwu4lsdPjF0Bg3cxMsx9fnbJA9hge1dFRRQAUUUUAFFFFABRRRQAUUUUAFFFFABR&#10;RRQAUUUUAFFFFABVXUtSh0u1M8xOMhURBl5GPRVHcn0qS7u4bC1luLiRYYIlLvI5wFA5JNZOl2k2&#10;qXq6vextCVVks7Vxgwo2Msw/vtgf7o44JbIBLoumzBzqWogHVJ41V0U5S3Tr5SeoBJy3VjzwAqrr&#10;0UUAFFFFABVbUNQg0uzkubl/LiTGSAWJJOAoA5ZiSAAMkkgAEmpLq6hsraW4uJVhgiUvJI5wqqBk&#10;knsKyNPtZdZvI9UvYmiijybK0kGDGCMea4PRyCQAeVBI4JYUAP0vT57q7/tTUY9l0VKwWxIYWqHt&#10;kcFzxuI47AkDLT6n4b0nWWDX+m2l24+680Ksy/QkZFaVFAHPf8IZDb86fqep6afSK6Mqj6JLvUfg&#10;BVV7jXdL1nT7Aaha6oJ23OktqY5UhXG+RnVtvcADZyzDoMkdFqWowaTYT3dyxWGFSzYGSfQADkkn&#10;gAckkAVQ8PadPEJ9QvlC6lekNKuc+SgzsiB9FBOexZnIxnFAGxRRRQAUUUUAFFFFABRRRQAUUUUA&#10;FFFFABRRRQAUUUUAFFFFABRRRQAUUUUAFFFFABRRRQAUUUUAFFFFABRRRQAUUUUAFFFFABRRRQAU&#10;UUUAFFFFABRRRQAUUUUAFFFFABRRRQAUUUUAFFFFAH5x/wDBRv8A5Lbon/Yvw/8ApRcUUf8ABRv/&#10;AJLbon/Yvw/+lFxRVGb3PuP4Ff8AJEvh/wD9i/Yf+k6V3NcN8Cv+SJfD/wD7F+w/9J0ruak0Ciii&#10;gAooooAKKKKACiiigAooooAKKKKACiiigAooooAKKKKACiiigAooooAKKKKACiiigAooooAKKKKA&#10;CiiigAooooAKKKKACiiigAooooAKKKKACiiigAooooAKKKKACiiigAooooAKKKKACiiigAooooAK&#10;KKKACiiigAooooAKKKKACiiigAooooAK8s+MHijmPRYH9JLjB/75X+v5V6D4i1uHw9o9zfTYIjX5&#10;Vz95j0H5185X17LqN5NdTsXmmcuzHuTQBBRRRQAUUUUAFFFFAHU/C7Rv7a8cWzsu6302M3b8ZG85&#10;WMH83Ye8de+15z8ENIFt4ZudTdf3uo3DMrEc+UnyIPpkMw/369GoAKKKKACiiigAooooAKzPEGqv&#10;pOnF4UE15MwgtomOA8rcKD7DqT2AJ7Vp1z1h/wATzxJcX55tNO32ltjkPKcea/8AwEgRj0IkHOeA&#10;DF8d+H0sfhXq9qHMzwwG7lncfNLIjCV3PuSpOB06DgV4pX0vr+njVtC1GxPS5t5If++lI/rXzBp8&#10;vn2FtKerxq35igCxRRRQAUUUUAFFFFABRRRQAUUUUAFFFFABRRRQAUUUUAFFFFABRRRQAUUU2WZI&#10;ELyMEUdyaAHU2WZIELyOqIO7HArqfDnw01/xIFlaH+x7Juk16h81h/sxcEf8C2/QjmvVPDHw00Pw&#10;vIlxFA15fL0vLw+ZIp9V4wn/AAECgDyfw98Odf8AE22RLf8AsqzP/L1foQxH+zFwx/4FtHcE16d4&#10;c+Emg6EyTTwnV71eRcX4D7T6omNq/UDPqTXa0UAFFFFABRRRQAUUUUAFFFFABRRRQAUUUUAFFFFA&#10;BRRRQAUUUUAFFFFABRRWBqUjeIbx9KgYrZwsv26dT16MIF92GNx7KcdWBUAba/8AFVXqXbc6Tayt&#10;5EZ6XMikASn/AGVYNtB4Jw/ZDXQ02ONYkVEUIijCqowAPQU6gAooooAKa7rGpZiFUDJJOABTq55v&#10;+KumKf8AMCibDf8AT64PT/rkD1/vkY+4CHAFtUbxRcxXsoI0mFxJawn/AJeHByszD+6Dyg9cP127&#10;egoooAKKKxvEN/OPI02xfZqN7uCSAA+RGMb5SD/dyAPVmUHjOACuv/FS65u+9pemy4X0nuRkE+6x&#10;9P8Afz0MYroar6fYQaXZQ2lsnlwQqERck8D1J5J9zyasUAFFFFABRRRQAUUUUAFFFFABRRRQAUUU&#10;UAFFFFABRRRQAUUUUAFFFFABRRRQAUUUUAFFFFABRRRQAUUUUAFFFFABRRRQAUUUUAFFFFABRRRQ&#10;AUUUUAFFFFABRRRQAUUUUAFFFFABRRRQAUUUUAfnH/wUb/5Lbon/AGL8P/pRcUUf8FG/+S26J/2L&#10;8P8A6UXFFUZvc+4/gV/yRL4f/wDYv2H/AKTpXc1w3wK/5Il8P/8AsX7D/wBJ0ruak0CiiigAoooo&#10;AKKKKACiiigAooooAKKKKACiiigAooooAKKKKACiiigAooooAKKKKACiiigAooooAKKKKACiiigA&#10;ooooAKKKKACiiigAooooAKKKKACiiigAooooAKKKKACiiigAooooAKKKKACiiigAooooAKKKKACi&#10;iigAooooAKKKKACiiigAoornvHPiVfDGgyzqw+0yfu4F/wBo9/w6/l60AecfFnxR/amqjTIHzbWh&#10;+fB4aTv+XT864GnO7SOzMSzMcknuabQAUUUUAFFFFABUVyZfJZbdd9w5EcKf3pGOFH4kgVLW34D0&#10;z+2PHWi25XdHDI15IPQRjKn/AL7MdAHvmhaTFoOi2GmwEmK0gSBSepCqBk+/FX6KKACiiigAoooo&#10;AKKKKAMjxPqU2n6ZstCP7QunW2tQRnEjfxEdwg3OR/dRquaXpsOj6db2VuCIYECKWOWbHcnuT1J7&#10;kk1k2/8AxOPF88/W20qP7Ono08gVnP1VNgBH/PRxXQ0AIea+Xbi1FhqGo2ajCW15PAo/2VkYL+gF&#10;fUdfO3xAtDY+P9dj27VlkjuE9w0a5P8A30r0AYVFFFABRRRQAUUUUAFFFFABRRRQAUUUUAFFFFAB&#10;RRRQAUUUUAFJJIsSM7sERRksxwAKv6B4f1TxXcGHSbQ3Cq22S6kOyCI9wz9z/sqCemQBzXrnhP4R&#10;6XoMkd3qDf2xqKEMsky4iiPYpHyAR/ebLehHSgDzTwz4B1zxbtlt4Rp1g3P268Q4YeqR5DP9TtB7&#10;E1634W+Gei+FnS4SJr7UF/5fbvDSD/dAAVPT5QPfNdZRQAUUUUAFFFFABRRRQAUUUUAFFFFABRRR&#10;QAUUUUAFFFFABRRRQAUUUUAFFFFABRRVDWdVTSLQSbDPPIwigt0PzTSHoo/IknoACTwDQBW1zUZ/&#10;Ni0zT2C6hccmXAYW0fOZWH4YUHq3sGxf03ToNKsorW2UrFGD1JLMSclmJ5LEkkk8kkk8mqui6U1g&#10;stxdOLjUrnDXE4HHH3UX0RckAe5JyzMTp0AFFFFABRRWJqV5Nql2+lWEjR7MfbLtP+WCkZCKf+ej&#10;Ag/7IIY9UDAEd5K/iS5lsLZ2j02Jil5cocGVh1hjP/obdvuj5txTciiSCJI40WONAFVFGAoHQAUy&#10;zs4bC1itreNYoIlCoi9ABU1ABRRRQBX1C/g0uymu7l/LghUu7YJ4HoByT7Dk1neHrCcefqd8mzUL&#10;3aWjJB8iMZ2RAj+7kk+rMxHGMV2/4qXXNv3tL02UFvSe5GCB7rH1/wB/HQxmuhoAKKKKACiiigAo&#10;oooAKKKKACiiigAooooAKKKKACiiigAooooAKKKKACiiigAooooAKKKKACiiigAooooAKKKKACii&#10;igAooooAKKKKACiiigAooooAKKKKACiiigAooooAKKKKACiiigAooooAKKKKAPzj/wCCjf8AyW3R&#10;P+xfh/8ASi4oo/4KN/8AJbdE/wCxfh/9KLiiqM3ufcfwK/5Il8P/APsX7D/0nSu5rhvgV/yRL4f/&#10;APYv2H/pOldzUmgUUUUAFFFFABRRRQAUUUUAFFFFABRRRQAUUUUAFFFFABRRRQAUUUUAFFFFABRR&#10;RQAUUUUAFFFFABRRRQAUUUUAFFFFABRRRQAUUUUAFFFFABRRRQAUUUUAFFFFABRRRQAUUUUAFFFF&#10;ABRRRQAUUUUAFFFFABRRRQAUUUUAFFFFABRRRQAUUUUAHSvA/iL4n/4STXnET5s7bMcODwfVvxP6&#10;AV6R8UPFH9haIbWF8Xd4Cgx1VP4j/T8favDaACiiigAooooAKKKKACvRvgbpvnarrepsuRCkdnG3&#10;oT88n6GL8q85r2v4L6d9j8DQXBUrJfTy3TE9wW2of++FSgDu6KKKACiiigAooooAKo63qiaJpN3f&#10;SKZBBGXEa/ec9lHuTgD3NXq57X/+Jnruj6UOYlc39wP9mIjywfTMjIw/65n8AC74a0t9H0W3t5mE&#10;l0cy3Ei9HmclpGHsWJwOwwK1KKKACvFPjXZfZ/F2nXY/5e7Joj9Ynz/7W/Sva68z+Oljv0bSb5Vy&#10;ba88t29EdGH/AKEEoA8looooAKKKKACiiigAooooAKKKKACiiigAooooAKKK3fCXgjVPGjh7TFpp&#10;oJD6hKMg46iNf4z78KPUkFaAMJd0k0cMUbzTynEcMSl3c+wHJr0rwl8Gnudl14kIEZ5XTIn/APRr&#10;qef91eOOSwOK73wr4I0rwfAVsYC1w4Alu5jull+rdh7DAHYCt+gCG0tILC2jt7aGO3giUKkUShVU&#10;DoABwBU1FFABRRRQAUUUUAFFFFABRRRQAUUUUAFFFFABRRRQAUUUUAFFFNeRY1LMwVR1JOMUAOor&#10;EufG/h+0lMUutWAmH/LIXCs//fIOah/4TrTG/wBVHqNx6GDTLl1P/AhHj9aAOhornv8AhLpJP9Ro&#10;Orzj18hI/wD0N1o/4SfUT08Kav8AjLaD/wBr0AdDRXPf8JNqf/Qqar+E1p/8eo/4Sm+X7/hfV0Hr&#10;utm/9BmNAG5c3MVlbS3E8iwwRIXkkc4VVAyST2AFY+kW0up3o1m8jaElDHaW0gwYYzyWYHo7YGR2&#10;AA67s1hJP4tvIoZrK5sdLtys0qXUexp5Q2UTvlFxuPqdozjcD01ABRRRQAUUVl6xqkts8VlZKsup&#10;XAJjV+UjUdZHx/CPTgk4AxnIAI9X1GeS5XTNOYC+kUPJNjItozkbyOhY4IUHqQT0U1e03ToNKs47&#10;a3UrGuTljlmYnLMxPJYkkknkkk0zSdKj0m2MaM00sjGSa4kwXmkOMuxHfgAAYAAAAAAAu0AFFFFA&#10;BWP4h1GeFYNPsWC6lekrE2M+SgxvlI9FBGOxZkBxnNaN9ewabZzXVzIIoIULu57ADJrM8PWU7tNq&#10;t9GY768AxE3W3iH3IvqMkt1+Zm5IC4ANDTdOg0mwgtLZSsMKhVyck+pJPJJPJJ5JJJq1RRQAUUUU&#10;AFFFFABRRRQAUUUUAFFFFABRRRQAUUUUAFFFFABRRRQAUUUUAFFFFABRRRQAUUUUAFFFFABRRRQA&#10;UUUUAFFFFABRRRQAUUUUAFFFFABRRRQAUUUUAFFFFABRRRQAUUUUAFFFFABRRRQAUUUUAfnH/wAF&#10;G/8Aktuif9i/D/6UXFFH/BRv/ktuif8AYvw/+lFxRVGb3PuP4Ff8kS+H/wD2L9h/6TpXc1w3wK/5&#10;Il8P/wDsX7D/ANJ0ruak0CiiigAooooAKKKKACiiigAooooAKKKKACiiigAooooAKKKKACiiigAo&#10;oooAKKKKACiiigAooooAKKKKACiiigAooooAKKKKACiiigAooooAKKKKACiiigAooooAKKKKACii&#10;igAooooAKKKKACiiigAooooAKKKKACiiigAooooAKKKKACo7ieO1gkmlYJFGpdmPQADJNSV5v8Xv&#10;FH2WzTR4H/ezgPOR2TsPxP8AL3oA868W+IZPE2uT3jZEedkSH+FB0H9fqaxqKKACiiigAooooAKK&#10;KKAINQna2sbiVRlkjZgPU44r6d8PaWuh6DpunIcraW0cAPqFUL/SvnHSbL+09f0ay27/AD76EMp6&#10;FFcO4/75Vq+nqACiiigAooooAKKKKACue8Nf8TDVNa1U8iS4+xwn/pnBlSP+/pm/DFaHiHVP7F0L&#10;UL8Lva3geRU7uwBwo9ycD8aPD2l/2LodjYlvMeCFVeT+++PmY+5OT+NAGjRRRQAVyvxR086l4A1t&#10;FBZ4oDcoB1LRESAD6lAK6qmTRLPE8bqGR1Ksp7g0AfLasHUMDkEZBpaalo+nPNYyHdJZzSWrE9zG&#10;xTP44z+NOoAKKKKACiiigAooooAKKKKACiiigApCSXjjRHllkbZHFEpZ3b0VRyTVzSdHvvEGoLY6&#10;bbm4uDgsc4SJScb3bsOvqTg4BxXuHgr4d6f4OjMwP23VJF2y3si4OO6oOdi57A5OBkkjNAHIeDfg&#10;8Z9l54kUMpw0emxscD/rqwPzH/YHy9clu3q8USQxrHGipGgCqqjAAHQAU+igAooooAKKKKACiiig&#10;AooooAKKKKACiiigAooooAKKx9R8WaXptwbZ7nz70DP2S1Rp5vqUQEge5GPeq39p6/qXFnpUemRn&#10;/ltqcgZvwijJz+Lqf5UAdDWbqniTStEZEv8AUba0kcZSOWUB3/3V6n8Kof8ACLXF/wA6trF5eD/n&#10;hat9liH4Id5+jOR+taWl6BpuiK40+wtrPecuYIgpc+pIHJ9zQBm/8JZLd8abouo3v/TSaL7LGPr5&#10;pVse6qaNnii95Mul6Sv91Uku2/76JjA/I10NFAHPf8InPc/8f+vapdqesccq2yj6GJVb82NOTwF4&#10;fDBptLhvZByJL7Ny/wD31IWNb9FAENtZ29nEI7eCOCMdEjQKB+AqaiigAooooAKKKKACiiigAooq&#10;lquqxaTbCR1eWV2EcMEQBkmkPRFB78E5OAACSQASACPV9W/s1I44ovtN9OStvbBtu89yTg7VHUtg&#10;4HQEkAmj6T/ZySSzS/ar+4Ia4uSu3eR0VRk7UXoq5OO5JJYx6PpctvJJe3zJLqU4AcpkpEvaNM87&#10;R64BY5JA4A1aACiiigAoorI8Q6lNbRw2ViR/aV6SkJIyIwPvysP7qA59yVXI3CgCrL/xUuuCEc6Z&#10;psgaU9prkYZV9xHwx/2tvOUYV0NVdL02HSLCG0twRFEMZY5Zj1LMe7EkknuSTVqgAooooAKKKKAC&#10;iiigAgAAgP9/iiigAooooAKKKKACiiigAooooAKKKKACiiigAooooAKKKKACiiigAooooAKKKKAC&#10;iiigAooooAKKKKACiiigAooooAKKKKACiiigAooooAKKKKACiiigAooooAKKKKACiiigAooooA/O&#10;P/go3/yW3RP+xfh/9KLiij/go3/yW3RP+xfh/wDSi4oqjN7n3H8Cv+SJfD//ALF+w/8ASdK7muG+&#10;BX/JEvh//wBi/Yf+k6V3NSaBRRRQAUUUUAFFFFABRRRQAUUUUAFFFFABRRRQAUUUUAFFFFABRRRQ&#10;AUUUUAFFFFABRRRQAUUUUAFFFFABRRRQAUUUUAFFFFABRRRQAUUUUAFFFFABRRRQAUUUUAFFFFAB&#10;RRRQAUUUUAFFFFABRRRQAUUUUAFFFFABRRRQAUUUUAFFFFAFPV9Th0bTbi9uDiKFCx9/QD3JwPxr&#10;5y1jVJta1O4vbg5lmcsfQDsB7AcV3vxf8UfabpNHgfMcJDzkd37D8B/P2rzWgAooooAKKKKACiii&#10;gAooooA6T4Y2ZvfiJpfpaxT3R/BRH/7VFfQVeLfBC0E/inWLo9baziiU/wDXR2J/9FLXs000dtC8&#10;ssixRRqWd3OFUDkknsKAH1DdXcFlC01xNHBEvV5WCqPxNYn9oal4i/5Bh/s7Tz0v5o90kv8A1yjP&#10;Qf7b9ccKQQ1S2vg7TIZluLmJtTvB0ub9vOcH/Zzwn0UAUARHx9oLf6jUFvv+vCN7n/0WGo/4TvSx&#10;95NSjH96TS7pR+ZjroAAOgApaAMKDxz4fuJBGNYtI5j0imlEbn/gLYP6Vto6yKGVgynkEHNMntob&#10;qMxzRJLGequoIP4GsR/AujIxeztTpUh536bI1tk+pCEBv+BA0AJ4s/0yfRtMHIur1JJMdkhzNn6F&#10;kRT/AL1dDXP6f4Zu7bXIr+71eXUo4IHhgjnhRXUuylmLIADwgA+UdTyc10FABRRRQAUUUUAfPnxK&#10;07+y/H+qKBhLtIrxB/vLsP8A49GT+Nc5Xp/x00vadF1VRwsj2cmB2cblJ+hQj/gdeYUAFFFFABRR&#10;RQAUUUUAFFFFABW54S8GX/jK9McAe1sIzie+ZeF/2Y8jDt+i9T2Bu+BPAVx4znE83mW2jRth5hlW&#10;nI6pGfT1cfReclfdNP0610mzitLO3jtbaIbUiiUKqj2AoAp+G/DVh4V01bKwi2JndJI3Mkr93c9z&#10;wPYAAAAAAatFFABRRRQAUUUUAFFFFABRRRQAUUUUAFFFZWqeJrDS5xbNI1xfMu5bK1QyzEdjtXlV&#10;zxubCjuRQBq1U1LVbPR7cz3t1FaxdN0rhcnsB6n2rJx4g1jqY9Atj/dKz3JH4gxof++xVrTfC2na&#10;bcC6WE3N9jBvLpjLN7gO2SB/sjA9BQBV/wCEiv8AU+NI0mWRD0u9QJt4vqFIMjf98gH+9R/wjFzq&#10;Pzazqs92D1tbPNrB+Sne3uGcg+ldDRQBV0/S7PSbcW9law2kAORHBGEXPrgVaoooAKKKKACiiigA&#10;ooqG5u4LOJpbiaOCJeryMFA/E0ATUVz7ePNEckWt22pEcf8AEthe6APuY1YD8aT/AISPU7riz8OX&#10;hB6SXksUCH8NzOP++aAOhornseKrvvpGlj6S3Z/9pY/Wj/hHNUuObrxLej1S0hhiT9UZv/HqAOhq&#10;OWeOFC0kioo6ljgVhf8ACDadJzcT6ldk9RPqM5U/8ADhf0p8XgLw3E4caFp7SD/lpJbI7/8AfRBN&#10;AEtz4z8P2bYuNc06A+kl3Gv8zUH/AAsDw2fua3ZS/wDXKYP/ACzWxbada2agW9tDAB2jjC/yqfaP&#10;QUAc8/xA0FUZlvvNIBIWKJ2ZvYADk+1WtJ06ea6OqaioW9dSsUGQwtozztBHBY4BYjqQAMgCtfA9&#10;KWgAooooAKKKKAIby8h0+0muriRYbeFDJJI3RVAySfwrK8PWk08k2r3sbRXl2AI4X628I5SP2bnc&#10;3+0cZIVahuv+Kk1sWg503TpFkuD2mnHzJH9E4c++wZ4YV0NABRRRQAUUUUAFFFFABRRRQAUUUUAF&#10;FFFABRRRQAUUUUAFFFFABRRRQAUUUUAFFFFABRRRQAUUUUAFFFFABRRRQAUUUUAFFFFABRRRQAUU&#10;UUAFFFFABRRRQAUUUUAFFFFABRRRQAUUUUAFFFFABRRRQAUUUUAFFFFAH5x/8FG/+S26J/2L8P8A&#10;6UXFFH/BRv8A5Lbon/Yvw/8ApRcUVRm9z7j+BX/JEvh//wBi/Yf+k6V3NcN8Cv8AkiXw/wD+xfsP&#10;/SdK7mpNAooooAKKKKACiiigAooooAKKKKACiiigAooooAKKKKACiiigAooooAKKKKACiiigAooo&#10;oAKKKKACiiigAooooAKKKKACiiigAooooAKKKKACiiigAooooAKKKKACiiigAooooAKKKKACiiig&#10;AooooAKKKKACiiigAooooAKKKKACsfxX4gj8NaHcXr4MgG2JD/E56D+v0BrYrw74o+KP7c1v7JC+&#10;bSzJQY6M/wDEf6fh70Acdc3El3cSTysXlkYuzHqSeSajoooAKKKKACiiigAooooAKKKKAPUPgcsV&#10;tpfiLUJnWJBdLE8jnCqiQq2ST0A8xq7K0tpfFkqXt/GY9JRg9nZOCDNjpNMp+mUQ9MhmG/Aj8b+G&#10;/iM6jqGieG44x9gn1S5kvy4OZ3RJGjT/AHR5SE/3uB0BB+iKACiiigAooooAKKKKACiiigAooooA&#10;KKKKAOc+ImiP4h8GapaRKXuPK86BR1MqEOg/FlA/GvnmCZbiGOVDlHUMD7GvqmvmnxJox8OeJtU0&#10;wLtiimMkAAwPKf5kA9hkr9UNAGfRRRQAUUUUAFFFFABXWfD7wDJ4zlW9ujJDoiMQWU7WuiMfKhx9&#10;zkgsCDkYU5yQzwF4Cl8a3JnuQ8OhxMVlkBKtcsDgxoewB4Zx05VfmyU95ggjtYY4YY1iijUIkaDC&#10;qBwAAOgoAIII7WCOGGNYoY1CJGgAVVAwAAOgqSiigAooooAKKKKACiiigAooooAKKKx9R8TWtldG&#10;zgSXUdRAB+x2gDOuehckhUB7FiM9s0AbFY1/4ptbe5eztI5dU1BeGtbMBin++xIVPX5iM9s1X/sf&#10;U9b+bVrv7HbH/lw0+Rlz/vzcM30XaOx3Ctmx0+10u2S2s7eK1gT7scKBVH4CgDG/sjVtZ+bVL37D&#10;bn/ly0yRlP8AwKbhj/wAJ+Naul6PY6LAYbG1itY2bcwjUAu3dmPUk9yeTVyigAooooAKKKRmCgkk&#10;ADuaAForCuPG2jxStDDcnUJ14MOnxtcsp7BtgO3/AIFio/7W16//AOPPRUsUP/LXU7gBh7iOPfn6&#10;FlNAHQ1Vv9Ts9LhM17dwWkQ6yTyBF/M1kf8ACO6lf/8AIT12dkPWDToxaxn/AIFlpB+DirNh4R0b&#10;TZxPDp8JuR/y8zDzZv8Av42W/WgCt/wm1nc8aba32rt2Nnbnyz9JX2x/+PUfavE1/wD6mysdJjPR&#10;7uVriQfWNNq/lIa6DpS0Ac9/wjN9ec6jr99Mp+9DZ7baP8Co8wf991LbeCdDtplm/s2G4uF6XF2D&#10;PKP+Bvlv1rcooAQKFGAAB6CloooAKKKKACiiigAooooAKKKKACiiigArJ8Q6nNaQRWtltbU7xjFb&#10;hhkJxlpGH91ByemThcgsK0bq6hsbWa5uJFhghQySSOcKqgZJJ9AKyPD9rNdzzazeRtFc3K7IYZBh&#10;reAHKqR2ZvvN7kLzsBoA0dK0yHR7CK0g3FIwSXc5Z2JJZ2PdmJJJ7kk1boooAKKKKACiiigAoooo&#10;AKKKKACiiigAooooAKKKKACiiigAooooAKKKKACiiigAooooAKKKKACiiigAooooAKKKKACiiigA&#10;ooooAKKKKACiiigAooooAKKKKACiiigAooooAKKKKACiiigAooooAKKKKACiiigAooooA/OP/go3&#10;/wAlt0T/ALF+H/0ouKKP+Cjf/JbdE/7F+H/0ouKKoze59x/Ar/kiXw//AOxfsP8A0nSu5rhvgV/y&#10;RL4f/wDYv2H/AKTpXc1JoFFFFABRRRQAUUUUAFFFFABRRRQAUUUUAFFFFABRRRQAUUUUAFFFFABR&#10;RRQAUUUUAFFFFABRRRQAUUUUAFFFFABRRRQAUUUUAFFFFABRRRQAUUUUAFFFFABRRRQAUUUUAFFF&#10;FABRRRQAUUUUAFFFFABRRRQAUUUUAFFFFABRRTXdY1LMQqgZJPQCgDmfiH4nHhrQXMTbby4zHDjq&#10;PVvwH6kV4ETk5PWuh8d+JT4m16WdSfssX7uAf7I7/j1rnaACiiigAooooAKKKKACiiigAooooA1f&#10;AxjsvHXhx1VY0F44wowMvFKv6lv1r6Rr5ajvBpt7YXzHCWl3BcOR2VJFZv8Ax0GvqQHIoAWiiigA&#10;ooooAKKKKACiiigAooooAKKKKACvJ/jhoextN12Jfun7FckD+FuY2P0bI/7aV6xWb4j0SDxJod7p&#10;lxxHcxlNw6o3VWHuCAR7gUAfNdFIsc0DSQXSCO6gkaGZB0Eikq2PbIOD3GKWgAooooAK3vBfg248&#10;a6mYlLQ6dbuv2u4BIyOD5Skc7mHcfdBznOAafhzw7eeK9WXT7L5Dt3zXDDKwJnG4+pPO0dyD0AJH&#10;0NomjWnh7SrbT7KPyraBNqjuT3Zj3YnJJPJJJPWgCxaWkFhaw21tEkFvCgjjijXaqKBgAAdABU1F&#10;FABRRRQAUUUUAFFFFABRRVLVNZstFhWW9uEgDtsjU8vI3ZUUcsx7KASfSgC7WXqviG10uZbfEl3f&#10;yDdHZWy75WHrjICrnjcxC+9Ut2s6/wABW0GwP8RKvdyD6crH9csSD0Q1p6Xo1nosLR2kAj3ndJIx&#10;LSSN/edySzH3JJoAzP7M1bXOdSuv7OtD/wAuVg58wj0ebg/ggXH95uta+naZaaRbC3sreO2hBJ2R&#10;qACT1J9Se5PJq1RQAUUVXvtQtdMt3uLy5itYE+9LM4RR9SeKALFFc9/wl3275dH0271TPSfZ5MH1&#10;8x8bh7oGo/s/xDqX/H3qUGlRH/ljp0fmSD282QYI+kYNAG5c3UNlA81xNHBCgy0kjBVUe5NYZ8aW&#10;t3xpVrd60ez2cf7k+4mcrGfwYn2qW28GaVDOlxNA2o3SHK3F/I1w6n1XeSE+i4FbeMUAc/5fiXUv&#10;vy2WixHtEDczY/3jtVT/AMBcUo8EafcENqb3GtydT/aMvmRk+vlDEYP0UV0FFAEcFvFaxLFDEkMa&#10;8BEUKB+AqSiigAooooAKKKKACiiigAooooAKKhubyCzjMk80cEY6tIwUD8TWM/j3w8GKx6va3Ug4&#10;Mdo/nv8A98pk0Ab9Fc9/wmtrLxbafq10e23TpowfxkVR+tH/AAkmpy/6nwvqI9Gnmt0H6Sk/pQB0&#10;NFc9/aHieTlNF06Mf9N9ScH8lhI/Wj/iqpf+gRbf9/Zv/iaAOhornvsXipv+YvpKew0yU/r9oo/s&#10;zxI33tdsh/uaaR/OU0AdDRXPf2R4h/6GCH8LAf8AxdIdJ8Rgca/bE/7en5/lIKAFvf8AipNa+wLz&#10;p1g6yXZ7SzfeSL6L8rt/wAcgsK6GqWj6XHo2nQ2kbNJsyXlf70jkks7e7MST7mrtABRRRQAUUUUA&#10;FFFFABRRRQAUUUUAFFFFABRRRQAUUUUAFFFFABRRRQAUUUUAFFFFABRRRQAUUUUAFFFFABRRRQAU&#10;UUUAFFFFABRRRQAUUUUAFFFFABRRRQAUUUUAFFFFABRRRQAUUUUAFFFFABRRRQAUUUUAFFFFABRR&#10;RQB+cf8AwUb/AOS26J/2L8P/AKUXFFH/AAUb/wCS26J/2L8P/pRcUVRm9z7j+BX/ACRL4f8A/Yv2&#10;H/pOldzXDfAr/kiXw/8A+xfsP/SdK7mpNAooooAKKKKACiiigAooooAKKKKACiiigAooooAKKKKA&#10;CiiigAooooAKKKKACiiigAooooAKKKKACiiigAooooAKKKKACiiigAooooAKKKKACiiigAooooAK&#10;KKKACiiigAooooAKKKKACiiigAooooAKKKKACiiigAooooAK4L4seKP7K0kabA+Lm8HzY6rH3/Pp&#10;+ddte3kWn2c1zO+yGJC7MewFfOfiTXJfEWs3N9Lx5jfIufuqOg/KgDMooooAKKKKACiiigAooooA&#10;KKKKACiiigBk8K3EEkT8q6lT9CK+iPh/rLeIPBej3sjb53t1SY/9NV+ST/x5Wr56r0/4Ga0FXVdE&#10;kb5o3F5ACeqPw4H0cZP/AF0FAHq9FFFABRRRQAUUUUAFFFFABRRRQAUUUUAFFFFAHjHxj8Nf2Zq8&#10;OtwIRbXpEVzgcJMB8je24AjPqq9zXAV9Ma5o1t4h0m6068Tfb3CFGx1HowPYg4IPYgGvnHVtIuvD&#10;+qXGmXvNzbkAyBcLKpGVdfY/oQR2oAq1Y0/T7rV9Qt7Cxi867nbaik4UDuzHso6k4PsCSAazMRtC&#10;o0sjsESOMZZ2JwqgdySQB9a92+HHgVfCWnG4ugsmsXQBncHIjHaJD6Duf4jk9MAAGp4O8J23g/SF&#10;tIW86dzvuLgrgyv3OOw7AdgB16ndoooAKKKKACiiigAooooAKa7rGpZiFUDJJOABWXqfiGKxuBZ2&#10;8b3+pMu5bSDG4A9GcnhF4PLdcEDJ4qqvhuXVmE2vSpejO4aeg/0WM9sgjMhHq3GQCFU0AIdfutbP&#10;l6FErQ9G1O5VhAPeNeDL9QQv+0SMVd0vw9b6bM1y7yXuoOu17y5O6Qj+6OgVf9lQB3xnmtMAAYHA&#10;FI7rGpZ2CqBkknAAoAdRWBJ4zspXaLTI59anBxtsE3oD3BlJEYI9C2fam+R4j1T/AFtxa6HCf4bU&#10;faZyPXe4CKfbY496ANq8vrbTrZ7i7uIraBBlpZnCKo9yeBWL/wAJhHe/LpFhd6uT0miTy7fHqJXw&#10;rD3TcfaprLwhptrcpdSxvqF6hytzfSGZ0P8AsbuE+igCtugDnv7O1/VObvUotJiP/LHTEEkg+ssi&#10;4I+kan3qxY+ENKsblLn7N9qvE5W6vHaeVf8AdZySv0GBWzRQAUUUUAFFFFABRRRQAUUhOK5vV/iP&#10;4a0R2judYt2mU4aC3JmlB90TLD8qAOlory7UfjraruXTdGu7ps8SXTrBGR6/xN+a1zGo/FzxRqG4&#10;QyWelRnp9nhMsi/8Dc7T/wB8UAe8Vj6t4w0PQX2ahq9lZyYyI5Z1Vz9Fzk1886hquqawW/tDV7+8&#10;DfeRrhkjP1RML+lUoLSC1XbDDHCvoihf5UAe133xu8OW4xaLfam3pb2zIP8AvqTYD+Brn734538h&#10;YWOhRRL/AAvd3WW/FFUj/wAerzmigDqL34p+LL4YGoW1gPWztBn85C/8qwrvXNZ1Bi13rmpzE9Qt&#10;00Sn/gKbR+lVKKAOj+G82l6f4lQX9lbXC3WI/PuIxI6P/CdzAnrx17+1fQKRpGoVFVVHQAYAr5cB&#10;wcjrXvvw98TDxJoEZkbN5b4imyeT6N+I/UGgDqKKKKACiiigAooooAKKKKACiiigAooooAKKKKAC&#10;iiigAooooAKKKKACiiigAooooAKKKKACiiigAooooAKKKKACiiigAooooAKKKKACiiigAooooAKK&#10;KKACiiigAooooAKKKKACiiigAooooAKKKKACiiigAooooAKKKKACiiigAooooAKKKKACiiigAooo&#10;oA/OP/go3/yW3RP+xfh/9KLiij/go3/yW3RP+xfh/wDSi4oqjN7n3H8Cv+SJfD//ALF+w/8ASdK7&#10;muG+BX/JEvh//wBi/Yf+k6V3NSaBRRRQAUUUUAFFFFABRRRQAUUUUAFFFFABRRRQAUUUUAFFFFAB&#10;RRRQAUUUUAFFFFABRRRQAUUUUAFFFFABRRRQAUUUUAFFFFABRRRQAUUUUAFFFFABRRRQAUUUUAFF&#10;FFABRRRQAUUUUAFFFFABRRRQAUUUUAFFFFABRRWdr+sw6BpFzfTfdiXIXP3m7D8TQB5/8YPFG1Y9&#10;Fgfk4kuMH8VX+v5V5VVjUL+bU76e7uG3zTOXY+5qvQAUUUUAFFFFABRRRQAUUUUAFFFFABRRRQAV&#10;e8P66fC3iCw1fJEVu5W4A7wNw/1xw2PVBVGkZQ6lWAZSMEHoaAPqZWDqGUggjII70tcB8HfEx1bw&#10;6dMuJC99phERLHl4Tnym9+BtJ6koT3rv6ACiiigAooooAKKKKACiiigAooooAKKKKACuR+JHhKz8&#10;R6Obqa4jsbiwV5Y7uX7iJgF1f/ZIUZPYgHnGD11cV4uhbxnrUHheNj/ZkYW61d0bB2ZzFAD2LsMn&#10;odqn+8KAOX+C3hFryGDxTqEDRF0/0C3kHKqRgyn3YEhf9nJ53ceu02ONYo1RFCIoCqqjAA9BTqAC&#10;iiigAooooAKKKxr/AMRpHdPY6dD/AGpqSY8yCJwqwZHBlf8AgHI4wWIyQpAOADSvb63021kubqZL&#10;eCMZaSRsAVi+dqviLiASaLprdJ2GLuUeyMpEYPq2WxkbVOCGPY22lldW8R6jBPPEf3ckuIreAnge&#10;WhJwx6biSxyQCAcU/wD4Sa71H5dI0i4uAelzeg2sI/76HmH8EIPrQBq6ZpNpo1uYbOFYVZt7tyWk&#10;Y9WdjyzHuxJJ7mquo+KtM0yf7PJciW8xkWlspmmI9fLQFse+MVU/4Ru91P5tY1WaVT/y66eWtYh9&#10;WU+Y3/fQB/u1radpNlpEHk2NpDaRZzshQKCfU470AZP23X9W4tbKLRoD/wAttQIll/CJGwPqXyO6&#10;9qVPBlpcOJNVmuNblBz/AKa+Yh6YiUCPjsduenNdBRQA2OJIY1SNFRFGAqjAAp1FFABRRRQAUUUU&#10;AFFc7rvxB8P+HJGivdThFyvW2hzLMPqiZYfUjFcPqvxzkfcuk6M2MYE2oShPoQibiR9SpoA9arN1&#10;fxJpWgIralqVrYhuVFxKqFvoCefwrwbVPHfiXWtwuNYlt426xaev2dR9GGX/APHqwEtoo5HkCDzH&#10;OWkPLMfUnqaAPY9V+OGkQArplneao+OH8vyIs+5fDfiFNcjqfxf8TajuW2Wy0iM9PLQzyr/wNsL/&#10;AOOVx1FAEup319rm7+1NRu9SDdY7iU+Uf+2Ywn/jtQRRJCgSNFRR0VRgCnUUAFFFFABRRRQAUUUU&#10;AFFFFABXS+AfEp8Na/FK7EWk37qYdsHofwPP51zVFAH1KrBgCDkHkEUtcP8ACrxP/bOi/YZnzdWY&#10;CjPVo/4T+HT8q7igAooooAKKKKACiiigAooooAKKKKACiiigAooooAKKKKACiiigAooooAKKKKAC&#10;iiigAooooAKKKKACiiigAooooAKKKKACiiigAooooAKKKKACiiigAooooAKKKKACiiigAooooAKK&#10;KKACiiigAooooAKKKKACiiigAooooAKKKKACiiigAooooAKKKKAPzj/4KN/8lt0T/sX4f/Si4oo/&#10;4KN/8lt0T/sX4f8A0ouKKoze59x/Ar/kiXw//wCxfsP/AEnSu5rhvgV/yRL4f/8AYv2H/pOldzUm&#10;gUUUUAFFFFABRRRQAUUUUAFFFFABRRRQAUUUUAFFFFABRRRQAUUUUAFFFFABRRRQAUUUUAFFFFAB&#10;RRRQAUUUUAFFFFABRRRQAUUUUAFFFFABRRRQAUUUUAFFFFABRRRQAUUUUAFFFFABRRRQAUUUUAFF&#10;FFABRRRQAV418W/FH9pamulwPm3tDmTHRpP/AK3T65r0bxt4kXwxoM1yCPtD/u4VPdz3/Dr+FfPU&#10;kjSyM7sWdjksTyTQA2iiigAooooAKKKKACiiigAooooAKKKKACiiigAooooA0PD3iGTwlrtrq8YZ&#10;kizHcxqMmSBiN4A9RgMMc5UDoTX0lbzx3UEc0MiywyKHSRGBVlIyCCOor5dr034NeLRCT4bu3xjd&#10;LYux+8vV4vcjJYf7OeMJmgD1miiigAooooAKKKKACiiigAooooAKKKKAM7XtXGjac0yxG4uHYRW9&#10;uDgzSscKoPbnqewBJ4BqPw5op0TTRHLL9qvZnM91dFcGaVvvN7AcKo/hVVXoBVLTx/b/AIgm1Fvm&#10;srAtbWfo8vSWUfT/AFYPbEnZq6KgAooooAKKKKACoby9t9PtpLm6mjt7eMbnllYKqj1JNUdU16Ox&#10;nWzt4/tuqSLujtEbBC5I3uf4EyD8x9CAGbCnEk8CHX7xL3xJeS37I2+LTYnKWcB7YAAMhxkFnJzk&#10;4VQcUAUrzxkfEFw9rY/a1t1O1orJM3kvqDnC26+7lXPOAhwTp2Gl6vLapbQJB4Z09c4it8TXJyck&#10;liNiMTnPEmc5zmuis7K30+3SC1gjtoEGFihQKqj0AHAqegDH0/wpp2n3K3XlNd3wH/H5eOZpRnrt&#10;Zs7Qf7q4HtWxRRQAUUUUAFFFFABRWF4g8b6H4YOzUNRiinxkW6ZkmI9Qi5bHvjFcDrPxxmk3Joul&#10;YHQXOoNtHsRGvJH1ZTQB63XM678SfDvh+R4bnUo5LpODbWwM0oPoVXO3/gWK8Q1nxNrfiPcNS1We&#10;aFs5toT5MOPQquNw/wB8tWZFCkCBI0WNB0VRgCgD0nV/jjdz5TR9IWAdrjUXyR/2zQ8/99j6VxOr&#10;+J9c8QbhqOr3MsTZ/wBHgbyIsem1Mbh/vFqzqKAGQwRWyBIo0iQfwooAp9FFABRRRQAUUUUAFFFF&#10;ABRRRQAUUUUAFFFFABRRRQAUUUUAbHhTX5PDWt296mSinbKg/iQ9R/nuBX0Vb3Ed1BHNEweKRQ6s&#10;OhBGQa+Xa9e+EHif7VZyaPO372AF4Se6Z5H4H+ftQB6RRRRQAUUUUAFFFFABRRRQAUUUUAFFFFAB&#10;RRRQAUUUUAFFFFABRRRQAUUUUAFFFFABRRRQAUUUUAFFFFABRRRQAUUUUAFFFFABRRRQAUUUUAFF&#10;FFABRRRQAUUUUAFFFFABRRRQAUUUUAFFFFABRRRQAUUUUAFFFFABRRRQAUUUUAFFFFABRRRQAUUU&#10;UAfnH/wUb/5Lbon/AGL8P/pRcUUf8FG/+S26J/2L8P8A6UXFFUZvc+4/gV/yRL4f/wDYv2H/AKTp&#10;Xc1w3wK/5Il8P/8AsX7D/wBJ0ruak0CiiigAooooAKKKKACiiigAooooAKKKKACiiigAooooAKKK&#10;KACiiigAooooAKKKKACiiigAooooAKKKKACiiigAooooAKKKKACiiigAooooAKKKKACiiigAoooo&#10;AKKKKACiiigAooooAKKKKACiiigAooooAKKK474m+J/7B0JreF8Xl2DGmOqr/E39Px9qAPNviR4n&#10;/wCEi15lhfdZ2uY4sdGP8Tfif0Ark6KKACiiigAooooAKKKKACiiigAooooAKKKKACiiigAooooA&#10;KA8sMsU1vKYLmFxJFMvVGHQ//W7jIoooA+hPA3i+HxjoqXICw3kfyXNtnmNxxkf7JxlT3HvkDoq+&#10;bfDHiO48J65DqNuGkj4jubdSP30WeQM8bh1XOOeMgMa+iNM1K21jTra+s5RPa3EayxSAEblIyDg8&#10;j6GgC1RRRQAUUUUAFFFFABRRRQAVj+KNQms9PSCzYLqN7ILW1JGdrsCS/wBEVXcjuEI6kVsVz1n/&#10;AMTjxdd3J5t9LT7JED3mcK8jfgvlKD7uKANjTdPh0nT7eyt1KwQRiNATk4A7nuferNFFABRRVPU9&#10;WtNGtxNdzCJGYIgwWaRj0VFGSzHBwoBJ7CgC2SACTwBXPnWLvxF8miMsVl0fVJUJB/64KRiTj+M/&#10;IMjG/wCYAGm3XiUiTVYzbad/BpmQTJ7zkZB/65j5eu4tkBegAwMDgUAU9K0mDSIGjh3u7tvlmlYv&#10;JK+ANzMepwAPQAADAAFXaKKACiiigAopCcVxmvfFvw9orPFFcPqt0pwYNPUSYPcFyQgI7gtn2oA7&#10;SqWq61p+h2/n6je29jD/AH7iQID7c14vrnxc8Q6xuSzEOiW5/wCeWJpz/wADYbRn0Ckjs1cbKpuL&#10;g3FxJLd3J4M9zI0smPTcxJx14oA9a1v44WMO6PRbGbUn/wCe82YIR9MjcfwXB9a4LWfHniTxBlbr&#10;VXtYD1t9OBgX/vrJk+vzYPpWHRQBHDbRW4IjjVNxyxA5J9T6mpKKKACiiigAooooAKKKKACiiigA&#10;ooooAKKKKACiiigAooooAKKKKACiiigAooooAKu6Lqs2iapbX0BxJC4bHqO4PsRkVSooA+nNL1KH&#10;V9Pt7y3bdDMgZfb1B9x0q1Xk/wAHvE/lTS6NO/yyZkgJ7N/Ev5c/gfWvWKACiiigAooooAKKKKAC&#10;iiigAooooAKKKKACiiigAooooAKKKKACiiigAooooAKKKKACiiigAooooAKKKKACiiigAooooAKK&#10;KKACiiigAooooAKKKKACiiigAooooAKKKKACiiigAooooAKKKKACiiigAooooAKKKKACiiigAooo&#10;oAKKKKACiiigD84/+Cjf/JbdE/7F+H/0ouKKP+Cjf/JbdE/7F+H/ANKLiiqM3ufcfwK/5Il8P/8A&#10;sX7D/wBJ0rua4b4Ff8kS+H//AGL9h/6TpXc1JoFFFFABRRRQAUUUUAFFFFABRRRQAUUUUAFFFFAB&#10;RRRQAUUUUAFFFFABRRRQAUUUUAFFFFABRRRQAUUUUAFFFFABRRRQAUUUUAFFFFABRRRQAUUUUAFF&#10;FFABRRRQAUUUUAFFFFABRRRQAUUUUAFFFFABRRRQAyaZLeF5ZWCRopZmboAOpr538YeIn8Ta7Pdn&#10;IhB2Qqf4UHT/AB/GvRvi74o+xWCaRA+JrgbpiD91Ow/E/oPevHqACiiigAooooAKKKKACiiigAoo&#10;ooAKKKKACiiigAooooAKKKKACiiigArrfh346bwfem1u3J0W4fc4P/Ls56yD/ZP8Q/4EOd27kqKA&#10;PqRHV1DKQykZBHQinV458K/Hn9lzQ6DqMoFk/wAtnPIf9W5PEJP905+XPTG3PKivY6ACiiigAooo&#10;oAKKKKAIru5jsrWa4lYJFEhd2PYAZJrI8FW0kHhqzknUpdXQN5Op7SSkyMPoC2B7AVF4/O7wlfW+&#10;cfbPLss/9dnWL/2eugAwAKAFoorBuNWuNZnks9HYxqjFJ9RaPdHHg4ZY88O4ORnlVIO7JG0gFnVN&#10;dWzuFsrWL7bqki7ktVbG1SSA8jc7EyDzgk4IUMeKTS9Ea2uDe3s5vdRZdplIwkQPVY0ydo4GepOB&#10;knAxa0vSLXR7doraPbvbzJJGOXlcgAu7HlmOByfQelXKACiiigAorlfEnxM0Dwy7wzXf2y+Xg2dk&#10;PNlB9G5wn/AyBXm2u/F3X9X3JYrHolvnhkxNOR7lhtX6AH2PHIB7FrfiHTfDlr9o1K9hs4jwvmNy&#10;59FHVj7DJrzrXfjirbotB055jyBd34MUY9Csf32+jbK8ukUz3T3U8klzdvw9xcOZJGHoWPOPboKW&#10;gC9rfiDV/E24atqU13C3/LsMRwAemxcBh/vbj71QVQihVAVRwAOgpaKACiiigAooooAKKKKACiii&#10;gAooooAKKKKACiiigAooooAKKKKACiiigAooooAKKKKACiiigAooooAKKKKAJrO7lsLqG4hYpNEw&#10;dGHYg8V9G+G9ci8RaNbX0WB5i/OgP3WHUfnXzZXffCbxP/ZerHTZ3xbXZwmTwsnb8+n5UAe0UUUU&#10;AFFFFABRRRQAUUUUAFFFFABRRRQAUUUUAFFFFABRRRQAUUUUAFFFFABRRRQAUUUUAFFFFABRRRQA&#10;UUUUAFFFFABRRRQAUUUUAFFFFABRRRQAUUUUAFFFFABRRRQAUUUUAFFFFABRRRQAUUUUAFFFFABR&#10;RRQAUUUUAFFFFABRRRQAUUUUAfnH/wAFG/8Aktuif9i/D/6UXFFH/BRv/ktuif8AYvw/+lFxRVGb&#10;3PuP4Ff8kS+H/wD2L9h/6TpXc1w3wK/5Il8P/wDsX7D/ANJ0ruak0CiiigAooooAKKKKACiiigAo&#10;oooAKKKKACiiigAooooAKKKKACiiigAooooAKKKKACiiigAooooAKKKKACiiigAooooAKKKKACii&#10;igAooooAKKKKACiiigAooooAKKKKACiiigAooooAKKKKACiiigAqpqmpQ6Rp1xeXDbYYULN7+gHu&#10;TxVuvJfjB4o8+4j0a3f5IiJJyO7dl/Ac/j7UAcDrWrTa5qlzfTnMkzlsdgOwH0GBVGiigAooooAK&#10;KKKACiiigAooooAKKKKACiiigAooooAKKKKACiiigAooooAKKKKAEdFkRkdQysMFSOCK9R+GnxJI&#10;eLRdanycBbS+lb73QCKQn+LptY/e6H5sFvL6bJGsqFHGVPUUAfVFFeVfDn4oMWh0fXpSZSRHbag5&#10;4lPQJJ6P6N0bvhsbvVaACiiigAooooA5b4jXC2+h2O4436tpy/8Ak3Ef6V0lzcxWdvLPPKkMESl3&#10;kkYKqqBkkk9ABXCfHRpLf4dXd5CGaWzuLa4QKMnKzJjH55ro7XTbnWZ4rzVohCkbCS309ZNyoQch&#10;5cfKzg4IHKqRkEkBqAI/9J8Vc5kstFPG1lxLdjvnPKR/+PNn+Efe3be3itII4YI0hhjUIkcahVVQ&#10;MAADoAKkqnqusWOh2jXWoXcNlbg48ydwoz2Az1PtQBcpk00dvE8srrHGgLM7nAUDqSa8t8QfG9GD&#10;Q+H7Jpz2vb5DHGPdY+Hb6HZ7E15vrOraj4kkD6vfzagAcrFIQsK46YjXC5HqQT70Aes698atJsS0&#10;Wkwvrcw4EkTbLfP/AF0IOR7oGFeca/441/xPuW8vzbWp/wCXSxzEn0Zs7m/EgH0FYlFADIYY7dAk&#10;SLGg6KowKfRRQAUUUUAFFFFABRRRQAUUUUAFFFFABRRRQAUUUUAFFFFABRRRQAUUUUAFFFFABRRR&#10;QAUUUUAFFFFABRRRQAUUUUAFFFFABTkdo3V1JVlOQR2NNooA+h/BPiRfE2gw3JI+0J+7mX0Yd/x6&#10;/jW/Xg/w18Tf8I9ryxzPts7rEcmTwp/hb8D+hNe8UAFFFFABRRRQAUUUUAFFFFABRRRQAUUUUAFF&#10;FFABRRRQAUUUUAFFFFABRRRQAUUUUAFFFFABRRRQAUUUUAFFFFABRRRQAUUUUAFFFFABRRRQAUUU&#10;UAFFFFABRRRQAUUUUAFFFFABRRRQAUUUUAFFFFABRRRQAUUUUAFFFFABRRRQAUUUUAfnH/wUb/5L&#10;bon/AGL8P/pRcUUf8FG/+S26J/2L8P8A6UXFFUZvc+4/gV/yRL4f/wDYv2H/AKTpXc1w3wK/5Il8&#10;P/8AsX7D/wBJ0ruak0CiiigAooooAKKKKACiiigAooooAKKKKACiiigAooooAKKKKACiiigAoooo&#10;AKKKKACiiigAooooAKKKKACiiigAooooAKKKKACiiigAooooAKKKKACiiigAooooAKKKKACiiigA&#10;ooooAKKKKACiiigDJ8Ua9F4b0W4vZMFlG2ND/E56D+v0Br50urmS8uZZ5nLyysXdj1JJyTXZ/FTx&#10;R/bOs/YoHzaWZK8HhpP4j+HT8/WuHoAKKKKACiiigAooooAKKKKACiiigAooooAKKKKACiiigAoo&#10;ooAKKKKACiiigAooooAKKKKAEdFkRlZQysMFSMgivQfAfxTl0cxabrsjTWA+WK/Ylnh9Fk9V/wBv&#10;qOM55Yef0UAfUiOsiBlYMrDIIOQRTq+dfC3jfWPBu2KydLrTwcnT7liEX/rmwyY/pgr1+XJzXp2j&#10;fGbw9qCqt9JLos54K3q4j+vmDKY+pB9hQB3lFUbLXdN1KISWmoWt1GejwzK4P4g1X1HxZomkDN9q&#10;9jaD/pvcImfzNAD/ABNoq+IvD+o6Yz+V9qgeJZMZ2MRw2PY4P4Viw/EnSLGzddbuYtH1O3+W4sZm&#10;/ebvWNRzIrYJUqDnpwQQMTWvjdpVsrJpFrPq83ZyDBAD7uwyfqqsK8w17X9Q8U6gl9qksck0alIo&#10;4U2xwqcEhQSTyQMknJwOwAAB2niL41Xt7uh0G0FlFyPtd8oZz7pGDgdiCx+q159eTz6ldm7vrma/&#10;uzn99cPuIz1Cjoo9lAHtTaKACiiigAooooAKKKKACiiigAooooAKKKKACiiigAooooAKKKKACiii&#10;gAooooAKKKKACiiigAooooAKKKKACiiigAooooAKKKKACiiigAooooAKKKKAFBwa93+Gvib/AISD&#10;QEjlbdeWmIpM9WH8Lfl+oNeD1v8AgnxG3hnXobkk/Z3/AHcyjuh7/h1/CgD6HopqOsqK6MGRhkMD&#10;kEU6gAooooAKKKKACiiigAooooAKKKKACiiigAooooAKKKKACiiigAooooAKKKKACiiigAooooAK&#10;KKKACiiigAooooAKKKKACiiigAooooAKKKKACiiigAooooAKKKKACiiigAooooAKKKKACiiigAoo&#10;ooAKKKKACiiigAooooAKKKKAPzj/AOCjf/JbdE/7F+H/ANKLiij/AIKN/wDJbdE/7F+H/wBKLiiq&#10;M3ufcfwK/wCSJfD/AP7F+w/9J0rua4b4Ff8AJEvh/wD9i/Yf+k6V3NSaBRRRQAUUUUAFFFFABRRR&#10;QAUUUUAFFFFABRRRQAUUUUAFFFFABRRRQAUUUUAFFFFABRRRQAUUUUAFFFFABRRRQAUUUUAFFFFA&#10;BRRRQAUUUUAFFFFABRRRQAUUUUAFFFFABRRRQAUUUUAFFFFABXM/EDxMPDWgyPG2LyfMcI7g92/A&#10;friulZgqliQAOSTXz94+8THxNr8sqMTaQ/uoR2wP4vxPP5UAc4SWJJ5JpKKKACiiigAooooAKKKK&#10;ACiiigAooooAKKKKACiiigAooooAKKKKACiiigAooooAKKKKACiiigAooooAKKKKAK0mm2kzbpLW&#10;F29WjBNPhsre2OYoI4j/ALCAVNRQAUUUUAFFFFABRRRQAUUUUAFFFFABRRRQAUUUUAFFFFABRRRQ&#10;AUUUUAFFFFABRRRQAUUUUAFFFFABRRRQAUUUUAFFFFABRRRQAUUUUAFFFFABRRRQAUUUUAFFFFAB&#10;RRRQB7R8JvE/9qaU2mzvm5tB8mTy0fb8un4iu+r5s8N65L4d1m2voufLb51z95T1H5V9G2d3Ff2k&#10;NzAweGVA6sO4NAE1FFFABRRRQAUUUUAFFFFABRRRQAUUUUAFFFFABRRRQAUUUUAFFFFABRRRQAUU&#10;UUAFFFFABRRRQAUUUUAFFFFABRRRQAUUUUAFFFFABRRRQAUUUUAFFFFABRRRQAUUUUAFFFFABRRR&#10;QAUUUUAFFFFABRRRQAUUUUAFFFFABRRRQB+cf/BRv/ktuif9i/D/AOlFxRR/wUb/AOS26J/2L8P/&#10;AKUXFFUZvc+4/gV/yRL4f/8AYv2H/pOldzXDfAr/AJIl8P8A/sX7D/0nSu5qTQKKKKACiiigAooo&#10;oAKKKKACiiigAooooAKKKKACiiigAooooAKKKKACiiigAooooAKKKKACiiigAooooAKKKKACiiig&#10;AooooAKKKKACiiigAooooAKKKKACiiigAooooAKKKKACiiigAooqG7uorG1luJ3CQxKXdj2AoA4v&#10;4reKP7I0f+z4HxdXgIOOqx9z+PT868TrV8Ta7L4j1q5vpMgO2EQn7qDoPyrKoAKKKKACiiigAooo&#10;oAKKKKACiiigAooooAKKKKACiiigAooooAKKKKACiiigAooooAKKKKACiiigAooooAKKKKACiiig&#10;AooooAKKKKACiiigAooooAKKKKACiiigAooooAKKKKACiiigAooooAKKKKACiiigAooooAKKKKAC&#10;iiigAooooAKKKKACiiigAooooAKKKKACiiigAooooAKKKKACiiigAr1j4PeJ/Mhk0Wd/mTMlvnuP&#10;4l/r+deT1a0vUZtI1CC8t22zQuHU+vsfagD6coqlouqw65pdtfQH93MgbHoe4/A5FXaACiiigAoo&#10;ooAKKKKACiiigAooooAKKKKACiiigAooooAKKKKACiiigAooooAKKKKACiiigAooooAKKKKACiii&#10;gAooooAKKKKACiiigAooooAKKKKACiiigAooooAKKKKACiiigAooooAKKKKACiiigAooooAKKKKA&#10;CiiigD84/wDgo3/yW3RP+xfh/wDSi4oo/wCCjf8AyW3RP+xfh/8ASi4oqjN7n3H8Cv8AkiXw/wD+&#10;xfsP/SdK7muG+BX/ACRL4f8A/Yv2H/pOldzUmgUUUUAFFFFABRRRQAUUUUAFFFFABRRRQAUUUUAF&#10;FFFABRRRQAUUUUAFFFFABRRRQAUUUUAFFFFABRRRQAUUUUAFFFFABRRRQAUUUUAFFFFABRRRQAUU&#10;UUAFFFFABRRRQAUUUUAFFFFABXmHxg8UeXFHotu/zPiS4x2H8K/1/KvQNc1eHQdKub6c/JEuQv8A&#10;ePYfia+ctS1CbVb+e7uG3TTOXY/Xt9KAKtFFFABRRRQAUUUUAFFFFABRRRQAUUUUAFFFFABRRRQA&#10;UUUUAFFFFABRRRQAUUUUAFFFFABRRRQAUUUUAFFFFABRRRQAUUUUAFFFFABRRRQAUUUUAFFFFABR&#10;RRQAUUUUAFFFFABRRRQAUUUUAFFFFABRRRQAUUUUAFFFFABRRRQAUUUUAFFFFABRRRQAUUUUAFFF&#10;FABRRRQAUUUUAFFFFABRRRQAUUUUAFFFFAHpHwg8T/ZL2TR53xFOd8JPZ8cj8R/L3r16vl23uJLS&#10;eOaJiksbB1YdQR0NfRXhTX4/Euh296mA5G2VR/C46j+v0IoA2KKKKACiiigAooooAKKKKACiiigA&#10;ooooAKKKKACiiigAooooAKKKKACiiigAooooAKKKKACiiigAooooAKKKKACiiigAooooAKKKKACi&#10;iigAooooAKKKKACiiigAooooAKKKKACiiigAooooAKKKKACiiigAooooAKKKKAPzj/4KN/8AJbdE&#10;/wCxfh/9KLiij/go3/yW3RP+xfh/9KLiiqM3ufcfwK/5Il8P/wDsX7D/ANJ0rua4b4Ff8kS+H/8A&#10;2L9h/wCk6V3NSaBRRRQAUUUUAFFFFABRRRQAUUUUAFFFFABRRRQAUUUUAFFFFABRRRQAUUUUAFFF&#10;FABRRRQAUUUUAFFFFABRRRQAUUUUAFFFFABRRRQAUUUUAFFFFABRRRQAUUUUAFFFFABRRRQAUUUU&#10;AQXlhbahEI7q3iuYwdwSVAwz64NUv+EW0b/oFWX/AIDr/hWpRQBl/wDCLaN/0CrL/wAB1/wo/wCE&#10;W0b/AKBVl/4Dr/hWpRQBl/8ACLaN/wBAqy/8B1/wo/4RbRv+gVZf+A6/4VqUUAZf/CLaN/0CrL/w&#10;HX/Cj/hFtG/6BVl/4Dr/AIVqVRvNc07TyVub63gYfwySgH8s0AQ/8Ito3/QKsv8AwHX/AAo/4RbR&#10;v+gVZf8AgOv+FZ0vxH8OQsVbU0J/2UZv1AqP/hZ3hvP/ACEP/IT/AOFAGr/wi2jf9Aqy/wDAdf8A&#10;Cj/hFtG/6BVl/wCA6/4VStviB4eumCx6pECf74KfzArZtNQtb9d1tcxXCjvE4YfpQBT/AOEW0b/o&#10;FWX/AIDr/hR/wi2jf9Aqy/8AAdf8K1KKAMv/AIRbRv8AoFWX/gOv+FH/AAi2jf8AQKsv/Adf8K1K&#10;KAMv/hFtG/6BVl/4Dr/hR/wi2jf9Aqy/8B1/wrUooAy/+EW0b/oFWX/gOv8AhR/wi2jf9Aqy/wDA&#10;df8ACtSigDL/AOEW0b/oFWX/AIDr/hR/wi2jf9Aqy/8AAdf8K1KKAMv/AIRbRv8AoFWX/gOv+FH/&#10;AAi2jf8AQKsv/Adf8K1KKAMv/hFtG/6BVl/4Dr/hR/wi2jf9Aqy/8B1/wrUooAy/+EW0b/oFWX/g&#10;Ov8AhR/wi2jf9Aqy/wDAdf8ACtSo3njjOGkVT6FgKAM//hFtG/6BVl/4Dr/hR/wi2jf9Aqy/8B1/&#10;wq/9qh/57R/99Cj7VD/z2j/76FAFD/hFtG/6BVl/4Dr/AIUf8Ito3/QKsv8AwHX/AAq/9qh/57R/&#10;99CnpIsgyjBh6g5oAzf+EW0b/oFWX/gOv+FH/CLaN/0CrL/wHX/CtSigDL/4RbRv+gVZf+A6/wCF&#10;H/CLaN/0CrL/AMB1/wAK1KKAMv8A4RbRv+gVZf8AgOv+FH/CLaN/0CrL/wAB1/wrReaOM4aRVPoT&#10;im/aof8AntH/AN9CgCh/wi2jf9Aqy/8AAdf8KP8AhFtG/wCgVZf+A6/4Vf8AtUP/AD2j/wC+hR9q&#10;h/57R/8AfQoAof8ACLaN/wBAqy/8B1/wo/4RbRv+gVZf+A6/4VpJKkmdjq2P7pzTqAMv/hFtG/6B&#10;Vl/4Dr/hR/wi2jf9Aqy/8B1/wrUooAy/+EW0b/oFWX/gOv8AhR/wi2jf9Aqy/wDAdf8ACtSigDL/&#10;AOEW0b/oFWX/AIDr/hR/wi2jf9Aqy/8AAdf8K1KKAMv/AIRbRv8AoFWX/gOv+FH/AAi2jf8AQKsv&#10;/Adf8K1KKAMv/hFtG/6BVl/4Dr/hR/wi2jf9Aqy/8B1/wrUooAy/+EW0b/oFWX/gOv8AhR/wi2jf&#10;9Aqy/wDAdf8ACtSigDL/AOEW0b/oFWX/AIDr/hR/wi2jf9Aqy/8AAdf8K1KQsFBJIAHc0AZn/CLa&#10;N/0CrL/wHX/Cj/hFtG/6BVl/4Dr/AIUXfijSLHcJ9StUZeq+aCR+A5rMf4leG0JB1JSR6Ruf6UAa&#10;f/CLaN/0CrL/AMB1/wAKP+EW0b/oFWX/AIDr/hWUPib4bP8AzEcf9sn/AMKs2vj3w/eNtj1SEH/p&#10;plP5gUAXP+EW0b/oFWX/AIDr/hR/wi2jf9Aqy/8AAdf8Ku2t9bXyb7a4iuE/vROGH6VPQBl/8Ito&#10;3/QKsv8AwHX/AAo/4RbRv+gVZf8AgOv+FalFAGX/AMIto3/QKsv/AAHX/Cj/AIRbRv8AoFWX/gOv&#10;+FalFAGX/wAIto3/AECrL/wHX/Cj/hFtG/6BVl/4Dr/hWpRQBl/8Ito3/QKsv/Adf8KP+EW0b/oF&#10;WX/gOv8AhWpRQBl/8Ito3/QKsv8AwHX/AAo/4RbRv+gVZf8AgOv+FalFAGX/AMIto3/QKsv/AAHX&#10;/Cj/AIRbRv8AoFWX/gOv+FalFAGX/wAIto3/AECrL/wHX/Cj/hFtG/6BVl/4Dr/hWpRQBl/8Ito3&#10;/QKsv/Adf8KP+EW0b/oFWX/gOv8AhWpRQBl/8Ito3/QKsv8AwHX/AAo/4RbRv+gVZf8AgOv+FalN&#10;eRYxl2Cj1JxQBm/8Ito3/QKsv/Adf8KP+EW0b/oFWX/gOv8AhV/7VD/z2j/76FH2qH/ntH/30KAK&#10;H/CLaN/0CrL/AMB1/wAKP+EW0b/oFWX/AIDr/hV/7VD/AM9o/wDvoUfaof8AntH/AN9CgCh/wi2j&#10;f9Aqy/8AAdf8KP8AhFtG/wCgVZf+A6/4VpJIsgyjBh6qc06gDL/4RbRv+gVZf+A6/wCFH/CLaN/0&#10;CrL/AMB1/wAK1KKAMv8A4RbRv+gVZf8AgOv+FW7LTrXTUZLS2itkY5KxIFBP4VZooAKKKKACiiig&#10;AooooAKKKKACiiigAooooAKKKKACiiigAooooAKKKKACiiigAooooAKKKKACiiigAooooAKKKKAC&#10;iiigAooooAKKKKACiiigAooooAKKKKACiiigAooooAKKKKACiiigAooooAKKKKACiiigAooooAKK&#10;KKAPzj/4KN/8lt0T/sX4f/Si4oo/4KN/8lt0T/sX4f8A0ouKKoze59x/Ar/kiXw//wCxfsP/AEnS&#10;u5rhvgV/yRL4f/8AYv2H/pOldzUmgUUUUAFFFFABRRRQAUUUUAFFFFABRRRQAUUUUAFFFFABRRRQ&#10;AUUUUAFFFFABRRRQAUUUUAFFFFABRRRQAUUUUAFFFFABRRRQAUUUUAFFFFABRRRQAUUUUAFFFFAB&#10;RRRQAUUUUAFFFFABRRRQAUUUjMEUsxCqBkk9BQAtcP4q+KdhopeCx2392OMqf3aH3Pf6D865b4gf&#10;El9RMum6W7R2vKyzDgy+w9B/P+fnVAHQ61481rXWcTXjRQtn9zB8iY9OOv45rnyxY5JJPvSUUAFF&#10;FFABUkM8tu4eKRo3ByGQ4IqOigDstB+KWs6QyrcSf2hbjqk/3vwbr+ea9W8MeM9O8UwZtpPLuAPn&#10;t5CN49x6j3r53qezvZ9PuY7i3kaKZDlXU4IoA+n6K5PwF42j8V2bRy4jv4FHmLn74/vAfz9Mj1rr&#10;KACiiigAooooAKKKKACiiigAooooAK8P+LbEeL3wSP3KdD9a9wrw74uf8je//XFP60AcZvb+8fzo&#10;3t/eP502igB29v7x/Ou5+F/jE6LqP9n3cmLK5b5WY8RydAfoeh/CuEpQcHIoA+paK4n4Y+L/AO39&#10;M+xXL5vrVQMk8yJ0DfUdD+HrXbUAFFFFAHjPxlYr4ltsEj/RV6f7zVwO9v7x/Ou9+M3/ACM1t/16&#10;r/6E1cBQA7e394/nRvb+8fzptFAHrfwTJax1PJJ/eJ1+hr0uvNPgl/x4ap/10T+Rr0ugAooooAKK&#10;KKACiiigAooooAKKKKACmSzJbxPJK6xxoCzOxwFA6kmnE4GTwK8Q+InjqTxBeSWVpIV02Jscf8tS&#10;P4j7elAHQeKfi+sbPb6KgfjBu5Bxn/ZU/wAz+Veeap4k1PWXLXl9NMM52lsKPoBwKzKKAF60lFFA&#10;BRRRQBNbXc9nKskEzwyLyGRiCK7Lw98V9V0tkjvW/tC3HB8z/WAezd/xzXD0UAfSWg+JNP8AElr5&#10;1jOJMAb4zw6H0I/yK1K+adD1y78PahHd2khR1PzLk7XHdWHcV9B+HNdg8R6RBfQEAOMOmclG7qf8&#10;9MUAadFFFABRRRQAUUUUAFFFFABRRRQAUUUUAFFFFABXlPxn1wmaz0uN+FHnygHueFH8/wA69Ukk&#10;WJGdyFVQSSegFfN3iXV213Xby+OcSyHaD2UcKPyAoAzt7f3j+dG9v7x/Om0UAO3t/eP50b2/vH86&#10;bRQB6b8GdcMd3d6XI52yjzogT/EOGA+ox/3zXrNfNXh7Vn0PWrO+TP7mQFgD1XoR+IzX0lDKk8SS&#10;xsGjdQysOhB6GgB9FFFABRRRQAUUUUAFFFFABRRRQAUUUUAFFFFABRRRQAUUUUAFFFFABRRRQAUU&#10;UUAFFFFABRRRQAUUUUAFFFFABRRRQAUUUUAFFFFABRRRQAUUUUAFFFFABRRRQAUUUUAFFFFABRRR&#10;QAUUUUAFFFFABRRRQAUUUUAFFFFABRRRQAUUUUAfnH/wUb/5Lbon/Yvw/wDpRcUUf8FG/wDktuif&#10;9i/D/wClFxRVGb3PuP4Ff8kS+H//AGL9h/6TpXc1w3wK/wCSJfD/AP7F+w/9J0ruak0CiiigAooo&#10;oAKKKKACiiigAooooAKKKKACiiigAooooAKKKKACiiigAooooAKKKKACiiigAooooAKKKKACiiig&#10;AooooAKKKKACiiigAooooAKKKKACiiigAooooAKKKKACiiigAooooAKKKKACvN/i14uaxgXR7Vys&#10;sy7p2U8hey/j/nrXoV3dJZWs1xKcRxIXY+gAya+bNZ1OXWNUub2Y5eZy2M8AZ4A9hQBSooooAKKK&#10;2vCvha68VaiLa3+SNeZZiMhF/qfQUAYtLg+le/aH8OtE0WJc2iXk+MNNcjfk+wPArdOlWRj2G0gK&#10;f3fLGPyxQB8x0V79rnw50XWoHC2qWVwRhZrddu0/7o4NeLeI/Dd54Y1BrW7TGcmOQfdkXPUf4UAZ&#10;VFFFAF3RtWuND1KC9tm2yxNn2I7g+xFfRmjarDrel219Af3cyBsZzg9x+B4r5mr1P4Ma6c3ekyNl&#10;f9fFnt2YfyP50Aep0UUUAFFFFABRRRQAUUUUAFFFFABXh3xc/wCRvf8A64p/Wvca8O+Ln/I3v/1x&#10;T+tAHFUUUUAFFFFAF7RdXuNC1OC9tmxLE2cHow7g+xFfROh6zb6/pcF9bNmOQcjup7g+4r5ortPh&#10;p4w/4R7VPsly+LC5IDEniNuzf0P/ANagD3KiiigDxj4zf8jNbf8AXqv/AKE1cBXf/Gb/AJGa2/69&#10;V/8AQmrgKACiiigD1v4Jf8eGqf8AXRP5GvS680+CX/Hhqn/XRP5GvS6ACiiigAooooAKKKKACiii&#10;gAooooA434p682j+G2hibbPeN5QIPIX+L/D8a8Lr0342zk3mmQ9lR3/Mgf0rzKgAooooA0/D/h68&#10;8S362tmgZurOxwqD1Jr0i2+CdqqD7RqUrv8A9M4wo/XNVvgrd20Y1KBnVLlyhVWOCyjPT/PevVKA&#10;PK9Q+CZCM1jqQZ+yTpgf99D/AArzzWdEvNAvWtb2EwygZHcMPUHuK+l64f4taImoeG2vAB59mwYH&#10;HJUkAj+R/CgDxGiiigAr0T4Oa21tq0+mux8q5Uui/wC2v/1s/kK88AJ6A1s+EJ5LHxPpkwDKBOoY&#10;4P3ScH9DQB9GUUUUAFFFFABRRRQAUUUUAFFFFABRRRQAUUUUAcl8Tta/sjwtOiNia6PkL9D979Mj&#10;8a8Gru/i7rX9oeIUs0bMVmm0+m88n9MD8K4SgAoop8UbTSJGgLOxCgDuaAGUUpBBIPUUlABXu3wt&#10;1v8AtbwvFE7ZmtD5LZPO3+E/lx+FeE13Hwl1v+zfEn2V2xDeLs5PG8cr/UfjQB7dRRRQAUUUUAFF&#10;FFABRRRQAUUUUAFFFFABRRRQAUUUUAFFFFABRRRQAUUUUAFFFFABRRRQAUUUUAFFFFABRRRQAUUU&#10;UAFFFFABRRRQAUUUUAFFFFABRRRQAUUUUAFFFFABRRRQAUUUUAFFFFABRRRQAUUUUAFFFFABRRRQ&#10;AUUUUAFFFFAH5x/8FG/+S26J/wBi/D/6UXFFH/BRv/ktuif9i/D/AOlFxRVGb3PuP4Ff8kS+H/8A&#10;2L9h/wCk6V3NcN8Cv+SJfD//ALF+w/8ASdK7mpNAooooAKKKKACiiigAooooAKKKKACiiigAoooo&#10;AKKKKACiiigAooooAKKKKACiiigAooooAKKKKACiiigAooooAKKKKACiiigAooooAKKKKACiiigA&#10;ooooAKKKKACiiigAooooAKKKKACiiigDkfilqR0/whcKpIe4dYQR78n9AR+NeD16x8bblltdLgB+&#10;Vnd2H0AA/ma8noAKKKKAFAycCvoPwJ4dTw54et4ioFzKBLM2OSx7fgOP/wBdeH+FrJdQ8R6bbuu9&#10;JJ0DL6rnn9K+kqACiiigArjviloI1jw1JOiZuLM+apA5K/xD8ufwrsaKAPnHTvCGs6rt+zadO6t0&#10;dk2r+Z4rptO+Dmr3O1rqa3s1PVS29h+XH617RRQB55p/wY0yDBu7ue6YHomI1P8AM/rXVaR4Q0fQ&#10;pRLZWMcUo6SHLMPxNbNFABRRRQAUUUUAFFFFABRRRQAUUUUAFeHfFz/kb3/64p/Wvca8O+Ln/I3v&#10;/wBcU/rQBxVFFFABRRRQAUUUUAe0/Czxh/bGn/2bdPm8tl+Rj1kj7fiOn0x713tfMmlanPo+oQXl&#10;s+yaFtyn19QfY9K+iPDuuweI9JgvoCAHGHTOSjd1P+fSgDyv4zf8jNbf9eq/+hNXAV3/AMZv+Rmt&#10;v+vVf/QmrgKACiiigD1v4Jf8eGqf9dE/ka9LrzT4Jf8AHhqn/XRP5GvS6ACiiigAooooAKKKKACi&#10;iigAooooA8t+NlkxXTLsKSo3xs3p0I/rXldfRXjTw+PEvh+4s1A88fvISezjp+fI/GvniaF7eV4p&#10;EMciEqysMEEdjQAyiiigCS3uJbWZJoZGilQ5V0OCD6g122l/F/WbJVS4WG9UfxSLtfH1HH6VwtFA&#10;HsFh8adPl4u7Ge3942Eg/pXQxeMPDniK2ktmvoWjlXa8cxMeQe3OP0r5+ooA+iLfwV4fRQ0WmWzK&#10;eQSu7P51bXwxo6dNKsx/2wX/AAr5803X9R0d91nezQc5Kq5wfqOhrttD+Ml7blY9Tt0u4+hlj+R/&#10;rjof0oA9Wi0qyg/1dpBH/uxgf0qwqKowqgD2FZeg+KNO8SQeZZXCuw+9E3Dr9R/XpWtQAUUUUAFF&#10;FFABRRRQAUUUUAFFFFABRRRQAVV1TUI9K065vJf9XBGXPOM4HSrVee/GPWvsmjQacjYkun3OP9he&#10;f1OPyoA8ivbuS/vJ7mU7pZnLsfUk5NQUUUAFdT8NdK/tXxbaZUmO3zO2O23p+uK5avW/gtpXl2V9&#10;qLAbpHEKHuAOT+pH5UAcH470r+x/FV/ABiNn81ABgbW5wPpnH4VgV6j8atKw9hqSg4IMDnsO6/8A&#10;s35V5dQAVLaXMlldRXETFZYnDqw7EHIqKigD6a0fUo9X0u1vYsbJow+Ac4PcfgeKuV518G9b+06V&#10;cabI2Xtm3xgn+BuuPof/AEKvRaACiiigAooooAKKKKACiiigAooooAKKKKACiiigAooooAKKKKAC&#10;iiigAooooAKKKKACiiigAooooAKKKKACiiigAooooAKKKKACiiigAooooAKKKKACiiigAooooAKK&#10;KKACiiigAooooAKKKKACiiigAooooAKKKKACiiigAooooA/OP/go3/yW3RP+xfh/9KLiij/go3/y&#10;W3RP+xfh/wDSi4oqjN7n3H8Cv+SJfD//ALF+w/8ASdK7muG+BX/JEvh//wBi/Yf+k6V3NSaBRRRQ&#10;AUUUUAFFFFABRRRQAUUUUAFFFFABRRRQAUUUUAFFFFABRRRQAUUUUAFFFFABRRRQAUUUUAFFFFAB&#10;RRRQAUUUUAFFFFABRRRQAUUUUAFFFFABRRRQAUUUUAFFFFABRRRQAUUUUAFFFFAHknxsfOoaanYR&#10;Mf1FeaV6b8bYiLzTJOxjdf1H+NeZUAFFFFAHUfDNA/jbTgexc/8AjjV79XgHw2kEXjXTSTjLMv5o&#10;RXv9ABRRRQAUUUUAFFFFABRRRQAUUUUAFFFFABRRRQAUUUUAFFFFABXh3xc/5G9/+uKf1r3GvDvi&#10;5/yN7/8AXFP60AcVRRRQAVsy+HZj4Zg1iIF4fNaGUAfdPY/Q5x+A9axq9p+F1nDqPgaW2uEEkMss&#10;iOp7ggUAeLUVteLfDc3hfWZbOTLR/fik/voeh+vY/SsWgArrvh14vPhrVhFO5+wXJCyD+4ezfh39&#10;vwrkaKAO++MpDeJLUg5BtVwR/vNXA1c1DVJ9SjtFnbebaIQox67QSQD9M4/KqdABRRRQB638Ev8A&#10;jw1T/ron8jXpdeafBL/jw1T/AK6J/I16XQAUUUUAFFFFABRRRQAUUUUAFFFFABXAfED4cDXXfUdO&#10;wl9j95EeFlx3Ho3867+igD5fu7OewnaG5heCZeGSRSpH4VDX0nrXhvTvEEWy+tUlIGFkxh1+h6/h&#10;XnWt/BiVC0ml3YkXqIZ+G+m4cH9KAPMaK1tV8K6topP2uxmiUHHmBdyf99DisojBweDQAlFFFABR&#10;RRQBYsNQuNLu47m1laGeM5V1PSvcfAPjiPxVZmKcrHqMIG9egkH94f1FeDVf0PV59C1S3vrc4kib&#10;OOzDuD9RQB9L0VW02/i1Swt7uE5imQOvtntVmgAooooAKKKKACiiigAooooAKKKKACvn/wCIutf2&#10;34punVt0MB8iP6L1/M5P417P4v1kaD4dvbsNtkVNsf8Avngfzz+FfOZJYknqaAEooooAUDJwK+jP&#10;B2lf2N4a0+1IIdYgzg9dzcn9TivC/B+lf214lsLUruRpAzg91HJ/QV9G0Ac58QdK/tfwnfRgAyRL&#10;5yZ7FeT+mR+NfPlfUjqHUqwBUjBB7182eIdMOj63e2ZBxDKyqT3XPB/LFAGdRRRQB0fw/wBb/sLx&#10;RaSs22GU+TLzgbW4yfocH8K+g6+WgcEEda+ifBetf294bsrotul2eXLzzvXg5+vX8aANyiiigAoo&#10;ooAKKKKACiiigAooooAKKKKACiiigAooooAKKKKACiiigAooooAKKKKACiiigAooooAKKKKACiii&#10;gAooooAKKKKACiiigAooooAKKKKACiiigAooooAKKKKACiiigAooooAKKKKACiiigAooooAKKKKA&#10;CiiigAooooA/OP8A4KN/8lt0T/sX4f8A0ouKKP8Ago3/AMlt0T/sX4f/AEouKKoze59x/Ar/AJIl&#10;8P8A/sX7D/0nSu5rhvgV/wAkS+H/AP2L9h/6TpXc1JoFFFFABRRRQAUUUUAFFFFABRRRQAUUUUAF&#10;FFFABRRRQAUUUUAFFFFABRRRQAUUUUAFFFFABRRRQAUUUUAFFFFABRRRQAUUUUAFFFFABRRRQAUU&#10;UUAFFFFABRRRQAUUUUAFFFFABRRRQAUUUUAebfGuzMmmadcjpHK0Z/4EM/8AsteRV9A/ETSjq3hK&#10;9RV3SRKJk/4Dyf0zXz9QAUUUUAafhm8Ww8Q6bcO21I7hGY+g3DP6V9J18tA4Oa+gvAniRPEmgQyF&#10;wbqECOdc87gOv49fz9KAOjooooAKp6vfppWl3d45G2GJn5OM4HA/GrleZ/F7xUkVqNFt3DSyEPcY&#10;/hUcqv1JwfwHrQBxOmfELXdKb91fPLGTkxz/ADj6c8j8K7DSvjUDtXUtPx6yWzf+yn/GvK6KAPoX&#10;SvHuhauAIr+OOQ/8s5/3Z+nPB/CugDBgCCCD3FfLVdx8KZb+48SxQR3My2iK0ssYc7SAMDI+pFAH&#10;t1FFFABRRRQAUUUUAFFFFABRRRQAV4d8XP8Akb3/AOuKf1r3GvDvi5/yN7/9cU/rQBxVFFFABXt/&#10;wh/5FH/tu/8ASvEK9v8AhD/yKP8A23f+lAGl478KJ4q0Zo0AF5Dl4G9+6/Q/4V4DLE8ErRyKUkQ7&#10;WVhgg+lfUdeUfFrwf5T/ANt2iYRiBcqo6HoH/HoffHrQB5hRRRQAUUUUAFFFFAHrfwS/48NU/wCu&#10;ifyNel15p8Ev+PDVP+uifyNel0AFFFFABRRRQAUUUUAFFFFABRRVbUkll066SBikzRMEZeobBwfz&#10;oAs0ma+cZfFmtuzB9VvD2I85sfzqlPqd5cn97dTS/wC/ITQB9LyXMUIzJKiD/aYCqcniLSoTh9St&#10;EPoZ1/xr5sMjN1Yn6mm0AfUissqBlIZWGQR0IrI1Hwdouq5NzpsDMeSyLsY/iMGm+C9QXU/C2mzq&#10;c/uVRs+q/Kf1FbdAHnup/BnTbjLWV1NaMTnD4kX6dj+tcB4m+H+q+GEM0yLcWv8Az3hyQv17j+Vf&#10;QNMliSeJ45EWSNwVZWGQQeoIoA+XKK2PF2kJoXiO+soz+6jfKeykZA/I1j0AFFFFAHuPwkvGuvCK&#10;Rt/ywmeMfThv/ZjXa1wPwZUjwzcHsblv/QVrvqACiiigAooooAKKKKACiiigAoopskixIzuQqqCS&#10;T0AoA8r+NGtb5bPSkbhB58gHqeF/TP515fWn4l1dtd128vjnEsh2g9lHCj8gKzKACiiigDe8HeJ1&#10;8J6jJefZBdSNGY1BfbtyRk9D6V2X/C7pP+gSv/f7/wCtXl9FAHqH/C7pP+gSv/f7/wCtXE+LPEKe&#10;J9Wa/W1+yu6BXUPu3EcZ6Dtj8qxaKACiiigAr0z4Ma35V1d6XI3yyjzogT/EOGA+ox+VeZ1o+HtW&#10;fQ9as75M/uZAWA7r0I/EZoA+laKZDKk8SSxsGjdQysOhB6Gn0AFFFFABRRRQAUUUUAFFFFABRRRQ&#10;AUUUUAFFFFABRRRQAUUUUAFFFFABRRRQAUUUUAFFFFABRRRQAUUUUAFFFFABRRRQAUUUUAFFFFAB&#10;RRRQAUUUUAFFFFABRRRQAUUUUAFFFFABRRRQAUUUUAFFFFABRRRQAUUUUAFFFFAH5x/8FG/+S26J&#10;/wBi/D/6UXFFH/BRv/ktuif9i/D/AOlFxRVGb3PuP4Ff8kS+H/8A2L9h/wCk6V3NcN8Cv+SJfD//&#10;ALF+w/8ASdK7mpNAooooAKKKKACiiigAooooAKKKKACiiigAooooAKKKKACiiigAooooAKKKKACi&#10;iigAooooAKKKKACiiigAooooAKKKKACiiigAooooAKKKKACiiigAooooAKKKKACiiigAooooAKKK&#10;KACiiigBGAYEEZB4INfPHjXw83hvxBcWoBEDHzIT6oen5cj8K+iK5nx34Rj8VaUVQBb2EFoX6Z/2&#10;T7H/AD3oA+f6KkngktpnilRo5EO1lYYINR0AFaegeILzw3frdWbhXHDKwyrj0NZlFAHsulfGTS7m&#10;NRfQTWkvcqN6fn1/StOT4p+HETcLx3P91YWz/KvB6KAPUfEPxk82BotHt3idv+XicDK/ReR+f5V5&#10;jLK88rSSMXkclmZjkk+tMooAKKKKACvY/g7oRs9Jn1KRcPdNtjz/AHFPP5n+VeaeFfDk3ifWIrSL&#10;hPvSv/dTPJr6ItLSKxtYreBAkUShVUdgKAJqKKKACiiigAooooAKKKKACiiigArw74uf8je//XFP&#10;617jXh3xc/5G9/8Arin9aAOKooooAK9v+EP/ACKP/bd/6V4hXt/wh/5FH/tu/wDSgDt6iubeO7t5&#10;IJkEkUilWU9CD1FS0UAfO/jPwvJ4V1mS3ILWz/PBIf4l/wAR0rBr6G8a+F4/FWjPb4C3UeXgkPZv&#10;T6Hp/wDqr59uLeS1nkhlQxyxsVZWGCCOooAjooooAKKKKAPW/gl/x4ap/wBdE/ka9LrzT4Jf8eGq&#10;f9dE/ka9LoAKKKKACiiigAooooAKKKKACiiigD518aaT/Yvia/tgMR+ZvT/dbkfzrDr2T4t+F21L&#10;Tk1S3QtPajEgAyWj9fwP6E+leN0AFFFFAHefDHxsmgXL2F9IEsJjuVyOI39T7EfyHvXs0M8dzEss&#10;UiyxsMq6HII9jXy7V7T9c1DSs/Y72e2B5IjkIB/CgD6YrL8QeI7Lw3ZG4vJQpIPlxj7zkDOB/j05&#10;FeGP488QSJsOq3AH+ycH8xWNc3c97M0txM88rdXkYsT+JoAm1bUpdY1K5vZ8ebO5cgdB7D2FU6KK&#10;ACiiui8DeGX8Ta5FEVP2WMh5n7bR2+p6UAewfDvSzpXhKxRl2ySqZm/4FyP0xXSUiqFUKAABwAKW&#10;gAooooAKKKKACiiigAooooAK5L4na1/ZHhadEbE10fIX6H736ZH411teKfF3Wv7Q8QpZo2YrNNp9&#10;N55P6YH4UAcJRRRQAUUV0ng3wVP4wkuRHOtukAGXZc5J6D9DQBzdFem/8KSuP+gpH/36P+NH/Ckr&#10;j/oKR/8Afo/40AeZUV6b/wAKSuP+gpH/AN+j/jR/wpK4/wCgpH/36P8AjQB5lRXQeMPCM3hC9hgk&#10;mFwsqb1kVcDrgj/PrXP0AFFFFAHu3wt1v+1vC8UTtma0Pktk87f4T+XH4V2FeI/CXW/7N8SfZXbE&#10;N4uzk8bxyv8AUfjXt1ABRRRQAUUUUAFFFFABRRRQAUUUUAFFFFABRRRQAUUUUAFFFFABRRRQAUUU&#10;UAFFFFABRRRQAUUUUAFFFFABRRRQAUUUUAFFFFABRRRQAUUUUAFFFFABRRRQAUUUUAFFFFABRRRQ&#10;AUUUUAFFFFABRRRQAUUUUAFFFFABRRRQB+cf/BRv/ktuif8AYvw/+lFxRR/wUb/5Lbon/Yvw/wDp&#10;RcUVRm9z7j+BX/JEvh//ANi/Yf8ApOldzXDfAr/kiXw//wCxfsP/AEnSu5qTQKKKKACiiigAoooo&#10;AKKKKACiiigAooooAKKKKACiiigAooooAKKKKACiiigAooooAKKKKACiiigAooooAKKKKACiiigA&#10;ooooAKKKKACiiigAooooAKKKKACiiigAooooAKKKKACiiigAooooAKKKKAOG+IPw+HiNTfWISPUE&#10;X5lPAmA6D6+9eL3NrNZzvDPG8MqHDI4wQfpX1DWPr/hLTPEkeL23DSAYWZPldfx/oaAPnGivR9a+&#10;DV7AzPptwlzH1Ecp2v8AT0rkr3wZrenuyzaZcYH8SIWX8xxQBi0VK9tLGxVonVh2KkGmeWwP3T+V&#10;ADaKeIZGOBGxJ7AVq6f4Q1nU2UW+nXDBujshVfzPFAGPWp4f8OX3iW+W2s4i3PzyHhEHqTXc6B8G&#10;ppGSXV7gRJ1MEBy30LdB+Ga9N0zSbPRrUW9lbpbwj+FB19yepPuaAKPhXwra+FNOFvb/ADytgyzE&#10;YMh/oPQVtUUUAFFFFABRRRQAUUUUAFFFFABRRRQAV4d8XP8Akb3/AOuKf1r3GvJPiV4U1bWPEzXF&#10;nYyTw+Ui71xjIoA80orof+Ff+If+gXN+n+NH/Cv/ABD/ANAub9P8aAOer2/4Q/8AIo/9t3/pXmP/&#10;AAr/AMQ/9Aub9P8AGvWfhnpV3o/hr7PewNbzeczbG64OKAOsooooAK8v+LXg/ev9t2ifMMLcqvp2&#10;f+h/D3r1CmTQpcRPFIoeN1KsrDIIPUGgD5cortfEnwz1Sy1eZNOtJLqyY7o3UjgH+E89qy/+Ff8A&#10;iH/oFzfp/jQBz1FdD/wr/wAQ/wDQLm/T/Gj/AIV/4h/6Bc36f40Ad18Ev+PDVP8Aron8jXpdcF8K&#10;NCv9Ds9QS+tntmkdSofHIANd7QAUUUUAFFFFABRRRQAUUUUAFFFFACEAggjIPavGfiF8O30WR7/T&#10;kaSxY5eMDJiP/wAT717PSEBgQRkHtQB8tUV7Z4i+E+m6s7TWTnT52OSqjMZ/4D2/D8q4LU/hZr2n&#10;lilut5GBndA4OfwOD+lAHIUVeu9D1Gx/4+LG4g/34iKqeU/9xvyoAZRThG56KT+FSwWNzdPshgll&#10;b0RCTQBBRXSab8O9f1NhtsJIFzgtcfuwPz5/Ku40H4N28BWXVbk3DDnyIflT8T1P6UAeeeGvCt94&#10;nvVhtYyIwR5k7A7EHuf6V7v4a8N2vhjTUtLZcnrJKR80jep/wq/ZWNvp1usFrClvCvRI1wKnoAKK&#10;KKACiiigAooooAKKKKACiiigCrql/HpWnXN5L/q4Yy55xnA6V81Xt3Jf3k9zKd0szl2PqScmvb/i&#10;bb6lqOhpY6bayXBnfMpTGAo5wc+px+VeVf8ACv8AxD/0C5v0/wAaAOeorof+Ff8AiH/oFzfp/jR/&#10;wr/xD/0C5v0/xoA56vcPhJpn2HwqLhgN91I0me+0fKB+h/OvMR8PvEJIB0uYD14/xr3nSbFdM0y0&#10;tFxiCJY8jvgYzQBbooooAKKKKAPP/jJpf2rQLe8VSWtZcE+itwf1C14zX0n4l0wazoN9Z7dzSxEK&#10;P9ocr+oFeG/8K/8AEP8A0C5v0/xoA56iuh/4V/4h/wCgXN+n+NH/AAr/AMQ/9Aub9P8AGgDDtLmS&#10;yuoriJissTh1YdiDkV9K6PqUer6Xa3sWNk0YfAOcHuPwPFeDf8K/8Q/9Aub9P8a9S+GFtqem6NLY&#10;alayW/kvuiL4wVPUD6HJ/GgDs6KKKACiiigAooooAKKKKACiiigAooooAKKKKACiiigAooooAKKK&#10;KACiiigAooooAKKKKACiiigAooooAKKKKACiiigAooooAKKKKACiiigAooooAKKKKACiiigAoooo&#10;AKKKKACiiigAooooAKKKKACiiigAooooAKKKKAPzj/4KN/8AJbdE/wCxfh/9KLiij/go3/yW3RP+&#10;xfh/9KLiiqM3ufcfwK/5Il8P/wDsX7D/ANJ0rua4b4Ff8kS+H/8A2L9h/wCk6V3NSaBRRRQAUUUU&#10;AFFFFABRRRQAUUUUAFFFFABRRRQAUUUUAFFFFABRRRQAUUUUAFFFFABRRRQAUUUUAFFFFABRRRQA&#10;UUUUAFFFFABRRRQAUUUUAFFFFABRRRQAUUUUAFFFFABRRRQAUUUUAFFFFABRRRQAUUUUAFFFFADW&#10;RWGCoI9xUZs7cnPkR5/3BU1FADEiSMYVFUewxT6KKACiiigAooooAKKKKACiiigAooooAKKKKACi&#10;iigAooooAKKKKACiiigAooooAKKKKACiiigAooooAKKKKACiiigAooooAKKKKACiiigAooooAKKK&#10;KACiiigBKa8Mcn3o1b6gGn0UAQizgU5EEYPrsFShQowAAPalooAKKKKACiiigAooooAKKKKACiii&#10;gAooooAKKKKACiiigAooooAKKKKACiiigAooooAKKKKACiiigAooooAKKKKACiiigAooooAKKKKA&#10;CiiigAooooAKKKKACiiigAooooAKKKKACiiigAooooAKKKKACiiigAooooAKKKKACiiigAooooAK&#10;KKKACiiigAooooAKKKKACiiigAooooAKKKKACiiigAooooAKKKKACiiigAooooAKKKKAPzj/AOCj&#10;f/JbdE/7F+H/ANKLiij/AIKN/wDJbdE/7F+H/wBKLiiqM3ufcfwK/wCSJfD/AP7F+w/9J0rua4b4&#10;Ff8AJEvh/wD9i/Yf+k6V3NS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5x/8FG/+S26J/2L8P8A6UXFFH/BRv8A5Lbon/Yv&#10;w/8ApRcUVRm9z7j+BX/JEvh//wBi/Yf+k6V3NcN8Cv8AkiXw/wD+xfsP/SdK7mpN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84/+Cjf/JbdE/7F+H/0ouKKP+Cjf/JbdE/7F+H/ANKLiiqM3ufcfwK/5Il8P/8AsX7D/wBJ0rua&#10;4b4Ff8kS+H//AGL9h/6TpXc1Jo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nH/wUb/5Lbon/AGL8P/pRcUUf8FG/+S26J/2L&#10;8P8A6UXFFUZvc+4/gV/yRL4f/wDYv2H/AKTpXc1w3wK/5Il8P/8AsX7D/wBJ0ruak0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zj/4KN/8AJbdE/wCxfh/9KLiij/go3/yW3RP+xfh/9KLiiqM3ufcfwK/5Il8P/wDsX7D/ANJ0&#10;rua4b4Ff8kS+H/8A2L9h/wCk6V3NS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5x/8ABRv/AJLbon/Yvw/+lFxRR/wUb/5L&#10;bon/AGL8P/pRcUVRm9z7j+BX/JEvh/8A9i/Yf+k6V3NcN8Cv+SJfD/8A7F+w/wDSdK7mpN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84/8Ago3/AMlt0T/sX4f/AEouKKP+Cjf/ACW3RP8AsX4f/Si4oqjN7n3H8Cv+SJfD/wD7&#10;F+w/9J0rua4b4Ff8kS+H/wD2L9h/6TpXc1Jo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nH/AMFG/wDktuif9i/D/wClFxRR&#10;/wAFG/8Aktuif9i/D/6UXFFUZvc+4/gV/wAkS+H/AP2L9h/6TpXc1w3wK/5Il8P/APsX7D/0nSu5&#10;qT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OP8A4KN/8lt0T/sX4f8A0ouKKP8Ago3/AMlt0T/sX4f/AEouKKoze59x/Ar/&#10;AJIl8P8A/sX7D/0nSu5rhvgV/wAkS+H/AP2L9h/6TpXc1Jo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nH/wUb/5Lbon/Yvw&#10;/wDpRcUUf8FG/wDktuif9i/D/wClFxRVGb3PuP4Ff8kS+H//AGL9h/6TpXc1w3wK/wCSJfD/AP7F&#10;+w/9J0ruak0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zj/4KN/8lt0T/sX4f/Si4oo/4KN/8lt0T/sX4f8A0ouKKoze59x/&#10;Ar/kiXw//wCxfsP/AEnSu5rhvgV/yRL4f/8AYv2H/pOldzUm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cf/BRv/ktuif8A&#10;Yvw/+lFxRR/wUb/5Lbon/Yvw/wDpRcUVRm9z7j+BX/JEvh//ANi/Yf8ApOldzXDfAr/kiXw//wCx&#10;fsP/AEnSu5qT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OP/go3/wAlt0T/ALF+H/0ouKKP+Cjf/JbdE/7F+H/0ouKKoze5&#10;9x/Ar/kiXw//AOxfsP8A0nSu5rhvgV/yRL4f/wDYv2H/AKTpXc1J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nH/wAFG/8A&#10;ktuif9i/D/6UXFFH/BRv/ktuif8AYvw/+lFxRVGb3PuP4Ff8kS+H/wD2L9h/6TpXc1w3wK/5Il8P&#10;/wDsX7D/ANJ0ruak0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zj/wCCjf8AyW3RP+xfh/8ASi4oo/4KN/8AJbdE/wCxfh/9&#10;KLiiqM3ufcfwK/5Il8P/APsX7D/0nSu5rhvgV/yRL4f/APYv2H/pOldzUmg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QBSxW06lFFABRRRQAUUUUAFFFFABRRRQAUUUUAFFFFABRRRQAUUUUAFFFFABRRRQAUUUUAFFFF&#10;AH5x/wDBRv8A5Lbon/Yvw/8ApRcUUf8ABRv/AJLbon/Yvw/+lFxRVGb3PuP4Ff8AJEvh/wD9i/Yf&#10;+k6V3NcN8Cv+SJfD/wD7F+w/9J0ruak0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j/AOCjf/JbdE/7F+H/ANKLiij/AIKN&#10;/wDJbdE/7F+H/wBKLiiqM3ufcfwK/wCSJfD/AP7F+w/9J0rua4b4Ff8AJEvh/wD9i/Yf+k6V3NS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5x/8FG/+S26J/2L8P8A6UXFFH/BRv8A5Lbon/Yvw/8ApRcUVRm9z7j+BX/JEvh/&#10;/wBi/Yf+k6V3NcN8Cv8AkiXw/wD+xfsP/SdK7mpN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4/+Cjf/JbdE/7F+H/0ouKK&#10;P+Cjf/JbdE/7F+H/ANKLiiqM3ueEWXxm8f6VZwWVl448R2lnbosMNvBqs6RxIowqqofAAAAAHTFT&#10;f8L1+JP/AEUDxR/4Obj/AOLoopiD/hevxJ/6KB4o/wDBzcf/ABdH/C9fiT/0UDxR/wCDm4/+Looo&#10;AP8AhevxJ/6KB4o/8HNx/wDF0f8AC9fiT/0UDxR/4Obj/wCLoooAP+F6/En/AKKB4o/8HNx/8XR/&#10;wvX4k/8ARQPFH/g5uP8A4uiigA/4Xr8Sf+igeKP/AAc3H/xdH/C9fiT/ANFA8Uf+Dm4/+LoooAP+&#10;F6/En/ooHij/AMHNx/8AF0f8L1+JP/RQPFH/AIObj/4uiigA/wCF6/En/ooHij/wc3H/AMXR/wAL&#10;1+JP/RQPFH/g5uP/AIuiigA/4Xr8Sf8AooHij/wc3H/xdH/C9fiT/wBFA8Uf+Dm4/wDi6KKAD/he&#10;vxJ/6KB4o/8ABzcf/F0f8L1+JP8A0UDxR/4Obj/4uiigA/4Xr8Sf+igeKP8Awc3H/wAXR/wvX4k/&#10;9FA8Uf8Ag5uP/i6KKAD/AIXr8Sf+igeKP/Bzcf8AxdH/AAvX4k/9FA8Uf+Dm4/8Ai6KKAD/hevxJ&#10;/wCigeKP/Bzcf/F0f8L1+JP/AEUDxR/4Obj/AOLoooAP+F6/En/ooHij/wAHNx/8XR/wvX4k/wDR&#10;QPFH/g5uP/i6KKAD/hevxJ/6KB4o/wDBzcf/ABdH/C9fiT/0UDxR/wCDm4/+LoooAP8AhevxJ/6K&#10;B4o/8HNx/wDF0f8AC9fiT/0UDxR/4Obj/wCLoooAP+F6/En/AKKB4o/8HNx/8XR/wvX4k/8ARQPF&#10;H/g5uP8A4uiigA/4Xr8Sf+igeKP/AAc3H/xdH/C9fiT/ANFA8Uf+Dm4/+LoooAP+F6/En/ooHij/&#10;AMHNx/8AF0f8L1+JP/RQPFH/AIObj/4uiigA/wCF6/En/ooHij/wc3H/AMXR/wAL1+JP/RQPFH/g&#10;5uP/AIuiigA/4Xr8Sf8AooHij/wc3H/xdH/C9fiT/wBFA8Uf+Dm4/wDi6KKAD/hevxJ/6KB4o/8A&#10;Bzcf/F0f8L1+JP8A0UDxR/4Obj/4uiigA/4Xr8Sf+igeKP8Awc3H/wAXR/wvX4k/9FA8Uf8Ag5uP&#10;/i6KKAD/AIXr8Sf+igeKP/Bzcf8AxdH/AAvX4k/9FA8Uf+Dm4/8Ai6KKAD/hevxJ/wCigeKP/Bzc&#10;f/F0f8L1+JP/AEUDxR/4Obj/AOLoooAP+F6/En/ooHij/wAHNx/8XR/wvX4k/wDRQPFH/g5uP/i6&#10;KKAD/hevxJ/6KB4o/wDBzcf/ABdH/C9fiT/0UDxR/wCDm4/+LoooAP8AhevxJ/6KB4o/8HNx/wDF&#10;0f8AC9fiT/0UDxR/4Obj/wCLoooAP+F6/En/AKKB4o/8HNx/8XR/wvX4k/8ARQPFH/g5uP8A4uii&#10;gA/4Xr8Sf+igeKP/AAc3H/xdH/C9fiT/ANFA8Uf+Dm4/+LoooAP+F6/En/ooHij/AMHNx/8AF0f8&#10;L1+JP/RQPFH/AIObj/4uiigA/wCF6/En/ooHij/wc3H/AMXR/wAL1+JP/RQPFH/g5uP/AIuiigA/&#10;4Xr8Sf8AooHij/wc3H/xdH/C9fiT/wBFA8Uf+Dm4/wDi6KKAD/hevxJ/6KB4o/8ABzcf/F0f8L1+&#10;JP8A0UDxR/4Obj/4uiigA/4Xr8Sf+igeKP8Awc3H/wAXR/wvX4k/9FA8Uf8Ag5uP/i6KKAD/AIXr&#10;8Sf+igeKP/Bzcf8AxdH/AAvX4k/9FA8Uf+Dm4/8Ai6KKAD/hevxJ/wCigeKP/Bzcf/F0f8L1+JP/&#10;AEUDxR/4Obj/AOLoooAP+F6/En/ooHij/wAHNx/8XR/wvX4k/wDRQPFH/g5uP/i6KKAD/hevxJ/6&#10;KB4o/wDBzcf/ABdH/C9fiT/0UDxR/wCDm4/+LoooAP8AhevxJ/6KB4o/8HNx/wDF0f8AC9fiT/0U&#10;DxR/4Obj/wCLoooAP+F6/En/AKKB4o/8HNx/8XR/wvX4k/8ARQPFH/g5uP8A4uiigA/4Xr8Sf+ig&#10;eKP/AAc3H/xdH/C9fiT/ANFA8Uf+Dm4/+LoooAP+F6/En/ooHij/AMHNx/8AF0f8L1+JP/RQPFH/&#10;AIObj/4uiigA/wCF6/En/ooHij/wc3H/AMXR/wAL1+JP/RQPFH/g5uP/AIuiigA/4Xr8Sf8AooHi&#10;j/wc3H/xdH/C9fiT/wBFA8Uf+Dm4/wDi6KKAD/hevxJ/6KB4o/8ABzcf/F0f8L1+JP8A0UDxR/4O&#10;bj/4uiigA/4Xr8Sf+igeKP8Awc3H/wAXR/wvX4k/9FA8Uf8Ag5uP/i6KKAD/AIXr8Sf+igeKP/Bz&#10;cf8AxdH/AAvX4k/9FA8Uf+Dm4/8Ai6KKAD/hevxJ/wCigeKP/Bzcf/F0f8L1+JP/AEUDxR/4Obj/&#10;AOLoooAP+F6/En/ooHij/wAHNx/8XR/wvX4k/wDRQPFH/g5uP/i6KKAD/hevxJ/6KB4o/wDBzcf/&#10;ABdH/C9fiT/0UDxR/wCDm4/+LoooAP8AhevxJ/6KB4o/8HNx/wDF0f8AC9fiT/0UDxR/4Obj/wCL&#10;oooAP+F6/En/AKKB4o/8HNx/8XR/wvX4k/8ARQPFH/g5uP8A4uiigA/4Xr8Sf+igeKP/AAc3H/xd&#10;H/C9fiT/ANFA8Uf+Dm4/+LoooAP+F6/En/ooHij/AMHNx/8AF0f8L1+JP/RQPFH/AIObj/4uiigA&#10;/wCF6/En/ooHij/wc3H/AMXR/wAL1+JP/RQPFH/g5uP/AIuiigA/4Xr8Sf8AooHij/wc3H/xdH/C&#10;9fiT/wBFA8Uf+Dm4/wDi6KKAD/hevxJ/6KB4o/8ABzcf/F0f8L1+JP8A0UDxR/4Obj/4uiigA/4X&#10;r8Sf+igeKP8Awc3H/wAXR/wvX4k/9FA8Uf8Ag5uP/i6KKAD/AIXr8Sf+igeKP/Bzcf8AxdH/AAvX&#10;4k/9FA8Uf+Dm4/8Ai6KKAD/hevxJ/wCigeKP/Bzcf/F0f8L1+JP/AEUDxR/4Obj/AOLoooAP+F6/&#10;En/ooHij/wAHNx/8XR/wvX4k/wDRQPFH/g5uP/i6KKAD/hevxJ/6KB4o/wDBzcf/ABdH/C9fiT/0&#10;UDxR/wCDm4/+LoooAP8AhevxJ/6KB4o/8HNx/wDF0f8AC9fiT/0UDxR/4Obj/wCLoooAP+F6/En/&#10;AKKB4o/8HNx/8XR/wvX4k/8ARQPFH/g5uP8A4uiigA/4Xr8Sf+igeKP/AAc3H/xdH/C9fiT/ANFA&#10;8Uf+Dm4/+LoooAP+F6/En/ooHij/AMHNx/8AF0f8L1+JP/RQPFH/AIObj/4uiigA/wCF6/En/ooH&#10;ij/wc3H/AMXR/wAL1+JP/RQPFH/g5uP/AIuiigA/4Xr8Sf8AooHij/wc3H/xdH/C9fiT/wBFA8Uf&#10;+Dm4/wDi6KKAD/hevxJ/6KB4o/8ABzcf/F0f8L1+JP8A0UDxR/4Obj/4uiigA/4Xr8Sf+igeKP8A&#10;wc3H/wAXR/wvX4k/9FA8Uf8Ag5uP/i6KKAD/AIXr8Sf+igeKP/Bzcf8AxdH/AAvX4k/9FA8Uf+Dm&#10;4/8Ai6KKAD/hevxJ/wCigeKP/Bzcf/F0f8L1+JP/AEUDxR/4Obj/AOLoooAP+F6/En/ooHij/wAH&#10;Nx/8XR/wvX4k/wDRQPFH/g5uP/i6KKAD/hevxJ/6KB4o/wDBzcf/ABdH/C9fiT/0UDxR/wCDm4/+&#10;LoooAP8AhevxJ/6KB4o/8HNx/wDF0f8AC9fiT/0UDxR/4Obj/wCLoooAP+F6/En/AKKB4o/8HNx/&#10;8XR/wvX4k/8ARQPFH/g5uP8A4uiigA/4Xr8Sf+igeKP/AAc3H/xdH/C9fiT/ANFA8Uf+Dm4/+Loo&#10;oAP+F6/En/ooHij/AMHNx/8AF0f8L1+JP/RQPFH/AIObj/4uiigA/wCF6/En/ooHij/wc3H/AMXR&#10;/wAL1+JP/RQPFH/g5uP/AIuiigA/4Xr8Sf8AooHij/wc3H/xdH/C9fiT/wBFA8Uf+Dm4/wDi6KKA&#10;D/hevxJ/6KB4o/8ABzcf/F0f8L1+JP8A0UDxR/4Obj/4uiigA/4Xr8Sf+igeKP8Awc3H/wAXR/wv&#10;X4k/9FA8Uf8Ag5uP/i6KKAD/AIXr8Sf+igeKP/Bzcf8AxdH/AAvX4k/9FA8Uf+Dm4/8Ai6KKAD/h&#10;evxJ/wCigeKP/Bzcf/F0f8L1+JP/AEUDxR/4Obj/AOLoooAP+F6/En/ooHij/wAHNx/8XR/wvX4k&#10;/wDRQPFH/g5uP/i6KKAD/hevxJ/6KB4o/wDBzcf/ABdH/C9fiT/0UDxR/wCDm4/+LoooAP8Ahevx&#10;J/6KB4o/8HNx/wDF0f8AC9fiT/0UDxR/4Obj/wCLoooAP+F6/En/AKKB4o/8HNx/8XR/wvX4k/8A&#10;RQPFH/g5uP8A4uiigA/4Xr8Sf+igeKP/AAc3H/xdH/C9fiT/ANFA8Uf+Dm4/+LoooAP+F6/En/oo&#10;Hij/AMHNx/8AF0f8L1+JP/RQPFH/AIObj/4uiigA/wCF6/En/ooHij/wc3H/AMXR/wAL1+JP/RQP&#10;FH/g5uP/AIuiigA/4Xr8Sf8AooHij/wc3H/xdH/C9fiT/wBFA8Uf+Dm4/wDi6KKAD/hevxJ/6KB4&#10;o/8ABzcf/F0f8L1+JP8A0UDxR/4Obj/4uiigA/4Xr8Sf+igeKP8Awc3H/wAXR/wvX4k/9FA8Uf8A&#10;g5uP/i6KKAD/AIXr8Sf+igeKP/Bzcf8AxdH/AAvX4k/9FA8Uf+Dm4/8Ai6KKAD/hevxJ/wCigeKP&#10;/Bzcf/F0f8L1+JP/AEUDxR/4Obj/AOLoooAP+F6/En/ooHij/wAHNx/8XR/wvX4k/wDRQPFH/g5u&#10;P/i6KKAD/hevxJ/6KB4o/wDBzcf/ABdH/C9fiT/0UDxR/wCDm4/+LoooAP8AhevxJ/6KB4o/8HNx&#10;/wDF0f8AC9fiT/0UDxR/4Obj/wCLoooAP+F6/En/AKKB4o/8HNx/8XR/wvX4k/8ARQPFH/g5uP8A&#10;4uiigA/4Xr8Sf+igeKP/AAc3H/xdH/C9fiT/ANFA8Uf+Dm4/+LoooAP+F6/En/ooHij/AMHNx/8A&#10;F0f8L1+JP/RQPFH/AIObj/4uiigA/wCF6/En/ooHij/wc3H/AMXR/wAL1+JP/RQPFH/g5uP/AIui&#10;igDA1/xVrXjK8S91/V77W7xEEK3Go3LzyKgJIUM5JAyxOPc+tFFFSyj/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QnDiKgYBAAAV&#10;AgAAEwAAAFtDb250ZW50X1R5cGVzXS54bWyVkcFOwzAMhu9IvEOUK2rT7YAQarvDOo6A0HiAKHHb&#10;QONEcSjb25N2mwTTQOKY2N/vz0m52tmBjRDIOKz4Ii84A1ROG+wq/rp9yO44oyhRy8EhVHwPxFf1&#10;9VW53Xsglmikivcx+nshSPVgJeXOA6ZK64KVMR1DJ7xU77IDsSyKW6EcRsCYxSmD12UDrfwYItvs&#10;0vXB5M1Dx9n60DjNqrixU8BcEBeZAAOdMdL7wSgZ03ZiRH1mlh2t8kTOPdQbTzdJnV+eMFV+Sn0f&#10;cOSe0nMGo4E9yxAfpU3qQgcS2n1igDH/O2SytJS5tjUK8iZQk7AXGE9Wv6XD0jVO/Td8M1OnbDF/&#10;av0FUEsBAhQAFAAAAAgAh07iQEJw4ioGAQAAFQIAABMAAAAAAAAAAQAgAAAA05wDAFtDb250ZW50&#10;X1R5cGVzXS54bWxQSwECFAAKAAAAAACHTuJAAAAAAAAAAAAAAAAABgAAAAAAAAAAABAAAACimgMA&#10;X3JlbHMvUEsBAhQAFAAAAAgAh07iQIoUZjzRAAAAlAEAAAsAAAAAAAAAAQAgAAAAxpoDAF9yZWxz&#10;Ly5yZWxzUEsBAhQACgAAAAAAh07iQAAAAAAAAAAAAAAAAAQAAAAAAAAAAAAQAAAAFgAAAGRycy9Q&#10;SwECFAAKAAAAAACHTuJAAAAAAAAAAAAAAAAACgAAAAAAAAAAABAAAADAmwMAZHJzL19yZWxzL1BL&#10;AQIUABQAAAAIAIdO4kBYYLMbtAAAACIBAAAZAAAAAAAAAAEAIAAAAOibAwBkcnMvX3JlbHMvZTJv&#10;RG9jLnhtbC5yZWxzUEsBAhQAFAAAAAgAh07iQGM520jcAAAADwEAAA8AAAAAAAAAAQAgAAAAOAAA&#10;AGRycy9kb3ducmV2LnhtbFBLAQIUABQAAAAIAIdO4kAqVaW3bQMAAGUMAAAOAAAAAAAAAAEAIAAA&#10;AEEBAABkcnMvZTJvRG9jLnhtbFBLAQIUAAoAAAAAAIdO4kAAAAAAAAAAAAAAAAAKAAAAAAAAAAAA&#10;EAAAANoEAABkcnMvbWVkaWEvUEsBAhQAFAAAAAgAh07iQBEGpeptlQMASpUDABUAAAAAAAAAAQAg&#10;AAAAAgUAAGRycy9tZWRpYS9pbWFnZTEuanBlZ1BLBQYAAAAACgAKAFMCAAAKngMAAAA=&#10;">
                <o:lock v:ext="edit" aspectratio="f"/>
                <v:group id="_x0000_s1026" o:spid="_x0000_s1026" o:spt="203" style="position:absolute;left:254;top:-358;height:17037;width:11954;" coordorigin="254,-358" coordsize="11954,17037" o:gfxdata="UEsFBgAAAAAAAAAAAAAAAAAAAAAAAFBLAwQKAAAAAACHTuJAAAAAAAAAAAAAAAAABAAAAGRycy9Q&#10;SwMEFAAAAAgAh07iQAx4nRO+AAAA2wAAAA8AAABkcnMvZG93bnJldi54bWxFj0FrwkAQhe8F/8My&#10;gre6idIi0VVEtHgQoVoo3obsmASzsyG7TfTfO4eCtxnem/e+WazurlYdtaHybCAdJ6CIc28rLgz8&#10;nHfvM1AhIlusPZOBBwVYLQdvC8ys7/mbulMslIRwyNBAGWOTaR3ykhyGsW+IRbv61mGUtS20bbGX&#10;cFfrSZJ8aocVS0OJDW1Kym+nP2fgq8d+PU233eF23Twu54/j7yElY0bDNJmDinSPL/P/9d4KvsDK&#10;LzKAXj4BUEsDBBQAAAAIAIdO4kAzLwWeOwAAADkAAAAVAAAAZHJzL2dyb3Vwc2hhcGV4bWwueG1s&#10;s7GvyM1RKEstKs7Mz7NVMtQzUFJIzUvOT8nMS7dVCg1x07VQUiguScxLSczJz0u1VapMLVayt+Pl&#10;AgBQSwMECgAAAAAAh07iQAAAAAAAAAAAAAAAAAYAAABfcmVscy9QSwMEFAAAAAgAh07iQAkttwTT&#10;AAAAmQEAAAsAAABfcmVscy8ucmVsc6WQQUsDMRCF74L/IczdzbYHEWm2N6HXWsFrSGazwU0mzMTV&#10;/ntTRHClNw9zmHnM9x5vt/9Ms1qQJVI2sOl6UJgd+ZiDgZfT090DKKk2eztTRgNnFNgPtze7I862&#10;tieZYhHVKFkMTLWWR63FTZisdFQwN2UkTra2lYMu1r3ZgHrb9/eafzNgWDHVwRvgg9+COp1Lc/7D&#10;TtExCY21c5Q0jWN016g6ML2X58kWfE1zY1kOWA14lm9JLlIL2bUBfT3D5p8ZPH3kIy5r98uRcfnx&#10;1atChy9QSwMEFAAAAAgAh07iQFR96Cf+AAAA7AEAABMAAABbQ29udGVudF9UeXBlc10ueG1slZHL&#10;TsMwEEX3SPyD5S1KHFgghJp0QYAdICgfMLIniUViWx43tH/PuI8Nokhd2jP3niN7sdxMo5gxkvWu&#10;ltdlJQU67Y11fS0/V0/FnRSUwBkYvcNabpHksrm8WKy2AUlw2lEth5TCvVKkB5yASh/Q8aTzcYLE&#10;x9irAPoLelQ3VXWrtHcJXSpS7pDNosUO1mMSjxu+3ptEHEmKh/1iZtUSQhithsSmanbmF6U4EEpO&#10;7nZosIGuWEOqPwl5chpwyL3y00RrULxBTC8wsYYykZTx3y7iXP5fki0nKnzXWY1lG6nl2DvOR6tT&#10;7X3060ADBOT+cxnPOfyRw0eM2v1V8wNQSwECFAAUAAAACACHTuJAVH3oJ/4AAADsAQAAEwAAAAAA&#10;AAABACAAAACxAgAAW0NvbnRlbnRfVHlwZXNdLnhtbFBLAQIUAAoAAAAAAIdO4kAAAAAAAAAAAAAA&#10;AAAGAAAAAAAAAAAAEAAAAJEBAABfcmVscy9QSwECFAAUAAAACACHTuJACS23BNMAAACZAQAACwAA&#10;AAAAAAABACAAAAC1AQAAX3JlbHMvLnJlbHNQSwECFAAKAAAAAACHTuJAAAAAAAAAAAAAAAAABAAA&#10;AAAAAAAAABAAAAAWAAAAZHJzL1BLAQIUABQAAAAIAIdO4kAMeJ0TvgAAANsAAAAPAAAAAAAAAAEA&#10;IAAAADgAAABkcnMvZG93bnJldi54bWxQSwECFAAUAAAACACHTuJAMy8FnjsAAAA5AAAAFQAAAAAA&#10;AAABACAAAAAjAQAAZHJzL2dyb3Vwc2hhcGV4bWwueG1sUEsFBgAAAAAGAAYAYAEAAOADAAAAAA==&#10;">
                  <o:lock v:ext="edit" aspectratio="f"/>
                  <v:group id="_x0000_s1026" o:spid="_x0000_s1026" o:spt="203" style="position:absolute;left:254;top:-358;height:17037;width:11954;" coordorigin="254,-358" coordsize="11954,17037" o:gfxdata="UEsFBgAAAAAAAAAAAAAAAAAAAAAAAFBLAwQKAAAAAACHTuJAAAAAAAAAAAAAAAAABAAAAGRycy9Q&#10;SwMEFAAAAAgAh07iQBKrrPq7AAAA2wAAAA8AAABkcnMvZG93bnJldi54bWxFT0uLwjAQvgv+hzAL&#10;e9O0Lop0TWURlT2I4ANkb0MzfWAzKU1s9d9vBMHbfHzPWSzvphYdta6yrCAeRyCIM6srLhScT5vR&#10;HITzyBpry6TgQQ6W6XCwwETbng/UHX0hQgi7BBWU3jeJlC4ryaAb24Y4cLltDfoA20LqFvsQbmo5&#10;iaKZNFhxaCixoVVJ2fV4Mwq2PfY/X/G6213z1ePvNN1fdjEp9fkRR98gPN39W/xy/+owfwbPX8IB&#10;Mv0HUEsDBBQAAAAIAIdO4kAzLwWeOwAAADkAAAAVAAAAZHJzL2dyb3Vwc2hhcGV4bWwueG1ss7Gv&#10;yM1RKEstKs7Mz7NVMtQzUFJIzUvOT8nMS7dVCg1x07VQUiguScxLSczJz0u1VapMLVayt+PlAgBQ&#10;SwMECgAAAAAAh07iQAAAAAAAAAAAAAAAAAYAAABfcmVscy9QSwMEFAAAAAgAh07iQAkttwTTAAAA&#10;mQEAAAsAAABfcmVscy8ucmVsc6WQQUsDMRCF74L/IczdzbYHEWm2N6HXWsFrSGazwU0mzMTV/ntT&#10;RHClNw9zmHnM9x5vt/9Ms1qQJVI2sOl6UJgd+ZiDgZfT090DKKk2eztTRgNnFNgPtze7I862tieZ&#10;YhHVKFkMTLWWR63FTZisdFQwN2UkTra2lYMu1r3ZgHrb9/eafzNgWDHVwRvgg9+COp1Lc/7DTtEx&#10;CY21c5Q0jWN016g6ML2X58kWfE1zY1kOWA14lm9JLlIL2bUBfT3D5p8ZPH3kIy5r98uRcfnx1atC&#10;hy9QSwMEFAAAAAgAh07iQFR96Cf+AAAA7AEAABMAAABbQ29udGVudF9UeXBlc10ueG1slZHLTsMw&#10;EEX3SPyD5S1KHFgghJp0QYAdICgfMLIniUViWx43tH/PuI8Nokhd2jP3niN7sdxMo5gxkvWultdl&#10;JQU67Y11fS0/V0/FnRSUwBkYvcNabpHksrm8WKy2AUlw2lEth5TCvVKkB5yASh/Q8aTzcYLEx9ir&#10;APoLelQ3VXWrtHcJXSpS7pDNosUO1mMSjxu+3ptEHEmKh/1iZtUSQhithsSmanbmF6U4EEpO7nZo&#10;sIGuWEOqPwl5chpwyL3y00RrULxBTC8wsYYykZTx3y7iXP5fki0nKnzXWY1lG6nl2DvOR6tT7X30&#10;60ADBOT+cxnPOfyRw0eM2v1V8wNQSwECFAAUAAAACACHTuJAVH3oJ/4AAADsAQAAEwAAAAAAAAAB&#10;ACAAAACuAgAAW0NvbnRlbnRfVHlwZXNdLnhtbFBLAQIUAAoAAAAAAIdO4kAAAAAAAAAAAAAAAAAG&#10;AAAAAAAAAAAAEAAAAI4BAABfcmVscy9QSwECFAAUAAAACACHTuJACS23BNMAAACZAQAACwAAAAAA&#10;AAABACAAAACyAQAAX3JlbHMvLnJlbHNQSwECFAAKAAAAAACHTuJAAAAAAAAAAAAAAAAABAAAAAAA&#10;AAAAABAAAAAWAAAAZHJzL1BLAQIUABQAAAAIAIdO4kASq6z6uwAAANsAAAAPAAAAAAAAAAEAIAAA&#10;ADgAAABkcnMvZG93bnJldi54bWxQSwECFAAUAAAACACHTuJAMy8FnjsAAAA5AAAAFQAAAAAAAAAB&#10;ACAAAAAgAQAAZHJzL2dyb3Vwc2hhcGV4bWwueG1sUEsFBgAAAAAGAAYAYAEAAN0DAAAAAA==&#10;">
                    <o:lock v:ext="edit" aspectratio="f"/>
                    <v:shape id="图片 5" o:spid="_x0000_s1026" o:spt="75" alt="简报1" type="#_x0000_t75" style="position:absolute;left:254;top:-358;height:17037;width:11954;" filled="f" o:preferrelative="t" stroked="f" coordsize="21600,21600" o:gfxdata="UEsFBgAAAAAAAAAAAAAAAAAAAAAAAFBLAwQKAAAAAACHTuJAAAAAAAAAAAAAAAAABAAAAGRycy9Q&#10;SwMEFAAAAAgAh07iQHhl8PS7AAAA2wAAAA8AAABkcnMvZG93bnJldi54bWxFT8lqwzAQvQf6D2IK&#10;vcVySjGtayWEQEvJwdCkF98Ga2qZWCNjyUv/vgoEcpvHW6fYLbYTEw2+daxgk6QgiGunW24U/Jw/&#10;1q8gfEDW2DkmBX/kYbd9WBWYazfzN02n0IgYwj5HBSaEPpfS14Ys+sT1xJH7dYPFEOHQSD3gHMNt&#10;J5/TNJMWW44NBns6GKovp9EqqPy+Ks3bVB/M6PjzmI3Z3JRKPT1u0ncQgZZwF9/cXzrOf4HrL/EA&#10;uf0H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Hhl8PS7AAAA2wAAAA8AAAAAAAAAAQAgAAAAOAAAAGRycy9kb3ducmV2Lnht&#10;bFBLAQIUABQAAAAIAIdO4kAzLwWeOwAAADkAAAAQAAAAAAAAAAEAIAAAACABAABkcnMvc2hhcGV4&#10;bWwueG1sUEsFBgAAAAAGAAYAWwEAAMoDAAAAAA==&#10;">
                      <v:fill on="f" focussize="0,0"/>
                      <v:stroke on="f"/>
                      <v:imagedata r:id="rId15" o:title=""/>
                      <o:lock v:ext="edit" aspectratio="t"/>
                    </v:shape>
                    <v:shape id="_x0000_s1026" o:spid="_x0000_s1026" o:spt="202" type="#_x0000_t202" style="position:absolute;left:8194;top:6901;height:615;width:2619;" filled="f" stroked="f" coordsize="21600,21600" o:gfxdata="UEsFBgAAAAAAAAAAAAAAAAAAAAAAAFBLAwQKAAAAAACHTuJAAAAAAAAAAAAAAAAABAAAAGRycy9Q&#10;SwMEFAAAAAgAh07iQCr0Xsq6AAAA2wAAAA8AAABkcnMvZG93bnJldi54bWxFT02LwjAQvQv7H8Is&#10;7E3TCopbjbJbLCieVhfPQzM2xWZSm6jdf28EYW/zeJ+zWPW2ETfqfO1YQTpKQBCXTtdcKfg9FMMZ&#10;CB+QNTaOScEfeVgt3wYLzLS78w/d9qESMYR9hgpMCG0mpS8NWfQj1xJH7uQ6iyHCrpK6w3sMt40c&#10;J8lUWqw5NhhsKTdUnvdXq6Cg4ut74z/9ZXacpLlZ57t+myv18Z4mcxCB+vAvfrk3Os6fwPOXeIBc&#10;PgB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KvReyroAAADbAAAADwAAAAAAAAABACAAAAA4AAAAZHJzL2Rvd25yZXYueG1s&#10;UEsBAhQAFAAAAAgAh07iQDMvBZ47AAAAOQAAABAAAAAAAAAAAQAgAAAAHwEAAGRycy9zaGFwZXht&#10;bC54bWxQSwUGAAAAAAYABgBbAQAAyQMAAAAA&#10;">
                      <v:fill on="f" focussize="0,0"/>
                      <v:stroke on="f"/>
                      <v:imagedata o:title=""/>
                      <o:lock v:ext="edit" aspectratio="f"/>
                      <v:textbox inset="7.19992125984252pt,3.59992125984252pt,7.19992125984252pt,3.59992125984252pt">
                        <w:txbxContent>
                          <w:p>
                            <w:pPr>
                              <w:rPr>
                                <w:rFonts w:hint="eastAsia" w:ascii="方正大黑简体" w:hAnsi="方正大黑简体" w:eastAsia="方正大黑简体" w:cs="方正大黑简体"/>
                                <w:bCs/>
                                <w:color w:val="auto"/>
                                <w:spacing w:val="-20"/>
                                <w:kern w:val="0"/>
                                <w:sz w:val="32"/>
                                <w:szCs w:val="32"/>
                              </w:rPr>
                            </w:pPr>
                            <w:r>
                              <w:rPr>
                                <w:rFonts w:hint="eastAsia" w:ascii="方正大黑简体" w:hAnsi="方正大黑简体" w:eastAsia="方正大黑简体" w:cs="方正大黑简体"/>
                                <w:bCs/>
                                <w:color w:val="auto"/>
                                <w:spacing w:val="-20"/>
                                <w:kern w:val="0"/>
                                <w:sz w:val="32"/>
                                <w:szCs w:val="32"/>
                                <w:lang w:val="en-US" w:eastAsia="zh-CN"/>
                              </w:rPr>
                              <w:t>2022</w:t>
                            </w:r>
                            <w:r>
                              <w:rPr>
                                <w:rFonts w:hint="eastAsia" w:ascii="方正大黑简体" w:hAnsi="方正大黑简体" w:eastAsia="方正大黑简体" w:cs="方正大黑简体"/>
                                <w:bCs/>
                                <w:color w:val="auto"/>
                                <w:spacing w:val="-20"/>
                                <w:kern w:val="0"/>
                                <w:sz w:val="32"/>
                                <w:szCs w:val="32"/>
                              </w:rPr>
                              <w:t>年</w:t>
                            </w:r>
                            <w:r>
                              <w:rPr>
                                <w:rFonts w:hint="eastAsia" w:ascii="方正大黑简体" w:hAnsi="方正大黑简体" w:eastAsia="方正大黑简体" w:cs="方正大黑简体"/>
                                <w:bCs/>
                                <w:color w:val="auto"/>
                                <w:spacing w:val="-20"/>
                                <w:kern w:val="0"/>
                                <w:sz w:val="32"/>
                                <w:szCs w:val="32"/>
                                <w:lang w:val="en-US" w:eastAsia="zh-CN"/>
                              </w:rPr>
                              <w:t>5</w:t>
                            </w:r>
                            <w:r>
                              <w:rPr>
                                <w:rFonts w:hint="eastAsia" w:ascii="方正大黑简体" w:hAnsi="方正大黑简体" w:eastAsia="方正大黑简体" w:cs="方正大黑简体"/>
                                <w:bCs/>
                                <w:color w:val="auto"/>
                                <w:spacing w:val="-20"/>
                                <w:kern w:val="0"/>
                                <w:sz w:val="32"/>
                                <w:szCs w:val="32"/>
                              </w:rPr>
                              <w:t>月</w:t>
                            </w:r>
                            <w:r>
                              <w:rPr>
                                <w:rFonts w:hint="eastAsia" w:ascii="方正大黑简体" w:hAnsi="方正大黑简体" w:eastAsia="方正大黑简体" w:cs="方正大黑简体"/>
                                <w:bCs/>
                                <w:color w:val="auto"/>
                                <w:spacing w:val="-20"/>
                                <w:kern w:val="0"/>
                                <w:sz w:val="32"/>
                                <w:szCs w:val="32"/>
                                <w:lang w:val="en-US" w:eastAsia="zh-CN"/>
                              </w:rPr>
                              <w:t>30</w:t>
                            </w:r>
                            <w:r>
                              <w:rPr>
                                <w:rFonts w:hint="eastAsia" w:ascii="方正大黑简体" w:hAnsi="方正大黑简体" w:eastAsia="方正大黑简体" w:cs="方正大黑简体"/>
                                <w:bCs/>
                                <w:color w:val="auto"/>
                                <w:spacing w:val="-20"/>
                                <w:kern w:val="0"/>
                                <w:sz w:val="32"/>
                                <w:szCs w:val="32"/>
                              </w:rPr>
                              <w:t>日</w:t>
                            </w:r>
                          </w:p>
                        </w:txbxContent>
                      </v:textbox>
                    </v:shape>
                  </v:group>
                  <v:shape id="_x0000_s1026" o:spid="_x0000_s1026" o:spt="202" type="#_x0000_t202" style="position:absolute;left:8107;top:6286;height:615;width:3165;" filled="f" stroked="f" coordsize="21600,21600" o:gfxdata="UEsFBgAAAAAAAAAAAAAAAAAAAAAAAFBLAwQKAAAAAACHTuJAAAAAAAAAAAAAAAAABAAAAGRycy9Q&#10;SwMEFAAAAAgAh07iQLVqZSa6AAAA2wAAAA8AAABkcnMvZG93bnJldi54bWxFT0trwkAQvhf6H5Yp&#10;eKubCD4aXaUGAxZPtcXzkB2zwexsml01/vuuIHibj+85i1VvG3GhzteOFaTDBARx6XTNlYLfn+J9&#10;BsIHZI2NY1JwIw+r5evLAjPtrvxNl32oRAxhn6ECE0KbSelLQxb90LXEkTu6zmKIsKuk7vAaw20j&#10;R0kykRZrjg0GW8oNlaf92SooqPhcb/2H/5sdxmluNvmu/8qVGrylyRxEoD48xQ/3Vsf5U7j/Eg+Q&#10;y3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tWplJroAAADbAAAADwAAAAAAAAABACAAAAA4AAAAZHJzL2Rvd25yZXYueG1s&#10;UEsBAhQAFAAAAAgAh07iQDMvBZ47AAAAOQAAABAAAAAAAAAAAQAgAAAAHwEAAGRycy9zaGFwZXht&#10;bC54bWxQSwUGAAAAAAYABgBbAQAAyQMAAAAA&#10;">
                    <v:fill on="f" focussize="0,0"/>
                    <v:stroke on="f"/>
                    <v:imagedata o:title=""/>
                    <o:lock v:ext="edit" aspectratio="f"/>
                    <v:textbox inset="7.19992125984252pt,3.59992125984252pt,7.19992125984252pt,3.59992125984252pt">
                      <w:txbxContent>
                        <w:p>
                          <w:pPr>
                            <w:rPr>
                              <w:rFonts w:hint="eastAsia" w:ascii="方正大黑简体" w:hAnsi="方正大黑简体" w:eastAsia="方正大黑简体" w:cs="方正大黑简体"/>
                              <w:b/>
                              <w:color w:val="auto"/>
                              <w:kern w:val="0"/>
                              <w:sz w:val="38"/>
                              <w:szCs w:val="38"/>
                            </w:rPr>
                          </w:pPr>
                          <w:r>
                            <w:rPr>
                              <w:rFonts w:hint="eastAsia" w:ascii="方正大黑简体" w:hAnsi="方正大黑简体" w:eastAsia="方正大黑简体" w:cs="方正大黑简体"/>
                              <w:b/>
                              <w:color w:val="auto"/>
                              <w:kern w:val="0"/>
                              <w:sz w:val="38"/>
                              <w:szCs w:val="38"/>
                            </w:rPr>
                            <w:t>20</w:t>
                          </w:r>
                          <w:r>
                            <w:rPr>
                              <w:rFonts w:hint="eastAsia" w:ascii="方正大黑简体" w:hAnsi="方正大黑简体" w:eastAsia="方正大黑简体" w:cs="方正大黑简体"/>
                              <w:b/>
                              <w:color w:val="auto"/>
                              <w:kern w:val="0"/>
                              <w:sz w:val="38"/>
                              <w:szCs w:val="38"/>
                              <w:lang w:val="en-US" w:eastAsia="zh-CN"/>
                            </w:rPr>
                            <w:t>22</w:t>
                          </w:r>
                          <w:r>
                            <w:rPr>
                              <w:rFonts w:hint="eastAsia" w:ascii="方正大黑简体" w:hAnsi="方正大黑简体" w:eastAsia="方正大黑简体" w:cs="方正大黑简体"/>
                              <w:b/>
                              <w:color w:val="auto"/>
                              <w:kern w:val="0"/>
                              <w:sz w:val="38"/>
                              <w:szCs w:val="38"/>
                            </w:rPr>
                            <w:t>年第</w:t>
                          </w:r>
                          <w:r>
                            <w:rPr>
                              <w:rFonts w:hint="eastAsia" w:ascii="方正大黑简体" w:hAnsi="方正大黑简体" w:eastAsia="方正大黑简体" w:cs="方正大黑简体"/>
                              <w:b/>
                              <w:color w:val="auto"/>
                              <w:kern w:val="0"/>
                              <w:sz w:val="38"/>
                              <w:szCs w:val="38"/>
                              <w:lang w:val="en-US" w:eastAsia="zh-CN"/>
                            </w:rPr>
                            <w:t>4</w:t>
                          </w:r>
                          <w:r>
                            <w:rPr>
                              <w:rFonts w:hint="eastAsia" w:ascii="方正大黑简体" w:hAnsi="方正大黑简体" w:eastAsia="方正大黑简体" w:cs="方正大黑简体"/>
                              <w:b/>
                              <w:color w:val="auto"/>
                              <w:kern w:val="0"/>
                              <w:sz w:val="38"/>
                              <w:szCs w:val="38"/>
                            </w:rPr>
                            <w:t>期</w:t>
                          </w:r>
                        </w:p>
                      </w:txbxContent>
                    </v:textbox>
                  </v:shape>
                </v:group>
                <v:shape id="_x0000_s1026" o:spid="_x0000_s1026" o:spt="202" type="#_x0000_t202" style="position:absolute;left:1084;top:9253;height:7071;width:10029;" filled="f" stroked="f" coordsize="21600,21600" o:gfxdata="UEsFBgAAAAAAAAAAAAAAAAAAAAAAAFBLAwQKAAAAAACHTuJAAAAAAAAAAAAAAAAABAAAAGRycy9Q&#10;SwMEFAAAAAgAh07iQKu5VM+6AAAA2wAAAA8AAABkcnMvZG93bnJldi54bWxFT01rwkAQvQv+h2WE&#10;3nSTgkVTV6mhAYsno3gestNsaHY2ZldN/323IHibx/uc1WawrbhR7xvHCtJZAoK4crrhWsHpWEwX&#10;IHxA1tg6JgW/5GGzHo9WmGl35wPdylCLGMI+QwUmhC6T0leGLPqZ64gj9+16iyHCvpa6x3sMt618&#10;TZI3abHh2GCwo9xQ9VNerYKCio/tzi/9ZXGep7n5zPfDV67UyyRN3kEEGsJT/HDvdJy/hP9f4gFy&#10;/Qd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q7lUz7oAAADbAAAADwAAAAAAAAABACAAAAA4AAAAZHJzL2Rvd25yZXYueG1s&#10;UEsBAhQAFAAAAAgAh07iQDMvBZ47AAAAOQAAABAAAAAAAAAAAQAgAAAAHwEAAGRycy9zaGFwZXht&#10;bC54bWxQSwUGAAAAAAYABgBbAQAAyQMAAAAA&#10;">
                  <v:fill on="f" focussize="0,0"/>
                  <v:stroke on="f"/>
                  <v:imagedata o:title=""/>
                  <o:lock v:ext="edit" aspectratio="f"/>
                  <v:textbox inset="7.19992125984252pt,3.59992125984252pt,7.19992125984252pt,3.59992125984252pt">
                    <w:txbxContent>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产研融合 赋能发展——文具产业新材料技术攻关研讨会召开</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送法进企业 服务在身边——协会召开“送法进企业”交流座谈会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创新服务 合作共赢——协会举办产融合作创新研讨会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让传统“潮”起来 让文创“亮”出来——协会举办跨界融合研讨会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0" w:firstLineChars="0"/>
                          <w:jc w:val="left"/>
                          <w:textAlignment w:val="auto"/>
                          <w:outlineLvl w:val="9"/>
                          <w:rPr>
                            <w:rFonts w:hint="eastAsia"/>
                            <w:lang w:val="en-US" w:eastAsia="zh-CN"/>
                          </w:rPr>
                        </w:pPr>
                        <w:r>
                          <w:rPr>
                            <w:rFonts w:hint="eastAsia" w:ascii="黑体" w:hAnsi="黑体" w:eastAsia="黑体" w:cs="黑体"/>
                            <w:b/>
                            <w:i w:val="0"/>
                            <w:caps w:val="0"/>
                            <w:color w:val="FF0000"/>
                            <w:spacing w:val="0"/>
                            <w:kern w:val="0"/>
                            <w:sz w:val="32"/>
                            <w:szCs w:val="32"/>
                            <w:u w:val="none"/>
                            <w:shd w:val="clear" w:color="auto" w:fill="auto"/>
                            <w:lang w:val="en-US" w:eastAsia="zh-CN" w:bidi="ar-SA"/>
                          </w:rPr>
                          <w:t>※</w:t>
                        </w:r>
                        <w:r>
                          <w:rPr>
                            <w:rFonts w:hint="eastAsia" w:ascii="黑体" w:hAnsi="黑体" w:eastAsia="黑体" w:cs="黑体"/>
                            <w:b/>
                            <w:i w:val="0"/>
                            <w:caps w:val="0"/>
                            <w:color w:val="0D0D0D" w:themeColor="text1" w:themeTint="F2"/>
                            <w:spacing w:val="0"/>
                            <w:kern w:val="0"/>
                            <w:sz w:val="32"/>
                            <w:szCs w:val="32"/>
                            <w:u w:val="none"/>
                            <w:shd w:val="clear" w:color="auto" w:fill="auto"/>
                            <w:lang w:val="en-US" w:eastAsia="zh-CN" w:bidi="ar-SA"/>
                            <w14:textFill>
                              <w14:solidFill>
                                <w14:schemeClr w14:val="tx1">
                                  <w14:lumMod w14:val="95000"/>
                                  <w14:lumOff w14:val="5000"/>
                                </w14:schemeClr>
                              </w14:solidFill>
                            </w14:textFill>
                          </w:rPr>
                          <w:t>注重学习调研借鉴  促进产业大脑建设——协会赴宁波市家电行业协会考察学习</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default"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lang w:val="en-US" w:eastAsia="zh-CN"/>
                          </w:rPr>
                          <w:t>※</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党建专栏：和丰联合第一党支部召开党员大会</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lang w:val="en-US" w:eastAsia="zh-CN"/>
                          </w:rPr>
                          <w:t>※</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政策提示</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lang w:val="en-US" w:eastAsia="zh-CN"/>
                          </w:rPr>
                          <w:t>※</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预警专栏</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rPr>
                          <w:t>※</w:t>
                        </w:r>
                        <w:r>
                          <w:rPr>
                            <w:rFonts w:hint="eastAsia" w:ascii="黑体" w:hAnsi="黑体" w:eastAsia="黑体" w:cs="黑体"/>
                            <w:b/>
                            <w:bCs w:val="0"/>
                            <w:color w:val="0D0D0D" w:themeColor="text1" w:themeTint="F2"/>
                            <w:kern w:val="0"/>
                            <w:sz w:val="32"/>
                            <w:szCs w:val="32"/>
                            <w14:textFill>
                              <w14:solidFill>
                                <w14:schemeClr w14:val="tx1">
                                  <w14:lumMod w14:val="95000"/>
                                  <w14:lumOff w14:val="5000"/>
                                </w14:schemeClr>
                              </w14:solidFill>
                            </w14:textFill>
                          </w:rPr>
                          <w:t>品牌指导服务站</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专栏：协会召开文具产业链IP对接会并</w:t>
                        </w:r>
                        <w:r>
                          <w:rPr>
                            <w:rFonts w:hint="eastAsia" w:ascii="黑体" w:hAnsi="黑体" w:eastAsia="黑体" w:cs="黑体"/>
                            <w:b/>
                            <w:bCs/>
                            <w:color w:val="000000" w:themeColor="text1"/>
                            <w:sz w:val="32"/>
                            <w:szCs w:val="32"/>
                            <w:shd w:val="clear" w:fill="FFFFFF"/>
                            <w:lang w:val="en-US" w:eastAsia="zh-CN"/>
                            <w14:textFill>
                              <w14:solidFill>
                                <w14:schemeClr w14:val="tx1"/>
                              </w14:solidFill>
                            </w14:textFill>
                          </w:rPr>
                          <w:t>与杉杉生活签订战略合作协议</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rPr>
                          <w:t>※</w:t>
                        </w:r>
                        <w:r>
                          <w:rPr>
                            <w:rFonts w:hint="eastAsia" w:ascii="黑体" w:hAnsi="黑体" w:eastAsia="黑体" w:cs="黑体"/>
                            <w:b/>
                            <w:bCs w:val="0"/>
                            <w:color w:val="0D0D0D" w:themeColor="text1" w:themeTint="F2"/>
                            <w:kern w:val="0"/>
                            <w:sz w:val="32"/>
                            <w:szCs w:val="32"/>
                            <w:lang w:eastAsia="zh-CN"/>
                            <w14:textFill>
                              <w14:solidFill>
                                <w14:schemeClr w14:val="tx1">
                                  <w14:lumMod w14:val="95000"/>
                                  <w14:lumOff w14:val="5000"/>
                                </w14:schemeClr>
                              </w14:solidFill>
                            </w14:textFill>
                          </w:rPr>
                          <w:t>简</w:t>
                        </w:r>
                        <w:r>
                          <w:rPr>
                            <w:rFonts w:hint="eastAsia" w:ascii="黑体" w:hAnsi="黑体" w:eastAsia="黑体" w:cs="黑体"/>
                            <w:b/>
                            <w:bCs w:val="0"/>
                            <w:color w:val="0D0D0D" w:themeColor="text1" w:themeTint="F2"/>
                            <w:kern w:val="0"/>
                            <w:sz w:val="32"/>
                            <w:szCs w:val="32"/>
                            <w:highlight w:val="none"/>
                            <w:lang w:eastAsia="zh-CN"/>
                            <w14:textFill>
                              <w14:solidFill>
                                <w14:schemeClr w14:val="tx1">
                                  <w14:lumMod w14:val="95000"/>
                                  <w14:lumOff w14:val="5000"/>
                                </w14:schemeClr>
                              </w14:solidFill>
                            </w14:textFill>
                          </w:rPr>
                          <w:t>讯</w:t>
                        </w:r>
                        <w:r>
                          <w:rPr>
                            <w:rFonts w:hint="eastAsia" w:ascii="黑体" w:hAnsi="黑体" w:eastAsia="黑体" w:cs="黑体"/>
                            <w:b/>
                            <w:bCs w:val="0"/>
                            <w:color w:val="0D0D0D" w:themeColor="text1" w:themeTint="F2"/>
                            <w:kern w:val="0"/>
                            <w:sz w:val="32"/>
                            <w:szCs w:val="32"/>
                            <w:highlight w:val="none"/>
                            <w:lang w:val="en-US" w:eastAsia="zh-CN"/>
                            <w14:textFill>
                              <w14:solidFill>
                                <w14:schemeClr w14:val="tx1">
                                  <w14:lumMod w14:val="95000"/>
                                  <w14:lumOff w14:val="5000"/>
                                </w14:schemeClr>
                              </w14:solidFill>
                            </w14:textFill>
                          </w:rPr>
                          <w:t>27则</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0" w:firstLineChars="0"/>
                          <w:jc w:val="both"/>
                          <w:textAlignment w:val="auto"/>
                          <w:outlineLvl w:val="9"/>
                          <w:rPr>
                            <w:rFonts w:hint="eastAsia" w:ascii="黑体" w:hAnsi="黑体" w:eastAsia="黑体" w:cs="黑体"/>
                            <w:b/>
                            <w:bCs w:val="0"/>
                            <w:color w:val="0D0D0D" w:themeColor="text1" w:themeTint="F2"/>
                            <w:kern w:val="0"/>
                            <w:sz w:val="32"/>
                            <w:szCs w:val="32"/>
                            <w:highlight w:val="yellow"/>
                            <w:lang w:val="en-US" w:eastAsia="zh-CN"/>
                            <w14:textFill>
                              <w14:solidFill>
                                <w14:schemeClr w14:val="tx1">
                                  <w14:lumMod w14:val="95000"/>
                                  <w14:lumOff w14:val="5000"/>
                                </w14:schemeClr>
                              </w14:solidFill>
                            </w14:textFill>
                          </w:rPr>
                        </w:pPr>
                        <w:r>
                          <w:rPr>
                            <w:rFonts w:hint="eastAsia" w:ascii="黑体" w:hAnsi="黑体" w:eastAsia="黑体" w:cs="黑体"/>
                            <w:b/>
                            <w:bCs w:val="0"/>
                            <w:color w:val="FF0000"/>
                            <w:kern w:val="0"/>
                            <w:sz w:val="32"/>
                            <w:szCs w:val="32"/>
                          </w:rPr>
                          <w:t>※</w:t>
                        </w:r>
                        <w:r>
                          <w:rPr>
                            <w:rFonts w:hint="eastAsia" w:ascii="黑体" w:hAnsi="黑体" w:eastAsia="黑体" w:cs="黑体"/>
                            <w:b/>
                            <w:bCs w:val="0"/>
                            <w:color w:val="0D0D0D" w:themeColor="text1" w:themeTint="F2"/>
                            <w:kern w:val="0"/>
                            <w:sz w:val="32"/>
                            <w:szCs w:val="32"/>
                            <w:lang w:val="en-US" w:eastAsia="zh-CN"/>
                            <w14:textFill>
                              <w14:solidFill>
                                <w14:schemeClr w14:val="tx1">
                                  <w14:lumMod w14:val="95000"/>
                                  <w14:lumOff w14:val="5000"/>
                                </w14:schemeClr>
                              </w14:solidFill>
                            </w14:textFill>
                          </w:rPr>
                          <w:t>2022年6月份主要工作计划</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黑体" w:hAnsi="黑体" w:eastAsia="黑体" w:cs="黑体"/>
                            <w:b/>
                            <w:bCs w:val="0"/>
                            <w:color w:val="auto"/>
                            <w:kern w:val="0"/>
                            <w:sz w:val="32"/>
                            <w:szCs w:val="32"/>
                            <w:highlight w:val="yellow"/>
                            <w:lang w:val="en-US" w:eastAsia="zh-CN"/>
                          </w:rPr>
                        </w:pPr>
                      </w:p>
                      <w:p>
                        <w:pPr>
                          <w:keepNext w:val="0"/>
                          <w:keepLines w:val="0"/>
                          <w:pageBreakBefore w:val="0"/>
                          <w:widowControl w:val="0"/>
                          <w:kinsoku/>
                          <w:wordWrap/>
                          <w:overflowPunct/>
                          <w:topLinePunct w:val="0"/>
                          <w:autoSpaceDE/>
                          <w:autoSpaceDN/>
                          <w:bidi w:val="0"/>
                          <w:adjustRightInd/>
                          <w:snapToGrid/>
                          <w:spacing w:line="540" w:lineRule="exact"/>
                          <w:ind w:right="0" w:rightChars="0"/>
                          <w:jc w:val="both"/>
                          <w:textAlignment w:val="auto"/>
                          <w:outlineLvl w:val="9"/>
                          <w:rPr>
                            <w:rFonts w:hint="default" w:ascii="黑体" w:hAnsi="黑体" w:eastAsia="黑体" w:cs="黑体"/>
                            <w:b/>
                            <w:bCs w:val="0"/>
                            <w:color w:val="auto"/>
                            <w:kern w:val="0"/>
                            <w:sz w:val="32"/>
                            <w:szCs w:val="32"/>
                            <w:highlight w:val="yellow"/>
                            <w:lang w:val="en-US" w:eastAsia="zh-CN"/>
                          </w:rPr>
                        </w:pPr>
                      </w:p>
                      <w:p>
                        <w:pPr>
                          <w:keepNext w:val="0"/>
                          <w:keepLines w:val="0"/>
                          <w:pageBreakBefore w:val="0"/>
                          <w:widowControl w:val="0"/>
                          <w:kinsoku/>
                          <w:wordWrap/>
                          <w:overflowPunct/>
                          <w:topLinePunct w:val="0"/>
                          <w:autoSpaceDE/>
                          <w:autoSpaceDN/>
                          <w:bidi w:val="0"/>
                          <w:adjustRightInd/>
                          <w:snapToGrid/>
                          <w:spacing w:line="540" w:lineRule="exact"/>
                          <w:ind w:right="0" w:rightChars="0"/>
                          <w:jc w:val="center"/>
                          <w:textAlignment w:val="auto"/>
                          <w:outlineLvl w:val="9"/>
                          <w:rPr>
                            <w:rFonts w:hint="eastAsia" w:ascii="Arial" w:hAnsi="Arial" w:eastAsia="方正大标宋简体" w:cs="Times New Roman"/>
                            <w:b/>
                            <w:color w:val="auto"/>
                            <w:kern w:val="28"/>
                            <w:sz w:val="32"/>
                            <w:szCs w:val="32"/>
                            <w:lang w:val="en-US" w:eastAsia="zh-CN" w:bidi="ar-SA"/>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540" w:lineRule="exact"/>
                          <w:ind w:left="0" w:right="0" w:firstLine="0"/>
                          <w:jc w:val="both"/>
                          <w:textAlignment w:val="auto"/>
                          <w:rPr>
                            <w:rFonts w:hint="eastAsia" w:ascii="Arial" w:hAnsi="Arial" w:eastAsia="方正大标宋简体" w:cs="Times New Roman"/>
                            <w:b/>
                            <w:color w:val="auto"/>
                            <w:kern w:val="28"/>
                            <w:sz w:val="32"/>
                            <w:szCs w:val="32"/>
                            <w:lang w:val="en-US" w:eastAsia="zh-CN" w:bidi="ar-SA"/>
                          </w:rPr>
                        </w:pPr>
                      </w:p>
                      <w:p>
                        <w:pPr>
                          <w:keepNext w:val="0"/>
                          <w:keepLines w:val="0"/>
                          <w:pageBreakBefore w:val="0"/>
                          <w:kinsoku/>
                          <w:wordWrap/>
                          <w:overflowPunct/>
                          <w:topLinePunct w:val="0"/>
                          <w:autoSpaceDE/>
                          <w:autoSpaceDN/>
                          <w:bidi w:val="0"/>
                          <w:adjustRightInd/>
                          <w:snapToGrid/>
                          <w:spacing w:line="540" w:lineRule="exact"/>
                          <w:textAlignment w:val="auto"/>
                          <w:rPr>
                            <w:color w:val="auto"/>
                            <w:sz w:val="21"/>
                            <w:szCs w:val="22"/>
                          </w:rPr>
                        </w:pPr>
                      </w:p>
                      <w:p>
                        <w:pPr>
                          <w:keepNext w:val="0"/>
                          <w:keepLines w:val="0"/>
                          <w:pageBreakBefore w:val="0"/>
                          <w:kinsoku/>
                          <w:wordWrap/>
                          <w:overflowPunct/>
                          <w:topLinePunct w:val="0"/>
                          <w:autoSpaceDE/>
                          <w:autoSpaceDN/>
                          <w:bidi w:val="0"/>
                          <w:adjustRightInd/>
                          <w:snapToGrid/>
                          <w:spacing w:line="540" w:lineRule="exact"/>
                          <w:textAlignment w:val="auto"/>
                          <w:rPr>
                            <w:rFonts w:hint="eastAsia" w:ascii="黑体" w:hAnsi="黑体" w:eastAsia="黑体" w:cs="黑体"/>
                            <w:b/>
                            <w:bCs w:val="0"/>
                            <w:color w:val="auto"/>
                            <w:kern w:val="0"/>
                            <w:sz w:val="32"/>
                            <w:szCs w:val="32"/>
                          </w:rPr>
                        </w:pPr>
                      </w:p>
                    </w:txbxContent>
                  </v:textbox>
                </v:shape>
              </v:group>
            </w:pict>
          </mc:Fallback>
        </mc:AlternateContent>
      </w:r>
      <w:r>
        <w:rPr>
          <w:rFonts w:hint="eastAsia"/>
          <w:color w:val="000000" w:themeColor="text1"/>
          <w:u w:val="single"/>
          <w:lang w:val="en-US" w:eastAsia="zh-CN"/>
          <w14:textFill>
            <w14:solidFill>
              <w14:schemeClr w14:val="tx1"/>
            </w14:solidFill>
          </w14:textFill>
        </w:rPr>
        <w:t>6</w:t>
      </w:r>
    </w:p>
    <w:p>
      <w:pPr>
        <w:keepNext w:val="0"/>
        <w:keepLines w:val="0"/>
        <w:pageBreakBefore w:val="0"/>
        <w:widowControl w:val="0"/>
        <w:kinsoku/>
        <w:wordWrap/>
        <w:overflowPunct/>
        <w:topLinePunct w:val="0"/>
        <w:autoSpaceDE/>
        <w:autoSpaceDN/>
        <w:bidi w:val="0"/>
        <w:adjustRightInd/>
        <w:snapToGrid/>
        <w:spacing w:line="540" w:lineRule="exact"/>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40" w:lineRule="exact"/>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40" w:lineRule="exact"/>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40" w:lineRule="exact"/>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tabs>
          <w:tab w:val="left" w:pos="1360"/>
        </w:tabs>
        <w:spacing w:line="240" w:lineRule="auto"/>
        <w:ind w:firstLine="0" w:firstLineChars="0"/>
        <w:jc w:val="center"/>
        <w:outlineLvl w:val="0"/>
        <w:rPr>
          <w:rFonts w:hint="eastAsia" w:ascii="方正小标宋简体" w:hAnsi="方正小标宋简体" w:eastAsia="方正小标宋简体" w:cs="方正小标宋简体"/>
          <w:color w:val="000000" w:themeColor="text1"/>
          <w:sz w:val="36"/>
          <w:szCs w:val="36"/>
          <w:highlight w:val="none"/>
          <w14:textFill>
            <w14:solidFill>
              <w14:schemeClr w14:val="tx1"/>
            </w14:solidFill>
          </w14:textFill>
        </w:rPr>
        <w:sectPr>
          <w:headerReference r:id="rId6" w:type="default"/>
          <w:footerReference r:id="rId7" w:type="default"/>
          <w:type w:val="continuous"/>
          <w:pgSz w:w="11906" w:h="16838"/>
          <w:pgMar w:top="1417" w:right="1134" w:bottom="850" w:left="1134" w:header="851" w:footer="794" w:gutter="0"/>
          <w:pgNumType w:start="4"/>
          <w:cols w:space="0" w:num="1"/>
          <w:rtlGutter w:val="0"/>
          <w:docGrid w:type="lines" w:linePitch="312" w:charSpace="0"/>
        </w:sectPr>
      </w:pPr>
      <w:r>
        <w:rPr>
          <w:rFonts w:hint="eastAsia" w:ascii="方正大黑简体" w:hAnsi="方正大黑简体" w:eastAsia="方正大黑简体" w:cs="方正大黑简体"/>
          <w:bCs/>
          <w:color w:val="000000" w:themeColor="text1"/>
          <w:spacing w:val="-20"/>
          <w:kern w:val="0"/>
          <w:sz w:val="28"/>
          <w:szCs w:val="28"/>
          <w:lang w:val="en-US" w:eastAsia="zh-CN"/>
          <w14:textFill>
            <w14:solidFill>
              <w14:schemeClr w14:val="tx1"/>
            </w14:solidFill>
          </w14:textFill>
        </w:rPr>
        <w:t>0</w:t>
      </w:r>
    </w:p>
    <w:p>
      <w:pPr>
        <w:keepNext w:val="0"/>
        <w:keepLines w:val="0"/>
        <w:pageBreakBefore w:val="0"/>
        <w:widowControl w:val="0"/>
        <w:kinsoku/>
        <w:wordWrap/>
        <w:overflowPunct/>
        <w:topLinePunct w:val="0"/>
        <w:autoSpaceDE/>
        <w:autoSpaceDN/>
        <w:bidi w:val="0"/>
        <w:adjustRightInd/>
        <w:snapToGrid/>
        <w:spacing w:line="240" w:lineRule="exact"/>
        <w:jc w:val="left"/>
        <w:textAlignment w:val="auto"/>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sectPr>
          <w:footerReference r:id="rId8" w:type="default"/>
          <w:type w:val="continuous"/>
          <w:pgSz w:w="11906" w:h="16838"/>
          <w:pgMar w:top="1417" w:right="1134" w:bottom="850" w:left="1134" w:header="851" w:footer="794" w:gutter="0"/>
          <w:pgNumType w:fmt="decimal"/>
          <w:cols w:space="0"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p>
    <w:p>
      <w:pPr>
        <w:rPr>
          <w:rFonts w:hint="eastAsia" w:ascii="楷体" w:hAnsi="楷体" w:eastAsia="楷体" w:cs="楷体"/>
          <w:b w:val="0"/>
          <w:color w:val="000000" w:themeColor="text1"/>
          <w:kern w:val="2"/>
          <w:sz w:val="32"/>
          <w:szCs w:val="32"/>
          <w:highlight w:val="none"/>
          <w:lang w:val="en-US" w:eastAsia="zh-CN" w:bidi="ar-SA"/>
          <w14:textFill>
            <w14:solidFill>
              <w14:schemeClr w14:val="tx1"/>
            </w14:solidFill>
          </w14:textFill>
        </w:rPr>
        <w:sectPr>
          <w:footerReference r:id="rId9" w:type="default"/>
          <w:type w:val="continuous"/>
          <w:pgSz w:w="11906" w:h="16838"/>
          <w:pgMar w:top="1417" w:right="1134" w:bottom="850" w:left="1134" w:header="851" w:footer="794" w:gutter="0"/>
          <w:pgNumType w:fmt="decimal"/>
          <w:cols w:space="0" w:num="1"/>
          <w:rtlGutter w:val="0"/>
          <w:docGrid w:type="lines" w:linePitch="312" w:charSpace="0"/>
        </w:sectPr>
      </w:pPr>
    </w:p>
    <w:p>
      <w:pPr>
        <w:pStyle w:val="3"/>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540" w:lineRule="exact"/>
        <w:ind w:left="0" w:right="0"/>
        <w:jc w:val="center"/>
        <w:textAlignment w:val="auto"/>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t>产研融合 赋能发展</w:t>
      </w:r>
    </w:p>
    <w:p>
      <w:pPr>
        <w:pStyle w:val="3"/>
        <w:keepNext w:val="0"/>
        <w:keepLines w:val="0"/>
        <w:pageBreakBefore w:val="0"/>
        <w:widowControl/>
        <w:suppressLineNumbers w:val="0"/>
        <w:kinsoku/>
        <w:wordWrap/>
        <w:overflowPunct/>
        <w:topLinePunct w:val="0"/>
        <w:autoSpaceDE/>
        <w:autoSpaceDN/>
        <w:bidi w:val="0"/>
        <w:adjustRightInd/>
        <w:snapToGrid/>
        <w:spacing w:before="157" w:beforeLines="50" w:beforeAutospacing="0" w:after="157" w:afterLines="50" w:afterAutospacing="0" w:line="540" w:lineRule="exact"/>
        <w:ind w:left="0" w:right="0"/>
        <w:jc w:val="center"/>
        <w:textAlignment w:val="auto"/>
        <w:rPr>
          <w:rFonts w:hint="eastAsia" w:ascii="楷体" w:hAnsi="楷体" w:eastAsia="楷体" w:cs="楷体"/>
          <w:color w:val="000000" w:themeColor="text1"/>
          <w:sz w:val="32"/>
          <w:szCs w:val="32"/>
          <w:shd w:val="clear" w:fill="FFFFFF"/>
          <w:lang w:val="en-US" w:eastAsia="zh-CN"/>
          <w14:textFill>
            <w14:solidFill>
              <w14:schemeClr w14:val="tx1"/>
            </w14:solidFill>
          </w14:textFill>
        </w:rPr>
      </w:pPr>
      <w:r>
        <w:rPr>
          <w:rFonts w:hint="eastAsia" w:ascii="楷体" w:hAnsi="楷体" w:eastAsia="楷体" w:cs="楷体"/>
          <w:color w:val="000000" w:themeColor="text1"/>
          <w:sz w:val="32"/>
          <w:szCs w:val="32"/>
          <w:shd w:val="clear" w:fill="FFFFFF"/>
          <w:lang w:val="en-US" w:eastAsia="zh-CN"/>
          <w14:textFill>
            <w14:solidFill>
              <w14:schemeClr w14:val="tx1"/>
            </w14:solidFill>
          </w14:textFill>
        </w:rPr>
        <w:t>——文具产业新材料技术攻关研讨会召开</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当我们去日本等发达国家参观时，发现他们的文具产品虽然价格高，但是质感强、品质好，因为他们掌握了一批新材料关键技术。”宁波文具行业协会秘书长俞勇锋说，“今年我们要建立健全文具企业、新材料研究院、镇海炼化和化工销售华东公司‘产研用销’四位一体的文具塑料研发合作交流机制，着力提高国产文具产品品质，提升市场竞争力。”</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5月27日下午，由宁波文具行业协会主办、中石化宁波新材料研究院联合承办的“产研融合 赋能发展”文具产业新材料技术攻关研讨会在东海宾馆召开。</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中国石化镇海炼化、中石化宁波新材料研究院、中国石化化工销售公司宁波经营部、宁波文具行业协会、康大、贝发、得力、广博、美博、创源和赛龙等文具重点企业代表共50余位嘉宾参加会议。会议由中石化宁波新材料研究院副院长林华杰主持。</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宁波文具行业协会副理事长汪勇出席会议并致辞表示，质量是企业生存的根基、发展的命脉，质量的源头是原材料。塑料是文具制造十分重要的原材料，比如笔杆、文件夹、复印机架等。产业变革从来不是一蹴而就,只有选择一些颠覆性的、先进性的材料变革，坚持做下去，才会带来巨变。新材料，就是新机遇！</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中国石化集团高级专家、中石化宁波新材料研究院党支部书记、副院长黄朝晖致辞，“研讨会恰逢我们镇海炼化建厂47周年，又赶上中熔透明聚丙烯新产品首次实现稳定生产，这款产品正好能够广泛应用于文具行业，今天的会议必将成为镇海炼化与宁波市文具行业携手构建具有国际竞争力的产业链共同体，以及上下游合作平台的一个崭新起点。”</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镇海炼化发展部刘国强副经理介绍了中国石化镇海炼化的基本情况、发展历程和发展战略。镇海炼化产业链与文具产业链契合度高、支撑力强，尤其是近年来成功开发的一系列具有自主知识产权的聚烯烃产品，能够积极推动下游文具制造业用户产品质量升级、降本增效。</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中石化宁波新材料研究院林华杰副院长推介了中国宁波新材料高端创新平台概况及发展前景，聚烯烃及精细化工等科研攻关项目。研究院郭晓帅博士、沈强锋高工分别介绍了镇海炼化透明聚丙烯系列产品、聚乙烯包装膜系列产品等透明塑料产品特点、聚丙烯树脂系列产品的开发及应用成果。</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交流研讨环节，与会企业代表踊跃发问，现场就聚丙烯新产品性能对比、应用推广、环保可降解材料研发等多方面展开热烈研讨，得到了研究院专家团队和镇海炼化各部门负责人的详细解答。</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贝发集团供应链总监闫刚说，“知道协会为我们举办这场探讨会，所以这次是带着问题来的，比如绿色环保可再生材料的研究，接下来我们还要进一步沟通对接。”</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来自宁波美博进出口有限公司的石瑜经理为来自美博的意大利籍海外专家贝莱瑞(Giovanni Battista Belleri)传达了想法和疑问，并表示今天收获很深，尤其是了解了透明塑料新产品性能特点、研究趋势、应用场景和价格渠道等，对未来原材料渠道优化和客户个性化定制产品有很大的帮助，也非常感谢协会的精心策划。</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俞勇锋秘书长作总结发言，今天的会议拓宽了新材料研究院的研发思路，增强了文具制造企业推广应用新材料的信心，达成了塑料研发、生产、销售和文具制造企业四位一体的新材料技术攻关共识，构建了联合开发文具产业新材料的桥梁纽带。下步，将建立健全常态化沟通协作机制，联合新材料研究院、化工销售等专家团队走访有重点需求企业，将会议内容落到实处，真正解决企业需求。</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此次探讨会主题突出，内容丰富，交流广泛，成效显著。与会的20余家企业的个性化问题都得到了解答，提出了近10项需求有待下步对接深化。</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sectPr>
          <w:footerReference r:id="rId10" w:type="default"/>
          <w:pgSz w:w="11906" w:h="16838"/>
          <w:pgMar w:top="1417" w:right="1134" w:bottom="850" w:left="1134" w:header="851" w:footer="794" w:gutter="0"/>
          <w:pgNumType w:fmt="decimal" w:start="1"/>
          <w:cols w:space="0" w:num="1"/>
          <w:rtlGutter w:val="0"/>
          <w:docGrid w:type="lines" w:linePitch="312" w:charSpace="0"/>
        </w:sect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协会将联合中石化宁波新材料研究院</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woUserID w:val="1"/>
        </w:rPr>
        <w:t>，</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充分发挥研究院科研平台和生产基地的双重优势，开发出更多更优质的新产品满足文具企业高质量需要，探索创建中小微企业团购平台匹配供需难题，努力推动中石化镇海炼化与宁波文具产业在创新链、产业链和价值链上的深度融合，共同建立产学研用一体化的产业大平台，更好地服务企业发展，助力宁波“246”千亿级文体用品产业集群建设。</w:t>
      </w:r>
    </w:p>
    <w:p>
      <w:pPr>
        <w:pStyle w:val="3"/>
        <w:keepNext w:val="0"/>
        <w:keepLines w:val="0"/>
        <w:pageBreakBefore w:val="0"/>
        <w:widowControl/>
        <w:suppressLineNumbers w:val="0"/>
        <w:kinsoku/>
        <w:wordWrap/>
        <w:overflowPunct/>
        <w:topLinePunct w:val="0"/>
        <w:autoSpaceDE/>
        <w:autoSpaceDN/>
        <w:bidi w:val="0"/>
        <w:adjustRightInd/>
        <w:snapToGrid/>
        <w:spacing w:before="313" w:beforeLines="100" w:beforeAutospacing="0" w:after="0" w:afterLines="0" w:afterAutospacing="0" w:line="480" w:lineRule="exact"/>
        <w:ind w:left="0" w:right="0"/>
        <w:jc w:val="center"/>
        <w:textAlignment w:val="auto"/>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t>送法进企业 服务在身边</w:t>
      </w:r>
    </w:p>
    <w:p>
      <w:pPr>
        <w:pStyle w:val="3"/>
        <w:keepNext w:val="0"/>
        <w:keepLines w:val="0"/>
        <w:pageBreakBefore w:val="0"/>
        <w:widowControl/>
        <w:suppressLineNumbers w:val="0"/>
        <w:kinsoku/>
        <w:wordWrap/>
        <w:overflowPunct/>
        <w:topLinePunct w:val="0"/>
        <w:autoSpaceDE/>
        <w:autoSpaceDN/>
        <w:bidi w:val="0"/>
        <w:adjustRightInd/>
        <w:snapToGrid/>
        <w:spacing w:before="157" w:beforeLines="50" w:beforeAutospacing="0" w:after="157" w:afterLines="50" w:afterAutospacing="0" w:line="540" w:lineRule="exact"/>
        <w:ind w:left="0" w:right="0"/>
        <w:jc w:val="center"/>
        <w:textAlignment w:val="auto"/>
        <w:rPr>
          <w:rFonts w:hint="eastAsia" w:ascii="楷体" w:hAnsi="楷体" w:eastAsia="楷体" w:cs="楷体"/>
          <w:color w:val="000000" w:themeColor="text1"/>
          <w:sz w:val="32"/>
          <w:szCs w:val="32"/>
          <w:shd w:val="clear" w:fill="FFFFFF"/>
          <w:lang w:val="en-US" w:eastAsia="zh-CN"/>
          <w14:textFill>
            <w14:solidFill>
              <w14:schemeClr w14:val="tx1"/>
            </w14:solidFill>
          </w14:textFill>
        </w:rPr>
      </w:pPr>
      <w:r>
        <w:rPr>
          <w:rFonts w:hint="eastAsia" w:ascii="楷体" w:hAnsi="楷体" w:eastAsia="楷体" w:cs="楷体"/>
          <w:color w:val="000000" w:themeColor="text1"/>
          <w:sz w:val="32"/>
          <w:szCs w:val="32"/>
          <w:shd w:val="clear" w:fill="FFFFFF"/>
          <w:lang w:val="en-US" w:eastAsia="zh-CN"/>
          <w14:textFill>
            <w14:solidFill>
              <w14:schemeClr w14:val="tx1"/>
            </w14:solidFill>
          </w14:textFill>
        </w:rPr>
        <w:t xml:space="preserve">——宁波文具行业协会召开“送法进企业”交流座谈会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5月19日上午，宁波文具行业协会在宁波康大美术画材集团股份有限公司会议室召开“送法进企业”交流座谈会。中国贸促会宁波调解中心主任傅威携陈国钢</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woUserID w:val="1"/>
        </w:rPr>
        <w:t>科长</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woUserID w:val="1"/>
        </w:rPr>
        <w:t>，</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王君萌和张雨田两位律师出席会议，协会理事长、宁波康大美术画材集团股份有限公司董事长许观良主持会议，协会秘书长俞勇锋、办公室副主任韩薇参加会议。</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康大集团是专业从事美术用品设计研发、生产制造、全渠道销售的全球一站式专业美术用品集团公司，产品远销美国、欧盟、澳大利亚和日本等全球众多国家和地区。随着“走出去”的步伐不断加快，企业对涉外商事法律服务需求更加迫切。</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会上，双方就商事仲裁、涉外法律援助、知识产权保护等问题进行了交流沟通，就强化联动机制、加强贸易预警点作用、建立涉外商事法律服务平台等方面达成初步共识。</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br w:type="textWrapping"/>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随后，与会代表参观了康大集团产品展示中心。</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下步，协会将继续发挥贸易预警点作用，积极延伸涉外法律服务职能，提升服务企业涉外工作实效，为宁波文具行业企业高质量发展营造更加良好的营商环境。</w:t>
      </w:r>
    </w:p>
    <w:p>
      <w:pPr>
        <w:pStyle w:val="3"/>
        <w:keepNext w:val="0"/>
        <w:keepLines w:val="0"/>
        <w:pageBreakBefore w:val="0"/>
        <w:widowControl/>
        <w:suppressLineNumbers w:val="0"/>
        <w:kinsoku/>
        <w:wordWrap/>
        <w:overflowPunct/>
        <w:topLinePunct w:val="0"/>
        <w:autoSpaceDE/>
        <w:autoSpaceDN/>
        <w:bidi w:val="0"/>
        <w:adjustRightInd/>
        <w:snapToGrid/>
        <w:spacing w:before="313" w:beforeLines="100" w:beforeAutospacing="0" w:after="0" w:afterLines="0" w:afterAutospacing="0" w:line="480" w:lineRule="exact"/>
        <w:ind w:left="0" w:right="0"/>
        <w:jc w:val="center"/>
        <w:textAlignment w:val="auto"/>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t>创新服务 合作共赢</w:t>
      </w:r>
    </w:p>
    <w:p>
      <w:pPr>
        <w:pStyle w:val="3"/>
        <w:keepNext w:val="0"/>
        <w:keepLines w:val="0"/>
        <w:pageBreakBefore w:val="0"/>
        <w:widowControl/>
        <w:suppressLineNumbers w:val="0"/>
        <w:kinsoku/>
        <w:wordWrap/>
        <w:overflowPunct/>
        <w:topLinePunct w:val="0"/>
        <w:autoSpaceDE/>
        <w:autoSpaceDN/>
        <w:bidi w:val="0"/>
        <w:adjustRightInd/>
        <w:snapToGrid/>
        <w:spacing w:before="157" w:beforeLines="50" w:beforeAutospacing="0" w:after="157" w:afterLines="50" w:afterAutospacing="0" w:line="540" w:lineRule="exact"/>
        <w:ind w:left="0" w:right="0"/>
        <w:jc w:val="center"/>
        <w:textAlignment w:val="auto"/>
        <w:rPr>
          <w:rFonts w:hint="eastAsia" w:ascii="楷体" w:hAnsi="楷体" w:eastAsia="楷体" w:cs="楷体"/>
          <w:color w:val="000000" w:themeColor="text1"/>
          <w:sz w:val="32"/>
          <w:szCs w:val="32"/>
          <w:shd w:val="clear" w:fill="FFFFFF"/>
          <w:lang w:val="en-US" w:eastAsia="zh-CN"/>
          <w14:textFill>
            <w14:solidFill>
              <w14:schemeClr w14:val="tx1"/>
            </w14:solidFill>
          </w14:textFill>
        </w:rPr>
      </w:pPr>
      <w:r>
        <w:rPr>
          <w:rFonts w:hint="eastAsia" w:ascii="楷体" w:hAnsi="楷体" w:eastAsia="楷体" w:cs="楷体"/>
          <w:color w:val="000000" w:themeColor="text1"/>
          <w:sz w:val="32"/>
          <w:szCs w:val="32"/>
          <w:shd w:val="clear" w:fill="FFFFFF"/>
          <w:lang w:val="en-US" w:eastAsia="zh-CN"/>
          <w14:textFill>
            <w14:solidFill>
              <w14:schemeClr w14:val="tx1"/>
            </w14:solidFill>
          </w14:textFill>
        </w:rPr>
        <w:t xml:space="preserve">——宁波文具行业协会举办产融合作创新研讨会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为将产融合作由贷款服务向汇率管理、票据管理等服务深化，5月18日下午，宁波文具行业协会在协会会议室与战略合作伙伴宁波银行四明支行举行产融合作创新研讨会，协会副理事长汪勇、宁波银行股份有限公司四明支行行长胡微玮出席，协会秘书长俞勇锋主持会议，宁波银行四明支行公司二部经理顾亦琦等双方人员共１０人参加会议。</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后疫情时代，宁波文具市场环境严峻，企业生存压力较大，协会注重产融结合，帮助企业解决融资难题，为行业发展纾困解难。宁波银行四明支行致力于创新服务模式，优化融资环境，为文具企业带来了综合性金融服务方案、针对性贷款方案与创新性福利支持方案。</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会上，俞勇锋简要介绍了产业特点、协会亮点和主要举措。胡微玮系统推介了宁波银行四明支行特色化、个性化、创新化服务举措。汪勇副理事长表示希望银行能够围绕宁波文具产业特点、大小企业性质差异，将金融方案细化与分类，将便企利企措施落到实处。</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双方围绕宁波文具行业产融深度合作、创新金融服务方式进行了深入研讨，签署了战略合作协议。</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下步，协会将继续发挥资源及渠道优势，同四明支行优势互补、开拓创新，持续推动政策支持、渠道开拓、金融服务的深度融合，共同为宁波文具企业提供更加全面、便捷的综合性金融服务。</w:t>
      </w:r>
    </w:p>
    <w:p>
      <w:pPr>
        <w:pStyle w:val="3"/>
        <w:keepNext w:val="0"/>
        <w:keepLines w:val="0"/>
        <w:pageBreakBefore w:val="0"/>
        <w:widowControl/>
        <w:suppressLineNumbers w:val="0"/>
        <w:kinsoku/>
        <w:wordWrap/>
        <w:overflowPunct/>
        <w:topLinePunct w:val="0"/>
        <w:autoSpaceDE/>
        <w:autoSpaceDN/>
        <w:bidi w:val="0"/>
        <w:adjustRightInd/>
        <w:snapToGrid/>
        <w:spacing w:before="313" w:beforeLines="100" w:beforeAutospacing="0" w:after="0" w:afterLines="0" w:afterAutospacing="0" w:line="480" w:lineRule="exact"/>
        <w:ind w:left="0" w:right="0"/>
        <w:jc w:val="center"/>
        <w:textAlignment w:val="auto"/>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t>让传统“潮”起来让文创“亮”出来</w:t>
      </w:r>
    </w:p>
    <w:p>
      <w:pPr>
        <w:pStyle w:val="3"/>
        <w:keepNext w:val="0"/>
        <w:keepLines w:val="0"/>
        <w:pageBreakBefore w:val="0"/>
        <w:widowControl/>
        <w:suppressLineNumbers w:val="0"/>
        <w:kinsoku/>
        <w:wordWrap/>
        <w:overflowPunct/>
        <w:topLinePunct w:val="0"/>
        <w:autoSpaceDE/>
        <w:autoSpaceDN/>
        <w:bidi w:val="0"/>
        <w:adjustRightInd/>
        <w:snapToGrid/>
        <w:spacing w:before="157" w:beforeLines="50" w:beforeAutospacing="0" w:after="157" w:afterLines="50" w:afterAutospacing="0" w:line="540" w:lineRule="exact"/>
        <w:ind w:left="0" w:right="0"/>
        <w:jc w:val="center"/>
        <w:textAlignment w:val="auto"/>
        <w:rPr>
          <w:rFonts w:hint="eastAsia" w:ascii="楷体" w:hAnsi="楷体" w:eastAsia="楷体" w:cs="楷体"/>
          <w:color w:val="000000" w:themeColor="text1"/>
          <w:sz w:val="32"/>
          <w:szCs w:val="32"/>
          <w:shd w:val="clear" w:fill="FFFFFF"/>
          <w:lang w:val="en-US" w:eastAsia="zh-CN"/>
          <w14:textFill>
            <w14:solidFill>
              <w14:schemeClr w14:val="tx1"/>
            </w14:solidFill>
          </w14:textFill>
        </w:rPr>
      </w:pPr>
      <w:r>
        <w:rPr>
          <w:rFonts w:hint="eastAsia" w:ascii="楷体" w:hAnsi="楷体" w:eastAsia="楷体" w:cs="楷体"/>
          <w:color w:val="000000" w:themeColor="text1"/>
          <w:sz w:val="32"/>
          <w:szCs w:val="32"/>
          <w:shd w:val="clear" w:fill="FFFFFF"/>
          <w:lang w:val="en-US" w:eastAsia="zh-CN"/>
          <w14:textFill>
            <w14:solidFill>
              <w14:schemeClr w14:val="tx1"/>
            </w14:solidFill>
          </w14:textFill>
        </w:rPr>
        <w:t>——宁波文具行业协会举办跨界融合研讨会</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为文体产业植入文化创意，让“会讲故事的物品产生至高无上的价值”，寻求跨界融合到无界生长，5月24日，宁波市杭州商会牵头，宁波文具行业协会等5家商协会在甬尚西泠印社联合主办让传统“潮”起来，让文创“亮”出来——跨界融合研讨会，宁波文具行业协会副理事长汪勇、杭州商会副会长谢国荣出席并致词。</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会上，与会嘉宾围绕自身行业特点和企业特点，探讨交流了文化创意艺术性、商业性价值，分析了消费品制造业跨界融合的定位、措施和发展趋势，提高了与会行业协会秘书长对文创设计的思想认识，加深了文创机构与行业协会不同维度的理解，建立了文创机构与行业协会跨界融合机制。</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宁波文具行业协会秘书长俞勇锋等6家商协会秘书长，西泠出版社宁波分社、璟行文化传播等文创机构负责人等15人参加会议。</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下一步，协会将持续推进跨界对接融合，加强宁波文具产业强链拓链建设，促进宁波文具产业高质量发展，为宁波全球智造创新之都建设贡献宁波文具产业力量。</w:t>
      </w:r>
    </w:p>
    <w:p>
      <w:pPr>
        <w:pStyle w:val="3"/>
        <w:keepNext w:val="0"/>
        <w:keepLines w:val="0"/>
        <w:pageBreakBefore w:val="0"/>
        <w:widowControl/>
        <w:suppressLineNumbers w:val="0"/>
        <w:kinsoku/>
        <w:wordWrap/>
        <w:overflowPunct/>
        <w:topLinePunct w:val="0"/>
        <w:autoSpaceDE/>
        <w:autoSpaceDN/>
        <w:bidi w:val="0"/>
        <w:adjustRightInd/>
        <w:snapToGrid/>
        <w:spacing w:before="313" w:beforeLines="100" w:beforeAutospacing="0" w:after="0" w:afterLines="0" w:afterAutospacing="0" w:line="480" w:lineRule="exact"/>
        <w:ind w:left="0" w:right="0"/>
        <w:jc w:val="center"/>
        <w:textAlignment w:val="auto"/>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0"/>
          <w:szCs w:val="40"/>
          <w:shd w:val="clear" w:fill="FFFFFF"/>
          <w:lang w:val="en-US" w:eastAsia="zh-CN"/>
          <w14:textFill>
            <w14:solidFill>
              <w14:schemeClr w14:val="tx1"/>
            </w14:solidFill>
          </w14:textFill>
        </w:rPr>
        <w:t>注重学习调研借鉴  促进产业大脑建设</w:t>
      </w:r>
    </w:p>
    <w:p>
      <w:pPr>
        <w:pStyle w:val="3"/>
        <w:keepNext w:val="0"/>
        <w:keepLines w:val="0"/>
        <w:pageBreakBefore w:val="0"/>
        <w:widowControl/>
        <w:suppressLineNumbers w:val="0"/>
        <w:kinsoku/>
        <w:wordWrap/>
        <w:overflowPunct/>
        <w:topLinePunct w:val="0"/>
        <w:autoSpaceDE/>
        <w:autoSpaceDN/>
        <w:bidi w:val="0"/>
        <w:adjustRightInd/>
        <w:snapToGrid/>
        <w:spacing w:before="157" w:beforeLines="50" w:beforeAutospacing="0" w:after="157" w:afterLines="50" w:afterAutospacing="0" w:line="540" w:lineRule="exact"/>
        <w:ind w:left="0" w:right="0"/>
        <w:jc w:val="center"/>
        <w:textAlignment w:val="auto"/>
        <w:rPr>
          <w:rFonts w:hint="eastAsia" w:ascii="楷体" w:hAnsi="楷体" w:eastAsia="楷体" w:cs="楷体"/>
          <w:color w:val="000000" w:themeColor="text1"/>
          <w:sz w:val="32"/>
          <w:szCs w:val="32"/>
          <w:shd w:val="clear" w:fill="FFFFFF"/>
          <w:lang w:val="en-US" w:eastAsia="zh-CN"/>
          <w14:textFill>
            <w14:solidFill>
              <w14:schemeClr w14:val="tx1"/>
            </w14:solidFill>
          </w14:textFill>
        </w:rPr>
      </w:pPr>
      <w:r>
        <w:rPr>
          <w:rFonts w:hint="eastAsia" w:ascii="楷体" w:hAnsi="楷体" w:eastAsia="楷体" w:cs="楷体"/>
          <w:color w:val="000000" w:themeColor="text1"/>
          <w:sz w:val="32"/>
          <w:szCs w:val="32"/>
          <w:shd w:val="clear" w:fill="FFFFFF"/>
          <w:lang w:val="en-US" w:eastAsia="zh-CN"/>
          <w14:textFill>
            <w14:solidFill>
              <w14:schemeClr w14:val="tx1"/>
            </w14:solidFill>
          </w14:textFill>
        </w:rPr>
        <w:t xml:space="preserve">——宁波文具行业协会赴宁波市家电行业协会考察学习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为学习兄弟协会加强自身建设、服务会员企业、助推产业发展经验，学习借鉴产业大脑建设工作方法，推动协会工作再上台阶，5月23日下午，宁波文具行业协会副理事长汪勇带队、秘书长俞勇锋等秘书处全体成员赴宁波市家电行业协会学习取经，受到家电协会王伟定秘书长一行热情接待。</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会上，王伟定系统介绍了我市家电行业概况、家电协会八大常态化工作特色亮点和协调推进产业大脑建设主要做法。双方围绕协会加强自身建设、提高服务能力、增进双方合作进行研讨交流。</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汪勇表示，这次学习取经收获满满，看——看到了家电协会文化理念、专业管理和服务战略；听——听到了王秘书长专业、热情、务实的经验分享；感受——感受到了家电协会工作务实性和凝聚力。希望双方能继续互通有无，深入交流，帮助提高。</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下步，协会将继续深化与兄弟协会考察学习，持续加强协会自身建设、健全工作机制、提高服务能力，助推宁波文具产业高质量发展。</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sectPr>
          <w:type w:val="continuous"/>
          <w:pgSz w:w="11906" w:h="16838"/>
          <w:pgMar w:top="1417" w:right="1134" w:bottom="850" w:left="1134" w:header="851" w:footer="794" w:gutter="0"/>
          <w:pgNumType w:fmt="decimal"/>
          <w:cols w:space="0"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420" w:lineRule="exact"/>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sectPr>
          <w:type w:val="continuous"/>
          <w:pgSz w:w="11906" w:h="16838"/>
          <w:pgMar w:top="1417" w:right="1134" w:bottom="850" w:left="1134" w:header="851" w:footer="794"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eastAsia="方正黑体简体"/>
          <w:b/>
          <w:bCs/>
          <w:color w:val="C00000"/>
          <w:spacing w:val="-20"/>
          <w:sz w:val="44"/>
          <w:szCs w:val="4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pPr>
      <w:r>
        <w:rPr>
          <w:rFonts w:hint="eastAsia" w:eastAsia="方正黑体简体"/>
          <w:b/>
          <w:bCs/>
          <w:color w:val="C00000"/>
          <w:spacing w:val="-20"/>
          <w:sz w:val="44"/>
          <w:szCs w:val="4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党 建 专 栏</w:t>
      </w:r>
    </w:p>
    <w:p>
      <w:pPr>
        <w:pStyle w:val="12"/>
        <w:keepNext w:val="0"/>
        <w:keepLines w:val="0"/>
        <w:pageBreakBefore w:val="0"/>
        <w:widowControl w:val="0"/>
        <w:spacing w:before="157" w:beforeLines="50" w:after="157" w:afterLines="50"/>
        <w:ind w:left="0" w:leftChars="0" w:firstLine="0" w:firstLineChars="0"/>
        <w:jc w:val="center"/>
        <w:rPr>
          <w:rFonts w:hint="eastAsia" w:ascii="方正小标宋简体" w:hAnsi="方正小标宋简体" w:eastAsia="方正小标宋简体" w:cs="方正小标宋简体"/>
          <w:b/>
          <w:color w:val="000000" w:themeColor="text1"/>
          <w:kern w:val="28"/>
          <w:sz w:val="40"/>
          <w:szCs w:val="40"/>
          <w:shd w:val="clear" w:fill="FFFFFF"/>
          <w:lang w:val="en-US" w:eastAsia="zh-CN" w:bidi="ar-SA"/>
          <w14:textFill>
            <w14:solidFill>
              <w14:schemeClr w14:val="tx1"/>
            </w14:solidFill>
          </w14:textFill>
        </w:rPr>
      </w:pPr>
      <w:r>
        <w:rPr>
          <w:rFonts w:hint="eastAsia" w:ascii="方正小标宋简体" w:hAnsi="方正小标宋简体" w:eastAsia="方正小标宋简体" w:cs="方正小标宋简体"/>
          <w:b/>
          <w:color w:val="000000" w:themeColor="text1"/>
          <w:kern w:val="28"/>
          <w:sz w:val="40"/>
          <w:szCs w:val="40"/>
          <w:shd w:val="clear" w:fill="FFFFFF"/>
          <w:lang w:val="en-US" w:eastAsia="zh-CN" w:bidi="ar-SA"/>
          <w14:textFill>
            <w14:solidFill>
              <w14:schemeClr w14:val="tx1"/>
            </w14:solidFill>
          </w14:textFill>
        </w:rPr>
        <w:t>和丰联合第一党支部召开党员大会</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为进一步贯彻执行党的路线方针政策,充分发挥党员的先锋模范作用,明确党支部职责和</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woUserID w:val="1"/>
        </w:rPr>
        <w:t>工作</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方向，5月25日，中共宁波和丰创意广场区域联合第一党支部在宁波文具行业协会会议室召开了党员大会，支部</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六</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位党员均参加会议，宁波文具行业协会汪勇副理事长</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、办公室主管袁书凝</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两位党员列席会议。党支部书记俞勇锋主持会议。</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会上，全体党员学习领会了习近平总书记在庆祝中国共产主义青年团成立一百周年大会上重要讲话。俞勇锋希望年轻党员立足本职岗位，履行岗位职责，为宁波全球智造创新之都建设贡献一份力量。</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会</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议</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传达了《中共宁波市委关于开展向“时代楷模”钱海军同志学习活动的决定》，通过观看“时代楷模”钱海军同志宣传片，号召全体党员以钱海军同志为榜样，学习其不忘初心、牢记使命的政治品格；扎根基层、埋头苦干的职业操守；无私奉献、为民服务的道德情操，积极</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党员</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发挥先锋模范作用，促进社会发展、人民幸福。</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为提高支部党建工作针对性、计划性和实效性，结合党支部实际和党员队伍结构，党支部</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woUserID w:val="1"/>
        </w:rPr>
        <w:t>党员大会</w:t>
      </w:r>
      <w:bookmarkStart w:id="0" w:name="_GoBack"/>
      <w:bookmarkEnd w:id="0"/>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审议通过了2022年“15742”党建工作方案。</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为进一步加强革命传统教育，加强各单位党员之间交流学习，</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大会还</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审议通过了2022年度和丰联合第一党支部党建主题活动方案。</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下步，和丰联合第一党支部将全力推进“15742”党建工作落实落细,以新思路、新机制、新手段谋划和推进党建工作,将党建工作与中心工作、日常工作有机融合，使党建工作方向更明确、重点更突出、任务更聚焦，增强党建工作实效，促进党支部主体作用的发挥。</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sectPr>
          <w:headerReference r:id="rId11" w:type="default"/>
          <w:footerReference r:id="rId12" w:type="default"/>
          <w:pgSz w:w="11906" w:h="16838"/>
          <w:pgMar w:top="1417" w:right="1134" w:bottom="850" w:left="1134" w:header="851" w:footer="794"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eastAsia="方正黑体简体"/>
          <w:b/>
          <w:bCs/>
          <w:color w:val="000000" w:themeColor="text1"/>
          <w:spacing w:val="-20"/>
          <w:sz w:val="44"/>
          <w:szCs w:val="44"/>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方正黑体简体"/>
          <w:b/>
          <w:bCs/>
          <w:color w:val="000000" w:themeColor="text1"/>
          <w:spacing w:val="-20"/>
          <w:sz w:val="44"/>
          <w:szCs w:val="44"/>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政 策 提 示</w:t>
      </w:r>
    </w:p>
    <w:p>
      <w:pPr>
        <w:keepNext w:val="0"/>
        <w:keepLines w:val="0"/>
        <w:pageBreakBefore w:val="0"/>
        <w:widowControl/>
        <w:shd w:val="clear" w:color="auto" w:fill="FFFFFF"/>
        <w:tabs>
          <w:tab w:val="left" w:pos="720"/>
        </w:tabs>
        <w:kinsoku/>
        <w:wordWrap/>
        <w:overflowPunct/>
        <w:topLinePunct w:val="0"/>
        <w:autoSpaceDE/>
        <w:autoSpaceDN/>
        <w:bidi w:val="0"/>
        <w:adjustRightInd/>
        <w:snapToGrid/>
        <w:spacing w:before="157" w:beforeLines="50" w:after="157" w:afterLines="50"/>
        <w:jc w:val="center"/>
        <w:textAlignment w:val="auto"/>
        <w:outlineLvl w:val="0"/>
        <w:rPr>
          <w:rFonts w:hint="eastAsia" w:ascii="方正小标宋简体" w:hAnsi="方正小标宋简体" w:eastAsia="方正小标宋简体" w:cs="方正小标宋简体"/>
          <w:b/>
          <w:color w:val="000000" w:themeColor="text1"/>
          <w:kern w:val="28"/>
          <w:sz w:val="36"/>
          <w:szCs w:val="36"/>
          <w:highlight w:val="none"/>
          <w:lang w:val="en-US" w:eastAsia="zh-CN" w:bidi="ar-SA"/>
          <w14:textFill>
            <w14:solidFill>
              <w14:schemeClr w14:val="tx1"/>
            </w14:solidFill>
          </w14:textFill>
        </w:rPr>
      </w:pPr>
      <w:r>
        <w:rPr>
          <w:rFonts w:hint="eastAsia" w:ascii="方正小标宋简体" w:hAnsi="方正小标宋简体" w:eastAsia="方正小标宋简体" w:cs="方正小标宋简体"/>
          <w:b/>
          <w:color w:val="000000" w:themeColor="text1"/>
          <w:kern w:val="28"/>
          <w:sz w:val="36"/>
          <w:szCs w:val="36"/>
          <w:highlight w:val="none"/>
          <w:lang w:val="en-US" w:eastAsia="zh-CN" w:bidi="ar-SA"/>
          <w14:textFill>
            <w14:solidFill>
              <w14:schemeClr w14:val="tx1"/>
            </w14:solidFill>
          </w14:textFill>
        </w:rPr>
        <w:t>政府全力助力企业高质量发展</w:t>
      </w:r>
    </w:p>
    <w:p>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为鼓励和扶持企业</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智能发展、</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创新</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发展</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品牌发展、协同发展、绿色发展</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rPr>
        <w:t>和</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稳健发展</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，鼓励企业开展专业市场配载和产业链、供应链、生态链建设，促进产业转型升级，助</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rPr>
        <w:t>推社会</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经济高质量发展，政府相继出台了</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rPr>
        <w:t>一系列</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政策。协会为</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rPr>
        <w:t>帮助</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企业查找、用足、用好政策，在</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rPr>
        <w:t>历</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期简报中</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rPr>
        <w:t>已</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刊登了政策导向、政策提示、政策解读178项。</w:t>
      </w:r>
    </w:p>
    <w:p>
      <w:pPr>
        <w:keepNext w:val="0"/>
        <w:keepLines w:val="0"/>
        <w:pageBreakBefore w:val="0"/>
        <w:widowControl w:val="0"/>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本期简报</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rPr>
        <w:t>又</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整理</w:t>
      </w:r>
      <w:r>
        <w:rPr>
          <w:rFonts w:hint="default" w:ascii="仿宋_GB2312" w:hAnsi="仿宋_GB2312" w:eastAsia="仿宋_GB2312" w:cs="仿宋_GB2312"/>
          <w:color w:val="000000" w:themeColor="text1"/>
          <w:sz w:val="24"/>
          <w:szCs w:val="24"/>
          <w:highlight w:val="none"/>
          <w:lang w:eastAsia="zh-CN"/>
          <w14:textFill>
            <w14:solidFill>
              <w14:schemeClr w14:val="tx1"/>
            </w14:solidFill>
          </w14:textFill>
        </w:rPr>
        <w:t>增加了</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部分政策提示，详见协会网站（www.cnnbsa.com）政策法规栏及微信公众号等：</w:t>
      </w:r>
    </w:p>
    <w:p>
      <w:pPr>
        <w:keepNext w:val="0"/>
        <w:keepLines w:val="0"/>
        <w:pageBreakBefore w:val="0"/>
        <w:widowControl w:val="0"/>
        <w:numPr>
          <w:ilvl w:val="0"/>
          <w:numId w:val="1"/>
        </w:numPr>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黑体" w:hAnsi="黑体" w:eastAsia="黑体" w:cs="黑体"/>
          <w:color w:val="0D0D0D" w:themeColor="text1" w:themeTint="F2"/>
          <w:sz w:val="24"/>
          <w:szCs w:val="24"/>
          <w:highlight w:val="none"/>
          <w:lang w:val="en-US" w:eastAsia="zh-CN"/>
          <w14:textFill>
            <w14:solidFill>
              <w14:schemeClr w14:val="tx1">
                <w14:lumMod w14:val="95000"/>
                <w14:lumOff w14:val="5000"/>
              </w14:schemeClr>
            </w14:solidFill>
          </w14:textFill>
        </w:rPr>
      </w:pPr>
      <w:r>
        <w:rPr>
          <w:rFonts w:hint="eastAsia" w:ascii="黑体" w:hAnsi="黑体" w:eastAsia="黑体" w:cs="黑体"/>
          <w:color w:val="0D0D0D" w:themeColor="text1" w:themeTint="F2"/>
          <w:sz w:val="24"/>
          <w:szCs w:val="24"/>
          <w:highlight w:val="none"/>
          <w:lang w:val="en-US" w:eastAsia="zh-CN"/>
          <w14:textFill>
            <w14:solidFill>
              <w14:schemeClr w14:val="tx1">
                <w14:lumMod w14:val="95000"/>
                <w14:lumOff w14:val="5000"/>
              </w14:schemeClr>
            </w14:solidFill>
          </w14:textFill>
        </w:rPr>
        <w:t>【新政速递】《宁波海关关于促进外贸保稳提质的20条措施》</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仿宋_GB2312" w:hAnsi="仿宋_GB2312" w:eastAsia="仿宋_GB2312" w:cs="仿宋_GB2312"/>
          <w:b w:val="0"/>
          <w:bCs w:val="0"/>
          <w:color w:val="0D0D0D" w:themeColor="text1" w:themeTint="F2"/>
          <w:sz w:val="24"/>
          <w:szCs w:val="24"/>
          <w:highlight w:val="none"/>
          <w:u w:val="none"/>
          <w:lang w:val="en-US" w:eastAsia="zh-CN"/>
          <w14:textFill>
            <w14:solidFill>
              <w14:schemeClr w14:val="tx1">
                <w14:lumMod w14:val="95000"/>
                <w14:lumOff w14:val="5000"/>
              </w14:schemeClr>
            </w14:solidFill>
          </w14:textFill>
        </w:rPr>
      </w:pPr>
      <w:r>
        <w:rPr>
          <w:rFonts w:hint="eastAsia" w:ascii="仿宋_GB2312" w:hAnsi="仿宋_GB2312" w:eastAsia="仿宋_GB2312" w:cs="仿宋_GB2312"/>
          <w:b w:val="0"/>
          <w:bCs w:val="0"/>
          <w:color w:val="0D0D0D" w:themeColor="text1" w:themeTint="F2"/>
          <w:sz w:val="24"/>
          <w:szCs w:val="24"/>
          <w:highlight w:val="none"/>
          <w:u w:val="none"/>
          <w:lang w:val="en-US" w:eastAsia="zh-CN"/>
          <w14:textFill>
            <w14:solidFill>
              <w14:schemeClr w14:val="tx1">
                <w14:lumMod w14:val="95000"/>
                <w14:lumOff w14:val="5000"/>
              </w14:schemeClr>
            </w14:solidFill>
          </w14:textFill>
        </w:rPr>
        <w:t>为帮助企业进一步降低成本，提高货物进出口通关效率，为提振宁波外贸带来助力，在结合关区实际和地方政府、企业反映的突出问题的基础上，宁波海关研究细化推出20条措施，有效夯实外贸“基本盘”。详见：</w:t>
      </w:r>
    </w:p>
    <w:p>
      <w:pPr>
        <w:pStyle w:val="2"/>
        <w:rPr>
          <w:rFonts w:hint="eastAsia" w:ascii="仿宋_GB2312" w:hAnsi="仿宋_GB2312" w:eastAsia="仿宋_GB2312" w:cs="仿宋_GB2312"/>
          <w:b w:val="0"/>
          <w:bCs w:val="0"/>
          <w:color w:val="0D0D0D" w:themeColor="text1" w:themeTint="F2"/>
          <w:kern w:val="2"/>
          <w:sz w:val="24"/>
          <w:szCs w:val="24"/>
          <w:highlight w:val="none"/>
          <w:u w:val="none"/>
          <w:lang w:val="en-US" w:eastAsia="zh-CN" w:bidi="ar-SA"/>
          <w14:textFill>
            <w14:solidFill>
              <w14:schemeClr w14:val="tx1">
                <w14:lumMod w14:val="95000"/>
                <w14:lumOff w14:val="5000"/>
              </w14:schemeClr>
            </w14:solidFill>
          </w14:textFill>
        </w:rPr>
      </w:pPr>
      <w:r>
        <w:rPr>
          <w:rFonts w:hint="eastAsia" w:ascii="仿宋_GB2312" w:hAnsi="仿宋_GB2312" w:eastAsia="仿宋_GB2312" w:cs="仿宋_GB2312"/>
          <w:b w:val="0"/>
          <w:bCs w:val="0"/>
          <w:color w:val="0D0D0D" w:themeColor="text1" w:themeTint="F2"/>
          <w:kern w:val="2"/>
          <w:sz w:val="24"/>
          <w:szCs w:val="24"/>
          <w:highlight w:val="none"/>
          <w:u w:val="none"/>
          <w:lang w:val="en-US" w:eastAsia="zh-CN" w:bidi="ar-SA"/>
          <w14:textFill>
            <w14:solidFill>
              <w14:schemeClr w14:val="tx1">
                <w14:lumMod w14:val="95000"/>
                <w14:lumOff w14:val="5000"/>
              </w14:schemeClr>
            </w14:solidFill>
          </w14:textFill>
        </w:rPr>
        <w:fldChar w:fldCharType="begin"/>
      </w:r>
      <w:r>
        <w:rPr>
          <w:rFonts w:hint="eastAsia" w:ascii="仿宋_GB2312" w:hAnsi="仿宋_GB2312" w:eastAsia="仿宋_GB2312" w:cs="仿宋_GB2312"/>
          <w:b w:val="0"/>
          <w:bCs w:val="0"/>
          <w:color w:val="0D0D0D" w:themeColor="text1" w:themeTint="F2"/>
          <w:kern w:val="2"/>
          <w:sz w:val="24"/>
          <w:szCs w:val="24"/>
          <w:highlight w:val="none"/>
          <w:u w:val="none"/>
          <w:lang w:val="en-US" w:eastAsia="zh-CN" w:bidi="ar-SA"/>
          <w14:textFill>
            <w14:solidFill>
              <w14:schemeClr w14:val="tx1">
                <w14:lumMod w14:val="95000"/>
                <w14:lumOff w14:val="5000"/>
              </w14:schemeClr>
            </w14:solidFill>
          </w14:textFill>
        </w:rPr>
        <w:instrText xml:space="preserve"> HYPERLINK "http://www.cnnbsa.com/index.php?m=content&amp;c=index&amp;a=show&amp;catid=13&amp;id=22555" </w:instrText>
      </w:r>
      <w:r>
        <w:rPr>
          <w:rFonts w:hint="eastAsia" w:ascii="仿宋_GB2312" w:hAnsi="仿宋_GB2312" w:eastAsia="仿宋_GB2312" w:cs="仿宋_GB2312"/>
          <w:b w:val="0"/>
          <w:bCs w:val="0"/>
          <w:color w:val="0D0D0D" w:themeColor="text1" w:themeTint="F2"/>
          <w:kern w:val="2"/>
          <w:sz w:val="24"/>
          <w:szCs w:val="24"/>
          <w:highlight w:val="none"/>
          <w:u w:val="none"/>
          <w:lang w:val="en-US" w:eastAsia="zh-CN" w:bidi="ar-SA"/>
          <w14:textFill>
            <w14:solidFill>
              <w14:schemeClr w14:val="tx1">
                <w14:lumMod w14:val="95000"/>
                <w14:lumOff w14:val="5000"/>
              </w14:schemeClr>
            </w14:solidFill>
          </w14:textFill>
        </w:rPr>
        <w:fldChar w:fldCharType="separate"/>
      </w:r>
      <w:r>
        <w:rPr>
          <w:rStyle w:val="19"/>
          <w:rFonts w:hint="eastAsia" w:ascii="仿宋_GB2312" w:hAnsi="仿宋_GB2312" w:eastAsia="仿宋_GB2312" w:cs="仿宋_GB2312"/>
          <w:b w:val="0"/>
          <w:bCs w:val="0"/>
          <w:color w:val="0D0D0D" w:themeColor="text1" w:themeTint="F2"/>
          <w:kern w:val="2"/>
          <w:sz w:val="24"/>
          <w:szCs w:val="24"/>
          <w:highlight w:val="none"/>
          <w:lang w:val="en-US" w:eastAsia="zh-CN" w:bidi="ar-SA"/>
          <w14:textFill>
            <w14:solidFill>
              <w14:schemeClr w14:val="tx1">
                <w14:lumMod w14:val="95000"/>
                <w14:lumOff w14:val="5000"/>
              </w14:schemeClr>
            </w14:solidFill>
          </w14:textFill>
        </w:rPr>
        <w:t>http://www.cnnbsa.com/index.php?m=content&amp;c=index&amp;a=show&amp;catid=13&amp;id=22555</w:t>
      </w:r>
      <w:r>
        <w:rPr>
          <w:rFonts w:hint="eastAsia" w:ascii="仿宋_GB2312" w:hAnsi="仿宋_GB2312" w:eastAsia="仿宋_GB2312" w:cs="仿宋_GB2312"/>
          <w:b w:val="0"/>
          <w:bCs w:val="0"/>
          <w:color w:val="0D0D0D" w:themeColor="text1" w:themeTint="F2"/>
          <w:kern w:val="2"/>
          <w:sz w:val="24"/>
          <w:szCs w:val="24"/>
          <w:highlight w:val="none"/>
          <w:u w:val="none"/>
          <w:lang w:val="en-US" w:eastAsia="zh-CN" w:bidi="ar-SA"/>
          <w14:textFill>
            <w14:solidFill>
              <w14:schemeClr w14:val="tx1">
                <w14:lumMod w14:val="95000"/>
                <w14:lumOff w14:val="5000"/>
              </w14:schemeClr>
            </w14:solidFill>
          </w14:textFill>
        </w:rPr>
        <w:fldChar w:fldCharType="end"/>
      </w:r>
    </w:p>
    <w:p>
      <w:pPr>
        <w:pStyle w:val="2"/>
        <w:rPr>
          <w:rFonts w:hint="eastAsia" w:ascii="仿宋_GB2312" w:hAnsi="仿宋_GB2312" w:eastAsia="仿宋_GB2312" w:cs="仿宋_GB2312"/>
          <w:b w:val="0"/>
          <w:bCs w:val="0"/>
          <w:color w:val="0D0D0D" w:themeColor="text1" w:themeTint="F2"/>
          <w:kern w:val="2"/>
          <w:sz w:val="24"/>
          <w:szCs w:val="24"/>
          <w:highlight w:val="none"/>
          <w:u w:val="none"/>
          <w:lang w:val="en-US" w:eastAsia="zh-CN" w:bidi="ar-SA"/>
          <w14:textFill>
            <w14:solidFill>
              <w14:schemeClr w14:val="tx1">
                <w14:lumMod w14:val="95000"/>
                <w14:lumOff w14:val="5000"/>
              </w14:schemeClr>
            </w14:solidFill>
          </w14:textFill>
        </w:rPr>
      </w:pPr>
    </w:p>
    <w:p>
      <w:pPr>
        <w:keepNext w:val="0"/>
        <w:keepLines w:val="0"/>
        <w:pageBreakBefore w:val="0"/>
        <w:widowControl w:val="0"/>
        <w:numPr>
          <w:ilvl w:val="0"/>
          <w:numId w:val="1"/>
        </w:numPr>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黑体" w:hAnsi="黑体" w:eastAsia="黑体" w:cs="黑体"/>
          <w:color w:val="0D0D0D" w:themeColor="text1" w:themeTint="F2"/>
          <w:sz w:val="24"/>
          <w:szCs w:val="24"/>
          <w:highlight w:val="none"/>
          <w:lang w:val="en-US" w:eastAsia="zh-CN"/>
          <w14:textFill>
            <w14:solidFill>
              <w14:schemeClr w14:val="tx1">
                <w14:lumMod w14:val="95000"/>
                <w14:lumOff w14:val="5000"/>
              </w14:schemeClr>
            </w14:solidFill>
          </w14:textFill>
        </w:rPr>
      </w:pPr>
      <w:r>
        <w:rPr>
          <w:rFonts w:hint="eastAsia" w:ascii="黑体" w:hAnsi="黑体" w:eastAsia="黑体" w:cs="黑体"/>
          <w:color w:val="0D0D0D" w:themeColor="text1" w:themeTint="F2"/>
          <w:sz w:val="24"/>
          <w:szCs w:val="24"/>
          <w:highlight w:val="none"/>
          <w:lang w:val="en-US" w:eastAsia="zh-CN"/>
          <w14:textFill>
            <w14:solidFill>
              <w14:schemeClr w14:val="tx1">
                <w14:lumMod w14:val="95000"/>
                <w14:lumOff w14:val="5000"/>
              </w14:schemeClr>
            </w14:solidFill>
          </w14:textFill>
        </w:rPr>
        <w:t>【新政速递】市场监管总局《关于开展 2022年中国标准创新贡献奖提名工作的通知》</w:t>
      </w:r>
    </w:p>
    <w:p>
      <w:pPr>
        <w:pStyle w:val="2"/>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b w:val="0"/>
          <w:bCs w:val="0"/>
          <w:color w:val="0D0D0D" w:themeColor="text1" w:themeTint="F2"/>
          <w:sz w:val="24"/>
          <w:szCs w:val="24"/>
          <w:highlight w:val="none"/>
          <w:u w:val="none"/>
          <w:lang w:val="en-US" w:eastAsia="zh-CN"/>
          <w14:textFill>
            <w14:solidFill>
              <w14:schemeClr w14:val="tx1">
                <w14:lumMod w14:val="95000"/>
                <w14:lumOff w14:val="5000"/>
              </w14:schemeClr>
            </w14:solidFill>
          </w14:textFill>
        </w:rPr>
      </w:pPr>
      <w:r>
        <w:rPr>
          <w:rFonts w:hint="eastAsia" w:ascii="仿宋_GB2312" w:hAnsi="仿宋_GB2312" w:eastAsia="仿宋_GB2312" w:cs="仿宋_GB2312"/>
          <w:b w:val="0"/>
          <w:bCs w:val="0"/>
          <w:color w:val="0D0D0D" w:themeColor="text1" w:themeTint="F2"/>
          <w:sz w:val="24"/>
          <w:szCs w:val="24"/>
          <w:highlight w:val="none"/>
          <w:u w:val="none"/>
          <w:lang w:val="en-US" w:eastAsia="zh-CN"/>
          <w14:textFill>
            <w14:solidFill>
              <w14:schemeClr w14:val="tx1">
                <w14:lumMod w14:val="95000"/>
                <w14:lumOff w14:val="5000"/>
              </w14:schemeClr>
            </w14:solidFill>
          </w14:textFill>
        </w:rPr>
        <w:t>为调动标准化工作者的积极性和创造性，激发全社会标准化创新活力，根据《中国标准创新贡献奖管理办法》（市场监管总局公告2022年第9号），市场监管总局（标准委）决定开展2022年中国标准创新贡献奖评选活动。提名工作有关事项详见：</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仿宋_GB2312" w:hAnsi="仿宋_GB2312" w:eastAsia="仿宋_GB2312" w:cs="仿宋_GB2312"/>
          <w:b w:val="0"/>
          <w:bCs w:val="0"/>
          <w:color w:val="0000FF"/>
          <w:sz w:val="24"/>
          <w:szCs w:val="24"/>
          <w:highlight w:val="none"/>
          <w:u w:val="none"/>
          <w:lang w:val="en-US" w:eastAsia="zh-CN"/>
        </w:rPr>
      </w:pPr>
      <w:r>
        <w:rPr>
          <w:rFonts w:hint="eastAsia" w:ascii="仿宋_GB2312" w:hAnsi="仿宋_GB2312" w:eastAsia="仿宋_GB2312" w:cs="仿宋_GB2312"/>
          <w:b w:val="0"/>
          <w:bCs w:val="0"/>
          <w:color w:val="0000FF"/>
          <w:sz w:val="24"/>
          <w:szCs w:val="24"/>
          <w:highlight w:val="none"/>
          <w:u w:val="none"/>
          <w:lang w:val="en-US" w:eastAsia="zh-CN"/>
        </w:rPr>
        <w:fldChar w:fldCharType="begin"/>
      </w:r>
      <w:r>
        <w:rPr>
          <w:rFonts w:hint="eastAsia" w:ascii="仿宋_GB2312" w:hAnsi="仿宋_GB2312" w:eastAsia="仿宋_GB2312" w:cs="仿宋_GB2312"/>
          <w:b w:val="0"/>
          <w:bCs w:val="0"/>
          <w:color w:val="0000FF"/>
          <w:sz w:val="24"/>
          <w:szCs w:val="24"/>
          <w:highlight w:val="none"/>
          <w:u w:val="none"/>
          <w:lang w:val="en-US" w:eastAsia="zh-CN"/>
        </w:rPr>
        <w:instrText xml:space="preserve"> HYPERLINK "https://mp.weixin.qq.com/s/ZzlGhG4bKcSx2-W4PmAo5Q（小陈哥放官网）" </w:instrText>
      </w:r>
      <w:r>
        <w:rPr>
          <w:rFonts w:hint="eastAsia" w:ascii="仿宋_GB2312" w:hAnsi="仿宋_GB2312" w:eastAsia="仿宋_GB2312" w:cs="仿宋_GB2312"/>
          <w:b w:val="0"/>
          <w:bCs w:val="0"/>
          <w:color w:val="0000FF"/>
          <w:sz w:val="24"/>
          <w:szCs w:val="24"/>
          <w:highlight w:val="none"/>
          <w:u w:val="none"/>
          <w:lang w:val="en-US" w:eastAsia="zh-CN"/>
        </w:rPr>
        <w:fldChar w:fldCharType="separate"/>
      </w:r>
      <w:r>
        <w:rPr>
          <w:rStyle w:val="19"/>
          <w:rFonts w:hint="eastAsia" w:ascii="仿宋_GB2312" w:hAnsi="仿宋_GB2312" w:eastAsia="仿宋_GB2312" w:cs="仿宋_GB2312"/>
          <w:b w:val="0"/>
          <w:bCs w:val="0"/>
          <w:color w:val="0000FF"/>
          <w:sz w:val="24"/>
          <w:szCs w:val="24"/>
          <w:highlight w:val="none"/>
          <w:lang w:val="en-US" w:eastAsia="zh-CN"/>
        </w:rPr>
        <w:t>https://mp.weixin.qq.com/s/ZzlGhG4bKcSx2-W4PmAo5Q</w:t>
      </w:r>
      <w:r>
        <w:rPr>
          <w:rFonts w:hint="eastAsia" w:ascii="仿宋_GB2312" w:hAnsi="仿宋_GB2312" w:eastAsia="仿宋_GB2312" w:cs="仿宋_GB2312"/>
          <w:b w:val="0"/>
          <w:bCs w:val="0"/>
          <w:color w:val="0000FF"/>
          <w:sz w:val="24"/>
          <w:szCs w:val="24"/>
          <w:highlight w:val="none"/>
          <w:u w:val="none"/>
          <w:lang w:val="en-US" w:eastAsia="zh-CN"/>
        </w:rPr>
        <w:t>（请小陈哥放官网，替换为官网链接）</w:t>
      </w:r>
    </w:p>
    <w:p>
      <w:pPr>
        <w:pStyle w:val="2"/>
        <w:rPr>
          <w:rFonts w:hint="default"/>
          <w:lang w:val="en-US" w:eastAsia="zh-CN"/>
        </w:rPr>
      </w:pPr>
    </w:p>
    <w:p>
      <w:pPr>
        <w:pStyle w:val="2"/>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黑体" w:hAnsi="黑体" w:eastAsia="黑体" w:cs="黑体"/>
          <w:color w:val="0D0D0D" w:themeColor="text1" w:themeTint="F2"/>
          <w:kern w:val="2"/>
          <w:sz w:val="24"/>
          <w:szCs w:val="24"/>
          <w:highlight w:val="none"/>
          <w:lang w:val="en-US" w:eastAsia="zh-CN" w:bidi="ar-SA"/>
          <w14:textFill>
            <w14:solidFill>
              <w14:schemeClr w14:val="tx1">
                <w14:lumMod w14:val="95000"/>
                <w14:lumOff w14:val="5000"/>
              </w14:schemeClr>
            </w14:solidFill>
          </w14:textFill>
        </w:rPr>
      </w:pPr>
      <w:r>
        <w:rPr>
          <w:rFonts w:hint="eastAsia" w:ascii="仿宋_GB2312" w:hAnsi="仿宋_GB2312" w:eastAsia="仿宋_GB2312" w:cs="仿宋_GB2312"/>
          <w:b w:val="0"/>
          <w:bCs w:val="0"/>
          <w:color w:val="0000FF"/>
          <w:sz w:val="24"/>
          <w:szCs w:val="24"/>
          <w:highlight w:val="none"/>
          <w:u w:val="none"/>
          <w:lang w:val="en-US" w:eastAsia="zh-CN"/>
        </w:rPr>
        <w:fldChar w:fldCharType="end"/>
      </w:r>
      <w:r>
        <w:rPr>
          <w:rFonts w:hint="eastAsia" w:ascii="黑体" w:hAnsi="黑体" w:eastAsia="黑体" w:cs="黑体"/>
          <w:color w:val="0D0D0D" w:themeColor="text1" w:themeTint="F2"/>
          <w:kern w:val="2"/>
          <w:sz w:val="24"/>
          <w:szCs w:val="24"/>
          <w:highlight w:val="none"/>
          <w:lang w:val="en-US" w:eastAsia="zh-CN" w:bidi="ar-SA"/>
          <w14:textFill>
            <w14:solidFill>
              <w14:schemeClr w14:val="tx1">
                <w14:lumMod w14:val="95000"/>
                <w14:lumOff w14:val="5000"/>
              </w14:schemeClr>
            </w14:solidFill>
          </w14:textFill>
        </w:rPr>
        <w:t>3.【政策补贴】2022年企业在职人员攻读研究生学费资助</w:t>
      </w:r>
    </w:p>
    <w:p>
      <w:pPr>
        <w:pStyle w:val="2"/>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b w:val="0"/>
          <w:bCs w:val="0"/>
          <w:color w:val="auto"/>
          <w:sz w:val="24"/>
          <w:szCs w:val="24"/>
          <w:highlight w:val="none"/>
          <w:u w:val="none"/>
          <w:lang w:val="en-US" w:eastAsia="zh-CN"/>
        </w:rPr>
      </w:pPr>
      <w:r>
        <w:rPr>
          <w:rFonts w:hint="eastAsia" w:ascii="仿宋_GB2312" w:hAnsi="仿宋_GB2312" w:eastAsia="仿宋_GB2312" w:cs="仿宋_GB2312"/>
          <w:b w:val="0"/>
          <w:bCs w:val="0"/>
          <w:color w:val="auto"/>
          <w:sz w:val="24"/>
          <w:szCs w:val="24"/>
          <w:highlight w:val="none"/>
          <w:u w:val="none"/>
          <w:lang w:val="en-US" w:eastAsia="zh-CN"/>
        </w:rPr>
        <w:t>为调动在职人员的学习积极性和社会创造力，激发全社会创新活力，减轻在职研究生经济压力防止企业人才流失。根据《关于做好企业在职人员攻读研究生享受学费补贴有关工作的通知》（甬人社发〔2016〕143号）精神，2022年补贴工作有关事项详见：</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firstLine="480" w:firstLineChars="200"/>
        <w:textAlignment w:val="auto"/>
        <w:rPr>
          <w:rFonts w:hint="default" w:ascii="仿宋_GB2312" w:hAnsi="仿宋_GB2312" w:eastAsia="仿宋_GB2312" w:cs="仿宋_GB2312"/>
          <w:b w:val="0"/>
          <w:bCs w:val="0"/>
          <w:color w:val="0000FF"/>
          <w:sz w:val="24"/>
          <w:szCs w:val="24"/>
          <w:highlight w:val="none"/>
          <w:u w:val="none"/>
          <w:lang w:val="en-US" w:eastAsia="zh-CN"/>
        </w:rPr>
      </w:pPr>
      <w:r>
        <w:rPr>
          <w:rFonts w:hint="eastAsia" w:ascii="仿宋_GB2312" w:hAnsi="仿宋_GB2312" w:eastAsia="仿宋_GB2312" w:cs="仿宋_GB2312"/>
          <w:b w:val="0"/>
          <w:bCs w:val="0"/>
          <w:color w:val="0000FF"/>
          <w:sz w:val="24"/>
          <w:szCs w:val="24"/>
          <w:highlight w:val="none"/>
          <w:u w:val="single"/>
          <w:lang w:val="en-US" w:eastAsia="zh-CN"/>
        </w:rPr>
        <w:t>http://rsj.ningbo.gov.cn/art/2021/6/2/art_1229139666_3737283.html</w:t>
      </w:r>
      <w:r>
        <w:rPr>
          <w:rFonts w:hint="eastAsia" w:ascii="仿宋_GB2312" w:hAnsi="仿宋_GB2312" w:eastAsia="仿宋_GB2312" w:cs="仿宋_GB2312"/>
          <w:b w:val="0"/>
          <w:bCs w:val="0"/>
          <w:color w:val="0000FF"/>
          <w:sz w:val="24"/>
          <w:szCs w:val="24"/>
          <w:highlight w:val="none"/>
          <w:u w:val="none"/>
          <w:lang w:val="en-US" w:eastAsia="zh-CN"/>
        </w:rPr>
        <w:t>（请小陈哥放官网，替换为官网链接）</w:t>
      </w:r>
    </w:p>
    <w:p>
      <w:pPr>
        <w:rPr>
          <w:rFonts w:hint="eastAsia" w:ascii="仿宋_GB2312" w:hAnsi="仿宋_GB2312" w:eastAsia="仿宋_GB2312" w:cs="仿宋_GB2312"/>
          <w:b w:val="0"/>
          <w:bCs w:val="0"/>
          <w:color w:val="558ED5" w:themeColor="text2" w:themeTint="99"/>
          <w:sz w:val="24"/>
          <w:szCs w:val="24"/>
          <w:highlight w:val="none"/>
          <w:u w:val="none"/>
          <w:lang w:val="en-US" w:eastAsia="zh-CN"/>
          <w14:textFill>
            <w14:solidFill>
              <w14:schemeClr w14:val="tx2">
                <w14:lumMod w14:val="60000"/>
                <w14:lumOff w14:val="40000"/>
              </w14:schemeClr>
            </w14:solidFill>
          </w14:textFill>
        </w:rPr>
      </w:pPr>
      <w:r>
        <w:rPr>
          <w:rFonts w:hint="eastAsia" w:ascii="仿宋_GB2312" w:hAnsi="仿宋_GB2312" w:eastAsia="仿宋_GB2312" w:cs="仿宋_GB2312"/>
          <w:b w:val="0"/>
          <w:bCs w:val="0"/>
          <w:color w:val="558ED5" w:themeColor="text2" w:themeTint="99"/>
          <w:sz w:val="24"/>
          <w:szCs w:val="24"/>
          <w:highlight w:val="none"/>
          <w:u w:val="none"/>
          <w:lang w:val="en-US" w:eastAsia="zh-CN"/>
          <w14:textFill>
            <w14:solidFill>
              <w14:schemeClr w14:val="tx2">
                <w14:lumMod w14:val="60000"/>
                <w14:lumOff w14:val="40000"/>
              </w14:schemeClr>
            </w14:solidFill>
          </w14:textFill>
        </w:rPr>
        <w:br w:type="page"/>
      </w:r>
    </w:p>
    <w:p>
      <w:pPr>
        <w:rPr>
          <w:rFonts w:hint="eastAsia" w:eastAsia="方正黑体简体"/>
          <w:b/>
          <w:bCs/>
          <w:color w:val="000000" w:themeColor="text1"/>
          <w:spacing w:val="-20"/>
          <w:sz w:val="44"/>
          <w:szCs w:val="44"/>
          <w:highlight w:val="none"/>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方正黑体简体"/>
          <w:b/>
          <w:bCs/>
          <w:color w:val="000000" w:themeColor="text1"/>
          <w:spacing w:val="-20"/>
          <w:sz w:val="44"/>
          <w:szCs w:val="44"/>
          <w:highlight w:val="none"/>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预 警 专 栏</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157" w:beforeLines="50" w:beforeAutospacing="0" w:after="157" w:afterLines="50" w:afterAutospacing="0" w:line="380" w:lineRule="exact"/>
        <w:ind w:left="0" w:right="0" w:firstLine="0" w:firstLineChars="0"/>
        <w:jc w:val="center"/>
        <w:textAlignment w:val="auto"/>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pPr>
      <w:r>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t>英国修订玩具安全条例</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2022年4月13日，世界贸易组织（WTO）宣布了英国（UK）关于修订《2011年玩具（安全）条例》（UK SI 2011第1881号，“玩具条例”）和（适用于英国（GB-英格兰、威尔士和苏格兰）的条例草案。该条例草案附于WTO第22-3025号文件，并根据G/TBT/N/GBR/47进行了通报。修订内容使英国玩具安全化学品要求与欧盟玩具安全指令2009/48/EC的要求进一步保持一致。该条例修订了玩具化学品要求的几项重要变化如下：</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(1)该条例草案添加2,6-二羟基-4-甲基苯甲醛, 氯化苔黑醛和辛酸甲酯三种致敏香料，将致敏香料的数量从55个条目增加到58个条目。条目上的致敏香料被禁止使用，但允许存量，前提是在良好生产规范 (GMP) 下，技术上不可避免香料的存在，并且每种香料的含量不超过 100 毫克/千克。</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(2)将三类（I类干燥、易碎、粉末状或柔韧材料II类液体或粘性玩具材料III类可刮去的玩具材料）玩具材料的铝迁移强度提高2.5倍。</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(3)限制某些玩具/玩具材料（36个月以下儿童玩具或其他拟放入口中玩具）的苯胺和甲醛含量。苯胺含量在纺织和皮革材料还原裂解后≤30mg/kg、在指画颜料中还原裂解后≤30mg/kg、在指画颜料中游离苯胺≤10mg/kg；甲醛含量在聚合物材料中≤1.5mg/L（迁移量）在树脂胶合木材料中≤0.1 ml/m³（释放量）在纺织品材料, 皮革材料和纸质材料中≤30 mg/kg，在水性材料中≤10 mg/kg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根据草案规定，2022年10月15日，法规生效；其中对铝的迁移以及对苯胺和甲醛的要求2022年12月15日生效。尽管规定了三种新的致敏香料，2022年10月15日之前上市的玩具，可延至2022年12月15日之前上市。尽管重新规定了苯胺和甲醛含量，但在2022年12月15日之前上市的玩具，可延至2023年12月15日之前上市。</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157" w:beforeLines="50" w:beforeAutospacing="0" w:after="157" w:afterLines="50" w:afterAutospacing="0" w:line="380" w:lineRule="exact"/>
        <w:ind w:left="0" w:right="0" w:firstLine="0" w:firstLineChars="0"/>
        <w:jc w:val="center"/>
        <w:textAlignment w:val="auto"/>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pPr>
      <w:r>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t>巴基斯坦对涉华单面涂层双层纸板启动反倾销日落复审调查</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2022年4月27日，巴基斯坦国家关税委员会发布第ADC43/2016案件的最新公告，应巴基斯坦企业Century Paper and Boards Limited和Bulleh Shah Packaging (Pvt.) Limited于2022年3月16日提交的申请，对原产于或进口自中国、印度尼西亚和韩国的重量介于225克至400克的单面涂层双层（灰底）纸板（One-Sided Coated Duplex Board-Grey Back）启动第一次反倾销日落复审调查。本案调查期为2019年1月1日～2021年12月31日。涉案产品的巴基斯坦税号为4810.9200和4810.9900。案件调查期间，现行反倾销税持续有效。巴基斯坦国家关税委员会预计将于12个月内作出终裁。</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157" w:beforeLines="50" w:beforeAutospacing="0" w:after="157" w:afterLines="50" w:afterAutospacing="0" w:line="380" w:lineRule="exact"/>
        <w:ind w:left="0" w:right="0" w:firstLine="0" w:firstLineChars="0"/>
        <w:jc w:val="center"/>
        <w:textAlignment w:val="auto"/>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pPr>
      <w:r>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t>2022年4月欧盟Safety Gate通报中国产品情况分析</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2022年4月，欧洲21个国家通过欧盟安全门（Safety Gate）系统（该系统原为RAPEX）发布213起产品通报，来自22个出口国的产品遭到通报，被通报数量排名前三的产品及情况依次是首饰53起，占比24.88%；玩具产品30起，占比 14.08 %；机动车29起，占比13.62 %。发布通报数量前三的国家及情况分别是德国86起，占比40.38%；波兰18起，占比8.45%；爱尔兰16起，占比7.51%。中国出口产品被通报97起（包括香港2起，台湾1起），占总通报量的45.54%。中国被通报数量排名前三的产品及情况是玩具产品26起，占比26.80%；服装、纺织和时尚产品15起，占比15.46%；首饰11起，占比11.34%。</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这三类产品占同期安全门系统对中国产品通报总数的53.61%。通报中国产品数量排名前三的国家及情况是波兰17起，占比17.53%；德国15起，占比15.46%；罗马尼亚13起，占比13.40%。这三个国家发布的通报量占中国产品被通报总数的46.39%。</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157" w:beforeLines="50" w:beforeAutospacing="0" w:after="157" w:afterLines="50" w:afterAutospacing="0" w:line="380" w:lineRule="exact"/>
        <w:ind w:left="0" w:right="0" w:firstLine="0" w:firstLineChars="0"/>
        <w:jc w:val="center"/>
        <w:textAlignment w:val="auto"/>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pPr>
      <w:r>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t>泰国制定玩具安全新标准</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2022年3月25日，泰国工业部在《政府公报》（第139卷，第19a章，第4页）中发布一项部长条例，强制要求将TIS 685-1:2562（2019）作为14岁以下儿童游戏中使用的玩具（包括玩具部件和配件）的新标准。该标准是在学术界、制造商、用户和以下文件的意见基础上制定的：</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●ISO 8124-1:2018《玩具安全第1部分：与机械和物理性能有关的安全问题》</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●ISO 8124-2:2014《玩具安全第2部分：可燃性》</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●ISO 8124-3:2010 And 1:2018《玩具安全第3部分：某些元素的迁移》</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●ISO 8124-6:2018《玩具安全第6部分：玩具和儿童产品中的某些邻苯二甲酸酯》</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●EN 71-1:2014+A1:2018《玩具安全第1部分：机械和物理性能》</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●AS 1647.2:1992《儿童玩具（安全要求）第2部分：结构要求》</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除了提供不被视为玩具的产品清单，TIS 685-1:2562（2019）还规定了标签、物理和机械性能、易燃性和化学品的要求。除其他事项外，它还包含了对化学品的一些重要变化。这些变化包括：</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●将八种可溶性元素的迁移的两套限制改为三套：手指画从造型泥中分离出来，有了自己的一套限量标准；“纺织品”被纳入“涂料、书写材料、塑料、纸张和纸板”的限制中。</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●采用ISO 8124-6对两类玩具中的塑料、涂料和橡胶材料中的邻苯二甲酸盐提出了新的要求。</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t>根据部长条例，该标准将于2022年9月22日开始强制执行。</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20" w:lineRule="exact"/>
        <w:ind w:left="0" w:right="0" w:firstLine="480" w:firstLineChars="200"/>
        <w:jc w:val="both"/>
        <w:textAlignment w:val="auto"/>
        <w:rPr>
          <w:rFonts w:hint="eastAsia" w:ascii="仿宋_GB2312" w:hAnsi="仿宋_GB2312" w:eastAsia="仿宋_GB2312" w:cs="仿宋_GB2312"/>
          <w:color w:val="000000" w:themeColor="text1"/>
          <w:kern w:val="2"/>
          <w:sz w:val="24"/>
          <w:szCs w:val="24"/>
          <w:highlight w:val="none"/>
          <w:lang w:val="en-US" w:eastAsia="zh-CN" w:bidi="ar-SA"/>
          <w14:textFill>
            <w14:solidFill>
              <w14:schemeClr w14:val="tx1"/>
            </w14:solidFill>
          </w14:textFill>
        </w:rPr>
      </w:pP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157" w:beforeLines="50" w:beforeAutospacing="0" w:after="157" w:afterLines="50" w:afterAutospacing="0" w:line="380" w:lineRule="exact"/>
        <w:ind w:left="0" w:right="0" w:firstLine="0" w:firstLineChars="0"/>
        <w:jc w:val="center"/>
        <w:textAlignment w:val="auto"/>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pPr>
      <w:r>
        <w:rPr>
          <w:rFonts w:hint="eastAsia" w:ascii="方正小标宋简体" w:hAnsi="方正小标宋简体" w:eastAsia="方正小标宋简体" w:cs="方正小标宋简体"/>
          <w:b/>
          <w:color w:val="000000" w:themeColor="text1"/>
          <w:kern w:val="28"/>
          <w:sz w:val="32"/>
          <w:szCs w:val="32"/>
          <w:highlight w:val="none"/>
          <w:lang w:val="en-US" w:eastAsia="zh-CN" w:bidi="ar-SA"/>
          <w14:textFill>
            <w14:solidFill>
              <w14:schemeClr w14:val="tx1"/>
            </w14:solidFill>
          </w14:textFill>
        </w:rPr>
        <w:t>欧盟Safety Gate通报2022年第17期（节选）</w:t>
      </w:r>
    </w:p>
    <w:tbl>
      <w:tblPr>
        <w:tblStyle w:val="13"/>
        <w:tblW w:w="9782" w:type="dxa"/>
        <w:jc w:val="center"/>
        <w:tblInd w:w="0"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537"/>
        <w:gridCol w:w="1180"/>
        <w:gridCol w:w="946"/>
        <w:gridCol w:w="897"/>
        <w:gridCol w:w="1071"/>
        <w:gridCol w:w="1355"/>
        <w:gridCol w:w="2070"/>
        <w:gridCol w:w="1726"/>
      </w:tblGrid>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Layout w:type="fixed"/>
          <w:tblCellMar>
            <w:top w:w="0" w:type="dxa"/>
            <w:left w:w="0" w:type="dxa"/>
            <w:bottom w:w="0" w:type="dxa"/>
            <w:right w:w="0" w:type="dxa"/>
          </w:tblCellMar>
        </w:tblPrEx>
        <w:trPr>
          <w:trHeight w:val="352" w:hRule="atLeast"/>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b/>
                <w:bCs/>
                <w:sz w:val="15"/>
                <w:szCs w:val="15"/>
              </w:rPr>
            </w:pPr>
            <w:r>
              <w:rPr>
                <w:rFonts w:hint="eastAsia" w:ascii="宋体" w:hAnsi="宋体" w:eastAsia="宋体" w:cs="宋体"/>
                <w:b/>
                <w:bCs/>
                <w:i w:val="0"/>
                <w:iCs w:val="0"/>
                <w:caps w:val="0"/>
                <w:color w:val="333333"/>
                <w:spacing w:val="0"/>
                <w:sz w:val="18"/>
                <w:szCs w:val="18"/>
              </w:rPr>
              <w:t>序号</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b/>
                <w:bCs/>
                <w:sz w:val="15"/>
                <w:szCs w:val="15"/>
              </w:rPr>
            </w:pPr>
            <w:r>
              <w:rPr>
                <w:rFonts w:hint="eastAsia" w:ascii="宋体" w:hAnsi="宋体" w:eastAsia="宋体" w:cs="宋体"/>
                <w:b/>
                <w:bCs/>
                <w:i w:val="0"/>
                <w:iCs w:val="0"/>
                <w:caps w:val="0"/>
                <w:color w:val="333333"/>
                <w:spacing w:val="0"/>
                <w:sz w:val="18"/>
                <w:szCs w:val="18"/>
              </w:rPr>
              <w:t>通报号</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b/>
                <w:bCs/>
                <w:sz w:val="15"/>
                <w:szCs w:val="15"/>
              </w:rPr>
            </w:pPr>
            <w:r>
              <w:rPr>
                <w:rFonts w:hint="eastAsia" w:ascii="宋体" w:hAnsi="宋体" w:eastAsia="宋体" w:cs="宋体"/>
                <w:b/>
                <w:bCs/>
                <w:i w:val="0"/>
                <w:iCs w:val="0"/>
                <w:caps w:val="0"/>
                <w:color w:val="333333"/>
                <w:spacing w:val="0"/>
                <w:sz w:val="18"/>
                <w:szCs w:val="18"/>
              </w:rPr>
              <w:t>通报国</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b/>
                <w:bCs/>
                <w:sz w:val="15"/>
                <w:szCs w:val="15"/>
              </w:rPr>
            </w:pPr>
            <w:r>
              <w:rPr>
                <w:rFonts w:hint="eastAsia" w:ascii="宋体" w:hAnsi="宋体" w:eastAsia="宋体" w:cs="宋体"/>
                <w:b/>
                <w:bCs/>
                <w:i w:val="0"/>
                <w:iCs w:val="0"/>
                <w:caps w:val="0"/>
                <w:color w:val="333333"/>
                <w:spacing w:val="0"/>
                <w:sz w:val="18"/>
                <w:szCs w:val="18"/>
              </w:rPr>
              <w:t>产品类别</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b/>
                <w:bCs/>
                <w:sz w:val="15"/>
                <w:szCs w:val="15"/>
              </w:rPr>
            </w:pPr>
            <w:r>
              <w:rPr>
                <w:rFonts w:hint="eastAsia" w:ascii="宋体" w:hAnsi="宋体" w:eastAsia="宋体" w:cs="宋体"/>
                <w:b/>
                <w:bCs/>
                <w:i w:val="0"/>
                <w:iCs w:val="0"/>
                <w:caps w:val="0"/>
                <w:color w:val="333333"/>
                <w:spacing w:val="0"/>
                <w:sz w:val="18"/>
                <w:szCs w:val="18"/>
              </w:rPr>
              <w:t>产品名称</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b/>
                <w:bCs/>
                <w:sz w:val="15"/>
                <w:szCs w:val="15"/>
              </w:rPr>
            </w:pPr>
            <w:r>
              <w:rPr>
                <w:rFonts w:hint="eastAsia" w:ascii="宋体" w:hAnsi="宋体" w:eastAsia="宋体" w:cs="宋体"/>
                <w:b/>
                <w:bCs/>
                <w:i w:val="0"/>
                <w:iCs w:val="0"/>
                <w:caps w:val="0"/>
                <w:color w:val="333333"/>
                <w:spacing w:val="0"/>
                <w:sz w:val="18"/>
                <w:szCs w:val="18"/>
              </w:rPr>
              <w:t>危害分类</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suppressLineNumbers w:val="0"/>
              <w:kinsoku/>
              <w:wordWrap w:val="0"/>
              <w:overflowPunct/>
              <w:topLinePunct w:val="0"/>
              <w:autoSpaceDE/>
              <w:autoSpaceDN/>
              <w:bidi w:val="0"/>
              <w:adjustRightInd/>
              <w:snapToGrid/>
              <w:spacing w:line="240" w:lineRule="exact"/>
              <w:ind w:left="0" w:firstLine="0"/>
              <w:jc w:val="center"/>
              <w:textAlignment w:val="auto"/>
              <w:rPr>
                <w:rFonts w:ascii="微软雅黑" w:hAnsi="微软雅黑" w:eastAsia="微软雅黑" w:cs="微软雅黑"/>
                <w:b/>
                <w:bCs/>
                <w:i w:val="0"/>
                <w:iCs w:val="0"/>
                <w:caps w:val="0"/>
                <w:color w:val="333333"/>
                <w:spacing w:val="0"/>
                <w:sz w:val="15"/>
                <w:szCs w:val="15"/>
              </w:rPr>
            </w:pPr>
            <w:r>
              <w:rPr>
                <w:rFonts w:hint="eastAsia" w:ascii="宋体" w:hAnsi="宋体" w:eastAsia="宋体" w:cs="宋体"/>
                <w:b/>
                <w:bCs/>
                <w:i w:val="0"/>
                <w:iCs w:val="0"/>
                <w:caps w:val="0"/>
                <w:color w:val="333333"/>
                <w:spacing w:val="0"/>
                <w:kern w:val="0"/>
                <w:sz w:val="18"/>
                <w:szCs w:val="18"/>
                <w:lang w:val="en-US" w:eastAsia="zh-CN" w:bidi="ar"/>
              </w:rPr>
              <w:t>通报原因</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b/>
                <w:bCs/>
                <w:sz w:val="15"/>
                <w:szCs w:val="15"/>
              </w:rPr>
            </w:pPr>
            <w:r>
              <w:rPr>
                <w:rFonts w:hint="eastAsia" w:ascii="宋体" w:hAnsi="宋体" w:eastAsia="宋体" w:cs="宋体"/>
                <w:b/>
                <w:bCs/>
                <w:i w:val="0"/>
                <w:iCs w:val="0"/>
                <w:caps w:val="0"/>
                <w:color w:val="333333"/>
                <w:spacing w:val="0"/>
                <w:sz w:val="18"/>
                <w:szCs w:val="18"/>
              </w:rPr>
              <w:t>采取措施</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A12/00654/22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比利时</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双头马克笔</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产品不符合玩具安全指令和欧洲标准EN 71-10、EN 71-11</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召回产品</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2</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A12/00652/22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奥地利</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玩具长笛</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窒息风险、损伤听力风险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产品不符合玩具安全指令和欧洲标准EN 71-1</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销毁产品</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3</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A12/00650/22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芬兰</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充气玩具</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窒息风险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产品不符合玩具安全指令和欧洲标准EN 71-1</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召回产品、撤出市场、禁止销售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4</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A12/00639/22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卢森堡</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带毛绒玩具的钥匙扣</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窒息风险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产品不符合玩具安全指令和欧洲标准EN 71-1</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召回产品、撤出市场、禁止销售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5</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A12/00649/22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波兰</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玩具黏土</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产品不符合玩具安全指令和欧洲标准EN 71-3</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销毁产品、撤出市场、警告消费者风险</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6</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A12/00648/22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波兰</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玩具黏土</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产品不符合玩具安全指令和欧洲标准EN 71-3</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销毁产品、撤出市场、警告消费者风险</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7</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A12/00647/22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波兰</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玩具黏土</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产品不符合玩具安全指令和欧洲标准EN 71-3</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销毁产品、撤出市场、警告消费者风险</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8</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A12/00646/22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波兰</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玩具黏土</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产品不符合玩具安全指令和欧洲标准EN 71-3</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销毁产品、撤出市场、警告消费者风险</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9</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A12/00645/22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波兰</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玩具黏土</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产品不符合玩具安全指令和欧洲标准EN 71-3</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销毁产品、撤出市场、警告消费者风险</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10</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INFO/00089/22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德国</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防护装备</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颗粒过滤口罩</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健康风险/其他</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产品不符合个人防护设备条例和欧洲标准EN 149</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停止销售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11</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A12/00633/22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拉脱维亚</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防护装备</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自行车头盔</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受伤风险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产品不符合个人防护设备条例和欧洲标准EN 1078</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在线市场删除产品</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12</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A12/00638/22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拉脱维亚</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防护装备</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自行车头盔</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受伤风险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产品不符合个人防护设备条例和欧洲标准EN 1078</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在线市场删除产品</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13</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A12/00618/22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捷克</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防护装备</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颗粒过滤口罩</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健康风险/其他</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产品不符合个人防护设备条例和欧洲标准EN 149</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暂时禁止供应、要约供应、展示产品；撤出市场</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14</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A12/00614/22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意大利</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电器设备</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电热水袋</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烧伤风险、电击风险、火灾风险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产品不符合低电压指令</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禁止销售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15</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A12/00615/22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意大利</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电器设备</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电热水袋</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烧伤风险、电击风险、火灾风险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产品不符合低电压指令</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禁止销售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16</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A12/00616/22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意大利</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电器设备</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电热水袋</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烧伤风险、电击风险、火灾风险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产品不符合低电压指令</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禁止销售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17</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A12/00617/22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意大利</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电器设备</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电热水袋</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烧伤风险、电击风险、火灾风险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产品不符合低电压指令</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禁止销售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18</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A12/00642/22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罗马尼亚</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服装，纺织和时尚用品</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美甲</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产品不符合化妆品条例</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禁止销售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19</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A12/00641/22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罗马尼亚</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服装，纺织和时尚用品</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美甲</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产品不符合化妆品条例</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禁止销售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20</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A12/00640/22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罗马尼亚</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服装，纺织和时尚用品</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美甲</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产品不符合化妆品条例</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禁止销售</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21</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A12/00622/22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爱尔兰</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化学产品</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一次性电子烟</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产品不符合烟草产品指令</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撤出市场</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22</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A12/00624/22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爱尔兰</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化学产品</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一次性电子烟</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产品不符合烟草产品指令</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撤出市场</w:t>
            </w:r>
          </w:p>
        </w:tc>
      </w:tr>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jc w:val="center"/>
        </w:trPr>
        <w:tc>
          <w:tcPr>
            <w:tcW w:w="53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23</w:t>
            </w:r>
          </w:p>
        </w:tc>
        <w:tc>
          <w:tcPr>
            <w:tcW w:w="118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A12/00632/22</w:t>
            </w:r>
          </w:p>
        </w:tc>
        <w:tc>
          <w:tcPr>
            <w:tcW w:w="94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拉脱维亚</w:t>
            </w:r>
          </w:p>
        </w:tc>
        <w:tc>
          <w:tcPr>
            <w:tcW w:w="897"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化学产品</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一次性电子烟</w:t>
            </w:r>
          </w:p>
        </w:tc>
        <w:tc>
          <w:tcPr>
            <w:tcW w:w="135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化学风险</w:t>
            </w:r>
          </w:p>
        </w:tc>
        <w:tc>
          <w:tcPr>
            <w:tcW w:w="207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产品不符合烟草产品指令</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Lines="0" w:beforeAutospacing="0" w:after="0" w:afterLines="0" w:afterAutospacing="0" w:line="240" w:lineRule="exact"/>
              <w:ind w:left="0" w:right="0"/>
              <w:jc w:val="center"/>
              <w:textAlignment w:val="auto"/>
              <w:rPr>
                <w:rFonts w:hint="eastAsia" w:ascii="宋体" w:hAnsi="宋体" w:eastAsia="宋体" w:cs="宋体"/>
                <w:sz w:val="15"/>
                <w:szCs w:val="15"/>
              </w:rPr>
            </w:pPr>
            <w:r>
              <w:rPr>
                <w:rFonts w:hint="eastAsia" w:ascii="宋体" w:hAnsi="宋体" w:eastAsia="宋体" w:cs="宋体"/>
                <w:i w:val="0"/>
                <w:iCs w:val="0"/>
                <w:caps w:val="0"/>
                <w:color w:val="333333"/>
                <w:spacing w:val="0"/>
                <w:sz w:val="18"/>
                <w:szCs w:val="18"/>
              </w:rPr>
              <w:t>撤出市场</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00" w:lineRule="exact"/>
        <w:textAlignment w:val="auto"/>
        <w:rPr>
          <w:rFonts w:hint="eastAsia" w:eastAsia="方正黑体简体"/>
          <w:b/>
          <w:bCs/>
          <w:color w:val="000000" w:themeColor="text1"/>
          <w:spacing w:val="-20"/>
          <w:sz w:val="44"/>
          <w:szCs w:val="4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sectPr>
          <w:pgSz w:w="11906" w:h="16838"/>
          <w:pgMar w:top="1417" w:right="1134" w:bottom="850" w:left="1134" w:header="851" w:footer="794" w:gutter="0"/>
          <w:pgNumType w:fmt="decimal"/>
          <w:cols w:space="425" w:num="1"/>
          <w:rtlGutter w:val="0"/>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00" w:lineRule="exact"/>
        <w:textAlignment w:val="auto"/>
        <w:rPr>
          <w:rFonts w:hint="eastAsia"/>
          <w:sz w:val="44"/>
          <w:szCs w:val="44"/>
          <w:lang w:val="en-US" w:eastAsia="zh-CN"/>
        </w:rPr>
      </w:pPr>
      <w:r>
        <w:rPr>
          <w:rFonts w:hint="eastAsia" w:eastAsia="方正黑体简体"/>
          <w:b/>
          <w:bCs/>
          <w:color w:val="000000" w:themeColor="text1"/>
          <w:spacing w:val="-20"/>
          <w:sz w:val="44"/>
          <w:szCs w:val="4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品牌指导服务站专栏</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313" w:beforeLines="100" w:beforeAutospacing="0" w:after="0" w:afterAutospacing="0" w:line="360" w:lineRule="atLeast"/>
        <w:ind w:left="0" w:right="0" w:firstLine="0"/>
        <w:jc w:val="center"/>
        <w:textAlignment w:val="auto"/>
        <w:rPr>
          <w:rFonts w:hint="eastAsia" w:ascii="方正小标宋简体" w:hAnsi="方正小标宋简体" w:eastAsia="方正小标宋简体" w:cs="方正小标宋简体"/>
          <w:b/>
          <w:color w:val="000000" w:themeColor="text1"/>
          <w:kern w:val="28"/>
          <w:sz w:val="36"/>
          <w:szCs w:val="36"/>
          <w:shd w:val="clear" w:fill="FFFFFF"/>
          <w:lang w:val="en-US" w:eastAsia="zh-CN" w:bidi="ar-SA"/>
          <w14:textFill>
            <w14:solidFill>
              <w14:schemeClr w14:val="tx1"/>
            </w14:solidFill>
          </w14:textFill>
        </w:rPr>
      </w:pPr>
      <w:r>
        <w:rPr>
          <w:rFonts w:hint="eastAsia" w:ascii="方正小标宋简体" w:hAnsi="方正小标宋简体" w:eastAsia="方正小标宋简体" w:cs="方正小标宋简体"/>
          <w:b/>
          <w:color w:val="000000" w:themeColor="text1"/>
          <w:kern w:val="28"/>
          <w:sz w:val="36"/>
          <w:szCs w:val="36"/>
          <w:shd w:val="clear" w:fill="FFFFFF"/>
          <w:lang w:val="en-US" w:eastAsia="zh-CN" w:bidi="ar-SA"/>
          <w14:textFill>
            <w14:solidFill>
              <w14:schemeClr w14:val="tx1"/>
            </w14:solidFill>
          </w14:textFill>
        </w:rPr>
        <w:t>优势互补</w:t>
      </w:r>
      <w:r>
        <w:rPr>
          <w:rFonts w:hint="default" w:ascii="方正小标宋简体" w:hAnsi="方正小标宋简体" w:eastAsia="方正小标宋简体" w:cs="方正小标宋简体"/>
          <w:b/>
          <w:color w:val="000000" w:themeColor="text1"/>
          <w:kern w:val="28"/>
          <w:sz w:val="36"/>
          <w:szCs w:val="36"/>
          <w:shd w:val="clear" w:fill="FFFFFF"/>
          <w:lang w:val="en-US" w:eastAsia="zh-CN" w:bidi="ar-SA"/>
          <w14:textFill>
            <w14:solidFill>
              <w14:schemeClr w14:val="tx1"/>
            </w14:solidFill>
          </w14:textFill>
        </w:rPr>
        <w:t xml:space="preserve">  </w:t>
      </w:r>
      <w:r>
        <w:rPr>
          <w:rFonts w:hint="eastAsia" w:ascii="方正小标宋简体" w:hAnsi="方正小标宋简体" w:eastAsia="方正小标宋简体" w:cs="方正小标宋简体"/>
          <w:b/>
          <w:color w:val="000000" w:themeColor="text1"/>
          <w:kern w:val="28"/>
          <w:sz w:val="36"/>
          <w:szCs w:val="36"/>
          <w:shd w:val="clear" w:fill="FFFFFF"/>
          <w:lang w:val="en-US" w:eastAsia="zh-CN" w:bidi="ar-SA"/>
          <w14:textFill>
            <w14:solidFill>
              <w14:schemeClr w14:val="tx1"/>
            </w14:solidFill>
          </w14:textFill>
        </w:rPr>
        <w:t>拓链强链</w:t>
      </w:r>
    </w:p>
    <w:p>
      <w:pPr>
        <w:pStyle w:val="3"/>
        <w:keepNext w:val="0"/>
        <w:keepLines w:val="0"/>
        <w:pageBreakBefore w:val="0"/>
        <w:widowControl/>
        <w:suppressLineNumbers w:val="0"/>
        <w:kinsoku/>
        <w:wordWrap/>
        <w:overflowPunct/>
        <w:topLinePunct w:val="0"/>
        <w:autoSpaceDE/>
        <w:autoSpaceDN/>
        <w:bidi w:val="0"/>
        <w:adjustRightInd/>
        <w:snapToGrid/>
        <w:spacing w:before="157" w:beforeLines="50" w:beforeAutospacing="0" w:after="157" w:afterLines="50" w:afterAutospacing="0" w:line="540" w:lineRule="exact"/>
        <w:ind w:left="0" w:right="0"/>
        <w:jc w:val="center"/>
        <w:textAlignment w:val="auto"/>
        <w:rPr>
          <w:rFonts w:hint="eastAsia" w:ascii="楷体" w:hAnsi="楷体" w:eastAsia="楷体" w:cs="楷体"/>
          <w:color w:val="000000" w:themeColor="text1"/>
          <w:sz w:val="32"/>
          <w:szCs w:val="32"/>
          <w:shd w:val="clear" w:fill="FFFFFF"/>
          <w:lang w:val="en-US" w:eastAsia="zh-CN"/>
          <w14:textFill>
            <w14:solidFill>
              <w14:schemeClr w14:val="tx1"/>
            </w14:solidFill>
          </w14:textFill>
        </w:rPr>
      </w:pPr>
      <w:r>
        <w:rPr>
          <w:rFonts w:hint="eastAsia" w:ascii="楷体" w:hAnsi="楷体" w:eastAsia="楷体" w:cs="楷体"/>
          <w:color w:val="000000" w:themeColor="text1"/>
          <w:sz w:val="32"/>
          <w:szCs w:val="32"/>
          <w:shd w:val="clear" w:fill="FFFFFF"/>
          <w:lang w:val="en-US" w:eastAsia="zh-CN"/>
          <w14:textFill>
            <w14:solidFill>
              <w14:schemeClr w14:val="tx1"/>
            </w14:solidFill>
          </w14:textFill>
        </w:rPr>
        <w:t>——</w:t>
      </w:r>
      <w:r>
        <w:rPr>
          <w:rFonts w:hint="default" w:ascii="楷体" w:hAnsi="楷体" w:eastAsia="楷体" w:cs="楷体"/>
          <w:color w:val="000000" w:themeColor="text1"/>
          <w:sz w:val="32"/>
          <w:szCs w:val="32"/>
          <w:shd w:val="clear" w:fill="FFFFFF"/>
          <w:lang w:val="en-US" w:eastAsia="zh-CN"/>
          <w14:textFill>
            <w14:solidFill>
              <w14:schemeClr w14:val="tx1"/>
            </w14:solidFill>
          </w14:textFill>
        </w:rPr>
        <w:t>宁波文具行业</w:t>
      </w:r>
      <w:r>
        <w:rPr>
          <w:rFonts w:hint="eastAsia" w:ascii="楷体" w:hAnsi="楷体" w:eastAsia="楷体" w:cs="楷体"/>
          <w:color w:val="000000" w:themeColor="text1"/>
          <w:sz w:val="32"/>
          <w:szCs w:val="32"/>
          <w:shd w:val="clear" w:fill="FFFFFF"/>
          <w:lang w:val="en-US" w:eastAsia="zh-CN"/>
          <w14:textFill>
            <w14:solidFill>
              <w14:schemeClr w14:val="tx1"/>
            </w14:solidFill>
          </w14:textFill>
        </w:rPr>
        <w:t>协会召开文具产业链IP对接会</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万物皆可IP</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，尤其文具产品是IP的天然载体</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。为</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IP</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赋能宁波文具</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产业高质量发展</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，5月6日下午，宁波文具行业协会（中小企业公共服务平台、文具行业窗口平台</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、品牌指导服务站</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）在协会会议室召开</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优势互补 拓链强链</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宁波文具产业链IP对接会</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协会副理事长汪勇</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出席会议并讲话，</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秘书长俞勇锋</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主持会议。杉杉集团旗下</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杉杉生活IP事业部</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副</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总经理陈长志</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、市场总监李心等一行，文具企业代表和秘书处人员共10余人参加会议</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会上，</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俞勇锋介绍了协会基本情况</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和今年主要工作举措</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，分析了宁波文具产业主要特点。李心介绍了杉杉生活的</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企业</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背景、平台业务、</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IP</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优势</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运营</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案例和</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IP生态圈</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打造计划</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。陈长志表示IP赋能企业需要行业</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协会</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对接</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落实</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希望与协会</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优势互补</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、合作共赢，赋能宁波文具产业发展。双方围绕IP</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赋能宁波</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中小</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文具</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企业发展进行深入交流探讨，就为宁波中小文具企业提供便捷、高效和优惠的IP授权服务达成战略合作意向。</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汪勇表示希望双方能够强强联手</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、共创</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共赢</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，以IP联名细分市场提升企业产品竞争力和附加值，文创+</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互联网</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+商业地产三合一</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赋能</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，助力中小文具企业在复合运营新时代实现新飞跃</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会后，宁波文具行业协会正式与杉杉生活签订了战略合作协议。</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下步，协会将</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发挥中小企业公共服务平台、窗口平台作用，以品牌指导服务站为抓手，细化</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深化与知识产权平台交流合作，多渠道推动</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中小文具</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企业品牌化</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发展</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增强</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中小</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文具</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企业跨界</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发展</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、衍生</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发展、</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持续</w:t>
      </w:r>
      <w:r>
        <w:rPr>
          <w:rFonts w:hint="default" w:ascii="仿宋_GB2312" w:hAnsi="仿宋_GB2312" w:eastAsia="仿宋_GB2312" w:cs="仿宋_GB2312"/>
          <w:color w:val="000000" w:themeColor="text1"/>
          <w:sz w:val="24"/>
          <w:szCs w:val="24"/>
          <w:highlight w:val="none"/>
          <w:lang w:val="en-US" w:eastAsia="zh-CN"/>
          <w14:textFill>
            <w14:solidFill>
              <w14:schemeClr w14:val="tx1"/>
            </w14:solidFill>
          </w14:textFill>
        </w:rPr>
        <w:t>发展</w:t>
      </w:r>
      <w:r>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楷体" w:hAnsi="楷体" w:eastAsia="楷体" w:cs="楷体"/>
          <w:b/>
          <w:color w:val="000000" w:themeColor="text1"/>
          <w:kern w:val="28"/>
          <w:sz w:val="32"/>
          <w:szCs w:val="32"/>
          <w:shd w:val="clear" w:fill="FFFFFF"/>
          <w:lang w:val="en-US" w:eastAsia="zh-CN" w:bidi="ar-SA"/>
          <w14:textFill>
            <w14:solidFill>
              <w14:schemeClr w14:val="tx1"/>
            </w14:solidFill>
          </w14:textFill>
        </w:rPr>
      </w:pPr>
      <w:r>
        <w:rPr>
          <w:rFonts w:hint="eastAsia" w:ascii="楷体" w:hAnsi="楷体" w:eastAsia="楷体" w:cs="楷体"/>
          <w:b/>
          <w:color w:val="000000" w:themeColor="text1"/>
          <w:kern w:val="28"/>
          <w:sz w:val="32"/>
          <w:szCs w:val="32"/>
          <w:shd w:val="clear" w:fill="FFFFFF"/>
          <w:lang w:val="en-US" w:eastAsia="zh-CN" w:bidi="ar-SA"/>
          <w14:textFill>
            <w14:solidFill>
              <w14:schemeClr w14:val="tx1"/>
            </w14:solidFill>
          </w14:textFill>
        </w:rPr>
        <w:t>杉杉生活资料：</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仿宋_GB2312" w:hAnsi="仿宋_GB2312" w:eastAsia="仿宋_GB2312" w:cs="仿宋_GB2312"/>
          <w:color w:val="000000" w:themeColor="text1"/>
          <w:sz w:val="24"/>
          <w:szCs w:val="24"/>
          <w:shd w:val="clear" w:fill="FFFFFF"/>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shd w:val="clear" w:fill="FFFFFF"/>
          <w:lang w:val="en-US" w:eastAsia="zh-CN"/>
          <w14:textFill>
            <w14:solidFill>
              <w14:schemeClr w14:val="tx1"/>
            </w14:solidFill>
          </w14:textFill>
        </w:rPr>
        <w:t>杉杉生活，隶属杉杉集团旗下的商业地产板块，是集开发、建设、运营与管理为一体的商业地产综合运营商。截至目前杉杉在全国开业及筹建的奥特莱斯广场共计14个，分别位于哈尔滨、郑州、太原、南昌等重点城市，杉杉生活的各类商业项目已经遍布宁波、舟山、嘉兴等地。</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仿宋_GB2312" w:hAnsi="仿宋_GB2312" w:eastAsia="仿宋_GB2312" w:cs="仿宋_GB2312"/>
          <w:color w:val="000000" w:themeColor="text1"/>
          <w:sz w:val="24"/>
          <w:szCs w:val="24"/>
          <w:shd w:val="clear" w:fill="FFFFFF"/>
          <w:lang w:val="en-US" w:eastAsia="zh-CN"/>
          <w14:textFill>
            <w14:solidFill>
              <w14:schemeClr w14:val="tx1"/>
            </w14:solidFill>
          </w14:textFill>
        </w:rPr>
      </w:pPr>
      <w:r>
        <w:rPr>
          <w:rFonts w:hint="eastAsia" w:ascii="仿宋_GB2312" w:hAnsi="仿宋_GB2312" w:eastAsia="仿宋_GB2312" w:cs="仿宋_GB2312"/>
          <w:color w:val="000000" w:themeColor="text1"/>
          <w:sz w:val="24"/>
          <w:szCs w:val="24"/>
          <w:shd w:val="clear" w:fill="FFFFFF"/>
          <w:lang w:val="en-US" w:eastAsia="zh-CN"/>
          <w14:textFill>
            <w14:solidFill>
              <w14:schemeClr w14:val="tx1"/>
            </w14:solidFill>
          </w14:textFill>
        </w:rPr>
        <w:t>杉杉生活拥有“WTDUCK”、“PPANG PANDA FRIENDS”、“TSUNEKICHI”、“FANBIOU”等品牌合法版权及商标使用权。</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楷体" w:hAnsi="楷体" w:eastAsia="楷体" w:cs="楷体"/>
          <w:b/>
          <w:color w:val="000000" w:themeColor="text1"/>
          <w:kern w:val="28"/>
          <w:sz w:val="32"/>
          <w:szCs w:val="32"/>
          <w:shd w:val="clear" w:fill="FFFFFF"/>
          <w:lang w:val="en-US" w:eastAsia="zh-CN" w:bidi="ar-SA"/>
          <w14:textFill>
            <w14:solidFill>
              <w14:schemeClr w14:val="tx1"/>
            </w14:solidFill>
          </w14:textFill>
        </w:rPr>
      </w:pPr>
      <w:r>
        <w:rPr>
          <w:rFonts w:hint="eastAsia" w:ascii="楷体" w:hAnsi="楷体" w:eastAsia="楷体" w:cs="楷体"/>
          <w:b/>
          <w:color w:val="000000" w:themeColor="text1"/>
          <w:kern w:val="28"/>
          <w:sz w:val="32"/>
          <w:szCs w:val="32"/>
          <w:shd w:val="clear" w:fill="FFFFFF"/>
          <w:lang w:val="en-US" w:eastAsia="zh-CN" w:bidi="ar-SA"/>
          <w14:textFill>
            <w14:solidFill>
              <w14:schemeClr w14:val="tx1"/>
            </w14:solidFill>
          </w14:textFill>
        </w:rPr>
        <w:t>IP展示：</w:t>
      </w:r>
    </w:p>
    <w:p>
      <w:pPr>
        <w:pStyle w:val="2"/>
        <w:rPr>
          <w:rFonts w:hint="eastAsia"/>
          <w:lang w:val="en-US" w:eastAsia="zh-CN"/>
        </w:rPr>
      </w:pPr>
    </w:p>
    <w:p>
      <w:pPr>
        <w:rPr>
          <w:rFonts w:hint="default" w:ascii="方正小标宋简体" w:hAnsi="方正小标宋简体" w:eastAsia="方正小标宋简体" w:cs="方正小标宋简体"/>
          <w:color w:val="000000" w:themeColor="text1"/>
          <w:sz w:val="36"/>
          <w:szCs w:val="36"/>
          <w:shd w:val="clear" w:fill="FFFFFF"/>
          <w:lang w:val="en-US"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方正小标宋简体" w:hAnsi="方正小标宋简体" w:eastAsia="方正小标宋简体" w:cs="方正小标宋简体"/>
          <w:color w:val="000000" w:themeColor="text1"/>
          <w:sz w:val="36"/>
          <w:szCs w:val="36"/>
          <w:shd w:val="clear" w:fill="FFFFFF"/>
          <w:lang w:val="en-US" w:eastAsia="zh-CN"/>
          <w14:textFill>
            <w14:solidFill>
              <w14:schemeClr w14:val="tx1"/>
            </w14:solidFill>
          </w14:textFill>
        </w:rPr>
      </w:pPr>
      <w:r>
        <w:drawing>
          <wp:anchor distT="0" distB="0" distL="114300" distR="114300" simplePos="0" relativeHeight="251669504" behindDoc="0" locked="0" layoutInCell="1" allowOverlap="1">
            <wp:simplePos x="0" y="0"/>
            <wp:positionH relativeFrom="column">
              <wp:posOffset>3055620</wp:posOffset>
            </wp:positionH>
            <wp:positionV relativeFrom="paragraph">
              <wp:posOffset>6525260</wp:posOffset>
            </wp:positionV>
            <wp:extent cx="3366135" cy="1814195"/>
            <wp:effectExtent l="0" t="0" r="5715" b="14605"/>
            <wp:wrapSquare wrapText="bothSides"/>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16"/>
                    <a:stretch>
                      <a:fillRect/>
                    </a:stretch>
                  </pic:blipFill>
                  <pic:spPr>
                    <a:xfrm>
                      <a:off x="0" y="0"/>
                      <a:ext cx="3366135" cy="1814195"/>
                    </a:xfrm>
                    <a:prstGeom prst="rect">
                      <a:avLst/>
                    </a:prstGeom>
                    <a:noFill/>
                    <a:ln>
                      <a:noFill/>
                    </a:ln>
                  </pic:spPr>
                </pic:pic>
              </a:graphicData>
            </a:graphic>
          </wp:anchor>
        </w:drawing>
      </w:r>
      <w:r>
        <w:drawing>
          <wp:anchor distT="0" distB="0" distL="114300" distR="114300" simplePos="0" relativeHeight="251665408" behindDoc="0" locked="0" layoutInCell="1" allowOverlap="1">
            <wp:simplePos x="0" y="0"/>
            <wp:positionH relativeFrom="column">
              <wp:posOffset>3312795</wp:posOffset>
            </wp:positionH>
            <wp:positionV relativeFrom="paragraph">
              <wp:posOffset>4318635</wp:posOffset>
            </wp:positionV>
            <wp:extent cx="3242945" cy="1819275"/>
            <wp:effectExtent l="0" t="0" r="14605" b="9525"/>
            <wp:wrapSquare wrapText="bothSides"/>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7"/>
                    <a:stretch>
                      <a:fillRect/>
                    </a:stretch>
                  </pic:blipFill>
                  <pic:spPr>
                    <a:xfrm>
                      <a:off x="0" y="0"/>
                      <a:ext cx="3242945" cy="1819275"/>
                    </a:xfrm>
                    <a:prstGeom prst="rect">
                      <a:avLst/>
                    </a:prstGeom>
                    <a:noFill/>
                    <a:ln>
                      <a:noFill/>
                    </a:ln>
                  </pic:spPr>
                </pic:pic>
              </a:graphicData>
            </a:graphic>
          </wp:anchor>
        </w:drawing>
      </w:r>
      <w:r>
        <w:drawing>
          <wp:anchor distT="0" distB="0" distL="114300" distR="114300" simplePos="0" relativeHeight="251667456" behindDoc="0" locked="0" layoutInCell="1" allowOverlap="1">
            <wp:simplePos x="0" y="0"/>
            <wp:positionH relativeFrom="column">
              <wp:posOffset>-252730</wp:posOffset>
            </wp:positionH>
            <wp:positionV relativeFrom="paragraph">
              <wp:posOffset>4298315</wp:posOffset>
            </wp:positionV>
            <wp:extent cx="3361055" cy="1882140"/>
            <wp:effectExtent l="0" t="0" r="10795" b="3810"/>
            <wp:wrapSquare wrapText="bothSides"/>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18"/>
                    <a:stretch>
                      <a:fillRect/>
                    </a:stretch>
                  </pic:blipFill>
                  <pic:spPr>
                    <a:xfrm>
                      <a:off x="0" y="0"/>
                      <a:ext cx="3361055" cy="1882140"/>
                    </a:xfrm>
                    <a:prstGeom prst="rect">
                      <a:avLst/>
                    </a:prstGeom>
                    <a:noFill/>
                    <a:ln>
                      <a:noFill/>
                    </a:ln>
                  </pic:spPr>
                </pic:pic>
              </a:graphicData>
            </a:graphic>
          </wp:anchor>
        </w:drawing>
      </w:r>
      <w:r>
        <w:drawing>
          <wp:anchor distT="0" distB="0" distL="114300" distR="114300" simplePos="0" relativeHeight="251666432" behindDoc="0" locked="0" layoutInCell="1" allowOverlap="1">
            <wp:simplePos x="0" y="0"/>
            <wp:positionH relativeFrom="column">
              <wp:posOffset>3168015</wp:posOffset>
            </wp:positionH>
            <wp:positionV relativeFrom="paragraph">
              <wp:posOffset>2192020</wp:posOffset>
            </wp:positionV>
            <wp:extent cx="3359150" cy="1828165"/>
            <wp:effectExtent l="0" t="0" r="12700" b="635"/>
            <wp:wrapSquare wrapText="bothSides"/>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19"/>
                    <a:stretch>
                      <a:fillRect/>
                    </a:stretch>
                  </pic:blipFill>
                  <pic:spPr>
                    <a:xfrm>
                      <a:off x="0" y="0"/>
                      <a:ext cx="3359150" cy="1828165"/>
                    </a:xfrm>
                    <a:prstGeom prst="rect">
                      <a:avLst/>
                    </a:prstGeom>
                    <a:noFill/>
                    <a:ln>
                      <a:noFill/>
                    </a:ln>
                  </pic:spPr>
                </pic:pic>
              </a:graphicData>
            </a:graphic>
          </wp:anchor>
        </w:drawing>
      </w:r>
      <w:r>
        <w:drawing>
          <wp:anchor distT="0" distB="0" distL="114300" distR="114300" simplePos="0" relativeHeight="251663360" behindDoc="0" locked="0" layoutInCell="1" allowOverlap="1">
            <wp:simplePos x="0" y="0"/>
            <wp:positionH relativeFrom="column">
              <wp:posOffset>-180975</wp:posOffset>
            </wp:positionH>
            <wp:positionV relativeFrom="paragraph">
              <wp:posOffset>2169160</wp:posOffset>
            </wp:positionV>
            <wp:extent cx="3291840" cy="1849755"/>
            <wp:effectExtent l="0" t="0" r="3810" b="17145"/>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tretch>
                      <a:fillRect/>
                    </a:stretch>
                  </pic:blipFill>
                  <pic:spPr>
                    <a:xfrm>
                      <a:off x="0" y="0"/>
                      <a:ext cx="3291840" cy="1849755"/>
                    </a:xfrm>
                    <a:prstGeom prst="rect">
                      <a:avLst/>
                    </a:prstGeom>
                    <a:noFill/>
                    <a:ln>
                      <a:noFill/>
                    </a:ln>
                  </pic:spPr>
                </pic:pic>
              </a:graphicData>
            </a:graphic>
          </wp:anchor>
        </w:drawing>
      </w:r>
      <w:r>
        <w:drawing>
          <wp:anchor distT="0" distB="0" distL="114300" distR="114300" simplePos="0" relativeHeight="251664384" behindDoc="0" locked="0" layoutInCell="1" allowOverlap="1">
            <wp:simplePos x="0" y="0"/>
            <wp:positionH relativeFrom="column">
              <wp:posOffset>3161030</wp:posOffset>
            </wp:positionH>
            <wp:positionV relativeFrom="paragraph">
              <wp:posOffset>81915</wp:posOffset>
            </wp:positionV>
            <wp:extent cx="3242310" cy="1942465"/>
            <wp:effectExtent l="0" t="0" r="15240" b="635"/>
            <wp:wrapSquare wrapText="bothSides"/>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21"/>
                    <a:stretch>
                      <a:fillRect/>
                    </a:stretch>
                  </pic:blipFill>
                  <pic:spPr>
                    <a:xfrm>
                      <a:off x="0" y="0"/>
                      <a:ext cx="3242310" cy="1942465"/>
                    </a:xfrm>
                    <a:prstGeom prst="rect">
                      <a:avLst/>
                    </a:prstGeom>
                    <a:noFill/>
                    <a:ln>
                      <a:noFill/>
                    </a:ln>
                  </pic:spPr>
                </pic:pic>
              </a:graphicData>
            </a:graphic>
          </wp:anchor>
        </w:drawing>
      </w:r>
      <w:r>
        <w:rPr>
          <w:rFonts w:hint="eastAsia" w:ascii="仿宋_GB2312" w:hAnsi="仿宋_GB2312" w:eastAsia="仿宋_GB2312" w:cs="仿宋_GB2312"/>
          <w:color w:val="000000" w:themeColor="text1"/>
          <w:sz w:val="24"/>
          <w:szCs w:val="24"/>
          <w:shd w:val="clear" w:fill="FFFFFF"/>
          <w:lang w:val="en-US" w:eastAsia="zh-CN"/>
          <w14:textFill>
            <w14:solidFill>
              <w14:schemeClr w14:val="tx1"/>
            </w14:solidFill>
          </w14:textFill>
        </w:rPr>
        <mc:AlternateContent>
          <mc:Choice Requires="wpg">
            <w:drawing>
              <wp:anchor distT="0" distB="0" distL="114300" distR="114300" simplePos="0" relativeHeight="251662336" behindDoc="0" locked="0" layoutInCell="1" allowOverlap="1">
                <wp:simplePos x="0" y="0"/>
                <wp:positionH relativeFrom="column">
                  <wp:posOffset>-110490</wp:posOffset>
                </wp:positionH>
                <wp:positionV relativeFrom="paragraph">
                  <wp:posOffset>120650</wp:posOffset>
                </wp:positionV>
                <wp:extent cx="3259455" cy="1857375"/>
                <wp:effectExtent l="0" t="0" r="17145" b="9525"/>
                <wp:wrapTopAndBottom/>
                <wp:docPr id="40" name="组合 40"/>
                <wp:cNvGraphicFramePr/>
                <a:graphic xmlns:a="http://schemas.openxmlformats.org/drawingml/2006/main">
                  <a:graphicData uri="http://schemas.microsoft.com/office/word/2010/wordprocessingGroup">
                    <wpg:wgp>
                      <wpg:cNvGrpSpPr/>
                      <wpg:grpSpPr>
                        <a:xfrm>
                          <a:off x="0" y="0"/>
                          <a:ext cx="3259455" cy="1857375"/>
                          <a:chOff x="4268" y="161793"/>
                          <a:chExt cx="16207" cy="9446"/>
                        </a:xfrm>
                      </wpg:grpSpPr>
                      <wps:wsp>
                        <wps:cNvPr id="35" name="object 17"/>
                        <wps:cNvSpPr/>
                        <wps:spPr>
                          <a:xfrm>
                            <a:off x="17245" y="162042"/>
                            <a:ext cx="2600" cy="867"/>
                          </a:xfrm>
                          <a:custGeom>
                            <a:avLst/>
                            <a:gdLst/>
                            <a:ahLst/>
                            <a:cxnLst/>
                            <a:rect l="l" t="t" r="r" b="b"/>
                            <a:pathLst>
                              <a:path w="3850640" h="550545">
                                <a:moveTo>
                                  <a:pt x="3850640" y="27051"/>
                                </a:moveTo>
                                <a:lnTo>
                                  <a:pt x="3846195" y="16510"/>
                                </a:lnTo>
                                <a:lnTo>
                                  <a:pt x="3833876" y="7874"/>
                                </a:lnTo>
                                <a:lnTo>
                                  <a:pt x="3815842" y="2159"/>
                                </a:lnTo>
                                <a:lnTo>
                                  <a:pt x="3793617" y="0"/>
                                </a:lnTo>
                                <a:lnTo>
                                  <a:pt x="57010" y="0"/>
                                </a:lnTo>
                                <a:lnTo>
                                  <a:pt x="34823" y="2159"/>
                                </a:lnTo>
                                <a:lnTo>
                                  <a:pt x="16700" y="7874"/>
                                </a:lnTo>
                                <a:lnTo>
                                  <a:pt x="4483" y="16510"/>
                                </a:lnTo>
                                <a:lnTo>
                                  <a:pt x="0" y="27051"/>
                                </a:lnTo>
                                <a:lnTo>
                                  <a:pt x="0" y="522986"/>
                                </a:lnTo>
                                <a:lnTo>
                                  <a:pt x="4483" y="533527"/>
                                </a:lnTo>
                                <a:lnTo>
                                  <a:pt x="16700" y="542036"/>
                                </a:lnTo>
                                <a:lnTo>
                                  <a:pt x="34823" y="547878"/>
                                </a:lnTo>
                                <a:lnTo>
                                  <a:pt x="57010" y="550037"/>
                                </a:lnTo>
                                <a:lnTo>
                                  <a:pt x="606386" y="550037"/>
                                </a:lnTo>
                                <a:lnTo>
                                  <a:pt x="758786" y="498221"/>
                                </a:lnTo>
                                <a:lnTo>
                                  <a:pt x="775462" y="493268"/>
                                </a:lnTo>
                                <a:lnTo>
                                  <a:pt x="794105" y="491617"/>
                                </a:lnTo>
                                <a:lnTo>
                                  <a:pt x="812787" y="493268"/>
                                </a:lnTo>
                                <a:lnTo>
                                  <a:pt x="829525" y="498094"/>
                                </a:lnTo>
                                <a:lnTo>
                                  <a:pt x="928370" y="540004"/>
                                </a:lnTo>
                                <a:lnTo>
                                  <a:pt x="983615" y="550037"/>
                                </a:lnTo>
                                <a:lnTo>
                                  <a:pt x="3793617" y="550037"/>
                                </a:lnTo>
                                <a:lnTo>
                                  <a:pt x="3815842" y="547878"/>
                                </a:lnTo>
                                <a:lnTo>
                                  <a:pt x="3833876" y="542036"/>
                                </a:lnTo>
                                <a:lnTo>
                                  <a:pt x="3846195" y="533527"/>
                                </a:lnTo>
                                <a:lnTo>
                                  <a:pt x="3850640" y="522986"/>
                                </a:lnTo>
                                <a:lnTo>
                                  <a:pt x="3850640" y="491617"/>
                                </a:lnTo>
                                <a:lnTo>
                                  <a:pt x="3850640" y="27051"/>
                                </a:lnTo>
                                <a:close/>
                              </a:path>
                            </a:pathLst>
                          </a:custGeom>
                          <a:solidFill>
                            <a:srgbClr val="04416A"/>
                          </a:solidFill>
                        </wps:spPr>
                        <wps:bodyPr wrap="square" lIns="0" tIns="0" rIns="0" bIns="0" rtlCol="0"/>
                      </wps:wsp>
                      <pic:pic xmlns:pic="http://schemas.openxmlformats.org/drawingml/2006/picture">
                        <pic:nvPicPr>
                          <pic:cNvPr id="36" name="图片 10"/>
                          <pic:cNvPicPr>
                            <a:picLocks noChangeAspect="1"/>
                          </pic:cNvPicPr>
                        </pic:nvPicPr>
                        <pic:blipFill>
                          <a:blip r:embed="rId22"/>
                          <a:stretch>
                            <a:fillRect/>
                          </a:stretch>
                        </pic:blipFill>
                        <pic:spPr>
                          <a:xfrm>
                            <a:off x="4621" y="166575"/>
                            <a:ext cx="6844" cy="4554"/>
                          </a:xfrm>
                          <a:prstGeom prst="rect">
                            <a:avLst/>
                          </a:prstGeom>
                        </pic:spPr>
                      </pic:pic>
                      <pic:pic xmlns:pic="http://schemas.openxmlformats.org/drawingml/2006/picture">
                        <pic:nvPicPr>
                          <pic:cNvPr id="37" name="图片 12"/>
                          <pic:cNvPicPr>
                            <a:picLocks noChangeAspect="1"/>
                          </pic:cNvPicPr>
                        </pic:nvPicPr>
                        <pic:blipFill>
                          <a:blip r:embed="rId23"/>
                          <a:stretch>
                            <a:fillRect/>
                          </a:stretch>
                        </pic:blipFill>
                        <pic:spPr>
                          <a:xfrm>
                            <a:off x="16917" y="163770"/>
                            <a:ext cx="3558" cy="7458"/>
                          </a:xfrm>
                          <a:prstGeom prst="rect">
                            <a:avLst/>
                          </a:prstGeom>
                        </pic:spPr>
                      </pic:pic>
                      <pic:pic xmlns:pic="http://schemas.openxmlformats.org/drawingml/2006/picture">
                        <pic:nvPicPr>
                          <pic:cNvPr id="38" name="图片 4"/>
                          <pic:cNvPicPr>
                            <a:picLocks noChangeAspect="1"/>
                          </pic:cNvPicPr>
                        </pic:nvPicPr>
                        <pic:blipFill>
                          <a:blip r:embed="rId24"/>
                          <a:stretch>
                            <a:fillRect/>
                          </a:stretch>
                        </pic:blipFill>
                        <pic:spPr>
                          <a:xfrm>
                            <a:off x="4268" y="161793"/>
                            <a:ext cx="12857" cy="4679"/>
                          </a:xfrm>
                          <a:prstGeom prst="rect">
                            <a:avLst/>
                          </a:prstGeom>
                        </pic:spPr>
                      </pic:pic>
                      <pic:pic xmlns:pic="http://schemas.openxmlformats.org/drawingml/2006/picture">
                        <pic:nvPicPr>
                          <pic:cNvPr id="39" name="图片 15"/>
                          <pic:cNvPicPr>
                            <a:picLocks noChangeAspect="1"/>
                          </pic:cNvPicPr>
                        </pic:nvPicPr>
                        <pic:blipFill>
                          <a:blip r:embed="rId25"/>
                          <a:stretch>
                            <a:fillRect/>
                          </a:stretch>
                        </pic:blipFill>
                        <pic:spPr>
                          <a:xfrm>
                            <a:off x="11808" y="166647"/>
                            <a:ext cx="4440" cy="4592"/>
                          </a:xfrm>
                          <a:prstGeom prst="rect">
                            <a:avLst/>
                          </a:prstGeom>
                        </pic:spPr>
                      </pic:pic>
                    </wpg:wgp>
                  </a:graphicData>
                </a:graphic>
              </wp:anchor>
            </w:drawing>
          </mc:Choice>
          <mc:Fallback>
            <w:pict>
              <v:group id="_x0000_s1026" o:spid="_x0000_s1026" o:spt="203" style="position:absolute;left:0pt;margin-left:-8.7pt;margin-top:9.5pt;height:146.25pt;width:256.65pt;mso-wrap-distance-bottom:0pt;mso-wrap-distance-top:0pt;z-index:251662336;mso-width-relative:page;mso-height-relative:page;" coordorigin="4268,161793" coordsize="16207,9446" o:gfxdata="UEsFBgAAAAAAAAAAAAAAAAAAAAAAAFBLAwQKAAAAAACHTuJAAAAAAAAAAAAAAAAABAAAAGRycy9Q&#10;SwMEFAAAAAgAh07iQJTjbR7aAAAACgEAAA8AAABkcnMvZG93bnJldi54bWxNj0FLw0AQhe+C/2EZ&#10;wVu7WduoidkUKeqpCLaCeNtmp0lodjZkt0n77x1Pehzex5vvFauz68SIQ2g9aVDzBARS5W1LtYbP&#10;3evsEUSIhqzpPKGGCwZYlddXhcmtn+gDx22sBZdQyI2GJsY+lzJUDToT5r5H4uzgB2cin0Mt7WAm&#10;LnedvEuSe+lMS/yhMT2uG6yO25PT8DaZ6XmhXsbN8bC+fO/S96+NQq1vb1TyBCLiOf7B8KvP6lCy&#10;096fyAbRaZiphyWjHGS8iYFllmYg9hoWSqUgy0L+n1D+AFBLAwQUAAAACACHTuJAP1Eh3e4EAABR&#10;EgAADgAAAGRycy9lMm9Eb2MueG1s1VjNbuM2EL4X6DsIujcWKZL6QZzFIukGCyzaoLt9AFqmbbWS&#10;qJKyndwLbHvrvY9SoG+z2NfokBQlO5s6QhoUyMEmJY6GM998nBnp/NVtXQU7oXQpm3mIzqIwEE0h&#10;l2Wznoc/fnjzTRoGuuPNkleyEfPwTujw1cXXX53v21xguZHVUqgAlDQ637fzcNN1bT6b6WIjaq7P&#10;ZCsaWFxJVfMOLtV6tlR8D9rraoajiM32Ui1bJQuhNdy9covhhdW/Womi+3610qILqnkItnX2X9n/&#10;hfmfXZzzfK14uymL3gz+BCtqXjaw6aDqinc82KryC1V1WSip5ao7K2Q9k6tVWQjrA3iDonveXCu5&#10;ba0v63y/bgeYANp7OD1ZbfHd7kYF5XIeEoCn4TXE6PNfv37647cAbgA6+3adg9C1at+3N6q/sXZX&#10;xuHblarNCK4EtxbXuwFXcdsFBdyMMc0IpWFQwBpKaRIn1CFfbCA85jmCGTDFLDOUZLFf/bbXgBiO&#10;Evd8RggzyzO/98yYOFi0b4FIesRK/zes3m94K2wItIGhxyoGXxxWcvETcCxAiTHJ7A1CA1A614DZ&#10;AyihBBNQYd3FEcHOXQ8XZhHEwmCVMqt3cJXnxVZ310JayPnune5gW2Dd0s/4xs+K28ZPlTERDkBl&#10;D0AXBnAAVBjAAVi4nVvemeeMKjMN9hCzlEbMcGIzDymNKNhrlmu5Ex+kFexM3AYxsBYnEUV9aEa5&#10;qjmWJwxl3neKLMfAPy/lx7bXHsdpwixSSZqQXrkX8qMXRjQFLA2sGNHstDCQDJhmhU/bQBM4mBPk&#10;YpLieNrmiCUmwmDno04RkjqliD0GltN4GASPjx8dTk6OYpyl/iB5AT86wWFvGscUeyZ6GT862dEl&#10;SnAUn1Y8QkUJIJCejNSIP9Awik+bwSIWg1cG2gnSCYXNnTTJUow9eb1rfnQuJgklzNGLZLHJVy4L&#10;eSk/9tIZQZHjOclMUjspnSIMQFi7J+hOcUax151G2elzkeE0TvqgkyiKHpFO4Vw43RMQjA+O0RTx&#10;dDyiE0Ifp+Pxn0KrdMwtEyh7mLomnIZD8QkRPRR/6EwWldTCEcikXFvPhjQMCfEw0WtZlcs3ZVWZ&#10;vKvVenFZqWDHTUtDCGKve2odiEFN9MXHzBZyeQelaw99zjzUv2y5EmFQvW2gOAIxOj9RfrLwE9VV&#10;l9K2TsbUvrZenLdlkcOvb0hg9kWRfbxxg6e6LdjhtDW7m7IwtRJuHxZaOJ2u0H768+/Pv38MXMHw&#10;Qu4RKFpl8U4WP+ugkZcb3qzFa91CzYNuwkJzLD4zl0f7Laqy9fCaee8XVMl7bdYDXrkW7koW21o0&#10;netJlah4Bw2x3pSthmqbi3ohoMVSb5fWIAhip0RXQNR5voK4/gDGOi4MC9bK0TBj8780E5CUkM0c&#10;iDHqGyvfS7CUENdLQAPmT77v2VrlmonATMA8sMIWed9YAA29CER/NMFO4fL/JAIkx2Mi2KbJ2GTa&#10;spdHhL7nG+L9DERALOs7GsTiBFI+UIrnngkxpdBhm64yITBzdHuJTAAvjphgWf1yidC/6zwnER58&#10;mfI8QBhewPqUwBLfJb9EImT3iABtC7D65TLBEvl5awNCaeTfqxkjtgkdUwIh5gXPpARCM5uQDt40&#10;feZ/enGwL+bw3cL2Nv03FvNh5PDadhXjl6CLfwBQSwMECgAAAAAAh07iQAAAAAAAAAAAAAAAAAoA&#10;AABkcnMvbWVkaWEvUEsDBBQAAAAIAIdO4kBPkVt92OMDALXjAwAUAAAAZHJzL21lZGlhL2ltYWdl&#10;NC5wbmcA//8AAIlQTkcNChoKAAAADUlIRFIAAALAAAAC2AgCAAAA/cjTTgAAAAFzUkdCAK7OHOkA&#10;AP/KSURBVHhe7P0HkCXXlaYJunZ/KnRERmotkAmV0CBAUBMAQbJYZLGqu6rLqlpUd8/2WPf0TE/P&#10;zK617dqajbKd2VlluzO7Y929W10kq5tFskiCJEAQJDShCJVACqTWocWTrvc7118kQFFIZBKBiIy4&#10;zkfki4j3/Pk77n7vf8/5z/+b0UTZ0JuOgI6AjoCOgI6AjoCOwJVEwLqSF+vX6gjoCOgI6AjoCOgI&#10;6AhIBDSA0NeBjoCOgI6AjoCOgI7AFUdAA4grDpl+g46AjoCOgI6AjoCOgAYQ+hrQEdAR0BHQEdAR&#10;0BG44ghoAHHFIdNv0BHQEdAR0BHQEdAR0ABCXwM6AjoCOgI6AjoCOgJXHAENIK44ZPoNOgI6AjoC&#10;OgI6AjoCGkDoa0BHQEdAR0BHQEdAR+CKI6ABxBWHTL9BR0BHQEdAR0BHQEdAAwh9DegI6AjoCOgI&#10;6AjoCFxxBDSAuOKQ6TfoCOgI6AjoCOgI6AhoAKGvAR0BHQEdAR0BHQEdgSuOgAYQVxwy/QYdAR0B&#10;HQEdAR0BHQENIPQ1oCOgI6AjoCOgI6AjcMUR0ADiikOm36AjoCOgI6AjoCOgI6ABhL4GdAR0BHQE&#10;dAR0BHQErjgCGkBcccj0G3QEdAR0BHQEdAR0BDSA0NeAjoCOgI6AjoCOgI7AFUdAA4grDpl+g46A&#10;joCOgI6AjoCOgAYQ+hrQEdAR0BHQEdAR0BG44ghoAHHFIdNv0BHQEdAR0BHQEdAR0ABCXwM6AjoC&#10;OgI6AjoCOgJXHAENIK44ZPoNOgI6AjoCOgI6AjoCGkDoa0BHQEdAR0BHQEdAR+CKI6ABxBWHTL9B&#10;R0BHQEdAR0BHQEdAAwh9DegI6AjoCOgI6AjoCFxxBDSAuOKQ6TfoCOgI6AjoCOgI6AhoAKGvAR0B&#10;HQEdAR0BHQEdgSuOgAYQVxwy/QYdAR0BHQEdAR0BHQENIPQ1oCOgI6AjoCOgI6AjcMUR0ADiikOm&#10;36AjoCOgI6AjoCOgI6ABhL4GdAR0BHQEdAR0BHQErjgCGkBcccj0G3QEdAR0BHQEdAR0BDSA0NeA&#10;joCOgI6AjoCOgI7AFUdAA4grDpl+g46AjoCOgI6AjoCOgAYQ+hrQEdAR0BHQEdAR0BG44ghoAHHF&#10;IdNv0BHQEdAR0BHQEdAR0ABCXwM6AjoCOgI6AjoCOgJXHAENIK44ZPoNOgI6AjoCOgI6AjoCGkDo&#10;a0BHQEdAR0BHQEdAR+CKI6ABxBWHTL9BR0BHQEdAR0BHQEdAAwh9DegI6AjoCOgI6AjoCFxxBDSA&#10;uOKQ6TfoCOgI6AjoCOgI6AhoAKGvAR0BHQEdAR0BHQEdgSuOgAYQVxwy/QYdAR0BHQEdAR0BHQEN&#10;IPQ1oCOgI6AjoCOgI6AjcMUR0ADiikOm36AjoCOgI6AjoCOgI6ABhL4GdAR0BHQEdAR0BHQErjgC&#10;GkBcccj0G3QEdAR0BHQEdAR0BDSA0NeAjoCOgI6AjoCOgI7AFUdAA4grDpl+g46AjoCOgI6AjoCO&#10;gAYQ+hrQEdAR0BHQEdAR0BG44ghoAHHFIdNv0BHQEdAR0BHQEdAR0ABCXwM6AjoCOgI6AjoCOgJX&#10;HAENIK44ZPoNOgI6AjoCOgI6AjoCGkDoa0BHQEdAR0BHQEdAR+CKI6ABxBWHTL9BR0BHQEdAR0BH&#10;QEfAjCbKOgo6AjoCSxUB0zbzLE+TzLYdw7CMnM0wLcs0eJrJUZmpaYbq8MzcsNJUnvACy7RyU708&#10;N+zMsnKLX2dZIn/uvjtnH6bDi/gnY99svJjHwsaHyIPddZ+xs0z+XLyG3196qfyGj+cQ+Oddm8k7&#10;1Y5lT4YR80eOzLT5RaY+TI5TjlE227LlkJO2fKZ8bPGlTPVn+XYcqHqS8J+Fz1bfQg5UXqh2k/Fl&#10;+NLq4PWmI6AjsGQR0BmIJQu9/mAdAZlYZZKVzWTiZV7MeTBXmqCA7syaMW8y7/JXJuvMNBLTSM0c&#10;VCEvMg0ACI8c8GCZ/JVHMd0WO1YTc3cKZsbloXYrf+fel4dM4+yG3TEz8xZ5v9px8YEWfy0e6sdf&#10;ffBi3iJfI5N5nWMF4KTy3+IJvyke/L37kkx9avGBCnnICwpgUxyvIKDiH/WQ1xZPFoIj0dAXj46A&#10;jsCSR0BnIJb8FOgDWL0RkAV/xkKdedP0PJ8naapW7ZJfkHQCvzAzz8kCwwYxRLlBKiJW8WIOdU3D&#10;MzIvz+zcmTOsmLRERoKC1b/pMLGzK+Z2y3L5CF5tmx5TtUoGyDRdwANmapUpkFRHnMX8oz5aUAUJ&#10;Apne1ayupvAiy6CSIu9s3fdmJC7UThxLkE2RcBDQocCFQBr1m4xvZ1qO77M7ARTyLvnzQk7jUjrE&#10;XviVHEYXaBSvVXkR9btI5x9W752jv/nyiIAGEMvjPOijWJURUFOirbL5MnNnzP9p8i4AIWjCyAIz&#10;7TFt8gKxkUcKQKgMf7cGIDN0So1DKh2mVA1k/pf0fprJnyyLyZi0Bv8IkpCJm3KGZBnkCZ8rRQs+&#10;hHRBzmd0oYPKKiyUUEzLtjk62U+WKPiiwIf6VxUcCnBR4BKOOOVrUFPhMBx2pyCHgiocUgyoMXPX&#10;F5ChShICBWQP5CoKZKMeoCIORt6pyhykHqRuIYAIVKLAldRyNIBYlTeN/tLLKAIaQCyjk6EPZVVG&#10;AJIC/5OJU6UcEuEG2AIPmDIJSJo5SRZQSZCiQJ5aAAUAg5QOeA3FCyl5ACG6+YFcMIHgEUEGxYuY&#10;0zMzs62UDIeCDpaa0qXEAIboMhoWyA9dOkRRPelyMBSrgU3N4opj0T1PqlbS/UF2pTabfAcIQmZ5&#10;0wYcdfMd8jozTQQSZRz1wplW3717FAWkULkJVdgoUh9dAGGlkuMQQERw2K2VUMrRm46AjsBSRkAD&#10;iKWMvv7sVR4BlZOn3FDwJRPKDqzIWe6rIgLkyqKykLWNxIaVqAgCwA0FLkAWPA3MzMkSSzCIcDEl&#10;GVHAAkVJBEzIe6AmCE8CACGJh2LfTM+KlCAztKQJFEEhBKAw7y/M290ahkIdRfGAtxfkg6IMIpSJ&#10;7o/sTz3LqJhYwqAsXlfwNOS/xY+CX8hOdKSoImwNKigFI4KUSUGsLF7XlpdJYacohPA5dpKCIdib&#10;7Tiu4JIkXMAuq/wi0l9fR2DJIqABxJKFXn+wjoAiADhqFmbiT8gNyOJa9VYAHtTvabUwDUfIkmli&#10;kYCw5QcmXaZwUAUQIaWFQ+UNunNvt8AgTAhyGIJMUkoXdmo4ReJBFSMyM4kpl/AbihOODTwBmlhC&#10;z+S1qtIhyEIxKYvmDcWeyOBpFjig+MCC9VgQOVR+gPYJwILDHM+XIlshJAfbcuVgFcBwXc+k9hDN&#10;84PUItR3EUzTjQAplgJABLz2EuWhyM9wsHwIf6OgIt/M6GgAoe8gHYGljYAGEEsbf/3pqzoCKknv&#10;qoW2AhBCdFDzMTOp8BGgAghh0LIpHFjQDyBIOJYnCEDm7Zh/ARBpGsOjUC0VTLXCHshSO4ntKM7b&#10;7bTVjMIwaTTtqdmK4mtK10Qc8fuw1YoSsh7M4oaQFi3H4e9RFIe8IWXGL4oh3Wm66MksmiIcQIFL&#10;26lQIxTMUABDvcL1sqBslyuebae2E3teUqs5XpB7Xub6WbUalCt5yZtTPR7AFnigHLpiRPD14WRI&#10;UoTdBOCqAp2oeozAiqJXRbE3BCxl0uihixir+vbRX37JI6ABxJKfAn0AqzoCpklLAhMhEAEAITNx&#10;Eic5S33Tc50KiMHIY9tsSc4eqJAmjuMZphsnVqedxokdx2a7zU9mQvWC7s7Mi2MnbFthx2y18kY9&#10;npvrtNvJ9GRw6tSgwAJ5ZJ123Ki3641OFPJZTN/wN/PMKdOGEXaidrsTRqQPimRDN7PRTQ0I59Nw&#10;HdP3HM/zXFeyF0q1oqBAGpUgq1Wdao/v+bFfjsrVeGDQqvSk5UoaVNK+3qC3zxjoa9oW/ErHMT3e&#10;T0GChIXnZp5neG5uy3PyFgUxQrgQgioEuACmVKlF6BGUPlwNIFb1naO//DKIgAYQy+Ak6ENY1REg&#10;wy+5fwCEyCyRi0goTPi2XTGdaqfeydLIcVPHT3MrotvCcd12x52esk+fMC6ec8fO2WPn09mGM1/P&#10;Gs1WUxBDWm/kcQylAlgApZGlvAP46MTtLgiQaVj6RVWfp8zKirCZJ7Rgqk5LlUsomip+GT4s/Eby&#10;ELaiYqiShszzC92ddm57FrDCyekWMVM6S0iT2MLGEGELrwAOPPHsUuBUK06t1xwYMIdHrJFRe2TU&#10;GRriN/aGLZ2+/kQ6TIW/kfLguasKHpQxshSqKUegAcSqvm30l18OEdAAYjmcBX0MqzUCMiULXUBp&#10;LyJGWQAI5uaSkZeSxL14fv78hfzcxUoYxTNz7emZdhjbzZZdb1ozc0ajbjUbebORRpEVRjmvoTYR&#10;hlkUi6hTofOgEII0V9IbodScClEoS/VuFnRJ6fAgLSGZCFWNKEgOBamiiyQK6LDQcyHEioIMUWhI&#10;qr926wkLKlRAlIWTeomcAVVSIQ4zhifqODYZDM+3SiWjXM6rlbxS4YkV+FZPb1bluW/WanlvT97X&#10;l69ZY60ZUfCiSv4jphVF9q9LGKv1vtHfe5lEQAOIZXIi9GEsswio3gM1l3ZVEYscfUELKGryxWwo&#10;7QzFK9XcuLByV3Oq0lgsZt53PYr5VvVMSF9EKU6MMErabSoLebOZNep5FPph6HZaxoUL9ZOnneOn&#10;+hv1aHKyNT7eabWtdmSSi5DiRrfpMStYiN2WiO7Hqa4GRR1QR81/KJAoZqZwIy1VBgAHyHN5GQpU&#10;3VYLeWmxFfssqAjFtlCruPS9Lp21Sw0UClB03yKJgq7GtToCBWX4UNQsFGkDooPqsSBQluofWaBy&#10;WNQ2KoHV12cMDhrDI8a6Dfa69e6aUbdvwABnVIK87ESlklmumNWaGQQG/A2Ut8BNXbQiX7B4Wuhe&#10;XOoyFQSlPlrIoblUftTZudQncqnDVP2hOK8FyaP4SVE+VBdtcXWoV2kkc+k60E9WVQQ0gFhVp1t/&#10;2fcdAZojc0STmD1IlTPPOWksc7FJyd5WkkowDlwX4kGSRaT/mbDU1CJr/SKpr0oDiZkxWbKRW0AI&#10;UjojCqmDDFnJnC4FM7GG5pv+xHh28ljy9pHO4cPhsaPRhQv51KzRbKlZPnfRksoNPgUhKelDWJgk&#10;i6mdD2VhL/IMC1hFeh0VeiloCWq+hHLIaxZwQBfnKGjR3d6dRVC/KibFXwEQvyl83YbN4k+KF8k3&#10;LEoacnwKp3TFpBR7QR2SpEGKl0jnRQEuCrDT/R6qe7M4eomZo/7LD57R11ddP1S6btjYvNXZscfZ&#10;e729YYPR2xt7VseIQ0uUMEyLdo/EUZ8Gw7QjkKXAWHJsnE3fyFzCmNpNFWHepIQ2hNvZPX1yKBy3&#10;KHmTo+E1SqIDyGNTS5E2FqQuDJEYJ7qxBhC/6cLQv1v5EdAAYuWfY/0NryICyl1C2hOLQoBqfSwq&#10;AEq+Sc1redaR2Vw1OkoTgnhAZKp9kgKBLW4VTGTU//OQCoVIKNhBkpbardLUhHXqROfsmfbF8+0L&#10;k9bMvNloGnOz2ey8MTdvzjeMVsekJAFHQfUrFrkFtYYu1s0yD6oFcXe5zZHS9Kgm42LKvZR8kOyI&#10;+llWye9kKOQYC8XpBUjBN+Lo38ETl/6wMKkXMSz6R7sgoBvW7hS/UPLoTsBdHKDwgDpg5f7Vzbq8&#10;awdqZ+/GIGq5T2eKIjzkSotTIqoqLnwdKy+VvFrg9LpZuWxUa1Zfr9lTMfpq2WB/NrrO2LLN3rLN&#10;Hd3guV7HsiLSEo7UaMQxRGEZQIHYjkgqRQS55CSplFKRVFDZBYmXOptoapIjMTmHgiDkFBeNrByV&#10;fBHQhXwrldO5BMSu4lrTb9ERuFYjoAHEtXrm9HEvagS6ukgyucjSVdalaolcSEaqxSydDymwwpYk&#10;PfRDpjqpyuNjwYQIgFDYAwXJUn2+PTvbnp5L6nVnbq40Mx1cHHNOn4zOnu2MXWiPTcaNdk4VA2XF&#10;FBlH9A+U/JLIRwIahKsAbCmQAWl55dgpc6oIT12qD+CXoSY/pUfZzbQXC/p38uxqYu5uBQPy3dhA&#10;AQi1SC8AyjuvXaBHFgCi8P9UR1PsS3Eliqy+/ChMi0uZhEtnSK3TAVBqxwtfZ6Eg8s6+inxDF0CI&#10;tNRC4UCpW0n6Rb44/aMyiysKqHpv7ppWJTBAEqPrzc1brU1bnNH1brWXDtKsp8ccGvQG+uyeKm0t&#10;qW1GyGTKiVLuZXS9SpCBC+JDplS1VVlIvoLqLuW10kVLT4jS0xYhCtVnK4iQ/AVx5Mgy7Qu6qPei&#10;3vnyjYAGEMv33OgjW8IIYNrAFOGJa4Mr+eoYlQJmErQNAAodGIfM96W8lzyDkTdk3mdml2mmFMd2&#10;jGaicBLpFyh1Or1nT3UOH2wfONA+9GZ86kw2PmHU2xbVCN6pivPdiXih1qBy+6IzTcWh+8fuXC2q&#10;1cxVwhtQEzwVFskaFHP+u//pJiYWwtdFHOq3xeR/qZTy7ghjkL0AHN7JIrxzgO+e59/1tqKy0K10&#10;vKvwocDFrxyUAAhFdygkrS4xKhZ6QH+1ovLOPrpy312Lb8LNly8OsqAmKH1OeTm9GyQJUPM01gz1&#10;rN9Qpsxx/U3mnr3p9p2d4cF2OYg8sg7kHRLOFmIVpZzSVEYkQ1UlEXwg8lqSsfAs28/TtpGHqrzB&#10;eSFsVKqIEiBC/D7UVywwj85ALOHNqj96ySKgAcSShV5/8LKOADMCXH8YDqKToEytlYWT1C8UJYLp&#10;1gzbTDesY6WazsqbacYuNZvBxLhz/Ghy/Gj97UPZsbe9diepN9P5Bv/Nmp0sjPNYVJAWMhkFR/PS&#10;DFSw+d5BDkKlWPCulrfYSnmpoA0s2HOjINGETfGuesQ7GQT1Ojm4XMgcxYyuSgpFCUT++XVGZDG9&#10;FykFVbkpNj4WAFPM2n/D9iuYocjaLGySpZC4Cofk3b+Xr6VepSKsNKbUh4ghOKFVXAPFKRHyo6pk&#10;UNqhtzXnKyvyR/HFVF6IFyqmo4WYhB+YgW/2Vt3eqtlXTUdHk82bs+3brV177A2b3IF+vmRL4QLA&#10;RHFM4A/ABftxARB4ehkW5AlYLKhncCVIQUXlbgqWiYA5FUHhyizri1kfnI7A4kRAA4jFiave6zUe&#10;gcLtOolx0FakPFX6FiKB5M9RbBRrBsNsMXEkmT8/746PZWMXs7Fxa3KK58a58/H5s60zZ9NzF0gb&#10;FI7dUoe41NPwDvvAUvzAYj1ddEkUFZMua1DS4+oYVGUBvt8C/1A1gcg0xpPUiqShQOou3SSCQAxV&#10;mVdTeNF26VBDkP1IKb9I/hf0wG5RQukuyC8dh6YG2xGRKPnaXSHIAp5YxARYlSYJ0hIKXfzqieaQ&#10;BPAoUCRoSLFDuoiDFwsycQpd6u47AWaQDMRmSz5K9KKKr6gaQSVHo367sMxXEUSlM7cCQRjd4k6R&#10;yimKDwJR1OcrN9KcqV6+t2vREZoND5vr1tubNrmja73hYWt4IF67zucxMgpbpWnmuI5ENodjuFbm&#10;CmxQtQsFoSThIB+uqhyK+CLAUn1TIVJc49e7PnwdgauJgAYQVxM1/Z4VHwFmDek4FJsJmWaFcIdV&#10;JjOZI+0WcZS123nLsjuR3Zh3z53xDr5hvPFq+ubr8YUL6VwDcWlpvgBjpMynxdT2SzNtl0ugZtmS&#10;mhyVn7Wsp6XH4tKDlTFzdIwQk2IBCNFC5i4p1AsfQ06DYAjTIiNSWGXKdMsxi16kh9i0gghqWoar&#10;4fvyo+QcIAOiy2RTo5F5sEAzYuat5l4/MALfCwIfSwtARBeDqB4UcgFRhDZ2p4NYJTRP6a9YmDzV&#10;0XQiP0kVo1NhIV4RAzZQmRCTjYIGKTSROKYFpegSyW0X9wxL1LOLEBGJ4vsX26+GroAIfGu/QEfy&#10;/ci+8EA3q3i9AhAq69JlkxbdK0Uyhtg4Bq007kCvu3und8P+yg37/b035n09UyWv7llRxfOJnHA4&#10;4zCVsoVgOMUBVWxZBX4UiZUnctaUmrcGECt+SNBf8DdEQAMIfVnoCPyGCKCgaMnkz7QkiWqmH2Se&#10;U+hyph/FDpoNMzPxk08NHDgQnjg+e+Z8e76BioMRJXk7zCMy6ws8Syl+SN67WBKzZu8iiWIOZGmc&#10;peJAsYAb3lk+XzomaiSxsPWUHSdzVpGuUPl28cCSvTLFebxCaH14dNoZ7aWoM9X6vP6+oLe3XKr4&#10;PeV8oBL19nl0LnhB7AatWm+GpkL/gOmXEteLTTuxIh/IU1ATxE9cXDqLtgkx5+AJtRvb8ulMIAPB&#10;pjiNXXNPmZhVpeXYKW9i0hFVq7bZalqNeWNmOpmfTRvzWathtDtxq+XWmz2tdqsTdeKMUNEDKd8a&#10;RKHopxIk6hbvAAiSAFKVuNQh0k3iqDyDSq8UdRGVoFFJDTBRCXhhGg3LaKtgkaQpWCpsKpWjhDCQ&#10;jih5adm3qyWrp+zs3O7ccIN90y3O3uuc4aG85CcJ+lxey3CAQMLdlIoGdY0iMySkS64IWnvxLwVs&#10;aAChh5HVGAENIFbjWdff+bIRsER/GcJklEkDIDNQMF93xsaMkyfjE8eSi2Pp1LTx9tHKhQvx1HS9&#10;3oiYTKQ8joWUSpxLPyeLVLUKVhQCNd/JYrpIEMg0Jg9V37jEKVAaT6qtoagAqOckH9iLTFGSn1Dc&#10;P5fsQh4EGfigUgk8x1m/rtnfn5bLbqXsIa+Ec5XjJp6f8bxUtklFlBy7ZtnlauD7eFhFptUulY1K&#10;1ShV8J5AF1KMQM0MdQSVMCnQjxxuUWZQug4yR4rahfyx292hFvpqRi7mcUDGxJxdb2P1mScJaQYr&#10;Co1mM0UgKwJXhUYUY/RhxpnXbMWkcDode2Y2bTXsZt2dnIxEVbOZN+vJfDsKYbECiITxQPCl90QB&#10;B2l16VqOdU3LxcijyGQUpRZV1pEuULS0qS8pEgd/UGWRLiopWmkkR0FWRgQtpW2Ucoa7bp29cYOz&#10;fq25YaOxfqM1ssbbtjMdXiOi37SDqkbPbiMou6M7VGVvROJT44fL3lD6BSsyAhpArMjTqr/Ubx8B&#10;sv4OVlPzrXyubs7Oli+OucdOZG+81jrwevP0mWSuzqJWJhSVcydDzjQmU5eqiyuJAYuHmsC6CKHL&#10;V1joF+hW7IX/v0ARUHNisdqWTADK1rQsBq5V8xF4JnOQ+H5SLRvlalYuZZVytmZNz0B/tRT4O3Ze&#10;HF0b9/aWevsqpRLsBT4zzNGwEs1HPClyk8REVHJ9n71Tl0lSkhrYeKusCOtrltEcP6l9QTmXzDCK&#10;bInif8hxKcGDgrkgCOddU7LwLJUbp3Lvln1IPMQJHHhBpkICopbowkglseOngImw47fb5fEL2dyM&#10;NztdOnc6nJ4yZmfy2Zlwer5Tb6XYeTRbebNjtUM3jqgWZR2qJ3EkJQVqQ6oBxcyAAMRczoLwH7uS&#10;EqqboqsuQdJGFV+KHEFxxhbQGXmWgiSqum+lNkR8XCtdu87ausPfsad2y03ujm1oX8YDA1lPX1oq&#10;dYwsJA8E3PKssmXAw6CDFyrMr1FBfvsLUO9BR2DZR0ADiGV/ivQBLkUEAAVxbrfqvW+8ET7zZP1n&#10;P43PXjTmWnaalFriOBFBOLik0izJh4VmCpmQ1AJeZiRRb5JJ+lIdX/Lxai0PCUEtlPlvR/LhqtHi&#10;ndc5huWRHjCCINgy4ty21d6wsbRuk7NuA4tjs9oXOk47T1qBF+DuDfPBsdquk7ouggiqZKI4ku/o&#10;G0n5gfILvlb4WGH3WXALwQ/CZoQOyY+27ceF62W3x/JdStaqwqL2SMqk63BR8BW60+aC8Te/cVOP&#10;6g94QqEHyUpAgJAoqPgUmhbdphLbzR0/bLVVe6TbwsBDEULxE09Nvx25szPGqePJiRPZ6VPm+EXv&#10;/IX4/IX2+ERbKkSqGVTlHbAigwzBM2QiY8oMC8RSO6dVVvS+hXhK+6vQT7toTylmFVke+TZyIkwj&#10;kNMFI9ZAtlJqQ0KUQK7KzNcP5Hv3mR/9RM/+273te2Lfnec75RG+6b6VVdDtSO26BhBLcY/qz1z6&#10;CGgAsfTnQB/BlUegW3RWVIMF78hLi0xZmLKyhhToiekz6g00TsJENFNS1uKYIMIOviw+LToKmE6k&#10;lY+1MwaPLGeT2Dl/du7No9mrh92zp/PzZ5KLZ5OLF8z5JmIQTMqOMp2SSbEgNCysehe+hJpUlYOG&#10;pLxlnpP5TqgFhaSzojTyDx5aMl8yh7tm4jtprdcYGrLWrAEreGvWOUPDRk9vTH2hJzBGetxq1a1U&#10;LYoOPFwfqQM4iAkUSdG5klmQxTeTdHdqfqfNslj4ywq86B1QZIHiCFVJQnVoqHw+vpkLpYnim3Tf&#10;eukNBVq4tNR+N4Do1gZk5xJgKSZ0GZ4KZCj4VNRkpD6yQG+QeoilaKrCn5BEhXomLSvq3IRhXp/P&#10;5+ay+bm806Yb1mk2zbmZaG62Mz7hnDw9Oj3dmJxqTkzE9Ra8ExVdyZIU/RGyy6JzRZQnFe9SHbKQ&#10;H1WKR3XddtU3pZ9FtXzw9kxKIqo3hYySk1tlV/xCqW6sW29t2JBft9vbuSPYttEZ7OsEPokcmklV&#10;T24RMrksFtpaupeG0FJVqDtwJvh+yrxMLkO1ica5ZHZMgJROY1z5SKDfsaQR0ABiScOvP/xqInCJ&#10;sKb6ExVhsRAjLuY8eZoyk3iZid8B8z3TB4tRqYiLEpD4FzjiZIDIo5PFJMpt0ux2K/Qnx+3xi/b4&#10;mH3yxMyrB40X3/TPnGl0WlLjhrQvtEFFJFSEANkRZtnqY6VgcUnVUVa2imWnGARMQCTYIxEzYF6S&#10;mV66BlzHKJe8UsUtV1w6CXsrWTUwBofMtaPmerQUNzvrN9jDw1mtGpnMKzILMgOtok1BM+X4oZIW&#10;QApOme3QrhJE7Xx6unXhgnXs9Mjk5PzYeOPCxXhqxpmbt5AAn5tP5+tiSNahrbWALVJBKuCMNNYU&#10;uQrBEKJubXgZmYluhQVw2AWEUqxRAEKgiJrs5bxlnpP3Vo3r99au31Peu8fduqkxPJIMDeZrBqkP&#10;dXtmVYesImQItmPneKmrzxVUBU9GDFCEpiHNPPypkCsVMqjKfKyiU6y/6sqIgAYQK+M8rqJvIU4T&#10;sklfoFqyKl0fNWerQoAsYVm/ul45y+IkheofQiBA24CZImn7Vtpvm/2ZfUocLaxqHIeGT7ueMTYW&#10;PPrdzuOPdJ5/Nm3HKBWXMqsUpfMy33RpgpLrds2qdCAqeh9sf1XlZ+oJ8dMqMvpqt6QzBCyYSY+d&#10;jKTGpGE0LSOWJS9uUJZR8Y2Nm4OtO8o7dtXu/Ojs5i1Wb63SU/Vdh7IIJfaWaWDiEDmsVmVqgWyx&#10;ugCEQAYRi1KWFYIBpORimp5tBUJMCYl1x6jN8oIs8+OkOjdTO3/aO3bYeP3V8OCB8PjRaGyS3lFX&#10;vEkM1v3Su6KaOlXXigAIlvv8gjJRQJ8plQsadVWX6UKiRBCDwi9KR4LZXtJFgkrBf5lv5j1lY89O&#10;Y9++4Tvu6P3cF6dqvTisIWue0+AK45ILkTZYC+yI9Dgi5eZMbnVcp8qXimnt4Cqk9mRXDaMcduYs&#10;p2U7vEhlKfSmI3BNRUADiGvqdOmDVbl3Jhip3DOaS6uhqvsv0PSEtSfykCgHijwCCkW8HDohDgiK&#10;psCYDmmAtAQvc8mKnzieH3g9P/BGeuRkfP48JfZ4ao4pwEPpUOYnJXRYsPZVKl4mtZQZQWStFcNB&#10;avosORX9UFSmmNJYZYIeSHZ4vMLNWLmKGOLIsLd1m71zt7l1Wza6NqxW0nLJIg8xMDBXqWS+J7pN&#10;MoEod0hl06CkIEUwmWlodS1OZZpWxQclAKrKLKqwYZm4fHuCqLIkzeYVaqRE5SWJ22oZjXo6MxvN&#10;1WP6PqI4f+tQ7+HD9ulTc2fPJjMzRrvdVW9QRtxdcU1xslAlMM6UIklIskElHLi6us0zcsqBhIYr&#10;xlqCJXgTBxbXKkl/j79mwNm6sbn3puD6m/09N5p9AxBTuNiyHD0qbLwMjxNLb29mhuhvQlyVslnM&#10;BSukEHITCT3BTsm1/Cxp6ZtbR+Cai4AGENfcKVvlByyzOIM7jQQEgpG42KSSr7LOUjtwoPHZaRgx&#10;IaDyKObbqkdAXiZtlvQWWidO9yITefZM6+hR89CbxttvZ2fGO3QOSuqcWrkU8sWzWREGVElcUf7V&#10;j/hq0l4Bs6KY2RSHX6y6BZ5AvmORyQSDFFG1pzIynG5Y2xzoL48MlkbXQIE0tm5xYEEODkFfwGQh&#10;Vql6jhODKJVdF/8spZdtul29KAAERy8yUatqU5l/8TNV7EtAmshOSEFBnLTgjQhOaxbiE0pcHL6L&#10;WHem1AjE5kpYnYeO9Rw97l680JgYNycmzKnJ/MLFaHI8m8EnvW1FMSwSmCPsX51Z6eaQlENxmovO&#10;Gv4Rt6wCyEkeSCEMaldivoVRu+iEeFZecbKtO0u7rvN27sl37Aq3bo3Xr897Spkr9qOIdfkcklTQ&#10;RHATko2TAk7EXjwW5SupfvTYZpCnc0qcSm86AtdSBDSAuJbOlj5WRTWQR9FOKIljAQgs1AtdI8UN&#10;tH3LIs1Mf2LHSDpwJy0PUwMvS916y2hH9lzD/9EPq0/9bPrVV8Ymp2XCAQNIBSIvQaJU1AVMLiBa&#10;Ck2/KxogrAfJA0BoKOYRmWcioUMWUo0COMARDiINVqWMA6SxYXP15v3ZR+5pbdhShR1ZKSdJHNop&#10;lfQAjn+OarLZoc8zj/FcKKQMpTAjsyV/FgXJ7uq7UG9cZaeetggpVBXITfFJpGJVnH2VcqJdNIa6&#10;wlkS9SxOTXFGhBUJKpAwNhM/MV3HRenSr9fN02eyl56vH3glPnLIHL9gzdWN+Y7RiIruDCHW0tyq&#10;ylLqJAuWkCSQh6VWTvoBuy2uBHCA+KMq+qWqhKijs1CXkpeBVqObbzbuuc/8+KftPXvC/l7JHEHX&#10;dczEpSnEqOapL18C7Ghz9mkb4ZKp5FkgH2g1NYlylV3kK+HragCxEs7i6vkORduFzLKFCGI3/WCI&#10;6VW3mQCTbZQS0VCqSeaZonNSxwihHbtT08Gzz3Ze+Hn8yi/yi7Pe7HzSaHRIZGS4Hqg1vqUaLMAi&#10;KCQoLj2lCroE1fI/Y8QvitR8sBIlzHwnr4sLpNIsqnjZ6LB5003uDTdWd+4srVtrlCtGrafZU5sL&#10;qhWqGGaOiUSI8ID4S7CAZbYyqFoEWdph76ysRaxaJVIWJJ3VXKZaIRVEWUWb9LiCzQRUFWmBAkYI&#10;lCLNoNI+FJCq0rQpKA98JTUrBRuEIcu6X/pJpR1EkgWc4TANW2G71SYthfhEaeKie/p069DB6Ocv&#10;BBcvdmbnkmYolQxBIchskYmST5WdSVJAQIXqmBEjsW5PiZwMkfeSQlOaVg20ueiwyLOekjHY66wZ&#10;CLZtym64Kd9/p3HLnUFPENuS7vASmjC4ACCD0pFBL3CcOl4g5xz1Tcodl0zTVtGp1l/12o6ABhDX&#10;9vlbbUevAEQhRVBwJlXKuShrSxujbCmGl1nbccqWGVBinpk2Tp2O3j4WHz6SHTiUHTmcnzyVx0ws&#10;QqpTAotYMPJgvnAkEU6GWehv0oEZgR5EvVgWqYAJoeIJqmAmYW2ZezW7MzribdxU3bA5XzMSrlsT&#10;bd+ebdnkrxl2eyrSqEelXBaaCB7IHCFzCOx7hI9ZWsdCzaSiX87yzoLOo/oSqstyYRUsU6UoJa0y&#10;pUOVehARLZmmiy5TtdKXPAQaDBIVQtoHy4CzDXrgpFDUUukISkGANSErmFSIBDxwHoX+qPaDEEZg&#10;2l6rlU1O1s+fD4+eLI1dtC+ct06dMk+fDscnktk6aEP4lBQuRLCi8OuQi0O1bcghyG+UFja4QnJD&#10;CVxM2nzkTyWwJDQYGDT9PfnmTfmO3dbe6yu7tpjbtzibt1YdZ47cA5eWiyMbeDKiTZeCiMqriKea&#10;JlGutvHsmv++GkBc86dwVX2BBeVHGcHV7CK4YcFlWxktC78RD6RWs2U3G6WpycqJY5WfP9d8/oXG&#10;6683momXMPcIh62lHBJkYqL+wQQkC33poCjy32ScmXjE00KpO1POZshnXcxvomrZKlfsSsUZriR7&#10;dlVvuaN//+3uxk3t/v667zQthB2hSbAilfUvbZwBz6Q4IaYJ4nQJD0PSDNJCQqbDU2rNRbOi5MRV&#10;wkFW3yrpICYU/GbBh3u1nGr51iR/HLHLktqUwhBCdBStClU5ICGQVYqzLQQG0hJidUYpSEleKjUI&#10;G81KLDyEyAqk8I08yCKhVghfwo6kOwMBb99v1Ct0cBx603rlF+2DhzonT8dzrbzVTjpR0uwYMeep&#10;ABBM8DyUqZpUmTh3kqNCuDxJIMAIevDMtE+VnTqW2HDQgAFDAqONym37vY/eW7r7Y30j68arvfNI&#10;fpUCzMaBPbQWi00a1zKU3y77YrWcZP09V0IENIBYCWdx9XyHvxlAiKERgz3dexY2SI5x4kjvc08a&#10;zzwZv/xae7putHBeCPGAZMJRXHqvJbUCSTwU9lHFNF6s/IWSgIZEykrSoaMSkCJqEmQCfNvoDfL9&#10;twe33l3Zf2dl7ZqZ3h4UHUqVEmT71LFCK2+bdHywFIbIQBadmjxKFHJo4JzCjpIWT1WPMBOInjDz&#10;07wsuhQyKTI1JehEkp6QFWnBruBTmSzhSaymTdI8QDabWR8A0U1CqPoBkzc9DIpy0u2SAI35ItfF&#10;mRWf1CQzI3TDCGVguzRgxrEANUt8RUkNYIvFgxf6llO1bOpTcSduduI2muW5W2q2gvEL/msvRa+9&#10;FL/5WnLiWDoXh/BoVNmssNjoymaDI2jQlDZSJYFZFJug7yrhMJUuUb8TGq9pVoKkv5YNDdv3fcq9&#10;75Plu+6uuXYDBMQlwHWD6ZeR1ZOuuehqOs36u177EdAA4to/h6vrG6gSRqH5wHwiGQja6ujWdFht&#10;ooLcakeHD7svvFw6djQ+cjQ5fiK9OJkI313SFTITKOI+mQZyzszpamGrmvhkbxJJZpeCEym0SNru&#10;KFeUfWvTumD3nvKOHfbGtdGGTRH9FKPrrFoPAtKyGpZquXqzEpUS5SqggsAFPoxiveS5ZZmpflAY&#10;RbwnqImIj1MiBXtpNi3y14WGkeocLfQtFIFwdVEggFm4eECTpE4hkpREWHXqcsYoYUTkj4R8ABBT&#10;eRopNiizbglt8ZtCTlIUsgV/FTwJJZApFQ05teKqCk+TnhkRGaNWBeawPWm57bT8sQvWhXPWxbPm&#10;xQvRoeP+kRPp6dMTk9Nmi8yCpK3klEPbVcIewsRJhSUj5S057yI6WoCHLm9FYASHQuHEM7duMXfs&#10;tHfvdm+6Ib9uj7N5i+c6LYcOT6nL6AzE6hrIVsa31QBiZZzHFfMt1MStZvYic1zk8mXwV5O9JKjJ&#10;PMtfmBuYROSJ5Xid0JmazGjLHJ+Inn06ePSR0tjEbKOTIkjI3CMoQKoBhQmCUnyGzrYwxKtOTPmg&#10;Lg9TKQ75dlbzxe5yoM8cHTX37vVuu6O293pn/fq25zTNHKsqyA3y8Ur9WAEPITuKDTaHK/rGfBxT&#10;nWumglXoFaFfRCkWSkoD0p/i/YlkRFHj523CsJSvK2JFBRRRiIY5lFzGatpACaqVFr0HiYYwGyCZ&#10;SqiRDyMDoQiWynlcmYMWZmaF3KQgg8IpPZSrSBmpSuGJjllltUUjaHGmBePxJ0csxUzSPpHKaKi/&#10;S+MlhEe71YoPvFV9403j8JGLx49b5y5k01Px/LzboSVDZarUwQEDpa1UiX+o7NK70Z4AG86mpC7U&#10;s8R3055Kds897p13+Tfvd0aG5qDRDPQFRtZRCEhdT/KN1KVVXBeisy7fvrAbXaBxitCWKnMVv15A&#10;LKsMa66m22I5flcNIJbjWVm9xyQSC9SznViNx6LgI+tEkv027ZOS1EcF2gpFvEnaNsXtAI1ju1w5&#10;esJ76qn429+aP/CGMTGFZzQLRDr0ZP3OyJ2KirDUrgEbUkiXXbMALQoWxQqfPghhOhYCQ6ZRWlvJ&#10;962P77i3786PuvtuzQZHZ2wLOWqxNHBMekRxsmB+khRCd/S+hHe6J6/QnVo4kwokqP9d2rrsvO7b&#10;u4vWYgr5tfO/ymaFri54cX7UCemySCVmBd5SE6c8+xuD9ct/eOenIpYLp63YtfqpewYXZmL1STFd&#10;PKJq1XPs7fKLz4c/eXTipVey8SkuRicTDwuugsRwo4UZXyg0v3QG5frylVCqABYhTgiHluJKp1aO&#10;1q/JH/iM9bmH1t11V79hnuT3khpJ0S9HVErVTWhPtQPDLscxPNrEgqqp9FQVwuDHogMVgMLHShFH&#10;1U9W7+Chv/mHHwENID78mOtP/BsjUIgoRUkoo7f0tfF/GRWlPSJ1jcQV8R6vzZJMRkrHqNdLZ84E&#10;r7zsvPBS48DB9vEz8eSsEaIrzQzPSlIpAiiFJsEO0PJSJUEta1ZRExBmvWyKaWeZWF1H/X3ptl3m&#10;zbf17dribRnK1202RzckA8OhYzdZ+uZYTeYBmgNKmQq3TrFU0NtKjoA4ckg1qdnxp+ec8xfN48fM&#10;I0eiw0fCI4fCixfTuQYubcKS6ZpfqDTJAgBS+h3CnlEFGOgc0kkiaQs4OK6Vl5xkw7p4x47Sjfsq&#10;997rb92RDw9HQdAwEiVwBQ2UdmSBBYrAYcYIqkpWS2mECCThB7lLpD9EZbUQqbrkVLaSz4n+bssn&#10;AhpALJ9zoY+EoZruOydOpUVCZKhVhlrVrVNReYQ3D8vQgV1gtzsWLkrH3vYOvO49/6zx5sH5semY&#10;okLKOKtYBCIKqfIL8h/h5jsWLQ8pxgcqP8yYbiNZKUMwuYhqyVm/rjY6nG3ekuy5Prn5turmTU5f&#10;T+56seWgFIl9Nw4YJSsrW0bJlu6MDu2XSlFKI4iVfN1a9FZIpSyCPWm6bmaX63PO6VPZoUPRm280&#10;Tp+KT59Nj53CNdQMI1AtctdABHJdZLy4NiQzAIAQH3VRLQEXqCZQLk6rLGIVUpmIS362btT+5Ef7&#10;9l6f7dob7b4urlXTkguDw8OtLcU4Pg89yWKoTh3ArjB+uqSfot9VwQnJTUhSTGcgVvL1uOy+mwYQ&#10;y+6UrOoDEhlq+uNipJ+ED0CXBKaaiRFFHaccmW6EPGQ7rrTa5TMnnR/89fxPf9J5682kLjVpFl+0&#10;KviGWRd3qy57QKrhsoZUCQtpvIOOIJVrauR4HaEPKEqEfRVj5zb3gQf77v1osGtP1tMzD4HBcmIT&#10;Ly1aMqUxQsrotlHDRNOipdNukGSmUzMX5nzhz6S3lRkBdCRtygp5lGYdCmHAA6SfLKucZMHsbIIv&#10;6FuH2n/59fTIQXNs3G5GfiyKZHTxtqOCDyHzumVjiiEJihBQQGVCRNjlbwFmbCJKJr1AYc1sj4zk&#10;t9zm/sEf9+69sbFmkG7jwPcHjayVxpOAD5y/bAQnhAYixGHbRFwV1id7w6o+QsKEZp8Eb3SNIFbm&#10;lbhMv5UGEMv0xKzOw0ICSIQdoT4KsV64b2ZQBhlg4mz5cCHjVhS/+osANcmXXmwfOZKMTZjzDYta&#10;gpDnVK2CVAWNceSHwySSkVYy0AvLMlWhFko8r8+NWtnYsM678+7B/bdZCA+Pjsz0VM1aibZMqtUg&#10;BzyQAtoCZf0o9DboFF6eOiSKLZMaSmTaDNcaQKzw65R8lqomcCEVqTAKEoABCBBOHOadTow4+lS9&#10;evyIc/AN47VXjUMHWxcmwoaYxOPIKnUzeKDKUMOE/qn4wIoMIz4qyKQq9Cl7Np3ULQfRQF+KZ8r+&#10;m+y7P+J/9L7ywGDbtyMwLOzblEpJavu+J405StJMKnvS+5GkaJFZEeQhSeDpotoKvySX19fTAGJ5&#10;nY/VfjRSwoCtiN8EFd0UyyzD8zMbSrw3M18+eSp66635V37hvfEGypLt+WZOBx4eiVKFkBwxKzty&#10;EQ7LPVfG2Iy/ogqhkrximQC4QBmg7Bv9NWfnttqWrc627eYN+53tO7M1a9LAC6lUoCNBwcJx3DQv&#10;RdQsLNZ2sRRGpMsTmiXsB55ijMREIhqHWj1wZV+x9HooMqwUI0QcRBo7iv5fcUATmVAyC4E5M2Of&#10;P2McPZa++Xp26Eh+9ER27kI838pg40g7ryJIyGQv1qoiY1YQcwo/F5UygDtJaYzkG8Aj3rzeuWFv&#10;cPttpV17Ort2Gps2O2VSHqkDkDDpYhVusYATRQ2ykRzJpBMVPdPEzj0NIFb2Bbncvp0GEMvtjKzq&#10;45FsLikEp2ngOsSKr2PGqdVJ3Uan9NaB2k9+3P7hdyfOTzgdrBQZfgEZSq1BBKdlGKYnQlrzpe8N&#10;7ywPDpobIiklxHdUniKo74P9zpoRY+tm+wsPbrj5VnfdlrYbjCURLHqvEgyBDhI0hdrzfqlkmkEK&#10;bdMMpR9QlJ3AH0wCYrLQrY9IblpZhOttBUcgD5QtK+UqGn9RzpbmT1H44KlJTYEUFGqV07afW8zd&#10;tnH+fPWtA5ByzBdfiI6fiMenk3YrEkqwbTlukETSSyxdpMqorWjNETAg16xcWgIGjBbPfMOqOd7t&#10;d7ifedD/5P3u6LpGqRrAfgib43Ax0b/2SdVR5ZBmEBJqopoK94Jqiy5hrOCLcRl+NQ0gluFJWb2H&#10;hAQhUzW9+bGoKOR+yZ2Z6z3whv3Iw63nXwyPn4xnZpJ2Upb+ScR/UvohfBFjMFuIMkjPv+njcmnl&#10;JBpKudlQraAiGMRY21szt2+1739wdP9tzsYtjYFaC3tMTDpdL1AGWozsjP/gBujuqCfXpftDFAVE&#10;3LIg1Yt3ovDfESdIeDU2XTSV8uPqPVur4JsnYqLlIEOhCgciSM71qVxOxMeraCZ2KVOkfpq5ZKVS&#10;O4qypNk2zl90X3vJ/vkT2XM/a16ctZspWqawJsmOiX1snNZzujfEYcMjhSbKV3ZHZB8QvxZ/Tula&#10;9o0ONbU1w+bune5DXxrYt99YvynuqaW21TBTsmXSpYR8Zpb5EIORGwEmGzHa2HrTEfjwIqABxIcX&#10;a/1Jl42AwAa8iCqldmjOTNlnzpZefil5+aXo1dfa58eiuUYGAS21xBpCisiiRciIrDQKxVpCWjeT&#10;JEK1SQ3EiA2nZR+TzHzPXv+6PfbuPfm+fZX1G6yeGnCjY5JdMDPHKcGLhHzGwA8+oHcDhJCkTaUh&#10;KQLSXXsrUTSUn5T5gjJwgpmZQY7XAOKyZ/UafoEkHLqSY3L6lWREYa9e+K4IsLDNOIkc4Ky0/gRQ&#10;fUMYCdIldNY5edQ9fih77YDz5mHjxOlWvY7VpzAihLUAoVc8NUg/CASWypiwL6mJQa6USodNw4UR&#10;l51ssM+6bl//vpvTG/bnt9zct25dUg2aaWdeJdu4F+D60vzBdUvbx2rTLL2GL62Vcej2v/qXLLP0&#10;piOwPCIAySB3IzO4cNE58Jr340dL3/6r+aeebpyfRM5R+ikwihALTXHEFqtEcUxk+ZUh4UCVObMd&#10;0RMUQUkrq5bd0WF353b79tvMz3/B/9zn3Y/ck64ZbpXcUPLHJCZ4h1AZWESK8ya1adE8RqvHxF+b&#10;UkphvyhGGeKQVFA0Zd8inSxq2NInqoV7lsdls2hHocSayDbB5wV0xlK0EkdWZQhKx5AZgDILlxO5&#10;6KRzSAoUeG6QbejrMbdudW65xRseBhKbaFCytyRJ2x3x/eoSKqUeVkimYenJL8EQsWGLYRgeH4VY&#10;Zic0jp/Mzp2LZqZ5f8WzvcC1PQcpdD6NSxRzMLkyxV2lUCvTm47AhxUBnYH4sCKtP+d9RIAUQBx5&#10;x45UHv7e/I9/XH/7pDndMtox/HI8iVjYyeQtu5EBEx0HT35B6Vf5GQEDpMlexnvfDbzr9uaf/lTl&#10;Y/f5e7Y3B3s7VTcW/QghvklSOrZLlJ5Ni3RFgwIG6QXHYjLAORMiBNS3ppK0IgOhGu3ZOzlrpRBE&#10;ewYmi6b01FGqbko2Qm8rNwJm5iIXAnoQ7IhqiDwk+0URTckyCJsSXYZCckRSEvwRnAsulYKXtGHQ&#10;EtzOombktZobHn88/eEjcz96dKxDwwQVMteKQ6CJUCol9QCB2DQiMLJcb+I9bkSqkUM8VWLfqpY8&#10;t7dc/8Qn8gfvLz/w2RG/hOUrDIsWpmPSF8KxxZQxNIBYuZfj8vtmGkAsv3NyrR4RiX0WYi6JfRZn&#10;Kt1PEjZhYaRSv8rRQBopGTFpdmC8pCGNkZfFHRoLzNdukuXHTrgvv2Q/+1T7jdejU6fy2QZrMQZU&#10;SebCU5eRW0oG0BTUzqWqIDUFMY1Q0IIkcl8t2Hudeevt2e7ryrv3BJs3G709Td8VFUkhMyhZS3ZG&#10;EVu5ZgE5EJ4Saj2AQLQtZdfsmXwHT/msLtFNujgle114QBaeF3wp0hW/LqV8rZ4/fdy/IQLSMyG5&#10;LnU9K2EoEdJWdS1l4SUaZV2dbSWwrV6nMOdCdkrBDEEUeXD2nH3kcP76y+kbb8SHjsSnzsSNhMwG&#10;Ca2uXio9wmIeJs5rQraAUKxs2PhAeA5U5TyoDuvXx9ftNm6/3b/9TnvXrnTtmsixY5pExcE0ryiT&#10;sTiVTAZHQ4mtpGRMQgMwwtUNei4aOPSmI/BBRECXMD6IKOp9SAREs1fmYDAED1mpyaqImV4tihSG&#10;KBZb0s4gynwqbMJn78Te1Ix36FDyxBPGwz/MfvrE3OlzeSu0Y8EKDKLiOyUMRtW/1p3mZVCWmrHq&#10;0RRHpP4ec8dm5/Zbqp/9pPXQZ7M7bq1u3oCuA6u0kLQzn6cMupRotXDixAxTOVbJzwWRQs0TapIQ&#10;B6PClVMVMbozg6p6iySQdPQpJoQ+8Ss9AsqHnRqBMvEsLuPimTAgC15t12pVJQ3Uo7hmiheqK17K&#10;YRTC2sg8bFpn7tnuD/YhfqqwiSutRBFA1KS7hyyX+gixzBCSj/R8yseoJmLuFBF/8Gfn8/MXYxgV&#10;rbZwf4OSEXjkMmwprNHsIVemIgTJDShYWe1H2pjVVVwcod50BD6YCOgMxAcTR70XARCqoz1PhRQm&#10;k7Ulcg7Kj1oGP1m7Jyz/K7ZVMqx2mrfw32Zgs/z+ixcqL/3c+tq/GXv19XBiVtT6xJBSrIwMJHQY&#10;UtGDcOFOigUFmtbdTjoVc1d4ZJk1XIlvvtF66POlz36+snaI5VZS7i0DHfK0kWZt6AqSWpYihGQg&#10;SDrLoejkgb5qP5QIYOUNqzfrCN0Bzo3lY3FhjE/Zh455P34kefzx9quvgyL6hABhdNI8NBCVFIYN&#10;3Ro4fYtKmrRrWiJrouzb5PLlzxB/9uw0P/Mp73e/smHn3qxamzU6c4I0UDzL+9GozIXNQzGOPiME&#10;JJCiInFGMVDnzD6Us746PkQDiNVxnhf/W5JDVTwySS+orK7YXBdLfpZjMnmziqPvkQEM4ZsktMsi&#10;xIcN93NPWU89YT7zdH7yZHtuzgwTarmYHcpKSVZmwjPH9pAVWWjbCcSHWBhmkjlgNC455rph5+b9&#10;1TvvsG+4ydi+Ix3qSaCY8RbH40PDNG2RbMD9UAiTkoJgv1IvwV+gKE/oTUdgsSMgTAmutoQ+zhJO&#10;WACF2IRJacy3/NNngmMnjNdfTx5+uHX+XNpqKvkTshGCxfHbFDFVxahwhVBpJ55vJGhNkT7Lsens&#10;6a1ka0ZbN9zgfeSjtbvv8Xdsm3C5r2KqgTNekIK9EVaBZoGoievVUhqUDBGsXOzvq/e/eiKgSxir&#10;51wv9jdVCX1R61OrJFnyY09MkzxCDEIPk5yuquwKa920Wx2MNEsvPGf98AfRz34WvvYmyn0ui6xC&#10;6K/IQEjCgGoIAy8JYAyNyGeQfoDHlhllz1w/6uzfZ3/sXuf+++377jOv35ePDMVO3hbSGSDBEBci&#10;GUGlb04llqVk3U0yw4ZcqFwvdlj0/ld7BLrNOtLHocobYr1Nw7BTKtkDg+a69fna9WlQjnuRjrKc&#10;1rzIQMjNYwl8Vn5wxZ0jeQc0JEDlRYXCzP0wNiZnk7GxeGraqjfQq0A/rRyUyVnMI6pG4cUmdQEO&#10;gbJDW4gBgNCX/Wq/Gj/Y768zEB9sPFfx3lSrY5JG4pwpE76LvKORUWIgH0B5lvRslKQtShmoRObO&#10;wJE3K0/+1Pj3X585em5+pgnty0yyHrHPMltoQynNX6lQCHoQ8gMLsEiMLtRarOQYa0ese+5x77+/&#10;fOdd9voNHQujAdUcx7pN0S6EMCZiUFJ8FktP8d9WUhGqpiyrwKK2ojcdgcWOgOkEFA+Szhwy1bbp&#10;OlbFyAKxZCEZ4NQTuwOPMrHKb71SfeJH5jf/YvrClNFE28GKWyizi5A2wENuJeVs3zYcSMdC/EUR&#10;BWUqSnLSqmGkA73mAx8f/sJXjbs+Gvb3tJNOx87SEg4ySVUwvSO7JJ/HASz299X7Xz0R0ABi9Zzr&#10;xf2mil1oxBFaeCKu4xieco6gcMFUHTHaiYJDEESxO37RefF5/6ePpC++HJ4cbzXjCA+KFBtDC/Mq&#10;9oHKI+K/wlEgkSD0L4EFBSvM8Bxj83B6552Vj368fMutychQ2FNOaW+jtAEmwJbQon4B3BALzoL+&#10;KC7IyYKYpIlsoLLNAGdoALG4F4Te+0IEYDpSO6MPmSZlkg8k6RAuIzsg1F2HfBtUH3ACDvXm1JR3&#10;8kT58cfaTz3Tevn1DreB0ogQAMH7xRU0wd3rEj1TsTXFI1yInK5jjvYZe3bbd93tfu6L9qZNaU8F&#10;c/vM84RNlNCLIUgemzkNIPSl+YFFQJcwPrBQrvYdiTYDxYnCIwCNZ5IGUYZJIGZULto4Unlop/1v&#10;vGE99mj46CPJy6+0TpzrzEfKt1ByDIxrihymeOMy9wsRXZwzpQSRp4FtrB0Obtpb+9z9zic/6d96&#10;i711c1yrhJ7FYEzKF9UdVxQilU1h0Q2v+utwMBJyBiNscVQq/VD0ZOhNR+DDiIDIpANYoU+qzh5p&#10;/yzE0bkYpb1TOjwAwIFn9FSN4ZGsfygbGLQrlSCN7Ti0w4icGWInghQA5FzHVOWKa7prL6u6ifhb&#10;s5XOzqRTE9ncDGDBCUp2tYe9SxZDYIh0HgvU+DC+s/6M1REBDSBWx3le/G+pVJYY0yjEehR4cytO&#10;zHZuR9Qr+F2SO/WWd+R4z/e/G/7Vf5h/8ZVwqhkhEBWrkVC1UuKULQOhGlpZnclMnyFbnbsIPNVK&#10;8cZR99abag98tv/3ft+6/vqsVo0co2MzsIpgD+u4UpZ7KVRzKhmiRin7ESYG6z2x3BIPC6wrZLiW&#10;3Stmmm7CXPyrQn+Cmrsx4gopz8lzdX1T0ZBe4q6RilKS5GKFVCxYurVhi7VjZ7BlSyXG8gIAQS0i&#10;CcnLiXY7FQtJookKSpcELPVCpUQpyMQLo2xqMjl8IIsi2y+ZQ6OK2YyTl0OzElQkJV+iNx2BDygC&#10;uoTxAQVy1e9GiI8yvuFLCHqg77Kekg5wWC8Fjfn+qTHv0MHk//2vpw4eCmfm0npThP2EXCbsciVS&#10;LaPbglUyiQfLl2bLNHaMZKQ/3bs7//JXtu+/pTQ62qnVZvxyx/FiM4vzhDGXwkc1TpM4jZI8LlVI&#10;F2d5TAMbHy3CUOKvIS5YdMZZcRxDUWO45fkl/Z9Vf+p0ABY3Aoo4Cbpud1VIRJjKwZ4beqMQdQQ9&#10;89dQJFFM33Z7qTZEadhO2jMN443XjCd+bDz6vRg1d+y2CkYESEM03d+9CSzheu8RqdSsY9lJf1UE&#10;J+67t/K53/H27MprND21K6bVtNz64n5bvffVFAGdgVhNZ3sxv6swy6nu4rEtE3iCn5Dp0i0ZtJq1&#10;N19zn/hJ/IPvN55/BYPjlAY2ISCIfzGqU7DDCsUdEASyD4Ir1EIN+gO1kPiW/eVPfbr64OdKd38k&#10;27ql2dtTtxzxqhCsAW0iw9GY7K9UKsAtJD6ELyY7LER+lJawjNEySMuLGJut3EF2SotALebFoPf9&#10;7ghA66HCgFoJGQIeyoZbuo2U+YXKhJFDgJwgrRb8AFUydKzQ96Leitff464dsTdvSpzAqze9Thsn&#10;WCiUSEwClLvEICEKK+1LJSVFqVDoxFGUN5v51Hg+O5HGTata9irVluN15EP1piPwAUVAA4gPKJAr&#10;ezdK6b/oa1AFACUrKQhAfknJ4B3BRuQhxVoog28Q597kpH/wgPfTx5LHHm0//XR7PjThgAnDUZiM&#10;IispNHJ5u3hUSKumAAupFJddY6Tf2LPD+dxDtQc/F3zkI+bI8KzvNmjxoJlTpAETbLXp0VDOBHDY&#10;afZwRPAP7QfwCz4DhVuiOi1FC6k8Zx1I5thxQB66BWNlX7LL6tvRwEmFD30nVx5c7HJtIu8g4q2F&#10;X5vpKFTBdZmidxJh2CliqLlXK7nr15m798VB2U0SF3icRFYUCvJWDEvVZyQXuvKkFZt7Wp2BGMIg&#10;iqN8ciI7dyKdn7FQYKkNRn4pdblpRMVdALg0Jl2qaSiyMkf5jjT3sgqhPphlGQFdwliWp2W5HZTw&#10;uH1Z+jttUXLI6LAoO3bVMDGjaorUIxUHaZekDcPoxB0EIEoD/efOWU8+2fnaX8y9/mZ5croUpxgU&#10;T6lpvNC6jsR4EN1K5ULUrQ3TtymdFu3t67N77yz/0R9t2nldo39o3s4bpBPoSkvTiuRguxZW75Rz&#10;L1V2VRmkS6IssgwF22zhefE3XQdeblfYyj6egq/wy33Dv/TTwgWpGDrv0BSUnhQb8zrVt8lx+xfP&#10;D/7l12efeb49FRroPIgJeBckUwFEtRVtaz4mhzaUULkTTF4Gh/hePLw2++rf2f25zzRu3TsJLrHg&#10;J2XcqYlb9inngTxA1mGSxUlaEd1MvekIvK8I6AzE+wqTfhGEgkJLH0KW6DLBTUw6cA34JY7GZBCE&#10;uYjYghMZbtLs2EcPV773zfiH3wtfOxDV2/gb42Mc0da50JcJEYH1E+9WjpeFzpTo5BjDA8YnP1X5&#10;/Bd6PvNg9fqb4aU3HSkPCwlSet4cyGhkLLr5hXcyHwtnSHVuFk4E3V+p9MOl58Xf9KYj8GFGoOuO&#10;celyVVfhu3/qXrBF47G6XtXj0r8iBWW7nl0bSNZvqg2O9EyNmWHsJQij0LOsOJjyyBwb1pGNA6j0&#10;a8i9SZ6OLuYsDqMUvanZC2na9EY3G64fAcgtG0UKblsRYUFem1Ym1+4Rmxgt0vphXh3X8mdpAHEt&#10;n70P69ipGFikD2iwhHOARJ64UVKpKIoFMAp80IS0pkEOt9LJmfzgQfMnP7Qe+WH8yqvp7DwDFYWH&#10;OKMpTRUZoCnQWibFCpo0jYA3isCTnVer9o4dIg/10EM999zr7r4urfU0bahnYidIcZcFFRla5KQ0&#10;g+HDOvH6c5ZNBMDe+MVW+9PR9ZXBIXznIQnTnWF0sJSRDigltZoDH8g4ZLFIx4scC7g/FSfPDHm1&#10;ibHO7LjRmHPccuyVslLN9nxqeeIwA2lJ4LsRuGaQ56QVuzyJBaS+ANiXTTT0gSyTCGgAsUxOxDI/&#10;DIgOobC3Ui+Nc8tJbS+jf9JKseSmNxJWQoM0hB34rdB5/tn8O9+Mv/7v2ifOG63EN4xKlEjXmenA&#10;O4caIVRHkg/iiEnrJjwGujyhhPnJtu3Z73219B/9k77bbvX7e5HtmzRifLASi04NUqyqfUJUsZXB&#10;8TKPlz48HYEPNgL0RVtO5pWqNFkMDLfv/bTT32eHjfz02wV1ARgA84eEAlABMjKVECgXoPMyzjOS&#10;ZRAFVrvRyE6d7rz2UrtvqLJ+a6lURf6aFKAZh7HvVsH3WRQqm9lfYggp9RTZVMu13nQE3omABhD6&#10;anhfEaC+SpKTlkgXFwqDlsk4apOL8BlrkozeMLrHgrMX/G9/o/m9v06efyGfnsO3BxHKTIlAyrij&#10;6I5I7oEeoHhR8iCfYTum5Rnh5vXmJz9e/cM/6rnvY/m60XrgRCLym/uu41v0Zcj6iR14ptVjmQOG&#10;QRVDD2Tv66zpF62YCIC2KeQ159uWGbpuZFth30B78w5jx+7K5HjamiPtQPeF0CqVaBpsY19hCMp+&#10;AG9RcZcGD7hMOX515tnTyYWz+eBQf6kSez63KcsBmkpFKr4wJL+0vYuMXGi26E1HQAMIfQ1cSQSk&#10;DdLxVK0VMgIFDTCAsLcYp8iAxiJAWT58xHn8sfiRh9uvvpafG4ddiXOwOFiIQYVwHsVDSOndMKKR&#10;dUA0yvBto6eU33y9/8mPlx580Lv7TnfD2ihwWlKsAJyg/stnCFVc3DUtp5SjNUn1A2SibSyu5PTp&#10;166ACAgM514CwduOI10UUaWWDgwaa9a5ge+6phe1zGY7gjqpHOPgKYsJLjkF8gty23HXgg5sbizI&#10;E9nMdDI9mXeaPpkL3zd6+sTHBuc5AqW6oH4pw6cVU1bA9bNIX0FnIBYpsCtqt4qgVYKtjb9w0qGs&#10;AJwg+yC+3DFeQGFtYrz/4e8lf/Hn84cOZ7N1Riw7QVFKBrKMrvSF5k8YD6RWA0a3PG+X3GyoN9+2&#10;If9bfzD0u1+p3HNv0uMlThbRLM84p4oUcDTTNKFjreS4NF+4aR5G0SzIQsvprajLS3+Z9xEBaEbc&#10;EaVyyckD9FfF9gWJVyet9aY33zbQ3+c35vKZuTiJqPbZKekHujScjumpkgR3E/VH4IOHlxZu4sJY&#10;mpvLXnux02p4pZKzcQviKIqchK8G/dBF39ICjCDxoHMP7+MUrcaXaACxGs/6lX5nkEKUiFIkEEJ4&#10;3uQ60bWLEgaw+Vbt7SM9/+v/MvnIo/mJs5VG1FFuP4FtDYkhFm2dygtLaUggOd0Lxzs3GmRjt613&#10;P36f/w//N/6dd7XWjbRtzLqzjhArEcmRzktWTqhRGZbj87ZEDC1ahtmxXRKtmkR5pSdQv/6aj4CI&#10;r+SeDXqQ9BvVROlrVlZx3Ci9Q8PJdTe0N2wYgKw8Px112nKTUowgf8edB+B2yT3ID9x9ibhy5VQk&#10;TUQrp6fiyYt2c7p3dGO5NogjDSRlaEa/mWOkUxHX/GX0QX8BDSA+6IiuxP3J4GW5hWUPxVLSpEhB&#10;mObg+ET1xRfNv/5u62c/a548mzVDxidypspeWAwGafKE2aV0p9QD3qRvRUN96f4bvAc+49//Wff2&#10;2/LBvo7n0tNO0zqOg0riRh4iWQUdjN8p5SjUJyPWUqL9+zcPcCsx9vo76QhIBEzEGwwoQXachKTi&#10;TEfhcjGuK1FSLAWtvr5oeMjrrbmB68zMdCLanqTJ0xUKhLoFi35pKWWoXipFTUoRrGw1nNnJIOwY&#10;ftkeXu8aLAyUi+672Q/FOdAAQl+LvxIBDSD0JXH5CEhDmOsACPIski7z2ArDSrM++tIL9sMPt7/1&#10;namLk0YnTTJYXHlJ9aSTe0ByXxTvCn3Jou09sOK1g+aN1/lf+Hzw+c/bt92aV1wysUpkx6VNrSzJ&#10;BQtOhTh5864YnQlp3aQPLVLQAhUJeYUeyC5/zvQrVlYEROwa7Vf6JARApE6Qp3IvBLYdmPk8SADY&#10;PjSYrV8fDA748/VOu5OFHbIOPh3WSnMSNCEsCG7KPKHzguQeMF1Yk1FoTY6Z504ntuOObgxKToNK&#10;JcG71HxxKZD6vltZ19QH8G00gPgAgrgKdsFYQ3d4JMiAykJaPX/ae+Thxtf+fOKZZzvTzRIzPRUI&#10;caVAp8GIIWRJ4kAYlKJzbWQQwkEg5rre0ic/Vvu9v1V94AFzdLjlZC30qCyzZprVzAoSp2nY5Bg8&#10;1k4CF+hJM9OMki71EriXVskxSvxVG2mugutNf8VfjYBpdUyj2em0Xa/iuD1xQmkPQIBLZ8tOHDsr&#10;WblvpC3fbw6uzW64ZZ3j+XPz5olTcZ6XaeGUYqLkHpRxndQTC1l6cIXk99KsE8adc2fik4ejG2/o&#10;9PSIuDaybr/SvakBhL4udQZCXwO/NjZJTwSGEg6OU8zcqRmx1skyL4kgPCD9BBKgjBCJIRCGlnn1&#10;tbeMR38Wffv7zQNvZ5PzAAopyoo7hvRNpMJgyAuFKBo+adRI6Cnrqzi7twZ/52/Fn/5MsndvumY4&#10;9RyquPL3wgaIsY39F4L+AhHkGMXmWGlUitMFXewqi6rGPr3pCKy+CIgjDRJuognLTQLylttWpfbE&#10;XEN6ocgc2Lnr5tVKMtibDfRkPrnCOrxn6hiiHy+NUMrORnnbyF2GvCtqsJkRJJlZb2VTM/HctOn4&#10;/YNresrVkGQjMlSOQfmShmusO3CdEVU3iiCyA3mwwU+S3AaYg3MC2Gf79fLH6jtdq+Ib6wzEqjjN&#10;l/mS3PAyKSPqIGVREqS2zQCB4zD4gZYxtsQiA2G4jVbp6EnvkZ9EP/pJ+7mXI5rSaauk1KCqCwAI&#10;HgxPjFIACEgSjHWGa+HH7e+7rvSJ+7w/+P3W3uuinhorJlVQVeiBHAMfKgOgjEcKN3Tl/aXuocYl&#10;eaivoIZQvekIrMYIkJRDWRKswC3A/SiN0EpUTQmsKAiOXiw3HT/ZeXNo0Fw77AwNuGEzbXfydofW&#10;DFiXgr9VE1NBTFJWXHRWc+9beZRmc838zHGWANVqT6m3PwX945ELyGCXSnAeUhIrBBqh6MRWkvFy&#10;y6qSo9odpRJFn+iWP1bjWVpl31kDiFV2wn/T100iFi+OU6Nc2kkifggcF3fAhAfSk1K5sBvwEzrh&#10;0NuHe77+/xv/4Q/DNw5kIcUK8g1Wgp6kDCOMXwIF1BAmpdYw8FKPtvPc+Mht67/8+9Xf/5N4sBef&#10;YhlcivJqcSxFh5jOjuoLUUfgt4uAUCYth6nd5j5mAVDrq23fu6l/GL5ldPHCfKuVJAnI3fdstFiK&#10;my5AxDrDa8bq+KWEOzeNPWwzjh9tnjgSjq4ZHlpn9Y+wqzY9pCIDY2aOhXqLYlIA6nlGYhBMA7ag&#10;5xonLjy5RNyeRlB9R/92J/MaebcGENfIiVrMw6RwwS1vmh0jDcysIs0OwnggNwmOSAwrlM7LztDP&#10;n8u+/936448bZy74zQ6jEnwISRGISk3XbrALCah5ULZg2bJ1fe2h+zd//svxHXfNj47WKWmIloTa&#10;Cuhwqb9cA4jFPMN63ys/AtyDCLYqzpHcVSqJmIbRTLUvWbM2WLu2d2q83W44ceQjxSY1R1YNYmYj&#10;XVPS2Jkqzxl1Q6JiSSPouTNNTzSmnL4hEhckPHiVD6eZP2dCdRKbLnRaVMFCEoTqiSwPyFsumISu&#10;/LCv8m+oAcQqvwDk6yMXzdpDTC5Ev4HxRcwmZBxhMMI0i/xDvfTSK/6jj7R++tP20RN+I3RFmwZx&#10;ftINsvgQZx/ZUdf3UgSkwAr7dvd97L6ez3/BueX22XVr674NUdyV/MQCenh36DWA0BeijsBvEwEl&#10;8yrt0whKUlNA7I1uzDRt13rNwUFvZMRHgjJL7HbDCtttgQ6qWXNBuBrNeSkPqi7qKgpVYZRcuNCM&#10;Y2m/WrMu8DzDc9CEg/1ArYRmbbHh7Zp4CS1DjG1kJGF1oCqOkq3QhjW/zem8Rt6rAcQ1cqIW8zBz&#10;ZbeThAFN445HMbTXpBuTBYo7Dx0iDnvPnu75X/7X6cd+0j52wujkHmsVVju2g4C+qE5TFxUal4wX&#10;khelBus7Zo9v/emf7viDP/RvuuNgT6ntCttbxCRkYFkoWxTfSbgQonqjNx0BHYGrj4D0WpMxQFk+&#10;wywGGhN8Cc91A+5Hx456e9u33OaXXHN6LJ6cjKIYyRZFfCru2lSRkpRWS2asyc0oNefD1Dh5Ip6e&#10;NNetHRgYdKplLHWbQruUpIXsX4EFWNaIVhWcJkV6IkEhzuC61/rqT+U19E4NIK6hk7VYhwoCENkY&#10;MgrwoYRiRdqBImpEESJMKi8+a//ln0ePPRtfHM9i2ipF7IEEhNj2iGmwGGQwfpQdy5M6SJb0lZzb&#10;9/f+F/+7HR/52PS6dWM+PCzWKAwpCRrUUin5lcSDzj0s1nnV+11dEVBNFYXupMt9hgxbkoT0aDpw&#10;kyhQWnant9/csCUY6KvOz6VTU9y6JBvIMmZYcnIjm0hNSEcG6tdtSTMoeN9uGMcPt6E6+F5W64uc&#10;sssKg+5P6hVCd4YIIdLXRfNFwkpAMpfsCmzxy3f66joVq+bbagCxak713/xFyQ5IzTTwGBZydGcs&#10;pCZFkbrerP7sp8kPH46eeDI6PZF3WNuAG2SIYMhgqBJedrGGYdyB9BA4yUDFuPuu8kOfL93/kDE6&#10;Olv2muKraQVWzhBlZyIk+Y6nX0GG+JVec30+dAR0BK4iAspti5sJmrKTylxOSyd3KMUKkX6X7g0j&#10;rPTkAyNWrerj2t1sGNNTLBdEYEpaM8TujgShm9tttF4W3DCsODJw+2w3AQ3wIbxSj+G4JAyxs7GE&#10;/yACsmLzTRe4aEoo4VhRopcGjd+sh30VX02/ZdlGQAOIZXtqPrwDUwDCc8s9KUTqpI06DfWGmfng&#10;0MHe//n/MfeTn7XOTcYprVuKFwEOMIwSaVFx1CSnsCDd4FvxcDW9aW/w+3+7cv8Xsp6e8yUbyVw8&#10;u1GVrEqPKFoSioJVfLFLVEqeaKueD+9k609auRGQpiiU1nKHEoXlklfIEXglXWgaLusDI4ttLw7K&#10;cV+/XSGRkFtnz7RYBdBhkSS5A8ygMsFawOmoRQLpSMSkBFckqXX2bFSvW0Gp0jMUV8teyavwdpo6&#10;0gRahBjYkIpkU8xNxaAsGjv1ttIjoAHESj/D7+P7sW5gqDDiFgsPee4kjVbfE49b/8N/N/3GIXu2&#10;jRSUpCY813ZdP4npARPJGKV3K/QHGscYOzYMZ5+40/9n/8XgLbd1eirzyEQ5CPXbnmX5EV1lJDUQ&#10;4hUVml8FEO/jAPVLdAR0BC4bAXqpPNVKmQSVkvK5oClbEgZgdBF3tSoJbjVhWEZmasTcsMnfuGlg&#10;4mI4OSEm4NQzRPAVTRdxDS8EK7HMEKak7fBndC2NoydadjnorXjDPZ4XlFQ/FUAhpTKpkAa/gLlJ&#10;BoIfUHa57AHrF1zzEdAA4po/hb/9FxAWI3d80rLQnzSs5lzlJz/KHv5e9NzzyVw7jzHYVgo0Ym2R&#10;4aNJljIxMcoSvjf5B2kHHx6tfPaT1le/kt14Y6m3J3PhWEEFF5439VJPkqM2T4vFSnf77Q9b70FH&#10;QEfgUgQUBZL/0B+h/Da5VXOfzCICkhAaxMCTCmJG45TleqntpqWyOTzsZVnQadtjFzvkIFQXJugh&#10;6ApEdXXbpL4JoojSpNFJZ+aqnpGN9ISViodaDEzqDGcv+QgpY0jvthQ3NYBYLRemBhAr/ExLdaBo&#10;qSpI1pIBKLgL0sMlRVNRo+MPoidDAmJqxn39lfLX/13z6WeT2VYAWZvKgzjvoJSb4MNJUpOdMB6B&#10;IYSQXfHN0RHr7nuqv/ul/LOfTmzE8OBky9okEl06GbNs4XShuG90WKis8HDrr6cjsIQRAKXbwn4Q&#10;t2/DN80S0lLigsHdSg6CEgMJRgcfThKKueNSZ8z7B8qua05NtTqRHacAAWhKvFGpSnYV5QWIZBjb&#10;Qa02zHNnS2knKXmdap9Vqho+mQ4jVOr1BYWzWCIQAkEjelvxEdAAYqWfYoYBbDIhNyHwUBQR5AEf&#10;MsmkY9xxzLKF6aXZskvmxMzI08+V/8f/y4UX37LG50uJkLSZ8hkbEumlkI0OrQiQIO7euVM2shu2&#10;mV950PtH/7B5y40pxQ/LJnUJf1skKeE+SJc5dVWWROAIJS+x0sOtv5+OwNJFQDVGqE5q7jUwRASO&#10;L5ozRcKNPzlRanWijmE7VYiQYX1uZHR++65w343B+PlodsppN0u51ZL7VyUXxauG14rWtRQzKGdA&#10;pBib9A6frljV+b5BDMTTgHRjBGjxLKcSp53UTgw/k5SEvtmX7kL40D5ZA4gPLdRL9kHoRFFnEP0X&#10;bC6Yy4X5SDHBt0yPPm66xrHQzC23Ha6j5+L7359/8cVwtiGkaiZ+F0cLBCEScdCRVYaVo1MrT7LU&#10;N9M7bq3c/2D5/s87WzeXywjV4GfRTXPwZVXOQ61l1A9aWGbJLgD9wasiAt1bT/5RW/fmK2491RVB&#10;rZISJbierigWAJaN7oub+r7T29tXLg8msT0x3uyELmUJwR/ib4cSPelKvHbpy2AMoRzJGJKGcTw1&#10;FvWUnZEhf6CGRy4ZDVmToAoh9njkMaQRQ68WVv51pwHECj/H0A/gY4vTTqHZIDLVyoIv96R1Cyc9&#10;i0WJPd8sv/VmDaXqJ59sjE2I5hMka5KfyMSIP5aUO2QAEel7wEea9laMndu8hz5f/sSnnetvNHy7&#10;LHYYInCrNx0BHYFlGgHSCNzHrlUm58hw4KL7IJJTdrlcGhzqxfum1axPT7lxJBoS4nWnOBEIzSkr&#10;XIYLFglifwNWmBkDXHhl3183WnZ9eJQAiMh2WJYUJGvdhbFMr4EP9rA0gPhg47kM94Z6E4q2qNoi&#10;SEeLF9xGhgGbji8o2nESejUnzHqOHPf/3b+9+MQT8akzTkzTFysNkYuhWJpAiHJQujbFmhN1uyyK&#10;GCF2b/P/4G8PPvSlZNeuEHIERG+1RgFz6E1HQEdgmUZAjCtYUFilJE7TKHGkxTrjTqfSUa3l6zak&#10;6zdkb78Vzk0nnYiSRSDsS+5rkX9zVHIRYhMJBrH/DFz3/El7/IK9fU/QN2xWaixOInpALdMFRmCt&#10;pfMPy/Qi+EAPSwOIDzScy29nQpQU7SYAgeV4rA/otRKVOgYOy/Utuzdu1555Lv7md+Z/9jhak04Y&#10;w1mAxCBdE0JcEK9gchA2LWLCx0xT/rnrDvuhL7hf+B17dDj1YVfmrD/aYuqtq57L7wLQR6QjcCkC&#10;woIy3BRhBwoZ8CJSqTswOsCjzvKOY7d6etKhNZWobY6fx4iL7k7uf1CBGGdI/jLDeZcxhGREliY+&#10;JjjtdnzkcLNUy3oH7WqNPYM7sLxBrFaJSeltpUdAA4iVfobl1sfCSjo1pR0DmjR5hTwGIeRmudXq&#10;f+XF6AePNn/80/apU3YbK2+pkpKvQBCGt4ippujTUfsUh5y0Vsr27goefMj55Ket665LGEuoi9rC&#10;yoSrBVDRTRYr/XLS3+9ajoDSf8OXJrbtvFCgVgrWYAQozxCY4Dxla9aVadSIOtnEGPaeKFnCgRDj&#10;LNXUicwlkpYyjiSkIoysEyXnL4Q0dbi+vXa95zqJQ9NWjoxt1zPvWo6WPvbLR0ADiMvH6Bp/BZXL&#10;AC61CMpFEbkEyJExt79ltMPK2dO1f/dvzj/yePvwCYYDX3IPZkx7d4Z4A/K3JCpESiYwjArsa+jW&#10;2zbZX/5K7YGH7H37UjdHlYbEJiNRpCStQQ/aE+sav1j04a/sCOSQn6hDxpaJlW6K0htJBVGDQ9zF&#10;9ZLYhP3QP+xs2IyBp330TafZTsIIdXuxylB3N1rXYsSr9CLEgY/mbp4eP5o25vIdu/3BQadUpvRJ&#10;16gGECv7Sup+Ow0gVvxpJpGIRx+JSnScJF9gOJ5X6w2T8tFj1pNPtH/ww8apC0GUlbM0UqODJCpZ&#10;mVgWLZ70k7P2wJrbKxnNW2/yH/p89fNfTjeth8atGrc8vHrCTgvlqLLoSS2oTK74mOovqCNwTUYA&#10;GCB1SfqxRLFSTDIsL8udOKLtwoG74HpeHrfo+e7tdbbuieamrPFzZieC0MBSQfz2VEVU1TUduBHS&#10;05GlLgmKTis9czTeuKU8PFquVKluwMPW28qPgAYQK/4cs1wQ6RgZOEgvpjzzkrz34KH0ySfDHz3a&#10;evOQUW+TfqBqGSlfbRGSsyllUMtQjd8sOKrl/La99gMPlD51v7trV1oSy2+YmKQ/wRy56eCkJRkL&#10;nHtWfDT1F9QRuIYjIPwnablU4i7Cb0BlFsIT6J//CdmJ1YPULXPPTYZH6cq0Mde7eBbKJVlJIUHQ&#10;l6FSEYAJ8diQzCOSl4aNP/j8DKsUKwj8kdGKg/mnHg2u4Qvl/R66BhDvN1LX6OtUV3ihMisN4KjR&#10;hZEzM1P58aPNHz3ShD5Z7wTit5N3mP5FCcrE2YLFCMUL8d9jK1WMzVvM3/9C+bMPetffZPqMMxCv&#10;SIE6IdL60LKw1lFC111zzms0UPqwdQRWfARw26YJGwKkZZNloL3bUQovpusjAYdUZZgkkZf38wwu&#10;ZLXsrttkVnuMM8cgSyadEO6UyELIG6SEAVxQASv0IXKgRnb2ZJhl7vqNlYHepufq5cSKv6AMDSBW&#10;/DmGG4WcA0kDJw1bjmfVW9bBQ9nXvzb/0svmfKeUo3VrUbNM0ICRlAOpCllZIEXHE/nV3ht7P//l&#10;wa9+ZWb9KH2ankcV1WhnRjsnBUrlIneTTmw7QImiSqo3HQEdgWUaASRlARCWtHM7QpQ2YUeJymSU&#10;tgw7NJ0I5oLV7MUAj17PNKsHNat/JNi2s3LxXDox4TTDMrIxigNBnlJpyynVatsKzDxIM1gUSaMR&#10;z053br4x7etdpkHQh/UBRkADiA8wmEuwK6jT9FEqigPq0SwGGBRwyUQMPxYsILJPHmKT4rXL0Xnl&#10;sxPe08/lX/9a6+VXnOlZEpoUNWPWHjRnMhSkmZObfs74YsTwIMqOeceNPQ991nnw/va2TXGAOAQS&#10;9yIwVeg9MNqIB7BSqFSwQwOIJbgE9EfqCLzfCKiUAXe9tGDJM+WlKc6ZwntSgpVwn4RYGaYGqwIa&#10;tDM6MobW+KXAhzA5frGTxowltGwIKVsxK6WxS5w4JcdJ5iJuhxhu5VnUU+oJBtfxug7qtRY8CQhW&#10;MaWTzMZqjzKK8vx+v8etX7dcI6ABxHI9M+/vuFTBksokCQCqkyQMSEuKBw5NWUo7mjHApWebcgQO&#10;fR2j97kXjYcfDr/7nfZMPRBtCDM0UhywoFYWLr4OslOI31MlLbvZ+iHrq78z8OCns5v2Nh1Zm/AJ&#10;XfQg6vpKnY7PhTGhoINOP7y/c6ZfpSOwZBEgacCj0JYXXVrl201dQ6oSlCEkpeBHqRGKTqUTJBEL&#10;iaTWa42MVNGwn5qIZ2fyTohSLXQpkYpS0IH6BYOH5DZYuoRxPl83Jy9Uav3Bxm22X265DCiqH1xW&#10;MXySizs4IxI6uHrEWLLr4IP6YA0gPqhILs1+RBkGbnQaWp6DUlQS2hCqseArV8ouoi/oR0axY4VW&#10;UOqk5TNnzf/wtbmnnmg1WhheIVdLG1YJvWpGDo5eaheISEG0zjoMJGuH7Fv3O3/6j/x9ez0z8Q07&#10;1guGpTnH+lN1BD7ECIhpJ/65VCVSsgXUO7IkbHt+tbd3YHBw5MjB6elpI6ax0wpdzxBnnKxHFi1i&#10;sxdLElQyk3mzSStHUHZ7Nm/NAj+0QCSJZ5cCGFNpTHEEJW3BEh/i19IftSgR0ABiUcL6oe0UzA/4&#10;dzyxuWItYRsl2ynDlsziiIeoVnM322QkS0eP2l//87lnnglPnc07CXBB7l7KHCZJi8IoC018so28&#10;PDM2r/U/8fHgD/8k2L41KgUiO4M+hAYQH9pp1R+kI7BkEaD/KjPRqAQUwISgMpF08MUQz63+vorn&#10;tcJOPHYRsiRyc6AG0YIQJUvRqUs8H8E5CqgG7d+NZt6YN4YGK6VK6Fc7tkVjVw8tG2nSkGwm/9NS&#10;lUt2jj+wD9YA4gML5ZLsiHZrso4Ofdd0RmSkIzwhNAEM4hAetdQ4UY2xvRMn3KefzP7qL+snz5j1&#10;tkhVK9kG1Toh4jBS7UBqUnl0GgMV+1OfLD34kPfRj6N430GY1kZ9Cgihb/glOcf6Q3UEPrwIMLfb&#10;0rSZkkigU4NlCZ3f5CES180rZXNgQIaC2fm0PgOlAc1aGkFZjCBUJwhCip+sRQAQhtVs5nNzWZ44&#10;fYPJwHDml1jPVKR2kVIPFW9xRcPQ27UdAQ0gru3zR/ZBmAxQo4UpCU+JNm8WAxlTPoVHyo4sJBpG&#10;5ZEf5N/5ZvTam3krgsUgmAMqk1RBKYCi96D6siycvjOjr2zv3R78k/+s8olPZXZaD1z+Jqoz1Dw1&#10;gLi2rxV99DoCl42AYmJL0tJ0pXUriiiCen5OixZNnnE8OzpSGhyplKr+0TfbzaabpA6MSyFEisR1&#10;KU0SljJCx5a8ptNspQcPzA6P+Ju2BH1DbSWLjXjtgjK2mGro7dqOgAYQ1/b5M5FtEBJ0yE3P7ZhJ&#10;Wzd0ycR0UsRfDLtUb1d/+lT8g++3Xn4pa7d7VNIRLrTQKlWjJncziAKZOcfK44GKccd+/z/6p0Mo&#10;VfdUO47TweyXv9o2dhjQpfQNf21fLfrodQQuGwGYjso5x0LvXmiScKRJMCg/DFGYymLHi0tVIw7d&#10;mdlkYgoqFX8TyjZcTFKfKuupmjzEPUPGmLCZpIm5Y09/UAoRurTNspGFwpookqB6u5YjoAHEtXz2&#10;xAxHeNAQndQ9K8sHUYgjregA9yvzzdKRo+Y3/n37pZc7Y2OghorQHsxUXHqVSac0UogzDgJSRtmO&#10;P3J38LmHyp/5rN9bbTtmzMiRpUV7l/Lz1ADi2r5Y9NHrCFw+AtzpqreCnCaevShUOiAD9CjBErZo&#10;xaQwK4Ny3tNTarWM2Zlsfk4U5JRaHdlKX/V1Fm3eMmSw9mg1jTA0aj32wKBRq8mQIxq24qehFySX&#10;Px3L/BUaQCzzE3SZw8MHjzvbc206tqW/20cWBnyAZ5aXGeuOH7ce/0n9a9/ojE0gImdioGdaommf&#10;GbR9Ct2JRg2RgcnzipdsXJP/0Z/0fPF3g4HetpW1GQSsrKLEa1GVoDQi27UdLH30OgI6Au8ZAUk5&#10;yNyu3LupaTrQIGwKnWQ2kay3PU+yCwYdnummbYFj+62GdeoYPZ/CfIAMYVtVAQ50lSuZKYohrlPu&#10;hHa9kUyO1Tdvrg4PO4HbFJwhedNCyVJv13AENIC4hk+eHLqa1kVFOoWj4AD4O8jRmp7p9k5Njv7w&#10;B+2vf33izEU3pmXTTGw3zlNHtKDQnfRRqLTSGB3KHJvN7RvNP/mH1bvu9tauTUp99aQd57HvODXL&#10;oaQZJ4hNSZlDA4hr/GrRh68jcLkI2BAeWFq4wohMs0jKDxCmghJmGUkUoXXNagJYYTmd3t5KuVQ6&#10;c3y+UcdMS/YraxeMNkReQuEDE5UZlivQLdPpqSyL7JLvbNkWSJuHlDA0gLjcyVj2f9cAYtmfovc+&#10;QEkeUsmA4oidFSIQkeEh8+JOzdo//nH46CP1V14PW6QpJJEgNQv5V6RjVI5S3b9Y6ezZYX3y495n&#10;HxzcsiWtVjvoQJB+sFGxtG2gg2ATBCrJYGgAcY1fLPrwdQQuGwHo12K4ZSZ0X4g9r5CnbcWZAhZA&#10;phZPHQvFuTzzArNas3p6ahNj+eSEESZ+tzwqpEosOilWACNQukRBygzDUtJKS469aWOl2tP0PKhX&#10;ekFy2bOx3F+gAcRyP0PvfXyC+KWRghVBQKYxiupO1Z9pOm8cSP/iL2Zf/kU4U0esMpIcoxQ2xOSi&#10;kIxS1lc5rVm1qv+pjzu/80V3z67evr6Oa7fiZurgrSOMKWFiksJEViYvtG71piOgI7CiI4ARL7M+&#10;/ZcYfguBEmUYRGDIQpK9JMXJg9VKbiWow7idWl+6c9eaiQvZxJgxNePilCEauMKtggxBv4X4dCo6&#10;JdJ0lXYdUrZRK5XWb46rPXwMIESaP1XJBEvPQpmGzGiRmdAyU9fAdaYBxDVwkt7jEEU7yrBdK7Ei&#10;eJCpU2m3MuOVN+xvf8t/9pnK+Djt3G3hOuekC12RrZQblSFAlOB4VvONe+4sfekLxsfvS6rlpm1G&#10;suRg2DAhR8h9LN3dgjoK6KABxLV9teij1xG4bARQdlApSprD6cASHTqBAeQcigkdeCAdFHCvwBGZ&#10;Y0a2PbNufdn1nNdfmQ4jaezk5bnh46djGiGJCCCBZDudDrq407PJscOdG27auHadUyrNZZ0SVQ6U&#10;q+y83zY8WtGTuGU7iWAU2YMsdfS2nCOgAcRyPjvv49hw06IIkZQl62jHqZWfOO0/8TPzu9+JL45F&#10;IWKUsiDghi8QPXZYkoR0xCMjH+pxrt9d/sof9N1xhzEyFGP1qwBCQZZUD7HMUf90H+/jePRLdAR0&#10;BK7dCFy617usaVXtVP9XQ4GMD0AHzDyVcBTdFilUCc+rOU7ZtEpT02GjQcECS51IDLrYiereUq0X&#10;AjqymP7PjJpGrWJt2FC2vQhqBVRLGjulK4OCrN3hxTSXJQnvIRtx7YZyVRy5ThNd26dZ+i1YEaQe&#10;NhaJlTValRefd559Oj1+LGx3OqLxoGy2F2ABT+WeJyFRct0dW/1PfrJ0733mho3XdhD00esI6Ah8&#10;iBEQ0z56uAQTMJakVhAk23cYn/+d3v03W2uHsAmHkxVLP7mgDRGOUkxvkhkuAKEV5088OfvET6Nj&#10;b5cikcEW4UsDubu8ZZqxoxRnaCmTvlG9LfsI6AzEsj9F73mA4qAHcuee9Tvt1LowNvQ//Y/Nn/2s&#10;jS4E3RW8NWeVIB2bPk3cmdESGQgRfEnX9fXcf3/5j/8sXzs67YL6dcXx2r4Q9NHrCHxoEaB1i35O&#10;spvK5je00JkrVdO+gSSJo9mp5NTxTuaJCDYsTEof1DAQp4Jz6dply7Kw8WvWA8mNGtG2PZ7jJlnc&#10;Eotv4WtHhotTF248PrZbDFM6A/GhndSr+yANIK4ubsvlXdQr8dtFerKT528dsv/i/+s896I5OQc5&#10;KRI2EjVMVU4UBqX4X4A1cu7+mm994YsDn34gv27PrCe2vPLC5fKV9HHoCOgILOsIwI2gCtFS6vYu&#10;zpp48cCzTJLOUN+Qkzlzk62JOQjdokwpDEpVQRV5qpzeDd6aUKFod5JmPVuztq+3N+7pi1xl51NY&#10;+mVZYEgjOrVWUhM6EbG8L4V/9S+ZUPR2rUYAbXmqEqmTnjzjP/W0+++/kZyfzDoJtyi/F8igyo+i&#10;CMe9zh1M9XJkwNl/Y+lLX7X374/7KhFWF0rURQOIa/Ua0MetI/BhRkBxIrKUzIO0anlSr3CoVkT0&#10;bA309pU85CPSo6eSZrOgT4rKtaJQwNJSiILCh5mGYdKSbi9/cDhdu94MfEoXiFWxwglyI6AxA/kZ&#10;BSD0tqwjoDkQy/r0XPbgKEhAme7k5i9+Efz0J97B4+1mOGda4mGBDrVY6aWUGMUax0WSNiX9YG3f&#10;6v/B3+m5457ZkZF20q7BtRY+lN50BHQEdATeVwQS0wwFCCTY9lle4IoVRpIHDuIxMzt3xV/8ct++&#10;PfZgzaYBXFEjWZ5AdUgsxiUjyTKYEOL3OVNPf/SDiy88n4yPVyE9KJDh5ElJNOtw9YlE4PJ9HY5+&#10;0dJFQJcwli72H8gnW+QbvLPn137jL42f/Kw132nTYUXZwvedNJUKpSHWGDwRiRd6MHZvtT/xiexL&#10;Xw3JQ9BulSd0f0KVICep79UP5HzonegIrPgIkLNMLKmFilQUOjHKhJN2ikoYhqbTDmpRtdIXzvtj&#10;54x2nMCzpIYBGKBfw7LSLCM5CuLABdhJ4syF7OBYW7fnnhvYpB+k4Zx6LIZ/ZE21/85yv5Y0gFju&#10;Z+i9jy/KgzPnyw9/z3rsJ62jJzvkCOnGpFxBqybYX5gPAAhpw849K+sPjM8/5D/4OXvv3sTGZpM/&#10;OphzCtdSuj31piOgI6AjcNkIUFkQBShfRGWk81L8OJGNMkzkr/HuTRBy6O8txx1nZto4P9GJRFlK&#10;dgoZC06DsLEU8sAqw7bcODSRq9uwyapVKqWANU6YZW2GJqWdr8UqL3sylvgFOnm9xCfgt/z42bny&#10;G29WvvG1qbePNtCchx2NADVVjThE6sG3LbIMkmtEqqVaznZuz+9/wL3nI76f2VmYIk5rl2wozyQt&#10;fsvD0G/XEdARWC0REPvuQlmKRYiIVhq2jdQU0tduybecgOaL9Wtbd9ydfPQT9uCgVE+lV4y0A5QG&#10;ZPZhTkhLJ+AgdbzSxQnjF690nvhpcuaME2XsBwBBfYPiB0uh1RLRa/d7agBx7Z47OfI3Xosfe6R1&#10;+nzUirmdgQtxGntGTDkS9Vmyh0rKDRU409i2zf3H/3zouj0lITzFke+DKryoXTLcluFS0dSbjoCO&#10;gI7A5SNgCnRAqVr5csocT9oBenacGO0UL56YFUzJ6LS3bW997IHsljtrQ0NldCN4DfrWZl7KUk/y&#10;EOqtrbYRxsbYePatr7ffeKNeb9dNtw3goK5hYACqt2UfAV3CWL6nSBlYUGaAvAzpyFOc5kx0Zl1o&#10;DW4YlU+f8x9+JH7ksdbFSezuqFSwLAgKIxxu7SznJofOnLiZccNe91Of8j/7gDUyaPiACyqP5AdJ&#10;KVpZmkckIED+yzcQ+sh0BHQEllEEpLSgShFQGbDhWfDnW9C65894+9l+5pfD3v5s8kJy8VwWJ64S&#10;1BdWFuRKSUhI4hP7jJgyar1Ry+0kqMZ7bnSV1h1SuSWRoqI1g5GMAit+XvAn4IELWiGBQYsGfxXH&#10;8GUUmNV3KDoDsbzPucABZZJreiIBJaoPov2W5na9XXrxF87zL8WHj7WjRHlqiSsNq4GEW5FcoDRe&#10;S1LCGigbd+wPPvax0pq1oRcIyzI3qjky9kZi26HFE5Vg1JuOgI6AjsDlIyCdX6xmUiZ1fDql41Lp&#10;3uPfq54IqsgsnDnN/p7wM5+M7r0r2rEZNy2aM1kAJbxRusrp2JDsRUwiAyGJZlZ66vn00cfjc+NB&#10;KxYJ6zwjXSFMS8EMyo+LN+KmwTgHxUveLtaAlz9Y/YpFjYAGEIsa3t9q59wmbslLIg+htsATVxuh&#10;HzlJ2PBaDWdsOnr4+5OHD7WUQj1oQPKEqTGbppFl8L6qaTdpzg48b88u46abynv29PT2ARSgRbe5&#10;8ylxpFmUJIlf7nH90m91oPrNOgI6AjoC70QgjxMGn9y1S64RfOTe4FMPOOhbu15MI0aWkn5A+pY+&#10;CwBAW94kyhIT9bn2229mP/pmND0t7j4MUyrDASM8MKmJpEEee7l0pNt0mUG6cPAI5h+9LWkEdAlj&#10;ScP/nh8uoBs0kNdcq+yItIPypwF6u5Ujx50fPRL9+Cft8+OkIxzPrUmpA/s7J1bKb0rhOuv4TrZx&#10;vf2Hv9/3kXv8jRsj367nccwdaLnoQXR4PXSI3PDQgAPwL99A6CPTEdARuLYiQMMm/GyLkqsXVKi4&#10;ZrNzydx82qhLP6cwLyVnwVDEsMNIhZCdFFJZ2syMZbt2lodHXN9PLIdMBKagyGYH1DBUCZcyLXAD&#10;kWzqHGr1q/vPl/TC0BmIJQ3/ewMIMbeF7mzRWYFgg2UmlBvj1GxF7lsHrUcfyU5fMFodacYUJwsR&#10;lBTakaB5EEESIhu7fo1zx23+xz5R3r4tKTmNLAylzRMbnDwWq1wLdRebHipY08s3CvrIdAR0BK61&#10;CLBGEZZEmlBpGOw19l2Xf+HL8fbNduCIxybrFqgTkDHVaAWG4AHBwST38Oov0hd/bp844WRIXKJ3&#10;SdlC1TB4MQbfsi4CRDAKMoLJoKUJEEt8ZWgAscQn4D0/npkekQbk2+aQqzaQiHXSVhKdPpu99Avr&#10;meecBha4SMfnZjuih7NhmhH6K0AEVwy7Q+62/TdWv/x7A7uuC6ul2TSspxE3bAlAkschxQtWAK4H&#10;utfXwHK+BvSx6QhcYxEQPgQciNRNYyb7FmPX6JD55d/PbrnJXzMAsxu04MiyCF6XkLdYycCUlIZz&#10;hqRm5P74R9Gzz8Qdw4lYNmWYZsxHSQMqhEvlQtw3wBOx0Crp9uChtyWNgJ48ljT87/nhpO8cO8C+&#10;zrDayjlXBBsoYzz8/fj556KE242biP5rUaKWdJ8FRjfA7SXuRlotbthXuudu7+YbczutowzrsJkl&#10;I3EykoULGQdSFcoRZ/kGQR+ZjoCOwLUWAam9qsyCx6hFytN3vKrlf+rTzn33OWWTJnOypFHCSEQ7&#10;hhhkyEvF6s8xGaVOnDFeejV75VWjE1Vsz2e9k5ltSq6m2P6JpmURDWnH0BmIpb4yNIBY6jPwHp9P&#10;eU+EqAEQKuFnmfWmffS49/Pn02MnIiEwU74QLMBflRgcLxEMAeywBnqNj9wT7N9vrRnqOGYMFsGl&#10;xsyxvKN7GxK0oiHBlk7AJNINtYyjoA9NR0BH4NqKAN3ngAMml0D6xqA5sBaKgxtvMO69x7phb6kG&#10;4Vvc/lLHqtJ5LqiACqyMTNK1OV2PD7wVPfbjCI+MzKjZLpI11GfRqiHjCoGC/cmaR7gUetxa6utC&#10;A4ilPgPv9fmkHJqiL4lVpoP4m3fhYvDk496ht1PuMclMiEwECT3svEkxyMP2oB2l5XK+ZZN13ye8&#10;3bsSJ2+45AtND1kImj/F4huJWNTnHezvrDSBAMGtrvSm9KYjoCOgI/CBRADCliQ2sdbE6hvOY5aH&#10;/rqR7Lbb8gce9EcH0almHZP7dkVUp6i4iioVRls5JdooD4+eaH//u51jR/xGvceya1REctw+845I&#10;89PbqRRsBEtoBPGBnKzfYie6C+O3CN6H8FZ4SJCIUgC8NTPX//RT7r/+/9TPjsURrdQAgRw7PGmL&#10;ptKIhRYMIylJ5Ol1e5wvfrF67z3JyBClRem6iBLaL+jbtmzfNF2UWaIMcCK5Cpd0BXfyh/BV9Efo&#10;COgIrJIIkN4knUDq1LBd6FYpvZslOw7bjpMOjVpnTnSmprL5JqsfkcUmvQqtgV6MnEGMtgqGsMyJ&#10;46CvFPdWzYFB13Ea4vuZAhp8ujuoiUhzhoxlDFx68bOU15TOQCxl9N/7swUVoMgmlCSmfOOtN8wX&#10;nzePnjDbYSEDx/2EKCxnkJYp7jvuLggQPX0D5p7rzY98wh0ahk0pjZ9Kh0qJRSEwZXVSg0ekIANv&#10;EaY0sGP5RkEfmY6AjsC1FgHJDcDptqFCQtSisIqMTWQbSU8l2bY1/cTH+/deVxWxKKOV5Xhv4s4F&#10;W9xTDluQwvMkt+oN57mnWwdeSxvz8C5Rg5DirIlFRgaZnJYNSWvoDMSSXxcaQCzdKRDtSOIPNgAf&#10;yA0nsECUJ3GvE5V5oDlMZtA2OYZm23/hufDll8JW7KQ5HZpkEMT9Qm45ARAFEdKyzfJ11wW33WHt&#10;vT4tBxY3G38U9EHuweXlaZqFSRZy7yk1N/afKSteDSCW7jLQn6wjsOIiwPCkGsXpq8AbA8oVs35M&#10;C6fvGT2V7KMf7bnt1tpgH/nPJM9xz0pMWQt5olBJ0kK8Oy2GpQMHk9dfT8+cQtjSx7uL35NwBXRA&#10;zJRxSz5Dp06X+NLRJYwlOwFmVrINxNQaiUhT0xIdmK4wjYETduLggGFDMqKNOrfmG+WT59Z+7d/P&#10;vvCLVps2Cov8gWQVyPuJLrXIq0jG0DKSwGz+i3/W/zv3O/3BDDouphQX7UzYyxjhgUdE+gG7b7kb&#10;pQVbEZlJXwAmdCfGkl0I+oN1BFZcBCQpqkw4hXXF/xXZWxIMiFjnlXInifLmXOnCuaiNVB4iUSbt&#10;Zejumy6M77wkhVm3Q/4VQkQaJ7feUfHQwI5DG0JF3gFd0MkRmxUYEWQ1VlzsrqUvpDMQS3a2hAGp&#10;Ug+SDJBWTIytSAlQVsDpivKeA0pIErjHpfGLpb/6xvjbR1qtDp0XtFSQ0FO5PkEAgAKaKihWBGuG&#10;S5/+tI1w9WAf9ObEsiLDjklAKO+7bs+TZDMUBanbuSk/y7ZkUdAfrCOgI7DCIiBlVyU0qcYZtVAR&#10;924psyrpKM9Ldu70PvmJ3vWjdgWLDMmi8pcoM0kr+LLksWOSpbnpXhhLX/5F69UX7OmZwPYQsGH0&#10;k1RrGrIKYjGkU6dLfOloALGEJwDPTDJ43GQQGUVhzcCmLkX/qWRYAZkDIAJ3VKPhHHvb/NH3Jy6c&#10;Rz6S+wyELveOVDzULSl8IsMLXH/rFv8LvxusXxdBmhR5KCcmV5FSidSeM0t4kvVH6wjoCPxaBNau&#10;NW+7zbn5Rn/NECxuZbFpxZkZw37gCcxKWOEMjfON7PiJ6InHorNnPMMuK9IDdVtUqnyoluRcdWiX&#10;NgIaQCxd/LlJxNJWnOWUGBTFP8fIAjJ84nKrcLZTNY4eaz3/88bp00arLfidlyHeULAWAAkixYar&#10;Zmz117J9u7PPPOCOrGmZRkgaAzwSG6QsELLUlcKlO8v6k3UEdAR+LQKloL5p49QXv9CzZ3dZcqmw&#10;JRTzKzPaEYp5OXY9biIjWDY9m/7w4ZlDbzlx1AfPUhZcRhAENeT9jUwcufS2hBHQAGLJgi9VCPou&#10;UaiWIgMcBWyuSClwD2EUEyaAccvtxCMvvmg+/WQ7S6AoQ1zgIYbdNC8JahevW9UqZWT7b07uvjsZ&#10;qCSBC/dBnPCUV43iSupNR0BHQEdgOUXAzOOK19x/S3jzDcbmtY5nIkmp7LllJeXDfsArODdDsqxh&#10;4p+fSl9+uf2LV6I8CExey4gZ150MZx/dw7nEJ1UDiKU7Ad2CICbdMCHQXYnwtTCtJDXbudVBgLoZ&#10;2kfeLiHpeuQowtWFBhtoQERXpKYoxEnkpbzAcTeuze+8K7/llsyHd9nlSLJb4VXQLq31XpfuHOtP&#10;1hHQEfgNEaDhjBaMtWtbt95i3nZLyUeShkSs6keHI4EgRIYAjpkAKpLcqYfZK683n/t5q9GpwOpK&#10;8zBNmkAQEZPS25JGQAOIJQt/0aqZU7YQAIEcZAx6MK2QFmjDDeEvz8xaj/4oeutwMhfCPBaGkTRe&#10;KPEGdeOAIwIrr/SXy3fdZt1zj7VnN73WQJFSnpeAGCCRLHOKhosl+5L6g3UEdAR0BH4tAkLgshCI&#10;aN96q/XAg5VqYPq2AxlcyriShRChGzZ4YKlS2X3rUOvZZ1oXzlabbRK0bVoyZAml8cNSX1oaQCzZ&#10;GRBrrK6rlSACmeSF2ZChS23aTqNROX60/PiPW6fhTqpUHTdSJqQh7iZ5ufLBtRwjXjccf+FLwbYt&#10;dGLkdgA9wk0TR+46qBK0YYu4m950BHQEdASWUQTABRAc0LruH0h27Wrdd481MuCKtI2Mgx0KuQ5E&#10;cunmTAwnZFhsxcaJM8n3vjVzYcxwgqrr9kAdW0bfZ7UeigYQS3bmL5nBiBaDElkTWjFkZPQfUv/c&#10;aff1l60jR/PpebwuAAy2WG+K4KQov4pug2QjkjXD0Q374lv22/21PIM1IVqTKF8nGSpU3fZQRazQ&#10;m46AjoCOwDKKAAlUSY66TrRuNHrooeqOrZaPaZYo1lDPxehHdGsUARwpXQoZxth4+ugjzeMngnan&#10;lhlwvKCFaQyxxGdUA4glPAFKnJWmTOnBQDGK3iTsLUToPez4b79lvvBsND1ntmNKFwBzKh2ItTkA&#10;CGm+4C0COjq79sT33GusW8PNlCSdWLy17FbmdDIrs13bERql0rXUm46AjoCOwPKJAKpRridiNknU&#10;35Pf/0DPjfvMwd5YWteFH076lKquUuUVr04Rlpibz59/ITr4pn/xYkD7O+6AOTBCb0saAQ0gliz8&#10;kiAQFcjiAKBD+kZWtFqYzYZz+GD80ov1dtgQ226KfaT8DNo7K5kIwHP7CNWoUs1vv9f75ANVO6kg&#10;Fus4RtpBfCU0XGqEKLsBR1IjYQ9abmXJzrL+YB0BHYHfEAERqrHx2QJIlMpG4Db33+bcdmcFQWu1&#10;3sntIrmgxHIBCwn2WrnHQPbS89OvvjznVbAXplarMxBLfHFpALFkJ4BUA4mEzIAvSUOnmSRt0xEp&#10;63bLeOlF49VD+UWKF6hSityDNFTYSEgBJpR5Bhi9N7Duvd29aa81MpTabtOgxME9Jza57I67Ut4F&#10;zBDbTl3CWLKTrD9YR0BH4DdEQLIMSFiLWh4q1V4QdPbf2rnj9rjXST0GMdOhnEtfhkNFl3KFVGHp&#10;yrBjY/i1N41XDnTm2zDBQsuGNI41Bjae2ANhOZgi3ssr8QEwEaNCjFdTyBf56tMAYpED/F67l6k9&#10;y9Ffy8XJVpnXod86O+0/8UR04O20BZ1ScnSi5CB6UWbHMENl3235jjE6kH/mvsruLY5jRpY7j+pU&#10;TpmDLETuWpnLM5UJRK4SgXnNgVjCs6w/WkdAR+BXI0AJQmZ+srAp1VfHdcMd2+P9N2a7t9g9JXox&#10;6GiXoU6qtWr0w85bChtm38lz1oFD8dHjmGiEpg1bQhmHo1+paOhCQueZciZE0pL/6k6NRb34NIBY&#10;1PC+187pRoojydGl8g8Fif4kthtzPRPn1//ipfq5sw3DpGzRoL2zaNpUevL0Rhu+7Q30Wlu25Dfd&#10;vGZ0tGfJvoD+YB0BHQEdgauKAEaAadbJkjLowPLpUo+szN+8pf8P/nRo7XpWQeLlmeIyaKSULWBQ&#10;ysAnVPK5zIhOn4h+8K358+fsNKf3k/VRnGch9C/Xx0dDmJWiVun5ZB+yqIVG31UdoH7T+4qABhDv&#10;K0yL8qKMewLmAt1Koj4J2Hbc8sXz/rNPZGMX0zDilhE+kZhui9ok9EjSE8JmoEFz46b03o8bm7dl&#10;0CAW5dj0TnUEdAR0BBYtAooWCUCgekuuICEdQefm0JD/0c+4u3YbAz2YAMoLlAegRWOGyipQsJiH&#10;DjF20Xj68fT06b5Go5zGsWWlFvYZRpRGcRJjQEgvB0WMJM3j1AJ76BFy0c6ikuzQ29JEQFovxEfL&#10;oySR5kmchUlWPXHC/dlPm/PzZOSEw6CE2UjgOYVtt5Qz0Hrw0u07jI981BocrLsuVhd60xHQEdAR&#10;uJYioIABIxqsBRHYZZpnq1TSbbvDG282tmyyHHCFcgukbV1p6oo3kEhEmGa9bh88ZLx10L9wwWPl&#10;xbstW4y1wAxZYmUo30Ch4AcqHr7uYV/cq0IDiMWN73vsneSbA8NB1fpQmWyljen56ltH7CefmwpD&#10;xxZx+KL4R/cm3lqkKLihXMvwR4aM665zbrzZc4yJTJos9KYjoCOgI3BtRUC4DaYTykGnDmObAZ3c&#10;mLOMqdvvMm68yXWVVyD0cYy1JA+hhkI2y8L/O5jrGM/+vHHwED3ttaJrQ7W1C2vSsjzbwUpQRk+n&#10;5Mvv9LZoEdDBXbTQXm7HqFZnZjMM2zQpOa6FiOTPn59+5bV2Jyu14ygRpXdhSJDJk1oHd5DFq/yK&#10;V/rkJwdv3V8KnMiFaaT5kZeLs/67joCOwHKLgJRjU7RqSL+q5Grm0oCGsI2VJtftNm6+3tk85Ht2&#10;Sbn5ICqlWtELcWt5X4Zj58uvzL1xIK7Xe8KwHGO+BVIo+bbrUhJJkxi0QbN7qxMVZV+9LVIENIBY&#10;pMBefrfIORg5oBsiMcZXXhgFL7zQfPNgOzFoThLHbvJ6qE9Kck9QhNxnvp2N9lt33RHs3G5Z6L7a&#10;4rZ5+U/Sr9AR0BHQEVheEaCrIiO9yuKIMVB6x2CEmSlD4VB/ct0u+45beqpl8IUUMaSNncKEiOxJ&#10;voJ0LH3v58ejg4daBw5EzU5PZpREL49utqJpjf4OysOWlQAiNAViMc+7nn4WM7rvvW9lhuE5lmN5&#10;UVSZHO955dXk2IlOZsI9Lqg/5B7oghaDDKFBJHFPEO3Zmu7bk64ZylIYRaaPbcbSfQH9yToCOgI6&#10;AlcTAYgNPPIskBneCk1GQf6P+B0jWh5t3WTf/+DA8KCpDIqBGK6RidUP7emmESGag8wuC68jx5o/&#10;fmyi3uzNbQoZeRq2WJVZ0r6ZOQ4v4S00Zeg57mpO0Pt8jw7u+wzUIrwMw00qdrbU98bO2z97xLg4&#10;5oT0WhhNSMRwhbj0M2lfIh0HovCQVdmy2fzcF6zh/nnbCG3LA2h03bgW4ej0LnUEdAR0BBYpAsAC&#10;28a2ByNi1W1hdNB+MFKPpvW0YwwOZPvviLZvi/sqWSGeJ2aCBvkJiA1kLmhEE3r5xXHjlVesyWle&#10;VPUC6h1sYjeI+WAeRgbCOkIg01XeRTqHslsNIBYxuJfbNRe3n9HBmRoXzqY//WFncgLEQMOSKFWL&#10;EDVwnAoGOQi5Bbyeirlje3b3R+P+/gzUwQ2oJSYvF2H9dx0BHYHlGQHpy8zElZs5yEvyKMuQ4g8g&#10;VDpWCXHroZHZW2/v2bK5z8yEai6LKMjmCZL/DH6IRYE58nrTOHUmPXRk+uJYI8JAkIyDiEeg2Es6&#10;gtWV6Uobhp7jFvEC0MFdlOBKTxLcSBIE3a0wtJLeJWXCKVe/yti5YPD5hnniuPHc0+1ZVFJU4yZg&#10;HGVW4Tc43F9KVs0wNqx1dl9n7NrXqdawyJJKnwYQi3Ly9E51BHQEFjsCor9LMgENPfosfHiRQqXM&#10;PYoOyOGgX+06c3ffU9u7p7fk+IX5MH9PEjfP0djlF5K6iBJjci55/oWzR49OhlGCqI4I/UOylPYN&#10;GUpVgldnIBbxXGoAsUjBheAgBEnyadwa/EAZD58Y8cpC/V1+5oHWZMPwSq+8NfDsq31jbSc2QsuM&#10;kU1xjYDLP7aUxgMS8ElcMuY+cmfp1lvQjYqirE2eDw0qMarTHKFFOoF6tzoCOgKLGQHxwpD5hxJF&#10;bKMgiQOn1cZLKzMauRH6JXv/9adu2TO2edAIzDIjJ6uuxEliE+HeBJK5DI2mMd02H/lhePywVXZK&#10;ZtuiCsIQGyc9pusZTpwkM0heLuaXWO371gBisa4AoQ+z2Y5tA5mF6lhkJRQ9skgqALpxwvAPHWwf&#10;PDiPhBrZt8JmUwwyRMFaKbhmUswo2emuvea2nWTwXFsYxuCPiNtPtFb0piOgI6AjcE1FQIQoecgm&#10;iVTJthb+WjIjyXqL3EGtEu/Y4dy8vxL45GNF6UHcvS99TRlH6bOwpqfyk0fT40eyJGdE9TI6Qu1Y&#10;xlasNnSdd5GvCg0gFinA3BdKZ9JivheCscIPReJBCA5q3jeT1Jmf844eaZw6OQu1WFU3xEAL4hCX&#10;f8EcglNcLTmbNnrbduYja0n8eXYeqO5NNFgWmqMX6Uvo3eoI6AjoCCxJBETG2tm0Lbj17lKtljiF&#10;uxb/uVS4FXEI8SFMU/PE0ey1l1LU/7O8lOeB5dKOkWboUxklzYFY1LOnAcRihTeTi1s03N/FVID3&#10;YJBl4yGb5bSj4ORx7+TxdGoyQdOh4DW8a5P32kYwOtx7/xeGtu5MS2VcbI00KuVY2JlGkoZoty7W&#10;F9D71RHQEdARWLoIgADWb7T235mtGY59yAwJFIcF/KDSuKoJwI5T4+gR8xcv2J2wZFhV2/Vsry1/&#10;hi1hiBTV0n2Dlf/JOriLdI6Z+x3kTGg3SqlLSK+SSLMWBQdpWU7TOLPHJ8zHfzx79mwYy8vA16jD&#10;k1SA+qCcbE2suKn/OevXOZ/5YjIwECYhpnOhyvv5eNiplyzS8evd6gjoCOgILFkEpJ6RG365vW4j&#10;bEpvw7rAyhwb2T0ZPwtda3koo0FzfNo6fNQ9eiyoR4jjRAmVX0yDKBNLSVgPkYt4EjWAWKTgkk5w&#10;hDfc7bkonOWoy0ESllIGfwpj/+KY9+xTrbFxWo6E8IB5lkpZcJMU9UH4QMbQgL19m7nv5lalLE1P&#10;/NWiG5rbRgTkVW1EbzoCOgI6AistAlKicOx2/0Dr3o96Wzf5PsoRGBRLbkEUdArNScZVRtP5tnnq&#10;vPHSS8bETCd32yzbaNPApRMGpXbjXNTrQs8/ixJeJn8L6oPkHGA8QAiSm4GsQ4pfnPCHoUe47U7t&#10;wljl9dfS6RlJxCkIIQk6bgvJK/A+dCgNc/t2a++NabncIOHg0ONEEcSh9zNJQvqeFhxmFuVL6J3q&#10;COgI6AgsTQRU+RYieVwpZXfd4+3c4lYxDEJGSorC0Mc90cKxMhGjwhHASMdm45881jx9djY1GwnN&#10;oSIdERomtQxWZ3pbrAhoALFYkVUiEMKaRLFV1euUMATXvOk6dsl2qqdOmQcOxO2UXk8EoxzHEyn4&#10;gmecwaCUogeGndkN+5Pb7kJYjYRdZgtRoieNYUK0AScZpCHtFLNYJ1DvV0dAR2BpIyA6/shIDQ50&#10;9uwxdu9Bea/YWGHJzJVnLMikS5PW+PlOiBPh8ZNZveE7dg8gg54MA7+hd/VtLO2XWZGfrgHEopxW&#10;6bigqyhPpBGzcH9RpnCSljA9dKnTxD5ysP2LX9Q7iYAFah3cEeQqxFlGNgEcONqOjhi79sRbtyd2&#10;FlAAUY1Ovui4Wpnl4/GtT9+inD69Ux0BHYFlEAGVvc2swE6378z23ZD7mHwr2pfy35IetMIsK7fy&#10;MMsuTiXHjtpnTwWOXTaxz5BchbbSWtzTqGegRYovFzblN/CvoAcFJsRv1hb/WjeNrdZ8cvDNuVde&#10;mY3gTkqhDtvZd1/twoIoV/J9e+0tW5O+vtQzKyJPCQ4RugTtzThwYYArEm2L9AX0bnUEdAR0BJYy&#10;AphwikGGY4Qmw+C+/XG1TGe8VHuVTJ80dlLRFXlf+A6WFRn520fcQ6/7MCTQy7EkeaH1/hf3BGoA&#10;sVjxpVeTS135zxZu9kKLpChBt0WzGY2PzU9MhvMNru8eA48528gisg+K04DLhVmmA6Onz/7EZ9aO&#10;jlajjrRm2KYIxUetOdunh9NOmqHUMDTEXqwTqPerI6AjsJQRoNorpQoGubgyssbYujMZGiiXkagU&#10;7pcwG1RTvEIJKQ/cOvMjb6avvxh3Oq0M+2/p4Qy03v+inkINIBYpvKABX/iTJhkIMb5XPUge1ODc&#10;jufjzuNP+IePOVEqRjLcBhjbSjYOgUnLQRnetrKql67Dkm5/NDqcYacF5qbOxx2i3DE4ZggWury3&#10;SOdO71ZHQEdgySMgZV01LFKtiH03Wj8S33evPTqM2SZDHwJ7DKtqZUZKVlrcpNHt4nh89FR+Ybqv&#10;FZfhoKuONl3FWMRTqQHEogRXSA2ZR4NyhvEF13lu27kLZRi5d8OO5sL0sceDt0866urObdwulNUc&#10;r4NymYlbTDjUk+3cYG7dMj/QE1H2UPcIbMvUDkAQIlFJS4a0ceo+zkU5gXqnOgI6AkscAZW5RWoS&#10;ylfbyuLhPvOzn3E3rWM8hDjpoPOAvXcqav8kH+BMwpYw51vJmYns0InaXMsTblmKcI7mmS/iedQA&#10;YrGCS6clphXoWKdcwWQfAAhRG5+YMLTnZipj43PNJoJRGMe1eCWyldLZLFpSkWE2+cW2bdU7PjLg&#10;+4Vopd50BHQEdARWVwREKE85GPO10Zfs6e/bvXvt2jVBlbqEFH0l98D4yj+8jIpxEZ3Jyc5TPzk3&#10;MTWbG50cdWudgFjMq0YDiEWKLpctcIAMgcivKi9aFCkjww4nJ82jB72JmSyMJD+nLC1EGcKU7gz+&#10;ayIa4RjO5i3eDbe4Hnb2etMR0BHQEVhtERDsQFEXEEF+FmOL3LWNgaFs+05z4yZ+K6lb8cKQZK9Q&#10;JaT5XYVobiZ5/un56Rl0ICBRaLHexb1uNIBYlPgy7SPqQEGCBJzUH0DLaDzAdLDz8+ey11/JZ+bz&#10;WPov2AqdExRShDDMXePaZl/V3bjJ2Lo9dsTDVm86AjoCOgKrKwLKuximF2ssxKoznkJoKJUbu6+z&#10;du6iwz2l9UIKu8pzS/l4AiD412y28sOHo/Fxsx1RN9ZK1ot72WgAsTjx5aIGEiD0BG9BUmtieeUE&#10;PvDg5PH4hWcbzfZCak1QRKHoXjRrSPvR1i32xvWtWm0GRsTiHJ/eq46AjoCOwLKOQJbGSYLqbjFU&#10;MlAyik7u3efu21txjVhEc0gydGcwgITKQJhWkttzLeP0KeviRTIUsCX0GmwRz7IGEIsSXFFKgyGM&#10;8YUk0hxB0MBlK5iadk+eNo6fSWJ+LgSrBTTDFuZ5RK6O3wWeeeud9rZt9GwkQizWm46AjoCOwOqL&#10;gChXm7bo5yHvL4xx5B3C0eF065Z88yajFBRschIRhVifAAh+SlJZdR14LTv4JgOoQ3PG6ovch/eN&#10;NYBYnFirtkzh/0iezS2qeVHinDphnTljztRNJCrFJkMha2njxPcCfC0GMDliKTfebGza2E3MLc7x&#10;6b3qCOgI6Ags3wgIGwylPAvxfuR0aG5nMRbTeFEthxvWJdff6NWqjJ9kJwAIAiDENADXgBzAYUFJ&#10;P3woPXLYiuKaEoTQ22JFQAOIxYoswg3SZAmCVraZ1PLarfzQG/m5M2KSlQlckGtf4QiwBpkKMep0&#10;7by/L9+5O1szbEKm1BW8xTo9er86AjoCyzgCwn4QZRxEdz3LcZM0iSKk88AIzZGh6M676ckQeyBF&#10;nxQAIarXjojzymrNNk6fTE4dd1qtgSwTGrveFikCGkAsUmCl9Cb4gAs+QysNESij0TDefNU4d1p8&#10;ZrsuFlKggB8UZ6IKJdvwsLPvptLAgOmBmylz6E1HQEdAR2AVRgDdmxAOBKlZhlGQgWADI/MBCAMD&#10;xvU32QyS9GUo+2L7HUEcKzbMmPxvM47OXYzefDVv1ldh7D68r6ynqMWKtYiwqhJFnpF/M6ECdTrG&#10;qVPGxCSiDzG6J+8yzuKPtGnIzbBmbenmW/p6a77ItYo4hC7gLdYJ0vvVEdARWM4RMIUDodrfSdfa&#10;pgMdHW0dw6rUjI2bstG1fq1Gl4UUg5UPofIvpNlNll5+kuXjE+Hrv2g1G9rOexFPsgYQixRcxaKU&#10;/k3hEAMWOqE1M+dcnLBmG3RmoK0mRjCq+6hQY5W7wDGtdWv9/bf0VMtoQih560U6uuW72671eXGA&#10;SiijG4aCVaJ8SxXjmnqP6vFSQEy6udRPJHqUR1/hZ7rw9nc/6f6l+HsR4F/6zEvv4kn3BBX7XjgX&#10;3WYZdd5W3/lZvlfOVR2ZYim/c24vPV+4rt65Nt65pBauu3cuM/Wqd11k73qXXJzv/FldXOrSLRoU&#10;u5dt99KVNCWqc8XVyyXNCKDevipXEZJY8APLcZCAiOOYE6UABCFxXM/q6023bXXXrPGkBIzgpAy0&#10;PBHtX/EcypGasiYm41debZH3VcFUg6kKrRpDilOkl2dXdde8600aQPy2Efyb3q9UHsDLiFnPckmf&#10;O1957KeV87M28pNcuFbHR4BVlCHETI7/i6Jan5Fu7W/u2z5ZDtqZkySUPlbdVkzPlDPpeCVCArZo&#10;hlVuIQ7q4EbG0AADNUyNKM1TeCaGgfleOc9dxaQKDSc07G49SA0YDMoML7wFy1NJbxokOXmISL44&#10;kViyYKFKWjwU30rGIJYy8FRqieGyL9HixwcV0AfsM2Js/8T5j71pAHFNX5/Q81z8liy6pX75e6hL&#10;QiqPgQEFT64Ax0xdDB4NNN5kJiKxHmdyXfEcEYJLD9Gix3aXhTIPM3GdJOBhJVjhYPfEvuRveRal&#10;PMStVzUOyAWWxU6YeHHiJjEXvKjPlQ2jliVlIw9si3ykqoeuso3cLWfHtdKS1bEl4HESxKnlZlFg&#10;NK17bmjeuIvgVThXuSzGAsfF99t2iKLR4BYem7NePuzNdvpSzmOO3LWjrDPwRq5gBJCKq2fJYtWm&#10;YcRvcV1pAPFbBO+93yq9R8hIJXRYYOE9MZG/9kpzvtmhz0iyD91FcpF7EP0oLudNGyqbNvi1MjNT&#10;CKNSZSkW7fCW5Y5l1ZXZSoBLRahohEVPQzgioWmAvtpJbGYpQ2rZcUoOHG0zsoyWbUFVxdW0346G&#10;rKjGOKIejp26Cw/PTuVhJa7NI/cQsGNUyciQpjEDuMITuJFAUHF4jXiYmC0+2coC2yjZAh6EqGXK&#10;GyuyxKHApBMQy/Iqep8HxYI1ieM0EWwodOfuFC3N1UWWS4j91CGZYgAAotQiakU4LtiOmEo7hm8l&#10;ZTOmKi9gwbZiediJbceWExaP3G7zkGYCo2JmPMqWASAIHNt3bIeLijdaImmA4UPFSUoYPDjSQ4A6&#10;bWjyJ24FI02ykKKnogquok1OQPf2l+Egz5j404wKBZla161WS3t2B5s3IDUZ8jIZJOQlgLNCNYKl&#10;hdGJsonZ6OyZZGZGOGcypgitTP58KWEpjfT6Nv4tLisNIH6L4P3Nb1VJM6b/BF0ThiaSCVMT+dHD&#10;c612W9jCIm3NsKWudXUBC3HYNHdfV9u8tSLKlTkYQtzuF+XglvVO8Rt1ySswAJBfUKRr2xSNTmJB&#10;GrNtmW2WhmYWWLiY0idusqrrWHmbtZ3LwJJX7LBiMaar4hDTvSUP0heYmTk88ES1eCEPw2XhKFOC&#10;nCeZKmTxKB1g9IFhhorzGZmIDotTNPYdy3NoJ+M8SY7ZMfFZzXwjc1Sjrt6u2QhwicVitgR0UB2A&#10;RSGsqGhIXiA3IpzuJPPFdSDFDmYh6axSFnY0SYE1QRb8KrZM0G0k3o+gTC4dslcQn+wks6PUDpVk&#10;opvx4KrLUacPLDOwTZ8OA9mPpDtsN6nZEekKC3xqAyDypmG0LDs2uRUgWXM8RVvCwqaO+Z3tmj0H&#10;73ngqtbTnd+LXjXVzWk7eaXmrNtQWrvO6q2G4jMkdyIAIlYv7t6VAI5Op/P24cbFCxGLMTEjLBrf&#10;0AguzjJJIBmH9Trg6i8fDSCuPnaXSUAIfTjBe9Ow0lbTGx9zTp/OQoCBjBieWk9w4XLpU8YTTOza&#10;9vU3lrfvYEEjCFr9ctWdHRlSbV/GbxaGKYszWriqvtVrGzXbQKLTIO8YVH3HT9N0Ng5n07Slgucb&#10;pC1jah2zhn0+98ZSv5G6jdjuPlKnlbrt1A0zL0zlEUV2mHBqHMPyfNur2XaNXDFpCD5WFL18pgHf&#10;jvt8O3O8puk0pdIRuxmnz6gb5pxhdNKYhLYGEIt1+3w4+wWBep7LVqQf1FRSoAeqXZIGSFnHGp3Y&#10;aMtygEvC6DXiEhdd3AjTaN6wJy1/khdTp0cxMU5IslOHqMZpH48o7w3znjBjigtDbzJ0JjvmfMfo&#10;hCk+OAameknoZ0nFNGqOVSEfkSdRGnY4CEnci/sDqQsy8rZtk4Gn1PIb2hEXsiYfTrQ+7E8R7A86&#10;kNwQ8B3QT60CnagoiVsArFI5HV1nbt/hVPwyaEzKjwLwSOtcClQGeeKN15qnTpKBoEQsJSdVL6Ym&#10;WZQfgY881wDi6s+sGU1QbNPbBxwBWc2QPHdaph0xJR04MPSNv7T/X/9zK/aaaKXh02nkkaLy8ISh&#10;ocNENVIN/uv/dvDTn8rXDNZzq5FmbpZ5ZEdXVe1TChcMFxmrfBfWFKMohQMLTgNLOhKYLMPICHie&#10;pCvJVVK/lCWFrCEwLYNo1Wim0xONcxdKZy/2R2HUboedThiGEWUKNdmzdpRhhiG5v79Sqxm1WjI4&#10;kg6vyQcGslqVEgYQBGhHFkQyDo4NTyLkgyVDxB9FloPxjIWnUDUzYW7J8PYBXzp6dx9uBNQcLLkH&#10;7JokH0jOSm5M4c0wdeWGRz5BGHrwmVTmkClHJcNlVlNpMifJe+v1dHYmmpyIpybSmel8vm6EHStK&#10;rDRVxEhJnqWOY5Z8p1KxazWrpzft7cv7BvLBQau3zymXbSOia7Gd55ErhAd1eZEPsyTLJcVMaiB8&#10;WmFAqSa8S8mH4jcrbxmtvtE7qE6qvKQKZVNYDuhnGs/83PjaX5o/+IE9Nh0nwm0i4i6oQ4gmyhwA&#10;AaobNud/+vdLf/pngZvOYzNkWW6cMKCwj9Qho5kRbcklfbgX3cr5NA0gFuVcdgGE3SIDgWr1X/9V&#10;7Zvfsr/3aJJ7mHdjkMG0Q1GTkYX5jCVIq69i7t5Q+z/+99ZH7soqDivjFkuZhJq9qFkvyhEuz53K&#10;eMtQmXtW5gMgcgZgksNWRE2DIgPJy4xZnJQydYbMy9Kg2crm5sLJqXajadUb5uxcPnGxdfJ05eSZ&#10;wbATtlqddossJt3kvEUBCOGV2I5jjQyVe3uM3r5wZG26dn22Zk02MBChbVermb01p6dWrlRjP2iQ&#10;kE6hXAizG0oFjAtXUTQY0VNRCBOhjtV0epbnRXO1R3VpJu5WLqSUodh4IgsrlFwQA7UqdFykYgFq&#10;tNBr4bblqnTjKJifcSeBC1PmfKtvbjaZmgwvXuyMXYwnJ7LZmazVRgaRFkRL4K1KbHiuWSkLeujt&#10;N/v7k4HBdGA4G11jDw17/X1uzc16++yePqNaQycmUiQgVVgT7JvbyMIIH0IAhILOshUYoni+QgFE&#10;8dWK7yhnR/1IJwY3oEz6bx8LHnvc/3/+38MT5yXYsswQAEFhiNNHgZLEQzRcsv7u36/9x/9puTeY&#10;DOhzM1wKQgwjpIdtuykFTRwONYC42ptIA4irjdx7vk+WxDLuACBIQHj/7f/B/Pb38jdP5rK4lXFA&#10;1rMLAKJsGu0ta92P3zX0H/+nU9fvjT3+6EVx4icJfKtoVQEISsWm5aVp08xCRm9E6KBMsTQkFSmE&#10;CCoOUuFhXLZDkjmtyrG3rVdfCp/82dzBt+KxCaMVMYQw8DNuL3iTSRlIFPVZL/JEDceywLOsNjki&#10;NHJdg9UfTO+sXG5s3mbccIt5933uLbcPrV0T+s60m5dTTghrG7vj+RG0TFKecQeKPvzNamY3QBKL&#10;cgHpnS5+BBYmXUXXfWeKAh/A2C24M5B3WfbbjltFEDG14jhvxEZab7pjF6qv/Nx78enw1Zfap893&#10;KElwZYmcsuEzOaluQpWmUi0c3SyVSL0wt6mH8Ju4/BJcoSoVb2gw2Lvbv+cTw7fc7W7cNuk6k54Z&#10;B1QuIo+dsp42AkmDFZmGSwDi3RhipQIIQQ1dYoqwHERnUpqkJD8EvJudr736evW/+ufjB44lHf7O&#10;6EqzjAAIhgFBE7BYAsP7oz/q+6f/vLx53cWKB0nbkaWbFC8BiA0zoWEeAKGXAVd5v2kAcZWBu8zb&#10;hJlHOZ+lsxung//in8x990ets3UKq/hicHHHkpLvNiL7jhHdckPlT/5o7eceOrtxbdsEM7hZkpUS&#10;6eCCjL04R7gs95qmQZbRjtWALCmsSWmxIylB/bIED5LyRZTlk+f73jpQf+2V2YNv2ZPT5sysNTVl&#10;zczH7TAVXoksIVXXRrfMKcNsUR1VjJOFaLJLFnnixEMOk/EDDkpSruS9fcbQkDk4UN406u7Y4tx0&#10;a2XrrnRoDeTNeY4HDOLbVs7Zg3IBj5JcEZ+mt2szAtJ8oWpSsqJVDRc8o+dB6uQW1APWpvyvTdnd&#10;NEvtTmVszH77aPz66823jyanz1sz0w70/rnZuNlWjpGF0AA7pO4gF6GkKpSBZHGFFIIQcrFxNaqr&#10;kAJZTGch+bDAt/tq1sCAPziEzGJ0883WTTf6N1xf6a22PBeSIFe2FOzYc5Fs+HW4sFLJEAW/Va0Z&#10;pHqhChlyslSBiYbX6qlTlf/9fzn5zMvJxXmhlmW0uKUC0RTqAP2B0koPfqb2J3/i33fPVF+F1KU0&#10;1AAHqXfAZ6IvRjq/ZJ96u5oI2P/qX65GtYGrCdWVvocRycqjyJ+eHPnrb7cPvt3pwKlkHSxsbq5i&#10;kZlSQ0vuO/n1+7zf/Uptw/p6yZW1jNAAaEagEi+tg1f6wdfw64VljaQD5iGEiXqGlDJtfNBTs2ds&#10;0jn0dv7CC9FzT3lPPdl5+unmSy8mJ04l45NZo211EggS4tunpLm6glNS3C7gg1KfAtOph6SGi+pq&#10;cQoK9Zk0t1uhMTtnXLyQnzyZnjttjV8ojU1ZU9NJowXyMy36RD2LFr6MZn7WQsLvKvajt2s0Aixv&#10;mWk4m6L8oda6qnvagtBcMs0gDpmM8kaUHzuWvPyi8ezT1lNPB08/Zb70svHW4fTCeD5bzzsxdzV1&#10;iqLJU+CkYigUTMyFNYJca+pK7F51C8pnXErS7MFOsvlmenEiPHUmPHUim57yJyb8sQvO1FTUiVLL&#10;Tx1fqvZCvSjAyK8NCisPQBQwqXiIE6fKv6jv3kVjBSsF1vORw8m5i/nUrEJo6gQoXAjaUKxJw6pV&#10;zaG+fN/1SaUkpQ/hTpGRVO0tVh5AatIA4qpvYA0grjp0l3ujdGum9Xnv7bf6H3useeJ8J3IYatTg&#10;IqC38IiTa75WMvbvd7/y+15vpeOBrJnqxAHcRcsIILGqAAQ1S9I2tlMyEi8PHciPpleK8+p8s/L8&#10;z5O//uvWn/+b+qOPNF8/0BmbzKlqyHAh/XfSJV9oUMpSsgASqolFfIDVQ8GIbsAL6LCQohCCN0Uj&#10;hpVLWoLUrduhiXTHq6+3DrzWPnUs9/1queqUKwIKyXAzQrmez3pVTRV6u0YjwM0HS1FN9iiMyTKU&#10;58CHsm2VISHNTcf12Dp+zvzRw51v/kX0g+/nL7xSOj/uNjpCyVHTFYiB1gDWYEqTTChNkmlXyiXS&#10;eLnQgljEp0AXsoCWG7/rpdf9g8qByHEkqXv+nPfG68YzT3aOHckbLSvosasjjCZwMQVfy5JcJtR3&#10;CBC/EVJco6fk3YetZCBkKwBEMRKqWiTJIspA9MQmYdiamAxOnjZPnRWZiALQi1IfLKWiNkWpIs9K&#10;bvbR+6y+muLI0gEOh4r8RQLHhGZadq0zEFd5vWgAcZWBu9zbRLsd+Zfz59KfP2H9/BeNi9NhIsmz&#10;IrVG+q3rA+O5XNb+TTc5n/tSyoyERYYMZHaQSauncPdWFYAwEefJgzRpIvlge6ldqp4/6z3/ZPwX&#10;/3by+99tsPK7OFlux0jjk8MUxQgpe0rMmNZlaJD2CZUlTgUNyOJSLQqla6IYvC/N9mq8V0bqxYhf&#10;GPop95HiVYwpCUlOJ47idGoqOfxmeOiVbPxUub+yqdZXKlVo2yNn+hvWgpe7MPTfl08EmJY8oeYJ&#10;TJeaupqT+dcL2+b0ZHjsyPw3vmb+239tP/tsfOps3uwwlXUSo5UabQEcwuWXGV+pnPFQvEvVrqMe&#10;RV9hF1YIAUc9X8iKdSGsalAsLkbFzmFGk2SGdPo4rjFb75w8Fb71unn25JaSY65d05DeD5uV9yXZ&#10;q24wV14GglA5fklMLhDxZCXVHQeZ/1VoRTeHVimwBVmcdUfett462FFyUUp/TxZvArYUIEQlLgdA&#10;fO7z7mCfjBKUOkzITEaSJBQ4AgUgNJPpKu9KDSCuMnCXeZuMAH7mRMfPxN/9bn7weD7TIDlK1ZMr&#10;HJqPL20FqsOZQusNu7177jZvu71jJaxmgtwsU3YtkhPK5H5xjvBD36sAJ74Nko4MpazPRBSusMKR&#10;UiVrDWoX0qCFBoQBKc2bmCu/fMD84SPRjx7pPPvz8NjJhCxlnMpCTHXAdlOZqgyhMhGqtY6vVawm&#10;lOTcr6YHqAmpZGgxlBetYfKyS9WNQpZOMIUUrGXPNIK0Ou7MtD854Y6N2xfH03q7w9jVP9wvDBUO&#10;Rj6eepUoCHXL6oqnuVDdWCnn70O/YH7rD1TlKilLSHOFKD9xNqWFhg4aLhphPQrwBD1IjV1dOrzE&#10;NudawWtvGD9+PP3JE97PnsoOHIwnZ5NOJCkFsCg0Wsl1LdgpyGSl8uaXOA7dhbI6+gIuFBsX3qVv&#10;dOmZZOEFrhbXavEKfhAswqe0w3huPpuYNMYnvMmJcHo2t4KKX7FKjBDK+6F4oTR5qkwYc6qk22QB&#10;3m0kERtgBOC5s+Tro7/OcV4bLYvq5lS3Jzpe7yI5XoISosincIQVBAfeDF97vR3JmKqaPIsbUGJP&#10;AVToqhXXvfPWnoHetFSCYkYdg5MI/kNpxlcnSQOIq7zbNIC4ysBdDkAgQenHbnzwRPwXX0/OT/od&#10;LBTySOUgwLxB5rCIkQudNP1nP1H62L3mxg2oo5B1qMpDKHsoNBeD0AqZgRjhEhKP0oqtpmVJykr7&#10;lCpVSraSjALPEfAJM+fCVO3lA/43v9P+9veaz74UT87boRQ0Geu57S/lCYS9oKbtrvCkoAZyO1Sw&#10;fbdc8ivlUq1a6e2p9fb08N+eWq2/t6daKfue5/u+C3tNQtwVpbuUoeiuEdWyUAnjkszwU6PSiOzz&#10;k9HrBybGJhuZUR5Zu9l36mhFqJOE4A8ixzI7oXcplXUYHF3/ghVy+hbnPlnEvSp8qlJJUuQW3Kr0&#10;jqEjKgChGJNia8L1iOdCgjKpESX5XDN/64j38CPpN76V//TZnvOTnSRvqrSh7E5eqxqC5dGFoapG&#10;xkylcgOB7wZBUC5XerjeuOj4p1blmTzpqXHdIcPsyIWn4ATtyLJcFggqV4vcC4UKhbAxkD0pqh1h&#10;ko1P1Q8fSd8+5rsVSmlZpZqUkGoXQmGhEiES69wDtoVZDNL53ALcLfQOAWpZwIuhhti40BQmR14U&#10;T6+FTcitjBHvAl5ddCawT+59ObW2U03eONB57fWUFJHSrpUihyJa8i/6tJwdp+KUtq+tjY52Btcg&#10;Ls6bKY7SXcMoJOddVa/0djUR0F0YVxO1y7+H2cTw59LokZ+E//l/Ek3PV9vIQZhABG5gPzf93G3A&#10;/bbpLsiM/+JfjH7l98ztO8fSuArNX24Yqw7XX40s3koCEBZOFDFeQnJnIy4NW1ruXSSzpLEyyqyQ&#10;ETqJggsXRr/317M/+NHMW0eydpKHidlpy0yOGKVrBJHRVDlnmd2LSVo4pwpFsPk+TXH9a9esGRoa&#10;GhwcGh4ZHl2zplwuozwD3yqKwvn5+enp6bm5+YsXx86dOzcxMdFsNlGKuOSoVAxXBVqBrC2Nn5Is&#10;UXLEllX1IOiHfX3m1i2lf/wP1t92e9q/Ztox66RT4XZnCd2hJJV8ZCrSTJo8aQG8/NWiX7EIEWDa&#10;AAMmKfwYOivEtsrlXHCpSFdwhPqk4/LXlp3VzLyMMDk9NUeP0RIcff/78VtvZxdnqFVQX+Dcy7W1&#10;IL7wzoG6uKxIa4DgCRRCAt8rlcp9fb1r1qzZtGnzli2b+/v7wakkyl1XTCPr9TrXG1fd9PTU+Pj4&#10;1NTU9MyMKvKLYrPtspRgd92c2UK9X82Eanbj2MuB1RtYt92a3/9Z+6t/y6uUHOjGHFvUoFcL30r4&#10;vShiSs3ORa/EbObCDHWTqEzphdyJ7dYV9WLlXJCqR8toO+WvfcP41/8mfOWNZoSquIAkJZhRVDnh&#10;VOXWaI/31QfLX/mDzp33dAwTtVAG4tT1IjOWLgwRndLbVUVAA4irCttl3ySpUPvMhPPdH6T/6n87&#10;30bUQZYZqOUXK1rHcDvAaxIOvZb5X/8363/3y2Z/34U0qnAxo6mI14ORI2rbQWl55WgdAvndNKEH&#10;MvQcu5xnLUSibKT/84DSRozvppNOTjqHD3mP/ch6/oXOkaPJXJ11FvZj0sBF5pgpAT0d4ITStJfO&#10;LhlYEWSoVjZs2Lh9+/adO3cODw8xiNf4FaiBlWAFxclaoVXMUMtojrBUs9FAZ6Neb8zNzrZarZmZ&#10;mQsXLhw6dPjkyZMTkxPtVkv1gsjoY1pYIkn+O4JjR7oIK2ETASusMvKesnn3HdWPfsy/8z5zy5Z6&#10;T1UZcMVwYElL83E4eigDJN3nedmbZZFegOEZXXv4SpgdkY8Ub1xkRYB3NE2A5vmRFATQETo+0iOl&#10;V150nn4q+dmTrSNHmlP1FMjKtFtkGtRlJi2UMYKHLPdV+oInvb29o6NrtgEWNm9at27dwOBgKQi4&#10;8Mg3DPK8XCbfwLUrxluSWAtnpqfr8/NcgXjiNBqN2ZmZs2fPHj167MTJk2PjY/ySqvy7g3GppFGg&#10;ZBCqm/lrhsPrdmf33Ot85sHS9h1u4PIlxQdOpS4QgIdayP3FF2+RoufuyFJPJdISmzFHtZcvUrw/&#10;/N2i6cvJiNweik3/4Zvpd74z05A1Gl9SeM7kd2QBZoXkA/sC++7rnb/3j40Hf0dylHEkSNKnUz5S&#10;jjZaB+JqT54GEFcbufd8n7j2Gfnrb1b/6q/z/+F/mhELP9axcp+zKacnkg/kwV1zQ6/93/x3az73&#10;EJPVWJ6WMeDBkNpK1uTiplNfUQBCFHlCFBTyBCPNviSsZ0bDIQODkVDitTv+3FzyyqvmYz8xHv7O&#10;3Pg0LSus2wgHNgRoxrnS1K2I6qg3KPaj7fsBcGFkZM26daPXXXfd/v37b7311pGRkVIJdXAxWFQV&#10;CPWk20GnUguchoTBFOQi0wDj8uzsLNDhpZdePHDgzePHj1+4cH58fGJ2tgOQMIym4yW033eYhqS2&#10;ysqOSaiwAEc6onPTTeXPPNDz8U+n27aE/bWQupNUtWWOKXIPstxdlCtM7/RyEciyEgAC9GBabYg1&#10;chWkAiAkMyGZhUjgnee0IrgF5rlzlW9/zX/iyfzNI+3UaKIWJZeblBW6nRRB4HEpIYvueU4QlGq1&#10;HpVp2Lhz544br9/H5UfOAQAhC1/xd+WOV5ZbYkMvxJ/C1yZFiUrwBFoRUloAvB458vbrr732+oE3&#10;jh0/dv78BS68mZlp9NfJRshIofTmVB8j0yHQxys5Xp62AzcaHsj+8E8q933M37nd7e9FszZS6w0u&#10;bsQQ0I8ppRlFUgzFpW1BtTPESMIrevDKARBmTh9mmjr9B94u/+gR4//2f56YmhP3LWF7SOgAB1Ac&#10;OPtZxTY29Rv/7D/3/9afeMjc4ugL3iqV0pSwCdHy2uCFXO6SX4K/awCxKEFXInTxIz+somD9l99p&#10;5nZMro01dnGdXmJMDfea+3cH//xflO/7KC0ac7ZdQT+NZL4ACO5/Y16UEleO2wJrn1AWQBlN9n0s&#10;ClOjldhzUqXJB9qNDY98b+Jbf13/yRNxFCJezSKCzDMLRyKgFlWCHvA3ggYvG9mF3bt3ffGLX/j0&#10;pz+9b98+5KnFYVktE4sON0bwIjtc/LjAJKFmLMZHvFRKFWrgAE/wG8lGpym55QMHDnz/+99/7umX&#10;Dx86KXY7WDKqBDh5I0j7DkZbGbVW+GjAQddz8nVrzD/50/5Pfsrcuycp4QXuIJ0ZNxtzlVoFw2Yx&#10;8NDbUkQgQYVaygttD4tt1dnAIlwoAoILuBVjSDipW6538tdeNv/yz+0nno7OjgFTrTDl/Aqj38At&#10;wRQ3luLwi7m8Vqts377j7rvv/sM//Ntbt26tVqv81of74ElDIJeQNHcCEdSFKEmvGPYTjRPM5PIr&#10;Aa0LEge8nsoZb6GhME3jZ5555sc//vFjjz12+vQZ0mNif0HdTVVJFICoUKDz/FYS8S1gRbYHyuZn&#10;76/92T8Z2Lq5Xqs2gLN8SCY+MoFj9SRJlFEsFCBbwGYx7lAdoCsNQGRO3/hc5clnsv/qP7l4YYqF&#10;B0uzUE7fuwAEaxHC95/9l9W//4/8nkonT6BTm14Qp5E4c2oAcdU3qCZRXnXo3vuNrG/9nz2ePv10&#10;fGZM8g0ibV+IE0CVZl5RTJ91I85nPtt3263mmiHGNlavJNNkkUCLsxK3UQzKlUKiVBx27C1kVAUX&#10;pXkrtzoWFphpcOaM99zT2bf/au6lV9PxOahNjNmFmbc0bMhKkSSEhTClZIM3bt4AaPjjP/7jL3/l&#10;yx+5+24G8T5VbJYacLFkkwFBrf+6WELBB+HhF8TuwpBZnhdSNeoXFtw2z/OoebCO3LF9+w37bti7&#10;a7frmJ1Ou95sgBUQ1VbZI+otkDgwZyZ1QnXZbLejqXG4+XalHAyvddGxEJ8eD4+6hCqGOgy9LUUE&#10;SGBbSZaEcBbFIpsiFDcW+gCqu4HzSRpqYi54+Dvxd/5D9MwL8YXJRCQluUKlLZP5XrgCqpqu1u25&#10;Qbrrrrvu+LM/+7OvfvWr99x7L/UyWA5BqeR6HjP9OxB1Aa4W15hcXXLTL1x7Clhcug55Ixt0jKAU&#10;QLncum3bHXfcsXHTRq5nqBJUTJT8onJjoSaKaT25DQ8SKMW4Uhib9fn04tlwYMDt6XPLNS5KeoKK&#10;5YlyFYcgIFIl0p+sjoAv9e5ekKU4KR/oZxZnByQAFpyZjZ/6SavepBjK92d8lWFA5Qppmpe2zjwv&#10;7b0+2LHb7qmFaMIJg5qyaEE6WTFj7Aca3vezMw0g3k+Urvg1qoLe+8Pvd559Lpxpc/0qxSEpXTAK&#10;yPwFoIAJvnmj+5Wv9u/cnvVUYkekbNTdD0tYKeF2E+8rhsUPlyANhJCIDKeH93YoLZl25dzZ8gs/&#10;Nx/+XuPnP+9cmBDuuIRLEeeRfFHkd0ZDmGjZyJrBG66/6b6P3/fQQ5974MEHbrrpppHhYUZwpv8C&#10;ChQlCeLb7Y5bGLYLS+BLm9Qius0XavRQQEMNIyZsCTgT6zds2Lx545bNG2s95aDsMdR02h1WiawW&#10;xd2AdytvDZGyYRBK0snxJGxJ32ffsO15qR+YfoAaeag0cFbOgu+Kb4OlfQO90ABR4cjBTlH2CKoF&#10;AU302PCjjI5c66mn3O9+K3zmmeT8uNnh9IoomdyAXQUyuWczyJJwHW644cb77vvoZ+//7Je+9CUq&#10;ZevWr/eDQCQZVGNyQeBVMFVJxRWUXsEJCsUWBAb1CnWDq47NbptiNyXB3wGvEH53weMZGenvR2yE&#10;C9uGtROGCFCoRlS1bzGnFb97qMdZsx4DIMi9VWpB/2BAwUJ9PkL4pD2Khk4+RrqW1Kgj9Yxf721e&#10;2rP02326asgyITqk83PRy89HM3M0XUvnTTffo/JI0mErcKG0ebO7eZOxdj02N7CpyMiQXFQN3ZoD&#10;cbWnQQOIq43ce74vyyHhj3z3263nX0QfWakZdXVsZcRhRUF2nit4+zbnj/9ube0Qxjkx0s0sF6BJ&#10;pClCaaqHUxiVKmuxMjbhNpXQgraYdp0WfldxVu601z/zhP/974bf+e7MfFvML3NVvnBdmh28OMaP&#10;FDBAN0SKD/JHPnLHn/3DP/vbf/uP9t9yK8s1JR2hcJY010lhQiZsJbNzSbOnaIlT47UafQtYJsx2&#10;IN0vKfrJEPOuhYgXuIMjfftvu3Hfvl0jw30nTx1tNOY6YYcphRWjmHTE7IOe8hyiXJIY42PR+bNt&#10;ppKBwdLQsENtXRLGrHx0AmKJrt7UjDkdnuPn5Pw5aZSW8pATYntlr3d0csp89qnw//p/Ml47EM00&#10;OFFluDUqzc9MI1UJU1jM4hnd19ezd+91/+yf/dM/+7N/QOKhQs3iUmqrCz1FqUyekkJUYIIrceGq&#10;U1TfAj+oG1k+gb8WqwP1y+7lyWpaCmlyDcOuuPmmmz7xiU94njs3N0fvhvq1vDuoUpqAS4HMvRTR&#10;OM4oyg++CVQN1m8YGO4P/BJQIevEeNHRpCo3Uffq5xhI6atFzBKdkEX4WIF7RWTjRjM+8XZ2fiyf&#10;mUNr/tKgqbJHahUCZ2mw3xodyffsjUsO/Z8MtvCTVI1YM52v9uRoAHG1kXvP94Ud5/y58o8faxw8&#10;glh+UWNT2J8hSZbKwu4ru8aunebv/J7dWw6hCApQlp5BMo+IJVD7l7cpMuCiHOES7FRayFi0Q45O&#10;yCHn+cD4WN9PH42/9a3ZF17q4HBouNKc3U3BipchK0eGvKy3Vtm7Z9c/+Ad/76u//9Wbb97fPzBE&#10;X1yRaQAuSFhVrVuWg6r2vLDC6yYV3kk8KCvkbpZCRZXn+HwqRn1X2q8AIsXykHNEdgGq5rq162+7&#10;9bZyUGrUm9NT08o5ST4Q3CKLHRrnRF0gj+J8cjxnUCoF9qZNZXXKV9Z4vQQXzdV/JFUw7jv6fZQJ&#10;mknVLM9DHF3jtDo7N/zc081HHq3//Bel+TZ8STSNqTcVApIZ4rCIUYpHjRnddvv+L3/lK3/v7/3d&#10;/bfc0tPbK/RbtRUdPerOfqdSVkzV/JdfXrqi1G8EuVKPKBJkKgcpt7b0Dgu/QWUnujoQxZ9k41NG&#10;167dumUL/R1jY2M0ByUxdAlaKlSRghKp63HFc8HCMJ6dS86eTkZ6g56eSrmGCv68ksHAqws7ctVU&#10;hAIGX1GV8lbOJvIZ8FQEs9EnVW86R4/nZ8+LNEZ32FxQnJOTYpqc0aF+4557jRLMaAW/UKVUAEK3&#10;cV7lRaEBxFUG7r3f1mgYb72VP/1068RpOFQyGigMDBFCGE2FTOFQn3/DPv8zn0uqvvQSGQnujkxl&#10;YoVBxr5YoshrV1B9jnQ+ZVpI6rkRzM0OHHjV/+Y3pl9+JbowIZo+ma0quBR3coZvsdn9/7P3H2By&#10;XVl6IPh82Iz0CSSAhPcgCIIESIIEvSsWWWQZVlV3V7VT97TU3dvq2dnZHWm1Gmm+GWlmR9JK+2nb&#10;t7qqq7o8i94D9IQHCe+9TW/DPr//f25EIgmyCDABokEwX0WRycyIF+/dd++55/znP/+x9HDGzMm3&#10;rrrp8ccfe+hLDy9aeD3q4+A9qESuWN3qMUprkP+u+gzKRVAohTqqiAX/fu43H9tZgO21xO6DdJ+r&#10;a5o2taOurj7hJMtl5FlLZWgdE7nmY2VfVQInFqo7R4Y0twhJAWPGtGwyWXaciRKMz2R9XdRJDeDb&#10;IE46Oh4IffOKjmpNPTGcT2zdHLy+dnj9hvKpPjgOEDYVrXOJZVHbiYQYAO6Wxtwdt69+5NEvP/jQ&#10;AytWrGior6ffIBCXmj01T5TpsHPzSa5srNS0movq/UotW/21lvWQvyo5E7XYRxEzE9n6OsiZTJ48&#10;uaGhAdhFfnjELXvkBTMiAZZJxo8oUZgjBX2wL0TdagsAsDbLSRaE8wnJJEiSUGVK/BzUpFxL5gR2&#10;FPEY4EAmKcAejfQ05KQOHaGcWzVZw3BNPCYOGRWrW5vMhx4x0zasMhKjeBApZjGoCzxxjGcEJhyI&#10;8YyawI5qq1I/KXMg7V4k9zkwGK1fX+HW2CMV6PAbBEwnO1JpFBna7I7ciuXpm28vpx3fJLyfYNgD&#10;A1ZD3YQHMWavG9eVXvEPKThA2anRYaqqAiITQd4zCIhOy/7dmbWver/4efdgyQYrLGKtmWqoiVgx&#10;g4Vt24lcnfnAQ6u+/etf+853f7u1daqhpwIUoyHkULBDzTOopi2EBqHok6Mmm6GX0NBGTXztZ44t&#10;3gtoG8hFzRtRfggPcSCQbgGv3SST3bSnT585fcYMmO2+/v6hkQEoSmhhgsOLlDp3HhSMJSEqMNTj&#10;uYWouSHV3Fapy6G7MN+heHi1vKzaTWTeVP2YawZluuLT7Vd/IfEhAAsVFvzCPff9gpVFK4vkiePm&#10;z37W+fZbpcPHUAVIxiufPtUR6L2D4AzSQHOjc+Py+X/yR//iwS89tGDRPKUjQvozlMzkySkcQqah&#10;muWcM6MTcuz0U2CEzLRqDwv16OU3nLkyG+TzDB5Q3Rnyt+KmAAwDxWdaRwdSJ3h7d1fX4EBXgJZa&#10;KIjWHWhkAX7ANfiRE0QmchkDp/ONTfbU6XZzK7vVM4kGUijNDnQsIDUFuH7sqryKHtb4LkXYKqDI&#10;IpuD4Uo46fTGjf7evcgoyoqu3qwkNCllHkWu3tZsfeXryRQkpKBjzSeYEhFQVdo1cXzqEZhwID71&#10;kPEDrEVkrlGsD8xDElE16b7USGVbhN5+69k32vceDAeGPIEbUDRI9cUYxWOIVml0jFuW+nffEs2f&#10;2ZwAHg/mgwnBA+RBuV2hIoD0LRYxnmN3j+tCr+SHVM4FsKwFsQSSBy3PMHxJC9dTKphYjMtRC9J9&#10;Q40/+MHgk88OdBXswPaZd4b/BFkY0W8INd9JanPnT//Ob333a9/49ooVt6VSdRJEkP4oezx/EpN+&#10;rtpCQMpRV6Bm1GsBnxqIMZ4Ejb8CkEd9C/UG5UzQ4PCF9KhEb/IcUhlI98xD3QfuYuf2naqfggSv&#10;zI7A9otHGY6U/H0Hy23tS1rbco0NPUbUKI3EK3AOq50IdJTYcdeoyfROOBCXf6KiAAPZJcvI6hqY&#10;K6UYbqqTOnjIWrMmQl/NE2fikjw6aWalWmVLR0xdb2pq/Po3vvlH/5f/funyZQ1NAB4oAyVzmywZ&#10;8THVquQva5NQOc3njtH5VptU525Q8mNqNlZ/qc4m/2RaruYBKzaw8ob19vbJ02d0nO3sHBoehgQa&#10;xFGoyY2IBMxJMisCqGMVfWcwH1TCynXLUT8EyTbUdqF8KYCPC24V0jecc+fc+ss/5lf6jPDd7TLF&#10;YqKsbmScxr71b4d7dhkVVMyL+4CSVhEkRWyH4WFjkElt1t13TU6nPMtCqSehCtUc9Upf+bXyfRMO&#10;xPieJPFD4UuRIYUaQOi0UI6ZeDbtw9ku8xcvGCdOVkpFUiAoZiCEBp3kBsEoYv2Olfpdt9rTOupt&#10;ByvchbQA/AzVW5KeMV0ThBefIwdCVdgj9BFviZGVxy0W90FhTRChEShAnNHp6U08+4z76pr8viNo&#10;miWbNW0p6zu5kpG2TTg33njDww9/6bHHHps7d159QyPJDSptQSjyQyUVNZ9grPW+wM80KEQmiGGI&#10;vVYIczWBXU1zqMuqYgVkcTPuMwz0NUDVaDaTRUQIBapSsQh+m9wE9xVo1+DRIqmeL1CrqqE+mj9b&#10;uiwZAQIguX7uVijvVCGnuChMTI9vFk586hNHAJOGvSYw8gT4InNkpOG9t+Nnni4dOBQWKrJ0z6W3&#10;6Caijhcpg69+9fHHHnt8xc23ZOuygAIUybH6qubNqhOm5iV8yHUY9UdHZ+HYixw901jv4aNzeKw3&#10;ojzadCZV39DQ2NQE1AHi6yjylFPxTyQ4yKwNIqviojQxQJxdnwvrsgzP+UcWNbFiSKTYrqEDHgGK&#10;12iG04CHosTw5vXGgX0GpH+VAyFrj90uaKgJxMQtTfbyZfUN9YVUivrftQ7s19CYXNlbmXAgxjPe&#10;lMGlsCy3IdlosLtwnxQyFMQKrROn9J8+VQQz3/cUSxiIAg6Ak+wRx1JGLb7vzsTdt6eb25KGhQjJ&#10;FZkXfJaVZIyz4WrwXeR/jecSr/xnVI8hyu8rJABD47MjEOTvqB4LPUd4D/Fwwdm5W/+rvxjcfzgo&#10;wsGgrHCCfYkggwNmNKjSDpIF0+E6fOMb37j++utREI8chFKIEktePS7x/hSbEidRnLVRqgTOrn4/&#10;ikzT0WBHH0pCqWxIpi7b0tqKi+w8e3agv79YyIvkIDIrfPSSnyaMMjg4lE2G1y1osZNFFJRwtgCc&#10;EoMPaFpgbSS2VJ3qxHH5R8DSkyYLF9E5BZGm43qpfbvSL7/ovfZavugB+iemD79i1IVAKD916pRb&#10;brnlv/uDPwDpAdW8Mi2YpByFqcbQaSR5Ifv2eSDW5b8TOSNmD8TTIHnp2HaxWIBkKmajomHWrorz&#10;CLRflA97JWP6DLO9HVgmcDGUsGKJIY+D5rHCC7lWDsW5hulFtQ0WphsX9+y0jx4ze/pgaqq3KaXg&#10;WM5gNIFSqtVnzTkzUu1TCvWNAT5FwQ/xM66VIbnS93HtTKYrOXLYAMDBhqePrUCwQ3B6EcmioRLK&#10;puxQS5eK6f6+APXbvCoVyap/SNsoSaFqzc2JtvaU6SALizgcf1DusNrPVNH65+ygp8/tFmAMyYOQ&#10;aoGGD3lsGiKCcoDWRanE9n3+8y/lDx83WHZR9atQ6IrSNNw89OFiiPN85StfeeCBB2Ar4TcgKMQh&#10;lrEqqnNZBgUPACdXfsl5REt1fgo8MEMBswMVQcoI4gOQn1FwZ66hfsmy637rO7919+o7cRuZBLop&#10;UdESb8deBRFuP7C7evT3twYvP1ceLlAdr+JCRlPI4TgxVDY9zCG4DmyzdFnuaOIk549ACLUyPF/P&#10;ddFjAr5a+/NPFte/W4CUKR4HvTYII4AaUBt+tE2BQNn/+r/9bzfccAP1JeVQiNdHx1Z+j2XMkoor&#10;NPJCosJ33XHnnU888cTSpUuzWeT1qgeuRyqQUKgRn+3SXn7J3bnd6e11/BjNXJIa5FM99pVSwOA1&#10;dOB2wFLCU4Z/4MEbnDTZmjadIrNidOWvov/GGI5NUK1iUdu/xxvJh2xEBq4VseEr9QSvoXEfvZUJ&#10;BGI8T1VoSbAd9P2JIzI3ythSrJI5POjs26u/+GqpVFbUSsHlpdaIhG003jOt5kb94QeclSuwv5aj&#10;GE1uAD/AFIFRrERwRQNHyj4/L/O7VrAI2qAwyikjyWyuanuMf4exNVBuWPNa9NJz3tkeGz27RS4Y&#10;76VMni3im3PmzrnvgQeg1bN48WKEgKqicqwFP48ROZ6H92EYQ7EscZ6xdXcKhVYQMdsIyIvYgQJZ&#10;CEBRuRJ9woEn50eGe/v70CUBf5EOwnxsSGXhpD5iouFgzsJkXYMG3Vx4GUy0k7NPjgvuzDKR3OF2&#10;Nr4bmfjUJ40AiXG+bvtowdbdA6lT87nn3WOnsMtYcA055vJsuUCx8Gzr0UcfBe61csUKOqz4VVWi&#10;VOZwLdkhz390w1GeZ1Ur/bN/FlWyJhAIaFEAAENjTzTOQB1ytYcnNRFwFajzTPleIp0MMllv5lzE&#10;K9gpRcdbgW3X0HYp/EfIlIuel45ILh4ppKAP9sH7KJKi7CYfjmhJUZtOVG2R1YI/ddOt/izkFgP8&#10;iGU7Rjbis3+K19g3XGMO6ZV6OpyWlJ1WdCpAhPgRkxXmCJAomvR2dyvontcjHZ0oayB5OP7GsfXJ&#10;k5xcPVhNEM8tQoyA25Uq9eTpVIa1Kmd3pW7pUr+HgK5QIBUZjFcPgQRSTdFD0EKRQqmc3rnHen+7&#10;cfAIVP9Em1NykJR0pKojmmo2LL9hxde+9rUbb7wRzQzVIIzCA8qNUJv9JR6jpx2buRhNXauTi+Mi&#10;LgHfhJtRj0+SVsLVACAxaXL7LbeuwrYzbdq0VDIBBowJe6RTCIu90zS9byj4YFdp4ybv1GmMQEak&#10;irBpAdGA+LE0CCVUcxnu6BIH5Br9OPxytDKh6vjxE8ELzw0eOekX0ZoRxU6coSDrENPCvcNVXbJk&#10;8Ze//OWVK1ciZcbnovRCVHKCaQwhQoz1HmSyc1JcKd9vbOquffJkoHQgCQGHgOujpi5vhZeIPCB0&#10;IBI7dgTr17snz2gl6HajIyUU1skyurYMflWOBT3S8IzQDtdun2JO62CVt6JaS+GTBGP03NF8Byrm&#10;0ZkzXqmMPyqJWCzAiRKM8RuAa2s+jX8cPvUnxSEg61483KoV4a9irbc/PHtG8OzaISyec4mMhK1N&#10;nWpn62C+SmEEZFtAjCq6KF61ihKulG361Df/8R9QlAKbkv1C3UKXi5Bi/qDCJyOtsbev/ukn81u3&#10;scklTBpqr9m43CLPi6tbD2ZNn3/n6nsffPBBZDEUHoDyuVGnQYV66jeX5RjrPYwyIfBI1KHgYrkj&#10;4ARQvsVlVj0YduiSv4LrPXfeoq8+8cQdd9zS3t4KJrxhVEzTNQw8U2xdPvhdI6728sv9O7bDujf7&#10;AX5FDUz2EjXQMtTy/LywZyaOz2AEQNE3EJ8bg8P2rl3RS88PDgyhzaZbhnRYTY1RZSdmzZr9+7//&#10;+3fccQckzLkUhbGrtCQ/+VCCURd612fydzg3v/EbvwHI5EOXIGqViKoxA093Gh9sM957xx8qeVoC&#10;FQe+CmGupUNldVT9Kxwo20i0thmtk8cSRXHDWIxVW4z3+2E0NBK6UN5B8gLcGOqdX1uDcmUf8D/O&#10;7L+y93j5v022GNKVyAKml8viC1GeJokBIhBnz6KETEHgyheokiAkORcmbG9Se5jNsr5TqgCAwBHJ&#10;kEiXtdvyqVGX4vJf/2dxRoXbSy29aPAT8yezHfcXhYmeTmvXtmjb1vhsJ+W0pAJWkUi80GfxffuU&#10;uu9+57t33nkvu1nWiGFj8eFRDsR5UMG476Ua0tVSJCqXMfqNkoZh9gmPpfqSSj95VAKwwH2AIK5t&#10;NDY3PfGtb91++y319WmWBRoRmGvMdHA6gCNuHTmmb9/u7d1TQQMk00gQ1oBrgaCIqZtxX/7EBy8w&#10;AmBJao6Jhqmb1+lbNqNoU0O3iwBsGxNOnvjowmeZM2f26tW333fffai/wNNnRkASZwrw56QW4pK4&#10;87UXmrTj6VODQebGlX0UsmvSmUZB0KrbbvujP/qjyZOnwMNNAjshTA8514oXFSG6efKU8+Kz2skz&#10;6C/qRHqC++W1tVkKBoTxgBPOHjV4FMmEl62rZNKSM6ZkJ6veJN9c5aCh9tWPAnTHK5VAWUOrmstl&#10;Tq7sJLhqvm3CgRjPo6gVUJH5qAB7STkQIUQ4OTDgd3a6VQdC5cxr3oCgoHHCiaZOw/pn4Z9pQFcR&#10;IKSCMVi6KT4E8+wkQFw4ChrP9X8mn1FeAwShsGbBbpAUALwH/LNSNo8fDbZsKJ48gQo05pNJ8hCC&#10;O2871lqaW1fefOvqu1bPnjtTBfcfXdbqN6OM80u5hVqaZTTfIjtF7XvFkxNiBFkrJDNUs1Pyg9yQ&#10;2veZUI3gLjjODctvgtTPsmVLkZ8WLSxJ5kh2HXTwgWFj7x5/y4ZScaRO09ENBH4Ith+4iZD2YSLj&#10;Uu5l4rO/cgRQyBQniqW69zebu3bFqECAvhAYATq6vcKDRUk1CygMpC3uu+/e2bNno8ZBVVbU/P3z&#10;TiyZLLoOwp+ovkl1er9CBzZLX6jE/MEHpcacO3cuqBtoZw/QTqwMZhOMEiUi4O0ODOs7dxq7d2md&#10;nU5sZiMTvsW1B3dRA0NcffQqjWzTzaT95iZQJJXxFDSCPle1fB6rGm3xBvq1wX4GbCpGuELP71r8&#10;mgkHYjxPFQA0mJDSswl7P9g6hMPFi+D+PzDodXe5CpmWbQmQPhk9o7UYjmPMmJFoaHB0Vh+xlKia&#10;mxSiZQSWPk8FiubnhkEpg6hCIzSpISeECjjSshLMkJF8dGBfacO7A8UCKJZSjg3ZDHj/MagAWOr6&#10;nNnzH/vKb06b1W4nuZhHmyOrvVxt7UKiZtOs8TywD39mlANRzVbU/qoQafy1gqNccctupVgsQ7i6&#10;VC4XipVSyYWGdaXioekFFKiAohhQugCAEmXqGm+9dfWXv/RILpuBycKvRO0BklkQ7g5B3zp62Hvv&#10;zeJAdw7SguglplotCzskKb7jxHH5RwDwdLmSPHOqcRdL+zDhMPMcKZxgHQwrO03QbjLAHlB8IeUY&#10;pOuyMAc1uFHkeV75vAOsaMyBCpAkuCKs3FUr/PJf+sedkf5LGOLbFT8DV4KZ1djQALrxHXfcPmPG&#10;DNd1LYBadOMxNyE6GXlBNDBsbXw32rcbFJxciG5i15Zms/Ca8QAAPlDFA8qdWuSlkvGUKelkUsor&#10;qp4+CBIgktLpg/koB1FnZ9x9BksXkBTX6ZV5gtfkt0xUYYzvsXKbQSc8I0py9qGBJGrGENIAv7aM&#10;ze+Fm9cHhQqqDAiASiNeUbCGeCr6UGralEn2N36jffoULQkSgGRbJZOnNmDVX4f8YaUx8XkJUFUs&#10;ZsRJdIhQ1YogAYSxXwnivt7UpvXBm2+4eQ+7Jhojol0h3gFnARI/lY5p7fffd/9v/Pp36xsypFNX&#10;OwVUcYjRAF25EaMqUuN7bB/7qVFsQ/krMMTof7hv164N7767ccOGTRs3bt20eesWvLZ88P77e3ft&#10;7u/txc01N7dAWZM0WtTu6kY6BWkp+9C+QyMjxUoZXUQzEZsfqrCQooiYH4vmOk1NhWxdmdRM6kLo&#10;kCUW9cPLeDcTp6qOAGSsT57UX3wqtX7zUGc/6q3TEIPgrPQwP/k4pk2d9o1vf/Puu+8GBxYsF1V1&#10;g+U3Mjx86uTJHTt2vPTyyxvWb9iyadPmTZs2rF+/efPm7du3Y26USiXU4CQceCCk+6gPftbjTu4M&#10;dMrE0cGXoVQE10yXxzByuVxPT8/+/ftBOZLtEJ2+VejCV1DU2ycllt2UNA3VYeva6S/PWIRRBewq&#10;81VgOPhm0N1v793Z1NWN3lpBbPoWIjHNIXOWrEnEL1h40cI5yTkz7ZkzcQKhoF5LHUo/64n44fNP&#10;OBDjGW/ZLCl6JDWKcAKgBgFKDv0EL0q88wb4z34JBIlz51bBCsPSpGF2THK+9k1zUotrI0XOzUQy&#10;rDKJFYCKPZQuRbWScDxXeOU/I/lgiu+yOo63gcVNTXo0p3znjfSb74S7DiI1y99yFETAU/br4Etf&#10;euiRRx656aabuMBpHc+lJUdzDep2VIx4QcwfewCCs1E2g4xqNUwcZTkoXw3eGk6Jt1fKpd7enm3b&#10;PnjnnXdef/2N9957dz02jI2bd+zctXvP3n379u/bd4CvAzgOHj5y5NChw/j58OFDw4ODsEAZyAQm&#10;Ew40sCzr+MmTZzvPYmsBS0ZqNeEnqMsx67Lp9mnxlKko1mDMJJAVmSIXvKMr/zSv8m+UxDeGkNkE&#10;7Kq1ykpsBUgJYVdgXOnGiX2HnJ/8feXoST/P1tzgp4DVKtBPHGaSqcWLFv/uH/z+woULoQCBftmH&#10;Dx2Gj/jmG2+9+867ODAB4D3s3bMHG/P+AwcxCfbx3wePHD166NAh/IiZcOz4saGhYegaqn2dnSnE&#10;l6hu3jWyLZ2LMR7G6GwcndUXM9qcz4hRBJknRaMmrQbKZyqZwmV0dXX19vYGJHBgVKRAmmnC0KvE&#10;TY3J6R3p+sZ8AqqM6O0CJ4N7L1cGGVcsYeCHpMZYajk+e3/oYm75gu9h3oLa8VjFML9ITVVwM/k8&#10;moZoR4+5/YOB1F7jpbBQZDqEf6UZUyZnZs6wF19HeRDpe3PBr5p4w8ePwIQDMZ6ZIdV3WGZ1sVlC&#10;iZSIJQEkRMwZjhTTb7zub9joIdhRsYkwsNREhpUJM7Y9s9155LGRpkaX0mgMQGX5ntsi+Vt+8vMD&#10;P+CCmVwm8QGsAeALOGz0FAWU6gUN3/tr5+1NXn+lLPpY1UQzpB3RZCCZTP6zP/xnAJHTWYjRkgGv&#10;tKVHD+U3XKTroAYR2zXzBrUBVT8oq11zIKpWHo4GjP5Af9/x48cQXP7yl0/+9Cc/efLJJxFuwnU4&#10;cuz4ydOnT5/tHH2dOnMW/sGeffs3btq8du3rh/btHerrw76RTgFNiVOpxOLrFu3YtXP//r1BWIYD&#10;Ie0CybDFVPBjs1hIz11gz1+oOyZACMqVs+HTFYlfxzPLr+bPkC+EmeJLQ0poLNIb43jGaMKCP3hw&#10;2waK9Vu3mz/6Qe9IMQV51NguCldJ0Sfjqe2Tb7vttt/+J7/nJJKDA4PAFda8tuYXv3jyR//wo9de&#10;W7N+w4bdu3efPn3m7NlO/B+KC2fOnD3TefbU6dOHDx/5YPv299atAzCxd+++/v7+ltZm5fgLfEZi&#10;rGz2KlGm2JecxedNyNHRvXj3sarxWnOyZTJXu9iTCBCEO3btKVVAMoKPAMiTHfpiA3mMOGklMnZq&#10;7gI3h8YgbECPbVfpwYMHSm9CyTxTvIW9Pj83doedPmKkEC3NdCR3WkRQ51f0slvYsdM924XRT8So&#10;s2DbXDx0zgp5DNCYT3VMN26+zbMiT5QsJ7IY41ztEw7EeAZOyqFgKoCMwU+A3AEkABJw48uBf7pT&#10;e+cdb8dO8JhGrQbDcaWNZllBY8aZPyv50FfihvrPiZ9/cSOEDC02Y3IDKLMEpYMEMralktHZlX72&#10;mfzBI8UKyrCV+a7u6BqYXzfddCPq7+fMmcMYrtrk4lIXs/I2BAPgMVqiKQLSPDly2IruACbaqVOn&#10;nvrlL//mb/4Gm8fOnbsGBwfRiQNMNRXwfcKtC1WifOz48c2bt+B/Pd3dkBDomDmzt6e7t6/vxIlT&#10;giCzTEdhS9xRXG/ePG3WzDiXqaDvo3RxEqTpmpoIFzddLu1dGDJovgr4h7FL1jhyJMWhKw27lpjZ&#10;rTu8N98obd2EWQfuqh6aFX4nacp8rg/cf//Xv/6NuQsXvvfuuz/+8Y//6q/+au3atcAa8vl8lSLD&#10;TZXa6tx6lOerHIEamRckCbz55MkTb7zxOj4IdsLMmTPBqCWmLjONefmqMjqn5CU6EOqqxjrWo0k9&#10;THVIWeCr3377neHhoRALjddJ+VSGOoD9Yt+xyreuamhuwmWhyJPkbenywSVJ0yQq8jw51PE+PxNS&#10;lLmxVFFgAuATFfRwEWzPswsla8OG8NQZ6XrMe1T1q+ohcl3WpaKZM4NVt4dG4NF/EhXPiWMcIzDh&#10;QIxj0DgLBSEAdgoogg3fDBOVQwY62Rw+qm9aHx84APiesvOyCakejOJAmMGkJmfJwuTdD0R1mSrl&#10;e3xXcNV9isLPMD4UqIZuLCxUGFe6e6IPtupvvFk63YVISNlf9eIej7aWv/Zr3wYNHhV0NGPVkvZL&#10;xROrod8YfcnRpIZqqay2gcOHDq1ds+bZZ555/fXXd+3a09fXi9w2+XHSUIDvuQCyiaZZgetWCvlC&#10;Pz7c09PZ1YXWGKlkErYZ4akka4gwVB0IjI4fTZ4Ut0+OZ8wKTVBASLWEJsGEA/Gp57JMHzuM0EwF&#10;jxLJbyl+luZ2aOXKDcFoevOt4K03/ZMnsTUmWEsTw9dXa9BqrK+75667Z82a89raNS+++CKyFUhQ&#10;AEsoV4AbUe1N7c0fiw1w/tTgBT/wi6VSXx8avA90dnYdP34cH8cEqK+vxwViLqGJuDCCP+QTjwXY&#10;8PNoRuOToYiPXpL6rHKRQYkAdnDs2AlMxZGhQVlC8Fux5Kg6ghgbfSlvWTWpuTlMOAVmeSiCJ+io&#10;wBRkI0k6D57/ZWApf+rnOe4PsDAqjlP0f4A0EEFxohhoRPLtt7wTJ5DOwZnpQEjkQtlyIV3GCTOc&#10;NUu7/0F0MmXJ2wQCMe4HMOFAjGfoYK1ke4C3zv2GcDQcCF0rlMOdO+P3t+pHj6NeConYaqJRCA7k&#10;00EXoKPduf4655bbwzTUla4UhXs8N/mpP4O9EmYX2szSnwaJfz08ciR65YVgxy5vIA9jJp0nRSQO&#10;r2Qycf31S//pP/2n0zo6Eskk1niN33AZHIhRJQl1zlHqg/pPfNeJ48fXrl3z85//4uWXXzpy5Cjo&#10;9rZNZXKQFc6lPy6UGhWzxHtBoUZ3T88xwBHHjre2taI4EwkR6fcpBlqB2OS66OlE3NwU37jSQasn&#10;Zq4g4P/5QYw/9Yz4LD+AYBkOBEYYQKAQIqRbM8RF+HjtoNL8wovBu++FhYLJNncKeYDsqWGkEs6M&#10;jilzZs1FW+y//d7fffDBB8hfAIsa3cjHqkt+VGlSuZXq92r/xr9HRvKnToF3uROTB1m5ltYWKJ7h&#10;r3AhSHX81bSesSN0kQ7EqCcx1oFQn8WEO3n86Mnjx6pkKsX4AKcSucRYu+66lsmT/Pr6AqY5nAqx&#10;TeBDsFycoo3CSyICwR8+yyd3+c5NsRl6exmWpyJvBQsTIXPq2Knk2lcrR45Sya2aQeIyQ8UTpgvo&#10;SLj7eNZs45GvZGyK7kj6a+IY1whcKlw8ri+9Vj4EoVzMzxBcehYcoCioXA5Pn3AHhmoZ+NqNimZl&#10;1Y6lM3FzGwJQAdauuQNuPulq6E3ulyMt1dOXWvduZXAIRhZeBaDm6kKFEWxoaJgxc+a8+fPRuEgM&#10;12VDEdXZ1AmVN4CfYdBxKCgCSANyFn/7t3+7YcMGmH5pJUBbD+/h0z4QpG1cHyL8LDgZHM7v2L3n&#10;B//wDy+/8srCRQtT6Qz4INIgrXogFD56VENdftmHjHlqIu75tKM99v2hdJahq1rVcBWcGgQIGzII&#10;xtmz0fETWk8PJgHcC+gwunaCfi3sXTqVmjFj5roNG/7rn/0ZelrmC3mcR00YJTbKRrtjvAT1GxRu&#10;q1+qxijqStTvIeIEVALTJ58vgECDbMjzzz2HlBZOmEqlAEIIuVKSLZdwKNBOnaDmuFQntji+Iaig&#10;99573/z5s6FFIhRKYUfSTUBRhlmsRB+8P3zyBGQZLWpZQMCNla34K+anFJkTV6GCy+fuUA1oxMCy&#10;bxYeeX2jlkqh+x3uSVkevoGmSf1gaGVXK5fxc0oUpiaO8Y/AhAMxnrGj+hxJ/OyABfhQSg/AAoYx&#10;SRQKac+FugOrwmQ7+pDVwG/qchFkKC0AbmMSq+O5iKvsM+TFs/RUzCT54ib6bXb3Wqe6NWjpSlCj&#10;mOE8YIMXLFiAtocM1MboP9bChUu6N2VeVcL4PJuL32zduvVf/at/9dJLLwN4QGG/5DREfwP8jSpw&#10;fVENmlWRHO9VtgYFqwCzBuHu+PETKKuruGiyeg4Gl0SFWShanT3m2U67WKGBv8RN5ZKG6fP8YUn+&#10;IaxmU7MqH5DZC4X4mIWSsXNnvq8X9TW2pxUhIA5tFRxs3h2FxUJh1+69h48c7h/oU+UxasKM1T9V&#10;rgnWs3Im+IaP9L0Y/b3MHBW9G+VyBezLH//4J6+88soBECM8j/4FsxjVY9yjrq7zHEzy4UlOF9mx&#10;m5rq26Gp3tpKiTpV5iQhOiUxXGPbjsFTp2B2MrgzoAzSapZizuR4iwoc99tq3cK4L/OKf1BdOlcu&#10;RhjNywHrupbtAtNMoucJf8v0saw+drRR+nCYKGh+NzRkVqDXczmkZa74bV8tXzjhQIzrSajdg5JJ&#10;iEvE0YU2DWULjZFhq1LGqHJCf9h7qO44uZw2uR3izZ862B3XhV7RD0n9mCD1rLY2unu002f0fMmG&#10;+gMWuYR3Kg7jP6+77rqbbrxx1L261ABtzI2OGllls0fNLozHwYMHX3vttR/96EdgvQn2MFogcz4e&#10;dDHh4vlhpYjdlcvu8PAIsuIg2ck+VIuSiSJrbmD2D1oHDwaDIz4Up67o47mGvoyTLEZpBemAwnbl&#10;2KqmlIhH80Vz585ibx9VEQJofUnjNqU8jS0EImFnznQNDA754bl2NQpXqCYmxrqxMkGFFFFdsDVH&#10;oJrIUHu6+qNyJcGIAAPm+eeff/vtt5EpG6Xx1t5QnZCjDsFF+hZjHYhRv3NsOkOYEPb06TPmzZ0v&#10;TB+BU1SmhRNPO3K81NmpeeW0HicxSkoJlhcv1Z7Mx57jY3xO5oqqVVNC40pVHFKhUCvXKpkMoCbR&#10;1K868Xgb+GrMX6gH6bp6f68BXa7RJ/s5ueer6zInHIhxPQ8ljCotMLBdIgLxAyDZpYpX6u3xhvNu&#10;QMYWfYhqkFr9EpK46huMyVORprvWBAhV4YMOVIbCcBTDOnKkcvQo/Ko6IKhACtmSU8aD8t2Off31&#10;1y9fvhyrV32wxq4c1+P48IcUGVMZ2dHIUtnfn/zkJz//+c+HhoYgCaw+5LPdVxWRVnRGBiiyn1zw&#10;UpSVxtNnEzUGuYqBx0jHR0pDth7R2aUANir4A/YDtIZG7K1b8939JextlwVxueB1XntvwCMSXIE6&#10;GnxS3BYEjTewGO2REWvvrnJXb97TSvDxsdIgmgC1L+UL4L9TySzKhORJfQxlcDSFEbKw6FzDTW5W&#10;krMgMlGbYDipSKRy75W5xMcOLTJAXL/4xS8gK4J82ejef95edR6ocMHHNOoKC9pxPvYusibxogWL&#10;bll5C/RIaKHEBNFVMEJI3Q3ltf4+Y2QAUm85E60xWLGi9lN0u/YNKxIf4pLyLBe8hcv7Bsr1In5D&#10;nzBqzxBiYE1m7Id+JZeDvhbQKYwBiRCI9KSrluJ5cFQqZb2703A9zJmJTXD8j2Vi7MY3doTF2O5Z&#10;kHmkR2GhmHLTolKRGwkbyI49JH2qXumM1th0TU5apVwhfS60wA/io0fc48ddKuPJVs7fSwxo2w5a&#10;D4CpDtPFFlmXmwsCo6+KKVT+AkgAfnPs2LH/+l//6xtvvIG6zbFPZqww1ZhQ8qJYVQr8RBZG6Qjh&#10;Z/ygLDu+tJZAUVuU8jjZ8KdYinfuKA8Ooqpwoo/w+Faf8gQw+jU3T7WlI83e9DxtcEg7c0YvlUGs&#10;U1NOA9bA0l3BsvHf5YoHztJ53002A/6H6kbBFPg0zepjHX0nm2FQPISOhXI+ZA7zh7E7r1gGDSoR&#10;Tz311Pp160DSVK3gLiXYVW6xmtLK5R2boeN/ShJt9uy5Nyy7sT6TwRvZ3I6ITMAXkxUWwptjh4q+&#10;y06wo+cBDIGbEEHoz5kDwQhNSplk9B0aEhGJR1oC2lkN9XCSOE/k8THLLAfVK/GjW9Y6T0do1spq&#10;24ljvCMwMXbjGznJeivBaVl0IpMKweKoUPBdTy3FaghQ/YLq9NUTiThThyKOS7Im47voz/RT9P6R&#10;gJY+RVjDoI71dIXdPSAYojMEUqswuii6owkFTR3yf3AgpHJM2CRiW8UmXzjuv5i7GE1eKDs7MDCw&#10;a9euZ599FpmLAnj5zEmff5qxv1GFphf8orGR5Vhr/uHIUqJAskMwOOhmFBRL/tEjQQGpeUDr1RTH&#10;Bb9q4g0fGgGiDShMVICCYt1AQB0pcCb7o+GRED0gKhR7U+W4tgbQHsVBVcE26Zkgj+W8Y2wKQ6pv&#10;a2kLwcfUm0dhgNHPjskj8HcyE/hm1IVu377jueeew6wTii75FuoNFzO7PvaRj6bkcCp1krGTDauo&#10;obGxfcrU+rocvFoWPTH7L/EM/QmwSt1jh4tuGcQjm3+gWr4iUErXuM8dICakK4lMsMSgssnyVFao&#10;xnF9fSInDoQcnC+qtS4VL+S5lkth52kouQh0MXGMdwQmHIjxjJzSWqHryuVLNx97JDBr14/zBa/i&#10;VvtoVTOQo/9iwbWOUgDHwc5RtSbj+fqxn5GoWUKmWsL9XECvDKxCMsf8XH2n+kjtdanXQe8hRCiG&#10;5cgVqvu+PjJsjIyAG1KRyjqIJqDojgY0nc4gfwEVKZhUy4JuRA1LvbQQbfQOADEDFCCqLIwp1Ise&#10;O3YUBRdQqkbyAs+NOEGtk/a57xRHULkNo1DEJ4yKANp0C9TeoFBl9TMhU6oJseZDZgo0SlEagDQz&#10;jLhfdt3eHq1cEUDq8vhLl/zwPm8nwGNiAxLZ1msRJJ8AHjggwKEhreQ74Jioia/HCUNLsZqRE5FU&#10;ViXQopwCeeZ86oQWcLDZJn/J3yhB9CpxZ3QvUu6lmiycLwJqSBShJpWsSLXsoA/x5JO/fH/L1pGR&#10;kWp58LmFKMv2oo+POi5jvQf1V5RX4CKSqVRLS1sikaSwPIZJJWFQYBEHPd3usaNIsDCrxqAcotYc&#10;iyrHo3bVF7iqj1xJ1QYpOzfmGGtfPvIzx0HqPs4Zp09ti/hRPiC0V8XXsj+RwDCIzvRcvZWtIztN&#10;nhDjOZXpoqsp7mO5EnR1Vspl8Go/V8oXFz1hrswbJxyIcY0z9Ym10AsAOth6YKJPLj2CTBC2eSEC&#10;HeARkqGE749FasARJmDo6EFbg5FJoNFfRSnAXfqhej6SERSGFPtX9fDkGSCuwDUiCoO1QCtj19TQ&#10;+wnKr/I2FEng0qCXx+4zPtCBS78SZBkNSOiC/MHvSFXc9qHhRKGIHTTQIJ0L3WoqubASo76u7tab&#10;b5nSPgUMOCKv6GhKSS5qYV++qiplljACdO82bFj/xutrIPokVLkoQFLjYys2R/GAi3w48rbqFoKd&#10;J6BujQpnAKLKv3G79JDUlQhqjv9Dfkob7mvKDzdrmBoTS3Ackw/DWUHYzLHztUqgl6EJC3ceicSe&#10;Ey0Hd7WXQheJC9GGwC6JMDOPmFPRCdkxFz+Dm3LRG8dHd/rzfyMKVqPLaPQH+JeFfPGtN9964bnn&#10;6VaOIT4pyO3ib30U4qqSjRTuInVG1QMuEpGPMJVNXXfzjbmWZtwsa08544h2YbA6h5wDnQk9nU+Y&#10;rh2iF7DMPlIEYKESWH0fauDzKy5OHAhWW7GVGFcwv0AUcdSywckkX6CcKeEUqdeH/hMeTIT+6XDs&#10;EmIYpGmMdOmgayNck4sYHJphaOIbEfgNBZczIh1qWbeYyDX21TcPaVoGphimL9YqAm6yft5CZa9h&#10;ulEin2+jIwrcauIY7whMWK/xjJxaFoy2JZbBICJUQUxZKBqIe0RWQFaQZDEUwwv/CU+/Lm0k0MS7&#10;CtZfhokLREM3kuxTDFaUzoJvoORMDvOLFSkB6xB7GChjULaB88CEp/QAI2rCdph0OsYzCOd9RiJy&#10;Gg7cXKUU9vagLD4CE0KQYGaf1V6L2B89lKdOnZqrq0cfS7kUZWxoDMcN7Y69GLFv1TJOJCw2bty4&#10;ZfNmFG0qiV9u5lXzPxpE1mLR6kMbdQMuPCxjQ1jOh3MoRs2ESha2CoYLFCNXpw0P6kODLCEbxckv&#10;/GUT7xgzAtIVSe1RQBaos8LeVRFG1ejpRBf1qhi5YAncZmpKxmpXYxeumu/Hk9YeXHVKqO8ZBSdG&#10;v3Y0kTH2Qj6cCxldSzVgIwzRdwttuvLDw/BcKVU2BmkbpfpeEI1QiY9PPlR/i0xddsHiRbmGeo4H&#10;8TCWW6jNPV+Mega9sucCD2TRGIcMpou5C5E1kxG9WGugvHGBAOioUIJWNGB0RDTUr6KwnEppMqDC&#10;SzqgqyQDrCaeGrBJMIGw9yPOYf+zKn6DyyFE+xFE42PmvxgN0cSSnliUI2X5rWHl6sNsjutd7B1p&#10;MMr+cPXLiZFnBirkeXL7E8d4R2DCgRjPyAkeJy4BFSAg4sb8IXSQhwZckgJlXcq0FaYXl4IoCkEF&#10;L20l0VZX6aleBv8Ba84OzURk4WWHhgWiGIINqPFRBhLtpGOo6CQ1PQUgP4wRcljkU7GFDkACiLYZ&#10;kWNGtsmOT5d+SGSEwCEM4uKwe/rkULEICR1lBRTWyLULzd26bDZXV5dIJhQjTLbU6sZ7EcSDi7hQ&#10;dUYBNwYGB5979lk0uQCGfFkG/CK+fuxbOBeq3VbVr6veBPY5d6CvEqIT0IT5+pRjyicrfV/Bd5Tt&#10;SIlLk1GJvoyFgjc4UB6HJtinv4qL/UR3dzc0IY4cPpzHJFTeQ02kROEQF/QeLuabVCIBgwFltnnz&#10;5qHHN/4TKTU17ZXB8bygWHSLhcgLVATE75d/SC4AH78IS6BSOLjqAPA/zkPz4Rg6gAT6EFDW5pQG&#10;QoEXMnvhGAcCotss9aAzYcJQmXnNKIgPgcJL6VAipEi6IIBzmA+90H1zHtACq+ADsCt1/fTISZjg&#10;QGSAPvDMoyzt6umEe8uSGRRyuy5Sixf8mgtdxhf47xMOxPgePr2HmjJSVaa6UooH+1Bb/rHTETG4&#10;YVvJhoZkXR0aPycdzPHLob3ox5VSBOyu7OuV0PRjKNmz3y9SCeAkpygaE6HlBtOfQQheI15c9UD0&#10;As0OtUyk1wd6PRQSxzcK539K0sCwTIVCcOJYoVDEj6M4ZHVYMplsc0tLMp2u9iP+LHZ1RU8R+zg0&#10;OIhWFydPsvJC5Hwuz41e9FlUsPvRw+rt9Xq6ESfD5k6swYsezg+9UY3bWP+LCNfIsN/XV7iqHAjX&#10;c0+cOIGKjBOnTrFeqzYLMR1BmlG7/viG4PxPyWrKpNMgKTc1NWKXFmdr9AvpwUNPy604aFOJWmrD&#10;An5ZXRXKkbiYy8DbQqB51SQdQETJPypQlqVP5LdKlziqVYlgVTWFQSsUwaNRyQ71XYjBUN5tQ4LP&#10;MJP8J5TBhNxSK4G/wBVJyRXLYmogH0vArKTe2JRuqLcN6VV03inYPFnqv9DHRIRgLtPgX8zYXXPv&#10;mRi7cT1STnH2b4HXzgIDuNWG5bvm8KAZMS9LWjPPW0110CFXPCUnHZkWRfE44y9uuV7o+ghaSi0i&#10;XHiUDroG2oubFV0v6Tr6FxfwMjR0nAtAQwDiALgBGlbSSofiBUzcB9jGLkMUrGIZ6dNjh0FioEf3&#10;KkplS8WH1RRoOp1G/QXrIGo3JuwzGS0xOZd+VGHhMOzq7AR6jEbMaHVxxV2Hj96HSGkJxAqbO9Qf&#10;Dg4gFYsm5heT6730Ubm2ziD8O+wdCIPFhSBYLlulVSwGA0AgLiJ8vXIjQjZl/6uvvXrm9GkADlyr&#10;ksg4Lx9xua4HIB+60wGHQIHx2HOSXAjqiKcPDsSgA4kfwCyH+BgIO1RPiAv7EHB30PkTJ+cqFtEM&#10;gVEgy4FkBIyPb1qIZNhkQ73Aq/BAGIP3gOSGeoFhjGmP8AZtLKJUFCbD0AYXCz0B4JrguqCuYjC1&#10;eqGLEQSCrEnWvXCJsyFw6OlRBS11HVAdSOiu3VIVXVGsSh2M72IRdWH4NAlqE8f4RmDCgRjPuEmy&#10;UPXqlYQ6rBdYOa41MkRiYlUVdjSZKMtAUSFS6dC0sWXDEReewiUfUGiyUdhhWAbgQejBRNIbh6QD&#10;ODIB2vgaEV6gTGKVgHGA2ECYT9zole+DlgKXTVRb8HpcB4xHcmTQDjyUiikH4lwQRAcil8MCVkAu&#10;/qQSt5c8EuefAOdHd8Rt27ah57IiwNcyG5f9qy58Qrl/rDVJrJA2Yw4PaSPDeB5o8DOxBi88gB95&#10;B+vxaukh/FHmGFeeBfmHoWEX1QgXn8wfx9d/2o8Ui8W9e/ceP3YMkJiKHGQ2VhvIqZ8/7TnPe7/a&#10;F3FebIkpLLN0Gp6E/KKKDQglC5Vi2kA/ihhZc4IuLkrNQsnp1ooiLnQhErNUV63UN5BESTEGL8bL&#10;8KDsJAleYBFMVoAFwWAFtyyxAq5PQAkQJhx5ocgWFoPvEU4FSFwgfLK36gXZGLxlpV8nZM6alfXj&#10;oGwavm2F6LY51rSIj0QbhdFGEFcsQA0EkOmEB3+hJ/6r/z5hvMY/dud9slLW8oMkH9R+f96mSKAA&#10;W2caIi6Xz7bBG0hqTlJL2lHC8JOGl7H8OjvMWVEDXmbUaESNelSnh3Wan9G8jFZJahVb82zDtyw4&#10;M2h8q0Mi8rJMAy5nqYKDc2AX8zZcFzUEUltVtQZo+YM2WucQz8s2/OefCCmSQ4cOoXrT99mTQlSH&#10;qu/5DNyVT7oNGQQOjgj7VH8ujOjFPMDUiehnnDPgw3Zfphe1krSKHxYryCNSmGWcp/4MPqYAdghC&#10;7N2zB7ukCFnC2xcdlMt6VPs9iL4ZYIKx51Y+CpjEQ0NGGa1YCBniF+K4QCRWMVIvwo9B7O5WPNf1&#10;0MIUwAMayekQsgS3irJdkMJB+zC0IsbTQIk2rsCxIEKLy+HPYJAn8QPKteh1kPcQoKkqRDBNW7Md&#10;zU7olk1dPi7Yi3OoiKCMGUI1nEId9S0zZEut6iw49yalr4VxGBkJPHeChHRJ8+8qWmOXdB9X9sOi&#10;Q0d2EIyA+O0xIIVyKYbygTgQQiL6cAyEvSJpJlpaUvWN6CecMLFWLsvmEaEbTF6Li3pc1mM0tAWH&#10;iLAIVnAIonFc9rWCbw6HznCcyMd2IbJKmok0R4DGT3x/VDGQ9bgcTRlYXo8yEOY8Y3Cb80OxC4az&#10;akPKPsu0TBgaOBBNTU2GygTLchcut4RBY5K1l+F5xnFXV9fhw4flzPwiJe8jUVC13eJl+JYLnUJ9&#10;k0IdxFJT+hwi1rDgpQqaT/tXFdZ+obu5Wv4u4wl8i+QB4VAy6Q72cMRpTx9WAuuL24KuyD0p6Yhd&#10;u3ft2LmTeLskHUePy3MJCoKo4XkJOUb9AQpTSrIC1Vj5YeQLLEbuQCTpyWAAwTwgeUrRKT/5eghp&#10;wFWT5mHCK2Iph1BBcQUkVEInm23VvVC9zADULJ1K2cQfkJ0AkRvwEf6PKoxSGBeDuIBXqKEWF93t&#10;8e24VmASFP765CshASKCaDwrKSRXoaMo04G0OK9DTzlmfRZKGFx1fAnKM5ojxWgITVP0MCaO8Y7A&#10;hAMxnpFT5CDVyk7+SZYiSrTKJZCQuQxre4YsAOXiI3FgGJk6I5WS3exCa+MiLwtQHKUXdKrmwGdB&#10;5hCFGBB88PSQCg+W79uea3q+E4WQoaBmBaqmwYO2pHMvMrGeboA5cRl0IGr13/AUUBwVFPIhIhTo&#10;JgmdSnoeVh0IciBoeGo2tJbKuGwOhOCTSIQPgP2OzkYS58kjOGeOziVGL3Kcx/c2edAqQGKAXEVZ&#10;acl9aIigH6AP/2+iimw8g4vxhOpB1SeUJQYnFWl4vFTselFVgOP55k//GWEp0dIeO3oMDcRVokEm&#10;5LlOb5/+rB//CfEH6CmjkzgO9abaF7L4ww/IgSiXq5RHlUtB4hHkJXnvhb0ucVTE/aD3QCqFlJqh&#10;8URaj3J6WB+HOUlVgM7g+bEXomsJHg2axqC6VkNnPUjTIrRAwWdai6oKoVJ4jawC+FhIq6j2JuzM&#10;8cnDwvpUJenLq2ZhOvKnoKNxpcGZMPRUAkZ3LEBRO2PVo+C3XFVI1eWaBlfsPBMOxPiGWngOnLvM&#10;3NXaQSO0hNxCTd/uw7OfeULk+hwqO/muG0G0skpjHt8FnPsUe18aVqg5XpysRMliaOcDM+9r+Tgu&#10;mkbJtEbCRCHMFuPGQtiY9xuLfn0lzLiRhWaRPnORhAcu9SJUnRi8KeYimV5FftEPkBMV/RpJO3JR&#10;U4YyXYdGN2Q3VQ/11cqNuFDwc3GXCZeqUjly5EhPTy9pojUJYdU4ge5MtbTt4s52Ce8a9VNG50Tt&#10;XjFzMO4Q7aiMCYou4Zu+aB8lAQIlyiJLLJuP5M5R0oBJzUBbeiJchll9WcZVoQK4zr6+vt7eXrng&#10;aiR8MSmDT3UNasrhBagPPMpRVE+tLKyASiXs63UhmMs6CkXhUtUS0lVCeL4X2LZZr43mLyJgSbFV&#10;rKYQuuJpI27Sgrag3OYWmzzTLpvhSOwOBe5Q6I5EbiF2R4IyX2GloPtlPxWUpkReuxG2GlqDyVJz&#10;wLdwH8SHEBGJC3ozInNDf6w2whhkIYCJcjxGgQUX4qqppDE1e+hcCDosf2G788sUy32qx3TNvNn8&#10;1/+PD+XJrpkb+0xvRLh/yK75rLnA/APkpkcnj2f37cwdPTlShtuN6cr/S5MfatKTppROOLfdrs2b&#10;G7Q0Qg0NTeSUDtylHYQfHddPd521Dh80drxvbHg3evNV/5UX/DUvaWtf1Ne+YL/+YurtVxJvvqyv&#10;eaHyzpri+xvKB/f5Z0+GqBkJAhSUNtJnR/7y0o4ohOyEYTpl3PCZ0+brL/m9wxGEYqsUJQFlMFjo&#10;4r1i5YrpM2bACgmHsrb6JfXCtX4B83VRV4kWiBvWr4eE1IkTx6vUxWrUd+7jHycKdFEn/7RvEuvF&#10;ygvEXtXi30hrrkstXmTeca9LlulluedPe1mf5/ez80WYjPQSHQV2UUIaHq4q3Ad93bv6ls3Iz0kL&#10;+QuFsFdoDCRGptKaYcyZM+fee+8FPQHxO3+p4EiRhbgsfAj5Kp5t+7ZtKEE6e/bsuSoE0VtKJ825&#10;01PLloXTZ8SWlWAjbyrYYn4qIQhZgxcYFzIXRcZd4ShQhs+iXLxcSJw6lt+7a3Dzhvxrr9e/8nLy&#10;1ZeMV1/SXl9jv7EmsfY1+7WXjbWvWK+vcd55K7P3g/DskcHerkoZ5WJUh0lCdRs5EYE3hKGuruQT&#10;l4aqxUH3TYkLkL6iRD1b/sKd1BKHDunvvhsN5gOgffQlqErBKSEeA4Mm5MAeediaNTO2oMA3cYxr&#10;BCYciPEMm1r5ppGG683P2+j8oB3Yb21cr53ohMg6s/5VhUWZs8r3zaSiR74cLpgd1qVBv+cKlBa0&#10;YANQTBW9plQrueqWqtLlTJSwVlqPoK8inrVBXSrXTwwXUkePxzv32JvfdzZtjtdvCDdsCrZs9bdt&#10;83bu9vfsDQ4e0g4fNvA6ciw8ciQ8fMQ7eLhy7Jh//ER4/GR09GR8+Jh28Iix/4B9/FjU0x2Xyknd&#10;StjQp7A8xO0I1KEQK0Vaki1kmgO+JqgbQFnw36qFLvKULLWARA2KP+hTmWUszDNnrDWvRL0jIRwI&#10;VXxAIyU06aVLr7vxppumd3SMymCcZzovfTPFFUOA8q0339i+fXtnZ6fyS1Q4M9YyXrHdRewh+zyR&#10;qV7LYzRmkosXGXfe71MH54IWezyT9Fr+DKs26YSD8y9dMTHBKKtKhYH175pbNkJRjU2cr9gjvtBY&#10;V3daLIMpU6fedNNNufochNTUSldO8+V0IBhYR5j8+/bth/6EgB+8QGzPGLZ0ypgzzbnhhmDGLLj6&#10;IEmAC4W1CStE6yLRELB/XhbXNekFKFSAIVINRKjpyROC+qgBRbUGhxNHjto7d9qbNmvvrPfe21jc&#10;sLWyZYe/dbu1e29w4IB/6HB49Kh29Jh25Gh08FB0+Gh85GiM/zxx0jt+qnzweHzgqL7/sHbgcHDy&#10;dDAwBJNowQSBb4lkLJ8rbAptECtuKFWJO5CcC+rgkazgVUEmHxAwjDHLoSPxQDAN/NCwT582d+/Q&#10;ugfDClnULFxXdyX+A9IctqMbt9/mTOvQsjmYMpSBSGU+Ax1MHRpAAUHYLaAGYVzoOX/x/j7hQIzv&#10;mcOnxRRsItkHE88q+bq1bVvwxtpi9wAyfpiKLEtiE3p2YMQCRb42zqXdX/tmMH8GNFxMyLGTz4RF&#10;AUF6SlCz6ZRQjCQbyUYWqikVKA3iq8BchugVZKAh1WDeONuTPng0+/Y73vMvWk89Y7z0cvGt99wt&#10;2719h90TZ73ugWCoGOXLcaFiFCpgURaGy+XhkpuvBCNlvX9EP9WtHTgW79gTbtoSvPO2t3tHdOak&#10;M1LMaFbSxsXZJWQvKehGaWxyJXBLbLNB1fo0lLMjoxzpLuX1owT6HOIW4hiaD4hKcIXlSHPOnrXX&#10;vqb3Aq+UTscwO1iSqNbCj4uXLL5h2bKO6dPR0Upt6NIwsNbU9NIhGQYjUT4/vPbVV/fu2dvbN6CA&#10;7PPgbLEkFwq0xjc1PvIpaYzC4ZOOyfLnSGtI24sX6/c+hJlyeWpgLtPFfk5OI9rwWDdIW4QxWMBE&#10;1GH0YfLXve1s2uD40ES5ahyI6twTrKGltWXBgvlTpk7J5eoU6DDGe7ikCSnZEIE0KPAQfgAAgP9/&#10;8Ciw7e4AAP/0SURBVMEHe/bsOX6cDoR6qLLx6+m0Pq/DXr48mDET1saJYrj+sQUSJbwbovqgHkBW&#10;UoFiwAjhh/kIJNjJhw4EvgQpBqvs2YMjYVdPYv+B5BtvGs89Hzz5bOWpl/Lr3g+2H9AOnYm7e4qD&#10;w+WRol+sRMUy62IKpSBfCvNlvILhgne2Pzh0Wtt1yNi8I3x3Ez2Pvfu9rm7YgTSIkBK2hIBFqDIF&#10;qgWrNgD2UjyCq4dUl9Bw4BA5RgC1KGpXC/2hjItE9ObqLrLF/X3WyUPmkbNRoSSf5RAoVX0W1Jtx&#10;wjHMpUvtadO11klI4UDVH/08MaXgHYmcL9sMIabjt/NTl/RwPifL6tNf5uUw2J/+Wz/vn4DBYoue&#10;Qp8WeRBXMIKEE6NO0nEr4MRhyYGe+PG3SPkVEWCRP4MIDe21YRRmh5qbTDQYcb0WpDDVkQfUAkcL&#10;G2KtIfAzHsyhUdDSRUT3x441/vz7if/9Xxf+X//j6b//3vCGzQNnegaG0eGRBZSY8Gj0ieBABdxI&#10;A6IxKHb00XYTWDyhJnrWLLiiBEToaXA43C0fFH74w95//z+f/Xf/auDnf28fO9zkeW2BVu+WnSDM&#10;mE6TqddZXFcDFbcTS8k2cJ2alSgbiZFIK+havRaDEkWBXBXuWFj83BlVDvLcFo7Sr0oF4rVIXpLD&#10;jdflX5oIUDwPIATbDl5tBwt01HCw9WPwMUJ5V9sVX63XI/ux2hnHTjBSXKg/eJUemP/DaIqBVhSf&#10;wSF8BEX0IQiHAz+PKmWDYQB2ASICyDwnEhamn1sunbsSReYF/1obCSB1HWgVN69BFQp7dGB7bEAH&#10;LCLjxpmeoaZtO9r+9s+Nf/M/Ff7n/2ffT340sH17fmAAi5oqkNh9TRs7PTCEBGvMtSSyCX7EF36A&#10;lj1eEbFMhleQnNJNmC6vWLSOHc6ufTXzn/9j8C//r+V/+z/ZP/jr6aeOzy0UJueLdtErcbxwtiAT&#10;BxlTz6bTDYEHINQ3UpGGyjK9EGtFQUlhT9BtKIn+q6aWFMdodJ6M0Q2RX4IDBiTD83yv7MIvguOC&#10;FqambvHMPmpKkxaENBAnTlRp/Oq5OuFAjGcdq+1ZN9joMsZcc7FqEiYwCWJeIupepf7WtlMpjmKF&#10;E0qzMSlNeLvwMtC90cMfGEuJFouh20iL6Br0p4EoBjG0qVBqacWlyOzsTb++1vnB97S//Evv2Rf9&#10;DVv8/Ufik2cS/YMmlHOCEK4DQHJkVaUUS6pIiW4o8xoptRYKtrB3VkQko4bXcc0V3Lh7ODrR6e49&#10;6K7b6D31TPzf/rry03/wtmxyhvKZ0DJ8pwx9GGx3MDcWCjjgJEGBBZkb9gYCXwp1HMjIwGVQ3XLo&#10;G6RSBrwlQwfSUgXpVRJhJJ+HKp/wtscI3IznIXzSZ2BJoR9VGeNAXHpmZPzXyAc8hqnFLlDwIQG3&#10;YhA+A/9p/Bf6+fmk0i+qFrCQRyddqYlLq952Vd3Tq+yGMOshiorqYuhKUS1B9CgvE3NYlnotI4Lp&#10;ha9QDoT6/aisNcxPS1s6nXVYGELOg2pCLjQC0aWkw4HKLMtjYxsdWz42fmg1mG5s9A4bb72l/fAf&#10;yn/9d4MvvOpt+iA6eDQ+0x0NDAdlNKeiKYOiHfZ49PHCE0BYH0Qs6KQ2FPnUtZ+lZTD6YkAQIo0X&#10;+q0jmslXvN6h8rEz5e17w7c2aE+9GP3ln4/89Mf5TVu8/gIzowjOvACRW1KPEsBNoMKNRw4vSDSs&#10;5MUOHLC87PuLHCz4naSJ08IpsSyVJ1LcCv4JL/wLv0HhqY1JhLjNrUD3CtJ87E0aQBWQLdoIRFw1&#10;hNyrbEZfBhbf1XZHV+J6FLEXOik6Zi3mMkuQwOaRPCFZzKOCBqPRt2pUA7oR3FyBW0lZYoETC7I1&#10;uL0OqceY6FjRETx0IGd+YBZL0GMeCuErvLcu8bMf2//tb6If/qiwaXulcxD1l/DeHXbMYhO7GsTG&#10;lSl4Q5XCjN/XFN8oNsdW4zXisaD4Er2hrKqimfACSrF2ZiBetyX86U8rP/ye99yz2o5d1pkeLQ9j&#10;R+gSYTNwQrCUaLsNWBbXBIhBMQyCE2SxSZJStdzUE7jZqhKl1FUpB2JkpLevTzUQGktBr1W0nZdq&#10;GOfTxJnBo/S9aiRaJaKM82SX9DGZKurWpdhM1PgQ5VBhx4GpQynBBDY6nhEme67KPhQHglUBNoJO&#10;ES0jY/HqHNhKxUV1caVcvlw9tEbHTpE01U4JBwKeCnyI0b9KJpTpEtvWm1rMFBRQ2d4PyVFKSJHr&#10;oPTmScBEHELOk22ltTADWXqg/yNl49ip+L2N3i+f9H/4D0M/f6pn+36vrwB7YIYwROjSRwKBkIWR&#10;1gxQUsGEHTfp6taOlciWm/KiNgxtFhhUEdAC5HARL2GfLgdGMTTdfBSdGPA37Br5/g+6/v7vB194&#10;2d+01dx/NO4aCCD7RPcb74YrQXIYpPjhIuAOkG2RJl7iJcA3YdqVJU7ItDJvKN36GOBUiesIgaSD&#10;F4o9dQhzW4bNm66gWATWzYKcBOxqgKoQqVIRGZvxzNEvwGcmEIjxPGS1CVDLwNHMBF7QPBjx0MTa&#10;g+4adk+ymD50XklP4jciQFf7iyTlKiXs6/WWxfYQgTviuQOunxcZqBDoxFAp8drL0X/+Pwr/9l8N&#10;vPBq6ViXG1rYFSH/hoSFpyWGNRvCUNi5QcB0oRCFtQwh6THR9nlmFEu3toYZEJDsKfxG2pXYdjzd&#10;hDfkGfiWhqOnG3700+j//Pd9v/yZdubE1HIlZ1gZO5HwPCw8cEDTpokKjhRQFaRPNCsPIFEpQsEW&#10;gdqUq0PfDSWppQoVebdYviiwRE9C1bjnvBo2ynNdpP7cJz80Ph6DKhRQ3P/IOy8XW+3TzBta5jFt&#10;n2Dm7XRSr0ubjplSrX0mjk8/AqOaRxYfOJEuhJGk39lA8GRf/PTn/Mw/gSmOFYTFrgoxLk/R0cdd&#10;NeA3HLWeM1yZMkrY4cOEU9QAawZoWiH2iIWcMCBVQQQnkUBUUyqAo5pzvWSlYoZmuHNX5ft/W/iX&#10;f5p/4eXKiU6wINjkAjikG4V+lAq1ukhLk2CpuZE+qOk9cjIgAXwK5x5D1ZEmE4EIqVkO9eHQgKJ7&#10;3rBhVQAnUGkb/wvMQmgPlrVw7+HET3+c/Bd/6v7Zf3bfWxdWgHxarmbxypF8iBG+GI5h12laNgyS&#10;HtRvgIwaruN4poX2Ny66lZE2QWRYVpkAxIK2KEuISZNBygMF52FYgoqpbftob8xgCaAu0BRMJRSL&#10;nU+g+swnyefoCyaM17geljgE8PehJh+gd4uDftrk8GCxsNnl2F2wtnrUHlINuwECkCWUiMOUBRc8&#10;gjB9Afie6cRWKrYzup1q7exsXPuq8V/+j+KTP/Pe/yA+0xsNlKISkpOQjwDPAS942ex3YYPsyAUp&#10;jjKoenghmSFoA6d/AjUemmvjpXu2BipmVTlFwALbQLIQ3AXCHlCjwmrERYJGlCqHlWFvuD+f33fQ&#10;f/YZ98//v+4rL1pHjhmAC61UItKygZ9EK18TGrRwl6KEdAcj7YiLNA4dO2xphcK2mBTaeWq8MEDR&#10;dQRGyGIoEV9F+LqMEK56lmNdhPMyF+pP8sVXancBCZUaBXSj5EsV+hRl6uJsHcflHzO3Mq65f3V8&#10;SKUwpBwKM5opQCYDwQMENS6DDmVXk5BUbVpW99LRos3aTLxMU1Ew+urTwebpwlevjGqf1LqIA3WI&#10;6+oDrFDORemDjY+IioZE6ZyuULlPWE6m7BZBl+zsC375E+0nP3Bef92CFRospFECJuUR0kWCK76s&#10;sXUfCtHQ1Be2iHgGcE5svHYEnis0KMUikUaNF8wRCtvxpKC5B/K18DYRTwAmQBG4jqQnMq3wLsih&#10;hI0r++FQ3uvpTW5cn/35T5J/+2feho1u92AlTpTYOZwoFIIpXDkCt4xtZ5CB8QOUwZGMBTaoyXbE&#10;XGQqgJF/CdLC5sigjBsjBa1QSRpOoxcaYOAauFy9HEcuYw+6DjIoNTXsq2PmX11XMeFAjO95iLwi&#10;C8hguiAHAV5i2gudkkv56PP7y9dQAEEIGaVLoTa2EdZAIvIH/SeMwVfyKM5mOpUwe+CI8857xvPP&#10;xk/+rLJ5U9jZTYlXlFuxkZ36TpPcfZQwIdUBijBmOl5AwxHPNmesjknJhbMzSxembrjOWb7UWLbY&#10;wA83Xp9efn128fz0rA57chOqAPQ0AXQsZvS9g/OBroZQuhIwEOKUcdlF9YZWGSpEO3e6zz0z8uwz&#10;/nvrwyMntEqYDll2gUXOXp504q1E6FthUK1GRPlGIhG2T7FSiEzo5gu0KQsYP9GBGBkZW/hOX0yR&#10;NS7TXqrADWk3UC1gG33Go+pVVyqqoLWS+gvucNU+xRIH1dVrdTlQNSaUKMe3AKs5OtmBUG0okm6y&#10;6wCch1CZFBxeXbDzqKuMmUmsjZxGpaJ4ea5zFNLDSZEiwQtQx+i5q9+DXdzSmlv0dAbpC/rvtUUn&#10;fawEJIXAFOlMtlYOKgePVt5+2/3lz6M31uqHDpu+BsE6jDa4CwkzgvQkAAYYAjT7rZiaBz8OngG0&#10;H+vSxpRJ8dzp+qJ59vWLU8uuS9+wNLOcr+yyJZnrFiTnzTKntpu5nJ0CfAADgt4gEYwYm/xJn79a&#10;MwDWS+BqIJ6pnz7rbFxv/+JnOgzRu+vco6eCoo88A31HcJFV5sVi91E0uWCPdMlnpc0IAhWKZjRG&#10;vV4ZJBRmaPqx4+UjR8OhkawX5CItyUgKMLKUezD6US2TpUxsnNP0Wv/YRBnneJ6wSqQBJLQzGeg7&#10;5IedfLl53bpwzZo8qEbiy0trQP6PCg6YsPgA5B++8TV72mTG+cQKpCYJy4+l2IAJU2HFj8qVxq6u&#10;9r/8ixNP/3J4y5ZosOjANUZoz1ALjjDOIo3toBNrI23H0negiQFmO5YOaMcNSW3urOxNy5ruuL3l&#10;zjuTt63Wb1kV37Cs7rZVzatva7vl5qa5c5y25jDlgCsESlKIUm7SrokT4My0xVwqDvR5qkrAsnAi&#10;tM45erSCPoKIMNqn1mWybiLpIoFYKsKxMRLZlF8GkIL6T9SgkkPqedZIIbN9Z+lUJ/oi4pQgPDG2&#10;YVhgmJMnT3r00UfTGLpzZBGVoK2hA+N5JmM+E0UjQ4Nr1qw5ffpMqYw8aC3yG/OWaixyiV900R+X&#10;r6NYgYwD0ZgVN1nLb9BnTkdfklEjftGnm3gjRwB7DZ6tsO511RvKBE1n/z7twAG9u5+NWK4qGoTa&#10;g9AIZtGihTfccAN+kG1NwWHKw77UXQoOFM6G5B0EL59//vl9+/ZhxY3VcsYXdLRb3/1uw+TJsQ1k&#10;gJwcSDcipAGXi30yWUeOw3ADJBuD1N/+ufu9v6ns2h8XWJANe5MCKGCgLVZcL6wAWA/QGlXjMnYA&#10;TulhQ0bHV9yyMrh5ZeLWVfWrVzeturV+1a25VasaVt3auHx5dskiZ9YMv6ExRgInopw7JT1YigkP&#10;m8L8LGATYyCGlMYTv0LSB9Cr3duf3LXdPX4Y8IAzZVayoYk5GIDALD9BmTsK10Q0H9Cwpdd3n8rt&#10;fj+59/RwvoQzw9dgzkKyKLx0xHHwr3p7iqYedLSnmlvbEgmQHoqQz4UMBThKkUdVbY4KksIf6tg1&#10;sfzOjcCEAzGe2YA9ltGkBUQ/VSq19HTP+MWT3WvWDJ08I1E86cHCNOT6lOybAIVwIJ74emJqO6xF&#10;QOEW9LyHOBrb0VJLyqsYpeK0Deusv/vb7nXr3ZNnjDzaZgJToxMsCC1rLNhJjsRI1HRQhDpqyoZz&#10;p5t3rm746teav/Wd+m/8unP/w/7K28qLFhfmzC3MmhnMmqHPnh1Pn16a3D7c2jY0fUZ58RLrltub&#10;bl/dsmJlatGSePrMAImI8gBFYwRPYYNb9OMWjQeKRXLjY6feuFCye3uNwf5CfUPc3Gw76AcGe0P0&#10;2DWNJKlrSF9SywchAApIsps2lY+fpEqcSA7zLpiCNfRJkyY99NBDmWwde/kw3hB6RK270Hiex3mf&#10;iaNCfuS9996DAzGSJxFd2eexkd4VdCCUmyi+H4dSyYHF99ydWbnCmjyppBozXoa7/mKdgg+w5kCA&#10;EFiRUJjcuRMnUkePOSfPAvxWkebVcig/Ydq0qatXr162bFlzS4sCyQRbvzwOhJxGB8K3a9eutWtf&#10;P3r0uKysc0qnjqnN6DC+/kSiMYNObhVReSdjC+00udhJ7ELiP6yUcwf31/31f82/9ZZ/qiuusPGP&#10;mB7K8bPTqbQxQwM/OBBIkiaaMskFs9N335n+2jeS3/h24rGvWTev1K9fZi1erM2Z606bnp86dWTq&#10;tHzH9PKM6e7Mmf7s2eGS64NbV4d33e3ceUcd8IkcANxK6BaRkwCtCnoMcFZYSVZFkWhbUFMBNIKp&#10;0pIbd3aG3V02qFYdk5rtRBpWKI6ZegAPxjIhamkDEO08Fe7bVdl7tlAog+8Oa4Zeg0oeWPIo8FhC&#10;GyctQdDibJDL1dflkrBJUVxidTlgEYR1tgMhCuR0rh5NkatlNteuY8KBGM8TYQESdv5EuVixjhxx&#10;3nrdeuHFzn0H3BKYBqA0UgaK07Pq8NYciFxK++Y3klMnw/KBZ8jtTCHsIFRBbqHnTHLrxuTLL5df&#10;WTN4plsvuMhZ0PHA4iXbUdGrQRCOE1Cwq09rUyfrNy1vunmleett8eo7E7euNpevgExTOGN6NLkt&#10;am4IG3NBQ13YWBfXZeNcJqjLuNms29ToT56kT+9ITJ9hd0zXp06L8ZrUkmhqdJIpwKqa56LpjROx&#10;FZ5cPpqOcoTAj0iWK9bwcDjUW8qk4oY6q60VQiwAF32wsdCEF1ALDihe4QfWi2oNb79dOnwU/fjw&#10;cdW0mg4Ejuam5vvuu7eurg6QYzUzeVmzGLA74J9Dx/rkyZODg0Ny+VVDNEqPuFIOBL6nyiMTB6a6&#10;WcAV/PLDjStX2g25ETRlnXAgPu0iVMIm4lhjeFF5UUa8SrlPQ+/szBw/njp4dBiC8lehA9HR0XHX&#10;XXctWLgQTe0/zIG4VARiFM5Dx43169Zt2rSps7Or6pzUxrcubc+bm3zscbMuWSZdC7ECyhCoXIeq&#10;BDoQgEYD196z017zUvzMU+UTZ62iZ2HbFhYBxeVAnOI7WaZRSWfiqVPNFSsyt9xirL5Du/NO7fZV&#10;2vIbjIVzjUltRmur0dQY1NdV6uoq9Tk3V+fVZ0O8Gurj5iZjSrsxq8OYPdOcM8uc3hG1tFZaJ9kt&#10;k5O55hRIDegU5AeQ2xPRSLl4Ua1GooIIg+tpAwN6b08yqtg5BwVfCScJPlYZ+lImsrgG9LkBRfhD&#10;A0HnmXj70cpwnhU6BgXHqJDFtCtr5UD1BpFLKxe13h6Ee0ZDoz1lCsCHcpUTAhIorDhNh1jiq8kZ&#10;/bTr5bN7/4QDcf7YnktIqh1UbXGqa4OwILmUkP/Dlm5XznTFa9fm/+rPzmKnHClBIwUtu5GQAwyI&#10;vFkVMZMNDFxhvSWnfePr6SlIYcCLR0yOxUixVMT29kBPeueWur/5i+433x7pK5oVON/INgKRhbsP&#10;74G5QXj/wPzQXi7XlNZnz4hvvcX+vd+f/5Un9NX3F+Yu9BubRmxzBIXSZpi04hQ8bmg+GGQYeWEZ&#10;0KQFVM6BhBVjiEoU5KHalklHra329OmJG29O33RrIp2KK0VzZMgpVzIRukRqKO1UOkcEimPIbqJZ&#10;WFAe6EWHnNAxo0VLbDtd0pEzhQwGqNF8GypQmMxEZZRhN65dUzpw2BWvAUanRpiMolwud+uttzQ0&#10;NqZSaVV4psa8ZgEvNWpkDWe5tG3btmPHj8OYivhtLZKp8ievmDlQmAusFodRYepsRK1pj3+1BQhE&#10;JjlcBYA/uyV+jZ5Z0G3sKbDxkDQoMk8NrNnQ+vvqTp1K7tw74Hq1jlUfymCP9Sqq8+6zHiHBBaoz&#10;fMaMGQ888AB6waDXlfreWnr9Ag7Eh2ueKYP/sZcNs9J5tvPVV17ZvWfPoCQdaxVgfHtLc3bpdbkH&#10;HwozqHqAu58AbwoOBKwVVrqNMMX1zcHuxid/XPzRDwe7+p1ylAVhO0aGiMkNaeEdZ7iVmq7tRDNm&#10;aqvvsv/JP8s+/i337vvKC+YVm+sDSEcZFd22kZUANdPXQclEpSYKl0lspRYrkAXbwhcnLFA5NT+d&#10;KjW3FRYsjW6+M3f9LXWt08x8uVAooulX2iKzU5E3WPYmJfIkZbPtVuQMDCb7zpaHzva1tSUbmuO6&#10;BtA4wMZIIXoJg3JssqOA56XWf1Dp6WXVOYwh5SqhXcX6X5wEMyeNMQGSi9Do2JEBSIPOn59ugoYF&#10;BCF8CN6gSJ4JY7QHp5b3mMlSCwXEs5HOI5/1FLpqzz/hQHzMo5GEF0ReUZNUhqIavfLAtlOYbSjw&#10;KYN2AEQfmbu8N/n7P3SfejY8dCzlqcWB8groqDALBy6EUVUJYvLBmNJs3XR96o67Uk2tgWVXdC/N&#10;1tpIHKaD7qHM2rf1//Bf+vee0IcgDEmZ+Qx2bDYJRyUU9h7mOhwnjlqzweLZ3m9+x/r2rxsPPqTN&#10;mFaqy+UtC/onoC8bkJA3tSzrHfRKhH6cwCfRv4lKMORPgHGp4aKxmVHzCT29yU7G7m/h3oI4ZYUd&#10;sysrVqBBgxVWhtwRv1LC6sFbsWhJ9kyQjARdKx9rcLiYKHgpM5lsmBRmczhvYLCuC18DNwk6muyF&#10;ZzruxvegmwktbVWdQTISQQgEjKkkOnp3TO9onzKZF1arUK8Z00tdjZTYq4CxMXTk6LEjx45XbTeR&#10;HoUCsP72SvXQVmWsVPggFkGOF6yn3daceuiR8uJF5USMx3NVxclXraX6yIVRm4vl/+iAgeCSCXRo&#10;p8R0WAvlcMNbbqECuWOliQJ335F2JIrZw9VN94MeyBUafUxCVVl6ww3L/+gP/6i+vgGV0DUHYtR1&#10;+KSZr/i/58qXQEDwfcn3k7UgawcYIP4RnDx+9Cff/8mpU50ltyI9WCgQAR8ff549NVi5LLjp5kwS&#10;0jMsBPPp8EtO1HNJxR7JGz/8ib7mbe/oaYguiLiNQcElnB8rF9B+GGWQcJ3aqH31sfR3fyPx2CN6&#10;x5RCLoO6WZgTLH9YKdAYK37CDUHF1lFUycwrVffoNuNqcEZUeyF0qoR6MbJd6Dn4WjLwwKc0cqnK&#10;1OaRGxclli00p7VUBjptFxQmaObSiUCxGBiREM4nzVIgTdcN3J6h8OAht64hOXte1jLyBjIgbCyO&#10;mvbAScfpXLR5g9ffBTxC2vnEkKyQljQcaVwwBgGmEjQzVNPZQwN6X5c3bVZU15BKphKVyggk8lhl&#10;FmaU2p+kg5heEe4pvSmcBRROPErVXvjzs3gu25VOOBAfHUraF5K6seUimKb4ErdxVhUB2adyG6g1&#10;2a6e1NvvBs88V9q5W6t4iZD0H2ycqh2NqCqpNpT0I+yMFS9ZaD38SGrJ9VFdFolDREpI9XFOhnpq&#10;43rj5VeitW/FBWQDiDdQo0nVHqFWGjXtLC/SouuXOHfemfjSl6w77rQXLbKAAaZSJST7GBhAzIUO&#10;gYhO0oiARYy+TUm2HII/HaVIVmBNEiowCXxgISOJEqEhMnIxhof4A15IJhc2N5stLVpTS5TOJMLQ&#10;7OvBqsMOR04EqJqijU2uletZFVcvlYK2dr+xPoaeAXVX0BIMvgnfQnwwNvwd25wTJ/XuAZSYC42C&#10;pSf0zVD+DjWt65ctQ2fCczRK8eoV7fQSZzceBB4Wyth2796zd+/e0fN9KFCQDNIlftFFfVy+RLJY&#10;8oWRlU45M2ck7rmvMnd26FDZd4KgdVED+aE3VdscqX7OmPcoUcKP0DKB02sPDurvvFoeKaNHp/jf&#10;Yv1lYiGfRrcD/kSt8vNKORCywcN3hAPxne98Fzu6TEAe4hgoB+ACDkSNLyFd+FQvPvKtRh0I2gzf&#10;Kx0+sO+n//Cz/sERNIwgl4BVCFh5qN+MUJB152323AVOwpEWWdjXuacjUkGMY3d3xVs2+794Kth/&#10;xIP7RZiUDgRMGCjStALwgFAie9NN8WOP6Q88oK9crs3qiFMJWA+ij3GcCzxQDSKKOtiY2HDPEF3Q&#10;8VBqE7W7xBlpJeBSIDQT1iPwihy6mthxJZeutLYmm5udxgYr16IlUgjZtFIRZkWgSlHNo+sDE6eh&#10;eFwrlY3hwaC1xZo2zWxpLhPYhVuFJZWECDdqzIxyJVkp6v09fhBSUlMadEHLX40J/Rl6kewsakLH&#10;Z2QIIjsGzGDrJFw3giUYNCj1Ef5VaDTCndFqFzoN2BIoNlPDJz79RP68f2LCgTj/CTIhqKVQWok9&#10;GLrTkQelBMOywlKhgPmUSKQw54ZHWrZvT/79353ZsQtlyibqiaFEwuga1Bsi/9i/4WNDoYEohKPZ&#10;HZPjO+60Hn/CaW8voTY5DsDNEW8efrLb9MzPy2++HnYP1kU6KqoprAYKD712FhUB+rNyaaNjcvjY&#10;1zJf/UbmgYed1jYzQVQNAlZoHoM1AW1L/Ju6SbgGARql27gFLESjRIpfR/yBhRWowAygaV8OnJ5+&#10;vX8gMTKSQn8u04b8FDQxcZIwW6/NX5psm4LPGqeOuH6YpN4usAdcjnThE+1t3XODnq5Sc30EDtO0&#10;KSAxsd8MTUFAHhZzqqF//Hjy9Fnj2AmXdd+M9uhBkEuJXKXvr1p16+JFi5QRZJRYrTOTS7+0oya6&#10;p3/wPjoKbVNfKtan6pyo/7xSSU3enYg/UNoXQHFjLrHs+sSttwXTp1KET+zXpd3wF/LTIgHBXZfo&#10;OO07JQXNFPZEp69H3/B6frBgeuiEZKj2EErLTCm0sHBDSg9Ux5orMfpqhgN4W37D8i99+ctSNaD8&#10;B+VAVKuOP/lJjjJ4Rl0HFfiOIhAYkMGBnl07tj3z9HPFCmXyhXwt/SQDrMJo9arkA/enWlpDxwLx&#10;Gb9NaTYsF9Yj9nJ7+wf+Uz8vr9sUDBXA8saGjuQFXAzswpCkZNayIavPXxB941vab/2uvmBe2JAW&#10;sQdoOml6uWIjedTbBQlt7MWhbTYLtMigyzQSsA+qYpnwn5kEHRIxkqWlwWeAt499OWnnQuScfLAg&#10;A4iBJVKJxtbsopUgT8Ru0SwUIpRmIlcK8wX7wggJZG2aFImCwqihLm5pDOYtwPN2QbWMgUMkcfvU&#10;2pk+O4ugp+tkmB9xwKsF6Mr+dSKvT7eAZC96E2BJADqBp3LmsNnWFnTMChubHOC+wgETdFmaeTIZ&#10;qRS/JakiT7Uqq6uysV+0Y8KB+MgTJwOHLa25CUKS0chiyoMQgBIp5M/QpiUM0u++qz37fOnNtyuD&#10;+SRLjrUyInrLsp0EsgEeXW8yiIFYZ5JUKyn8xnfqHnnUnDe3kE6iZQtJvihdBveQC8rOvPVmaccu&#10;fyCP3pdQc8L1gL2AXR77eQAkpDXn37rC+uf/t/YHHg5nzShE7kgyaVsoAIlHcAppeYHVZXNzQh0l&#10;WtTaWGZlz4WUPRYatCV8MIxsEXrzyuASaUP57J49bU89mX/6F8W31oaVSltdg93Shk/4yGuQ0xC6&#10;zS1m2ySjpdUqjpSLI7FbTiBcQEUIzEoY1JmUsQrccuwOG031qWXLM9LqQWRrvZS0AQFk6Jcqme4e&#10;c8d2dNaluYTMXC3qj5DkXHXrrQsXLmRSUm346lC+zyUfOCX6BW3dgmMz6u1Hz4ehVyb7SjkQsDHA&#10;zwW54UUwGpsy2fnSI7nrrwtbG307xKBdBtDlkgfs83eCKrDAQJaFiNRRIwsCW4Q+MhyDft89mBgp&#10;watAt0mZWFVPQQmvAgJXz+QKAVFqfi9YsODWW269acUKsQHsNaG2IM6Msavg456G6LQiPqiuDrVk&#10;zm1fygvRjd27t7/91psbNm5B+RNvj2XVbIKDZCY4BQ89AAgzCfjBMulA6NDCh+AtPGwzceKU/upL&#10;wfNPBQPFJDdYREDAJk004EVFA5JE3vTJ1upVdX/wh0133Go0pfy0lUOHDINKMJ4XNuzba//4h71r&#10;Xi5s3hCfPFLXlGvPZK1k0gv8ikkCGPv0YutHA3GIP7KuQasYZhGQq/TKMX3XRWtxlKMF4L6iNILx&#10;j56wy1OmeYuXRe3tdUN90dlTzEDpZEYATEmjEassLqQ29OZGc9oUff6iMJ3R7JRtJnJu2cWXJKD4&#10;mvImT7E7ZuR2f+AOjUDGFwZboQn0APQoSQEdloyiDoUFpV7Fr1ABXF+ynBRTtOJE23B+F3kQzMCq&#10;Fucsp6LpkhcJHgDAJlIYnz8z8hlcMUNhER+BZ6oE4tFT2wTIF0DyoFhM7t+tvfBS+c13S2d74AIA&#10;AmOyQzY/+vsAz1ntD4QhAlEomjM9/trXMw88FC5aGMB/tzHj6cEiv4CzoU4I32RtWFfafyDqH06i&#10;U4bgatIVRjMzSWPelPD+e80vP2bedkfQ1uyCqcBuFpjKwAklC4cGd4Mj6Z3b0VfXPHHCHBxErw0d&#10;8CFARSNKwb8W9gHKkFAcQcY6JK/2HQx+8sNgw8by/oPRydN6Z3eUqzM7piVTWSxgNI6BMEQ2gW6b&#10;qaChycvlnPKIfvpYCA0ZIJ4oCQGQyawkW+UYfllPOlZTg93UoifTAIzBgq4TEiUcEQSEibNntXVv&#10;w4nhJg7rh2sh5wGumR+Ajj558mSwyWhML6sDoUwtnKyDBw8ePnwYZAgVsVW3kSqb8cogEBLsCv4J&#10;N8GC0LkWT+8wvvnt+pkdQS7pmXA3a9HQZzCVr/FTqtJCrlOhsgnZBI3nI/SgG+pzTpxJdPXir+KU&#10;V1m01dZlzChdWaUp5UA8+MCD991338xZs9gThzrWVQqeghY+OYVR9a7HvG0sdKFyGfjnO2+/+dqr&#10;rx49epKda/itGA8bixo50bbG+N579NtvQ7oCTft8g91v4oqHKQgnS3/1Zf/N1429B5NUsiFaJzp5&#10;BEERIXkggK9a6Xzz2+kVN2qTWuIEYqk4ZUQeGgrCBOzdl3n9de2Z50YOHwlPntG6us36pNnY5De2&#10;wBuoGDHqvTHkFdYbQZcySsDEgd7Y35/74P1w/z7nzJk0orKEA3wXSAxbVwjWiQ6BfjppNTQmGpvi&#10;ujojmbSGBwCWQK1BiiNYkoZe3shtoC40XrbcWLwE/gKNDLr+IV1kWBTTBw6cSAbZ+iDXrI0MwwvB&#10;rSEuo2UHWCuWnuWpHLwY1We2H3lu2Qh8oy4X1GXDOgj98I2sCaFNY10GHTOR5lEEVbY5qvW7ucZX&#10;3EdvbwKBOH9MgEiBOSwNYeF9Y9tDOxYfth8bqOulzpxOvvZC5bU3y7sPQfUdk0esFtVayBCEoLP8&#10;DJ/VSUTWtHYP1U2/8/vZBfPLTTnQE7CQKLeANlrIXchGyw5Uhw4Gp05rnZ34GHhGcEEqTKIkrWlT&#10;zIfuCB59LHXbHVZraxGoBXgOCSsB+XlSLaDOpJv9I6k9B5MvvRBved/Yf8A4fSbKZKz6nJHLYRlB&#10;ywGUH6w3Sr5iU7cSYENFW7f6f/vnpZNno8G8mS9pp84Up7QlFi3INk+C2Ao4GEABc7gZx/Hrm9y2&#10;SRm3aHSe9PuLOkQ2uWjgSyEJQW/AQiMb2BDo6C9Y4uSakDIEvSMD0BgvsBzslHb2dLTuTSqy+LAG&#10;LABDJqWKAaAmBJVst91+OwMpgR5UjuHSEQhpyAGFThMlGD09PYcOHQHRSYCHDz3rK5LCUA4Ei1mE&#10;jOqk7HD+vPjbv5FurUf/Vh+uFDlZlwN0+WKZLulJJuqsdEpl62WaHv2dGUxiJcUNe/dBZxBwILbJ&#10;KoO+2uxBJGCF3HrlEAhMerj2v/Zrv3bPPffk6tn4BteMVaT8hgvCD8p7GH3Eo/DDKHShcDVoV7/4&#10;wvNr1qzN55FIkAlOTU64KlrGjhfMce5YHV2/FIVaqH4CMwmDE4DuWPTsvqHgpz8Mtr5vDxVTEeck&#10;vAfxu6g6E6adcOVy50sPJx951Gqscx3UdcKaIFgwijEafduJde8lXl+rv7fJGyrEA/l4aCSqt91p&#10;08KpM+AQuNTLJ3kACAQTGqEPbkLQ2ZV5f1vutVcrH3xgHz2SLBScXNaqr48TKURWYmcQ7gP/jRO2&#10;adU3upOnJpqbkyODWrEIOXwscUjyOuKUe0nHv3GlcfudzqyZjgOnAn0s/KKVTAPhQVtuWlnTS9aV&#10;Zi+28sPWmRP28DCeP9kw4F6ITYDLAtsFywykFAY5cisGKOTlvDe1Q2tro9df7RnExzDKd1CZMXFF&#10;ZKik0uoLd1wGuPiaGzNAaEiwAdpKRS6ARizC0CPQZ/QPWTt2ab98Kr//EFxcoRVTLl0NANhDgArl&#10;x8A2fCutl7/8iPPt3zRnzu2ExXBM5BHRyIbQgolULQcePWeZY7txZXrVbU59akgPhzW/jD0fe057&#10;a7hqVfBP/1S79VarPpGy/Eb07SL3GCsKOzNggqAcBKk9B8ynXyr//c/7fv5i+ecveH//w5E33giO&#10;HQV2AvIjbASWYMqMm7UoxYokpBG8hFdOl/PoiQXjwF632MAgmV8Y8coFuELooINVUQZ0ASHYlJmA&#10;nsQ999m/8we5liZI1WKvc0zIdmOVEXQBkGcePxW+8Ubh2El7pGBDuM0LCiE+jq9GSatTam0pz5+d&#10;BMEai1MzUhxKqsYhRWSA3giKAkcLrT4DlrxeroNUFD42DSkSiPYkEggsSLxQLsoV50rXzAorP7ym&#10;xrBjKkrhhxwLSSVUBoAecrnu+4t2HiqzinMgfEQyc6FGwidfX69ff0NuMrqx6KjrIxzPkoPqIf1Z&#10;iH5XuzxfmVGD95DNZqdOndo+ZQraaLFfJPbATz/tRfqpOqOU54HrV0l4sIYhfHL06Imuzr5abTAI&#10;A2iGw9gmkYiuv75p6mTYNGknJWxSMkeSqXwh8f778a69dncfMgfgHrJoE46vqUPbVk/ZUVuT9t3f&#10;zX71iVRj1ncM7N4FNxgo+72BUw6S4XCh2DfojZQd054UailkAtBJ5/Tpkd7eEnIbeCrKW5Lr5OYe&#10;+BB00rbtLP3F3/U++YL34proyWfK/+//cOrd98KB/jSFpCW/w7SL3RR7ZnmwEJfNyc32qtsS/+xP&#10;625frbU1o+gNyvkFU8s7ZhmUjkVLraXLE7YDZJSxTxIX7hXCcgGZVAhto+tFKqWnU4UvPZL67d9r&#10;rUta+DtEbGJgtPTMKNoDm48ki7TozFY07VRP+dUXw/c3J892OVqKNBHsCXgLsA3W32OcAJty6gga&#10;oRyeL+QxgUCc/9gpsob2miKDLhk7QSS407a/+7b+y1+M7N4b5qGcWwUdZeIQD6tno3p6xAHac05p&#10;su+/N/nwVxLLbozr68q6b+PXhp7SzIJuosQIEzGBkg46E3YimfVQxzxlWnbqpFR7mzNjqnPbqpaH&#10;H009+HA8f7afQpsutBlE+TXzJNjv0SCHRdumkYrN8s69zobNzq4DefQBDTW7XDY7pjizpkezZleA&#10;cxgWcA7UacE3rhA7sOv9INF1Rjt00B0phJ5ng3XWVO/ff5929716Js1evMQqaF7BhAgDrD0ngbZP&#10;6WzQ35fOD0cjw+BeIA0pNVBEWxJEDQy/qdWZ1KpNnYI1BlSTKRigJGBgoNdoMZ89fKI8MII3w+EC&#10;s6S6kcNtQCg2b+5cKEplMhkF4CoJ28uxEglmJBwHcuObNm4qFAqgbVIrc8w6vyIIhCCsdNR416DP&#10;Lr8+fc/dyeU3lqDcyd5rdOBq2fnLcdtfkHNwOAFfoyMU5yHLCciDo59AQTPMMcdK7d5bOnGqAukz&#10;1FyQ/Et9M2XxyZvgzlElplwJD66psem22267//77kb+QEgy5DFb/iUhrrUDhEx7faPvv0XyHQh2U&#10;S4Gfh4YGn3v+2Xfeeec0EpMITjjnBJeB866HbQ3Gt745+fql8K5QGcmeE5h9KIFApvTAfv3pn7m7&#10;91jDBdg6yDGxepNXFmXAvZw72/yN77SuWu1OaS8lbCQ8LEhKQ0GC+rlUh4Q1sHr6kQyt7NlTJhoU&#10;a9lkcNcqa8XNTsdsE4LZEOqQoca+jAMEFDTACLfuMF990+zuLZUqHvhSaGd8/XX1s2dZjY3gqqMe&#10;Hlt6EhIMZCXYEMBBb3EITJuZDPSpElOnWk1N/rQpyQVzc7fe1PDoVxN33m10TINXUUH+Fh1+2KQD&#10;sDEtShIGkMgUW4snHVvPZIPGen1owOjvhUGVthdsOyD1LGyvDNdJ2nxH1NlCEamTNBZcj54aaPSK&#10;v2IzIHDFj8hkYz4WHFPSKaVA9Yt3TDgQH33mZDCwPR3zqzDyAA3Mspc6fDj70gvlV1/LD+YtVUcs&#10;Svay9OlAQBaG2iloejm1xVmxLPn1byaWLY9b20hgpMAJ/mI4MbSeTLIsAxctaAGuAcgwU2kXuvgz&#10;ZqbbmoyOqcaCuc6qWzK33B4uXgx/H0sB/jG2HnwFYyasbaYkqH9tBnHxwIHEnl3OsRMF/IqaU4G2&#10;cI6zaH48Zy4qmEWQgTkV6FUJRSimRgVwAug8oV9dKmFPaknedFN4z73R9csiCyEHFWuJBJO7LlxD&#10;0zbAwUwyN9nU3emdPlECF1KKoBSHHeaA+B76As3scJYuSsU6QBtpOwkSJyvATfggO3a5PX2aTz4z&#10;eJpcdhIyxQlUkzn2rNmzW9vaagjtZXAgpK8Snp3uIA3j+0ePHEEuYwTMuiuewhAfBf9gWhcBS9rW&#10;774rd999yenThm1koKgmJg7EGHT6i2eCxnXHrPnBPoSFSGYhACbJgiEqBCiNGNGHdT/dHXT2BieO&#10;IhRAW1jQAChmIAu3lvC4Ug4ENpnp0zu++c1vLl++vKmlRW38sglVvYdRn+CCDsQo6qDeqZwP/BLz&#10;/NSpUz/4wff27N5dyKM3JnBMxYGg8lJ9Opo7U//mtxpmzwptG+1pACJSRAOGBMDhls3xUz/1+oct&#10;D/gAyyLwF9AVwJe2mnLBLSvs3/q93NQpI+lkmQEGIh+YR5skL1RLw3uznSRgf5RUlgp6OqFPbrWv&#10;vy4Jtubi60CNgqsGwhaLK7H2JTbgNowyjZ27jA0bjZHhEtBHsNYh07HyptzCBVZbG8iVZFYSh8XZ&#10;oViDAhEmFlhHmkoakycl2qeYba1glNctWVi/cnnd7Xd7M2e4CaeCRunMwFJxA34DuC8wf5gkIKQD&#10;eQVntC7hBHU5d+oUFKhrvb3RcB5RlkwKelN0BkAcg/oPVb2JLYfDQ8hpGFNmpnNJM53EPaOkk211&#10;xflTMh7UL6vFPBMOxLjW8jX2ISkzRGdtrMCoUhxB8ZNm5PL55p/8sGvt2uLRk2xJJ3X9TNLJfFLZ&#10;Qq5VrIS05d+2Mvv1r2cf/XqYTpcINSTghfA9nHomFB6p+Bx5dWh/ERtFD4wvgPsJvanJa5/kLpgf&#10;L73Onj2r1NQwYuko/QClIIkdKIwGUDsJcXbDrIc+pWa5ugXfPe46kTx73Dh2rFipIBHgonP3qpvQ&#10;+86cNTOGYxyE0GPDtC7DNYBJjUpYjaWWyfryW5pQHwVR7SULtV/7TnLJdWHSce00iFYQiCD4gO+0&#10;UhCD8oIA9eBIoqIaqvHEkfL+3SXXZz0FpWs4CJSyCUOrt9ddODt764qmRA6y1rhXeC9QmDCh5ZJt&#10;crdu0U6f1YsVAhtgj+GFsInN0MPgzJkzt9xyy8wZM4RAWoMhLm1KCYdSKXAreBH9EY7ji1AHNvbE&#10;VwSBgP3BQNGygBfTWm8//OXc3ffYdclhYKiAQjEOqur20u74i/dp+NWIUE0E06heVqQ/JuzRkwVY&#10;M0RAIEroadZQ3vpgE6g72OEAJ4IpKFwUqWusJq5rPsVnOoJwlK9bsuQP//APO2bMcBLoea2oPnzo&#10;yGLgx1GQ/4KXMSpYVPNC+Flquw0P796963vf+5szZzqlWhnbPC2U9LuKp7VrN9+k3f9g3NIK1wHl&#10;4RS4JfnGdA4cCN55y3vjdYwddFwQgNDZRfrS0tBvc+i6Bda999gPPuJmUxVuniDtmMmIGETJNCos&#10;pYzIt25uQRiQvX5pQ9YZvvWm5K9/e9rKW622KUADpGSB4YLS5UdRDDuW4IsO7o/3bo9LQE5hT3U9&#10;42h331V3ww12aytKyhlasS2YBZ4ZMgsoDLcCpENcj0RLK2qo12bNchYvqVu8IDN7utnc3O1YBdhI&#10;QAq+Cx/IsDP1gD+ZLWUuGvWc4Gk5CT3nJMJk2m2sh/HxS2V/715w1jgQMOigZKK4lNUWnEmQ00TJ&#10;WQBF7VJFHxg0FszUWltAP0O3Y2pGkOSOOSQHC4CqdR1fxDTGBALxkTXL0mc/RrkD6pktz0oZ3d3G&#10;5nXxc08VDh6G+iRQBFGcZOk25g5KgNDABeQBTPMAbKNZU8wvP5KATGR945BpsmoZjamEVBzEFjIf&#10;8DmglZYGLifMKceC9A1CKMirhi6SfoApTNCTUhXqLXiWDxMJv4FgZBIyUKIQgWLmMvvZGw4qqhsb&#10;c62tmciz2ibn5szLrLzVfuwxyAz4uWyRkDnSvwgl4noUGjEUQOc7AxRocIWCXGM0c7a2YH7U0a7X&#10;gbGpJb1yCXIR0l4XPgQ73ImCFCuqkGgxHZSGBr6bOHkk54ZgSCMjgcBPqqjhN0XmjPZwxpRifRPw&#10;FRRnwcBDUxbXDc1Zb+eO5tOdZu8ILkmhA9XEIXb0YrG0YMF8lGO0QMGqelzqbsr0bk1gB4M8afLk&#10;w4cOHTt2DImMK+9AEKKiQdTSSWfxgo677zaXLCnZegm4LluE8NEyGJ04Pt0IUJ8tDRkhad4oigPE&#10;xJATgD4btmQXPaGsbAZR9buvl1wk6jHKcCDoUarCWsUBUJnrz3z00TrrSw89dPe99zJVpypGxIlQ&#10;nsTFMCjV4NSYBJJdFfRC+dxwQ1Gv/PTTT7+/bXu5hGQlzsxuu0L9Y6fLG5Y2PfrlaQsWDUN6jrq2&#10;1MKjz2U41rtr3fXveEePg+mMzIGgOVylEK5Dlyz3m99qeuSxbFtLxWKfPPwezooDKeoQ4tRRIM0z&#10;bB1hC+ACy62vH54+1V04L5rWXkk1DEPRGmApJObEu2PKV0iHQC1IdE3XmdOmWY5mTW1pXbpoMr7l&#10;nvuCWXOKjoWUBiMfuoiQ0GbDEzOsYJgcyGPrRiX0ofRQATfTNMqWMWKZQ2gmzoCGvnraYm6FzXAA&#10;OfBqbbBqgUjByQIsUdIDdBgCquoks7aZ1Ecq/tBQXblUZ2jwGIBYICMG0y7tRSnczQF0/cTQQOOS&#10;2fnmxiCJvLFQdRErqnyoAjVFKUs8kS/eMeFAfPSZi1QZA2xaKTdKgOr39C+9rR8YfSOo5iEDC04B&#10;9mOaAunKwtkGTWon7pgcPfaocd+9xoL5mGEoppDENysu6QSLkDtYwqJbYsEtEKec8J6SOsI0Z0aA&#10;FhCNMPgNRoSyCAWTkdyI7wIWC2FXXAOROvgTmbSZy8W5bDh7jr7kOu3GG8Jl18Xw4lGmJfR+aRuD&#10;+g/OezoE0tcK//Kz2bipMW5qQCKDnTBFww6arHAWCPhR5heWBl+EP7HJLxOmiJ1AXdq2MYZJBgzB&#10;RIYwvclCiuzGjN7YEM5d5CdAl0Q9h+VQ2QrZkIRfKjb09ESHDxXou9cAexgpxBZAOGwbTXearr/u&#10;BopoEc6pSvyqBzNKGVNo7cVki5VhFuk8WDgTtR7oT4i+AIcOHRr78SpE8WG3RdmAiwEn5J1wAnAa&#10;iPrRo6MdobKkqhmUGxHXjzrCsdacsx++r3XVreXp00YMeFgAe2h5JBS8wBaGCUQcWKaEILScCfh2&#10;RQNU1QT4v0RDlLthdY/wulSBWRXhYC5OgFohEMgGei59Iu1epdJdKeXUOqcqnjBMKRxaEUdlYEtQ&#10;RXIytVyA9FpSqJya4TVlD1ZEc6tiPgy0OGxLAPaQYEdlE1NrPC3xbS4fOscSn4rKOOJgKfrnBCCe&#10;BGedM5nJLymyZuUF3oZJjnvnFixfLvkvTDnGACb4S6WCcWJ/aiQfFdmNGp4ci6n4WQIRvH8BnT9p&#10;9NXYjs6HUbKc+s25/1QOTI1KV3NNqP1cV5d9+OEvP/b4Y0jVobRYUi3iCoxxIC5m3xnj9Eh2Qq5a&#10;cIgonx9B782nn36qp6sHLagVJC/vYcl3Q8ZcdXPDV77S1NLaC8FZ8Vd5skjDCm14/pnKhk1ez3Ds&#10;U5RJXRSVobJOCN1r9O1ceTOhCYFMMKcwDxN8Sux+qWII0gLoR1ghJCkbc1pDAyopoIyLAi2yBaRC&#10;WxTEpRZGVg1PB8PV1qo31hlz5zjXX2+tvCWcObuMbn94M562PEnMRlg/fhnZ2vQB8HHUhdLw0iZR&#10;JxtpEdHdURMQaUEK6WEdABnlGiEBgs8alHCAIeg6xKmIIC6VttOpVCaZHuzS8kNREXRznApTj5MC&#10;IRStJS4AU9T3rXIJEhqVpmZj5lwsPcwur/ZmyqGLvyWEky9kHDDhQHyMA0EFVou7QhjYXX3pV14N&#10;v/+D0mCpHhk2zSiBHoByC7q54hxz4kZJIPaTm7Sbb4z/9H8wlywMLKxHteWLOomYGu6zXLg0hSKM&#10;qpp0y8ST2kaYRVn7+DdFZGm6ATICAJAFL/4H1y0+wHa6shzxn24yWZ41x1uyyL1ugTt3RliXBmiJ&#10;S6sp7fOc2JiZayd1SkwHPo8vUWrZJEdrqDEJYnThQmUoUNWyjzZZWHxQkwRCioQgVq0R2jnwRGN/&#10;4xuF4aKHdARUpeSSsNyhxoK9wbES1uq7yvVpG/gnSlbLYFIiZ+EE7VPSA13+B+sqkL9HehVKFSRS&#10;oG8eME7TO3XqaDaduevOe4HKcP1XW3dWn8uoyt6oJ6Girk+yubKv8YNi9pBJaW5uwc/vrVsHyXvQ&#10;NfgtkoQWgd3qmeRD5/18gY0ddDF+xoC7RjiYzG5U7nA8gZzi8bFnsPBkdECfsyeb/+S72esWjdRl&#10;8phfaOEjuyqZqBcyPWCJgwKIBDReKDRAbkjMsnROF+qWss6YDYi0RYGDbRW5Q3OLER1QTBw0dBHm&#10;FyeP1OWPbrpSpCKVcdh94COWy3GlbFZctElJVTyr7PLnsmtUKga0yHwPuquoKWYNPeVF6FmIW6ge&#10;C9Q1sQORXiY+KyNOrhOpUUIjA9ARgFsV5csJBoCQI7X4+ATauSiAGx8EuUG5zoyzkbPjemTZMgqi&#10;8HnpR2ChkRt5D5KBrm7KUjGLb0D0iWeMazWdePrRY0M9feUAVD4HaXXMVl6CuGOSzb6Q+6YciE9+&#10;Rqov9+gUHZ2cyWRi/oJ5v/4bvw71SRF+EJbnaOv6C87kD81y8QkZs/BaWG0uPyAJcvTI4RdfeOG1&#10;V17lcuSEkIhfXEXMmFlTk3fdmbn/S2imNygIPHW3QKEK4uzAUNvPnyxs3VlB0Sc9PC4b2DXgkf7k&#10;Rvfu24y77i53dIRBpYFeK+aqARMIUreP5nl+lA5i4Kh4mmXkJDGbSR8X4WvRVqDhEK4qN9eqd6nW&#10;I2cgECItm47mzI0WXVeZtyDf2loCQUFcMHq/mPB0EvFvyQFiJcl2LmYNc5j8Y84Zfh0d3NEXp5os&#10;B9w8XGF61GypydYZmP5Yo1hGqMwoO5bTlKmfO3VSoWuwry9/cgCpVXhNRoRCOcZd0OnBosayQISA&#10;c46cPmY2tSZW3gE+hmuhMBXhGYhfui2SllLXIzjYxTiC19h7JhyIj3EgyI2HLnuEbmzOmlfCN9/0&#10;Dh4VrWqUP8ScYty74dZCKApK6Uh06FHace+/P/17f9A6fUo2aYMqCK4D7cXnYrpIQIbYosLVCXDS&#10;SsIsIWC19DS0LiE+ZeuQxCBtqFQ0Th5PdvZHqPYGFbMaW0gnYBie+nr/rnu0+jRIH4hLADsygQOb&#10;Hvr2QF880B939UGajgAPdBnYWg85VypvYTzDYmFw5sz5dXXN2OBroVUM40g2+Bj1PfXzhXZc5RYx&#10;4Fb1nCBY4ACn8uzZs2xRqGq3JQikLa75EEKqPicXcWEcgjinFMXJhBCJQ5gTUFtYD6v2dfqGYdzR&#10;rq26JfHww5MmtVUsVM+Tu57EiFJ2TMWjv/rAHAsCiANCysyN7QoSYUj1Ak1AagyduZAo5r4bYT/H&#10;T5A4h/I6qoUxroioQF+HIRe8IyKbHVcLwydd1LinBygZMrWKHpYh4htGRw5PPbh/0v5Dma0fxJu3&#10;Bpu2BFs+CDa/H7y/zd+2I9q2I962Ldy21YVq6r4DwbGTce+AXXCToZHVHWgaO5D4gCYInCdkyoQ/&#10;W70pujPIo1m4EiyKkob2jFGW7gFLmj2w9PEnYOow69Qq1j30bRNlMTgcUDBE+g9639x1JZNO1j+w&#10;BZD74ct+8vLCZ5KJTFt7y+bNgydOl0PcO6QLsMeigBZzQ1yHy5LCAKdHXAe0oKzWK5J9LPeA3Nw/&#10;/+d/snr1HU3NzZdsCsa6usqBoAeRHxn58z//87Vr1/b39UNIRuISAG8SL3AEzce/1njXPcgXFJPs&#10;m8PpLVPezOehkxGteXXk8DFPGgcTGRWYAPtzOH0K5M4a0LunsRFLLhNEw+jiS9VqeHCow/Q5/2xk&#10;IIBBhGXu7zg3qKvQrEJuQ3NrYc8l3/Qln0DqJjCBuEwIqiKNyzodPC3LSWWyWb3oRvuPljwXbira&#10;JWZjoyCdjISAiegILyDBWD4EMfTZ86CwB8ooy4ZhuqSlMs0jvKIqvHLJF/z5OsGEA/GR50UvFm5+&#10;qlxOnjxlPvmkv2lr0J9nsZTUf5FMQOlTbhbwkdEAE20w/ZtvCR951L733lTGxrRDwRKyd2QFfi5m&#10;A6wGRTdBUw/RdDOFNCf64bKsyUKpCA0RWYCsTaH6ZMWtO3TEO9MZhjoCjmqfSQwH1mmmTrvjjmRz&#10;DtovwDRKIC2zASE2DKhg6En009u5K8gXgM0IrMC0iRRjgB3qecMjQ4sXrGhqaYNqBH6nitZUVMdM&#10;xBih3wsiECoQVJ/CD/BC4D2kUqlJkyadOHEC0lKlEtgeH/tkPvTELuRASPaBQKuCrhU7D5OD0Ylg&#10;T7JHsZd5dOPy5MNfzt5wo51MQPUcBFh8ln0SRZ3iAuCnANYq1hLsgPaf2Kk0A6ymz6jVA+kO1T2F&#10;OVpVsshAnM3lkSRD0Y6dLVWs/gHj9On40JF4zx5t27Z406Z43Xvxu+8ZGzaY6941t2wJtu2ofLCj&#10;smtvuO9AfPCQfuCQhpf8EO0/GO8/FB04rB08gh/ifQfD3ftApw+2b/N3bg927dJ274JQTzjQZ5bL&#10;mVgHiGVTO4jCRNI+gAdjQFyn9IaG18kaAeIBzAxWEROVECRIA+tN74GoiXxW0fFUFE9g4gIOhBBX&#10;03XR0aNub1+IlzB/se9SvxLoF17MBl7aoUAEFVlLUrwKQ+CXS5Ysefzxxx5//PGO6dPhvF7a94g/&#10;KgcRGuIQ9B5ADUbd5i9+8Quk59icEyNDREY6XmtIqurtrfo3f92+cUXQkKnAT5NKQ0UANPr6tO3b&#10;3ffWV053ij+liBkCygBQnT/H+M5vJ9ungLeIsUoEUQEPCBgjKrGxauEmVIsPUPPiwwulQaRPygYb&#10;aDYBgS82ILzkW74MJwCwRuMFHAJSUVwaQFXVgyKmC71t5CqGi1FPZ+BVEPAAZkELU1p4FJHSe6Ar&#10;AY4bit4Nt2QvXGzlcgayrrxjFrLjPuE0sdkYw4Yv3jHhQJz/zDm5SORNd/cm3ntPf/55/8BRQPGS&#10;uqVyKjwGHzaQWdkADn4C/OHWJv9bv67ddbfeMQ0N5rB8XTSzELj4qlhCF5zVUjkPwhHMChB4FM3D&#10;SFUE+4eaG0INZDDochOPB809nd2+rXTkSOSRq6wk4ulkIJ5MZcxbVtZNarLS0IOJipYDG411GDo2&#10;VHRSiVR648bCwIDvQW6YKXiVEiUUWXbd4ZHhKZPmtrW2TWpnrKYyF7ZtqzJ3tiOpHRdJOlPeA84j&#10;ChAG+GuQ8RkYGBgaGoIPQZKo6qz04QNPDLFjlSpxQQso6QOFYQgBgqA48xejqV5kifWoucG4597s&#10;o49n29pKKFXHtLGhEaoqWWQv/ORpQjeLlbHcTZEIAPwsGxahYjI96DNgWkJXGEMNIhhETqV/kpYI&#10;wqTrOsWiMZyPBofs3r7GY8eNffuibR/4mzZF69+L33lbe3Ot9ubr+ltvWuvW2Tt35PcdGD54uHjs&#10;pHe6M+7qNtDKpKsHYudaZ1d8pivC62yPfqZbP3k2PnoC/oS7Y6e7ZUt5y8by+1v9be/rO7bZJ45G&#10;nZ1mf3+mUErk8dUFfyRfgXQgi/UwGGaSkWBURHsE9hCADWavZiTR+YhZTw+IGTco9cfMQRGMUGVy&#10;ameWDLi4IxdEbuCdAQuB8gq0EoeHjUMH0NFZ8UU4+dDhCeANlM8+eYkqlOpj5kkNwFJXA1cZj6RW&#10;5kMfp7Gx8StfefT3fv/358ydC+f1cpgCBZtJbk5WBJSjtmze8sMf/nDbtm3DwyO4UHaJ4CZIIMiK&#10;rUnNxo03xo98NZw3109inbqAbeA/UUcS8OLZzvjdd0s79kS9g1XfpMqL0bSGrLZksf6t7+rZjEdj&#10;iCeGfBBOTFkFOAd4IzAlrE22rRCvkFQf8YkxL4HxQJpDJV6vhoOoFVeaCFeQscRgB0QvcL1LqSyE&#10;btC7yz52MGDLLtRtgF8KRAWXDyhNalABhiGDWERPr5FEx3StdZLR1KLU01GUgvAgGfuoUEHKesKB&#10;uBoe9z/2NUj4S57D7t36D/6bt++Yka9IS3vGmhL90X1nS2x2yI3iaZPju++wn/iWNnN6GBRdG50t&#10;YcuF1XU5rMaVGI7YT0dhLrYT0LgPbLcSjUDTjxQQvxDH6ErqgXYNlXiuPSvK1GvYMA4ejIsuuJkk&#10;u2GdMUevmcm0vWieM22q3tyCAm4o12JdoRcBcBr8EdXn5c4ea6A/GuynsLxkdKl0B0VsClj40cmT&#10;p7N1qcVLFsLgqu2fjb+lSg0PBUAC/gksgXHSxXlmbOAH98UhaUAJ/82bNw+cytOnTw/098P+qsFl&#10;VnbUaZDqfOVbXNgCKgvJLU2RCqk1WfMeyAZAZifrRLfflnno4dTKW+Br9WvwZmBoHWRxyA64KAeC&#10;Mw4tB+GKYMrhS1D3i29hszcJ1WEXUXpQguuAXQXNX9HAlalZO+VFucHh+gP7M+veiV542v/h98sv&#10;Ppt/7bXSO+v87bvjQ8fgChgDeb0IQFrYChA2JjhUm3FCLYCfg19il1CETdQPs40L+XawwsLDwU0A&#10;YSj7UaHiD+a9Mz3e/kPu1m2FN98cfmPNyLtvlvft1nt6EmjraqcdOxtbKVw23VPyapBEQZM2MuSR&#10;UIlh0uFLOHYK9yHuEbdD7pjCo1TPXegrAsooCsCvPgxwRDDGkVbXlEID+uOH4gK4+UxfwPpD6IW+&#10;ZTXu/tUnGeVFfvI6VJgZ3gNdE8wfTLlHH30ExMmVK1eCOCkoxaUnyKv+rsIeMApHDh9++eWXf/Sj&#10;H1cqkFBU2AcMEjxTkP7SMEKLF5u//fvW/PleLhUjgxRiCWK1ChMDccKZM/raV8uHj0MKgnLPRCaU&#10;4LphTp/q3Hijede9ZRvuPwrEUKFAso4OZTkAWZTih5tsJlwwWnR0qwIsAe0pLGo8DgysIlheLdZP&#10;DAbL5pDFUC4orpYmiw+E+F8yhf7dydKQ09cfnOnCGLGGU+jhkNNVJHlByRAbxlZ5xG2bqs2aj7N5&#10;aDdGkR5oDjMDhG6KEw7ElditrvrvgNWyU4eP+W+94734YjRYRNmDNLxAk25hqkmUqbiOqZwTrrgh&#10;/vZ3rCULjBzDdYRVpJzXtrirxAe/wJhjk+jp9196Pnr+RfeFFytr1/oDPQ22lWqbwpITbEhQ9Sa+&#10;zPorz0wE728ODx/G3iMZZZgK2gty9Z2kNn1KNGd2NGUqcEJsz9zzjAAxJ3ZYasKkso3DA1HnSehD&#10;clMS3hb+htZ8jPxLpQKUIWAe58yZo3yI87IVxERqsrifcEujWIXaYOBDqPPg98Ah0ul0U1NTpVwq&#10;l8tF9B6u4RC1iFZqN6osxQuMm6pHqL740AWQqOa5wJt00rY2tSV6/GsNN90ct7QUwDIBqI5bAGOB&#10;4RzUOQIgWaxA+IRvwuBwG41RtgM1HAQ9wIvYbEVFVNj1kXsKrEpg+64RDhasYyfMDz4wX1+rrXkl&#10;QK+Bt94pbNla3rXfPXLa6xoI+keioZJWcjU3IJMCu7YUXWCI8CixNUj1kYSiki4nEMCcMdu00gaj&#10;LJh/441W+WpihuW/cCnoHBPFpSAuwAktodlK3DdodPcaJ07rBw7EOz4IN28M9+4wBvvSFb9Jt+pQ&#10;TUePBBl1bHuwxtAuEbq9dKMFu140pyUjI1+m8J7qcUEHXfYwAMy2nbAwBSoV7dSJoJiXnBJS3SQc&#10;YuJJHdEnHswSyf/Oe9fo72WayZfJZoWWm7/2a98G/LDshhsw0/jXC/k6F2cTqw4EkzdhCFTn+9//&#10;/gsvvHDq1Ek14emOokBVyNqmlpo51UQjnse+HjTlUAIOqgk2RWFRC4kIpZgnT2gvPlfp7LNKCKAJ&#10;BBKuJ8ioGYsWJletSixfBoQ1idQ/SsbQmArsXSQxtCCzY3vm2eedZ54vv/6Gt2eX4btN2WwCZIIo&#10;KkkDDmFgXCUOhBgA8SCEOC6TG467dNGEMBQ1K7GgbMfP5MyeHu/wQcjdwVFIspgTzTuYCeJn4FXg&#10;EyCeFvJxyyRt6vSwqQk8DxCT4Ohi0Nn0mG/94h0TKYyPPnM7tnJvvVVa81r5/V2IrmCIYLmgQlMt&#10;l1NEI6Yb49SiWdp998aPPxHXp8AoQk0BS4CkxPqqWUIXMacrQXD4WPDf/jJ+6WX37Xd9lK2WhrMN&#10;jebS5Qw9pXldWrYVRGyo9gqwBxw7Yp3pAXApZp0OBJOCiaTW3hwvWRzPnIndCGkfB6uLleKsHIQ2&#10;V9A6ub44pHWf9XqRQ+DWJPtQNasNVaUKCtKQYpg2bVp9fT0krquphNr+OhpxfnLoqexpLWA1RpmY&#10;rDczDLQkgCygRYY42weUy7h7uojyJWpzUhHeOXLlxw6hcnpqTQfoPUhSBl4B6FYox8BeqLc36yuX&#10;WY99PTNrFsrW88C5VTgK3Q7SQhDCKJboBRwIsiKB5LBXGXqwEerANEOPAwfxNYnmhtY17JzqNo6e&#10;8HfsNDZt0t55R3tjrf/uu5XNW0t7DxVPdfr9hRA0SdSxEWSQSFP2Te77LM0kmMb4VVqDkpyiCIZV&#10;eikJtIrqqXj9pGBImWwV3pd/qUoFJMfpReOkcEmgQFbxzKECO74eORrt2xPu3qkfPmQMDCT6BpPs&#10;5VYOixVUWBKxo74YEQfJwxMZJzsVPgn12aQmSaJ8mSvCdZWH8okIBEjAEF3Hc2CBdJxIm8cPR8OD&#10;movuTpjSUo8tt3phB0KKEWW8BOxXt8of5MkJHICvQJ4uPXv2rAceeOB3fud3oP3QrEQna7PqIhbi&#10;JzsyVccY3kN3d/fGjRu/973vIXlRm+zyNexSDicBGyP6Zjn3P6DdtLKcoJ4TJG0hoqDkannTcOeP&#10;HdeeebIyWDS9ELABUHtMLRY54I5A1rntNnv2dMMhPRB1PCB1Yb4hx2nm+53X1prf/4n22utD778f&#10;oANwGKVnzrLaJmEm5kl94NORpN7FwYSXOiyf/HmuYkp1kQBBSIul70xtUbkBWJFDwbnYt61K8xR7&#10;aEA7dVwbygMlBFaBzwDqY3SEAUHTY5ZcGF5+REcBfEtLOGceEocGrBp5lmaFLQZrhW+f7R1dZWef&#10;cCDOfyBQPiq4LT/+QeH1tZWRCrxVLC1wrlDWXH0nV6nYS0isPvGN7JcfMefNy5s+Om1CAAHrhygi&#10;8GnJ3X4+EIjBQWf37sSPfhJ2DoBjTbB4oLfU0FRetRoVJlR9J+eY+zx2nwCM7eNHrOMnzSPHsSSr&#10;DgQxfCjSpa32Ruum5drsuUgkAkCm2QIazYGDgoblp1MgMztRkNyzs4TzYHUKsS0trMAKqJeIq7p7&#10;ekF1nDJlCiI5pdOn0hmfigOh8AblDqjWydhq4S6w4xIIlcnUkiWLZ82aBUDi5MkT0ilDOo0KeT6T&#10;SeE/qRd+oa2l5j1IlFOTcwBdFD4EOiOCSHvDUue7v9Z2w8pKLleCs5CEThgrTvDeFOwYwQNuwheY&#10;J9iLDbSElZoO6WeIQUMUhc/bXphANV2k1737dsdLz2d++bPSL35WefONyp69bvegP1wJ3GrNIlEO&#10;VW05ek+ihSY+U7XdFPLi0P4Ci5YFdCKUoLwM+U+0P4AjyNpTF//BxAONsdToV1kCiOTgASB7kqK6&#10;GtMbUjOo8uoCIBDi0K2RUnzw6PDGTUPvvD207u18bw8wmUxTSybbgM72TJeQ0gGRNFafKioti/6l&#10;u5LIBdVcwws7EJQwAi/BgzuSSOqNzVZxxAFz8EwnYGpkfPA/vIEKiRe0ydW5p7wHmZAqrTZ64PeJ&#10;RKK1teVP/uRP0HJz/vz5yWRSapKxnLBHSerlUg9+Gwg9YBy/9957f/zHfwwGpZqodP2wQ9rYy8kP&#10;ReFKc9L4zd9N3PeAnrbRnC+NhJY8KJJKmIUVp+zwkfiXP/PyPn1KBtzMiLEaGZd504rwlluiSU04&#10;Iz6HXsT4TsBmAMziw/vzL74+9PK6ERc5wSjp+nAHu2+4KZg5y7MAT5oZajhy6VyA2XOpg3HRnxcR&#10;EcAHaCOOxwA0VKRNYLkw0WCmQQtH80OY75xtonY9Tm3fVimWyxok+SUnKbEgZUpg0NDrFSdBTgc8&#10;uBW3JOpSUNMyYRAp6kP/W5IlX7BjwoE4/4H3D5jrNyReW5M/ctzXEyAKsUCR5FxZfcSz4KXHWkud&#10;tmyJ8fjX9eU3xHXgY6HZBI0kIjSQkLElQE6HHu/nYjqh5dWZU8ba18ojIPnRgkDIIVyy2Hr4oUwi&#10;CTY1fHS0teEiYs47NDvP2MdP6Hv2IbvBX0ikyjtFOWuDHd643J8/X7HlWd1EUQr+F6oQQdAOkg7q&#10;KUHgKg2OxCN5Dipal0twJ3Q26Y8OEALSvNjvFy1ahP1eScYqw618ggsO7EffoD6uLD4dCtNALqO9&#10;vR1uSn19A7YZVd5JX2BMw8NPeHxVPKpaa8ECfDlEEoJyS/7CxdGDDyS/8uVMfUMeltimGKgNOi62&#10;f7Qd8SG3DLlTIBIS7n/CF5FIqKUDhIlwWQ0HtEDfSBb99Nm+1Lr17gvPlX78w9Jra0vbdo4cP1Ua&#10;HIoqLLLDXuJE8Aawlyu7phRysKdy95c0hCSElQchtMJqSZEIJADNVq+qgAPOQla6iOxQBJUfqsEQ&#10;CowQxEKmgsiZqOwHaxyEPCFCasSriB9zSwfbATrBhZLe3WMd2Kdt2xzs2+V397JOOtWIwp2MFmQh&#10;hM6BoXYp9mDmyOhEycOvPd9PGjcCJXgfGIUgu0FrMAn6b2JoKDh+FPLuADOY0hZQ7ZOO8yZbNSpg&#10;vkZkkhDG2jakom64YRlyFn/0R3+0atUq9NtUetXVgx6i4oFe0gFHxPOhFlv66U9/+qMf/Wj//v1Y&#10;IMp7APECV8JGFmiBa2lzZiSfeGLqHfeWpk9HzzY8dAI52Pgo+S10JVJbdP3wce2pJ5l1IMRPo+YL&#10;scvERL3zHuPOe/XWBhQoimQTYETRZ8TD7e9x398Rbt+jABlKM2YS3t33WPPmIVzAGUAXpYajuO+X&#10;dL+X68NUliJfF7YHi5QTR7nwQglnRRCKqTF4kOEFVyqR0g7t8YpFCGdjCmMFCayIG2F7UkxkUEeh&#10;RAL9E31mR6apIYmKDMMos3u8dCe7XNf8OTrPhANx/sM6fSr+2U/DHTtL/WggaaaRlUecTLdcEAix&#10;9giitdnTjK9+I3Hb6mhqO9SAOD9ZYc/qbDbfwkrEp66SJXTB6RgF1tCgtX1bOFSIykhJ6+aMaYnb&#10;b07ddRcayPg6Nr2qXIHUAkTprm796LFoxw6KESgHXSUXYcZyVoyK1kVLsJhQgIcXBgzAOb0PFpYF&#10;6OWjJ9KAK9AnN+rqxm4NyhIXtZRLcU+DRUSZJcolIB/Z3Nycy+WAEwhEXK1quRgHQsLWcyZb7Tej&#10;sAS8B1wfdhSkqDs6OkCYR8YE5MqGhnrQ3zzPhw+hOHEX2l3UvUv9IScHOzzh32hzlqkLH3i47oH7&#10;E8uWAOVEnRubCFEBiYYYsboP3olUUkhq6BNND4lehJbRejJZ8lInz4b7D+nbdmqbt0Rvvl1+5x1v&#10;3frgxBm3f8AtQbqL9ZvK4I2KReILCNRSk0euVCERYhH5XyLLQygpreug3mWcMJfWmurMlpzdlMXL&#10;as7aLXWJxrTZkLHrswl2eUdLFvZ3IyFIwlkhTMhLijElg0EZwWrLiRoLgOIB4lnQGwCZEfHr0LB2&#10;9kx44qh/+nTQ3Rv39Bk9vXZxAJxKEw+IbEpVsakauInopPJ4FHbyCQ+IPhKhC8btuHOINGRzFpCm&#10;4XzceTasVJCYwzkv4ECM/QaVuVCOI5RWm5uap06bunjRottX33bvvfeg0+Z9992HGQU9eqIONTdX&#10;ZVw++RFfaKLx74Aeuru7ULQJB+K999aNeg/402iNEuZS+6TEzSuy3/qN7Jw5IzmUbrImFiTXqv5H&#10;VRGX9D/jyHHjqSdRs4gpg2GE3hIMHXWg8JF7HojvvCfOJuBTikIEFFc56MDVLJjDQ0cS+/c7gU/q&#10;UmOdvXRh/Z13WTNnwEX2tACNe6jfSO/q6thQFedDOlawLzHmJKIFVv3AIYegH0Ax/hk6JFEijd7m&#10;drEQ9/aGPb14hna1UkzeISaOtAn4v/DHconE9Gn2pHbU60HWJUXBqlGM+mIe57Xyni+cAzGaxVQm&#10;v5rTJL+I8wwL/8C+8L/8x5GeQcB1dsWF1GCF1pBpMxWyUXcRbW6XLzP/9F/WTW5Dw0xq+GDzFIzL&#10;o7WGhwonguUJnw+fFKAAeP5dvU7fsF8o+8mkcf9dzffdk1m0AImFYTQzZ5GCMO6x85t6U3dfcPgI&#10;yvaQp1GJf3r12BUd9At3tNtujxYvxZ2nRewW22QZ8Cpb8BEBABDhJlLx/OtnHj/hnzgWVEp1YVzC&#10;HoRmHAgHqVMsvkKxWOjq6kJ1OwiVs2bOQuZBbf8qMcFHVTVP1TS9+k2VM19DuUfhCpbGoxRVBCFw&#10;jH4Gth0eAzSG0dDrzjvvBCABIBqsCCC2xDYl36E4CkRBAVwQ1VRbr9ANxW9QxEM5sCGB/RDWZcOO&#10;6fpv/t70W25FK5VOCP/z2kiPRz1IGillPx5CoAdzBrBDuBS1eaIy7KOHkCrQuMRDVa2dKPt1nV2Z&#10;t94sPvNU6Wc/Lbz8YmHnnrCrH+rEjujuiRCv7LKCUsO+qxfVAmH8gCqBS4F/KrI9+Rikxjlox2KT&#10;gGC0Ov6kjN/eEE2flJw7LbOwIzd3Snr25PTsSenZU3Iz2lIdk1JTpmZbGq26jJagcBRmOXUomXW3&#10;sPMwqrNjVFZAsImMPCGgwVnDr6nCqGQ/SdlAParqOMCrpT1G14T+YShZxe9vst9+NVccGLGNYiYN&#10;/qMt3p4sJZUJYAEPE2e1JLtEwqNkjbELjiMBqB77IhwXhOougLXG1kRjW2rTusrICNUopIKEh/Ko&#10;zluufPSgzrEMSNSw+D9OimQi0djQcP2yZXesvuOrX338D//oD++4444ZM2aoyakqhzlzKGKmnkj1&#10;xL/aIPAqRqdl7d0yu1ToG0UQjPrggw/+7b/5tzt27EQHmVEHhQ6cpNtQ7oExXX5DwwMPZu99eLg+&#10;7cFHM/QyNRxFgpwaXyT9EcVHuujIMePpX2LPF+YsuIQAtkDs4piEdz8Yrb4T4pKuBA+g7CQookQ/&#10;yG5oyPT1Np4+kS4W8pCLmDc7+8TXFi1f7rc0QiIMGbMElzg7dzO9dVXskhRRYxWPPBDcHVKZJTVd&#10;0bmbpCAIqMRpFC3BGCAFM32efeSwt3+PD1EzoQSxPkVuBD/AkcpgLsWeX+zV5883Zs4OrWQpCOpw&#10;ElCUror7vbIXoXu9kN/6Ah0e6ZBmysxpWpGWmUrqKHJCR0k0aXH2bGt55QX7z//mTKFMdTbxK1NC&#10;BYebKXMJWd6g4e7lxa9+Sfv2b07ONZRtuxxHJbTJRNgKlIzpdrFIYC9/XhwImPpy2Th9Ju4fDEoV&#10;bEVGW4s9qdVobcWux7pE3gjJVaAtQL24deu2/NPPlv7yLz3kw4E5kzpAM2ckHGtmY/pf/M/lb33H&#10;Qx+x0GerCCCEFJmRggvWCwABBITopHfvSKx5Kf77vyv0jKQK6HiDM9llmhysW2Z/YhjEbDq7+rZ7&#10;Hn74K1/72tfrm9IWOE+QkkXKA+5ZdfcWn0LCHVYGKiIDLfZ5xuuc8yGCP/IhwSTk8pkKRYQ3jMzJ&#10;yDD+Wa5Ujh8/eeDQIccyO0+fOHPyGG60pbnJ81CguL2re7hYZmtH2mXlT1BeV562Fzem45uXp3/n&#10;d9pX3jY0eZJLTRpYX5hp9lGXeUHQATGQ2rUoC1kVv6R/Wk0xyB0gPIKuQ1R2sz2DrRs3dn+wzd+z&#10;zzx5Nurvj/OFGNJ5jHSFGiF9DFRrB+mXwaIYhY5gg2ePdjHo0AKACQwyejApbUypT01uSLfWoR+b&#10;1tQSt03R0iEr2LDrIZtO54Lukjp4c0qRGq0QQtRs4jH4lhugU0yxHCHzZQ0NJXv7w7O9/cfyZudw&#10;0D9ckses4JBaaMbBVs7fmE216pfTsgsdAzVQADy05nqtscFYND+x/MbEipXm9BmlXAaSySg5wb4W&#10;hOx1gGavpBzhO4ArYGyZDqP+I/153IcdujYSi3zEBBAhfhQwf53s6cm8+lziuadHNm4t5Nlcg5MX&#10;VXnCJ8XwYb8FlTPMpBPz581G/8xUKg08DJ4l8DBIiWSzmfb2KfghB55vDv+ob25uxXiNuiAcdzxW&#10;gUrOubdqHH9lRCFPj3W9ompfHXUZuhAbXuXUqdPP/fLZ5595fs++3aUyO04K9kPJMhlRdNozcqlw&#10;5Xzvq19tu/+h+lmLy5E3CH1Sx04CFMVEQR4n1FwTfEG4dCm3HNW9usb63d8aLAAypS8H/TPq8rN1&#10;tqb/63+n/cl/r1kFtq+m049YHKq80rVHj7Ld3fqZTr9YKmPppNN2e3sWJQnpFAwF9O3BpaBA3AXx&#10;oSuz5dQ8S/6bnAaVwGArYCaWhABOdBXuFfRP4dqCz4Ayop/+MHzy58HmbUE5ongnlyGpxqz+RWU6&#10;eDMwIVkn8zu/2/rEE9qNy0+YnkORIDGCX7TjC4dAiMUVuXao7iDKhGfO3Q3/djwt8e4bxquv+EdO&#10;IUs66nWKACrZ4FzYdMJt49H7rYcfzEybmXNsCKNWYE4lv06VYEwxJQ0kM/Tq8MEvOKmxW9tRc3MM&#10;CYdZM4xZM/S21ghiUJK95p1Ihlva05HYZp08He7ZG27dxsQGh0m17eLeozfnUrffEy5ZCtCevTrJ&#10;diZsKJlEGDJ1GoARcZBlAbnjufBaNKDKrILCZqvCcbYXo0X13crQwNDAwGClAp6jh1wvSjOki9j5&#10;/sG5KE82qGqtfC2AG4UiiEVWYQwOyqiVJwfNslGg0drahhqQmTNntk9pb5/avnjhglkzZ8ycPn1a&#10;+2TkmLu7ek6f6a4w9cwqQOBOUs3LeJ7/ZxV8cOMy+6EH0o8+mmqph2o1rDbeS7ktuSyBwFUjCmYm&#10;sNcRHRBZUzIVxAFAbIQJZ+cLzqkT5r7d0abNxhtvm2+8ObJxk7tnr9/dExeL3DL5MCSNIIiCpIiq&#10;9lIZMkL4YC1gb8lYRmvamt1iLJ2bXL4gcePCxMp5mZvn1q+Ynbt+hrNklrZwdrhgdjSrMdHRlJzS&#10;5Eyut9qQwsgazbVXU0bnzxmjOWW01YeTc2Z7XXpqvTOjTZuFqrYGp6OhblpjZnqzOWtqeu6U5JxJ&#10;qXlT6qc1ZRszDoyrlFUIGi5upIA2qukA3CmWWKgCFnmILEMcKVjd/frpThdIcm9P3NOtdZ0JBwdQ&#10;emrZ4EMi2FN9oRlFyu5IgiYl5ZmaEleKbeGoAqSKDlTSBm9COWKUcPR0KusVw+HhoHsQ18De0SKU&#10;Cb12VjMKukU5BLgO9fU51OzcsXr1ihU33YTXjcuvW7r0+uuXLlq0sH3yZNRZYEICk+DDVzmLauaC&#10;t3IOUVBuqiAltS3tY5wJIVXw98gOqIohvPns2TObN2958cUXX37x5e0fbAMNQmgPNSBMTAxmHzKD&#10;0yZZv/44espkZs8FWoLGdQD2cGsJ5mBl+xSrR7kzbpRx6sgR87lnCuiCIxCaGkL1SMzb79SXr0Df&#10;XlQKcZay4ozqDxwlqFJm64IpU7wZM/SZM4ypU+JcDuI3SgJBerwpqOjqMH1jMMhzFmJMGkzVYMu0&#10;k/UE9xWjDs2SYsHcuQ27AFt8sOJXhDXhbdJPJLUnrvhaJmM1N0dLl7KIhUyvzwnefMHd4FO94Qvn&#10;QHDTACTqeZEfYEGZJiqeXHgPfpQrVqyXnx1e+9rgCLIWRE1hTZKA4+Dpi3GjjLBjxW2T/W8+nrvv&#10;3oZ0M6DAQhSqDrmw1URtcUJ5ZzXr/qkextX8ZjTmxWqEGcKOeOSwuXOX+cFuVhCKjAL2MHKIUMba&#10;3py6/c5o4SLgn4DN0XcHuVXZGRnms5m5ZDPA6MYmYKay1tRZ6ZOnSj29YclFH0ulPKD6FNAMwTIX&#10;ioUzZ0/u2LXFc1HEkWltnQzaGk2A2iQlqqsa7tHhqyXJFR7BU41Z2zVi/7nahw9bmeqbM+lU++Q2&#10;oA6TJ7W3tkwKPX3d+vfffW9zN4QUUGRhWIgCTdZSYg8jpIBtECXz7S36Y19Nf+nL1qw5JcOH/Bb0&#10;nwoyfzAnpKew5D2ILRO2QQaAHHAmPnQIgMLRCKH8Vwkgn+AcOpxct8557aX42efdp1+CQGQ0OIhO&#10;BIo0IUGThLpq20XlMatdatRIEAcTJoIkvSWlT00bMxoSSyfbd87WHl6du39V5o4VyRsXNCydVT9n&#10;Snpqa9Dc7KZyUPuqoCEc9LA/YRKSzYivtpgsR/oKoRx6MCYTqJqIc+lEW1Ny5tTE8lnOLXPTt8xr&#10;uGlOy4LJuUk5MF7QnQkVGgRpENJKFhqOl+KEIuKF50OKJbkY/BWIpphU9CVBmckXwtMnvF3bynt2&#10;xGfO2MVKykomQxRL22jbjIuweEHQDoFlt0D9BTyIEce6DhJQqWa7Rg6woETc0YBWYzNAKayTAM2R&#10;TszhY5hyLknCdBvqpOkohoJYCCh3fQN5APXNzY2PPfbYkqVL582f3zFtWmtbGzsonNMXEX5DFVip&#10;Il8y8c6BXKOz71d7D3yWo1kJ1/OUD9Hf17dhwwYoVf/kJz89fOQweTOgc4NlReEmIoVMOmAUrHBS&#10;q7lyefa/+53muYssG6C634vZRCcLbwVOATqSqKlJKzWySiM9cey4/sLTZVSkcKgF0FBlnKh8vfFm&#10;/bqlZi6FgmRJy/B3UquBJoOmsByUuMI1cbCEGPWYEJinvcpAozNTnwAUse6tMvRVQBQH7ReF00r7&#10;FSxR5s+wUklqLdXngjvuqIPKm7SJPXeMNSmfGxx6XE/zC+dASANWBQ5gXVOBFi2n4YYPDevbPgje&#10;fN3dux/4qDD6VNhNHRuSuEWFJGppNr70WOa+O+1ZHZhD+cAfxvZALr3olBHKIKChvF0J36+VA61z&#10;CJXDXBvlXdudbdvsfYfZc0bVnqhu4yBPzO5IrFoVzZsL1Bj5DtgaWCRpo0f1YcDpqBWEehGcM8tK&#10;omwqSKSHGkHP040zRwshuiwRxQUWSjAaT4dlHoyxI4g+nTp96siRg6dPn0SFJ6BjG80FEKsCCxAm&#10;+qjxrY53zX+TkI7nGwsmq4Zc4n586FBLvbrgSZqIvUrlvXff++EPfviTn/5i+87dA/kRyHqjKRNs&#10;Ciq/YYhBMkCHSJgVtDqfO137438+6b77w7lzXXTcicMiQF3DTjKTzi4BGBDsVSg2QTNDeppEJYAk&#10;aAmCwyi1tyGKkDh9OvPO284vf175+c8Kr71ZPnjU6B6wS3QyQLxBPZ4oelWHXXBs1PtYadS3MITk&#10;doJ2BVajac+rz94+t/HLNzZ/447GR1dl7l+au6m9bX57ugGd3ioFoEvpOEqBWuHlRfUxo3lN4KR/&#10;8nzFUwxACAXjQdpjyfJAFtlFgyVHD22jrEU9cKzAFE0blTq72JqtzJykLZ3bcNuyGauumz6rPtmi&#10;uXYZZE88AWxrWHZUkeKziBz0BhOdeMpZU+abXblVnonrCZmSsz3+vv3uzh2V3bvN3m6nuYHKPqjo&#10;SSTw2QR5FxAB0tiKlvzOMvRTIbxF/iluFK0fTSPH8UHQYAfpbFDX4NU1R04yMdDjD/TCZ01gbxT8&#10;QrAyodVjv3Qr5bNnT7/zztu9PT0gdUKXmvNDroterLAcyKWQJV+bbJxySqxi9DdqnokLLpNPCD3q&#10;l8rVwDuRAVWTGfYEMmeHDh78i7/4i5/97Gdbt75fLpew0bMnGh59QgoGgWoxRY+sU9yU0b7ylfo/&#10;+OOmufNC2xkMwkHwZixodIG6xA6u6kpR0YoGPTR+6EmrmYlTp4xXnisjPJLWsQh7BK3neg7nL4jn&#10;ztEas5jYouUMjRsDjdCwjpOSYFGypNfIwR0AS5hyUWCGYi7FyTo0G66cPmn0D1kjBSVOz7QUoyCU&#10;ZhCjor/pV+Jc1l6+rCmbriTRLWQM6HJeTHKNjNTH3cYXzoGQSjNVisZ8KbjHXJGmNTASPfNzH5L+&#10;3X3SFF5oWgyMlNsOYh8YxmY0Y7rx7d/KLFkQ5NJl7GvcIbikhJLO8k1lM9S2KpvUNXKoe0To4xtO&#10;sGWD/f5W68QZhInQJ4A1IYDL5j1pc8kie+VKfeZ0CAYgTY14kmJTsvaEqMB9hw4/BHKRyLDAjYc2&#10;dp2RzkBFwhzsCoogJEmwziYazLuLawIiXBhBImJ4eLCrs+v02bN9/QOIz7KZDMl/DG3P1eVXPQBx&#10;BaqUCH61ABUqWh/9QSJHyZiIeajSGYQ9HmtnT3duWr/55Zdeeunll9av33Dk2NHhwgjsMkvU2PiX&#10;Ma1E/Qhy2ZZ15XLnK19JP/Cg3jG1lE276FhO4U4qKKCjKYgiASmH2HPFL4Eqt1wn/SvIAY+44clT&#10;+tbN5ptrtFdf0d5bZ2zbHh89HvYOhwU38uBvEXKgxwPjhVac0niECI/UEYC3AMUtP2nFrTlzcUfy&#10;1gXpe6/P3Lc0uWq+sWy6MXey2dHstNU59UkD+Bmj+9hIg65CVh1GGNt22gJGQDa63NcnHNj2yCSU&#10;QaOrxymPDdkD0mvADWILgchkM02MjBlWklZUlzYaE0ZbxmzPapNT/pzGeME0Z8Gi9NSGuN5BN2i4&#10;YSy4qIZvhPkAVKlkF74MxZDcoSkAoWsVD3W/0cBg1Nsdnz0dHDvqHz2s9fUkwrDeRKdV+E1oLq0a&#10;LYrXQb10YFhYlHD5kG3jPi+Ue0AdBgg2mHVG22Qj8F0ooPb24uYtvI/dGnEfTKPxEYMQCee1r69/&#10;cHCoq7u7s6sL/2nbDlxYoQmqaSaPUkalOu0U9qUYH9UZV51s5+LRGoBUTXvIZ4E9AHXYuGHDK6++&#10;+vzzL7z99jvHjh2HXqqUBQndhU1XpYM5q1ShE6lPatS+9vWmRx61li0rJ+yiFoNf6QG6w7uEsSRp&#10;RJolrFOMD68SzBlUE5w9o619xSuxtSt8JWBpiLM5n3Hdc+Y4c2c7UyaT9GuC7mtDbqSChw2NEzSL&#10;oDTTpRalXkVmkboqrEpBfxqUzzD5pdmVUPftpH3oQNzdiS2ARFIud8CEBIpw+9KQLNBTttVUl5gy&#10;zWtoIo91LNhwfkhzFd3x5byUL6IDwSUNsgJTqeBLAb3MYkZ09gZ//9cBuhQiuSVVP7L2SVnmqsWO&#10;gsR0a4O+7Hr7m9912lvQ+Rp7J/5KyIFbivifgqzDdaBMs8IkL+ez+sc7l0RUuEcfka6V0t9+3di6&#10;xewdhDZbWRrcVfn0SAevuMm6YZmB0lYLQAK2KlXYBx9fDDdVIRDA0jOgMBeegm0lUhmvoUGb3Jbp&#10;P+2PjERFhkmiUCSDSESHPHJul5VKpaenb+euXV2dnfgZl+SxFB6Ln3ZOSiLPjbmYctkGauIBKtwb&#10;CzyMxoDyXrQphtJcHjJ/ULLatGHLC8++8tRTv/hg+/u9fT3AlMVvEB+EV8fycnANHd1O28asjvCx&#10;x1Jf/Vpy5vRiKkGRfKm0F8nIEJVvQB2g0Ah3gvkOpCHCKOEHDnaiwbxxss/dezDavNF87SVjzavB&#10;O+/6R49rA0MaEhnYhNHrEFshSREiFY1u1xFq5CTiJYCmo7O1k3ISk+uj2W3G0umJu5dm7l+Wvf+G&#10;1M3z9VltYXM2TKLnMii+1HlC/RrOBnGTBIg8Q5W4a0TrL2bKZWSUorSNhys3+KsPxuY4FZE4NGSH&#10;fC+YsslilOrO6/15baBolv0UQmCkslA7AfRGMilI9nh27CWNSnMmmj3ZWTQ7vXRJqr0ubk0Z9ZZT&#10;ZyUhGgVkC/3HSbBB7kCeE78FepHiqbF6GC4Jswax62n5fNB5FpqbSKVpXZ12oZh2PSQhpC08xdzY&#10;uhm5CHwWeAa0zLQItYoV1BJIUTH2VagbANHRk8loSkeYSpGKeuZ0WHEhFSBzFY4t6zak1aqaIrrR&#10;29d39Oixffv2YuKxO5Nh4Ac8A3oi1bBBZtcYsoOaeLKtqBKu6qEcWXUQk5DCDXgJvb09R44ehbjk&#10;008//fxzz7355tv9/f2c3gCvSMDFqcS1wSqSBrnZpDG93bz5Jvt3f6/xxhu8dGIQnqnkbXBV+Aa4&#10;BUgkAnsnz4P+Ab0r1aUMiUULDdLefSMYqUTgw1IyBAUZikyjxR1TU7NnpubOidAenkQTC5JlZcwc&#10;24ADQbZpLYX4j2eSLt83Yzzw0OBGi9kJsEbJlXHCSR3mrg/iMyeADLEMDwQn4NDw8ehAyCPE+kMv&#10;eq8UXbfcbJ+KUf/cCP9cvsHTvnAOhNqc2FFH2H2wF66XHsjH+w+HzzxldveDiUyorsrpQoAoREFE&#10;SZDQueH69IMPplfcUqpLI+9LVUOmrpEyha0RxRVUHDC/GLHwWtoQXyMOhLCxCJKzSVM68fIL/pat&#10;Yd5NREYZrXvJ+BDaY0O9vnq1tmShOakFdhqOGDtWV/mTqq+iqZfLSAv46YasX4oDF+0z6nWjlE4F&#10;rS3OpOZ66LecOlVi1x/ihewibgD5R8aXajew/txUoAfX29e7c+dO1MTv3bsXDHkIRYD/CGEoFRHC&#10;5grRuoogj0lLVEWiVHDA0i7ptiW1gfQ/0KXz/fffR539n/3Zn/3yyaf37N7XP9iN/lgoe4P9pvgU&#10;+jdiIqBkizt3Qvfrs442d1bpn/xBw/0PanNmlVIOtLsh3YMKFBjrjEgxFFk5akDTyXY9UNkR6tQ5&#10;dR0DQ5MO7M++9Xr8t38V/vTHwVtvu/sOeQMFlPGwVxHukYUFTPoIHg6gjC3c0OeQNfm0XuhrFsf1&#10;dtSe8+ZNLn17tfOt2+seWt5429zc3GajASV5gD0A8jiOn0gULR0uDE6C6jMDKYyk0VWJNx91X99Z&#10;em9P5fCZgZI/PK1DKIifOGNBC6hIs0/sIqjAsNLZkSh1dMBYv3dg/Y6eLXuGjnSaaDzRmE01ZNK6&#10;WzYidO6gJEIFKQXYZlQAJBz4jI4XTcrZi2Zkb15af92sFLwfO6h4lANFiY7wU5EQpOsAhA9eBXbN&#10;utiAwCWWJZL34hfAdBt1KPU4eabwwfahje/m9+4y+3ubzES9k006GVAfsBwRWaN7C/qCB9hL2ZpZ&#10;FAkZvkNTVa+g2QEySpPbc5MmpS0rOHvaKwxhhqaxYVQRehGhEM0x1DKgTidAdfGRI0c2b968ft06&#10;7O6pZLKlpQXoh6oAgicilAHhCin5h1pS7NxfR3NkyrGQEYfwyf79+5785S+/93d/9w//8A87d+7q&#10;6yPGJh4vS4Qo8w2fjFFMGqUk8ECdODF3Vvz4V5P//H9snNGBikrU+9hWMgOzI1k/0HkxQeAn0VVC&#10;hA3YgPRuwV+ZbzXiri5v60a/fzgG9wudouBASLIIFxS3NCXhQ9ywHFW0/CClvFDSSU8EM18Vo13G&#10;Pegf+VSEEJF180jNNhN4iJQdA6CVbnTPnrD7uqGbBx4qq8ulMJn+k4BvMHEp9OEc7ivcdmfTjJmp&#10;hIXp+jHHNbQLfMzdfeEcCLXAKYPDRrSUjERvwb37vNfXVLApFsqySoVTxK5HJrqqkBKZsOOMHd9/&#10;X+axr6UntVRQREBaOSg1zLdyTVHxBpYV2LJoyEim83MjZX3BFSzrBfUmMBvJcrnh+Wf9D7YFJZDV&#10;IBfPNtJVbaKmpviBL2nzZltNOdhpvJ/pdYFuGfrAoFIDjhVusERAzpPYBjStjEacZM0jR91Qbm1P&#10;tLU1Dg+WUGfme4Cv0/IkmEiSeA1eCF077PoQ0oEENbyHkydP7tmzBxs/XAogByiXh8VvqM9x9BlP&#10;S7jOCEwQZpq/quFG0gJpEegBb9+27fW1a59h2Pfs2jVrcSqcZ2Rk2PPKKI4XYQ/ZCNhKG9S9jPRX&#10;wC34k+r9O1ab3/pOesWtbvukStLxKSeMPRCtxNDaFJ/FlgeVEFy8Bag/UXLrj5/Ivr/VfvXlyksv&#10;jrz6+tCGzfl9h6zuPnOkqAH6Ys2GJIokjmV+gnA10Wcl7EeMGWMKyH5GQ+qWeY3339D44E3Zu643&#10;V81Ozmkym50QpfmIn8Ew0UwHRXlUH4SDhJw+m1JFiaTthtbJ3ujVzcOvbSu/eyg80BUc7y90DntD&#10;ZaMpazZmSHn9VQerJM20yFjClYRAdHrPyeLrW7vf3j6061TlSG90st8eGMh7lSCbrU+C6UgSCyon&#10;NFQTBlYyMJKgteOSmPBCaGyEaStozFQmNYWzp1nzZ9d1TM42Z5IJsAThQGEbZ9aBgI9ML/hDUEml&#10;VFccZSItAfQLpBL4aa6vFyvhYD483ent3lvatbN84KDR1zcJ1M5UEsNJYVCyVYlkkYdDkqVQNpHI&#10;wCQEIIQOmlM7kk3NCTyo7jPQaFY4jGIGMJyQ7s/8Jzb1SsXNFwr9AwNIZ+zevXvTps27du48fvwo&#10;yn8d5DYS+Ac2Y+k7TuVtdiATjr9kNJRl0HXM0tMnT+7csePNN95AQ6xnnnn65Vde2rB+PYRPkC6B&#10;lBneD3UO/JNXiUlFz4TVlrbhQWajtTG+cXn0xDfT993nzJgWODrqfXBD4OHCwYVmulRLEGuhMyH5&#10;Wg4k+20JjsE+5nHQ1+8fOhSjb/sQFPPoECDjxjWGi07aeluzuXp1LpVg+xvif6THYBCgpIK7Uzjr&#10;NXKIIwdGMOY2paVApmSJtRlBT07XU/lhffvWChOu4rbbVMLmlBAXygFi5gWVOQuyk1q1tpaPdyCU&#10;T3mNDNZHbuMLpwMhmsgwsMhtEs80bacS2089Vfpvf5PftlcrVJB2ZXc10rsYlSZDaMLofiYRTW/R&#10;/vCP63/n97OGN4Lwhdg8OhFTfZGkNt0kHYxeCSYhJxlslWLIXwuHQDJoB+WUK9mTpxr/l/+l+/mX&#10;yxUAejZE40GaJ5MEFmb+fP3f/ntzxZK6SQ1InA7rBnIcyK1jEGCblMYOgjsMC2LCNEYeHwvDIchF&#10;QLYScE5sDLlu7szpxqd/ObhxQ2nfwehsL5gmHkAOE/sOsv+SK5GEkcpvVA8sfSAQkyZNQnsLNOxe&#10;sGD+7FkzFT0C/8crkUySdInwQQ7o/BApcr1ioQBfAarAOBBZUj8bdaVKxZIGn+wGAC+IvClnBNHM&#10;2GFyGWFgOmhr81beEN7/YObuB9PZul50HWXKHUliWHgwBRxUGVTIv0I3qeHK8Ig+OJzo7ak7eMjY&#10;u9fbs2fkbHdluBB6hN2hs4n4lUCL2GVxmZSrQxUNWC44qzg5E97ZhNXWkOhoTM5tS143I7FwutPR&#10;GuVSLtoqwz/AJuepckZcNyNw4bxC10z4E8iAIO1/vMdbt3vomQ3D2zu1TrRrZt1FpSmpzW3N/uuv&#10;NaxekPqE+Urf2khrPvjqZQ3YbbLx2ff6fvTq6T1nYsgJIIo1o0x7unDj7NSXb52xan5iSl3F1kfg&#10;0QAR9qEkwEZbrJZnKWHkAR6g5JRMHbxhJEid6NEOn67sPzZ0sDc60R90D7jD5Qh8NkpqK3UGXADI&#10;kph43OuGgEWwDpbOIQmAuE2IhdVljSlT0gsXTrtp2fDcmcVcnTVpUtDUHDQ0hgm0OqfINyAi9nZm&#10;iil2KvDakIlIJE8cN995owx9CBBX+wajfAWoF4AQRJwsolF7wCjzkf6F0CGTycS09vZZM2eiRgOq&#10;lG2TJ2MqqolHV8IG3oLpjcrMACkP4l1YA2E42N9/+hRIwUcOHjyIGdjVg9pgyCqI2yKt5yXIgd8g&#10;qIlpoCwDhRTAiMBUndZuLr3OuOue6L57cx1TyY1kTyd6jZhFtghaS4GGFCqJLJuIZSAnI6k02S1B&#10;W/GPHAteeN7+6ZPe7oPItxFrVbQczLfWOuPu2zP/4T9NndQ6YBkFZHYgziFSKeWU0yD0sGtHNEk5&#10;d4BWgVFxwbg2CliRqy34Ydmre/WF+N/9y+HOil1GiwL4zDp8UowH5jLGErkwdBgrf+XRxie+Znzt&#10;0aKaJB+dKhMOxLWwC6p7kLWJ4CJAnERHIpFx4+xf/0X+P/2fg31l9ppkZkuH+0BNScKnJCuFuVR0&#10;z2rtd34/8eijibAfLaJcVpvpKAVj2ZsUGIBkxEVlAdk2kpLq/niH9PM4lNILyTX0JLbAt17P/vXf&#10;967bCs1r5UBgkzTBPkrb+rJl+v/+/9MWdmRzZDYO6mh2h46RbD6G6gPSj2DfGY/BcQiwxQKFR1MC&#10;N/aBFoAOCXp+F7YSx0p6/pyXXxn65VO9L7/mjbgQoqIkJNpTkegotEypgv8Yup9aqPQYbAsZDfQE&#10;hzWHQjV8C0hiw6b29vYCeQYhDnKTwI1BiCtXqIejNgYQBPFPpPdHnxGfv0SSEAkw+cJWPII3zZvj&#10;PPBg+jd/258+nbY5lSqYALkB1A/aCafZtJN+UIrCFE5U8Cub1xU2vO1uWR8cP6YNFuMygmDVEnOs&#10;e6nupvorojXSgBjYMtAOxPDljBZNzZmLOlKrV7Qvm1M3o1VPREPwaBIGbjbpVkiAROobjgb2Bp8C&#10;ggEY82jSkiQuBu4npHq9/qBh7Y6Rn7x+duNJbcCzIcGnJVzZItHGJPUP/7T5sRs/2YFgOy3NQyFG&#10;AH2BYavxr5/r+bOnTg7AI8Q2CX8R1CC9OCUX3DIj8d17F66YmW1NIY7z3KDiR2h/XMk4pA0VQ2hh&#10;c1ogPYV+X2C/Azs2U8kIYm56qegPdRaadx3S3nync/fxQmfRK6I5BmAMRSRgMlpwdsxH0GkoMYGB&#10;Q1MG0EKRZiuwIYSQD2zNbK5Lzu6ou+321Ipb4mXLK+3t5XSKSklgu/hw3pAsCbMO+sYjvVKBT5EZ&#10;HNYPHHJ/+P3BjRuDY6d16AdJQpOHatUNMVM1N9Q2T4wS2zwSb4oqSYOC+0hCHAL66OrADMQfoR0J&#10;bg36reTzeXgSmHdwZEeTFMzXyRfhtKlUAiAHHA35FnEC4DuBv4f8D1g0ofad38x8/Qn71tt9aF/p&#10;rLxNw3UKtXygFQ0txZZmvEMWPiFFB7+b8pkwaVhsLinPLEdkCifq6Td37Mz9h/80sH6Ly0acgiTS&#10;gYCIrBndekPiP/1/ps6ZN5LJFED7RQN0lC16wXBSrxdljWvHgcBqwWzIpoCJsg2izjpVQGAR1mki&#10;56x7O/yP/ya/+YCJNDczQ3xMgJpRNAwIztPJT9JmT3d+7Qn9//4/0NtTh5okv7pq9/O4CXz8NX/h&#10;UhjA4rAavDIgVQtIAaLR06eM997xN2/xyug/RI4927RRnhIAplExDe4c9XX2t75r3LwCRHesnQyU&#10;WABQC9FPSrqYTwdFi8o2wHgRdAYuMAnh2lwTB/nciMAD58wpc83LlZ173b4hpC5SiGRo9gLG5aAD&#10;zJ1nP/6Ehh4KqFWPo7Ls9aJ3QGBegGTmUNEsEGBDiYL5xOZpjURDEQV4SBAA2IbMbjkAAID/f9vo&#10;T5mdmDa33o+CkZG4XIQeEioj2T5Rrc3zxlWF7MqrkN5bpEHAO8jnC4NDg11d3adOnUSod+rUqe7u&#10;nsGhIaQ/4DpAloeKPdLtSCCHKrAhyXJuUpJNgDnALk6N6qTjtrVEX/lK81e/WX/3/ebsaWEmAX5D&#10;yogzoSd9wyHYp5m9XdoHG+J31njPPen+6EchaoO37wxOdsbDRezuxGtkWJS4kdQKn383Mq3YVgzi&#10;PsGkrHbz9MzDt0x59LaWB5anl7X700E71X0wPhDnQkawTLV1uArUu0RyDXnyhAHHgiRhjAmQMfAW&#10;qFfsaZ2lpvcOBy/vHByAgwGiIeQTvBh+BOJ4kPG/viK9sH1MF6iPTF1m+UGHRFQNpyb0inH6/QPF&#10;rQeGy2h1zGJdwt0aEsMQASm7189MT2vScimE3QXsthDMTjOljmgZKUE0mCaTEfEby5sA+QFhAqoX&#10;uSgbSOiQidUnpf1504Lrl2TnzsjUp5M+9FbYWpSa5GykwWYzLIhho1zpMi4MS/ijiNypM0WqoIM1&#10;GQ8XohNn4j273ffXFbZvdI/tt0Z6syhbRW7ITgR6Et1n0Y8S/HtWpdi2l8l5M+dnpsxAzw/77Bkm&#10;E5RroDYDlYMQLI3eAycbm21WDxIdADBgaDwPEwzuQmdn50nMuVOnkSnr7OrEb0CWRPZN9KAU1fpD&#10;rrCcgSep7UBVvwS/n9qOFtv1v//PZtx/vz1nJnpO+Ei4UDMfj9eCkg2eMBYdisKYsoJ8JQEn5M2w&#10;YqpF1FLQJB4CUUOKkmSsRMs7bxePHUdeC3dCj06cI5KcG3Jop1eurwc/CY8V2s0whqGTcjU/QSde&#10;pRSviQNPFHkZ4cyQ8caWsOH/n73/ALfrPM8D0dXLbqc3HHSAINh7L5IoiZJoq0uOM3HscdpNnOok&#10;42eeOzf3ScaJJzNJPJ5U2+Mknty4W7LVC9VYxF5RCRC9nV5236vf9/3+tUFKFEGRFAgQZy1tgcA5&#10;e6+91r/+8v3f9xbIUqIC10Gyqtfxk6iy/2i4vCoyXMTVYozA/AKTGUhE2A0AJZxu3Zy87z2kZkjG&#10;SADdrzou4QzEmgsgqB5I65QEsxmm3E4vfPz7zqOP6gcOcf4Tw0Dlc6w0DJAwNQGU27hO+9n/wdyx&#10;XfNtwByw/qEiK3w/tZhx5SIwWygDyM+jfEENm0smgCCgkfgO9+QJ40//sH3sdNoKiI1HJEaUGSgt&#10;mr5pSr/5ev3uu0rQnxHrAYDUaN7ESZ8+TlSnZl2Wy6eUtNloTDyLEh5T90wrizIV7HH9Sjw8Cp07&#10;q1bSKx7UvjDPIw9M9WamMigYh+fIpYTpJFEkUE9DYQXUVI46ehBFHYQRrVYdoIZmvdlqQ6ZaahjY&#10;nOXETfkglyC+FJBMdn4yIzMuwcwKqYot640brnXec0/twx8u33q7vnlLr+KAcAFMm1Vf8U6d1A4e&#10;TPbsj8HAfOzx5OGH0yeeCp98Jnp2V3xyBtLOWRupllwtWaIdJR2gZhlevPoXvw7z06CtTZe1neP2&#10;TVsqd+8o37vDv/PqgWs3u6BaDLuxDwYs32ph9UWohgkPq6GciIRPsj24pqqIiox1LimEQJiHlvwn&#10;DnUfP9hAWYj7XcyCyE1gRABqqMefurn6BgEE97XY6eMjSJRHPXPgmZc7T71U7wm9Tew6sYxx8c7C&#10;YOeks37IGKvhq/lVGEewxuL6yieEHB+Vx5RbBqMpgtSERkgxRHBbMhQNx4b19ePeuiF/ouKP+M5Y&#10;xRuEmjkNHVjOAv1TPTLVbH1ft/6Ki3AVKenUCLswd03nZoNTx4KTJ+NTp/XTZ0y8jp7Qj5/SFhaC&#10;xgq25p5r+9C+tu3ALwfjE9bokDFa04Y9JFYAF4ClFIyfSUaGX7mYcXBN5pKjQgAhxeT9J4c9ws4x&#10;6nV7rVan0Wg3kHZoo+d10PGQ35IIgU+fq4zEjqwwkUKEKhtaUgIL6Q5IIZVcfWIku+Fq7967rA+8&#10;3/7AB0ubNoRlLORiE8x+BBs/JefGsUDsA06Gr+Djl3hHUUp5Sn4AISkZieJFaTpO5bGH6yeOw5Ka&#10;jOt8ELDcDxhENlCJNmwwxyfIAsGWinE0uTBCVLlUtkZsfEJ7BC0larEMttXwMhFcknReLhmPPdmd&#10;m2OJhw9aVPlJGIbRIENY6GpkU+Pu1ZfXygORBxYza3RsebQ48Dw0KlPI/R+VNH23x2BrLoAA8Z0u&#10;tMiLAxeDDUov/qPf95562l6oWxD5J+hJBq/smzmI4d46MRjceGXyUw94U1MEcUeAdlNdRfLZslpJ&#10;L5SVjHMJZUlo9XYJjTHeIVYqwz160vjd/9xcalAUiSECtu9MatM56aar4g/erW+ZnvA9CAyich0C&#10;SchYDQsXWWPAYWH9x6AizVUQXsJQl5VOJjs0HhLE4EjZjDHSwNV760a61+2sXrm9NFjqdRq9oIPJ&#10;F4kLBCyOafmJmFzyk1wGufLI41BLqfhCyCys1pizU7w8LKkV9DcJFLoSMr+IWQilRGHgoF9rmNBX&#10;GCxn64bS++72Pv3x4b/wM+u2bgnLpUYStsJe1ICEwFJy6LD59FPagw9qf/LH8Z9+Pv7qg9Fz++Ij&#10;c+lSB8WDUMnx5Beg7lRFDyoHoYoVZHlCJ8JE9DXmajsGjNunnY9fU/v5u9Z/9Obh67Zq62ppxQIg&#10;E59EU9roYVS/40kQvWELr0IFnpGrsbxUXoO7Ii4zRs9wdh+Lnj/UOnS6h1IdVzGBC6I1qeOo65+8&#10;qYpV/xwzGlQis6xiai0NpArwmJ2RZ15uP7F/BSYySGdg0gUikTIVwClk2nTFWD/obhyr6laZuMUQ&#10;eZEkMFnJEDVlucx+JSdvej4SDiKE7ZSYB/VCh3qEfcVk6cbLhlAamxqw7DRADAKjo64Ib9KjgKGe&#10;CFBJ5l6gi4yiDCTvE1vckJDrioCNXO1qJ+biXQe6338qfugx68kn7eP7g+WFWhTV4MOoGWGaga4b&#10;6GFv0Al3rtfuv8Nz/VIbDhKdQG1PCbVDPMkOoxSlxUmMja3aOm88+a9S7VZ1KApm5r1RdTwB9aKw&#10;IDwbfpA19ayGrS3qMLh0BlyWUfYGpkeNG69K/tpfHvjUx/Xbbu1V/IZldKl9JGZkSgQ1JxYzQpAR&#10;wTHFLsXLY7imhhiTNNSDIqkTVRVkTCMgl/c81z5zQl9d8eAH1Bc4YeSM++0sG9ffMLBjBwzNWsCe&#10;IEGTxUO622TlicYQl9IhEZbMISK2rxxkkGLKyn40NNj7zreiM6cljEyZc0DruRa5MLKLomkNgtua&#10;vX7zFatDA8AJI7tGEjHStrBekuQlFWDkqV9KjSa9/J/8ippw185BrwqA/9UGpd4yv/z59KWXwwYI&#10;akJB7+8LObViJ4Vnv2Ob8773Oddfb1Ur3NmKubAsemvnQPe3IrDHT57RPv+5oBEgZe1awKRxmeJa&#10;iAa9/Wb7/g+UNmwqOSVYQKGAiFQ10GoQF2ZGD8sVUrs/ysbiBxoRlVrGGlxlMPfLRJZppYq3ece6&#10;y68Z33GlNzrea63EMDKApIGeQWkQ8DGWisSgW3BgLOyDlNaPHziB5i9lV8GNFN8KgQC8gMPHGkN5&#10;Cs6zksbI0RVMVJY9P7juJv9jnxn5+b8+ddPdSXWkPju/hHz4E49o3/yK9ftfHPj9P3f+5AvRl7/R&#10;efTJ7v6Xg8WFNOxhRy1qNNyMY6GEGg932jhEqxQZYEBkYFoo2tOYZJA4h5R6mlWzZNuIeccV/sfu&#10;HX/g3tF7bh66bJNfqwBMR/HHt9nXcC2ALew70t1/vHF0sRVBJoFZCWz8WVj3TX28rH/0+tK2iXMF&#10;EJhZXQhGxU0ALLC+hVrt0InmoROrzZAbW2xLIZGlNLawfl82auyYcrZMecxQAW/MfVkChCr210xh&#10;nHP40Bke7xK4rKg/EUXrl/XRUX/L5qHrrhy7YuNwLXIRQuooBqAcQ+ArvkAeu+wfUdGRvTchsBSZ&#10;EOdx2mOgY2GcQ8s+DdthML8av3Q0evK5zoPfaT74reihR8xnn/UPHi2fWS4tB25dc0a2l3beVJre&#10;CgMIcHC0ZgNZMOzHmVoTgIKsCqJh32c3qqpEvhyJnaPoPom2DH8quk55rYxDB78lFhvpPfZnrYNV&#10;2tGywZK7ZXroww8Yn/0Z+1Ofdq++sj04BAHTtz/nANTjhj0DqRDaqWTW0pI+v5geOhwk6JYManBv&#10;Iyzm6DHcue64C3VJCFFCuxIjGILrfpS18QglUlkrB4LifQftuXkdqhxEP8hQFlAXlwtOgbrumnHZ&#10;7Nx0V29s2DFTAIkQozPNiU0ICoUI9VEtVPqVl9ixBgMIiQwAkCL92jp12v7iF8KjJ2DeqtTdc421&#10;PDGOcrLm3XSj97FP2RvWZy64Yyriz5MPl1hneN3bwVhBihu0+tmF9CGIz3R0TKNc6QnJgqBkWhvQ&#10;3vce74P3latDiLzbZKlwf4iZEC+K0ajqMLI+5145JI8DlHOPlRHRHMfHAKCsDupD4/HoRGdsordx&#10;anD9Om8UeyFs4GDiiTKCRAPYc0oagds5QvPlGakckWzC1T/PFg5oWZIHDHyzrDwy8ysgIww3SmWt&#10;XIorPi7a6nb0I0d6u3Z1nnmq++wzyQsvpnv3prsO6C8fiY6fCGZmo5U6jCnh9oQli6sLX+T14iCt&#10;l3gaTNBi1yRXIrUG7pGzCd/cNupcs7l0x87yvVeX7rmydMt2LOTWRM0oeRq4I6SnvN34gfmjIEtn&#10;FszjM8GxuWYP/D5JxGqJjyubKmu3bi+95wp/3dC5vDCwGIJXg+QQ104KUHoLK9HyarC4guFDn4YM&#10;RjDE86O50yun3KvWe1smwS2EFBIFSGH0gSohTvDGAYQsyRKbYsRR0xPoCtuIfCcZrGqTg/pUTZ/0&#10;jW2T/qaJ6sRQmb4WyLKjU4L2wytgLyMOR9TI2Bv6iaj+6k6MBBJinVBfbWYLS+mZ2ez0rHFqxjgx&#10;ox09lbx8LNl3ON59EKJe8Ylj0Ykj4fyZrL6iQ1GamSl8DYmR0mGIkVGBqRJ0z3MAapFROli8aWWf&#10;KXkHxKzK3+tVJRhywXEXwyVj20bzjlvt99xr33OPcc896U3XZ5dtSaoO6CoMWt7ujKPSXzQpxclo&#10;HYX84MJCuuuFIE4HJPhD0n0IQ3CgFFyxw7rzbm/zZnRZwFPIVMBYRKCofMPe7pW8ez6PctNSvTo7&#10;qx85DNYUdTUUi1XmFAkgKFYGS63o3g84EMQDolgDUBjaZswzAeUMNRQEzphwWMZ999z3j3Wlay6A&#10;oCYKt62gXGqLi9a+3c43HgxmFoiWkwlVhAswDSAxzHknGbDL99ztfOpn9YofYQvFYiVBzmtpAMnS&#10;GiPFaSb1ZnRwnw054VZLlH6R0dUy34l2XGl/8L7SHbdBhRChA6zPoe1J+QxUi5DylRWUAge5uNPr&#10;90wiB1FShM+ZTMcs8xOODmGpuuPVqwPtqen05hsnd+6ojI/YUddaXcpWVzGj44uo6CXJW5oEKMOI&#10;Pkglx0dI5lhoHHluWZK6VHnAJpXzu4jd5+VK10/L2ORaGqSk9u8Kvv9I64lHo2eeynbtTg8cSk+e&#10;iZcaUasN6WGkxqkoIn0HGHmgEQlDUPL6rBUzZ0X1AiT4Ud0HXt7WWJ2peOlw1ZwadK6dMm7f4b33&#10;hqEP3TJw1xX+NdP2uJdybx2hTJTZHmb5n4B1Edb3iL7btZNz8cGTKzCjYBIazyN2h6zw6kn9Y7eP&#10;XgHECVwjXv9Au1JZQtSUUTmJ6NhOucP5hXabWseAwJYkh4PlML1pS/WaTf6mcZSUQbkBuhjFQFQe&#10;wJ4UA4lzDiCCCAVbK6Vj6i8wpZ6EcPJ29bBkBENesnXSumLLwOWbBjeNloGKhJo4wBclsCYpPI91&#10;EZgZqWSwZJBXyPoIl/4dSj1b1nIqdYC63eqli/Xo5KnewcO93XvDF14Innqk8/TDrZd2dedm9E4H&#10;VRJ0HmSs0ceozCAVI5Y0xK6eGGHqP+aFGIlK8TYxseT7VL2KWXKReM97I6YjvhwjqVj2lnX++99X&#10;+uSn3Ace0O+8q7d1YzZcDdFhjBAGGEiTve3lhx0TmYxQ8UwBNkUHW1pK970Y94IBCEigkfWs5Fnd&#10;6cnwfe+p3XizOzmBkKnN0UznFuBT6B90SZbzz9HxYS9z6oT24rOdmK5a3New60iginQMYkT6JyXa&#10;ez9QWzdRAn5ZMxtiUoYgDQEE/GLwW4DHud/6sZbld8+b1l4AwR0h1z083GOHje9+S3/uxagBqxqM&#10;ayKbmMqWXSP2UqR3bZh077onfc/7ezqsaGhnQ3iE7G7X1IEU3Tak2jVE09nUmRPRPLQMEwTVVFgc&#10;rmZ/8ecn773bmhjtxnEL+xupGTD3IPOqGJaxrItR9wZ7FwpjA+wNW08ksQENoLoLRiDy31RPRjnA&#10;BbhEa8E7o1yuzpyxT5zozi60wLllTZoyjRUh7mOixYQr9XCSPASaKcgG2RLCDseFviTsmoDgEIGB&#10;fGVRj1X2htiDaVEXZF+tF2QBxEV5KsDpRGsZawgUZ/AeWQUkzSBEey4TKqmpnNBREUMRA5wdRFPY&#10;QHfdrFfSwiEjWe9pt2/3H7hl9C98cPN9N2q37rR2rncn/awCaYQwhB8VL5ndzEYbM+4S1/S3c8D1&#10;ytLb88vWSye7e0+2u4ZPv+gYflrB1ePJ+672P3rv5HCJpdpzBxCU4GDRiOKgeMi1SmV0sIZEUDvs&#10;rXZ6sC+UgYGALnnvtRPXbvInBuAQhbcL/AwQFxuLFhJHzMqc64vE3rCv54jYA4rYLsi59HfNXCgH&#10;0gUcwNqk6WQrY5XmNdvdO68evuOq8U3jJR/gjB6QszH0JwglwNMF3pLaD9g7CtGAYlyIajnUhe+g&#10;XrwnPHWyPCQUAFAVzh/Keh16WJDeFAdfJKZBk+VSSikAkCsNB4IWKpWFF8xi1KnErF1wLnkuIof3&#10;9kUUkAOAukieEedwSZzBgeSmW/W/9csjO7Zpw1WWNKBILRhZPKoRQca+bfIks+jiZCHdVUQ5IcWL&#10;uptRX+z02kiwAH/SmRzvXX+9/dGPjl52uV6t4gKg0+HS9QWdBiAQdUtr6IBevXf0cPTsk13IouXF&#10;UdpnMBAWmRVCIZAQvfZ6yAyatSpAzW10YNRuAWRhxEmoDp7lJQU+Vc9/zQUQ2BDIbgDSsM7+veYX&#10;P58dPxN1gBASMD8dtiSPh2WGoDYjuvkm5667squuxMIJF2N2HklEo+esoSHEFmMBInDsFII8k+ui&#10;y7Y72zYNXbOzfOdd+kc+nrz3PmfDutgxkSaHhxGJUVTBoxMuAWcQe6BQruCSzh16EaBOxyiZjaX8&#10;TbiqPCyUilGaxewHAuDsXPbiC9F3v9M+eKS7AqCibCMFy4b5kaR8qV0IUI0rldSdFWxS5Jq5yCFZ&#10;oLgbOW4vvy55k4gFwsgj8TB1Q0UKky12a+gcBFeiA3Drwe+TzqBqIzyzAoPmPm3UzKRsJsEcWlQ2&#10;k4lStnOdddsV5ffeMHDfDQN37axdv7GyYwQUg+6Ql5WhIBAjYBKEBmrdWDookqQAp2+w3P44MzlW&#10;URhm9rKRw7Px84dWwszyjHS6kt5+mf/+G2p3XlXbMI7yg6renOvALdL2MsOOCxNoivXct2BFSsNn&#10;/GSliQ7AqKxkZh+5efraTd5IGRxSPD/6mEN1AXkL0W/KHdtf75uYOBCeith9gaGIlVYWW9J9hMEB&#10;8qLwQTFr+7ZRc4wBVx8umWOD5rpxa8tG5/KtzthQuWo7PoAFKlAk8E8VsNgz8iKCArJKj3hVX2Ao&#10;IDGB4GuFrM0cCMEUypWEP+nHjfgd4lGWqxjF9j8p3FwW1+hJixdT30JXpjC+QCMkISZwHYrXoUMi&#10;7HBsreSZUxPmyAhKHUijQBhMgxU3lDnp8vW25xziLSgCi+IjXgiAABPOPN+eXFeZnLK3XmZdcaV7&#10;883Ve+4t33Ove8MN2uAgYEYc1Lxjur/gGYqo+trKwELWNUMla9+edKWlQ5iTT59zk9SoMFFI/hKZ&#10;mclxCzZAmzZCCKAnhF9SPbmvYBWN7NhLr9nWXADBnQENotEFSs8/a33+j+OVDtQAMKwxN6F8LfE1&#10;9QkA40JQGX3oI+6ttxjTE3C1yx2hoBskIcgaCiCYQ886WKZtUx8aaW7bru+8vLx5euCqK9077k7f&#10;88Fg3Xjskj8tpUFUvKUQLsQDHPhpgM2TtCz5UedaoBg3iISiEsHGQcobToplgzkJCA8HhvXsc/FX&#10;v9R+9LHe3Ao2ZZCrokCloKGBLVdMNv6p4gWuOUKukJVCyVorbWpV2uhHEDK4Zd+owJTCKuDcwEkf&#10;AQT/zroNq8dSBs0DFAWxUFlyRQvB12FJ9U1z0Ncna9n6IXs7WF4b3duu9O++tnbXtbVbLq9uG3Mn&#10;SkYZQQoFCxA6cEKnQDTkmCyH+AmeEY0GuRHc/7mgCW+06MtGgYkXI3FHj8wFLx5atB1z47B902bv&#10;/htLd10zsH0aEtYKKnDOp8OHI+kHtgQobhB8CKClMlhzS2U4QliAjSFTBAuwmqU/cMvU5evMit2m&#10;ChIzMSJPIFxeCSDO9UVMAskyr0JCRSrhPMx4kks/YREJpmwgVZADgLsrQoTYNmMgJKbHzMs2Oldu&#10;dsbLpVHPmSwlQx5KM2YVDmK4dpZD8gQRv6TvH8a+IbFl/1D4hLPsUMFSKDiDkCIl7JAIkjAdinUJ&#10;0oFiDHmEyr6EXodIGvkzslwAX5RYkD2bIBLeBpEPUt6ieynQPO2mPncq3HaZNTWteX6IHzFdYnkR&#10;jNeZlXnbGAjKbxA2q1JzSOPgwmFqO73R3bDFvOwy+/LLnZtuLt10CyIJbXikBVkyVPfxtfDRw58Q&#10;yYuRfkGKj3W1NXPQBS+cm8uOH7NOzSRdIIEFNSWdBX9gbAq3HPZstr5tm3bttfgBUlBYQVDpg8Ag&#10;dj7oBtKn3zBCf7c16toLIASIBE21Xq/27NP2l78cdChVjMkTExHnF8L3AHKSAKLsRD/7c6WbbnAq&#10;SKDaAY0kuQ0qCxzm7WaV31VdBZN0BTMYcrj0Esi8kmOOjXWn12ljo5HnQG8ahofcTqG2yuhBZH1k&#10;LlUgMmZ0ZdfyBgEEzMlss0SeJqrmEHfBDhdPJ+nFQYcVbYQllrPQsr/6lejzfxzNrpQzCyzBWhJW&#10;ZLYnAgEyRLTwAmScFsUsjcufSAMgi809qBQb8MLWUNLaKrlN5D7hUSJrpUoRLFsQ4sEASEyMOWNg&#10;kcHPhJeHaQTfpOQM6IlCZxQsEiC1elpSs2OYa1+7ofyhq0Y+dNvkT907/qG7h2+8zFs/ZFZpIRLD&#10;tAAkL8eKzGRYz6qEHUKG2KL2UZCa8HcA7h2BLhSxKXrIy3tbB7I/Zs+B/9XxxeaJueWNE877bpj4&#10;6B2TN29LpgZSxDpaNiDQznP1avwOjAdiGEQNAWYTAFRis1UpOyNDlY3rhndsqelB2wh6Q5Z+37VD&#10;6waQJqjHIJ2C/Eb9LGgXcOXqZ4Fe9474JsQzhNwqfgyeKEpGiPN7fHFShtNWFc9OcgVUrkL0xTg1&#10;7jnQ/UmTYUPfUHWuXl++7fKxW64cv2pzbWoIVQlkq6JegECGnhgMDs+uyHi20gvQRSRKAJbFSSAv&#10;qhxlxV1PRONyLKS8G2s/FmPYjkCPVWm0k1ejShmKEmiDP6KFvobSVVBGGUtwOtyIsj+yy9nY26or&#10;yQZQ7YLpwuJic9NWbWIyGh2BZDiKaNAycmC5SnMuGWNv54AfaxxR/I0ZNjxE20UqKY7g6b08MNIb&#10;GtCGqsbo5MrgYMNzWtSCQ6tjQJUcLIiikE3omHiFraUAgi0O2XtrddXbs6/baAv8S3UJ1mQplKfA&#10;1xCGuOZa6467qcxG1itMPA0orSLDRKGuSzKAWHNeGMjaQeUpTNrHD0/88R9pv/Fv6x34/XDHjExr&#10;xC0EWWgYLHBJtqZG0n/17/x77zAhJGxZkDoH+RtRBgII6s+/nZH8LvuscsbEKsndR4fuiNBeSFuI&#10;rCEOZLkxDCtSzuYoNKihxcyDJHvUjXL3Ln99gxKGzM/UUJTcBfR8EXlIplDUcJD87oX2Nx+p/sEf&#10;dL7+1VYnhhQm8wxYdaFfD3XELGthSzVZsjYNOaMj3viwNzriDg+iWp6hKL600ltYDpdWISoXzSwF&#10;TZR+MTGIeqJSW5LtJaoIkmoStUMi4GSmAA5DIgTmGiyA2lhf0aCsQLq3lnpZMugYYxVr3bAzPWav&#10;GzYnh43BqjnkW4OONzRUgj2CC5HKpG1kgOJiP4J8luz5saxK3YMgEbIVyQ5g0VSEKFnsxxaWmY23&#10;W/ymkSfsp9yBQ4vh/hNNODiAcDE9GA84y7Ah0VK/F1ZNswd9lHP0TJXGF2dtIEfBcIYzKag5aDUM&#10;Ci/S/U5iHZsLZpfCXju786rBqWrHSJbaiAgzD1Oql3XhjCm6YtiQnWsvhjyT8CS5i1eKnPSE5DQt&#10;SWCqSACwCpgLK4/01pANsYARY3pv4qpoxy17Z8PtaQ60ruZbyVwjWeyYuKC51c7s4srsQvvMotlq&#10;RxB4IqIH6R8yUXEa1ihkb8nKF76DpQTpE/nmW9FLVUFEyQXxq5l8Qq2i6uiDFXNs2J4YdfEaHHSr&#10;LqGdMIc7sxCcnO2cnO3ON6KVXtRCIAMwDW+QwTerM/TvCm+/KfuZT9t/7a+j/ALJDTc1q7BnheIo&#10;SoRvc95gHYSJEg5k6ieJmArsH6CE7UIvL/aSnoPWIlMdzYqeGlJPz/ajqAczeJSCUMQsvYL8eZtX&#10;8275OEPI6My8//jTpV/950svHwXMCnEtcjPoHtSgAvBF2lMf9cy/9UvWP/rHThnRGajSsA+xYPCK&#10;ajgAvuytl14GYs0FEIgMqDxtNh791vCf/qn2+38CTiItawicou2FaPWwZ1vDVXfHFu9X/012+w0Z&#10;uAXIkWKGQZ+B1aLkyddSBoLrN1DtQtIz29gtCb58meBxrLRIvXPHhf24WNUJTkDEHGUipuURZAdY&#10;i3jDKiCqrdx7Qi5I6gVIY1jQTabGDlYsLKJJvW7+xr8b+No3evsOtAOohaKCAV8GJIKzKvWV0u7G&#10;9e51086N69yJsfIEYwh3dAg7xazVCeeXOqAdLtWjpZXo5EIE8OVyN15oRyvdZLWXtaBFzY0pcw99&#10;oi62/oIKJAoSWQwC+8iFtyDnnCEHg6jF92ykxwdL2WgF1Qp9esTYMOasG7XHB62yx0AUqHaYKgkf&#10;FebhPWQTxJmZXtPcjyOlDV8VhktoPSzxCp4v1W6RdsTmGn83rbcbQJCeRziHH2ZejGQ/qIQ6qg9t&#10;k+JpuDY3Qd4ELXlOnD8XOjx4ElGxyCK8i3Ai+NrDu4FAV5R5wGUwnV5s9QJzxIt8o4mGX9VgngkG&#10;Clw5WinCTvQMmF+cM4CgiSjzD8owhECQHKvKgSloFiaLVDGSqJE8MBVoA2mfYkuGWI0+plTlsMH+&#10;gHJFlMFc0g0ia6nenZ1bPjPfOr5o1dtRoxuvhkmjpze6aaObNJGejGJoTXPXTTkKSl/2SZtYdWnX&#10;Lq4sPL9j6gOW5dtm2TUHK/ZYyZwYMCcGrYkhfWrYnhxzR4a8CtQJdb0bWqcXouPz4fH5+NBc9+CZ&#10;+suzzXoPIWyO+OCKDdJuao5Vgk9/wvun/2zUt5dQGNLsSjuATXAIpsbbXHPRB0gpRMxCwVdWG1lA&#10;I+wIHpSkeZDpYQBKifwdkMwYcwggUtNrxkEJkhpIAlkmAgjEum+3Q77NG3lHP46sZJy2I3//Uf/v&#10;/92FXft1BMKahZwri0HAR2OW4M5KN8q69ld+0fjlX7amR3w7c0DPiowWTVLRiAi2AeC65Arfay6A&#10;SCIkuVOzUv+D36782efSb32/08bTBcYLry4A4tgggvBGJNu68crN1w3/o3/SvOGq0Ebdq4t9I9H9&#10;SFNINfYd7cMX+sskh0wcO+bqThoPiFLgqqENY6MXxS1MRGINwJVXcg/8J60HSXYDPhCu6LSKQCnx&#10;3GVcTEyo+kOSg7EcLTp9DEtJaBDcjplvblb7u3/Lfea5sBFCW7AC3UPDDCw/NbowTrXGXPvTnxl5&#10;/7X2DcOA18GSgxqVSCOAwRHBSwErAiB/0CfUzW4yNLOaHDnT3HO0ceBUG8iA0ytJK4TMoVA1SPzD&#10;tYvNgXrQLFZghbQHXGfAT4YGzKkR7zIn2zJR3rihNr3Rr5Yjx+poCah+eCc26S4tlVHaIOVPdq8M&#10;SxGoop8Rzc7lR2CWXamV0G9S1VURogIrirWE5RYs+fg9trbn8rh6DSReVO/U0e+lSPtHbjNqAr9T&#10;qTm1OOyAXclNqOlBUwhLmO/bAcWC1L2+6nhVP+euVGlXooJhmR3UreByZtlBr+eRPwlWRIsxpFPK&#10;zIG0uWhC/dLTGsYApKoYH4UrkJZmaJkCRfRD44ffmWMLpOjFkhQLQ+LeyaAFj4QFIoow0CoXSnAo&#10;ABDWABAGTDQQzdBwxYIZuANLEoAPQV8xUXKDMw0KBmx35pKIcaGzt00FEeSlwIrJrHZgLTb1o2d6&#10;R8508Dq5GCw04uV23A7ibmZj3yCqD5SeRPkOtydYYDzVEBT/mq1f5lbXjXob15V3bK/s3FRZP2YO&#10;+5EdNg3kHBCsMWnVS/QAu9TQ8UK/FvvDB+bC7z478+WHjh8+ozUD3BRiIPRUKamEdtkIf+oDlf/3&#10;r0xs3bpUgXgdQh9nlbohKLe9zUOQGizVSFWIcjhKq8DyevUmmLluCU8RvxrPtIE0aCB+1czAcBeT&#10;uKpTRUzvttAEEQlZa+dAe6Cy6Hgnlpy/8VcWn3peb8GzxYH1YolFTqMjiTnmEYFj+guf0X7pbxrX&#10;7SiVbEx6NujThoc0EtgtFbb2JbftXHMBBNBqwCvFpfa//mdjf/7nye6Xl7HKSH4SeypA3zCtk6yE&#10;CPz6K62f+9nSBx/obdkEQIQTduAY2bWcbhbBPBl48jUFopR6n6oYE2HKbRkUhzGHS22BWpBSvOCq&#10;IFVS2SDKwdye2AmLPv/ZosaPnn6YgQAVQZwaua3E3jHpcSuIrLdZCTru4ZfNv/73mi8e6GITheKy&#10;QPIAfQixed8+6n7g6tLH76htm9JKcKnAeEaBBdEiKyFcj2j6wIWcqEmA2ntx2gvTVhevuNUDmQ3Q&#10;PKDx0jAIYZnR7MTtnoEEQ6lsYzLwXayYFKYAMIPlaxAKHbNMzLzle9BBRryEeEHJHbP8IU5PKu2t&#10;AJtnl0e2jVKsYp5GZJJUhCJtl8cZwudQbclNp1qxXv/AGTrStjYsMbF9B1KeEBQaNwjek1+JrWcA&#10;JIeAw5kZQZJaiIYO6Sg0F7Fgri7SV4rvKtkGXpHQ1uR6aF5M+XAciH3o6ChmJtBwQlyI91PLyaUh&#10;JHQ1AabswL8LrIsEhEvA98n+xBrM5B0UprGoUllAUJJ5skmArxKY52GbEjlVgUYOTZQCo2o7tIvo&#10;OxCzIkkvJS0tEl7i9cQHwHSYIC8V5FFaWvqgEoESgidNXsDS1DpB2ukleME5FKRNMDZxuSgx4Q3o&#10;J/VG0IAvaCe2HbdS8geqXtlHiSMCLwHzAtxFfQ+mCVbFNz2IoWAbjwhFhKyYIYFGRgbRqoGoBPgQ&#10;mChprxOdnI2eean3X7+xeGBJ7zCs7FFdA80Tx56Z3np96ed/duhDP7W8btzFQhXp8+zA6Hpv81Bt&#10;x+aUHon2VyMDZZiIo4y1IL4BuE5k3XELoj2PsI+lNOYoZCghgnyb1/Gu+ji6FOZ8Izu9FPzrf6l9&#10;6+H00AkwrYEkBriBER9ShdItiY76wH3Vv/wXyx96b3e4GqDPM5I2lzVYxyY+kfqX3LZzzQUQyD4A&#10;sd3zgv/lHw5+8YvJ8bkV0VfmqIBNBvZ8QuK3vDS+9zbrH/+j6pVXt8bGEGc6YRcm1S3LhgpjGV0B&#10;J3lXDYJ3x8XKdI/WFrAj2ZtQK0JCFVs9PKKh1SVn9wvJ3/kn9f1HQesAoguVdQxJjF5YV2t3Xl79&#10;qx8ev3taHypjQaP9JNZ85BIQP8hajtPZBJNTCQw+4pCL4E4a06LEQCIhBZYgAbZhA/ZHnawbeb4P&#10;W3DbLxlYFYD1p8ClVLtl6cdSyHz8RdCyzNuTJiAAN5nLuEJIRp++Sqwh4ea4WAilhQEDblw2/eoP&#10;WbIpg5WHNmwwVSlQrHeelmix1ME+OpdX5E/E40NgCvyToQDUwfNwh1SJ3MxUnGLEyFAtWHJKKQLK&#10;NcpVYJkSZDLJtZiRL4p2lQbAtQWhXm8nzXbS7iWO41RLsOd1fRfhBymOpBmfMyFpJR305lCf6ppQ&#10;2wod9PAw7ATWkUXrn//3w0+eTJcgtYVUEwtIaEoEJdo1l/uffKD2mb+0snWDZ0XVxFhgqCz9szje&#10;6RZgCshP9Gih3vvv/z//z78SP/0iJWdzWRFGoUzaMFGoJbfdXPv0x6v/w2da40MdGj+bY7G+qmU9&#10;m9mIN9o/vdM39hP4vjUVSbK9ZLHAFs1ttcJOF5bT6iecRznJ5fsuQr8rJWdyaqBMYTGks4lA5uZM&#10;tjbyvuL4ybcApW0EwiqmxmhugSlhRwef7MhqrEZzs6sRFb1Y0xdMPBY0IMtQik5Gh63Ld4yUPUzD&#10;2PCW7MyHJFUWg0MFqR+U522CKgR+L4vs2YvPH6VUMYnc8zyvWq1MTIxs2jQ5tW5keKRaLsPCmotE&#10;nlFhAp+p+x8y7f3JN8ePd0YJfmpJOhBFXg95FGArsMfH8mZ1Mr2eJCtaVs/0DgwgSL/kGAAi1HJT&#10;q5ToiLUqcbsarVajRSer61pT1zvAqiLrDiMYZBRQeAIcAHqbYBTCzSQzsM6BdBAYWQiInZVEdsyo&#10;AhDKUmSXkcNj1QrpH8ymoNCUjBhFgpIeugZIJyw/sPgQOc3QbvTMVtdod/VeAMYJMgEsgaHOAJkp&#10;4ZNeHAfBmwAfONngoDc1Wdu0YXj9uoGxMaJibbjvofuxuPYGB6MmpB5qqOUFRgytME8PXM/0R4ZK&#10;I4NmCRLn3I3QIhyZbs5HgIqE8BHNgh4NFZDaea1D9Bt9Z/H7n2ALEO+CeNf1rKn1Vm2AIjcSBRN7&#10;LZYoZzVEsla7twwPPYWLZfguRSKSj1Vd7lI71lwAgaeI9FOn7dXrQbvzA6hmJU3KJ5yyu8Cfb3jE&#10;BM0cQDrg37BrJYMPvO28RHupdYWL437EMwMrFXxoJIBgNlX3dBP+gW4cQWQQaVVcKT2B+CfGsjBD&#10;MYpLvjU2Co/2mK4dkCGMLQ3mRAFodDDrgAc10Wj4JCSRuXuQWIEUj1dpY1LFSkJJl4dp2SG0s+CL&#10;owEakaDQTirnxdFKP3wVQdxOoJDtW7hurL6wLQ1a8AG1XK1ctmrwc8Fih7wbKKYQQUODogHiQAtB&#10;e4ws2DhlgKNqfpxWE4Ba9NFYG+uEQ0t1/9gZ7cDhAPaVLxzo7joQHDqjLWrusu42TLdtuwFelk1d&#10;KcCGKNfZjuImoPzgzWpBJwma8KtC8taEQhbNPglmQA1E3ESZYQBiE7+ITbAlnUQsxeWuKB928Uy1&#10;mA7YxRCKAh9ghSUncK2uqbUB90CvwH0QUfpGB1JAwFA1mvOW1qNWeBtA7jIQuIg/sBr5IHWR0tWv&#10;UnFBctPEQdCGrm2hOAcYRl7Ue6NvKn5/vlqAAjOua23YZg6PKhcZBgh9YoWC8fJoNIKZMy0o2Koy&#10;UIrZg7GG0DgvxWPN6UDgcQahubjsf+lL3cNHAVLDwc7AQikgbdzMEfg9WDKvv9b/qY/6jk0JF4L6&#10;qAEvJd8M2W9VUy2On3wLkO5OsR2qUSnOLQYq/pUA0NyM5+Z6Dz+RLa8KC5/5CrL78NQQGmye8G69&#10;HDKyLdTbwTWUpyXVblbq5WkxZ0HJD9Z85QFK9KDkpKSKkR+S1ucjJ3KTvhZCIJRnzneyFCwfEY2p&#10;n3wLvIUzUp2dShuc0LCJt3UU5T0ETCR8UAwTRQaUMFwoQspbwEpEWUgHDbWV+rMt5+i8se948uyp&#10;9Jnj4bNHuk8cbD36Uuv7B1qPH2o9dbT7zLHwuZPxC6fiF07Hz50Inng5fPZwb9fR7sFT3RPzAYgt&#10;7R5cOLFJdmzHIyyGdF9URBAqgDwa4k9WNwRyAbwRjTTIq8H0CnobHEyApxE3S9Edw4saZMz1XhQt&#10;S8hGXxlKEBpk+VLXhPgGkmZEdUw85V//IJ8GAlygYiKqRbeCoAwiJ0NfCpOHdi0fXghBAkKmTSgu&#10;rEJZWWm0Zm3dGN14SzI6QhozMmd57ectdI7iI2+7BQAhYskNkCxLf+H59MXnxQxFcEFMTJKAJiRw&#10;MrQh7a/f//4ScNboEwkyeSJCSknyH5Qqe9sXdVGcYA0GEFqrbZ045X/zwe6JU6AmcUWQ5SRXqBSw&#10;Ujo57N14vXf/h6CAGCp1HdHPxdpkJQkyw9xRXRQP8NK6COYFSHKkC41a2iWpi/Q3p1BMwc1m+t2H&#10;0sVlwCFBi6KwvwD+uL0dLVtbh62JMoStOLVTe5Ly0yL/A5g0hQRF90kMmgQmIHFCP2gQMIQKIPkf&#10;VDoEJSqMG0mpk8sptfwcgic4gYshgMC1MVJAvgb0IdgF6q5r+8I2ZEWdYAdaxSEJUAG7qJdo9SBZ&#10;6MRznex00zy8Yu06lT19OPr+vvbDhzuPvtz4/oH6w/tWHjnQePxw+7mTvRdngj2z8d65ZO9c9OKJ&#10;4MkDnacPdp471Nl9uHvgZOfoTO/UYrjU1FZ7ViNyW7HbaAKKSCau5poawwPCzUSikXQc+o7Aj4mm&#10;YhhKYndCyR3SWAVXQqcuhvF9KOUF793Mban4hjFjTitV+wwpaDPGfcPtBEW/EdGCMpL0EAiDFgSS&#10;UjszTjfSrz+1cHQBlBicj5YKfQSjPzFoXLYtvOkWfXgYATAycrJUrcF88QXvAXIBTNmhnxpg66bP&#10;PpU89yRqFGKhJx1VSDSMFliKSrXBkvHAR6ojQ4iTkbyGag6K4AgmkJT4Aa3Ti+PO3u5VrLkAAmN0&#10;ZdXav9995PudmTlIo3B/qwIIWTkoUo/t7qZ1/g3XW7ffiQy4sMGZVwXtGwwubLBQA6YA2dtt++Lz&#10;r2kBCDyiUCBC2FzyBfEH3Y0I9SPIgEK4OEmdr3wtmV+QpYdPgPRretakuguaaZBs3WCWUNiPOgCj&#10;CeIfSsp4rIgUOebp1EiVTIL/VMGCaAsuWHk5Q80WBA1iJQPclt1DkhcqwlQEAcld9HHsF8VTNGNf&#10;jx0CDADwgf8lxCCxrY1aUYYyBuzAdSD7o7LVSK3TdWv/Sev7u8NvPdX46mMLX31q5nt75p88trR3&#10;oTW72l1phqudpBNDDVO0FMSLio6VmC5RcwABicQ+PCQtSIzVnna6kb20kDx9svu9Q62v7Fv5/PNL&#10;R46vQKqrkQEOUUvsMjTAIxJTSEthW8IqJY2gPJBrd3LHRkoLacAAZUo8JzGd4CwvgkMqZBCjFDNK&#10;SlNQKUHUMflzvjgP9Ik2r3PBsHoDJ7nijsB0LImw/Ygh5TofGHtO9r79wuqZBkzGcLPiySQGbcjJ&#10;bFin33aTfeVVWbWG8YASBrysiqTnBesQNN2kOCmUt+JnH09feBJK6uJ7kjO01Vog+bWUap4f+dDA&#10;6DBYYGBIA04EXhJ6N/LWl+AjXHMBBPKPC4vGc8/YzzzfnV+GTY/o+2OSFNYX9nLYHYDovGOrf/11&#10;cFdrY/LENhTTaYR9FNB8hHpB+oWQ6AvWnS/hL0btggJ5uEMC+CVDzMyQ2BiR4hcE+nceDOfmIZ6n&#10;BIBlwaH8F3w6XTCqtm2vDA97oF+KOiFmY6oxiAODFNlJ86PyH5CZKmw8u2b1IRGqrsFMP7Sz+Fvl&#10;36BealXLYRMKS3sxrHMsW/BajDAxu6kTpJAeRrBle6FZacbVkwvpc0e6X39h9eFdqw/tWv3+S/Xn&#10;jzUPzLZPrAQz7Wi1m7VDsxfbUWLyBZYza7dKM1R1cgmYyORgszCJjxGiA2NJbAjZsFHSDpJ2N2m1&#10;45VWemI1eWk22HO0eeBo8+SZXr0BEUaAWF0oE9HcnUkgkGGwqlK/ARBFQI4k08M4nThLtd2/GNqV&#10;nYuXm/N0SE49q2hOBUxBdbCvnvtqAedBCGJpZQgaYhOr+6XVxH/xROc7z83tPhE3KCzDuydNRXJj&#10;yB3t3OE88MDQxo1RCRRO9llXQtZLEIX3LpjMmIZCAhTlUgqI7HpW2/Niht5O4pMk1uQWRAAd25UM&#10;Tqrm++4pj49lbikEMgkqd9iPACmk0hXvgvt9M5e45gIIhI2zs+bjj1h7DwbLMG1n6UpwtLn6DlVi&#10;4H187dXVG240dl7RIfyLvYcwStD8aDXJTOMl2BXeTLc5X+9l42NLh1ifRQcuiQqloNSF8dc4Ml94&#10;Jp6bT1dbYrYhz43KuyRZ2GFoDI+ZAzVnuFYyTNTjsdEV7qCgLClHQSdnUTkUQyO8+tAHOgv16+6S&#10;m2S8gNOywg0VotyZK1fCYIkDX3o2lDhfzfHjnVekNnCZaWaDvxohadbVzeXAOt0wjszr+09mzx9q&#10;P7q/+eCLjWcP1ncdbx6c7cw0g5Uwhqg/yayc9NDNaT+rpCskOs5r+6JoIcUk/gwtQkNzmSyl2NN/&#10;Pz8mK2A9MmZa6fGF3uFTneNnYLYeLTe01YbWbKO0EQf09gb+AdLcYoGsDKpyH3QyOYk74y7/DfRC&#10;fryG+Qm8S+5UolRVrVIEWSoiCClVegltms+5MFDHnZUaoFdjmLkE1sC+M+Eje5a+98LSbBMadUSl&#10;nJXaxLfU/OymG7xPfGJ4aADCM9iuYP6RglRB/voJPNK3cgqJbukHi4z1gb3agf3Z4moaCz2ctSfZ&#10;Z4hgBil6g2Xz9pv8yamoMoBEHiqhWFMw9QCtdQmuGmsxgDhzxvzet63DJ8IGoOusXNB5oT84aa4A&#10;Ofo77hi65WZ3+7Yu97GiEQh5V64xmDfyncClFku+lYH1E/8MfanwCkRAicV9Og5zeZTVGo6SqbMw&#10;n52ZTU+eQblJkJKiR4QIA/n7TmLOQyzC0LaMjbjegAUJI0zeUaCsvJTBLsj0VFgSySLFw1QxhIoe&#10;8r2m9AlqJwiDFHgC/ClFK4V/QDUEcAPYUiqgxoU/Miui+rDjdDJvNa6eqZdeOBR884n5L3z35Jce&#10;mXtk//Kemd5C11oFWwOXjuuV2oS6XzmYmId0o5g/gVeBvyRiRI3dE4GOiM4sCmaixCSzJUGl6hQs&#10;7cufbDAk9lPLpmd3CulopxNbS630yEx99+GVFw4sHzy1fGo1bml+ZXQqgiOdUbJt34baF1peJCzE&#10;MRpAT2AjlJ/ZhT9AwELBhkUL5MVQKUPkqczeRRotgQYVG0Kiitc/UDeDpBe9lrK4GbsL3ZEvfv/4&#10;t19Y3HMmbSdQbUeUory4RLtD17Zs0O6+073/Q2XHhN4mdrHQxlXB8oVvkLV5BYx1dYCuHCQhjhzK&#10;jhxOT51JRPoUawP6v1jGyrYD/4a2/bVXWBs29IZH8dyQTaVwO3J2/drcJdWEay6AwMpw+pT58LeN&#10;E7NxC+AlbqUEByEG0goxa2nRLTdXr73GWL++RbsCmvBi8QHdCrtgMDwL9MP5GgMKRCkyz0Sjo3xI&#10;LWNVRCdc39My3/Vrx45ne/b04BRIigQ1huUZwjPZhBBCr7sUtM90wb8lmBB0BGghSh0EF00+gNhV&#10;gZYpqL08aMDE3Q8mxD8810AU2UpcAIXDkF0nYiLfauRlkYsjgNDBFTNXe8bp+eyJ55a+9/jSd55Y&#10;fWJfZ/fx6PiKvhwCr5dBr0CJa8hcRs8FioWzLiNSlUySo9ZODwpR1WaRgioHyLlDgJl+Y8zA4k0I&#10;qiCzQR1KbqpkLZVkhFhKomnxIRhhqSoHtlyo7kOxS4d8UjOxFnrmsRX9pVPBrv1LR48tLy+jhOE4&#10;hgNTERAzmI4gTFGUJHPrtfPVzX788wL5BHE5BXyQjAmRNFABBywU4ux4YeVA3vrcAQRlQGlIq3Wi&#10;+NCp1lcfOf3wnmW4mjWRaGO5Tu1fGUBgmoGK5Z23Tdx9d/XqazsonDO2QLBrwYPlIqnq/PiNd6m8&#10;U6XasPGAr3pkHT+uHT2UHDmGojZukJaqAKnkeGrpvFVPv/oyY8vWaGwSRQ2ofKAMjulDCH+X3DNc&#10;cwEEnvSJ4/rXv2LNLEMMjoG/hPXitco5AlgIbM+i+++3b745Gx3AxMtfMcHNzZikLcUl8FIZHBfX&#10;fSj4gTg/ib0Zggk5ZNxJGKEblZq1uJCcPhk1GlCpVn6MXAJpWWAZEKJuNaOlxaCVJCizG47hV0zL&#10;IQGPzhwi+SLmGuRzEhKhVEjl9LKfoKKcQOLxE1GolYPoanlJskpl+IXmkUsxqmLoD78YmFKkUaGn&#10;5CVUAxV+KIS/6EYzpOH2RdXGRNeRlyK+sFQvoxA1fcxoE0yXb+E8GnYYW412NrPQA8fy2aPRswdb&#10;39+9+syB1p4T3ePL8Xwna8Y6liCYduH+VLleijniQc5vkG4s5QeRXAQ/gAxMJUeJ6yNZwtY8mxoa&#10;yOvIIs/FUvINeepF6UhKOZhjScIPVZUQyABqUaTK6AgjWpG+0tHm4GQ2055b6c3X44VmOrcKv86k&#10;i1AFdlzc4COtESJZzDBFabvJ2SjJo0izCgvAHADuStApeWZY8sNqIZZCA9tJlC3lPWf1ufO3KwBL&#10;vxAjiSd5STvkLAtZFcjjpUW3KpWxJ/CO2J/YVng+zLv0C+G4feau+BxVq8jVIFHRTpLZuv7Csc5D&#10;exoPPr/88nK0CuFvsdSQVIu6MdN3jamx7IEPj9xxpzE5uYw8F+E6pi0PT2iDxXFhWkAYWCihJvHi&#10;gnHqlLF3X9gjRIqTj9SwVMKM/y25+paN3rbLtHXrZR7heEf/KQKIC/PkfsLfCkLOkcPZn33OX2p3&#10;Qxg8cq3gnCLTHoc9JIrQC37256K774RRnUd/BExV6D4w0qE9MKFkr9IM+Alf3po/nTAoX0Eb0RpD&#10;wGVqycXfA68UIGMOx6nDB+FNYEew+OL7MXEntglUn9bOtJk43XeqM9voRkY8vq7q+HiMURwFtu1a&#10;SEXi3ZR+Edx/v6Iv34EVFGejHxSXfRO2vdQsh3KpGG6zDsKghnEHTbnxK2zZzyIsX/sXdidRoSCS&#10;QmIig15Z+LiQPDJkR6zEQCqUElXSt2RCIhdILlACCNQcorRnG/D0dCxQHxP0xCxMsCS7i03n0On4&#10;qd0Lv/dk58+fqj+8Z3X/YjwTaE1Uc0BnkYSLkF1xQlQoPKUzIEX9fNVleZ7rEtMJlu7bOr4lc83M&#10;N2FLbYxU9IkBfbKqj1X0YVf3YUULexJIggsbQdZmzp+kxqLUh2wtIJJnSZn5hCrReR81IfUmvauZ&#10;Cz3j0GL0zJH60y+vHJjtLfUsx4dPmV2CYVTScVAIQUKJOSiGASwYIRXCmIdXylkbQ5LMm3xWVm4O&#10;vA+KhvBBYtWN4b0B3JvoxioRbYV4U2COPICQnAeKFJKWUvUr/kXKKXwLSCLKQIWS4IwfaRcBTiYS&#10;1ynMaSHABdNFhrmqy0L6id1RrGKYsRJJrKxhaMfa+hOH9D/+3spXn2sdaBmQtuZ5qX2M68LpUTll&#10;Am18yLz1Ov2Tn7Svu65nGXUW3/SyYVeTrIFmKHKfF2h6ZCwtEWGgw/69483NlZ98Gv6+lMMFTYzx&#10;JeeUPLxDSm1iYvjyq+zNW1L4AzNBxW6jnFQvtRBwzXlh4Hk//LD1j/7+4NGV5QaUKAVuzuEuGyqZ&#10;GzDBJP/+P1k/+xnXz3wY60BYFo8fRV3O/ogn6E2dZ78vUIdeu1/LTa0V11eH9u6u/fZ/Wn7yue6p&#10;OYSBDhZ7cWZApojgaGQmYHk55FtTVWfroHfTjtJNO93rL7fLEFWGLRfiwrTLNUFclhRJg1RtxhNY&#10;J5imxgpu6MAAcP2T6oekKmQPKPtU+Q8ojUIZeL0DtlaID2Rfcrair7aR6hyyX8H+FdBCaDmyTEYg&#10;gVgwqbgEdQWAEhIP1kwRSjlIh5Z0qzJXD14+vfL8ofmDp9NTyykcyedpR54ECEVwVp4F+pLyLVy5&#10;oWzN1A2TK2qJlH0Tuj3jFayBpuGZJrzBdo4k08PW0KA/OloZHnBrFQd7KQcxDhMPgJIgzEkg8wnj&#10;sRXI7S31Tsy3Ti3Fc/Vspae3Qg0ex+JLh6IHWk/hMfMZU+3eZPfOcYaFl9bskrSwLTifGYOuPVFx&#10;Ng+a20bLl69fd/Nl4fpRocCoFInyYsNzIXAN45CpEh+aPvIIczYdszksRCtsC78OpQZEb/xuQSnk&#10;T4AOK5KRYDqB71BJjdx0TG6VLZeDMBKwgwGCE3wHyjsSbIDXjQINMyK4OuQwu9A0F6sRhmb0lidO&#10;AvEhlMC7cdgNgm++GH9vd3R6qXV6GeRaDQbvISgsLJzjOTMeFaasXatGt91q/Z2/M7pzR3tiJPAs&#10;OHpRdwvdIIKbBgksRfH0Qkx9KpJkuiGO9d6+/UNf/3rpN/7tzFJT2fUSBMP/qGha00Zq1v3vmfi5&#10;vxy/731tN+ug6kpLNiPsx+0X4hbO23euvQDCiB552P5Hf3/o6MpSvQNP934AIVMVAwjOqikDiM96&#10;CCDgugQbFRQ7EUDAphm/xByqVAPO20MpTvz6SzIFpRMsoqv10ne/HX35C53HnwjPLKrkgap9wDkQ&#10;KyUcIDMzjYH+A3Rlx5R/9Sbv2s32tglt46g3OVi19CagbURTCsufqxRXEewwsfLS4EC8y0v9FfBs&#10;bYLrDSkhXGOQXcDyes4Aol/MlyqMrGBcWPM8uYojfHwRAJmQ7la/Fk/PHGAA+cIkDyBW2+bsqn56&#10;WTvdNE4uBcfmWy+fXJldzupdHTB+/I/WVQoNStcOeJCqNuTXYvHDSpWg3xInnmH7XDG14Yo9PuBO&#10;jLjjAxZw476bbvGz8YoFn8naoFvhT5ijwcomJSLaVvKeDWZu6514qRHNrASLTW2pA/iFttwKV9ph&#10;oxMeWcwWWnRwEE923i2jCVafZG1GLg91YwwhloqEiCERGeIlzzIH3Wys7K4bnbh6Otw2kY0NeZPj&#10;7vCgWSulrhFZWLmhKUFDUazoCB7ggiiHSIbJeFQFD4ldVCoh5+SqGkY/VBDcqzRWXhtjM8lN8lry&#10;UE/0xwiacSDhkCuIUQCDzm1S0swfopwVjYpboRcZZLnDzG5Hxtxqenqhd2q+s9joPX4w3XUMlp7k&#10;rVLUwYhDkUWX3A+6GZXTBkrZHXc5H/iI81M/bQ747RISZQBdZUGCZBNjGqCJmQovpoYL0AJFAPH6&#10;jb7mAgjdjB/6nvUP/k7tRGO10e0HEORyylwEsTGZLP9dPwOBXUARQFyAQfs6X4n5Ogx1u5QZntZq&#10;lb/wx9GXPt977Kleu1tDpiiF0CLyESmyyL7pYMfazeIeVgIf1DhNG9b126+p3HhF7Ypt5RG/W/Xh&#10;xO37NjyfkGBCnTpxpMBAZ8tULIzEPZk0D6l0IF2plAJZCJcqOfnd54wjsXExwWbgIUV0wVWoyjvK&#10;86Jvwb26xBTMrUNjQQCe+FLST/CLMIx6YYRi20zT3H0qfOpQ86mjqzN12E6otVeiIKxKkn5XSI68&#10;TJEvrbaZIj3Oc9sm3BwMVCmqTjZZ1rdMepdvrFy9vbZx0h4ZyDy7Z3dLZgKRZZwGwIkwSVAPwtcg&#10;RCIbRSmnoXAPpImYXDMvlxourBrCVF+ptxeW6vNLS9952X5pRm+2w2YnRYKvF2WdOImghSlpFR1M&#10;RqzxXUYR3NLnbE02gOMh2IPheIRyQiXT1g06V20bvO6qgcs2WNND8ZgfDxpZNTXdGPWTErLGdatO&#10;wK3IgwqwhR7eklAiSAFoR+QCKAvHmEDSLuIjxiZTKSC2OppZ/C0F5tLvcXmCSO0QGOkQ2cHZAWcF&#10;LlRsYi3IpTJoE2ztQIRsF+BUAWKcrmUvhsaJ1XTXod6LB1p7D3VOr0RAokSab2nDlDbW2rq2yghR&#10;qiRJ6kECrVrRbtjR+h//2uj7Pmx7pZmygc5b1tIBw2zGGfjKsWUNMHYh06g43vEWKAKIIoA42wII&#10;IL79LeOX/oYz2+t0QoDEydOkzXE/gADnpmSlv/7vrc9+0vFTF7s2ZKGxwoC6LtUs+oETzV5kIN7x&#10;gSxTvSSIEjuBhqGdLDe6zz0d/T+/ZTz3ojazRKS7bsGuCGt9j5QAlppY9BfRH8PN7AE/q3nQmjV3&#10;Tg1etnFk+5bh7ZsrQ+VeyYDa0aoPCyMsjOgKEJAztA66AgMIyi0LC1ztoxW6kWlwN8W7JHHwOodE&#10;HVh08r0teZBMxcvBcoskPbAYAq1IACFAeUB0kx6JpbAXxCur9Zm5+d0ngkePOXPL3YVWvNRLGpDQ&#10;Qp0NyYkIy3wOzfSQTkfmBDV/5S3G3TDoQsTemQRXaIO2uanqbNk0sH1rdfsmb2o4HPLDATsagOQ0&#10;sm5UhsoCt0K9T4Y4rDDQV52qJ4SUIkRhQQDxA1JxIF7ikEgKXypIQnAtgDABAaa3UvKWM3d5xXj5&#10;WPTSod5LRzsnlqN6nNHck4gELsi8QOEl4uHALgN/En5EQAPLCgKoyKi3ZJk11xyx9WnfvmnH1PVb&#10;hy5f749Wur7VRZ4pALYRW3eVTogBkCXmgCoiYtGOnzGKIN1ShBtUokNFa/wv00jycCW4kj/yp9IP&#10;L+jbyjBH6krEKgCxy6uDRzxs1gzLRHIoCFADRY/ygthbqpsn5tIXDjV2n2jsn23NBekKxLVgZKoS&#10;Q8SEgs7Di5Xu4AnnBdamerlcu+oK/x//zd711xmT6wy3kuodLe4mvW5cHrZgaJ+kQSAPBl3kQoy5&#10;Nf+dRQBRBBCvtIARf/Ob2V/9BW0Fmx2mPlFi5q6Piwx2Gqnhm+ZQ2fzf/0/tkx+FDK+FTYzCQKCW&#10;rQIIpIAxXa35UXXBGgAzOkrxgLBbrhnGydx8sGt38K0H08ef0PbtxwME/pF7aNI1eY1cnrnwMwrA&#10;phQ5BrAGnbGSMT7oTwyXpoad8SpS9+nkgL6efzcHStjXQ70HOX8pa8ifCtuf5xGUqAQzCW/gG4ly&#10;BBb6PjxPrA4YNCiJTCm8k2cCyW3sRt0wtVc72mIjmVsOFlbjhdVgfrmz1GyfWNUPLJVgPd+Lo4g1&#10;d6Go4NQoEqg0BJMVWO6ZGiFoX1QeEEWVdG2opK+fMDdMlzaNuFur1shICQIZY0NWxYlRFKDwAyIA&#10;+HDFuAqt5zr4r8RdJKgJ0UFdJDmfwqlAIoFOUFikWbmXH1E8sp/44K7etQCCaLejuUY8t5qdqWcn&#10;V7ITC8nx+fDkbHe1E7WTLILcBAafrNAgdzCAUMADCUgYoyPOQGhPvCLkRbOqaW4YG5geLU0O2yPl&#10;cGTQmh7Vd64LSnBeh/2ojUIS8QcIDgg7lYuRahZfKtug/iMQlz7UTX2hSj1IoCjvyGGW/R8hw9FB&#10;Z8CF4G1QCMeLMjHwx9SMTicAoG6hHh6YM5ca6VI9nV/RTs53Z1d7i+2A1FlJWoi4kPQXlJWYJsJV&#10;4PkwuWXb6fr1xvW3OO99r/XR93aGq4Zru47rB60OUDFQHoHlFmEwUvsROa9z1csu2IC85L+4CCCK&#10;AOKVFtDjr309+cs/lyCTiHkBGkEAsBFQJRtLrD9ly5kaKf3z/yP66EfgrUDYA5DyxNAGQvjGzAkz&#10;gCKAuECzhmSeKT/OpVIrQ3oy1iKj0vz+I8m3H9S+9XXzzGyy2gYsgLti4e4Rxy5pAwgZdLh2IxMB&#10;dGTcMpMEu2fgJEd8e2rQ37yutm19ZeOEPTaUeG4wYGVDyHHAYtKipbuDx86MOLEE4F4Q24AshxAB&#10;ztES5DTi3VJsp+AjAXNY6+HHpkWojaEegG1sHEENuhMZ9a45s5ocm+8dOt08Ph/MroTLrSzQYCju&#10;RBnQGLkiA2hE8pUqBFG0RcXbIAAAsVLF0gZ9A44+Y56+YcS8crt7xWWDWybcCR8XIztuLoZwNVcS&#10;k8CK2uR/4CJNZm3EJYi6Tuq+ZL0VtCUr/YpYoJZX7u2FgypLMENxLP2W3zOMEKSJToSKBCI8213p&#10;mUdPJweO9vYfbJ1ZjOZa6WJkLTeBlwiRQkHmBZ9mixIoyRwP1ah4s4hr8I1Cq2Cphl+Luyu52tjI&#10;wOXrvffu6NbK3kC5NFDxy7bpW4CC6njBw4uC2Wx6BeQ8q94hFSQBo5CIK8wdkcbgrcs7FUVF8hL5&#10;C2FZK0M2SzfDSAPXFFjRXmR1I7Md6KvNoNHqHl8MvrlfW1hpt7pBN5YOJyeQhE0O3CR1FjGeDfwn&#10;QZ/SKfRaxVo/5dx5m/H+D6d33JWMlwNoj2cp7qDU6zUhmeYNOFG3hWIanpJDl3aq2V2gYbe2v7YI&#10;IIoA4ocCiL/0cwk03hhA6DZm8TyAoIayUbHd9RO1X/2XwQP3xz8igECMwdp0gWa6MHMKV7AkIcMP&#10;61SbSQiEdN02FqrW3KK+69na7/2X5Wd3W7MtBA1IL3dRtYdOEZYhiv9oqVOiBEIUImXP3S4F7rER&#10;pFQ1lhyxKUBU4mqVUnXnmH7LdFIt+8ODldGh8vCgN1AyfQfMS0gWAFdBj9DQQMXhXJtCVOKxmxdM&#10;n4WdK+SAQPGLYr3ViVZWm6urjUajs+/M0PG5aHZxZb4RNaIMSpGdJO0w3hH/UCgjkHciCXnZlUsJ&#10;BwACLPwA5dOSAus9kJbU504MQD22jFrXbLVvvdq7cpO7YcipgXcZeAQdOD1eCJUKmEvByin6eVjv&#10;lNyn4ac9wE7luUpmQ4gLrLhIZ5dFF6tzBfoaePGKKKLDVV3kGmOGJFjg2xU/calFaSBfEgIuSRyI&#10;bgWJ3mxGq/XW0dPp03urLx45c2S5NZtCAstPSJ1FjALwCv3TkfLLw6Kz5SEEONDFJAZBykgmiHJW&#10;GQ/L0BEnjQ9ZE0P61KA+NWxMj1pTo0ixuLUyiKB52iTn2agkUo4VQXShNEcEM8FfUCuDAYTkr1Q8&#10;gduJkkovdJtdPKDWibnmsZnmycUOAJKLbQ0eIr0EKEejFZeEAwx4J9IqRI3I/6TchVOoUE1zicOx&#10;OyBt4HGVdP2WG91Pfsx74IFkejTG/QNKQqcQxKdJYDo0ZYIPLZ4B+iqi5FKphlSElJaK4x1vgSKA&#10;KAKIVwUQydeZgYiRgcB0pAi+KhVLiYfUKFn2xJD/a/8q/uhHNBclDJDsULuFnowqYbC2zElWCRcW&#10;xzvcAqQzgCgR68DIoRKtHgIs0TCD9wKrvurveTF54rnoseeCgy8Fy0tZQJwAJ3DhWElJG2s5M/dC&#10;/eeiTIEH1iNk0eD+F5JhXmnQNcfc1MHW1jXwKrlWGUIIblZyM89NXTuDxGXN9hwx/nq9I8qsIHMC&#10;oCAhkBnEvShF1iEAICACwBA/gepVvBQMrbbTVrvdgyyJQPwlVmCfzNdtcZKX3+QLO1GdSmNJ5EsQ&#10;BQ86LjL8WzeWt6/TNw4n64aS6QF7rIJNrA0MJ2Inwhcs8FMgSwFNapqhiwqWrLHEJSDKSQCGEIMH&#10;Wf0UOJEATcmg51UABUJR0fPZwo7YlkglhaZBiXKVIetSSVBgjHEG5pKIsr/e7GSnlvQzK/GJlezo&#10;srb7ePPofHe+iRBEFYR4R2clH/g9LKrEyvMSL6lQCOk2gzgjoBJ4HEhLZCUvK3t62TPKiPM803WN&#10;CSMbRNKIT9N2PcdzoJotbFbhfuaJDcmdSIUK5QnkhDJQYUG8BOigF2RxpC0lTj018dTaXQjXRo12&#10;1OrGBIfGBoIj4jV4LfRVkkYQhKxwepRGVc4MVs2VoTdpIwP61s363fdoN9+sXXOlvm4wLjkR+nGU&#10;1ixgbqwwSpqSlSFoEpcv3pxQ1wB1BtOVCu+K451tgSKAKAKIV1rASL/5jeR//MtpA6guKUoTcKUC&#10;CClhuIaJDPD/8RvEQJQyF1KHiB1SPbaRxxSh6zCjvEsRQLyzg/jst4Fgn0ShnkSWV4Y0AviWYEvA&#10;ZAtu3gCZ2VFoHzjcfeKZ5vPPmPtfso6e1GeBPJRCtAFncCzpGZD3fpjvmGXZYupaqAwy4bNPWNxB&#10;Y7/Lv7OSDiliDbO/Y2sgNyKe8DzTc6wRC0rM58K1wQ8iSN1eGHa6AV8BYokE+X0mQxgoyPpi+vRq&#10;wxrZDxAkoD2b/5bVEmCAjG8gg0B6rGgPJRDNHa66E6PVTX4CqurOywa3bbCGS5GvBwAnWmItK4KM&#10;4l3F2oSYWiRYjSD6JABEE9EDVCJDKDUZQPYR4CPA0zyAEBlM0T8gGwUYCEAh6ScikEAJLaiEJDUB&#10;qWEAsMrBIvgGQkVoM8O7oWgC7gKaoDh1pKFqY6+0jTOL6a7Dyy+d6RxdikD+nGsky+0EAZYAVZl9&#10;EV4mlk5ljMK4RBFjiRrBveT0CYkGRMsjx6uKUua4qQ9R8CrzfBtYCbyQuFKe4rlaFGXSJYAQUib5&#10;uwzvkm43QLTX7YGMqi0naetswKR6SF7sUAblaIjUMrtwRmE7SFAlmhK4TKUxxlCMkaulD1a1jeu8&#10;ndvM66/T7vuAvmVbUvajuEFGC5JEaepByYt0ICgHKPgvPSARJOEl/TwPTS7QsFvLX1sEEEUAcbYF&#10;MFy/9aD213/RWKbMC6ZlMRXC7khUdhBAYGZ1teTX/73+M592qkYZCUiQsDAFO9gHAKCH6TbuilZN&#10;kYG4IJOK2Bih9cGxzNyY5lDQ2FE1JczpiPCASQRiHnLX4w9+z/rzr8bffChod7FkQvGjoSWQ5sEj&#10;tkNqK0tBgB9VikpML0kEwX0k8xOy0xfJgZzmJ4V4dhe1voo29rkOpgeUfoLsxCEjIJ+W/6sFCHDE&#10;IFLMDPY8rjuyXKovwcqBBR8ePuh1IggFvWeWDSBSoSdDZufqafv2naPvu3XblurRUS8sWQMmRKeI&#10;swQbI47NFM6cbV0PIUGU2JUQ6ye+FoEIqh40WeByTyQDWpQOIEidI0jONbaVMgLhwlAsoOYyy0a4&#10;ZVFJwtXRjZSkBC504k/GuyKkADpJ2DiTv0GsqAhQs0CgFlOFHaLzBUqICSomSOtZrcQ90zQff6nx&#10;3V2rTx3unmmKN5fchDwXbMyR/0eJAVkKXDmM1pjVUKEJx6y0lnBNWVyUTAWPmBEGfimJC76D8Ycq&#10;BKmnwIcrJRz5hXowdPPqJ3oE4pqGxJf2T6o6QA6olY/wEhRuU6AapBCLEzqqS7DUQbKLN6K5A1Az&#10;u876xCecu+6Mt2xuw2weYQwAMBDVAjUVbWUb9RQ0UEQMpgXLM5SwKPcJQitlqwDpDdjIwisujne6&#10;BYoA4vVbfM3pQGBWfeh7xj/+29apZrcBPybRTSY8jnMpdoZM6wJY93/9lvkzn/JKcVk3m6mGVAW2&#10;U76IAUmSlSS3d7obF9/Xn705cXPFol4jk8fqseQLgKD3QbboBunCqjYzb52eLe/eFb34XOeF57tN&#10;ahxhXbG7do8sDYEViGy0bF9z3NsrZX/5RnnSSgQ5X27yTMUbQtr6CumvrDrCKsyXKMHrYQ3LHS4l&#10;kS6SBWqFkuBF1iXXSCua1nO0qGYlGwft7dOVHRtq26bdicF0uJoNVID3DKEzYNKSGxlvWeLEtUV8&#10;KBhwsUCHEgJlGVVlHuFRLkskyzB35UJXzTGRKrCSP1UiXvEcSROVls9/JWOnnx2QVoI4J4ImpaEg&#10;qAOeUZbZ/OmxTIKcP+U6cC4qTESp1Q2N1RZYDMnCarjS7H7nZWP3TFRvAmkZBwy7aFqlDEJECkt8&#10;SBCpqIoK27GfD+gPEjzaswwZlRHgJbwqr6Oe6g+RcOVn/XvNAz0VoEiVUwUJKoDII0e5/1yJUJAu&#10;FKXGuxA6pBUvhQrW9NTQrbf1brgumJxwN23yxsY0D/mvPI5RQvrqW3GfknihBQtDWKH/UCQ7f7NU&#10;iIpJ4J1vAQmTWQkEowqj5rln/S9/2frt/7K80kb6jrVF2wJahb48kB1DBxmr6R9+b/Vnf6579/ti&#10;KwMXKqbAGHNw6LyX2rKx5sy0sCM4cdJ4+EFztQNNPWXPg76BTCeAaSpzyAnhQx+1r7jCdVJsDjqY&#10;DjjVsAzJBYdztGzTiuNCtIB6YOpQOWMBq+X+VtwOc4nETtKOqzVtcsrcusUdH4vGRpPxMWvjhtL4&#10;mOv7SFbT40i8qVTWQXiQZ3erqtR+ljXHnH7udsAZg79UNjrnTkBwYaNZn2gl9C87r1TImvFDrEL1&#10;jcqMSTw3BL3vW9ZY1dg0Zl+90b9tW+Wey/17dvp3bHVv2GhvHTXGy2lJDyFOgAwGejP4rYD6Y9fK&#10;jauAD9TpkAuRcELgBbnRE3/Le2aowNsT8me+/e5HMBI4KNNN8YegGUR/kVUwRC5zEi6o94iQNkMR&#10;Jb8lOuFiHpafQu5NHD54d9hVs8bP/w+WrMlBe+OItXFY86vuyIizeYJamTUP2ABoaKPyQ66GshiT&#10;yEZYrK88gTw70MdJirK0enDK+0LhNFTzqqSB+oTqUHKBClXZ/+krvVvFP/mNv+Y7mdfh9/A2XV0b&#10;qKTrJ7QrLnduusm+/U7rjrut994b33xjsnmzOTwEPoUEMgogK+0qchXYocjjlu+U0o96bmevqzDj&#10;vBCTzdnvpAeO4K417ehhY9cL+u59gDRRTRU/MWGUIwE3REvR+au+cd0V1lXXBes2oouWERAi7sXi&#10;kVfALuh9/MS/fM1lIEJDf/QR4//zD7XDc51VcNIlpgcYSyT/e+opI9r8V//O/+yn/UHQ9/Rl7HXI&#10;lseP1Z4NGHhUlIvNwE+8M/6EToiQ34QUk4YKsw2qJgI/qIBByiOKvPmZ6qH90fNPrzz6aHrmTNbr&#10;Ze0eiu4R9CSEiiNEAgaQyBWjIyggQq4dma80+I9kELipRWH63Ac2LmRgEqopL8obnPWqzlcLOUN/&#10;f45OSNWKswEHvme8El01FVy5dfS67aNXbx6crkGcu+1EbSNCgQLVADsznZYNCIOgQvMEhrrYXLBC&#10;tq5c+eXXfJOkKPJLz4MAufEfuJ8fjJFfvViroO1Vb34lqiPHlastd+X9a+EyqGoccETFf2EbFUNg&#10;iVRYjij8EIdlEyOBiwO0VIMPhGF3QvfErPbSke6LB1f3HF093YpXIx2USoJMFf/yVUv9Dz4JiWgk&#10;EZJjQuXXsiozTJLnKqoTTG2oB8A6DhuF+UV1O2qEs3bUf8ivilz7P8IZQU3BY2CB0zaqbrp+St95&#10;hXvrnf5V1xmbL4tqA620Y6Q9y8YNig8fUDty7wJm4ZWoG3kDT/Cf0OAoTvOmW0BGiy0jC8pBwXe+&#10;UfrTP3a/9M1uvScoKeSdgOoRYjm4NqhKTo1YP/8XSg98vHXNjT3dqKIMidIUhNiF+nWp7TvXXgCh&#10;mY8+qv3TXwlfPhMDsXU2gBCfC6S1GUDgb7/6v1U/+ylvagB/rwP1haS3GAWpAAJgsXPT9950Hy0+&#10;8JNsAdosOVyxkcY2EseFBENIEyT6WJbaLX1lOW3VneV5c+aUfujl6NCh3rHjvTMLgNkDXU/MpALX&#10;Y7YHHEHBH+TBiyYVvTrzorcGX8lXVpcfeQdqHe/vYJXwdZ4CyFeufHuvVjHu2tXKpjb1fFVtc33V&#10;mxi2N01YWyfxp7Z+1MRmfaiGJYk2FzEkB2IPVZvcJlxiFKYckIPgFMfVFnhEGG0SzQjcBgmRAiNQ&#10;XA5uxXl/UVZGP1e3IXmFH5jsGE8Bdpy15ZdiLCqFEEnmSx5fNLecpGUBNAC4Br9Y2o7sJoFEYAKm&#10;aBtAFC5QKkwl0B1KB0cE14QkCrGrwGjEcakXOxCXNKG9otVDDb7kJ5bjI3PR4dPB4RPdmcXefCte&#10;lMvM5RzU97C1FJyFD0jUF9CaaAEEAVIvkkZV9S4iSJFa7Nt5SllCPYOzd92v1PCnkhOiSJd6Lv0W&#10;1rKym02PpJu3li+7vHblNeWpqWBoqFWpNAcGoPTglHw4m0oXUA8+D+CotFEEED/JIX8+z5UX81R9&#10;0Qr+7A/d3/td9/EXwmbIPCY1R7iTEKiTgb+b6yfcX/7bg/e9v7P1sg6MWcH5Eu4TdGKLAOJ8Pqd3&#10;5tyw13vyCf1/+6fdF1+GkSCWFjx2MC0wk5GJrpyO8dB/5X8e/Oyn3B0bIc3XYAFZd0ScT7T5AMlX&#10;eeziuDhbICnraS0zu0nWgiS0zc0DdYOBwQPzE88Oq5iR+N2msbKUnpmJZueThaVsuWmt1u2lFX1+&#10;MV1ZjjstLezqzRYFIMEFhWy0iDDjBS4gMX0UCtKxmp5bk5Q5dFmWZJ0WtD8r8fl+mRECrJUYj6rt&#10;r1QT+rlyLDqclRAllF2n5Gi1kjZU1ofLtPuDFdZA2fE828a6q2uTbjrgaJ6rl32nVHJKnu2DYMoK&#10;DUsZiC/Ie7RcZTFNM0nljM0YQnCF9FmAywUwwsiu5QHEayvuWRpkICUwvw4oKhkMlLgW43Oxs2IM&#10;4aZNKwtRm5AAjpQOikwA+2kS4QiTLfyJSybakql/G7CjLiSfwVSJUlAowWUFu7XX1ZEc6oL+GqSd&#10;1OxkVj0woJMxuxzMLXZXGlG9h+tQGX5mRtBsQqLJl/l+DEFRTmE0BIIYZUDBpqYZmpKiB0AEUAMi&#10;ctnywhWRHGQ/hmBYompjhusYnm9WSkZ1wBgc1IeGjCEIelbMgWo2NdQdQS1p0tyw0Rkajkp+z9SA&#10;s8bDhs2KpwG2ix5oIUxS8ZSqFzG+UiFFP3Ihh+XiHE9r/KokgEC/FX6N0/t/fsv9nf/kvHQy6CRw&#10;zME4slk2VBAZCnmYW6e9//X/O3LH7eHkVDuzu1rso8RhwxStCCAuhZ6k+88/b/7bf9195Ln49CIi&#10;Q8yuoWQTMdsoR0SGEn/zbwx/5lPubTf0jBS2jZgMvBAzL6IMjHHMOmpPUhwXZwukVbgb6nYzzRAh&#10;ghSH4e9nqQuUk+1EsFnWwEvAT5AMhwopBZGQVXcyo1xvlGbOmIdfTk4eCZcWskZdW1lq1FtRq611&#10;2jpcKGGMiO2+Du2jBP8E9TKUeeN1D6yVEF2g2iSz9JSwwDKCv/fzGaqcjzQGOpSsf/0yqWysaQ4t&#10;m1cxE5atM7eztLtgugyWlL7veHi59lXDzclaVC5ZQwOlocHKUK1cQ3jhQBoL6TJaTKA8YBu+nIWe&#10;9KAGUltA0ApIzeCamMRwEguRQL5P/1FEZTCawQhgOkH8tKCOAklNoMhAYWIbMMAytJDEE8NESSiQ&#10;9oXyJgIFBBx4M/ZsMOgyTGQiEHkA1mmjVZudqN7o1ins2Gu2wla7dyb253pmfbW3Wk86ATimNAoH&#10;6pJ6YDi5XKGUW/i1aswKykLlHhSWgx7Z8k/8XvS/0WgQC5NIAfZe0tzUNHUsFBdgOYF3Qo8BLCzQ&#10;Mikwx2BPz1wX6g1sfoQOAwMGQAwT68z1G2y+NnqjY87AgFZ22nHUjmOqlkGXgi5hTFKAX4GlBard&#10;8FNDNoU9QF0mvgt/Mi+kKLJ52FCgHC7O2URFeeB2oQIF/93gP/xr+9//hnm60QspHYZHysKb7BEI&#10;ZkGfu3yz93/9+tgN16S1WjexV7KoApM+R4eUWpGBuEgf8Zu4rDix9u4xfve/ht/4Xnb0DDIQmNGw&#10;J6O2P+ZDUdTlRPgznxr+7Kfdj3yoZyZNku30EuUfVACBmUztdorjomwBTNUEqkAXGEs8JRew5cX/&#10;sIxhlQAnLorD0AT13gSZDgAC3AMyT3gfavFmFDlBzw17DmgCid6JoGapeUnqh4GzvJQuLUcrdSQn&#10;slYrrtfD1Xk/Cs4lJJUlThh4i0tLS6utlUbY6mndUINDM7MWxEgq9geWZKU+RCqQqCmptAVzA9je&#10;ANifJSAGqSI9D9i3iM8DwgJ4bYA+pHuoT5DIiDIGggBIB0DOBLrOmuto0LyCgsVA2ZwadlWd3nft&#10;su+XPbfkOz7WT5XN19Ltk53hCo05eHU/SukEW2lXK+PiqK+ZIHMQtntRuxviBcvQiFESRDoHYh0t&#10;Jr/tBu0O1C+gW0l9BaQWOt2oFSerWobZF/bWYLAGEIWAOwaFQqknn8KqDn/HUORiy00d6lB4FFJg&#10;RhvhVih+CUqsZXbob4VPqUZR9Z6zyQP1F8lPMJ7IRyzFscl3EKQD/THtrFpxqoPOANIJtWxgUBsY&#10;1oZGrNqgXiprkDBdv7U1OgnLNHwl5EOYp8RcYIMUayUeZEnRg5CfhKQV4RXEuKQpyiWMIRToVBYU&#10;3AsCIKIfeI0UEMWWBL2NB8MuyaRIkxcZiItxQnklgDAdsGl//de0f/vr8XLSUfZJGKYqaBQobAT8&#10;3FXbrd/6rbGrLjNctxtZK2lUgk2wY4RFAHExPt03e02Y+A4fMr74JfMPPxfuPwRZYakH94HdCtaF&#10;1O4H7hn+zKftn//5nhG3DDjfZAgggIiBzJ7sZ7jDKSKIN9v279D7KQNNL0qAJyGaBMg/HhaVlBBW&#10;iL0CqHHYigac4SnLiA0rlhcUKLh2It+Oj2QUFwbaAUs9egNEGym+1GxFbbAK4XGd6FST7CW9hptA&#10;efn1D4o6YO0MIE1kNjvuwpJ5/GRw/ETv1OkQfpWtpgEgtxQB+osfoXzc+Ao9QniIWNtTCy4JKtF9&#10;Nrcu1Q3hBOURLyzEFN8PgpVkppKcKqqa4Gfg5Tl6BTYL2EZBvB0GH7YFWSUoI3K33TeGqFUiiGzm&#10;y3Ef9vjKiswMA7Zgrsq5Y++MiIFOkVEKdSzcpmyoceloOtR8ceMM1YI4RvRAhhsAFIgE+BHqKiD5&#10;ixeDBvEAU2jV3AlLtnX5vzDIiPuUog/XVyqFyt+QzUEgT+SaZG8oqaGCelUNkgP5G1Qo0Cp4xMxO&#10;2FZWG9QmJtJ1m7LpaX9yzJ4soeJg+yXb9w3bTT0v9fzML0MoDMEBn0JtMCsDR89Ti9M7tatQAEJX&#10;QR4FKUlUQ4wg9G0blinoV7hBUjTZ59QTRKkIXy7djAFETvVABYmK7LnhJyI+xSt5dVu/Q2Ol+Jo3&#10;bgEJIOgjk2T2wrL/G/8m/u3f7ra1LmXIcGB/Qu4uJFjRjcOqk914lfUf/+PQ9o0ARwSh2UgTTwKI&#10;uAgg3ritL/53YKo7fcZ69Inyf/zN1nO7AylHSDk0Z2pxrsD4v2Fn7TOfsv/B/xSYcUdPkI0sR1oH&#10;cvQ06EFHULTz4rgoW0A4MhjyhD/jxTgBAkSUf1TgSNTjIdcDgUHksgGORkGAcpPIqyvgIKvkeM6s&#10;3OMMqojA/iGO0WTfwM6a8AQSCfNF6/WagV8KUUiW2ctRUltcsl4+3D1woHvo5RAckKVFrd7K5hec&#10;VisLQ2gn4wsYIZAlIGAJoU0wnABB81UwQLkembtkT4u3QtlCRK9yVQS1HItioyqNCKxCXDPV4prj&#10;BfJYob9wKYpIP4Do/+XV96Yu6uzH5EQC/FQf47chO6K0rNWRRwZCXBGYmQRmvGaFLO3fpvrL2W+X&#10;bEOODlB5hbPnPLtLl18LxgTPhPkXQYWqc6q7jh0nK5cMrwQvCb1cygZq6cRUtnFLtn1ntvWyyvSU&#10;O+J3ufKLBTiCPUlCK+tMUauknBhol1geGKMoWQvRgKEGF2EwKMKA3RPjFOSQEKEqNBNJSzA6YiYM&#10;j19uXAE9FeZU4SHwJyNWVlYYUlyUg6m4qPyR4bF2A2Pf3vJv/nb0R5/r9ACgVisAgMesKJoxJ51g&#10;fEi7+2bnX/8rb+MUHnMUMU8Gt1hkOwWdfcnlmNYcCyOJg6VlZ/+h0V/954uPPd0VHs6rAoicfJ9s&#10;HvU/8ynzn/3vsRXDJc/N0nKsAghKHCNrXAQQF+/MwhJ/ho0y6/rY5eE/AP3RVhN7zBRi0r1e2PV9&#10;hAcQ+wFvG0Mb+0pknrtKSIpkBgN4Q+4uUcSX7TGZA+rgbcvUz/wzUtrnTDujl2BdwS5dCvRY401J&#10;2htx7LY7WbMZLi70vvaFkf27k/n5xqmZED8UD2h8HfbxNth+2NgLaldUtfOFsT8NMSjA9lZ0qWnZ&#10;JUQDCYX7780vDl+OlQqyF+riXwkCfvAZvkE0JJMlV1k5Xm8mJP3j1aH12YtW18IGRkMAhZpnUPpB&#10;CB6BZGLk1BR8FU9xyTuIhyiCOiUeIdkA/im/ZptKnkXumg2lfok/S6Y1Nuxu3uZuv9LYfoW+fUe2&#10;cbM2MJi4kKenziM2/vhCCHWq+oF8NRMH6gQSFfHiRSuI4YiSrAAvl4krETGTroFIwsYiAZkKglHR&#10;qVAmAuMF4A9KhiN+MGEt1ob7t/QbKajn0RP/Jn2K4p6qmxXHRdgCeF4AT2I+WalHX/+K/wd/knzn&#10;+0gtAJkr/SRFiZHwJGKTtGDbJvuD7yn9L/9zsm6UgiwxSuS0W0J0iXWjCCAuwsf7pi8JdVn/1Nz6&#10;X/mfTn/n4ab0AqXJp0awlKW1aNSzP/0p89/8B1h5h2YMCF4FqH7kLVHnomOG1Dff9DcXH3hnWkAo&#10;cljqRFJKUsnIJQt3gGJJXIeQOqDAIVYC7ixFuhLGh+LujM+ijulJlhwAQVpJyP5RMR75Y/GYloVY&#10;pSxe/0AJHKsh0IQIPUWaAjOK5DtMD/jBsJd268HJRb3e1Nttc3nZmZs3z5xJT5zsnj4dL8ynK3Wg&#10;DhF/II0Byw9Z3QT519+c55LXfahgvoV91QXlK7kSrcj/0d/qMvx41ZXjnz+gkvfa/bCcV6q+eYCi&#10;/t3PauQhxWv8zVX6RqUR5MO0nDp7CxJfyE/751HMTFltOSzzJpYzMLKjMYTUbwTwzL8ie+TbWqWS&#10;Dg1lkxPa9Hp/3brS6Jg/XOkM1aKBQbtWA5wtqVXT6iCqNugZqJ0ghUBNc+GSqIhKGoNJENUqlNCQ&#10;a1PeYmfvk4uAhDdqzuCbMGWgICEpHoQzUkaRDAPfSclq9Du0ilyuPMXcIkO2La+iuhQZiHdmdnjz&#10;38IAogSzmNmF9n/7v60vfUN77kASgZYHlXlWC1MYOqM/QDodZbWrd5Z/+gOVv/dLrYmhHstUQNWS&#10;TYyQVWD6l1zaes1lIMAtDxJ3uTPxy39v8evfajdDTFOSnMyTn6x8IoAo69Ynftr69X9vVt2eAw5O&#10;Vk6Yt5SVgBnjPBf85jtj8Ynz3wKc82nzJFs78UkimEFWI2arZWngj5h/xtWIJ5LklWVPSDsDSNJy&#10;U6Hck/MNY39zj59Ipj+Xgj5nHMmuhR6F4ggS+7kyhVwGHLQx7cAYPM7KIbbQKJR2u/7ykjmDAAIg&#10;iZPB3Fy0vILShtFqWSurbr3RazahVAHshUUvbYWzFJNL3EkeAssa9EqiIt9Dq2tVGtcqFsrf1g8g&#10;eKb+St5/Oq8TQAhFSX23OlF/4ZfmlX+qOVI1CweKCiDURl/l8YkkyjP2+V/4Bim04Mf0xOUiK3wQ&#10;7tn5QcpYmCZQoJ7juB60RHW/1PbLWhm1ibJWKScIEQYHk4kpfT0CiOnK2FipVm76Xpe+G6xEIOsA&#10;4giYreKahRfDRgQQntQWlGWHSt6oa86FR+WWeI/9gkt+c/3mYb8Bb0MANkDT8SaFJUr4Rb5BZUya&#10;y0r2wxAFl8xpF6qycf5HRfEN52oBAb8JkYIxI//3SiTLGNGHEt2J08mv/bPuQ49pxxe0BAEEkEli&#10;a2AiO8buBZx2cu+dtb/46eonP7Y6WIFvO/KZFZrVYbuCdYMx8KX2FNZeAEF0fdY2nX/499OvfC1e&#10;WEUgSRclwbgjD+xgmgEG3E2tj9zn/vN/4W9ct4rqaab7ITa0kLU2AjMFEF1UcoujaIGfUAuovIAg&#10;F0WsQKokEY9k5vTwvhc2Hzwwe/jI6vETwcKcvtwGPwQJ+BKKElEWwV8awgr4BGCJ6MVcyoShKH4L&#10;svyqlV0t62fDh1f679mdkXrr2eOHYiMVKyhFC7Ww9n8ikUF+akV0yLMIeaQt3mP4CHWs+HmAS5gU&#10;4t+oaiU37tg2CRcJIKMcizTJAKtEhLCYxrE1GHbXKsbwcGlyfGTjOnPHhmMbN1kbNpXWb6qUazB3&#10;D0ABEdgBgjbWpFkLkn1/cRQtcI4WkKEHCzN0RRQMI0BS4pgUbbXXwLAC9AkQmzgdfvnYyP/rl44/&#10;vwsKJeBA9xhAMDxGfJALmCGo+Eufrf3dX6ru2LbqeD3AdvV0MtNXMq0LpkYOSrq0HsbaCyDA5Ne1&#10;Vmb/i1/Nvvjl+NBRzFDcOFBRh9w07BfB90NWKrvteu1v/TX9jruidesAtCoFAEMYUBEAgd0vAohL&#10;axRc+Lt5dQChrkbBLMhlCMqd9li9udINuyFms8RsdfXVptlYdhcX9Pm5eGam06nXmk2t0Wi3WkGr&#10;lXQDZvhZvVcICVZu8K+esq7nLvtVC6uCBGONhywjOa+vBBavDSB+MMDI3yn/6cce5D0InlMKvme/&#10;Rp1K+Y7gN/BeJyZdOCei0ACiaQ1KTbpXsquVcrUU1Cra0JA/PGIPDdvDo+bQYOL5Hdvt2HZYLlsl&#10;x4V9WKVqVqt6qQqWTDuFjCwplIg8UJYi1VNuuQggLnzfvsivQIm7q5Adl+q6KC/yJ4CzMFPJUYho&#10;PZ5dKD35bPnX/uXyS4e0boR0QgBopNSz6KCkOECVTPsrv1D75X9QmRqvWyZgMeAkY7cJN6XYQqLq&#10;h+Lzi7xdfrzLW3sBBMVv9Fbs/u7v6n/2heSxxzHp4OGj65DpB1y1yBWDAhhftjH9yPvSX/ir9s4r&#10;wPOGHBDSD6hpm1CLEa3hIgPx43Wx4l0/RgucBeGfFQM4O6mhM0LTIYL/NVShHHBArDDS2x0dLNDV&#10;FW15MV5cDMPOAKSuoJvZ6aZdyjiCQGZ0ekmnBxIpwgWj3TSWFm2s35gb4yQJAuQ2oBmNLRdmP9Zw&#10;8L11xMigDvT79bn7t5oMEXeDF0qZDRs4VZ4E3FkMI5zbsUF8cEplH2BFqGchNwA8YbVSKvmZZa9a&#10;tuZ7Ft5gWgAegjOZAsQA0XHPNyoVz7di5htqXq1mDQxAlQGBQmaThN/J0i4yxbrmhe0BIE3hU66b&#10;2AL2EjiDkx+B6IT6WJj/5Z/FIP0xOt/afgurneih1GKlSIdtvxJASF0TMTvBuS/u1r70Fe0P/qR3&#10;YsYIWbkAqIG5OKl4sVyFfMW6Aeuv/1X/b/9du+a3EGKAuxsx6UbvA4tAGKVQf0kdazCAgJyg2YlL&#10;33nI+tPPJX/6J0BHgyUHKaFANkRKwA7ieeloJdm5Ofu1fzN4862wY0Wc0ZPkso3MFXFgxebmkhoI&#10;F/hmXsviU5GE4ABQc4OGAnfs2F4jllVAfhGSBs0ENmCp40BpSgc2QuCfXpo4QQBUZndludtoQuQp&#10;mztTPrh3Au/Bu4MgbLXanU4X8hQokSgWAl4LK3G7q7y2zkIb8uTCa1tH1XOxljuO6flAJtjQlkCl&#10;wrWCLAk63QDohNGxgYmJEdc14qgDHSm/5ExNTgwPR15lT6lkDg2XxsYHPWhgQQHTRg0C94Gsb2g7&#10;OmgrSB8Qv4KcCMckFL/IpaQ4NhKI+DmF35R7GPZ/5N8y90AIAyUfcANCkDw3wvUCP/Hi6y+aFiDr&#10;GyAZwGxQN8P8D+lYrPqI1AmVFaYy/vjmN3u/89utx5/Xl1vKQIVUPFEdAUwSIxRMYueGK/xf/Cv6&#10;z/9iZCXwT/OgcxzBOya1EWPj1BRfLQKIi+apv8ULAYgSSd0wHThwzPrDP+r921+vJ5rPAEIPpKuo&#10;AIJlDOiHjZaj//Bftt59D8Rhztiszco0lQETUWRH32L7Fx87Rwu8OozIgXYED4C50YMaAUmnqSfY&#10;b4Eg4OfAZxlAd2G1xBTI1AInQeTwTQfbniCMw4CoAqy/MBNr9SiGI8BLYDOh/UQZR4IFxQwCqy30&#10;nQk3VKmPvm5BHsTIRat1Wl2YyvmKIxTqx3IKTqh6kli4CnHXhA6miRcGSxzjOkLLAuAR7h2gTbQx&#10;ilCF8BA+gF7Ksgc3cvTsxm4P4tviVseblAAC1wa5aVw6t4MIIBTkUgg10mKK6EmUhRAc+DPBkRR9&#10;rWiBN24B4B5QhqClhQ75Vvj3YgRwekdGTWRBKMnWi8t//Ift3/g3S8cW3Q6cfXVIfwjAl0whqODD&#10;DMGquv5nPlb6zM+E972/hVheyMjYmuJXtOg04cgo0cgldqy5DIRBTp2V6EPzDf2P/7D7a/9stR36&#10;ESYq5KWEL69sskC1QCxatsL/9V9s+uD9weS6GQuCtfTQw0RVo9bhG7goXWL9pLid89sCP1S5UF+m&#10;AJVYlFM9JAmMDBEAvcV0k7/PcYti26BoJKysCblU0Qb65ALGDSQvssYgEEVWeVUJQiw01dcpZd6c&#10;KdGnSfAyXnXram2WpRovUFuUB0UfVEmnagtrP0/LK0Y8IgKVitpA6w0cYE5CmZGZD3IyOamqGgrc&#10;zkSZEpI7Tg/7QHJHaN1NEgfEFXBGnoi7OLHlNsiikSghD4Ak8UAkExqBs3/uFHp+H1xx9nd7CyDw&#10;prqoBvI2sLcQU2cyDOktdFewfSErmqXesdPV3//v3d/6zfpK6MVYQYwAwuYYUSnkJwHogVicZoxX&#10;/H/8K9X77w8v295C3+QYRFgPojgWDpKlIH3dd3B/tzfZq67/kqOVvPGz4WQHiHq1HI0MRqNDELhl&#10;DUyp+ymEGedQmbsA7N6zu33kKGRroSwkpJ2c0vXGX1O8o2iBN9UCfQaGrM9yqB02HCKgoQvtBJpz&#10;Q0QbLqNWJwVs0OylsPPh26CBCJUJZPVRXFMyydz0g7nOLAVtJZBCg6QNvLwg2A15i9SMeUbIXzvQ&#10;q+J6nkFuwsDUmeFFkQzYcqC7qxemSrxo1EEV5/w9SCPI2/AT0Nj4Jz6OAoml9xyz45odW+uYWcfI&#10;epYWuXrmmYZLQQRyNOkmJWaelPZkjIFrBmoZ1FkkJOD4VaKypKh2EFhBYyvM7DDzxJ/cJmrqpUEj&#10;ErJOODf+xAvASYQjKvGgEihFCuJNdcA1+mbJwJG2IwEoqhPwVEMajOIrYuJKQZKDB3uHj8XNwErQ&#10;CRkBC9Q4V0Fl7O6Y6VA52nFFPDmJDwENhIiCIT1+Q0LUWWX6S66N114AgSoXnm4WmFp7sBZs2QIT&#10;5Fzyrv9w2TdoYgAP51R7/vmVwwdj1xq3TY9QMR2+OLn7+yXXGYobuuhaQGoJ6K61NK0lSS1Nqmla&#10;SaFKopVTbH2AP4TaoYmoohGbq5nT0KyWZnU0K9CsiBhDiCdAp1Fy/pahDDjPJhT6CYw8x0C32Ui3&#10;1Ss2nNh0f+CFn+hOpLkR/sR7UAfU8BcH70wssJ7dzPY0xzMd5IEh35oygKHGMwQhK0BmpIGNl5aU&#10;8HeqaTGzodAXiN1DyLzGWjPRmqnZSs0mrLKsoGZHNTeuuknZjl3kI+BkCjCFmYJH3dMA94TBeqTH&#10;EQcqp30RZWKNRsIvcu8KcYWLrjtfjBeEKd2yXNbhRKoV4iBMQyDiRpczXduqamn1heebB15G/xTY&#10;sAwg9mHJjQEqgYRYpZxunA7g310qBSnUCeWQhBmTf8oP9mK8+bd9TWsugJBegvRCgA3TxLh+/Y1u&#10;tSq5B6oCS2twXkUfoegfaGenziTHj2qL89ghoYSM+RfQGMQVl2ZveNvdqTjBW2+BfkU/BxmcPREy&#10;qZDh17WOoXcNA1RM1OCwN0L6Hk4MWIxLUVgR4URxg0TiDAl8KSEQewjaEK2dEPjC/qPEl4GXr+kQ&#10;UHJk38/sAw0FkYZg1g0cJb7iLKJJ1qte8MACCgyxtzDWKMYI4UUAy/GCkhWkrVAHxIvO5bgE4jCY&#10;2cM/8SPiFIAkgyof3gx9cah4yfou5Q9eJZEQ3O0hdSwvAJazDrK+etrlK4PKeE/XeiZ41HwD2NQJ&#10;AiNO3cC2I6mihZD7hL0X4RQ8gFd6daj01h9K8clLvgWYsaMVnALTMP0nwmOY/vGvwU67cvJYvG9v&#10;cvoMpEuQvsulzSW7hZiDiGZ8ZHxCv/k2q1YOjSwULbEQrCMtFcI/8n8YsOLacukday6AkGkPiVMU&#10;lbWJce+6G2u1mirhYp9H/oW8GGbCbA11sNV6dupUfOxwADNicsOAYmP0UAQQl95YuJB3lCMX+/95&#10;dTkD85GJhBlfESQPoVop5h0ifagYE5yakGdQ1QZEDNBbtA2+EeqX4oFBfW78l66jFNcmiwHlWCB6&#10;UB/BtChlBIExKhtPSkHR2IE13ldeYuQgxT1Z+4WFoTCZ8nOeQ1CO2L6hkoLMLZO3/LFCZCLgQJLY&#10;YJSDr6VwX+4aqs6D36uwRFAc1INCWKBewKwB+ICXID3EwYJXa8S6CbWfCDROzQAyOiCRSnLOYi/6&#10;Yzh7XMgHXnz3xdICCjqjhNwACCZCSMANpu4nUWVxxn7h6c7RI8ZKAwA5pB3wOmsgjyUD8Tfi42xy&#10;2r79rkoF9TfE46JtLmW1Csp0NEBgn8+F1i6W2/4JXccaDCCUZVKCDcz4WPXqa8YGB23q3Qorra81&#10;Kt5+oncMdb/Z2c6+XQutVgcCteBw9pNYP6EnUJymaIFztgBVJbkttwxk8hNwg8pG6oorRmTaTdtd&#10;tv0FsMzNtKrHZS3ytNiFfyyc5ynRhEUd5Apq5ATdaClIV2KtkRotDSaBRht/OfvKjDb2U67uuprj&#10;ajZeTmapl/onXhbO2RO+MwoYiWFDlkJ+23+naafY+Jc0vZKk8C0DKME1bN+wPKqsxDT3JrgdzE8r&#10;tY3Egrw3va/Iqeduj6GPDZEVGF0RmGZ4qe6moKQafmaUQIrCn6lWijQvSB246EZRPUlb1PMxAVHC&#10;Do8m4XQfU0YUZ31Fi95VtMAbtwAhv6hlILhmBCsuOYYxEDTtI/vDB7+6MjcPyJAr8Hom/xhr8MUg&#10;lQIkejq13r/z3gmonGARMTzW5gTKAx1rRrqXMOff/Ce/gnG+hg545xGuhRmWEzNA39nzT2tz82mj&#10;E6AziG2hBkRMhvgRSVgvRjQa9OCdWL7hTndkLLbNDjg7NG4VzDuhYJihY8zuyE6AZVcW/+cQ870C&#10;xq+hli1u9fy0gKJLSBJBNA5o7ySWVfy/2r2jF7LUynwpsw0CLBBFackniNSkwCBkilQ+D+qn+Cdi&#10;Z/6pZsPc9iNPNeTTZN+vO8eMYW9PZFl+MTmoWGw3RHiBqVrmPej9kWPHaDQl3MscgCFOVGdf/KAq&#10;G4o1luQq+hQK5UPxyktYGf17wvUj5sGWkS+5fpV1+AGKyvl5JsVZL50W4CiB1yuSBCBfACWZAFjk&#10;WCj5Wdpco/v4870/+jNzvg0iMrpZyaYbM+8dMz/Kf+iZth7s3Oq87w7znrsC08DMr+CVWF3Qr1F3&#10;g4AQuaCUi5CRc+k0nNzJ2stASC4UJWGs/3oWlP3udddVNm8CVVcVJqR3qDytlGkRbS6upvsOJgde&#10;tpfqqe70iEQTuA36kprCsHsitY79kJ6/gqIvNHQvsZFyIW8nDwIYE0iUoOqpKoBQ2qlc8kkmYseU&#10;1TcPLfgWkZZmNxVoRB46IH5m6NCPHsSrWrBA+UuV8l714knEClS+grOiugy18EsCWF2S+I+LuoOA&#10;z/lS0YOMi1eHDq+KIfJYR5UxzgbePxg9qFNRwAfxAu5Eooc8buBfJAySWEnG8IV8YMV3v3taQGpe&#10;gM5w7BA/CWUyzuHQNYsOHGo+v699bEHrII3Hop8jvUvxfPBX1MtChBU3XFO56grXNDo0OlD2cBwn&#10;yEwAusTCIABGcG679KKHtRhAQFPHsHoGSldgncOU1Y3vuLd8xZU+dGpUmQr5q5jsXjDfwrjD3pBo&#10;YbPdfO6x+PgRzF4GwlPy5eCyiFpv4pnI+kKDj9R2avkA905e/iVa8Xr3TAvFlRYtULRA0QI/Tgsw&#10;FLYxcWulLATuAarECfLIrW762MPxk4/1Ilgn0fAWNTYUtAXpQ9QEgtjYtiIoSt14y8BV14JqtBaP&#10;NZeBEI8+oK5C07FNgB+scHLz3LrN9aFBFK/QGcA6V5lhddBGGH+2O9qLz2hHXiq3W7Ug6SZi24Of&#10;J4kRhybikCShJA5KsLL/AbWO+7niKFqgaIGiBYoWuOhbAF4FadyLAIh03SHEEyuN4OBLI3v31E6e&#10;cpWDPeRbUzKNSUSyIDolQMla2bj5Oufyyztj4+2L/h7PywWuuQCC2VbSdiBcDXg6AACA/39oxDsM&#10;HQAA//RJREFUYFq11tqyLb7mGr/kIkPFIrGg3FXal0q/qGCBgXHsSLx/r3X45TJIOZDdAWDCAo4C&#10;b0fWS1kPSvU3QzWNVdq1hSw5L32zOGnRAkULFC3wTrSAyLATdUwoLoA2C4v6dx5MXj6sN7ooRigQ&#10;DhIPQNGrvzJTjXrZ+KjzwQ97Gzd0PKcIIN6J53QRfIew3aF/jvoFsNrgiztWfNl28867YCJsEwrJ&#10;Chc0egnronKeGPoh07CwHO3enT37DIQAHeHCAYYOvRvQfQQrAfAaTFWg54fTChCzQFBeBA+7uISi&#10;BYoWKFrgXC0gbhfQDoH5BSZzmMY0kG8+etz6xlebJ8/gn0SzCWhegRtguwXBE+aZfdvZuMG7/6fs&#10;8TE43vbVo9ZYY6+5DARJbqkP+TDUsahwE8NQ0Ny8ybj5Vn24lHhEv/SrD0A/RCAEIyaFaE0VmIi9&#10;Bxrf/V5jdqnUhawe1YKbkM/TzC600wUyo6JX/AWpi6KEscZGUnG7RQsULfDubAERMYlhqQj9VquS&#10;HDhoP/Jdc++RZqPThvY7atuCNVbgXCYhUKSGHf2WdZVrr7C2bmvWqgD0rtGU89oLIOiJ5cEd2ADa&#10;Ecxz4CUDt+KlmzZ2r7naGhujhQo6CAoXLGWQqEP3QjA3ECMs1qN9L3ceerg9c8aDSBlCURi/Qq2P&#10;7gJMcAlMXahr9JgvjqIFihYoWqBogYu9BcQkPoLiiA06/vxS+bHH4u893G50gZwENQO6rEgxU8KM&#10;dW3hSEPMDIYI115r3nwL9paRqAbRw3kNHmsugCDKAfJhWOjh6IO/op4R2Y6ejQ73br3D3rARMsAg&#10;c6JDKBoYpaUImsigUaMDZHNyNvz611ovv+RE3SFdryD9RVlrqggLs02MBSGfB6XLQop/DQ6n4paL&#10;Fiha4N3WApjqIfxThsVMo+M8/6zz/cfDXfu7EcrZYnwhjnV9QrNA5KCENjIQX39DfM31CaSrEWis&#10;WeO2NRdAUO8hC6OgK3Y7FCq39QTpp2pJv+O92vYdmu8gmFSa1vy/CW095Cm0jmKw1xvpQ9/Wnn/c&#10;mDtVsp31ju2D/UNFf9Ml7gGBKj2MUTnrvttGUXG9RQsULVC0wFpsAWDhHc9PwtqJg+U//G+tF/eE&#10;0EyFWQzsaVHWwOqgMJZK3QcbylpJu+6a8MqrW+vXd23No7L6WpUdWXMBBKz/KMaLGgOrDjEIFrod&#10;JKD+xtqmbY3rbqzsvHJKhx4IoTUAQyKXAMkHaICkCf4OX2Uo73eHn34iePjBlc6Km8RwJDLpzEZn&#10;IyMCLlNPTLgggs9RHEULFC1QtEDRAhd3CyAXDR/5KFt++WDzoQfTXS9my8ti8gb1ah3Efoi1Y3qH&#10;u3fMfWUKkJw9MV7+2GfGtl8Gs/kIaAhVt16bxxoMIMjARKlBETVFZpS5CJQfBqvxjTfqd91pl13d&#10;zPV6ETHgjaJzJ55A0ApONX//QfOhx6JdexvLdchRQRnPInBCEl0U4mf3e5Vt8trsWcVdFy1QtEDR&#10;Ahe0BV6lqwp/NRh1o1ZBxIPKLgtdH3+CQact1eNnX+g9+J3wxIzZgdMifwYXXBalQbEDGEKVpO3M&#10;mBp2r7vCv+tud3KCQqwGvOxBzeg7bF3Q270AX77mAghR77VM06W7sAb9Sbr+INC0IX/ec2+5tvlT&#10;9y9MVG0fyqTwWkO9yw41kDkz14LDIZwGYfyqhadWhx7bV/3jrx8+fLqOJAYKGXoYGVnslOCQQSP5&#10;CD5BazWpdQF6cfGVRQsULVC0wI9sAbI0sQO0DdPDfA6fekzgjBqo6x5jOwiEW5T1Dh+vPfSU9c3H&#10;OyuhkxDIlhgRfhvCI6MFlWFIDSOoSLWypt10ufvhe51Nk6tlF/AH5B8GoPwDteK12fxrzkzrDR9z&#10;hKqEOTo3Hy4uomYhJgO0yBB2BunAyESkptZJw+bSTLR+3cDEqD84GOtOkCZJ1NFt36Ogeky5fhH/&#10;L46iBYoWKFqgaIEL0wLwFaB1EZhyYQ+lBtvBTrEEAFwM2cnYNpw4iJxjx4b/7//YeuTR3lJDzDOZ&#10;uFAwehSvoQ2EWgbwco5t+JOj8Uc+UvnwT5eq1Q7Nj1D+sFDVgFMGFoe1txtfg2Zab9iLh0eN+z/s&#10;XbXTGoIXK702xR1FjwUAQQ8fzQhSvdXq9o4d8x9/yH7+GaPZgfkgOB3wMAKzkywP+GG84RcVbyha&#10;oGiBogWKFjiPLUDbWOHgox4BSCScNmN4JmNaBysfVeuBTmTtfyn7wueSxx4NZmYiVK6ZroARgVAw&#10;5D24OoAkoV5tDleMO++p3nSnNr2lTQni1NVSM4lbqGCs2Qm/WOd+uPfWqtmNNyY3Xp9t3aiZdHKH&#10;piTcs1CpoDQlVasNGF+koWH2str3H02+8+3g+Emz2/VMx7JLCYwyUDFzaK9VpB/O48xQnLpogaIF&#10;ihZ4wxYgAz8LwKZA5sFK3KyLubtpGBGma8Opzc573/52/Du/tXJqBkJSGVQF9aysax5Z/iYsuIWp&#10;l8Dl26m62taN0ac+O3z9LbHjz5tITBg2TA3isJeGgECs0dm+KGH8cA9EhoHYCLvd7UZ7nkMeCy5Z&#10;SGBlpoM/7CwGJhdakwp+aUVRJ+jFrRVr0zZ3YAhsoMQyQf2BsFmO0XzD/l28oWiBogWKFiha4Dy1&#10;ANd/5IQpGjhIPWq7C3FJ3ajEul2PG5/7/fAbX7MPHy+FWhghU5HC9B42SQEkigGMFJVrXhcI+tde&#10;bX78k+577kvHR7oGaHsB5K8zw4b7Ivl3QM4DOLEGjyKAeE0AkUET3fNKHaAhF+eMesPq9oC7JPxB&#10;lCZppUJiMKpe6DlpGvSy5mrql41KRRsZ0y0LCa2UIhN8yxoNS9fgQCpuuWiBogUuyhZA5dk2MxeV&#10;6EzvZYgeTEezrBNntK9/Kf3aV6I9+9N6N4t1cvH4FiMG7IE3QuQkoZO27m+aiO97n/PRT5Ynp9qe&#10;Dcq+Bcdv5KNFethPxCYD8cRFefvn96KKAOI17Qv4Y+z55cDxgLgxTxy36qsmymhJDJRDYlpxmkDT&#10;FB0H4WeIEDUM9EY9bjWycknfsNn2fHQ7BhCISIsA4vx23uLsRQsULVC0wDlagGu6aWaegeSx3gJX&#10;gjVoy1tYTZ94Iv2v/8Hesz9caJBqIftDoXkSvqakqZFRJkOvbJfvuiX68APu3e/1tbShp9AWdMDn&#10;oGUBYfY+IZcUvS4CiKIvogVYsKD2pOsb0xu1mePG4ny6tAKXrNS0AMJB6Omh68A6C5mIDLRNzYwS&#10;b3UpRCRhm870OqNUcizTgkh2EUAUHapogaIFiha4cC0Aj27fIKABrkfdOIU4lBVa3c/9vvMnv2/t&#10;3tetdxA7AClJDR+WJCD/k5a01AcGwra7qF57Zjo5GP78L3p33GUP1BIXiLg0SuLQcn1Nd7CZDOOE&#10;woPUIy4CiAv3nC+eb6YXFuxSYK9mm55jWXbWasVHjqBkhljBSmKbAiM6gwMcVBeRPFcc+UFXbzfD&#10;kq+XSm61Yut6WFQwLp7HWlxJ0QJFC6zBFoBRN+4aq3yqQ+DBnFnQv/x596tfzl7YHS21oggEC/Eo&#10;IExCWoeIN0XcyFLIDF9zpfvzvzDwnvuMqanMIFQSLygUo9YBF2ebbkow0xKyJ4OQtXcUJYwffubo&#10;T7EJPg9yDRYUpIbHsjDOzpzRGh0t6DlxbBq6YCJIEaYKCSnCwNCk5W5HbyxFcZgODTiTk+Ab99Ym&#10;rGbtDaLijosWKFrgYmwB2dxRySfB/3XvzHz69JPJ7/8X58U96fxqjAq0pJsl/SAqDvgBksoysWNK&#10;17dvtO7/oPcLf8Vfvz51LTh2Aj7PBcAwrBDbQ0hgI9FswDeDyYc1WcHQigDih/s9eDuRGWjINESw&#10;2uz6Fac67FVG3GefNuurQMrQxNtIS3rmxGlXp903aBl0es0yOwxKpw63h4e1LVv14WFhFRdH0QJF&#10;CxQtULTABWqBLMx0KzRKvV6cfu2Lye/9bvzsi612x0+1Eo2UIRKFAzoONCMgXyMDe1MD1Q7Ei/jn&#10;f6H26U/rl21dsuCoRex8G3x+wwAfzw9R0zbD1AyiFFkMqgPxc2vvKAKI1zxz0HMQbmYu9EQMswst&#10;CDhjAdYQBaVWM56f7yUZjDcBnglQVxOZEWXShlACia9umMULq8bckrF+2nBdH4kI20ZwGlLtNGHo&#10;CoMW4Hqodkb5dIB36AaOnJiBYBaWLVkMpUu+DWkNcWgp6iBrb1QWd1y0QNECb9wCKDYYKCVQxY+z&#10;tqFHAn40iW2EXFQGo6LYtOMkrcyemfjy55yvfU1/fk/WhHkicO6wVOw7GOka6heY1QF7Z1HaNbIN&#10;Y/oH7il/8uPla6/GP1v01uJcTNtlldTgjE0kPYUqoTlFucs3vt5L8B1FAPHah4o+AokxJLJi0yEX&#10;2LJMBBC269Ybvdm5bqfrgKlpSKaLzB+xeDWY2AIRCFafxsqqtryUArqD9JbjGQODSI0FeJ90MgAw&#10;kevCh4DATKXP0dWFB0YAzkefUHKL8UMKYIr9fHEULVC0QNECRQv8cAtQp4FW20LAxPqvUr7iasjV&#10;nuFEmJQOHfS/+23zK1+Mdu0P51ejGDs9BXXAH/0pVudnmUiwtHT9pHbrTdanPlW9/rpsdDgyoEHc&#10;n6NpiSFfweiBn8V/+dc1O0kXAcRrRiWzUXDo7iA+Nd0SahmAO8DStTIEG5agXg/nTiOudVGwSBgu&#10;sC/BqcVxyeRBqQ3uW6aR9trh3qfDTjcsVZNN25B1iJHhAp0oS0oMEOC8Qo4G8maw/YZsqsHEGRw2&#10;+Bd2fQkdGORKBmLNds5iwixaoGiBogVetwWIbMAMCWh7rMeBbeolTQ90PUBGIoXOtG7rjjkzN/Xn&#10;fxb85n86vfdgqwU7DCumYlTmGph7OcEiaEAiGT5HEQy8Dc0rWcEdd1g//Un/E5/1XHsVQj+AxEPa&#10;Z01yLN647xUBxGvaCCAILOY2LbkT6I4kkDXNNKvl+N1Kxa5Vyp3VoNGy623EDeisANKgJGZniC7E&#10;0RV61rTbgnt8NlBvpvWVNIqc0QmnWtNjonbgFIsTI27AZ0Ho8BAkE8aDLg1sL0IKMI5gqsEOSxgw&#10;vTeKAOKNu3HxjqIFihZYcy0AOBokHDCLmpZnObBDblOPASVlOA/o5sqSu+vZ0m/+zso3vt04NZ/0&#10;Io2GRlSNREOhcAwyHcIC8DozywfgwcNHh6rJnbdVP/Zp/e73hrVS26EmMVSwlXhgcfyIFigCiB/R&#10;KJQwRU0CtQbgKJkOiDItsB2j5PvVsueY4cxCOrtAoQfkHsgfhvsFdUXYMVkXA5A3swD6bXeNRkNf&#10;XorJCPUtaF3rrNLRTkMSYPgswwMJhBEz0DUO6AeYjdOoHnol/DlNPYueW7RA0QJFCxQt8MMtAPQY&#10;xP0MLPSYJREz0M+C1pmme/qM//STxpe+EH7zkebRUxGihyS1UOVgitdAkEG1KFaTqSYp6MfYGB3Q&#10;r7nC+vgnS7ffrm2Yjow0AJff0G3MzMK2K5q/CCB+nD4g5TP6qwFDSUM21DJCuMObetkxvGrZmJqO&#10;zyzGZ2bTsOVEKXIPEI3oQOqapTgmEtDdaD+PckScOc2WfuJYq76q25a9cXPJsiNB+gDuW5YSBdy6&#10;cGrAeFmWk3oF6icWJU2ACUKBD1FEEUD8OE+teE/RAkULrLEWwKxrI3+ASTdK0zi1yhbywO3QXG1W&#10;Hn/c+/KXws/92fJ8E8JP9MsEOJIzO6IHvHTUoKHygAIyqfhw8C57ydU77Q9+wP/kZ8zpCfwYu8AY&#10;VDtCMjkDr1WQ5Bv1qCID8SNaiB0mYayKVRw1M6QEDMPTwmoCUzetVxlsj28uDQx5B3c1owD1N8QM&#10;ANogerBT1DsY2CIIDhOqkfSQvUg1f3U1XJiJF84YY5NWpQq/jAQJN9jEJfRxA5sjBgUD0QqhlUmW&#10;xEmSgI6BsYBIuchAvFEXLn5ftEDRAmuyBXQkgbHMQ1Ga1ldc6zNz5MjR0n/+z/Of/7PO0893mwEF&#10;n8jJhL4kwwcIOaDQDE1A0DKRj+jRNtE0hkr69dcbH/+U+bFPGhNDOtQnoQNoar5hg6mRpUkFCWbW&#10;O4rjNS1QBBCvyYpRaAwvAnrTGOkBIHKQZnBA/WFxDYu9GfpVrTpg1Mp+qx4362kcgTRMC3lqU2bA&#10;4yQQGCG2gZEEXbWiUO+0tMXFuLmKuoRfQ4d1uwZrFQDygLsB8gXyDYiHBUdJ5ANKGEzFFQFEMWaL&#10;FihaoGiBH9kCLAeTrInZ2o40f26x/N3vpl/4Qudb3wmOndLqLT1KsLFTeHTMpeJewfQy5nZs2AB0&#10;w7yrr59w7r6t8sBH3bvu1rdviVwrNJFwBufejlERwS4QuQgJIIqHUJQwfqw+QFAjKgd4L7smkAqZ&#10;BVBkqoWst4EtEUPDNAY58/Id1cZquLqc1ZedhCkyOrmBmqHqayzKKWkRxBOZFUbG8kpy4rARhn65&#10;5lnlrmeXPbsCY5YE1lspvgnkZRtRNL4LQtqSZ8OVgKBc9Nwf67EVbypaoGiBNdUCADtoqQvAZCu0&#10;Ts87Tzzp/dEftL72tfbJGRQlWHqAZSbeo6IHTLBqPoamA1ga2LDZlj5U02+5wfvkx2r3vd/evDH2&#10;zK6eBpCsZjnaiOPYwU5OdzqciXMC55pq4De+2SID8do2yqDpkCQhuozj+lAvDaI4TkLHx8IOlSf0&#10;x6qVOQ5MVyr16emKbZkv7a33wjRE7QGoS8mU0WcL8a5IXeOAuDpiZNOotgPn6LH2Sy81RyYGBrxq&#10;1S27A4OmDpmpEKInoICi2+JlUlWCcqoEURYBxBt34+IdRQsULbDmWiBLB+JkItC053eHn/+z1m/+&#10;p8b+A04n9DDfRpCPimOYFMmujFg2jQqSAFomjgsmBoDvGryw7r/f/NQn7A/eZ4zUItfo6VEUdTNk&#10;nOGLGLVrYN8ZdmL5PS0B0EIpQBTHD7RAEUC8pkNg8UfmgSQMkIkhHsl8AJUhUY8AScIwudKj/6XA&#10;LCReOa0O6cMTXqebttpGu+uZpqO83fSsio+K7QriAJQ00AOREwtB5uy2tbm5odWZXtxpDQ6gCAeX&#10;cDqAGgZgPiiF6KKBjWAFNI8CA1GM2KIFihYoWuBHtEAvzmYWo69+pfmVr0SPPKofP2V3Qij+hgCn&#10;AzYJSSjEDkgmYL7OzISECxOpZfgplz0j3b7R+OkHaj/9095NN2YTox0Lbp3INrAMjVihoiVV3fAN&#10;YCmNME7hXYCNXBFA/IhHUAQQrw0gKARhWBaVoWIs7QggEDeg0IAFHt3LSJJIZbT0zLbdqDacrd8M&#10;kE4W9kDaRIxAK3DkKSj2QLVKckIZFqAT60o8FcoQxslTpeX5brPRi5FlM1PH1/0SyibopiRyIDyh&#10;EgQ+gQ4tKQwyQ5WAKt4tDjDMdBTFjWJeLVqgaIF3YwuwvosXpzW5/H6mlbR5stiFb6l09AhIEBoE&#10;pj+q5cAVOYicuYV038Hw0Sc6X/xC8OSTxtETTpKh4kDKPWZwYB8oao19GKdRng/zNYoZtmH6pnvZ&#10;5uy9d9uf+ZkKtCYnx0MTaErS8FF4NnULEYabpS5Z9nC70GDejSvAClDMtkUA8WONNGWMIl2WLino&#10;tLJ2i+gp3dpo8RYAq2BYA0A6Ono0ONi8cqdX9rOl+ebMTNALIUvpaFYdQQVV2bWyjAikLBAWSByL&#10;zFoWLjTcAyfsJ59biqxwYNTYsNHL0tDIAgtgCwPKaoYeu4iYMRIAqETwASlsiFmmBvAWQBEzsECc&#10;8WPdUPGmogWKFiha4OJqAYkTuN6rSYx7M0gyoLoAP2SkC2KkDyzZs6UOfIe49OM9WYQFPtZKS82h&#10;hx7t/d7vBb/z29GRI0ajg9ABtExaYOThRh6VMANBhn2KeIDmRSUzWT/a+8ynvU//jH/bXVCqXNVY&#10;rXa4HyTgkkx8OHRrJioZXSDi8VGLapWi2FMcr2mBIgPxmibJ/Sdyi4qzvz7bgUi1YBhAAzdQfFBn&#10;yBLX9ip2yRoYMcpVt9tJVpZAwkTZw5YIBERNBiN4JwojjLSpFEEpNEQYYRivzmmzJ6zlWdd29XLN&#10;9WqlGHqVRmLaOHWJdBAIRXBsOfgiLXFwEtPEObuQuxSBkyK3VozsogWKFnhXtQBruggIShriAy78&#10;sMfGPg1lhxLqtpaRWk5gIvGAOTKJTA+LepiZoVkyZmYHH3nY/C+/s/idb3f3789WG1IdZtI4TAEm&#10;g4cySRM8uRDhmEAGtszIHDNzN0xat99m/6VfLL/nPnPjxjiN2raDZDMNNWR7KB4akg05CzzrOxUV&#10;0cOP7l1FAPFWRl0KUTMWJnqMKtBTgb9xDb8SD42lQ8Nw+tY6rbS+Ss1UmLWh5sDcmzhoAXFJURIk&#10;EJiHoHhUHPvNVWt5QZ+bS1otLYwBogDBkxagJssoiNMJzASVVIPudWqxnEdL2Qiilqiq0NUlt5B5&#10;KzdSfKZogaIFihZ451uAGjfML7AyQOFd5nvxD2LGJQsgVQNkE1gPjg03DWJtccXY+5Lx8EPWt74V&#10;PfRQ9/BRY7nOOVZSGcjR0taYsQR3aIgqoAFF+KTkNTLP1jdvsO68w/ng/c59HzCn14eeG6RxYDm0&#10;Dih8Lt5yBygCiLfSdBmKCOQHd2HUiXQAE116z3Y7g8Ph1HRtZBC9Ujt6BIhe6ESllumnEYIG1vws&#10;C+Ew+jsGDDWvkVfLsmFwNdud5MTp1ku707kZjAHgKnqeX7atim4uowhHu3rdhw89SEt61iPBg4VC&#10;A4OLdnDKarY4ihYoWqBogXdLCyCAwN7K6UFWh7mHxANdAhkJ3ehgfssiOw0q1PGjzWYWxMnSSunF&#10;3aXf/2/J5/6k8dSzQTcptUIPEjq61hWum9RBVPIY4IcMpsfgXHCy1bPQs+PJsfT995mf+KR33wec&#10;8aFelnYBRSuVMC0jrVtUJ956p9HDBUp0FcebbAFQLfQMASxhvWJ9pUNUEvqRuuUOtlr68ZPZ9x/X&#10;vvKF1vPPRY2OHRHdk2hmjxWNxNUhdKZ1hZdhGPThsgQqkXp2UKukk2Pa1VcY73lf9c57Sxs3tmHI&#10;AVIpTO/h0sXsBWomPZdKatChcjHgQGKixFVxFC1QtEDRAu+WFhBpJuhIYhdECT6mZ0GsxE8YA+Cf&#10;qD4QB5lppZW6+8gj0SMPR8+9EBw/01mqx11MeKRaYudE1jtMsmjmjbKwAeIbnC2iLEUUgkjCMTS/&#10;7NRvuUX/0Efce+4xt6xPhmoJ3Q6Rn6APot4LsR9LbGz4iuMttUCRgXhLzUb3LJQPQPhh/o0FBVTt&#10;Egv2K+iVnhcNDCQTY1atbPq22W4kKWMAurwINJgEUUTHzLaJjSx0KKXqxqxGt5ctrybLi9rykrEw&#10;r9VX8Cvfrzh+FWrvGBioXwDvAzwQ8xjQi0DgIkyl4ihaoGiBogXePS3Akq4BCWrR3wNcgT5YcAPQ&#10;9bIG9qSedOPwzKz97HPagw8mDz6YPv50dOBwuNyCjB+VoLDqY+Kl4E6fxcF5lWVl/BtVj8gx03I5&#10;Gx/XP/B+78MPuPe8R79sWzhQjmzsx/BNgkhHlgJhi0DlCzT6W+w5RQDxVhoOqpQgZIKoiUVcXDRj&#10;zYayFAgZtG5DPOG50cigvnWLNzVudRtJFGRBVw8CICcA6UUqAiG0T6qFHkLKndEDOjOGEa25EIrH&#10;rbZ28nh2YG8ycxI9vORVPLeSwQwcyCDL8kD8wBl0rUdqKPkdb+UWis8ULVC0QNECF6oFsthMUafA&#10;LGolhh1DpyGFl5Dma8ZAJzAXl5NjJ3pPP2994Yu9P/2Txgt7o/nVKIQwDmZKB4bFQvCEBQZ/wmKu&#10;Aj1SrBr5CCpA6COD2ubN2o03Z7/wiwP33muvn45dqwcNHzG1MGhghIlWRH6EoImwpDjeSgsUJYy3&#10;0mrQKkECwEQeLPGB/4UhlsWMmvwM0ARmzxAg95Au6IbO0nLlq18wv/mN4NHHm62UIhLwg6OkCSiZ&#10;GECgbRLvg0ABxQix48RAgFsn8huGNuil5Yq+cZN95x3+fffbO6+KagPtLEC+Q3doThsCzqnhVRxF&#10;CxQtULTAu6cFZKE3zFKGjCp4E2EYiG+Qn6ZDe1+wnnyo98h36wdPBYurabuTdUNsmZB2FT8BcNky&#10;G5QKTWsnWgKlSe6hoL1nmDZAE0jpkqsW3X2v+f4H/A/8dGVkuFH1bF8vaXEnS7qYmU1QP5DkMGA/&#10;0I3odQEeRjGFvsWuU2Qg3krDSdZL5c8AG0YdAZojlJJEUoGrP4w4MRpMRMwp4ttK2R0cTscnteFh&#10;o90OewD/IuZA7IBog3IOVGUXBrKYxlJygmk9DCqMiyAqd7t6vZXOzsanTsULCyjf+X4JLxPliyRE&#10;wqNAAL2VJ1h8pmiBogUuYAvoBjIJLmyAxEozCxP79Bn7heeMr305/uY348cei/e/lJ5ZjFrdLOZc&#10;iTQtNkzYLOGSaRIE7DrsuSEtiVnXheyOhBFgvI0POtdcUfrIRyof+Snj9tuyzRvCkhUhu0FJQAQg&#10;FBUGKQ68NrodYo5GBRlnw37uAjbFu/qriwDirTw+UwcQB+KnIlIC3A6VqKF/kvOIqCGJHg9UBGlI&#10;lKUeHQ+mN6brN5lhmESR3usZYeClMcYDOZmmjs6N0AGYYQkdmJRDdgFEUVQ7fHRyeHHMLgRHjkSz&#10;Z8ygWyZJKaHzt2VAvRLyKAUG4q08xOIzRQsULXChWkAZBKAs0Wrq8/PmkSPmM0+a3/1W+uUv9J55&#10;Pjx2Km4HMBYCMAJbKiUpyU0Wp0bu0/BC5AF1CNDTUsel74BraRPj5o3X+e+/z//EZ9ybb4ynJ0Ij&#10;QdnYxmyJzK9FUWEkisGeDxTsgrqTCDoo0VOUgd9iRyhKGG+l4Yy4iipDlNYNB/BJ9EY7ovi6Imom&#10;SI+BgtyLBxEW2FpkaMADBQQUu/pSs/bg17I//SPj6cenVrsLsbYskq3kYDD/IHhIRiW4KFp6Khlr&#10;KlkjJEH3h0KEb2fj1fTmG9IP3m898InJgUHIpXXeyj0UnylaoGiBogUuUAuIqD/SBqMv7yt9/9H0&#10;q19eOni8N78Sdek8IYL/SrSXPhaoL+BF5T1GDzpYG4CLib40ZCl1L0l814o3Tsf3/5R7/4fNG69P&#10;xgZaWjfQoaljekxd0NgwwjlQr0AmgoK+NqV0aASuDckMW0yhb7EfFAHEW2o4sCjpTgHNacTClItC&#10;/kGWfYa2/AkhPqA1k2gEWjP5ncifweEtc08cSw++FJ88bn/nO/FTT0dLq0GIWgjqeoYroQKoFog5&#10;UBpBgKwnUHSVfIRoo5G8gYADAtcjo9r0BmAjSldfFl9/lXn9TeO1AYiidLI0cAyHwmwoDvID/HQK&#10;1kauVol/ArRJWQkkLnhpCM0T6LYyWGEko16sy/DTufy7qqroUYHWfEt9pfhQ0QLvnhaQTZAIN5Oa&#10;Dn0GpDqJ8lLzjw7eObTsAF6M5Sd4mxQCxKoH9QhhpnPiINxRZVIplCt1XureUOQGL0yLh4+Unnm+&#10;vH9P+8hh5/hx8/iJXr3d7cURaxSkckK42kKGFt8UCUdTRKLIY9N1Nw8gshicjapr7dhRuu5a58Yb&#10;jetuiDduCocHYwebO2AsEnpbKMUduRKy3ThR4xyYt3HJnPKApcBRgCjfYhctAoi32HBv9DFmE6j6&#10;QAlqRtNKZw3Sa1GU9nphtxN+77ve975r797TPTYTL7eMEDROxUFCCA6JFRmGMVTZJXhgV2cSj8MS&#10;0GOE4EKYNq7cnN1yrXPLrRPrN0ZT0+HkumhoAIOPrp+wjSGrCZUVEp5VgoMDEjECf46BLucVUSvq&#10;atI0lL/BRVMuU75VQiIZfrisIoB4o4de/L5ogXd3C4jFFZmNGPysqDKvqtytRIMfAQTS/kyIQkVX&#10;iA9yqC0GpW5kuqC0HUmSfB/iCnoEUnTB7LaN+mqyMB8sLYQv7K09+nRtz4szi6taL7TBwQBOAWqS&#10;4qWFz2P3ZQMjhnPGAJVx+c/VKqnfwH8h7WCsGzN3bDVvvsm99Xbn2uu08bGWofeQVyAIHUIR/Awv&#10;vICJnb9OWQQQ56VtBceA4aT8t0R5Uu3pse9HIJ1kURQbdvn0rPe1z0df+2p71/5gqRuKwCRyG9BQ&#10;Q9QcGQjVswSlOwzaULIS4teJih7E15B80y3LASGJ79G0K3b697639PHPlrdsX6pUOsjY+VbJSBwN&#10;57DaGtCdIheRZaU0AagIGwvuA0zLtqwBiUmgM4EAhnsMAJrBhgK1JElADIEfKbIVSP25henGeekr&#10;xUmLFrhoWkAkHbHnp5+wZCpt8L3Ab1AbF6zxZD8C3iUq0QgORMUOiv6w5ok5t2EKwVYjRW3BJS8d&#10;2dSsg6AAMx9oFPOnhnY9a3/vG9FDD64cmzebGvQi66YLGqeGNGgcUVEKgDCkbAWUwLouUxuK1sYM&#10;AioWsBKMkO+FRNTGdYPve1/lox93p9frU1PB0EBLz+pJALQDZloHcyMTsEh4MKdaQBzOVw8rAojz&#10;0rI/FEDIgJSSAoPxfHuPIL4baCvNdN/e5OmnkkcfyfYdSJcaHJEZtSIQKsBOC8EEsoUY0ihJiB8c&#10;T400HLCZ8JpReM3MMs2KZw0PWdOT5rYt0VVXZtddZ19xZXlowLCNUDOWYaKBuESU3bhRQOGCSUnk&#10;8UwgNmjqiYoLzwulbNJBuNGghQfdPgGRZtoClZMigDgvfaU4adECF00LSAChxJlYzcxtrGX9RTIC&#10;8wbnHxoECqRRpSX4I+VXrBZq5hB6SWp5ruX6SewcO67t35e88Gzw0kvp8ZPawoKxuhq0gqTHnAK+&#10;QwhtqFRII/BbMVcyv4H5BkJPmCa51VEJUfDVSna6aYN90y2V99w3unNnODG+UqtmJT92LAhgA3bp&#10;ZKlnGB5qwuB8JllPqrFFAHG+elgRQJyXlpW0HzMQ6qWCBlQTMC6UMyzgPWkCniegPXq9YR0/Zr74&#10;gvn0s9Gel6Ijx8LFRhpRK82xklIGzQkDw0BhjpiHkMQGrW2hvoLggoxR5iWoDIvfrRuxt27SL7/C&#10;2HG5vWG9Pj2dbdkcl0uWbUP7Gp+hBShoU+ShsqaI4ACXknK40e0WBRfBTSiHDbqay56DiU3IbxeC&#10;r+eltxQnLVrgImkBTlxSkpCqBYFdBHTxLxz8CowgjEpAH0CA5MyA/IAgwJAfRZ0CsxanmGbXWmkg&#10;VtBOH7cPHdZeOoBtUnjyTLgKJRxMLvDoRk4T2MYEmQymNzDFwXOYf8E8JmZaEkDAZgHXAtEdUNW0&#10;aslYv86+/DL72mvNG281r7rGHxoIzLRu2yBjcG4l/DL1odGHlAnMORPYZKRdWHEWE9f5611FAHFe&#10;2lbVDWW8cbigdEFUEvb+KB3IIEQAYZg9qFOHHct2fNN1U9Paty94+OHOtx4Mdu3VllYgnwIsgw+Z&#10;SwMACR1MZpwSyUNfDGMCiETYHtxuMRCpSCGhP4e+B9strvdhrZJs2arfeLP/kQ+OrNuQDQ0ntYHY&#10;pkUuPtt1rJQQicRKwjLsNkwkKizhU5N6ykykvDA5APlMslQ/GDovzVWctGiBogUuhhaQKYukdNn/&#10;SP4/h1+R9NCnU3pIempmF9p3MNtG7pKISs2B5E0UWZ1u3GolS6tDu19sPfnYyhOPRrOLWqtHKyBk&#10;TJHBkEkRqlDIJ8QQomRmlOFJwK/FPINaLTMgasIpgdruWGBgBhVf37LRfs97yvd90Lvm2mR0fDUO&#10;QPQEhx10UEGHsdqB+q+HiAH/To1eanTgw6UzdVrIPJyvzlUEEOelZSWAILBIAnoJFyAXhWwBdVME&#10;JkSsgSQIlY4Ukc0BQMgrDfPUafepJ+3HHw2ef753YikLIZamzDL4KZzIBYU6ScIkRumxD6wkVAhy&#10;ltgB0NVWBil2BIlXSgeq2mjF2rShtPMK76bb7Cuu6axb36mUu1pg6CEU20ow+QRtimrcyEjk10uC&#10;NJOHCegjCF9QemSscV5aqjhp0QJFC1w0LaDmpvz/9MImpFrSnZgAUvDJiJ7UQovGV/DzM7ELweyV&#10;2maYeK1Wef/eaM8L9V0v1Pe/7CwuRc1m3GpiBqNyk3hmSm6DKQzQIGi9CRUcfJxW3IhBxNhbdi7g&#10;WZQ1zbO0ZVOPBmv6DTf499xbu+kWe9vWTrXULnmh79CNSE9LelIjvZMi1rg+aDxwmuVXmCH1/nF+&#10;cDWKAOK8dbAigDhPTSuJPx78C8GTFJTCyp7/hNBlVPiQDIwgSMn1GkAk3QgS3eqF/qkT5QP7tT37&#10;kmeQ+tvfOH0yCKDBKlUHFY/wxEhm6J6ORCJqHBwztK+VDQOIUpRoYxKS45vFkuEBe2rS2rRFX78h&#10;3Lg+3bzR2LrZWzfhDNXIC8EZMNIsKF+BaCW8DMmYcPtBrSwBb2KUCh2jOIoWKFrgEm4BkeQXJ0zy&#10;ORWSkbcL+jfmAuYjWWVIKQMVZ3Y7sBaWYD6cHj+RnTipHz8RHT/ePnmyMztvBLlJsHDPhQOmiGCK&#10;6mmBpZmaKcyA6CaECqrD8geDlJ6ANF3PdbZu6G7dZl6+077uem3n5eaG9Sa2Q1nYgy0QCGp0sUD2&#10;IkUCA1URMDiEsq5KLpwlSbAnVzMvv1zCj+xC3loRQJyv1ifEQA7s6hFAqCqG6LDm9Cd6yKRW1GUO&#10;zjWxywe2sS3CawiZB3qhO79kPrFHe+h7jRef7cyeylYbaacHbAQVVCS/gR1AzUh7JoSkCGkikoHF&#10;SB3FCMhO4UcYj64Wo8QYW1CUQKBP5wxtfMi+Yrt/xz3lq68zNm8OHadVrkW1WlauQEsegzmJwgS7&#10;A3I/DEhe2vTbJWqTmq/nq7GK8xYtULTAxdACZF/kgMWEcKicCU73bXhkmphm9LDjtxs+RBsaDXNu&#10;3jx0yHzmqd7u3b1Dh3tdABnFIFPkHJQ9phLJk+1IrpOHKinYHZB5MKOUFhiMGAyfMyS2U2mrXNGG&#10;BvWpdeatN7q33VG+8WZn3XQDcnxgVFhZFaz0hMI6IYBfmNN0ICTorAlzACV2g7hH/gaop0g/KDxF&#10;cZynFigCiPPUsCJWgiyBHIotLcoLAqFUEgxwc0HvjiomGJdMuvXSpAGEI4VXLFh7A0OcNiKzWZ88&#10;cbj2xMPBt791Zv/BVr3LgYkFHTsCpv9IccInaOMprGvG3ZKKgEAKGBbgVmGwkUshAEwbdQ4Y0QCx&#10;XPJ1jNLJCW1ynXHHXc5tt5cmp6rVamY7XXwtyhvQbYMWBaxn6DIKt13QPosA4nx1luK8RQtcHC1A&#10;Y20I0pDmnWDFVtlRiEfBeCJzksSJU/P0GW3/gfDFZ5b370qPHdFXVu12L+4ESYDVX8qssKqi3WAO&#10;ZWAFRCDZFIWSJASIoQROYnIUsAMmM7w4O0ICr2RnN9+m3fMB994PVEaHeoM1u1qyrQzqDkg8QCCH&#10;2lHYcKHwm2QtXe9ZdDbG9oixjvDUSeMgSwQ/olEW/Y8L8Pf561tFAHEe21ZOzaKFSuDlC7BUIfhP&#10;akyJl5awNJht0zAEAWHGCOD+Hx2fSQPNbzbtk8fjo8fsQ0esgy/rLzw/f+pMiEgCgwNZRIpUIbsg&#10;EpMifs2UB5Z8BuFix0F1N/Ks8Db8UEXjeHOGcemX9ErF2Dztbl3vjAwa66az9ZuzLdvMDRvswYHE&#10;NntJ1KOcG1jeEvycv8Yqzly0QNECF74FaBJcBksrg9elFWKhR5k1jMvzM87xo8ahA/Gp4/GJhezU&#10;cjx3urs0nzVAO4fjBLf5zDRwiuOijekGmQDyOFTEILgK0ZqSaYQWFHlRA/8kGgJ4h53bK1dfUbn2&#10;KnfLltWt28NNW7DVgXM3iOhaGgVKjVcp/APeBeOgCFQyFDI4j8LhAjsui3MU92SsvkDFApMfa8Z5&#10;ZuLCN+0leQVFAHFeH6uiOKtRJMNKVmG1DhPJzPocIAvQrKSni0hiE4YgMTskXDAKIpYmjCSCgb02&#10;urhYOXjA/N635/bu7Z46lTZW9fmmV4dfjNYGsol1SxYhJH0oIq74L/AMdAiVb2Jw8Uo9Mr8qvNPR&#10;LFCnyw6ELLPN2+2rrqpedllp3ZQ2ONDz/dbgYDY4YCGT0Ze2PhtGSFQkRCv5Q1IhZ8udfQqr+loF&#10;ohJOtiqGclrpV0ReTfGgDamob+Vv7MvIMQISnomaSYpQ5rz22+Lk73ALvLo4mMtAKqEF6fYcZ6IO&#10;LYKQsojmP5YBjZ0DfiwIAME/9geHgnK/asrpjxy1f1EH1/58PMq0gTW7HEdRt9epd+NmJ1ltmEsr&#10;pePYuuxP9+7qHjnYW2hnUKbrq0XIt9FVOMeEYydDfiYloknlEPKZmnnO/kdqFjqSCZnraQM1fWTY&#10;AELrtpurt95SvuE6u+QuenbHplmhZGaxO4JcHqMOgZGBeQZ9GhPfwXyrjq+GIzh1Jy1q2ciejPAN&#10;ZCVeKaa8w09zDX1dEUC8Mw+7P0hfPZpzC7g8qjh7Ha8KMzj+DewCEEQkEHrtAUZpmX6rUTn6Uvbi&#10;U92nH6s/utvfe9pJtBYCEQkgFAMDow4aDjwk5QBQhcwyYEorzRchdav9gSpOsiwp8jCcnzLNN+11&#10;4+6VO/2rr41uvM2H1Pxwdc4FuZrq3KR6y30oWXlCLYCcEKEIXCpootiQ4Oy4FGQPqVpBbTtq4GO7&#10;4ACoyWBCkp0SCvT16lm5JDscuCpArBA04ZR07OAmRHRmMGMQGIU6Kk5bBBDvTL8tvuWdaQH2/v6B&#10;EiewBpSXl7GazwdGBkkDKMNilEERzsbOWonNAP6saN4YjQHAThSSzfOQKKESA6DiAimgKolpGT3q&#10;C3ESrvBidsFyBRQajErSaFinT5q7dmlPPN15/sXgpZejVseAGK7s6EVyTkarAC2V4x/HJE2uRLsa&#10;WpShEC7wK4hYslCRwyJUDIGLrHlZNGh2pqe0m24FHqty213liemg5LfSsI67NA3fdipJ1sHVvZKq&#10;yEd9PmG+EpGcjZheiVNUyuNsi74zD3EtfksRQFy8T518CKiwccoAxAELJ/VioQaVJk677q/M+/Nn&#10;zMPz1r5jwfPPzhzYG8/PotBQ6mtYAfnQF53A3CEZEP6f2UTJdnAyUFt5yr1R70EmFJYwRSGi5BlD&#10;VX1oKBgb0SfHzMnhdP16b+MWf+tl9thUWBvo2HabcYDkKfUMXFDwreFM2gOKU6z2ML+gdAowJ3AX&#10;BGeQqtrX0VJqdv20DD8vsQjeBPkXgC3wQQpxiisHI6EkJhGMerjglIhRT3EULXAJtUDuYid3JC5P&#10;KtufVz0lXpfhID+TP15ZIVVKTxZpekAoGkU/fyH/4JwgqQyDYwjDC5oyERwjMPAg2pil5SAoz80k&#10;M6c7J090jhzJ5ufTxSVtdlmbX8qWV41G0wIgQoIRkZYihxPo8LweoS5EyUWcza6m2AKoQS/6U/gD&#10;Q5pidZgmLGNisnzj9dbttxjjY/b6DcbUergD9lwP7NAIejc6VPOB/s7A0uiJGG5xXLwtUAQQF++z&#10;oWkWKZp0xxB1F+Ar8UI2D0PV19NKGpdXOtmpud6+3Y39u43DL9unZ6wzM+FqPe6F2Adg348hKzym&#10;V6RmRTwC/1cmORJASCpCxGDEl1NyEJy7EEoA5AkrDM82hqvARbsbNvlbtrtTk8noaDA40BkYzIYH&#10;AcY0qlXIyGD7gQkDZNRQ4Nbi+playDqICS9nHzjkYUZR5HIp7girlakGvkEukwkKpaQtIYiqqVIl&#10;Q82tgkDFfuvifWrFlRUt8GZbQPIEDOtlAebiLKl4wV3n4YAMVSb2MCAkNaeiBOFfUaKeGrKa4KFU&#10;lVLkqIlMwEmUHY/E75Lzw6k73aTeTFbqKZgUjbq3slI+dSo+fapz6kT3yMvGykrS7kFqmqqRyHnA&#10;oCcPUiTzQN17M+Yv+zXFs8VZVWEREUkpjXBrQGc+cDSrjj4xaQCyPb1OW7dev+4G44YbzVrNKZc0&#10;ywnTpAWHbsw70MtliiUm9juzkF95s21ZvP8dbYEigHhHm/tNfllimmGWWlB3h6wK1vhUB+upg7BC&#10;9uI6nLCCThpHRrk6FPQqhw/rjz7U+M63m3v3ZXPLVg9jHIUDIw4kHSDbF4tqr3ncIOorDB3yqEGN&#10;dyVpmXOv8FfUNjKf3jlGE0UFUEdMzfM1Z7hib5g2r75ev+5G45objA3bNMfuplHHdhLbJvqJ0x9o&#10;HJwBMIXFVHQxsbl4ZQPFwIAJDMmeSq1GfkcKODMmtAHERCpcctYxwASB5mYax7ELNEYRQbzJnlS8&#10;/WJugbzsSKMcLLdAOyCAEB8KrqbIwLEykBqt1GydzSTK7WDB7Uf84oJpUyYa4xkRBpZkYqkwqihY&#10;x5wDfYARVYC61e168zPu8WPG/v3h3t2tlw8GJ09rjbYWMsLARsVFPTIVCx4V1p+dEkiokFkDWwTs&#10;DIiZzIyYuUuZMSgl2VfBTiymHwGBTF04YFU8c7KWvvf97j332bfeqZVrq6YJmcjQdcGqQEpViwIa&#10;/GFcW5bLgAdNEMc6CO1FBHExd1xM2eEC9MaL4+JsAUCQEEBg4UYh0ZeKIhbkUPhKAiXAfAEjLSpN&#10;Y3OvtwNtuRkvrSSzs96J49WnHkt2PR8eOR6KDBxmE8QGKHmKjj1f+CfyGag3guzBTCHGKsAL/QCi&#10;b97NsEImKQhWyvwgSInMMdOSm4L2OVjVoe5SKmvrJqsbN1Yn1qUbt8bTm+LxyajkJlSswzdT357S&#10;tYYDvRfZu7AMwTSH7LBssLOYaIEjB604SDeHMD6iH9iBMsbAldmYWenMgVQEpO+KAOLi7K/FVb21&#10;FpAEhMtcgcIg046Swi3MzOW5Q8TT8LdEJgDDSIY/SVsKXaAKkcQxmRHygMAIwUhH9GvJqPSSeLC+&#10;6syeSU+fbp06YZ4+bc7PN2dm48WltNHOWu2k3U47AblaeDsiligiuqKPjH4lemBkIvlJBAworDKG&#10;Z85Q+Bfq7cIlE8E7zcX1ZyB5GVs2+LfdWbr+Jm3LlvrIoDY6bI4MQlMPY1rdHZMOiG9UiUMSJTg3&#10;tz2ywShsLN5ah3rnPlUEEO9cW7/5byIgkXY24qXJND79MzFPsLSIoZZEtK/BaExAkmZgAEgyIgGr&#10;3fEW5/19e8Ijh6PjJ+Jjx/XZ2XBhIVqcx+CnyBTeStVXbjJipjIS+npi3JMDpbYb/K8gITlHiBqL&#10;DoiDmk2o70b0Vp8hhWkHe5GRodLkhD80kk1MJeMT6choNjSQDQ2mQ0Pa+Jg5PGJVBwzPBVtEDIER&#10;UnDKoGcXYZki0SlsFd4DncN0ZCygZMMyrcyRmGJl+iJfBUWcN9+WxSeKFrhYW0DwA5BGEBokswai&#10;00xgsgI9S0ExQw4SyACMUQwK5gqlvqfqGvmBIZwkZq9n1Bv6/Hy2uKitrBjNhre0pM/PRQuLvbl5&#10;e37BqtebjWbQZXAuub/+iwhKjL9EgM75oWSg8G103CEuGtsMrvB9dgh/J4kIgVc5pm7beqWsX7HV&#10;mF5vTa7XN25Kduy0Nm/WxsYD5BNsUin0BBhLzlUIclQSBT9DDMGTYsgzRMFER8wE/ihqGBdrr5Xr&#10;KgKIi/jxCPhI0AAWFnDKryGeIA4KbE262GGoI8LQ0xA+Gtg6ELyNnXsGyResvSh4dOHW3erojz9q&#10;7Xmxt39vuG8PXPKQqDB6oR6kCTKaCfY5YHGCnME1W7IOam0mWIr/wCJPG1/hdOeTCquc+b6kXw3B&#10;xWBuwblYcZDLNR3dpr34tLFth3HV9cb2neb0Bq3mNDHFWKbrmFCq9RwbHqFgjgB3iXxmG1QLCMmY&#10;WUVLQfumqj1yE5xw8N3Qt+MMxhkuAXizgFZdxN22uLQ33wKMkblsyxhDGY+5CC6ntM/miGRlQsEd&#10;6KbDdzK0x07CQpSN2kQUYhZIQivtdLzl+cqpY+6BvenBA9GRQ92FxbDeDDuB6MkRJqGyjyJKnVcz&#10;VQihEBiYSGxCMMT7BqRO+Wp8LWIG/sTB9gXeOcpoT+ob+L9rpr4D2LU+PKANDGiQp/vgfaWbb/e3&#10;XqFXBlbCIIRvj5F5tmmLLV8SQ8Bah0UWAgWK4PDLSMyS2cek8JPcNM7OfUZxXMwtUAQQF/HT4U6d&#10;+xLu0YkpRI0SyCLmGmUNB18LWGcgJBBQcCOPwmEcwtXCgHAc9eOSDmeg2Gp1RjpdbbURnpkN9+8P&#10;du+Jdr+gHTuZoeqJwIHC9ClI28iOQhIbeUWZw/J4AcGLImwxvYlBLhQuhZSSl8I0qMhCEA8acNQc&#10;+8wV4CpcR3ddo+RnJV+Dn96Ia46NOOvWu1svczdvs9Zt0MYnE78S2HYAaCT9ukQ8DiK3THuATi4z&#10;jHBHEeVwR4LIJmGl9yJ+asWlFS3wplsAYxrbgD4YUYRrpTTAwaZUbNMYwggYCokJqpOFSNoLAnd1&#10;xZqb0U8cCWdOB6dP9/Ye6i2tpq2W3mobnW7W62VBqIUwxFMOPIxA+jwJMi6hQ6OKEjTe5GotSi2G&#10;5snoR8ABM6oc25wnQhQrit4TicViogeINCork+P6tm3m1dc5116nb9qWTkxGFa9ZKWOjgE0OcNyB&#10;TvqYHodmDCo3BHIBuWauIUX2E9MEtwqwwpJgCchJzGwZq5mY9ACXPpsLedNtWnzgHWiBIoB4Bxr5&#10;rX4FqomMD0QrhspQmGWwN4BOi6zjBBwBf4Rahqi4ACKAfUPMpASBR1hqY0wKzFUIaBvO4FqrE8/M&#10;9c7MpKdPmWdOe6dOmiePa6dPRgvLab0NnQnQL1EgYBBxdtpgsYHTCucwAT0qqKUiialNi+KCE77A&#10;jCszkColyiKFwkwi5YkzYl9VsaxqyaoNWCPj9sioNjSUDdaSweEUbI5aTUfFdHgkBHhidKxSLQF7&#10;pUch3HhDlFYgPZeLUfHEmHWKCOKtdqricxdhC3BDj1VZKbGwQCjMZmIK+5yKtNW06ytGfTVaWoyX&#10;FrLlJavRsKHyVF/VVpbCRgPcq+jkXNTuZlHExT/HRoidlMoecqlW9QpVJxG7LPIlXnGp4LCmLj7f&#10;xCSmVDPz3CPLh7JpQNABSRgkG6an7Q2bnE0bzfXrtel12eSUPjFmDg6ZlTI2MV1sZzgfZA7TmDS7&#10;6sHNU76LzBDY9GQRijIJpjVMc8hrYALBBCPkUBoAi7dWIZ9/EXbWH7ikIoC4eJ8Q84ksPioMAL1m&#10;pN6JcSZCC1B0tXLQoaQJWG3gxJMzv7UYPp+GY1oQaGuLkScCEOw1QrGoc5urlZOHrf170gN7eodP&#10;9E4uRMv1uNV22h272eV0Iygt4iREQEIlHGRmww5CJR3yXASiBKjNYqaLUohAqHQE/5C0Qf4pZBfo&#10;y0OIuUpUiiQlJjBHTwcHdSAkRkadgQFnelO4aTv8QoeGB0tlH8mItueGvheV/Nh1Mql84BxKsbs4&#10;iha4VFoAQwzsCOYWbIAYWl3Y5mmoM8aJgxQCwArdXrC0Ys/NG/Mz4bEj4ckj8cmTaaNudAKE+xhs&#10;YDkxdxfGwqrKK5EyX/R5ERxyyEoqDbd8V68GtVKc6wMhQLtU3OmzAbsKN3TNd4yyb5RcZ6gKQ750&#10;ap228yr9yuvMndfoY2MpRihKE0lga7GLHIYJFGUcYA/j2B6KpIgO4rht2hHs+Wjlg+tMSllSkpAi&#10;5g4BSEoWRuCPwf0OBK1QqBUTgOK4qFugCCAu3seDpKIpqAJKNWTQe3GQ2ZP6BQQeQKCgtqMsylLU&#10;JPeJIbyOXKFYXkQx9u5AGNhZXBbRVzHUYnxhgtaB7QFN7ZII1MiFZuXo6dLTTzX27TJe2p8deLnd&#10;QyoDc8ir5xZcRX84K6I3dfLyIEKsclCO5ZUguDk77JVCvmJ+iZIDLyz/lJq15B20/bQMG8VXWPzi&#10;VbIM1wp9Px4azLZudbZsddZvtNdPO+vX16amfNc9YQA2URxFC1wyLSB2koBJ9gKvvmIdOxaeOJ6c&#10;OAHkozkzk87OhLNL7VZkdBOsqRixGLZgXYlOHBf7V4AMSr+tH8Gr+qIQqiURyEmARQsOTzUI1YYg&#10;/7wK7FW+gW/Bh5AGsACvBsQKEIepCWP7NveybetuvyW44fp6qWzCNtPzY8uCKw9PQ+QCUZjYTsDh&#10;Si4OSUjbiCOQr7EZwRivIL3BVAsmLTtIzC4nFX6dEqFSqFB1RTLPpQKuKo6LuAWKAOIifjgy4OX6&#10;BKiMumA+xJkbEMkGutjJPkP0llRyUmqmMjI5FJktBEMynxVYjFC1UKWTz+EKECZwEi1zdi5aWS4t&#10;LXmzc/rxk53jJzonTvTmZ7N6XWsHeoCRz4/IOXlJKg0hZryKvSUidf035BWOXKxaLgsvRDfyEZQ5&#10;5INnZzKGQRTchDsOIh/ujODaa2Wep9UGoDZjlCsmTL8qFadSsco2yqv64KA7OupVKkm1mgwPa5NT&#10;/iBYHh6UM6i+lSShDa8wxlSgkmJrxGSs5WB7BDQmpjaUXX3lFiJeqbwWiE5g18OmlIkPV0BqvWDL&#10;ZS6TfZrK7hDPSbUrVHH7NHlpFZmJ+xRTuT3RIn51D8sBI/0ETn+KJwvlVW8Tsqz6XukB+fYwFzWW&#10;H+enl8uiexDjsHN0ZVJvEIOy2o0L5XMQ1px8r6SL5IyKW/u2DuwjpXSPsxG2I71CrUt5PxF2wSsh&#10;pvTGPGWVv4ON3cPGlI8jv00S/PrNL52G7GWIrgofWFTI5P5FPensHbCop56n3JE6Vf/mZJQgd/4D&#10;P5T9+itH3muVIpIQofEf6epYvLFHRljP5ZhlBg5APijJ24mZnQqdxRIPppFaBtQy3gQMI+hUfqtl&#10;ra7qS0vZ0gIGHZJ/0Uw9bXWybkfrNvVmPW02tWZT73b0divrdJJuQCnWvDrIModsJHLQpZoVhO4p&#10;PVMd/YuX38ld5aWL/B3UZ+vzsgW2qMJ5wrDLNgoMVuRXwKXSp9cZW7aYmzaVptdZ42NZtWJMjkfj&#10;o0BtQzRbEbLi/lZC4TA5I6leJcNEIhC2Cv19BN8gNVYUNcDVlCGinko+ZeSPSP1UCeEXx8XbAkUA&#10;cfE+m3fsykgbQz4CaCezlGrlXugfOxocPtQ9dLB36qS2sKAt1fXZFX+lHrSaQbsNIKfaIMi0joUW&#10;y7+B7Aj4IJjlziraqhksn0byAIIzgkQPeeRxNohQ6w2KtGDAK2Ea+aTMQJxLlBeYTE4lS6uWraEh&#10;d92EV60ltYF4fEzbsL40OmIij+p5Yg1gxJWq7zgaCh+1KhaiwHGTyoBtpD0CMrgE+OSRgo0OIgpW&#10;KsyCcYwpUUUSosaDIIOyE7KJQ/Pwdkgqw6ID1qtAWGNMgvlELWLcshL3V0vBrksN6GwIkZe4RXDw&#10;7LypuHv5AvmKEM/ZlmMBS6huCmKnQPlEqcjkqwh3AJ6p+vTrHsDek55DRAvjTnLpVDmMqStKdIh2&#10;IA1d32avg3SpnERpjUhMKW72eRTEfymqnop32ZD99hHKkdwFkMKUHyHEToJApYqsuAhy14g1xTSS&#10;kCBcNvsg7ejYUXJqI08F8rOsqyo4U5/lS8UiClaEMprqbHnb5hGFNI70ONg+4bwUT0Lr4ftwUWg0&#10;OEvbVplYPxTxuSRCoIVNyZAJASxEmHtGr2v0eloAiQVYXffiXhd0BCOI3CAq1ev20jKYlun8bLq0&#10;mCysRMdXkmYnDHuoAshD5uNhiJDfuGzP1SMnoFqBm3MJNtVVqAohba2aKH+MOTH0bFjFDYP6B816&#10;pbXZagRbmSkYmCXPHB/2oWE/PJCNjGlT0ykYmJdfbm7e7I8Ma56DZAKh2WLPXRxFCxQ0zqIP5BmJ&#10;JIhCJCwxL5qOG6dOHNtR5Ha7drOZzs+lTz/pv/j8yr49K4cPhoFwvFR65P/P3n+ASZZd54Hg8y9s&#10;+szypquqvTdAwxMAQZAgBBCgRDmKFGV35PbbWZlvdrTa3Zlvpf3GSEuJWpmRRiPN0IEgG40GGkAD&#10;aINGe2+qurxN78PH82///9wXWdmN7orozqzqMvEYbGRlRry477777vnPOf/5Dxjh0NLXtREUcaRa&#10;Rfm48lqXjVWTrDa18y6eSsHSImfmRBwh4oXOKTrcC2WNZD9nvkOqzNII4lPZ9gqdTtDBoZoDnmYR&#10;L3NwwJ3YVtqy1d22w967Pzc86o1OBNt2am6u6Tht2wo1jxI9UroCKMDm6RC5FE0NauDxq2BwcWUw&#10;vKqmThWR0pzYUj7PSENMLY11dDXaS/pb3MOF55maYWx5EBVXfj4EM5CsAa1VqOe0Q8zyKn0uZa4U&#10;luCvldI4rSy+3yKbhLEQ/pKtEpR5y4w9JwVl9Bfc03FZCVsxEXnIScSEEP0h8AMTLsZeOh1s8IFA&#10;VlsMW6dEhxU0mRUT1ChyytT9YAO2LDggsovrD1MbMnR2daHTr/LiyuhJhEhCazgNWcMCIFQkXk05&#10;RdDFLqKmmdRbFadX7nm2zOQH3ibQcSGukM25qLJS0GAtkCCQJS2ZbCyJ0idwAFkGReYy6hAiCB4U&#10;cYNBafbTAKsF38fqJzS/DhHPs+ZmtamzweRZb3Hen58ZWZxDbG95acVfrcasfsoKmnA50PEDlxAD&#10;5lOlAlYiPy2RDiLy7OqUeDUbwXQgqpoxNXNMAgAMZTrxYBgwViIvYSyuRWZ01DWwBlOQrixtYkqk&#10;SpNSXhsecnbtcj79udZNNw/s3Tu2e9dAqRS4TsvQ61ripbEnHgIObBNYkP2jPwN9ANFfA7KXYBcF&#10;ZwL6ChJAYCdAtvWzoCdheV7SrIOxNVCt+pVqe7WaLi46U5PO6ZPGmVPJ7Fy4WglFRIJ1X9yaOaWd&#10;3MX6zY46WBk7S21t6vV2k4XtTLX1WgtfyIDkX+qdkJsQj131ApXzSABbfH+07YDjygB3HgEIV3Nd&#10;qGQajhPn3ATeVc7V8jkEKqyxUrtcTPNFvVjWRsasoVGjPBgNj+ilgdTJhSxN4/aNzj7gZDBCgdZB&#10;QBZMC1uwuHQzYYGYxREzLyNReWbhkYsXLILcKHWnhy2FeEIhhcEhAAGSENFimAjphiiDlx4gNLAK&#10;T3RQBe3cmoGVX64JBXZWL9QH32mE37Gw0SwNGn+cRVwJYihqhoHGFNVfZcazzMhGngnaZYYcJJyg&#10;smmcGYRhSJdjGh5VumkJsyStXtQ4WEqcpd1UpIE2W/ABE3Hk58vUqJaSnPksdy+rS/ncPAs9cHaF&#10;EO013Ckfl0zhJQWbuIAws8TIhIc8Iph7lc3BcMS5Zw20REj43UB7YApRRZrBEDTABHPIDgMUT8bL&#10;CyFSDLUK+84sNexG06/X/VotajZ1z9MRafA8s9VGDiL1gS/Cgu9brTYiDFEA4pGE8AQwKqTF5w8R&#10;vLV01zqkrbIUmE3kLJg5kZUlnS8lAScdcSniIrlIzDL6zshUCtBkfgcXI6djcISTRyTFum1LLxf1&#10;kWFj9y77uj3W3uusbdvC4dEI8byhwQB05nLZzedZ4c3ykBRdKqgYw68GgF4TnNvIQul/9qqYgX4K&#10;46q4jRu9CDrUdOtVXlU8Y+zYDpx6qOiHcRggzg8HnwneILZRQjY7a5w7l05PaXPzMZRq6s1gadFd&#10;WrJbrXat4aNVD9BEVm8h7X0UcQJVp1kAVUV7xUkSomUHL3CXp2+dfaDDLFDxB3WgOF0lnc+7YhkG&#10;kfgExknzzpJ5ac0FMIE9UCnumgivuLYNBavhAa+YT3N5vVDSB4fNwSG9OJgMDhJPuLnIdvQC+qZD&#10;ij+Nc3krlweWikyTwKI04DiQ06OccDQ+rjmOzBdMliQFsNUSIjDGC0UcFrmjdSq0OFgDw4C8kYSR&#10;VMbjYLoE3HQpk5Uy3Yy7IjY3w0syQxDuQTWv7P2dQMV60KXmiw2gL7QKVMab/4+5gE8vURRa7ixa&#10;IIY2iwltZDWJTtFaMoKXKCZQKZVRZURPkH0ocQAkmKhYghQtKgdboUR1oZJHELCEi5NDrlF9lh+U&#10;5dNpH0WYIU2uFRdHA3uY/dtCdk6RxhJAgVyD1EU3LCBCJkocgAyGE1rtxGumAYQKQrvd1Kig4GO9&#10;29VWBEYxDX5shIHle07o27VqvLocNhvoRBUgPldt5hutoNHw6vUQgiusopQvYnBJ2CmK1IwcmVwV&#10;0Y8sX7XwecW4Dqwjdd28wAwfqd/gj4QvRFIZA0nxKlRKBu9lCIHKldB3Io5UjCR8jOiBgrVMMequ&#10;aefy7tBwPDweD4M/NGKNjSQjIwEaau/eae7ebY+OopIC4k4hAAO+j48RFjPoKpLkYtiIYTMM04JO&#10;dgoGd//ozwCev34vjP4ykJgwtmibElQwAKjfRkyBcjVw15DlxQEOJWpBEcBHyDcPIxmBFAb1J/TR&#10;C+xqzVyYjQ6+Ovzmq+W5uaXJ6ercvNdo64EoQcFCop4U3rsEzv21IDktmJp65UFm5k9ajzJkrf6e&#10;7aXKsilHP+QuJu8mMUD1A1unoUmbJb9Tp4Usv6OFgZyysx+rr1WWU96ScbVk6+XHYG7GCrltgwXL&#10;jsuD9uCQVSxHhXI4AFnubW6pbKBnmGn7d96lDQ6LiwYLj6mih0eOPHxrgAfHcZCuAE0C+EvhCUS/&#10;s3EgqoGfYeDQeIB7vho0jiwrsX6sSWrHiZsRIORtCm10rkLwA+DIBQFECgGf0GW2yADDAwl7KfwT&#10;biDNtoImUBa6IJGilyeFjVlYoEMrLqa/EzAQC0fIIjJBavhyFdJULbs92YLAP/FBiTeoGI9EZyQI&#10;gR9V9oGMPCZBiORwXaTLIn0SZtl/2j9zKEzcNkw6PkzGnxkEEF8VgiqotixlQHwNqAKIQV9dhbhC&#10;Uls1axVrZSFaXU4aNSx8e3bRXljVfb/dbOD/olZLbpIEEFhPrHCpRnYqypgZUFH+vwIITPLhr7hY&#10;EofXaLKSw8kWc+f61Do8H3fKoGK2yuH34yV/54JH+ZVUMncgZRb8wkxajOVgyigQzR4z6J2N0iYt&#10;b9sDucLoyMj1t9dvvrt5/fXje/blJsZjx17RkzrqJCC6gpKH1DegAWuCOkRHQvFLGNhAJIYVWWDa&#10;AJAAlkDfyUJhdv/oz0AfQPTXgEqg0ltSmVewBxWdm6FzkZlB0hT7Brp5Mb/ALhyimcfQLhXsEQ1G&#10;wDaoNq1aC8K6mtcqVGv5lSUXpWioWT91qjUz5S/DY2spOdyM9595kUxWM4hMy6ly8/S5O6QvZdCx&#10;m3bKHeAlK1absj9SOS6bbZblkH2YFgxmRhLn0jaQeQU5t2QTmFw4D19UJEO5wR0fHv+LlqAu3foU&#10;YRgHitrYuK0Ue7ELVw65dUZx44Gi5sD8QwcDJQE5Bx6eaxumjYyJVcghAgy5bt+1VotFe3gUXUJy&#10;uQKC11XNaOSK0dhYYWgkVyqgkVhL8tAyCMUEFKuiqH/in8LmAtipcdKaCgWEB98sXnn3oDJ0vJI8&#10;EibK/DAaQiNBfoEAEpT+oiXK2wHMB3o0IrOdgF3fERqjPWWSQNJOpHwCGrCrO3xyWHTTpFIIfiX6&#10;zHIxIj0K0SFQ9BlMErggC06mB/wGwREMZpho4CjJDRYZ5QPPatZ1SCo1arHXhtKA0fCGaw2nWqn5&#10;foKGcggMVKvtRsP3sA4jILe07aeVJts7ILqAzALeANlWUGvkzdBrg0G225HnxyjqQdKH7S1ltlQR&#10;E2Zd4S0VX1FQLIPE2dVTVBE1QHaKGiZqt+AG4gLZpVLIBxIoyDjFSaA+yxCRPI7Z7ZYfRMjtPMCQ&#10;7EcHQCgxKNvkC08GSmBCFFCUi/7W7dqePfaB6/M7d1sTE/rQcFIq6YgxoFKpULShDGvbiFv4uGZe&#10;CVt2IsBANoyus71iJgOD1ndwAWKQP4ScgYwX3ymU4f7Rn4F+BKK/BmSrooeficDJXsW6jIzypmIA&#10;cKQHJVARQN+Fmwccb3QXp5dIGW2238UHuC/CpXP9wGk17SXQy5fC+XmgB79WjxoNbWYxBwpFtRqu&#10;LMfVStJsaJ6P/TLrLiqogZRBqbRUMV5lWEUWTx06WncQ7Ci3lI6qiv1KPZl6B2CNCa89VYVvCL9K&#10;Kl0BCDkfAERMq6M4DFIEKD8Qe3S2bjIRuJ+KWj9MBvPWPIix1Mcy5iG9NRgE9PXAC4QJeVHEN+eC&#10;joG+gs183i6W7FLZJjkVeuFa23aRLkFJquO6IAT4dMlpUA3LRmACh5jdjjWyc2FpIMRvcVr+iTH8&#10;jLzJ3+A7LWO4HOfdzHq965JmeB+hByO2nSSXNziYHDAD7rkvzVKJy6CSvHHD4Ee5IASgDFF0EPgM&#10;x7A6V/VUEUaDyqhLQoLGDwkyDxUKXuS3EegSBipDF+AVstEzrDbCBr4X+D5CO4pcwjsQJkk9DJAO&#10;AtAVk5yLQ9trGfVG7LW0AMLoiRUiGeEl9UYTWs5UPYm1VitotyPgCQyCxb6hVm9nAExgKFMdrEZZ&#10;g6+sw2TFUJZJEeICbKgq1iTXhjhVAQhZj3x2FOgmCla/JH0BVAzVWoKwg1TcDC9m6QwmCdieSt4h&#10;nxK4kOHZNWpEtjgVhuStQjrBMsBUGCjbA+XC8KC9Y0tzeEgfGrBGhoyh4Wh0DKrS+tg4+lMkhSIS&#10;c6zCwTJgvkOVY2A4QpNgKz20uWCvKwQbMCwJ7TD5QYgDbpM8HXw/AQRbaa5PKvY30Wt3BvopjGv3&#10;3q9duezJCDqwPp9bF108eFtS7KC2RRNkwKLowsF5FUlM2E+mOWRDZxMv8aewH9FVU02/yMyTUnz6&#10;y3i1PfPo8YGZmXhu2j97JpidShfn9SrU9Fp629eguBciL+KbfgDpTFoSMekSkuUujf1XrBvMkTTj&#10;7GzyGV1A1fmprRc+H5jzSJ50XEMFLdSmrH7C8B3GWohTqFtAyiQZoCqBzINBZ+kQ2AmKdPT7sqCI&#10;JOazoIYyHlncWs0qPU3U+6VGsFaZL5lkCRzwYyqIj2E7UNgRq+I4CF3YSHxAwYKunrwB/ykU/bGx&#10;hm1nf6L1IOGOTEW8U35v794Rlsvr0x/vXNWwmSDvAa0USsbAMBLeuUJZB6CBVU01qHKB44JCFElg&#10;bezwW9varXyj3qpWW81G0G6hNBS0U+kaK1UkLI7N0hwG6l2AM5pNH+/EfwOfikPShHKLlpYlwxO2&#10;Pa/V9MCtYQICLEyxrF6UztVBTmSSXow6Ky8QCRMGhuoNbbkmmrS1AwiyqlUBUCEkAplUKYTEKsdt&#10;FrU0aRTVudfrkJiZgAeEE2LCVcYH5Y5c+wAcFvrPkxtBnCt4l0QLXCzMutxhBnsUI1g1sszWSMYM&#10;4s0X6YgsuKAQcRa5Yb2PSqtliTz8xPofXKelQ83EcVPgReTmyqV0eCTZskWf2JLbscO57cbKzl35&#10;8fGBoUHQVFtJ1E6SNqqW8CIjiMgIpa0sNeKzIqAV34gko6R+cI/QowJUpxZ0qqTAV3g84iCo7Eqm&#10;Ecdimo2uk42tsv6nL5cZ6AOIy+VOfIjjEC535v6rWjjs8yw74P5GXXr6imZT9hBsptDPYdoaKVKG&#10;YtnmC/wyeIJo8yORA5UEFraeIsApvx3bjh8aYGRGiBDHYFkYbYSdG7n5mfzMtDVzVl9aSE8er506&#10;VcM7gkDzUGvZkagRxiWULuk32Wx8TEa62tTE3qustII7YtWz2PKaKVCSPirmrOr2oIJHb5fmh7+l&#10;p4k4MPZMZWOwqUamxJXVGVUbMUbYYajW9vp1ykvv8P8zMgWSIFQakO+VxHdWKblG6sCv6tK+XOVW&#10;VLUBk0prMWJs4S5bFEr4nneHdlDhJ1IKSH8wHHA8L9yhlD4zvWVaOfAzwNiQ65JT8bKQZUf0e+M6&#10;EFAtgzsLfgHVgyTFIBF7SUaIBWM0iZOd8QBYNxmjgIe1Gx3+I8ZKxqUEYdhRgYUQWV0rBsrOCuBK&#10;NuEWs1hiDRaqlba2BJiKw+WwhrbzW1kV6qXuiFjxzEiL463u9dqBuYodg2tevZPrjcU17EcjjGM5&#10;D+IfZGMQK/C6FARVgHINjBJN85Ny9+Q8skjlBOpNIKB00iIWZwwHbgdkS7hicM3DJXdk2B0aQldb&#10;a/c+e//1kGc1RsbCYqlpWi1UJgNYuHrMVJqLWILhI9KC9ARQJjJwDFyREykrDfcB/FLE+aBqpXIp&#10;+F/8zecTnyB+Bq6DSp2RvMkbp2I/DPOJKhQ5N+9Y7usmrf/jtTQDfQBxLd3t97hWRjQz11PVN2Rb&#10;MZVpJCrL5lp6Q9jvsDTwsSR4K3pEUqyI+DCrEVWinkZOPtgxCbSMxCVky0lcNCu/QFrEDFE039Rr&#10;tbRWi0FrX16JKysIbVj1urFaSReWktUKUtd6vWZUkPuoRbUmGher/H8W2s2MhriR6vrW9jaGzeUX&#10;HW6FqgZVG/8aC4I8N/kUFRekhFVcP4Z1xfioL5ANX65EjJbkGDq2SX2tOnVmNbLMShauUH+W78mQ&#10;AS1VZjgy13bNlnSG37ka8gelplEwiaAjFehWoC8zoF0lHJjplkQOTabK2mRzJQiP+ITyTRs1DOqq&#10;lF2Xn9QS4jBVvQH/20kSdK4oWxAqsy/vREVxFrpRoKNzqDtAI83SFU5mVpug3kA2jVzDWj5LjUTi&#10;PvxJlbjIlXMonYCT+mv2Op/f53wrtSW5JDXbggOYziN0Pv/7bITrCm65QASaK3AumTB1NVxJvHvs&#10;T5fdR1XpYJlGPmcMldAXRkeruZHRaHRUHx0zkZ5ATKGYj3M56LEaw0PsHTM0hD63EFqFkrSnmYgx&#10;gGCMEwAu8NJQLtqBRLhePjOMackApORKzUk2JczLENuwpNhE+auotSKlxm2BxczIfEiRkNRqEemx&#10;hKh/9GegT6LsrwHMAGLKdLNUiBLeLz0TxXjPXtxvAiY1OF1CU6Cmg9guaj+xcR/cRqjpdKS11Z6r&#10;AgTCb+T2BudT0evEC8wYg8j/M9cgeWJ4dWA45OPYadSNlZV0bjZeWNSWlvTVFWNxMV6BDk/Fb4Cn&#10;5yWSNYfMn44G5lFoQsMCEe4AhR+ZHRBr0bEJWf0bLUcnnaHUn3l0OpiLT7nOKq+Z5+xS5HI5bm6u&#10;nAY69eoqBRdkSIbCjmIk5f3nbdnajvuOH1gXJ/BlnfFeM7/KYsmJVGMhZdxknCIJ1Vm+72b3175I&#10;7CWuF8QCCZuLEOQ6CKVgDm5kpsCx4Wei88207+pknatTE8c2ah340pnCzoUpq8YVmIGZ9ROjojhy&#10;4ygzKcEuGXZ2/QC0gj/OBxZUJEgWQJYvyAbVWcp8/zqEspYak2GTVthBoZ3rUBErfJwcT3wzlgOA&#10;lxoYzK08OWKyFUEyC8cJ8hQgzhuHmh3H0W0XYhVaLmeDx1DKtxFCyLnGQMkcQY5pDB2qNDSs2rbD&#10;3LbdHhtzco5vGh6Bs2jBm4gYiQ4aKk84Bmqtgdoj7esUiOqoUyN3JZpdVLMQ7qfcaknwEUwItEXJ&#10;NgXvEZbAF5h14TqTssq/s8yIfkNGEVF1ncLF6R/9GehHIPpr4J1upzJ973Qx1u+ya3/M3vQ289Wx&#10;BD17s7LfrTuF8lJJnVBxa8ZT6fVIIXxiBMHW2eng7On69KQ2M6PPz1pLS87yarq43F5YrrKqT5Qs&#10;GOjOUtMmUuXYCQ3oYoGe0bH4awYhsxBqIWQwgCaMdLLsyDr8cO/laRVyYGBAtmrFs8uO9Rciu/P5&#10;XyhcoJAGxyF/gfOnQirrFqICMmo4YhPxFvUNGYCQ2IrK26vp7pi59at5LQsi58ZZEI6W8Z6PvmTG&#10;Wd1tSJGv//gH/DkDiMrgqK+Tb+UgFOaEX+uqOVCKpgpesC5EOBK0dZLO6RAC1DnUnKwBCHzwZxuq&#10;qfcoPISXujo1AMVQWZuwzk+I1qu0WyfOIZ9lwkWBKuDarEO9uiHZRWRzw0JT1U9DXZ0EWfA7FP5Q&#10;kfo8HEXhMeJ2qI/Qcnbi2NFgSRsdMbZtNbducXfsHL1ur3PTDafRlrZYzOULYOdggTEhAnjBIB/y&#10;YAwhZMhJDYPDUZe4dvzsP7OZX7sLnWd63X3pzIn8KYvSqJX2M+df91Wd8Nn6X/V/vhZnoA8grsW7&#10;fuVeswRgbeQ7qqug7lutlt1qO15geWHa8rx6qwGVoKX50uyZElgU1ZpXq/kgaS6vePVaFATIjEQ+&#10;GPyZj5bFCZRlkiQO7VOWDFAF99ymaYTOmzBlJeQPSMWL7eiAAcZZlEVXTaSUHZP3ZyF0+beKKHRM&#10;m3IUszNmdkvwk/oOdQIYJ54ty993whX8XmVIlExU57auNfR625av3HX5rAIKmWV9G3TZ+MqQ2oFO&#10;dPz86dYiDh0LLQOQDiJi+Dr2qvPTujKUbBZk+Mr08RPCqz1/zR1LuoaamOFY9/bzKFF8Z94Z3pVM&#10;oTKLt1GznKTfLHbV+S6F0VScKKsNPj/XJNfwlMztGRbULcFAQK8WKIyhOGJwKJdDd4ntweh4iCKI&#10;sRF3aNAsFOK8g6oZqqNCF7tUzA+WUadTRXrCgcwZdLbIX6aqRSbQqfJNDB70/f6NL9D+GTZzBvoA&#10;YjNns3+uiz8DKAOhph86V5g2FG+g0CdRa/SyAPMSMoE5fWW+PHN6MAjSSqVdqfhtz1heApJAob8F&#10;sWGf3DujWoHkcBqAzwmlYeZBjNC3Qh/hDd0LQPKEVkEYome6sm10UcVOKycvEwFEqkeF0JU1FozB&#10;sXCjR8BY3g26mURRMrygEIXSbc5odjo6KXQC/RKTz9zDNd9SvU+MHs6sYh4SeeZ3ZyxOKXrpgBe+&#10;dc3AZTdE4IxKrXSQSwZRMu3xzKhu+P5JmD5DXOdPts7ednCL/HEt0KWmT65ShKg4O9m88ndr16um&#10;WiXbZBLF1iuAll2CMrKZqJNCC2rCMsik4ID6oCoDVYcoM/BrFcDsqF+L7KMkrDAs1DCj4xSlQRzo&#10;gpHT6jrx+JDnuDqqdgcKecNEG3p9oAzF83BwAC3foA1ibN/uj094tq1BCwS/BG4w2ZOC1SYheMWi&#10;nx2y+SjOJxRaSpiw6EMBiA5e7LAxNnyP+ifoz8BmzUAfQGzWTPbPc0lmAFncGOaZgQjsxDQcLDlD&#10;nBkVidAUgO4TzYDo4aCOgtoBluviB1gQ23VQHQDbFCfmoTethfm0UY9Xl6LKilZZ0VeXzMqStrKS&#10;VJZB54waSdwmmQG0DVWNImYcvErYajRToBy0bPHCjsNfKTKUYQlWZXYqPqAD0Ym00+7h7fgrUglU&#10;ocjqP7QVtGzI5k4BFGUJ13zqdbGFtaZi7GAB4QYQ60W+I6svOC9G2YnIn78nij6pDmVs1zMI+Rsl&#10;X7DB421hgbVzdZznNdc+Qz7q+9awkoAzqEvJXxXQUfGSNcbr2gWIKEHWPARTj7RVhiA6HTtxs0AI&#10;6GRtaJczDqM6G8k6GFUC7QuuF7j7SlGbiEPaTKGAUVIbmeOPak4ImUNCo1x2hgbzQ8OlYgnlDib6&#10;tN1++9TIqDE6nt+2rVQohfl87Lpov9npWgnJESxWpuFS1N0yoMSiyRC8WNZDU1ACdxWMjgHVXE3S&#10;WRihtPfMYKKah4589QbvUP/j/RnYvBnoA4jNm8v+mS7BDIhNV2qWUG4SrQrQxNkVilFm7LpgipE3&#10;Tj1/EgdgElzoFsPLR5WpDsFBVZLWaueoPBHEEDuiBGEMZIDIBkIR0KJAjSm0LHJROhB4aWU1WF0N&#10;2w2rUTNqlXR1OY4CF7EKEDkXKmjQzM09iNGs2ff80CcNUaILpEbSQEn3cDqRa3UBtAQipohoOTEI&#10;0MOa6V4zlLSs4hGLlVM9I8TWimeuClmkEkFOowSp385bWbPKEhN5G2cxgwnnAYRiK5CCv+FDVYUK&#10;QDkfB1k3lg5c6OCkTijlfIwGl5xZ7SwWIzIiGehZB0mAD1A5wolESYRonMo1rIEgxIfY/lRIhWK+&#10;FQNDTSJ/hKzCEORCcxDTgK/vF8tGsaSXynqhqA0N55B9ANVxdGhlZLBZKOZKeQcpBsuG/EOKWAKC&#10;X6ibxd2DGBdaVtq2kcs5YDBQTU1aYweg+LJMiWBAdclkZsTMsxqZLS3BVVQy8R4FXslXLEjhqwxS&#10;NL+zvqlrQuN9ALHhxdk/wabPQB9AbPqU9k94EWeA4VxK/9AiUJZRNl16o+A+CEGd7HPBGKhBY1wb&#10;AMKB4CIpaShvQ4hC6uYoiMyEdkddQOLmdEr5Ueo7w8Y4hlYIfK1W9auVKAqcdtNo1rVqBX+F7qEJ&#10;nDEPlWSIGrDZcwypRPZaBBExRvIj8XzUieihn0/DAQRG/CBo+yHwCiAOGyhAIimg/GLbA2hxRTOc&#10;gWv0aoREBqULxKB3ag6JiDIbzO5XcoG0qCrUzutB/Qv/vYZSOhZc3QmJxq8rLFWIRhn5zjvEDitP&#10;d0OHlJtmuQkJv8txnuQhWQuW/EjqQaQapK5F0IYiaPAzbHbRGYeY22y0kneRmmAHMRi2FKEGt5ht&#10;mHYDylpQ88TCYKsMow2qQQnCCJAlR48o3XNzabFoQhUUYSqwFBFiGHTBUXDAVUxTv1C0Cnkzl6dM&#10;08BgfnCgAALjYGF5oNgolIAzIDSK8VLamY3c2ViWYhcCmFC8gHvFRu1ArjjY/SJC71OkPNS0C79S&#10;omaAExDLkkgL/oUFiRgSl5CNk8hqZLpEshmSYeHBD2broc+B2NDi7H9402egDyA2fUr7J7yIM8CK&#10;DKMg1gVeI6ADSy7YswguHCLAWbMklqARDYi1YSsgEUCAtVG/of8vPmtmlgVoKAtFVCFvMg3IZMEa&#10;wNIzIOEilS2pefRiNp0Cf47jlu4BD0AekGEAFQ3QzTBIW62ouupBx6JVHY+a13ktNHpuVmutRt2P&#10;QsgvwoSY9Xq7Vm1DrjHShmP0Ykygqwj553bbgwK0cpYz6w4sFKN/UUhYQ50f8vmVOcqktPhjhGbT&#10;bIK2vppjjVGBzwnwymIjsHVsP5GJM2Whf1SXQGNo40kMSBWh+A/2D/axQytYgxE0hCxdSVGFIf1E&#10;WEmo7HEK+wxAiOuCiRZ5BJlOuQaWuxAUsOEpp5nmNi3bAXq1uzmCBsQZEANwc1AHL+QLLqQ5gSpc&#10;Z6VcCiDLWBowbdfTrdrAUDyxNYdXeQDRAwg1QkQcGuSoeiCeYyc5dANHj84QDUNBZ3SZUwignxaA&#10;EkkJBCyvkOpMWCYEr6qfCEZpyTsJ53BzsbjAjsDt4CJUhZaii4UYGMJiKFdmszVcguorEcVWBFno&#10;hBpQojHF65XGrfygEvfGLwGVOpGti/hw9U/dn4H3OwN9APF+Z6z//g9zBoAE0LyBaMBIkThWYlUM&#10;30tAX8X0JZGtagFoiogWJLHM90jEnOqN1FJS1onvUyENsb6KL8m0ONGJoUMuGcYWTqtS9AWYYCAb&#10;HD3kPGwlyac6QRKZEKNokGIEJTNptxFvQCYd1iUOIoQWwP1EKzLYKfa1wM/kfPoB4hzSLQIhbggc&#10;wh+VUWRjpR/qB+VGfXxhcalSqbeageh60cCo/tacgjiensxXawa+I4DOllytnEByAGRJAGpg/EP4&#10;N1XB0QDDC1oAKyhc8YGPshaVoeaKnsCGDkvzXFsr5N1yuVwsFlzoLXMuBfygGxXPDX3PBsWOBEAA&#10;PaBheqmcGxkdLBYcyxHJrKSpp23dQP/0NF9MS4PaAESTSuy0rpke5h7QMYe5FSkE0cigAjajDkAO&#10;1AHnhYMzq+loaQZkwiBRHLeRbnByJjIRTG8lAXvFJgZiFoxgxIHIgHKYiBAQACk5Joa0mBcjuOTc&#10;cUlhYiH8jd+wmxeSX0lR2LKhYVKPkusP64uN6xHZAF2Gvd+JPcmnYOVqVj8CWCRtNVQ3OBuf7QSQ&#10;JIkjLUqlATmXDIIkBFediNGGblH/w/0Z2LQZ6AOITZvK/okuwQxgY8WuLyBAWUgJGhAAiKdKywrX&#10;FiYRzAMGg2VI0o1Dhey5+YvVZZ0+/qF6WSq/XVH7le3GG+imU55R+BbsAZplCZigV7FlR3MZPhdf&#10;Ubx8ZW1gkKRJKTd/xDA8xrFVZF551uyPLI0h+En4vPgOFR0QE6ECD0rwR/4dpY4f5asrQA8eEhzQ&#10;rZbiR0FCnAVampVKoeUZACVoHqEuhkF8saO8KlhuGj2QCvkbGDGgGdWhCumVTJmbmgfUGN3gTTTS&#10;Nvp+oklYPo8CBGQHaPk63VtVuzKmLeias2MTIhChZev5ApqN5fF2AAvgG/THBD0Ab0DzDien5QtG&#10;rmS6OXANocvEDl24UU6CJEYmrqj6tjA4pW6vHFTDFlF2RkLW+B5ZnzZJIZDPqLp7Mu4g2t7kWzB4&#10;gL/JTFAFQpVGyO3IykGYQ2EiSXAR1cS5tJQuptBueJEENEJUwbJkEImUTxH0IAVY3i8SEiYl4YGY&#10;GNPKlmFWVaKAIG8lAQQw6yYwVDZ4c/sf78/AO2agDyD6S+KKmgGhNYiFV0FdiutJpIEBZHHLQZ7z&#10;49QTGMAeS4yWUw+QmzZNjJiwOGkqn1ViEp0YuxASFS5BHWaCLLlEzZXpEIKeFG4CoNBwpE5UBFtf&#10;bC48YOXbi8mAJLHJZpLQKEwSeNuK8EibiXIQ8SpxwFiyZZa01hDNLBUcEdeWug+dog7dig03CNuE&#10;N/iIaaIrt5JbAkeP38Z/ggeIMzHgLWUQtKOqcQYPMYnQDfflaiU8I20kmfwhwuC8qaqEzFJuYEWk&#10;5KtyluSloJkK8CgSAH6NVmcFTqOasRg0VNBZWIigsv5hFDuJixZWHUPLSAtbUIhfDnyBAz+AHSlm&#10;vfP/AhAVSsyG7yBYFCE3QTCApqWgPmJkiESgXod1DwjJWFgCnc8pzWkOQSJQqngT/TaYKJLfq+iV&#10;/Ed+7vBKYsdGOoyxBGQ22G6CwwCShBo3SjSBHRQLFr9H4gUXhTwaoaigKChKYq4IIKQFF6GwmjBG&#10;YRQZRN1Jwpk+gNjAuux/9OLMQB9AXJx57Z/1Is2AaqJNmysbPigBrNujB8lKPPkD+4NLGef5wvmM&#10;xi8eqthyVbSYddhcIw7QqmUkQIhEoc5OdnAhRqBYVNlFWyVHxEbELusqiWTgyUpAgY6wxCy444vd&#10;k2iBan+lbKoiMKjGkEQn9EglvI9vZmJc8t/SiUrZD4AggBFQMWClUOJomA6y6IjZ8wIRrGfDKKRa&#10;AA5Ez0qZUAWCMikDGS+xk4xa7LhYWVVHSqikojjoqmDoG1az1jkn2SxyjmQdyMx0PGtVZJt57WKI&#10;xVgrMCMTmA2RdxbRHmagOqgLV0zuAMkGGiAgTy2JHIkq8WtUuYugCraQUo3fpYgDoQRcuTQylfMT&#10;c7JWUmZMZJvVkhX2htwkGbjStcCR9QJTF6JABvtiKKzE5SCqmjwr/yCLlMgV54mNkDLvqqMcVpEg&#10;UhJ+GXdA4ysCTKSq1oiucjuE1UuQlOlh9QHERdpR+qfdyAz0AcRGZq//2Us+A4qiIFuwMpXyYsS4&#10;09CbQWtluOQvNEtZAqPzdjmH4IDO8Nd+UPZMWQ7VVEAOVQSY2Sv1G/mP9Fzmu0S8UP1W+ZDKhmUB&#10;D7Ev/LdYCnlj9ht5o1gOdUkCe8S4KSygIAcbcLDcg1l6Qh8xk5yHLEnBioC3NdLs+ObrrqujgtW5&#10;pA6GoDGVr4KpRGfzDbu5TN+oE6pzdmZQTc8agpHpkehO51DvlLdkUy3uvpqYtXBMprXErBQraOWW&#10;yj3grMnp1k4puarOvxWMUH9W9y675ux2n7/XnVXzs1eQfY5nUIOV+VcvdUOzm6gGJahNMA1QisSu&#10;smhW5xIZ+yGjRYEsQrfOtKkLy1CVOv/5ier/1J+By2YG+gDisrkV/YH0Z6A/A/0Z6M9AfwaunBno&#10;FxZfOfeqP9L+DPRnoD8D/Rnoz8BlMwN9AHHZ3Ir+QPoz0J+B/gz0Z6A/A1fODPQBxJVzr/oj7c9A&#10;fwb6M9Cfgf4MXDYz0AcQl82t6A+kPwP9GejPQH8G+jNw5cxAH0BcOfeqP9L+DPRnoD8D/Rnoz8Bl&#10;MwN9AHHZ3Ir+QPoz0J+B/gz0Z6A/A1fODPQBxJVzr/oj7c9Afwb6M9Cfgf4MXDYz0AcQl82t6A+k&#10;PwP9GejPQH8G+jNw5cxAH0BcOfeqP9L+DPRnoD8D/Rnoz8BlMwN9AHHZ3Ir+QPoz0J+B/gxcKzNA&#10;cXGRn4dON9TZOy+KyLOVWMxmrSIanqnAi347OojgL+yVzpdqfNI/PsQZ6AOID3Hy+1/dn4H+DPRn&#10;4NqcAfQpReNWdBdDpw9HS9FjNhfjB3RlRZNUMwi0AB1E0G4GLWDQcsZEy1YtMhPfiPky8Up9XRqI&#10;9I8PcQb6vTA+xMnvf3V/Bvoz0J+Ba3EG0Nme6IH9cR20m0UEImZvXDReR3MxdI5j03YTLXGlU95a&#10;Pzy0t2VruU6P1sRI2PW2f3x4M9AHEB/e3Pe/uT8D/Rnoz8A1OQNMXjABgf6yqh+pHsdouYp/ABEY&#10;6GWPDve6lUi/U/aqVf1d0focL4CKJE7jhE1oTbOfxfgwF1AfQHyYs9//7v4M9GegPwPX4AwoPAAY&#10;YRqxYQAEACLEOpMW6EuPEATwRJpaA7rpIEaRavhXlID0oCHkwC7wCGAAYuAPSHhcg7N3+VxyH0Bc&#10;PveiP5L+DPRnoD8D18QMCIAAi5K8SF1PkKcwJJ/BkAN+ZASC8QjNIEsP/EnACb4ZpEodSYwUL4AI&#10;ZDTMxLkm5utyvcg+gLhc70x/XP0Z6M9Afwau2hmA/deQhVB1GAaRAqABUhpAC4xHIMEBIEH0kOAt&#10;iDUI21LABFIcSGLgnzogR9qPQHyYS6QPID7M2e9/d38G+jPQn4FrcQZg/IkVLC2x0tQ0NFtPmNFg&#10;oSYjDTEhAmov8CuBCrpugf9AAJFGQsCMADVQ8InYRf/4EGegDyA+xMnvf3V/Bvoz0J+Ba3MGkJ8A&#10;X5J0hpghB+AEyEJEBBDITFipaWphwAoMoU2iUsNlsIEAA7mNCJEHMCoTlG7oIEb0jw9tBvoA4kOb&#10;+v4X92egPwP9GbhGZwDsycRiOYUWJcANiD6gugKRB4ICJDRMw9BjvQGAYemWkTpaYmus61RvJG0C&#10;yQ9hXSo2Rf/4cGagDyA+nHnvf2t/Bvoz0J+Ba3cGEESIEWqIEj1IjAggQTfdMHKaTbta1VttMwyN&#10;wFqBJCXqLIwE8QjNNY1S3hgsW4V8althkvgkUvaFID7UNdQHEB/q9Pe/vD8D/Rnoz8C1NwOIIJiI&#10;HRghIg4gS+pGrtEuzs87J48mb7zWOnncn56Mzi27QZg6eph34rFxbd91xp135u64s7x3nz4y2o6S&#10;Ok8C8cr+8eHNwFUGIFBGjGwaZUmoV2ZCbiRCBbFlIoVmCrE3NvUQhcayehkxI6dXio+hZ2LoNvk7&#10;ka7FNmJrqQ6pktCw+VHIlqCMyMRb8EeE3CQxt9G7hvwdipbsfBL4mvoi3YxiPQw1ywFjiEQhK8F/&#10;TYWyYxY+M2koeUP8H0jMDguaZBwixoILwzl59UgexklkyIFfdhkqyqgYEsSlYUYsy4QwHA78IzAM&#10;BA8hNAuqs49kJZRbSI3GuylYjygjLgDjQU028pguqrITrQ2ONMeQICJpw8VgmRaLr3B6BCC7jaT7&#10;nOLacijowvBMRi8ZyeS146ZiELhkE+QqS48vC252bEaJFeqpk8aGFuusSuONSzHPum6rO4ZZZ6H7&#10;RT84giTGHbN108Yqx2ThDlpmXpZVoFshFjhK8Dc4EFDgcDFyQ/h44UbJNfJpY5Eef4tbk0+1UMML&#10;CWw+sVjJRtzJZeMOJlooXRJkKXPtiCAhufpqrav/2fha2uC19j/+wWfAwJOK9WY3IzsKdafpT3z/&#10;O/5zz8ST55z5+erqStCoptW2FWFf0WPbTAoFa3jY2bIlt3dXcstN6d336nfcWRoZ9rV01YgdhCg4&#10;FCNMISGh6SHVIki5NLD8ZBH1j4s0A+Y/+Uf2RTr1pT8t1gkWTRKJeQPLF3gAeTKABVjB1BTCruxV&#10;3NnwsyigSd6NDVxoC2GSoGyGTBv2rEw/FbiCXF8ACAPsHu6EFGXnVrjRVYnNlexi206jEIOmNdZM&#10;jBaKbFBPobXVYgulTPwiAT/YMWGuST4GGGLvGYwY/5ZmMxgOGUkonsYcyB8Af+S68BFMxwVHC6iE&#10;j1LfjdLyhm06oh9LPVnDwHaPeVSSspR+48AAW2j0KFMvxVcYGkbrprqT6B4miiZEs2g4wawWxhMn&#10;GuFIGvsNzRsmIoHwrdwGfK9AKdxFTh4gDyZPCslxzyhX96G/cPVYjHLJRHodIV5iLzGKGDXu2iUB&#10;EFwkWCuE1cSjrJbjqMh+V2uI6513eYMvocLR5st5lLnnwyYoQOr8CUZzwrEHjIqYw5aWB1hOGe7A&#10;4yvPWQYgZHGvwQY5Ma9FXhtaS5d+g+p/49oMgACJJyM1/SCx51cKL7yU/8Pfb3z/+/5bR92ZeX+1&#10;HrcD1WuL2zngZMu3l6vuuWn7zMnWwrwfhvrQ0FBpQM8XPB17JzYqLDojAoDA/h5xbweA4CrvA4iL&#10;uuquNgCBbSqIojAKYf1s6KrTlth6aidweCCuTuKvo9NxB0knZxp5w3INE55QlKZhEvt66iIUoeVX&#10;E9NDAMNwc2liwaIDQDhFMw7ToGW41oR4+Rvu48Kmc/jelo4BwD0METDBl8e5om+YXoIAQIyhlHQN&#10;2b4giOHAYr83zbSYNAc1r2gllp2rYRcWkVeFM+jxZRYAjyeiAgg+gJJE83qhrTaKo4j055KOsAGm&#10;BtymXARIELRsAzAAgzHaplYUVIFHNCTUwoG/4dsQ0AktA7MKnMEwDiYedtywjBL+GyMAlPgW/s7w&#10;BgHQBgEEcEMQNXXdMzEM7i0gZqMADLQq7EZIpObMIEeDCLQnoZoP95Wg+0/LtTTfshMLblIbtwsL&#10;z7KKALYtHUEUoyB29KJHIJLEiqKiWbDBWvd9D+vKMl0T+DRZ1S00JTLDahFrTzc3Om+p7ul6AKCJ&#10;FY27bnFJkG9v4kcCdIvBiMTTNZ8RCKwJrG4sbd2ybNtyUgTeEg0zUzCSImAnliPsAJUKU74fzZN0&#10;3Fl2YAL+kEBj/7gyZwCRXB1btR5Xq+MvPTfw3/3fp954o91qWw4islSYjLE3GqIymUhwVFwVhpej&#10;OAiDqFELK5VaqZgeODAYh9i3EVuTGCrQJxaTm4OfSJ1KRPzIk7gy5+hKGPVVlcKQpWLGKcACfW5E&#10;sWD+k9gyLRs5Agbk4VqnIb3CIJ/qpdTEJtfS7Tp2JRidOMCWR4c7SG0sPAsBNvB/4zCOQuQDDAu+&#10;mkPvH2kGBOAIbjd20GwYGCEWPAMMSaib2HlR5ZyEIcO8sNmGVkBADvg71qqmDVxt6ZGbwtozlIJR&#10;FGLTjy3YJV6s6MnDADAdgwPggZF+TkoXv5+F1ggYsHMNp0FP2hLjgEdox4mDVwK8lbZhYAzJscBf&#10;RPU2qNGYSYSeYSqAORB2wMsuwCgg4YOtv0TwgnthekA9DBbgjXATKG7/wQ9eDwTyzRAvFHwBtehM&#10;gjpa1MLewkyUXgJuSczmB/+OTfxkXNbjEUOrJ3oz1gIswyzTRBU9BPuZLGMwZ2NRmV7GG2FRiewO&#10;YJ+l22mIvJLcsQRZKibS0iCXWL5mbBgWp3msDaBIKv3gagniJYImMQUBkKovc0D0TCcTcBV3EPOA&#10;NcKHNNVDMy4ZiYM0B55gvOBWplQ25qzhjtPHBPYG8+7iz1svc9t/zweZAThIcEf0ke8+lHzzj4LH&#10;n9bbnhdBr5q1nQU4L4nWcJIcIxBcElw6IguB/FbsWvFAId02of3KV0b/8m+ObxlfztlNBPu0NBca&#10;foI14zjo1oltwCYexbGhPeeDXN0185mrCkBITQ98npAhLUIFkBe4N5k2NiEvTTyuLUBUsH6DvOcN&#10;rqxqs/ONat1jog2kYGymRL7oMpsfKOkT486unXnbWraswDaMyIfP7cCzTsKaGOmNZtmxHzIhrZW4&#10;QWIzNdphHFRWo4W5eHneivySphXxWyaPjUA362MTGJI+PqI7lofHyIhNzR+IHT91ACDYZoYAXPZZ&#10;9rQTSgWVVrhxd7EKKaqkdGCmgGEM6LRETcB4cCFSx1mczy8uuKvLVqNWQ6bDYKSZMrN4lF3bnBjL&#10;jY+aIyOJYbeUabdzPAHa8cKQIxKErKThhnEcSFteJMsQrt/Ys0UNOlAJkLP3YZ0SmJkE3Itc6Df9&#10;ptdqAiqNwTaGemtjX7M5nzbSvJUMmHrTyrXcgpcfJEMAcQctytHb1oFNPXBHJJFxcQ/OCW5eFFqm&#10;6dh25De4OGjMgR8cgMBmI2l6WggC0MYOQBS5xYljm64LV9AmbCLjgd0XVdqGSzLGhSOUhafNwlOQ&#10;JjbCe5KBQvo6tRhVwgCRN2RmQ5hNfFyYrUKzZxJrgCKDja6ljV1p/9MbmQGABz8wJie3/8f/UPmj&#10;b9aX6yOa3k71dpgizoQtEfgzwCOCZYNILPt0Sg9O/r9KzGp6wbY+96nSb/yF8s/9vD8yWNMTX48H&#10;Y8Mj8QjPU5hjrtcAc4vh4o0Mtf/ZC8zA1QUgmJ93TAP2Fe4WmFggAGJ3duCgJnE99tsBMvhOPjHt&#10;tp/MzZbeeMX66aPxG68mdcQgYJVsD+CDbLJCsHuHfe89Y1/4wu7hkVOjW1rDw1Z7JUDWwjJTJ+cj&#10;IJykG+WOIBgHm2q5I2EcBmkYaeHysv7Wm9GLT3mHXkkri7m2ZzWTFiPelo1w890fce7/ZHr/p4Ox&#10;gaRgYtONdbuZIkiHoXfyxExZkBwHy8CtlpaJzw58tQs9BXGEyIrlOIgESjocJVSBGURWIzBffzX3&#10;6kvaG6+kp4+ZmDT4zTbAht50XX94KP7UZ8bv//jgHXch+DztOpgcWwubcBYB2gxzIAQ51IgRrg/8&#10;FgI6hu5yJCq7/YEPOBQIZhuh5sSmk/P8QrudD2O32WwtLTRmpoLU2x4lbkBf9sM/9BSQ1HPy/tad&#10;5o7dRqHcBkA1k1zJnrAIc2upsRgn7iUoRUvTXKqPxGld09qG4SNlhWiWYTqYulQbqNW0M2eW52bL&#10;7WZug7OW6vOm3ci75uBIYXikODScLyL3ZYLs5mu6D2SP58wkt6cNBGBZSDFSxhg8uQSJMET+yPEE&#10;ZPA0xK5Iw0EmjdEGhpbYLEGS2sQg+DVucd8wbPB2fWgfB0JYrRrf+sbwNx+oP/NSO9EGmBQ2PbAi&#10;YlDCkjxCsLZWQ9JKyDJyqxWGIDcMe2/O0Ir7twef+0Tr7//j0b27GkgWGtFoavmR4YWpb2qD2P70&#10;tEXnUOjK/eNizMDVBiDgjKZaw9CwgGC8XBIe4b2QZEDfKtFyK1758LH0R99bPnTQnDxnLq8Y1Xok&#10;XF+6TTS8pLhphZw9NGBvGTPvvaf1mc/lPv2ZsqktA5dA1cSxEZwPpTXcxg4ElcmLtKv1waPH7Kef&#10;ar7yWvvsZLy6qtdrYRQgrWJGSJ4Tf4O9kQ6XzdEhY+u48dGPap/4lHXPvXqxgH2ZeQphuWN3ZdCY&#10;Oy4gBBmjiJGwdR2ezC6+Glvi6pFngWwBvOI4Y7WG/8rLre9+u3X8lDE7py2varUWxWTxJIZAYYxX&#10;6AVHGxrSt2w19u2zP/v5kfvuMq7b48fxqpb42OEtuxj5IZxII0c6Jx1JDdTQjQMIYLxB3Q5ju930&#10;04OHkpdfSl99SV9eTmv1GEHQJHFFQ39jMGVjN3bdp1kkAlKuk9OLRWOgHN11T/6j95c+cl/etSpm&#10;0kQ2CjURRK8X+ZCyGqYqkN4CtbMdeJVK/tzpwlOPx0dPRLMLQRsHXDjY940dJDpwKcaWndq2hrwf&#10;QluWk7huUi4lpbI1MGCPDjm79uZ27bV27TaKxZZttswkMBFTwHIlyxk3D7QkAAWERljHQXqcjRwd&#10;VlEIUg1za/g/Ftr0AcTG7taH92lsIpOzxj//f9s/eSY4NRMQ75PDy/gvYrtJkovDgqXVDKAKgAiW&#10;UwifSSEB5LCgK6W5A25024Hwf/yXE3fe2ijaLS0YTQGOEcpNfUMbkB29iRAXSGAf3oVe5d98dQEI&#10;5gLcNK2beoDMqoHgdowsa6TbeCGXn2vU848/pz/+pP/TJ1anprR6E2WHLmr/hAAAgP9/DY7wMm82&#10;iwDTIsOt2KL06Pr96cc+5nz+5/Mf+ag2MeY7SBJHJU1HTmGj2WLmUiKr7RWfez5+8qnop0/5x09H&#10;lTpqJ+CjERWwvM52WNKGS8DOGtsWaJ2mftONyac/Y37+i8ZdH9GH8rqFuC/LL1gUh4wzee4I9hLe&#10;EEBI3We3YC/Kn/Q4CvBMFsI436i7P3m8/sTjjaef8lZWS00/8hMPYAdZETyJiJaQaqDBOgDchK4T&#10;jQwZH7lv7HOf0T/1iXDPdWbObSAIxDJOlmAAydCgC6PCAk10o1s+W/Dlg8hdrGgvvVJ/5nnv5Vfj&#10;Y0eNWk33AxaGpDp8aMSfLgsOhFQWIJeEmAlrXos594YbcnfcYd17V3TTjd51e5NtW3inVV3BRT3Y&#10;mYglvnacFhpe/tCRxpsH0zde1197JTo3Ha7WsH7wLHjCT9zQQclhlpyQYyHkG/IcEFNwHK2Q1wol&#10;s1i0Bor2lu3utq3W1q3G4IA3MhiODafbttjjY/rAYJLLhYDPrCdGgRKeX5b4pKaNBxrxiAC0S8S5&#10;AIPSCNnJiz5vG5qL/offewaACU6eNf7B3wlePpistrEvgKWDqm8Eo1DFDhxhxaljRh6QAnBlhAbf&#10;CkCspSOEoQvm1d5t6T/7n4Y/eb+3ZSjQ/UHKUlngsGHXAf8drpTPDbEPIC7aUryqqjCk5BzLBXEC&#10;5smlTQt2zchwkJkt1ZuDx47Y/+V/bz747ea5mcQD58a0UsNl+TtND9IbspNDuUQbFkYg9i5jZcWa&#10;mY7mZv0DB8ZHR9y8m4Zt2ONk405jHLn1+tCZU1v+6BsrD3+/cvhk3AoQKmHtAqIcCD+AuMk6Jisi&#10;wwxhXTwWqQly0cJitLgUNFrRlr25wTzi4chvWCy4kHa3Iv0gRYz0BaVUtRsHAmkPaCgg1WPZE9V6&#10;+ZXXV//tv6498qNwpW770TA4nLGGQgypk1RlUeS1YQowSCOMjGYzPXWyVavUTSvafd1EaQD0CT/0&#10;4EnA37UjxCD5EbjZLLXcoLFkXa7VWlxyX3ul+Lv/pfnoY/Gho3rDt5FdwUwlekEzRqTDX5vSFh/2&#10;C2yu1AAjjGo5WF5BVJqbM4+8FbzxYhW+/vBobu8NBQrySiHNRT2o5Qc+bKpV67mTJ4vfeTB+4FvN&#10;Hz5Wm1r0WvDqQY5NyxSHABLd4KRpkYgTI1CgilUBTlHgpOFxq7f1aiNdXE7PTSdHj7Zffbnx7JP1&#10;F5/zDr+pTZ8DuC8GkQ3YCfET8GNZhg1uMU+CRUNuBFYpC3nw5AGJgncsRdAXddL6J794MwBcsLRi&#10;/OHvt6bmQGvnloL4ExhW2LVZUAVyjAu2uzC4FAFGDWXtQSGYoMAMUOkdd2nbtyXDzIGQbYs9z8pb&#10;WTWyJC/6y+Ti3cerDEBw2VhmxPoGeKFIYcBsObqRtyu14sGD5u/97wvPvdCeXcRGhPIH7Nvw/uC4&#10;g+KHjQmVBUh5EETAcxcL5ENp1TTLEFitVuPIj4bKuV07i46zijAwa9Y3dtTa+dcOab/zO9PPvOjN&#10;LFmhUYioy8aQHcr/tNiFl490MbvLEMxQJh7unaWN4rtbrWRhzpw/u2ukZO3dHVu5glD5AdNZEkdL&#10;DzhBySI1xC6SO5gp1to5oy3fefW14F//duXQ0ajSLoXalkirpEaTYhgx2CSEV53HmM4lsuhC1eSX&#10;Ufhl1diyPT8ybpQGtCDwLCuPWlnW0AozjgRMKTLdyLTh2pth7plnwm/9cfXZF7WVSj5KEV9qalaM&#10;gDfDTFFdY/iBhSqXwQu3D+EHURAB6koDEwkL3W61o9VV1Ow6N92y1THa4IpvZE56+SzrhpBdTide&#10;fiX9vd+fe+TxxqlpGHVHPQcSeJC6StbCbWzeVK6a2zbJC6yYyHLXCIZhWwfbBtT6Esj2kttGmktb&#10;bSSTM+Frh1ovvNh6+pnw2WcQwygUCyDhlk2raDkgnGLuInB7EBO0tCLS2zozlSBVbGgt9TJv/fdc&#10;pBkA03phKf32A+HiihUz5gBSNkrqsYcBFhQZSsTqkCyV6IRkoQdZXGRQEprikUI5clm/657idbut&#10;8REQZLCAGcRgBBd7PPt6kgfRXyYX6SbitFcVgJB6euZfKSpCg1fAPwAN/FRfWCy9+Ybz4AMrkzOx&#10;FzAZrIqCBJ+yLIxsBFmdVIliERGi+liLTLeiLMH3w1Yt3LG1dOMNpXxhWUJiG80WP/Oc89B30yee&#10;rMytJm2EagFgaPbor5PAIZpXNLfUbWIvW1HoIQiHU4fHo91Kaqv6ru2t63YHrguzRGUWPHUqXCe8&#10;CIYLxGBLDOC9D0wWLicKxl57Lf7xo40fPtpcqTEUSIab1uKTLC4BbQ3LMVVRHqMK/C8lpCAVlUSh&#10;EwQ50/a3bde37TAQQ6FIA7JA6KRH7amIuSTBZxtZzSgTODtdeuzH0Y9/1J5bdOCiADqgQpIKYOBc&#10;A6hIKY3Yrw//RZtJvS1VRsC7IkzABCF634vjMG+kwzu2NoYGLzrlk5U+iX38RP7Rx/zv/KB2dtZs&#10;ssxelMHo5CMWh+cF9/dtm/UHmMOM7ZaVbXK94pxUEuNtF4ouMApF0lTekOYiiM2WDypSslxN5lfi&#10;6cV0eT6ePh1NnUUdjwMZ2VwBKw1iFfQ4LWbIiVlZcbqhpbSRZdj/7EZngBGIVePb34oBILj1glPM&#10;eJNkPQEgWIUBLiVUUkibZPkxdkXZO6hQJ5lZ5c1gbXz0o8MHrgOAwA4Klq4FABElSIFhMeNh48bY&#10;BxAbvVvv/fmNutEXb2Qf5MzcnaS2HOvNyDEkpusgSPpBPDsbHzuRnJ02Gi3F56UyHk0gYqasWaCh&#10;Rn5fbDZMIrwxxtFQTYBPx2nbj6OTp8ODB4Pjx8KQKQ/saFidaxk5Za5JaKR8E1MJyoRROJG2nP+Q&#10;lSwIAEHeatV59un0Bz8I5pa1doS4AewreAPI2gli4F6JMeA3AmNYDK/MEJBNBfVO2PdRHDkzv3Do&#10;rdW33kIFNbKIQtfjdp1pU6oJPB/9uxCA4Cbvt41XXvR++mRzqZ74JEqihmKVvqmIVFDDB1PEwSic&#10;JqIt0lpXaSnCdq80rWeeaR07ljSbro2qDJLoqSkE/ht2AISlN05tRIffI4fcgwetc1NaSOor0klA&#10;D2L7QgPfRuGAjs+75vx+aD8gDI9CG6WIRxSHaYInjdmNG5525Hj8wB+3Z2eEJiuqDOL8Y01mN1Hu&#10;ncjxbfiAQocfDb74sv/MC+0TZ3Uky8RXE8AqcBCiJ8SIG546eZrOG3YiThoAvLCkKY6OCgudXRax&#10;hokAuFqpo84MYjvSVhrJ1GL7x483/uD3at/4g9p3Hmo/8ZPw9TdQbu22A5dZbxRJ6aj0acljLtkq&#10;PPNCERW5T5Eq3YwZ2/CU909wYaeFBcSylwimhKoa9HaQS+XWIriTdCk8yupplg30POeFi0biW9g3&#10;4TEpSCEsTNGfxEPG8Bc/1ceYF3cdXlUAgurVCDwgAIH9yMjFZiXRodkQo83b0eOVJ59aqYUIFjN2&#10;GqeAqPBpRBGvY/H5ewhCwiNSiX7WceBXEDVDqRu8bO35V1b+5FtTzQjQBCxLFCXCRhILZ2iBKgxB&#10;EKASgSeg5KVoMIjIhIjxRdCjwPvTuqe98frEwcPa5HyNXwa2GfZS1RlAXjiB2BO8kNzH0wCNK3AX&#10;s4QEnjImmbkZa8+9bH7/MTOBeCXqOSMkOJj0IBZCiEXCJz0ZH1KazSS/dGK6dvCEj9Jp6BXSRwwx&#10;lcimQD6DdmZNAlCBIzZQ4BDo7sMEhka7pdVOnytMnR2rLAxFIOSZvu7WUmcJA7Ji143zGww/4It8&#10;X3vqKevIcQaWdK2lQWrCRwwCY0R/CYTDfWhiIOCkYOSH/oo019MG2hoEwnhAjRGBMS10gRJgSxfr&#10;rVdPTM9XYhhOCIIxJo/9Lykie4W8D1cf7jRh3CbEJ1De3I4Hnniu9dKhFuQ+MEmQ/TV9W9FjoOkU&#10;aTVyFzY8aQItpWfLOoojgDFWyPmD9MrOiwseLBA8jMg8iqi6rwFhzbeMN067/9sftf77/3nx//HP&#10;lh96dODE9HZfm+BcYF2hLhR9D5h6CwzwgjhsPIx5rEVcizy3fctxcS3HBs+O240KZ0Y3ueyxCdOd&#10;w51rYUfWa1AjJezW6njGqXjGgl72R6Gzwt0RpJrMHcFGYCVNO21R4E9zlKorO4Aj/ElHkvzlDQ61&#10;//ELzMDVBSAIZtkvCJsvvRIYUgRnYbUTfXkxmJlsk9B3fj2J85PNzdt2PEHB/IsEJLJ/YZOqVKLp&#10;mXB11QhgzUVPl9l/8X/4eRQMQfPSBnNQ6pEgtEzKIIaDsESAyk8a2gihfFR/BM8/t3D2XB3eqHy/&#10;kp9eC7m/Y/s9f/sUM6jzb76tWk2mZ+L5BVRz4PnyRP6P1w4xb7IWSfXsAUKkeuAZc7PG6rLuQdKN&#10;2zC/ROI0EkgRK6OG+jOj7cAJ6miD5hatLjYXZhthgEQRMQxoGaDQYQcQR2Gj23oUpTOz7ZVKKGrG&#10;pK4IlDp/2k7EZd10fnipDIkrIAYjrr30Z1MzSZebawvZNG/6bLw4i6ZpZQgyyuQiHwRGOtmCBkEq&#10;YrqbsIP5XrS42F5YDOt1lVNWi79zY6U529r93Vjy5/wy7izXd7kXGcftnStfAnVS5IMAYDsMW366&#10;sKAffCP9xu+u/u5/Wv7+Q62pyQEvKoPVZORQSq1HoY1SJp3y6pxnIwHnJg/4Jch5MyZuE+a+f4p3&#10;mQFZE1lsVh7fbJHITsrAhKyEtS16/RJ629nUeTo7ebbihBDW8es2uuX0b9+FZuCqAhCy8khwELof&#10;oliw5NB0BoQ1m/W0ssIOhD0uh85uiqWphPfpzra8dGUlXZgDhxG/pLhe5rBJ5BQ5ERPlEGj8QBoj&#10;kAV4QhgG6Ims16RuBNtHQsfRrDe111+rzM3BSd/o4QXJ0nJy6phVq0PrwhNaKAkdFMbuufMELtZr&#10;a2eOm6vLKJoAcUEUMRBilIyIyld0PyRKj1x1tVJdmq8EIdj3DMjDSwSeEby1CYX7mNbl1Xa9SQAh&#10;QRLWagkMxEpe2yp6Gm/3K9qEd8BlgjqZtHGjiWZTB/GjsoI03K+pM/HClJOGQ+jDIrk0VghzXSFL&#10;DOkthCKYStvoQQAx12jUoFnGdJVs2B0AsdFzb/7npfEWkTdeaE67tKi98rz3yMP1hx5oPP4YUj+F&#10;Sr2MaCNKdpPUhSaWcD8h7xaYSFwmeWhSSdLo8lkGmz9F/TP2Z+BymIFN2Jsuh8vojAH7iNKnUx4f&#10;LBY5OJBTCH0TNvL9HmKRaBUllWZ4gQb166lzRqMOT599KxRDR7VbXLNh9MSRhWMHcAIIUIVpiSnl&#10;DElJRObyEE88cUJfXXm/w3mX9/uRtrisvfmSsVoBl5nCTR3jBAjD9/dSAo2NFtSQowf1pUU0GkDn&#10;UpLVpPKyV7wl8wSsxZLReq2xslwLsZ+TBY1eJCDMK3CxCYsNF1VrRG2fJDrmuiXHzty3YrSIYv7l&#10;5HJgjJQ06Nw5DFLRGmQ+5DVzJl2YQnHwEDNijEwE6soISUn1RWR+o6Lp+DbfS5bmPRBvpSW8yrup&#10;m3I5HlyESQ7xPEiQgXDKvrJafnLKeuRH/u/8y8UH/8R66+AWrz2sWwOGnSeDBGGoCMTUtga9KjRQ&#10;BzIHW6KXpX85Xn1/TP0ZuGJmYBP29MvnWrkjoh98Jl6HeDH0cfUI1eVGLmcUHSMHnkDP1kV5tGwA&#10;CP4X9iJF9Wp5xumTaaXCZnF4SY0QdRfwZmhII0UixZM0EGiRRQVeZVfZmQMdvNDCqDk7Fxx8w660&#10;Uea80ToOfAtSxpWa/uqL0RKYBiaZaNhtGft2TWTQAWQAX7oSiRAmaEfx6RNRZVVVeuAlYsFUkOzZ&#10;j9PR17RoG+7wYGF8vJTL5UxE4MmCppQLhoqzbdJSEbhg2uhMImRWUFBR4YqbhRQJXr3f4k0aTrfT&#10;EEjx0k2SUshbFGVeIiBk2Fx0LZH1g2GTCyMSTPiHVKup27AZZh6LIgoheQIsIi8l8KRko+DqM+l2&#10;WW0FYJuCCgdGHCqFAcBjNDcJtAAtnucXre88XPt3/27hoQeCc5OQr2TzeUPHo+2g8McIK6B1OFC+&#10;BNhHTrx/9GegPwMXcwYuq11jwxeqEmKqypDpZtFkRM5Atwp5B/p3pOiqNPSFD4k3SJSZRRHMCWSG&#10;1ER/iuPH0UmWNUJ40d6uy1HLz7SX7EaPLkE8B3gO4nwj440e47o/ORm/+qJehXD7Zlg6RMWbLePY&#10;kWRuDu3s4HVBbIpJRHbQVkIQPaQgwLmEzs/UlF9vsMWRzA3BGNMD8pMqvOhyZLOuDw45o2PooQTb&#10;DrUfzDhAGFiYUpfVMxp5r+/C7QMb00KNKOn3QtLI7jgDEQIguuKlbheyeX9nOj+rFhYIRa4sewEx&#10;s4amLRowVm54xC0PIrXVBBGF0FdoHSr9xHgSyOjvKw70noPHCgSjQsRJpXFrdmNlvQrCW58D2rwp&#10;+GBn4iyhyAa+AFYRmnFB8I0iV6AeVdvasVPBT59qfeeh1nPPtc9NQcwsD2TP7nZQKwlR4hGaEF4D&#10;1WhTyCMfbPz9T/Vn4NqYgasLQJz3PiVQrKiN3LnTclkfG0OlwnlxpW73l1uqeOLcaSUdgH9Zvmcf&#10;O44+AoiP5tDGkLFTljKqRAYzHSIEia2Mux7pjOgmBy4ENTEREmCXjbNntJeeTxvsALoJAWQAiHZg&#10;TM+mUOaGaKZhFVS/USIg6XsolZZdrhWSly1fm19qt1AOitQMTQkLq9Q1dzTou8Vu2MYTJa9heVAb&#10;GaMiDLxehoNQFUEAgSLBTQAQ8NmhmlDMgbaNr8uafynEAzSBIr+N8zS7LYz38XfSYtgLQkRHuIhg&#10;AVHQiJiDa+l5C+2CDGfnXmdiB1q4raQ6OkhhfWLSRMGRES+2M90cAME0m5I279QNqVSfAJt1zNP3&#10;cXUX763sa296mC4s3gSdkxIX7WU7xc2UuZ5fSX/8aPvh764+/3y72S4CmWPFQ2aNwR7kgGwQPS7D&#10;UNTFm7D+mfsz8OHMwFUGILBrIKDJUkmlT8DqSRuWOxgYak/s6Fnqnxb0/AYkCg+4PfTtEUSdnIzq&#10;Vbbh1g103AbHjZRFRTvsHAysS1tM0XOi/o1jWq6dzwf+4OJ8YXLShOgqrerGD6HE+Wl86kR86hgM&#10;Qh7OLQBLAHUehMZhhHqI4zab1tKyW61rYFSosAjsipJt6f3A5UMtGQqaAwP6yKjhWJB2Qu9oKmCp&#10;6xRe20YP09J274rHRyT9o4iU2VmFdb8JSaGNjvAdnxe+g5rINbyIewZIgTK2RsGq7tobT+wMDKch&#10;b4CNBwdFMl6sx1V6mptysBTuHVOWDSxb3pvyLZtzEtAamDzjAbQAajAa1qJQV35BrgsWt9dItWef&#10;j7/zYPOHjywvV7BYC0lSMk08kpgy38jnNayV/tGfgf4MXMwZuMoABGwU+sBiN1GZY3ahZC1BGoxv&#10;i/ZenyKs3v04jxzWGdCMFZBAP7BSS5DCaNXxDVCbdtgyW/HRxGunMrB0FGAJH+EDSi9slIHQqTeS&#10;c6etqSm9ir7i0rei+2C6voO1gegL7p8+GR4/koYhlA8laEIOv2Cadao+73Wy1WVz8qwNHmWWNc4+&#10;QlaBnKxHZw46VvHwkDY4mOZyMAFM5/NWEDgovkjXi+n+BsfRb7vF3bfXKkFVSGUHsiIF6sqooM5m&#10;TGv3kfTyDuEZcB44sM7lU+yAxjAcHIpuuT3ZvispDSJPgYISnBIRFGALZr74Ig9FJEk3fLAsiKEg&#10;KaRXvOBOSbAEqDqpqg1/0aacAOE6dH5hETIfZMUakRLYTMSMxdMIMswsWy+/qj/0gHfoTXd1pYRn&#10;H1EpEacHh5npy00ZTP8k/Rnoz8B7zcAm7E2X0eTSnOQk7y+ij6QZIKZJLuS2Xdr1N6MKotc9JXOa&#10;zxtPEZVGy8o08iJ9ZSVcWYS2E7x0h+Kp3NgymSUJV7A7ErpnMmORgHjhIhSCSs4w9g6/Hp89i961&#10;cKp6iAz0MrPsdRmSWnEmOnks8TymLBj/hrwK47kYQfeo/tK8eeYE5IRpgYW3B+UMhFVg+FEXgNAx&#10;Q91dx4I5B4lzx057GOx41F7g/9AUierXOAn2dNjRTciyu45x950Dt9yQGx0AadOGfqJgCBH+II11&#10;cxJDXS+25zdg8eHCsQ4zpXRpiYGxhpAV275L/7lfLE5sZ7drphK4UKH8zbaTVI8AgZe/tFPKfG38&#10;wDkhqiOgRHF6mKETkYkeWDIb//r3dwZg7oRPFskZojNKKVPyPIWPhMXJVBASQta5WfuxH+lPP2aj&#10;khmgIUrbCVvL6ij+VFVI/aM/A/0ZuHgz0N0wXLzvvghn5hbMPlKw2MQK0NaDnCI2a237zvz+60to&#10;Qd3T0YEZnf8F6Q3CjspRwx5mrazEs9Nesw7pVWl6Sct43oeTugxkugVApA60pfApyEJEYfvQ6+3p&#10;c21o5/VgkXsaqfIdYRaWVrT5eQ1dmkKKZaFeNIfvA5gwUM/W7VhZ0qbOaiHMHNACTVmeLiCHyBoK&#10;+XRPwCuft6+/cXTL1sFcDg1C8SGWG1hGAb245ASbsNgc27z91rFbbixvG9PzJpQ30XhJ3VQYFtTA&#10;bIJoY7fZeh9/xwVL4c9atAmBKJRlYsDxwFB6y53lr/3ZAyNjNu6ZnBS/B3UG76HECCuK2NYNlSzd&#10;72D3MTEUhypbAcbrI2udcA1VSy+jg4kKqK6xxbMm+q0i7y0xMYQRJb1GWNsGOPPC8kN/XHn0Bwsr&#10;lZpmMwkHdSnTzEsRbP/oz0B/Bi7iDGzCnn4RR/e+T43to4b9xYD4NJxRFIJRbBnZ+AQp+eGCeWDC&#10;HipiK5VO8Tw5LBs2dAb6ZZuHT4b9OsfuwWwlm6kVUboPTX8Y1GBAFf7P5LmBk2cG0mJVt3xUEeJ7&#10;yBZMwZpE/098GGLBYE6yEMJEDYIOOWozTMrVYPTQqWRqXuw6FaI3YfKhdaHH6HCoNWNrctF85oVk&#10;tUI2pxmjPVIJwCc1PCMNwGDE3gvdeNYIYoRpgCgv9I0Qn0CN3NxSdPwsqBqUzRD5COgKqyv12AWD&#10;sWBgMmnUyFPTE2SihgpOWaUHKws0e6CYu+u+ZHxrPY3rRpxD+24KAUWIDEDzB6wKccQ3dsAKFkqL&#10;93w0/OqfKd1xd3tspA3WBW435IOAe1iEIohHkli4PvZJY38euP1U8bLZlQHhFfxzw4kOZq1Mi12y&#10;qXSqdEBU7IlqUJLIwn/R7iuPpt5ShgPJ7dRJwqFccMt18a/8cvlP/VJu946lgttmjUoEVg3+l42v&#10;QeJJgYNRn5oJiG900mRCcP05NkRjoo2VIJ3yUEl48Z/dc2oYER8sXq9cnYYO4CVcIycZv1SXLzKC&#10;PKG8uELM7C7wDbwdpAtlbdkQV2DveVlSgsH5KWbhkKCguLXIwa01vVCZQv5TGiHw3fg/z/DOLieP&#10;Pm3/wR8VZpcHMeHsYYblzSEhOocQEDkV0jEOyAw81lDSmiYynOhrBriBlBIDdTghWjiinwo/BByO&#10;/3IBI5yBT7F0BqEghuWQJcFA0AIKz1OQmlCA7ZI0wzOEuynrw43jYhyidy4eDnaKQWUJH08MScl7&#10;w/lA61FU9EJ4DkNGgxI2OJdu8CBjR7goriTuOfgjNd9Qykw+DWc2LkAo3UihZ0oWFBvfs4epWpBs&#10;ki1RQZBJ0Gkd4UW8WIsuYmxo5Qefy9TjnBHncSIEdyCMz7XM+2RCWgMqeEiz4Q/4LPrqoomVH7A9&#10;G1rlxZwAOkz8ixCnqWWLieUHXI4fVwIwyN2GKWR2upJ/XIJDLhwcOFwCbhJCetiNWefORs0JNMew&#10;CTPfzGZ/svuzuFnNlEgM4+Zj/AZ3ciwP3Ajs66BxS28X3BqhK4FgxxPiVNfkcUlu4yWbWe6Mddxv&#10;HRs1S+CwNIxIt/jUp0nR1m7ekxse4PPZObBzdZQDVNknvUCI2GDDZUpCShHk3eQ1MH7KR1uLp2bc&#10;M1OuVmjqFmoU+ZCJDeHjJM8cH0t8NwmO2H1itAVH2YU7OVs8M5egVZW0plpL3m9odlCwKXpZ7MQ8&#10;u5I8/ay/UpFqRjTw1HKy/3nAN8JfhMAhLoJbr7TF4qxIJaqxWEnOzqJJWAYVALqEP4EZ8FWPMJEo&#10;4A6vIjA0bYoXsY4dAbbkQMG+6ZZkZKSRxk0jRpkiQ/DYibEBiTgtdpqNHhTFT5YO3Bh+6avFz39R&#10;v+MObccWveRaDtTvQeJk8If+qSiIsZqWChxSTMnKWs12UB5jIbmuuvxt+NARXEGBgIAH1TCQLjJy&#10;WmxjKlEXSvXT+SeI0Edc47qt2r23pb/4eeNXv1b49Cd1V5+zdWAg3CcACObamGjACVS3WGpCsIfZ&#10;hgcqAELLyTlxE+Ru8pD7J5BLAES3gyYA14EiI2aP0NqDGyvVTqSNUdZFVnhHWYmtqvQQbKCWCtMm&#10;+EaJd8jjRMsjwsP8j8yjFKCwSadcuwjGr7PQqjSZQ+fDyQ0/MjwQUF87pj/woP7W4XytjuElCF+Q&#10;SM2KJMy9yjBKYaeMge3npV8H/85G4WCpOIHv1OvOyrKztGQtrhhoSIt25xGAKRRCuVhU8zwVaGRo&#10;iR/imTsk4QtNngr8sEcPuB2iGCYQF8QgqpRaaUxJTc+zqjVjacWaXzIWl6DvYnghBgDtWnXBIhPC&#10;K6DQmzhAUlZDI8mADYuQEKzKmldLkTOsfgfb8mLJe+HDK2kr2jxhHQsqEwE6aYQG6jU2T9vzzWrV&#10;XJg3JieNU6eME8dRvm6dOOGcPOmeOIkf9BMnIKJvLS+7lQre7MZsGCS0cIwTqSRiNdUShTcZDwet&#10;tSSXhRWUycd2W3Ab/zsz2cTNXIREiJLCw7hUN0T5JbAby+X0IDIbLXNl1VhaNvDfetMMAoIsuQC6&#10;SClE0yVhKl3qJe7Mp5xta7phyI1fyGV6hqurnbfwzdBZXjK8VACUJwQbPJLxttd0587ZxybDuWUV&#10;Mc70IzM5HRWF4C+FfXnB+5Wz4h3bg8/8ArYWF/um1Nqh9pyPppJjZBwVbahgv/DMwChY6eRM8OST&#10;7Wee9lcrahvjo5upwW9obXBTo4IU3S24sa37P17YuZNWDRQE1GTicTW52tlCDA+ujuw7dizDJobm&#10;Z6BuVXz8yeQnT7c8H8yMzMR3MhfrRtaZEdX4I7M/66YJuYTd24yv/uny9q1R3oHPQQtDb5feCbBJ&#10;RGIbSls3yKUEeSSIHdcdGi3t3jU6OpR3rbS2XA/9IA0DKw1z0GYiDCT9BBEhppdiHeIYcJNzmjOQ&#10;x5UPBv42hGwE523kwOY/DtuSM1vYgjC/WAHYS/JaziFoCLmdG5Flh2YSITMx4No37Sv8/M/nvvan&#10;nS9/zb7h9rRU8oOqD2NMyspFPup1c2rKRivOuSXpKU5Xn0aMtkm+vDOCC44kRSewYTOxCmZadkIj&#10;Qi86jysK2BnduhLWLgOlAVh0IJQEI9bEybIsH4uSBMTIYypVx5B8gNYDoQS0QyL0Euv+aGAZC+QR&#10;mwUPF6kMvzFU0Lbt8HfsjfR2PkQ4AeEMo2Bb8PLxNCAGU9BdR8/pzSrkIhIT7rqLLEjiM4yQX14d&#10;mJoaOnFi8OTJ3My8XfNMq1gy0nFTGzLz6NcFaoUPn1qSSui4gYWNZrlFIx5A+68LL2oofIhqrZ0i&#10;8mcETi6C28o0q50abj4OJwJ/K75tel4/cUo7/JZx8mQ6t2i0QhT52uDApA7gjWHmEsNK/bpwrvCV&#10;Td0soEY4iMOWngwgY2s6HkItcBhknEDT6AniQoGLHXHw4FGQC+lUKpBogZ16uTTiG8QMRuBRcZPU&#10;Q2wiurut0R6YX3SPn9RffyN+8cXomWfil56zXnoh9+pL5ddfGnz5hfDFl5YPvxXOL+arjULDA3ov&#10;6bYDRyY2o8SOdJsINcHPBhrbId5T1tKBIMAkY9C+7UARzEJUYrWWPPBAsrQqBWyyGnk7ZVUI5pfF&#10;2e0oFoxP3u9ev08bGyEI4HriOQBAhTtDYAtfCrFCYmgIiwA72ghWItfJdGdkuJGWi0M79mJ3uZaD&#10;Z3j8pDU55SyuOkHsYtfQXGw3LctGGMuMwpyZhwcTQ5zQshCf9gDaLHunbtRSvS1uyzV36MEivLGr&#10;5BBvB/62w6fbYtegFAFkPEVG1TAK1eXyi4/m/+V/Xn78OVRQEA0r/2sddV+5S1z8F97Rh3P6L/y8&#10;+z//m+JIXnMNbB8t5D7gKzA3YYRsIs6QQCxN4fTYj40B88mnk//l30Y/fS5GCTs0cbANdRysDU6+&#10;OG6ALklacNNtI+k//f9M/PznzaFyA7pVgo3wRKOlGLYrpFJg4DwLW4RZSn08AIGfpvNzY//iX7f/&#10;/X+uSjGqsiXyJL/96V1Pac8sTpZPz7gh4+X0Ex9x/uk/H79ud83VGqlPqST4335kOjDgiY+uBiYi&#10;BRuLXRK+gByKvVjPhXFpfiGanm1NzzSwbzGkjY7AEbp6IyyDPVuSSChmTQta7DEOaxTaUevNN/Qf&#10;PZKbnGt4bIT6wQ9sxPfdXbj3I+ktt4fY3rFnSaEhIlUluHeR3sS14ocwtHMO8AQCxMlw2di6xd6y&#10;xRgZTByX/MoogAKExEku8jEz7Tz3bOF/+p3l1w6jxSqwDWaJzj56Gyr6TqfG9kILH++H7uPNNzof&#10;uUe/9z5kbxzqOxGpM0sBVUjY6cnpYrWWw2bt+3Gl6i0s1hfmW1A4bTbYSRWQNkZCUSNFBmkC8JAJ&#10;8YifTCQJFWwARMR0XfgBxF9hEUMYTAEhOBu+GsIa99zk/vpvxV/5WjJoF2mKsAZtPGhNxCnQcyuN&#10;Sjqm3Wn7QdvQSmEysNhyD72xfPjN1sljRqPmNJuG15YqGeBfOykNWLsmnOv3OXfc7ezaGY+MtAv5&#10;Ruzh6vKoUE7MShjkksC1nfqFS5QJIKiRixQbmt5TG8RvR6BV6XaxWs0ffkN//dXg+JnGwlJYqyVU&#10;3AeuQagslw6Uo4kt0d7rtBtvGb3hOn3HlsB2mina8sHBgb4u7DQMImrV88Mx68PqWGiIvCBob0Bl&#10;xCJKA6jCvRFtO4S4ABeQlwHmwAIAlLBRQ4Ytou0n1ap27lRw9nR47kwyvVRoNNEcJ6o34kYjbrWS&#10;loe0B5v4SOYF0TWgzxgdWwYG3FIJ/QPDYtEoFNJiIRoZsUZGIERbvGG/sWVna3Ck5YLBEiGmiy2v&#10;xtwu8SUyX/h8cOyU95d+PTp8EnouDIlKxA4uDZ9KRAygHSY9ibsc42PWP/w/l7/08+mNB1BDxjiY&#10;kN2R/2IGE1qmAEdw45igQkqWO29iYzuiTA1YtwgvjZ44pz/3avPMydrMdLK8bLZbOQauzSifb4+M&#10;JNu2W/sOlH7uE9a2CTzCgYVYKihnSNAgtAywywRlKTWXsd8DjXYb7FX496sKQGAbhHwydyLdT62G&#10;INJCmhYibRVMxtArnTs2+N/9j0vf/l5D0pgqOpo5YOvtpQIWF7jb8EE+86ncP/+dLTvG2qVc09Da&#10;KEPHVsq8BQEEP47QIwPnYABgry7q3/52+M/+X/7kklb3US1JQUWJc2zIhskIGWBjjy7gFS0tWuk/&#10;/sdbv/LldP/+VVXnwR6h8IHNCDtAyHhsG4rKrjEccw9rN8Lo9RfG/v1/bv3xdwmq1gDEz2L/8wBC&#10;rm4te6GC0AAIB3Ynv/A58x/8tyPbJxpm1EwAq1wkj5wwslyQNJApDJBNYpJhQ48RUAGBAu6cZeWg&#10;IIROCVDR9PN5GHGoNQOlCOEBmoTc9DAxoLAOpSF6jIaW5dbb0Q++G/3rfx4ePhfX4TNs4IBz+NUv&#10;Gl//NecLv+wWcqwcTNFbHFteXMJWm+hNGAC4qmEblFLc73aStAkooAiCLDXpjJKSN7AWOlHnDQym&#10;60c3BUBg0Ai4ff7nil/7mv3VX9XyuK9GkJDlY8PgIgqGONO5mXylhoYUaD0DxXePLUDngtVlo7pq&#10;VFaj1WqwuJJOzaDJBUwZ7lzADAP715qRR0kViUz4kvHoAiEgmoYZF800rGjojUBwKh7O2V/7uvZr&#10;f0G7+24HmSqcxAF+CBH5x2zrcQDGBsJEnp4LKivlM2cGnjtkv/bS4sHXa8cPx3CRYVQQTEGQCl5m&#10;DLaAFm0dSw/sc+++c+i++4zb74gOHAASlUwB/j/fQoedKMAKY+PZCxyMgivSBnEW6mxMr5W2g2Kl&#10;MfTCC9HzzzZefrlx7ISHHnshsuy4HB1uDzIBIRRiR8eSPXvMW28bu/d2+567kpvubjhmG3r1Bqwy&#10;kw/MiRhF0JtacYglB2SIvioFJPgxozqkyRJE2lSGDT44rB/b5TAWAhJD6KzW0ds2mJlNZ2aMUyfC&#10;0yf8M6f9s7M6dMDVeDNCz5o7IfeE+uIpKSCkrjC0iGQTqa15VxsdLYwMlycmBm67Uduxp7VlV2vn&#10;Tmts1BkcTIrFKsKdOngb4QBaAsVm+/CJxsUHEBA0xTowHYDmmMQvlV/WrFyj5czM2tOnR196XfvJ&#10;8/VTJ5cWF8NGC/PP/KYUPLdKBW1iIrd//9CXf8H86P3h/pv8nI00BkuEqVMYkWzOqh+zjQ2dyv3X&#10;3nFVpTCk6gEBbMRCI9AWsbcAdOO+oigOaVHHSfMF++ln2keOYHtQBZ38hAg5SD4rK7IQu3vB/QtP&#10;7sSEc999I4Pldt5tgzeEqjPJlVCuh3kAFmcAqWPnwmByjbb9/HPpQw8G7UhK2slEZBhZfeNGDnUV&#10;IjIgCoNpsn0it21rtGsvNw7sy9hbkV9PwX9AOg8xAbI3LT0qovF2YoYQxHzyMe2Fl4Jzs4QbShvg&#10;XdCDGmJnl5RktxI0JKkLQXhc0o37zU9+wrzznrRgox4UsUKaeqZ1MAJ4u0wcSkXohqy25J/ZHRug&#10;BRuik8S+lviWHjLUAyaZhzzFoGvkwcujKiU1MjQnKiLUAvgEX8ixBk8fzj/xcLLcAqLZ0ORjm98/&#10;nrvzpvJtt5cdxEjJkcTGjLB03sSeTppbYGulnLadof64ZaSyTkhZI5+xU5MoYZ+NzUkv62dzUhgi&#10;Fn5gj3XnHcnd9/qOSegMnxcRPweQIUWmxhvZUp/Yvjoyurp1++q+A6277tI+9XNDP//z4z/3udG7&#10;77Gvv94vFrzp6Sj0wxDK3eSK8qBaKhl5JK0ZFq1810mR3ugSM6P4iou1btuRh508MQt5++5Ppjkg&#10;CAB6E8iVBFqw/bDdo97FR9e5gnP4oPHQt4Lf/u3qiy+0pmYjSKhJaGQg1SaCZChKXeFZw6JoU9PJ&#10;K680qiu+6xr79g/lyiis9dr1KpxRw/RNrPZ14p7vei8MDTkfxM292Kd8KjrVBCGsV+H5553f/u3p&#10;Hz5WOzUVNRmeAWMGobVCSOcb/jJCZEmzpc3NpocPts6d9NrN6Prb3dJAZDtRHIJTMGhpA6buhPEK&#10;sIJlA1dgPyubehEckiiqpEmLg7TzoDVgt4nSVpAg7gjEhsxHcWYu9/yzyTd+v/Z7/0fjmw+0X3gl&#10;OnEmXa7qbXQUwX5BzjMwIYL44HUBeeAFRjaiqwDHeLwDkGZwqk5ZMBx9vR1qK7Vodr516lTltReX&#10;nny8/vxzXr0e5IoFJBxLpTxp6QlAYwsjxx1eqrQvQQoDLoWV5l1jUAhSlAnxI6Rqxs5NlR99zPsP&#10;/37+oe8uHj3ZWKokGD9vug5MDNo7QjWaF2qrlejsmcbxg3Xg1etvs51CC4AUrp+lD6QRJANSw6nK&#10;OsSWdC2mMK4qAMFALLYhxgkBO0PpKQBOMh4egHFq9cCSvfp6fOq0hlChJGTJEu88/2QQKRzRFUDg&#10;DYMD5nW7czu2ecODcBRgL6GACaSLzYz8CQVKpBkVcpb5tw6ZP/1p/PwrSNSTtCjJE6lp6GXvv+B7&#10;1BnEEpJ9DXyQ060d240770U3DJv2mtlathJg6B+iFKSn0RunQLJt1NvGww8Gb76VrCK+KInct0di&#10;ssRkNgQVeVDkIZknARx4iJgr+ch9uV/8YnHPLi9nIZrHIlBEY4RsjecKZh73BhtQlnHfyHVH3GRx&#10;rbiDaC4ZEkqYJTAEEcsNYapNfBf2SXCj4Nvipmu2XWCqHuU4cOpM59hR66eP2SttNELvgTb43gMF&#10;Prxx5+BttzsHboniqI5gMWApApusKiB9jdpZEMAw9FqU1JBmxr3Bxi1sb2gtgymJiCvXh1DXNjIf&#10;PX12UwAEigJMfWDPbvOmm9ObbgHfnhkbVgroZZhtkVwF6zbP5Dry+7gvcMuwNhhPbllGs1gMRoei&#10;vfvyH/vkjl27XZBXVpb8GBQd0nH0fAHrhHUCrAzqCdoR8dNhB3jkcgOMpfxI4GnI9H/ks7mCA28X&#10;eZq8NBdBykD05i3bj9xDbyXfedB75BFvcl5CQBkCACaB7UZTkjq42Ez2wdOmQ5KHH9JqxJWVYHXJ&#10;37mjODSCXBxuOEIvSK6zbuTCcIc0Z4yUvdxZ9o0RV6rFJx6L/9N/XDl52m0EWKaAX9w+yB/l1fjS&#10;7Bdd8QDQgTWLmlb2PKNSi6pVb2g0HRtFiA1PcYEekNXAOme9lebEEW4EXCJERVqWG6jEP4ouqImL&#10;LRF42ywu1Yo/ecL/5h+2v/EH/o8e1w8eSxYqKW4byguArFgnJPzHjFzJEClAgqorJouT8r7E76Bm&#10;dKK35y+et01Yrvivi3d7YTIzox16PTr8ent52SuW9MERK182oqANWbOV6qXgQDgg5CCa1G7CkcIy&#10;8WO36uV+8AP/j/6o+Z3vpyenwgb01daoudzSLD7CQAgZ/ZrMHCQil5e1mdnw5ludoUFsrNhHEdsm&#10;awRbPeJfbJt4CfyAnp71S/qmjcWTL+lQe/kyBgCE3izZMGFESikfdjek7VAE1dq2Q9u1E5u/0CTJ&#10;1FFURkXFUuJ83fdzPF61evzWoRbShAyUShPp84aA/rEib3IUYO0cfUs7eRweAMwovoxUfQGtPW2T&#10;F77sjHFEpj+/H18xORVOnjPajQHsfbhAUcVQvGu2Gafji39jTyf5M+/75ZmZtFpV73lnceM7CY8d&#10;huU69EBiM+lgRjIxYe/b5zoWqr+In5iX7jxRDCAzv70JlU4YQoTCO277UPOk1JIBlgMdYPiF/FI4&#10;b0iByqRJKzVaNQqB0JqxngykA2iDYC/fuNHGSkEoGKgzEJ1N7OH4diR7YYSQm1DCIECMIFihRRn2&#10;cFhK+LikCsBgwAsC4JGM7yYsg16ejY2/R4oZpOMrw1RSCSlRKcBnaDihTJj+KvEpd1/MN16ksCKb&#10;lTRtszFQ8rduNW68wf7UJ7Vf/rL+9V9zf+XrAzceMIeK6H6FNDkST+CkoQGbUGC7H2reMAzYSaxy&#10;PYxgtCyE5U+di988aK5UGAdMI9RMImQFtIb/I0NgtWY89qPgp08HJ04jTyFnyITrWTNlGsA6DURW&#10;UFrJRnxEHwk+tVBJDr4VPfbj4I3X46VlDcU31LliNqoXuAMedYBlRwDmoqLbeP6F4Iknmm+82ao2&#10;WBUqs8iiLXmapNrQxDPFqgnZnxgur7W0E2f1Rx+Jn31SP3kCGQR4LHCE27CJfLbhOKUgVYJ/g/rP&#10;VpKCG4r1j2w/cDvSl2i3m19YHnvxpfKDD5p/8kD03e/7j/+0+erB1uR8xKQqud9cnsAZZB/Kl0rJ&#10;LZJtkOPAf/Ez0014qWItKTEDr4hljoo2LjMp9SAI/wKwp2aj7ZyZ0l5+1Ufjkm89EP/4B8lbB3Uf&#10;50PYxgIv5KIfzK1gX0DxpRVqTtCOrbNTue88lH77oeDRJ/xDx/3lJsYptdfZbiVOVEf1VP0Sf234&#10;5qkz9nNPWW+84s7N4Q7C+wpwCSD+oBMsus9j4i76xVyWX9DLg3pZDvzdB4X9i0K2hAXZ7gbUjwiB&#10;1C2SchTu3GXs3YeEHdtpdoLyokKd2RT1yy7WBQ96rREfPlQngIAzT81dhvRZXEUCMf0IEpdYTWgE&#10;oX30UHz6pBQvMauoKMYbN2BrU0AfXBwXCGVqi6vhzKyxNF+OIsaHoc7IKnTuQfh6bKMEGuBhIxgZ&#10;Rrl6dWBp2Wy2JI7cKcGQzUByGfzVOvPGM8jeIn+VHIY4oUj1u8bYmLltK6A4vwI0e5SlsAaCmloC&#10;1Tgd3Se2+1KjroAXG+hFhvQQzo1SVZt12+A8IDHruqwzBMONvUDxexhq/BH+HJMtGHgIse+UGGJT&#10;jDYhFyNK6A4KEnrBtku43bBSKCFmbkyasTEWg7gUqDGxHsLXRLwfegyxywg8Vh0MwWa0COk+b5vx&#10;DkoLaAjwAkLgQmHu8cJKRrgHd6SNQkiKcdighQaI9zIQyGUkvDssACmJRo/WnJ045tKtt9W/9mf0&#10;v/t/Hfn85+wDu60BePQeMhcmqH8AEr3EqTKJb6BCBBpo5rEggMtt2IP51fipJ9PZWXy5zUQ1a0ex&#10;/hGFS+ut+PRkgNjDW0dgUxE+wINKzqZaxiwnof4UyQLM5LEWFEz7ZmI00B18uWocOWI9+7x34hTH&#10;ilIgVEqnATLf3Z5lxJzQjjzAAM3Icmpt6+HvVX/6VMMHNUl0KRQZS3qxEoyRF80Z5n6SIjqg1XVt&#10;Ndb8Wss6fNh+8sf6y8/hegqm6xsOOJ8iWUCGo2sDSwNAg20EskHLjTxUhyICm3ipObc88OorW77x&#10;+/l//dv+w99Lj5zSqojTIYano2lZKCkkFRvzAFyUT6RavMtLhgMQDuIRmMncTkCHRBoYOl94YXXz&#10;PfIJVRgPJB0w/pbmyd3Wkpnl9CdPWn/yh8mPvxtPQ3IGSweBlUtw4CYGyG9qTskJrXhmRXvmOf3f&#10;/HbzRz9Oz84A/oTiZq4vwsQHsrsg6u+yc4IzqentwFleKD31qHn0LXBEUHVb120KimDzjSIzhJG5&#10;Jo+r67LJu2ZwmCiSkFChQkBdIGhEHVzsYrt22/sOkBafVa1nd12MOw/uIT2sBB1k6XOng1YrY0GK&#10;FsB5YyvnYmgaOy6jx5PxwiLyhahxwwiV6PUmHtKcids6QT1OvTCfvPlS3KijxoLcMQlIrh3czE0K&#10;9kX1Wjx5Nq3V4Ry9+2Deq4xKHn1cYhZEwTa8ZevA6Kjp2shuisgwA9prkWFUmUrR9GYcOKlro/IF&#10;8VZbj1BViPAqhFyqul7XTUSeoQigphd/YCdMhCNBnuIuDcWvQOokEOkWhe6NH1hSCGVqqR8hfYGS&#10;8QDBUp6VG2/s6FCqiZGsxj/BPEfbFGyZEJ/BN9OxszXb1UqONiy9Oq+Mg9JFBmQWoNXWRGELOP6E&#10;BYj9xA74iYFfCprw8twwyMfxQJyUk7SsaahyHNAQhAerALF0RuGQkC+i6CLvVvbsmvurf33iz/25&#10;4ZtuCgpI5Qd+EPjoldXbA7Lm80kKhHe8JULhWqWuPfVkNHnWQmV/hIIgYc7ghfjEmTPR0081z067&#10;rbgARpCf4gFGOp/DYp0zAusw6ahBXssuMp7G0gmcAB1CV4Pcy683j54M/NgJISDBLFRPrieJDwVy&#10;HxcX9NdfY0veeh3hCJBvgW7V44f/CiBOy5gbFEqgeS9hl5KE5YHQGvIz6eEj4ZE3LcfcCe86DFi/&#10;bOZcyIyEcSOI50DLyLll1xkzzIKBdxVKzfYAYMeD36r/i39x6rvfm51e9FoBJVnWQqAqdJANAW1u&#10;obyE1sHqpUTH5GmXB16V5AKxASpC+wFcCgudzTBK8YjYnFioGwA9eBueOkx+jM0JiRHM87FTzmOP&#10;ug/+njE9ieqkSwIgMP54NEoKtbb/0svmf/j3zd/5V8unZ5MmiDC8DDyhxInnESD1cxJddLNEO6Tj&#10;aOhBkPoLNe+pJ+tTpwuOuZVsVBDksVoCEE10gslr8tiMffTymTg+7ex/Ie60gsNSdSPxc/at0CyQ&#10;H7ftQH8KyXJkCydDD7JYSMPu4YLgUBrI4Xk++dp8auRs9NhVD2/xiZE+8D0NNWyVetLysRPkRVWI&#10;SxMtMzcvBkFVSbHX8PWogbGw4L/+cqNWR+Qc34IAr4otqGAAYwF4QrBpVir+5DmvifqAn/HH35HO&#10;UDOlnngSPfizEJEFJOXyxvado0ND8K3BYeM4RJUwe4c0jqIyIfUA1wU5epjkd30LEpIFIwRREVEX&#10;aruA2oHQg4mK9iQXg7aYgAuCQYCHAQ+Jf4DsJqvICGOwO5M2TnZ6L7pJXYYIUwXFLVA4QUcnC9uA&#10;8AR3e6lC5M4P9yyvMy0NcQpyWRGeof4oBfuU7B0ota1ME/WDTsel/BydNQQJ0hxYaVZCEXFxlZkr&#10;krw4gvlI0EhhJxMdXAIIAEncSnQjhStDdSy4oJBQDJG58K7bX/vMz0df/np+/34tj4aa2JIpitY1&#10;QsSZlkeYdh/ECzy2qJYU6xW3Pe3MKX1uxmw0wE+oM5dHlVLE362pyfTl51CgCIEmCt3LGmYqk4F5&#10;FU9TCb+sskkS4fwDHis8t6kXxcdPh5MzYOHJCRGqp7vSZbRYiYD4Jgq9U2dxPv/qS+bCIvgBGICS&#10;e+IXczlQDxTQhY1jJLWqIiesn+Rq4hXTUq+spmfPJGdPxm3AdbyHH0KcHqPG04d0Bhxo/KNtuK3U&#10;Chp1/fmno+8+6H33O97rb0JeIvYCqlMqgRy5oYQopADzhQAD5oqYRUIwa7hBeuPwRc0teXH++Bt+&#10;vfyeDVw4fyIaJuFOQZcgr0LIgoRqI8VWc+pU9NPHo7PHR5pVwMpLcSA5NrNgP/Nk4YFvaI89Gh49&#10;FTbRvFi2f4ALRgCpEai2A1gF3qnsxUQz49Lcv5gYhfpDDBrEwpzdrBUiYCSsZIZeilgDUql7LR5X&#10;FYCQtJzEoBh6Z9Act1TCgDTw5MXo9uCAMTYKDR9EUymhxw2QtlceYwlJZ3pqF14MbHRhtgKjWtUb&#10;DSRg8VGJRGNnFKE3wAckD+BDwL8/cSJabcKIYXXCtiFUAPOGt73vJMYaTWH9D2LV8V0cgRRUQstZ&#10;W1wK3nyzXqnSmWBdNA2+yMngKiWzgxAtHvjV1eDMKR/uCDt3KvrHexwSiha9QH6Y/0OPTXpv4Tvz&#10;rrnvOmdsFL9C7SYNiqSOxVdhdpZjk//doHCTDA77qJ/TQmgAoboD+RjUveGSYKELWlRgPJmSjrit&#10;iDlBOQgV8bi7gmB4/S4RFGv/wJvaEINSzRPT1Sw1R1mbgTApRsKQBDde0baFM0MMAYFh2CHgCzbQ&#10;QsBcAQhZIwhc1IXJfmUcwnuABFnRQONsUgvZKoVEQuhlWTGj20xrgAwhUQQwPFLwVCjBlBkYBsnE&#10;QCIsH0NOKJf4iAIs33xL85e/4nziE/aOraTeKj6STG/Gy3nHD53J54Mr5h2WXTqGwCDgu5CnDLVK&#10;RZuZcufnUYvToktAe8/w4ty89tabqY8yRdQjRPgfiZMxiK32AflaJvkFB5POybuKEIv0WEeCwZ9f&#10;TJAFb9SwzEBgBAuh++0DQYGqz0yhGJUV+/VXDHCWA0TGUj4vIvRN6yWWHxkY0Bowe7BxFF0XxWmB&#10;Y/IMYoLbgT47H7/xarNWZ/ycEAIzih0A6RE83Gi6A1HZtJnarWoLfUrj73/Xf/ghD6yLWhObA6+C&#10;vB1ufCzDZEhMIRM43kCHBIV8SNaFGEWeQ3ZHMp6kOEUp1EmbWRH8VWk7qb6VPaIzl5zYvIaKU9R+&#10;MW0cLFe9g4fDw28OLMxugv6QjFJ9q9oaBAjIZCqZfWyGCzX9pTfsh77tfufB+MixBKEHGgNmmXE7&#10;UblLlUrhMvO3hKFAY4gPMoYqRHglv08aDb+t5Wurq/rKkomOiCilBZpGES21AhP4JNficVUBCFm5&#10;eNQlqKjEaxlOBvjFTwys4VdWUhvOrV6/XysV+eSjwgrqCfAULZRRiJyv2sC6HKoOWNNPHB84eWI4&#10;gjQyTQjUm30DsXJ+ZdGJXct0ZhaNP/iT4Ow87AxCrDXLK5oBaOFs8rWxKsL1AxRXGH4L6+KaoWYt&#10;NvUj08HC4ja/WYKQNgLPOqtMMS4f1SJpDFI3SjTgymhHD9teAIXjLvE3PphUD8RuBdcDBMYoQc8y&#10;cNyJhexcYt53+6l9uxcATMSNwXtRNcrHGufFx2At8Hv4IV2Txd3mXf5uekhUUXYfvidsMiIAiFUb&#10;LZgK2wVoIDiAEWM5FlqgIsRqOgHew6I/DBkmHB/cnHhjYNgBSvIiF7hRQ1TfrCV6PtAc3ApaH2av&#10;m5rdSEwsPFLouONiwpDokFwHG3RaJLr2dNWXxZuQkGkhbAIea2Qi0t+U4D8reUU4DSsNzrJl4vKE&#10;tk+HjthUNneB8PJgougTs4EoRZJDeZ0PYUbvuomVv/IXc/ff5bg0aaia6XqDsCQRRF7j7VQx1ZnH&#10;y1WG57h+5PDwG2+g1Sm+EnIIGHXe19orzWB2WfeDmhb5CFSTDMggFvXCz4fZaClUFgwhDdhFGBMf&#10;FEOxTKAoaEsz0YnXPB+FGmjCQtmAbtF4fhNqhhxHawZ+5fipoOIhr4bQJYKUqhASh1RvKbKI9HLH&#10;HIvWXFYEAZFp5OwAezCmlYb55hF9pc5CHlK1oYbOSg9XGmqwTtTMD7WDgddfd//N70Tf/6F1YhKV&#10;UfAmMGJqbMgOp04riRv5iVeLeDxWLONqfExkXSrnSp5jHRerXkDL5w8G25ggVuLQkr7MxHhxv0GY&#10;sCG3BEplmEJdwvO0qBoYT/y0eugQvmjjB4IELqpuuDNJXx/2LZFC2TiyoYHrx+Yff2fbf/hd98Ef&#10;L59bQeKJmyBhgai+YVOiwhdGKcsNawD7AxiXLCZiK5aAjRCoNY57AVFZzDHfVm+HSw3fYysVbOE4&#10;QdvGLrO5SemNT8ylOsMVtHn1MiXZMyi7lby/U1mRuTT8dzw0ZNxzX2lwEJtBgHoEqa1iHYF8AAuQ&#10;waluh/KQktmZYH4eTgNcB+wFISh7rAVVpQ7s2kCluSNH69U6agYJ3ymI2xF46rrvvKvj9c6BKRDO&#10;R5ZQmkFitB9No3o7OXYkmJ/FA6Aa3ZAyzdgIgQaaiJrYnarVaGam4fk+nBZ1WhWH+NmX2kg6RMsO&#10;DmASFZFZbahg7tzuDA0pmepOaij7h7oRnQBHt52227Srwa15HWsjpVkSL0H+mt337JpEJDcLr6gf&#10;1yVkun7he78hG4rimYnTxr1f/pl9nRrnOh9p7ZvX1ukm02k3cDm9flRNbzbh51cNfxKUsC6UtT5w&#10;pQiV/Bj8bPIEab2lrRl+meScZOeu3O13DNxyS5HigVzH74nj314xpJaUNOs8v3T5m+nZ6tlzFemJ&#10;wb/K6MhuRQSfMenObVvDDe8YvFxl5lJnzGF14Wy5pQWQfRdPt3OaC06f+g4+iIzEwZZmAnZvfxzW&#10;BqAW6fqXnJ2GnoCGvMCkVgddBNeG0h8kZMXbZjk5ikNyiM1VG97TT6Q/+A4qILz5JVBL8HEgeUks&#10;vEvoU32VOiSZI9ubCiFKJEiKOQFqZPfAOl8rW1Af6zQXyUIV2ejxRdSEhcwUGBfIW6kYBjfK+blk&#10;dbUHP63rmqRQfgjGKBSquK/arN6OUXXhQKA6OXYi/U//Nvz+wzNvHlxeXo2BttRXyphVpIJXx8BP&#10;xgcRR4kXS3U32fA6SVemMnBZCM9AU6bdblUJsFjZhy1X/pTZm64jvtrecJUBiF5uTzo0bN33sYGh&#10;YSwGPMoCvvlskPwsyJ9NNC58ImUksbrmZtrzc5ChJBSFM8EySZU8ZIQ/bNTdpQV3ZtZrt4EbxN4S&#10;nWAjEHvT7Vt6uhh5vvFi4QcgON0Gciz8IDn4emNyEiWFEDfCLi2bMiSMDDR7RI9NOwzcel1fWfZ8&#10;CPp0i+fLBiPjV+YjC3DSWkKEEVXp46OFYoGxhv7Rn4ELzwBNHQUzsIaQcsiEQeA+FsvWLbcN3POR&#10;IRfNFH6GZXzhFNu7fuPC4ur07GrEshd53FReQqwH49dvN95Xwl3DvoFqDnkMUWgRhFFEhgmZTUKk&#10;IA0BwTDdbXvmkbf8Rx+JfvJ4PDUfgfTAp5apfTGLFzzU37PUUfZOmlWhtYqGIymfAGQKI2cTeh5q&#10;8AsUXFPbGzJ3aIfBJjwSupC2cVpaq+ktCDJtwkG5ajHk2N7gvQUoxIG0dzPQDx+Pf/xo9Ie/H77y&#10;yvzCQhXRHpkogTEyMpkLKlsL/lGXLT5SthnKpXHGBCMy74i1ChYdiNkxlijqXcDRZkpapTeuwPW0&#10;CdO/Rr/dlHNdKScZGjLvub88PLzWgSCr9pbxd/g0XS4me3KmJoPZWSQNsMLwkADMquoDLkbE+Wdn&#10;QeYykI6F/h23LaK1TslWhnk3Omfq4ZbnAafHas5JvZXmBekbr7bOnsVzD41tCMAxBMLcntKoQU10&#10;UG41c426BDF7ORih6Ww/6lvpUWnlsrZtpz40aDp4uPpHfwZ6mQHlwDJ5zvZbypjncuEttxY/ev9I&#10;GfnA9zAuF6Dp/OzXLq205heDMBxSytMSdRDhl8xYdDWmvVzJpXuPtIsgd4okJEZBEuIHshjXEjno&#10;3mmiNHR+0fzeg+bjP0neOplA+UB6nnQCCj2M9+3o4V0/QNlP5mylD/vP3hQpCu3sFpCpoH+F8rMh&#10;zcirXEe9iSq2zQAQQj0r5NBiF9nKMMbV5iEiCsWnwr//neTf/bvg0KlotYJqIY7SQZFrtuVL3akQ&#10;5DpgIosZijI6o2jsEZtVpQIqIM+I0ZIhgT+OjeZ37RzMoVLcQDPeAjttiDxcD1N7Fb7l2rtsaMdZ&#10;2tBIfWgghs4w6upwUEKBKc4Oqu52o5XTj7W2sqwtLxno10b9N7T3sdBjHgQcAa9W/vARtG6qYJGy&#10;4SJ0CEDYEbr3uoBht2/q+e8scmAmQvHKQFIwZ+a16VmnUskzryIK+3yE+FdkbsKpKRDKUAMuFMdu&#10;hyJBqqiyPHe8PFIiNGNkxLzx5pyLorZN4Uh2G0n/71fBDIgSOZm7bKKR6USkcVgtD9Z27/H37jIG&#10;SipGcN7GqCfuHb+88FSgTqDZMivLqC8FUslKsUSuAOuYy75H5HyZTLiE1CWiLlQDyuHzwNUgVcp2&#10;VDa6epWdM5P6T55IH/2ReW4mAuMp0QpxWqRjg+hF71fcyQaJOibpBbwT4lsJZVF46RlyUZmOt2WP&#10;ZEulY453kqYhoQhIR5DmSJEPREWplLUpEysRGQaP0WHEzCeLi8ZPHzP/v/9Ue/oZc24VVKlsaNh7&#10;QxRRUDiMMygZNMEKAioFR2QXIgnftUSpKoQhbYd1XHZz3/XJvuvN8XH0/ZWOnlTtaMu5urJ2NuVy&#10;L7uTXHsAguV8qePUt0wkYwhCMPavZKcZb6PiT3d72nmYQNxqG6tVu1qF/QTnHgACTEychHTpWB8+&#10;eTI+egSNOjsHxV46OXiVN9+cA2eltCWLAsiSJmKB/GW1ZU7PGufOIUmIxc19ADWNSlA3SPxTp8LJ&#10;KfQy6pXKuZaTlqAfGe3CdNNHxuybby0W8mzQtzlX0z/LVT0DLI4i6VKwrgnCLVXOGYGPfNuujo7V&#10;b7gevZcycYV3eLfrtc66ThJCgvWWPj1po5+kiksrehLO2Vn0m/YEdh3MprxBeS3idVPvwoLJZOFw&#10;FGc9dwxI7R56K33isejoibiKtp2MwVNNgvYdtVY97jhvm5Uskq+mjoUbDLJK81+R6ewEQOV+dmCH&#10;XCzRAzO5WVUNjGxbfkHIM7FVHxrZhCmRLwSb2kUFCQXElo1nnkpRbfHIIxGAlNSXMaUswIXTtLZ+&#10;qL2lFkGW1ck2acXaEawmOGON0BPnJNravvejNjBEPueRWUsQikZtEOPiUt6E67kCT3HNAQjqR5EV&#10;1Ni9U9++DflRPBIITClRXnS3Rd1fL88ZYxZYYmHq1Bru3LTVhimmVWVXYkkBQnJ/4tykc26Sb6Ms&#10;BNcrqsJIo+IS3SwAwXAbHmxUUuDBhDKa6O+S34PyMnNqNjn0FlpGs0peykbgBPCLw9Q/erR97hw7&#10;4vSEl962stVzhVgko4Bj4/bNtxWKRSmg7R/9Geg+A9xu6b5StAehMtRGUqFBzF29WKzcfnt+aBgG&#10;suPa/kwcovs3yDuAZ+vN9MRxtqUm/FXVLmJP5OTiWffyrPf4fRf9bWuEAwII0idRl42wJqQzwG4C&#10;PTtEK6z0xReip570GpHHoATfCGk1kLQota7qNrsOcy3UwYacqNWmJDbDjciQqpdI8GVZzPVnW6Mc&#10;drIaKo0huIV1ouhTDjeDxfQ33+Lu2r0plCnuRVE05EW5pVry0ov2H/xu9MffbM3W/BYpEdkNl932&#10;bfd6bajiN2YXIegBnqSU5QvbiyW8Stg7dvKmgSaFn/tCcd8+PwlXHCMneSG0R4N0IT7ZfWK7zvyV&#10;+IZr8bKxUGzdOnBDYc91WARcBrLEuciy1Fj3O0nKvTxDOigOhw/FtRojiULJ5MqDlA2aNgERtygX&#10;w0M0Srg6FbfofI6w23f14jdkeyG2ByjCqNOzQDs8O9l49dVm4A3oENJh5AGjwRZQ1M0C+BlLSx88&#10;iKueTdSllQej0Yk2GjtfYd5ct2nv//3izYBs0Dg9lp+PsDJ7XenIr7Hauugkt96qDQ9nX56Fxz+o&#10;mW80k2OH/VYLdQlrklcIlEkZxsW7vIt1ZkHtEH7IvB04CozJsy0DOoobhXo1991v1195rVlpwSyC&#10;MinVE9zZyH+USgNK63cfnYT910MrZX7Fx1JqW6pCPjvWJG0y8kSWNcj+atHQ0lnnwVYjUcnV7r7D&#10;vu66TXDZxYVLWknl0CHtW98Y+J1/FT3/algLo5BKFdiKcagadW5OhFv4f5kAgisRC1ejXGNAkryh&#10;xq8bjq16rCANAuWZyi37vD/1Jffuu43RUYm72OhFghmBFAR3wrUAbffpvbre0cN6urouWHXmtHR7&#10;715z106oIWAGhFqM3FynGKy7X6IygVKIUVlNj72VousuxR1QFCoJtXoteunFxtwCmudmW5Ui5nTO&#10;3BOAyLg8kgx+TxghEUWoXGTkYVUmIf4BtAdAIjt2LFxdsSjVji/ng496cNvzc0uLCZr7KZDe26Fo&#10;RIrBke0jIyN4nMJcoSpNPvtHfwZ6mIGsNA4LCbpPEE9UlBrqgkHpveiae/YFg+DbdSjOHxxD6Fq7&#10;rU2dg1wsnz2aBen6pE4opJ6M1tPDoC+Ht6igugI/qnaAPgt78NoDYViYnTIe+2F48gxqtDG3KHng&#10;WxjrZCG3CiswldntSjBRqJVAmEB63ch3sUocmmzs+UldClS8i9XMDrXlZBuPQh7MC2clLxnli3Jf&#10;uAfx0EB0wwHt+v3+2Igy8Bs7oNiQpEeOho89Fnz34eil19K5FUj2UTWSl4EgTRYYVZevaBv8RgEQ&#10;ODJEpcYqM8tdjrLF1I2iQBaauEIg9c6bki9+1v2lXxjYuTUu0FmCwBdVyyjMzkZI4q9dk8c1ByCk&#10;cSI0QextO5JtWyEghWXEGk6RfsOaVgXo3fwTYk950rSkVotPHdN9tFqAWg26XFL6EP0tvWeeWZyb&#10;b2fegiQQuWpVNXq306ulSCaFYGZVgPQe6xN9dSGZwn6PDDyoWmc+DwwRVxvp5HQ6Nek1m1RXMSgG&#10;ZQSBXq1YK5W44YFn1uNB76eT6MFH6IUAh23b5k5sQfqvQgJEbxfV4/f133ZVzwCxsfQsaoPSjCaq&#10;DMGTnFTIubmJrd7AgOE4ztqaz+iT6x6BC0HqtYmDElCgofcE4m5KfkLsgxgLyTKKLsoVdGC0rFZU&#10;nbWlzy6vAPBBNwaqFefU8fDll4yFJcNwsF3QNKoupCI9q7BALykbvJHoQfoJ41PsZozEbC6fFksg&#10;ARjlkjlQtktlx4HkBPkMHWonJ/J8qEJcclXujQJy/AMV5i6CJ9u3aZ/8pLVnZ7NYQEZjwwfKzaL0&#10;5ReTHz/mPf1Cs+ITOICmSUVYMDUTvODYqCwF1R6kZmXtS6WdLLMzwhHN9k2GWqTAxIgQyNDTfMna&#10;vqv4xS/kv/Kl4sc/UijnAtJ/0dsj8tEkHPgN5R2dMtcNX84VeIJrDkAo1TWwjgolb2gMolJFCLFk&#10;N46y9u8LSGL2Eq+dLC6Aw5gDI4zZXNn2mrXw0BuVpRUweyQJyHZSCCNmCY7sWevBZxeFkgu/D8sX&#10;LXkIDyh/qB4PhW2oHWs129pbh2YW5qrMnlgl/L3V8udm/VoDird8N4lYawWt772C13kY6k18Jvfs&#10;2b59+7gB9eLM37gCn4D+kC/5DCjvFisKsMFy0SDGilDojDafEbrc5QqFqFRySsWSY5/HEB9sjNCb&#10;aDVhCQCsIzSflSdD9Iod9Gu9wrY+biQZACCGYE949rKHsc+HDf3s8cZrL696XpEtzTzDdes2SJZa&#10;AXZUqYLC1ksioRfMxJ4ciG5IhlZzc9rImLHvwOAdd2/9+Kd2ffqzuz5y/3U333zdzl3D5bKThSII&#10;UFSEEi8SJta+CdWmYrRR5D1SLtq33lz8la/t2LHLttm0Z8MHor6eNj3dXq4kIbqoQvDWRT0EpDAL&#10;QtfAZVBqUu2IHB8kM5FIBnIArqGkLsYAXhpUddVI1i5BgBFLi7X9B8a/8pVPfOUrW2+5GSqaM8wF&#10;hTZkLrGELfSWNSHsiwYF9Aw3fDFX5AmusKdoE+aYTyE8HvZ7HhkM9u1vlVy09hHlXVAUEKrrJU1I&#10;+XpG5AA4Wl40s+hXmxBaMBwLQi7awop9ajK3sIKmPhS+pT4hwl3QqQQRWJYzVzPpROjlwJoI9sDi&#10;lgr+AnVToc6HP6JVx9Yx4/OfNvZsJ/tJBLkZglVcAyGTYwsEpkflBVr0CSOYi5hCLcJ9QqdEelng&#10;kT37UmFqweYWEpKUXavohw8ZlbqN7sIMLIAE380Vo1dicG5Iq8Kly26BZkq33tjet8dj4KZTXrIJ&#10;N6h/iqt7BhjhhkEHiI/I2GH/FASK8SxYWJ2IDlpxruCiQTxUYiFfyCXNZk8dLWwFyHvA3vgYOlCY&#10;zbDFmL7uskiKfM0UpQp4HBF/6OUkl8+tUNcsVp07mJ6wHQyeXExaYIWHz8WPP5s02m32H4liJFOl&#10;BQlevFDVIQwcasRfpfMGaQEqZo9Oo/KSbAe3lCK6nOR0Y6IU33Oj9hd/pfAP/tbgf/v3i3/vb0Z/&#10;47eaf+U32r/5695f+Y363/qr1X/4d41/+HeH/vZvjX/9l4buu9XZNa6V0agdmQ7KOHIng1CCZaED&#10;bR4713A+vOm6xte+XPxTXy7vvyGxCmiS0r2HSPfJR5Q1StpB24+RymCfeelEhv0JuWPgRpEhZZUP&#10;W8Rzi2W/Mm6jrM6k6B5C0ciscJFJbSymCm2xIJUZ2Ea0pax98ePFX/+q9qu/fG7fgXq+jPNiAZFR&#10;qZnYSaVLHMIs2MqpP3xlrabuU9vjO645AEHvB1gVVjs2RobSm28Nyuizo8qRCCKF4dyVtCXLDQAC&#10;y6kdRovV9uKS10L/GoO4+tyMceio1fQBGyQESMIAHmSCh04CTgkuK3eIETTpBi7FIJLnwFEqGvv3&#10;Ol/6RWf/bgs7hWQyxW53/kNUQRgBpVgGA+UKspMyfYHYHf0HdsB7/WBuat7x2QSRHSFqq/qhg2mt&#10;ge6FkPHBtWPr6A6fpTiV2ERADFOLaIi577razq1NAwQLhd37R38Gus6AwGeE4oFF2VslbsOmw2sE&#10;CSIxEBNDQw0ACL0A+RIsV8HK0tdKbdaZK9n1S/h0oS9HojXCBnq3sMAK3VuJ46EIobMPN+PcXZ/z&#10;Xr7nEr1nPUURTnOKwkJsYowUBPXQPz4Tv3pEb/toMIGuTnHIPg2YTJRZKddYZRPoQEjulQouyinP&#10;eolRDgH/h4CGVQANZbt9/935r/5S4a/9xcLf+ev5v/3XnL/0Z8Kvf7nx5S9Wf+kXal/9pdU//5XK&#10;X//1+O/8Vedv/dXib/753Nd+2fn8z9n33+vedrOzf4+5Y6s+Me5MjLlbxnPbxnPX73HvvUP/wmdb&#10;f/bPOJ/9rDkw2NDZaK3n9Ol7TzAvgb4TGGDMPlNGOAMQbNEO9CBt9FQ+V+ASAQQZXGq7YtdcRQgl&#10;TJVzsYNSBFWbLePJx+91//SX83/ml4JP3HGmPFAl00yHHBZcrli3mN2QiaWkRObTXaKFcHl9zTW4&#10;6/N2GyYaxphjY6Xb7hwpFsHU5TygKba0h+rt6NhcBGKj2Js8pc1No8oBcUVj8kzr4GuVSBIEFzpU&#10;d1x2H5cM8JoUiRR6T4w5N99avuuu0YmxIjbXOEaYQRZ69txhoBfqF7D2vXEMLbbluWl/aQGuBbN+&#10;9bp/5mQFjcgVP6PHHtsZu4KPDOtgTSMu5eN8PnZdHY2KZdK6XW9v89p/17UwA7ZtgeVgIX8v0V9R&#10;g1AJfnaxKpWKZeTb3/4oMp4mi78TLe/2eKHdZRg0mz4O5LMlJi9mtAe4fBneAgWh5CFTs6QOxHGC&#10;Mye9+Vmk5Hvz6ekhdXwkbnvSXxPuC1IeRmSbla0TK1/6auH/8t/s/1v/9XX3fEIrD63GASjiIDHk&#10;4JVAucPScmY0qIdhPr+we//kZ7+08H/6r7X/5/8w+j/8q93/t3+862/+jfFf/ZXylz4z/pmPlj/1&#10;Uf1Ln4//5l8f+Pv/aOK/+rtD93+sPTq0lHgVCPg5htA8L8FBOgjCItI9Swhu0k+Eywj/ZTtRtW9x&#10;UlVcx90yZn7qU+7f/ycTv/C1eMfeJGlNoMnIJRjplfgV1xyAkN0DqQOAhXRkBBoG+cFiDkUZQjWw&#10;RWmtRxqEQvDsUYmN7fRRd26K7SajODc1ZRw7iihi1/Wg4h6ZcpWIp3JR499Y8vv3FT/+yaE9++Lt&#10;O6zRYbcjssBBMvyo3LgejDZ4Q00vPHUiPn4U2QcIVJrNtjV1Nm170FFDkK/rIDsblezbJHMk6F9q&#10;l0rGvuut4ZHEZn9ypELUtfSP/gx0mQGyGSV8zU7WqveYrGfpkaZi0IHjOrlcnhx5RsMVaqb57+Dn&#10;9y5KetuXA5gnKKiOmIXPtKQ6f+/VTbgsbydnQ9hW3HzQWOut14Jzp0M2xugK4jtbhnhR4D9R2k5m&#10;GSEN03X0vXvT3/gt61e+nt56e3NgYN6xG4YRmC5ekWFL91LIQrCLfQOZUyMNrCTOG8mAG20bae/f&#10;u/rR+1a+8IXKr/5q87f+svbX/or1W79p/9lfMz7/ueDO2xo7tzaK+aaJzwam1na14FJJN7LzJq6S&#10;itQm2JG4YtIeVKKFnUQBYaWnBUQAjZFS+tlP5n7rrwz8pd/KXXegWizCIYw0uyL8+v7xLjNw7QEI&#10;yYoJ7o6LpXjHrnRkyEHUThTmyaYUd6gXZ5phL6F1I75qnDuZW5iDoLWxUnGmpq3ZObb/7XJkMUSl&#10;z0vekuToCCDAONq7277zLmd4pLV7T7p7N36hBFcVR4lkSeW2dYUQeAea6Zw5nR47nAZR4sdWvWkv&#10;LqKnHCJ8wkvvRWhijaTMYSDeYA8OWrfeaQ8PpxbS0ySDZz3Eul1z/+/X+gxIIIFcBAJ5hr/4GAiY&#10;kMoMSULLHEnpYTZb8qN6XjqFjL3Mo3Dl5I0SoJZiJhVv5n97ech7+ZZL9R65eBl4plbAoirHD/Qj&#10;BxNUq2Zz2sNo1ra4NWa0AUco0SfGzI/c5/7iL1p33emPDFaMpMK+3twa4aXjvrBaTSoZ8EOA+wME&#10;Y6Q5PcrroWHFYdFubBuv3XCgcc/d/ic+1v7Mp/xPfSL+6H3aDfujiRG/YPsWo/1U1Zadp+v+2MOV&#10;9PIWfhfls+l6qV4oSiOTuy2ZEZToBUdG03dvMz5xv/krX9G/8hXz4x/TBksthGR44WabqZ/+8W4z&#10;cM0BiOzxo9FDu/dmvlgfn9DKRXRnfV9JfBIjhdPA3nRoFTM97axUTDCITp/RZhfsFnoA9rzgRMIK&#10;GctOziPV8raGEtPdu31Dq1y3L7z5Vml2fz5jS6dNAMrbFF3e6wsxkslJ7egRrRVA3NesNMxGi814&#10;1DPMOtae8jbnhWuB2YdHrHvuN4eG8DhCy6Z7P8+eJ6P/xmtlBtjcLVMXZsGyXLYge9AiPL/ZRB+s&#10;99RJ7Q3iCzOHpQoUa2W443w5dIcAcCVNtkrcZyhK8A/KBxzft04dsxZme5Pgl+uVICshHLiWQHN4&#10;nC3wv7Xk5husL395YO92oIlm1G4YEZrnFCw7B2mFoB2FLIdFMCegDDS2I6NoWEOmPWYZ41pcjjw7&#10;AgEjhFClgb68trZiG0s5pwqKuoMbkDo6Uh9gbeN2oBIyX9XszSjj7OH2KcBAUQcw2lF4wZfqIIih&#10;OKzYxBpJ4LOFn/y49Xf+XuHP/Xr7xgM1zIDDxptARrAUyF9cg4ayh8m9VucFLHAG0BJwd4PG/uu1&#10;rduhpoAdRulA9HCoUgdJp6FGrB0YyytRpRZX6smzzzROnaF338NZsrfgRKIThz60+D8jZ2s33mRt&#10;29a09QU7jvftD265PSqYBclcAsKz5kESGVjhPX0JhlKpWLOz7txi4egJqMQHiMqxrEOagFCjrses&#10;MClI+EYfaYyhAe3GW5MCysQoABFyH+rxJD0Nuf+mq3YGKJeKXZuhZCxfrifWA2BzB5hABI+hZqde&#10;86oVaDAra7nuYKZDcR+7L31kBJFfKxT5X+iuS5ako2/UQ2Pry+8GdIhG0tuBFQFoL+HZq8v5SqPQ&#10;DnvcDZSaC2vDJGyoAAX41f62ce22Wwr33DVcsAZtrQhKBJRro3YraoJ3OmJbE649YpmwuBTsiM28&#10;D/522gzSlVBfTKyq5rR1lLGj62ZUSIICcyKJlUSmdAzlrYVkJCKg2Hp8cGVRcElqwkU/VFQZ+xXI&#10;uoJN10JaQndLfC1plQrBzQeMv//fjP/GX3Vuvrnm6gGiKbgMivwEThIWTKvYAbgXfcBX3Bdcc8BK&#10;JQywvrkRyWN44EZ92w4hUVKSsjfDvxZNFZkSlEY12sFKNZ6eMV99JZgGoQlQvRcMIZuaar6BQjY5&#10;mZZ3jTvvLu/eBZDfNFN7YiLavddD3y8XPI2MQoX/wf5L9kEPGynXZNPT55bM4yetNw8FZ85iePA/&#10;zjcW6iGYqMLJKlLhu3Y4PBTv2JnksNur/lyZePwVt/77A77UMyBGXKSKVPpd0IMc+BeeyryuFVrN&#10;sNFANUGHL6keERXCl2azvSTM4HSaVgqyjgWwTdLA21KTvT3nl3pyLvB9bwNNnABeTqNhzM7Y9TZK&#10;sqk008MhArrSwpLTm23/KG0M911nHtgP7nZgo8qALDEVZMVkI4CTZ4yfpR+SaqIgJfIZ6AGKAhc/&#10;NvzUDDSIwbDYVjn6KSIVMt3s/Ruj+oXqkFK4jraWWg4tt6EA0sNoN+EtkiEj0+H83i65YJb2WvHY&#10;SHTX3fHXf03/0i8X7rojNz5i5FDDSuiA9rAYP2X6EAnrO0fvdSeuOQCh9iDKLolLghbxB27St+9k&#10;Ty3Vge1d+tv/7OQpe4oXsw+sUw9ib2k5OX7UPXI4WVoJU4Dsrkemm8q6eD6mgOx055Ni0bjvI0P7&#10;9jgoYzeSQr4Qj4639uyNSnnm8ZQcPS+BIYSu3yGbsKajSnq+krz2uvbKK+HpM8g44AEnfOrl83hP&#10;lo3ml+IjUbkcjYxEg4MxaPTIrSj+SP/oz0AvM8BSOhELZFkmFr6UUItYIdYW6DXFNM577diDADUT&#10;EIhVZIEKnpwlFD0hc76XAY10YMCxLBhbJO9V/p44uBds38u1XNr3dIggqo4EdAQtqVbTsyd1qj8w&#10;v9FDYEaQl8w5pwGUaEXItq34plvs3bsDQ1vUjCqqX9EDAnDOyrl46Q4gXoAcBrr3Wmw3yMIxjkKk&#10;rBjIFE+Gv0YhrumlOvQhESABDEEfLtxtSs2wRNR0DTOPRjywylJFe8mOdYJ8pD9IIsUxx4eN22+1&#10;vvo182/8vXT/vqRoox/LgJOHlo8ZMmuDKC1r46C8h/rfSzbWK+uLLuVdvIxmhrSD2DZTVJzntm6L&#10;t2wFZQZ14u93hGuFZqAVJWfPaC8+pS2tSvF1b/Mq2uxgUSgVKT7Vhby2bVt63f5gZASCUiZUHpCA&#10;LJe1+z6VjIyuBwxY0RBZ6/EA6k9XKu3nnmuj68z8giHhQ2q4SuFc7weLpCFZsW27uXMXni1XBYZF&#10;DvZ9z13v39p/51U1A7A8lCRRXh3+P+PxQNQPqsBBW1+ab9frMFZv37I7og0d+NDTeoNFGB4eQiZf&#10;4Qnxiq/cQwAENxa5dhIb49WV4Nghr92uIy7Yy6ajKqlkErDnsJe6Ol0+p915T37/9aZj+ZodIGbA&#10;CKqBfUMP43Y7WIrSVc3w0LVLj4tmXHLSogMhGPTmZmYAZQ7IEbCc29YLllY2tUHHHNa1Uhy6SYgK&#10;MnSyxAuijUAhtTiumFbFZHPOS3UQwtgd1iZiD7mik79u+8AXPrvtb/+tm77yp3aU83HOXbQcDCnv&#10;r6B3cd4uOSg8QZ0aataRqCXS6h/vNgO9GbqraO4YYsPWhYcogpYBqtHNYjkYGk6Gh9F9DZFVpbjS&#10;9cBDB6vJegR5Jhl/nTwXvfRsUGuoRvM9bXDZviaVmypKNjxcPHBgdHS8nXchJQlIA2/BHR3KfeTT&#10;zsgYdliWXUk/4giSc0pertuhhqo1W9HRw+HZs9pqlcJUigDR7bNrf5cIoPL/NHPLNmvbDtdMCvRe&#10;gEHwlKkyvP7Rn4HuM0Ab1nkX/UHGuSUaGIdmoxZPT7bRX4ZSTyo0oR6MNQCxvptBt++yLGtgcACa&#10;E+pxfD8f7XbqD+HvjB6I6LwEIlnyGqNp37lTPqI19EN6EEPkNCtZJSFRqWbWCCLk8tr2XSn6TArL&#10;qajphRR1FYARkGWE4h7bWKLBBvT38GEUwPvIrlqaZ2uRyFYbBroTRhb+ayRUrJX6Gbbgkn8jIRLo&#10;CV4xdHat1LJSx4D8c3KJbLLEXAggBDMpEgxIETGuophr79pZ3zoe20mZbbcSaO3UDRNFqpxkXHTM&#10;hhctE6Cqv7m9x4Lv3YR8CE/MxfhK0V1E/AwxNvBoKCFtm97IULx9K9wVccp7+VY+hliONvVVsDkZ&#10;DOjNz4dvHQZ/nOqyVHvuhiFUEkXFJZnSpHCkvnVL4c47RwcGAhPBQIifwd/XneGB/J13G5CWck0I&#10;vDOOS9ql0pXq8QBLKkhnZ6Pl1QTdMTIV1q5DXHdywVwiPaEZkKbYuRMjQf5CIsqIVErvrh7H0n/b&#10;tTwDzKF30ACNOrPs1BbGC4S7ai09fiKtVERiLQsbrAs6yNMi/157ydvOvwTldpB1zjEmxk3HVY+a&#10;iE9SPkFOLA9dT0v2/Js63yPh+04p9Tpq3nvcVwFBEm9Zw0PnAVRPTsDaiTl47DyScUUkp9WM5+dj&#10;H8LQmSBclwviBWQXgYeXinA4oJpfyBvlAT+XA9MR1RioSSugywYY4mw4SVn9vGUWsBGx/taA9HjD&#10;0KuG3jSBGhDmTwESiCUALSiJx3rSAPx04AbLDC0r0PV2Cr1RwEO0j9DzjlbQwwICwJvxFGQXs3bT&#10;Oz+sLQlW1+GlSDRCGcM6QD4GzYDq0zMrZ8/OLS+09LCkR8idYXur2kUP2g8pu3K5KNiAgl9Kqd/3&#10;FandjCu7Qs5xzQEIdFyxQI3RWuy8gjUcRrYXXjce3ntbWKBEUw8Nb/Eu5BxjNKFoasgU4gfIREI5&#10;Fn0xNJY6ERH0ECvFFiBoxUjtACwkRMvQO+7AnsYXPrc6nOdA0GUztNE+A/Jw3tbB1X3jyfZhpun4&#10;RLD/FcQhejkAZ9qIxbFqC3RPhDrTkGo9WktpYHff//glGA5Va7Dl5DTvhr3hTde3bXtByFa2jZgf&#10;q1d64GL2Mt7+e67yGUCxcyuJUbkDKJETu4qaqMC0qnohrMb5Z17ZMrfEJSUHmcXc9bFiKR+sLADV&#10;KjsEwKzxNy1JRyKCP7B3lDVcju+8fbZUBhZH7A6PUhnxvDzaxFhw37EJrH1LlxmXTnXyELBLFG0u&#10;ngPQAmPNT/VWTyFLflw11e7YeClHeX+3GlcuvEZcmpNAPxechLgeujIx0oq320HyE8q4mHMER7VJ&#10;J4DxenukVE5jD2xBXStzZ0CbdciLo4wzRqARvXn8RGvRjqKbCOq2NDvSEN/Hfy3qgkO/EagDJRdG&#10;iFdsholJlVuq6uEFvgtrvvBCAALDR36krVngF/TAEut2Ofy74oW9DUR2OFviwknNqoeKfY3bICqD&#10;Mah2qIVzVe3pV63/3/+y7eEfDCQGGhKUEf817RLqPFmNSq6Xa6O/h56nWm//eI8ZeJ8r+CqYRzKQ&#10;sapyUjsZSe+sdHzM2revACG2HhMPCseqRrHyQ7YprGUUuscfMlK58icEN+vWQFnbMqFNTKDvj2wz&#10;Qo3A2fF/GNr119t7rgPGwK+4W7CbQA8hhM5Q1+6c2mlxpRSF74yih+sWz80xteESpLf0EsKcmD0i&#10;KVLT1O7aP/oz0H0GAJtjdHF0QZBEsxgI+cCfjn2E00F/15ue/+bB2soK+D3KZVSIQVIc51+ZZZBl&#10;1wklCDma3Oi1FzRT89quXW6xiPol6fG8VrXEha+MTvdlu+57GW2ThwemH/RrkXFUzm1Ph6QA1xH6&#10;zxNCezlD52kXiyhtq1nJgo42aGzRy+c5RCFfM4gpGwgrX5DeL+TzI6NDjos7gr/AL6Lck3xbVqgl&#10;EyUivRmM4mVnWaXstqzbSLJ7JtOm7t75G/i2+9XTnF3wTRyWopS+80BAC9VhmRaZzDsvSr2LQA7h&#10;kTBdrSaHj9R+/MPqn/xhe2E18FPfRzMC0h7I3OVqYocW4Icc2xj2j3ebgWtvXgiLsaKKJH8DbCK8&#10;ZWjDo/bOPfkCCMIC5S/NIdsf9yL1eGLFb99ubd1q5/Oom5JBMGEnlVBgPie562+x9t0ABQtqryoN&#10;K8kdX5qDQ8S35mwkWfSBAYQ94fDg+xGuRO8/pIXUqPpHfwa6zICE5xBGYyQNKirsCJW6qLxIYrtW&#10;TWZnG2fPVRvNLu5pFopXfqew42jTMovFRndiA9IiKcmlfB7wGxwj63wWjh9TolVdDnXKLGkizylJ&#10;A3ho2UebNiqTtrzwabKsydv3FkEj72OzWfOyBUBIbMZGekEG12tdSacaIXOpVZyUHbSg7wASK3cT&#10;RCauKIebe6Bq7SGIM1sDquJcTdnbjjUcyohslKyuVl5+qfbNb0RvHGwtrvromIJwGPM4OK0RgA9B&#10;blfsCGukf7zLDFyDm76K2ec7i4vipuUhfccuY3gwcRHXfB/P9CYsKdGoZmoWQPfGm3P7DtgONNnP&#10;3xa1cmGuSzfcol9/EzOHKIfqWOt1yeRNGMsFT4HoH2K+OWPffmNkhNgc8UppS4Put9hxkODYlKTm&#10;xb6M/vk//BnAsgm8JPFDEPG0Nph2RQNt2TTv2LH6yy80682MANHjQDNzp5xj0HFUa+oEFdpQmNW3&#10;bbNzOTwmZCwxiK4qGPmfngDEO8fwgTaHLHYgSheZDo067/s5W4Z5so9J7SuqvCGwEAdUBO85CCEb&#10;nKJo0U0J46DerC4uz3m4I/g3TOaVdODOotAX0Id4FDRPZFQBhXh3RcDqvS6F+qSyx4ZhMrukvfCG&#10;+Sff9A8eQkoNrZkRU3WoNGg0yDSDj9lDbuhKmrNNHes1CCDEj2D5IkRX0UKF2QLTiIpFb9eeZHgI&#10;BTuwhZcMb1J4BX1BEXNwjOjWW/J796DNS5veEwToGZ5jrkFa1UM3ur1jd/u6fTqUpgyIwqJwoxNV&#10;3NQl8R4nk3ZZpZJ56+2F8XEkWbD9Qa4bnFSWSMMTQhDiUgyj/x1X+gyApu/Gph1BOc2ijkiR+idJ&#10;BdIBxw6br7xgtwPJ23U5VNOYDltSUSRpAFV0nfZxeBjZQDSMRUY/SNDJAaF+VAQYNCoS8+/EEy4M&#10;mzuETEmPZG8lURDCmdnRPYqgohRKKoui2utJpN2uc93fVS5AXRx2MJRdsDrCzXEDUSUGXU9G6rXK&#10;OPJqLHwcP7Xa8fxi2G4XkzT/NsX8rqf78N/A26JqSbgJ4ZCURsaYRa8O25L+J2uJFi4Y6eVOAIG9&#10;Hn+IU3Ol5T71fPD970VP/QRsCIfUDhPx3UEuMN2Dyg8nvH+82wxcewCCexOWGMqmUdyFqKag1CTK&#10;5bzrb9DGRuFa9/AgbspiUoJw0qretZOhUrJ/n7VtK1Y0eM7cleRZwA1CxRESk1DkDbZsje+42yb/&#10;gOsfoPtdYnSbMrSfPQn2KOw2AyXjttuLoyNAPIgRI1TCHLBkWihJeZG+un/aq2oGKJyWGDZYk0hL&#10;g5oABB0ESXj6bHLwoH78mO1HaIrbdS1hzUkSBIfYQ1VjzLLnrEA52b7N2LNHt+26RsViSrUB7CL4&#10;kQEIfqr3CMA6JSK5GerrFHmp99OIHRNOU4eN0UEE3e+wSspn7+NXY/Ygm2gNgvkHr1uafvSCIRis&#10;INIgEUDMLpvtVetJZdVpNm1MUHdA1H2wl+wdAiA6OSzZTYkO3q5sJykoudWdKlbVxS0bJDbhdpye&#10;no6ffjp85GFU0mnLVdC7ADHYXRkcL4ps9lavc8ku+/L5oq4P6uUz1E0aCfMFEEdriRYe0ALoWlx2&#10;jhXddrs1MYZ/Ib/Y+87ywUfFZppqFwN8ceIdW7Wd25PhAdZCMXTGxwLdCUGBhovvQTo2CRPgm49/&#10;xhkcUvxH+BzvZ/f64CPlICHKZpnpQFG7+ebiyKAo4qOiW/Y0+DGsOumh8GRDQ+h/+KqYASxs9NfW&#10;Td8ADz9GAXQ1sf1m7PzkJ8mrr6bzy/iNqoa68EEAIUS5zJwL7Y9GFKE5olst3r/PufFGRMoQiBYt&#10;Yj5C7MzQIfV1+4a3/50Na87vCoqMKK0deziEOCmtvCRuTusv+frMoMke0PXI8iCdqWEpuq4jIrhl&#10;B5Ke6nxrIZILnCyjUeLJZQqHQU7OHJpqzU6nCwso9u5lLF0He4neAK8FupjiYnE25PrpeaGjkLiJ&#10;aRiylbvsknIPVDBC8B/ltSUUgQ4GidZGPOfIsfB7DzUe/nZw9LjexjZsgduFKC/YM+uZr5fo0q6U&#10;r7n2AESG4tlAEgkumGU+2+ggVzBuuNHdMo4E2iWKVnU2Da7tsRHto/ebI4PoeBuhjU0CXiK3vOzu&#10;SNoSpckof4BgnDE6iuDjJYMOHZweRIV8Mj6Rjo6EqPvGVsygrLQfBxtd3tTDLnilPBb9cV7MGcCj&#10;FwZw69CzyUxcd3a+9MwzpQe/rR06BkwBAQJU93RfSyozvZbMFoOs6iKYoMT/XLevfOMNZYOCcSI3&#10;jyeIInJqmar6qe7Hmtnm8yYOu8W8AWPfTLe/nwoI5fgDwYQhykq7X+DPDI5PHC9ZJWlAYI4C2/XH&#10;tsS2Iz2BezglIQz7S6qrlwkQ1iFCQK+/unLutOY4W5Da6D4vl8s7IOoPD1CVpcSOzdSqAISf1eHJ&#10;cAOv+B24DxAEMS8hps5X0oce8h/6lvHcM/ZKq8WOSRbKfgvSDbx/vMsMXIvzItFH2D4/0dFBG7sZ&#10;hGasXC7dus3aMmYMFnrZWDZxMbEHwNio+ZGP5gfLMRJ6JAHJViX6fJ3tDtUXmlEuGTt2pzt3a4ND&#10;ahO8dAfiIcPDxo4dej7XguSPRAqhM4OHjzUjUprfwwZ26cbb/6bLdAbwdCH3bGi5OMo3W87S8ujz&#10;L+YeeMA/+Fa6WkdtIpYRzWEPo1cGfY0YIA1uiB4S204nthi791hbt6lcG0kDMRIZmfGlhVEZgZ4L&#10;INf2BP4Axx0gQIyvyrB3GawC+6wqZPQlgnIkOBTiFas8SO8PDv1lRFiQvpTQfZgvhVt3arbbuzuh&#10;6jUUepCICJ9eHVdz9K3muTNw2QcubZeKHu7zhd7Cmh4wu23MhxSmqgsDUJRkFnZSdYuzl5rv9XdM&#10;kSN4L8i+1Zu+deKs9uST0Q8fid54FYszCUGbSSERcQWBqg1O6fv7+LUHIEi1IfdPM3ywY0hFhCQz&#10;BFYt9IhKto6bW9DgvuuW8P4m+b3erRZvinDC+IR15z0l4ANxjRRpnLE58MZZiw1WeZggYptzIMAQ&#10;7jtgbt0mnlb2YGzOaC54Fm43E1vcPXswOU1K1mBImmhlSkMNqU3vZdO/BEPtf8VlPQOILkCPzLZc&#10;v5WbOWUffG3oB983/uRb1eV6mqAhjBmBn9ijTWUhJOVchBNHawFGBXszoB3dTTcVt+/QSiVfFfRT&#10;wigBtQgeZZYfEdJAd9qvhL9hiigqr6YVxsn3/VazHUfMdXbai3ebcz5AhsQ8Q88LMBr1uPSOHbIv&#10;YO4BhGUUFkIGIhkY1HfuRZlJNwjTGR3VY7IGGMRPkoVhpTiC9ZNnwrOn4uUlzFSvZ+t2zRf977zv&#10;pjE2UR4YzKE0LUImRupRGL0VEQvQS4U4snZFirtyXlEE76CPxjA0BboidGPR3INHwh8+Evzoe4Vj&#10;R5J6LTZNlPFcMXNy0Sf97V9w7QGILISJWsjIsgEcUIMOZwgbA5hWwchofts2ZPgvyV3IYEqSc9OR&#10;EX3XbquYd1AWj1Ar4IzqF4DdQjIEVgoBN6KLOPS9XbtL27YVsAv3kCretAvRLWvLtsHde4dRsWKi&#10;g4jtoiIOAT7qYpI1gkewe1X9po2mf6IrdgYAD3wviLTVmenqDx70/+1vn3j0R/Oo6Ew1+NHMRqO6&#10;pzc5WDHA531vmBKsRjw72sho8WOfvBN4N4pq1BWUiCOMC2i/JqmXyhgomN7TIfxEOUQ8DgCiVqvh&#10;vwhr9PT5zoeZR4nSADyD9/+sYLeQmgmUkUDekdDDyTujW8v7DowODHLD6P2Q1CiZVqgkIb0UShBG&#10;vtG2jxyrPfvMuWaz9y59vX/nRXknMGOp7N5//9233rp/dET6cK87JGvVaaG1dv/k7iv5KWFC8B0S&#10;VkKpPFGlaRdiPT81qz3wx8s/fFA7+kasubOaccXMyUWZ6Pc+6aUxlZf4oi70dVL9RX8CppnFUHBg&#10;rDb5lEk+9e1d28Mbb/QY96Tbj4Yv4NBwqyFznC980BYG4/v2HN5tTOT92EZyYI91w14jb3nI/sZg&#10;pBvoh0v5fiMNEFeDYi4owUkOevchfiqazr13atfvo/q8PAh0bbKsaEaqVI+GdLxn7pc/X/gG4AkS&#10;xXhVFooTYjeHM4gZYpsLRgPB907ivbsSaFGgJy+pDxC+TyInTmyQ6NFMR0fv8ZyOznsgMGlo+uXC&#10;l0zIhwt1qHGjYB1uExKUcWxEiYG+OwkEYtHME15CAGV6DVeq4cU4Ik4rP4fgwRmRFLRiJCGjtIkI&#10;5V5NmtlSZ8NuhlHMZkNoR2ng1gMrkgbOFkSQXqbOEnJtUHIG4ZdNiTDzeAM6ErlG6BhgpEA7L84l&#10;iYt5RgOkhFrCITTVkxgKenkdJTxQ9n/HRvqBnkgW/oG2AOEhA2tgACKu4MKgxSLbNTN4DMovQnq4&#10;g9J+AAuI4QBRZSCXHQCTRfULq8XHnr7hv/xB6T/+XvStH7ZePNicXwHJkTxc1DTDiwRrQcz0hQ4u&#10;eqw7tfXTw9QRYwi5iiB1Zo8Oxh/7ZG3bjgAWRfSiQLKzbKvMclHImfB3GC+/rOujIWIJmHof94dd&#10;oCl7ZVSrybnJJAjHUz0PCh5jGRJKxMPKjUISG6LBjZFh+8CdQmwlgA7F8mp+YTEHAJGwEV3JtHMy&#10;eLy9ez9bTk/qmtoIrgX8UwslUHGYN5oTw7WxATdfgDOEBUS+B9MSfIFOSnUWRvlJCpD4PlUmsTIw&#10;WEwy2vXJnCOhkkTtOHnzWPDQD7zDx+PVGkgBCGtgNWHPwSKEWj84h/gUcgKUocETDwSCvSnFdyYO&#10;ligqyVLIJ+BC2RkH4tZoxIXHFXrbA4aRx64Rw0vToQRuQewRahP4xQdag2/7EL7GNewb9y398hf8&#10;r3+pOFFEfIk9PqhuiqviTTC59Ji0QJIDyiBYwNgXsbV3JIRNF01H5aQimo5gKjzJNGqH8eRC9Nhz&#10;/kM/dh9/du/yKp4v0e/CWqCUKi4Ws0Bdb1wW0sv458Yv50o8wzUHIJRANFNfbKaFRwolvw1K1GlF&#10;WLXdO2MACJuLQayyoAZWKmbV5QQQm5g3wCiwrm++wb3lesvEwkXvXDMMTTxhsJt4WLH1Z5KTSS6E&#10;swD7UDKdmw9E+/YE5QI2NEbjaPOJvVWe7/zRS3a28265WCVgywPbmfTq7KRKscWVzGjnVn/n3jCl&#10;8ZANCGIrMVro4GlEwz4nSR09RnsOJLHBW5bed9g4iRfQ9IBATLAJoZpI4iLabIWR2Wzp1ZpRqZi1&#10;mtFoWGFgIcKtJQ67lFFMkFs2k7Lci4URAiX+qymaSKUPwWO8Km5DuFhWxMI80iZBZ7AYhsV6067W&#10;zUrVqFT1ZgMYEzMMlIZQNrZv4llYcM45hY1hxbGkiTtTgA8NOztOTxu+GdsTXD6Xhc6mGaWlBH2U&#10;mGdjK2fpR29QZl1MusK1eF+cWn5g1+r2/Lx16pR++K302eftB76z5d/9r/n/8o3kp68FC5CNElEf&#10;4kUCEXyyexkUhZxFyoDfRt8c0yDEHM0aLNl7dka33DI1MtaCYiTfAjCrmWi7SzOqx7AufPoFQHSd&#10;E6VyGGloBiF2iFbZXFnRjp1A6eNoGBfJYMoUYemMSEoPz6UaGu4hh4lLw0VFqXPqtHvyhEM8A2CH&#10;Jgvojs13c/a6joTTC7UVrUQBBzvKldh/z0qaA87K9nEHPUdxL7gRSDGCIBpcO4OX67cFwTXAqwpJ&#10;AEPIBCIRBPKDFp+e0R57Kn3iyeToMbdWA96iZRVla94aqdMGAZMhf2FSZPILdMngKES5Vju3surO&#10;zVlnz+rHTibHjhunT+WmpwuViuuHmBh8lMVbQFOyBWzCgsTDgmU3MTD1uU80/vzX3btuMkbLpqVZ&#10;ILpmuxmQWbatye1QK21tA+HEo0mHiuUK4gOAQGMjJGfZP1R7/UTw3ceNb357y5GjTqOhGgsAdOIE&#10;cIdwEJzKZagN81o8zH/yj641AUFla6XEVwqyRd4e3GTbyuVzrrm8on3vEb/tC2rAEpHkfieNxu2A&#10;EYGfpfK+/8Ujjzt8hORLv1j+5KcLpDVI4QWeACRKIUpPZwcmgbWmTFMi8SmJvRgtZs+cTU+e1pcq&#10;aF8jzTg6pA3J6GVPppSCZj9fmCzGDDL3HHQm4N4qYIn7Ci9f7IFjWTtHk09/1rztLmAB2ejxvAGA&#10;Jyggw66MSCE2Vpi9GC4QMDkcGnT7Qdg48tOwbbm5IggTnt+wnRy2oNhqh7bXDKOlqn1ucujU6cGz&#10;5wam50oLq67hFMpDg4G3LYS2McIz5dhr5aF37JZqSZhDfZZtwUXoifsmPculYQl3eFhkgqzYjI8c&#10;1X7yhFltSsJ0AwfCVNfvyd92u37DzXBA5Ms4+ewYhB9NTAjsGX3vLngHXjlCOG4eYWTb8z3fr9tF&#10;BHTgmw4n8fYgsZdWneMnhyfPFSen8rOzbqOdg+W28pqZbydWKza9GLhTayOC77jlJGlxm0fvlNQ2&#10;sVFjg4vQNS6sNbTp6fwzL7TnlriP09/KOLqZ7ElnlBcaLW2J6e890L7+Zm3fDY7j+iju1Q1g21yk&#10;W3AqIwPZdDuCdwntdduMTKcdFxYrxaNHcs/81Hroj+Nv/h/Bdx9qHjwxOzNbbzUQPsaCpoVTi1bc&#10;9zWkc+GRSKAMq8+Ak4wAPFxNR4sKlta47z7jS1/K3XJr4tIjT8EcotWHdYUJc6zXXtNeeDZBs0gW&#10;Lcild+NRqmdBWuXqqFx28WMI7ccouemW4vh2c3AUJSV1zIz0g0apKMEu5paGnJIyYRg3dRccA7e2&#10;vO1736n+5InW/CK6XiJ2DunHNqoQORBuQV2qQiR0igfSsy1v+1b9vrsKt99jj44ZsZ+enXQmZ+Kp&#10;qRABASYWgdUZUpX+dliTIjfTgVpd4Hfga2eOJIE/ODA4Or4t7+Rjw8ZgcT2AOwUgl7bXQD05o4y4&#10;83aU2n5s+e1Yr9Sd2fnCwTfs555JH30kfOCbwbM/dQ6/4R475nlxkBuIhyeMwPewg6HzRuqzr+dy&#10;JX3ggWRpFWtR9jAFZjJxCgZRusaH8ECj3clH79h6483u7v3hyNZofiadOYcAAID/f3hFWCq/AADj&#10;mUlEQVRnET0IhVEJAAGYSJKWRC65zDqFnYpvyfZaaqkp2gThkRgG4sFYaza92dk5N0xHx83dN6LM&#10;VaJZAH5mE8sgjU0n56CfiJx5E2IqG9iQPpyPXnMAgkQqWDnFwCYNGS6bWFqiWYb8F5eSJ58OWm3Y&#10;ZiB4BP8yoq4CHVxm8PD400YdYTwerm1MDOV/5evuvR/RCy7sLUwOGtchXohgLL096QAEV548Hzp/&#10;3JcChAEbTbdSz504nrTaCgVnqeCfZYQr+9UNQEi8QR6AbCNXAEJdfGoVXPOOm8yPfUrbdz1cCfYY&#10;ZzqW1AdHUjuYEIS1UZON6lNYAFwFmiVi+lwjKWgRHjBsagGajWrW0MpK/thR+7HHgu99N3n4u/Fj&#10;T0RPP+c//5L3wivtF18OX3rBe+k578QJfaXqR4bvlHzbBbRLwXrHjaI7ifCG5FS6HlcKgADOoJYe&#10;NitEidH72EXn43R5tXjkSO4HDwcPP1z9/vcbTzzpPfd844WX2i+97L34cvDyi/6rr/hvHfWBIGOr&#10;ODAxZtnonhxB1BjxH4SDkF+i3YQCI9VOCroZ1pv61FRuwwACYe0xNGKuLRtnTsTPPdl87qfx80+l&#10;Tz+lP/NM+uzT6dNPJ88/qz37TPzkT6LHHg1/9Ej0o0f8Hz/qP/lkG4N/64h/ZiZeqiRNLwoDGk6s&#10;Z2lJm91OITwKyVmt2fc+VAQaOJYYTRnIiA0ft4wEX/wl/Ze+ZE4MApAxjicOOJ9x5i8s861D+uuv&#10;aHXCR/bjUK0+L3gotBpbbCeJYDUxPUM+MSKCoVvIDQyWXB19q2Ff87CoEnIQl56RH3yUTqsf5ReW&#10;y6+/UvrBI/XXDvp1D74/gD/liSQrKky+bu0WEM4RlO9bZrxnl/PFXxjavycp5bBVINtnnT2XHDnM&#10;UA4BvTKVDOOrGg+pN2EwT8GUC10xRtvy7FoznVtozc03W8juGk6umKPzbQUIJ8V6gEQEZiGM8otL&#10;+ePH3KefTB75fvz97wU/fsx7+lnvldewMuHhODPz2uSsd+qcd+JkcORQ+NbB2NKLpYJbQCPP0APS&#10;Xq5qGwQQuLBS2fj4fSM3XB9s3dooDrZdZzhNSqdP1iQqADAVCGmEd5gVvyo608FTa6ndDsjP2oXJ&#10;+uNbcROBNIN21FxJkCTasqtoO1wJJn0t5F7xOdc0SjplCaEL0G0pdd2zrsA3XHsAItN8FYsrGELk&#10;T6lOKzA4Xa1obxw0V1fSJjZytmJbAw4ZgKDnrczsRo90sGjddsPwl/5UcuNNyDKGIKAzUMgtCDom&#10;THLDALDlHtc80hk5YU4jswufsuBHLmxtrSaVqG8/1vYIFWLp5tvwWvhGAAjlkQlWUr8VlrY+UDR/&#10;7hO5u++Lt+1EZAZ5YNRiYD8C4GAEggCCxZyMD7PXF54uoAe0J9cRbkUaHkNgw+Eoyk1ODb/yqvmT&#10;J8If/dB/4gnt+RfSt45Gx08FJ8+EJ89GJ07GR97yDx8MpmejxRWv3gwQZy4N6nmIHQfwaQGh4OE5&#10;rP/oYe6vCADBGKroJ8LJw7ZquqavOUdP6K+96jz5RPq97zV/8mTzxZfbR457x0/5J0/Hp06nx44n&#10;R49ER46GJ89gCzZbfiE1h0puBIcbvaksmDe2SEgsG6EaKB9g03QRGqg39KlJd4MAQjqelFuNZGE2&#10;OnHEf/0V/43XkjffTF97PXn9TXm9Hh88GL/+RvzKK+HLL+MV4Yc3DvonTvpTc+FKPW5BzQTrUXpS&#10;S7gdV595x2q94c4SzneDvOrxk4yH0HUigG6zBGf0vuQXv5Te/xHdRW02Syyp0qYqF5nrN/XTp4zj&#10;Rw0oN/sR+QHkAVzwKVaOBvxXxAV5l5CR05EVgvmMVqteGEOL23YtiGI5bEjlQFoNPFD4AXB/sU0g&#10;SWfVm+nps9bLr1hPPJ48/1Jjai4A9UBjP3EqHjFEIhctZI0LjUXChDCDiLdo1x9w//SvDm8Z9sGX&#10;QUAuNxSfPZMceg1MGfyb+xl3tyyMiB9VLgNALRPRusAVM2aS5iq1cGa2MTXVrq4atYpdrbhzC8ni&#10;crxaAbRNp2fN06fsE8ed1141n31Wf+Lx6CdPBM+/EBw8HJw6G07PxQgtEIW0w+Vae34pmjyXnDie&#10;Hj+KfSMPV2SoHDtOaNjJUmXDAAJC6APGJz5SuH5/uGXcyxW8kbEh23ZOHVsJfQdMXeSe1tR0MuzA&#10;4EwW7VAO0vmMRgZbs7Q+t13ZCcHmqKwA4Fu2646MQjEIORJkOqBWAkeUHPxUb0jt8fshsm7Udlwu&#10;n7/mAARgo8T28aAxOZGFF1RYC1nUNGo0jcXF4XPn/KVVIHqQZVglthbgFcOqGF49GLEL3mWs0+0T&#10;zi99cfyjH2uNj9WT0GMmW6jBtm2BmgQTTJISzCYb3ssuSWpkgHJOO4+oqPHED2srq6woXx8mz/LC&#10;ChNIJLWHorjzcVoJVjAzT8iOaI3E/NC/+1e/OnjL7dHQiM/6EDYqokND88dcMohpjDhKYTtCEagc&#10;oZgmGG0cAGiPqEL18vNTw996sPiH36h85+HFEyeTatON9AJioKIk4Rh2HjcEAAqacDOL7cOH/SMH&#10;k4WZ/Jbt+tZtUBsCeRDfgxC5jcRvL3N/RQAIsZqIskNSHQSCSLMG5hfGHvhD/Q9+1//e99qnptNa&#10;m5Mbsb0UGtCjhWw51QoAVg0vXlhKzp4F5IoOvpZcNza4Y0uuMATbhHANE17Qis6IvwbmX6/X7alJ&#10;e4MAgo3TtGqQNNu+V2uE1VZaA4WlpS83g5VGuNKIKo1ktRZWGlG9nXrcvuUlDrEKHwujSJaY1NdJ&#10;Ql09R/yjaLv1lHSTpw8hBKwXWQzJIKQRJkbiv/ZfGR+7PxkrpzZYumhzQ7Elz2AwDKyRQqQFi0vG&#10;3JwNqOr5qnlEdwAhGRapuxSnA5446yASo1aLJqdaZ89VTKuNi0KoLFcGdm7FuodbqTt5P86t1vXT&#10;55rfebj1jT+sP/pYdWHFR7AOHABkqIDC4yjHkhPuRaqF1YUBhNp5UgCIW29xfuMvjxTtNtizsH+F&#10;4cb0ueTkYWuliWyWYBGBYmpembAX1VpFTe0WvsPHCnh22+1kcSE5fDB87sng0R+kLzyVf+O1gaOH&#10;S6+/lv7o4eIDv1v69gPtH/yg/vRzjRNnotUaCN6I7UKcnAIx2LVieOTkylCiNkxt5CxrNfPkkVaj&#10;mu7cMzi6PXUKCVQWNhiBwCXlCton79evv84cGwEbuT0ykQ4MIb6jz83EyysR4lwaaUD0dlQFp5Rl&#10;qF2f8RhkXrnfnXfBxGmSuVMRMtXiFXd8bi48edTbvWd4bMIuD2C39lGJBjGxyAdsA0zBJ/oA4nKB&#10;NRd1HAqJqg0rW08I+CKPJRkNbNVOEI8cOticmvIjhISljQreLWJ2/DGro+7FiF3wOuABXX+d8xd/&#10;s3zd3qDg4gFE3BkeDIMhFlrrgkWIOBkHG9HFh18fSQttdr/k3otSuDdfCZZWk3qrQwP/ma8Ti87B&#10;dwM7KrapFHbVVeK5YZtfhCWAZbZOmH/hzw3vOxAUih57YtAJA92a0VHUcALakGZPoIUCzzzQAqAY&#10;CGJI/4aJB2Z+HJeOHDQefqj10CPB4ZONahMlAkKnZOgCeXN4dYi4gLSEQIVUbCBNgeRqYK+sJF6L&#10;5921W7fNMdsAcwzv7kma/goBEGgaTLCIkFIQDz/3QvzNb1R/+P3o5FmnAagGdgH2QhNSg8LBhzlO&#10;/VRD4hzyBphzmDW93QKnTzfbEXpWoyV9EDThQ6Koj70SuKxhpAPYlFrNmpneKIDg2pCiJOF5qtoL&#10;MmJId2e3S2HKpiUthXIfBYDZuilbfMre4/clbOiA6WKVlclc27yzFHJvSTd8HLGuBI+toxfxsOze&#10;kX76E8lXv2bu3gaeApLSkv6XXAPSCIyEJcOa1Qabr9FwEB1pNvEGZse77TXqeaBJFiiPDAHCbw6a&#10;WCG/DuZhtaZNnSm89pL23FPBs0/5r71ivfZK7sXn3Ue+Hzz8UPu73w5+/MP0xZfcc1Nuo8XyJsRc&#10;iAIAR5i5Yi02oSPoxt2CmoRKRJqlbRPpvfcmv/CLumuFoFCw3bTue61Cu10+dLzpAy8ZNGxZyp9x&#10;exBiMKmQVWQEolv4jrl89STyp0RD0r8d2ZWWObeanpmOTpxJzkz7c7VmpeW1whjkUvILsEbJjsQm&#10;QITI3RSpHKC4hOkeTBXaSnC6w7QdxJV6uO/m8uCwUVn1NwggcGMKReMT95VvOKCPj2MD8RHFxXfv&#10;2jUA7NhqRdOzWJBFdnIXmClODnc31pEI8Zy2gDO7tgi5XgVecCuUSA4XqkBbw/Os6bOeY9kTW8pF&#10;SBczr4ONroXbAmJEt4ntttCuzL9fcxEIZZNVnZPATNGkE2V75alD19RyBl96vnbqFLAl/sg0KwOl&#10;ZFWqxaRCrd2McrcFMZDXbr/Z+LO/aY+W8WxjEwnQlRMnxjJnZlQUpMDViYHg4SeBGQVTTpZZhEQs&#10;9kQg/blpc2o2nV0Ux0KB6ndmM9Qe3WWsWU3TGnroAAhR6oWCdbpvr/lnf628dRvyr76MTaidfNbY&#10;NFQKWjCb2NAt8IsQ3EM+yEQMncWJeKC1mWn3qSej7zzUeONEsFqHPcOkk4nC7Yz1T3DJ8AI7CXNr&#10;gS5B8j6yIJHeaETNmh77xsiwNjgwUsiB9t/E1tDL3F8hAEJog7rpBbnJydIPf9R66KEqGP51nyXE&#10;qINjtlnSsYLu4G7SWItXBIyAaQNJL/XasVdDpCodHtcLZT8HkiVMK8CFRKDYugox1ro5M+1sMALB&#10;aZcGhszHI3SkajBUDKBDMwYYkvDVGkEdI2CwoVMUoLA7UGOnK4FAefGPO2tXHqxuzxcXq5RiowjP&#10;GSwmH70v/cqv6HfeYQ8WbMwcbAlNq4ARuPqspUzLugV0pbU849mnvGodZZ8s4+xGD8oAhIpnCyhh&#10;1SWfR9pX3fMQsDQmp+IzZ4KTp8OzZ80TJ/XDR9JXX/NefzM8dDg6eUZbXHZaPgtkFEUPUpnIO0j0&#10;U2qlmVBXLTIvuKUIkQFEqNtvNT/xCe2ee31UgAsagZUPQcLQ9cLrb9YaqGqJ4Pujw7UCaXhhqeDU&#10;AD7EBF3tnCJlU4IJsUTiUMA9xAXTeitcrQWV/z97/wFt2XldZ6I7n3xuTpVzQCEUMkAADAAIEoxi&#10;kCiJtmTrOclud3D7dffo8F736PfeGG+8bg97WG6rZcstU1kySTFJpMQcwIAcCzkUULluPnmn9821&#10;zy1AEllVZAEQC7iHF8UbTtj73//+/7XmmmvO5Xy1N+jlffIYq0QVV65wRtU/BcZUlFvMa1v60sbb&#10;pUk96/aBqZKtu5sTE/T/di80gHC9eq1007X13TviiYmOIOQsiKJgZhaTUpda0fGjWbeHNpm1aA4j&#10;Uw2AeWWYBIY14BEfFL8pHq+8DMVktPDdGcTe6eMZba2BF01M1itlJ0R3yu1QmjFv5B9LFORc28NF&#10;8vdhveciOdpX4zBVAcsVIUOppo3K3GCFu0lXRdzoCF+rDb3J0aymJqYCfFXOMETAikV02KdwQceD&#10;scWmjcnE5FIU0D7EkmTZNcgmVsd4dCi2tS4MQ99YsmlOMv9dYEuenzRq+XXX17ZsRdBpCKcUYcQr&#10;HsW6fu7H8EVn1vBhyFE0F+YjTXfzJq850g/Z141kbpmlicAZ1ZM6ME5bfEnYTn9TCyr/KhOsBLFT&#10;vu+hzte/07rnoUE37kjtjaOSvAECoFXjdekFAQpAOb+sOWlToi6UYoMeNY3nDnvf/qb7qd9PXjoM&#10;noH6+IqpXr5BHjr7ajcp9Va6yd0/GHzvOxlNIvSn5GHLCVZTkJqUSlYl7UUw5ZgOISV3AqycrvRK&#10;7vBFakUWPnjmpeRr32l/9rOnFtv0f5TEqgUZUDcMYVlNrtlaJy/4oXhBRhOQzykJ66Kp59bcY7iq&#10;aO2QBObUg5dzp22JrNqeEfxAeVKJntNynUXPWSk2f1vQ7R2LTqe1ZuQfFgT/9SPnWSYEKYn37o5N&#10;nbfdMnjP+7x6FDopnA96GgG5VJ4IIkrUsCQAyIh9s2Yz2bChPzs9qFTOX1BkmFgYnqGwgXc2XIc9&#10;CTo+4CHdBYOVJD+2mD/6dOeeh1bueWj16cPpiSVnNcEHL415vpAkIUYphcis5mQVy9Rh3vW5SJAm&#10;zvlgi7a+8+7evaUDl1acvEM/ljRUEE3J85np/PLL08svdafHKGMNuEZgJACZAiAVJ1ln7PmmPBxp&#10;CPyFjIQERwSU9LOglfurDsV+l8jMdsrCQrz4IqYXuaX4gq1F6UCAIhXQKKw7MRI76igmjGj33aOn&#10;nG99p//EE6+CNBN5f+AiE8nAcMp0tTilEDU+yOanDl7lveuO+q1vLc+MdyKvFTiDkAVK947Vg0E6&#10;xVYRR6ggl6xNSK35DFehp14kisMI3n6PTuU3v937D/9u/u67/YXVENaLqmhKqN5szYzDCXteG8w5&#10;J/dF9AS7XfuDgRqJLNZkCS6+7FaQKlJcrZ3csMGZmWbSvxxUvkKr+dUJILbt8PYf4C6jVg2Jl+CF&#10;BvHCHo/3N9ESSe+cWfdB3TTLQYADGvTcoBIE+/ZlW7cFjUaJ8ddK/Ff3iIIh9GM2KL/iTYqYenqq&#10;vnvveCns5ZQU6Q5RNK5oSnjJUC3CgFiBpfgdsmqjBlFBN0bCUU5tYWH6G99073/E6zr1FL44f6uw&#10;rEPvbqUuChxQzcilA+5MnmzBwZJWhKTkxDXHmaT2f3qe1jvnpePt1aSVnh8B4iKakAMYd07UzSrf&#10;+M7pJ55i2xtDeycfVBwCNpcYlq50pgfLUyVFTSxBJYqgoOuEbb4wwma8BmkldqovHIm+9g3nhRdG&#10;2t26VA9o9ET0DI0pAowCw3gVHmpXtHKFNcGrBKBZqkCVCBdYSVYWHLN9STeaJ0Kb6KboKEgLqwAq&#10;tPen0GJZ9M/YXhQd+ue9xdmpELY6I/V8x+bk/T+T3nhTDomyWmGsugMmqlqe9SSDCjhWdOsXBYw5&#10;2dhYfN0twaZt57X0GdFzeNDcfyXGVQpIXJROpUIeQnmOyoQ2G+t9YBlBOonADt0zkXt0RroF2Sw7&#10;aYpCUbGeKGaiNSlikHRdhN6dz8VBeW1qNNm3z9u9J6qUQAiICnVs3FIIsjVHl971rskrLq2PwPKT&#10;joq0ve1thaGq1bDAI879gHc6GBiZQy0MXNi04iQVqFmCnqib8A5x5AwIaksONA6+gJ3WTqGIB4lb&#10;JSUHO2DQddy2569m6XLghKHTTLv1px51jrz4auTrhgLZ5QCcI8OiEUbIUKKuiJVdO+KP/9LETTcH&#10;Wzc7JYqEirc4dA5V9VbFbAW6XIyRiYoqQRs+9NYmjSoAWHxd/ighrB6KYM8fL/+f/+7wt76zMr+E&#10;Feokfetx3D33uL4Rn3Fed9Eb6cRNn1HIeVHfsv21+BpGEvwqCDozM5XZmWZBsRkitMNRKGKOV2E9&#10;3r6jeuDAiJ9x80v0Em0ZomJpuxEVq2qr1jPTyi1kHiT+qJ9pbiikhjJ3fKI7M1eamBiLACz/8hGt&#10;lfHO99JZMrgWrQhnLbJDAegTE9Vt28YJtQX5CSkZLnYFPVMOh2ph4VgVtitaF3xKTJMPkgzm1JGX&#10;ak8+7R47RQFWVnmmimeNLwIGNeYsNAqXqJCS3JgGpXltSMjQI65wB51+cuRE+shD3uEX2KGkDPNG&#10;eqRpsLRYfu7pypNPDk4vDKxAY2iYhhW0p1AJUArLomezQ9UM5KJIgI22ykpNjpssd9IXjuSPPJQc&#10;PSqQTb0qiA4Ri+RYlryiyHtBY8d0YP3lX64OkSJfVPKNLTe8hUyIRGpQ+tK5KKwthIMN6NZzrcP/&#10;TOXi5WJicWSF+NI5r7GCkciPdu6o/sxHm29/Z7R9O4PU992e63cyvx8TNxikJ2oOmynvGPYU9Lre&#10;6Kh/09tHdu6tlAzmP/vDFgptLQWkL0UE3QW8KZXEPjiERNztvhnWAS04KFSJ7F4whGZY0wEn54to&#10;g+MkQZeQtE628Iw+1ykTVTeq4aWXVnfszMbH+5JMBApiX5OAN2xlrL3jq68uH7y8tHWDV2LkU/iU&#10;prpmypCmwnle8cOw/9PqiSZlRtAlBIezVr5gKp4BUanoHEIa+bMlWsUl1k2N1lzugl7wW3rOqSyg&#10;ZSmfE4ZPBKk0WVqI26uvRgChFIuAhnW64kjcE11cQ4kgl3j52Fh/3/7une+buumW0blZtU7YJCXC&#10;Q3KtIDlwZZBhIbrSDCma+f/ynDgzUYs6tk1cL+8MkkcPdb71rdb99yLgKZOBV1ZAzjWn3lB/f9MF&#10;EETipvuhhyB6KxQXrAYrjZn+s5PObahv2Ng0UN4yBGVwhmWdmXpnnQY276QjU8y6l3Ua7JN4s1Lk&#10;bd1W2b2HGKVqanQ8BaIR96O4ZxILVnspS4xETlTz1kpGlMz/QPyNvo6MdNSbnQ22bm1WQG31nKJj&#10;04ohFgHY2l3w38/2KGIkDcaa6MWZl1gAEW7bXgkhJ/CEQh9b665FAYpxpAmj49J6aAI60u0Jydvw&#10;CJ4/mT77pHPqpN+VhAzcJYSYc9AftKE4XyNjRtyAOi+vl3irAKTSkLPT87yeHy07fgc6fyfxHrwn&#10;evoQsCor2jknrcaskPew4S90GNcWOJ2mLfg2BdbO1EI0i6KK67W25/3QsdNr9eaqbplWpm0ptkCL&#10;hG7vas8518jbGlY+eaz88L3hyVNeb0AAsYopIF3musCgOFIl4gR6jI/I3kqcrIhOaYMvFndtIhil&#10;dIkhqO4/eF/7+ee6wFlcFQ/dc2+EAEJxp0n+67zXjq2YEEWb4isH4iwTxZ6soFoSIKLKWh/TWklP&#10;g65glxVZX9LsK4pvw6W6EBUVyGd32zAuH8pAWwpvGyr3IAjWkOZcHO6Zy3EmsGBQyr6zcbpyw/Uj&#10;P//LY5cdLI808rQLrAhlEqECUEbTtJRjLLOTsIHssdgd/Ea1dOXVI5cdKG+cowg3DFbWLre4mUVa&#10;X+wvuqpW6zdhDY82Tg6yOKh4gKKb2MBaIcTYZ14KDwIMIAhWaKWZKorwMIbgOaaV4jpqDOGN4wHv&#10;CbZkwk82W+xGlTDG2o8vI5AIDsxOlG65eWzbVuoCnZhzFf1E/mMiaHkuiMi2bcmVB8MrLi83q0zC&#10;HpgH0YXojNx23KCasAXaMZycf2WeD28GrQWcuoFJ0oTle3TlOSnwG1ObQ7VL70JcFlMaUDAkLKoI&#10;CNTZ4Ag5g2TK+ZMAQOdBB5xTZ7pS+ulkeRcvU2X8w726OKRiXpoqiDiPUs8bDsjL0/PluHNtYhDQ&#10;xXSlQc61oh4fRaMw92Doh14Q9WuVxdtuH3/3naNUNEbqFNI0gVHaUdRlyyQThAsHE5elnft3zWms&#10;WEd1Ojbnha5aCsc58i0tOL3uwP3B9/rf/larn6LhBhp7XhjSGyp2sJM551r8RjtlraWkb7reRmsX&#10;31jl0kx1BH1ToFm79rp794sgONwCdIMTupJDg62zyZ1TBJd7YAQYU9NVOZumI9x4uhUjJ6yH/p4t&#10;9U0zg0Z9PgiQSLUisNdFgZWNl+6LPA5o6YMJkJM28VIRqE3+UsmG7jyRnUOSjPDAge4ttyxUqEVL&#10;4ETFZouv5dRnWvz6OucltAULTVcKnxwjVQZt9PYq4npvenp134HjATepbiXTO1J/CNuDoXYID/BS&#10;3C0AN70w9bsaVdYLXuz7nfnswe+0Oksw85G8kY3xmkwxN3nXyVou/2o3EqQIkZQjUe+sM1F2KuhO&#10;qc2fMw+ATSdffDE+/VIXb41znk5B+CfsYOVnWFAoRNuTl6Uhi40QZg7XLxKRIXzMj0AmZrPE8wxg&#10;Gq5n+pmpIiH9NRqgmlPYjnTq8qGouaCygZS/QOTJtygD+2wTecXym3MPfuhWlufTQ4/Od7qGqKrP&#10;GIIia7DGUIoCpj1siHRx7ow/YDiDT1BG6KJWPtvIgzwZe/FpZ/44f+pTeAazdRxEEhsSvgmdXkAj&#10;qLhsBjhr8ZbAs1PTaBSR57kfXL0CsX85KGWgittGmTXFY6tsFDBKQa8sdmLLyFUgV18nozJcoIVA&#10;v6L0BqwCwVBNwgXKpyKIQo5ibwFFLtSfvGbgXDKe/IOPNf7OL9S3bOg68i7I/EopTRvpoAG67qGB&#10;WsDUTlfRmJgAohppo0+Ccrf7zmv6v/gBtxo1oWgUglNmc1HOwWxUEZA7FUUgpsVQppidSZNXbg72&#10;pZ1bmp9FRFWEOWuEjmLZMOp+MTD8q5nAG8Q4mUAnzDCLYYaU2exIDPQcyRNoPsKFlLyKcJoz8ZKw&#10;uw2jyTV7nffdNrZlFhscA0VgDUG/hUbrrzgoiQFbOsevvcH7wIcnd+ykPUFS9zIf1ZFo6LizODXW&#10;JVvKbE+0LztUCi582XagC6fbzs263J6GMw0jTytZSbAkdujSlaO5Ts/cUHU7DO+bvpN2aMko56UK&#10;IymzEJ5GqAWjB0YUtENZSgAlIitrQ0elckSHgxI+MAIzP592nbE4EPXRcOGXvcxs+g4joGLYmVJd&#10;DyUvohvu+G4gBepkkPYQ86Vgyl3QCF54+42L/+jvVQ/scUeqLN1dnbGWhLKXshTopwEgXXECuteH&#10;u6L9qpgFTd9hxnG46KzoVOj1SMoof/tPPQtjuW4X+TxoLOe+vy6+Z7zpAojiEq0h/qYldSbCLe4A&#10;dVg549OrMxtXGlU6H+rMalu6lShYGvfynf2jLzh3IcU/ghXWRNoKbJ3XWqnlr1Zx9u4LpqZZuXGc&#10;WVM1kBDuUMp+GHHwOaZvv9a1bIddZEd2CPwwO5vt2Z1UiUpM999HvtdWW4GOghBZFLgBzrE5GJlI&#10;ZUEJvooTFBFEYILF6jQ5Hk6Nu/UqOZN1n9g7FbF7sSYW5CMdOemci/EBzROwH7TaknP0u+6xo/O9&#10;/kCagWjirgkVK8kpUk4JU7PfClsu2Nw0f6Vsw65KNSwBltaTVLjtTtztQs5iOTvHrmx0daW5+ofj&#10;Mp3pAmMyGDcNfUWNAOxWHZdcOQUCDZ2KW7SQEoEZ0mSvszTI/MrtAhFJoEaopnK+C+gmoApOfYHF&#10;mr9ZFjKEZgygWKuwnm1hyOPWauvY0UUAG30oQZwtYYqdiqFmWMkwTRdpbT+Wo4GNwzAd1jwhJUzd&#10;5eVBp0PVtuDcsi3BLLPsUGZTJGBcJII/6XoZamJd+gbRq9L/l9HbH3HMSkiL2bdWJhse1CvAnOGf&#10;1p5zJowYTkSb1/ZlJD1Z1g9RJY6Eg8d3W0Ot09MmLLAKuybTI09DL51oupcfqH7847PvuLW5Ywf7&#10;S4e9x663yjpcfbjG2NkMSRVC1YroiH8MMkI8oOLv2F65+mDjsv2j4yMAZnatVDxhkyVkJ2+WrDu9&#10;DIqPjWpQjLXGUcdmNUcx87XTFivKD/vi92uo4Ms3oW4cK0dKy1I7oCzjAMnYT/2Q9m0TTxQMk0/A&#10;sOW29okT3PySS+q33z62Zbtbq6kZR13nVkXgG9X04TdLWTkeHXEuvbz083+3ccmBoBr5+aDGCobK&#10;+Zp6F1IqigkUqWhU+dKFlxGJvlRzKVbEtZhvePyvOMcCKSmAJZ24BQ9nlpiCiQ2qz2wmWUOaU8m9&#10;xX+Gz9mnlP2670Rsw9YEZ/xboVNACDAieXkHORi9o2rNhnJyt4myXZj8FaCL6j7WPQe40iX9k5Cd&#10;HQXXPcRSjXExWDZwu+j17dk1+eGP1a+9wR0bgUsLM6jAuIzQbVaKZ/pJRKgv4iErgWmhEAmJQ2At&#10;AsUqFQZdvKLXy+dPuU8/GrUBSVlS3pSPN2kAcfZrzTSs1NrjE62ZKb8Cv4CgVIZBalsr2q/OWbBU&#10;vuWRq5FfwFcHzdMtZPuz2Eb1qnPZle4M5hcX/KBFYsMcPEenDNlcNANuXbY6YnaSmAKPPeNffJYP&#10;0yqgSoJiJw6S1VcNpGHY3b41ZBBYuM8JxltQ4SJRrBUwBF3gniyBJLe6qwnojlSSCtDStkWLlIq0&#10;137Q/2w5FrU/dlt6E3MLsvCJNSQ2DBaaxblv1EIuRo3eheRHsb7powEsVYSu1oiNKBZo06DoYgVe&#10;097WLqTqQNF5uLYqCtpUtKHCkZYyI2hox601kqjcY/0SbCAeaRHfGc1bh3ru4pHiKKebJN0BSZDw&#10;UXFyQDeKqrIFJUX8qIP/a9ev2LLtU5Smc1QDFBIJtpQZi9ZIACEM2eJDHb446LYmqnytGIXLzUKv&#10;QMoClAuejufxBrYvyCzMYh4rHw+/bEIIvoBxKa0T24vUMsU+hygZ/JeKn2yczq4+GN7xrvqHfn5s&#10;z6Xcp9006TFBTQ1aSAw7CvV5q4wUj1deSinIgZDgRT82Wdq1u3rbreHuHV6zQlFf+IZl38iqaG6w&#10;T8RG8bUmjiKAKAKNIoCw26uIP8/jMQy99czikhWwBJGc4BrrdVBnGCiTtitCcB02QAhtNy52D9u2&#10;Va+/afSGtzaqIx0HtVJjxtrTgOeUSFCwyuRfyxgOpmcH7/tQ5dbbqvt2l9VpKGCSKaVwln1dJ2j9&#10;KTawQl0M5aE8oQqFGeSe18PmpIKJH/5s+bMAUTB48DMKPXH+J8IEzJPpkahexjYQIU8+j9PpGZqC&#10;tSnADO+4al089rBwyxYKJouURkiKgHCK+JO3lAm3Sn4gf6xRgd2ZTkSFWNgLk6C4qcKRRvmd76nc&#10;/u7g0sudakhaqCAMftVaxaog1BuiV7Dlh2GRnkMqyHJkWRafrnhIl170krzfdV58BnUR/EXPiUmf&#10;16hedE9aDyD+6iXjforoP/ScRj3atbMx1lyNnK5Yx34HqwJNXTT+zDDp7A+rNFpzmlun7U0zUo0U&#10;2FhH9Zpz/c3Oxi3neovz+Dt3yUTdufwyZ2JcrVPctdS/qf5FlUmKISZOdT7tUla2FN/LUkH8mWLC&#10;CadZdg5cjioLp3vu8y0Sddt1KcqswMHXzeaFYVVrmCkZsAaYqa5LrqUeM6tAn3kUC7EwRN5FJ0Oi&#10;wXN4lojVZE7WTH5ey5sJkxexyvCx9l2eIWsB9sMh8ZDNiHpJVKCin0GLj+IaBgKjS6ViZ9aSYnNl&#10;dJEa1JoiY+DK1Kw3MsbCQRXmzDLKGzCYvOGZ6tc5r2K/WvVnpiYiOybVJ8BileCRjzJckuMnKFDV&#10;2Ijia3n/mfV1+NHEAUQDPuBRWEWckD6jFPzZH4Sst8Kmk2qZZjYzZQYir6lQxNsNe4sE2vyIneCc&#10;h/9jP4E7jH4CojQF02cukQpDEiDSikR5rACV6UPBGMzq+D72YbN1/+1vCf7hP27+/X9a3bR3Iaod&#10;SfNTIEA2JrrFTE9dKLvOXsJL0Or1tnwjkTij9SVpB71Z3483b09//u8t3XprtmczYHvVw61N/cPi&#10;6WcIedLzItSdW+ovgQtnBs0iofOajzovJcSvmIx/aXIOpw8EmJ6sbdQoi2ICiqzcR7Q6zI1Ff/dX&#10;ttz5gdG5rbRyHEErLJYbD1E1+x9rUXF96dmpEiikg0UnPTLZ7P3SL43+yq80N47T+4DKLcGKLCr1&#10;5sPrDBKgspuhEWdioPOdA6+Ih3745RcNmsgg6uq6CQRl+4+5mUsutnHZ/r3djZsggLiNmvojCGfL&#10;9QgEhvMwQ3SrflnIpsCBa0iAB0ioO7Qg7HLGAAOcvn5VKQ+gvWMjB8GcIpHVWJVB6BgYSuIw4Ysn&#10;J8cG731/6Zf+bmV2Iiuj58vpi7QiBjfJA0GnPkjp1hpD7kzMbiAJdVndLlpOLZtidfOdahl1btCO&#10;1+/m+bHvttf4BW86IalzjyeTgyp2Vk2TErKxTzzew73X82VpaGQoEiGxKIaw6I98O2YhPUXKUUx3&#10;T6V/pZe5t3UuvOGG6I739SbHWK4u9EFjWhYH5XL5uWex4yNOron6bgKbqr8WGdK57KeGJHp5fNiS&#10;qBy7XHLDyXr2sV8oX31V1qzDk7ISxlke2vOQ6JNBkXigfpRk5cWV4OSC/+Qz6eKytd2Lu1GsYubz&#10;Y3G+/Z/9pIdqnrIHL3ZvoZcwsBh0Z+fm4NprwquuOXe/tXHGzRrU8Af1hsjnmqVH+MrqcjB/ovLU&#10;C/5KS3GGMbWKSrvxIm2ZMATCMOxC7FxlobLRAYdlYsgpUdj40HtKV1yRjU4AudOMYHx7Veqp2dpm&#10;pkIJrznrRdaHZgvz4ZEjwaGn2qtt6xdj8QtwzY4kty/lqL8UnhgiYaf1yodNLrzZ8KO/5lr/8itC&#10;Khh4YQCT+z51fKP7B/53v9k9fqyS+ePqq1QDJkFSWRCM1WTUYnBeG+KFTtqi+GJ55bAmeIY2OKyn&#10;q3DHhkJxgXsoi/x0y1x6y1vCn/lw/d3vK+/fn4w021nWJgOUdIqAJuM7SuNJSJ9p1RuYZMNrNyCI&#10;YHFuxawTGkiPT220Oz7mV8v+6WMxFNR4UPLymnUIFaAD6aZtG4UG1JnpL+iHG2KNoGENF2cZFCW0&#10;xcNikTMFnuIaGjLGWwEhsj8O3eqN7lFG1OKqK7yf/VjpHbd6mzetlkoIbPQs4hVecuadrA9A4pgm&#10;PYeWTMbIwUqq1eKNm0X07HXyTptLPCzt6XgKXrEJIVhBqUD/Ffqu8V7PcZX/OvbwiqqWMCUVUsWI&#10;kUylPiFBYNZrlrMdG7OP/a30ymulp/utr7inTof9GIWZAQpN9GvwZJ4tfokupvIOXQ5dT8P+tKAV&#10;/xLjKQidGfE/8rNje3bnDYxD87q5swFVgufB2RTV1UZYYSWapOVKXqvlpVI2fyo/fZJFGSCO9cTK&#10;KMWnFAZohsbZsmSxmQ5GRj+eAI4zxQ69cs9u7+f+djg6gsKeJvOF3hgX4evfjOd89sskEgDkuDyY&#10;nvZuvCXZtSugSjpk7hgCdy7bvOLtJaYkVFvmrzglMv8RyKuUwv6evflNt1RGG2S45wV+nv1ogVpH&#10;avnV1waXHqjNTdc9yOliXUPyAdYzTE6Q3DkfdiQStxG9jluWcHxypHLFgZEDB9yZ2YL7du7shPUn&#10;DIS7GpFCMN/ouHfpFeM1mFGC0CnE2m1q1PY1s3HjGdiqZTujNY4IbLU6EVspGEoKnMFSGE7NwC/j&#10;65yTtihiWPlUvRHDdhiGghRjYjzau7der3CJVWvQNiA/AvpByD458EIRyUSKtEsYYGkRjwnnC4zl&#10;R/hUjZq3YVMwMYW4U9FxUSzIBsjrH+vmOI+qAK0oY2PB1p1JrQoGDUZQNwa7kPNUwFUBFRc7zVrs&#10;8HJEMfwVklx+XkKRbPOW0sQkW0sqNiyXUXJPqu3X687mLb0tm4PxUezNKunATE0LUjrjo2LGua/v&#10;OafR+T1BXTEgIUY9USeBmmRUHDQxdBWAhsQ5LnOtkm7elFxzdfqud2U/8xH/gx8q33hDNDeNSUzb&#10;NJQKzUSdi1WRZCde1K98D94S28PwUXQaq8Kk2hyHqasMOFcNepceSG67w3nPB9zLL3Wmx3kN6iUW&#10;Cxb1qJdjtQI0KCorxaarvpIzTQ1nOfdiMhY1lbVLafUEk2GTiJxuOOEndgOqtA9dZaTiXXuwfOcd&#10;5Tvf5e7dsdyoL+ZumywZGcSA9iVAsqKDZsgvsENKgXbwmqbokpT87vYt8Qc/GCHQiXLltk1+TZpz&#10;IkWJQGCNvhq2Qg5TdBT7zV9Xkzm/i3rmWWv0CAE+6iDKYVWDc1CxqlajfMfW/LZbg6uucjfOOpWS&#10;t2VzZXwkIuYR3xf5KdM1sVJbwZZVzc16vhXjmq8mAZZxxcwPGJfQ2UlvbgZM18J0MankR8ryZ/ee&#10;+t1ptWX1UVifZWU33TSbvfeD3tvfUd27W/Rh0+bivBXvFAu7rrH1XdjF5ve0fVGFUSRriRafDpyl&#10;RiH+UK0kMxvbUVmVzR9znN4gT19HIP7ahWTOwwKISpV6Njrdmj9aOnXCf+klmoWYvtx4TBu6mc8x&#10;X2wngbEnLmK1Dm+XJR3G79jESOtd73E/8rFKBa4cOaNC/wt6sNqVorg62m+vTiwtNJ9+phNQYVES&#10;RlcGyJpsHov6/9kWOC0g3HlTxh2UDEPF8a6+rPG3/tbcwatbjXpHYnaStT7726giKQMtSdHFYInc&#10;lWAjlfr4176ydPwIcU0jz3sSzre9cA39teq7cRWVtSjtE3FEut0QtUlDgeRVEI7f+76x628oQxo1&#10;3a2zj5ulEbAWlIIUIYBMGmT57JGHo4BZ+8rXlk6eAMYUk0HJX7E0wGNXPy3LRkFRVD3DdjXlrKzq&#10;KsEoZSNo83Zs9T/6IX/nDhQiRTJQOVnLjVEpRb5ivSvKomfv70L+puFHYZLH37urPz/fSLIxNdCR&#10;QpGJKawpSI7D4Vrjr+l9iwZI0+/iM2bIS6vl1Q9+YPra67zZ6Y4nDXHW00DtnGxT2BCXei+90Dhy&#10;LHzuCD1HItuyfUkRXQwyhTtr1+WCJuQ5X6yhDiDomDhEoRhBx1Ao4oIqFRl4CTV7yTYit7plU3bL&#10;Lc7HPu5xy1xzTTA1geMCogIKBJne5qxN9GDAj9iAFrSJklnyw6YF0NpGikErhtFMb6T6qtHjIHp8&#10;Sjox7V79liow/+J8/6WX1BWlnmp2DmhMoj0U8oXDVpBh64LtVzaNbW6c9dYQXClGjigtZ96H3VEi&#10;rlJdY4J7WYnPoobC5BSaXi9lG2d6//U/n3zfe6LNM71aJKKo+i6CJg0+3NwyFi8wTZ232hmEpsmw&#10;1mJv5jIBewT9Odx+oD86EfRWq4un+602Lr4NHbMRL0xxo0B/jNVqof2rMQ04zYgQNkCXQRqVbP2l&#10;0JnaNNW97fbsH/7n5Y3To3Ta0GW6sjT+4ot4kvXdvOELqECTiaNTAG13DlfJwKqC9GiDTcNUgMim&#10;xPyzDZPO1Vf477i9PNbs5TGGxhH2OqlH1YlibEXS+gThSGT6VT8YhUXMyg1UMLPJmdsw5bvNB743&#10;SAGxRP4o2qz40KL4aC7xWjf5JQtaxQ+RqEGWjewlwekgAiBMspFyftkl2Xs/JKa3eQ6fM7E5581x&#10;8T1hPYD4q9dMDj0l2D8RGG+WDsanobEnLz2dUZ5kYpoQNjqyosGffVO2+9vMd+IE9IutYKre/7mP&#10;ld9xe75la69eghpt9doLe1h3HMzApIJRRJQtnl7otbN+lyoLhVwO1/Yzo/id5aEdlhTQjI+5gSi7&#10;vu2G6gfe03jnHZXG6LyLu6Du33MHECaxU7DfdPOKrUzhNQhOHOmtLCXzp3gfuQ+o0x/LjLWqhd14&#10;WqeHu6R+0gpOjdya6ZORerp/T/6BD9UPXJrVqgDX58BU2B1MbKtwdpRzgZESVJoSQwGXDr90+HC8&#10;vJRwVCxOSgwlz20dswW+oQDRvmUj0W+FYOvnjJ2rOlpNrrgMOL1xzVX9kaZU8IoaPJ+7Bg3YpiKi&#10;DC86R4M4PS+EN1F5cPJYvLTgLCxwSEQk5m7ow5gB1xXJ8a9cPmsxKGDXIm1Px0Z6+/dlv/ALc/v2&#10;JJG/JHKkj+cjkqDSJ5NBCeWMsNrqsl6vYhCgjBzEWPA+jQYs9oR9xVm/1g9AEdp6pX9QEE6NwVsg&#10;0xItYm3eMBVedbD6Mx9pfvRj0e3v8g7sd8YbaHgDD0lbwiYMvTrS2VTkYx0FRmxUyigNEjYDwRjq&#10;jbQ4SX8RxiVsS9+rMqax4y+oKDIUYDDBzMZk6854bhNoupf2oGayq1lkMqT+UiGHvmOsXgsarCxS&#10;lAjPUfopmkAskClQKW38Rh3lITal8H0uFxugG3MoBy+Nf+aD3j/6z6pXXu5MjEl61sMz2goNWYxu&#10;Cvcqh2UsH2359BRzBQnI+pC0XHwZUDpHUFx4AmMyCEqNkVHaVRr79k5EZbzEVmlMkD7GkP9igZDy&#10;eaIxojduOvU8X9iD+QTQVc1RrM+SKK82MKBqLv+tv5O/72fcrdsGVGfosKTve3R8fP50/+hL/W67&#10;Ji26Qs9T0KzKvlKeUHu4bgCb6/QbN6wfRw5ibOw3XD3y0Z+d2b8vrZWxl+NyMuGJEZjnkegsFFJB&#10;L6FQ0T3eR7yLWUdShwaXX64GaniJ/fZKr90iyNB9SgBhHIhhfa1AFIdSOlI9QV20JhqcFhKQnOC6&#10;a9xbb3Uuv4KkQ32/a63vFzZyF9ur1wOIv3rFVGxD5iUJJU/gxGOTToTCU5y3lrN+P0+kO6eC3iuY&#10;Rz/8mkv7VKmh1CXrJXfnZv/mG6P3/0xp/6XpCDUzJQ2C4y5wwlhhHgakV66h45tWy16/k3XbTrct&#10;5Urtn8AQr2i0/6Eft7YEK+ufHHUOXuK9912VW272d+2MM29JZT+4eRaRn+Voh/cbO5/SLSBY8gej&#10;l/NFl3onO3W8U0QQOipuumENo3hPK8sWG7gttazsCM2jdlArpXt2hXfeOXrjLdncXM9XT8E59jmD&#10;teUnZfsry3XRh1LIfaplNIKj7Vb63ez0yW4PfUJLyMhUhv2Jw01DO7gx121Fsy2ItKle8nZui2++&#10;OXj/B2pzU60oFNPcGlEFCBRSxaru2+ZToKFnv8RQu/EELpWYElFrNT99ot/BuWjYMsoMgk6qKswr&#10;36RIoIvoQYs/Xeq15MB+H/H/W26JJkbbaEp5oZQtJCohaqvAGD/zq0ijlSCjBSdPJBiTyNNCbwOu&#10;xsG/bgGELdbD+oCZNrI2e/koRZYNzr49wTVXN2+4vnTzzaW3v6N2xeX5lk3JSE0dqMW2YnVqRcRk&#10;4QXlVaFDEUepk0J7vIXDxEd06tq8sm4WXZrh5k20KD83w7xMN0XoQjw2EU9Op7Nz+VgzHBuNaqUQ&#10;NQGbpIaVWIFhDXMo9NmUr+pCn2tCDgMIzQwVGorQweLsQlIFNEjx1IZp95J93i03u7e9I7n1HcFN&#10;N9ZHGrRrKg1gJzbzc3ZCxbvWxGK0JPXS0K8rujT0CCdUQKyQAqFsqXiJ7keqXSn7ExPxzIw3PuFM&#10;TrlTYynVLl6hwkEhUqr7rjgoEQLOiTSemY1nymqv/I2ViQTxEMTVw3zHpvLVV4bvfGd2x53Zvv1Z&#10;rc6SyECmbNeNsZDIttdzX3ox7cMTJuKxFh3dqmIDmYyaHJILjCmCKApiFLiDWjnZv7ty222Nd76r&#10;PNJshe5AYAodaACoAFqIXogbCvjGKwlYJVhpE0PaGCpGhn65gpIvCIMsVfH3KvTBioJQ0Q5m+Yxi&#10;Nrv6/FmyH+ryzdKyn2+Zce+4w7nlbe7cHHOYAILTvdBs8AL3gr+Rl68HEH8tgFCvHzgWSQzJaUJF&#10;cWLK3brLWT4NCOEM+vlADfvcrucM0wXNw4MarfpbNuRve2v5Fz4+dtnl6dQU7ZGgdx2B+UUScgEP&#10;pZEiHpQ9rzvSzPftn0wHg24rXl60vFQJjxQi13bmH/5JxYpeLvvI+V26z/3YR6q3vT3ctZ3uuEXl&#10;rQF8ygo77NlP2G5ANmnyNrY9erWsKS5jf+3NzTZZ15cWegtdbCfR0iE1KvpC1+IF2w1t67VAQjqD&#10;lUoYhn574wbv5psbv/TLmzZumi9HkAxFXnuZF/BDT0gNXsrOFPpoyaeubJw3lgFpAaWlcrptG2I1&#10;zumTrZVlyi1ED2gManG3NaMoliv8I5AsogfWLxZpXB+3zMU33pC/4x3BW24KMOkxwQ11E5hU6do5&#10;qIJSbPBD2c4feYWlD0zLJW6Kvc0bxsGAluYH8/OFamQeo+kvuKU4MIu87FEUL4qwkPlZqwW7trq3&#10;v6P2sZ8fn5487ZN9pm7YQN8mI+bl7OkRZG2NuMLNZGK2PLtp7PmnV3pYkcBvE/WA4lxhu/j6IBCa&#10;JGEgUJt2/QbreM2dm3D3bHeuvw4DpOrP/tzGd9zuXn1NvmVjWPG7XtzDclS8toIooeW8zz4hpika&#10;ZhJ9V+6qQgYiEUQD2qAZG+Q42U1VyzNtWbAKi5OlDWBGsmszzvcq5sSL0RclbcBt78Dl4c4djcnR&#10;em8F904z6jUVLMlXA0saydDGflgbPOe4WdhQvEZ4hgUQJquFrS2DUPFH6sHsmHvNwei9741+9Z+4&#10;N92Ybd8YhEkVJQ/wkDgbZFw9cmtJtgI3UPaSwodt+MT8JeMLIYTQp2SaUJVBLSOawn1avcTYVcQl&#10;RDo9d75eW953SfnaG8Y2z+W1EjySLOsJndFNKK4QeX7hQHYuQOUVU/GvJxW0nESg/MGgXh1MjGRb&#10;pqO33hJ86KPhr/yj6sQEWnkx3Fgp1qs7NgoqnYmpUq1ZPvTEYreXxFL8ArRURCjagzEoLeXgF6om&#10;UPQJ/Vaz1mNFvfM9Y++4Ldx7oE1PDQOjFxEbo8vCNKGdXYZyBsIAQ6hyyem1iLRCWnj9fjJgfXF2&#10;7Ys3TjcpDL10sisBG2ocoharIqZQQxUvQ59EylDxyXpeBiU/n53M33Jdcud7vKuu8ipISanUqB72&#10;C1jIL9aXrgcQfy2A4J7MkB4rE73i/asKmR/WGrUtu5MtO0dHxqYXTrmdXkY32FmvOVNu1HdL2zc3&#10;PvgzMz/7C9Ed73J37+oTOFPZNVlJYuEiq7mgh6VFXtqt5QOxs1GDmN6Q7Npf27VvNk/HOx1nZQXt&#10;2HMEEDA1GtXK1g0bP/jhsZ/7eXhq2ezkoFLuAWv7fpMSYjfrrWnj/eijtcyI1gNIXmRFSU9tWopg&#10;nH6p3hsfKxMCtNK5VidbXW2zj2v1LUSlXw4j+J68GYW+BBZFo44ub+XnfmHqzvdXtmxbqlbaIjYl&#10;Wi7PyelQ4iGdqAKfUeOGUAKwTEhapN10t0bdkVHUxCeaI6PttnPqdDpgR6Nuy0KjtUc8ULjcijzo&#10;A3TLedaE7XXZZeWP/vzIe95bvfwySqxtKHvG8zLPQ4MxCqZcUUExbkERypztQQM/vBOE8bBKn5oa&#10;3bxlU39QW1yJl5Z7fsjGOOR2vfItrDqr9Ywy89hYfefObR//xdIdd1Aaa5fCtng3Plg4pVkJWJqC&#10;heKNIOspswv6pUZ7z/7xkdp4d6k+f5rdmNLcQGuk4SwXNB3P48WSKHGDiXF/21b3ioPuu99d++jH&#10;RjE9es/7SkRme3fjlhmz1UXhipevukApEgxC0FBOTkApXkRmivih3Ch89MqcBF1kqT/4Zd+vc5FN&#10;gQMJ54FPbMVeRHykXfKvBBBWZdPk6Js/BbEJLQzyarGsV4TWTZuza24cu/zKbbt2z01O8ss4RuCQ&#10;jl0NEam1aVQWytzn5kAM6/dFAGGVh5SmxXrT3bWneuVVc+9896Zf/dXau97tXXZgMF7tl+gZVxMV&#10;PguSf0fEdYCwitfnZJjQngwg434fQg+fTfCKNi0TVUpKqVuzPkc5UMj8ySuxKBhHB4tOFx6Mk/S8&#10;werE2GDPnuiqq5pXXTuKoH6zjoYpaAQkgaIr4RwVz7NcZAgmURTVaYDfHd16x8hHP9784M8nb317&#10;vnsXWpErKMpyIQbdMPAmfNgeUmEgwO3WxuPdlzW9oLq6Wjp5CsCA2x9cxaA828wRq86loMPIdTbM&#10;xtde433wQ1VEHXbt7ZaiZTVgGqXU8ajSqV+COIICKkYEkpmQkpX6OU3sVhqYbkb5mOitR67VHGlP&#10;b6lu3LPN9Va67XhpyeAGpV5cYiGJxY/S9zIHLubH7t0jt98++vG/O7j0knCkxi96ZgtHy9WFLubn&#10;cff81D3FHZyCGLL+eHkENGMkXMNk5bak6Z+QFB2DqJf0Tp+qHn6+8siD7WcP146d8BbmV1urca9L&#10;1zk6idylbqkUVaolOuiA6TZtSUZH/G1bylddU9u2bXVstFuiQqk017B0pa4FhfvCHtpI0JBh+Uvl&#10;90y7Qpa0O+GpU7XHHvYOv9g6crx7+PDY6dOU+hD39XsUd9FkyrJSBR85t1T2xsaamzZ1N27oj4+O&#10;XnqFu3N3PFYHTofQHluTXW0AjJAPJIZ1jhJGQcMb+NzqqZ/GrO8ScpE4Ad4+SX15cfSexyqPHlp5&#10;+omlw88PTh7N5ued1ioGEBI3BtQhNamGPoDNzAZvw8Zg+w7/ksvcg1f5m7ckYA+o7rP75Vj/Id95&#10;LjBEG6F0sYoSOWVdAd3sJslAstmohbO0JIPKynL9ucO1Bx+KH320+8KR/spK3mqlqytOu8Ur07AE&#10;s8RtNP3R0dLkVH3zBnfPruyKK/NtW1L6WvMYxSGWGKISuSysNf7ZrmR0eyE/6iY927IifFyqn4w2&#10;9FJw95GlpZH7HsgffGjw1FOD48cGR17snV7MVgYOkjW8n3ZfJyBRHhnLp+e8zVu9LdvKW7Y3b7q2&#10;u3UTehKyctbWKN1TQRfCXtXmoE0O+iExlDWZoPc19twT1ccf8l54dnDkxMqJk+0Tp8jAKLRfaGex&#10;EGKNu5guhvPHQZgyho1mUConzdFyreaVw1694YyOuhOT7saNpbm5aHICtIn5ST0pVhDH3DP4XQCQ&#10;SCraPAxYZmfgD6ZhKpkQjS3YkWr4HibO+INIW5NJiAyadIeINRJa/CkXGkNQe5GFrQbKmTcmAmLG&#10;kpGMuqj+ROPWBczOwYfWlpcap066R4/MHzk6OHXKXVj0T5yKgYiWl4N2J1hdSdptdisfHbCYLzD4&#10;VyBF8jKnDheRkONewZcDVjQyQiNMMDqWj47m4+P5LCpwM5UNG0p7dhPAco1x/yb0sfYF7grOSMYy&#10;CeoGqFmhEkc4ZLaa8LIwjOKWpB2jhMwapyxaIVQrKSeq+Iq2ggVJKmQIXCASprFaQv50iBIthv1+&#10;uLzqHzuaHzmSHz1G7SxdWIznl5yjx8dWVrNOt9dpD/oDNtnM/pXFhAF6XrWE/oGGjwitUvEb9QDZ&#10;7EYj44JOTZfqDa9SyaYn8+07o63b/YmxbiU0Gd4YkRKVjeIBMEDVnCcGedhF/CnOo3av+fADpUce&#10;9J58PD15Yn5lsdtezU8tlntE/Ci/VcNaHRc0ZPXdfbuD/fu8Sw7kRHiVKmMUe6DFarBnvg8UQEhH&#10;RN4nKmroOuvKmqkmEA4hF8+k4iAZUNKYIMw7SePE6vijDywcejh78nH36EvxsaPJ6flkpcVgKZLg&#10;rSar3fFxf3K2vGFrtP/S6OCVzlXXnK5D8BZpjCKjJDK1prz5HusBxE9yzY+d2Hz4xdrzz544daLb&#10;WnYHvWD+9Cq3aL1RGxmrlkv++GTvyoOnZucqo2PlqAa3uJ2l7BCsZaYvZQ/RxV/7oJWg/oH7Nz/z&#10;zNLpU+DtldWVuIeXXBI3RkqVmsfdvnXb3IEDi9t3nP5JBuLHeY3KiX55dTU49pLz8IPdxx8ZPP8c&#10;nMFwpSPlepZIlonxyN046u07MHrpwfKuS5zJjSthuMqWR05i2oXkGUjJSsfpgh5qsSXnYp+gFjre&#10;65ZOHk8fe2zxxcP5yZPeynL59Cm2gpT2mSZr4lS6YaO3b39j04ZgpMn+2wrheltKY6D/haXsEsit&#10;qFLrd2I5Xxtk4pRXl0aPvlB69MHeYw+vPne0f6ybri452YAFi2ISxlHZho3p/sv9yw7623fn49M9&#10;c1M+25GYFLcJ95LUWrHGx93EKcft6PBz3Wee6Dx5qN9zq4m26gt6ILjB/sXSK6SaPTDvRpX+zGw0&#10;syGs1HtzmxqTk14pWjpHEeqCDuHVfLEcKtQCiuBQNc0rvV705DOrLzzHHuMtL1WPH48hvcZupd3u&#10;tDs9HJbOSFtzf7ODVcphrVplx61EUiCYmPBn58LNm0qbNnszs/n4GNwX2itodGS+WYj+Gj+sPDfk&#10;XRVOeBJ2E3hT7bezxYXu0aPJY0/sOH6SYGJlYaHdbsedbtrqpK02HAXFbJCpR5vuWJOpmlbKwehI&#10;aWaqjEP69FS6abO7bWd5ZJRMADeWc3SmFG0OiFRYcwphK6LajW67vHjSeeLx+SMvdE8cd547Vm13&#10;QVY6Ck2m8k2bgl27ajt31iYm8iDAcw4BSOKsCw15zdoW9KW2tFB58bD3yEOtxx5pP/tsfPK0VVFc&#10;Qttotj7YsS3af1nz0qvKG7d1RydWPH+lMAw2J0T5eOVvSjHK9QDiJ7llqUP05VUNuRf8sxIFjV6X&#10;dju4OZQ3lcf4blbKQSOiEoi7T26H2rFkhQzZNj0jo/ycPT39SY7sr72GpbyXuSutmFJyKaph9EC7&#10;V4pRBdot0m8e1JslekqBXF7rh2V4gDo+JL6VVb/T9hCQge4U04CV4c3TQw7Q74/5vfF606k342qt&#10;6+M0RpqiXRZUA3co8q0gCxfXOiR/0kMmgJA8lVDNAEIUhLQ00xDFgOOkreV+nwCBbrEaeoWO0w6D&#10;/thoQM2e8tOg1wtJdsk55PkHSPOTHsMwigR7HmWK+CFFhA6um0q+BVrU47jabZdaq/yqH5dWoXy6&#10;EndA/g55ITQMcBpMGnX4HCaqo9+fLQFiCEUi4wwk+UBlnYVbfkZIoyaDcq8ddVaCpLKUB9DqLuhh&#10;/BQJZZN7C/NNRMRAwIcWoX7SqddFjs0HRS/DRfDwEmW3EpGDdaiSRb7SGXSB8YSXNZnAoA5Yohj+&#10;IGCvMGFhxhJeirErSF8iZlJNpzOEeYyyZuiWI/Q14eSSv8rHVliIfOovcDKdezyNPaoAYk2VsmiK&#10;Cn2/QksLNrld8MCI8kja7yNfaZRDGXVgbyrVDtl+givimucT8zMYSEaXSyJIwe1MysRJdf5MmwOC&#10;mkJ9znZA9JlqZVRapVCGglBAz1E1T6ut1WzQR7PJ7/gtGJaEb6ywwAroT/N5NKYybulAtSeBSRdM&#10;I1PLtEjx+H9x5mGr42K5A1IpToWqRUJvvNZ0JSzXR7J6cxBFLd9D+BJAlLnBilShrppTjwlXzn0B&#10;3nDPWA8gfqJLKpxQ7Zkwz6zqR7OcqhKCzaklqiONJqIRY9aR55KXUPyTuo0xcowYp4XmXLX8n+jQ&#10;/sqLtF5of+RDwYbhNkoi3qx9C0xPbl5sJYU15Wv7EKcJbFkERRiZ6p2TCJDwfy2iHB+STFKzB5kF&#10;aaSJS7Q1Y6jR6U6CwsYp+luOprjkIi7gYf7HZucVU1Y3er61qqhSzjiw8ymftxWK3RY4PSmXxb4j&#10;o0YjOaS7EssvhhRd2wtT8hAfz6pDlJ/w4wHfZa8yoVO2E+HMqoaoQII0jvyiWL+1ERk7UCIW2tNw&#10;E2L1FURz1hFh8lG21+amF9MpKiCHcWahZx3klIF2KNhdKJNcHR+q7FiDg5zkNMwU9ZhmvX4PGJ/j&#10;kL7wa0+2uID58YqX0kgoaxg2EnBxCSckTFZrngxC8k7OEZY/1tqCs3RWhTWV5rQ5RVmWQIHKUgZj&#10;8qowo+aCQhFiqCAukN2Ieq/xw+o40meTiLtxfjlwHQUSsrjnmMiu7yLSRTBkdTlzpNKdYApTVgMi&#10;pqC9JSZAIiKC5gXnSW+SmsWXihQUUZGEOgegYp2jgak8yW8WuXbZZWk2RgQrEpIPqNgwUVXJous7&#10;xSsMr3YYy0RaLGYURKyVR4YqF/jQIqMV2eyyGAEpfYpVrqoXFRSdqZPX1Mcu2zdT1RNyQ3zEjQPX&#10;3tYlxiRQH/ib7bEeQPxEV5xSpOkzFRo/hRm8+gZzwAY6kln8gbmbwrmxalRHkRrlqMVqFbG+cZMb&#10;MsWS1/qhbVv6B5YX8sHSudMmIv1blVC4M3UTyj/5NX4o72eZsFtVevJFC5gZYMoJStIRWdhLwo4a&#10;AtSoB7RvPp22aIkcXnTUXXDhwFZGZS5a5gnvTEdObgXsBVIF0J4KZ80LUPM0JgWAPFu5Ai+HxCtA&#10;Roa1j4cisAsaNF2Roh5v8JRmlHrVlZMK46XzUsrpwA1UFizUk0WWcGiJgkuwT5AMolBZ0GVwz3oo&#10;nIp4iLaPiWdmZiND50F1vUL0YZq83HH4E54XkiTFdVojGEoDCKCJgRLCI7xa8dDFEj+IdyHxKZqQ&#10;RB8w+qrpBnHldf+YOAo7XsHW5Y+FqantzGcCOuUW2p5svmuVsCllShLyaLeprVl3gZPpvK4YDADW&#10;AbEBCrwDMHLoxkqrtiS2aJSGSTPsU7XOFVODHMq2GKfIuI3FTFLH5lDx085SCyHRFEp8ZpR2locW&#10;HZ4jhRWdPUQIvaGxJhlfMZGZ2DTQazBJLVhFJQnFXi1uA+ssc0mrqDrlL+xhIjjDrnKjiihGt3Bc&#10;CYZ1+NDpoqCGJVPCNOYrbyHGUC5XN+0P4Tpf2GFdJK9eDyB+kgvFxqbkT9Q0AHaWD7FzLVVUJmLz&#10;L8DHbyjXPKRuqZloqBMgah37AIHF6xBACF6wqc6RmjK8rVNa8aBccp8T8/DjBSOB5x5HAgitP+oY&#10;tABiuA6pkUG4iJSFYq8X+x0zspKQFDp9NqrsdgjGEZnBqGKxudBqsXYwi6lg4ckpo+jyl4sH2Kik&#10;lRRAyC5hYACJFlPr3Oc7uGti+ek0hFEruDn3if/oZ3BuiNwpSY/5PMQOEM2l/YfMTP7M5GcAElAK&#10;S+oUtXHTtkQtzLolhlJEijxgew03hB/5WezrhEq60jpvhbx6Q0uddSl4ROIhXuhynAnnYNAYH/FV&#10;retAmaLNP/scdYVcPAEEMaIyUikaFqKuKjsWVUiSZkMRCwu54fZ/JqC0hpziapj6gFH7rd/DhK2L&#10;68vVtBREGq6vTwAhOXZrbbXebigxmgBDtrHFROzb3Hp2uSRhZq1M5gOic7DJ7mVlhDOL6KMQ1Cqu&#10;rS0pWvsMQgPiOuudYSmCKbYI5bBBUMqPB5rJSemW9JXcm6KHmlKkeq4WXbS/LYAwRMcMTC/sIYPD&#10;vGm2OHJIMWVryWcqzlMcQ5OH13dXlC1oXUImNbLbhJPkzrV1STOCsMzG5E32WA8gfpILTiKtGa5A&#10;1EjnxSqgBcNk/XXPcQ8UNpiKFYo1wvo79CtlwFpcpLP0k3z8j/Ma60PQgl5sGEp2bJ3Q7WoyETrS&#10;4Qr347zvj/9cOxKSYKUw2lIMTy9kJe0bAwR8mvNY0yQKpKFDIasId2zBtiZ6jhnw9IISf8MxCE2U&#10;DZuIoXo7DRoaKsfY8mW2PcQKhW6RBT62r9PWK6sL+XUZ0Pnjj8QrX1GUsYiKTESYYE9JVYHN6JJp&#10;w0fUTH16IhbY11C/es1eSE5FRRJ51iNBOcD61PUOhWimoel2VSwzFg3swsvwVs4WVm/HZLKkhTqR&#10;uS8XQSMc+Qu8ghc25j/OqwkPpD9WKAwNJ22BMNhZqWxJmFkQmv76+xaJOzu27kCb+IWLFeNsUh9r&#10;bcxaEHRj/jhH9pM8V+xhC2GGH2WIiG48i2ksFBCKUkhv2fwbRn0WQNjqZfrjhr/qh+IluoHV5miT&#10;0yawmtXPFUCYTLzwBWtG07sWqKTNER1VSG+qbjt2Z3XhFmEueJYapovuXD3zwnOwKHfLIBzmvMXd&#10;LeUqs+uxeFHQrRzttCYpmhJQSgBhYiMqDIsabgYcNhpvusd6APGTXHLRpSzilgTcGUzPcjtPFUEl&#10;zdKQ0N/EUSoQrrW4obhflQRIauo1fugoPQr2ZmupMEbsaGNjWL8ahV0dhIqyr/GBaK0oxPe1T9sd&#10;WIjv68aTj492cYaQbI2CqPHRRJGQwqP2V0VsWto0YiQ3F3y01m5ALGIrpUHK8DKGwZV+Id4cJFNV&#10;ndRta2R8u3BcS+U8WlgtZrygAMKgfoVKBntbVUQrZnGFdL5azyE80k4sS0D5HZv2Nouc5YiqghVq&#10;meeoPVg6NQxWBJjLRklhhCI5E3OU4JjICxc6IU1wzKZTsaQW0bQFEgE+BDpSa61/7TfLV2c+i0NH&#10;zyRZqG0bNgeUCtg4adZIV8T0wn7ITBhaxpmDjj29ELa0VUEbcjFMZ6C4135MhtGdtl7b/y2SWIPr&#10;pa5rm6JSDGEJRYhjyIIO3+aoJqdVEc3gw1RBixhRxA8tKSae5qOBevaub6FT9s5FTEPYMQxWioFU&#10;0AZfGvaIfbpKdxaTWphjEwsYDTygiFMv6GHzlRKqAckQlZUfCBgyGSpDliUnYYUZU6cS9V2lK/GR&#10;LQrnZyJIspoiY3xzPdYDiJ/ketOxgxKsWrEld6Iqts1reRsGIaJDyph9t+DUWI3fZM34ovIhFTo4&#10;QIiumdzhT/LxP85rtNOGFO/F/So+mgMFweYmL/QXQ4nCvwo78jkPils9Aa63m1OBvDrcjUZm66at&#10;FIVDAf8jfQGe4Ti1CrH9IHFTuPPZntq78MMtwFt1YppyodIylUcoIpgWsniG7cyR+aEMdXSZVLYY&#10;LlcKBQso6UKzH72hqumsuPzD8k2VQQV1O1NRMeBkwDJzEdAdJjj6m23OxeJe7Pcyojp7IMPFTxM0&#10;/sSHEzxmTHzBx6ooo7wEz5emOD7rQgOIQMradjEFOOjWICSUfQNtBkiawuigZdFbueDPOed0e5We&#10;wHDpbs3o98UYHSUSo9RpbirKFHc69ko9I48Mt+QzH2zJu+XnMnZCbYy0WV4elmybBrYq7wSNBsK5&#10;9Gtd6OCf85yLz5IaIwch7mKxF3M+Uk8Ybs3DHjFDCY0YqkVMjwI3ZPaEqSM7NINR5J1dEBB5OYQv&#10;S9IhZJ5LNkbAmeUI9gDLpYxHiZCDslZ3AQB+3DRUzOa8IjliXImBSp1dnmNFY9GFkrcSN04A5yx2&#10;ttAAvjYrNmsma4SWKdYEx1lFncy0gzk8RVe6+ROOGYTSHDS0hq4HEOecgOtPsBEoSPusHrbBFI4+&#10;w2gckRSDJ2Bvd4ZShOpUHt6BWlx1V0LtZ7Zp43itR1RrGEdo+49ybcMBjTCo4yemJi80R64LzunP&#10;dSZ2JCocGG5uicQQlNQiWuyPqudr/WH50b1qe6p1nqkcyYLBzcwKfqHbdrEWms6xak+6NlrOC4qc&#10;IRKCMFlHymsYcwFZC4MYLrhWDH9VAgjLXWw7UYZaAOO8ta2MxUJmVn8F0iCsVGTJ4kiUHBU5oCHs&#10;Z32ofIvDNTgtscLAyL8mWSlwWPZdKbLGbhVazLku4zn+TiwizkqaRxF2SurC4KilmEHdQteOs8GJ&#10;iE6lC/yc1+nlmhywThJ0Qpl7MtEQp04A0dqda/uvhZQvp8KWta/tufLqgIBS8FUL9KFAYIYhs1X8&#10;jWn62g9KQZ/0FckVAYStC5pzCiCsKZJ/mHgGTgzZvWdCASt02ekK0kdAqwCvDFexdGjYCGR4miSx&#10;z3KRjAdVBA+mTk+ZIKO7WHgP3mF8iCRETUi1YGioWKwxY0cfDrQ+xIyLLnAq8KFyRrFYxki+RVhn&#10;3CcjW2uFJ/CzsJFFSS59guvsvE0cHZc1w5gvFAu5wBP5G3n5OgLxkw67BRACrxSnc/urx0H7MTNd&#10;1TPS/SHiRYuULfQGXjL/tHrwUryLVE77ST/+fF+nTxWTXJBD8b0BIZZJiD8l+ueQv3G+b/mTPo/F&#10;M5XvgOnD9U1ZVnu21s8CDJQbuAViw91F2/awT8B2yyJfMSbHBT2G9WgtnHofW5gM+CigmGETAQFE&#10;iYzHtnb+riJKURG25dKoLWJjXNCRWDhiC21xKPaPsfVtWdTIiPpvYLFRuobJjy3Zw9jHkPGCyPCj&#10;Hwa6kyfJ7MDsBfgfXDnpN+v15gkp++8LX47RfiRHTFAFQOJWnp/gHLZ1CmsSvUVyRDbmF81D1i3C&#10;7Oi3AEKwuE0i2aTB2kIFRZwJINam6HCiaH/RdqvseTiFi4trF8x2HYPohYxfKLPnfIbT1GhYtYBD&#10;CCDYpTWh1Eym4sCgwPzAQoYx+9ocs6MsdkdlIboHGQqAJJV1iHHXAnxh/0VFsqjDnfWIDJoq6hIW&#10;0wyDM6YyGuS8Gm43fE6LJIoAQvVLFfKK/lK7aa04dqGZj27iwsm1yB6KpMEqliLxFO8vy/hizurH&#10;tZ7WAlYeypMbb+NN91gPIH6SS264nvbfIT+RAAK5WiJZVOm0/Js9LFx6w+oxl7G5LvkmC/MF/YmR&#10;gPZ+URt9LR8KGZIBh0fbCHe3NZepkmJblmIe0yhkRX/NQxktLHFJ8YNy6J4MyZR5sCAQ8hPCs73h&#10;kklPBNrZ3L6mmThsLhC+o1KtsRj1nAJYPRPy68YufmVxgGEtZ91Nh6lggQANlzqjQhSVewuqxMqW&#10;xbnIGsMoSwRtjSFPKbix5rN1QQ8+TvViS4Fs7mhxVllWhHSrN4mAgfiW5pS0iAxf1cqma6hdR0wu&#10;pH7O3hBvxFR4lGInmMg070DfP12g5jSGwgH9AcwTvTVHMfRPVutvgRVZkGkjbE+w0R+upra+2hjo&#10;CTDK0OCJB4NyhNKlyG7W2MjAkrppvlnXqilSXAwP7ayWo2tnJa0WH0X1Ijn2Mn/FFACXsMtkA6IC&#10;ufEjNN5rKbgujRSUh9W6YQSsd9G+ZT6uXBsUxouPMuXxIWWqmJBGMdBjOFWLSl+h/FFQcezTBSsV&#10;lZQf9RD4JIaK1EhFPhAWSWWQN2ExI4AgtmC6Y65RtEoVTGYdkpU+LZg3zwnJLqER7qEeYXCFVUbE&#10;rJB5nmZqKgeKs2EDmrx2RtZzofpWwVY2ciQRjIM6uK9CyBCntL1dr5CktjIxLSTm83KheKQs5cyV&#10;1mJ4O66iL0RJn4omYnSbhI/BTMZltqluAIyNuwhbWJNc6JFcDDfEXz3G9QDiJ75qQxR5+Hq7hQVz&#10;Ffe5puKQb30m2bJso/jTGgL92udhxYcWkfXamn9miSmCd1uhXvsjscXxDHm7WALPDL5h8NpCCQ4G&#10;aT+EikDKkfUrwg+BkLPlIKQgyuqEXYKMcrQgxyjmJkpnPVKVKCMa8/wYIa8c0bqz5SUvA8zDmMMO&#10;4+WDOfPaM9frFZiIrSP2dHvBhe6D+gjrGsNlsSyOiqjgLOWcADp9rO81q0R3EDOll5B1LO4Dq5ax&#10;5ebD0wwV5L5MwhA+PXtDPN0tagtiiafEFrLGi8SuohBvIysgylkB+pa0yGJmVl2O5RTAhjCBbFfu&#10;tCBmhH5dtaVs1ckmxCpFcNBWTnPg6nCVFG1gICmbaaQFhiYgliyu3RFnbo21aO8nvvdetxcWm6qs&#10;yMjak6Q/WK1EWHZhp6sOaMreEHvctCI2ACJgbG6YyFAS55LEGOgowkt6PWJjBD2ypKG9B/Exv1UK&#10;iQ+Z3siLEDSLSZBQ3xGpGRWmbqlMiSFI2k5Y7qkfnCsbj0jhy0v8CormGJ5IzyqsSAoMJUzXL3M5&#10;oOyECYqyZ9u2hzC7Fqti4hY5d7F2KbKzn4pKxPAuKP48/E2xVBRLmEUuesGZSNKKCmsvPM8lZS3K&#10;WjuM4Vokno4hkcW+XRypHXFRHlqLk86Fc5zPRDlzyGfu5+HYrH30mYxkbUiK/x8ez/AjLpw+dD7H&#10;+lP3nPUA4qfukrzZD4jdbJCEJZVC814VQFUBRL7gujVboLBcgtVojQjSCzYEFNsk+UmYwJKDhCVV&#10;3NecXPKqXCZDunWo4kMKSzb4RD+LtiJwuOD361QR8RRgk6BMDm9L1E52AeoR8FJJktDGONspG048&#10;NBjU0qd31YYFaKaGHKVcAVq+OBPxOU51FYtvseDjSdfvuX5LXtKDij43BMUnXKOnwqR1ZDzFVsoB&#10;WCObjFiHQeKrMj5/42+CwbO6dQU3iSxCxIZ+s+dAjkGxg3CB6Aqr8QhxEIFSxGZKv+UOaQqP8CJB&#10;43G1VcEuxfGOZ6h+nkSEDZZ927RV11aMLQtggIXIAjHA5Agfo44boOpIfFlRdq6uITma264qEETl&#10;BrcOcuQFXa/UdtEIv+Ai1N/4mK8fwEU0AhfKQLmITnX9UC+CEchLeVpX44O2I7YoSTuz5FIF0sLL&#10;som3Y+gmmH0ibOhLkwFiJrRwE0hgb2uj63LGLugiOF/hwqa3GUEZjQH/hafSle4QNpFZEg+1tUsp&#10;26PaRYNP1XPL7FBGX4GEBhqNuckaG/VHnzDd9klWS/My5uxqO4wyJ6SFdxAn+B7wqaU8r2YeURuK&#10;4l3TMRYCRP8B5D/cN9StLAkMPqiWuf3MpUUFpIQNjO1zIICeK5HBJeupuf8N9JAHJuiL6mbYzA5K&#10;ZehLfWqRjLwZW1ptIYilzC6sBTUohIZKauoxqXjVzuWcEgWpF+b9yOUrC8FpelUvwRaDkYJzqmqH&#10;VfMhZTsh6ISkFoAVItw1Y6eM93wcYlStCkUyUM0RtAKrd6EI8ASIp7FZJQCRTsr6Y30EXtcRWEcg&#10;XtfhXv+wc4xAXkV23vfR5lnGyHHQYqPL/JIT1oHu8fsBz686EW6iPUytBoNurYzfYVkqz2J4DAa9&#10;VVH3lMlfHGspkcEA7+mQLRorI0kKAI/r0EHEMV5ia4j5LSdElMCv1WIqlw7xHtjlB+qEd4G9+9Q/&#10;rNf0Rz5Uy4XnQgJsZg7qBtJztRkRkQAq9Ho4JEVhOYuq3X6HDrZy4FfidtcP1XAQd9p+ueJ4tUG/&#10;7IbLRr2PEAMMg5i9MSFPduo+fMxsOVU498aZ5m5a99My0FacnXZKvWAkXDndxzg2CscY0qA8CEoA&#10;ChBQOlIkFF+FQeBKGYeAOoWbdbugNnVsuR2fmoSuq5MisKj+TwVh4hzUFBTKkQuLprhcDvoDeoZL&#10;YVhbbfMhUqDIvW6UlzESyZ02zbhE0xjTE0Nw8bN+7HH11TTeT4OScRbWH+sj8DqNwHoA8ToN9PrH&#10;nM8IyMWKdC1gNV0F8w2D8dxbxWIqD8vt1dEXnnefPNQ9udjvdhNavXBL33fJyNYtUaW8ErAT4sqT&#10;x36Gv58Q9vP5uL/x54iVpRxfGr2IDZiUCPC1Ukk5C5GuDui6NCU+bEIhPNKYrtYy4d5pivyAIAix&#10;8cSmPNvZiAqo55o1NSQIthyQhVQbmZS5pQ2M3WdZQhEgED11wwdhlPbbXhRxKL1WL0kbx49XH3rI&#10;X1493WkPsqQ0PVPdsSvcvt0bbVDLj72068SthPTbQqA3xsOLQ5/9Po/S0krix4Os1G1Xj7zoPfdU&#10;evRIN2a/r3jTk7Vd++PNW52RRintr+QJ2sZYi1TxZ4fRkMdzMqt04hLjKRo17p0gOZCIaamlIYXa&#10;RElaoxAWy6tO2AFPwjc8c2pZVj/0WOvYS8Hi6WhpudVflcPb1HSpVssmJ/0dOyqjE8vVSjtw+8x6&#10;V8qqUYqf03r88MaYeRfJWawHEBfJhXpzHKY1C5Bl1xDaou8gDEb8qA3IvrBcffSx6L57+vffvXTk&#10;uNPr5uWSv21747Ir6pddEVxyoDU+0q2C9VLaH0jkQF4+F8VDvAETqCq4HGbhQ7uOPIK0C0F8lB9B&#10;hjEhZZ08osDAM83LkTIDklMQIeBCljJTuTnbGRvAboRxiWZjnWyaSGo1huuOQXOWAjtQyMADVV5X&#10;8nrBa5BOgzBEj3N5KX/i0ej++/zvfd+ZX1jGcDlNylu2hnv3R5dfUbru2ubU6EI5XKCylJIuW5Pw&#10;G+PhYYIK7yCv5vVee+CdONZ46unw4YcGD93ffvGFXn+Ql8v+xtnSwaudg1eVLrt0pF5bjIKWTG7D&#10;qYWV5Njx3sLp6U67naS9kl+j/jHSyDdv8UYnepUK5R6iQ0SUy5Q1uBBurZ0Fca8bnTpVPX4yOHrM&#10;PfTI6uHnvJNHo8X5bmuVxm9vZrZRr8ezc95ll9X3HVjZsbO/YY7aF5WmipNXU3xkLswe9o1x1dbP&#10;4nUbgfUA4nUb6vUPOvcIyF/bYQ9qeKUQj8PWyV5trLzSrjx4f+lf/9uj99zTaS9Ddh+Rkp8z8N0O&#10;ZeIrrgh/9Z82rrq6OzfVxwky9JuGQJjvw0//Qzo4MPZ9YHC/0kRcIHM6cTpPL6QcLONK1q/S4Dco&#10;LYWBE/i0plA4MItzdVFEtJiZIRHI+DkDCOgNFDFMCxiMnSYOEt9UPXhuBBmiH8c9qXvnZXfQ9EHj&#10;/T6dellSpi95ue+/dKLya//74pf+rDO/yivKWd5wnIbvHi2FvV07S//lf771uutOb968VFU9w1w2&#10;3igP9njglDiuJ6X+ifn6Qw9s+Bf/8pkHH2j1upxmjcsR0AWYLY/W8qsPVv/2x+dufEc4M9tK4oVB&#10;vPGhB52vfnX5y1+ef/6wt7RCA0t/tOZcebDxoQ/PXfeWbPPWlXI031vFHX6iVK46lWO9ftLp1Pr9&#10;zV/+M/8LX1j64l8ckXt4Irkn9XMEJRSx+wPJLYduysz/mQ813v/+8q23B9X6gtsbpMidIzG5XsJ4&#10;o8y9i+I8/P/pv3kDVSwviiFfP8gfPQJSv2OllVkj8YF8L5GZffTh+A9+e/W+B7sn5r1eWhLnj/0S&#10;9VkR2cooNHfanT37qhs2APIPgngMWZrcv2hkZaHVm9QCJ05PxaCf9gZ0csqCg25IqhuxFwIGNCR0&#10;p2Z9iXxb1x14At2BAi+M3nCOEoYaKLKGeJcIkFCyp8/VJACh7YGMk2OnPuy8BgbKSTIIYO8hGZH4&#10;iUOBPXrhpeA3f2Plru/mx08j5MtbqO1dUs5eh6IRTIi419+wOdu0XfhPoUn4hpnjMsyETOqP9F3v&#10;oUfS3/tE68GH2wvLVBkoOyWZx35O5SnA3BXho95qb9+lycT0YHW1/2efyb/wme43vt15+nC82Mt6&#10;KCTQQZQ6SyvOs88mJ06uwn7ctK0cwY9EOAOx7NRL4vHDL1T/+I9O/8WXVh58qDe/4gywj89QTUFI&#10;hjiSVt9YJGMpUAP1OK0W7NtwdrbeqEuiVWO+ZoL1hhn/9RP5KR+B9QDip/wCvbkOT5o6Psh5wH+e&#10;F9PXRpv7Iw/lv/tbnSOns3YSpD4wO2s6sLr1GeYVmjGWl9o33jyxfSetGi0sgGUNxd53MTzUtYm0&#10;P2dd8vppfuzk4Kln48ce9Z44FD3xePjMM/nxk26/V66VR/wAZR7qD4UPiFSAOH0T+KCNsnDHPhvz&#10;QGKWtP1l4AriUvYGtZOnouee9R49lD56KDn0ePr0M87JY1G/X6o3KlGJVk5EHaipdxjw556P/v2v&#10;d59/MehKrFLEy0JHx6H6TsSXBO3l3uVXli+5LPL8jpTI30ABhLpkiIsCRiS5/8He7/5fnZPzwSCB&#10;5MgIydjC4C7NRWpuraXBze8ozcz5J09lf/Q72be+03/mxf5KX+JNEoSSSpfb7frHj7vLK93RUX/v&#10;vlq9mhAGEjEPnNLRI7W7v5//0R+ffuxQemKBrhyEUE3lUjOZ3hwaMeihkeiT2jSyqNPySpE7M+1u&#10;mMvrVTWKmCvbG4eAcjHcwW/2Y1wPIN7sM+Cn6vwlVysRHlopyMrlh5l7lccf9//wd5JVsjEq8xEb&#10;p6AHMuSUxNmpUKRurXTecfvMrt1h4C0Ffke+1a+9ycirNW5Z0ndKXlarnppP731g8Bd/kf7pn1S+&#10;9LnKV75U/sF3vSeeLHVWK1MjleboaIBAX7ZqgltQ/UP6CkWLVIMgyS2Hc/a8n1pEiyp67qO41Thx&#10;bPT++8Iv/3n6mc90/vQL/S//eXbXt8Onn+onWWXrto3VeiuElkc7YthNvej5w6Xf/21nqSWiJhAF&#10;cYgCCIATRJPMsKOzMrjxLVSRaBxoS+vyDRRAmDusdKaJpR54cPDHv5sN0kaO8ZUMrcHCTCPSR9yB&#10;Xpi8veq8687xqany88/nf/D76aFnBx2aZQCTEHVA65BuZLTaXZqIKq2V/tiYv2dPdXKMLk+ZjQH7&#10;fPc7yZ99vvONbwxWetB5Sg7UFl1XCYtRsCOEkBKpzKr4JbzOBupWtXIyPra6d28+PgbjGNGKi8cn&#10;/dW6f9bf5290BNYDiL/R4V//8L88AiDGqPMEzoT8aVxqz3S4u08+nfzJn/RoZ1SBA8lYLanWgy9J&#10;ZUoVCO9kl+xtbJiuzEyWfK8w+75ISJQcaDWNs+qJF8f/7PODz362/7VvxM8dyU6v9le63flW79ip&#10;5PhL3VOHW1u21sfHHTJh5C58j9OsoreJtJQrAcQBrNGzBxASO8QqNhpP0uljJ5pf+uLJz31+6Svf&#10;7D9/xD297C913YX2gLz5+af7jz+yvGN/e2yi77l93y3hQ/n84fizf9Lq9HCoZ+OiqxBaAIQKnLew&#10;ywIW6cOn2LPL3zTnjo+oy/SNlAO7yYiTjCQJtZv48cfSL31WYIB83mmbRLszLyP8kIZ8D3e0RDfu&#10;/t1TvbZ76OGlu+/pQaJksjJLI6I2+aDJHAfSS+DRF9oba3pzE6XNc9VaBTit2/eiz36q98U/jRdb&#10;I5REcop1eddEHu3SSQy/4qY1YhGJZ0v2OS25vb27/Vtva16yz2lWYb9ab+4bafTXl8ef+hF441Qr&#10;f+qH+qf3ANUUaMRDfQGQIquXIKZLNx41dhnd0plHXwP180SyTjyHPjTS3zq/h9Sf4MNbvFaeTCDY&#10;SPXxVRh0k6KZRq9SJwz6zNVSGoYUGsDkA4r6hYWV+fXQIk8Bg3ddzYMuv/QdpKylKGUFCXPfo7RB&#10;v8JQjFpYBOk4P7U7vU63neP0bc4aaYoaD2341u+I8gGVEHQDKesj/Qu9QkaAJj3FqovGo/r3C5se&#10;lnjSSvkNSQIIshrHScHfvE0K4XssAFAVRKgxVeEAZwS2VX6htzF7AhMYFO+NfzkGhJmUrps/FkLF&#10;JrLEAcQgK5QD8DSSZHdr1X/2ieDb347veyA5fDRfWElbPQfOP/+eXooff6H39bu79zyYv3jEg26v&#10;LUnC+31fbqUxb8rmxuYkIwEGbHjWMBWoqsccp9Q5TZ/YbE7jlXbvyWcHX/tO9wcP9J87Njjdild6&#10;ebuft3vZqaX8yefj73x/9Xt3VQ4fLqGPxJn7btdzpbcorSLfZLZF42NAEB6QBjbSn1yd1Y7bWtGB&#10;ySa68DSQaaF9qWHEJEO1HUp0ylpNNIy8IMWxLKshYyUVaMZWJA/NOCaknGNUL9HMkesH37ADw7nA&#10;iE5APoJa2G1I2xHpbD0NJECi0bokusRmJ2EkBkaboWAOwBwwObKhc8TQ5uNsdyZn5A7Q7QphuTKp&#10;RD9hqnPimkF2jJAXzDYMDU/XXemmC4vZwmkkumScomufQnGVpTm9LybXKdFrGjVXV6MTJ+I+2tWO&#10;0+2Vnnty/IXnw9PzOmMzg+R8NdpED+rpLQIDTS7T/CSMcGqR787NuFdcXhmpUtIAx6Cboyq0Q2KY&#10;slMxJWiz5DYkg9nCIMi6WsYpRlXhWXyISJpDy01z1hwqNv/0LljrR/ZTMwLrAcRPzaX4mzsQ2+iL&#10;/N7cPCR0U6K1zFyQCjPpgAyKjVbWByzTWoFJf2sWHMDsk1jkmhWQXB8RWpbzrWyOhf+K6CfPLNvI&#10;FFJY86G4fGzwfIBse/S5WeDnEWlU6i8k3hKN8qFXl2K1th4todp8WX7POFipsIy+MofB+gfGu5Ln&#10;p00aGJ4EizW7KceOApN2Dm2lVD/YsYr6h0yl5IcqJJ5DljaP7NGkLiyXItELJWhASyIcA/OPHNrr&#10;2AqrXdlAbDs9MyaWHVXhgsQWNXQQ1GGYWbFljeZUJSsi82nV79B1KBGuLZ1ynjqUPvJY9/g8UY5a&#10;LPKc2KIsdSwvW4nzJ0/n33swfvJZuHaGqUOny3oKIAiH4HtA5Bd4zZFzGpy4RhXunb5k9GQNorRq&#10;iDaxOr84//hTC/c/nL50EiVkArZEwR8SyexsvoMWxMll/7vfGnnq8QavYKv23V4oRirhB9eHXb8v&#10;b24wd6eV56tEbAyFiWljfBQGAbrXnJomTfElke7C2dD6P8zvUGmyXXe5RrHn08rIySri0NiqBMJ7&#10;FhugRlJXv6iLFJEF56RpyNA5Dn0jgbZnfitfJV0nu8TS1rAJYPZLmnQcNc/hZKXkqEM5v16RPED9&#10;aTn0elEW+hkEXg6MQSjMJiU3meZ9P6moQRaVCEY7bAeVfq3G3SHndQd/lqxCDEKDEG4nihplx4ZU&#10;iWQbmFhu1MqDuN0uP3Lv2MljJfOzpueTmViQIhWgcALmJadmGd5JVi+e36g2ZmeCHTucPXucWonA&#10;mHmNrJjsVQv3d7PpMic4cxtXRGcOGFxpGd+aj6huAxusgmehq/Q3twqtf/LFOALrAcTFeNVe5WMm&#10;DSFtc5KGl00FwXhQYb/oIIyX9vENahpqsISyEyp7ZX8scEY8CrTkvvGC57f8gD2NPbnpZeOe08zz&#10;TuYspM5CkrWl84vEkYflFXg43qMVskeK5kEdzmCrHy/Fg26pAgsSa+A88PEBAm/AJSsfoEjUw3yo&#10;4vCluIGdTsLJOhKIZLbYDc13SGTlPsWqGQW8nKw0KwcYH1WSEAwDEDgekDYHsR8kQRRHZYR/kkol&#10;q/gJ3kiByy/dqpsGcTfrrpJSw5YL3UqQuL3c73G8g6wrFDrCmAAgA7whL1XrblZxulW3PZ5162mv&#10;4sS4TE157ghHgRwTkAChRoT/qdelkYSTolsSQIAxDUNiMgHS1Wot7/Xjziope9ItLxwPnn26v7Ks&#10;D2GLQXAILU4JCwLP2MmSmT/28OHjR1dr9fF8UMm6fChZL0EGwp0MkbwzzPwwj2kGwCXSCSK/GmKL&#10;hfgRytQDYAJ2smbSayyd8F56ptttAR3xG/Vx6DIRteFEpu2X7tnoxec7J48TPEyk/WYeN92sGTgN&#10;pJdJYi2D50LYRqNdnHwXDzDczGpBNurEFbY8DM3E9kPrK67wxf4aYmyCNHfec9OWm/R8rpFT9bX9&#10;c+0WHOc0wV8prJRLI2HQTBXPQBbww6AXBH3hFf2a02d2jYfRSFBmQo6iQuE4i46z7KLM6PQ5iEBc&#10;Us/pOh7Kj4OQSwz3QDLTTtNNxp3eWN5FhiHkDK3owyTi7zZ0F/ognlixUprhWml3ambl6ptXRpqx&#10;RKYTjlYdEoQTTo7AZBTiWhInYb60cUP/6msqzcYgCDqJs/LCi0cWFltMAMULw6+XebGmYh2HSS+U&#10;X1myYbx71WWnP/xz2VveBt3npFPqokDFSObRSSdcEVvCqeVphUgjTyn9Yb3lOf2RfHWD350N+2Pp&#10;Ck5diF4iVoHgFXG82+33u0wUpossVC90RNZf/+YZgfUA4s1zrX/kmQowIHeRp283TVazvO34LMNd&#10;xHdzl/RS2Djq+0XGm/TFm2Ntjp0ORHQ8mEKP6qx6LzMqwWZyTQKF8JE1C8jXGEtJL2umHeq02Hnz&#10;OTHCycqJtaGilUxWSmWgDy6gggUxAipGSuHANvh0UqtX2meqKqE+BHYttj0BvNqc4U5k+GNoT2MH&#10;7Sf9Lj+qvME2BGMADQWx1CHDJT5ZtdIwoRBysTYdyMANo6gKR4BAB/9E9TXghQl9Hk8ptkxZUCPR&#10;wPZA4CSrT7LRwOt7ZIwhwgcDOHCYTamYo0gBtUjgCVZjkmcio07mkdiTqaMS2M8wA4PEgKoD6zSf&#10;jhi1W+n1g6WVZECwIf1J8Am9UPC1gHz5hjPIS0uD5aVeCgIdISlNRCKQRDgDqX9Uwh3BfNmhmXJs&#10;UCMwXvByPJayoBSV+A0mmbm7QrxCn+jyglypxUeliqRWjlKeVZAzMtMoJkGC7iGUB2E2HLCH+ydX&#10;gcMWNAJ9c81qRNsikQqVGPWcCjbx8OLi1OX5lTLgJQIFL696glIgbejNzTsqTlP0jjjxUkq3B8PK&#10;SFLyTwfm9C1cyjAFNr6an9QJDf0o9rxWnrZBYJhjcDk8bKo8PkwW4WorQQpLqbY4IWiSBmzVWVfV&#10;GxV3hPwoksBuhMgvq+ZIU2PoqsFmeF+V3RJyKl2yZP+UUOqj9cb2LeElu6sbJqlRdSNuJflCEzBN&#10;e9mIlyK9nu7Zml6219mxza9VVazot5zV1bhvA/Cyz2Rxv4pSooOsBc4l27xf/dXGP/9vK//Vf+3/&#10;/X+Qv+/9zr69VNy4QMLNqNPQmpHlqL8zDPxDNEpFiX9Tj9gqYrouey5pQA+gj1vMLLusDgNUwTUU&#10;HkFgRWi1XsJY3xTOdwTWA4jzHak38vME9rKCsJjAw0egV5RvF8/nEBdB9aABtwYOFVay6wFCRrbo&#10;AIyTyTEqFB2oI5A2Sp2XjAZbbZWjKU/wHEoC2EPBtssiEiG0j9S3OEgTPJjcEvsAVhBygmTpQ5VP&#10;wspIKpX9gH2frYD3h9ZAfaQAcZW9F3WMYoXTyqoAQtQK8ik2ZkIK83rAzhNsmcyabYU0lzxbDgUC&#10;clXSJicDnOBV2uxVUCfh1RkCgcikStYSDIU4b9rhzTSRhVhwikrTfRQBZGXkBf28hLRxnEXs6m1A&#10;C2WPOGApCBDHjQqMKjc+AQTIuaXrZn/AH1A4JvYhMBDKHBHb5N2Yl9tpiuah7J5Ch4HKfM/WGybA&#10;JOz7SSy5J1B/5L0VE6iNUDUW6himYYmsA06dso4k/IhV+CkBhmjnlos0fyDe6baRcrAtX3QDToyz&#10;RZWSuEjsPF7WH/R7DCFHizRyyAu5BIJnhA+9vGAQggQ6AZU+GFgYMFwCvaEcIQpLaLN0tpIFP8py&#10;HT8wbfd+FxhDKD1Bhgpe1BPQZOzbReTUOF8NWDYgWa9gCaIowG1lOermnRRxhGCQyVxKNQpFkcXV&#10;0omwKVJzwl+UiKdjVROOAmZCF2otOzwIhIP1doYAVEnXV6oVF7pZWrGAy8QxIsApWmUtrM5ORLfc&#10;PHLtVeGG6W4t7KnYlXGmVaZjo+xsmQ1vviG69ip3ZnJQIpRMI0TbaVe2dt5iilurxctIhAa9Hjl7&#10;t/q/9Ev1f/APK7/0d6IPvL909eXB7KSiLc0B3bF4rZVziBoiXxScFUJm/cRdldOqU+oQzsqzQwGX&#10;9cowoTXphPZgqKEoWdH4+mN9BM53BNYDiPMdqTfw8xQ05Lgl+eDDfjiCcE3mlTOvmjq1ATkNOx1U&#10;PzBnsj2/bSUJtjh8MakPOAP8jdPIw7IwWk2DZWytEgcLQfLu7sDtsq+JLEk67C8FlQU629HG6fed&#10;aq3m5ZWk7Q+6IKmAAG5UCe1PeBNvSNMaHxC73VQQCN+y37H38MW3pOasiB5wg/iOxDrYb+oPVJzx&#10;H6iJAsG+Ug3TUjRw8HVw2r2cf7WZEgUhyYMTgdNNU0ITgd2ez+l00rid9Nr9To8EnU1JalZsqINy&#10;5FbY4gUG8GZYGYT4PUDJJHMLOWEYm3Q1Ohy5OHNgApHvjztuTTulQqUmxmBynMghCU7k+RREATEy&#10;nbTdbrHgRxW22oFT6WalVuwtpzoqDEB0krAJoig0eyz9pt9Fm6FWqtYEXWTLFM69ms7MicCK2oNO&#10;G6aDAfbEPNqG1S4BuCGNKpyf2kAyZqgBaWCEsY3pokAeO0cGquXAHfE6jku9qSPmp2oHXG4RF9tE&#10;WQQj+DNRhdEIk77XNOy2tfERUYgFmCiAeh0bttcOK8hSEXFQ8h/AAY39pTRcSP1lCVJJgmo8T+c8&#10;fzJqOv3eyqDbi8JGFNS0gzK65ZwsmUFQxBRQx6HZpCP8qh85nUba55MgS/Sz0krXWWonLf5mWmP+&#10;wOdC+H1TdNJxignBteBsCLDA9tte2MaRHKJnil8Zyt1+LaLElTnd/qukNqbLBNe4h+FFHncY8GYz&#10;/tlfHPnFv9t861vD0Qi4imcQiD9fDo9t29i/89bxn/vFkRvflparp2isCMJaVAdlafgh80czueA0&#10;nwkghLe5Dp4ktZozNeaPN51mBTmUhj+oBmmlzEwDU8N5TUVA6KT9lAidQpMiS11dBqebR72s1nfG&#10;U7eZ+nAyfFVxmC1IpJdRMCdaBb4IgrQWZU2ZpKw/1kfg/EZgvY3z/MbpDf0siG9w0fo9f2G+/sKz&#10;jQfuqTxwX/r0k0DZbBQlPyBjA3Ylf01IXAA+ydK13pSiGNABQDkoYaTdib2Ti/79d3sP31t94pHa&#10;0ZckoIg3ZqnWh12vSjAOF1RkvYxqQYD6Mlgp2ANLFgnjoLa4MPrA/cmD98SPPtw/vcwCWI6CRikY&#10;IXk69ET6mT9hd6GFkMS+UIiyrFbJFwCGg03hVVfObN06zpb2wrO9Bx8qffeu8YcfrD78YPjYI96T&#10;T+YvHXFOLbitLnhF6OKXXK6pdkBylmHsqWyZRZgsn93SC0AiKoAs5K9IBBphs+q4DXAGSHBgDq1e&#10;+fEnnfvuzb//Xe+RR+qP8in3+w/8wJk/VXXdWm2U/ZU6BoA9XQzdla7/7PMTD3w/euyB6PBzpQE+&#10;SuWgVDMLLBSkU78fO6cWw8cecx54MHvxKHrEw/4SIQHmC2L5O3XpehR25zb2N23WdklToIOxZjai&#10;tNMbWLuL3DhR0AA24ScVhVRBsi4JYAG/6fgjcV5dWK49/nh6/wPdo8ecDmzIofU2VQyeTWxFqZwm&#10;iBzfzY1bwk2bK9VKPXdGjhyJ/uKLrRbVLRVWFKoYcGE9KbyHm5Ui55L9zV07641GcOiJ6IGHw0ce&#10;CR68P3rgvtKD93N27rPP5yfmkzaGG8ZWwLY8IFHnghLuyBpbiLraDTh0tjLIElRoAChgUkBHIZMW&#10;ARYGTjPJxpdXR48cqT7+WPV73xx96L7y/fe6992TPHEoe+mot7Qc9eMShX0UnZFYkv+1Xk5zh8ZR&#10;pTKVrLi0wGwCS1RVKUoEZ3mIXKtqF7jII4eyz31hICRLKAG5/fCFAsCEZADiOW+5vrJ/rz87nXqV&#10;blAfjM2WduyeHJ2pN8eDnXuym95avu3dpbe/09+2uz0yHocVt9fPu/3kyInsL77qP/Nse2lZTRlF&#10;IFQgEcVU57tq5I1PBJt3hLURmEN9bgSNm0zjSr0W1B+8zzSpRLGhz8JPuoMArbCnniojA3/fvdF9&#10;90UPPeQ99EB+6FDOvdAxzQiV4sTRoSUYn3JJoWLObp+6jkO8oVf8V+/k1r0wXr2xvGjfiTW90/ee&#10;ezJ86lD9qSeiZ55JVlaXo3J/ZoOzbXt5957arl3hpukTpMTsS1AJ+jFK0m6pUqd1EmEc362/+EL3&#10;mefTx59JH3soWz5dw6qxPhLvOzDYuz/etSeenSzVq+xw5JNEISzcFM49JB4EGlSr86ez5551H37I&#10;f/Sh1qkjKf7VE5udLTuiXdtLe7dWp7etfvVbrV/55W5ewjKKggNVcElACB1Xt4GgeJrx73z3pisu&#10;L4+Ntk8eXTh8OHzxGJRGZfuwEaMwbjST0bFsYsLdtDmcmatMT1e2bkqazX7gd9MYfDsJqGEADyS0&#10;EkRuFPX6KCp2S9Av80qajra75SMnO6cXB6cWs/kF7+kne0cPZ4unUaqo2WYa50lv40a2imjrzt7c&#10;bD47HU5P15979vjTzwRPPjV5+Klud9UpV4Jte/Kd+7p7Lkn3Hai2lgfHXxw8/3R6cil86JHse99P&#10;nnoOsAS+BVwSayAp8lDQAJFDK/XK4tUH47fdEmzZlNUaea1RmZvcumnbqdHRRSokdEJClQjQSOzR&#10;CkCMF2B9AUtAtJa01GqPHT0ePvH0YHEBI6jOt+9aee55r9WlL8D4JWrcEHzt52A5bLFeox4dPOi/&#10;5S3+tk2Vcjl89vn4P/zG6eNLWY/dTWVz1SfkKu6EJlBAABG//abxG66pb5hNnnzGPXIs7wjQQW9Z&#10;/blhaVBrxqOT6cwGd2YunJ4Mpsac7XuaY6NoZc+LtaCGFJiFXYoiKF0QO7opR0IhicMD8PF63XBh&#10;sXz6dOXkyfLRk87Jk/GRI9lzz0RUwqip5VmvUk3HxnGqDGZmgulZZ3rWn5gqzc50x8b61ZIbd7sq&#10;IUC/UZON2hEISSTHoFIJ2/DZAwjroox9kIvf/2Ty938VMS7VV1S4EbNCcQOxlKI2uo8y95//Z40P&#10;fTC4/GC8mnSffTF44unqscONBx9zXjrar5TaWzeXdu/0L9mT7dgdN0cyPOEeua+3uOAcOep/+vPR&#10;08/0lpepBFG7Uj+UogZ1kRQgcTJa9rZtDt/ytvK+S7qzE3GQBpMjwabN5S3bSz3kvuCs0g9LjDjf&#10;PnmqdepUNr9YPn6i9OJLwdGjGZkAeKAagLK0EqVzG93Zjen0XDY54c1NV2Yny5OjUbXUDkG2gHIg&#10;xr6BpMAu2lX54jjw9QDi4rhOr+lRxm7lyLHq5/7Q+dIXWg891FlJ2VlVE4BEV4vSm99e+/DH6nfe&#10;0aqX0DyKwmAF9Nfofk0HXSM/WF2pfOE/dT71x8nXvzUYyNVJmCt5cyPs79/r3f6u2sd+YW7z5tUk&#10;PVIuhYj4w08o0SVKOxr7ltt88IHgs5/tfeITMPcCL6XMQI2kE4XZ9s3h+24fee8vVJ863P+VXz4B&#10;xdCjTuuXYlBi5YCkpabdS8eDU9ow7ZWjfrfdYavuJhQGKMOr031Y3RBPAbZjSZxCO8HMtLdhQ3Pn&#10;zolf/Hjp4MFwaoq9/6UsaRPawOcUl9ABz0X1hwW862dtt1xbXa0ffj745reWvv2d7gPoNLyofR0y&#10;QYjM9kCNoURVFcgQgMcGjrz7PdXb3jV21dXTv/4vnvnmNzpH5+Ew9qQgqJ032rIlvv3d9f/uf73k&#10;mSdf+MrnTv3Rf0iWes5Kn4yQIhDigyA0tLcMs07RRT21xLB/+NmA7B1Yo+ZFuEhPzNTe/+6rfu7v&#10;Hr3i6qPOgP5VkGcoCQM1lJpZQkyzQy33wnI8mHr4AecLn2//xr9foOGlH8PnpPUREoCJhbMLE7EU&#10;ThpUbRA9YgTod3BaZfcE6S1e39AiW/1arGo6ilWQCeQKbmlyRciVTrozM56PVJzearbYKXUh/1u3&#10;rolbwQMxKWfLaqtld8um4IbrSnd+YPbA5YOxsaONEnrlHITb67YACQCtQCDwD0d7EbIle3SnF544&#10;Vbrvbu+ur2c/uCt+9qXBgOxZVbQhhZN5YYIR+uK7qSlvy7bGrp2b3/3e9Nrr0tlpr9894uWrNH5I&#10;dstVu+mATg8jZ4iGe8EBBG8MgUGaJHHwf/8vkg9/1Ln8Ovy+vc/9SfapP04ffzxvMWwqKrF/1ydG&#10;wkv2OH//v5rYuNl56onVf/u/LTzzZNpLvb5c0sQoJYai3dSUGzixQstExBTTcwB0CyGGYJnOTLji&#10;iuRDPx/90j+qBpUetu/9jtMbjN77/e63v9b59ledwy+FCy36PkXGEQ3C4hANmQgZsEaIqLLpSefm&#10;m71bbqneeOPY3AzBFpUs7t+CH7H+WB+Bc4/Aegnj3GP0hn/G8883vvXNyif/6OSTz2XL/TDzgwF0&#10;SRJTt8kev7iUzZ/q79ldrtWqwKQoIqvFncSTdsHInV/0H3zA+YPfad3/UGmh26A1A7NIIGkKH3FW&#10;6fS8hdOd7btK4yxPIx2x4iHD+zQRJFQMsry2tDT5O7+z+sU/7710AsZmlfI5i23i1DC5GPT9lZPt&#10;qU3+8qr73e9QXrZuCOHuxlU3TR5ZXpNIutWYttFu3O4l/bSuii5FXm1xak0QebJoOUS0Ms5X2smp&#10;he5zz6wsLaRRVBobbVD7hQHKKg3MLZEGEQpIsYHXnYcedP/0s/0//oPOV7/uHnrKObno9HBQos/V&#10;qw+SutEY6bUwg1B6GeTinCwsOU8cCn7wrcYDDy/Nr/Yw2hykMC1rKRwCfJfJl/tRa2nyz7+w/N1v&#10;d146nnUGYT8V3UQyXBBIJFGg9VvSEfAatdyz/0I41N7C33pUuZ20nyWLy0t7L423bfOo4Ji4teif&#10;8DslBUEYkg28ctBPK88/X/vjP1j54pdah09lPfQUZc6kjN+aZZSRazeWooYx9+jsIJIBAzDYXMMt&#10;DSjiKTgxokmy99hOVqDrqp2YWBL00qA/CGjd6KmrgJnBl4gIEm0wdYGid4ZfdfpAFM5zz3YWFgYj&#10;jepoo0lTADgQlSUmBhGTLq/sI+B01p55tvr1rwd/9Hv5F79Uuv/h8Ng8shVDGQeJaIsECNeBz+KM&#10;JW1AFNdL8qXV9Mjx1qHHVp59qk+vR61Wbow1AMEyemzRFqEViBAlBN7gTFXtOdsNfu4SBkFqyYQp&#10;JOV0042V3TurJb/65c81vvxl/4FH80FalpgXfR+0wnKB02Rhtbu44t999+CrX+k89ay72g8VNtLC&#10;I7WL4ngKDSi+JH9SyFGJLSk1DOa0zNZSp7kKPbfsjs5Sc4tayyOPPjD66/9H/tnPxT+4Nz183F3t&#10;aXaaYIm5pg2lOepp3uQd5EhHy/UgPHEyeuYp59EH2gtLXbq0J2fpmjG9lvXH+gicxwisBxDnMUhv&#10;9KccOhR941vOt7+9eHqV/ZvdV4sy2zB4MgTHdgeW3mBmyp+eDiZnWFxWqUEo7XNJBYPnnwu+803n&#10;K19OXjzhgpJmELak4cQGhIxRqT/w2qvd6RmHF85tkkk1VEZWcEnduNHSUnTo0eBTn1596JG8g3U1&#10;qks+iDU9C+wiPgB4d7Uzs4kt373v3jJOlexlBUfAkk4wBkPQ1RcKgU6dF1begOfP2xMCWfeGNsWh&#10;I5G1eMK3yFrt+PTJbHUZeD+bnAqr1axcUjcHjW1S2iEd9vL5hdLDD9e/8qXeV7/au5sV+Wi41Fan&#10;pmSvTEFa27qEfURXQ33blJEg9rutdn7ydHbkpXyxFUNolPYfTZWU4kW9hEuYdbre/CnIGatHjvQJ&#10;R0z/CPCbJ0B34w04MXW3SnGJ3gix8Yv9V9kyhXfGPHVC9sxWa3XXrmzLhgCnDBP6RC2DrR4qAxA0&#10;nQ66gosrwWOPlXG7QDmqg2Qlqk0aMhpjOHze23SbzGeriAishcI+S/0dhbSofEJx8AR+sGcQWwzF&#10;LbXRF/UMtdvQXoKoheCPoSKZLpXIB8OKh/VlcLL92F9ZDedPJ6tLWdJ1x0fLMF/LFfpKhdfbBZM+&#10;2Mpi+YlD+Ve+zFd21/fSp1/0F1Zws+SYpZVgnUHGwiheonhSHwSdky6Xbj9bbQ1OnnBPnfRWlmIo&#10;pLBuxser7KIm00UIaP04GljN1AsLIHi96aGp1SS48fpgz55ytVz5o9+Pv3dv//giAQ+DqQhCrSKE&#10;kFnW6vWXVvPnX+g/93zc6oM4ER0YpKNwwZoqbAs3CkTRfMRDU73oGNF8A2byAlgsep6qMdVDj/h/&#10;8cXkz74SP/7M4ORi0sW4cy1o1juYfqkRM4XMge6YhxsHE7VWg9On8+PHqJ6k7Q7aqZXJ8aQEDrX+&#10;WB+B8xiB9QDiPAbpjf4UfIq/893+k0/3AJ8lM0iFgu3MxBfZTVmy2Z/i9mDHbnfvJSw/PXXWsb9F&#10;vU6v9OBD/hc/nz3+bLDaRzNgRc16kgUAz4eNBdSK8gIbW2d6LrjkwJhkh5UiQ1SkElE6/EL+5T9v&#10;3X1Pcvy0mhrc0qoTYBcJACCbR62XYPXT8cqq+/AhEvQei75k9QzIZZ+1tklTK0ZcgQVzKFEJf4CE&#10;UMYNgqclllxcP1trDY5gz4/75aWF5PTp1dHRbBrKwhQZPJVyvRuE0CT3H36w+ek/nvjSFxceeype&#10;bLMD0EDBLqXNVIGLQ/sGybb1sUojCOCXRkQOmfAFHmM/oedwiPCDqrBF09nKkj3gv14/O3Wit9wa&#10;wG8sOlGlTcy/KrxAFkTSoWLwv4IVkzwsKgAlNbxK+bPseGVweNgiM5Px3Li3e9tEmnd4f2iJtMsq&#10;2aWvv6zek6PH3fvvC77/A+/wUa4sp0+BiFNQarqmPig1Des0WSszKM0lblARwRpfdRwg/iY2isJF&#10;Zah+XHD9JNJJE02hlsFw8GZqYRkSABUScCIcD1+6GoZYsIdV8VBdPJm88GRrbMSf3uDPbkaeoye5&#10;SFEUYS3MPH2o+plPLnz6U72774/nW3ToQtVQewfyHoZ9KCpUA7BZXYmaoXkwbO3VRinJysbKiv/E&#10;ofmTx1uETFvnRmrNPIyg3tB1Io0Owgkrcl1gAKEJZWqbaoK9/jp3375oZKz0G7958tGn2uBP3EAQ&#10;FHwi45TOWME/ZP+t/mC1i1Ib8S70TKau9d7ozmGIDACzCMKuvX0ntVYLAIQG6XQzyAoU+3r5qVPp&#10;YFD71tc7n//8/Kku7bAULPgrsbhBS9JptxZknSjDyxhi6CoxeZ06fc6S58yAjk4cc158Ljx1LNy/&#10;L202IenahbcrNhzY4giKw1rHKN7om8J5nt96res8B+oN/TTyWXZ/naI6Dtj3tZyx2g3IrAWr9vr+&#10;4894x+dBJiC2T0E6lPuDNrXwyKn8Wz/ADrPNah6hlgMK0ad5UJLC5FppDvUeFh6oNcs/NX7S1JXE&#10;maetH/7D6dXoW3c5p1fYB3jHVZr4UI+UMDLSEiz0PspLpX672W9RiD/FH0ztgLo7TZ6RaRxIyXhY&#10;ryUuoYSPdQOvZ22NKOirJG7tjVZHVm497E+zM+21+ukTz4X/4bfTu+5zVmDJFSA7Dz9/5rmpr32r&#10;9Jk/O/H88RjlAVJH9gBbOsnv+VBbPoU0r71kuLaS1HYQskDKhyEsweRA5zhF54HdjAqMtZsSkyFD&#10;ncORH8QhegX0d7zio4mJoDGAOxSxke0a+iAQn0LMW2fRdf1VX32JpRef8599Rnrajk+nJe/Yy2j1&#10;CPqJ07Vzjjo998Ujp1CFUvUBfTCHV/ENbZpG0WTQ7GKb84KdlZwkaPqwE5NEkzJfAgSlsOoGIJBY&#10;8cP45YFklOmsWMuS6Xw1wQvbDOmXRLFUm6LZrPiQIuNIUgxc4CUH4kfWP7Hq/O6nVr76HY677jkT&#10;TlyjTYeugu8+3Pv9z/f/8POD546LECKlKtVtQJVkwiLlK0AsuojRyiJcIzgzdXJrPyzSdzVE+M4q&#10;GpFIVT3yvPvpL7q/9hvOs8fiDoEt+2EkqWs70FfrwQAKGlH3sEpgp0EWoJBK6YpcH5xJdB2GhQuh&#10;PlVpPelwmXCFXJh+pQhXpB3zChnu1Zw6olm6SBpzulthCRVjanEFzazPPJf8yWdO3/MALMmSnw6k&#10;MKrZCr/FtLy4ow2rox1WIZYcWKQ5amNFNYgbteOrEVomMMdPuXf9wPtX/7L57e81E7qE6E0WIgnp&#10;ZEDtkQ+OERaz/ODVGrX197nYR2A9gLjYr+CrcPwT46Utm6tShCw8jIqVtShZ205GUWFhKT9yxD1x&#10;VJqPFhz45FOHX+ArpfdsgHqT/Hukw1tYWxT+PYaUektL7ouHk+ee6fX70oMkXKCy3ulmp+aTZ5/t&#10;ryARxOYf0D6g5MrEJHm5VdAhBzbD0RH2z2F3meVk0OWsHj9cRS0jNd8LeQHk8DPRreKbMo4S6i+g&#10;r6/QPxKmbjYBKnyoOrDayZ96Jr7/wfbjh7opFRQW2thvrYx942v973xn5fipXhdypDkfaFOHm2GD&#10;E/qVwEe6sUgSjZ3JhmWNDEr2hppRWp7NcsnK0EYqVIuDOhY5NhorVArIOUjbWMivDYgvxm04gvaj&#10;AfTFH3ibJPJpuODsWNGdsIGCQINnLwOpFHC+EnQTE+TZoe836qW52UatwivZ2sknVQOSeOPL8L+N&#10;uMZOe5eZgqAaaWBB0QMwrBIoiy2mxVCfae0t7PDgd8pNxM5E56+ATfQKcCBTBhEMJFkniV2qwmKz&#10;BB/PxHn+xfShh7oPP9hq460B+Yai2LP+N762+o1vLh874XQGDLpBG7o2ckvhE+idwNlN+D58GlQ3&#10;ZIZimI2EQg1ZEYwBWVLUAaKF1bbz3Au973zv9De+2nr++QEiUnQJ5Rmx4KubR2tkxfTVdKTb05Q7&#10;DcExYofkVK1OYQyeQkDVVLyISlFxsLG10zRUqphZhqQU1Q19K7wkjyiUmDIVz1dFh+D+1MlkeUWd&#10;r4JVCv0shpqSEMUuhXTyHpNWZk4RR6Ag5JriI/TmYEiinYBKea1+cny+fdf3W1//Wu/B+425gQxM&#10;EoF7WbgM/4LEwMo164/1EbARWA8g1ieCM7extHd/HRKbS3qUdWz/1lZg/kcyoVCRIM5ffN595nHY&#10;cSDA8kCi2Hzowey5J0XSIn1HyBkhqGKrG64yBf6KgHPfefGF/oP3rOCXCb0SlJ6nnjwxeOlwZ36h&#10;30U/iVUtYn+UgqFlZbydqVrn8fScN7cJLrolPYXmHj6QLuUM+HHKo7U8a+/TIkt65eelICuFSRhi&#10;fIAZgTZmdh3RAgzjHhbPbdcWBY8u/Mcfad9/dzuOpe/YXg2ee6r59a8sP/TQotQSbSDIFwl58GBk&#10;OdbG7FUCGjgBTYpuCflxDT8CMQZyTpAPlm0ZKeqoVFtRAq/lmBJAiFhh2Ws2wlItQJRRGkO2ltsO&#10;rWW9CEmKbcPOSSal/FKiFF5cCrN6kJbhSTTLwc6d5e07qTYtZRmQA+TXIIc8KpKkoHNijanx8LID&#10;ExtmnHoJIwbiMHP8Ki6LVS3EcjAFysKtyjxUpVENNCFDUjoizJB0LZTRbkfKb5rTevlQ8iiD7Sl9&#10;ZDmfcIXRJFDGSkSGLQi5sIgdnIgYLLqO0pwo3B8lpJU4Tz/Vu+sby8vLBA/u6iD8wXdw82o9fohm&#10;H9ExxOIUeZYrzBVk14eAg5sUxQHeJSh55ZJXDfKSvEYZM4sN6QxNXXVzDAGqPKc754XDp77yp91D&#10;D1NRQAtVgtY0uw7BpNd4DbBKT6AKl1UA7AYRIcJYo2hxhTTdGnpi7MZie7bbSELwFj8NebRSC5VL&#10;iJRFBVtI0kx6oCKUykVXDrJGl6D9RtxilZZ6UtvSBEURrCRTXSE1aIxxKYv/ByUhxEPjhPmNO2jr&#10;pRPL3/1O65tfQRAeicx6llQj2pI0U3w3QZtcQeFrPGDrb3/RjMB6AHHRXKrX7kCnZpxtOx12RaT0&#10;hKmiAWgL3VrCpGWc/559Mn/oHvN3khe3h0j0ow84Tz5WILBra95fPkrbGPU48uLgnu91Oh2JGaOa&#10;TNP/oUeWH7yXtgleToKjCoGxJyhJKKEnTY98ANh0wxZnwxY4XXXVa4vF1zJl237gZyh+8J0SSC8l&#10;i8BpBc5y5KxUnHbdb2N4FTp0Y+LewSILMj+sPrCsonppitzK+F581j/0oN8idvKCoyecz31y5amn&#10;klabRVvW3UDIQVhXFYF2PYoTlFL6DsYd6EUY543Nky8D+3lLeiILaFwoseXgBm1bdZ6ng5uLWzJa&#10;rezZVtq1GVeGBYBhNkaZma0VRP6SYVUR+ujjBygalHSOnFR7pNTbs8O56upo/4EQGQZBzTIsAXRA&#10;FRSbx5C+Pidp1Urd3Tu8y/Y7O7aw/crFxI4TuMJgm4JdZ0x/cAsSTbBv6SwRBw4kmc0HI79ci9hq&#10;+tSuLIrj1/o/Q3LWQjpDaTgLvFMrTqkiyUS+qmV0tDn+BG/3WuDXfDQecCQTmFSCZUK8QOcqnScv&#10;vujc+wPaW1TqOXE0/cKn+8Dy5gGlWGg4g4RzqAkx5ACISQaaEJhLVZyV2Ua7EayWnAHxhJeWcLtQ&#10;k6NOkIbTUhiViDgYWsQ/7/te8MgDpYV5dM8MNSlqda/9w6aswk1mKjEexm7EMOgxjDfSkQjDuk7J&#10;6UoaRfHxmgblDzkqMB4sz3qRzlQdt8NQRLohRSRElFKIiJVLwWwWT6aDepDzgQxZWnV6jWC5GbZq&#10;KI8RtYErcFGQAaVKqcCbkE5wEyUploCnnnZ+8L3o2PGxPkZxYcTdKGQH3xtc6ASqrN3xr/3QrX/C&#10;T/kIrJMof8ov0OtxeKgydjrZow+lC6tQxFnFDGRWF0OR2Q870Mn6Ruv+W2+rwESjR39ptfKpP4ge&#10;ejhtDchezEzJ8IY10wptUUbbYwUjs5Kk5Tve1qQeobcO0q9+0f3G151jCwAPasqgN028L4sI2NZY&#10;aRslb9uG+F0fKJFm/unnKFpTtlBKLxXHIj3TNgbXCycOdq5401x609uC939w/H3vnb7jtqlrrq3N&#10;bSDh6i/OU4DgjChkoB1kNX17rR2dARtJMDUR3vF+t1yuPvpw8B9+s3PktAcDUbm86tHK1bR/2bqJ&#10;7ZZ8F7BrCuKNk9Wtc2ObZsbqMAvRVwTEUOMlf2c3KOjzhkQXI2iUNHrkqpGzcar07vc1rr02Gqm2&#10;Zuf8Wj1SG6Q0vYdchGJ3tixUOwXrN7v45jln/15348Z0317n2uvKd7xr6vqb3Q2bB0HaZedXP6tq&#10;UHLyIhfP8y5NHPh7lCrVWjkabVaicrhxs1cHv0j9wUBZvW1sxta0UbeHCJ0kqpsgve4p7dhU27Gt&#10;PDoeHD/JnqNYDQTFBCsFUwjiFv9S6W85TGcnvSsva773o+kHP5Lfemvp+usrO3Z4lWqfNuA+DTTS&#10;YCgVGLsVlSQjrZCRz0vcWsV7zweR5szvvzf79KfS40t5D+RhOPc1gKidGjoCpBFPTjiXXxZ89GfL&#10;776zfMe7w7e93bnxhubmTQRyg9YK2qJscZAFdFTqCKa1VgUZBl7slJEm7Rju3OZ+iQ1UFBBM3c56&#10;i527jdNGrQhsXe+t11b373Nqo4M/+nRy5EiBLTFOBreoaqMn8w8B767tzZtunNm9Pd84m442QPSA&#10;dnJ4EwbSDHkk9uSifxOh6WiiGV6619m+LRyfQMJLU1l0C1logDYQPajfllKaB802L8E1Gan1t2xO&#10;7nxP4wM/U3vvB4K33RrfeGPlwCWNapTH3bzbprBEKaeoYQ2RCz7QdxGCQ2PLnRgtT832xqYQcJU+&#10;vIdBmsJoOo84yPXM8/VYmX/6P2M9gPjpv0av+RHiZUWuPT8fvXQsOXkauJxurqJYO9z7rH3BSXrO&#10;SD24+W2NSr3d7iZPP13/wmfdp5+XIQYbrVjeqviCFhRGStYwOOSF0YuBhWJwwzXVsXGqFRQOoj/7&#10;rP/d78JzA1ImESTCYO1UCmZFBpoavcmm+5brvJtv8zuD7DOfpiJLciyAl05Fy3/1OQogcpbLytRY&#10;etXV7gc/6t/5vubbbqldc2V5zyXuxBT1hOz4sbTXR4GBo0G+mmRdXQ+2kMvHUQWaJJibDT7wc/gY&#10;lO/+vv97f5B01UDPFkv3ovZ9a/fjBSIQYIBcDuK5Wefyg6VrryhffUX90ktrG+d6U5NZreYO8MuM&#10;sdO00ESEDv7hI6x0YgEEEEQlymfG3Q99rHHTzcHUaGfT1kqpXGq3vIWVgZo0LLk/s6kNi0BuPlZ3&#10;r7oyvP2dpb27/YNXBtfdEN1wc3lucw/5LJmaqTdFB41ghLr+2Tu9gSEK+Er4U2OIb1bHpqKt2/1y&#10;OWityNtzIFt0S8SlPFEcoYAnApCxpnPVwej222uX7mvsu6RaH/Effpi+AQVGVmECxDZRCr0BQwp3&#10;JJkezy/dX77jndPv/9nOO27vX3kwvOSS2twc3h3Z0WPQXFJ8Jwgg1LBgpEyxSYYRJqQar9HwPvhz&#10;3qkT2be/nn/jOw7KS6ZFoL3RHkiWErfhExaPjiUHr6ze9s7aRz7s3vLW8nXXBZdemh/Y35iZxJgj&#10;X17u9/pAKGD8ACLQQSg5cbQKeNTXw/4ncD+//PpOHelOkCP39Qgg7AyKhtbht4BXl14ycscds5df&#10;muzank+N+8vd6morpZwnPGAtICkCCGtVzogCt20u33lndNnlpbHx8NS80+rmdD5Z64uaX+Qcq3uC&#10;cxQdZKTa3bUjf+vb6h/6cPOdd4Q33pRdfkV66aWlHdvL1cjt99zVVWdllY8qYiy+1BAiFpFLVzDN&#10;Pkna8XYdaG/aOqBwRlQqJrF8O2nhWQ8gXvM1+WL5gPUA4mK5Uq/hcVou5pYbGCUMnn0WUFmeCsOs&#10;2ZTrBHHzc+Y0G8El+2oj0yjhJF/+M/f7d9N0TnVDRV57Fgsk7QDqa5RP9jAaICVEdkBFhg2TycRc&#10;pzaeHX528it/gbkAztlg77ZispANS8TsFgQk8daNzs/93Pi+y5OjJ3qf/TSMC0MdtOugZiX5Y4wS&#10;CnoiH33j9dU731t59/ucqenFUnDCy082xk9PzUSjY02K66fn48UlcxnI6IBXZGMxjvHazZ1r8xbn&#10;I7+YP/NY8p1vBHffPz7w6R8ppKUsEhpWpiW6hPH45Hh2x7ua/4//Zes771h82+2tm94RX33tyjtu&#10;bezb23z4/tX2CjEEewXjoLKMKAUFPVEhhFEAlMX37nhf/5rrki0bKtv3jnpR6fjx5MUjtMVaAGEj&#10;WSACVvyXafWGqejO9zb/zt8fu/Jg45IDwbYdg9GpY+mAPSePwpFEEgk0egwJksq4RcvL0n7abXVK&#10;pXRixt+zr7ZtB95gpRPH3CNHOh1yfG1osPQL1gWnq4EtBfmmjfl73h/90t+rXXFFaf9l+Hj5X/3S&#10;YquLIBLTpDPEbwpqn1pLuRLxgf3B7bc2PvLR2emZlcinyNKvN2qNer1erS8src7TMbtoJ4Q6ONUq&#10;KThpjtj+KGHo8Qn3fT+bHnog/8qfOs++hKSEtESsEci2XuJZbWDZSD299Equ1MY73z+xYXS+XvHw&#10;fxDDL03QDt+9bzrOl5ZX+vOnZZtlNRBV6w0T4tOxnHK6y1nSy972rmRinHoPO6HxM87yeDUQCJ2A&#10;zpUShsXZZpuNXMTtt1euvSa+8mBl08bmk8/XT53qryyjJA3qZdWslw9MTMyxZunKg/V/8J/Xr7mh&#10;Uq74DzzQP34yabUUzEniUjxfyVnJbIQapNPZtDG+9baxf/yPD+zZmzWqrXzQwiCkVmfadLZublQq&#10;tV7PffLJeYg+mi1ovkiApOxljYT6Xo4ha//00e7BG+Ld+zDuqhCSGHWG/yTbZXzZ9cf6CKwjUetz&#10;wLbIcpTv3Btv3pKNjrBNqhlP4IGWsGLzG25mi8v9u769fPJkaXGpes8POgvL+DKzD8F4NwNmU1my&#10;Vgflqlpj+LMIkQNEhkiY7vpu+4UjabsffvurwQuH0aGCd8BzrLvBpPot92abBufP56bdKw6GY2O8&#10;r+GrxkKX15JUItDjUVlE5YewVy2vzG5ob9jYp6hcyWDQQdMEz86Rh5qdy3fvrU+MBZGxK/m9uGMg&#10;BLyNxTzWoqE2VpJj2HzPPNnTMRj9U6dt2LSOTAxTChRBs+J8+Gc2fuRDI7NTh8fr/ao3iJLlscZg&#10;YrS1Z/vglz++7eD+Rg05hzw2vWfl68UuJahfH8i2RRNHKIfMrF9tBCOjS43afOC1BHQMWzPUjyJp&#10;gSIDNaYCXSB07UXRyWp5oRq1QUFsTTcJJTVcYG1WDst04fIqoTWKxgitPKdchRQBa2Ap8F9sNk+O&#10;NFbKEWl30Y5SMAxEPbHmAbUBoAqAR4Pr9ZvNhWr1eLV+LKrOs6WYaNEZbGRtVugcYZU6c7PlHbuD&#10;qQ2nKEZg6igLzUGnXuls3pJffsXo5k0Vxl9hgFVLhm0fmmFcejh84OM5QNaRF+DZQJnEu5Uvs8o0&#10;WqT8QCjNu0lYxlBqfBB7R17sPfmEf+8Pkh98N7v/3vLDD7uPP9k9erw1MTXZbDQY+3KOeayc33wX&#10;5SuQBlFQEheuabzYTY++MLq6xLl0TOfgNX8An9C2g75nnpRwq0+zqto4NYdbbrAYRqei0kK5Qpgo&#10;E/hiZG1qvnxgmgxp7LlLY1MnKo1jMUoiJzp9hbjimRYvEPfBraGxzjjzi81bRiemqi8dXXzkkfn7&#10;7m1h/3b/3eF3v+5/7+v+4RcwkxsdHW9UEMRmbltPDAwfSiHWP9wXz9mvdhLn+DH/1DFVxuA92G2i&#10;WfDK0OY1H7v1D/jpHoH1QPKn+/q8PkdHBdZNx8cG27Y7m7awtLEzG0u+gJH1sH3dcZZXk3vvaT37&#10;dPXIi42nnoxb7aJPwThcZo9gC5B61GSVubYLonyQumlvkD75THb4SHjsBJWCHrgClDqz1LSXSLbX&#10;uP/aNrzpaXf3nnzz1qRaXaMlFhmvDkSqi9qJ1IFRIOqDRiMdbWYVQoRB6PUrblJJemz5aa2ez8zW&#10;qlh5KeE1pqb2XPHRdGriONqGJszWO340P3YEiGIFJWYdjygFRidV1KI20XLoz007N1xXveqgXy8t&#10;lUOwcva7Af0epbA3PTW49daJ/XvLow0x/U2C0UgWxa5plQlSxByJ6QBWJkQFNnL49+3ApRzN7gaB&#10;YqipYCdmhaC1/cQkncDw+/BViE4MdQbWDwLqT0gbi9UveygLCYRmm1axqjawCEXmR/QxXSl57SiQ&#10;6/SaWoOd+xmioiShdEFTPD7QsXR7dJN4Tht1TTXUAimJ6sqjoNhKc1nFEhNJHqmHE2PskwsSZUyq&#10;LvTQNA79VrPR3rAhaDa5soZ7K0Iq+gTsEhAzKf3V+Ldb7ul57/QiV1d0VNoMhNwUra1cCzUP5AgT&#10;nDzu3P3d1hc+s/LpP/H+0yfTP/5k/Kk/GXzqM71PfWb1C3+6+NCDyalT1ESMK6oYjPdA+bQgzTDJ&#10;0thN24P8uacaC6fR5DIe7evxsI5NBQ3MJMIaYpoQxkOSFLIQXdft0Vpik7A4GgsHXg7dNXQW0MNj&#10;bPX7rcWlzqmTMTRZUY6MFmsWZ3brDPs9/ZWW+/gTvc99/sQnP7X0yU/2P/0nzh9/KvnkJ91PfzL4&#10;zGe7d32v9fyLKKHxnkAP6j/Sl6J9kwzRjA+5E44fiY4dhn3MhzOe0sFS98bZMZvXYzzXP+OnZQTW&#10;A4iflivxN3kcguiB3dGaDPYdEDXdRPHoMdRurbVXhXygYm+1nT/+ePzI/dWnDzVPnca8R3tvUVuw&#10;/Y4XqIFRkLh+YwlusWWjDZlli8vhCy/WDj0ePXxofn5Rea5HdmlPtQVQ3R+GqEc7dgVXXpNVG2hI&#10;0a7JL8W2U0avQyowEX2emstip9dzoiCshJDw6fGE0l53+k20DiF28ATCB1JA85ci5yskFtSpyG4m&#10;MINVWKV2APJodSlaWkZB8wTZIekgRDKzMJBOIy6gZF+NChQ2Z+OG3lijB9eD6MAIi5L945Qr1WTL&#10;rmDrTn9ypgik5NYkD3I79GKrktcyQgvhiI8Zl0exo5fCZ1SvPvtcFWfyNfLEWkuGhRIF28An8nAR&#10;kBAYn/fKeVwJ4WPIkbmHC0ZKoy0EwkKnOVRBiP7RBJ0Jt8avU1r8IEWo3m1i0MONU9erGBARIfgz&#10;DhESs1BPQ0Kg0q87MW0Utq2p+kCkYlCRNhg+qBA9kEAG3u3UTOJWq99l/y55yvu5WO08X4zCPiUY&#10;8UKKDg5j13jSMwBut8jTLuLivL/aCeTyYMKcTB5aSpQTIxRF6GJaHktL6fe+s/CHv33i3/yr+X/1&#10;a86//c3sN36r83/+5sK/+fcr//rfLv/rf73w73/z+H0PtKjlxM5SKu1zMxOxCM48RiTM2B+4Tz9e&#10;OnWcKfE63XNUlxIpZFG7URMOPjG2Z7sYuFgEA/0TZ3M4QBIrG3bUKtlfCyYsFKK/JvAqvY47f9I9&#10;edRdXCxoPboasFlMBRWtqA5WbKor+dF99y///h+e+Ne/dvLX/k33138j//f/wf21f9f+zd/Nfvv3&#10;3X/xa0d//Tef/dJXjqz2iTzo2cE+zQfW6zu91EpUjAwUGQbv+JHq0RcwpuFyw9BU38xazfB1Grr1&#10;j/kpH4H1AOKn/AK9LodnKQU+Q7v2jFx2cES2gSo+r3XrqQ2hkBSEyuB1B84D97Tv+V6rTTfjGs9S&#10;uo8S0eFtCg1+KUEQhVBaXTsBbROdrH/vvStf+sLiySUEneHkVzGAKgrE7BVnEpvAqezcOXbg8qYT&#10;y/7IDBPRby42K72f0jNBF7yCPQlP7XrgjAUICqV0H8ZSnUY0p6r3RFYa6Hgo42hIifAHdcEbxGIP&#10;68bEXhzBq3QZnUylW6N53CCsoofR49ztNGkKJM/eubNeq/ZMGLHeZz9FhKA8myUjcUozJUYei6Oz&#10;2cQcSoecPwUF7D3FEShuM8olZMSk7L1eByPqzEu9sBsS+XijvjMKfcTaQg2uKJ6v3VWNoup9lbEV&#10;54NSddFFghBj06y/0etEeIG22oB9ysoDxRevZpcKia4w+kJwyc2aTkJAUM7URVF0yPB/XC/G3w6Q&#10;oANIJauG3oTnNPOU9xxxOYti6BlJ2WzSvaCiwMuHaC8l5gidKj5pYXngV1pOuCrZaSaItkHrYHTo&#10;ysVNiqCBI9NcYm6EMDXUP+BAsVzA66tdiFVBcxz3suk0boAfKIrgKBlcmlidpn3h6JH2vdV+0Ot6&#10;8YqT9qi4ONVePho7o4m0ShlZTk1FHsEzBcoC2VYiF2yNzvzJDPeu0OfUXo/HGvrVk7QaCuPpYuJ0&#10;YNMQWxL/YQXn5PViOvJPSJvPD6ssg15kaZT26nF7NOlOOM64yWkUXa6FhIeGmdCLoeqJtArQFMZe&#10;NfarPS9oI34Rpm2nt4IKqlOK3Qa9L3oyJu2aQgpTFRYSFKqBlwlCtO20VkrtlRpduEXIiJlLn26j&#10;tdDm9Ri79c/46R6B9QDip/v6vC5HB20AD2sQ+5nx/u7Ng72bowZ7RJEoFhuZVhTlxPwHz++xp5cf&#10;eWKZ/cE2VmXEhf2PcSZYidhmQvM7KqQl2QJZvlVriJ30mefie+8drHSBmaVOSMJsAkEiDMCT4PWV&#10;INw46+3c4WzaJLKZSzqbsv8BkFi53zZP+27YS2GfaDKRMNM4QHYN6UrEoPnA4Lhyi0w3bFYrqgJq&#10;ZFeTRcGP00EIn0XPh/RN2atW02IPh8pXPArYIy1XvM1bxiqo6UhT2dwdhqALhyeswHMHU9Plmdm6&#10;YeY6+YIuaBBLgcqwn5Hnke9R96cvjiySpV8s+kxOyqZ9YCdp2aWt5MZysGDC+IR6PmAy10ESQ7Yf&#10;o8thMgJrXSwCRkSME3fCBU0xoilppOlimpxWcU11/XRdTNzTflQVirZKPZ9oB7Uu0wMVVUGfZYJG&#10;hAWGr5iu9LBbh1GkbEBFBskAPtuwD5OYKIQpDZCRKJkNl4WLPoKkspn2uMiyUAsH7RL26JK1IkFX&#10;PwkNFPKZKqgg8gk1jxMmCcGBGn5VxpKfhaHqUriwo6IopmlrkUiBlJjPiMWaNOwQOjIrKo0VfMxN&#10;aep1g+ONRmlhoDqWTYdShjMaJs3IoshiRbWh9KSVwAqARgpZJu+J0oeb9IK4I02wYWeHmp7Fn7AO&#10;2+IWHDqs6qKZHKo8SwnlNOmpUXF7EFkygsazIZ6VcYwRhE0pVX5bKozwj1+OeqXScpq1rC1ZKiZe&#10;IiHU12VZWv+Qi2AE1gOIi+AivdaHaLzDKAiyRrS8dWL1poPVyVGtZvTTG2FKIQKkRDkJazd2D59q&#10;vXBipeB7WXRApbxggxcPBRBaBWWdwNYDQiugX9wFLz8977xw2OuzR+GZoSo7y3rIhiCDK1OnbpTD&#10;Sy9xtm3rjza7kAK0YCEa6HWsurv2CSomSxzYtn5qtd0sX82IFXRIgbiFFAogDPCf0/ZkAKENcih8&#10;YMGQei3pHDF1JykrIREsPhoCRXJFwtLCXACQAmaf1lEZfQGppbQ5WifdN8nhAS2dHHcetzzkqqC+&#10;q8nCrVfLjQYqh3wKCDXNI9Ib5sNVJFCgxdt28ZJG/EpWBeoVZVfBYrOHv6YMOU320XYCTtaiB9gA&#10;6iBQa75tzIgDxXm4mmN8qoiCfB3RbkUP9KZYuAZLVLqQxGX0PQb+gH9d4c89xCYwOmfXGoYWhRq3&#10;9hg7RxsZkGwsVNF5Qtwx95bQlbKWUE7fIkWhTiqT6/wsorCWAVxE+7GHvTS6htrBSYWxqyCXFS3D&#10;uJMIhsUZatVEM6YeAWTuQ4LhOvAEwk30EiO2NymWyy0e245FnDs4GKtaGXKETavXSd2eLjxvK2Jf&#10;wb9Uys7rfafte23Pw3TDpq02ZQUQclDRbygZ4UsSVqNs256VxiSGZ69T9GC7sWoX6pPUXWJmtaht&#10;S7jLAjcpc2uL5v/6zBlZe2ium+2E9X9KVJL9PYsq2IklcY9hBDYwBg+z1uNHIj36ezQLTE5b5Tfd&#10;Heb9DownLomEqEGw+OInq3FpqotQKwaE3FM0nswudWU7YckJN8ytzG48lTpL8uSSTldYymrofr7W&#10;K9L6+18sI7AeQFwsV+o1PU6lxeRGgRdOz9ZvuX10cprNCO2aQvyRdWptg/nRR6EcUdZBPCj3sroV&#10;GxJrYMlWc8vDi+ZQ/a3w42H74Z2tPKyf9BokDK+5qbx5q4hmKoLIv1ASS2YhqOjk1RkIfRSBixHE&#10;LPsmmiGRp5ZfSBRg9Z2kbOcSRtDxKnXE2Tw+/MJCDwRBgsIQGEro/Xnu1iweRaRIDLSe8/xzS88/&#10;M28QxhqP4dU54jfSu4ikUNixyaZTPTgdJ1h0XHQJegLg4aus0TSKxLwQRzchx7qXjDvJKErW0vgO&#10;4jTEQqyXRDFWssbxMGlFc5OFaxCoaxRQLPbLLT4l9OOpUe+mt9Z27gqjwoDiInmk1A7SDv/6QRyE&#10;YBgdu5uEXyDAxWyFzpIESYpOWJDwDeUm09LQ7YbGeVSmXmLjTDzttZyg4+E+Axih2ApZKkRCCZdB&#10;/Oh24VXlwIHwE15xVXD1zeVyfZLKV0qaQMxdPu2EKxfJmK0f5ms+AusBxGs+xBfBB5DxuGhLkioH&#10;zbHw8utSyge1svbM4RIkGHmtMv8jzscYDxFL9u7dpcsvx6HAsGcreK8RF3ilpcjDyq2SGqk9snnL&#10;yYA/IDvs0RJ54GBveoYSB29WVVZGtmqxxjmP4ccYan02FhucpGIEyJywNfGmatbKIXw9qx+YlAX9&#10;i+ILWi7rtTvZs8+uLq+GkBNxhHA8LDk6mCEr1ABUKFFESU+e6p84CSjC2i4k/8c4pDfLUxWdmWyp&#10;yvYmy5GhET4+CWeW5guhNEUJR2FD0WdjJBWyYvOkwtSjG+ApT4eM1CURNcWdTWCR1S5UDIMBAczO&#10;N9ZMKy8OATcJ+EOybUt03fWjGzc6VYiDpmh9sTyYjcigUQBpjrhj48YAKvCjYq4Wd2hW54u7Jgzq&#10;Uo0UJCbAQUKnSVbOvEqObSs9rvCPMkBCC7UArFRiXCuhENL7kRtPjfevu35k+w4M25DjosuWtym7&#10;XtXqQa8X+/RiuTZv4uNcDyDexBd/7dRNFUA1UnI8pAQ272rv2JFNT4oqIMDA+g/P+WA/YM3CyfGq&#10;q6o331Kvojj98pavoKEQurb30aZg8j6GS9jbG6sxGqkFWzam23a2GyMQF1gkaSJgwQLYLo6gWOZe&#10;jYfehoMhhlCvI81sFGJGm/7YaITig4ESwoJVqrAmuSKgaLedp57qHj3mr7RZh0tehHU4TpjzlAbk&#10;+eD484vJsRPJ/DyvL+SA1pfav36xFLtJ0oMZMQwg0HF2kbrCWVQtnUKnAAcQFylKEYXCqfB/VJrH&#10;x/p792TXXu1fd6V3w9XBDVcFN17l33CFf/3l3vVXeDfw/VXe9Ve5117lX3ZFvn2XMzFaa5RKtVI4&#10;3ijt3hPddEvtbbc2RmBnqnB0RtT81ZhRr/F7mBIkIxeMjroTE5JtsFmqglchn6KBggaRRV4WhU44&#10;Xg92bA6vOVi98Zrgxqud667I33JlePOV0c1XBjce9G446F1/pXf91e511+YHD2Z792Yb5tyRJqSH&#10;oInk5absmuvid3+wumUrcVoCx1VN1kA+RB0Z9bsCPlx/rI/AD6P7ro/Km20Eim4wrUYqNyeev3TJ&#10;Zc6+fVD8oBbCuldj33k8JJc/Womuvrp00y0RThYl5ZhqrKQtE/ettTfhM1725h4GBFbd4DC2bi1d&#10;d0NlZBQpm4I8Lxkq0lBf5P/iIF7FLXm4wXsy1IjiXjI62h8fRb2RZEtqCGr5LB6m18T63Oq4TzyZ&#10;P/Bg/MILmDrNOEFE1T4Pu6VR9KtGTp6o/uB7/ScPpfPz0CnIBWH2ncewvfmewqzQ1Bp27SpyLJWc&#10;RtMrq09Casp5PpHnU75TlxhUUfDK5b490sivv9H/Z//9zn//iYOf+HdTf/CJsf/0B40//oPw93/b&#10;+d3f8n/vtyp/8ImRP/i96u/9nvdbn+j+//4P5x/985Hrb5jbuWN05/bR626Y/Yf/xewv/5P6W26F&#10;Z1OVxKVPW8RF8zCPVEYDEUmnUetDQ5DHvSRACjJsMUzLgbPkZ6t5b/mK/e7f+5WJX//3237r90d/&#10;+w9Lv/N7/ic+Uf6Pn3D/43/Mfuu3wt/6rdJ//N3S7/xx6bf+MPiX/87/b/9n70MfKV1xoLZpsnHZ&#10;paWP/uLIr/7zsQ9+vLdlewzBwi8tBwir+mmvt+okDZd2p/XH+gjYCJzXzrA+Vm/wEVBHPvgkjAfT&#10;rE7c/ZeULtkb0eWGK5HcHM5rI8xq1fzSy2pbN6cbprsHLy/hJc2CB35ABdanYU/WitRE4OpLenIN&#10;nB42jPLEsjvYvcu/6a3NWgQBEE1/0OxWlqmdzNjoaiUtBBMv/GGoCjFKR81ppklFtovGw/adBBOj&#10;+EeI/Jdz2PAiRCOF8C8OoxtQbL/rO0uf//zCXXc5p1eiJKgkfnmpFT7xVPatbw2+8LnVZ56B4lYk&#10;hEMjzQs/2jfSO6zh7tbXIcFMUAixPrm0c1OVbZuqZfEqV11/iZZhOl2Lzhs4p55T6fai55/OHrzn&#10;xHPPHN6wqT890x8b7TUbg8nJZHZTPrfVnZzwk3bw7MPetz+Xf+r/ij7/h85jj82fnl89fXrw+KPJ&#10;5/9o5btf6Z4+BlVlNc2QoRy6W10Uwyuhatp+4aW6XqPm7tkVNqri50TiKcnm25bzwoCG6Kh6+Ln8&#10;kftXn3zkdDbwm/VobCydmulOTadT0/7cpvLUdLXk1U48V/vun5U++wnvk7+V/OCbg5ee77VWO4ef&#10;63zzSyt/+ketpx8uL54OkoF0ZdX+Ak01GmRu23qF1h/rI7AeQKzPgWIEZMUM/YDiv3ZKNytt2eLv&#10;2uXNTnjQ6K2B8NwjxZMatezaG0JMIyeb6c23hNPTBafStJtMSknhxFCloKDGFYUEyV6zFE6MpTt3&#10;ZpdcElQxkRRTnzgDFSlt22oYNDvN8ymmnPtYhw1yen/r2ZQsNvK9qFft2oVkEeFD0Z+BsZCcHG2I&#10;9J9sLbzKoSf6X/nKymc/0/ninzpf/Yr/9a97X/zT+AufS7/0pzn2YMdOsOlxVpKLPveRvCmfITDH&#10;4Hf1pMqvDL4fxa9o57bRy/aPldWUSEON+l+sg9aeaSxKjLIOP5/d9c35P/vcsa98tf/Nb6ffv9t7&#10;8OHSI4dKDz4SfP9e56tfj7/whfRPPuV+8o+DP/2Ue9fXBi+8sHx6frC4GB95qfOdr63++edad32t&#10;22pzidhxgZoumgtgpm7CZ7hfJsZLN9xURfpTEiaaocTWCJuZM4y+IO+ER457994T/9nnVv/8T+Nv&#10;fs279+7Sww8HjzwSPPRwcN/9/nfvcr/y587nPpV/+g/zz/2n7KtfSh95KDl2PFlux8eOD+67u/Pl&#10;z69++XO9Yy+q9qg+kLxPY60UTaD1rHMgLppZ85of6KuU0L3mx7n+Aa/lCEhgmM1R3fy0FQIdNxvp&#10;ps3J/gNRrWo+FOfxUADRyG58a7ZpJpyolW99tzM9q3CEl8ZJO0nZEv7Kw/rTNAFLANSh72zb6eAR&#10;NTbaKSHfJNjDNmKPHk4Ib1JqkBrmq7XiK3pRGzywiy2ImIqXt+8s7dqBnNOy7Dnk5hHxjfmKFSGE&#10;1JGDoLLSjh54OPntT5z+b/5J75/8cvzPfrX/X/+T1f/9/5N97k+qLx4b7wwqkmcOOo7fVefI+uOH&#10;XHgxbI33R1uFCCjEZrVS7fJLZ264fqYcEMKCSQBZBZIStw5ClCUTZwXPsM7AOXQo/d1PxL/8t9N/&#10;9s9K/9//ffy3fm/uN39n+l/8q8b/8N85//ifrv4P/2v7138v/4t7ascWSZRXeW1/UEnomyktJ07y&#10;/e+2f+c3F1ZXRzx3yslHX0cdiAudB2KBSC2E+8if29i488MjM7PE/eYko5qCBRBSO4d8jJrqoOtE&#10;zx6pffJTwf/8/2z9j/99+i/+t/H/49em/s9/1/w3vx78v/9fyX//37X+h/9x4V/+64UvfbP9zLG4&#10;L/lYeoiDbhqaM41z5Hj/93/nMAZv5RrYHL27bbBAejECv+zrnll/rI+ARmA9gFifB4yAFI/UhkkP&#10;ek5nARqT/Zkp5y23lCYmUGRilTK3i7M+6jV3djaf2bDcbCTNmrtxU3duLhlpCj+QMCBCibIAMD1q&#10;bd4qlxTsOCobJDa1inPV9fhNY5bY8uhV40nGXkSbSObehVaBmtdfhetlXaWSKdSZqz6iLlY360dh&#10;b+Pm7ltuG4yOSZ2B36PiYI2nksJExSLOEJ+UAMYgDVY67kqazvfjE6vxUj9vpahmovEgBU4cyqX2&#10;yP53RhrjVTjqN8hbGPoTScdIPlD0RvTSDFcoaltUIlp7965edkk2NqKmRBNwLHp2dNWZCIiVOF65&#10;n9baabkT9F842brngaUv/sXin/356re+2zv0bHqyRVcMPiG8Hdsdah80ew64bogz9vUbTTapLgTt&#10;xF9OhMa/GvPpdbkyvpQ9pAHhOO1qs71jT7z/snzjJp1S6CW+QlU2+ihPuHVSN+rlfhtdtG7eY3I+&#10;e2zw3YcW/+KuE1/81vyXv9u6+9H+U0e8U61q16mhSimLC4nPIyIhsW3HH0/dWj/zWj2nvTrWa08l&#10;TGb531a9fDTth9KdWn+sj4CNwHoAsT4RLAU3sUHt9AgNefTIudNT0dXXlycmHUwbJMJ8rgBiarK6&#10;a/fo6FheLnejqNeoZ9t3lDdtRqaX0oNJ12jDLirgMrUu3tDWb7VR1urupQdLm7dEUiJCuEioAGWN&#10;EoCIGQbwJZVGdUi8Og/UhyirQym3o+DjUlbhwabNLrndpi1liOzaw6yobIcq1ho9bOj+In8Eg6Of&#10;oFiEIrHT6rs01GNPkaAO6SOmJMdwkBfkkF4hz/3qHPQb4l0YTNJcw8Ghw0g/lB0pzZJutbqwY+fK&#10;nXeObtlMU4xEyPVlzqhi56jAxqt4QYZMWJKmrfZg/nTnpcOtF19oHz/WW1pK+gPT5VIKjVAqL2ZC&#10;8yLCxCBOyrAQmVMSrtS/yFL1zzWpf4rGG+8txshst9Mw6o6MDa6/uXrZFQ2zG0VJxSS4KLJBZZYz&#10;Cw9gA+Q0Eozel7vx8fnu4eOd54/2Dh/j+2Spk3Z5O0lWrt0BAgRNlBXNKg/BBwILwnZ1eiJU68Jh&#10;UhyP+c1FFHT9FF2+N+qhrAcQb9Qr++Ocl9hk6noIAtdUEOLAiyYmy3svC2c2+lUsgqFHrK21hVHk&#10;X19FNm1uHrxyplEu+37X9VdIFfdfMrZ3/6iBDUo2TWi6KFrIHKHwATL9a69Ucscn3F37og1z+EWV&#10;6Os36UA+tIZgJPoUxnmUU5SvtbEQtC7CCotNVKg1cUXVzIsvPYp/jYtQfCvdvbUf4DmgF1k1U2+d&#10;nF6bZXMbog98ZPayAw0KzOxuiA/oRRLO5kfFA+hC4NIkUUkO3GQCU/Qeo5ILhOx3E38F6p8wCO18&#10;EpQ+cxnWvitCqCJsGcZPdjJDmkjx/FeeRUEUWTvf4ptCHbv497wu9NolK4I2Y+0rpuMCFG/xyncx&#10;9elhq+3a3/7aB718OuZWVUhnD3W/9eTig3SIr+gCLgZfESQq1siUqr5u1zNwUULq+t7Cps2rH/vY&#10;zOWX1fFEF/QlhRIBFYreUrlPUcXIjCFBby+bG0WOyOkHfFGhT2Pmis8uK2c4BQeSWBXCRImknPdr&#10;IXJKda/cRPu5hsyoyaSe61FMtWK0hlOuOLHhRCrOyEZDs0Q7b6GEbhfIXqLQ58yMtSfaqquzHw6R&#10;njpkBK298i9dGL1NmgziAbqiNQA5tKNowbjl7Y2b3zpBnyqynsxJxojR4L5T5xSetIUhbhEcoyFR&#10;tMSa9KTsVEAZEZXSl6zvJHJiX0L+3BUGO4zKzTEvqg38UjfAX0Z3AhHJad9PCsu79cf6CNiSuv54&#10;04+A5PKlV0emUfEHY+5gkiU+cVq4Dt10U+3yS5oRFEOTZBRrSwnccNcWeGA9+zRr7N258tYbjtSD&#10;Mv6NIlJE8aUHKpftp0EPI2lqtI0sLEqnLGcD8QNU2sb0eYwwYfPG/Oa3lkebaOi2cr+TtOvpoCzv&#10;hpBnVjF2klwDVLuhMFMVu0niClJJ3tZxRlkYR8bLlbGoK28EPVXZbYACJvrUbn2kX4lS2i4jZ9qF&#10;4UBWGjhJ2I095WCSXE79MAvbkUvgw0jU3YWfe0/r9rfGsCCGho2QON0VU08ESDb9QpfvUP1FyEg7&#10;VtbtgkjozAqzT3uYgrJqP4AZdPDbHkNnLL5ftchBDYn3qRidfdRJkflrRRLrMUqpqHFmWjGMbTDZ&#10;mhqEcR+ExBlP5GepN9NFEPRMeHc+ffmyhPD8OtaLaGAbujPqOeNm/y0vdaPu4wWqBpgqSk1OH2lo&#10;CW0RGamFhj+DRJXYSJAZAj+SxBj5vFOJ8tGyk0+POrPjXFs0ESkzcUAoLTAeSd+JK/WwUva5Er4/&#10;wkXIMRrTVaZkxr7IeGFDqokRVxpJVPGCpN584UPvr3/sQ3NjFT5PHbye37SuT3US2okLvyq2McmQ&#10;27/2RawhogzHx9GadDpIByLSZOXdyGlVkv6NByb+9of3jUfMc0mXn/MBVQOlpYQttOKkUHHsIsr2&#10;LK8y8PpiKrpMSK4s45ZOb1qtT/e6/aiSulB7zLKFy8f8LzNjNXdCxE/HOcJK1W9Oh6J5GBck6/oo&#10;YnG+guAYeKLhCHV0G2fr2OQjazQbp/XUabhOvZKWN9YXbr/5+D/9L1t7dqYVIWYVzUWXiQhIptMz&#10;L3kFNsxWF2s0iNKEedKAH0Y0xaTkHyEPZguueuJgBFxu84b2x3+psnc345v220h/dakxaWoycOcT&#10;eJ1zZNef8IYYgfUA4g1xGS/sJJTTIGRLpThFyE+Zc5KglTuo1uL9+6PtW9x61Je8kshuWFfgzleR&#10;XzMrpISYtKps2OBv2ZrNztjT2JzkM5WPj8dbNsc7tyX10gB+hRECzJVZWRGbIGskdQTkspPNG4K3&#10;v3V6tE5G2GVBhi+hHY1aNgmkeVCO1NgTrCKOpyLprkKZIpXPoiAZG3Umpr3GCEQLOGWYOFN6iOME&#10;G4W4VHZnZqKxUa8i4WMWQZWKzZZLXAUaPdgl6xHCAHwcJp7saX1coy+/1Lvj9ua73jW2ZUPAbh+y&#10;PxR2oQZT2GAjg13N0bJUwCLogvjGd8p5yuHxXhhtE9lUEd5hdS7q7taDSlNoGkX9yWnMKmK0snGv&#10;pHYS1TjIUoXdWVEBxhbsMSDGvFZ7oQld9bZu9SanMY4qnJZUH1EGy0BxDimIyLmACFmLhUmchFE8&#10;PpVHZeAcS80FTUsO2aAC3CtKMA02zoajowgj43cllgJ7SC3ibwXkIhMmi3Nk5SnUykua9WxszG2M&#10;+hhuAhtxhBinY9/E27JTT86UJ8bDKhoPorAwhXgGIDu2WxGqRzyl5PvVEubUYZLg/+mWyp3LLu++&#10;+93uz3xgbN8OdI2kOIbIeqFbqZFn886qEkQc7nna/+yaKqGX55aYLUXhi7kpSUqkFUdrg0v3Oze9&#10;1XvLW/ORZocwDDzrnI0yhh5ocBgNIq1mg6sozIrzxCMe6XPFM2pUIjoOiRRGx+LGaAKMB7oV6fIx&#10;vEr95Q5PAKQB4zDjZiOfmEI7C0iEtye+GcxucmsoLChKqnke5pwEczpvaxUh7sgnxtyNc1xFDM+5&#10;EUPoQ74z2LLJeecdjVtvnThwSWUU4ogsZ4oaA5cJOQ0mErORZiJeI/bRy7idIkhV8aw7ukSkqPDR&#10;nlzyk53bnJtvLt922/imDQB1SFjLsEtaoMZiLjzI1x/rI2Ch7frjTT8CbGx8YQYtorWZUyQxxc6k&#10;UXe3bPZ270i3bRpU5M8JwBn5WcPDj8CtKJ6QgKRbqjiXHAy27gjCknBOuRaBD2eEBu2NG/s3vSWa&#10;neqWvA4JoWWPa+kyTkIZq3s8M5nt31u67qqxkXIMx0C2Q4hOweuyCkKe9Srl/rYt/kgtRY7Kx1AR&#10;soFYnZR7WdW6jVpr23ZnapqjTQkychZ6AF4/ieMu1k04Z87O1DbMRZNjSegt+PSF2l6plkxJTeD1&#10;6UyNOXNTFGlwC+DYMYHsTE9Xb7pp/O/8rdFbbqzs2hRMVPyKcISiSGJsNWrDaQWzbHkkWgmF0WDv&#10;QyM48ErVcnWsORK5FboTCX/kfwh8QpSmyKpfbXT2HAhqdQy9KRWRv7Ybk+mu/WNN5CfkhgX1Uomq&#10;hWvCd0ge6+Xlg5dG2zcD6ncsg1RrvjpU5JlFoZtQ6RydMtrwIZQkHSQ+d+6JRhkNeHb0ScpiXNZJ&#10;FjlCrw/KQbDvksrGTcgOcsIiE5SCeMvG8kiNaIW9FH4otXJiNQUXnE6p3J7b5I5NeaW651OAUgCR&#10;pBwSYBAtNBV/eirYMOfNTKWhtyqwIykjmMh2G+ZRkEOw8caa/oZp3MnFndVx+u707Oq117f/1t9u&#10;3va26oHd/sxIUguZUowEEQwSzJUkr8jLVSzctfqClaeIC6U8Zm6r/IRHHNhSs5Rtms0vvzy47U7/&#10;xnf0tu2br9SX8eRU/HduEoTBJFlMkFaJ3G1b/UY1wRETmehQMRRDopZddtdaKdo4E402vVoNK/mM&#10;sx5pcIJcRFAuACdepeHkJEvByoYNyeYtlO2cMiFTlpbCeO9Bd2IDdRUYP1UX73W2dnVkKnpgJlBb&#10;3Lwt2HvAC0stV45oOsFBnFcq4d69zTvfM3XHHbUrr3Bnp4N6zQ/Veh0oeAVy4D5laiv2Q+qEy00A&#10;UAAQzEXd9XKzk6HdcN5OjNV278ze9rbo3e8eueyyxtgY98gAORfuScy/cmzPUvDF80G83vSr6ptj&#10;APz/6b8RW2z98WYeAVtNyGrAqk32QBl1jLtAEGaVUhldp3o9fPxpuufhrjFONUtDSWFXsYqulNPZ&#10;je5HPl6/8QZvZizt9nrquoAG2YtRVKjVS3MbJo8e7i3N93u4ZbNLCE5VWZatoOIno9X+L/xC4wMf&#10;KO3c2QlR0JOFleJawAO8CmzL8uJekMfl5fm4vZokA6IH+YKylesdomzTpvTmm50bbvA3zCaR2w/8&#10;Komw8ABSPvImujPDyVMnBksL/dPHJS5p8v+0CoZAvIhkNavZlQfLt7wVPlpAHsyaatYJY7W6t2lr&#10;Z8+2xvRI6AzS+RO9hNDE8HGrVgMrUEWmXVPceI2KDoly8mByYrB5s7Nje63XWun3e/AD/aAiCik+&#10;pjhuBenuPaVf+b/N7d8TjNZxwE7cSjesRF4w9tBDy/MLMU5dGEvyB1J/WVvmXr3sbJ5JP/CBicsv&#10;80ab7RLRBcWTwhkbuUziB228XLqzJQOipiZ+UEprI5Vqc+TRQx08OyAhKlenQGNoAgWbSjiYmUo+&#10;/vHR666vjY6FfVpNvAGBoZttOn2yNz/fVSerghWZYHJO1YqzYda78cY6+h+btgId0YyCHzXpeSlg&#10;92TjjQeEGssLndWl/sLJJO1T9olUX4DRkLKtDpq1wcHLyu9859jBq/wmVg24XbBB0SkYJNXqysGr&#10;pvfsaVCBOvFip42pqnY7osMeVX8afQk1TUF1jeVyhpdh7BqKVWzCfjq48mD6wQ9X/t4/GX/L2wZb&#10;t9NrQ12FfVyUQXlinpWVa9xN5e5AAv1+ZdAvnT5h8zAGVCOKzCjmZBkxUbxne/iRD8/c8BZvepJC&#10;X7nXaS4t50deWrW+aPNiVXktL+P6MZrdcEN+883+gUuYbPQcoWhaKs9Ezz3fffH5fmsFBi7iabho&#10;cr8wVlkp6k1M5u+9s/meO+vjU6t51gXe8bAPgQji9aPSYGqqfOCS6uVXjJQqFa5On5uwA62B8JSP&#10;KydZL8MbnaEg5DFwUOb2aqMlDJInJ16vgUv79GD7luCG60b/wT+cgcd64IDXbC4E3or8d8UwlrUt&#10;EaIMxTXRzqu1+828qL5Jzn09gHiTXOiznaZweKU5LCzUsEHjEZ5Whin5OSerVvyJqVptNCyBOAzk&#10;SDTaTBplcFVvx5bqDTfW3vuB6s1vDzbOpiWPxR34QZ2aas2ELxB5I6O8zqtXggoYfwJeHdTLwWSz&#10;gmM4m+j7PzB9++3e3v1xo9HJgT0k4MRbsGwX/uBqHw2D0sT4BJlaFNDlnmR9/nXqJX/DTPXAgerN&#10;N428+86ZPbv8enWQD3octzl7sJ+q/EHIEJTiMCAzq0ZhiSaKmK0nDptld7Lpb9lQue7a5rvuGL/x&#10;LbWxkY60gbESooaSA1BTa+hVov7EZLp9e2nv/vENc5VGFTcGxgYHbXZAQhkhxSY4FU2OVLZvja66&#10;Krn9zuyd7/LeclM03uxEft7rlrNBWivlM+P+ptnKtVeN3nZr48a3JOMjg8iXSZEsrUO33nRHRv0G&#10;STzYCC5iEDyA6UvOppnydVdXP/SB5k1vb27cOCgHy/JDYPODg4H/upyj2BhUXjm7YUmRnLsBnwUP&#10;IazXZstRQ3ux4QVsDs2Ks3E6v+46/yMfrb3lend2EtYIID86GTlQfX2E65ahy9nvoPMU86dKmE+O&#10;OpfsLb/lxrE77pi75BJvlAHEBl1G0gF8B7YZosEkSQmPKuXKaKNGCYcYJe0RRqSVIB0fybdu9q6+&#10;qnT77ePvuHV8bmMvhJyR0UUsn22mTykIRkbKI810erq3d7972RXhzp0+cBTzieAPpEwcFL6Mk0Ol&#10;BwfJkVo4PV7fMD26eW782oO1295We98HRm59p3Ptde7O7d5IHQ91ZnVClAP8xakV2NFZ7g2xZqF1&#10;wKbwqmHUGBkZywYVM+ZOYR9y9eGA0K903bXl2++I3vlu+io7pRKCS0ml5lQaKs8IfYjV81GN3OmJ&#10;0p6d9RuuG7n9neMHr6hOTtDESlktD6he1ZgMeHY0IiTgM/WcYiszWg1np7Lde/L3fXDyHW8Ldu0g&#10;XCB6gI7MEIPJ6JpnMdSEpFYZjI0PJuf6u3Y7+/ZGO7eXpsfhpxCl2ZfovDKQxTkdu+6yHzar/njT&#10;nZpIt2/Nr7jCueWtAcd/2zvDW97qXXWFMzXRLoVL6MBa/YJkgVIioUcAQDLIgOhIA9aXzfUR0Ai4&#10;g1MIFq8/3tQjoKQc+DqkmD6QHTIbIgsfeTDGysL6G4N0/PCx6HvfWX3w3pXFpX5UBh0N20v+1u3R&#10;wWvD6272RiY7mEn5mAmDClMHof3LixJyFzJjv3bkxcpTjzuHHswefyprd8mFs7DklCqtHTuDd75r&#10;89TEEtFDBDDbJ7/1wA4IZCQdLdYAfsNkaLUsnXrowdVHH+o8eaj/0tGk28sw7pyerezYEx64rHLN&#10;DeOl4LSbLGX9boj8tO0sbjgYUJNBCKDixf3J48erDz8U/+D7i88+Fy+1/Fo1AWGenalcfkUZ846t&#10;2/JBZ54Oez8chGXSP5wsIJyJSOH6nFK905l87OHBww91Hnu821p1VzrJapdGwcKpMy8H5cnx2qbN&#10;we797UuvHmzeCuWi/tjdvXvvdu+93z9xsot/wdRk2GzULruseeAKZ8u2Y2Wf5JVxT/qEb2WPykGr&#10;1bj/nuTuu+LnniqdPt3pD3rlijM7W7vqyjoxx/gGxLYW3cFpSAOk7oDJBHRx3uUyIeKo0lNBufxR&#10;D9gtFJdKfSzbk5zT2X3fPcn371p84YXV04u9OI7r9Wxq2rvqmtI731UfqQxK1I8IJbXvKJTjoj3z&#10;VPTwA/7dd7kLCyuDAQCVD+9h9x4lvldfPdFozAfe6TxtA3Sb5JGgLMpIED2ies3JmosnS/ff03vg&#10;nu5TT/WOL/XLkT866s3Oufsvja68amzf/kaeH8/iFkEkbYhMEcWNWKkRTZHgUzbywvlF9/nn03vv&#10;7b3wvH/quLuyRHRoE8WIDBwpIhH1etQcqTebtUq1snfnYP++fPf+shtwZTtqI86EH4FhENmArkEi&#10;yFRYONu4EVoRQMQJgddo5o12B/V77nIfe2TluWcXTx/3ev1eWEomZppXXusdvCq7ZB/IBgUesxL1&#10;/BdfCh96JLjnuw4IXHtFxIjxSZROyvsvq15+ZWV6Og79xXi1BQkoKAOdDRZOTbzwdP2Be+LHn1g8&#10;eXLAvVirlUcnkk3b8tvvnN0y22mUl+myljcMsJdXwUEWpDAeYFMufg1BW0JMCla3WDr6ovvEYxrq&#10;F15IWqt+t4+EiSgjissg+8DjrThoxNXr8dysu2Wrv31XsGlzOEbMUWGe+MmgmyZEcqrbETig/cAN&#10;TSmE//XSDhEPvNY39Yq5fvJrI7AeQKzPBUP19RA/gOJ6QN1URCyA9J6KCXTcpVGazSbKfTqDpE0A&#10;QbWcXSSPwUhJZ6mMroqBlZcH8QItjYEMgSsA+ASoIQpMTjPuj/TblTTssB3zfovLpypav4JKqTZo&#10;yROB4m9Y7hOugPiCD0Oy80xHW3pS1OhLftqtt1cq7VYUjQ3irDcY9ALyab9XKuejo9UesoM9r+zT&#10;64/8AgxQGs8oIRMLROw/Yr5RiM6TzqCfkI5F4CwDNyWVLZeDuFyOQxpQViddp23tIezdVHwTr9QL&#10;K3AdyEAlpJ0k/iBxO30AdtZPiWoPXJZlmAQDUemyapDWQyiAlV4Usov4SauGXsTAa/fR48ZwGob8&#10;oFmueNVaz6/8/9s7tyW3jSuKEiBBcqiRLJedVP7/t/KcqiROSpZFigRBgFn7YOy8jd/wgFrjqfJo&#10;LgB7Ndhn97n1L8/rS1oDk/zecjWaHV2ZhfN5f72eusPnabpQjUJyyfVy77YvP75+7vt/bZ5XnON4&#10;EAjdsD8nzH3tOdMBG4bBxjS+u6ZXCKPZXzh2HBqPx8vt2t2uRAyeCJEt/3/ceoB07esH4iwUAV6n&#10;Hk/9Znv4K1vW6+Mf247gd3s+g4PIAJkoJNKSr4B354bVedxubOyPhz2Jl1XT0yedIzmNtC/ge0TR&#10;X8bHDzj2+6nvT39PbJ5AzGM8He/HQ6omhgsucvJmuGo70A08wfl9f2GzS6ZhNjm329DfmDvkLGdT&#10;ExKiWXhFL3KAJ/+kyJCwWtJDZm8MwQVSAI57XhwhjantHriCCAhAj0djnM4TPdOIdr0vIBpSGrn8&#10;f7kpL2n7Ml2//3DvW6RpQyyvPW/aa9N8nh7n/Xb4/Nptbh+fA4pzbE+Xy9CfecHdDzi0CPv0qK72&#10;tt0l6PDhhZyPZrjgxsO10zXd1D+4VIo+o3o3x/6+4e9PJ0pP41LrsN3NjdhWKXKeXhxpIRTxsbvn&#10;mEwakuD96T4SjqSPGSx41xGfuBMUhHIlX6RVPT9MQSiONuZp3zWnxCRAng4r8CRFBY9LHFMpcomz&#10;K9kx45hGEJU48SDVONMb75sfEtAD4TMwl7VnF8dqgYVKkvc4sM3JatKyn2STl0LPPevUZjeMhAHi&#10;HSBOjUWpDHk8BnyQM4hlbr/kZCrKK6ZXUrSm6TY8fj1+wOe9x+KzACXAwR6TEMnm2uLiTqD2lZ3R&#10;9LzujsSVie6TuM6ST2IXiYfY2EiYfrrt8aQTrichsd2nTxPVoke2kjdiCcQ4BryttLCKKUPKkKGP&#10;/5y9LEn9bKc4B5ptV15oj4hgrKlwQ1Gwg8PuoijYnXW78Sc6aGEPnlTVZ30k8ML2lBSDO5cii63O&#10;GqtDhTYnYtkEEZ777yNtCXhN+GweJF5gUO9oGvLm8Fzsmp9Lh30lk3KTbMvmcXlBezT74X7/rdtS&#10;zML+9roZPuKzebZn6iGIqo+Pyn2LHU0sPNonUggjwPlSEzfY3JkSSmBYy28ZPmedEXyK0Xw3ITon&#10;mmJa5xq8+Hcqh4QaSXJBEEuJNkzYWu6BGwmt0aLhMEMoi1fy+Tfdbcqh6uywiZ7k6Irk8DdUJ2I+&#10;zy2FEfeO3Nbttn82pxSzPL/znLAr3pVLChVRwYLKwmuet+053T6SBTGS0sEUJHA2vqawg2YOd1L6&#10;qusY+jBlhzmAjT+vwhmeUxpuUO6Qps5vAiJlkElT+ON0lSrzwcjFad91NHbGj4blRdmQOcKDDtKX&#10;50iNDOz+834OxPTIeXDdkUPdXrgKLSja9hP/AxhJiM+WAztoekYFLmEC0mqaHdou0ScSZ+/VMiSF&#10;sUgWGjSgeHZ76oM4QvNBDin/Gu97/Eiwo0gyTRt4K5CfwOO6+xB9NFx2+8x9wlO8+9JkA5J4xOLd&#10;GaOhyLeNww8JGDVG2kyLrADdW/lv1WfiwkHFkfKQ2eCqvD053I5nlSwm3gxJOknmKmxp3ZkUIdR6&#10;Jouvke9VcYP+S28QXtF4I5mSNw5psC6cEoCAORA+BtVxJx7wsijVnyHZ2tUFKQ0VK75OMQFb85zI&#10;h9VL22ti3djIHTX2OV8z1WlZ4Fv2Q/x5oufsa0mTIJpPGl11Jm57HLDppoBb4PABTzqrGQtghzsW&#10;c0YnHNbKHILAH6bCMBLm2eOH4IL3O12G2PrjOWenyzKLcRjwQicHoMo1cpYHkoaSvfF7lktMUIv4&#10;wJaxoyLaTX5fFsopBRwpMU2cnm8wigiI2HnUBteqbofxN6SHRJLw5sbbdQworg3sGb7phMDT84Ad&#10;If4Oej2QbJqcvryIKzs5/gbT0bbJnWxGHCMMjfaJ8EWDsPDj1+enZO7zvfSWwO8S+56qBZIHGTaZ&#10;HEkDQIkRCUqt6vOamH0SJWmVlEM+U+LXkEOXcoiMJtrm/WzANESI97sy8lEJTBcIsrGkXDPWIsae&#10;oVMbUseYZdh4ravB0bPbkz4SZwJNG2KhyJ7gM0c7oWDw2XC1Ux1Zcqkiz9SMxtbxC5UUU1W7TEGa&#10;nEYNPI+IwTlfktmvTS9D+pSYAr6BxynBem5L1iczmqpQSnNJG3xyyFpeVbWWxKMUBqlJ4bPsJo9k&#10;JqimKY8vQqGLnz9HsTEVya2Zm6mX3qK6Acp0UnpvBeBVZxJ3qIQDSoZS5/gC0lCM4ZNFCwdujYIE&#10;JOVBlI0yD3EQpF6FwfMDPCV5pniyexqLpMNmWjxi+/Neo/B1igblR+nVlrxOdBiutJywyduNZ5hX&#10;wC3SIiSyKNOcstGqI6rh5OfVmiMp0H2e+bRPrebU3CPFr8mYBAjSmy+o2+G4OERAeqShodIBLJ88&#10;D1VwChX0YHyR7BES9qkNRrR0apD4D5rpreG6KQEFhM9ACLAyJJ292WNWyBdjM7hli0uLm8147xNz&#10;TTUD+34yErOOs0Zi/LAwpHphsWmf87rZfWMbiwpIzxoWbcKxbJ65JpXmR3bVMUg0cqIasmrq282t&#10;o+ECq97hFZvAORQ3DEDc8yMWi+vHxcC9xg3tdThMi+9cO5QEFj47P5ZmtpIPCjWqcS/bKZY31kj8&#10;Fmz7iIxT1/6yO8TC0Wqi2h9V64IBL/oLCf4HNnbDicoOnLU7RABrKrff3JOROOHi346PVwRQTlRg&#10;OUcl4Sl+0uvp8OgJfjA8fPJXuiElrM4eFzOXoH+6ecZtHI8BKW7HJE/ErI2bl4Ht/QMNsOeybDfv&#10;x9OBwssMkEWczFNyTbsfhysLOYUSZJHeR3wPuHGOL/BOnB/rR8EdL2xkQ1lVLjjUd/HYJ7sfAZfy&#10;mfcsYZ2avXugvfCBkJl/JwWR19nmcA/+eL9vXqkkIH0PmfKdmAGW5Z7i0HiK4nrp9ujA+LajueKI&#10;iZsnXcbzyHDtpvlES4mhoQqDONS0JfEkPRJ4SKrccjZM1QKxmn/gfSkJEiuKd6rOR5leaTXJDLTt&#10;TzgpOPsxBj9ZqnnlqYPAsG4PNP3Ex88GnNdVppRXg5Ng9ogw16mAfes2kbYafP8F5VaNt7gyLhAm&#10;/ZBy5d23Zvc1Mvn9EMaOVIOOyF323OzPx4EOYGzf0/i07RNR4ulABeU02fSBRIUlrMItSSPakYqb&#10;Ztps2NO/AWXJs9nXfFEEGsPcY9VxZ0TAEkTjrcYEUVqCikyV6Q1lNVcIp5P63O0rEIMxshglS8hn&#10;e0Csotgj49I3AjcD7c2q3wQPSqUkz5kfvEHy66iYoeeNHTXNCyc6whuAC5JKm6axeIzwPEXt8qNs&#10;BBjz456nHGcVUvmeKpsq4vVDAoYwfAaqz1221JsTCZTZcudYPrakWdbiwk0TGUwG7gI8q4dp+63t&#10;4i1APUw95+ugJvq2IxgfDzyGjVQJ9tPd4VRGsPypCRjHLXp/0lay9kbZ2qRcok4HvsT6JiyCtxwH&#10;NXb7UvtkfMPn5/3TNLLus/P7lCKQza/YsFg+EttvmLYX+vkk7Ls9I2jSaSKFGyTfsbB/xbqxpu9b&#10;zuPAGLK3xqh/oJXe1H6lHVZpC1bZ31INGE8FMeRDZAg7xS0ehSPi4dmcc9RWeiTwUY2zcugQgQCO&#10;v+Dix/K1VFljauVJ8GfJj8DqSAKhm1JW5OPU/kq+Bf2W2vTd+jI1F2xSmVUGSYof8oLcwZa8Qrw1&#10;mGSaKTwGPNt0E0ZKfAcn3af4tbTtzlHjh5S6Pm/745CaScoxGkIPqa9851nOjp36SXQAZupxI9U0&#10;UScOXaJZMdtqDmveT0fiOGydOUe7/9tzd2sOX5oMkHgNCutbphvBRtohoiIOFYzQR5o8bujpmVD7&#10;X9Ly6PDPbkBWoLeQitAjToK15E4RAfSIqIbdw0gqQEJI7K6Pzf1TDrjY4pb4PGy/jNh1uiDcswWm&#10;lShiK04qnqvtiWtVjRBprTT7oq9j+ldW6K2SA+tItvp6/ma6pEZ7VGVN5E5tpH8vV3kTW1G871dh&#10;NDzz6Jp/75ukMmBMG+5LougOUfBLNaVGAUcJojjbzak9/MZzOAwELn5Oke10yTOGekjdCHaaQA/t&#10;s0iV4btUV57nvf/cYy2/yfuCmM2cJpn+TjwG2Othi1jM/j+OOp4i1FLKgBAj8Q0ecZih93jbtvQ6&#10;qd6iSR6O5zAOIMaePNREmHL5tNtOIfVb5JLfKwQhNXdzL39hwOSs9ejHSiRN+CgiKW1P5jO3/JCA&#10;jaR8BmonFKcnAiBJD5jnmPzaUSMO4qfOYpPGw5WhFpsbe1Cec8xuQ1sbOiFmS1a/GEd+FqX5YJ5U&#10;wXGtbIaylYyFT50n+7K0JSbZK50M0qgx0fesb9UOupLj4mnIjiopW9WeInvZShWsS9VGOC4DPB/V&#10;oyrGo/Ln6gQm4gjlW6mmk3UGR77IUs7yl99mQ4ZHPS2843ioIMJ8gENdAd9DbRnLY1IGKWcKxMlR&#10;y2uunNdWTTPioZ4bRFa0p74ZZ+8fHZZDtHIaOPSoRFM1SZx90XXD+It5MfEo1DpeRQzx0wcgHmkc&#10;0NUvqUaT1xaPTnID8puzk/pPH+R6/fVZh5yWzQ3lmtb05k6PrKorgQOqLlvhMs2zsyG+9YR86qOe&#10;BraodWJY4g14aygtvSEKczZ34itvQGKp6vKVaDPb9fkfZcziXM/ZpbFr5I6k7wV3JsyRyEFaSuZB&#10;rAck8bEURESMlqe9Xtv/L1yBpxy2VakSv39mZz2HY+Y/qFSJQMhz+Pvpbu+hS5iNqYkLJBOdspSc&#10;zoXPgMvGO/LW3zE3yDGf9bTU5OV33jwIdZ7K3EKt3k5pwVVNsPhqTvqc3zv1/5rKDLwCU3MXCj5n&#10;R04dNlKvpL5f/07rtgRF8ltzAC4//R3OG/YKQs5/MyuL8mfUgR5RB4Wu+ku9vYfqkcqt8nDlRUdb&#10;xANTT82fP21/+jj6C+sgYBXGOubRUUhAAhKQgAQWJWAr60VxezMJSEACEpDAOggoINYxj45CAhKQ&#10;gAQksCgBBcSiuL2ZBCQgAQlIYB0EFBDrmEdHIQEJSEACEliUgAJiUdzeTAISkIAEJLAOAgqIdcyj&#10;o5CABCQgAQksSkABsShubyYBCUhAAhJYBwEFxDrm0VFIQAISkIAEFiWggFgUtzeTgAQkIAEJrIOA&#10;AmId8+goJCABCUhAAosSUEAsitubSUACEpCABNZBQAGxjnl0FBKQgAQkIIFFCSggFsXtzSQgAQlI&#10;QALrIKCAWMc8OgoJSEACEpDAogQUEIvi9mYSkIAEJCCBdRBQQKxjHh2FBCQgAQlIYFECCohFcXsz&#10;CUhAAhKQwDoIKCDWMY+OQgISkIAEJLAoAQXEori9mQQkIAEJSGAdBBQQ65hHRyEBCUhAAhJYlIAC&#10;YlHc3kwCEpCABCSwDgIKiHXMo6OQgAQkIAEJLEpAAbEobm8mAQlIQAISWAcBBcQ65tFRSEACEpCA&#10;BBYloIBYFLc3k4AEJCABCayDgAJiHfPoKCQgAQlIQAKLElBALIrbm0lAAhKQgATWQUABsY55dBQS&#10;kIAEJCCBRQkoIBbF7c0kIAEJSEAC6yCggFjHPDoKCUhAAhKQwKIEFBCL4vZmEpCABCQggXUQUECs&#10;Yx4dhQQkIAEJSGBRAgqIRXF7MwlIQAISkMA6CCgg1jGPjkICEpCABCSwKAEFxKK4vZkEJCABCUhg&#10;HQQUEOuYR0chAQlIQAISWJSAAmJR3N5MAhKQgAQksA4CCoh1zKOjkIAEJCABCSxKQAGxKG5vJgEJ&#10;SEACElgHAQXEOubRUUhAAhKQgAQWJaCAWBS3N5OABCQgAQmsg4ACYh3z6CgkIAEJSEACixJQQCyK&#10;25tJQAISkIAE1kFAAbGOeXQUEpCABCQggUUJKCAWxe3NJCABCUhAAusgoIBYxzw6CglIQAISkMCi&#10;BBQQi+L2ZhKQgAQkIIF1EFBArGMeHYUEJCABCUhgUQIKiEVxezMJSEACEpDAOggoINYxj45CAhKQ&#10;gAQksCgBBcSiuL2ZBCQgAQlIYB0EFBDrmEdHIQEJSEACEliUgAJiUdzeTAISkIAEJLAOAgqIdcyj&#10;o5CABCQgAQksSkABsShubyYBCUhAAhJYBwEFxDrm0VFIQAISkIAEFiWggFgUtzeTgAQkIAEJrIOA&#10;AmId8+goJCABCUhAAosS+B8UWtDA4/NplQAAAABJRU5ErkJgglBLAwQUAAAACACHTuJAN0/fAHIi&#10;CgAOIgoAFAAAAGRycy9tZWRpYS9pbWFnZTMucG5nAP//AACJUE5HDQoaCgAAAA1JSERSAAAIVAAA&#10;AwgIAgAAAGNutMIAAAABc1JHQgCuzhzpAAD/yklEQVR4Xuz9B5Rdx3nni57YOSBngMiBAAmCYA4i&#10;QUoiKSqZlsaWNGOPw1iyRd5lr3dn3bnz1thUuHfWGj/72U+WZ+y5tuxRThQpMUgiCYIkIkEQkcg5&#10;NzLQufuE9/vq27u6+nQDbKQG0P1tNhun99m7dtV/167a9f9/IVksFhO2GQKGgCFgCBgChoAhYAgY&#10;AoaAIWAIGAKGgCFgCBgChoAhYAgYAoaAITBQEEgNlIZYOwwBQ8AQMAQMAUPAEDAEDAFDwBAwBAwB&#10;Q8AQMAQMAUPAEDAEDAFDwBAQBEz8sH5gCBgChoAhYAgYAoaAIWAIGAKGgCFgCBgChoAhYAgYAoaA&#10;IWAIGAIDCgETPwbU7bTGGAKGgCFgCBgChoAhYAgYAoaAIWAIGAKGgCFgCBgChoAhYAgYAoaAiR/W&#10;BwwBQ8AQMAQMAUPAEDAEDAFDwBAwBAwBQ8AQMAQMAUPAEDAEDAFDYEAhYOLHgLqd1hhDwBAwBAwB&#10;Q8AQMAQMAUPAEDAEDAFDwBAwBAwBQ8AQMAQMAUPAEDDxw/qAIWAIGAKGgCFgCBgChoAhYAgYAoaA&#10;IWAIGAKGgCFgCBgChoAhYAgMKARM/BhQt9MaYwgYAoaAIWAIGAKGgCFgCBgChoAhYAgYAoaAIWAI&#10;GAKGgCFgCBgCJn5YHzAEDAFDwBAwBAwBQ8AQMAQMAUPAEDAEDAFDwBAwBAwBQ8AQMAQMgQGFgIkf&#10;A+p2WmMMAUPAEDAEDAFDwBAwBAwBQ8AQMAQMAUPAEDAEDAFDwBAwBAwBQ8DED+sDhoAhYAgYAoaA&#10;IWAIGAKGgCFgCBgChoAhYAgYAoaAIWAIGAKGgCEwoBAw8WNA3U5rjCFgCBgChoAhYAgYAoaAIWAI&#10;GAKGgCFgCBgChoAhYAgYAoaAIWAImPhhfcAQMAQMAUPAEDAEDAFDwBAwBAwBQ8AQMAQMAUPAEDAE&#10;DAFDwBAwBAYUAiZ+DKjbaY0xBAwBQ8AQMAQMAUPAEDAEDAFDwBAwBAwBQ8AQMAQMAUPAEDAEDAET&#10;P6wPGAKGgCFgCBgChoAhYAgYAoaAIWAIGAKGgCFgCBgChoAhYAgYAobAgELAxI8BdTutMYaAIWAI&#10;GAKGgCFgCBgChoAhYAgYAoaAIWAIGAKGgCFgCBgChoAhYOKH9QFDwBAwBAwBQ8AQMAQMAUPAEDAE&#10;DAFDwBAwBAwBQ8AQMAQMAUPAEBhQCJj4MaBupzXGEDAEDAFDwBAwBAwBQ8AQMAQMAUPAEDAEDAFD&#10;wBAwBAwBQ8AQMARM/LA+YAgYAoaAIWAIGAKGgCFgCBgChoAhYAgYAoaAIWAIGAKGgCFgCBgCAwqB&#10;ZLFYHFANupjG9Nr2ZDJJGeFXusc2Q8AQMAQMAUPAEDAEDAFDwBAwBK4qAoNzGeJbHa68zrdQtdXZ&#10;Ve2BVrghYAgYAoaAIWAIGAIDCQHz/IjuJu/WhUIhfMPmz5I9A+nGW1sMAUPAEDAEDAFDwBAwBAwB&#10;Q8AQuB4QYNmVz+f5XVKZcI2mxwxm073r4U5ZHQwBQ8AQMAQMAUPAELixEBh04gevy+HW827pt7rf&#10;3q1vrN5stTUEDAFDwBAwBAwBQ8AQMASuTwRKliHn+/P6rPzVq5VffOnK6wIrNVuaXb27YCUbAoaA&#10;IWAIGAKGgCEwUBEYdGGv/Ps0dxSPae80rftL9pQcM1A7gbXLEDAEDAFDwBAwBAwBQ8AQMASuKgKh&#10;iZW/0IUjOA2G+E4lrva+yT3bruJHuF67qvfLCjcEDAFDwBAwBAwBQ8AQGAAImPgR6R/+tTuVSnmr&#10;Ij4PgHtsTTAEDAFDwBAwBAwBQ8AQMAQMgWuLwMWKH2qYdW3r3A9X97D0bGxf9vRDDe0ShoAhYAgY&#10;AoaAIWAIGAI3LgKDUfzgboV+HvpWrUFmUTtU/NDFhokfN27PtpobAoaAIWAIGAKGgCFgCBgC1w8C&#10;Fxu16WKPv35aegk10RVZzyb7/XzF0mwwqEGXgJ6dYggYAoaAIWAIGAKGgCFwPgQGnWeDOkqH7tKW&#10;Os8eD0PAEDAEDAFDwBAwBAwBQ8AQMASuCQKhwuFjW6kWEsohfC6JkXVNamsXNQQMAUPAEDAEDAFD&#10;wBC4gRAYdJ4fem/C12h8PtjU56MkhqzZFt1AXdmqaggYAoaAIWAIGAKGgCFgCFy3CFysJ8cgCXvl&#10;V2cIG/pZF2UlGRl94kZdtV23d9kqZggYAoaAIWAIGAKGgCFwXSEwSMWP8B7kcjkVP9LpdM9wWNfV&#10;3bLKGAKGgCFgCBgChoAhYAgYAobAjYhAH8WMUCMZPJZY6tWhmkdJq/2f3inExI8bsf9bnQ0BQ8AQ&#10;MAQMAUPAELgmCJj4kfDe07xYI4SwoYKweZuja3Jj7KKGgCFgCBgChoAhYAgYAoaAITCQEOiLmBEm&#10;AO/L8Tc6Pt74jIao+KFBiTOZjPf/0K+8j/5ggOVGv61Wf0PAEDAEDAFDwBAwBK4TBAad+BGGjg3N&#10;iHjD5qu9e/fu2bOns7MTCURti/poonWd3E6rhiFgCBgChoAhYAgYAoaAIWAIXLcInI+494sUH9/p&#10;YsNkXbdNvnDFSprJn8ge5eXlM2fOvOmmm9QiTUtQ6ErCFN+grbZqGwKGgCFgCBgChoAhYAj0DwKD&#10;Ufzw8WT9qzMv2R1u+/Wvf/3yyy+fPn36zJkzGg7LXq/7pyPaVQwBQ8AQMAQMAUPAEDAEDIGBjYAn&#10;+j2P782tvOahSxV+e2OsgY0JrfMgqDlaXV3dyJEjP/e5zz355JMVFRUIIXqMHqbe+QMeE2ugIWAI&#10;GAKGgCFgCBgChsAVQWAwih+9BtLF24PtO9/5zj//8z+jfLDx8q1rD4sqe0W6mhViCBgChoAhYAgY&#10;AoaAIWAIDFoELpDMI/T2KFECBglc2moNR1xdXY348ad/+qe/8zu/g/KBI4iCoElBzDRtkHQJa6Yh&#10;YAgYAoaAIWAIGAJXBIHBKH544MKQVrxMs/3d3/3dX//1Xzc2NjY1NXGYz6p3RbC2QgwBQ8AQMAQM&#10;AUPAEDAEDAFDYHAioEuPXr0WwsC84VJlUAEFMmp5htoxdOjQP//zP/+TP/mTEC6/djPPj0HVMayx&#10;hoAhYAgYAoaAIWAIXA4Cg1r8CFOdaz49lI//+l//a2tra1tb2+XAaucaAoaAIWAIGAKGgCFgCBgC&#10;hoAhECJwgYQfBpRHAJTq6+u/+tWvPv300yoLhbiZ54d1FUPAEDAEDAFDwBAwBAyBviMQpY/r+wkD&#10;6UjepImlG0ogfCbzBwGvBlIzrS2GgCFgCBgChoAhYAgYAoaAIXD9INAzztX1U7drWxPVOXyORvXO&#10;DzOjXNvq2dUNAUPAEDAEDAFDwBAwBG4sBAa750cYOpZX7f/23/7b17/+9fb2dkSR0aNHjx07dvr0&#10;6ZMmTbqxbqrV1hAwBAwBQ8AQMAQMAUPAEDAErlsESjKfaz1ZmLS0tJw4cWLt2rW7d+9mz7Bhw267&#10;7bYpU6ZUVVWVlZWxxwfIKnGACPeXtFrlBK8f6LeX4D8Rxubyp1+gPr4aF/Z3OXny5LFjx3bt2rV9&#10;+3atGL9ra2tZlOH5oSqIeX5ctz3ZKmYIGAKGgCFgCBgChsB1jsCgFj96pvT4y7/8Sy9+LFy48M47&#10;7/zkJz/50EMPXed30apnCBgChoAhYAgYAoaAIWAIGAI3CgK9ih9YXzU0NGzZsuXv//7vX3nlFRj/&#10;WbNmffGLX/zIRz6CVVZNTY1qGKoHpFKpUBIoCeerR4Yih6oU3qOC09kuCi5/CS1WT9cy2dLpdFjg&#10;+USR8Ip6DO1dt27diy+++Pzzz+u3FF5XV/e1r31Nw1711E4s58dF3Tg72BAwBAwBQ8AQMAQMgcGM&#10;wKATP/Rm+/WGvl77HhCKH3fcccfdd9/96U9/etGiRYO5i1jbDQFDwBAwBAwBQ8AQMAQMAUPgCiJw&#10;AfHj/fff/8Y3vvHSSy+xSJk9ezZJvx977LExY8ZUV1frKkb1gBIBoMTzQ9MZ+gr7z15L8OpFXxpV&#10;InuUVEC/9WpK6CDil1olNmc+thX7N2/ejPjxwgsvPPfcc/4wn/OjZLHWl9raMYaAIWAIGAKGgCFg&#10;CBgChoBH4OLsfQw4Q8AQMAQMAUPAEDAEDAFDwBAwBAyBq41AqCJ4vw0vM6i8EabEKHHm8AKJHuMl&#10;CpU9Lsp5wruMaJlhHC1AoDTcPrwwox9C95SwntqQEoHkaiNp5RsChoAhYAgYAoaAIWAIDFoETPwY&#10;tLfeGm4IGAKGgCFgCBgChoAhYAgYAgMKgRJlQqUOv3llIvQL+cD2h3pJKLeUnHgBSSN0VQnFj54u&#10;LB9YGTvAEDAEDAFDwBAwBAwBQ8AQ6DsCJn70HSs70hAwBAwBQ8AQMAQMAUPAEDAEDIGrjoBXCPru&#10;ouH1jPPpH6o0eLeMvrdBfTt8sT1FjvM5c4TBuEKd4wIKSt9rZUcaAoaAIWAIGAKGgCFgCBgCH4iA&#10;iR8fCJEdYAgYAoaAIWAIGAKGgCFgCBgChsB1h0BPjwpfxTDAVImzxcWmOvdlhn4kurNX2SMMjRXq&#10;H2HdvP5xUT4o190NsAoZAoaAIWAIGAKGgCFgCFzfCJj4cX3fH6udIWAIGAKGgCFgCBgChoAhYAgM&#10;YgS880eJqAAkJUk4VEjwekOJ/qEQagisvjuUhAXqFf3pJbpFiZ+HXk6P8Zfzp1jmj0Hco63phoAh&#10;YAgYAoaAIWAI9B8CJn70H9Z2JUPAEDAEDAFDwBAwBAwBQ8AQMAQuCoFeE2OUCA+9pjH30kiokVzU&#10;pb2Akc/nNWV6uPmiQm1DDwu/8vGy/FfsIY4W28XKMJdQeTvFEDAEDAFDwBAwBAwBQ2AwI2Dix2C+&#10;+9Z2Q8AQMAQMAUPAEDAEDAFDwBC4fhHoKWCcL694iUYSCh69SiN9b7OmCQnFDz7r6T09SEK/k5Jj&#10;/FmaRMSLHxflhtL3atuRhoAhYAgYAoaAIWAIGAKGgIkf1gcMAUPAEDAEDAFDwBAwBAwBQ8AQuCER&#10;QFHIuQ3nDB9jSuUE/aqzs5OvfNvOp51coPHeUaMklbqeUhLtyjtzcHWu611GtBD91tSOG7KrWaUN&#10;AUPAEDAEDAFDwBC4AREw8eMGvGlWZUPAEDAEDAFDwBAwBAwBQ8AQGEwI9JrwQxWOjo6OxsbGY8eO&#10;nThx4vTp062trd5RQ+WHy0wqro4amixE1Q5+h0JIiehSEucqVEd8IaFqMphuo7XVEDAEDAFDwBAw&#10;BAwBQ6BfETDxo1/htosZAoaAIWAIGAKGgCFgCBgChoAhcKUQwLcDtWP79u2vvPLKr371q7feemvH&#10;jh3Nzc3sV2eLTCZzBT0tvAOH1r9EVkFo4boa3kovzW9O0cBZvsmW7fxK3X0rxxAwBAwBQ8AQMAQM&#10;AUPgwgiY+GE9xBAwBAwBQ8AQMAQMAUPAEDAEDIHrFIHz5RhXXxAVP3bt2rV48eLXX399yZIlGzdu&#10;PHr0aFNTE+3xThu9FtLHBofnhjlIQpcOtI329vbjx4/v2bNn27ZtO3fuxBOlpaWF/d4RJNQ8LtMZ&#10;pY81t8MMAUPAEDAEDAFDwBAwBAY5AiZ+DPIOYM03BAwBQ8AQMAQMAUPAEDAEDIEbFQGcLVAdDh8+&#10;vH79+mXLlr366qtvv/32e++9xx4NeOWTcFxCtg8PSq/nhv4chN5C7VixYsX3v//9v/qrv/rrv/5r&#10;PFFQQdBgNN062+VU4Ea9PVZvQ8AQMAQMAUPAEDAEDIFrisAAET/0zVvf7y9s1lTyzt3z+MtfHmhl&#10;2LxBU6+1cjvzhWKO38VEoYjXePSTIIxu9OP3FuLvXHfp2caSS1z4AO1y3Y5x14trUKTq/keaQ4Oi&#10;H3eSVu882zXtz3ZxQ+DGQKCXYcoPAPqdPHPuaSvZr3ujzX+OBpw+Pvg6OsXX0eFKn/j4ce92lW6X&#10;0/pQPexMz507t2/f3q1bt7zvti1bNh88cACOo7OzQ+r/gVvYNj/odb+BPcvww5cfZj/4OlGZXSNr&#10;9zGs22jHTKJQBLXT4bFr0wG6x3UjDLs1KywnHNrjk4N2R7scedSAAa8Au2nT++9v2rljR0NDQ1NT&#10;Izlru1+0pI5dY/gFcCv9KqqB3tfgxvesmYAStKFH1+wOUbeuK8f2OLX0+K6JxU043TbfP7WOpb0r&#10;7BW9tr3btYI+5p+CkrPCbuj6ex/6syui5ERfbC/Tbm/9IaiGvNQELdU3Cj/3dgOh+/5eHghff3/N&#10;6KBokEk4UC+ljTfGgGu1NARucARKxpae44zGoSKr+dmzZw8ePLhlyxaUj+XLl/MB/w/iX4VD0PmG&#10;qZKxo2Tc6/Usv5Nzmby41ubNmxE/UF9efPFFfvMncgjCjIofFwi9dYE23uB3z6pvCBgChoAhYAgY&#10;AoaAIXCNERg44gdMHK/d6B8gWqI9XBhjPViTAfJeXl5ezvrhcm4LpVEZrUm4KujxWg/b0JkvtuUT&#10;nYVErpAo5BNFzuGHgLj8RCQK//CH7j1/gSUMSx/rr2fJwXoV90M9qHsuX6ANOYBJ5HOJnP64byRe&#10;r9ZNKSG91kVh3sfq2WGGwOBCIOaHea4ImC0PnzyYaKM8lvJwFgt5vuB39Nlxo/Lw5XP5XCf/uAcx&#10;Lx9iElYf0jDKdjhA6dDHeMXwSSF6ujz3UgKKq/tx44JcWne6Pzmmra11964dz//sZ//4D//wjW/8&#10;LT///e///pVfvnzgwL7GxnMcIPVkkHO115bFJUq5JULEhW90z/HND9q9JnGN9JzuDddBq/uP1EgQ&#10;0ya75uc6O6l8NAbr4bpB5juC2LUm2kIBRgqh1TFEXUOqH1u7sf8e27BKcoHGc2dXrljxg+9/7x/+&#10;x//4m7/9//7//vZvv/3tf12+fCk6U0tzsyPEuyrgT47GYZ0rAhZegQpP6RWc6Aa5Hsad7kbhB/eu&#10;2xwUQ+l3ymWdUN5dwI+nlm7gu50irOe1n8STnnSTrk4YHxP3ancDunAOb080DdFY7e09e77XMLq1&#10;AusDt+lZJQ+Ln91K0gWHRfkL9crclcyMQa10IvU/HqWuR8y90kRPZfzgRzdKO20JdGoE4nqy3orI&#10;AsN1azqnuy9dd0v6Po13Y4s80ry46L0Lb2IISK/gDK4h2lprCFw3CPjM51qjysrKESNGTJw4cdas&#10;WWPGjCHNBoGnfv3rX7/xxhtIIIcOHdJRMRymvA7hH+1w2ORzr2nSw7P00hpTi0JIt7569eqXXnoJ&#10;8YOMI8gwHFxWVsbCSnOk++N9IVcwDcl1c2esIoaAIWAIGAKGgCFgCBgC1x0C6Wefffa6q9TFVIi3&#10;baLcnj59eu/evST64/3+wIED+92G6ROfw033h5serL85nvf1DRs2qIgybtw4VhGzZ8+eMmVKH2uk&#10;iwq/iihx7tZFRbBcge8RXiOZYEkgq4KYlxB2g7yASX47HsIRQ+7LHlpVz2WDZhTUCvPZk54l7KGv&#10;ZFSCWP0KUcIVoaOEh0rCf+UpgA+yYqIyxYRUlaolUkkKj0EJw/j6+oRLLFvb9LH/2GGDEAH/YHY9&#10;MjxhjBUwlc5MUknc1rbWc43n8KhgaOJ7vlB5Qx9DISvdkxltPKpJN6TEmwwejnooGQfisUKM9KMH&#10;2TGhWhLyRmtrS6eTcuWi8cZXcBwQK6vfeQe7TsiObdu27t61C3Ye605hOsrKhg8fRopTqZJWK9JY&#10;o6u4SzCiRNXRwarr7nc3nw97Rc8Rxo+ofiDSZvoxsDslrfXoxgErG8TllXcHTA3NQf26kcVaYtQQ&#10;91lulGwBdDJKSkviinZd3TUwqIwU5P7vqgwa1OnTp3bv3vX664vffPPNTZs2btmydffu3ceOHe9o&#10;7yBj7NChQ6oqq+CZuuCSOshPjJ/U2k0ZroLxdBDi5qsRQRcgH3VCGeJ1Sorqpneqq1nx3YxvTViE&#10;AhNfPsKsO+UWIamFa7Guqvp37IKSxEQ4uoBrYVCUnuLax3zn7pq7C/4h8p3Bd49wSup+I6LT1SS5&#10;e2+JLx/L/CVzWTCbR2jHLYvg4k+dgsMTXVVj5OImhz3WF6IvDB4T+Rw9TRGe0Y64uMhjKWY4u6rn&#10;pnd9gEsurA8+44m6fQQTe3yg2xc+XCWt7lag/WEIGAKXhED4bPLg46hB2ox33nmHdQ3loWrcfffd&#10;06dPr66uZobVK5Q8icgP2WwWz0uWMOTYwFlQC+Ew3EGqqqrq6+v57E/3hfQcNrVwP7v1OtCFQyUV&#10;5hK4d1BbtJalS5fyenDmzBkuOnny5Ntvv33GjBkjR46sqKjw84gv03+gqkeOHCFAFq4qvm6csmjR&#10;orvuuqtkFL0kjO0kQ8AQMAQMAUPAEDAEDIHBi0DvS/0bCA/YIkQLIoTwwv3uu+86E2YUBVn961oi&#10;DGPllYCSBrq1vxAfqCCIKOq0ceedd957772f/OQnH3744T4CEhKL+oqve5RKUxMqrLHY4q/UxhOa&#10;SfkrZUmc7BGRmsKdiAgCFSU/uKREAkg3Kqp7/cIVC2jwJ4siWqf2v+rXwuqIPayUIrpH3U7gvOBU&#10;1RbVcUqOxFJtJkO9OBuxRiqYpjpRcz2p6msRLqUu7OTeR2DtMENggCHgiQPlbXVo4gmXsSidjiyy&#10;+ZzJYI6N1fbhI4cPHj5YW1s7ZMgQftfU1HBYJI045jsqhEc0kxHm2pHCOpTpM8imFvXsUSNNpVbd&#10;4OD0E2c0LoWyBweCfJ74FfAX2GxWVlUNHTIEIsMNUDIoYNT581/8Yunbb2/cuOnEiRNaLPUdPXrU&#10;TTdN+vSnP/2FL3xBqRY3lklllEnX01UgYA8uK6gNmTTEfuBvF1DlIevqT9fOUMJT+yP9OK97fJMd&#10;XHFkKhWWgoLEowCNR8FSxEQMcUc4jtkP6NHNSgNzNAhGvJVTqaVWOqHEldQ9ij9X0ajn2gBqo8KF&#10;HgxXtXbdundWrfr1r18lbjtaFzef08vLK4YOHXrfffd8/vOfv/XWW4cNH8HQTWGuu0BbS/xEinTF&#10;OslG3CkiCUeB0it4kUCRjC6r9LoKMRJrDT1e6ig9yn1GhPBoxzXXdkY3NKbk3R1xTiO+ZNHvuctU&#10;KJfTvt11XZ0iu7pEJAX56cNduYusL2HoohsjE6vwblTMT2fh5FjScP7UedAhFwVg8TNjib2CR0kf&#10;HK15V/3jmpf0Q/8aoPN+ybcxkoKu1sE/lXHX65ri/eDA0xFCoX2z2+MQ9yXpZsUi3cYNHhk5MrpR&#10;UXfUeyO/+PHdLxY/xNuMEYOHUb/Va0R9OXpcul23a599MgQMgYtGwI8P8SQgJfDejnRBJMlvfOMb&#10;RI5iD2ZYzzzzzOOPPz5q1Cj0j/NdhtKQEEjy8eMf//jb3/420zdzCnMH2gkLmQ996EPoEPiF6Cik&#10;LwA6pPtZUqcJLV+rFI54emJYZ32RYEGBPQSJRlauxGtxBXGusJtAZaHad9xxxyOPPDJ//vyxY8fy&#10;ChHNnvEkGA6PnEWcrhdeeOG5557zYzhvEV/96leffvppG3Yuum/ZCYaAIWAIGAKGgCFgCBgCAQI3&#10;vOcHr+y86+/bt2/x4sXoHxjJYnCk3h7IGGy4dPAtm/6pn8NND1B3EDxIlAfhzRzPjwkTJrBO6Lvn&#10;h18weFZFyQtPgvBnlxgA/1J0dKdnAp3VpZhDixm3s7YUvxBYDCg51SG6xA+/INGlSAkp41csodmp&#10;Lif8UodTVBRx1XYuJvAkjqtUxtLVLHL1SInm4fbIIXKkWj2HayS/OAlXRyZ+2IBjCJwPASUgup4j&#10;xzP4Z4qxCEeKQ4cPb92yZf2G9WvXrYXUUEECu04ISkgQtddWPt0/4ClhSp3eED/yWqwfK1Rp0OFI&#10;eFUOx89Bcynk8xAZDJQwLxs3bnz//c24xiG9nDt7lspky8qwxORcxtJfvPgiNP3Ro5iXtpCLgo0T&#10;m5ubTpw4OX78+AULFlRUVmrRItz23GK3CR2UlKWNKI/g4JASKqE/en6lJeh4qAf7PV1Sh/fmcIOm&#10;4gDZdOrUKWYNhBxmAQij9rY2virLio2tOOI5/4JuxLfTR0qa1XXznNQBIGfPnMGaFZNY5iligHDj&#10;pNjycmWfo1vvCuIz/NG7q1dDHgH8wYOHnPiRa2/vUO9GVCisaIcNG1ZfXwfRr7IBtdAb3VU3pyko&#10;we1x0HqGyHR1CdcFBa64+3VNLk54D5vpP6svSDTvyMwQbzFhLn8nk4LA2bMNxxoiF0znYYlLJr8O&#10;qWtm7KDp9/CBe8FZtJpORSFK4uud4qLSWyLPJ90Za4exyBfOSr6ZXRUMXVi6E3zh/e3qjQGMHs/w&#10;yBDYsD9E4PTsJO5uiyaUz9NAnuitW8W/h1eXPXv28i/3mmeNoiJDaf8K4TTK6L4mk/QNhoKGo0d5&#10;dTl86NApd1b8ssEzxZMda5xOzZLKRzc66g2yJ9bhtNjoAIew65ygHWmB2kx9rHr2/F4ecNtlCBgC&#10;fUYgfKYY6Pri+dFr2Qwaw4cPZyohIxfl8LutrY0hRecj3hnq6uoYGZhNwnHSv4T0fMZ9xUqeen17&#10;YRCjfEYu1HocPhA/GMoYl7DPmDRpEh4biB8ahgvlQ0ckrhtMx1EjKI0pksHQPD/63GXsQEPAEDAE&#10;DAFDwBAwBAyBi0Dghhc/eJPGyxuuBIshfKXVlAmDI+gSb+XaxdfEZL1HyL+C63u8UoEcz4fRbsNw&#10;aerUqReBqDs0ZD2UrPFGnQHNxxogj7bh3CxEZsCfQlwqCslCDn2BMqiJ2h7nEkncWWBMYOJKaUSt&#10;eclyIuS8fPNjolMtm6WlfvHDteEnIbqcJTJ/ZfhJJLKJIj8Z6ohpsUToSuEdkkukqI8IN0oPhfJG&#10;eF3FwcSPi+08dvwgQUCfXH14hadMpYXSVX6TZyeVam1pgdBctnTpj3/0ozfeXLJi5SqC8r333hq4&#10;Tsj0+rq6iRMm+GewZIRRITUciPSzH4u6f3ajVnzREydPvvzSS9/97nffeuut5ctXvvvumnXr1u3Z&#10;sxs+WsbEUaM4eM/eva+8/DJBmeBTHAmu457Qo3CyjJlz594MCwPDIvx8kOM0EnucI4hWyakvKZdo&#10;wFHb3anVcPQOWVevaoSEvqAX6z2qBvlRXb9yEDjq1pu9uxytaBIQ0G+//faWzZsJ3IEEAvdE+C58&#10;LJTYl/uEUbxDTXF0ok5oBis1kiBCDmJOgYmGgdq5c+eqVauQkTBrPdrQACPF9DRs+PDo9uhNcsdz&#10;BRAmODuhTnx+Ws9JcUFiXmH2ixkvN6GyssrfXj/SujaKGKAV1CZ7MqtkYuIY7X4u30XejfuRh5Af&#10;xh1aMjn4mGc+3KF3+3AeCRFprgjohRS3M2fO7ty5Y936dRgF64a0AyAETMNTU82EVyxfzi+Cp7Hx&#10;Ffuh0kAANNAGCKEmls6uTpqZQ8UP2SF+JnI57ULhuOG7jZ/j2BP2Bz8xaa/Q5yIsIZxY/XOkZ5UU&#10;7vVL3e+PKTksrImWQQ+BmuR2/+hHPyJ8HNYbixe/8dprrx06dKSjo53Hh9vNcb51er8i7Qc/oaYm&#10;ZFFO50SgQxlFLgIr+gYipfrBgBjdWyGSCujdUY8lXpbiz9Jv/U1WbamH1KGAlMz4g2SstmYaAlcb&#10;gXC4uBzxQ0czRo+bbrqJeY2xVEVWPvPaoOMJ+gcCSc+hrOR1gj91yPWzajiJaLHq80FmkZ/85Ces&#10;wlA++JM5bubMmcge+JrwG2MIHDgYkcIJuqS9XILq4e9i4sfV7mlWviFgCBgChoAhYAgYAoMTgRte&#10;/OCNGYoEi6E1a9bw0sxdRPbgzZ4NyyN+EyWG124+8NtvekD4J585kjVDzOUlIZh4ZZ8zZ85FiR9+&#10;ORGyTrqE0FWHf/uPqEJHdbK2cKEl0oU8hJQjIpypZsS7SQJbaAqsXzPid+E2v3Lwf/o94ZJGCR1P&#10;mvBnT01IWELn61EQPUN4EmrK9ZPFND/ifKKmxI6jc6qHHAPJE3JkQbuUp5LNc0aD8+myVhsCF0bA&#10;E9P6pISDBo/Q8WPHdu7YsXzZstdff33X7t1HjhxmoIMgaGqCmW/GrJKhiWeSOFfhI+9oVeWjY+47&#10;ciPzNtsExpG0xpEMIFXUSHfy2B49coSQVq+++hq+dNjlHzlylIuePHny7NkzDGI3TZ4shGwqhQAD&#10;3wHT4caiqJUqKMCW4KAwc+aMWsZYGVRl0Itr6JnxKI+AU0ac24cLwSNHdocsHOj8qOKB0rpL4T4y&#10;j/M8UEZeC3TeJ6UuGloUgyFSDc2EtVmBuLRq5a5du3EFbMBVoaGBs6qrqvmNC4tICpSornI9b5YD&#10;XQNY6cU4GDL6vTVr4KZh8xFUsOjHSJ/bB4ww0zS7ploK11M5kcogjSB+rF279uzZc9DfHgknTicJ&#10;djYM5WPUqMlTpjC7ifoSb9LE6LP0KaGvgyaH3cNjqCO29kCnvTsBIIBb2hLoZ9E3cryTVRy23XQt&#10;7Udu42A4M7h4esiyZUtXrVyFXfC2bdsJUImfpfMCEU8Pn20LHxDydalPCD/0t+PH0eAQocQRR1yd&#10;mpvBjQrCoGnsLDepRcGf1GRBp8Ve77Xu99Sed3n0p/hvu/e+Lv3+fMXq8eGlo3vaW03CQnhWeJiR&#10;xBCE3lj8xtat23BPBRBw0Fw7qFw845ziScNouEil8LOS8PrbttFbEJDQRKE4QevcuUa6DU8c56I7&#10;erkCYZWnQAU/OnxHeztQ79i2TRySTpygr1MT9ScDGWhTrWfUN9zt9H/61pUAZX8aAobA5SAQDg6X&#10;KX5QFI8/8gbyKvqEuojxGUMxasge1jsMEayV/Njir86HwEKrK09huFNHeDUaYEjHNoK3BcYixhO8&#10;QLguGT4IGnzfffcRpBENhkCdyCE6xsqs0UNC1v28aZj4cTldyM41BAwBQ8AQMAQMAUPAELgAAje8&#10;+MEiAbcPrERhr+DsaCov/STWI7ysxq1iQ8PgM3v0g35mQ97AF1v3s3Ekb/O8vuuLOHugHhA/Ljbs&#10;lcINU6PZR1hgqNUVb/zqj9JlvIknRTHZmUMakUDwLAo6OxKFHGxdMp1R5QNNIp0vZjoL2WKR9MFp&#10;1VF0/aAXCvnTnnda1xvURJkjXfmoEqMrkEgdwaGjiPE1HBsskoSpUcNdSe8h6xw4LjFLjyLYCLEm&#10;AokvpOS6yo94Jq1X2sgeS0PAENAH2SuUjBk8zxJw3/l/QCusWrmSke39ze8zgKiRO4QvjzDcKPwC&#10;G3bxQs3HEYECElbYYY7EsF+fc2WseZrF2J9UQKoQONXD6Q5O4SwUiHYFX89FcVlgqKBARi245ebm&#10;Vg6ZNGki0cMZY48cPfrmkjfhasObGJv7JyZOnADlwZEMsFxbaqViqQ4M0Y/Sw5GLgPOE6OLwQy4m&#10;HOh0xOtqZhxkSY/vclCII0EJtpGy4w5xfHAXiZzLQTPjbUB49LffXrp9+7aDB9EsDiPtIKUXcoXy&#10;bJZ8J2qAj/IRjbquAlJKkDpCGqYN0hoWCmgY3/nOd/CewaeEAiG1ifm0a9dObiUTTU1tLY47IXqc&#10;gs0sFBJuIu3tbXQGJfcjvBKJ6soKWCTmr9lz5iDdx+3xwlJs1x9EqlLE3Rjeld8rxFYPkIZJD4kO&#10;pgF0Ej1Lie9o0/1d901DNoYHRAdyCCwYZBYd6Wc/ew6CHlafXO5NTY00v6UFp6ZWBLzW1jZaChoQ&#10;c+xxqh7fNkPVoboRWo07gjzAzM5ueqHYKzgbBVGt6NtSyahX+WZqDbrq7/703/qj9TD/p06soWWA&#10;Ppgh5ee1hFAyCQvxndNfMbxKeBc0whyS2K9+9Sue8R07dnHrCXJGF0IYAwKEIN5MZkyfDj1Z6R5w&#10;Pd3dpgQH07vefPPN119fvGbNu+CMhw1vQYcPH0FC4rAZM2bSVXj8+eyeX7m52lqgJ4Qd3jYvv/zy&#10;DjQ5HHPcdvjIEUK01dbXE1fNX84piF0imR+sfBcKO7B9NgQMgUtGIHymLkf80AqoToyN17Rp0xhO&#10;eZeQeT+fZ+hAWlZjL+JQIaL7+dR7vetkoQsNLarE+Ux3MkxRMpYZ5BfZtGkTugWnUOZtt9320EMP&#10;feQjH0H/YJGl0a4oU8dkP6iGQOnIhtRtYa8uuf/YiYaAIWAIGAKGgCFgCBgCF0ZgIIgfWIbyxozx&#10;EQt4XqBZ88MJ3nzzzbfccsu8efP4zNs/JtL8Zps+fbr/k51suofD+EAMCggX5TgQPyZOnEjYK6yY&#10;+9iNPNPE8X5FwWelVHyqc/a41UXiXFPz8VNnjh47cvjIwYbjh44cPXD48MGjDQePnThy6szJppbm&#10;1o5O9BMyfiCBOEFE2bveM3z4SvYkJqiAri60YhGH4qqrjW1qazvZeO7Y8WMHD+8/eHjfwUN7qMzR&#10;hkMNDUcgVhqbm9o6hAdNpDORA4gE6Ypovl55kJ47jS7pYy+ywwYPAuFTqQpBFDTJcQ9Qk7DGwkse&#10;Pox+KSb37il2wmrn5MlTkHHh0GExhM3vPiw45SMHAQ2hAI+/Z/duuAn+rKyogIlQ5cMPCBGB7YI4&#10;ET8Hvh5DckzvVSRQ3YTSqqoqZ82aiUjMFU8cP7FkyRLSgejNKiHJGTORjVVgVpNzP+bIwbF7R9dQ&#10;pqUEYQl93bQO8VWiMScc0HQ49RS8DmjR8UGeA1dK5OWgp3AJBnxM4AGZoEN4JBAmHS0ElLCQxfei&#10;vKycQRv9hgnCXYFohLJFZL+7pqdyuhAoFikBggkN6ZVXXsGVBN9EOH12Qu2fPdtIDWH7J06axCSl&#10;BUbDciLBdTVbrFrsqkwTj5zFmuqaUSNHTpk6Zc7NN9fV1cYN6sJEYdGgRp5p0llJ56MIq+5OIe4W&#10;d4vmpKf7zhk+j9oJA58hd9PcJaL66OdkEl4M1YfwVsuWL0P7AdcOJhG3OS0++u2UON0tH+jn/NY0&#10;J+4uRBueH9B2YMixCH4kTZHOE7kNdYvWpS31Xcu3RXHodRoqOcUf2fP4kq96lua7q34VHq93OQZT&#10;LA14wJe88QYSCA4Y3G5XZ3nc2tokYBqB8ukh1VVVvNJEPcT50zQ1NtJpeUiJ0rZt21aS7rjYMwii&#10;4i9Clx4xcuSdd9yJhuFBiC7t+jwpzjauX4+7CTIbuXzYNB0L4wNY41rEiRyHYKK1Vxcf3Ur6Sdgx&#10;7LMhYAhcDgLhYHKZ4ocOO0z06KY8zppAiBEGQzFGCkZRzb2h4odqG+EDruNhNJvEZkxaPd2vwfQY&#10;3rEbQIJlpqNkdmJ2xkrqgQceuP/++xm7WEOpw4ee6CcgHUb8eOgHSc35QbFEMI5mcNwuKyoWLVpE&#10;7hAdTi8HYTvXEDAEDAFDwBAwBAwBQ2AwIzBAxA/W7Sp+YOvEu/7ChQtxuOYV/J577oGDg0RgQ8bw&#10;GzvZ+FM/6Gc2iACsbjWUrfqCXJT4EfYkJcXEQDWX4wNrAI3B7Td4ngNHGnbu2bttx+bNW9dt3bF+&#10;y9a1O3Zv2rl7847d2w4ePnS2pbkdxhN/j2wmU4YBaFqzvoYkTgmhE5I+4TpBMgoEyxsYPeUWOUaC&#10;YHR0nDxzeu/Rw1t3bH533aqNm97dsGnVtu0bd+zavHvPTmJxnGlsbO8oFNOpLLmO4TKpiLMIDS8X&#10;rkx65Zhs3TKYBxpr+/kQ8CwAH4SF0BhQjmKABYCgxGMAJpSsDDDh2HAzjDj2oYg7AvH8IDph5/Xp&#10;kxEnjv/jEmVjTd+C8vHiiy9CqSPrMrIxrFVVV4ulvyM3o1qpdODED/IHEM8KRdmxsaLbOv8DyXtM&#10;oAzGw0k33QQFTzISYvX0FD/UhwQpGfNPPOyIgJFGtCUDe/fYUyV0s1bD29175cN7uYUjJ+d2+a4F&#10;zgraGOhz0BEoVbSJxx3Xkoguj4iVVIoYX4QMIiwVv3FKYD8ncQ+0FfC/uCTA5tx6yy3qHCPOAc6F&#10;TnHulQtmP0wQkxEy0jvvrOYzMOrNpXwqz605d+7s3HnzIHQozckfGuswiX8DfgCIH/BTGoDRnRL9&#10;1NfVo8fPxKp/5kyEkIDaFt9B3bRWLo9H5N5Xgm04OIeEVNg/Q4TD/V3TTdxx5JKudeGmzQRbIrYB&#10;wq7du3Dp8OU4fj/6i6Y5gSfSKkBe26tb1PpiAq3o8OGjCHI8C83NTXR4nIqI9uYmMrkRfnJRePW2&#10;66azOR/8DBjd/bjz67Pmbn20af0V3qDaUYGB3CXfaqf1HU1LK+ntPec+FZvwuUDAQMlobGzyGhi3&#10;0vmFJGAPZ8+eJTbaQ4f6KtEh4QchB3EZQbRjZEAr0jqABr/pOXQSyEfGB90DApQnDXSd493Vq8nW&#10;Q5hQClG28ciRI4cOHzp65Ch6FY/2SOfaFQW/ilyzSu9v2CvssyFgCFw+AuEocfnih45ImticiRv9&#10;XiNKsZ8RklmJPxlbWC4hgbCp35vWQccTHQB7TtwcwCDDyEN2oh/84AfMVrjLUyZCCwZnrLxw+2AJ&#10;hoUE7yo6Hmrh4bDcc1phj4kfl9+LrARDwBAwBAwBQ8AQMAQMgfMhUJo9+0ZHSt+weQvndZ/FPywJ&#10;vzW8lW4uX69sPXey6sfEUkKKB9k+Lw2QcOWgdlVKQ8DC6LKB2DK//vWrr7z0y5d/8cvFry1Z+tby&#10;pW+tWPbWyuVvr1y+dMWyt1e8ueTtX//ytRdffPn5F3722uJfbnj/3YNH9ra2tXhrLK2Y0i66qCj5&#10;ENKLnq/RI3VBQk2gOCHpCNf74i9eevmFV1595fWlS5YtX7py5bLVK5a+s+ztldTqrTeXv/rrxS++&#10;9NJLL7/0q9deXvf+u4eO721uOeeRici77qqMr57nhi4NSTvLEBioCHjSVikGZ8VO6DmXocflzUYx&#10;xTBTY/e7TZhix43K80tGBOhgItjoQ+1CRkWDALIHjOamDRt+/ctfvvzySygfMJ7klX799dd+9txz&#10;5JiG5SRqUOhpobGLuDrm9ppWRIWHmA0RCYTPUKJkVEaJjdnQLp+POHSWH4fcIbFLAdoN5uk+kkbX&#10;PQ2Cbum1PBkdMi+607PMyshEoOgY6AdAvaL6l+iHwC2la787HlN5Gqv2sBpjSkF2tFGK1Av4zXBM&#10;2MioDpGzi1xB+eWIYnZ1gglyZvhtznvDU0nuFrqLakL1kA+KbmIMa6w5lfR9F4UwdrTgs/BKOYls&#10;pk307hslpJXHTYvXEbtrZ+zD54QMlwzGOSB5IiwPvZ538kzsstPzkYwrHv2rzYTWZwOH0mZ0+RJI&#10;tWN1J8LHH6y3FDCJiMU9oijmTWyNEQywdaAPazKqktb5yc53JB90RWk4P2kGF+qqtufpoqL1wes+&#10;u/m5tWdR/pE536jlz+UA6sNjmBP3zmjTB0CiT6aSfIW/iyo3cV8W2hHRAk0UjyIQoN/6p959cCEu&#10;c3kv/nhFx99QjYFDUpvmFjKm40ZCohnZ6JMYf5CjhW/5M252N2OLqJ8Hzljna6btNwQMgWuLgI5O&#10;PPisd1BSyT3+5JNPouWzGOEBd9mYliFgMKiiOuhI4gcTPZHfOh76gY4/GYIwy8CiglEIrzXOZSfr&#10;KdJ7EOfqwQcf5BKsv3h7KRE8fPnhGKgQ+fm91xH12sJoVzcEDAFDwBAwBAwBQ8AQGBgIDBDxw7+y&#10;s/LX8BH+9kQEWSAPhG/eId0Wkn3+jfwSbnPIjLB+cBG3xebXReqXUB5ERIG++Zdv/cv/+ta3f/Dt&#10;H/7qxV8vx3F86brVKze9Kz/vr1658e03Vv3iZy9/93999x//+3//7nf/ZfHbr2zb9X5jU6OvpG9y&#10;2Nhw9aJED9cNyRFP1VEZ2DeMv7DMJTD9P/3DP33n//nOiz95ecWb+H68//57O9a/u23tys2rl29c&#10;/vbal3/x6ve+8/1//ddv/cu3/583lr6y68CGM40ntGRfoALlKbCe+F8CknaKITBIEAh5AYYwHmok&#10;UxKGk+Chrr5O3A2crMs/kKX8hi5AuXQ24+KvEJ0ehR4qEtZ/7549Msj8y79877vfJcoNjOaG9eux&#10;+P7GN77xws9+1nDkSHtbm2d1Q5ChNmBGCNNEIB0O0AzfDKjuokliiAuvkc26izrC3THu3jvBj5w6&#10;+PjM0gzM7W3t+YDnlRKio6N4VJKlW1OSOIaaYtVlTQcZTVzEGQyq6kXnRlrH13uFw50iAnaP+Bjd&#10;iPuY5WEYBEAa61onGyXqZ29Hz1WjpgYiSoiYO8WJH1qhuPJejXLoUX/uoUxM6pQjKStcyZqv3hcY&#10;D6qaYb3LOUcrJ4lA8LTQNCDclwJuDUhKObjybCadyQpaCrufd7RWCqZeqFe5GiC5O/DmenCWstRV&#10;pUDNXVVFpurr48hlNIEWGx+6wxWpHdq6ACX1wOgW5YxvRSHAA1JihXUS4mn9+o0kq4CzI023Q72L&#10;mNNuoA2X2G7O2oCd2ls41HehEsBDvURfIaIeFURr8U0I53f/BPkXCX/iBZCK8Hd4FulsiG2q1bkf&#10;biDxLWkDzW5tblFpRHqF4yJ5PDW9MOnie9NxItclH6NfARFM4m7G4IDOgU+YewBd5DAyeqXS3Pum&#10;5iaCv2EPQfKPnrc67Od97Qd2nCFgCFwLBFRO0EGPAZBZ+8Mf/vCXvvSlO++8E+MwhgVEUN4QfvrT&#10;nyInE5aQgUXHSa2szhc6W6kvnW66cCDO1f/8n/9z6dKlmked4QXPEmSPRYsW8RuPeT3Xix9qAaaD&#10;Ujj29hxUrwVUdk1DwBAwBAwBQ8AQMAQMgUGBwEAQPxwtUPpK7clE/yrvl+76Zq+/S17E9Y1fLZ4u&#10;YdP1hr9i+GavqwjED+Kr/OIXvyBg94YN6/ft2X3q+NGzJ092NDcOq8lOGVt/0+i68cOrR9VWVqWT&#10;bY1NJxtOHjlwbPvG3cuXvLvizdXr129glcLaw69GvLQTsjBh6zyTGEo+sFHQHxh84c5BiJv169fv&#10;3bP7xJHDbWfPZDvbhlZmJo2qnzx6yKTR9UOrsulcR3vTuVPHThzce3Dbxh1Ll6z65UuL16/bhJUo&#10;zVEM2XxN/J7zgXwJwNophsDAQ8APF34gkqcY2cNt7ET8IG04Hmkw0cFIJYkB4E2RKAhZA4lZ4s3A&#10;d3xFommCDu3buxd6gvTSbe1tHIn5PBH/iVMBeYHhJ64YkUm5KxEZgIeauP9kXHAyQ/RMOwUX7lQC&#10;aBDLYuiQIRLIO1BVe94aJawlkXVb2+FDhzesW7d+3XqGPgxFD+w/cOb0mRzKijhYRFmMhMOOaXeR&#10;QOLxxI8qftCmZPRjGk5RsDbr1q7DEP7kCdFihelxigJ8DwIzYb6QfPgt3hukiyemh4uD5YtisGYE&#10;40jgchy6kPJuCpAK6MjJhvU9OpMknFetwmVMCY1hu00l7l7CEDkBqTmcYrzAgaqBEHLuXKN42JDm&#10;Okr2EHm96N2P6xnLLl0uFxGndfbsGfQtxvA17777/vubaCalqaOA0w8inwjl2f2sJCjFM5ReQuUj&#10;hYISmF9IREE4Jpf05XhHWztfSWgpVyXBJA6yFDmIqM9S3FfCWYDPKjbo3ORb5AKLRTHJOJe+pExZ&#10;iX7mq+fKjKZsWkd/5taT7psNHwXxywkkCucm0sI9JYkFmNAK7p2/QSG2vko0Sh8Noj9B/XMWvQsq&#10;MHw38LNnCZjh3KeiUYnfSdh8D4heWkQyzdFCp3JPgvZOdYXSh8+5E4kvDp8hGXlmMVbYvHkLyge9&#10;K3zu9GDC15DGbNKkSXhoKSz89lXS1x0gktQpuZwmQA+1HEpQ+ww+yLGuc8hP7PvSK4BhNeyzIWAI&#10;XFsEQusBrzogbOD/QbzEu+++m7BURMajksz4DHf4f5C0nHi/zP467vnN+41xMAMOIyQhIl944QV8&#10;SRlgNTYmPh8LFiwg2hWyBxII3vOa58PPfSUrgvOBE4631xZAu7ohYAgYAoaAIWAIGAKGwIBE4BJZ&#10;/usKC2UcPvANO6QeQk4qbItjviLrpEt7Fy8RIZSSUL5JbaaI0/2v//qviB/QLE2NZ9KJXCrfUZVJ&#10;zJo8/L6Fk+++bdLtN0+4edqYSaOH15SXpfPJYlv66L6zK17fuOTXK1csW4VVJiuWIBz8eW1xdd3C&#10;pTX0irAtbqNdnM4yBgL0e9/7HkoMlEpT47lEvqOmLDGqpmz6+GF3zZt0162T775l8sxJI0bVltWU&#10;ZWCnWhvbj+4/teyNtT/9wS9XLHuXVRM1UcS8nVfIc3FFf2uuqw5jlTEErjkCOjJ040Yxsi84bwln&#10;us6zg5sF4sfoUaOFIHZm+KGlPE8fLG0JByrtwqjz3NlVq96BoeAYn3FURoB8ob2jHYaX8QcJhPwB&#10;AQ7J02fOkBf95MlTUNYQp5oyA6beMdRZyqmsrMCAFP2Dz/7E7vpEtJt2YacPXUv1YKixMMVKlPpg&#10;tL5927bjzhtAxyJqyxCmBqpKH+sIrMpQqDHogMwe6G8GH5IWINzSECJ6kbZZvCKc3CKuEB0dRP0i&#10;a+r7mzZt2bz5yKFDaAzC54JhLEEo/oH4IcgryZ7NZtxwrdR9HgyPHT0qJQhfLHeHb3tw+jLUiSE9&#10;/5AphCxKTlORuym3stTFgZJpBRks4I/Qh6CXJQWLq4EicIHZR3pJZ8fJ48dFxFq5csnixfzmM2wU&#10;whXslRLnXvYIMQxvlrta1AlpDiGQqA9B4blHbEB38MAB8OGYyIkEQciBrK42ukl7peGRctOVHNu1&#10;OQp6FnQyOhW9u4wJxbWX3/QlytdDukdO01go0ZSiuVgolQZC0tFeuhOEHSlAPINPCSAP7ByAQEJs&#10;Fg7jGXFKnlxLtxJsuc36KDEP0nzOcunZRVMp2VTS83Ocf4tQGBWNkPUrfcBjNUiOCcQP2qV6WwBC&#10;JEn4CnDPEfA2bdoETUklT5+WgFdh9YCOTlVTUzt37lwynKGC6P3t2Qr3bHY46TG+a4HRhqac5yxV&#10;4Lw0oq3TnnBpr0Y9a2J7DAFD4IojoCsdfjurBef15Z5ZBFFScJEH8ZOf/OT06dORQ7g0ExCzM3oG&#10;CxNZCDQ1+XFMP+j4zAfGVbRkUoL90z/9EwGvxHmR9FqFwuTJk1FTHnnkEcJq4ajqp5sSobTnoBEO&#10;leHnKw6IFWgIGAKGgCFgCBgChoAhYAiAwEBIeA6LhMkqls4IAzQJyyMSmGOCJBFj6uq8GqH3+wIv&#10;2XyFKTEkHXagCAZjx46lBBL8Tpky5aL6ivIFnhlRBgHGAQcLmAvMrKAwWGMkE4UZU+tvv3XYggV1&#10;d91dc/c92XnzOydPbZo8rXXq9NSkKZlxEyrrh2QLufZOCMu2TmK7tzSfYyHDAkYj7/vlRMkHz3Dp&#10;fq2JVkn5vp07d1IT1jxwQ6DHcmXC2Iq7FtbfdUfNnXdV3r4weeuCjqkzWiZPb540OT91etn4SdWj&#10;RtcTS6atFSkl0doi7WlrbaIOpExkZeXZq5IVTgkZdFEw2sGGwABGoGSIiFvqnhgnO8gTm0jgbLFz&#10;107yZpN/QhKBuAfa28jz3JFZlDGKk5RN5ulWYeDNJW+iZBAvS223+cp7VPAZ5oIESPCk5DUWltPx&#10;riSmxjlj7dp1O3fu0sHSjR7yiwuRXF1CW3zoQ9OnTeNy+/bvf2Px4n379vt7FMfckh2Yn5P7lLEF&#10;Gh1WBXNReBMqBq2MFkKLdu7YiUMGRDa8b0V5uVwjFrC1MqrX6pDFYZxIo9BrGZ8ZQrF/p2R8PvAj&#10;2b9/H7maiQAGAmgz69avp2KwM1x085bNO7bv2Ld/36mTJxmsSKBCfB9yHDAArl+3jmMYA997b+2R&#10;I6IhxTOFXF2HUG6Dmr1TVZxIqAPzQll5OYi5CCGCm3I91LO9vY1ATFu2bnn7rbfefPNNrs581NBw&#10;jFNURtLmeK+ObLYMfOCbNBF9VWUlX9NS2ki7qA/+N2HsLqjo2ppqEn1XVVVy2KZN7y9btnzjpo0g&#10;eeDgwb379oMpJ6JYnDh+nAsNHTosHI39dZUUU3cHwh4yGVHVFctxE1q26p1VyAlw6+Ajv3fJbw5g&#10;Y4alz9AEmXckThLQRC3yeEXTTRzMDEVq1TvvoLS1tLYqnx72Xjp2bW3dggW3Pf7447fccuucOTdP&#10;nz4Ne2SktYoKktwUuJw23wl+UW9UGB3mBdQ1bihz/bBhw9kJJmg/1J+IWHQ53gdwiwEQao4LC00G&#10;upLZn1rh8KGx71HROIXTET/oS9o5eX/QvN/hDKuWFugHAIhcxPHM7FyRG4cew2/deJfgNx1VN/6k&#10;fA5GZRGvi6QE4wIcvqKGBF5DmAyVCg7guSZS/5ixY0eMHKl5YpbI9qZmfQ8z3fCZ0nhCQeMjH/nI&#10;woV3jBs/HoR9r3ODQBRG7T33HFH51rZW8SkJ4ozRWN52CNk/a/ZsrusfbVX1bDbvAsQ+GQJXGoFw&#10;uGaIYwpg4OJRRcflUgxfOG0gWjACh8YHvdZCJxqvX4bDF7MkYa/U3ZAxFkmDoYw/1RyB/OcMqkz3&#10;an9A4XygJrrCevXVVxnHmBT0LCpz//33o3yQ6oNBAxfV0ApN5zs/BIWjaLjTz/V80ITnlM+47Y9h&#10;UCKa1l133RUWeKWxt/IMAUPAEDAEDAFDwBAwBAY+AgNB/MB2CRJHxQ/esBE/YA16ih+6Hghfx/X2&#10;eqmAbyEvsGyC9YCNUvEDNuGixA/Kd/aqwtzp5fittpavvPIKIfh5s4fF4BgyGT9439gnPjL+4UeH&#10;Pfzh2vl3NM+8+fi0WSenz26ec0t25pzqGdNH1tRkTx471Xi2ub1NQtkcOLiPZcn48eNhiJBASlYa&#10;fm3gK+CXQBGXl0op3QNWP/jBD2gsGoyucObPq//Mb4x+9MO1Dz5UseDO1jm3Hps669SUWadmz8vO&#10;Xzhs0uRhY8eMam8vnDzOIqmMLANHjxwkRgj8KSixONEgwn554wWncDk38B8ma6EhcDEIlJCqEcGo&#10;j7HTN+A46ocMQaF0gxJpt3W8iq6BRxkG47fdNh8OgiNFQsA88+xZ6NQVy1ds2riJcQY7bkhVvZCn&#10;QqA8GDOJjUP476rqarEAFe+LIswvY8K2bdsPHz6iF1LWF9aUYWfs2DFYlN91992cyBcoAYsXv4H4&#10;4Qn6kKmnSvPnzycc009+8pN3Vr3z/ubNe/bu2bd3H+Tvho0bGH+QLtRvjKEMWkcjgmv8Lu9GoEOo&#10;hpDieHzUCNP3/PPPK08NPwJ3vGfPbrghzPVhuidOmsRwTUb3f/7WPy9dthROH9Ye/YMjT508RbXH&#10;jhubLcseO34M2ePVX/8ac1c+0ASGQR8MShOe03qaw7gNVlDhXI67sGv3bgY6god47VlSNjjHPupJ&#10;JZmA3nxzCSmUcElRmltzfXObtFjai3qtkw50EsHAqDZn1dbUMJAiq1AabBfXgg0vET9ABtpr+PBh&#10;TCXw9VDrb721bMuWrYg/u3bv2bjpfcJAQcFTW5xOho8YOXPmrHBALpn7mAiQXhA56FpMTD9/4ecQ&#10;W++ueXfT+5tQU4TQ37BeClyxEraLHkW/op/U1NYyKUqfEO3DafxB6CTXWSK2iy9xLuRcwkgRdc2L&#10;H65fy/zINM308eSTH/viF79477333H77gunTZ0ycOKG6uopjoOapXuAxow+EeCPpDNvW1g5TRiH3&#10;3Hsf5bCT7sRrAMkwcKxEfEIq4+4DL50EuLhr8+bNKyHguLm4y9DMn/3sZz//+c9pJuIfvQV9jrO4&#10;CowebKCf2vwrBB8gBHmIuATCCRhqAEmQpAJs7HFChRMr3nyTP9nJw0XhnIUsUV1TTc/n6ogkKGRN&#10;zc3iCBWPHvoB5QMFcfSYMTwgZ8/iznLo5ZdfQdpxzl46x3b5yiCJjRkz+s4773rqqaduvXU+lwhf&#10;D1T80OeZzrzaiR/cl5LhqqqyatZMhI/Z06ZPh8rsmr5j8eNihjc71hAwBC4CgfBt+TLFj1D5UA9L&#10;HTbZmMKwWGIqwTkMDznmCw5AW9UwtsySDJUcw4yvuj5Fifa/ezcjz/e//33WL0yXTMoM6Xh7/Lt/&#10;9+/QPwh7xWim9Q9/+8aXDLy6X4/0qxU+cyETPy6ix9ihhoAhYAgYAoaAIWAIGAIXg0D/iR+6WI+W&#10;7MG7r9ZW38vDb/vYCo2CAg/iPT8wXII1QPyAToIcCd+/9YVbKJuQqAvcQSCe4I/UEgrlg8R9FyV+&#10;UK78uEumkkTNbnN0XvrokZM7dux/8823lq9Y2tLclCjm5t487P77Rt13T3b+rZ3jx58bMfx0bcXZ&#10;ykxbeapYlkyVpYrZdKGiolhWka+sSRFxprkRy+JCe2cHThasOli90ED1W/eriHA5QR0cE8VGNQga&#10;LsQK/OeZM/A162nlmjXvwb7BiUwYX3vvPRMffrDmnjvaJozH1rWturKjsrxYlsln0+3lqURFOl+R&#10;weg4UV6Rq65NNTW3Hz8GU9OKNS4CDGjzO2SIwhtaUr0+3lM7zBAY8AiExLQ+uZ6hIMRNJDxAPKRT&#10;ELjws25Q6hbohrOIRjVlymRoSh5DrNQp5dTp00vffhu9AV5VpE2f/8GlNuYUDeCPR8iw4cNqa2vK&#10;yrPDRwyHnecrhlCY3AMHDqGPBvhzljAmDDjQx7CxY8eMoYS9+/YteWPJ/gMH3PCto5D77c4cO3oU&#10;VOzunTvRYM42noNlplEuahAjaye/yAbC/8SSIvQWCk1FZQVjtVxJNvWlSLS3ibU7zV+8+HUcPkiS&#10;dPCAMPv4WFCCBqXSvByaBwNVmMBcEM1r1rxLRg3VsPmCCwEkdvG4FNTV11Pmr371K1JlQPeoBava&#10;xIeb0u7aNAqRSrs6QxlBKxP6Cz66RKShNNzpli9dihhz5tRpCcAlWUyiUnVy83SP00IkIKFLwNCO&#10;dsXXBBSDkEIwQPxoaRHPj3gsZTaRHzw/QJWT9u8n6cNh7jUlUE1JryIlCbAum8g5QiSdOnEinUnB&#10;ZDlGyqkVor5IYCh8Mja/v1k8VJa8+d7a9/DDkXwhLc3cHvCkGFoamQPjdNjRjoRDzhhwg7g/ffoU&#10;2Vnqa2oo1tHrNMolS3E8vOAVNbLAVd5ZtdJ5frRQrZDZ53NlRUVNVfWC229/4IEHufXil1NbyzxC&#10;hSdNmkgoFWg4kNeMHap8uGv5WEwCIIhNGDemqqoC6v/woYP4BKHWIEjgAkL9AUTyw6NgtbaMHjl8&#10;2JAhxFOr5pXA1ZY6NDU1UkOel40bNhw+dIiuyE0WIMnO1dZKXxo/djQlo3VhCc17AxhSBxLM4Aa0&#10;YtlypA6kC+KDwQzSWPQhBAWuKxs3z298dn9K3+8g0X2O3+VlZbxd4Cqk4odklBGOMn5+3I2fO1fE&#10;j5GjRtFpEWZeffXXq1e/e+DAQVXm4uFCjuRG4DSDzwcm0jfPnVtXX6fORu6YuF9HH4pO/FjF7cYj&#10;J+pg8SFV1VV44cy9ZR7R9oYMG+oe2QI9LxqsgrcmX2rJg2N/GgKGwKUhcKXEj1B+0FVVKH7wmeEC&#10;bYO5ht9MPQw+DJiqkXAwoy4Dshv0MoxavAwgJL/88stMTDgpMpVzDGYQOHww2uCMoq8f/qJ+jtPx&#10;R6G4sPjhX37M8+PSeo6dZQgYAoaAIWAIGAKGgCHQFwT6NefHBRQONf/x4WL7UvXwmBIxI3zt7qmp&#10;nE/5UBIBbksDyISF9LE+ErzeMRMYMidTfMRCsw2qBfFj7btbd+3cL8E0WlvLM8kF84f9xqcmPHB/&#10;avacE+PG7q+r3lOZOlmW6yjLpbO5dLqzhT9HDj8675bWJz854pEPj5k8sbqW3OOpJCEvsMDCQFVD&#10;fp9PLlLlQwgeqVFnKlmAvIG7aTx3FvFj46Z1p8+ccqamxZsm1n3qEzOfeGzkzbPPjh7RUJE+kUl0&#10;pAuV2UKWlKnlxaaK4uGxwxpunnHyoQ8VP/Gpmhkz8ukUsexhxFqxWaYm3anSLqj0hvYROjvMEDAE&#10;5IlGGhU6H6JamFCGFJwzcLAi+Xk8KEU4qd0k9vUYY/IMyrMmFvFthJfatn3b2XNnlXjnd5S0ODYT&#10;5zhYTYJBvbb4NRwj4Ii1REhzhhcs6P2NiN0gCKqTIa8p6gLRmdxY7QaemFtVicUNmO4HWrmx8dCB&#10;/STeOHvmLEmzldQV7th9gI8mNfeWze8vfv21X77y8pI3Fh85fCiWaUTGKBaQbAlk1Hro4IEVy5d9&#10;59v/64Xnn9/8/qbjx495H4KQfqUJkLk7d2xfuWL5rp07Tp86hUAi47nDCEyOHD2i0Yfg7hHLN6xf&#10;D0UOse5io39wvyMhOET50SOHcYxY/e7qhoajNEIbrVwSv3EuWbl8xaqVK08ePyGJMVwGdR2inQTj&#10;tH+HfPSFw4pR9PjxE0jRjOpErwoFFXdul6OPXou5CYt9QoihtYjy4eYaH9KKQ44ebcChBKeW//Hf&#10;v7l2zbvUE9hdRvICuFMcKUb27N6zbOnSH/7gh9//3vf4QEQywihRfsalIUcw0AwWUnNSTRBO6txZ&#10;/HVe+PnzP/7Jj773ve+uW7umDU+FXC7O0Y3gIfcVlCTMWoQMVZdLR+GxfA+JeoLErkJTAhEkfOKR&#10;DRs+HMHj1vnzP/zhD3/uc5/74hf/6I//+EsExYqzSfVyk8DxxInjEPmbN65raW48cuQwYs66dWvP&#10;nTsr+V0kGYnofc2NZ+mKWzdtePed5UE3kz7LXLx548aVy5Zh/4zgoyYCdG5cK4B3x45tmzas37dn&#10;d1tbi6BXBD15xBqOHl377rvP/+xnf/s3fwuGy5YuI40NDyDAxv3cSYA+OJ37wJtWIdd5+uTJXTu2&#10;o5Cte++9JlLCxJ2vS2yLO6Pqidq16KW4Mf30pz/VwJ5acNzx5Di6wPjx45544gnQ89G94qffKT2p&#10;BEnr5QmUJkRdN+z3+ghzPcYZ7kW5RB5jIEJK03hlJnZ88ChhRxgC1xyBQF/vfWLjuWZUwTLstttu&#10;+/jHP07+D01+zryE1wX+f7/85S9xfVOncE2wxLz5ox/9CLMwZBIdDTCD+MIXvoD4gUkEoSZLWh2u&#10;uXqVPcLjdRwLHROvOYZWAUPAEDAEDAFDwBAwBAyBAYlAf4gfoebhV9GqdoTc/Qe+JV/gBqjVkh6g&#10;tkslCWlL3rbDxbw3O9LXel+N8HOf733EVjkShCSuRPDApDdx6PCu5e+8sv/gTnYOHzJkxuTx06ZU&#10;TZ6SHzqsM5vtEB8RuIxiOlHgp5gsoi4UUxnS87Zks401NY2Tb0ref9/YefNG4oyO4RVWWlhIsSZR&#10;c61uFIZDVWsutsWJnDAajpBkf3tbC3bTO7bv27XzaEtzatjQkXfePv2uO0dNm9EyYtS58spcJlvI&#10;ZPOYXOdzGKLmHGmWSSYIp9ORSJ2qrW8cN6Fz3twRdyyYPmpEncYMgXh1VsOSJcXLVwrv5dzQPgNu&#10;BxoCNzYCXY9JbPcd7YkJUcwwoScwig847qjJGPqjpxKBCroWi3Ws7LFDx4YdAUNo/ZhxdvQ4I4C4&#10;VET6RDJx6tRJBAAxzHfm6hwP38HA0hoHwwkJT+xDoUuwB8fG08Mdj5BRLEHP1NMOrhhlyXZHi5eA&#10;kyI8O8xn6gP1jyU7OclJT9Jw5AhktNj2O8KXgQwlhlBCRA1y8aOopIQpl+ytLgWEFosenM2k2Y9t&#10;PfUnETRuCsrvcCCl6SzD6MTQRzIMNVzV2UddR2KQomZRRbWad/wy5Ue+LJpwG5N+dAINmK4lh9ME&#10;xVGm4uy0IcEhijbWpQ+5wmMQvUAimo9zvNCR0/3u1rFdfVJ4/qVVo/DzXTyNilLliuO7VqK0NzRA&#10;yr/37rvHjjWoowA1o7fs2LadYF/OxeeABqSKZmGROrRNKup0XZ3PKuHgo/D++5vxwsEQGO8HFyxN&#10;Wqt11qQyznknmtnjHh0U5cWP+A56AJUCo4F4OuIIggsIZsVkBJEwa/Em2AZvDSJrHTmEGtHGBERi&#10;rNZWjVwfvlcwC6IlNjY1c/d9347KU48hn8LdPzBOpuK5OHzkCDB2tLXpVREaSY7y2quvvvjiSzw7&#10;+tTgyMFXmlJY+7kmBPc//lZr5ekh9B95P3GqpDowRZA7LFSxcz1QvpX7uFWCm5G7JEzDrt2Y644a&#10;NfKBB+4n2zDaJPbaPtoVjYsLlyNF0EL2cHFBOdI7xfpGqz24XLSTKkURb9gpvRoHGsE0+il5ZG7s&#10;8ddqbwhc3wj4EdIvW3ruiSZE94WfQfSDTKb6+DvrLh0fGPf4wBiLb9mTTz6Jbsr8zrjEmoJX+hdf&#10;fFFToONG+b3vfY/YfRhG6Fpj5syZv/mbv0nAK3ziNTKem0llEvFvMv6iekq4ELhwW8Ijr+97YrUz&#10;BAwBQ8AQMAQMAUPAELjxEOgP8QNUPC2uL9+6sI+IFreGlzX/pZr/aFH6Zu9f9P3r+CUXe0k3UwgN&#10;MbaVfzOJQlWxIPFMDor48csDB3elEmUjhw6bMWXC1ClVk27qGDKkPZsWtwwcM4qFrDtFxI9UupBK&#10;50T8SDdWV5+bNCl5331jb0H8qBI/dJhNOCyYQUyYPcvjlzSKqiNQ+ADfAdZpTD+hM6B+Tp4gANe+&#10;3buOtjSlRgwbfdfCGYgfU6Y3DRt5pqy8M53JI34kku2d+WbSlLiMv2WpVGWh2JkvnqyuOTd2XPvc&#10;m0dy1qiRQ6gJ9BkxXly+1uYS1klorG4myZcEp51kCAxQBJS7DKkBvyd8cBjQiGcF/4v4oVbwQSSl&#10;BOIHfgOIHxqGm6gU5O1AFtU/FTnH2kuRbhCWrAn6g6064ZVUOIFE5ngGFsSP2LpTTvQMOP5wgfjh&#10;CNqYZIkGWHctJUdFMs2kOQUeW0l0IYKVl3G8rhvtXeaG9nZNGQ2TTuAg4vBQtTQ26s7aneEF8YOc&#10;5Ax3aBs0llPiXKxRt0AHyGYyjHLEFSJPBhyNhNiiDsLkMu65WYbAUIgfp4hXdALzfEVQ2XwnfnTb&#10;uDRYuXlEOF4PgsIIShDQ6i8itH+sf8TjsN7D6C9KEanGhRTTTQ32FboSrw72CBEfix9d0MsdjKUI&#10;5/mBq0QGwUcqGSn9fhZwVxbhhxuK2IP4sWb1aqQjwRwWu1Dg/pIfZQUU/vLl9BMdtPUGRYBEdFXk&#10;xONulv4IICdOnNy6dRviB+wYqUEEPu1VfgZ3je2CIMqm3QfnGoePvgZoSl6iKZLkFvEDyQ0EVPDq&#10;KtlVDN8gBImGow1tqDgdndx6p8H7uyBwcPv5aWpu4e53z3IhhzlBIhJ8VAaI6loUpxwKP37sGOXS&#10;Ug6mi+Io8+qvX33xpZfotKqIqLUBkhRd1/ftno4SKk3JlOzuskLGtdRQQ6UFab57NPS5U1YRaWfr&#10;li08C6dOnSb6WNCXpP50sNGjRz3wwANEoZG0MWVlnO3br+KH4KYajxMFCYpFxC2Jktd9A3YN9K/a&#10;DF/GezhVzu3q3H29nyVXsD8NAUPgqiPgBQaupMOpDib6+Oumwz5eYvhwIH7gAoIgylPPmwPuZWQw&#10;0oRYZCoihRVTMC8JKo6SEOjf/Jt/g88Hka8YonUAVFMzP2fpMK5f+bnpqjfbLmAIGAKGgCFgCBgC&#10;hoAhYAhcEIF+Ej+UtghrogtpfW/2BMol36zQnkhf99USU8mIkEi65Ev05UQJMJIopBx/ImRHIdHR&#10;2dHc2niuqYl44NAyZZnsmFH1s6aPGjUiV152JJ1sISpVMUc8EqpalkhVEWgqUcwUifuCBXEHnhud&#10;2UTLkNpzk286O2YMjiARVQcvA7fFgqSkdY7AknWILHsgysRvI4o7AtiEMxcKsVPoF6KbVFcQmr9s&#10;9MhidfnJVOJMvqOTmCUp/FVEKynk8BTp4DfEG1VKU89koS2TapowNnHz7KpRI2A2xUqU4iR1qgtZ&#10;rgJMv6HdlztixxgCNwoCntgN+HF5kJE9IBow0uytIUXCMcFoo1uwoURu3LiJkcGxqXK4sqjKr+rp&#10;an7ufw4dOoyBJyoIFLnLlCD+WzH3Go3ZjKUoGTAdWHpiWq5UuGPDo1iFKjDoJiIBTLALJl5TUz1i&#10;+LDqqkpO4RCpg3OnEOHAVZD/dQBBiWHTUH5sNIHs0CtXrkLaieNcSUuc4bzwsPD/KiowluHywshD&#10;bgaCmPObS7smi2MHV1CPDX4DgWN1CxDr8Ok403Cw02C64eqG0IiyEW46Zm+UxkGFIpG7iywkOVQU&#10;BJ3CgAj+iGJJLkIuFr5ydv1dyOtl/F3WP2kIeUTgryfddBOZnHyUJ3dY1x305xJYinQRpPgeNXIk&#10;ySiUY+I+C/keWBVwWUb74ydO4Nlz9swZdW5g1tj8/vtQWihe5LSIbIGdFua6CoVw68StxGkhkcym&#10;H/jWY37s+PEtZERfv54s9McajkUzuff2iCdjJ6lIi7vh27c/aIviiaExvU5jUVKw3soYDek8dHvJ&#10;XSG3WaDwrxn6QZUb13MCD4+gDiW3I6yddjZuLUUwbZ7CaXLHDrolWeIddNJOzy063wh5xNxD0dWn&#10;xBfEaY1aMtCSSoT+M2zoUDqqYK76mKulfyrjmstOHmpConEfQ18cvQCn4olFPDoSs0+dOpXoYdra&#10;niMJNeCZ1B4SblK9OEm99gfGmZsmRw5eiqHTRKSqfbt1dpQhYAhcpwjoyOAGUhHRdWZHNL311luR&#10;mfHn4PFn0GNQZawjMxZJEJk1ePw5GNnjM5/5zEc/+lFSKjImR4NqrJL6P70rYf+anV2ngFu1DAFD&#10;wBAwBAwBQ8AQMASuHwT6T/zQNuvLty6qu3FnJRTURSJUIn7IYt1RYP29sa4gbriLDK5tVfGjsbn5&#10;3Lm2zo48JrujRtbNmEaO4c6ybEOGjCAiQ7go3IgfSbJsVMDsSQEky+0sYv9clmirr26cOP706JHN&#10;2UzEYGLiClfoI/B6YkKZOIUXY9lMIkMALQUBQqajM98m9tPoGlw1V1VRHD2qbOSIQlX56XTxHNQg&#10;5EsSKzERP4oifnQifvB3mRM/IPPas6nmcWMKs2aUDx9WxsJJGtjR4cWP8ykfFyCY+vsG2fUMgesY&#10;gejJjVls/ZOY2pCbkrk64B+V1YVoxVQTk3Z0CxJdQFggY2Ah7sWI2Dmgy8VBuWz/g207iUxJKo4H&#10;BjGjGB28+BGT78J6IxhQDUhbxA+qpHypH8A94yxfuVhPcCUcSWLw8ePH8huGBSpEAkJJ1mjhwz0/&#10;zHDEACJ5tE+fJi+0jhWIH0gyMC98oEparCoN0NH8jhljJ0Gk0kRJGjF8OKqDJHHNysgvVvMa6AOi&#10;RwN9IH7kRNrhYJjiKVOmUDFSoKsrie8UTrTuapDke06ny7KEYiqvrKyaMmWqih+R/hMrQJxAe5FG&#10;KBhiqLamBu0HblyV/ZLC9U81pKUyw4YNxRLf1WeoDqrxDBkR99HN0mG8UKCNSCwIA4gl5eXMGgKN&#10;F/vdUC/SObidPHkKnUPFD7bmpiZu9MpVK7nXzCD4vfh5k37m9IYyBCEqz1ZVVU2LuI9OX4nEDwWK&#10;Yrfv2E4WkLVr1+L25+d0l5Vc8n942kv1rUtQP1T8GD1mDDHlwZPu5/j3bkICNSE9eSR+OCFCXStC&#10;uSVqoFQjMk8uEWNUvgs7cHSzXGOI9yS3L5kk8QktRYd4993V+FepTsB+ET9SYljtXSXU8ELfQPBJ&#10;4tlBrOIHJOVzeXl9Xd24ceNolOshkVeWqiNaf/VDUdWEnWRTJ/LbwQMHeo5bXIjOgDhKx6M/gJJ7&#10;tro2PyPrhfwA0m0kiQ/3xuD0LmRLX4q0JJ1x+UIu4U72rLXtMQQMgauLgJ9C9EOJOQXX1jEqGmZH&#10;j0bPIF3Qww8/jJLK8ZhVMcox7CBvI344O4YajvmN3/gNjkGQZszxs78quDLDOlM2NQVwo6MMj1e3&#10;nVa6IWAIGAKGgCFgCBgChoAh0GcE+und1L8H+5fyeNnvArK47ZJNC/X0EiZOSyvxKelilfoM0EUe&#10;KOxcFGyK4FdJgme3NLc0ojqgarAiIJxUdU3n6LHF6qo8fAl5PlKJcmxWI1NbyUWaKuKukc6mM2WZ&#10;VHka4SGHTtGSKBxNFE8SvsWzGH6NEdZQ7blkyRGG8HBBZ6BTcniSwOSki6lsZzLVmko3V5Q3l6c7&#10;UrlEimQfmcpkItvZJpwYoa7SmfIsVXDW1VQjm6xLF6vTBUpvymaPFovnNPA91YB+IgCXRJuJw4Bo&#10;3YwrucjOY4cbAl0I+McHfhxmc8iQIT2pBNhI1EdiPW3ZsgW1wMWga+ieGEAK9Kyxt0D3Ozl+zRpi&#10;I61+7733EEL08uFQDPEJyS4+H45aZXP+EMJx8FnH3nD85rnHv4KDx4wZ++CDD/7RH/3Rb//2b0Os&#10;QO7ruT0ZVFQKxBt0Dh1D2trbkHNoEWlX0UXAwYXhEX8U75ICsw97U1dXe/Ps2R9+9NHf/d3f/Y//&#10;8T8++uijSETVVVUSb4qRkLBXkusoyjfuxAYZG+F3OJJakVibWOfz5986ZsxoiGmVbcKJSMjlyvLp&#10;06c+/PBDX/jC55555unHn3gcL5yhw4bJsOg2HZA5jUs/vGjRZ3/rtyiWKCJ3LFw4ccIEaKOSPu39&#10;OSaMH3f33XdyJJX/1Kc+9eADD8CJ+4PdSC6MkpepFG3Yc5SbT3ziE9Sf2Ot33nFHTXU1A7x4HsQq&#10;i1BdriCyyqMqoXcDO4IHaSrwWuAut7a0xpnpRSlRlwXiIMFqPfGxj/2//vf//dmvsD37B3/w+/fd&#10;d++kSRP99Or7JNfau3cfWbiPHT/mmh8R611jvtyty3icY52PS9P9wLa8nAm0K3W8Fk03OIdbZRNB&#10;GkX1KJ3fY+lDJsDz1OUCrwT+zlIueXTeXLJk48YNhFZTnDXsmT4IHMl9GTV61LTp02bfPGferbfM&#10;v23+7Qtvv/2OhbcvXHjrbfPnYVk9/9Y77rzzoUUPP/7EE5/69Kfvue/eupoaJQsVtJJKquAEtoS6&#10;QhdskUw2pW2g+Tw43FkkT579c91zgPlXBX01kvvsCkAvQb3jd/Q4x8UKiZkWmZMBB7Gv5K3M39nL&#10;u6+X0SXsVEPAELgkBHT9VbLI0rd3RHF1W8QbEnkD9w6UeP7kOuoawrfs+djHPoZfyNy5cxk6ovEk&#10;9iDR1xK9hEq/nBKlNTK59JLul51kCBgChoAhYAgYAoaAIXA1EOgP8aPXN++ANetd+fBGqRf+oK/d&#10;Co0S7iWGTiU2UFeZkYcScX4cYrlZTKYwHG1v6yBGPHvKJIxGvq2isnPYiEJFWR4bZpJ9pJIIDCwb&#10;HCtItCtJF5JOEMMkk00ny1LFTBKOMd+eKJ5KJM7yqZTR0ObFre4SPyTMd1QRiS0u4gdmyHBkGH1J&#10;QpFEqi2daS0vbyvLdCad+IF9M+xfrgOGifqUi/oiax8qlkslqEx1uliRzmM+2pJOnywm4JuEteE3&#10;BKXm/PA1Uc1JGKJ4uxp918o0BAYSAudTf+Ei4euhgCNd04kZnhN3/G8jGQhw4IDaxiqf9BgeFiUf&#10;YKf1pyR0DX8iOZAmZO3adaH44U/nAMQPPBKoAH4A3qheH3AdmZVUcRm41XqdQaaAsTthsu64447f&#10;+q3fgtmHN4GyV/LFF+L5aJw50G/OnD5N3g5xUCBZ97FjtOXAgf3krqAJsdAb0bRulCujVvDyt902&#10;/8OPPvLZz37mD/7gD8iPzU6X81niI+ngpVkW+O0C/0hUJ4Sce++9l0Dn2LF+5CMfQfwg7gfYurZE&#10;N0GBwnKfIEUzZ0xftOihp37zqd/93X/30EMfmjxlCjqBEkCh+IEx7F133w1J9MlPfYpiFyy4beLE&#10;iEUq6aWO107wLdV4/PHH0DA+/JGPgBUg65jJL61/1310n4AZjRoq6pFFiz7+iU8gnNx+++0aLMtz&#10;6DIhakSuhGStQJZG/KD5hw4e3LRx4+7de44dP4G8pPMmR+qECDLcL7itxx577A/+8A+f+d/Ynvnt&#10;3/6t+++/b8rkyVEUL++446KKHTx4cMP69fSfnix57O0RJZ+4iIfUdetIBnD3gMJBe9iw4fBx6pQT&#10;hFijpxGkntmHEF7RdFOirXkdSOvQffZXH6QoK0zPSorvRRQDLNFw5AjhwtAYgNQXEvWBQr6yonLE&#10;8BHIe/NumXfbgtsW3nnHnXfdedfdd/Fz5913oXksvGPhHXfecc+99zz08EOPfuTDH/4o3WMBqlVP&#10;vxMvgUgsM253RrJ8nT3XyKMRPpWuLQkeHCwPyN2CrMVTjKyFEBR5pWiH0Seu+yb5VEYM7xI/4nL1&#10;1aIMlalC/Gz0tvo4Wl34XEBKuog7bYcaAoZA/yGgQ4Fu4Yu6zq1Mf4z/2Fiw8UH95uP0WkW053vu&#10;uWfhwoVM4sywOu7pDKL+ZDokevGDP1VTucqrrf5Dz65kCBgChoAhYAgYAoaAITAAEOgP8aMXWiGO&#10;TK38UQmb4C1Y+4gvRkaYDPMKrsFV9KU8IOa6fEq8ENLHki/2MBdBW4gnd6IsDTLZcqKlyFoiDsdB&#10;VP2mpjZYPrFjLTblE6cTqQ6CrkPxYTNN4t5isp2QVcgVBUkakk8QuCqVTSXqU4laCtR1BaVjU6w2&#10;VudbYwhVFIccUapU7V8lmwfxyd1qJZki8kZ5MUFWdtiUNtIMEwSY6O4oJXJsmqvnpWKJ9nyxjQwm&#10;hOgvFtLFAj4ikWUoqyY84mtrazWIh98uFjo73hAwBPTxURz8B+eykOEpg5UgHE2JgMGTy+i3a9fu&#10;devWk4/am1p6PwmNreRC4ogbRAgyfzIctba2wZ9u2LChoaGBb5Vi9uXwgOORAOtBNCQdapTyUGpe&#10;eRAdhPjTp2RgjCIZNbQKcX8wKb3//vtnzpwxdAhhmsSkNG6gjJZaCBKOcPSE2mtvpzJs3n9F3VYc&#10;wxIx2xMmjEeEwPXhT//0T3/7859/8KGHJk2eDF4ux4bGyEpqLhCpbWxTr4GzorkhlQJPwvvgxoFR&#10;/uTJk7Vi3mPNtVHcLBjZ5tx886JHH501e3bdkCGIOjKEuuO4L3FUKLmueMIVCuThGDtu3JSpU/Gi&#10;ADfCagU3tAt72jJjxkyUkttuuw3NwzPRHlIA0QTveh/Rlvhh4EZphgenQ9AZZlL7WbOo/IgRQld5&#10;k3y9eZyFXa+Et3J1I4wJtxitQi7hSH9fm6rKSpxUbr99wUcffxymnia7mEsp8Fm0aBFODFj7AgV0&#10;FiV7fai1teX0mdOw7SJZ5R3sLgIXyPDnFaG9nMuidDZEKw9jySjhe4V/ajzN52Qz12ddOo3wTaMv&#10;Q430bfUoSSYbm5r37tvfcIwMNCS/0uhbXRs38fOf//y/+7f/Fieez33+85/9zGeeeuopNL9Puu3T&#10;n/40+tZvfuYz+Ot86EMfmj1njiDMa4IKkvLGonRkj/hgUY/V0cClNUlz5+V4X3/OQu9cunT5c889&#10;/9xzP1u+bBnxMPU50aeJngl0SnxyDToDM/XQIaIR+sfQHSC+s2IJTl8RtSyO1aYPuP+zL8DZMYaA&#10;IXBNESgZLXWaDsdk9fngMFU4MDiQiIgrV6KhomozblB9xgE9BtOEbdu2HThwQHP7qadjOPuHJWuZ&#10;6jVyvkH7mmJjFzcEDAFDwBAwBAwBQ8AQGKQI9If44e2MPLWny3KMFuFiMPIlYS+/2WDfyLvLb/2z&#10;jxuna7Jc/1Ie8iChr/cVYWQu0FOEqREjaKX0UDAIvVJeWVVNLPV0BkcQsWptau48cZJYWATNIINH&#10;eyHZVEzlxHBapI7OYgrlo6NI9HJJBZIn8TgxsYqJ8s72+nxnDXbYSmrQKA3IHoofobSjzJYyKpHs&#10;4UhLTnTkJntxS0mhGcGkIX5gK0z+DvhDHD7g9OQ0xBeUj6SKH52FRFshSQb2fHtHurW5Ip+XADJK&#10;/0HlYJzLBw97yOEO0gfLmm0IXBAB/4yEj63fGYqIXvyAJXe0aWm5CBgHDhyEnsDMP/wucl/IZrHW&#10;HCJ0Jyqs+DfoMcoaQ+biKcIQSr6QU6eEGdev/AeIDBwjRPyorY1l6Yj51RFGlQ/RWR0zrqMf8YAY&#10;kIUoyWTGuHyq2MXD18Ozl9RQa+Pjb5BcAeWDSD7O5yMi8TVal68V4scDD9z/8Y8/SYAp8q9iRE9y&#10;CInsF2Q8crK65l6KmqItk18OXNQg0oajHEyfPn3s2DE4N/CNJ4iEDk4l2YksgasHRq8kJCehNKOc&#10;13vU0NWdFcU65yuYZZo5bvx40jCMGjWyXDKfd7XYf6ZeHOA0IYmfTmXUIcbPUFqmnqn6Bz/sIy0K&#10;hJT4Q9TXT5xEpW7CEYSQaPDo0irNxeIcD93xEn5Ef5PZnltMlKQQf/3skohMIK/MjJkzKYrJFP6L&#10;W8BZQISjTE11Fd1A777y6HzgBkGKScqN5mYNgejq6qJBiRTWI0hTzwufZ0/0RER3P5LHuu5kgIm/&#10;mx4ld3PjGVicflzP1HQaUa0iAUyqGvsmeneTEq8GvQvIcmdxsDhylKQ4kv88NnGQ7OUVlQgJiB+I&#10;HDjiEEUNp59HHn2UAGjoHLo99NBD/Mn2wIMP0lfpclXV1RomRiPFOFmiCy8vWyoOOm2nnU2FnhHC&#10;xoncBGStxYsXk6AY9xRcfKAy1aBbf3cNJg4EdCzuMsld/KuRikz0bbVg4DT/zia9PUhl3+d7aAca&#10;AobANUYgXO+Erxk6Z/mRgZGcNdf69etJsuUiZx5jimE0YKBgQGCUYNbg7QJfTKZmBnxfbE9NRa+i&#10;byzhyusaA2GXNwQMAUPAEDAEDAFDwBAwBCQrdr9s4Vs479wszonnvmLFip///Off+c53/uVf/uWf&#10;g+2fLmb71re+RSEUhV0SdJtad6rJUk+pQ/n6/mixxKVJFnKsACprq4bW1lfWDk+WVaYLxezBQ+3v&#10;rT3TcCKbyIxMZCsTcG7iaVEuxEa2kMx2JtLt+c72XGcHjhdJ7IYryls7aw8cHNrQUJvPSRR46s+a&#10;BL0ByqzEukqsbqEzAQEuJVWghCgJrctwWFmZhXwsLycnMOlMqxvPJXdsO7vvQEsuWZnMVuLlgdKS&#10;Ikg92c0LrfBseKY43oNyOpPlHYlMvjOZPNqQ3bEje/pU0oe8J+4KfB+LJQXfsTqXnsGlP+6OXcMQ&#10;uG4QKGElfL1KFEQEDJI/86B59UJY0di2EuN+NAz39HU1TPliRAto7VtvveXmm+eMHz/Oi5QhAMLw&#10;djBmRmx7+BXjxqhRoyHZUThLRpuSmntDe8eldnmuyICQTg8ZOhRPgiFD6knFEanDXcKsBNciIhXU&#10;bGtzM0QMG54fKkXEniiREEKTEYEI94R4gH1ppIoE1HgXZUxCJUdws+mkoL4U+ie/Q/1Jr+WM6+WH&#10;b53Rv4xm1AorWX4rZ6SaRNyEyOdDZeCwZFQfKOsQyUgdiDOXuNsntv8+2Ja4j8TWuBqhyxXY9cMZ&#10;jPwE49Im8Qu6mvtLpCIlz1WPiZ1yQFXSzkOdMytgbQCkNEQq77w0fN2YRyaMn8ABP/vpT/8/f/mX&#10;X3n2K//lv/w5P88++5X/6//6v3/xi19gjMC3MSzOxcdJTfQZzBfQSZocI6aoUgNupu+ll/ac6URG&#10;gZD3CCzOuAHnzkgEct1e6o+pQWUFJJ2Ejowv1MXbdz1K7kiXlbd09j/f06e3mKa0tbaixZ08fgyf&#10;CC1Q+jl+JPSEQoHnAlWDxB74+iBHadjNqGs5pUL6TxyQUwqU26r9X/xKSoJ0lWDV0d4B1cihtTXV&#10;hDvTlCc8pPElovTv+si7d6rda9a89/bbSzHfRgflMJdlXfROQdL1WyqA1sVggsVCdVUlxcrz5RQO&#10;NE58iYYR9IbEXrEjiAR2I01YLK1Zwo9L6892liHQbwj4EbDkijoI6KTGYKixrRCwkU7feOMN0pvz&#10;AZ3DrRQqiX911113kQWEGYThF/Fj6dKlL7zwAhnCGJQifzK3nvLaKiWzX3wNY9m+35psFzIEDAFD&#10;wBAwBAwBQ8AQMAQ+EIF+UQIiyiDiBfiH92MMS/Wd+8UXX+SV+nm38QElQ//8Wd82DqaQtWvX4jKi&#10;dIlf6nexIEGM2qvKyzsewXFVwpGkijlIoIqq8pqhw+rGTKirrq8qJDKHj7Zv2HTm0NF0S8fQzkR1&#10;Il1WSJbhBYIOlUrnUxm8QFxcKgqCO0uX5RKVp85W7dhZceBAFi8NzeoBf6Hih8o5nmmiybF7O/ZX&#10;haIGrXLAQ6URg6W2tgob8JqaYel0NUbAW7ae2rWnubmtMpeoKRSxPs7CEuHegWdOsZDD+0MLFKos&#10;k8wVM81tZfsOJLZszp88KUwKTBzRYxA/qIxE2I95nxKR6TKJsA/sxHaAITAAEChRO3yLdBzDWBsf&#10;BcQPv9/HcGKPY0UZ/SQruG5KmvMkQnTefPNcfBdIjwFXyyDQEytJR0Smju5BsbR8zMGJegQVwpMe&#10;DzTnNerXpEtqou7lATVy53REC353xQXUSlIb+T6i7Nvb26BaJE13RxfX7B0yaA5jDr4IhHuiNFWy&#10;ddgJ4RKbVmeeH+53pq5QPzE64sQQ0dM9IXXjXlyuC3+kV/FcuRbuHe8ixTeG3vNBuqOns47sLLl6&#10;nJWar3RQ94S+TisyITiJxUW4imoCl11ZVaVp1cVbz8Uv4oc/GLb1eH7TmM6ODix8HZfdTfngRKCv&#10;qq46e+bM4tcX//AHP8Qc4duyfed73/v+D37ww1Wr3oER6+zELzBywhDHEj67oFLNTc3w7EzofraN&#10;oJDuF/kcXMKzqfMO1gwINtBzVADxw4PpnxSd1MrLxb3G3TDd4pBNCr77UZ8JqXaU6t19cndZZ8zI&#10;8yZyDoouxRk07XhDw+lTp0NGzzcWweDOO+/EfQcXmerqmrArRn2gexftNjO6Upz+oT9xdWO8VGnD&#10;MQjxctTIUXhu8ZjoQ6rPZkA8Suw7XoG2bNmCIQhG3DxEDAhOQnPh6VyH0VtDEDz3RI/DGWvY0GFI&#10;HZLlo7KSq+DCQnx/78+kyETsZqQVqndRtyfrEu6vnWIIGAJXCYFgFdDtCn7UiqepIkELceZAz3jr&#10;rbf4vXv3buYIXuZ5T8BZE8dEBgSGOI7nMEaV1157bfXq1fv27WPMV0dAPwXr0Oe9zfxEeZXaaMUa&#10;AoaAIWAIGAKGgCFgCBgCF4tA/4kfvma6tCZ6LLFWCEROLA68QPbs2cPn/fv3E3CDjddr/uzjxsFI&#10;KVg+6ru4CxEe2VfqMkB9FPrBHInLwZLFBFvEaUAWjBk1+rb5C8aOHUf9Tpxu37H77I7d+d17K0+f&#10;HpbPjcrlK52nBsHEMctlCQG/QPSJmmR6RHtu1IlTQ7fvyixdeW7j5rNNzR0wPdATbHAiSCA9WLaI&#10;4nE8FaXCaErDqRj2v5UV5SNGwKRMmzp1SmV13amzuQ2bjq/feG7fgcpzZ0cmiuMSxZrO9pZ8rpW0&#10;7RCYmVR5CjcQSeFekcgPO3dm1MF9I9ZvaF/xzuEjDc3QakRcgTGBXVXAS4SlkrpdbNe04w0BQ0CI&#10;S7fxlPGskfm51zSiQaicLsx4JKurq3hI77nn7kcffZSs47fcMg/qU/0bQkmS00v2aCmw6pSAuwZX&#10;V4a95xbpr8EXyvVHVAuDj4uyx+igpqY4poUccVigekLoWK0Zv0tkA+qgUiuBg3B6KGFYnKl+5Fai&#10;ZvJh7KVQW/KfNeCPZpUAlmgAZ+AUSUD9P5y9fFysd61gnHXENZnJZbqRE0Ukdsy6E0vwsdC4Ilp4&#10;GP88FGs4EFnCX0WLgrZ2/ntefukCSSUThVckmTiokUNcduqAr/Hdows5MYr9kXFAiLi7U03NTbt2&#10;7iLgyeEjR1AaFHznYRJkXFc1yOVQkavwgbBgWRLCV1Y79UUUl1iIcjDmqAh7LkX5dq5CnIjmgdfF&#10;6VOnkECcx0Mk6WlYJr0vIn1ksi5bheb3iL7y/du1PuqQPXvv+YhCbYvziBIBRsyZY2lQdTVcSegx&#10;PE3MxRK1rDsVqH1YKxmpQc79wqtlTvGLYqadLy9wRWUFszxRs/7Df/gPPL7Tpk2l7/smeB3Feyzx&#10;FarhOpL/rF+PEMIrltZBexeQ8pubQvS2cRMmPPDAA2TNWbjw9hHDhk2aOBH95uGHH378scdwz9JT&#10;2LT3OvepSw9i1uugYTsNAUPgKiGgz284yep85y2l+IoBDX1069ataKX4fCBpMGKwH+uEuXPnEk/y&#10;d37ndx577DHeGQgsecstt+D/wdjCHMHxL7/8MoZrLLhwpdQpUr09uATzl74nlFTgKrXUijUEDAFD&#10;wBAwBAwBQ8AQMAT6jkC/ih9KTOiLOJwC3tMnTpzgnVvTfrDxJxuRNPTPvmx6Cu/lmqMvfMtXFHQN&#10;EK4E+o7OxR4pAS6IdgVVIHQf9rGQXziAJMaMHn/7gnsmTJiULss0tXYcOnpuy7bWNWvzB/bWNJ4Z&#10;0dZWnoOzQvlIYbvNudlEkmSk1R0d9WfO1h84ULNlW3LtxiZcNFrb8ixOMMvCEBs6Uj0/fCUV2y5O&#10;RGvhKDENAl8m0f/rZ86aOn3G5OqayqaWjr0Hzm3Z2vz+puL+vZUtjSNz7dWE2yoWOjk4lcgkC0SV&#10;wSGlmOusbG0cenh//eaN1e+/375158nTZ9pgnTAdZaUEQaOcoIofnn7ytyOkHS8WUjveEBgkCIQP&#10;TkmT+cp7fnjqXI/3I5tj3bvF0eEJxcR78uSbyLF86/z5OH/gMDFsGMk/yt2j2u0i7iGN9ugH/q6s&#10;rEBpYGPYkXQXOpDGlK4eHWucXaVpTYSJ9oGr4qEpDgEUHewp1WhqcOOI5qbWkuNLRMfDrdAoiBh+&#10;i5QSyAgUpXmkyNCgsoRHRq+i/I8UKSNz2FzfBJJ1x5qNq7D+oRSw4hUR2W6Q1Trp0KdTTElz3B4p&#10;pidE0fGeDVcT+yCJiGPJSxnnCH9Xj+iCTo2QHe63ttrludC/pBT5VqQaRbW0TOqGbIAJcHNLi7gr&#10;qggWhC70kkOounEAvD8j/9BhQ5GjuCfRzYqKd+ESIx+gSwmBSGmUcOjwYVwZXAw08VlRwPXmKjj0&#10;AcQ55kF143A4OKpeb0XcgUAriqMlLkHquBB1kUCNiPpY8I/Ah2LEuwq/uwtp0T0lbBS9USK2BY2N&#10;7oLDy8/IWhffLRVi9QkKOo7WK7pLtI7CiTzz2OOPP/TwQ3fffdf8+fNRKcaNG1dXVx+KkXEHSzY3&#10;t2BHsn37DgxHeH2i5v6K0mPd7EyZ3Li58+aRngTjbvSPu+6889577r3n7nsw9Ma3LPRnkgk9RkSL&#10;ktqG8l1P2GyPIWAIXFME/KOqQ5DWRUcJ9og32/Hj5PDA22PZsmXIpQwXKBnqZIYrG6YSSKEkKCK8&#10;5IMPPogXCN6WjMAs1siLjljy3nvvMc6oe5kKpSo8q2N6yRWvKRJ2cUPAEDAEDAFDwBAwBAwBQyBC&#10;oJ/ED33t9j7R/kU8vA9K1YQmk5dwl0K3a71KiS/IJZTZ91PEHjRdlkxkJZp3opDKdhLJitPHjZ56&#10;9x2PTZ4yu6K2LFVWbMu1rXnv+HM/ObRqWWL/ruFE2c0nyHPeSdKNQr4sn68iB21HZ8XJE+V7d2U2&#10;rE1s2pTfe7j9dDOpaxPYmbImgQFB/IAB9HxKHO0qInyEfES1ENbOxZMpJIhilSgkYTHnzJk6Z95N&#10;9UMx9m4jj/m+/R2/fuXY24ubDuyobDxdwYluAVORLJR1tknkrHRFuqmp4uCe+jUr0ot/2bFzV3tL&#10;Zzsmx/idzJs375577oEuiWxLY5Pky7yJfQfcjjQEbnQEdGz8wFZAMU+ePAW2WQMiKffu+WgnNnRx&#10;kuqBgGYxezZ6x6ya6urKioqRo0YhmmLZrWolDKu/bKRVOE7T+YVo2KUU+SRgPTAVlzQA8dNdwnwq&#10;VRrWH48LRgBNtS1kOrkrSDvhyPeIiw/i5igVrQO/Z4E1DFc8qsiIpAkw1MhUmOh4bNeKOigKhObY&#10;tGnTiePHaYYb9iXnR7zpUFgaJkvnC6rq66bH00apbMyhR4GrlDCPgVaZWWkmuRzVcHqPs+mXjX8p&#10;loaoG4eCpI4IEekNPj4yVcwpx56Loa7tAjdJZCdJeC6MtjPkJ7eGuHQIblKO9iLRraPe0XUX3G2N&#10;BBvPZbuAT1Kn6ppqBHVI9vnkpScdd2UF34Q5YEK6m9O5MpmjJowfz/g/dcpUpiT4dAm6FaTj1nmn&#10;Z46ND+znXsGjpdgXv/rqq7BsNFr8eOLoVf4eQbQhCvJolJHaxOW3UE+FcEMl4VRugaYEC75ykblc&#10;6o5u8kNXlxHRSIFVZ6nIg8Q9d3piW2sb7incEm5/hH8sHfk7coEm68uJimc9NyqMeTVHDB027L77&#10;7sMW+5lnnv6zP/vTj3/8yblzb0aSjB8Q3qykPtoF2Hn8xHGcPwjTr5nPtQ1afqxRFQDtpsmTP/bk&#10;k//bn/7pH/6HP/q3//bfzpkzBwAph8fBtVd8sFT10VQfoIT/UMnD/sE31I4wBAyBfkTAzyl+UaAi&#10;rj65PN0MWYwPv/rVr1555ZW3334b4zP0Y6aAu++++zOf+cyTTz7JSwJ7NMIkbh+sOBjq0VwZEzA1&#10;Y5JFMnnppZc2b95MmCzKZCXCRf0kp2NatwmsH5tvlzIEDAFDwBAwBAwBQ8AQMAR6RaA/xA9vlqhm&#10;R2E9POsHk44bARZGmCffcccdGB/1fcNccfbs2YgBuj73po661FfSR9/F+0IyXk5HcbHuCciednRB&#10;MemSicKuDakfNnPq3FkzYCKnDRteny92HjjY9O7q06tWtaxc1bl2feH9rdld+2oPHBl1qGH8wSPj&#10;9uwfumVbxZr38qtWtb7zTjPOGcdOtRVSmRGjRhL3n6XI1KlTMbzVGCnngxSfE2pCfRBklNykaVVV&#10;lZNvmjR71rQpU8aOGDkknS07frJz7drTy1ecWb6yZe36xPad1fv2DztydOyho2MOHhq9Z/+wbbur&#10;125ML1/Vueqd1jXvNR4+2ppP5ocOH0od4MuQYWBhFGpP4/pFV2iAdjnA2rmGwEBFoI/iR1VlFW4c&#10;Lrs1HlxRQuleLbBV+WC4q68fAmdBwo+a2jpSd9TW1JInY/r0GWPGjHVDhyNDY1hjal7O1qcZcp38&#10;QKNHj6mprmEM0bhGwRmRgbpagjsfh0gjkAQVmqtcaWMdeF2YJvGMc0V0eZlImVE4II5hoMbLRPKL&#10;oJdE6Q0iMUaJXdiWs2fPYbja3NSkQYX4oWQyWuAiQM7nM+QyCmINRe2Lr6ejpQ6aOhXForsMWmEf&#10;i7HF8j1OtC1HRz9OY5DJRU+JpAXVNNzlhfqXLNyaVaJrkHZKV6DJOIi64IhdSWIm3bXPO3YQglDC&#10;WsXxtWLfFL0rvtCQ/NeWUpoGJPFqhPqj+HQOHDN0yBDcg+65927y3DIF3377AnwCmIX57CdlJmi0&#10;NGZbRn7maZRvZm36VVlWQp1ogZI+W/07Y4eYbqh2QSjeIeKkEnmJRP4EeosJfUnW7jXvrnnvvbUN&#10;DcdcspYol4xPJ0OxlZVV4ydMHDNuXDlOkDHdFrrC6O3gxja3tOGu2NrWpt2Vm01UKGJ8tba24CrU&#10;le4mwI4+D6mH8sdTQD4P5/zjNm2C6/Vnzpzes2c3gbkkyhndO/Y+0e4R9Yagz8QlxJdxz6k7UBws&#10;Sn6AgrrRPQjyNnXatHvuuffRRz/8xBNPYJd97z33TJ82fejQ4WoAoR1Mnz8+nT59Bo+ZvXv20Mbo&#10;Xug13D2inhCg6CJnz52jdVOmTCX/x6hRI2nC6dOn2ttanSwapZzxHVdr7LpTqfNQeH/tsyFgCFwN&#10;BHSe0lfrXjd/UV3vhIsdPV51TWZJol0R5woBg1yJ+HxwIsKGJvkgyJ66f6mQzPsGQgijvSY/R+em&#10;HPw/0D/w/+B0lGlGUUlDFcirOhv6PeercLj/aiBmZRoChoAhYAgYAoaAIWAIGAIhAulnn3223xBx&#10;K2rZCKLNS7Pm+SDIFRWYPHnyb7jt8ccfJxoDoWb7uOGdDTUzbdo0Il+RMoSieF/HhpE9ZOrDvPED&#10;WxcuElgSrFy5kuphdMl6gHD5ED3wOx9YSHiAUAwwfmL2miIOOSa0fC4vT+c622oqKxvPnj2wfz8M&#10;AmzJucb2XfvPbtuZ276z7tCRqQ3HZx9qmLbnwJg167NLV7UvefvkytXHt24/d/hIY1NL25ixoyCk&#10;WJ9gBErF4AdZPHiXC0+hBlyqRKzA6BpORILA44mCETYUWHk5mWjb2zrynTm4G6KdtLZ3njzbtn3f&#10;uR0HEvsPj9x3aOLho1P2HZqw/8iE9zZWLl2RWPxW8+KlDVt3nzl2urGloy1bnoEcA3mc4idNmoSN&#10;mLq6R2yPW2XpvY7okjjW2UXBaAcbAoYACESEqSMv17wrW/zg800Xq+6xgoVwCTay06bN+NSnPn33&#10;3ffAa/Mn5xMVByP6M6fPMPK2tbk4gc5XQM+VQUvyEAhZD39COKEZM2YSHoeNASfWLNxjnkzs379v&#10;8eI3dMiN6GbH5Gr8oanTpt5y6/xx48ejnVAUx2zdvGXrli1HGxoIbqjih+frIXDHjB7DSDJnzs1D&#10;hw6DliWexu7dexjSlaNX03hlfjDhh4IZOWKkRO8ZKn4wFMaITb5uwpG/8847p8+cJkqSY8KRT8R5&#10;g2PIX8Hx4yeMBw3XFlfnZLLxnOgoBAB5//3NDIQl/Q0fiKrK6nvuvQ8BINAX9IZEsofeAB381PWC&#10;sb2pqRHre/LHbt6ymeZ4jYrKqg0+ex5iAH34YSWAdLTkf8JP0QSY6+bG5va2dhm7HSeuv2tr68aO&#10;GTtt+vQ5c+cx/hOuCvx3kKvj8OGjR45AXit/7iNA1dTWjBg+4u577kUyX79uPc0kvQfgaIUlE4nz&#10;XIENp5JDhg558EMP3nvvvffcd99DrnKPPLKIWRg67EMPPvjIo4vg3CHIZkyffvuC2xYsuO2BBx+8&#10;6+678SXCC0QBkaZJ2EbcDGlRCo5s1aqVZO9qaW3FhQDAtBXu6gmmoYqqCuSWu+6+C78iEFEEUT7I&#10;pvv6a6/99Kc/fXfNu/v3HyDXugNZ3ZKcvBIn/Z50001Ub8HCOyZNmrz/wMGVK1ZC7cH4U5oc6XAW&#10;tF00KfwzbpM4LrezH1ecI0eObN22bdnyZVu3be3MScBJKVs6sMtrkkiMGjFizuw5c+fOmz//thOn&#10;Ti1fsbKx8Zx2xeimu/tCF5LcV9OnCQSukToRunBR0ZzY9WzK3Ym7SyKxa9fOVatWHWloIOiYWid4&#10;TY7PN8+9ed4t8xAsR4wY6YqULo3OxDMyetRo9vAsEOeNWimkTp6UEYGvuKdjx427bf58PGM8E6rV&#10;Bgeel3Xr1y15881tQMD/W7fwc6zhKEXhBjR06BB9xl2XjLID6eQuXiDuQtGfJQ+M/WkIGAKXikD4&#10;TDEaMCYzNzEdkBaRIjF9YBpiXcMCR0Pelcz9Oi2FF9c/9bd6ZlAmCxzc6Rh28NvABYRXd3w+MKgi&#10;twcrC6QOylcxQ09k9GDqZM5lJ6fjQcKIg/+lm52TqCnMRMwCOoWdz8JMNRst0M+YOvfFw6F8RXuZ&#10;NdBmmAG1IZzC1RctWoT64ttyqQDbeYaAIWAIGAKGgCFgCBgCgxqB/vD88G+xvb4c6wsx3gNQbISX&#10;hWHhLbzvG0oJ9AerAjiC62FBLpyBMB8Y58qKQ6lFoq2UZZJTb5r00P0PYFU7b95cyL50uuzQseb3&#10;Nh5fvqr1zbcSb7yZWvxmcsnS4pJl+Tfe7nhrWcvyVWc3vH9u/6Hmjnx6zNjRc+fOZnHCKoW1CoyG&#10;X0j4VUq4FpKliOTtELbN/RvVhZVMVUXN+LET77rjrvvuvZcEyOMnTEiXVR473fHe5hNL32lc8nbi&#10;zbeTby1LvLW8+Oby4htvF15fUnh7ZevqDaf3HD7X3Nk2dMSQuXNn3nX3nZj9qne8N/vyi5nwkeqF&#10;nR3UT5w13hDoQkAf3r5seg5EA5ouv0tAVOrBUx+QI2PGjEG1ZeNDWRl6pzyI2LDfPOfmqVOnac4A&#10;N4bEZGxM1DqrdqEk8Pwg6sWkiZPw/FD3BTGhV81CaQsxNhfnsp4Dr4s2GDOkgaW4FzzOZz4uEoVT&#10;nWtqSMweTU9q7UqVIOohXw4cOLB06VLoG+xP8Q/YsH79u4jWK1YgA5w6dRJeJiRZhDGJCaCQHnL1&#10;D5mXLlI6YJC0vhDK8qM+Hd1/ovsQjXIq6cQTnkLrqW7/Ta9DYuQf40J7wShRVbQJLS4gtEJPmm5d&#10;QFn+yMfGV0GZeLlHaW6lElu+xtG9KBahwg8eOrT/wAF0KZDmyGnTp9166y1kmLh1/q2zZ82cNGni&#10;yBEjuCMkW5FE6NmMZM/26Z0ckgAk3SNGtetDBEE3IBRIfrd3tGM4vG/vXoyIuaHLly3jzr711ltv&#10;vPHGkiVvkobdpdVF1NE+ptyZ499TKVygsFCeMWv2TZOnkAdGSbow4nwIUHNLK7Lb5i1bUMgwcSBm&#10;PSQgHw4dPuI8PwKXDXcaV+IBwXhiOKTjyJHDhw3nkamoqHQxsPy9StDfSAK8Yf261e+8A2N36ODB&#10;o0eOHieODO4qDQ1EYONHNrKaHTt26uTJpsYmNC3JVB9v7sqlvhS6iydI59bI8cU9kji7TJwwcd4t&#10;tyLjYfbBzeKoWPZwPbqYbG9towpnTp+mcH0I/TX4C9XnndWr3166dPHixa/zP9sbiwXwN5esWL5s&#10;x47tJ08cb2tr1V7nn4UumjLsjzaWGwKGQH8h0OsLdnhxUbJj1xD/UqFnMW8iDCN4oKYsX74czROz&#10;M4YXbLwY51lZoAqT8AMHesY9r2HwgWMYZrEnY5HFAo0kfyy1uCilkf+DqFlMwczIKCJ+2tUrej8V&#10;reEFFgJ+MOwvIO06hoAhYAgYAoaAIWAIGAKDEYF+9fzwAGObWeL5wSs4AWfx/9DMun2/Fbw3w4/w&#10;Hg+RoeZC19zzgyp5hwzvgc5OFhWIFoSrgrCA3qLO2MNqZHzMXU+fPnv48JF9+/bv3bsPS15sn5ua&#10;WqEeyDl8002TiERy//0PPPDAg9jwwsio/SmLDR/Oy5tWhUSkrmGUGPXrGaHVMhkWOVQGzQm0AbCj&#10;o71T6tKJ6TEmXSdOHMemePfuvQcPHjp58pSGDtfKoHkgTRF2AzNtFkWIH94umzb6q/ulV3jdvt9W&#10;O9IQMAS6IeACBOEqh2lkY2MTbKoKELqVlfFMS9Zl3YXIAZfBowpVwXOuxANsJgcxPBK2e8f2HfLU&#10;t7t8yBrlxuXDQONQdperZcuy5EBmQz4RuUULcRtUxr59+yBMCU/EAOJ9LDzFMW3aVMRsdBosRlXD&#10;gBrmB04WOlioEO8EkEiQvpxLiOcHgTVGj6YmhN8h3wMHx4lUo3Y5Libd3t526NAhvoXGXb92Hd4w&#10;b7/1FlE4Nr3//rHjJyTJgXMO8LkcqC6VpOGTp0ymQfijKGg0BOadcjCtxfMDwjcDjRxZtQuMhBqr&#10;q61lYlq4YEHkROAG08jRwxXixzc3AktAKnXgcA4lu5BnwNkVGznp+FuGQ8WHHvpQyeCMKS4t2bB+&#10;A0VREckrQSgwZ2kPZFQGSDH+Bai6+np2wjqBKnfhyNEGKoODi9euOKOisrK2pgab2Xlz57a2tMB/&#10;kUL8yOEjymtLdZ1cIelYihgat3BPd+/eBarMPszR9BMcSpQvw0vgpRdfRJZYufIdEuQiOEH0Ax29&#10;a/ykSVHsMDXvjVU4zmVS3n9gP0W5iPOKjboDJtBRNNYlWj6H/exnP1uyZMnrr7/OfUT/gFZDOHD5&#10;uqMwLwq8c4+QbojywQ2le3/0scdwRqELHT50iPuIGoHjCC4R4dMR3+4EUxtUndYfBnDNmvcAkIb7&#10;B03PcuJKkn6yYP580B43duzRhqPbt22F4CMxPBXIpCOcaXEnmTlamoGOe8c8DmigdwRfnKNHT50+&#10;zSyvQoioEVTMyVq8CeB0A/RUGA2Gr+h7rqXdnnii7d9223wy9DDjuy+d/uOAwGWHFwnApATeFkSH&#10;FO1JNEr0Lo5FMSIi5aJFDyPeaN8Tjxx3Oo/tt7/97dWr34UAPXLk6GHut2zcrsPUBMkNTywC5QGv&#10;xPJyaWl87/UPTviaYQO1IWAIXD4C4TPVq+cHczH6BHOxen74d+x4UlbnyMjHwpemygeDMMMsAywD&#10;jngWNjdTCB4bTNOPPfYYqgafdUjRE32Z2i6xmqqqYvahNMly1N7uhzvK4b2Cb1kO6IluhI9DWbo9&#10;ujQIG+iv4nFjj3l+XH4vshIMAUPAEDAEDAFDwBAwBM6HQP95fgySe+D5R33712WDvv3DKSA5EEfr&#10;Q7BebiNsCL4XsH5YlSI/QD1A6jU0HGVpwTpk4sQJ2FsReP2+++7lFDisGTOmY4eqxq1aeKhqeCrU&#10;X1oXIX7hodXgRM1kCDkCr0fJWvjNN8+ZMGE8cghxuqDIkD3YYHOoCdLUnDmz1fJLgqA88ACtwP5L&#10;F0vh5UqWZIPkplszDYGrjYA+yAwgyJ9xfiO5Jg+1y+Mtlve6QT5AXBIwR4Le+Lh/7nQefJInT5g4&#10;ceasWRAZZMzuiuCvmTtizlgHDYjXbu4C8YDSvbF+4PHUR8R96BcR8RrLBrKnB1jKjLAfGgWqF8mE&#10;6jHWqbaqxqziVuEiOkG7EBQLChuzU+j4t958a9ny5UQDO3DgICOnk2kd2xsjIj4Jse9IeGXf3u6k&#10;c5c7SJwSIz4pYJvUxyEGvMvdI4IgJoCcI4Q/rJc+EjU8zAbvSaJIsZKznOzUZYYf+qxElYrK7u5G&#10;EIMAqjjTELQdr5raWrizbOy9EzWWC6gwgCTw5pvieBF5BCzGJ2DJW28BNGC//e7qd99/H0Fn04YN&#10;G9VRA5Y/koW6nFwifYii0Z80j71HOMjYIRVniqFYBA+5hGxLVyxfDi/PrWTq0cz2vlfHtJrMeij3&#10;KB8wd8hm8G58RVfhMz2WDqP+J6phROGaHANIIDIuoddC+SAO2JkzZ335/m7qHSA/FpGj6IqaVp1k&#10;J+PHjXc6n3OvcE41tI8oUkiSK1etomRwAzj5Ec+VJYtff11+3AbtqBsIb9+2DZoPU4P4eQqfoK5O&#10;wkzt0xS7TuBvVpFAYSNHjeLZHDZ0WGVFpaT1cs+Z6yoyx1O4PAixbqFfKWUJCBCgOKw4BxXdRJ0h&#10;wtiOHTvXrSMX8nqymAS9TS8elR8ymL10aNtlCBgCVxQBffR0nPfekHoFP4WVXNBLIJrng2GWhxrx&#10;A783N+idYUxD7cBCgld6knxI6qbaWr1ENIW5Ev2fXJe3DqQXPYX4hywK+BbVlOmA4ZTpmIGFkvXS&#10;5wMgrLC/3BVFywozBAwBQ8AQMAQMAUPAEDAEekfAxI8r2TN4sw8FD2+Hpft10yXExz72sS996Yv/&#10;/t//7mc/+5lHH31k/vxbxo6FxCGoSKa6ugoRAqvPRYse+uQnP/5v/s1nP/3pTxN9/eY5c1if6OKn&#10;xKNcVylBlJjI/kuPhATRWuliCT5FKRVKoyZoMF/4whc+//nPP/nkk1wRFxNoMggrziDl4fjxYxcu&#10;vO2hhx78xCeepLZPP/30x5742M1z5yolFFaGwksWZlcSWSvLEBj0CPDwQsJiij58+DCcCVxSA9SC&#10;FPnPleNwZtpC+NbV1zKAzL/tNkYbr48qJcGfo0eNWnj77VOmToET98OCGzLcKCFSgXgEcOSw4cMY&#10;DWrr6sgV5BNKxyQsRckAg405m3LNmmlDx5kuEsT94ceHaCSK7yZ1ct+JxwX5IviFSIwNKc2EkRk6&#10;lPBcjDPSUqezJjDqd6NX4dSp07vYkEH27sXcvqU15sr10q58TnOnSouopzDCVDUYDD2l646RPExu&#10;sFTROmqLnO9glZ8gJFZJf4z960qnVDfkir+CuxFdIax0xFZ2SUNduduXInYTbD61ICkLTcHrQxPI&#10;6+V05He3qQtVLdlR3gJNV8XiVCJw5bjUAClCu6oFXWO1CyFFF6K9YHvixMnNm7dAZj3//PM/ke2n&#10;r732OsQWakRrqwhL2gSuAnUO/Egm0c3lfNdJIs8YblYiIb6EHdKuAKtu5Dnh3b///e+jRiC34/uI&#10;4OGaII0NJT2XfMLnmZDPaGNEvCQnCWqHdjYahRhAjCrNMaMdBj+hcFqkOmR2oY1cDjcOLy248qNb&#10;oz2d00lyTnqVSZMn46JC5CsowqlTpzDraV8Cf1e2HEkaFfwjUQ1e+eWvXvj5z0EN9Nh+9OMff/8H&#10;P/jxj37Enh//6Mff/e73/uEf/gGvCySQ7du2S24Sd/c1plw3kFz90Sqkkvk8ty8KIhcdL32Ahxe9&#10;h1bTYZyTUMmDFUEu0Oh0nkjgkAQNevRow8mTp4HaQdp1Z+j5pB4h7BU86UnEj9i0Io42FkhYJV3f&#10;/jQEDIGrj4BO5Tr86qDHgKyv935yD/JjySPvRrwWVO0XX3yRDOeMt/ilcQymS2jhDKFPPPEEDvf6&#10;JnC+McR/xeiHydQnP/nJRYsWMR5q/Cuc+DVQIbMGPoiqduvspo7pJcBcQBq5+hDaFQwBQ8AQMAQM&#10;AUPAEDAEBi8CJn5c4Xuvb/YlJlQhzxUFYJk8+bbbFojjxYMPLnr44Y98+CMf+9gTn/j4J1hXfPzj&#10;H3/8scc+/OFHWWA8+OCH7rnnXixcx4+f4KNdafmeZAztwkrstnouM3zF+IoFDx70GHCxCrrzzrvw&#10;/1i06JFHH30EL/iPP/nxT3ziE5/8xCfIP//oox8m8y0aCbnW77zjzqlTp5JnGNpF2aiS9nr5x1Nc&#10;Ib14hbG24gyBwYQAzxRiBg8gUa28baW6NXgYGF5wmIAF5rkePmwYQoI+8tGD7/6ByUUXmTVzFpkM&#10;MBvXc9WPwT+2POAaFq+quppgSnHmim7pJ+Ss+OrQHEq7uEJcgaH5p4uUpUlC9BLqoRBJFMHxjGsS&#10;ZHzECPIZEPOH9sJfR6cEvinsgRrGbJ+4VVC66AQR56KigBt0wq7B8Y6H8TWUepSMXVpndRpQSKKt&#10;ewyQaEALKqNcT0jqx8MggofsP98YqPuVugpL4E9ltcI7ordHoptBVDkvGT1LM3CIhiTRq2i73k3F&#10;OroZkONV1VVjxo4hUzmTDkJIV1IWKcpXsNje3oH1LkGQ8GbAknfPnr1EVdLIh5p5QsHhF6kyWnHO&#10;oJIqfHX9yAHaKGoLcc9kFZ2lngnxRuVh4rZu3Xbo0GEYOni6EkcZ1SQcgNqdJGAUyh8TFm6I9BDk&#10;HDqq1kmdMwgRiT+i6zN6C71rlNcY8jhZIlcQU0v7THyzo/vODnKxw+thGT18xPDqmhocpJBYSD8+&#10;a/bsiZMmEnBM0fbJLyiH5CWnTp8iFJgLHeaQ27MHcYjQZzt37RaNbvdubK6J/bZ+w4Y1772H4wX9&#10;lkuG/KDromp5rT4rURd1idjjTCOxXiE8qHMq5XgKoVuEPVC7r7d70N5FchdkQh4ZdZDS3qXl6fOZ&#10;68ydPn2GY5BG5BupRO9hcMKHyz4bAoZAPyBQMsuEA6k+7/ETLQcyvuHmxRCEix4OH+rzwR5eCZDA&#10;GTx5pUfAQPlglteXeT+ABKNi13Ct0gsjIaMuqQdZLzAO87LBuE3wQARyJBB+M+5xlXBGi+fRbjOy&#10;v0TJqNUPMNolDAFDwBAwBAwBQ8AQMAQGJwImflzh++41CaUkdFEh3AR8jCMHYYUwOOUzwsOE8RPI&#10;XPrQQ4t+8zOf/eMvffk//+f/93/5L3/+n/6P//SHf/hHT/3GZx555NGFC++YPm36iOEjKcBZB4th&#10;rxboo2l5W2BvG6smV3otPdivbZwxbFQTNTfmMLWZvfOOu/AvefJjn/jDP/jDZ5/9i2effZbKfPGP&#10;vvSpT3760Uc+cvdd90ydQp7kIWVlFWoKqsstNr2cMjVdhslXGFcrzhAY1AioIaVSD/X1dY7WFDZB&#10;hwUdbXgGeTxxmIAFhtHwT6hwIu50HZ3wqyBsxRwJczehrr7Osw/Qq1oIzzdSK0F+qquqvc9awK1E&#10;N8LrBBSLf4aLTxX5JXRzkGAM5Ks4E5KY1QdfK6WiRqwq6lJZKBVia9x77720Nx5Raakw6lyb8lQR&#10;YY+MP3GWcaX6hZgO1CDHBwk48OYkivAKjYDj2lFinRoH14I47vIC8T1PxYqYJu8SDaLx0LtluIhP&#10;7HRjrQ7FUb4K7z2igOhGG9WRjuIhrcgAodx0oEZpBux0WWVFWUW5JmjhNskNQ11Ip/OoUF5YiCUq&#10;gQJvGufQw4H1Q4c+8OADH/vEx2HwKQG+XFUTWtrRiYohXh3q9OA0LS8CaT3UFcNJCE4oy5aVVdVU&#10;Z4igFflMdOlZHJLLdXIUB1TV1Eh29LjLOIQiFoz2yqWdCOFqCAhdlsJuZpHJSy/KkXxA6oC5U4We&#10;To42xgE6ByHp4e3kcmLVcaM51021UjJ+La6PRZ2HC0nKDYe/9mr1vdCGs7OqqnrWrNkEmeRyil7d&#10;kPoZs2bNvYU4W/PGjhvrAJekMqI2uRuhWdDVlUIKkf4c5fCQvu2djRKJc2fPYX+9Y/t2KEK+olu6&#10;OJbd/FTcNE2PBWPfY0Pfl2gC5nTQYxJH+dA0xfJ0JKPnS5ofuxOpRw4Ho2whgcRNVn+sbvSjPokK&#10;iz6beut0lvfvGP6JsA+GgCFwtRFwE2PXwxg+kuH85UVsdiInk3YI5eOHP/whbhkui9JxisBnDs2D&#10;vH2YN/GqwHJASy6ZB0tapCsONy5lkE/w/2AEJlgubyN4kDOkoOa+6dI1EX+S63rZ1VeppMBw//lE&#10;nauNqpVvCBgChoAhYAgYAoaAITCoEDDx40rebn2JVy5BPyjDUsIm+MMIWDGkfgghpCZOmMgqAsJl&#10;9qzZM2fOwrgbXnLUyFF8CxHDYsORksI8KPuga6GeNlMqP3irq5IjQ2XCf6UrH2oCkTRqlJi7UhMJ&#10;pz537s03z4VLoiYaSx2NhJWPu6j+yObbq5fWPVcSUyvLEDAEYjvucvecjhwpKTFqaqoBRo3idePR&#10;Q1KdM+fm+fPno150ex7d8yk/ZP7IZuvr6tA2oI/HjB6jD7VqHsojQ6SOGzsOgkOTi+hzLr+j68hH&#10;iBAGBPIiKGUfR97Q07NcHdcTfruThUh1LL1LjR5l74iuqUS48xAgto8Y7PPDiEdSIoLyQa+g0/BZ&#10;Yvu4TQMZxeSsG2N994jdSpSpV4HE+ZtIwnMkH2IiaTnqGuJKE9ZYsyj5hnpvA6qBhsS3QuXEzgty&#10;Zo8OGeGnTi2FAqeQCRxWyGHrwdObJQw+7guaqSIcRaXgYpEachPxtvF4x/4bicqqSh2NKd+F9EpV&#10;10hCpmHDhsLvR6U5Il5upUOVJmhIE/1zzNixJMp44MEH77vvPooqR0cRNSa4t700rmsu044g8GbS&#10;hE3j7tAPRa8KwnlFk4KbU7hx6FjO/SgCwXVAwY8m4KJRWVkR6W1RHC81Xpb6xL2V2yRRuSgN0ObN&#10;m3vvvfeQtZ4Zitsp2kA8DxIyku7K5KVpgdXnSTusXlSEMXdxVwH9Rqh/H/CKi9IX1LmKPFtQhNxB&#10;DuTuo2HV1NYyGy56ZBGtnjJlMo4mWkrUvzUJjOts2j1KOon/s6NTFAjiWXEubVdbBK2ql2f01mez&#10;ktSddkWQxpOuTtn6DsCAUFHpurRGlkP5cEIF8EYPVOygyQF0udFjxlDzWGmLAImcdtxD6oaXkQCr&#10;7y0+ok5cw0jd7PEE2A5DwBC4ighEc6+btvQyfiIqmZFQQxleduzYgRqBw8fatWtxR8PPTPMkPfDA&#10;A0S7YnBj/Gei8YOkL7OktPAtQr/iFGb2m266iUJwH2FUZGDBmYz8H3h+cFH1/8DDzJ+rc7c/PYQp&#10;eg+Id/U2u15FVK1oQ8AQMAQMAUPAEDAEDIHBg4CJH1f4Xpe8ykMfYG6Jq4cat6rllLJRLlB+N4ZE&#10;jS51waBrm5B68ERJzxr7i4Zmm0qOhCslCvc1Yb8vMLDX7m5e6soNySmv4mgdwsaGVS0B4QpDbMUZ&#10;AoMPAfHw6OjgyaqorBw3buysWTPRIz0Mzk1BEn1j9j5//q0EBYLpkJFEWflYO5HnV5ngYpHTMWPH&#10;5Qv7cmcKLyb2UkgqSSws7Ouxo0cwCB9zz7/wgUFsCOnU6+v54CzQJfUHB2sqAgRdlBV+66X5DZ0K&#10;2Q3Xqyb8aYz6YWqVnnbfam7z8MZC67uwe4/CNdfV1artqXMxkewU7lpd8oY/UUSBZBLxANZYZBKn&#10;D2FCP2bMWJRdkiREVXIyD5IL1+XqfpxkVPMjHhWmCRXl5WJBH7lidFVQR7ngRFEdnOF/sbKigspD&#10;IvusKvGQLpWB0Z40aSLoeSVbv9VLACm5rKG0xSfDOQ04twC5iSgxKFJTyEIRE+KaQYprOYE8ms19&#10;lQjfBL1F6/TOqp8BIJDe6bd+67e4QWhXGiFKHX7U2aXk2dJvpXou0beqBdwFBDZsh9EJNDRVeBZ/&#10;SkzF2loqRl9F4fCHeG8hldtpER+0Dlxa50RtrHp78EO7nApVS1+FucNmmaS79E9unMxxsXIgHTWV&#10;mjJ1KhEb6f8amNE1XFJ0UGyoqcSsXJdI5vo5ulTF+PHjSMH1yCOP3nnXXfVDhrDfT5o0lqCURKRc&#10;sOA22hW2Wrqx+MR8MHfHEfkcjjryBCFCOHvq6AnV5ut9pIdzs3iKkTe8qYGCrF5cCrI8gU5i5DXD&#10;NcFFwRLlifPoJpHjiIwOuZw+8mQUq6yMJbE4bJ06eFAhbtjUKVOrq6ro8/xwli+WuikUH9zIkj5k&#10;fxoChsBlIKBrAf/o8ZjrHr+FjyQx64hc99577/30pz8lzwfKB05mjDMMX2gVRNb9jd/4DWYNNXrQ&#10;Od2/veufYU39Hl8HEYMz5CasZjChNCQQBhaGcUSXLVu2kNAI/w/yBlEHL36EKxFbHVxGR7BTDQFD&#10;wBAwBAwBQ8AQMAQuHYE00Y0u/exLPROPbAmJTUDxvXtPnjxJMSy5iUVO/FkxesWstc8bb+SEI6eQ&#10;1atX8+bNeVBLc+bMwQIUo9TY9PhCxYUUBoWsXLkSJ26oBKqEbdTs2bPxDe9zdSKDUi1TlxZ8UFNN&#10;LSRcWsReHN6SS07yRp0xsRYVFhcYW5vGS5ReOLjAoFjP8tf1Cw+thm+7GpLG30Yx1vWQeN2ilYyu&#10;1usaydek1yuWEGR9h9SONAQMAY2vo9EnWltaoIPJJX3uHJFzxDLdeVqMxa4Tu3gCRkGRw55rnAp9&#10;qv3zHlHVmIrn8xAWHlhsRRkAIDUmTZzE+EmCHyzcxxMXq07iYgmnH6amSCaampsYdRnJMfCEbYHm&#10;4HLUatSokQzjWN/jW8BQ7McEjoFaPX7i+KHDhxnC4FAZXRhzVMu5/4EHMOe/afJNGq3LW6Q755Iq&#10;yiG1M+SPtohraaQvIYWd5T2+G5DdEDqahZVCaC/DOKdIuovKygkTJxBE6/aFt08iJwTmrjqQpRBR&#10;hMxtaGggajm2q0g4Coh6hMybO4+GIAJNuukmAdKN4d6tz7FEEU8Uwxs5xCkxTUIL8ktTDZcwQzQM&#10;9Ufh7tx1151sVDgcvSkE/giiipoQHKmx8ZymL+HStG7EyBHoDQ8vWgSHhYQTRSnBP6CsjNzj+w/s&#10;72jvIJWFG7MTCFqQU7fOv/Weu+/mLGQDQdvFNlF1ChAkrQv6w5AhEtypu+4ePm7qFqDOBDhyYPB7&#10;89y59I2HH34YjQHHDu1FNCRKteKmGwoEW65HVKajR45gd+wuEYUC4xQcCykBfai2toY2aph4P6c5&#10;P6EMtx6JiCvOmTOba9GjuC4zMjlLaJ2fUqVzqjeim2f5CunLJa2pJ9QZmIOna1EJqacuJnIH8LFA&#10;XEGR4gniKnQVFESaRoHUSWc+tCNRdFwUL+mU4rZSKY+hkwfoRl7/0d4lwl7UR7vCvLF/6JB6Xk5u&#10;W3Dbgttvp5kgw0NEDnaX8T6qIR0e1Y0H+YEH7keAEYSDxCx+emUcgGHkydVMHtIb3WHDhg9zfewu&#10;8qLoM6jt5N7zpNBbuCJ3g/Qe6g0jkeZI8F5TM3bsGLrlHXfeMXXatKHDhukzUvKCUaLY2chsCBgC&#10;VwSB8A2Z0ZJZg0BV77zzDhGlKJ/hiCcaNwvGN9Wzo8Erfj75k2ULZ23btm2529asWcMczR4GE+Ya&#10;xhMSdTC5o38zmJeIHL2+n3e9NsSLCL2armh0YuKiDIyM9gxB/NaXAUYzZmE29fjUwlVi0RI8YmE1&#10;aC/uI9Rfl3LaQEa/RYvE307/vCJQWyGGgCFgCBgChoAhYAgYAoMQARM/ur1PX6b4wXu8enj493td&#10;IShRpd/6t39n5hwtXGLTTqGn3I8mGhVSImY6orWALyRc+fhVgb9uib+5nhyaX3kXE7+Sia8lyoeG&#10;HOFHlznKLAXqiNoId+Xj9fSKr4CaiYXLFVu3DMLxxZp8pRAIntMEfCiKLKQnPCZ8N9zuxInj4W0x&#10;iicS90zJhTAMs3J53r326ceamCuRGDijR8ONYrYJA0tCZkYkfD4wq8c+FAqYpKbq2KHcrWcuGJ/Y&#10;wfDAV3AcBw8ehLlmQICRgRqeOnUKbDuFzJ4zB+PzOKhQsn5IPcLDwUOHSMEKId7c0grTyxWFqJ01&#10;61Of/jRUOJdT5w84YFFTUikKpJJzbr6ZOF1NTY1kktAkB+Ss1mFK/TzwYODcRx95BENUNG8ahfCA&#10;pMEoJBGohg6dOWvmRz/yEbK81tcT88eH+RIsiDoEkhzf2tpy9uwZp4YUsJqHlH/wgQc/9rGPTZ4y&#10;RYhgVT4Cpiky9HecfQxOHJOQ5Bzl5cgeqnwcPnyEOlMAlwYlZH58L2i10Osxm+OUFOeM4nSXYw3H&#10;YILUa5BCueMzZs7EF4H7giqvvilstI7Gnj59GoGhsan55KmTjl+CyK6m8EcffYQLIR5wjE5D2osk&#10;QtSwYXh+sA0bPpw9BGKinm560kE7+tHeK64zIi9VQKlzZ+lm2A7Pv+02SDRusZ/R1AyZS6iKI1G2&#10;xoyhcEyPz5w+DeEuiUAknXg5/knQcJ/73OfQyagn+NP9HIbR5UjaAa1GOC8a65LrPvikuFx8GOGH&#10;7gq2XvmQysU3hkpD7sO4cV2S8UpkqqJkxTh9+pSbzkqdWlzTBPOamiq6jWbxfeKJJxBa6DPsl3Tu&#10;TsfSFnG8c3gagjYAn0iWEUoFfKH8WtvkWYtmSvG90Blfpl13p7Sa7EfqowPcvnAhPCbdmwvRSWg+&#10;3Q/vDO3VtJoImJr2Bi8inmPvMSPtdQWqvKQVw4hE7aypD7eOBw3ZBBlDdDLnH6P3XTqq8w/jmeKO&#10;k45dn2u9xWPHjp4xfRoIUL3Ro8eIn5YLtuk6eERZ6vuMn+Wv1OBm5RgChkD4hnwB8UOd+fxMFH5Q&#10;O7C3334bn48NGzYcPnwYKYJRndCRPNf4UOI5p2m0dKzWZzlUOLQOfkbTVYMfbHUc8OsImT3deIgf&#10;HhMoBgQcwNsIdWA4YmBnU/MFLVaHmnAA8cqHHmDihz0FhoAhYAgYAoaAIWAIGAJXD4HoxffqXaDX&#10;knkzXuy2JUuWYNbEGzC01DPPPAPpxrKc5Xrf66N2u9gKffOb33zuuecoChbjqaeegqCBy8Ditdei&#10;dD2vX4X0E4X8zd/8De/x0DEwILAAn/70pzE76mN9lALzawktvGQ5oXt6XW/4yvhFgl5XlyK+KP3s&#10;C/fchC5R9GA9xq9S9JiwYp4J8ksRf4C2QsvXlY+G/2ad4y+hV/Hle3x8Y3s2sI8Y2mGGgCHQEwFo&#10;S/EDcE84zyeM58oVKzDtPHjwEDzmxIkTkEMw6uR3bV0dGgZctxCpGm1Poxq5J5xzNV2AmlAyeEKR&#10;ECKDoqCJeahxnkC9oBzcPoTscAb1/PZ5MpQZb25pPtbQwOjNuVC3DQ3H4DggbTGfhwrBzhRiXcxL&#10;Y5N89fZ46803ly1f3nD0KKbuXJ0D4KmnTZ/GyD971iyppK+nI0qgX7XOu3ftem/t2sOHDsE1Mzij&#10;1pw714ipaZkLbwWhA88CoYxTwqmTJ482NLy/cSOehbDDjFrw1JIK4t57p06bCm+u4T50qMScHyT3&#10;7N4NVURbdu7ciZgECK7A4djA33mHxD6KPAgd76xSkKtVF5kuQLmMI6CsFD5jI7XFgnXr1m0kuIYP&#10;wpNDpSadWaDOiSqmo3qknTj3grNnznBH1q55b+uWLWSObWltxXOF/BaTJt+ECMSkxlnuctHMwrU2&#10;btyIgfCuXbv379+H+wotosmQ7NDfHM9FNba7n01881GtUCaQo8i/zaQMUwawdCcILArB5JZzcSFC&#10;roBuI9QVrpATJk6EUqd7RH4PREbK5zV8U9QKdyGV+YF6//79REHZuWMHxBY3DnipDB4kWPIyscL7&#10;Nxw7Rv0JE0+QJTdFyflZl+ubHoXoxRUnTZyIBCVakWuDTF4ajzH2pOyWuCORQA9sc4rC9h07Dh44&#10;gP9Nm0iEbbSXvuPnWao9ZMhQlBjEM0QI+i3touuCtpbclajczXfqN6PTN7eG20RgfTba1Xiu8dSJ&#10;E9w77ns3KLBgcO47XJQW1dbW4d7EI0Z6L5KmUBRVIhfxqnfegTo8fuwYriqoDoTeAmleipCa4ptF&#10;feQRlso7ypL60MbjJ07s2rmTyP703lOnT/FtfV09DxQP8cyZM9CWlHnU+Vo7AE8Qbzh0GFIT85kK&#10;0MGIkkWHmTRxAnWbNmOGZBpzyiXH53LqrxMnlXGF+O5kY7UhYAhcDgI6OJQ8U8xcTM2MDN/4xjde&#10;fPFFRhU83r785S9j3IC3HEOEXwLoZKQPuIwkq1YhfrDxaKM3s55iQYTswQyLdM2AoCfqWK2v9+G6&#10;QMcKXyWdyPTP8DC9nB7JGM5E/NZbbzHO8zLAlMeLBDVk9sFvErkFswwEEmYTv67RdUS40NBabd68&#10;mRJeeOEFXcopJky+X/3qV59++mkbdi6nm9m5hoAhYAgYAoaAIWAIGAImflxJ8UPf13s6VfjlhBcP&#10;vJygls7hJpyLoyx96HldaSjb1ZN04CuO13g4ukTxiwovTmiVtJBQwwg1FT0xFEV8BVxAmA6lwC7w&#10;zFCC51nC2hpRYgONIXCZCBTyOR70iBFw7Cc8dVNjI1Q1HAeEOOwt/EIczgJqGHP1BC4SXBciORp5&#10;sBbP5zkZEjcK5uPyAEFesDlquBFzfjQMobMlP4d4eBGuKlQ9NfEDfgqShqSzs72tDXIZ2gKLewga&#10;qAouR9whtZcXidQNTTq4MI7AsCN+aLRDrkIGZiovzLpqqz3ED8WNanc4Rl4Da0C44HECsY5dfG01&#10;4Xpkq6yuJogWV6HVSCAw0QxcAIUSADjllZUZnxXclSnjpKNXxJWkvR2yiYZwCvvHjhuHcA4jXF4u&#10;qSPE1UVt7/kQa8xSRLcgHJISg2ZSQ8oEPdh8YdzdRm0RY6CioNeBiHwYOkIq/eRlA/3MLQGmM6fP&#10;0EBail5CfKra+vqq6iqVGeTKQQAQJwXJ7WNrbqY7NFN5NkZsNqXjFUadifRu6hyk04eE/3I+L/gS&#10;oRlAjmNEzH2hEH5TAZ0LuKdC/7tNC6GBnKtp1UtYPL0WZXJMS3MzXYvqQckhqNDH+E2cJa0Gkwsb&#10;0DlIoznO4yMXjb0NlIkTJ4xkUnO6qBAityh4wORO0A2omeswXEJAaW7mFqAxKOYcjjAAIUhlxDWT&#10;HxpIAKwyBDVJyhV1PO5FR4cGb9GzFEZFj8JVMuTD5o2b0JD0dJrMtwqLNM1hrg0nZhfiClGz+Ar9&#10;jCJoDrWkYsgYdFRNRMwBqjjFFeFVLakQ+SQr+nzRQ1AzCBejzlt0MELP1dXXoWj4B1+q2tkpz2H8&#10;VAIIUbNwGeHEUQh9w4bW1ddTQ66I85EG4AIN7oLLryO3PuxyNqcH3c0+GgKXjkDJsOmHHS9+vPTS&#10;Szy4WDb8yZ/8CbnK1Z3CD486kbmhrvPll1/+1re+hdbORKZjDhozCgTiB25kfgznXBWn/UhYMjX4&#10;+UVf6f305J96GbI6OxkSGS44RqUaBpN//ud//sUvfsF8p55/yOSf//znuTrGB4xsHiMvfvg9WrKJ&#10;H5fejexMQ8AQMAQMAUPAEDAEDIEPQsDCXnVjkS4z7JUuSLzJUigA6HJCvz3fAbrff6v3LmQZQvKl&#10;52Hh6f5y/vSSyoQdo+QYXRGFO7U0YYi6Zy65AAOil9OFWc+GfFC3tO8NAUOgGwISzt/5FqjnARvk&#10;AtQ/BvhQlpDjNdCpys92f9S7Huc4QFDXmOJYY8qBw5AsBlVVsK4w3XHEm8i9TGPw6R/uymqSKQ4l&#10;0B8oLmqkD7OPkkE1wqhEUpeYmOajHg8pjDMCF4IQgVmHBC8l9H0T4jGEQqgk1uhsZLyghuIWUF8/&#10;Fs+R0aMhlCmK66roIkeWl1MsegzISItckgwPHR+UH5eGOJmZJsgp1dXqRDJa9ZIs9HrkNBPdjBh8&#10;cYhxYHQbhwMbXspXbKkwVVUvClQllBhJSuHuVK8ThA62VEZaWikeCfiI0Aqagz+EXtGPrloriuJ4&#10;riLtHVLPKdwKfqtEoRdSpl5P9Oq4ujLQdhF53MZFqR6CB7iifFBh0MD3hZ2SGd4hHGXCiEd4P6+5&#10;W92VdF27DHsIRUVj5K659C0USKwtF81JakYNpFe4+svGZdwvrQwCQJwV3GVa96DF7fJ5PJz0FFkL&#10;+wlLe4LrNdIuigcWlfdELnP/sEcTeKjgpxRhyfSqc5+2SL/iT1VE9DZVVVYBIx0SfymKBX9Kls+k&#10;0XDG1+O4qLsu3VGVj+ghAp8yifFFS6khT5DLg1JL41Vv0Edew3b5P/3zqPMy6HEud1+uO24c7ixU&#10;SNTEwFFJuk0sg9EMeWbRVyoqOIuHaPiI4Ygf4K6CR/jY+mBv2vFsNreZyRC4Ggj4h4vCedh9zg98&#10;y9ijOT9QERjEwukjnIPwn/vlL3+JUxriK0MBzpdoHjjY4c3GqOJnnPARDi/qG6UjuQ6Duulh4eOv&#10;I48f8HWmYyevEEw0mrmKb6kGUypXZ5zRg32B0TgTzyN8ZWGvrka/sjINAUPAEDAEDAFDwBAwBCLa&#10;xIC44gjoyqFEQvBX8a/+yvd5HsovM5RYYWOP/zZiPeJS1FxXdQVdhGhReryyM+Gmx3hz3V6L1Wqr&#10;B4kngLQoTlQLYl9yWDe/ngnXTp4n8vW84jhbgYbA4EEgGlViuoHnH3ICZhdOAaoaQiSKbRUPPjpi&#10;qJG+fxh1bPGkhkcPMsUllx4C5R2GSNIBIeRH/EDUNcgkkwTagpTBYl3pDy1WDqAy/nTXAD0d5QMN&#10;QLImBOmyS6+iCcYd/6LuCd7sXXlbCGWMYWdMnwFHT83hoSP/DDckQqBD2Q8ntNSIEfD6sVJRkvS6&#10;y09OWRvKpDTCH1Ggb0aUVcINtT37mx+3nWeIo8Vpshsq2VT/oMKwP1BRENMw5QzEOm57Pj38HA3j&#10;0NMVFaPGjCH+0VCkAhVvgvkiHHWVeKIncBWaQJIPqX9AKlETlyhFXBC0EHUu9BXQdnEGheA6QKAS&#10;4mXhFaFSTXhrdOT3o7pITS53ruafKJkLfMfjQio8UD2UD41ZrzSY3gO1RI7gjT+Ec6JOYTIvIjk4&#10;RUQLj5qp1XISQVchcX3YTz1Rj7i1hL+fN28eDWSjgTD+4XQZiXuxEyRfUT7XKnmIfA/351IvtI35&#10;CxbMveUWopNxFWLHcQk+c7lbbrll7rx5ZG0ZSar2SOqTGkv9Y00F4YSHSByY6CE9/EHVH0gdlbr5&#10;uLjAdNx9FDKyyHAJqEb+7JL61GMpuNeKNns4hg7DRUeNGY0rEqhqD1eotQ7ah3XqD4EaPAOvtdQQ&#10;uLYI+CHXP4A66PmRQB9YBlUGeVwqcQRkD9MxGYOIdvXII48wo+lQ5h/qcMbxgz87ez7mfpURDjx6&#10;OV8aZzHmoHMQbfh3f/d3CZ3HrMGYqS6PeITg9ucr79cp1xZVu7ohYAgYAoaAIWAIGAKGwGBDILLT&#10;HGzNvsBK/vJX+H5lUrI+CdcY+lVP7qnk3JDfCdce4bn+FG/YFRbS86K9ntvzur3u8f0kbFpJ5ym5&#10;ekkbB1tPs/YaAlcEgeCxEk+MVBqjfklHzG/9cOFHWOrgzMDduCM/EZXvdzqhQsJhBR4JvsySYcQV&#10;xdwRfS+1yRLtBz46KppvKS6umB7pa+i+ov7uJ9zv3DCk5G5jSNDGsBy9KJoHXHhUjkbN6qpVoEBT&#10;W7WCdwfoj9bQV9IBgOG//OhOV5muw+PTu93PbiOhXEX9ZOS+UF4EiPsTfCj5wncq1kRwUtHMLHJP&#10;/MDuqHKpsK9T1JB4NnHHix4RNkqPUX8Y32fiNsqZXS2MLiglaG277qCHLj4mvHF6UUVMm+zvgutz&#10;Dg3XaQMQBKu4F8lXcpZiHv7ozgjVsF/4q7gPeoC/a91LkP3Og8d1cGmab6C20fcHX0LQisjxqQQo&#10;39L4FkfmBep6hCIkT4SoJvpBno6SW9lVbfc0ulsdAN4dB+1A/skIJ2J6hDTdyWxyCfen9giPpHwf&#10;t1RvhN4+7TC+rwZQR924pLuqNOKgsM0QMAQuEQEv64bLjVBX9g7Tvb5dszNcwvhhEcGVvCD/h9t+&#10;7/d+DykCnw8NxHe+14OSV/qeT3e4rPCvAWGtdBjRqUoj+yG6fOxjH7v//vvRfflTfT68vK0HaxO8&#10;iB4CEmo8eliJXtJzzyXeBjvNEDAEDAFDwBAwBAwBQ2AwITBIxY+rfYtLlhAhh6hLBaUPSj6XUI26&#10;SOiVaPCkWDcSJOL6AsqvRzv9QuUDKYywbiH16T+HdQtXViXrotA1/mrDbuUbAgMagYgXVp4Uolal&#10;gl4oY01GUUojq+bh6Evxq3DMfrCpYBHt91+FhXQNBBH1HJPvEddfQqN30a/dSW0vCZTy3b21RTUJ&#10;oWtLqG3Pd2OirrJHRJR3b3YkqPhvA8LdazA95IRYhon1Eim8FM9wVIwHwC5GPlIpfMNjEr9HKaXl&#10;yomqBPS4ZARFjIMn6MMjPbYl7HwofqjA0+0SvVavt52xIhNoBu4GqeISih8xhl2ahNLukdgQq0Sq&#10;k/Xan8/bT2KRzPd8VT6UxPfX7VJWehVFXCEh2qHg4VWxHjpTN9Gl19sUdUXpk65b8iGW5bpKO59U&#10;45/o7h1AIM5qUpwSbUhA7fJJcqJel8LnpaNY5JOvQ7Sj4uhsJT9d6mAkpMSU5YAeYK1xhkA/IdCr&#10;AVbfaX3VA0rqunDhQmQP0oOz/dEf/RHZ0adPn95zoREuQHquTUpe7L1WoeX49Yivf7imwP8DZ8H7&#10;7rvvU5/61MMPP4wLCH6EOPwxvqv4ER4cih8U7vWPkuWG7i9prDmi9VM3tcsYAoaAIWAIGAKGgCEw&#10;gBAYdOKHD9mhoZ9CaUE/+7dqfeEusUjqy5/93D36uAzoy2Hns0e7BG+YnpfrC3R2jCFgCJwHgSjl&#10;9vmGFw1vE/248E7hz3nP6nZSdFR8YhQxJyhH9oRFxTF1uvbpwb1uPQ/Ww3opJGhLz6J6Laekvb3+&#10;eeGRuS8l9BHVbhD1AKTbnQrvWnfgetanL7f+omaf892+njexd8yjiEoXd7svqoY9O9v5etEHFtvz&#10;0fjAU/wBH3jRi+08PXtIL5jHj3DfDi59Nj+wdecbKy7wCPsXJBulDQFD4DIR0Cf0AvJDr5ZPXj9Q&#10;/4kSw6MSD48PHATOP6dI4y7wrV9AlaybCBJINEtiPD7wwAO4npBunc/E4vOBCktUE28HVlLz8E8v&#10;wOjyTaP29QrOJbfXTjQEDAFDwBAwBAwBQ8AQGPAIDDrxgzvqM17o3S0xOBrwt9waaAgYAoaAIWAI&#10;GAKGgCFgCBgC1xCBcAECoe+D4/m1SbhOUdJfPb9D1aEvtk1XtY2+FVSMJGRkEsL/49FHHyVJO6mV&#10;ED809FZJPXu6j/d0dveeZ9pedXnp6Zh+VVtnhRsChoAhYAgYAoaAIWAIDAAEBp34EZpN9fTgHgB3&#10;1JpgCBgChoAhYAgYAoaAIWAIGALXGwKht0eJ+4ivqno5hO4XPfeU+GqXeIFc1VaHIbC8PEOFSbru&#10;PTMkGKLkPcqoaOGdNkI5Rxvo/ezDr7znfdiQnte9qs20wg0BQ8AQMAQMAUPAEDAEBgwCg1H8wDRJ&#10;N2859YHZBQfM/baGGAKGgCFgCBgChoAhYAgYAobANUEgNL3qleUv0QNUP+g19UWJ70g/xIPyCkTo&#10;yaEVzuVyWkl1T0H58D4fPr25uoCo5uHBL3EKuYCuUxJo65rcPruoIWAIGAKGgCFgCBgChsANh8Cg&#10;Ez/CO9Qz4FWvcWZvuJtqFTYEDAFDwBAwBAwBQ8AQMAQMgesKAV16qJjhBYCePg29psEIGxKKEL60&#10;/gyBFVZepQ5cPbxhWUlV9QAvXahA4jOXaMCr0Cem11sWNvm6uqdWGUPAEDAEDAFDwBAwBAyB6xyB&#10;QSd+lNgT9czpV7LeuM7vn1XPEDAEDAFDwBAwBAwBQ8AQMARuFARC3w7P6XsvkF6VD582Q1cuoV5y&#10;rZIX+pp4Vw8vY/gbodGGfToTrWpJ3o6wLT1XYV7R0bNulFts9TQEDAFDwBAwBAwBQ8AQuH4QGIwv&#10;kSWLhPAVXL22NdJuTx/z6+e2WU0MAUPAEDAEDAFDwBAwBAwBQ+AGQsCT++r64J0hWH2QM4PfPbWN&#10;UOpghdLR0cGR4WF99Jy44iiFLiw9jclKLscBJZk/9ADvCqPfljiU+AM+sPwr3jor0BAwBAwBQ8AQ&#10;MAQMAUNgwCAwGMWPkpun4oeuHHxGwWtlRTVgOpY1xBAwBAwBQ8AQMAQMAUPAEDAEShDQdYcP/aQq&#10;gs+Z4V0cvNODl0l88vDQhSLUUa4e1KEHRpi2JHSpv7BE0TMqlz/eu8L0vEqJy37PEGFXr8lWsiFg&#10;CBgChoAhYAgYAobAwEBgMIofPd3Jw3upL+Ila5KSN3v70xAwBAwBQ8AQMAQMAUPAEDAEDIGLQqDX&#10;BSRrE7JiaM6MMLlFiRigIaTYzrcKvaiaXNTBPU3HQusxvlWPeZ/LxNuT+RPD+FclpdEiTRmi+1UL&#10;0TTpZo42MBgHa4UhYAgYAoaAIWAIGALXEIHBKH6EcHvbpXCnvp2Hefmu4R2ySxsChoAhYAgYAoaA&#10;IWAIGAKGwABAoMSVQVvklx7h6sMLIaEEovkzPA59d7y4ItCF3hslKcpLVIqSP0uUElU41ODMiz0l&#10;iUxC5UOPtM0QMAQMAUPAEDAEDAFDwBC4BAQGtfjR05jIp+xjacE7N3F1+X0JsNophoAhYAgYAoaA&#10;IWAIGAKGgCFgCIQIqFuD95DwqoBKGprVo729nT/L3caSRHfymwO8b7q33ypxubjaaJ/vciVaiPfz&#10;KGm7Nt/H+NJv+ZMmsx//j1Da8Z4u3ijtarfOyjcEDAFDwBAwBAwBQ8AQGHgIJK+JKc2JEycWu23J&#10;kiXbt2+nDgsXLnzmmWceeuih0aNHV1ZW9h1oVgINDQ3btm375je/+dxzz1HU2LFjn3rqqY9+9KML&#10;FiyYOHFiSVFhe/1nb2r0jW9846/+6q+am5tbW1tnzJgxd+7cJ5544oEHHuh7fexIQ8AQMAQMAUPA&#10;EDAEDAFDwBAwBHoi4E2vVPYI82fA/pPM/NixYyyOfvjDH7799tucPnny5N/+7d++//77R44cWVtb&#10;G57CtypF8CH0n7h6sIfuGnpRfodrK/bwp/8dts4fqfpHmPKEddz69etZFb7xxhsgoMpQXV3d17/+&#10;dZaHvjk9nUWuXkutZEPAEDAEDAFDwBAwBAyBAYOAiR9yK0vEj3PnzjU2No4fP37SpEm33nrrzJkz&#10;B8z9toYYAoaAIWAIGAKGgCFgCBgChsA1QUCFgVCxUPHAe4S0tbWhf7z11lubNm1iP2ZhGIfNmjWr&#10;oqJCHSNUUfDCg4oN/s9eI/pefku9wuEv56utlfEVwy5NVQp2ahoP7+biq+H9XTgYtQOruKNHj27Y&#10;sGHdunXaFk6pqakx8ePyb5yVYAgYAoaAIWAIGAKGgCFg4kfUB3Sp8Hd/93d//dd/ffr06bNnzw4d&#10;OnTYsGEsOYaPGG4dxRAwBAwBQ8AQMAQMAUPAEDAEDIFLRsBpFMliIhI/VDaIdIViolAs8BU7W1ta&#10;cf44fOgwn2vramfNnDVy1MhIY0imErJk6eZ1IVpCMuVyaFyt3Bgl7h3aCn9BLp9OpbVikqg8Lw3h&#10;mEj8KBa61SuZoLYilqSS+ZyIH+g97a3tBw8d3n/gEMWkUuBTrKmu/frXvvbM01+m2CJX44riECJF&#10;ubMHdejmS+6BdqIhYAgYAoaAIWAIGAKDEIFBLX7o/Q6DX/393//93/zN35w8eRL9o6ysTELtVpSX&#10;lZcNwp5hTTYEDAFDwBAwBAwBQ8AQMAQMgSuOgKw+VMOA04+zeQvFH+sHjWcb21raOCCTzdTW1LIe&#10;0TpwvD9RVjFOVYh2Xi3hwy2XAvkiqoHudBd1mk5UsyiulxM/In+UbmfH1XXHR04w+UQxX2xuyTe1&#10;5hPptmSqLVHI1FUP/dpX/uKZP/njRLpQTHMZJBGUlRzKUSqdVVnFNkPAEDAEDAFDwBAwBAwBQ+AD&#10;ERjU4kfoMK4v7v/4j/+I8wdJRI4fP86edDpVV1tdXVXxgTjaAYaAIWAIGAKGgCFgCBgChoAhYAic&#10;DwERNxAFdOOjKgfRn04LQAWA4M/hEME/4goSulwMVGDTiSJOIO35Cn4KyZZEsiVZyAypHf7Vv/iL&#10;L3/pS4lMzokfaSJpFUz8GKidwNplCBgChoAhYAgYAobAVUPAxA/ns+0WH4gf3/rWt/7hH/7hwIED&#10;R44cYU82m5k3c8q0m8ZfNfytYEPAEDAEDAFDwBAwBAwBQ8AQGAQIwOIXMqp5OLeJyG9C8niQ6KJY&#10;zOVzrS1ua24hFhQiSCE/8GFJppoS6cZzbdkzLWW5fHuh2EHsq6G1w579i2f/5Et/Ukzlisl8Ipll&#10;qYbbRzJRIJkIPwMfF2uhIWAIGAKGgCFgCBgChsCVQGBQix8eQC9+fPe730X/2L179969e/m2siL9&#10;ycenfOheEz+uRF+zMgwBQ8AQMAQMAUPAEDAEDIHBigARm4rFlIaKirKcO88PlwCDsE64feRaWltR&#10;Pvivva3d5Q6PPUUGLmhoG/zsO5Lecyhz8vTZU2fOpYvJobVDnv2Lr/zJl/64wLcpfGYyiVQ6lcg7&#10;+FA+LOfHwO0Q1jJDwBAwBAwBQ8AQMASuKAImfrjlR+z58eMf//h73/ve1q1bt23bxv76uuSfPV3/&#10;hd+uvaKYW2GGgCFgCBgChoAhYAgYAoaAITDYECBfd0HlDNU0iGzFR5fA2+XNSCRIAN7B1tlBMvBU&#10;KpsiA/hA3/K54bncmHfXZVasTmzYsnfztn14etRV1X312a98+U8QPwpExTLxY6D3AmufIWAIGAKG&#10;gCFgCBgCVwuBwS5+eNlDAX7++ed/8pOfbNiwYdOmTfw5dEji2f9c/sXfj3IMXq2bYOUaAoaAIWAI&#10;GAKGgCFgCBgChsCARqBIXu9CIZkigBOuHkgdSf4U544oX7gEvyqyq1DIs58836nMYBA/OvMifry5&#10;tOL1xWUr39u9ZsOeRL5QX1371a8868QPSQlSJM4VIlHs+WFhrwb0g2KNMwQMAUPAEDAEDAFD4Eoi&#10;YOJHlO1DQX3xxRfRP9asWbN+/XoVP772n7J//HtlVxJyK8sQMAQMAUPAEDAEDAFDwBAwBAYZAmga&#10;uXwijZtHhqwVKcJdJUTkILGHSCCAgfjhfEDg+l1gLGQRhJGBvnUmsp2JssWLh/zyl0PeWXd4zcYj&#10;qWKuvq5KxI+nvwwGxWSqgFCUJNZVJ2GvkomsiR8DvVNY+wwBQ8AQMAQMAUPAELhiCAw68SNEDrsq&#10;Z2wVrSv4/PLLL//85z9/9913165dy5HDhia/9p/Sf/x7A9/f/Ip1KCvIEDAEDAFDwBAwBAwBQ8AQ&#10;MAR6IFDIJfJ5yfCRSqfFjQH9g7BX4unBksQdDb/vxI/oVN050LdcIpFLJha/PvqVl8euWndszaaG&#10;ZKJ1SF35V77yVcQP4oKxWiPLuYCTyDnxI2Pix0DvFNY+Q8AQMAQMAUPAEDAErhgCliwuXlwgfUTL&#10;ji5wZe2RJMNe3n4MAUPAEDAEDAFDwBAwBAwBQ8AQuHQE0vlkppBI5YuJXDHRmUh0QPvzZzJTTGcT&#10;8pNJJNM4OfCt++HDIPhJJNvTyba0aBoV6URFMlHJx0gLKqYKBRSjomaJZ2GmmVFsMwQMAUPAEDAE&#10;DAFDwBAwBPqIwCD1/FCdw+kdkecHH7C6euWVV9TzY926dSgfw4elnv1P6S/9e/P86GN3ssMMAUPA&#10;EDAEDAFDwBAwBAwBQ6A3BGQF4sJbiXWVrkWiwyI/dCX2OUi/kD8HAdefRBBKvP7alFdemr5y7dF3&#10;Nh5NJs7W16W++pWvf/nLT+fxjpHAV6J6pIsFPD8QiMRpxjZDwBAwBAwBQ8AQMAQMAUOgDwiY+NFN&#10;/NCwV+T8CMSPii/++2wfkLRDDAFDwBAwBAwBQ8AQMAQMAUPAEOgdgWSCoFcSxglxw2U0l4BXeqiG&#10;4fUBr3wKkMHg6JAkBlg6/dqvJ7/84rQVaw+9s/FwInGuri719a98/emnn3YJz1Ujwg3EfSRiGD+2&#10;GQKGgCFgCBgChoAhYAgYAn1AIP3ss8/24bArfEhLS8set+3du/fkyZOUPm7cuLvvvnvy5Mk1NTXZ&#10;7EWIDawNmpubKWT16tVbtmyhqNra2jlz5kybNm3s2LH19fUXrrquMfQ3Re3YsWPr1q2HDx9uaGhg&#10;Z2VF4uEHUwtv40tWJvZjCBgChoAhYAgYAoaAIWAIGAKGwKUgoB4deC7wA4WP+wIJziH+yWChKUAk&#10;q4XsdHvwb5ANlp+DB/KPCzGc2L2rfvvOoQeOnjl87DSBsMor04sWPXLXXXeR4oOfZMKJIIVUsojy&#10;4cJf2WYIGAKGgCFgCBgChoAhYAj0AYHB7vkRKh8sR1566aUXXngBz4/169fzFQnPn/3PqS/+ntkW&#10;9aEr2SGGgCFgCBgChoAhYAgYAoaAIXAeBIr4LRRI1q2bJDb3BlgajFcXJn5/Pkfmj4Gf9DxfLJDU&#10;443Fk371qymr1u1fs2lfItFeV1f5tb/4+tOEvUL3SKF45Al4lcqRGSSVQBVC/7DNEDAEDAFDwBAw&#10;BAwBQ8AQ6AMCg47W16VFuLpQlEqczXWnrEF42U7giWI/hoAhYAgYAoaAIWAIGAKGgCFgCFwyAnD3&#10;srpwP4VEEdo/Jz98KJLbQn70s+7ERWQge3zE/iyiZKSRNNCGOovpzkSqgyTwaBzi8+EWZJH/fRHE&#10;is4DxJSPPqzy7RBDwBAwBAwBQ8AQMAQMAeX8uxLt9SMiJ06cWOy2JUuWbN++nTosXLjwmWeeeeih&#10;h0aPHl1ZWdn3uuTzeUJUbdu27Zvf/OZzzz1HUUS7euqppz760Y8uWLBg4sSJJUWFykfPr8j58fzz&#10;z2vOD74dOiT5lf+z/Eu/X9H3+tiRhoAhYAgYAoaAIWAIGAKGgCFgCJSuNcj5gaQhK7Aoj7lfiIUr&#10;Mh+VF9Z/MOT8yKWS+VRq8eKxr7wy9p11e9/buBeE6mrrvvrnX//yHz9dTBYKqUI6kUsVi8nOsmQx&#10;IzZpGhLMNkPAEDAEDAFDwBAwBAwBQ+CDEBh0nh8XAMTnGAyOUcssVin2YwgYAoaAIWAIGAKGgCFg&#10;CBgChsAlIiA+Cy5dRR89F9xh3lNkwH4gD3yq2Ek+j1ShJlnIdq26xDWfH0AjLYj8Lw75tnj9oOX9&#10;Ff/eB04o+dDzQlgldnZ28vuK18EKNAQMAUPAEDAEBgAC4UwaNud8+2/EJpe8LRTcpjt5Q9DP/d+u&#10;wfj+6APp9oQ7DIoVf0s+w0tc4diJhoAhYAgYAoaAIWAIGAKGgCFgCDgEWFZ023zc3VSwXWCp0v9r&#10;xX64YqqYTxc70oV0Jl+XypcLTjkRRFJFSQPvssCz8VdaomNlTP/oh3tSegkfO0HkuDiCdE9RBEbD&#10;xI9rcHvskoaAIWAIGALXKwIfaDdwAV76fMYH1/n+klcFL3hQ7WulfMh75PXaQ6xehoAhYAgYAoaA&#10;IWAIGAKGgCFgCBgChoAhcD0iUGKpioSXzWbTaYtKdj3eLKuTIWAIGAKGwDVBYCB5dZwPwN4cCbod&#10;q94evCf0FnKpP26LiR/9gbJdwxAwBAwBQ8AQMAQMAUPAEDAEDAFDwBAYSAh4Q04+QGpkMhl+D6QG&#10;WlsMAUPAEDAEDIGrgUCvDhxX40L9U2avjqEll/biR+hR2j/Vs1eT/sHZrmIIGAKGgCFgCBgChoAh&#10;YAgYAoaAIWAIDBAE1H7zEmJ6DJD2WzMMAUPAEDAEDIEPQsDHOA2dHvqeT+uDir8uvvdt1NqE2kZJ&#10;869V8CsTP66LjmKVMAQMAUPAEDAEDAFDwBAwBAwBQ8AQMASufwTCbKWDIaDH9X9HrIaGgCFgCBgC&#10;1yECIfVfEvHpfLNnySk3yp+avS60iuB28Kfu9JuKH2z9fLNM/OhnwO1yhoAhYAgYAoaAIWAIGAKG&#10;gCFgCBgChsCNh0AJWQOdQZIPT23ceO2xGhsChoAhYAgYAtcCgV5VjWtRkSt/TRVCtFxtZniN0H7i&#10;yl/7PCWa+NFvUNuFDAFDwBAwBAwBQ8AQMAQMAUPAEDAEDIEBgoAadXp7z2uVyHSAoGnNMAQMAUPA&#10;EBhYCJwvMuT5/Dlu0NaHzfTeHiVt6f88H2EFTPy4QbuWVdsQMAQMAUPAEDAEDAFDwBAwBAwBQ8AQ&#10;uLoIhGabJXG9r+6FrXRDwBAwBAwBQ+AGR8ALA722YwDnzSpJ78Gf+XweENRhtJ/van9fr5+bZ5cz&#10;BAwBQ8AQMAQMAUPAEDAEDAFDwBAwBAyBy0cgFD8uTOhc/rWsBEPAEDAEDAFDYDAgcL785zfifn+/&#10;erp66J6egbD64Rab+NEPINslDAFDwBAwBAwBQ8AQMAQMAUPAEDAEDIEbDwG11tTtfKnOLe35jXdf&#10;rcaGgCFgCBgCVx+BPnpM3og6R08biA+MbVXiDnL14Y+uYOJHv0FtFzIEDAFDwBAwBAwBQ8AQMAQM&#10;AUPAEDAEbiQElMtA+SgUChfIU/qBlMeN1GarqyFgCBgChoAhcNkIfKCXQ5gr65pkAr/sJpYW4F8G&#10;fNtLNJJr8rZg4scVv9FWoCFgCBgChoAhYAgYAoaAIWAIGAKGgCEwEBAgNjcUBsqH9/+gVT1Tnfu0&#10;5wOhzdYGQ8AQMAQMAUPgyiGgHg9+Gg2NCVQk8HPo+XKh3xD79YVBYdMKq/FEZ2cnTeZbEn5ck5wf&#10;Uo8rdzf7WtKJEycWu23JkiXbt2+nDgsXLnzmmWceeuih0aNHV1ZW9rWgRAIQGxoatm3b9s1vfvO5&#10;556jqLFjxz711FMf/ehHFyxYMHHixJKiLtzeF1988fnnn1+zZs369es5ceiQxFf+z+yXfj/b9/rY&#10;kYaAIWAIGAKGgCFgCBgChoAhYAgYAn1BoJjMFZP5xa/N+eXLt65Yt2H1hk2JYrKurv7rX/va0898&#10;uZjIF5IFKaeYSBUzqUQqwZo6Wlb3pXg75nIRgK2As2hvb29ubs7lcsplwFyExqp6Db/Q7vnV5VbC&#10;zjcEDAFDwBAwBG5YBJhJVflQzUOnS9UJdMYMmeobcQ7tGRJTG8hvmqz3raampr6+PpPJfKA3zNW4&#10;zyZ+dEPVxI+r0cmsTEPAEDAEDAFDwBAwBAwBQ8AQMAR6ImDix3XeK5A9zp49e/LkSSwOGxsbEULg&#10;OJTRULJjYBA31/ldsOoZAoaAIWAI3IgI6BSprg8dHR1MqXzGksDPngMj7FWJ+EEbeU9QnQPxo6ys&#10;DCeHKVOmzJkzp7q6mj/7X+Ax8eOGET+KCW4WwmAhkcwnec8sJt0P753yLOFLJAZRyUKRAwoZ9hdT&#10;eY7U5iUjEymnKIrqxod07InEKTk5QIpyr7D8wV/85/7kH72AHMMnt8udK4VQh2IiV0wU0rwBcxal&#10;60uwfuuqJJUppql+IpHjtytN/ufAYoEDneYpxcsev8llisVYB3W7XdXdlcXiy9VP/2K/4sCF2K9v&#10;4ZwrjmVSiJzgvpXLyyHRm7oWFBmPyeVchfUarmjBRFtBcj9pOr5oeKO5FnGhvDRASuUQMOfIvKuM&#10;bYaAIWAIGAKGgCFwYyLgXgbce5C+EPB6416f5D/5Sj64VyI3/csbgHsH63p3iJut7zu92Kjri0pf&#10;N3nP8K8l/iStQ7jpO5Rezn0TvVSp57leMXptku/UCKvba1Zfa2THGQJXFgETP64snle8tHPnzh04&#10;cGDXrl3EWjh+/DjEjVsTuQVVd/HD/9n/pMYVb7UVaAgYAoaAIWAIXD4C6uWA2tFT/OhZeDirXv6l&#10;+7OE8JWAz4gftDqbzerbQnl5eVVV1X333ffEE08MGTKEP/v/PcHEj2794Xr2/CgmyvLFskSqI51p&#10;Qv5IdGSShUyyyA8EPSvzQiKdT6TaEqnOYq6qkC8vZlqK6Xa30E3iIZ5MpFOJNP7i+RzeVviMV8Dj&#10;J1JIKe3FdDMr6HShAgesQhHJJJGEyXfL+3xRPLPEsTmNPCEWPrhpsWBGQ0gV08liTTGR7iycpVbl&#10;5WXoArnODvq5VEgqRodGG2grFMsLeY7sSKRakilKUz0lWchTGVmK8zhksmliv3EpynZr9mI+h1VR&#10;IUNIOAkLx55CIYfYoFSDVBEpiNNTyTzn4XudSJYXCpSQcfJGIZ3JpdL5Qi7HTyaRSos4kS0mMrmy&#10;XC6VL+RFFAGQdDKVSabhFaTh/CRw5S5EPIE8vmWJQmUihWbj5Nl8IsPjm83m8+WFXLZQbM0nWtMZ&#10;KgAu9YlcRSLVnEx19OcQY9cyBAwBQ8AQMAQMgSuJAK8HxU5eR5wCkk6kiH2acW8mvAC1SwQefbPi&#10;zYK3KAldy/+8PzhRhHcYkUwi2cPF5xGDCdkTSSkSuEfMP2LSUGuuCwC/DIi+5jq8AGWyyBSRcYla&#10;abgtJdYkUpT8ofYq8i9vQWLdwpcFzDa4mrztqfmIFMOXqTSNyxU6O+RtSgLXWP6/K9l9rKxLQMDE&#10;j0sArT9PweFj7dq1q1atWrp06aFDh3qmPTfPj/68HXYtQ8AQMAQMgRsLAfV+0IBX+kGzX7jXd9lK&#10;ptH+FwYuH0+Vbfymf/oImZrO5LOf/eyf/dmfjRw5MswLcvmX7mMJJn50A+p6Fj8KiUw+gcCQy6RY&#10;k+NugTdCKlnIOlcKxACUj7xbPOD5UQbRX8h08CdsPqtxHiv+w/3C/aSKhWwiX8U5KWj9VGsx0yhu&#10;EvmKyDEi8iARZMS1gb1uc2lreGglSh0eH05QqS0WM53FM8Vke3mZaHcqfiCUpIplyWJ1kgKSLVy0&#10;UKiSuiVa+YKFt7ORTCJ15KOwsck07lCQBxICT9yoOQKtgc8cK4erp0feObI4HxHED4YLdiB+ZNI0&#10;ExknWyhkCkWW/Sg6iB+dqXQO6SaRy6cpEm+YAvRBNl+eR/ygcFqWSWXSCDvoNMJWuOZKJXM0ASpA&#10;tB6AKpSzs5BoRx3J41OTxnMrk++sLOTKCjQt2ZJEemHUyg1J5qsQP1IpBCfbDAFDwBAwBAwBQ+DG&#10;RMC9J6VYnvACJG8dKB8YWDgH26K8U0X+rYgP6Anik8vqJY7eq3pE/J+8KfHewztGl/+HvFRhQqKu&#10;tm7Tf7qJH/qt0y6w08g4VUMcTmNnDjlBFkxe+YhcUuSFD6sTeU8iSQIyjWgksrQS7UTED6qK0UcK&#10;A5N8Z7ustNIYZJn4cWN21AFUaxM/rvObieCxfPlysnX+6le/2r9/f4l2K6NYd8pDzTyv80ZZ9QwB&#10;Q8AQMAQMgf5BQAlVnRxDDwkVReSNvkfaj/6p2NW7itdvQtOuP/iDP/ja1742atQo3+T+lHlswXP1&#10;bvcVL7kjmToHH5/KDUkVa1LZVAr6vawzUdaWKGvBzwMuHvY/31GLEJAqb0rD7BfrUsWqVAL3CUQ3&#10;nCA6chgzlqdSFfhCsIxGOqDMTj6qPWMiXUhVZVNlGDNivShBnzIpHJJq+I2XSQIRIcf1WTRnWPKn&#10;ODHbmi5ryZblsvhUIGGiEYjXBJfLptJymUQSb5JyWXtnmlAFxE+lUJnM1SRyVYl8WSqRzaTKsnLJ&#10;umShqtCZKbJQL3SkEvlMMlGWKSvLVqYSZYVcJtdBu7IJ2pKsTqVqUsmaRKIqkahwP5XJRGWhkMVR&#10;hBokEh3JBC3qTBQ68RRBwsikxWZTwoHJlsO1A/0ojZ8MAhGUAgMQ7iY4h+QrE4XaZKKuUKhu78h0&#10;5nCyqUllylMcCjo54M6WVabTCCiF9kShhZ90qqOsrAAUGFcWCu2FRIvE9bLNEDAEDAFDwBAwBG5g&#10;BNAhKouJWt6lRNZIdRZS7YVkB2pCMVUu7wap+lS6LpWu4j0rxVtBGpEECwz9Ed+PAr4d8iP+qIVU&#10;h5yOF2yq1f205VIduVSBn7z70c/605nM6w+fC2lsNHgRE8ORRKI1lWhPpTqw6sDbNZ0m1iivHy4g&#10;F/8W5N2Q+KPyW97eOopYbCTbE1hj4I2a7khk5HdRatJZSHYmeEfCVUUcV27gm2RVNwQMgf5HwNur&#10;yuIO9ze3qe2q3/qTyOh/BOyKhoAhYAgYAobAxSKA4MFcCbXKpNll/eS8QC62qBvieDGdd5tQqfEW&#10;1rynFUU/tOva2GWcOHEC4xG2JUuWbN++nZYvXLjwmWeeeeihh0aPHk0ilL63HBt+XHGJQPrNb37z&#10;ueeeo6ixY8c+9dRTH/3oRxcsWDBx4sSSoi5sh3KtPD96vib2YlMjAaM6k8XKdL6umOiEamd9jYIh&#10;Rn7w746AL+JgUahIZ1uSGdbOtYRsQtJgAZzMtkH+5zpY6SJkSLCsQjtREVg8d+A5IbGsnP9VkuBT&#10;5RVoBrmOTkIhJBEOMsgYGaLT5Tqdj0akSfLoduDmkUiWOdNDvD3wiyjDUNJZKRZZlif5qlAt+wtt&#10;yVR7KtMhQa46RbFBF8GXQlxSsGKUxTviBOIJhbQXU62JJOJHGTsJd8WiHttEypBgV+ICgvWlkAty&#10;T6UuktBDSIYkYayk9S51CBEqXM6SYkcCrYbwDtACXIpvxUVGLB6FkChyoXw2S7yqTKEzjbMKaou7&#10;AmURi6+Vj9kKxBF4iU5IiFwHyHRmKjsTuUIxl8jnyoqEDitrT2U7ctAh2HCKMwweL2KjaZshYAgY&#10;AoaAIWAI3KAIyItMgtcbXpk6JWJnIu9SdDC7Z3hd4f3EuaSKj2kxiczQ4UJd4Xvqk2rgUBFnYhOH&#10;DXmNEVcQ3hDc//li/CajLzPOPjoOWxVhptZh8r286fFKpr4k4tIhRziXX4l6qunf3FuRcwMh8Cgi&#10;Da9nrkT37uS8acVAxbnai7NHRgJ2JXCN5XtnBGIvLjdoVx041TbPj+v8XnrPj1deeWXfvn0MI0Tu&#10;Hjp0KDlL+eD89eM0k4Fl63XeKKueIWAIGAKGgCHQDwjoW71m/2Y+PXjwoFsByEzKNFpXV8dvDX4T&#10;+oX0Q8Wu+CVCbw8+t7W1nTlzprm5uaWlhZQn7FHPD8Je6ZLEr3eueE16LdDEj26wXFvxQ/uKyjM9&#10;xQ/CK6WQNGTdnO3sLHZ0kuhCFtKZskQGvwUXjUq4d43tjDxByo1CuSToKOYKmVbEj2SxCuUgl2hz&#10;aTng+WHr0R9g+MsJKUXoKhfriXBSmB2SISQL/y9inQSz6qSzqn2PiAlSUdETCmReR31hIc+SO5cl&#10;BJZ8g5ViqlkW4cVyCY5FcC7JU9JOhKtO/s2WZ8or8bZghV7IIUuIcaPYKqbakhm0BLxP8vm2LIJE&#10;ppzQVSJZyPJd2kQ9y/L5FE8NZacyxIEgtAMBrVm/0zSymNAgolRlcTNhbCnk2woFNAxsGylEHD8Q&#10;QoQ5yGcTOXa1ScWQPMTRzKkX8vTRXrxVREqS4FfiE5OTyNgdFbn2mky2PVPZxg6UElF6uFamMZFF&#10;RIENSecBmThcaEuoL7YZAoaAIWAIGAKGwI2JgLyG8XqA0OBep6KAVj7RhrzoiJqgYahk48VDXnjc&#10;Z5UpJJgmLwW8ovBuJu9LEn0U+4o0ukOq00X4dBFFnZN7lLPDvXrEgWKi1QAvXGLm0elCaWl13Eui&#10;C7zF+54rQC7p3tZwNil2Fkm01unqoMW7ryRmKa+JaiaC+IHFibz/i0lIkGjkxrxdVuuBgICJH9f5&#10;XYSsWbFiBWaLL7/8MuIH60FsDWfNmjVp0iQ+YMqqq1dPZFwTi87rHEOrniFgCBgChsDgREB9ILAS&#10;YHvrrbdwAND38/Hjx2OsP3PmTCZTdBE95oaeQH0mD2daXzh27NjOnTt5beAtorUVR/bE7//+73/1&#10;q1/VsFe6eb2kH/qGiR/dQL6G4oe/6+eT+3gWnOcHcRDK8oUMgoYsqmHiM4gEuhqWxB4iGArbTwJz&#10;iU/F+lbCPqea8cpIJeuRKjqLZwvFjjTqhqyl8WwoSxfqsF4spBvlWAkHlcGPAWNAlBHNPc6FMFwU&#10;GUTkEV2sixxBVg5W5S4Zepok6mgApNHEdaOQPFNATUEeoBCRHNBaWPxTXZgCDsi6VBupfEc+jwdL&#10;KssfaBX4iKTLRGHJd5QVcMXIkrTDpS2RaNryOl3IZzUwhFgqojKkcsliB6wExXJaBg8yiRkhkiqJ&#10;OQr4jEhKEBQJNBrcM3KkLMXYMc0BnXh+0Cpn7EiNUFBQR8ThLEuUMLHoFGKBMFZkKAEILlKRa6tM&#10;Zzoy5e1E5CKlCqEoaEgh1VhMtaTSSCakY6EmxM/CJhQcbDMEDAFDwBAwBAyBGxIBieNJVChekpjQ&#10;eenCWiPyzeBtQ7w6nI2JuK5KpKmivPyIB4XbRBLpcvtQ3USsNJwaEZk4ueLY083cqdu7n6Y9dLnW&#10;pET5T7N+uJzqbgcFuoTn6hLi3s1Ez8AbRXKVxOsJFUnkECQUyeDuVhkpMdpADlF/2CjF4g15q6zS&#10;AwUBEz+u8zt5+PBhzfmB+EHOD5Z+M2bMuPfee+fNmwdr42M2hBRGf9IZ1zl6Vj1DwBAwBAyBwYyA&#10;vvETXgaD8u9+97vf+c53+BO1AxuCm2+++Z577rnlllu8+CEW7W674RDzzhzUXIyu8vm9e/euXr16&#10;48aNW7ZsaWxsZD/ix1e+8hWiPV2TNpr40a1TXZ/ih3Z9nC0I00xUqyKpKTJVqfKqzlx7e2eLi8nQ&#10;ichAkg9JqiHqCEkpcln0Dxwv0BVEL2hCf0ilR5C0s5A6gS9DgvTm6BG5tkyxsiwxvJhuy6ePS9Z0&#10;caEoSyfL0TsKOZdUXYQUKH28NaQLy6q6gLxQgY9ITvJsFMsylekUKdbFrQIlAw+SQuJUQcQAbBLT&#10;6BCSCISY1YR5yBQ72gttrfnyivLKqspce1tnR1umuiJdWd7R1NrZ3J5J16TT1Yl0RTFJ3vI25Id8&#10;AdeKzkxGKACJkUWOd2qI5WSGBCGd+VZSjkNNZNOZRKasmGvPdbR2EsyqLIt+g0RRLhnMOT/Rnku2&#10;p8qKqSxeMziPwAEQH4w4V1QYfxoCc5EjhIa5PPASvQouAF8ZkpljIVlW7EyjyyQJtJ3hMJxLypwr&#10;CppJUz7RSgMlch/uL3AO5A4RHsQ2Q8AQMAQMAUPAELghEZDgUUlMMzAHwZ8D11qXGU1UDV4YJNGX&#10;+ISQEz3Pewg/ZAHBx7RD9IXYeVfXLNhtiNAgca3kBUreoPC+yBfKMrxEuSVNtLTp8vqNPD/U/8MF&#10;unJ5RHi1kHWEk0yohmgnEvRKwpY6OcSJI+LMIepMRbLIK5m80+TJ7RGd4t7RRH5R513eVxJYtTgH&#10;4n41ubohO4RV+uojYOLH1cf4sq7QU/yYP3/+448/jv5x22231dSQizHa1LJVc4Fc1iXtZEPAEDAE&#10;DAFDYKAg4MWPv/qrv/rLv/xL7LWz2SxpGu64447HHnuMyVRC7LgYkqwafLaMG6v1ao6vG59RetA8&#10;XnvtNYwn1qxZQ/wr9qv4gc+o9xHpzzaa+NEN7WsofoQdJew3XhOTuM+JXC5flstVnD5TdfJ09dmz&#10;neca23L59ny+g4Cr1VXpCRPLxo7N4kJB2vBsAQ8OyfGB8wIREBpbsocPVZw4kW9qPV3Id1ZkK4YN&#10;wWc5OaQ2XVlG/nPSbza5uAqZND9JCunkMBQXiXDl8puL55JYL5J4g4DXYknIAayvM4lqjscPgz1E&#10;vkJuKOISwVnYQqKZkGMDzwokB7wuyhKdHcX29kImW1ZWUZ7rbOvsbEtXVCbLyhtP5M+dKDaeKWs8&#10;m21qT7VKRLi8uKkk2rNl+bq6DD9D6jPVlYmK8gLSBsncJaV5Z7us9pE+xHFMgmmx1sdFhkSg1Iv0&#10;77lEeXsue+RY6/+fvf+OtuO483vRTjuenJFzDgQBkgCzSIWRNBppkifdub5j+/mu9/yH13treTm8&#10;tRzGfmvsf3zt67FH4/EEaZRGgaQk5iQm5JxzBg5Ozufs1PF9qn77NDcPQBGgSBAQu9nY3Kd3dXXV&#10;r0JXfb+/MDBULpWtigoXSgEpPaFH4DWCuoagtTNoaTEaGgxirxuwJSANyhcEMpOKIwqxLtHhQ0KM&#10;VNTEpLxaGBUii2hfYSTUbjAURJL4zr6dM1jyrEQCiQQSCSQSSCTwUUqApVOgvHoqm9Kq4hV8A0ak&#10;hnI3qk5tUAEBoRYLxCW3iGruKVdXmsXQK36SCMug1g7K6EMpjkSYpLKSwvqVQOlVIw4V00x2Cdp4&#10;QwiRaUdY/KnCqavQaCqFWneoBOIRFG5GkR+aL5kO+wG5oVZAao2mU5AAcw9luqJNefVSSa9alIWw&#10;jkQiT/woxZfklUjg1iWQkB+3LrPbekdMfkjMDzALonV+7Wtfe/TRRzdt2jSD/FB+gLWv5NtaxORh&#10;iQQSCSQSSCSQSOBOlYC4gYLb+JM/+ROCXvCWTKfTvEC3bNny1a9+9fHHHxfUVwL0fSLEwC8uuRnk&#10;B3U5duzYCy+8gKevPXv2jI+PU8GY/PhELD8SoPYXb+WPLIf3c3hV3QyzCU8RB8OoGKVLl6feem3y&#10;+afLT307+v43o+99I3rm77yXnyudP1+OHNewfRXawy4ZTkHFpbDLhtEwPtq6e7vx1N+VvvF17xtf&#10;D576trfzLXtooMXDlCQ1bqSmcPpkGFml54iBhnaZwKoVh1omJAIbdqy08F6NKUcml8o3GBm8anlG&#10;xjMzQARwIF5oFiJjIgjGAn+SSOP0Znxh4UIK+w+sRfzQJSoGqohOisA+6VRK+bPjIVhZeL5RmjJG&#10;R/I93S37d6de+Gnl298c/Z9/NvBXfzH5zb9yv/ON8Km/s155Ib1nZ/7ShaaR0YZSycFkzPOmoqho&#10;p7Q1hlmifJUiM0o2nWk1rbwX4LWqUoomS0FlqhKeOeO9/Yb/kx+a3/6LzDe/3vSNr7d+839lvvPN&#10;6KkflF55uXTwoNHdkym5eWzP7FTZdiZNYwryQ9nQeI5fwruXHzkV5frCzPgG32iC0KUGyt4kB+ej&#10;3HcBlKABmjAfH9loSDJKJJBIIJFAIoFEAp+EBJT+Q51ZbrG9upSRgatIpYxUShnGKkdTnq1PFdTD&#10;NCqmchnKgqSMGa5pusqxptLbcFFMQb3D9UqeX2aNgA6FIh9wDoruBgHcjBSx1XASWgmMsqdP36hg&#10;bxKxgCO8mzp9lYaUXFE6G77yfJry+clI8ZMbpso+6h1ZN8h5IUuRfGDkIzOH09Egwii2gu9QO4Vl&#10;LGs5bSOiY62xUlHmISy+iNvOGi9hPT6J/pU8M5HAXSoBgSpiurQWnYl9lH8icMZdKs+k2IkEEgkk&#10;Ekgk8GmQgLwieT9i7aFD8VWP+Hr8PlUgak2Cu1c4VEQFR0CBXh9SEVGMEBuXT6Rq9h//8R/f/gcT&#10;7f2iPvACNjw8TAHmzJkD67Vo0SKUR+gTN18kREn4eDLBmxhmNdzY0NCwevXqpUuXYk3T1NR081mR&#10;8syZM6dOnert7e3v7+fPXNZ48jH7/o23SXWlliuTYku3kHWk5zmFYu7iRXP/Hm/3rmDvvuDMefdy&#10;t9/b7w8MhmNjweiIn82kMelw7LChUYXowCAB3Ztixbp8xT582N+2rXjkcLmnxxgeMsfGzXIpIgyn&#10;ZZcbW4pOGrVE/qHkSPhxyA7UG5V7B+J6qHgYar+PY606w2qYKqZHxqyRMXNk1BoftybGnLHhTKng&#10;pDMR7caeWmkxKuVE1A4Jga7IDxV+XetLqgqqcaBcRLm+MVlwRkczp09G+/f4B/dHBw8ER45WTp91&#10;L10NrvUZw6Ph0Gg4PBKOjBnDIwZ17O0JBvq9ibHQhaGwsvjFc1LkxyOwRFFDS0X1cEI/IBq83dsf&#10;XTgfHjls7t4R7tvjHz1qXLyY7r6aGhyMBof9wdHy0Jg7NuGPjUeDQ1Z/nzE0EE5NAASkbDutHFlR&#10;StQ5taIkgUtMOzU0nLp40b5yNbp0JbjWy+kPDlijI7YL3GGixZlJpXB4pbxw3VKXSxInEkgkkEgg&#10;kUAigUQCd5AEsJ+I0sptqE2QMTxHuZivqgWTsmNV/qZYd5g2YdgwFGU5g7oJabF/TZtWNgjSFTcz&#10;OZkeG3UGB+y+HvvaFfvKReviWevcafPsSeP0CfPESfvYcevY0ejoUVYpweHD4ZEj4eEjfEbqi/x5&#10;ODx0ODjE98Ph0cPhiaPByePh6ZPB2VPRudPhubPhhfPBlUtRd7fR22sODTojIzwxPVVIEzctncUN&#10;Fxa9rGFYxhH3DDsPmzBspom3zzSaLSzKJPKZNhr5pDYgd1CDJ0X55CXAxsGMLl7oOHe2q7uvv6d/&#10;gK6ZyWQ/+9nPbt6yuWpMJTsj7apNGS19MhvnT15Un0gJJiYmCPXBzp3IpXiuYEPHLnvVqlVEauUL&#10;GzLZw8b71rtUa/UTkW3y0EQCiQQSCSQS+DRIQEBdCXhOfXlRzpo1i5jnYNeLFy+uBX5/CZbmUlkC&#10;noOuYzCK/ajroiJm4enriSeeyOfz2IXUIt63pwMk5Md75PxJkR/X0x61XUF6f6GUGRlt3LfbxOBj&#10;50736KlKd787NO6OTYUTBXN83B8Z8tFVDMt1be3RvIVsbQnTkWaDPjZh7N9X2rZ1avee0vkLQamc&#10;KpWd0bFgbMwdGSg6dnnh0qCu3sHmQwfrJq440T5cDD7QGdR+GtiQ4CIqZadaI7Ojvz+4dNnt60/3&#10;9mdGhpzhwdRwb6ZcTDc123X1GEcIk4mCISxfGvJDu2OIcCjFRhvjERVe0zHcwCy75vBwtqen/p03&#10;3Od/Utixw929t3Tuotsz4I9O2oVSaqLkTxb9qVI0NhH29rkXL5ZPnihevuBNjjpmUNfc1FqXy2Qy&#10;eKNKRUFWRf3IUVc/NIoV365U6k+fMvbuil5/2X/+J+Vjx8xLV9ODw6nxSWuqWJosF8bLpYkScUas&#10;wSHz7JnwzCn/8rlKYdxpbmlpaKzL5h2HyO24i2CPBb9iZwyz/sI5e8/u4NTp4MQp/8JF7+IlH1Bj&#10;aJCaOflcOptL5/NEW1EhRW/P0E2ekkggkUAigUQCiQQSCXz0EoDdUNpKLFgqRlQOwwqR0pS5qrLe&#10;CDHJwADDYnnFGonAH0B+dtpO1Zl23ojqK5W6wlR+ZDjT15O+ejF1/rRz6oR9/LB95IB1cA/KK9He&#10;Xcbu3faOndaOHcGO7f62d1BM4Qy2bw+2bwu3bwu2bfW3Tp9837nV373V27fD37crOLg3OHIgOHzQ&#10;P37EP3UiOHsmuHQxunrV7O9LDw1mWVNNTWXqmoKmNtROUor5iJwA/5++HRCuzMyaZoaThRn6LaGP&#10;hYj2hkVsswRE/uj7UJLjLUogIT9uUWC3OTnkBwqL58+fh/zAcwVPh/MgUquQH6gtxmFOq7YhybRy&#10;m1soeVwigUQCiQQSCdzZEpD349tvvy3kB995gUJ+oEkA+XFnl/2mShcvAGLyppb8qKgIBIr8+Mxn&#10;PpPL5dhYkeltVpVI3F7dVEPe/kTSdWLfcISL6et1d+4o7d5TPnnW7x4wJkpW0bPLoVMOUpwlzylW&#10;7ELRm5wslks+5AVOqkKsIMKoVDavXjHOnzeGRlMFL1UKrFIQlbxwZDzEiKGn3/SCvAW+rx1J6xjl&#10;qAwqMw3fI8QI5AcKVvWm2TEyUn/unM12/aUXis8/V3juOT5LLz5ffu3lwp6dpb4+y/MykYFeIRE4&#10;IFGUaqFiPogoDoJgkqO+aKRCI1MoZPr70/v2hT/9cWHnLvvcxeaegebRyabxUmrKj8q+5YU4yzK8&#10;MCqrokZTlWi8aA1PZK70pg4d97fuLrzyxuiuA+Ur/dnJkqNDvruQh76XrlRaLp533nqr8PbblW07&#10;/NNn4DwaxybzhXIKWxPYITfyKiFfA9cIpyrBeNGYKGQGR7PnLzsHjvhvvjm1Z0+5t8+eKuFuQjm+&#10;IpJ5sWj19+ZOnnB2bve374x27rF27Db58s624O233V07vCMH/P4er1LBMVjCfNz+sZI8MZFAIoFE&#10;AokEEgl8ZBJQMTfMimEX0dNg4YAdiGFlrFSdlW40nHrfbKgEjROFxv7BhouX8ydOpXfucF74qf30&#10;D6K/+275O98ufPtbk9//wdQzPy2+8Gr59XfK23Z7ew8FB4+FR85EJ84bpy8b57r9C73u5V73Sr/f&#10;PRT2Dht91TPqHY56R6pn32jEyZ89w1H3YHgF1ZMe/3y3f+6yf+p8cPxMcOREcOBwsHufv3VH5c23&#10;iq+9Vnjxhanvfbf8l3/h/c1fet/6pvfUD4OXXjS370gdO5G7cq1ueKKu4GUqeNBKeUHGjbKekdZR&#10;Q5IjkUAigUQCP1cCysh9+og9csxw0xGDHbEfj1ocJPmeSCCRQCKBRAKJBD6dEqh9wdZKQAKbC+pb&#10;ewg1ctcd168jbhjWgXqJ/6vb7+ArIT/uuNWu9PK4WDH/0X218vYbk7t2Fy/2eCMF4nGnAisTchJ2&#10;w+BMh4aDwyc/nPBcHE2bKq5mRKSNsFQxenusK5dTE4Wca+QquJyKIs+ICpWodwjvUqgH1lt2TmJ4&#10;o+roOEYqTQEiv+IHPtG+caDVaJizBwfrjx8z3nrTfeaZ4jNPTzz91NjTT039+OmpF54d3/7OZE+3&#10;4bppuA0cWnNq8kNlgjUG/iN0QBFOHIiRJj85mevpye7c7v3dd0Z37bF7hzsmSx2B2e5ZOdcixroK&#10;Oq50EVUAclVUlC2poGfUD0/ljp/z3t419pOX+97YMXmhJzNWtCOzGBklwm64lVy52HnqZOrFF8Zf&#10;f724dbt3uZvNfbtnNHC7ytJ2I7gecsU+m+gpQVDy8WGRqwR1/SPpoyf9l18beWfrxNUrxIe3XRXH&#10;FOrHn5w0u6/kjh+1tm/zdu6Kdu+3d++zdu01t24L3nyrsvWdyr5dle4rlVIJzdCE/LjjBlRSoEQC&#10;iQQSCSQSSCRwKxJg/VKKzCnicaAqgRWF6eTtTJOdaTFSLYHRUnRbR8Zbu3uaz5xtOHgo9/prqe9+&#10;y/zLP/e+/t8n/+xPx/77nw7/r78c/c7fjT/z/OQrbxe37avsPx4cPx+c7Q4vDRrdo0b/pDdcKo1W&#10;3AnXL6KhYhA5hIAhNadlsBaSk59IMBVG4+islMLByaB3JLw6EF7sDs9cDI+eDPYf9LbtLL7+5uTL&#10;r4z/+Jmxv/h68T/9SeU//6fSf/sv5b/8X94Pvx+99lpq/4Hc+Uv1AyP5KTddMU0/7Ya5spGvGAQy&#10;k+jqyZFIIJFAIoH3l4CQH1h44OFKkBoBL+R7/IUMZN/6fi4NEhknEkgkkEggkUAigU+zBOKX5owA&#10;GDPIj7tURNezHbUxP2IPmawoZDlxm6t5u593m6t31z1uBr8XLyJB1Scmw8tXg/7BsAx4T8BKPE3b&#10;nmG5hlU2rCJRt/E9na2PmtqMXH2YSocqkAy+myS+BmYcAbE78FtdDnE6hU0FkT1w3xBm4DY8vDqY&#10;Jcv2MaHw/GIQEsUCr9Z4lMJlNP6jG0ZHo7NnxnfuGH7llYETJ92R0czEVKZY5nSKZXOyHBWwu7AC&#10;omvqwpQV4eGoHLT/K3xCeHiNgNF0Ulnfq5scbTxxxHr5ucLxY3i1cggG6kUFz5jwzbHQqmjWg0Ci&#10;+JrgoH9CmaQNUwX3oL6BValE/mghvNIbHjzqvvJa8dChSpmAoVHaiBpGR9Lnz+AUOzxxPOrtw2TE&#10;LIcVzxgPzUnDKgTERcdzNzQKrAYy1F6tiCTq2zy9gEXIZCnqHTBOncEB18SJ04WJskoN+zEy7J09&#10;PXm1uzRWCIpEMA1cDyMTrFJ8CwORK93GqVPBxEQ6jVqoYn2SI5FAIoFEAokEEgkkErhbJQAboKJ5&#10;sByx0oadCcxMyU339UcnTlTefrPw02cm/u7b49/95sQPvlv8ydPeyy9b23cbx8+6565WLvcFPSPR&#10;8JQxVjJYQky5RtGLin5QDLxi6LGmqLDKMpUH0NBnAYZ3UNREbKKPa9UQ1g/6lCucoTpxqhWZqQB9&#10;F4MQ6LYX2h7LttByOSO7EllqAecbRdefqngTFXe0GIxMGQOTBiW50I2BiLtrX/HVN8affmb4O98Z&#10;/uZfj37vb4s/+aHxxkv1B3bOunqh1XVvU1i7u7U3JOVOJJBIQEsASgMnFcoB4LSf7hmIRkx4iA7f&#10;DD3W5M9EAokEEgkkEkgk8OmUgGC81F3eodcbechCo1YJ/m4U1M9fLsU6/fFCYobS/21YbSXkx20Q&#10;8i0/Yka/Z4RwTE6F13qjoVFcMOiAGjYxNqeZD6ugWQc/1xC1dJp1jVEa8sOxlAWGisapMHwikSuC&#10;xCiFBuyJIj/wsWYa2ciA/CgERhH/VIT0dD326WWWuJhraPIj4zgNw8PBiRNDW7f2vfRi3+nTXqGU&#10;c4N8ZORwchWyFceYArcJTmBhm2EXDatk2p6KBWopeoUxHoYezqv4niIKp1c/Mdx09ID53DOTJ477&#10;vtrPw8tMBMZwYA6ia6liqxuQH2UVPIOo7UJ+AAfw1XEjpwzLAlOBzcqhY/6LLxb27y8TuV2liRpH&#10;htKnT3oqIuhpY3AYlsPyldrmSGSOGfYk4UB8Rf+ELMnxds2pyY8ACsM3KYBX9IzBUfPsBX/HztGj&#10;J6fGipA2SnAjQ+Q53n2tOOUGHoYoMDQI3+YX0IfUtV7jzNlgagryoz4hP265ryc3JBJIJJBIIJFA&#10;IoE7TALohQQRC4+0aRM9PFssp65dCw4fKr360sT3vzf6N38x8ld/Pvrtv5780ffdF180d+w2zl4p&#10;Xx1y+8bD0bJRjJQeh4d3KWwsCJhuolHieZaHR89Akxdq00OANLiNmOfgWe+SH47QHtUzwrdnCv5D&#10;ew11CGXOydKLKGehJSe6J3j1DD3DdzlNlE2MQmhQkmvD4elL7u4DUy+/Pvr9H/T99V/2/fl/H/qr&#10;Pyt8/5vmyz9u3PXmvEtn2r2E/LjD+l5SnEQCd6AEBLLBCTNHDNzEFh43dNZxB9YiKVIigUQCiQQS&#10;CSQS+KQkUEt+CMBbayVZqwT/SZXwI3nuz6E0Yv4j1qL4SJ5485kk5MfNy+ojTqkdDWDmwLZWWTUo&#10;p1NEfNGAvPLAHGnXbyqJXSpnervrBwcyZS9ifwuboS0iIDNwEZXOmnZbxnh4o/1Hv5/5lc/m1q+r&#10;a+nAVUI5MHGioDxIqZAbikhQnInaXQP+w0qoBykWgIcoWgQg37ccP5M2Gu0oq55M0VLm6IR19ry1&#10;c6f34vPFk6eMQjlT8SEVcIGNuiEGF6ZvpCFhVNRMvc2n0GZgmZWM5eZsI++YaQfHVyguUhE0hrzg&#10;/EX35TfLh06GowVsPjAMgV+gKClF1OhS8S9lpvJmpiFtNWajrBGkQs8xPBtGhJoHGLNkLEV1mOVS&#10;MDhYOXvG3Lur+dI5bErc3m5v19vEY4+CjBFSUUqlIihivKEqngqtutBscoyWDH6+NHUjipTqufwH&#10;ywKsYIxPmJfP5a6ct0cGKkUikIQW9jGuW+8HaT0/ISz1YajQ7vyJo6vQQ4lTsUoTsEcfcS9Jsksk&#10;kEggkUAigUQCiQRmSEC9jeVUWgwslfg/uhEBNIPhqUAd6jfe0Lyj8b2JZoYfKZUF9c5mvWISn8xw&#10;1FpKaWhgHKtWSCwAPPUWJ9xHemRq9qXupTv3Nj/7nPGNbxb//M8nvvWtqWefLe/eG5y7YPQPm+Ml&#10;s4B6hQ6G7mNbq/QpMHhlMaEWcGr18e5yTl1QCy3Cn6F2wsmSTP2v9sSgt3oqk9nan3S59OmrMqpz&#10;+sYQ1iPCyndmaGFdBC0ctE/wgKr+ofPComuiZPSNROcuB/uOTL32du93fjj5f/3fdf/96/m//Z7z&#10;2tupkxeyA+PZwMrCssgCVK3IWNS5arWnbGHwAebDC7GwUutHpIaJDIkJ/q7IGFUyHRYe+2R1qqom&#10;PTeRQCKBXw4JiG+r2rrcEOCI4ZtPvNYz1GavL8+d42PkzinJJ95qN1mAGEN8v2a9bslQhVXkeizw&#10;m3zcByZ7vxYUpK8W4rz+0TdTGMknxkml+hxyrzyi1iqrtprxjTdMI9KIGc0427jKNyzejPLMkE9t&#10;lX9+354xSGuB4NoqXP/95/waC+T6Ugl3G19X8WKnr8R3zeB0JXHtxRt+f78eIhW8vjcKl3z9T9en&#10;nIGP12YoDfp+mbxfw92wSB/Yw5MEv7gEYneRMujiPjyjibl+fQQEQoWPjY11d3cfP378yJEjx44d&#10;u3btmseO57oJ7YYzzPWPmDHAZ+Qjxasd5tcPltqOV9sVr9uTqLxrL4rXrxsm+8WF/IE5JOTHB4ro&#10;Y0ygvBnARijIX1EAGFrQHhh1KNhe9oymZdqpcjnXd61haCBXZoet9uhqk8/OVG34/UzecjqyxqOb&#10;nD/6g8wXP5tfv74O448yUTqxcgg9izAekCrKKxW3qYgeyqiD3Sr7cI3da+TAsgj24VlOkM2YjQ68&#10;gLpqho49NGaeOmNu3+699Hzp9Omo7GUhK2AsID+wNSE8OqYb0Ads2dVuWLnjYodsG+WsWcnbYZ0T&#10;ZZzQUsqKVDEgiIh3/mLlpTeKh04FY6U0FighZidsrq20jVNtVBmpkmVm7XR9KtOSt1vroroURIaX&#10;Mb2U4dt+aAe2HWZsI23BvZTD4eHKubPWnp3NF85lfK/Se7Wy6x3IjzDIGmFKMx9UFRmb6FemMpHT&#10;aFqtGbMtbzSnjXrMXkJVeqVISfWVZiX8izExaV++kLt6PjXU5xYn/SiwozDj+fV+SDh3PXpVXYhG&#10;glYmtIqyodFoRBH7FR16PTkSCSQSSCSQSCCRQCKBj1kCmlEQS1j0NVjKsA5hUeFHnOhKqLe1wucj&#10;X1mj8qZ3eGXzA0sfFhppXvosJNRCS73D+Umth9zQxJ1UKUgPjc8+f2XJjt1NP/5p9I1vFP786+N/&#10;+7eF556v7N0fXrhsDI2bUy5+NSPMLCBa0AiBYlHWHJrf4LHqjDAdjbQFrJwsvUwz4KTYmLWqZUTt&#10;qbRV9HmD65FnchoeP2lSQZ+sO8KA1Z1mfqpci6q0lgVrPLWYVNWnWoraoQgs3QqeOTgRXbgWHDg+&#10;+fq2nu8+NfF//bf8n3697m+/l3r1rfSxc9m+ESLD5bzICahE5FhR2gocyCPFfGhzGCVjpKXlqPVB&#10;lFcuIT9UE6hnqSUstJISf8J9fMyDIMk+kcDtkYDE/OCIAYvYa7ngGnHYjxkOnD+OP2+I2nygHGKk&#10;5nrOZgYa+HGU+UNzQh9rYe7GzGOQrtZ7jOB0cTvOgINviL/fEBqWzG9SLNc/NEYMa7uoMAG1/fP6&#10;rljbA6/Hpq8vf4zUxz/NoFikbPIZF4DvN8TKa/O/YT5xVjMQ2xvqbktuMZtyfXVmDNUbtk6tbH9O&#10;S9XeW5ssfvoMscdUh8xjM8iD98stLkzc9+JK3fBB109QMzokCWIXgu9X/fhZcfPdcOKq7V0zPMfc&#10;cJ6sbY6b7OdJso9QArwoZwS6+DndO25BWrlcLkN+XL169ejRo4cOHYL/4DuMSO2QrG3xGT2/tgfO&#10;6Oc3fHXecCzIlCssCLwLnzH/Gs/G76cSUfsUEQLLiQ98a38cCRLy4+OQ6seSp+I7FN3BXj1t+A5B&#10;MZzIyqWchfPy99/fvGxZqr3dbWgMUlllQsJmH8ieSOZh1BBFdaaVtuBA2HNjP6H2xHq/r8J+oB3J&#10;9brITAeWG9iFMDUZ2IFn5PoGMkcAAID/f4/XEUB4AAD/9ElEQVSk3vqZ98wPRo8d88s+MdXZT+OW&#10;Cnwf9UNYlTTuqJrS4cIOZ2FnJmfhQAq+xPSzYSVTLjnFCi6nlI5CxjDqDKPe99PFYjQ8XLp6dWR0&#10;tKJDoxPoBsVCzwiLZuSnHGvJouZHH5/1W3+U+vv/7+BXf6/h81+b9b/9n7N+9x90rN9U39bu5HLA&#10;BviLIIIIW2y8ehEkx5wqVC5cHrlytTw0lB6fCgreWNkteSXMMUAhSJO1rTpqmEkH923O/8bvdXzu&#10;K3M/88X5X/39OV/53a57NnV0dbXm0vWkNBRvwanYEuKNDE+kz59r6+tpCBAYP8PhqLDt+qjdzNcg&#10;Dh9LqyeZJhJIJJBIIJFAIoFEAtdLwER3JBVguBGUgrCCeQPONe2ozg7zVpjlva2taVmrOJGLEoUN&#10;au9gS6oYD1bunlK6wwxEaV84ppOJzPzwUP7cyfzW15xnvu1/72+vfe+7p974Wf+JE6WBgaDiKsrE&#10;1MoUWjVF7D5ZQaF1pRdF+tBcy7Qy13VGD2ov8QtbQgjIaLOkE6/60xTEh+sgKLL49vBocfTS1eKu&#10;naVnflD59l+X/vLPSs/+ONy127ncnS6HGR+R1WEB6wcpxYnANGlvpbg2tWybsmD1W4qCQhTAzRC7&#10;MOtYGSNCHyUb+Cltl5MciQQSCSQS+CglIJDlz1Flfb+HzYAgZ2jXfiBK+xHWYQbgNYMaiQHr6zHT&#10;j7AMd3VWwsZdrx8dS+x69fzrhVkr5/j7LYklRs9vSG7JE2Ne8P1yvv7emDxQb3mdiaThe9zzRXVa&#10;MHR5SiyQWh3t2oeK0LgSu7CbkTk3Smln6HHHgGbtGLlh55SSy0KlthY/X6rvRw1ePxBqW1zEopZe&#10;0/RS/KvYqMVWLHGCGbhzrdBqW0qeG+cvP8WZV1df040rD5L+xhdAYWmROJP4e+w2UBqCY4aIrsfB&#10;r5+UasHl2BpvBqcV3xUnjufMuC/dUj9PEn/iEoDn6Ovrg/N46aWXnnrqqR/96EfPPvvs66+/fvr0&#10;addVutdxW19PP9xw/Eq3jGcAqWDcyekwZEu/qu3t9NiRkRGe+IMf/ODf//t//5/+03/6+te/vmPH&#10;jtHRUfr2jAn5E5fY+xUgIT/u2KaZWTDtsoqT7beQH7gYMLOOM29ObtOmxiVLnbZ2t74hSKXVXjPy&#10;eOVkQoMNa10Y5Q07bYIDKFU9XztfUCp5WkGPP/mSRWvPt/yAiBoOkS+Copvp7skcPOBsfct94dnx&#10;U6f8cpDBrM60iFv+LvmRc6L2+mDpXHvpvHQ+5eDTuhSaU1E0FlbGvNJ4uTxVjirlrO/nIWA8P10o&#10;QH6Ue3rGxscV+cH2PWVD5wAqlIAlchlr0aKmLVs6P//rqV/9Q/+RX8lvebzty7/V9qXfbFl7b11n&#10;VzqX55XshtidKLsY6sO225gquJcuj1/prgwOpccmw4I7UXYrHvQFnrZJYGQcxRBZ9XXBhk3ZL36l&#10;+cHHO+57eNZnvtz+xJfb1m1onTOnOZ/J65ii1AsUQ8iPcGQidfFCS39fgw/5YYX4zOINpYw+xJWG&#10;1qWouifT3sSqzsrumt6UFDSRQCKBRAKJBBIJ3LUSUDYOmBpgzRH4YUWTHwQQzyjyI8LwNKPIj0iR&#10;H7zAIy9ruCllPBpBfmCTAWPiafCMxQQ2sY4bpgvlbE9P9uTRzNaf2c/90H/6+73PPH1u+7ah02cq&#10;g8NhGRMPqBNlcqutTdRCQK+gUCgRF6NakLcBqGIlh5vQeB9+8+DCDVs6MiA/xiZKE929JSKovfhs&#10;+Ud/V4b/eP65YOcu+9zF1GghNRWalVTop4IAa5BUGDlYykB+wBtVyQ/DKEdBydDkh21mbMgPA0+k&#10;GUV+JEcigUQCiQQ+agnEEHCccQwaypcYS50BHdYmuyHifBvm8PcTxozyfAhq56MW852enyC/tXix&#10;CK0WEI9fkdKy17dvreL89UDzB4qgFuC+HnOUx93QX1xtVxTMUbiN+IgtMGJ0spb8iLMV2D0G0yXN&#10;9eSHDJlYCMIKxFdifDMeOzesV3z7jLLVSimWYW2ecRWkCeJWqK3a+/Erte07ozlq8xGuIj4kt9py&#10;CiERkx9SU+BarojQ4laISx5nIvfG/ScGiK/vbEDAQMaiET9DvEI/yEVyiDXfa0sed9cZIo3lNqMD&#10;k09MMknnlyOueO0MWdvVP7BjJwnuKAnQ0JAfQ0NDJ0+efPPNN1944YXnnnvuxRdf/NnPfnbixIli&#10;sRh30fcbjDOmF+lRcT+pnbvi+VNovPhP6XsDAwOYnjz99NP/+T//5z/90z/9m7/5m3379mGSQmLZ&#10;mNQO8DtKhnFhEvLjzmyXG5ZKWWto59bKRxP2H0T/8LxCLlPp7IwaW6J0HQl8r4C/q7wZtWMaEWQK&#10;5cgterhlUGE3tEcCK8IhFFgA71nHSOcjM+OWjEm8N4RGe2B0uEbTlT5n557K6z8rvfBc5fjJCAsT&#10;4pkHhgtzEij/CsyzylwjlykvXlR58GH3K78ZfPGrxrwF6ZGh3OuvpL/9Tedvv21+5/vhD5+uPP9i&#10;8PZbqTNnshUvUyyl+vvN0VEDepLhQ1mmCQPwiaCz01m5Ij+7I296me2vWn/zf/s/+tbosz/q+9E3&#10;B3a8Mdnekbl3c0N7p5POROlMYKdwwQALorQ2JwrGtQGju8/sG7DHJy28UCk3XrYupHKsDQ1SWLbC&#10;euTxfENdqfviwO7t11547uqLz/Ye3j/YMX/y3odKTW0wMZoTQoMEhQj0RI2g7IXjk0axqFxb2XaQ&#10;yXupNI4mYsrj3QbijnRKOcZOjkQCiQQSCSQSSCSQSOA2ScB0I6uIq021/TOylllnqjOPVajy6kkw&#10;jqDCdl8HxaizjDxWHxExwfEJinpI2rfzdqq+bmQyf+Jk7qUXg7/88/HvfHv8xz8Z372vcPlaZXwS&#10;hoTQ4qnAwOw1Fxo5/V351xJtBxWljVM5LNV/38ajFgtQuxcdsEQVSRXqVsuiAsPpqHO4IcWLlltw&#10;g8Hx6NiJ6PU3wh/9oPTXfz7+k6fL27cZl67mSkFDBTentmGmkR0rTmUmHLh25GIbwokXrjLR13xI&#10;EMNK5UIbDZxbLc5tFGPyqEQCiQTuUgmIvrZALbVA5M3ALtenkUzi406QiWCan6BX9DtBCO9XBgA7&#10;8bgSJ4iR+hk0Q3w9bly5lyPW64/7j36tv9udblIC0hUVPDCN6c+AEX9O/4xviQHrGUB/XP53Ybsa&#10;8w4psGDotbWQqgmmL98pJPBovz7ALkulkoD+kkYKL8nEYEJylu8xQhpLDMmTW0EfEnKgtthyowD9&#10;kg+/zrBLqDUrkTTy0Fo51BZDBjtXZtwoV4T7iTmA2oaLb6y9KOWZQTnUMkNCTsjoQ1Y4F7p06RIK&#10;7/gdkmfFTRw3UDwdcQWZkPjKlSuTk5Mz7EVE7LGQ4y53k5NP7dwltQAQp4SUSqo/oxa1fTKeM2Oh&#10;3WQPT5J9UhKoHQ70kHQ63djY2NDQkEqlZMj09vZidbFr1y7ifzC049aPabaYQZcrMT0W1+jn8GH0&#10;1Uwmw2dMkNCrL1y4APXyne98h7gjXGcemJiYoAfKo6UHzhjsn5T0fs5zE/LjDmyUGxdJKxsqdwsK&#10;nldUhkMky8AvpzNuW2tY3ximsqrPlSfC0kSmONkwPmWMTJUGR92hkbBQIViIsA3KiXPEyYYdvwkZ&#10;gnYEIxPFwdFwdLRhZLRxcDR/5oK1Y1flnXcqb77pnrsYusQJVayLr/xGo/kYWQ7RwtNha7O3cqW/&#10;5WH/s18MHnzMaGxyerrTb/8s/fSPnB89Yz7zU+OnL/ivvhZt2546dz5d9lKFotXbY46OqFCk+r2C&#10;9qXasPOdt2RXp7N8Wa612XGnrL3vGE9/K3j52ak3Xh5+6emRfdsKdfXp5avr2zpTuTyDP7Rx3q2C&#10;bTCMzULJ6hs2egfN/kFzomCqahKqXctIvyd5K5cXLrI33Z/LZbyeSyOH9w+882bf1jcGT58Y7Zhd&#10;WrvJa2zBlTYZqte+4pV00PaK549P+cUSg1mFSs/VKfJDewt7j9srpJmCQ0qj7qhlm2z075rxlBQ0&#10;kUAigUQCiQTuVgnoYB+QH4QfA7wnhkfGNPJE8sIlJjCAimMeeph36GgX2MtyPWOg9uGbmHwQ/hsP&#10;WcT2KPiZq72Zg4dTr73q/913p37608nX3pg6dLzc3e9NFPFp5eigYHAeaU2BwIVot6Ga75D3fXze&#10;HjmKkyvZbwtaoZYkorGocRv5cvOFUQFCpskP4pMEllf0/JGJ6MyFaMfu4MUXyj/43uSLz1W2bY1O&#10;n80MjtSNF1IlZGdlLQfyQ9mAhB7B5zDiJYYK9ytnYnhAZbVpp9FTSQKe33xTJCkTCSQSuFkJAOTV&#10;Yr7xZPh+99fi0TFQK1/kJ4F9P26+oRa7vB7urP2ViiTMx/u1JoKKfc0DNAO9gTLjd2VqaioG+NSr&#10;sAbWF2kLWoeS8vj4OIm5d0Yr1PaTm+yLMWFA5qj8UxjQQPIHKI/R/9qsavvqDCw77pmSXsof45Vk&#10;DtLNJ8XmS3yIJyX5UzS1BaAXkF1u50/kc1Yf586d47vGXt51kyVPlLpIMeJ6zRgv/InoiLRM4GU+&#10;EaZE0YjrEvMQEhWAUvE4NNYRSyyTGE6NqykrmdrlTXVhI34+p5lOLt6QRxEagAeBz1I8pBQzIrXj&#10;KM4/LoA8hc+YC6mdFig/TYnEULfv6emhCjHlVst/kEPMstDBBgcHIUtOnTpFrWvbVCoiTFXtU2Lu&#10;p1YacZ+5vk/KvQiTskFlgYBTa4gorsSsntxe28Fq57cZU81NdvUk2e2XgPRM6aVQEc3Nza2trU1N&#10;Tblcjo5BTzt48CCGF3xevnyZyUf6Z0x1xAPzeuYjnh5rB3jcbaRLw7KIZzaZYehp2Hy8/fbbzz//&#10;PINCBtGMgSOPlgLfsYf9x3/8x7e/cEwNF/XB7DA8PEwB5syZs2XLlkWLFtXX1yPrmy8S8mXAk8ne&#10;vXuZm7gRTmz16tVLly6dPXs2/ePmsyLlmTNnmK1oXQg0/sxljScfs+/f+PHFY0GDjl00DhMw6VBw&#10;PfOhmq2qG2r1vuJ7ccoeHXTOXwyOnaqA74PTg/vjYJCI23hhWL3SWbPabm51Gxu90aH6/p76k6dL&#10;+w5M7N9d2rU9OLTfPHzAOHIwunYtLHoqgKVpw/OrAOA4ZY6COixIipPRhRPh0X3uvr2FvXuKu3aV&#10;Dx/xL10JxyaqUTXttJ3KEOCDOCKgCFE+Y6xenttyf/aJzxr3bTY7WtMTo+ld282tb4UHjoRXe4yR&#10;MWN8zBkbyRYKedxetbSHi1cWBgcqx4/4x06H57sjRaSo2KLKTAOTE0bW2lXZVSszg4Olc2dHe65N&#10;Tk1i1JEPoywAhu0YdfU537XKJV7q1tREulJGaNhhEdIjp/hzK5gz15y3wOi+VrpwvgIrAgXCfl4z&#10;IJAT5tLlDfPm1bvD/liff/mqMToZNeTN2bMyGzY157PZY/tKfdcYqDktTlQWidgeNNYHjc3usiXe&#10;+jVRsWIPjTpXrrrnL1QAUngg72LFP+mVSWPemN1pPvxwas0aWKFbQR1uqWsmiRMJJBJIJJBIIJFA&#10;IoFpCahg4visMtO2mVNLGpYLQTkKC5ZZMu3Awt+lnYIX0WuqimGWCTjOasNMZQvlzOBQ9sjR6K23&#10;Sm+9VX5na+XkGbd3MCq5TmCmITxUaAsVNTxWaNBR0tSiRYKHx4s03vkwKyxZWapVXS6I+cX1RhjC&#10;ScTMxC1RFLVt/n43xuTHLXYQpRWD6YcYy4pLL02n6BUaxsR+WChGQwPGwLVsz5VMcUqtqhBsKs0q&#10;SKrJht6xnDSx5chGLVptj+BwhFVR6MM0JXOLpUqSf/okwM7GjC5e6Dh3tqu7r7+nf4D+mMlkP/vZ&#10;z27esll1Sr0/0oNI9b1E3eg2dxHwZeBOdu7gp4BusnNfs2bNggULZs2ahVJqXJ5aLO82FLIWZ4mx&#10;7Bl44vXwYgwpfiKlfb+HXo8ZfQg4/jbI/BN/REwMgNjgBB/475133gELAvEXMI4EYpARCxBIDlgc&#10;FekDBw6gvwxumM1m6+rqBByPW0S+3HyvELCP9ODOgFqHDx9+6623eATXGRQx2H3DHlhbvPi5Qh7U&#10;9mThbMT+ALBbDrHhkE854CEAxCiMQJaxJYTkjL72d7/7XbAyyoaU2traSCDDdsZYiFkHrsfClCKB&#10;gYKwo2z+rW99iwy3b9/O4+bOnStZxRSCZEhiQUsJUfDGG2/AlADOgvJx1NZxRl+KCyM8B5lI4trp&#10;hSu1hYTqoPq0LI6A0IKHCeBGwEDA4uvvksYS4cSZ15aH61IGaor1BrDyK6+8QnxpZEtuZEu3mdFA&#10;cX3pAzt37iQYw7Zt2ygJKTs7O7lLLGyu7wNSPCkJop6RrfwUN1DcJbjIgxDs1q1bCfnw6quvAl0y&#10;OZMDmDitLzjqjErV0i38OqPbf+Ij+tNWACgEJgppCN6k8+bNW7VqFTB4rRxq54SY/5AEtDXTnYT6&#10;oEszm5EY0JueRheVPixNLINIiDfpUbVNXzvcZgw9SSkdibmF8UuBn3nmGbxswTJKr16+fPkDDzzw&#10;2GOPrV27luEmOQu9V9vbmabootAzTAiQKNy7adMmlnZMBbc02X5UnSQhP94jyTuZ/DinyY9xgkqq&#10;fTebhBAego68coWzerXT1OzX10dXL9WdOZU9cHh8997xA3v8A3ujM6fN8+eMq1eNicmQeOT4bFDu&#10;rggdopxfZf0gXynaQ73ehdPu6WPl48fKx456RPiA+RidILaGDg1iRQ7zaDqD8yxsLepyVkers+W+&#10;/GOPZjc/Ei5bGZUL6XOn7DdejXbsCC5cNQZHjYmJaHLSnphIl8uEyEzPmeet3TAx1O8d3W+cvRx1&#10;DymTDRVgQ5l/UBj4iWjjhtyqVekzp8ePHR2dGMecFecSdVGUhstnE55OpQnLkcaJd2gPDVlFXkBq&#10;r867JKtegabf2WXNnmP09XpXLoce0UtwVRUpzEPZudjW/IX1XR11UcH3poL+EatYtlobrXlz0/fe&#10;35TLpo7tK/R1g5rk9NaqbJse0mlqDFrb/BXLonvW2BUPl9jWxUuVM2ddYA+ID/F1wSvJtqKWBmNO&#10;l7nlwdSqlZjF3NFU50c1ayT5JBJIJJBIIJFAIoFPUgLKyhPyw7RNHF5h1cEu3Yf5wNGlbXnoPhjA&#10;8WYKSJ8VQmRMRcTlth0/TJW9dE9v+tw5Z+cu9/XXC3v2uQcPef3DBAyzAhVVjaDeOjiI0jypUgGa&#10;+YhPtVbXp1iBqCdp1kB7eKjCCNV1/4zw5oLYfijnVO9Kmtuvj5oeMyKx/6ubbxpNfigOR1UXjRT9&#10;oZkPpUFa8aKx8Wig1+y/lu3vzoAbqC2UY7Eok7DrmMuqDY+dYqelZIZ+jlWJsM1VLi8gQ96NEXrz&#10;RUpSfholkJAfd3ar31HkR0wSxIieYCgzMJf4ooA+tVhSjLnUYjRxtrUXP45mifOPyyxXEvLjJqUt&#10;4DUQMFQcQDNwPJ/AfB0dHaDw+Xxe1JbJLVb8BygEFicZkD0cHnBeV1cXHIB4fxLJfwhEOHagBD8B&#10;RE7+eOFHGZec29vbKQmYoEIq9EGBJYZwLcwdV1k6wwwEnLvgDCg54D6uZkAPMUHgENuL+Dt/AoBS&#10;KXJAPZxMxAwFvodPyvbTn/70G9/4BjkgMaSEfrAMASB+gVDluVJO+ZPPGeQHKeEAQNv/4i/+Ys+e&#10;PdBOyPDee+8F5aemQn7EVSAxJBO8FI9G5oCeQPOAvEhmxlCNx6YMAQ4SM+GIcy3ykbpQVDFw4Xv8&#10;Jz9RaxqU8oDMwlUA9dIHUJCnCpKSW+ReckMgfCGNfBdTCVLGkT9kJHIRhBeCgQZ97bXXaFBKRVO2&#10;tLTQr2YUSXIQacOUfPvb36YYiBrmA25YZCgFkPJIkaQYghSLsnyMGsezQW23FOFwCwYokD0UDOYD&#10;Vgnaj54AFC49n0/xVhT3fOlgcVPWCv/jnuhucjh/CpN9IPkRN1M8EmlTyFoal1am8wibSM+hP8CM&#10;0oEZ+AwxxhfyFMMvDjGSExZWulBtx5DvYiASX+dPsSARn1eMEVhA+jN9m7HMXERKMUMR5oMZYOHC&#10;hTJ7XN/xyCchP1QPTyw/psf5LVh+QH4cOVWZLIRqT+6EZkaZheCUetmy7MpVdfUN6XQ2u/Ut/8UX&#10;po6dLF24GgwNGxNTxlQ5nCpiu2DoYBjacoovyg8zY0AFqogiTChLxVJULNqFUqZSyRZdu4wzLBUf&#10;pLrHJ0xI6Gew18g4wapV+Qc2Nz76SHbTRqu1MygU/T07jLffig4eMi52h2OlcsWHIVDbZjxTpTJG&#10;tt5Zudp7YEt5YsQ6dyJ9tc/oHvaJVsKDcTKFqwRqQZD2dWsyixc5p09Vzp31Sr7iXVRIT6Vi6TJy&#10;CQrCvJ1ycq5rjYwUyy7v13rN5JQRAdoVHW25uV35vr7UlctE5MT3RR3LItOAOFFeF1KOQkBWrbQ2&#10;bEq7XoNh5OfODxctDVbfEzq2d+qQMdTDiwcyRj0LuUC8zOnKr13Zum5Vevlir+SGY1PB2fPeiRNM&#10;IWo7rzQ/tXokEmxpjGZ1RRs3WkuXqgaZdlz5KZzJkyonEkgkkEggkUAigdskASxRCWCmvVqh7ODZ&#10;tmeloD3w4qQWOThfYjsZsopg/ZAifkfKN+qudFv797vbt/vvvOUfOhKcv2yOTljlAPsRmzBpCvdn&#10;D4A3UEvpeigWAEBWUSyhMiWxI2VPquF87UW0emplCGUqoaCEDzJ0+EW2mppRedelFX8p8mHamKSW&#10;Ebl5sxLFDzkZFb1DIoeIf1QdVB1FGWVDqzkeCI0gMksVb3S01NvjjY04xUImnbFyecNyXNOuoKcS&#10;hmUV+11tf8B6LNxeKfBEtc4tuOG6TV0necwdKIGE/LgDG6WmSHcU+SEgTvwZsxpS3vinGMmVi7VM&#10;Qy39UCv4ONnH1Bozinr9G2FGIeXPj6kwd2+2ggKDQYMyo++PMjL4GmQDWDOfIPsg1LVNCfwnHRhm&#10;An15voAbAthhtASKJ4nVG/zWpS2tAxZJAQAHAcpRcCY3lLhR6AaCF+1mAESQcfwgASMCgomWtIDd&#10;caeN+4b0W/GeTx0hPNCbpuRoXgNBUlmweA6+y5/yhQO7E7LFHguo/fz589wFP0FK0kA/nD59mmeB&#10;ioLg8wXwFFMStH5BTln5SCCBuAy1PFCMmwu+j8xhm6gy5d+4ceN9991HHYFla1F1kQmcBPnzdPiJ&#10;+fPnI5PFixcjk1o5z5A89eURsCY8hSrwBQc7EDbUhYqQmxzUhYMv8hMsBeQQf9LKZEj1yYTayS2k&#10;ITHFICV/ki15yoFsIRIgDEByReyUDbFTYO7CvQ8GLn19fWLHI6wMf3IjGZKbHDQo1acDcB2DD2xr&#10;xMEXeSIHHkF/i8svBeZTgoKI6KQzxOhz7QwWy4qLpAd6hu2A5qFBaXF6FM8SRoSnkCfpQcDpYBzC&#10;qcxoytpxkcwtn9QceDPkR23ZpKWEZsO2g94i84P4nZP5kJ5GMnodv4p9lcxp8VQTvxClD8QznqQR&#10;lkX6XnwLFCCdii4H7cEIovvJrytWrNi8eTPWG48++ii2X/Ax0lFnUG5ShYT8UFJIyI/pDn3r5EdR&#10;b0WdyEKhQfmOMpYty69c2ZDNE/EKv9XFF18Yv9oXDY7ZU6UIkqBUUZ8e8TVUH5/W51Paecp5E+Mo&#10;CN2yCx9tVtwUp+enKr6J9V1Vr1GUAf1U5Kfqc2Fnm3n/ltxDj+Xu22guXmyUyt6Fc8Gbr4cYPp6/&#10;bAyO+TwtND11i4ldoZvOGvmG1KrVwZbNlYkR++yxzNX+8NoQKoFqn67JD178vHGjtWsyCxc4J45V&#10;zp6DhVc7be1SgVmbfELGuOMY+XwdTOTwCKF10EhsViyQWVA8S5ie1ZldvCA/NGhdvsxPECpZM6qY&#10;RknJmVz8VODb69ZZK1elRsfqPRde1Ovo8mfN9QLP7z6XmhizfK8E0cJTso6VS6eXLa5/4L7WlcuN&#10;ObOKFT+YqoRnz/pHjwR+oHw6aJRBSRRH4+0t0dxZxoYN9pLFChJJ1qif1IskeW4igUQCiQQSCXxq&#10;JKDCVWjyA7geZgLaAz0JtA4V8wGFAfmh0Hx9yTfMyUK6bzBz5GiwbVt59x5/777g0lVjeNwue5Zy&#10;+USIdBQf0A/BxFX5FlVqDooKUOSHeo5JKuXUSbxhiIPS2kPsQqoHadQeQ4KEXXd8ODJAbSqUl1RV&#10;LMlSthm/4CNgOEyHLT0S0zopKl+dJTyPiatfbWWsxYF6ZKnsDg15/X3B1ESqXMYkOEqlQlORH/yI&#10;YzHPhDRShcypsuI5jNIqKipB7j41g/IXqWhCfvwi0vv4773TyA81vUxb28/AUmt5kRmCuRmw70Mg&#10;4Lcq/rgY8mVGRWIQ+YZA0q0+65c1vQDcYM3PPvssfAOK/DAfuI6BchBHTAIUylsSlBBfbaDDKMsD&#10;3AMZcxFXLWDxQM+1Ttvi1+tNyo3GEisBYPoXX3wRfXxKBfJI5kuWLEH3n/wFtubpwO4AiIBgBC7m&#10;obWxr2PMUZ4rMKWg7ZAT3IWOPyUH3xTjD/GCRZ5g9/wpzuTJH6sO4Egwyt27d8N8cMQ8gfjGER1w&#10;Cik5UGygSQpJkYDLY0dYyE0QVQpAgSWgCAg7OWPggvssWArSUM1169ZxF9yJRJKXqCRUgVsoNrQE&#10;QD850DqwTXzyIDGXEfRWNNNjb1S0I8Kk2HBUcAlSKeE/+KS0HFyRI04ApUFdoCWkqNSOTOgV3EUy&#10;cdYn30nGwRXyETdiwMcIjT4TD0OqgHBgkmhQLFekphSYLiccQ8ydyBekSkPzOGgP7uJBgkcjZ6pD&#10;e5GbcDY8VArDoyVCNc8VF2QxE1bLfMhKT/gY8oSv4nFY3oBEkwk5IHY6GyUUkJqeIFY4wn/EoHY8&#10;4QiPJYPiNkx0NzmIPoXJbpL8qH018F1IOOgNcalHV2cqY7gJ+0UH4DpjmT4g9h/CqMl7ZMZrMW79&#10;+HUTzzzSN8iW3kuPpUtDAcLsSgwbehf8JczHZz7zmYceemj9+vUSgOT9mA9yS8gPJduE/Jge57dG&#10;fhw97U6WNC2h95Ls1x0zvXxZ3YrlGHiG+Gbeu6989LjrRvVoOCo7D+XtQeku6t2y/r96o+p/KiCl&#10;ChyilBxNPCoyD6LlR/RKwloo304qexXgA6QfX9pmzg5Xr8xt2dKw5XF3wwOTnZ0Y63k7toZvvGzs&#10;PRCevxJMFAkj6lsORAU+IPDHpdQHc1mrqdFcs9q/f5M3PmRdOOV09/ndA5Af4rRXLUjQl0ShcuWK&#10;7LzZmVMnK5cvY6OSi4ys/gkLkCiTtlpbsTS08vUEzioO9LulAuFOsjp+OwYqyoPW8uWpzQ/kx0Yr&#10;586Me6GK+oGJIdE7FFygPF1ky5WUWyj2X+N2NBwxBMGWJV2YJJIVZXYydQZvdXQcUWPsaMsvnt15&#10;/331jz0RLVlSaWpQ73C0GU+fDg4fCELlj4vYHuLKgTWEObvLWrTA3nBPaskSiJzE8uNT+ApLqpxI&#10;IJFAIoFEArdbAuKXylCuQAmxrdY4yvFVgDWoJiJwRkUcbitfcutHRxsOH7FferH49jvlQ4f9K9cI&#10;aRZVAqwZUqI8rOF9vZxQhIly96lXMcpyoarqoBUeFKGhNxBqhaRIE2UUom0+5LabOj4cGRBvVGo5&#10;FSlR9b+ah9/CI5QRC4XXli7KnadeX4r1Bz5Pq9iiMCCaB1IOP61yBXfD3pULpZ4rFVRUUmkzX08s&#10;FQAm6BIsSRyWSF7ZjgIWRbfgPP2mxJck+mWVQEJ+3Nkte6eRHwLnzQBuakUYYzEzmAZJI0BSDC3J&#10;xdo8P6bWkCe+X5FmlP9mqJqPqZx3fraQGYB9wM3A08BKAHxYITzxxBOgyRLwtRaMk7AZgHc4RwKD&#10;5lfwO2LNor8MdhyTH7WA4E1KQPgJIGkogf3794OMkyG0x+c//3nKI174gSaBvMV0g5gQwJTAlwJS&#10;CzopHfJ6OJKfxKE/6DmWDYD7wPQcYjgCOgnQybOgE6idUA5EvaVesA4//OEPQS0B2UHMwd9xiyTe&#10;9qXAIP4gklznVySJuQzZUioKHwPx2HlIPG0qRWJyIDEyJ1ssKiSoONLmRp4O30AaDkoLEA8oT60h&#10;MCBsQOR5KGYf+LziQQhEPHExpXAXX8S9FWloCApDepgbbGgAXmEUqDsFiH18xZ6+5Itcp5w8lEwk&#10;/DsZQtJQciQmyeSQ4gl1JHnyOBJTNqIXxPKngehU8GqYaFBrmSvEJIUHIQRul9yEiAL8xYRIooPQ&#10;EyQkEi1LSSgVyeJyxl7LyIfS0o7Lli1DgDFLV9sTaskJofroPFB9yJ8CUB6xvKG5uZ02pauIay/q&#10;LoQNJgLSoFQhtgKJKdWE/LjJMf5xJLtJ8kP6Q/y2ituOL4xWmQdoWbqZEIoSqIbrdCoGGjMMF4Xx&#10;iqdE+R5PO7UvQXnjSG+h00p4cyhAbIwYCNKFMCyDXn3yySdxeIWNHZ2/9u15Q1ndaeTHjbXGPo5m&#10;TvL8BSUQ+5JW2252u+xV8cSA0wPFWxBXKiyV/LIbugF2G3ZopEOCe+I3ig2sMB/ixln1fa3MGHm8&#10;/lQUUGJvoD1JyHUFIQR+5MIcqI0vOo4hXIYJNtBSHy6cE96z3nn4key6e8I584qFUuH4ydLO7dHW&#10;d5zT57D5CIp4sVQ8irirMjGezFpGa0O4ZJ47q91zVFmwk9CetGA+qpqWIA0QFbhb4L1iBqFyVaXh&#10;DGiYFHACzrcovG1aKRu7Fv65Jr6kNbZhwkeo7br4z/byOb+tPWxr81tb8SlZCqMCxIkMdFYT2L4M&#10;jQUHD/tvv+mev1gamywNDZtXrziH9kdHD/uFipeq8+1slK0zW9rMhYsyG+9ruHdjZvlyt7PLc1Jm&#10;Jms2Npv5vC6/qh2UBxSPsp2BAslmMC5zMmnlXC9Zp/6CnTy5PZFAIoFEAokEEgnchARYLrASCPTi&#10;Bejeinwn8pyQT3Q2bIew3ETvGJtKdV9LHzuS3bHdeuXVyrZt3onTRu+AWXQNH/0QTXHg7TsVRmk0&#10;qiKDSBapSGtxRGg5OKxVqgso7QQLrEyfWpVEMR9YpqJBwvmu2YfaOQgnMX3M2GHO+PUmalpNIlsg&#10;2cCIkqBceT8Tk5vJWW/qUVGkIsq0BR9VOcdpZCff0r54zsKFs+fP65zT2ticy6BlxmpKicwNosER&#10;9/T5wvYdhddfL2/fGh06aF+6nBrGF1bZxmWYDgBvB24m9FKaQEqORAKJBBIJfPQSuF5ltRbHiTdl&#10;tRerc+Z1/6udrj/6gl6XY1wkQabiuT0u120ow93+CKBzkHFgNUB/oHYIAJSdwaABfOUtGaN78ueM&#10;F/GMK/Lnrcqf9KDMYOWo4YN9g2jzaiYMBoQEVg5YA4BCgkeTgKIC6OM9BkgdZgJQHixb7ANu2BBS&#10;fjkE+uQgN/gDYHooB1xXQRVQ2ZUrVy5dulSUr8kKaUh0dOB7UHKweHkWBeMWDvGKwxVoANB/WBmx&#10;mQCy5944NgCPgyCBKIJeosxwGBx8IVvQVYFBOZA/T8EQBC9McpAMhok8geBJSf60FOl5ItA/dYci&#10;4iAf7uLgCwdXMMsAuJcgHOQ8A1GRIC7guVLC+BARyZ/SiLGqe3yLJEBcYqHC97iHzJgleDSNBexL&#10;OWGbkAAyp1MhdqEoqALlpDWBm8kH8kkML6gpTAmygmDjCuZHNBOi5idERPeAyKFRyJxHxIWhOpQk&#10;FmbcGWoXe+RA0/BE5Iz84c/IDUHxFNpdXA/Bf0B68VBqh8BpBelpFJXySJgTeUpCeNwt81486mtf&#10;VnHzMd3R+lBfEnKDCYH+QEr6GK0PScZsQ0+g6ek/cXeqnQnjGU/mlpggIQ0MCpMDFmOMZToS1mz0&#10;XiYrqBTGAqYeMB90PLocFPLd+PJKAp6/ZxTcyQHPz18Mj5/0J6HGZVOtjTfYdK9anrpnbaqhwa+r&#10;948erZw47vrQGKYXma7akNe8VVHpU6dWWpy2AdFcQ5XnY/fONwcIP6VCXwScxBlPm8a6dZmHH8tv&#10;eZiYGWFbS+iVrNdfCX/8THjoUK67L132Kri60hqRrBvQ9SOUejoN4ZwN711vfu2rzgP3R11d/sC1&#10;1MWTuSs94dVBMAcVH1P8dilNQsdcsya/aGH29Cn30mVPeZdWmUFvhMAPadvMOKls1mlqyfDKGBjw&#10;i7hSVBRPxXBcywzwu7B8SWr9OptXZuATnzMcHaPwytsC0IgPXmHj79sz/GylVDdRrAyPTvYPFPr7&#10;Cz39lavXgouXgwsXvJ5e8Aujc7az9p7MY591Vq1xm5sKjuUiBEAVgp5Ak+zZRTR1ZQmDkavW9FSW&#10;H/PmWIsX2atWWPPmKTdiVdHeLZNrUs5EAokEEgkkEkgkcBdKAJMLThx+OlbGCol5nsbUgPWElcuY&#10;6UwQZoZH0mfOmLt3VV57aXLPnsLlbn+qkAqCvEGwMcNRtIfhpk0/awV526y3nLyZyZtZFelCudIS&#10;IwjIFYXfi1FE1a2lNowQm4t4hXVDsw8VO0Pvuh1bbXFrYY5bMM6oanm8ezv722wG61i1Z74xbnIL&#10;nqYUAaQMWhUJZKDs0tXQuLiz48H193/hkc+tXrRqyZwlWTvtV1wCIHpeBRwG7RRiqahttGF7vjM6&#10;6mBQOz5i+p7Z2GTXNaaAFwzfDsuOIlQcDHDvwr6VFPn2SyCx/Lj9Mr+VJ95Rlh+14GAtNhSDOzHw&#10;LfqwtdppggDGyHKMksu9IpKPT5UtzrkW27oek5JkH18xbqXl79C0wOsAfOgmgwvDAcA3AAEDyQEL&#10;SviK2nIjbfBiyAnQdrH8gCmJLT/EQRAXBQG8eYBYsHIoBFT+MewA5gZev//++x9++GEgQqwcSABy&#10;DQoJLA6GCDQJhiiYNTEwKAPpYxpmBlsjawaQDbLF2gAskioQYRjXXiwqxAkViDzOZ6g+MLcYHGDL&#10;QhqEAwCKgQVXoGE2bNgAaklivE7h6QsoX8KiyOigDOSJAEkjRjNcBwCFOKFeoJ+QE8gZPoBDYoQw&#10;G4isqA4q4aSUoCMSlZ0/sWuh8Fh+cEVivIO/x+QH7IgcNAef5I98qBEYLnQCYuFASkgSQRFThAMH&#10;O0iVP6kd1/mUgyv33HMP9QKZhZBAhlSE9F/4whfAhSU9fz744IOPPPIIf0qQEsmZDkC2JMB5l7gJ&#10;otbImVLRWFQZkXL9S1/6EnY8PAXqSLwMATSTw+///u9/+ctfhnugoWkgJENXhPGC9qCov/Irv0IT&#10;gw7TCoiIzGkmisQtjz/+OK1GkTZt2kQ14/AMcd9DdDFXAQyNPOldmPIgJXHtRUqq87WvfU16Gnwb&#10;zAftSHPwODoGtA3kEx2GGgnXQicXrqW2hyczzCc1u32g5Yf0AXl5yRG3XUzvSZBzme7olnROIQ7p&#10;IXRFWpyeya8Sj0fmk/j1F79iYtI3fktC/mHHBvNBIel79CXZazBL0OvouvQ65goIV2FN5MaYs7y+&#10;UyWWH59UN7vrn6t20dgeYEEh8SaUnwY0DjGXwK6ilM97LS0RSgazZtWj9GDZJeXmuob5ULdHtnZu&#10;LX6zpp1nVT1Ia3MQhd1jzYACYJC1w4aMMbs9vWJJftPGzGOfsdetD2d3uaWR6ORea/vb5ptvG6fP&#10;R6OToevjUltFEeFe1AIhNgh12dySWr0y/cC9zsP3mSsWRRmHHywjyJgRr3mFISjHEdP+EJS/CPxy&#10;E44UUxXlWAHbEDf2oM0Om021D0YR1qtI5rAm1FzZrJAGVIKgnDifCCK/2NVp3Le5btEigpdhE6PX&#10;MdohRaSooHLRI2651TfsXu2butJbuNRTvNjtnb0EpeSdPhf0DVmTRaeC+28zSOdKqWwJI0JtXBI6&#10;TsgAJyq7jpMyjXoocERVgTlHUT2JduNdP8KSCiQSSCSQSCCRwF0kAb0oMtHYSKmQHSwHVDhydneZ&#10;UinT22OfPhHt3eNt317evqN4/ERlaNQouRaLJlLCbdSls50oT82ec8/S5fevWPvg6g1bVq6/f9na&#10;NXMXLWztaCcKZSaVtVV2aGpU+Q9tFMsFXD9Fof5Uf6p1gcIvrqMcWBlAe6SIjqGVDT/cPnNGEHX+&#10;ZEvDLlrwmg+XZ9zGkEVZM9WSrZ/X0rFi9oKNS1ZtWbHu0TUbnrzngS9uevhXNj38+fseeXTd/fct&#10;X7dq7qK5ze35TCZkjyO+xgxjvGScuxDu3x9sfyfcvd08dczpuZyeHM34Lia7IcHnE3WQu2g4JUVN&#10;JHD3SkC4hFr0UMIVoPoKggkOCDAEjMgnCCnQrUQklvS1aODHLYG4VCBKQKLA8ZSKL+CVoJai9h6X&#10;oVZj9+Mu2F2UPw2HrEQ3GdAZoYFKiz2E+LCK6YQZArzh6/IXETKNRQtK7GuUo0H5IRhwCwMeDeqN&#10;SCUQOkgiB5AiJZd47CTjJS6oZYxI1gKUtaoSMehJerB1IHXAbokaAuJPrcmQ9YAko0gSAyBuUBIA&#10;WWIgAk4KEULZAP3B31EYF5dZ1ze9FEm8Y0lMkVpfT/TVWPECmFUcSWH6wAEPRErxK8VBxyaBhKYX&#10;5gNzBBDVGQe66lh+QBGRmEohIuKIfPGLX8S7DqWlzAhTGBG+zDjkIsKEbhG7EEQB2ktla1OSjGy5&#10;wnV6C19oJngLkFyEg4gQPuVkZoC8keDwTBSIF64I2gOOBI9qsCZkIuYjgL9chBSB5IBMosqIheeS&#10;HlaDbLmOgjyZU36KJAWjl1Ip7qJ2/EoTUJJa0ituRAojjt1gjygPBh+Eq8HbGCWkslBcNOLnPvc5&#10;aC2eKBYA5AyRAw9E8cQiBwoHUUMvUR3aEfEKp3IXDfZPc1FrOf74VRXPBnQbqEpanz4g9h/MDEJe&#10;MvTEAAu2jJ4pdj9cryU/JJ+YR5HJRzzd0VugTrmdscCwpSvS5RgjDAQ6LYwdD+VBwnbE5ZH874r2&#10;Siw/3tNMd7Llx4WL0clT0WRBxwDXzqtSkZ0xrBXLwlWryrO6jLnznMmJRt9rLQfe2BSB0XU4jOrB&#10;Vp9AF0rbUXl2VuQH7g3Y0QsJIi6sIRUYB4HylRVFjXmnoylz74amJ55o2/KoseG+cn3erEyZW18s&#10;v/hU+cgpo5cg4XjJispG6EEyhNh8qBDmoZ2Ocnlr7ZrUb/x67tGH0gtnR7lsYDpez+W6C8dbrw6E&#10;10YqhM6IQtwR4pGbu6BqorXr7IWLjBMnggsX4RCDSIXNVPEzlA8s9DGzubp8fV2upVxy+gcmmb1D&#10;FeYUTU84GoRgLJwXLlscdM3JLVvdOjRknTupfFMQQkt57TL5XZmYENCEV3lgVlQw0zAbGJnICfAQ&#10;phxYKMff+SB0MLgsTwWlUYTlz5nr53PKD5dyipGJDu4Pd26NXM8OiYGifXwjNMc2588n5oe1bKk5&#10;Z05i+XFXTHpJIRMJJBJIJJBI4G6XAGv1jG1kWdXgCZOXe2hWrDRWnma54nRfjnZtL219u7Rjm3vq&#10;dDQylq4ENkacyu1mhFGph03n3LbONQtXPbhh8+cf+fxj9z/8mc2Pblpzz7rlK7uaW5qyOSuNByc3&#10;IoSYrwxb1SahynywWmANkFZLJolupiKooW+BcsRM2w624or30L4a1K6DYsbhym/BOOM9+shqw9PY&#10;xE4+DMJypSyMywzPVzdvVpK10q2p/JKuuRuWrn5sw+ZffejJR9bdf/+ye5bPWtyZb26tr+9qbu5s&#10;aZo/q7Otvj7rpMeBnCYnp3c4KlA6ujKALcUpb2I0Gu13vEK2qT6fzQaZugknVVGiuZWa3u2dMin/&#10;h5dAYvnx4WV3O+68oyw/BAmKeYsY1ol1V8FlRAMa+FUU5wWThfwAz4X5EJEJ+nw9Jv4Lkso/pz3Q&#10;xaYAFEPCLQAWgx3DzVBaMCaeG6NRcSYfX2FuR7/5GJ4hER2Ay4n8jIkDrYn6PFgwiDmoXG2bxugh&#10;/YG76Awo9QPtUSjeoej+E3EB/WVuiXuUdKGblDmYPhliGyE+8SEhgNRByQEiAQd5Ovg14DXhqTFS&#10;AUyHugBAFxMEvgOjkyZud3lorQK1IPLAkfQTmAN6DjYK4O/ShTAC4ClkRTEwnqAAFB54HXQS0JyC&#10;ieUHPMfv/M7vkBiJUUJwcwQFXA5RxMqE7gdByBXYEQB9uBCh3wDrAUzhUZAPF6FbhHSBOeDX2PKD&#10;W3giZgcQABykoQk4YHcoFZwQ/XyGGZaIurZfkD85IBkaETJAlEUQDo2LMzHE+9JLL4mNCGKMTUbE&#10;a5YcBEiHfEIs4LyUjYfSyhIPRjxr8QnvwiHmJlxBdDAroLocPE56CFIiwgHhRhAvFQftRVDAvlAm&#10;1B150ppITOK3wzSIuKAZICf4lWQ0LsQGwqRGcCFkDhKNGj7CpEbcgqjpexL0RTqeCKR27hK6CGse&#10;2AsC3WP2gasrcZlFSkiXX//1X+cTv0PkL7GvKS2io3W4kRHBwVSDKKSf0A+5UaJh1z70Jvv5xzCI&#10;P+1ZfqDlR/wuoGPElkC1PJmsw7lCR6JzilkP7c77Tn4iBzoAXZSphl9jfjTmhuMXaHyFriIjjl4n&#10;XY5+y6+MceH/mEyYQyAF5Z3LT/Q9KVWcyfUD/E6z/EjIj/cMvzub/AiPn/ImCsQwF04DCwh0EumR&#10;GCKZs2abs+cYgZfJZbK5fKm+vjJvjjF/DqyA1YWXwgj/y2qjroeDsoWQjTwvn7ZWc81KY+kSZ+H8&#10;9IL50YL5/qL55qJ5qZVLUquWOg9szm1+qG7h8lJrV6Gvxzxx2HzrNW/71qB30oRd4ZVtmITWqCpC&#10;0vmzTtjZaqxennrkwdTnP+esWGrW40WbYOx22H8tf+1SQ/ege2Ww6EN+GD42HLYFghA6qXDjxvTy&#10;Fc6x48G5c1UP2tUXY8gL2KnL51BzbG7JqMBf/YViCVoHDw1KI1N7rgiWLDbXrXPmL8osWZ4ujoeF&#10;MYxQAnbjKnaIiteumCBKqyLAK2cVuArPKKpGUSygEeSjTujwcsWtFMPSuNHYYCxdwXOJqaJilUQp&#10;5+gh48AeRX64Kua58raBKNOOuWqlvWa1vWRRqrNDE0vv9f39aZ/dk/onErh7JTBTg0GASzWZqFBK&#10;1UMHBwYDJQKAsoDT/gjfPWut72oFofnmaoBkWaPIpK5P5UtHTa9VpzoCroqfQznFak47LBRtc323&#10;WLNKXiqOklgI6ivTP+tLOkyUBnLVTe8trVRMr7lQaYeIJoBiuWSUikZxik+rVLSJK1ksmvpTnyW7&#10;VLJKZT5tEhRL07/Kdf4sGcWSqb7wa0ElIGVZXQGkxj0xUzBK4kDDKpiy9p6ofCFq8YiboWljxarI&#10;lQh0PXBqyFdmaGVKWJWejm41HaJaBK4yUn6MVF58Q3VARWvSF7VYdFgssePjUEKtejnikpZectw2&#10;CagFSnWIVSOL664ow0MUe2V5LW1nRRnezSoQBzHMrEpo+b5FkA/n/Hnz0MFg+3b3wIHg9LlwcNh0&#10;QxYM2G5GaVYpttPe2DivvfOeZasfWLPpvjUbNq3esGz+oiXzFs5u75zV1l6fzdfn8vVNDU2NDR1N&#10;ze1Nza2NLU15FEpzGTvjmERRZ+FRLZbERtc+RaWDUSArY9gtdY2EzZjXNWvRnHmNdfXZVAZlkXKl&#10;ohWlblU3Soa7uk0NFcua3zV75aKlPKKjobkxX5fDFTYWJrrvVvuymOLqU0Y7ui2UOW1SgVRDNt/a&#10;0NzV2ja3c9bS2fNXz1m8YemqDSvWblq5btOq9YtnzZ/TOrsp34CLhLpstj6fb6yra21qqs9k85kc&#10;fqyUv090cFRsVR3m3Qx9hTOGhSljYtTyKmorhDAyOct24IS0poiUjSgp03OjUjpBWBrvVqNURahT&#10;brgTouS2jbY77kEJ+XHHNcl7CnRnkR9qKcQ0xxtBBV5SLpSZjIghiYKb64+Oj1zr7QZ41V56zrK1&#10;P33mzPlz5y9dUsGTr/V0A/H09xHAGROQgkQG1iCOIrD1oqB6XI8M3kizVZLLsoUpjolRbbH1OpBv&#10;AMmB61UKRTCpvkuXzp8+febEiZNnzp4+e+6MPs9fuULw5Z6+vpG+vmGKNTw8WCxN+oGHC2rCHMQ+&#10;Emob44YKtncvjvl++sJSo+t/BZID3AfKRyMeJJoEEoMXCgQQUCI6yBGDgD+H/BA4uBYHvOFAnFEY&#10;cpawGWLEADkBYA0zIb6YsKgAbWTIgF8DtQNeY9ZAwcAQARDxmATpIr5oxG+MLGziMssVgRTJVoJz&#10;wK9A+ZAzpAVXYESAFMkEXzQIBMgScoW7yBkWgfTg+8DxXEEr/Ktf/SpOnMA0wdxB3ikGuDnEBvg4&#10;bm3IFhoAUkQipojQBEvlE5IAugVWg0eDe4KwiwMrMS4B5Yex4KHcLrQH3yEGxPEOtQZ2B5HnRn4i&#10;B0KLC8VCzgw9IHsoE6oAXYRYaEdqJ2ayJGDkUi84DDgP8qE6PJpi8znjoCI8UcIbxCAsKYUGILF8&#10;odjUV00C167xUEw0eJwEiUHmYvmBjQ4lR0oUFZ16OAzEy3UgZjKUL4iRzkZNKSrPpZrcQqWoC5JE&#10;thJmXBqXtkDC9DEeRIYYgohCjMQgiSFsaW4KSU0lsoh436L6zGM8heciOmSIwQdmJRQAUFu6ruRG&#10;AXhurOMvwUJ4tISCp/AcMteR/pZIvjv71XRXlu5myA+ZBNSWRx/UM/5T6iwJGER0SGlWce5HYlqf&#10;5qYD8Cs9B+ZDvKsJuR4zbXE+YksHt0eXo+MxXdBt6L0MBPEoCO0BEciogfkQPkbKE8faqZ3EZryM&#10;EvJDyVlmCgmyJI7wmFyQLBMNbRNzkjfTnZE+LS1kPuZg3MLkwrzDpMBUK+Y/N3/cyeTHuYv+4VPF&#10;CYgDjQpp4IuuFyxfkV+zprm9g4jfhXzGmzOrvHql++B91mceMj/zqPnko+l1q5zipDkyFHlB5PoK&#10;tVdLRL3tJIv7Npj/r3/g/MavpZ94PPv4I8bjD3mffTz7uc80PvaguXmjt+4ec96iyMoWxwqlN143&#10;f/IT4/Bpq3uEyOPaOIOJHRTJyUZwGFGYNcO2dHTvMvu3v5L97GP24oVeXQ4mw/Ysu2xbo6Op8RG7&#10;e6BwpnsSs16ggsjIBkEWxwjZvP/QQ/X3rKs/cgQlTfQUdKgSKaXiPlL5unRzmzlrfhl3Xv09UWEK&#10;lUxbYWV4yjIBz7xVa3MPP9o6b37Q0TbSnA2Xzs35Rbf/SoVwHy4kiw7friOUTsNgAglC3rDlNmFH&#10;gC5cfG0hExQ9y1NhS0tqyfKGhrpUDmsZKxWE+TMnrdPHw5JrTpErEUdMpUWaT4ebN9sPbknNn1XX&#10;Up+HXNFsUHIkEkgkcPdLoArDTpMdalLSvl5UmGUFsqs5JCQKcApvfkaUwmhORQ1W3vGYaDjV9ypb&#10;ocD26uZ4mo1QkKnmNzQMyBTFlKb8EvInAClULBM12CJ/Mm9ZVoDPQxuIUIclVrOnmsIpAOsiDdur&#10;PXYUMM+xgef2KFTl5IS/RSuDKwp1Vf9Yqzigkor9NYiGpBwVMkvzGAVSCnfCYsZBhd7xfWdiwhwe&#10;CoYGjL4eY2QoNTKUHRxyBoZSg4MOX4aGU8PDzshwemQkMzyc5s/BQXtwKDU0VL0+PMKfxtCwTbKh&#10;QWdgwBkeSo+OZEbUlWhySlEpGOel0nkV6gneA3tCy1UuhdSMbUemQlqFW9KncCIqlpMN5KFojxxG&#10;jdonpJKh5qQ1A61cMFYBVxX+GrKc+NWKhfdMK2XZGRWhKtSy1v+H6AE9ZlUI36PIGJUncLHwWclx&#10;2ySAG08VwJwmVkOANy1epzJp1RcsE/IAXw58sR01cEJ6DC1FywXlMKoYqEakrIlK7twl5+XXSq+/&#10;4R067lzpSU8SgpscbYAkPxNGjalcZ13LPYtXPbHpwcc3bX50431sxFtzeWWX4XrK0tR2crl8e3vH&#10;8oVL7lmxZsOKdfcsW7N87qJ5bV0tufq8ncGhBmHNUlGAvYmtLEjA7Cm2ChNCP0OLrwEvUnYOJ1Gb&#10;V93z0D2bHn/gwbb6JoiHQnFqeGxEqDndk2/2UGNdaWGoiYjxkIlMuIonNz1479KVD669d1ZDS6OT&#10;zVop02NVEoaBhwXudMASZd5LP04bNoHcs4bd4GRacw0LOmavXbz8/tX3PLZp8xMbH3xi45ZNq9cv&#10;X7B4VntnXa6OwY/YxUmqWm3q8iKWhlxDV1vnwnmLFnbNdanMGPsi9TwdcZ5RZ2EIXPKC8YLb01sq&#10;FfJ12UXpTCpfP2azLsLzKFOYw9hklPI/i3UZZBXB2LhbDXcva/sZGlMTJMnxqZRAQn7c2c1+R5Ef&#10;Yn2PVyHLYM+IG2R8FttMzKVSMDg8fuLM0R17tj777LMvvfgyet4HDx46evQIlMOpU+f5d+Lk0cOH&#10;D+3ds+/kiTOXLlwtl926+rpUOpXPEzJaLboUn84KogaPntEyMRyvIZ5YGYYlWcUwC3qhmGJVobXk&#10;XEwSR8fH+/qHdu3c/sLzP3n9Z6+/+trr+w7uPXL84NFjR0+cpETnTpw4f+TIpf37ThJY+sjxA2MT&#10;/bhyJvZBLt8IIwP8dX0BYh9f8U93L/mhXm41/lJipC+uUexfRa6A7sEEoG4PvwUERHpYBxwNAT0L&#10;CFjrAE1u4Qop0YKfYfkBDQDuBDIo7oBmYIJxweLOIEoYUkIIGFDpN998E3sCcXn05JNPwm2AZQFD&#10;kwAIG74B/zMA2WCRwFNA/F/5ylcAqUgAaCj5xGB9zK9ISWLyQ5T3wSXBELGoIBl/IgSug5iBTvIF&#10;QwexxqBGsC9CfoCkkwl/gvJTSApDMUiGoCgkd5EhVQBDwxyBG6GO4nDxgpMiHInfDrcBz4ENBEQI&#10;qChwGYwC5UQfnMgTYPoAo6QhEyFRMMUARZUI8NSXIAG/8Ru/8Zu/+ZviqYlaIFvAVjInOAdQPp6g&#10;oA2oS0xEUReICooHV0E5KYPYYVAdOBJanE8OLvJEiW0gUU8oJNWBDIME4tGk4ZMr5E+BJewKybCP&#10;IQHQMA3Hn2prpA+eS/FgYoT5ALGkInQ2+g/9hHwwtaEdESC58UTMTUCZKTmUD48GeORPMc2h+sgW&#10;WJlHwADBVcB8gB3zK7lxUQiwWpsPZAs6CtmDAQoRU8CgqTs50C7cjhiRIZ9g0EIgSReNQW2EQAEo&#10;v7AvPJ0SUl/hC+k2tD7pGSaQJUKB3NmvnV/a0t0M+VFb+bifzCAw4kmSgUaz0l1pcXFYJ+4BaXEG&#10;Gr2CsUb3eD9/uUxW9DqmCA7GnZgZ0T0YI3Q5pjW6PcMBHkWeKJ32+gnzhu/NhPxQTZmQH9Mdmm0p&#10;847am0swcoFaRKNXTWia5ChO2aODzvmL/pFTpYkiKzPV68RokDXXyhX5tWsaOzrLbW2FbCZsbvC7&#10;2s15c50Fc6P58zidfM46e9q4dCkqVtjdV10waz/Vig7YdI/9h7/tbNzgzJvnzJ8XLpzvL5hnz5+X&#10;mjM7mjUramjGUMq5eLl88ED5nbeMnbuMgTGr6KvAGAZWFKok4HZpAIqcY8xqM+5ZbT78oPX44/ay&#10;5VFdg9IRVJCWg3GHUSkRANPsHSyfv1rEAZWiTUCjIrsu57e3GI89Ur9+XRY1hWPHylXdY0A7veAD&#10;y6vLpbo67TXronwu6LviT/F+V4hhQLjNfMZvqQ/v3VD/0IMdnR1uU91Yfc7s7CQOJwsZM9uQsjEH&#10;ZG+tOCO1kVdwF2CYwlL4U4KFgicAXXga/dPB4st2a4sze06qsT5oafEU1GKC2RmFIrY1zuRYipgi&#10;nC31xqyO8NHHrAc2my3NGJQhiooKtZIciQQSCfwSSGBavVxrFypUToUmUnQG06+CF6cReTUXKyJD&#10;W5jVUiV6ey6WIgpG1yChTOrQEorvEG1BfYghiLK3eNf4QCdVQQVADmW6VxOnWnRAV6hoRyYURcr1&#10;nFLFmipE45MBdhWFsmIa+vszQ0PYsztsjvoHnZ4e89o1o/ta1H3N6Om1rl0zr1wJL18OL10OL16K&#10;8KmIv8GLnJfUn5cuGZcuG+fPG+fORafOBKdPB2fPmmfPWZcuZ4igdvFydPGyf/lyxHnpCp8Gn5f4&#10;rrLSp86WK5fVda74+leT8+Il4/JlHm3x6ItXgqvd4dVrYW+/1dtvXroUqJSXwiuXoquX7e4rdk+3&#10;3ddjD/Rbw0PW2BjWuyZGJK5ysqjaQ2ves3UE3RX9cWE7RNtShKlaRcHGKo1qL6ARThUTglaUtxdN&#10;yWX9VbFI1R242JxofuvmIepfgg7/yVdBUVLi8VKPE2WuoLgrzRgoOAqmodpOar2kQCHVHWDLfNew&#10;RydTJ0/Ze/ZGW9+pHDkW9g3YU0XUNEiglit5J9WWb1rYOWfVwmWbVt+z5Z6NqxYuXThrNgYNdAhF&#10;nGm0C+KPuJB1dfVtTc1dzW1drR1drZ2tjc2tDdg+NPLZ0dKKdcjcrq55szGRmL1gztyF6py/cO78&#10;xXPnL5kzf9mcBctmLbh35VoYhdXLVqxcvAwXnOViGdXB8fGJFNocdiqjTkd/fvCpQoY4DrYj9ek8&#10;BEx7XeN9K9c/fM+mpXMWrJy/GDuVRiw5cITV3DKrs3NWZxcURWdz26zW9lmtHXPbuxZ0zlkyez6J&#10;l89btHz+4pULlsB8rFu6cu3S5WuXLOfiktkLulrbm+obsBu21bpLm9qoIaZMqtRwQqHMsvm1vq6h&#10;tbm1paFJrYRsI5WGnkSrJvB8BosD2Mf3UjkYGyM+ejrwmyzLb6jHEgTT2cCC/1GWuqqF1bJQ6a+o&#10;GZX2VFwxAeFYJqrLCfnxyY/DT6YECfnxycj9Zp96R5Ef2pyff54RoOfBsgA3MebUpHvqzMUDh45C&#10;LeDXZv+evadPnhroHRocGBoZHhwZVjrQI8CBXOgnjEHvyPD46IiKtFEqFzzfxdcOL4tUBjxRkewz&#10;uIQZf9aC9UqCGhRXJTErystCoLwLsFobnxzu6b9y/MSZfXuO7sQJ+84dp0+dO3/20sBAH9AowT5U&#10;qWDFh8bwfQU0ea3n4tBIT8WdLFdK5RKEf5DmhZFyBFGKWYEZbSY/VZeSd+2qRTDcuGq1TEBcNWBc&#10;ECS4BBgF4HUgfvFgJmA3+DIIIM2MfzMxjIgDvYjnKGBl7EXQu+UW0GFsEcCUyVCg6vgAKwRA5Drw&#10;H3BhLcAn5IcEbiErnB2hmC9a/6DzIPjiuIlbyBNCAu8xWBLQ6XgQKDywNeVENxfcOa5sTH6QeRxL&#10;I5aDWH5gqQD5wSflEeVuwbW5hSpLAjoyf0I/UAb+pHgIh8xFaxtAE7lRbOB1mAOYDHEHB7uAxLgi&#10;djNUJO5s5AzWyZU4eIbEU0GMGGSQOY+DVoG9wC5EgnvTBKCr/CSsD0UC64d1ADml4lAXEpkc4QC2&#10;AscD0yMTrpOG73FoNJEzZYbfktZEvJRZjEugOiSGB59QAmLugCGOOPyBeiENNZKQ8iTjIHM+GWLo&#10;SUNOIF4hP6AfuF2GD08XP6Uk5nESfR3hUBGakkrBlEhoGWTCfEiLUEJqgfypKR2GMtCLuCJWL2IR&#10;QuG5TquJ2QoZkoBWQFbCgYmHMeBmEpMnDSfevbidVkbm1Aj+hgIjQw4YFOoVRy/Xe5nqwUXES7aU&#10;nBsps5i/kHkc/1xsAngoBbgldfObfVUk6W5CArdEfsTt+3O+0PQ0Oh2JyYeexuTAd/okB61P15Wg&#10;98K3xbOrDBwGIzQbZBt9j65OV2HaYRRAKzJ1MMDpfnR7utb1Baita+2vtdcT8kNJIyE/pvvELZEf&#10;wdFTlcliFbRRizOFvUF+5Nauznd0lNraylWlYHHrIVrDhj02bu7fH509F02VQY7Ed0LVrBeQYdVy&#10;68lH7bZ25WoEPsDBTRRMgVdh4Udspoqbn5rKv/Fq+ZnvF0+ejAaHAhXdXPSIVUKeoJQq05bd1miv&#10;Xet85bftRz8fdc330nmwwpRCClUk8zCTZTFo4wWhf9C9dLns4+2kRCiNIGV4XS3mgjmpxx7Jrllj&#10;79pZOnSoolWSLYKEwknzAMcy6pzUwvkEXa9va7GunJ8cHy1F6tWFd9SwsyVasQD7laaN93Q1N/rp&#10;dMlMeU6+1NCRWry6vqUjrXQ6Xbc0XrGVqy1tioybV7S1tZcaFlpa8VncoijBaEom11Bn1uVLzU2l&#10;+fPddJa6sM83uuZYfiE/cqWhMWM3Zc2Fc6OVy4OHHzfWbwqcdDk0SiinCjKTHIkEEgnc9RJgKCvY&#10;HPVzLM0CywkU4wA4aGZMI6NiASnXeTjm80yHCdNFaV0ZDkCfqhMtcl+f6k8gWhVLSRtXaM94ym5M&#10;M9gKZVSzTkAcZuUfUHnhg042M5ZFNGMeYWOyQYRhZX5mg/D6Ojtm0wzEsW/ky0F+fMoZHrP6B6Nr&#10;vf7AMJYW9pkzTcePdpw5kzt1KnvqZPbY8fThw+aBg9GB/eG+fUQnDvfuC3bvdnfu8nbu9Ldt9996&#10;23/nHX/Hdn/7tmDr1mDrO8Hb73ioiG3bRppg737j0BHn6InUsVPp46ec46fKJ09NnTzlnTrtnzjp&#10;njhVOX6yfEyfxJQ+fqpy4hQXXb4cPymnd/ykf/JkcOJUePJUcPJ0yJfjJ91jJyvHjnuHj3gHDnl7&#10;9hKSurx9m7t7m71nW3bvNmffLufwPvv4EePcKTZa0bUeY3DYmJgyyx6N4UQosqfQE4dqLgdWBexb&#10;09rMvjQY4aDg27VGPuYyypyGt5lqNr5j0qHnebTVA0V8OBkLTXrUNJXNDvg61LVnYb2HQSF5a4W8&#10;u74b300VUDtQGko1l8WyIhv6JgCQcpMJB+iYDipHDAePxT2rA1xYkdo3Mx5OrcancufPZ15+ocJy&#10;5dxZc3TEcH1MEbDx120dRm31zUu7Fm5Yte7B+zZvWLN2xeIleKNSqrkKsarabitbL1UEBfgrRN/j&#10;hW6lsUvK5Jqbmjo7OhfOX7hi2Yr1a9bee8+9923YdP/G+zbfe/+DnJs2P3Tf5oc3bX5wAx6dN25Y&#10;s279qrVLFy7uaGuvy+XZJBcmC4WpqXKxkmdJks40ZHKNmRyfN3PmU7lsOtuSb+xqbJ3f3rWoc+49&#10;uKxYsryDcJ5NLdSiq6Nz8aLFq1eu3kip1m9auXAplAYMx/olK+9dsfaBNRse3vDAo/c9+NgDWx7e&#10;uPmBdRvWL1+9bN6COW2dLfWNdekc2NrNr1tY/mE/P3t25/x5szHsoG0mpwr4orB1EBRlexUZnh9N&#10;THmXr00Evg8rk6uzGltLNliPkVXR2CKXmG1hwBQHHaKccRG5TZOUYIbKnOdu6rBJWT9CCSTkx0co&#10;zI8hqzuO/NC2uIHSHvSjwC0Wgms9Qy+89PJPn31+/77D505dAO1jN4uOnVZ3wy5Wq6Go7bHDZlnp&#10;nvhhaarc09d97PihqcI45AdzWmt7C9OSjS3de9/+778YUAsFtsO4DVCaGGSM2YdPvEkmOOPClbN7&#10;9u94/dV3fvrUa6eOnxrqH8QhMwtARVYQlZIJT5aZXLJc01JWLH7gTk6M93RfO3v23NjocHtba2Oj&#10;cuvPU2qtE2q5kBjJEhj0Y2j825TlDGQtNrPgujAQQMzgaPANBIEAtQfgEyMPkG5QeEF7gcslVC9w&#10;HgYKeK6XT9IDfHMATwvSTXpyAHEmXAQHQDbAHwfpQclBDAUgriUqeBytALbIry+88MKPfvQjoHkK&#10;BrEBx0C8B1BCIEKKQW4gieCJfOFPwHR8T4FcYzEgGOKMxpL2FSdsEiRMvO3zSZWBy6kRtA3DUJgP&#10;CoA0SM8XYWtq/VCBZiIlElBgHkoUCiDOOIY2oD8Fhg0iQ+rLveIxRcgPaezY9VatcQAZkg+CRcJi&#10;VgIij5EEiKpUimIjOqQtVgtkQoaYUEjccomDQmmpC2koALrqPBqWAnyf5ohNdkTOiI5k1IUmw1pF&#10;7CpqrSXkiZQKgQjdxY00GTwHdQHwlR4VcyrkxqOF/EAIlBxSSrgTqS8pyR9qgUyoEdwALAVMD4IS&#10;NJnrPBEhwL1hnIF5Df2Kg2w55PuMK0gY2okcMDqhm9E/6WBkS5XBl6GXeCjtCNUBVUZUc2BxsqI6&#10;Qi/Rc6COiM3+a7/2a4gR7fvY71BsNlTbl6gFGDfl5BAfYkhPDD5ipBs5kIY+IMEbkuP2S+CWyI+b&#10;KR7tzrxBn2eYyLQgfs9odPGlRjcQ8yMh+UhPn2csMINhFsaAhXKjo8otPJFhi80HswezK+O0dhq8&#10;mfLUpknIDyWNhPyY7hO3QH6cuxgcgfwoiJaq+ifkxypl+ZFv78Dyo6SMGbS/ch1jUts4mDY6s6Bd&#10;MfmhncdXPYjw+zT5oV2icz9QG06dAgdvKTiYAETYtzt8563irl2V0bFs2c1p1WUf/yqo77GCtA0s&#10;Q8yOFmv9uvx992fW3x/lG4Irl7xzZ8NzZ9AvjsbGWeCF+TyuYfC1za4YfWWrpclpqXfgPBbPte9Z&#10;l7v33rqNG+3OTnC30sFDrB+VuxgFVillmpB9eWMms3iB8/CjxuxZLrRJU13U3pSePSs9d15m3Wrn&#10;/o3G+rX1ixY2RCHkdml4FATQDcxsXXNdOms1NlutzdGsdmPJQmfRfKezM9Penp07x5k1227vtPJ1&#10;Ji9BDGKqHuCVljW+szNNDWZzkz93rr9sRZDOsi1Pp1JRU7OPrnUuZS5dHC1ZbK1dH6xZ769aE3XO&#10;VoqLnIp0Us2SHIkEEgnc9RKAcgA0DbVfe62HLuNbuWBSHLKApGqa1SQGV7E1U4YbysGVWNZNq09r&#10;R1XK0x8TNpMJICB7bz6VaqG6VVktMO8qV0zKqsOw/SBdcVOTE3gLNAcHwoEBq3fA6b5mYS2B8cSF&#10;i8bZ85himKfOYJkRnjjpnTzpnjzlnz4TXrhoX7honTiZOnXGunDJw0Tj0pWAE6MK7r18JbjSHXX3&#10;RFeuGVe6javXTE5sQa5ci3r6jN5+zqinP1KffRhkhL0DIZzK4Ig5NGqOjHMaI2PRyHhlZNwbGY9G&#10;x8KR8ZArw2PBCN/1OTrG9eqpE0ej48Go+uS7Sj+qPglA7Q+PhcOjwdBINDAc9A0E6nF9YX8/5vx2&#10;/0DU1x8NDPL0oH8o7FfFoDAR5enpNbp7jKtXjcuXjKuXjWvXgsEBa3gE38qpSiXt+7gd0mqbQKpK&#10;+gpjUMyTtvNTuyRlfQMmDskh7xksQqCofDyFVx2KVT11axRDN9Bd34/vpgrooaM4RkViMUYU76dW&#10;GtoqCndO4v1JtYp+zyrSK/AiZfNx9Li9e5dBQLITJ43xcacC+ajcUoUsPBqz2dltLasXLrlv1YZ7&#10;V69fu3wV+2yCXqR4WUNvqAUT6w3lYkKZpGr6hQu4kGJcYqihnCmnUiD+0BiNDQ1tTS3trW2dbe2d&#10;bRiFtHe1KQOL2a0ds9rU55zWTuxFOprb2ptamurqM2BpLKV8n+xhUFqbmhfOmbdo7vyl8xYsxeRi&#10;3sKbORdjVjJn/or5i1YuXLJqwZIVCxYT8GPhrHmE7simeICKYNnY0Nja3NLVroqBl63Oxha4jbmt&#10;nfM6Z2Hssmj2vAWz5szvnD27rYOCtdY3YixSlyHaJlrF6J/qeCU3cwANmHbaSdXX5xrr85m0w9PV&#10;MCFkmocsmSrVXBaERtkLxiax4lVhVpwUNsSCKgBWRvgrU260FKDCr7jyqxq4wTcps7dkAXUzDfFL&#10;mSYhP+7sZr3DyA+tfKeddRICYGpq8sSpC7v3HHzr7XcOHDjU3zeIsmvGKbc22fNntSxe0LxkSW7x&#10;4voF8xvmz22aO7u5pSnD1tUIwlKhPD45Pjg05PtBpexmsuCes3FmwIRPa4g+uHzGaHUt0yAtpixz&#10;ladG/VWxKiDX9sTkWM/A5X37d7/19tsH9544dfTS1MR44JaaG3Jzu1rmzalbuKB+EQVb2LxgbuPc&#10;2XUdbTgbUBtfXmmloo/hwfDQMCA7bx+JFiD8R/WJsnSc9nhz/fU7uyu9b+n0u7cab1xwbfExJeA1&#10;38HvAI5BnEHr4rATZAeADpYN2AfyDui/c+dOcHOAZjgDCTctB2g7d4FBSYOSMxg01g+kkWTij527&#10;SEZWANPYEPApoo77A8mw5yCSB3AhP4EMYr6A3y3QZAn0ze34SiIkCVwLjwNwhCTAuZPAiLFnp7hr&#10;yV5AHsGSQzxiSSGF/KDkZAVMKZYoIhnR3wfgJiUEgECWKGuDlZMeB19ivAJ8ie42X6gIPYqLYKBg&#10;o5AT4PLUhXzE7ZVE44grK80h1AKCkujZUBfg/lSfrPiVuBeg81IeCbJNOXESRQLEyHXWJ+SMGLF3&#10;kczJDQKA1kHykBkx+UHVYsZFugi1oMpygOpyhfzFaoQr8inNJ01G8UQmpKR4PIiLkkxSUl9amWID&#10;+kt0FqRHzrG0hRLjU9gUHoegOMSTFTeKazXuQiBUgQRCSc5YRMWtKb6DYriZTISporLIXLz9S+AQ&#10;CAmYDwgzsuVP5AbPIdHp6VdibkJRIS1IL2Yf0m3kEIlJK1A2qolYKLk0AWUWnkPp4uhDAjmIy6/k&#10;uP0S+DjID3oavZe2pk9KTB1YOnF+JWZJ0nn4lM7AFTob3B4zFZ9MBfQc8eGGXzUmNEzZGLzMafL2&#10;mdHJb15oCfmhZJWQH9M95tbID2X5USU/lE+PafIjp8kPLD9KseWHdswikSRvTH7ogG5qzynkR3u7&#10;8hUPAOfjnzTCXLcRN6UFz33j1dL3vjF14nRlcBTPDS2R0R4YldAoaosP3E/nsla6Me8tW2T+ypdb&#10;79+CQ2z3/Bn31ef9114K33kzOHUqGBkBVYg62yPCY+TTAaYYy9Y0Ll6QWzA7tXFtbtM9dY881vDQ&#10;I6xHvcgvomt86LCv3dprBy+8yMMITrw5n1uy0Lh/y8SKZaXli62VS3ML59avWtmw4Z6GBzenNz8U&#10;LVqSrsvzripfuuCePRMcO+5PFrLwH/VN5qIl1tp1qQcfyjy4OfPApuz8hY3z5zWuXpNZvjK1YLHV&#10;0GiMjgSTE9qMRaL3GHYqclobrc4Oa9FSY+VqrEkyoZe3LS+XKXZ2VdasL23YaGy4N73hPn/lWr+p&#10;WUGkrEbS6BBrd/w3Px0kKRMJJBK4YyXgmz5nKDYZqCqHSrVZOfoDPcfTDp+YkqlZFFODPCZq7FGU&#10;2YdWXNdu9zFaS6kTnkMFBeHEXoQzq04jrR34AwlCdmA74oEfcmIhwgxYLKXGRp3eXtxDmRfPRqdP&#10;2UeO5Q8cSu3fG+zeE27f7m99x3vzzfLb7+CLtrBzZ3HvvvKhQ8HRY+aJE9apE9bps6ULVyau9k5e&#10;6y/gabB/qAIfPDQWjE6G4wVjomBNluypsl2sOCXPrgS2CmGkiAIoXB0DQ6tH1pwqKkaIGFRUAVd9&#10;V/r3sRmLuJpS9hUqbokK1FFzKmVLHV+jmu105krfXpyCiU8xCsBTlIo+MvdMz428ku9Nlf2xqWBw&#10;NOzpDy9fDc+eD06cCA4fDPftCfbs8A/vN86cTF06n7t2NT86gqpdPghTDtuWVJTOEGDAtxx06KgT&#10;NhyEd6LwiBaA1gd/Fe5Ku8fyI79Cw7G5VoCsxELX3IdCem8SFL5jO/FdVjDWLYoaZPsvNlQ0CL6V&#10;tFEAVITS8yVcjZ1Nh9gUYEDq+Jj3TBbrLl/Nv/hi5dVXKhcvpsbGsQRRrsxoyLRh5iJ7XlvrptVL&#10;H7p346ObHl29dMXsjk7sLdDvYMCCptDsIA3ap5wOkkPzay8EqhCUBg1ggekVUq8YTWg16ALUIHiG&#10;Iiox/eIMIkxL8fJOtHNsizBaSdGbRKXXVKYS+KSaP3feqmXLN6xec+/qdRtXr8cpFp83c25YuXYD&#10;Vh2r1967cs2apSuWL1wMk9Ha0IiXKLxvKPs05cVTRe9xsFMx7fpUBu9YTeqsa4KwIX57JpvDd5ZB&#10;3CBFTZBS8UtEv9HMh0AsN9lTHMNWzw19Zre2ZqKmdzQ3tKZtQv5MTE6VdMgOZhLFYSFcrHb6ugm4&#10;6jS3tKTTRl1dgXEWelm27ak0jKMTeWntuZ+bMMv1FPNx0yW5yQInye4aCSTkx53dVHcY+aEWYNrz&#10;IeBssX9g+KWXX3/22RdOnzkHThv4btr225q9JfOzWzYtevTBOQ8/2rJ5S8eme2fds37W2jWdHa05&#10;JkPPxYtyAbI2MtIY5oGT53JtnR3LsplsS0sVEwRMnAHISiu9iznKlKXeDsqHn142KO+Ml66d23Pw&#10;HRCuN17b2n91NCinbMO1jfKKpZ33bViwaWPHQw/O3vLA3Afvn79hfeeale3QIc2N6aBsVIqW62Zd&#10;1yZMOtGTQJtBrwT6FHftsXa8FEMU86+HQe/s3nSD0slyq3bRJbtytTHXcD+oHGg4fAP0BtwGyF1c&#10;cTBi9JTx1gK6TQKwPFKCuEFgCOrNAegsnn+kQfkUWF95G7t2DYicW8CLSc8VwHRYFkgCiARhFwTf&#10;F4GjJf30009LtAx+Bdb/0pe+BLeBwQG/AiAC7v/4xz+m9fkOFolbJ9gRbFNox1rmQ2w7YlRRLTr1&#10;kiO+yHfWOkJ+kCfgfmwuQBpgbp5O3fkUR/9cBKzEoIGKIAcqS8mxR8FuALgTDgb+AwAdnP3555+H&#10;n0CMVIGLSA+4kwRxwPO4a5EAPgOBQAYIi0DFKQzNQRoMLCAwBF0Fagfch3Th0YDvgrwDmwLiU2w+&#10;EUXsEAySiUrRq8U/FflIvA15rnxSXzKkLiik09y0C3fRLjPMLCiMFI80wu7Q1mJjQUocScWfJBNe&#10;AXgX5gPCDLHIsFIrPf1cJEY+9DE4HgkigqsuPHpRWooHiwP/AXMg8LEEkKdqEvCDn6hL/EnH4OBX&#10;MVshJS0ioVnoWnAP0nY8FFlRWug0moYSSkB1+h6sFcwHNyIHKkKLI0+6UBy8esYmhUaR9vrJT36C&#10;HQkCpHXoAAiZAvOrRMOmlYmVQodMyI9Pap78yMmPeKpkHNE96IcS+YOxKWZhdB7+ZEYSR3D0djoD&#10;IYs4MORivNAJxXoMvu23fuu3ID/4Ir7Rrp+cb0luCfmhxJWQH9Od5iMgP1auyK5ZnZvh9uqG5Mdk&#10;Kapot1ca8lEHeNXq5dYTj1jtbdqlNmowBi6b0xOTmXPnvYMHKu+85e3a6Y1NWW6QCaK60CDWJhoT&#10;GOLxfnaa6u25Xda995oPPZze8ki2oSk6eriwe4d7YJ9z7rx9rS8YmyAcvZmyzeZGO5eKGuv8XL3Z&#10;2GI35iMCdaiQJPP9eQujzq4oq1xEuu9sMw8cxh1V7D1fBfrMOOnmfGrRwnDTA8UFC73WZrOxwWQp&#10;0tae7epAgcIenwivXg6PH68cPlzSIdNxE2n0Dzh9feZgvzc66IEm1uXM9jabMB4NTU57hzlnfqVr&#10;jq8sNszo8gV/sJ/AnTrcil7EAmo0NRmdndaixSGWHxl0N3F0oxA0L1/ntLWnG5ucxiazoSXM1yvg&#10;BBgBiER5XFEu4m8WRLiliSNJnEggkcBtloACP40svIVyksc0RpxwQcNVyCFOCUauUFF1KHsQPhV0&#10;qwN0q1OMRST+uQ4YokM5KwdY0VQBx8Tp4VEiNxJ/L7h0MTivSA7j9Enj5HHj+DFOyAzvxEn/9Gnv&#10;zLno7EXz/EVMN3xi9WG60dMb9vQFGEbgihDDi7HJaGzCGJsyJiajiclwsuAWy265HJQrQcUNPC9w&#10;lQufSJ94zuLEIE9N9zqup/L6o3XtJa64Ytb1qV3/Vyc05RBIIcPaYEI3hHhQVMSH4uF1Qm0/V3PK&#10;n+/Gsay9sRp9Sk+6moMQ/W9lWaj8EFEwaApM8ip4tvKMUiWaKoYTUyGz/Ri2I6Ph8HA4OhqNjRkj&#10;o8bgEC4ZMRAJenu8a1fV2XONJb5PvLdSCdJGexJLpZWvHSBqQSqUXaG25OGLDipvERYazF15SBJV&#10;eFWlGfuK29wDP22P09FueP3rUC7q5YzGHIHold8qpd/LdV/Fa9FiwTWZXwnt0anUsWP27p3R9h04&#10;YaOHmC6GPcrLHMyHCvKxpHPehhUrH9xwz4YVa5fOW95a30ywDUVdYKelg4GrJtZMWFXNUjEduj8q&#10;M1BtuyWBL7SD+ep4llGtR0jVUEVYEGFEtP81Cd+m+jFMA46z05l6lO8amiR8CD642hpasD65ubOp&#10;rbGxvbG5pb6pKV+PwUcOt/QQjTgfDSDtLKKRqxpo8kNRGih/qcgitgQLUWrDEtZSCB7lmV5XUKzR&#10;pKQ3uW7R04CWBh7lzFwmjRYiFi1YgIDhMD2UysCJ2vmLZorgMInQhpgDP4VFLSs3Yopk09jmK080&#10;SpywJQLzYGmMz6tqIKVPW8dP6qslkJAfd3ZHuKPID616Avlho8lw9tzFffsPv7N1+4GDB8dZDIUe&#10;gSQXL3Lu25jb/EDDxvV1q1aZi5aG8+b7s+e6s2YFaLY1N4XNTQZOcbQ1Ic6UArcSFabQmchVymFD&#10;Q4a4zoJEq445TTDoOb0Kx8eq4vrdoE5tbKqsEllxFYqlQ0cPvvbGywcPHL5w7jKqHJDi8+dk1q5q&#10;eeCBuvs3GytWBUuXB4sXGgvmRYSr7Gx3Ozr8trYILfB8nkDEaXJ03Uq5XCkUpwCzAENFfRvos1bN&#10;XJiPuGAym97Z/ejGpZOSS+HFAEIOkT8HWszAdsDugIagwKDbXInvIhoEiD+YMuAy4C8kBxA/aC+H&#10;fOETiJ+XIfgvmCDZ8h3kXaIjcEgCPuUAMgZxhhLAYkMcOgkNBgIOkg5cSEwLykBucSQPvgCjA3CB&#10;YkMAYPkBUk8DAZQT5RugWdT8r2+gmM2S6lBrIUUEixfyAwIARBsJAJeTDw8iGZUFmqTiZEsC/iS9&#10;BDznTwl4zhV4F8gPeg4VpMA8DgECdwKJkoC6g5OSCeQHkCh1jwk/ibAC2YDMYQLECRUgKVQERRKL&#10;B7JFnlBHPBHNcdLAqZBMAn0jZxJQSISJHCBXKA8yRDiIEQFCigDxwyigXS7xJ0QC8kVc9/AnTYDX&#10;LCgE4X4oJ1nJAWtC5uLhSuorsZ2REnwDifnOQUruoqYIEFsTKouU+CKxEOJGoe5UB5aFJsZ+SKyL&#10;SMyN1Jenc7tEfZfo6JAi0Bv8SvG4Ds/BwRUhQvgiTAmNApnBT2Qu9BsdD/KD61RNWB8al+dSHngU&#10;mAl+hZuhByIWhAmrh1GImO9AXUjEeA5pLBEXn+QvQDPlp5VhcRA+fY+nIxYmED75Tl+VaPBi1ZQc&#10;t18CHzn5UcvTMz/QSbhC35ZRLPYfDBAJXSNGcvQTRiJDm8FLV2GgMUxwrfbYY4/BfNA56eczLA4/&#10;nKAS8kPJLSE/pnvPR0J+3CDmx/XkB/DZlCY/xO2VttCrWn488ajV1gYCBjGiYJ+xCbu3z9z6duUn&#10;PyofPx4OjOPEOWtadcTGADTD5SbOq6Io46Qyszv9tWvCX/v13Oe/lF24BPcjxae/P/XWz4yewYap&#10;csoNvZILSgWYYeP9oTEXdnWUHdT9HC+bclsa/baOUnMnQdpLRqSiZZQr5tvb0gcOZ5RbEgkbrt6B&#10;2CZnmvLWwoXBxs3unLm+7QROys/mK7m6bDbdhabnmz/z33ij9MrLY7v3lI8c9y9cMK/1pM5fiI4f&#10;847uLx3ZUxrp99xygKJk52ynsTnonFVpbZ9oaSu1ddieax076F67ilaw1n9Uy0ilZIpfys4ue9Gi&#10;cMliH8IjlU3hELJcwk1sg+O0KBfx+JoPHd/DH7iTySm94YBlmIqb8uFmhuSuRAKJBO4wCUT1Vths&#10;GRlc4WnvN2ojAoKI5QCxPMQyQlt78T9X/RHlTSOHu2cVDkTFoGDC1KmUsysd1wOngjYzjR9Yfv9A&#10;+vKlHHHFz56ODh8I9+6Kdr1jbnvL4Nz6Vrhjh7d7T+XgofKJk5Wz572LV70rvW7/kIe3qIlCVKqY&#10;UAKucj2o1aaVvjf+YxRnjAmHCiesYlpMMxjKWRD68tqfljjrquKXKpk+1fYE7WztvkadNSyI0BrT&#10;u/tpYkOCgcenQqiprvr1PdfFjGQaLY1pETXByh/TnsF0UbWMpiOW60JpDFqBs+pTcU26glrF3VIk&#10;BXu4QskfnfD6BitXu0tnz5ZOHCsd2V8+fsQ9edzvvhwMDxnlStZK5Z1Mfa6pIUz5EdFZlHWHQjQU&#10;8KqMdAAPiB5BvOVsFDjEiYAKcdIkUUHREzL7do5J1YFUD2XA0Btpdkw/GFllvij/ZEE68gDZI9g8&#10;Ox1Y2XC8mL/anX31xfJLz5fOXbBHxh0vxHS1AuoO0pQ36xa2z3tgzcZHNt7/8L0bl8xd3JBtUvat&#10;rscoqUaCsTHqijAj0XE/VLRzFBmgB3yF5esFiHZnokulyJIqK6i7RUyE6OEltIewgTo8u2YL2W/g&#10;9lPfq+yKHPQkVGRwk0BCetBUSdGf/wX3XMqURI1gOr7SUdEaqGhsKJVlZib2xoITKbpSQ3MSNLyq&#10;ysj4pzMrh2/ghWr20lFQqs7gqilvkvygRgwQ5cZBzRSMbtqpPlffWN/Q3NiCa4e+gYGJwiRmVtpP&#10;meKP8CuGL/6+q2V8ZHV1NuBioaWtonyaqtD1tK+vpGKmTIe4SpROM0rJ8emUQEJ+3NntfkeRHyro&#10;o+I/7Iobvr1114svvXH8xPHevh6413zWWrHU3vxA7le/3PHEZwhqXejqGm1smWpoHmlq7WtsHG+o&#10;I5RrtGRZtrUV6C/vYqDWNxEERJRqHhufPH3m5Jw57WvWLFOkdZaLVQxar4P0i2AaoJdNqqKClSNN&#10;FUVE/RmZhUJpYHBs645tP/npjy9dvFIpuikjyJjulvtn/dqvrnjgodKGB3rmzB1pax9qa5tsbpzI&#10;5wcbGka65rjzFlhz5td1dOVZ03mVYHISnNStuAqpJ2cAbgBWPoXwiPHxuGBStuux9Tu7W80sXQ3x&#10;UeWZpPoARxgToI+PayCwdQmHEHM/wLggvAgHKFn8usxQuhfAmgRgfKLOD+gPCgyWDdbMEQPWpOQ7&#10;6PBDDz2ExQbgtfhBEk4CmwZ06uE2REOfjcGXv/zlv/f3/h7en0CWKScQNrwIyCYMAQl4ItrTv/3b&#10;vy1GBtJA0kbStXifirZ1bHbAn7WNG1t+gGVDBghkLywOzwIEh9igLtBC/BmTH9iyxOSHWH7wkyD7&#10;3AjxAJVCjciHTiVQOFgnyDiiiwNggJZiOkA+WLHABFAA0FIqLqE1RCDIEzJDQqrgR4sDCkQsbJTD&#10;T90WCBCsHzkgTG6BTfnpT38KR4J8aIInnngCeoBHi0cv6dvSDcSHFS0CBwAZQBND0nAgBCgT+aSZ&#10;gGvhP6ggJAE50BZcJELGk08+SRq5kS/wWFzHCRhfuAUx0tAUTx4qFAKPpntA8GAZg+UEjUgtJFQ7&#10;hY+jnQvzQZmhQxCgHJSTP4VrEWsPDroW3AkS5nGkQaRMpFScuYWKUH16Bd8pBtUHlabwtAVNBgDN&#10;LWSFej5uxPBKRK+jjiTmIlkhH+k8HFwXppZxId69aDVqQZcQyw/KwC08DhMQ8fdF5vAicldy3H4J&#10;fOTkh9puaMd3YsMklLnYf9Dl6HjivY0vjE2xJIP2oGvxXTwBcgvjgsmKIQmdTPeoZT6m33cfRlQJ&#10;+aGklpAf033nQ5Ef6qWpMKkbBDxnj6vclKtseSsptMiwdMBzHfPjPeSH7NKNVctMyI/2tioMhQfm&#10;c2fsnVvNvbt9PFDh573kqU06D2R5x5sIWAEEMJ1NNbfYK1c6a9bZy5YZLc1BuWScPxO89TP/3IWo&#10;ArxHctMDYXDddENdpr051dkRzJ3npnLaJYTCNiAkvXSGKVujBWZYKEfv7EgdOuqEhnIpo0XE7plF&#10;R6o+a86bH977gD9rrlrroEnp+enentThQ9HuvYXdB6bOXCxd6fVGJiO8TBcqqAkbmDJPTPpTE+bk&#10;uFlB/bAYVAJIm7AuG7Y1Bymngi8rTJtHhu09O7xLl/DnkkZ3U2kxa4SwpSk1a1Z+2RJ71Qozl0eo&#10;Rk+Pd/KEj1eZvfuMw0fKR45VzpyKLl0IK65SZmRRgTqORuo+zLyQ3JNIIJHAnSYBZQ2gtKWJjOdq&#10;2JD5g7iaRNjU+1w17lG/1rtdHSqAIEn4vdLcBt/hJ5ypsjM67gwMWle7jXPno9NnfBhZZdJxJDiw&#10;zzh0iADgldNnvDNnfUI6Xb5KNA6zd9AYGDaHxozRCeJ749KHCc0quUYZMtljmYs9hMzcVfsLJTRt&#10;fKIMOIRTUC8AC9c0YoYmH0IgaLV6pZk4HYxEU+DTyu2xpyt2ATo8+/Q96ksVHK1ivkrHUbTi1akt&#10;RFRybQSiEQD9qzaFUVrwOgiVLum0aYlgnJpakfgo06Yj2oPWuxe4Ryw1qryLvkFnJEwL1iFo+le8&#10;sFwJcW48ORWxqx2fNEbHTU6ilQwMOT191qUrJrFSBodYe6RcL2danOjGi4m7bjzkAi7u8NoiLJUC&#10;wiFYRFjJcdskoIKP495Kew9RzJlyxqbUe3XfolfhtwlWiv6VwlHbZME6dNjctj3avdM7dZII2ynX&#10;ZzQSXSPA9qqtvnHN4mX3r13/4L0b1i5ZPq91di5Vp6ycGD+4ulJOn1gsqVyrenPisESxYSqkOj1C&#10;jR++T9su6RJMd8zqt1gwqriKuNPUQ3UdoG6ftgWterHQ40B3XB1uV4bhB5/KWFc7YqseegvCQk8e&#10;x5aXXFWwTh25vTrMpkekGpe6Ftpn2LT1lg6iIrSiyqxat5tqZ1zb4c9P69CwMFRSghTG9ETv3tOZ&#10;LBt44Mgibme0fzkSOkQkLhXRGDHKRYhYt6UN7Rks6biA4xosePRoox10yKSEbrypZvilTJSQH3d2&#10;s95h5Iea7EoVl1gEb7657c23tuGSp1yeJNLSgrkNmzdnH3owtX69uWBeuT4/kc0WU0ptzk2nphzL&#10;hXZNp4O6OtyjG3X1TPg4PABttdknlr3CVGl8yZK58+fNAogUOLu2WWrZhenvEv6NCR2Hf2puHxgc&#10;PnP23J69u3bv2Tk5MYVmyPxZdetWtzz2aOujjzXOXzjc0TmYz7poAaYs5QjLNgvpFNq4Xi4fZPPY&#10;oxCNNg2zPDriYozCuo/3EQAW8DHYJWC61sRRcG0Ml0sJa4H1O7srfXDp4rqI/Hm74bAFQwpQe1Bg&#10;uiJgt9gxCN4HuAzAjRo+TYagQIcxJuAASgaw5pPvXIQkEF9Y3CIurQQFhgIBf+cgJQdy5iLwH8h1&#10;HPCcu8CUUZTG5xWK0pQHNBkYHasO4HWeC44M6A8NgNI90DO0AY8D4H788cdJACwukUukRloP6d1D&#10;mInaK4JgCgEA/A1ACbtAxUHhKRUIJrg2dgkUD5ScG6GFgP75Im6vcE6FoYBYQlAXKgXiCfgmoTso&#10;PL2I8iMW6k59geklPjYofNy1JGwyNAlALQ6juBGAXoQs8bRpBaRNQ5Az9YUIEcdTwPHAphJLQylq&#10;BAE5Q2DwFDKnHV977TU4Er7zdMoPRCtBvOPmJh8yhErZsWMHj6Y6NByHhPqgLeSQ7wiH3MTRGeLi&#10;0cIq0RzixEwif3BI65OSgyfSJUhZG2GFAstEh+c0yB7qRX2hjpA55SE3mBu6AZ8cEsYcTo5PCgDZ&#10;IDFj5KJcp6tQJOQGCYEQqAuZ06DUlGaiy9FJJBIDJRFiA2lIBHiU97lRwr3wLA4Kg24+rcaNtQtQ&#10;ER0HLU41KQkjhS+0IDKn/PIgFR+usZFWk4YTQX3waExSfAwS+MjJj6oKlJ43hFil84hzNhoaSg9D&#10;KwYmvZFeIbFnGAt0RfoMKaHumM2YrDiYEIT5iF8r8Svmw0kiIT+U3BLyY7r33Br5cexUZaooL0y1&#10;C78B+aFjTqg9t/oR8kMHPH8/8qPG8qOjTQF5yiO0bezdYT7zXePEqbB/NKz4hABlg8sHW1nXiFzl&#10;5MFK1TdZs+baG+/Lr16TduzixFhpoCd17rR99Eg4OIIjhkpku8qGHTdZUX1TAw6vzTmz/YWL3HSd&#10;5eTSKuglDInePCt1SwcV6XCyGGzb5Rw5jiYmRo6a/FB78nRK3WHOnRfeuzmcNQdowva83FSh8eDB&#10;8MdPDW7fO3L6amFoKqhEqUDFEtbO3ZVbF3HoksZsBSKkb8DrHyVIrzu71ZzfiVKvR8BNDJwH+pxt&#10;b3sXLlCAXKQi5SqFSPbrLU3ZObMaVyxLr11pZ3Kgnu6Ro+4bb/qvvuY+9XRp6zvlbdv8wwe8Myc9&#10;NC/r6/CvFzQ1KUy0ij58uOkhuSuRQCKBO0YCaJ3bDhNuMQpLIeQpXnaIRKkCe7CycHCjZDsQuToc&#10;ASEI+I3Axk4ldCq+DUucmiqnR8ez3UyM58wjR4w9u4NdxOp409v2Vrj1Z6iPeYeOlk6erpy76F7p&#10;8ftw4jRpTlbMUgD3C3nMjCS2IzZ+fxSnUGU2RFtsejde5QFqwnRoB1aAxOiJqxlUkyHwCyqcuprY&#10;tD62OkFMcdqvQxJoFXvlR0j7kdAKlaIXXp0MNXw6jdQqZ16gxih8K/RWzmqsKZ1KstWMiPpTYaMK&#10;UdYE9zThEZuWvOsuS4OxKtKTCqPAPCwEimC0Ck/WXL3uGbWf1Tdh9SKvC4RG+Ouyb0+V7KExq7vX&#10;VCaAJ8IDh4J9e92x4VzggmXUEestk7Wzdcq6XrUd8ALOuLOelUHLDJTWdCupEJV0pZB/x3THT0FB&#10;tLoGHGLkKIhA+1Gqhp6h2UMz5VjZtMWgs/KFot3XY770kvvT58oXLxijY7ZHAAlYESdIW2EqMhZ0&#10;dT350INPPPjA/Sgbts9N+fmgEmIBSnsrsB64flrXTzAIteXWZIQiGdSfavOgzLamrZmEIBASRo+s&#10;91g0qfWYDp6hqUkhJxgHanwokkWISKUiLEZUClu4eZRfW3ko/Evlr8cqhANV1eyFKqQKIq4SVZ13&#10;qQEnNIwUXuSow/HG3Ez1Xj2iYP1utjDIJZW20g4e6chPhjpTIp94DWlra1m0aEEumxro70G51kXa&#10;VNNmEYjjjmBsxDt/upjLe3PmoV8W1eUpL5nQ3D4Rj7CjDQJip6vZ5FPQ05Mq3kgCCflxZ/eLO4z8&#10;UDGVRsdHe/q6X3996ztv78axuWMH87va165qf/LJ7JYHo67Osbr8iOMUiJuAbawOK+YarOLCMga8&#10;cNOQDR2zWS0xdWcniu7VnpHQIgBbOGd2Z1NjAzgj6tsz2iTmQmpYEG0iqqhktAOZZG0CDe/bt//Q&#10;kYPnz531Kh4Lmns3dPzKFxY/+GBmw71uQ9Nw2hlXseCgfL0KjthtU7EgOHYyrUoqi7MBs7G52TFz&#10;fd3u+KhX9oNiuQyMC1gJHA+ECqYcR4aIiydoVy03c2f3pp9Xutq6qHeZJgBA9nGpBOIMu0D1AXNB&#10;ioHw+Im80GdHqR+8WAw4AO84oAFQeOdAbvwpYXvFcRPZgjITpePJJ5+89957uZ3EHKTk4BbSkw8I&#10;oASE4BGgyW+99RaWH+hKgyTyxgUl/I3f+A0gbMBokgEpAk/DzYhjLjgA2IXf+Z3fIWhwbGEg/Ifq&#10;JtMHf3KR3KQiwnnUJhPyA3V+CgAVAflBbhRAGBF4COwSYBcwCwCdJwd4Dhgd0kN+SBQQ0pNMtL/p&#10;SHyhL1FZag1phHsoJEOngg4RJ2BSAD6pEZQJEqPWwqyApIOQSvgKCXQhtg7kDJYqjSoWSIiOh0oI&#10;dDF04EaeJWg+kuSTRyBtyk9WAsRLcyMNageR8NJLL33729/GQxcHFeSQ73BLM/6UaPA8C3EhJSgH&#10;tNpr03AX/BCfu3btojp8oYTQQtRa+B5ZB/J0bgcU5hG0Jn9SNsgD6kKGmL+8+uqrtK/kIKXiOwfZ&#10;xmWrLR6tgMDJh8cxeOnDMCK0Dlew8KAbC+HEo4UgwT6JmQfag4LJcKYu0C18cpfYlAg/Jz1HOkws&#10;dlocOfAIbqFFeAoypwfSFaV38SyxMhEONZ7Q7t7p4i4t+UdOfkgHrn0FCP9Bx6PbMNzoFYxo8XzF&#10;BMLkKY7v6EUSAwabD7o6MwM9UGw+ZCzXvvU+nLTvNPIj2dl/uHb8BO6K9QM/2D+B7qfyYr3Zgiq9&#10;Yd9zzcJ43fBQpqfXHBuHQGAvojxIM2GiC6kC0+pglij0YYg7PlI5e6q4e0fx7Z+5P3speO1lf88e&#10;f2gEf/KQLtqbilLoA8Qr47MdNQBQPEw40NzUusso+QlDo9AtIugq3EuBbTilL6lCq+DA/MpXnHFx&#10;kiIFA0O8Wi9IDQxYB/Z5B/bhEMbtHfKmcDJNngSzNVToDsCNAAtjI2tbOeZ1bi+5wch4dPGSdfyY&#10;ffFcNHAtKI6nIjdjsGfX3q81niYeYLSiZxV2U2trMIypCbv7in36pLN/X+rkaftKb3Slz77al77Y&#10;7Zy5YO3ZFW3/WdhzVSmDTyNzNyv1JF0igUQCd64EVBQkFRJZKSQrugMHM4pYMJT3JDcwXTTyKq5d&#10;KisudmCw9fTJrr27O99+q/GlF1NPP+X+8AeFH/5o6qfPTr3yavGd7aX9ByvHTwXnL1oXr1qXe62e&#10;QWtgzBqeMMemzImiUawYZQJyYFqCipty64QaIhMeYD4TKWeo/FYp11WastZBR3TwJjG/0OFGtKmG&#10;oKHKb48K6qH8NqmJe3peE+hWo6LKHZWah9WpwwVo9fKqSYl23POuBysV3KR6CqIq7yDxc613DO9e&#10;mc5W47vawZREgw5x9qPpHF0eDSvXIsuK89BRAlT5JES6lEVMSd5LsShVdnVquqSqxK7TSrbgqZEb&#10;hUU3QrDDE0bvkHG1N7pwJTpwuPzWm1PPPzv11PennvuJ++bPolNnaAK4enyVEWgdFsRXaoT4J0v5&#10;dgqx37l985e1ZHRycAB4RwNrTLy5o44RqTj2Lj43Iy/A9YXrD49hNeW/+rJ7YL955WpqbIJ3v0L4&#10;Uyg/hE5zruXeVesf2XT/PYQGnz27MV9P9Aul1mApH99qP6mtPTwUoGhwZeSD+oW2A6FLKx9Y9C1l&#10;zaBMTKbjf4gNlO6xUAi4jVKnIhOniT/FQOheCTOoaUNT+cbTFcB9g1LEUPSDul2ID/o3Ch83fSpH&#10;VWRbJVQ0pyJjXYw/1KpFDTVFtKhi60tiQqVis2s7MD1/yDBTLI3y+sWv0xFUbr47YQHs4xVMV0Sm&#10;D9abUEkZ22rIpmc1N6xdsvDzDz340Pp18xqbGtiZC5LBeCyHwxPB0eP+Sy8Ex0+Yk0XHw91cNo2s&#10;mEmJxqNczyk6NjkSCSQSSCTwARLQrK85OjJ85cr5kdEBzy2ifwI5vmxp8/2b2pcusdpby9lURVEd&#10;ekuq1hJqk8k0DfzMiZXGVCY12VA/uXCxd9+D9qIlqNox0ZIerLkPLFXQ3tqjFih8d4tdXVbx6vA5&#10;WbYNDvXvP7j3/PmLrmsRtLKxPj1vbnrtOmf23EImey1lFVT8N14MgWfZgZMN7LTyhIgDmzBwsQLJ&#10;5Sba2ydRFrxnfW7F8joU4lHXFaclINd8gm+KuYN6Z8n8WmMWeLd3nRhrE6NMQd+A5wDlQd4hKn71&#10;V38Vj0a4pIeiiB1JxZwBr3iJ2AF+JzYKfJdoB/Jd1Jk5yJOUoH4g/mLKQHqB7Dm4Dl4vADTCF/AO&#10;KwQJtA6YiKEJhiNQEaD/cRrgb8w+0O7nRrHAgF2g2HE54SeAy5977rm/+Zu/efbZZ+EzyJkGpZrc&#10;Ust5SCFFGjEbAbIv9gd0TvErBa8gBg0SyERgH0HDRYAcgPivvPIKD33mmWfw5oTfMCoCE8ABNA9w&#10;jy0LF/HyRHnA/SVWhzw9xseRktAqWLrg6esrX/kKDcEXGoJqwq9IeoB1xPKHf/iH0EL8hAWDUDuU&#10;k2JjDEH+EleZ+iIWoH8RdVxmKT8/0RyQKzA0wLLIGcMRHGfxnS98ysF3fuILLILEJxAkF3qGxPSW&#10;OBnfOciTQQSzwiGxoCVse1zTeCjNgH1JJsryiBrrGUBknkVu8EYSTURMYeSKsE2Igvx5EHfxUCGi&#10;4gE7Q7wyoslTvITFzITcIo7IAACA/39IwCigv8VRyt/V3akB/aS3SAeIu5Bkwie/is+uuLPd7TNG&#10;Uv7auUJeUrS1RPehlRlK9ElGLhwYA4oOwK/CgsirhN4LjwsTzFBiwDIka22h4lnll0nOCfnxy9Sa&#10;19WlqtIor8+fV1PWhhFxksrmxFDj+Eh+fNLCrbwGucD8QPtstXcHM0CDxWT6rBSmKr3dxZ3bxp99&#10;euy5pyvP/Th6/llv+3Z3YBgVWnb9gomxLXYNazIyp3BQb+BlJNNkWhlC8Cq36gpWECQPWw0wPjJH&#10;59b1oqJ2F00IJhUQk+hN+qSjptnOQ364Xqan29j+VmHv7nLPgIlPGEAwFWyUZ7HIVbBE2gjxVFWX&#10;suu0YwvYFB8X+QMD6QvnspfOGdcuBZMjGb+SCz0Vb1NBbArZQOeCB8kaWescC8xnmONj9sWzqRPH&#10;MocO5rp7M+h0e0bGNXITlUzfaPrAXuONF4PuC2AhKkbrL3V/SiqXSODTJAHGP4YQSvsfDRn8EGRS&#10;mZSDC+gM5AecbqniVZgnC4X8xERzb8+sQ/sXvfnKgmefbv/etzL/688qf/5nE3/5P0e++52RZ18Y&#10;37Zj6vip8pVr4fCkM1HBnMSpGGmfjNSZ4gnTLqk0NQBnjAd8sEHbw5IBp1v4tlbWFjo6t2j4TNMW&#10;QtQKk6zmeDWbKf4B6zm8CAMJ15AWYvihHNYItxGTH8J8VI0vxNziPbE7aphhTRaL96xqkE9NU+hs&#10;dXwP4qlzanobL1LKFMSPOJ1AkR+K/2Cux7GUPpV0NeGscQlFravKie2d8B96JlbxBVTtFRVdY2Wi&#10;KRAdUEWf4gdME0HaZxWnioHAgzAyxHnjRNk6dbb4xpsDP/y7gb/8+tC3/qrw4x8G+w+afSMOsZyi&#10;jHpv4SCxUlG8kZPx0lllgvBp6u6ffF3FXkLFj7FwfYk1ACsFx4yI2pfhDV4JWB5MjRcq1waC7dsr&#10;P36qeOQIXj1zRAujKzmGn1Eulpy2us5HNm75/MOPrV22rLOpGdwfSis0K1Y6IlK4aNgRLQNH6vAf&#10;1VAfKWWeVF3i6/WH0oiLvVJpwUwbUij/Uzrol5gyaXsR3StVGCDVX9V3IDSKDpGG625ObbShbpSd&#10;qCY/tEHGLZw6nC6+opgFGAraPqL21CbuGLRAz2qXdKr7Kz+eWIDhKYyoIerUKzhik6ihGBkpfE+p&#10;K7ewaKEWXoAqc0WoV0XwKGMttto8NHSUX/to2ZxZX3vyiS9s3rysrR0f3kTnUUs8FWAHdMc4eTp6&#10;6of+wUPmWCHjmjmrLs/MACYAdWUr8iPZknzywzApQSKBu0ACakqNRoYHL14+NzExDN3MFJTL2KtW&#10;Nm/e3D5/XlSXnSI+ZYilB5tED7MPrUJBqKGI6T6r/UYVLXPCtiZmzSndtyVavNTIZpSrQjTwB/oU&#10;0n09+RGLRRBMgeb1RQVQwgorDRYzHBjs27N359mz59wKetbZ5sbM3Dk4iA5b28bC8EoUTPK+CiFZ&#10;fM9KhekGw0bvnNkTvUIP96qllDPRUD8yd+7Upo2ZtWvrUcSXBwFUAb8K+SFRImKgNi7MLag83tlt&#10;LFgt1RS4VoBmrAQw1Pj7+vjSl74ELC4RUASgF5gjbpTYfiIGiEH0UIAQNPn62sfwt+RTC1KjuY/e&#10;PcQA2v2YI4AbArV/8YtfhP+AgAHmjq0NYBGgGdDQhyoASSTWAinFfETAfQgAOIZvfOMb//E//kc+&#10;IUvIGYicx1WVM2qcYtUyH0LD0PRkDgEjFALPhQKhSNAtkoleYqjlAF9EgByYbsB5/PCHP/zbv/3b&#10;73//+1AgTz/99FNPPfWjH/2Ii/EBGQMxQ1bkWZuV5Ib8IRIASZE8xAZK4r/5m7/5ta99DVVxcFXI&#10;Bnk0fBIY6z/7Z//sH/7Dfwg7goGC1AuhSWgQPmECxBMUzScx58XuRJqPT1oKqWKygIR5FtYzv//7&#10;v/+7v/u7PJTvfOGTOCvy/Q/+4A/4DtFC9xAXUtADWJn8+q//utzF8Xv64AvXRaVdrQODAHnyxLgL&#10;Sa94l9es6SUkQyz0BG6h5BK/nSbGoRkmR/A9mHHwJwfS4ApEC1wRQiMPAZrJIWYyYo4qttuonU9m&#10;FCDmLcgK9g78GonVDv+4P8sXJClx4ITtiCslnSHuIR8AC97Z80NSuhtKIG5ToTdi9ovxRUdlKNEn&#10;ZSap7eeMF7jMr371q8xm4uWvliqLE/8yyTzZadw1rTkNNWnvCTXbVeVgZNpyTevNTvfp6Zrp92B1&#10;K19bW9Ea1ntxfZMVuV4wOeGWS3hEdZUHLNxiK11I5d9A9tlq+y46vqz8goiRhTbfKNq1BXOinC65&#10;GcgJUrCd1qSz9tGArbGRcYx6y8iZIU6pHL+cQrPWZvSp2J8QFfWG10qsYBU5g5i3gQ57O61LrMtH&#10;SVDXQZ0XVR0VCBW/Cq0t+dmzsosWOAs6U3PyuWY7k+b9pYA0XFIHGA6bdoUI5Wbkpc2oJe8s6Miv&#10;mF+/elFjJ25Cc06adYhDbUp+OMV2XsfN015fqr7F1UMjIgobJc8ojE9Url7GBjMolJEQgsoovyz4&#10;tzHhVb2pkjc24U6WgjJwY1UX567pVElBEwkkEng/CSjVZolVDlhIFHPbKgfZ8UL91e76Y8fqtm/N&#10;vPSC9fSP/O99r/Dt707+8KnRV14f2LF76MChSZxZXb5m9A+ZI+PE7SDgUFQoRcVKVPJCnGdpmwyJ&#10;LYG/e0417cTGE9XCiH2Etn5QBhF6n6+NPd5TWFE91/4WqqYUbO4dW8VIICGQJEtgFZNdsx3aC+J0&#10;3IKqIykxr5A5vco46OkXw3wV/1xXXk7qLyeyoPRSBe2pHwV21thypRpoWb0hFBEC8MvrQ7n1F75D&#10;mbBUdc6n2WWtpaZtC7WJjRjQCf+iHfzop1VPCWlSxRqqxibqUTEyPY0wV3Fmda8+VWiBKHLLnj9R&#10;CseKwdCEf/5KtP+Q+crL9lM/SD334/TWNzMXL+amSvkolbUzKUpDlaaflQyR2yYBFSKCUNhi5mCn&#10;8d9GJyOslpPKNURGU6nUdP6CsWv3xLGT3pVee3xKRYrQHULxXE35zAOr1//K5kc3r9qwfM7itlxb&#10;2sgGnrILMQjp5UhHpW0Vx+KkUzZsAVFMFRfC674KGeBEwFQx1bWdiU8/oG8qx1DqnDa+muYaqwsV&#10;sle4FUADg1QTiZqSVMYWYnUBmxP3Ym21VbVpqpKWMXv5fl+wvwUX0EWVBZvq4KxFsHfFPKxqUaWH&#10;ix6COliRVvxUZhrMOLBIVToSuxoVdF2tvZRTNxmRt+RoStmLmNqghNDw5ASlYkGjsFmCAEnns/WN&#10;+ea2uuaV85Z+9oHHNi5b3ZRm+acIU6VfE1jj+CsbdQ4dDV57tXT2tFcqUOZ8xm5WzK6lItvftq6W&#10;PCiRQCKBu1sCOKgZn+q91j81MWGEBM8Isk7Y2lrs6hqrzxUJ/mSbrH/wbllPqEmcWbKnY+/JPlIx&#10;JUzTRP8KmMwqllV0UoWO9vzq5UtmtXfZVnZiQsVwBlz+OaRCjLZPb1cVOw20iIufqeJUuVL0YDIM&#10;q6UZffk5s+dk6hvHMhnlgEtCNYHnW0595Of9Enp4dWyEbafOYu/qWx6RvL0glzLmdmXmzsrW5atR&#10;oEG3gbzhP3i0aObGyKYU5m5nPmZgvjUSVv0UPBeNflSYwcSxpQAcj80FFPPk+8IJxUC2MqXR3Mn7&#10;oYTyltR4hjrkcfGh1sTTbIpoT4sbNOwJnnjiCcJUAHDjSkg8CPEgrCuEyQDWB6EGGQcNF1ODWh9l&#10;lApcUiJ2YF2EDyWcaGEVEYf4noFLCgcTW8CQOVQHkTDgPzApoMrkgwEHHpnA5aU6iAUEU2wmMEGg&#10;muK9igQcmK3wXQ6eK9GPuSg+cPgumGncFrFAJHS52GrwCZzKp/wJFi+eo+Quqo/+OMJBCJi/iGcn&#10;0H+IH4qNoPjCc7lXgoST1bsolgmw4lEeXPQgT7ycwUFSNkoujnqknBwMT/lCAg5u4UbJR7go7C2w&#10;kuELB1LigHThuTHfgMUMhi9Ij9DrEoRDDjGMUCsozcTEZRM6jU/6HjAxHQACDNsXPsUaCfiYA3II&#10;+gc6BJ9awMo0B3fFphuSibSUtKz0tFoOL+758oXyIw0KH/N5tWxf3L3ju2qzlUaR3sVz5dEz+vnd&#10;/RZISl8jgXi6o6GFw2CKkOHPpPHOO+9Ancb0cNwfmAckUI2YZMlkGHf7X0oBJ+TH3dSs73mH67dy&#10;zF3MWCXU1kp+UkrD8lJ97yF8ifoRJRk/mJwsu5VyyqrgOFsF82XaDCpaca+qKqwfKnt77UbBMVC7&#10;LKFcaWUNTqUGqcgPTuVsRTlrcKwo75hNdlSHYwgWqH45gzqn8nup7sf3VKPpdlhRPRt8vFYYKlhp&#10;1aW9gHKiVWmbmGlAfpCd0dSQXji/YeXy+lUr7eVz0wvq69vsbAbrLsW1ML/76RxwSSkIpiA/UCbs&#10;aEgvnV23cXnDA+saFszNNTQ52Xo8UeMiq+BHk2zJtQoyCJ34xBZUTZEfih0xJscny91Xw5FRnGuV&#10;FDwH+aGUJ1EXLuMpnnAg5cAtuX6JdbWCUJIjkUAigV8SCSijAvaYuNxTkCwGBNmR8YYLF5v27298&#10;/dX80z+0//ab7l/8z8k//58j3/x234uvXtm5t/voyZFLV0vQHiUXUzZM0rSvQA3AA8KiGwhMqi3M&#10;CKLOzKNDqb/LGWi5ibOqKlOgw38DaQpw+17+Q82Q2uNVbJsBA8wyu7q7VtzHu+HsrtsExqSBnvKq&#10;nn1UhcE2US/nU5vf6Vme+ivmA3cBadZFyjeQwLzaCEX/Wb1SpVKUfQnkB68UhThoE0Adx0SRHyFI&#10;6XuCmkvEY3ELVLVO0QYqNcyHZlYUsqufeD0HEpclJnrkdk7EK6JGXR0k3MD5N6+03mHj6Enzheft&#10;b/+184NvZV55LnfmdP1kqd5I1zlZ9W7wCeeUTOe3exwrA0p1KnxKeWJmJRFEZWwdMnVNkdlSKLSf&#10;PWNs3TZ26qw/MJbCWZz4fNJLhaC5Pvv4xvu+9vjnHli1flH73MZ0kxWmAzR/aUilWqs1c5VrTGVm&#10;Sis7GeAn3uUMTLUzZB3EvpZlD70scP0I5QcsRpQXE174VedRioJ4N9qN5hKFmMSWRJ+K2NAe4BXz&#10;oTkGRTPU2FJpFlPUM2/2xK5CmXSo9ZIeFpyUFz6jys2o4uk5gNWaGiUqY52YBynyQ1ug8BMkabVU&#10;Kki6Nh6RIXLTh17dGYTmAI3T5AdBj9KYlyhLkghd6mw+21ifbchbuSVdC7/48OceWH1vcybLrKHI&#10;D6xvCMbjOuOVFOTHsz+dOn60XJhgUNblUi1ptf4raHuw5EgkkEggkcBNSYBw4v09g1O41FfkR5ix&#10;w6aG8dbWwWxmSpmFQjDY9abVYJiZyGIBUA4J2cYLgPUALwW/3vBxsEyMSaDnyfbWhnvWrJo7e45j&#10;56cmS+Cz4K01th3vKU8tWKl/IE/2tGlc1wAvl8pF7WmL61ZLS8PKVXPnzM1kc6NOusjELCoolp21&#10;nYbQq3cn64JygxE22qkGO533fbtSwlrFyFjmrLb07E7ID+XJh7zEwRHgby1+ql8lvwxA1QzmQ8lO&#10;H7Hc+Q6ODM4O/wGjILYUMT8B3g2uDcgr8DR3xY5faumEGXRR7U8zOpxIVa0wwhBbAQB9YHqBvNGS&#10;liDncCFSSJ6FqRAhsmkgMEdKCOgP+YGpBEB5nDNPl1qI6y18QBHTghghUvIbdraY/BC7AXBMApYA&#10;1mNCARMGowCmj7kGV2rJD7FLoADi5UbtKm60nI3BdBEXmdcW43p2LQbNRSxSYCFFpItKafkTcSEE&#10;JCYxVGCtqCNjSqJ2C/kBI4JdCCWsDblBkYS6QJ4/+9nPqJoEFYdVkvjhEksc8xQ5+BNRwKkgeZEA&#10;hRQ3ZQS94JBkCI18+ERc0m0oKnkSwwMPYBj0AArLvRxiOSFparG12FsU3BIcGEYwwnnwCeeBHcxv&#10;6YMrX/jCF+ge9BbIJzgecfwlTSCotGRea+1RS37M4DYY8lQQIke6q1hvxOmld9VOAkKwxR24lvyI&#10;tf5vanpNEt1VEqgdsHQzJhkhPzgYUBilYePFYIntgYT8oJ/QwZiFOCT4eXU3NB2dKO5gd5UwPqCw&#10;Cflxl7WmRpu09YXeOmsvC+85pPfrNLLB1tSGPhTD8V4XB9rmQx3asVU6X2d1zfeb27C0qDpSF8fO&#10;MSWgJ95sZNSz+eUrur6AAyFRzU1cuJQ8EyIB02Ols2sGGSdqxPcUuJ3tlDLZiZRTILibZXrpjOvY&#10;+FjE2VVA2HM+uQhLwRfH9FMO9snwKWXUdrR3B3C4KJfz87kgYwO/gYtUWhoLq9eNP/RY6Yu/mvmt&#10;37X/6B+U/uj/iP73363fsilTnw0BGrxyqi5vzZ1vPPmFzD/6Jw1//x+av/cHxa99deqzn5lYvqrU&#10;2OGl8kXD5kQZuTquNZuDE4i8YWaVNwoIFxPTyKxh5ywnn8nU4++G4mhN7SJsEArWUDV4EbcVjmJB&#10;pdjZignamRyJBBIJ/FJIoOLWTU52Xjxfv3en/dKzwfe+Wf72XxW/9ZeFp39YfuVVd+de/9jZ8GJP&#10;0D8ejpXCqUqEGx1XBRJAAVzHH1Ygp9LqqQYREh9O6tSMgiIb9MyqrEuIVpBlntNn1o7SqcjJWemO&#10;xsbFc7rWr1i8asn8hoZ6DDk0pqndOWmSQbEkykGU8nCD7+KO9tmrVqx/9KHPfvkLX/ztr/3alz7/&#10;xKNb7luzYvGs9uY6nGHzyFCFKgAUqHEtNX2/2HdgoJeymvKpjpY6zvamfGM+lXOY7rHI8zgtdWpH&#10;g7oOqiignoQ7zqYXz5+3edPGr3zpC7/7W7/x67/2q5974vENa9fMndWVzaht3rvxRBSvA1arSG0m&#10;z5SZqcs0tDV0tDS0Nueb0incG4o/rndJjpjtmPFFbQC0mYAyzlGwrA4YgQY6MzMn0IcOU8UJws0p&#10;pH3V2zaGi0G55FXGprxLWIHsD1/8SfnH3y2+/mzp6N5gYjRnGJzJAun2jmTVBzEGzYZePvJtwpBh&#10;hGqlPIw/SsXK1UvuwT3ukUPBiRPR4DBRcTA4oHUrLBWa6nObN6z54uMPbli5aG5bS51VZ3tpK8B2&#10;FUsevDuZbpCqBBgtKSMpMSzCLRWch6I9FFPBm12zGLJpZCmAfwxT4fpyYt1AcFpe7zo4GqxD1cyp&#10;Gk5HxSxTMYH0wkkxdCpkjzaBZcRq/kOpgyhrCU2uaLUSBRTc9KktoeA7sEfB1ENxGOokT1xapQmk&#10;puKkqAWZcvmmzVch+VhjKW0RTGc4xUWcDiKvKq5ZVFkevndJ+AHNrRE+tfhTxjIwmx7iUo8N8TfG&#10;SRykEm1F/I+6xlxrR2PX2mUrP//4w+tWLs8y0JUXLmSZiYzc6Lh98bJx9HC0f0fYe60cRIUwKrOp&#10;1/72kiORQCKBRAIfJAGlHsKMAbKLsz2lpq2N3oJ0ejybG0JTBVWHMCjhq4a9num4SmeDGU9N0rxl&#10;VHLYaebAAN+ihpHPmRkmU7WlZkorBSFLuaoC7PXlqMWY1HchvLXnQVZYpRIKhCwDqyHZcFTQ0pqr&#10;r+MFgfutyCyn2ARD0yiXgUbBdIpWthTaBTw6Mg0aaudr8faxLZwCjecbr2Tru0kmoDmvJ9TboUAE&#10;nIoLJkCq7Pc/SGp39O8zKlWL58YVrMWFY/hYtaaOZFCrrSxXVL+Y1q+vrbzcGz9CZHj9IVKFrgDN&#10;X79+PRg3nvEffvhhrE9ijX5gdzxioVgNXg+2DthNIAocXhEXRLBFeZZUAVoCRoRAIPwK6A8uCTQv&#10;3rQkgRyxKASL5+kQLStWrOBeisEX8uF2CZuBHQw4Ow/FSRQ2B6QRowog+D/6oz/65//8n//Lf/kv&#10;/9W/+lf/X33w5V/8i3/BFb7z5Z/+03+K6ypugU8SlDwOJ6PWKNPRJuKyxZ2/VtSx+YIUPk5MCeE/&#10;8LQDZQWoSk2RkjA3dGNcVPErchAVdal1LC6wfixjiBvPLcQPh6XAEARDDQ4JYy4HP3EF6xnyhFNh&#10;gEgwZxqF5uBZEoRcLDz4hCwRV1c8DoJEbsTMS2KSSxmkw9SSBzOGDYYmZPXjH//4f/yP//F/TR//&#10;5b/8F/n6X//rf/1v/+2/4V6M6C+QFhJABTYl5tIEfZaWlS46o+PFYmQWgpEiB8Ql4RlIjzDJTXpU&#10;LfwX95z4Ylxsaax4IFzfrHf0vJAU7qYlIPOG9A0OMaKClP3ud78Lt8G4kMhADExGn7CwzFGkgSZk&#10;FqLHMiJiGjWehWpfeTddljs6YbK3v6Ob5+cXrkZzUGwk5LXzHoq/dmbUG92atZH4u6pe1ORHvTV3&#10;sd/azk5ZwQPKQfU0iaLYFu18nVETGvWKJxDyg820Ij9SvlH0jQnly0WNPPawaTtqto08yJPlFNPZ&#10;UceZNJTjVS8D+eGovTn8tSI/CDRLdFNFfuDXngUfdotKS1fZLKOdqDfbuWygyQ+lgWyHbkvT5Or1&#10;I488UfryV9O/979Z/4//Z+n//MfRP/o/Gh7ZkmnIQVywA0/Dtc9faPzKVzL/5P/T8I/+ifGHf1T8&#10;zd8a/+wTY8tXlxrb3Sr5ofzPaw3MKiKJRmNesTvalTw+HEwrZ1h5J12fyzWmU5AflIUK4ikrwFwa&#10;17GK/MDTtlIjDW1lbpJs3e/iAZUUPZFArQRcyI/xrvOnG3a+7Tz7w/Cbf17+q/8x9dd/NvH97xVf&#10;eqmya5936mJwbTgcK2MRJridBj6r57vGENPWZNOUgZpGlH3btGNAaIAUnAfMh433P0V+wBw7OTvd&#10;2dS0dN7sjWuWrVmxsKmxQaGmSm9Q8R9yKosJhTwqbD+fa+psn7t29cYnHv/S177ytT/43d/62pe/&#10;APuxftWyOTALubTmKiCrlepjHCtcvsTOrWBI8mmzqQ7yI9/ZCv+Ra65T5AdAsiY/UK7kE7JBe/7T&#10;FIgijU2jIZtZtmjBI1se+K2v/tr//ge/93u//Zu/+oXP37dh/YK5swmzUGU+xJEXbwdfxR210Bgz&#10;Umkz05BpasMfYUN7S30LYVU0+aFfPjXnjXqmepcpx1+q/ApYVcyHjg5iR3JChFjaYZEywFHkh9yg&#10;QBLyh7gvBaZyTtHdFx44ED77o9L3/2bqxR8WD2yH/MCKEfIjCb98m6cEtB00+eHnWSwYHtFuXDuN&#10;2ya3NFW+fKG8d0fl8AFULI3hESEXaFcX4L+5IffQffd85XOP3bNyYWdTfRZDj4oDOAb5kc5FRL2A&#10;/HA1+aFe9zAB2toDbIwTjAo3BMpUddrJOInStoPOsPLopE9FXWjzJEB/5eKKTxno4jdOBU3XbqB0&#10;sHHtDW6a/NAURZWrgAghT+yxYDFVR6yxUvq539XGQ9miaiceDHgdzANOBZcuaROSRn1R4WkUB0OV&#10;VTBd1El8TGUV88E441T8h4pEguKGJj/05ltb6t4iXqYnL1ET1SHjlRc/VV1aAvKjgidR18jY+YZs&#10;c0u+bfWSFV/+7Gc2rFlF1F9lXKzCjmTQLxmfdK5eM44eMna/E17rLvvhJOQHaOCt2aHc5r6ZPC6R&#10;QCKBO0cCOjqaciFjZjFUnbaKC1OpiUxm2DLLhNQI/GIQTkZWATfFOjgZCfGvrGdpbtDTcEhsNUV+&#10;sJFTNnw46gwwBAnf9ZZ+fY1rkaCa7yp3VlhKpaJCpFl1Hw/I4tSvmQ0ptIurTIDLKcNLs91W03A0&#10;YaYKtiI/prxogqIaUdnBV5dC8X0nNZptvJSuuxIZU4BZQn7gvUSCB0ipZIOv9v0at63Fo++chrrJ&#10;klyP2NZWsDaTWqQ4JhUU9ZRStFGcUq6QbazpHItLoRTTjEitBv0MiF/kTAKwQhBnWAe0+yXUB/YK&#10;QmyQOUYDIIZg9ACIkB84cSKwBH6xMH2QDGPyg/TEFuZXssIhEhQFP2F/gFI2dgnx02NKRiRAd8B8&#10;BIYDN0rcS3RxzA7gDCQeO0YVGHnAfHCdh2KFQNgJygD5gf+lf/yP//G//bf/9t//+3//H/7Df/j/&#10;6YPvf/zHfyx/8gX+g4AZZAubIi92IT9iWYlGyPXofCw3qZ3cIsKP60vx4GyE/BCaB/dckBA4swLQ&#10;F/IDKQkBMOPAyxPyhFVCtpAcALgEZofq4DtkBt85+CIUCCQHiWkIcFtyjskPngWkKzfKUUt+oOdO&#10;eeAnhDWJx/INyQ9hZaSNuHHbtm3f+c53/uRP/uTf/Jt/g4T5lONf/+t//e/+3b9DvH/1V3/1wgsv&#10;wN9ILBZBmaXjxcSqkB9xzrGQYxmKMzc5YEH4ky5NZyC3uOfXil1kKE0TTwskkL5a25Q3ZARvcqgm&#10;ye5MCdS+DqR70GEYEW+//TbhhcTCjCski8kP4eTo/AxJ+MXXXnuNIRMTgfGg/uUjP2zmvtvfinCY&#10;sNwcTEMSUoz5ERsxuHTs4GiMmy8STcJqgEyY/phluJE3AW8IjOkwN4Mtv/msSEnzwxXDGEMI82cu&#10;azz5mH3/xo8VAak6bdCqsbE28DT/X/XQHhHRon/IPXHKLU6xi1UmEKA8TXVRR0t4/+a6zQ/Wt3f6&#10;9Y28oiwVW1Mj+grVQvHRyrt+bnzKdgNzYtIrTAH7EAXDAe1qa4xWLDHuv8+5d2Mm3wge5UZKEyY/&#10;OZ6NQOIcozBZ1iHE2VGrSHHiel5r5mkX6go/khC6ygU122oFHogblCq6BLVQtmx39VLziQdTq1em&#10;u7rSThqlX6AvhT8oBAokDCjASgdeqlzI9lwOpkYJqGmWtHEwqAGgYEertX59esOm1Mq1meZm/HYr&#10;JxaqakqbkQ2+pxy/2KlM1slmgzmzgsXzjTkd/mceSn3u8fyGNdnZHXbGCVnXatQDJkbhYdpNheX6&#10;dSOjmSuXQjy7uhU0gBALnE3kRO6CedmN97asXR0uXjSVstOsfCYmK/392FabblnTHgTNM/DK6q9Z&#10;aWzZbD2wObN4AaglNXtXd+OW+l6SOJFAIgEdAphAbSBljH5QevXOZe2tfPpr53xivlY9ldYL6jkE&#10;9lb2E9pZE+8OhSoqhJIZSUXR5gLAnINuMpnbzBjo5qlA4CpUhkYuSalQt7KXLpTzff3Z8xeyxOPd&#10;vtV/a1v4s3dKu/ZOHT1ZOX8l7B2KxgpGwcUdHgVSIKg4m9KxMmJvTzO+qN2AzAlxuHHxMCUz6XRd&#10;1J9KURt4NfLA5QFQm1qaN95335aHH7lv80PLV67pmj2XlyNee8vlErOXvCvgFSBF1q5Z/eRnPvPk&#10;Zz/zuc9/lqh7a9asXLBo3uy5sztnzZ4zD8+7ixYvXdbY3JpKp0ErcfGrZmm1PlYrJVE14ztbsrXr&#10;1j7y6CNf/rVfe/Jzn3vokUc3P/gQ58b7HtjIvqijQ1M7UaFYijkJcZmD398HH3oQx7ePf+YzD2zZ&#10;smzFitlz5rS1d3TOnrVg0aLZc+fWNzSyvsepMGt39VyAWttqbKzv6up49NGHf+f3f+eJz37m4Uce&#10;2vzQ5i0PbVm+bOncObPTjl0qFKmgUr/S7iRQUOloa7v3ng33b9q0bs3qhfPn5QEVQHhRhmcur9Ik&#10;1fePvIWmfWS9x4IkZlRUd1J9SVKq3kKb8lbjpTc8kR4YaRybgu8201nDyaimwYMXfQyjHJBnZbii&#10;Qrt7aPgDNUOBo3xa44srGccfVgIKz9KeyXBxqXyjY7mTNe3GwZH0xW5r+07jZ2/5l3vcsYJiLBA+&#10;Qc4b05m1C5dvXnvf/as3Lp2ztDHbnLFzGBno0U1uqpkZ+KwaMFGCMMEwohrYS80N1bO69lKlVloe&#10;VSpBtDjiU3xEyTDWk5Hs9WW7r/uSGtZakyLWKam6laou7apJqqyHvk8y+KBTVlmaulFbWIEY9CxY&#10;dVYn4djUs3X9pEjCjup08jn9mGktmOmUt8h/qElDu3SRIaSnZaEhq9HfZcpTNmnQpKlcRrm+w3Gp&#10;gUOYEWU7a6Nr7eo2iRhujS31zU0NOOvLpHEJqJpIKqHt5hhferQpmSmnp0q0apGrIgtzSRR4Pmxv&#10;S+67wySg489cvNBx7mxXd19/T/8APYl40QTU3bxls+oD09FpdEer7o7usDr8MhcHTAQVaXbu6EoD&#10;L1JVdu7osAMEg+SKJx85bseo5DUfGCePnz198nR/79Dw0DizTmOj9dDjHavWtikPV0ZJcdJ666om&#10;bjgOTO6U703mI0VO4EY0IEBaOgqcjG/mzl8KTp8d7+kvDvSr7SJ47JNPPomOf8wuCO4Zg+mCNAmJ&#10;rF8bSg/D81zXq5w5c3r3nt2FCc8xGuZ21c+fnZ/dNT533qitg5/hI9q38jDFflTRXDwLVXRTMmyE&#10;KS+zomaTU56RLVTqT5/LvL3N7x9Qlh/A0yDaOBFC8R90WwpQe9y95EdtLWp7UQznzUjAYhIcCcQG&#10;5Ee6IrAPgaYRERCQNFntvUiGlgL7AywCMQcoJwG2DgRmwD8VS2vQwFoEP27r2ufKRfEVI/i+hNx4&#10;/fXXCSfOoKBUsBqPPvooJATZir+jGDdU7y79xuSiKPLDY4E1AUeCYuFJidHET7QsT1H9qsabGd8Z&#10;X1AIdACMPBhu3EV1GJJU+YknnqAiMCL0DWA0spLKkr/E8+ALBw+Nw35ItA9xdQX6jz8ohjZ/Mpyh&#10;UsgfmUg8cJJBzCBnSkUkD5iMuPtJS0nsEKEWqCDlZ+AA6MmvIgFoDyQfOyJDdGwKyIeUCEpMGWqb&#10;jF+hdqgL+WBDQwU5SCyftV/kT5ItXrwYVoDSkhXf6Qy4n4L+kQQceKmiXWgUOBIheHALhikPefII&#10;pCrByfmJGtEu9BMkg+RhaLgdqdLfmP24nQRSL6GFYqZBeoi0+Lvzg2nSsnBX1Lezs5NMxPEXd8FX&#10;SUCUePKMZxuRBu0lJQGYFpMviDcpDHfFj6jtuij7E+wERg02DjCTfJAGXtpoO8lTShtL+3bM1fGQ&#10;Tr7USABO4q233uICLSI9hE5In4+TyCQTz0Vx16q9Imxl3N/iqU8oQLoNjvUg/wDbGek8iKHNU2Qc&#10;0f/pFTIzCBnGeCcHYZGZSOmW8o6LHy1lk4LVlucD2RG6Meg6Duvok2J9AuHK0o5uLF3xNneNhPx4&#10;j8BvJ/kh28UqezBjHR9vUlUaI5OOmlqC/iH/2LGoMJlSkDuODiwT5mPu7PC+zfn7H8o3NIWpjDhf&#10;Z22ntoRskolYHpn5yMqh7cI+uLe3PDr0/2fvP7zsurLzXnSfnCrnQgGFApFzzpGZbHagxE7qbgWr&#10;k0LLT+H6DXnYw0O23z/wxrWfr8OVLfmqLUutDupWZzYDGAGCyJnIoVBVqBxO3uf95pr7bBwUQBIE&#10;CbAArN2nwVP77LD2XGGvNb85v481cgJnTSyYn97qrl7uLF8e7pwdj6ZcN5Tm9RoM1AUCCbJ0c9lc&#10;z6UxkA+uJ6qgEDYYZV0SMlDPMnxbQqxJDI2kaBiKKr4LubV4FPiXVWuWDA9EsFYuDj39cHRWVyRV&#10;E5P9cEaJhKjI2zLJE1bWQKyYTeUmUuNDcMekB4fCg0MiFkrMRiLK9Dq0dkN02ar49JlIbIUKRSIE&#10;iT2MCuNKkXRCEJ9QJBqqqg5MaystWeB0tBQaqrIPb0k9tqOhrTkYDSEwwstJkA9I59UNwKK64IYL&#10;xZqxsdjVfrSAAF0gy+IhwpEg4FJu7pzkhg2Nc+fmpyGdVxVvaKgfGkp3Xx7OZUPjo9EwoTlwXYcK&#10;1Yncxo2B7TvC8+ekmupTKjl6l/uwvZ21wP1jAXFRItND0pX4uYxPT5jszRJRgllk6qbuPePXMwxK&#10;uMEkVUuGryBkAvIb+AH+NpnjySnQ45AjjGpHMEQ8OeOP5zUT1EJiI1goQ0Y/ER8cqTlzNn7oUOy1&#10;V4u//HnmVzvTz78yevh47syFUk+/MzwRmMiLcHbRU6dQX6h6Lisgmeu+T/Jr6oDvwQf6tudf8SUK&#10;VMOzSDadoe0vNbW0bAPQeOSxNRs2z1+4ZHrHdKDps6dPDw0OMiiLSFMwWFtd1dbasmXTxl/7tc88&#10;+vijjz7+iCAfndMAHhpbWto6ps/omjVv/oK58xdEYrF8IT84PDQ4NOj5RkVZSdwC2BWC25ldMzdv&#10;2fLUJz7x3Oc/v+PhR1avW7967bo169avWLVq2YoVqENzLsgHAoKVCRmcW1df/5lnn/38F7+wfuPG&#10;pcuWA7g0NDU3t7ZOn9E5b+FCwI9YPM4qjwUDMosyReNNEQ42tzR2zZr56c986vf/8Pe2bgPgWbV2&#10;/Zp1G9bOmN7RXN8wMTbeJ2tC8SRIZkkoVFNV3TWjcwfLl82bly5a1N7WSqZgNpcZHR/L5nMmBF9o&#10;i8rsWkY+xDgkPF9w2c/rs29BUiT+aiETEp0EA2YIstUz4Fy8Ej13qSaTj7W2B2rrS6kqrE08ex6q&#10;w7ADr2JYdNhxYQR4DwoeEizF0LUylWgH/w85FKGwAekljFeqW0PtVZVCDecuhQ4fd194qfjzF3LD&#10;gnyQ4wAuUog7gaZ4zaYla7es3Lxw5oL2ho54KMFcRbqYSO1I4xZKT2kcpC6RIXStn15DPjx00vRi&#10;RT6Mu/065MPjifPWjur09+fr5pvxtpjfzV8KhVR09ev2aBd8P8yjfIA2Ygosuhge8nFt+ujJdphF&#10;rd7XADD6KaM7lciHFvE2FxuKKXkQkbHX9ciHIeTzkmKYTkUj1VW1zNaS4arx8WEYvxH+cENZpm6A&#10;xkPjMq421tc3N9RXV+VqqyHfF/kSZpISUCPa9PQvAT8MqklgNqxZuAfp7yUIwDhI+vBtPsiHbKj2&#10;9DtgAQt+3AGjfoSXnFLgB7NCpKGOHT528uiJK1fwrI7w4khVBzdsmTFvUZPrDAWcUVLioCsUfiwZ&#10;+2MyGxRegZyoOgntYc6JuNBdFQLxnJt458zo0Xcu91wJXb3SwDmRaBH3EAIPla4oHTn9hAAdfGSX&#10;QM+CsRSBZYv548ePvfH6G+MjBcCP1sZ4W0O0o2N0xqxRQfSDuaIgH1XwYxWF5MokrUrWbwKyAcOt&#10;mJXwnFAi61YNjdUfPxl9442J3j4J1yXYH9czzmKCOxX88Ms26X30EVb63b9U+QV1/Ru2cm8ggPsM&#10;hx0YBn5hH/wAAKgEP9Q3Z16MnsYDPmvIlHAF+uAH3mdMquCHHjzJpDfu8a/G8TDp49T7B7PxnXBb&#10;vIqQTcEihTfTT2jwr6yFUZYn7gjVPk4n4BMuQskBEUmGUOhikkOQUyikOtBpABzMU/MsnIg/HQ8+&#10;bn2SP/Ckk0jBueznAHWAcheVN9fvKhKuyufamHHx49PHHa/gB62LlkZJFKvANwo0gtG4LCX0wQ81&#10;lKIs1IUyUHFB0AU6DnXBrzwsxabw+OLJltBi4ITlJwAP0BpIuihzpXwLP6mICG5ZAAw23P2AE0BK&#10;IJFsfL9x41LYhGdhocFNeQrK8KUvfYk8GP9grkOpsADPou5XtMrJjOGaeIEV+VCvLoVET0XBD64G&#10;+EG1gqz44Ac28TnWKK2Gz4tDrGLTAyR+qwL8oHYAybCngh/cF2tjCpAe339NMfwRhvQX/MXK2aWO&#10;aSoa4jUc05hIBp6yf1ybFudyGOCHMozxFOwB/MAa1J03WFVAgx9iKnj3B4b77Y7vC35oS/DRNW2f&#10;agW/4jSRiD81uce3Ee2cQeDHP/4xOh/0btWvopnRf31ckBGDXkOXocEonMxYpF2D7s9ow/H+O86H&#10;9LQYN45RldVz47Tcgh9iH5v5cTudOBhraK2f0Rlpa83OnRNYvCi6bl1s4+bkirWhmQ/lUdRw3Ani&#10;SsIhw+3MUh86VHGlsUbMRmLFZFWpqtrFgTZ/fnLRwviypfG1axLr1icXLg5Pm55PpnKk2RpyBggS&#10;AslENBEvNTYFZs+NzZkXX7wkYT6RRYsjHL9oUWjZ4sTyxYmli2JLF0UWzQ8vXhhevCDEZ8nCCJ+l&#10;iyPLl8RWLU+sWVW1fk3N5nWJJYvwkUFxwqqZ9W3WsFLTq6FgkTWtsLCAz0Shj3KrayNVDVWNrfH2&#10;aW5nZ2DV6rr16+tWrknMnBWoqk6HI+lQECIHoUyR6M5gFFiDCB7jRRC3RTgKWYWTSLjTpifrGgka&#10;xQikhhiJETEI4YYwVwiKI1QUMmAEeVXX1Qola2NDqbW1sGhBcOvWmk2b44uW5NvaRquSEzJVicPd&#10;7dbVhzumR2bMDCxcGFiwIEDSzPr1sY0bE4sWRVtaECbBa5k37g67WQtYC9yeBYTKIAA/QMgXA5cO&#10;JYJFxolp8sUMybKZ68lyU2hgJHZOlcVN4pm8nc38QCYPBm9gSDRDBMK8rDDFoxbKlSJDo5HL3dGj&#10;R8O73gy8trP08gvZXW+mDxyYOHVmoqcvNzLuZunQd3MzgweeRXx9jEvTOqa1trS2tbdLmnMsyjpE&#10;uDjNCo28xhUrVhDI9BQ5+Bs3zjUUwHFdD+tHsA3lLRRWn2gkwgEsJ5gBJxjcS24+z5SpwNjW2Tlj&#10;+/btjz32KKuKefPns/SSRGxjWyNZ4mgQFms5MGPmRkx6mPqbCK/44sWLdWmxcOECjRO5zlqmAmLs&#10;9TK+A8PDIzpRW758GQs2pv4d06dfx1QQCFbVVDc3NzHxAthgwsTaiTI/+eQTz3zyU2vWrZ09Zw4L&#10;s9bWtpmzuuobG5ioAeqwmeAXfXQImmOcNW1aO+uKxsaGWokrDxmRQJmxgXr46eemEcl7oCyc6dlM&#10;Vn3ZibGhcQh3a+oCaLCQaxkG8o5CnRRyUacC8o8Ah4RKUDlKvL2JhreD/4fsLAYaI4LW5FBQl+F0&#10;Njw85rz+eubHP8wePZHvG5DGQ/QGPSQSDM1p61w+e+GyBcjizG6pb6xOpJRgSiVxTF+SjiCjhJI8&#10;KThgt7tlARKHCyWITKEsr8/k0iOjw+ghjUqUmQxjzPmiSKnhaxjLNDZG2tpSgVA+yJwNxrkSqVSg&#10;1wTWSBWWCrDEkIEtI7wZ0qXDMg803d1W6N2qzjt9Hwt+3GkLf7jrTynwg/ct88Ar3Vf6Bwe6r1y5&#10;fPkS4pGpVGD+/Ib2tkQ8kU4lRfNI+AUMcCw8nYwhLHMRQRKQG7pAloG8K8LZTO3EaMtbbxRe/MVw&#10;96Xg2Gigti4+raMZjyfRqb7NfPd7ZZitN/4wIzXJxCaaJHT69Lm9b+8fH0VHvRANk6o70t4Rmje/&#10;SZyTAXJnGbNga8xFoDcVuSaRpmI8dN1ckVwQBkAgG7duYqS+52L1iaOB/QcnBoZIVXGZFFEe4nb5&#10;oq5P5bExLzrPDfqAeDOZ+NEawTAqMz988MPMfL1NjSMrAddVNiR89OrUJt1Zvc/MXX03n+/j07P8&#10;GGe/9n0L8xOkSXgw8ZKTNsEMmaphMgzrFDNU0KlK9iRNPWEWyk51UlODlAf3tLodAU6YJzPVVye1&#10;H56vZShPZ7wicSI+dKK5cVxyIt5M5vY8BXgGjnWIngj3JuibJ/WJofSLL5jBF5zjzJx5HNzrFINL&#10;UTxQBAwCoIL3kzKwh2tyLwADSs5zgVXwmJqeohuF98EP/uQp6DgKfqjxqSxm8qwdwD/4lz3Mz0EU&#10;WD5gf2phkt9Wq4CzACEo9g9+8INf/epXP/vZzwiTZ+M7G2ZnQxFd/0SrAB4qngiUhcJgUvy5kMFA&#10;lqUHsHEux7CReKHEU2BUbGAPmE4j6LUfaeaHaq2zh5oFPKBqCF3H5jwF5cdQFJ5wLJ6UtRj/UvX8&#10;C5xGGopmogB1cCNQMfJ1sBuoFQ+r4AfW5socBprlh9jr3X3PMvanXcHoRTOjJNQI6z7ADxBZlXup&#10;bGB+s9R0IuoUxjAf/CDE3s/8qGzJfu/4cG8Ge/btWOB9wQ8dgsz6VEaPSUOTP/Xli/Yg3aOQ52uv&#10;vUY6Gm0Y5IMmwU80APLS6Js0WlodTZFe7Gueg6T6Uh/KjqWvOQUv/TbjP6diwJMe+0YqNv8AC354&#10;Y6WlvfqgfaWmPjl3UVPH9FJdzfCchwKLFiTXrImv3ZCY+VCxtl6Qj0I2Ewm5uGmgEzAq4kLWgfok&#10;oS7VtYH6Jqe5xZk5M/LQQ/EFc+NLFsWXL08sXhqf3gneMB4JQ+YuQdekZcRj4fq6eH19AK/UrIci&#10;s+dEFyyMLVwYm78gNG9haN6C4PwFwSULEkvmx4E9Fs6PzJ8bWjAvuFA+oUULwgsXRBYvCC9dFF2+&#10;NL5qRWr1ihqOaW0pxBPCaFGCM4bIaxOeaGZ7JvsDf1IkHE2g40REcLSuOdnYFmlqyk6fEVi3vmn1&#10;mrrZc0ONzflQaCiAWlxYiLOF0NoJB0IJLuSCphj1Tgi0YglB0GtqXJCPGOz1gRxwC6tokA+WzcL1&#10;nUeXRMjmJSIoWIwngi3Ndc1NCTRF6uvzzY2ZZUsjjz7auGx5oG3acHVqPByEczwYTQVqakIzZiQ6&#10;pjsdM4pz55bmzXNWr4qsWR1ftDA6fVo4lcwJyay43z5oxdrjrQWsBTwLCDwpyAfqlMAOhtlElgFm&#10;sQr4QXy+xz2LF0yQS9YRBXBeWduK4K/hrzKzBY3GE+UIhkHBP4zfk6i6RN6JwnownguOpEPdV8Kn&#10;TsX2vh165cXSazvzO1+eOHQ4ffpcure/MJZGwPxu92eTwKCh27I0Aq5g9tw1a1Zba6vkOAeDZEJo&#10;tsKsri6m2sxon3zqKcnXbmqCmw8CfhCNHLAGa26zysKAzFG4VL2hDGb+zb+aLw87A8Mm8/7Fixd9&#10;5jOfeeTRRwkDISXW5EMYFQQDfmgQFsVgtsSSoLe3J5PJjoyMglRXVaWIxiLMjRkV9FqaITupKRMS&#10;RUQVhWdcZjHDypNsDuAHZvBf/vKXQTIYsCuX64lUEsqsrpkzux6adZ75+7lzzS0tCxct/NznPg9Y&#10;MmvOnJa2VswCs9bcBQtqamsHh4bGxseIPOPRNZUeSIZVSktry5zZs5culXAwnpFfKbx6CkSiCZhd&#10;vouyE4WReFDFiswyk58gDBgdmui9xJBebJsWgUehKhkIw4lIYqAbdnMR0j/C0Tyi3MUcHN042AXG&#10;t4P/hxzI6KEKbMgrWzxW0cFR53Jv4flfZH/wD7mefnAzXvxkcsZBOBKR2MrZi9YvXrlg9ryZHdPr&#10;UtUJqSHlejJ1qViUUfiw4MeHrJrbO53JHuz5yVRVW0sHeVq4UUYnxnv7r0rgCyh0JB4Nx4YGJvp6&#10;x7q66viE4+PRaMYpVqP7wlsAyNKM4+FSgbBc2oO8FEyVQkpjVnqGW+L2ymbPmnIWsODHlKuS6wo0&#10;tcAPk7RJQioZpYZE+xRYaSIemN5R29DI3KlUVy80HqViXkiSWS0CNAj4wRfCH8AXXNSkQD/cYmxi&#10;tHH46rTXd0784mdXhwaFDqutvWn2nC5CxQkh11lopfdnkidIJmwKfpAJymw1HDt39sKB/YdHRoYz&#10;6dFicTQ9Pjizq27xktlB1C7Do0gyBZ00rkvi/WBSIGTRLL6hbciwmA2R/gEvVq5p6Gr9uZOp40dL&#10;x0+PDo1kmbbhTiVKHRcq8zFVs9Apje8d0zDzSr/51G5Qt186JpP4lN8N/Kh0IvtOOoxDNDRTUILo&#10;AT+Y2ar8BrNiDb3Xsyal9eieSn+xvnHYCXKAz53YanzZTC+pF5zgOKZxi+PO5r4+J5JPkYRTXq+m&#10;mRw8AuWhW+F55Hh+xbvNfF6zQ7z5aIWR9NYUqRL8oPA43BX8AFrA449T9fvf/z5wBSz/CGbgOudf&#10;9aGjH853VSjBn85Umfk5OAGZU0p7BSBBbDjgB8WjGCqYjL8eEIJf2Y+5YBibBH6woOAAsBaKR8sE&#10;KsCtr/bkLHyvPCC3ADngC/spM+AHawouRbjVjY5UTlTOLkQI0GpGEwXoQuU9VO3D/66SHmA5IBOk&#10;UyjygUlJfaCi9WDdKB4GAR2hSOrzZckD+AF6ZNYILJtkP7fmkTXzAxPxRD74gW25LOaizEBcYE6s&#10;wrAYcBGLIPbwODwUgwY7sS2m4HkpFT0Xu2FY1iOaZ6MZKgp+KO2VP5Px3dw0FXJN8GLTzikPzZUr&#10;cAo3quz+mnHit3kf/Dhy5Mgk8KNyqeWPabffCe2ZH84CtwJ++F3jxqFJb64Dvj8y0IzJFmJU+elP&#10;f/r3f//3tDRNjAM5o03yRsNpwBjFG0QFz9loqBzAIEYPNYvfNC2cVkR3oJszIuEB8MEVbZx6R7/F&#10;+sOj73O4cVpuwQ+pLZv5cRtdBiQjFAbeGKtKZluaAy3NTlNTrio1EYulw6FsoFAIFqEMYKGPFAV6&#10;GDhpRIHXRNjhyTKE8k4+ESvUVhcb6vJNDYWG+lxNdSYaSQcAD/i9FAOVKGYJuwuE4EkN5+OJQlVV&#10;tro6W1+X49PYkGtucM2n1FJfaq4rNjYUuE4zn6Zia7Pb0iSf5sZiU32enxrr8vW12fraXE1VGscX&#10;6ReSGCGQjAnbk0gck71h2GsAJ0D6We6Go4VIMl9Vl22oL7S3B7pmJdraS9U145HIOFpwPB5BMiyR&#10;yHeW05nOwnsTkpBeM6VgAiok7IhrmrzSrHwcIZzmA9oigYLICQipjuGKMERepIaEQpmqVKG1xemc&#10;EZ7V5bS3ZWtqx5PJdDRcQOZUdE8wSykXjWaxdk1NpqE+39BQaG1yGxqKqXg+QriiyT5Rz6XdrAWs&#10;BT6EBQTIlA4uyKghrpKlKmQ20PhJjL3AppL6YWKykO8FCIWCLph0ShFHBgQ6uQwyRjIkDJ2z7JRB&#10;BkWHwGghebk/eOho+o03M796PvfyS8Vdu91Dh92z50r9w6UMA6AMDQApUZfxUPqzJyz5IR7n/U/1&#10;1qvX54xFwpFUVYqVCfNdZr3GQU8KeapzZufixUtWrV4NaDG9cwbSILJMCgS6L19man706JF9+/Ye&#10;O36MSfPE+DhXFvQiHpdJiVmWJFMpWKmgBl6zVtQRt+/YTj45CwBRX0wkhODQ01YRNEDmNDqvMjMe&#10;Tgc7ISWFPSadIwqTLOscVkRKwnAtZsmc4lGRmoUc83s21hhkdTDZImZq46ZNrDkAInTIlLvo0k6q&#10;jndQGDWRufPnbd2+nSMXLFoIv5bQLJpiaV4Lf9Y3NDQ2NYKgKGXzrFmCCVGkp55+GjcBaxtWI0uW&#10;LmU5xNzLpPBLSi/GUHzMTCivBQmWA+xMgUjlKAYLeWdkEF3sYGNDHJSEyD1eMmhhSzt0QVA4l9QP&#10;+BIJVJeW+f6VbY94DwuAZ4YSAJxoOwqPXTx8+Gjplz8rvrWndOocNO1SXWAbEcdtSNZ3Nk7ftHz1&#10;+mUrOtunNdXUx0nMEaBDqOwUPhSyJEn3MC5VI8xjMz/ucusj6yaMxjksV8h8BHE2NYNTouZAP8nB&#10;G1eKgD/iRGJ2GkswmOdq69JNjXQyiYMOEccjJPqG9RAFepPwa2BKyMFpCSYwTXAQO+W6y7V6x25n&#10;wY87ZtqP5MJTC/wg2CWIGnAhXwwcYd5z7KjJ+mWIALzIoQYNBIKYQtHNQicliR5CU8knL+E1KFzK&#10;khP646pivqn7Ys3xw7G394weOTbGSpoX+YKFc1evWcn8QRnYNQa20tfjzVjKZlUmVclLM+vbq30D&#10;fb2DY2PIkcLemYNkubGxvramMRQr1TVHYKFmzcgAlheCqxA0BjoJQe9DZDdDMdJNR4dazp1O7Xo1&#10;u3fv0OmLA+PpLBM55WrHkco8qjJYnpFRAQ/fCfWRVPdUvohmfjDLxesNhMCDM9MDA1DaK983V1lr&#10;WFh5XXCC403mTyai+K/xPmNPZrPMV330aJI9/ev4bQD3IpAA+QT4psFUqA5m0UApFAO3vu8r1JIw&#10;/1SmKRyLKvWhpDSqhMHG1VT5gwk/s30mzBRJ7+XXqf+FkvPI3B3PJogFz+tnfqjfn5ghHN8a7uMt&#10;LsrpIzpFZyeuTxygZCrQqCgAXnIf/FDaK6br4kMx9GKq+cHVWCawHvHBDy0hUAFPp2kl/MlUnBk4&#10;V+ZXptw8GoUhRYMkDDz+WMDMwF1NH+cxVXtZvfna1/yGxx6shDMXsIHSsvrAtnhj2QAk2IB82PhC&#10;gTkGT67J8HZYpNAS6LykXHCAnsVh/MtF2E8n4jF1jUAz0EWNVpbiPTdmflA12JwqU1l1jsFigEmK&#10;MAG0AJYoEqOS7OynfXI8FaFlVlSJtqcS69yOilPWNR7ff3CtaBoqh9G6aGNKW8SqjSUbABuF99uh&#10;9n3+VL+zlh/nNWXjRiSpYA2lvdLMD9/ClV1jKvf0+7hstwJ+aH35aUmVg4D+pJsOFPQU6p0WCPLh&#10;53zwK1UP8kEbIOdDUVJGGJ9xgban7A584Qr0d67GHenUnMt+HY74TtPip0o4WaF3vzX649Wk9yN/&#10;WvBDWrIFP26jPzNpCwfHknGgCKexweHfqlQ2Gp4IhYErXFTc4LsyyAd65hHiXFSdUzuFUEUFCtFI&#10;MZko1FQX62oKtbWF6hSCHHAI5uhY+Achi4L1vJCBowDnjksYcaqqkEpmuUtNdZ5Pfa3bWOs0yCfY&#10;UCMXqast1tfJp6GuBGcUn4Z6t75WfpJTqnLwOFenctwFKgODQJS5+wniFtgDHRGJ38NZWSqRETIR&#10;irjRRDEB+3N9rqEh0NISbmmFMKEQjcJNidYTjieoW2WEFw4EmK+Eo4v5IuVn2iJCcQQGhiJONA70&#10;kXeL9GGBW+TWOE0E5+DhSBaJEiHOTkE+RMIkE4vlGuoQAgpN7wi3thSrU6OJeCYWkRgh1EzcPOBH&#10;Dv2SRCqfSmTravIASDx7XY1bXeWGYdNyBTGiMEb42Pq/bqN121OsBXReJuMV4xmxBfoxM1Jcoobl&#10;xHD2m1e9DGyi9CAoCNQoOKaTjAnSy43gkOqBuC5SH5FiIUy+xMREXqLIR5LHzzq7do+/+krmhefz&#10;zOePHg9cuOgMDAfSORx1oiQg0kAlwA+krQGQNZXkzm4qZ2Ke/trowR7wD6YpRAw1NTUy/0imkq0t&#10;LV0EXi1eTJQZk+lUVRX5HSwnWAsdO3r0rd27iO16e+9e5uia2c38RjivojyLx15FlBOzH0KTWKeB&#10;f6w2qzVN0sfWnKJrM4AT0Sc3TFIySTITLFZlzL8pGPNs5ktgKpBuoe0ISsGqhXM5hdPlvgar0cxZ&#10;YAxgFZYiLE4QT2Kj2EzFwCTkxIpNBlHNVgmF4ol4e8e0ZcuXr1q9auGiRXX1dUbAQwNdzHBbEmaw&#10;zpkzKRVzNwrJypXngkQYBwGJLMTf6QqHMrPSOH7smNF7HPOXf5SR7wYV0tteV8vszuWDYyNO90Ve&#10;NuH2aXGyKkNBXgS8X4RKqSTIOKGj2SBoeiluVEbuBlR2Z9vix3x1WJITuIpy+QzRCkQlvP5G6Qff&#10;KZw45QyMyoucCgPMRGJlRuOMhTPmb1q5es2SJU219VWxhLBdoWou4IeBtQw9ntFF91TBxSllXFMf&#10;8yM+SLcHrogyFys6+Vypuqqmc0bX8PDgle4LjBEjot4ZRr2IeZ2El+QKmVy2s7PIHKxYkB4eQSGO&#10;6V0WV6ZAoSZBi8qU3CDxWpaEN9wo29sKvV+alAU/pnZNTi3wI1gQLoESFJSxAwcPgn8w4BO9nZ5I&#10;5zPZGZ31La1Vbmmc2VwoEDfhdtkggh9ylqhziWyUG8lm6tLjLe8cj+7dXTxydPTcxQneHswzQT42&#10;b92kzkrftTTJxXPNWemJMyn4IW8fFKazGXdg4OqZcyfIIsVllExWh4I1ybpQy/REJJiLR9KMbPkM&#10;ZeOVF5ZXFdMe3L9h8ODU2Fjtlcv1Rw8FX3t59NCRwV6cUEGHqSCOWhxYk6jYfd+T772d2o3ooymd&#10;gh9MdHE6K/iBEx/wg9mgpiyoWQQwLzsHNagZnzJuQbIE2M1cFB8980Nsi+NP56sq1eCX0jev3wz0&#10;J26NdxuHPlAKJzIXZfJJGfDR4y6UHEcDdajGOOgCU1Bc0qq6gYeRP1X7l1/xUKuGNj8xP2fDHc/0&#10;3p8a+95GvzA8supP+OAHZFk8heQ6ZbMgGVycg5nV47VkwyaUEIyBTYOQmPNzCmkEzJC5iDJocbrm&#10;MfiC50zpfcFzvgMAUDCwBIVqeEyTDt6LZxM7kE2CZQAz4NHFra88vQRkYXDAD1JP2IN52dS1yr/Y&#10;ikLyvHyZhOdRfvZwBe5LabkvBVYkQ5EPNvawsUdTVThFtQ2wIfvJxmChpGfRa9g4BeSDJRXPSO/m&#10;AL5gGZZIiiJoQo+CHzwR4fDUO2cRL0/TwqokjmAuhaywP+AHbQmUgi88IBaAbIrvbPzKRbRxcgUK&#10;SUujnBxP3VH13I4WSwE080MbmLZYzMuNAJMg6aKN0WgxBSZFv53jaWPaqjlYKYk4USmw2EP5qREf&#10;/OAwHpnyYweZGJe7gwU/PpqR6ENc5X3BD722tgetbt38/f47SNstSBsNjxwpwA96NF1MBwHWwvR0&#10;hSQZJWhL/ijH1TiAFsgKncvS6mix2rtpvfRQiZhMJmn82sa0yel9/SanRZr0Apo0M7fgh9SaBT9u&#10;p78oU4BId0dMFLS6giQXQqKbC8idJ9DQkrBIEfwkFpg4yGgggtp5IojHoChUURyMMwy6KJAHnAOQ&#10;o+CtCSEKHkBkOMYiE3+huBpxEiDHAV2zS3SeSMWJR1G8CAzMEbmaiXJRdhkJ0zUyoUaKWMRCfdnZ&#10;8hf1UZreIYtVyfnwdciE0gYUg1Rjlsj4M0XmssB/I9EIRPEOUTPZiWI+LfHdRlPdgAvSAbkXRyM8&#10;qy4nw6PFlFb1P/ghL+khBIsTWKPvCemL/EGILlSJPLgUSVyn6Bfj8pQCQYcl4eK48cTUMuqw/k6h&#10;LMLtQhKTgy+UmHQOZHosIvACeIijVpKomTJLTooFP26ncdtzrAXUAnQ7AnuZz0WE/d+w94s4JZQA&#10;Jfz8QnplpHwJ5aNv4q9n6keiG+MWvwJU0JNlQMLbVsQxzUSwGB0aSJ07FX/1xcKvfpn/1SuFV19L&#10;HzyQO3fW7R9wMrlQEQccQiCS7cHEl+sYyXEBk8X7qujxndhkxBS+aR0Wb+a/I1GOoEYcg6YM8Fbp&#10;5F7mHKJvITt7+/pOHD/+ys6d3/ve91584cW39rxlQpMuXL5CHsgV5jHHjh3vvtLNeguYQdJH9EYK&#10;Hl1bu8s0WHa7rhIiQxZMmjkTfZY9DLXV0BEaMENLy7isufkkXy9dsoSCcTqzJfK7mXCzWmDmrass&#10;eSlUEIMy5WLhxexflx9kcihGUvnw6gXwhDjM4sfTFZR0EK8MfkKJ8XGL9ZjPsbwREt41a1hgwBIm&#10;dzevJ0kJLBZZk7AGM0KPI35tlhcb11VyOf/EtER5MUULxVQ+FxzsI2Wk2N4RjMfZTWPLuUVSFV3J&#10;N5AUEI4ma+hOtZY70QKn4DVhrXMxc6AQqir2DQWPHgu+9mrgzTeD/cOBDJ3SzGmSwSACOBtXrH5k&#10;4+ZFXV1t9Y2If4jhC8xYRA3C700enlUWvbeZH3e/xkVUuABTXzgWSpClQfIdE67GxrrhsdFzl86F&#10;mcqGEIJzCiR9FIUhq7UhWFcdTFQFqmsIjSGfVsJUBMCKGH8l+DTeQpncMgnLmYq24Mfdr9U7dkcL&#10;ftwx034kF55S4Adq4XyAC0htvXT5yuAQSRu5ifERSfhjghgjDzgUj9ekkk3oiLGIk/WipPEzJwxn&#10;8/Gi21hyu650Nxw5Et61a/S117tPXxgaHM2GY9F4dXLT5o3bt2/FBczUwp+kqevQn7D532VhKLtZ&#10;76InKWtK5qjJZH1P75X9B97KZJlE8XYqXe1PF4PpQLgQDWXqa2Rc430WiskoWHCIYYy7wdpcoXFs&#10;ovnCxeSrrwy++trVI8czVwYy6UK6sblBKZU0ucHnRFIPJiXxyZo+koqe+hfBxY+HGicyIfYqRMeM&#10;FO8ws1yqzJ8DVHp7OUYFzzmFoHh+0tQH/OMqeM5TVwY1+xNkmXKXtVV8zyOebrzSXIc5s9qfmCGm&#10;3IQfabQ+jFg4N9n4gjuSGbWmBfisTeor5xE4i56ltwMDUPIrXPN+LP+NCwQFP1Q6Akc/nk0FP3gK&#10;rgBEQTqL8uISCUS4t8QDPUJE0KP8qxt7yHtgzoxnkzk/GBLeSdoV4AeTc2353JfCKL0YRsN0ygeF&#10;g5Vnf/nll3k01dJgycCDgweos5U7gisQgMWV4a3CCLhiWSOAYSh0wcVZXKg4AddkSo9hgWT8/A99&#10;ZIkAi0SoJjz+VBNze55L8zm4DhvTfr4Tv8VO8AMuCKqEJTme5HK8vaqRw4m68R3D6gKEjdMBwLiF&#10;HwWvVanMPxTep73CYmAntB8Fq/iCr5kjFbDRnCHFLSrXdNorub4SfPEvt8N6SmPF8ayhKIzPuqbd&#10;GYPTJDA4Mie0EEoCOERpSfvgiRRdw5iq1+KXXM/ldqqwon5wrEEZFPzQzA/1hunBN7arqd/x76cS&#10;3iL4oW8cH2CoHNz8IQvclNU3XRK+O3oigxLDkaZq0XHo+Gyy6K4TogiJiaxYmOv1GTr8HCxGVE6n&#10;ndCwQWoZBPyeyLl+PplfKr9FVb4rJ9WUBT/EIBb8uJ0OLDMrxjac7JBsSPs3Xn6QD1AN4ATe3ASf&#10;4sULCiWIRDuKrgVzq2Ao5hBeR3KCoX0S9EPCogl1FdJzCXMJoZwGk4SE9xqKfEZGIZYSAn1BPuSK&#10;fOR0oZPBL4lchpCUmhhKRUGMILE6mwz1qZkJSsf0MBL5jxTLLFaFhcYMv1xXERzDsy7gh5zNIpfj&#10;6IekBxcyBMhkKKlIfPDoAmtIaA4IDv/BUclTqAeMXfKH/GmmouZq9FgBP4wXRDAWgYVwrQpqYgJ1&#10;ZbFFBJAEFCoaQ4C5LM8BmcQMlIL5MwaXNxxXBQmSNbiIsoKqiA4n4IdGmgojAw9uNW9vp2nbc6wF&#10;1AJmTDFseMbVbcAPEErGKcFEDa2BLBlhQQGsdQIx0TcWaQ/YWgkENkR2EpQfmsjmRscLw2OhvqvR&#10;82dShw5EXvp59uWXcm/uzx05liPCaWgIah0uSreVkUSyTGReKFliki4muSOMfoAhdyqsWCM4ZB5a&#10;zvaYNBNljGL+kc7ICoGjmhsbZXLPnokJAq6YgjPdOXmCwLc9rD9++MMfHjhwkAXGlSuSJH61f4B1&#10;CCgIEUkcxkydWLKmxkZuwVhWuajTdR0sQ1yQc4haYkL22musZV5nzq1xH8zXGQD5YmqoxKWIpJo7&#10;Zw4LCQAMHVsp6omTJ48cPgzGwLSexWQqmdR0WvOI8jZgSEelg/WPLjl0ysWm8SNaKmMQWfNUbuZt&#10;d22yruCHz3KLoDruAFJAiLx7aNYsVr8s5zyYRzymLusEJT4eGhoeH5+gbEwB2QiwAyOhVFyQiNHy&#10;vM3kDSjEFuL0aD6XGh9xei6mE8nSrNnhZNKNR2ls5P+SJckbA3o0IBZCPgV4s9uHsYABP5jFuIEq&#10;59QZ59VXSm/tDhw+GpzICIUnnT3iBBuTqRkNjQ9v2Pjwxg3tDU0p0nB4UzNCUIO8yzUwymR+SCsx&#10;8SE6G5GvNvPjw1TPBz+3RNpsIUd4TTyaIi6lkC2kqhLEX17uuXT67Ek8G9SYIB+uk84wILsNVcHa&#10;qmBTW7CxSaZbOuQzQgTDZKExTqEDLBSIpq/Jyl+6qE3l+eD1MkXPsODHFK0Yr1hTDfxwnUwY3aBI&#10;AuQjnSaWvP/q1V7EzvIk6xfINgslE/XReH2hKOOMeUWEsoVoJhMfG0+OjjYODU07cTz61u7MW3v6&#10;9+y/fHV4AkGG2qaG9hkd27Zt2bJ5s++N9R2Flc7N6+ZR8qYRzQ8DfuQoUn19G3EnBw/tz+bShWJ+&#10;dCzffWWM0Y4DICaoS0VyRXj9okUnVnBi2VwynauayNQNjtRf7q46fKT4wguX3nq771JPaTxXggBw&#10;1qyZ6Kvh3FdPfaX/y0xXPF0K3zU/tdvRR1A6VcNWpzxTXK7IdFQFz9U+Wjv6RX1z/FsJfmAr5orA&#10;BpXgh2/YSZNk38KqCcGGZxyQA+xBoRel2mcGDsUTGSFgCWAbuvGdySdTa0NLe1RBC47EMY1DkIk6&#10;5yptrPrT8X2rrgblr3RTVhZJxd5VOkLBDzAAldbjX7ATMAwc6wAA/Kt8XMBmzJB5WPKhlS0Kxyjz&#10;c+b5pBdQZkAI5sNkF3GMn0ihPFrEVJG9wcQerAK/PB55FQ7h0chOUG8+D6IFZkbNRUA4+JV1BAsK&#10;zfmgavD+g0BQAMAPag3TaW4EFmB1Q3WI28fwX/kbR3IpgAef4UqhAvXh6vOCB2BAZRLDsJyrSBgA&#10;D3bQzA/NEWHjajydYjAqy+H3GrWwD37wyCyg2KOZH0AI/IRBMJS3nKmpocyaWMOleECVDzE57g36&#10;nU3TULgp+1lrYA3aAGbnEZTDigO0AXBZDqBhYFsqBWCJ+mUnp2NSwCo0G6gj9vgKJTeCH6r5oeAH&#10;TnAOvpH2qnKxOWnh+RF0TnuJW7PA+4Ifla8bv5X6XUPHNxqM5nzQK8mv+qd/+ifaD22AhkGzZBih&#10;74OZAYXSzLTX+ClW/iDJfs0Jo91yWdqPaufQ1I1Op7Bd0ZI1eYjvus4Sl6lxYijIpz9Vdt5KM1jw&#10;Q6xhwY9b6xqTjoIkKonPh1hg8huIa5Z2F2ZWRxiq6D5K7HK4GIgg/ZF3g5CJCpmATMXMJk1StMJp&#10;nRwuDFTGaS+86Y4sQblmxnWyhMWgCixK5Hj+xBUpoII5BqIqcQ4KsCB4gfgZhVlCuWf4GH+RKot6&#10;5TbIg4nh5a4wTYF5GPJ9A3uYkG5hL+BZ+J8URHAKemZEkir4i8PwQLqcHAoLpz86qHKuRwlvUjVM&#10;EeX2xlWKfQTZMT1QyKCl5EZW3aA+klxMSQw1iYqigl9Eg6F4KAyJSQx4BeTeSIlgpQQ/CSF1AMEQ&#10;EqVRWxE4BaOY2HCJQAURkWQYuRMGB64puKLG6bGN31b92pOsBawFJA4YtzKd33R1pb0y2Wjl161x&#10;eMkqk9Ws42RCgYzxhRmCeHqwIB+hc+fcgwdKLz5f+sVPCq+95r69N3/6XOHqSHA8H6a7elb2UtSM&#10;UrpoAkGRB0QsCLNHlGOkQ+7QZjIvzMhc3nTS4E9HhMDLSBkxj0E5s6+39/TpUyxC2JTpmHgrAj3e&#10;3LXrxMl3Bgb6kTkvn1uZmFdC2HxwUE6/3N0N/RSTde7iURKb6QvzGxYMkNSCoPziF79kFUTOB/KE&#10;rCXI8J6YSFMI5kZGd+Qar7RX6nL5Wfn86Ic//NGPfsQaj9OZfrFkQlyEJUHlXM1/OjNkezkfPCBl&#10;4CdvOmViqSpn5AqN6ApW7+s3Bj+zxEsWmVRbhqWUORy2+uUvf8mCOZlMrF+/7gmzPf74Y/PmzWXF&#10;gn47CzH/4jql4/1gXi4GFpd3DRkvONRziYQ7bUYwEhPUzC1G8mkykET8XDH4O9RaHpjLyiscbZ6R&#10;tPPmG+4Pf1A4ftwdHJU5Bm2FDC9SXJfNWbp15dbVi+fPntEcI2kVXR8T9SBvdW3YHoOcketR8MNg&#10;IZb26u63IoJshJw0iF5iXOajUBBGiQyNjI4ipJPJ5nNXh/rzghya2JZQOJgnlded3hlrag1nc9li&#10;ISvUqKTUCo8/oSdmAin939ATamyN7XR3v17v0B0t+HGHDPsRXXZKgR8mwUIGDl1UxhKJ3t4r3d2X&#10;GWSY82SzzuBA7tKFsQvnR0dG3PGx2OhI/dho8/hE89X+houXqg/sLz3//MArr/Tv3T98+sJI/2hG&#10;8NWgs2Ltqic/+cy6dWvnPvQQDtlKKh5u5nt5/KmaFMEEDcrbRgYkSgUTJhOIKMWIRlPEVVy6fBE8&#10;BlSfUIzBocxIb7LvfFNvT/PwUMfgYOvwcOvVqy29vY2nT8f3HSj84vkrL7x0+djJ0d6BfDpXjKdi&#10;HTPaVq5YgScXly7TFS8MpcLZpLMjD/j/iOp6il9GwQ/N/MB7TjXh2cffjX18P/KkaSQmwvXETFUz&#10;P3hADtbMDxx/1LXU4A2bbwd/zqneRubhTHQBPNj8qaM3p68I//fbie9zZEqsuQvKwgQCASSAE5wj&#10;QRe4OI+Gs54gIZAAf/6sV9Y4IY68EfzgFKGuLScf6Fzad0fqnzw1GRvkE/zDP/wDSRuam4KTHXc8&#10;rkn86UzySdqgMPhAuTt35EnZWCBgNIU3/If1I5bURLqskN5gHh+vPeAQqA9XZj/+d2AYws9JXyDd&#10;BMur/An/qgKKBqqz0NAWXjn/92/KlTmMa5JGAzBATgkQlKJQmlijoVcgIphXia1UOsX3z+qlxHNW&#10;1jxQe7L5tuVg5fxRwXMKT03R+7ggNqF4QFOgSppPw79wfAGN4F/mTza++Ok1fMeYFEOVZlgcUUgw&#10;IVzVPDJBWjimuaym7FAGDMKRLMF+8IMfcHeeBVNwRy6C3WjhtBZ9HLW2cl7p0/ktl4uQowNGBfih&#10;2TzcgoKB91R2ar9tTDL1FO/491Px3hf80DeOJhX5Pcvv1zommHX6Bdo/OR9gZipazsEAFaCe9DiW&#10;ugxxIB8myA8GHQ+38C2pDUAbFWMIzVIl0BVE0a4B6qnS6DRI+pTvCvDHzMpGeNM6suCHmMWCH7fV&#10;gXkfIApJjCPK4cAFBSGvQiVD9og/UPIx8O3jiEfGg0WkQS+MDIbnAjDOf3ahrsGvIBziQ5LTiLSU&#10;KMm0IB84FZU2W/ibPEorAT/EE4QHCjhCMi4MeMCUz8ipa7qGt5W/ez5LDdkVmm5ykJmemaKIm5I7&#10;c7rwbnkiYyx8pXyGC8Zwc/McYAqyIBZERHALFfVQSm/hMxG3lNBZmReB8Y8aTUwTwK17JBNE2K34&#10;bvRFwDHoyAKqkLwBgMFlgf3Jjw6y/jYwicn+YIFO3gzeVdhcnIxEh4uQquI85o6SVSMKH4J8oJsn&#10;XOOAH7hrNbvFbtYC1gK3ZQFxfwAiCgMevZKMYUnYEsFzQSQUytRNBgOGgGA2FCAMHyg0MpF2hkfg&#10;FghevOQcPFh6+y335RcLr71aOHaiePZicWgsmCmG8zAUaYyerFZ11DJZbnJH+q/slLw4g7PeUb+a&#10;YsY6ddAn0uwG3WmyXrw4ICbigxLTJDRWZLaeZ8l17hwk17vefPPgwUOnTp1mugwgLvOgsrPXy8cT&#10;fRSH1QXLM04H/9BYJBVPy+Xz+hMLm/37JM4InlCm3ZcuXTZLkTR5EnxHxYNRGl5elkOMrkoOoJuW&#10;ngGciRERUt/97ndZjTBh6u3tY9bOFQA/iCXRVd+k2ZuhShRkntNVOpIlloHLQ1GzDLh2FxZgJvqM&#10;JS5ZLxymk35jMtnK/y3/UT5Tpnr5PMsAlmEs83hAYrBYdbIMePLJJwjsRPKEaCymdARhDQ4OMMPj&#10;FL0a5RU3hrxvFKUiviaK7zY9lkGMas78aDQe4C3h5iJ5ImxQh4rDsmiajd0+hAWkm4dCQ6OB8xed&#10;V3YWf/bTQk8viteSyMonHgqkIuEtyzY/tuGx2Z1NzfWxUCmKyJeMBF6Oh8Q/SBZmORpDcj3KywZL&#10;e/UhauY2T5XsKYEyI0xMFcGMRAPxWKhQSEfCgatDA5d6LgrWLXM0mb/mRwvMTztnxRpbGIHToRBK&#10;dYwJsgQUx6RMc82LwHw1oS0G6LXb/WEBC35M7XqcUuCHyRNWvoFSPJasrqomYoM4D177aaimxkr9&#10;ffnLF8d7rgCyhsbHogP91f39qb7+xIWLoVOnnT1vj774UvehI0PnL04MjGayTjFZW9XU2rztkYef&#10;+fRn5sya1dIgmbLe3KzsHvJhhus8hh74YdZ/EkCDuIikhBIEX1/XMj6BMPJZJmiE9SP/0X81N9xX&#10;1XepZmi4amS0tqcvzufy5dj5i+Gjx3N7D4zsfPXS/oN9/cNksARJa2lrb1m8eOG6tWsJ+sbBzXSl&#10;slTq+pTJWIUk+4PgzWQeiJOXeSMsUpXgB9NUFa+WWXSZqdX37jHjxTmIA9oHPzTzQ8EP333sn+tb&#10;stJjqPNnJo10B83VMGnEtcT16xf9rhrdzDBxXusX/lXXOU5JpW/SpASisyGJws/ITJUr4x/DW82v&#10;Kn7uVzGl8j2hTLmRjmDqzuSZm/ptQyfGZgZ7jRBSkQ/243wnFQPYgKk+ceIqUKFZCLQf7MZNmR4D&#10;TmAQTdpWhINZtIqIaM60v6k8iT4speVf1fPAMpSNElI8WizPCPIBaRvZS/jxeWrWBcQkYT2NfMIx&#10;yl24GiYCt/AFMPzh0K9BKp0ygx+QlsFGA+AumlVDHgwPwjUpiSIfiivoRdQj7BvHX4/4HUefVPcr&#10;7RVNC/ADby/gByAH7QQTUULNy6ESMRSABHVHWgb/8if/svGT/ssGvsVzAS+xOMLUFJWHZU2Hlahc&#10;QBQKqarvPCP3xdQ8F+AHSyqKBAbGfWmlmI5i+Flfk+L3teRqJQxL4Vktci8Yurgyt+B0SsIB/mE6&#10;bmibn9qvnfu2dLcIfmgTvdEKIBl0HzommAcr3J///Oesu2kzdF56Im2SYYF2S8IQnZR614Grcijz&#10;24C+1+i89Bc2hin6EcMR3Y0v2izplbQl0BHV/1Ck028/eoX3aE4W/JAatODHbfRmk2oB2lGEJBkg&#10;IAjIISlykoshb7oIqQi87aEQEOJ740kTB728OGV2RLItmSJEp+Zgki+nayjyESV8lSBjLsvgaXyL&#10;hpwKtECuaHJA2CGYh+HBF258+o+hwZL1aFGERAQeEP1xTc3gX6ADg25wKwnZc0oADErUZZIlDL4h&#10;L1aDfDAIk9gBCCHsNpRU2LXYK+kp0HoJv1QAB4d58Ru6KuPm41o8ncifSIyuWQbrZvqgBBbzf8mA&#10;zlFChU8kVlCgIhAQAUwMaAMQVGD6gkIvMAv+LAomQ0pREj6MOF7YqLGL3JAHrcvdRBjEwB4SfY7D&#10;TMVFiEwVL81tVK49xVrAWkC7LwiE/AemPjdSchEeF9BUQEw3a3BeQFHhSnFC5KjBRAn+QY+tzmZr&#10;Tx4P7NldevmFwi9/ltu9q3D4aOlStzuSFrAXpR6OE2YiQYT5CKGfog/iSfMoBGXgM6iuLqnvxhYO&#10;oRnB2Hht7argh/xroAxTNEkAYaWAtuDAwODV/qt9V/tQ+xgYHCJoitEKl7GZiJgsv+uxaH0GVb4g&#10;xErXMIAlLBf5zvT6xRdeICVi585XwFGQLUTs3MxgDCGhSaqDWra//6pwbU1MQDDFBLo8xhoPs5mv&#10;E9PE3ItkFJAPeSWhhpHNjoyMXb58CRyFFSH5tOAVzM396ZE/Ted0zv2rv/orisTciwkWx6v5tQp4&#10;IlZHaAju37eP5Q2FZy3BGkCYquTl5GHhesHKWptIpwFMiHQjzI2ydXf3sNIgEIZ/Sb0nFz1uCJLJ&#10;htEpIHIguoo2q03SEbUKeDkZLm9UZNx8eowVS7Szk1Pj8HoZt3taBAmEj9Ei3x+2yxCVkHfCJ06W&#10;Xnqh+Pae4vmLbrbIRAeeT1E2a07Vzqhr27Z609Y1a2tZm+MqdSWj1G/2ZoLB7EE7ebnt+2FNVvD8&#10;w9bPBz5fnICRCDOkdCbHMBVLAJ1CQ4dcRxHCud6rfdDiI56TKRB2I5g0aclMI5MphIXc+sZSfSPB&#10;KcJI6BakogMyy9XEYYlEMdNcg1Hb7f6wgAU/pnY9Tinww0x1mLIRK5MV3Y9ILJmobm5sY2ggpryY&#10;D+UANNxYrhAeGcldujx24tTQoaN9+w9e2XfwyuGjfe+cGezpT09kCzl0iYzu27IVK5585hNbtmxb&#10;tmRZPdQ6ESILDaxe4R/UqcKksHr53XM88iMrckIomI8hpRmuTqFRVYwnomQL9PThmQoUCxGSdEfG&#10;R/qHBy5e6Tn2TvfBY5cPHAGGuXzsxJWz5/uvDqSzLNMdJ1VdM3PWrOUS9L1lldEGUK1auUcFzYj/&#10;nvPbzoPgzVQYAN80HmommXxXpiPcdriS/WgbM/v14mOoO1xP6tSuzPzAS66K01rdlQ7BygbgW1U9&#10;yHgYCaXHUw+MQfw+s0pcjWx8YYNjCl//4yQXP/YY4f9s5AfoRgg/h0HHpCIWSkXl6zFQcqbEein8&#10;7DyL71XUVqe5HTwyTn/mw3i38fVzO65A8/CFuyufWp8CUwBF4IKUCKrz569N4yXrUpye+iCkwij8&#10;oDfiOnj/sQ/NDwCDjXthZw5j0y+45vXBATZkZm6SV1hf4JkF+eBX7ACmwsFYDPyAW2uGh6rT8yeI&#10;FD9hMSqRJQa3Vqadyo7mVyUX13WHMvPwL+X0oQtKS3oEOASXosxUU+Wiw69c1k1sWpJJgVns5BGw&#10;MO2EJRLeXgyCE5mr+ciBX5jKBuYjNFoe/YnFC0iVkoP5NqeW8UeTDYPdMLuCH/zKsxCORs2ypOIB&#10;OQaTErmv+UkcpqkeNxZYxygtgK/5AfhBLWBhwA9qAbNU9gstYeUTTe2Xz31YuvcFP/w69UVltHHS&#10;wKg45aQi7QmozM/5YD/IHIMMG4gXTZf1sr4yFPbQxqlX9kcGbVR+K6Lb0o8YE5SEjRYl/pdsltvR&#10;AmmWNCSV1WTz+5ReX+/l7/SrzYIfYgoLftxGPzZOOfAMkI+CUNKLp4t8BSMXDgBgmAFMPDQpDII+&#10;SHaCJ8RBO8R3UwALMOwuQl0l/5eRGS4p1D5EWjLM/E9arQdeCItUMMobUxxMxn3GrbmvkfqQ4GiD&#10;k8jRnpaIgTO87AkvAFkCj4UryngUzQTEZI2Ix1H+lv4hv0pJ8AGCtRgdEqPhYURHRELD5HmI/0mI&#10;R2S66yU7S6fjGdE9BrbQjDDzTN5mXg/AMiaxBIEQ/meyMQ12Yoj8zbFSAsKDuZdk0UiIuZD+Q7aA&#10;q0ucpZKhQsaJg/Aw92OGLeImYByGAUsMooHBkloi6IlS5txG5dpTrAWsBWSEkPGEjd4KJIDIREz6&#10;vgwkkPXl6Lk6lujAxtAwNha82h+6ciVx4Xzs7T2FXW/mdr1ZeGt37sx558rV0mhawsYZECG0E54U&#10;ATwNAGrwFXO7a64z7brl3lvx9U5WDMMG0wjJYfG9tRW38wcTwV/zefHmj42NjI7ggxgbG89ksiR8&#10;mMHZrIgM7HtjYfUJQQqYTLNSgheCL3j5mcccP37i1VdfYZ59/PhJUkOyrLm9aKBrlyGBg5WJykuy&#10;ImI+xJpBV+BslETzKlTSkD9Fuwll4lye74AfaGwwVWLBw4YAiD+Z08GXqTnLMMLQvvOd7/An129s&#10;aJwxfXq5amRylp4YR7391Vdf2/XmrrNnzoJnIF6iSyYzWdMkGW+Bq6WSF57rUjBWEc8//6sf//gn&#10;TOAo0sMP73jmmU+w1mUZQBALeAwLG1YdLLSYk5w9ew77KFmiQvIiHCItTRF3IkqL6XGnsSHa0iyR&#10;gvUNxGqheT5ushk1Vcgi3x+qtxCiO5yO7t9XAr88cdIdGoNKW/I/GQtQ+JkzrWvlnCXrl61aOn9+&#10;hJcvtO7QaUreqtfuTeqmTErMJKMclWTCHBTIspofH6p6PvjJsqAKhRl8srm8sJfGY+gzAX5AJ1OV&#10;TPYP9g8PD41ns8PjY1JxVFFBU3Whvyh1zoy2tOFABMxySnmRaoOflTAY6Z7GxWhGAAt+fPBambJn&#10;WPBjylZN+XWP5xSXKwHXePTYh6cS7y2h3PJKNcRBuukL+Y5uSl4sFKlk/4UisUi8prqhqaHFxMgR&#10;GQdpD2taZNKg7Bjv6Ru7eGX0wqXhc+eHLlwa6e4dGxjOZPJF9Mara5NNrY1IJ2/duu2pp55etGDR&#10;9LaOeCTKpdXvrF4h3y0uw045yLrscZTfvegLHZwE/IhEw1Gkz6LRcHVNFXOisfGhaCTplBLZXGZo&#10;dHAY5eT+kYvdI+cuDV+8PETCbW/f6PBIhnCfRLKqvq5+5syu5StX4DJev3btnNlzmEdpdoLvV/KN&#10;XDmtqvx+R+3/sV+cJ1VtA58aCP+7Zn7cBJ0ydlOyLAKA+FdD+HEr86/MTlXTrqIB+17CSb5mtTCe&#10;aKQ1VMGOKSW+aRXW5jubohpABcRf44tk01/5lyPxSHIuuSB0H5z+lAQHJdekfikJM1JgALze7KzM&#10;tPa7FQWj/ER5q0w6BQCQUFxBneOVva/SEc/xOpPnX4AH1aWgXfEUePa5CBuF5CefT4lnxzIcpiLh&#10;9HSeDn+9v+mDs+Fh5wBZzhjvKpNqrsMeOKCAfLADvn7m22pgnounJj6dMnMKB3Nfnppj2En5lZ9n&#10;Eumc3x+VkouCcTprAXAUzZJRk1IYLE/BGJT0yMoRSe2jFECaP8GvPlbhe28xEQMd+A2PTPXRDTXw&#10;68bx7caxrnIhxnVAaMjDYMCknAr5UDDMCABGi6UxaMVxZW2fLItYiVAvmBR0BOSMgznLZ2ab5MKe&#10;NN7yXFSxxrdxWcqvAjBcQe2pBaaQfLHgx8c4jt0i+KEdSuuLTTsX7YShDwo4uK/J5VJle/oCtcyY&#10;RpAfQCZDkCLB2iC1Qyls7L/UJjVpfd/RIOmq9Cl8BTRdGrBq/+A00OQPmiJjgg4Ofq/UZum/KCcN&#10;RBb8EFNb8OM2+pvwOJGdUSrmyUsoCiF+sMTKMAlsQdIFu91CVjircAW50UARSIO3vSQkSLytQRUM&#10;aRS7hADKaAPTJzgXWECGf3Ge4WggZ7cgcZZBkiq4ndA0e45CZWkxvE/8XwS+pT96xFfKQCXkBIZ/&#10;go/hhtKganFJoBLOR6j5NTTZbCbCGNxDxEgkhQMXpxFal+tKiB+PJa40riuOTsNqxdW4jlEyJ1lE&#10;wA/2GZIcySmRBzQXFf0QHt38yXPKG430Dj4GeTH0OSYAPFAqEEAa1vQYI6rMRSBgkPQOcaSQ0xJ1&#10;JKQXwRSmsjL1NBkrbEUpNGXA/tDOFsIl7Hbz7LTbqG17irXAg2kBeip9Kh4IJtHjYXCQNYtDzke2&#10;FMjjl44ICTPMtim3UFXIpo4eCyPpsfPl3C9/Mb5rT/roidyVPjCPAAq6aCeb4cBwpUjwPuNXkV5v&#10;qPdkLzpAvrdaYVuZEXofpZAy/9zJTUbBCuRDlAlkiPEwVMPw4uEZ5Qx+TVnxpjJmJNO/5D/+Me9W&#10;ZG4GBgCf1cWLF06efAcXBkxazJIN3ZNcR6/mf/wUGObTREIRNHfK5GIzK1LOXBIySK146aWX9+3b&#10;z+SewzQTIxKRMZesERAaEkeYObW3tTEzEzJfXh3mPcF1SAZHnw30heUofzJlnzWza7EoPXoTdFk2&#10;oOS27wBKbpAVXDgnBN4xyb6N1daQ/1EtLIkmM8Zfb+jCKZvJvLJz59/+7d8ScoW/hqwX9sN29fTT&#10;T5OfT8KHN/kz8SygO8zqQEqQi/cnbzxATILCZK5pGL3llcCrJ5mIh9wUrKfTpruhSCYSy4oQF9mT&#10;JDTeeY/PnWyMH/+1B4cjZy+kdu8pvfrKxOWe4ngGUjVRM08EI9WBxLa1Gz/zxCdmTpueRHEF+WyZ&#10;TESoEsnzUMY6+dfIf5gMKIORlgM/Teap37M+/kd9MEog3ZzEWAESGYRluGXiJAHbEroCP4YbjUYG&#10;Roah5GPuBWDJxJIReiLN/DY0Z059e1syEpLcYpcAFeFcJdfWEK7Khw6tRKUPhikfhKe04MfUruWp&#10;lvlhlpom5kAyA8WRR0pmY2M96sa4VquqqxltMtmJXD6TI8GDIAblTfVWqDIzbOtoXrJ8HkGyn/rk&#10;s5vXb5k/Z0FjXSOuHU3k0ElFpRNHv09y63gXNC8bjhdVSOaWOjDB5ReJwgnU2FDb2dXeUN8SCSVy&#10;ufTg8ADzNfTnIJ2GftnL2IWKIRStqa1HnnnN6lVE7m7fvmX1yhVQIxF04vujfffrJK9rZeju1G5H&#10;H0HpeHbmn8wnqWhwAvzmbHjkMZSa5ab/YkOCmpm+4s7WUzgX13+lyLZvXuOh8LzDfFdOVIysmh/6&#10;k16QmS33JSIGtyDfVeOaPfzpEbRWytSV248GSqvHkCszp8V3j8seP7uWSinOdPOzUrRUXBYHJQgK&#10;rnOlWlLXtrcSKEdByTvSc7VIabkFh+HEB2kA58DzrrgFaQHoIWMNroM9OWwyvOfRmAdxeuoD8rAK&#10;PChPDn+qYDLf8eyzKexB1gJ3ATjBIBRPA9iVt1YYbqNRXPyAN9BD8dQqaaN3181v4fpFeXtUdQD7&#10;8BT4eSk5t8DVyxWACoh2h+cHA2oqTKVD1iyRrkmhaG1qhfp0QH7tcxeqA8yGC3JlHofq8IPu/Rqp&#10;HB/EL1c2FJdVL7NKSfNcNDm1OYWkhHpZUA3lCtMH5CysSvvkdlQKhwFaYD1lu/Iv7ptC9/iV7tc1&#10;F+GyVDQZMJqUwwW5SOUqyW/bk4aRj6Bz2kvcmgVuBfzwGxjVpM2PjsNam8U7TM7odEIBx8JcuxVo&#10;GT2CpkVfZnDQwVBbReXbQbOd/LeYj/xxmFnCyy04hgYjkUqGno6EJL0734FdNVeMrkpP5Bht+VrC&#10;ScxaviUs+CGmsODHrXWNSUfhjUGZPA+jKWt8mq6AHyXiUwzAUMo5LkyjhiweZz6+GOMKMEHSJsFC&#10;X4EwYUEABdIhouYmsUHWpCZsVZEMA5mIH0fQBQEJeedrs/amjYYDS6abIjnuz9lEblhwBo/Gngsr&#10;O7NJ9FAefyNKrH7HcoS3LIHNfQwhiiRUGPCDuSOZK2GhXvFkNlzBUUSxXDyXkrxiSiQIjVFYzwPE&#10;GLhCMAkBXsQ6Mndlj1hHEBcOE2BD1DdFwMQsm0XfXGgWVFBAokMlOFyVeHk6igogYy5gGO4oq/EL&#10;GkdbiRNBbAQE4prkfFBwpfOym7WAtcBtWkB8WaCJovEjmV3AudANKfIh6CnAbSI9ER/pj3efD585&#10;Gdz1VnHnG4W9e3P79qUvXCr2DTrjWTxkIUFQNfrbBHub2HwVAvDGn4o0D6U3Uv5oM4/UrDZvnLrj&#10;rjVviWXkzb2Zt7l3JfLhgxB6gC5tysxU17I9hLfwJrkflWGYTG6KJiaon9ginP6GfFYSzP10h5tW&#10;nMZ9QDlFOoVOwjkXqOD111+DRBjuYEAUIeAyKiMy+pKKSM0JW2gG8IOfWABwEckBR1t8cJC7cymA&#10;E0i3SBlhMmeSRUaQgGxvbcMPyhUkBqq3b9/evW++/vqbb+6CMHd4cDCbETVRkkiY3DM5M9O4ciyk&#10;JLgUmF0QBcPUELzkJz/5CbIlZJ+YRUho8+ZNLAOATjx+Z/OoxLZQEoK8AD96enr9x+ftQkKlvMK0&#10;GZXCknkpVJLR/ES4tS0wZ24gEs0K+OFGSy5ZIBKHfpvN3p5mLHCpO7J3f+ytPYUDByeGRsg6BZ5k&#10;wuE2p+qm13fsWLf5sc0PV8eT4sWS/hEx0wzpOAb5kOBb7bwexaaZBGiHKcMeHqxo7X13LCABMQaB&#10;Nl1HJmHGQYiTRlTXiB5JJBPdfX3dfUJ+RSIb8yy6fmaiyFyrc3pVY0MklSjEoJUTTXQmkGakFgRb&#10;2Qn9qr47T2PvcoctYMGPO2zgD3n5KQV+iEibhK8xDIQlpoUc4ZATj4cbGuqaW+ALqibfIhaPJqqi&#10;VbXx2vqapmZUPJoJfeDLtI5p06Z3dMzoWLp00bp1qzfiQV2/fVbnQyAf8SjLOllF+lnBk5yw6m3U&#10;TX8y00oTfifzTBbXSk8k7M38zWyjtooA+6q29saqVG0qURVPxAm/aGltJwS8Hqymvq65qbGltbm9&#10;fRqwB5H0aAesh1No9aplSxZ2zuhAziQMOarZ1FOpS/JJXkv/zwfEm4nx8UfjoSZdAMyACHc86apU&#10;Mck4vtF88APMAL8zJ+JD9wXSKz3+vrX1XA3WUV955Xe8AhKJI/ypQhTDxJIvmk/Md0U+1OM8CU7Q&#10;SvTbEt8VlcFhjZ/axwD8ulYPpv+nuiZBMjT1BLBBkyr8Z7/RAnoLQAguzincBa86+SLYTSEQ9nC1&#10;Su2TyouIw8WgTfq8HKYPy1b5J/N8SsUtuDKABGgKTlg8pBohrm5W3/fKFfiJGlT5d8100Zt6PatC&#10;7cA/nbO4C7biFpQZhy/n8hR8oRkAgFGtGMTniFOb+AaXDns9qOl7hyurQ7Eo//qaa66b5k9UAglq&#10;eW8pV8ZsdA8PjokwCM+IwbWtstH8qAUeWQ3uX5n70oz10fwH8Vu177NWMKxyaKoclAA/MCwVocLv&#10;2EczACpbtV+5D8hw4dtn6ny5RfDDLzCVTqwey2fY2OBkg/CKFTSrXZa9tE86L8vbHTt2gPyBC/qy&#10;PdpOtG37Pauy0v2m63cxDta0Kg7jCwt5Yh8lpjCbZX3N4l350xhzaKuc5WdoaQcX73GF5pCW34If&#10;YgULftxW9xOvvuRlBHIMYpIEgc+dbAPxx/BDLhSEAd/ocKsGB+5C0V5jVigefYOhmwUn4S5wC+QL&#10;xBIg6kF4rgAnknJhQmhAIuS6vOZJvBDuKVaagk4IGYhgEsYvSfSuwAgm/k5aOleVNAs5RyLyZA+4&#10;hUAX4BKSUYHjUqTURVXYhOoYYdNyaghHABay+DXFkOkjb3GCu/UdKKRepSITGo3YRl0DF5uAHMY9&#10;CTyTzxczRHaHosyASWWELVVDPwkxAO0QfREhU+DKACTyGHE+ZQBHtEnkOQTAII8kFnRifEEBhIfm&#10;YXlmAorMo0j6TMkQZMn0VhVFBFIxOSlCCWb8pZqHbTdrAWuB27WAQS1EoaMUgH0u7TppkA+0jkQa&#10;o5QoZGsvnY4c2Vt65fnMT743/Oae3OHTxZ4+dyyNllG4CHMzY4GMXJriJakRBgMVGNSkgcgfEiwu&#10;DlRyyiStTMYV6dKMcji4VffI23ziqdt9mnc9rzIIXeIsSDer4K2qvK/x83qoRiUKUpECoisrudeN&#10;4IeAxsBJ5iczY/ECzcxMyPuUwfH3ekrJfyCOMpNh6gN9LZjHzp07d+/eRQYJUIoJhfPcBXyRVEPz&#10;YWPOBE0XCAc8y6dPn2bexr9ke7z44otKqqvIhyHLyjG0Dw8MUUxYcS6ev3DsyJHnn//lzpd3Xu6+&#10;zK15RF4V8H7lMlmCzcjNrarGwWHWS8YEyHbAkUVEDDofyAaW6UoFUsPIHR3TmM+xVkOVUjFySgzE&#10;cuTIEZ4I/mimlT6wJC9MpXyEdSkQIUKz5MQdN+kWShPj451doSWLU+FIFopmFpWhcMrkHsgLzm63&#10;bYFjx52f/qy0/0C2h2QhmdtE5R3vuHOnP7R20aoVC5bPmT5XxMFkEceUQLKIPIe4UuGZf4UIzWNC&#10;M51fcz29fC8Lftx25dzWiVIZJNIKtCqTQ82mJdhZIK2gKPzE4z0D/QMjQn41mk6bDGTpePFwKRF1&#10;o6FiS0ugto55aY6ZLe2B3GaUg2HOB+A22c+2Qm+rXqbmSRb8mJr1Ui7VFAM/so6TkXmdpF2Kawel&#10;gGAoK/nBkXB1FWBD89z5sxYvm7to6azFSxcuWbp24YLl6CysXLl627bt27Zu375tx9bN29auXPdQ&#10;57z6amAPk+oJjxaKj7wxRPPyurQP/89KEhKZWYkWHRKVTADKxIuy8CQajsBBgWeETSAUSCSJu2+c&#10;NWvmwkWLVq2Cy2rtylUr5syd9dDsGavXLFu3fs3mLZsp1batD29cv3HJImCP9tqaFEm03kr5elr2&#10;G12W/p4HwZvpO6yVhkXxhhsBBh8MMBNgDz9QCES99rj2fIey1q82dqrY9w77kdG+61CdifypLcFv&#10;GHq63khv7f+pV/OvoLfw73jjr5OuqSdWOrs1c4IHx8vJs/hPoYepr1M3vxiaeKGPz0yYE/GJK2eU&#10;yk74J1aW32/tegv/pxtvxL3Yqey4XBbHKNfUJA/fKzrpFj5goO5UrqAZNpMas3h8jFZzJfCgx/Cv&#10;sAEYO6gpFHbyVzqVZq/sGvpdg9b17v6v+p1/uQ4thE0P0H+1nH6V+WX2L6Kl1ctqRatZKJvmx2hz&#10;Vcv4zUzv7uND2jIrK73yjv5DaUn82veP4Ytf0X7X8FtRZduotIm/3365Cxa4RfBDMQnFGKAyY+2s&#10;VFdouhCDqNI14GTkfMAv9/DDDwOqqSCHD3v4rciva3+M8luyjmMS5F2myeJgpadT5JLlOXenJCz2&#10;iWKEDosxRGFa+rsOdH4fubFRWfBDWpQFP26rX+lbmSEVd7yhDRCKAC/bQOZYopBh/E/GpW8kOjwf&#10;oLrPjLOr/PZiaJZlqecN9AmxDX+6TNbEiS+uA/X+GIp940CQ0VM8/yakT1898p4wrw1zpnevsivO&#10;sKAISZaU3SR+GKoZkyKhPgnjmBRWLpI2xBlF+ZF+AmJR8Y9r62bjo+QtYpyjJpbC5GeIxrt5FjCS&#10;Iu8c/84S76kXNHCI8Yfw1ooSKKQXN9c3cYlSHma6JI8IP47hezcvESXS8L4aBgexhnlU+dE4FL1e&#10;bqhnLPhxWy3bnnQfW8BbGkjP0UFAO4589btORcoDDmTQRvFyo75TCubdYKEYcHPFYDob7r4cPXEs&#10;su9t961dRYQ99ryVO9/r9o266QxQJ33RJJ95sEf5HmbYMbfT8dNAG3qUjEcGs/Tm0AbT9BCIdw3h&#10;V1jCz9K49Yrz8Qw913PPmvNlaqKJdDdL3Kg40UMXtHD+E5p5ujyHgUO8/BEfwdFf9drqFK68ybtB&#10;Jjd9LsbXQj4/ODR06eKl8+cvwFXV29MrUIQRJ6zAjDTNxgyJgmy7vPFJqmBj8tTdfQVMgjSLQ4cO&#10;CxPu0BCcuPI6AayGJyubA4FAERRREzCJAwcPgmGcOH58IpPWVSbCGwi/57JZbJHJZsZQsLx69fKl&#10;yxf5XLx47Phx0lCUiYucj/RE2l9hMvQn4gluEY1KmB4pKXwQjifn463du9F7J/+DKZ03tiuSJK8Z&#10;iVr36NGMmBaJMunMeMf0qs7pzdF4prpmFPJDKBCJS7gms33rzeL+PtI0Ry8fRpqayRCVVmFeoOIq&#10;koAJYhjSmWBfb3zP24FfvpA7cy4/liZeQfItkd1E2nzlgqU71m6eM31Wa01jOCjBHcCjHKAxCJq0&#10;VfnxXvumk1yPfExqp/e39T/+p/NGV4+SVCpeYmQkDcQstPBRRCOj4+PZXJZRpX9wQEXhpKEw1Svg&#10;3Al1zoo2NoluiCCVhHibA2hHLomAMuTRNysHno//kW0Jbt8CFvy4fdvdjTOnFPghL1wRdBNxOF3a&#10;CbVyiBUiPsUI7sXautqWtqb2aaRYNHZMmz5j+uwZHQSYdxB2vWTxImJjib6e1TmrvW1aTaouEopC&#10;CC1xhCyxuazkFHrawpV+HF0MVvq7dTZoMtwEMDEZiGaJKCTPZk3MGIXbKhwkDUXCsZuJ1ifDo2sG&#10;4mYzprW0NE3raJ03T1Qi5s9bMG/ugtkPzemcPqOxqb66KoH/U24nCiJ658lbZa375aws8N1oFh/H&#10;PbQK1KeMb873I0stmM33/uuffhn5zsHqH6+kf/EPqzx40kX8K/uOcr8l+N7nm9aIXyq//vyp/rvV&#10;6c3ru+JZNA9D0038OGt98Eo/fqUpFGnQx9dNMQMl8deHvdFuk55R1ymT/PL+U7OfIullfcxAu8yN&#10;ZdOzKvdXIiv+r3q6TBjMVrlfraRP5GfbTEIy9Pq+PStvKp3X+JQrA9X9I9WTq1vl81YeoGWb5PbV&#10;PT6co9+1srSQvmUqm03lpfz2XOm2rnyEylY96QH9w7ipf69JTddv5JXX+Tj68QN9zw8EfiiLGstV&#10;KA3I+SBcjwW15nyQ5wSjGsgHmR/ofLCHZqM9js0H2CZ1gcqO4PfQypGEnZqHxE6+mCjGUVWUIWQQ&#10;3IWd/KREbTp0TOp6lbVrwQ+xhgU/bqvHq7PLWxt6DC6CIwhhlLrhxbMgLKJGwkLygE1agvHx++5F&#10;LxJSUi+UEUYc9h5plZHCUPp7PcU/y/cVSty0AUW8S0u2QzlYuswqo3445clSoMM4JgRaMIiF54Us&#10;P46vTiqIjiAQcrRgPJrDYTwlFFAySTy9dKPrYYAc790pXktRpdV5j/ful/HdKCMrTKI+LOMFFSl1&#10;M2GVnA3z7CZnRUpsVNZl2iokXYp+GJeNwUm4S1lp2fOmGlYOE+4jrleDGN1W3dqTrAXuVwuYvqG0&#10;NJ7gMD3eYK8y8zNPrcxTBjgNBQtRpyga4AImwicUROjcGRqNXO5Ovv6m8/1/HH/5tdzbB92zV4JD&#10;WaEcgglQRycDqsil9WP6bgAAgP9/ZRXtmBQAAP/0SURBVBZHBQZSxj5Mlprn/zeohxD/qefemxnc&#10;UCm37WubdKIZqK7RJMnzGs3Mm8Ef1wpRAelUlsyMuOYd4IM218Yho9ZdXmuZ/74rsvM+TZBHmHR6&#10;5Wj3XiOfwUIkYGR0rP/qANOg3t6+YcQ905kC4HW5PFxfEmyHUSU9v/fAgT179x45duxSd/dEJiNs&#10;o+WXECeks9nLPT0n3nkHBAVVj127dqMI8tprr7+681W+HDlyFBZUhAZFPNm8BkwbKyFAQpIKnFr5&#10;XJ4cEUqyb+++11/njDePHT0+OCSgi6RUCtWVWswAXaDyQnKInyVfcjJuIAcaV1PTHAl21tSPzZg1&#10;QGpCuAR+Q6uzeX+Tm5Cwa5q0SJMSClEV1J3SAA3SKNMVsVks39sX2bu78fU3w3sOjF0dzKH1ZXq0&#10;C61sY6p6y8q1T297uLWuNmkoO422mCSSegRX3kRHpzv6UtfO5H1M2IffPO0b+i6+aWRIEh0WM0Uy&#10;kSzyjQZBCoeZ64GEhMKJWLwbAPPSBXpWXmjMQgU3NjFRFYklH5ofaWxBcU3k6WS2JTSpCdpSwcmJ&#10;U9CCH3exMu/4rSz4ccdN/KFuMKXAD/O2JSlT6AtE102WmoJYyE7927z6IdeLRZM1SaCQOoLRW1sa&#10;W1ua6utqkSIn8h83pMhDymRMqfnMN6FE4DryppjkJdQ/fS9S+VddkMoC0wsONGTJeGXJUJTretGD&#10;oj5H2RjDcNcToY7bWeSmm1tbWlob65uQikglU2QjmLB1XbyadavmM1Z48N+tYN6s9fojP1SVT+GT&#10;fb9tZXVUOvgmOfsm1dpNXYG+Ad/t4pWWv1lLeBeQqux/v7Hi3s3Ak6r7uul+ueh+ASqLfdNb6Bm+&#10;B3/SY76bZW40rH9HxUhu7B2+3SqNM+n7JLv5fUr3VwIVlbWgha8swE3r/cYGMKnKKo3m22TSg7yb&#10;PSdVll/ySeCKf9kbn+imDcy/7I1PdCMWVdkwbhiIrivgu/WLW3y6Kdz175Oi3Tr4wQOTSwTkAObx&#10;gx/8YP/+/WWpTgcuNWRddpgN8jdNArvp0HTTMcRvupNgtsoOzjXBV1SZhjIQvCi+EtelDEQc8gqD&#10;2g6YTWmy2Pxcsco7TjXww67V761epNrjBlBQTEHzM8R5yJIS2IOPrhFV1GIy8nEtDJIJn0kUNsdD&#10;FKPef4UaPNb7sv+vjFWUKbUF/zCOSp2amS9lv4OZMFZ+FKNQ5ENnh34ItuZ8eFHZmsviTR8BHkTY&#10;Q57VFEJzRwSQkIc1YIbMCMWjIjYwiSnGBp6AVXnQV+TDTEzNxY3RFOHwH7Py8YUJxwiqK/KhUaM+&#10;8mHovMz63Ws0iqp4yIepE+tXubf6ky3t3bCAROt6nE4qHKSdz5C3m2B5kE6h5iMLnIxngXLR7AhD&#10;bBIoFBP9V+NHDwR3veq89CvnlZcLu3ZlDh3JnL6U7R0ppPGnG4d/GeTwaf9lYCknmJg76qhxo3Pa&#10;QwIUYzWJbqZsZtS6pd4s09wb1qXvZtSKxAy9Yfn2qnp+LUemPKreWu1onJFuN55RvpEZTcsJGTc+&#10;3KTY+Zv+WXHxa25l9SzrSOt/Jp0ut3ZLuWxuZGQU5TSQj8HBIdIyABu8py67p9OZ7MDQ0KkzZ/Yf&#10;OHD02LGz586BUijyoRc3b7sSCR8XLl48dPjwrl27Xn2FTI9XX3sVAtTXSBM5eOCgKpyLPptJ0dHV&#10;Atcgp+TM2TN79+5l0vnCr14gcfiFF15AteTE8ROAJUAjakKtFvOPUcKS/xWM6gDgB0hcgeY1MOSc&#10;Pl0aGFQqNclNksZst5u1P3lLS4PAjpKbaTJJhVUSYglJ1aTXu/H+wejBQ8Xjx4G+aBSChxnfuNtc&#10;X7943vw5M7vaW5qqk/BVmvQaqSE/EkKbnTcb0ZTSG1tvReO0lXQ3LaDghxcZYqqGPaI4J5VvQnka&#10;ahtmdXQ91N7Z2dQOHb4ZpYKk+g2PFS91544fz5w+nRsbp9Y18EQDc9QjeDcfxN7LWsBaYEpZgDEA&#10;5sMQLxODfAjScR3yYfy9ZIEkY7BjAn7UoDre0gzLT111VSoB65GE/xvaGYN8mHmcUD+D0OsCc5JL&#10;1Hcm+n4iNYdZCBstSU3o9aAKwTmugR9GXtPgvRJIDuZiwI9kQ319S3MLyEdtTV1VqopC8ZORstKJ&#10;lRyvyMekzbv1zRycU6qS7lBhburYvTs7/SeqvN2k6rjRk+gf/B4Vd+MFb7SeHnMjQvAehfFPuWka&#10;wfsabXJrr7j7LT6LFvgWy3zTI9/Dnu9bfr8X37S0Wqr3fpDKWripnd/DRO/77O/Rcm5qsfdofu9W&#10;zvc20R3qofayH94C/qKeGgRRQJ+SNSx64yyi+QnKqYULFyrbFfo66LsgITMJLZvU+G9sbDe+1CqH&#10;Fz0eVitkY5YsWbJt2zZSTMhRRE6G/aSeHD16lGQUikTZKrvSh3/2O30FC37caQvb61sLWAtYCzzA&#10;FhAugjywovi6xIctaVVB4A2hLOCTw6cMJSzZzG4xWCiUiqGME08Hq/NuLJjJV58+mfrZ94Pf+evC&#10;3/115tUX8/09pWyW3Ky8E0q7wTGc0d7rXJauolikHyHEuX4rz0EN5lveDNsSIQzX8i0MmKqS3YbP&#10;77qY8ZtUotxOUj1vcke/YDeFUfTWlWiF2SMn+QWYFMBXuYbR7xUPcnPk4z2a3fs+2tRvsvlCfnRs&#10;FCk25oJMCvlCUmkun1PW4Bs39jNFQ3oEuZEf/ehH3/ve915++eXDRw5f7b/KpZQgC3e8flGgRdEk&#10;/iUXQXaX0SWQkoGBofGJjDSeayD+1LfZ3S+hgR0lLhagI1MspCUMISQpXST95IvZXLGUy9T19yWO&#10;HB08fXYA0Eq6AH3ZeKE6p3Vs27R5zqyHEJ+/1nF9lO3uP429421YwISgmBgZrzsJnmh4sdlwQNZW&#10;18yeMXvx7MX1NQ3lLsbrgq49sH9P/4E9AKAZEygThT27kEs7bhYm/DCD7m0Uxp5iLWAtYC1gLWAt&#10;YC1gLWAtYC0whS2gbFeyCC3h+pCNObPyUCFl/9RTTz3zzDOPPPIIXI5wqd3R5wD/2LJlC/d64okn&#10;uLUS0EHVoHgMS2//7upsuaOF+fAXn+rl+/BPaK9gLWAtYC1gLfDxWUByrQyllUm9UKb+EK5+8XwJ&#10;PZ+R2xGPZ8gNRArFcGGsWOq+Gj56LLTzpcJLLxTffDNw8EDg1KlSb09pIk0EhPAGmCQwSJ+vC7ev&#10;TICooICSR1cEQn3X78sKUEF8dZ3ZJkEO3m8mmNm/ReUJlbBHZXkq999YmIo4ncmVdmMIz02r9b19&#10;gn5JbhoV8vG1kw98Z6obBlIEA9jQ/+ALU7EydOFdzUt8EYuLVYA2yNXt7u4+f+E8GuxM2pBb5/RK&#10;GOqmtXmNmstcOD2R6b86ODE+UWbjslOpd2mJpE5K2iZzd8U7EYD16O+ErSTqZnOlyxdCZ08FLlwi&#10;6Qfhe5Os4zgoQjbV1s+a3rlsweL2ppYSSUL4w003Ax70k7w+cKOxJ9xlC3jIhzd0+TeXjCkDgDCa&#10;VyVTszq7Fs9f1FTfQGq9iXOmrvPjE9nT7+TeOVEYHHSy+ZALSZosAsn3K5A6JORmd/lZ7O2sBawF&#10;rAWsBawFrAWsBawFrAXuigVYnzInRkoHkqvHHnvs2Wef/fSnPw3yAdXVihUrgCUqcz7uUIlQ8Wlt&#10;bSXXZNOmTdwUuAUIhPJwa98x8m78E3eoSB/msnbF/mGsZ8+1FrAWsBawFngvCxAZL1w3kpkRCcCA&#10;DM4RDkLLXBDtavZHgk7ScVGtDESi+UgiV4w5A+nwseOJF34Z+n/+x+j3vzt28EigdzBcRFhBEkZg&#10;BBDC5HDgujAHYVdBnEFYdOTD9xvL5Od5iAfVy/CYDIRo+oVJB5FPJVGVXnASYKDcl7KZO94KV5aQ&#10;JChTn1eM6y5pkk3unk/vVgo89du3iSM3lSCsZZPzdTwwo5x6L/5T9bu6xtH+PpvH6GUcrUqcJrUz&#10;MZHu6+sfH0ubC7CThm1nUzczJZ2dxC66VBGJDqRThEosUHDxcaPmGks4mZx77EjxyKFiX39pIusl&#10;P/Gf6kSis23a7Bkz53Q+VF9dW0zn3BzYiQwkAn6IAtj7V977Va79/eOxgPQl0Wlz3UKBL4lEsqtz&#10;5uJFi1oaG6Pw1ISdsBC4Oumsc/myc+F8sP9qJD0RKSIAJcwy8GgVhXzOJBLazVrAWsBawFrAWsBa&#10;wFrAWsBa4H6ygHJJabYHuuKQXH3rW9/6N//m3/z5n//5b/3Wb4FDoPOB3oa6Ju6o60DzOaZNmwbz&#10;1fr16zeajfIAgSD7QSaKrKx9f4hHnzB1q8Iu16du3diSWQtYC1gL3OsWMG9MUY8UWEFUPULFQtgt&#10;GH5k8XCJ+C0hvUUXSpPo0HBk377gCy+UfvGLwss7c3sP5s9cKAyMuhM5N+sWiqj1BIXyXzJGSpCe&#10;xIyWz002gyDoXMD7XdUcPIUic4af3lEpEXDjtfRS/n69jv+nut1l5vFBopCvyzO43oOnshzl7fri&#10;6N5rRF0qCj158/fcCANcewpP/uM+9B5eS46pqBFPy8PYTw9QYrNJtvOajZckRFWYqPVrmIecp0Ro&#10;uVx+ZGwim8sbzEPZve1s6mZtkVyvkAja0GxF6yOI47pYLMCDl6fvF0vRgf7Qwf3pY0cn0HUQfZay&#10;PE9TXf3SuQtmtnVUReNRztO+axK+isCckkhyXU+818fJ+7P8ZSBShqqy4BBPyiuBtZw3riJVFwjU&#10;1tRMa22b3jZtWnNLMhYVRkRJ0wqMZ4J9V4OnTpbOn3OFEg1JNmkELAeN1N19OIDdnw3BPpW1gLWA&#10;tYC1gLWAtYC1gLXALVpAfQU6YQZgqK+vB2wg/QLhjRkzZgCHoEZeKQ1y5/APBTbIPiH/A/2Ph81G&#10;6snSpUtJPSEvRIvqL8Bv8QE/rsPscv3jsry9r7WAtYC1wP1vARye4XAUfzHc/mRkFAuhYjZczEZl&#10;P7ECobzr5ABAisVYLpvsvph4/mehv/t24XvfG9v5+sTFXnc0h8Z0Ie/ks26uQLoIMslOEdczmgHh&#10;YCoUkJCHm7qw1btdiX/oi1mSLszmpXUY99k1kY8bwAROQdJDpxTy+r8+p6Ry2nHTNJEbwzE0SUX9&#10;djdV/gDa0c9N9MsrgRFVjzeoy+2litxY4Pu4OWrdafV5Si2++9U8tvrWffn6azxXnkPeF5oQY+eL&#10;xfFsNo93FtI2+QB+3F4l3McmV7MCUxrGK5ANI5BDsD9cZaVAphgoZLKx3p7w/n3jx4+PoTcv/ayM&#10;JrU1Nq9avKyzdZqTKwQKpXAoLCSz0CHBdQZ6QibJNaWe+92G9/jzGe2ca0iVRpCJUpJqlpuBOB6N&#10;1dfWdXXMeGh6V1UiznvC/ADGER4cCh4+WDx+NDc2kRPwA9Qc4jRDomY3awFrAWsBawFrAWsBawFr&#10;AWuB+8wC6gVgthwOky2vdBEVAX7GKcGC6t10Lj9Ca5g87QIlAf9YsGDB448/jvgHHFxorc+aNQtR&#10;dB+nuSeUzy348RG2DXspawFrAWsBa4HrLIDPGX4r3thgHaFIMBgR9IJ3dSkQd0I1eTc8kXXH0sHL&#10;3cGXflX84feKr78aPno82t0THB4vpZFEhibHCbtOxPwrtCfopYfCXFBZjm5u7WvpE+XY4PIe41Ez&#10;bmovkty4tiuBEJ1eiGvu+qmGfyd13vkTEDzppJ0yIaiprqmrrautqZVPbS2poPxbU1NTVVXFr5Ew&#10;D3/thcsFwij2Vkj2Vmal3PhUN6anTHr2a775shP+AYyL9mq5DGzdxIya1VEBhFRWq8SUm8yesulM&#10;2/DolbzvpulIqzKtz8AlkkFy2wjU/TxcCM4n/ER5Wm8oCMFdJFCSJDCpgWBhPFM8e6Z08kTg8pXA&#10;4Ggwkyc1TLpcKhZvq2+e2doxZ0ZXU3WdkyuCeGj34XfSPkA+sDtgyJ2Lcrqfa+WuP9tNMtnoOWT9&#10;SeIe5FfUqFAVRsOR2Z0zly9Y0FxbZ7BERnv5jI47ZH6cPhUYG4+QKiQngTWSTSiIo92sBawFrAWs&#10;BawFrAWsBawFrAXuKwtUJlKUqR9k6clqyMcYdB3kMz/foefXkmjcUjKZJOmkyWy4OJTzCsXNd/XI&#10;3KEyfYjLWvDjQxjPnmotYC1gLWAt8J4WICQhn88RuxCJpCLRUDhaKAVz8Pe7gUQp2JApREczpeHx&#10;wJkzznf/Lvs//zK7641w95UE+4X3HV10IbqJo3/sOLxfcXjh9XIj8WIgRBQCqSQElE/e1AOuYf7q&#10;y/aPUNYocV+L5gcIh3z4XmaT8t7d/ISuCPiHnjjJxwraIXHoQYlclu/hcCwaI+uT2UBzc7NOCJqb&#10;+Cbf2QkKwq8AJBK6Xt74PmmPFundbKk5KwZzuaZTcqMw+yQE5YHK7VDT+bjXjZb0GcxEGMZsN87V&#10;/FSeyjZz7VKevrm/Q6rF5ny8xwDglpAwz4H6RUJI/iDtExG4SHjCSqPjhPMXjh5x+oei6Xwkmw8I&#10;SOoEahNVM1s6ZrV3zmybXp+qlswPwM9IhL5K2o4QXgn4EQQOEde53e4FC5hx2NvK8KLo3ksNMibn&#10;C4V8jpF4TufMVYuXtNTXRwTZEJCD38cnSqdPl86eCY2OJwpuXE4KhQM0J2FTtJu1gLWAtYC1gLWA&#10;tYC1gLWAtcB9ZYFK6gglntJ1q+IQ+qj65b2iQT8Kk0jAWTis9zLhoeL68J0YuGMAP5QD/J7Y7NLx&#10;nqgmW0hrAWsBa4F70gK4PcMBJM3xbE4USxmQjwDK5RHorooj4/mLF6IH9iV/8ZPAT36UP3Sk0DtY&#10;GM9lCm5WIoGLgZIrAulGGgSKk4LRNIc2J1zMh0su7358oO9K+q4URoZZ5Sa6GCbG3xM2N/5ueZ2T&#10;ipFIxEnYgNQSPs158+YtW7YMRa9t27aR4/nMM88899xzX/7yl7/61a/+3u/93u///u//wR/8Af9+&#10;85vf/Po3vsHO3/7t3/7KV77ym5Xbb/0WO3/nd37na1/9Gof9/u/JKX/wB3/I9vWvf/23f/u3vvCF&#10;z3/mM59+6qknH3nkka1bt3KvZcuWzpkze/r0jpaW5vr62lQqCQzjTXI0B0GVKG7WFrzkD3PATbcP&#10;JExyT7Q2n6vq3epahU/8Z1FopPLRPOV5iUS/RkdmDlBzg5UJR1n5IpVQmsxLPZUKfr+J/Mo9YcI7&#10;W0hVepDED9I+iiGRbDCoY9FJDI3Ejx0rnjiRH5/AjHRygTKiTrC1rmn5wiWzp89MRWIROmUwTF9l&#10;Yg3mIXrnKlzPv+4HE9q5s89pr34zCyj4Wtnf/PWb5ul70WsyHCObE6hLpKbVNc9omt5W356IxATn&#10;KhWzBXdkwrlytfTOO4WLF1G+JxEI5ZiAc8+ss2zjsBawFrAWsBawFrAWsBawFrAWuFULTJowV9JO&#10;yBq1LLNxF5im/BwUvamfz61PAhDiQyO3+mwf63Ghv/iLv7j7BZiYmDhjtrNnz/b391MAFOSRj+/q&#10;6oIhhBC/Wy8SFTA+Ps5Fdu/effToUU6Eegw1GDRh2tvbYR259Utx5IkTJ44dO9bd3d3T08Ofibjz&#10;8NbQmpU2uf4DWdEebC1gLWAt4Fkg6MTCwSq3lMsXx5xAIQB/PxoJwWiu4A6NuCeORt9+M/7LHxd3&#10;vpi9cjWfdopupFAK5Y3Xi6BgxEKQS8cvSkJlDv8ycIhbDCMcYrAKJR9ybwJuyGnX0kKv91h7gRKK&#10;efieOfI8otEIL6CGhnrAj46Ojs7OmXPnzF28ePEKs61du3brlq1ofMF0+eSTT6re1/bt27fx2bZt&#10;y9atvMJAL/iXbYPZ+M9GPps2bd6yZdvWrRz88I6HHwboeOSRTZs2ckFeVUAsc+fOnT37IV5/vAe5&#10;u9JkURjD8olEvCH01AyWCj9ipQaFD4fol3dDhN4D/LhHcRHFPHwWMpmTVTy9r3v/bgxglWr2NztG&#10;W5YgH0bq3Fze8GAZlfPAxk2hLVtDYRq0iwYzqchWf3nyuOeStREohZxYqBQTvQb6q6iAhArBxJlz&#10;4Z/+U3b/3uLYRLRQhM+qEHZKCSe45KH5j23ePn/m7KZULekeYZMckM8XBPkwwueSOiKgJvvtMDvF&#10;LVCBfJjFk67lKLR2rcqkfvBDxjwosLq7B/uHxobTI2OZMYLcgDpcN5iqCjXUulUpt6nJicVklwyJ&#10;knZltXameBu45eKZseLM6eZ3TrZevNJzuaeX2o3F4rwu161fJ8vtcqyD6L4o9Gkr/5at++EPHB0d&#10;vXjxIiv3kydPDg8P68p90aJFnZ2dbW1tBIH6t7CEhB/e2vYK1gLWAtYC1gL3qwVeeumlF198kadj&#10;AcubFNlwtDTwA1Q+r5JZabZHJdu2HsNPlVNof0Z9py02OYKwnAhSyew9qQw41fGunzt3Dgd7Npvl&#10;V8RCmNrh7tBi3+kyT7q+zfy4ywa3t7MWsBawFnigLJAvOeNBJxR2aoOwVwVgNAnn8oGTx0s7X8i/&#10;9ELh1TcKJ88X+8edCTdYQNjDRR9Z3J1kewQj+SBASAl5c/xlgNDIBsQDThTfh8kCKUxCPio1q68x&#10;X3nOa0kEwe4gCrxugTdIsFi1auWOHds//elP/9Zv/eY3vvENEjLI5Pja175GAsfnPvc59oNzgG0A&#10;ZqxctWrJkiVz5szpnNEJt5Voeqish9lU20M2o/fBp7qmBhheN76ZX8zx9fV6SmNjY0tr68yZM+fP&#10;n09+yerVqzdu3Lhjx46nn37613/913/jS79BvgjZIaSK/HO2P/qjr3/9a1/58pd+7dc+8+ijj6xZ&#10;s2r+3DntbS11tdWJGA5DyQzxHUF+dPxN8YxJmRAy7bg+N+LeapqVFGe+jPyNj/Ae0I6nPG/86GqK&#10;ioM9uEn89aqwjHvOO5LDJd2jrAlyPTB1bxnxTpY2yMS+JAkfwJlOCaWfIhBROh+40h29cD7W0xcY&#10;Gium8xnXgRorkIolW2ubpze3z2zraKpB+EEQJyjmROfcmJsEEk23KRXcIuR5JnvAblPWApr3I8W7&#10;YW2jyLMZtQyVsIPafShaCtdGq+Z1zl4yb0FDbbXwDho9JprO4FD+yOHMqVPuRDopRIj8ZLHGKVvx&#10;tmDWAtYC1gLWAtYC1gLWAtYCt2sBL9O9HMrpQx0aSKRXrdx5u/e5pfN8UuhKxKWSKdrHaW7pch/r&#10;QRb8+FjNb29uLWAtYC1wX1ug5GTd0jC+rUigMeRUAV0Qv53JB44eLj3/k+Ivf5F/9fXcud7iuONk&#10;A6FiIFIqRpyCJNvxVzACR1bOgB94wEKcC3wi/DkiOV0iJQLwo9J4HtWVMmBKhLFsOkXQRBC+AH4A&#10;TBBnQZDFxo0bnn76qS996YvwV/3Zn/3pv/yX//Jf/It/AdYA6vDlr3zl137t15966imyOtasXbt0&#10;6VJSNAjNALSIJxJ+nIK5o+fY85JNKjJOJlVs5YyBBEdEw8BRCPQA/1i+fDkQy/YdO5755Cc//4Uv&#10;gHzAq/X/+uM/pjz/+l//63/1r/7Vn/3pn/7e733jN7/y5U998pnNmzYuXrxwese0hvq6RCKGOskk&#10;1yI3Qozk7gdT3P2G7EFcXlV7de0X40b9j5uyYCn+4aeJ+GxWZeYrfhTww+AfHvhRvoXOPi3y8a41&#10;L05tEj+KDjx2YsBAkVyQiaxz6VLk7NlIX39wJF3MFNJFJ0vvrE6k2htaZjS1g3/UV4GViosbblnD&#10;cEe6jQZ8C+REfkAxK/lhd7/J2TvehgV06POWapXnKzJCRYu+B0lUoZpw1fyu2UvnL2isrwX8kJOI&#10;9w+UhoYLgB/vnHTT6SRZ2aJ6bpcvt1ET9hRrAWsBawFrAWsBawFrAWuBqW0BdVywCHqPpApvXl0x&#10;x74Tz1QJckyCW9TNwkaGCuIf94Tyh1093IlGYq9pLWAtYC1gLeBZwIT3pkuBITcfywxP2/VS7H//&#10;ZebFX2SPHstdHcjk3bTroAWSLQXzJUixSgUixMXbjGOzYD7i4XSDIheQLTlwZ00EAiio88NNCJ7U&#10;G66ABwADiReodyxdtnTb1m3PPvvs7/3eN//kT/7kW9/61le/9rUvfvGLYBvkW0BsNX3GDMTJU1VV&#10;ABvRWAwCB87lH/3CzEMnH9foldSRZ6RCvKDmG8XH9QCziQWM888wJ3myE+LyM9OaMPfgLkiOlDcl&#10;0GRnjC0eJ1WluaW5c+ZMABu4tSDdIjHld7/61T/81rf+7M/+DLTmm9/8xhe/8LnHH39sw/p1ixYt&#10;aGtt5dwbKThvyv50f4uil1UHPgBBkmelSloxv6WV82s8uKOcKmLZV2462BmvdSiAcg9kVQIRFYS/&#10;LuCOT7gnj08cOzKO5rlhLhI4w3UL1VXJeQ/Nnt7eLqxWbikSDPEDKdIE/odiEXoLuh+CoaAPEQrF&#10;ojH+tYPsFLeAdjwdOX0cWgdTHQtFeUmygkivCgSKMP3FGmqr2lvrWxqbamvqItGIEfgA6ioOjpQG&#10;Bp2hocD4hCPAF1lEdztXfoob2xbPWsBawFrAWsBawFrAWsBa4J63gIIKk7itKjMwKp+wMsboTjy5&#10;BjBN4ryqvJE6NO6JsEsLftyJFmKvaS1gLWAtcL9aQB2/njdZff6eO/+6J/YOk3DtIH6ttFsaKOZi&#10;44Mdrz8f+5v/nHnhF7ljJ/IDwxk3mC6FMk4wi2PUcfgU0LlQnqFSPugUgoAf0GAFg+iFZNzAaCkw&#10;HggRJ46AwORN5wQShoC3FPdoLFZXWzera9bKFdBb7fjsZ58D9vgX/+9/8cd/8ifIj//Gl7709Cc+&#10;gTIHiAICUfBSAXUoyCFCEkZXGUBC/jSByR74YX6adGO9r8wJKj/Xz0p84hct4jU/oAIe5kY6sZBf&#10;zUccgua+4DFQZk3r6CD7BKUQyLjIDvnGN7/5x3/8x3/+538O/vGtb/3hl7/8pU88/eTmzRuXLlky&#10;bVo7zy7ITTgyKWDk3aCO64uuAiPeNumnd9tfeeXbgBw+kt7yvhRe7430+PUoj2+Arcm08hWIiMkW&#10;ES41aQ8w8FgSnhv7o5AWhUolUrXoREJkVwrkkUcZG3dPHAP8GBsdy9O3DTCCMxvwIzV/9pzp7dNQ&#10;P8cnDupIjQj4USqFowp+FEX2nD9D4XgsTr/xO9y1m1/bZYagij9vbOTvsafc+sv92u8OZfBSd/ij&#10;4QeA1z6Stv6RXcTY4Fp/94Zzfzi7aX+vfG4zVlz39F7GlXQhQ1bmhaTJsFnO4jfDrFFzkbEORIsx&#10;m4otAGdFa6tTrS11LY3NdbUNIiSA0pMD+OEOjzmDQ87gYGBsvJSjIaji+XUVcGMOluz5uIajj6yK&#10;7IWsBaakBa69Me03awFrAWsBawFrAWuBW7bAtdn1u5xSSV8x6RCdTmtQ0V3Y/Hv5RZpUNiGcEE+G&#10;58rwvBk3K5m3dCr/9LFMba6xht3N21+9evVXZkPsBY1xLADj+R/90R+hBwsVO1qvt14Y1sLoqBw/&#10;fvw//sf/+N3vfpdL4caCMx330MqVK4n5nXQpdTm92/ajH/3o+9///p49e/bv388x9XXOv/2Xkd/7&#10;3Q8gwH7rJbdHWgtYC1gL3IMWQJUUEhrcWhHcmUa8VghtjBvYyJDKEAtBUN6IWLGv4AQLuWxdOl2/&#10;67XSrjdKb+wa3XdwfDznpvMI2fIx1O9GB1kixEXAvIwNGM+yuuHUvya5FsgdoyOACBi3rdjwpuHr&#10;b2hoaGpuQoETiqqW5hbyOURho74exY3GhvqW1hb0NzSZw3s38wDlsIrJdaFkSLJV3sjEPpj/yeb9&#10;7h8wGRe5nutFH0Gep5wG4t2zMqTCf0ldi+PwXlvqptTNKFOY66XTmYmJiaGhwYHBwdERRElHBgaG&#10;BgYGkSQdGhzk/djT28M7d3BwcHxsPJ1OEz0/6T1405eiAAlGe2XSwUoPVa6UyTZTwQwfO7mjOuo3&#10;JrJMuvsH6lx+Ua9dVl23stEyccLC2gQ4J78nw05VxPnWH9X+6Z80RAIjfEDoXJGlsds1CxgEk1Ei&#10;FCzmg+LYJp0jNJpL7T8c/G//dfSlnelBBD/I+CoFosFQMhR+eOWG33768wu65tTV1MaJ+QfhBBIp&#10;FND9CIbDDAogHyabxGF+DUsSf7JT72dASZolLnEPujOoJXoR5gCDWhmN7GubdLpy/9S0bb9v8SUS&#10;CFMw0ri5hwFEPbVlyekWQFe45sydzGni579H8394AqOayKBqhqeiyZ0rZ6sJ+KpmEUOUXGWiwtiV&#10;aK5PGWc0OqSavKw401s4RfBvsZRHUyagYRnolUubUV0U7AsoQjnFxMSFoYs/fe21l9/es+f44e7+&#10;3lKQF4UTcp01y6ue/WTzhvXZJcuvIn7uoP9UjJZclJbJKMoFQoVAkFdPFLzNVLwrbx+Y1mg10pN5&#10;EhvvNXUHKMn7DBR/9cuFP/3xstf3Hdh94BDjL2pZ/59//++/9Ud/yFgCY562lmApLFV5z3a5qVsH&#10;71myy5cvv/nmm6zcWSmfPXuWkQG5MtJnCchAEY38VH9a5QeIvPeK+x61gy22tYC1gLWAtYC1wAe1&#10;gMZQEtGVy+X+03/6T//hP/yHfJ5FpbNixYo1a9ZA6kA4ptJGaQqFMkrdYi7FLR72QctcebwCFje+&#10;3yclnfiHgYXwnYc9evToL37xizfeeGPfvn0jIyNc83d/93f//b//9/j8NS/8w5TqNs614Md1RrPg&#10;x220IXuKtYC1wINjAdEYlyQMvFkJvILGzVUoOXnJkwiGhaVfXGi5gJMxTnII/3F4FkeGOgf6Zvz3&#10;vzzzt9++NDgeH85GXeW0CuOcAu0QXqtSUZTMA+JfhvxKruKF1Rs3GQ45NbK5EX5P8Xx6xwCHhEKi&#10;opFIPvTQQ0hooJ+xatUq5MRbWlrUSWcuqE7MB8D/ZZi/eq5c6b506dixYwQHnDx5Em9FX18fEAgT&#10;kXwB3Ek2KmuSR7iyJTP7EstfL6wgXkrq7Hq1Ff+suwl+3NFOpxAIjlvZAjHHSdGqHWdCWNhcpz7p&#10;NFc5X/9q+x/8/vRw+GI40g1LU8mxcRLX1QkWzDvRooAf6ZCbD4fixWKqb7Bm19ul//M/db/y2pjp&#10;+U64FKwJx5qSiac3PvL1X/+dmdMmx6zctKI9nrkyYCEpW4KcAuwJ+iGubkSCcIGb5is4HuxJXhKA&#10;QQ1pqQwFPvghDVqOVMSTkSvuRMM41POSbcIMHsTVJBGYCzJOmZWJGZfEr66QzN2ev380HUCybkya&#10;Gyi0bABORUxl4A1ZqIU9SC+PzkqpiPq8CNHrckVHVVcMUB5aeSOIIItZIBlDejjt+5dVoLICJi8F&#10;42ODmf69x069tu/AT1596cTls25I3giAj3NmJDevrn/k4fyTTw/X13PziFNMOoVUSWgVx51wDpko&#10;p5QouUkBcUrAZlknlHcLrCGBW/CYW3jy/Svi4zrCgh8fl+Vv8b6AH7t27aoEP8ia3bJlC4poTLqg&#10;GPXBDzPkehGpt3hxe5i1gLWAtYC1gLXAfWwBzY0gWnF8fPw73/nO3/3d3/GdAC/eoQh/8jIFBeFP&#10;WRaZFApftfTesokulJR+gy/EXOKCUOTj0KFDRGjyOIAf/+7f/bu2tjYLftjMj3uredvSWgtYCzxw&#10;FjAvY/CPYDgSw91XzOE1JNi2iCMR/6NQmBTxM0XDoQRKHq4zPpFJTqSrd78Z2PVmYPfuoX37x8bz&#10;sXQRJndSQ0gKMQrSBphwXMAPfGUCfqhZjffM++LlRpSTMNRPR7BhdVX1zK6ZMztndnR0IGOOIDkq&#10;4u3TprW2tLAalzxCPbOc3mFiju/3zQTEM7saGxsbMBuYB1kg5IIMDgyQCtLd3X3x0sUrV64M9A9M&#10;ZNJeEks5fttMXAz4ZFz/npdZTGhs6VFHeV5icQSLZ1l8oCZ4/ro0kjua+XFHa9F7EEHLoiYfCf+u&#10;EwzjQS+UcvmOpuDMttBXvtzw27/dEAz0hgJXSwF4mSz4cV2d0BSKgbAMFkUXgiqsODoWOnw0/uqb&#10;pb///vD+Q4h5SO9H5rqjvnFxZ+cjqzd9Ztsn2xpbb6VmaWoeWGH6twAZBuswOQcCoqpznvFK3fjG&#10;DV+GK7Sh+tFG2qoh59MBx5wQKTGcOSrfx3pFMz988EMxVNPgBY7VHJB7c2QR3IanECDUdHU1ggF0&#10;vDw1f+yU7BmDekpUmtBRKUGfR2aF0c21DIuVGQeMZL0BQW5lkwZCfpVTCA2O5ocvD4zuOnTk2z/6&#10;/r53juRgS+MN4QZb6yKzOiLPPB36ym+HW1tzQScbcBOOW400TAlgMkTyR65UipfcOE1P8hFDOfIO&#10;S26Yj0Fibq0kt1Jae8xHbQELfnzUFv2Ir3fp0qXXX3/9hRde+MlPfnLu3Dl6Opm1ZNky46qvryf6&#10;RO9ngE8vPfQjLoG9nLWAtYC1gLWAtcC9aYHKN+Phw4dBAnSJwZuUSE1epmRCsId3qEIC6ui4F59V&#10;pwEaD8ED4oVg/oDzARYK4i/Z+dWvflUzPyZljdydh7WZH9fZ2WZ+3J1mZ+9iLWAtcI9aQAJ7ydYI&#10;BaLxCM6kYqZAiK1JqigFQ6WCoakJBesj4eZCaTRf6uvtaejpbv7uP/R+/wd9I2POKFq1ToSMDyeI&#10;WwrUxMRaK/hhtAFMfL3ZX7Fptoeuq8VLiWsSMfBojOkCG+miq9esWbxo0dy5c+GIRyhcTyVkW9MW&#10;DKeLl/PxgIAfikFI9HV5c4vFTDoNBPLOqVPHjx07cODA0WNHz509NzA4UCgWCNaG4YdjMZThGvKq&#10;QOltFP/gC/gWv1bwA5nsHhMFb+QYjBr1Ddu96HMsgx8I0QPjMT1NB0ORcDTp5vOlTHZOZ2jh7Mhz&#10;zyU/+/lkoDgYdIedUEQ+dquwgHGlMy4EQ7ieSQFzMr19hRdeCLy4s7RzV+7UOemcQTcQLoUXzJj5&#10;8OqVW5auWb9wfUN1/a1Y0fjrDYLBCgGvu7RRcbkbeiPlWTLQhwE/JINB9pnkBgBa9dn7mwAlBi1R&#10;eE//Eno/qHZIFyHPQwj9BFepaPpSADO8EKKluWkKs06d7cby3GQpRZFDPCbDgybGOMIJKDlfhgLL&#10;DOiaAsLASk3mnDwpFRAHYlR+ZcQX1kMOCAnMoTpFxnJiEkZz0kRutfuDHwbBqp1MsTftTOScyL7j&#10;J/+vb/8/rx/cM+amuWnQiSTDpapo/tnPpP7ojxs7Z6SjwX5J0SnVkHoI/uEEeHcAfsSE9kpI6gxP&#10;HakkDplbQoSliT12m5oWsODH1KwXv1Q4L1555RXAD/grAD8YMXQmxgGaSKrjoc64vGiVe9NxM8Ur&#10;whbPWsBawFrAWuCes4CuIHBTxONxyK/YfDiEn1RzVMGPe+7R3qPASn41KYvla1/7moIf163D7tZj&#10;PwAEIHfLlPY+1gLWAtYC978FcGXhxnTcYrbkwtcfdMMRR+SIIVzPydI3kuDvQDZfSGdiE+Mte/c4&#10;f/M/r+zePTY86mRyOMUQMzZ0OCpXW97EZakfQ7WiEwK+g3kI54zhvlSqK/I5umZ2PfH4E8hEsf3h&#10;t771mWefXb1qFZkfEdRxSRth6qCMWIKZcIGQH6Z9/9eO94RlJ6xm4mAQ/BRUTTSKcPrsOXM2bNz4&#10;7LPPfv1rX0csXQz4mWfXrl2DAVOplE/xf6OtJNbeU2PxfjSCIBWbkgYZhwjbVPMFf/Dal5B4l4mo&#10;wHv4TouFbLYkEt2Jmppox4xAXaMTjrnB8H01T/3gVnqvM4jjD5byRggIRv/QaDp45kzx5Mn8yIgv&#10;lREIO6H6VO28roc6p00H0bz1AgicASmTJBwInmGokYweBY74oDjiJUnNS08wrVRkIAxgYtJ4RDwI&#10;5I5LgOVK7pKhNAPnyhfdHICgEVeXBq34rIZg6cmCBvjNe4pnpr93XJWojINhIMwSCqOZFI1EBSJi&#10;B23eZSAPxcKxGJyC1BKjCLLj+QJjioyuBqmWPBlMIqpPghTxhT1ItDDuepRXt16d4kI1WAtEiU4g&#10;HonUplIdLS1tjU2JSEzSckoo3gfTWWdgOHCxO9Q/GCQfxA0UIScTnEPFIEqssiQFyLxfykouJdI+&#10;cNHa9c4HqQx7rLXADRa4cTDxYY+b+muunx/Yv6wFrAWsBawFrAUeUAvoGxUfRSaTUXorLzTTBE6J&#10;l8Nwxt7rUw99KN+Z4AdGaKyk/qQLKH1kP2zirj24zfy4ztQ28+OutTx7I2sBa4F70QLiABc3GEkf&#10;EfxbkZjwxfPfYr6Qy0wEo6FwMprLJtLjyZHhyNBg5Dt/P/g3f9M/NlEah4xdWK5I9yAYu4ifyvDU&#10;qC9SwnNRMTXYh8QN+69/g1/gCpMpAuESMEjio+/qmvXIww8//vjjomdeX+97ITlL3qOGo1+o6stT&#10;COO0NG5MI1x8L5r9g5XZRG17HD1lwTSZiPgiBxLTbbZ8Hv6rt/e+feDgATJwIfUeGhoaGxuHhzSf&#10;l981VvpavLvJw51UGJVmMTojHvhBNVFjuXxOwslvmfT/gz3jHT663DBpk7hN0a3IGocqbTEWdmJb&#10;N5cee9TdsiW6cXPUzYyWsqNQYtnMj8l1IulCeZqMU0q6bmyiWDx+Mv9f/3+Zn/+i0E9sf1YaV9QJ&#10;VwWS21ev+cYXPrtk1vyqcG3k1tjDpLFFkAvB3y2zZxGqcNFBFrc7znddYPAD2Id4zcUZj6iFl4Wg&#10;LdgbN8x44JG2VUYnGfTV33SaLvLdmkNiJu5+iJb52wt2vsMN8wNcvtJT6a81J52PgTAdK5IIY6aR&#10;RkGyg11UmuRtQG/IPnNyEfUTt5gPF91IIE6CHYLzJIGQ+QFMYvLCxLoAUSBK0TDdHo0QxboN49gt&#10;bMKiSIYQCh0jRQisYskz3d0/eP75V/btOnT2xFWhCY5DuxVxMlu2VH3ui40rl03Mnd0XjwFckfzB&#10;eQaEMfiUGXJIWEGMCggEkZLqYCDmlkgNEW1Ju01NC9jMj6lZL36pyPyAthvNj5/97GdnzpxhPGSi&#10;xbteUz/90UYwaOP7ELh5kmLYFH9CWzxrAWsBawFrAWuBO2YBXo46G1dIQJEA/X5T2ONeDCLUCQAm&#10;9LEcH9fxH181P/DhqBF0FnHHrD75whb8uM4iFvy4ay3P3shawFrgXrQA7iRRnhW+GnxNuBSJycX1&#10;lOfjhnCGhQuFeCYXSefCb73u7ny+uPdgcO+hAIHUORdPuvCwOyKBLgHZZcIrDcRmRiB4SAn9cyXf&#10;l8BdbiBK5vUN9W2tbQsWLli2dBkCWbwvgUCmT5+OpEcsEdeZhDofpSwKclTSZRrKprJ/8u69Xz+2&#10;+lXww2Ps97AKeexKFiwz+eIzOjba09tztf8qjFj9/f1X+/tPvfPO4cNH8HT09vZkszmfAstotYWU&#10;Ict4hoMKeKjlhRooEFB3sCcJYOSm9YCPzRS3e2MDfhjaHoPR8axG8Fr42vh85tnIF78cnTc7+NAs&#10;YJ9MoJiRqHNasd0qLSCNkLQPIIhYLh/tGwodOlz6y/97/MWX8hNFBgtRjaiOxNuSTY+sXf87z/3a&#10;vBkPhd0Y2Ri3YkXt8wwW2qjLLU0yElTgQ5JNzMfocgtsYdqh1xTlmznT6x5yOfNXGdqTVCmGJIOX&#10;miYgOVQ0ePXxaQs32hbXTrybc/dbMdF7gx9+afUJ1JBqETGtEoiZSyj4YVRAUDxHAsWRZQqPzjhQ&#10;JEvDLFpkB+O7YE3FoBAXQo8Hak1n+QDgB4yJQryVdoP5XClweWDgraNHob164a1Xz/X0FkpRbhIJ&#10;5hctCm/cHN+2JffItvGqFNUaKdE7RXqEkojLlYEnECRFiyweKTjgR8BBoSpjwY9baTYf1zEW/Pi4&#10;LH+L94Ww++233wb8+P73v3/q1Cm6FjOxrq4uqEcbGhqITWFUlMmBmR5Uip/f4vXtYdYC1gLWAtYC&#10;1gL3qwU040EjD9H9HhkZ4QtvTJU3V1eG59DQ5cm9mQXiLz00+oGnQH8UtQ+eF/FzTXlRzQ8mDzJH&#10;L293rd4t+HGdqS34cddanr2RtYC1wL1pAZI3BPfAwRUoRJ1ClTBSOeMIecC+nstHMhPxq4NOT3/p&#10;Jz/Ifvfb2d7hmqFcLZzsLlRXAYK9s0gJQ5xlmFU8ehKci8a/KG43XGoKVAh1SjiEnnldfV3njM45&#10;c+Zs3Lhx+/btrLcTySSvU7mt8cFr0IR8rcim9OcQauTKHMx70+wfpNQ3y5o1PsGKH8q+TxGsR+3D&#10;6CLoBOXQwYPomp48efLs2bMIpTNFU3JSZREjI4SPspMJeFIO7cT3IbM64r2RSTCh1/5k7oMUfaoc&#10;a5AORT5w5xqWJEOAlIi4qWjxN34r+dXfr2qscWuSRWRQQgHxi9/zucofue3Fh06sPYBYeCwdPXUm&#10;8tbbwb/93+Nv7M4XGQWwainfnKyZ39r16NoNn3v6mZltHaWCcim9/2Y6uFhdM6jLeB9jgof8mQwN&#10;2ThOMkOkUcrFval2OSHJW12YylPVD/MNP76MRUKZx4XM9F1jl7RtMzQJKKLz+uuXK+9f9Lt1RCUY&#10;o2X07+wvTgzEIzCzZE6UTaCHlWEiE6eGKYIYA7ybMK1rJFckdsAbZkwhaRfCr1eiymVQYBw34IeA&#10;orf0xDSIgjklVgD8mMgV+sfHL/T3vXlo73d+8aOjZ89m3DBlioYL7e3uzIdKn3za/dLnSvW18ihu&#10;kdA5XhlRPsLYVSoGRVMqz1AkUWWlKkdkP9LsuaWS2IM+DgtY8OPjsPoHuCdzAzRaAT/+1//6X0wP&#10;OHP27Nnr16+fP38+EIhyZjJC5vP5ux/I+QEewx5qLWAtYC1gLWAtcNctoG4KXpFsxBqysbJGAJwE&#10;SqI8/fyPexTzmGROXWrpIonIiePHj1+4cKG3t1cFzz9ezQ8LflxXWRb8uOtDgb2htYC1wL1lAahM&#10;hA0pQHifS/hz1LxFcoAPSBfLJxh+5eX8P30/c+BA8ejR4mgulXar0MOWswKE8/LaU+FZaKmEXJ6/&#10;iPZVz7KEgpc99LU1tdOmTVuyZMnatWtnzpzZ3NzcbrZ4IuEpDKsvz9BY+XMFfdd6YeDmux9TMNXi&#10;su9grb8b+HH9LdUlaZQQxPfJN+ZhE4iiDw0xJ+PfkeHhd95558iRo3BcnDlzenycH9OanqteYg2K&#10;V2t7JJ4VVGMYfJLL9Q4+8kd96TLtlTwEmt0oSxgRg8CM9sKsmYXPfC75ua+kYoEC4nQRhCeCtGK0&#10;Byz8cX01CPjBWAGRUXhgOPTKzsBLO52XXskdO4mnOsGhoVJ6VnPL1qWrty1ft235hpaGZoMs3JKv&#10;nKaFo9z44Q1OIVAH/nmj9iEUWKaNGm0OyVcA/KAikd3zBwe/rtTnXwF+eHkM0i1MRJLIeXtlMioi&#10;JmXNz4q4YfD5qFvi7V/PX3hUjpB6uWuRVsJiSJKGeSjRQJEEJ5FLkSFelT3I7pDxQdLY6ewAHJLa&#10;ISkdEdK9pIY1gV/GYFFbIedDThSk1GQJ3nLil9BeGfAjUiA7EOGV8Xx+IJt+/cCe//4P39538sQ4&#10;qItElJeqawp1DfnPPhv+w6/FmpvonIAckpcTDibCoQSaLaAwBvxA/ClQKlIMGhuqVBn23L417Zl3&#10;2AIW/LjDBv6wlx8cHATzAPz4q7/6q2PHjnG5pUuXPvXUU6tXr160aBHgh8CQZe4OH179sHe151sL&#10;WAtYC1gLWAvcLxZQkENjCjWmyo/T8l0ZunZWsOSee+7KgDBdhuBJePnll/ft28fMgSBL9pD5Ae0V&#10;mR+VS5K79qQW/LjO1Bb8uGstz97IWsBa4F60gPBWBfPiK3SBPSSu2kQOOwU3XCjGRtOBoXH3h9/L&#10;/vV/mbhy1RnLQbIeLcDVHnKDyKQrOxbuNonPJlEgLK5RIVTBXUYqCcfgTgsDb6BqDq3V/HnzNmzY&#10;sGPHDkiuYLjyiRR0fqAy5mUmmwoIxAR6+/OGSVOHBwIC8RGIChoff4ZxrdV5keBCcCMTMJ2FwWqD&#10;AEAkIvHyhcLRo0f37t175MiRw0eO9PX2Xb1KNLZs+ZxkgGgweKVEm0bbc4tr8fDiRL0ld/aU6g6+&#10;SgxFD5WgusItK6opK1cUNm0qbH8i/vATiUCumB8vIH5AxrKLxgAZUXartIAhIGJHMRi50hf8h7/L&#10;/+znhaPvuJd78WInMWy0lF7S1fnsw49tXLh6wbQFtckaB3ji1sAPLhulUhhQ8lnyxj2tjwg+edJw&#10;aMVFPN98Qbg8m8sC2uVwigdRgZBd/Cp+eQNqhEnioMEHw5FImOylCP9H+RuYBK+9R2olDVhk1PHm&#10;ywMxfIm3Xz388rhmPJqyzr4bg8h0DNQCM1Y6hbxShEFXh8R5JpdL57PpXC5byBXAjZxSrliQHAoB&#10;p0GbQLzRVkEIPVolQHRM5AuxBKRvMniHuTawkYwCBvxAQP4Wu7+M2LBViV66JGtwr7xTmnBKrx98&#10;+z9/+7/vPnpoOF+koJISGClEYrnfeC72f3yrpn1aMRbPEG5eKOQiwVQklKKe3VIuGCwEgDokQTFU&#10;chnNaBjAIZK4Y7epaQELfkzNevFLNTw8TBAE4Mdf/uVfkgLCfmCP5557bvPmzatWrQL88I/0Zmhm&#10;hJniD2WLZy1gLWAtYC1gLXAXLFAp7OEvGfR1WRnByU+6rL5HKStuBD+QFP3hD38I/vHWW28xkeB5&#10;0fz4t//23wJ+VK5H7kIV6C3uPUDprpnG3shawFrAWsBaYJIFcGZCklSE6ScQD4aiKB0Y71gk70by&#10;wdDBQ8X/9h8mfvKjbM9QaaIQKjpRiSgOTJQcMgYyyOXiCxM+eOGLd/CnoUIcgqjdvImEZCYUqq2t&#10;Xbx48Re++IVvfvMbv/mbv7l9x47W1lahVCqHPzAnIGtS+WdkxuCz9vsF5XLCmSX/17M4Rvyd76In&#10;dn9XsWZ16OeaoIE+s3L8K82PERzDASy+X/Fgej4LYKdNmzZ97nOf++M//uM/+MM/+OpX/xlYFIk4&#10;VJNqfkhFVCQ8yB7BUQRJuckd7y1bGxsw/zSlJto9H3Fy0zvc9VvDnTOdYjYHZBQh7wP/qiW9erea&#10;xVsOQuEkc7nqK5dDF84U0+MQKAncBpIQC4bqqqo6O9qmtbXGo8mywsoHaSUmZUEbK+0NQC6bZ3Qo&#10;5ErFnFMcSo+evnzhrcMHfr7zxb//8T/+j+98+7/9r7/+r3/z3//L//zv/9f//L//67f/6n/83bf/&#10;9h//4R9//uMX3tz51pH9Jy+d7RsbTDv5YCISikUQAReVdKPah3Ndxxx8/fQUGV4k14mRxgw2UzI4&#10;633zrkyyBmhDEL6oUCJCdkTOKfQMXz165uTr+3b/04u/+M5PfvDX3/3b//q3f/0f//q//X//x3/5&#10;P//Hf/6rv//23//j97/zox/84Gc/fv71nXuOH7zQ3zvm5pxEJFIVD8WjjOiCohbyDNNop1cODu9b&#10;r7wTeLeg1CGWhsbKCUYDoaporKm2tq66KipaMCSE5PIFN5MLjY1Fh65G0+NRQcEkBUVQKW/k4Ztm&#10;r3hwpOiv+3+8bzHsAdYC1gLvbQF/hvBug4wGt1ozWgtYC1gLWAtYC1gLyEK7nMkx6b15LViwgpy2&#10;cue99d2va4qt0wAJpjSbTgz8TY+8+0ESFvyw/dFawFrAWsBa4INYAHcwlDMExMNOEggXnUjeCQ+N&#10;hc6cLb29p/j8zwoH9rvDE8GsS5wtrk+yPKC6yhMDLEHTBvkwxFfCNK8cVxIDHo1AbDV7zuwVK1du&#10;2bLliSeefOyxx3G7QyeNn93nuTLM/mbTL5WM++ZP70WKW1I4+U06iCr4loWJP8hz3qvHes97M7+j&#10;/5Oa3vtoLZhpmXp1tVL4UldXh9rKmjVrHnvssSeffPKpp55++OGHN2/aDBfZsmXLZs2ahQQLIZ+E&#10;z0/yhkwGWu5dW0rJRVo7lSi1tZS6ZgUWLA60NMOsIxkAWEsEoT0mt3v1Ie9QubGaZHWVAplMdGQ4&#10;3tcXvNpXymUli4KMg0jQqUkkm2rr2pobG+rrouF4ADn5W08S8lcDZRYqcIl8qTieSw+MDV+82nPi&#10;wpkD7xzbfWT/awf2vLJv90t73nj+jZd/+dpLv3z9pV++wb8v8+ev3tz54u5XX97z2qv7dr1x8K23&#10;jx44dOrYiQunz/ddHh4fLcCmZLRrNBlF5vEmkeVaGc2Q41Fj3XrJ75C5b+GyXraHMZ23/EAvI+JM&#10;uNmrY0Pnei8dOX1i3/GDuw69/er+XS/vef3F3a+98MbO519/+RevvfTz1178+WsvvfDmKy/tfv2l&#10;XW+89NbrL+9589X9b7117OChMyfP9FzqGRkczU6AeBiWMMkpKRmllVvfhKRKmA9JSRcog17FOyYV&#10;i7c3t7Q2NsaiwOREw4FCufl8aGwkeOWyMzIULLpRUk0ETwPy4JZeGJ2ongvvmoxtRSN1/sEKc+vF&#10;tkdaCzwIFrg24j4IT2uf0VrAWsBawFrAWuCjs8A1vllzzXd7pfqpkx/dne/2lSpT4fUxNevlxkee&#10;ZJO7U1ALftwdO9u7WAtYC1gL3A8WAFIIB6PQnpDJUSSPw61ynWo3HDl73v3R97Kv7iwMDEeybqzo&#10;xEUV3cmWnAqadd/dLv5DYSQRIXT0cYNuXX3t+g1rn/vcc1/72le/8IUvkPxRX18P+ZJvMj9SAI88&#10;+yXU2jgjr3nx1C95/aa+fvZ5dEwPBglDGR4SWyikoZviE5MiLyaFYGiWiKodTEq5BQgB7Xj00Ue/&#10;+rWv/fN//s//7M/+7LPPfXbd2nXTp0+Px+OSL3K9/1dsrqLQ9/7GY7S1hdauj89fGKqrL8RiAICw&#10;+iCzTNtC5sZyXt28jvFHw3PX3+9cvhgcHglmi4wb4QC0Rk6eTIO2xsb25tbaVFU8AntSDPGUDwB+&#10;mFQPxD1ILnBpZ/FIMB6Fg2w4M3Hi4tmde3d/56c/+pt//O4/PP/jX739+oELp84MdHePDfRlRwYL&#10;E8NuZtTJDhcmrmaHLw71nLhy7u2TB1/a89rPdj7/g5//6Hs//eGPfvGTw8ePDo+MEKcUgQorHiMl&#10;SuVtlB1O/svw54cyTXm1+0msXEpxVygUECfPR0qXhnrfOPT2j174+V//w7f/94+/9087f/7awd1H&#10;z58813exd3RgODsGOpItFdJu/urEyKXB3gsDPe9cvrDr2IGfvv7S//qn7/3N9//+uz/70Utvvnby&#10;3Omh8dFgNIJ+IzxTkjXzgTYhvQICI+WDdlIiURCIEXKt2TNnzpoxPREjycNDzoEzhgcKZ96Z6LmC&#10;ciRcaTrSaLC5IfFCqQeNENEt4UckQPLyOrKbtYC1wIewwK3jH3c/lvNDPJY91VrAWsBawFrAWuBu&#10;WMDP/9DVt0Id/jqd7+zhGI1E9LGBe/SL73O4G5a95XvcJ46JW35ee6C1gLWAtYC1wIexAI5LHFS8&#10;O1C+LRRLwdHx0IVLzqHDhddeyx496o6kQ/lSuISeh8R9E3Jr0AehVzHSwSaIWrIKyBwJlGKxUH19&#10;9cKF8zZt2rB9+7YdD+/YunXL8uXLobpKxKHVItT3Wkak8mIKQVMYopbrXl5+nsG1hIPrs0JEnbvs&#10;/f8wD39vnVs5W3qPkmsKTeUBXuCJgBceZMKvyK40NDTMnTNn3bp127Zte/zxxx959FFYsPi+cePG&#10;JUuWdnZ21lTXkAVyv2AetDFxnkbCwapEorMzvmZjdM68UCrhRpABkVZtUqBo4RC8WcGPm7UwIvjz&#10;xWJvT/7cmdzwCDoawEXwXdF73WQ8Mq21dVprezKRoE8z1RfaK/FW3+omjnAi+0MBZCiypeJIZuJi&#10;X8/Rs6feOnrgtQNvvbJ39+uH9u5959ip3ksDhYlSVbRuWnP7rBkz5j300KJ585Yvmr1kfuf8h+qn&#10;NYdS0ZHc+Lmei0fPnNhzaD+MT6/sfn333rfgtb98+fL4xARAhyhYkK9yw+bnrt1qoT+O4yatmvw4&#10;LPCP/uHBo+feeevY/lf27dq5982db7+559iBY+ffgfwqGyhEqxON05qnz5oxZ+HchcsWL16xtGvu&#10;7OYZ7dVN9U4i2jc+fPLiubePHXpt31s7yQJ5e9dbB/aePPXOwOBANpMFedD+c4ubvC9oFpKtIa8L&#10;4TMzqYGpRHLWjM4ZHR3xeMy8SMxIVQqMDBXPnk73An7k5FYCfkj9CDWZeT2Zj1yLZSRaIkVq7xZL&#10;Yg+zFrAWeF8LTArt9I/3o1Yt/vG+NrQHWAtYC1gLWAs8IBbwAxMnRSPduFT3ow/vRczDr833ngP4&#10;RqiM17w7LSH0F3/xF3fnTpV3mZiYQDaN7ezZs/3EBDrOtGnT1q9f39XVVVVVVRnt+75lw2SIr3KR&#10;3bt3I83K8SjlLly4cPbs2e3t7fClvO8VKg84ceIESvTd3d09PT3sT8Sdh7eG1qwUpmG7WQtYC1gL&#10;WAvgTgoUw+KDCudLwSJK5ecvFF5/ufDGK4UDB/N9A046H3YBOKCcCkAaY5Q5TFwuWrrIe0i8vIIf&#10;gUA0Eqqrq5k7Z9avP/drfFasXNHZ1VVTU4v33HMp+m9O85IUN3yFL15+1P3sNE42PXzS63bSUvzW&#10;nXH3bl2/r/ehMpzEWOyaXLNYr0zT6eusiCmMqcs2EZsTC88bdmZnJ/xXkJXxwk0mk7zcx8bHBIIy&#10;//NK8gFcoFPH6ji7SUTATV+sTSbamxrWbog9+glnZlcxlSziShUqHScaCMRg1IHYyVjRThUmVx/U&#10;d+lc8fABZ/+e4junclf7icyPuDI6FJrr6lYuXrp47rwZrS2pcLWTN3q5EqF/q05qRgTRDwmH0GMZ&#10;SY9d6OnevX/v63t37zr89pEzJ3uGB0bzmXzIidZU1bc1d82bvWrNyuUrl69YtWLV2tXrN6xfumLZ&#10;osWLW9tbklUp2iozyZxbHM9mJjIT5HwMXbl69VIPtRqLxZmURkk7KMdnmZ4g+t66IZjOA0lTn6qD&#10;y6SVlWbLKf3uoTPHf7Tz5+AWB48fvtB3ZXBiDIJCxunGluaOzunzFsxbsmL5spXLVq9ds3HThvUb&#10;1i2YN39mV1dTa2u8KpXO5yayGfSXkEYfT08MDw31dfdkxsbjgXA8GK5OJEMR6tr0jFvYqPU8Ko/U&#10;vnSuEiIeXrpeOBhJRa6ODO0/drh/ZAi0kV+cUrgq4iYDuWkd4dkL45FoNhDOgJwArREsFw5FDPGW&#10;cioiOsMT8dB0TxvvdQs18XEdIgyZpTOnm9852XrxSs/lnl5qj973yCOPrFu/zgQ+eCODTi98waqP&#10;q7wP2n0zmQxSpSzb9+7de/XqVYY+kj4XLFgwY8aMtrY2EWYDZixLffhjzoNmJfu81gLWAtYC1gLW&#10;Au9mAV0Xy3KngpKh0oNxH7w9NaPF888EAr29vTjYz58/TzxZNpvlYVetWgWNBKTZlW6eu9ZmLPhx&#10;nakt+HHXWp69kbWAtcBUsQBvKNIwAsLPr1494tlLJUNBI8HOxN/ilTCgQiniuCAT/IEPM58tloZG&#10;Q0cOOy89D/JRvHSlNJ4Nkg8icbnip4DwyjCNGPCjnA0gobuRSLittfWhh2YtXrIIv8Zjjz+2es2a&#10;5pbmqqrqcBiqK8NV4nvkbxr5oCBH+Se5S9nDVgl+qJi3f1zFUVPF9neoHDfFgfRek8xpbKLuXO8n&#10;48RVKQO1qcnV0QbgbfIn0fpMXBobG0nTYSNwgS2eiAOBQBQkrsxCHl4gczJpEgpQeSosZZV6/4Lm&#10;nsLb7x1zvYy9wbSkHuUieoT5vGuagHmaydukcyf5QcuuawPMyYceEUhES3U1xdmzYiuXV6/fVFq1&#10;IVtbkw8WCsFSOAjyIRoVqNrk+MjxDwL4ISYHFsK2Zljw2odpMMI7J6kwmCUguBF/4sMOTmTCu98o&#10;7d5VuNRdGh4jCJ+BhuyP4rSm5s2r1i2ZM7e5tiYWTAaKSYEP0AcyTmsT/m8+qqthxgPRkpDxRP4w&#10;iWUi61AIFEfS48fOvLPnyAG0zQ++c/TUlfOD46OBWLSprWXewgWLly5ZuHQx+WQrV67EVTd33ry5&#10;ZuvsnInzrqGxkU9dfX1dXX01yGsslsvnh0dHRodHh4ZHClwfMiUwWyCOYCgajgRckn4YH7VLmIYo&#10;ouiaO3VLXv471OX1slIILBykmCafS/uuaGII3myAzWKhVMi6hd6h/hPnT792aM8Lb79+4sLZ7qt9&#10;hYCTqK2Z3tW5aMnixUuXLlm2bMnSZYuWLpm/QP43b/782bPntLXyv/am5paGpiYxWn09vR7N99Gx&#10;0ZERzDaSyWYQhy+UipBfUftYTFP3ld9Y4WmP61hajEAcAmJJY/K82/QoY1lTaHphOIDde/qvHjp6&#10;ZHB4GJYz0xyCYZD1Qn7mnOiS1WQJ5oKBPI/NuUZRRp5ZRx6xB1lZAk5pOojdpqoFLPgxVWtGy4XP&#10;YmhoiLBFwI++vj76GWGLxBqS8emDHxrCqS4PnWxM7WeypbMWsBawFrAWsBb4GCwwiY7ixrX5x1Cm&#10;j+iWlSGYPBfgx/Hjx8+dO+eDH6tXryauheWDf8O7OVuw4Md19WzBj4+o2dvLWAtYC9wzFsBZGXRi&#10;gUAhEDBixOFwyY05RULaxctZLOVdJw8BVSgYLhWqHJcj804o50YKw2Ohc+cSe94KvPRS5uz5UjqP&#10;1Iccr5iHiNd6FCUCfvA/w9Ff5EsylVq7bu1jjz/+xJNP7nj40c6ZXclkioBd5S7xvfBl/+LNLOm7&#10;wMsrbOPaVpzDd45fm0sYv7rneLtnKuZDF/TdJhOT96vlFAIxxhN/pDgvtDqu/9WY0egeSFWygXAA&#10;kFXXVONKXrRo0ew5c/ATEyU6MjKSTqcNkMB1IgYb4GMc2lJrBmWgxo1jW3CEMF9xJOM9V6ls2dR5&#10;G5QMDFEDMB/jYi9DIHpM5Sb3MxrV/n5zimArepb4VM3n+nPVRcz1CRuP8mSRUqGprvhQl7NxY+jp&#10;TwaXrcy2tE2E3ZybxhmeCIWrxfleyjlB/PX4jR8M8EPMhvoFpsqJjrS2FrEb39GPCAdLiWCAIQL1&#10;8ryMJ+HkRDr1wq8Kr7ye6xsJT+RDbjAfDOTCpdKstmlPbNi6dPbc2jj6EDG3EMNZHxTEVFz2rpAg&#10;iU8cb30QvAFteVEbkvZjwBCRDAJEwf+dzmcv9V35+cu/+vkrLx67cKp7qG+8mI+lku3Tp61bv/6L&#10;X/zCM888s3nDplXLVsydPXd6xwyc981NzfV1DXW19fUNDW1t7Q/Nnrtw0eJVq9e2T59eU1ubzmZ7&#10;+wfg0SJxpHdiiAumizmGv7qa6tpkVTBXCBWKNBGak0AvwVI2ZJz4BiD+0F32I7iA9CE0LuihAFSC&#10;AQAsYEOD5knORyHj5kZLmX2nj373Vz9+5dCeMz3dI2mEyt2mtrY58+Y98tjjn/+N39i8bfvadesx&#10;S1fXQx0dM1pb2+vrG2trQIgamlpaOzo65syZQ+jW0iVLgLHJ1evt6x0cGQZTGc6Mn796pS8zOhoq&#10;hCPh1ur6OP8hQcfIxRsAU7AiURaCowpEAlQpEmYE4U+gC8YAUFWpXyk0hHKCgjDA9F7pPXXyNPBK&#10;FmSFoLKgiK5k0qU5i2PrtiYSUTdUdMNcTIYTfhENHvMyoa1GzJ2pIn6z4MdH0MDu1CUs+HGnLPvR&#10;XHcS+IF3g3RP3vhkfvAFmR+di/lbeWr20dzdXsVawFrAWsBawFrgXrfApLek/968n96Y+oz+E0Gn&#10;BK8S4AfUSn7mx8cIftiVwL3eiWz5rQWsBawFPpwFxNeIPKzIxRoNcYnBVbcjbjMTxIcLSvnTiwAh&#10;UNngW8rmqnquJN9+q7Rvb/7SZXd4rJTHgyV+SYOAiF8LtxW6HvL+U28XTrCq6iqiiLdt37Z127bN&#10;W7asWr2GgGJ8kKEQ0eIeRfx1MwMf5Jj8xU/nKLvtr625K1JCDFmWJxk2FQKzP1xF3eLZld4H/5Qb&#10;51v60/X7PQjE0ItNVloTPEuxi3JeiFDsi8KwQ83W1NS0Ewe6aNHatWupXPzO8FjW1tZHwsgUcykl&#10;66dFyT1NED+ObIN44EznQ6aR6Gjop3wjE/6vYEnFx7uWSsl4WQE+4OVhKX5RzfleIomX3aFR+kYZ&#10;WdyrBgdRdIy4cZO0FHDjMbel0Z03J7JxQ8P69dVLlpba2xBWzuOgCwZITkLtXMLojdNfVQoeiM1Y&#10;UirIM7zHbqbPj0UUAPBC7BlAcpng2GhkcMgZGCyms5IbwjhA3VfFk/XJuvpUbXU8FSa2n7PxVgtq&#10;ZWbM5mOypjUxXNWsi6UCaRgSVqyAWt4pjmXGj5068frbu/YdPXTy/Okrg33FcGDm7IfWbdjw8COP&#10;PPzwwxs2bFi1YuXSxYvnzp7T0d7R0tzS2NAE7FFdRYOt5Qtu/a6uWQJ+rIHZadO2HTt2PPLIlu3b&#10;ps/uKsZDPaNGEuPo/j1H9p+9fGFobIRBDh1CM6h5+NxkwZyPuSHI2O2lfYi4ClkZmncBXglMWWCY&#10;7x8ZxFxvHtiz58TBU5fPg3xU19cvWrZs3caN2x95ZNPWrWvWrSfnY+68+cDS7e3Tmpqaa2vrqquq&#10;U8kUNmtsaprW0fEQyimLFhG9tXnzFkz9xBNPrl67tqaxfiyfAfw4cOb4q4f2HDx1rKe/byw9Ieka&#10;Cj+K2eT9In8FUXSUimUM0awZA08KiaFIfgBi8EYyqSxhJ5SKJFvqGhuraqMCcAg4ki+URtLO8LhL&#10;fk46w5uKawXM+0Z7pREM8fJHzMtrakBTH3PrsLe3FvjQFpgUPDEpXvUBFFf70Ba1F7AWsBawFrAW&#10;uM8tMOldebM1+P1ggXfzNrzbs/lIyV17eAt+3DVT2xtZC1gLWAtMRQsI5YhLdC3y5Y7E8xNZW8yV&#10;SrgqM3gvCcyNRhKQ/IgvyhlzA8PFYC5XjI6NtZw73QDh1e43ifHHMekWikQP51V41osKd3FqS4S9&#10;UszH43H4kRDK/trXvvb0008vXboU0iT/tadM9FPRQLZMFRbQbFZxqoaER59qFf2PCHiA1DL/IoqO&#10;/jm1DNFQxzRkipPCPhPKB0LQQ2lWkKRxGNqoKIlEjhtH/TpQjAXzYQc1DWk6BkAzh+JQJ8ZfAr3R&#10;A6B5ysclO4ALFeQwiWjnA4bhf/gTuiW0tdGcIRzffORqKEMUQ9DxQGQkp/MpyrlRPiXKI65Y/NqF&#10;YIichkyqKtf1kLtmXdWTT3atWdNWX4ewg5sfd0uFUCQuAt1uLofXVvJjHjhmDwMbGU4hpRUqIz/k&#10;5/AXli4wbpDlRVWNjZT6e11UYPKkhYCcCsQKZVikvrqxqaYpGqLqSd+Qrg83ESamUbEpZQpXkIyh&#10;SET2oGqOtkQmzUWNchD3CiDR0T8y/MquN/7xJ//0zrnTORe9kGBTU8v27du/8Btf/Mpv/uYTTzzB&#10;gGOwipvnZPiDD8fAWT9z5kya7uc///lvfvObGzdsZHSKRCMjE2PHT53Yvf+twyeOkWKSg7MrEQNV&#10;MH55k0VkWt4U2uiG9ErJmghGQmE1IAZAGTxXyMFDd+lK989++fOXX3sFZCJXzNOT582b9+yzz37u&#10;c5977rnnIAcjFZ1TpP7KxDVK4CuVYmBxpSqWIT0Wh0TsySef/NYffuu3vvKbcx6ak0gk+elqf/++&#10;A/sOHD50+tIF5DpIo4HpjCQPQS3MKEHZoqFQPBrhipRL4JAKPadrxjQ3pTCpZLKluZlMnUgYuNTH&#10;YJ2xsWJPd3ZkRBKGdL+AKN7Kxuv3SgY2hSrIFsVawFrAWsBawFrAWsBawFrAWsBa4O5awIIfd9fe&#10;9m7WAtYC1gJTzQIac6sBt5IFouIfxj/sQutCKHwIZn23wDfoX/A+Jq4OJna/WXx9Z+7E8dLVPieH&#10;68mLrBVPqEkfILYXD2UsKCRCAbxpsEKvWbMGCppt27bBl0JaQF1dHQ5HVcj0CSKnmm1seW5qAZMP&#10;NDk1RF3J1Glzc/P8+fO3bt26YcPatraGRJyDDRe4RMsTmx0Wryxu2TB6tkU4b1CAgAcJ1hoCt4EV&#10;PLY0vbHQH4m6gzAfAWfwCUGBxHeuo4RZmkSC/1lTRqQN66ecgqAZRdIiBUfhHpAzBcIlg3mYAHSJ&#10;jqcHAMgg8tHUGFq4oGbt2totW5Nr1kbmziu1NOejoWzIKQj7FkcJkU6AMHrJTDAqJMIu9KA0FAEq&#10;jLyHSZVRqNOgAFiRv9yASQ4r5Vyw1KIz0O9euuCODGvOhjqtnVgk1t7cPq1lejKWoj4MIELtmfrV&#10;zDMN1PcI1uReJvtDc3PIKROoNVPIkYqx58jBg+8ce+fSuaH0GBLc8xct2rxlMwkcZCTQAslaSCSg&#10;4TJ6MyYNQBFWvPZsOubopt/RsKHpzp49GwDg4Yd3AOCBCqSqqrL5/KWeK3uPHNxzaN/lq70ThSz6&#10;EtLuTL5KmGQg4byaKhslkaQq+hjt2jybGY4ZxQND46OHThx9+9D+w+8cv9R7BcXyppYWGAg3m23F&#10;ihXkcwD5+BBUJTJd7o5a77IJNVwkAlEYKV+IqazfsOHJp57atGlT+7R2roBo/Mlzp1/bt/vw6RP9&#10;Y0PpAmSJ2AkMTHSAwNQxYalQRCL5munMS0RlA3xrciO6Z1UqNY0m09TEHQ0bmpfONTJUPHc6OzgA&#10;YGouowOMIJKC6SOeXhIiNS5rFztTpX3aclgLWAtYC1gLWAtYC1gLWAtYC9x9C9j1wN23ub2jtYC1&#10;gLXAVLIA3ixCcnFdSoi0cTEG3GAQGQPYSggiJpIbV6/E+EMKFAyHi4H6i1dSP/rh4E9/MtDTTZBx&#10;RAJrET3g9ACuTHFCiQACkfROLBSIErbd1NSELxLkg5DqLVu24GHEz8htNHVAN/FQPXBB9FOpGXzw&#10;smj+h3E5ChmRaQDGKxoMaorPE0888tCsFuLIwRbK/kyj/yFM/yGQj1QynYhORJ3xiFOIAD+ESqFw&#10;AYDtWlmu0Z2Jf5ykDi/TQ7zu3m8CfpQ50/TEsqiIf7K0b4pI+Dk5HqjaOEEIyuMq/EE8epScA0OA&#10;lYw5Mzvi27dN+9Snpj/9TN3atU5T09Vo+CoESwGnEI1KsY3QNi54/KqGgslw9DwovFfiddacHN0U&#10;MeULEAN6DViEngwBXlayD1ynr6909nRxaBAvt9cAOCERi81onz5z+sxUvFqAVRiOxEGPPUGUgEwE&#10;AtErsl8kHgRkCobCYYSvRRWkRIpZYSybPnD8yPOv7zx5+dyYm2W0go9p247tn3722fWGck1GGIF0&#10;Q55Mutcwrg04in/o5kOwVCjk9QxQjz/+2D/7Z7+zYeOGtvb2VKp6bCL91oG9L7yx88S50wNjI2T9&#10;4MoXmAEAja9TCfuiraMRDvLBv/j/5TGxPV0zFukbGfzVqy+9+OYrlwd70qUcO2fPmU3Ox1NPPQXe&#10;g2YPz6492u/Ok0YF2a+Nni9h2bTLIwjPpb785S8/99nPIilfU1vD0HCu++LPX3nhjYN7Lw/2jeXS&#10;AsCUwQ/JGyu6+XSW9CnJujK91uu8199SjBwA/Kia0TGdUSUSMZkfWpuOMzRYPHU8299nwA8ONdco&#10;Zx/yB8iHAT80Rclu1gLWAtYC1gLWAtYC1gLWAtYC1gIPpAUs+PFAVrt9aGsBawFrAd8CRK47eQNg&#10;GFVqkfkQOh8Jh4eMhkjdQk78xviogrHx8ejRY7m39kwcPZa/eNkdz4hvSXQPxFOp+g3xUonQeNxQ&#10;7M4iLbx4yWKSAD75yU+uW7eOyGJokUgO4Oa4NdVpru5yL5zY4h/3QstUf3FllfnAlf5EgDYe5MWL&#10;Fzz66Jb161bW1tSTMAE/luGJot7zRTdXlXJmzIgsXZratq1++dLozGnFhmo3GixBoWW0iaOBUiJQ&#10;SjpuwinFVBTEl+8wPk4+Qmplgrs9lizxyyNELR/NDCl/OJO8D8N7RQtHVj3kRPiE0Ssplapixa7p&#10;7uoVgUcfjj7xRHjb1vzKlZnZs3ONjZlwcCRQmiBzRQQL8MmjtgyFExcSKRMcy3lYfAKoEoh39UHY&#10;xH2tsi9l5MNLshHgU75CGiaEZPRpxoH+vsC5M8WREakVYx1hwUvGYtNa2zrapqXiKYYZw50lqAn1&#10;CBgqjmpRqjBjgpGIUGwC17nwJoWCBad0dXjw1PlzR06/c/jMyb7R4WA8Nn1W17JVK1euWb146ZKW&#10;1tZ4IsF15CzNKiuDHFJoM9pMIlnSlizFMCMSPn2ELubMnbt+40akiVo72ouB0uD46JnLF3cf3Lf3&#10;6KHBsVFRXDeJCpKGNGVyf7S9Ux5ABeAntRwVNpHPXhm8SorM4bMnz/RcHMtl6poal69atX7jBkR6&#10;5s6dW19fD/LhZ11Udmc1mhjHVKGPKIouUHncBuogRaajc/rSFct3PPLwytWrGxoa4T67ONh39Pyp&#10;3QdFMSVTyJPkIwkj0pWEbFFFPUT/QwEV7UCexE/5RlQIL5V4nLSPxvqGaBi6PMEaJbPDcYaHS+dO&#10;FweucjLgqQGhjGaPGRaMAJXwsJFIdO3yD0Ivtc9oLWAtYC1gLWAtYC1gLWAtYC1gLVBpgQdkuW4r&#10;3VrAWsBawFrg5hYA+Sg6KMbiOCIcHv4h8RMZLqBICIYfYrHz6UC4GI5FgoHU0GD0jTeGd74ycKnb&#10;SefCWXE8l+AxwdtkMA+ukAQCEddWKVd0RjpmNJPq8alPfeorX/nKsmXLlIAeF1vebBTIRA9LQL3v&#10;brP1NJUt4PuIlZrmRshKK1e1QGbOnPHrv/7MU0891tzYFg7Fw4jHCBNPtlhM5wvp6hpn9pzUlq2N&#10;n/9Cx47tqYVz820NRdIxJAWEPCInEXJqgm5NoFjjFJNOMQbioI73ihhxPJt5bkgb9lQ8hLGtGAx5&#10;H76r3ofkK9BM8xEHxqI8Dmt8peGIEws70bBbqk0UliwsPfZo6ItfSnz+i8Gt2wbmz+9paBiORUZL&#10;hVEyDQhyBxcs5d0ij0Z3COQjCZz2/IU0Dm55gxo+IJtIqBh/sif4XVYAkXh72gTCG3lhgwqCYSUA&#10;P86eKQB+KDgkUEHAScWgvWqd1tKejCcN+GGShwR/5VxhEpPhgAHBeMQV/yAjRPJsgKvCQaqxu6/n&#10;0Iljx86dOtt7aSSTjldVL1i6dNP2rUuXL5ve2ZlIpSgHLZCRSyS+RWvEECUZ572mK+nmt14fC7nG&#10;whcIVNfUbNi04elPPj2jayb5QWiS9I+MvLpn1ytvvdEzPJAv5zLBtsZnCm2CBoo4vFvIk/dB0egA&#10;o5n0qYvnjp1950zfpb7xIWCJaTOmP/rEY9sf3oFueUtLi4p8aM+98Vm8wbmCjWryMZoqEo7M7Op6&#10;5lOf2r5jB5xjkUR8IlA4deXCS7teO3r6nXQ+DYYUhO2OkwsFobIrAx4inXL9C8Bo3mv9S+OIRSKg&#10;5vW1dbEwjaCMkjgOjGrnzxYHB0A8ePWQgyhkWobtSqvE4B+y2bSPKdRCbVGsBawFrAWsBawFrAWs&#10;BawFrAXusgUs+HGXDW5vZy1gLWAtMLUsYLjR8S3iN0J+FkekkVMQ1xNx+kj7CjMNbse8E+ntjbxz&#10;PHhwf+HY8dzgCCTuQngv6gmGUd9E4hqlBUKnQ8H2aY2r1yzcsmXdo48+umTJEvxrSnWFe5GcD/WV&#10;ecrGVup8arWIdy3NjVBH5R4fDlG3ssn/SLS2zlq0eDXO0GXLF8eR1BC5cUHKaCfjo8Xui7lcplhb&#10;5yxeGnvik1XPfjb5xS/Hn/21+FNPxDavDy9fGJw93ZlWX2pIFlPhQizg4t1EYgHuK1GIEKHzIERZ&#10;NE8+CHKgqSyyyqIbgiA1H7NflD2C0QBQB021GA+4VeFic11u1oz06pXpxx7NPftrwec+G3/yieSm&#10;9fGFs4PTWwoNVelEOB1Ep6KAzx64Jhxww6JOIX5UV5CVMOCK0HOpPEmFF/ceqcjbL2ZZbMUTVhGR&#10;BXq8hu+brBD5CsRVKkUL+cTgYPBKd3FinGOErYiD8GJXxZP11TW1VdVRmJkMvRXDDfkJopxiEsDK&#10;whyMEgieC7GSABkGxEBLPV3Inr10Yd/hg6hWZF23prF+1tzZK9asWrFqVVNrC0iqpoxoesekB/Wb&#10;q7mLx3almkPqe69ozyJBgwAGWRHrNqxbs35tXVP9WD59caDnVPf5M5fP9wz2ZYs5UcAoJ0PcvlE/&#10;0jNFht6wfZWFUmiypK0M7zt6eN/xI1dHh0iUaW5vmzN//qrVqx6aPVtkUYyhFBZSHKhSeMNPi5Gm&#10;XpZoUsZCQCkqTlmw5FenlEgm0fxYvHQpFGQLFi8OJ+MD48MnL5w5deHMucsXB8eGheTMJAtxI6ks&#10;TlN0So1fRin46ou1CJLqBBLxeCqRTMWSsTA0dV4mykTaudoLBBLOZeNFN0LLMwlf+j4yGR/mM8Wq&#10;6COtb3sxawFrAWsBawFrAWsBawFrAWsBa4H3s4AFP97PQvZ3awFrAWuB+9wCeIoMMboQDhGIbbx5&#10;4tOMOoG4OJPZHQtn3ciFC6EjBwNHDpXOnHFHJgpusBCMuqGIRoArHw5h2UU8n6jSzpo17eFHNzz2&#10;xPbHHnsMDWHfgyYus0JBKLRiMXW6VWqe3+eWvo8e790yddivDmhRa3BD0VjL7NnLPvnJZzZtXpdM&#10;RSCNMl5OUUwY7C8cOTDefXGikM/OWxj59Ocbfvsb1f/8/0h+4/cSX/5y/JNPBTevdZfOK3S15lqq&#10;cjWRXDJYRKM84gr+QboGoJvJ3ojwL5kiIBz8K99LROmHAT9EuQZlcycQdUKxYAS6nJiTTwUL9bHi&#10;tJbMgnmjO7aPff4L6a//fvgbf1D97LPV61cnO5qcVDAfdXOBbL44UXJzOMDRrRHYRVzIBiEMRlC+&#10;gU4nByccYItpwL6iyX1Uwe/yKGVfv1IPqcaCN2IoE5ESSwF+ZLOAH4He3mI6reCHjAGxSLQqnqpJ&#10;VlXHEgJrCHAkDmoTsC/S3GJPJM0ZJPIwaDnRWIyjaEsCfpQQUi9M5DKnL57bc2j/lf6rKG63tE9b&#10;sGTx6jWrl61Yhvg2iR4CRgn+CgKro9nNXd+VgkMMQfq4PiOW8ioBDLS3t2/btu3Rxx9ram9B6rw/&#10;PXJxoPedi2cv9HQjGD4F6ZQMriy4gnRDkDvouYLOwOgwau17Dh8cHBtLVFVN7+qav2jhsqVLO6Z1&#10;aKoW//Lsmpn3Ho1YESM9gEpR6kL9U14AXCQUTFZVzZs/7+lnnlm9bm28umokO3Gu79KpS+dOnDvT&#10;J9LkRuKcNkINCbIlgMoN/ccDobT2SPyR5I9wJBmLVyeS8WgMXETvmMk6gwPO2Eg4m44XCjHJGbuW&#10;h2OzPe7/4cg+obWAtYC1gLWAtYC1gLWAtYC1wK1YwIIft2Ile4y1gLWAtcD9bAERYjChtCZMFm9Z&#10;wLgQJaUD8VwoiMYnQt3dzv596b1vZ672hvL5mCG2EhclR4aDomoO71DAyTqBbNesjqeffvqppz6x&#10;fcejc+fOTyaTONQ0vFrdi5oZoH40ZVm5MUb7fjb3ffFsfmx4pT9Un0zdo8KCA0dNKFJbWzN3fufS&#10;pfOXLl48vaMrGqkioF80YQqlXKZ05lT65RcGzp3LBcORqlSgpb7QNb2waEF+zbrMjsfGP/Hp9HNf&#10;zP7Gb7lf+Z3Ql34z+vnPxz/1ycQTjyS2b4qvXxVbvii2ZH50yXzz7zy+mM8CPhHzb3T54uTqZTXr&#10;19Rv3dj09JPVn30u/qWvVP3279Z+8TdSn/pUYtPG8MK5wRkdbnN9vrY6k4yno+FM0C2UsqVAniaN&#10;YnaymA8Vck4BniCyEvC6RpGRFk+9abeAH8ZLa5ji7otafZ+H0Dh6Iywho4Tp0SbxSzQWRGnBhNsL&#10;5DQxHhoaCA6Plsaybk64l2SDz6o2VVtfU5+IRJBewavNx1iQrBGTRAN2SruAfMklq0YSyvguSiG4&#10;8xk0QsG+gatH3zlx7sql/tFBEi+SqdSSpUsg1uucOTOZSEYjUdiyZCAzAwtwiVwbAMArt5ShErRT&#10;qMPnvPJ/0sQ3o5ReikUjnZ0zFi9ehARI27T2cDzaPzp08MTRo6dPDGfGIG8Sb74kz00V6iuBjgxQ&#10;RJFAFSYyaVIuSLy4Mnx1rJApRUJtM6Zv2b6VtI+6utpoFLxDaMbEaBXC7z6kUWGTclYMdS0DN9Ci&#10;N5JLRg725k3ASE7qSChUU1fXNasLzBsWrLr6eq7W3duz99D+C92Xga8KvF7Q33G4hgjmYGi5NRfg&#10;HVGRfONVgcnjEICkWAL2aG5srK+ppcTSVkDFXCdbcEbHgoMD4UxaKloyP6QyaAaoBIlQkBmplC/P&#10;btYC1gLWAtYC1gLWAtYC1gLWAtYCD6IFLPjxINa6fWZrAWsBawHfAgJ3EB+s4Ic4lETJF5eeAT8g&#10;vOLn0PhY6NJ5Z8+eiT1vjw8OsishbqYS2s/i8goFE2G0rEV3IeME0vPmz/rc5z736c88t237EzO7&#10;ZitXCr5IdajhaMPfhmNLd6qjfJL+sK2dqW+BaxHfxrnou5U1oJ5/CTzXik6mEp0zWxYtnrN61eqH&#10;uubFIrXkGBnfrJx16uTEj3949dCh9OhEsJAtRUu5xpps18zMytUTO54Yf/bz41/5eubrf1T6wz+N&#10;/MEfJb7+zdRXvpx67tnUJx5P7ticWLc6tnp5dPXy2OplfKLykT/ls2Z5dO3y2IbVyS3rax/e1vzE&#10;Y62fe67ud3839QffqvmjP2343a/XPve5qg3rEl0zQvWpYjSA33Qs4IwFnbTj5ksZ2nIMF24gmCxm&#10;gyA0OfiVEMJJAH5ArYOjv1QwzwhFkMg+PyDQx7VG6YM9FQIsSjQkH2EamxgP9vc5I2OliTwGVWiD&#10;lJxQbVVdY21jjFwdcoCgjQL/kKajbmuxI757EhEYFhgTJCkhl+PfEA76SDgYDl7p7d1/+ND5nksj&#10;uQmQk1RVasXKFTt27CCDQWiUDG0TlxFuPZWvMKLcZeYjw6tU3kyCyrVtUo/TXxniuF5bWyupDPMX&#10;LOjs6oLWaXB0eP+xw4dOHhtOj+PHL4iwhpcMMRW6LUMqTy40Ygy8pdLYxMSps2eOnznVPz6SB5aK&#10;Rzq6Oh9+/JE161YnU0lab9QAIIpG64Ds53bo4yjood+FTIsjjQg9pqaPV54oeITpEqlUsq29HeRj&#10;9tw5zSIoEunp7duzf++5yxey6OZQP0FhMENDR/B20QGSe3vjiN604qPgR6noJsgja25prKsHU9WM&#10;Hh4y5zrjE4GBq6GJCY8LS7VdeNWYjy5zLPgxFdqmLYO1gLWAtYC1gLWAtYC1gLWAtcDHYwELfnw8&#10;drd3tRawFrAWmCoWIDbWjYp3qTQBrwx+JuOEwtubdQOZfDE8MpY4+U5p/4Hs6YulvhF0zvFX5onW&#10;xctoMjiI48WRVWTPnDkzf/3XP/H4Yw/Pm7+ouXlaNFoVCiLzoEQ4QXxq6tYshxBfcz6qKfxkgqli&#10;GVuO6y1QWUGV8fKVPmXxOxrZAJUEwANrIsRj7W0zNm3YumrlmmltHdXJaskfME7KbM4ZGS0dO1p4&#10;4ZfZc2fy0pBCTiwajEeDiSiuWicRdqriwbqqcGtjuHNaaO7swJLFpVWrips2FR9+1H3syRKfx59y&#10;nngqwL98zB7n0Sfchx8r7Hg4t2V7etOW8fWbxpYsSc/qyrY0pqviY/HweCQ0kUhkU1WFaKoYjEnw&#10;PhQ+IpSM6z5RKsXQjM66JDNFnFA8GIaiKSzKE9Av5TnMsDsB+yF5IBReECw9EIkfHrhhuKQU8TGZ&#10;HiqyoNgF6IUTzBeCA/35i+fHR0ZyZiTBTLlSoIiXvbW5taN1WioeJ/Q/IGx7BckbkUuh42DyaHCe&#10;A2IAdkREJsSQp6E1HgRlTWcy5y6e33dw/5XeHoae6TNmLF+2bGZnZ31dfSwaFdEhST9Q2ishVfJY&#10;9TxapWuB/z5W5w9EOvhc19h9sQhJHQnV19evW7du89YtLW2t3GBwYuxSf8/pS+cu9/dmcONLMtCU&#10;2UzlkI0BJEN2xcjEyJETRw8dOzI0NlJdX7No2ZKFSxY1tzSTkIeZFbrwDXKN9asiC+Ta4KxvhjIc&#10;wovCh7SvJdCY1sDIDqAy66FZTz7+xLKly6C3GsuMo5Jypb+3+2ovJcnwKgDnCiEb5VlOxxClPpPv&#10;pk2ZtCKT4iF/uch+TG+f1tzUHDGgiwBmBlUbGy31XC6OjUgbLCNwIZP2EQaENeUnK2UKVdGUaSu2&#10;INYC1gLWAtYC1gLWAtYC1gLWAg+EBSz48UBUs31IawFrAWuBd7UAgubFiFCQuBOuC/iBB9iQWgVy&#10;BvwIDY8mj59w9+7PnrnkDIwHMjiJnRx+JwJ2xXmGY0kclAX8vwvmP/SVLz/35JOPPTRrTm1tk7Ab&#10;mcBbH/zI5XLKc6V7CNRWCix1Pk72P9o6m6oW0OrTiqsMDNc/tU5xW+dpGJ6QQ7itdcbmTdvXrFo3&#10;vWNGdVWNsKupVxKQLe8cP1b4xU+yp08Bfhg4QeQaEC82HvJ8AAHzWCBUkwy1NAa7Op3584vLVxQ2&#10;bCo8+ljxiaddPk9+wnnyGYd/n/hEST+PPek++kRhx6PZrTvGN20dWbdxeMHC8Y72THVyLOgOu/mR&#10;Yn4sFM7EUoVI0g3ECEF38gicg4HghE+Bf9DK024pF4iUwolgJAX4YfiY8tfAD8L9i3lpzLjZcdlP&#10;1bq6E+US/7qHeIlzWtzKHnYgVFVUfbD/au7CubHR0bxJ8MGupIW5gB9tzW0z2qcDfkBwBfghNFdl&#10;8EOxVHGjq2AF2SEG/NAMG2CN8fTE2fPn9h3Yf6WvF00PEgtWrVw1Y/qMqlRKDsY7jjKI0YfQa9AO&#10;JYdNOKAkDcJolNx8kPF+uB7/UExG67W2pnbD+vXbt29vbW9HsmI0O3F5oO+d82cv9F5JM2BK7sKU&#10;2QwoTSExBJ+R8dHDJ44cPHZ4eGy0pqF+6eoVi5ctgYpK5D1EE+XawKs9V2EMHsaXYtJhWbIvTMYH&#10;36XvGzCbkV9Qr3IOjUeeaGAGBvdZs2Y98/TTK5YvB/yYyE30jfR3D/Re6useGBtO041I2zCgkQeo&#10;TFanV81yg7NJcpWANEiwTO+Y3tws4IdvbgN+uN0XC6MjwppV3nzaK5UwsZkfU6Z92oJYC1gLWAtY&#10;C1gLWAtYC1gLWAvcdQtMpQXbXX94e0NrAWsBawFrASCKIDLPEipdxKOF60xcWxHADfhqiqPjgZ4e&#10;58jh/MGD+YHBoCt4hhBZwVoljPJAJKVCOFiY3TXj2c98+vHHnp47Z1lzU0csnhDPo4T1iudKHeXs&#10;gWJFPePqOa2UOp/kQ7f1MjUtUMmKU+kyrqxQpc3x/Nfwm4GuuUhoBBLJ3Lz5Dc98cu3a1UuqEy0h&#10;J+U6IbAON+j09rtHjxVOvxO4fC462JtIj6aKeTh54sJ2FKFpovoAARHtsxgKFiJhNx5zEjEnHnXj&#10;4UI8nI8Gc5EAn2w0kIuFCrFIMRlzUnF4qkrxcDHiZIPFiSAy5pJDEECIRMRIgvFSMVnIpvJp/k26&#10;TjIQTgYiyVI4TraTgBoh0j6ygWjWDQIBjhdcsEDx6QYAYgIxx0V1ORoJo4WOLnqGGPipWV8feamM&#10;do8maHj4l9QwXVl82Oh9iJ51IR8cHir09GQnJiCeEikhBRJikUhjQ2NLS2tK0g7IqBBVegU/GCjk&#10;RI8wTRzWEF4xSMTjcUYMENPR0dG+q32jE6M5VM/Rro/H586Zu27tutaWVhUiEf4k2SQnwCNN8pzy&#10;DDhl2Y+yOfymW5n3cC0RxAibSG0D0FLj6Fu4pUQ8hkhGW3tbU0tLJBoZHR87feEcIhYTuSwwjvr9&#10;P/ZNTE3yDf8GA5BfDQ4N9fVfJesiD84UDtXW18FDBWgkOkyC1xnSNvnHg5+VihDAiQdRIERTQzxl&#10;JuV4KyeL+Jofnt3KaKgcQBpgIABEkUommhobZ87obKhrCAZCV3p69uzbi/4HhQExopygjcDuWhJp&#10;KppZYrTTdaiRnKAyHkNjaGpsqqsVzQ+lvTLV7qQzxYH+3MSEr75uEokc0j7QmhJOLdK0bObHx944&#10;bQGsBawFrAWsBawFrAWsBawFrAU+LgtY8OPjsry9r7WAtYC1wBSxAJrmCUnDiBBhbYKd+Tcszr+8&#10;WxodK3V3w0qUP3y4MDTMjxwsHjZPTtew+UfDztzZXb/2mWcfe/Sp2bOW1De0AnJwQeUsUQ8aG95w&#10;BT/8x5ZoYuMo992OXjj5FDGMLcbNLFCZoHNjKL2/R5SUwxHqn8D9khuhFcTiuTnz6j/xzLq1a5bU&#10;JFpRFBeXtxAnOX0D7vGThTOnApfORAd64+nRZCFPckAsJBH8IA6lYAg6JXQ30McuAoREwiXUNyJB&#10;FzIqPiEnHyrlQiVEDfIhhz2ALaV4JBALOVFQk1K+lCdAPy9ZCQLsBUPEogdjTjEB7FHIJFHOdgT8&#10;SAQiCScYzxfCBfzZoWIgnOdTcjKF4kSxlDNR6GXww6GFR2nRWMjNZ4Vh6IHZTHy9R3KlnFeGr0g+&#10;xomODoYzPOz29OQnSJ7RaabhJyLzo7H+/8/ef3/XkV753ejJATknAiAAkmAEc+4staRuaaQZjSbZ&#10;Xq/De7287i/+wfddyz/PH2C/P9hrxu8dXy/P2DMeSSONRxpJLXXuZs4JAEESJJFzBk5O97OfXadw&#10;CLLVILvZoppVXQ2eU6fqqaf2E2o/+7v3d1eTtqGoKAwYBr8Z+UGs64RuzCVGdonzkLRDgB98DgVJ&#10;vgLnVXZ5ZWVqenopuoIdn5sHg6HNmzcfOniwvq7OAj8EXhXEjYK1KayIBAzlkghEbP1SkTXBHyYz&#10;htS8MP5MaiuznFjdma/4DBFaIFBWXtbY1FhXX+cPBpYjkYHhoZGJsRit/+ywXuXDW3hckpDPLc5P&#10;zUxHElHGAHgDecg7Nm3S5PCS5sm0m40662ys4IeJtjHolraekprlN21rCdxT+qnCnxQHMpgEDRcM&#10;BqorK9taN1ZVVgOcKPghgTtI9YGu89DgoW4m/lChNpNqxA34UV1dXV5eJi8R0wtNWioBP2YN+GHx&#10;ZhnshdaTXpqPHzFd09kcCTgScCTgSMCRgCMBRwKOBBwJOBJ4HiXggB/PY6s7z+xIwJGAIwFbAhl3&#10;MulZzohvLLkOMFxKfmJSFqcyxfOLJefPp995Z3l4hGM4UJPqI04aYCzISv2OaZokwG9869tf/cab&#10;23buqqmrFy99w9SOBTKfafgThb3KFO+0x2+JBNSgvMbiaUNWlrk576ktYIGw1khPwBc7S8biQG1N&#10;TXv75i17DnVu2FgrgQL4lRNCROKEXLy3L/6zXyUGxrLeEpzHc5BmwWOE4RtOKrAF8IgMMIo7JRxK&#10;Yqk17uHKaIOxlXtIhxMbukQl6S5maTAT3cFPfLiSU5x0UU/G7Ul5vHHZPXGPOwnYB47Bz1DqALh4&#10;cmAoPlcaCiFMrT4vuIc8jlJxZcBghLILYiE2fnk2HP+fficSOTO84bkzLSNJO4iM8LmSvlzMl80R&#10;kwP64A1nZ1dcd4fccysShcDmy7lKXN4qt782FKoKBX2IPudOuPxJlz8tQpWAsoCkvhYZk0OcRvVL&#10;ZIgrm0hJB/C5B+enTt26dn92kmz0ZZUVbS0t9KTikhKfH4CtIDv2ms8Fv0g9LKhDPloWehWZlWFC&#10;IRzzlV4l/H86zXkx5PNvaVlp157dXXv3gILEk/GpmYnZ+ek0adufpXwSNI/Ay25XJB2/NTJwfaB/&#10;JrLiDgRramqb6hrryqrLQiV+wG1r5GhqDSvXhkE7BNrOp87Iz+UMVBGdwESa1ZyImEcC1daQz+cZ&#10;5/zqupqd+/fUt25IuV0L0Qg5P1aiEQ3GYJcRi3iJADLBIhIDJDMC7yFwMYFHJP2UgWhALAO+QJE/&#10;VOINlrh9IRnqnOrO5PwzS9nbw5GZ5aibsZzzeVNlXqjIXEseTxTwUrBTd8jEgjibIwFHAo4EHAk4&#10;EnAk4EjAkYAjAUcCz6MEHPDjeWx155kdCTgScCRgSwBrcsoThaEq5wripy3Zy8Xk5Eskw3NzRZcv&#10;pT76cGVsTMAPyU7sTrjFkixWQbx3g+FwW8emr7355qtffX3L1u1VNTVev4AfxkYGRmIlQ36ktNVQ&#10;buf8cFrk2ZeAjW3YPuA2fKVH9GsBpmVoeExPIJgI8ANH8KrqjW2btuw7vL21vcEXEJuyMali8E7c&#10;upN8+4PEvdGMgA6uXB75kCw0mEMN5uDKetI5N6lBTAoC/hrvbwO1GXjCmObFYGp2E29Ah1Tww4dF&#10;nR5u0hbIMbcX8CPp9Sa8/AXYo3tn2W3ww+/O+l0ZwA+QD+JPJGQJh3PAD9mN8VjAF0O3xJM/+833&#10;2WtoIE8J1jHJNdIG+yHsBoml/K64H8gUmjEIrYKZ+RXXwKhnISKcZmw+lxuDdZU3WBMMVgQD4CPp&#10;nAfkI+kOgILQXv5cDvwDKiwJHMmAUJGomggfVy5J+BlN4hlZmD7f3zM4P53wuCqqKtsF/KguLimG&#10;gepR4IdAG9aWT85uuf4rsZKdHUKjVUyPyIevSAREJplOg7skJceLID0GDSktLd25a9eurl1l5eWJ&#10;ZGJ6bnpuYTYJ6ZkJHvns4v3sJQj2IJFW0vEj6cSdsaGeoXuz0Yg3GKqtrdtQ31hTVlXiD4PcpZNp&#10;ebRUOsUz0pwW95SBNOzsKPkkGhws5AcD+WDiNnRZBVs+GkjwDLObdslV1VXv3NtV39JER1mORyfn&#10;ZlYiEclLLy8bUA/hTyNUw1CHmVgNAzvJT/m3h2FUY2QLBV5RIFTsC5Z4/IAfpEunt2Rygbml7N2x&#10;yNxyzOVNEgzmS5Uy1L2uFY8bOCRFiEoOnjoH/Pjs3cspwZGAIwFHAo4EHAk4EnAk4EjAkcBvpwSe&#10;i+X6b2fTOLV2JOBIwJHAFyEBjwvf6SI8tNOpmNifAkU5tzeRyI4M5m5edw0PuubnXDDQYBPDFCZm&#10;aEPFTs0qKyv37dt35MiRnTt3NjY2QnNkV7cwmccX8QzOPZ5VCRTaTE0WATE1b2hqevnllw8cOLBx&#10;48aKigqtOz+Q+Xx+OdfTnTj5ERxHKX+xCyyNnDSSHR2DLPgI0RqukNcVFK6iHDm0nwmL87Mq+6dR&#10;L5P3Wmz9MgPk281mFBIDdiLhWl7OxWNMFEAMQjfFfwGvv6yktLKiIuAXojBpbrPp59UMHFbQgXWQ&#10;E4RYSQAtVzwRX1xcTCTiHKyvr+/cupX553GfsDBuyYp4eKiIWDQ6Ozs7MDhw02x9vb03u7v7b9+e&#10;n5+nAzfU1dN7SbFOX8b0HsGaPz01tzCvWTGehc0QEkqWjkQisbi0tLCwkEgmi0qKt3Ru6ejoCPn9&#10;C7Ozd/r6eru79QF7enuHhobITc/5YBKIiGAaWiSZTOo8byU2NwyGSh22zk2ZsmimTZs28YIg0QiM&#10;c7CWLa4sTU5NxmJRoRQzsAq34H+K1UwyCoprqg/BYiSljNRCIrlgPPMHyopKi4JFdmUymWwiAU1a&#10;LpXyCs+aVNMALxqtotnunc2RgCMBRwKOBBwJOBJwJOBIwJGAI4HnVQIO+PG8trzz3I4EHAk4EjAS&#10;wKvd7wq5s+5MOmGYrIj/8MViruH72Z6rmdGh3PKSK0XiA+xILuODb6xU0K83NTVhvz548OCWLVtq&#10;a2slw3meOl+MWY69yelgBSkWCu3OGK8PHTq0Z+/ezZs2V1VVISexY7pdiXRuIeLqu5k4cyI6PpVy&#10;BaQ7esiuQUgA9EnCsUQMSdAD+CFgCOZmx6b5xXcy5YSyEn9IZnCJNLDyR/A5FsstLWT5mxbnfisC&#10;w+/1l5eWVVVWkvbDSmptB2aIaVps3/lIHnkiQ0MlZEcKfvBjLC7gRzwe52t9Q/1WwI+KxwA/VkE4&#10;g7/ZcIuKT2+XTKVWyCwyNXX//v3e3t7LVy5fvSz75cuXuq9fHxwcWFpaImtReVl5OBwm4oSHi8Rj&#10;BvxY0CThz8jGs5A6HswAAID/f4MKg38kU0kq3EysTF0d0M7wwMCNq/JYV9muXOEDEMjw8PDU5KQg&#10;JQkCoYQhitQfAn4ATphEIPbc/ljPSPOXlZWBcZKahSz3Xp8n7cosLi+R/CMajxFBIsI3Lws784qN&#10;f1j0egXJ2CXRCJk/AsHy4nJJWyKRItJ0PGw8kQZ1SyX98F3BlyZ53IVyT7pWAaD2WHV3TnYk4EjA&#10;kYAjAUcCjgQcCTgScCTgSOBLIgEH/PiSNKTzGI4EHAk4EnhCCWBkzMDkQ0JcjM3AG8lIxDs9He69&#10;kb54dnl6EqorLJtYv6AbMslsXS4M1gR8vP766y+++OK2bdtw6TVmplVL9CPp4J+wes5lXwoJ5M3N&#10;8jBYtDEiYxKl/7S3t2tvkXzXLlcy6xoazl67khm4k5udciUTPq834KVvCsuNcFeRdzxLyAeb4chx&#10;ti9UAhbBmMQAmF1NzOw0Dnk9PDjZLy9mJ8ZSS0sQR+Wg0CNYDOs2eeIJ8SFbdSDgx6r+Kc74mngi&#10;764PrkDYB7DE/KIEMfi8vsaGRgE/qh4P/MCCr6EMazfT/fj1zp0777777t/8zd/8+Z/92V/+5V99&#10;/4c//NsffP9vv//97//gB3/9N3/953/+5//lv/yXH//9jy9fvUIMQmlpGb04Hk9Ozc7OA348M5Ef&#10;YvqHMEywnORKPBKJR6gbMlxeXu7p6fmff/3X/+X/+X/+5vt/+4Mf/vB/ff/77N//wff/23/7b//x&#10;P/7H//pf/+uPf/zj7hs3iKFgSDJCGacyWk0eecYvxw0B2Lo3Q59FewG9hIuKQkVhhj0XL68sj0+M&#10;k8FeMSeFVSzERRqJVDoS5SF4y4PwJpgGhGnF4XBtdRWBRD6e1IAfvJyITYzHfbFoMA0HG6FiYKaa&#10;icdC35zJYt2t5pzoSMCRgCMBRwKOBBwJOBJwJOBI4EsnAQf8+NI1qfNAjgQcCTgSeCwJCKtIRhJD&#10;Y17GzdeVXlryjI4EbvVlem/E5+eyBvwQhETSeHg9uDzjuX/48GGYi/bv348JOxgMrkE+HPDjsVrg&#10;S3/yKq+R4bgRI6bfv2HDBnrR5s2bS0pK4EyTX9xk83CPT+Vu3crcvZMdHcxGI5jYxZCpaZwlmUFG&#10;Qj7EqunYM7/wfmPCdwp3k2FeIj8EnDLgh3sJ8GM0vbScIzG9ZMgmWIwzPO7y8vKamhoaWozbdkrt&#10;/CM8AJxK4nqDh5lNwI9YLBKJLK0sk6ICQ3xNXS2YGYk3HkcA0vEK+6Feq/EnBJTAanWzt/f99977&#10;2c9+9qMf/ejnv/jFu++9Z/Z333v//V/96u0f/+hHP/zhD996663r168DJxTBfOXzkvljZm5ucXnx&#10;GaG9QtYy9xIlRRxfMhFLxOOpBI+dSKamp2dudN/42c9/9uP//fdvv/POex+8//a777K/9957P/3p&#10;T//2b/+Wp/7FL35BIMjExEQsFmOEAm6JiAwLlUVO9bjxfPQMrzcUDAGQk52eNwXVI+fH5NRUJBqV&#10;oAyzKc+V3eJ6L8NXVbBpbh8iP4Kh6orKsuJiwA+ypBOHRIdKAH5EvZHlQDLtzVFZePIk15DJ7iLy&#10;eDzCrsfpV865jgQcCTgScCTgSMCRgCMBRwKOBBwJPOsScMCPZ72FnPo5EnAk4EjgqUoAQ5nHncik&#10;U4kYbr2QDAWGRlyXL6RHRt2xtD9DrmIP6YqF3gZrZDAYgO2KaA8Ir3bs2AGfO0YrDH9shST+WmE1&#10;bD3VyjuFP+MSUBhMaXO0S5gsy2mYdAgF2LxlS1dXF8xpdCrTUehp4bTLuxzP9famzpxIjY6mJS9z&#10;NokjO8iIm0zN7rRL/lpBSM/443/5qieCN5hBHoAS5MMgUwJO8cvSkmtsNLe8zHxB3IC0Pv/7vd6K&#10;8vLa6ppwMFQoE6sZjb3e3uwv2MBBPjDEE7UQY3pyZcEbguFguLg4XFpamGToU+WssQWC4xYy8ulT&#10;uFyDg4Mfm+3UqVMkwID/Csu7SRshBZvLXCAJ01PT3d3dfX19VMnjI402WWpSy5GVaCzG+Z9ahy/m&#10;BIYX1FXRWDQSi5KuXeTv9SDAq9evXbl6ZXpmmuwY1mDMV4ivjFD4vq7fuP72O2//z//5P69fu6aj&#10;lXHKzgeJ/xA4RCCK9W+a14Ud8APSrbKy8oA/BBIzNz8fIy2MVE42IA2EDF+VwBmaCUbfG9o/8t1D&#10;IJFUxu/2lhaXFIXDeYidykPMSKYZ18yUK7accmXixBxJrQ3apansnc2RgCMBRwKOBBwJOBJwJOBI&#10;wJGAI4HnVgIO+PHcNr3z4I4EHAk4ElDrUwbwA+J02GgyOX8yWzQ45Lp6OTE2kUukvWncutWFVnhE&#10;vBC4b+3cSp5zkpy3traWlpbitPswyGERGTngx/PdxTTPh1gyzWZ6xao5lYCPpg0btm3bfuTwEaJA&#10;jD0dpM2fdnkiyeyd/uyl8+nR0Uw0nsWNPSfIR9rjIelHhhgDY9F0bJpfePeyiIhWLdNEe0jkB39d&#10;gAGSmXxl2TU57opEwAskFkRt33AfVZSV1VRVFwVDat62kAXJ62Es5Db4UfBBjPJZclnHsd0Tx0Cg&#10;gIAfpBsK4f0fwhq//ueXnqjghz0pmftKWEk83t/f/9FHH50/f55UH9PT09j7pYPla0IcinArwRy1&#10;tAxMwkZ9UnBJ5bLxdGJheYlQBs2E9CxsBl9MEVdBrWRON+ES0Xj03r17d+/enV9cVGinEA4wecGz&#10;C4sLAwMDCIHYlxs3bpAvhLgRS1xm8FpJONb9kKaJV8GPurq6khLeF17St8zOz5HzA2zCvICUvIq+&#10;Av6h6IemkJHoDY6S6MOKBOKCTFbyx5SUAX5wpiKqHE5lBPyYnnJFVzK5DJnbSVhiYR8W+OHgH+tu&#10;OOdERwKOBBwJOBJwJOBIwJGAIwFHAl8yCTjgx5esQZ3HcSTgSMCRwONKALNd2uvPBYo8yWTx3HTl&#10;vXvuG70r03OxjCuZhro/Q7pzWPu9OFxvbGt/480333jjjcbGRvWkxiIGEY1mO1eHYrVmcvxxjWWP&#10;W2/n/N8KCajTvfYWy9FbuZPM15aWFs38gX3cykXthjEpNzHtut3vHhwk/Yw3QTBIIOM2yIcnkAMi&#10;watbPLt/K57/S1VJiQXgv4KNrOYCflju+Z5cJOqenfbGohy00AON/CgvKSXhOXmqSSWBjbsw1mM1&#10;6kNCLGhcY5rPh2VIHvJoNElWB0AUnw/kQyiSnqjxZV4iuoCumI8wWF5aGh4aunb1KuAHqAYBEMxa&#10;AT/ZjzyGr8ukojHzGrVmnsP4HhXWpsnpmZl4MhVJJCbnZuafGdorCfPwkRfDi8Qg8kokkgZFUMxK&#10;wADJ/2FhOw/0S0UTkQ8Z0oFASIFO8Ac4kCUut5v4D6CURydN+TU9PA9TFhUXkaY+WByOpRKLK0vT&#10;czMrkSiVUfyDkmlfblFYkoV/FBxSwCwcDNZUVpUVl2hKc4VA+T+y4pqacK2sSAYQ6UJWiqqCkKIv&#10;1Uh0HsaRgCMBRwKOBBwJOBJwJOBIwJGAI4H1SsABP9YrKec8RwKOBBwJfEklILTpHl/OG3TPznr7&#10;en1372aGx+LLkVTWjSFJeE8wjYXCwZaW1q6uPUePHN2zZw8M/hreoabth+M/FALRc5zt+ZSAHfCh&#10;MJjQ+Bt+fw0H0a22trZr9+5NmzeTxbqkJIwhVLzsc+6FJdfImPv+fffggHsl6nZ5iUDCnE7YR9ZE&#10;fmBzfz6F+ht+am1Ta9PkHUJ7JVCHmNfdmUjENTvtiUYFxlCne6/LE/D6S4qLy0vLsFwDIhjwQwKC&#10;dAKxQj8M2iFUS8pMZTJ/cCKABLxSUKVxMpZ98kaY/BBPQmZkgbKGZ0nliH2faA82zP0zMzOG7Up+&#10;lmQRVniRAQ8wpUsXFtasZCK5uLhE1m6ggGQms7CyvByNMkn+hhvG3F7qbsAPsIRoNAaoYNfKDBkh&#10;/TLCVazD4vXSc+QZXe5oNDo1PUXu90uXLk1OTuYbx0TMFDKGrfNp8xgVKVJq6+tIe57IpCLx2NLK&#10;irBvaR0kdoNM6gAWkgREamZiDc1u+pfZtbIgqMWhUF11dVlJGQiqPIdMC1ISHW960rUS5W0FWi8d&#10;iHBFq2uts7bOaY4EHAk4EnAk4EjAkYAjAUcCjgQcCXwZJeCAH1/GVnWeyZGAIwFHAo8hAbEpZSWX&#10;gqu7e+UffzLVfy+ahVGG/AuGxl9+9riqKyteefHlr7/+RmNTE2VjVktBn5Ine7EhEH4yhizZLCPm&#10;Y9TEOfVLKwH6AwZZ8aw3mY1xI9cc0aFwmMwx27Zuffnll1qam1zZBHqJ1+XDnBlNZPr7U9eupmdm&#10;/JlsOJP1ZbCOcpVlaHYUmN9Mb9HIrrzhXKYHPpOQI0Nul1xqJZKencnGYwabwi6ddfk9vrAvGA4E&#10;g34/YRcG9vhEyjKx0Rsju5QLs5VPEg7pZMJ1wl2Fcb8APHtiEajBnSiHDz/88P79+/nyPdJRUykF&#10;MwSOsWCaXDpFXqS0RiqYnzwkHZGMRzz4M5Pww5IGWCEQk5WiQ5LSK22Uqbd8M5FXSkpFQhCvQRFM&#10;c+WfjsQnpD8ZGRnhkET5mIAYOwX6Y8g8X3I4HK6uqQkXF9GKhkTRtKRfQgbZ/BI8KCRmdnIgqz6m&#10;mxhIRKvqQeKlRcUNNXWVZeV8tX43Z4O3zUy7JZOIN8czSQp1s/GJJ36MOjunOhJwJOBIwJGAIwFH&#10;Ao4EHAk4EnAk8OWSgLMe+HK1p/M0jgQcCTgSeEwJYGbMZT2ppD8SCfb3p8+dXR4ZT6bdrozxvcX0&#10;F/T7aquqtnR0HD5w8MDefZUVlQ94f+c9tdWrWkM9HNjjMRvhy3x6YW8RZn/j0W+TpGFBJhkymc8B&#10;P9o3Nge8OUOP5SWwI5bK3h9M3biRHhryzS8E44lAJusVSzN2cMkOIDb3L7PgnslnMwZzhnk+MbWg&#10;AAp+gHykAT/INDE/l5EU4PBFyRTiDvoCRaQp9zOR+CTkgl+MN7/48ts2eZP2Ix9rYT05N1G2NGlx&#10;YdEyt6b/GEDiCTY7rEQRDP6Oj49fuHBhlBTtVniBhjiYAAQ754dUTeoA35dcpsEK8kEiDrI80BNW&#10;5wme4FMu0QcEVySvBjnP+SBV1RgcFbdWVcMo7P2hUkl+Tmp3Ij+E6sokPH8iGkMTQCMxNDl/IFBS&#10;Wgr+Ze5ukkgZDG01OExhksIcMJoKxGz53iIPEAoGq8rLS4uLQU40REcfKRYl5CgXjWVdHuYH6ZdW&#10;UJGVtOrzl7ZToiMBRwKOBBwJOBJwJOBIwJGAIwFHAr8VEnDAj9+KZnIq6UjAkYAjgaclAbyWs2nX&#10;ylJ4aqJ6YiI4PpFdXM4l065UGnOmmBnLS4r27Nz10tEXtm3trK2t8nk9WMRw1cVsrWxXfF3jsWtb&#10;yhzaq6fVbL9V5apbfSAQoM8oSEb/WfXfd7vb2tpefvnlzk3t5UWBgNfD6VyQSGdHJ9K9fameHlf/&#10;bf/SUjibDZHZGLohXMBJzSBO7M72hUpAGi+fz0diBzS5j8EtyN+ApTwVi6UXF9LxBNRDKeHT83jC&#10;wRCcV5JIQwmOhHrp16UH10kjH2HxCHYmeWIDoT3uo2u0h/ZGfYr5hQWynZMeQ7EXfuKgzmycA0zD&#10;udJdFbIzEQsmaELOTKRS5KnIh1E8bl2e1vnErMASBqgzPDKyEllB1mTroLZm1EnQlQyughawQ17s&#10;+A8+cCHIx/zCPCxYmgdFWkTk9iRkc4AXKjpTjjauAWlM+CABYYTUUCckrAEbhcx4q/czvF0AO1wf&#10;DASC/oCfSWB1BnBHI7nZaVC3DNxr8ojmf3t7ooo/rTZyynUk4EjAkYAjAUcCjgQcCTgScCTgSOCL&#10;lIBjOPgipe3cy5GAIwFHAs+iBHCNnZ7y3rzuHR5xza9kokl3JueTPMY5F/zxMPV37eg6cuhoa3NL&#10;SXER/rZiOsxvhc+z6sabDwF5Fp/WqdMXLgFhMcrnhlFHdMu+qekHcrmKior29o6O1vaODa2VpaXG&#10;pT6XzrqWVrLjk5lbNzO3el2Li6Gcq8ikl2CjEzqRH194Q8oN7QgC43Jv4A/j3I9FXYCFRDIbjeXg&#10;jYLEiEbEkk1kT1lpKQZrMVWbvNtab51C7BggjijtkgaQaRCDJqjQ5Of8nw/dsI58lufH7I5lf2lp&#10;aXZuNhaDLEnrZO5j6ib1yR/juIF6jOXeCIDYBSAFBVIkO8Vnqcrnei0iUuauRAL00GRtN8k6FCtS&#10;Xiu7tlaUiyTHsEN55IRUEvqylfm5eXKiIJwnx7DzYV/55ja5fwDKJNV5AQJm5fUwXcKKrLEicPJV&#10;Nb8YzIluB0cWWFoQBMQHmGq1XDLhWlrMJhIm1ERzvMs/+Twin6uQncIcCTgScCTgSMCRgCMBRwKO&#10;BBwJOBL4LZKAA378FjWWU1VHAo4EHAl8/hIQ0veAZ3Aw8eG7i/fvxxIufGv9Lk+Ry+0z2XMD5aWV&#10;23fs3r/vcHVlNe8Mifjw+7FeCSMKpii32/biV9Ok2rm0ojaJ/Odfb6fE3x4J2HxoYpld4/iviY7p&#10;M15P64a2Q3uONjc0BH2kBjFWZq8rnszevZPovppanA94vMVeSbTgweFekjI8Oybn3562+Iw1ldYz&#10;Jn/M6kKHtFqcyUIviAfZgyAeknRBJFsgrYOkOi8vD4dCkvBjlUvKsOSZKcJCOLQozPAkRCe/vTI4&#10;5XPD6I+af4IqPNlTyC3pPQa+jUQiE+PjZCvnu8xULmF2wqpO4SnyexjCKOrHLpZ6wXLkWQWOyeQg&#10;XdP4DyQgtFC/NpDlyar6Wa5iQi4rL6+qriI5vJSjsEE+5EWAHHkwK5N44Y2U+8sW7+zs7L179xYX&#10;FzXcx8oT8llqJjL1IM1ECoa0LMAYbxNQMcnsYjAPQy0m3QupytvFAGXcV6NB5LUinGmSiCrgE7o8&#10;ABCicugtcK8RPRKLwbxGqhgLKdGacpHpaM7mSMCRgCMBRwKOBBwJOBJwJOBIwJHAcyoBB/x4Thve&#10;eWxHAo4EvrQSEJdX9V42Lrb4AVu+1iT3yOAU6855XFmvK+MRp1hXJp4pWog13B8JXrkWmZhMiYuw&#10;xQ/vDodDO3buevHlV7fv2FWHSTockiwghvbGhjcs4psHQz3Up/tLK2HnwR5TAoX9Qf3q5Y/aO7Wf&#10;SB5mz8aOtiPHjzVtaMVmrokd6I2JpGtkLNc/kJ1acEWSQHPeXM4rHVgyLai9XdiJZBcruhrSHVTk&#10;MVtovaerwMUibRrNTCnZFFEQOPRHI4Gp8bKVlaDMK4boiNkCHIMM1VWlFUFfkHAJyZQuYRMmakTm&#10;IjFkm4aU2UgwDRPaw+5VHirjum8yisu1cqa0sBjoHwms5iMNHv2vPGU+hwRhH4Q1AIGYg6YPGg4v&#10;Pgi2kz8iMSgm57bWzc53bh5eqgc6IyEgOfAe1ag5Me3Opd3ZNDOsxIuYq6QEERYcUmmTI4RHlAla&#10;AiAABCENI5LkETsYU5pIDMo0nVygAC4EmZF+L+lGDA6FRD0mWorkHC438CAheqUlpaDUGjRjNa9B&#10;DnTcmVwc1mcTHSJbYS/gnFg8trAwHyekQoNGHjxhHV3GCsB4oFgTBKbvD+klRuhmX8XL5Ub56CCd&#10;GwRJK6x41u33BcqKSooCYS/dzHSmRCqzFE3Fk95stoikQR53RlK954BVuGU6nxpkHbV2TnEk4EjA&#10;kcDjSODh941ebcUvmgjG/LbKxZfXWFZVl7z2ojqMtWsh9vUCxue/Fh4vrMMn1f3hc9bU8JEF5l+b&#10;1tV2QOaa4/Yj23dZc8Qu/OEzH//lsu7mKZBl/gHMu2zNcUt5tI5/qiLxiBNME31qsdr8ay7Xh7F7&#10;xifdfc2FjyzKiqK0EqvZGov6Ooi2oXthd9Qe9chGeWQ91y36Jznxkd1YD36S3B451h4UTuHSQEuy&#10;onZVsTEn48qiyu2qbB4coavjseC4afT8YF/T8+3nf7hBP2nkrhmPdt3yg06rp13ogV6Uny6eRObO&#10;NY4EnisJOODHc9XczsM6EnAk8FxIAMOx2I49WORS6Rw7FjTZPC7scVjd/J6s35XyYz8j0/lCrHJw&#10;Zsfdsco7w7HFxaw/6/Nls75swufKVJSXffNb3/5X/+b/3bljO0Yksk1nPVlJYWyiPR5I22DKV+th&#10;IS7iQCDPRYf7tQ+pyIf2BMlXbZy4Lad6MY+L47aB1NxtnW1HXz/e1NLuyhZLL5XloCuRcs0seodn&#10;PKMLiemVRDThyqb8nozfm1VzqRiBH9rzplNjW1VLvbN9HhLA3p42JE/SZl7BUVPubIy/zBpzM6U3&#10;u5unZ0qZJaSps0wZ0sClodLq0soQ8WQpjhMP4hV8wLj3Y/73STlckMsowMAiPJX2pHNEn3GcOUVO&#10;Nr/YiTcEAZHzHg1xFVoQVhel+bgNzeDNOfEYlv0FOJ1+rdlFQDkKsUC2vARt4zwr0BSJK8iQlPNn&#10;XD4T8gbgkfTkEh6m0BzzLGmR3FJdwkQ82bQvlfKnQO5cHr9JzC2PlpZwBUSTYjbOepJZd4Jen3Ul&#10;5QgFu1MuD/BDUlAQ6uL1Zz0+PqU9bgNhg7GkQYrIf0E3ZzUsUREeX5E/VBQKQVoo074mqC9ADzgP&#10;scq7wCBUIk8TZqHPJ3CJNWgEndHBZYwFAsA8Ti8SsQlwoanHZRhKEhUSqoSDQWqlDSF3NrW0AA59&#10;VXm8PmI6jPQMymTa23QrfgQmIuFHRbisxFfkSdPNsAekY6nUXDQRSfhTqSpXzuf3JOlanmyQW6bd&#10;pEEHQ3I2RwKOBBwJPBUJPPzeMW8zJrkHLMtqZs3v9kUG5bcm2weQD5mdLeOsvh4lGlJN1YXH9atu&#10;v/7x9Jb2OYWFrCnw4XIKLbP2r2sKtGuy5nL7UQuPr6fCn2drmcBGCTXOc29ahZskVHK8QHifKk+r&#10;8qa5PqlYSzj5YsVro0D+ax5/TeOuqYD1riwwtRceeahZHxHZmU/3lX9WUys7iH9Ngz7crJ9nQzx+&#10;WWse/5Gdk2fR9JMP9+r8+JLWMqNSXFbygIEOUx1WOvqMT5XlTWV9yPv9yK/5ylgBwVoZveknDcDC&#10;tv41z/LgGNR7wbKQMrW1qpefQ9YsfD5l4D++yJ0rHAl8OSXggB9fznZ1nsqRgCOB51gClq+vuCyL&#10;j7VYvpCGMX4ZO5ykgzWxIcJCE5iZc/XcTA6NpRZXMnjZGx9bmPpztTVVm7d07Ni5fdv2beWV5VjL&#10;jHOzlpnPeWwbtn/th+e4LZ7rR390pzA4h7GFGhhNuqf1vbS8vLG5uX1z+5atmysryjW5B+uReCo7&#10;v5S8fSfSdyu6tCyWd2OeLYwfWZWzOrgVekWZ3xz843PoitYcIp72BlYSe7WJZ+Cv27Wy4pkc9/PX&#10;LB+FbcjYqt0lRUWVpRUhf9DNWeZSK0mGCT4oxKakMxgTvglQMxkbTLIKr88nN9N1IYRJsv7PByPk&#10;F7qFNib7UVfNB/mFoQXHmq5Jbm3+2otVLV5CTwqj1vL3eqCHmZANauD3+kIhLPkBr4+Kszw1qbYl&#10;0k4oAwlfkTTeOYz4AUIQACv465XJVXKfaESGRCfksQax68vELKIjdsHsPnfO784GXPyVq5AJucF1&#10;lxg+uKNyACBiUhG+MbeXEByBp8nMBIWXQNHGU9DsplXyYR/W49hGGWP1yWOUspBnN7SHkB/q2NFw&#10;wsfcTHsi2GgkMj01FVlZoRxQDaiuEJ0OYWkCE9yjNdAb5Gm2rGnCvLu0ghpLA51aoLy4VCI/oCsT&#10;cQufXjzNK8yTTAayGc7LIud85AfCcUwDj9l2zumOBBwJPL4E9D1i22F12soXo7OQzq7Wh0KXbdt+&#10;WvhBS+CIGnblsvymxT5sci20tNr1WWOWtQspPG5XtfAWD9tzCytTWJ9fb+EtkMPji/XJr3goCELb&#10;QCGlvEhXi38odPhho3bhY66p1wNSLQCijE66ahm3oQWrGg8iUr/Ghq4115uqPNd0lU+VU2EsqF2O&#10;drCHn+uRneRTb/HZT9D7firg8fCNtGfaI8Ued3o8L1hrGBY8sj0wP7HuD9ZHMZIHQrsKryyUm7bX&#10;JzXTI8VujynTytrQ1nOBfSKY/OyxCq/+mj752ZvDKcGRwJdJAg748WVqTedZHAk4EnAk8IAExM/e&#10;G2A3hkg2mPThVI+7XEm3n7QKWMdKp8ajly/eGRuZM9ws1o5ZsK194759e+vqa7xeIWgxfsG6O5sj&#10;gackAfpduHNrx8uvHmhurrPXLR5PMroSvX5p+dLZlcWFLE7uhvtHbbXq1a5GXWsTJiC6udmMw5Ss&#10;IJ5SjZ/XYs1aMW/TEf+0nCuZTC2vxBJJie+wN+J8iouKysvKQ4EgnzmubqcGQDUYGJspjG8mKEhb&#10;ExjBEBNks/SJUDBE1ocMuEeGfBwp7OSrNElmVZlva7tkE11ktkLDjaT88IELyH1CoRCZSIIhIgOM&#10;WV3mOG4g8QEmN8mqWUHLMZb6fG2N6yg3CAUCVeUEyBWHgtQzmcklCbMjLCPjCWS9RSlXIJEhzCXg&#10;9RR5syFvKhBIhYKpMBltPBno24gLcQXcHlLZBFwQVPl9WeKZ+Bvw5YK+XMifC7N7MyXE4LkyJZ5s&#10;wA22klpxpaPeTNybyXozPg8BfMlABjq4JAEiKW+Av5xkAQWWACzuQ+M2WDBQdDa3MQEJwYIsSowg&#10;gjiyI6hAgNeHCR8x6VIe03olcV0S8pLNzs3N9d+5MzczixhpAIqFkouStS3UVqgdY50b15eWlEgi&#10;GcNVJiEupsHTaVcyjqtkwZtKeRrXWa5zmiMBRwKOBB5fAubdZb131JvemClzOsUVlmefWfhBp9ZH&#10;+vKbd6VJMWUmSXvO1GlZryp8za2pu74f7XgRu5J6oTW3m3L0Ro98dWqZ9gnyrswHoBTerrAaOqvb&#10;vxbKxz5oVLgvdG42OqPh3rSt5HmFZE1NtG427FT4erINzZZKoC4F9oPYzFP5aEt5XnWtyDdZ4fvO&#10;fv1Rgr5tC+VWKN7CGmpbaPV+fQd4sO+tJvDS+nJHO4jfhmTsZ3/8cfC5XbFGryvsmY+8h0qPv6kU&#10;4bh4gVjCFF8SvCByOY5budxEl5Ez7ec12s3acWoLoXBsqqgLhf/r3W7sEWFjJ/ZQ+iRJ2c2qJ2jd&#10;tFfwCGwUtWaqWX8H+NyaxynIkcBvrQQc8OO3tumcijsScCTgSODREsjHYIsrLTpSwCOpy42eKzZj&#10;rHZpONABP9I5XyRSPDqS6b4+NzURFf1c/GMlmW8wGNq8edPBg/vr6qphGYFk3jgUOyZkp889PQmY&#10;WCSvb2Nby4GDXY2NjQFfALXfdMtsLJ4ZGkj338pOT3uiMXcqDSkQREAmAsDyGNfuuarVFDpqfbHr&#10;66cnot9wyertZuWwMBFg6rtvDrnjsdTCfJS/uvYX51YBEjwkn6iqrARskDgEXahbQQaWZUHWhwbM&#10;0lgfvYWCW1wSDATLSkuJruAwDFPJRAJDjp0UQiViGyN0XfrIpbvld5l3wyNddl1dXUlJicyLal0y&#10;MQq6aQmmMqsJKOTMPFYgMSs5d9DvLyspKQ6BLidyuaQ8AMtsKK08YMu+nNfn8mlOCsAEzfeR84o5&#10;CAsWnF/pjOwZEjGRniILBuCBy82bdftI2q171s0RD/Yzw/9kurpkQ3H5CdmDB8yV8bkz/CXmxLg6&#10;Ii1hC8OYUVxSXFZWBkJQ2GOMv3Ge06EA9jASsMRor+o5gnBqamoAGEQGeZk+RhfMuyxyaWQlMj42&#10;vrK0zJME/YGiYJiM5WKS4G0EXmFeVIWWnU+9C/aaolCYB9TQHQFsJMOVKx7PLi9nkgkJGcp3Qqvq&#10;n1qmc4IjAUcCjgSeQAKr7wsz6RS+g+xpzbxYrGlWb7FO0NcuvPBlt+YWWpS+uey3WOFr0T5YaCct&#10;fFGqIbjQkqtF2UdsYKbwKtvybht59fHtv3qVfVO91r6RXasnkPk6L7E0Flv6+daRGuaLUOhCX/lm&#10;ibQaWlH4LHbL2re2HCI+mWqssO1sudkvO9uSXihSW3QqUltc9vHCB39kT9MX+poIj4IGWn1c+3XP&#10;JWu6zZpet05pP9lpj+xFhR3pkV1O62z3Lvtz4UPZLfyogw94xjysfhQK5JGD2m4grUnh8HxYDoUV&#10;0MfRCq85s7BBCwvUoW1jHvaA0iMPV/7JGsK5ypHA8yABB/x4HlrZeUZHAo4EnjcJaG47sUgKcQpW&#10;MmvTNApZscAFcvG0b36+aHjIfbMnMjNFTl1R8MQTyOMLh8OdnVsOH95fV19Ful03yWOFdcUBP563&#10;jvRFPy+dr7m5affunY0NjcFAMdQ99GDWB7GEa3LCPTLomZzwLSy4YslEOhc3XVxNnLop/mEtaQvW&#10;1VaI+hf9MF/m+z0k0pw7Fk3Pza7EogJ+2O1B2omyktLq6mqmFFnvPWhZ4DTbQCOX5KmudNEv2dK9&#10;3qJwuLKiIhwM0a7AHolYXHxOlSVpfZuuDGVG1GAgYyTCst/Y1FRWVm5uZfkMrtbHHJKv+VvkM5mu&#10;3pJCobsqDRcHfb5MOpolyQcxI/BE+YIAGGLRl4/gH9jkY9lcIpdJ8ACAHWDPaV866U3F3Wl2jibJ&#10;kO51pb3uNPEjBDq53RAQJiRAz5WGPStIChRJkGJsGuYGXn/AS/HJgDcZ9CW51CRN97tyxUSS+EKB&#10;iqqq2lpwi+Aar1qR/4MBH+bxLfAD2UitJTZGZEZkzIYNGxQfeuJNBOnxxOPxmenp2ErE5/YCfpSE&#10;iwI8hwRqpJNJHtft9xMAIwJf50YdiQcCAhHUQ1pWkA9yp0Si2cXFdMKAHxbf1zpLdE5zJOBIwJHA&#10;Z5OA2kDVm55NXbb1tWJ/sA2XOvs9RNHz6BroS4rfbJDDtstznPK1qMKLCwEJ6w34EB+XbYfV6BDb&#10;O77wuJZTGO2hD2i/WO0bFRph1SZrB8EU2nm1KDabiWhNVT9bI3zy1Q+iFJZP/UOuMQ/oJKawT0UC&#10;HrjERh4KIQhjurabDOlRrMYGFYYdqI1bG9qWiWJFa6ph31HPfzhw4bFkWIhCFT7LF2NVL7x74YOr&#10;ZNbUQU+2R41dWz5o79Wht+YqitJgUy1/zR0Lb2qP0zWn2djDqj5poAutYaHQtOFsGEMLfDi4pLAF&#10;19S28FodLJSgz8VT2JOAPdU8LKXHan3nZEcCz5UEHPDjuWpu52EdCTgSeB4kkHeEFb8SHH1hiifm&#10;N+8fr3llTaLbhYVs/53E6EgKKqFEggOo46KdV9fUdGzqaGlpwTM6HA5xad5TSJnov9Ao9eehwZxn&#10;lLWHMVXS/YqLS2vrmjZt2bRjx5aqqgp1xqMnp5LBhbngvduu+3czUQI/fLLCUH4eydRgfNNtaoUH&#10;Fx6yynjQ090R+RNLwGSRED974R2WNZvMBxKNEI/lFuYS8biVWdqE4bgBP4rDRYRHBPyERxRMHebC&#10;B1qlcK2pkQaSHsYTCgbLS8tKgkUhCiNQIJlcXFgggUQ0GrWtA4Xub4V+pqv2AoskzVBeGPsRxQcp&#10;uby8ob6huLiYq/QUexlc4Baa9+8sJIkyk2hRIFhXWVVZWu7zADxI+IbkeGeXxKbkqIxnXZFMbiXt&#10;WoIBy1vsygUzMVfs3szA+TtXTtw4++7Fj3528u2/f//nf/fuT7//9k/Yf/D2P/zwnX/4u3f/4cfv&#10;/+9/+Ogn/3jy5+9efOdU98mbo33T8dnlTCyBnV8kSyuQuR2Cp3g2lyQ1eCBY5HaHsikf5hSehTgb&#10;QIugD4jESl4uD26TPymOnQcK8ywd1oodABLJcHlZWSnhI3xGJuoV/DiQk+lgmHKMVAE/5ufmYjHi&#10;C7NlpSVNjY1E86h9YtUM8cn+sw93VmI+yktLi8IkTje9Kh/8QSdcXMjF4yanu6CjFgeYA9w/8YB3&#10;LnQk4EjgkyRgpq+C3MgmZ7Jh2pHXV943HcRd5mV9Y4qpNJvFULu8tMSLbGpycnp6mnxIauK0zaCS&#10;eopoNhACmdON37dFWWRCLc097bhEYbg1YbJr2Kj0baj2cb217Sf+sG13jblWX6/2+fqrvgvURq9f&#10;7Q8qIrv+9k9r3s62HV9LLjz/qXYzaSdT8zVGZyrAUQVjNOZDVRONKTCLKEswlr5iYCxLVTDl6Xfr&#10;8fNvGtMvjAPaWq8c6ylty/7Dtnjbeq4vUe021itYCpQUX1K4XSErzlErLyc8cNO8mmW7Ba2J8rAb&#10;rrA5CqX0VNvlkwq3eyM1sXlNTcdTdw1V1RQYQheSTBgWdacRWsGuUrSSAa552LXdLx8xavfewn5u&#10;l1NQiFWZVcDL6gBWPXUGQGuTRB3aNJaviU2lUFhV63MBfCbPaYfqrFbgwXr+RhrIuakjgd9SCTjg&#10;x29pwznVdiTgSMCRwCdLQJMFSxpZduM5bzswo3gJPbrQW83MpHq6l8ZG48mk8LDgfWsSzboamxp3&#10;du3CLbq4uETdTMyGAgY6wu6AH07fe0oSkG7q84dLyqq3bes8fGRPfX2NdaccvTa8shLu63X13UxH&#10;ky5JZCM8Rau7LldsB6sHl9brjxN4So/25SjWIBoynWTyxFM6G4CJ+hNxVyH4QWtgbve7hZ6InOd+&#10;4+po2sis4B4Eo+w5pdCBzjQnEEWgrBhDflGRm0wYBE2k5mZnh4eGsRzpyWrZKeSttr0CVxeuEkhi&#10;3AjzzrPqiFpRXt7e3g4EYpFBC1JgSLcKQoqEj6uATk2nQnAdcIXiULixpramojrgKyYzeTZNpAYc&#10;gZL73J0l1COSTi+msgsp14I7nPSXe3NF2SXXyo3hvrcvvv8PH//if/3yR/+/H/+P//y//uL//h//&#10;5T/81Z/9h7/6z//hr/7Tf/gf/+n//uv/9J/+5j//+Q/+/C9+/P/967f++icf/8O5W+dGV8bnU0tR&#10;vBux1XhcGRfM1tFUKpZKJ7x+f6iozOMOSThJUvKi+Py+cCjs9/p9NviB8UvdkKk9k72wG5qGeNQI&#10;IkwHmYB/QA6mrwA1QNho0+P2ZjCxhYUF8CrQK2Te1tpaWV5OFIh6daoB47EKJ2U6JVA/HnC187ig&#10;vXItLboScV5witKZge+M/sdtMOd8RwKOBNYlATGTy27eGkyTArnmba9q98Qyi32Wn/KgiGQggL+R&#10;TEijo6NDQ0Mjw8OLBKylJPzaprAxU6MwPbLLa079ASSQTqZxZkwLjTaeTbzXdKLWlAD2i09fkbz6&#10;NAxlTZCBQiP6KtToAfs1qlCBHlcDsRbChzVz9ScR7+h8bgfBCLFk/j1i3+6Lwj8UH38g/sYKGc7D&#10;OXY2BaOimPMBNjJWiGneT8DqEHb2Lxv5WIPi2Pb6h19qaoO35cmFKmqVtn7NayOWrkQqLhqBw3QF&#10;/hqbP91MPpi3m1RUvppg/7WqVb4PF3g7mEMFkIueonrUGmxsXSPgKZ+k6oFuWk8DcuRbicGVJuAD&#10;4DBHH2eXZpNUfw+89S0FpiC/iw0+rZWMSqMgdOOTMKECXNAKny2EQFYnAQPPSHTqg21joyD52aNQ&#10;jqsKsrZLHux5SA1bo8A95bZwinck8CWQgPdP//RPv/jHYP1z32wDAwOzs7NUoKmp6ciRI21tbay1&#10;Cmxtn141prNIJEIhFy5cuHnzJheUlpZu375906ZNMIazePv0IgrOuH37dl9f3/j4+OTkJIfDIddr&#10;L3kP7nuMSPzHup1zsiMBRwKOBD5/Cazy8KO+QYmuzCcpMBBiQIy3SS7tCsQzoevXcic+it++mxyf&#10;FkIVk5w2SxL0I0cPvfbaK1u3bqmpqxGVCyNZFoXSRIsY7qtVa9PnX3unxOdVAuITpcEfJh+li6zQ&#10;ubv37t0fGCKqAJ95zOtyPJsqLc1u2eGtrsXgLh0y73cn/d4ssGWpkl//61rJEqnTcT9735LE4OzG&#10;AdS4R3pJScHUARZw6XLm9JnUwoorEuMHsfOEPb6akrIX9h/atWmbV3IycKk0mnjAslnxaKZStg+p&#10;MVGomUeC1syCnkv6+m/fvX83mUsnsqmm5ubKKtKIVNXU1NrGBbtx1YjwEA+ynKh+qvJHT/B4CCLh&#10;/KWlJYxQpkaaSdJrWSjMrGfynxNzIjYt4xSqOLCk19i0oeXovoObWzpqS2oD3rAExlHZLCSBWbJx&#10;eNzkPifLByk9csOTUzf6+y/13jx34/r5mzd6798dGh8fnZyenFuYXVpZiMSXovGVWHw5FoM4bCUW&#10;WYpHl2PRpVhkMRadX4nOLi2Nz0yNT09Oz03H00m4DyQfuS9M2hHSrpOkiYcjHWYumyThuSDUXs/C&#10;8lL3zd7RifG0WALEc9gCOmRGN6EfeWpzDGqYDOTFYNwq2drbO/bv33/s2LFt27dbZB0Wk4MIbb29&#10;yNgE44n48srKmdOnP/zwo2Q0iuXs4I69x/YdbqisLgkVCxa/Km0ZwessfCm2shhZGhgbuj14N4n5&#10;Q15OJFhxd24Od2wM19Vma2vpSZTGI5m3nrEerrNw57TfgARkXsndv1fbf6d+ZGJybHKKDknusa98&#10;5SuHjxzWdtRayQxij8PfQEWf01smEgnwS1buV65cIVIBKbBy37FjR2trqyToCpCEaO32PLxwjQ3Z&#10;MlvLG0QCBVZfNNZrTi22eXocbNgjIyOYLM6cOXvy5Kne3l7UnEQCvkO3PxAgx5IaW/PSM8beB99n&#10;+iKzZ2YTtiixJrZV3RopD2rqau7mOtrxxo0bFy9ePHfuHH+vXbvGG7CyspIgP71pYWyHDaXwEwjB&#10;pUuX3n///cuXL1+9evXu3bszMzNEGWJ40cL1HWqHm+hT2GZ2uz/YD2ibdAue96mML62ZiK0gQQLf&#10;CbgZHBzs7ulBFOfPn79y9SqhOESC0p9pLwm+UYXSvBw1bZg+ptYcq/bg0FBPdzdiPH36NDLBjhSL&#10;xbTNcPiwIR9LUcm3iF2IWvb1/DVCAAwbGLjfbVrq7NmzNNPQ4GBxUZGatlY7ST5i0lRJqirP+qjB&#10;aFv5C1+E+kQ2+mKXXPiYdnd6SiNa+5gt1cK629Uo7EsGRDSRUQVtsSpDU1C+zq579+7RY2lcWodx&#10;R1fnaYuK0T0sLVFxDv63Yn3yZWpXWSs0W9qrtVTN0kW7M7KIcMUmOTMjMV1QfU7PzPB93mwcl01+&#10;58/MPKeak63D83NyhGu5mk0unZkx10qxCwt6Mn+1NEypBNRSydXUbquTxlMZRE6hjgSeTAIY1bGu&#10;M9NiYEeRoBDWF6h2ds7FJyv2ia9ywI8HROeAH0/ck5wLHQk4Enh2JKAeJSZlMLzqfqO94ZOcBz88&#10;rkQ6uBwNnzuXeudXkZGJzEpMdWY0yQxc8m+++Y3vfPvbNXW1+FwbFdNLwC67oU0x/zlGpGensb9E&#10;NbGYr7CHur0V5aVFRaHLV6729Pa6XWGXCyMv5t1sfCVVUuratT9Y3yjJjtVRXxY76nql69QH++fq&#10;OsjpuJ+5t8g0IUkjzB+xlxvwgynC7Tt/Pn3qZIrJJIYDq2H+KPb6a8sqju89uKN9ixvkA1hCIA3B&#10;TtQYYaYmXatLw8GRJWZqQ/Eh4AdxawJlyEx2b+j+0NhINBlfTkRLy8sDoVBLC2a3ViUN13WvPpwa&#10;bmwiZuuJZX1v2SzkZOxQ5nxOI6c3S+Kenh4xQ2Qz4jsItJD3xBTIl1pRZ3O9eN6aXgT4EXC5t7Vt&#10;+sqxlzs2tJcEKnyAc1Qc995MCn6uACIBTeY6vzfj8Z69dv3nH3387plz7H2DA2PT01Nzi/NgHUno&#10;sbxply/r8uegciONOk69OPziGkxvT6eXosnphejA6PiNW71DY0NTsxMAG+UVVb4AA6QWlji3C84u&#10;4kHIuM5KOOHxS94RhIYr8e07/RPTUzFSYGTg4DJWG5W44b8yrCkiHow8gYB4DavokOjhw4ffeOON&#10;nTt3NjQ2FlqszAhbLz5hsBbSjy9PTc+cxcx34mQmkURuL+4/8uqRF0uDBG3gSkyyj4AQu6TTgqus&#10;G1kRfCi2cm9k4Ob92wkDfhDW4vd5NrUVb2wmm0uuoVHRNTqTgVTzPe0zjwCngKcjAQf8eDpy/bxK&#10;dcCPR0pSTcfyKtTIBvMyMhqJ9aZQ06pY0vMnkJzj+vXrJ0+efOutX/7iF29duYLF/A6lEG8HAsFW&#10;aKBnNhclvNCJQ8vOAyJK/MMNpfz8e1CtyZY+lI+3sGMLiDX55S9/+bOf/eynP/3pe++9d+bMGX7a&#10;vXt3RUUFhXAts7H9StXXqz4U9tYf/vCHf/EXf/HBBx9Q//7+fkzJzc3NpIZSGzqn6eVaH9v0bx/R&#10;Yu0CjRYgT1D4Bv+8emxBOaup4SyLtjGcc1/My8A5PM5PfvKTt95668MPP1xaXNy8eXN1VVUgGCyE&#10;nMybUcimtImV1IywHFxv33n77X/82c/+99//PTIBysKFlyxlJcXFWNjFQm8Yq7hcG0gVHrst+CDv&#10;voLkFioczo/F4+fPnXv33Xd+/vOf/+NPf3ru7Nnh4WHqRqyqJUbtZnkgxIBuVvlWXIstgnwLFsgk&#10;f2Y+m8uatCKFqINeVdhqn3sbFRa+puvy1Q5JMeLCL2pVVVBc0Orw+ZFi9BtL3zt54sSf/dmf0bin&#10;Tp0aGxtLJJMMNIg3jZfLA87NEk2Vz0BeOAYLH1YhmrXiNcIBkBgbHcW8iz6pEV3cbnxszEAYs9h/&#10;JyYm+Ms/shuyOwASDupxPvOdD3oV5bDxk14up5pflSWPgysrK8zJoXB4NSvbI1r5c28op0BHAo8t&#10;AQf8EJE5kR+P3XGcCxwJOBJwJLBOCYjKJ4sxDIAojaqpgXwYzyXWSHgn+xaWQuMToYsXU2fPxhaX&#10;3ak0Srk4WVdWljW3NgLIHzlyDMITLFPqXQadvbpbqvLueNCusymc0x5LAnlvNf7N4A+eTKVv9nWP&#10;jY+w2EkkZXUj67FsprQs29CSLSvJlYQ9oYAJ9bCC1NWkru5gsufBDi3YWsA/VpWckx+QgNiQvZIx&#10;G2onyW6BqR5jCUEd3kzOc+586tTJJMhHQskJXJ6KUFFjZfWhrr2dre2ulIQf4JyvkR9ihzemeEze&#10;stS3Fu7GVd98MeCHGCiUx2FsamJ2YW4hujS9OAfBB/EC27Zt37p168Nrcl20P+gpqw/xqKnL7WYl&#10;zGKShSsXRqIRCW0RW4WhNVeSL2WiMBgMUyJGLBANkI9iT4DnOrJnf31FXdBFZBI1Fd4rkrwKQOBx&#10;RZPQVCWv9t354PSFs9du3Lh7d3h6anppPk2a81wqHMxWVbhaNvg6Nvm2bPFt2+bdutXf2env6Ai1&#10;NBfV1Yary0NlRQFgmkQ6lQTASGLkT8cSyaVIcmJ6YX4xFiPfh9sjFhYvEXvM0XJ3418s+W/xQwT5&#10;WMSWE1uOJmICL1F1giMAmAwoYN4SebnkkQ8iarBkvfrqK1/96ldx6GZdbYx7lv3L0K6sG/o2w3B4&#10;ZOTGje4L5y/0dvcE3J7SQPhI14GDO3YHPT5CZ7T1MTkYXInP60VWUsBDHtf9scGe270xeGGs5nU1&#10;1QXqqjxNTammpjQPid3J8MiYZnQG87MsAQf8eJZbx+VywI9Hto953WShoJgYGxscHLh/l2jVu/fu&#10;3h24f59veJ3f678Ly8Ug/xM1c++e/L1/H19+8I87d+5g3QQLweoKjx8gBvSAeHfLGffk2sH7A9i7&#10;B+4P9N+5w3fMqZTDj3h/0xxMaEHCRPQVaKs4+ciGNeEXNurAiVhmCVMg+IMPYOT4j8OW8dJLL1VV&#10;VSn4oaZkLM7KNaSf+cuZ77777kcffcRVWHI4SBRCV1fXxo0bbfu+bcW2X8T6wd7Usm/b1u03+GO8&#10;WZ5gpOSrsKoFGpnxerx16xZeyWyYnCMrEYSwedMm0Au4NpGGcJEpbqEVNQGjJgperqftAD/OnD1D&#10;EAzCRCYcUSQD3uDamhr1xLGxK20sG+/RR9amYdPk8HZL0cTnz587c+oUPQEzOH2MYjd3dNTW1vj9&#10;vlg0drO398L58x9/9PGJEycIDWEDIDmLowE7iJZ+sL7q76sbP5hTOe8MURF0yO7ubjobaBahPChF&#10;hR0mryc8LRVa+0xhr9AjhRFICIfuh/M4bsrDhMDcZ6j13+3vZ6wxNBh6ZojdY/jA74Z8kOfM9Ew3&#10;KOPHH9PbQQ3wwxDfGqGLSyfjieGhIcYSDUcxDDeu1eFpdhlmMngp/P59zgTVQEuMR2O4ifjRXPKt&#10;qpKh3ednZy5dvPDLt94iKAqF52bvTboVA5zNFHO37+bNvpt9d27fov50uVt9t/ho/nJEdj3YJ3sf&#10;3/rv3OZaBv4dfjMHKYEP+pWdKo6NjJKYrb6+njpY0Nr61bMnGETOJY4EnkgCDvhhTRMO7dUT9R/n&#10;IkcCjgQcCXyqBMRh2hjuhP3EeFZrpjUMehDSe1ze0NRM6N798KXLyctXorG4GDSNe2y2uaVh2/ZN&#10;L7748p49+/HIFVOXZVo2FENqPnbAj09tAeeEJ5KA5ZdOOgOI2Vy+RDIzPNw/MzextJRcWsLQq6zN&#10;2VA4W1yaLCvJYugsKVZrqdUpDf+tdaJZVRbW42mt3J7oWX9LL2KFKnNFFkInYaVyg3zkwQ/vuTPJ&#10;kx9joXclFXhye6qLS5ura/dt37WpeaM7nZE5RsAPj2HNEvDDYARW9I6ZWoxdnslLilbvPdOkudzc&#10;0kI0Fp2YnxmZGounAANSBw4e3LNnj4IchZYUtSbYJhhL0Oa79ohCWwzsFlB2sCqGgZ1lP751QtCO&#10;46q6DVrESQYJMcXi1AmCgN9mwOUp9YU6W9oO7tpTU1btF2Y2+i3sglBdCU8XAliIJGcX4794/8T/&#10;+vFPe+8PjMzzbSWRS/pyqZAnW1vhaW3ybN/u373Ht3efd/8B3+69gZ27wp1bSohdqK8urioJlwSD&#10;9OflOIk9qBemlvTicmxkfKb79v2l5UQy5SouLa5vqA2AvZACJ5ckPa7bSx5xESkUJUsryyvRlcm5&#10;qYWVJWQqDFMByTIunsImDsbamPrzeXpbW1tgjn3NbCWlpSJbY0UTOec55dbbd02gyc2+vhMnTvZ2&#10;d48ODRf7gpXhsoM79+zeusPv9oDXKK+ICanJv1/WVzrPEiwK3R26d/XGtagYqMwLLJurrfRUlrpa&#10;WtIEBUmwI+0gNfc+7Kq5vvs4Z31REnDAjy9K0k92Hwf8eLTcBCfIQUhzq+8ms9yNG9cxSbMb8+Wd&#10;W5Bb9fbyASutWDnlYD/7DYN8YJzFu19eSyaqgCxW0N6MjozomXoyRlhMo5SLzRTrLkVxnFcVExpG&#10;6orKSiumxLwnxSSfBz94i/EKsEMKCuMwsHETo0CB0OkI9JLNQl/26quvVldX6zuXv7Y5noppIRyk&#10;DwB+4EFPyVwFTRaXHDx4kFgEG/ywb7Qm2kNLts3cVlqLfBTI2vf1k/XRT7zKUgRtEMLoH/LuQZJi&#10;a759G8s3DhA8BTEfLS0tPFdtbS1PnSSLlNBC+iyAwjyevQYijOD0qVOnz2Bbn8TPgIeS1+7SEgrD&#10;rl27wITs+INVukhTF1sUNsbABySGhClfbud2J5OJEx99eOLjj+gny8srqWQq4A+0NG+orqosLyuj&#10;t3z4wfs/+8d//NHf/ejnP/s5wSsffvDBRx8Ru/IBu278a+8ffPD+mv39D97nEBcodgIaR6gBdcDp&#10;gXBYbUdblTLSslG2z7l5tDgTwmTFMOntbByOrwiWWAe4v4Bq+m/33Wa49fSwM+4YEsALjCuGxuLi&#10;QlVlFUodEaX379199+1fnTt7DlwDVSgeT3ADEBTKASMhbklABTNCdbQCNyjYwG6QCcEbOAiswqik&#10;FVANwcaI6DE+Gyoc0SnhuuKEX/3yl3/1V3954Ty45o0+U2Z+FEvFerphR+tR4KK3h8oTIyQTBc+h&#10;N+JIT89N/ghw0mdgEoOOcJwL2fjAWbdu9smJ3b08MLmCNm5s29bZKbl6BJJx1jhPpWc6hX5GCTjg&#10;hwjQifz4jN3IudyRgCMBRwKfJAFjKzQRHi5YmDEiwkGDGQh9He/aTNbtS+dC9wY8Vy5lu3sSd+8n&#10;0+TzMOAHJC179nW9+MKxrq59LRgrLUMhidowdKp7tnILOT60Tu97GhIw1i/pXBmsy4AfQHix+AqU&#10;OKNjk2TiMktyjqd9XuFwKyt2b9roKS8zlxhcztTJ4CPmky5LzOpEURXtu872GSQgWThIOp7NelMy&#10;tRgSK0/WA66RSLvPnE2dPJUE+RDWqxwBBp76ssrW2oY9W3e0N7Xi3i88Vl6QD7fEjNAgkrcbeNaa&#10;WuyEpMb0YnI4yEla21wsEWeOGpuaHB4fS5M9xO3avKWTVTprPmxAprlXAY9HhX0YAqSHVu9qeuDy&#10;csP4oX0EA4QV7qAdyViC8LFlOS0+mzxt1lVdUt7Z3LZ3286urdurisv9IM24FIL7EBjjd83HImNz&#10;8+d6et4+c/ZS342BqeFYJpZxxYvL0g1N2eOH3V991Xv4cODAAf/uvf7Ore6NLdnGhkx9TaquOlNX&#10;k22oT29oSre0JtvbE5s6fJ1bKprqyBufAGgiBIrkudBYYeqPxiPxxNJKdN7nyZSXhMEzCMSRvo6n&#10;KrAUQyWVikSjw2MjBM3ImNEEKmImMwI2f0XYsJP7ffX1dZs3g3y/+I1vfANnXmQr40cHkw1RrKbj&#10;/fRepDRiV65cfvvtdwbu3V+cm2+sqgUG27NtZ2dbR8gbCPoDlC9UExImZI3XTy/XnCGdyZPrvtN3&#10;/sZl0r6D+Vj+trXhxtpw51bPps2C8vDKk4Q0RibrLNk57TcjAQf8+M3Ifb13dcCPR0sKcDiTxksc&#10;S/KFCxd7b/bhOE64mxLXwH/DzqfR0TH5THSAOcI+NzuHHZarNfyNWZCvS0vLkN9wsrWPjXHqMMWN&#10;jECGw9XgFsMjw9iSxsfGi8Lhjo4OMZTrezJvi+UlhZkFc/bbb78NyEGgBn9BLLBx2x/wT4dRh+hA&#10;BS24GmodCKA4hzPxlNfz+UA5/OUz28cff0wJVEHfGvwFOwEzwDKrl9h3wUKNMR1nec2jjpOBbT23&#10;PRX0hV1o8l5vX3yc8yyfLX2V55VC1Rf5I+SQIB/37iFVbOKc09TYtGvnTrzpiX7AZv2rX/1KH/0k&#10;vI2F+wkRqW749S8tLyEKuYfxJJAInrk5zN0nTp44dVLkidykGCniBMEWxIuAkWBJF3eKgnTWtmDF&#10;3J9MEptx7eoVYj4YfeTlKi8v27JlC9hMXX09uAtIANECGq5hgkYE7kqa1O3mi/wp+Nf6+sBBc5km&#10;e6faNBNVgu6St7/tVrImIONxZP94566JBxJZmk17Dv2TyCd6IBuIoJBKjY5NTMjIMpuMteGRUXJj&#10;ABrxVKiFwAMwkoFukDiDx9SOJ0pRJAKVlAxFs+n1/DvOoDWjLL+Zz+YnHbw0K8gKHQNyVKvVTBQP&#10;qeOgpbp27fqFi5cIyEVDQ/XRTVbj2SwNQpUMrZYhamUnATrnmRMl4kd2+SBapHE4MWFA+d0idyXu&#10;XUjSzIUm/XvOtWXzZvoDDcdsoKysjyd052xHAk9fAg74ITJ2wI+n39OcOzgScCTw3ErAgB9iV5Q0&#10;CbDAY03GX9skAUGx8qeyod5e14mPU3fupiZn0hko+yVAJEve2ZdfeeGNN77W2tJRUV6lOlQmm4RP&#10;3jCSGBOScc52bMjPbd96qg+uZFXYAQA/TI/1hIsC8AwRQw6RhOnS/J5E6Y8suQA/una5a6qVNMDW&#10;+LUMG/nQ+q6iIU+1/l/+woEPcv4cyb+9KQMTCPJB5Ecy446nXGfPpk+exgdfkAkiPwg02FBZ017f&#10;tGtT58aGZqAODsvpyqJn3F2N/V249KwWsoMy8rwSZi2nwSCuQCiIA97doSFojuKZFFTjLNSh3YCp&#10;3LT4qmfiI1aAQvS0mpbWaqm8oxzl4Lsq1hyYr1YiLLPNshO8wJrtMDAVF5f4A35sECyemS6bquv2&#10;bdu5u3P75ubWslCxD/zYReaJJNhQLuAeX5i/PTr+q9Onf/DWL4Znx+KuOD+5vamauuzmLbnf+x3P&#10;H/6+7/Dh4N79ga3bvG0bc/V16ZrKZFVFsqYq2Vifbm5OtbWlNm1OdG5L7NxevG9nS3W5O5NeSCSy&#10;s/M51tEkConEVqZmJxcWp2bnxqsry1qbGr0kOgEyNBtLc7P7YvEYrsYkS0+6suDYcJYjTxMKQY0t&#10;OBGrCumdsKPt27cP5OO73/1uQ0ODyNAUJe8Q5UIRkOIxEp6bGJrUmTOn/+EffgKzNT6x7Rtauzq3&#10;b23b1FrfGCZtSyAkZ6TICS9dSUftOgeRpL/2uG7c7j17/WJMWMDFGEEzNVQXNdQUbdvu3dJJryKA&#10;LCP8aibj+XqLXmcNnNM+Xwk44MfnK8/PuzQH/HikRAX7SKV6um/8+Mc/xsh9+3b/0NAwptiJcXj8&#10;JzCokgWAr6t4BsDGGMj4fDRGqj2ZqDX6TZEP0AI1xeYNsthzxeyqmQAw0Gs6AezdGNyxUB89cmQV&#10;VzApJSTQO5vFGk59/vIv/5LcHr/4xS8kHOCDD0jvwV+wEJAPgBlFPkQ9yuUoH5CDvNBsnIx9Wc/H&#10;ZI+lnoPvvPMOfzlOBThfLeN0CSp85coVTQHCr1yidwH8wOjMLYifwA0f+kSNHdHbqc+Bwic215N9&#10;wufdcwvf9raPhOUaY4Ef9+8hVQv8aGra3bVbQh/cboCN//7f//svfv7zX/3ql+/zXERK6K5xFR99&#10;eOrkSYCTFcCJpDhMcCeM2slEkpQMoP758AskivyNcM0hZIV8eFvhZIBk7Bbkcn3V0i4CfqRS5wT8&#10;uBqLCZsWfEsVFeWbNnU0t7TQ9BwhgzfhC5NT0/FYHABF9CiTja1QAZbX+KMEqtgPzaAKg5jdczmQ&#10;GNqLXMQoV6pEqflem0y3p9Q62jHsG6lGZx/hKw0E0gMWBZ4xNDjEoCBFBpCD4hYGn5C/KG90fq6t&#10;r6tjjJDVhgZKJlPaOkIcGouRNVxxD9AOzbfBkOQIUApfFf+wRqDBQxh1MF8NDg1yOaSgZOUh7Tyy&#10;shorkyFROUHDN270XL12HcjJFhHVoF0QIcCHOHiIgmkCtESNsuKVzYOv+magGvsJj5alt4lh13qb&#10;7HQBv4/GAAfR8jXdXXtbe1NTY1kpifDKH0s9e3rt6JTsSGCNBJ418GO97LpOQzoScCTgSMCRwG+L&#10;BDzQm0iaRNKV81e4aUzNiV33ZHKsWHKzs8l7d6NTU6lM1iAfLrxwg2UVpWhRmMCMMRGNjfzSxrKM&#10;qc+dzrlTGD3FVfgpar+/LQJ26vkUJCB8VZLqmTgkl5t0AFmvP1teXllf31xXX11VW1xU6vOZWCbc&#10;vCNR7/KKJxpJxw0FEqsA9fs23lgPhOrnY9Odbvs5NJnYkfFLM7ldxfphrC0swDA+w8iEa11WLOom&#10;xswwcLBcDwdDxOPz2aSsBCEQTzdZ2er6Lx+bo3FmJtOHBWWp15yGKWDoLg4X1VbXVFVUlpeWYqnH&#10;Kw5qAhwqWabqul2XyrY1R93udAmtWz6wY/W7LuV151emvte+8pV//s//+f/1//m//l//5//5h3/4&#10;h39gtj/6oz/+wz/8o2/9zreOHj2KaUBtNqQz3djauqGpKURaVKqNAy+LW59ncn7qXPflt898+KN3&#10;f3Hlbm8UrM6bCoRTHZvdr7wa/P3fq/onf9S4Z3dpeZm3uCgXCmT83pTXTYL0NDnSfVASEl4HSJEm&#10;pUWKDz53NuRfKSse3rZl8Y3Xi773+1X/7P9oOPxCaVm1yxNMEU0yuTjfPzx29tK19z44OTg8mHMl&#10;BcY2XFXM+mXFJXVV1eyVJeVBnz8cCmER2Lt37x9873v/7J/9sz/6wz/iCfn/X//rf/3v//2//zf/&#10;5t985zvfgf/EdkS1eowFe5gs8Y9j+8CuBNk1ZoSVlQj+qEipob5hz+7dpMcNBYWqHs9WWgXTzxOY&#10;vehMfkAbr6xi6Cd5T0mZECIQhCTwslTHSzUh5AHQz2EQOEU4EnAk4EjAkoDYN31eLJXLmMAjUeXt&#10;kUnJWDxtS2WhvGz3Icu52/h9c76eY6zSD+DABriXd5nhIZIZD6d+SS+RSolt1cI8LH5CXsPEHICO&#10;YLTFBI+JXGdXtaez2Q7pa5pQDc0cVFO43lGJmJTAyqpeHgtX3/NHFksJYDncHZuXZmbWEgpfxPoq&#10;4UxleVIg5GlsKj1JVF5gwbfvbusJNssTp+lTYyWnRbGk40Bg6RIPwvOi+UjbiaeEFG6HqarWoq1p&#10;AwYaQmkaEbnRfBTOhqBUgdGTbT2Wr3gP6HHJz0VArbmThLqicni9pCQhCgRyrba2jTU1EkGil6N0&#10;FRWFsYbj0gGEU1dXV19XW4fiUltTV7DD7kVshGIbemv6CYWoTd+utpZp6U5Po3lMmfr6tnp4nrfN&#10;Fog2Fo1CZ+avqIWy0UwZ8gLaQ8eEj6JUJOCgg1EK2A/cbmFhkbFpv/+NRmm1Dge1X0jjKjRiGlT6&#10;tBG41kdyvBlAESyKH5EPi2Uf0gY3kgtdBJ1yFSG2GjGsrVxVVbF5c8fhw4fIoLmpoyMcpsmIrw2A&#10;Xb34wvGvf/1rX/va6/v372ttbaaxVK584OuBA/txQHnzzTe/8tqrW7d2oh3przXV1ehmEKkBgNEB&#10;rN6VF504jek84GyOBBwJfJoEntbL5tPu6/zuSMCRgCMBRwJPRwKirYJ+sJwgua2sKYRM3WTrRZWD&#10;eyYaz01Pp+/fj83Mokda1r9QOFRZVY4/0caN7biQiJFTLEqi0Bsydr5BNmMKeZxNjZeqcK5u9kGj&#10;csr+ib8+dK21RMsXqymuC8suqN4nHX+cJ3guzn2weT7lm0pk/Zc8hgQ1V7lEeEBfm/P6c2XlFbW1&#10;TfX1LNrKikr8HAHJS2dd0Zh3edmzvJyNCt8/7uymo64a1JUFwqI5kNquelA9RnWcU9dIwB7OJjO1&#10;FQvGOaz9k0KnLJCHoV2S61iyslBkncZyXWANs4y22sL8Lo6KJvO5RBdIcnrzX56lQnqCtTKX4qAa&#10;qK4kG3clmUgx4nMzfB5xVsXEQ/CAAGdmLtEP9mbdxpSq3OiWw2MeAbHmH5OipK2tjaSv/+Sf/tN/&#10;+2//7b/4F//iD773B9/7/e+xg4J89/d/n9UqgREYFARh83hKi0s2thBu0RgKBHGelMcA83Hnxmen&#10;zt24/O7ZEz/58Fc37t+KuVLuQLqkNNO5zfPKK8HvfKfqe99t2LWzpKzMEw7nAv6Mz5PyuFOQgUnu&#10;FJP/xBjyMZuleXwJ3/NHSopHtnQsvf5q+He/U/nH/6Tu6Iul1Q3uQHEm6YpPLy3eHZk8f/XG+x+f&#10;ujcEiWE0myM/LRRccHPlSsNFNZXVddW11eUVQR+RM8HamtquXbu//e1v//Ef/ZE82+///h/8wff+&#10;1b/6l//u3/27f/kv/+W3vvWtzq1bEZS2u20BEdkKCi4UZesf+LBvQ6CNpzLgByYin8fXUF+PsQah&#10;kd2XBwW35BaYEsS+IB1idVZXV0izP/KgvNTIviL5VywbmrBH0BNIj5IHP4zlyBRjUl490v/VGeKO&#10;BBwJfEkk8PDU9AhdpXA+eVjt/LTZbe1sZEzeeBoxPSYTKTAJtZb6xP1I9GaJscsfQSO3fxLMQnAI&#10;4TC0rK0mh7aeYMXtKbeOucqEtXnJtCzc/gaEFl8DLtGXmhUfyYwnRmRQZ16LuKJDSMVpmvxZrNtS&#10;zioxTiHKkn8fWi4CtkGcD8oXZJ8gr/F8Iig9TT0bTBVWT1M6LNzwSSuCoV/BA/udYmMPeuSpgh+2&#10;ulqotGpyDtB3IRECe4Ax0miPwpGazVF5MAnBJ0AocLEh1vOBRhHQXdtFdSCe3TQci658e2lbe7x+&#10;r7SZ1Yh6jkF6uDm3AF/RnCuKzRhpWEVp4KWKzETJYv3PYOqnYEqgztjfCVfdsWP75k0dUFaia3EB&#10;NaK5iUvAgw3mLhZ0bAQrbNjQhKOGvXGwoUF4vaxbmEakWJK4gIhYrfkgGPO08Q+rL+WBFu3SJlpC&#10;+huPpuCHaJnakayACbeXgFyhDrN4M2lUwD+SaMD5RgL4xcUllaJibGs2kypjdTMugxpBanJo+P0o&#10;KrjayA38kkqNH5EQUuI3WVpr//d6GXgEciVThvfMbORlgUQUJOPll1/u6GgPh4IyM/j8KJlHjx4B&#10;EfnqV7+6b++e1pZmGktX1XxoaWnet28vquY3vvH1l19+qXPL5mDAbxVYXb1t27bWlhYUYNrIwlhM&#10;pjMByWQaUjk9ent44nrwiK1sFSjPlvr1gDr9NF4VeSPAQ3V8wGUlrw8+2qTwyQvShy0MD5kLPm3W&#10;/+TfLbE9rKk+ZNZ4ZBmFl3/iTSwo1SxvVvd8Q6w1n6yufVYF9kAtLU8gGw98Gi36zJfp/dM//dMv&#10;vpIO7dUXL3Pnjo4EHAk8NxLAT9pv6NyTbgxhkLBAbIXF2JvO+t3D48FLl4vPX/DBfAVTTc6DQ5YQ&#10;o2/p7Dhy+NCRw8e2bIYuRNzn0TJZShnHeS9OY+LZ7Pap39ljQSC2zUneynmzqN0W6i1lvcBl8fSI&#10;wsV1y5g1Lf+cgnNsD7lC16FHNrQut5ztkRKwFaY1i1JpGmtJZpkYVx3ZjM+R7fdXeJp9lfQU2/Ft&#10;naLXnJ1mvccykJVF3HAIrCzH5mYWFucW7F4QDnlC/iJ/0F+zIVNcQsQBXvI4aLGzOsL/nfUAro4h&#10;j6vMPB3LEmOxd7bPIAGlTALg0IwRZnphbgnMLIRGJ4ouXMpcuR6nBRRo9XuDWxpbtra0tTe3Yn83&#10;zFaShMGsaEkyZD4r7EGCEDlK4cblLid5qlmGMulgz5Ylp98HFVrClV1KxUED5peWxqcmIUdmPupo&#10;a62vqYEogBWpsGfJ/7JEMAEkxoExD8ZYIR4W2vvALGYQVJELV8qUImYLX3lpRX0tkRIN8GtjHTl7&#10;4ezpMyeHBgc9GVd7Q/Pezl1Hdh7YUFVXhNHATFoT85PdA7dO91w+0X3p7tj43HIELvawJ3dof+Dr&#10;rxcfOZbbvT9Vv8EbLkZ6Ua9JjGKqZt9cq7Rm5yASJ9cITpp+2MaCRcvBULyuzl0S9meSgZwrFIkF&#10;UzmRTNQTX8ysBILhitIK8BjZmTkxyOXSCVeGdOuzK9FE2lVSXtHa3l7fUNPSXNewobGuvrG2tr6k&#10;uAR7jpFWfnoVeEuhIvNB+MqkDQXk0ZncjCuttBI0WPYI8bQUK9jVa9f+/qc/uXL5ysz4RH1pRWdj&#10;69Guffu37Qr7Apj+TFiGS0x6xCPizkkmFatNtPuQTYZd+O80VYmJJrLaU4Ez+kff3Ts3IFcB8xCG&#10;K7ERlQQDxUF/177sji4uAo4zkUpKq+a8Aj7D2H/qlzq0V09dxJ/pBr8ttFer1h91frAgcTMpPTgH&#10;mPnLeHjrtGe/BNTMZBmdpJBVVcfSfW2tVi/LYUovCoUaamtKS4pxtN8IDT/25oaG5g2NfGjZ0MTf&#10;5iYM0A1AvxwvLi6GxIabYwSnCF52MEPV1VS3bWxtb9uIZXpDY1NLMzFyGzBT83djK2XgBVLX2FC/&#10;oXnD3r27X3v1lVdefmlr5xZmUFWiBeI1Lgbi+uTzERO5MD9PJgDsp8RNFvMpHORvRVkZpljNQGDe&#10;jrLxI+bastKSonCIz5ymf0sJuOXdUFRUXMzn4pJiySwFGCAztNkDPm8FzJPlpaFQsChE+UVcQlgk&#10;fgpY2HEXMMbfDhyqMCqvUSYLu+NjK4qP05ctlST/fomQN/v6tUsXL5B6mgT18FORLntqahLyKJoS&#10;KRWFg6lEPBpZWpibRQVpqKttFfwAFKGxtbmZgE9apam+rnlDU2vzBr5tpHFppsZGQkH5au8tTY0b&#10;aEq6QVMjn/mVFm1sooSWjvaOY2xHj5FZHeO6ebNa6pUud2gYcldcOHfuxvXr0WiM0YfMMcTX1FTH&#10;otFz589funBhYnwcu/z2HTvKyssHBgaIcqAYIDNO27Nnz+/+7u+SwevIkSOHCUA4dOgwn44e5S9f&#10;if7cvHnz0tICKWVUkCgZFeVlXIW9HkClurrKXol9MUunwg6w5o7GpJ+dhJRqbIRU39BYUWEwCLCf&#10;/Qf3f/Ob3zx48ODCwvz07KxRQ6AfzcaTSYClJdwuojFGBH4f7R3tPPruPXu6dndt275t67atO3ds&#10;J7nLtm1bOzsJoNm5e/eu7dvkF47v3LmDv0RaIIrtHN22fc+evS+8cJzOvG/f/vqGBuAH1FJVKhhE&#10;gHwkDMHVgwzlgGm0At2lvb0N+lDcdTje338XvErVPdAw4l+RP5lCWNqQ44dqIv/KivKNG1u534GD&#10;B4FcGL+DA4OwzBE1y30oil8jkRUwRYHN4gl6CJjMjp07O7dtrW+owzFIm9JMgBr0bCYyo2c+YvVr&#10;zWHmF1s1kglRUpKYqdIslyyPNEXmntYi2qrLg9Oq3q3glvbPcthS2PNtIHqpiR8yaqTx0TGqtV1n&#10;e/IpXO1+0hPpyQ8/sn3c+ilP2LtmNloNAssvn0118lpo/kvh3aX+BgcvrL80npFCwevJkklBU+gD&#10;mSAkQUmNpUT75adu6zjlU8tYzwnPGu2VA3480GqkvQIuhgqTduKHcMj12kveg/ssJ7j1NLBzjiMB&#10;RwKOBH7TEoCdCqMYr74ocbmeTKmblOaeaMZLyK73Vn/4ww+Lb9zwjo66COJ1e+MmqiNzYP/+r37l&#10;9W1bt9fXN0HWb7zSBPzADAgpFm9kE55u0Z6s67X6oBTs+A81X9lR4fZZlrLyoKZj+S6IY7+xfxlL&#10;lm6FehBfNQZ/jXfSWk3lN90wz+D9VURGXxLrAAJUTWqN2vdwi+slbCrzTxL1Y61prRW1xVCE5s2q&#10;3oO/WyKWikeSA/cGJsbG89FHLPV9iVhpSZm3syteUZHzpHzkCpF0IfjauxNiRhcwpMTjqsKTDxoG&#10;A6k44Mdn6oPCaCWu9mAVBCrwEYuzD/v7xHR4YKj46o14T1/EkFRJ2/l9we3Nbds3djQ3NFWXV1pp&#10;PYwxXXKeC/ghKyxmK5APn7BG5TJEppGhmn897gAAiRBqpcX9NRBIu3MJsNhgoLSifHh0hAUwbpsY&#10;Jppk1VcOjVRZealx3LTmFuPCKs0NsiKZvrXfPKTr2xOR/YH6ccPSopLqSkgjagj1KC4rnZ2f/enP&#10;fnLixEcriytVJWVdm7Yf2Lq7a9OO2pKKgJSP6T55Z+z+mZ5Lp3qvnum7MbO4nMq4SoOu6uLc618J&#10;f/f3Srv2JTdtjYVLqF7G60pg98rDvtoiVsyLTNuruznswuUwnMv6cfr0h6Kl5XPV1bn29hCodnQ5&#10;GI35pxd8K8nYdGRhLrU4m1iqq6zbUNVAq+Ax6MlliCYJlxQl3dmewcGR6dmVWKq4rKy5raVlY9O2&#10;bW1NTc01NVjiSi2qq9W1XB4FsSpjoK4C5CO/tDRrLH6g3QzgxF+WcAAuGPU+OnXyr/7mbwbu3vUk&#10;U5vqmw9s2r6nc8e2jZuwziBtIErGp/rB0sw4dirmYTWTMa0hWk4zCIacbIQk7ckHQUZymTv373bf&#10;vr2cjC1neJHJ8SJ/IBzw7zuY69oruImk+xBIDGk/qvk/02hwLv5cJeCAH5+rOD/3wp418KNQ5Vjz&#10;sKrD2NognzMmcLlQjRHDYF6lLDQU2Wi0qkGqwBT6eVjOt3l7IUopAWeEN7Y0NdVgf8xmeWcAfjSJ&#10;b30dUEczrvcYwcmj3dgA7CGH6+t5xTBPCrcSxlkCXX2+6soKzgHMgCSHM7gQ8AMeWmiL+Iu5nOtq&#10;qqvAQrC5Hzp48PXXv4rRtqS4SGZo5Y809kq3x0dkJEAHdtVoZEU+h4IVlfxXAYyBgRXuI4ANghog&#10;CLLA7pyLgMr2ja2UD10SRnBO079VlRW8Afkgn+VgOTmfxVZrpmrWCRRFtYFkykpKystK5XyJzjRB&#10;5G1tWIqPHz/OZ4lLeNCTxnrt5S10j6UoPlbfLgT0jdaamZ2b/eijDz/+6CNsPqSR6L99m+zxy0tL&#10;ys3FGzOXTQnl1coyJ4MJtTRvQDjSoHW1/AXJAKZi3yCAh2AbG2iw2tqG2toNjfWKdnAEdITzOcgO&#10;bAU0IhgJHWNDc1t7O4xVIBA7d+2iUYzHPhGbErmYTMTh24rHorxE+efC+fM93d3Y8TksIBm5x4qK&#10;yLPy3rvvXrl8mQqDsn39618vLiklymFicooH5JUKmoLY/+k//acQdQIMcCPZiClgBzfbvZv4A2iv&#10;sHjdxAnOWInxI6mtqX7hhRcOHT5E/AGZSNa8MZ9g0bf+ZlrT+ubrqh6kC5RJsI/REfis7t27T8lF&#10;RUUkZn/ppRf/4A//sGv37itXJP0J4AeuF4kkzRcD9kCQWJMRCPEsgBwvvvQi4AaoQyvDqbUZIXS0&#10;t/OwbJs2bdq8ZRPDllAMMBUSafBrWzssU/TidmI4ENpLL764b/+Bpg0bAAFNNLPxrTEay+zsDJZD&#10;IA46FAsWJAoXmYnIqWc09Pbe7Ou7bUAJQtWjRJa88sor4CqSX0SyrE+Q7IdeJ2OwrY00MEePHaMr&#10;0O737w9wDklEmIgY9R0dbTDIEdcSE/AjjhAIQAGl2bqtE2ozbqRDzF7BGbXygeVyof6bN++vdQqR&#10;uU5gUWtSNJqebJYr0fobdd1n6kxrww1m7Wl0Yq2u9YOqn3lteRWfXr2NsAhmJPbO6KSmznYp+VWt&#10;JQ4N2clT7cmZ+YlIXyv2EnjN2tZ+6djnG6cchVkKa2vq/0B1jYdQ/hxFKixfUuvxhWxQjBhG8kYm&#10;Rnm17qS1MgUUHLFuLqYRATxkuSMauMVwaItGr7Arb9XNvDDW3Uqf6UQH/BDxOZEfn6kTORc7EnAk&#10;4Ejg10lAjI+81LzutMRky0uTdB041nqTueCtPtepj+MD9+Nz87AFpXKcI25ioisTiktYNCqU6j2i&#10;1+WVA/2sb9DPuEp5+PJVrxQ1b4kikc+1q+4SoiWo6Tr/Cs/rSsYaZr2/bWpaOwqEn9Sm/xnr/OXu&#10;boV6nq0k2RJ7RHsVKEx2VymUs33Q7jDrF+AjL8Eyiy311s0+lgqWIxL2Ai97prEpu7MrUF4m3vfg&#10;NqIuEszkTYtxVJaUAVKK5lwYRlk6OuDH+tvh0WcaLV+WpbiEYJcmNT2++yT4npr2jY17bt6K9d2O&#10;mRTmgloFfMFdbZt2bexg8V9RWm4NbvVQNfMSO+dBDcG4FhOSpLmA0sxalgijkdAMCKMIlnHUe0iX&#10;IFoOe3xTg6NzE5N4rkbT8WQ6xSK3oampobFJmc900a5+VmYJbdnTJUX2Q45g9rKnsNPKhMKTsZzw&#10;pBejc+evnH//4w8vnrs6NToXSPvba1teO3h479ZtteUVAR95lcJTS4u9A/1neq6cuHbhztjozHKc&#10;u/sD2X17A1//Rujw4Wzn5kR5Ka7BpLdlT4HqSNr39W0ykbuJ5GNBE3F7E24PYvfhzFsaDjc3lGRT&#10;yeW5ZYChNJlvsq54DJjPm4pmwsWhsopiyXch1pDgSiwxODy0tLyQyiYyuXgkMhsM+jc2bykKmySZ&#10;ZlO5CY+5sQFZLBJWgJdyTegKkpALy9pmCc1CJcwIoxCPhwShZ06fPvHRR91Xr2Yi8ZDLd3B71+sv&#10;vNLRsrGypEyYQOCXMKE5PBYWH9pMjig7iJgTJFKRn4BcaHQf9jzweFM/wn2k+0l21ywZ3Hvv3r7U&#10;2z0fX1kmuMUs6UpDgfJi/8HDrq49oJ8G/7DyVDngx/o63G/qLAf8+E1Jfn33fdbAj/x8pKYzM/of&#10;NOUUqC4m2tCotKvxavl3g+qQOh3nbW75CVFeHdaPMi+ZOdGyLeYvWV5aHLp/f2RoaHZmhhQOWEWJ&#10;ciiHdaiiQmgaKyrwyi9jIyNxhQESqqr4sLy8PDc3v7yyAgghkX1+P8ZoTbmHvVVBdwzQpWWlAiVU&#10;VlIkZVAmx9k0kAIHcEilmEdLSktXnwBiUCMRnNMpavee3QcOHDiC5z++/0ePHDp8+MC+faSBWF5e&#10;orbQKHEu0Mue3V2wIL78yisaHyAhAocPEyNgxQockQvZsMySA4O861yFMEg/QIXffPMNvO8p37rQ&#10;xBocOHBw9569O3bsxLIMEmM3zcOKZeGR9fXEJz9LE6JgJX/33ffgzCQfFbDH7MysiCKVspNJ8Hlh&#10;cWlicgZbKm25pbPzyLHjpG2PxxP49WNSN2qDvMGU90qXI6peyGrFvKxM6gjUUYvIjO7Qvqmjc9u2&#10;nbv34N2PtR3rOp0BGEzNu8ih92YvadE/fP998lVQSbz+sYCThJt8EtxUQDK/NxwKw+w0PTPLIWIC&#10;6BcgKFj6L1++ND83KwE94rgvpFh0DzCnDS0t9ElL/kRAx+PAPAA/ZAK/dPnK+IR4+hJ8aRJObHz9&#10;6187eOgwEJfJIKIKtTEirw6RJxf++q986G5SBxP5MdZ78ybgB6Ig0pdgCHoXRJ2U/P77H5De3LDE&#10;abVVX7HuqRk7aHrOwcW5R7abfTf7bvXdZCMAqK/vVm+vQEF98ueWHL3JCbfu9N/htlyOc01rWxtB&#10;wIYWzMjTstDLrEGWEVjmbt++c7O3j5PhyDLYZ70gKG1tWqzWip3MHwxw6jM0NMRVoB8ry8sUxhwB&#10;WALYQifhSWkjasssIdEAbhdQCjErzBvAIaBiFvjh8xOY0rllCxCpAT9WlZxHrqTyHkiW1dtGd9XS&#10;rp1QF/km+L6g9QvSwKy/Hdd5pgwfw1arU7I9i9t4hA3pGDjAekZrma9OTdochoQw/wTW60A78MN9&#10;2HbaU0a+wndH4Yq48C1jF2KfzBGl2bXqIGebymoQXr5YK/DYvGCMdUNup2q3iohhy8TCEc3PpKC7&#10;Hbkueq/G3xSYX8xthWi44EaGOFbHqmkvOxRGCYf1WYyU7GXRepch62zKTzrtWQM/HC/Iz9igzuWO&#10;BBwJOBJ41iSg7gJGO8eggMO0sAARU+lNJgKL89mxkcW5uaVUJolBjaqjqOFEg/KEOs6yygY5JNDD&#10;BKortZGdNVHfwevcjEfHqscB5Yi3XZ7f1tZLZImpr3pTriHQ5yohwBHqLcuZHDYusYsZ5UKOqyOI&#10;1kdrK+Xnk9/qcb3FOmv7fJ5mC1CxLrtRfo3cbG2yMNRmPRf+egmr2qaNaG8sw8DkOjZtImMjHVVc&#10;rsyWTGbmF6Jzc6nlpWAiHjSu/fTntPDhYBpVC7gkHMUqilopJvTns30/x6detRDlZWmaSRKex+Ee&#10;SllD0sIcPG7yYUC4IZ7+pjOJH76ZDlieegEzTE4LaW6J2MmmSfBNHohcloCOWDKxFI0sR6PLsejc&#10;wjzrvdmp6aXZucwKHE+uKn9RY0llsT+IMaKnt/fjEydu3b6NoysLQs2lLvEkMkfIN6PsW6t4FcXD&#10;HdXuePkZyMxSuVQsuTI5O3LmwskPPvpgbHjCnfSVectaKhp3t3duaW4N+r1gDsvp9ODs3LnbN0/3&#10;9ly81Tc4MZ1Iwcngqanx7Nnv++bvBvfsy9bVRErD6UDGG3Slg564VzrqejeLCRA8zw+Gh3hcIZ+r&#10;sjjXtdX7xteCLx7O7Nkaaa6LFfnjseWVweHpc1d73j9/sW90ZDYeI9VGjsyoxWWNVXWdTc3tdTVl&#10;Qc/i7NilC6cuXbw4MDgxN7+SJkSlYKgr+KELwvyaS2dsQz1o/sqEbPk95perkq5EegdLOGwuUHC8&#10;9/57165cibKqz0C86Ksoq4CuGgLtGUxNc7PzC/OLS4uLy8uz83PTc8SjROXBDMRu0otKKAlAGFza&#10;/qwr6PIEZCfeyKqRNhNj+4E5imPYNh90D7RbdtUNb72Cd85zJOBI4JmWwCepHMb4s6rMiH5oZXTI&#10;K4TmSpkwLBy34DEt7lU7mkJ+shxr8k45el/yjZNdY2R4+Pq1a1evXOm7dYt3EDEXpfBKsUEAVUpm&#10;qBI+En0RMNEYfAWoYPMHYDLUCsjbkmpISo9AgJNgmBKspKwMMysWXgiy2DQZAx8ogBMSyeTI6Cj+&#10;5JevXMFKPjM9jfleKmomRqZFTOoQ9rzxxhu/8zu/851vf5tkTuATfOaf17/2NdAJKHS4izHjeggU&#10;gGELr3/SLJPd6g//6I/+5J/I9id/8iff/e533+TKb36TC/mVbAR4wYeCkF1JVhMeBMd5YA9SNHML&#10;yv8m/3zrW+SU4i8RCcQZANgUOlHp+1fFXfjate2AT7XD4VgNXASocOf2ne5uLOC9t+/0T01Okd0D&#10;yECtqigVk1PTd+8NXO+5OTI2AYtYc+vGo8df6Ni0xesLJBLJhQXolKKcFo3FI7LHVnDpJViDFy4a&#10;C2WZ4+BaAm0RKZNIxiGt8nlramux1EN2haiJyWjv6EC5VdVIeqzXC/vWW7/4xfe///2/+K//9cc/&#10;+tFHH3wwOjJiBWWatuVNTPEECgB7RCIxrOcEB8zPzSFUAnpgxAJF4xkxjRPU8tZbb124eHGaAKBY&#10;TN6U5tUOE9rgwMCJEyd+8pOfwMZk0jq68KVAu8ZMr1ERdF2zRFtdQNkD7am2zuMWbliOBL0zVZU/&#10;pldahk37EWQNkEgODQ2fPXPmww8+eFe2995//4P33ntfP3zwwUd8fvtX77z7Ll/Anjgu+3vvvcfX&#10;c+fOAUKA+UFFJSPXJJa3lCPzSUaxyebCJIPexDG8OGQYZrOcv6G5GcQTbImVi2atpyiQlStXrkCW&#10;ZSYBZTaSDHfq+48pHFgU2qvZ2TkUKp0lmBIoCtTzAXoDDV7Tzcp7Zw0rS5hKVWptD8xy1pf8b6YA&#10;Ca+1l9JyWT4bzdMenvlGlOlhdV9V26Uqdl4cuzeC8ulBaXuDixi3GHlgtSjIx4JHsJ9CZx6di2xz&#10;ROFBnZ20EVdvV+BJaV9umykUoNAyCx7H+HMq4GGyp+o5ml7IwjTUZAHBrw1+aENYvUsFUlisNqk+&#10;u1HUzQtPT5FveUdVU641QKw6aU957k0iDu3VA5OtQ3v1uO8e53xHAo4Enj0JiGusgB+khjPUVYaH&#10;xh1PhRaWiq5fy50+mZiZzSXT4sSGtlZeVl5TU0umX/hhNdmd9QbNv/vlVV1AbWSrCOt5cAv4MA50&#10;+h+WNTZdner7uAD1WHVcMTqlsYUZDUaMccbXzCwVrePqOqGKnyoAttqh5du6zgP64nrq/Zydo22q&#10;7c5fXVEU6rtrPus5KlX9aU2vsJW/x+otttRVJRUGVMlFie+2B98oCAomJyegiUgIXYN0A7J71NYE&#10;OjpKykpdJUVxn5cUFOKvhrs4TvvEuxP2YaqW9EhuGyWpdrYnl4BRw80AFLGayI8cTFXekVE33nh3&#10;7sTvDiR0uuG8gNe3u3XTzuY2EpXjtqprAInINj9JslDCOSRXoyHVI5An4CUpUTyTmI8sD06Mdfff&#10;utB97aMLZz++cu7DK2dPd186df3yyWuXTl+7fPlO79D81Fx8JZYG1pXJjUKwL1Sx/K+tVdzLLDAs&#10;A1Z+VWL1UrXv29NaYd9W0ZgOnY4llnuANM6d//ijU73XeyNzS2X+4K6WtsOdO/dv3dlQXUe+mbnI&#10;Qs/9m9Ttw6tX+kbGZ1aIus/5/KmdO4OvfaX8+GFv17ZsZUW2qATDPbWkx3qzaZ+AcbZ726e3BnJO&#10;un2Y/0M8EnXPpb25BJ+geIsHvcmGekIgvMvLHtK+R5NwGcajSCaWjEbTQkNSWWvsa5mS4iBvhcnx&#10;6eWlFYJEvH5PIrPsD3paQHECQRlo1iiWBJ55FiyrcnZQnVljWWs2a2hbOKPOG9mJyQno1E+eOnnq&#10;1KmB4eGleFRYzAhHSSaGxkcudV8/f+PqmRuXT1w7f7HnxrXbfb0Dd+9NjE6tLJCzhE6BWU08cHFc&#10;legQXkUMYwI4zCKc2EVCYDA9eOhyEinEuvbWwP3rt/vm45GlVEwd6or9vtKQ9+DhHJEfnAA5mwI1&#10;uir8dGE7Z/ymJOBEfvymJL+++z6bkR+27mFbowqfJn9Q9Br7+Jq5t/CrMTyS31tUY9GcmXyML7F1&#10;bYHNiCkIGzoe+lirT58+de3aNaAIHLy7e252k5dA/Mb7evr43Nvde5OvMN/09t3qvnmzu4cjvf13&#10;7kxPT0VjUXBmSmWGhNwGozYcOJDn3OihiB780vtu38LVvYcSenAfX92x2ts7llnIdgBOYOtRI5va&#10;T5m0YR+829/f3X2DQriA8u7cuT04OEgSAjagGiATHg7LLG7jKP/GoVzyXoC6UAbEkihdp0+duoNP&#10;O1caYvAbN27gxkvJzMlEfoCgcCOImCCi7L97l1vcv3dvanISZKiktPyRMR+qWz6ZZri+rvros7gj&#10;DwVeBUMReBXIgd2eiqqrXVIcxQj7ND2GzA0kfNi8eQvsR5cuXfrJT39663b/wNDQxMTk2MQEcSPD&#10;o2OEj0gECQEaE+P8OzLG3zGgqRH+GceDX7+O4cIPkRaMVA2NG0AXBBCyVO7VPsYtTp08MT01TfYO&#10;HH04B6hmZWUZkiNYsKgdQQOEOwCALS4tEQ1CDQkLAn8KBAKcT1clkgCwRe2bSUz+ySQBSXRp3Npk&#10;mZTJfPzxxz/+8Y+50fDwiOZaJ19aXV0t+BaQ1dbt27HX60LAQFYPvDG/sCbLryoKFwQPRH5QP+BA&#10;Hpw+v23rVuoLggGWIxqmsQmbacHARVaTypPw2fxqpf+R7HWrKIb1WamJLDTCXILOg9YBhkcAEACT&#10;ISCQVac18xj+ImJKGBQMEAYp1EsIUGnrthHis3kzviD8ChlXJBLlKnJ+EAcG4shpDDf6DAOf48Ab&#10;xH5JVpjGxrv9dz/84KOp6Sk7wfux48e/83u/hxtQ940blEPrU8lQKECqEhi0lF/LRKc9wNCgyzq1&#10;gFur4FXN0/okHV8N4gVkD6vzqrVON0xKKq/PezOap2S2t6drG5OwVpf5O2oP1F+NkV+dZfLReKbT&#10;2uYLPa492bYA2K8JqxtYDjerK9nCFwoDR3Iy2ZhEfoG8On0ZodAFhCTcLFS1AaTj5FPfGbOHkZu5&#10;d95dyArLsGtr+25KifmVtVlHW1da62zjPGr3YW1u4fLD2iMSMdiPtYTRFrOiQHRJbvVbdTGyO/rn&#10;3aAPl/esRX444McDbeSAH09/CDh3cCTgSOBpS8BYqIwtyiR/zhirr3dpJTg+Gbp6NXv+bGxhiaMK&#10;fuRIogj3KbRXOHDZyEf+TW1Qh88IfuSXnaoxoE0QS27Ma17VD1TnMTqq8XJWPxh9V8sCLAXBaXQF&#10;52DD4YrtGydzydZokuDKekZUgbxyU+hTZslZNWlVehz718Odz1YodVFaCCZpO9idQc/kq56jOqWe&#10;Y/+0pvxPOv5J1bBbXm8h3c9kRZZFwsgIy/W52TlW7KiY3BO/9sqKwIamIuzLpIEMBLCia5Z0lq+A&#10;H7K6oXYYATA8O+DHZ593dCEpdFQySFkOMYA9mZxnaNjd3++6ez8xMJzS5BBsAa//QEfnno2bhcGj&#10;tMRaosBlxMKVhCCG8khwCMzYZG/wuaPZ5GI8MjE/PTg+evPenSs3uy90Xz9z7fKlWzcu9ndfv3f7&#10;xt1b7N337owtzK5kk9EkDE7MApK7CJIKvC/xjKuprRfqJLAVZVWS/qTziqm6mQkUV9MljfZn6eT6&#10;bNZXEmZGpuYmTp0///HHp65evDo6MOTP5Jqrqo9u23Vo264trR1kgY1lkncnBs92nz3dc+V83+2J&#10;heV0LlBUmqutSx49HnrjjdJdW7OtjckwRF2EK6U82QTWKLKU4zkoGd/X2xwS255we/1uXxmQTTyW&#10;IEbGk8acn/a641XluZYWbywm4AfZzBdXUtFEdGFlaXGJ2TJDftyqymqaKRTw1lZVYF4eGRpfWFwm&#10;sCaWis0sT2D2am/ZDPihq0NrCZiPuNeVlxw3lhprk6WyyEsXeta6jlZIpVYiK7ghA3vgYnnt+vWZ&#10;hXnSmwBI0sRziwt37t+7eb+/937/9bt91/pv3h4a7B8ZHpwaH12YmSNoJRlXcBIQi/bByoMTKygH&#10;yIdxiRSjBXf0BYL0L0FnJWwoe3twoLv/NrRXi0kxK1CZsNdbErDADxaFsjBV52orgma9UnfO+6Il&#10;4IAfX7TEH+9+zyD4sTqr29P4g8+U1/qY4TWUTTZbaVFnYds4yJuAN5K8GozXsK355JFqywPXvCSg&#10;5cuAOvzo7370y7d/1dvbc/fePXgF7w8O3b0/cH9wcGhocEC+Dt4fGLg/MMT3gaHhgcGhewO43YM+&#10;DOL0jSJLxKRosOLxnQV2wOQ9Oj5+f2AQd34uBFwZHB7ms1xCCYND/MNHvto7RzCzD9y/TxoJUlqL&#10;+gyUIm4jolpjNyfCj9lY4RgADJCJkZHR4eEhjPJ4oEdjEZ6aqBLiv9GuMakCeGBWhoOLr5h0z58/&#10;/847797l8XjafvmHy8n5QS5uboIVnokaOEGSM/Ow9+6BkBAKQ05mL4RLzS3Er9htpB9Ur3+kWmg3&#10;1uP1y087Wy2WehavfrRHqkezLC4uSAr4YFC9xdXBWyjIAgFSaEBNhhC2bt0K1xDUXiQ4P3Xy9N/9&#10;6EcEEEzO8GYjgmJxcWkZD33+sJNEXT4vLRPOCDLBDkMRDTo5PTMJzDUzs7yynEjEYTDbum0HhVtE&#10;NEr1k7cpnz93DrKjhcVFojpIWk6FaRHGHSiFhmMGQ+G2ja24/6MJczsqTDAQyckhqiJwHxv9xOQk&#10;zcg7lNcxzUkdQGY4Tlp12K5oqZ///Od///d/Dy/lSoRglyyKkpj1t2z+3ve+R1gP3Fw6IgqXS/q5&#10;4P3/aRL/zL/n1xl2QdI0hbRX/MBDsXQlYAVAAmmf+PhjhoZR5EQzQXpgCZxD+jEdyOJ2D7um3ydJ&#10;cAKBcJAk6DQ1egZdgLAq/cr3IL9ymmTCNMxlokF4vPjV7O7qAnmCJdoGP9SGTO+ywI9bt6HKkjtm&#10;cyY3zwaQD7K8MN5oLzrD/Nw85xPjRfCW3MPno3FBzuhGlALsRPk8EIBif/+dU6dP083M+XCY+V94&#10;6cU33nyTIXzx4kVCioQGzU2EcWDXri7SmcDcIAnP84IrbCxZRusq3sA2tkx1TWxCsfOjUjQ6aylu&#10;WtxqdIkxEPpQa7n3mZv3oQLs6hYs/SVDRh7Bsmui1acyIEwWSZS5VsEAxTj0YfJIymrXfaAzGRVW&#10;JyT9Jy+YvAuQ+S45mdCtJecgKYtUHbZWxNqdLCpEmXLpZlkTd6RgjGQv115nDahC9N1cq8tb5gTG&#10;OHKnI+otNHrJDDqRgYXe2dq3ebq8WcZqb2li44zIpSpC+7GFR9YUJfsDF5qEiAX94fNv1oISHfBD&#10;hOHk/Hiqncwp3JGAI4HnWwLqmS3AAe9EsU6Lz7F3fNLT3e26eiXZdysRS+DZJOSSvF47O7dB7Ut8&#10;Oip+odzWqLxPrAHzehVHNONAYXQTjU0W1lR10TEHzWdUlrx7BJ5r6B0Lc3Po7oMDg3fv9N/Gb+7G&#10;DXFeu317dppcjlG8z9TTBZ1VtADjg2MvqyjBuL+pb4RVfQf8+KShsbrUV0zj1wIbVlMasWqg9qqI&#10;CxYuhSr44w5JvYUQGJlN+oNootHhoWEMB9qcaHPFReSm9lZWpFtaU+GwWeEYhd6AH6KIArFJjIJ4&#10;8jmRH4/bCGvPz4MfJoe05CwnMwMJy30Dg97bt70Dg6mhsZQNX4b8gVe6Dh7fuY9FHStL9UFiWUBk&#10;DmlYJIM2p/o8Ob8nlkvNRhb7Bu+evHzuxCXZr97quTM8CMgxn4yuZJJxFjtuGM10z9GcAuqa9Yau&#10;RoybKsk/wEbjJrcrTnCyYrJ7dX75pAq/mTZ0VWBWNIYle9W1jaLu3Ou/dOXyxx+eunT+6tzElDed&#10;bior3dXW9pWjR3fv2FlZVU14yrX+3rPdl852X+wfHZyLLJFo0+dJ7uxyff2N8LFjuV27IrWVqZIQ&#10;VFCBXLwoEffHEgHyX8QSQD9pf2DdzFeC8rGUKoLfe3YuOzaZpE+XQCWS9boTfkmwEsiFi4O1DeFY&#10;Ijc3n0ulPPE4DZNMgIOkIsSvyPI+UOzJ+jM0DnEUrszc0lxEaDqSqUR2eWEFaZBaV2ZRBpqRpCzr&#10;SGlvvGF1FJt1k8kfbq8WbU890wRz83O3bt3GfPPRhx9Bos3UnQJ6l+yxyNcs2HK5NDEqxjjBI4CS&#10;YWlbTsTmV5am5meHx0axrN0buE/FuAqbGsYBHo4GE1Mea0IzGeR9GMkBIvu90eG+gbtgJ/PxZbVx&#10;BXCH9GYPHXXt3itJgOR6dWA1S+nPOgCc65+eBBzw4+nJ9vMo+RkEP2yl1LZJ2Q9qKyTWsM9rhvZx&#10;cdQ1G+Z+jBKSnsFs6pdjqy4F6oy+scwsw6zo8eDx/9577xIMEU+QV9mkGJOZ0HgxGwdciaazLrFM&#10;XwZLXvUxz1O55KdUYyxjWlWDF3/yDtmQYpEkSULgCluSejKzo00zQ5Jx49jxY+J/jD+A0Z0wfIO6&#10;/PJXv4TlBywFjGRsbAxwBaCCQARCBDgBqzqGUZgPeW8SmrCAtXVhAUv6lq1bATNOnWQ7ffbceXKt&#10;aRQDf6fgn1zCjg/4QR6FNFgCBIbwblHmMPEOY2MzM9OgC7B3dW7dpkmY9aXLX7VRWu/gvAe3seY9&#10;3awSyo+kKiWSJEiipLiYVOE7dmyHjJGc7VQJ9xrj5S3RHsdffOH1r73+nd/93a+89hWSaZNYArKy&#10;ixcvffjBhzEeHBACOrKiYo6Tt3zDhiYy01vp7Pl3QxO7fsXnAx99QjEo1k9+sGCAjA4HDh5Cf9Bu&#10;afVGeT2JafLSpYtkOMe7i5rQspqrg1bG74sGQnaoUl1du7B0I2mETCGcRkJ7TPM7u7o4Xlpahoxp&#10;KlrWmObdfKBNcUq4cOHC6dOnMZ3TAYBT5G0OmVJpyQsvHAf2IDEM7LLEW7I2Q0w0ksZ/ayH2qNF2&#10;fNpbwaDTW0kPWZPzg0ECoxgxRngt81BERQEhUDnop8gJT+Me2L8fXIdeTV+lCPADsC5CK7Zu2dLS&#10;skECLEjKUV9PfAYRJDSaibpobpFPjZWVVYCRGqjBhYB8pM/BO5C+IQldjGKp3Wkt+HFTIj+4qgZI&#10;qqqSmnAmbltgZRLQMzfH4pfOIz8VF/OTyeExSSeh5niicJwGpclMONdt4Cs03LLyMvoYy3PgjetX&#10;r/KkkstdE557/aRwB7siGQn5Y7RiBvq0JrcHlnUmZpd5zxqAea2If43niza1egIJ7ZLd1kZ5Xo0p&#10;edqtL7K1YAMNwn7QRm9wBewJxl/JJHMyvp7mEmkORQcKVv36RHKCMf9LNj8tkmeiJMLdWF2KemmY&#10;pKwHN8sC0EJS2dMBaBqZ2MXjR+wJRooyfApFpNCLdghjihAklbNl8kmlFJNjmSGTjE1p5XYRmXf9&#10;+nV0bxYt0hCrQ21VzBpWoj9xNG/TsCI3zDHj6mURh+ddvayZ1hpBCmqZTmue3byovpjhzH0d8EOa&#10;wQE/nvbc4ZTvSMCRwPMrAfFdELsVBkPcC8SridWRGCjd589kenpSI2OpeEoskLyiIU/Zf+DA66+/&#10;DtkrqvMaoRWuAPMvzrwb3PrkqyUomYCkojMvXjvA09bMVL1FLYgYbykitScnJkeHR+7fvXcbOn+T&#10;kI6tt7cX7zP8y3D/x49J/K0iXLEMuS4OGoSoUjgxxfpG554oDZIBT3KI2Ra7L0J3X59snqGztCHs&#10;JajiDSrGwnVp4cLVXg7pgrZwdbTmwnUqWFq4vVl1MAqacdwmb7OPRH94WbIEF+XNnIp3OJb0utpc&#10;51ZXSYm600l1yCiRw62N/NI+1Flx/hJDqIYCONtnkICsDSRgDMUeXzAQAy/7/fvemze9w6Op0Umx&#10;mxs3qlw4EPjq3qMv7NofBPlgDIrfmWQ2J+YBQMqE5JDCIr2STkwszPaPDV6+2X3yyvnLPdev3745&#10;MjWxEFlhxeAvCsERAVE6eUeryCBLxtfySvKIULgP/MIYnDD3MHVADYHlBos+q04Wq2ZpI/XQcAYD&#10;ilmbrlothyjN7mH4krXrRJZXMAxduHT51OlzF89fvtfXT7RFdVF4e0vrwR07jx041NTUHEkkbw8P&#10;nL5+4eLNq913b00tAACA/3/MvSTlbAAA//RJREFUpjKp0uJsfV3u2LHAm28W7diebG5aBvnwuQPz&#10;k/6xQVwyXWNT7vllfzThDYWTxUXCu7WezWBM3kw2nMyEBodTN3oTKzEBndKJgD8Tcvuy/nCmvCpQ&#10;2xBYieDq604mvJGVXCIVi8SXV6KLkXg04C/CQhKAU8ofLCoKkWJ8ZmFmKRJbXIpHlmMAySy9cDlk&#10;qsTDUAPp7OGs0z6bMkorjpBfGFsyxbgA8sFy/dKFi+fPnuPv5Ph4Opliwg/6A8XBUEVxabnk7i3D&#10;rAY0RTtWlLPID9EIkrU+HsOPFpdVPJ3HJsclh6NkQwfbEEMVs7dZruNwCR8jrIkAOOI7ad4mrnuj&#10;I7eG7s9EFmdji8ZYyFstG/Rkjxxz793vMTFgrI+1ZeVR1iNw55zfjAQc8OM3I/f13vWZAj9sbcFW&#10;Ngof42GVg/dEKpHA2R/nd/4CeOB3beYQN8mKiaZYWsDdPsJ3jJJKyL5q5rUxYLmHaNb8w5mQcGKq&#10;JhJCJ0lxu2WSkrnJK7yP4nAtFwgtik485r0T8HvZmdk4WZUc/WDOEOOagigGIKY0QWKoKlO0mfJM&#10;qGJeUxKXcP43d4QVh13mbvEdltOgooJc61e//OXJk6fwF8FWjiGYfcZ8FuchIRgUxQg3IYzrHISX&#10;CftM68aNLAowl+NNf/XqNXi6zIVsnLJAxEAyyYXCQ0tMQgTle2WFH6bJwT0rZ8BQijZeW1e3/8BB&#10;WCjtV4nRwVb1cI6rDVGP60t5vX3xMc8T54Z85kJMz6gHRGBg/ibLBQZl6KEI26BnUG2ki5X55Vdf&#10;feXVV7/6+utKKIT6geTJ/UBGCIIqqK3mYsEgDiNWdU0VeyUFYTKvqhKjN7t8raBpSbkhfv347/vJ&#10;6eLv6Nh0+OgxzlDsTdYmlrlZeNZgo8J7ALAklUxgcjVtK43LQkdpjoj52Ld3D8EBcHbRHMjPdBBP&#10;Y1MTSUSaW1uoB+nQ4fWicZVhmIci7OD+/fsm0XcvvEkMZKTBZVSzo6ON1CyvvvYaqT4AeAxwJ5vG&#10;D/FXSs+vBbSfP6bsn+R002cKL5QeYoMf903CcwRIx8OoKhFJ/f30Oo2fwWmitLSko7394MGDjJqB&#10;e/c1HQ7ShMyNLORtGzdC10aieM2mw2fUkVL6RElJOdgRcFBJCeOTaYHQHlE2/L6SEmnrw0eONG3Y&#10;gAjMfGCWPCbRAlXRyI87RH4o7ZWLxUgxoSTIkCAgZM6kQ/0l8sNoNcU4bXkJ2I1xC4Fn4gLPEF4A&#10;PIOGw8kEGE2MjzO+QFWpEuEt4Ch8hU2PqDKQMD4bRci3c9cOIj/qGxroczo92cs0Wp/VMVIC2MPE&#10;LxlpGOGsl4U0i28IRg6xqhJwjRlBfoZiIQLoIuNa/pDRRrABjfQ1S+mntWm1RdmzInUsYEnvZzRP&#10;jd7NIcbh4WEwV6pHIxDJY605rMcXyjoFP3RSVdTDelNYVBaiSRKMxdAAmiKOjZ5ATzcTkSwZ+JVp&#10;gZg7Rg29CNBRpC3zqgwB48mTR7+MWimqLNJeYhqR/5YWFjBQEBLGH6DHhfk5gVjoGULFoeEghJWg&#10;oK9cuHCeyDxmDPBSOrC8OwzcY9XczPZ2XIvM1ax04jHalLaTSD0z/Zr2pN1M8xnqQjlhRWYNPcM0&#10;q6QfEhzF8CGIcAvG9dNq1Hy5DvghknDAj6fdz5zyHQk4EnieJWC80CTeg5c1alzO7c+6Q7dvud5/&#10;J3H7dmpuKZvOgnyQtJAo4NzLL7/8u7/7XYxfKF7y3i1QPG0tSiM0C396XPEWMlpSju2coi97Mat5&#10;PGgMN65fP3Pq1Hv4qr3zzgfvv4/jGU49N7q7oR5GfUfjQa3HBW1oeBgSYtiHLxpXqfMXLqBZ8tZn&#10;wUDIsOUDYlKgix+TUn9ajg5fhO7+uMJ5ds5fY1PQFi9clKpubXcM7TC6huez9hONybUvfIL1kl6i&#10;dzf+j6IQw0mNDkeeQBwXRR0UswK+4e50Ik0weteeItinfeSREDY0TveR8INFnAB/JB0wIUYO+PG5&#10;9DThvBI/JCYEAmxExHfv+nt7AuOTqenZlImokDVhyOf/yt4jh7fuNsgHp5pEMsIhgCGbFBbuZDo5&#10;vTB7a/DuxR7J7XGl78bQ+Nj88iKOtJAQlJeUbWzcAGXyns7tx7r2vbjnwFcPHPvKviOv7zu6o761&#10;tbS6rLgUa30ulU0lkuRMZ4mAxxyaPsgofnay1jUbc4LlDGanRlw13xtQNL+MYfWCdkoa1FOnznzw&#10;/qkzpy9NjY5mY5GqgK+zofFrx187euCl2voWgibO3LgCTnO2+/LdkaHFFRaHIDq5HdvCb3yt8oUj&#10;wZ1bcjXlxHykfLlwLlN88qPk3//d8snTsTNnE5OzmUQ2U1mRrK1ZpWH59Y3iJjQmV5Tx5tKB5bMX&#10;I3/3d8mL59OnT/PU4eq6Um8gGwqZ/OTuVEm5r3FDKEOIyZInnUxH42mMKIsrK2J/iUSqqspLy4GS&#10;jKnN68f6Mb8EYJRYibJkW2JMIT0sNuLmFg4jTKwnNKS0lI5EQwWjzmXmm0Wfza/k+YDq6sP3Pjh5&#10;4uNbPT3zMzNZkA9XrjxQ1FRUsaO5/dD23Yd27D6+Z/9L+4+8dvj4oe179m3Z3rmhrb2usba4rMTt&#10;9xKkBwmMKxvLphaiS2S3xyIAKBJmxV9chOXPFyDVh9cwUeDAyyoUhFuqNTA+cntoYHplbmZlXmYd&#10;jDVZl9+bO/qC78BBA7gZsC5PeuNM/p/LBPB0CnHAj6cj18+r1GcK/Ch8KFtp0YOWkUtD1TTUwJi0&#10;xsbHTp88de7c2SuXLqFINBqNlyntyuUr//C//zdJIHCpBqdv72gX8kwN4jAZZc3skee7z5PEcNRY&#10;lqLYRgWi8EGNEoTNpqK8gimU4DnlzDGGN0sXEqwi4C8pLsLyKlbWslKTFj2MJZTU5pLylheJMf0x&#10;z3IE6zlnkuMcrB9KHk7GLosxXAFg44CMhTrLOSQJAPkAsVC/XnZsZGjLABjoS8Rw6Jyt0IOEnhBS&#10;pw7KRivmCSQmM5uj5jieb9+xAzsvGjV4NpEcRHM83IXMGwBTnUDUImLBxq2z5BlLSgiJOHL0KBCI&#10;rRnaSqOtLtqqox55AkVxnX1bTfqqoBrRAUH5sfUTGcAagYTnQO94PGAfZMVAHAdRFC2trYRTYPe0&#10;63b27Nn333ufhHOUgKAgSAIXwWPMSNL2qs6/H03NsDqyYJGIBCI/JPIgtGVL5+HDRwE/LPUYvUhi&#10;LU2Der1Efpw7e1bszpEYrz4M6LpWwqqJfRawji6xc+cOOKymZ6YxdvKO5s4gMa0bWw8cPEhlhE8p&#10;EKRLIG1uzZgF2ZIwV0ItUyhKSSVEo9Xoda+88hI56mnrzVu2YN7lJE6mPpZCrwuoB9vl6bVRYVNq&#10;dy3YHgA/7t27b41084+6NaCoKFUd9EEkoiF8Ax4wzMGsE/mrdnRxhjPwIaZhg4EKFIr2wwcFBsHu&#10;5oAGTQAUSB4GawpngBPlAzh0+PDhhsYmXf5YfVjYC0RiXI/H3q2+OyCFqqKgTMKKRqQU4axwVcFY&#10;R8gUQUBCrIemmkhgFxcUEn8d0tGbmYK/GK6pBLEggpeQ1t6kpmOcY4mfmZ7hwSGgA2REVTPgGZnq&#10;A/v379+7Zw9NX1Zeboe3afUIXMBfsO/mTSHfuyf0eSyiyc2jfxnd/M8nSPT4AFCqR8DViA3iKxQL&#10;fB0eGmK25KEYCyFjInhaWz5mxUwUgl6wkpNUFiZow/A6mD7hdp87f+5v/vp/wQMB6R8SaG1uUf1U&#10;koaLB6T0WzlXZm75f3UpqqqsCZ2Ymp6+euUKwMOHH37INE5vKS4p0WmIk2gdJoT333//Bz/4AUsJ&#10;6NVwDGIGtiwhKt8Hh8bszOxlzBHnzjGKr16+gnVCtmvXSbnU13uTZE70NCoGOiprp0yGaDzMHR+8&#10;h5XjFMgHdHZ0Tu6lILnp2fkZO7++ZoKamZ2hFa9fv0YDjY4M00B4hvKXg/2AgHfuiJFkbIyZX20m&#10;cpyWvXOHtwCdSlM6MUZgd3MiP55WT/6kch3w44uWuHM/RwKOBJ4nCQB+oCx4PVljiPRlcoFUJtzT&#10;nXv37djQcEaMTJII2h8K4tLie/W1r3zrW9/mxV+ob9qf7ZWkKnyPrfuaFZGlyqq/jJQioaBaIL/i&#10;X4JvBJo6b/GzZ06fPX2GZcbly5dJ+cgrHD0M4x1OFLw4SKLIX7y0ZudmUSslc2N/vyhz9+6xPJBE&#10;f0I0IM4RouHgMUd2XKNC5Fega3Xq56lTPPpZLXebgqgLZFQIgdgtbh8UE3Z+daIf7K+6ttQWf+IF&#10;7Wrh6v+iIcYuF3YC/JgM+DHCQo4lBOAHxoJELL1hQ2DP3tLyMty7CAYXa4OAHy5C+KF9EwZeYb1y&#10;wI/P3N3V90rCPiQGQLJ7SOyY13P7tu/GVf/kdHJmLmmYPgRugPbqK3uPHt6226QIMcAY0ejiICtr&#10;j0QmNb80f3908HJfN+DHxd5rQ2MjeCrhFFtVVt7S0NjRvHFHx5Zdm7fu3rwVW/mejq17Nm3btXHz&#10;rpaO+uKy6lBpUWkJ7pcloaKQL0CJ4hIVI3eEOHPhcYU9Sh7Xsn9J5pjCOc1aWeczJSoPOGYeVhE4&#10;eJ46dfrSpe47twe86URVcbCjtmZXx+aDe440NrbNR1K99wc+vnz+4s1r/cP35pcWGQ0VZd7WZu+x&#10;o0XfeKNsR6erqTpZHEoGfLJgTKbDb/8y9uMfr/T0Ze/czflLvVX13pamTFP9+sEPqMHCWV82HYid&#10;PJX60d+l+266+m66S8tCjc2QiyQqKvABBHNKV1X76+pCmag/FfNGY8mlFdKiAH5EZubm4ZcvLS3y&#10;i5yYdQk9KSH3ytJSJBqPLizPMf0STYWowqGQJEE1uVJpLUM2LczjMqLz/ISmcV3JdAoPN0QNFM0S&#10;78MP3j935mxvd/f0xGQ2lSwNFzXU1G6ub9nV1L5v87YD23fRjl2yb9uzZXtHQ3NbXeOGqtrG8urK&#10;UHFZIFQKMZffnw14IUAD/SKxDxM+OdIF9oCbuyjMas0YJPM2JuuTa2Bi7M7I4MTizOTSrIIfhDQG&#10;fK4XXgT8ENIQ4h5NzIoxX34hXqufeZA9rwU44Mez3fLPFPixBvCwJVeortjnMBHj3EwEMT41IB9Y&#10;EFFOmhoamBcwg+Jr//avfoXzOKYi0F+iASR7AxZrSeBABgdJ3mCcomXDeIT5FKzD+ChnmSCxUBv/&#10;8Qrsj7Di4CFeXFKMEU5MnKmkKlaiDvHig6SG7AtVlZjMoeUhwgCCHXz2YU/Ca5sbcCc9n1ckZu7t&#10;27cbViVJgIxnd2MDJzdiIMPlWWyC5uUG7s3l27dvO3Dg4PYdO40RUHYqQCAdunFPdzcfOJnJHEyi&#10;tqYazh94fnCBp8T6+kYqj2GdRAX4mMPLBIdSV1cXBnEcz8W+ZhivNHAa2AY3efGUN1sVEXxwtZDz&#10;nFdRKCwks8ZWKzRBxcVkOzgM+FFrRZPbmqGNfNhqZKEy+TRGgDprq1qrNxXwg8QeZkNtYB2BiLBO&#10;YuRFO8EPDLFjSqaB8c4mkILHB+tAMfjgg/cFbzA+4DQE8sS7QrzkcZYXh2v+mNSEuNEbpiqUiqnJ&#10;aT5zCVZaukrntm1HDh9R8EN7hqHcTEutfD4iPy6cP6fprJEh53OK8ckgS1eCahOvQDAKPY3XtDwR&#10;r+xwmEAQcpNgBDckYx5JEJLJYD4X3iRDlqWPT82JBtFBwUIO1O3Agf379u2rldCWEt70KAYKFmpg&#10;rBVmlG8SrfAX8w7NLy/s7vAI8EMfiopSc0MKJxop1VcHOHiiMGczuvtu9jGYNVLEpPORQGG0RHHK&#10;X1qScc7GSDdficMQOMSkbwG4wpKOsIQnLVwEGMagYLQalG/VIczgflnJp7KwePv2nZ6ebtqLuyQT&#10;SYYzUApIBqRwwCk4mshCxACWzKVmJQt/FcZogTEolFaj70j0gGS5j/BV9S7qTesTVUVqdPAaE7Bl&#10;aY9AlcePHQOVYeIC99KK6bKaarCmxrh/9epV1FqmAsAPQT/sjeREJv8Qf4BC7ssuv5Gzh5QwjH1W&#10;35zPZ56OmzLa6bdPY4SqjV8gVItFQGY2wYcWF7DXEzQwBbsZn6zPUwAGP/7R34PKEJ1D2+OsA1DB&#10;OUxZwJgkgGEuZTYy/VWJpAxAuepRJw8BQnDxwgXZL16k/x88dAioWXVE9umpKSTz7nvv/eM//iMB&#10;UvUN9Zp/Q7sKLwKiKGQcCRerGRS5HDPlhx98cOY0CZa6IasASeKdIq8V4KXBwTmJAFviRsz8AGW0&#10;yLWr14BJzp49xxQNuAJgKXDc/DxPCwyn7FjSwa00IjJ90YsoFDSFOgNOCTeGSbNEM9GK2rBMZdhM&#10;+JXmA9ZiE4hLPUfHxuin9Ezo+AjEViqzp9KgDxXqRH6ISBzw44vpbc5dHAk4Eng+JaAhniaiGodo&#10;TzIViMZLbva6TpyMT89lxS/F5cehuKy8uL6u8uix40eOHJOUvA9x8hbqnqprPpnua4LOTYbhvGOF&#10;IcOUjYDf4ZHha1ev/uNPfvqzn/3sypXL6GE4ZaD/4zvHCbg1wZJC+jiYdFnmsdjCJw6THNo5mhJw&#10;iDp0ocGipaFqQJHFGsT4fWMaLdK86FbNn7T+X+JehEal3L66kND21SO61GHTRWPhysfuCfZx+4ON&#10;eTxxb1Fp602lYubG4s/o8aAaolbC5yDap1hphQWb5m1pDm3fhidlJhSKkUra+KeDe5FZmhQDSQlR&#10;IDLgwXR/X+I2faqPZjzpAT+YXMTxFDQj43Hd7PVeveybnErOzIvp3GSJzBUFgq/sPnxgS5dYoE0y&#10;CWYBYUz2uNLZ9OzS/O2he1f7us9eu9g32D+9PA/7RpHLt7mx5YV9h17af/jVw8f2bdvR2dK2saah&#10;vqyyLFhE4nAvgT3pDGRKmF1qGxraNrbv2Lpt88Z2YhxIPJoWQl2mhKTwIYxPkNYVFzpWsrjmQinA&#10;TCIk2hoPnzdKGc6rLGYC4scINfv5L35BJNmt27dmZpgoMxtqKre2tR7bc2DX1p0ud/D+6MTHl66c&#10;uHL5av+t0ZkpVrCY14v9nr17gt/9XsnLXwlv3+WproiH3RGvNwnoHE14lmKuj08kTpxKR1NFOV/Z&#10;jn1luw8UtzWnayrFhrKeDWl7ct6sx5/1Fl+94j51gsw3JF8vKq9w+wPJqtpYc3uCPi+W/hwcZK7y&#10;klBNdWA5GlsSRncX7AgEusNUPjE1gSVrfmERfLiqphb+K3J8kBqEhuA8rDy4OuIspg5irJxxjCUR&#10;uvj62SQPZnLQGYN1GiEycIi/9YtfvPvO21BRj4+MxFYirkyamI8tG9tef/HV1w4d/8q+o11btjbX&#10;NtSUVZSGikrxjfYHQ25vkTdYHiyuLquoL69qbWja2r55c1uHtyiYcJFxJCkBKcnE4soSBPNwGpZV&#10;VoB/MBFgcwyEQrw7iPznhcK6dlDAD3K4z0wszIhRgsgPlyvkd734kv/QYT/uf2IRyXMUPNnLaz1t&#10;5JzzOUjAAT8+ByE+xSKeKfBDzWSqt9jPbH9eo43gSU/O4SuXL+Hki2mP0yQ4I5USeOAuTrF3MHUp&#10;Lw22bF4PmJEwB2INRBeVhOWkLMfSNkRG80H8w7EcYRk3tFTektJikImt27bt37f/yJEjWCHJnYAl&#10;i7cMkyr0LERzaGCAxnNgNCe9QGdn5wsvvED6Ys4/ehz1+0j7pk2kRMdP146tAxr54z/+42/9zu8c&#10;PMRZR44eO7Z//wFiMnhs6oU1HB1NCWLIePzyK6/s2LkTs5qZ6kQmTNE81MTEOHnOMXtRBSCZbVs7&#10;jx8//t3f/+63v/OdV3X7ymvYNPvv3MUFnaJIhgGYQZaLgwcO4ArAteMTE5huVZ6bNnXs2b17166d&#10;+/bt3dW1s2vXLh6Ebdu2bYRAGD/6BcEJfD5CHKj/oSNHbNorVS9ty6wS4VImRwpVzafYfU3RVCNv&#10;YLWWM7ASiZF3gJwoJHInhbhQS4F/LC8t9vb00lvQOakkdFJXLl8+dfKEAbRExeEJwDywuUpozOjo&#10;1DhW2gmBinQfG58YHSemBGOp2tyLwyH4sYAuaFBkbj2p6bISi2MybbD8wRoruImAH7RGkVncSIxR&#10;jIxeNFBxCTgH2BXBH4aPq4SIBLrcvv37N2/ahEixh+LsT1VxHaPLGrZholKF2cy4EBk13tiB9fnp&#10;9kQ88OCCzRQXmzAmv+ZiFHYc05HshUDhEuCpttRDCzUReWHOD8E8DN8X1n9s1sSHMty0aYBCwHVo&#10;QZicea4b3T2gGiby3+wZ4oMTwEtKFqS4FV/RfyRu2EgeSikwTqGcQr31kH4MnroAJGlEMrEEVZOx&#10;qJAGUOEPB8wVcbKU93T3AKdJBiAjZ4JskahEdeTdyzQ+SjFK2+XM0kb1J8tKb302PL6ocBYvqxAW&#10;aVSAKQhvla994+uvfeU1aTsTYG1UHheTG0+NWfy9994DtLt9ux9TPCZy+rlMZIOD9wcA/OBRGOMr&#10;sAjHRmSKGx6UnflPYBL0ZygW+J8zGQVtUKS1tz+ldrdHpfKZIk9GE334/ffe+/DDD0589NFHAAsf&#10;vA8R36mTp6B6oK60I2orFSSZzckTJ06ePAHSQ+gFsxbPx/hkFgKzJJjPxH/oAlbCQYQaIJebGJ/o&#10;vnGdGBjwkra2jceOHQdZNJKVX4GEwLGuXrnWd/MW4Ecw4J+ZngI8kNeBhNHc4zMC5xaa5Jz6Dw0O&#10;/OqXb+G1CVJDphCzg85IRNECINjcDEsSMKrOzi2nTpz4q7/8S2K8uAXvILB1nmVoaIAHOXP69IkT&#10;H2MPoRfRuKjfOgnognhsdATHrDNnzly+eIk1C+gV9WS6Aa0iCAbUQxu0/y4oliAuzPx8lXbl1TU4&#10;RKODnQAS1dWB5tQL36KPRO5fxOaAHyJlB/z4Ivqacw9HAo4EnlcJ6JJQbNlw7GdckahvZjp840b2&#10;3Pno3KKEy2Ilc+W89fVQvjYTLr179171FrHXk7Yd3F5PFhrHH1euxudb9Eglv1IND8cW5aK9euUq&#10;WgsRppcvX8LuhppPTCbKfUtrSztbR/uWTlInkqaOf7dAusp7G9VWQ86JTEfTRY1kjYGfi/h+jI1J&#10;tg/UT55Q1GNJh24cmUThtCJnH/cBvrzna4sbvVC2wj6gC0VJxBKJ4IuENwqoA+TRfBD38AdTfVjh&#10;wHkE5ZEmiV8vxUKwRKtEC2qDWT+ZcHVamAqId39kxbh6SzRCQ12wrTVcXpYur4D6TCOKWAnQyaEF&#10;SGGpBwgxC44vb0N+UU9muHcN+CFhXECaORiZerp9l877pmeT80sCflAXTisOBl/ec2T/ll1m2WkZ&#10;ZYjrhqdqZmH23sjg1VvdJDbvuds3szQH9RF28K2NGw9s7zq+9+DurdsJ+2iuqa8lTwTZSQMhongo&#10;hc43MjG2HI+mclkc0VoARBua6qpqIHTQFIjC1ZtMAoXCQsDyg+gE+gz+j+qahwqOjYPIIdklOass&#10;FVj4nT93nmgz8I9LJh0oHQyrAQlHa8vK6quqmuoagoGiwYlJItEu3uzpHegfm5skl3hRKFtf49+8&#10;MXz8hdA3vunr3OauqiTbdsKbAY0gE4p7dsk3Pu05dTJ9/lI6C094ONC1L9C129tYk6gsFcrm9WyS&#10;YQUXT0Jb3L4b11OXLsAKBk0UMfiYVJIbOzJbdkhacfiKQfoE/Cj3lVd4YLtQHhIIqJNp10o0Trw8&#10;rA5wSTE5sppPJFnlLy0sL0wtzIMjso7E/sViiZGOGcvwY2R0oEmaWyE/kQ3OQbPWGlK4CKGxEmPB&#10;z9RAeXCZVZdXdGxoOdS17+XDL+zr3LGjtaOytIzFIVQe0D6QwaO0uFR4GN3ecCBYGob0qqSqoqqh&#10;rr4GH2Fy90qaHnpVGosEUTWk4I2nktL+xH9A7cxyEOgEAjU4soVAzT00Od4/Mjw2Nw3+IR1PXmwC&#10;frz0cuDgIZ/k/JCpRIwPnxGLXU9LOed8Jgk44MdnEt9Tv/iZAj9UQ1C9Zc2HwiADTqPazFnXLl86&#10;f/7c5UuXeINgrsI0hs83Exp2PqY2DIWwzeBzg56IGXMYsxFWQsxFxmxkGZCGBnlzQLVOwERtXa1x&#10;OZfU2eR42LCheWPrxraNbZDt1GApCwrXorAVrayoBqWWS7GYetyS9KiqkgAR4AGiTLBlo84yQ2LR&#10;g9Bf/U/4H9PtH/7RH7340kstLZyL1bEDf3YeZ2Bg8Pr1G3imY8zGeAWiT7KHr3/jGxjBcQyyRGH8&#10;V8QuPzYGlxdPgYzgNdq6tfPgQcnwB9xC+Wyo1GjOsMsyOXMtiDj5EnZ1dQF+IBywcOIhcKk22R9c&#10;5FUmQzjVBgUhZIUN9ZuwAzyTeF7sbVj9OE+tz5x0+MgxaK8skOHBZlK1U7GQh5vyqXflAnUXwAYb&#10;MT7vCn5wa0TKxrMQNIDBfXFhnpwf7W0bxWv+bj8gAb4XEu1TVESroW8A42TJcY0+bNIZc8CkVxd4&#10;B7FjHoWsjL2hrq6jo52oml1de0rKymzLtza3LriU9krs77EYNyCqw+AssCFJ1nRkC9qxfftWmkBY&#10;uWpr+YmK0BD0QwxrAHY3bnRfu3aVWExxNp+bE3cTcU7XMWLxv8m60Kz1sO+TbYv/eONTPiXMLy4Q&#10;8iT5CbJZPMxYP61ZHRQq9k+vmdYBfoBf+ghDIhZq29Zt9ED0FiItqJJJT13E+pC1I9AOnMlogxzn&#10;Wcj5wSDCAM1YQJLi/l7GR9kkfEmyfZikH+VltBpYCi4YyAowjxHN+GKgGfDDWiiJDK3ELQIRKTzD&#10;8kT7TylxOyXFUpiUJjiWiRADgpT/+csY0eWwobwSsARGO1AWjsOKZ7pMcWmx7GwUIIekhnJEKl9W&#10;xugjWfvrX3v90JHDgnwY2FOnRYl1Ixv89DTugEjGPD7UoWABfjqwkB6BCQQkYgYRAW4ANqCxcxBR&#10;yEnyyOItpBvSIMxr9959Tw/8sMEJ6aq5LGxgYNIEQoF2QG+lNnziGIAKkPAiSC10ZJD1uV1AC/wo&#10;AOTYKIlCJf5jYoLBy/Cj54NSM9+q+wvl0sPR/Dmfcm7e7IX2iul0ZmaahIJYFHgLMGGyfOB5kRsR&#10;M7du3QYKIhiOYc5MiJumhMmY+BmmCyK9kDOdClpChj/FvvPOOyCpGqrB8JdeIQOQxY2H5mDt3Nra&#10;snv37o9PfPz97/+AikqESiaDjxEJ3MFJeApACqYj1GxA6FpSCVVV04EMbCcjFm0cgA1EFmQImI4b&#10;ZEnHYqYb7mbim+V9hwmF8csV6PXEohFxAnYFCsPlQDgsbcCtmfz9zGT5wO6nN5a1ZAf8ECk44MfT&#10;7mdO+Y4EHAk8zxJQVksJ+xAi0czsrKv/tvfatVRPT2wxwhsSll5RhNvbWvbtwZOrq629Q/XjwjVJ&#10;oQBVO+fIk+m+uhy1C9EboZJiOXvn7bdx7jh77iyOGOgHvMXRV3AlO/7CsW//zrdxjvvKV79y/IUX&#10;iM7es3cvegMLs7379u0/ePDIUVZwR44fO4oeK14/SSFRpWCWmjOz8yxaUTXQD9B0q2tq1FVHzLYF&#10;foLPcw9Z07g27KFKvGZZ5CCKFAtCTKKkfZMMKxcv4laG3RM4RNeuJg+n+OoID5Vw3VoLA/5Zs2pa&#10;v7QLL5R1m5bJbpI6aDI3vG+w5BqMT1q0ssxTBaFQZappQxLrqKGLFR8pbL/4ekkIiMtvfLEsi8n6&#10;K+OcuUYCZhQhXzyGWGsRnJVlv3HNe+Gcb3Y+vRgloEGETDKWklAY8GPvlp1o24CRsrSjt/i9i9EV&#10;Upqfu3Hl3PXLNwfuzkYW/UE/5u/Du/Z+97U3CPvY3NpWU1oedEuYhuQGEbDWBYoVd2Uu9F5/9+yp&#10;a/du3Ry+V15U2lrZ4HO5Az5/ZXl5fW0dVi1MD9j3YaBg3sMOweoCTLS35yaJWyFMO3XyJP5juJF9&#10;/NFHOIux4U3Gxvxzq++WIK+sKFhO5HLhoBcnYIKIopHE6MRU77271/r7bo/em1yaiiSXkulYcTjd&#10;WJfZt7voza83HDnu27hlMRxI5qJUNOvF1M5a1OcbHAne7Atevpy5czsZ9GfLSpK7dqS2bk7WVibK&#10;S9dNe0V+FV8qzVjMxO7civf3ZlLxXCKWCULplnHt2BnYubvIS3onJCSdHeEnvIFETX3Rho0lwRDT&#10;PDa4bJRpP+tjiEZiy+MzE7cH7t663zc6NjSzOA8LNU0qEXJijwE9SjORskQkGB944yTZPE6eJMID&#10;obEQhZZQPn/8MaIDKMKfkGmWTMJk+A17A0Tn7Nm643vf/M6LB4+2NzRXhImK8S5FlkkIf+nGtV9+&#10;8D60L00tLbSLdAlZqguDGktD8ZAMSCM219bVlJWDi8yTgHiZIBWQm9TswjyrvA1NTZVl5UHgkSwZ&#10;VogcBCVxGfBjaHRucnRu2kC4kuQ85JPIj4MH6YMmmyycdzLwV20WzqB+FiXggB/PYqus1umZAj/W&#10;mNRt1bTQCYODYgGcmsLD91dv/QI2dpRMQo2xZMWjUax+2NGwgmGXEa6bxaVoFI6jFPT9zH4jwyNY&#10;0yYg9TN+/EIPMzAI/woaCBZAoZ/K55NTlxp1rCBXw/TUNFNaa0uLyc/hA5LH69cKpTW0/pjMxAQ1&#10;NcVNOAcPHnB60jLj0st0arvkk3WcwIyNbW0aMsEd0HmYdZmTCUyUPAG5LEbU6qpqTnvzm9/UdE1m&#10;CrRcvzGuGRtfD/ANJZSWFMMFBJCCFxEqsehN5kwMfLwT8WvhM370IMy7unYp7RWaHkbFkZEx8WR3&#10;E1/LHNwIxKIwjO3+wmOikvUIr/0k8yxBlphQgVXI7A34YTeNXqJfdS2gz2WXo0uMp7fZfUZvLcuQ&#10;bBZmKpIiEOKD3RNki4O8nQAEJHRjYgLv7anJcUJ5dnd15TLpUCBYU12FoXxjS0tba0sT8egNDRua&#10;Gps3wIdEEhmhJgMWIkKdQIGG+jo+t2Kfbt6A5LZt3UqIRlfX7pa2dly6LciHt5Ol3kr/gYGNty2d&#10;Np1OYgTH7sxpdB6amwWOIljk/EC2dMLi0lKCcuhdbHi781L+8MOPzpw5S6wDLc5zgW3ogo4Gwp7L&#10;ByykhN4aSEO6IkgNj4w7Exp+T2/v5StXenolXkQy2Xi9mNex2qvQnliZf7LWzC8j7KvlKQojP2g6&#10;3CAkr8yhw29+65s7d+7CWq30bpLNpRh6NzC5RvzuaVyQQo6DNuBRt3P7doKuunbtRIzsu9jl3x1b&#10;iWDasoW4HH7Ztn1704YmfEGmZmbQiCCro8MDOLHepEFNVLPRlaxuLEoGIgWfwArN3aF6I1aA/kCn&#10;oB8AiNIz2OUIuR2aOYALX1N1tWSUoWKGpowAHQ9tVFEp+Xu4F1ZyPU2I8cxOXBep2vmO2x/QV3t7&#10;G5xlR48eOXDwgKRhN2CwWddbC21N3gZAwmqaoLFDhw4eOig7ndAsnI/RpYkWwmwOtIDpH4m89NKL&#10;v/Otbx0+fOjQIUrl5AN8Pnb06EsvvgDw07l1a2kZhvinsomOb2APejvuS+Ojo0Rgs97s6ellwqyv&#10;wwepEqCKyUc596qrhXIPDAnWPaKy+GwSJJXT9Oj8Mr1OTkKXLZh0e7suE+nwwAa/fItY5V+g86PH&#10;Krg7L6jZEnjGxfPnOUgNwKTBMIjhAHChKKqE6xQQEQGBvAXAS0DGmY25nC5He9BkzCe8R9COAbw7&#10;t3S2bNhAVYn0qquppQu0tbWDmEJoBty8a9cuFiOnT58lMw2UhnQVqAj5TF4ZXgf0AUE10mmIDsGV&#10;6TT4eEn989MmAWTlpWVkwqNrbN7csbG1lamHvx3tHcztxIRtoDds2MBP9GdeLkiFN5UwEgpQkiFv&#10;UE11NUNg27btxHU7kR9PpTd/UqEO+PGFitu5mSMBRwLPkwTkRS+LCk8uA+cVFuAM/ljXr7i6e5L3&#10;BhKRhDvj8hlefvD/7a+9/MqWzi219Q32esB+y8raoCAmwLZrP4EsjUtK3oRttD0xrvX0wEKA0xkf&#10;WHhAiIxuitrXtWc3yhfYBpH+KAp4KKD2ofDhHyfRHvJvA7opB1uam9ERDTG9pFjEmYYPaPwwt0py&#10;uQgeTHGUCVwzjKOLJPhywI81zWc3qy6TdEPbY+3EigjvG1rnOunVrl3r7u4G+cAIwOoIZyLxEF9c&#10;ZFUmHlWhkC5r7YAhbfHCvrT+bqN1sCpmQgbyn+U4SzdIXUFicPIB4JAlPAubkDvsz9XXpzdvJTWI&#10;rtZY3XFPkA9spH6cb4SmCfuas30WCQgLGUnLiaQJ5GmvBPzovu67eDawsJxeieHtKLhrKOCvKCl5&#10;Yffhrk078LtC9niTMS3hyD86PQHV1YXuq31D92ZWFnwhPyu6Xdt3HN29/8U9h1vrm4pDYejSVxaX&#10;3GQr8sFdJsOWEJOkK3u5+/rZKxfH52cXIytbm9q2NrTR+hJPIPljywxi54klYsQxsKiDAAs7AotY&#10;CfHAjDU+jssWi2QN/zdsx5IHko11C/2Z6UIMMTwgPcYHRQneW1lY3qfm58Zmp8dJRRFdTOTi/lCm&#10;psazqd3btdNz+HDo+PGits3JosoFL70rQX6ODHlDs1zr9twfDN66VTRwPzMznWlp8WzrdO/bm9m6&#10;JVlVkSkuWm8UUs6TybF4EUONZ2HGHV9xEwWDXd/v8qSinj0H/LsP+NyEN2XTrjRkhsAQGdKZl1UE&#10;KqpwTc7CbSXR7bAaQsUl4AfBfyuTktZzfjm6HEVQXCAcHoJ68uyY/1DRcRpFaMwAIiVxgR6EBYaI&#10;f7zbkBq8KxxmAAKTsFKVNBseby2BO+2bj+498OrR45s2bCwPFYGL0tcWVwA/5m703Tx35WJ9Y8Pm&#10;zk4alPWYAhP0JzJaxiRBcBrW6vrScvKFsFCMJTFSpuJ0A8yUy0u80eqqa4uZaHCOdAGJSZewwI/R&#10;odHZKYI/pNng1SfZjC+nOT8A/4mZoaOqSdEEHDrbsyoBB/x4VltG6/XMgh+Fqqla0jWeAOWEiR29&#10;5dzZc6dPniQ9LNZGLGg4eaMWKtGr+G4buxKGYFRHvO1RI01PzOc0NmqweNDDcIj/fmPDzl27sGej&#10;aqoR2QSfuoWQs+9Wz41uCN9xsuVVRzQAllCUTxIG4G0tLE9Yn7lLPIHfDzoMyZXFsbe0FHiFbMSX&#10;Ll+GvYQqoQnDdkLkBGRWra0bDeWnWJ8xcP/qV7/icaaM9y5nYnQTBq0XX8RAiaHcUrdMhZnG7cgP&#10;Jm3KoCZiHcTJuaKC5zGRkbKh2mHyI/CFy/EGJ9qga3cXDD+8LqEYNfF+Y+ozQlURINo7YXySH3wS&#10;z3J8iTGez46OjN26fVsL4anxVdecH0QnaK34+8jgYF1i6DlPFfxYs37RKiEpGo7gGDIi8Lz49HAM&#10;2UaWVyIry+JEgSV1eam2tgZr5vzsLFEgSbKAJJNQRuI4D6MRnUC96f2GMSrvXI/3vDgQaQcQX3uT&#10;B4W+RxcibTSPShYry58sT0LFrfEG+/jjjzQFi0YnqNwkoUhCEq2j5kA7RrtD0oSfOD5JhtxmBIZ/&#10;nBXu9t8dGR2jTXkQrmJdpPEBZL/Ab4x1U21NjaT38PlAs9COREdKJDmZCEuQHiHvmplGqxd/9lAI&#10;kzudRQVlK+GW3J7yTLUO8EMYnzaxWuzqeuHFlzATIzpUO+pFQ4BzcIQFIvoJ4IdiWjQCfZs1JMcF&#10;WALIwvVdWkYCHcAeGM4a6MAAJPIVDZH+zeg2yXKKMYjDPwcgYdbORpmwNtFjJJ1KMgmCCBxlPPGS&#10;lGmKNglJ6Cc+Cahgk75gPlElkyEGN/0YziAMcn6hhgSLsBAmUsRUzYcCLFeQbFzrZlzNDB9SuBoz&#10;dnU1K2L6lehUZkLLQzJkkJGwMHAC6swyGeAEcies8DxIB3FkmzbV10meCbp9d3cPoTNkGIK276WX&#10;X8aGjjFdTuY0wrw62sFICHwpLa+wbvH5t76ykplwfzPZgryS/Ka3pwd0gR67d89u6s3yn54v2JFA&#10;jVRZcCD5CkpkDtK4YAmivs5KHjvaYd+BAzu2b0c4aLisBeghIB9Md+j8NBZvNDPf+mg9QA4WtiwH&#10;GC+gYUy2xDTTf7i2rg4Mt07CdUpKSKwCIkiLMEswb4OagJYRY0RbMSNizYB9d8vmTeRw4kIO0kv5&#10;DPTFvRhiyHP37i4EDoYNXM1T6IwBXEGjMEJpEXRvHoFmEjBj48aq6irbDkPbw4YnvIulpVxCOBot&#10;y0YFaCZiDwF7DNZWzwzMoxkmN2F449klSLGquqO9jemd9wWdgO5Pp//8G/NRJTqRHyIVB/z4Ynqb&#10;cxdHAo4Enk8JmPxenkwKq5TbF8iOjmbPnkjcvJkcn84k0r4shkvZ0oRNfPd3f4/3K1HYqlTpCkSV&#10;cl1GqjZl/30yeVpaYr5YCAfwvPjpT3967vy523dus85Au+PFv2fP7t//3u//zre/jc8Jizo0dVQ8&#10;q2J5yixqpREG6jbGAoPFHCoFqhv+OxxHHSFaGYWefIOEtLPC5I0jej8+aA748QntZ+MNSBtFkMU5&#10;6AIxvGw///nPIY1lyc36UAKKhUh6ghUXQAg0suimGJ3RQVWtt/zpTHE2EPK46yV7kSw6qxCmWeCH&#10;6vdodei1LHVGxkYl8YTbJb7/cP6kks2tud37fMUlHDOpHMh1YLgmQD5QRIV3F+DP2T6TBMCPsBYZ&#10;GjHxM4N6g0V2tue6//K5EOzWkTjB5hKyUVIUxjfr6I6DO9q2CfGxGcapdHJ6YebW/bsnLp691n9z&#10;NrroDcnA371z16svvrR76466sipIjVgRzkxNjQ4N87msuFTWpUC5xkiC0ys5BOkJRaHw3vbtnQ1t&#10;NDP/cYRlInwisGQlcZtMJgn+wF5APlh2E9QgMQ344Wrv0mlE+axxhZT1rEaWC/Jh3Hiz5JnMwdCV&#10;IMqC5IvkojCp3d3+XG2978C+khdfLH711cC+/bnmlsVw2VLWj2MmKwlWzmmPL5ZyZeNp1/3B4rv3&#10;ymEdoAbHXyj62tfDB/alN7XFMa8Z6/+6tqw7m4Lz2RX2ZasJiWhq8tRW+8tLggAt85Oe/Udzuw+l&#10;eTYI3jw5iDiKCH7gaRB1zhUvK/c2NhVtaCmrrgtncplYIhuJeRMp2i6QcbmT2bS4mCZNHIYZaVoh&#10;wUAYQca1Vyk8RHQmih8ByipfWK0pwLJR0DoBt6+zbdO3vv71w3v315VXEgUSxoQgWXZcwFQzC/Nk&#10;sx8eHyXEEENMOBBiEUn3wcTDvcnlChJDptGSnKfCFygJF+EHB60+tAtTGNaWFsBFpE0IHuKE4jKy&#10;nwv6g32TyI+pcRKej8xNGvBDAj/ojwp+7D/gFbYwIQyzUQ8H/FhXl/vNnOSAH78Zua/3rs8U+PFJ&#10;lbZVVl4B6CpoKQAGRK+B4mKbFiPRJmFtwmAkfvrGSR/7IEoFNjcUxc2bN5E4GrtSM4SK+F2bZONs&#10;2P6YuPbs20tyhR07JeM0QWy2kkwaq5s9PX/zP/+axHXYv3rFDN0fj8YwznVuJs3GMUytBJQQiigh&#10;s3hkkLgqCzafxCmH1xTGawmulWRmM0xiWGSh0sJf+9gLxzHrMamZOTl37fq1f/iHf7h7767k3DZO&#10;ISi9hH3gwc3jFHov6csOXAKTkzqsUIBoRTmSAUjsLBbPW3197MR2XL12rbf3ptr9NU9e1549+IYL&#10;+HH7NmEvfFCAAucAMA8cB2713eaSXgyEN/t6b/bxCeQD66Em6UUVxDKLlA8dXs35oY+gNnRbS7Rj&#10;PuzVx3r74mc4T9/+uqJhY4VA0AMJoQn0oAOIxmheFyyhDJmkaJhgQkQ3QtBPjmIsnlxCa4Ix8AGo&#10;gKwh7PIZ5iW+QyIFmGB+InEIXzkOtdTM9MzQ4BDkM0QeYdDGbI3GLNUQbxLLmn761CkyHEi2iXSa&#10;E7Dgc4Lwp5GawuT8wDKOhz62VwJWCZonNwA5lek/9BzSVUjQqvUCpylDRKjQ4ffs2fONb3zjj//k&#10;T4ie37VzFxiMeYUnSOqt66E8/CQtxE+waiIHeiZkwwQx2Ku/vK3/i3iHrgf8AAyQwJrW1i1bt1Jz&#10;UkLgrc/TY/Tn2bGDs4QE9qD/a+QHjc4MJr4dkQiAHhOC8tqRvwGTtyZIUG8PSXgxQCqFsVgswtN6&#10;fYANwQ3NLYRDWTk/DB6py0mTRiWHr9jI0BDBxayVKFaomdRBTHqK0IpJDzHuYoSYGeATuibZIJ2j&#10;VpAUGc8Ta4zwGYM153AJpxMxoF+Vc5gPWjhESYxxxhooGe2FddswPliJG6WTC6AiqAkCwWovcJrh&#10;+TKegsXCiZ3NEr5w6dJlJjS8DJlPtu/aRYGEjEAABuESfzkzJEhMgGQwTy0/toaRoaoJBMUG7ARF&#10;IV5KwA+QA37961/HOMAyXzeAAbAQJmQ4A/lKJ6fyNDdoASAI8mQBy1hAJgDDPBNjjNcBEoNR6oMP&#10;PsTzSUZHeTmwBKOsprqG50X02A1IvwGcQBAQkDAzOegRL4gXX3zxzTffJKMTCZOInNm7dw8hRwCi&#10;MpbBV/btA1Mi7mdyevqjDz+kxSmBOZCaC5VFWnBEXjHcnc5Gnffu3QufHll5CFWhAky8bKR1+upX&#10;v8qzUCNOo1lB9SSNU2trWUUFOriA9GaKR/mlZeoaGnD9BIPn1h1EeSACEYqgVTiHgt/Qe3kETYFO&#10;h0Ea/H7gwP5vfOPrcCR2bt8OBG7WVetdhnyGGVcudcAPkYIDfnzGbuRc7kjAkYAjgU+UAHZnHMXE&#10;diVWSk/Ae/9+7qMPUrfvZhYiriR+2i6WgZlAMP3C8ePffOPbFVVVYk3SPMD5TdcqhbDH45qw89Uz&#10;rnFqWcR+lcmweMCh49333j3x8QlM57wOeFWju+w/sB/d4uWXX8axDs+FMhhOjJ+L1siunnqH6EpP&#10;k2CjnKHC4AQDvMH54i3j94u3VDSGtonfA/qurG+LhDjeBBrbVVJvE/NVV2ar6wBTX/UOeza2wroV&#10;Vqyw2vnjeq4+jokmthvDelDNy2CQLWuxJD/g6YZKDqkoeifoAnv39Rs4l6G4oD/h8sYlsBEDVqHN&#10;o5/JAm9pSZzggkETgFxuV0CbO59V8fHEqE+kLW6v5cyDwIIEdVIQz8cL5y+MT45jm6Xawm+FCTyZ&#10;bdvk23cEz00T9yFp69LyE7kXxE6K+zfOkk7kx2fszWaZLkkohCpJHGcRvSd342rg4tnQcjQFO4Mk&#10;l3fBeRWsLik71Ll3x8YtJp+nHI2lkxNz03eHBy71XBsZH2Ua2lDbsH97F4RX+7d1NVbVBzwBsgOS&#10;YfZ2/52bd25he2Bke42nHDdmTmMlib18Q11Da2Pzzo1bGqtqTBeXmCOAsXBRMbkhsFdAvY05gGj2&#10;lLBxm3AVy5ovdcbNT/zp/O5gIMdfQgmCfk/ID7kzDEzuoN8dDrjLi90VJe6yklxZqauyEucvL86+&#10;7e3ezs3uvV2+Y4f9+3ZLJEdjfa6kKC0c8tQiS2pLmLoIpYDTiRSInpXlQDrhLytJNdRnjh7x7Tvg&#10;aaqPl5cmmaZISJRMwhZClnjXwFDuVn+27072zj13/z33vXs5MtROTbmWl3yZdJgGg/bKRx1zpcGg&#10;u6IyXVLsqiiD8yRXXJLbf9S1qdPlJt6GWngIwJBE9DxjJgtYkyELZnmZt6LCX14KTUS6vMRdVeGv&#10;rQ7UVvpJ7lgUyhSH3SXFnjBy97rJuAFLVQCHQbJE+j2BICtnEY6CGNJ+QAnyXhHKKkNaJTYA7lce&#10;LoHk6sD2Pa8eemFTY2sxY9RNUdJROMkYHFK5dI6JYtvmzo1NLcWkUQ+EWRaShn1savLu4H1SN2J7&#10;qikprSNcRdimwwEyOXl9wj8unraEK2b8WU9VcXlbUzN0Z1RSgoGyueHJkXsj90dnJ0dnhfbKUN3l&#10;/IHc8WPF+/eCghJ+k6Sz5qmwH28i+oxDxbn88STggB+PJ68v+uxnCvxYo6qpvmNLhKkJDxvc4eFt&#10;J5/Tvbv9aC28ReDfxxSFLzb6IQZgXiVopCT5YMdWxQaXCrpiGvw8LTA5NicBzE22aLSIiqpK/Kyb&#10;W1owmVmBa0ZNxOJIKqgf/+hHFy9eIp0UkRAEfxB9SDUk/UBDAx8wKUp2XB9R1y6cvdUEz91QnrBp&#10;omJBtIVZlPI4DxMeNjuy8em1qp1io3///fdAdLATYsMEmYH05rXXXsXmBe+LTLfqkW5Opto4oRvK&#10;xx7suTrxSSaARBzJwClPxKPwt0j04wB0XtjDOQHhYBjdvWe3TXtlwI8x1d8l5mMlggUXEywKob3x&#10;lZpzR1U1eVnjJC2RH0eOYr5XndBuL9snRhtLNT3V8x9WcfNa+aoP1iepwZ86GFZ1YlOoJH2JRLCu&#10;EtZMjnHs5ii09HA7PDAQ8JWWFtFnRJeEpHdp2QQ9kxNrcWUlor0Fm7SEiMB0s4LDN5/lq/xlk4OR&#10;ZeJGlleWOLCyjNympmcW5acIKxSotFiOYKk36y4RMP3h+o3rQCxqlNy0GRPrZmTOjagqnZRnxCuA&#10;pPeAH7ilU3MCbyh2ZTlCZ0OWRLgbV6QG7KDbt23Dx5zoePo8XRo3Mjoyd2K5hHmUdmFDY8esz7JI&#10;PAlkwQi7pGjI9EB86/fs2UtRa1aFKme7TR9eNBU2xPoXUI9aeWmj292EDNVQ0I0BuJGgWzE2ZFhb&#10;XweGySry448/pkNzDaMbUiAM0FiZsT7jxWX4kKURJb41ndHAVgjNJCkcf80mqakF0Jrj4LQJZpK0&#10;OibXDb0T9EByfhw7Bvhhlkymr1rLG5kJCJoB/rxy5SpcSQCEqKnSJ+gV6KBWx6CH8FE7iR7nqzSr&#10;QFb5fOgm7MHQkck50sHoR5wG+rVE2jrpCstLUjD9Sr6DvCmUSBMDYOhaWWVGDfmCdyCdjW4mEQZo&#10;Vn40X1kgs3HfRDJOZD/Zhlhxg/tKj+vslEs4X0JjyF1E+K5czjHV+vP5M+QOj97NWWY2Nnr3enbT&#10;jXRdr30GJBVgz3AMLEqPra+n7QRnFKDR4IuwoprxJ98WFoW4CkhpAXxojgkNZZKgGloNtq5NmzeZ&#10;4blMu1Mg7II0NxMsOATEEmDMPDjTPjelLQCqhIequqq3Bwj7BlMrsAREFAcPHQI8AHIBEgcLBzhh&#10;Ycn7hSYCUQBPZ8YDsIFKl8mcXomUAL7AIxm/SJ63AMdhEMTQsXf//r6+m6QzAbxA4NGoTCbYLsor&#10;ylmT0OPJUkPXhHds564uQA4wKx0d6u9J2/BcAk0BYgFmCQ9YFfXBYELnZk5mjDCt0e15X/DgjGgw&#10;wm3btx2EKvzIEfxKYXXDRYw+QFcpDIZ+5KC2B+b6x/Ijp2IH/BCxOODHp76nnRMcCTgScCTwpBLA&#10;DEeSZ2xw6D6+rC90647nnXeT94ay0Qy08KK/BMPZ0vIszFKvvvh1cRgxEMOa29lab6G++/hVEq1e&#10;PJ+FfkQScBFz+tYv3yLq805/P4sN4rLJ4UGAP+k9cNPA0436oGkZlU5r9cBuDG4am7LqfcOJJmY5&#10;VFtfjyLC+o0TWBXArcwtEnHWsjjb5erq6/C2MHiH0cnMokw/m6WoaBi2V5qt4j/+Iz/1K9aAH4WO&#10;bKr36hMZ9XcNhKNPajKFG1zEVk8RBkzUN3t7SMHywx/8kLyLOEGhwEFII6Jg3VVaUlNdSUNiC9Dl&#10;LLmlY5GI6J4LC/getm5s1TNN0+HYLRq99qLHlciaFZfWWX2aaDDy2t3oviEB5qR2SNGjBefD6t6+&#10;NXTgGE5N2KKJCUl73UlcMlkNMR5MzIeDfDxuOzx0vvhD+ky3oQ9gC+d/mMXc168GL5wLiaE6HRdf&#10;+2yu2BeoCpYc7OzatnFzjpU1F3hzEQN+DI4O3b53C5W/saSa6I03jr12aOvuxpLakDcIM0g/zOZn&#10;zpy/cfnS7esEjW9obiWfYFFpKZ0pk8rgh9axYWPX1h1dW7Y1VdewjnNJxggfoR+YwpnzfG5vVVkl&#10;6cbv99+DgyAJiQULVbAGjOIShyAdAj9cMkqWFXuBEMJBTAaZ0rCnrCgQDnhhlCoJu8tLXRvrvR0b&#10;PM21vrZG/9a20J7twWOHAq8e97/+qveVF1xdO1ItTcnS4qzkMHGVuTJ+vHndGUk1Y4af+IxiwCgN&#10;5zY0JDrbk3u2ZzdvzdTUp0iHTgpygQxy/pWl8MR46NL13Icnsz97O/XzdzIfnPB+eNJ98mTu6tXc&#10;vf7c4nzY66oOBTzlJbEQ8Sm5oMed8vpSxWXJuqZ4x9bUnsPZLZ2+kqKAB1IWwlJ4QHAXyMLcEgpj&#10;8j5lfe5UOJCoKku2N7t3dvr37Ajv3Oxv3+BpqnZVF7sbaoKN9eGKYl/I5wn7/EEPgReh0iJ8CWES&#10;gybeW1JCZnJWzEBKAVeWadmwZFnTh6BOfpe3ubrx5X3Hju88uK2hozpYFiYTsKzHSZ3CeXQXf2mw&#10;qLm2afeWbVs2tFWFSokLoZmI5yAa/+KNax+dPXWpp3twbKS9tZ2w/RTYFb0MmJpVHuLNuZfm53Lx&#10;ZLEruKG6fsfmTjJ/MNtLa2eyIxPDg2N3R2Ynh+dmxY7GLb05b9h97FDt3l11hOB4/MsmIQqTuza+&#10;sz2rEnDAj2e1ZbRezxb4YWEdq7qF2mGN8U8sudiPzl+4cPniJRyxMT4z4aImYDLECCV8UKNjoyP4&#10;f4+MDo9MTk2Kg/b8vBiR43EsoNC7s49L/txJAkyHR4lCHMKghp8vBkRo5OsbGiV8A8OopFAQteT2&#10;nTtvv/s2iXQFHBZ2wRgJA+7cvUvBBMrV1NYcO3ZMzM0VFVjESD1C9bmytbmF5ASYSrENERmAiRM5&#10;Q43UgfGa9AO7duNfrPYpbkbMx6XLl/AGJ6IRP99jx4++/MrLOAxRLLXiHNXrjCs/+SnSVB+mL014&#10;Lr+KXz+hJzE4YQBF4EeCCpId6y9quRo1AT+wqZGXAvDD0F6R80POs3ElW5MTpfxBElmjFcj7D/cU&#10;TPDkUqcQjV0QsEFTQ5vNXlComlcIh9jGdFtpzOuxj16hPNaIsQ15fKChcb0iKuitt966dPESuAaG&#10;KQsgMU+BNw/rBfzmWTuQbXxabOJzi2KNBkczXEUkn4vyObZCgEAsuhSNYV6l3c1XEpTLX/blqPUh&#10;IifE5peW6He8mhsb6rkF0sawzFJGkLZMBoIyzPBil/R4Dx0+BGkPrQNFcGQlSqMjXijbyB0COIFP&#10;EukKUmSLMOsWzctN7yJmCVf0r37lq1/72usEfOCWRMQ2MAmPCYctVD9kbvjGm28e2L8foy7no0EJ&#10;IbDJjSwsQAYdQZnntK6uPTTfGrDKbjvtb7r0EOykgCTAbpQn0PwLy5fVRAH4Qc4Phi2BRhBw8hNW&#10;YIL+QQEhuQKrYEVJT+W4uMaXlGBWPn7sOJjQ5UuXWZ8gJErCMwSdgbZbgRM5EmVnxEljmZaiNWlY&#10;s9O4MQaL8Zgx+TzCRXAKCfixoVmHkv3gpoK5/jt3WDFduwZ2dZMRClcnZfBH+gCdRHYpVnbuqD8I&#10;k5kgHybhuW6iMHGEi8E7OIcPcnkkCmDGvBFPWKWZE0hRJLxZEnu0tISZHsN64ZhULFTlp6NMPFiY&#10;GQh3lnQ/bgnxiUToG+fOX4BPWvit2jsgu7LW3R70fDx4JIu20mibtSJR1uh1jGUpTB0HdQm5+lnB&#10;D7Oyfgzww5pP5AoAqmlC1m72MkINrd4seIaBsS9eunCJnVwgF0EP2C5eZJI/f+HShYukCLnAYSIq&#10;bt2+A+s12DZBLqQtAWMANmMcIQGKOnfuApKHO44JmSiIY8ePwwgHmK0AJ/gaOm4unSH4h1kaeqhv&#10;f+fbjAUAb6wKgGqSfL64iMcDhbp2/QYgMNgI2TWwWrB8JucHQ4z1Ci3Loph2FjxVAsjcwGqYI7Zs&#10;7SR2kJi5Cxf+/+z9B5hc6XHfC3fuyXkAzCDMYGaAwSAMclzEjdxdkiKXS4kURdGiKFOWTPmzr2Vb&#10;8rUtW7Z19fn68bWvRNv6JD7MoiSGFcWwEVikRVzknHOcnDt/v6o658zBALscYAkKJPtsb6On+4T3&#10;1BtOVf2r/rVnjrYBBIdgPh5Hh48eBSlhOgNHMT6lYfPnV1ZXYf7IHLTu81vS8qVmxWtsEp1EktOm&#10;N2SDreH4iRM8yPCuQIv1+OOPf+CDH1y16rH2BfNBCmmeLcJ24JgFVjFCSYi3SX2Xb+G+VtzRnfPg&#10;h8giD3484PDJH5aXQF4CeQn8aAmQRq1Rt/DMZCMDI/Fjx3LbNo9cu5FJae1X1JWyivikutLlS1et&#10;WLKOMFwJFrnTQe33Pj+Y/9ptpqlBwqSPioaxtZHqips2YY+hztVOqG1tnbVmzRoKcBGFAduAkLq7&#10;2R53Ix9uqrrTOhcWUTVPw8dQUAiCkAofBQXwriaU+4bgGRR77hAND31IuHkl0EkTjR1wxVHfxtzp&#10;A+vuP7qL7mcPL2bN3x5TShyV2a2KYTsYo4+pvHffgiizBnvohpGM7n8d3evwIRQywiTRIgm6oW4n&#10;mjW2Ezk1M8jLWbRwfvs8QslQsnlhXXB+QsmwIUiShzoHpYqSdBoxFKMB0jyzbC1D/P43v1U8amno&#10;qVBhKQ2KKkkmOb0sRgMe30ywsSk2uz1WXJgtiKbCuIlJ9chF8NgayKMaeX57TxLQih/i4gBb1awc&#10;vO4BXocOxvbsigmzbCph5aWLo/HKwpIls9pnN5GYAEZC2e4APEuYcNh0AJIVJWVtDTMXzJq3eO6C&#10;KbWTKG/OHM5FQl29PdgPQ4lhnOPTG5pmNM8sLi4RQnMtNFkYL8T3XV1eSdE/fPJAcUOp5FByJMWQ&#10;ExOSSLdIUUEB579w6WJXX/dQeiSZowIHgEegujTQODVCWv+8ebH29nBra2ZGS6a5KdQyPTZrJq9o&#10;U1OouTk4c2a0tTU2uy3U2hpsaoo1NcdaWnhFZszg18D0xmzdpHR5WZJECvAUsTlA16TOOP4jBCIU&#10;ukwxFhgI4eMxsjRSFaWBqoogpWgwgSQnLxfqG45d74geOx7cdyC7d39m/8HcsRPB8xfC12+SHp67&#10;eSvT3ZPt68/1D4R7+iKDg2n4UnLZaKyQuh2pQHgEAvmi4nR5eai2JlxcEA/lYnrpTCiSZgctbOMy&#10;xQnuQ6n5dGE8U1ZKoHGupipQXZWprsrW1OQmTghOnRZqbApMmZybPDk3vSE8fXpk5szwjNZgy8xM&#10;U0u6eUauuSXXND3Y0hJubgpPb4xMnEAiC4XTYZAQn4s4FAKhqRPq1y5e3T5jbl1FbWGUohvY9MP9&#10;I0PJtJScgu8a1vvS4tKq0vKieAFUjOZPAeFIB7I3Om9LPfNADrOSYulT6yYLBz/MaUKFHCP4kPBY&#10;kktqyiqmTpjc2tjc2jKjtKgE082ot2913bx++8qVrk6cRuL6FH8kwElw6YKyua3FoVhvJD5Al1Ag&#10;HSeGEcjkt0dUAnnw4xHtGKdZjxr4Ic1Sl5vjInXdr6L6yhqUAM9AcyCxuKykZGRwAC2F5wheKiJm&#10;cR/zmeLekggSlbxnfI74nojwwCMsCqT8IsT6+ll2JszWyg5TtBYSeNMe3QzkIAgBvidUXGMIJNcN&#10;9Qm/pBAwDg+jj0lpuliMiGM4ZQg0xicF0AvFFlQl+PhgEOVYdmZRgwuFqsT8RGwyKILcpmYuEv7N&#10;aYk75nuNRV6KzkwwMu00DYt9PJWPK1LyF+iCVpGvYKoP0pBwb+E1Er+qbXZRfWzluF+CR2Bc4eRu&#10;wfOrONlNBRWSeinuPQVqeano7XKCQQ7GT3AhInN2BLbGRai0V8sM/PA2D/mwy3k6nqfi2p6mMXpA&#10;iHf4mDDkcSqWGuzkUPhyBm6ZuBl8vpChbdmyFYc1dyqsX/L4kI0nDlWUW1tnrnrsMQQCCCTJGoO4&#10;niVRiIvidleSYE1ZIXVDQ8eUr0fLO0impDgr5Rv+InckGITiDPlQZAP8jHNBa0YdBSAxIb+SEGwZ&#10;sTZoMV3oYoYZXYAHn8QcKNT06g74QVFuihBwMpI2CAAn8pv0IM4GGw9+1fmEki1axGdC2uHAAfnY&#10;9OabpyAXPnmKXAGcb0Aj69avZ1IIZkYJnLIyLkdXTp02lZrJRIVTEoCciblUw26Zwa82osZgG/4O&#10;utvK8PplnB3kHyFjzuaYDuqFlYLn169pdfoLMkigAIqEGc8AUtBVQd8EsxDfc1OYJ2Qw4D5m5jKt&#10;0CGYzfC50ZsyACAjAgPRMDA+cI/IEyWTTUihSK6huEMphiQ1tCUPjIA8AueRK2LBGpLlxW2x3qCY&#10;t/DWgX8w3RgtfGXJEwwS4XOzcaGlP7xNK8Koc1n73c6HfuiMIWdvHWhYq7zbJkNLxprVuVTzKkhX&#10;4t/Hg093Oyuhz+ASJclnNsu13JA0oBPSSg4dOgxsgASY1EKeNL1JjUYH3HAzA5wVwiANpIYWr559&#10;ABRgREqSC1zEJ0XQ+FO+s4y6cb2SSeNcVS++zHwyPw4fOkwldgjD6DVWG2aKZDeUy8v5h3Vcl2sW&#10;TKn4V1ICNEjXS+oMWWjE3ZA4XlVFS6Sq6PXrdD9DZe+evSBGpLhAH0efTmtoIP+J1RAyZ3Be/BLE&#10;V9VWVzMwQBag0oJ4ipWSRwnjiishdzqU+8MIpUoTQPKyJYAfMxk+gBvQ1rGYy5gUZrMeZrrIRApv&#10;yBnIw2AgLVq8BM5AkBpmIoRa3B0uC+SH1aPsizmI7JjsK5Yvh/YK5rGYLO/GsWbLtNsnOmocegXt&#10;r/379r/+6qswVENXiIi4R+ATnhMkfPCBXC6BUuJunQ85AmXcWWa9QWgLrwd52irtzdAHmNF2bB78&#10;ECnkwQ//Wp//nJdAXgJ5CfxYJYCuGoWUn6fW0Ejodkfs+NHM3j0jHR2U7zUNPzRhYkVzy+RFC5fP&#10;n7tUmGfvSH/8sbbFYkD0iXrp8mVSgwE/duzcyVOAaBrc6USuEZiApYcGYCUoH+z56sUvWEAQur3U&#10;lMuJo5w0ZHQRNBJMDlGSysrQJ3D6ixahhotc1A1J87T8u3X6H69c7utsXvyFHWVau6eXmA3piQ67&#10;COvbjK+7henZnHYIyhncsfBc/fVf//XLL7+Makh2P9qhRPzkAmRDYwQ+/dSTn/jEL69bt47UHCph&#10;8kIRpAeJGyJk0uooYF0gcPjHyN7FzqMkgBh+QsKjuvT9bCZ5T/5jeoTvsWcwM4iUxLynFeb/YFRP&#10;nhxubAyV4RcuTUbCGXzTOSlJgXuWlxYDzCd/3E9H3L0vkmYJUbIr8fsL3xh8VpHgwQOR3TsiA8NJ&#10;6jeI/xnwIxavKCpZ2rZgTnOrqeiaLiCaNJGG1eVVzQ1N82fPa5vROnlSHT7uDAlGJKoVxqW8ZHFJ&#10;TWX1xKoJrc2zGqepc0eC+oO4GdQYpMwscAPZPSEQGIqQ4j1PAz9ISjhJB4z5AOGYHd0dFPTuGuwe&#10;TiXwp1eXBWbUB1avKPzQhyuffCq4/vHhpUtT89uzSxYXLFtctnx5bNlyqkQEFi/NLVtWtGRp0ez5&#10;uZbZueZZ8abW2LTp0brJ4eraXGl5GlCVsjhyeTWfgRyolZsNJXgp5VKB2rMjZEhQ/EM8/CBw4nOP&#10;plPh1EgUCgGwiAu34gdPRTe+ObRp0+DhY7lLl8KD/axIoIacWU7O3Aa0udmRPn52+Pr19EAvKRCx&#10;qvpQKEZsJrzkkGqRzxANpcn5QDgFgSCgSCIXSeXCUFsAK+gqL7zlsglfGEkxJEKFkpF4oqg0UVmT&#10;mTglMK053NyanjlrZFZbes683MJFoSXLQktWZBYvz8xfPNK+KLFgYWbBosySpbnly3PLV4aXLo1N&#10;qy+lIDkceF1d1BQROxrwa9qkKWuXbmibPquiiMKb6WGS74f6bnUPJMDeQ2FKvhZKQc5AFipz2cTK&#10;lWBV2BcK4nBsUakFn2AD0aZTGoHEHN5ncRXiRCupLK+YWD2hZVrzzOYZM5qapkyqp+YH4ld3U7Sr&#10;r+t2763LnZ3nbt0UeIylEZ9kOLhwTqy1JRgt6I8XjDDzmf/S0jz48d6m/8M9Og9+PFz5vtezP2Lg&#10;hz7OteKTx67p+WT5ANkI/jK8VziRa2qqz546iboiRWKnT8crBDu8UKbrhvsMl5C4npMJfsWNKD9M&#10;myo1dLUoCA4ySG8gZMc1jD966pSpgkmoguVESRMIrHQsiEgwDDAAC54NQqUyQqIJ9FL4pHDSEeoL&#10;lxEaFADDvHlzCfrhipCzE8nMnqbmcdGnn34K5xfuaRqmkUmykSXA7axcuWLDhvVLly6DrQU2GMnb&#10;dvUr/KwWzMsSSvgJ/ibYeHC0oXj7+95caXcnc7APj1p8xGAqS5cswRsIRT7OXD4Y0kPLcQDjsyPY&#10;GdchXngkCe3+vLlz4UeiADruP06CHojTmfsC/MAzO0ad8zRY0+s8OMS8/6bK8s5nq0TlJYuoA3y0&#10;Voen7o5nWFs8EKfiDFgEFHL/1re+9bd/+7cnT54msjxFAI3j75MnGqUy6PB169Z+7OMfpzWEBBFb&#10;L7nreiVc6EAjMJgpRRg1zEmVlFrUUg7ZyiqUFAtxI99Qmlj96QxFovzRyr2mkkBAXYFJ9fWwqOEH&#10;F/1I7xMjiGEmbtkFC0AvGDDQqVnJbpf2qpQCy6BfVuWYHSbX17XNal29+rEXXnjhySefWrJkaeus&#10;WZQ8xvtJIwB4vv2tbzMCcQeDv+B+XbIMNrIV9Cau4fLKCiYC/QheQpA7nMMbHn989Zo1ixcvhv+I&#10;6YOP3esvv8Ado+nOrB3v7rwBeb+a/91dOQp+5LJo+wxFxvPZc+fVRZ5lykBgBdsVJVu6uruyGbHp&#10;4ASjD2SmrFrFfGeOMAgLCgSQw9HMAMDjD3QVpQydMo4xqqknQflsNljC8LNj9cAMRmltwYSmTkE+&#10;6zdsQGj8SV87U8zMRlFrpK4YYf2MKynp0dvD2NCuJyPFNtQfZ2AIrFLCZwFaGD8sYKIPaeoH1hhQ&#10;ByOJY0FcdCDJSaQ8hwwtQW5kzIHIFsQVoymViVZQQGexjLA0OVUt1Q8u4vFycbymqnydGQcIRPpL&#10;fz8o4J49ezGNuXGQj6aWGZY+IgagThknAwC1zWIqFckDPkTyYAb49zmJkcAhWJz4xMPxB+xv8tv4&#10;NrAT0drUXKVrmAskQ5DWAfcAUMrM1pkvvPCRJx7fgOm5TEFf1h9eAMSsRatWrly7Zg0ZHvgQeGNV&#10;jUUjnBArGFIs8DBQsf3797MYKndWZv/+fZi3rOdMHwpA0RHcJmscECMUgKT80fmzWmcBfDH+QSJJ&#10;KiJ5DilReBxAVx462Szz6PbtWwAYAn5o5gclyNlz+7Zt586e5aKUA2HRACHCvgZxuX27k5Qx1PK5&#10;c+ctXrIUQioSUCDUWr9+HUsoLadhitLFgUkAYEBZKT4/u202YwXw3QAKWRe1X928GjXRfTGOu3ft&#10;+uEPvs+d0gs8aD74wQ8ybkE6iVYU7wqcWndGj1ropzsC7RJO2dcxM9eb7w88o/Pgh8y9PPgxnqd1&#10;fp+8BPISyEvggSRA2DF6FVQwuZ7+IIUejx7JHD6U7O7JCUOQ8qI3NNYvXDinfe7ilubZxDI4KRQP&#10;dLEfcZDlGSjdMNS61DmnviIF+lDa6usnwXbFhpYPXannvn+w56sZTqY8SZE33GqiSwWw3QipID4F&#10;+0eUy4ICVFg0S3nsu9XhXDVxbD7+w5DHA5/TDwaMMRTNVjR91zY+Wg1JTwn2fvVsUQLBYDo2ymPS&#10;danUBws0KjxmEio4RoDYwMuWYkKgbs5vb5dCarW1VdU11GTjzMRlk9iLCijuB8dMDTe1NEOK6i9R&#10;rsFJ4wI/7BbGbN6XXrPZwWIqhd31/EWyho3qn0zumuoQge2VFem6+nSM4sgSAQo9Dv+CwYCE4YnO&#10;M1898ACUA7WUiopVAA3xJkvmRziwf1945/bwwHBCan7oElNaUFhVUr54Vntb4wybaBa7xFGwDmPW&#10;1VbVTJ44qbqyqiiG+16KVMgOGlBJfkBpURE1rydNmEhIKQ50DA4pL2EMI4x2tcy47mBq+MCxw/uP&#10;HLrV2YGxRVAtmen8TlXJC5cuXLt9/WZPB3khOL9nNIafXB1buaJowYLCaVMyE6tHKsuycOBVV4Sq&#10;K6iEkamsyFSUp6moUVkeqKjIlZQli0tTpWW4nPB3wIKdi8VYQLIgL9QT11ZwS5ZTpKRqME0pER+5&#10;HSIXHPAiJLUi+Z8sh2womQ53dIXOXwi99XZ2++7UwQOpc2eyvV2hzEi0JF40oaK0cXLN5AnVFaW4&#10;S2JkT/QPZXr60sPDAUjCSbRIh8CHEiVlKdYxmJiBPULpQiQrNFFAL5Ekg12iErmY8HyR86TAFB8E&#10;oaKxmvQHOVeYLJJsvDBXVJqDuau0iHeYvkKUNqmsClZVZSC9r6hIIZCqilxVBSIK1FQEayqD1WWh&#10;EsJiQ5Guzkxvb46K7omkrO3UX1m3bG1T/bRILjs83NfVf/PMlYt7jh3r6Owm64ZOY9UVjqqU1EiX&#10;Rcnyh5SWC5OXLmNBriqvqC2pAOTRMGdxayI9kC4oyXEdVFdU1QCSlFeUFBSBY2CvyvHhSHd/d2d/&#10;x7mbN0/BzaKuMZKSGC/ts6KAH0WlIyUlmYiAn+R+CBD7nkZ//uCHKoE8+PFQxfueT/5IgR+Og0+4&#10;NeHDlEeDLMnqmTJVEP3Hqtriw8IjufOt7QSOs5hwIOqKEN3gjpIIDuWN0brUaEQ8QDiKGGZ0DGPt&#10;F2YZdhbv8wjLldRSnkSSa5WnPVpALvqt8Q7hzibcGD8lCx2HEAiC2xovIScHzADYIN0ZBIVWESnC&#10;gfhzYYIlPwMnKCsiri645Z966im8eELfCr+fk9witYsBXaRCb00N4c/mDCVWwNOvRFnSl+jbGilP&#10;QDrOYuLi2YfDOWrihIni9WuaPm3qlGnCVDoNpzByIC+Bxij4UUyGL7gFkAnKIVEm+K1MpDjl8bRS&#10;k48NfEj8xABI06ABa+TkePQgC0Ms+Po5Dyw6+IvdOgSe+uaswHZCruiBHzY8Pc3W/rR+HKNAeqr+&#10;OBVLO7GdEJcoCA35EJs3b4FIh96nloDoq17QVS5AgjhZzsvwPi5fzu2/uWkzpRU4lgQCPNJowo8/&#10;voF+xEMtyS+T8ZXjKK+bDFYmYJn40Nn4HlwBxzqJFKjEEq5EAidxQpo7guhgr8K5jkNWgrRUKryR&#10;ZqR4CUz+FXxAHBD7HDp4EIcyJgzDj6j32bNnAZAAyHEJ9sRHjohwsTPUGfrAJDC44ZsG8KDjKNoM&#10;/sEY5vzCWJRO0/lWD5ksCpKncdQy+HETg/zxtMWBTuM5FcNAKpO5m3+M2RSz3rEuGxOb5fXd+DvI&#10;b914Z/Z6TZjcslluicly9BiZH+etSylyQHF45ZGSIjpWPYWUUaw/3PjUe6A3DI4CQeDekYncb1+/&#10;Hk12KZRf8YoKuVkNJhNbVeMzNEZDATNOy/FNzS2gTYhFUVJnZNrdsRf0vyAfjCsuwQ6WSYMYme+T&#10;J9czS+hlJgJjwz9CuC6HQ6qWxNWdRrcMgW/Q7wwjcE2mF0dxEt4ZWlzdUBwbV3Zyzib13oFjp05l&#10;JlbqeqLquWSJkTNEfRSmMOOHwj9HSH84coRJyoY3n5+oaUEwIukLp0+dlnrm4RAJDRjL/MQ+HODu&#10;ztFHSSagZAXhZggQSBU/O3xiJ0+cPA4N2TFqWPA6fvLEqRMn5Rv9fPIEb2zy5494nTx1CmIrZCiD&#10;n8qRJArcunngwH6WL5ZN5M98kSIlqZSsy5o4zsNIF28pqsGm5VQG+JJfid6DzxBEhm/YgYopDAkk&#10;Bh6GZN7et5/ZBIAtJTyamxkeiIyhRQPIkKPsPcjiY4+tbJje2NTUTG/CG4FdzB0Ix1pFOQ8aFjfO&#10;TJ2kPbsV/Fi2rHXmTJJQmE1MN1ZdxglZKAwtcC+GlsGiTC5GyqxZbfMXLqQvyLaZ1z6XDC0EzqWR&#10;uRVARbx8A30CjhHSNbBoiBGyWcYgEStJjAsHzrJFQ14aYspiBV0YAkKSVgGeewGY4Ukxuor6kDAB&#10;dH0T2ZuD3qz3VtoHmNHeSexDHvwQKeTBjzHDIv9nXgJ5CeQl8OOTAH4xyuRSIDZ1uzt37Gjo6JHc&#10;6VPpvkEjpJFn5ay2GdAFz2qdWzdpGrHUDxP8UH+phnHBRPk3f/M3V65exyDEhEPDe/7979+w4XF0&#10;BYvJGvOsvV+BuCqBY1Oh9OKpw/AjYAitCHUQxQIVanZbG5qoZBSr3ShahYTpORFnngYwfsX9ftv5&#10;APv79ZJ74gGeBcLJLefjnsiH2RV219g/YFGvvPzyq6+8QpSN1XtEDycwnx5ZsmTxL/zCLzz+xBOE&#10;g2HcEsUkZjYvPTuGX92kOkjMLl24oBy1orTRf8TeoHKJpiUsxuKYEFLsBw24doEcx9jwNDCuSJcB&#10;fhw/dpxam7kAsd24VEPFhYGCWHbihPSMmZkYVBY5GHikCgBmjoAflKmQyh/57cElYJkfYBsKfkh2&#10;AeBHJpTb93Zwx/ZQ/zD8U+Sby6/lRcXVpRWLZs5rndYsvOhSL1EgELVOo8SxwVtVjoUQjeE3QqeX&#10;Ot3BAL4B9i0RCKMIk6GstAzaEdHsgbCU4NZpuiwV7JrtHOj54cZXX9n0KgzmTHBsTEjSuUZ3dxeG&#10;2IUrF2/1do5kknjUly6K/+rHSxYvjFdXhwrDqVAqARpAzGWEQuEkamSTgSwVYkiboFpSkpjCQAiu&#10;3nQkkoFZgQwTiocryVUgjDcmyNiCjEC8Msq/pPFXgnxkg5GE7BAoDGTi2VRcllpSj0JE0KUYfCOZ&#10;0PFj4V3bwy9vHNy0beja1dBQf5Trl8Si9ZXFrdMmLJvX1tbUVFNeyUl6+2B5TuKYGU4EbnfluvuT&#10;nV0jBcXphqZgYUG0gPGdKQ4mS6idEYgM0FpKcahDEFrrSECKXIBERINZpBfTFxAIOJV6EWQF4VFA&#10;SkqKfJpwOk6ddgVsuDvkzJ2m5XjJH2Ta8AIukTo60Vy2tDBYGA91d4e7e6HkyvQNMqFyDXVTH1+x&#10;ZuqESTB69PR03Oy6vvfoob/bvOnGrVuRLFgXVUmKxCunPN24xhQv0gKrWbogQiij0K3wBqaj9hgD&#10;AmeccIzgD4pIIKdQUeDsi5LpIrAXA0YGUzjSM9DbM9hz5vq1Y5cuSg12BT/ogDmQd03PlVVkqEwJ&#10;8qHghxMR+eCjP3/kQ5VAHvx4qOJ9zyd/tMAPvR3TELzkgNFvVM1hhZZFOhS6fOni5jc34mMCjSA+&#10;l5rkqIVsfEALwqPaQbXj7h7AEHbo7u0m3UHqgejGBykBcpnCH1ch1+dyzSRNS91jdbWKRiVvAorU&#10;1eFpIjMCZyUXxgmFxwddxVQy9sJDjd6CR5NsCVj+4oWFOBmpkUudZCtXwGKI6oXHnGTo1rY2yclW&#10;b6zdo9eBHmww5saV+pH1T7I08NpyX7QbXySN53FFRLn43GfNWr58GcVvZ88GxRAgAwcfFS9w59ld&#10;4KcD/Fi2YgUIAQyoyAfN0BpAhDJ4BmQshJnjzeUl4fF1ddwRpeN37tpJAL6GxQj4gd+NGglo2qZz&#10;3j36PDzE0+v4YH5n6Tt387R6+5J9HsBSsIh17oIxTKcwEt5+ez/vUkAYa8kKV2gbEV5jY8Oa1Y8B&#10;cgDwnDhxctOmN6mWzI/l5aXc8gc/+P7Pfvaz+FJx1Ir/FKYg9x2vtOUSic9x5kxETUbF+scfJ2Bc&#10;KIa0PJ5gDKEQqBFjgO7gPFbl2IayycrulHdSiHbu2HFg/z6c+3h4JVdD+LhaAT+aWsQdT2gIuymS&#10;IcXAz545i7eZUHdc1USyE4R+8MBBGGLVwFH8Jyf0kjSGnB574Z9mEHLU+XPnYOYpFVohMccs3n+M&#10;o986SAp0uwOSq9s3ZnRYZ5kxcrcvdfwrkDNgvMsb+KGIztGjxxhm3qkkhVTCYtxSkMpEhqAaGxrI&#10;ZWF8cr/cEh3HMCYD4LZW1gHUYIKgdQAe0XiMF3OUg4MiBCtGzgeSG6xY+kTBLCdI3Xg4A3y1IflJ&#10;PfJDsmtXFxMccILOYQDwQWEMKSLOBzpaKmY3NtoIkb6rquLS0EWBV9G5FF8hn8N89CQ0cJSlpvFu&#10;w8kAFT6AQQqGWgtlNEk+s7RwS5QWckJbjJA/sgJSffXVV7/3ve+R0L+FbbNs/Et2AoAY4W4MLeLe&#10;KL0JcEAyB/UdccHz21vbtnEsu+russHmhIV44dxZBll3ZxdD6/vf+95rr72+exc8yZTb0Boc/LeX&#10;yhvyogTH3j1vkxgxzhcFPA4eOkQHNbe0gOoJ+HHz5uFDhyiBgx/fWLUY3hib0ANSuob38+fPe5/5&#10;xoY9sAdpE4LTXL0qlFPCwJWEeK5tzmxgBqYqUBlpLvQvYgXeMF5BJhtgIYvkpYuXzp2/2D6//f3P&#10;PzeHvLx5c/mJIXHq1BlCNsGHGN1AICx81KC/cfMmpwL8ACSFHUFpr6TgOSOHTuH8ZeVlVRUAUlVU&#10;9wGcYnaAsHODQBqgSggMyAQfyOuvvw7pAm3m9hmHbKTTwIv41NNPMwxAPhyDPStliignxTNCnya6&#10;SGgN+tG1NZtlQWDcIgoGA7ALY4Yh5wT9uPtJhUwn50OWUu8h4k1YW2D9y5H30z1X8vHM6zz4IVLK&#10;gx/jGSv5ffISyEsgL4EHkYBE92qwQCR5oyO7/+3A8ePZy1fSQyNQnzgMQfPb5zzxxHpSP8vLK9Ec&#10;1S90D/vkQa4+5hjNQkA353lMqQ+q0hGzQXwTBhgGHvFlDQ2NXoTRGHPoR15dH893pAu49qjcDinb&#10;nFnorXI5VCh85aiYqMIEu6HxUPULIw0FwiteJ5fzWvCQpPEjb+leO4yxIsS+vVc7ve9NMxpzJvsG&#10;bVvyxM+doyPQbXfs2EF4DyojKhc/Ea6Cuo1ytnbtGthIFy1ejCZaUzsBOETjtQliVxstGCAynRcU&#10;vESZoQjK4ZkM1iDhiij6Qk5LJWrUMlHT5PVA9z16kKP/+VJD+IaqJAf27e/o6NI8BDGLC2K4a3MN&#10;jbl5C/iMXqhU2UL4g/8WgCQPfrzHfrB8axlKSFNzHoR4Kh3M7t0T3LY1NwS1A35+QQiCleRtVFUv&#10;bJkzY8p0OUDLsJq3ioEobEgMEuAMOogC4EJhJQMMN4+YsjpmhJpANX3BWISxSMo1CpJKnKaeC8Bk&#10;OC21Pfr6+whohYS8pamJqFt26ui8ffT40QvXLnYN9GbCucLSogXzY09uoOoPaBwu9VQQshR1n0tS&#10;huScQP0Xz1G9O4eXXBKJZC0AGJCkIaGNkp1ykCqwguIoIafOLeeoEJC61c0Gl+qlBjJIegrsI6Es&#10;qRbJQOTylfDRY8FdOzK7dqVOnB25cSuVSQSLooUt9Q3zZ8xaPmfu4rY5sxpmTJs4ta56ysSq+prK&#10;iSWFZWRO4D0bSpE1khsazKZGAgO9uXQyXFyCkALRQmqbp4ACRMBSx0ivqdNO2i8NY61ApJJ8Yrel&#10;fSFNVW+PEGgpPxa/Mk2IK6N4iRS01MPZAQREi8XrqThPJCqGUVdvYXd/wbXbma4eYTKbWle/dsmS&#10;qTXVkgmSoe5IpLOv/+LNazUVVTMamvCN0SlYcXS3UaVLOKVTskgWJUFsGA+hSByUxXH7CBmx0Vuz&#10;CdAkLZaX3YRSXwuTFchHV3/XySuXj168KB4Z6YpcKJJrb4vMmhGpqsZYDVIyHYzHLfzzXqdA/viH&#10;JYE8+PGwJPvjOe8jBX44OQ5uVsQd3lJbkN2NpRi/1vatW4jNhpOTDXch7xDE8wGHJkg7ji1WJG6Q&#10;rAoitTVaXKrHyZ6VFJkqx62JL4lfYU4HNcCpxOkJOAciwXe8c+dOPIDE8xLvDGZA4DPOLOKj0bXE&#10;lW/iV7XNEkqu37iuAdkHUcD4B5eduNc1y0GWOw0xoRY7vtp9+/YBjci2/wAfYHXnjZJs+tP+g/i2&#10;DxzA0wfvDFfAeWqLuzxJteYHzkqCriXzIxBA4+URCdsSWjegB3kf5lolZJqW4OOTws4FBUQrU+8B&#10;kAO3OH5SvKi481TNllLYQNI3bt4gFJrQcMLHNZz8KJHhNAdH6q2bt7gLDW4owu27fMVKYtU9P9o7&#10;OdS80elprX6N1/vS8cTr3vdlKag8nItwEinHMjKCTPD5giXQ07wo0i4h/IIzBQioR48F1sChTND6&#10;m5veRAI8C4uKBKTHhYrc6HSERvT3DZygQsdk79RIZoNnV7Iu2DB2pOpJLgeKxld8D7xGWxB7W1sb&#10;58E7r5kfbvv0xjzwgAIhu2SEkKEyzGf2YmTiWsVpi5rN4xQXMAo8o4McbuI/LhK6jgf30mWydgSx&#10;u3KFv/DhW04km40NMp1kH3k5G3srytVJXBrPd2FlIu/Em0HO+NU550rfTijRBrpZDRSni2WwOEff&#10;19LjHyEOGuQMBQf8kMwPF/zgF4YZk5R6FbwzMmk8DbT8fsADmH9QPOhuDBxc8iB5OJ25dziBdT6i&#10;bYhiQ2IWcAh+cuamwh6Cg5AVpnlfvEtSlOQzkdIhOTEVNvq8QUiCxVvbt+H4h9cOMepIuMXbteuC&#10;qmJ20ukUkwCfogo3n6/fuGlUcnzDCyyWK9J40bdUbUPBYiHCXGVA2SjiQN6Y5pznNqrtrdvySfvr&#10;5q3bF9GAL15kqcEKA8hksaK7mc6GaQEMaNEa2YSaipfDUkXF7n6pyT40JFcXLZt8EYF/hMlqYEDS&#10;4YzNqk9SKJLJBMUwWDdJWEP1Yuh0d0lFJUQB1hSVyiSiT5p67+Thifo2rhdTgEnIpFi0aDG5LHQ9&#10;kwV5Mjq5LyTDaOTMmvYhm6IaWlZEN/tMR2vmh1NdA5wDhItlm7yrtevWKvlhDcAACA3npEII0ube&#10;gbjBCFnGwACZTchq9uw2iv2A2lbX1nIH9DsQMngb44qRY2lz5I7QlUA8nAoirhktM2g/4MfWLVuQ&#10;GOgXHgZQMa0MH2RZ5mw0jJM3twg6Tr+wgHMhqAN5XoDCWo6RXC4WQwLz589ftXo1BehlNSDnO53B&#10;1t65YyejmPX2MCvC/gM8QZj7QEQ8BPjMB7YzZwQHQm4s5kiHjsP3Ik8adjhymE2fJQcOa10QBhUS&#10;QPiK64xGf9rYdib4nR+87+9rXrNzHvwQieXBj/sdN/n98xLISyAvgfFKAPWDWrw4EuOpqzeyO9/K&#10;HT+evt2VTaQkBUNUk0AAisxnn3124qT6WEHcVU8eGvgRDPBU3rp1K4Ycj3kcdPCVQuL54kdfnDJ5&#10;KqyafmPGb/aM437Vl+pz9DtqqWnoyn9FsjCxbCgEKIjkF5MQXVlRiTqCTYJiJB5ONTVEGdaIOQu5&#10;Gsel/z538TfyHjahqfY+Bd2zFdHAQD6w1Qk2IREHBUjssaFhNC8MFgwqAI+nn3n6o7/4izCTTqqr&#10;x+J3jg1JoQXR0NRAsTLmwB5oeKLDX7tOk0jJh+uAnB68CQWFRWjDFgv23uVpJzHTiA/GaIF+vGf3&#10;zts3b5MCoGaY8BHlkoGW1sDSVSG4sqX2gThz8ermMz9+PMNVsVOZIQoJSB1z0ACQhD27c9u2kKMg&#10;FBIKfoRqKyrra2rbm2Y11ze4U0zRDx1A4peX9AOc7fLCalLwQ7AqixsUhENBFPlJ7SulxspolUrh&#10;N2AE4pbPBDIYPNAitc5opebnlMn15JRQ1RWChIPHDl+6frl3ZCAYD5fXVs6ZF1m+ZLi0NKmmrxCM&#10;SL0fRjXoRDoSDBcHo2W5bDyTjQlUxoDhIhgjgmTQbAIngQS0IEeWW8wYAGNDW/mvxPALBWKhQLEW&#10;Nxkk1U0xk2w6mEuFCpK5orffDr65KfPWWyP79g/3DHAn8BLmakpKH2tf9uTytU8sX72kbeGkiomT&#10;KuqbJrc2TyO8c3ZpQWlvVzdBnwPZLLx9/T2Bm1eyJw5RNCQ0ZVo4XpIoqeVEiEBqMDIBcd/ksikJ&#10;d45qGoqybUkui7ByUTJFOQFlzyi4icA8WeYF6EYmF07nQulskJpQKUQvFNRSKD0msKIxnGmAWRCA&#10;JExtluzASEXfUMnZy5kbHcKyNXXSxLWL5k6tqaQYSkG0sLS8hmjn/sRg45Spc2fNgRQEU1ArfDJB&#10;BRfCKBWmEWWpANshnI2e4B5iQRou3GaaKiSxpE5pUR0kWrVDuKusmiieHO4d8KN7oPP45YtHL16w&#10;cSW0VwJ+xGbPiFbVBF3ww4X9fzzzIH+WhyCBPPjxEIT6YzzlIwZ+OHfm14XksWL5AT6+e5YFvFc7&#10;tm/D2Ye7mfB8/PI4mKTOEKE3jY3gHzi1NYF1kJ+gkiewmo19+BlaJ7xyOM6Ec0ZZnmbObBWPdjCI&#10;5wsY4o033virb3zjb//2uxvfeOPNN98krpoYaHyO+D3RjlQTleceqhMC5BDQCJThTRspRL358GHh&#10;lerp6eVXFkgaT4AOUeRQyWzbuu2NN14nYAiHGiHbb2zc+OYmDtq0+c03+YJ0hI0bN2ls9mb8YlKq&#10;vayMezFaSNF7SI3t6MDlRDQ3zlGeYdwjeAcFDCAyJa6ZdA1h45k4ERcYzEhdnZ3Es2j1ijiuf8CP&#10;o4cPczt4VDm5PpMlhAhFGgfc5s1vEuPMtpF73rhx85ub9+zZjRooLrwc/JBRGoP3GZQFai/LXPHG&#10;4d0Kof1qWqIXhmwKuZdA4LnFvX0eQLG0sWFcYQiHIhgGg2ERxGNRCxWnLRMpdEehY0UmDPyAFQo/&#10;OV5CDkc+7IZk6Pdjx08cOUr6MdQ/zobDmb+AhfDRHzp8GLd1dVWlFBW4dk0c39evDw2PcAlOTtqN&#10;cBmR+UGckKurm5S89Bf8ubt27gDfGpJ651JkC/AD1ATwg1QGPJsMDIbH22+/ffr0GXKTNE8JbVwU&#10;cj7wd3dPt6Z6Knil7nV8+/hD1ZMuO18V+iv+k2rPeOS7urqhvWUgce/WF6Z4Sydq2RP+tNKMwsCj&#10;SoHq3qKPSTiChpKJis6z2wUJxr8EeRq+DgY30kb+kF8c2isX/KAZyBYuKRJviK+3jA2uTzeRzzGz&#10;tXX5ypVYmsx6Uhm++MUv7tq9m+5gMLtTEtasjFDSWU1uwI+hoYF+alXg2ZYXjkpSDviXhDBmAaJA&#10;8igzopb4KsCDqXzly19iVuLOFraoY07vM81JrGG+KM8U20kqzSijFANGaKDOnj3DkKAT6VrVanOA&#10;N/QO2Bmudg7UtBxJaIDp69BhIMZjJ06e4nA815wHNzffHz4k2CNnO3Oa9NerlCrC846scMGTGIET&#10;XIbc0JAVWvd603qEDkMro2e5rlZQFyIEA1/VcJNIGTuEDTq+qTBuEQ3X0FhRXkGz6XHsaOAl8lFI&#10;uAYYpj48E5+cg9qaGipkUF6b9/G8WIhoNuIlEU1yxbSvASSA8FhzaA8LFba8BTIqRORsXrIRnc6m&#10;95LEyOWdnA90bIAxMIbnnnuOtYjzMDFIYQFV4o6I26ODwAyABFjrEJeiRH1tbbMg9wPzBnEBFiWz&#10;7cLFSyScsD6QHdjePn/O3Dl8JlkEwJvmUWiEXEAmJqkbkvmh4AeLDB8MkuEs4Kn0CC4IwI+FixZz&#10;XSa1Jd4xbtmNG+HWuAWWI+qTr1m7luy6ykpJ5WFNZYAybr7+1a/+7Usvsepu5tHBg2brVnJ3tm/d&#10;xtjjYcG2c9cOgA2gdE7IswzojMGza+dOlgheZPNsf+stDmTR4POhg6TadHJyHn/0mtvp0tcmYZuM&#10;3pS0JdpW6QfYHjXw473GYz6ACPKH5CWQl0BeAnkJPEwJEMmcyMkrS7xwd2+6tz+dwMdEbV4cWpFg&#10;UWFMKvWVVRHmZcHxD7Mx8hQl7olUA1RzbCOITMnbxUuOxgPhiVk4HmnsfT1c7cHsUdDaXYjKrBuf&#10;USYgisdkJQ8ZSwONBPWFiBJ0StQX3ckpsegp+v6n/sMVy7jPPuYeTUSePelpJKaRqxbtxti7AsII&#10;R8dC44F27Nvf/varr76GbUaMkhZyzGEBkuP7oQ99CMzj2eeeQ/NDnUWZQ1xm73E5RUf8XARQyVBd&#10;vHH+ggXiCND2oHTS0Wh4aNvSSLPofFm5475jZ8d3UrZoEqowIYplpXB0Q1aLuzmdC6apsw4vxeBg&#10;KJmK4lHPyJdS4QCnrXiB89XO77cD7trfi6iVztUEDG8OYklanQaBR6SaNczLhQQVec4pm6tSfUW8&#10;7yHJAxD8AUe2jDEZtqAamnNBR2F4STQZZ1LD3RvtcnbXU0CORlE42jylYdGcec3TGilHQ+F0xw6X&#10;dHBgCsCKAJ6b4XQSXAZEOIuJITxUfE5BRUUZDiqE56KpbJii6EPp4GAyN5QJjvCn8sjHcBcIYowV&#10;JWCMUb5hQ8oLJ7xiA1JRQ3A3HPhpgKAkYVqyqFBypjCVDIT6B4sP7y/83rfib74e2rM3e+Fytm84&#10;Kz/ApJWLsC8F2y9cu3T07NEDp/YdPr3/0Kl9B47uOXz07RPHDl69dG64tyebHAmmU9xJKhHs6w3e&#10;uBXYuzfzzW8mN2+OnDhZ1tFXkIsDSoRSSXokHgoWgRGAJ2QDwmoVlDIhqVwQv0kCXi9EIgHITuyi&#10;LiNSsd1eQCXhXAjghwSMIl7cQDYYz0KfKIkhQUCirIgOqab6hvq6+3pwx5hYpEAHLcymIuSEAUxG&#10;4vU1dcvmL5zbOnti7QTCM2UN0dwZKUeCdFSOkh8mNUeRA+R0gmpwHnAR8bMYHmZgjS4uTrPV/mIw&#10;WKCcU/nRSXTT23LycHThkfrzmqgjzz2rAZ/f8hLIS+BnQQKeU8avJHiPCRYHc8Tr40gmPp+HR4YJ&#10;or5w8SJ+yKP4q0+oV/HI0RMnT+Pe6uzqIrgepr4j6p3EbYTLUrMaxHsJmHGOKHtJcdhPrC1RI0KJ&#10;09tD1DB74qTTYG4n/L+zoxPvaTKR1AaMOoxwmuPc7OjsYmf8nrjPjG8npdRY8gBUt7dwc3V2kkXA&#10;PjgBLbGApApQCqvlwOF8yUfe+UzAMi3ke10SXReVZh6aU9X0exZdC/IVfEOq4vG0jItPVLFkWmlr&#10;qidP3HaGB2jEi5yBhmmttU4aw3XxFeLvg/hF7kWSBpKm6/n1VXOl+QEqG3z30NtdTd6v0PL5buvg&#10;vmwEe3oYnMBFDb1AZaUgBLSuKL2UV4E+CA8geoiNH85vrkDneaINRrI8swwkU4qjbiArqRajG/9q&#10;7Yw+JEbVgX4qLcNx00PwvOyEPswZnBPeffumzyudl4F29ni027zTMJHd7Nkp/ZVOa4Q+FTu46AiZ&#10;D8A5msDgbNSqoVPoPqcXrIw8iS9jNouclwOpTCNh/srVNvq49DrR60d/t47qhCY9111+v930bquS&#10;isJc20bhxUbiPnYKtuS69eso0o456V2Rdoo9MjTE9HzllVcgbmKOQOtk3nMNcqOLw1JavIr/SP8i&#10;cAtmzRKYNYHukDKx9iwhtowgDTYnV9XhJxs1ma3oOokamJY2HHjTyud99H83JHryvVRV4Se+8W39&#10;ICsjJChIIQddpVgA0lQxGSE5g8M5jv1lEMlLzm3pG/KtZWXIr3ahXmPqw+Vt8C+oD5JhbP/yL//y&#10;Zz7zmV//9V//9Kc/zTuf5U/9hp+oiY3pxy0TskZG0dPPPPOZ3/gN9vs1d5NDfuM3OORXP/lJIAT8&#10;8rC5ASytW7eeYz/y4ou8PvzhD3+I1y/8wodfeOGjutn3H3nxI+PcOMMz73sfyRmklTiRiFqeB+Gz&#10;ZGG5Uxz0fe97H7ezfv16EnqYvLQE5AB8GpQaWJoZDWrCLKYTnTyGcAjoAiT7iSceJ1uD1D13MSGx&#10;Bo6vHiTGqCBlSkudX2T5RsAW3qcLoaiXEczMkpJp04Aq5zJCmNLg6OfOnKVTGR2iuCqgOIrHaMod&#10;vQR0xjhTJVdQDcNjnBGuCx3mEsAWAYg8UGiJYcyMJXqVhwspdy995zvf/e53CVVkwjLjuSkDeOwf&#10;WZ50NrqqtFyIilbcJtKgwYWFRVbTinNyOW890XqoBaZFg3fpowBiWgHG9Bk0Ws7H7uueq/e7TdWf&#10;kt/y4MdPSUflm5mXQF4CeQmMVwK4qoYDoWEcVsl0oHcg0zuYTmZc8CMaKi4RYt/CwlIqw70H1/Q4&#10;WyN+KxgAyDYl7EKDnqbhXkehIYmeh65jproP3XGe1NvNbGDPaLHv9QulP8bUKSgA/yCgjw3FCFWR&#10;QA8BPwYGvKMw/pQe+hHN+binoejZ+WYr2ia2jer3jhTUocyGXoXRjBnwZ//7z77yla/wgZx34n1Q&#10;8S05hqJtKMfouBiEkB5oWT/HDkQyohWpySFWMkaDOiTRiggDonobmqepTVhg5H1fvHgBVU/y69Wi&#10;e++b34iyz2adYryXUVmihALMGA94uVOAHwODuaHhUCIZFS6lAJ5f2I0wWyVy/8fUnPd+Qz8bZ7jD&#10;lewaDDpm5IWfRcGPWFwq63h02spqBaphL6m6QxEIVb7VU6OUTWoGWlSaEKa5+IphtI5nxPwCgB+h&#10;aMvkafPb5hLHW1FSGqN8kSTdS/Qap6DXibwdTqf7YNymHIlkfEC5BQSSSQcT2dBIjld0JBAfyUUG&#10;ssHuVKAnGehNB/tzkWFBLygVIukbwgLFC0MjEqZRtBYWOBKLIGTHXQIEwhkpsxEhayKXHMK7IJXG&#10;uX4RGEe4t79k97bCv/zz6CvfD+7bn7t+WwciaSXsz7UT2fNXLu8+vOfVHa9+f+vfvbHnlY27Mdb/&#10;9odvvPTK69/d9/aOzhvXkoP9wRRVSSAYo2p6cDgV2Hcg+8UvJH/w/YL9+ybc7CwOFIY4p9hWuYJI&#10;qAQpJjOpjOA+4B8CgSgARCET8A/ahlSksKd2k4hU0AGZIbBDwf1VoMhHCa8c+EewgDImgIdC+wUM&#10;BP4RyvEoudXVdfX6TRx8QlmmLPMCfqSpFAJPFhBKYFJVzfL5i+e1tlntX7mKOePUuyN0YwhSrThl&#10;S1CWMUkEyrIk8RLni+R5CP5hdGdOrSqdOrIbTA1yI++0wLhAiIAfUt8kj3v+bCw6+bvIS8CRgDv1&#10;NcjijoeR6UuWpGqPDN4JXKeg+bkL5/cfPLR1O4z227Zse+vNLVtf3/jm9h07Dx4+fJmqUcPDZ8+d&#10;56etEN+/9RbxsiRakGNBqCyxO8TXE3VLHgAM+MQLd9y6hS8M9xnZzLiZzDeqfnbDIEwFu6O7JPlD&#10;Vi5xrKoGJZ5UxWh0HRaPmOZF6mc2Q6l9+q0eojCJc7h4hLM4XglbBpMYBTrcddKctuLt1ceieM14&#10;Mkq9LDI2RUzCzZKlrpWovtYwcampI0wLEsAwQ66kCyP57oY98d+xs1fDyYN5uJyBLtpIJ5B8DP4h&#10;N+s6lK2Dxmi5fp3WZOt98wBTAClJsXFj6YlECE5/bPXqX/rYxz7+8Y9TdxDwg4Brvrf+kptSnUQf&#10;kYadSZIqTywpQR8KqSuTklTqRnc7WilhCbeihrYTMGSgG3xB5vcUCYwO1NGQL3eoOFFchit47kj3&#10;8+gIF3en66xEhlobS9z5JK/EoJZUzdvbW/tC7sq62JkR95KgunHFAe9ZFt5eHGixClrmzCEw9Qrq&#10;OALSva3xP07Yw9dUbhZJMrPtO7zBsM9B0vvEk09uePxxguvtwpbgwgjHxCNe/lvf+tamNzdZGpbT&#10;laqC0FMV5WX1dXCbkepDhkANo4JEIGqLSS7OqKopZ0OVZWP6mANdTEvdnGmrSgsaiWCHjgIsg0ET&#10;m1GRdCJolzhorE1PLJZ0hu4zgav89WV76pCzl7eMOGrNHaudM/4Yk/jcGeTWBQS0YWW/8MILn/vc&#10;537v937vX/6rf/Uv/yVv/4rP//pf/+vf//3f5zM/fepTn1q6dBmWFEKgog/Rb7/3+7/Pnv9ct9/9&#10;3d9lN9v5n/7Tf8p0AXsgW2HW7NngEL/4S7/0K7/6q5/81Kc+/olPMJF4feITn/jUr/0aL77nNf6N&#10;aQiUsgKWPGq222IYyJGLg1Bxzktx0Oef/9jHPgaswm5c+okn6PMnAUtIgcKTYIl6ZPLh92cim3Of&#10;AV9RXrpq5crnngAAgP9/fZZ9OKcsWRqilUimwI6ArKyKjALJt/kT5FISnCTSyedWCAXrJ0+m/Ab4&#10;EEKG7wtIvPN2h9DRCs+qrKsSw+NapnQBgYb4GRgNZt3wga7hWG+mS5X7ZHrf/gNf+9rXeLiArNMG&#10;YxujPXAhfuMb3/iz//W/vvzFL5JHxrhFVS4tLycZC7DHKsfwwUgLrTCMbdMa5NfmZuoBtYADcV3y&#10;dRgJYISW6cgGDmQFaahcguGPxCzM0fBCe+54E9nAG5vRD2lS32sp+kl8F/6DP/iDn8R17rxGnvbq&#10;Jy/z/BXzEshL4OdFAuL0JywhOJyJnjkb3L4tc+lyJoHXS2lDSkuLJ02oXrx4ybLlK6m4KBG24mB6&#10;WArr0CAVaXt4wJOVKSX7IuFVj63asGFDc1MTuqZc2VXUH0BpNq0RbYNnConAu3ZRf203QRMYrmwk&#10;pUJ2iWJBiJrFSsCIK0pwOoOqtGDBQhJyVW1RInx3Uw11LJry9ztyPBvebwk7GrObAuxpJ9Kbpqhg&#10;h6fS58+fgx5069Zt1FWDlPnC+QvEmJDjjTTQe+bPm0ccDVE8q2BCmEPG8USowLDxtF/ErjY1yKnz&#10;YAqQavfii9TcdvrUCtOZMax5u2Vts2ejLxrH2vjVJm/Pe+I61gW+jgpCbXTu9InblInr7UsQcW8j&#10;KReYOSs6b35hPJaJRhKuLSEVDsAC/3778Wfg6mrsq7daXN4SzE+JD0pj792To+ZHCjooISaSrI6J&#10;1dX1tRPaprU0TJqq1SYcq84ZQmL7qYNEFithtHKdJQ4NnZlw4sNyanW6bizNKJJD2BGHewbHjTh0&#10;OA1pIoQ+wWAFdTfGx5Wb1zp6ezsGe4dSSYCwaZNz81oDpUXxaKQEM9PAPHGrG1Ao6I0QJkkmioB7&#10;5AtFKObOl2p8SoYH9jImlTrqxcelL0mw4OU49skxiov3KB0M37xVePpk6a63optez+7elTh1erir&#10;bwSXSawgU0hOhTF8WdnxXGYwNdw11H2zr/tad9eV7s5rXR3Xuzpv9sAG3d070p/IMrbTBdFQaWEU&#10;LglgDZinRpLCFtbdnevtSvZ2ZdPJLFl8BJmFSSbJJcl6EnlrWoViHBKjBiii1XE4h8S06hon7F1a&#10;NlEfAXzUBA0trMIDA5dNAlRFEBShz0JGwUSm+HZ38a7dmYMHUzduBJLDgZJYsKWubmX7oilV9VGp&#10;uSMdg5Cw+0iegXxRSNK0uIsI3PUl2RprhpY423T11+lrgnG6xVkK1NdgDwj5yXEhyP49g92dfbch&#10;djl68Tznk74hRyWca58Vmz0zWlGVLSsHm1KSNKt6kt8eWQnkaa8e2a7Rhj1atFeSwSb/GQOnqW2S&#10;H6YPGHMPsrzgTiKq9/BhqmPs10Kylag98D0RJjxhAvHCOIAmQJKj3h8J2q2dUDu9cXoNTjjIWybU&#10;4iCST1VVHIXzixBxVEcI2VtmzMSjRBkjMjkQC1dh8SGQnIAe3slJ5Y2/SLCWBItYVEqG8J9uNJBo&#10;ctWhHD1TOGc01wAggcOJTOIMbHIi3fiXV4meRL8okPPLnnjji/GBNTY0Llq0kBrmcvsudIFDjWBw&#10;eHKoACGi0jWfyGLyVKzcCKwp6MyUPj58+AjuOdZ3To3/Fx8Zgnp7j2wEDkvqgPj4KLFQzK/unRRK&#10;45Qni8bxrgLnmSjkLdRModDzsuXLicf2emeMXu3pchbv7JRO2bsXnMkKFdB9FsRt0dN+j7OnDY57&#10;xkjJJxsk3nU5LefHdjh3Ftr9i1BG4X3kSypVQ5WDV5EhIrRXb27q76PqCTU/pBesg8Vh2nGbEQfi&#10;sHb92hc+8hFU6JWriElfPqOlBWGCSCFzBgzICuxAwpPT2Unuu2RFuzU/cFtqzQ+iKKRxDo7iPuBo&#10;JwXPqSiNgk0+CUo7+3Cq2bNnTW9qYuAifp6JeIf5XgrSEDZfXV1bU4svnx40jzDaDMicPTFttFG4&#10;Am9yHReum6Q7TaqprWEuNEybSvlsAuohCKKqNtRGqiRoPopP8bbHtjy1QyGC5XHOwmkMtQ4VoWHy&#10;wdTi3nGXSskQ75bG30n+XnZMDQe9pBlU1wDkI16eECtkxThsh6CtvR2WIRzEUMARxS89EosxLXhH&#10;5mT5E1lPAhXUUsrHZcQAApwwdOFZ4n4XLFgg7wsXzp4zh5aSVwHgJ1mthqQEg0gMcGXdunUwueEp&#10;9kFLcmODA/3ka5SWkjhSDN0T6wQ+ZbAE3SYgYeqecwY+W3YCHwRrmTCB76jBww61yL+2Vlno5Ac+&#10;1NfxNQvMRN7kw0QSaGupm81nPrIxv+h9o+bjHHBRLVw4n3wIZhx+bcN9xfOO81vyvIgANEI7Z7Pv&#10;RetOpzGcKUtOu3Cat8K11Dbb2YkjYGbwjoMGQBBBrU+jdX1inKOAvAFJHbCcBE6rf+o3/H8/G8cL&#10;hfLVa+RhUEmIgukUdISVjYIoCJl67JCGUVhFCx0dlHJDFBw6cvTkyVMk7TEeWC6Irbx85SoZaeSi&#10;MctYlhkGjz/+xOJlS7l/yfwbGoKZgDWN5ZopsHDBAgpbMm2XLFmCAOlZ+prRyyxYvHRJVVVlCd8o&#10;Ps2YYbCxRJw5fZqFGpsXsjzOSdFyMsAIHGStQ2gAKZjY3AI4B993dvDGRsZRDx9pFTk9uB3WrF03&#10;NCzNmzRxEl1v85R+5ynD/GXhVfCGeiTDoCqk74BuQE5ObyJWIA+QJ+xrxqpu8oEaVCBSvNmmddRb&#10;uDaThXMyjLhBRq/uKURb7GMMY7Nnz+XGGU6G0Jip5S2P3mf/um2L+QNsjxrtVR78uKMTyTYiIphZ&#10;RD/xQ2FBYMOa8JKFEuWa3/ISyEsgL4GfEglAek4EQ7B/OH7qTOitt1JXrmWhcrcwperKsoYp9TyD&#10;2xcsjhUS2GvFhB8W+AGxJtn5IB+YNDxfUbmefe7Z555/nqeyGDZulJD/iXtfQuZAVA0c+uArZIm+&#10;8frrP/zhDzfqtvOtHRSFRF/BuEJJ4IpHjhxC+0kkUigECxcuQOlHXXMTQu2h7ljRFiOGfn9fjXl4&#10;O/shhDHYgP+ijovQvZNUMgka9Nprr730nZe+973vox5iQVkYGjptY8O0p556klzmZ9737IKFi8iP&#10;QRoGnUgYSDanbAwqBPlGqf/NJ6mWmjkdYCOFbRZeBkhyMR0J1UGJRHdEqRJ+G1eVul/J3G3oeqqY&#10;feC9u6vj6uXzt293XL95iwBF9xK55ubYrDYym9LFxSM4epUAHOf1Aypt99vyn+39LQRfyakM/AiS&#10;5AAusGdP1gd+UF0iMrG6pr62tnVqU8OkKVK7w42N8hI5TNsWh7oTzaoBimpr2OxjYlogkhrtirYp&#10;7GGRvhIZB6+IsBVLDgnNAXGJR8VXkkykCPKFl6lzoO9q562+kSFiPusm5tqmhysoD1JSJQWR0glJ&#10;ZpCqGOqFIoorDXdVJB6Og3+EuCv90UU+SAGhjIYDCmpIH8XPJdnI8A9BTqB0ipI1Ia53WLROnyjb&#10;vaXm1R9mv/3NgXMXBnsHBxJkhISyJWW50jLh0aI6Co4i0jFGMomekcFb/d3Xerqv9Mj7zb6ujn5K&#10;WQz0J4eGswkuQWpJaUG4spx8rMDgCJxWcr3OztSpE8MdN7Ndt8KcdtIUvE7EiCUoAkJCPvImUlMW&#10;WPrKsjYE+SAxg4BWy6YA4oDsKqf5NZZgIS9JDQH5yIwEcrhpEsKdFVTKOCUtG0xXX7tdvn3b8MED&#10;id5eKatTWRhqqZ+8dPayusrJUSEBo8OG6J1QsJCDsK7pEYxmQy0UinG6WPtfYoedFdiBaSSNRPAX&#10;Xwiq7+mAg3x0CWIvwI+O/tsnBPy4IF0g18g6NT9mRiurFfxQcEXAD6eEyM/2HP2pvbs8+PFod90j&#10;BX44+oA+FUxsWttAeI08zQ39h0BaLQR78MrlS8ALeLTRTJqapjc0ABlMJna2oWEa4Rp47XgWQfsz&#10;Y0bL0qWLcV3ijWogzLZh2iQcjuiLuvEldUDwlra0zIDjHv8jnj6uTOCwaj5WKLoY9IKNv2BKQdHC&#10;b8V3uK3lt6IiI7byQvJpvfgL45JqgAeNQF2OsvrqCpnIxgntJf8Xypf2J2Q9uOGI5J3V2oobjKhe&#10;T1EkEgWOL1KuARUE/CBIKJnCA0d9Xdx/VOkgo2XL5i1U+4DXCwed+bi5AsT94rnO5ciQxjFKaJE+&#10;e4W1CYcgnjK5CwfkKTQ/KbdWWFAI55IE5kvNjxi3gIhwo3ucqOZB82MPXrQTyAf0WZs2bUKB5x1W&#10;etx2fGP1A4x81TSBMQFS4/fEaUy9hDbbE4c71fpYckK4bqDgJypIwI/BQZybOKShAMIxTXdTwIMW&#10;4RKlm9QPDNsqRDglqJ3dXaTa5MgJ+MxvfOZ3/+Xvbnh8w3r4lx57DH80JR3wJiE3elPTSsowUgA/&#10;Ll2+opSwUvPjjoLnqvnwmJIWumAD3yHP3bt2wc6v9DVoLAHImWbNarVi7LjScaxXVVZyU3ipuRZo&#10;Hn5zK2xjoeHMWep/GOWXGIDBALeGM1QCxqdMoZzN1KmT8cDiU8ezP7+9fQPO4iV4fqusEolJzJtW&#10;Msv0K9XEQpSk2L51K6jDKy+/TDsx8fD1kstgGKFrKdzHouY3bZzDLaBegUywDTzgjA3Kk+hYLeFG&#10;aDPdRGEPDEABP1DUAD+Ki/F0G3MdNVDwIzt5SC74QT8yiAn8ovLlmjVrJI0AGqX2dgqLg4RpwY9h&#10;C7EgOq6luemXP/GJx594gqwCK0cm48dFgEi4AcygF0ACkSTgB2gEkgfy4EUvNDY2gEWxegBd8KLL&#10;7CfWHxYi9gT5YL2hRwSJmjQJ9ILeszPIGjVFPnAJW68EEpk4wdJQgCsoUMH5WbWIYFu7di3lT8hR&#10;IUWGUSQx+1Zz0TOZvK7QZUJykkZGqHlB14HL0Jimpmb+V8mrqu0rniSapKGqygwlJ0fr1vM4KJGS&#10;MPm/0TE9vpf2MbOMTB0S7DRycc+FC+eBDGCQglKPWirk20nhih07du/eS90OdgOyPXX6zLnzFHyX&#10;ku+AE1JwXop4k4fHMBRTdMOTTy1cshg5kJbDqnv1ylVGKfJZtnQJGSQvvvgibFqPPfYYU4Xll+l/&#10;5crl5hkzlij4AaDF3TEm4RDjEUB18QP79xvvH0suKOPu3XvAOJctWw7YQC4W4Af4n9ZZAQS8wRIB&#10;wyE78O+16zehlSssjC9fsfLxJ56k71jd6VB63NI4GDdMOkO/DCAHvcA6AqKYOm0qKA5zioeRYBft&#10;lB2ZP3/hAmA/+Us+L4R9mg/2YsEBfwU/BtjWB9Y0bHxYyNhRdmtv50AeYUoa1sB1WWClWzUPz0vy&#10;8I8aDxd5gPhUb8TlwQ8RRT7z4z6eBvld8xLISyAvgfuSABG8wczQSPD6jdjRYxDNp27cRFeTHAt0&#10;P/J857a1zmufP3PWHBgf8TKqh8xC+n/82/lzZ4m527NnLyTKFP5CuaOWF3knVnXQ8aP76qrdVwvQ&#10;ctBFsN+wmghkw1TDZCKsAwJczAZJCU+mhkdGoEnl0YtmfPkypcCofpIhfs3KWlRUVIrH3ynw5TAM&#10;eBbaIwJ+mDvYr8F6Jq5fXHzJbtw1UMS5M2eoh/a9731vy9ataLfE+mFhSjRQOCL22MyZz7zvGfT+&#10;JUuXUg0FM54wFi/v1W+BeEmvztVHESJxT3JFwI9TJ0+R+QFlNnJmN2KUVj32GHb4ewE/7HLvomzR&#10;SEKu+nt7Om53nbt4CWtFDtHcpin1BdMml5aVpkhTlpTdQCQnpR7MBLiv8ZXfeawExoAfrDQU8SDc&#10;f8/u7NYtWcv8ULaiEBGzdTW1LVOapk6s90KHxGj0eUAcI8vC+fmDlYi6ogpG2IJkxT7U7pIQX/rP&#10;cYvrYqWFseHLwh6jXIVQl2OVkfahxpuUUO8fHjp39ULvQB9/wsU03J1LJwtKSovD0XSscCQcoewG&#10;6x/OfyqFCD4D+MFoCaRj2RQwA/AG0X8kg5BCIbU/ckHujyJKWk4jnIHdiUto2fIooYQQ6N7sDB0/&#10;Hti9M7jp9cBb27L79ifOnh/s7BqB+YBbxBswqzW4enXhhseL5y+Iz50bnVQXqCwLlBZHCuPRosJI&#10;YUGIEkjxWBYZxGLY9gHgyEmTyufMKVi7OrxidcGy1QVNrbnJDWmW7aF+nPnhXDrK2B4cDHd2Zi6c&#10;z1y7GujqAfcujkVLc5nCXA4sU8jcVSDWdWQ/8A4yzkt5sXKZoJTH4WzWA4gc1wZkWQIViKVPrF+u&#10;KJApSyVKerqK9h/ObN85tG/P8JULmdxIpCJePGNqffvMtrnN7dVlNRqHTd0QLhEmJ0e9LYArchqc&#10;TRBDmAtGvQq6cYCkp5CoKEiIZYrJ94qHOYGXZmAbV5dl5Wkqmg0ZAT/6bh2/dMEFPyTzRMGPaNvM&#10;SGVNrrySrpUHXB78eNSXszz48Wj30CMFflgwg6hGWmjK1FcHJZUisRn0QNQSQr/RDwE/KKFBdAb+&#10;L1xsBOR2dOCS6qCWBo5UqV3R2QmDProinr2+vgHYUKg6jpOLfW7hxOITTqyuLv6EYd/qKOA2wiGF&#10;GwsfPe5MYtBxxeI4RqeCQGbB/PnQzixZtky+WbKEcNsZLTNQevF+4GKzysyyzkFFpZgHvjA0UqAC&#10;Wq5ltyVwmzMLBtPQgMeKqgZQuHB2zs+LTT5Aac+2eHHbHEE+iBr28AB8lNwA2A/ue+TghK1o3XXu&#10;0WomibrI81J5eVgieZ7SDC5Kw5ASMAmOY/PF48/FWY+bGI+hXV3uixukDctwJC6ZPHkKOjYh9rQc&#10;7zMgD/7BpcuWIyX/oPYrdeZYx0fJhQBadu7cuW/fPmAkNFWgAikEjbKeSKCl231peqCPu8l9Loxn&#10;0ngaiJ3HebjoCQmcorw8Lu8bN28Mi8s7h8zRkAEH8HgSDgvRGdLgEMAPMj/Qn3FTUoHl+rUbeCc5&#10;w5TJ9UAFlJeAoB9N+9Tp0zt37rp85QoaSW1N9ay2WYiUMyCdq1eviKaq4AfxWFJTfdIkdGzkYA87&#10;e/x56j0S2LNrJ+AHRyEKfkIagB94qPGjS6y6UtHinIWBlkoM9BGR+3g/Sd0AzCAgHTSCKUB/SwE1&#10;3TZs2AB30Ax2aJ05Y6bsw4tDOJgPUOdwg/SgmANuKJgnNI+ASUJP0mlQtB98//u4WQm6R4xUpgBy&#10;wCIDHOIknMH8qve7uY5X34QWTChDlgkVeGCZY6DxGwjH7LZZDDOSKRgweMbBRZR5jKwOUElJpmJ0&#10;kZsF7NjY0FBWKsko7IABaIxzjH/mNfORWcnYgzNg+/a3Tp06Ta4MB3ICsAwG+Pr16y2jAvYhKeQ+&#10;NmIvQKoDfUEzmHS4vZl0DAP6jhsBasIaam5poYPoBbqDdBki8JAS7YRMiXmE2Ok7KTxTIYXEmUSO&#10;H//GDU6Lk5qTzJk3jwQXIBFWIbBcLsGp8JIzNTiQpUaKaNbVUaKbRjIqvMliwUPeiLLEWRtkI0PD&#10;A319Bw8e2rV7D1736aS8TW/CF+/KXQloPS+4Ey6j2pkkSMuvQi4oGfeqoWnkjKbtWqyS89+4el8b&#10;xL2fOXUayIpNKbKzRYUFAE6UTq+srGBt5PbpBZJiGNustwA/bGRLSNqZ1NWgrjt1L5zkOSRQXlEB&#10;JkSmA82jawjOAyYBsaC/mwXpaaJfGKhMQIYBoAUIyvnzF1tmtixdtpRJTqKb80BRVBKIlM6VEoWR&#10;yKzWWeWlpXBLAFGwJDe3NDPmrSYHTaXNdE2U6ncFUl0VuGpmS/OC+e2khQFAME5sbHBXkn6oOYV8&#10;4NZYw8HAuBYjEOSEhjHwWmbOJMmOxBoHzRKbFrXc/pF6TfJyCKqUJ1ZJ83bTuD17LWeRrCaSRdRC&#10;0lohymQl2djycmqb28NojMXtXzYdUTyoCZ0HP2Qi5MGPcS0H+Z3yEshLIC+BB5CA6DqZ/oHQhYvx&#10;I0dD+w9lbndyFkEaCOCd3jBl8aL5bbPnTmtsDscAP9yAjQe40DgOIWV7+7atZKleuXqNuBjikdAF&#10;CV2wlAtTlMY8cT377UeenoRSGDup4P2FL3wBKwVTFiVYvGxoOmrgYTBgSmHcEv6GicWFiErDpEK5&#10;x4wpryiHJ5OoCkWFjGVVNr+h9SPb8BPYwSIvvPArvxZioIi3GSvu2TOniUD5zne+89WvfvUgyMcV&#10;LK5B9kEN1ri2emxX+FgxgVAASbVFdzeZcwkLALFLWNVHf3c49qayFBm2weWwG6kCR9gLejkHo6SC&#10;b6FZuqrzAyYVvcswMJ2MQMNMMkWtzaMnTkDh6jhLA4EJ1UUTq8qqa5KTpw5K7YWsOIgt8+NBNbef&#10;QCf/dFzCBT+cRAFC7UmXUPAjt3ULhSZEzAZ+TKquqauZ2DJl+tQJdRJjiYddKaVlxGp8rqjd9IeU&#10;u7Zy1EKSJLalA7ApEilT0cpeS+gmJ5cMC2NWJhFDym9EhUWdAvfxQj4TykYjopEo+fhE3vYPDxw+&#10;dbSzuxM7bKArcPY4jrJ4/ZTSkvJ0WfVwVErFgBNTJLxQPT80L8xQyaYKsylS4oZyoSGC/KTAOVcP&#10;k2wxksklUuRdUKycQhjACpQ9D8Qz6XgmFMvEImfPBd/akt34Su67387u3Zs4cZ6qp2ROSGkKwijb&#10;WoPLl4affbbkA79QtmhJbM68SHlpujCSi0MLHI4X4VgpDBcVQvRBykmuoJCgUfgWihsbJ6xcUfDB&#10;DwbXPB5btjbeOCNbNyWVGM5evUTahoA0g0Ohm52BM6fSh/anO7rCQ4l4cVF5ZXlFLoNBCPm4ALtS&#10;s4OiHlLRXN6lwAdsWyAcfMB6TZHhImRVmvrBzkA1/CRAIshHKBIPZMuyqcqhgdKbNwre2Nr7+qbu&#10;c6cyfZ2heDY6qbxiwawZ7TNnN9S3lBSVyVoeCUTicjAFT+hV9RZIlwJ9UI/VgFXHFDfTmhVG485k&#10;5VGIyyHB0gnhTVoz2u1wMbMFi5Lz9wx0dfTeOnHZo71ikAj4Ma8tOntGuHoCxCNGi8OR3PUo7PLT&#10;Md9+rlqZBz8e7e5+tMAPhUKlLK3HiedSk0vh8HSanGN0QgKEt2zZgtcU0IHYW4nb7RJIQPz0HR0E&#10;+5+/cJE/+/p7RXXMZilbfenyVUCPnm5hhDc6eAM/2DgEJYeTsI7gsgSWgDJr8pQpxNsKGiHAh2yL&#10;SCsG/FgCtayQCC1fsQJXNBHcqGHwUOEm7urpsa6WElKxKD5i/OOoTLjAOD87cFN8Kf6+adNwbkJo&#10;A+s9VX/lAnpOeYFAAHwsWgSZCYocnlNn+OgiicooWde3bxMShF/PtDt5t3WVR50+agXbyElWhznQ&#10;lE2r2NpJ8DKOY8sXx89IGwiXoTQxNyX3xd1xa/oZ3yuOPNzH+P05OSQ4RKZzO8tWOOCH5371VH1T&#10;XOXRDW+qIh940vHqWol1JAzOhMDpFByCCEGLzQmQL3CXj4hpnDPGSgCat9BzaFpjcCIT003tForJ&#10;45si3ZnwHdADAq4JwmcIbd70JmAVF4IECPngT6RfgMzg2DGR4iXv7ekmDYJsD0R97vz548dP4hWF&#10;JYhSEiTl4MKmT6ktACUORcg5CNgDn6wwawF+gP1Dg+Zunog4uYAfQnt1WDI/EpL5wakYD9ObpgN+&#10;4GPlG7yuMP0reCHIB1iLIB/EoiuqQUYL459nK/CMXYFo93/wqU8J+AE9Dvsp8gHdEUeQBiK1T6JS&#10;s8Toodh8LlFJeZVnqfqCsTRI06E4gUVW4bkeGByg17C2cOYSwY5hhfd5nB1ku1kL7UFveSqOYSIW&#10;UPrIYaxJArmuMDLQFEjdoOUMM9IoEA63Cfghg1nKAZL/UIBkpPp0Xz+pFfPb5+KGZmjRvxiAlhnA&#10;MkD/Ils27uXVV18FKWS28xN3TZw++WFEzT/51FPMLxAmK19nmyeWaCxCVB8zl324fZiWsTSxNxml&#10;NIM5SxlFRM0qgYkEUIRnn3HCCGfKy8mffBKeJcOrWA2AdmjS/gOc5DyZ+oz8p59+GnRz0ZIlwBL4&#10;/YGyqJLNvDaQiaEIcROAFskjjA2c74jMaxtC9CxHM34sPU5ELZ7Ywb6eHibdnr1vcx7ADxJHINAb&#10;tZTsTh2rT+OWAhCrOgklLLPUXZOp7QZPSmk8rROuxrR03bsYcXcPDIq5k/nBCwkw94GsZCApRRgf&#10;cB3MbmtjNSD9hSLtLDy8QwFVWlLMcg/y0dvbQ/4TM5RENDaEQJdBbMWsoB0Cg/X1AW/s2fP24NAg&#10;N8qpGpua6AXul8cBkqd+EwR4gA3Lli8F2DZaOUF6VG4sidSdN26oluZmLvT22/uY16x+TKLy8gq4&#10;E0gXI74T5IPVFIWXlZDGNE1vXLhQkA+4p5i2kC8gNOWpqwb7FGBHy3KwJjAHgUCYSaDvzCNEv2Ll&#10;SkBKvCVijGshQ50ZspRJJ7p58K4wRfYscfg3dnOfe/dwZm6EhA/G2KjWrQ8D6SB5BMhc5guvvIc9&#10;KRxN2+UJ9AdB3teM9nbOgx8iijz48WCjJ39UXgJ5CeQlMA4JiFXY2xM6cyZ2/GTo5OlsTx+Pb6nh&#10;FgqkW5oali9d1NQ8c2LdFIq+Ce2V+CsfTt5HIADb8u6dOwl1wZ4klgple9HiJeh5UudWtDEnute7&#10;KecJPY6bZBfSY7/5zb/BakL/llRfrSwnt6klyNQ6dk5kqjwKNOov5hZZz0aZ2jZ7jkW6WUs8/dsz&#10;RcbXkIe+l6dtj7mSZ1VaSCP2J8XMt27ZTB4MEUxEK6pxa7T+jkAQExJgfzbVEktVLTaX82jQmV1x&#10;jPLqRF5r+WDrOc7W09WNUkgX3Lh5k2OIgly3fj0JJa7nUmR5vwKyQ979QOwhosyvXbvx9oF93T29&#10;eBI0cC5bU1lUW15aPyUxvXlYwI8MVakt7QllMe/9vN+uuGN/DeiS6gyWoAFqAZcS1b7htNPMD9Gj&#10;feDHhJnTmhvqp2gJWAHeMJtG7VrtYDmHDGIzlZzEEMNFdAQ4dWPMDpb9ZZPi49rVBoSgw+Ojj8ip&#10;qFIj+RiaTRAKpSQNBF9/sA8GKWF7I8khAFvU1ctDVy8nB/twCBSzMEYYIIqqKOES+6eCVEEPS3nM&#10;UBBqPs5svgDxnkvVT6qd54qHB4pvXyu8cDJ8dH96187Mpk25LZupYZg8ez57uzs7nIqkcgWEf1VU&#10;hue0x1evK1i7JrZiWbx5Wqi6NBMLJAqCidJYpq42OKMpNHd2tn1uYuGC1NLFgeVLosuXFK9cVrB8&#10;aXTxotDc9kRr29DkKcmikgz2FOGbpcVx6jbV1xMPizXEmpfuH4TUkMrj1AbJdffkblzOnTuRPnc8&#10;ce1CinIgiWF8gUjT6jJKggsvrfzBEwEurzgBmjCHB4JRmMNwHTiV0IMUMIHduGCgv+DiudCxw5md&#10;2we3vNm/52Di/MXAUC/1WKK1xRUzJjesWrxs7qw5tVUQB3MS5c0SOcpsk2uI4eiUcuVXjTuThmiZ&#10;EWeVdVYe5SDTpB+rQuLa3K7bToaDRqwBWAlbmtxDsHewp7O/g9hmrfkhSR6MAM38iMyeGamqDQAD&#10;kVeCewlQ5GE95N7TlMof7EogD3482mPhUQM//BqLpyo4Xhtd74gIxqmHRwlgYs2a1WvWriEsQ7Y1&#10;a8ilwNlEoDR6IwuMmwkhaDsEJsTiEiOCVwuu/zXr1m144gmSHsi9kNfatYTv4I7ktKo7uSEV5ipm&#10;U/c8L3yX+w8cgHdUyqRv3AidE0gMjlEpupaUKH4WQ7yZ+J3xrtIwxIvrHCcRkRzQ32spERIHu6At&#10;Onf+HJ5f/J6kF3C44vRyuHlhR72MXhv02Sr+rEgENyIuFyFskphoyLKMtUrqiRiDE9/ZZ75lN84G&#10;AoFrlYB4cqcNMEAOH37hBQKlcfDZ1U1TtPvlM82Grorsar4yUheq7oL61NTUOs5Wd3/Ps2YLPGfj&#10;KNyd+CUJive7/tmT5gGxYC/4dVFPOb9fxdJ7pDiDRB8i5CtAjYvkCTYH5KDjYBkiUwdkC4+kR3vF&#10;jYo/vZiqJ5L5QU4M/eJ0uGBmPfwNIsL3FPZAGiOAHAGePhUGfgAP4LAmzQjwg4cbsAff4+gkWt/K&#10;aHtasqf68gGlhRIodL3VMOBynAoginQHvKhl5eWOvu472rR4fRMdieGHW19yibSsGs/X9Rs2UOxd&#10;dnDc1KJN+STpFF1Ty2K00LGzgyny2uNsWF6cHDvCgaPccQF7Dy5dWLmoPvIAS5qNEHOdu2NM4ExA&#10;siNHDhPiRuYWv9IRzEogQOZ4T28vLYGAl3FilFaAIkACTGHERTWW1asfI1eAuHv6DjOQ8w8NDknY&#10;jVSOyzDLMFEBC+EMIGyusCAOXoJ7fT05H1R0aG5G1DiUVf90MCGfxGTiMwCuXLoENdPmN9+khcwd&#10;ZIJkCLonQ4oDySqTkhVvv33t+o3enj6ugnOf2g349pkDYg6HQthQEERD7QUCKoXQAwF+RZggUrQH&#10;cA7UhEo9VDGhUrquMTD1DVO/g2luXHOOYuzGiNxzpjhSpUlDQyBDiJTaFbUUfaFcNlJrahamYO1k&#10;ATL8Y8Mx1hVEES3cGSFqWgkvqo48Z9Q8QI1sjgUuwn4EzQVSfWzVSgGSFy3Cdw9Tk1SzmDHDaJq4&#10;a/pLUKL9+48cJa7xAsJg0WY8PPPMMyxlls3DyvXYmjVSygXwI52GKYAcuH373gb1AVVigoN/aBEX&#10;AT9Azs5L6Z+LpEOBMTOAS0tAUGSN1RUdGrEIC4Ikm8yaxRi7cvkKoCkzizQRwC1WKr7kigAVhkqC&#10;dTF/lZ2seeXKFRQvYYju2LV71x6pprQXob/9NtVW7DNDg3+h5ILRi5UE/AOsJUSF1FWPzZw1i6WZ&#10;0+q6a2asr/qd9wByZ77NUXwj0F4puUWFgB+trc46bCuD8+44fnzLzyjyYfiK52G438V2zMR/1MCP&#10;R4XQ/AHWx/wheQnkJZCXQF4C95ZANpgcDnXdDnZ3wIAvVO/C9i6p7UE0A6o4kpkpzzZT5cSxZ2/6&#10;8m/uHqbyea87Luoe5ttXT6gbWggmDYQDXJuLou5bbJE8So0C/h0843e2wmmZ1ziMVRQLSp99/Wtf&#10;P3DgwMjwCCqsaGDCeyPRSRboZE1DhSO+GSasXkoB9A8Q9YNlAg0CcTr47q0Benti+nq5Dl7sw9/7&#10;GLNWmS4yVvJuf6EtESoC5vG1r33tm9/81g9++PLJ06cJtXaoadVG5li4wIhsguX5Bz/4AcVRLl+6&#10;TOid46rUvhhzIRPg6OZ2q+pO4q0mIMV4RbGpBWZRqeGDloLSll5twh19jY6NMQNtjFXsDQxvtzF3&#10;X1hQNKG2vqZmAmWuhW2WQY5XN0h0BXpncKBfIt7FmYtvHvBD8I/89l4lIBPWwb281WB0TLjrg64p&#10;+qaBU+JPF9NIUAqBJQzDEN4PPUDjxRQIEXjSCyVTBmG9ms/g1NHkDijizlIAYMqVzvfYkzoqJRqK&#10;sufF8SLKjaxZvGrZ3EW1pVXRUDQbCJ+7mPi773V886/6vv2N9Pat0QsXy251FPQP5QaGc0MjueFk&#10;lsoc6eBQNtov9T5yEMHHUulIMhVKJvFEhFIp6Jsi6VR8eKi061b5hZMlB3bHNr+c+c5fpv7886m/&#10;+nrqzS2pE+fSPSOZFM63aHFpRVHd5MJlqwo/9NGi554vWr+usGkKHFLDpaGh2sLhec3Zx1cFPvR8&#10;5uMfTf7Kx4Y+9fGRX/uV0G98qvC3PlP22U+X/4NPFn/0o7n3Pd+9cElP7aThomKQvKHK0lxLY/Ha&#10;1ZUf/3jtk08Xty8I1Ndn4vFEKJpKBDOXrqf27B/5u78b+OoX+r719YGXXxre8Wb6yIHgpQvRro6C&#10;wYH4SKIgkYyRJwOpQzpdmM0UZQPFgVBJNlicyRWlMwXJVDyZiiVS0eFkbCgR6+qJX7sWP3KEtJ6h&#10;777U/c2/7ty7M3XjcjQxFCuOFU0sr26qb5jbMndm48yykmL4wUDCIMxKpIKgMQBGRIgKaiQhgrI4&#10;a1Ffyb23yETbbKTIKBEKacGgXBtau1LGgLPq699klghwohxd+jxTr4FjzckY0zVHf7VnmZydKia6&#10;HL3X0Z8/Pi+BvAQeEQkolGkg9906JGoMYb/gE7jDfvVTn/qdf/JPPve5f/zb/1hev/Vbv/2bv/mb&#10;H//4x5968qkFC+bDqA8JqjqgBSFljSopKaJ2NJoqaQ0vvPDCJ3/1Vz/LAb/Fcb/9ud/5Hc7ACZ9+&#10;6ilwC9NqJK1RKP0ALFIUSsbphlcRjZRQYjCPb33zm1/48z//i78gOfkLGzdtOn/hQl9/H8ocCirx&#10;NwAwJIhAyE5RAUiWcMICeAwPjaDOAVqwM6Q0m7ds+eY3v/knf/In//Pzn/+rb3xjCyUxzpwhJ2Ww&#10;v58ryhLnYBCO9qUPVSD7SM2EiUQxQ5uDzxcHHA53qfQwVV5sUnqgXupDQD2Pg9XYV3AsWvlxdGOC&#10;qZEsmAkCgTWFEHVOEo0JqY4UzNCF2h705iC15dVCFO7QGe9aeJ01XnOLraQ5N+Llc8hqrinI5GTQ&#10;DH4ynXyMfnhfw9CeHcakabaJBQDhu6TbzPdnyeL8TgMs6dm7hCk2tpuhQd6oo9mgHfv3H9x/4BCv&#10;PXv3kWzd3dXNsXiok0nGhcR+GNuYwQ32uJIcc3vWCYmNPBMdVdm5kDzbLETMDfxwQQ23oL2UWAEk&#10;0xvBHextEtZEbWVeIyM2QsTFr9nwfMCrzs/sDP+avRiuYw5XsQgoaLfsNUx71wylQJgpQwiEAX2k&#10;ACvlJfcEsEcpePz4/QOSLjPO7Q5bwD3G/dJ5lHNLmJNyRyoi5iywB/MUk5YmIWAp+kXfaRoT3z/x&#10;xBMf+9jH/sE/+Acf//jHSJxiLvP52fe9r21WK0Odk9AziWT63IWLO3ftOXtWUclEglECvxl0REx/&#10;SN6ATAiSY6o6QnDa5ORPeHpGd2cnFYNPHj9Obgc5Zck0DFe9DAwjTDMdhs/KsjVE+sngEIUqezGN&#10;cQoPDQyIuRQIYKIy4KXYQwbhy1BhH+BScoZIVIGIj89AaPQg4xST9sbN25hyeMzxdFPdx5Rn93Kq&#10;/FggIB58Bh7DWweBjjnr09HOUS1JlXQJTHFVdKfenquA6Vi16W33r+E0YnOpDi/f6Hos4S3moB/v&#10;pmFOQFZI+/n3v/8zv/Ebn/udz33613+dVfEjH/3oBz/0oec/8AHwV1LrwEHpDgY+uTXc9cuvvAJm&#10;QMlzIpjw71PA49d+7ddAvIzOQVYVWqVpTI4F6ixQsoIZyYFs2A7KF+0XoDxcNMOJkyhAHgDheN9z&#10;z/3ixz72wosv8nAhVwy3BvFcDkEC9mc4DATC0gpgA7jO4KQZDE4azJ+c5rvf/d5Xv/r1r3z5K1/9&#10;yte+/rW/5P3LX/rKV7/6tb/8Op+/+sUvfunP/uzPvvSlL5HfxHMEibLOSOV4qR8vnFfOeqsqr3RB&#10;loqHsgLInUj5PFlQhASYZYcMeCvM481fb1jc0e+aWq+bf2dvfXbm/jjn8E/VbvmC53d0V77g+U/V&#10;6M03Ni+BvATuKQGhvbrdEX777aJjJ6PXbmeGE7ikUmRM8qRun7/wyfc9Wz+tIV5ErQtRWZ0oa8dR&#10;7eIfphn5kAljVbZt9JP3leoX7o+uNZbJ7t2zGypV1ErU67lz55G/2zyjhdpvZqjZu/8R639amyJ3&#10;J0AiijyaC+y6nHnL5i37D+zn+S96m+eW1dZJ/u2dlFBe03nSR6NSY7K5mZDA5URGuKqRxECNiXd4&#10;VEaYo9SKEqtqpqu3BgMoOpCZUm/wpZde4v30mTOk96IS3dEzGpgjptdo9xEFn8NA4nAyY4kH1F8c&#10;i1aEqerQ6ABw/Ys6KByVin/QsQgSJH/80JHDRM1wgcqqSoJ0CPtCbZMs7DG2sEFNEhzu6nJ3jbN3&#10;kvlYVUz5bahzt3vHge6O3lxWKjMDdoCFhAIFjTNG5i0cEmoiIfilkpvUMHgHoO1R6eRHvx2Wf8FK&#10;gr3DlEvLJ4opZHbtzmze6mR+2ACZXFXdUD1hhtBeTcZvAWsV9pD4HayuufSl47TSExoHloY1eXlo&#10;uqNrrehnHTICarn7a0aTOjUcF7muA7qH7AIKkgsVReITiitj0XjHQN9QKokdA+XT4EjoVnfuzPnk&#10;oeNJ6lgcPxk9f77w0uWimzdKezor+3qqO7qKb3cW3LhdcOV67MLlyJlzkeMnwgcPh3fvzW17K/vm&#10;5tSmrSPbdyX2H0meOJe73JHtGkgnMKZzuaJYoLI4MGdG4drlZU+sjT79RGzR/GTT1KGKUrLgkwrC&#10;RclEoFoKGQzCkizGpFSrcXMykBKTFWNYyoyrg8+pUi75GgEKfSRCmaFYaLCkMFs/OT6lPt44taCs&#10;lILmaRi20knJxkkFsyO5TM9I9np35uzl1JHj6UOHM0eOhI8cDR8/ETlzJn7pcuGNWyXdPZU9XYU9&#10;ncHO25Fbt6LXrscuX4meOiO77Xk7u+2t1OYt6U1bkrv3po6cyl24Ee4ejGKkwy/WOLF+TnPrsvmL&#10;Fs9b0NQwvby4TAqgkDmiSSVKSWUvhSPUieKEEFoP2zJkLqU7N2E3s2R+bx85wDPjrNK9ygu6hUCo&#10;u7/vVm/3yUsXTlw8L6afDIQgeUBzZxe0tsaqa9KV5SmaxBk0++vRn2E/xy3MZ3482p3/aGV+ONqh&#10;KimqQviFZ7oL3+ASHR4ZJjn1KnxEp88cO3yU8No3N75JIYcdb71F9C4rSUVZef2kOhaTgb5+qgis&#10;X7sOvQVqHap9HMWbeeYMfCh4LfElox7h4TKHkXs5fJp9sMUTr330yGHCeCkBTQ7EG6+/AQ8P0Tmk&#10;FODQxE2GSqZedepqlOJ7nTd3HoV2qS9NQgoZFQT23rh+QwpdECKeGJGYAA0PsM3uDd8WuAqtIlWC&#10;DZqWoaEB+H1oDN4xdeqzMjreSdH1pKFBFN36yZPnzJsrJUiWr4CKSkir8OzqBnkWpDugIJwB3hgK&#10;n/DCF47DT/XkMDV0Id4hVwAkyVZt9eLjWVMnvugBWVp16eIFii6cP3+OPZAeaSTsv0wzP5xbUN3L&#10;VDjE6On5fMY04M+bN67TR1aKgTfQABhjYOIhUYdTmbWgDxSj7nGeCg82Y3BDE3H91rbtFJEgdoqE&#10;6TNnz8J+ZtkVOCuh0wEjAhMi84OhYrRXRYWF5MmQqYPcNCNHaK9wRFsb/I8yHXvyBCOjBl5ZwAVY&#10;jC5duQKVl9SEp4bK1CkEpEO6iymkSrJ1s6dyO4MZ5XzXTmp+HNDMjyQnlJofbW2AczjNjx49umP7&#10;doYx7m80f9l28r+UHmcc8hkyMYyvs2fOGlePKFoSPBCh5exA4LmGnCOJvXLUDg4m8Pxt6i4MgFvk&#10;wAAK8L1qiL89V71m6u3mcpcvX6QZGF/E1Fu3ygSJRKipjP+XUQ2eN84OUlvQEYKrCcrZnHGiLl0K&#10;cvDq7OpmfKIlUJKaGvOUbgZHBB4g5YI75RywnpJ41DKjGaI2upIq9YCSwAxMGXKn9u3fDzkbU5Ix&#10;YOE33mb6iM1uUqA4lkA9jdWA/lMYVkebqMNU9Br4Q8GfRoYZQrBRMd+v37jB/OA8kBlR5pwk+MWa&#10;+UG/k2BEvkIXtVG0OCKACgRrRARCfQY3EbOJIj2sJGB+3ZIcJpnH1IyB1AvGJzLpqctIIhHgB/sI&#10;yJQglVkajFcdTKhGaq3XSEPj1FnRpU8ADV0GdDT29fVfvnAJxj3NgBWKWcCkocFhsmnIP6B8d8O0&#10;Bopg8HJ6WkTv+MTN4By1+1yr3DR4VeDt3at47gyWcStcbnicHaC4Kh/pI26WYhskPzHGAY9ZWinM&#10;cvDQIYBh1iiSXRYsWvT000+tf3wDOXlURimvrKTKPdxi3b29AAZr16+nSLiBqVLP/PIV8izoAXKS&#10;DPHlJ1ZdeJsBM6gIcunyFRjI4BSsxCguKub7I6jO6XRBXIpiapnSAOsV5Gbwc7EUk9y94YnHSSmi&#10;NwnscSJsgkGyNw4cPEg/IiEItuYvWAg+AUMvg2rqlMmULue/6Q0NlFgRorFpDY1Tp/JqbmpqnDqt&#10;MF4wNEAtu86yktJ1jz8xe85cTGnE6+Sxq73Dw+Hm9RtHDh26cfX60ADPAeD24cF+qYN5+uQpqn1s&#10;2bL1yJGjJA6R4tI+f0Fzywyv05hVgpOQC63RQ3fPUFfb1uXI6/f3Zjw/apkfefDjjn7Pgx/jfFDl&#10;d8tLIC+BR1cC+HlC2Rs3Izt2FB8/Fe7swysH/3qCJ100XLhoyfJn3v+BCXUTCdMRghqCde/aDJUY&#10;62t+hxseBUX8qiQPTU24QB/fvJmCgQMEUEA+gD4K+Sm5846mPKrzj1WTVJE2Y8fVuR1chsd25uDB&#10;A2+8/vr+/Qeg6VSQw4uOcowrCbKSTXUz56V/i0InRctQagE/lq9YWVlZJcqEVs70m7WeefZIdLRP&#10;Sdfs9dHegXIKs/m1V18jfoS8b+p0+pEPa7zokv4zaPwXBhU2ACoy9fbQAp3utmA0V++9wzZQx6NR&#10;0ninozEDg4MdXZ0HDh6A7Jijy8vKqaSIZllaWgb1riO9O01Dh2HI61jRqzxnhmMbv4tOpuoxqhul&#10;NQMXz1/es/1I1+3OdGZQyhgQhxSMplOx1rbE4uUjMVpLaeowpZvNDZvf3psEFHswDzSO+bSQy+HJ&#10;T+/ak31zW06Tr3TSBUNTKwE/apsnT582Ycoo8uHYUKJzu4a+H/lwhp034w1rcV4GEXjIhzFwefGS&#10;TpqR41DnRMSk4QQvjMSrisqn1dSzHpzvuD6YSuIgH0mGuvsCl6+mjxwfOX4yc/RE4NKlguvXi27e&#10;LOzqKO7trujrrrjZGbl+O3T5Wvji5dDZ86FTZ0JHjwUPHgru3pPesSu17a3h3XtHDh9PnrmUvd4Z&#10;7hrMjmSSlDZhHJfEA1UlgYVzizY8VrrmsdiGdbFpU4Yqy/pj0VQuyzoczYXiMDHlwuAfCm4o+CHI&#10;B2NXR3YgB0BDBVSNphTKOiwuqS8pmRW5JMhHNDhcEBmqrYk1tZTXTYzXT4xTT6Ove2RkMDAwEEgF&#10;c4lAZiCV7ejPXb6ROX0uc+x4+uix7KnTkTNnI+fORS5djl6/UdDRVdLXX9HVEe68jWsgdP166NLl&#10;8IUL4WMnggePBHbvSW1/a2THzuSOPclT57JXboR6hwsywQLKOE4sK5k9fcbCtvYVi5bMbW2rKq+M&#10;I2mgHIq/iy0FHCZIq7PyCEJhyRk6cDwPyj2QD9nVDTscXfUV+dABY8d6w0AEF+rq77vZ13368oVT&#10;F8+S3JERjCNCe2bPLpjRGq2tTin4IePE6Lzy26MrgTz48ej2jbTsEQQ/XH+co5CMBoVovlkqncLh&#10;hZIDIw1c+8cPHzl88CC+4W1bth7YfwBXKSvvlPrJdRMnTZk8BefRrRs3Vixf8aEP/gLeJFzV+Nfw&#10;jBPDDgMJ0fHmQdYKDVLGSUIq8PsPDhJzDf8JHuoD+/fjcd62bSvcNSAfhw8f5UAYbJQ/Kk2INHQ6&#10;uGUnTpw0bVrjypUrH3/8cUAFGLRw4XHOwYFBvGwSrZ/UXAcL2VaSd9WWRf5406h5QLg3MR/Xr1+l&#10;PZTXJciE00qTZImTRVSVZ+kyFN2a2lo8p3PmzIX8hNokSiBDCeU2iixrtesmUj4IdQfCuXjxAhgP&#10;EAjhRBwOyxMVTeCp/8hHXqBCBI5gcgm0YDvFHfolrQAv4AhJKoOdHbdJRkHVv3z5Egcq7ZWCHxQ8&#10;r631PGje6PYbF3xmcSbo+/q1K1cvA35QHUqy9ACZoPppaWleuWJFQ2ODukOdx6NVWb5nxs87TiCV&#10;oeomMlSALl575ZXXX3uNYH3KaBOtTwQ+N2JdDBRENfJp06ZCOXT82PE3N20y8AP/JuAHbv0NGzYw&#10;qIj4Qbz0Et/7N/zmfM9dMwJxxKMD43eGTwdqHUajxGcHAmTg4JM1fMV29pAPTw+2HkeqGDuDw8OJ&#10;EXF2lwjtFXUOSijlIvjN9u2MZwYeppD+zzuaOM7hQ/y57+19FOSjy2iJo5aFQnQxqAkwANshnLi6&#10;cRjue4bwkcNHYO6yGHYYosB7HE/0qDnkskfmsvBEWdUWADOLQ2cvbh9MbQUVwqdOwac/ziXNyRTW&#10;J7QHeLjgR4jmY7BsenPz5i1bMTfAGwA8aqqrqOiAq5qBiIt861awtwscwvArKS7CqcyAl8i2XA7H&#10;67HjJ7hfaOjw8gGEAD9wlFv/QjE5XUJcBy8gZZSYMO5Fsna0Xh1nZswzQiTvh/2U2ZOjWBl6ujqh&#10;tvvWt75FspcwjKkhTEIVM2z5yhVt0C5JGlAaDJXsfKq1sybwjUyTEmFRAyUie56zESNI2ygsBDUW&#10;U4uLAPCQQABBE2kHsK3BdQbMwywDIFUERfI/CD4jWYSq2rxKSkAMy6VZyr3H/2hd+jnLdfHjw8VE&#10;45hi3BVYL1ekjMrb+96GDaJpevP0ZtzvTdplow5wZ9aJwaVau2NEe8ykppw5L/OX32Fyj2sEKHCr&#10;fLZIWBYWzUa6dv06Y5VMCAYzSN7mzZv3vr0PbIOpRNwebgTqrFDy5Olnnp6/cOHsuXNJyBhOJKBH&#10;O3HypJSUj8UgLYRbDAmwtDIRqH8J0kNiFqxW5eVlDG/kTHcgUjaWeq4Iq9WKZcvKS8sIkGSeMMW4&#10;J/aU/Aowp5ERONagL6NhLAvAUU88+eTceXMF+TC7WIugsPIDfiBePrP8wn4GSg23IODHlDpBs8A/&#10;pjc0NkO8xerW0FA/cWLdhAkNLAi1tQAYt6/fpHeqKirXP/7ErLbZkuoh/Gxpif1iKGazJHydPX1m&#10;+9ZtrJoIaqCXPKuB7s7urs6u/fsObN+2neaxplHBnjpAkHsDr6gZhZKuRRY1TcQqn4/pH/OBeLkg&#10;3odxdeM775QHP0Q2+Zof73EY5Q/PSyAvgbwE3kUCRJjdvBnZszt09lymZyCZEK9khvABatKS6b96&#10;7ary8lKsKuwkrU+slgX6AfQgqoS7oXSSZ2BXMU+lWVRjveS+iCA5j0ERehIUIoJ1Nr7xulGpgnxg&#10;8hELhgavKrWSlrihB3ZaM1L0Oq5/3ytvaD9rCwhcevmHP0RdQREZ90hwlDfvpihAQvAdKr7dlEaR&#10;u9a0p4KP++wPd0ef3x4xmUaCNoYFitHyd3/3d6iGhK7wp3Siu5nX2N8w709RNlHr0xkMb9gMsGzR&#10;FKWgn6v32khQK1qVefc0dkbJstW8WguHQePHEjt54hRHI8/2efPQ5zgnxoNwT6HRajifunotDNwB&#10;WGQAmuHh2LYyCgSIcjvdbY4p1e7Y05xfrc+cvXT+ysF9x7o6O0YS/ZILLmMa7C84rz29bEUgLreE&#10;hucNnYfbSz8XZ7e5iXOJbtX0CpTxXXtzm7dBI2DrhUykyZXVUwE/pjRPnTTlIYnFGZwurGfDdcyA&#10;caY2dS2KCuom1NRV1pRGC2OBUHI4IT56qVCCBSm8zwODidu3h69cGzp3ceDk2d4jx3uOHes/dmzw&#10;5MnBM6eHLpwfvnx55Mb1Ecph9vdlEiRWYIlIkYkAABsFMrKMcRnHOJ6CyXQuEmMMBmJFoaLSGOkn&#10;hUWMS4RGqgw7pSkqbmVEdJWTYSyylNLopOjxymhNclm0CXmUOuXpaFgqlAsXl3AMiBVDXfKCVC5+&#10;szN39Vb25LmRsxeTnT3hvkHJjkcQlCaJgvLirLN8JzV4hkdSfQPJru7EzY7hK9cHz1/sP36q59Dx&#10;vkPHBg+dGDpyYujkmaEz5wcvXxmGr7ivJ5McoQmBAjjEIuHyglhdRdnS2XNXL142v619VvPMhilT&#10;QD5ioQiXcxgV5CHiuRRkfTenzsMYALqWBLsHem/1dZ6+fP7ExbMweUsJKwg5wuHZs6FBCCv4kdbH&#10;nPJhPZSGPIyb+7k8Zx78eLS7/ZEFP0xsfuQD1QjnF45O9CLoPXFzw7NO2fOLly7iKoLBHw/y+vXk&#10;eKxFKSWOHnd/Z2fHrdu3Vq1e/ezzz5MqgQsMJziuSXyd4pS8eYsiahQdwEFMwWJ835wEP+z3vyfb&#10;tm3b4aeCOYcK6h2dXaADyrgy2p2gCBDpcE6YW9ZvePyZZ5/Dh46rkRQQKbOhsSxEduMKnzFjBtwv&#10;OOxwixkPFXxavCyaxwkEkJuVigK47Yhn51pCYxsOQw3vZH64z8QxMANXEZfitWs4giGgf+21V994&#10;4/VNGzchJQLAgVX6+slQkZwPinVT9+LJJ5/AvwxnC15s9EMyBV55+WXNa3kdRyQfCMXmA0kDZBEA&#10;yfT29nFlkkgACQA/lixdVl1dY4jC3V426zIeF/yEbxFfNpw2CJx7JHyHnxCCEMjMnw/VvuWJjj7f&#10;RQN2MkfHNWk0fcHExxUpQLjxjTfIksCLyoYTH6+UQj6CaeH/XbVqBe94SI8dPcZtGvhBT4ES0YNU&#10;sa6uqoJmZ+WqVXwGC9mw4XFoeXgxqJYsXoIOjFYMiCUI0cgw3dTV3cUl0LctIwduHO4Oaia83lbz&#10;w+7CaHjMCKExeHi14PkhXMH4u3l+MZA4kBotuIMR+M1bFL7uYxzqBpPVsNQ6GB6lsaIBYBL+qSGx&#10;FWkKRLMn49QOG2I3hbWk9DdICeCKFWG2wtGWZ+s9PEWXV0lCXwy4RZlsUr2TyQQGSFFxUW1tDaje&#10;urVrKxm9xhY1jk0Ht85iVSEdH7pjjQVB3UgCYMTCdGTVyKsrKymFjYmBU/XllxmVrx46fAQ8gMaS&#10;rUL1BU6Co58Q+FdffY0eJBkGdzCEAcAPTGeArpGEcCKxG/Xq6VZz95q1Y2MVYVDF5cwZZr2kHbDx&#10;gawMLg0ypBau2CqnT518/bXXIRwGQkP0sBBZyhSEex/+8IeQDHRynI1ma27BRbAlEoD4hn7XZWEC&#10;axGiFkyus5PKE+KFv3IFk5l9NPkmxlJAboHV42E34BCdxZJ4hENeJlcwCDkSk2nipLr6unozk0V4&#10;elMMnZs3bgCMvfLDHzLT9+2nvIRUmsCtT7P5Hpmw7CxaSCnQZsaks5i6dvio6aXdMY7OfIBd3LUy&#10;GCS1ZdvWra9Rff6119544w1qnNBxYIdW6wjkWIu4rKJWPHON8ksQFSI0wwJZnIHzsIjBMnhaYduy&#10;J8V1bNbzDWGCIH3Xr1NUYwjKsdOnzwAWIgoOIceL7xn/eEgYvciWRR4YmyKa9KzAi+zKpjCjmdvM&#10;cfBLfBp0kHPP7sJ79coVAMhebTMrSfuCBQAz5WVl5PFMI9uDDI/pTfLe3ExeyNRp01glyCOBwg6g&#10;lHSTGzdvgClW1dQsf+wxCrF4XSlLRCYDARpA2u5duzdu3Hjk6BFqn3AtboFiIgx42kkQJGk9TGG4&#10;Cp97/nkuxNUN2TP1nBMavv7QOnTsGMiDHyKRPPjxAGtD/pC8BPISyEtgPBIQjplc9Pq18I4dmTPn&#10;Uv3DePZwpVHGrbCilOJX81euWo7W5XMISdS00kRp6oMXY+u7mGo9o1iIqUemYDkOdld7Mc3Y/T5I&#10;HNzrr72aSKSwyqTQ5JrVGI2mE4sTn3hnPNUevKG8/57zTPI75U/UO9XiTDfWkxNo87cvvQQ1AcF9&#10;4/RpcbhQ6GrGqG1UNqNBWJimPhrvpd20ad3jkfZPaB9POTScRtuKiYPZhvH513/919j5qP5mZ3rb&#10;WORDb8qsC9Wb06TVE6NHxQ4p71ZWpliFbq4olJ5Ko8Y8yWgvmJFGM5SWNIYujv2PochvmIXz5s4l&#10;moW8bzpa0i4U/HDMGx0w3vCwwYOgDRcxoRt9qXSKGiH37AtV4MRrfOXy9aOHTsFR0T/YncriHtYE&#10;j0x2/vzA8hXRgmg45owcvy/iJ9RpP6uX0SocLBYhWGnpITISdu8NvLkVx7cmqyv4MaWyekpVbcvU&#10;hwh+2DC+54T1nD42RLEzq8rLYD2vLSmPU7M8C3CYimG7Y6SS/JaBATwDKoD1Afhx6erAuYv9584N&#10;njs/fOHiyJVLI9evJm/eTHZ3pPv7ciPDsHxBXhIviMWLCwvLiouqhNi3ICL2MxVBQCgCw5jVwdxI&#10;OhPhGgVxhEVwJy6sXIbFivhcsA0GtaAUCn4w8KXUN+IkJk+GrwxsZcNS7xAoSjgTFTREZiNDOziS&#10;Cg+NBHsHIl294QuXM+cvZU6eS56/nO3piw6NxAAwYUIpKyouJwyQEq2FxbSClTabzoGNDgyme3pT&#10;0G9cuzF08XLf2QsDJ88lzlxInL2YuHh55PLVkVs3Uz1dmZHBYC4NfBKjjGN1cdGEktK6qvLm+kmr&#10;F69YtXglFtvUSfU1FZVFsUJAnFzaoR0ehaNs0rr5PQ9jIuTBj4ch1b/Pc+bBj79P6f/oaz9S4Ien&#10;k4zR00TDcStG4BETspSNG6H2IT+jl4Uvk8aP39zSvHTZMgj9Kag7e85snhFokhQquHXrNjQpz73/&#10;/RTDxcWMa5VYXZxQ+K7xMlNWF6Th9OlT7MYliNfGq/i1r371B9///pEjx84T2n/zFh46HKCshix9&#10;PFxQqKgsXlpWirO7uXn6wkWLCP9Zt279uvUbcHhBiCQal4aQE6TB5fA8AgC0zZqFQxkgBB8rEe7Z&#10;HGeTclkacm4eVx5YKdKp8dadOHEcRQukAUUOyhfTory+VG++PGw8SBonMs4ynHd4FzdufGPHW9vx&#10;mp04eZry3bjC8c6jXOL7BoogMOgDH/gAJUMIZIkXFqKTbXz99e98+9vbt8PstY26wVand/++/SRP&#10;4Ars6urRlAxAAmovl9KkxUuXVlVVO2aFz9HmaXT2vEAIZH5ARAMXDDklHbc7+gcGeHSQQMCG61AQ&#10;EbfysN2RaIYWpzXOzTy5Bn5kMoAf+FUhwMENjTsbhEIKAORySLggHgPVwFThruk7HK8o2Fa5ARc5&#10;IA09CMhBrRS0XDqUIbRkydLFS3gH9ViyeNEibpzm4eZi2GgmDS5QYf21ygGaeR6ifynEwqjAkY0L&#10;1dQV6yYP/GBnMAnADzh/KBEh4EcgUFFehj+dIPLdu/eQtoKgNEReqnzIiymqpT7sk9YEQRdxsjBF&#10;21DVHVQGZ6u7UWlC9rSz8D0yqqyswCmPBLALJHxoTHi4a+IRxCb4TW1t3aRJOKAZSHxumj6dYhs4&#10;nUX5v7tO4Tv0l0RsmCWgrbTZbaFoCAdeX4QJhgGVF5ZENBqrE9qiCdwjjulXXnntrR074TKSeRSW&#10;gucUWuB2mKv4tbdt3U4mzJkzZ8H2bt++hZUkFU2IkgpF2I309JqaqgkTasGT6F/NXJVLIzd836QC&#10;nDsnjnW86owEoAtGEf0LuIVYaBhpLyQBfOc73yGXhhYib6ZJaUkxGRt451988UXrX04I6xH5ZyQE&#10;UGeRxYQb5HsStoA9GAngrJyZM0AdzEVpKt3KPhAHU79kZmvroiVLAEL4BjgKLjhcyWSZSPr+8JDY&#10;0VK+U2JvCPMHwPCMJp0mQYYi+SKMIuBKcoK4HVaAkydPUDZD6KG6u5mA89vnM9dw5RsTlBN+6Blf&#10;ZrL5zMBxTrv72M0lQ2WhfpUefe01+NyA/a5cvgoLGNRidBZjkrkJIAoVHlx8TDe448iV2bljByka&#10;Gn53AkMY9IgJy00hWxjqiO2TuoMEFqVSzEg6VKd8oqu7++q1qxegurp4CXlyCEsU+ARMgIxeBgCw&#10;KAsc+NDFixeRFYs/+W1sVF7hGyYLg59iSAsXLgQsd+Iy3RumowGY9ZwhsAewKzAwXhMl9WNyPRWX&#10;OHjKZD5PqpvEg4A223Tu7um+dv0at0x3T546dankvTU6uRg6m3i4ME7Yn0r1b7+9j2Fw4eIFmnTq&#10;tPzHdvPGTaFBqxGs/Zn3ve+pp5+Wou5OBJRTrsnMoocXmXR3v+fBD5FJHvy4jxUhv2teAnkJ5CVw&#10;PxLAOsCzd/FSaMvWxJlzyaEUzj0Uoyx1HSZUTyIqH12dyCzxr1nwscQRK/mMvkzdRP1xvNSOpaJq&#10;qeqno7E5phLZY9VyfdlcShvL1YcDAONTHOXh0BNQtK5fV1BYhNfRbsi4UMwEMiPNxVMc55lo6y4b&#10;lSpfelguh2L0+utvoK2rl3xcJpBiLU5TrW0zW2dCyQr44d3iO/lS70f8D2lfA5lGsRkug9qHTkb8&#10;2t6391JFU+gC3nWz3vIZGSJdsc+LKcxWgjVB5KCj5fqsSl86zGgPeOYrFh3mBKrYls1b0TuxzmGP&#10;tQKb1TU1RdSdE6HLy2pEuqEmMlr0P0Er3GGk3Y+SqvXbTD/TQeLctY0T+8bMIl43r98+f/piR+ft&#10;rt5byXRSHAmK2MydG1m8MF4QDRZEbJTnwY8f28h0ZhGwJbNaqlzndkJ7tRUf+GjmB+AHmR8PFfzw&#10;22NiKvssbc8Lb44S7Ez4KUD2SqLxidW1jVOmzWppbZrWWFdbV1laEYsUxMIF1IUh7yKXpqiG1BMk&#10;qUNgHc2Ng0kpEowVRYvKCstqy6un1tY1T2mk6MXi2fNXtC96bNGyOa3zpk+bVRIvHh7oowp7OpsS&#10;8CNJKF/63NmRUycHTx4bvnE9S33ETKYYVoZQoJCBGcwS8xsPZiLBbFhfEcIWw8FYiGSSHJkj+gpS&#10;mQlDOQGlVC5SNJgo7u4rO302vO9AZseu7JubEm+9NbJ3b+Lk6eDNW5RhLw5ki6qjUYDHRW1zVy5c&#10;unzBkvltcyfX1leXVVKivCBWWEStp2g8ClEV2SUCMmIWFpCjAulWmJKNgUhRpKA0VlRbVjW5akLz&#10;lKlzpzcvbpu7fP6CFQsWLm9fMLNxxoSq2tKCwgIigZnTCEpriTNHIWlxaj+qzL1aLGMg2B/XKMyD&#10;Hz8uST4q58mDH49KT9y7HY8a+OHqkPcIWGH9YWnDpcuDAC0CSpj2+fNWrlr5zLPPrN+wAU/irNlt&#10;9VMml5SVxQoKegf6SSDGC97R3Yk7m3q55lhnhUOHwZmLu5ksYYhKcJLi1sSvRHw1vm+8aZs2bsQd&#10;JpkZHgyPy1J5qCZPrsdVB338E08+sWHD+nXr1kJP39IyAx52SkGYOufpu6YG60IqTzIujU4GjT+O&#10;M9h7CHbGkQejDT+iGnFfBjPYneNyJ4gHCETK/ErTnZARTz6etsYliPLGiUwEPc3GFUiJdsVFpC24&#10;WQsK4yAfCxfOf/bZZ9esXTt33jyijy1WCacbqiYR452d3WRCyKNDneqicAHJS6ED4d1i4cePjNMc&#10;op4lS5ciQA+ucNU2VffczZ7a5LacOHZ011tvEdWEx5N4GhRI8k6gpaUugrCnelaGc9uugTDOKeMD&#10;PzgS5yBuX/xxuDjhbTKlkocXMBV+fMpIrFm3dsrkyejGeDDhU7KaFqWlwgQFogNy5h9z2jaH8Ybd&#10;kAvSYLIACCFtD3aylkYodF9UxCXw3nKPBKdbTLr8pF5yr7NELKnU23v3HDt6ZGBQkjP4hhQfxide&#10;YLyrBIlTgMVCueT5KxxpmsWvm9k4HpDA09meyvY4dow4Nf5MZVbvuVQR5x7x79N9kKLhlrUO0oR+&#10;RxX3Bi2uf7JGAMP+5m/+BuQDZzEOdO4Lkh9cuxpHd4+KAvfsMdXRbUhL85zgJx3tmANkA1CtAcSO&#10;7uBXEIFpU6dOmjgB57KWDL8FOOTdNp1IGQXwIfijSIvhBI7ZoHsgAgAS7hFaKgCrp556kumJgxii&#10;M+L3sYNM7II9uCxYVqZehJDL0l/gXswRSonQI1ybGcGEgi4JEErCXMJhOpfK26SUkU4hpaq1Mjw3&#10;IlBYJ0XLz5P8wdn4iZwzosQQFy5xzs7tgMKSnQDKQl4OF4UXCyAKhrSFCxZY5ofO0whJOixrgmrc&#10;umnJLlOnTqHLWL4aGqfL/PLWEy1LTsoS5HiEPwLGsFHQAvmUlZYBK9JIRhT8e2AJNQICQaCnm4t2&#10;iKFl939fcOM9u/ndvhRjkGGGZx9DEshQYJ7p08EUgSJYPNmAY2nkLCjppk6l5QiQwcnYAFxkY/gx&#10;rzmQGh40GNc/yIcNRRu4qKccwjpJlSOBVZcuoQQpqCUfBMFcspgLcRU6jusKMFZWxlSdOIGaLJIC&#10;xcbsQPhsBi0An+PRYImWhdebeCp8BgZ3QXvYGfRidlsbJ7Tp4Ixy7UpECt7Y0yMhjOTQcRSMfAwk&#10;Mqhg8VqyfBmPDOjMuB1mqPU+t0wzaBtRpOB/jEaQM/q0oryCd1YG4HNy9davX//kU09CucZQd6Id&#10;lS5bQUXCrLRAnnwel/PkvjvzrgPy4IeIJA9+vPeRlD9DXgJ5CeQlcE8J4DceGY5fuBDcvG347EUS&#10;yE0BzlHXcUr9FCK5SP4oKsaeEYWTaGLPl+zCD57yI9CEqx6PKj+mXY+JGlD9UGn47aHuKt/kjZJW&#10;z8Mby4psaCKqUEB8OrELnIx6tDU2yjmJBrn5S3FIsYpUcmSE027cuMktbjHO57fAOXZvpmehvmAJ&#10;O+Uu7EYVxRljgfz9DzPXnlGNVDZTRs+eO0dNQ7JcMeTMNPqRmylccgY3/wOjiA1VUjgHIE9wdLI7&#10;HQo+Y9UcneZTliCyFHwRnSTh7ty5i/ZgYKEsoksSrIThpGazHKzsZlYNT/pAmm//S9KRFajWoaY3&#10;IFF4OGV189+RebS93tHQ+Cyox5UL12/dvnnz9tWRZELqLGt42+y22Px5ROTnigtwzjLKrdz7OIfK&#10;jxTkz+8ONv6k70bBj8CO3blN27KENiq5kGV+1EytnvDwwA//JPUNidH1xOayQWhs+BXiuVxpUXFd&#10;7SSWwebGpok1EyrLqGpYGo8VlhaWFMdLyJMoKSCTg1qHRFgSBFZWUVpaUVpWVVpRU1Y1qap2Su2k&#10;hklTWiY3zGpsntvcunDW3AWtc4EZpk9pmlQ9lZSL4YEewU/gk0vnyLG4dTN99lzi0sXkxXNghKHh&#10;kWgiVZDJFI4MRBKD4aF+zNfwyEBoZCiUGA4nE9F0ujCdKuBDYigyPBAZHowMD0UHhildPtI1EOrs&#10;pfp6wcXLRQcPZ6nJsXtvcsfOkWPHkmfPprs6I8lEIcV0y4pKWqor26dOWbFgMcjHgra5Mxuaa0or&#10;y4tKwWbKisoAeypKysuLy0tBJguLy0oqK0qr5cvS8uqS8urS8kmV1fVVtdPrJjfVT22bzm3OmN/a&#10;tmDWnHkzZ82a3lJdVl0UK44DXyNYelomFhXWLXNORG0xuWpi6YTWPMCHMVvy4MfDkOrf5znz4Mff&#10;p/R/9LUfKfDjXVYV8xDZQwFvF14naszOnTcHLxcOfbAE6gHgUSrGmRUXABe/cgKlkqIKqVT7gvkE&#10;81qRIlxaEv/e2Ih/ELQDWvwKKmyUl6Mx1tfVtc6cicueAtG4dVj3NIiEhbW8uqoS8n1cq7PaZkma&#10;9YrleO4oekxsNZkNNbUTBPkwXcQLZ7EV0nXQ46TDWQnUYXT/s+fOxsPF4wh/Ja5VvGncHQXSuTW+&#10;ITth+YoVa1avJgwfhyzAvSk5Jh9PG7enIe9wXm3ZsgX6Fvzy1LVGu5biWLE44VAVFeW0vKFh2urV&#10;a5577nlKg4APQVQv6roSG+J6JrhYyJHg5HE0STmvAiFZHIM0Kl4QJ5wIly6Hz5tP0YVKa4bXI34N&#10;1j7jr6Qxu3bu2Lp5C9E8JOCACgAxGPqCKBx0wUv0tBge01THscmTwjFanMPIdKDXSH6Q6n84hYt4&#10;FpbgiZ46RTzIi3CJLhHYhjFAQgMh/zjQuTvGABw1ixYvmdc+z9OPrW2On9wpDC4QguFMJNPQfukm&#10;ZyuB9XfqtKm4ZTds2IBTld5E3WVmmU9zjFaDdg3yQVg3WRkkctDjaNc4Z8lMwsPLE5aMGfGCVlRW&#10;VVaSrEMVBBKb+Ef+xmsub7LRIzUSd05Wtv5g7/zLV9VV9BFn4Ev+4PwMAKbAzJmtTBN8rErm6br/&#10;3VEFlRbDABkS9gRD0UsvvYTjnsFP/YP3PfMMWU0K1FmVr3Ft1j9mDqir1+H+MiQJh/itm7co2YMo&#10;tKJM0ZzZbdOnN/YPDOL1RjRciwmovGQFdBNUaUiFtB4EC3EU3zMu6WK+RATAaU3NTeRX4UzHJgVg&#10;YwaRhUMuCeRRFqzFXTObABUYIag1iuMw98JMSQYn74gd7AfbB767t3bsANXAagEewx+No/79H/jA&#10;zBkzkKfmzaAoCZwDYsFG/sCVa1cpO8+IAB8FVZ3XPp9Lc/PcCAkrnPPSZVibpLu5EGsXOCv4h4Af&#10;YnXJCkA/MN/7+/qgU2PmUnmCLps7dx7vkybViQFtJNU65dmfNZDINqpcgKfSKgAADkcOgC5MsaXL&#10;lra3z2+e0cIwdRalUYo5ZyWRaMhxz7hxdblvJw2DMw+/ZPmAZzGnEI7xBIJMADcCKZHnQR4YzFEI&#10;HxRCNNBQkIlg/M9gBrY2Mt0YykKyvWJlY9N0hCO8gmBmiijXKbXgHAZQWxsFY8CV7TMbw0bQI035&#10;opJ5KfIqKwM7YWDTWXxGhooYlZP2R4QfOXykofAckXFu1qkbXNjT10u2DY1hBgGltDS30CpjQbCA&#10;U834lhctB1ulUs/xkycQcCQWLasonzJtGrcM0gPnVWlZOXOAcwtxhdrdjHKaxPyl+1hDdGrXMOfJ&#10;JmEYz50zh2ccSP/ylStHwUtrHRf2EgGlbJVs99tZD7b/owZ+uIDeg93Ngx5FNhmxwGzgpYBjdAnA&#10;4+c+9zkqa7EEMETGf2KWRWSK6+dP//RPv/3tb3MqRsMLL7wA+EwuEhrDmFNZ97/TBncnizjaDAWg&#10;2KeyIvDvfy/6m592gpTH36r8nnkJ5CWQl8DflwQSiXBXZ8mOnbnP/1n3rn3JVCCsQTuZxqkNi9qX&#10;PPPM0x944RdI9ZVaDDz/JKKAT2orutWDDSwxt7XzzNSbUXPKMaKUX93QBHU4qvoy1tGVC/yXP/7j&#10;P/i3/1ZNo+jv//7v/c7vfA6LDU3UNF17HJugfH7t0eex7uMkB0iUUyaNaoh19MUvfenzn/+f2DBe&#10;u8Yhbc1lsQPUN8eT4t/9wb/HTe/chJuD4rdAxnHah76LxI4RpuEzZUVJzGYhRf3yl76ERWpJuHDP&#10;eE3xR1s74JcjKcdi9DIvSkskdZ0n5md/8zex51X3dXAg72xyOQl7ks5gjFgNDesylHUC3GBA+OIX&#10;v0z0CsNoQXv7P/8Xv0tQTGlxMbwPUqPaiqw50UNmWjit0SGjw8h2kNBBqWUiqp46Ui1uzixnZ7jo&#10;Bw0NI3U9c/r42c2v7dgE+/SWVzp7uzLAJVmpmPDih0p+7ZPlzY2JhskjAZiDnJC48RpjD71Tf0ov&#10;YFUPET5IRziUisTCVPXMZv7bn6b/3R+lh6n1KH0LmV1keVPrqpmzn1755KoFyx/evdqosKXD5rX9&#10;aZt9Yyo+bBehdFKBu3AmHCSxqG9osHtgsHdwoHdwMAkFnFBEpNJJ5aYIZdORwXRoWM5MDgiDMQB/&#10;WiwejsUjsUI4omPUECkCPCguKMaZlcxkehPDV29dvnDtzIkLp4+fO3X++rWLN6+TRpIV6oIgTrby&#10;inRFRaaqKlRVGamMByoKc6VlASLGSITTF066eFFJEaOelgwPJvr7h5NJcJRAXzJNQZuevkBvT2gQ&#10;vKQ/3NcT6OvN9fXBay+E8IQ2Utq9gKSWCbUNdZPXzJy/aHorZNxlVOyUmNlQ/9Bw/9DQABQJIwlO&#10;mswIhbwWjcUGSwDZwKwidypkXWSd0KnRQokV5B7lVVwIVk7WSAFVo6RQlDw3HIDDsCZbUs0dRXQZ&#10;vjDF1bVAPdHA4/aA3Nc4MXqwszcuHrly8vvb33hp86sjPB4IgM1Fi6LRFz9S9IEPxNpmDk6fNhLB&#10;bGRJEAv43fT/+7p6fucfuwSoaZMLZja+3vbyD9p3HDi059ARxhDuqv/4h3/4jz/32zDCUfFGnzoM&#10;qggdOoqW/9ibkj/hvSSAk5pnPZb7F77wBTzC7IJn6iMf+Qg+RMxtC5r2FAPnCf9w5r53FaMJsnXe&#10;W//tgxTOHRnB20hmKqskzmsLo47HcKY7QcykK8CbKoUOBgchsyKEoqGhkTLgom7oSLOVjUtAx8SG&#10;BPD58gAsLirG09TX2wN7EiTwKGDsg/8YDwZxuFXVVXjKZCstFRe0Fo7GMatXddZPJ/RDn1NGvy7q&#10;lFX2MBeVoyHDLhmgeZC0aOR4J/m+ABgEj/M/rcRDiq71gQ+8H88Jl5BF0cEFRlUdTuwFlMCSgpeD&#10;8gkEzcACxGXAc6jsPbm+HscZBcbRhxumUXl3SgnBAIUQKOpEo/ZUOk1RbNwjBOBzyyoz6nBLRgJu&#10;X2KbyjmR3HEpLkWcOQsWLGqZObO8vILb8ZAP/wixVrHhCEJ1JPPj/NkzZI3gn4VXatWqx6iJQsPs&#10;QQ5LpD5PnCe7PdbH+2TRcBhHIdAnFX5Syj9AQKTEVJ1Cn5tMMYCpV0EpcqAFHOvUe8fnSJkHOL7I&#10;kqGLyePBVYUbGko0T7hONTwrrKVvUlFjaMjqNyDty1cu46DHdjE51E6ciOedSCM2PPVO+ozwNYlT&#10;26/MsD/a9euvvYJuS7EZYIbCokJ85b/yyU9SloDeV56lpE0ByXbWIny4Tz0oTU01+V+0Hsvpd80t&#10;DwzyNHuLOdPEHeEXYiOOnAxP0rC5K9H5VYW25zzETBDsUFAdQrmLF2FzukKwOe5glgJC6kEB6Uep&#10;pzZu16olTjnT2Qmsc83PXA7iMMjQ/vIbf/l33/077gib5fnnnl24oB3GH7YrV65QU0UzPIT2ClI7&#10;SrAw/UlUonwC0x8AhfJnAu3oBsKH7xg0EZcxbmNgAJzajGawQK5C6QWZYlevnT9/7sqVq5CW9ZJi&#10;A39RMARwAk7w4osfxV3OUfQpU+C73/3u//pf/5OOBhOE9IwcLCTAwsjsB5YQeesCgm4JVsFuX/rS&#10;l15/4w1ZLioqcevjo1+9Zk1jYwNTjGEJIxMkTvBoMb/pDfAnfNmMOhIUANFc/Tbb39ff29d76OAh&#10;wELawPycO6+9tXUW3m/83TIvJNpLI/3d5UDrSfQN9vXLtBV6MzEYWXB4wrJeKQBWLouSkDSI5YWx&#10;zaSxfCEz7x8i+CFol9aFJCtrYODKlcvIHFCWxU1pCeQNVFVRH1maNd+JhVEa19PbQw0MwCfJYyMy&#10;EuaxtFQtYgWrq6snPYLOVYIngeIYCexhBHTMGaWJFgHJvMsSoBkBKJPMDvR9neFUz+E/LdnThaLN&#10;mVWqUosFoIvzgyKaBSsCz2IUUbEvEI1EaT9jjzWSEzPMWFrB1XQwyDIhkB72iEYLkT6YGB45cfKE&#10;FBEJC3iDHNiZkzNSwSeBn2kn55FW6bFyCs1PklLnsB9iKgxR6H3EDB7sEdBBw0FtnfS0Xv/6ab35&#10;UMEPM8FsoyoJzx1wd54gPEb55jOf+cwf/uEfCuznPr69nX8CH/Lgxx1CzoMfP4Exl79EXgJ5CTxU&#10;CZBqefVK6fYdub/4cte+wwn0PiXiz7S1tK59bJ3U5XtqAyFsQcImAD9UNxYPtevy97fN8yF6X5pi&#10;zbuVl1BfuT1HVK/2+ZbNwPxv/+W//Mf/8O8JY+Ep+0//2T/7R7/5WYk8xu3HJvqZHGreSfeEYtTY&#10;5RyvmvtoxGWXSaXQs9Eg/+qv//rLX/5yAmRHmzM+eTpIi4VPoHZ8+IUX/u2/+3eEeils45guns90&#10;vJbV+K79XvYSkwDPj4PZWPFuMXVINv+v//W/YhShAwm9r5Q/cbY7esKgKd9Pdmsq+xwOTfLEn33f&#10;s7/7L/4FlTa970cbbGCD/qeGulNA3E6CDYx9SALKX/3VX1Objq/IJf4P//EPn37qKWFDkDGg1r6l&#10;3NrQ0ZHmQiCuOSbM1zIUctD/+GrA+IEQa5tz+wp+hMPZy+ev7Nt1lNKdL33vmze7bsPBJMHmmcDz&#10;T5b80ofL58wenjVzSGaAQwXxE4pzeS/d/SgfK9ABC4eUnpC6qEkFPyKZ9P/zeRf8kJGGUeKBH088&#10;JPBDnPW6+dcob86qH8mhurYvaXRIqc+kghD8UpEwtUcxKRgsTP5QkKDLUI4cIepxiKMgl472pCMD&#10;QpdtHnzMQDwAgGhZqdmRw3LJyQrKnfIScQSSw8nBgWTfyQtnDp2itub5Y+fP9yeyQ4nAYCI5xFKV&#10;HcoEiE3DXRUojwTLC4MVlbny8mBpaby4lAqxBSWlhaVlJZyREOSB/iGqciZGMORy3cO5GwPZji5w&#10;X+KTc+kk9xINhwrUEAyUxCMkYpQVxKqKC6dNmTSzYfqGeesWNLZLsKHNcfF8RGipoD65QFJMXsEH&#10;tRIKvAHD4WAPtrniqfKDYuBhnE2EDGqKnC3rxjYvhUos70fXb1vFR+e1gJhGO2c+FxE7pxrn+nx/&#10;Az8PftyfvB75vfPgxyPeRY8U+GHL/ruAH37Pjha0o2iSLPTiQ3exWwm6TyVxKsVicS1blFYXtLIP&#10;6dkdz7GrYhpkLFiF/o43Ey8wTiuCOFFf8RcTcCmFymtqcNdJ3qo20kFm3N7VKGSJ9rDADtWp5LKy&#10;lmqcOx8k2Nz1YcuirB46OwSGLqJ/0IHxyKPHkrWAe5SwaAsWseXZc1N6+pKBH6z4sMTAeQVXD04o&#10;4cwJBnAKU/WNZhNVjX+f4HGqH9wxFPV0cunubrhlYKbicPEH9/URdo0GiOAQGukEJBaQQww2QNUH&#10;YCTyAyVa3ruXu8a3OiuTX/3qV//qG9/Ah5kYHuLY+fPbORyHLwkpEFZK1LMcOBqkbDc1fvBD97cn&#10;kmNUiBqAJ1O9h3iEiaAlRQDYhvYDt0gArpvOIrd8+/a5s2fpYotDx6ltEbqOSu08DF2d1rrVrVuI&#10;D5RjAUK8qu+T6uqoNSgs/AqTIAHk49U8tyHtPTH59fjxY8ePHUXHxssPPEOxkOeffx6kwQaPN8j5&#10;wyrNcLJRdl8bXm4UiJ3WObkp4a4pIadSgTo7u8CSsU6xnzIV86PiK6EQRSPAwcBBX3/9dYY6cqPL&#10;MC0pR8EUcIefKv/j22wm+J3CIl9XxwOaYphR1hycjPMhh/c989T89nYQAgMCxTcNx4EQDETIzgFO&#10;4DO1r5me+MXpD0RMjDxtk9j4yZPNx62GVcZ8/V4zuWFKL3Tcvg2+C3wlTFVUs+np4aaYKSA8zzzz&#10;DLRL3v7giF//+tfpHSYEpElSX7qxkXgymf46Z+2+pFvx1Hd3f+tb34IojD/JSAAsweYilQTEwjvh&#10;saOYM68xT2kV3c2MoBSHJAmRN+Busv4EAkxG2mmpD+QiALu6qUeufafXlm7QpAFbYaSvdRzQuYYT&#10;CDGXDgYhr1OBsMmnjMxr/vTa9lA0Oeln6QjeZd2zotyKtxmcQNtkTbb2a+MNDNBkHJGJE3Zp41ls&#10;ZZmAdssGJ1vOhGqro4awDXWRBLuZoHRs2z1afKF9IwhtKiUlAm2V1qrj/D5mCeK6LGfsIHxcJjTf&#10;4m8n1ABM8XXwrJG5KieUdgtxYgYIWR49nIQdOAkkGfqkcKqUy/Judo0xVulsl3O6rhi5R29WW4ih&#10;ziBDFi3A1Qpqypi3Uzwc5dwE60mYz48a+BH+gz/4A29Y/8Q+5GmvfmKizl8oL4G8BH7eJDA8FLp+&#10;LX7yVODg0eFbHRkNe5UH0bTJUxcvWAzf5dTGqfHCAkvv1TfhLBGPlVdqXFVkR2NzY6zsuSuPfMd9&#10;rU9focf3YAo9m5Y7tvPyy0GCxPbv44mbSmXmzpnd1DSd8DQiE1TbcPRyX1yYKW3OE9nvLTe1hv9R&#10;9TDCURAPHDzIc9y0l/F3sTAsaQ0AdAuonNFWRe+Upjp4gacQPFS1YPwNViViVKXx3y3cBdgeHZ0d&#10;UtVQSKBHFTv/+ccAIXo+jQgyBUVI+zOQ5EIygIbtHegoLq6GZH2t745g7B+MRlLRSb6k8CZktXyD&#10;Co4VhCHtmGd4y3EdS6+qOaPapHhtxRUtQ8xUJKW+ErezugUcC9AGIec048QGpOn/qtpKE1KQVYyk&#10;CP46dOQgsfz4qLUUSG7KhFh9TUFtTbp+csLh27Lhnt/egwRsdtsIkjrcGhWGhSE1P7ZR88MGldJe&#10;VdRIwfNpTVMnTXkPF3y3Q22IihXk61b77FtSdJAzYITdQ8q/SHFutfrADwEI1McfoKpsOJ0NpTPY&#10;JdFcgJdgGziLMgXRbEGM9xyveDQQjwA8gJwIw7YNQJtDUD8B2wULYOMtKJpUXT198tQ5zTOnTZxU&#10;XVqCgTI82E92hVZfYqWNJNOxoWSsdyTS2R+63pW9ejN14Xry7JXhUxcHj5/rO3a27+T5gXOXRi5d&#10;S125mb52K9fRGRzoDyZHJOVGZxIBYJnywuiE8qK5LdNXtM9/bP7itYtWLmmbP29629QJDSWFpbK8&#10;y3yTSWb2mlVngZsrFghGeeXkriOZbBRrNxONZGLyyvHiHqXuCDVGQEGwHIOCKCprnSKZiMtoYWzd&#10;970cX4Vi2UoUIW14WJPOluzugd5bfZ2nL58/cfEskZ8Y+rQZl9vs2dHW1nBtdaqyPG3Lirkc89uj&#10;K4E87dWj2zfSskeK9spzrFjojG2qXIx+MHGaCmHorYZhZFn/9anBGi8LgyVeqDornkBH5XEje/Bz&#10;sb/8qE58uwqLKl+y/oE94BLFO4kHE08lzBOwkeAc9zz+pq6MKrW6aNozyzmX22BrrX1/pwZsTzDH&#10;4QVMwvkJhuZCIBZcFx4YHNCu2240JWKMvmToCO/4jqF2IVkHElqK8LFB+0MtQEolE+1PULPJ0T8Y&#10;7RY4mEvD+kXWAnwvRLivhCV/zZr1G2RDl+Y8gBa4a5EDWSNOCShfOqad0/rO5EyTcBzjw6XowmOr&#10;VtIkTgvVWElZqTgQdR92V5fdaDSD3ex9qHM+p6djxagoBP+Px7FHwGyQJ5gEGY/mfpUho1AYmRDQ&#10;BKHWAhHh5bdKA9at7lBxnnGGqYhvUQVt0rYRgmpNUT0o+fnMCW0UeYqK1/U2XD1DjHNQhRuB09F4&#10;yYG4IOfBgy+FGfTazshQH6tYcTZ67TnnNM4ZTqZC29fer94EkTa7J9QTOCe3/T1tyn7hf5YC8/8i&#10;HyolgMdAU4b/HZIfcTQ7EeWODegfSO/0GalJ5rqkbnDT7hz0mkTURTjMIGeKIQRSTKjEQ/IGsqUC&#10;D0gDgAcTgTg28pYwPUjRAMAj6p9eA4qYwQ+tM/mebC16kJFp09MZga726E1V6bVCqVsDfxeFTwAX&#10;Ge3gXmBOoIP0JGPAuxHaQKsY9shh2fLlXMWEoFEkTtC9M9B1PDDSLIWIc8rZ6upIIpGkHzWF2JOT&#10;A6NSdoVfeTfaJb5E4Bh67KDIRFbc8ZEIx3JCBhX7MJhVJ3Lu544bdCXJSUYd9+7Ko5qca4zruNVJ&#10;59lZo0vBQ1OgnPoT3tiz8cewNNRQkCTHA3DHyslehmKatGXmsFbrfdmxNgdtNXOmlSsfZyHyxGQi&#10;cn+VaWw4tDue/SCudeiYRVK+o3fIG9F+N9vWQ1NcWwWNWKOtdIXQq2l/6RntrnkZ/qTnv3MuO611&#10;fALeMug8MjzwwwVvbCJDz0hkpDbZWbicQkGuZT2eGfoe93nUaK/y4McdHQq2D6ANUSP9xA+FBYEN&#10;a8JLFt5BO/4eR0D+8LwE8hLIS+ChSgA3GQmUJ07mjp8a6ehW8ENqe2SbGptWLVvZMqNlQh3cphLp&#10;LMagvOSx6JS8M+1JH7lOvICrNpkyJNFSkh/c3wcEQaGubkkIJe+Ur0ikxaXoatjO8/zwoYMUMISx&#10;FprgGTNaiLoRhlpyRVUB1528EAS7rH0pP5tvU1+mdMnnZCIhTLjHjlFhzxSjcfu0RLWxi6E1ot1i&#10;pK1evRpteLQ7fJrGQ+2j+zq5A1K5yp9oY3o8xAWwLnT3kPGN1/neyId3obshEPuJPuVwVHZSxaXs&#10;3r02Ryt0dDMn1M2OJXTOnpvEIWLBovdhbxB4NbmuTnLVYWm4efPa9RvUAyQ+6+q1qzxer928zp8W&#10;tHXtxnUCq6RI3eDgCFEzWnHRHUJyWQ/8sM9+s1kQFJAbqmxngxcvXdi7f29v/4BQLmn048SKWE1Z&#10;weTJ6elNKctrMgXzviSf33msBKysj05MTHwiiMQnks3u2pNT8MMmqYIfUvPj4YIfNgJNp/f3rGMg&#10;uAuX3QK7WJiYEFCIK0dSqfibG5CkENAOIX2SF7FnkvQOyEu98Uw0mI2CgggSoL/IemVAqb7sGCNe&#10;IQUkFokUFxRiiU6qmtBQN6USEvjC4oJwDFqqSmFaKC8tLi2ENytSnA0WprLRkURocDDb25/u6kl1&#10;dCZvdozcuD1863aiuztNjdWBwSCv1Egski6IB+PFscLK4hIqG06qqq6vndAyuX7mtGkLZ85eNGtu&#10;e3PbvObWxklT62smFRWUkurBLVoGhmTp6zov2Sv6kltWNjpSXTRUWMqtK6gB2gE4QvSZU+xdMA8B&#10;LR2LTKwyuttx+ogUDVdxI+h8jhJncVG5PJxJp23Kgx8/Q0tUHvx4tDvzEQQ/vMXfewR4i78nS0dn&#10;MPBDQHsNnpW6Za4DdBT5cEqPyWNFH2SmdaB3WL1oO7k+/NCaqJYREib9ikojCUKvxXsOeKAVphwq&#10;FTeCxzlQiydLi/jbAV2sNpJC6BbmIpdwFGB93Lo4s/yglSG4BFwoPE+onU6mAk5hR21WdZo3eczd&#10;GcnkYUKovjQSTQ/iewKhoKhqamoGvIFiBU2YksgiNwF63Nq8buP4l2LdXJjaEFDKUFeZA6HJgiVs&#10;1izY81sV/mmYPGUqXELUJ6A2gbkLPb+qPQy8fjGQgH1Q/3A1zm+ft3jxQnRyHNnFpSXm+FNRyCHa&#10;Ca5w9ER+B/2PnDcqW82ecZ9WAhWoh9HkCSBEV9JscbM6jmDxTyIu4IfS0jIYsQjVV+RDyGdcq0S1&#10;SteK0WAD6WF14Mu9mxsdgcMpBL8QH2DTEhxCe9k6xVNjnKHlC+mQEvQFRUbuDxkXpEb0ONUbXDFK&#10;M5x4EzNuPIk5Y0pFaGFCrovVkZU7xuzq2ufO1JEb8oLifeaZ2045J73B4Eca5MEAe6xYuRJIBi+8&#10;pVMoDKN+23E/+sXVrLNSROfli9whCmfcAkhQmqW0tJhyLfCAURGBhKPamlqqlcBoJUxBlZVSlpow&#10;lFKIrahiIkRXTBTGLVCBjExHXfRGl/F5iQzM1tROL6C7KbkBLQ+5IoxJADlMG5K6rPC4J0ZGDlRp&#10;RPVRJL6+fjLEbwJOCFzqKKWOlasX5SdIkKj9A/rIaSFNgqOIhAJvRLEPsI1eF7BsIjvD+oScxUKX&#10;iB315rs5K+B2rAPCC1VSImVmbF44FrQjfG2qzkFV0+SDJjQ4q5my7XmWtnrkNefMZbe2serNL//8&#10;/ZGT7v52cHAHba3OUlk6HNBXWiVNsqQohfn0JT8bWGhYo04+J9zGPjsogrtoj6EE9A1zZ521iW0r&#10;vBkXJkB7WOgP3pt8IQu021wb9lriRU6jC5YTt+euga7DRdknBHi30zkzz11MvF5w7t8QLacXbEm0&#10;AWuYx5jNQ0/d9BDJXDGWLcePYgleSoVn689PYHvUwI+f0G3/BCSbv0ReAnkJ5CWQlwASIP0XgpSO&#10;jtRIQv1ekiYpHrCieMGEmlpKNpLJ6hOU+a/kIS0Gnumd6tCSx7h9I65CybXkc2IkceHs2bd37dq6&#10;ceOr3//+337rW9/5m79+6VvfevWHL+/a8dbJ48dv3rwBMJJMQMAOC5Mk2hOmZAUAMXLwepP5J8ER&#10;8hLTwuLRfNrVqK5lj3t7louGwH6RCHW+CLRBqX2Ax7YZGxi/vKM3o+CqliMn97Son5YhNEYNFd3t&#10;Thfwe7mRO5ES044dD6cMDVdnpF8AouCQJeObDzQAw4C+TgwNAW6Qqv/qq6/+/77wF//3f/uv//mP&#10;/6//8J/+8N/9+z/4N3/wb//Nv/k3/+e//T95/cF/+Pf/6Y/+6H98/k++9LWvfPf739u6fRuF/jy0&#10;w/rXsw/ts3BSaFE7U095pxOlgF9laTTGWBV6A3nBxzUY6LjBezAku99H6cX3Irefg2PV2PDiKEc9&#10;3/dj6f5YxWQjxD9OxnhbnJ9YwBKpUCZXEIkVxQqK40UFkahTiZKUjEA6GMmFYoFQQSAXzaZDaRlH&#10;WawpbM5AKpNLpbOJTFpe2XQil0kFs6lQLhUOpCL2CiVD0VSIJIpolhpL6RBpIqWh0qaa6Stal39o&#10;3Qf/0Yu//o9/6dOf+8VPfeKZZ59fuXzVvNnzmqfNrJ84rbqirry0ForeeLSU6ZMJFKQDxbkAXoQJ&#10;xUWTSkt5NVdXLp48aWXj1NXN09+3YNFH1z7xGx/86P/xyc/+o1/8zKc++KnHFz8xY9LMCcU1BcEo&#10;cw//VApO82xmKJAdCUnDsuS7xMhXCWXDkFYQXZlKB1PZUCqnr3Q4PRzKDoUCw6FAIhTgEN5J3U/l&#10;svCkCFWKhziqucWf9qXIx4FFxIrSl2tcGX8FInMy836s/Z0/WV4CeQn83EvA8/iMkYQt/v5HgDqk&#10;zK+ELos6wBoZ5V0qErgq7pjQEBYuyj/pIoerEY0minZlerTDaSTaCNqxUA+q9uioJ2goHtUPO1v1&#10;I9lTPGJyBkkM8GUhWONFv9bnKi4qdfI7upZLFWq6rwUCWyywxIgUFZfg/RSvqJ1WcxVMlTU6KT6o&#10;e9+BbXw6tudKE5FwMQ0Hl3apZzXq+vfNkcrLYYp1kBV5CjgnE84V94YECxf5aEsct5p4yY1xywRk&#10;vSZKuKqOFr1EvP6zz76P6r6U2kC9R8mjSdIgd2MfaRYkWko7o9z7UqTqviaBAxK4qgJ/WsURLiLC&#10;Va3SQrlV2EKzo3dE+0lxkHFgnStt0+62HRzBq5wYZmLSRBGgRpqL/1Ne1qECQlgFhTs3zxMt+7iI&#10;iN8scpVvA2Osd3Q0igdUlGJpmFNIwKkZ440r17vqdKMXtDHaBGEydW7fICW9QQXPpEGaMqWYoDBr&#10;Ob0boBg4GAOI1/oNG2a1tQHqmInn9PL9e1S5DWalDQwbLebVNmYwhqf3jdlrMtRF39A+sqwg7TZn&#10;gjAp4L61ySQJ5TJx1HKxZALn5mx4C9mn4QbSOTJV7+niF+hCzdUxv7qWo53EEZnTMGuq4pGjS4de&#10;y/70pont5k5waa04wCO27Lh3bDeoZ5NBRu2iQNBdphzMQ/Xx0XkhXambt7DIKRifzCO3dKLdugPE&#10;+TrOJoXNCLlHY4B9+JvMKW2urpxyn/xvUKje++j0YRemL02PRsEsJSHZ1mRky/d6owBdBizJOHY7&#10;V0+ip1L5mIjs1kYXWJM/3whw4K13CszIgFHw277WP91+H22eXU5aZe1xRqh4VAiikgvJ8HaeMhqj&#10;5AhYmipto2G6LEvjdGo5kUy+7rpnbwj7FlQQ8uiyBx+cddQyiTEw9HthTdC6Jk7nPvwufRSvkAc/&#10;HsVeybcpL4G8BPISeGAJpKCJ705BgppMajEPhTJ43hJzRHk3ApB8+rdoGhbnZPbNaICBqjwYJyR5&#10;UP/t1MlT5BlQ2mH7tm3btmzZRonCjZvefGOj89q4afMmXlK3cOuWLW9t375n964jRw5fOHeOLBEC&#10;09CVUQRIFrl65crA4IAbQzHK2m8PeAvzslALfcRrBIXPlOVPnN0VVVWSn25RWk4ww7ikZdflfNFY&#10;FN2dqCWndrdFGHmhMXcaz+M69cPcydRrx9hzA7jsXlQldQJD/Aa8Exfni9nh7ky61lLvM+dRLlOx&#10;Kn1XsV6QTW2GsQ4F72/MUFJ/rl+/MTQ0jKZFlBzfHD9+HGLozZu3QNErrMCvvcbrDX1//VVer77+&#10;ir5ee/WN119jh01vvCEFyzdv3r5tO1UKOZycEKAyM+BtuOrwGN28LkKxKykrLi4tKijkNiSc3YbE&#10;yFCg6zYlSSQVZDSo7WF208/FuQ0HU4PJusBxBt3DLLpjLXl4wvEZbqP5H/5Fg0vLysYQwhevCC5u&#10;JH0R3WqcgLosWAUk2Niodg5IEqR0IRWYnVcWBAQTBuRAGHYhzOIFlpBL60s+g5KEAhRYyuaiuWxB&#10;OFAcC5VWlUyYWjtt7vRZK+ctXjt/+ZOLVj0+f8W6ecvXtS9e175g9Zz2x+a0r57Lh0Vr5i7mfdWs&#10;hStbFzzWpt/MW7Jm3uLH+DBn0bq5i9bra0P74scXLN2wcPnji1asbl++dNaS1imz6iumVBRWxUNF&#10;4UAMfxdZYLBfQwQAWXKGZJcI9drJ0QmRlMdaL2Ulg5lcKBMIy4sq8KkQuCUVXAQIyfCC+Ytql1L9&#10;XAAOLRKu2R+aFmOrpGWDCIeMvty8El0uzFVjI+M+/VMPb5Dkz5yXQF4CP0sSGNVPnMfQvVebO6Ji&#10;FfxwdEx9fsmjQSEQfVY5rl9dwcSvbCqohuGKB8329x5/6kUX/dNZ5Bx1dXQH07M08N4oAEc5cMwd&#10;5zxL71wkR32Xjv7lPG2tLfyvDlzh7MItaA0b7VY37ttZhx0d2gmLMTWSzWTiLs6u29T1d5sb1B7x&#10;zsuCx333rk97fRo4u9ld2+YEM3vfWPM83duu6/3JZ2idcKNPmTqF1BkyS8xhZ601cn9nf/G/axVm&#10;+eZB/LDeqcYgEI7hM6otm4TMP+b0rxvIj9tazCIa4e6gTz23QdrbEmpz97PPFBVx4/rUcrs1vzRU&#10;/I4t5hsahq74Xk6vu1q60xfOI9insFufuPJy4Q23u5yusaQRS+u943bctnljzOQepRJ1SQk5FaT7&#10;kPVk6RSmopts7/vZ7+XBqIrhzrU77sNmowxdR+DaYN1kUjglJG0EeqPa/exODXdY+ob3qCQds8mG&#10;n78HvT9Hl50xQ9ARlAwPDncRFFtDXA3TnSzebLIMBnepkQ8y7L1hqr+6Y8BZimzN4XvP+LVp6M1E&#10;7T5prxVptD/tjmQnZxR61p1NZRvv0oPqb1cg1M0O8br+IX9wVxtH+E6zDLFw225zx1kDTTK2wJro&#10;TEY2QhQqEtqeUT3U7SO9Eetrh3jKpOeMK2f5l1PpRDbMzJGfu956q64zXxTkdFrkGBR3DiHnol7y&#10;hTPNvLxqT7rWSn08OIPb+cmZDNb9FmnkzQ+fnW4n1ntzIFhDO0wsOjhHV5iH3KeP7unz4Mej2zf5&#10;luUlkJdAXgIPIAFKZ/X2psA/EknJ3+AMePiImiLVgeRrsmSJjnCevBrio+QlzuZiDvJEJ4JgZHiY&#10;agqUtnvppZc+//nP/+c/+s//1x/90de+/NUffv8HQB27du46uP/A0UNHjh46vGvHrpdffuUbX//L&#10;z//J5//f//4//uR//L9f/8pXqVBHYUYyP0j9jsUjfX29VOcGApEEXoIQlHtf9C3d7rYWrE2Ov171&#10;Ms+hhvLNaf3Uq+MRlNl+7MmxUKmitXskS3IhgxPU4hqFAcZz3oe8jyiyGpsn6pjPdkKVsdhqvtX+&#10;GjUUNWfHIc9999ahFRUXFRcVFnHzHiGsI/k7jTQNQTGCH0dQYvAEAgAVp0+fBqsgNCoWK6CA5He/&#10;+93//b//97e//e0db+24cuHiECQ+JGIkU9QYIJYGe11KDoBKEA4zkui5dfvCqdOH9uzd+trGr3zx&#10;i3/8x3/8jW98A4iNUiLklDBM5NZ08wXguMzIpsrFIvECxkNcSAlcS2NkJNDdmR0ZfBAj+SH350/5&#10;6X0S1QgtrRQrIZx3iFptFotSfFjbGDtuzGVk1lhMl2uSwPcETTvst8l0OpkSznYJ5wwTWVYQIGmD&#10;DI9sjuI5KRlnmUAkEYoOhaKDociwvKKJUDgBgsCLgoXOzXLHfJS/GKVDsOJLHFmgIBCs0Fd5LlAg&#10;VA7U28ylisOR6lhFS/WMxY3Lnlqw5oXVT/3Shuc++dSHf/39v/xbL3z6n/ziZ//ZL//WP//l3/w/&#10;Pv7Zf/ax3/onv/ib//iF3/jND336N97/yV9+5hc/uO5Dzz723FMrnlo5d+nsaTPqy2uKg5FYNhTJ&#10;hOPhguKC8oJ4ZTRankvHk8Ok+tnUF9vPQgVhbclIQRNuUEqdQ6wNu4RGdEpkWzY0lAsPBsLDgdBI&#10;MJwMRhLBSIpTU8edl+ImAnPofVLnRcJXAwAq1H3XbwE/+CC/mSQsytUNontYfZ8/b14CeQn83EtA&#10;izc5m6kH5scAAID/f7Pu8d47AAD/9ElEQVTNLx7vD3kqEMwrRCAZgcNHffyuJxWAXIs9+F3k9jRh&#10;Z8ulsG3MJUxF8ZRMwUzuPIl94x3rd7CaO2rMae0S3qXtdqT5GkhsjzZ7utmxntrGVSw2yK/Hsifa&#10;lClUdlrTus01xrvXck9u3hPWu6hdzruW3ZGnENrZ7FSeVu/dlFb+06eraW0xwJs7Wmh3J4quOnf9&#10;N65FDtLJRJJ3vahTonmcM8CNqXJKJXsS8wvc3x2eJGknNoJfONwF/G9eKQIvRcNa67ibXcDG+sU/&#10;kEx6Y77hS09dufuOPCzE6wVrv9eJJtUxpx3TnneyaNx8ptFsHmSlrF3KtuZuFuTuDTPrPpOM9b4N&#10;J9uHa2laz6hdOY5ustwCDVdXviMTlKV6YwNKIW5SYxkzVnRabSLH363NVVYoZ144Y8z93htyd08x&#10;r6O9FrpYwujMss6y2eEZqp65qnNExpEFkNn8smZ7PWLzyP60Se3Jzd8Azxb2W6DeSfhgAvca480+&#10;r3O9HhNTWbRzp2CGtE8oaq1wpqOoi5Kmm7eOSb6u2OVSF88qXjibE5I4jm78cexis9I39py1zpOb&#10;fzU2adgzwJuVkqvnVi31jEdvcbbx4HXKmMv5J47Xrf6uN6FZv3AS+2CLm0vEfY8msY9ryEuyCcLX&#10;DmWQCNjrZKMoTm4eD72A6vFOaRA3rsiVi5j/nnXjQ8A4joxAE6D3mPBmkzl/8lse/MiPgbwE8hLI&#10;S+BnSgJkaQ8MZAYHlHdU2NtF04rHogUQ+gIYxGOmaPueofJRlDlXKxoZGenq7j518uSOHTtI5ti4&#10;cSMh/Ft0I/nj2JEjF8+fv33z5kBffzaV5gELwwnMRzev3zhz+gwVznfv2kUI/9YtW4nl5ySUKE8m&#10;E5y7u7sb8KO/r98imAxo8YveM1r94UdjrVhVWyjvRg1At3bIOLvPUWc5IRypcNRK5bp43Ln3uxoz&#10;zpP+xHYz4UhwiqvyoDeRByN63t3pLxL7oY6Ad8iMsWghGs/hFVChlUOGJrq7t9nlxgSp+XdAmmRm&#10;0LmdnZ23bt2i+AffoID29PZSAoRi7KfPnKboR2k41lA1cfbUpsWtc1YvWLJu8fINS1auW7Scz0va&#10;5s5rbJlcXl2UCSY6em6cO39k/wFSRjbptn37dk5CjRBGo2mr92ieBuwT6xOJheOFAn7AciXFqgMB&#10;Rlx/T3Z4WPXmB4oT/In17E/VhbxoUKemn7qflPriDimLQTjG9fOQbtN8Fn4tf8wodXbAWR8OpsPw&#10;W2liBLa6hHopEkeB8yxp5pbBoVWQBBngnwx1P3hJyW8t9yEFMeAcgDuF91wwkpVXmPdMUMqGkytC&#10;yoQgBAAQmTQvLaFOKgnVRTBhCiKhypKi+qrKxomTZk6eNruheV7TrAUtcxbOnLd41sJlbYtXzFmy&#10;Yu7SZXOWLmlbvHDm/AUt8xbMmDe3eW5z46yGqTOnTWmaWFtfUVZZGC/U4FJhS1E3ERAOYIbUbcKr&#10;J+gH+EYW0IMXJldYqpVQ1SMboXKJljznhixWDgMxGM2GY7lwNAdVF5OH2+FYy4GRl1YFJlhYXrgg&#10;3IM054NcGi7mZoFYP6hTQJLM1DTMmxgPadTnT5uXwM+1BDzn47tLwfFoi6NIdFw3uN2XAmvPLeGH&#10;NbJ5ZVdxXVp+l7Tn5PVcb576ah/GaLPeN9YGa7CjVt2lzLz7T6aj3g1OjHnS2Z/mjzMf65gDHR3S&#10;1xjb3+/C9nvJ776jMe30Tuj5E702eB88N719Y6LwX9T70i8i1xbwcphVk7X8ByP8v8N0+BFzweL9&#10;vQb4veGiVLvIltcS7zZHm6EHj7lNvhnjxb67HV6Pe2PAL8MxX/ov4f9pjFQ9QVmDvfvy/3n3VWzP&#10;cU8cG3LOuPXGiXcGzws/ZmD7/vwRnXIPWSn3k9MLGkhhg9mEbC5n6y87Vsaqm8l0j9mn+9zXQLlb&#10;OGMmrH8R8O/s7eZfE+7e2W5kzKB6lxb6B4/Xofe8rvw6xtZzp47NcAnCcSe+N5zk0t5EuvPmzbcu&#10;+QxqqDuv++7ScR3gF7JfOO8+VsesId6V7v5+jITHrMb+bvIkwz4eNmxD3d+zY0CjO+R55x3b7fjX&#10;QC/DRZ4yUqISHdqXrOROZr2ipgxaYro75uWzG2jmffBf0y/A0Rt3c35GMw5dD8C4euhnbqe8ZfIz&#10;16X5G8pLIC+Bn28J4ChOJAip58ko2iJ+PNyQcdzkBXFi5KWELfEgjjdZnsvew1XdxJIMgv/63Nmz&#10;r7zyyl/8xV98+Stf/s5L39m3f9/1G9cp+KFpunjxolXl5aAHM5ubWyl62Ng4pb6+pqqytLgoFgmT&#10;1dHb23/u3PndO3dR7ZwQ/o6OzsRI8nZH56VLl/sHBmiWBMa4cUMWXmEahn+TIBWDbpyKlJr1rLtN&#10;qqtbvHgxJePuq6vNPcu18PU3NjTW19URHzdGb/DUmvtSmu+rGfe7s3SSGyxmQS6mltGnlVWVZNVY&#10;xq3HZGW2nN+IfZcrFsSlvB51/Bgfd3eBxqS4xA3aDf5TgXzcvn2bnA+QD40WSvMZFiyr/wGXFjUi&#10;F05vhe3nxcef/fSHPvY7v/KZf/7pf/S7n/ntf/Zrn/2dX/l1vvnoE88/Pn95++TmySUVBYSmK5oC&#10;7RXFQkg2+s53vnPkyBHOyZn9cW0IRMNirMaA2LVcDuQjEosFwlFGvYAfyezAQFZKz9yZMnK/ws/v&#10;P1YCqsybkCUeKk1Ipq0cd2wYrF6c2kOSoTfOLbbL6+h7GkXZUCAdDaZjoXQ0lI44GRzpgEATxBRC&#10;dBUgqUOyHagmGYlS3jzLflEKnlPtPJyNRbKxmL7i2WhBNsIrng3Zq4D3VKwgURJPxqIM1AD5Il3Z&#10;aGciejsR7U9GkxngZk4QTqeDg4FIbzjWFQgMEhyJFJ34SoctnbUtGg7FQ0EBY4wmWBfwSCocS4aj&#10;yVB4JBACRoYMTomtsukA5UpSydxIMjCUCg5lIkMkrIDvxLK5SDobSfEKRClAwh2BcgZivCKBWIj8&#10;K/CRdCibCoRT0eJ0aUm6rDhdUpgqjCfj0USUpJeQ0GZBfKVeQzAP8Bt9CRGxkmxLRRB5kGjheF0V&#10;NKzQGQnMTACZu9eThzQS8qfNSyAvgZ9DCTiapAZZyxLkbp4onC+MON9hpHEqh0F6bgXtjDHHgUCs&#10;dprPjWgaFyf0vL1erQi+9Ds9TXW0zRrjjzX2O6nH+Iv9O9/t7/Ou64Effl3I7tS70D0do96BFpBu&#10;DRvzlDRJ8u7pjX4F2Pt1zJf2p53fTmjtEcNDN6/xFhNtl/AkYwKU27cUdFFiR0uDeDYCvaH6ZDRO&#10;6BY6nuoe97V5EvCu7h8hflTJ/9kbUf7e5wxa014SU/xt8MvTc6caWOLvX/8hJgc7jzds/Hq7ffZ8&#10;tSZVE7h3HkcZdhN3vFZ5Q9FrzD0lZm5tq4vhafc6Xbx6A9ahzq82HawBvPtTeby2ccX7D3xR2MM1&#10;L0QyOnv8wjHTT75xCY+8xsj4lNI8UUFH3FQGaaSaBpzak6HJfIwo/DK3n/zueK93TKR3edJH4+tt&#10;mrCDN4ruuQLc3RH+Lr77Et5JTOZeho03ErxDJBNXz24s1jL7fCabVzTiHg3QqhMyy6RunIiRfaxS&#10;yH1NtIexsyd2/yz21habFJZnY5L3Vlc70Pa8Z995E9zO7B9sfPYyOfwnudstYAeOcWKYJP2pUc64&#10;8s10Z2WQHtXHk7eeONlYClVqh3p1g95RvD50ytHC6U9dNnUMSKCSf7XyxsnD6K+finPmwY+fim7K&#10;N/IdJaChCfgBfQu0PBplpotJLjGLBG46YYtqnePskLhGiWAc5bF2Q3+M1FqfrsbiIIwORDcKxTdx&#10;oRr4KGfjWQqDRjAgkZ72pZTN0n3e4eWxZGsZI30pWzjv8uIoYxY0BNhcenJGfcE/LnW7CFNljSWs&#10;E88FxOQaoKrLmrBNpK1ql4Z7Er7JOeRLeSn3o14fRZ/MRznW4jYt1ul+AmjyQ/HvSQIaTSs0kNKn&#10;bAQsE91rsb8Sdi3PX3l8Mhgk8HdwJDwwTGFApSRh0ITCcUoi4Oin/63LdYjpSFPKURt72RycVJev&#10;XH57377X33iDPI89u3efOHL0+sXLmb6h2ljJ/Gkz1rUve3zRY08uXsPriUWrNyxctV5fGxavenLp&#10;6ieWPMaHpa3tMyY1lAXjAzc7e251dnV2DQ4OoS8PjYx09/Vevnr17LlzkCN5dJsSX6wtcGitVBN0&#10;BS1aqEYr2MywgOVAXf3klasea2lpgVKL7GvXWlXbyRnQFhWh0XZyLveEmtNNtY+Gxoa6yfWS+cGE&#10;dlk+bYqLYG1u6Qm8qakEYVaZTOVlYc5mOcsptA+Un8qpcehoLqa/jHmRMTNCCeZAJqmrgcsaYx9s&#10;FdLzySXUrtIYECf0zRpWEI9VV1aWlhQ7iTKuF1Lv1jmF6TzOL7Lmjd1KSorh7aWGPDiQQE1utKDf&#10;PrejLOrOiFFlfclkr167duzkydtdXXyWYaYKIxWfJ5VWzZ02Y+2C5U8sX/PY4hUrFixdNm/x4jYi&#10;2WcT576EOPeZcxe1zFk2s33V7EVr5y1dv2DFhkWrnli8qn16a11ZdWA4devS1dNHj+/duYvkISiw&#10;SBgaHhmGsMgYn62Xtak2gEPQoFHMpri4EJYeWe4BP7KZgVRiGPdwtiAn0e4q1vz23iSgq4c+lbQC&#10;BMtJYiTa2V0yMES1CWe6MZ2jgVxRQby0pMRPK/fervwuOoDnHxjbv3cYKjoPRuNIvXFuD3xnhDs2&#10;hM59fDSMaIxAe2liuq6W7mNThp/Foyoi7DA7O9aKPX+d5UR20cVAVQtnXdHlzMWe3bGpy52uV7bZ&#10;6qf5FrIQ6Cek7i6ZshSlqfsoTwHUALs9aZ90FBqDo1fYn6Pxe06yhlZZ0rwQ98WZJSnEOb+tgdoe&#10;b21xTu8ux5IZIhfSl0iBJthN2l9324oPaRjkT5uXQF4CP28SGOOj9G7fp0B68c6W2aH1idTV6zoG&#10;PUXR+dVS/0bDa03tEZXDCZO2Fd+/KDqPDwtO91y09kxx10DvKWU7mxPTVnh/a8f0oB1+z33ucsI6&#10;V/B0ZSf11x4nagfaI8dp0p3R3KpjOr95zfYuYb++0w5eI/37e5/9d+d5ae02x8jENHx9pFilDRO8&#10;nF4j/7U8vY9tbPTB/w6f7nJqey11Ci1oG+QlT3DnUS5XVDVcmoCiI6FGUq3YeYJ72rg90M0MuHve&#10;3fP2R8enY1iooq7iHo2sd7R5a9e9VRp/1/s7zvZ3NB2V35jjZYj7qkHcNT7voSTfOTjtfGo9uqe2&#10;D9Zf3uZYXT65vFNn2S6jB7oalTdxnJ/GoA6qF4kcXOe+Dg8HbNNryWh3Osvdx1z5YybOaKd4eqDb&#10;GlW3nFsbM/5dIYyKxxmwOofuELvbSBO+qpuOHqgdpCaNe2n/VfwQ7LsMMH8nasc4Z1Rr2XrKhYtc&#10;Wdtgk6XQLaCiHnZpBGFlZmyqTe7o9I5m75uwXoPHdKuHIvi/v/dkVxTKI/jyZGAHjhbqcPrwDszJ&#10;xry3gPhGnd6sb9UdO4rckeD0g7bszhE+OhS5hLZEjR3dbGc/JOmdx+s4/zcyEnydaw0bE0Eow9hZ&#10;AbQxOjb8WMWo6m2eDKcN1lvOomXrpLNg+sbNmKt7o8gZJ25qlytwp9P8UNDdA+9n45s8+PGz0Y8/&#10;v3ehC1GKos3MfVNodW0QMmrxWKDlwlmd4cUHgQWy2UgmG4PPW3go8J+5Pg11esIawUv0Ho12lPKl&#10;Eg4qEZK8lLsCQgvYLbIRYiflnEkYs61uKD/xAlfJjH3lMgZWOC8tjBrMpEK8sqkwrwzvGTzZAsjA&#10;Qi4+A13WpTarkHXbi4dSIBAPZOMB4kgzErkZgplWyjnQDhziIgRBNISlu1A5O6Emh30yhTTUOYtT&#10;IyrNzsaIZnVloj6Ln9/h81N05xprTS+GUvpoI18BthZGDY9JJRqmyq2E4TJiGYbx/uFo73AoSUxw&#10;JgETC8mVZAmEY/ilpeYv+o2oiY6eBJwmlQQFAchkoa46ePDg93/w/a987au7du++ffNWZnikLBSd&#10;WlS1uH7miyuf/O0PfuL/8+Knf+fFz/zDD/zKJ5/6yIuPve+FVc98dM3zv/Lkhz/z/l/+zQ9/8rc/&#10;8imI7J9bsra9vrkyG48kib5PQLBvGF0ikz5x5tTWt7ZTKEI9/g4WqASuxIYZabLTL2agmgYvsRGq&#10;UWozA5OnTF29dn3b7Nl4/4uLiMNSZECrm3if7SzCbO/TBtiLfUvLShoaG+sF/IipDTOKPiBI46+3&#10;oGcXitA55HwhAKaQ57OjhRPaAWJdwjpD1QCbcf6TurUBrEKA7A/mMRjIDAXSI4FM2vly9Fc5Vusp&#10;OOGKjkRc6li7XXieaisrcPmjrzKNDXcVPhtPMRdRKlTAXTtCkN8dJ67uRhLMvHnzWme1xgsLhCLW&#10;U7XGTA7PEDNEmZUvkzl17tzOvXtv3urglKQUgSMVBUK18RK6/n2L1/zDX/jlz3zkV55c/+T89oVN&#10;jc3V5dVhVq1kIJYJFWbChZnIxKLK1rrGVXMXf3Dd05/8wC/99sf/4QdXP7W4sXVaeU1RNjzc3Xvh&#10;9OmXv/f9r3/ta/sP7u/s6RpKDEtdk9G+oofkzlgbCwuKamtrqGgTDSVCgSTDJhVIDQQGR3LUNKgM&#10;5OJSizoPfvwYFjzGWDoL1i7lvbPxUHZkqODytQndvSXOVJGHaq4gmC0vKayuriosLPgxXPMdTuGZ&#10;/TLgfY4nMw+c6e/azDzXw5LoIA9rHv+CHuu6Ii+eu/L8lgWVZ66oCZoZ5yGS3rwklIAHKikX+sql&#10;grmUqAgBeZBHBfdD18gKiVY8lCmIZAqimSikUvL0lomMwGLZbGEmi6wKgrqA++aiLsdOKIOzAnlN&#10;COWSoiqgYEBOFYhGqLkhVTvQCeSk8hL9gWvHQ7lCTisrqM4MuR1ZLyn2QSqH3ilVz504Z6EmYzlI&#10;hdLJYCoZpPK55MCoviIOQsM13IAJ1V8UCrIFlZ+jgbBkWmVDYanzDtcXCokUkEf2ziL38Po+f+a8&#10;BPISyEtAJeBFQ99THuZtNDTWcWt7ypmYfS54a1Fsns7nngtdWXjZVQ1VCEQDjb2sEXWQeyHJXgM8&#10;H5wHh/ifSjyt/KUj7Cj/4+ydOtZcfv5kVruQF/V8t44jeAPGn9bwkzgpZZOXyG7hMRy70Ya700re&#10;fZTZIf5AbM8vOSae2ryH3pPafItOEQXxxiJjtYNVw9eX+kBVNv42+FVUP7wxxqHpv7opzopwWBi3&#10;fZbHPBfwvnF2w1vgPXqJ53HF7eoDWNQSZTZqDvhyFMw36ukenihG9ROfK1xuTIyc0bvTZso35m4e&#10;C3288zjxnd8RlXJgKm2Ryc+9ipBVWqKuxVW4m+eJtl8YNUY3JYaN3hGC0n+VZtOpHCAqhOFGEoUq&#10;Rp58Y3/eDQmZcN7FtWo964BcVvBgDB+AonfevQgYhiqkU3B06skNCl7lCFMxEjuP3Yh/SnpTzztc&#10;R6nzEk1Gz+VAce73DqeC3KaOzjtxVPbSrHQd7XYxl7HAC55zjDXT+dxh7vWHQWEic11b/G224TtW&#10;LG7rLQZHY/CIE9Nes6Q3d/MDP6ZualisLAU2qu8YeC5U4J99d3/25p1N51ED/t0P03XMyxzyAzSW&#10;xu3K3H8WL8BIvvSP2B91qdHfvd73Bqh9GDMqELIVDhlzR/6L+ie7vwHe48ATiHeJu4E3HaV4aAyN&#10;1/vSl401x1o32jLPOBdnj4xJp816lLdcOCd0nxTkaTGKnErx7instOJkML5iN/JUpWpFWO9+OIxf&#10;xj8Fe+bdnj8FnZRv4rtIgPTKUKgoGIwLxKruWw14FsJq1XaZ9HA3iLNGvJH47KC+xvGPEY8mDAW4&#10;vHAdEBcpeRxazhT/Mk8erH98E7FgsCAXjAE+8CBl/RB6jEBaiLzDvDKZSDZNJVNoJuRMYYAHhwbc&#10;oBDBSsTNwgv/M3VF9SXfSw4HXBQUWbUXtNswXeA0kVcsEIyJZyQXpQ3CMS65GjygpFar+B2lebxF&#10;pOWEj6dFxzG9XLQQyT/hTvHikCYibObyNBR1gZUSaCUjAuFdonclgjqf+/HTMr/0EeWqGcaz7oRE&#10;iZ4qRbEs5IRxmQ4nUoFESlRAnmXsR25EWWk5hS7IDfWYo/RxaY5xUbU7OjtOnDzx1s4dr77yytt7&#10;9lw4e7a/u6cwHG1taF63dOWGFavXL1u1dPb89uZZc5tnzWqc0VQ3bdqEyZNr6uoqJ0ysqJ5YUVtf&#10;PXF6fcOc5lkL2uYtm7tw9cJlG5avntvUWl1SQaURuwzV1Ej72LlrF+CHFFXz1DJX7zN1y4mN8QVN&#10;OIEXrjZWVFRcO2HC/Pnzn3vu2ba2tuKiIi19oZtGq9iNqcIvJ/MUB0qdQ5bFRu13kA9VdJ00D9U3&#10;NCLGNAnRCNw4DKemryAj7rcGkMD6k0qmhvv7u69eu0qVi6NHj7z99u5t2zdv3PTqK69+7wcv/+33&#10;f/idH7z80suvfPe117+/cdMrW7dt2rlr29639xw8fOj0mfNXr9/u6xuC8EmTvkTZZr1CTgJbiqdS&#10;WyHYVjqrGWBqwzsO3ZpqJLCosaEpGgYMGwU1+D1iNLkqD9XB9cOdthQMArU1NY0NDSTQIBCH9koP&#10;8mJbXIk6RzqxhMEgyMfg8Mj5CxcOHjrU0dHBMVRBKC8ontM4c/X8ZY8tWLp8zsJ501ub6qZOrJ4Q&#10;j8b7uvuuXLpy+sSpKxcvD/cP5tK5gkisOF5YWlRSVVFVN6l++tSGWc0zF82Z/9jipSsXLFk8p722&#10;rDIxMHz10uXDBw9u3bxl29at169dI/lD2jaqo8sqxt+kPTMGSIURHM8ScsRJnRlJ5QaHQskE8fHK&#10;q5Df3qMEdL6YVa5TjFSf0OBgLAHZkoRPqtksNSVkzQH5wE5+jxd8p8O9aK+7P3iH+CPCpLVawMIS&#10;FDxjwEv0ckM/fZ4WLx5Tlw9NFdWXDT//N5IsYVUy1IkjAhAc1gwaW/p0heMjAhHkReVktpy9xm5e&#10;UKNex1nx9Wx3BC67x3uCN0DFd2LPkTKa82frgvgENABQ00qclx3oBaLa6b21xRKunJ9NjHe8HC52&#10;XXYfUsfnT5uXQF4CP/cSMMeTH2Ow1f7uWFfHm+kusT7l4Q4h+r83ZVuDikaDcZxlmsVPlzZPGde1&#10;VhfFd96sbZ425Tk0/V/6j3ZV/Tvu0VmzfSka3s06vm89ndtyxwsp+zh54c4V5BsjBLjLRe1/mNre&#10;/meo/0+v5baD6aRjDvcfOwaZ8LfcEY7voeM+YRwXsKVAe0qp/mF51z/iIWPjwaRtaId2nLn8zPzx&#10;WVXOzeqNeF5CuzXLutbkE3mOq4lhT3R93aP3x0jDxOU4GuVgp/HyvYA9ilPYz+5N6eVUefcNHvvT&#10;GypjJK9GoEa1OYPAR6fjZpEofOBvjLPrmAvxrXcLfB7jAjYZ0haJn5BSf5LDpGPAezl2xLujHaM3&#10;4knSsWq9DCWVrV/QJg2zaHSTwaybWWvOcHSjXvwDzz8gne64c8563WQsBKOXcHMRPB+9jZ87N/dc&#10;7rdjf/evENpDNhBsCDp2iyISDgucTUD3LNZPXr+MmZverzo4zQoeuzmGo6ab6HAwM1dzwkR1VcE6&#10;w8GpXa8+JZWv8Rl4y4sJ/K6reINztD2jU+yOw+1Y15Z1muqK3Rv7RgfhJKXYGuPNWe/2vDFmMnHH&#10;/mgL7Rsbw/6nhncGGyT3vJ3RmWvd4RrIXt6eNz3HnMHONmby2hVHhWO9a/dlngf3KF1mXHoJGwhe&#10;pzmndRrjnc3GkT61ZD6OubqDqFlikD0RVNO/1+bJ2XPFOB/uufdP45d58OOnsdfybR6VALBHJFwZ&#10;DhfpwkHEdVKXdWregjGQ6QHWMJwJj1BPl8UAdm8qnsbCI9EAsEUwnI6Ek7Fgiu9A8KHqToTDiUiE&#10;b7H1I4FMPJArDoTKssGiNMHKhDYKyJFJhBPJyHA6OpyOp5IF2UQsm4jkEtFQMhLJROIS0ByMp90X&#10;n+XPQCyViyQzYXnBxR3Q3cJFvNLhopS8c5S9wFoKAkGCNwuDvCSANA6DNxcOZBIQhYfCNBKcRdjC&#10;hdAoydc5gsjxjTgB7iAfOCbToUy6MCdBoIVQwgDlkLES4OLhRC48kg0nBIsJS21XuS+JP303xT0/&#10;4B4FCegzy4lU0gebcptZ1BVxaASnAWzQm5lQGqevUMFpxQzdcHNTG5wYf1iejJjVHsDOs1w7/8Ll&#10;S5vf2vaDH/7g29/+9snjx3FqFgYjdeU165au+tiHPvrRX3jhmSeemtHSXFZWaoy3EljEZeB2wQ8+&#10;MjwwNDigNdapqU4tjTlts59Yu/4TL35s/YrV0ydOqSoqk0HGFE1nLpw7v3fPbhzZaRzZbm6ymiZa&#10;nF0f0do8uQtPAdVk9ztGKX8tWrTos5/97KpVq7g1WJvM8HPjdMwPa6rSaAdCeNXWNntGS0s8Hhst&#10;EmAeSr26ZUiommaBMfKPsIdp0LRlbXi/k6qSzlDNpK+j6/qJkyd37dqz8c1N3/3e3379G1/88y/8&#10;6Z98/v/+7//jj/7bf/9P/89//6P/8Sf/3//5v/7bX/z5n371q3/+zW9+7bvf++4rr7+5c++hk2eu&#10;3O4aEPCDK0rgOfAksEciEExqpLb0kmSUBFK6uAkc4qIZwcn109ate6ptVnuUBVCYnSycXQKmqLeh&#10;0W3vNnKLCgsbGxtaW1vhvKLsB7VDPEoBT43z63OO/NUOSWRSfUMDFy5eOH78WFdXF1IikrC6pHL1&#10;ohW/8NT7///s/QeUZNl1nguGt+m9z0pf3ntfbdENdAMgAIIUjSQuaT09iXwcjcRFStSbxRm9NbP0&#10;3ryR1hpRdkS9J1IE0PDdaO/Ke+9NVmVlZVZ678JHzLf3uXEzqroJVHU3yGogbkdnRUbeuPecfcw9&#10;5//3/vfT2/es7lpWFAw54hLMMz05SY86deokAlZXrsr59Bnpij6vcTuSdNKU1+dta23du3PXF555&#10;9oVnnmtvbvNDCSeSo0PD7739zg+++4M73beTpPKwCLNFKMF4nCEGzRgwmxNVxpIjFkvNTMcjC0yJ&#10;utfIH5+RBRY3IeIo9DG2ZUDnKlR8RrfNXyZvgbwF8hbIW+CX3QIGzLIRtIfUkHKtkwNOPQzlZFcL&#10;Hw/xyA00v5pZ6NprU0GYzNrUrCxtrDPnrrkgYM4pFiLMBUH9WLLaq3Fdpi6ibzZ+Z+Nxdi3Mmt92&#10;/c49wTKCftkyjvoIqxu41kDXjrKeNOqslqv3z6UvCaZnfN51GWo3lo0z8ubBulhrNlNTDU7Pydlu&#10;iQNl4b0cdO+htrZ/zQUl7Q91g2D8yhd3BYtYZPY82z0CQ/s0nwCFozS5q+qPAPKL5f/Y7mc3cZaG&#10;sM4yRTLLWrskSlFIYMNHdj2L6167X5kLmfpaLk/Gyna8vKKqZiMkaZY1bkM7gHxihhJvPrr+N5fl&#10;p0k0aG5kDGgTeFwkHicNmaQ9MCfblv8o85EdK58WcLBvsWjV7PCxNsXZ1OiLuzwdOA/Z82M7jw2U&#10;i7n0MFZ6qM/YNV3sCVnO7KPV03MWSTUVDMiqURnM2yK/rD2sFWySM7dQgNxWMHe3a5TbKB87ns14&#10;XFy359A4olUg3Vt6m9hT629/ItthDQcw/cf0rIdYBNuque2Sa7GHTGcuIl562WSfZq9qGEBGPkPO&#10;RB3ZkTc2MqBlsOALM3/m1t2UJLd4pszmnNyx/1BPMEWyTWfqmDsozJ9M5I25oKlCrlVzLW+u9lBH&#10;NSfYw/yhljJlMC2VLfbic8YuocAU6sX64DkWlaVPLWu0mh5iTnuoauYTW0xOrWEN3mw418f2o1+Q&#10;D91/8id/8tdflYWFhR497t69Oz4+TgHq6uq2bNkCBINv8mOJRNN+8/PzXOTUqVNkSeVShYWFOAIj&#10;Yl5bWwsi9li1u3nz5vXr1wcHB4eHh/kigg37drk3rrOwwse6VP7kvx4LGCCQiUgfHbw3rpSGIcVR&#10;mqlHEGFL/BCQzUWcBgk8jCi2hPoBaxocGeiVHEWESqQz3mQC3/nM9Kx7dNw7OJS5fz85MOjsu+/p&#10;vu24fiPT3e25ect7/br72jX3pcuZC5dS/JTXlfTFy+nzV1IXeWNeV+XnBf38Ap9fTV+6mr583XH1&#10;hvPGTUd3Ny/n7TuOvnuu+wPOoWHH2JhjZtaFq/JCBPDZmloV4tbqmHwPJmRD2A49ZHrTedCKCBTn&#10;dEEUF71KlTPOGsXMxwY7V9d1mYf1s7+eFsvf5ZNZwDyZVLeEmJ40MLfkNrDiVvW5Bu2VSDgW5lx3&#10;ezOHj8d77hFXYT3wYD6aW5YwMaITFQ6HzUM0+/Bzzc0vjE5OHDl69N13371y+XJ/b2/Q4yOYY1X7&#10;si1rNuCGv7JjaXVJRXFBYYBYCeFZGCbcW+SyKM3QyMilK5dvdN8ECifpdVlZWdAXCAUCBcEQwSY8&#10;ekHVGZELC/MUMkbaBg34qK+rKy0p5XoF4bB2Y5ujUD9pq+CLzkfZZ7OcZxbk/A/eXVxcxEKNW5SU&#10;FJPR3RAzAbaVfj9X5ggGAiSE0G4uY6ahoX7nzl3rN6xvbGoOh8Iycoy3sixSzErFrBTEk1vfMrcw&#10;7qBTJUqKLSPPr8mpyXu9fTdvdl+6ePX8uYvnzl8+e+biubOXr1wiBcbN293dPXd67vX23u+/Pzw0&#10;NDo6Mj46NjY6Psa/8mZsdGRkYGi4b4BHzWhf/0BfX2/P3e7bPdfv9d0ZHR+dX5jDPoRzi1eVbrp0&#10;tpJ8kuK8Ljld5PesBQL99/tv3LqOxFmcAIdFFtQIvxISIbngzOpH9Q8kKppPSoqL29rb9uzevX3H&#10;jq6upSWlUMgPbAxyF21mmhETQjNobMWduz3nL5w/ePDg1ctX0NQJefzNVbWr2rp2rt+yumN5VWl5&#10;YTDEtIRF4TYGhgbPnD59+1Y3omolRUWdHR0F4UIKhjFVI0w6EqG58VTS4/OSg4RuBjFDechvmUjE&#10;Z2dmSahO9WhfNp/QVzzlrfwHKhCAXaYmx9Soo319A3EYF0vQO7NsmWdplycUTBUVaLxcjsLAJxuH&#10;+W/Rf2RbLkylEHNT04HR8dCNm9GrN+YJsaQx+IPX5epa0tbR2FJRVF5a8HjLsLyF8xZ4FAsYNGFy&#10;bnpkZvxWX8/13tvCb8o6yO11u5cv93Z1uSvLE6XFyJLpRGRt7h7l2vlz/iYsoOvynjuV3beq+4eG&#10;B4ZHaGG/P/DUU09t3rJZZpts6KLl6JNv0L/eVorFYlNTU+zcz507Nzo6ys3ZuS9fvrypqYnttmSi&#10;/sjxU6DGT1l2GyTKjTl46JoPwk9ZiNJ2I/8ZbxTrszxzxfdf1xrWstksv2RZZW02ra2YWWiZ9ZL9&#10;Phd4MiU08BaHAenMJ+YruV+0P7E/tE+24TOzMAPwMtc09IYFoi0iW9Yd2eOaE6ylrp3/41M2xsd9&#10;3d5lmBJau1kF9exeYWotdTFGy4keedi21tp8cdcrF8nxarIvZd/roRVsbrtYtsrZ9D683NUaWVsk&#10;SmjTA1aTWOGv9o4ht/ns+uZ2v8WBID1H+0D2H1MLq4lNTK0xixVfutgxcvuG3ZHsW+dW0G4QU1P7&#10;V3vTZ+yYe0EzjuyNofmKOd/qTtkubVvPvDF/NdJnuS2bW0K7Ug81/aJZHrMH2uXMvWBu4XOvbDVa&#10;tvx2zzSlMmPwoRCExVbIWuBjx+ZHW8H410vjPsSsZg1uWA7tAKqXlXU8FWNagbNW02jDa0/IKYNN&#10;xtitk9uIuf3QBtDt+eehM60a6Z9lG2z6Sda3zNxdbGV0t7IcLx/Y9rRvZ9vBtpL5xO5UNhHy0KCw&#10;i5TTjpYFsxU0N1mcTnMtZn/LFD63+h/51gPTzkebO/frdmf8aM/JHRc//Ra5F8ntjQ81R67FjG1z&#10;rUrbmE5gX81MlvqJ4UXsrzxwpuk2uVezu739oXmjn2db1zL1A2XIHZqfGCcEVAdd7+3tBfVgIcE1&#10;cV1laQfm/1CfecyZ4BOenic/HjBcnvz4hP3ob+5raQQ50wuw0vg7IxUFHKoCE7ghJFCP4VenMyjS&#10;WHgEkxgDOXgynluC3poMXM7hfCZ28EGRrCdfQjLpjSbS85H44DDkhPvWrfSNG0mojquXfWdPu08c&#10;dZ8+6T91LHjsqPfoYc+B/YkPP4gfPJg6eDC5/1Diw8OJ/YeS+w9brwNHk/uPJA/Ir4mDh1MHj6QO&#10;HksdPp4+etJx5nTm4pn0hXPpSxfTN25m7ggFkh4aSk1NO+YXHJGouGWwGvGwjxdHbtZBkCESzSZS&#10;RsrXCD0LPY7+JitaldkUtRzYHbJ9yJo8+1gVokNymagqh+GBFELV8EpyFLCuUxXNfBzY31w//tl3&#10;Nk8jTUgB8yEZbTQzt8VeGV+NZDSWnhx33LmTOnY6ce++eqvpgfh+e0c7Pv7gzkRm2H5P5qJD42O3&#10;+3oRaXr1hz+aGB9ngNSVVnU1tD67c+8Le57qam6tLCqTaCiU1MQHyiMwEpeW1NIZIgCu37r51jtv&#10;nTh18sq1q3TWtpbWwlCY7Opeuq3TWVxc2rakJR6LTY5PANDPLczhjcQLToLLVFVW1dbUaBllkaWr&#10;/cXloMq7LG4ITV14+poYdFlaOV2Q5VVVVatWriwpKWH7TQExRTAYCoeCoOTw3/wkyAPoHBidr7S2&#10;tn7xiy+uWbu2rLzC5wvIgtPiPcxW2FpkCdKiVGoqHSdCRbP9SCFxqZicHL/X13fmzNmDB46+986B&#10;d97a//77x44cOX35/JWbN7rh9O/fHxwfGZ+ZnJ2fI0tFPBWXvNuR+djcXHR2Zn5qcnp8fGxgePju&#10;vYHu7u4rVy6ePn/i2KmDFy6dvnnz6tjEGCsDChYM4Qfg93qhQKRYSs+K4D4D2ThgmUhZ6jsw2Adr&#10;Mh+ZnZqZYhIQ2WTZq8lqk9pQdwgh4/2krUfigHQgEGxsqN+4ceNXv/a1rdu3l5SWGHkisxIyb3Ix&#10;BbP2Mh4lFCaZTh07fvy99969cunyyOAQc2tpsGDD0pXbVm9cu3RlU00d5BkqWFJwDo+7527Phx9+&#10;eLv71vzMbENd/YZ168MFYa4F28FLVJddzkgiNh+L+j1etLCY1UL+YC1iWLV142NjonaVSkQiC2Oj&#10;owuRCCJdYC7Zri0rQ+a/hYXZ+fmZwaHh27fvRNG6kseBdNOOdk9bm6ekyF1RRomERvrZQy1/xs+w&#10;gDgVSGoHGS2ZqanA2Fjwxq3oNcgP3a/TTX0uV2dzW3vDkspiyI+SvEXzFvjMLZAnPz5zk/4NXzBP&#10;fvwNN8DPuP0TRX7kLlFyy23jRDavILiYBUjayOTPeGNWCQJGivO9Mh+6BNIMEWy9JKxRVo5soFSD&#10;yfhEm1vbkJMpVS5wadbbuc7CLKg47E/swi+C1BYaJZeiRkjkG6DZuIHzR96zMGN9ywnGzcXcVIqR&#10;laKy8oTrUtfwHjll0HXkz+EwJaQYubikBapl72h+NY72xjS5BckFuOWPlpfSIk4nglG6Gs51vrZ5&#10;IHOpXJPaFbfPNwWwz8xdAGNE4//OyVTEtrCWRNfJukeQV85Fchs997KLhZH7WaC2lk9+CIWQ5dVM&#10;mU1JtC89AH3aPcoUO/fWNqhqPjcu6nbtDEvxsZ3NnPzgTa12MWSb6Vp83djW8Bx2s9q3y2VZzLdy&#10;IWa7qLnw9yfudzaYbi5ramdHbHwswm7uZbqlbTpjZz40F7HLk9ujzIi2+1LuAP/pdTGFND/tb+mv&#10;bN612KYz2PZXalJW1xK/s/ifSSpkLP9Qi9uXfcjUdl3Mre0CmP5jLiKHVnixQ2bLSevKiQxMXBVT&#10;aI1YfSm319nvbSN81ETmnFwj2JZ/yMKmINnzLYkL7UKSe4bLaPezeWItdXZ0586oD3U8c2szFmyb&#10;PFj7B0gRu8AP1SW3FubrJv7D7oe5PSprV6s32Za2L/5QZ7PvZb+xr2CTHwb3oO+gHM597eEsDo4W&#10;7WhVy1gjt1ebqy1Os9kTjQ1tdY2cydI87j7m+MTPijz5IdbMR358fLfKf/oJLCDJ6oAlZarGL0dT&#10;8fJ4JkOHOvvJoJdc5hIMIfnEedBpejsBCD0phy+a8M/M+kdGPb297lvdzmtXM5cupc5fiJ8/nzh3&#10;Pn72XPrCxfS1G4lbtxM9vZne/vTdviSY8tBoZngsPTKeHJtIjk7GJ6dT0/OO6bnMDK/ZzOxMZpaf&#10;5jVnvZmZdczqizdzc45ZXrOZqZn0xFRmfCo9PpEZm0gNjyYhPwYGU/fuJe/2JO7c5pW63Z28eT3Z&#10;fSvT3+cdGw3OzfuTaa/L73QHyA8imUTIQaLam6r0Lc8TaokeltuZBnnWR6is202MSzahn/hKC98h&#10;iUMkaYr3I5JCn6Al8l/5eVrAWp5oqIdkgvFa6vXGOUiAXpxenfG4a2LU3dPjOH0hdX/ISppFsWpq&#10;qleuXLmUVB0tLRKHkV0cmzdnzp39yZtvnjlx6s6t7oDTUxku2rJq/b4tO9Z0LW+tayzwBck3QbDC&#10;MNAzCk/JlIenrUcy5Qr34nSMTY739fdBbBBg0drSsmzpsoJAUFaRmr8c/aVwMMgagWgMQkyGx0Z4&#10;WksGLjz9Ewlgd8gJFtY+H1krDN1gPKLkIavbS7N0kkWZFcuQdVIwSyV6vF/CBQq4O+EL9fX1LS0t&#10;K5Yv7+zs5D2RH9PT02Pj45GFSDAU7OjoJMRw565dTc1LuCNXhxNQA2YXgpYjnu5qRH4K7Snxs5ia&#10;nrvfP3rx/NXjR0+fPHH61InTF86cu3H12t3bPUMDA1MT45G5aWcy4nXGwsFEaVGmqipTV+dqanIv&#10;WeLD5I31gdqaQGV5oKzYX1oUKA773R5UchcS0ej8zMICjNDMQmQuOje1MD01Mzo82t83cLent/fu&#10;vaHBkZnpaCLpICSCl05oYhndjNPgrIEc8WQk4HfPzs0SSSlLZLIGeX3BQJAcGJiFaAn4IQ9Eij9A&#10;OAVsEOk9VixfsXPnDo7Va9ZUVVfrkvqB5Y5Za7L5M+KgWVJIPpyZmrp/f2D//g8P7j8ALRGdWwh5&#10;fDUlFdvXbty0ak19RXVhIKSzsV5RkzdGItFELFZRXt5MYo+upS2tLV4viZTU9C7n4Mgw/Nn17ptX&#10;blyHoCglKMTporcQ/0HJY/DAyVQ0Fp2dn43GYhA5nUuXVlRViSiC6LxZCrlzczOzM1M9d+9dvnJ9&#10;YSEGPmAI7SVN7uYGd1mxs6Icw/BcyEtffdppSh4p+iTVIeoU8mNcyI+r1+c1+ZRFfpArqL2xBfKj&#10;rLDk094y//28BT5igTz58YvWKfLkx5Pdok8a+WFby0B7NshoPrcRruyiSReVj/gyGR0Mtp09zE0E&#10;eMrqx2hkSBbJtkBqFdxUxC/LiBjGwYIYTTBGdrllrd4NDphlaxbliXQDJzc11dGCiCaMoHhaGIMM&#10;Gr9wAxGaqsv/WTjbSN2bNbWYCPcZvZZkvZa6mN9+HocUS0thQbkGCDV3szNnaZ3s1rJSaxiDWX8w&#10;KLCYKpvnkN9FhodthIVZaxVkg2CubGnoywWy7Sj/Gj0ZC4FUVspQC2bpa3YbVqCDQa31T8Y+8rnB&#10;T80HRjFssR2Nm3+OIXM7msGRTTtqmayKyI1NAY1pjMdVNv5FC6geJqZ82ZaygWxZheV0e4NBm7tk&#10;eS6tkRGB1UpwJVMD6Wxs0GyQRDeSOT1We544WvIVu4+YBlUbWFSN4fwWrWQICGNqYzS72Lk97KG6&#10;mBqZkx+xI+aeb1/NvLGJHHMpBUUoi+xizLHYNOaO2nDGmcyckx1qWYNkx2w2aMMaW5ZNF0u8mFrS&#10;dEdt0Kz9TOGyQyBrNNMo1mHsIN+yzjVtpm2qc41da+0bJmePDAGrFrmsRvZmtlVzGyLH/pbshymY&#10;dgqVUAc9z17cFgzQHmqNXy2J9v9sT8hWQn+3+WDT8Syzm9aRwpo5QY5sEIxaQf9md4as6bRTW7fO&#10;YUCzM4mOX72nNQBN1aUm1MXMBtlBZ83qGfaUoj9h9Qz6uU5BpmxWE+gXTRNbFxSPQuQK7Q5mTwI5&#10;ppV2MZUyk5rVl9QVT363JgnjwWm1tTlHpy9rKNmd0O4aWeLXPHGY9g1Rl815bgL6rOLaoUWmdaxb&#10;C5ul9jeCWtJ57PJl+5uZFLOzYvaCi01oD41HHKU5p+XJDzFGnvx4/J6T/8bHWwCU3+PwK/mBFwy0&#10;BynBVZTDLBDxlM8glJ8g4bnK2EnycMkI4iTHeCCeDs8thIdHgz093gsXMqdOJo8cShw6FD10IHro&#10;cOLIkdSZs6nL1+IwH3fupfoHkkMj8ZGJxMRMcmYhMRuJL8Tx544j2yLzq6B9ZurRRV32WHyS5zoc&#10;6yM1DvYZz8xF0jPz6ckZ4VEGhxP9/ck7PYkbN+JXLscvXkhcOh+/cDZx9lTy4gXn/XvFE+MlsVTQ&#10;6fMGSx3+4kTGHyWdCRmApQQOfNhxt4XMYCZNOjMeV8ZHhdV3XgkhkcziZTIWcBZ4J17lyMjgZ012&#10;ExNOkj+eXAvoY9GsUCE/oKwAvs1TigegWfK743HPyKCHKKLzV5KDo2btLjWCBli/cUNnVxdvTF5r&#10;2+2Ci77+xhv/4T/8x767valYvDxY1FBS9aV9z37luRfryqrBtekvZPO4dQchp3uzsQWWDGFErfwS&#10;t8ELADoaj85HIoRalJeXt7e1tbe24r8Ps0G2BvKBMCzQwCkqKGyobxgcGuruQZwkHUvGZ2aJVJgh&#10;NKOI/0g+XlxihNvMEsHaSJolpMV8GBxe+jr92iyTrfElULcL5qO5uRkRhg3r12/YsIFYEPJYsL4h&#10;1rK7+zZECyj/7j17d+3es3L16rLycswiwTLqBKTKutbqj480BJgikHhjnrmEGePevZHLF2+/+fr7&#10;P/ju6wf3Hzp+7PjtGzeGB+7PzkwmYwvOdDzgThYFnBWl7rpqb0uTt7PTt2y5f+WqwKpV4ZUrCzra&#10;C9taCxtqCmrKCmsqiqtLS/z+pMs9T2rzZAR6xZNJ+hIRx/x0bGhwEHmo8+cvnjtz7ub1W/19I7GI&#10;h3CIotLicAF5gLTWJksxg9ol019RUbClpYlgUrQfyUBCe0F7iEFLMImIWVFBSKBC9KTC4YqKCgiP&#10;XTt3vvDCC5u3bOEE5srcTm/3GXY+GMdsyLNrVlk59fX2Xbt85f333ieBx8LsHNYpDoQaK2ue2rZj&#10;06q1YV/AbS/d3TIX00iQLk2Njcs6ly5fugyJjBDCa7IQk+AhkpNcuX7tw4MHTp07e+rM6bJw0ZKa&#10;etSuIMzoDTQLISChYGhkdGR4ZCgSj0HgtHV0VlRWcRGCWuTqeHIlUvNE2czP3b59+9yFywvzBNV6&#10;pOM5nA21rupKV0W5o7pKqXGKmz8+pQV0eBrdRd6K7JVEfkQgPySKJ09+fErz5r/+aBYwy6287NWj&#10;WevzcFae/HiyW+mJIj9sU9mIoVmr2NDhA+7AunTOgpqPYuVs0jAFjxTJWnyTSxgIUKjQkeU5b90k&#10;C5sqpG7BfNksfTm3l/WRaNvLrlHQfJZc+lTNQsa6JrXJD+5i4+98LlfWuyoFQso3OTP7VQvJ46Mk&#10;rsIJVpuyqjWSswY4iycTrKh1o/zzCvpXoNAghzbAZ7eDsapUMAvJWSsK217WXsCszHNAYfmVYBe0&#10;U9D/FfEDQ2ioobQ5DNliYYvS7ro3zwEWzcmG3jD7DT3LlEe+Ccop+4Jso6qFxfYG0NTy5JAfFtZp&#10;814WqJhdS4N4CqpsNi8GFF+8q7mlll9gR9wYs+EaWSDSKp91Yy26+YpsCHPID8sIUnIRjbB7Xa6d&#10;lSGTUkivSCYwnba+GNd0cnupr1VUHsWChDX/gWlQUUOSGhljZRFby27sqsx4eKjJ7G5vSm5+tQev&#10;XSP7tJ/+xjaC/UXTi+zDXNyUXy9lyA8pf/aTxagay1PW2lKaspkesmgQLsaWSCQ1dPdsGs20m/nf&#10;dDr7kHlDiY1sL8p2M9m7WRawm9hs7GS0Eiylt9CrG/tak4nhJswF7Q7MV8zJ2dKa7m8VxNzoY4+s&#10;8a1ubIqtPKmF71tEr8ZM6MkidG2QcatvSGyZGXgPoPbKQ2hezGzckkyS2nNyTGF1eL2tqWt2otQ+&#10;waeKX2lVYTp1n24mKz3ZaJfkWFuZCTPG9X8iJKSHq3CKEjm6jTWGp3zxmCSPZPbg8iLtgM0FNDQW&#10;F9DBnoSt6wkVKHmSNIrOmnCU5DBVM7SJkgrGX9B0tWydrLnFmmes6Uh7v81dLT657FotzlrZeYdP&#10;tEIWVWeTsdn2lqbROLqkECTCiwvIYUpol5NS86HURT/LWsXq9aY9cnty7nPzwT/ktsDPeJ8nP8RA&#10;efLjMbpM/tSfagEyILjkcZARL1/R4ZAcRCwzZOaU9L+QAb5M2p9OBlKJ0MJCuK+v4GZ3+Np194WL&#10;mVOnUydOJk6dSZy9GLt0NX6rJ9E7kBwcy4xOOadm3DPz3vmYKxJ3xBLOeNKZSMkrmXLCNOA6ow8q&#10;mdBUmEcRPpmNJaKEvykVsphzw7xXwSnrr/rAMIpFMi3jMIsQENM7cHE84YjGndG4YyHqXIi5ZiPu&#10;6XnXlLwco1PJ+8PR3r74rTvxG9eT16+SO9o1Muydn8drPqCZmMjynszAAJknpgSFYJCEcBv6EJek&#10;J+qMLbpXwFekPCefARJh/MwLwjzBY816zgvBRk/zSsgOvZ1W1HWIRCdI83kiUc/APfftbseVm4mR&#10;cTstjKO+oR6BxSUtS0jIYSdVsldghw8eevfNt9MLMX/GuXnFmme37V63dGVDRY3f7fU6JaZ+Ymry&#10;5LnTZ69cHB4fi8XjVWXlJYVFSrfQdWVZAaFSUVFeU41OUW1pcalQCWkWE5q1jG6fyhDZEQiFuc5C&#10;ZCGaTEzNzyRFcE1WEqTmIkChIEx2EBcRCua5m30eLz7TH1jPZXdUkoMiRdfVR7tbsnyjfMXBChL9&#10;ruPHjx89euxWdzd5ocrKSpeTg/2ZZ+BFqqurJTt69h6ylFHRN128aLV0ldY/MHD52q3Tpy/uP3Dk&#10;6OFjp0+dunrx8v279+amx5ORuaA3Vl6SalniXrHCu269b/MWz8ZNjvUb02vWZVasynQtT7V3pFpa&#10;ko0Nqfq6VHVNoqY6zqu+PtbYFGteEm1qnWvvipKRYvVK3/LlwY62QFVFJhxIuJhvwBgiMewUIy5k&#10;do5Ii6HB/js93fd6701NTPI3FvMsRzWmQoY5NQ/4QxPjs3PTMSw6OTGHMZhXPF4PLMiKFQR57KTW&#10;GzZuROxr3bp1a9euJfkLMUDZPB9mgS2uIOo8qWvcLIUrRsqm+5ubncWqRw8dfu+td64ieDU0xKIy&#10;5POvaOvavGrdumUrG6trvRKOgUaYJlMi/IyOwIyZgbH1hoMhCJhQKOTzwErozkTnzr77/Xfv3UPP&#10;KpaIr1u2YlXXMkJ5JNOjZmHSNaT0e5gbCkyxt2zf1tLeRlQL4SwSfaSuc1yNZiSN2OmzZ+bnozLz&#10;C72Sqq50Vpa7Ghs9hOBIuVx5ivdTTXOymBeXJQejV/Y2LufEFKGT/ms3olcM+aE5PwIuz9IlHR3N&#10;beT8KCss/lS3zH85b4GPs4DuU/Pkxy9Q58iTH092Yz5R5EcubGrhNfaSLguqGnMaOMy8e2QDK05t&#10;DkUxdV2ahehsmDOLTuYUxgIExT9FNncKEFteutZy3Zxsl5k3gttlFZYMjmaWu7amivmEdezI8DCt&#10;IJnSs4yF4IzZ861rOlABXeBk7muSxskiTt6Ivz/n2NCqrJpzYPJHNs4jnWisbhlBQWQDy5kCmObA&#10;JykajXKaCnaZdegDxjEVt81rYZ/6uwpWWzKtilpmseIHWzy7m8gaycJuBWWmMLpxMNixJrHP4rm6&#10;zFlc+spF2D2rY7zl0W13rRxjmJ5mOoX10pbMbe5sb7TawvzZ0tdS6WmrjfRzU32rvez+mBMkYV85&#10;221sjifb13N9Ma17Z+k8ubTcxtxl8VDQVq5sQf8WmJ5zhtVM5pPxiYl793r5Cmt70wNtwsveyZkW&#10;VNtkN3c5zWrX0ZzwKMfDZTZRTdlbGLOYX2U3pN1Qe4ghqKzekh0vOQPIuu6irQUmzuLmVl5ZxeBN&#10;u+lNhXE03IeWXqvKQMtG7eiKWf9ivPfMke3thiCxpyZ9a5GRSnoo55qlVazvauCXKSKfcDd6smL9&#10;eADLmDfVt094yOzmVz1HXiSLZLrgdyOax1+5FEkWOclkIze3EGNagH52V2631uIFH7yrsZH5cu7M&#10;A/cG4ZAQnCqn3ypBYGqcLbFdQWM3mc2s+SpLMOiZiwUybavmslrfVrtSy5omkyHG1UggmSUaDfOR&#10;bVapqRghGs22l1UiymPmLv6KDp72LjXmg4RBtpms6vN3y4aW76YUQzUnss2X85gwdhZ4Lut3KB3H&#10;lNnMbKZxsw8Iuw9r/1o8zXAdZsq9d+8eiUhpTTbgxlbaX830nyU/coaelFa/aGy4OJWZb36iI09+&#10;iNny5Mcn6jz5L32MBYT8SAJpOR3iBMykgBtwOhUHbvMgh6MJP0LpVCiVCMej4empgguXSk6cLjh5&#10;Mn3oUOyDD+Y/PDh38nTk/JVY993E/ZHkxFx6JuqcT3jiaV/C4efaKuZqSA3VyzJhqSIyL0k2uKGH&#10;KVQCSmTikTOsIJBF/kNpD3kBV7P8NPyHmZr1qZZ9SpmZX/0TYDCIRyVFSTztiSQ98wnXbNQxOh3p&#10;G5692b1w6XKUWJBzpxyXLzju3fFOzwRSSAoF/d5AxuNPOt18j8gPnsdQGsSl4N2TAqIWzgMXfHGI&#10;JihEM0pncJyRFyy4Jkr5ebn/5DvuZ2YBAz1KPgMWAdp5rFWJ5P8gnmkh4u297eq+5bhxOzE2uajw&#10;09DYsHHTRrzvSRVN/uvs2tR6oh87fOTgu+97kumQ0/vS08//xpe/XllY5kqkfJAfHk88kRwaG3nn&#10;0AeHTx0bGB1hKdjR3FJTWc04YHSw4PL5/chqQXvU1NQgYqVhCRJND/juC/hhC/ExQ3TJHwqx1eHu&#10;Y5MT94cHoeNIpjE1PTM5PVUBJ1NaSmACPv72GjJnZWUvFx9Y8WJV8ZVjCaVeDWIJ3VnhJAJGTwKn&#10;73//+2+//fbU1DRKX01NjeD/X3jhhZWrVtnMB899K5DdWktYfhxmKJy/dOPDA6def/3tV1757vFj&#10;Ry9dPDc2PJyKRl2peMiTrizNNDc5N2z079wZfOq50L5nvNt3JTZvTa1el1q2ItnWkVjSDNWRqKmJ&#10;VVVFqqsWaqoWGurnm1vmW1rnWjtnl62Mrl2X2bzZt31baM3qUFdHsKQo4XPFMlQogp+LIxFPk+WC&#10;PN73++9cv3bp5Omzt7vvxKNRuIXCAtLJe/0+mF1RPGBce71Mce6CQOnU5Pyt7l4EimPxedY6JDz5&#10;4he/+Lf+1t/agcrVrl2EesCBdXV20ljhwkKJ+TBLG+NHpHlBHtpvq2lVLDiRIMdpf3//Gz9+9Yff&#10;+e746DifYqeiUHjPpu17t+4gYqMkVEiH4fyEI83CNuWRHDXUiP4AH2bSmENNseBilSaLP108DhPV&#10;MTrCe8iMjavWQH7QeZiyvG7pQZSOryCPVl1dU1JW1tSyZOPWLfz0+PyyujPzLYmPiI4JhW7fuXP0&#10;2JG52QgreVH5cyTLS51lRa62dn9nF10Lngwfn/zxqSwgUA6uQ/gCaMjUxKRvGPLjJpEfCzit8WxD&#10;uyzg8i5tgfxorSgqyyc8/1Tmzn/5r7CA2eTmIz9+cTpInvx4stvyiSU/DMSZixED3BicPYs0KoJj&#10;4zi58PTHvTewYBZyVLTowSMXAzLQnqrEZD3N9WSWUiyPua9xnTaglVmwW6CSAQ0VClRhfVY86Nka&#10;p2/dzVpwvOVCzLKWLHHgbqUlJeLDlMW/LFAyW0juM01i+okJlGBZ+grEZQcTiIarBXarjP8DKQR+&#10;Hr1PHI8TsugSTNYYREFMY1AwVlxqRPYWb6QsHGxjzXZ51MCLtI2xM55VvLGToFgNnUUGjQ2tn7kV&#10;yxoN8BKzs3A0rSO8hmYoMWyQTUCZhbGUn1WrQszy16zd7E2K3UWkq3zkdjaNIQXSy6vztXVZWV1n&#10;875In9FbmFLZ0GTuJU31za1ts1hnZuusDkHWlyzs0lB3Bl9WFEPW/9oVDU66OFJysOyPdHsLIl3s&#10;wy5X7927Fy9cgPkgtt6Gs7NDxiJOzLbCHqGm8LnNajDlB+z5U7ujOdMqs56ZS34Ys5gT9MrZ4Ins&#10;h1a99Axz3sduPCkhGDcdw0RcWcM2yxeKgz19W+qluVWsWqlWQRbmthpEaqv5qa1dT7aPqAutfk9b&#10;R/WmspcxiJBORNnObDeHaUQz60mfoZSS1TLBPsjkorCNl2tS21zZ5pM7MgaRhuY6AZ0rOOBNZ6an&#10;mWGYPRa7mTaf1fMfbKmHumJunzHDxxx2r6ZsPEqI3LJGn1VEMYLdtw1EZgaOmTdNU+b0HEAyPeyW&#10;zhID9ofy5kFwH1sZsQdqx2EuYIRiHroYzMfszAxlYHaybq3GkZ6WSmE0fBOZrk0uHKtj5D4mLHUp&#10;TZOTpUwWWTSdbZR9EO9SGk4jVGQ8mnO4SzYKR+YB84AwxrdNZA2fbHyMFMyODVKWSAyjM+SZM2eQ&#10;hUD1wU6WqVX5mMnfMt2DRHW2fcxI+anD8q/+Y578ENvkyY9P2H3yX/uIBUC4XDAFqnpqkGB5qnvc&#10;KYc/lgwODXrvdLsunEueOBo9dTJ67Hjk+NnopetzPb1z94cjYxPp2QVnNOEF5k2mPemMhxTjzPCs&#10;fyRwxMVPVieio6UTifjWeyWVqzMc8BSFvEUBV2mBq7Yi0FAdrC731FR4q6v8VdV+fsqbKn9lpa+y&#10;gpe3spL38gkplsvK3CUlruJiRwGq/J4iMgP78I8XRFt4EfW3tmcXIST0L0qSZMh17CGCjak7nnTE&#10;4s5I1DVHRMiUa2gwTY6QWzdi3dcTvbfdQ/3BaATJfJKk+zOOIPr5uIY7XT6tERaCzgV5Zg1q9BAl&#10;LEXSpuTJjyd4fOkDTxwi1A0D2oF/aD4TS826QLzrIT/YR9y67rx5I3PnXmJyZpH8QI1q7759bW1t&#10;JNgw6PPimowJeXy60OnbvHLN1tXrN69c31RdD3ZJ2AdPY/oLd0ikUvPRSEFRcVfXsuVdyzqXtBYX&#10;FpuIV1n56fLEsIKsJ9As4vm9EI2yPpiZm2UhGPD4OInr8HL7PHf67t7pvSvZS8DHYeeSiYX5hclJ&#10;9KPiVMLH95EzkuetrtMlMEpAecmAlivMakRFdbxbSyKKmk7f6+29ePHigYMHP/jww8uXL09MTHp9&#10;3ob6+n1P7duzZ29n11LUoMx619oMS/Z2Q0bKymFmeoocHmfPnnnv3Xf27z986uS5O923x4ZGHYmY&#10;35Wqq/S0LfGsXu3ZvNW7ebtr01bXytWZ9vZ0fb2zvCRTGEoFfQ4yfcMxYjjQd5EnYxvD0KKYKAxo&#10;JJrXLZE7fq+b+IaAGzuTHNwVChDZkKisSjW3ejuW+tu7gk3N/qJCLpKMR1ORBdgMclom5udmhwYG&#10;b3ff7unu6e+/Pze74PMEPBJgIwl+CgvDiTiKYog+JWZmJ6mj7r3FYRBzEl2jDFTIbHusVawysGbi&#10;MQaxfOhMwHI2wgZ/Q+xw9OiRd995mxCg+/390u4Op8/pwa9/58ZtG1avI9UHcUKYE0Gzy9evXbx+&#10;9cadW5NTU8WhcEEgJJEcxoGI/bwKT8s+k2AdrySoZ9kNddbY2NjZ3FJeWGLvlMyCVFm0QGFRYWVN&#10;TXNbS3NbW2FpiZSN2BfID3EBlG0Jdbh0+dKhwwdmZxcIaGaQeD2ZihJXWZG7vcPT1slMx2QuC9/8&#10;8SksIF1Emg9CnXce98SkRH5cv0nOjwUr5weBPi43Cc/bJOdHnvz4FMbOf/WvtkCe/PhF6x158uPJ&#10;btEnjfywrZULqhoMy8BVFlal3tlZVXQj1/ozXob8kFSw6sFtLRdVIEXdq2XFZC0iHY6Zqenbt251&#10;37rVc+fO3Z6e3rs9fX33WCPxhk/6+wht7WNdeq/3bt+9e/yJn3jK8wkHb/gjYqfQFbo8CxpIWJf1&#10;En1ikHh+JeP29WvX3nrrzdu3u6cmJxGthwKRqGWb1FGf4J7bd86ePnvsyFEilcEuAbwMuqdBvVnf&#10;7RwqR6qW4/P7WXZA3bOMjo5cvXKZBSRJAbEoy3vx20qn8UQ+euTImdOnpJyBAEt0JT9MpgFRrjYB&#10;ptmVqVmjyyp9YmLi+vUbOMyo3pUQOMY/PRaNYBZWyMS8RNhRzC++Zmdn79+/f/fOHSwvjdJz53b3&#10;revXr4HacxIopCTFk6Bz3c8gwqCbGgGrkTnS93L3dPrqlSvvvfPujRvXuQZ/RFqWL1jElO5YLAd+&#10;rbiuSLOdx/xBPlP3ImIJsplj1IFH/kogSiwaO3361GuvvobOsM8H2CDZ+/SiDyCONvqpxbX4Nt6A&#10;coo6UCYF70X+vwvnzx86dBA7VFdJVj960vzc3MT4GPzZ1cuX2TQgOIxULDB3RAOF5uZIqzcXjaDn&#10;jUOkZEEwy3/t/5q7QhpBdwv8owv4ZCLONu/YsaOvvfbq5MTE9NQkTYL6sSluDgK/yEzk1sVCb+1Q&#10;pEfuimaAm65rv7d/NX3Y/lykCyYm+hhsd3vYxdD6tD/jj1HZJ+NPR6WMxru9PXfpErz0k+yr797Y&#10;6GiU1IOpJNQCXYUrA4tzws0bNy5cOH/1ytUbdCY6x+XL165dZZBevXqFH/QTXpcvsSm5xBDgBE7i&#10;RN5wrrwuX75x7Zp899o1OuXY2DgEBiIKNL3NXdy/33/u7Jnz584yUNjc0ZQ0MTanIxmWjt5EPbjl&#10;4cOHTp48yRxSWlb2kCnsQW16i31A3SAkcO7s2ddefXVwcIA68gn7bwbmT157lYmKTJ/Ut7CgkJE1&#10;PDSIZdh7GhPJxNXfx8RF12H8giqocILoU0UXIrMz04RGGIRAB4iObc1ywWWxwNkzZ86fPcuv4YKw&#10;ZGfM0sPa8SR4DmgDCEEkm7L+iXTLmZlpuFK6KgM8GuXOvObY3vIPVAQvBqY0w6XL58+fE2tfu3aF&#10;4zL2p03E5nxCq5GrMhYjqiMDd2FpWEkfN67ODvEcnJ8/dfLkqz/6ERarr6+j8EacUHudk5ti7f0f&#10;fIBNKAxzGn6bsl02M4Dh0bIj3ho7Lhc2pLONj40zTLh1MMSmWC5qHjFGnouTKRglpPymnPQHdu5i&#10;vWy8kRlbFvph7qYTl4xJHZ5m1MpcmUpNT08N9N8/cGD/saNHReQbeszlRmfDYtOsriAD0YpVsuYx&#10;fcBZ+YHMRGwNfIssfPznRJ78EJvlyY/H7zn5b3y8BUhg64KzkJWJzAaSzsLrcgfd8WRwPhK8ddN9&#10;4Yzj0P7I+2/OHjwwf/Dw3IWbM7f7Z4bGFkizEYkjEeXLOIMOF7JRPG8gzE1YpMJ+MhOJezpDH3JC&#10;CALIBGJJ3M7ikLes0FtW4KoodjfXh1saw3VVnvpqb01toLo2UFsbrKkJ1AgL4qvSFyo71TV+flZW&#10;esvLIT8cJcXpAj8S/hV+l98rCUs0O7RGCOq6wcw1Rn5Hc4lIkSgkyTl0TUaxUs5IzD055RocdHTf&#10;Sly6sHDlQvzGxXRfj390qNTjDlTU4EYUdLlDktXDG8STRFZZpK4mCUqGJV3KSolGpCOIpQCz+ciP&#10;J3eU6bNOomtF64h9nHR0oQ80qodOQ+oueox3ZsZz/ZLzxvVM/1Biei7r/OJwkOqcoIfWtja2Q+LI&#10;kCPyy3Ov1Bde3dSxc/2WnRu21JVVkSIHUD7oRS9O3BboekDUBQWFzUtaSBfR1dFVXliMupFuT/Qp&#10;T79NWLkHWQMFw2H0i8jnMT07PT454XP7SgqKoCUS8UQgGCgoLmQBQmprkUVCcy2VnJub6yFRde89&#10;eiGRAchnsSi3FreqGyA6xeIBZ+U21IWtWakoHaJCvGa1Rxz7+fPn9+/f/9prP3n33Xd58LOO5Jod&#10;HR2/+o1vQP8Ul5TZKS7MGsV6qOuOk8XC8ODArVu33n7zjT//b/+NxObXr92aGp8kP3vQ4ygNuzvb&#10;fKtXe3ft8e991rdjj3Pj1kxLW6KqKllSmBHaAykqLik+XTLOXGloD3JMuJmilEUVmJ4X5wi56oLy&#10;CLpT/JXEO46CcLqyOrmk3bFiTWDNxtCy5QVNjT6vi8jbxPRUZn4OZxO2Lgv3++/fuHbz7Klzt250&#10;Dw4OQ7JUV9UEg5KCBeajpraKnQ+8y8zsxL3+XvZCs7NzAwMDd+7cJtyVDCgwH4hHmQBky8HwARch&#10;k8xQQ6pNdLblhMiO+jbr7zffeOO7r7wyPDhkmA8qQj8ho/W+7bs2rl6L5J5keXE4h0dHDxw9fPjk&#10;sUs3rkKAdTa1VJaWc1khPkxTskjTg66IcyJFqqquWtLcTLYYqBQnU5QyGYb5YHkKkUv29tKK8qaW&#10;lsbWlqKKMoijrA6FifdjAEhc+6VLFw5CfpBGKU1Mc4b9Y2mRuzjk7uhydyyltRNwcE/uIP98lEwa&#10;RckP8XdjC62yV75F8kNkryTNj5AfDUJ+5GWvPh8N+3krZZ78+Ly12M8qb578+FkW+pv9+xNFftim&#10;+FgA1KxkrFWH+lsYFuERDWidZ5TiLSBV4KR4PCag3qJQuiwhR4aHTp04CdYMjgkFwuve3bsgkneg&#10;KW7dFKBQcVehRu726PseoUVIUNbdbRB5uAHQZ1BjQqCFcVFxeVll6UHBWTgR9XvixHHWpQCd42Nj&#10;xEl3tLdbQcy6ZxR8PpM5cfzkO2++9d677x49crSxqZGlrwK24mIiOL5x+DUbSrOxzOLIj2iZxzlN&#10;9rDU9OCBA6CEOL8EgwF8j6gQ3teAcd/77ivArLzI1UeiPiMLbZEfZuWZE8aByc0Csr+vn+9isZKi&#10;QjBHwEGIC+oCiD88OAgqbWgPsHxw0rlZ/K9AYqdpFEBQVsK8uQUmfe0akDRlw85Yp7i4mFWoWfri&#10;hi2GErl8eS/bH6gjapJMfvjBB3/2X/4L9ueLME/tba2yCbJz5hmDaltY0KRxz7LhSYkuMYldJOhZ&#10;OJts8kIhb2IxivqjH/3o3/7bf+v3+Qijp3FFpmYxR0X26jmRH3YLcmGuAHiNS9zA/X5CMSjtD3/4&#10;g0DAv2HDehzKuOPk+Dh/OnPmNHRFZVUVZoexoC8p8TGLvi6WAliH0lAPUomn1sWe4tHaHjahoUv0&#10;TCwCzD3DvuC//Z//J0A5JAGSwp1dnTk2sJb6D0V+WGbK+rnnkpeP08EePteeCuw3JpKGWl+7jEcW&#10;UPhlMGVetCDjTokQISz5yWCkb/APL4Yow5Yxa4gQIq4wLyEVOGDR3+ilY1B6ly+fOX36yOHDgPiX&#10;L2Fv8GreXBLs/dJFXkDt3A5HOk7j70Dw/EWQ+AsXLp47d/H8ed7IKVeu4K7H3eitdAm2aXRFqyc5&#10;HdzlrTdeP3QA+Ho/sg3r168Dv4bhAwk3gQv0Ji7JiPjhD37w4QcftrS0tnd0GkbQGOGjVJkByzmg&#10;PhbmZt9+881/9+/+lObjUzpeRXn5d1/5zn/8D/8B+pbuUY1TWlMjHoGYSKp28QKGwkT8imWGh4aw&#10;TFVlpQD0iuMTg0IvoifQy/1eovc9IjWRda1jZsNSGO3ggf340qH3AOvJTdniaZ9R3leAL3x8E5SN&#10;0SJ0qUQ8OBjUKC2zqae3IooA2Ykd6H785BNDftAIXPzUyRPMKpSW8kLt8KLYly5elFa4cplZemRk&#10;GAMG/D7Gl9A2OvBVN0L6OTeanpx87cc//tN/+28rKyq2bN5shoPtGwh78d//+3//zre/hX3oYLW1&#10;tVVVVYbgMS6Ei/3S5GPVDwfu36c1YW1hQehFlVWVhptXkluDopTJZuo6fOjgB++/T2cl0SX24fqa&#10;aESMYPGDsucVZMaENVnMh8FDrNgYDTNKpWCn6NbvvvPO/g8/pF6YqLKyQi744NPQAC2S6cRiTqQi&#10;UiSTDMca+IbVedRn6EOD80kjP6yB8Wmmm0/w3bGxsQ/0AKVCnIRehyDJ7/3e7+3Zs4epE3ju0a/J&#10;wMOmN27c+NM//dMf/OAHXIp2/ZVf+ZXnnnsOcXM8SR+61EPM50N//clPfsKzhxChCxcu8KfSEsf/&#10;/Z95/8HvCAOfP55MC6RJGexK4FBCYo+FOe/crG9oODU8kL4/kBoYSA8PszB1DA/GRofjBHnMxR1x&#10;N6i/uArLCBbAGODfY35j5nY70j4flKwDPXnSCBcUxQsL5wsKXAVhbzDkkpePx0OGx18AhwxxJsoU&#10;FgYKQtASFl2xuNARxwjrsJ/E4iuhYocSo5j0wdBIWug4yaERP3UsRCTPR2SBqEPn5GR8airB5D83&#10;l56fz0Qj+I6HIarTjhj520nkLreXyxuGmZKn/B5XOOAuLQqWlxbUNSQbmheqqlyV1e66Wl9tna+k&#10;JF1UzNMo5vPiGA6FkhFMVkBDA6sLKJs/nlgLCMfhIHk4Kxq0hATCJYGBw40PEck1MhlvPO2lJQvu&#10;3w/85JXM/veTF27OD4wmDJcGOwDz8cf/879Ys2aNhNU/GDhJlWOD09GByXQklo7GPED26rgNcM9O&#10;D3ckHsk8nGd4cCYTHpbSfj/hSuCbojeF2hwX1F5tnPllSLicN7tvnb90cWxqdHJuave6bc9u3U0n&#10;Fa7G7ZxNRP7iR9/94btv3J8ZH1uYUcbABS8SDgQ7Wls7OzqWLV3a1tG+ZMmSuvp6HgesEoyzFAcP&#10;YwKldP9ACi/Nw6YPY1ZmPONx3SHlAwtcHgf4poyOjUJ7cIWNGzdu3bZt565dbe0dRFmwWbFoP8uP&#10;KTM1NTk6MoQnC+s59cnrk2XwzZuxSDwZS1bXeGprvK2t3tYlnsbGTENDuqbGWVHlLCx0sGBjs0Gt&#10;wYB13xYT7tTt1WQ6uoRTfyndxEEOIc8lgnYaJsM6JZRJB9kEUi83NAe700yCNChsi0hOGYsHZqZd&#10;/b2x+32xgcHk4IBnYCDUdz99r292fkFynIQLikrKy5uam1taW0m1woKmuqaiuqpSI19T+w+QxuXI&#10;7dtSHQxYVFS4bNly0t23tra0tbd3trfXNzTwnGXZZy2mVM2Yitg7YQmCISM9vir37t3p6blxjbTx&#10;N3hYs3NUBk4oBwrdVFWLutHXXnx5z6ZtJB2i81BxnIJ+/PYb565dno4trOhc+re/8qtLW9qNFSSk&#10;V4OEZPbVqB1aX1gsK8yHScnhTqm2oCE/mKokzCkTZ6IKePxlRd7SQndJgSvkI6GIeKaIrWUm186X&#10;/svv/Pn/63/9f/TeHVpYoHMkPe7kkhpXa53rm78R+Pqv+d3OmDsve/Vp5zht/5Tk/FDuw3WjO3jx&#10;UvjVN6d/+Np4lG5OPFDGQT6Wl/d84cWdzyxtoIM+vAz7tEXIfz9vAZ2CWLbcHuq93H/j9SPv/+jA&#10;O+KcyYyS8Ya83q9/LfTSS75lnfMtTVGPpDpj5mWCe8DzMW/FJ8oCGRbzztQH7y17643Vx85fPHXx&#10;Ms/QoqLi/+Vf/svf/b1/hE8By1Wz03ehasvcb+ENT1QlfpELgzoKOCE79z/7sz8Ds6OqLK6+9rWv&#10;7dixg+02+JddeXujbQNtn7ldVBXEEoI3Fzca5UagxvzKNouQYoBFvLxHBgfxF37EYtgor2yudGnE&#10;D7Ag6oj8JhBkc/MSFqBT09NAaaCex44eB44H6DMYNGVgcWW2ezYHk2sTYxY+SSSlzMGAv6Gh4Wtf&#10;//q2bdvUGdla2Vqgs8ZtEPnx3nvv/af/9J8GBwfBPZEz/Tt/5++UlZcbZyYOPKPxNfn2X37nB9//&#10;4cjICNf/vd///W/++q+xYuccCZ4Wl2qB0s2txQnGSKY8Mif0iNazThP/pNTBgwf/65/9GYt28syB&#10;82zavBlsl7v+5LXXvv2tb7Foxzvnn/7Tf/q7v/u74k7j8hjyw7jdGNUvY0Cuidcs2NFZHNVfe40Q&#10;7ebmBjYL+GNRO2I7YJ0uXbokAjKSalsoJCPmRDfBKQoZsJmZGVV2lWuapiktLcXglGrFqlVINnFr&#10;IGBW/uPj44jeiOMXV9GmkjKlUseOHweUJEyZmA9S6NHnjVu6bsT1yNnyUwHakQ5TUVnJxQGR2Y+Y&#10;jiTealJCcd5nR2Y2OBSPg/b903/3py++8OIXvvCFdevXr1y58iHyIxdVyG0ONGlh0+ZnZ3B+ggTq&#10;vt19FWf3y1e279j+lS9/hTIUFBVeuXQZjB4PKk7etWfP6jWrL1++cudOj4E0pYcItuoqKCxsamyA&#10;Nlu1enVJSQlmB7IwoeE6+8phGEG6Oilbvv3tb//X//pfhaopLPy1X//1L3/lK9KHkQNSWQlDbJiL&#10;Gy0vLE+TYRmzATEnmBHxiNOFsfdDVjdfty9l9owMFnZzYOKETkxNTlBeVYcSGSuT4kIrpGiQJj00&#10;0K5NxqiTmKQbBFdctWrVM88+y4aLb0KTHPjwQ7oi0+DCnCRZlOyTVjZsN9fnLjjesTs2qTiMXz+7&#10;aYqEooL4++shdtduChe1fOXKjZs27di5q7auTpFuSekJ8/F//Jf/H/QMc++LL774q9/8JrMZ9BtT&#10;Ll2XrohZCUGA9oAeGRkd+59+/x9/9Wtfg0M1bISZA6mR6D1k5bDsyefe3Z6bN669+uMff/vbr+zY&#10;vu2ll19iNNHl/vtf/MUrr7xC01Kvp555BtxAAtfYGffeGx0bs7qBzLSeYNBPGslvfOMbXV1d7M0h&#10;0thEMyVilvr6+tWrVzcvWcLMZhIUSTfIZEDhmRNOnDxJaM3v/M7f/epXv0rnLC4uUYBdDtQC2GZC&#10;sXC/8oqK3bt3YxwgM6gMvst8jlmy8XDSZmJC1O1DIXogtPLd3l6J/YosmICwbK9elMyiEUqKS9o7&#10;2rZt3fr8Cy9QPEN+mP5E7dB2phbf/e53YTj+wT/4B3/wB39gMomKRIsmXoIS+9f/+t+8/dZbVJBB&#10;RFpN5KTMTCXSFwGcPANFxbh9lfGGb8kAT6WAu3/w/e8bfmv79u279+yRHuh0MuFQ03ZEgpcs4fpE&#10;KX3vu99lnmHKYtb4e3//7+/ctZsS0o4wPZxQWFQkmof6WOIH/BPlMa1sSFeRdtARx0G3ASF/4403&#10;jh07Rosg/rFv3z6kv7P7fTnXmroUYMEZEcQAY5Jfk3YxI9SicmWaEAYod9r56e/tEcppMHyg6zQ9&#10;ADul4pO/9/f+3r/8l/+SqfHRB/6j3/pnnun+kz/5k5950md+Qj7y4zM36S/tBcF+Y5Kz25t0BMcn&#10;CwYGis+e8u5/1/3euwtvvDFz8Urs1t3Y8ERyNpZZSLkTaM9I/mXcOnDJljeimpVJuh0JnKx9rmTI&#10;kyopSFeVp5vrXR0tvpXLUxvXJzdudG3Z4tmx07vvKf+uvc6dezJbtic3bomvXJNYtiq5YlWqa1my&#10;vVPyG3e1J7rakp3m1S4/u9pTXR2ppR1pXl28sr/y4co1yTWbIms3xtdvSm/c7N28JbR6dXDl8oLO&#10;jnBLUwFqLYUB9ILSLlw5ALHjZOrwC/DtTIL3KQnN0lICOMTPnAc3S4o06dlds7Pu8TFnd3f09Bkc&#10;6uODw4n5KKECXly1fYR/+DJeAl28yORA6fkRGUrHfemEB8NIWpP88aRawDzVdKEkykKS4JxnFn1Y&#10;tVudvhQtnHEFZ2b8l846bt1Ij8KcRVnla4Iat7tr6dKnn36KRVVu/eyFpifhDKa8qWg8OjfPsjXo&#10;D8As0BtYtcl6jiei2xMOhApDBSGvj40UD0iuzF6LBzABInjEmHw44goUi+Ftde7ChXc+fO/0pXOn&#10;r52vq6pZt3KtLIE18hqw//7QwNjUxNTC3NT8rDckyStwhiLyemh4WF1w7gwPS2wBz2AewEJ+6N7D&#10;KHVyEUk1Rlw2GwhdzPEUZ/WAcwfpPXi4sh5lD8AaF5YGjS8e9l//+tdfeOEF6k78gALvstQxmcjM&#10;/nlwaJA4XNzTfvyjH/NsPnn81P37RMUmPOlkgTuzrMO9cb3nqacDz70QWLcxuXR5vLo6UVSQ8uNu&#10;BuOU8OASBPskPoIp8mwzuBBOxYA+Z0Y+J6JXYyRkwEJWAe0LayXLIR8Rxmx9oZRkPCJepUE0UKOO&#10;dDwccpWVuRoaPJ1d3pWrXC2t/sJwEcnMJybm0UqFDojGIuzQSHFx5uwZFpo4s42NDUWjM/WNFVt3&#10;rqd3QOsSRs0yjgqyJWZRyNoRb0T4DPYz+BjKDlsyAZpwWVm4y85Q0zlq5IWDfSDOiRjkRz/84eHD&#10;R0+fOTM2PmG2R9IBqanHtaRpydL2jtbG5qrS8gI/dEoAkm5icvL6rZv9Q4OzkYWyktK1S1dUlJSa&#10;zZJs9nSnbpZRlI3WZO1PBzOif0poyI5cyiZxuwZ3kJ0TMSA+eksw4CTZCQtKo7KroXC66ZHLXr95&#10;9dTpozPTWEl2qyAGIS9dNL1yjXvVWhweoQ0XteCe1LH+hJfLCuyWEDTt1aNj7vsD7pu3ojduRSTh&#10;uQY2wZ4ua+3sWtJO5EdJuOgJr1K+eJ9HCyj0nc/58Xlsur+izPnIjye7MZ+oyA+jI28j42adYD4x&#10;K1ves/JB7wi5c/DBN1579YP33iF526O8gIo4Tp44cerkKSSkjhw5cvjQoRPHT9ztuctKdUnzEhwr&#10;uQvQ6vuEGL/z7uEjR/ERgVwBnQcl5POhIdazBMGO8pP3fMIB0E95+BVygs85CAsxTir4MC/FPaWl&#10;hSWuwHYKExvkVBZpurrm/L6+Pq4JZ0BkAKCkgFO6WuMlDstTU++99z4v6s4yj0xvq9esZZI0XlCW&#10;bksWZTbYqw0Wf+Zdz8RS40j6ve99jwpSEdDAlpYWiT73evGmwQecumAKoECQXF3GKQ6uLWgaVCJv&#10;ssg4wBEL2nPnzmFyHOpx4qa+AO6YEi97dG5//OPXTquX/ZmzZ0+fPgvkjQP+6dN43p/ldgiSoTlG&#10;C3BHIFQiQ1gCAwiCfsJMkDEOnypQyEOHDtH0iN7gm48eEW78ch3cxkW86ArNR6fiYCFNK6gv/EUq&#10;wktdy/nXes+yHDcszmfU0EyIERGso7WTkApqJhsoop+V/MA41I4iHT1G0PRhxMpoPspGcMZiPEm2&#10;hWzwWrYbWSqLG6F6hO9Xn4QsEGAkWmqELHAzgFFc5GHGDh08+Nabb9KFBEFGDGps7Cevv8ELRkSK&#10;fZEaXzh1+gy1Hp8Y58pEYwODgsYa6giGSY4ZMFh84cCXRS4Lh3uiJrgmgCZlqK2twwdLfPMXFmbE&#10;I58TJQhH/tGD73J3KBOgasxip9Q2lXtE8iO3r1r9JMdzy/yVz7Eq20ka9MMPCYP5gH0iTc/mrv/+&#10;AP/d60O3qZ8y9/XxL78gMcVv93WMilgdn4tMXd89zuMjrrl82TLxmne5GMhsOaGXgOlB/NFfwijY&#10;RkSY5ubYeQ0NjxgjaGjCnAlFGhmhv49F5hdQbKJF2CnTgaeJVVpYoM8XlxRXVVUTZkGXlmZVwXP6&#10;8euvvUYQBhdgP0tzENQF20QxAN5NiiAj7gQzQWtAmLW3t8PWGCdy5gFMzU/snJvgx9AMhEEdO3KY&#10;xr99u4fJZ9vWLXgcVlRV0W3oLcxXuLvBOhDGgaAC0SyXr16DSZJZbGCgt1c1/PrvQfCsWb2aEURh&#10;sBzJJTA1O3G6DcWgzAgaWzmHdOfI9pyGIPwGg8Mir1yxAjkCE09jpiNmOVqLjspBe+EQydikzzAu&#10;/vzP//zAgYPEcpw5c/bUKUb2GWYDhie9l04rU8rFy9QFlkv7plidn6ajal+NTk/PMDETUTE8MoQx&#10;165fT9iKbGP0kCdIMknFaFnGO9WHGd26davpmaL3m8lgHAbXoYOHcAcsKSmmF4uommYUh4TAMpiL&#10;scC1KDadXFhABngiwVb6L/7iL8yEwNCmL8mE7HDwlCGwhy15Y0MDv0K7MmExGGXznsls2rwVh0UK&#10;Rv9hRFMXGC8J+lFeB5INU9LDmWrE+1MDmESXjPdCBN3lWQNQwHt6HtVnJNK16Hv021s30WnkL3JI&#10;MCJBTnT6+/fpz5xGh2HKEpbFjEor5iMf+fHpnpP5yI9PZ7/8txctMDoVuj9ajFzh/YGZgT7XQL93&#10;YDA1NJAaHYuOTcTFN55niOQmF0SPvAHqSgM16vC4kd0n8YarvNRXVeGvqwtUlrmKi1KFBfFwOFJY&#10;mC4q9KBGWBh2h4KuQMgZLOAFiRuDgnW5BURDDpQVjNuFwgcpjzRtlQRUKC9qHBPM49yaOC2+1Kxi&#10;xakET0RiVsQhGggS0S1fLOqMRni5cFuWyI9JciE4I7wizvkF1/SsZ3LaMTwSGRlLTIw7eD81C16N&#10;D648I/VBqUJZUjOPSSBCLUrKUpWVLmLyamscNTWOJc2O5iYXlSUBSciX9LpF9FH86FHn0WDo/PFk&#10;WoCui7eQNG7GI02eVLIK8J84JrgvfyztScUzBXd7/N/5L8n33030DEbHZ+HGxNeG6M4XvvjiH/+L&#10;f4FPh9nw2KtM88h3jEdcI5GF6Zn56WnZdUEMAjrjZykO+AJYg1OLXpr4UrkAnZPqrc/CiiL46TcU&#10;QCI/8MEgk4y8Lly/euzsqftjgyMzY89vf+or+17wE5rucicyKQDxNw+8996xgxd7u++M3JcUGR55&#10;ihvknXMIZa9E4KipieUdHh8sBPGeCKO6VVhIQC4uVDyYeTxLejfJl04E6iRLQ5as8uQeuC/arOl0&#10;Q0N9a2sryb3Xrl2L+xIREgTWIgNnx4uPj4+B7LPCZUMqKswi/Mq/bEFnF+YWSsuKKyvKVnRFVnbO&#10;44VTV++ub3bV1jt93ohPZgBGLUFiBWTWGR5KjY2hsYtjVKK8PFZW7iuvKA2FAPNB3mOsPCUqQd0Q&#10;Jf+2WF7djzOO0eHi0ZFCgk5mZqdKyrwlZb7ycl9xMVMB6+CYbn65hRu1q2TMMT3rvD/iGhh2Dw55&#10;+vtTrHL7+mP9/YnJqczcnCNAcpCCkvKKksrKIqJl6htqp6bmeLEaZhHPmpx1t/jBud2E6uNn0dbe&#10;xjKLVSkHhkU6QN2CZMPJSpelIktG7DA+PsGCSdb+vfdYzGF26WlmRtM9Cqvp2pKKJTV1e9Zu2bJi&#10;XUd9U11ZJZ2T4PkbvXf6x0ZmEtGK0rINHcsri0rpZvjh+Dx4rGgKOBUUVvEk7WHEaKhXnmYaEZlB&#10;4WPRUiPwiMmaMwnPC3idhX53cdhbUeIuCKbEaUbTFWmwsi6dHd/9wV/+7//m/9nd3U8GGTQLiBip&#10;K3U0VDj+9t8P/ubfIciIFOx58uNTznDCW0m+IdwihXpPX7nmOX0u8M77kTfenYvxIfqMGSeRH998&#10;4atf3vfCkoq6+tKqT3nL/NfzFvioBfKRH79gvSIf+fGEN+gTGPlhUx1mKcthfyLYUDLJGgYk6+ql&#10;i1cunp8YlXiIRzkkqEy3bupypI7hisITK4B47Jdeegl/Zz5F4uq733kFVOv6zZvAf88/9ywLVDyG&#10;ZJupXjayULI3g/qew/4c+Pvq1WtE1LL4BP77vd/73S9/+eUS9Rdmfcvq9MSJE4Cysi7SuA2QNfA4&#10;1rpUqqOzE7CSVbFxHzZQL+u3kydPnzt7noSSSDnhSE5MA9IuVTUSAA2zIrvELJegpIkB9X4uWz/k&#10;aCbGRl9//Seox3ATVuO4q+PHzVKeX9955x1czg3ihuwHDs6yi2Xdlz0oHhU3Pt0YBxiOCoLCg3Hi&#10;qEQGX9R+iJgB6oUhgIsaHh4BUUX7BsZFvWc8RvqKzycnp9ZvWI/nfmEBC94CcGEcdVh1YpklLS2w&#10;H4jbUCRgTbySX331VYBBcFNa3ETMGJqNQ5D/mRlx7tYoBw7jXq2bqEUewvRD44+DHg57EOJdIKLq&#10;1flM83eKTCv9RFa+mjCZi4NRAvX+5//8n//9v//3WInj6aef5lu6aVjUaLGZD9N83AKGDEgUhg9v&#10;fXz5XSmy/sVYw2vO+0lkhHFLh0qhP3R3k5vmFnsr9kdYlUtdvHJlYGho86ZNHR3tYKOg88DcfHfl&#10;yhVbtmxBQIVy7t9/AEhUArX10E6sPBXwqyLGQK6EyoPwR6KR5YSYd3ZSKamXbByzKjzmu7r3xGJs&#10;Q4CVCRegMCZizFzwEckPU3fz035jCDNjeXMdrIpZvv/97588cRx+oLmpkVFAq0EvymBByUCIRvQT&#10;RLVAhrp6zZv9sbkyzc3kAR3Cpfju//Wf/JPNW7bQagxAgj8YjBxoMU2MTzBCTZwBV4b5ZJCWlpYg&#10;62R4CD7EvHd67uJA1trcWFtdLcSPl5ELuBTExb6+sbG9s6OltQ33/8LCIszBhogYlVf+8lv/73/1&#10;r6iq2dJyHD127MMP9v+j3/1H/+M/+B8QkeM6BIS9/977ELRj45P/4z/6R1/9lV/BvFRThNTYLI8L&#10;j8Un2NlY2DbUgQ8/+N4r34b8YAr6xte//vf//t8DNec9e0KIKSpO7eAMsE17exu9KBYn+yfsshMy&#10;C+YDdH5gcGD1qtW///u/R2+hMFBNkMQffrj//Q8+QJSPDrx7966du3dzNWNP7ENMA+wIHAa9kYDO&#10;X/+1X6usrqZ/Gjc2TgC+hy5F5oskHV1dnf/wH/5DRhCIP4Xh4rBHZA+ibFAfAAJNzexl69GGMhwz&#10;GD5v6FqrVq0EPSD8AoCLa7L9lwg5h4PZBmvBDpCm5Jlnnvmnf/AHoCKMIiE8lNqESRXui+APdcQ0&#10;5AffZQoCSaBvc30Sn3znO99BsQ/FBZ4I5uLm0UPqINQxaHQstnnzZrxO6eF0AP4K8/G//qt/xZlM&#10;Vl//xjd+4zd/E4k5Oti3/vJbP/nJ6089tW/Xrp0dXV0MzL/48z9/4/XXITDIC/LNb/7a0qXLYOTo&#10;ZuMTE/yVB9Dy5cuJ0eHrdMHjx47BnTA1Cbag6grayJoFU589NNngwCA9ljkRfezaulrKLH6FxslR&#10;N87mGcdgJWKrtEy0yGhQ4pyIvDHJQbOz8uORH/YI5ev5yA+xYT7yI9uTfjn+tZ9QdnWzg808vB5c&#10;eWmmXfNh9os5ZpJvsgoFPUONk0iv/v6SK1caTp5MHnh/7OhRUm8t3O6JjozHZiIpHMXFxdrhTeMh&#10;LrIHBEykva4MGFjA4wj7nGUFzroqb1dHYP3agj27ivfsLti917d1q3PduuSKFYmuzsSSBk9tWWFF&#10;ia8k7CKhkd+bcaO/kogxr5j85MwK4s2uaxMtrzDbsjrIwnFSDZNoz66lxjmqgB/MDAieCG95KZgn&#10;Ca4aDCwUFcbKS6PV1fGmpvTyZd41awMbNgY2bPC3dzoaG5MlJbFQIOXhO6JYRYSrXEpTIZmoQRFM&#10;TIocoDflCBMIMjnNijnefSvSezfecycxO+WIRTk7zOoP7xMPrueOSMYNnmtxu7qUyO2Wiy2UnSit&#10;NHT2fJhdgZgp1MqIZtYkOU37c1le/3KMH1NLSQAj60M6nQhISaiFeHRponOT8Dyewtnfcfp44sa1&#10;xNR8KiaRypJWgYcxz+Bdu3ezxtLxZq3vrOvSfnMx56wk1DZytyzKWU8TlMB3RbVTY03SXC6RlIzW&#10;DiccBkXA40Myf4gcl2FKxKWJoBB/OCjSAwFfoaz+ypH+r6uqJaAE0UxCjsmpd/PunZ7+e6PIai7M&#10;cC9eEpwCraOBw6zYcIdhYYUrB+5XKKYSsoC3CE4lrOZZ5eOwgM4Afhk4fRzcfwBHGDxBSC3HIo9C&#10;UwiWfYTDs/J46aWXnnrqqdLycsaIBBkkJeBZAkficTZdLCIP7D+AGubRw0fOnzvHcgdPEdJWBHzO&#10;5qYKFi3PP+f6xq+mVq70trU5K6tToTD52KNkFdTQCDiJwPS090536vrVxOXz0Xu9UB2MYn84VEwm&#10;cxSgMs5owjGbdsbQD3O40KqizfABQbbLi5Bpf19R962i6zfmrlyZmZoUaTuMHQgFPJ6E1x9Hncnl&#10;SLidMj9ArgZDqZLa+SUdznWbKppaQoFQyuXGl4T4XUcijh60MxZJj49N9N69d+Xy1aNHTwzcH4xK&#10;7EOapRJZ41iqmngOiA18j9giYjrc1Fjt4ciDbUV+WjVvsSq7BdwcWZ4eP37i/IVLrHGnZ2ZZbiq9&#10;YCcjohOJ9hXbS/QH/E6P3+Ep9AcLAkGP0x0OF9Y11LOU7+jsaGpsLPSHBCaHYSV4w80a0UGOe/qe&#10;mbZMFIhcWTb4GrKi7n9kKFI+TLSVCDGRFRhh46hqeV1e5uKAFyZQerJ8QSZ6+elyXL9B5MexyalZ&#10;hIvVZzAV8jlCXsfaDa416yXn0c9nm/9LNQ/ps0y7gjg0pZIDg+meu+lbdxK37zIR8Fe4UzhRz4YV&#10;a9cvX10cKgz7VM83f+Qt8BlbQHrbxOzU6Mz4zXs91+/eJtmrREcSfed2LVvmA4SpLI+XlsjMIztD&#10;W3HvMy5G/nKfkQXykR+fkSF/Tpd5oiI/cmM+TH3NvkrWyllYnyUqnwha7QOTQs6+DDd/6xCP/59y&#10;gKk1EC5MgAVrGFzg+clHeDEDArZ1dpazls5kRodHWKACkwlevGrl7/zO77z4xS9u27EDnVXWn+Ck&#10;WzbLf2Dfm7du3bJ1G59v3b5ty5atfLpp06bVq1ZRPPySR8fGcVAm7wUYNH7Q+FADvuPNDcT2+k9+&#10;Arx16sQJYhrAW3H3YTkXicQAwsiUTKAzn+M7fPz4cRaxEt3b38/aT3DYVBoXYPzTcbPGN1n0Z5qa&#10;dHllwbs2RvxYiPOjdy08e0hsQiIEVpss/wEBYQKABakaWvm4KrPghE7DdJ2dXeCXOGXjBs8if/HQ&#10;+AzxFBTdHlpQcv+i+kJqFBa34md9/z4QIUHeKM9w8ZqaarITcxBfgiULCwu4r4QdzM194QvP/9qv&#10;/urOnTtRm0ECd/uOHZs2bhRZnpYW4ssBwTmHcJ2r165iShBSNhom7AbMmveUk/0FGwcMC9xMSTAa&#10;J8hfiX0QGeu4KFrrYT7nEI9+JcwoG77eYKDEbatUFJljRPBWUrkYGaZkErUf3IJpL+gH+hrnUxUU&#10;clh7c/AtDt6a/Qv/c1P2TiyV+S51BA5+//33b9HWY6OwOBRYHLkWFrgbf8WLn14KiM97EkDicb8Q&#10;WQAsnpyaJBHLr/zKV7/yla9gNFyhiNEhXSOeZyaTARulb33rO0TVsDXQ1N2STdpKaiGZLeQTWoEE&#10;DGRrZ0cCxgp6fv0qXMPVi3LiAwcAqATQkLRmfJymhI8hxgVjGmZFvexygAIbWdBN68d0PAUtdLuw&#10;iOmb03SrzLbSRa2PHz9GtnOyv2zcuAEoeefOHcDZa9asos/wycaNm9atW7tuLWym+SkH9oGr42dT&#10;UyMxB5SWXopvPlphMG0MfLoxEwKTA8FM5ANnFMOf0fH4FZcyybY4M0Pb8QnTCF+hprQ+Y3Z2bq69&#10;DV3ndv7EDCSTSUfH+g0bNm7ayL0ZpKRlFOeiTJpohamZ6XOnTx86cAiUHxTeXBl8HxKFPC7r162D&#10;VODWDAFiU2i4ufkFCg0dyHabUUPJiauiM7NN47LEKFi5w5W/ovsRtfTh++8RfEVPxCZslmEm/v2/&#10;+3fVVVXcjgJDOUhQTF8/gVnPPvsMltm8eRNUBKrU7OfpQrBlBYUFfEJvgbJlXBvO4M7tHrbhtbU1&#10;Tc1NBC6YBCRmy0CPktzyvfeYlJgf4R7IeQ4obxqOWYsyw0FCdVAwxg7tQjQMpDLwBfPw0qVdBKnA&#10;GTDXIc62edNGaEIEwZjkDeFHt3/uuee//vWv7dm3j8HOySuWL9+xaxc8IvQVFwRYwFyMGkYZEwKk&#10;NfflQ1LXEDQHKcvd4QixHh0SPlI000jPfv6CJJMvKaEvESdBlAmKEYxEZq3RUWhLCks6j5GBwSEM&#10;jg0oBjJ3NBmRJXAYTOmXr1whqot7YVg4aVqKXEQEc7z99ju8uBcmhbBhOiKAjOrT64gownS0LCgH&#10;0UunT55kzoSeYQqChqGPUVRAEg726RJpCNMrsU33sTGDfWBgkA/kOpGoqh1KVlRijRj4TDUcxMDo&#10;t6wwRGJiBgYHp2emmW7ovaAoQpgZDUbLlfsB7OjRnwWc+aTl/MjLXj3QfHQ46dNkkiVZBH004Ni3&#10;y71xXT4ZwmN18o97SMmCFICKAF4Bbg3JL2BVmqAqfHoJ3RXwXhBewXLV3RzljIwXpkPyIuPcmxH9&#10;TRQ1nO7Q7Fyot9d//oL7wIepDw8lD5+cv3J9qu9+ZHLKEYnDdkDw8nVSeEsWb4/cI+V3ZoAkq0v9&#10;a5dmdmzI7Noa2LcruHdXYOcO34b1mWXLEs3N0YqK+XAY2Z95pxOkD5cTOA5c2wXnzJAZ3WUJTAn0&#10;I5pZkrSYl4LQRgPfPowfsvXSvzyQxtyGELXC4sBvJO5NaLKKGRmtTCv8lykL03lc0B6J4uIk7iNd&#10;nZ7VawLr1wdXr/K1tjiqK9Jhbwqfakcc0Xy3RxIpECAQdzmIq1WsVv73x+Kh2Xlyonj67yXu3l4Y&#10;H2N1lgKuLSgIgTRiZIB1Ygskn7aAhOLR78DzGq0YiS5QdS2nN+MMqYeEaO8QL2IiBZX2obw+BH+w&#10;N+8N5SzXdPI9U6/88cktYGgt1noSxSTZpr1ku0m7aFyxuWrcisTV1IzjzCnXzdvu+SgEhji5Q1Gw&#10;CmG9u23bdhaaDzEf1kZxPp6ZiSRjpLggJ460sfRI1RGS3Oo0IfkT8E6iGYVEFMBZOT4FQI2DgWyq&#10;TC4dkWOjsEGvv7ywpLa0srmkusxbQJdOuNIXum8eOH/2xJULl3tujc9OcUujrawZaCRvg8ZoqaeT&#10;7mAlZRfh4aQ+i0bZ9SEW0NPbe/3mrds99/rxhGCRPzE1P4/SO/dn9UnS7JYd23fgr7Rj+/bly1cE&#10;/b7JiXGST5LBA/lbIuUPHT+Kz8k77737wQcfnjp5tvvWndHhcUI90olYaaGjqda9dnVw756CXXu8&#10;23cmly1bqKqIebywhREYH9ZlEjxG0dzBSDx0u9d75oLjvf0Lh47Hrt52YPmCQLq0yFdViXcZHmwL&#10;DmeENB4aZCY/YDFIKkSkjizNXZnJae/EpOfS1fljp+O9g56eQe/0QmAh6QmEoyUlcTcp5zO+7Hpf&#10;sDtGKBOlK510ZyIFwVh9jburM7y0I9jR5q+rdhYEYn5P0pkgFkemWH4sxOLqpyZhH8TISBtZ2wIZ&#10;iyqc5sCPZz4Sm5qZHR0fHx4dGRweGhgdGhkfm2RHGllgJyO6aVJc/WEkwxwOpmzceNAO1NmPXpFh&#10;QzY+PTk4NICjWRGUV3FZKhEj8MLrZi5A5Yv5Q6K4JdOmiH9pSXTfYuSzzCfZxZXxTZJKkKWUi8ui&#10;TeLa1KHL6yKOycN85bfID9HtouszECSfiuv2rRsXz52ZGgcgWNC2gux2ZhKZDZtcm7forPqxm6hP&#10;Pi5/Cb+ZTZAlopE8qzz3+rxXr3m776bvDUCd0ieEZAJN2LFuy47VGwt8QbRyfwnNlK/yz90CTB6u&#10;5OTM9OjY5PW+visoq8jaUiYmFkBdS4vaO0qqyxMVJaRi0sN6sPzcy5W/wSe0QJ78+ISG+2v62hNF&#10;flhjOhvH/BCUb341B7gYDv9gZ42Ai23t5tWMk3UrP+V9S1uHfNKW+0lbS1vbEpKk4Wvdzgnyfgkn&#10;tLQQRgzoKaoyTufYxARoLmpKE9MzwJw79+yBG8H/RtY26gknyxsR+OSpKIt0ozNlL6mIlwYKJLIW&#10;6AqsHGCRhToOK6y90cQBoiIZM9A7wdAlRUXgbvzEKZt4hdKS4vKyUl6stGemZ8E6iWngBEBS4DZx&#10;Oior4+zCogJ/wE/6b8R42OXhaw6aCVipxbOyT3x0R/BTOpPxrNfl28OxCOZbuSfgPn3syBEctHGw&#10;YT1GjYjQBmTkEw1POQdOiqKSkaPh/amTp0+iZcM/p/kpb3DEIVsxPjrgoeXUrbxcl4Ek28O3OlRR&#10;hi5LKdgcAACA/3/atsCytAs+0dJebcCt7fzL1hSBF2BJ4D+oJtBivlBUUox3s2kGXVtauDlIOVr9&#10;II/EgnAyQSpwJHiMgY4TMgLEjKc7zAtY9t69e7/5zW8KibJ7N+ApZ3GavABYefFFXrv37NqzG7H+&#10;nbt3bdmyraq6ZmRsHDGud9559733399/YD8yasePHj16+NBhvNkPHjikn5w6dQKkFY00vH2i87Og&#10;rBfOnT1C+r5Dh8xPwNOjhw5zMm/QF0KVCY1iMFZ2eRiksbZu08YNu3bvau9oJzk29YPq2LJ162/9&#10;nb9Nd6WTUQtQ+6efefq555+DawEvhyPBCNQFDBrYFNQaawPpYk8QbSIz2Mzg4AJrCPPXsqQJsy5p&#10;bsIxHFagpbmplfHU2lJVUQHPxGYNvB48etnSztYW+XxJU1OLeTU3tSxpbqWBIFiWLKGlyJRAit/l&#10;K1bQURmesgfUDWcuD4frE6yQbpd+ekSI9Xi3sqlYqmnWlQDZ1aRDZL7Hc//Z556vrqkNhwtCIiaA&#10;kYrhGkMMiYIiApL4SdSFvucUiRICIjeOd2ymgIMxlCQSzg6Bq9eu/fhHP4KbvHHtGogzsCHUo1HO&#10;IggDu0FzAfFzdz4DVwQch+NkPkAeC9C5736/Dn1JNBmJRBsaG0nhY80PSOrdv3/u9KkTx06QuKWu&#10;rpbmgF2AJeMWvff6YFQ5mCtwNxTdIk1XSaQPOsM4u9E3DpNi4sMP6Vyg42D98Gx4m1FROGBMCoO2&#10;EJk/e+b0Bx+8D9/A9VesWMnYOXHiJAENpJqAX6yq4cMVlGr5iuWQhbiyyfApLsZQjCzqo4oL9+F1&#10;KAtmwVxwDyq6JgQHsxCUscSqtLWxHbDmB4dD/yypOQz5QYhGVvbKWqMhuYYOG1WanJwAsti0aUND&#10;YwMgBv0EBlQzl6QhdM+eOcvw574kp1mxcuXY+Dh2JjaO4Q5VQ/eFaiI5CsQC9ACzIpeiG3EO8lmo&#10;22HnttZWxqzknHA6ORPmg6ZgLmKOra6sxALMqOZFN4BZqa2uoV8otXN7eGiYQbdn967nn3sO4oqp&#10;m7rwkwEIQc7Om79CCCEjxjMHy9CHYf4YwpShuKiI4YZWGHM7UnfMhzCCDBBe8J1Bvx+SAz29ifFJ&#10;bqrhO7N8i0QiZqpieEIFwU5BwJMRjYxC3AKybtMm4dm3bt6Eivbw0GB5aVlDfR2Kgi+88IUNQuat&#10;pXRbtkDES2mhfmH++LkpW3LpUJv5faNw81u3rBEqriUQBBs0itTaOnp8stVGnvwQu+UjPz5Z7/mc&#10;fstAZhqBxZPMWgFqqAKzGEA5mJ5JKa+iUZLNgLUjoJWXVMgiouNIgqFLYGhSXM+j8fDAYODyFc+x&#10;45n3340fPR05f226fyAyPZOJxgDA4EsAaJlrQf/JmeEIeh1FwUxp2FFbEWht8G/fkN6z1bFza3jn&#10;ttCWzYG1a1xtbQjwRcrLFnBJ8XojqFoJzKv4srjWw7uQgRfmQ1OUKYwvsZyK5tuvHKYju8W2IikM&#10;lKu1+8hLnurmpcyHXk3qLp9YPtHyZdbPhPEmA/5EcUGyvCyF2OzSpb4Vq/yrVgXa293VlaniMMxH&#10;RvKLpVyQ+z4PovhUIYobO275Qrc7XIlUIBIjLYq7776zv3eh9/bswnwC2kKf/GHyqIMjOMlhDLYp&#10;YKUBtwHYSWqNm7lklUKiKy2KJiGNLYmQ5wG/f1lBJyE/JJ7F6fTjpC60kXhlw1qR4ZmS49VhDJU/&#10;PrkFhFBQfTRwREHSXZAfMcKfXE6eiEGCgDAz0PrkTObECc/NW64IqSSU/MBbgXBU9lT4ofH4l0eX&#10;Pr3swGH5ZC4m5Ec0TngHSSp44XdPc4Ju0o0ImIILE+BfBW8sVV6Nb8oyH8J8cY61wUsTXOXF4xux&#10;o9qyylJv2B93RtOJqeTCwXNn3z5x9Mqdm73D/Sln3Od3+BGUI6wq6CwIOotCrsKgKxRy+4N4VxE9&#10;Ih2RFTDeUri0AKzjVXGnp/de//3hEVRVpyen8WyK4v3EtOFxeVjEsAggDRy7kJbWFnKasQIgLBSF&#10;0RvXke69eFrIj+OH2GQcpCDnenv6psYniAbxuUi3nmqqcy3vdG/fFnjm2fCmzek16+dgPryelNsd&#10;dTqjkvmQCYD+ztTiDs8uBC9cdh45nvjgQPTk2WTfMLnsXLWl6fpqb109e840MfcOvuUgsJ1IUmYj&#10;hpVPWokphOnJk56e8U7NuI6fju4/nLg35Ood8iyQfceJuFasoT7tSYbcKR9J5ZUtlgUHUyGj0JWO&#10;BHxEhqWbm/zLlxW2tfibmzwlRag5RYgegyT1eR2E6jA+F3D/i85HIwvMm9bsozORelhJS7HxxmMN&#10;J0JYpYkJhMTGoD3Gpyan52cXohHCm6mxhhvBWTjQLPN7nQE/LeUqDrlKwy5iPHxkNvHC5qSm5mYH&#10;hodxNGGD0VzfUlNRgxYpTUeSIsJWxAbMycJ8mBQjOoXqHJM7J5pqmv4lxKlkQafClpiAkdtiaiMj&#10;DZpXCJAR9qYsEj9SGXdcQHenp6e7++qF83BiMzwPZNrxM/8lY+mt2107tqvrS04w2icfjb/c3xRm&#10;W6YFRrzL62Dr5b142Xu3P3l/lLT0kuIG8xDItW/j9l1rt8B8KEuSP/IW+IwtQAiZw52Ymp4dG5u5&#10;3td/hR2+EPRCAOM409FZ1tpeWlsRqSqFujaLsMeL2f+Mi5u/3M+0QJ78+Jkm+hs94UkjP3IIjr/y&#10;LWAZyG9xSWkNcRwNjfWNTbwaGpvqGuRlfq1vauZn7icNTY3il42iCvEeTZzDF+UFmIVzLhSCrKJd&#10;LhA3yA88ciamp7nC7j17wbtymA/ZNKrXBz55EnprLaCtTaL44UoSYf4Tvf4F0LOurqXhUJhvQFdM&#10;TQJmTuCsDckB8GrwONSLYAFqqkmsgDpseWQhgnevonUVdbW1RFdwJgEQVVUVYHfgkj6/D2fgsbHR&#10;UDAAzFtTW1tRWWG22/iW6BLqUbWGzK4hV1bIvH+oSxqHOA5cjoirxkF7cmKS8Ag8joFKb97sJvKY&#10;A0AWzVo+J7Eg1ey+1U30th7XUbHnp/y4eQOFGURouCRKL8RCkO4PZzuv1wMY2thQD14NvgwXBagO&#10;ICgZC/RQ7qdEcGcg2vsD+GWvWbO6q6uDkA36g2KO85IKgBTxCwuaK9hJyDqoLn0EwFec6tetA17E&#10;JR8iBWtzhXPnzldUVC5fvuyLL730W7/1WxtgUzZsAL5nbwWqjgrNRvHfh2KRg8TuAi5u2EDOlfaO&#10;LhqevATIAb351tvsPojVOXfuzAVCdQj0OEPmAqJ3TpGehH3K0OAQBknEopPjY7du3ADF5hRwXrIc&#10;yIsoGmJ9Tp66cPbcjWvXIbVgFGhs3MOpcEdr2+pVKykM7Y7vNt7xuKOD1//d3/kd6J9TJ0+gAVBe&#10;Xgb5sXffPpOYmoQTsEdPP/ssFSH0+7omscBEUDgUHgd/UGO+VVlVWV9X29wE29EM8yEe/Y0NsCBC&#10;abQsAUBgj4OXOv2VTAYbN6yH5ABZXtLQSG4cdIlgQThZX0t48d+KlSuIi2pqXgKerV5QGquRzb1s&#10;epSoAkgov+gC2H3M9LesI1YWXDEdWnOqZxkUy9cL1V6QdFzaycdBRAcJrhkgpKSG/IDnwCXfTyrI&#10;ENkZGHbCdvAzGIZOCgb5EQrRN7ASvAIskUm+DRlgFcblwu+e3OBE6pDmQXBqcquo1Jok8pidY7QQ&#10;2UMvI++EyZZCDBKhGyhtJVJJvNLgn4ZwOJP8Gb20Avg0Ak7qoSGbIBTKDnzwAZpUUAwwCASLYQeu&#10;zq/MGPRN6BDanX2abHKR+u3rYwOHt9nYyPDJ48egZOgwhN7gz43+mc/rKS6S7g2ng6kQORifHCee&#10;jOwaVJQwAhhEOI+TJ08dPXac5qafkIB96/bttBi6EYwCxKmIAzCmQjFME6CTDaUfvgjYnOAMDEq0&#10;hEkhwYHkl/QQjrY2acEsbk7Hg//ouduLrjIzHj1Wc5UHzAqNY2xi/PzZs1AMqNUxycnFG7k4tA1i&#10;dUy8DqANuAqYUebDpsampcuXrVy9GtErOCoJgBgaIbhn7do13IiBhX4UDcQgJeAGcxHjAN/IhEs/&#10;ocqEgzB7sK0n481bb7xB3BLnIEoGocJPonmYY5lMyHNDE0O+Ej1D7AUxZ5SBaeHLL7/8pS99CSaP&#10;F3QLP1etXEEkEy1CQ4NI8BCBL6f69ApGLnwn98KMjA7GCJMP0xeDn4AooRTrauFFYPxga65fu47n&#10;IkwMNBUzNFNfWXkZPdw8gpnGGaFNTdDwwq9AL62Ucb963ZpV69asHh8bJe9RVWUFYTfPPffsV7/6&#10;lRUrILCWr123Zs26tcyEvIhTXIVgmbxdja3kH+IQ5SWfws3AUDJE6Kvi95j17M6TH592/ZUnPz6t&#10;BT9X3xfIFLgW+E7ydQsERvE1k61EdQCrugQiJ0pAYyRIQC6BIOBlMaczJp7fGioSS7pnF3x37roO&#10;Hkx8+GHk8NHI5WvRgeH4dCQdFYDWWESuoZGTLr/LjfB+Q22gqyO4cZN/517vjr2pbbuTK5b5GxsK&#10;KmrDRYglBtDBx1k1DnwmK0AEVjSeA8hN8GWDM+tFn4RDn/O6QJDIFhbVcA7I6cT9QWd5RaC5pbSt&#10;o7hjadGSdm9dA0yJIzbnQosIOxu/bVHOd6O9g689S704iHEk6hgZcfTccdzuTkt4rsvvdKKFhd8/&#10;30EyKZ4BWyc/MxyQpAPRVNsCxZLmGvkZ0VQF17XSE5uwOM1mwhpEHLXFAdjg4/JdpYvyxye3gIGJ&#10;lRzjkF5KmA8hQRogBc2XoA+n3M7RCceRQ6nr1xLRGEtoeWTxJMZzARceGP+yinIawzzIctUYnZEk&#10;L2ShkMoydJyuL/VlfNWEBhG/NclW/Zg8lij3OpM3BnpOXDt/9OK587euTc9OODLR5mb/yhWhTdsK&#10;du8r3Pt08VNPF+3cEd6+I7B1l2fdRlfnUmdjg7O02Bnyk1HH40L/KU1NCYaAn6OEEHXMFBKTBKgu&#10;0wmKx6nE7NwMgZtXr185fvLEkWOs4o6x5bh243r37W42qKS5m0BeYIZUOTGmmAKvu7bC3d7iWbPa&#10;uW2nY+ce1/Y9jhVrM41LkiT+8UDdETXlgvyDfNU4GHHf03CCTHh+JnD+dPTy2fhgv29uFleaZHVF&#10;cvNa9/KlgdqGUKiAjCyQHzSKRLlJmIQVhyZjwtBPCUI4Mq4b1+dvXCdAhGFKDRN+T2LV8kBXWwFh&#10;MizxHGD6NKvcVZzpRSFPysAglKwvGQLU3Al/MFVY4qyp9S1pD3cuL1i6ItC13FdTU1iKq0upr6TQ&#10;Hfa7/G4gaaLXlK1VblmYAhNuJjF30F0wzUJxyicwpfKSUBOPw1vg95UV+JvqAkvbQ6tXFmzeVLhn&#10;b/jZ50MbtntWb3TW1DnDBa5M3B2bkwA+lxP10zAdsrCQ6O8y5gdhuGUGeuQ5VEKIrMncECEac2tN&#10;YTAwriAMTEAiPxbJD0mHo8LVHpI9EnIvGRpnpkSPTSLYBA/ducu7Y0dA90zZddwnH4u/7N+UOUQy&#10;VUn0D4GGd++5btxy9Q8lBkbiPKrN7MFmeOfazRuXrVFi/5Fb/5fdtPn6P4YFVBOeOT8ytxC/MdB3&#10;qbcbHXV8NehtEMAtrcGmJm9d1UJVueSVNVPIk7KYe4xa/jKdmic/nuzWftLIj8e2Vk7ggh1irH5e&#10;2U1eNqY56yBkRTkY71edQWQBwbwjKUBcLjBlcu2i4YL4CQgd2CiImDr4Zbc9hlvQTa+VAEFWhHJZ&#10;kCwQanBPoLS7vXdxCQcuB4UEQzQyKWBkXK1zaZfiUqLSsxJsCqRq3bo1a9cCeMF2cF/AODgakjQg&#10;t/XMc88BZ60SJGs1mYRBx/B8wq8F8E587gV3XoJ3uVTEHNmwh8eypA2B2W/Q2DFEiIGe6SfAiCT/&#10;Js88oCEQIoEC4gPesgS3JOPjHAoFwQdJe4DYC1Ag6Jvg4mhzid4TgQWAb/JrV2cHTARAPM7diL2A&#10;WhI7Aug8cL8fKTPiGEAYuR1IKHEiAL64ustx8CBvUAMDygcsJl03QDp0C2Ao+OMxQYaPkTiEZC38&#10;AlJJg0F+iGM5mYTVOtRD0IhUiitwPe5IQ+GljnzWqpUra+vrOcOklMC1HDkyIGzUtxDVMUvVxQeN&#10;mhi8ErwXuFjEdSNI2cimJRFP0IvsNAxmUwbij9+RJUskSRaNspMc4l6o8Sra95weD45W9Ti508SI&#10;1lJOwZQ1CAC8HuyYUAMlz9wA9yeOn7h+7QYNgfUpJKAq8DGZqyE/qAhhKxicpBGgrjQcaC8KSHS5&#10;4tJSbELAAUwb7QG9hOc7f8XmRhcL4NjYnwrip8/PDRvWIaBk/iSe73X11VBx/KcHBYYAae+ApgFq&#10;l7wXbHxksGR1LmQrpH3JmMUSCMclFsqLM3Uj9lP6qm0qE5zBgX4y9NvY6Bio47JlyxCiA2rPTf3N&#10;V0yiDnM78y3ND8vtnBBIpLDHqFAXiIAR6CORHzo7UFB4BYyG9tSqFSshmV768pf37N1LKBDtS1QE&#10;ulhg7nufeurlr3wFeJmOLwTI/Py+fXu/9PJLnAlVBkPAAMCAgOw46RNXZO0PHQ4IQroxQQZEMDD2&#10;9+3dYzIYaRDJADJ88KD8VfSfz56FKETjiNbEmQ+cHc83AoIam5rKK8vJTA/WBlkIkUDYDXwhhad4&#10;cGo0N4E+9AcmB4YbvA48AWFXZiQSQEWjYwvDHzNUBTTQmY1bSMia8h9E0BBHoPxEIf2N7idhHb29&#10;pI7gOtwRzkwMLl1Z+rVoLN++fVdkrybhB2ETaRH6mFpV4snGR0cJ1oEegfyg32AW5i2iQ7gINocw&#10;gAFCbI3xTn9mTjFEgplHuTMiTgQ6tLW1EskE6YWgMypzkvGorRXuEwMS+cHJGJNK0vPpqBiEIB6s&#10;zYxE94aWI6sT1CZzKdEwTLOQx0SrEAQClwy/QigZ5oIiJdYDmqRAc2cavixcWMhDAR0q5nbOYXhg&#10;eaasn7z6KllMmCjoh3BgTMjYjoowg5G4/fLlKzBu9HEmc2LeaAUCg3hAwHFDVb7wwgvSNxobIdg4&#10;CBKidYhZIebDrGnpQlyHG8GCF4SD6CUyX2loU5FRcAvxvri4qFjCm4TYQz+wyAQ56QErrgcX0c8L&#10;JaIIUXOVdrFD/XTykdnosR4W9slPWuRHHpH8ZO2Y/9ZjWEBVoaA9fERuSXCAU7gNlZAh6Xec7L5O&#10;Z4S4Ap5BirlKMlU2QXAS4POkUY4m3FOz3qEx/52+4NkL7jffXvjJ6zMfHpi5eHlhaDy5QHiDiOXg&#10;Wy0QPZ7aoaCjpNhZU+VZ0uhfudy/dWvg6Wf9L33F9/KvZF54ObF+s7epJVxRFQgXerw+lmvqW23c&#10;oSWFB2i+YPoUWDSvnizURkS88CFSZUww2JjTNRcsiNQ2pJav8uzaV/D8l0q+9CvFL7wU3PeMY+Mm&#10;V3t7oLHOV1XuKil0hv1pvzfudkFxRBwOgPH01IKz+57jxJn0T96Mfe970f0HnBcu+m7fxc6emYgn&#10;Cu9BhmsAVpaCHlWLsXS+QNtnJaSDDO1pHy/eoKkra3t5bJEMAm932jSp6zTCUfAMF9z1MbpL/tSP&#10;s4BuyjT8UA4ZHioapL9qpgR1N0Pn1xWLIVML9WHxgTiOwX/gWCHUnnlumQdazlNN0iqw6Mc7Q7qW&#10;xYvo+k4l03CoYbUtw5hmfkiW9We3VtKZiriitwbvHDhz7NKtK/eH+5Pp2bIy59JO3/Zt4S98Ifz1&#10;bxT8xm8W/fbfLfrN3y78zd8M/8ZvBb75674vf8X73HOendvdG9a6V3R62pt9TbX+uqpAdVmgrNBT&#10;FIC6SAVdCb8bLzDKxOouQQBD772eI8cO/+CH3//2t7/1rW/95etvvsE26NTpk5euXGJVMTwwkJib&#10;DLmilUWZxmpXe5NjZZdz84bMvr2uL73ke+FLnqefJzNEsrY+UhCOOskfnxZ6SWuoOLwaR1bVaXcy&#10;5p4YTI72xx1xCuMvKXQRrwwDUVHpDeCbQqyYGk7srfZTdlaWfyY9D4MlHE5W1cSqq1LV5Y7igpTP&#10;HZ+bnB/pm4vMuDKJsKhbSeCFaQDzVugfUZySeYkmjyJ44AvMlVZG2zszW3YEnn4u/KWvFr70K+Ev&#10;fSX4zNPhXdsKtm4MrV/tX73cu7zD3bnE1drobKl3N9e7m2o9DdWeukpXdYWjqjRTVeqoKfXWlKIK&#10;6K4ucfGqKXPXVXoba7zNdX4sv7w9sHFVcNfW8DP7Cr70YvHXv174t3674Nd/0/eNX3N94UXP9m0+&#10;VpVFhcJGjM7OXyQjy7Ub0/PwpgWE3mVQTHvkWdQOBFGy1vC80FtWjnizOXkoNN7qf1mmjhWbuAgR&#10;HSK5aYwYnI4W4WCwXl7B8mcP2PwZeQt8Liygz74MQx65CjzycglWngck5wRPVN0MO8IsT3x+Lho2&#10;X8i8BT5jC2hmPJMVUVazvDG7GnkJgKS6rSq+LJqgVlCzNV3k+gkZJNoENyyuonWLq8s6lXFltaw0&#10;CWsYyVYm8akqEmrJGOtlTXJmLYlBlAwIK5eFu/V68bjHaxgADg9fQFLyAUh0wdq1BBzwgg2ADEDc&#10;Cc9kVkQS+VFdDabM+eYlKidr14K9ApMRAy0J90DzzYxp7mgtapX6ebTjoQWYTXWYLQUlN5fhPdgo&#10;8CIQJ1g/f+ns7EBoBUWoPXt27+W1d8/efXvx/cepGrgu4PeRn2MPH3Jwxu7dVFm0pHbt4ldiFPY9&#10;9RTe37hd40R/r6+PcAkEauA2wPe5HXQR0e2AfUj2f/eVV77z7W+/wotkKd/5DtyGSudPwCjw5t13&#10;30WkiBO+993vklGZE9glfO+VV9DTp6jg0kCfxttLF+pu4FFoA7Ba5Kkk+XAwAMgKsg8ibMgwqgx2&#10;/Nqrr3LlY0ePwn9YmHsWQ7e93Y3eFLgqSCsAN4AwYDHJBjjgA/iEX0FyOQf6RW0oHADYJX+TF0Eu&#10;JCkn8EiikerqG+tJqlddWwO0XVBcGI3HKAYo/MFDh+BzEDsiRYEJVqA3Uf7Xfvzq+XPniT+gM9Kv&#10;4DxQzSJQwNAMsm8nR8UsKlsCH3N3SiIJP6qriZAAQoUXgasg7AnVI3I7cwClgqJqnESYKCjcw62k&#10;HW4XO00+50NO468iK6GnwecRVIFoEpfFFU8gY/Kcm90ro0MpIlnFi7urlEo3XZIN3hASD4+4bI99&#10;MC1IliXK6c/Sz4VCsbIBEYphE066iZY9BRcXxknvqg5/RtNAGcrsYbYe5jf5XMlLE2tCjBHVIZ0P&#10;+X5eevllKBB858Gyq6oqiS1AMOpLL7/87HPPbdu+HS4Is3R2ddHTX3jxxS+88AJDG4icD+ls5r5c&#10;kPd0daIo4DlgPigbrBx9Q/MDRcgpw2AGSpaclwcPvvXmW9AY5Jkg1oT2FAm5eKywpBhOYMNGge+x&#10;OelYYEAlaQ3oAKEEsTh94Myp07dvdRPagpFpHFrWcEJmclDLSMwNZePWcLHGg82yAE5pemSj+Rct&#10;Zr5uakFZ6IQEW8BDSEqM0VGKTVgMCzNiekSVbm5OUk/ASEjSDHKZE7UyjAoB1TQtgs2ZDCVlCJIs&#10;cGwwbIzniQk4AOHDoDQ14Q1fIZOQPbOZpDsmDY+ZVDXRTlTUDLSGpjtJ/8+2uIlW415ETRHpQizU&#10;c/CcL7wAp0Ub0XDUiHw9yl4tcFUGCN1YhNFSKY0sLMHORSUkORXhQdNVsA+3IIMpCXBI3QTzSlGh&#10;PVA/gzRlsjpx4gQGMXWhUvCXTDVk7rnT04MqA/anC6Fj8dWvfpWuAm8nDFNBIdYwHVybSbU9iotF&#10;AVBfEJaGKGIcEVeHfvUc+hioZ8Tj4EJYnttJGiSmAwLgzEuFBzmBb0klSkupF8SksZKZ2LO04qM+&#10;LB7tkfI3eVY+58cD1s/n/Ph5dEZmMAkE0MWnjlZ5mEmIBtJ0MqXioEuiShV3wmvPnXJ5EsiYJJG7&#10;SXpiyeDoeOjc+dDhw/533/ccPpq50R0bm0rHEVtxeJNpP5tfhLOMCzPiOWXFjo4Oz/r13h27PU9/&#10;wb1lR2L1+kjzEnj1RGHI5ffgAy2agW4P0Q+ElURwvoH1VxxZ0DYRFlIfbYgQIhsMwf9Jmc7P1pas&#10;0oNOR0CCOWxvJEkZjB3xf0/yaIDbIE9eIBgpKo5X13k7lwVbOjyNje6iYokUxFk8RhoCrZ1Zq9Mo&#10;6MUknd5oyj01HR+4zxMxOTXlcHsJL/S5fCm3D6ol5Mz4k3FSNLPUw1AIR7KOB4clPxWLdVmsUBzZ&#10;LZhc7ySJUM0s+Uzc1VV+TPHLz9Ycv2xXM1yHbNXEe133WZKKJuWUVC+SHJo/0JQjo4RGJW/ckHgp&#10;4zIk7mM11ay38BcTvySbvrefZrRWjMTZaRJ+JCIx01bqYmRhRupqo9SK2b/J54/RmrOJubHY1MEL&#10;p987dXx4aiyeiSzr8m7dEti+w79xo7tpyUJF+WxBcC7gnvOm5zyOBbeDnNaZcCBTXpLGyaajw7li&#10;lWvNWvfqte6lS92tza7aCkdp2FngFyoV5g2q0iWREQSGSDoKq2dniIhxFAa9JQX+0sJQWVFBZUlR&#10;U23Bys7AulWBzZsC27czRTi27kit3ZDsXJqpr3eVFnoCLi8jKRMTblEyyzMAnCF4iGQca3AjXaLj&#10;DZEMTI65Th2b774ZI1dfVW26c7mb/HCb1oWbmnyhQjR/iK9aEOkmMaHEbTDuJIbBWF+F7MiD4PM5&#10;5+cYwr6iEnKgpfxuR8Cb6WxPVSO3RRgFaJ437vDg5MXKjz2AV6NuZHfAks+ocMnyXePnyAXOZs3n&#10;Tfk8sYAvUVqWaGyMtbYvdCyNrlydWrvRsXGLe+sO77ad/u3bA5u3+Nat9yxf7ujqynR2ZJaTQGhF&#10;eOUy/7Iuz4rlvtWr/Bs3+LdtDe7c5d+z17drl2vbjsz6Delly5OtLcm6mmRJ8bzPNwON6vMkigoD&#10;FeUhikVx5hfiJKdkTsejpKO9taqi1EGmStUKe+T9tRIlZn2ljm5YTVkk7ZFMd6EAL6KBHD6PHfkh&#10;goSMBZmE3P33em/dvHZ/YGhgcNRkVRdRRadz21b/ho1+9PpYE/6yTR2feX1l85CP/PjMzZq/4GNa&#10;QKdo5h6mHP+Vez0nr1+GqwaHkZWN01FX762rcTbXx+tr2EUrqKiPvMe8Sf70v0YL5CM//hqN/Qlu&#10;9TmP/BCxAckjpiq9Vqx6rhyxbEKNs4T4TBjAx/LyNqCnIuM2EsQbMDs8r8kJDKJEUoQd27ZXVVTq&#10;l+wfJtRaN0mSD89oGVjLcJNRgANHbHJYI5yCvAwgmqi7ZCSDAs77KBGRFsL4aHOgY4Nb9IVz5y5d&#10;uIC7N8mn8cAGawMSBRmEbEBZnpAL3NVxH6ZsV8gufeUaMjykVgY7A8VGtuvBefCTx8OZ6dRgZAZH&#10;Zm0KcImnPLAsYN/gQD/Y7he+8AWcqVHRoXZ4guNMzQsAzijs8wZ64+WXX+YvLQSGkCOgowPUWBy6&#10;yeHR0oIOPnA8aDtnEqVx/RpY4hUR3u/uxj4AnaCmeOiD1oHhgkRDk/ATQBAok+KZjOLAiEQjgEty&#10;ACCC7vEGNoIrUyoQakkTzYo8GwzDFyEzwJeBI8Eo+ZWSwHxQEb4IFix6z4kEXuSwDnwLDzPAUCqr&#10;DJcdQCBrdOO0A4KM/WGktm8jREfyguxGJW3vXskdsnMnH0JfcR3Y+umpSVzhSTjwwhe/+Ft/+2/j&#10;nL6T3AK7du/YtXMb523fLvlF9uyWnO2bN2MrZILe/+B9EoqAmcJfkPoa/R8BuycQY5uNRGOoY+Eu&#10;D9jL9XkD3gqqDtgqikzz8zAMJIX2eX0HDhzA3R4mhjgjPOXpMDAG0lVcLnra97/3PeilI0ePoox0&#10;EocyXidPnTh1+sTJU3Q4uJah4VGEnVAT4yL0PQS60PPirydOnpSfmr6FhsOlXbNrSCJl9eNU6xg5&#10;EGUN7WgPi/DQ8WNELyyiTkO1cqcv66me+3zP/p2CwQ0MDgwRFUHkB6YWbFpjCICtuYgVeaNxCYZ6&#10;zO4/BCcHuUacjM5G36Or4IAPWSVTgRYb/Tb6OdQCnvNcigFLZNKd7u6Tx4+Ts8F0Nm5EwnRc/nG/&#10;u3DhIkQA+kX0CmSa4J+gm+jDNAeIM81qwkokc8adOyb9Bn0bnoCuSxCAZGS5epVIJvB/qAGCbRj7&#10;5LWmEZUvieLkuH3ndiD7p599BtbQuPzfunWTDPaMB3hQ2FPGCGrPMB9vv/VW963bM7OzhOgwIonT&#10;IbQFW9GyGiEmGXSIHTEeZ1asjBqd6mNMCnO3RxKNECqAepXk/AiHMZdqT93ruXNXyIV0muwXg0PD&#10;FJu5CEsi4Hb+wnlClJBh4NaEHIC8Y5lr15jnrly6KFEsHCCxUCIk7IFjAPSvb6iHPMNQxHLxV/ob&#10;UyBEnYoyCdVqsnwzmZBAhZQhJN5gMNLPVVLsLnMj7ClJ5onMgGhhwMIV0biwxdicccdYZnYlwIuJ&#10;gnlj2fLlGEpoyEwGToUSnjpDuS8akhKygRZkfqIb058JGaFsTDhwEkwLmIs2ZShJ/pumJg1+qmN2&#10;4o6qezbHNEVshZmaDJt19eo1onZMEnrYUKY9ykAz8Rii1Zgf4LlhEycmJ4lhQsaN7tHY1EzJEXBb&#10;fB5lxwND4/jx4wcOHmAkEvE2Nj527cpVEwxnguKIfONFv6WQfIg1CINjosPmlJB+KEmnsnFXQhva&#10;WZE+3eL5SYv8yJMfD6wA8+THJ1gQ/+yvKFKiSJ0hPeQxIw894RfkIcQiQvVhgPkQ70cxhodSan7e&#10;OTnlHRoN3uwOHj3mO3LEc/Rk5tpNMuvGY3Dk4kzjSwpg6OZ/MuCWlnga6lwtLYKTbt7i2rLduXWX&#10;o7Mr2tQcLSlMBjypgJssmKCZ3AWH7jgpuwkuIczUWssa1FTIDymtIG1GwIOcH0/AIRS4A9kWv/FP&#10;UDd07Me/EryioRgxtyvm88WDwWRRUaamztu21FdT66yocoaCIJIkH6bqbjh0CWohvweu/KRPdkB+&#10;uCJJx/gozEd8fIy0Tk6PN0iagjSiOsK6BwEPU2iDiT4sFEuaOBCiPfBA1wY1zj5WomvDfFhrB6PV&#10;42A1icQOcSqWW9ATYMvPZRE0qYoOHBlF4p0G8yFWTWuOFskVTgJ0xgvkR+LmTfFoMEtBYhh5+uIe&#10;tXL1Kp7Q0tuzIr+G/pBPEgT5OJHKSpCNzTjaq9yQoTjkJM3PoBlH1G9CuK5HRZFG5sd7pwZIsnHw&#10;7NlEJhIKZ8i1s3d3YP1697Kl6bLSuXBg3u+OezJxTzqG9BOdxu/JFIT4U6a2LtPUTAyTq7XN3dri&#10;bqh31lY6K0ozJWFnSYGzJOwoKXUXlXhKS9JlJenKMmdluaus1FlW4uR9dYWzsd7Hq67G31Drb6oP&#10;drb4Vy13r13pXrvOu3adc826VNeyRFML+yJHUYGLBBZuopRQdINUwtYSKBPIOCA/nDB/Mtws8TZn&#10;Oumbm3HduhGbmU7V1Tvaulwr1wZWrQp2tfkrylweP7NZVJLoIKaXZQGtqDLLZpLBiIGIdFMmjRdV&#10;oLA4HS5IhQIeitHemqyuTIRDvmAIuS+5CHpUwn8QRyWR+LJ7Ft8oHXYyidIRNCc9FBCMAKFvAV+6&#10;vDxRWx+ta4g1Nida2zLtXc6uZe5lyz3LlvmWLfN2dnjb2pxNTWleS5odbUs8S9vDHW2+1hZnR7ur&#10;q9O1YiVSYB7yIa1b51qxPN21NNXSnKqtIe1hsrggAb9CjnMPWYi8mD1YVh5IJFK48gwOxYZHcJ1z&#10;seJfuayjtqoCcT7D/jw6+SGYhCYx5xCRRLo47jkKXJLOyBMOudG8CvlJCEVIiezL5ET2TNDnfNPD&#10;NqLnDhIEQ/39wwlQBtUIJIfN+g3e1ZK0EheqJ2I+/1zOQYvL6zz58bluwF+QwouaqgTrej3ewIXb&#10;N45cOk/AqhvBPvWzrqlxI+bc2pRqrNMwY56blmzIL0j1fwGrkSc/nuxG/fySH3gIx6IIDvESIFi9&#10;XeUNycDlV37iArswHxWoa14gYf5uXGLNqfoB1Tc4oMDbbHXSaSBmACkoh7mZGRRs2lvb+NMkei4g&#10;VaDL2TeT43wiL9yWOfib0QjCGZuvk+ICXI91DnkmcCEH+RLyw+HA9Ru9FGiPQwcPQHUA9oliTHc3&#10;5/OCYADvQ9VnYnKKPWE8FsX9GdgRmBW40xx8hRPQfmER1t7eRh5sAE1SF+imzfKhM8Dyo/Q741ht&#10;DnvvYH7lT+YT00MoNv7L3d23yDSAnPzzzz+PLzzUhsQTVJH8WxSRqDLqTMBt+Iaj6/KVr36VlANG&#10;Twl82QgqkT2eQAEDBQIXAh1qMukBshZzYAzwX24uQRKFhWDT8Dpo1KCaxXW4EV9RMgZQNAqXsmzZ&#10;UqPFBGgoZyLJpAc2X79hIwEWxiZK4STpDogaHSY74LlzgLNcjUweJgc4lxXoXHpUFAARdkQCjgsK&#10;TJwNgK/i6sg0yTssQ5cB8cTzDOSUzCXIkVESAl9EW1/VzPhw2dKlAK/YhBrRqUCxia34wosvfuVr&#10;X0N/H60zqCOTX2TpsmXmi7xFQgqZm8GhIXiFgcFBXP7hY9iqw/cAquLeTUo/PIfYvEggUX0doSRC&#10;2xDqQem5Hw7ysRj9Gc4GRIE8EaRxRmeMcAGKZEgynpvYEEj6L/78z8nOjs2R/enrH+jXbNckgecX&#10;+nU0KrfTJIILIyPDFIZmkuwUnMw5kqMbXqAXOSTGEaEstJXf5/f4vIYC4e7COmYptEVSLStobhMk&#10;kofQIqik32U7stWFc/ux6ZDclBakPNNT09hux/btDC6ah7on43i+Cp4iP1X5KhGPS8CBNpwGBqQY&#10;sBA5AP3g14b8MP1ENsgej7jqHzmCIz33ZZpgAMog7b5N/2dOQAaJjsFwoNMC9zM2EWUiwyKRDMwn&#10;ko2mv58Wh6VipKMMtmvPHpNQRMIySAJz6uTFi5chD6glBANdgiGP/TkfIzNktZuRk1LU2gDehfwI&#10;IADw7PMvfmELGb/XrSPlAz2BK8HR0gEYgGD6FL77xq3jR48d2H8AJiZJtvP6OrLTM2TKyyuEsjp9&#10;RmWvmqEhAdmlptmIEHG51ME+Mz0t8lY9d/vv3aNTkTebkhN/RuPSGWh67GCCLagaddR5qxvakjFF&#10;bzBT40KEbJoOuVTPXU64c/sOcxc0Ce8lSEUy8TgoBowjA5UgJGY/MpQgM8jMRmdC2xhUgjbDwtyC&#10;Do+16W1cGhkuRof2QPpnHwXeum0rnzCNYAoIPD6kRzEZ7lTygx0k94XIpA8AkkB+MOIgP+gVVIEr&#10;QwidO3dhCap9LUtIiAInhI4fVzhy9BhMTCVplMrLoUCwP/bp7emBY+BbjHf4EkxJMxnmAyqLk+Bc&#10;6fFmCGp8z+Ds3CwBcMwhaM0R4WdmGDoJfBKyactWrKCzQdtcUpZxcnKa2xMhV1FZaQW7ZEl6mZld&#10;jmPHjpLtXnjl+QUmk547t6+TQek60y3/3qQzd9++TX0Rvrt1U54VUJtCwN8foEYtrW3MVKJFaAam&#10;HrlPBzM2P8GRJz/EaPmcH5+g63yev6I+L7L9RAuFpLVEA4gzr3jhJDNkGkCtH89m+VyR3ZTTF436&#10;++67L19xvf+u8733HOcupe8OkN5jIZFBkEmypsszK417dLAgkK4oii5b6tuxvXjXntC+Z4LrNqY7&#10;uxbq6hIlRXEfkuR4CCfdsikWd0A8hGOpTIwbE28imK4GRJpkvCx7JMBLF3jqoM2/IGVPCmovgvzG&#10;PMjqCPmhbA0J2aGCyHoC0EpACyJUOHJItGjK7Y14/ZHC4lh1Taq9w9ncHNSVEkEbrmQisxDRgD92&#10;myQCIRsAdkp5YonU9HTyfl/s3t3o2EgqHvMUFJEZhaQDCy5PGgdLQGHJfI15ABQl4kRAcU3tATyp&#10;9rSW1Vok/ogilpwk5NbnuQM/AWUXvos+bEJPRalNMGIBwyWtgguY2UUiF9/QsPvI4Vj3bRzhZZDx&#10;wsuJRT7bHp7oZNN6aNNi7WREpckZj0R5SbNxMWVIZBiYLyj5IfEQSnxYEVyPZpVbg3fPdl++yEbs&#10;/kRJaaauIbVnj3/3bk9tbbS4MOIhaoG4hXTIlQwC4APj48TmJOUFMUaQB4qEG61kn8cRDGRKStJV&#10;1emmFoItMivXOddv8Wze7tm01bF5q4O8Djt3+3bs8uzc5d6124Py6rYdrk2bM6vXxVevia5ZF1+5&#10;MtbeHmtoTDAiSkvT4RCJ2UnbDNPKypcYBbTaJMRDAXOfIxVIysuHIUQSzKM5wiWxCFlGUHn1FRe7&#10;u5YG1m8qWLU+1LnU3djkINTB74dHimZkmtJLyaxiRZKZMAZNe4m5kxn0fuNg8YGy8lB1vbOpxYPa&#10;84rlBcuWOatrXeHiAnfAm0hGZTNj4kekBZgAZEYSblbcTPweMoA7vc60h5kVQ4oBqZOLtOApF3na&#10;iS/RbgIeyA2ppuRrhy5zZyBI4ESLix3QRVWVXl4V5enyinhFebysPFZaEissjIUCcXKQeGkISbSe&#10;YoKA9nGlSWoddqVL3cwH9AeRUohNzcQnZhK37yYHhmRmLikpXL96eXNdtQ9TmTihR18vmYlX+66J&#10;UNPYZEhxtzPgcxeFXQVBCZAhvbvw55rwHJMKpU1DecZHR4YGcSoavHuvnxQ2fN9E8y1blmltTft9&#10;KULt88entEA+8uNTGjD/9c/GArIeYl3BuPedunHp0IWTKYQKWbPJvOSoqYX8cHe0OprqVcVGnmEW&#10;2f/Z3D1/lc/cAnny4zM36Wd6wc8v+TE/N4ubdW8PgN0dYDvCBhRu6+YFLMeHovhjEvVqNl45Q0/k&#10;F/BTEbfvRU1+WFHpAllsqIo90BWAEsL36LmA4oOsnT19mkQXyLvjWAt0jr7QkUOHePGeF2+OHeGH&#10;eN0Cm5J/guwTQKWIvgBhAvOBdANT4lzM4oabvv7665za3S1oILDJ7MwMSB9sAVCs0X/nHZ+D05EA&#10;w4jM8CfDKHBA2YBug9MjiLJ7107xoa5vQBTFaA1Z7lGPTH7IzsNEwGQjV+zOZT40GB/Fxssbb2Lu&#10;u3njhq1btuBxD6To9fsV5bZ2FkBuVJzSggnixUzdNarcUgOTpZ1x0jKzdjZEwORBgWOgRvRGLAD0&#10;T6jxtm1b8XNfv3EjXAs5OcDuOcA6wbG5xcTkNHJbL774gqQx13OgMfgflB/uAT4DRBvsUuO6BfKj&#10;WcFhTxw79sEHH4CrgmnSLmTXAMoEhJWsA8Kiod0/h9802DqlAtDkOpArYvepKU4ANFUtIxh6cQo3&#10;NdJtO7bKRv8o9K4LWRfpCXHEBh4VzR/SL8ZYjZejtcUdS5AJzm4eTMyB8WCT/UAKPyoPwTGkRSGs&#10;QSJENICAvwIfUxRIJPLBkMPjG9/4Ol7kiI6hKQY4TnsBp6KGQ1eAEOKq165dBYQl4IZQGF7USBb3&#10;kQgRRbjk4yaOJWH4QHSJFJHAnDbSn0sac7TXsACVxTDNzU1Ll3ZJ3AAJzzUdusk1Q+IP0Ie52Tlq&#10;LrkoyspxnEdiwo0gm6ZIEcc+s9fMHurapZ7n5ows5Sbulx9BYK2gLPu75ooOB70RuJzwCJKBUxiC&#10;qyCHiISA6QScl/wRs/RA6j0Lh2GIT2VDDeMpUTKg20wCjDsUjTDgEiGKrM7JnEBXp7kxEbJN9/ru&#10;S7KL3t7BwSHJZR2Pw3DC0kECwQDBBzGKlRKIwXpSJKGF+vpIe65aWJ3byJVC/gmnk3Hx6o9/DOEE&#10;X0pPUH+3pInrAstW2aUUSnFA/EQOvfDCF+DysNHM7Axbnk1bNq1YtRL9IwkdcDruD9w/cvgwOkuS&#10;2KN5CQQa0RA/+fGrMCujuKrBAKXT8IW0Gkh6WVn5uXPnCXKwyI8lLZKDRN0lrZFu6E+nE3NJ5Icc&#10;98gUv27dWlL1wIIYnoQRAPFg6DUmJTMd0XmwEz/p3nxOLbAPGDuzhI4YORh3/GRYYSW22NydQc24&#10;k5zkTuetGzfgJ7glRoDK4jrSxnTRWIyvaLlcWHRyappUHPCLZtLG/kytTz/zzNr164mfQIELgzDb&#10;MzMQy2UiP+gpMAMyZaVSTL/MV4b8kPA7PU6dPnXxwnnIDwI+mDSYrKgvdycAhYge09Xgxpjl6IDc&#10;lUvRzAwrmI+Ori6YWOpCl4JmYDKRiA2NSKPkZrqGaWPMMTvRoPxkElCSY5K5GnqGCBW4EEKFiOeD&#10;TMREpENimBPiJplds8SzTpXSQMePH2Mm4UYAPnTa8opyuGHJ5KEydHzC0GbAQiozDOFXdOQuEB1I&#10;3hDspnndRQNNt+KKWSgTaKZ9a1w9/rriSSM/8lr8j9+G+W88rgXUmRwXZiA/lYIR1RfcNSS+WHzy&#10;uBzBAb60M5BI+xdivuERb3eP59Jlz8lTrg8/TO3fH7t0LTYwEl1IRNIuXKFNKjkRxqmtcna0Zdau&#10;Tmzfknl6n/fppwNPPR3YuMHd3paqLCcfQBwskHAHwhXIXAGuqnqnLEfAE/lJ9m+j+Whk+HUsSGmE&#10;YOCENKcBU+Z4uzxuvT/T8ylHIuOk+hSbaUjzPmBCLEoaDpgPUGNeaEA4XLiIU1uPK1JUwPybWLYs&#10;vW2ba+8+z3PP+/bs9m3Z6F2xzN3cIB70IX8aoR9VlnElUp6pGefde4lTp+b2fzh34MPEsSOp8xeS&#10;Pb2pmQUxmay3ADORsRKnc3KtJ5zEjZARnQASYzh9MupPfijCazX3osfQZ2qTX6qLmXApXfJqMgOt&#10;vGaDlieUUIlJMlAATWdpJtOV6dsq00p2lr9arApWBW6BpNceOpGMT1vYSp91FhVoeJfHkbySIuLW&#10;cr27e2xi1uUMlBQHmhoDLS3ulhZHaXHc64rAKXjSAXc66EwHgeVF/VXqKUSfmSck8iFNlvN00J8q&#10;LUlCarZ3Jtesz2zZ6dj9jOOZ5x0vvOh48UXnF79I3g43r5decr/8svvLL7tfetn9wgvOp59N790b&#10;27lrfseOuY2b5pYuX2heEq2qihUXJoNeeAMGihcxpDT+UsxFDC6IAmYL+jSAv2bfw94eTSsiILv6&#10;A5FePlyQWLXWve9Z38493k2b3cuXpxsbEgWFcZfo6UUZqpaZDDloJPUWt45qYMZcMlNSmGpuTi1f&#10;4dy0xS1JuXf52trQqXN6ifISz0ImSBrUormUNWGnJGEpHkQD4Tid8JFUAdoDpoOpQOzGNktvRlVk&#10;TkDkDwpYolBkpEJ+pPyeVDiYLi3JVFc66+tcDfWZmtp4TV20ri5eWxevqUEkMFpcEA36o15n1A2v&#10;Ahmm8UDCtcJxMqOmQq60z41LGfZJJcg8r3sXykzSmUTSiYxanOoZZvTxPEUs+lS5cvMS6kOyHaFx&#10;Jr2UFyx2znV1f2ztR8huU1paxhpP7yqbTNXlzcwvpCfGk9FInoL9pZoz85X9hbYAM4PmQEU/FQRF&#10;ECXZpVnrEObpeFI0ZiRk0STIyh95C+Qt8EtpATAmHF01IfbhgwcOfvjBhzgRy/G+vHhPpgReeuzX&#10;d9ZvnMJ7DugKIC18vYHegMOMRA8La6AiwCx0b3BhPnfmDF8jI8Vbb7zx4x/84NUf/vCN11579+23&#10;P3z/fX6+/tprpL197cc/Rj6Ic0g1wW3wwAUSZQUDFIUcisjreySxME7dAIFGVgVwEFcXSTQNkm3y&#10;SGtwA5+oRImT5T2YHSXRyIYalFYkGzVOT6SXaG4mrgB0Eu0UcGhJtKBgllFyt7YPj98lbIT6IS6E&#10;ywKlsekABwRbRG0Gh2vxtdcEAEZZHj4G1FkSbJh8DKLZZf2VPwnWqMyBnKZRG0aan4PKAibCcQDl&#10;P/3009u3byP9hsFJuQv32rFzJ7gkkk0wARzEu2MQVoOYiKgSeA44Dz7nBOBR9KNQjuJ8Psf4UhjV&#10;6MdDG+QRf/nTp09jfnoOMRAmkzlEy7mz4hqvf0Ro6hzu0ibMAk7q9p07ECH47OO0T7wO/xI0QPgL&#10;YKXJp2150GcBRIuCUgIDa3AjiBbOFPAxEECEGH4OeowPTZPlopxW2+megm5AwgmyAhBhA5gLOEsk&#10;B1gnLlpAG9AnEEWEfYDbgqLy2rJ163PPPYdxgEcNK0PBiB4IBANEEFAX+ptJmi0Cu+DUkqlgFrqH&#10;Tog9ly9fAcuydx//Ia3E/3vhkhobm+i/NCUe8XBsO3fukCQupGzhIFX3nt0IdtEPuSPVBNudGJ8g&#10;zEKxVcscCsVYaSlN77LZDiNyZYBXQ5CoO4N5WWyc3YVze6ZJGsEghX+iJsPDQyjCaUzFCX4ioERj&#10;kZuag49oVHKlnNGYC9P6HHAbSBKB1LPzs3BfLaiBmenkknqno4MmIJCFaB8NHMkwGPHNx/gm/IUQ&#10;GcBlsqEwNknNTXNgSbMfxPJchN4rCSTCYXo7sSZA8zAuUB1EdNB83IvuwRW4uOzkaVa3m4glBsLT&#10;T6MX9xIsCNg6Q5sziewhewc9+aGdOvfC4LNT0709dxGP6uu9V0qCitJSxbgtm8mcYMye3bSZ0f2Q&#10;kU1DWN/Rv8psouwTZSAERES216yGL+zshAZbwpxkXibUClsFAkGNLRAtOH4lDksDvQj1khQ4kmOm&#10;tRXykhFNGASjj+HAHU1CDs5ngIhsGsIkHuwT5EOIB82bktC4HQtuMgOT4vFFaA/YTdPbrQJnkzaZ&#10;6kinUvqW+YQZXvhxDW2RKKeBAUaADBP6UgD4gmQqG2l0ptji4hLyfxDQQpchlIesGoIYsFvVhChm&#10;fuO+2ER0tzo6KIXJoUJ9+RWSkurwIVfmIcKQlCAwpYpNf7bsb7eBGRfZpWy2+y/Ca5QfRoXegh3I&#10;sSOC552dpICiwLzghtev37BunaRA37gRzTw5sDCNQueET2JgwlJZU67mtMp9MjwxWOjjP64+7ht5&#10;2asHrJKXvfpsutWDVxFYzIL+TLICWSCRTNjpybj9ZP7gBbgYTqULFxaCRHyeOJX68MPY8WPQqs57&#10;A6mZCB68Gp0ApMgTKJ0Bxy3wOtqa3Vu2uPbuST37bHz9BkfLklRFWRI0H1dukL4MlADy/SI8A2SM&#10;AwHC75J5jh+Sn9t6jAqEplJXVok1FoSXxDGkAUQB+7LT4s/DMo9zTbwZMYJQDqgUga5SPH2x1xcw&#10;lNWLW+tITEsqngDIBTOFAXETH4NHewqH8ExhYZpI1tY2T21NpqoyE2ClR1L5hDsRkbwp6mYtawzT&#10;QoSGjI+leu8kZqcdxUVokLp9/qjLw2LCJy1B1gFBWyWrgaRK0ehUI5gkRrYYY3nKKGKr2Gj++BQW&#10;MP1SFdkk24MY3CShJ+ENYLBTAmBn5zx99x0nTsZ7eiTywxwscVCz7ejswJdHXDM+rj+rhqorGY3z&#10;ouM7iMSyvQi05XRpIG+0iyj9+Mgteu76xUNnj42OzbEOaWlhlxJcu9LVtiRFJg0HqTHSrNjCDo8X&#10;Fa+0YyHtTLDIIc0MK5YM0UiSp1qGp0lVqbwpz35Gpfmpn5BTW7KBA/orOs/I55uSZEOQd8new7Uk&#10;MQhrF9aahAioCIpcib/A5CHgRmovBL0kvkNTe/BHEkYspN0xlyficuFgEtWxJjFnsvAmoj0Vd3kT&#10;bl+coCh0QZ0OImZQfFJilTdMQBLmYTgPTZViRewYny9JI0R8hssVkEHtRHU34vHHPO641x31uiNu&#10;aE6CsxJRRzrOyPb6w3KmmsD4YsiVZW0rdYcbEUJCyE8mO6yn2YxkGe5FW4ss33BOrNkcTtJ9kztE&#10;eQON1ZKwOymMYQiYUuJwmYQQCYOqPKdMmJr9SPOEa753mU0JHfEwpp3eOac/yrwyNxe8ctF74Zz7&#10;9s3kzLSzhPBqHHaWraovrxVqVairx+E+ja+J0B4CLlA8YXpZGwa8rnDQXVzgCvth6ZRUkRM18sNQ&#10;TFK42Znp2akJ3JGuXr+J0rNOZ6KHtazL19URLCtz4M32KUZh/qvmCZGXvcr3hCfBAiJvZXwyTly9&#10;cOD8STNFy4LP5aqq9tbUerraXEsaRR2Suc7CTZ6EgufL8LEWyEd+PNkd4/Mb+YE8/as//hEEBmTC&#10;rZvdd4jxEBftPoI2VJmHQ0RpWDn0yE8J9pC/qO8wBygYb8GGALNA0Ij/MMLoBhpkwgGzR30P0BPQ&#10;GTCOP4GXcSYgHVAdMBnvTQJe8LjyyorGpkbO5K+g6oB+4H3gn6DG7W1tYJdcFQKA6BTCPvCHxoV+&#10;+7atX/3KV5599tmde/ZIEoidOwGwRCspHgekwxl/zerVQNFf+8Y35K9EeZAunDc7dgrCv3Mn3tNg&#10;aghe+fwBicVX5iOLNZsl1yMdi7jbg/Ef1o5ajQOWBxYpCQZWr0ZDCWsItwGjoZl2zU+IIkT2IX6M&#10;ozdSLyjyi6c9Sk2SUhgVMjlf/MQXFpjMDWppQGdRY/Z4yIwClwOmX1RYtGrVStgdLImLNw7XitRz&#10;gYhBMGnEsdExIj3Iu05JaAV8+4mrELUgYrrNZbUpMQve1pgd0fx33nqbDA1IDGE0moZiwGQAcRKr&#10;c5wcIJLHQg6c9KkCVyMeh45E9AaIuUmcAEVCzAGaY6Wk7zApAaxMxSZkXzyrZEHvclFmanri+HGa&#10;mzNhKSgQYD1O8TAxXbTc8uUCq6fQWrASdxsAl5+GPeIAsoRFQx4N4m3/Bx+ePXee+APE0DgHa6C8&#10;BJ4OKQO2D3ZeVVGB/akpbud899nnnyers6gwDQxQHUyHJpgA+tmuSOwRlACwO8zHhk2b6FpdS5cR&#10;1LFE0re0sdtAa2hoeASegNgIRMwQmOIlQR/8p6kj6BJsXMh8wR2bGhrBW/kQ7FhVNxa7n92R1CFV&#10;NwBZeiP3NP3DIv9h/pRzGVnzG3d1xiwsAqEPQ4Ok/ZgmboAGIgcJ7AaMB40I7YFZOITOsngr+Ugy&#10;mnDambMk9gAXhnQAkWeEMpZNKhTKhX3Ar7vA+Ds7gZQ3bwbi3rR500aSpiBmlkwl8dan7fnK3r17&#10;vvTFLyrvtmELwVBbt0BdrF+Pl/96uCj+CkJdW11NBATNBDlBz6HwiK1hB0YDymhf/OKLcFo0CjVl&#10;AEF4kDmGu9NhzPzFlMWZRH6An6P3IP6OTicZOOhUgwODAO7FRdCrRUSxUFkGKZA4Q2B4dBjYncgP&#10;9OW4HeQQvbeFIBEy8NBwGkJkGJGsP5m8YfxCAxNER58hvIBK0ZrMfsxdXJOLM6dRt527JBJJXrtl&#10;1mJOItkNVaDniopgNAo19tJLL8GRPf30M3IC4Qx62i6y4GzfbvhLisc1hUUIBpuwdhf5yJcS8YB2&#10;E70UE0KF/srXvsZlGYZkVSclOpalY0oJe3oY0fBFZCVhFmX6gKI4fOgQ3QDzws7SXeEhqBHyg/DW&#10;dH4VyovQk69clhxLJFWC27h48RLEJ9aA5FOzNMkITaUIJyJ1OGqGCL4J1VpbiwXQWCOqT+XdRPOK&#10;83lYYEaINALF4EXI5EHw2YsvvoiJeEPIBVE0BEox+dPHaFCT04g5gdREJAcCuqH6o4zuS5cYyEyY&#10;XJWIEIn4gUEyuXN0qBC3ND05SaoYOH6YJK5GXqEvfumlNWvX8d9a/bly5SooFol9W8vdV8MfMw/C&#10;GzGEy8pLpR/W1gofg4OlUo3a8g8cj/So+MhJ+ciPT2a3/Lc+1xaQWAqdQAWtUj9eYRcyTh7mpNzG&#10;3zywEAuR2PzWbf+Zs+7Dhx37D2ROnk5dv5mamE4mJV4kAaZJqlpGZEWRu7XRvW6Ne9tWx+5dSV47&#10;d2ZWr0o01C+UFi34nVEPzsfIvyQ96YRb3LeN6grO5IqY6vpJED1JHQ2Tos6CuoxQXFUQZn1JdIUB&#10;B5+MQ9Fppxtwk/gPAVhx9NfoD4NUajZmAfo0Azkwsjh6Bx2poDPpxxSkcQ770hUlcTIKbNyQ2bXD&#10;TaDMrm3+Lev8a5f6O5q8ZQUOrxMVfattyHs9POq+cdN57Gjq8IH0qeOuK5dd9/qck9Mko/dnXODF&#10;4pqvyw9sl5S3Gh6gn0uec0XLaXcgYxDuvM7+p+1Ftp+FXEgMa0V+CLwuYKSspCMLyfk5fIgMRG4d&#10;eIIUIMYZDvMwe2g1aT/VQI4zApJ7XEGf0+fFb4E2FCcQ412jR5Y1edRtkl0AdjET4yOxyKzHmSgp&#10;9tTVhYsK4R8ZpIwwRdIdMBLJtDue8SR4m3EQ/xFgYQnLqdJHEukCnUD/N2Eg5nEsGJdQI0JFSLYH&#10;UemS7Yvwb5q3R7ujxgxIaiHzIAe6l5RCSh8S78tQ4dIouMENCD2QdvCiXFwxkXKTbDzi8sw7XOwf&#10;ONlKtKHitMwMqD+jlsvPBSfkRzrqpJ9nIB4SXMDwB6LJpGUxCwhtQZ1nVA5L4s0kxCSeSc27nHAe&#10;MUK1PK4F8pYTr+FMRR2pqOb18TodfslboUCfvjTtvZYCpjNtZO809w/1gvlwZCKaVxP2iKQihNYo&#10;6SuIIP/K5KadR+MpjA2FQUISS1JkSFYXuR0vydZjxjQTteheSRIf6kam8aTDM592J6jt5LT7fp/3&#10;9k13z3XX7KTH5wpUlpbVVlSGAwFEDHU6snvQowwBI7Bm9TET+CFTNTEfAZ+TzunX+KQs8yERUNqE&#10;LqkIkzkPEw+xvexJrGwgyhGJg3jKl4wH0ynxt8ofeQvkLfALYAETUayTDESpxgxah5DLaOHhhMf0&#10;4XBCbFvro1+AWuerkLdA3gKfxAKaOIwVAlAaHujiCawHb8B6+ITPcIA1b/jPesff5Aj5fKIEwqIR&#10;9FxiEXRhzNcBmAAxcWwnEGHTls1r169buWol2C7AOhdGIB7Ho81bNi9bvqy2rpZ7xpMJkEGQJ3BQ&#10;nG+JPADEBPLDeR9ojZtKarJUCuwMEB+2iXViaWkJaRLwYQL2UySc7A8rwNpU/amMVSIVAFwGaOMP&#10;/JlzOIG0EJwpWSKWLkXdHhLClq9ZdIFSx6JHPGwA7CFPcLO45ScYHOWnJJRtz549uH6DyIN3I6QD&#10;Y0Ca3aPI7R8BGOSfo8iFQS3AcyC9c7fnrvlcsu/CPKDbcgx5MD45euL4CVIFAMrDhcg8L3kovazx&#10;8BDfsGE9bst405NEwSjtgOaTaFrjLgCQTyJrD1aoqjJpQjTQqAHUNvl+ucX5c+cJrYBdECCbbapm&#10;K4H44uvwEKSMB1BGoYguQY1oaE7gUpOizWMSuEjmFjICUHFW4fQKvk7iZZBQW8KHM8nZYHcYm7Gw&#10;NmJmY4Vg0cwMWmvo82ANKBzsRiAAITtQNWiyUUgwXM6RtW7Wd800geIZLq5P3aFhgO9JNvD+u++S&#10;7B68HkwTOBuOTat/n3qR5uHtN9+6fu06xoRZMQg+V8C5vgOv8xUrgNcpA2kACJOiSDBIjBldQ8sP&#10;1tUgsyindeDbv3QpXxHYf+lSPPpB24lmYAUOn4EmD+52nNG5tKsD+quzk6zsJuMLA8mYmjKL7x7g&#10;j0AIBqNRyCCH6niA7TCbp+yhm4rcjqvv9cdDJqL6kEnwXkhvMfZBvW+R5lvMShIKeSPqd/Iibkek&#10;8PgDQkZ0Wl78imERnmKU4enPdQjw0jCHNFFZCCVBOOAkS98ghAKNMuSEKsqJY+BtmWTuCeB25oRi&#10;CwXRPJDoBPTBRIWown6hNSUns0GHxTQpPehY2JmwAEYxzUF/wErMGEwXTBp8jooRqxnqxYf8ZINv&#10;yBj1W7WCNiQlDf7/sK2MLpyHNUYN7gofSaYgknlANwJzM4GYzNtiN22OB4koMebi5GD7CNvEZxYZ&#10;N/QbZ9OyYOh0G+5FhMTevfuefY4kJM/x8xn+f+7557/w/Np165keET3j1vSKLVu37d2397nn+SN/&#10;loMT9+3bBytA7SAdGVPYBJuD5mMEZkuoXHgL+puJsIEGhhUm4ImpAPJZUgmz58dpMRJh1Bh8DwVD&#10;ZMRoVKTeqBSsM98VAtuEsGjfoSmNciCsiUQHahQgUxCTBomGTKWNQj4vHiIlJaXMs0xBkJpQa7Dj&#10;9BauYOZDMyVam3+9vumv5k9M9aR4MZFqDB+BbOTZJFKKuVQDzUf1mZSYi5gf6HXxeIKQDg5DXRs2&#10;VCBAvTi0LufPTIsAGqcR/ccDY/PWLTyANm3G0hzb4eeI/4Ck44DyxM48WcjE5A/gcpoNAsq29V85&#10;Hh/xmfEEn5aP/HigcfKRHz+Pvmo9sHR/ytKFaQOdJVBChKViCXyI/alMeGAo0N3tOXhg5t13pi9c&#10;ztztd0/PJeOpBJidjGsBQZ3+jK+qxLesw7tju/dLX/Hs2OVACq+2MlkYRMXeMADAYuIHLco9RudA&#10;FZ1MehGdimSKs6RUssh9dnibqUryBZk4FQEKFWd82OPg52Gjn31NyXiuXucmykI9kNxesFGYX4VZ&#10;zbwl0CpIr9uDmGYBmLAQEwpqGg9o4yfu93lKSgK1VaHWloK2Vm9NZWZ2Oj41EQONBifUadqbItVz&#10;GrjQH5l33O+LjA5nogtwT8GSioDXxwJUkv6Z5waPFotUkhgQwFMc6q3wVOVhWLDK3392FfNn/NUW&#10;kLQGqgcFXWBiIDSYCXd+eewBu8djiZFxV8+9zNlziXv3tYtoEE51VTWOUaxRcc1AdPWhO1h9W0aK&#10;k+w7ND5sIVi3pnFZfGDrI1xfGgFiDZVHa68LN86fvXoqEo/EUwvLVnlXrfUtaYhWVRDWoJykYN2J&#10;lGsh7YJpIPKA+oUk7EMqAG5PCEXK6Uk6PSknU4Ccrn0sA6xPZAMknIR+iBob8k4SBiDf0ZcQD/Cr&#10;1EbAL4dH8pUI+yGye8qm6HQgQmImd4TFT6hMkpksGEQEzPJ9r4MbpUTRSSNkSGTBIeJSkmhce7oV&#10;QWEWkcJGShohgeVNO2Q1r0zYh1AjjB7+lopBHAoDI2nL3cmoMxWnKgxrAib0Ih4YCF+KpBuU2khI&#10;mVbQeU0ZWx3yGl1irVvMAsvlzbh9EnRBfeWlinloBmromE6MAgvCcCCZQMiLUiJeh4z3QCbF/kTD&#10;ROSUJC+KBjWSIroI9okYG0/CFYgmM96FaODmTffZM5kTx6KXL8WmZ12oLyxvbVvTtXRla0d1cTl5&#10;TyRwQ9iJR+bMtHpmNtP2gojxuEJ+d2HIXRh0FfhdAYT9NABHt0rawHJ9odNT6Rn2peMj12/cunD5&#10;epzQInkiSNzf8s6ipR3FFZUJ8po8WrfNn/VXWkAmHCXOGAooqt2957pxy9U/lBgYictkr0ML/6ad&#10;azdvXLbGjMm8NfMW+MwtYIY/zypmwJPXLx65dCYlHiEo+5GdzFtZ6a6qdq3o8rDCISRQngmP7uH8&#10;mZc1f8FHsUA+8uNRrPQ3d87nN/KDFRvQI4LmEBXCOsghPzduQg9kAz/FY1vdts3BJ4CD5j0+yBAb&#10;gEQcUBxg02CWwLjG5RZMEUQYtZ/lK5avWrsGV/ey8jJyCJAxhDcQIfAizz73bGFRIe4zuL0PDg1D&#10;dXzppS/h9gv8JAkqhKlAIkYch+WyKgcP3gcSCpxN5EcxEKfHDR2CHzcewRKf0tsr4G139+XLVwhj&#10;AWmFIAHrBHnURMR3JFxFs5cQs6JJCAaBQ3koI4qDb7JNY2Qx08d7QC/ielm3HuNlb+POWBtkExT5&#10;le98+4033oBrOImsELpC4m5/Wl3tUZS6gns1dIICplOoe/EhfzgHKXH+PE738Bf8SiIKccdOJglb&#10;BwwVtM/KeCHrDHiRt996C2QQlBNkE89oxO7feecdZTiOn79wnvpDsSChRc6Bmzdvkc8ZYaNTJwnO&#10;OEfSkbGxUegBWhOagbuYsIC3336bFBekhUiCIJIRoa4OKgLQGZiS7rEVJFE6ycYtW+g6GzSooh+9&#10;HiT7EXd67tln1aN/w+YtpNUQYS1OhQZAqseEfWTRBglrNtglPyEbyEMggv737gFwg/wSFERtaU1I&#10;C0wJV0AAASURiPkjMR8wQ+RCMEJqZwBq+/rg8iS5PRJLS5aADuOBbhLJEFAzOjq2Zu1q+DGT5ZiA&#10;FcqBx/2KVavoeBSSOxJBwht4QPaMAK3i5n/zJpahvHBOIOat7e2wXLo+l319nxUgdY8YCwIg6M6C&#10;zooKk6LnuGWlkrMzs8g/0fLYWaIKOFpb6bcqI7xI6hihLXF5kiD1xX5qDCfbK9l/ZlkOCyjWLU/W&#10;Uc/QQ7Z5QeGhLooKCmAgAMcbGuoaGhsIIMA0+Nlnk1vAjEDZEP+AH7zksuYnf5K0JqQCb1kCn2ia&#10;UvgPzZFA7/3ed7/7uurX0dUunJd+BeWG7hlBG/wkgIP+RmUpGDQEkDTsFB2bv0onPHuWN3RXAg4u&#10;X7ok3z11ir/CPGE9sl5z0GrUBLybSALCHXbs2M51hJ/r7e3uvkMnoxMSZUYzKWlzm3g1eiMfMpMQ&#10;hYbxiHIixfzBgwcZZfTh1WtW0zp0DIgrIWgbGgaHBs9duFhSWkLiFqgpYiDI+YFgmzEElW9oajJP&#10;GwMUmA0n7wk+MIFxTETwXgwK7AejAPpPlqNDBw6gFsgWFuSdTD+GLlKYSIArSaPEDNZ3D+6QYUKp&#10;+CJctGk1KTbhcZoe4wc/+AEkKDpgfFxK/hsmLpz7VBnv8qXLWAziSIKL2tp4MQNA6TGE6cBMsMzS&#10;zB60gukbFAx0lwFF/AEsAt2bsAnopQ3r19M9qBFsH8QhSZU4mVEPPUcdTUIOeTM7C+vQ1t7W2dFB&#10;h0BVUHBJVVRjAJAyfGRkmPkJbgwbQo8SXEJTMmAxC2ZksNDPL54/zzilNHBdtDHSe5LzY2qKily6&#10;fEW6Ime3tJSUlmrnuUlb0+K0r0xNPT30E2rE46CiopLa8fjguWOANruNqBvWpXfRs+i6DHPamrz3&#10;Yn0GWs68b2YeYATysehjQloF5hKahAHATMuDQhG+B4gcuyd8gjVIPvLjExgt/5XPuwUEdZcHPY9/&#10;MNaUKDEC3eLfnUiEJie9vX2OS5fjR45Fjh6LnjwTu303NT6dXoiirCRYvNeVKfS7ako9y9p8m9Z6&#10;d2537trl3LnTtXate0mzs7QU2XtJZi6DWQBAviLiM8JhCI8t7tKCE6ZFLcrhlty5xl0460Ytc2PO&#10;Sx+vIjAkjtkPhWT+DTaDOkQj7u/DRV+csonTAKzkp3g1msTAxglSiy8qNcJKWHC1RLoggAN6S93J&#10;Ix0rLIjX1CY7ujIb1ju2bknv3J7evtW5Ya2rrclVUeIMcG3BFYE8PdGEZ2SMzPOOEycyhw45jp9w&#10;XLiY7rvnjc4VpBOFTgcvYrR18tXgD5BGTQ0gUjm6SJXsCX+DdvtFurX0WwW7VZxNaQDRI5IIaiMJ&#10;G4umIwtQGJYHjKk7uyb1boO4Eg1KsxR46FDCkMgHrzcc9IYC3mCABbdhBUynUilQBaPt16NbVjz5&#10;KSFJIKIeXzwYTrm9qpmmcnQSz4FMUyaqKXbwA4LVQMoNyg6RNwgPAjVMJJayJFoWU98cXwrr96xd&#10;pM9JwgsZ+NhF02ErAE9gQFqktESKStdhhJLItCAxVeZ0IUn1/kC7QGgyW2Ea0on7yEfCWJPlguTV&#10;gV30cakU6XIsBc7sHKL7GRHX01iE7CpdrZ4tc3aLKHC9jh1UpLzpOCnWNTUR6lvcSBMRaYSHeKVJ&#10;LArDWXuAVMkQAzLqpQ+g2ZWG3TGEEOMRkSuZEcnMri9VydN8S2YkZldAZgaUgltif9KrDIGkBNHi&#10;S1kUYG0aI+32RJKeyQVvT5/7/EXniVPJYyeiN7pj4xNQNIGq4sqOhtbOhtbSYBjhahOr8uiHRdCa&#10;IGsODEDETsDrDgd4OUN+BxnqlXLSPZB5GX8aK+gNo4kkrngzaV+VmVDOiMUIFQdTePSy5M/MWyBv&#10;gSffAjJnMB0yWeL/y6SZnQ3wh01rZk1hsg0wYnsuPvm1ypcwb4G8BT5DCwDrIPRBCoJ9ki9CU0Y8&#10;Iy/e8Ou+p57mtfcp3sifeMmbh499yLGAOhkomeW04IAa/IELNjI/a9AVWbe2vbOjorIiGA6xeiks&#10;LiIp9NLly0hB3NreVlNXGy4sYBEG2gj2S4iGyJ6sXYsXNu/BgoGcbG92g/KbKJCpaQuXl5gJ8DNQ&#10;OlKpq0syUkss/YHnQPcAZPkTf5ZTDh7kxVu+cuDAQdKY8AZMDfjPwJcW+PU4Jra9gM0i8qNfNfC0&#10;KTbkByVHPR/eBeRXdIf04FcEZPgAD2uSepiU4JRfThjGf9qcwb8As0hGDQHWG4LEoOQGKOcWAgRP&#10;Tkq0xx3xlwf0BEam+khSgSnjtk+qBfJYg3ICbiILRpHIMs19YVzAbMEWOfPYsePg9ZEFyUzOXQhG&#10;wURcDXQV53SAfhaTrI+xMJgmftN7du8mfwXkhOlB+/btheviFuFwqKqqcu2aNXQZes7efXQlOQBh&#10;aWK6B9dZtJjUQtanphZQCxQe+BtwEBSYm4JXrl23Ds9s3MM5h4AE6nXj+o3xsTFwX13s6m5bN0Op&#10;RHJ8dAzoHQge2ujO7TvjExMwD2iOgdfjXU6nJbUJYDrIKsA9PBDhLNzX+CyaDQE/UHJDXQf3eTBx&#10;bkqRiGzAwtBOekqO82Ju09s8hFIOHLJBNVkXdGlu92drmW7OUSjc7k7qtJmORqIEymj4zh2gXng+&#10;7m6CZsxlrRQp9gbWSoKi3rE5RxamtwgSTErFoS13k+t9315aBKEkGA34DMgrGAU+5EVeEv4lS8mW&#10;LWRBWEWHoUFViW4zok2EMUFkQVIWl6DTJfti0HmKSjlpHVhG3mt6j36CBmA1OOhIRj2MhBZwPHRg&#10;7dVDJkYHaSl6KZ2Qr/C5AM89PXROkbqSyWQZTBtNBjNH11JlI5Ky+LIpK9gOWg6w1FuC461NnUM4&#10;vMlJygO7cvjAwcMHD108f2FyfIIgCSO+V11b297ZuX3nzjXr11XV1gQLwiYazOKL1IzSatnDcFeW&#10;/XPWT+KaZ6W1MISFla1lamICOTXDA8HCEnWS0zJWgIWcLUolJoe93sviPaxWxgjET2ArsH7ID0bl&#10;yPCwZIjJzlqm85j+ZfoRl5KM7q2tDBzCKWBumH9E4G5+Hrvxnigegs8gVOCHCOJBNtBM5iYHkmrE&#10;S04RToaoYLATNsdhAuyYq5VmsLq33W85GbqavyIYRhsxZEQEb3JS2Ts5NAGMZq00NbWLy9ZYZ0iz&#10;XjV0HeyEjEo92f4uEyPX1Dn8ANYgf4xEwKhAmcnHrs7Qegs9oHghliBLKA/zHj2fR1Xu6OC9mZ/t&#10;NjX3MrlqKIs+duQMO1bavvhD1/m8/5p3x/68t+DnoPzylHciPONx47TrTCWjc6i1uFwFLmeZM1PT&#10;fy9w4mj03XemfvL6yOVr8ck5H8schyeq8jMSihZwpGuLPGs6fS990fuNX3V88eX4hg2x0gJ4AJfP&#10;4/O4Aum0Py2uygpHptJE9iG2KINcUioRBcEEw4VwKk+6cSFXLF6cr3WAA2Oal70WVC0s8YEQrXzx&#10;GX9CDmc6SRhHwJUJux28QhAhafImIAqGnSRGBbBWOCDKjhYOXvbx5FjaMef24QUOGOuVnCFi0bR4&#10;cyPm45ny+MYC4ZHSism2rshLX/b81m8V7tsd7moJlBBRJ9EzcTR5uHwcGNVRODjmPX56/s23Zl75&#10;9uyR/emh3oLITJnLUcUKH5ZIn8ECGWtSCE3RDJBNngX+8yqKmz8+AwuIcSXLi9JaSlBJxI8mwZZQ&#10;BjoDUkSaK0G1jVSSjPNY+lhuR9lk6MYRw36Ky/DgPJ/XFw6ZF6rGjC4aULJLKHdhEw6PWw8ZWh4i&#10;M0yRGKBxkooo+SGIuhWdILJdrlQ8lIwHkmnSZc9mHAvwJXpbEbWS/B8Se8GDHm6HEKUFRJVdbvRq&#10;0YaS4hNCwWQhYRkauZVdeOvyW2IjDFniSid96XiASA5VZmMWgvwgTJUX9xLRKqcj4XIk0InzEobC&#10;aEFFj1dc4plkKtGwVDLsEkacTLo1oa5yGFIRmkAzDCnirnp6touSIRm0GNbqXwhWQrScbp/LHSSg&#10;nIK5PQFWXsxJQnPoopaJjPSR5IPkRdkyknckrrr2Ej4iM6oH/V5EnANpB69gOhPKuAodnhKZClwL&#10;WrW4JN2RO0OukFKeeSNEShWyn4gQoFQZOy+Q4yQDA+SJuXwRt29OxL6cpPRMJeMeWiSdCGtqlkKX&#10;J+T2eWfmCnt6Kg4e9Hz3lYWfvLlw8PjCvaE45qwoKeqsr1/TumxpY3vY5cN5hkIy/E1UzWMdsrsz&#10;DckUHvR7Coj5CBL/kfagu7UYZpNzXfkGa2PWo7jMoVlh7dZUvY02mp2LjYwQEyxZQPJH3gJ5C/xC&#10;WMAS/JQnjAjxgw7opk4jWBciuElKYt0k2g9x9s7MnHk/jF+IZs9XIm+Bx7QAi6VguKCoBGGaqoqq&#10;2qoaXvW8qmvrauoaa+sbeFPFSz6v5Q2ZdyVnuGQPryVkBCCJ9wDiwMfmzkwmQI0cD80qIJ6qfTSB&#10;5AzCI0DJokxFDnMrZ7V8V3apfFFRXTN38VNAKHNBVuxeUXQBcTOpwqEQQORxDAdVxKkcFAzZKISb&#10;+A0sFe8OUgWAugKnSqYCPQANoUCOIxp14iRkyHvvffDDH/6IROs4XHMXk/PjEx8f5U4MoGY20QZ9&#10;xiyUH9V+6IBnn4EIENwZLX8SkewFht6La/YKNH9wlyZMgcgKpQyInSAz9nbJmL1jJ1g0XyF1Nr8C&#10;U2JGYyhTbIgNyUh8B8h4DMF9IEssjxFw1uZMYOtdOxET43ZyL6781D557SEbys5tGzasIyqCxTXW&#10;A2PFmRrsD5wRAwKPUhEQz2eeeYbC09x4fMOL0HwA37z4hHpVAI0TMlJVBfVlKstPGqyusZEWr29s&#10;lG5TWcmZVm6YLDppoEXb8lwZ6SRiULg1HuaSCUPSCjQvW7Fy49atSEfR92anZ65evkK8wOULFyfG&#10;JpQ0UZV/dlPxRGwhMkH3uHlroO8+PlMBf4A+hawSkQHEczz1zDPyeuopOBiQUChAU1rDKGjSaeNl&#10;Je+xG4UHOOYNHZgIA8KPyJ/Mn1hXm5JbELwhMBB/Mx1JCQ/tzE62mvAoguqqz6k5TD/XUps9rOwt&#10;GAO8U+RFktDgAm+0iQgaIFiBfiyiZDMiGmae6XKdrBnlAjIABVzmr6ZDLtpW5SgE0KWra9UA/Qnk&#10;MvpyOO9TCwxLOAUMk5Cd2QPOCkMRF2IGHWMQVhIeYsv27TBDpgdyO/l6VRV9kp7JBQnxIZcCBx0G&#10;I5tEMpzGezoc/IrEDG3axF+J9OI0PPcpKkMbQoKIIhNSxgmUgmiAUqYLxaa5iMkTo+1jzTYUjF/g&#10;QfhQzShTCXY1DYSteu/0HNl/8L/92X/93/+3/+3f/Ov/z3de+Q6ZjZhjCgk9IydHIOBlqITDNBJI&#10;kT0L2GPWUCmG/zC9NJf/MO340XnDQhIy+F9G6TmA77AX9txoJgcxnbg+W4E+prFoIrMws9k1qZQm&#10;5hHRKoYEqeaV6TFF4fay25dZ11BiOpFqH5DcPMuXf/1Xf/Wf/MEfYGSTYInPNa9SGUXgRMrA8PrC&#10;Cy/8xm/91je/+U3arqyiQnaaSn5gQ+hnIkLIQfKP//E//sM/+qN/9s/+2e/+7u/+9m//Ng1EaU3G&#10;JkMcGlMQ9oddCfyiqxBxwuxBtzE9Frvldn7qz42U6JFmxYim4WgN0tqzG6evEuBFh5YBogNKxA8j&#10;EegxaN3jJ04RzMEcpWnMa4T80NArcwsZhkoMY3wT4EJdeGAtW7Fccu1Yo086lT1e1HqGjlkcpFZz&#10;f7SBfxE/yZMfv4it+sTVCSoTV2hR58cHWaRXUKRJBkeGPNcvpc6cTBw5FD17LnbzVnxkIhNNulj9&#10;Abd6XJlQwFFd4e5q827dFNi7O7Bzh2vjBkdXh7OmKhPwgK+LCr2MYdHI51uicqMSzyCUPKLEa11g&#10;YKM7w5Rj/JkthwDzZ8VGVSDLLNtERwHygyzCkv8CiFOu86SYU0Bo9TTXehkQ1fIAkYqJaj/SNKRP&#10;UL0ffL3BiBG6weAQHmIFSRKtuIBitmjCxIwnfkVlZukyx5atjp07nTt2eTZu8XUt9ZRVJD2BGMQH&#10;6eNJND8TSd0fjl+9ETtxInb8aPTUkWjPTcf8TCiVAK71geRKPI8mo9aiSZ5qLGn7cD8pNvzclsMs&#10;7/S5KJ6sGo+o0QS6xNSOLsE68H8mn41dUb6oC1wRV5Wn3aKfyGLHpunwVUjjYOL3esCayW4f8Lu9&#10;wl0JaSE9TpNrZF+PoRNMdJLXHwoXe7wFqUxwbs41NpaYX6DYqo1merJyBgQ2wUk4JcCCXySDt3R3&#10;Qe35l6UBclhup7y0H2toE2sWNn6SxoJoDiHcVOWIn5JOSJIKiUKVJhvnOhraIVEOGgtgLmIKIFd3&#10;ZRIugqK4jcYVCJHBIjNFkYJyU1HzIduFkCsyi6Q8qRQBT0QWE5aiflwSiUPQhoZcSc/HNyfrkJGN&#10;llGxMrmr1Wo0lsOfQbhMGFZKJdUgJYkQOaQitxYzFBdTEJuCQq6wO5r/W9/wkgwoWQ5JAq5kwAl1&#10;q31DpzdNoWGCIKypTpOQaDiJviS0Tgskuc11QuGyZHEX4pMbiRhyyp2I+qbGfffv+m5cdpw9ljh6&#10;0Ln/A+/BQ+ljJ+OXbyYGxjLuQElj85I1y1dsWrWqo6GlqqAi4AzCIgkF9VjTp+nTtmci3id0QiKL&#10;gwGy0WR8pBshGkjzupjJz/Jaszo1c3gwFCgrLycQWzq82FrJL9itKMnYAUDzyYc+tzNgvuB5C3zU&#10;AmYaJ0LM7SbXJmBO1kGPYK80wubqhJeVBMxxXczbMm+BvAV+eSzAIlMgXH8wEAoHw7wK0PPhTShc&#10;GC4sDBfIKxQu4PNgqCAUKkC0xz6AKZE3USGfAlsiX3AiYz7bbVmBJDyLcfDG+z6RSnGL2rq64tIS&#10;VrgPSD9mF0W6bJcD5IsIABBw0lzgSw4mDv9BEABo6d69e1FQArolQATfc15A5MBnwIsIwgCHMcGh&#10;5w/61tCI9JacQKoPyfyhL/Tcwd/JPIEIFtwAVzal1pXRYuEfsSfY/lJyhaz+kiE8dPusW4zsUVZW&#10;isyOSWKM7zwV2bvPHPIGr2rAX6zKpI1CC9SH/OUp/oYDPgE65rd9eGiDMgvtVFBgYHqzRITkAObD&#10;854U6VhDUyN4JianqBIn47wvl8neizvaLy6IfXCe5mJYD99wLEmxQSEpD+YCIscxHPIA8Jp2N57R&#10;1I73mg5GM8CYIxy2UqZr9TkBQRs6iSSyp2uFQnyBE0QAIXsYQ9F1gFC5O3A/bt20O3m5YUoA0wHZ&#10;+TaLWHoOLY50FvkkJkbHEL05evgo0RhjIyOxaCw3hxX3JEH10s5OBHmAbnGJIvE1AS4EEyAFRgYL&#10;WASCXYgwoLLq0W21lGks9aOT3SVVg90BWsUOFI/QHLgHMtUbli7b2RUnz/Z549KuaUbFmU53Grqf&#10;0xP01Owa3Q4E0Q6yiKw7Seg939d7D9UvYpXwcMcghDZ9+MEHsHcEEKCpZVLscDUFxkUo2NzX6smL&#10;PS63F1v7LrNxpjXwl6dtAKaBp1GIItKIoUobGaEr+cmroaGqspI+SdNgMdg1oGeugOYYjSIaR5pf&#10;QTT0ysuJ2aKj0LfpMIxTrsGN1AwZk+4brTw6s6R2UNIPVs+k3qG70ivIFcS3IE5MfyM6B+k9uBCT&#10;zsEksta+YhtLaqfXN558i4cZiXIiCifxBFmvpyYmhwcGe3vujo2Mwi/W19UhpkT7AsHjiegWv0aR&#10;ATVwgNUnlTGyu4TVdlm4QNtR29Ie6RYX9UCaCBWMkoQudlYk7SyLx4PFNr3j4b+aEQfpGI/FDdPw&#10;UPCBGUFqDc5MEiSEXh60GSQBhkVIkGLQ8WlozqEtkFljrCpflmYEM66ZAYivYqJgLOvVtG4CVnjh&#10;PziBzPQMRvLSw2oxowqFYDFC2sktBWqhMUheQlNyUEhYByZYQ/zwq2EW5cqidWOFxwgaSb7QaHRy&#10;fFwSB01ORkgTYs3F2f1v1iwUz2Ry6kCsrKsLzUZ+0hUJqWHUwMTYYwGLYfnRkREU6og+Id8MbBCy&#10;dUQf5vYg06xW42pjiKuQsIRS4MXd+kNTeU4z5bbg5/p9nvz4XDff56TwAgU6cFJILszjte3FVcLl&#10;jkcC1y5FX//h8LtvTB3cH+3pcUQTPgTmBaYHiUtKwEBZsXP5Uu/evaGv/WrBy18Nrl6Tqa7MhMhy&#10;kfTKY5CAz0QkmY5mvCkYk1iKMAWujOZJ0OMLA0SKZwGPbXL+OvCvJu+3O40nNAik5RYvrgPw5lzI&#10;6OYzwJX5gINlMYqbOQi+pRT0ZBiaJUgijUaQI8oL6oL855ImwYPZ4ilnNOlAiD+awpubTAko88ui&#10;C9ack2MZCCeE/X3CEiWSrkQcHwH+BvAaIDuI1+cPh+J1NfNbdsa/9DXH1/5W6JkvBpva0sHCuMuX&#10;SLuiCcd03DGPSabn0719qVMnZl/7wdCpo9OjA+noAk9TnE08GoCiuShkZgWFh5/PmJeGH+SPT2UB&#10;jMpqSKB6a9Ninv3qRCPrHskVwf4OMTS85YkKsFYHek+zZTBJIsyT7wE3GQ1J0GgCJfsCXgcqQwE/&#10;W0X2i5JIx0R+aAQBjfzwyutnVQs/k5KyGn+wMpkpGx313ulOTo4jGEV6CUIcqAy3JGWPLMe4mYZC&#10;sF3wkdia6ARR46JkgvazriTVtY/M18grudMBd8q8vB5hJfSVwe+XmA3iGdK8QO/dGdZ65MhGLMlN&#10;7ISbhBXulIdTYRSExIDp8JC0QONPhPlAV46EEpzviHvTCx5HHP3lQs1MHnF5o04f40j2QcmEJ5kg&#10;5MLv85NXQ1gVTRIuowBaRScQur0Vpq8NYBaOlgMLjcC0lEx5kulASqrPAUNJPPt8Oj2Pt0c6FdUF&#10;n7aSzEAxFMOyX+ciwn8Qq5HKRFKOCOlSHG7SpUSdnojkIXfOJtNTLAldqaALK2WwmCCCLmfS5Yi6&#10;HBEXoR6ZCPMwzIcSSLBbpJ8POZLhTIIgD3cKRxyJnEu43QmvL8GCOjrv6r/jOHck/fb3on/+/539&#10;8/80/9//W+Tg4cSdvvTUfMYd8jW1tm7Zsh0VgH07dzZW1wXITp4pcJO7RSZg+JXHGf/KUQljLWaH&#10;VyW0jzTqfvoIbWO6g4aYZQ9RF5NUdfzOUpOdAyHBbCNBOoQCzHZWHgXRqFYrf+QtkLfAL4YFVAeS&#10;6UXSQLl5bIhHHU6TBhhB/hGxOxEYkAg5XiZqL3/kLZC3wC+jBSy4P+s5ZjRRP7I0yaoHy5LaEmb5&#10;WGOxNBMIUx2udY2njmXkNpibHRgcgPwAl4NYqa6pLioutq5gAoMlZldEbGwdWlaKYGFkbvjRD3/4&#10;n/7jfwQCRkAHNIrMCr/xG7/xh3/4R3/4R//sD//5P/+jP/5jfv7BH/7hb/zmbyLBBFRLzIQs7FKZ&#10;6po6kLpf+/Vf5wQ5+Y/+6J//8R//i//5//bP//kf/0//l99H36u5WVKp///Z++8wO67rzBs9OXQO&#10;iI2cc84gQBIMEiXbSrZsaRxG9sx847GcJjzPPPefGc/nSb7XEx1kWcGSJVmyskgxgyAIgMixATRy&#10;bIQG0EA30Onkc39rrarq6tMA2QBIECRP8bBxQtWuvddee9fe77sCUKIuk9TM5V6dPzwg0rNr9uRj&#10;1sqGw3IX0DcAYsBdYF8okHWEGeN4+ml8EVgqGvkh0fALBVJACFHBCWQu1rzIT+pp/AUXBlgEMpYI&#10;VK7pEOUTCqylpYV4Qfl8lgwZQPaSQKIQALskEA3UhdyLyFTcC9+TdcK3gERTJmA0Icg4Datto1IE&#10;WA+F8NV45plnfud3fudf/u7vfurTn5oyeQpZN2JR+gqzeg1Qo24KZEwRAfrMyMywnUMsmARwUKdv&#10;PRzkVwmufi1S3w0QUgKB7d2z54c//CEOPQiBrAyf+tSnCNMvcAnQQzhMcprPf/5zc+fMZfd1tKWF&#10;TOY7t2071nIERx8pnPtGsONPTps67fOf+/xv/vpvgKCTNgDnD5Df733ve3/xF3/x3//rf+X1//2z&#10;P/vmN7/56quvnjt3RoMnCSbLHYFQrbO8A43GvwEGhX5BA6EHjBxSDFossshbY4tt2UPySHW2h0Xw&#10;U3MDYd+Dyb0MLOAHjdfkGO0J9sy1BrXoDlTxffoUkBpfpRdfevH7P/jBiy++yHtoj+eff/4nP/kJ&#10;rSCEFFZLplFSZ3UUcCSumjwIGxe5m6uBubZ4TMnFCxfe2Ljxtdc2bHxjExHPcKLC9UcHr5Po1bbT&#10;DBOynkCtURkSewCpgyYbCST11pvCTpFn24g9cWhas4ZNB4b/pJ9BXCSTYOR+4pOfNM7tMXw6nn76&#10;0XXrcAYCHAezRrwwH5/5zGc+9rGPmc5T1Oy5c8npLT4ceCEQA4CdqjOgpIqe25MIgYS5lmlVo5fQ&#10;j6mUhG5jldNY3wATtmjBgqWLlkwlDtSEiUsWL5o/fy5p1dU7xNFDmwxt9hMKVicx8QcSmN7xLVLZ&#10;unSIbkb7nfiVbvGUx+M8VSdd9ywlCTzNt3lDhomOBXXLYVcfZgr1ZkIj4cRY0Ve48971+xG9k1sQ&#10;7N3Ijzwa8vff+MZf/9Vf/a//8T/gzRgdMIU4D+G6xI1gMmBPGxvqqTJdA9Ngbk/+g7vSTvPYEN+m&#10;qO7KVS5qTokhJck5C8KfJxIRct6qG4eZnMKoQU4w4TCb0UZLScKNjGhhkjFfJ5k9tPkmaphFqge7&#10;piTNDZxbkBvn0zCxDCU3ssbgImzaZ375l//Nv/t3f/zHf/z7X/y9f/7P/zmcLpdLkDWNCydjQbOP&#10;UHlUC4ITJcTzho0w8yFaCn1i/WitlpON/9CrpIHqSaMONP0PQ7OTNRGVME8lonv/fixvBt6/ffce&#10;1lymHZkQeNwBJ2mQOjFDFnNreQDqAsBST4gRuqwAxByZuQLkPdbdlzx1LvTmjtSbO3JbdwVajgcv&#10;toVudSs0K+lSw1XR4Jja4MIZicdWVj++tmL1I5G583MTJqfqG9PxJNl6uYkE6LNgOBpYXkaoQmzu&#10;6HUWNTZxu7kKhH91zpDz+ke6Z03iilTTPQvY2+8X+B5K26uV4LUqecWiLZGBPsIcCt9sum3JpYnb&#10;BQHXFQtwq2sEbrGSxGheV+LycBID63AgmSyMGJ6bMjm7ZGFuzcri46sjqxZGpo8vjqjNxUmSLIUE&#10;07ngrb7A+au5/cf7Nu/qfnlD596D+barFT29CabroKCoAMoSToe0VdJTBUJ1kS/Bos9oRWTxo3br&#10;wJjojEytkrRAXziwiMzvyrHgIeiYB1EFTfkgHq+SIgJuSQAfdQtQYfIbJNXNrsiNG5EUiI+Hs4sH&#10;PfkY69mAYW5iGLwaIpj6O0sT2MBIXnJHyO9QJ8lokMzSNQn+BpKRYgwawnQPzkBe4mCSl+wZ8tL+&#10;s9wUdL2z9DcvEcWek1XVw0ePqaiq5ZTr1/Jnjqfb20N92WS2GIOIEH8NKbYYxoeBwplVNLeE+TVI&#10;ngnJ1SGeGJqLQvxaNMuFfJTpRcI3yTJENpXic5FTKRG0jRdvQPwlTpKZz4iHA+SEFGtJ0SWdCMsa&#10;JjImLXV60DGlMxXGxCx2WE4KJRLVtunyS1YOkEC4yfcUr7UHz52NHD0aO3gwvntP9M2twY2bixs3&#10;B17fFHz9jfD6DcEXXio+93zhZz8vPPt88bkXgs++EJS/z8vfV14JbNyYf2NjYePGwhubgps2hTZu&#10;DL++MbTxjcjrmyIbNoVe21R8bUv+je2Fbfsiu5vje5pj+w7G9h9KHDic2H8wvr85ur+ZZDzR4ycS&#10;Z84lL15KXr4cv9wWbmsLXm4rXG4LXW5LXL7CNwm+v3g5dqkteulK9FJb5CKvy/zlY+zSlTivC5eS&#10;Z85WHD+ePNySaG5O7NtfsXNnYvPm6PrXgy++XHjxlexLr6Zf3ZDesCm1eWtm+65M88G+kyd7u7ui&#10;FRUjpk6dtWrlaqz6CIS8aPnSiTOmVjbW4MCTZyYQrkI9d9QXRl1zdOq53ctzRuGkLPN6IhyoioVq&#10;KyLE4KtKBBOknmcy07nOmeXUDkcD/ouHi6k1qdujsWRFNYFbZe4TnZVJiPdod7oQI3X7gxirH/R7&#10;yNCTRDz6tJdwc8zvjmsRXzHN0zWMRxnYHuP3QZdJuX3vgQR0lcMjJ4utSjBYGUsA7MiSR58i2XQ4&#10;3R2RuBch8pwVsAso73begz4q37IsgXdHAmaceqfD4B4fcGObVg/0c/dNA75xiRF1ELaXA3M7u0td&#10;RPa/3HgjuvogPzaxmEjMAACK5Xh9Xe3wYcMsdJXgTU5F3WW3AmeygOEZms+lU30gWQBhJEQ+dvwY&#10;0Bb5MDDZJo02qYkBxLFOx5+AW7TjI3DtWmfnTeA/jJpBuCicnH7E0gHqhGwgQguZG+aTR1gPOAay&#10;V4CFcRoQtqygvDCkEmw2n01nLrZe2PzGpldffmXjhtfxLcCxYGAzvSYP6Egz2Pa+MlE7luP6E5by&#10;OGQQoQVmAmpB4og1NRE7DESPg58A+0ADuQQqwn7ke0u2wXtCjvEROLimtgYzIwXK5W7YPHZ3dZEG&#10;AIcGTK2RMPYuQPbJCoH5WAFSGpba/ntp0XIDDmpineIPfM+F+GrAsoCTYhUusfK5aQzfbrPYVsRQ&#10;G2V2Yz4qY6By9wtEFcw57KFk+/QCMGVnR+eJ4yff2Lhp+zbyEBwnLPWC+QvnL1g4feYs+tHiOUj/&#10;jho9Z978ZSuWk2gdWZ05dxZPCHK5iP/HtWvpDCF/sRcL1dbXkleGF0wbVuFQDmg+CGxPdzdpxvHe&#10;IG0zmKyrwn6IU/QWrSBdgRnOnzp5ktQjEB50CtgrUoLssXA9PpqQD07eQcu4ZSixs8lyh4yhEOYG&#10;Im9tz+mSRioc54eOjhsHDzUfO3b0xvV2kkYvXrRgzuyZYzDG7Oneu3cPGe8vXmylGdIVTj+oY4mU&#10;SokDeCW3M5zhq8GU5H1vT2/b5StHjxwjXBwC7+7qweKTaEVV1djFy3bYoHXMB/kGsU+bNp3c5sjQ&#10;8uiQjp7M3ojFfIAoEVAblWMAotpQGuyvUSfhinp7cXxA4MS+Yx5gRF9obcUen8tP6gE8zYWMUwYp&#10;HAm0HwrPQTmMCDxRhB5QioX76CSmgvM0SVtoOLWh3pzJVag0FCAzRtOYphmzZi1bseJxss889fTy&#10;lStHjBxBnhdwdjyBaJFORJIJ00PA+GycZT9R4QxkxxXApO2bD20e9c1ontw1zoRHG8sl1lPa7/rR&#10;fFmcg/cA/c4065KFspnQQ/d0Ulv7IOFKgPhv3SJUHeQBFWYaJPQdjlM7tm8ndhzfI+ED+/ejzHyJ&#10;YtM9kulk5IhkguDSTqw2iqWPGEH42JGb/tSJk+b7RZRpbmWR4Iy3dB4A7P7VhFTmS1lQghK48zkR&#10;qxNxMooT0wxqF04aRxBKgz+DDhTqSCVj0pLmwFJkJYze0WPHXl2/fsfOncdPnBCm3CSj8wwsCNnd&#10;cdpAN/ADw3uPKX3pUlKzL8anr6G+gWbS2FMnT5C7PZdNW0CY6+3XDh2UfEXXr99gAiRhCQ2HxpG2&#10;WIwE9FzDaTnQj/slCtbXC7Un3ieOlRDRvb0noX+A+RDWd+eR/kBLLW8HHqi4PzA3U0hRvCaIiCQc&#10;v+QuBqtkXgBHJPoST1+MIyQ1dwiTXclHkWdKIaVAOlN99Vrtjj2B7/yw8+XNxQOnai91VmWCcVBP&#10;ibkvcV9iI5KBOU2BX1hb/eu/POyXPl61ckVo2Mibgej1Qrgb/4ZsAC8HpqIkvowhTX0BdgqKiaeI&#10;IlvMX1mMD5jK5KFm4V0UkRU8RowzXL5AMDFgf4NTBcnR5zGGgnirUQ9wG8kB8BB1GTOc2g15YK/O&#10;5hoIR+ziqTWujGIgHYKB0DBB7gUC15qZk6SB5/GkL10XSEJnBaw4P0qXJsOpccO7Vs5L/epHE7/6&#10;keSjc4PTRhZqoiDBnEtQHhKnhDrzoXM9gdf3dX/pW23Pr08dPV7VcbMC1BGr/GAG4BPEuTsczoBs&#10;hwPxUL4KKFRuoiF2JMqQ8GSYumdDYagsnuSwI4lAMSGYvmWDKB+DJUAstnxKvQxwxI7lgZYlxBv+&#10;CoLv07t92UDblfD51sitbgyHCHomj1r+4us6qmkM67lY3BIhwCXIMkLDlMkKSoxKCsFkPhA1qBK9&#10;AHquTQSGVQXqk4GaWDGJWsl1Gh4K5iNPKsNYviCvQjFWxKcIQkZCbuH1IJ5T9hK9FOy7qrZ61Lix&#10;VbXsTPpuXOs7fazvyrVAdyaRDiXy8WghCgeWEp3JMnEwbIlMREQ2JwVHnnHIC4qCl3ptCV0hDlBy&#10;A3fRLVnf5UeuK/RJhKhoNhTNhqNoFw4TeFQQxAk0TKKEZgrhDCB4MJYnKQXJJMnvEWAOy/HXNdni&#10;DVA5eT3CDIhMNJtFeUkAgr5qCpKwxNIiNGdf+/XMyROF3bujr7+efOHl2A9+Ev76t4pf/lrhy18L&#10;fPlr4S9/NfZ//yr83/88/5//e+4//efcf/ovhT/9s/D/+9/C/+m/hf7f/x76L38W/t//J/+VL/X9&#10;7d9k/vZv83/7t+G//dvkl75c8aW/qfzSV6u+9LWqv/xa+C++VviLr2e+9K3Cd35a+cMXan/0QsVP&#10;X0w+93L1cy/XPvtC9XMvVP38hapX1tds3tywa1djc/Pww4frjh6pOnY0ceJ49OiJWMuJ2JETiZYT&#10;ycPHkoeO8qo8fKzq0LFqffGm6vCJqsMn+VtxoCW5c0/FpjeT619LvPBy1bPP1X3vH2u/8vXk//mL&#10;6H/7s8Kf/Y/0//7r7m9+v/v517t3HMmcvhG40YdbTU9DffWMKdM+8vhTv/lr/+SXf/mXn3rm6anz&#10;5ySbhhXqYqmKfCqZzcQz5HGHqMKBDhOmSMF5RYukZReFkqiCynmKh50kdYH4wN2u0JcIZKujgYZk&#10;eGR1dHRtuC4RYGrRqZt1nMXn8i1clKpSX34dNKy8yf/EbMZ4wVFHvKUkvUkomg5V5qHMy8f9SkA4&#10;SPHMkRiSDBYZFfqIFx8oYzKlG9TogIw6AwwL7/fW5evLEuiXgOY9YgWTT+VJ1BSsiSaJ1SjuXmoR&#10;kOkLp27GsgRgCOHulokWLVtQ+ShLoCyBD4gEBBjTw0Pe7b3BeSUJOTTAqfNy3hPjVMOq2kpVLcL0&#10;Zd84FjweTWJCs00XtAe8QTafFT9Z+0FA7Rs3LpNP+9z5TCo1dsxYgHbiZ6nBtYR9dnIkyNWCapr9&#10;nRYkhtu9vd1Ak11d3Zrq+5LAlHYCEWBSqUsXLm7fuu0nP/rhX/3lX37rW98hkXnnzZu4OIwaORKs&#10;Tk4Ty3zHogmMTW7gxqaXSvdntTWzfSN2wPKyGCofbj74tb/9yv/5n//zy3/9pTde3whoLncW1xgD&#10;rN3XQK0xjwcDM/stxP0uDkquqPOd2vj3A99SkNEIg6Br17zPNhGWJE/D4jqGW0zlmcz19qsXL15A&#10;zphYjwU5HjtW8hmYYbuhlv6Dj2rNrhtn+U0C/0hiBtkKCT6ptABtAUQmoJWSIhZkWKy5DL50rKS9&#10;kh1MVxXCZwV/B28hkabutaV1vWSnb720c9vO7373H7dsfrOvJzV58tRf+qVPLl6yrLq2PhpP6vpK&#10;1q3YmVfXNeA186v/5NemzZwORLlzz+7nnv85mdpPnz4JtWGpBJFusioZr0zKslf6LAAUPnPmzEWL&#10;FpOugtg9y5YtXbBgobnaoLNKCno9EEql0zig/PSnP33l5ZcB+vGHOHvuHBAtMG6jskric+M6TQoB&#10;waXi5iHuKYqsgDWA8gjmbTCrKpePK3HHjf2qh9nGmRFk/ubNG0ePHblx/eqoEY1PPbnu3/zrP/r9&#10;L/6rz3/uVydPmoB5+8kTx48cPtR+7ar2kXrhiMJbvGdRZjNhVy6kv9clxJFsi1V1C4HOjpsnjp44&#10;sK+ZnDjXrrU3NjTOnzf/qac/OnXqdNnZsuUTfxZxQyAh0MxZcz760WfwwmF8YUT/8ssvf//73wdM&#10;J0KR+QAAgP9/oN1xCm8AAP/0SURBVEin68AUKFng7BxYPGopcbFCYWI1QWF++9vf/ruvf/2rX/nK&#10;P37ve88/++x3v/3tr3/lK0gYEmLylMkf//jH6SCCjMEtufyA6ZmrqGY8pKSEX5cdtVTuQ1B6ZePo&#10;Vug6poLhwxsnTJ40Z8H8VWsf+egvfPzXfv3zT330IziokTP8tddeI//Pzc6boiBi7GdhouVliTf4&#10;a8NZB4XIz2RrZIXz6vcHkPnBjSWhCV3Mn8Dn3DBQA5xp00XfHHbZm071jY1E1Q9laGy0eV4gRuld&#10;aWujOdDDfGSm3L5z96FDh8+3tsIZ0F/wTOvXrydhDHJmLBMkitw8eEcZ0ynOSDr39XT3kC5o5/Yd&#10;z/30ZzBbkFXcWXwjJG74wFnJNBwoEztIQs309pDPXDVflIbzmUngwJYsW/bb/+yf/cZv/iaUA8wK&#10;3AcveaM5nHQ2degcSQp1/Tq0x7e+/e31GzYcO3ECBleVVEMaYEScSJD5Z+78+bgWzZk7l7FM5eEz&#10;zPsNWh2fpObm5iMth3EQzKT6DGy50Hru9Q3rjx45zE0J4Pbkk09OHD9eHgHm8CFeWOJTQrgch/9Q&#10;TBTIkwp23WIu6RFKL4oBUSIakQeWGQsxnzJ3+wP3+bXxff2+TH68r7vvvam8WnwKWsXTmRhUYgIq&#10;3pDCeajvBhm28QsDgZJ0RLjoyROSnBz5cG8qevZsYOub2e07MvsOpM+2Zm72ZFJkDVZAPBop1NVk&#10;xzXlFi2IP7amdvnymrnzKiaMD9c35KKxTFEy98pzvX/6FUpZo9rrEFWzAHvomnuBw2z2U5i2inIe&#10;kg4J7dgSuI9Nh+I2Q1ZNEfDeiHjwXe3R7tDRA1rhfmuLO/XTc5aK/eS1lecKSlcLihbqN5JLRE3p&#10;Jcd7NBLH7r+xtjB1cm7xouLaRyOPPBKdPz8yYVyIxRV+rqzMsoVwqhC82pk/eTa1e3fvq690HdhX&#10;uHghfrOHyEFEF2KaTYaKcYkphGV+mHTNdJNQTVjTE5cJbtttjfyr9vjmKCzmxGpCXD5KJaAmNrB+&#10;IkntSYeuM8ZOOCVCI6VDfX2S1t6cF6STSSgRiWL2xbLecZu1BYWziDeLDklYYQSCbgI0e0UiEqiM&#10;i+l9fVWMV21lWA3wSclBNDijXMiSIa9gwV4EUcpKvDqoglAhjidRLJiMhyoTTRPHL1m5Yuy4JiJS&#10;ZdK5jo78qeOBA/sCbVeLGZYP5KqBaJQX8wRRjTDSxTlA/EvEME4SmNvSlsEPXyPrWVkfEuBKsnNw&#10;hea6kC2seW3oNcGIvIiDJY4j5mggXioSDk7cQchqrn/xEcFBRJY6uJFBKQmrFAjGmNZwLSMwFaxM&#10;KNTLHrqvN9x2MXq8JbZ7Z+yN16MvvVh49rn0z5/PvPhKbsPGwuY3C5u3ZbbtzO7ZG9h3ILS/ObC/&#10;uXDgUP5gS77lWLHlWOHIsdzRE/ljJwvHTuaPHueVa+F1JH/4cPHgocK+5sK+g0VeB5oDzc2BA1zb&#10;nD3QnDvQnG8+kD+wL797V27n9jyv7Tvy23Zkt21Pb9XX9h3ZN7dlNm5Or3+97+X1vS+tT7+0PvvS&#10;+vyLrxZeeTX76qspXuvX80q/9mrmtfXZ19bn1q/P8np1fab/9Wp6w+t9b27t2r69a9v2nu3be3fs&#10;TO3ay/ycP3CwcKileOQY1c5dvhLqSScT1SPGTp5Kb37sF5555uPPfOSZj+LzvWTpsqnTpg0fPbKi&#10;vobM5PhqROorI3UVeA4VEpEcygAbGxGXMHRGlMRVGNUZoe8kvxNBzgjQFY+E2cXVVUXrqsK1VeHq&#10;ZJC8TzHimZkDobNYlwHg7aMcFTaLIlunq5WZGW+6WU/Qm3ROmNXycd8ScJ6j4uwlwharNG/7qZO4&#10;9IOuLK2XBiIR9337cgFlCZgEFHRilhYYgD1bTUVVLBozE04Z/5jgZMhRKeE3WQ86cF9ZdmUJlCXw&#10;gZCAPzQKDfJoD89I3XA7cEmgImJJbdq48Y2Nrzuv1903fMN7e3m/bnxdT95I4oENr73GG8lG8Prr&#10;Gzds4LVt61Ys5XE+sDjpRKy6duXK4UOHtmze8uKLL5FiHOcPMnDgeYHxuHoYsJ5Wr1XMBRRPhOoA&#10;SCXgO6m2sbkFecTcnigomOhLEOZAEZvlGzeunzpxYtu2rS+//NLPfvaznz/3HPDlrl27T506Da5G&#10;TuZ5c+cROWfChIkSDldW9JI4JNULfdJFycR+oTS9yQ2s/0HcqKrFa9I4z+rBbKRILo8xNZbpLYdb&#10;AMGxKab+2LA7YRM8G2xXZwaabjubNdcwXf7lCovB0kEdbt4il4kcNLWDLzq75G0nxs7Y0VvMFjYm&#10;+CVQT4mAj0w6OjjDLpI3eEl0dFDDXBYQQGZ8viXg1ZGWI9far5F9A3yQTAl4PIhru25nOEAAuQsH&#10;ZZgQeE9NpA4dHdw6k8ETgrurV4fyHFYTeJGBhIxjok4va2WkEEqQ2mpR5AM3XxDOIzuxnSMHv0pb&#10;buB8QX8Jg5VOg9vu27MHpXrh+RfIbHH2zFl0Y/bsOZiNL1mylLwTUYn2rWGa3G0akC4kGqbfK1et&#10;XLpsSUVlBXmVd+zYTgyrLVs2H245TC8r9iHbee0M0THUDzcg2A74D66dM2cuTi244GjmA48jE0Hx&#10;CUN18lvs37fvzS1vvrl1K9AqZVICVvM4Gznpu11UWkAYHrG2pvO+dHASTZ6qzkyo066dOw82N5N0&#10;pO3yZaRBICn+Qh4MXA7KsEhn0kgUnSGj/LixY2bMmD5zxvQZ06c11NdlMqmOG9dbW893dt4ATxZw&#10;GOszdb03nddRJQG1TKtNpeWN/Ca3whcDoLy5+eD619bvP7D/5s1bI4aPJM0GTlF4GcFNCkciRSmt&#10;EwS7itXW1GJxb+l2iDxGaUeOHNm6deuOHTsInAX6DLYtvIur9IiIvEHkkPjYxz/+0Wc+Sq4Zsmoz&#10;4pDqnj17d+7YQSIfklIwRRDajpHF6KaxqBDJgdBPlF+YBpc8cLARNe3T4F3KcShFocNWHQTkC0Ir&#10;S/Ar6k3P4h9AXp2PPvMMgqtvqAfxH4Wz09ixDcMauVBG3PXraCY3VilpMT48ie9E/70cFRIOxLIR&#10;yXkmUm5HOegwHYrbBIPIKqCgnEM/8w9fWlWZ2UhK5MxFN28yYZLTXtIUkRUDZhdjuHAok04xIfAS&#10;9yQ9bGLkDYKSCVa7hjcI6khLyws/f/6FF17cvHkLXjXkeIMYGDFiOAzH6tWrkTn92Hrhwu49e5hO&#10;YZXQf1INjR07VoB/I2dcBoJOxEcEncdHBP8P6sOvNF8iOnR3y5Qlg/z6DSJSWVoOza4hieWjYj8n&#10;UQovXybhEFVl1kVnSKmCcx6+ZTSeqY8uxlULbx4iyKEe+AOhhIR3Y6zxXhLCp9N0Lcwi+Uhq62qt&#10;ahY0kP6GzcU3SFI9LV0Ks0XtuQWCQCY6p3UiQ029DhVXRK7nz53FQWrvnt1wPzL2J01iQsF/Tj1U&#10;JLM6nSWh23BwMWciHT5oPqODVl68eKmdKBaBICmwGBHUXMgPdwQ5pJTD3nxw0Lky+fGBWAY+8EYQ&#10;r79AwP14PFJJcgnZguYzkTzxSthxEqGEnMlEwyfzdiGdy/cRAJ9v+7KRjpvBQ4cyzz97c8c2HgwF&#10;kmmxNA0EuoPFFOAYGW3xz5s1s/exJyo/+ksj5y6pHT4mlqgUGz5dsMmDz0JpKapCtA0MulPc5SGi&#10;KB54R7xTN9QpjfCRleFwbSCXYF6oqu2bOD299ukY+T8efSI+e3a4oTYPpk04G3JTQ3wpaRxoaen+&#10;yQ+ubNqYPnw4AR2Si/fiLhuMNAby1YFsPBjOhBPdYbIsCOPOHgBKjEzRvAyLcCB3iTwk4VNYnff7&#10;ZL9TTfsgl+N7Enk2SdZebzfirullDWX7Fu/XfslYV3igMm/oYYiw6qpEY11yWH1yeH20vjpQncgl&#10;IqlIgFefvnojxd4wr0JfuMjHNK4S8XCOSFmViWB1MlwLCF45cdaMx556asrUSYDYDNx0JnDkYHHT&#10;K/lzZzOpHIg0TgH4p0jyb/EHIJdGnn9yuFtAo4CK480E0yFpHfL4W7D/wc8rEIlL3jaZD1i9i1eH&#10;ZiQPErsrVgjgQkRxWmIgpkSIxcoSt6VIqC8W7IkEeqh1qNiHRxpmDpFQRahYGSxUBvKVgWBFKJak&#10;5FxBknDEgt2FdLb7RujM8djON5PPP1vx93+X/Ou/DP7v/5398lcz//CPwn9s2Z7Ztben5Whv64XA&#10;1auRq9eC167n2ztSt3oykptP6ELqnAtHcHXKMCKIHgcU35fOd3aF2zsDV2/kr1zPXbmevX4jR5rM&#10;9vYeFpY32tOd7bnOK8VrrbmzLT3HDnQdae47fKD3wL5b+/Z17jvQcaD5ZvOhrp17bm7Y1P78K1d/&#10;+LO2H/zk+g9+0vO9H/d974eZH/yw5yc/ummvn/741rM/6fJeP/3JLV4/+bHzKye88Nz1zZvadu5s&#10;27372v791w+1XD91uvPyld6bXVkhDDBwKQTxHyKGw4zpU1euXv4rn/2V3/+jP/qdf/EvPvu5z61e&#10;u3bilCkYpahjGAFTI7HaqsphDZWN9fG6avizXDyMSmRioXQ0mDadEYVB+gVeKFI6FswkwuhVviKG&#10;2sTw3h7emKyvjVVX8nxh+e/Z8eli3dnS+Ab1gM2U2A6Jy9GA9KKs/1iQsx8eHOz1gzw5PJi2OXDD&#10;bbBl668HU4vyXT6EEpB1Zw4mO0CUcwh+CdEeiUsgVh/HmcsFsxkJ0+guNj6Ecio3uSyBD6AEzOLe&#10;VrMurtW/ILag/3xPkCgojO9859vf+vtvfeub3xzq6+85+1vf/MY3vvH1r3/r7//+O9/5Dn/5xDc/&#10;+uEPSc4MKAbORflkRTh39ixkCekBvvrVr7/yyitAecBeK1euBA8l5bW36jbKgZU1dsdAiGCIIIlk&#10;3Ab9BCc9cuQowBbLdOIvkb2IsE4Apj/4wQ/+5m/+5n//r//1la9+9cWXXj5+7AR3JPntxz/2zMc+&#10;/rF169bBr+DGjwhoLyB7T1fX9WvXLl+8yOVgbVcuX8Y62JBKqkEIei53ctuq4ERuilzzK9BY25U2&#10;sHVqBdlgnuGOubKrPl4gGLFJ18MQZ0NkbYvBNwBziB0Ish1Q7do1KkNN+CO14vu2NkBkwDhqwlVg&#10;bciQOvMSmVy5wpWgeBLe6+pVAVvBDa9dAy40fJB27d69m0D/wID19Q3AfBjRa7in/qCmtNduJ5W4&#10;fPnihYv8lffkAb94EXaHTOe4vVg2KP/OyG1of7vVOK9IN0kT2tqkShSjteUjLZXr9dZguHzDr3Lw&#10;hvMvX+Zegm5jtN7bC8z6wgsvfPtb3/rGN/5u85bNoPlwEuSDALoF7wflND32xqrm18jzaAPApa8/&#10;/elPk8MeP6EdO3aiGD/+0Y/ID37t+nXzQvByDFIIpAVQLKAwED+BvJAP7jEYj2M57pVuaknFqB7I&#10;OOGDoNaICkUycKB5jNnHjR1L2mRZT0svmxm+xkdyqAW3qkrs6dJa00VAwuXzJF147mc/27B+PRSI&#10;hNKix+nctsvqz6SHR/C4deA7OpEc8qgymRWoLX449E5fXy/iFNcKFaNUwktgIOlbHR8v02qbE2Sg&#10;KSHEyVxI7CmoJjKIoDPMCbPnzP7EJz6BZGx+4HoBvt1MFUYwkCGD6Gec9tnPfhZ4Gvls3LiRFCBQ&#10;g3BaOEtZ/g+7BYzUyNGjSWn+u/9Kjt/+7S+QZYarqAGtPnr02N69e0lOA4ZOJVkRX2m7AntHZVoO&#10;H0bhjUUYMEGrD4QY5Unih2gsCnIiw9amOwYZlaWh4q6Rw3gsAPmBo8CnP/OZL3zhC1TbkpwhRskG&#10;DsuXTks6ED0c9N8nfN1TyWETpnqWgAT1v7eKIRZuR5Z4PCqIrQS5hWCB+E3mnocK+moZYviSdtmg&#10;tlHPsCUUmI0+jatWiEbCDHwN43eNWYvveYNAjFyBD8lIGl+pmN76ChzSX//1X3/t63/3yqvroYoZ&#10;F0QFXL165Sc/+QmSYdBwqgQtjWxRMzwwoLhIqUIiek+2VlsaI/4Tx44R5w3dQLtwrWPmSsTjNIS+&#10;ppkybdB5ra2MdGYgXEPYQhJCnJtyJs5baPX+/fupKvOSo5aIKJUS1hOSKZvFUWPGjJmoAf5ApoQW&#10;DpGZhwcEvy5atIgaMvzx2hEuy8TIlBgMQn4sWrLkkTVrYOAIqiaDBQejXK6dmFY3rrPolVymkD9A&#10;beEwXzHceCTRcKap0aNG8lBAGgxhetEmfJRWNA2XPp0rZERrnnMq1nb50tmzZ5j5+Yn8JYT7kzZ6&#10;c6mJzOT28NiCDxgt9/gh/Cd/8if3eOl9XAZ/xVzAgaaiapREKEbc81AUpj8G/NDLtjFGIWRJgp7l&#10;QiZNQunR/Wg/Gjb0ojgT0huPKjg9VJ+PyURg3drw0kXlQOElUhQ0UXlBTdMhaR5iav1pGWYFetLU&#10;H7DZgvoRUKcvV3nydHD79vS2bem9+zJX2otdvWKVC/cLiM6U3DQyMm1ybPly8TNYtCAxZXK4ui4d&#10;iTNFdjGdAnGqbUM8AC6qUf7FpFtMs435MBq7fNyPBNx1l7gXiPsOj85QNBCNATQHKqrCFZWReFx6&#10;uceMkyTDgixDiFeU6pOUDCwmC6FsOEGvAlrygzgqBEMpMqxrtgZ0RfB1fuVCVmq6xpMYNmqZL+s3&#10;Vk3arRJ7rGwvPKgv1c4aSSJAdaNESmpgLeHdWK30pcPHj8RPnQq1XUvd6sanwYGJsQJg3YxZhPie&#10;ew6dtuLxg5O2hNWELfYSo3nxfSQynKa2w8cLV/F4lOzT7FeCCRw75EWCEMmRnuCNunpUJMKVyUhl&#10;MlpdESZxelUiUpNM1Cbb2s7d6r7GihFbN+aMvj7Cp0mwtUQ8Wl0TlTx4YhYXxSmIAHoCm0q2BnVy&#10;ETMjWRugbFJnW1+LVwgXadoY8dPVJb00j2UiL+IqcalwJpYTQggSdQ7Bp0RdfaFNJOs5gD35bjQ6&#10;nCz/YEpgXrL5WMeNbNuV1OmT4YMHovv3BvbuLezbFzx0OHzkROjEmeD5S4W2a4Wu7mIGFgO/10ix&#10;tio4vDHSNDI2pik8bkxo/LjgpMnBadPCs2dH5s+LLlwYZ6U9by4fQ7NmBWdMZ/taGD8uPmJURdPY&#10;8JhxvFjuFMeO4xUYOy40bnx0/NjEuKbkqOGxxtpIdUWgKlmoqQhVVwarK/kbwr8iQYQXkrUXA6wz&#10;U+kC0Wh7eplUA929we7ecDodzPB9JpjKEaILV62o/o1kcuF0Xr7RVyTL3wJ51yV5EpvQeLyupqax&#10;oWFU47BRw0eMGTd+0rRpM+bOnY9vx5KlmKYtXrRk8bz58+bOX8D3w0cMr2tsYK8STcTREyc8gO6A&#10;RVtYdRHvUNMQMx2gLY6exKP41sKrySsZC1WgMPGw6gxOQrh9hGsqItVJnNuDMVm+i3+PEyxZCA1T&#10;Wkvxoh5i6nngOP45Nkp8uXfPvs2bNpPbTvdYMk/V1kVqakNzZ2ZmTStH1bufx4SZATE2md9lZ8J0&#10;dKE1fvJEorUtc+FKSqbvkGQliocjqxetXDJnYUQin93XHcsXlyVwewlILGaefTLPtF691Hrl4tXO&#10;66BNkhRKvi0k4vn5CwNTpgZwPyN+u0YZLy8UH2JtUu/NM6eHnzwx8kLblUtXCHVC5oAEAMHyFcsF&#10;H3Ddgh3nZjNeLR8PSgLgaCA77NwxmQWosp07OAsAk0QYxzp10PHubc0MprQ1re4g5DAgz97wJRUG&#10;JgO4PHAAoOoSwDUA3FAOgc4V5uYvPAcIAxAYH3kDsgZMwT2A806dPr17J1motwPH45OhcHz9ggXz&#10;Vj/yCIAGGJYASWqnDfQJ0nfhwoXjx0+AW3X39PIe1oQMBGBwGJUfPtwCVQETwIUs2rF9BmdEzvAi&#10;QGmVlVXkrQDZIITRsmXLFixaCJxNNY4cPbpz926C2o8fPw6Qi07BvH33nr1Hj/HfUQLCHDx46EDz&#10;QVpB5r8p06ZSOEFRzFlBRSRrKGJtmSML2Nn06dOB5MhV3k/buCKVICkqYMPCTNT+LgCcBY3BxhkY&#10;DriZPN7YI+NQwkv/tEDwHGk5igk8sO+BA80nkVjHzZ6eXjIMA8Pxc0sLJ/Avf5xLDh8i7UILgZgk&#10;n0IP5E7XieMnXn/9db6JxeK4Nax7Yh3cANY5J44f37N7N/ArDQEkBGrkdhTG5VquvKdYCj546DBY&#10;PzJB2ouXLJ2Mg04FcZvZ3jqPBwBcBIIId+/ZjaCGNTbQLtAqpE0hUiNtDN4n4Nrnz7eyDgef7e3t&#10;u3jpMl9zcIKc09JyofUCmVpQJbxqtqEoO3acO3u+r7dv+LDhZDJftnz5ipUrp06bOmLkSKmAq8Eu&#10;2igRLVhQRwnIEI+z2DawAw1EPcR5JRBA3yQzRyQCqgpyRavB1SgGyBxU9MKFi6cFaDtz9NjxU6fP&#10;YOLdcfOm6M+C+ajr2XNn8Q+i1xYuXEhGgREjRpJsZfq0afPnz+McvhTJJJOWFASEDU1mpKOccDbU&#10;R/BahWVRYwHEz7dSPhfOnTuHrMvIiCEDSt56XlJfEDbq2PETfFNbWwOkS0qasePGAbZSVUBmdJX+&#10;ReyW10EuP4SaHOYnPHuQ0YRJEwFzabzDdzrG/AYdOBuAkihqlkQHJSR9OsIHsycTDKNn7Zq1y1es&#10;GE4eCJLx2KRh8dD6TQMJpymB0UQrolE0ExUVj4SOTupGBTDY52TgfFqnfc0oOwh4eO7c2ZMnTp4+&#10;cwqRA+HTI6lUmvZi/s8GnBQOeCrQZLZI/MRQVXS99dz584iXvhP3JtwIMCmOYEZcZLZRjJQJ7NzU&#10;qTJyCWBFF7S2XkA+uKcAYTP/gFiSQAL5nz55kvNpsuod6ncYzxvmJbxPmJeoM8zZEvUkoL1MjKh0&#10;y6HDMF7ApDKBS5ad0Xv27iUy2KTJVHaSftkkz1iVDENPvFi2bqWzKJ+J60LrRR4H5OZZvWoVCD5z&#10;Hf1LdWzO5CruQsVajhz1qsSFyIovmVgRgsZx6qKVSI8KM7IOHZS/jCwOmkPICti7KVMmM93REbQy&#10;kUzg7kZOCwTCZEWwL/QTPWdAouHIhNwnEKL4fDCyaIZwum1tu3ftRtqAw4wLPI1OnT61Z/cugmVR&#10;h4mTJq5e8wi9y1jGq4KZGXDq1q1uci/RFmrFNILAme2ZbRYtWiikQjjMcOCgL05Bg5w8qX9OcjIC&#10;5y8zOdJ76qmnGoc1cuGB/Qc2bXqDCYEnCd8zRlasXLVi1UqaRg0pnMkaTSOIH24czJ/Hjh/HZYoJ&#10;jYM5C78lEpkwueGqQp1wGOLJ8tjjj0+AYAuFECm+iQeam/F6mTB+wqpVq2k4Xi+iRXDzvb24p1BV&#10;RgFFWouQLg8dgrPtRTt276FH8AKZPmPG0mXs85cwpXhuRv3Pc536/cPkbhcd6DN3R5lRdRSDy5lz&#10;WNrxFLNp724LvM/z+xcN91nQXV2ONmCLwcGihN5lnCPxP/iDP0BfUSxLTz/Eg05CpmjPX/3VX/34&#10;xz+mKAbwZz7zmY985CMQa+YJ5T+8RdJty//5z39O6EOmS1hZTqivC/yn/0/0d3/nLsiYIVb7fX0a&#10;jxvwLZqQzabgOKLBOrzBgtHeYjCDj4eQl8LPQz3HQ5F8ON7bna680dXw2iupH3234/SZ3CXC3eQI&#10;vg+OSni5aCGbCRUzSxZVLF1SsfbJ0JLlJK6UBLfFQF++CKcq9AbOoCwAiKQjkeHFSxFPAsKJ4wWZ&#10;lRg5JMPVQJTl4x4lICtgcyYVaWN2JEyT5k5JE+awGC0EKy9ejh87Gn9jQ8+LP++4dj2UzmFZj89d&#10;XySciPKKphOJzLqno489EZ2/IDN9aiGSro5kY7HIzXCkj8TR5JHK56FEoqzlxHwHs3oyk0iceM12&#10;LsYalt9BADWhw8qb2tKZS5PXSO4VUmxomhcgZ+GTMoLsR4PXOiLP/rj61VfDB450tl7Gyd3xgn78&#10;8cdhuHkc6nJRhomT7MPK1yeO7Rwt9bcl5lOUSKJmSYB/yCvGOV4M8JjZXEEcMPIkmdULNfOdWVPw&#10;WbgtNSBhtR6LBsmdLuA12TyyzQd37D+w/ec/3r7+xT2s/dCW6VMqFi5Ifupz0RVrCrl0B5HbJdwk&#10;CRskiYlGlRX2TNNV4+msPKtEqRQnFfmGEFgcsK0STVl9wvArkomIXBISCUvOZ0YSilTmChLOIMBi&#10;iE/yX0ySS0hiFBxKI5I3HX0XzDaaTkVT6Vjr+Rtnz7Q370s2761su9Z79UZfNp/I5BK9uaD4quQJ&#10;mZWviOOrkK9K5BvqwmNGJ0eMijc0hitrgslkMVlZxJ26sqZYUxuoqY3U1EQkQ0IRSy8McbKpPgxE&#10;sm1Xa8l+BMVIUwpF8q2RuEwaFwnHcboJ5JO5TKTnZvZmR+r69a6+XgychdQhJJk4sORDPX3Fru5s&#10;Z1e281amqyff3VvIaDYkjRcciSfyySRuxdIXDGdxXdcYaOoYYUYcDkygO2CJOlZZUTWscWRDAyk6&#10;hyUSleFooqGxceQoOJAx4yeOq6iMJ2SHJTQY6cQjUYtUq/HIJMK+GFtJlGIi0AjVaRqaL2bzksMl&#10;ncMzULK/6eFUQPd54tGtVkbCl1hgaGYI/MsscJJmOZKApm4IYTFxtEi1Qv+J3w+qqUpsKdokqClq&#10;89WvfO2//Ol/bb96nbuKAgTy4ybEJ02Jf+Gf5H/1k2Uk/h6fEnYZw0iCVUi4srQk/gjG39xS+dLz&#10;lW/uvbX9wA2iIKMUuF/VROP/5rf/8J//yhdg2GAU7+uW5YvLEridBMjiRMqPfDiUi0bePLh74+4t&#10;bx7cu/Xwfs1ChQlVprE6/9u/Hf30pyNjRhSH15t344PeYpW7bugSwJeYxcyG9bNeemH+tv3Nu5oP&#10;McXX1NT+5z/909//gy9KqHJLISSPGNYWlpV06MWXz7xfCQA/AUixc//6178OhkJxhIUh4xdwOdtt&#10;QzGcx4SPjbjfu97hev9e3jH3Vi7EOx1QDIwYSOtv//Zvd+3cQX4OjYc8pMMwVjtA6FioUBoLTpZS&#10;wIjgFSSkxaYaWO3goUM4FvT2pogYMqZpNOgYOIakMp4yhWizFj2GZQvQGxjnN7/5za9//RvwefyH&#10;WX0iEcOgmOjwqTR2vRlOnTx50r/8l/8S6AqzYpgPElwD3k2cMAG4GYNOwD5KpgIA4V23bmIu/Z3v&#10;/MOXvvTlOXNmr13zSFd3F4DvqTPAped1YRXMsU7P5bECgckgANIjax755Cc/SUAVGmVgk4SryQcv&#10;XbwEnLl5y5ZXXn1l7do1X/zi7wN6EgTKhOmcqYt8Yzs8adtPdhrCEQPtq1cJMgZCigcMtI1YT0ke&#10;aSd0imOoqHZbZAUGGpaARflCRWWyMplgvW5ZS2yStkWD6dHIEcNXr16FzT5YJ7zFd7/3j6gikZGe&#10;/sjTv/Krv0quA1Dj7/7DP/yP//E/MTGnemFZ9gpGoeC8WEzZRgWreWYMklKrwLOTJ038f373dz/y&#10;0Y9iO0+4GBbKGh0nSNCby5cuPvfss1/+8pdpI54TKBI4NekcvPwyWnYRwgPIUpeuwk+gHtgkcQmS&#10;t2zH48aN/cjTT+FzA7914uSp9vbrFcnKcWPGgv6vXLFy9pw5U2fOEF8flzi0vZQtlWVtLCbYkiGD&#10;8kCrz505A6L90ksvoRsoBmAXAOuqVasgKoBxgThfe23D8z9/AUC5trYauYPFqOt/CGlTT3YfdNMX&#10;f+93f/M3fv2ll19+feNGGDgqicqBmAFYQ6ug7Qxk8HqQ+kRFBVWh5BdfeOHP//zPOXPNmjXsKIEs&#10;wZFFvNpy3J5efeUV8oLv2LmLwj/3uV8jRNvmzZvRebrDXGfQc+SVTCbmzZ37W7/1mzi7NA4fDrRN&#10;IQBuP/7hD3fu3AFBRbGTJk1EphYYjfr8+m/8xm//s38+bPiwhoZGFIxhyPAhXbmNTazmpBoDjRpE&#10;9PkCqCAkGYQTg4iIT4AaDEwmK9iUSVOnEBZJ9NbdvIpm9ud60N2FpsXEHYHLSYWCzFE8JPPYY49+&#10;8YtfxLXr5KlTeA+AI5PSHNcW8Fzuy1/qLP4xbE7VJWga7glTp06eNAl+Cx6oFTbMcSa4xclImyaz&#10;1YJsWEhiFhKhL1rUUF/P5djyI8Y33iC/z5Zf/MVf+td//IcoGPzfN//+77/yla8NGwaL0YA00Hwg&#10;U36yvB0eH2lDEv280dFZV1u3ePFCaMJPfPKTBopaAKvv/+P3//qv/wbelNlj0eJF3P2rX/3aX/7V&#10;l9Y98fjj6x5jVgemp4aMCy6hmX/1F3/5/M9/rv3C2GU6ZW6MMDDxd2FKRDjg6T/76U+3b98Ogoo0&#10;pH8l/5ANZQ19Hg5a1C8ZgNl8dU1VZUVSEo27qcFV/TWeqZzWx3T3K7/yK2gLb5hPEAhzPGTn+IkT&#10;oA1wy4DyYap58cWX+1JpSp4+bers2TN/8Rd/UVD16mq2lviNMZfSTGo1bkwT6d8he5QvkQhm3Izh&#10;/6//3b+DvfibL33p8MHDUNzsSCFTcUyBbGLIp9NZ4lxRqX/6T3/rs5/9FeRODfELJBlMT69kSm8g&#10;QFttDY2lQ5klYIn4kqwb//bf/lsIIYbqG29sopIMWJyZqBgeReMmTCAslaYpCv3l//2/5Ibp6uqh&#10;CQxbJGI0nsdAoIjEB7MRZBPyuiee+IM//ENYCug3AjPi1QSoTqM+/vFf+NznPj9txgz4SRWi0OG0&#10;lAw0gNvUipJtmtIfCeidysAFpdPkbH/q6aeJYk2srfqGBonmF8ZqMW4uKbrQctjBu2Ip/M9ongug&#10;64SfZLwze9MQ/HX+9E//VEjN94L8KHt+2BTqHGXPjwHiuNMHzYehWZM1W4ckctCEOpLLwdDVHDMe&#10;gY5IqpRJx46djGzcnNu6NXXoUPpaB7AdaZIB8iSqHA+fCWOjC+YlV6+OrFoZmDEjNHokRsNEhiHE&#10;HmbVkjBV0lqGWFCwz2XEKgIsgU0co28DXMt7oCF13B1O0hQRsvLUlCjyhJInkJjii+09q7lkgixj&#10;0ThBJWL52po8Fio9OOTkLeCjWFnyHOwla3Ux0N0jSck4k1BFFRX4BIkxvqLO8nBj3qQrNbKVlOw+&#10;p5laxc7f0n9Ykva7mmHvp+3vl2tVRLJ+UHRb2Co3zbOmusCVvi98+GD45Ini1fbMrR7xRrcHD7um&#10;devWYWVjWxR9ktkj1Ddo3Pf2lJMtTn+EIectg1A7U4z68QIJiQtILJSMykveyCvMK8FLHUSw8Y9i&#10;BA5GIfQDdydl182bvezQ2HbcvJUiYImEoMwH+nol9Uc0Lpb+QmIKdYrHWIGAVRrdTjRTc3kI2CEt&#10;t9RoGmXUXDasMTr5SM49WzxpLDXx15Zr5Sz4jUgwF4PdE5cCCZmVD+B0Fg73ZYMdt8gVn285kj14&#10;ILtnd3bPnr79BzIHD4dPnApcac/euImuQz0UahqKo8cGps8KL1gYW7w4tGRxePHC0KIF4QULonNm&#10;h6ZNC0yeVBg/vjBuTG7M6GzTqNzokYURw4rDGgK1VcXaZLGmgkwWsbrKqGRRqYoPawiPbSqMaSqM&#10;HpFpGpEZM6o4ZnRgzKhw06jgqBHFUSPyo0dlmpoyY8ZlJkwKTJycGDM+MWIUHuHBdCrbdZOsj9lb&#10;XYHePixZIqRlj0Yl9suUqRMXLZ67bMWSR9auJYPi4sVLFy1eunDREmxW5rOwnr9o/gLW2Iv0o/7l&#10;xZfzWPfKObPnzp8xc/aUqdMmsdWeOmXS5EnjJ4wb3TRKnGGrKlkRsl+3fGiyo/RlhnOMQkQXNQgs&#10;HULPc5b5DOHGIQojWmHaInpCdETTGVRIFCYip5H8Qx8jGspM/AskR6TTwZ7bh4XQ1v8dW2DVAd3O&#10;oyPNB5q3b9ueIrKYxIyVAioqg8mK4qJ5xXmzy2jZ/c15am6r3Z0n9w5Bks+dI6Fi5PzlzMWr4vnB&#10;AeqA58eqBcsXzVwA6ydMVfkoS+CdlgDPA9aFeH9gpdF+80Znz82LV9vOXLqgK1IePPlYND9temT8&#10;uEhddaimWueH8uh/p3vhnSyv7PnxTkrznS/rYfP8sBaK/YbPEcFWud7BUpATxowdM3/evPlYvA/t&#10;xblyYOu7UDBJPs6di7XxPF01sUaahYcsKKellYBawDSb/LSAdLgozZk7D/KguroG6FOXqbYWJ+pU&#10;AsyQygCfYVQOuFxdU11ZRa7uGsI3YXkN54ErwMqVq1iuY7IC7Tdm3FjuC8M0b8H8mTNmTpo8pWmM&#10;JvdOxLOZLMimmAYfOTp27BjW+VgZk/tbSYgs11JssqKSv01jxwDfE4ZryZLFlMBPrrES+Fohk86S&#10;igBz61vdXXAAC1k+zp0LnGoitWwWDoblRsgxmdvR/6v2hVEgmBsDb3GtVKKmhlwOWh9QR/miTv6t&#10;bcS/eNQo4HuchwByLaMvKaA5kQYCXPKSL+rryGEA3Dlj1swJE8ZjvM/SnlhaiOvRR9diyQ4GCuwI&#10;VIftdk9fL2LHQ4JLuJDLKRY54/XCG8BZ7OW5BbfGXH3suLFkSsBHh77DsYYIQ5YKk7YBC6q7w7mD&#10;hw5yMV0wkmgyo0bBeJGZA1FzgFZza9KNzJoNMDuL3qEcrMgxgce3BjlzDrFMCH2GBlVVVUs0EfRw&#10;DHq4AD3Bf4fupn/JFsDaXaTtitXRadngWWAlWelaVDGcXaqqpE9HjBxFPBxM4BcuXAQt1jiM1AIC&#10;qgiXlC8gQ9qOZtFqTuZfJDBs2PCJEycQC2vto49CAACJEgMMvDUWjz3xxJMoXnVtDbwanARYPAAo&#10;Kqr7TbFQRM2J+YWl+erVj8ycNWvkyFEA4pbrDR0AlRYPhfOYnl/EM4m9BO4L+JGIKwGbh1Gjwf0R&#10;C6bly5YvW7V61eLFS0aPacKcSqgdAXkLjCDYKjQHgy3JGYE/fSw2duy4ufPmrl6zBmLVOsistpwk&#10;Opp+xNNDfrChZtABv2Fgjkk7ZC248MgRI5YtXbpmrfh8kAwDtklinXkTpC5pFfuwRBe6RbY9ZYCd&#10;KRIiIJLQoVBdDF48V6iMeWUAdpOpBq8kOlF1HH/4RjZPzBY4FQElL1u+gjkEoU2cPBkKZ/So0ePG&#10;I8iJ/EWHGfjwoLQYIdNTDY3DwMSpHs241dVNBKXr7deJAMfMs3bNGlSaPsUNhWaSvgUV1blOZGLR&#10;yFRhVIHd0EbMOSNHjUTTVq5axc6PmyYrkmKIJ6RJDo8F9koMLlSUvR6zB43CVUc4mPnz0Zbhw0do&#10;NDmBZuCdJMFMELd8wg5E8cBgMKL5jMHFS5bQxXxPxZSaEkwfFUTtRRFl/NXzR8ZjTTUfUTDJSjJK&#10;dJjvkZqoqRwy3u1MRujM2bNQSw52o/iiIXN2oOJ7NHkSuoHvDs54uLjgg3L67FnxQZwzm5GFerPV&#10;ZRRGxJVK9of0GufAyyIpm5o6Om/yhspBJ1N/ZniSoqOEzK4oKjtfhra8EAFjedJk8YVavnzNo2uh&#10;mWkRzBmPQppp7nG0GmGCbTE10SlUddHiJVBH+IkwF/ElIZc50P81a9esfmQNzxUaj1yU/Ah33epC&#10;eagMu2seKzJv00lJ2c7Ty7znsOkRtoPm81DCcYTHDX0B+35afH5OMXUTnAENX7p8GeIVxyydpSXF&#10;T7GIHxJDmE6xnCLoNqOMHxAp+kwnrsA89pHVPCYY/hYcTwwTLe+LO9t7T9t7W1iUPT9EbmXPj3vT&#10;nofkKg1AQ/B9uIlYkezGwmFgW1ClsUdJb57KFW5hw8W36d7K7ps1L7+W+fp3O89eIJVQMZWKp9IJ&#10;scAjlXEgHSqmn3m68SNPEf+ua87sXtB1UPNcoDtfxP9RTckFPoVUEciykIsVSFQsSFg2EEqTBgnL&#10;BjXng5cue37cu3aojTw8E/g2WcrxxZEE9mIsHymGJQEbzuyxdDbW2xe+1U2UwNzLL/R9/7s9F9vy&#10;HV2A01HCmmkX8EDsrapKP/lUzZPrEkuWdM2elo3lakkBkw93FkLg3EAS8XAIWw+WaBAnGOMT50oy&#10;Wlu+LP1LvCZhs8rkR0l3arZzhkQUVyvP8wNaEOcn8/y4cj3yg+/GXnk5eORU36WrkkJN19NBDBA8&#10;zw9ZILqJ2gbDQEJlKq9iCKYDKysfojGkoLl0ueiYxPUjmv0mWo6Fvi7j+0OXpYKBvmIumkkHX93w&#10;/Guvvbx1c0vzvpOxcKoynh09MjZzZuyZTyaWrgzX1mcq4+lovicWLkQS6IBkfoS/oGIkIQ+FZWkl&#10;7RIHEK2hPKFlipC9mUTHAnR1FmraemsNKfLE5kSoE6JepeLiOpDIFiP4nqUJ2lMIJq9fj1y8GDl8&#10;MLV/b8/ZU8XWc4HOW4SQwkGNOJtihkXxldWBmrrgxKmRKdPis2ZVTJ0aHzk831iTT4bJWFEkbYiG&#10;O9bQbRICCvXGjq9IqstQGK+LaLBAmngkkggEkxIuKM/8iENMRphBItLnerEZ0hU4pdAK3KRsLcsa&#10;mA4jd0g0na+/1ZW4fi189HDf7m0dLYdTJ04WuvuS2WJ1vhiCd6ytw/WkcvXaxY+uWz59xvwp0+aZ&#10;887bG1VoWDqJJcWUrN4+0vcyG2ABI6Q2bdNs82LUL6trJ++4BkZTszSRsumrZWcC7xadAZrUyGzu&#10;b9obA+KGOkri8ze3blVaA4pbXrq21+rJg0bS2ctqTJRVwp0V8PwQRREmXYvhiVD41je/9f/7sz+/&#10;fPFqTxdwPN4/2cbhwdFjQr/3O+Hf+rzYA5aPe5aAhlNm38t0RMKtaCCU3Ph67Kc/je/Y373nUCdb&#10;b7ouEQiwP/jXv/HF3/n0b+mzoQw537O8yxfeUQKy8gsFM4VcTzZzsu3c8Yunfr7ptZ9tfo2ga8Ug&#10;83yqsiLziV9Ifuwj8YVzA1Mm8RSBhi8TcQ+vRpU9Px7evtGaPVSeH55hrAH03pbB4HjzTuAnYClM&#10;cfFgB2DyA55vLWpdgMnexIIKWJnyjeYMBwck9wMWrMTxwLwdjAqaBAhp2vTpWG0D41qMWbOutRsZ&#10;THzy5AlCnBDPCrzY8G4JZQNHApqZrJiO3fK0acBtwH/Y3koEBSfOq5QmEWE1BJKaHgQ6b3Rglk4u&#10;9O9+97sg2oDOs2bNJln01q3bqJjVWaKLBAPDhon/LvgpmCwgI14I5n9LmZj99nR179yxk7AZgG5Y&#10;/oLSgvbRBPGrVtN1gdPzuOlLHWw16Ze29YIXcQjsD2kTxgd7eeyyswQyyrOncxw4tFaO8ZX6h7OQ&#10;kLWBWfRrSFsRmucibG7kgHHArFAMcEKAgISFeWPjG1XVVU+sWwcUCB5qEeqR6qFDBwGkwaP5yIWS&#10;ezlHzaUdKADx9LmdUggccXzTR44aDVwIgaGrR2uddJbkJe7ufunFF/D8gPN45plnQPHNsUncSsQj&#10;QzkhWaTb+lT7STF3bskvxJDlrrh6gxGPHTMGtualF18iZD/l4Agwd/ZcASgTuFCzwbaiHBxfajBw&#10;uYSBmKbckG9NMsgKxwjcDtgNzZk9G9yZxuJA1JsiVO8pcqqD+4NTm/eSKaF4pEQiiBGsE9gUTXv+&#10;+RfImg43kCvkCbvyqU99yhs1XCVJIzRbgLwPh4+fOEGedqiRtY+uBRCnKH8diaiDj8WGDa+je1/8&#10;vX/127/z25wJd2WZ4Qk1x7yBKw4kzLjx4/ApAREWo3J3xKLntOjggQMbX99AqB9YGSB7cN7pcIxz&#10;ZvOXSFyOraztMAwtUJ0StXRHqKReII6ExozC1xxLcyziCe8D6oqUPvbMM3BdINrc2qM4dJuokieY&#10;ums/ZZtgflFvdQnQDWKJHxauA8SqGT1q1O/+7u+iDPjZEJ6IgYyqcDsEC/4OYA1sPW7ceGDzUaOb&#10;4H9kCClzRQeigfks3o0EJc7A1SlyferEyZNQmFQetmzx4kWPPfY4t+AcOpEYR1s2baabnnrySbxz&#10;oBBQGHE3OXwYfwKLT2PDXB1ihKVBeZi68FRg2AJtQ8fA2M2aCYuwDE5O3JsijAVJ9AJ3+9Of/OTL&#10;X/obZgZ8EaABwPqfffbZH/7kx/j34M9BKyAnTdzciFvQnQwuIjvhVUMAQIlJNQeqF2eeuaiW7BNR&#10;zkwGmRP1Dp8DfERovTfMjVO00iQMhWs8R3fwlXafBBzjVwaO+ABNVhu8qVOh4ohCRuHMikykOi3J&#10;qF6/fv1Pf/xjXHAIpkQULPhdeDUiM3OyOX6Z/tNHf/e1r+OcRD8yLuhyQbViMaZNDEO5kPhLhCND&#10;iOTGkPRCGbKkyIbXdI1C0EYlaSASq6kAioHX3cVLlyRxS0sL0x0aToWpFVOHBbxCKGPGjYvHYkxu&#10;TE2ciYsDBDzjwjgPo9m4AdEV2y5dJD4hYamszpYlSPg5oQaZTwJ0Lh/RRkluP2s2zCvZ7AmiReCy&#10;7du3kQGe4JNPP/30tBnT4djQN5uoERFNICvJju07du/edeb0aZ5WDDc6glpxQlWyakzTGFgx2FD8&#10;RdBhu6lVwz10zdy/Sb+L3Zz1tR0Pm+dHOezVgE4uh70aqPS3/6RBvxWCAuMSVwzMc5mxasQ0OpDO&#10;47QRxPKcB2f83MlI867QG9uyr2xN3bjJMIbVZ1EFop5nBp4+PTJjRmTl8tCyJcEJYwpNIwitgyFf&#10;MRdJFQhQL8NGfBE0MAtjmOBIpEBWq2AJ9J9Vy1NhQiwOylBqXj7nthJwVnHY8WLTDcRN6jBCXqnb&#10;jSBdGkiHoEAF0iHwbMvl9+0vbN1S2L27sG9vsbO32A0RBsBFJDRyv0QD06cG5sworl6VWbY4MGlc&#10;7YjGaC7QkQ/00pm4keB1p5Gv1LNEkDLJLyKYOSrlxE6yteRdzLAfim4V8gNx+ckPiSplLlAkoW+7&#10;Fvred8IvvxQ8dibd1k6MKkEhSXwG+fEf/+N/xB6NZ7atbmWhrl4U3iFQtwc6m9m+wtTuyl7GmCDO&#10;Ckvrj24P+Qqxx1w/Du79VMhCYgCYskU6caKFmJMb8UXeuuvShXMd7W3VyciI4eG5C2NTp4dGj8mN&#10;GpkbPSw9rDFc21ApxkC6DOWRL+5fsjwVnbFQW7rqY36QYFA01tJcUwF57hvir/XUWomvO40W/6Y8&#10;+W8DPanizVvEBWYLUbx+g+CtobaroQsXsq2tmfZrxRs3AqkMdi7BhrrgsPrCmLFVo5sq6huydQ3p&#10;hmH5YcOKTU2JEcMTNdWhyiSJLWiazHbKFukOiJdsF5nLxMnX7ivR6Vn0htD/mHqxc7pkTZA1tyxQ&#10;chA6wus6g4D1PGnbY2zYe3vy7ddutV0rXmyvbrsWvnYld6E1de507+XLOLSyVKyMJetHNTWxzJow&#10;fjS2RFOnT5g6ffyoERNGjBjvjKG3h/vEy8LX21Jhn3JY1AIZrmYSJRQPldXUPLYJMZZJI2vptkR8&#10;xjQ+mfSZb2Y2DSkZ2e5Hr5rGumkxUi1TN/MTcwJeOU5iemupLOIV0kZOkydC/jvf/s7/+vP/feH8&#10;5a6bvXgMkxiloTE4cnTo9/9F+J/+kzL5cX/zpTz5wSxQeLhDIT/Wr4/88AfhPYf6mo+R90nctuC3&#10;G2LxP/qNL/72p39LbRPKk/n9ybx89e0kwPOMgIVsDYnDffnm1Qudl7//0rPfffFn2UA8h7tZIFOZ&#10;zD62Jvn4mtia1cG5s2G6ya871Lg3ZZE/eAmUyY8HL/O7uuNDRX54qJw1QVcechis5n10v5TUdZp9&#10;Y0iHFe4Ygesi0nAcMaJR8uOWJtcFVyVPBkg3Fv2g5CBT4LYe0i/YqVn064KUnazkqyXy0fXr2OF6&#10;wJAsbDQaCZeDIWJZTIGGXAtm6rXOUFpQM/0G7BJsEdv2fXv3AH/jkYAlNRbu4IDE1bEKgzWyRsL+&#10;urauFmQWSFpCjLqRwcQQGBg0lT539hzYLvAfzIcEgKqtNeZG2+vL8CFgpeNgaxs021D4G2JQO8Au&#10;gOPNm51QAWqE5B5+GkRXyubQIIbq2jp2+7qAVMzROBWFSMGUaR34IzbXSJ6cAcgZqgk00utRlBNw&#10;E9lyd6SNDwGFSBpwRz9kiSvLcwkDJRFhWTjSZLBVXCLshk53s4IRmDZDTg8wXKQBwisxoOhZJX4c&#10;6NztF7d7dUnMPkQzb1vuaLGtjkQgnEjnAEiKBTrljBg+Ai+SZCKpuzB3set3XTIexVNrNShRDbI9&#10;jZtS/upVqk3Xg0ELBaWRg6DE4Jw6b3biiyAATTgi2cFhgCQHdkRsyJMV+BbggkAuATB3FJJCALtB&#10;wClb/OWpvy7duZ3ogFi7hJAqyCm9QDgd7NPpLCGLLCtysWipJshMQJ4GApERXUrTlVekSFZOygE8&#10;cnp6LGcJJv18L4UbYWkDSkijAgmZT52U7NMMEHoZjBj/EsB3nCGI76TtE6N1k6qqnPxvvhrKwGm+&#10;OUOUtSVg04QIo0DujvLDfzC46AvrGtMyu0D3Fo4+68ZR9zTGbanYaQXVY7xDdkJ7YNQPoG8+JaTL&#10;gbqhNIz0YRqgHzjEgaZxGG5O3M7mHx39Creq9RC3RhnQChKHCPbd1kYTuGZMUxMUCFrNfSkZUXCX&#10;48eOEzsL1w2mBcQFA8H3jC9YIimTtbhG5DMaVTaWmhCeyqPlRiMBu4PIm4+RXKKDFB7i0MFDMDqE&#10;kps1cyaKhHxIztF8sJk64JxCNYzwM1XkKrgHyANubVKlNHSJgcmkgVZwR9MKmoO2EFQKEB9RC1Wm&#10;bZedvHKlKm+Z9TTguUOd2jRiXcNpKAw8GV4U0Mnog+3pRWGsv7RK5OKgi290dDAnwNxw4MUCv+ib&#10;b+REJttdO3fCJJFpnGlT9qASuyCMTwy0EBGfuERHd4jEMyT70Zg27gNFa6hOGBXG1+p+U/K6w/LS&#10;BXBUlgjKYlhRc+o8c8YMG5gMfyqABw+nQZygh044PndPxI24lgzqcLrim6LaojHzVCxmrqpUrogr&#10;n6dH8JWjT5m7ePRcuXyZCR9pUzLcHrfGsYayncHleqXwRLDy4SOlaSgA0TZw0I8mmJEQGkONa53n&#10;jjLE2u+O/ms0DXOFcseXJ+K3fOM9GjirTH6IqMqeH0PTnIf0LA39KeMc3wvha3PpIiRloV7QukIf&#10;5Ecgmsrkge3qtr2e/eHf39x/pHC2I5zO4YPGFMZwysfDmXgk86lfbvj0rzZMHH993JiORLAqEUgG&#10;0llJKlCRLxA1XMPG24NIo59o1BpC/RJqw8zTJeC7rpQUeXtIhfV+qBbzGo9OfGvk6SletmmW9/hD&#10;S2QrgGtdu8q8HyOJi6RNuNGVuHaj4rkfFb//rcKF9r4rXZgAkziB2TkZgdso3KxJdD36SPSxNbHH&#10;n6qaMzeSyXYQfJJeEsNtzYYs5u04LAjVD49F5gZFUsVIPKxm/Y6dy/tBeA+qjg75QcoH8/wA9TXy&#10;QwRI7126EvyHvw+++GLg5PnclRs6doKBWDQG+fEf/sN/IHan7SssKqgsW/349kBA2kd+SOvcVaGu&#10;Ns3nQu2k9FnY33xnhWT8h29Egk5RR6gxVrmA/CwvNmwk2uwrmzdta95/GFYNlYuFA7U1wcnTizNn&#10;BuYvCEybmhgzDn/YiiTmDmJmgRdFLoKnF/4SRVx9xQkG7wo4g0CAnHXMF3B1YuAPJyq+IPIShwXU&#10;SVIU5ERrRbVYa4Vzt7oDbZfCZ04Gjh3OHzuaOX48feVaAR8mknlQCi5Pqn+yDJs9OTB/amHVmqYV&#10;K0cOH9nV0MiqqCtQwEGNcKBMgOxe8I2Ct8im8oDseUm8K4FYlCvAHUM2YErYSITAHLsKZTp0rc+2&#10;hIwJ7ExDCX1FxD+F9C1Mf0B58DnxhmKxpudWZdvF3KGDbc2H+vYdTZ46T+JE8rHBP8qsx7jEXZgl&#10;y7IVy9Y+9iieuazvozGSZwA3Sz56XQN5u6g7KqoON9mw6RkaRdBsqVQUsiG1KjsHRI/mjxffPQml&#10;LC4Y+rPI3N1CSH4Ws+4ZREuXkh/e2tpPtakKWd1FzfTWUhOPgVNVFNZUHUtkcDjkB+qd/+4/fPf/&#10;/q+/OH/2YueNbiM/6huCI0aF/uD/CX/h18vkx/1NWeLvgwyF/JD8Q6GKl14Kfu97geYj2aNniHos&#10;SwI2TMNj8T/4jd/7wqd/iy6DFb+/W5avLkvgdhKQKKg8/rCeCN3MdndmOr/+4+999QffSZG6CYvq&#10;UK4ykVs0L7FsUeyZjwaXL8MPL8c6tSzKh1YCZfLjoe0aq9hDRX4YqugdHrImQeoVcjIgnhMU7JaN&#10;zdCfQwZ+eTSGNd9Dn3kv8Z00yr/QCbrsMYNkOcc1d1XEyEGLDEfWaDSShsGAY07wUokYJuugSx7d&#10;4sJ8Bh0qYCgm5LYg40sJp5JO6+4sJoiZnKPLLg+8s6QIrOoUgjTw0eppWCIFgYRhry31V0cE954s&#10;Wx2k0hBnMS5R6NEThS0ahePRw6414kRNvHGS8OVgMdsZ9+COmB97eKKtMgevFKRb1f9AdqfaBO8b&#10;PopYNJ2cyF+lKrxFLuf1hWx5JI6SmFHLaty6RgqRWDR8kuD+UTKviJ4YG2GV4FySDgDecxfzFXA0&#10;QPtXsEVtqsnZK1Y+qiisleYAZGKnvdxbVFGdqW0nJQW5emWiNWzX+le7WZroetQ70nM7WrVOpW12&#10;3JazxNQe+fOTaYXknzDhiFFWji8l6L9FRlKBSI5GVUh62WzzOcHRInOid2kAK59zJJugpoKghuJh&#10;k88DrXKAhlsQf+tM+gYZcj5AMBC2B3ab2ohaCgsl1mJm06a0E4VH8XByjdDFqgploRCGtoQI83TI&#10;lZApGzVCstodIkapZ4ZdoYAO2nrRDW4kmhCNCkOQy6ETNKRf0jpgzXxN+lTHiGf+b0OebwDKEQjp&#10;N0zChhRbp1iPmF+C9ZYNDftmYMUdeF2ICqXo7IT+EeLcXe5vFAIsi5ypQ8yuEtH4ilXFdOgEaYg7&#10;jdjl/gpYR8jQUTVAY4juRUhlURDtXOkXPRTo07Gpem4TkV4rdTbXJVFCdd+RG9FBxr4Ye2rDRC/0&#10;mu8puQ1eK6GfglKJcba50NnwkcaqtvRXRidhjUbWj/U7RZn6OVOcUnqq+TLMhfGS5tg8bB4V7ixF&#10;vDtJzMkA1ahu0hX9NVSfP6fm7rxn87lH4NlY1ueASI87muaJFtkI8ga7Kwy1IldTYK2kqBB38Zrp&#10;0xgpwUVv3JlKs+lAfVmXebO3PSBcxy8ZaNpkedaIzkvn6hkKoyocpJaLzhOT96SFd6RqSqhRxiUo&#10;hCvSEk2+00d/pz9s5Ec558eAXivn/BiSTmOam+fZCdQFI8GMz9Qm3hjFUAYokLk5nUuePh17/bXs&#10;5jcyhw4XrnaGUqRntjzFAXDa9MyZxbWPBR95NLhgUXZYbaGaWPC5EGC7WBRLCgnQN3gOQbrkQaQY&#10;mBtuVGA5m5R17eDCckNf1Q6phR+2k5jeiF3IdC+LH4GSZV1Cf0nEHgk4FGGJL7mMdaUsD1/yjXFC&#10;bV2Uh8+1y4DOAkVLXCaM2cG/NDVLNh2obUhWVuNNEoqRBk7CD/EYE1pbEWEhrbQT5Y0sLhWhdpHO&#10;D1sXvG171TNAwnbwKBUAUkMQyXuVYPBWd3HfnvzRo/kbNwO9aZErSwcxj5o2DWd2DNNEwLZK0OWI&#10;/NXx5XhZyxBTg31d4pjHhPl3Ga7srP1tSeH8cXcK7hne1sYKdV56Q1l/4BCA0rCmjYQxQsGup2n0&#10;aKJmZjIspkM46Gey4VtdoStXImfORI4dCR1tKZw4mjt9Inv+XPbixczVK+kbN/CpZ8ckSU5YIIhe&#10;4nYRyuZDuQKRn7DqlTkmSsyTTDbR15e40R5tuxQ6d7p48nieog4ezO/cFdy2NbBtK1k9sodacmfO&#10;5S9fLdzqgZqNF0OJcLxCLIYhZDR1iISNTwXqGyoah8VranINDdmosLZZqBq5jwiU2Y8dFPtGuBmJ&#10;EscvkqIINS5winwnBIwk7BZSQWNIqaOTpMaIFwNJ1n15ao7vSpT5L9SdjlxoC504Fd7fHNixM7tt&#10;e9+27d0793QfOpo9fTHf3kGU5yzJxoloTP5LQnw+8sjadY8/sWrlqnmz545taqqrqZYdAwtQbg1V&#10;rKSEJtOxVZevU7zeEb1DfZi2GZZwGqJaZo6mh2iA09/W7/2leQY48r2yYaJYjjq5OqMF2QLPOVR/&#10;bnM4Xzp7T6d+VqwDCaiLnx22/9aFm1ygNmSiuBp5rEgA653bd9682dXbx0iQ2aYiGa6qiixfElo4&#10;v/yoeNup5u1OEGkLvYr1AWlzWlpyu3al22AQbzkXVkejjZWVK+cvXzh9rjpilWX+diIt/34PErBH&#10;lew2iR4opjCHjh7df7hFckyJ0smclowFKxPBmbOikydDV8sK8x7uU77kAUmgnPPjAQn6Hm/zUOX8&#10;cFYC7mrCUGYDvwxs6sfE5RtbO/QvS9/2vRRs1j6y0DDY3/HMtY+Ca0libbZICmc7kffV/1dMQtQU&#10;XdBYxcedUuQarPCZssT4WA9BYymkH8TsR8F9/WSLbMdXwFA2q0NUrpV8D4pSamFSIcXYLWW2bOEc&#10;FF4AXas7+SFUIE5DjLmR2opRMD8ovib3VC99M6uXXZrZ2ntbcFvNeWs6q5WvI+RGCrcJ4iaGQcrf&#10;yGE1U6bKghrZ99YvJhhHPnzvttH8TKyqCpBqeVI1vQDrIytcxWtNlX2C5j/XbpKbCNin1lHiDRER&#10;lNMryt3SyHKS7+FF1G7dPFCcu3BTw8hVqdz2mnh8y1V577JZVg1rkZpzujCoXu2WIe8V7XAC7jjd&#10;4yyJbROmUKn2oneVkS8qc9liW221ZVReMVwxwxIZaAW0o00y+i1/BVZV2sxTK2uI8ghqqmWAvngd&#10;6chSTJwvFPAX8Fo9isiQnMBdgL+6OneVSxQAckXEqJVxVvFK9bh++trj2m9CqthL72hUnGw7ZAcl&#10;/e5keHX8P9ylJT9ztmmmkR8qc2P0+geX9aTJWSqoaiN0UZ4ICipVd3fhzg92nqPUUi3sy5SnlJLF&#10;0YNQ7TacHVWnpf0d7btYAWinIPtHdy7ylTZcmu4prfWvVVAKdMaF08s6eqSHVbFFtvbSQeZ+qd9r&#10;X6taWo5dtwIKvAjdosIRiEc004Ssc5EOf+0iVSinP+3+7hCT0epKxpWmo1qcZr1pY98ZyNpImwr0&#10;rxWlLbf5QTtX6qrXau/3a4h1lu0GbSDYcDZBqEyUGvG2rLrz8EL8mWQ05B0UmrBoOrRFCbVQZ4a3&#10;6cmIIh2nUhvtF50KrZ3ultSZT6wVOo3bVMP3NkyoDN8rbeEQY7YL79+LM/loYEHpaCV7HIkJ16I2&#10;he58KTLR+ZwKCW3hugaaBOR75+nmzMb9e2Q3yBi3kPrZlKsdaaqruqBXOWouP/U/Xr3B4nb2va0e&#10;HracHx6YcG/NKV/1oZQAIzkbzKYhe408jArAF+orRrowuSPReTpTe/JE8kff73vhxb7TF4LdaTEl&#10;todYOJCLBjKzZhY+/avhVWtSEya0N9QWY4HaQDaUTWeIexUg147kNo8HCsSHiWE7go27PUotAj6Y&#10;i1KkEmBDPULKwMr9KyFzOTYjBCZiEZDJ5jIEPAwUAQsqorEKcuvFEhiVwB5nxaA9E4wFC3VV6cWL&#10;i7/2m7EVyyN1CWBj6I5MIN9TyN1k5ZbLx06fBr3NHWgOnD4T7emqDgXqwuFKSBPs5Ml3nc3jWSIe&#10;2faAcbYHus5yLV7uv1EfvBJKTF6cx5MtoXgUigUA6SGc1PJecFvJ4+fJwp5wtxeNjGXd7elLYp5p&#10;PmkHOteNl64cXebkdqXIOB34UncHuhiGQ8x7wtHItOmznv7IL/76b/7W7/yL31mxevXwkU2xZG1f&#10;JnHxUmz//tiLL8b/4dvhr3wp9bd/1fWNr3b94z/0PP9sasP61JYtffv2pY4dz1y8XOjsCvdl4oVg&#10;BU5D2XBvPpoqEJINi5MIXEIsG6joy1R13qy+cCF59Ehs147AG69lX/p56sffS3/9y8Uv/1Xx776a&#10;+uGP+jZuSR06lr1yo9iTDRfDyUiiOllVnwAjr4iG8FILF9s7ikdPBE6eyp07l+7swDoGn4hAXIgF&#10;mI1sKJAJFtLFbAqWjxFBIqMYmyVz4sDQB+qETCxMYnkSI5GyKB7CSSUIZ4jbrOQ8gmvJh2sxw8iG&#10;szkyesRSfaFARyZ+sjW5fXfsJz/LfO3rHX/zlbavfrPtJ8/3bNmVPnWup+NWH7RksjLR1DRyyZJF&#10;n/rkp/7pb33h9/7l7//yJ39lyYIlTcNHsyZiRxth962BrJzXkIYVJ0nwLpSIl0bxkuQl6t1R4hak&#10;mwN3NaxLJlOJftrD2T4IKScIhDfC7zQgHUBikGIOBir6S3AWuCVF6s5YZxDTcUM6tRxZ1duKuXzc&#10;twQk24rOFsJkpzPZ7u4+wg6728UgDmeVyYo45ntlid+3rMsFvJ0EZKvGfi4JkY6Rbkh931Q5M3li&#10;GObaLuVSKbZ4BBkv73feTpbl38sSeJ9IwLMq9QA58CwnrouzRXRMy3Xr2b8McXccb/WNLRzUWkhX&#10;E7r45Y248Wo+NkH3FJG3p57NLZJjAvM/vVBjxmshvksEntdEap6MFSWUQnQNr7bYZmZfwtP0w5cD&#10;1lMK/rGkNCaANb8kaXQLd81DFNqTAvVmmslNPpoc9FYC0cmaSeVmzij2tXAMGMSpY4SHOVr5ng24&#10;J3/70rFxVoBScD3zGdGXtNHkIp7Dgh1b5Z3vtTI0RB0JzJJeClMsVKBzk6S1lJfE5Se9nEeNKHKq&#10;FEC/POVklbAL57mLTaEHBMge8L2HgYphuEWbEXnKTeWejhhNKyzrnNXQ31kGNJu2eBK2WvHXulia&#10;5/IVDjRicKgBKrqsMrcb6x5PFT1tNGmoIKVilp3PVMjRhH7lVIXRcpSkkETl3jdWONUhAzYXmjZ6&#10;0h7cOmcX6Cbrkx5RdeVC4j4R64nE0f7xwnt62egQFamNFB0yCsc7us57JzejWN37vRnsZGUaYgZJ&#10;q5ppNGRXRMbxucPcGueM2/4vzdHEwgfpXbnKfqUcNFxs2+3QStqI1rbJexOsjF8VIJJkuYH+9J+m&#10;OPmA3neGliqk21K/qnj95Y13K1moCNXhfgXTBjlaZILqVzN3uLu389TPUULd1vcPdm8wOtfpRBZj&#10;dRR2xqrXQaW30B2azYTuT6bPNkiVwRUlN3W1vva62+l0+8Z3C+N7+ucHmza9seYUJDI0aqT/5fIi&#10;btOc29lNvbv0T6o+AaqaY9pLQiOtvzvKbIB4E4j95NXQfRy4492dk60flajqb4u/qvxKViPTfwcd&#10;ccUo6ueOPpOqdZ/NdbihOE8Em2Q0qIX9apOkziLwfp62iMo484bqstEzNjM7+q86bw5JNk76fY/c&#10;kICuamh9P6BH+E/+5E8efNOIoEckOw6C6BEujQoQsIy0M4RsI6KZ40w3tGrRo8SeoxCyDxFwkIuI&#10;NkjmMfLkEMettrZ2aMU4Z5U9P4YmLnmIyipKVkvsNLG5k2j1+WIkV4ifbw1veDWz8fXUoZYiRuhp&#10;DdJPsdghx8PZWTNyj68rrH00vHhBeFhNpCIcD2RCPHl4uIQFO2SAyjNKLB80jr+4fKpbgJLAQkHa&#10;UkrpUB3V+t0HeIgOrUfu6yxhtCVRM2lUmFdZ7QkRoksEcfSUKZKIPkC7ZD4HDJf+zIvVL30fwYU2&#10;0jS2EpjzWhuxifThqIy3ZEgOFFLZInnXSEhXCYMSi2MzASJBjB1N5cJqBYzZ8iE7UKWu+yX/si1K&#10;yodPAub5Ifi2bMGElpD8N9p3EqbpZldx727iOBVv9oRSmjsQywZ8jUkXtnr1ao2D6bPj0IWJr3Dn&#10;6a8bloGHLGR01PUv5J1zSgeds1K3dYRjm0F5OB8X8mm0RdYuQfCotN4kQlKMUJCIkw1TpkyaNWfK&#10;5CljqqurWOHgQJYvpHLFHJlsU9lcV2+u42b2yrXchYv5c+cKJ08WWloCB/YVdu3M79iWf3Nzfuvm&#10;wJvyKtprC3835bduyW7fmtmxI7Vvf7blSP7UmdCFi7HLV6NXOoK3+qDfQtF4RU1d45ix42bMmrF0&#10;+dInn3p03bo16x5fM3f2rInjJyUilV2dBH8rZtkUFAPXrmfPnes7cTzd1hbs7o7nYDrwig0VQpGc&#10;pCdnCsqFilniz7OikRFCdhbidJFrk1cxmGblEwpnw1GCf+UKQWJWiXdrd1/F9a6K1suBEycD+/cH&#10;tm8tbNlU2Lwxu2t7+uChzKkz2bZr+ZvdhVSGkRmrrm6YNG7SojkLH1vz2JOPPUFOvOXLls+YPr1p&#10;9Mia6kqJuyBWesicSZKogLoNEFNoS8Cur5D7xj5K6DCSuYv9vtAeOvLFMw9jKXH5skTlZrxiXa/a&#10;Yy/dH9j9fC/bvbnX2G5LnhCOJsjyyxTOFElfqgmmcUZXuD8J94Yxt0u/OT5JLjnqXKYXO9CDliw+&#10;K2LcffjQIXJ4dnbe6u3N6COK4AbhZGV4+ZLAovnlSeX+JCCbVslkL1HsAmEe+s3Nha1bczc6w71p&#10;fKVlOd2QTI6oqVk8Y8GsCdNtRrm/W5avLkvgthKwWUn3ckWI29zR06dOnj+Pt1d3VjKWMQHGApHq&#10;RGzx0sT0mczUEj6xLMqHVwJlz4+Ht2+kZg+h54cD4ugqxVu5ylpAD4NEbQ1TsrB9648edGVrHQ/Q&#10;t2eZXWtvHCDVtfGXuUi3MYaqe3bHdr7HDXiFeEVZz5uJtCFfhsbaztcutIAzHI5lsaF2tvaxtZCD&#10;lqvntuPkPaCh3vLeaZSs7Z0llNcku6NbrOzqZH2plbcvTZh+OfjqIE3ob5TKwTV9dMu08r1VgRUl&#10;3zn3NSH4q+Hd127q3cJ/jsnH/6tV1SogS1gvao0tOBVMdmpiKGG/q8aALrYyOQRwFwuu/jb6u9Xe&#10;m0J6NfRE4amQ+Y9wpkWdMqHQdN73kyzOZRJwxu1cr6udunla7fWI/6ZebV2lEljW6mbfOArj6I6j&#10;JF4/msqZvrmQbr/2ur0jrdArnRbxjzfi+kk8PcNVTFMbGxq6jXV7U+3cfY11+BmHqFAR+dXSbuzb&#10;rUpiRad1ViWpPxL21p+u0loz1I5PfT4kqJpMFMaFyG/9kER/+Z70B9TZGQ7OjwN1z9lLDxxN3iTg&#10;8o6uAJ19tks3eZ1ul1tfWMcJN6YJG2iABnMStlU1ypGHN1gU3nYkbCqnqqJIvSs/hxYzbVBGxcgh&#10;pbTULaWfe/Nk48x7ngZa4fbRnRykb7wZQ6fT/pFrJ/uVzbdNHDDAXQVz9dOZCfvHgpUspekp/h+8&#10;EeeNX+opo0z5BKdER/2YH6R+Vn/TTLcLHOH3u2447lkmTKe9juYMYIjtDo5PiX9Cs1oa8WCVtlMV&#10;/VKnMlc0MqDcmdDR54E1p3RPz3X+cuZRCrBAX6YzJhlrvk0C1teOQFxu206jEt7Q0seI21PuaPAL&#10;eejvHzbPjzL5MaDvyuTHUFSZ8aFuaxKkSJ6MkWyAwPdE08/F0plky6HiD//x1ptb0m3XY73ZQC6I&#10;QSjB9oOJSKEykV25qvCZzwaXLApPmRCqjMRDmQrh3LN9mOVFkpgsM8F7sTA1G7bEo9cUdoYryjCU&#10;vLvyiFWOVLBGHEDK6MpQeu6O5/BYTUF+YEAZCiWApMkjTfxlwqJmc2nNSk5QrHgwHNcnQ1oCYuYI&#10;8ZMnZNHI0RXzFjdea0sfP9xLL5g5jJj7BIqpbODylWz71WxjVXJEfUV1bWVFJfA3gTJBJDkXJ+SE&#10;GNgLcSaPfpl0lRpXj89yjw7oLYvno+YMktNMX6yXWXPokCAcM+THrvyxY8XuvjDkhzhkRSMwwST0&#10;W7lypYRhdVeK/lWCYxIkz3l7uWC1vTFgSR/y9rTuP8fpoP7d152Uq4CXT65PnTmj+WJfLo8CYB4S&#10;xxkiGa+bOnXKgoWzZ8weN3bCMAY/u+tsoStT6M3CGHB2unCrO3/9Rr6trdB6gcR6gWPHA4cPFvbu&#10;ze/emduxLbdzW3Dntsj2rUXIg+0Sz4o3+e3bsrt3ZvbuSR04mDl6PHfmfPBSW/za9YqOrjhFZ7Cd&#10;iCZrahtHjh4zdfq0RUsWPvr4I7/wC09Bfjz26CNTJk0ZOXxMqid/qfV6tpDuy/de78idPt1HapAj&#10;R3LdXfF8oRrz4kQlBkRpnfrCTH3Z7nA+JStAi+9liVgwTSMHSa6AHxXRfvPMVbmCOFVlspiBBK51&#10;JtvaK0+cojlBKv/Ga7ktb2S2bk4fbsmeOZe7cr3Q1QtTxLSH31X1qJFNC2fOW7PikY995ONPPPEk&#10;CfdmzZ5JesvqmkoxtXE6iSVOlGEl/nWgSGGiv1hiJH31e4LYe4f20DccKFVEYnZ5zIcxGZ7fhtAh&#10;tklVyxXXsscjRExRbNHs5KOXM3UkezoyeFA7S2tnMejsOjjfMVVyinecrl0N63dF6d+iO2tgi9kl&#10;Ya+E/OiC/GCQsO0jXVEyGVy+tLhoQXliua9HhXSqmEPK7pJIc7lCeP/+/ObN2c6uSAavTlWzYZVV&#10;o2rr5k+bM3P8VF3/ly3u71Pm5ctvKwE1KZbpQgyyMYY7df78uUuXuzKZTtJaEpItyKo0WhGNL1kR&#10;nTkLnU2TQaosyodXAmXy4+HtG6nZQ0V+OEjNQErAQ3k8INiwG/6W4NEe+HXbN9YP9pMf4yvZmNiv&#10;3skGAhrkZEacXjwTq4PXvVay3cL/18M6LQuF357dYz70iSponeGhVpTdGqPBATVUEEtbosszM2R3&#10;V01OfXwhmKwsiWajhcuZhoYaaChbQR/c7DbBr7NWE0ek3rlezgAHYB2wEHROdhG6ASW48i+Rm9fk&#10;ku4YTH64FbYCBoTs162msxp0dcC5j8OEuDSPAZcmE0ko4h4lGmLnGLTqxzpL+teRp2bOoEM8aNJw&#10;yf7miy2Ps/OyWpY01q9O9quiIgJqWrss9YLgp2y1Xb7BvvH6yBos5/hyPFhppvb2q93aGwieWvp/&#10;dSrgO9OvLf76W2nG/fiKcpBf515Oi537lrS9tGQzgHCTaUuFlbC0bDFyC7+O2nvtcgQu+UvErcTJ&#10;8SCVcIFvb1h5lfcYCCuDM72K2SD011M+uqfJuPPVoeQWnnhL2Cn/JGYZPrgB59Aue29+WtKdGl3B&#10;qZV7U5sxFKxz3GL8nahS0kmhXx6O8ijO4zMp9mYM5V5LlMFrsp8zsC/9E9TgHvT6wetNX8+IOD09&#10;9CtPySzqCdXfEd6c758ovGojMW+EevOtqYTV2UaiDRPRIj34xiTpn/CtgSZe6zt/gf6BZpOq3ETn&#10;HdOe/rlbc78Lp6VsiXOmRDxz44+5w1keZC4X67XI8o6IV5OJTQtgpiIVkNXZL0B/W2yCcVLOKHfi&#10;KEM/VeZ7ZpXJD98Qvse3Zc+PexTcQ3SZMb2ZYjBVDOIcQKKHyvYryd3bAm9uyu0/APNBRBhoCokK&#10;DnRFGP4Z02KPP1m1ek1k/rzAsPpIRUyj0mOkzAkg7US6kuSVAsUxjYTJbKwbIQmPzxcO++1gsDrC&#10;xZQDrzBJeqyo7kMkm/djVSTBAXgu0hfb/EIgVZQM0ix9wblwybGcYEJriNkL0pcktuEgkYYEWpRY&#10;VsNGylKg8waPikQ2R7JlyXANNSXpDnjWpPM1teGqaqIepQjQrY9pSXQtKoLdudzIuhl9sEVpuUMH&#10;qBG8kvrISM4PIz/MPL/f86M7gOfHieOQH5F0VtyhID8qKysnT5q0YvlyyA9bB9xWN41LsaecbZB8&#10;6yF9XjtciFpzWCG2xvW9vEe7dwvvZuJGIN3KUMWzAAdbyarByo0UbuFoNkjCjEioIlnR2Fg/ddqk&#10;hQuXLlmyir9zZs+bPHnq6NFjautqK6qq4skkCdkkExezA8s/yXheZG0rb1AiZg/1gLGXuDYI5h2J&#10;VsQr66rrh9WNaBo2fnLTrHlTly1f+Pi6NU88+eijj61ZuXLZvLlzJ0+cPLxxZEWiOhImsWG4siLR&#10;WFc1deKohlrCuZGMKJTuhb2IZPKR3lTw8tX8sVPpAwdTzQfzhw+GjxyuOHmk6syJurZLVV1dkZs3&#10;o+3tievtFddvVF69WnHxUvLMmfixY9GjR5OHDlXs2RXb9mZ025bIm5sib24O7tie2b+371hLX+u5&#10;zPX2PFlbUhmJN0YEl5HDm6ZOmrFy6ap1jz7xkY88/fSTT65YuXzOvNljJ46vaaiNxuMyenRy1ERJ&#10;cMzCt2DOpEnhpXN0CYXQ0RZJoyR/4ar1vb1g0WRcy9AmMQlnOrZgmkbc+tszjjNNc1ajImo1otOz&#10;pA6aC0iIS8ne4w5m5wRbiTllmRVRvzoZjaGXuztzd0vqXmFqaws6d1nnnO9cZfZJdhdlWvD86Cc/&#10;LN0KOYrwvF+xLLC4TH7c5+NJre2V5Mpjc5bJB/fuy23ZkuvuieYKPCmE8BpVWztm2DASfuD54SnO&#10;fd62fHlZAoMkoI8pA+9Ya4QD5y63nb9y5UZPz7WuW5bzI1wkbGdkxqzs6NF9sWguES9L8SGWQJn8&#10;eIg7h6o9VOSHs+C03aCL5+rKtH+hWwLgDn1b4aGTMsH4wFD7ONA0uH+34ixWFIY2KNzq5t3X/5H3&#10;Jfi1By575fivlQ2SW5q3PndO8N+AmyrF4SD77ircllgDdwFykstUuDYq3ubLrYS017Kmy82kMSVK&#10;WiLV/lv4aRXfNYPP1w3FgFL9CKPXp55YvFMNivU3ygMf/b3m27KIZFzbfrnO3tsJDnqsa1Td3jg4&#10;uNfpvLFu9fTKu7u/Dvber0L+/pHvTaP82QVcpwelLtzytRNNMP5mmvr5xdivV67zjz4YtcdVabSZ&#10;elM91VnKu+X6h5IV6/9rt/OAeD8X4p3pleB1jVW4RPl9clWTVr+TkPaAtdNa7BZuRnieWOQkV5md&#10;uzm/W0QQo6nE/FJvYRFKrEUD3whyTQ3V58OukhrozR1zfVcL/PL3MPH+/nV2NHKWeJtYunvTAR9j&#10;RMHKrAzoSr+oreG3E0upAvi6W/KaSL4Hx2fF0WFPzlag86s7WHydJbc0VxJpuunbwA1+PxrjSnDw&#10;NGWisBt5A2SwUol4fXOpachgzfFOM+F4lwwedHamV473XvghJRK88h1Mw90likroSOFf2TFKr4gu&#10;mN6b1nrVsB5RMTskh93IWuq98d776+wolTuTOFVyx7XXTZac3O7hfdlff9/l/gHl0V2ePuiE5TDi&#10;VqCf9/LU2NMxrZ7exxmMVl9H7DbtmzOJ91j1ROqcOuR/yp4fIqoy+TFkhXkPTvSMvF2C0q2DRwHK&#10;w0dXDQKR8wKJjGRStedOJ9a/mN22JXvmQvZmbyFHOCyJiBVIRAI1seDyZclPfKZ24aLQxPH5qjj8&#10;qeYMBhQlXUiEpOlg4ACaGOZhFp4Lk7HSUu86Y1OC/bkrEefpIUh8NiOYm4/Wfg/k9UG4JWImAhXk&#10;R5YoPfkC5IfYqusaPkEULH1EMBOSyZzWSkhtIT/gS/KgXeSoT9UNK06aFrl5o3DpPGmrK/pSSTX6&#10;5nQMEzCez2S6syNGxusbCT6TiyV0GSZgPh0vTx6BzIz5ANIVD5+SlfAHQcT32QYJpiRLKZf8kHBw&#10;g8mP4vHjATw/JPx+IE++M8iPSZAfK5aPHDWif3th641+Rt8wdCctdT/z4W0jtXtkUe7ENXO3VQPK&#10;cEBrXTu4T1DnOcpzFSM4LHPFtSgcTkpmCtJzRPKRGP4QWaJhJeIVdbUN4yeMnjV7xqKFKxfMXzZ7&#10;1lyYj6YxYxoaG5NVFcnKykRFkr+8J0ciaTdwvyC/XjTJK8ErJq+k/tVXRTJGDNraqtqG+uGjho8a&#10;N3Lc5KZpMyctXDx39eplTzz52NpHVy9fvnTunDkTJkwc3jCyIlYF84HCJxLx+vrqcWOGz5s9KRYq&#10;pnt6yU3T05spBOOpbJQsIGfOZ1qOpA40Z/BBOXE8duZExfnT1RfO17ZfT/b0Fjs7w1evxq5eS1y9&#10;mrx0OXHufPzEyciRI6GWI4lDzYk9uyPbtoZ2bQ/t2Bbatyfb3Nx7+mTm4sXcrZuBXCZSCMQiEh63&#10;sra2AeZj4dzFjz+67uknn4b6eGTNKsJzNY0fW1tfS5OdRByMFMnIAcgH+SGO3LzwFYFt1qjDQniI&#10;n5C4Crmch8t/CPPhRBeVX1WXbKUoBTnshK6JdKfkMh86G0vALN0fmouWURIueyERAZyMIMrKyOLJ&#10;SraVqOqSszPXjzLL+/SRczT4tO/lbFpsKdg/NTjApy27tQ62oEWXW1pa9uzei+dHT09KtkDQO7Fi&#10;NFZcuTywZGHZC+H+piKHqhIfv0w22JcO44b1JuRHiqTTMQ2dFhjT2DBhxMh5U2dPHzfFm0/u767l&#10;q8sSKJWAE8lEIQ0JhhwJXrzW3nbjxtWbnZdutCvXDktLdsvwhImpEcPTNTXF6mr3OecV1g976Yyi&#10;E4wbjMTQkvLxoCRQJj8elKTv7T4PG/lhS4KBUI6H0ugiV4+SE0ooh7cQhcFYBvf4QR8PDh4ARblA&#10;2G3t4q2Ekpr4b82vHqht3ImHWuq85DRV3ChlyWSQn0afdFdWzgrJprGBiyURhYOY+4zTbUHmW9w5&#10;E6AtyZw1lRP1xUHqDTV0QUyvUSYcP7JpU6m3YJMKO/sFpUR0lrXb2STrxFrxScRDGJ12uf/YKV4n&#10;er96feRVxhGCrVX74TvBDD0M+rbkh9a7n/ywrjGzblIEc+sSk3bvRlzkB8d9FXCqqVV3EFs3pbMT&#10;20qgWDeXXj++bLspf3go16Derx6eHnp2/I6UTBM0roLJE6TfijReRcXvNFcb3Q9GW0M40xLAeDrp&#10;6yJH0wYPKH+X9WujC6ra+Z5Nen+BrlLINsSW884fZ8spktcWmgWePZ2tGTIYNBo7fznN6ixZ0z0/&#10;JNMAEbKxQY51v+aBdzcFzr7GjVXk02oH//Y5wZR6gahIFXYX8zN/j3iko+qdGGP5FcZ0zZOYf0qx&#10;n0SprEAdM7raASJ3xlf/bONC5F5pjpbqmPXGpvW9Mx70VASBl4BUwOOi7L5yjc4ztjt0JhrHt8n0&#10;wRsonuZ7dbZq2Dlee/2D2q9IfiHwvZ9v89fcu9yv/CXC5KP5angMtEM2OlqvI1Rsq7V1rsOcToS6&#10;j3Q5ZquGDBk3M7szptxnir9dznt3erQzPVGYL4l84/m3OQPTEbM9pORGNlW5FJE7Nyo9Q79LhOuB&#10;lLlOZNYiPdkN2MUOX2k96uCfKnU/7z1ZnErqFl8fJY5uaK3kicEOXnu/f/q89xVxmfwQsZbJD/+w&#10;f0jeu3ObZs0ioAX7RsLEEzWeXNZOIHtBXu3xaKCXLqeAumK3uhOHW+Jbdwbe3Jk7di5/s5eQNYKH&#10;gXFGC4EZEwIfeSzwyOrInFnR4fXFyqREsHIiw4S4ERFuNLWX5HpQ5Ey2nmKwq2bLll7JqH4dmu5C&#10;xswYnMgq9z4kHxLxv9fV0MTWkt7awRIFxdKXPXAxkRDLctEANzudkB9kbw6T4Z742ljx5+LR+Ijh&#10;Vel0oaO9z7LWaQggaBRShITT6UQ+Hxk2KlBXL8gskXhI6xAgBQjW6nR7MVEIkFQdnwAOiWhZPgZJ&#10;AAgb0kk9PySxhNncyyiAO7wpnh+xY8dj3al8KkfcqyLkR0UyPmnixBUrV4wcNVIfgWbcYY+4/sO+&#10;s+BCtsSxBYv/+e1dYzPA4Jd67Ax4OTewW0l54mqg4LeTxUdXG+gYX2qwJnkPTSKL0WgkUlGZqK+v&#10;HT161KTJk2bPnr1w4cJly5YRwmv16kfWrl37+OPrnlj3hHOs4729nuh/8fbxdY8/+via1WtWrVi5&#10;ZNHS+fPmz5g2c/y4icOHjaioqJZsh5orQ2ptk41KQSYc1tAQERXVo8eMnzpj1py5c0eNHllVmYxE&#10;ArlsSqK7yVYokEoXunryN26mr9zovXi168yF7pZTvYeOpQ4dTR081td8pOfwsd5jp3pPn0udv5S+&#10;dCV1pb2voyvdk8r0ZfFZy9OF8cqKKszkx42bOmPm4uXL1pDN44knnvrI02sfW7N46eLps6aOHDOi&#10;qqYSJx5PsjLnKRtlh86PMm3iaWXeHBLBamAHWxPdJYzOmrZS0q7xvvffwiZa9yRHL3Tulf+k2xzq&#10;QwWmxWueEMftXhxJ3Lm7ZK1v6zk7HNVwS+i/p83t9pIbWO2985x1uPO1T6Nt137ubOvZ02dv3eq6&#10;fuO6JR8iyUo+UFi1IrRiSZn8uL+ZVUk2eSoEAzduJlsv1u7aE9i9L5VixyfDSbLfTG0aO3vilGnj&#10;Jo0eMUKcgaQLy0dZAu+wBHRPW2B6Ic+mvMsXe1I4IgcvXbt89tIZtsC2nmFarKqtiSVrR43OjxiR&#10;kTB4XKRrGZ0YUc4oBhiZItmd2DBjVRAO5BKy/pScSe9wncvFvZUEyuTHw60fDxv5USItDwUrAeD8&#10;6JhdUgKo2frU7IWdterg1a+7JLYTPFDPWckMWjDflmIpqYkHn3nflxRrhWsOW3e1ZKYivnlpcOu0&#10;grbkdg6nyZaU15OOA7HZMs9bX+nD3WdS7QLxagHsLBedrYG/fL8c/PJ3bm1rO9vFy89m8uIYMnpO&#10;CV6HeruPkqK8u/i7ySnSV2dPJm5Hq422bxHpF5qz0vSthOVXq/dAk3a/gvl7anBtB/dsf9Nsj6VL&#10;cEXzHaNvuZkgpAbCGh4zYDt2W632bmTdJBJ11s3WpVaONdGcu203YNKwMxxlcjkht4ccGchZhpgO&#10;7gvftY4xnSe5kp6yj04lB+imp8oqcrGSs7zojlBdubkdontYjdDj7hDcfnW7WCvs8Iyeyrrq7Wxs&#10;3CHstsrbXrjCceUziNLzN0Rr4iQXUanJezrRmBJXOMpqOf1kGyVPufq9FgYPmRIV9Ya88VgmId4Q&#10;jE7e2d3sGnNgcDZtzsBzR5+piKMV0jgNMy/Ie0SAcqf7lOqz1jk1tylH+8+5iev30N9Vd5gz/U1z&#10;xNCvcgPUxhsjpoIeKeVd5X8zeK7w5gGn5v1cjjMhujpoe15HbN5wcBrvlusf+969/ERCf22thcpJ&#10;S3gsjUzlicUVm7oZKYNldyxprP985xxn1DqzsVxlSjXo5Twd3MHtwAN6Hxvk/nlg4J3Nj8qdlR2U&#10;1TllYGc5ynHPK+Iy+SFiLZMfJfr3EHyUXL06+NlGihMGHLbY+AJta6owiV+lVsRql++sXHRUE9Mo&#10;ceVqfNu24JZthX0tuYvtJDiWfSXcSCIcqI4Hly0MfvKXggvnR8aMjlVVBCHaecDhWyDkSpg3GkpJ&#10;n9kCOio2qpODh565w80/5t3Z0aNSHwIZvm+rYD3qWGCbhf8A5sNJOGE8FHlu5fmOrgBSR0NhQqAS&#10;NDNHTInG+qoxY2qvX0u3XewlsUFfSldTkrsPf/lQx/UY4UbHTw4NH05qEXSJZOqkCcmGI3Bs0WKh&#10;shDAdhgZajbme55i37ed8NYVV9KJ8Yd3jpAfGuRJjNx1ERgqhMmNEdizM3nsOGkt0mnIjyJ+BOFk&#10;Ij5p0sSVq8j5MUpyMXirMPfha2s+KUJBIHnjMh8lD2Nvdeh/42qE4wLQ/1i+zWqFgglJKQ9vtTPQ&#10;5avLfLj6xglyDhYQ8QRZvqsaGxuamkbjvDJjxvQ5c+bMmzdvwYIFixYtXroUHmS5e/Cu/4PzJV8s&#10;XbZ0ydLFCxcvmLdgzqw5M6bNmDRxctPoMQ0NwyoqqoT5MDMrXi5U7+LsrASj4ViioXEEEO6UadO4&#10;e1VVBROX5Dkq5JKJRCwaQ2lzOZI8F2/15KA02m6kzl7MnDqfPX0+e+p85uS59Onz6bMX4Dxy1zsK&#10;HTeLXT1EtRJKORCOROPRipqqmvq64SNHjGpqmj5r1pz5C2B11j722Jq1ax9Z88jc+XMnT5s0bGRj&#10;ZXVFJKq2Wv2bGKeP1FRDX+bEoVOhunt4hIS72/N4BDdW2u32e6VrqsFrLFsw6l1chXH3V57muLpk&#10;J3iLfp9CeLvs/jdSHU/x+u/b72zkP9UpSteXeq5vLSmfiqGLFy61tl5ob792ue0yzzKhWWWLWXx0&#10;dWjVMif06gd0nnjXmyXZZOT5Lr5ibdcqTpyq3d+cO3xEkvQwRZHXhkhxcyZOWzh9zrhRoxrra5XR&#10;LMv8Xe+XD+ENzI4S+0MiI0vmN/hkEklVJE61njp26ogmkGNdCRTByrUhEqudPq1v/PiUBFWVVW1R&#10;jGxkAsGkIMaFGZKZhQjAyDwRCWQqRJ7h8jrkwapVmfx4sPK+27s9zOTHYFxs8DcGXXkIrDXfg/PM&#10;ut+AM4OzvMNFt5wvb3uO//zbMh9+xuU2C2RbFftubecIvqn27lYHD5JzlvAOeDigqnKVUQzuYeXY&#10;ptn5Xr3bnLWTzoP6sw/zHRgjy4WbnRKGJG3F1AyS99riVEN3+V7dvS4YLJbBKlpya7+orRyvmV5H&#10;K4oqnXab2t+uJ7x4Mlag9UsJFDu4p0pK8nDjku+tegZLKlTuqJy9l9W1GoDLOSVd5lPXwYXb5UL2&#10;u33cv6jWZbKLm/azIwoBuwCpT1VUhgPUx1XMfg20072T/D1YMqxKTvN6x4ere+WIEkrYKB/w7dzI&#10;2u7YZjpQv9vSfmDIq1X/UPKhRoM76LZYcr9elsqkXxlNtUw3ZIRKBnKJQOV0oqscHordf2u3Ez03&#10;Lzu3ZMbw5DlgVtERKrcgVIp5gLn+K45G2W087sxXsjq7qGzdSYAKyzJeqZoBzIc2zfFz0pSS3jbL&#10;m3wG0xLe1OSfc7yu91rn1yr7cnBLvRF3u6HpfOd19G3P8XrfHQrOtOZMOtZxNsRsZ+keJbON/3t/&#10;E7xi+3vNhjPkhyaeASmQ2cY9lL12tMVRCU+1Bt29tD4a2VwpKg0spvtkG7fuTlnnCWeEC5xhWj2A&#10;83BqPAjF0RP7yQ/lb9wRp+ST6psjJVdWJVIa4seHjfwoW+QNseM+4KfZ9C2ZcCSKPvtJxooYEBfz&#10;kSJZTPOxQCARCMQDwZganotrCDmvsdLOBSNXrlQcOxrbfyB19PjNrt7uQDBtOB044agR4dWrK5Yt&#10;q5owsapxeEWyGt8A6GXLuCvGJQPF6izGPuCyfv83j3To4OqauSGXL+DgIVFw+CoWK1RUZGfPrXj8&#10;yWFTp8aqK/MxiY4lSdhyxXxnT/epc51b3+je8WbftfZULpAJxoqhKOlDNMqhgJM4gvTK38Grj/e/&#10;0B5QC/RB5V9/+FcbD6gOH6zbxGKxmrq6uXPnPvPMM1/4whf+rR5/+Id/+Bu//hsf//jHH1n9CC4p&#10;s+fMnjplSlPTqBHDG4cNayR5SUN9XWND3bBhkDejJk6cOHv2rCVLFsNrfPQjT3/iE7/42c/+8he/&#10;+Ht/8id/8u///b//gz/4g1//9V+n8MWLF48fP76urg7Peus1W2Hb8cESark171sJqG2ervGzN2/1&#10;nDvbeb2deZuoiTzwWTwANQfqauvGjR1fU12ntMcAFOl92+xyxR86CcgiVUwB3LgcJI6qrGD+rK6o&#10;rohVRHBL1WUmqtrR0Xmlrb23l4+VGrQVJw/x8/A2p0y3+BqGw+Z4ClBkcTXKR1kCZQl8cCTAOooA&#10;L5aQ3Ftfec0D62Hp5eF69r0fXPPO9C/MSpZntpX2L9g8pOwe5aiznMGj7lrQ4SlslYjpt27dB9zU&#10;4MvBS0fzbrF4OCWHAwK4Wc3N/8DOcezs77IBXh38WGGJcLxz7rLs21Te6yzrWftovUmP37bJb3FT&#10;r4SSDVSJSO+hc00JTQ7yCPOlhxl8L+usoWwE+ou6j0fX4EtdMHXA49BoQk8UJme/KO4kFjvTzxv1&#10;jymX25BwWCh8v6eB7X8GUHceRHufanOny4eilv3Auq8TbQ7xRqtfJ/2zx23H5m0rY6PSzvdmJD/3&#10;ULJb9Hg752RzJHKhee9Lx2ZMLQ29zabXrXwzeCb0BtRtp0Rv0HmVtG9KDr8Q3qW+u22x3qTn6Wr/&#10;bKoXDB0n8Tff3ou2KL1BOV4wN/voPQ4sINs9N9lcr+50+T3MQv6iBo/ckgI9Jbzn+j+EF957ZzyE&#10;jSlX6Z4lIM8WC+UiPnRQwTpjYmleiBZyWOXHQDdICwFWrbGs2FQyGWPHH+rNRs+ejRxqDhIH/1xr&#10;T09fKhDKwFNGw8WKeHH8mNDKFYmFi5JNTRU1dfF4MhymAMIRyLazf/nlUp0eDX/P7Shf+CAkID4f&#10;QRIkELOMNWXOohmSr4MsDpWV2RkzY6vXVM+cGRs1IliVECNxHiwkpu/q62u91L1rZ9/unZmLl3M9&#10;qYJ4MkQBzVjosM4mjzIhKfoCmmi9fAySgJGF/vCV8oRyjIj0bcnj3Bb/+ouZCDjWRv71x1BW1R/i&#10;vsDDphiLRiurqiZNnrxixQooil/9tV/73Oc+92u/9mu/9Eu/RDqORx99lEhcy5evWLxkyfx58+bM&#10;mT1n7my4kNmzZ0J48JEvLWDX6kdWP/bYo08++cQzH/3IL/zCxz/72c9CpXz+85//zGc+89RTT1H4&#10;9OnTR4wYQZoWf8zoQX36Ie6NctMfEgmoQx8um7e60ufPdd1oz5DBh7QxrCH4H9/NupraplFjqqtq&#10;NKJdGUV+SLrtg1YNbx8LNqDhm4OJRKK2pra2qqYmWRMPs2qVJrM+IQJee3tnd1com6kgwhXpQLDb&#10;QIHlgSrKLIxdBA+7cIRf0W2sJIX/KBthfNBUptyeD6kEbB1l0L8HSxnY50nEm08MtBosKT/wXbJy&#10;9n4ajKn5gaR7W855EJtXK3vjAcQGvVn8BO95a+31KuaHOL1ybAthLfXOl5J97i9yDtsIsxC+SyOc&#10;O4nRL9vbnnO3amrN9KPqfLRWUJQfOx5iyVYrr0B//3riGmJRJaeZnE3xSuTsOQH4O/ot5FOihNZT&#10;0lFDf1kQJTUd945BxRo0rMnh7ZHqHtY0a4XHf/QXNJBL8U57C/5DW+CC9X5tE+Uu8U26N/EP6Sp/&#10;A287fks6zrZspnL+tNgleu4XbEkXDxapd6395PcU8dTSXw3rGH/v2C1MpP6aOFOBP9iRb67wBo61&#10;aLAoSvrXGxq3lexb/OpVz+rzrh5eNfy96d3xthW405klXe/NBl56cJO2qasAq24yc3cGvpvh6Xh/&#10;mTeH3yCyX1paH6cF6mR3Ny8dzp5nz526QNTPZXfe1W56kIWXyY8HKe2H/F42YsVYTlc6jKEwiQMI&#10;JFAsRovkplYvOeIDkPaa+OlsH3t7E5cvJra92fvGGx2XrmQkR7k0kXgYqarKzOSJxTlziosWFqZM&#10;LlZWwYhyUapAPoI84ZDEv0THnHh5EgPJXpoVoOz/8ZDricyWhGASL6ECedHFaRfmopCF/8glkqnR&#10;TemZc3IrViQeWVk9bmQ4jsoUgrlCmPSj3b2BM2eLhw8HWg7HWy8kUvAd8CLpcJ6kIcFcJEzQiXxY&#10;QqqUj9tJ4PYrhH5PRhAgv82ZrMMiMFKOG0FZpu+ABESkkURFRX1j45SpU5cuXQr/8enPfAYu5J9+&#10;4Qu/+3v/6g/+6I/+8I/+6I/++I//+N/8mz/61/+a97/7r/7VF37nd37t85//xCc/yclr1qzhKuJ3&#10;jRw50lZRZiriX9n412R32ie8A20pF1GWwD1IgPkGZ2gmlliitzfYej7V3g6gFGG1wPogEogkgonq&#10;ZFV9XX0iUakpfMoxr+5ByuVLhiQB2zV7+3N8NyoSica6+qYRo6srqiyLFK9cttDdXei4Hum4nkhn&#10;sLXQdCDuYZvwcDAawteZlB/yQVOClI+yBMoS+EBIgDFutAdrLc8023MI8FZffmqkBPgrEcOdEEAP&#10;/byT2DzQc+hytUskuqnmsOV9Li+uA7ITU7DVn3z4TsV6Z3onD4b8bvONjxrRatzFrGjrW+rjYf1+&#10;3xrDc6VdA50Ghi4WO/NOyKkHd97WoWfodxmMSnt3LPlpiGVyORpIL5hkzAvEGlJCfpToUonK2e0G&#10;a6lrJefE1njLj4Jo+pwK+lug48X5aTDj5dVkiE0eymke1mxIq0HJarM3EPa9Gw0cyn3v55wS3fNU&#10;rkQx/H3kLDZs0Pr2fW9RDRtE/nnDk0nJ9xZLzfTKfB0Es/YCGdlcoRMI35sPnGPyPNBZraQQf/09&#10;HnEwLzLYocevsf4634/M7+3aO+2y/drlBL8Z6GRzp+nFP/pUQQnz7zxi/G5JzqyrMpcxVQA2kx65&#10;i0Hqo5xtVHrj0W/O6gxY+XHohctAc6rkFjp4PvFgivvxXLm3XntXryqTH++qeN9HhTNpWoQKiUkV&#10;wvlDAgpCfgBqwH+EMYjTYFVCexCfCN+QbD7S1hY5diS4b1/fgYPd7R35XJEk1mIiEo3khjXkZs8u&#10;zp9XnDGtMGpkIZ7ASwTr/1ShkC6AmPNg0xB1PmsDN+R72VD0/aE1RCFkvgREoB/JExMk4nYomI/H&#10;03UNqbFj0/PnR1csq54yPlJfWYyQ34MTAoG+TLHtauHEyeKBfcFjx8KdXZFMIUy0TB43RMYiFDfa&#10;ZvmTy0eJBOw5p4F5ldrvX4A7zzrpDPIbyIrVefjaItsjP/ovGSTce9iPfRg6aPDeht0JW+d4IlFd&#10;XT26qWnatGkLFi7E8+ORNWseX7fuox/72C/84i/y+kW8Qj7xCV684csnn3qKTB7LV6zg5FmzZk2d&#10;OnXChAm1tbWyuHc3PIMXFt5P7+2q8cPQ0eU2Dl0CMvtISi/g4WRPT/Ty5VxnJxstlgqSRDoWjlYn&#10;KquTFVXJyjg8SEA8+4ZeePnMsgTuRgIWnEp9NywQdjAUi8Qa6xrGN42prapC88jSJF6luWJvT+Hq&#10;1WBbW6gvLU5KmuRMPSLFkkMxOCxvYDyE/CiSiw7Pj/JC5G76onxuWQIPtQQMtvOoAkOj/Evf20KW&#10;fpDLa54H6g22TfF+egcX1U6qA7uZpMztt8hmjtKds5OSQ/cHpW4rVhOrWImFvs6eer6TQXkA0CxX&#10;+fxLZJ68C+6jFM3nLt6a1i9qD/G/K+3xSvCjk3702d9Zg2HZt71XSbF2vn9N/rYl3OkEM3jy8xye&#10;qthNvVZ4/XWnom6jY/pAG+LLwUkd6+8BjztXvLfx9fFrkX90lED8JQB9ya+3x1jNZN7cmDyldVyO&#10;BmheaRCDe+6MO1w4GLUvAcHvBOsP1sCShntadCcd8DTN7uipnKcYfuGUzE4Kwjsq5NFiqrj93jmC&#10;0JmODYim1j9FeCKRUwYyY4MnTC9SljfD+CXqqYo7dTl7Ab/elgj2ne7JAcPWP7g8OXsy9PvJvcXs&#10;PbhDbZ60WdRjPkx6fHZcovQ2qtY6Rw9xkA4cf75p0/yS+19KetxD4f0D3d/v/vmZ79VEXcN2vfs+&#10;Ou+GAty2zPK+9IGJ+qG+kZkgSwJdIT/w7uCl41ZiErEnZFBlC/LKFEN5WJJgJNmbrtqzM/fqy92n&#10;zmZ6MqFMLl4oJEgKEotHamuCU6YEHl0XWLw0UFcH9o2XCLRHKl/A5yPLrhIeVDhvIahhp41wdY57&#10;cFB9qCX7Aa2c5NiOkLlZsOBgJA7plctCSUvy80KuJ1DoHjuaFPeVC+ZFZ04jBLzO+6JYgXSxcPla&#10;dsuWni2b02fPJrp64oFoMRyXPNCiemmMmj6gInvHmuVbBerGxWLQEPI3n81ls/3xfBnS8ViclBUG&#10;rDuRr96xanzwC2JxKKGCbRWu9mM6Q+phRjTRKPsYSTouwVWsX+7kuKbfS3pyzpeXzLN3CL5cItmS&#10;4AwffLmXW/hQSwBDCKaZcE937a3uypvdoMlOCEvg4upEYmRjXUUsTlhrDZ9ZJj8e6r58f1dOtpcS&#10;QFWWqEE121GLRzw/pk2c3FhbF1GLHknayMoiUzh/LnX8eN/NLr6NKiti5IcdhgbYe10D92cEeX8L&#10;qVz7sgTKEkACBsB5omD5xtqYv57Br19Kb4E739YYxYPXByOG7oLxjtkO3rp3xNPSuA33PO4VZesV&#10;DOZJZZHvJyRKjMa8elqVvKME15OoxTrxcQv2c07MFp1ILaCxuXrqHHmPelSCb1IBS7ti+K9MuHfO&#10;RPIAAID/fxa39BritdTa6KXTKOES7rH2b3fZ/aC3HhFiQjBj/JLIbN79SzqxpB991Ri6WblYBojj&#10;zcA2So+DBylq25/4xXeOB/07z0t/ze6QTqYETvUjyKUCVqsD0XnVOpQ8m8VwViwb7MsHYBzppxze&#10;rv+d3+0S60f+ejkz/G5Pg7nSEjrhTrpkhdvA8c9Xtz1fHLOFXyN/kQ0wJ5pK/9aUAHGcg/e2/m7O&#10;cDYY/TXULe+AHEh+sbxFVYcosQd/mqGLJeyd1wV+hsZP6gyuZ4kyG0MhKeNMoKaiREZhn6S+NVYC&#10;40wmWGciH+ogFcxARwLXcbHkY3bmYuUu3Zf+6uETQyxchrmjJPp88Z419hTQyVS8sO555n/wXTz0&#10;O5bJj6HL6oN8pjzMQoTHkYFFICOcq1gvqW0c9pyMCYIjk8kD2/6c2MYFwt29iba2eHNzbteu3ktX&#10;8ul8KF+QGFnBYLS6MjphfGT2nNDCJcEpUwOVSQYtO8mcJpkk9JEmFJHpQblSdcy7LZX6QRb3+75t&#10;LJYzrL21H/mfSO88mGkVdDS0WToU6Kuvz02aEMT/Y+HC2KhRwXiiSDJRfmbN29lVOH4y23wgf+hg&#10;8HxrKM2jIcz8CmoP6UaamfKkdCf9uJ3Xuff441mby2ezPGudPQr8Irs7DgsJ6RwDl7Dve018YA3w&#10;u5jqTS1kVX+4TeOhHEs6DernfzmXq/OOvmS0DPYn9zWnZFn8wBpavlFZAm8hAVxA8eLr7QtevZK4&#10;3h7r6QlmsjJ76+QfrK2qHNc0vIanviRP4PlAzo/yfF5WqHdJAm7MDiP2ZfEqkQUaauunTJjYWAP5&#10;oZk7NO15JlNsbU2fOJG6eQviOS6Qj+1CXQcPNZvzNo2sU/Sy8lGWQFkC738J+MkMD470wHc/jP62&#10;CzO/MPyLtNuigSUw2e2W4W8jXKm5s1t2kpYwTRnX4k5ZrsVNf/6G/pAKVvqdoGfv3s5qVW9k4LJd&#10;4gHx94w4e00evKC1n0z497zctcs94ZeUc8/FWt08+QwG6+8E/r7tWCnRGa8rb1tV+/Jt73Wn5r91&#10;ZaSv3ZQvGmhKcrkakqv8h2WMdDrJyfjh7ln83TpYwd5WCINP8PZLendX9NZ+C4/mZLA0k3c57uEu&#10;Q7nE3/X+freOKFGMwaprp1m3+p0J7Naezt92OLxF9Uq62Gu+Xze8wSsVcCraD5Xb7tQbLxJDbyDh&#10;UTKUvMZ6tyhp+9tWqUR63ke/KAbLcyh9dFfnqAY5UKN/rigZVm/ds29bT5W5yxWqbnpd7L3ROeUu&#10;2Dsn4IfbWj5aeo+S2djtuLvjqKU08wX0MevKf/Rn3XFADW2M87or0T/EJ5f3pQ9x5zzQqoljE/GL&#10;DKmQR42EAshDewTCcB7pQijFm6CY0kUz+cTZM+F9e4vHTuQvXc33pIh2JReGQiRGD41sjK5anVi+&#10;Mj66KVyZJCISfIeY2WEhDVQoEQcVMZS7aGRH91Hrzi33vMh6oOL6UN+sUMzkCz348RgznM+QuwNL&#10;B7WlLMAkB2NhqLCeROLWvHnxtY/XTZ8RHTa8UFEhCgAcUQhGCuF427XQxvV9O7amOrtwKSpmMxky&#10;kBbDlYFQ/EMt3HttPOtDIz/M8EQMAcLheLzf8+NeC/7wXtdvluWungYsuB2wzFnROosd20K89aGl&#10;Mc95e29vLXjb60osFj+8/VFu+cMhgUKo0NFZOH6keOF8IJUlpCHMR0aiZQZiw+obZk6eMKy+Tq2f&#10;1Ga0fJQl8C5KwIFAnLkaO4xCoL6mbuKYcY3VdXiVhlBWjZKczRQuXUqdPpXquBHNZCsLgZgGeRWs&#10;Bydk1BTWhI8S+koQAnV9Lh9lCZQl8EGRgEFdZl+fyWQM1veb3vOrB4f5/SRKYNbBiF6JhAz69MzA&#10;39qIeIjSNYcGTOA5PELirVeGtqP2zJlLrM69RnmF8I3ni2xi4abe7Tw8d4gV9p9movAQQCucAj1Q&#10;kl9LFsNDuYvXodYWf0vtdh7LVYJyDqXwknNMOIOdhOwudwvEl/hwWG2ppJsJwnGI8dehpCv9wLS1&#10;zt99d9tA067+1t2BV5DG3iHvcYnw77YC3vkmBE9bbIRGo1H70g7Pueee7zLEC0vFcufL/Oi2aTsH&#10;8pSkGtqEt76jda6d4+mtKYl1iimYpx7e8LFLPGUoEZENZ7vWUznvkpIq2b0MPfDXYfDs5x9W/tnD&#10;E4JVyX/TexgjQ+yjoZzmDd63Ptk/Y5R0x20HuH+C9bfXm45Mb/0T3d1OFP4O9cvQP/wHyvneGUGv&#10;W+2mNkv7p+V7rvxQ+ujBn1Pemj54mT+kd5QYVzqLavg6Zx4W8iOUlVcQnw8GRCSbi926FT92NLh7&#10;Z/5ca+5WTyEjDqxQHPmKeKBpRHzW1OSSxeHZs8L11TGCwpAGiG2k2TrLS6lGjEQlUI9rZGALNHc8&#10;3w0x+pDK8gNeLUn1UUyT+V6DzwpKQM+GSRcKsVEAR5BoWOL/Ee4ePTY3e0Fk4eLErFmJ+lrWL8KN&#10;Ey8ehbjeWWhuzh46WLh8OdbVE5XHu/wkkdNc26MPuBjvsnlqtuFGinQNCJC/vYSwzOUL+MSyOpWz&#10;hPwIKfcRK3VrtpIGHndZmQ/H6SoiWwuacZrOdK4JhLsJtu9dY4x+32ILNOa8SgXmSL/ka/vWuaNX&#10;/odD2OVWvj8kwCwdinbeDB0/mrvQmksTkEDmniyrgwjkR23j1Injh9XVRbCl4DkhXtP3vhx/fwik&#10;XMv3VgKKyNhuTViMYoB8MyMbhw+raahNVMdCUVPAbD5w/UbuwqVce3u0uyuZy0W5QuZ1sAlb9Rbz&#10;OImYK5+zjS9r7nvbs+W7lyXwzknAw6nd1ZwzvD3Te1nE6eGuvO5l/HtLOFvFeWs5Z0d991i5VNvN&#10;PS0VczBRJ5q87dht0ek10JOZH5P1I6T93/vck73LBQDVDQLl+BGxe7ZL9KNmHjLoX+ga+GvfDPEo&#10;6Sm71srxivL68R2H7TwgcrDMh1h/P1Jsl1iLvPobDO0//KpVolf9pznLrSHGvbHdjAEx7ssrwflJ&#10;ABz3BP99HOn6a+7vUz/n599r+hs7eL/jlSanaY1ADLCYlVHpZO++l1E5xE6502l+/SkZ4IN1u6RR&#10;lOnNMLfVltsWeNspyFMPj00sIRWcypgHmBtSZUCj1GnGPAe8ucQKKRks9mu/45e7M/XPLQM6y8du&#10;voWISvT5PvvlHi73pnf/tYOlPXisDdZbR6tthz9w7vJmOekpLX1gVYc8PAdk9XCu8ryivDINM/B5&#10;Kg+tfF+Xe07OUlWrsOqJ/6lxD9J+mC8pkx8Pc+88uLo54ZLlhhIE0veyPAy4gPBwJvN5sqc70XYp&#10;2ryvsGNb+uo1cfkQgiSQCxUyDdWBZYuq166unDsrP3p4PlaIF9MxTfoj1ujm56HZ0oX2kCe7Y64h&#10;IQc1wKQa4JWPh14CZLYNk/ODDKG4eQTEVlK6j7eBUCFHWLQ4eoLFQzbXG4h3NozqeWRt9dNPjBw9&#10;PIGLEAkoODFXzHSnMlevF863xk4cqbnaVhWIxCLRSDAfLYe9esv+9z/h3BPdByvDSy09nO/NZIbj&#10;bQ1PHnqNe88qKNOVzluyznOC0DqVsZ9s6+DSuF5YWhkLA8JeOZEJ9HvNT8mv3upz8N7MvzB9b61m&#10;3jPRl2/8UEpA49ZW3boVPXYkdaE1nSGfF66dwRxqHQ3EG2oaJo4Z31hbH48ALmNjm9asDOWjLIF3&#10;RQLmqAzpD/svtIVOu+heVaJiWF3jmOGjq5OVhqix4OxJBW7cDF65Er52NZJKRVi8qh2rE9eekJwA&#10;LKEggdoi7oT+rtS5XGhZAmUJPGAJsKDCCtsAZdbDFuOe97b0KgEl/esxD4z2A7gl7we3xQq0e/nh&#10;eL70qjFECcgl+HPniRcdIko/BxOaFeKLDiS7adlk58T4yUo27NLOfKs1pB8ok+lQCjH+Q7KAsDd3&#10;c9o58d+HWG/3NE+2fmTcfizhKu6yYOd0Q/BKrvXEbpW/W5kProlV1UyhTbbeTQezFG/bED+K7XEe&#10;VqyV5r3xYG5/mSW7A7ukv8zbbTy8oFL+N2rKJViMBMDRfAKGw7iGXC5SI+UrXjOEkD1Wc0tecleS&#10;MXhId1SqGwOFKIWKVjpqKemX3320yK9FJeh2SRd7uu3/3usR70sbkp5YSpBlvyb7b+2Ref6B7OmA&#10;V6Dzqw1/N4uP152lEZl0mMvsMHBWpEpWPS7kFm+RltJfmdsiDH4lL6E2S6iFtx0v93kCt7O8Jt5o&#10;KpkxStpivWn19/fd4HlmQHfbxl7V0ihq4yMsLZObt8khqm87Hu84SCWksMCyvsPC5sjA1FhY3nF7&#10;3OEOJTvhd2zEWaoSpbz0EaDDzTceB0fbus9ueY8vL4PN73EHPCS3l5nU8WcUk3HnxU5QvsbtA3QD&#10;K85YOp28ejl86nj+5IncufP5Wz0Ws6oYDRdrEsGxI4OLFxQXLSiMGx2sTgSDuWI+RyAjGbVKrshD&#10;lqFqL7xBNJ+IPMOM9NBcI4Lf2na0fDzMEtDJVGMGqkOQ+fXwly4mMxkJYGS2D8MdZ2KJ1JRJxcXz&#10;w7OmRcaNClckJPEH2V9wO+9OBS5eLO7ZVTh+LNyXrigG4r5IQg9z69+rujlM/e1ur72gi1kZSrZ8&#10;xGTGNkv0jkj2var2+/y+jveGeq2VWAUONPfQecxbZvQHyXRdRRzbDI2oefu8ff5F4Vuvtt/nMi1X&#10;//0qgXw+nEnHOztDra2p9usZ8prro6AQj0ZqEpUNNfUjGkZWJ6sjEj2I9XMG94/3a1PL9X64JWCO&#10;xPq8638ySiZPvEdDkRH1wyaPnVBfTeYPYa2ZhPFR7uoOXLiQbz2X7+lmb2+RNHgyygOSHGYSTbwY&#10;wf1DN5vloyyBsgQ+aBKwJZbP5nVA2CIPf3xbi1c//1EiI/90ZGAiwaPS6XQqleLNXQtU1+2ytsel&#10;m9A3CvuanwdV7+3pvXb1aldXl4O13c7/4053NNJAbcEdIUijfLCzIm5BgLB0Km0pyu/q8FNK3spW&#10;ADU3Dg/BxzgsstZdlWxzvgf6e9CzFc5HCkTg/C1BXYd4l8Gda0iowcG3bt26dOnSzZs3HQrqbhxW&#10;rAJehf14t19tPJjV6u9XV//72zVH+tMLCPB2bxzN0p28kyXCQBjXitxVEBW4PiVVR257Y1eLrPL+&#10;pnlXlVS+tDRwgVyut7c3k84o1eLqou5euRZV6evro2dJJX1XzMoQ+91O83gF3viZS/vJK8rfQK+9&#10;pn5+9JxvPILhrfd0/sJLNMT7yavb4BYNFrgUwvpbKFCNrOG/vQ8N8BfOTNLW1tbd3e0fAoganW9v&#10;b6dr/GIvuaNfMt4w93fxbb8sEeNd9dTdnlwiVX/d/BOUnwt5C20foMw+5xllnhzJi9OeTyVE1ELv&#10;DXWEerro8o7ehC2K4Bi7SmQdUUBYC425PdTCZU1sE4Cqr/P+djCRpn/2jce7lftDeX6Z/Hgou+U9&#10;qJSSHzIsZX0VDEQxf4OZEL5fHoQSzCiXjfXcqjhzvHBgT/elK7neXJDNJGONhVhFItQ0LDFjUmjB&#10;vM7p02/VJCOBXITnVJbgSLFIICoRBqA65CVYOXtO5yW30LDgjNtcjjUQj7Rsmfx4D/r/rm7pmbs7&#10;3LbM52bPAJ8ltHEhH4lFY4mKQjacS2Wr4rcmNt1auTS0bGm0roYuzghnAiIRCly6nH7jteu7d6Rv&#10;XK9JZyvyMGYEWCsfbysBd/0pi3JNtKUWB347BXmc2dLtbQsrn3AnCZRYkNlptjay7dDgE/wrp5KV&#10;dMldvBIGL7Bua/hT7qayBN5zCWQyQZiP69cL7ddTXd0Y9zlP8IpEfHhDXUNNXU1FQzyS0LxhuUBQ&#10;coG853UuV+ADLwEzWVZXfTW0yRVGNQ6fMXX68PphsSAROXWRGQj1pgJnzvQdP9Z76xabPicMp03q&#10;IGa6gQwXC5Larpyu5gOvM+UGfngkwBJL7IDU+BfcyDB3W55ZXH6z6PcSgfhBTw9w9MC7t5CbncwJ&#10;3tqbewEdgpV3dnby3jNAHqLwKSei3tsAvsZAYNOEPzct4uO1a9daWlrAK40/wNiJzRlNow5c4tk7&#10;vy3qapOnXcDLMZHWtS6cDVXPpNMKxN/FbqJEFAbi2/KYqiIKMFY7eD9EaXinDZYz33iG6uDjSJua&#10;W0fcrczvVBmD5i9cuHDgwAH+Uj5tubfCrf5WYROI1yLe29ZgcK8Z3mp6WLL16JetOU8M8aU365cq&#10;RZM6khFhQbdkk64ve6p6UQUGCsjq6d/43FbmVkNzCvHiKQ0oKRiEIbx+/XpPd7fgx7KpdfRNsOlQ&#10;CIHTrYym7p6ee+ERh6ZkNifYIPKu8LrpTmV4/eKdYB1EOegMf73tnl9WfsLD3ttpdg5XGUHosYNW&#10;Df8Mc1s98aYvzrQS/G3x7uKpkE19nHb58uXm5uarV6/KZKLzjDUBbT969Cj8B+/9umf1tCZ7NfEr&#10;tp9Z8b4vGcV+IQyti+76LL9yDr7YLwfreq/3S/k538XeYHS6RP3sePHRepBCKM17EPSP0CGOTcHZ&#10;jOBw9VCLsCr4n0rSfXjZKymo5MrQhr9ZMLtDTGYVHXRyEDNdj7d+cNx1NzxMF4T/5E/+5MHXh7ng&#10;jB5nz55lpqMCTU1NK1asmDhxYlVVFeNt6FVCA3p6eihk165dR44c4cLq6upZs2ZNmTJl9OjRtbW1&#10;Qy+KM48fP84IZ/xfuXKFj8lEYN3a8NJF/amW7qq099HJOljEyANfjxBPVZiPgrxg4otBPD/4Npzu&#10;q+3sqN65vWfH1q5zl4Id3WwmhRchitGw+vDieRUrlkeWLM40jcrCnIivVzETwAGAjSdDTFeDOrET&#10;vVE8AnSX6gwvmUBZBBBzWW35dESWLe8eYvURtx16KYJXtJuGwg0QiAJJ/omCJHoKh6G9+RAPF6Oh&#10;fDQSyRVCFy7kbnSQTjSUl8wUhXy22HMrV1sdHtuUSMZzFZV9oQiQmSDLD3H734Oq6frA9eiQ6Bxm&#10;CuD4aYFAdtwKbNmcbzlSYBRpyo9AVWVlU9PoSZMnzZw5s76+3pd8wvXbcR+i/PsWz/j3oLUPxy09&#10;JbytNt5pZeAtYUuu8iRs33uWNXdq6+AeKQ+Kt9ULmzVYV/Acv3jx4uW2NifnBLNVJLBuTXjVsg/+&#10;0/xtpXQ/J3R1BS5fChw4kN25O32jC35DE0eH8qPrh00ZPWbhzDnzpszB3oE5SHw+QsxGd4eY3E/d&#10;ytd+qCTAshKnYl27ijGFrhrFhtUiwGCBgRnP2UutZy9dZEeIoY5tz6PBQnVFYfr0cNMoVJNwbVwf&#10;YTESDGcLReJ2ErQT42rX6LS8DHmQKiUu5sUzp4efPDHyQtuVS1eAYILxeOKJJ55YvmK5rH+YVvRQ&#10;n2M1Ui930APsIMOU2bnv27cP2J07s3OfPXv2+PHj2W6TXm5wXR7CRQsQnhEGWJEDWFlaWg6+P336&#10;NAgg781Ym/fgrXYYX2K4M8fgdtmCzQPyeE/5QBMnTpzYu3fvqVOnWJZwu8rKSn66C5RDF/4dHR0n&#10;T56kNEqQy2MxUJTr7e0glW+++SbfNDQ0gFjRBZcuX6IV9JRhcOb5fdtecL4PBrpu3WptbYWeoW2M&#10;Jy6RLXmhAAZ65vRpag60Eo/HR4wcqVPsUBXOE4VDpajcbOnLGyq5e/du/lI+Aq+rq+N7O3Moh1/O&#10;ftzZMFyQnB07dtChWLJTJrCS3XcoJcsD4Q4G/ogIdGj//v1btmyhWLqSfuTvXRVu5TOOzp07R2kI&#10;mTonk0lvX8CvNAHl4S/9aIe996BwzrFcxLxBLSGQbty4AWzVfu1ax/X2GyjKEI4b7XYSl8oVjOhr&#10;7XJtV3c37ITTKIwCcjm5eyrF/VNaBXNj8upj36CQ1Nn8eBQ+lZW2p3t+5sMGUala6ufz58/v3rUL&#10;4ZhDkg0T8e9UZuvsmTOo4pW2NjQ/kUjcLb43xN6netY6a4XV3OPVBm/r/MX6t3V2IUKllxlT1sV+&#10;Dfd63EowmVifclAHtBf1YGwiVZs3OKiJofN+xbD3Midca79y9SpdivK3Xb586eJFeAvIS1n6uBi/&#10;V0l7Y/VEt7kXMxXzCSDqqFGjrPkUi24wmpjzaQVi56+RIlzLhSWl0RAbgyXp1i0En+mGJwRrqXTx&#10;kAf+EDvxtqeZwL1ZyN6b2I1qYgQxzQIp27Rp6coHzxuDv6Gz2G8yw/NwRHvpLNKtouXIiEIokMeN&#10;DK9r1xhfN4Y8QtFzDhmfHR1cSAl0E88hMdLx6qY92NnRQQVuXL/RqWN5KIfWpANV0XEvd6GeDomu&#10;c4t//DrylBXXUGfRki5AtuzKbdJDqfh18eLFLO3udnK+HwXwX1smPwZI8kNMfihgKqBqQbI4FIX5&#10;kD0h4EYgi6st1ibdXfXtV6s3bby1ZXNXZ08xI5OGBAqIhwITxoQ/9gvJR9dGxgzPJ6PZoJj2Z8PR&#10;IilQM2qmEBY/Ek0lIuQHk7vhuDLVu/ORmO5JJNZoGZx6p0b3u1UO8ZWkF0OQH1FcsYWKVgdpSUwW&#10;CakDkbHT9C3PkHCkkIuGC7WNMWwJTp3MQyz2pcNZsWHS0wqBijhoWaGiom/UuL5YAmblg0w432uv&#10;2LZfHz4WetV4p0BUEsiHA503i5uF/CjmhcCU56GQH6NHT5o0aeaMGfX1DXciP6w+t33G32tVP1DX&#10;+ZdKnqA85sO/TSpZWnkrJE+2JYtdT0y2AvMWgnc6bfCS6wMl6HeiMWXy452Q4luV0d6eP3481Xww&#10;ffho7lZflMlbgsVGMhNHj5o7ZdKcSbOmNc2A9cB2DmY8gn2qPhve7VqVy/8QSkBtagi7xlIkzO4Z&#10;4FzyKYUErWANgu9pJBE9curksbOn0qijWOqQkCyQ78tVJYuLFsUnTGAWlzwfGPDIoxTyg4idGQDc&#10;UBjIRbfJQ0f6PoTyf+ebXCY/3nmZvpMlvq/JD8/4F+bjxz/+8eHDh4GM2XIOGzYMZJ+54NChQ+vX&#10;r6eNFRUVZrTLCZiZ2wGwCMLluYZ4kJ+3PvSv90zoAF7Hjh2jzO9///ugh7gLcJcRI0ZAURjiM5RD&#10;opnk80ByL730Esgat4P5AJ0E3gKveP3113/yk5/QijFjxsQTCb7nRtwRGJrCaRdt8SBOg/n8h1Wg&#10;9XwraD7YmTAfiuZzJvDloYMHX3vtNX7auHHjyJEj5y9YoFuFodTaOcdb+gpYoLSNYbvIlpp/85vf&#10;BGndtm0btlnTpk3jp7vghFwSxaBb84lBDuKncvPmK6+88vWvfx2h0SggcjZBtnQfetW9brXy7XJw&#10;ZNSGmj///POAj0ibfkR/7mr3ZKKA9dm8efPBgwfpRBpO93nZGWkLTaB/wb7NMwZQkvf8RQktnJdu&#10;rcVBh/ecQDMpkLqdPH783OlTZ0+fHsoLZosXf86eO4dqnTh+HCaKNgKD0mTgTxSVpZug6j09Mgao&#10;hHt4XjtUyb6jzhyczNjxnAY8yRh/4MfEbQ81gAwIBHfu3PkP//APNIeTSctD3xkxaUzk1q1b6Vkg&#10;VDiSUaNHj58wfugdOvQzuTUNMQTcFNKQccOFveFjBQ7e5XnfW5PpXyYchiH0pNfewWOQq7zhafpM&#10;HcCLIXu2b99OOdDMlsITOVA3DusQr1voCCjSlsOHDzY30630Jsxo88GDhw8dAt2GeoG3oEMF1tfs&#10;aE49lavgdoiUezHen332WeYohgxncj5lgun/7Gc/27BhA3enIcwPqL03qwxWfmTFMPTnfTF3CvvG&#10;3NHs7jYn++mQoXfTXZ1pkh/cWd58jt4iTKZoFAzdprPMU7DkwsFTqDWf0Uo3vfHGG5s2bYJDmjRx&#10;ItOC5NBRaTOm9uzejSYw2M7K8Bz6CBUXAV7nlFaBR0clbHzRETI8lZxDqpwAccX4PXvy7go/deo0&#10;xVI4lRTSke4Ih9EVqbkeA+RcJj/uSu0Gn1z2/LhPAb7jl4t/lbh9wEVgsylbRDWuYnOZyeP8EYrl&#10;ismjLfGdO4o7dt46eqIvVQxLJKxiIRENjBkZmTs79tjj4VkzCxXJTDQs7iCUIWkjeTaT4pqNadEC&#10;SpqfleUf0DwRlqdA5n2NmaThTP144jve0nKB9y8BM1wHc9f+0+4CO6CbFZTXzwQ4kxwgTmZncQQJ&#10;xiti5AK5dRN7qGBHZ6G3N6+BuKX/ibOWSwfqG4KTp0ficfSEtZ04IQmKD5Y/IM0aT01YNf6DeBMl&#10;0gXI/bfpoS9BxGpWVxJhX6KvSmxHPgHcQH7kb9zKbd5UbDkSyEunyCCrrKwY3TSKx/AMIT/qGYX2&#10;JLtt+o+7Wr4/9MJ65ys4YMvofii5jStex5LFE2nJtW9dOf9Vty3/nW/b+71E94HhrdRYLB49euTi&#10;xUuXBnp+PLEmtHq55JqSVFQE95eg/4wmJ+ipTwxmUfxhmFYcdzJ9JotMbJJR9prEXBrkmRlFpva4&#10;zDPB/JnW/JbtxQMHi+cuFfrSwoOHgznCXM6fNPWR+Uumjp48qnYEHn14a4dIthAG6VCBl4+yBN5p&#10;CaC0jGR9KOJiLOtIIT/EtkYSNYaiERYWx86ePnf5YqqQTWWxNWPI49tRqK4MzphWMXwYe/tMjMTn&#10;TozyaLHIBwojFboOARkA5eMBSqBMfjxAYd/DrR4q8sNvnW/LWlsc65bC5gAZzUBFGD7faL92RSI6&#10;tF27cqV5//6NGzbwhrPAj/H76Ovp6e7q2rF9+/pXXgWxqq2tAUs62tLCiwMCgwMk/dTJE6dPnbzS&#10;dhlSoaaqSrJDu/sdd7kgMwavzo4b586e2bd3H+D+vn17jx8/dr1dzH5lb5PNAlo1siAvgi+LEZNO&#10;MiWh1vsnHnEfuXbtwIH9619dDzg1fHhjY0ND47BGzLoPHzoIprZnz+5pU6cuW7q0ugpz4+jmLZs3&#10;vr4BQ2FMgOWxHY+HI2G+15DWnrm9bsFd16mTJ06sf/WVCxdasSkHJB0xcrgavBdaWg5vffNNWn3q&#10;5MmFCxesXLHCq6dt2jVdtloy2sbCTdhptddNimNzZd0hjuphsoW17tu3Z8OG1za98Qa26WCFdQTL&#10;rKhIJOJgjhYYy0rQPKTMwyUAnO+j7Ta1DgI10pW9vRBWQJAvPP88EHIkHJo6deqsGTPMQdCLB2OL&#10;u4ETvMgELPn82XPHjx1DtkdbDh87epQXH4GSTx4/tm/vngP799OtKAbQfD6budnRce3qlRMnjp9A&#10;RY4cOXrkyInjnHyMS0CTUSvwb8HQFe3VzbKmPBHHl1Pb3nzz4oXWm50dI0eMmD59WjweQ5/otUsX&#10;Wg8ebEYbuSkHf73XSfriBN1xCu8HJBkT65LgtWtX8ZZAEw40N4Njonhige6+eC/QKS89vO/lJOcj&#10;1tjysyCzZ8+1tl64evVaX18voC3dAVi3b+9erP4PHT5M+2ilVso50Bypmw4QoqbwAdgdmPb69XYx&#10;RW9tpS10McMBcWUz6UPNBw4fPIQ/Qm9vT2VFBRirbpokEgjKQ8yg3Tt3Pvfcz3g7fNiw4cOHC+KP&#10;RSzWt+SezWU3bdr42vpXAZohYxgG8USMhDcMZLoAa/ruW13mtoXCq3I6M4Kjqr75YvDUZ3sIoHDM&#10;0nFFOnX8+OWLFxjjcAXim3TyBERmb083o4MBJSiHV4Tjgeiout3XJgG8Y1DF7du3bdm8hUrRv9Fo&#10;pAL/D9eG0TH91c9aXR1VpvOB4vX269y4+cCBnTt3cNWUKZORBD+hkJTJ2OQ/UUvREukV+uLY0SP7&#10;9+1jytKehdQ609p6/vKlS0RVGT1qVENDXWVVJTYhWnkZs7lMto+sQZBq3d2oAJ2JhtPdM2dM51DB&#10;h3AhYWZgqB5uOSRzT31dbU0NHSdR+LKZfC5LjWUelG6UMOj8y0137dxF/agPpBjloLS7du1Ew1rP&#10;n4dBYQYznwubT7yNWynUfg+PqNteYhCSvpypyQfrG70BWwONtH8f0+yrcEE0E5nT1vPnziGQtrbL&#10;+ElwpvrfuDCXcMlW+SLqR5P37t1zpOUIucJnz5o1bFgj1BnTXirVByu54fUNCISRy+jQYafHOWjH&#10;c85n3p2Hg5SP8m3/91ThrPx/RphKsg3xHKHYEcOHw0Mx51Htixcu7tmzl0kPXeAkLVXGvHsbuY/7&#10;8RxU9/nzreiG/sodqc0ZTud7nhqMQdQUvCieECROpnhJfOA+WQeCcXfVP2XPDxFXmfy4K6V5ACdL&#10;yoZALoQxQbgK0IP1WSCcC8VgusXRNx+sTOVrXnkp9+MfdZ0819PZS0jIGCu3cCBfVxWYPzexbGls&#10;3vzsqNHpSCwDQlIMRYCu8/gABGPhSBXxj0iaBoYiRv4WFcleEt3Ipj/HsEKAqDuElXwAQijfYugS&#10;kHWkPrBl4RKSfpSXPfiFB3EeEIKgyYIbGCwKuMZDpqZGlmtnTpHkg4hq8vSjw3OZ0K2O4IhRydnz&#10;65IVOBr1srCMoES5SCgjK8KggnL6qggEk3j68pI06wZ9fBggCpdREuEGiCaGcbUKH88PGauZ67cy&#10;mzcFDx+R4acP5UJVZQWeH8QSFPIDq5N+8kPWV7bmcFYe7puhK8CH58y3YCM86fmpo3tgL27Ljgxe&#10;CL5bS8P3e1+qbZ5us1VCwQCrOoyYLly8RNgr14IvABb6xKPB1SsZGdFALh4swsqLYwKPIdsXO0no&#10;nYLEVfFDkq8C3z0s64rFZKCYUM4a0Ih46DzAw0ztZPsSf81AXTEYzYVTB48Vf/JCvPloqJPQCBIo&#10;PBst5hLFwKrZiz+++qmmumEVsvPUFHy4kQqK/CGZoN/vo+j9V38JVSWWOhr6Sp1I0TqFI4mhiuoF&#10;iVxz/vKFa5jQpnu6+3qLhGjDJKdYAH8YOaKqpipcX5+prCDcfDaQjxQytVgShOKpYjQnYa0davT9&#10;J5b3cY3L5MfD3XkPFfnhF5VC64Y/KgwP2kfcqjxPrgAw7oXz54Evjx05fPIYZOjpFsG1WyA8eMZn&#10;0wJQ3mi/SrAgwOiNG15LxmONdXXbt7754gvPb9uy5c0tWwipDbi8l7+7cavYfub0qXFjx4wfP07S&#10;Ywi7r4YCBmC6L87ZsumNDa+99uorr15ta6tMxsF2U329IMKAlQ21tRPHj4f5wA7bRf5cCwxdkvu3&#10;NHLJyeOAwps2bS4WclOmTh49etSIEcNaz5/bt2cP7bp8+eLK5cufeuoJDLuJT7TpjdffeH0D0BZg&#10;KNA/JlC4J9TW1bhUhOyYNO6QPKNtA95y6NBzz/7s3JnTMAfgfbAFFZVJAMEjLS17dhI86uqtm52r&#10;Vq5ctWqFVk23W7KPR8pSjhYl8DW4gdhxO1imSzfoLfhRAkVIeMLgtm1bv/Ptb+3dswcuCotwLs1k&#10;M1evXCHSzvRp0zBDh7TQMojwwxTuEDaalERv7nEhFt1ewyJJHngEGgymgHJ7uvfs2rV127bamqrh&#10;jQ3zZs+eNXMmyuHBDc663QX0HCRbq3mp9cKWTZtfe+Xl55/72WvrX9m8ceOWzW9sf3MLAPabmzfT&#10;C8ePHiGUULov1dfTfan1HKLbvXP7tje3bOW81zfw2sp7KKMtm/mJjA1Ev6mprbHQWOrEg7aIQd/p&#10;kyd2btt688YNLEUmTZo4d/bseJytXPHMqVPNe/e+8tKLP/7BD3fvFMWjLfLauVP+8nkn99t2+tTp&#10;utrq+ro6KCOwzGd/+tONr2+EnwC3Fwj13PkzZ8/LXz6gKOfPnz3vfPS+d37lBD2AQc/LiVA/5wBY&#10;yVEDdDt5yhQC4nzn299+9rnnNm/egvYzFpz66BuqQ31kgOzcSYeikHv37D6wdy9VgvZQquMA1AjM&#10;4/Dhw4DLf/C9773w/HNnTp3MpPrGjxsLlO6A5vg6IKxUisthxaorK6dMnjRhwrgJEydGIzzSRcHQ&#10;tvXrX92wfj2Au4Dt4eCtWx2QkZTGcLvQ2nqr4wY/4Y6Dk4NkKKFf3ZjrArQrsuTtoTwTWylZD36F&#10;O8F8HqB//+5drWdOU0O4jvWvvrxp4+uIiFhfDL26+jojsWSNIRsHwb7VElE+ymwgkadFSRk17Vev&#10;vvDCCz9/7jmGPwxOfW3tiOHDHJrD4nTq4aRxUCaVWYu/EDiQFs2QTnsgN3c1NNTPmTUTBUdKr7z8&#10;0t99/WvMS29ueVPZuL3A7rt2iHrs3bcbUgR3HvrzwoXzsGJQaziHVFRWTJ40ccTIEbCMQNtIErEj&#10;Q+icjvb2W5xz62ar6IA4DF282DpnzuxpU6YQ94jaEEWJcXpg/75Lly6OGj6soaamtlo4oXQfTkh9&#10;CJw2QO5J0HzwQvUt27ljxze+8Y1XX30ZlzHIlWEN9dCx3/7W30MbYpQ2csTw2TNnWfRAThZmy+Qm&#10;Y/6BmEm5LIjRHpItlcdEbx86j7BfffVVHh41VRWN9XXjxo19fcMGpH369Em487r62nHjxpvGSlAv&#10;m9DkI0xV+749e4+0HIbZjcXis2bOgPxIJJPMb7jO4M/07LM/ww/n5KlTSnXAZjhjEyaC3jrNZ6Ek&#10;Wk+f5f05fe9+L4PTG6XCg0BFM9vCTkFRRCMx3KT27d2PywkOfxCRFG5FQWjIjc4xomVg8xKK49x5&#10;bAJbcRQTTxJhWZTvlNvxkb6mwlXVVePGj+PBgWjUeQmnOskw5Oyuven3LtcqZfJDBFYmP+5Sbd71&#10;08E7irAVAaYwQh7zkMgRPCBA6mmJBhDsuBm/eDH2xuuprVt7gTxSOSb/KJRGIpofNSK0enXN8uUV&#10;48fla2vgQ5wUVYqMcwBakzUdG1JZhvpB6hIG0UfKvuuNLd/gfiXg7zyPU3cLdb9wlvC26FCrBnm4&#10;xeKhdDp46UKwqyeYzhWykmQU5C2YyxTrG0INw4LJRLGhAdMNeZZq/KawKKf6IilOCbgvi3dd8irS&#10;oSua+23Rw3+9YYgieVqMLTZjyiTMEAOlzOH5sWVTsKVF8QNZjTnkBwvrGeT8EJfbAZ4fJYB7GVi/&#10;rQr4pTT4hMEyHHz+W5fgbMNuV5Dd7m0vf/g1992roT1SdGPj0uc6FTieH5cuXb4s5IfNDnD1T6wN&#10;rVoeKuZ5JEncPpUt2wCh4XUDYrt0M0gyB0RhET/wB/ixhKIIJMnQRZaOALGAQuzPCYApLptKT+Ph&#10;EUtnC51dmf0Hi6+9Ebh4KZ/NMT+L6X11LD6ssmbFnEWrFy6vSVbECYcoiiuyE/GpddQHXoblBj54&#10;CcgT0LF+QE9lFtDQm6rL/ETo1kCgo/tmT7qvHcvvzg7UW9GzXDxWrEmGa6oLY8Zma2vNjRInMMJy&#10;SvArSUUmEbTkq7LiPtBuLZMfD1Tcd32zh4r88OBLb+fhwvLiPGBe5Qx3DGOBX4kGc6i5GQtpcB5g&#10;H9wmwFoBdnD4aG+/Rlx8MGDJ93npItD//PnzDh86DKpLQXgkYJg/avQoUKHurlv4XlDqkiVLcLaI&#10;xiWGjO0/+A8XDezQgZSInbKNAD1vbsVQl9g1wLiPPLIaIyRMkZijuDVAEogkHg/AbSxDgJmoq0Jq&#10;ciibYKsQOUAe9+3Zjb8BVv8YXhMnfdTIkfiO0BaAZ7A2qrRo0aLly5dzOR1E9HaqCgFw9aq4tpCj&#10;AXN1IHLSMkjAfQ0iJOXqQgerZCyaD+zbt3Hj67BEAHZjx40F8qMoUBr8GIDzAO9I1r540aJ58+ZZ&#10;+hM4El6aBMJJ/GDR/GmC5Xq03YS2Bs6DCdaZRzGgPtR88I03NoIv8xuxnsDEMQOnmLbLbUD5INcI&#10;h6g6WDRThhppCe6GeFwrFiW3PPHY+tjSh+obcmXj6AOEvXv3ruqqCmL/zp0/f+7cudi2WJ4W99W/&#10;svOvTzpu3MBiHqgQygDaKYVQCDkFyi4ZNdpoLxAHvggUm8BRIxhEqkTLuXb1WlvbFWzoLVeHZYyI&#10;xaITJ0wYM3YsjjowM5QGjLlv/97m5gNHDh/etX37/r17MeKmwhK6qquLDhUtPdgMoYW9P/b89fV1&#10;Y8eMwaGH2+GNxKuyShBJwlJxX4D4YY3D6hsakSRxjXAvGTZiBF82jRlNF06cNJGubBrTNIbXWGox&#10;jheNRyGtD/l+xswZ9PaECePHcnAKl3GMH4+uTp40iby5xCKDsUCNia9EFlduHQlHcNqgsa4oiJBD&#10;uLU4ZvLiJhAMoJlwDxSH3wZ4OkAtAmSYTJs+PRQJv/LiiwcPHKD/cOyYM3cug0s8LU6cAFs/2Hzg&#10;0OFD+DQ0HzhomDjRh9DhtkuXaK+QZKHQ5jfewA0CcaHVqGDblatmQw+Cy7jG/h05QEuhjeKikcBZ&#10;mSeKmvq5OUnfYp/LT8gFVy2oq1RPV2UigdUgfhLEfKNr4Dxo1IRJk2rrah3WzFRPlrjqAmW7NR2z&#10;uiMpoDadnR24fUAaYac/cuQIciOh885OXk037UzbdTiDxBJFBINX264QxIxRj+MPirRkyWJGh0mM&#10;eQbgm8BKjB6GD/ly+B5vGw56e8aM6XQffTcT0g8YfsaMeXMh12aNHjW6prqG4FMY+NMvSBK+BDem&#10;I4dbaODBQ4dQOUBz8kvA1aHAiPXkiZP4KzAxtrQcaW+/Tg8zIvDjwRdEnYCOUQ6VkeQWxAqNQgZL&#10;FCZmDYgZOoV5FYXk1jij0LMWum3BggWLlyyxcSgpfm1IGgL4AMgPd0fdv7XW+dsyrBAxjN6vTCaa&#10;Ro9kGpw0efKhQwdJTYQGkjwlSsBBFCIcrqyutmo7s04xQPocnaJP0gUNjY04ydHXFnKQOdCiqNXV&#10;1ZMZy4hzdAmvJhQVf0CdLjIIatq0KRPGTyBLK0qCb59xcjXV1QwlYBzoKwYnA5RrybM1f948gpkz&#10;6vtkGpaUVGgh/LGMcx3JjHwO3jHScVdigmZAMToY5zzjOGECs9OYJkqjPpRr38+YNUN+pfJJ4b9N&#10;mbV3VLNdEOmulw7yICvn/CiTH/egOO/6JSxQeLFflGzlzGDgQTgasoGMxKPnzoUPHSzs3pU6djSd&#10;wixD7DkjGORXVuYwf3n6I43LV1bX1ZDRGvsLsdMXSzpx7BBz/VwetzjJKllGV9/1PnxIb4B5EDbC&#10;OXW5DkVjwXQmcqsz2dMTut6RIYAasJrOq7lYHEfKVH1dZPrUOsiPfCaNnoXiEiG1wMSuJDvWXHnU&#10;UuyHyLjFasxxYXhIm/4OVksEIBYKjsuUoLNmqi4QDZbbN24Vt2wKtLSIDbwiQv3kx8zZs/Ffdg3j&#10;zTNV1xzOxuEdrGW5qLIEHrQEZP+g04AX1JUNEb7hWCrhq87OwirEln8dYa+WGtRvS23zWhPin1nG&#10;pVHUbpwvGCc+46wH3aoHeD/hMKS5uH2Q+TkbCGVJ0xSJQGwY6IB0sIzIdfXkLl0sNjcXt5PqvAMj&#10;LyiRIBmHGqvqxg4btWjWvIWz5lXE4okQELPCExK40NnjPMDWlG/1oZGAWmDKdiwaYciyNgBjEvTN&#10;tmgsDvBaUqew1ssXLl5ug9ZjDcIiIkKe80K2ujI7bUZx2HAd5dAm5KcM6TpFThLV97Kef2gE+l43&#10;tEx+vNc98Nb3f8jID7XTM+7BtWWQ9bG6gQgajltGoUDMKExuJXTP3j2geEQ2h3WwzMygToTQgT/A&#10;Xp6fwAQJi79s2bK1a9ceOnQYK2BgoKVLlzy27vHHHl0LtGc5z4G0YBqAhgF93XTiUg3wcVgWsLPn&#10;nn32jY1vNB88BLY1ZszoJ5988vOf//zChQtnzpzJHWFHsNXFXJ77gqkBXAKD2ZQlRrbsb5T+MDcH&#10;vrzQev6Nja9j0A2CBgS2atUqSALqT0IOQFXQXqo0Zw5I8lzeUMPGxkbQT04Gaieh7eVLl4kvBJLF&#10;T1SSOsc0srA9o2923sThg1A5HISjATAFbbfyaQ7xfuCEID+QErdAGqSf6O4CqJcD/sO4EEu2TOUp&#10;OaaBjAwos0wJNIZZWefjEDGjfvLjH23fth3HBeLxPrp2LaDbqFEjr1+7gc0ykQFoAdAhuKGgoooq&#10;S/8qr+EjP1ieiYTMesW7nd315q2b1PzAgX28gPywc1+4ePGCRYt0tySFWlgCKdbVdT/5Qc5u2DIh&#10;MNJ9XE3OCWB0nil0JWwQH4EswZ0l/E89dvzyKzrQ3Q3C3zdseCPgoyQCqa7mJ5BHOgWEsbq6BnQS&#10;14QdO3f+6Ec/fvnFFze//jpRqsDrLdM4MDEfya2yZfNmVBFKjIUriCZ6+Iu/8PHpM/hv+rz5c4Gw&#10;p0ybCuSN8PGVAfUG/WwaN3b4iJHclw5CV5cuXUyAshUrVjz66Fo0edGihfrlUjR2xYrltBzlF8/I&#10;QuHpp5/6lV/5ZRx6Hlm9ml85edkyOW3V6lWrVq5AXVEGIHvL1K1BqIYROgm0lI4g1hSxjyZNFkCW&#10;gF1Tp05B5agD5NmECRMZGpQF5g55RlITSsD2bs68eejeGxs30lh0fvyECfMWLqR7D+7fD6Xx7M9+&#10;9tqGDTjrMO7QN8g16snl5FFASnxDIaDACBC1p3M6b8IdXsNeXUIFYTWPefuZs8cl5NdZuExqOHb8&#10;+Doiy8niHgW0MO5+ZRmw+fWUCHQY83mYyxGNDVMnwyBMYjwSTajtyhUge5oAoOwmHjePAdfOxwK1&#10;OTNRCJRCMgbpMAE6J5kQDBOaMHnyZOBoR/V0DGpWcNlwmPuUOLSIBbGoPozahVac1vAGOMvQo4vo&#10;ejSP4QxyvWzpMvpp4YKFUJILFswnKBaMFMP5mWc++plPf2rdunVMOxyPr1u3Zs0amMsJCKS2lhGK&#10;ereeO79xw+t//41vvvzyy3C0THRE1Tt46PApiVd2g+QmqOWxY0eZMnfs3M3MgAfYpbYrcHq3bkqE&#10;JX7iS5yAcEzCLQUyBg0hC0htfT3DjRbRZcQIpNcg/HBQgLZhroNZoV/4dcWqVeiiDGrD1i1luo7x&#10;BwwS+k1bmMfofeJT4cZUW1MNFzCR3poyBS+oq1euXrhw8eDBQ0Iy9PUScxBuwPKUODUuBpAbFDJz&#10;O+Jtahr9+OOPoz14fTGpxpNJJE9hDExEsXLFcsbXUvjzxYuYZ2DiZe0ZjTJgP/GLv/TYY4+uW/c4&#10;P9Hj6ABMC6OL7nsaz74n1jGEV65csXLlygULF8JqIHZUDv8Sxj8fmSeWLlm8nACIMpQZ90t4s2L5&#10;Mm5F7zDkaSCaSY7xj3/8449yv7Vr+InpAdWCraHY1atXcSXjF6JVcn6oShsFoq5RA/Km3O1SpUx+&#10;iMTKnh93qzfv/vksFiXrBzyFpD3HNDaAwym2nZF8MHZgf2D7m4WWo5kLlwkIIM4gZHuojBcnTw4s&#10;XBxdtSbGOI2FszAmIWKoiv0syyw3bIBa79uD591vRfkOD6EEzALYMaPGp6NQiOTyrBcLF85jYCFp&#10;SB1SOVhMpQvDhyUnT6wLh8iL1QcJRwQ1ASLxQULnCIaldhxikqwoBsHVbHn8EDb7na2SJoE3Ht4J&#10;MqbojMQYQwIYsnfcCm7eRJRetn2CZWrC8wpWqxMnTZo1ezarTyekqLPCGDAey2Pzne2scmkPUgLe&#10;rthbPavnx1EgBsfzQ82zhPxYG1m1HFNN8WeQ3bSMHvH8wH9ZyQ+bSZiOwE9lu27PrQfZlvfkXubA&#10;Ac8sVg9BLN8l5ZIX1RiuSGJfhQPX2gsH9xf27s8dPoYNkTzhOZuH/viRTXOnzlowfc6MiVPi4SjC&#10;FfJI3EVk4WzbzvekXeWbfrAl4EBjmCNGIiSZgfwwiE39ttT5kSEexYAieIYoEJcuZXFADrDQZdlA&#10;qM1CXW141pzKEcOxvUDBMdYRPg+SVB+18qx1bAQ+2EJ8qFpXJj8equ4YVJmHjfywCnoYuEHkksNW&#10;gy8JhohRFYkssqSySAwfMQIEauasWWDTIM4g48DTWAWBVkMMYLFLTm/QaoN9cR3Ys3fflMlTYCzm&#10;zp8HCnaK0CcnTgBXcf6atWspBzNgSgalJcw6sP727aRp2MFl+EtkMmluN2/e3EceeQRUCWqitg4E&#10;rBb8F9A8HIkKfp3JADJKxPaLlwg5wnKFj+oxwFkJ5jGmL9gMbrphw3rMrLG+xyIcUBVTd0A68Ef5&#10;8lYXRvGYJN/q6m7B4rrlCLwCwYsAkYl+IlxFTw97BoBI4EhSW1+5cpUY/+ILUlGBrACkhPnYuxcr&#10;7lRatu2wJhcuXCJyPYgt2ZLPnD6DxTeJt2ksVT3cgtMCXjFycC8MuvVNC8gmKH4dcHxdnedzoyCA&#10;OfwHwRAJ4AOODDnELUCQAUABZ0GEQRItVzMd1369PQHnQJ6SUIhKSuhRcGBBhi1Il+O8bgs1P1rq&#10;OMoEA8gQ3xqcbw4caGaXSDkggEB8lpbEfHTkDf59ln7DDhV1d3cX8sFcHd8RtAbKCJhekqaEw/QL&#10;za+pqUFJlPxotGznXEo/kpecEyCx8LGgl40X4eAEoMnGxmFE5xc3RMkdfYb8CngM6e24KoMTA+4U&#10;NJmG4+GBALkc3PjatesklmZtSnoPdIyUMVevXbty9SpYMwQeNyUr9eimJiBarP+5lqo2qi8AB04G&#10;qB8MDe85DctxuhuNQmHwO5GUM42N66D0HnsUbwBaJOeMHMlpnGrns2GkseghbecvdeI0bN7xLqAy&#10;CBlw9vHHH4MSwLEGEQH0M6ZQJ75ftnw5kDe3AA5mLNDXFDh/wQI6dMumTZBASAZ+a978+SgzusfY&#10;AVm+0dFBh0JyIDRES5l4L11uuxKNRLkQ7BXbeZyxwJcnTZrMfadMBaQVfgJGECKNSlvibpbvcEKz&#10;5s5FGuogJH2s4Prt4XXxEtODN+ghWegZ+2Jwmc8jNAbdtm3bz7deALhI4BDQNIaBrIZRLu7tuJU4&#10;7h42HamjSUAs8vv6ID9ggCZOxIuAFzHrmoyIMb8oH20rBaLnknv83HloMJzHcESADIPVQBrqQRWg&#10;U/DFwfeoBieOGsKpSfpxC6rGkIczg76CC5EerK+n/lzIyRzilqP5t+lBOFoID6hTyAzF5+UEmydl&#10;yUT02wSIvUxB0JY2izI55LK4zEYT4v4gFyCCbCbbISmyi4TCQm/xSGNeoUXqYQC2042zFDPqmjWP&#10;8E0ngdQiQo2sfuQR8fxQR3tnICucYwP6QT4A70R+kNVk4oRxzPm8qDDMMQrPpIp+oQ+MBV6MBaZp&#10;mzr4c+P6DXoZvpnJDX4UzgmyS3OmiNiJIMdkwbMGCrGmuoq887jp4CbC6ECfobJgsGA64SwZF1zO&#10;mfQK8zwPBWhOyhH/Lf1/dNMYhign0PHiwyc+UiTKhWeJMXBkvDP2dRpAB2RgjxwJnczcZcOTaUoe&#10;SStWMPFyI8aIDXk5uGD4cErm2SAbN3dy9GwKdfrtn4HvtqfK5IdIrEx+3K3evNvns/0jvDeMRzEj&#10;phEErigUc/kic2E0lU9s3VR47eVM66VcB76PJI0kOpZk+8gvWxFbvSY2l2wfo9JhYlkSKiMfETPR&#10;QEpt8iQhdpiMcswxFhqxfHwYJUD8Somfok/6YiRCGphIvCLc3ZU7fqiv84YYXOtaNIxlUuetwsjh&#10;VZAf8XimsorMH4VQOF8kBmYOFkRSE8J1YKetNjxi1in4xocFo+CpI5nKWLKrA7fit7ZuZ6yFw523&#10;Ips35VpacE4WVBcYgZX06NEjWRvOmjWLlZDPcsoZi37U+MOomOU2f1AkYEtM7xljOT/AFIz80CeQ&#10;kR+xVcvFF14YQ8kUIDOS5pkiyL9sgWA+iGrAYhX/fl2JfyjCXjnkR4SwP6Q0J6gl4JHMDWIPIdFt&#10;cQcJ457X2lrYvCGzf3++9XIgTfZo5V3ZssycNGX14uWzJk0bP6KJ5E4y0etLgAfyfzgbnA+KqpXb&#10;8fBIQIPFiJrJwkDID5sB7GXRJBKVFUSnIVXx+Qvnewu5dD4TColXV7YvUFsTm7egYeQo8B1iiOOg&#10;TPR5wk3EGfsGYAiJ8vA09sNQkzL58XD38kNFfniicswUbDGs5AfPH10RyP8AQ5JQesYMEJ81eHA8&#10;9hjfEFaInL2EkGJ5DKgE6gduSCwR4HggVVbLZDTYu3+/hAGZPn3GrJngRGCFALWcCWD02OOPczLY&#10;E0b6BKXhJyL7kyx927YdmJ8TZ58yVz+y+sknnvjoRz86dfr0iupqkDKiOQH0Y2wL2oinALGkwL8O&#10;HW7Zum07KYsxjgaiosKUTywjKi/RkLq7SaL96isvE/ump7ev/foNKAcxt969B1eJ6xL+KCOhtNra&#10;yLZgKRgkNcnu3bApXd09AOsERIGW4OTd0qBmYrun0ikgNsAuxIWNNsb4pPklQRrhs4gydOLESU7c&#10;vYeb7CPb95W2K/A0hMoBht6/fz8lA5tqEhS5C7Hsd2AcrrbtXD595kwwNb8/jvh8qHE3APcPf/AD&#10;EhWAv0MbQCkhw6effprgSnQBBtXEliIhPa0TS/18HiyVGkrwK6JHSPqWPOiz2SA7xIfDZMg/5sUi&#10;P5D9++pVvFWa8bs5dFgfAQVylSxfsVJtvxxLOds6WYQxwcS1hjiy4EYD8wGCCQsCaIyrgST+jcc1&#10;TBnh0dpB7QlcA6xP3YAaLTqQBPPp7sZnxaz76T7QRtoIHAnzxE3GT5o0anQTUDW3p4ux3CfmDcoD&#10;ogqmTPhQIEsNazMJzoDgM0CQJKs7dfrslavXjpAkQfKoHz3ccvSQkkxAotBR8CWjRkl4q6lTp1Ef&#10;0GgoCvBQ4vXjaAImDkQN9s1NqScHmBv1p6fwpeB2KDZgK94D1BP8vEpPMxidqyT5vGb2lkcruG1N&#10;DRAqqkscJ4KJISIoQIzQP/vZz0IszZk/HwXDuYrQSVR19erVn/jEJ0BpuRx1hB8T8mPECJxvAFW3&#10;btnC5YgRwJdgZOm+/z97/x0lV3qd98KVQ+eI7gbQjRwbGRMwAAbABEximMAJnCE5JBUoiRItWbav&#10;7XX/8bf8LUu+si1fyQq2lUiTHDFzODkDGOScM9CN0DmnyuH+9n5PnS40JjRANKaBrsMasLrq1Dnv&#10;2W9+nr2fHabvQJ/BLgAQ02sMCquBNYQfRSB9KCFgNJgyHQSajWb24IMPfOnpL626hxCCe/BzVy/3&#10;FUh1xWnu0QjVCvTL7bipshQGVLfIjxHjq7AjqupjeFOstGPHDsgPJKdIQuPz+9BpOnD4MCkZWlqb&#10;6QULF9ajgGfoFPkJrSgpnIS4DDPyJMiOoAHoShtAUHEQ43Xw0CHREJs9i+aBuhHoBcWSBDm0aknP&#10;DrShsU1opKB9EYns3rX77//u7xlPiF+H64JEodlQ9XQBpPO4SxYeLZEi3JqWhoAVG56lS5bAstD2&#10;DF0EKcULDkZU6bQ2GSsY/eAsYUOpcrofwyNNiJ+opDb9IkkwFkMEHxLuYzS1GHxo6mUlxZMqKviW&#10;SpKEEz4v5CvDLW0P3hM/S1gQPFG4EfQVwyACbkuXLibUQJO4i6mxMGTwkiVLzfJMq8XIi5pKuKkL&#10;rk8kP+oM+cFjQlkB3BOiAXkJG0F3EN6JwUHTtptBpae759jRo4w8RJ4xWRB3QwsX3kiVzYRBhBfS&#10;/gV3RYAOA+crr7xChnkGASYmQjGI1mBU5MKmAzLRwN9STTIv9PXBSTAsIE1Hq+ZKBNgZ5sM2Gk1C&#10;+A/p/tKRIWyURBSClltTfihhLoX9IT+Y+KhcYWc1TM30fIrHmSLkCKyGA0Gma5jGlmly119H4438&#10;uCnpZcb3ei5XOl00KBktPTnpSMUdqRgxuFAgff3uxvPuxguuC03OvgGTl8nrcgYKA67qCsf8+b6F&#10;i3wFdOdoGHxasBIneDQ7RhhRr+iwi/SqQE03eVDL1en4sYAOlpqegxYmyUkTQV9sUmVoxvTEgnnB&#10;aVODQZ9+4/DFkt5Q2NXUlDh8YAg3TYdbQLdUXJ2SAeXERzvhxjXEFWTxkHbG1B/I6F7d/kdmklNg&#10;hxW7UaQRBFLTFaQJUfSLBJaN/ciK3mgIZ/k3ma3DxPBnv/3bxIR/QrM+M2aw3LStIMOPjs9lr4Eb&#10;TYrtCettN+qNSn4o+2p5iFmRH+obOBECyoZtJyBD2hmVJCgSjO9KJiSVtKYJJTNTemjI197hO9/g&#10;bGrG1VHNxBzvdOW5fZOKy2fXzSgvLRNi1ow3Yj7LmWviWHHCd8ebbQBNM+pEad5oW8GCiI6E8G6a&#10;G5fPkin8BYIeb0155bTJUwvzgnwPGZpKuWNJZ8+A8/x574WL3ijeolaeGhg7gkwhQyVLnR38dLMf&#10;LHe/nAVyFvg0C+iUbWZ/mXdA9yTmQ3wdxMGZFQBgJbAsiA8YE8gsIRQNZ882njtHogXVtnMCMOEP&#10;a4TagQWBk7iChj5c7h/oZ+bisiLL3t6OABSxC4NDIVy/8WUGigJYBJkiH8Abr7/x7rvvHz50GOgc&#10;j+k5c2bfd999iIogUgRQDpaEVkovOvr6AmHn1khL4aANZEuuDvSC8LkHQOdq5Bsg3e7mzZuBvVCM&#10;4UFAkMG8Fi9ajIgJqimL6heiMoSCDQBxfn6QBT4AFnEqYNmzgOhmigv8dL6uq0MECSUj5FMAH4HU&#10;IRiARGfPnokYEecIBpdIgKiSacMI1BApwEU4E5SWK3A+V8XVGJCPAAj8ikmxzld8Luo9s2bJHeWW&#10;4njPW2wCcgfSJlVg9hiIX8diPAUA7ltvvvn+++/jGY21wfUA34G5QdzAebEvYRD89uFHHwXCJksF&#10;mCkIOylTYFYgY4SQVjXDjHrER+OkFsKQToPLcxdqh5bAM3ILwjg6O0TozIpAtZd6GUUXQ5gBH19u&#10;ajp5+tTho0cOkX8C8kQPXO+B7WChSGtCJA3YMc7aoPCwOLQcmgqNB4ybygLH5BNAar7iIPhYIeYz&#10;NEJMwSMQPEG9YyuYMCSeYzHUNVLwFkQIcAuwSxg1Q0rxYV4wUFNdhabUvLlzaCRA5xrnMB12BExT&#10;vPXF/95tVq5iICWHeCY+pTH7JD+BePVjBCxAad5/773Tp07Houg9FtACMSqf4+/PiQbZpNfwS16a&#10;FwYRMhVDlXTWXoxDyA+EEqQa10YnhwAp4F2qksJAdSxcsIBOgbVBh4kGoqmLfFPWYXqzWbErPSmJ&#10;7FkqAqkTuoTPEbnNH37kkcefeOILX/jCFx9//PEnn0Tbh7YH1g/hAeVDjWBnk5mA5k2bETkwtH7k&#10;33m0b0S3jEaZPXJkwGGjoWYNF2asUBmf4eAh86RYDBPTMWfPmT156hRa+cJ66mTh3Hlz4JnI3cIJ&#10;XErMpRfkALwnAAJa6Mzp0x988AEEIayJND8V39MRSdgR3pq4CpgMCKEP3n33vXffhYgijCZ7k66k&#10;iZs+Qq9HRoxYCuLFzDgACg8xxaVoVz/72c9+9OMfv/TSj370ox//5Cc/+elPf/b6628QmgDJAXPz&#10;y1++/GP59qUf/OCH3/++vH7wg5f++Z//mUQ7NMXMGl0qgjtAVsFBfu5zn0Mdi5ZJhdLOGUAYwR59&#10;7LEnn3rqc58TiSSGAloTsU2MQjDE1BEUFMMXoV48Gs+LXpyhhLAyIx5DCkA8xBRVgwYcgU18yyD0&#10;wIMbCYKxLJ9JKTHe9gj2pEJLpR/RwmGsv/SlL9ESKDmTCZakQdLaqV+rsSn7ZW+ALLZAHPJsxY40&#10;4y11BAEJU044EV2JECWMDxuBJelEcA9eGEeN1IFzQodq48MPM95yI8hFaDkmsq7OLuGx6DtCCUsb&#10;lvtq9JLp7/prj4TnwN/qJ1xQ93TKZyg5Zzq4xyc5q6S/M46YVyZUxe649g8zneXTZuVb53v3f/gP&#10;/+HmlzYX+XHzbf7Jd6QrSZgTcf/w2LwHAWEj6XVeagqcPBXYuSO190AyQuIGEU/M97qClUXx2dNT&#10;Gx8rumtVwO0MJWIRL1On0N9G+tAnE1sqyuoR508d2iYGRD3e6nV8lMcsTIUME09hcqYlg/kE8zmG&#10;+vKHBtxtndFQlLCjoAhPpJNBELV4smpycm69QJQoqKkOG6iE/jid73LmpZ1h4sfIlE7AknEaGB8P&#10;OoalMLJXGTZebKIso9IfWMWV39sX+HBL9PiJuPRklmYpR34wj4BmdkML6utZmNruKloddmz6Z+Bw&#10;MYZmyl16YlnABLXLYe1+dSjAAYdlItswAAvj2MWH7InW3h24Y1nA4025fUxkJtW5SODgamjQEI3q&#10;BQcV5RzrdfsPLYbJYAyR3CcSWkboB+BvCp5ZfNTYJkZi7v7B/GPH3O+9EznfmIrqgh8b5bk8hd68&#10;Oxcte2D1uoriUk5HP8y4SIhh1dkuN/NPrB55E5/WhGYQASq9V1qkbLzZB9KYEa1TJW1Ws+TxSLIV&#10;HwgNtiAlMtAtme3SLCZS/oC3qADpctfUaeGi4jj6OMKc+vihMxmhdbPkEK2V3HHzLJCL/Lh5tr6e&#10;O42ryA9FF8W3TpymNTOgCdUSmRFyBrokh21zUxO8BRj0qZMnzsN8nD93oaEBmBIQCnwHqJRFgjAN&#10;vb0gR8adGYwSLA/Fp/MNjWSCRTk2kUygOLRj5y4WFHfceQcoIXwDWBI5GuAq3n773QMHDoFJwXzA&#10;K8BSPPjgg4BZ4PtwDJxmJ83GgXdIU2UgUoR3MLwFy/KayTXgmyQwAGSnVIDpFBsQSjMoVABdqYRO&#10;GsdqFvPEFoD8gonCSYCe93R3ka5WJIAkN/VssiJTYNTqecGRzJs7GxUm8Er5WI5aElzffc8qzsdz&#10;G4shgIMP+Ntvv00MCqg6V+C5RIeqdio4OzeinISOYGGeAmEWcgxIqt7aWiValGfRg1+B6fPI5MyV&#10;HL8ZNX/M2NHWtn/fvl/96lcgd8CFtDk8jpVZmYMwC9c3btFItJAQOx6NklKeUqG1BdqOHz9GwFAG&#10;rZNVnNm6aOCG4UDslZ8u3uQvsj5Q3cTfkAab2QDrLaqvnyMJWoLERcgZRrLI9prWxkOld3R2Qmkc&#10;OHiQmBbCLUi2QFZnmgecloj29PaD70IkkAEdooJqwiUf5JqDxsOkQwlhsMTDuq0NB3xWnuYEsEXw&#10;cyI/eEN74HFA8wmROHfuPFePJ+J+r5eABVBpoFVaDvg+P+Qy/X29ixbVQzMI4zGdXMeSI5mMESTc&#10;pjw8AR/qMQOcVOOeLSGvLE9t8ZDDzby1uYX4nl/8/BeNDRfITUIKbJg5YmuEYsEoBYVCBhBPYKBP&#10;XUybPbXFELhc8D3vvfMOWkyoZhF8QDwTjuoUTBRy9Ex4L6PGRp/CSnQlxLiQOAPox5mdelyybBlf&#10;fbhlC4tz0GTiSJYsXw71Qu+jk4aGBhHL+s3f/m2AYIQKFpHHYvlySMcD+/ZSKK5vbM6laOrr16+n&#10;vWEHk15F/duLsNuZU6c5TTD9mhoSvaD4M+wyaJbzehj2xYKn7XajzYnHZ4iDaYB5gl/c+NBDaHMB&#10;V0IsUYP0MfTriOwBN7ZE9TRZWATRtq4uxOPoSnReSa3h9eJ6TzWBd5MaA9qP6mNAgDUkm8KHmza/&#10;9867cDntHe20B+mMuou3dLkcjnBoKBKOEJpWTH7yeKKjq4tRCGaCzOHUNxTLP/7jPxJQsmv3HgkB&#10;k//2Hjp0lI4Tj0fJTsHYhZYdIDsnkJaD9oyyHWVgIURT5DHhgxlqAN+XLFnyzJe+RFUSCkDPZanf&#10;0dF57nwD6SWefPIJhOkIrqHxMSqePHWaKy9bspiMMJAfpIohCoFiq/JefxE6UdOnL1m6DM02BmWu&#10;DliPpRkoMCC8FJlZEMuDCFm3YQNnUmVqbAHlGcOzA1muZ1q63t98QuTHtLpaHpwXRDolRRIKso2O&#10;CfPEQIEQGSMYQ5bQj0ItOGH7GEvPnz+PehsZOAhro7rtMYaBiIAPBgXMRfX98hc/J6iONCE046ee&#10;eop/afPYRDh7M4ql0zTCuunT0bVraWqi9xGOxiKWtofqGr0ASoYLSnQ+LsIaciStVzTKdETUSdCk&#10;UaEM9DKmPIL/qAWy6UCKI4ROt4drsaAzS0A2M4Zq3ZjDMCuyuDZX+zV8Asdb5EeO/Lii39BAaNw6&#10;97TxRTCAUIb7juXDTPL19rLx/jvZQho/OsNUQMm7PQ5P8Ngx/45t3mMnUhcuIxKSwFvWmfbm+d2L&#10;F6TvutO9/E53bS2fRNzplIwQAnuQjBrPWjOBasZYyaVqlijj3Qi58o2RBbRR8Y/PBe4g+1sBz8hO&#10;6vUGBgZT585GhgbJTeqXIV9009LJWKJminPmHJHr9rIek+UqSKWO6mmCiphsIghOumDnHCTcHW9+&#10;A2NoRXVRN/s9sUUGWQTfKejqDmzdEj5xMibkh5AbDvxEiLGdMVNkr4gizoqRNN3T6pCZBeIYFTt3&#10;2ZwFxs4Cw3uabPKDCF/DfLDKN04xsnpzOpYvds2bBTIa8/rimkqIHsSmGp6f+GsRQBCZBeBPsFOZ&#10;y/TiE2DaUmLVkwTigASSgYURhPhOQZCwnGhV97pPn/KihHzoUKK7VwLP2I+yKqourZhfN+vOxcuX&#10;z18UQDUL+FgyfajSNgpa4oYvhLc91IxdO8hdeQJawEyEdF6BuCy4RlsmHVi/EG8cSSOcAmOKJeMN&#10;rRebO9qIMQVwg+CTnWIKhfHUjNmJkmIRaTWATzrpdqaQgGP1KnRI7rh5FsiRHzfP1tdzp3FFfqgb&#10;q/RZC7BV8RlzGKAG1BIYjk097tgig3n5IqsCDlBUEG1EdYZEC6gL8BpbQDMw/RMfwJ8Ef0BFgL0C&#10;OOOtj5IJa4mzZ84CsJImFodcwFxgL5O3g99CRQBMg14hM9PX108EAHAVYkVkMiDzBHj6gQMmp/gh&#10;MEFz8JWk5bjQyBOAGJJaF3aBe0Et4Iu9dOkyokZMngZGoIAfYqaSHM6SgnfmTMBlUDYwCmBHSgKY&#10;yJm2z69x/OcwhgBwn0faksWLBSaX9AgzYRpA1vg5IlTkdj539iwsC8+FED8pnSFAgGjxeedfsvsa&#10;MoZjzdq1eILzc8kDrJkW9GozUHriynwGjAsKLwnPXa6+/v5Tp0+jigXmTgAHt+AxQX/BylGIAoDD&#10;7GRyBgokTQlVA0RONTVfvmxQacmxQS76zk5hHXp68KwXn2SJbRBfN8N8cEgDMBkXbF4knQLAITME&#10;MB8BGWZrqDxTSVFxCRr4lvCV/sBcAed8WSIqXAhmjZQNNBH0Ek7Rmr4dhFAO3uQX5INrg7SbD7E5&#10;tjWpnvnQHLznUwBKDEKFgh6T4QD8t6IcxNzNs/CsKIXt2LYDw8K48AtIIFN9XIoWa3T5+ZYmx0+w&#10;PJ9w8DionJFCurOri+gTIGOei6JyoxKCbs0hfcHuBE5oNjBZyCcoOtTJTp2WjDVgmYCnnEaqcBBt&#10;SJfQUMikEzeQp+A/6idu6oIiQU5wEUBbYqdCoSHKTIG5FMVA6oeveNGa6WXUKebkJ5Bk8B/bPvwQ&#10;PslohUF+YDVyftAlKQDNBnqDlowemiRZ6esj6mjDhg00TjzWJYeB34/KHPSJZByhXWlKA3ayHNiH&#10;/kU6G4pHycmWQpkVfT6M0fiQ8Kwly5YifsV7JKCxldKiFrZrgjwM1WGmfNt33rQ9+InJk6s1P9D8&#10;sopyGgHlR16MwCiEzahsVreWnfWaKAodP3YUloGUPzQU7o4sEmkhsAOSU9APkvNjGn1kBn0KvvPU&#10;iZOo2F0g3X1PN8nqYQ4kj0Ym/kZL6YQ7gRWLR+Oc09zSDDGJcerrF4q6Fzk/vF6oMhoY0UBQm4az&#10;xCzRSAzZKwgz+K358+fVL6yH+YMygThZumQxDAcBOmI9Ms9AfTReoEQk355UXU22HtLJgLDzYeOF&#10;i6S/RtYM9TZMwVPQE2FQSCs/va5uxvRp2AHxJVrmpctNiOAxYNJrGDMQs2IowyQSz+TzQetKYokp&#10;U3AwwaMKu8EWwM0Kdk+VaZSSylKo21mWavH1zEzX9ZuPIz8IZ5k9SxK0MMQJ+aGtglGViUHiqPr7&#10;2zs6GTONQhzNm6UmNOdOjcwgAoZnvHfdOtoMxI5pafQawtEIyqEn0qqxMp/D2hHZwxhC02WjSmwW&#10;vQmlOOKB+NcIDEJswQ6CSCMvhkQedYdPD/EiNA/hXZSE036v7flKSEcsSwFkAZzEA4Aa5zpcYeWK&#10;FTQYqsNmLi0PwkxicxO/IuOqSdmYdeTIj+tqaFk/ykV+/LoWvNG/l42ibBelmctmku2k2+/wFuza&#10;5X37TRfMR3cflAbkR9KVdhfmue5d7V633jtzDv0w5nYkPcqdSDpJh+hlSXJqkRaRLimpZGVhkSM/&#10;bnSd3TrX05UmiyqcRHAOjqYdcfAFAvIqq3x9/ckDeyM9vTQrooVEKC0RSw72RqdO886Zx/zvzg+6&#10;aVf8xFrcOfwiQO9Ach7yQ+S5JbuFatfc7oc1U19JfvDsPLcrkSjs7Axs3xY6eSqatMkPEp6zhjM5&#10;P8rKsnJVmUsNUyBmCZg7cha41SwwTE5YbVhbMtAGBwvKhobzNvnBNwvnpGfWJb3+WCCY0ChGRiVB&#10;+VmuQ37ohob3cLQMVpKLSByyJkDPEF94hyfuiCfQrpRNCb52DK1YRla+AAMt7c7dO90H9qfPNaaH&#10;wgItywSfTs+cXHfnouVL59XPqZ3ByJ6MxnG4lSx/8vIAKuAzK+CULtBzR84CN9YCimEQoCGyj2ZC&#10;k22qMh8WBQJ9AbqVSoGl0AqPnzt1vulSiiWEA/JDlOQH+3ARSNYvdU6aRLdn8ygLEBgRlzOoaYHI&#10;AnJji5y72idaIEd+jO8GMq7ID+nx1mFBP5m/LBoT6BzY/eiRI8BJ4I/NTZeBcY0vP8gdEkZt7Z2A&#10;SsDfAEnsR8BzQZlxsBU9qNZWYAq8dwG5WlpbQI6QYCK2A593nNOBuRV7EoEa3oOVgwmyXDh+HOz9&#10;NFA+iBVQ1569+3DQNi8DZ5FGHfDLfIKbPLEFwIvEWDz44MZHH31U9KCmTt1w3/2LlywFRZUHNMpX&#10;FWUAajMhJDTggkISdEIJqQ5DfkiASMYaxmOXZQ8gKZtwrn8XdM2qVZyGZBDgskkfDZCNeM6uXTtx&#10;M1+wYD46NmRQIH8D3tkwHyJ+NXMmiB54HGbEFJ/7/Oef/8pXpAAzRfyKoA9J1zFzJqEmsBogfZIb&#10;nBTlCiiDsu3Ytu3dt99+9dVXsDw/5wSkY/gK2kaQvtNnoH9wSj906CDwN9QQ1QRIB/1j0k5AUUGN&#10;gLcSQYFAVklpiWahCFgANk9roD1zmIqXd2mIJXJWIz0E9G90f01lAcLC3OgsYSgzFeNXWTP+X/Js&#10;Sz1WExxz51138jxkj2BBKEEASnKA+JeXlfGMhuoAwDUHnwBnG9qDN+DFfM1TIJ0EWo2U/9q195JL&#10;HDEpAkwaL1x47/33Nn2wiZZAGBBa+2QYJ5CC61ODNDyaDS2Tq2Ei+A/YNWoZSBo/fd7IoraTxOed&#10;wM0UmMYJ8URlQX6o7qMkrOOwns/hgGuhwb/33nsoIJ06daa3rx9iH3EsrETeZgi5Xbv2ALzSTnhw&#10;GpjtKi6NJxbTPCseAF/aMyQZwmWUgUrg1jQJikcFwWyRxB6IFrNTSFoK5F9HZxfgO/wHv+Ic4gZw&#10;YCfhOTSGIT8k4Tnkx7JlhvzgUpAfNDkINjgD4rbkKZxOLkusCcahX/ATConWFrptdKS33nqLOsyQ&#10;TkU8fndnF5ei4VE8bgfbV15RDh7M2kCSgalWlcl5njVuWK3GCE/xB7/lRhh21uyZ8A0UJpCXR8vB&#10;yR+8mGgValwR5yvw4IZz5wC+JfnNnn3Eo9BDJY90VZVFfuwW8oNtuMiWzZwJcn3uDDnIzpHNpaWt&#10;1aSYJgqH9mPKRzHpAJOra6hMqClyjVy82Lh02VKUwHh2glo4HwZ09ep7SCROOAIFW4F63ty55E0h&#10;mODxx7/w1JNPrFy5gkwonEO0FmlRYDJWrbobvoS4K5oZfVC5j4uwl3xLZo/CkhIS0SPoJJ9evHQ3&#10;onx33kE7ZKygFWFVkHjqd+rkybQTaXLl5TROTobaoYVwWSE/Fi/lQYRwLZAIp9raOiLPJLTW4QB/&#10;mD13Hh/ymNKLxclMPU0ymT+sdntzp7+PIz/IOIOSoAluG06toZpQtEYiAulNyi47GK4JrWMkIeCL&#10;tgr5wRPxKwhsiA0zQFGpNG9oOTQSkSOj9mF/4cuJ5mEOYRyAaKf7yJSxb9+mDz5Ang7OD2ZamONd&#10;u+h0TEzhcJRORxVobiFpYFgScSsznmWouMxwqE1cbKv8JQtgyA8Yl7bWVoLM6ERUFvMC5If1g4x/&#10;uo6IBAjJMXzZHPlxA5tljvy4gca8YZcy1LgLNJnNZCoUzesdKNi61fn+B8nu/ngkhoYVyEgy3+eo&#10;Kk9vWOdetcpdWuLwA1mnUV3mFzDsdDnp7agQ6KXw5WcHiYayFZt8w4qau9AtZQGl9YHLvAom4iql&#10;0hQAjYFEV3e8+WIqFHEOhNJxUpa6UNom60x60iRvaamvsMBZVYOqKUlo4g4n63vUaqzsxGheAdJp&#10;pFJWROstZZZrKqy6qwiNKNOaIfslVbN4rKP4OjhY0NTs3blj6MzZqCQppiunHfjysEnBoYaFG2t0&#10;dZCzwRzjK2DvFq+pLLmTcxYYFxbIhEANxxYICIqeA5sA9b4k1FeXcdLa2fQtmuudPd1bXOYqLpM0&#10;e/Qjl5XfWOSetE8RvujR1HxxSYeui8hx8ahjWAhGBQl/SZLzGaZD0WMJiNFVNUkTEqnghUbvpg9i&#10;R47EOnpT0bgkGWLUweNh4Yw561feM3tKXXl+Ed4PAhfL2CTzPRWhTl1XeCSN4UPkLj3xLGBcOLWT&#10;iqA3dKZwbyBA4rlKeJJACUZQAp/hWCrR2NTY2dOdSDpixDhJXDL7Q2dxSbp2qrOowFGQ5/SRD8jB&#10;CoQwZr8DJU4na9eJZ9bP8Ilz5MdnaPxR3HpckR+Z3A2ZMUA3A+LCpy6vJsEuEBVBzwQoLFu+/J7V&#10;94C/4wkEggl8bByo6+sXPPboo4jar1mzmszYd69ejbIN2CLuvYCJOHqDhOITTQJq8CfwJmRb0IqR&#10;NAmSqBjVoDywXXy9CasA9xQFp/JypKb4lRxTBRyDHRC1KN7zyWSw7mr5ZqqIU8EirL333nvuWY3A&#10;Ck7TXBZkc3LNZFJQZzkkiU+iSaJMkoaG8+dBnKFzAMLxBeYZEWIizPXCBYHLOVTTRv7hPY/Q2tou&#10;lLDi+KCZFBvfZM4A+4ZBQZkKZ3CAUdT5UWsBnhbfBSN74nTC5Bw5fFgSeg8NQfmgdSM+76pAZSgW&#10;2T+IyJhovxjAmnUXEN5mEPHNWygqtQHQRm5ttMJW3nEH74HF0d3CaZ29CYI/5DsBbua3xNAQ7UFc&#10;CDQJHvfAqRg2HAlDwLCaw/cce/sDKmrvFaUXIxRksR5Z5AfxNdycDOowVRSMK/NQlHTe/AW8TBOR&#10;WICM+78sWUQxRqcLfXJshWP85g/e518JlVBhLvO8NDXZu2riaJtmMDcX33APGaYcYMEYAaOx8oRA&#10;oilwTWI2wDcx+IdbtxIogHJNRTmUSQEwN/XCFo0MyeCqAM3s1DCIoTpoDPAohmWRmBJomIICbg14&#10;SqwAQUCShQU8Xd3tZeWrwco8IGaEIYNhe+211zAI77ksfBXlBELldkuWLuEXJNvgf6yWKa1RfiNm&#10;xSymTRXzUESc0AbgPwBe6f58jgWoLAhCvgLVha3hTJOmgkgUE3GFNg//AuiaLPFA9oS/QF/t3LYN&#10;FFjIj7o6YhSQ7uEcQzTOnT+fvkABxOtcuRzKj0wW+DuF5+f33Xffwvp6DEKzJIAmlojRkomb4b4S&#10;bNTbC3/W0txCCWlWdFKJ/JAqE4XoTJMeSX7odmFYONdUpWnapn6NHJVWv4Qz8zGfkBVD2CbxtMca&#10;aXjEXTt38C9qSEsWL6ac9HLAZXoN0Da0AZFNpv9LgFTNZJRkWRxDMpBU3aSUh1bhMexWLKOYy0Vq&#10;ogYkqIjSuHCRH8Jn0H/JFgOQTVsCZwcuhzeEQ6UuqMHDR452d3XD2WBe+j4qZBwwZxgckklYk4oK&#10;4mmoEYHCGS8uXYKSQQTJIOmMGefPnYV0I9CEey1eshhuiWrlyvQ+JT8ukVRIUs/MmkU1hYaGuAKd&#10;nQZPBaEwgewV5IcJyJOmI+3HxCFZseA6YljqSdgNHX0bhhgmJUcxDd2oUz6O/CgpLppWN5WINjoX&#10;T2EKyU0pOtmPsDXZpOit9Bfia2CD+B7yg7YKwQBTCh1FUneGUyAX6ZjaIzAjlQL1TnXT7eHaVUMv&#10;bHoQ7zmHBsPQQQ/l4lSiiSpjGIT8q66ugS9hWFN1R4lThOETHT8nOUjOvPnmmzC+DC+wJrzQGOSA&#10;QNm+ffsupgoo7u3bicHi7jQVCo8AF4QcJKL5iTlffrt9O6cThMeYQJFgRxjThpulmWGvd0083mSv&#10;ch55N6of3drX0UTnqHyLzhCJpnEhIBSyrc1/+bKr4WKidyDmcAv5QcPPC8QrSiN10xLTZzoL8lzJ&#10;GIrLQpfoelNyOgBPJ9PRhAPXWh8KyqpBMCH8Z2/tFjB2pRcZXlYMEuEoXLRiFSpWGPcGBiurIgsW&#10;emprXV5PhGRgDpIUplORpKOlJXXkYLKNdHc+D2r9gHHijOwIAEomU4NCqKcCaYHgJJ/Y2JV9PF1Z&#10;sxQAO8pkzIOLoJwI70v6VkdoKDXQh7eOrn4zB/NWPpuzvDw7BZxRzco+RzeK1jGeHjZXlpwFPt0C&#10;dsM1DVtBDzlYlbJdRJzA4CNGGVw22FHP0IAvkfR7fH43aR01oFk0cAhchLxXAFVyXLDATDIOSfDH&#10;pxfi1j/DJE6RiA/NoCTIgIRvYgVnIuGPx4p6e/LPnEJqIzIUIaUQe5YEv2CVQJ6PBbPmkE0aOBkf&#10;e5+bYBG3fJ1M8hLQWVGDW99CuScYjxaQeGVClFPoYGrGOiAJTf2qxJusSHXbLaFIqASUl5TUVlVP&#10;q6oqDLKQSPI5/Eg4Ee/oiZ09k7h4IR2OwN9pB+ACXJQUOBOj+4/Hqs2VKWeBT7OAvXA1ULZZ2Nqr&#10;AFYCeYEAONSDGzd+63d+59/+u3/3b/7tv/3OH/7hb/zGb+CSD6IE/IR+DynBf/M3f+P3f//bHN/5&#10;F//iD//4j7/+zW9+/vOfR+WGnEHg2awlwHyBqFhXgFODpPMfnwtRUVEBOrbyjpUg++icAHpufBA9&#10;fLKdg/Xjxb7m3rVreLt+3b0b1q/jtW7dWqFYVq2CSFA6YC0OwnyKgzZIFkgTECcyNSCJoGwydTKU&#10;6aEImkQq4AkO7gnyC5A0MDAYjcZbWloJMQHf2rYdP/vtinlt37oVGEvwrA+3btu8eQuhBkBggJ7C&#10;W0hGgRCoqMhMNeMm74UQIt0CFI2IzkvWTk2loja1UX5ZWIHlk7GZaT0jMyUF01wX2EiKqr/t7uwE&#10;BHztlVdQSQK3xeMbAZ1nnnkGafv1991H/uQ//MM//KM/+qPvfOcPvvLC8w899CB699QRKD/mRf6I&#10;QBOi9CgS2S/IqEywBSzO22+/9dOf/nTf3j3E7oTDQ7pKs1YsNgdjUGwOk/CcP41PPXgxqCJQLxEJ&#10;Opyruxw3M67NbrSXJcU3uKYA0hrpC20OUnn+3HmsBBbJz02uYM7X34kztSE/7BbIe0O0IL6PZz1u&#10;N2CI1ABRGhJFrJwQnxCEQaV0d3eRnp5oG0IZ1N/fBab/9W9847777+cTCmzSEXPQSiEJTGYPCDO4&#10;IvNQRjVIlJJ8XlXskJpiAUfZgCz5F8wdHBbn8e9///tQZZQT2o188jBvPAq8G679tLQpk2t6e3so&#10;2M9//nNyZ5OoHWEdnlAILcmZ7uONkbei/HxA+8cCooPU1QWSi8e6cUvnK4pKXAJtnkQwlIUm+u47&#10;73COSdZiDCVTq1JEZlkoC24lOfhTdK64ndvN6pvUL8Sd8CTyMqnR02koyaeefvqe1atB3k2dgt5u&#10;3ryZx4Qz4yR+a2g5dVvHayGjpCTMn7UKtYphc2aZNsMHpvrMBkIIJOlxsgLg/qYDKiUi0pjK/cCc&#10;Ek8iUaWsOgb6B4CVMRFfiaJXXR3WME8tVBna3B43DYdhhJIxgCyYv4BOQV3EIlFVOtqLPU30iW5h&#10;DOEiWipGfIwSYQl+Lvi4uv/T5Yl9IaCHSIJf/OIXQNhE2EBf8eBQEXASkCIYh3OAxQk4OE4u0GQy&#10;r6CA5k47kbR+mF0W/NbAolseMTXVIqVNpzQRPSCelQqR/+cljYKIB+0JGXpMPExMCnnpgyZPjPKF&#10;8gimR8m+wmKSxGNT8B9J0cRDCUsi8Lpq44+bzZah98TuqoZjphWeF0aWwYqQGtji4uIiJgXanqk1&#10;TqYjYDF6NMwQJJNpkGb7Y8YHeq5qD04noQjRbGgkwuwyyDAyG+aDYQfmA8vTwomSgSBHNwyCnJ61&#10;cuVy5MsgRYjCoUJ37doFB6PrWyfd9v9873t/+Rd/8Wd/9mf/meNP/9S8/uz/sY7//t/+G40EEpQ0&#10;RF3dPYzP//RP//Q//vIv5ew/+ZM//ZM/+X/+83/m9Sf/6T/95z/9k//6X/7rd7/7XUZvWhSFMSEg&#10;5jBz0W1z5HJ+XFGVEzbnhwpnMigxSvl0FEpfuOA7dMCzd3/85JlY2hUDlWbEYqadN9uxfJlz+QpH&#10;XR3Dukzs4NGMlUwfzGvQ2DJnkDLELDKEGBHKRBcdOSe622bcuMYHEUEreH58hkmqpoJoJj8bYtxR&#10;t8sT6OtznD8bD4UlIMSI7fs8rnTMWTvVMXsOS4CY28mK0+9w+lPOuLYo8AsCQTQOZCI4Z+vUoy9J&#10;5mpmIuPEhOsJfFFbi7ehwXHgUKTxUkJkrzTyo7ysfMniRUh/MoMWFBZpJh67Lw4T+GZCs+n9a6za&#10;3Ok5C3x2FjDLsSwXULPfYNHGUpLVG0hBJoBX1qKza33TJvsqJ7sqqhloCFhkCPE7UoCdpKrSdMdC&#10;KLK4Z0lunL6zYqU+u6cc+zvrsCCxG7KPVhBJSGXY5cEB76VG76FDqT37wi0dpNUTWzO2lOQV1lbW&#10;rFyw5M76pcWBfA/Z0XVbK5nBdEwWelu3i7lZf+yrb4LeQcgPTexBqJKwlkR+6NqCeCX+lrWpLhGk&#10;NbpolskIoEUy1Y4fcV+vLB1E7C4V8KeDHkdJkWv6dE9hkegxSOY6glDTKLYpCJI7bpoFcpEfN83U&#10;13WjcRX5kbVqNVO1LpKzMkAMn+CUhLRHjxzesXUrmCwkAemmcZ9XPD+OZzQ+1OhSnT17VsDcUAiu&#10;FGGiAwcP4eaM9AlAsCSrGBoC7cKXiBUGPuygnCw2ABxN1gqiBHjhrI0br8ExBTrMaL7bw0jGr3xY&#10;Sx0/XHz8VYimAYdcPHMRj+IuZsWvz6XZOFVNgTzelF9yRLe0AhZXVJQvW7YUlgC2YAVCN3fBYtyF&#10;4NKKFcs1WbpP4EWHkz+XL18GiA4VYXgUMl2XlpYAq6H/jq86oDojJ+AdCydz8LCgcbjYo0QPqgs4&#10;yyWI2DA5nM23cpqeyQ9ZF2hyxjSgIX+C8JLyYe6c2SDsXBwHfzJWtDQ3AVXjdd54vgFKA2WqQVI+&#10;JoWHJn8vulFQHYD7uPZjJe5C7YAAoucD5IcyEAo/RNSUlZbhED0cta7VrpBxCgyx4fw5/J137NhZ&#10;WlZKvLvJwkFFA/nV1U6rrKg0SmVGjsa495t+YPw/FPKWC549ffrDzZtQiaF5mIOHpfaNiz0H7yE5&#10;OIy5zHu+5ejp7aUNcCm4ChJ+4CfPhYGkLzQ08ENQ0cWLFm98aCMIKYg55gJQnjNvHjJNNCrIDyIG&#10;YCBokxxg6DiA24ij4OkoPsdimB3aQ1PTEzMwLZPwXPZwZErfv3ff1g9hvD4gqIK8NYQ6odVG5AE3&#10;Av1sutyEsz9qSECr3Jc9OIgrbdUAr1Q0t4OKMKE8klRZAX0oB1SqCP1ZA6WnxB2VQglNwAd+7sim&#10;0UKI3qBCuRo/wYxYA3SYSsALHtkrKs7IXlkJz5cupfFTSEKWOjqEr+KHxE8QaAKxwUE/pWdxI65G&#10;qBDJK2TBroHd2I3K6O7upZkVSQ6SfD5BQQ3+jE7H7ZYuW14xaZKA12YBYP6TP6zdbvb4l2FDrLle&#10;KQhh2JSDkGgF3tIGxBvI2idbIlqA/rAgBGDQK8Gv6XQYFo0pysygQdcg5wfadzwPMWSEWSBwR9AX&#10;7YGBFDswetBZPD4vOnMIpmF20a/T7QwNsaOtnTZD9hpiRCT1S3sbQR7cC7OQYYVPOJ+qhxXD8oDy&#10;cB6IoqHWRH4b2D7JpEKz6+3DXNyOLg92QORQf19/Y8P5S1z0wkV4KJ4Ojgqzk7BdheYuEVJGI8SM&#10;586fJ1yAezEOIMuE7p/f56VxmtgRCkOsCYmLItEosD6PRgsR1kfiPgQalDEwo55kbdOU1THDYxZ3&#10;Yo2O2vlu6nIr+2YqhDjIQzERlIp2mWTTocogzngeaT6pFNFFjNWkNOcBkQcklI3ORQ/FJpcvXjRq&#10;e9DYfEWSFUYzbXZmE+mUpDWFpIaasmjxIuprxfIVd995pxDgcOPr1hF4R0tlkqK/UK10WGQGsSfN&#10;mOw1MH+MZlAvXIfJAeE9Qr6Wr1iBtbn8mTNnITZMWzJizlIFmeA8syM2zd5QibQEhkH7Q8Mf8y0t&#10;nNPo+FXVVTQnkTSsq6ODZ1VKpvlf1+JhvEV+5MiPK6pxwpIf7AOTcBYOrzsdYMjnzxPH3Ns/dJ44&#10;E7/UStgH5EeCASDgdq5c4Vp1j3P27ERlBasWZO/g6mMiOODBk9bnhDuRQI+Ewt1CnEt3MZ3xujpM&#10;7ke3vgXw75CJMJ5CkSmJSwlcv2BiKUeS5NxOb0l5oKszffhgVFbCrPFVwDsdd4b7UzNnOuvrAfsT&#10;Pi/fsOQl4QdUXByxGlqaIHT8YoKkkxFcgJf4hJmlukjViDtYEh+Fpkvus2fTR47HL7UIgQQ8yVSK&#10;mxB7IvYMGiCZLx3RLP40qtZa9Os6b8Ti79ZvcrknmBgW0E1KtsuQNmfx/mMty859//4DhvwQgNTt&#10;nF7jmzrJV1PnrppC+5fwBUfSjwyyU8T9GYskPoRc37JwdCfUG2mYI7xtDSpOD+qooFiARMAI/8w6&#10;GFdIb2+398QRz8EDyWOnIp39yBISRCNZlqpKyufVzVo+r37J7PkF3gBe9Eb7gsGbVPJmp2m8FydM&#10;ZN5t20DG7YPRUiVCg17rFmfGpGQqNx6GNFHjvKkhyRIvKZoFPi/+E87z6Mi3tdL5WZXwe1KKpaLp&#10;8hL3gnpfabk4iXKdeDLC6sItEnC5detNrP8c+XETjX0dtxpX5Ifpm3YHVRRcsSYFfixQXD2RAUYB&#10;p7Z9uOW9d955++23QfQiEbIGymIYZB/AC0dpksvCfABWwnyAJyLfT6JySX4hCaVLS8vLYSYk+7ek&#10;FY4COaPOhIs6+C+O82BPoIGtLS0sPAzAJCJOxnVa40itiNRMjgrjoc/deYPzL0yMxBlIWpH2aDSG&#10;AE5pWbmpHWv9oaEKXIsbvfyLX5w6dZryq2p8Fb72JANgnQ/BAQXCAc9Rz67J6RCQvh/X3RSA7J13&#10;3gEiDPTJJU1iA9DwpUuXLJg/n4QDGALsDOgNdA9Yn2NAcXwEVWBlwDqB/IDzkEsC+OvqFJUkTjBn&#10;ckCEMNGDqZka4foYDGxdRPORWnI4gFkFwm28gBAW2Q6AfZEn4ofAbcZJHLKkmIzkelCJILYAx8CF&#10;K1feAVCo/vJ+UP7Kykno6pg8vcPOlBoTg4EQ/Dpy+BDZVQ4ePEQWaCzCySohhXv1hapJVfJHcTEi&#10;P2ZNIpCfFng4wi/jny7kx6YPqHHqkZriEAkjw/qQxXqQZiIHb8xS0/AifCWHOoBzcXB5sE0hP5wu&#10;TuZqfA7GTR098sjDPAEoP7/lMUkETap5mJ6FixbRMlqbmwGyESDCGvAENljMT2ALJK21IqQ0Qjmm&#10;TcN0poVx/dOnT5FqBeZjy+bNoI0Ydt299z737LM4pFPFXBMltLVrVq9fvx5ElSTkfGjy3OBRTvOm&#10;C3BTqg+iAiCeCAze4KzOyStWrpTsEUqw3XX33TwvaZm5PmTVxoceev6FF2geFIni0fT5rfAT2jag&#10;LjhnyfLlsDsfbt5MS+CT2mnTFi9dCjgO+UHTaG3rwEQdHe1AcBAe9FB6JVg8bQ8LUGuQHxBpQlYR&#10;uEAyEpfr7LkGNKHoBeSIoW2zeD188CA5TuhWSDwtXb6ionKSVK5JCSZR3ZbvusVfZIY/e/9rhg4D&#10;FptYMhMzwqd0IglG4b4i5KRosTYVvCmo8L179xBhwf4CAuCOO1bCEfKknGICNXbvJrHNEfz9dSyZ&#10;SS2zTmZIQEuK7oaeXiweE9kr8pqUlDD4sGQhmoSKbmtpob8gXEXnaW1rO37iJHY5duwo9kE/KS8v&#10;yBDE1cDB0fSDo8Vsly9dpAwwZvQ4qDsaJ1Ztb2sfGhyiuKhAEPQTi0Quwqlw3UY4lTD1SPDBGQSC&#10;T59uam4mVql/gEzyEFd9RvWOkc0I6Q0M9icT8d7uHpomI8NZyaHdeLmJDPMuWFjuC79lQl6UMMIF&#10;RdIOmT/NYKssgEV+SDCE14wYBqs3/17HpHT9P/k48oNhY+YMCblQ8kNi2qRzxWKM9jw7Yy80Bp2A&#10;hCo8L61iaGDwQkMjslHMJohlEajBkVEAEyqI7gACIymF4EXq6etLVixbBk0Na7hq9WpGufkLFra3&#10;tp47c4Yqow089/zzzz773MKF9Qvq6+fPXzB7zmyGa8kbD3Uhhw/Wkx5Bv8BoEF30F8YirM0mDFqU&#10;IYVB2MQpGtkPE27FCVwhSDop/dw+x5xPBfEvoytDN6QOj88bLmLqzppYtfNcn8Vz5IfYLZfz4/pa&#10;z9j9SmLaRLDKmwYMklEquX9v6t234hdaor0hmA/C09KedF6xv2j9hrwN9wdqqtG80kyT5J0mn4MJ&#10;bQTOTiKYTmfDvR8nWoBppg9xpDWO6rljolrA4GuqJy+y2ulUwqtumiqk6XW0tqYbzjmGIi5eGggL&#10;8MiKwzFrdnrWzKTPG8/Px5+YxukmCMnlTjJvaoyquHTqqRPBroLh0LNs8sPEXYHRRGPJC43Oc+dS&#10;J8+kWtpxZAeexO8iXT2pkj0PS1KT5DBrmyhLEDOl3ZBZbSJYP/eM49ICyuRl4pZsDo+tC+MKysCo&#10;mhqUgcKza5lS6aqpcE6e5qyezM/i4kbGfCcDEWt0jfyA/KD/yAVjGpwtksHj8sFvbKEstgKzCRSg&#10;HvFizLSvtdm56d3I3j2hls54GPRFXKBwefDMqp2xeuVd9TPnTimtDLC2Z1xiNDJB8hrwrj5efKSr&#10;iRtb2NzVchZQCwj5of66ogGpqwZZaAr775T1gQJkIs5tewo43aFo9ExjY3NXR9QRR5pV1qWAHDE0&#10;UpwL6934OzIU8CNIEVGn1qiSnLFvngVy5MfNs/X13GlckR/mAYxUjIwGtjZ7ps+S0IAkCjg1f/D+&#10;+3AeJCUGBMeZHZyRDMagdaCRoEhgiKA/4Np4uXIAUQEps3IgwIJs3hAhZBrHR94EQGABICSAoYDP&#10;h3M6KkabN3+Iq7r6Z19saLzYSARIo0CL/KlZqwU4FPySr0SBXw7e6FvoAHPorzVLBxgWACW4OU9k&#10;9PKNdxe4G+I2INrI/DO0GUd+Mkngd08EANxMzZQpJPkzSvQYRISwtm2nqCz+H3jgfqA6vLnxRhdc&#10;V92uTRYLbvzaq6+8/dZbCGWRsVmzslsHf+zftx9ihgcHbYcFQMZKz5GT+FfStvN+j2Ruhx2RnCgK&#10;VMOCkBCcLMpQPGdOndbEBAcBS8FxrQcXp/MMIWJMIWmWMZeVp4S/Gs43QpCwPQSn4xkXLFxImmWE&#10;70328kzb1UANJT/4BFB486YPjh47Bs1w5x0rSTaOZWBfwCuhBFArwxtTlGSmTzcgrIzt+kN7gSJL&#10;HuVCQCGhyqB3sCd1wXX4F89r2gZwM1A+h3nP56rIb30Ob2Ayf3ApPl+7bh3FlqWQ08ml0J7iT5od&#10;yZBpTLQMWiM1QlzFoiVLCAqhMLTY8NAQNBiHAdBNQAkHXALcFHA2vAK+9pAoi5csJXsMVQpzRvaF&#10;t95+C2Ut8oTDVvFbMht/8YtfRFeNgAxIDskDIZkeLiPaQ3swSUTQhp1UReJlD6SLoSuEyNEH5wQ0&#10;jigV+K90fAlt6YP3MYFB5KhHewcIlRqBHaEf8SFYP49AfQHy8lDg+9QFVAepXXBjF/IjE/lBF4N6&#10;YXEOvE6MgpFsQnrJhBYZYokPuaQyj+X8HBOZDiG4rddLwyGOxet1+zxeCIBgIMilWltaJRX81Kkw&#10;K7T8TOVKKxHSwt4hZE3r2eSH1a5MCIK2EVqDGWCUB1HRBRXBMs2nqbkJ0Sr05o4ePVxeXoYwERE8&#10;5IGQbNiKc3LQSYj8QA0MfoIXOT9k1EL0idTV0Shdv6evD1NzUGzgbCELL17c8sEHm1QkjdzoXT09&#10;cDxTZShCCmkKaHtPTy9b+4ceeghGCnaQ1kjuFoLVmpta0NCjdtn133nnnavXruWuVBxFlQIInD8z&#10;Eg5LmJr0O7Jni7O/MTX1DrNH1cJeAZVTHXZFUB2wnvC+ElabFmaXM6H7evt6qSsGHGp81uxZixYt&#10;liAkg4/rusnEzVjGVIOaDqsGHF5c2QKjSlnfvOMTyI/p02qxFW1YmBvymbe1QQO/++57r7/xBlwR&#10;DVRkqSTbB5LjITLeE3XEkMg4Sa4UeGJ+yxgow4s2FYO00BiwM+0bHpWeQoih9phB/o9QsqOHDxN6&#10;yJ/8gqgOph7DMfMfp8G9iRJXMkkzY/JiPCSIBGZCchS53UIuLlkCk0JQlgRmrUF0Ud5w8A6xOOY4&#10;To6EJSrxvg0b0HXccP/99z/wAIODnKQqjQSgrFu//t519yLGyNXo0fRcdV/LlgbR2ryuY7yRHzk5&#10;5uuqxtvyRwpUIJscxek+6mprT54+Fe7slDQMJoW53+MvziucVlcwb35+eZlfxkEHX0VgFpmM8EBX&#10;rW988fncT5iXACiQpqKTeD3aF2a8ME4ZVsyiFcFo4gLNkjcTzWiJApnAxuFAR3OCdbb1VdYPrXuY&#10;mygFreHF1lXta46D6s48lFWUzFNmTKBZNCxjXWEty4bWM2X5SGd/MmxevXzG8Fk3yVg8Y6hrsIig&#10;C9ISUso90xhoI6h5OnG4diNb6ndDbFRMSs+Y6a2q9HlF00lesaRjMEIgc+JCI/GtSF3hRiBK8rol&#10;YBWSggJRcW4WmhNiELMagFl8mZpWRwr+P5FyDIYSZHCMkf5QrCEG5HMWiCZXHm9UZ9OKwryGysud&#10;mrPAOLaALqGtQ7cj6pWlygbsPIsKi/CCwVXLdBq2iKFQoqc3Ho6wy5L4YCvPh3xrOSDpVCFedDqR&#10;jOMnv3FFs4Z2yZLAmExUmazV1VXLmUg6e3qSx48NnjzOAh2vN5khidoLevzV5ZPq5y2onTzFw+Qu&#10;CZzkXxNkw+ZTkqbqnsEWy75x5c1dKWeBKywgMyEiV3ByqmAtSs2ab1NXnmbWE9dPj8tTmFdYUVxR&#10;UUKq2WKfFwRNvotE0909qfaOVHt7qqcvFY0lGCr016KCZybazGt4dWQtP+WDzNJrYgwXucaXs8C4&#10;soBM2JpJUAFO2R4YJST+Ay0CQSYN8iuvvPLzn/3sww+3wTGQ5QIs+6677ly3/t71GzaA/JAIHRdf&#10;Zi1c1sF9SbItywO9kkZoJAAdUTjB05YfAvGT6kDkm86fR1TzwP4Dx44dP31KPKFxnibY9IRkYz7J&#10;h3wL6E9ecbRhRD7q1OlTp0/Lv6dOHzt+4vBhUYw5duwE7u1gXhxcAVfrM2dO4+0uKXAFlyTUW7DX&#10;WCIOM/D+u++S6BxEEjgYP3hg996+fhAlfPaBtCR1+KRJBBbAFrAV58HR0cK5d8bM6TAAUCNk4sUm&#10;JoxAVkmatgQ6B3n3n8lB3odf/uKX1oFGPH+SRwRiAlyUH1LaH//4p5z08ssvc9LPf84JHL/gJ6+8&#10;+uqWLVuOHT8OFApWjtwQ0vZAwLjeE1KAoVDrOnkKAS0xwmkMpa9TmOuUGMR8ePYs8S94up/nRrsF&#10;UCZpxs5jR48BF8I8UVMEH+DRj2NyxotreKvPfpJ6gR8iWAe0HT9mkksvXbZU8N/Vq3G6Zx2IxtS+&#10;AACA/3+9Xv1DowAA//RJREFU+y5dvAS1AMguajZmq2ut82QFqH/pS1LE4UPtYyWJVhhJy4ECVWOq&#10;TjT7Z8wwyZABRwm8oHnwCQQZ7zmT8yEO2HMpe25B7jBP9fWLVq9Zu379BryqWbgKRj95clm5CJEZ&#10;NBk9K+qaz7kp0RcAyhTAhBCZfA+KhfbzpLiywb1gZIoERwFRQEzAe++++4Mf/OBXL78MJwdaCh+D&#10;Z/oLL7ywfsN9lIpU6facxaOJCJLLRZ4NoHMihzbcdx/INXAt7QHdsDfeeBPGigAU4g8oHq0RGgMJ&#10;Jmmj1JO+2js6JPFFMkn+C1qs+ZAoAUgCuBawVKR7ANuN47mZOC2qaRh1MR4LApB7WD8qqo4RAN85&#10;RGZK/RaU7WDV6ZEJXRf7NHXAfTInlJeWEq5E36N4BDSIhJp62ZsszRZoq0kbRDBBYWIr3UiGBbl6&#10;KDPkipwmYAVsvKRzkGWt5obhmpoKwow2Th4cBkiyr8dj8BbUCH2QbiVxIeI5pSXPqCxk7iVDE0g0&#10;xoEsQZ+NysWqhLwQT2TaJPErhO8QTUKm6guNDZiC8Kx5c+eQJ4YHLy8ndMmBfJYJPlh1zz20QIVW&#10;MJKX6KiFCxdu3Ljxy89/+Stf+9pjn/tcXV0t7d8kNbEqwlQI0EGSBY/o1MF5EMJkIgP4iorlQ1ML&#10;1D7RTJLjRPLQS3IPhkS+4HPJeCFJyxWB10c2NjdIGhbEZJkGINH0qnauWzS7MJmSmGSw13DYXTXz&#10;JtOsrvh/u+195LcZFNFYxTquKAN9Mx6XPCsXLpBnBWaR8W7Hzp0MU/RE8wPsIKEzZ84wUtH2DC8K&#10;zzfsbMpOSkPHOttF3hBi9dzp0+fpLPLHOXl/5kzjuXMMlWa7RJ/q6uiQCYbuduoU/DEnw1zCg6B5&#10;xRy0YsWKefPm0nkZx+hUUGqQGV/72te+9Tvf+p3f/Z3f+d3fldfv/M63vvWt3/7t3/7d3/1dUl49&#10;/MgjxJHAmEJqErb1/PPP/9Zv/da3f//3f/fb3+ZkTuC0P/jOd37/D/6AX5GfCe1EyBXGH2MZqVHr&#10;uIYqGuen5mSvrqigCSt7ha+4+NMLUJ1s706eanBs35nefTAVToIxe/jU40hNq/LUz3HctSo8d+6Q&#10;25kQ8R1ZH4oiXsZ3QilecRolUkS96iw64Qplkk/tEsoJuyQBE3iMvhc9csqGODsevU6SPeDXLg56&#10;3EtSXiKrJM6q4m/hwHfV6KMKoMW4jFyS5q0VOEv1gMjsTuYJ0TeXNE26MabUTJakkRD9d0whqBgq&#10;KC4mfr3mOHH+Zc6lqMZhBcUniQOQmZqs8sIBiNOuYdk5LyFxPDr9a346nY2EdWci1tABfW/wc0PF&#10;gx6ot7ReXGyiP+IMmZSwhgbvyKSPoQIm4OBT69Ge7NX6/Mbncnjc6ThVK/Edoi4v/09FR6PEcviR&#10;vbrcyFzMpcVnGCmLPL8vEc6bNDk1YwE1JSgDwL6Ac/L4zBS4OHmdCLKJTPdtfkjl8/DUkbRNITek&#10;fbqjcVdiIOY4eDhw6Ij/QlOyp18U51Q7LM1K/aFHHqlftBhFVM2dqKsSxYizm7TlqaGN6TY3Yu7x&#10;bkMLmEYrI/UwFa7LcfZvbKHZS1nKV6jm+Zwen2P24uSceuYvrycZcEPLMh1kcn7oNWTY11lGGMSJ&#10;cCQcnrjD54a2YI6U8RkJTE94yHf+gnv/Ede2Pb4Lbb6oEycIoYxKvflzC6pXzlh4x/wlNSWVhYF8&#10;1gCaCJV5Qny9zLyTQRXMDJMbWCZCO/psnlHAjUz7EphDFg/S6Fhz6LpTcCzZdTNvxp3xcLR3oH0o&#10;2t8zEB4IR2WuZFXo9uYVsK8sCgbd1TWJvCDxy0kdUHTC1H/1nVkdWTt83cWT9tYn61KJNpkgEahj&#10;Wcu5yI+xtO6vf+1xGPlheA7jYGw/oOB6iQSBEdAP+w8eAFwn0Q+oXTA/ANy8YFH9fQ/cj0jLdGTN&#10;AZOmTSNPA9g9qGVhkbix48WMGzXqSZKfduZMPsFVn26PH3xTU3NHe2dZaSlhFvwcD1y8uZcuWYwc&#10;EL7YJD9HbQmpdvIQdHV1Ml+SyJkbfe6xR/HI5kA4CIkq0FtOQJyKk8Vdd+0aERS6+y51wF2LiA15&#10;Mkg7bPa+/X29Z06fQlyLEBOeqKKiDObm0cceBc28fJnQAR6zE8gVbkBzSKf3Hzj4znvv7dqzt72z&#10;89516x9hC7B4UUVFpRnDDPho2wo4HcdwEDEUtGrrpuIejmAUL97wys8Pskc255P9BJks+VpScONF&#10;Lsi7/IR8vPORv18Jes7f6NEbt25uhA+EpOyeNt3kA0DXnlzB/Gded98lGkry/o6V/GveLl28FLwY&#10;n2ieHhUgvJFRWQJNROdeC2+NxNaOXFkKXiCD+3bv2rrtw/379pI3AVKCxBToM/nz0G7yEIoDUk/E&#10;TldPb0FRPlGBQJMliH1lhnQzsFteZQoHgDwCare1tw+GwIXFX7uppRWFn5ZWxIRaLzURq0DujGZe&#10;KAU1IRjV3HqxqYVzWlrbW9vkV/kFhTNmzVq9mgTgM3R1qrtXnY+gZ/bu3kUUBfA3tD3RGIQogY0C&#10;qxcXFW7etPmHP/zngaHBykkVa+9d+/kvfH7tOvi5NdQvIjx41pMoG2gbr3+CG6prqmGDCKJ57dVX&#10;cTwn4IM4jPnzhHt49NHHQDmn1tapBJObyBqk1SD/sBWWpo1BhgXz4MMEGTDZIyheLJ4IhYVlwQMd&#10;T//KivJYNHxg/z7kqt588+0Pt26VUB/ifvbu23/w4KXLTSC/KIGhlQT9t2fPPlir/Qf2Hzp8BAYO&#10;GbNtH25Fqoki0X2I86Ak5GDHdtyLhkS/oJPi8A7WD5TMAz7/1a8+/PAjuKxT7/xLKyJCgVgiqKDF&#10;S5Zwgk7s8l88FudXPXA1XV2DA0MERYDmQCQSpcSvwJ85GX0zU7Eq7Pqx2K29/x0eHk1PMb1lOFRB&#10;riU9UiQXtL04nTB6AOINDefRtyLrzhe/+DiRPUVFxeb7cAiibYhgqUOHD2vYhwRe1EyeYsoCATAU&#10;Dh09fhzSjqAbGuTK5SsmVVZANZw+eWLbtq20LIYs+B/QcMaKBzc+SAQMj9nS0goVWlNdXVCQz8AF&#10;/QPxAzlB1dAcyTkCLQTxCQtLeNWJY8cJCUIpbfLkGiTSJPIjGkGjScPPRCOLBkYQwAMbN9ZNkwQP&#10;EB6k51mz5h4oMbTR+GrZ0qVUFplCEOki8wS9dOPDDz/wwIPwr2Vl5SQIkfCyigqCbwjNKS0tsyAq&#10;a/VkVv9WPXzkRsAYWkPFs/iCT5+rsrxS1JHN8uzVScCiYLK3HvZHemVZw2VECE2paPY0Qujovfv2&#10;kfNj5vQ6Q3KeO3OWyB7icN7/4ANCtSDF1q5d/eADDyxcOB+xL67S3dW59cOtxMFBQlNBBFQQ/UOL&#10;ZTbRJ5KRkC5/+MBB4vZef+11onlMD6KzEDnHv/rnXnrNZZo0in8a7AVbTJTdbr7at09ee/bSkPgE&#10;CpkhSPiwivK8/DwlvXRc0aWuNQUqIWSNwzoVCtGChFpjIw0SzmzhggWQpqhi6dpWx1DL+jJ2WzWo&#10;MNGIQ413nbu5XOTHpzfq3Bk33wKupMsb97iBwD2Rrt7YkePphpZ0f9xBUgbRQMdPIuWYXJVauCA+&#10;qSzsdQwCkSjULjJGyihQZNFbFkkid8zpiuGw4kqTO5I9J/D7NWDTDEpKqGj8qRXYIESGyHKBzEhy&#10;Wlz2QOrVZUPZFdPzuaPmNNDoDYXrLR8ghfDtwVG3roIkC4Qu7q5Jca2R872ofLh42BRkj2xyRQhF&#10;5SLHy2FYHhmPMkspGbYIrgGnU/6D9yZdrZBPiF6bzb8YUU0jQ5lwPurZq5CBXkhYEMEAeEkCURny&#10;+JHyHyKLrblD9TxBxoRbosYtJH2UllHyQySbXGkPMRueFMpoUV6odKcTIGqO0jLXomW+2TPdhf4U&#10;FUBD0jpMNzV79u72N7d4kN9OuZNpNxKxFI12yrYippU6QXRppH+lHDieSDZXegI2JIcri8CUJx3F&#10;A2XA09zuHYxQUZq+Rxq00xdgp1fBy+dnkjOddHhuy/Z6GGU95k7LWWCcWcCs25SAV/5DZgWoQZcb&#10;vVMk/v1eH5korC1zytEzkL7QluiLxNLeqHgipf2MZV5HzEVyYxN6LQNhPO1CKQs6GW71Otd548xK&#10;n1KclMOTIIWSOruTwoundyV84QH/2fOOo2fSrQPewVQgkvImBOR1lvjy55fXzi2bUpNXWuTLx8jM&#10;JjHkfXGRE1pWvMN0crYmkVvLFLnS3koWoL3hrKLujBpfKnKrEorEW11wyHJJXDgZAWQt6k64Ct2B&#10;2ZOrF0yvLc0r9qTJUSfLoYTb3dHnOXjEe/qsNxLlZHG9YQ612NQMrZqJ/5AFpMWA6AJYxgpNtHUr&#10;mS5X1pwFbgsLKNJuoWq29654faVSoLcdXSDefSwEiiRXRFDEzZFfLyyoAjucOmVSTXXN5JqpdbUl&#10;ZaWsI3C20xzl4ihOb8bBSjzN8dfScEaAv7vvvpt4CzyeiYcA6gL8f+CBB7701JMvPP/l55//Mq7W&#10;z3/5uSce/+ID99+HjzY6NpKWo6YGcP+pLz3FV1954fnnX3j+2eeeI+kCilv19Qv46qGNDz7zzNPP&#10;ffk5LvLVr7zwhS98fvasGQG/uObzENFIuK215SABJvv2A2jyXAgKwZeAS/LbWTNn4JYtvufHj3W0&#10;t6GkBBh66MiRd957v7m1rQjIeOlSlEwM3mozHyYo0wCEkBP4/iN1gvwJmXc3rOd0kULh3w33rV+0&#10;qB5Yk6ThUDioNfGJOWHDBiIxKALcCn+uB6cmMmbO3DnIXukmw1qPlVdU3n3PPY99/vNPP/ssr6e+&#10;9CXs8KWnn3r6mS899+Vnv8wjv6B2+/Jzzz7z9FNPPQlPs2btvahCIZdPio662rqZM0i6Ow2cTjag&#10;mfFXXS5Nug6yI8Qi4dDFCw1bP9x8+NBBkkbggA+4DxSbV5AP2s4mCKJm5Z13FJWWdPR0HThyaNOW&#10;zQ0XGjS+h7xuCvoZf0lrxSL5ocDuSbtSVFzqQQ8tFL7U1Nxw4QLYIehkW0cntr1wuYlU1CQ9gPDo&#10;7ult7+xu7egkFXJ330A4lnB7/ZOqJ0+tm56XX6hYoYXA4z0PVdDYKLmRISEAyidPnUK8Ebjktg8/&#10;hOLClR6dsfc3bSLHAxEkOPV/5atf/dqLL+LCL/EZGzaQowUYnXAW3s+eMweVLZzNCQoBQAf3zwvm&#10;YbFVq+7Z+NDDjz/x5B13onVWAmNn3N0M/EvtM3tJyIbxSMQlyB+YO28+fAOBKZAixOsMDA7QqDZv&#10;2oTLedOlS6dOnDiwfz8QMCDvFnl9yIsAplA4MgDz0dUFUKuf8/22DzZv2bQZC1/AZd7kvzGe45b/&#10;uJFCMgExFlytnczjQczn6Wee/fo3v8nrxW9842tf//pdq1YFyO/CvK1X0eHKrPad9OKpk6cgXRfw&#10;BXp7yGVyCd98OBtRh9C7miWo+ZcbfRxMoKNHthpWBqZXrESBIE38odEbch0R6gYDSYM+a5KSDggG&#10;WIG8QBC1OnI5IEylYR9iaW5OYIRVBguaNqAZzIe7oKiwrKICnoZcDsR8kPIBHmNoYCAaDvEQLFvy&#10;8oNl5aUFhQW8Z9hZvmw57Bf8hJF9Y/yhUggF27l9O1FNAuUrXMYBwE1YGdW3ZdMmho6enm4T76XZ&#10;sCWUJmP4dG1dLbTH088+8/Xf+OYjjz5KcJsR3CNRKBnsn/vyl7/+9a8//cwzDz74IGcSaoBqHAkq&#10;vvj4E1/5yleeeupLyCspAWBhCSpibtKuWW3eAhz0Q4swyv7OvJfFGVs26dajPwyOB3wnHsz6yiR1&#10;0cB9XaGZVifnZRqhfX3zoQlzsaK99HICIKrvDJ+K+lxr65FDh8lmD/mxfdt2qL65c2ZDVMN/1NRU&#10;k4aJwQfygwAOMqBAWtAZC/IL8vPyrXgXM76kHQMkmT/fcPjgoW0wtNpN6CybP/xws77n3y1btxEJ&#10;19XVzfhAnyI0cNPmLXz44bbtCBISs/jBB5s/2LQJJUPEBolvI2cLuYaswmuxTYyy/SzaV7LYJGMu&#10;ff4rDaIdSlPpGGU43GRN2HSGBdEmf0W1jr6WxvWZuciPK6pn4kZ+GJVvUir4HafOpnbtjJ8+k2xq&#10;kSAszRaZ8LvSd6wsWL26cObs9KRJwk/YLOMNb+DMXQxpLgLmSIgksXaQEDJjsK91kX3EEaP/opjk&#10;cuSlUwXOZNCV9LMJVqSfvp9gytLOS8RWkPhCMCxlltMuL7g7T8SZ+OsRwaBsjRAt+gQyeUgWE+EC&#10;VPVdB0Udx3Uw/MwP1Q9DSIRQRWRGAm5PAKqGKZbRXwJePFQJc4AI2etyDtN5UYjCj0Z+J/QRNA/O&#10;u7AN+kpiMi4J5SPzDmyIRBLIdJ0J1hVrUNHYwu9ME2scYIWCp2QiHU6R6EXWBaM0i1xUzJiSkB0X&#10;7pcKSujiQArtIv2H05tMBy81Js8cDw9FnSHQe+VLfKqyWb8kOW8hOAexrBRGsAnVW6O+CCkV7EKZ&#10;stv8kLAPh5eq8pBKRx6ZsA/qzEcQ00DIuXOb49C+RP+AIxLFPFShk3U/DlAskfHaMBOeMZDt53L1&#10;J6Ou0Nvc1LnHu3UtMOzh5XSSShGHGgnfjsYEAcWZkMxV7tSyOzwLFvhIdaxicDLmm2gPdR9VZ0vm&#10;CDy/hSM3I9Vtfkh0oEyKMrY6kBYE+HXmt3f7tm6P7N4budwUHwox3sru2Z1OzK6aun7pXUsWLMID&#10;FIzA3kXostlKEG2PLdkDzm1uxNzjjXsLoHwl3tSBdCgRPXOhqa2rK+WOy6YRRxFCl2LRSRWphQsD&#10;xQVMslFd9cmKxaAotptgBjjQKVW2lOrBwXgh0+64N8E4L2Au8mN8V9A4jPzIOGErYJWFcxlEFa9z&#10;FsAqiz+ptampi2Q/kr2gF0GRndt34Iq7Y/sO1JDw28UvHsKBIGloCXzn8cUlhALFmNraqbjwI3jE&#10;BYlI2L17d2NjA/ohkr127lywS/kVoRPk24DuKCwkgzGJDYg4wT8Xx+pHH310zZo1BIiAZfMtJ3Lw&#10;7dYPP+QEEEyTtANZpJKyMq6DbJRgk/icud2AmPhnk1TjrbfeRhqKzSrJzL/wxOM8TmVFBT7aFIlz&#10;8OflwXGBR3oF3agtWyQHSUV5Oa7Z6+5diwA9wQFGCEgaV9bcbPTi4TbImwxDAGGAxj0v3omk08yZ&#10;oOr46XMjUL/19933xccfnwHfMlO/FS/2mcD3vIhgQHgHd35gdLMGEAe9DBAnblh+ySRKNAFwISdg&#10;AUnlTarqwiLsRlQH34pt9+x95+138FjnPazJQ48+smzFCsrm8bFhV8TWUjGwHoSnIWwF5HHXzp2b&#10;Nm0iwQqQNAL3X3r6aSgiLCppiuNxwhoItelobydCwiQnh/IpKi4CqTQLGAu7zbiGUWC0lxjLSayC&#10;MBGJFmhFROrgaI/lCbnAIZxEH7QoAiNW37MKl/y7V/G/e0h2vWzJUkyDKM2a1auJWZlDHEBhkbXz&#10;cjhQSTp8GABUcreAKM6bOw+Vs/fff581KiXB/jj4Q3HhlU8+CBylaT88iOzokklCTs43NOzctfvo&#10;iZNiW6cDQWMKZjK40CCR6Yecgy8hDwSX4hlZ8qrfvRzQdRgKjoRWR7IQTpbnUSU0cw71wifUCzgy&#10;ZiRFNgYvryjnHvQBSjJnzhyoEeKWkMQhRoe0zASacInqqmqCbB579NHV95BjYg0BThjjzjvvQtAJ&#10;Z/VTJ09wWRq5SXhOJnZYCggqwouI/EBWy2Qpx9V99ty5pEiBzpECa6n37duHBhfVB+JP5BBltqAY&#10;AZRFU5V+wuNgPeKRcLQnHIfr8DT0TS4Ob2embWvPm40Fj26YNZJoBukykkTClAi6kua+6CCR45pC&#10;MgLQLahumiupgKybsjEfGIAX2bV7N8J3MpDUShoJeoqNKdEaaRJomXW0dwB5UWCelDgXDsnvUVND&#10;BcEhEbUGM0TIBf2R802uIJoEKWCgPUzAAT/RnB/NSxbVU7FwV6QsghOCY+Mn6KQxyEjOjxkzyDCB&#10;fBmDGJlFCEchCIv7MjRxpuRX11wgxJZRy1QczZIRhrGFyAOa0MzpRLsxAszkdqSr4Ap8ToeiAIwb&#10;VBARD1fAZYbcGINDuIuEsGuIcJkuYKLNMuOb3lhvTdwDZxmWy24MpkkY3svMGqruFUJ4kAplmJ5S&#10;U42WmgzU27btP3gokYiT3OehhzZC4C5dvhzOkqzhtF5oywMHDkBpoAfHFSRheCBAU8QgdA2LkdJR&#10;i35Es6QTERvIS2Lg7pBwNxK0EAy4dOlSqh7hcjM83rdhAymLtKPBYELmSlAhh5y/6m4+ZVSnOdGh&#10;DH9jozpmCpQmmqH0+I7np2YZWKjicDhEKA/dmRoXCcGbCG/mIj/GoB/kLnmDLCDIj9vd3+doOBvv&#10;6hDtY4YOyAa86/w+BAF8cxYEyiv8brdxJRirQ0Y0Ga0UTOEmkmaVKBJA+iQv0lPilIPgAPpL6VQw&#10;nQw6kwFX0udMAvfTlcGFkcMCmhewWL13fWh6CVkjCl6AXCBgzE+84AZYVMl2mKkNwUnk+3Cll9AI&#10;+QjlA0nKreT0Z3/IWK4aYzDakB/Kz2AB/hW+R9LOCyAOM2SALHgQTIVrs5vktMLzSNQGeB7AVjyd&#10;jKWTcUAuPEBguyS1JxJfEsijoRQSMSIUsKQRFSyQu3rFPZp/cXLkEuko5Me1WcRarKrzgX1VrVqs&#10;7fHiaOMqKHCXlLorK1yFBaKcxlPheBWOJvoHYz09ju5OXzQs6pni5ynhRLwY3uNuYowmgOaVWls9&#10;JIQGZF+UTOOfLuyRP5X0xePewQFyfohimDiiilytpD1gEpXke3qY2dGsBuy1/rVVYu7snAXGsQXM&#10;WnbYrUy33Kw4SXRpN/54nCSE6cEB99CAF3nbtDMmujfWCK8bShhFpGxkABKXIhvoHMfP/WsXTfii&#10;pMtJKIwo5jF6JJPucNTb1ec5f55FcxRfJCL4JeAOrtXpZps1F3nrujqGFyZoW0PcWN4ML792mXIX&#10;yFngxluA9ukPBiZNqpo6eWpFcXEBsWES7ISCZgqfi9aW/ubmSGe7Z2DAS+CHpelq5D8t/kNmTntT&#10;rVtmQp5YNMZkbTkBPDBufJXkrpizwPVaINt9x17W2lg2cxMYK/kVCE0g7fN9G+4D40MtB/0WkhNs&#10;/uCDN1577fVXX33rjTdIlnDi+AkgVPzKFK6y5IO5pqQ0iMVA7bt7e/mXUBJ6PbtD1gaSk0BzDAhk&#10;XEqsQglQFHAYWCSoKLAjn4Nlo1AEbFVVU0M2DoE1NX0zeiNAcoCJAG2ovuOzz3X4FhrAZL0Gsgej&#10;BC0iYYlonezZC9iKrzHkB+75pNMAESamhAgAaBVQfi718i9ffvXVV8nrfvzocZ4R8BT8HZoCiJy0&#10;1erNpwsd4x9sdhQOB4WcPnMGOi2k2AXYXrZipcDbvFm+HLgZ1S80fCStrtPJ7fiQY4X+SzJtTuPg&#10;d0gMcTtzI7syrV2GaoUBtLHIIA0JkRMAcDwv1iOoorCkmOdlTwh+CpCK3TZ/uAWoF64CnI98vMCs&#10;QZV2savVcm6X2IUEqkGoTuH/zovUKYCPeKZTGHRdIKsE1lSPb1BCBMdAZmdMl5Qtx49LHAORNMQ0&#10;4GgvmRI1Cby4Our+CFiZR0YmaMGCeYCOaJrxQ2TBystKFy+qJzSH2BjeAATDfyxZsvihBx/44hc+&#10;/8zTX3rqiScee/SRO1eunDN7Fq+62qn5eUHbG5tL9/X2oPK0f/8+Stvc0gLYSq6Frm4aVy9JxGkS&#10;8DHUMvJieOoAp5IDvq2tnYCe3u7u9rY2kG6EtkAxUcqhTdAkJAdyIjmpshKxHSgfYmseevhhUHio&#10;BWHRdL9nImYMo2B7qBjLGGMKpeR0goTCb0CfwNXdedcdXIFPRIwrneZzIoO++PgXecSnv6TxO2QF&#10;WLkSjLikqIgYKiDap558Egs89ywxPE8TpELoAOwIUQuweqQSYS9KrIbppBIMknHFF9da9dLPQOTa&#10;MrP2qjY2rXyPPoS+uBqZFbhL/cKFJMMAa4bpwYC0AUlEomk5pCrtkJFrg+CHPejtzbKByM2fdHwa&#10;syEYSNUAM0YPgoBB5214c21Ux5UykZLYvKzC8iaSCWoBNgJAHFOTw/z48ePwlwwr0BTomlGnZO+g&#10;jSlzmQVwa4UaGo+DxkOrVgl3OSSHRyQiyToSCYhe3vOGz4fX5xn7myHAgrf0t6ZiDAloWExF0m0G&#10;LfNGT5YLalqUzA+vOW3H9Q788jseGXLi8sWL5FAyBBi1b7WirA3IcNn0QwOAmDeG+bAnDt6YXC+8&#10;UVKqC+aD/EYwsq1E0RUXQzls3PjgF774RUYYhk2qibgf0jYxarW0tXJ3ehxmR+IMKp3xHx6OYVyc&#10;qlMpBn7aKp2IjvP009KHzMFb+fPpp5944glG1IrKSroM0xYjmATJcTLn6Iv/6N2cSXoPZrT5CxbQ&#10;rcRnWQ/7uSS6w2TAMvrDZgebaT3Guc80S7sx/zq1cEv/dgwh7FvaLhOu8DqlIBuQSPn6+jyXLjh6&#10;uodtEAx4y4rzq2sck+si0Jmkqh7TGH9UCsh/BWObIve6aLJL0hGYd0cswWrUoncdUVJiJ909SXev&#10;wz1I8gPJ/yHRjSD1bmCrRJK0tgPJdH/aOZB2gNfDEDsSMUkcwijHxfhTnFyNJjljuCfpdCccRD/A&#10;98gIIoyPw0SNjI8jjcJRCs+aoNvliSPiGO5PJoccTtjmOLojpHyD1dCUUjw+YR5s6XnCOM8sj0ru&#10;Wsm+hZAsbgoE1GjyWg2U0XMSKSydwOis5iOQQKkk4TUYk/hKSVHucA8lHX2xRF8yhTgaue4lD9Lo&#10;j2ELmuA8s4BhRBaEgWVK0uNN5OUlJlU55sz3TaqWta4ZtKOJ1EA40d7uvtgQ6O/DjUUH8hS8DjHh&#10;RLQk3K6I5nS5/Q9rIUWdiuKcQC003UTCHQ0HhgaDA4PugaF0jKAaCRCRZHrMoOyzDPnxkdaxEWF7&#10;4rz9jZh7wolkAVxv2LGzJ+ehxU8I750EUhiOvh5XZxtenLD7BA7r6GEBA5pWRwc9DR+eEAOLLPqd&#10;SZ874UzH0vhSOZzhhOdSS/rM2cTl5nRPr8y6wrs60sw9ZcH8ScWlkyonYVUGFskGy+Si2wbDfNgH&#10;o4pEHV6Z2HAitb7cs447C6isAQo2gaKC4snVlTWTygN4XkhyOtmi4jrQ2ZE8dTxy6UIiEhX/goy4&#10;1fCD6E6TP2XbbHaXKGS5PWkyCYmzTe7IWSBngZtlARuONPO7yexlACw7BtGG/GRl7HT5PL78YH7t&#10;lKl333nXvWvWrrprFUj/4vrFU2qmoIcVwFuioAipTPEv0/RVzG5gWISQvvn662+8/jq5wcGjwVZ9&#10;Pr9EaQSIvzd7KYF1UYQnD/jrr70Gn8G3MBN4VZMfg4X4iMkRIB4xGdzz+/r79+3f/+ZbbxHhodoD&#10;AmNp6vUYOZDxK3/rrbdQeg+HhwhAuffedcuWLRdvfSAst4fLEqKBCs2DGzei3tXc0nzy5GlSMVDm&#10;BXPnrr7r7vvWra+dWisbLdk+swNWRWRr6yV4mGZOFHc341KXkUXR+hPRShnr9KeSdQA1BgvHN/X7&#10;UWjysAOyhWBLjkmuABKLp/k777zz0ksv/e3//F8/fOkl3pPoPBGNnTt75p233/rxj370D//wD5iC&#10;k++86+7nv/IC6cqFTdGMu8ZJ21Y3k3rH7b2398ypU2gxvf7668CUILwQXc899xxO0ixGJGwXIIAd&#10;r89n1iGwNF968qn5c+YCkO/fs/eVX768Y9v2s6fPDrJ3UqkXbMqtWCMODQySiv3Vl38FPXZw/34S&#10;fcM9wECQABwsmEgU/OihpsidfujQEa5A4ALyW2WlxRXlJUAlJ08ce/3VX/3iZz995603mpsuqW+i&#10;8UpMDA32XbrY0NnRBrchGzThw0rJjk4hLWjW7Zk1ew6iVbNmzebBSe1A7ZPMA5KMIOYTJ08g40rA&#10;Ccj7kcNHiFUiYiCWSEAjIQ9F4BGJRgL+oEXXa5tUV0iBX6VroJuRZAEsadWlgxhXFXX8NFtErJqf&#10;n4df+uNPPPHii1/76le/+uhjjxHNgDoTdB0Njx0llMPkyWRqn0KUk6z90g7UkEpLSmumTCHVdmlx&#10;CVQcj8aH5CiHEiMCA5KMf+EnpG17vcJS6Grc3NRs9Q0LYjBZa/zIoLT0HUgCQaXN41itzxlkeV9b&#10;S3jQi19/EcoHnoBaJlWJrkizmrk21uuDcYaZjKwxLQHUEg7DcdLq4CogGLAGuDboNtWavd3WbmoF&#10;Q0sjFNxleJHMk/IJdB3jAIE7PDuIOWMIaksy+BC14wanMipeKmxk9zvFU4Dgn3n2WVJV/9Ef/RFD&#10;DbWPbY3kA8wfKnP/17//9//u//6/0RCDQRT/JqWduAiNnQZDLehgkDGMDqY2VWO4AfuhlUWTk022&#10;c7VwGmt78R4RiVCypkuSehkibtaBqRiNv/e97/2n//SnUBRQp/BA1liRoTQMvo/lGUbsGUG7hbWM&#10;s0AVJXLMKMGD8ivCo/bs23/y9JnO7u6Kyop169Y+/vgXEaCrX7xE6gV2JBw5e/oMAlbvvPPu9u07&#10;MAjBctDAUFmkF6LHbtq8CWJsMDTE7GBthHw+5BbpSpWESk2ZbF5VNZORXqyeXMN7apAri3GTSQQT&#10;GdLlc17QoTCxk2llU3gPQcLAyFRlxNpswsZ6Fuoz07Wtvm+6jJ6MPWhMPCbdWRxpbypddbNaxqjv&#10;kyM/Rm2q2/pEk1MjlnANDnl7ejwd7a7BQUsjkkG3MN9bXRWsnJQurQj7/SKVOXZi6IKzaDiGA7pa&#10;HHPpyh7RUBTVJmgJkXhS8aVY0hlJe0IOTyTtTsB3aDpzkawSDQOZ8ZkyYmkHl8AfXpbFuOwovq/D&#10;uAz1xttDc5oTUKAO9ZAfSKCoWwRjBZLQjHTjgvyQtBySaYPoBw8jNY5HqUQ0nULkKEbMBy+cEFGs&#10;zcxl6vChOUtsAUQNhOO38tKQER5cAz1Et0FnV4kdxK1JVmmSKN14KIh1JLG2wxXFnqKBxkWuMe4n&#10;e+khCx3JHaJrWSU/MDjJdH3+WMUkyA9/VQ3iThb5gXN2KJ5qa3c2nPX09okOL5eSyByidkSmRTWv&#10;JD7p9j8sjQ3ZkWhKcwl9YU+SHhjwdHcGBvpx1uZPq2PibMVaE083Zn0z0xvvgGyew6xvjPvDiK9u&#10;f2vmnvA2tYDd2nnDGpFYbwnkz6jD0l/icWdvl7O1yTE0lIQ9VD8ZjWOUOUbGJdFFFArEGoJuUzsN&#10;P5bypYgkJplU2ZPiABGK+RoupE+cjLe0pRA/SDAVEHbpSBb6fVMrqqZW1rAHZjtq8Caz2bPcxDLW&#10;tzchuYHltm8/t9ADKghEDLG3IFg4bUrN9ClV+bjHylwq8ya8X1dn4sSRyIXGVCSGPzJxw7JsNACB&#10;xgcr9qJrZVZQ1uRJkLHGz04E7c1bqK5zRb3tLZANTRoiJHtNax7fXuKaP/H8wiViyuQpyBOh1YPH&#10;Okr6ixctmjplit9Lng3QPHYfpLaSbSFbUZBNsmgANL/7zrtkNkZyHVUrQD8QKNAoGA54iFgs3tvX&#10;BxgHR/Luu+8SVECACHJYxFLg0w2kRaliuGBzhELINOHCb4JCqqprmDdRI+GyhALwOaEAPAjbX+4L&#10;tH3wwEE0VYBZWcmjc4I78Jy5cwlKAOjHoTsaY3vkwGccTSGuQy50EkVcvtQUi0RVoik/4POD47c2&#10;t/T39OINDmxpMj8biXeeERe6KHkbuFaYf62X/H9ICssnkBbGyGyIec+Z8lUohGc0z8g/cl7m4GJs&#10;I82Mb1YFCpnKXo6fc72e7p5z5xrQrBcJ+02byd977OhRvKQ/eP+DLVu28CcXRDzn7ntW3ffAAwiz&#10;kLQDdFiuk5WUgT+5KzExZ06fRpoMwSvUftDKBxvE4A88+CBhMVakiBRAkF7+wSV/7py5pCxZsmgR&#10;imFISJEsYfeOXQf3H7h04SKBMiCOUlr2m4NDTZcunzh6jCsfP3YM2gM1HO44NDgI3cJzoeZUXl5G&#10;FAgl4VtSPpw+dZKcDaRpCQ0OtDQ3Xb7YSPaOvbt37tj64bHDhy5fuhgKDaH3RXKS/p5u/iTFPIJV&#10;5cigFRRQfSylJFcqMUZx8l7HwMFJvUDgBSwCQChe59Bgh4+gnHSUpOW0hPnz53EaH9JmECnC/Dwf&#10;9AmO52CaSIQpvJFZvlrVJ/776lQoDiuCbkgaC4sXy14z+wN+0jzT0mDU8HMnaIkoBNow16eovEHF&#10;y6gh0ZUUQZA1I9Ez0UgU+6DjBhV0mUzol5q6OjoJsiQMBeYDbTQc1TVjhmDMNuFhKDQl2FJ4zaO1&#10;xaEdJYQYFC3K7sLGY50WAhmJnBTnUH4WosQnkYJm0aLFVVU1XI22zC0k6gWneNPYrfSxGfLgGodF&#10;2zhWezZ+VMkkBSDmw+T6RgmKKqPL080HBiQ1OElTeAh5ECISUDExSdLt3ERaBq5MoA9BTiQLYbeO&#10;baCy6MI8tfpXaN5Tg1Mp6aO9SYxgWBCisogAIE3O57/wBUJzjJsRt6CmGJ3uXr36i088AYlFch74&#10;KgBx5Tc1rEOrACsZwkl8wtC1o7PH4NFkQyT9F+/XzGFC3JRNlGfnT0qoETZxm6myg3msms222jUa&#10;fJSnE/Zx5MiRzZu3/OKXLyP0h1wV6l6WmTIB6KYU9hRgLJfd2u0/TcOkOuhDUJs8L0MKJsd05D0i&#10;09G99957zz2rkS7s7KILXz518hSU5Nat2yDAmBHQs7pLQ6Zg4KgrhvTdRAUdPgRnGkvETRriOLnr&#10;6YNeD40TgooXRyCIMAF8pfwpTBLcmNJMchr8Bt0sGJQT9I0ceXmUMJuXynY7s0ddmCioIOrUIgsV&#10;rjXDsiQU0PFQuM+P8YsdZRXc6qflyI9bvQZvVPnpE8nBoVTTJVdXtyea9JFd2qSJ4r+Kcu+cWYHS&#10;EmDxgVQqzERuSyDfqNtfeR3JYSFRF8ReOHixACI+ICHkBEk7NGwjxgTkSpH5wh30O7x5SXcg5vTE&#10;nU5Ju6pZLyC4cfRxOf1uR5CXxxFEXcnjggEmm0jM7SUpmchCabyLZPc2BRDSRMhRlfwSX5Bx1UGY&#10;ukzZkl6fS8hsHpOii/+OpPqk/El0GJxxty/p9jucPjJ6EDaDuL2+kMIyLiicDl3PesvoZBHiQuoN&#10;H/4jqEiJyJUSJFyNG0WTmuFDhJRkeUUAsofgj6TY+NoOCfNQvkOXwsI5yWJCHoDZVxZ+DsdQaVly&#10;7vz8msk8mHVxcAmerK0jdfpUrLtHfDElU720SxKn+6xEL9dWkFv1bFqiVycsywdEpL8S8VSsvd1x&#10;4SxSdbrHENOKVg95/vB5Zz+A+JWZ8zJLplv18XPlzllgNBaQjXrGfQz2j8XopKpJtteUjpCOzvZk&#10;47nEwIA4cGuvUSdPiSBWDzlNCmgywE2QQxll8Qdggk86g0OxghOn0gcORju7xZmW2ZG8Ul5HfFJx&#10;wcr5SxfMmB/0yfbAMB/Znkf2Fsi8MecMu/JNEGvmHnO8WkDXSiIVHvQG586YvnDOTNxuherMOGJ0&#10;dSUPHQqfPeuIxsC2cMRTVxliad0OMDR7WYLThfzIiRCoLpKlreMDOyGcMMZr3ebKNeEsMILYsJ/f&#10;ECHG7dfQIQrn4Z2PFrALFR6cafGsX7hg4dIlaBotRjmH5Mmo9LC2BnZFq8TkgeQCQLHt7R3HT5zc&#10;sRORmz1A0ACvwNNLly4jqwH+RSCEnR2d0B4//elPf/nLl48ePc76HCQUYSi8gNkytTQDh1+G2GgD&#10;F25uPnTwIOlzd+3cdeLESabOWbPmMIA0NF4gl8PmzR8CqxF7yTgSjsYIMcGdGfEaUE5kuz73+c/P&#10;nT8faSyera+nh+8gRt556603JCLlTbJP87wBvw+RocGhgVMnT772yqt/+9d/8/3vfe+1X71y7MhR&#10;YLholE3W8JEQBbA+EEOYAErHG7JiSBKSpibwa94QXsDD2vE04NF8gsIMSlP8y8n8qq1FfmEOrgDa&#10;a280ZFDUdMSMojhjkVKbYBciCWB9uCZCXj/5yY//y3/5Ly+99M/kbB4YGiJE5tHPfe73vv3tNWvX&#10;4G1NLhB2nAJh2+NqBqrj1iRz/qUcL+/Zuw98GU7oueeef/DBh2rryJ5Swl4VwkOkDcymXrHkgsKi&#10;yVPRv1r96MOPTK+bBix9YP++N994fcsHHxw5eAhSyqDawM+kGN6/b9/Q4EBFORW9ZNbsmcEA2ScF&#10;D1CvvzSu+prKZdWC+XN6e7o2bfrgYmPjQF8f+mkv/eAHYI7z5syhpZFZ4WXK+POfm7wpEjvS0kIz&#10;4PGpU/y4OYdFkixKFUyHPMCioJbAyhBapAGgIZHzg/bQ0Nh4qakpFAqjjQPeXVMzpae3b9++/Zix&#10;m5LrIk1fFlVvVbMs7ETXlYrgDeCu6BTpstbCO2TlKx3EsBhGFYtviSGoILy3uooADoOIcCWqg+/h&#10;ZwZ6etqamkMDg0C2lB8YmkzOb7zy6j//4If/62//51/9xV/+xX/7cxrepg82kZJEeKw5c2A+QJal&#10;T2ll0C84DIZr/sUCsBqXLkvwAw2SQKgTJ07QosyvRN2L1abDgVs9MDeRVcbTX9TRwXncbtBeUlBg&#10;Qyq9FIi6rAwiUy8unrTiOntdOK8JdxD2gYWu4uOmwJiFCqIlg3dTHWi/wWZxd0oFIwVNhbAenYjs&#10;JhS1H80KlcPKZgu4DogIOhwF+YWUlyTz2CociQ4Ohow/EaMQ45XKY1hWwhSMY2IHwa8dxOjAuxQW&#10;F/uCQRAUZNOSSQCcbP9Gy9r8kMOMipkwMNkkcRcMS6wMLA4KTtiTP6V2vG6ehc5Oqg++QlaLqiEJ&#10;jbQbBFkIuurv41vaKt8SCuL1ekDkqVBRJTc9TmmS67P5KKcxQ0HxFJxPZhNywyD9Z283bBbcCEOZ&#10;nYj5dgT5YWgPLmICRKDTcJibO3fe4iWLPv/5z33nO9954StfISc8wTQEe0G4frh5849/8uP//Xd/&#10;95Of/mzr1u0MqvMXzGd8fvHFF0kRT84bAoDgMsh/zqTQ2NDAwAulhD07sVhLC9FjDLC8eE87FyMy&#10;mDY38yfjBgUgvgqOAzIVUT7rBP2VvBiTW1tJtEOPY2SmOY1gL5QIEefwDvQSDx+ms1ibWEXcbMNa&#10;ezdtyqO09m15Wi7h+RXVOmETnmt6j1Rbh+fsWd+Bg6nDx5OIXQjZLDog6foF+XesyJ87PzR58qCk&#10;aYBbgJYem46jsLi6ooq2gI7lksoDAEbmHw1McMRSrnDciy750JC3r8/X2+Pv6nF2dad6+x39g+R8&#10;diEHJFlCJMRB6XYprHivitAS8X8uQg3UU8/krlK4y4rrszz7dFEgYlgMruTS+Oz7vmGPVaEefXaF&#10;nJjU8fSXrOSSDERVGGSe1lWOSe/ujybcQ2HnwKCrr9/d10tMj7e3x93b4yIr2MCgIxRF0gSPX1k9&#10;IPSiMg7Mr5JEXR5YWBbZPUha9Ex+eB1E4ZjY/V8RRvAJBpJSa8wG6dl1MWHFmMi6DIdJbqNUk7Yq&#10;b8CXd74xsf9QGCFWdb0SpiPgA2lIzZqbnjsPJ0sagWkh1A6kurgqWwX+7GtpDEugLZkGjCuWNkgh&#10;7ZzRuOvUSf/hQ94Tp8IIwGIKqowuUl5eSjg8q2cV7RWBGlm3fFqExxXrpjF8lNylcxYYKwvI0tak&#10;v4MIJ32cy3Xu/DkCkM39ZCfhcZUUOQvz8Jxy1tYyroiEo8sjGsGppEakSXooxiuoYR2BxsPoP1bW&#10;snYqwLeMp2wL4il3KFp4uTn4/gfRPfsinX2JGGFm0OhOd77bOXfKtHUr1y6aNb+yuMxs5zCyHU5u&#10;M6zZvp/2yDOmT5C7eM4Cn2oBe1suzo8uB5mAIrHQucaLXb19sv4zAiGJdHgoWVMTqF9SkpePx0hY&#10;0pjr8jHjTSh4kiiIsGoSfE0XkEKp8HtdXuaOX8cCuYTnv471xv634y3huVmy2lOP4TmyzWATJKjD&#10;b9uypaOtA+dZVHrIB24CMghhwIsZX10yigPvohxEPl+yO6MytO/AQTyyAVJVNN8BgJiXF6yqqgb0&#10;fOCBB5YtXYZgEewIPvj79u59/4MPCNQA2sJPlzTp/BDHXaIxSB8M59HS3CKKNhcvoggPaUFmZhiH&#10;3t4+cDHOAV9k0cJ70Ey8toGegbkpUjd72lQauRPQVVyZGKZAGwFVgVZPnjh55MjhAwcOHj9xAtSP&#10;myIxhM8+uDxbMzzoBT5TDgOwTB3zI9ynr7dvoB+iYSg0OAh8eerUSQoP4kx5oDzIxkEhzf8kuURz&#10;kyYhOAsqyi9wbMf9GCEmnoMnEmxX/pCcypm8yl22M4TBE61Fl/JP/JY4AJGxIrtmDJ8tIVoAsrkQ&#10;18dPa/GSJcRtgJWT5AAP52GNIOP0rtVKTYni05EjROHgeX3u7DmMxm+R/Xnsc4/Br5SWlxEBYXEU&#10;Ftyn0g4QMG4PgmaSnT4YJKqgp7ub+3Z1dqFzxZVJbcJasaeri2iPD95/HzEuqBOcvu+7bwOFp+Kg&#10;LjgfC7Oloqq4DiVva23hOpAx1BHO2a+9+tr2HdtxO5tWV0dRqQKwTYIZqDsuApp54vhx1qJ4pOEn&#10;zu5s2vTpqp11mG6FCyCfs6sH6uRXWLmvr19bkR9UCnklqp7QC6B29I5IUUP1gNpS7AUL6zHscKM3&#10;Mgvm70ysAJgvFUy1NjSSTf0CIU8kayGAQ0OXdGuuE5j+SiZCrS88z/3MZ0OhIeBZYbfgvYjouHCR&#10;mCR4ncOHD9MOJQYowm5diDToCo7GxkbIHvoh159aV1tVU63objNNiFujEQTgS/4bUm0vWrwEfP/E&#10;ieO0PWTFfP5AfkE+UDtdo6HhPI989Ogxcr/z1MXFRbA+C+vrMQUG5Fk4CLHAwgRdgdDTJknlQmpx&#10;AowWg1svXjxjxkyTFEFaTqYJjXqHa6FBw20YNwcdSswnvCfyiWZMpyMka97cuegS8ZhGCIs+JWxi&#10;RwdECH9ydHV1zgVQnzcPBSqUi3RPYRRHXHR2Q4xhd6K1iHxCdszj9ly80AiFyW/Jbc74sWD+fPLW&#10;QPBwFzOSzJs3F3pVYlBCIXouhjp08BC9g2gzvL6IgKGnw16cPXN2z57d5CtCXYlwIq7PoHfxApe/&#10;AKPGCFZWVgqSrqPBKdJ3M1Lxq0mT6INBJUU6iS7ic3hf0HskzYgNAj2XkY0Snj5z4uRJ6YNTpsyd&#10;N7e+fhGKZ7J/kkM2DiZmayzmJUza09NN/21ta5XMjgE/0UXz5i+w2n1WevMRHIxdHrNPsScIw4tA&#10;89AZKyvKq6sq5/FIc+cSf0bzgYdjQCaqb+++fYy6xGGRjIefoHZFmpyHHnrozjvuZIRk3INGhcVk&#10;TMQs9F+juAXvTZQbXIgZKjMHHUXHT6rzwgUGW8bhoVAI85YUl8Aq6SjLsCHnyDvh0fkfv2qi2Ruv&#10;MiPVZT/LYH9/e6tmitq9h77AwC+9r6kJQo6+w4WIr6LA9fULieLCaPbQOhZ1NOKa4y3huRWfeBOe&#10;PPsWtKT39di0aRNVQptjLIZkI4yLBkSvG315aCjYlH77V3/1Vz//+c+5FHMPWWVojjhfkOpqxKU+&#10;mY0kYxhUPQKLBi4pLXH8//6993d/YziL1+gLdmudqTJHiQMHA5s/yN+yI7plF44RsAS4m8c9jviz&#10;T5V/6cnS2XO7Zszocad9HhKJK3MwFoeQHymSbXhcHhKbE1jHxpKJBzVDAvfYnJJuO6W0R35bq+NS&#10;I5Ks5D5y4xnABOz3OogDIQi4qtpdUZmqqEj6A5GAP8YGFjbAkUQ/1BV3hlOumOD5MjKLUwB30JFa&#10;JZXETR5pPJngRPNK/tJ42M/6gCRA9ouHwHnDAz+R9iMlGo/AUCURIXTy8hLGAZ8PkSBTatKRl0jn&#10;d3XEOloj3R3Ong5XeMgXHvQo+530+iP+vGhpRapskqtqcl55udfnjvk9KVkbytSFrGUkEQ1hEaLv&#10;TIoUzbMuaVEACkUEJSFj7uisIlE7MtGnApJ2nZZG0QEUBDjzJNKJKAnYCeLxEMhQEI+U/J+Xhv7f&#10;/9Hb0YX3EyfLwqWyJF1b7fjWtwNffsHnTzl8oubFGpqAlf60m8AUTUxy2x+CtnjSSaLXw0JTCWDp&#10;Gwz7fvnTgjdf8x051d14aSiR8lL7bldiztyZX3vxGw88uJG9EL4MZpq0d4ZXO2V8Ki9y21s394C3&#10;hwXU11DCzDnYGuEj+dd//dd//t//XBwYTci31zVzanLxfMdXX8x7aGPAiXdVMuH2iZRcnIkCwBN6&#10;BPU/YgiNL/doR7lb1n4i9SXhf6R+CsU8Fy9POnQ4/6Uf9W3dPhhmgkEi1uEp9HjZha9ZcsdXvvDC&#10;wpnzC4IBVQqylPQsnzI1gHGkMp8YTMpsMG5Z6+QKfptYwLi+aZMl5jUWTncfOXvsn195Y9eRI019&#10;PUNotsgaKuV3JzduLHrx65Xz50UmV/W63Tg8Mp4I+SEuP8ISst7AR4T1D+sTfBFw1Y6wNHIBr7lE&#10;pCV3XLcFRIfQmXz/3QVvvr5kx8HDew4fpcIA+P7///E//sF3fl8SFIj3j0bmsUEQT6Zxokp73U98&#10;i/0Q/BcMiJ07GRqOHTtG6e+44w7ysOIBzXYbuNN+HnujPeptwjWbwl7HZuNZ0jr0MJORTuCyT9m5&#10;fft/+9P/vHvXzkQqmZ+XD/mBs7IqKknCB5CsC5cugmDOnjlrw4b7Hnzwwb/5X//z77/7T/esWsUD&#10;AkrgnS2yUU4nKpoggwjdIHXCTIcSETkntn645eDBQ6DDCEPh9ltRWV5YUIhIENtJliMqviT4MkUb&#10;EFpikI0Pn+C6ywH0CfBNYVD/J2UFWb6n1tYCmQGLnT93DtAKLNKcDHxs/gdYiboOvt4A6ziMw89I&#10;5ud6glyrwT337tp1YM8+Cc7o6DAZufB/4jSEUwCd2RHAFqCLxbc7du4g7bb6UUncp1HWFfRbh0kI&#10;XiDOjs5O4G0AU/D9msk1igoLliz7L2PpTBgBvA2wGgkegIMxTjYRJesBVmAJMFNJ3C20zf59wIgc&#10;Po8HZZfHHnsMWH/BokVz5syzRK4UtuZXXN92sMAmm7dsIRXKzp27QD6JPFi4YMHatWsBu/G/Jimx&#10;JIdQ/R8T+mNqX/wfeYPaE1lACeXp6KAx7Nqxg7vDB4D/Aps+9NBG8qOA9gLfb936IW5mSxbXr75n&#10;FZAUADS4EIgQUBV5hpGEAqFioywI9MWLGAcjT51aR1AOuCgXf/TRR0iHDioFDQBPw925CJVL6AwY&#10;KHzP7Dlzn3nuywvqF+Lvv3XLlpde+iH4FYAmTt8g0SrEnYZLALAuKSmGjevvI6N1iH0c+PnXXnyR&#10;GvzhD1/au3dvIJi3YMHCJ7/0FDFMgoGaVZYmOTb5zM2zSx2lUtu3bzeAG5pj3/nOH/z2b/8WgkuA&#10;s/oDyXOQSfkgKQFob/xUfpiMnzt3fsumTZSQ5j3UPxADUAVSjccJeAJ3lsgVp7O0pKSijEuJvz9P&#10;QR8BqYfdQaYclHbb9m24zEO0ACsTosSvgZXXr1/37HNfpk8BuFGhUCmAL5OqayDJuL86pyfACYm7&#10;AoCmbT+jYUO/+PnPX3vtNT5kICotLiovLaFJwzLSRwCHiaain37tay+i9URoV3FpiQndMO3ZHgo+&#10;daDJBAyp5TTsQxKmZuXH5oqQXtyRM4uldxUUFhYgefeD73+fD3v7+rGhz+cVmTjUsXp76OTPP//8&#10;E08+ybPUTpsmNpcoc7kybRVFNUBw3PmJLYDmgZ8g8OX111+FhwMll/iq9g7G2H/xL74DA4WhPti0&#10;6f33Ni1fjuLXUggz+jXGYrOzY8dOUHIsv2DBfDgV2QI54dJaiIrAAmvuWb1u/foHHnwAsoTuQ5TS&#10;62+8Qc+qrZ0Cy8Ub5MQouVEVQwZwyhQ6u0iHMfLwFNBfsHFUdHFJEUldGK+i0Tin0yqobjr+hvvu&#10;e/jhR5DwQrJJrC0DgwbOjs0GCt6jo70VuvFnP/0pA9qcObMf2PjQhvvv16A/cQ4GJ7OD/7LLYBq2&#10;3QYM9MGf0uAS5JdtF2Lt0iXI6i7I5+5uFMzoiSINGArzvIODA/xckrXU1tHG7ll1N9mJpk6ZCqHO&#10;57TYYyLGtRksGqMRuQVTTi4iaL8Pt25j0LYhs0wJ+ECD7lMp7gXzh5ghhamprqK/a4+29llk6+VP&#10;imgCg0C2ly9fRhdDUw77U4OmeR86cGDXDlEC3Ld/XxmdobxM3I1TKaYDHo3rFxYW/ct/+Uc0J5os&#10;4xhJaUyw1xgd2aam6dLZUThk4DUJWn7rt37rP/7H/8j0Ovq+eQPLmYv8uMKYEzbyQ4F/1+lTnm1b&#10;PGcb4u29Mc0fwDCWCniSa9b4123wlpdF8gNxUdCUjaAObWNyiKSy9GMP6cclNE9UN5zBcMzb1e1s&#10;aXVcuOBsbPA2nguePOo8tD9x4kTyzPnk+YZEY0Oq6bKjuZkVm7u7x9VDIEh3oqc71t8Xi4RElkCy&#10;T3nRZkbqXb35pPDqEa9LBqPxJYldreei20K1QJuM1fB9TcbTIAwxiIhHsv1O+UmXRRYTWb6rcAPj&#10;fTzlicR8vX3u9vb0xSbPuQYPrPzxE7HTJx2nTzjPnvGcPUOEdbqxMX25Od7cGm/rTHZ0p7v7PD29&#10;rt7O5NAgayAfdtcUeJJkS2NiYf6IJ6AmWOdIzg+4F/FwpCDXMKtptg7NyqLGzvzL6lYnK+GmXJqe&#10;zuM+dy52/HgM6U60TM3CxQTeLl3uX7QogJ+2h+AfEDkRwIqD22U5ulyTRW+1k2UhCxyL5Jh4qVMj&#10;Do8/Eg9s3+LZsdXR2RsJMWuKFjn5Eh1Tpky+7/778aViz2MiXq1twJWOcvaUkyM/brXWkCvvsAVs&#10;sMP6yPIUZLhnXx0k+nj37t2yj5OOI7ShO530uXDrK5g9K5/QOckbJJJXMsyYfU5GDFl94cZolhtP&#10;FShpthxMt46BsOv4Ce++/Y6Dh2OXmpkCJPDP63CVBPOnT6pZNqf+7kUrq8snyQLAwAqZ8UTG8IwX&#10;lQ1V2Cdcy0wxnuySK8vtZAFxZDGQqOwjSSYaiYTEnXdwqGugL4TgAy4kLCpSjtIyT1mZu7goUV2Z&#10;JoOpEcKTOVR38povTRZF9BrduYpfiCwULe2s28lkN/1ZcpEfN93k13TDcRX5YQMr2ctXsxgwqGL2&#10;vINDLpAWYKRkF0gkQKIF51MwSxRjAG0L8on5mDdvPq7TQEsHDh48fOzY/HmQCvWAjDj2Tp8xHcdt&#10;TsBpHQ9opJy4fm9P76nTp/DG7QfYcro0i0OQBQRyVWTTkKgCYkjJ0CjavvIfkyOYNVwEVwCbAoCe&#10;MnUqpILgpJHI9GnTyXBbUlKqWaOLuD6YOPEVeH+fPnMaXL6hoRG6ghiOUDgEvonCD97JK1asAJG/&#10;++5VCxYuJOMFaUvI9sHKH7gZTJb1P8o2bSpTg0sy9AChD4BlfX29ZJLg4pKlgFAIwT1xFlfsU+A+&#10;jqF4LA5PAx6NmzALIz4dGOwXd3uJIenlbE4yp/Mz1gAErsAMwXzgAG7sbw5THSDC2KeyqqoA9omY&#10;A1Xd4UP+JZpBKJOamrLKSnO+jNTZGKWuN8AHodwkJqa7u7ioGE9zZKygFhBWgnsAbpbgeCE6DANg&#10;lO5lj6x7fVnaoZ5Pomw0ejAClUKiZggkSg45gWUkFgSX8q4uaLB169cBa6KjhY+/Uf4hDQBn8rRA&#10;nJwj+lRob2uqAPy1oT0wBzkxCEOBCMQUGA2jUgzec0csEAwEYKeWLlu+Zu3amslT+KU4epOxXKFq&#10;lI6gmvgJKDOaR7j/i/8+6Rzd7rLSUiI8SGpCcouy8gqKBCkC5ls3bTpcCNbO5PAwDzpsOA0vEO8T&#10;0TOTgJ0WmsE996xaecdKcHOsYUBYsbk4+8hMB74jKQGsWkgTFwRxQncgEAHPcTgzrMGTck3Va6qo&#10;gnOrrq4i/KSmGkR45qyZkEk84+w5s7EtSPKxo8cA1tpaCYboZI2NBSgzdN38efMoABYQkBq1JQJN&#10;hv1mhLgiAMhku1myZAltGzyeEARwZMrA49CjIQwIn+JPWCjip2hUAM3rN9xHJ6Wlsf7PgO/WSDDq&#10;haih9JQJNPbJ5J0x72WX7fVyCzhUDu7Lkvh8w3noCrqSkJRDQ9093bCTBJZJ6sHp0yEe7rr7LiBy&#10;HlnqSNqk7spRZvf5QKkhF2mEGJN2yDPu2LGDCBvaGYvwwqJCvMMhGIRMRdSos5PoIKKYgNd5D6gN&#10;aUe3haqkQcKb8jnWJoZDiJO2NoYL8HHGMaiXuro6WAHiwGhm/ArLE/xGk5YUERHJNcLdaU70Sj6n&#10;1XMOFCvDPqOKgAk+Lz+BiqPv0wZwjQJMp8Zp8AsWLqitraNnCz449plEJclMNIKUILpRNCcaCc2O&#10;hqhjv2xGDG2g672slEEZDmwE4mEjJFQlIxg9saujQ4Nm9hDHc/bsOdpbR1cXozrREvQ7aEiopzvu&#10;WMmwO3/+AoymQVYizsHgxjgPzYkcHyMbXzGsEduHAgG5f3QfKknsTWJzfW+9IaSmqKiEQEOyCjE+&#10;Y2dyrehZvKRjcjLhRpSBvwsL8+EMzMEm1+y5OOjgNB76LP9jcEbL0IRJGY042ioBQ+QvofNRoSY1&#10;ukWaXtM64LpOzkV+iNlykR/X1XjG8keinOh97VfO//03ruON4ct9Q4mYN53wF/hiRb7ot76d/xu/&#10;mV8YjBXkEY3BFlK0AwV+HYNDuHZN26z6S6LClEh7YnFXR0fy9PHw6ZOJMycd7a3uoUHfwGCibyhM&#10;QuyIpUxAPIJkDAr43QG/J9+fyA8kqioTNdXJOfOds+c5p8/y10wV13j1jCA9OPniCGJgsle9ghT+&#10;qpL0VjSd8PATB2I4WEkOZKJoP9tDtLkIk2AEjHnSCfFQJLWVW+JhYGiIfsBv1xsK5/X35zeeD508&#10;0XPmXOrsedfAQAriJxZ1xSOuaMxNsl+zqMS1gs2/x5f0BNL4yhQVuuqqUzOne+qXMpN5yipChYXx&#10;IGt7YjRQlsIEAX8Ksc9wSGZ9D+pVEp4z+pUE63+NsBGWRtS6JFk3n2gydogWAR8lRQtKZSz53ngz&#10;9cMfJY6fdJ5tgKeSPBYwcIV5qd//dsmLXysoLwgX5ZHaW2KDnJ6Yw01O+2Ea/7OtozG9u7Jf6jGi&#10;Yp0SEuMu7B3K/x//NfnD7yZ6o/2DiQj9hYWr3+tatmzxv/xX/4YocqZe1jFXR36YT8yq1xzm/Zg+&#10;Qu7iOQuMhQVsLz8RW8geDHQh/Dd//df//c//XLYH/QOir0w8vidZW+X6vd+d9MRTRQV5/XkBQtxk&#10;pBGRauHAZSFphJFFYO+27xMS+UF6KM9QKtHSnv75z9LvvOM4cd7R0s5oDbue9CQTMyfV3L/s7jWL&#10;71y16I7K0nJ1uB62i9GQ1TSKmnTxSteqq+PMxqIN5K6Zs8AnW0DWTpLvzOFJB/AfSTr7Wrtb9p88&#10;s/XQgbd2b7/U2Z5mpcdiJ5WeMT29eInj0Y2+xz8XyC8ktiOSRBAuFRdFPHaLjqAjTQwrbhjsG2EH&#10;2ZlGyAess+hnv1C8pZtBLvJjnFffuIr8sHkOewXLNGTDWDb5YU4D+z964ABqUYBQANniD2siHXRH&#10;JCkI/H7AQSIJQHLBv/7qb/727//pn9asAcpeDbUAuGbmPJELkJnOy06GxQYQ58mTwMI4nR8DipWM&#10;wazTXU4W3sDTIFmVkyqZFnU1IRseTZHlyQvko74lr0CA+REm4Y033gAgJt0FadgXLZbICXCuA/v3&#10;/6///b/Q1IrFY8D00COQGXxlDqJPkOfi+ji/FxK/UFAgKa9hNXrQ5O+H3QFrGwIS7eo6fPjImTOn&#10;WQJB2CCqQ5oT4EIQz/fefx9ahRwCCu7K49j7Ai0m2zFoG/FE5iCJAp+xKRZ9LvU/BvQHAlZPLElF&#10;AGEDNC8EzLx5oGzZewoDxlsrhjThL4MA/Jcv4eDeSMaS119/Tcibu+6+/6GNq9euNWELJuaD9QSD&#10;KhCgvEdSprf3+LHjaC7xQyDaZctXoORTUV5B3mCVf+FkqVJx2pC3RrPUpIxm86ky1oonSvb13p4z&#10;J08dP3YUJ2meeuODD2ITODCSTsMzVVSUUfWE4BQWF3W0taPvtHXr1vfff48HN5nFOeRGKeBI5I/i&#10;YgoJmPCQKoMs0zwOWaElrfru3XQZrkx9gR1jLgpAhEpVzRSwTmxiOBVJt9LejroVDYnrUUK+5QDF&#10;ZttNenXIhcVLl4LsE14Det7dKQ7pWJRmBpeQl59nXAAlJaSG2HBls++ThZlgGB5II5rTh+Ro3rbt&#10;6y9+/bnnnqUYEqql3p2a/dykiBAHOg2VkQaL8Y4eO/bLX/yCEBY4Bma/woIibirZEUpKyyvKhaOj&#10;4uHrIJ8IB/D76RqwUHxEXA7YNHo+GIG70/yIkgGoldT0y5fjsU5CPkgwvOsJ6Gk4dw6wmHAJDR1G&#10;tzxJTJTp1+D1pGGABeGanAm2iws5/a2ro512btwj4RcLi4qBpIkBuuPOu6BJ5CokKiVPpkRfSUMw&#10;8PRoBlilPbQhmeAMDSQ3DVgiyGWPIMC6dBYJkJKRhtMpGPExiBIRDGFYBzotYRPUPnEJBJDVL1qs&#10;umuMBpq3VBSqbRdcHR6kAmTPwXDy/nvvYnPIHppWWUUZOnu0K+He+vvfeuvtV197TccuK68GJeAP&#10;2ErQ9oK8AlqOvQg3CScwIFlqlqGFA/khlG0PIWVkMQIcR0rLbKBMKzCC6iRBl5QSFihg0ibJHzLo&#10;IQySIHxOepXX56fyoXagCVGEm1RZxZhmj8ajMfV1n3PowP5tW7cgGIWdiTvEPqXl5UUlpWaYNdk9&#10;jKSVvSUxE4FU35W8OKfKE2UCcaigvbt3Y/+9e/YQoyB0dSBQUkqQURlOpRBUMAdE59CS6dGM8HQi&#10;Gax0iJPkb/E4oxMdDRkrBKros08++SR0xWmNeaI29T5sNK2wGNOQOHTEMv1OfYW1wanTsJxsCBxh&#10;Cfk/t5P7wtBXTppEgIjJi2OeFDIeYvjIoUOIKzJa0ulM4haYTgZMSo52HGQ5LdLYRUMfx3DVagxu&#10;jvEW+ZGTvbqi901Y2auUw0sayF/8NP2X/y1xrjXck8AfAb0rb2VRqqok+Vu/4/v6N3wBdwplJJE/&#10;Esxaus11j1yf8ENZ9gggzuV9yZQvFPH09bla2tKNDcnjh5OnT6bOnXJ2d6YjZFZDnITEFgGvO+iT&#10;dQdBYSzMYkl9kaoj7kzGKspSlZVpmI/Zc12z5gdnzgpUV3nKS5kZYy5XLJkKk8FCsC5JfYuDvJt7&#10;S/QHPIgkdopJuCSKW2PzpNdkPVXklIEEjZZ0krBe4WylaCIxkghHHX2D3uYW38ULgVMnQ8eO9Z49&#10;FzvfmFbHI6EryKyFP5BXguNkDGVFlZD1NCwy7HKSeJgpkxzT6jzz6/PnzHXXTovU1Tlqp7I2T8ej&#10;YdgKcmpR7bFQRBS1PH6yXjkk88conwBOSXKFaNY0Voh4EoM1SuZRlqTCoxD2oa3J5JrfsdP19nuu&#10;HbvSu/akqUbJL+NIBX3pb7xY8uVn8usmD9VURtJJhL/A60jjJklQRluQUZZ3XJ5myA8Ng5SlGeFL&#10;Q9Hi1o78v/nvQ//8w3BIE7jgker3BcpKCtB0/YM//KN7163PxiLtlZ+9CDBrm5uzWBmXRs0V6naw&#10;gNnjyZpQaGxr+Wg/2A+///1/+Pu/Zz2KRLUMNw6HP+2oLnV//cXyL36hYPKUgfLysMo9sNkW8StJ&#10;bMmAJDmNRaVvApAfjCo+Xu29jrMN6e9/f+itt6OdA57BiOwbSYoScCSWzpz97AOPr1qwYnrlFGAb&#10;5YQsxhQrmUSCErenQWY2/GQGFhuQuh2aWu4ZblkLiPcFHVzIjzxQsLRjoC/cc6G9Y+vhAz96581T&#10;ly+IZ4g4YzjKSvCYiT/1hfzf+FpJWUXa40PYCiFmKFLJi4Z3jdMRZK9K8CtLI2FL0sheqbDn2PgD&#10;3bImv+aC58iPazbZzf3BuCI/smn1EXON8JAZGt7MR8R89HR2It6Ckzge2TK52+xHKg2YC8IFsDVt&#10;Wp2IGvl8L//q1TfefBN81hwwDUoPWHioZpKUAz0ooCVyIly42EAshT3ZCflRIOQHoK3RgZQ7KvkB&#10;uOb35wX8+LXncRpgPH7BZEEXQaTZs4FKQdbw9AdVB6D88Y9/DIimsnvyREBdJJAQ6qOqSsiPOXPI&#10;EwAaLvmLs7RtNUhcikoEPQDxsePHSI8BT0MZ5syeg6c2YCjXJ0lJW3sbbmjGXHxrkx8GShNYULdt&#10;HJY9CT3X5ZZFfvBomhuNM3meKVOIYpmMMzIO1BnYy6wVMs00YwcuAupKWMNrr77yq5d/pUTO7FVr&#10;1yxbucIsLAyNpDLMQOHynj0+Ze7C112Ss3eQ2Hz+woVo4qkrpuW9xWrNtAp1qpeskooYSup19WhR&#10;HS1wXuB18hZ0dJI+gTwNsEoAgiCbWAE/d2xCaA4hNWST1k8GUU8FiUZGH2dzU4nm4OqS+yEex41a&#10;U8LkAUfefc895ArgRuDUOI0TBEAboCWA3UMaWFKh2iSkmGp5GiengXRDgJnk3iaDNGwBGHRZSWkl&#10;0RKzZ5NZwTwbzzXc75Xl0SgXmYGMZzlPTTMzXilKJ7jx/gad5yk4QIrXrVtHOxe1HCU/jM9QBhSW&#10;9Z2aUAJ/TRQCHAZhHD6vr7hQyA86CPpHUFyENRhRNf4V+kdxWEMqwpxhNxhByU9+6RKYLNVHwA3M&#10;oqg/1dWR3oYuwLkSTKMSbR6f5PQ2i0b+NM0S0Bbo2fi2Yw1sRVaNhvPnIYx6urrVEz5BRZSUlS6Y&#10;X0/foQXS/KTdihFE0seQH6bLjma8HEF+QAZYPzSEh5IfV1xK9xwII1GJJnJIwqwgP7QqYQVIFAPl&#10;Q9swcmRCw4nCupRK4GwVKNPqM4ZPMUydkjCvBuxGQyivLId8RVCO7sAFIZOIxRH1McmMahXJdF7+&#10;ZKiQCxtCJgM9wwYROEKvL6Ca3HAbCUITaJzEb0GRmocSa6tCH3SOubgMASbHu1aKaav8aYIWuDPk&#10;hzB5VdUkwqGSaB7m/KzHGY29r+ecw4cO7tq+VcKGksk777zzntWrJdCHqH6LS9BukiE57MoyBjFP&#10;wXvT2Mz+0YxpZhdz4tixPbt3Sc6Vs2fpJozktEACMkQMbOpUhmhmCmNtu2GY8d1cXOI8zp2jidJ3&#10;sPn9999PX6ZhcAv6iOn45tamGBb5ka2rlmWSTBL5TCORmcBJx6HHSbCU8l7KXVmVxE8vNjZyd+7I&#10;Qb8jykceoaRk7pw5BC8yHBWVlGQKYDEu11MHo/iN3QI5N0d+iMFykR+jaDY39ZRo3B+O5f3sJ4m/&#10;/PPwxY7okCsqXq8J54wa7+ypnhe+6nzuOQd+cXi7yZgnw7e6GYzBQW+JJ4C0XS6/KxxzXrwUO30q&#10;uW9P+vgJz+WLBZ1dntCQAwnFVDKUF/SUFBWWVZdUTC6DUWd2Cw9FQoPh/h6k3gd5g0gfUXqsNwrz&#10;ncWFJAIpnjWz4IH7PHeudBeVpgN50aSjmz0wKyLF3n3plCeJex+JLnBncbFPJr0IUS4ZP+AxeNjR&#10;XxL2N4netMifSnSLg5A46GrxjkGHLL+rx3P+QvrQwfiOHZGGRrLgpAndGQzLusfndefjDFCQr8n0&#10;KjQu2Ckp9np6BwZCQ4P4W0QSsajf48gPOAgBqal2LFiYWr4ysGYtkZiM5t1uJxG4fuRhUjESn3u8&#10;fi9xM6kkuUBHWXyb/OB8ZihZbyXTKLAK/0FhCFaQxZesCwijjJ8+4zl01P/Gm4lXX42HgStk0eIg&#10;m8vjnyt87OHAssWhubOjJkUL9IfwATLf3/4HNWH8c0T2DO22pPPi5cIzZ4Pf/27Pq68NRByJmPBE&#10;bjzA5s6qW7vmnq9+/Zsr77jLnl/tFYmZbrP/HPH+9jdl7glvLwt8BPlh9hi6Cn/7rbde+dWviF/e&#10;u3+fxEvhw5j2lBd4v/BI3sYHvEuXR6fPxOuHFSYJjaK4BsrmgWCzpEcmObc4Rd7mhyrokUzq+OnA&#10;oSPuf/5J96atQwRTxhlO0m6/21UacK1etOQ3n/rGyllLCp1B5pS4ZEEwnkNiHUN+8KfZbxudcYOe&#10;cEL28vc2t2Tu8caxBYT8kEUdOcPy2SUDW0WSQ93hoe1HDv3Tr3554NzJvthAIiVNN+BJFwTSz3wx&#10;//d+s3jKNG9hKUNBfzrVqysWHPR8TgeQJQsW2ek7SUXniNIJjBDWODbALVC0HPkxzitpXJEfBhM3&#10;c42Bcq6O/LBxPfHJjcXIbs6u0LjGy0/VtTaT4kKSPBsJES7Y1NzS2kKCXzlEzMokIjXYvYkm0M2Y&#10;bFcBZLlqaDCREF91g20JyUGchR6CbWXykKkHNZMnmL7QIOYK4IxApWDlIIkiVyWJr914EOO6C3yG&#10;zdkoscPFTZ5IEagOjcpgqZ9P8SQ/AxfJLHgE11MsWwB/ME11gobsIYM65WT4Utkr0pHk8z0Zg4Hu&#10;uZbhdeQBzabORlQtRE0+pDwYXCIcDJeTAf5EHFOrgMelbCRgMCkEMta6YnthfNWNhwoVgn//RWJP&#10;GhvhiKAH8ouL8osKkHuiQPiWC7oqGjrW7UypUBKDcOJgJwo5wbcmF4u0AYUFzQYHtoPdsVxKS6Km&#10;kAWNiT8R/gYny0QCqR+8o2k2sE0Unl9J2kzcAT1edlIS1yIPLnfEhkRpmOYkMjSJJC6FGl0h2KOx&#10;HrAplBYNRkS98ElUdTUq13xFtVIaaoUSUP8WZKnMhFnBwrJAA0gRDRSe8QHnt5Ar/Jy2hBwWReAT&#10;moA2RVMVw+yPQVM1qkC4K3v1pTaLgoTC1Rm1nAy0LT6VOEFyMuC1mMtIMij5wTnAKPwKykHilmSN&#10;J3ITNGOeXYshZJ40dVXuMn6iEmSph0AUov8WhiKi+fEJV4DVkWTLwaBAtwr/i5+pxhlIVgOtAlOh&#10;hswx1pBwEvWt4VsgbzLfYFhp0qahk8fU4yksKoUL5EyJrjDqVNofceunaCaRyWgG2I8kP0xvMq3Z&#10;XDvrUnyuADrxoXpQQCxmTqbijMIY1WeTH5ahtJHwoTRz0Uwy0Ve0N4CsISI2sBsf0ulQvmJw4AG4&#10;EyE4ED+G0xrxODL0aPCbyJmo9UzjEDGrImGtFD9i1eKkeDQ2zRGb8c3XRzLPZThC5UMscMU8rfWt&#10;abssgKQ9CG+cz5AFapYxiz0gj8ba13fOQJ8EOfAUhFiVV8IrTRL9d/x69dBWaaVqNvsRQ56ZwcG0&#10;CkMYZEYqi0MybYaAOS4PlUVLE4t5pOnwUFKR9G3GYZ0OLDNkJBZNC+E02iWDOdXHG9g+eBMuwuip&#10;NrP0ge3CDO+P9Na2NczFzQUNvWkP0SZRFZ3ObgDDF1FvPcxCp5P2Azmk3xlSh5LT70yntbu/NeZf&#10;XzV82q+yd3858kOslSM/Pq3N3Ozv+we9XT2Bn/88/j//NtzSHY+6ZbzACW7xnLxl8/KfeCLxhc8n&#10;XYT2i7c+1KU77ZIkkGNx0FOTSV8s4ekbTLa0JQ4fjRw+HD90iGQV3t6+grQrn/UhKouTKvPLS4vK&#10;S0rKK0vKqsp0pMOBIgb/gSppf98QszwvOHiCSkMDIfJ0keRtclXexntda+/2zl0YnFyXcge6nJ4+&#10;QhpEccntc6S8iErp0oRpOO5w4uUB0Dz6zN5jYQ/rmoJ3p0RpmjROLIxJRC8TbdSFN0Zvb975Bueh&#10;I7GDh6IHDofbu5zhqK+gqKCsoriignmhnImTcGkWl8gJGglUk9VqaCiMQKWww51dnW0dhEvHw5G8&#10;YGL69HT9Qt9ddxUtWOieNiNWXBT3uOMac6CDrpsGwDjOQn+Uz6tqYjKUy+qGIEKJkk4J+WGuSKZQ&#10;CVtlQ4L+lTvR1uFrag7+6EfR7303Mhh3QLhwjs/jWndPYP1qz/oNsTtWIM8tumu0US7lSeNHMTZt&#10;cZTPd1NOsxIZoLPBshloMu48sD+wd4/vjbf6t24fgg6SxSOobnn5urV33L9h3cZHPodesZmhTQGz&#10;5yEzx1/94U15lNxNcha4MRYwTdpaJpoFrvwtn5ivaOT79+3btXMnaRLffPstIT/gtlO+4oB39UrX&#10;2lWOBx5JL14minwSb+4Js+kWJRtSCiWIDyEIRELnbu/DgBFQPh+8V7htu/etTd37jg4mVNaQ/0ry&#10;CubV1qxbtuKZBx9fMGWuDzHMFCFmcZv8kN1WJvKDDYfZe+imyWI+7KHm9jZj7unGuQUIIk26EMl0&#10;+JOF3jQim5GkMxpKJ/adOfnDt97ceeLQhc6Lobi4dODMzAmf3+j/5pf9cxfkTZlW4PH1O129LBRZ&#10;pYBFOJ2ogHI5wmBBGdhdcln8o1k65hKe/1qtIEd+/FrmG/sfjyvyw8w7Zn4xh8GmzZH9iVntamBX&#10;1nyuILGhTXS9IPuTDPyE37oA5GaaG2bxDRSbScRtvuJecqpuR+xFtVwzqwymnJYDtYTwy0LEnhlV&#10;p0WeRaWTLLBesFRVn9GvxCkeHE28mzOe11yNP228UhY8Wat6A7Nat8j4ldtonfXIGfjP/Gn/3NAM&#10;4tCgPJBZTpmZXeWddJQz7vQavy/6CHoMg8Nmx2H9Z4xvLdX0Y4VZFc+DN4qFI3AGoHK41MF5aEiF&#10;APecqfoGhtAwGSmUrlL2QvajUmwhNuz1hknXJiYSCgOoXS5mHOvEZUxkBqQSMKyRIJM2ox7fxmOd&#10;n8j2X2ByI0xkZQ83QLC6n8kGGjpEwhSsylLPbGkA5uIZsFifUBSZUAoT2kmTMEvjkY9V5FkOYziz&#10;iDWMmnkWg3ua9xY6rYyE8C7kcwYRFyNpUzSxBFYVa5GVt7A7gr3v4xyKTWE0TEWhYY3a4bqG/DDK&#10;ZsrlWOSHXlbLqWbRerA80Ucss4f7SDYoLB4BcovspmXuq4+sTdQ0Bz2Fd4b8EGSfZpbV8IRpMWU2&#10;h3k+bVTSUi0SVLAaNQdXsyrCtHkRdLpS7Gj4Ule9y1zbynZu0Ge5iJ6prdkyeFZpdOTJ7Kmt7mOw&#10;9cyHwxUhoTvD3Vw8KkxdZswi0uv2QGUaknlg07a1EkXsRKTesvYnZoxT8sMKTdOWIPE7aiu1tyjC&#10;CaEo+UNljS9MVpYF5McZxMDcdfgWWWyKmN1qZuoHrX1f+6xczDQGU9ox2j+JQExaehae0EKM+VBp&#10;lwSwJipFhWB07NJPTJG0kMNgiHmf3W6txiN9SOympTet3SLz5BKZ7BqmXRnLmYvY9Bg/kZEEgtDi&#10;gHUc1k4tg2pmc2RsaOgQ21zZjVHJkkzyqqypTYZObeeZXm/ZWOtu2OAycagcsZk1zGFoOmkU+iw6&#10;oI5RFVmNzr71eCM/bn/QMLsx5d5/nAXIA9eB2lVPOJqMIUkkKR453I78Il9NDUB6EM9Q9XgBdqf3&#10;I3w0dj5uThZY+Hw0nnXu3JJ69/X0pnecJ0+5O3pc4VS4oMwxp37SxsdW/d53vvGv/u3v/8Eff+ub&#10;v/WNp5/68pNPPPfkE19+7tmvvfjib37r9/7gX/6bf/3tP/y9b/7u1zY8unb6wql5lXkhR6wz3He+&#10;tf3DD9veerX91NFwXzcSUngxIK6Fu4Ew7rqakkUPgwOLAdJdqO7o+DhEjIuplAkmkkiGUq4Y8RJu&#10;T8FQf8GJQ+lt74fffnVw945IS6uTzPBYcNrMafc/uOErX3vhj//1v/7jP/7X3/nOH3/j69966skv&#10;P/7FZ7/w+WdeeOEb3/rW7//hH/7xH/+rf/Xb3/rtp556atmK5ZXVVd5g8UAoeP58YNsWx4++1/vG&#10;y+G2S2WJWKnIwrrD7mDI5R5KxodQOs1eXY3CQDL2q8+B5RhiLVZkrcojIerqjBNrhO+1x1Na5p0+&#10;3VtZ4UaHXhsZQzP/7yWD/aULscF+mdhxt3R4cE2Oixi31VhHUYpb+hRZW7BSZ5/FdgjZsljT5aET&#10;R/twypGE9Nb85QoG8xEYrV+0gGDhqx/XTNj2CsCaDnWJeUvbJlf4CW4Bs7TNNoJZbrKwI7iemPHK&#10;ykr5llMk4twVT7qISm88H+7vV5pfv9CfmA2v+WSirI5SUOmO8MXGyIlD0d5udp7WLot1clFRweL6&#10;xYsWLsrP8zHsmKB/W97HrObNYe8lZLWtB6dePdpM8Iaae/zP0ALid8d+UxACCZ0lqtTr9pQWl8yc&#10;PrN2aq0/GKDHCyiBN7Ej2N3tOH1qoPlSONzPegdW1adjhw4N6OJJfjn+BbbQ/HdZYNNn+IC5W+cs&#10;MHEsoOiNHDY8Z8Bic4wAhpiJVAde8GVZLcPsK0QlwSIKQplACZmzgLoELXWJ47+GZXCO/CizopAR&#10;YOR9VUpF8S+DaMt1sqSojFuGmSj1UleAp1zYeObaaxjZ8+CO50NvmGTj+YgK8UbAO/Ud5o2cLBk4&#10;LLUrUzz+1bW8PqLBthS8sydocyO+sYI1r3yK7JZjbGvKI6ZTPHo4pEOLYYZCUwUKLGbs+TG7iczH&#10;1l5FrpEkcYiPtOw8KReTwAJJsYlrm+B6kh4yC5izsGEtpYG2JUdbRoRKajwLxeVPyUCm+03ZM2k6&#10;N/tqNuVgDGLWKlIAe92iVJi81JacJLiqXEU+ELdrslOIebUVqVefRZ9oMzOnSQnlmZ0Si+D1AMqy&#10;c8tgjvoMV1pYzSkNV95kIaR2vUiblHgTSToN6mvakoYMZFed3QqsPV12d+D57Eoc/o0m8qQKbDvw&#10;XOZXJizAXl0Lqiups+Rl2VMFYiUFqDEXJ6huucL7ClgwQUq0hsTxZJdSQzik+apKk91EBRo2EVH2&#10;ydIRTCyR3a4E5GUKl5eJUTCJeOQnGcJPsXhlAKW+Ru4ORthrNH/aA4u5i+mJWRtnC0Q2ncW0pewt&#10;if251FamododX8YHUXQwkQHS+bCbuZH91HbXNpWo6Xaugq0zOIv+VMPW7cZhgl80x7Ug3kIvGRWR&#10;zKEmM1aTjzS5ugxiPE4GeTclNN9qj5Otgn2BYRONJZ5u3Q5zKLIPb2oitMxhBlLe2GOjPUCNqGW7&#10;VWfvX0zdWj0n6ynsSAt7rjFzh/SODL81PAWoCLDdhoWI0lrIHlRNYcyENUwvXVnjev5wW5GqNC8z&#10;+mlLy95hXUGimFh8M0yZy2ZCl+TBsybNEWaZOH9OlO39xKlReyTLTEbiQJHh1UUiSCBUzfNtZlhD&#10;Og6FXBeb/e3dnqjg3CbBBBO+t6zEOWN2sqhEvFDkKhITwVQnPvvXYFL8+4lakIziuso0YZmGvpRc&#10;5TL36VSIOwZzp69noPhCU/nBI55dexInTqaaW1zRqL+ysnrNmlWfe2zjww/fv27dmmUrViyoXzxn&#10;/sIZs+ZMrUVRsXZyzRQSlE2bMR3x0Hnz5y1euuTOu+689951Gzc+dP8DD6xeu6ayatJAKNrQHN13&#10;PPzh7v7t+0IXW/yhWFHK6SVzhjjyyUQccDp9EtnAkkbm9TEkRa/BgDoTuZwJlwthFnbtZCNx9EW8&#10;F1uCR074duxO7dkfP9cQ7xt0BfLz586fs/GRjQ8/8sh9G+6/+65VixctIcvR3DnzZ8xAqXDa1Cm1&#10;qmw7Y9as2XNmz10wf+Hy5StWr7ln48PrH37kvtWr18yevdDhLmzuSJ0449i91/H+pvjBw47BcH7a&#10;FVBFbCJQcM+4JrOod4n1ElcYUbsSjSYjQiN1LspjMqRzmsuLAFdeOj/oCPrJEKLOM3yddg70Jdtb&#10;48SSagp6PGekbmg911SUa7L5uDpZeqy4LzGL4Z3uibm9zZ3pE2fiXb2YUgh82S+5Unl53qm1ddNn&#10;zJJcdpn5NXtzaE2Q4+rZcoXJWeDXsIDdpK21oMEpMgfR4ugLkxYS+MA4LTLBke6pvdvR2Ozq6veG&#10;494EitCMQPoSOlb+X3ZX1zLJ/RoPcON/KpqVeCpIgJ0ssdkmiYO6jKTYBmUv1B3Fl5H/ZCsTjhT1&#10;9E1ubPKcuRDuGcA+xPbJaj3ocVYUBufW1s7G+91f4BQFSMEjzJG1R1D/RN02mAV99oBz4x8ud8Wc&#10;Ba7DAqwtcGWWNkzrFhdfdq6055KCovoZs+ZPrSv1k1lMFhQSmepKtXQ59h3yNFx2xpwxDRnB70cW&#10;zbLiEK8+Ak51PZTZUl5HiXI/yVkgZ4HrtoCNHNkzTva8b+agK7+yNrya5yDjaq1Akp6mbvv6ubr4&#10;21Cepak14uIjpjn9uZkfjfu/+VP9CBTNtP60dtzWNe0lejZCbcpjSmDEhTSftuaeNLSJXlCBcnMv&#10;63Tz3rzMBTIbfPs0U2rzc72CFEx/pX73uo+wb67uIBnLKM0h/tR6srLE5vp6HbW2+eGVGzJzVWsn&#10;Yq8dzA3ldCMPpsi1uZaFzhqJXw2TGC6Von76ibisWzpXtulG1IiNKmbZ2i6NdVldEg2zB2rRzFNn&#10;3di2gtWoxHYGRJYP7EfPXnfarVovbygiq0XpPlcqOetl2HO9nIZi2DUiXL052YSdZFXdlQ0yU4F6&#10;csYU8otMe7AqKFOJWkBl7TMNwiIR7RrPakJa0ZmKUPA1q2GYZmDd39jD6j5qItNITGVe8TJPY3VG&#10;q/dZj6gXM09tPbOxTKYxZdqA6U2mJZi2N2yU7LvZ9XRtg42W3n60TDM2zS8T2WDsnV312q6zelam&#10;P5oMNFe30uEGPNxl9VkyxlFrGMhbatPuiWacyXpZd1aDaNVbr0xnyxjKtCXLaHY7tM/Xrm1VnFUv&#10;5u5Xdnx7hNEefkVrNKZS5ib7sK3/kR/qL4aP7Kq68jKGnsiM0gIHWT5rVmPJCsCyCzai4rMr4upK&#10;0Qq1Blt7OJWhUkfLzJCr1s6qU6vjqJHNAJtpGMP1roOSdYWMzTK1fsWAYBcq07muvFH2CG938OEH&#10;0fKbGcwiqDIt1h7e9Skm9DHRn/+2rnxBlvUlcW/a1iHPkQfFf4R9nCSQEO8KnYAGQ77zTUUtnfmx&#10;pEVruJNuT8JfWeaYuzBcXBaOJUnqCC4UJAdsymk0jkd9EKaZ8jvTPgoirgHGa0AdSFEYEE+7DPnB&#10;RWMp/6X2SYdO1Wzf79t9MNbUnoqjdZXnr58368UXXviD3/v2C8++sHrVvRVlk91u4N38tIMcEuKX&#10;AUMNqp6Jy0yTCW3qlOlrVq1/9qmvfP0r33zxK19dOH8+bgHdYeeplvSb23pefrvn2Llgb6gsRYyB&#10;l5LBKVCYPDQNcPIQwRPSiGQT46N+3LE5kT131OlAlkGCFSNpT2u/78BJ/+bdnve2p/afSHaHHL58&#10;X83UknvX3/l73/7tr37taxvWPzB71ryAPw/NQrtIujDRyUonJlZkVZVVS5cufuKJR775zeeeffqp&#10;e9feW1ZZEkmnuiPBI2fdP/5Zz9vvgoiVph0lyZg7HcPdiKq8NnkHuyGqmCh1BHhgYjHVlYTc6e4k&#10;qUCYLNSrBPgBBc8UuqnqDyQLNP4bGkx2tSO+CrePQ5bPkfTKAtw8ywQ4RIBfSCP+5016ggibNff5&#10;TjY6O/s8uE8By9CPkNzPz3fVcEyZHsyzyI+sqjcLnpH7k+zV2AQwZO4Rb08LqCeQupLJgnd4y52f&#10;n0dMW1kF6n9FPq+f8YYhKJpKdvS7L7YH2vuD/ZFgPOEWBpZRX6YAqAIPZzEf3LrkB9oMjKukUBJz&#10;uAMMGplgO7cTpifqEbJHMpqI22L/YHVbR31jS/Bc+1BPmF/6mSgZjIv8zpoi/6xJlXUVVYWeIo/D&#10;L9H61vwx3IrM3p5hJNsLyQ4E0V1r7shZ4DO2gDgHpNFoZ6vMugc9eAf9gBVpabBw6fRZS2unV/ry&#10;AvCCJJxjJHFHmzqdO/YVnW3yxIORtC+UdoQgFPH9gRhJM1wwwDDxqji2eJt+xg+Xu33OAjkLfLQF&#10;MpCQAdbp8xkgVoXTJbxAY8nlvXwrOyR5o8A7n/n8WR7xH2tjQSc1VkEcsxSplPeQFybU1HyCTJ5+&#10;a/iDK6DvkRce+a1Be+UWWZyKshHid/wRnIeN2ekeX15ZOLg+uFXU7CsPXycbmjdaxyrUY0BYBQGh&#10;K8yT2vxEJorCnvGvgKtH4N6cJIWyKAQLJZQrioix+r0PI+VX8AQ2imdiUzT84uoj235id90p2h7d&#10;xp8+y6s++3QpmQKUBsW3GBg8sCWShG8sy1qPLdoFWlaZESx5BhqTZQMbIWeNpPlfJKG3lnZEoRVs&#10;1Usaf0BDeJitr6FFbHJDyiecGDUyDN9ZVsnQBdntJGMci/y4wpiZotilybAKpjASLJBpsYoXsfke&#10;fkkdaWVpfEcGMJZwD434yFhOm4/d2AzCLlC59jhFrmVXKi3B3CurLrTBix3UBNnt3IL15VbUCqbQ&#10;nbHN0ajBMuzYdS5ALXtdvX7N3Mjig4Ybn/lFVmfJPKyMMKYTWQ/4US0WK5jIjGHiR2RWNBZVuoXF&#10;rdrjiQljNz3GvKyvrGJoDgzL1MOGzSqS3Z2HryCVKYoiSm2qbT0+J3iL6ez6SVbHN8NahhfJ3nSN&#10;wVxk8x/WtXWc1qe2PGuzW47ZknDmiF9lMzTmOuYTGxW5gj8wT2SIkCuZCf40aUUsMnh4DLSH1qss&#10;f9UVrr6m1chH3G6YaRvuGtpYDKE6PLAPX5ArZM8L5hEsTiubupvQ69Yc+TEG3XScXFJ7ilL7AkQo&#10;GGFe5tCJVVRwJLAN2auu7nT/QCamTYkRn8NdkOcqr3Dl5TOVqcCcup5rxoVreEgzhGg5VHTQiOmR&#10;NUS0pgC6cVHVodXnjMX9XZ3+A/sHP/ig49TpUG8f8X0lM2fMvv++Bx999LE7V6ycM2vOlJopZaXl&#10;pG0DBEcQD/BGgkyNsKH8J0KNPBTTCDKi5WUVtVOnzZ83f8WKFcD6a9feO6mmDlffptbUsePhnTv6&#10;9u8d6u5ExzyPeZ0sEunkoCM15MK3XmZTXbley5Neg1Gu9VSxOlEXeOTC9PiHhgqam/z790f2Hxi4&#10;3BwhRUppaUV9/aKHH35kw4YN9fX1dbV1ZWXlkrRNUnRItjr0VCVZhK4J7OUAb4l3zc8rmFRZPXPm&#10;rKXLFq9ec9eG+9cvv2NFUVn+YDhy4VL46NGh3TuGTp2MhiKEHvALDby4frtIw7MXhWaNh1qjcSTS&#10;yUhWkyTQIgVdMI9P9cnBK6PJoaFUOJSKRhwp8cLkLH2UcVJB11qh13i+6US080Q60dmZOHsm0dqW&#10;Ggw5ozFpF3xJlreqSRW1tVOLi8t8XmLkrxCmy571s9mOq1cD11iu3Ok5C4wLCwwvYa1ZTycc0uB4&#10;vST6q66pmTd/PlmPMpNfOpJI9Q8lL19OXmxMhkJQ/TI2SnydytgoO3urch86IoqEo9sTYAojYSeZ&#10;nHUjry95tLhOvqgq+5NJf+OF6M5dnZdaQuEYakA4HjK0ugv8eXXVU2dOmV5WVBr0kiWP7JTEbhoP&#10;g+HjI7cT2fuKiTJAj4tOkCvEx1rA7P94iZaD6HKoIkTaAXZSFAhWFJZMLauqKCz1suqTpXIqHE11&#10;9KQut8QbGkLdPaQeY5YlIsxLyKlR3ZA4EAkFEY8iiUPNMSC51pezwGdhgY9bxH7s57arttnFZFzr&#10;h5GvDCiWcZ69kqu4Aio3iJPBpmUzk8Fqxd3Q8kY3ZyjIpu7YV/AAFrg+8pojz7l6AW9AO9vhfYTv&#10;+Ueeb5XVONPbuvxXnnpF8eySjzz5ivval/3oQlqP8jFf2mSGfm81nwxWYVvhaqNZ5jS/MtazKyCD&#10;WcrPbbtnwlPMqVl1fYXpP94YamzrsItj/pY2pBBE5mstSbZ8jtaVvfG2cHUbrDQVYny0M+7yVlvS&#10;q48kjoarzzxy1nH12ixzzYx9rBKbG12FyI6spWtpYFnWNrWSsf/VDvKmVrI/t4yb4XjsLmNXrW1b&#10;S2VSnP/NRbIqZmTxr6zm0Q5O2bRYdgUrejVicWuiG7KqUsr00cWw4ApjluEWPeKCV1juigtlTJRF&#10;N4640af1xOHTrQKPHIsyUQjWI5jgKnscs9qkaXM2G6dNfUTrsliHTzD4iGCOT60ac/7waQbQN70j&#10;M+pm6i37MbN/8bGt4yO/GG6/H1edWRWaZfmPaO12IUf05au79pUN9uqZInswveJG2RU6fJGPmGuu&#10;uuanmv42PSFHftymFZv9WLJV03zTumPLjFoaLJGKJzRpUDgc7+8Ph8KSmMv8FHjbTxyE352f7wsG&#10;iLtV8bns0efaLCe3E9xEljWiPODyxFVU0JmKO5Jx1I5c3nxvNJrXetm/48PWt14/2XCuz5H2VpZP&#10;Wr50+Zef+8ozTz8/e/Zcyfmm/Dm5uYQGkDxsSZB93ticOU+qEpPyILCzyCOSBXrGjBkPPvjgM08/&#10;M2/OfI8zEAq5L12MbXm/ZdPbra2Xval4kWiDOKKpeIcj0e1xCXfC3YHOru0px/RsUWqgFihV3lB/&#10;8eXGwL49/UcOd1Fx+UEfalarVq1+/stfu+++B8vLK0T30CwwJINZWuoYKxnB2cwizMyy6jHNP95g&#10;sHjGrLpVa+944ktPPfLoQ5OnFjpcQ6Fo9NzZobdfa9+7s3colFTnD0kHP3YPKnyMx1mQ7y0vz8vP&#10;x1OGW4kvJvRNOJIGphwi7Yhk9zZeWhOD+tDlBmgNxF48Gb18KXRoT6i9hWZvVDrla7/fi3D53Flz&#10;C/KLNKPV2FVR7so5C4wXC9hrYkYzO1+oLsettTKf4yCD1h/8d3V1tb1ITzvikVjkUkPk9PHo4FDM&#10;7UsIpQsmiis3CtfMUGM4yN0M66kwuMxr0dhgPE7UIBqCzB3QyUmHNySDapI/g/F43qnTXe++f6yp&#10;uUeKJRO0y+vwFgWL50ybM3fGgsJgCaF+hA8y2hJKgnJ1lgvFzXiQ3D1yFrhBFpDVgi3WLOsfHSn4&#10;Lz+YV1c1tbqsGnV2cy8k42KJaFtr6OiBUGsLwamsNnRNKP6VLKnx2pFgS+lT0q34d+IsRW5QbeQu&#10;k7PA7WWBK+C52+vRbtrTjJENFSe36IdsMPOmPVf2jbIgTt3aXRmRfzXC/pkUcjzfdIwayXh+5Nu1&#10;bNddlSM60Qj7XEUL3a72yz3XdVrgFt/fX+dTT4yfSUoFmxc1QR8iOkXcvkRdoPEhikMGInVGo4me&#10;7sjQQAztKBNF5vWm8/PTeXnOvDwCNk3Mq2gWWRGZ12ZCAa9BW6w4PE0kKz6kUh7gawn6SKc8sair&#10;4VwUQL/h/GBvTyQRc5UUV9555+r77n9o/oIFlVWVgSAJOchZIlmXBMPXxYzodpkAt4z4cvZKIpGA&#10;GYFlceYXFEyfPh38a/36dWvWrq2qnBwOuVsuJ86dTpw54bx0wRsKecUp1kM+BewjAFAq7iHCYNxI&#10;GmiUn8uXSAYJVTmwJ7pn+8Dli5FY1FFQkEeO6wfu37h69fra2pnFRaUewCthvFTmHVpI4T9RN8vC&#10;BE0FZvwrEB5DRcoXyPNXTCqZO2/OshVLVt61cM68qf6gv7sndepE4vTJdHOLp2/QnYCyEpmxMTvE&#10;9ToRzHNWTPLm5dOGVSsL8iOZjsQcA4OO/n5HLKZOl7wkZ8wEAR2M37aI0rY1u4/vd3S2aaY5xVyo&#10;Z58/OGvmgkX1d5SVVYwlOTVm9Z67cM4C12uB7AW07VJkhjtzycmTJwv5UVVlRj3jMBSLpQj7OH08&#10;0dNr6ELGNYT8xbNbs1GJOt/1luiz/J1woqrblSJRl2gbpiVaHd6cv0gCwnMRDehm9nUPhXydnf7G&#10;i8kTp8PdvSTqBN6VWZosWCWBollT58ydPq8orxS9oIy0gxHSzB05C9xyFpDtsHHQlmEh49EpgiRe&#10;b0Vp+fzZ82bUktsm6NH8reJD44h3tCePH0q1NrlTqSBzLIEiKvXANUzAhyFQ8C/xSo/KHTkL5Cxw&#10;C1rgugE486zZS46rn/5afZxvQfvdgCKPqQ1HsB1XA6Pmk+yq/PWbxCcYxeLdM2d8AhljF+wGmDhr&#10;PXxDrnaTLzLS9/8m3z5zu1+zYXxGpR7z236CWbIHwI8sx0f2/U8eNj+B2/jMqc0xt3XuBjfCAjny&#10;40ZYcVxfQ71ZLa80CecXx09hPpT8UOSYHWEsmurujg5Afhhkg32e11FQ6MgvcOQFwVWNrz/DkaYq&#10;v+ZD7qvRHpa0kfwtWb30UriUuvyplDc86Dx5bHDH1s7m5ij6TB6nr6K8Zt29D2586HOTp04l0oNB&#10;jU0r4SoG1RdXX8kIJ9p7vLcFxzXXlKWcCPMRQdKLq3u9lZMmLVi4YOPGBz73uUen1c1MJbx9Pa7L&#10;FxwnjzrOnXYODLDn9bigeQiZAFVGYioq5Mc1P+vY/QABK5cPR922Fu+2Tf0fvt/d0RojAqa8rASd&#10;q89//sk1azYUFpXjjSg561X8y/Af2ANtK6OBKLVozKf1yT/KFSH14CEjPTxUsNA3ZUrNwvp5q9eu&#10;WLJ8fkFhPnzDhQZHwznXpQu+7h53XCQjxhT/omHEA3npikoP3JtOgcJ/xFPpSFzIj74+Rww/ZskU&#10;IyDF9bTHsaujsbuyoTlQePT4O1q9xw96utpsyV2xgd8XnD2zfumSVRXllbe60/rYWTF35dvVAmZM&#10;u3oZbT6fMmWKifzIuANIwH807rh0IX3yOHMfmaWEJgbcFPJDbCTJwG/RwcUEhCXi6XgswTuvz+kl&#10;TlJFfoiUlEcT/3Uez8Ws19rqvXTZ1XDB0TdAYJkKoDOYODzF/sJZU2fPmTavOCjkh64UzPrhOhYA&#10;t2ujyz3XrWSBYSDJbsLqF+L3+SsrKhbOXzBr+oxCfx6K17quoBvFOztSJw87W5t9iUReikxjqrSg&#10;0JUKXpm1sjAiZCcbT2vFW6lacmXNWSBngZwFbp4FPplRuGkg+8fdaAQ1cvPskrtTzgI5C+QsMDEs&#10;kFuv3571bMTvxOmfBAoi52ESSfEPaRsk4zQkAiiGRE7AHbj9iYR7cIDMHwDmlh+9z5suKEgGAgmX&#10;O+YkJTV5OQSD1giSa3SIFb998UHVhBNSIPKtUxrdOroSkkLC5xkY9LQ0ec6dS58+m+zrdeXllSxZ&#10;uvLetetnzJpVVFTkhYoBd8EzNYU3rkRo2NUmRVI031pJENISj4dCoYbz57dv3/7BBx+8/vrrP/7x&#10;j//P//k/r7zyyq5dO/sHussriuvqptXWzfYHi7t6HAcPDB08EOobwNfXl0q5ySeuuWFJkuZzixbW&#10;+AgskO12OpZMd3Q4LzU6my45Oztckai3tLz67ntWz5s/r6e3e//+vW+//cbPfvbT73//Bz/7+c/f&#10;fffd3bt3nzx5srOzExPJgi8T/HGVKJJmTDGZbIVTcpaUlS1ectfy5aumz5xeXFqadOQ1t3oP7HWe&#10;OZseiicS5B4ZQ6sAPCQKCtLVkz2FhfYAJe2O/C5DIWdvL7lhCGTxoADmNp6YE+Ag/XLcEQuFnd3d&#10;gfY2b0uzc6A/nSBfj+Zx8QecRSW+6pqy6ppJwbzgjXUXmgDWzT3irWqBERtFYUptcjfzTHwYDAYr&#10;KipqqqunTq4pyA9K6hziIlKOvkFHe6ejqdnR1uoYCpugBoYUj86fY0rxjqXBhe72y0SbimIPtzMP&#10;KUF55HQ8jd8DE53MvC7iQS5ejuzb09N0ORGJeZIi4yN5rgp9nmnVVfOmT59SPqk4UOiFEIpL5B1Z&#10;owT7FXGw3JGzwK1mAePmo6sgooZlPZE5+DjoD1SWlVeVV5QXl+T7g8TYqqdPemjI0drqaW3xtLV5&#10;B4foMklJ/qELJQ0KZiEtmqu8Vfn03JGzQM4Ct4wFrl483Ci37quvnLVjlfHilrHRZ1fQT7Xh6M34&#10;cb7nn+Byfn3PfTWf8XFMhr1SNW/MqlUmEpXAur67f9yvsstw06id63uEceu2P3ZjxfUZapz86gAA&#10;gP9/U82S3Umz398Qhs9uzFcjHuYr07Ou3hKOE+vlivEZWuAGD7Kf4ZPkbn2VBRTJlszlvEymNU5h&#10;1SXMhyI7khMVmATXt1TKQzbpSFgmXwP3+3zp/MKUP4BmVNThwN3/+tMIcNGkANeacEIYFxTVQawp&#10;lZIf8As+d/+A9/IF77nzznONjoEBd2FB+V13rSboY2ptrdvr1s0qlxCo12RgkifRNaRJZzIczeBA&#10;zCQ2NDgI6P/eu++++sorP/nJT/7uf//vv/yLv/jed7/75ptvXLrcQK702mnTZ81akF9Y1tufPrB/&#10;YP/+gd5+buFLpiSDupHV8rp96EeNo6wSrlQskWxrTV9ocHa0egYHfPGEv6Jqyrr198+ZN+d8w9l3&#10;3nnrJz/+53/4h7//H3/1V//0T//08i9f3rJly+HDh1tbWxn91fhX7s+H/1SlM/EMFm9ncPaCwuJF&#10;C+9asXzN7DmzKqoqnd6Ctjbfnp3OEyfTAzFQ+DGFBQVTIOqoeoq7sEhrOnNQLUNDzr4+V1zJDzdN&#10;F4GWiQE6pCA/0tGBIUdHexDyo6PNOTCUJou9IT8IkSkp9VZWFVVOKgkE8ULNHTkLTFALmBX2iLGO&#10;zE+Q6DXVVTOmTSuCWZXE3Uqmhh2dvY7Ll51NlyFWJbBRZBhF/2pYMuuWsyPKeC7oUC8SXszdqPOg&#10;Huglv1faEdOgT0BdCfBA4KqxMbRje2dTE6w6kj6yGkQwsTjgnVU7pX72rJqyinxv0C0KkKl4jGwf&#10;SZ18c4vGW65F5Ao8bAGNDM5IgMrSUTx6SPVRUlRcWVJaUVxaGMxH+U3XymmcLTo63PAfTU3e/iEG&#10;BuEOZeWsL42fjilRmjtyFshZYEJbYNzitrdQrYypDT+OAvms7JNdnhEw7g2Bhj+r57rh973aGjn7&#10;3HAj3/wLXlNnvw6Hzmz+4+Y/Xe6O49wCuX3sOK+g6y6eJe+RGTJU7djiNYaFgqBGUkk3yVDJt5GI&#10;4yia+ZXDEQg4SktdgQCcR8QBbiJ8gKZ8FMdRdXS7lsPMVUrAsnuMa1nyUUmOJ0lYHovHYs1NiZPH&#10;011dqI4E/MGC8kml02fXzZo7vaQ83+0lziCWTMUUrjGqA8OwvTyY6lxxtLe379u375e//OVf/uVf&#10;Eu2xefNm/jxx4sSFCxeampp4s3Pnrtdff/PV1147e/5kKNYXTUVIcjIUd/YOulrbnV09rngy4HD6&#10;lTQiaiYhsu/X8phjdy4bbLxv+0Pxc+cjp0/HevrxTvYXl5REo7GtW3f+6pU33n737W3btx08dPj0&#10;mTOXL184ffrU3n1733v/Pazx0ksvffe73921a1d/fz/MkOzqLeJItMOkzBk/RiRfaA/AZVBiHk9g&#10;UtXku+6+a/GSRfkFeQMhx8Umx+VmZ0e3dyiEBPaYPasS9jS8svJUXh5pPYQwE1UzLJBK9/alWlsT&#10;A/2E9yRA/nmScVJBY2aOzIUxhMfZ1pE6fCDW0hpD0gZC0XCZPq9zWt2URfXzy8pLJCerJGvN4TFj&#10;XiG5G3zmFrBXz1eXxJ4l7F0lE8S02to7li+rrqqU88lclPaQF2MolDh3NnXymLO3H87Di/ih6h5+&#10;5g/3axRAZgtmaYcHdhgmOUHgpRAesgZwSdReLO4Ihb39/f7mFvf5BgZV4XpczpTXmfC5YkUB1/wZ&#10;tYvmzSnKy0uRMUvE9lQMS+Be9XCfKGPur1EFuZ+OMwvIqkLcZ2RFZ9aP0uh1UZqIx1IJFE6dJQVF&#10;s6fNmFpVHURlVWOnWfiGEonLzbHDByOtbXEZMyQhHItgcp+ReSypK1KTCOeWHjLGWW3lipOzwA21&#10;wNVAW/YnI7DUa4VWR1zqE5YlN/SZbquLjR8bXgfMevVPPrJ1jViUXn2O7bhjzVAZemT0NT36dn4d&#10;jzn6YtzAM6+20lj3r9HbULCTK+CoG/jc4+5SN9AsH9fZR/O5scvVxGF2WIltOy4ogr85h61x15o+&#10;+wLlyI/Pvg7GvgQfh1UAZkB+uEiaHY85Ub4C+5bRXF8Bv7OkxBXwEwcRSaeQDldnUSE/xCHumsqs&#10;/IQhP0zK9LhKFeUTboJuTyIRi0WjzZcSJ46lu7vQWw4GCyA/SqbNnDJ99pTi0oAL8sMRS6Vj7DMz&#10;uTzk/qacxhdVqA+Pp7WtbdfOnT/60Y/+7M/+7Ic//CFxDwcOHDh79mxLS0tXV9e5c+f27Nnzq1+9&#10;8rOf/ezYyUP9oY5oMkQQQzTtHoh4WtsdnV2ueMrvdOE4T5FxqCfqBXx5XBxYHDd/IT/ORU6divb0&#10;p51ef0l5SSQSfvOt91566Sevv/nmth3bjx493tjY2NHR1th4/sCB/e+9995PfvqT737vu3/7t3+7&#10;devWvt5eyA9rXZURh7GwAEUDRO8+hfAJjpFUtKeiourue1YtXbY0vyB/MJRuanU0tbg6Or1DQyTM&#10;HSuzmGBFvz9VWpbMC5pAJIEpRAwr7ejtTba2xPv748jZpxJAl2NHwozVA17ndelBXii61MG90ZaW&#10;aEIcTg35QT4b54zpdYuX1JdXlIDKaMKX67xJ7mc5C9yKFsjegVyNXNhbyml1dXetzKQ9lyHOK8o2&#10;kfi5M6njR0kmRNonyYaRlSXrVjSGJtSKMzamvV5EL9GB1KHS5HiG4hDywzkU8vT1+Ztb3ZrtQ4YR&#10;tzPpdSV8TsgP5/yZdYvnzS2Aghbyg5TpBJMIdaKpEG5Nm+RKPeEtIPIH+AXI2tEofJpdNORHPBmH&#10;zEhDfsydPrOuuibo8SjHgVRcMpKKN7VEDx0IQX5Y8rGqwQkzQodgWy3d4pbNDzThG0XOADkLjLkF&#10;rsYNx/yWt90NPoGsuiHPaq8bxxrONmo8lNnAsiOg/BEY7kdCujfkeXMXyVngJlhgjLrtR0ZNjXgc&#10;m/kwvewmPGzuFreQBXLkxy1UWddUVOPWJnJQSVzERXZKplEZAmQ00jdpN4RHJOTo64kPDhCBYWSL&#10;JYs0zSIY9JaVBfLzAT1SmgwC10+BQNJOsl1fGwAinAmJPcSVDmhW0Fnc79KSS5zricx4Munr6Eg3&#10;nI929yVcfs+MWdOWLltUUVmCQFbaiUx5TPTJRbtL+F7SHPBSKIcXfnyCj7e1tUFsEOrxzjvvnDlz&#10;JsHTyGny4HK7jO4ffyaS6Ugk1t7V3tLZEk3G3X6krVL9A9Gjh0PHj4b6B4guoHheSYnijDid6ISM&#10;C3gd0yVTvnDE296eaG0liTuIVrR/sKunr6N/aDAi8RySxEU381mCLfqegI+m5qZNmzb93d/93d69&#10;eyORCAIm1pxkeS4QWiEROW4nGimYWQ2divv9nuqqyVMm11VWVMF/OFzJnp7kmZOu1mYXeT+uqTmO&#10;/mRVYvME85xFxYlgUHXoDdsmASDuaMwbCvuTKY+k/DBJSibGkUgGo/Gy1hbv8SORjo44KlhWV3US&#10;JeOdPm3GogVLSkuLHU7IraRx084dOQvc3hYw28hsd7kRnj5mlDOOP6x/KyvK58yaNamiguhCxB7h&#10;d5nboklHW4fj0kVXZ6d/KBRIJCXyA11GIxN5Kx6K8ZKji2fwMU663FEoD5fDT3Itp8vjdPld7rzL&#10;lxI7t/devBiBRyWGTvQn0ykUMGsqKmZMnVpWVOz3eD1M/gSHennJ77BgEklEUN9xMSXeijWTK/Nn&#10;aQGz8BUPHGvIcLk94jbD+MD/+z0eEn7MqpteO6mmyBv0oxaL2iqBU450V0/izJlYS4tzYDAQi9MZ&#10;GBskwJKLyXLYFU+7WCiOF0eZz9LEuXvnLDCOLZAthGJWDp/ga3x9zzHKW1zfxSfIr0Zpw2sFNEdQ&#10;UCOUpnTvnJkZrsWd/5Pd1c0aNTurh+5lZW159Q/tMowIAbnWeh+9Aa/Vhtdakus7Pxvatq1k145t&#10;uuu7+Ch/dU02HJ9mHOWTXtNp12qWEY38I7vDpxbg48jjj/z86nYy1nTmp5Y/d8I4tECO/BiHlXKj&#10;iiTunDrWWFOJXNfCc9jWAXC7U5AfYUdfb2JoEGkM8XRDz0oyipMBMugpLfPn57M11EzYmjVEv7lm&#10;SAi5KqeQJhKnIVC2ScaOt5xkFQdo8uDo39npaGhQ8sPnmTF7+tLliyvEjR3KhjCRuMZ8yO9VpoBH&#10;Uu/TTMYPHq+1pWX3rl1bNm8m1uHs2XPmS/uQ3LUWRCafx2KJju7O1s5WyA9Jau5JDgzGjh0JnTgW&#10;HhgkuoB7eFTgI+pMx66R6LlRdTfyOqgtCPkRhSVKtrVFw1Hyf0T7Bjp7+juHIiHk2HVBMAx5i22l&#10;yqSySP8OOUQczD/+4z9CfgwNDUEOma8sikxqBBopacgPmoCaNuH3eSZVVE2umTqpsqqgIN/pTvX0&#10;pM6ecrY2Cwo2RgckPUE8gTwH5EcgIDycaXC0y7TDDfQQDvtTaUN+CCEyQeQmkkl/JFIK+XHiWLSz&#10;g1YqTKJAk25HMOCbVjdzIeRHSTES5KJL51J9mtyRs8AEs4ChOrL3ltnudRXl5bNmzphUWRkMBD1u&#10;n6T3cDujqXR7Z/rSJWdnh3dw0JeAb1XGRMD+W9Z6kq1Z5jCAWh4FQpTRgIhGHzOu0+l3ufIuX0zu&#10;3N5z8VIU7of8J8Z13evy1FRWzqytKyss8kpGJTGlCPuQAB7BH/GShyLJmmZuWfvkCj7RLGAiXGV1&#10;Y/RXVQaO5B/Kfrjh+fxuL5zfzLppkB/Fnjyfk4/JUCcdo5tlz7l4S4trYCAQt8gPWSYaG+KXgo/O&#10;OPGSmWjVmnvenAVGb4Gr/YWzkbLRX2fEmdmX/eSL2Gde971u1x9ehw0NQzCa42qa4Wp4ffQFGM0d&#10;ZV74qIPP7cKMOMe+7NW03CjvaJ82Ru38WotxQ87/ODPekIuPsrfe8LZxEwo/drcYZY2M0mhXnzb6&#10;1juiX39Cpxs7a+SufItaIEd+3KIVd63F1q2fFedv4GLJIQDckYi7w0OOKKnOh7VyhP7weV0FBW6/&#10;TwAg4Tw4mZj/68ywwP3IDMl1UFL2upw4kbJvDAOmu73IjOQn4sWRqDeEvkAyhS/elKl1c+fW5xeU&#10;oNXBTZ0iRaJ3572QIOKpJ4ErEgQSj8bCg4ODRHtAe5DVIx6HLDHxpMbPT3SxruJrREgJ3QJSmZBF&#10;mrtEYmxrg0NDwWTaLaSB+Y1hacbHQahGX6+3q8MXCrtAvsXtH/mwFLIMGq6Dt39KAG+gcM3l+REH&#10;kTBoXh08ePDll1/GXPY8oc/IJcS8hmgQRQdcgRX/o1kEg/4pU6urqio8Hk845Gxv9fT1usfQ+Zfy&#10;JAHYEm5vxO1KCTxp0R/AEK5ozBUKOdF00bS9VCFlHS91NKYtpaMtfeRg8tLlFEptMdGwkRddobq6&#10;eu68uVXVtXl5FTh6a4DXRCGExtTguYvfhhYA6vQFauumL1myFGVFB/7aqudIfxoIJxvOxs6eig0O&#10;GjW5W/hg8kIFkgeIx0PxeJg4PxMHKU+FuFXaH48VtTZ7jh9JtHcwjJLjXCBeZtlif2DejLnL6leW&#10;5FelYlxBfBMS6UQ8FU2kIIkgyJmORfoyd+QscMtZwMg/ywpHFw0aFmtIEH2RI8fpIttHWWHx1Oqa&#10;8pIyl0fT/0AeJpyDIUdri/PsCXdPl/hcWIvplM+RDNJ9crJXt1xjyBV4YlrA9lz+THgICcpkMp44&#10;ar1j0MioOGPD0ZMfH1kKOxrDfGsuy/FrXjb7XnYbM6W1r2y7onO7aDSKM6L5leWSeCO2tJ9tO7/h&#10;1W4/zq9f76Mv24ib3sCGMfoyjMMzR2kWu59exyNk3+LjavzjBvAR3Ml13D33k4lggRz5cVvXsgWD&#10;QlkICyBotnHql38lqQPkRzLuEfIjolpJmUzmnO+H/MgX8kO1hQDWSfOg2R5NoPC1mE14FfKcy43h&#10;Ugi1gP+gCGEUA1xebyoZjEXyIxFPiKyTyZTX55k8pXbmzLn5BUVkaZUsz05cdCkqLzzxcPjnJUEg&#10;YDGpVDwcHurp6QbNJ6fFmTNniergQUwR7deVhdWtrrj/ZciPBOSHe2DAPziInhLkBzohGqaStVi5&#10;lscdk3Mz5Ic/FHGzUBLyA0IJ8sNaRrsIhtBE5SrXolWsi6nhwphl1pEjR1577TXSn1gzillmcTLt&#10;gSuoYSUtiygnmQ1+WsiPKVWTJpV7vZ5w2NnR5u7vc43d6l0bC2o0cY835vWkPVS3cG9aY2lnNOYM&#10;DTnjwvloo5Jy3NpI5SibS0d76sjB+OXLqXAc0osapksK+VEzuXrB/PlVVbXBYLnL5R+7ehllOXOn&#10;5SxwMy1geXNnFrz2HlJcvLMOs7EkisHtD9ROm7Fk6dKKylICyQS1FC45PRhOnD8bPXsqMjCQsCbJ&#10;ccR9X5tF5TldcBmORBx5xKgABUITqzkYWBPe0FB+S7Pn9MlEV5dhPWCZRRKrOJg3Z9qcRXOXFudP&#10;SsVleSB6iOlEIhVLpkgyRKgZAZgSHHhtBcqdnbPAZ20BcfGQsLArYkUNJCVhshL7JAuggNdH/Me0&#10;KbUVZeVEoCr54Y4lnYMRBwGvZ0+4ers0ENosLlO+dCJDfuT6xGddxbn75yzwcRbIhqGvliEyvxpT&#10;1MyG80C6c+TH9TVUu4KulaUYUbN2XRiq4+rLmk9GWcirL27/8GoMd8RlKQAy1LhsZn9u3o9Yvl5r&#10;YexGPoJ3+YTSjvIWN+e0EY/Pn+aJsqtsjEqSfesRZhxRs9dXR2NU7LG+7EeaZURPGXGOGevsD0df&#10;QlPdpptnS8bZ3cRuD9dx8dEXI3fmbWyBHPlxG1fu8KNZ0WHGv01yYKiKkHhx+pxIYaTF9zOjgWSc&#10;ylGpSns0jMAC0UmFDSakuTauXflKoWqZz7mYD8FxzfURTSZieKZ2d4QuXxzs68ed3ekNBvKLC4MF&#10;wWBe0OcTWXY77AO0l0whks1ZHfYYF/k/trJtba3btm07deoUYQ32EpYBM7OAGBa8yphDohycIoDu&#10;l52tECHeeNzVN0AKjaikd5UHVH5BKIHxsqPlcft7nV2dznAU2kOwbysrr0wSQgW4HHnwFMmEWMnE&#10;cKBtzSObQBmiWZhCID86OzsvXLjAv2hhkRdlGMayHhbSI+72pqifdMqdTgoHlF9A5EdZZVWx3++N&#10;x1K9Pfw0Ovql4bV2MMiPFOi+I+33O/OCgaKCIr+fmrIUz1BpCYXJdk4FK+0xYQawttbIwb09rc1h&#10;gntcEguVR9fw+Txz58y+Z9Wq6qpqapzID7crkHPNvtYmlzv/VrfAJ6yAzSrZHq/cbu/M6bPuvOOu&#10;6imVTvKdM4KkhCcIhRNnTodPHgv198eVWB313nc82k4UAhkOvD6Hl8NV6HYHBclFyjAa7mgZOHG0&#10;q7U1FI0TYsdM4SMc0+3wlBVWTK6YWlZYne8v97uLXI5gKumSaVaHWaE8FPXNZRMajxWeK9MoLKDb&#10;aTMUWItYFYXNqFfJ4pKVk7OqonLlsuUzp00nEEQXxkGHQ0aKzvbkqaOxrnb145EreNIpvyMeEKec&#10;8bJOHIUVcqfkLDCBLTAC/L1pljBYHmggSHeO/Lg+s1N3tg1/nRANm5PIRlfNextbv74SXv2rjyMb&#10;zLOwJUeGOhyW8Fx7yWnvykcgy6Mv0q3CcFzrE30cFTH661zTmbefGa/p8T/y5NHbhMpirOO4vlg3&#10;u5OOYO9MqbgsOBQH3CHQn919rha4+/UfOXeF29ICEwY7vC1r75MfyhK/0XgOOdOk69DgDpHtFtxf&#10;3WPdyaQ3BQhiVJ4M9cGez5UmKkPID5xFlQMQFEkGJFB1UR8aGnL19bm6u52k62jvSF/5cnZ08Hm6&#10;u5uEInJmNO4koTo/JJLD7QqKjlY6nkrGE7FET2+4uWWgf1DJj0Awv7AomJfnD/i8XqJORPBKglQI&#10;OgHNF9rGKqQuHyXSoaOjY/fuXUR+iOCVCWPIyvBh/rRkDixzmWf3osGl5AeHO4mswVB0KISTrDEA&#10;sQ88q2SAN1xLlqXleyOYoJ9nfWX+EhYhQyRZJs2oLFhf2N9eQ9BCMmHID1c4QmLNjEqV3gsiSCkp&#10;P3wBdIZIRmE0IT8k4sck9KSiWXvH4rHu7u7Lly+TAqS7p4eFl/FfVANJTI9mTU+4kCMDE6NJpMTJ&#10;Ny/fN6m6uLS8wOsl5Uayrz8SCuEFrHYwltFS6IG5XNGoa3DQ1dvn6OpJd3SJnv4VL20qHZ3pru50&#10;b69zaMgZi0uZ9bdWGyRdL0X5/9j7DzC5zutMF62cOueARjcajQw0gEbOgQAJgiApUomSrDi2lRxm&#10;xmeOPR7P3DvPM8+9x+O598y1PZZk2ZJHiRRJMYgkQBJEzhmdEzrnnLsrV913/f+uQoOUbVA0JYiu&#10;zWKjateuvf8cvm+tb6GI5nbbU5KSnA5BJ3kGlY5nj9cXZAuhRO21lptu1YaGha4ubc1Jju5W0z11&#10;8SAMB3dbic6dakpGeuWtDrwSNeESHfBbBvqDtdXTQ4MBqoYwOSaTCwUfnHLKFpdt3LAxNydXejjx&#10;jS2EcYanjFXNg5DRRBoSJfDhlEBcPUD3nF/4EJm2tPGR9DCzzWpbuLB4Xfn6goIcpwtmWPkUmkw+&#10;X6Sjw3+n2Tcygi0e+9K7nTI24uvRSVuOxydLNfzpaeaBoUtUBA8ZJghUbiNuudVDECWEsBhBkT4c&#10;HJirr5kc6EdtAd9BcQC1MCmbrHmZeSWFi7NS89yOVAdkCdQQUzbhDIRW5V6GGqSKJqQCCs0vl1iB&#10;qHlBHfdrN/nhtIzEXf8VlEBsBp032+m3eh2rW+G8GVUbj6oeq9YNseWBcR/1K9xMczKz165cvaho&#10;IXY6svTF1ACFVpOJcGvNDUEoEAYHFsxRsz2Ka1RYHKd08LHEkSiBRAn86kvgvXjc/AXw/G9DwRAi&#10;yWyC2DZOTExoHkKNGHeHithHY5Kf//N5O797nvkLs2yYCcT2HX6/b3JiYnRkhPiUQ0ODvJmdmYEJ&#10;0WZ8/8Qr9qT3XnI3Dfo7qJWA3++dm+POMzPTM9PT/DXe64/T8lGfmZud9fmwIzNKIH6vWB4NroYL&#10;SCSUjfyd99Kw5j0nDY+W+fsavUk0LLjnaVXdc028stiQTk9PUS8TE7I51Ys6FbPUsHnkDuSOYhwe&#10;HhobGwX0vCtgcG8jMEb/d51UpSS7SL+foqAKaAbgp8FAgL9Tk5N8HhsdpXQCAT+Xsc2EloCc0CUm&#10;f1UZkgZ+ApMVW/XF6u/eqiLbVPr09DTtjTTzEyMSm66scJhkkNXe3t7R0VEwXKqPGxh6FXpBayAM&#10;scnsH2vo884byzJ1fxJOBsnR5OQk94/dML6yfXeyjTVyDNyIzZx3G6cukOmpqfGxMUpDJlNdpJQF&#10;+qpzc3xFxfFD4ahizUO1lAAfyWD8J/9Ua34XrqLSy22npqbIy9DQELab4wq+eG9/jGd/Xt+Ide57&#10;80Xj5yaTkxM0ufit5qdKNT1pKtIcx8cpQLqEUYPzbmXU0b2tnpYZby20mrvvjQ54tyfOxjqmbmDz&#10;fyWNTp2kcXJDVTt6URPHn+KrnX90AKHKuAkZ4MXtFHLy7nHjXbl+byubf4EY0fp89ALaAKWnbI5/&#10;8dMZh+hQ9DIe7fN6dfDh+buk9xpS3R2FTFHuTMHTzelBqvDne5BEvd654aEhXjyCfKlvjWiE9/Af&#10;anv23hyp3m0MXzRV0vZPD8L6FuSCjkyuGSuEd1EfSaJYEv8jbVsPIwY3M2+c10miX/BbGpgyR57V&#10;ufhFvVyo8/kl8E/X0fxeyeCFNI40gIlxkk3F6WH/vYO5Pil/Q/BVhstODMycV8W/+gn+w3mi9b/+&#10;1//64dz5n7or9d2ujo6ODsZ9Li0sLNy6deuiRYuSk8FYFdZ5fweNgCGem1y/fp2QD/woJSVl5cqV&#10;ZWVlBQUFaWlp93cb46rm5ubGxsb+/n7QYU65Xab9u62bKn4zRa4FzsamkzAWEZQuQmFgH6E0APYl&#10;0KOVzZspFPaPTQS7e0yNrdGGFr/XK/Gl7QT8MNlWrbCvr7DkZ5uy0giUCtzBlCZSSwgSeYPW9hZX&#10;1W331SvOc2dtJ88G3jkTOHMxfOpC+PSF8JkL1nPnPRcv2q5cDdRU29raUsamPVGXMypm6SIiYGOD&#10;GQyYmLrAnVzm/olI11iwpjHQ2mryuLPzshft2rF15aqlAvxG0NlQ2La2hWAnKgrMosakNUz4v66+&#10;6dSJ0x3tnQxKxs5WtDlkO6oqVf1uXiNQYWy5ESg/HhQhYqrzxkKs72i0bLF51x5zfr6IClF0GuKh&#10;0xuBQ5SilLqXFINogCgJMK0XraB2izlsN4dsFkgZdtEqWCZ3ppiJJU5UDlQSlL+GuoseqO/bjnZ2&#10;zlLf7GpotLR3zo2Ow80otxWJxy6pVfFJiFjvj0hAELA8bBW5dVAUvEgLaxG955cHirvMggWFaWmp&#10;9LXMjHSZTKFGJEw2Ky/SyQnYJnH0UQUemZmZHB4Zamlpq65tZLy3Omxr10R3bAkTjVwKxwZFZRMJ&#10;McKnmDyhUGpTs+vGTfulW9GTl0Mnz0XeORs5fTEqr0vh0xdpIZFzlyKXr4UrqyytLa7JKafd5cAq&#10;GRhSVa16UVhWIneHq26ZqypNs4HQrE/oGbKS6onkZYU3bzKtWGa2hC2WiN1s9dBgZWIgroyF2hSn&#10;EXPUYzF7yHE44qfwlRRYxMRqVUpBs4C/9kNKXUVUVY1Cu15RfbKHsVEDVpeEvPEHLWOjjr5uz6Ur&#10;kYvXAtNzpgCZEE1/U0qyCzGyffsPbNm63eVJtmK9rfIlRRGhmwpi+WvPZCIBiRL41ZTAfCLkXbpM&#10;OoaTUqpRUY4t8P2hO031/d3dIX/Q72OIgGJ3QNy6PbbsbKfHheRjyOnianSfLKyLEdwLReyi/cj0&#10;Ba1slhU/t1MhrFzoS5mjfjWYPxg9Trw6FVnMnCAWAsp8IWzR6oaVt22nTljvdIT7J4RkBgF2mEJO&#10;U2Tv5h27t2wvLSpOT04yR0IWU8BK4CUmM3LFTRQXruYPfAKlKBn0rRExnZBBh3mOKUB0sZh85XEK&#10;NdbuiYkjUQIfSgmwPKMBS/dUS0RRQ2WdE2btINE7cO+l8SGOKrtiaYl6KRgbCdRyUn2U9YBqsOqE&#10;usZutbf3dNY01waCvkiUhY14g+Ei7Pc5Vq52rFzlYGVnoSewqrAGQ9ZgmFWdLE4Trf2DVbSsQ6Pt&#10;bTktd/J6Bgb7BoeoDafT9dBDD23ZukVAjBjHpJfx979+/mDJSvzaKAFQQpAadu63b98GV+UsO/dV&#10;q1YVFxez3XY42Cq++/jVaCRqpFL37ThKqB+tv+JgPdzf34dOwOnTp48fPw5wxvoZSztiGeqlslwk&#10;U6LebjKBKedy2Yeq4IJqJ6jPyH6LDUfs9tIwjbaoHq5kDoxNhlwl97nT3Hz54oWzZ04fO/rG9WvX&#10;bt+8CRqempIiYcicv6Dc5pejsuUyClJDoLLLEdBZ7f6M7XEUaLi3p6et5U5DXU0bG7aWO53t7Z3t&#10;be2tre0tLa0td9paW7ra2zjZ3nKnv7dnbnoa2NrpcmEhEbNWMMqMtAmWPT05PjoKPuuFKhGUdgpe&#10;ZXYWNBIQbZIzvNdneAH0U5A2tiHzrP9Iqb4VgKkGcKWw37v/QsI4HKyrqb5w7tyVSxcpnOSUpLzc&#10;HJ9Xfqi2sVIjU1OTd5oar165/ObRo53tHbnZOUkEJmVfGC9rXWrxEjHwe6k1MflkdmChFvCT/Zs3&#10;rr957NiNa9cy0lKxrmu903zj+rXjb79VV1sT8BFs0pyU7JmcHG+sq29pbmptbqYMOyjG1pa2O3em&#10;JicioSADkBuEKDYiKQJNSWrE7B8BnVuam2/duHbq5ImO9rbc3JyM9HQ925AgTAgnxkavXb784gsv&#10;TE9Okln8+J1Oh2p6yqpRpVYJcBsVrBuzzp9+P//jvAYDqEqxzV2/euUnP/5R5e3K7s5OVmWFhQUi&#10;Yh6DQwTFUItYWRbHbnv3xhrol2XcXVyfLtNYV3vj6pXTJ0+A1RYVLUAKm4TQEqD1Gupqr1+9iolk&#10;dlbmjCL6aBu8KC5e5BdcFdwJHCrWQtRkGzukXxm9TM3ChoWC0Y/q6uouXDh/+tSpt956q7qqsqO9&#10;PTk5KT8Pmz9JnvRc6tcw5bwreKvW/PFHaDhHC2VHq27ffuP118D7ujo77DZLTna2BnZMotAOjCDd&#10;Huaru6vjzWNvXLt2JcnjTk1NsdnIgaohAaPlSqUeoupoXl5oLbeuXW9Fh/1Oc1dbW3dnB82GVkRn&#10;VL2vhVcnLaqtrb1FGhVNq6O1rQs8FEXyOzS2Fq7saJMm19XV3dffz8PS09N5tiotNQTEiDFjmJrf&#10;6bS6i6o+lFHOnzl74fy5qspK2ltWVmYSjVaHStUi+IBJ8l6VkvpDY9CfVHgitjb3DD1zczN0n8qb&#10;N2gDrc13aNWZmZlGmzdEyFU5R8Jc8+JPf0qD6e/poZBysrKkjNgc8HTMjdU4azxPJV71C4Pp5JvO&#10;zo5XX3n56pUr0zNTXJeamkwHUQyHJK+hvv7E8eP01saGBofDXly8UMfp1ZX77hFbG5YqK13dQ+nj&#10;46MjU7Ays9P0ZUAsiZWrq1HDaXrw191QKhoMLXT7xo3Tp0401NYwJsxOTU2MjZw68c6VS5coareM&#10;ohiazW/b8iyGvvGxcUgFJkfV+/Qhgze/6u7qIgtMCm++dYyuVFCQz/O1qr9GWwXfo1eEQvTnUDAg&#10;ivzsxuKDgM6WuuE9zUAhl8LvDg/RJU+8c7ymuooH0Rp7ujvh8ygf+uycUGsM5lOMPzNTU3zUlLlP&#10;iauQBGU4rda0Md4tVkTzBpv7fguoDrqO8AwAu+a2N2zYwNIOHFL19181KJcgP+6puo8Q+aGRdmJk&#10;hKKWSCAEOmxlhSM9nIAKEi2AfQbzm394NNLWZm9qibZ0BIj8IfoWJqvdZF9Tbtm0zZSdYUlLIuRG&#10;kFDTPr91dtY+PmMeGLLcvmW/ftXBTHf5suXydd+VG/5b1dHbNdHKmujtamtVVVJNjbmhwdfRYR0Y&#10;SJ4DWnERlIL9IbCuycnqJxwwh/xRhznqsvaOR7pGQvX1kY5Wa7InJz+7aPuODStWlOmpXUNWulsY&#10;79TopPAsSWxlZfVbb77V29tH+vS6UAUsj/VYpdIV77nyrdqgRgQl1/yHDHNgz+A6Qn7sNeXl4dui&#10;QrsLUyRjkIGbxdZscfLf2DnLWMmcpMgPmA+NDGnDQkV4qB26MTeK1JhBLUjMBr3/vp8D75naBndj&#10;k7mnb25ySpEfit7AV0MN2twsCEAnCcFQMQoeJ2dUCBBKPmbwqAd/sykrK4sRh6G2oLBAp1WVhSRY&#10;/VDID5Vm1l7Yj0yNjo2wlq6qafCyLnRY15dHd22NOl1qLyox1u3+YMTri05PeUaGkm9ct168bL50&#10;K3DheuDKjejVm+bKGhMNo7ImXFkTqayMVtdG6huiHe3WwT6XL4C8mShrC5vEg0XTiVZKOqKBSLS6&#10;2lRVFZnxmmbnKDdB4FLckez0yIaN1mVL+EQNWc1W4YGYmUAozDbygY4NShQuBUrCX8+iWs96RRZE&#10;QIEyt8SJsfsp+A/rGpIDN6YKWfnc0AbFbYYoJgiUOaQTOjHSwC3GOtDrbGlwXbsVvFnjQ6lG9lzg&#10;lTZzXl5O6eKyPXv3ravYYCU6imqOeqcnN48Fd/2wMpC4b6IEHowS0JDH/EOn670nlS+fSQSgIpHe&#10;rs6xoSGsySYnp5B+ipgcjB02uyXJbUt2g+mYUlIZ/iQMklpXWsMR5i6ZW9BfZEJUu09W8nbcrYD9&#10;zXC1aj56EIpEW7ArcERzPcrIPSzEOBP55Yvmt49GB8ZCKE1KqGZFFCdZbI/uO7hr846M1BSZoCNB&#10;i0nR+DI8sVZQdLjcDAxJyGSgXpuYVUB+REQ5zCoykSEgYeUioiZVKoCrNIqUOBIl8C9fAsJ8KK9T&#10;tepDmI2GKEglYeLYzSp0nK29iEYLMaLJD3k3D1cx1nZx5kMmZAwxXHZnZ39XU3uTNzDnC83JpCpK&#10;C3bvnH3VGtuKFUy/JoLXMSqgmYrUKOYt1gidP9HSP1gtJ8iPD1Z+H/avH2TyQ+8WZVp+D0Bs2MyG&#10;Iy137hw7duzEiRPnzpzFmrh4IZCZBQNeACDWAWLVOzHBkkDwoClBbHFD4LRGb/VZeQNONDsLph+3&#10;LVObJqPvy65Vg4AxNNTv8/IzwdaPv3350qWLF843NTbeaWoGLwMNBzJzudFCkJ2ascuVf2KwlsqL&#10;olkkc5rF0eae2D6L1wibJptVYONIuL2ttba6qrG+DhaB97xAvcF2hfzgY2srwGtPV1cXSHxry0B/&#10;H8A08FZGVrbLReAiGUc168OLcujHJaGHyztHR8R7YHhocGhwcGQEy3sMrgf1S3wnlP01L6EElA8A&#10;yVNm0WINzeID03U4J7HgnpriKbBNRk5jjVXqC/IjGKRk3oKQuH6tqamxpKR4wYIFeMmAUTpdEKAI&#10;Gwi7U1tTzWUQSKRwzery7OwcxH/1DVVJqQ3uXQg/Tg8Ims0aiIKk3EDP5VlvvtXU2FC+Zg0ALkXC&#10;SVgKKCImCqfDkZaRztOvXblcX1fb0tQEDN3Z1k4ZtrW2zs3M4NcA85GZnSWP1RIDxjpH8VQqJRPj&#10;EzWVt8FGz5w5jX34+nXrFiwoiPEyJgDHgd7eM6dPP/vcs0xii0tLxEfXZgWFwQpVuCK/YfGnsnPP&#10;zDI/g3qVO4/wk7UXRBSVe+rkye/93d+R4OnJqby8vFVrVotVaMymUxg8wxzIqIkY/qjhYwW8YrkZ&#10;Ql9oFvbL6/PScqpu3bp6+dKZ06eQ5li2fDlbdZreUH9fZ1sbfBJfYU9ZkJ/X3SmtbGRYfGsGB/oH&#10;Bwa0Cb/upDJZC47/LnfJGPkhuVV2mmoJOzs3S11funjxxPF3Ll68wJv29rahwQGYj8KCApn6lX2n&#10;vImBy3FaKN7SYr5der0gGTx39sxzz/6kr7dnbHQkLTWF3bQAwTMCAXvh8+Zm6e98RQt56Wcv3r51&#10;q7AwPyMjPSjVI2WrYOIp2hJ29HRJm5WNgDRCvubXlNLZU6fAmlvvtMB89HR2QWkw+EBv8FGzHXRG&#10;KBwYDuHV2iBF2rq7+EMDvNPOR4iQNuE/unt6egf66QB0B8YKhfAbtKsaJxRArxAeuh7NUmz2WfLI&#10;Xz6GwJqPvfE65EdzUyOFuWTJEigcnBGUAij0TRjLaP1eOo5eM92lENRNcYPy+sUpRca9GXp9TWUl&#10;pN2pEycovcVlizPS0sSNzIs7FEMdnYNLp70z02dOnfrJD39INifHxzwuLDVzKK45r1e5s0zzNFq7&#10;6q3x5qcxf4GCqMHGxoYf/vAHlZW3XQ5nenoa5LpbhilNcZlvXr/281depnYozqzMjLIlZTycuqB2&#10;+DeIW3swwGYN9N7IjiKpuD3tGaaWRkkV9PV0j40OU91K/VQo6wAOTIBccK6qZkkwb/yMZn4f+Tp7&#10;+tQ7b70Jr9zT3UVhTk9NMl7dvH49NTU1PSMjOSkJuX7Vq6QFQ/Vxg6GBgba2VvLtcDqFSZBmb5hV&#10;07ibm5tu3bp58iQ8ztuLSkpWr1oFuQbBpupUapYKFWZxfIxiJwEOh9Nmx+E4zhtJdVHosNGKioaH&#10;Fj813Sz7+3ppPzAr7xx/W5piyx3mAjojKadwRoaHGLvlNcjAPiDj+TDdFafEIXxZ6ApkwpOUTHKM&#10;ZqZHBw1l/lJHgvyQYkt4fvxSjef9/UhxhNirMg5ibWF2YCIvKAZNGNJV+TTRFR3ugUFH5S1zY3O0&#10;q9cSgAHFlNWExpRp41bTvkPR1IyA3e6NIm5stnV2pFdXp50563/zrRm8OuoaA/0D5slp0yxxGMRQ&#10;lM2nKGjIYCMwsz8UDfDFlDc4PDLX2TrX3+OfGAsy+WbnEo01ZHEA7TrDoaThEefIiLO51trZak5J&#10;suTmOTdvrVi2fIXMkeqIT+3vXdpSIpWVle+8cxyvMREj0ICXCnchs9180kN9RbBWY+4XAEtNIWqN&#10;CshDaO3Fi6279kB+yI5ZMCOZabhcS0JrESJl06PUpIC92GKTY6UypIKRcEvweGUQqwAyhf5I+A2u&#10;wYLYETVhXMxfpxgU6+jihqfFP1+zc3PmOy229o5o/4BPkR/KVoiqFG5GEwYx0lr4HZb0YatFbHLV&#10;avmegqBI8/Lyc3NzFy9evHDhQv0zjJnFt0LYGmpPreVlicIcFGIEZ1DFfKG6so73rNAq1lh3bbZ7&#10;CN3iiDDFeOdMY2PuoaHUC2dCr78ydePmXHOLt7/fNzEeDcy5TUGPyGgRRgTDaTTmKRFeFJf80DI2&#10;EmlrDXZ2hAYHIoFI2J0VtNkAL4TdiZjSK2+arl8FfrD5Aw4hBrBQtjiJCIP1ZfEiyLyA3emPmPF9&#10;DoptNgUNbKd8PBRBhRcL859ffJwkc+QMpybFfPyyw/c/X0/3fYWYXIhGGXiNJtHUak8cV7A6hW60&#10;hIJieM77tubQlXNztY2+7gGMcYwHsExeX1GxZ8+edWvXYnynV8D6u3iviZ+570QlLkyUwEe5BLS5&#10;jbJ0o/eJGVp3bx8v4eX1AGGLOGzBtHRz2ZKUjEys8HwI3ljtTgWlwrXyYlxFJQr6BMhTCFXiaDCf&#10;ikCOEYfp11+Aeqqi+1ttTHiwGDhtyLJ/ei46MmK+djV49apvyhfxMnsIWWHJdqXmJ2Vsrdi8tHSx&#10;x+FysZFTKpkS8EvjCMraSghxIWwFoWR+s4aV9TVMh9UMAy88iTKKkw2VMo01CP8E+fHrbxEf0RQo&#10;UIj9rZ2GrgAbwRBphOLpqWxWwW6UiaYOV6ONUu6zLIanRsd9k7MB38jYhJZjl5ubo4uKI7lZIY8n&#10;kJ4ZQETPbLWHUHCNBnCrFvYlcXyQEkiQHx+k9D783z6w5Ife+mnTn/hiWKZnBfExfYOtT06MAZ2/&#10;c/z4neZG7JeB9ICHbt++hScBDgdnz56+dPG8kBMXz58/e/bCOV7nzqvXlcuXr1y5cuG8nOe4cuXy&#10;neY7KOGAeaWlpunIkaJWEofdFZSmUTASA5p5ntufPXf50mUSmJ+fx8IjEACDm0WCGIQS+B65iyQP&#10;ruq/EFrSgJOMXwBqMAuoXDz33LNYkAuWZrMmJXlEuGl29uSJEy+88AKgYVdnJ3eGvMDGljfwHRwD&#10;6ujr6+MMkGh3N7BqD6levGRpRkamwRhh1UDaQ6HK27dffeUVSoUCuH4DfO8GD70BL3H9xtVrNwDs&#10;eHHi2rW7r5qaap7S2tJSW1MD/4ISNZg7JcSDsNa/ceMGZ3gKgDX51aOwrjIt8IA0zNnTp8HrYZs4&#10;l52dTfkcf/vtmzdv8h4fHcoT2gm8GAKipbU1LTW9YsOGnOwciApxNtX8hzaXxIiP5R062Go3FN8a&#10;6R0SwPWtmzeBsykKT1LS/of2r1qzJjUtDdARSgkOjFKanJrihhiVnzl9pra2Dsu/DgzRIZJ4dXX1&#10;9ffBCcG7rFi5QqYFMfaIr3di20tFflRXVkLkjIyMkoVtO3bge6HSKemAScIvBPiirq7eBb7rdGhJ&#10;NC2IQklSfVQFfjncWhmw3D10R4+TfHGERJ/mV3NeUaCqqqrEcB7CIzUldcXKlWvXrdWSGFLkEjlU&#10;zYjyC/U2vinWm0wFv3ASaAUnCRwvwHypQeHPurspOozcyQkgKUb0tA26VX19PWl2uVz0tXfeOfHG&#10;0TdpLdeuX6et0Muu3bhZXV1Dq6Ra0wCzU1M1FAO8rjuOPkg9nBlpIsuYqNOqb9+8BU1FN6y8fYuk&#10;wheC9qIkBtCNng8dh25IN+CNLgfV5RXFotJvDIqaJNBFr8qOHn3y5Ek+YpLPEDE2Onbr1q1rV6/W&#10;1dbW19bepmIqK2kAHJWVNbi7EXmUCqqprcWFopqc0Mjr62ExMZimL+fk5jsdGKSKvwL3UR3nrNQk&#10;Laa7ux2EntbT1dXT29OFL0lHJxXMi27YASCtGlU7Zzo65UrOylfdnJdvuzpb29rhR/GukwB+ks3Y&#10;WiaWF5EV8/kUezuh5ZjgAShnPkJ9kSluyRmEcEDYyS8+WOD6WgTPO+uF6aGcKRqHi1C48RKS4YuS&#10;wbAY/xgq8vLFS1VVt6mFmupqujn9WseqwX2BMzwIpovS4HHSYGpraRWNDY1MGRxcCbZOV6qqrqqp&#10;qqJU2XjQDKgjas5ofOrJVCGsDc4HcAaXLlwgaSVw1EW8ijyMkLG8MwIx3JFBWgudhxyJlxs9p72d&#10;sgO+54nk1BhU5b6Gh87YyMi1q5dPnzz1zvF3zl+4yODW1NjESAjLTbH29/YxdonnDTdqkRbPbclg&#10;W1sbrnt4pJFxSAhuTsp5wyWjSP8L5mLNzcvLwAlGtTweyGCCewrt9vU3jpIu2jmjdVpKCiN2vAbp&#10;7JQY3Qr/nvLy8mXLltLMqGtNbvAH5p2Hnjtz5sTJkwx6DNS0dlhSMT+LTTjc5Py5M1xWeetWdZUc&#10;zU1N8GfMZUxZtFJYB/HvmJpCJKy3bwAm8s6d5qtXr1+5clUG9Rs38OOUxn8dj8QbnKDx19bW0qpp&#10;cm63WwZVA1lV/eeXRc8S5Ie07wT5YYzIH9o/ahMoQ78OjoA7srgnogeA0aYVsEbiRYfwCjElt7Xb&#10;rlwO3mk1DY/ZQqhcCFLPEd6y0/TQYyaXmwVEcHbONj7mrKxKuXLFc/b87LkLM23toZGREHafaIMk&#10;p4Yzs0w5meacLEt2djQzK5qWEUpOidhdwCOm6dnQ6FCwpz04Nhqcng07XJaMTJvNEfYkkwR31J88&#10;OuYYG7M11UXaW8IpydHcHOfmzduWLl89f/Z6ly0P6TPWNGYzvRYXZlaiar42pH7idhDzC5j1kWFl&#10;zwBrkBOqK7NrjVrtkB+l1h17InhS4ncgoJDyF1AmrHq6hOHQ5h1MqkJ7iA+HIVgk5IdM2LawWTAh&#10;oRKUvTCbOWA1xNZ5Cfgfe6MknpTu1n2OJJAf1FR3d3Rg0I+FTQRxMpkH+LnSbpA0qaxoSkcwKZFU&#10;Usph91JAqugwdeFYvnw5QnM6d9rBG22UGIYgJamsJCJwyDNTsxgrVN6uhRJ3OiwVq227tjhdHpFp&#10;mp0zT02buzo9TY3JJ0/MHH9rsrPbPzoeCAXCMN3pKUk5mZ6cDFNuJi0kkp0Zzcqwpidb3TTHiMUr&#10;YFy4oy08OBiemIiErWFHWlDCWQh/4zbbUipvBW9c9XkDtkAQLiSAI4QVhxObs2SRhSAXzqSAK4no&#10;IzhTA3EIAUQ8GdqAOM9CIwj5AdnGF8r8R5xiQDNVYd0vAPKh9U/VnCSkvKRK7WzEatQcxZcalX5W&#10;Y1FLwA8Hh/6VveZW4NTbs+3d4TEh4+WgZTrsjr379j38yCPMT0yHhj2r+jbece6u/D7EfCRunSiB&#10;35gSUFoVGADK6I41IY7G9Y1NrW1tyvRQSBFlxxZgM7V0GetM+tm01Rax2ZxqY03nFA1D8E6L2cnl&#10;SsiV+RULUJa7EmbpgRhZ1K6YkV9mKSJb4bERYA6CrAiMjJq6Oi03bgRu3/bNhXAVFAKedUJJem5p&#10;1oINa9eXLixxgUxYcfmYlxnt067805S3Gky5kPu4fQgbwhmWFSo+lEQHU3yQsa1Wg636deJIlMC/&#10;fAloW2VWtOwFlUaDuCRhHUmbYwUgRp54KSk7GI3tKPLjfvmJmcBcwBJC1rqjuwddfLF4UQul3Mxw&#10;qiecnRsqKMLXw2kxO/CfhvyAZUyQHx+0jhPkxwctwQ/39w8U+THP2j2GnCqT77jTs0ZC+ctEDtKH&#10;xTUQ/vnz5/BdQMSGAQMzWNBFADMxt25u5g0fAXkBvUC+gPP0Sy7pRKVGruK7nu4ewC9QKnZP2JAJ&#10;2yqbDsPnQKP5uhrYOgGjKz2lt+tq62AbihcWV2yoAHO32+zAytxTL9dhP4D21FimNuD3TJl6XSEj&#10;mFgT+3xwMZAf5IKbsIzB8BljZ3DMN99888UXX1QK+4CZEkYbeA5ItH9ggIv9oFkquAVAGPtlsDlQ&#10;fmSjNm3ZmpubpyWjRXFFrO3DILzvvPNOQ0MjOQblBDwFoQPHx/lB0P++voEBREMxgIZHEWYFUBvT&#10;fkobZXkgY/IFjs9QvGhRKd++/PLLoGmAXyjkrFq9GpeXGNbNJsiQJSBtbOQxJ6eykCVISU4GygWe&#10;bmpqwiC6dNEiylkqsRMfgzbgYJBTVFNwaACe4yvuoyFdRnueKzEnxO9E7eLjyJ2qFFDAixcuwKlg&#10;gZ6ZlQknUVJSAl5OwVJqQITcn/KhOslmV0cnZ8CSVeEFQEhVzInhvr7elatWbd221dh+K2RdwOJQ&#10;GOCVa3BSAdWmvdGw+BVi7KWLF5MwYi+A6WM909/XB2QMNEle+B01i/8MT6St0drAWwFkeaja7tnc&#10;bnGXUYiEcciC9F43F731U6fRayIyyiQsFAA0hEdKcgrFXlFRIU4S2qpcW49rjDW2bbx7T8GKxXeY&#10;1TBQMgAuiCoYK+9BTnlhMU75ArILgD47C8Vy+vSZsbFxrgedpxjPnjl3/uIlWB8Vz2AY15+GxkY8&#10;GTCBh+ZZvGQJFadsQwVe1ynXKZHUh4m6J4b2PAgPknPnzr391luCMo+MsttdsXx5MBDUfloQSLQl&#10;GgAWvgoVl86k6E+hiwx/oLjBYLy4VA+F0QQ9BzKgB/ETMkJdUGJQO4rDo1raqSOg/67ObhhHbCxg&#10;XBgBaHyKnoDF6Orr7UNXKiUldemyFSSDjNAnaLG4WbS03sF5h/gJfogJ6XsSUYG/+FHwiTO4R9Ew&#10;xOx+aJCADPAPQaTfIO1UtBR+q3/k8/vpyUVFCxHzp19Ia9ceLgo54lJxLxgcpJMKl9LZpdyw5D9K&#10;j7yQGKBtckGRMmTBfzBW0PfpjDQ2qUpx6OLfAZq3kqw1wyWocVRWTZCj6Ms11jdU3roJC6X9yWig&#10;sKpEjYV/wi6WUuLRMEPcGcwdBB1uQzppayvpIBvklDGHNkMlCtaviJO8/PxFpaW0Fi2WSBUI0CRK&#10;TbgiDFLuDfUNcK20pYwM3NFTGB7p0WQW2yoSCWR/4p136JsE1KBQGfTIuzCU7bBFnaOjY3jxUGVk&#10;WfMryjRNk44DOP3QpCVQQn0D/BS9lV5JaZN5ut7t25XUPpwHFa28JWCvutV7mSTIuHi2wfpIMJUZ&#10;fitR14nEa7YsXbIE95T47EORQkVcuHDx7ePHcSDEuwjeDkNVqAtN4XBQShAV/KUu1q5du3z5siQO&#10;JQOl+W6GkcsXEEs8c+HiRViW5StWFhYuwA2OkURmHJk7zOhZvXnsqPCsDQ3orFHutMze7m7G8Krq&#10;ahqtRJZSoUfoobqTkgVh1bq6+pFUGxjA4YMEUBTwKzReWguuikwK69avZ+CStMSFo9WO7pc7EuSH&#10;lFuC/PjlWs/7+hW+BbwEFhdQRwmAY6CG6T2zmih4R6a99t5+T+Xt6MULM13dkRmfQK5qghC9783b&#10;zbseQmQPOsReV+04f9J27kL00jV/Z19gahbPBVuax1pWFl67LrR7t+PgAfdD++z79lp37oru3GXe&#10;ucdRvta9oCAl1ZMcDXhMQUc4YEOxZ3QmNDVjHR1hdDUVF2Pc7jIHXOOTkbHxYGNdoL01lOSyZ2dk&#10;bN66a9nK1fGZWI+MsjKLGXfo9xrbpYcj4cogqGfQOCnyLrcPuZv6T5EWItYsgyH6XohE4ZQQsbpM&#10;ziWl5m27g/l5UbtFRGBl6RzBRQZ4S68zxBxWNs+4uKjoFCqFRp3ISCVSIDBKQRQNVQQOw/7V8EsU&#10;gkEUqSMSmiJI5nHOEAj8/oYSYpP3DTgGhwh8jeouK3o8SIT8EJ8NbdEgiQSPIo4K5xX6r4PDxw5l&#10;DSkHSyiW7AzTrN5YU87LAFcHWRdYoXbMrCaF+wCUZ3kz2D/S2NBSW9UQCviSPLYNa63bN7EkY40S&#10;mZi2jU3bz52JvP5qoPHO3MgEFjw4LJgWl1oq1tt273I/vN+2f2/0of2RfQ8F9+y37NyRsnp1Sn5O&#10;SpIHeS5QA0oYcafIxExwZCzU2RMJTjvT7angje50f211sPq22eu3zHq1zj6ZkiWZFaX5cDg5w5yW&#10;Lcs5cW0k1eL9Ig0eug6MUpEfYj9C2YidC30BISwpbuWU82s/hF1zEZ9cmavCv6noeUGaloh2QE4G&#10;g9FZr2Vswnr9auj8mcDQmAm8UlgScFuXC8LjoQMH9j/0EEqgfIxBO3czFlvZ/trzmUhAogQelBKI&#10;hVoSopTxC7fIxub6nt5OtiUsDfXekoHF5bblFXiSk8Me96zTLrEyiIHBYAXVIVE0GGrCDlE7kEFf&#10;Edhil6eNBh6IQ/xboOAJSmBjfDVHNPlhD3V0RKsro1W1weZW1gJIBLLrCNut5vKSpRuWrlqzYlVR&#10;foET9EVtesigoRYitAe0jzjTQRxpCSFGVQSvNNsesZkJvRQwRXxhIW8xCeTlsMmWRkXGeiCG2wei&#10;YhKJ+BctARV7TS1ydEzdUEhklx0OggijeiD8hyzWoEPE1E4ZYhvLtvtJRdgccbgdfYP9DXeaWKOo&#10;RYa0Z49TyL6SxaayZSw5iAsE6+nFzAK/6kSQrfsp2H/qmgT58UFL8MP9/QNFfsSzqneCHHoDqPeJ&#10;BhSq9olMZECDJ995m3gSSDlhdr62vBysSkyKUZPBID8ff4w83nMGfIozwKxg4kWAjkVF4HQ5ubm8&#10;5yQmyKWlpQCRiBOULVmSIUL2GnRVcsrKjF1QahVpC7wYfxE0Z7Cxxbtj2bJlLNofO/L42nXrKtZX&#10;gGyKrNPEOKgTaBQrkOSUFNbz2kTdMLA1smaQHzwHiw3QPQyrsaSGjiF7eEUAO1I1165dA9NHdIht&#10;HUklnWz0uCc6NIFgaEnZEsA1csHWDzwRzJGH5uUX7Ny9hwzGt9jqSVEgGp6Vk5ONNjIFlJeXi1wM&#10;QDaCyUVFhaWLSpYsKSvhGQsX5ublFOTlLVmyeM2a1Vs2b8rJygYlBPgj//kFBWvWrh0cGn7nxAkw&#10;OGA9hJI2VFSIBXesgpRcj3hp8EQUWvDJgFKioASl9fvhnpD6Xb9+PY8C5CaT4LuiFtTegXHKli1b&#10;FxQVpaSmgmXD/QwODVEyTAa446gaMOBvVT1SN9ofFjkjOBWgT0qAoqOW+S28C7gsTQJQnmxyDfAx&#10;myy2WDt37dyyefOWLZu3bt6MCwXKP0wkyODAmmzfuVNNCkqJWHwuIvwW55U3XnvtAuD/+fOgE6Dh&#10;QNuAv3hFYKl58dJFYGKilQDxYqwNpYQfiY57PDA4CNAqfgB4AHTA8bSDuIKjp6alL1xYLAtWTYzF&#10;jl9IfujMgkqDI2N4XnnzFrOSx5NUvnbtho0bRXVHsTTaWk6tzYy+o/FuDXnrDsV8SmYBZykuHB0E&#10;K+/vx7ofMStQewHofV5OAmdDkoGhqvA/K/khLZMGQHkcOHjgySefWL16FV8RT4BU0aJQm1i9Zo24&#10;8mgMONZDlammSB+QSKgFMHQwX/g8mjRoO+2BVnHgwIFDhw7RgGmHtF5QaRJAGYJBw/e4XE6P2wOf&#10;QVHR/Ji058mBxKxw1EqA180bN/DnAhyHPqH30/eVBO4EKZKq1JhKFP7SR9NlbZGelgbXSCflAqcd&#10;1yUztcbSAmJpUeni5StWcCsyAIuZTSZzsguLimg023ds2yzHps1bNnFA123YuIHWtGFDBUpNWdlZ&#10;cB6wDrxZsWLFwYcPHjjw0I5dO7Zs3VxRsX7jpo1EutpM49u8hYjISrEqVW/2NflBGifGxmA40PF7&#10;5ZVXGGkuXbp84wbyY9evXL12ldHgxs2qqmpYnIlJFLrgk2Zhc/BaweJfXaAs/fVx40Z3bw+kCNgc&#10;laUd5qQootFhOvDQ0ED/AMA5D4YEpEBgB1GY0rwyJ0W7Tx0Quro66Ah4PsF1gQcFoHSiQu9NIhSF&#10;L8P0NCQlDZIXhQb/wX1gNWj39Bd6IpUO48VoBn0iooOTE/QdwkXQ0sTdZG7O43YrXuECCoUQDyiQ&#10;Id8kvjLKP4u/jBvQADRV+h2FlpWdo5z7peAQ8auqvA1tS3dNTnJnZWWgVqX5gIHBITycIAxgI8Q7&#10;R7ntQH2IC46876KH4kEB9SGEx6wIfJFxfLPIEkAT7AWjK4OOQKzRKIXJQKU4oDbIG4Y1BjFx31GR&#10;SzSkKK4/HR3kDoJw/foKomfRzqG4dHB4jsmJcRxlICQgKZKSUmgIC9VIqAXQpOuYTLjcEdUD/z7K&#10;li4mA/X4BEwDNQDVBs2flpa+oHABExmNFm2uRx5+mIaGDxDTxIoVtFxeK5jtiAdD6yVjTH979+7d&#10;vmMnX6BSaJDHsWHhl97OPWjkx/2aQX24S6rE3f+lS0DNxBKZVHkwqIBWYNKC44sGAPLloahjdMJa&#10;XR2prg509PjHp4ISNQG5IRQsrCGHg22k6FiEAvaZaVdzvfXsqfD1a776ptnJubAnzVpcbF272rxl&#10;U3DPHv+hg+bHD9uffNz2sSesTx6xPfGY/ckj9kcOOHZscWxe79q0zrNyadKCPA+Mck+/5Xa16cTp&#10;yK1b5u5O2/QkNELYZY+gse5AMlkE7iIBH6sU6WeKnpch4J8rG23Mf88Rn7/fdV7xBFzPrlX1aN5I&#10;hAwJjUkYduURKi4QmliJPX2+YYTBJSmNT30Iz8HqGucREbyiyPm9DvSh1rDxl3orWkwSQEViqKAR&#10;D5j9z+bOyIEEuE4xsTB2OYyA6epuSl5EXvpfUsXyiETKOi9mi2SsomP0rXxU1hVKy+HutkEHBJX0&#10;xmSxtTusFeehmWl0Lgk3AathcTmAt1ghQSebZ2ccPT3W6tro9RuBi5em+/pNDqcrv8C6YqUJK5Pt&#10;W6178B/aF3ns0fDHngg/+UT0ySfMTz7peOwxz/6HPNt3OjZsia4sNxUvsoM2jo6Y6+vM506Zb111&#10;dDZ7JsZ4+mxKaqRwgT05hQQHxZ0XWiMcmZwNNTYHLl8N1jZauvqds3MsRESgTJqMCjBvgHUSEEXi&#10;/SrvClnuAYTE7XT+uUb1oX8vUxcRBmyOKMI6qrsqBTOtzm+EcMURs/VOBMhyYCQ67TWSxCVMkKwg&#10;mWjZXYiZgFL1ii+F46vYDz0PiQckSuA3pwT0Gk4N7fKv252UmZnNmq90cQl2RSoElIzm03Om/qFI&#10;Q7O/rQMrS+X8FgpGCVIFpSqMMkEEIMTpcixxCassOo/iEnEP0fzrLxTJLGnSaowqTDB86vBIpKEh&#10;2D8Y8QsbzHgPVSwuZwXZuauWLs/NzHKBrFA2WjNSNqM6cqIOK61nLzXOaLNBpbTIB1lYmKPoAfeP&#10;DI5NTfiCAXHE0/LBev5LHIkS+FBKQNulxERmwDskpB1Sq7ND4yODE6PDE2NePChlfWcgBvefitSk&#10;lJL8hfkZOclOt0OE4MQ3k/ZPkLyW1vDIuCkQseL7zEqK5QXCDXeDWd7/MxJXJkogUQK/bAnoha5s&#10;WmJv3rvv4wygG7ALFtBAfdjuOogrC89RWLhwwQL+LigsKMzP57WACIj5eRJIID9PTqoDZkSW2fmi&#10;Egwszvs1a9YAYmISK1hkWprGITnuQsaAfYEA6KAKC195+tRpgGOwQlztd+/Zja8Av926Zeuu3bu3&#10;bNkCiULagQuBH5Eo4UrQPVwTjN2ZurOCYnVOgRrFlhngmB+C3SO/c/PmDSSqenq6sSgHrWbXx3nw&#10;PhJM+kk5MDHwHIicPkkuOHjDJoI0C8rJyiC2y9abRlY17CzAXHfv3r1//77y8jWUDPgdmDLsz+ZN&#10;G7dv375jx04UdxcvLkXKPzc3e93a8t27d23dsqWsTKJ1gr5hEo6hu5iHRCIS8JwouxLmULFTehWm&#10;86YOYDsyDlrHxXiHCNXhclGMmHVzht9CewjPrXgsxdNE+RZ4EeSX0qurr0OkCA+bS5cuoSJFdQPh&#10;zdO7Mp7CDwEtoSJARXkitBCFA7aKvf+pEycJDE6ZgGACUJMLCo0GsXff/iNHHn/icV7898SmTRvz&#10;csXXhIRpzuPuIgfTtWAQKgtU/SiST8eOYV0Oskk5sNmmAeAecfTo0Z///LWLFy6iPoaFOxA/WCqB&#10;uzGvhhDCCF7XNTmFzAL2pX5PnDgJegoEr5vE/GN+q4s3QjmpypzyIT2y8AuFKX9g0Hu7SSwqqmq6&#10;uhMZxi4KmdVn5KEEtFDQtrgrKYUoCADOg/uz96TKcCwAGAYKh0LbtHkz0C3YN60xJTmpYv26xw4f&#10;3r1rF6huViaKH1ayCQcGYi5oiGT0LtdCIvFBgL4iv9yTaCiQLhyUEgUO0UiX4bVz1y5s/jhAbLkV&#10;8DEgODQJ0kDEdsYKXtnRgyaPgE2T1Lvb4agE5KBlAuXjrCD2ssAKSn0O9wLvnJePWkItXrBSIuBm&#10;apVBMdK/RKItZnpL8uFaGCOys7J1jnhWembm0uXLtmzbdujwo489TtORhvPY4zCeR47ImyOHjxzh&#10;78OPPLxuPTFgCikOT3ISRAg8B+THkSeOPP7kE7zkevWTI4/LsXHjRtpq3O1DL8Klo01M0MbgVt96&#10;6+1Lly9XVeNNJBb/VWL0X11XXy/SdpEoBUXB0yK4GB8svlUX1KDexR+oD8gGbIhPnToFVh8fj/VT&#10;eGhmVhYjIZCD4PLSOH04c2AwBqUKk0EB8hNaCN/SeWkGIOawDkLogiqGZDwUvxfI3aRkxTUXMryA&#10;yEsMcCOEu4k+TlXSdxBMO3bsTVQCccSBsKGlwaUxMB4//s7bbx+ngxsSWyMj3Ba6C0E5epACDCXK&#10;CU2KIaOnt48BgUEVupGfzyf4uKEei1JSkhm4GO3T0lKpZlzZKBQKh/ZDoTGG0ISgefBektAYwyN4&#10;k5ALLZJG9+Se5HdxWdmqVaszM7O05ZwxIelxW/UUss973R9Fz83oa4r7UHJSxoZU9UK1SI2BmeoC&#10;Y/QjiklQornorqd7jWY+eM+YBh/JCMMbroeioz0zMOINQ+tFIwSJuZzsbOY3fAQz09OWlpXBOy0q&#10;WQTfr6YCkYHhDx8zMzPgP6hEhkEmOINpi09yv+xM/WD+LhHw/J56+QgFPAeTwHmNmAE+ix2jTPAP&#10;cakFsGBo8Aetc4Hkunrb66/OXrnq7R8MzmEsJ2JPAZs5kOQKpydFN22xbtlmnRqy97Y4Lp/3X76I&#10;gKDcJr84sLTcf3B/GER7y/bw6tXRghxTiifkdnptYv6GKLotEnTMTUZnxvwZ6eF1GyzFC62pbsxs&#10;o0PjYX/APDODh4I5PGvxOEMLirxBCeZgr6kOoDIXDlvtrtTtu3atXrsmvv7Tzhxxlw69yoyvNRnE&#10;454fajVlADfG+9jCNK6RhyOLCk6J+wVLMfRMMFuN4hTnNkfLFoe27w7n52N7j/+EDFiiZuIQOwKs&#10;SBRupox9BfGRXS8q6sq9gMtgjADdGYiIjoJRMFtlh0RPIXYmIRxEgEyt+pTbiAryIGYI2mHjPr3I&#10;MDiYmrGNjpuam3x9fUzCzLWsvTS+r5gcFY1Xon6K4pYMuGKbTJATbbE4T9aT9DPYYT2xevVqwn6o&#10;JMQWcSJqwichhxRQKOkcHR5vu9PZ1NDU3NxoMs9lZljWrYts3kS0XMfkTOqZc6HnfjrT1AyrH8nJ&#10;SF1clHXw0dCTn/CXlzsWLkA/XuLOpCR73U7MgkMEBrYSxcIRTUoN5Bf7ysq9xYtd2VmZFpNnYsQa&#10;8Nn9AVsm85nLkZblyymemSXCiMMzOhrq7CD4myw3adK88BTx+iDr7NGQIyvJkZVqx3lHgqbLvIAY&#10;BfIXKiNIjVEdUszkXwrHYIwehMGYhiB0mRiLAaparRhNk0ZlUc0JGorT1NIaOX8mWFUZ6OxBRczY&#10;KVAIq1et3rZ9O+shpl5t5ha31DAm4Hlrygchr4k0JErgwSgBtdtWa07BScPhOR8bpGA/Nj9Dw3Qw&#10;EckhMri4zodSUsIrV9gy0/H6kHEeXSsVCYOfI9nHTCqCURDYEkRchn4dVujdNPyvJddCTEj8DYQa&#10;8fsQkS5mO1/YdOtm5PSpYHcfbnYMiQ5CNsEVu+3Wfeu37avYmpuRneR0ycwmO14leaAiKUk2ZTzV&#10;9KwiU7CDN1sIvccYxjUBU9hnChFc9VZtNSaoMg0JTc5UKLyLmlB+LcWQeOhHvAS0yYc2Y8XcExNC&#10;lrEzvjlEmhva7vRjsjg2YrdbkzxJQlQyt0oPvu+2yNLNZusAXGtr9Ycic6xf5XER5ZxgWlXuWrrM&#10;yRrRYvZjLaS28Mbw8BEv9A81ewnPjw+1eD/wzR8ozw8N2ceRGf1RY50axtV/gWKBzAjXgWwL0QJK&#10;FxUTk5mAH0ryfhrzXYkTq6PFShjjKRWPdwZMHJRcgveq8N0IHwGXg0ABwsJ/4FQB6IkVrYrbbPAT&#10;whoQJQxVmbGx27duvvH662gBAePyfcmiEmxpDx0+jCg8wCGQJapEqKAACkNmcFtQNnBJbKt5blJy&#10;kqjhK+eRGB4tNScbSIWwsh8FssJWGh8LUGY8CUDPly4pg2vBghtLdn4JTAbcRvo5kMABWU5NSaas&#10;yA6wL7QBYBlvChcU7di5ixiQGoXUj9PigXhUZGWJ5wcSNFjf8xPSefDggaeffnrdunWlZWWQNEDV&#10;cA+UzA7IkB078gsLkejBmBywkCQhawPTww+JFgD4npWRAWC9du064FS959S1x0azvq6eQPBUEIb8&#10;XMO2lGSQcmyiqcatW7csX7YsOTWVitDhoLHHxlKSIR2kUiLInz1HpJYrl6+iXA/tAciOFQfeLcpH&#10;VSGKapNMmUCx1NXUXr58eaB/iBgY3JZE9PX1Q5nQfKhZrGEWLV6Mw8q6deux0l+8uIyMuNDh9zCN&#10;JAPEI+kzRazrmZmdu3fvUJ4faoOJcYlIJ/V29xAmpLqymlUXFQGbAmaNKwDME/kEAZ6Z84I0rl65&#10;EoAeuot2RQlDpz3yyCPbtm7dto0/mPpvWrkCSeoSKmt4ZGTTxs2IVtFOOPTTdFM3nhwrx1hHEMNG&#10;IiQTvaC2prbydjW1RhmDZnJnBdEacKsEplHKE5qL0jtH1QBUuBp10AwAsoGrN27aRAOm2WOoL2by&#10;M7PsQL/yla+QJKqDBuNyOgD0n3jqKYBiorJQd9xtNzEp16+nA9K2q2vq6GAVePGsX4/sFaVKwiDe&#10;tK8Wz+rt7SHoAIEKgODPnzt/89ZtWg5fEAvh4MGDe/btg/mAFQNxxjsBPDczIy03L5d5HzcCGjOm&#10;+TgHYLmPHxV+JxKxWQDuVI1WCywgQ8EgEXHwZQFYRzcJQlRRaWEJPt8/QIsiVXpDrdYJ0kAVx4bU&#10;Rhh3DigEjTtrxy7WG0uXL3/o4MHlK1clp6eJyITWSRdpCgsXQ46SWpHlcru4M/FvknEd4qXyDtB/&#10;7cYNInzQrh599NC+/fvKli7BBQSWAopIlN9A5fmZHKloIZERjbAbJqqKCJQQO7W1sB20zNLFpatX&#10;r1xUXELLgZUsxbBfvA0WEjNDfLR4U0Lrlpd8geV/yUJcuEoXlVKJlCFyW1C2sKp4mejaV9RPGN8Y&#10;CAZ8jwoKCwiyAs8qkUVm53SQI0qLnIImIaJO611XUbFREWAMGjNCeQZF089hg02GUISy+vQzz2gS&#10;ix6WlZNjhHBX9CcFQsQJlJcYcLkhvniKTclgrMOhd3xikp0IpUfCaF14NTHyrF695mMfexIulkfD&#10;WaIouGP7dto5hcQ1XIy/Dm5GlAjNXo9vUF94fgz09zKYSlAQFEhU0BEIGiQKyRHFTYNfUrYYr0D8&#10;gYqKhPUpgDBXroGki/plhCEvTzzxxK49exgpGNWxRiUBJBv/LGVvbqbnIvMFBQ4PAdEC60MyQGwo&#10;bdXhpNXj99GOY05HJ0MQ3X7jhgoaCfWv8TcOJgr0rKhlnG1wCiTK0YKihZA9EKU6O9gg19XVXr0s&#10;0aTgFyGWqFrmIMgbPVCohpdKHqlKugljIIw4F5w6fQZXocZGOgFHI+0HHmscanBklDxDMdJSkpKJ&#10;UCLZ0X6Nxghz3yvody03Ep4fH3j9lbjBfZWABtjFCEAinKt3Av6qkBST05Y7LZaqqujtW4HWliC2&#10;riH2dFj8W6IOZ7CgILp2nb2oEE2oaNhrnh2z+qctkYA5PSW6eFF03Trzzt3mPfvDO/eEl5bZkp2O&#10;qZHoQA9eqziOYMVu8/vtgz2WvrbIULfXbvKuKQ/u2BHdtcO6bp2dYEtI8I2Nh5oaIxfOmlrbQv6Q&#10;3+GMZqTb3eLMF/HBJM/6cTrVC834TK8Hgvhkr9/rZa6eijTBoE9qg4L56wM1lek7qB+qOBlqESFg&#10;OMAVBIjTEXQ6wpAVItw8zyRByVsZP1RLKF7agQMWF1BMuXEQVlMRIaKJDvMh5IfcSfAx2XCjk6Bf&#10;+CDAWuCAAPZmBOi4r8oU3U9TeoYpJ8fshFuRhRyki8TnUGkTxFy90T4nytp23uoo/oh4sYiznpOQ&#10;HIbjl4Kn5CXcjDbK0YiCWDOa/b7A2PA4i3VMmpyOSFqaySNrV9PYODHYzVXVEZww+gbCdqepdJFl&#10;x1bbvj2WfXtMS0pNTlt0cCB4545vehpJxFA0bAv6XLNjNhrM7ITP7fSvWmPettO6c49l6zZrxXrn&#10;kkWOXPSurCa/NxwUjRkLU8nGrbZlK8yFBdHkJLA8kibSXrTYvsFIVbX52hV7W4tzfIT9A+UNLCGh&#10;PgRxU7poshYRuRYqRRxiEBxTov8PhCmyaqhBApmotqQ1gpWcPt5XhHwLRwIh8+AgMjXhzi70ZIwO&#10;LMEFzBaWMliNMZvO7wjvbfP32bQSlyVK4F9LCeggyLGpxIH68OIyFq+Y+GFDJLy0WBWap2ejrR2+&#10;9o7A1KQV13Ydz0kv/mTTIwOjwKBql8hAKGOLcq54UA4ZJbXSj8zJcKyWYMg6OWkdHDKjKzg+KQFA&#10;SDOTkcfpykxNz8vMLszNQ05Ye4hoU1DtsyEvY3KQwUbhFbo0jNjxTG+j0xONba1VDbXXqm7erKms&#10;qqvpHxoQOlbcIBNHogQ+rBIQDlP6nmA2PINV4MzcbO/QAMzH9ZrbV6tv3ai93d7bPTk7jVbD+00E&#10;FjBuqysrOaMkvzAjJR1PL2n+ZpM3YBqfNg+NWAYGrDOzmFr7lLyWdnRKHIkSSJTAr7kE5m/9eA+C&#10;DEyGQhQyNUSSwNYK41aU7oHnxkZHEGdBWoTXOB9EKL+ff6bY7ajowaBF0BIi4TIxAaKKRbCO9pGO&#10;6FJmpgi2qDiQei8JNI9+OmjS1atXxZL61CniiLBcAE4HJccoHp1hNm+1tTXAfLihcB8wJgBiMG/g&#10;RZ6IsTYG71A1gPgYYvJEGA5tIDz/QFVH9HMqKoh/AEFL1kZHR7TQljba0xEvtJmwQn7l1/GTOnAI&#10;qC4nWcvobzX+bRSd2YxBOpijCiVtpQDhJAAKly5dglINYj4smcA62YCArMENEbdA4liosCVQBBpM&#10;lCJRB5tKESJSEXqV977aTnOB7L4l0BpfQnIg0UN+WVoB//FobqUxce2uAQ4O0QKSSEoUhCcaXKB+&#10;ly9dPHPqFH+rq6prayk/AipX8gJJ5xpZoem6UUAtxYEQDcbgWLoA6oFUAlnyCOSOiBCgGC4fijpU&#10;086dOx966AD8BxUN7yHm+Z4k3hBggoDEJFgZh2igQTKkloNiDw7kKjFCvF7Sz82B/pHGopaRnAJs&#10;Tk1L5Qc4HyCHQ15gBWgD2CCC3qKHRgTHQ4+i6gQP8vC+fXtBdDGQ14bzkI7znYF0Y4ijIgZQGgNJ&#10;eAQZoeFC0YjoEEEX4PCg+ghOjvGpWsfFWpSuortoyXw7FdoP9vvkE4cnWhqkFPg16CogLBpuIMu8&#10;h90hJRQPoDA9goLCeULzB9yU3IH4UF+q48xRJsrTenGyxxNzXRC6hZaPtwdtHjYI5oNYDlQkfQ/s&#10;G00eGjrQNjp1oPmcoTRo8zBbgrZv3YovzsqV4gLC9QDitARcQDCHPXPmDHFK6LywbmLGo+qJj1yD&#10;QwDdE2BaOgitJBAAeq6vbyCz4n8jgfJ0Uao2LICKMjRVfUS3SRLNNhxKDCvSpcuWFRYtkKgS6gou&#10;pVXgNpSemUF149VBmvExEtIDObb0dGgNwktgbEVQETghHCLSM9KpaHzNGFO4UrFsyRITHu4E1Fz9&#10;Fv4E0CZGftwdDHTYCfyHyB4adLheodK2j2M//9GI9hIZdN9++cCfvfv27lEHX6gz6ti3f82acig6&#10;iYGkImPrsoqLB4rHWF6eyGuruOI6kDiJom5pBpSYjqDOqELHJ81kRY+N9HnSjKcdF0JGkngKhEGj&#10;fM0aHMfQD+TbGNUkoxO1QwLg1dwu96qVKyFT6Tr6WLZiObfQYm7wl3CxjBj4JaDjh7QarBt955FD&#10;j9B3eEHQIr+GiBNpoIoN3x29jzHGJKkrMYhR0nikjGYqhLGgSGZFOCXDXMYPiSuD55MwWMmUg/6I&#10;RB7NcvMmxvXNu3btApDB5YVmQNuJe9Kp4VdgOsYKPRrrbmu4vhn7K+WrAguoJM3VKKyXkgbqqIYa&#10;1QqVJ9Y9ToF6myaezxEyS7qpRxw44NfEFUm5K3E/ypkhlOKltCHsIa7ojyrQegt8D2wxPjd0BxqS&#10;OEsFJVSSliPTw3h89lHDxAO0z713VnzfnxKyV++7yH5TfoAhPN1ZVCtE6FJib2NRHgrZI2b34LDl&#10;xFtTZ07Mjo7aI4SXRvrJ5DFFsuwIGCZZytc5PvW51M1bXG67Odllykw1lxV5Nq3M3L3Neehg9PHD&#10;ziMPp6xcbifwdU9L6sXjWa8+53rtFWtLt3vO4gk4XcMztmvXIyffDp15M1x3K+ydCmVlhtZVQIGY&#10;9u5zLF3GgBgZHg3V1gc7OpmNbMGQDdUju5oxccjwhbw9fT3MhfRDbVajer4ciqV/N57CjMAgxfg7&#10;fyTVJoHGEkFGPOXGIcg+Br8i5SFRPwTqCjMmWaJhhy2UnBwkSLvTIfoGMlzCVdiEvzXCVCmvPZaU&#10;EgLEhMg7AwQGwnh7gFwjAy/OwwDWDEQiJ48KFpbCJpRS2Bh7TRF5mSNeGCRLhMfBfJAOed1/W0Lt&#10;MyvLgoEOEnwisyDsimRBgfwutKflrjLGMtNT6caNleqlDpciI5gs11R0MVZyDOJiSDLfhESgBC2K&#10;PW+xbTGxJETrkMhLkVCARUtOjiU52RkJpba2RN4+PtzYMhO2mRwuW2aac+s278c/PVC+bM4dMI11&#10;B2uue48fnTt21AfiJq6zjvSgP6e9IePScder/xA882pwvNuR6oosXT6898D4b30x9ImPh/Zu85ev&#10;8i8o9aWmUz5YHjmWr4xs3GzasduysAhpMvx0LHaxSzLj0NvTY6mpsdRUWVqazVOzKvw8zRkJbkLX&#10;RAgqJeHole4LOYInZ04KSMCVB+OgSYYgNSJzJgumo4anTpS6gw6x+WEBiU7c00OUe9PwqAh4UYVE&#10;yWNCotZYRm/auJG5Vi3OpFK1rVZ8vaKXaA9GRhOpSJTAg1cCiul1OO1sOcqWLsW0Jzsnk9W8Sqgt&#10;ELSOjpn6+00DPZaJMXskitQgOq3SCXGYwIHSitIecgJBnLI56WR3L0Pxg9XhZGsujh8k2xqZ8WLe&#10;aBkYNo9Pgd4yjjLys2UP5KSlLS1alJ+ZlezykDetm6H0JWTAUYiu2gMK6WocbBXYyzCnYkWL4zsj&#10;MsEBXz362ttnT9you33u6oVj77zV1tkO46KOB6/qEyn6qJSAIj8wVZEws+y9/QH/wPBgfXPTrbqq&#10;S7evXbp99XLV9cb2Zk5ic8riLYaF3Vf+WSmyfM5JTV+1ZAnaMQa5KcpXJl/I1D9gunPHhEGIXCQ+&#10;wNqhN3EkSiBRAr/mEhB0ad7BhAYWzMp5+TKUPEoBubBv7ekhUvEQwD2wsg44AWYNPITLglZxkUle&#10;2YwT25YXmCDAHIA1EklYl3MHBd0bG1L9RH6LWssLzz//93/3d8jWA9ODGn/yEx9/5jPPPPXUUzh5&#10;MBniuPD222+/9NJLzz77bH1DA67xa8rXooQD9k08ap4LYvvcc89961vfevGFF4jJjPdJPCtGsSow&#10;y+NyLlu65PDhR4GGcWQBXtQAGRMuCB1GygpNLQScRV6G3TXLHS17hdkvJ3nPPkLgVGyqgSlVMAkB&#10;BBWFEq8/FOkJe367spK8c7dHH310xYqVmAPjvA9GjHDKuvLyrMys2enZ2zdvXzp/AV87NSYbVtay&#10;24wFngSzoxa0EJPG3hVnbexI4TYkovXYGCsPNHbY4ICiKo7BBCWh4c43jx4llgbiUdTCzIx47HAe&#10;voQaJDvLli1FCBiAUsXyJeLxqOCeOuxmbJMLQItzwMWLFwb6+wDQMSqnoICmKYF7VioCbZuxhhGN&#10;Ar0cUi44UEZUuWj1sPNXDJPoIClRBQmypign/pIzfksW8I14+hOf+OJXvvy5z3/+8SefBCTlJBL8&#10;o6PD165dxfmAAqE6MLSHTMK8nDpDQQz4EuxYhGjy8jzuJHKgtINUXu774M7I9NCktfYOH4W96x+Q&#10;th3bGJILMX+MwbLcX+8iZSOpPAz4ORJDUHFXrly5qBwytIgQnQWwu6mx8Wc/+xmOGvQaEHB4kamJ&#10;CbSTsHPXhansiMz0Lmz5adWA5jhPLFm6bMnSpYD7XKHwcYneiWE7rf3555/nEXQu2MfU1KQNFesO&#10;PXzwM898Gk8Y5HpCAX9fT/dgf9/IEDG6+4mKTb1Td/QamuXevXvYERMUhJYAEYgQ3LGjbyoRp5ap&#10;qQm9QaYSCX1BLGuYFeJJ9HT30FBBjpLcHup4CkOGEJJBmDpF4JoUGB1DTBSYRPVyUnl3CqDE8hYy&#10;gCYS7y3KktawkdIVZYwPKiRGvEzwMLtdeZsoHUg5oaRE583JySLNANAwnfM7u9j1C+J0l2R7b/0T&#10;rRBna67B8wbvDihRyNSDDz+MXwLiYFofDN+Ug488Ii99Xh36PK/9Bw+sXb+OdkjR6batk63bA12A&#10;coDQw3PuuWefg9ZFDArsiJZMynmVLV5MiwVMh1Ji9Hvt1Vf/9/e+B31FO6HY3S6nmz5JVIyJCVym&#10;jr99/Pvf/z5tiYA3UHE6ELcaD6SwZfcRDsGSIItFMj/72c9+6ctf5kX3gcTJyc4C7MARj2fRLGnP&#10;jK74n/EiFpOMdwhqFRXhTaKdZeDDyI4iWZVxjNaYUoSHvFTjl+F9bo7eoTPrYCxUNUXib9+uun79&#10;JoJgREa5fJVYSrdoNhAGeEhA5tH+BVFU4u/8AH+O1eXlEKViPEZ/Y5SLg5aYskrD0fuqu2ORVlSL&#10;XybjYfwaXc1CqGrVYd2WxCxN3eTuOCDZUWOXHh90j5aM2LEmd9GN5STy6hbr1MTkYP8ATR1/DiGx&#10;fH7abUF+7pEjhz/+8U/gJURnlPYmIgeSELoAcKf2PtRpk9c8tPC+h6IH98LE3vTBrZsPkjIxcJWQ&#10;2oRIwDHKUD0iHrfXZyMwQ0Nj+MaNAPLfU9OAIwLbAPPbzbbcTOfqVZ6KCvemTa6SIqs9Gk5yRrMy&#10;zCtWmHftNu/eE921O7x5nXV1qTM/w8a4EvI5Z8Y9I0P2kWHrrM8WMFuDdDd7yGwP212YA9iS3EDV&#10;odRk/4Ii36o1ge07QsuXmlKTbcFAtH842NEVamqOTkxF7M5wcoolg3u6TL7gHOG+WBlgDkDH00YN&#10;880T3mWqwLzLCobheP7yJY786lWp9F49LalhRAXq0BoGWNTjExp2u6P5hebcfOYzJe6s+FSt4qxM&#10;Z/SII3CR9mvktFJhUgoIciiDYrGy5StxBDECe+g3Argjiq58EASYlzjcqJG8LxEGeNykpHB6WijZ&#10;E3E5ojZUnpREgHJipSqgr2BVZI5WU7AkRu/FYzS+Xm6qtJotrK6YOVg66DYmFLOa4OWPuIcamJdI&#10;mhClamqSBc3I8GBYLKfMRQvt6RmE5zb39gdv3Zrt6WU5a87Nc64pT1q71rJ2TSg/y+o0uR0WF5JV&#10;iNSGreaQhXi5FpVoy5w3Oj4SGewJjg9ioOL0OCzZGd4lZbNbt/l37wru3RncsCFQutyblRuxWxxJ&#10;LnNmRnDlCtPu3bby1baiAltqEu2V9aUlFLYhtNXTh1qav6Ym0D8QmfURr0ainoejrE3Fn0er1GhC&#10;StnmELU4ph71QXrXv8xvKWtcsoJ0UqHQhJuREG3i3mKP4FTa0Rbt7oT5MANcatl9ag+DF1aZODZi&#10;VSSe1Eb9aVW1BOHxL1Mxibt8dEtAReiWwV3+JSwiLuhooYKKIISaKuOhfBEKM0yxAjYR6rini/2b&#10;x2RxR+EQIgw7ytuO4UTkspFRpqgYfoUmf3DYD2VhKZFXQTOEFDdFJycjHe0RPMlm/YRNghUWmsdi&#10;ChE4clXp0pz0LCgNRn/t8yEzrtIJEndKNeHJzoEbaddAySeZFbsimS6s5oGx4Vu1lfUtTd1Dfe09&#10;nU2td0Ynx8S6yZi+P7qtKZGzX2sJKFs5Qz9eGm84TERNPD+6BnrbB7rbBrrb+3v6hgdHJ8e9fmQz&#10;398hDT5szkpLX754MYiUcCxqCQkeh+Jnf3+4uYmlEayoLDNkWfF+H/D+kpO4OlECiRK4pwTilu+x&#10;VbCxT1R7nLuHtsFfU16ONNPqNauJSoiNP5b+dodzybJlq8vXglsVFC5gtvP7A8Cj/MW+AeoAs/3y&#10;detQTYEzAfpnOgNxE/X3kRHwsvlJAdglbHV9Xd3FCxdAipERAUVaunQpOv4YXoNuw3wAZ4NgYY+P&#10;UhMQfE1tLfcB/CXMCFIzRDTGPwAnAJBEmAaw/osXLwI1QpagaoXpv96gaScGdrSgdOzgtm3fhlk0&#10;90flRmR2UlPFr0UZYmM7KOJak5OoeOHywh4WAX0oHK3FT4KZv7leWfEriFCbJKuDdyjPkAy24dpG&#10;XrNHEBIA4o0NDcq/ohIvirHRMWAyAl+jJkSaCaXgk2AAImekjeXnH/H60rr8GvgjnbBE/b29/MVT&#10;QVtmM5Lr9HNrCCoslCkKQjvgLkPpgbaTQZBnPGCoGuJCY0i+a+cusG8M5IN+P4Z63rlZzbDozTsH&#10;+DICTfjikB2KRYSJPB5AUvKl8q4dXI0kKxoAaJ4IaBo9MFBttavWxST6UWq5aGyx1SpJJ1+YM8oK&#10;I3ecSCoqNqAShucEjTA9PUO0GYNBipEWQuGLQb3bTXWI7MzUFOmXmBjo2oiviceOlYlaahnIaaw0&#10;5zfv9wwKUo3U9eDAABJqagUnQaphg8g+RSf4hXJboUXFg69oIkrWhFr6QUEupAeGgzJHJewSlNH5&#10;82i4afCXLIBBUyPAwdSFNmnHj+HCuXM8BVpCB9vQLjsSNrq7B6JNtIxwECEIjYLUNVDLD7WYHoEK&#10;sHyXoOUeqD2YORbZREoIDgzQDuugK9ATw6eDv0T4IJ4KTYKoFT09vUS9pslRZjQAuBCkzIjcw82J&#10;52FkSq9FTWbKmcjYEGaiizUzLULYOow81gvBIF4FoyOjNB46KWA9pTdNPG0CVwiyHCYvXCB6Z/hZ&#10;0IBUJO7e7u6q25VkmXRqMyEpfVkm3w3/oPbmolJOoQ0MDhAc/upVKVIJlOL18nQ6y53mOxKg/Oo1&#10;9N9GhoY5L9j6vUb3MS+ueeuMGDKm3QI0ywWDItG44Vj0wRuSDVuo5Pv0IVp+6hCdP3Q5fD697BfP&#10;knvtlbgn4M/tmzfhwFCloq9Dk9CwqUmtSUXbRlENQInWQpgNhgvqCKc6RqfCggIoGVyptPgbA+Dw&#10;iNDDuOZQfah14b2hHU00SKXfUFH45+EeBCNIba6vqBCnn0U4/aAxKJAc6zwaDPdktOTmDAiMVGSB&#10;ikRnjL4D16J5Nd2MpYMIjyA31xWkO7nyk2OoEcZFb3AUO2JmaGVYAFSEq+MpOh4P+0S6qiYmIYTE&#10;0SUUogDpIERd6u3pkSAo9ALtVRXDKOPoJeMYDYaShNuDudEvYrbD4zILUN0iLz86iocinkmclwsI&#10;x1JdzUyBTpe0B9FSg+mA1xCHDN1hyZvuQWLZoxk+cUvSUKc8XKm3SHapdBLAUA+CRMkoKTwT2nHr&#10;1q7Ddwq/Q34bdyvRZuK6exro60dx6ZGI+XFPrX6EYn5IHGVAVSYAvD/RQ7ZYnVGLZ2TMcuXq7MWL&#10;/uoay+CQ1R8CSAbCCCLV5LGZKtbajjyevHG9q7jA4rH5rdE5a9TusrszcudKlk8vWhooKo5kpzrc&#10;iCGHAmJGH/QoW/RgZn5k0TJzalbIZPU6XEEcFMoW25Ytc6xYbS1cGGJBYrOGbB5/WrZvbMja2eRh&#10;MeYL+JKTCR4bTs82Fxab2loj/f3m2UBkxicRe5gSYCO1U+r8FUn8vV6r8XcQrwSm+akpVqVkNb6G&#10;0/Wq+rD4fxmOi/H1mHZNE0lzpKjCeTmWDRucFRWOJUtshHRCUUqNHESMwHhWCF5hQLmRGk4lnJih&#10;rMWvxVWC2B6Y46jFEOhRMKoUsTQ1Qhp1wA8ByEQ5gb9IxmsShD9cc1/jiko//qGB6tuBnm5cBqIB&#10;HiUnbRZ8d4R9UQFI5Gb80YY8Md8XNavFiVtGQEQXWZSzoNdSpIZig+RKB1Min+JzwxDpnZ2tra55&#10;563jHW3Iy84tWeLctiOlpCyUljNz/abvxHFEVNBUsW3dmvro4fR1K2wLs6UpEQvKnZKSWZCcUWwt&#10;WmEuW2pKwd8XtxcJ++SLmLwWm6+wxLasHFFLCxY1NlPY44qkpYQL8yILF0XyikNpWRamMJnQg+Ju&#10;kl9gCYdsIb9tdg7vSMAHW5iAH9AGZm9kzo9LSmZ+NCXL4vYg9opSjWSC6hJ8T9ND4o5KeeGLI5U5&#10;vxXdV+l/OBcpYxRRKlOuSRKYHdoGkxKr29LVbbly0VxVaWrviELBKy0sQTRXrVxFEEJcLNm26aku&#10;fsQbkp5553ecDyf5ibsmSuA3rgTUhkIGZeE/9LpY1r/+YDgQ6u3pJ7qd2tAykltddpPdFIDCL1qE&#10;rzrDO3u8SIhY4YwgDoZTVr+gJFhNOiEsscvR2+cHo0RkaayWsDjj21iSt7SEr18P1DeFOvuYB7AD&#10;RVwwhF3C5lXluyu2Ls4vykpJ05srmTGV9R9zht6UKAzB+F/v9RlJOcn2gkGWqexmY82p65fG56b9&#10;+FBa7C6rY0P5+vWryhmeJEj0R8hR+sGo3EQqjBJQazQVSk2wK2lnXf19rX2d7QM9XSMDeGSwOFpE&#10;YOO8wlz2fKnpWg/zPouPpk7rjVjCdo+ttbenCn3wuBke4T3topW6dDmuzE7hQ3gJFPaAdP/7zOKD&#10;d1ki5seDVyfzU/RAxfx4b1HFDZbjXzFEsN8Bd0MghcAJ4GJgjoDtIJdr16//wpe/smfvvvXrKxhH&#10;QN/RABkbn0hJTcvOzd22Y9eRj30MAA7+A+gN2AsAl6C46PYQkaJsyVIM8w2NYLMJJ5Lr1yRoMHDw&#10;2PgYwNnOHds/+YlPwEwQI4SxRwtkcQBmwSgowNGP/gwSUsyQzLko22gVJkRL/IEgIUHAwrhMR3oA&#10;1EMKRvaXsgswiFZEOxHMQZIeZgUJoOzcnO6urr6e3gCe+uoAnu7v70fMBGQZ/gPgknvqr3hDyQBi&#10;wglRDqRQ6enqaBBSeNAYcDnnz53FfB6wm1EWrJP0ozwFJkdUj2tXr166cAE8FDUqXGOAW/kVZuC4&#10;4AGUsxnnnhQTBciaimKh5VCGkAGcoUa4TLbnVmtnV5d2L8A5gERieI0BOxwA2ChlRcECbQM2U/JA&#10;nOB3Ogo6f8EHjjz2GFb/jzz6CPFG1pavQb0K3JA7JKckQ1mhj8+2XYI9sMWKhMES8U0h5aCl3ANM&#10;E9IIl1+KiILC7h6IU5wzFpUQfxz/elaAWppflj74AdBEbHYAIggAOCWcgZD757nswWU5pK5CT4aM&#10;X792Ha8CckFUBTBcgEVmBx2YmrbX3t4Js7Fm9WrapKI5ksFRSRJOFaAeNC0NQIOrgr/fuHHzTssd&#10;UoUwEVt1UvhPDA8GzqtmodaWO/hkdHV2EbtGBeoOQTnwLKKPLCwuURt9VoWGyHUcSzWoL0W2sBrE&#10;sYYGcOvmTTBZEg9UTVkBxcINCMju849PTqFEpFUltDYa1IhQVn4/YCt3Y5eKBfq5c+fbWtuKFhbR&#10;ASs2bMQlKW6GqbFokseCUwJLLCjMziLohZuf88TW1nZAYEg1CQZxHV20m4S0uYY1PuUi525eu3YD&#10;UoQT9Q31ZHLXzp24CAjVtGIFyDv9Ak8IQjmLZ4+CpKESCcZD4+f+GleiKXJAGNA9MNCnCdHMoIiE&#10;5lCHog2IIy0OPeSZM2BN9AhFf0zSubgnq+SypctRqzL0smKElYA+0q2kfDR9cuvGTfS4Lpy/SDgW&#10;bgUS4XQ5eXpHO7pDVNodoHBqGUyfchMvhBgfKVsPscoX3ywNbGt+hZARdEDaVX//AAMF96SJ0nfA&#10;zekL8gdGglhAEgO9irN8BaouwDrfyleVlbf4p5LSxjuWsB9IOSHipNEDipTMnjl1mvBFt2/dpmbx&#10;MyMgDV2boYCmnpWd/dTHPw5JTKrIHXotpITSo28+9thjZKG9o53cMLJRKQhw0ZVxd2OkhQOgB9H9&#10;6QLcjYyQ8pqqKsKtU6q4UOC/Qugd8T5XDjQtzc2QwbQrfNcgJDTzAQxCGt5+6y1YKNgy6pFxUjcn&#10;sswj+C33J3ncSnOgnMGvqKryJr5fWtZdUX1iDUd6JqamuAmCY2vXlh9+9NDatWvwJ+OFwhUdloNc&#10;wLb20Q36h8rL1yBMdlwdnd3dNBIaML1MWpo4VEUIlU6Hl6Ojk97EWETW+FRH7Ujxy0FFcAYEk+5D&#10;KxW6samJOtKVJHVXWQkdgqOML+AnytSePXtJAMJoiqvQrn6W2prqc2fP0LyhZ4Q0dXtIH52XUqVe&#10;9EkdDl37AtLXaMlcAItz4OBBKlEcoXp7tUoYl1F9oExFRQupOz04zEeZfmn0LBHz48Fe3H1UUqe2&#10;gjoWK33RgQhhKOycmbP2E0WgKlRTHRwajnixzxDjTRDzSEZadPmS8Lpy08YK2+KSaLLbZ8MaHeUn&#10;u8mdArLsLyz1FSwM5uWFUtwheziETRzoSHp6dGFxaMWq0PIVwczUgD0asAT9Hlt4QYF12XLb2grT&#10;4iXhJDc6eigIWJPc5oKcaFmJqXylLT8XawvH8Kil8U54dNxvsczl5ETKFkNLYrMf7B/sZ7plKtWR&#10;P+Kd7RfiuTCxTHJ44bGu1TJZsmAxzAE1uGVwABoU1g4cQj+IC6PwHCyQUlPNS5Y7SsvQ8sMKwKBL&#10;DWsLeapaBGnDem1dJOFfwc9Q/3CZoknmSLIpLK8ouks4OiCWBTAfsQaj9nDUGTY5Iyb+2lSQEBxA&#10;whFQbjtEkQ7acZ8HVRp0OPx5+dGCBSaX28iNkp3Xbiia1tbM9l0Fam3IoUhiORjOGKOh5UWBlGwb&#10;hatNW3TAXmUUrWxYmPmhptvaWoeH+/3+KZcznJ1tLl5kdbgsvf3RwSHT9JT4tCTbLYuKTes3hfIW&#10;iLyrhDtxmFMyhNNavc60rsKUmUmpwmSEbY5ARm5wYVl4xbrooqURTxLhsEKUv91mdtoJ/YJbiS1/&#10;gSktC8IMIYmgJRq0hgNpSaaiAnv5Guv2naayMtxfwk47HBLqipFAONA37G9qC9Y3hdvaopMzNpg+&#10;I+yJhPqgIcScdQwc70GBJ8TKQFlSx8zVSKjNZLWHTQ6v3z4waGmoC/f2KJMaZXwtK1WzmWgfTEv8&#10;NayqY7Yh2hDgPltS4rJECfyrLAHDlEqNdGxYBbNk/HO7PEtKl65ZWZ6fneu2O2E5tN8cNklNzcGm&#10;O9HBYces1xUxu6L4ESv4QagFHEcE/FeGPhFLJAxT/qCMLVK54u1mRSADADgUso6NmdraQsMjzPfY&#10;oMmUwb7LZXHkp2ctWVCEuVRsstP2QobDpQZz1Xwn+hWqzNg2y8ZYL6wZwgLhkDcYmA14/WEiGGnH&#10;ciQHoZrBBAyp5X+VjS2R6Q+9BBQSKG1MoQzKHhd3Jbs1asUsQvxtUR+Y8s5NTE2gcP9+1Yq1M2+S&#10;252blZudnkkYSierYa2AETWNjoa7OkOT45jxokzCUsQwDv7Q85x4QKIEEiWgSkDvXfRGSO/y3rVD&#10;1OfZGLLZwbsCfcvMrOxZr8/r96O8j0bK8lWrcPtYtaZ8/YaN27bvWLl6DSG7mb/A69l4AkES+hXM&#10;i0C1APfcR2yqxFYcIzZ5sJ4r9aQHagYVwYME5lNS+6geAcICN0t8b508Za4kb/QuTcsIoEatXLoB&#10;yokFDV+CXRoQJIt8Nmii9W9nUGPiJXiDH5geauHkyZOnT5/iDcA022TZ4SO+73JlZmSA+WqHfuZo&#10;sEIt6iUYmUT0DUjkdnDegAR+4M48FBhRLN/j4Jamb6MRkHccO3icNkwmg0DGsBEEZriMS8qlyyjC&#10;YK6OVwpQPoQNqBnm3thBs3PHXl4KR1dQTMGeBCgMGic5tXwyjFBMGE2j7gUC6PfhLhAOhsLgsDoY&#10;NRyVBqkpcjKFvzuVCD0AACpAp8R4X7J+/TrCaRC6HIwSOkoEOY0SFscC/V4zdk0NDTwIBB8yQPZK&#10;oh4mlanFXhTAp7bPakulzcCVeaRuWsp634aksgQOEbcJ4xAZJI0LaHdY1RzVXlq9jfdU2e6pn3Al&#10;lEdxsbQTwj4DZQql1NF58cJFMGo22yR1fvD52MONJVm8on7hGKC3gRxgqUCNlJ7wK0lJNF0we6oG&#10;sFi2lCr7cbMWnU7DylulXB8A8KClODCtWLkS3kIHjtYqYXxLadBB0LBCOgmfKsKSc8GKVato8PpW&#10;EmB5bIxWIeFCI2ECX4DVUHHxlOsHcTHtkJ6yZdOm3bt37tmDZeYuHGUw/xeZIxoTvkrKf0E5XihS&#10;QvgwThKmRc7i6kAbpodCNK6vWI+71c6dO7gPbQPjfVBxVezyMNB82BpyiFuNTgkNgDcqeoUQJCzt&#10;4TDwKBILf0JwZIj+mMQMLynOzcmhf8lJ+Uo6DmVLO5kcnyBJQiapKlc+BKrxG51KqA+eCx8G83H5&#10;0uVrV67Ra3icA805pb+kI0rPTE0Di+M6hm8EzA69jygmIrSle5E6dP3G25Xe8utGjuEvvRU8Hfkp&#10;eC9e+sDFRA60yy5fxilNH7Ev5TJiZRMBHsaC1iIh6JWak9GJFGME/SOERHo6OBs8HAfwEXmnzBlD&#10;GCFLSkuhN2gY9CN4G6LDbNy4iREMjQrColC0fIU4FcFvtm7dhjMHvwJ5V8hSG3fW7SE+gCt3A/Gz&#10;jZVnrL1gXmJG0MkBQ4yTHM5esBr0SngOpPAYDLlnvO1qFzajuGITw93OKOO2dgoRRxMJzctGzhTV&#10;Pkyi62u344HE9ULx8ULhV/xpvPxMR4WBT6RtM1JBzt26eRvdNmgwcaDRDiaqZRMqSLQHCwpp3nxk&#10;IIWX0kmNVwdSYHQQGjXFDicN6wHVR01xSH1dvgz5AQ/NmEOTw9smIyOd2yq7XtWDxfX+bnswJpVY&#10;O9GdS5et5jXJhbhY4aSiiDRqUMc10WHn4/NofBgxWpqeFD5yx/2aQX3kMv7Rz5CQ90AymMI7PGZL&#10;kt/vGhoGAQk3NPDXND0XDItAUxARIYDkBYWWvXvtWzabSoqCGelzducEekXIhwq645oLmwO+APqD&#10;SlJJfuVnaMfmNSk1nJPnX7LUt2yJNzvV6474nf6Ifc5i9dodEYvH5Xe5vMAjkYg1EE6NhFPsQVdJ&#10;vnXXTuE5rJb0Ga9rYMw0M0vgNW9udmRZmTUrk/EN+n2CNQrrIYYzOqruw7obv/dgJlqzZg1LIi1Z&#10;qC/QY7fu9vNnC/HGEHN76fh4YMi6Cg9imyk93Vq2zFmyGBreDuWjFqkqIggMScz/S91PFhYSyZWy&#10;iTjMUXTS8VxIN4UzI8HMcDA9YkmOOlwhi9NvoiRc/rAnEEkORpMCUXcgaieGN6IjAasv7PCa3F6T&#10;I/C+DIWZXx32cEmpaclyc3KKqgqhcFhM+iJRvLBV3AhjTWmsbGRkV4SQsuqVERm/vSVLFjN76Zhy&#10;88pTTBdVMUssXKFTIpGR0ZHrN67X1lZNz04gTZaeacrNixYWRdA5rK1K6u12kAaP3ZyTbCkAAID/&#10;f8gpbzh6AAD/9ElEQVTzLiwdS86eCZNp52zEOR22Tpit49lpUwuzfalOqy3itoYdLiv2Hc6SJfaV&#10;GyyLlgXtjvGoacrujmBJbYo45WVxIqfJQkISHPZbTUGnNQRJZPHbFi+K7NobLC8PFy8wpSaRSglA&#10;SpOcDlj6xkw1dZj2hIlj5wtYkbxSAVBUNHsiy0PjIUshKmMYTTxAI56sadgFSFQSZWwuMsPOQNg1&#10;MuLu7rS2NAWHBsATlac1EYpBdewONlcsNLHYkvVrfJUaC4QVXwz9Y53loz/qJXKYKIF/vgS0qba8&#10;uNbpcC0oKF6yaHlhdkF6UopTRkwYcYTCI929prYOU2ePaXQc/wm3GfRTfOqwK0C1UPyj8Y4gSA9D&#10;DX5peE3880/+1VwhZopWMwwxHioWeyDkHJ+wdHXhM8fATlgkpgIveG2yNSk7Ka0gPcPjdMoyV7YE&#10;Ks6Hmlvubt31po7SkuBWBvkhQw1Lh0jYi+ZwiNipavPHr9kZsG2wmDEi027Ucd79V5P1xFP+9ZSA&#10;AHxAZgHRdRXiw2F1JbmT01JtLqdEXcNaBC3v2dkRNvboBoik2/srG+ZmZKBxYs1MSS/IyE5xuY34&#10;p1FhRoeHTBNjjrnpJMhFpTmaOBIlkCiBX3UJ6C2efqrsXu6NWqHnIHUejNEC7dGHTsD0dLrCNpUZ&#10;tRjqLlu+/FOf+czhxx/HFYNgxfVNTVjio02DUwDbLtHDGR1DSohOrp7AFkloV+0JxrQJ8Ark+vTT&#10;H//qV7/69a99/Qtf+AImSljUasV8I4XMroKeiz+9ANCxwYj3gjmKabBY6YI1P/nkk1/5yleefvpp&#10;tPq5D7AzwZK5DESbVH3729/+7//9z//HX/z3P/+//t//r//23777t3979I2jTQ2NeKK67A4wWfxO&#10;IE6w3gV85A0fVXRiJzdHsgY4m+2D3gCCQkpm7i0xSW5YrNQBylV0d4cOzMBHBKPEA6C7RyKjTM9w&#10;W/bdCKegS5OZngEejQQQxvng7FJECpjT9SJKLFoFi+1zMMBawqqDfIYj3Z2dF85f6O7sUrB9FM2x&#10;+oZGrOMBCrUPAbvU5SuWUxRf/vKXKRbe8FGCRhCmWEXlFahU172uGyGnJEtyTjwDrSS1vxdHlnqA&#10;RVKu8yt8uTpUdu+10ohJ7ZMgomGzhNHKD0ZeVCbUwkZ23PqhSlpABx7WpncGiWJ0BiUPoXEHDl1u&#10;+J08duTI9p07AHP5FW4h2HoDTHf39MS7kKy2jJid97W2lJYm7UkinJNT1NLS0tOATdNT02DOQFTG&#10;RkbxmiGB8UqPd5D5MVNJABfQUo4cOfL1b3zjj//jf/yz//Jf/tOf/RkBGEg2jYdiR2CtfM3qjz39&#10;sf/jj/+Y17/7d//uj//kT/7jn/0ZtuSgvVQNd9YycWDH1AhoMt5LGo4w4snpfJrN1CYtEu+lDRUV&#10;e3fvxqGHCNZQILtQM9uxfe/uXQ/tJ1b37r27du7fu/shonjv3rWb9/v2HDyw78D+PQ/t580BAPFF&#10;paWKsMikidMqcfbCRl4eEQuugFaRuChFTTBn4PIUF7QH75Eaoy/AeeDjRRrgX3Zs30HwcLwctmza&#10;vHP79p3bdxDZGj8SzmzdsnUb/23ZuhnBtQ0beOHiw1bAiNCg9Nxo6tLIYrFvKPzbN2+99OLPTp04&#10;1VDfkJ6aWlFenpOZ5bDaUzzJaEhtWL9u9aoV/AQXh6Ovvfbaz1/Ds0oYQb9f28dSbjoyjWp40q0M&#10;KEpxXbqPjY+P4XmD+xe4mXY5kI/d3SIr1w+EDsyOTBffK18R9W1vTy+YOzi+pkU5kP+Sm6nRSfgt&#10;j4cRA4Tt8OHDzzzzDM5q4mSWna2jg+gKJEHQBnwEi6OUiNPBCMY4xmWUqr6S8bZ0yZLDjz32h3/4&#10;h4ceeQQik5O0DQgDfR/JhWwg2LKwjiNsrrjWy45DDbkCSQkiJENu6aLSJ596ev+Bg0uWLee2nIfV&#10;e+utt/CbkYpW10gMc6dTiktxA1IdxkCnhK1U7HhdhPEuzBvp7EGkyAm22sMQdPTo0RdffPGVV155&#10;4403Xnnl1Z+99AoebDxrapIoMmFKlDFqeGSUAcLtTqIV4QpPCiVaBl3MbKYdKsZwNeQZ/hhwSPCR&#10;uvD5HwksqmRkeJg+gucccwKkHgWCjI3UEyno7ubfIYKjzM6SF0oMrpcS1vnSyJ54mOiNl/Lb03lR&#10;mTPUTTQVynlqAZKDZ/F05QgotawnMn6uCyc+7OCLht0z7nwyT8UZlHvDjcQv/s19c19D6m9u9hIp&#10;F0M4BK9M5pnZSHtrsKE+1NtrmpwyB3ELEbg8QliOwrykFcucmzaHli/3pafMuuzgx9ranFE8GLJ4&#10;MRONWj24L4QiNhUr3IzFvp91gztqTw2lZIfSMgkVjkaj0xZ1WtCRUq65YatjaMx546bt6hVT5e1w&#10;XzdeAvacTNvK5abcXO4cnpqN9A+b5matQEqFefZVKx0FuVaXgzHIC02K6QeeazDS8aVtfJkbp6ap&#10;X8T4mPMwoGCpx+wFm863Cvk2jpgphpog1B8F5tDVxeDFZjdnpNtz86w5+eG0DKItwTmLQpS6g1JJ&#10;uBtKQTO6+hzzkMsUcYX8rulJy1B/uLvd39wQqK2y3r7hunbZdumc5fxp87mTpvOnzBfPWq5etNy6&#10;bq6tNt9ptvb22EZHHdNznkAQj5z3wanCZCclWUqXeJatSsZeR82skD2gcVAVELkqwbFMzs++yrO2&#10;TrIzJ2GWxMpYO8oofl1T1XHTRSFOGBzx7WWkxsm3qbnJ551Bn6qkxE3Aj4wsrHPCPb3miXHoH3dG&#10;srM435aTGUpKngtEQ4MT5lvVoVOnvXeag7OTURwxks1RSspGCHLEqogwZremJlvRGEzPIPAU5tJ8&#10;44jgImOyS/h4AnaY8KdJM0cJyRsmcLkohYlPhCU9JVq0ILx2rWvLltSCPAcn4TWoJdrk1JytpdXU&#10;2GgaHLLM+SQGqo5PrNAOigW7nqDQCxIcRQmxPAgHjUt6Gc1JiaFJh8MrKDI5FW69E2lviwwNhaZn&#10;YRz1rsGSkpJKQD8WImxaMLvQuYuv2uNsHzn7p42DHoSsJ9KQKIFfTwmoQU4FkhNiG0cGYfGtxKZK&#10;zsnMWbRw0aIFRckeFztZcM9AyDQ1a+sdjDY2zXR2zc4An6LjxIgLN6IsBaH/mQxZ+XNHbASkFz8o&#10;hwwtRGwKsnkPYQFqnZ42I+g1M4t1j1jtsc73uNw56bmZzCRuN/rKetwQNhapQURw1VYjzn9IcAU1&#10;dAqtzGisXCHZV6AdjkAyIuKyS1dDrcPlTE1PY3KZPyI9KKWSSMdHqwTmmdMaGUOF1c0iyQ5VyWQq&#10;DdIHEsSWPow77vvLvJqblU+J2Z6enLawoCAtFiNNFkgh0+wcYibm8TGL3y+SpLHwb+/vKYmrEyWQ&#10;KIF/wRK4a7OsTP4xyMW6FiTrDaCsN45dvHQF8R6CGxNGu6Oj69Sp00ePvXnszbcuXLxcW9/Q09s3&#10;NTM3PTuHWTlxJhCmJ3Lvm8eO8QYLXNFVDgYBsDCUxuUC4RK0RHTKAaRA+tiBAo8iUk/sAWgGlFjY&#10;cxm7K2VYoPGp+IZU3ih0SRtaM9SI6Epa2sLihVrUZdOmTWBeQMlilq7QLlYbwIUYwiOQAjTGBhlr&#10;8YZ60ZEnScpbok9zBsCRpFYfeFRI0F3FsuiDm3AHLgYxJGuwGhg2G0lVCSIZbBJJw+McR44A0xMw&#10;GS2avPx8EFJQN1JVvmYNIZX37d+/Y9cuPAMwjdeUCU+fp/9pDLtiNUgiBImT7JJZIFcSjPsIRu5Y&#10;ImtrPL7JSM+AD+AoLMScHBt9ty5YPDyAEtkBQR5oU2XFcgjMZ3jSxEBbyUgcFDaZgHcpn86ODuoL&#10;NBbnGNlAqRgJHBpW5rmGzbaCfQUcUdr5dzdT2gREgdr8ZYFkrI5iXjyqISjnEbH0D2PSDtBcdfu2&#10;GHpfvsw+Gjt34o4EQwFs/glKTwyEhcXFKKixJYegIg1UByb5oJO6SeisxT2ajJZjbNfv4drn4yHU&#10;LE0UzJRmAPFDkI2FRVKY3E1AVSVdBQ6r02m0vVgmlWWnCuGudpeUFSJv8IJQAhnp6dwZfyDyRfAI&#10;IABpVKEg3gmC0vagCDfAqg8HjrzcXLqDIoTY42cQOydT4tDY5UociYaG4cbE8Hz+fKzKlmZDk0DC&#10;CFt7OAmaE6butIECInjwXkJNFOJjlJuTnZ+fx0feyfu8XHUBOLsLjwqUl3AoII8AyoYtoKoWnVWQ&#10;ffoObQP3Dh4htQk65nByW/osLZAskDaRuxKHExXhQ6JmqPAYor6GLNYU6RcnCeU+hV8I/gfi4uAQ&#10;R4G4s4KWwIWCGujvZ6A4dfLkxfPnK2/dmpycgIsiSsb27dupGrA5unZWRuaGivWQPRsrNlB6o8Mj&#10;CEBdOHv+4rkLBNsAhKEvc+95SJRBK2prfc230X6oZVzHuDNuZ/RK4/WQ9FDim/OX8/LCLS3+rTqJ&#10;1w4Z0RpH8+2Gec9tixeVbNoM4bOtfO1aypAmpHXDKDpGEpy9UNMCx9c8Jb2VpI6NjTLq0g6VR43s&#10;OFBLQ8oJZS0GRkbIRw4dIsoRZQ5DoB+pn0ufo13RytB6wklCXFguXsRRhYFCBijlpMUz4HRpF4Ss&#10;WFBYyFDJI5qb7zQ1clUTIVuUF5bcTY8zsUYutId6hhyanZK+HHOW4gs1nIjxF/FRpBMNDQE/0iQY&#10;CRlwEKfiI+1BUQJRGjxEyMTEOE9nUGKghsNTw7ymVsW1jszirAaBfeAAnCAM3QFd8lJBqo7QAISK&#10;ZjTgF+QFtxhdfXv27oVn4g0VR1nx4vdwbcwyiq+VTOhRT+dOj4cKDjJCxRhf6TZpAnHNXVxayq8g&#10;V2jYOkC67hnCx6vOrDXW4uUmin/q/kJKv1+7IT24PNhHIubHPfXzEYr5Qb4kcIXVjA+sOxgJDA37&#10;Ll+M3LgWaeuKTs7hMyC4D10/N8uzamnW9u2WPfunixb43Ha/uHwEQVfpXv6gOeAHWLcSSyEN6CPC&#10;LQHczQ6v1ezDOBbMxBY2O5A+p+elwqSIwyYBHAjQYLb4oqk1dY7XX47euhnt7vY57NFFxaiKsD+1&#10;1Db5L9+c9gWCGNNs2+zatTU52eNOSbY33QncaUWdNOL3i/MdXRFTd0YQPcprqHf+HEAmYTtYyjDN&#10;aH1G7deJld/d9dC90lKxoY+5Ciie+OHmRQvda8ptm7b48/LgPfBmQK1jDjNX8YUTNQUwHxloRO1E&#10;hgBlMmJxWy2ecNDpm7MPD3h7uqZam6cbG+bq6u1Vlc7bVyO3LoduXo7cuhKpuWWqrzY1N0Q6WqN9&#10;XabxUZtvjvmVwS6NO9ttsEj3aTMIPWuy2R3u5MxAKKmuztfTS4I8SphaYqprXw81yxs+uxr814sl&#10;HSKP9QHr2E9/+tNMHgzNemWnOoAGBWMjnIQln2Nwx87onbffbm1uZrG8cIGroiJ97Xrb0hVEFw/W&#10;1ER6O+2j/Z6ifOvKMvPqjaHSFYHxcVdnt+vYz/3HXva7He7cDLcbwsYqIcqRmGcfYBUuwy5q2mQc&#10;DC2aFo24wkFwNBuQmoQTthD6KclmyhOu3+RVozNpx3bAToOCdEtKzkzNyOpqt8DkEcMDK2YbziJR&#10;+/R0mBXs0uWu/AJTckrAAfmBPaZknMIRaE4JYzhVfqVtPAjDsopQzwwjuCItDI3yUDTU1R26dTVS&#10;dZuOEJjxop9mUx470eKFRehOKvnXNXp216y+VKGeb+NiNbG8xdcxD0JmE2lIlMCvvwTUWBs2E8dJ&#10;yA9BHFgDS9Qns48gqGPjs9NTQyODk9MTsvUVhSiX3cm8N5Oc6i1YEPYkhVzIX0XMBPsQ2UeHNRQJ&#10;sZs1m5gOki0SKUoMan7tB6takF/SRsAkAgHOzbluV4UuXvROztrCTHCMNJbggoz8Jfmlm1etXLO4&#10;FEEHCc+hDpgPte0Xd2ptLQBmI475YhokDK2MM9gIyFI7NDIx1j3QV91cX93a5GfHHzXlZ+WWLFi4&#10;dvmqFaVlUENgwvNmmV97wSQS8JEqAVqiAzM3vUOD7YhGR2anRuemm7ramjvbJHaZzZqbnpmXmb28&#10;pHRhfoFwGfcd80N0Uc0RjEoQzBqeGJvwTo1Oj/eNDKqFpeyQEcjDtLS4yJ6UPJOUzFpFyVgmjg9S&#10;AomYHx+k9D783z6AMT/mA3a6APS6l7WxVsAHUH755Zdff/11JGVu3rwF/Ds354MQHRgYqqmpvXwZ&#10;3ZfL586fP3v23M1bon0/PjHJ3E/gYKJw19XXX7tyBWF8uBAQVTgT5E/EPheDXCTUFyxAaklvm2Sv&#10;TfgvJ34j+LcDRcmiXYBJVK3kO4P5EDH36mo2qtATO3fsANIX3wQl7m9gdgrvlojZRC/Pzk5OSZGJ&#10;V7llgrLxeHBYiAcgYe4NGCfgos0KIAvUjt8AILsOFqJjEsBwKBR3FvkrEc4KSDAGHUtcx/8YI8jJ&#10;1DQ3B4NDHymGEiPNlISB/+rVq7Zt24o6E/Etdu/dS4KHB4ca6uoA6zE3PHTo0KOHD6N0lFdYiL2z&#10;dl7h/nAMlAmOJqWLy4iYgiEjsbLZoYNaEgSCUBwQGpQOHBI6/sjNw+CQU/ak6MsApz60f//hw4/y&#10;CK4n+SCSwLV45OAcoDwkCHPQhk4UIDK2+ZJsxYVQA0RhJ+wKj4YdQakJbkbgCLOZeBGEyCbUOQkD&#10;x0RyittyK4SngNApJVTOUOfHNhq2iZgfyampOKYwm6g6ZbOvlkZiMBPmJoRsGcPGfnx8JyJNO3eK&#10;RIQyOqSu0f0ns0R/QQaHZONkQKUQH74Whqqmhh/ykR8WLViweeNGYA0eRFwEHDNoUYhLU08g3Wg3&#10;4V0B08Ddrl2/QXxsYGJiSksYcBFeMxrb/L5uAMdqpw/uTOwImDAEytJS01avWp2VmYUqBk2hraOj&#10;oBA3gwJCrPNQ3VU04qlZOiBRFnUSw0PFewBIYXalZkGuYcjePHqUcONVt6v6BwYQj1LhAWapDnwU&#10;CIrOE1E3KistJVQMnY5SJaG4Uu3YuRPWB40jMg5rggFfTo5wDKLSEbNFpc3QkjvaWqsqb7e03KEQ&#10;KEaGGjEytdupqThHRZJgAqgTahy8VhuwC+wbCtE1RoZHtGW9tpcnZ4TScTidwjsqdIQoF2dOn+Im&#10;NE4dwAODfXoTrQggnqt0PwJDF5oIMkodcDYc+j3fij3+EKFohMIpXrRoF7aki8uIUy9dXmM5ekgy&#10;m2A+2lpaTp44gfcAFAiDBoQHYly4PuASQPvntqlpqWBcYNxUcVZ6Bo2N8DZDg0PwSRQ7fAvNckHR&#10;QnKhbyzwtCL35AFmMy0N/pJc06npj5/61KceOnDgYfxmVIcFQJc3e/ZIF44fgPHqW3mJC80umhaR&#10;ikDAvX4fTZrvdevSJAG9CR+gvIICBqWqqttQElQ6owcFLs494+NULq4lEAakjTLRrAAKThBR1IIW&#10;VoLWgs8ApcMZrqi4mFZBsCGoMnqBuMeZzaQfygfHl+HhEeqF2oetJOgFLwZMug8eK9yfcQmlNQgn&#10;YVmiURoniaf/1tbWpeHya7NR41m5uTRX+h235SMXl5YujjFgkZGhQZSyiHqPtTbkh/LhksbO4OMP&#10;cLckfhL3gqL5URqf+MQnGPhVFPcFOPlRj2Sf9kOjhQzD1Qi3GHJEwA+qSW+VtHQ+WYMRob9v3LiR&#10;upDqgNiQf3YxolIpDGIUMsXCiPLII4986tOfghE58Mgj4vO0cycXSN3txPVo+7oNGxaXlaVnZEHZ&#10;iA+zjE4qBlQkSk6vXbvK8IsMXXJSMk2aFEJHyfaWaFKYzaZKG4PCpGpow0i6USNMZySP1utwuyHn&#10;aEKULaUE18fFNBa4NH5KgxNnIIOLFUWcXxpWSsT8+PAXaIknyLiF8A+SP4g7IYsUmfFaB0ftd9pC&#10;d9oDUzDfgmKYIWSxVl2QHd2y0Vy+2pydZXK7xNhNaRYyuEYkHLexpVP4kPJ7kP4mKI+WEBLVHiVx&#10;yPMQJ4LPxzpWUQXA0gGRCHfYI25n1OOyihlMyMzgkJFlcyVj1U/U88hcELN8cQh1OUNZaf7VS63b&#10;1rvzsywhv7+7q6e2roEgTc2tjdNTCHaESI6KEk46MIj3hc1+CTLLitPhKl5YvGPbdlwRCVXEgkaQ&#10;HJ0R5b4Bwsx1vAhJIVi6CCYRfDzqsZsKcqwbKjwV690Z6RGr1Ydil9kSFNhLkC8uY45RMUvMlkDY&#10;OeVL6h7y1La4L9+yHz9j+vlbwRdem3vlrbk3TnmPX/Sdvuo7d8V36Yrv+i1/ZVWwpjZYWx+srPXf&#10;qPZdrYTsCV28Zj1zwfH2Kccbb1lefi346muRN96wnThpu3zF2thsGxqzz/iIpUKx4wKBoaLQy+IL&#10;EKTsHZaoi3kRAiktxQTfsHaVZ80yV2YK0l1QVZQ36JUAWCRUmSCCq+vpXtRK7A47IeCYaR566MCG&#10;ig3MBKmp6RKzRCJtGy/l+iGlhcsLs+DQ8PBVlqVXb/b2jPm9IY/TtKAwUr42uGhRwG0LwibgEBRA&#10;zYxW4DA5UgJOh0hWufFgteCyYZL473YJfQtsptJivCRwN0LcKKdpoxrdflQyJci8eq9oGIlOReaV&#10;LwvXAUNIaBCH3ZKVFVpU6lu5yr9qZTArHaF9WQcEIuFZn8Qgqa20NNXaZ6bdUbNTt0uVFlnaqfWr&#10;AjTej7fNhzqWqDTJFKaCotkIieLz2ob6LXW1kbb2yIyPkhLCiBIg0cULF+7eSxCwUqBJw9leT7Cy&#10;Bnp3Mt+7IfxQM5K4eaIEfjNKQPPDyukKzoMXw6XMJxZTUlry8rWrVlesTcvKoEMqlzEGoOj4VKj5&#10;jr+9HVM+h89HRDhxHLFYIZtxOmOCo+8ywjB2wdqKjuqDcEhAqoiQzQwQszPm7p7o0IjFG7DD+WDl&#10;QzwO5rbstMzFxYvTUjORoDA0itWEoXSvlN+nFJXCeZVst/YN1ACNeM+JwEKEXevQyPDUzJQ2OGIx&#10;7nY6M1PT3A6nDo1+r/rDg1A2iTR8lEpAWiZdkPWodGLiqoWjDlklSig0dchqVPyY4wuN+8+9rGOF&#10;6bQEbdlJmcuLF+emZYCx0T3U8pjFj31wyNzehioOXUTciO//3okrEyWQKIEPXgIGzPiLul58DQy6&#10;BbKGRTBY5Ch+CQitEKpRsNfw5NjY0EBfD+IwSJF0dExPjqPCn5KM6H8WfhsgYkD20ANAXRLkGQka&#10;NSdiFoBJOObJOFfo/YphOYZhlwPZR6Wfrg1uFVqp1uh3Z0LZsWhLOv2t2B9D4DJ53uU/MBEk7npq&#10;WjpStyLfy++5ymbDyn3z1i279u7ZtWc3cK1GwwP+ADAcfACYLwkjdsijRAJHO+jw4b379+MwgQAX&#10;S5o0IhZkZfFczA8xMYZ3AdoDdgctxqg5gBqVYmvUrC1myznZxH2Hg8AsHtN6/ue/fAHIZHOHJr4L&#10;sSDwbsBH4GPiAaDpD6IHSKetuWURwa3UDbUloioQFWRbFQkuejl5uZiBP/HEE7AOQITgdGzVMFKG&#10;WQGjx/tEaeaYqQueC7AoUTdiQtZyC+xNUOiahcnyajcO0HBKjIwmeZKx2dDYfnZO3vIVK3ft3kMQ&#10;ZuzERZTJ5Yq3PTVLaJN9I2CGUXGqASmTMiYR5dcaC9KosqKrUaGQyt4QiEG+VwbZpIqI2N09vWgc&#10;QUcRLBrRLaI+TIxPoKsTr2h+iadsWkY6LiAkjOyDD4rgDWHDx8dBZCWanEHkGWpaKtmibSWi3Ap4&#10;0cb/nJL9rtlMOwcxvtPSQnMlQsWKlSsqNm1EXGvBwiLCQrR3tl28dKGnFxUOMaPHdEd+aDRiA1vX&#10;4CZ/Qa6bmu9cunLl7XfeOXHixKXLV3DyUIFACpYtW1K2uBRbdbfLiU8E56trakCHCY5AJag4BNJm&#10;UfsB3QbWR0uKBkMHBBOH61KRHvTWVQ5aL4V0/sKFM+fOnTl3/uz5C7A+tXX1dQ2N+GPV1Tfwt6au&#10;nhfv63E1UB9Bh+IvzldX1ZDC02fOwtCcOo2v17mamjrcNjQSpMrc5E7y5OTllSxevGL1ahqzcGOC&#10;B5iJTb9561a4qMHh4dGJCVyZwUCMrmnwJkStFWtYCdMhEX+iED+wIPATUDCK9lA4hqI8afPdXYi5&#10;ncdv7OjRY3CuNAO+W75iBXGA9j+0f8XqVdmEYXdCsIkJMg2bvrmwZBF9Z8eu3Vj701wDwVBrW/vl&#10;q9fgbuGW6N0079hwp/qPXpSLnZL8xdGG+Ns4xNBdcR/R/fbuwZn5L6NXq0tzcnDrgY9EB0xCrCsa&#10;TK3+jfavY5KjsEKvZySEpYN+pJHiowPT1tTUWF9b29XZMTw8hGMQzA1nVJz12yqI+uzklISFb2tv&#10;g/4haBAnuS9oBtxqfn4B0bnj4oGqPZCVCA4iRH+/DRVGOHYi1N+80dra4iWihjHW3p03qEQGMkLR&#10;MF7xFAi/gcHB+MivxhuFM+kuqnc1chNpEjqOofZp16J24uKAOrowF2JayuBDl8T5af2GDZSUJpwY&#10;MxnxGPcYaiDAKC5IF7hbSBGh2TSVqFLAt+SXXMN6MgHRx2kABLPhWLp8BQ5VvBYsLM7IynK6Aaws&#10;DM4M3VA76oLl8MRcsHTpMvA64t90tLVB4uLjh3RZwE/0EbVD1aLo9GEMz2SkvQsFxQuB2iRFjK5Y&#10;zUKDwNnDg+LAhWOg0QFjhrPxYjVmq3mzaqzh/SKw6YPP4r+mOyQslX5NBf/hP9ZC5J6QDU04gkJP&#10;zLp6h5PudEfbegMzPkVpRAmDbsIrpCQ3vGu7r3x1yM3CIowguB00PWz3RdlHsi4z2xwExQBJCc1a&#10;o8RggNuA0/DhH+GOEsU7Av+OISk+opjHmm2TUfOcCZN7vBQYqH2+rOS59eu8WzdHN65LWljgJM43&#10;0ohJ6TaHR9wBeCGdDhIT5ouo12Ge3rDKcuSh5CVFdlMoNDI02tjUevn6lWu3royO9pvDQaB9fqaI&#10;FX/QNB00zSEKKG7DUaD5ItaDBx7i2L9kaRmWN4xvetklbIemPczis0KUH/BwvrVZw+mu6JIF1r27&#10;knbu8GRnsnbxm6zTJivxM9jkUjwcgFw4HMBGWKEARmYy6jtTT19Pev6o9Vv/O/T//fbM//VX43/9&#10;w7kfvBZ6+WzkxM3I5erZqqbJO51zPUP+4Yng6HSgb8LXMeJt6vVWtYSuVttOXHS8eNT2/WdDf/nt&#10;8f/5V96//Ev797/v+NnLtktXHZ29rokZm8D5tpDZFkQCShAmGJ8ApeG2Elad9a855DD78tJDOzYn&#10;7dmWXJAVdJh8IgBlcpiR4TJTfSp6hGam1HKaF2HcM7MymHe/+MUv4TzM0E2gIwSlpAJUAcVYcbVO&#10;MIVxme7p6X3nnZNnz14eGw06bEmZabaSkuC6DROlJTMufDhIGkk0WbymqNca8NnnABg8Zkeuy1Sa&#10;EVq3zLR1o3XxEkt6nsmRRsBBpK2gaIgsT13TXLxCXMmUTWJnQees1oDNAsPj43sbbI5ExJuKmsT5&#10;Rs1TUgumKI5GJsQgna6ZtPTB8nWTO/b4i/K5Xhb/oWggbImMTZivX7TeuOSaGE0jbpnoR8rwxoRk&#10;F8tmsqaVWR6YQyEz1BVACtm2Ucveac9Ar6O+1tTRYZoLAOZIu1UTTnjx4kWHHn2UGVG5W0uxiIwx&#10;DV1CdWniKnEkSiBRAv9kCRibIDELsEZRrSKCsWgkRm3R5KzklRvXrNm6ITUnO8p4IQMpOlfBiZlQ&#10;S1u0s8sxNZHinXX5vDC/IbuD8Spk8kWtYcYkj1WmwDEiVz0gpc8Ogikb4wa71T097Wi+E+3tNxNM&#10;SI0RROEKIT2em561dNGy1JQsf4i9ulgvaGaDIO6MRURUkn2hIkJUUTDDR2We1xCG2m4xfiODznaI&#10;HaaGANhAeGyODE8ytq+IZwk48ICUSCIZH8USYD7HLQOzNPyMaaXEBkNm0xFgOamneVlk2KIWV9SG&#10;nqbIYL3f5gixgkdq0JGbnL26uCw/PZM+JasytsYWW8Dk7uk3NzeFJ9EXEQHSB0f17qNY2Yk8JUrg&#10;Hy8BjdjOPzgDegVspzVJCFmcl52VkuRm8+d2IrCcXbygYOGCfE6mp2D54OaVm5VRUrSAF1+JhXxB&#10;AQgdBrDpkBDKw0zHVS5aUJSVla1C/qrxQIaEGNcaH3fUG7B3tH2Vn5iaNBV4J1ZdqLuAswGUIbus&#10;FO1lvxajSASyZ+etXsbkywZAmYZl5+Vu3r5t70P79z300PKVK5S8pAx9AKPE5OW+kDqYfv/Jn/0Z&#10;rz/+0z/9xu/93qeeeQZnAoA5UDwklrD6Jwuf+tSnP/e538IHgokbNijgZ8+r7fBFOEUXI19h3IBV&#10;NXbogPLopQwNYFAvMTi5FL8AEDSgRrSGMFVE+Wf/gQNPf/KThx57jFLDY0LzA4IviuCwiq4JaqwX&#10;FPy1motKFu7cs/tzn/+tP/3TP8UWHmoFMSIuJFM6nLJym9EvOQxM1ihIXb7IDwaBXGemJskCSkRk&#10;xeX24COSnplF7ADFf9jWlK/71DOf+d2vfvWb3/wmJtgwHyqiuNSmciAQZwKFe8bDmwtgKt6uRlQD&#10;ESSWRRA/AhlWEtM6xocI4Mh+W1M9wnwoq0NQiQjySsSJ6Rcyoxc7zv6+AdgyHCaoeCkCVRqya5MW&#10;YkPdiYTRULE+F3+j2lostCV+MqHkxNiarCtDQMWOSSVBjMAxqJPKzlSCZGr8fWRkGKNFfBe4AvJq&#10;9bq123Zs33/wwNLly6Dl2jvaTpw83tHZJjt9bhLwgZvKfQTYBRpBAUzgb6kuqxWKAqeol196+Yc/&#10;+vFrbxyra2iiDlauWL5t66ZdBMHYSUzrrevXrVu+bCn1Re5YB+JqTMJIntxWtM+jxGcma/gi0JUA&#10;tXVEbtgOVX0KYLdYMEiHrHjzrbdPnj57+ux5/Tpz7sLps+fkzLkL5y5e4syJU2fgRWA4+Hvq7Dl0&#10;oc5fvHL2HF9duHDxysXLV89duHj27IVTp8++c+LU0Tffvnb95uTkjDJV0MtbE/FPypYvh2PYumMH&#10;FIjE4FFGpkUlJZu3bXV6PF29vXM+n8vjycrNLhJ8nvA4+HcV8OL9wmIuZDwoyi/IpzBxd8ANibBA&#10;k+OjFKVUkCGsFKYGf/rssz/5Mf/95PqNm2DfixYtfuSRR488/sTDhx4lfjroRDASCoRxwpYhgoKA&#10;SiwhKviePZ/67OcOHjqck184MTtbVVt35uw5gvrg/YCPue6YyhpSGBiB3cTEVw8rplAghP/6xNiY&#10;7q2D/f13X3ycf8S/VeehMRTTZqLNC5Ye423nKfVJVdIdoXxg12A+Ojs7eADjgsSm6O7kb19vTz9t&#10;t6cHMhXuBwYPImR0DPeyQdyqoPT4yF/ID9zONNlojIoqIJBxSMszB0LBoZERgt/oFz8fGBripORc&#10;XOhi5p5mM4TB8pUr8dbKyclClgy3uuGRETUwGKpx90wJxmPkS7opyv8S9pvNjs2JpArvGAdFH1UX&#10;rYoUBadCWBEE14iYAcNKyWhGBM8hOgjX4ICCExVntIx8fJznDSWLw9nzzz//ve9979Tp07AORu+9&#10;KzGv2W4R4QEQk/HI6aJNxogamVmYLBjUOlranvvRT77zN996+9ixpoY679wM44eaELDgk3GIa5Ru&#10;lRFm5t5cyzxDI0aZEBk6fzA0NjExMjrqDwZkTFb8MJnCg1B2eRpPNZzADElGrb/3rnt+BD4myI+P&#10;QCX+giyoaUXFErCEvAEvvGldtW9wKOQjOKuiO0GS8RJbttK8fGW0oDCUkkKIV+6jAGNZnWibTTU3&#10;qUBdavWlaEZFNyvPEImcql7K/kFFnmBRpzl/CHIMNTKzbKWljsVLrAtLI5m5Ias7GDYHvfi2QlTq&#10;8Y77Rgn244sgo+X05xWGVqyMrlltXbnUkpYSmJ4aratuPH/2xoUL12vqG6ZmJsWxQQ48WrDcASiX&#10;IQCbB7vbmZqdUbZiyc49Ox5+ZP/jTxzatXPT6hWlixbk5qR5spLdGW5nis2K0pMj6rBF8D+JZKZG&#10;yte4Nm52ly4NZ2T7LcBFsgISCSkZYJmUQLdmnGND6U2NrnPngm+97Xv157NvHZs7e8Z386q3sdbb&#10;2eIb6g5M9YcCw1HbrC016sxzW0szrCsLk9YvytxYlr25LHfr0tz1JWllOdaCtHBmkj/J6rX65oLj&#10;c9N9vsFOf0urv6bOf+NW8OzZ0LE3wq+/Hnn9NdP589baBtvgiDNocpFYK6SGBZ9llikCJpmt3uQ0&#10;79LltvK1nsUlrrxMZ5KdKO1YMSMAhe8OImCOlGRnZnoqkpjLlizFNfjggYNPPfk0vsNryssxABBL&#10;I6lnCbsCuidRM4QTwLXGNDPt72jrO33izDtvHm+oqR8dHAwHZvLyQ9v2WDZssRQUmogfJoCAeFXo&#10;QCMyH0tIjggMjd2O+IvHVLrYUb7BXVhsdqUELDYlLkhdG/S7jOd31bHFsUYHvlAvaQ5Cbokwi1ym&#10;F5gaQkNyDZ8Uos+EkpIiixZ5Vq/KyMt1ehzCCGkfH+9cpL8XCTL/6IgZRUoRb5E2CljJ3kDZM+nF&#10;94NyiNGqWInIwpXMBaamAu13wh2txJkPzfpIOd2UC/zpaclLypawUclR0T70PGRQ8XcD0jwouUqk&#10;I1ECD2YJqOW2vGKbB62Bo421sA+3eJKT0BJmMQ1YwFZE5YJ9JpaVpqGBUG3VbHcnExw7arue8NT0&#10;xcArOn5Q/g8OsypwgwpoQsZm5kJ9/ShR+NmPqgDvQno7zSYQn4K8XFbtghEoT0m9EpcZ37AaMs7o&#10;IjIOfYmxaTWzVZhBQ4QCivl4uJ2ujNR0t9Mtks/qTg9mY0ik6qNRAmrjr3yN1c5SxaSZ3161tW7M&#10;evP95BnuDvyG2+LCmkxMoIys9KRkj2jMaDgK+5zo+Ji3vw/RAuxwMcNINPX3U76JaxMl8MFKQIHj&#10;Rvjfu0vimB4sZ4B0sMklpoIovuzcWVa2ODMjHZgHRwY+olXy+BNPbNy4IS01hf4MeUAHxu2DELWP&#10;P/nkE+p15IknDx0+jFU+kWaBcZkuN2zc9NiRxw8cfJg3MCtsTzSIq4Gt+fLoGv3Xxz3ciF69i02e&#10;YFtavVaiJMdAx3lkigFDaoaFl8NmT05OwVJb0uN2Y5/OQyUELlvEIGg4Zhs2TIkXlhTj7SEK/CqS&#10;M0CtaFXabRQIz8W4DYgQqwUeqxTk5flC6RqDqATRxUj/xo0b77zzzgsvvvjCC8brZy+9XN/Q4A8E&#10;gfXb2jvOn7/w0ksv8+3PXnrpzbfeQiSZMsSEnP1l3HjcwPtU/uNrLY3WQsOAXYL4I0VFNRGDQcvF&#10;iH29ghGNVZbC5vhWwFclTK/BOJB09JSuXr167JjEJf7JT34CUg9b4yKYWU4uptlq+SZFzXus3rG8&#10;JgR8Jg8ihLsqfGXJfxfX04CpEhmTQ6MaxpguFSYW1jrUuYILiddg/FZXv+ROefTwcxIMc0aMhIcf&#10;OfSJT37q45/4BKr9FesroM2gXhRSHbMLUS0BZ5d1FRXagB1/AjBTEGWl4w+0adBSqoWrLPFGgexa&#10;DypuYQJX0diAFX5tW2sbCj7IiBFWHR6INS3BMQgkswz+w2YnsnpVZdWlixcIgK0icxhNV5W3aonq&#10;gBCihYhIW00N+LgSavMhxVZevmbHjh37oN/27aNT8VGUx5KTRTiIaDSz8B/iCaGVqcicRERAVGr5&#10;8pLiYgzYIdJQQ4L8gKwyRJtVgBl8feiJ6DQRk0KEmvbu2bd/L/5ABLfHAwoHLDgVmnHZkjK+km+B&#10;M/buJSVkipyiYEYXJ7SFhFXYtw81J77Czl4r+ehVKAVHYyOaAmagBI9hNy3+MtRoJAw1mAqcbbNh&#10;Ds8Lpxnl2oX3zgQSTKDeZI1pPi4lx3uwbF4+n5+EqUFAeg302+CAeLfQF+B4KDf6JlEf0Ifbv3//&#10;1u3bRbkoPV2HG1HNTyJys4ombfBO1D4dYcnSZRs3bdq3f/+aNeVOpxsMHZN/ol9cuXy5q6NTKbrr&#10;1iYVB5QjvcZihjarrak9euwYoblflE57X6+fvfizl196CfU5PN/gJDTFGB+zdB+kTskIrjlchlYS&#10;58iUyIXJKJSBuwkH79FWIv34+uAJwcDIAMVfMpuWnobXCNp0uImRUxoVel9IpaG/pKV1dbNWuynJ&#10;D30HNwtq8+mnn/74J+k9n/rkpz/NR+4o8oAa8Yj5ptDGEI7DxwVvCQYJIrsLW9LVRU1pHN+4WDu0&#10;6UOF+uBJPFyFQ48xLzIeiE+7iL8ByqjfcoYGTPPQUcR1DyGnpBCBQ26iRzAtTijf3g0FZKbZMIpC&#10;BSELhoOd4bgTm6gU+qP7srHfkvQoES4F88mzSSqP01KTyFIx3OmQTigtq+asF79GAepNGUe8AnVn&#10;1n3Qk+ShHyUlJzFwIX5INBuheQRsU95+sUPdQA2cxryl60R5/yt3ro+SlW2C/IjX+0fujd70WQNz&#10;/tnG2snK69PjIxI3SbaIMt44MrLs6zabV62LpqSHrESIfD97t7jnbmxpd886j75jc1jcyY6MbM+C&#10;hZ7CYnvugmBKjt+agp+wf3JyzjcXiNvgI6EUDM2iYWVxBVNzAkWlgfXrzVs3Ogrzo+HAdFNd+9kT&#10;N99889yFy9dHJoZNVmBxMkGo7RRL1CMkqTkirioCv1sKSwp37Nr61NNHfverX3zqY4d2blm7emnR&#10;wuyUwnRPnseVYbewIHKFHI6Qy2OO5mVGNm9L3r43OW9hwOKcCZmEWWfoEXgIaojZKGSem/T09eRf&#10;v5r0s5/5f/iDye99Z+Tl58fPnphsrJoZ65sNzwSSTeHMaDTfZCp1OValezYucO5a6j5YnnV4Q+ET&#10;G4s/trnkE5tLnlift3uJa2NJeE3x7LL8qdL0iQXu2RxzyBkKzHln+gZn6xvnTp/yPfvDwD/8ffhv&#10;v2V65WXbxUvOjj6P3+QxuVAxxKBxNhyeVtYvUL1eV9pscZllxWrP0qUpC/NT0lxuBzMpHiLWMLvz&#10;9BRXZronPyezpHDhxvUbHjt0+LOf/uzv/M5X9+/bX7SwMCUtWaTJxEgSe1+qIwD/gRqVGvRNE2Pe&#10;+prWF5772c9++rPOlvaQd5YI3EUl3oeftGzfixUVi2hHNOwQk45IwBwN4q3ACC2B78kNXigmi8Nl&#10;KlrkWl2RnFdkcnh8wq/LmjzO7N9HLxN6X0mUKR6EpYFaNsOiRIM+iVue5HIsKMxaUpafl+NJckPc&#10;s1olaroZoxMMPUZHZkdHwtPTYqqsPNSF3gedY82AB4hm9R+YQ8KyhgOYbESDkdmxiZn6msCd5sD0&#10;LJVCHVEQLG1ns7PT16+tKF5YwrJALXQSkOIDU4GJhPxGlUAMXjDWc7GFqBE2kG9ZxxMzkIM3xnpc&#10;TINMI0O+qxdHW5q9JrMbtkAZ/DFDMJiIuxoudDFjpAejOPT2WoJXYavlHx6emZyeY56FCCZ94tVo&#10;BeVxY/NKQFHW9obJ0n2nXVbmaqsg2uhYXGolB3VgAKWd6LGn+qhaDN13OSUu/A0uAUYDjIKlv7DB&#10;drvAPdHElzCpDAeyOxQFfdYbwyMTs3Nsl7V2XOJIlECiBH5FJWCAv/OwG/1gDVHxBtCHQL4oMiGn&#10;/vDDj6A5gjqJy2knft6jjx767Gc/+4UvfWnnnj2IgYBMgZcB+PITYGjOf/HLX/ril770+S9+8VOf&#10;+czGzZsQaALhBctDsP1zn/88kBzRaBGGAu2SRxrSVu/iOO4Cie/aAbGGV2EqiIytIkcboFfM5UJl&#10;Qfs8GCuWOLsiX8gTmX35TpwDcK13u5lqyYJAqEaU7Cj+EMgQ6cDXILps+LmADHI9Z+AJOAB2mf3v&#10;1pZG3Fg7hEIYaKN09Nxzz/3N33zrf/0Nx7d4fefb37lx/YbX5+8fGKyrqyeMyne+852//l9/85d/&#10;9Vd//df/i4ubGxt9xIIOYqunpHnhGCBCFCnw3j2gLgSNKmrILYbjGSnS8B7gmxveyeMRfwcV70ER&#10;D2awadwI3nrrrR/+8Id//dd//ed//ufHjr2J8wErEFxb5Pp7H0pOsejX0Sb0gofkzdtPCewnqmWq&#10;XhQMqa321KFdQNh/q5riSm6iAwMYYGGs4elsAshCuRHi+Ktf//qf/tmf/el/+k9f+8Y3aITo3sQT&#10;pmFf/XNaKaGPF5WWgqtCfrz99ttgnSQVlSXtxKhhzXhNaZKGlOhK1/AxLjjXr169ef0G8SlI3qpV&#10;q5cuW5adkwMyq2MyI3QGKD0yOg4u//NXXyUQB0JGkBRyZx1UVQmHaYqHpgViS9hqoFtuDqgNeYa6&#10;z7p1a3dCMxw8uO/AAfoCWjooLaF/xjW0LloUf3WsDs0PUUrA1gsWouq0iGwSLhxRL4TkiF+t4WkO&#10;0ka8ii988Qvf/ObXf+/3vvH1b1BavPnmF77wW48fObxq5XJCxIOiFy9cQJF+/etf/+Y38Gj6xu99&#10;8xu/89tfOXz4ECJwn/zkJ37nd377D37/9//tv/3D3+e7b3zja1/92qOPPkp/16UnRRSNQpPgYwSS&#10;DhmDJpiWSjOcigTklc01rZfgsTij0AWoBeBmApAA2fNGBxSBl4IDUN1KwrbrumA5zH1o/PwKkuDG&#10;zZv1DY08etXKFZCsv/3bv33k8ccRoJMRA0BD9g9RaWo4HkmvRAlcJRIi026nkLFSffLJJ4lOTsng&#10;a1VdU33u3Nk3jx1DQElcNJSjmW4W0oVQA7dagdovXb70/X/4wd9+9++/9a3v3OeL/vu3f/u3x958&#10;s6GpkeqO91zN1moMHI8Kcn361KnXfv5z8q8ZZZxiiAwx/+AM9QsrQCHjaQfxxrec5JD45AsKIeEc&#10;dgdiUChBvfnmm22trXooU9Isd0lG7s/PGZz/+E/+hI7zn/7zf/7P/+W/PPPZz1IUxlgh/dMoARnq&#10;QyFKlZjttHPaNim809Q0Mjyso8RL1fCPigkf60iq1yvXNM07K98yIQlIHn9hsIQYuLfHSTEryorb&#10;shSkzeNhhpM8POvChcXwOtKD1L3iUBc1KwwZ9Tc3pwfeuz1ZBYfTc0dMJYvRBb8p/Fvg0kSJzhjJ&#10;hfwIyC0Iw0uoKuHbfHc5KtV91LBtaKCrspEjzmKSUzoj3ZGXYsM9/Jz7yOJWOoVQLpqzUTyHoaQe&#10;Hzzl5F0q+v3gePHR6kF9kyA/HtSa+cDpUtSiFVv52TlLd3ekAyjbC45DY8Z8PuKymXOyLCvKzaXL&#10;CQrEEDp/br2fZ2trfQ16KD5Fv8TYXqlJAo6bgw5HODnFnJQccbp90OoMDzOT4YGu0PS4jUjYHqcr&#10;M82e5HLZLEkWArGG6cPBlFTfypXBbVtDK5ZGczMw6Q8gw1hTW3/6zLmXX33trXdO3mlvm5yejKKC&#10;RXdFlQp8OOxnvcYg57S7kj1phXklK5eu27p578MHnti8ae+SpetT0nID4pMiMiZmkz8tKbBxg+Pg&#10;QVfF+uDCotkU15wtHLQH7eaQJxJOGp9y3mk3X7pmefWo44Wfm376xtyxs8FrleamO+b+/ujcRNTu&#10;jS5wO9cXpu1bkfOxTYVPbyv6+I6iJ7YUHtqQ+9DarN2rUrYscWxYFF2/MFRRFNpYHNlaZtu1Knn3&#10;uvRdm7L2bM0+sDP78I6sj+/MPliRsX5Jakm2O81mjfgjY6OB3t7wnVbzjVumE6eir77q/+mzc8eO&#10;ei9dCrR2RiZmTUEWFSEIDqctSqjdmby8ie27Qrv3RZct8+dkRpwoWYVdAT9jOrSTeXFZ0f5de/fv&#10;3r9rx641q8sXFi7MSM90oGGGK5DyxVCaJrI4ZbTEYqOtrenK5TNHX3/lraOv1VffHhvqi/pmCnKi&#10;u3a4dmxPKi1OSU/z2K3ohoGq+R3OINigx40NQsg7HR7pi8xNi5K8iNNaA0mp/vRsv83hCwX9DPji&#10;RfN+iDWYGOFjRG9CwoCLubLyCVHuSjLDEIIlJdmcn2ctW2xbUmaHdNeRSxjAfcHw2ESgvc3b0+3z&#10;wyCocCPKLEeYBNgaUvl+0nI/HeGXvSZmLiZW12iCRZ0Tk/aWlnBnZ3jOL85Tkm6qxxopWlC4a9ve&#10;JYuXMYO9i/x41/r+l01K4neJEvhXVALxqS7OhcRXuqxr2c5J7MGsLBaLWlOClfPEeLS1KdzTYZma&#10;9Ph9Tgn2ISYEsoCWlahoBohb2YNSiIwpFnzi7EyoXtxWhkNEZ2QCZKhn1AFscBEFKsmNSZaSPn9/&#10;qVbwi0YGoljEjU9OzMzNinixOpDnzkjDtM1pGLQqFd3394DE1YkSeHBKQLmJiSCB3ZHs9qSnptG2&#10;ldiyWMLNzrLeIPIN2ikOrKgfnFQnUpIogY98CcSNUjXiE8+vns31GRbMwsdnZEBcSqzv2VkA37T0&#10;9Nz8/NyCAtwjEAM58sQTe/bvX7ZiBXgtcY2rq6tPnz49ODSElwD2y1guYwyOrTr3xMxZv7gDSwWG&#10;BQ0QKgNc46EaRdLGEDolBvY6D+CLr0DkOyW5ro/3VpncWsvjqiBbYslrGAqLUD0J5id4XgZx21eO&#10;8lxCqFvMtI+/ffz5nz7/6quvnTp1mtjNIGs6wrlE0p7zEpEYZSSgap4vkKKOoqy27pJsi0VKZtWq&#10;rVu3HTx44GEg54MHiUO+e89uFGbwwsCUm5AC69av2y9K02Jv/8ihRwiVnF9QoCgByb1YX2iD6xhS&#10;GacK4tgczxLTdfmJGjxj+mG64rTrgLHewN8ChE9pYYm7A0qlNruqh3RqFpNzjcli7A/YCsZHLRuF&#10;rJ6uyln+6J8ryWU1hMcOJTygqQ1t9H03mqJsPnXriqG02gFExwCQ9aH478sp7imVKFMGVoBO0Nis&#10;7CzCEhCBISsrk4+YzMueO2aQrkJ3KBFyqwVskkDEwL5kCgxae1EAhqq2fU/zljPKP0PwTnU3Gja4&#10;PA4HhOkkJAPlz30IlkwNsh6TkrTbYVb279+/cuUKOHwiVeBMgFcH0bJFg0gDpihBKD8C3QjZbOLS&#10;gSMFFALGQEDPlDCg/9lz5994/Q20sF76GcdL6PnU1NbSWWSnLypuSEyLkps4NGBAzz1RnlR9EBt5&#10;Koj74y3h9XmxZ1crZ8kI9UXLIc0wRpjw4ypRurgUGJ1rYF/oekRyrqhYTzRvWiBVDItJQIQl2D/m&#10;5+N/0dLS1tjYBDlBsyRkApQPfiTcDSxeXJ10B1RIN/0lNS0NFlO7Genmp8kw5Ukj7A+tjq6Nn9DK&#10;latWrFjJ3RaVguMvwmmDIAwrV63GM6OgoBDGlAaqSUn1AImswP21qxl94emnOD7GgQ8KucK5h7qQ&#10;Jq38oqS0tQ+TEY9UylxGEjkJ05OOjhyOLwcfPggrBrtJEFYCWlDLusEYIIbuSOoMtkYwZ/i0ARcU&#10;EwL3/l6o+lHLFBTxhejXGlWfX2I0RWgViOHu7q47zc2wIIS7Hx3DJ2aKv5BCQ8MjQ/w/AvU2OjI6&#10;RrhyPpJa3uAfNj4+DnU0MDTIu+npGb7hDngwtLS0IppncIq6wRnjhPRBSpIgKIRYp+/og6yRTc3N&#10;xNk+zQBRgHhZUVYE9MZAhY5DK52ZntbXG3SO6qcSrFh5e+hsSlvX/KV6PjeWBisDrABjmgqgPfNV&#10;WDnVSddQqr94zhFliKYCoVBQWEBZU4/QCfxa+/Nppk2N2PGtksF8xKcEYxAwuIr5fikyEcTdQXiu&#10;puiUGqHGe4yZTheYTpIulvjTlXAizv+I6oQgX6gJoqecOn2KKDLI0tEFGJEsVnt//wC+fYSlIegV&#10;tIva0slNjZYJ+BYboOITlq6rj8bxwGzXPxrF+UDlQrQO4bFtrPf6+kw9vVG/3yLB2Ex4SoQ89mhu&#10;tmn5KlPJUnOykB/vryUoKFpF+NLLCoF+xFmCKUC6K1G9wr5ohDgNAbw8na6w1eYzI84cis6MRXrb&#10;Q1OjdksUkdWkvCxnmifZaUm3RFzRAAJGOGX4lq/wbd8eWL2cyN4Wj8vEIqD5zp2Tp8/8ww+efe6F&#10;l2sa68cnh4mVjoqzcBmMSyEfYcF5PPrOiJCkerILc5dUrN196NCntm47tHzFNk963nQwNIfGoonF&#10;xFx6qm/3HteTTyWtW+fLzxr3WGbtgYgj4LIFk6OR1JFxT1WD5c2Tlu/9yPntH0a+8/z4a6fnqpqs&#10;fYM2n9/mMlly7OZVeUn7luc8tWnBF/eVfvmRsi8fXvLMvuKPbc8/tCFn96q0jaXW1QsCK/NnV+ZP&#10;rcmf21gS3b0qed/GnL07Cg/uXfDYwQWfPFT45UcLPr4nf8+6nPKS1AVp9hQWsdHg7FxkaMxcXRc9&#10;fiL87I/mvvVXk8/+EKEtX11jdGyG2BrYCTjsoST+mkITmRlDe/b7Dh4Ori6fy8sLuRyecMjDPhwd&#10;K0eyaenyksMHDx3cd3Db1u2LF5UR/w2nZ6GmQpAozACyQkPYHXl3hv652ZmGutvvvP3qT3/yvZ+/&#10;9Fxna2PEN2M3BUoWWA4fTt6/Nz0/K81lIeiIU3SozD6XK5iVaUkWYZjQ7GRooDM0M0H6hfwwWXwO&#10;95w7ZYagHX6f+PewYn1fZtFocOGqgaoa0mm0MBUdRKYutdSTWQWFGbcrjDL/8uW2VSsd6WniGqwj&#10;DBL9Y2wieKd5rrNjDodUI+676Leq9h1FnuVBCUqshwrpR2ygbMg+Jk1OuVtao13dYS/adPpbhGHt&#10;JpYxe3c8tHzJCgwTtDnAR3IqeqDGzkRiPpIlML/v3GPboqAHvmXbg8YF5Af7AdmpMsmJmKNpcsLU&#10;2W7q7bKPj4ChuDC3U6p0uD4gfs3ClNKSWMgPSqHJwOE02ZxmO3OWeXgoOjkpTtXaktJutbscWAng&#10;n57MllvpCr4PfoKLZUuhtraYIY2Mj0/NzoREBVEOQZqE/MA7UBm1xmxXH5SSSaQjUQL3XwLKuEeI&#10;TSASmz3JnZSRlkHf0XoDdAQE8CcmzHM+RzBE5OEE+XH/JZu4MlECH7QEtOtAnDOIz2JxIkFbv2p8&#10;n/cSzXh8HDvYJDRYUlNVwAyJQvy5L3zhyaee2rBpE54BLa2tx48f/+53vnPr1m0NY3GL0bGx7u4e&#10;cEbMzwGFFUMQA7NiiFQ8M/Fk6MWG2h8rM7OYc4NOsL5MfSkonLY61wt7wyzqXet8pbnPqKNXKrLg&#10;sNrIAm/A3SR6rQLxgMnE9vzCBaSovvvdv5doDa8fBXDkPMwHRusA5eCDxCpAfQgtI35CjsTdQZEM&#10;hluJzYadPoTH5z732T/8gz/4w3/Lf3/wzW9+43d/53c2bdro9rjy8nPRI3r8ySe+8c1vfPP3v/kH&#10;f/D7//bf/dsvfumLnJSIGgoUVopeOgxvLKeSRSPvd1dfBvlhrJ3iKxFl0W7neq7EbpoMclvqToXo&#10;CLJmcXuSgB2BucGa+QtYDNa/efOm0tJFFItGmd+7UdLuLwLKKwpBA4siPazGdMyu+ah2XsaC0KjW&#10;GMyqKxFLaX0T/a0ghsIbiUeIjt+g5gdFW8V+rykyfUZXuq4sZcivUhIMIipFXoB6IQP4ClqCmtJN&#10;Rbdk/Vv+aspGt3/OQGLBZgGOIwJGXeOnCD2wf/++1atWUbVcz3WUD64na9eWw+hNTU3C8BGTuqaq&#10;ihghOgEKDjYckjhDGUIwfP7zn/83/+bfwKNgxc96mN5BDAO8fP7Hf/+Lv/jzv/iLv/gfP/7xs+fP&#10;I5rUSeJAil0uHETEZohCFfPDkLg48CKdAPqZWdloE7Fu9BGdhQKMaQQJJ5GaCtGYnZMN3l1QWMjF&#10;/ITb4n7EX/it7du3kxKcToiPovkk2BQSCW578dJlArJfvnwFWxxOsnSHgYAWw18ozuXM73H6vS5P&#10;nqJbi64OFraaRcNvZsfOXdu279i8eWt5+dpVq9dUVGzcspVYITs3bdoM/4GTQ8xrSoHnKo+wFJBM&#10;eJZ86pOfpFPg8PGZz3xm69atEDk8hdamm5ZGqwVi1uC7IgvlpMRvkWRB5pHH9RUVcCfwKLgX4NKE&#10;/lhPb6/WRNLtUNF3hiCIw+WgjjZv2rBjx7a9e3ff5wvhMgp2zerVcCCIkmn4W3UcSROf4jwcbAZj&#10;IOE3kE2DTO3rH6Dked9OGJn2jna+6ISaIRZIFwh7a2s7f7WXDH9pNrzhDsS/YdjhVz29fTOzc2pU&#10;lGwY/UgF3dHKY3ehfNXopc1w+InJoTYasRIQs2sCWhQWbt68mWEgJzuTfQciXWCGep8CfyZZUsr9&#10;utilluESECqFPlUjTKxPyaMZWKgUg5GiOyjyTNyh9E3UMI7SL1yOL+DDt4m2WlxSTDJmpqakS863&#10;Ijeoirt0RWw0kH+VPa/K/F1GI8aDz9PiI83w1rwUpaqqXdFtusHEyo1AQmJkFp9v9KRCkikBwptT&#10;XefPn0eisKau3usLZGRlE/+JMCcdnV0vvPCzH//4x3fQ3w8oYklJ+sgmUZUMhWm4NsZSOz8Lv+nv&#10;H5jt+m96QT5w6ZdwGIEwwIejp8s5OUUQIW2tKTblKcmmxWUWXhkZZpdDWZWoEfW+DzVQi4aGAdIq&#10;mw2oCxHkVP1aGBD4j3DER3R0EGwCp1uI0hF2emcso4O4C/hs0Vk8MApyo8ke4p7bImEX2L2ZGBcW&#10;q9Nhz8p2bt7mfvRx9/6HTOvWBTNSfIGZyaG+vpqq6jd+/vZPfvTi//6HZ5//6XNvvf38tStn2urb&#10;Oxu72+vbGqsbqm7cunj2DO4Lr7z03E9+8v23j79x8/bV3r5uf9AXhvJJNW/Y7D70WEr5Wmd+gT01&#10;xWWOJk2OJrc2eS6dtb/2cvQfvu//4Q8Drx+NXLgeauzy9g0FpsfN9rAjPzV5XWnqIxszntyZ+sxD&#10;SY9uCm9bPrG6eKoodyYpye+NBhq7Ry9WD7R3eGfGGSAdHlTPnWhWRRw2E/a3FpNrfNR889bkzcrp&#10;rm7kZa3pSZayXMvmEuvBda5P7Ev/5P7Mj+/P2VOeujLfmeMyW3yQCuGBgWhjY/TSlehrb0Sf/Yn5&#10;peftR1+1nz0VrKn2j41CPeHGG1lYatr9kGvfw7b1G/wLi+Zcdl9wzjs+OFVbWX/0KL6tz7/ys58e&#10;e+OVk++8eePq5TtNjR0tLT3tHU119beu3jx78szrr7z+k3/4yfe/+8PXXjlx5XJdV2e/f27WYw2V&#10;Flke2u96+BH7+nWh4oVzqakTFstMgGgtgSgEWmo6nuPWnKyoxx4MB4LjY0F0zIicFzUHwQMliIj4&#10;dbIM9AAaYNijDKjv91AGSCya8PdlvoE6cUpMcLBG5b8nKwWWqpFpu22ypMS6alVKTobdAdZnTChW&#10;jJlaWgIdHSGvH1YBdJJfWi12DwtAODmCFb8vpO9+E/1LXCd9SDl9WCOz3mhbi73ljnVwNDxDbBcV&#10;iB4ThbQUd1lpfnFxblYuUYQ9d3dT7+mr879KUCO/RG0kfvKRL4E486E3kzq/ehupxwR9kj0ehqKE&#10;NcwvyHN7sB/kKyhYiz9k6e0L3bw2y9gSMUMtWAl+xIhnsvjZ6dONY+ZYD0JBYniJbYAF/2mvD4EI&#10;05xXb7uZm+wuuzstKTWZLTJcqgRMet8jorbKRIKZgpvzegNBTAoMz7wklycnM1OEv7lGCwK8n4XF&#10;g1B2iTQkSkBKQEx6BMkSY0EFC3po2xk5tHBjpYwZEW6wAfP0jHlqygz8mCi3RAkkSuBXVgJxBDP+&#10;xPnEgz4Zv0bCU4Egzs4yy0MDoOLyc45XXz36xhsnjh9vqK/HwBm4B4wSvIwLiBr9MvbtL7/8xmuv&#10;IVLPSYCkqenpm7duIrWE/j5wM7fT2Fm858ehtDiiF4cpDVEURcboxYYBZytcKX4oVOzuGUm/Dsgh&#10;A1JMHl7dQkPw6AiBKsJ/qFDAougC0ooBx5YtW4iacOjQI0899eQXvvB5cNjf+q3feuyxx2AI0NUB&#10;XdVO5DxLuzsYEICyFwbs4yuwY1BgFkLF/L9wYenixWVLlwAua50fp8sJAM1JBG6QuQEEzMjOhj1K&#10;SUsFNF+3fj1pgJwADtawo0IExGBCliGxI/5e0Qd6JWYsyfRiDL6Dl9K2kY0bazOShKE3WcjLzSFh&#10;BHt4+NChjz399Cc+9SnekxHsyome3drSwvU8Rz/aaAbz+AN9Wob5mPiV5szkJ6rQ71kVqTo2Ki62&#10;YIo1rZhpXswuTV8WZzjmPyjWPBCYMuSzYheL+wu+BYQG+dhTT33605/GHp/g0Zqdiq9UjWpSaVaE&#10;mYVGi84PESbwVcLtg5aAsNWu3btRWIJJcLrdEtMb9eRQGKA3OSUVPydi2BD7hKDkdXV1x958C86A&#10;5q39P+L1oosCGgASQntNKUrDjP4YTg8idqSkjYiNx1uqA+pCdwG9tNYlT2qbm5tJGCFMCFmBYwrO&#10;GdQj4QfEcSo1RZvVq1pX7i8qUwLXTk5CzLzwwgvQOVxPc4IDoHKFz6DdKp00MUew23nuqlUry8tX&#10;86zGxsbLly7zEzrpfEUyTUTp+xtdNVZBfOThdCJDgEudF9mr6WnAepxOuCcHPlJ0dlD75uY7uMug&#10;PQWgjx+VirJjxHkxKEuwBpsd/g+nsZJFpbl5+ZQ5sbKVY5O4HSirevYKEs4BCF6gecWCGMxoDA2n&#10;QChDPFTgINEW+8pXvvKFL36RGBiwFNphxfAU0Fb/CjGhAZWWLd6+YwdyfHhi3efrAI5djzyyurwc&#10;bwAJHTRvgNENWBySsrIgFxHv+p3f+Z3f/d2v/pvf/p1nnnkGlyCErRgbYHo+/vGPf+nLX4Y/XrFy&#10;JeMA4w8xSxAMfOTw4ZLS0iXLlhLxnpHn3/z2b3/1a1/7+je/+cUvfZmfLFu6TPlXaV0Q/ZKKUoJp&#10;DhmaYp4T4iWjXMHeu5vQLZZBG38pSKYvfOELh3BU2rABLyulSxY0xKNiYWY1vUA1UBeq3BAhE3cf&#10;tjBan52np6QQvATkyoJ3S0tr28mTp4hYfu3a9emZ2ampaWgPuB84HhxZoEpxcKE9MCPgBkVTJ+QO&#10;Aef1YKVHHpKnJfKMWtMcqORINUZVfwaTHqM2pHoZ3IPAaNrLR+LWcRVpFm4W2TTFhMRkCcSbH8tm&#10;AtNASUFCQTURZ54b01MYpcnX+MR430B/X38/4VjWV6zfvWfPwYcf3r9/HyVG56IeK9avI+IOHlfQ&#10;SPgn6bFa06tSEfeO2PER6Tf9zfsAJX/Ts/qvLf30CciPwQFHV7sTRBiDejZweknBVLV0uXXJUhzl&#10;JGCrGgbiPOJ9lZMa88XxU68EVMRptTwzYpxyEq7FH454IyYv6zQwFzPhu8Nu36x1fCTkm/FaTVPp&#10;yb7CPMgPFj5wjM5wKMkUdcEcWMwYAri27Ej62Cc8jx4xI4FVkA2Q45ubHG+ua3z1xTe+++0f/tVf&#10;/t3ffe+7L7/6PbQQm6paWmram6qaqq5XXrt46fibb7zw0x/+3Xf/6v/+v//bs899/8zZtzs6mgMh&#10;L0a6KemW7XtSPvbxjNXlzox0q8eVHA2lE9K8oSb55Nu2Z38Y+cv/39x3vuN7+eeRyzeDHUMzU7P4&#10;iljTne7S3JTtK9Kf3pn1uQPpX3k8+fHtwS3Lh5cUjWSmj0WtUwPTMxfq+l4711FZOzXUT5gLJ6OO&#10;EUtM+HNbIODs6o6cOD1y8vRYTV1wZCRqtUSKMqKbik2PVrh+61DmF4/kfulI/qOb0ytKnCVp5hQC&#10;ieMlM2tq7zBdvWZ6+eXo333X9IPv2V/4se2to/6bN3xDw45wxI1nQ/4C095HPI884diyfa500bTH&#10;OReYmRntmbx64fr//sHff/e7f/13f/tXP/nR93/+6gsXzp5qqKlqaWyA/6i5XXX53MU3Xzv20x8+&#10;962//PZf/X/+5qXnj1+70jwyNMXUmuY2Lyu1HTniPvK4fc3qQEHeJGqKFvOEb86H74zV5kzPwMrA&#10;mpcVTXYEIoHg5EQIUt5ERQMFwlPIUpU24bSaky0Wp8z07wf/kplBtMzUQljMgpwiL0P7ZHWPR62E&#10;gMPcYcpqGScNq1el5mbYaTRqIKMF2qanLa0toc4OLAUU+SEN22rGF8aC0ZC28XlgDkVyEJt4ei7a&#10;1GhtbLSMjEe8EPA6DnMkmp6WtGLZwuKS3JQMt8Olps/EkSiBRAl8sBLQOzS9pFMTlRHlT2/bWO3h&#10;/4FMbVHRAiE/ZGTBMYtgU5ae/tDVi5NtrYGIxcliXLzToHsV+SEigg+KoJ7aRAj5YcZgyOs1TUwq&#10;8kOW24r8cHjSk9MhP5yKln+/B4WmmA8Jn8o9vcT8CKE+KRHGeCENlJ2ZleJJEtRCHXr1nDgSJfAb&#10;VgJq908LF+qDxWwo7HG6czNyk11JMj0ryz0GkUDIND1jmpw0K4WSxJEogUQJ/IpKII60/sLnaVws&#10;hlALxK/U1yXSAMjmG6+//uMf/egnP/7xT370I97gKjE+NsZ9ANH4FegnIXl/+IMf/OgHP3j+ueeg&#10;RiTeRDCAiguC/jAiwOv1dXVcNl+HVsOFv2C+U2iXbIiVxTFPuQvH/+NFpWFx7WHGP+JnKtjk3ckU&#10;2I4A46jHENgDlFyYEaTsbVZQ6Z07dhx57PBnP/PMl770ha999Xf/8A//8I/+6I9+7/d+DyV9Aj/g&#10;W0AYYgmEHjN4N9wd9IiHxbSSJOI9/IeOXcwBpkn0bNR+dMGCU4t8itZ0ys5OThWQl3AcBI4mmjSw&#10;Gg8CzScCst79Cc6IYXUsCnGMBlD5V24icWRfV6tejCHIZRfyw/gWYI7EI+mDvE9+vkQXwDr+sccf&#10;/9Qzz/zW5z8P4zI7Nws8TUQBkGtd1MZhOF0Y+L6qAgNAJiUi/KW4BCNVKgXaGcL4eQye1oDmvLvG&#10;zNAVcD9/n3v3brGfaPSWWvoF2CK/ttsRR0KBDWT5y1/+MpVIK4XZUuVzz0pVF75WTKI9t7W20FaR&#10;r4H8oH3iMfDQwYMbN2+hRkDieZFEQWNpPw7HytVrnnrq6RUrV3GL2vqGn7/++rlz56Al+KHR3mK0&#10;japjHbrDiG5CQqBCoE+oWVSGYNdwGkARC28VQmuI39E8HTHNK3Dno0ePAg3DNd68cYPwIYFQANqD&#10;5gStgs6S2ubqytYIFMY6PoSTCEjz/e9/nxxRNdAetFuix4tZ/bzFJCXATQBtd+/aSSLv3GmBZblw&#10;/rwo1OnLDGcbXUfCDM7Po5YGotVBIOn4B/qAkKA04DyuXLlCAoiPAqFSqY6bN29euHCB87Qu+FEJ&#10;5CB51pSaktiOSRG5PcnZuXlJKamyLlbnRRst5vhD9YGKSGR1n0R9N6ymYpSniNcRO50Yqk4HrZ24&#10;7r//B3Lg+EKZqxCn8bZruA4I+WGxwUTiGSPkByJ19/eC+Tj46CFc3dnyGPJf87Aa2jCMSG5uHj36&#10;059+5k/+5I8JwvF//smffO3rX0fSC31gNMogRWA1/v1/+A9f/PKXaRilOF4tWkQa/vDf/3uiJa1Y&#10;tQrZLrLwmc9+7o/+w3/4j//pz/7z/+P/+e/+6I/IC/40KuNKLT+2ddJUgaZhpBfGxkyARe2gFhsV&#10;7+mY7EQYzZAX+9rXvvb0xz++Y9cuGgaVCPmhPcDUOCqH6pVKrFg1O3V7zHdDKFkpD/4oT09NTcP1&#10;CrPbsbHxhoam119/43/+z/957tz5ycnp8YkJVLzEA6ajk48Q4j09PTdu3GRGIPLQm0ePQkOi/wWd&#10;oh+nyQ+yQ9J1Vd3TJnWudfPRRWD8TMKByE2MXarYlHMV1LGfZqGC4IrAnrK3U4+Ap3R653ydXd13&#10;WloaGhtEhg7rY7u4IkGhMEeIBtnEeF5e7vbt2x46eODwkSOHHzsM87Vt21ac+XbvFhcgOhojKkZx&#10;FLzybFNKgzEdvLtj6UflXWJf+lGpyXvzoeSJiA/t6+7y3WnEPERUOpQ2pZDFyUnEhLCBHYNPA7Or&#10;Pvf+yI97nyY9l+fFrToMN1/RzVPPk+DT+G2FkU1Kz3EsXpqybn2SBJPYad+2w7xwkd/mnrY60eQS&#10;zEZPBozAVos/JcW7akV0/177008mPflo8sZye2E2LgGTkxOoCva1tfdWVfaeOXfrxddfeu7nzz33&#10;85++cvTnb544eenqjbr6lq6u/vGxaf+c1xqFOzGvW+l+WCSnlhZmpo0PRCuv+Y69Pv2/fzT1re9P&#10;ffe5yeePT56pnW4cmJuYFckue9Cfa4+uznE+tNL8+V2+z+8Mf2qz4+BS94aspFKnJzPkSjGnuhxZ&#10;UUvqTMTdMRmu7JupHwu2Tke7J4JDE76RqdkpnzfAgGVzAGSjmhI0mefC5tEZU1u//3bDeHPXxFTQ&#10;Z7b5UlzeZIvf5Q2lB8MF5mhFof2xjZ5P7k37/JGsJ3ak7VyZXJbjJCKIDQNer6lrNFTZGbhQFXn9&#10;ZOQffuz79nfm/uHvQz/7afT0CUtPtyM737NpR+pjT2Vs30XUE4/DaZkJBgYnJtt6++pamm9WV544&#10;c+rFl17+6YsvPvfCT19/47VTZ05cuX6ltqGub6BvlsAdwSmPY25hoXXzZvdTn3F+7BlH+VpHbrbd&#10;w7httpvDDN74tLqsNgu7AJcrkJcbKi937T+Qv2dfzs6dmcWLnFZHUCJ0wC+EGLvF/YXo6FA4YX9Q&#10;xZu634Oql9mKiS8oKzb8iMXZQ1viEP0DeTUr1FEIQReP25uW5svNieZkm90uWSKyhPGHzZOAEdOW&#10;2VmX32cX2CIaEmcRZTn1AAGUIuSLRbnNF3AOD9lqq/1NTXCCBN7SZl6ylizIW7B1y76yspU2B+s2&#10;FWJn3sZJz6zvOuLbqvlr9Pst+sR1iRL4V1ACcdAkjlboJXV8v8qGn93d+nXr0EeWycvYuURYTtc3&#10;+AkAOT6RMuu3BUz+sAXyQ+Y43Q0fmMKTASQUwjDQ6gtYQlHIG01+yLAiYTlQ+LUR6Ap9PUOX4P5T&#10;rj2upQyjWDcEZphig34V8wMuFwE/i9Nmx1RJTKqUhO4HWVjcf6oSVyZK4F+4BBTgpcX2lXWPKS05&#10;bWFBUVpSiuAcaoqmbQfD0bHx4MCgH1j1XzgBidslSiBRAv94CfzCOVfj5nHjhvg1wEM5ubkI7wAV&#10;TU5No9CChSzS821t7VqtBeUWNNCx9kWuh50yOBc29UQ4BoOemJwCcgKsBGvu6+/DBpyTmH5LvHGR&#10;3FVDQcxXgCcqg8B3Hxqz1kjcuxYeRszdmBGG4lp15Am9qlAK8nFbjVCYmNiXLl5sbmzSJsbaWB5t&#10;E2bb3Hwg12QgP2x4NTqJDg+8hY6NAYDIxbi/6KALGAuTanBPLOhF7EXtLsSCTEdBUIfG9ClP+JWR&#10;oWGJaI0uTQATu5ma6mqCML/w/PP/8P3vEw/9O9/+9ksvvggnxKMx/QYGZR2lY4IL/BcPwhHLV3wv&#10;o/MZN+tWUvxGtA/RhQpjgCwxe7kGiLNo4ULUhz77uc89/sQT+KMAU4JXSkBfXBwIQub1kkEp+hjj&#10;ItKb8dpQuyNta6/IDmPNpiL+CgBvlLfCL+KiWeCG1VXVEGA93d2z09M8zLC+N2pE7EB1ZYvTjJY2&#10;MpsDfj9lBaNGgA1eYKbUEe1H4+wqBLHEqRY5/lu37txpnpqYgBzS0knwFkjz8xMST4DizIwMpJwE&#10;kNWIsPIE4m5wHq+/9vqrr/78woWLtEaCneAh8cQTT+Bzw/XcSkgj0qMUmaThRaM0AyByFreEaqH0&#10;aMAEjT927BiYPoA+xvKK0zfIKp6kSyHGRQk1iMoYjgJQEavWrCFseOGCBaQWhkTJwEqxshAUjgsh&#10;iKBAw9z/BvDwzZvEV0cvKDs7B4CVpkgp6XgIqpHJU2iWNGx8qp599lnID6oS9xcUt3A70P5YRLEe&#10;7O/v5aY9PfheVFZVQU5obxInPIopitMPRAXNElU3oj5IKlS9aB4r3il1HkG3aTMGVal9gHT4cIWk&#10;w/iJshYeRngaFRaKY1NmJi/yK6pcGRlUk2IKlVaV2oob7Voaj0GkSflrISnVvBXXKGGxdS9TfJkM&#10;CPEoPqoojL4QtxyS7mAX0TDklehQkp04QoCfhEott6ZdzGL2CsYNZn/frzEidQwN0fagUbUSFI+X&#10;LqMRG11oMa6FKqCEL1269Co+c6+/Xl1bR1APhkp6N3sK6aEqS5QgZzi4IUlidEVCkDgx3/n2d159&#10;5dXr167jLUG0cImYomtHjW4K3ZGDWqObELiI4XeIvjM8TKsgX0LHztthiXcOozMaf+3tE+Pj0qco&#10;iqQkrvFJbHCajx/XGRGRw/lM1a+CF6UyXC7c0Ux9Ayi1dNCWeMrkxCTUOGQGYlDUMqwt7B7jJ4MY&#10;1Z2ZmUXJM0hOTEzeaWmjTvMQ/svNhcbDzai7p0cr1DEk8lgxto3p/jFO6gGB1EBRDxIuRUVH4RhW&#10;Hyl/MoK6lMNuCwb8U5OT1B0n5YLhYX4yPIBY4zD3R5ZKkRxon4sPltrL6QFaQp5s3b5tw8YNaP8h&#10;GpeSSiddtmfvvuKSReQWLod4NYcfO/K1b3zz05/57L79D2FOi2YgTDZhrpgg6M3bd+6s2LCBjEt3&#10;UHfV8WV1G/jHZ+Df7G8S5Mdvdv39o6lX8T68QV9Xp7epwT85BQBCz7dwFkoiJcmyeImtuMRGqHFh&#10;JQSGfR/8R6zTKUMUYwGhSG8lWKjnFTX+y23VncUZIGIJmV3hzDz7spVpmzal7N/r3rPHvmOXuXgx&#10;5MekzemzOQBiRGXOmKoiPrdrbsWyyEP7HJ/+ePInnkzZVuEqzo86rEQbGp+YHOnpHqqrGTp9rvL5&#10;11788cs//vHLz/7s/8/ee8DJcV1nvtVVnbsn5wEGaZAzSETmLIqWKFk5WcmS09p+G9/Pb/ftvnVa&#10;r9drr3e9Tuu1LclKa1sSTZGUSDAhEIHIOWcMgMmpc3VXv/+5t7qnAVLSDMQhB2CVSsPGTHXVvadu&#10;PN/5vvPs957buHHb63uOnzx39Wp/Kmk7thOyjOkt/juXRN77cMeT71nQUltz7Xx+59bUd/9x5C/+&#10;aviP/nzof/7d4Dd/OLT56Ojp/nSqkA+Y+biRmxYtrmiNPL7U+uKDmS/cX/jk2sCj88Ir6yId/nAs&#10;jXxjdcBqypt1o4XY2QFnX1fi2GDhXMq8Mmr3DKd6RxNMJqQnL/hJjQv4gffdl3bM4Yx5sSe791j/&#10;iYuDQzl+kY2E0qFC1j+Si6fyzYX8qlbrfWuin3i45otPNn3ovvoHUcFqizSFA4TRYpOro/ahK7nX&#10;DhcBP/7XV9J//N9Tf/GnhW98xfjB0+aZU4G65ujqu2ve/5GGex+ond4ejUSDpFAZSKUv9fQdP3tu&#10;7+FDL7zyyrf/4R8RC/vGt77JkunFVzbu3LXz+KnjvTBxnKxlpmuimTkz/Bs2RD722dDPfiq4ZGmg&#10;sS4QIc9EMejL430PRcIRhkQ4guFgrrU5t3x55LHH2x5+rOX+B5vmzA0HQrbk7bZ51YQuwMEOsLoA&#10;CylkcbFNAPygQYF3CPNPIO4iqwZWCvCW2CHwP9oqY7LfYrbIhCPocaWamwvNTVYE9gcRLqQcKfhG&#10;0r7hUX8yEclkAkISdGzWpDRQN0privR4akIC+2IgnYn0dAcOHcycOJ5KZgjhcLVimYba26ZvWPfw&#10;vLmLMTvpWjxgY4q8Oq8Yt7QFyv1INjx6B+IuI90tL4FpKnRxVXVVCfxgZDOdgaH8MQE/fAMD8WTa&#10;bxuZApMa2z3pm1NolagKo8CPlJXJWnnHEiU9dyHrREKh+upaci8WskjsMedO+GVqFwLbeGQQE2w1&#10;7CxBSiJHzmYM1UoQcjjajLwe/DFh03pfmCoWUH4NNekKbkh0ollbBfjRUUOKPP6p+gBdhzRjff25&#10;K1fTydTUSic2VezolcOzwORYoDK43nVbK39dGfzQk7t24OI/xTGEej7kCBRLulAIOS+Ax8VLl9Gv&#10;v3S5C/F6PrCxhMVOn+caEufiWuUQhZM86XPz+LCudXefv3gBCRGcVBK4rVyqaovreldLqwsX4tAF&#10;025BV+K/RBApx9WWARs12Kitjk7Jq0L8xSHl8j9c/gRev82vbsIdr8EPJtrhkeFLly+x2Wpua0VW&#10;iE14c0sziaHx4uHkwquFr1aylSBTmUqNjIxQEQrPT56FU49D+8rFR4DWjcrM7CIuWggrn8cxd+3q&#10;VX7iA0V8n5vgaH7qe9+DH/Pnf/Zn/+2P/uh//PEff+ub38T1jDMOoRtk5UligTOVzRy+USVlI/s6&#10;7VF1X5PGHCpqqt3EOghdURZINpxXgseiQU8tpnV0rNuwAVEd5KFw90uQODspRawBk0mnpEauzkwF&#10;oUScytrTqmytniKvRMMJslBRBdELQv1eFFIlkZtAF3v37Dl88NDF8xdwqZdFbPRr5CvlEA/94pQX&#10;3MC84BPir79GkxEPJg1GcphTHdPCwjgx+TqOV7gFx48dw+kpDmh2qfjfQyG+zldIT0B6GnSH8LQC&#10;GGh3pC4r10NC+g7Hd7+79bXXeB1k9YA1gjjSosWLAflobVymfa/qWeJDAOeSzBBr177nPe/hem4F&#10;Ueb7Jf4HJdSNWYXGy6G7mLKPxJuDkiF1BfkD/IOnzJ0/n6zUUQpG6jglUi1eeN6aKiIgGW5r7g/y&#10;gfubrpbOZMHhYAZQF9G2VhnR3V5sEq2YvHzxItSNr371q3jYuQdXPvAAwX+dXJNKJnuuXbuCFhje&#10;9IsX8cKDqWABUBBspVqXD084bwrJLFBNDKI7Ubm1uR8wh3Icc0/N+HFd6iqUkH/SoigeQCktjTTs&#10;pBhB4YsTqlFTSwsfOmbOJK8ItYZoJR2/ZDFFJangD+G1UA1C1uJCyYItLW9cd3btjoA/zTfEAVfa&#10;P6ihQoohcJ6CE7QiHJ0aLzxcK2nDqpnqACQqrkFNKkt7Y8iikwIRjfO8hlLSpcukKQcu4A4aYhTJ&#10;I8XQ0u2ZQ4Shsllc8CS3f/7557/+jW9869vf3rN3X3dvH7lbMJzuzoL06EQmip7CV3gLvCm4MqSK&#10;+S+//1/+7mtfe+Wll8gNgqHK8KQLrZWGbloFKAJAI6iG7jsgzXQTATXL4IdpcmfQkbMA0adPAyfI&#10;GKKsxmWk30iMJsCwae2MRWjwahc+vkkiYXn9wEXcitGexCRAF9093aAaIMLZXD4QCKHsB3iwfv0G&#10;8IAFC+aDf0yb3kF7QDOK/Bmkx+AW06ZPa21rBQtESREVLPQPKTYDI2iHhrkwI/WiC2j9KIFz1CGZ&#10;4EE1emjL0pj5LA01jzsroClHA/39Cvfo0WCJvE3JMD+QzWW5cVhgJpcWI21G8ZkA5GD8AAkz4JPB&#10;nr6/aPGSRx59bNbsOdS3tq5+3rz5H/zQh//Fv/pXn/65n3vw4Ye5ngGhpbVN0iXNnw+tB7U0tMIA&#10;2Cg2d+Weiq0SKM877uZ24lvFyZn535q7Wv/xP/7Ht+ZOE7kLTQEGHAejFZgeXyVYAHcDgx1gHT1w&#10;/DejBTBochOmELBrvkggA+JljJi0e1rn+G/FlWgUwnejjdLw+Cfh5A/ea61edWtmMrSM0ZSxc7uz&#10;f39hMOGkcmzkAn4zUB02588J3H13eOZMIxrJsiJi/Ff4a4l/Nz6TqTlDxurSulMHp6gvuxQvxeGQ&#10;BQfzgP4LTmxWNqFgpBivKnbMslvacySvtvgzaUHIGKkwenUC2oP0mn7Uk4pBpgimy/rmfEObr6qB&#10;dUMoPRrIZ8NmMaI4LlkVfaPYc3oFp4AYeSwrAH+ARBWDieLl7sKJ06OHDo8cP5k+czFDPo++oWIq&#10;YxRsknP4m6uiMxpD89qsVZ3h+1ZWbVgaXtXpX9RuzagO1CiwNUB+8BDi7pm8L+OQ9M7y5YxQJh++&#10;dDVz9WomOVQMFswVM6yFs832Dn9DnRVkEMFZz8oKCo6VBhG50pso5vIRp7hguv/OReEaxKPtWp8D&#10;bi9rBr8/Z/lwpsHY8QXyftLG1ceDLfXBWdPC82dG50yPNdYzAzI75SBf+AVUIlctARHWaCLf3Zc9&#10;cz5z5Gj20KHM4SO585edoaSVtcG3SZhBnnMxMK+fhR5NWSWakO28lM70R6tq2dE//Ejgve/3r70r&#10;tGS50T4tGwnnSREu64JCsJhnmZJR7DrS60m4o1o8AOgEorFQU4vTMq04bVq6qipFSl2yvrFm5xlK&#10;TjYPtiYXi7dgvGHR4nNQalCio0I+9iKLNhYxsLClzpqQrIMseNOplHPlqq9/AAdEfiTBHyTtME9q&#10;aw3Mm0uAsxOPZYIBwjYphWqCuhlOiRht6hdIpPxnz/n37yvu2p290p3PwWuSGNNiTVW8Y3r7hrXr&#10;773nfjLUBUnNKAvxMaxar9jcdduP6LA//q/j6+XeVZ4FbjcLKH+FGzejP7jr75L/Qm0uzMHBflbg&#10;EiaZhpwuXDaZy4pGYzPaDgx96ebWNBgvPDQZ8mTzp4JAp8IhlEuT2b97wDhwKL97T56sQsScmcCt&#10;RWtOa9vi2bM6p8+Y3tzq9wUDlogPTIj6Ke4GBnefc/jM8e0Hdg9nkuDdQSsQDQTXL7vjrhV3So4U&#10;Bmk9hMucMUXsMhXejVeGt8wCbsCOio1macDZPzLYNzxw+OKZ45fP8xh24dPrmmc0tHbOmNXe3Fri&#10;Po2rAEXwTqiksEyLkviH6TfLJtVnHD138ujZE4KLCCJCzjyrrdXf1OSb0eFAQh3Xrb2LfpQFREiw&#10;eO5s0+lTLZevdV/p7mHwIK6UOOW169aquHTXwq7MoBpcvONtswAOGlxg7Nz37duHi4bnsnMnjQTR&#10;3Gy38cS9sSSTvQrVPs0bFsMu5KAWydoxx//J6Ets7KpVq5DrQff8vvvv5ySf8Ib165FMue+BB9D9&#10;IMwcLyVeYCLuSW+O4w+UgDvE4rEHH3zwyQ9+QH8RTxMeYGodr4qXn1UJwJQDc8Ug4qVyNx0kmt6/&#10;bx8QC4HGRLWTp1dvSHQz1s50rY6jAjHckIVSVLnv7JmzL27c+OorL6PHMzDQD6IDAIBuO4/GQYar&#10;jeBjoJqz585u2bx506ubyHOLoheuZJIuQBbBC0kkPmHFFEkhK+KTxWVJXDM+E7wl4vFXRSfJwcsv&#10;vbR50yYet2nTJsSROMgPgfgPQck49ABOEskEWIgobvl8eGBhEojU1Zw5WJtECThJt722DSyEhxKk&#10;j0O8tr5OBxqrRCCluHIJhjdU0mTJmtzb17d27RoSOei3hmsbFyCOP5ocfm0IAdRr6+bNVArHNzXi&#10;P7jL9T+Rpjl0+AjeQUpCVmrepg7P1OgXj8Exqp1O+M/xmGN8rIc1rl67BskHl6jyQc2MiQ+Klkwa&#10;JxtAgvf1wx88d/jQoSNHDu/bt5/sD7CC8Gnefc+9G+66W2/CWOVQXi5GXp/E1KjiAKER4U6VDh46&#10;KNpJu/ccOiwJqxHmmtM5h/YG4DQ6MsJfUIUibcDhQ4cPSBbyAxBBeKKoUR06hAUIxLnr7rtxULpO&#10;c6XJxgUIr23ZshXeEu8QqSGaMS0TETC8tDhI2S66LV+9aF6rgpuUt1T5SWKxOD5aqkxTA9HBaYvj&#10;VTzIKtWHeIe1roBp8jh8sIAOeLG5ksuOHT1O99+DjhWUjr17jx8/if93NJHgxSGho9NjsGzm2/fd&#10;fx8CO/BEYIqAh62/awNdjnwkdByILIorIm9Hh8ceOXzo6aeeorUASOJGpsGg8YNfm0wb+w8cgjFA&#10;m9+7d4+Sn9rLc2laeL7BVzjwFZNAm/ZPrSXTg98PQwiRLt2Y5fW7aa3Fw6R8RMbOHTs2v/oq7RZs&#10;acWqVbBYaFpUChcw7Ye+yaSDkBqqTYsWLqSDYASGBUrLq6fx0395IhpP69avAyOJxavoS6pVu/1X&#10;Hu2aUCWS0StstQThEjovzZfWCJ4EwWX58hVwFFw8QAlp6S6vh9Ny95dhQt6K6+jSGBh9kFcDC0Kh&#10;TVeOHD5KK6XBjefcvWs33Yq3SUlAaEBJV69ZQytSTQbHi8gfnTt7jvb28ssv//CHP9ixYyfyYvDG&#10;KC3ZPlaulC5GD+WN814AuhgN+CLsIuxG4g1E2KZN64CHRKPCYrmcjS+f7tPT3RMIBoD0yhhbOp06&#10;fZqG1MUIMDg4PDQyAi1v3/4Du6Sd7UF37OzZ8zgO26cx3SxZumwZnA/RUtuzZ+fOXWSv2b9/HyMb&#10;H6BDcajhcWDdurW8Hd5mTW2dS81R4oHxWIy3HA1HmhobGQEop0qyTkZYZ8nSJYzzIHzt06Y31NeD&#10;FAIDgE+oUaIbSShYQI8++ii5eZhNNODEn5gj4vGqO1atQgWOr+DEBjUCwIBWApjR3d1D78CljH0Y&#10;CigcJ30Hy2M0TMefGLTBmPhw4MBB/iQV4P3tlj4GcAjmxNhIr6TiNFTAGAQJFWAmrjzaBFBcc1Mz&#10;3QpIcukK6XCdc+edOXuGEaW6pho4h5bM2FtuUtSI+zM77Ni2g9IcOLAfo/Gb0yBJAwMzOmYgsMYr&#10;hiAiKHiFeqR2997ceoPa4V1nSMfBzkKCmzBf0Msw1w3T983df6Lf8sCP6yx224Afwqvz+0ZSvs2b&#10;8nv3FkYzotBhOEEkKRqrrAVzAxvuCs2c4YRDOTSVlHCckPvH2az1WlO3Vz17lbpDeWeiJwEdM6fm&#10;AElZhAcJZNVPPqFYFYBkEeSjviFNsewsTnm/+JHUDC3aSTjNxfkO5SEc9IWiUV99szN9TqGxzQzG&#10;otlM+OrFQHo0ZOLcNwuGlUX+Ti8c5SkCe+AsVxspf6BgBYYTxSvd9qlzicNHB0+fzl64VOjpzw6N&#10;FtJZuZTOXR8LzWyqXtAeWTLDt35J5NE1tasXhha2Gx3V/np/GKTVV7CtQNGM4PLP5AA//FSIsP2o&#10;nY9c6Ur1XE0VUmbcby3vNOZ3Gm3twdpqPxYv2gW+6Vh2zkqOpFNDI1lfzvHbztz2wIpF0Xigppht&#10;hCERisA3hPGaNvPoWzmBfCBcDNbFgu1NkY620NxZ4XkdkZkyEAlMUsylitmcnyjbfDCbjZBsc3Aw&#10;c/Fy+shxYI/s0aOZC5fs4TTIR9hw4oYv6AP8EIs4RPIEfQ4ZwyVvhkzGRPSAUvjjdQ2z59d/9BPm&#10;z37UXLbcP32GEwqkeSf+oLwUIxeBOGHnU6IZ6o8IrCHgRt40MtFooL4p2NxWbJ1uVMVTvmKalwa1&#10;iC/5wBt8wCA23gEWZxISPP4BU9ou35AIHJAPRSfiTRZ4xYAfOr5AE45ARBCnHRryDw75LnXZA4MC&#10;fsh0YBiNDf6OacGG+kJjYzYMJVcok+wnAq6bb/yFmeiAOu7rBckwQwNDgUMHrL17CoePpfoGYT2J&#10;hxWfS0tTw6IF89avWb9u7d3VtTGfn/AKEZUp21F31R/fYcfZncddZO9CzwK3gwXK3gpmG/25MkaM&#10;GurYw1Qq0dfXQ7BPb1+vRPSIWDMIsk+SeZtWQ3O2c34ONQGLyYAwKRVTNH6Id3LtKJkKzMFh41K3&#10;c+hI4cBBPDiM3xA/CbgyF3TMXDl/fkdza3NdfdAKcSrB5fH6bRl4CIkE5raLhcOnAT/2aPAjEghV&#10;BSPrlq1av3Qlfwb8wG+svAI3u1ieXBt5d7/lLTCp4ActnHWDUtlk0cTETLwLGXP8B04eOXDycAn8&#10;oP/4UQtobPB1zim2tY63E93ypp+kCnjgxyQZ9i267dQEP3Qsvz7Kq+LK1S/zO56jzjmzcYij+UOg&#10;Kw5lpOH5iZfnzjvu4DdAGvPmzm1rbdWK/yAfDY0NhGnizsMBhP/u45/4xM999nNcxsULFy2cNm06&#10;cZalXacbS1GBxIxZXO829NCAxxZXI7pbqXQGBytP19/UV1dWoXxn9QcXHiGqnRwkOK1IwkypiBYl&#10;2nf58uW41C9cusg9B4dGiGXGmQUYsHXLVlyBOm8BXjR+koNB8QkKCP5oBgOoECsctH3wQ5FLnNBp&#10;XRgu/se//3sySQiGsW2b+BN37cIxh9OWcHmcmHh+cXAnk2Ic7IBGEGHEVAcMDK4M1//TPz2NmNKR&#10;Q0coKsQH3HNt7W2UFvccmI3UThmLjSjrqgsXoNNcwMGHDBQ+9GVLl+Ic5854t8+ePUOkP+5XiCY4&#10;rAE8gECkPKpq/AZcR7k7Xycz9eDgEE9ZrnSZCGp2ZYVUBCYnLk6EzHgQUAcsBB5E+hCcpEjk83z8&#10;iSjgz5o9C/BDMRhI4yTqXjt37vinp75HAfCunjl7vq9vQCLxoxGirdet3yCR5Bq6QgUU4ZqREdJk&#10;A7DgQ7x46dKJE8f3H0A06yBlQ5cMPZ5wJAzOtGHDOkAa3gXVefbZ5w7sF8wDxTDYPLSQI7ynQ4cI&#10;DEdeac7s2aTXoC4a/MBuFBhP9IsvvojndGhwaJrwbO547LHH1m/YANsGT6JCPjTsp3A38dBIzgB8&#10;6mrrb3INFCgsrJR8hgA2hABw6TJx5fF4jKaOr99tij4fXQAPO+8ULy2X4ZIGpRCY5uAB/kMgPE7h&#10;VDJFq1i3bg0IB+AHnnT0fwgZ/ejHPvrJT3960WLe+WL+tGbtGkgnc+fOU8iHBEUqQo7LG+BdwgwA&#10;BwI3kvTOBQfPMo2CvOP7Qc8EGBLxMfrmQTCuI8dwfxMYj+uZDivrc6maZDcBCOG90wDw3pYcVFpa&#10;SkX4Kk4Dx47tO8gRAuCHCx5PPf5uUDTeAv8EAX3f+5BVe/+yFSuguRD7D0OEd0LP4gOPEFElIU9l&#10;O8kxvn4D4AcuLc3LkXYmbULtzVVakRLpyO3gKumLQ0pquhU4HK+A5ILLAD/a2pRPQ5SyJIyqIrvJ&#10;2LCgkurq8itfmehKARvwasA/rnX30PYAAGio4zx4g7Q0qBVwF0A+yK+Ol5zBTRPOaDDgeZgdyzzz&#10;7DPPPfscyAfALYDciuXLMRDEiNOnT9EYeGuEntNIgBDo3RgQPAkYYOmy5dSruqoa1SbhM/T2kjse&#10;J/iVriskS1+8ZLGmMfE46GRdly9B9KA5CRXv0uWjx44eADk8eOjI0SN0JQCGxqamuXM7aUsAACCR&#10;zz7zDP1+x87XgRv37d1z8sQJiCAMdAAhNFRAiwcffABQkMENtFVF1IozCuQDOKSluQUyGu0cRTM6&#10;+9Ag1Ap8oeadq+98/PHH58zpbG1p5TLePsOc8teD/3XBWyKp+4c/8pH3P/kkDYn2qTTYLvNdILT7&#10;77sPsoggPaEQhDXRsBocBMthWKOL0W5pxuBSnAIUHTxAi6IB0J01cYQI/tOnToH3AOxJg6eD8f9D&#10;h3inNDxmXizJ/ecvWAirDyOXEDKT9OxAnnA+Oud0UmBBPtC/amvlu4xdvNbG5qblK5YzPuuwZRoP&#10;zyI9O2MI+PTOHTspz8EDAsNQGNrevHlzmSUBroBI3ZwfOsJA3L1js9VE1xQe+CEW85gfE203E72e&#10;dpp3Qv2Dwdc25w8fLmTIn61EufGfd7SGFy8I3bnaam0FF8gyJ0paBDf/63i9wmrgdaUU9dCsEBG9&#10;wNPdQ7weimMABQzKKn5ncADi9/kcxEeONEYwYMN1kBQR5JP1BVFJ4kqfpEbHxQ5bNmr6SErCkJVF&#10;zcgxcrmCef6isenV7MG9mZ6urOXkGqKZ9oZ85zRzRn2grSZQHzJjZjFK0qSiTxYvBDJQHO4uyuay&#10;dQ0GfLURsyFuNleHp9dH5zZFVs2OP3Jn40Mrq9Z2GitnGEs6QrPqQ3Ukc4UPU/SbTtjnRPOGP0f2&#10;eMvI+PIZJZQOLcxvRQ0IGLlidnQ46Ix2toeWdcYWzQ63N4bjUFOoX46gGrbNfs0GJflQday6uSrS&#10;EPHN66ieO70ZIAo+nGMw00s4guPAMuN6JQtbwvYBcfxGIWhlo4FsTdhprynObfUt6gguoJytwebq&#10;QC2iWGbU7wg/w4LaIywPiYIk0wmFi/oyVVamxszWWfb0amtOY2hGY3xGU1UNnipcdgWH+AreY8DM&#10;zWjONMTzoWAhFLKNYhbMRpgGwr8hxTlgRpUkGzfRhYRWTIJfm4Tt4k6TbC5pp5gqkk/exsisDYJI&#10;aYpWlUpXpbPgqhXuuJuwLIjxNRCChAqtWiIbrFccE31OCwauNFe14JS1DshSOusfHvGdOm1398A8&#10;kRxQeCJJ9tZUF2huLHTMyEUjinlqQKPWlDKRJ33HD16RXYxeverfvjV74EDmyjU7hQCvWvOQSBjk&#10;46H7H1y18g50G/0It4m1sYaundvHdE/7MRX58X99xy3gFcCzwDtigcp+Ud5XaPa9DhLU0xmaAXB/&#10;ifE6e+4Me2A2nsJWVz00m863t/nnza8KGCS4UAHiDFEKFnhHavSGh7L99fcP+c5fKh49kT920s4Q&#10;ZyMUesmRt3j27DsWLELPuD5eo2IOGFx0tslxHXpSt51Cys4cOn1i56G9IxnSHRRjoXBtNL560bI1&#10;i5YzMfAsR/gweingHZ4F3noLTCr4oVaNDh3ELytSlhyiPc82fe+R/QePHyRiSLTbDYt8vLW1JsyP&#10;BfOL09vH343eemvcDnf0wI+p/RanJvhRDmL4McYTt6E7t18HNvAVd+K3rOGhIbw/eG85lPR8Eqcq&#10;TjQ8SniW8eyTPwOXLo5B1xHkxmCN8U4q4gK5sQ71lp2wBHAR2WvbeLvQ0oJYEI3FAVEWL1qk/bM6&#10;+KAS/NCrFLmhgLAqT4DPR/g5Dj481KAI5Kh96OGHxR22cAEoCBAIPxsa6vG+4d2OR6NVcckszQHw&#10;EwmH8fMS76x+ygcQC3zQBJ4TFwyLBdID4EfZ1QVGcO7sWYwAAoE7mOD0WTNn4lPjuUuXLoEzQdz3&#10;ww8//Mijj5JcHR4Mrm3xIHd2clulkyMC/SAEoWCI37S2t8FdgBYAKoENtXKLGzupPPU4CnGz9vT1&#10;JJOjDzxwP6YGgaDUmIDYfJ3YQyoVj1N+DlzG+oOuBf+UgP3pHQsXiFkeeOCB+fMXNEh+Fy0FIciE&#10;ir2U5Cj4i3HDsea5664NeGk1yIQrm6ByWD3YEK8or0RnXsSnz0IwFpUg8epqwXja21oBG8jhvH7D&#10;3US4u85u5f3gPSJfg6d15swZEIx0VvA1awim5yOf10A54hE4ZKG2UHiqhhOT94WnlXcq0eiqphSJ&#10;z/iOeb/vefxxoAM8mLpt8CfMi8AXX4TZgGg/ceh333M36AgO0FJekOs2hvpbla1Lf+bNKntWNzdL&#10;QhFsSCFpCfhYcRCXWAjSdHmWhspImNwxfRoB5nBNZs6Y2TGjA6IMnxctWojL9b577yVNAopwwA8Q&#10;a3gEBcOZHgqDqcR5Yfwk3QLbeL2DdReGas7kYhoAROpW0im0tc7omD6jo2PO7FkQiXB2r1i+DOYf&#10;eKVQS8Aqybh+J0nX76TREjn+8COP3MvrWL+B1oUvG/871iNGnvwiIh7lkpmkEWhoVK/yQZhAcTA+&#10;Hm0eAYeD31y+fIleQINfSm+aPVs7izng6OAaBpmjXlBhOPAC4++mJECYWCwYEjxPb8f1m7ohOrH0&#10;J7fqo6MjYAYgNzwLcAWwjqZV+o4aq5Qgm9K2UhhhxeCggQ+5WI1p9DJ6ccf06e1tyPo10mzoquM9&#10;8C+ofg2ccM9999GWqDheb70P4kHk1z535iw40+jIKN12xYrld99z18MPP0StgQF4dcAe/FXyaQ8M&#10;YCWaChXhT7QEtNe1vXnvaHbRjJuaW+jU3By1KF4QSKiIe4j4mNQ3HA7xLoAcGGHom/QXqBS85bvu&#10;Wg8qqcYcus5dvCyMhn4M4BayZPAzAAOqkYdTunAUmzLQjO+9717gyfkL5guMigCMNpc7qso74vfc&#10;AbwHdSxccDyaQYNmRosFrQEm0RbGWc23uCe/fPiRh+F8LFm8mIeCcFAXmjrQIL0D7OGRRx8BcmPg&#10;0qlTKAzsEEqF5h+tmiGUYQFsFTizc/Zs+s609nbeGqOW/J6DpC4gQh0dvBGaxBy6Fof0tdkLFixk&#10;gKU3gdajVUXzLqdQIhZYUuGqmU+LKyoQUNoIuAvtB4RpwUISzy/GWGpX6wYKMEy1tLY0k9IGdg4p&#10;bepk8KE7MCQyYK1Ztw6r4rbEArr5lZu1NuFNHB74IUbzwI+baDoT+grdIZ2L9PSFXttqAACA/38f&#10;OZrL6g5SLFbF/J0zYksWhpYvLzY12aY/R2fI2xITUBrvxvUctSRTbOKxrMtlOogaZJQHHhSDwU1O&#10;C78zmDbpYfFhB4A0SCUB8qETnHMX5Pr4PTQFfL8WKSNEJhHwAzgkZ5ipoi9D5uyMHTpx0vjBc8lj&#10;h8kuZFeH7OkN2c5235KZkRkNwTaQgKAvZhpx+aZJDoig6YtY5N0uhv1OOFCMh83qqK+12myvszrq&#10;43OaYovbw2vnxR9f13jfksjCtuy85uKcxnhjKGRBOyFrBZveYrhoRPhXziwiG5aBc8ESSuQUIkEr&#10;JspP2bxhD1cF0os7Y0vmxtsaQ1WsEwiwzZkgH2hZCe4PHzIQqIpEWhuqm6r9NeH8tPqq5tpWPPl5&#10;Y0DoIQ4LLL/hQFYFJiE8V2L/FVsbEzlBsxDyZ+OhXHPcmNFgLpgWXDAjNKvN317HraCbQBPBB0dS&#10;iELYKsYCTlTqW4z6C7Fgri6UawrbTeFCS6jY2RRc0BaZ3Vw1s6UmFrJQ8SIjWQLJxlzeKGTaagr1&#10;MV9dvVNVw7JVsneooBGSaMCqCViBJglYcAacIgow/JVoZxVGAeQi4EeySBPKMYUFSHeFlKbkPZNM&#10;dXnJTU5LmAjeoOOrRfCK9iCzPAAMmc8LkvncsiBH5CWhnaQulwMj+vwjo0RU2Ze7NPNDih2LmDXR&#10;QFuLM39+NhYjfpPGiYWR7RLhx6ngjSsUrXQudv6C9epLycOH0yNJgChJrAx3NhbxrVq5/H1PPLlg&#10;wSIIm/QepfbAZOwmJyitrjTieN1R/tNNT1Hj6v/eRZ4FbjULVHYWeof+Z2V/0btEd9dRLJJbrqmp&#10;YWR06MDBvUQU2rYSDiQeMFsYHszNnBldsrgx7DcioZyAs4xSIvd3k+vCt9iWMptbPf2+k2eLx0/n&#10;T5/NZXPCG5NZ1XBWzJ23dsnyhuq6qnAMrF0i77SU4TgPpb6XLdiJXPrwmROvH943mk0zW1RHovXx&#10;6jsWLF01bzE4M8M+q2yBhJQ60Djv7V3mWWD8FnibwA8fISUK3mQr6A/sPbTnwLEDrEFIlgfEiJBs&#10;VZWvsdFYssiZ0TH+sntXvpkFPPBjareLqQl+yH6gFLhQaT89y5endeVulTlerilN/+JoVHHO2sWp&#10;g3kJYWZPimY9bAD8Qcj1oClExDruTp23o7xwKN/phufqR+gH6mhwEc63bbRQIAcQUQsGAQ0F75bL&#10;TigpX8maRFWn5KaTiH3C4HUw+ODAIFrwra0tJCTDtQcNBTETFH7mLZiPlxCcAwciXnW8cvysq63D&#10;o0f5ccDhksNjyEEVGkFI6uphFYAh1Dc24G3GWQl0UaPTKUvwWVG09q9dw8WG45L744BDMQx9Lbz2&#10;uDXRkwH8uP/B+0VqaeVKfiMB8nNm4xNkq8sdCFNTmIXk6CZRNN5VsBlwmtmdnRRAZX52l17iqWN/&#10;jQqK4wwM9kOewK+KT5nnxkA28M6DLStPIh9I/U30N+5pwAAwGypCLfDaS6Wam+fNnUdhYPWAMTQ3&#10;t7gSXrpKQm0V9IMH8R7Q1eeeIBPkRAEWwnfJu8E7idcPfyi7LDWz6AwQKE1Ep7W31dXWchne/2nT&#10;2vHFAvzMntOJ2JF60QpcQVmBdBEqxzJ5hKkvokCc+IvVyWc8uav5LkwIbCJ4Q00NJVeZ4WsxVDwG&#10;NoBPUrKzADAAjD32+OOPPPYeKqvNVQ7NoSQ4QMnGjU+TknBrwtu5Ic1YNezrvO9lN7zboko9Agvz&#10;dBoIynXcn0djdsLDqSlubt1NQOwoDMbWIFNLczPYjzhk58zGVYvnFuRjzpzZeKupI9gDIkKIfQ0P&#10;D6EixFuGYEXIOTVCWYg2qBzfwkFRbmX5n7Iz3USqBrrS2FBPi+X9Qobo6JgO8kHL4eaYcf26dRvu&#10;2qCfIrZVJkVBCxQKPAlCyfIVK2mieKiJaseIONZpFFTKdRPrkHdlGG1GQEQi+vFKK6/3fNzQUILo&#10;/tiELrNoyRIc0dqO+ObBxrquXtUp6yF8gO6BPFFxiALQWfiKq3mlMJ0S7FHqwaWhQf1bu5FxgSZB&#10;U7gbTCn83ni3eYOlb8qY5DYrJW3kDialJboLh6iKQCTiffEG8VkLsFlTjc98AqcCSfCnC5h6330g&#10;SYB7akSSTQEFBmkD22A85DMdb8Nd6+9/AJM/gC8e8tBoYhSiCZQI0CCmBgpGLYSOtmgR4xI5Yik8&#10;zYY+y4tETSsajWEeak3W75UrV/GOAKdozNycD4BwGktbsmQxeCEvndGGN44rnpbJB37y9nHi07QY&#10;akBTsDywB7XmRWs+GY+jv4CS0C+gsDDiqdEGhRdNxnG3IlwMNgZ7D7SBQR5fFS9CCEpLl1B+KFCq&#10;/gq68fmk8cdi9NlHHnsMPJIPQCP1jY30QehcgB88FBAJEI6Ka+RDSoLHr7WVMZZmDzDJ/ek40qTl&#10;7Jw+DbCqHYEpgRJnCSIC7MEhyMesWVzDsDBrBlSumXNmz8FQKHjRyIGQwZZ0k9azG242ujxDlpoA&#10;3chpvd1ioKuuJfn5PGA8Mj8xTpYdtnRwGHKUh0zudDrGVOqIHSgkIzljFT8lwYyGdsd8vK7u2s0t&#10;UqYa+PEm7rObq9iEvgXgCXGPA+FClKZ4hfSlX/u1X6NXMRKJ4OC4DzonNoVZ+ad/+qff/e53uRXv&#10;70Mf+hA0QLB3GtMNd3qju7Dygmeeeeapp55CSA7CEb+vqzV+8/8J/NIXJ5CDZNwFn9wLSQ50uTt8&#10;+Lj/q3+b3vhyJmdKLga2ay11wQ0rah64x//EezNzOsnJjdPal4ddIN1cSQON41BUSvFvEElBQAvA&#10;rVoOuhi1mmEQR0JInXupLolzyJdjBeegE26EgSR0UKjeUjr+YgE/icr0YDohEwKEk5PFBOwBZI4M&#10;u+DLsxzL2OGBkdotWwr/6y/6jx3KQkhYPMd//5rQvOZwezgKvYL1IXRJ5NkltbpjpnN2BglIUWuW&#10;UUwN5dwSX1UxHKQQoYhlxYO+upi/tSFShYAWPn3klIwgPZ0c2VjFZ+VIFWY4EQpXMAs5FsOSGByU&#10;xgoACOBnLxQLdnE0mySxvD8aChDlIhk2yICLFgoeH0wu3BMgEtHgkgS0OKFymbTtN2sjgXa/P2Na&#10;/YIgkD9ExNFd17ab94SVgfj2BT1BCUwAW3gUDN1wOnyFZDabSDvDSWMkaY4kzIzNixSxy1wGWgaF&#10;8+f8RsrClIWQkWcKiviK0YAvCjARqvYF4gMZqztR3HXy6qFz/VcHhZZx18rQvXcFH3yfOXcpZI4k&#10;pTKLYTWPUwtS4XEPgo8yOPnAhURfW+ij4byBceyiL2sVQgiUgZqIIIo/BO+l4Iw6TjroBCgF71e0&#10;ssZ3iLKMrL/xM4o8Kf8l1yCrDQV+YHOhhagYC5ohuJGRyEb27PP98R8lNm0GWwspClNuWlNwxdya&#10;Rx+xP/jR4fY2Gw9fsRAtFqrRcTXM9FTwxSXT5uXeyK7dxf/zd8l9+/KpnEXWYATfYnF/c0Psfe/9&#10;mZ///K/M6pxPQA6Uj4LIbgiHpmzE8kL2BqPq33uHZwHPAm+c+svbBr1wdOOnxjwhboicVhgA5S0U&#10;Mi+99OKf/+VfHDhwtKdnGNIfQnx+0w6auff/TP1HP9Y0f+5Q56wBhHEY5YpkumDcnwoHE5njP3ys&#10;+OLWwivb7E3bUW9AwzpMkqhgMfep9/zMFz/woZbqhqZ4HTs7YGYhSWp58fEcALSGMZJL96dGvvvq&#10;D/7yO393bXjANpy22oYZDc2ffuwDn3/iw9iCyTtnMtoKUgJ1cDw39q7xLDAhC9DZNGOZ9uVnIVpw&#10;Tl46e+zi6W9vff57O17lLyF/cP3sJXfPX/Ho3fffuXSFWs+Mt53nWbD57EAxxIKRvHDFQg5WbNZv&#10;/c9v/Nlff/erw3kbkWZIubhsOqbn71jhfOHnjAfv89r5hF7gjRez6mb1/fKLi3743PLt+w/uOniY&#10;ZTtB3r/z27/9q7/2z2QHIdsGcZiZxBVpUNUz+U9l8ol9Gfcfmjbs3P/mb/4Gtxdfxp/74Q9/mIhc&#10;tttavFsf5Y32pK5I3T1nyZ9bfm756fqD2p/KHkC8RTQi+Y2kDGTrpTIiSCgV/yO6Gb8tLlESQ7C3&#10;ZdMhTPZgsH36NCKXSSRLU9SeUx0L6x7a2Xl9lUWqVxxucshORcR6JVQQRyG5fHM2PqsijjA8X65H&#10;W9H9JRJQB/Dq5B/itFdxixpHMU1y4Z4/f47L4rEI3v8mgnOJlvIZZEfgRFaGC9DWx1cL1sIz5eYq&#10;CwI1DwDxlGI+pLwq1Zn4dgMkv23FecrrEwkCtYHH3YnTkxvhxcbXJoH/xCf6/aEwMe5hDWzgYhYv&#10;uXZjuzXlWSIVhZTWMPo4ZB4eSVJ4oSnU16G+AkEDL1u5SSgHnpgHu0O7uXDxPBVYumQJLm+KTdaH&#10;oeFhIsrBe0CMJEJTGUFbZsz9J5rGgmDhsuTkTeHpI1svv9LLPHW9kn528iOjozjHcXyTvgJPIldi&#10;HFy3yNBTQd6Im/UX5ocML+L6hPubGB0ZBDDp64VywcYXoAV6QjSGSxRladUSFPjB4yRNQpaoQokn&#10;lReuwkN1CWRjrvJpowKBy0TKb5rZTEZ8weRF7+4mjzyhiFLKQgGgABsT9Y17Vg140jbEnaAyZoPS&#10;Kc2xpLAxmppBXMotTTNQyhYud5BSu5VS6VesjEMq5iSIH8JHGAF3Ga5V3izcF6mXqoJu5LxTNIuS&#10;o4lcVlLg6IakdLSktZKWiXoJplZXh0YZ8CEvDiOo3AOdUnL28e7rkLqo167UyZXR5AHYGUrO0CDF&#10;4Fk6TbTcXAXdE2NPqYCppDoUqbTJxT2CV5pncwO6Ky0f6AVQgQvmds4DRMGXqJ3RqokqBpZuOYZx&#10;6sSJo0cOc3MwNp2yiN9cOH+Oto49Qbba2gQTknfnODRO9NdoJDRUvPx0ZtoaLZkvApwALSLvoWka&#10;2rbuj5JTTP1SWpNuCjSTRGIEnShkuygAIA2B/nX1DfIot7loq2sPvNiHYYtD5dLGG4NtyEEob1lU&#10;wBWkl0ln0JWiG+mxaLyHeMUk5BbMsqm5CSoAPgaXsKZuw7hy4dz5K5cvo0XGPwV5bMJb3gA0yXMQ&#10;70KUjFqQL13aPBwphajRkPDdUzU9zuj3yw/ErC5futzT20PzAMOCaQHmoV6QHkCFHMeYQy9TVpcW&#10;zwfBptXXdTYaCqtMI7AQfRnuhW4zkrVDfRHLwGbAkwwWBOqmX6LkjOVLOtU8fjXVGpRn30Gcquvq&#10;lXwB4RO/FonCIPxVd2EMm8mQy2doZHiEPOfcVt6ygqLpO0cOH4EhR8sFKoAAB1ih0QLdfTh5IwDJ&#10;SWUf/ql7JkahCYl+u/6nepf6zau5RGaCUkuSS0hyTHIpQB6OYDikwo4VJqbmMMYpl3PElyS9rm4x&#10;Rh/5Rvr71bsNaKqfal0acJSGRbMZ7Ouj+/P69MEoCg8GWIuBkRauBIHKbVl9UOPWeFtXxZzIV6A6&#10;4V3fLJl19uiG+qUvfem3f/u3MWnlQ8Z/85/ySg/8uM6Atw34wUh17GRgz37rH/7R3ro9XwjlxTVj&#10;F6c1Bh5YA/jhe+jBxIwZBObj9Qg5Jt2JfpNR48G4DpzojDEFgmDz+dLQpDujntokM4QkHBf/Ncsv&#10;cmskhQAAX8AhBQWyV1AahF1AFmrSdhQDDHvpgpO2hKRBnJ3q1fjPQTQke4ekmUhmoj39DZteyf/v&#10;v+g+fSyNL+fetaFPfahqaWO03YbXoclZaiRhaeH3yzoibwt2ALKgKqbSSDk+1IbQI7dVFgnyfRvk&#10;VCcklvE0BP0CH7ukhQ3gxsoUYZyIjlRUNLRME8GrrJ0LBvwhcFe0ugrs02QMEVKI4WScQi5Pdg9D&#10;WCN5EYVibOEZjLnwN1A1ZJ1jBYcRA4xEgk6hPpduCVjkFR8CksL0SiaEWccP5qPGPTXqIAEmLBl8&#10;Vr4iHAyErSRfPFfB1YHMg8gTOE2RUdtvBsPBuGMb2UQOlg2xLMmAMRQEL7HNPHnPnSjDJa47Emr7&#10;406gKlGs7k0HX9pzZuuBrpOX8yPJ4tI5oQ3rgu//ZHDpGhYXo4L+ODFek8l2lCzteRsIRLg0ZH0P&#10;2AJj5aCtRB2jyvFl4OUEfDHLiBWdhFNMG/6oIypnQ4aRtArAIH4y2o9fDV/l9aa+bFOQ2+IEnGNl&#10;j+Y+8JAqg8mCWxZmBaxOIwuE9x8yf/93kxtfLGSNoFL0zLbUhRZOr3v0kfxHPz2IbwL2T7EQK+Y1&#10;+JGayOpgXN3Bvaiy92i8TZ4kauFq/tWLALX8MXwDQ74Dx6yt24rPPJU+fpymKbBNwZdpbKyaN6v9&#10;/U88+dmf+3LrtBlQepghwQxpxUr06rqJp7zHK5dyQjPTROrmXetZ4Na2gNo3ySERMlqft+Lgn8rn&#10;oIUS5ZCk4WaeJJ/f+Oa3d+zcc+L4WWQwmBFMpYB47/rahx9sWLduaO3awaAZDvjgCOaA3VXvVkdp&#10;NCitFSewZPxpDc10UvDtPWQ8t9HZvCu/c5+dTIWZyIJOLlTMfOHJD//Sxz5VF66uDVW5mtsyrozX&#10;KSxbX8MYSie6Rwaf2vzDv/6nb3ePDJDzY0ZjS2fztI899MSnH3vSLwQ2iR1wwY+JLJd/2rp733/X&#10;WGBSwY+Cj8VgPlAMBKH/5nNyhiP5UODPv/WXf/tPXx/IZoZt6E94sayWJnvl0sIvfcl89KHxdqJ3&#10;zSuaWEU98GNi9nrbr56C4MePWfrqGV/P7GpGFgQCvyqLZCEoqM/8ic+Vy2bl29IOQFd1Rm0rZYrU&#10;EdnqUNhJCatQNx9zW3JPBVuIU16c9Vp4WYBXiRnDt02cuGghqGlRu8i1XInOPSaJyEsufuWmEo9W&#10;5eoBvxlhd7IhIiBMlUaBH3nciPgSXd+c9viWPXHKGae1qpUPS8UIl+qiSyJ/BdCV7TsbTXWlShiu&#10;jSPRbiyKhH/uwg+Cr7C51bGP2hmnXOquMcQ4/AOVB6XcJbxYgRPcKpejiZUvrmxU5ZhTDm59Q71O&#10;U3kaKNV1u5s3LCpUaGGWSHLcdqWNUtls6jFq8yVtIIejtsB75yy3H9c4yheJL1uFbehDARuqlFJl&#10;W+LwaDQKk9JIlexH3Qag61V+faUWUvn6VP2kESrfiDqu2zkqp5wSwlYhkZqbK3HcWoWM51EMZRuF&#10;7ogKtBRDjKOBAQpfYRydVqFycau3jeo3aietNNkqG55bb/0K9KFvKCjGG3xEyq+vaqG6gD5V1Kb2&#10;LovRRNuDqVK5ZlV19UvWxdAmxjONAobr/NV2p1Q6wad+9eWbq66kn+ieuoR0z1Kmd+23HbOwvH0B&#10;O+WG+lCOb10Ct0huCxefkepw2oes08hKjfhIXWRLj7++IieHNpC4cUou61I/cPuc2FZ60hj4odAf&#10;KQ9vhw+0J/VQ7XB3LSyjjS6qAiHw7PP2AQBuAD+4h3qTpT5YflmqWD/h0El5y6OLMpE4VUpbISog&#10;nYUQZRGnkiBS94blZqDtUALJNMhz3bAz1hR9GgIWsFkwvLGaaokpFQwtj8ZctHYexXCm7q08iTd0&#10;f6UY4z7u+qFAWqF+lcroXCNwk5IOB1yhbAHpwHpMVR1N2oDuwnqUdllC0uHEvSnCLaqtuX1cdx+N&#10;WPCBV5NMJCkkOBzcL7e1VA5VqgyulaTdux1E+sibvR5x/9m2tBnp7EojTjt+9OCpwpA1+CEpdfU4&#10;rwdJhgKJNXMHYal4xZ5XSxqKbXFdqnGbOUBGNj3auM1Gl0gs4E6DugHqri1DVunmP6ll6b9rW+lj&#10;qoEf3mJ9fO/wFryKuZkYF3Eh45yHG2UX8azHAlZTQ7CxMRCOynBsGFGGArw2RfCJcSMfqqflkQPk&#10;vz+i/4ojV0STJPSTm1MWwkuBOFiZMeqLkJHjyxUsu+DHH08wBUOSuPr5P0HuQgsxrTw4Av0YzUYS&#10;fwRxp2eDgXTYn4U2AvIh84HPn7ZiGTOYE4xBQsYE22Cgo8r5HEB8EBxEpk2WtgQygI9QU0SkYoF8&#10;HFEofzGiyA0hnxXEVwM4VEDEykzlzTQRfwy9uaIfDES9ebGh32eH/GTCyAHSAH3YJmnWQ8lirHck&#10;cKGreORY6rXdA9/ePvTfNw3+/ku9v/187//33NB/+P7of3x65D8/N/pnLye//pr9/V3+l/f7dx4u&#10;nr1sp3IIeZFxg3Qrep2tFrgACnbW7+SpIORhllcWaTMciAskR8kXrEKWPB6WmQcOkRqFyIni94UC&#10;Jo4tC76wDfoRsgpBX8rIZ1kfY35Cl1DDsqO+bNSfiwYKIUbxAEQNLvEl7QLkGARMQH8CNQ2FhiYb&#10;lap8MuKzo8Qyw/MoFlPKfyXvWcZDPxJTpACxpVisYyzgoyQKX0jgGiSB941QCrAbPvsMiffx0bSg&#10;wYwlqhhXL1LIj0imAUgxNSv7MG4HLYKUVf5ceTM0aQgwLqSSC1iZ2mp4WiDk0t7UhF1IJTNZct0I&#10;2BZQzYE2KNjUuApxUxepJPKs4diQqMAZi7S/KLlFZTqVXPDCK1JraIHNEungiRO1h4/UDg4HmKix&#10;KuRvDN3Q0Lxq9YZ5i5cG4zExgiwLMaHwl26qUN6XPAt4FnAtoPb1122h9eZC7wzL61X9G/3P9tbW&#10;h+5/6M6Vq+IR+jLDC1mypP9e7cnt2Zu4cpUZpklJ6iVl5FG99fpzbHNf2shUbDYm6c2w1AeHZzq0&#10;4yR+kggDSm4Rf8As7+AcqI7XBQMxkVu8KRyYIVjl9hQRAKGrKVYlOT9aqmqrwzERJzRlDqDmzPpM&#10;Dt7hWeDWs4AsRFQjloWlOCBR9sznUqwkwqxK6eWyP6dDZVnFZvJR/AO3Xh29EnsWuK0tUJpzVSW1&#10;BLE/iDdLvDj6MzC96/4r+wFLXlRi+DgJkCNxo+hDan/Z2PTtelH1ryoOeZSsIQQoUI4kQsYkyk5c&#10;VficAkF+Kred+qMUxF2T6LCMsXWI9kJpf2LFKXf2q5tIQJScQlAJhOFmKNcXkdSqwGPlL322/OqL&#10;AeUfV55i5WB1K0VRuAAfmXKgy2fXja7qp35TsoP42MBvlCVVMfSzpDDawa2LoW/FVhEzlh3K2oUm&#10;Si26fhWnePNcc1FIwYdU9k8ttVCukfss/aCxE8nlUCQKkaXihuU3ph2acrGsAQNBfzCstLgr7qDe&#10;TqmOlW5J/UWpnUhAB5XHQJW/YtGom4DcXPnfXZOqao5VfMzOeCa03fRZWTXl0pTWIq+Ja9y7qaB/&#10;Iv/kuXzm1M8SD4e8MvUe9Wu9/rhh0fuG5a77cukN7ht5Y3co/6YMMIw1nsr2ozqOBEiWjVBqJ7xB&#10;t77aiatbmJz69aualN5+yRryOnQ7172vsj27Ie6lHqo615jl9atQhK7yq3BfkO6V+lkq9rVsfPU4&#10;ZXP3glLLLNeINw7sAfOg4hWXBwTV0l0QquyN179UfVpalK55yd8jeKBIhUuyW7eRiCmUWQScrHgf&#10;qodL2hU9tuhmoD5KN7yuv9/QTX7CP9XrqxxbpFWX+qaynbQ74GE9LJTfOzbRZ+lllv6pb6iaQeXY&#10;ojYalWOdapbu6Y5x0lmkU6hdmh6lFdYqyJDuLNf11rF3d/04oIdZWo6MuqWxQhkWsFgRTTQKq1ui&#10;OLLKZdYtzR3qsYP0uMoJQg9c+v2U2gAXhKMxSGDuyKNbS9k+FUPoWO/gPbr2vHFs1/akjZljNi81&#10;Yz2JlTAPKUG5nfEHWpO/suuNDUHuWOFWmNpLeLhWPHa71fUdwX1xZaijPLZVPu7WXzZ44Met/w7f&#10;vAY4n4VzIGnH2byJ4pRocuApr6lBPdMknk2G4yKEQRwUeHNwCk/ASyGZGAheUOBHZY9QK0AKpDgW&#10;IiOlIRD+yeCFM1v5s3FOw1gQkZB80S+PxlmtOq+sCKXUUnZFC6FzytTBiFS0Ak4omI+EnDgyBMxZ&#10;PiOdM7tHrP6kT5ioACoixqQgXomLybNXlf4t4oWcPJS7qFUsDmjEtXzoDLKcou6IVJmIChVEK4vQ&#10;3WxRThvYSBgbOqc3wJEhgk5E1XDrVC43lLZ7k/nLQ865vuLxrsKBs/ae4+nXDiae25f4+z2j39o9&#10;/HevD311Z+IrO1Jf25785o7kd/akntmfe+GQ8eph39YjhX1ns2d6khf7010Dud7h4nDKl7HRbAg6&#10;kvkDXatyyWD55/FgmerpgFcFMBCfvC3KJuw9wilkgCfnrimBIYQa+UnHgRNOCINW3vGDk8CVhBli&#10;kxQkwICKIZyinc1nkpn0aCo3mipm4P8E/HWNxaYWspRYTjboK4RM8bvjy2NvL2qzGmUAyPBZ0pLE&#10;OLKi5Z9ZgqMlXZ8JnyaF3SStOOJXRlYaHm8csqELpI+7o6lvSnQxjUVFM8hqT1LFlMEPnV8YD5vm&#10;90K0sWPRYlWUuQ1/hGggEmKQzeQIzVRNDuqMgB8G6AKNbSLtfNyFVheqbCW6sUkVxGlC5WE2SXyO&#10;7DOkP4ozhcaaSAbPnA2dPBkcTgj/SoxGnhnLJN3ashV3zJm3MBiNKMRD7qTAjzfxU1buuK7b5k2s&#10;3N7VngVufwuUd31uHGjJYaGRjzeCH3pqg+ZNxsqlixZXx8mbJ8ilUJZ9vt6B/LHjyWvXTNuuIYjQ&#10;MJAE1DOdRjvcU0XMjOEfFd6Tyt31W258xjpmVaaOaDEPNM7gwViUVbEIRbYykUgVAgxMEYpl92Yj&#10;y48ukYqXKxJqmkwl0mT70MnSkbP0B2ojsQiuASZ+9DTFb8y8LRugt7x63g09C7wdFlDiNgTrCIIn&#10;OjmssLJsGUPszGn0IsTPcsLOES+TC8BTfjuK5D3Ds4BngZIFboAcbjBMpZ9XXanABQlhFj+v/vxG&#10;n6/rN9VuPtcPKT64G1zDb7i5G0KhFxL6/tqBqQKQBUhQv/RDGnDT0pauU6HQ7nfKC5Gyx0nf7nrw&#10;Q/xycs+SL1KcsgA5yovquue0A3fMR6nrIs79EqpRBj9cB6gbYq/KWfqsHLDaH6eduC4lQn7PQ1Wq&#10;Tu2FK5tIAwxKckHzS1zwQ0flu9VSVtI314K+6hyz+Vg5NejyZmWuLL98FoEXEZUSZOsGl26l31Zh&#10;B3A+lFuzwomvSqus6tao3LhK5XRfn3xRIx+ll+UayLVbRTV17Hn5NenHadO5/tPrUAS3Rq71XPCp&#10;/BVx3GprK+aQkA+us3PZktf7KCvXt5VrYOWpKb8OXMw3tvBK45Rhm7GXdd1b0+1TN3X96sfqMtZO&#10;xI3gnooI4RrQbQqqzVTCcpIg9vp2fl17LrWW63+p4cJSSd7Us6/fiOb3lFBA9RWaGWpp17cK91aq&#10;L0ufdi3/xgamu0gl/lHuNzc0FDWSuDicDAiqI49ZsOKFlfEPXg/iRRoZdccWtyFpbOANnf3N2tV1&#10;L/S6rld6LW77UONRudsLXitD1pu8+rE+e30vfpO24Y4hmvZRslVFJ3LfmjuYKHhvDPzQJnoD+HFd&#10;aynXrvQqFWSiLKPejPxHhn7eoBRvrCVW1Kt0Q/V23AmihNrq8Uo121JnUTakSYjentLjKjW80rg3&#10;NqxpvE+s5AI+mpXyZqcaHpgmFLuoXE4XrSlBrCV4TE0NGkTnztePNnrUdgs89kKByyS3sK7OjZ1o&#10;bCgutWbd4nTjVjPR7XJ46/Xb5U3eWA8aKTm/Y34AYzq7arGi+GbA2cyYfnITaaaj0pSSkUVTHKbC&#10;IQ4mvOc4siE5oKyVh2iRIwoCvagYmY0am82aOtG26rqS3/Ry/4H9Q+jpKRE+vVPVJC6XTgFCU8gj&#10;WCWnZYBeGPlALh1MZ8LZXDiXC2Yy/lTGSHLmjTQq5ZYf7rCDk4tc237JYwsXJGnDBTHRXfJlfcGh&#10;jL9ryNp/Lv3C3r6/39z1Vz88/7evXP3GjoHvHy1suxQ+14N6aT6TgtWKw7pAFdDAQm1qKJu6OJI4&#10;eC2x9Xzq2WOZv3s98d9f7PvzFwe+/vLos7vy206ET3TXDmTbMsUWn7/ZZ1VDVaEaBWSmCTZEYYq8&#10;GhbaTVaYNwVdJJ0m8tbI2cVMTgqYL0BpCYN042S388BJfEbpsM6xq/PpaGY0WBi1zIQvnDOqjKTf&#10;6Mn5zvblj1zInOmyu/ryo5kCxm1sCUzrCNfUWcEwtGs8ZdRdg2EKHAaIECyCfOO+PPl9J5E+MdEW&#10;qGAtSBZ5AjGF5lQqs7D2ONy5RgImQIckW/tEHzD+6yVUVLqYAH4QyCmPoioLn0MtbjhQQcOi/mwm&#10;PDzk7742hIwsVG35Aw4Wy09auNbWZpRnyZSl84DpY/xl8K70LOBZ4K2zAHLGkfpaMvY1tzS3kliP&#10;FanMMmhEZvLDw5m+frvnajGVlmziBBBVdNixPqtGcq3ZK0KvlUTgt66cN9xJAFMAanHPSui6ivEp&#10;QTCKFC7DeykMbQJBD/oxoh4gpOixh7oUaXf+VdOGN2pN2tv1bvz2WEBtK93DdTnggwgGEbPWMZjS&#10;FxzWYiRyy2j9Cu/wLOBZwLOAZwHPAp4FPAt4FvAs4FlgalrAAz+m5nv5aUslKEfOb2cQNtUuGeWW&#10;4K7kEw/bgZBEgCrxOdzYKJMK/25i8Z8/bQF/3PfROiKcn2wT8DFEJZDC2khpBMKBYF1dsGNmsLVd&#10;SKsDg4UDB1L7D6dOXcpe6nP6Rs2RXCBdDGWNgA1DAe0skWFU0gRO1keucqSrFMcFuECl4UBfixhe&#10;fNSkg4PqQTg+VAYVqgqDBMaCyB4UMz5nJJ/vS+WuDNvnevPHr+QPXrB3nkptOjL80v6B5/f0vXp4&#10;cMfp5JGrxuWRYMG26iyrJRLsqAl3NkXmtUY6W0Idjf66KjishWQ+3zWSO3LV3nYm/dzBkWf3j/7g&#10;QPqlI/bWE86ec76jXf5zvVb3sDWYslK2lVVKXkpCRakbku4cJgXbcRxpNnQQkQcTNTMEZJEvcdD4&#10;Ema1ypMCcmOGkTjLO5G8HZJYxaxj5dK+wpBjXBpxjl+1D51LHzidOHc1N0CSDp9VVR1sbgu3TQtW&#10;VVNOABvAJDRJFZwkZtDNQ8APHGqkOylhDJPZCMZ5b4VKU0LJCyhaiuLTk3/KbyTmWoehKN1UFMbQ&#10;y5pcD4XyB8IXEhenErXkB12MSHHhsKg0JjQ1c2jI6rlW7O1NDA/TuFSeABTZgqGmpqZp00jYN62u&#10;rl4naiv7EN0I8nGaxbvMs4BngZ/OAqLbJ7Kr5D+sAvyYOXMm2f6IyNG9lcyUiaTd0507eyYzyMAK&#10;dVpkZEuxjRX6GFoqVnIUKvFlyb2pgIfJPBTvkxmEPM0y4CkOi/tYYZMpsXLN2tQgxsTwD01nuQH/&#10;kOqMieK6+Ugns47evT0LTKoF1OSr5I55TDlQlQBMMq9Wgh85KKYkQfXAj0l9G97NPQt4FvAs4FnA&#10;s4BnAc8CngU8C/x0FvDAj5/OflP12wSYDg/leq5lRkdh5evEbHLgBY5XFePVRVL4iEKUYeOcVWml&#10;plJNlOYeWbLIKuL3hwOBqGP7yfAdsPLNzb4Vq6sWrYjV1ss1yVzwwBnjaxsTf7/FfuV46EhvbY/T&#10;PuRvSgWrUpaVsWwnYAeCBdKMRwP5UDHtzyVDGV8kHY1kotFsNJwNB3Nh/h5AScsX8flCeSOQLVpp&#10;x8wY/qw/lDKrRpyGC4Ph3aczL+wa+NbGK99++dr/2dTz0oHkgQvG5UEzbcOa8NcH/O1xa35D4J6Z&#10;8ScX13/8jubPbZj+Sw/O/rVH5/zqozO/fH/7J9c2/szSmns6Y0taQtPiRo3fCRbzCbt4Pu3fezX9&#10;4rGr391x5msvHP77Tcef2XHy9VO9Z/vtgUwgb1YbZtzyRRHcInNKgU12PotXPxBEd5T/wYLEfaV8&#10;TmXhSfUvJ0/6dZKwK8QiGrDDwUQweGHUv+e8+fLe9FOv9D+/o3/bof6u/gwEuOam6s5ZDdOnVzU0&#10;B0JR8qpnyGYuoJFs/LU7j8doiUDF/7gx/d473nJK2IyroCr+R42FqNRhwscQ1RedQ34yD8VrFEol&#10;dB+h1YroLdZyaTLgeGRuh7czmsifPp06djQxNEjPdAnllKu6unrBggVz5nRWVVVBztRZl/m9SkM4&#10;1oUnswbevT0LeBZwLaAYGyIYyTgI9WPVqjvom/Ao1Z/J1+ezC8bFC6kdr/VfvgSlTIBh8f4LrFC2&#10;oYZmyzcUCESDH5NuZaiCtpFO2VmSaikAW2Z/oG0zZBr+itFED483c7jRFCo/4Nj3S2lgb+aO3nc8&#10;C0wZC2iqh8y/paxsumgCfkSj/NQ4p8hfMa/b3gw9Zd6cVxDPAp4FPAt4FvAs4FnAs4BnAc8Cb2YB&#10;D/y4PdsFXtPUaGFowE6nVU5twuEljg3tPitW5eMkj5SSfIRVIR7Y62TJ31GTqNj9omRqF/0qPCvi&#10;effBTiHHti9TW5ubv9haujI4b2GguVUUR7uGnE3Hci8dyW46ntt+urDnYvHwleLJHuNcv3N5qNCX&#10;ckbRjeKOFrQODCE8CfKYk2Nacn0Q/KpzQvhCBV8k44RHssHepHl5wDnXa5/pzh3rKuy/WNx1prDt&#10;eHrzkcTLB4a3HBnZeXL09LXcYBobBtsaYwvaY6tmxtbMDm/oDN43L/rggtjDC+OPLq5679Kan1lW&#10;+zNLq9+7NP7oovhDC+L3z4/fNTd256zYihmRxdPCLfXhYijUny2c7hnZew4GyZVXD199+UjP1hND&#10;O8+m9120D3c5p64aF3uta0PBgdHgSKqYtuF6kGxD5X+Tn6JpCHUDooriiJBvAsUlJ2vbiFn1p4yu&#10;0eK5QedYT+HAZef1M85rx5ytR/LbDucOnsmcv0o28HxTs2/RouCqVZGODn+82vAHco5BnnMbD52W&#10;+iOCGN+ZKw5YUoGcOiShcrvVpdXSZ/rQslelwGb1Dy2POImH7lOS0kZpqaJfKRCjhFdLKhDRys9L&#10;tg/z7Bn7xPHM0BCooy6XCCrW1tYuXLios7MzFovzXSXf5jpJdV28w7OAZ4G30QLSkyUluM/X0NCw&#10;YvnKObNnEfOtPKJwy6CSGdeu2vv3Ja9dpaeGSB+l1Z9KGlBlEaw3KtfdkAjkLa+TiAFCaUynctkM&#10;E4JUBDctmZNC/jCit2NjpDuATmx8cZ3CitdWyU7TNDVNChlTAJvcIfctN513Q88C7qRc2Z5LiwpS&#10;5vjDKMsjmlxabejoBG+O9tqNZwHPAp4FPAt4FvAs4FnAs4BngalsAQ/8mMpv56coG7octpFJu+kZ&#10;0P2x/MEAYlHBQCzuj8Ul45dKjyOJo8Upi9DUlDnI3A11AdexaIwQuJrNI/ckuawLQ6FAf3v76Io7&#10;iu95X9Vd90Xa2mx/LDcaNE4NJ7ecvPrU9jN/+8zhbzx/9ruv9Pzw9eTmQ86es9bx7tClZLS/WDUa&#10;iKcjkD1ydngoFx61w8lsMJcJFtJBM2kFhoxITy5ybihw6JKx9Wj6+deHvrep++svXPpf3z/3rU3X&#10;Nh5K7rtkX0oYgzkDvKiqypzZ6l+/uPqDd7d++tH2L7+v7fOPVH/8ntB9ywNL5lhz2/MdDamm2Eh9&#10;cKg5PDo9lp7f6Nw5M/Dgkuon1zV9+qFpn39s+pffO+3Jdc0rZ9d0NIXJ1E1Q7nDBuDBq7L9mvnAi&#10;962dw3/9Ss+fPdf1lVcGvrMz88qJ8IFr9ZeGQkMpXyofzBTD6bw/XfDbqFsFIsVghKwdZLPNknzT&#10;MNOF/HA6eSGZ2jea23g29e3tw195YejPv9P/7Y2jP9iZPXDBfy1ZnSnEkG6Y2eFfvdp5z+PZx59I&#10;dczMwPkoOGBlGfbytAVF+6gUQ5MYYfz40E3cHDJTosGQhBTqEnJSSnVGDteRpygYigJSkBN/JYme&#10;tNtukg6XYyL6NsL2ELUt4X/Is3GVysOD/qIRSaUj588ZJ0/mR0cF+lCpdww6J6I6S5cunTt3Xjgc&#10;ka+49dAp6aZQ95wk63m39SwwtSwAJCmDnWTDaqhroG/OnjMzFiNVppvakR49NGScPWMMDpEoqcYx&#10;QiJQqE7deXW6OebeypyTpTFqYnjDBC0jWZqQ00smM5l0rpCnTHIDJv2YBK0T+KDEu8YSs0/g9hJD&#10;ITKCRh4kviL7E3WUcHjCCaYWjXQCVfMu9SzwRgsIgVT1Z1Guc1AfZV0q7Vz1cOE9eYdnAc8CngU8&#10;C3gW8CzgWcCzgGcBzwJT3wKT6Aqc+pW/vUtIzoPSrk1XVLyoKvhdXNilugtboKSZNFW2cRqLKVrA&#10;M9AyTBw3OJEti1+nA/5UbXV65kz7jjvN9RsC69eHFi+Nt06vMcP+npHEicv9u45d2364d9vhoW1H&#10;ktuP29uO57eeKLx20tl22tl2prjjnLPzXPr186O7LyR2XUjuvpDcdSH1+rn0jjPp7afVeSq97WQK&#10;nsfWYymoHlsPJ7YdSRw+m73ca2RywepYbEZz1fJZNWvmVN09L3rv/PB9C0L3zg/dMz+0YW7gjtn+&#10;edMDbc3+xjqjOmqHA9mQlQn7c/FQoSFWnFZnzWsNrpgZXjc/es+i6AMLww/MDzzQ6b+nMwQdZPnM&#10;aGd7NB4LJvO+CwO5veeS206OvnJ06JVjI68eT2w+kdl6Kvfa6cz2M+kdZzM7zmW2nU3tOJvedTG3&#10;53J+7+X87gs5qcKZFJSRHfzpdOK1M+lXz+ZfOWW/dDTz8uHUpkPJ3SdTJy6lhtKFYNya1hFatjSy&#10;dk3g7rvMdWuySxYnauuE8OEI50NnxWBTr3JpaBl3cegR3EguEFJ2q7QoU6Wx6Nw1ivciEIPWuVK5&#10;fFWuGxXZzE/R7BIKEZDE5JacErhh3aqzEXGtXSeK3GFZth0aHY1cvea7csVJS6Zz8ZPiTIzH403N&#10;TbNmzZJU54GgdFeXRaK6rjpu7/HKq51ngSlmAWFkqWw9vmg02tra1tbW0thYG4uFhRInY40vkfL1&#10;9Pr6hwIjo8EcKaVcnUDp90K2UHNuJfKh+3E5Zcak1VcU+BgUUePJk9BKJ0MS0UsriG6XSiZ004/W&#10;YxGDLnkObNvW6UP4H7cNhULo9d30nb0vehaYchaoIHTozD0a/GNgoNHr7vxTdKYpV12vQJ4FPAt4&#10;FvAs4FnAs4BnAc8CngVuVwt44Mft+mYNgAN/wA2Hl00biZXzdiaXSySyydFcPkt8v9YE0okKpkxL&#10;wDfkN52g37GCjhkx/GGTUFvcSiJThW/JMYu5aDDd3JhYu8b3uc+1fPpjMx+9q3PF3KZpdWZVSN7m&#10;SDp/aSB17Epq1+nUxgOJf3xt5Csbh/70qYE//s7QH/79yB9+N/lHT6X/+OnUnzyT+JNnh/7k6b7/&#10;8dS1P3nq8p8+de5/P3f+7zd3Pb+3b/vp5MErhVMD/r50uODEI1a8MRRf0lL/8ILWT6yd8WuPdn7p&#10;3vbPrK5/cKa5KJ5oNUciueFQwQ76TOL3ERYRloppQsVIF8kdYuV88k9AHFK4h8xc3EzXmqP15tCK&#10;utEPzUt/eXXwXzzc8ssPtn323tYHF8bm1jv1QfSocrlCIeEYXYnM0e6hrScvPb3n9Fe3dv3Pl3v+&#10;28au//r8pf/6g64/fP7qH2/s+e8v9v33jX3/7fm+P3im5/e/3/P7z/T80Q8G/uTF0a9uyjy1zdly&#10;zDjWY15JFhPc0Zc2zJHGhsTi+amHHzY+8ZnoBz8Ufvhh/+yZmbA1BLBEGK+4yWgOkuFDOfJUvCOA&#10;BylAHCdXcJC2V+lAblYmfvI6m0qQoRJ7iFtSK5qVuSDUKGgaQaMIqDCJvjkV6I0qDoQqKiqIkT5V&#10;rYWZ4hj+ZDo4OBQcGvUn0giw8QX5G6nOGxsbW5qbUb6KRKIEi3MLEdbgKyqM2gM/Jq/leHf2LPCj&#10;LCAcjnJGDJ+PZDwzZ3Q01tfTbQkssEmORHaogr9v0LhwyRkdpYtLz3UhkKIgx/rQ/VdGhgpZvlva&#10;7CwmUulUhjzPsDRVPZn6orEo4Io7qN3S1fMK71ngzSyge7Qr+1bq2pOspem9Cc8CngU8C3gW8Czg&#10;WcCzgGcBzwKeBd4CC0wZl/dbUBfvFmMWwAMTjviqqs1g0M1HKqlYie3POckRJzHi5HFil/MgSCqE&#10;mw8FfWvtLoHzJqk5kFjyO74gCS2EhEBWC0maQGoLkiGY4YBRW5WfMa2wYllxw5ri/Xc7D9xr3ndP&#10;YN2a0Irl4Zmzg9UNuLsNMopfG86fvZY7fA7eQ+L148ntx9I7jxd2HPe9dqyw9Whu27HMjhPpHceT&#10;O06M7jw5vOfM8KGLoye7UxeHsldThf6cL2da8WiwsSbcXh+e3RxeOC2yfGb4jjnhFTNCi9sDsxus&#10;5rhRFSwGJPTVhyKCTo1JcCBu7bzpy1lmzrJyfk7Ttoy8j7jBAslHgpYT8RdbYsWFDcWV0wLr50Tv&#10;mlt19/yadZ01d8yuWjI9Prc52lYXrokGiC9MZDLXBkZOXxk8dDmx63xq+5nRbSdHXjs1+trJ0a0n&#10;RrYel/O1E6PbTyZ3nEptP5naeTqz+2zu2JVc12AmkSv4glZdk3/23OCy5b7165177s49cF/m3nty&#10;69fby5YWZ80wa+OOBZ9DWofa1ws3AoQA/Xqqo4kU+P/yYB5FMlbIz7clYe94WxXqaFgpAPChZLdF&#10;ol9TQExLGE4a4lNYjr+okhKriOxJOrizX+lbSRng0FTYioQzPpToevuMrivG0IiZyZPSXBg0+EOJ&#10;K+/omDG9oyMer0JSQ8ebK1epW1TtPP1p4rUnqcLebT0L3L4WcPFLNQYKh6O+vmHxosXTprfDnWBC&#10;copWgbziRbO7t3DyRGZw0IHbJZl+SvwPhhqlgqWpYDpjko4Tn1TNKzX4MH+aJGe2/H6JUtfTO/KA&#10;OUHVGcNvvgA6/p37pFIpyB/l3OloXsViMcgfFQOXqvjNP+r2bVlezaa8BTQ9SxezPPmOTcSKPf3T&#10;9KMpbwCvgJ4FPAt4FvAs4FnAs4BnAc8CngVuKwt44Mdt9TrLlcH9Wl3jb2wORqPkzSCEHA+ICBk5&#10;eTMx4k+OWIV8+dWXXTxTxRSi1yU+FR9h/Gh25ItolhPUXwRdMJyAWQQTiERCgaA/6yt0t7ReuPv+&#10;Mx/8yMAXvxz+/BerP/XpuifeW7t+TfWiBbH2tlBDrT8WNkL+vM9AY4gzR5y948TTWSuZKaZyBlm/&#10;0XKCy8Bp+4wcJ9QSy7H9Tj7gRGPGtGZjZrs5o8NqbXVqarOBSMI2Bm3fqA2pI2T6YxErGvOFq3JG&#10;KJkz8QXlcyihA3IYDvyVkFkIW3bYygbNlN9I+oy04csB6phhwx8z/FHDH1L0BKcqZE6rDS2bWf/A&#10;so5HVkx/bFX7hs76xa3R6VWBWr8vKrQF8ahxiJffNtBzz+WcVNJOjsLjyWYzNjQN7XXTYivxiN3e&#10;NDK7I7t4rnX36uj731P92U/Ff/1Xwz//Rd/HPppbu2a0vXkgEkw7onQVMAph6DYqohEx6wAefNTG&#10;xG0nm3+caKVzTC1tqjQVauy3aOLRImns8xVh2jCEIFpI9nfis0kST9HNgqBPk1pyyZIiFA+BLYQx&#10;47pNFQmFAOlEMn/pUvbM6ezQCIAS+T/cPojm1fz58+fOmRsl20eFr1BHi08hVtakGs+7uWeBqWUB&#10;OihTUGnIKBotzS1r1qzt7OwMhFQaDwB2w8+fr1zJHTyQ7O3Jl/qrEstSwlNqJlOZwd9WzFjgar/f&#10;iMZC4WhQcjOrkYYsHal0GtxCFUZHPOhzAoeAuoVCNlsCP0oO4kAwEC+BH96QNQGDepdOVQu4mKWa&#10;zstzcSV/S5ZHJU25qVoJr1yeBTwLeBbwLOBZwLOAZwHPAp4FPAuIBTzw4/ZsB/heInGnuq4QCCpn&#10;aikmvoDbftA/Mkg2VLWjU3LdkjThbXXN/Fibi2qRQZZocRhLAdFcIhEFnAO8NEHDFzGcILJGiI6b&#10;Rt7yZeKxZEvr8Jy56WUrfHeuNdbdZWy4p3j3fcX7Hiw++GjxkceKj71Hzvc85jzOh0eL993lW3+n&#10;uWaluXqFtXZVeO0d8TWrqlcsqZo7K9zeZFXHjDAiW2iXkCWiGJBnF3KJXGYgk700lDp2bWTX+aFX&#10;TwxsPDr0g8MjLxxNvHQ8telE+rVTqW2nUjtOJXeeyOw6nt11PLfrhP368ewOmCX85DyR23Hclhwk&#10;x/KkIdl23Nl23Nh8wnjplLHxmP3CodSrx0Z3nBw5eindNZAfGHUymWIuB8Kh2CSO5SuipB4AAbGK&#10;oWAxGDYDVSF/XcxqqCm2txTndlqrVobvva/qkUeqHn0s+th7wo8+HnzkUfPhB4sPP2A8/ID54H3W&#10;/Xf7717nX3dnYPlic+5sp7XJjkezoWBBeamgRIgelCtwjy/MUaky9CEhziqFhjj2FCkEw08ieWJi&#10;/ZHY6rxt2dmAnTXzNkQPRNPUuGb5QmErGKLQIBCgIgQ78zInNwxZ8qLk8YYof6KEjSKaI2XRcdck&#10;Nk+lC12XcmfPZEZGCyKoo3KBkIa9pqams3PuzJkzw5Gorr9m3KiQU5dFUo4fn5iBvKs9C3gWuDkL&#10;SFIPRg8ZNzSBobambt7che3T2sNRoVQYwk1ksnJ6euwTx7N9fcDeOtt3BU9L0iVdF0I+hjhMDHSY&#10;UB0obAF6SjQaDIUIfZAxnOciUZW10/mxLOV6CXDT+Ec2b9ul3O7IbErOj4qEIl5Y/IRemXfx1LTA&#10;WF+u5F/qvqsyork9YGqW3iuVZwHPAp4FPAt4FvAs4FnAs4BnAc8C2gIe+HF7tgScHcFILlyVsoI5&#10;EQRy8MpIHHreNkcGrOEBwuSRNtI8AQ5x8UwdQ+CvtgqwD5SAurifchRcMscGY4YVcxyrkHMIPcWd&#10;7EfXw/TDhMBhH4rk6prSHXNGl90xcu+jo09+NPXZL+V+4dcK//zfOP/mN3z/9t9Z//7fWf/2N6xf&#10;/UXnC5/M//wnjJ//ePBLn6z50iebP/+x9o/+TMtD66tWzA11NJh1ITNGFoZCCMpGMmlc6kse6xrZ&#10;dWboxUOD33l98KubB//nC4P/9bnB33164D893fOf/+nqf3/2yl+8cOWrr1791pa+b7068q2XM996&#10;Kf3NF5J/94ORrz07/NVnhr727OjXf5D8+vPpr7+Q/trG9FdeyPzN86m/fj75ZxvTf/iS/fvPp/7T&#10;M4O///S1P3j64p89f+lrr3Q9tf3qS/v69pweOX01e3W4OJK17ALgRMRyYgEnHjNjdaFoe01kdltg&#10;8Wxz7SrrvY9FP/XJul/51bZ/9X+3/sa/q/+Nf1/1G/8+/Ov/IvzFL4Q/86nAxz5qPPqos/qOwuwZ&#10;pGE3g3jCoLeALUEIClqBsGVYAceA7eFmAlfJzXVk8HWZPCVbN7wQH1dObuaMCbVDGnU6aSRG+GmC&#10;fwg3SDXpQNCKV4WjMaKe8QOSlTcrxB4aFr7KSTvoZGQYLsA2KUiCeG1EZMSUl4Rw6WIm7Vzpyp07&#10;mx0ZzTmkUVG55YmYrqurnT17dseMGZFw+I3pU3kdwiWaZNLKpFnFu7FngVvUAmC8BWGTlXT+YrF4&#10;W9s00vPEq0LBEJwPi78UjHx/f+Hs6UJ/bz6XzRXyorOnBs8xmbqfQmXqZk3nY3JE+pJ0QpYa9GQs&#10;YiWQc7JAtBXMDEbLm1kEyoAG1lMYWzZwT/APfo5BPTdbdu97ngWmjgW09qRWBX1jbnNP1G3qvCmv&#10;JJ4FPAt4FvAs4FnAs4BnAc8CngV+jAVuZt/rGXTqWwDXdjRerKkrBiQHuI4jlzNvG6NDJicflHNG&#10;OYsnMQR1wqaiLFbR7y8GfSgy5XI+X57kDbhvyPihfPIwPgpy+vLake0r6iQaluUUQ1YhHsk31Bfa&#10;2wsdMwuzOwud85x5C4sLF5tLlviXLA0sWxZYeafvjnXOqrWFlWvyd6y271yTW7sut+Eu+757nYcf&#10;Mn/m8dCTT0Te/3j0PQ8G7l1fWLbAmN4cqKvyRxCwKhojqcK1AUkicuKKffiyfeBibu+F7O4L6V0X&#10;krsvpnZfSu26nHr9UnL3Zfm850J67/nU3nPpfWdT+86l9p/jc2rP+eTuC4ldFxO7LyX2XEztu5A+&#10;cClz4HLmYFf6UFfqWHfqZH/yYiLVa6eTJEqP56ubjWkzA50LwsuWh9etMx+833nsUf8T7w0+8Xjw&#10;vY+FHnsk9PADwXvvttatMe5Yll+5lNNZuaS4YpGzdIGzkLrPKcyamW9vy9c32PF4PkAKeZgb4rPz&#10;F4t+kaenoWBbsCVfQYvRqxBn8faV00xoDoNiMAjygcCUJM+YGuSPfN4ZGsz09WRSKScvOVdgpVAj&#10;wCt/bW2suiYSilBLlfnDIOu8JEKfcIucwBcwoaRLUUiS9C5FpsFWoraPPIad9w0OFHu7C5mMys2O&#10;UhlJZWLxutq6hoaGKlL0WFw8VsLrZMcnUAzvUs8CngV+egsIf0L3U30vfyAYZVCprWlorI3GImrq&#10;ZDQtprJm/0BwdLSYydi2nXeE1iWcLXVez6sopf2YMNtiYrWRjCSmVQwEgKz5pnBPdDIkoG1+KvAD&#10;eh+HjFITVb7Sun4a5KhcPehfKo0vj/YxsRfmXT01LaA5r+VWrbqQe0zNAnul8izgWcCzgGcBzwKe&#10;BTwLeBbwLOBZ4E0t4IEft2fDwLlRVe2vawqEwmOvWGLg88bosJx5kl9wSIJW8YSoFM1T5DD9ktE8&#10;XMzkC6kUmkWWSkJBpLydzxQKKcPK+kK2GRQ1dnEzFSy0za1CyJcxzKxh5VBhh9+AzDmaURJuT5Zp&#10;O0/GBX8BvSx/qLrF3zrXaJpjN81ONc4eapnTO2PBtcUre+95YPSDH3K+/OXo//V/Vf+rf1n1q79s&#10;fe6TqScfLd69ovbOebVLZ8TnNEdaq4O1YStMiKuARlauYCXzZn/WuJp2LicLF5L22VTqbGb0XDZ5&#10;MZu6nM1cyZA4Xc5ryczVZOpKcrSLMzXSlR3pyo32ZkcTqUQmlyGpCcSWgunL+w07VDSqHX9ToWpa&#10;vnlWfu4S38o1gbvuizz23vBHP25/8edTv/Srzq/8euBLvxj67OfCn/h49InHQ2tXG3NnpupjfVGz&#10;L1wcCeWToWwm5GTCgUzAnzUlzQk8g5xj2oZlo+blWMQsB/JOyHEwK7Ja/BU7g4bpAGF1kjBc6Y65&#10;DjMRaaLKAXKuSC4UUqRPjQOmRW9v8urVkdFUwXZMRzKXUDZfKBSoa6iuq4+FY37aB2QMvH5+WsZk&#10;Fpx2YVlByxJ+jIqDFu4S/+fhSM1ICRx/MmEMDdEm3VwCZAmuqamuq6uLxuLQmLSefqWOhoZCVIaB&#10;KdRFp8bL90rhWWBSLSBpewRlBzHVQQKqg8erqlpbGquqYzI4mkVyJOWLwVQ2msqYJNTIZmFEKKy4&#10;fJTlcirUsCa13ILWAGabjPQCWRvCMFNVUEMIiAzV4L+KnSa/mFBhqATaVtxBwTsyzil1SvEKu+lN&#10;SuJfE7qtd7FngSlrAQE/FPtSmrmCEMuHIIcyMkzZsnsF8yzgWcCzgGcBzwKeBTwLeBbwLOBZQCzg&#10;rdlvz3bAfiwcsquiuVjICYvrVNI04HDN2EbfcK53KJcgl0VRHCQSnS5JHkiKQF4Nwv9FyUN/lrhX&#10;n1I1l9BRHc5JMgPx+0/UYzJ+K5eEBZTeOjpFIqlMAVWqCSmPS/hQZZAYfxghEn6rZdmFjkC6DnVK&#10;lm6VsLbs9uHPRSfgL4RDTjRqRKNIohcjkUI4Yser8g2NxbZ2o2Nmcfbs/Ny5ucWL83euMu6+y3n4&#10;4cKjj+Xf8578+54ofPDJ4kd+1vrkR0Of+HDoYx8IfuBx6z1k1Ljbd88a867V1oY7/etXB9etDq3n&#10;XBPesCa0gZ9rQxvWBjes0WfoLvllkJ93rQ3ds968/+78ex8xPvIBueGnPhL+5EcCn/yQ+bEP+D7y&#10;fuNnf8b3/sd9jz9cfPh+57578hvW5desclYsKy5akJ/bac+aZU/vKLS2O43NxZqaQiRCelvb9JH1&#10;Iq8SX4xF82rTqEhclcJcZE7kpStvFe4qCW2WV6xsWPopf7+OdlC63M1/PrmZzyVbrzQ5ST2iUpLI&#10;afHycERyAoOVwrGdbLZ48ZJx6pxvMKHSbSgXJW65eNzXPs3f2GIFSRNDa9C5S1Q28jcqV4y/cf74&#10;K8UJojWunIKYGd+gWJ1GS1MODPTHui5WD44EsgVQOe2J9IXD4WnqiEQiOq8q3xeaiDgQXReLxFaX&#10;pPnL+ZMr6VzSN51CKpk4fvTI6zu2nzl9sr+vN5NOlzIt3xiGXY5d9YJY36pX793nHbSAGsfcU09T&#10;tHzpREq/z87lUsnk0cOHf/iD506cOJ5Op/N5JjtBGUvXuF77G/qF5rr5EPpTwwcTiQIvrMb6lqWL&#10;V7a3tFm+nFlEaA/82LEL9rWr4VMn6odGAkbAFhzeyKrRmHGLyQumnYwF0pOLJpNqBZ9kEiyn5kQh&#10;f5hM6Ar5kNEdip/IeMGozOahwkGGQ0+S34KHT2wdqOqCQXgG9ZBZV3NIAZ85AVUEV5HfqxxME8NW&#10;JsEa3i1vUwsI7UqxgrUoZNGixbM4EFCPGmtBN72uKXOfx28JFksFsyBrEMmYQxIxv2ruMjWL3pvS&#10;rNSPcclTXjsfv3G9Kz0LvBMW0GsDzU2sWCS4K+03Lowrr6n8fOPKeUxbgdFHrT3UAl4W5vrfBEQw&#10;ZJRzBI0tUpRIboU2g8hsXn+WgwrGVWa1EtJbPfUQd+Oun1BZ/VKRtc4xiyUpiVDkx043Ek7dQv/e&#10;FV8YS3ZUuu2ND9IVr7Sz3tFcZwF9P710K/9prPr6FSnJbl0N90/6zcnv1aFXcfq4YUVXLsN1BtYG&#10;VSEaogmg346OBLnh1Ei3Wwy3DLpI6umaE8y3VAJHtyIq7Zu6j1tOHQtSWXF5OvxgVqGqHHlbfy6f&#10;umdUvu53oq94z/Qs4FnAs8Bta4GJbXpvWzPchhUrBv2ZWChVFSrEAgSii/+GPBqpvK97OHN1KDWc&#10;K2QAPxSMgQdHZYS2VV4EyTaORpBQAYw8rhPUM0rghzhQCP9X8keT2HIkw7mR8wUKJtkl2NvaVrHg&#10;x39kEWZL8VhtiPOIGH9SzorHxfGheFQoaHyklMTEcnyBojiu8H4rOgDfsQ0nJ9pD+UKgaIV8AT9Z&#10;xOEKcHOSirO5lTplDV/KH0jU1mZnzrLuWF189H2JJz+S+PAnkp/5fPYXfzH/L/659e9+I/z//pvw&#10;v/sX4X/5i4Ff+azvSx8zP/dB63NPBj/3/sjPvT/+mfdXy/lk9Wc+UP2ZD1Z95mfl/LQ6P/Oz/Eb9&#10;nr8+Wf3ZD0U+9zHjn/28///559H/8K9jv/kbsd/81+Hf/JeBf/er1r/+RePXPuf78ietj7+/+MQj&#10;uQfuSq9emZ7fabRJSvZ80J+2zLThSxd9JHSxyTRBjgkNVamkFiRrl6o7RU5enotUXJeZU7nzeMtK&#10;8Aqraqvp9bB7lMEPN7BRWkXOwN9n5VUW8ck7cNjR9lgL4jnTKUbUKYJodtFH2xDwQ+lRCPhx5kLw&#10;yKnQQIKa8CfxRQQsoyZudMwotrQi/KKQDzlpH0EcJJNXbuUhZRWPZxG2DU8iUz1ITU5AEF/4ypW6&#10;E8caBoaCBbE8haFqvnAkQp7zmTNnRCLo0+FikSaIdA7HmMi4jqsuLYhZq8smaux9qQV6IZ8YHtyx&#10;bev3n35q3+7dVy5fTCRG9ZWli6+rd+U2bxIN4t3as8DbYoHKTavajRYLIj8lJKpcJp0YHtq6ZfNf&#10;/eVfvr5jx+joaC4ntEd6h/QyFc2tgRDdU8bGPcNvGRAn6Zj0XyUbpbgerc3T16y8Z+b0GZYvw9Tp&#10;k4mHGyUuXojt3T29ZzDiC+cMK2MUUwaphqQMMnmprS0Dlwy3zKsSWlARPz4pRpLABZnB3ZuLH5fY&#10;ASNbKCZz0P2g+gHPFK1CQLy6EzmkKjomwceiQXguwiZh4AWmZsqBLaPGbvEVY5uJ3Xsi5fCufXdb&#10;gLgWwiKYcsWTRTPzW/RFW3xRGo2TNllep060HQLiFci2hmdQBEH9fl+Qu+mRws4XbKZcVx703f0O&#10;vNp7Frh1LKAdyuWJXvvKK4tfuWDWjvXyIkH71t90OX3dHdTaA3+6u5IA9eBf4uCWSL4ScUw+8Ye8&#10;betknD/m1L76yjJXptq6wfZymXDMtR9fVjPuh9J1Y3iA+xu9u8f9DzedUU2iHvVZ0vxU0ZBjv6lA&#10;kssLmDc8SOwsSIrA0Hoxpg3yhoq6Dv8Sme5GO8hdBBhQqdfK5lOvBdCgDH7o91gOZ9GruMrolus3&#10;PwrCJjebwocoG69BrWgqXkLF9kqqosswBoRcD34oWEklhyOrWkVRpeZ5h5tXFF5uwuP5JdF6EoJC&#10;2EyW0lTgKGPrwsrmd+t0Mq+kngU8C3gWmOoWmEQX9lSv+m1dPrZrQb8ZDVk11b7aWlIgiNcFjgco&#10;wfBoYWCoODoayWTCrHfQjRJXslhDAlTZ5oloj08hHJKuwKdymkrEK6IfPotEETJ7lxYrk2ZE/DFs&#10;XqV5ap+TwBrK362fWP6NViwveabks/6/e8o9RJ3Djc7TKwzxUcvvRdjJzXqi09MqfgMudRxGZB0J&#10;h33xKqOurggppKkZT7rR1u6bNr3YMb04a6Zvzhxz/nz/ooXhpUuiK5ZVrVxevXJF1cqV/pV3ONef&#10;hZV36POG3zvLl5uLF4fnzw93zg3Pnu2f2eGbOd3oaDemc7b62lt8rU2+pgajvtaoqXaq4k40bIQQ&#10;7rJU5LCcJaKGa5KSk79ce9d0rtOu/KrG/q5WeFrVusyH0P+sfK+l9BVysQoo1l+ZrFePU80p+Is+&#10;ywwBWMjqVLU/SBu0T9eXRnqXQiFm54KjCd/FLufi5Xwqw2sWYAOELOQv1lQb7dOL9fUClODlQ/6F&#10;YksqcncTMSmFl4Ar4qrlGRKOKv8qRS7lCk5/X+7K5WwiwUaivAkwYH60c0ybxgdtUelp6lAWLgvl&#10;8A8XmtK/0vFaer1PMPuJEye2bNmyffuOba9te/75H7766qvXrl0r73N+4oZtUszh3dSzwNtiAR1m&#10;p8EEtVMVD4WM7oIJ5ukaTz/99NYtWw4dPLh169aNGzeePXuW/S4Xl3NXlEf/cnmlFwteoZgLbmi3&#10;O7nUVNfOmd3Z1NhIem+6pervEiM5OJzv6rITCeX4l8LoQEX1fZX8Q4+yopGjJqVJtQ0jUChs1TeG&#10;qqsD6FKVZ0wemkylunv7RpNJTZIpzf4TK47URc+sKvRRvwKGO5mYS6lOdEikMoV3eBaYFAu4Sz9Z&#10;DImHTBaCstorTaVuj5PRQKU3m8iqpbSYdIcX7eAzkKzMJdJJm6R5Mj9LZybBWDhIL5vcHj0p5vNu&#10;6lng3WoBmcEU2xoDlKkD5R2CbefSqVQum2EJoad4POAKwxCGhHZni+fenf01RUBgChkV1G3LXAT+&#10;pmZ8NVcqqoPcCNiDrY5oRropheRBLl11LDZJl0dtuuVb/LO8VuGz/s2NL1CWH4qAUvqry8JQBdIX&#10;679q6oMmPbjbQDZ44rF3MSH5QlnEUhfdjbtycYA3bqg06uDaobxdr9xhugCQ2gapo1Tb0ocydEEJ&#10;9ba/8jqxr7w5bTdlnLFDiwOXn162lX5T7oao9I70dCDqpGoxJvcqlU19dsulHygXaFaNKrb71sbA&#10;s1JdiBjN5xE/FaxL799UkbBJNpOhRZGdkqbFzWhO8s9MhqYgzSGX05iWbkX64J9aX/Td2ke9ensW&#10;8CzgWWBSLOCt1yfFrO/4TZktg1YwFgrW1pr19UZYxc0jz01c5mjSGCTn+XA8nYyyOpJwfuEMCFwi&#10;8fVkGjdClhkxfUS8Bgl+Y5dHeKhpkjshYAVEA0SFh7xLPBqYTfJXE9gq61e14kJ6yx9ALMuoqQs0&#10;tUSmzaia2Vk7e27dnPnVnQt9nYuz4zxndhrTOmL1jdFwLOQPssS5LrluRRO6Eb14x1vXpBaAhCJ5&#10;O2jQ3mI+X5BtRo54S7UADBgF2idh1DCBYvlcdSYTGR6xuq7muq7lMjlaN4idsC1CQeAikKpiXS0J&#10;TQxoGJI2xnRwWPyYmKmfvlKy7HdyChq0BFJUVHeRkCvkCTYfGEhe6x5JJblAlrg6bDQcCrW0tLS2&#10;tkIBkbW4QvFI/oGqfkkE67pyYYbyalhvM9jDJBOJvXv3PPfcc9t37Hx91+6nn/7+M888e/nyZXet&#10;X9pjVN6ocsPw01fcu4NngalgAb1FlV09M5bK9E3c5v59+77yla9s2bL10uWuTZu3/J//83+OHTuG&#10;64EuQC/TG8vyJnlso6s6V3mrX7n/JOfH9OnT6+vrA36GFdnW6suSyXTfwBAOkyLx59r/qjbTMiiJ&#10;61X2wdpKZdhgEo1W9EUigZbWSF190F8CUvXjEolk15UrIyMKhpWt/MRJKAr5YE3gmkVFd+o059wf&#10;y4sPQhugbMFJrKp363evBfTkptuhntxlflS01sqDpjpxLxI3dTuyckip7gJxKpcZTWj2mCzM6Nrh&#10;YDAWCZEG5937Gryaexa4RSxQnsr1Wlq7y921dAUBlA6eSI7ir8aVraP+Zalt46EGMyhxNZQeVDks&#10;Sfut3SHINOVf6obyG9bzpfFBwxjcn9FEViAl5zi/vIFZor3v5fGNRQsXSJYtvbYpFLjJjTuaUmib&#10;7Ax4RInMWqZB6KWO2jfIMknVXPgZaoXiIgqyglJ5y7RZ3DncjXEYe826gu5fSwFx+isuSKOqVmnn&#10;N20jb7pG0CXk+jJAVf7uDTfUsWLaLHqQ1zfUv3FxC21KrUyl8BL9J/lAAjPeQkXJymbXKxi5VQm4&#10;um5BeP0SUc9D/ADGyGXITqqcKhRMPYjKpJPJxCgxJ0mZO+DkFgr8k18KEgains3q+vK8ypclO0EP&#10;Vr9FxhavmJ4FPAvcKhbwwI9b5U1NtJyoRRFCbzQ0ONNmOLE4ejoBUjCzwmFVMzjkHDtqnz5lp7Oy&#10;6lHiOOILQqWCeBRZ+RAvj5i5iFYgGRVQjBACaYWpW0oH8oZ4k4kW8Fa4XhTRJfiXxY9eKmED8KIc&#10;qumoTln+TDCSDUWzkVg6HE+FoqlQOBcKFsZ5hiPFSNQMBInlYZEKNyCrdFFKu3kdrEhokDrFcfbu&#10;iP9Q69Ig0EAhkyPM0uegESOnQ9AV6dudoGmGi2YxbefOnHYOHfD19prZvA8xM/YdtNfqmNk5KzSj&#10;wwmH+s3iqB+qjC8oOvty38mNt1Yi+3m1i4ioVCVaDkYoU2CMw8PZ3mspNlNqlezQ24LBQFV1FdBH&#10;U3NzKESmex1F7u52dHvTQT8VH9xGUL6MJsLn7u5u4tkHB/qJJBoaGh4eHmEl/cZtw63Q57wyehYY&#10;rwX0flbNXu5Xyk5P6T2Mm35/Ipm8Ir7+ETbqvT09Z86c4XN5S6lCG0sxehURdnpjrG9a3j8rKW9I&#10;gf5YLFYVBwSpotuWy5pIZnv7eBp710ixSLIQ13NackeIq1QLV5eS+EzWgC5CkDaOFae2IV9V7fiZ&#10;OtTgInUxjFQ61dvfl85mrUDQImAdBGciblsdIqrcAjpQcqwWyuQqktI13bskQmK8zdW77q21QNlL&#10;JU1OtUPXq6W9RWosED171W1vcCz+xJLopDlKEc4NCGYNaAUt/FQjyZGszTyueNKGPxgwQ0GFuXiH&#10;ZwHPAlPYAnpaL8/segBRqwh34a0dzYwVR48c/v5T39u1c8eFc2cvX7zAz1dffump737nyOFDI0ND&#10;MEI4+3p7+NOlC+d7uq8R119eKugPHH39/QcOHLhw4YIgDdd73hkvhoaG+BPH5UuXSEtGMfhNV1cX&#10;v+EnXvKyq12vasrOfc356OnpOXToEEFOemQrcwUUH409Byp9vr6+vlOnTh0/doyfLHtckr+apjWC&#10;ggro6VOn9u3du2vn6zu2bd/+2ms7tm17nSCqHTt3bt+x+/XX9+3Zu2f37j07d129ckUWMA5Sw1m2&#10;GydPnty/f//OnTt379599MiRnu5uLKBLwjE8NHT06NETx4/j39fOBaHel8ZrSuJWvKtLSnU9J4+r&#10;gAcuXrzIHfr7+/lMISGynz59mj0OJtKkmfJrrHybFA+zUDCKx1cSiUTpr+WqyxqMG3Zdvsxle/fs&#10;Gejvr2wSesEHJ+Pq5a4Tx47v2bV7146dGGd3xfn69h3bt76GiTBO99VrAiFB+c9mL5w/f/DgQQpA&#10;mYXJoeElNRN1X7sG5/gbX//6V/72b5995pmTJ05gt29+81t/93df/4d/+Ae+RankjbibvnI79eaU&#10;KTyaeEXzLOBZ4Ja1gAd+3LKv7icVnITmeIwbG52OWcV4nJ0ZXmPCECT78+BQ4eD+1LEjJEWWqAbF&#10;3GV5QlJW00YLnFMrlEoeVKLpYYQAgeB3FoFMyRJxE7GiP6m0U/TvSrlDyZbLusQNhXFyhWLaMVKG&#10;mbICKSuYsEKjZnDIFxgyzQxmGufJqwgEWdEiK512Cml4sToDh1ooinaIcqML6aSkIzJFjfTWFkvW&#10;5diFZCaJTDFLSmGE5WlySqU+jYo8boaIYRVSudTxY/m9u4y+fjA+C0hPpxGvqzIXzo/MnlkMmD3F&#10;wlDQFwz4IuQcxpilKKu3trxjd5O8qCaRWTwL8AMBfIk+EqU4i8wr5shQrrcbxyNADstrCO9GKIIo&#10;TXVzS0tjU1MQ8EOUrMYly1VyOyrKttrDDAwMsl/i7txc3D2SLP0GR+Rk1dq7r2eBd8oCqstosLBC&#10;HqFUGjWSBNiQswcmuo6+yKb36tWryMQFAoGyQsIbhSPe4MQvaxGIC5WhGZ5WLB6n87rgh3hefclU&#10;trc/kUwp8ENyFOmMA9dtX1XmDy0vPYkHcxb+Acai2vpsvMqGDCci4BLgCQhspLOp/sG+jJ3zB8MW&#10;tBBKOvFloHhblC+jXD/9Cm70I0xiLb1bexbQCJxMs9qjqXtu2R2m/E46q6wI75edieMznJK8Kx+E&#10;/7B8DvpzhdxociRnI3slnGDYIQCI6JF64bnjs6p3lWeBd9ICNyAfZXq09qeXSRXgAd/4u69teuXl&#10;kyeOnz9z+vTJE9//p6e+8rd/s3fX60MDfSQS4+y+euXcmdNnT528cvkSiwq1DlHjkA5gMk1Agh07&#10;doAu4Ap3H6QCooifYAWC2x0nOCc+fZYofGdgYABUAMf9+fPn9W/0qKYHLr6iuarcCgCABf/rr79+&#10;7ty5MvhROb7JvsA0AQCOHDqEl//I4cNDg4OawcBRxlGIkzp6+DCu/FdfeumlF17Y+MPnX3ph4ysv&#10;vaTPza+8ug2p0E2bN73yysULF/Wjia/i0eAu27Zte/nll7ds3owfHwwmlU7j7pe6F4tUBMiE54JV&#10;lNdXZayakgDGAGacU2DGG4O0wFf46969ewVTyWYHBwe5P1jI8ePHMRrQQqWwVbkxcX9MwZXbt2/X&#10;sBDISvmlyItRW2oNMmHz7du2oRXMO7qhOXJhKpm6eP7CwX37qfurL73MuenlVza98qo+X9r44gs/&#10;+CH2wW6AKJo/Szl5cTt37LjS1aXBD5XQRRZd/ATfeuqpp/70T//0D//wD7/1zW8ePHBgy6bNf/7n&#10;f/E//sef/NVf/dWOnTsoAy9Xl1YbRDfUCc5Z72TP8p7tWcCzgGeBW8UCE9/13io1e9eX0zSDkUh0&#10;dmdwyTKzucEMMpUqKikpL1IZ4/x55/x538hoNF+IkjZScUR1Ug/2eHhmJe25UgMXyXJ+kPVRB9Ax&#10;HUtuhXdHRIJatygqs5s2221VEgooqxLJbk3MB6SNfCHDKQtonRRjPKd8HcAjw9cl27xKc6J37sqz&#10;VFb+lA/vnjWQmBRgSXLQh6VRGiQIB24jiNsIhskUzso3NZSwr1xzjp4wjhzzoeGmcoGI2EXA59RV&#10;FxfMM+fMtmJh5XqUDORFxxYMxQfwN5nZSlQiFsVcFr6UoIwKMCPUCEKVn5Dw4WGQReWohUtlWgSP&#10;a/+p+GFVGLWOmy65bMaUZFSz074d6Xgq8kslNnDXx9JCpG+60r0qlU0pBPtN3ZFuENb1/3nXD5me&#10;AW49C5SoUdIvmKHoRToGm52nTngeDAahaAQCQf5YER3pekW1v6PcrbQfoeTDv27/OfZLNUZzT5L1&#10;1NTUqIsknBAa5UiyOJr0p1Ih21Zguda3knwErsKUixhM8mjOQwP+UDRq1dTmqqrskCXjkXuwsc9k&#10;egb6RlNJ5i07n8vnmbYUHW18h5bK0COO+CAU/qEyaJXymqg9e9k9Mb67eld5FrhZC1R0Vxa4oqIu&#10;Pji1QlPhtMEANCzRsp9Qt1OxyhrRY2EGbCgEYH6RLdjwN+k7KkmedO5QoBgJOf6J0Kdutqre9zwL&#10;eBb4aS2gp3t96MGjvFpm2sKzjzf//PlzqBT5LbM6Huvt6T525DBaRk0NqF3W1VRXQdpOJEYPHTr4&#10;8ksvPvfsM9u2vTY4OCCzHgirJLImw1/voQP7YVFs2bL5lVde3vjC83jG3ZzaKhMWK/hTJ06+uHHj&#10;8z/44UsvvghpAJLEieMntm7esvH5F7Zu2drX2ycrfr2F0IEFJQpaX1/vgf37eCh35sOVK10UprS1&#10;UfF6KGKl0xDBYW08++wzZAHcumXz6dOnBgYH0ukUg6QGhXO57NWrV/DXv4xz/1UgDrCAra9thfyx&#10;/TUgD/z8OPpffHnzps3bX9t29vTpxPDw3t27vvOP//Cd7/zjU9/73saNL2zZvAkL/OC5Z7/9rW/9&#10;w//59u5dr0OS6b52lepACtm8edOO7dtBjxKj8G7La4zipUsXX33l5R/+4Llnvv80TBpSYSD8pKFm&#10;MOqrV64ePnQIZIJSgaxQPJRL9+7Z+9KLL23ZvAUCSi7DGIw2hY4gETky1iLUOpuF9T546uQJSrVr&#10;1+vHjh3t7e2RrIvcVJBv2cYX8vboyPChgwew/OZNr75GbbduObBvr359krFcXQbosu21117auPGV&#10;V16h+ryOzZs3k0lRH5QK+/B7sB/wjwN790Ip5hkAKq+99tqLL764afPmnt5eUdMqLU8Bu6LRKPAV&#10;GAmcnkwmS8EQ3KJgIDG8en7vyl5V8JAqG+pP2+i973sW8CzgWcCzQMkCHvhxu7YFKAPhaCzWOS+4&#10;bIXZ0oj0jyFSo3kb93w6a1y86Fy4YI6MxOx8TJzG+H+IFLEkNbTlF/ADr3ElwwMvh4IBhCHy7knB&#10;VVYichU+KjAfJYWgpc7J7UDOMrxIOf6tEm6O65RvFzMOp5PB4694AwJ+uK6j67APjX/crm31unoV&#10;DdspJnAn+q0IoZYgCipBBrwNIxiF4wG5Ojk4bF++Ygj4cdw3NMwgpmMwfX7Ajxpn/nwf4Ec8Imkz&#10;DFOSExYAPwqiBK70Xybv4P6CDkKZUhHR7ilZTPKAH77RkaIEjMoLJg2ACfiB85QFsTgQda5gUTjT&#10;qrXCs/pRzhod4lT+azmiqrSd0+DHmE9o8irs3dmzwDtrgcoQOe1w11woyQUK+OEgfxeqra0NBAE/&#10;FB+q5PjQiHKlMHQlNPLGSlW6SPgr4Me0adO4s86Wyc3TueJoykgkrVQykM9LgICeCHSHV5iBPid9&#10;IGcQCQYi0ai/ps6Ox+2gBTjsHnhrk4Ss9veOJEnajA8hZ+fTYKkTe4lqxFHmEn+ODFxulnPXqVQe&#10;ka4Lwp/YM7yrPQv8ZAtc5x4i9ABp9VSqLJ5O67SgNgWJ/FHR0xOe/FV7dpOqi3OOSRoCaiqXJvZA&#10;rTpkNAn6BfyAyPuTi+td4VnAs8CUsUB5iVyWgWJdfenSJagDl9ghF/KxaKShvg55K3z0zOWzZ81s&#10;b2sF/wiFgiT+AXh4/oc/ePqfnsLb3t/fpxIDseoQaKGvp3vP7l1bt2zasunVF194Hi//sWNHdAyd&#10;6E9yoZ1HjeqHz/3gme9/H/zj3JmzieGRY0eOvPrKK2Tv2/Tqq/jTtdKxTK9uzJYCNooOKlu7d+/C&#10;dw/wsHff3suXLo6OjmihAL17xMefSSX7e7rRrXr66X/6wXPPcfGJE8f7+npSyYRGAigCaAFYAlDH&#10;yy++9OqrQB8gAeAe20AsAAU2vbr5lZdfffHFl0BBgCLOnjo9MjAInPP1v/vaN7+BWNPfU3cNfjz7&#10;zPe/+pW/+epX/nb7ttfOnztz9UrX+XNnX9+5Y9Orr3ABuBF4A5uwMjxz8cL5Fze+gE2+993vYMN0&#10;MgH4ofbTkrDtyuXL+/buA294ceOLgn9s2oz21O5du57/4fOU5MplwI8M0JGbe1xVRGdhyWYE76Ga&#10;mza9uuv1nceOIsZ1TSMfhYKtARIBP4aHwFKAXjAyCAcwDJjNwEC/WqaJgAA/r127ynOf/+EPgTc2&#10;b9oE1ME/AUJc8GPLFlgvmzZtgi2zZdOm3Tt2wrABgTl77hw8GV7fCy+8cPXaNQAPrejFT7jC8Psb&#10;Ghqgd+hINT7U19VGImFIPAD2Lmbv6jS+eba5KdNvvIJ4FvAs4Fng1raAB37c2u/vR5Vegk0d28hn&#10;ApZdFS92zPDNnmPE4srLiqO94MBTuNpj73o9deRwPpmJOAb+mmyhkIaL4DNzpt+2/LbpzxsmTnk3&#10;Iar4ctyMaO+ibZ5KAqfNrGJTxI8kWgflExKzhWdeZakW9GLcslcqRQQmVadwbiThnFob65D/27Nl&#10;jqdW4jSk1fkyauEYVjbJFH22YZGJppjIGPv2OC//sHDxIktgaCKQZmwIIlUxY+5cc8ECo7UlVxUv&#10;EOttmoTeiEqbkJ2BUwQwmEzLSgS0u4SWDYuF8pWZLxrptA9h20zWXxBlOURoJH0OmEddXR2rYVwz&#10;OkhV3IglpnPl66+gZ4xlBHGp4up6Hqto7IR3C2qi+/gNiMgN/xzPW/Cu8SwwxS1Qdl7A1qCobroJ&#10;tduUrB5KQ1m2tPrP6pP+p+5fFSHjpa+P8a7G+Hb6evdidQEjCcjlzJkzq2uqy3fjjnkHZa3iQH8x&#10;lQKe1B1aYs6JOFSO15KW4Y1qWG+5mWUcME0nGMpGIuAfxXBIQBjKw3A0mkrB/EhmUqp0Isx3E0RO&#10;vomFtUiINike52xGohfL41XZwm959bwbehbQrUvPg25fLdLvUsjEawkafUSjESIM4EDTWicWSCs5&#10;PwQzAfLQIcEpBFjIWJvN2Xqu1vEWZpEFdm2NEUId1js8C3gWuEUsUDn7l0Mo9FzGeJJIpHp6+vfu&#10;3f/DH/7wyJEjiCORLYx/AgYQ2k8WMeY+Un8xsGRz+aHBEbAK1JzYYOjoJTSgYJCQciOrUlYgtjkC&#10;71sJJ7jUbwOhpAyMDZ4WiUaCZA2CB6AACZJfS5CikqLWe041cI3xVikeRAG0lYT/7UgAh1uXUrwV&#10;xbhw8SJsCVGjSqVtO8fAiPoWyTkoTDnXN3uQzjlzPvaxj/3yL//yL/7CL3z4Qz+7ds0a+KyMd3V1&#10;9StXLH/ivY///Be/8AtfloOtCrSGAwcOXrx4KR6Pr159589+8INf+MIXnnzyydWrV6MCirsfGa5d&#10;u3Yh2BUOh9gOU0gM1dvbS4FVIQ3wiQF4K729fX39JERBrReGBNdQKs19Z2QlL/jQ4ACS3HylsbFh&#10;2rR2EAIdmCIp521qLcYRSypjCldeYds6RzpYArbBMuVoFZ0JHQtif2S+eBeIUAFXcD2/JLnIiRMn&#10;pAAlig1toKOj433ve9/nP/f5X/jSlz/72c9+6EMfWrVqVTQSqa2pmdHR8eD9D3z5S1/60s9jmy+8&#10;94knVt55J4kbNXLD03UIjnvo/ZhhMActW7Zs6dKljY2NonXc3Dx79mx+w0/CaMLYKxSikHpdqvO3&#10;l5viu9oXcIsMJl4xPQt4Fri1LOCBH7fW+xp/aZmKc0Y+bfnsqpgzA/CjE6UONZ8qnaZMIX+tJwv4&#10;cfhQPpGKFIoB1gwi3GTk8DKbFsiHbQXkg3KYsJJwg2RFgggncuUEP/5C3WpXsgJR65CyoLOQDHSW&#10;SxO6jCRECfBBlBVIe+kPku1B7ZjHdeKQl1MINwiOsULDU2+WGDZqwaMzf2iXnizwbjXz3VR5dZr3&#10;og9dCQAP7A3dw5AkKz67aBXyPgmvBvx46Yf5S5dIc55zfMB1Wdp5ddyZP89auNDX0pyNx/L+APGe&#10;4AEAeAWITYqTrvT2J+1QjUPI6fQOnbadF0xAEJ7QkWFfOmvlJX0ObYZEqSYbDyj07CgqcyZL0dTe&#10;S2LElGtS+yXdgPGS03YsXF15dSWxM61HFGOR31GuGpULofKorPTYrkA3rgqF2UmzjXdjzwJvvQVK&#10;sYRyZzoL/k29aeQnYLSWvZZMVQr1LFMw9GayHOxZxjbK3Uq7P8p7zorNp8Iy1A3Zss6YMYM9bTmH&#10;hwI/yCCK5EUhlXTQQ3RE+w7YVYog+3RxjACUK5BbvKqTNhZJBSTnRzCUi0aJfjDCaAAi2qMkBUeT&#10;yZ6B3mQ6hYyPjBwmU9iEJXuoCGQaLUGueGtFO2fjdEbqujRKuYOZt3V/69u9d0dlAZZFNF8RS1Fp&#10;62hpyaSAH3j6NEeXHo3YSE1tLT8FDZ1IXg56p+mCHyqfMDfPZAZGRpKZLGtiKKjM43SbgOVUx4t1&#10;tQZJu7zX4lnAs8CtYoHr1seVk5ZCVdPpTG/f4N59An6QbQJ3/Zkz5/bs2bfxBRJXbwTYYDzBi80y&#10;gMXF8PBoT3fP4MAAA5FQ1E0zScbsq1fx7uOFTySTYCcCfugM2EoXgNk/m0MBKcGipaoqDv7hDxAa&#10;xSW21nGSIUfLZaqJVO0q1JpEiio5P5TyrYyBEoNQSieuVCjZO6HrcGHPnj2UE4wEfUqIBSQuOXpY&#10;wA89azMYhoLBefPmfepTn/r1X/+1X/1nv/Lxj3307rvWs6pBYripqenOO+948v3v+6Vf/IVf+ZVf&#10;/pVf+RX89YAfhw8f7rpyhZ3LXRs2fPSjHwUU+chHPrLhrrtqa+uANJAL40DWKRKJQI5hMQCFgt9L&#10;pjQ19rJCEOSjt29gcHBoaHh4ZIR/UsjRkREd8ceiKZlKol4FCIRcYWtLy4wZHfF4TGspqKWXMDnU&#10;/kjMoquv1jal3E6ibyETgt7ayM5InUwUgBNkYgdrudzVRVpyvo/xeToJSFz0pQSCzZg584Mf/CAA&#10;x6/88i///Be/+PGPfWzN6tVVsXhDXf3sWbMefeSRX/4l8KJf+sUv/8L7n/zAnWvXAn7oAihtDFdJ&#10;Vb8sIfoUizQVkI8lS5ZgWILeWlpa5syZw28AP1hDItEBNYRCqp2jfF1vyvRS01tB3SpDildOzwKe&#10;BW4VC3jgx63ypiZYTolJc3xB1hJWwAzMnm0uXlpsbrRD/hwJztWqwRlOOCeOG8eOmBcvWcOjYZ+/&#10;2vJH2TAS5IY4D3MuoRJKJsj1BelIO/nuu4mVoNN3iCncgzUYXmY/WRuwrVNQZ15+Fh2J6yf0Z5wn&#10;Elma5KF27prQXM6vLgG5rNkkefa7TDpEiahIAy3YknnGCGDsUNGqyhb9Awln1w7r2X8MHT1iDCVt&#10;tCfQteHdEH1ZGy/M6jDuXB1euiJWUxNis1Cwyb+XYw2s0q/Y4odEFkukKibvYHkuHcRngriI/g7/&#10;ooQjIxDVi2nymLjBRRIDhWow6+CW5mYBP3QEtuL9lI83Yl2V4Wm6G5ZdtJpJXdkxb4hrm7w6e3f2&#10;LDB1LEBHIPpO5aZSXgKVl2IMyahIyq3DwMtb1hsmtcq+dkO/024Ioj7b2trwfUivlu4Ly8QqFFGS&#10;LPb25lNEEYwdeg4dE93RntpJNZrWygClj4Z9tbVGLCbOWn1k89nh1MhoajSZEeUrFPgmzPzw+cBu&#10;Cf8kYtGNplcJP/Fl8LNkEEWReVetFSb1jXo3/0kWoHOL7BV5dwnpdVdN8JMCOqvWTXQ4CSyQh2oG&#10;l5VIZa719CaIZXCjjuVPllmornYaGhymce/wLOBZ4BayQBn/0OtnSs6mC+//hg0bYDasWLFs5aqV&#10;d65e89h7Hv/ZD394/YYNi5csXrtu3erVaxrqGhhtqqqqq2tqCbMgvTVJI4aGhzQpAYYCQk8XL14Y&#10;GRmORcOSAqQfEkgv12QgXBpFcjyQVQIWAiwyRqe62lodAqUxCcAJnfvaDTHU2ns6jZ+igEhIWGlf&#10;qMYoJcCMmJVSf5LvIY3V03327Blm4OnT2+d2zunomD48PHTq1MmR4SEuk1MxS0BcwvFYVV1tfXNT&#10;XVNjdW1NKBqRchDcEArGquINjY2Ax3wIMopaFnAPN1y3bs3jj79n8eJFLS3NS5YuWbtuzaJFC5qb&#10;GgFaoHSgwQV0oddWfADj0SgOZunuvrZ/315yfrDFi0ZC1VVxLj569AjJOdSaSJIZQqABNwKtIbiC&#10;9RXKoiwzFHZSUmDQMS8qzExBC6IY7GqMisyoq/1VKY2l99UQay53XSYXCBnUwWZmzZo5f/5cNmJg&#10;LShxoR5G9hFtQECRKBkZ6+swS31TIwz9YDgslBPlFgnHoo3UvLW1ubUFWF2MqeJBx3CL0spS3pwi&#10;plAdFMaYnpYvX75y5cqGpkbeNCgRkNKjjz4KBYQFVWmZ6LKTNYOknJHuFupWXlE9C3gW8CwwxS3g&#10;gR9T/AXddPGKgB9GgIBTwI/gzFnWoiVGS5MdDdqiTSyuEcnOevqU7/gx37nzvoEBPLDVpoAfSFKa&#10;CvyQJZXa+KlQE5VzoiSRMbmOm5uu8yR8UbQPdDy9WhVprQN86ORpAPwYwz+KQCBgIWBKoEfjPNXK&#10;TZ+yNtPiKLLg0QtdAhV1AIha9V0fmjQJNZ1Ct1T0CcAPWqpZ9PuK/pBjxhO5QHc/4If/+aeDx48V&#10;h1J5cXIoj2LQbzTUOrNnGKvuCC9eEq6uJsEN4AfsJsAPBd/BGpG0pSQ+naD2xUSsIrHcooomYley&#10;IxH+CpyVwvCI09vtpNOK162J7IaPxTcMaNa+4kBUUJfkRi49rszALrtslJPxeu5PRZNQ6XgqhGIr&#10;JEEqURB9+zeGvOnfTKSu3rWeBd55C5REBcZKomInVbaP0v6zrCGo23clkqGbvYZGdPsvf9BuCH2x&#10;/lBZWy7T4Ed1VbXcUyX8ZqOad6yRUQE/0mnG8bLvVEt16/BNhcho8GPSepzCYBmJinA6ohFfXb0L&#10;fug6AH6MpAX8GE0lsjbOGgD76weWH/tildvBFwwEsYAeu/TleDlGRkbY5CvFLTm0Pd/5VuKV4Da1&#10;gNu23L4pXZUVAS2QqbCsBIN3D2FJHRo8odaoO5HSnBGvFryyRCp9FfADTS2VBUSWg6wCTacG8KO+&#10;6IEft2kr86p1u1mgchworwH0MoBpi1Rea9asuXP1nXfcueqOO+5YvWbtw488+r73Pbnhrg1Lly1b&#10;s27dqjtW19XX49IG/KiprYNijgSVgB9Dg+SuUHklcmAMXV2XSZmOf5/Bh5QS4B/8JCMRk2LSBT9G&#10;UK4KhcJQAXQIlMtUUIKSes+nliwykfJ/dxmiVg5CetMM0vI6R2U40/QDCtDd033u/Fm+OH1ae2fn&#10;7I7p00Bizpw5PYw2F9JMsnNS+Tv9/nA0Su7B2saG2oZ60JxQOCx0EtOE2RmNx+oa6kFEQALw+Iej&#10;kaamxjlzZqOO9dDDD82fP6+5uWnhooVIQs2d29nQUA/4gRHw6QMTaAgik0mDfwgJVqCcAqnjDxzY&#10;39V1CY4ugoTV1XFyoQN+gAzp5REDOOBH97VrfBFYAk4MxAgNfsgaTK9T9BKEQ0Eqki5RGURson6q&#10;J8trkD2RilXRi8B8Ic9LOX78GPwPQIvZs2dBfGEjRpkvXbzQdfkS2eDL4EdEYUK1DWKW2vraIMk5&#10;5I4K/IhG65obG1qaGpqboezo+/McFbdXWivqBV6Jm4xlaAEUbcWKFctXrIDyj+VZqba2tT300EMw&#10;QnjnlTNU+fMbF5+3W2/06uNZwLOAZ4G33QIe+PG2m/ztemCxiF/DJiNFOBitr7emTzfmdBozZxlx&#10;Epyr5ATs6nKGeeFKfuOLwzu2JweumYVMzDIbLBOSqaQlgF2qgg/0+kovwPS6aBI9yG+Xecb5HNdV&#10;VQ71K6+7KnzKWEgFbeDoNvLKzz6u02WTyP5aaAI6a3cpd7cbjasCkgg3YRmndU7fBYcgBgL5WCHE&#10;1sJOrskuRFL54oF95rPfCezaYZy/aA8lSJ8nnGfgoaBlNNaad9wZXbM+2NKSDAWTKkYoIOnmLFJu&#10;FLGdYpvLgnlytcOk5KzDgcqyjpPjvamYc2dkuNDTXUillBiVjkECl7QCgB/Qn2+UvXLL+RNetHLH&#10;3OiWFQxl3DwhvbwuH++ChuVV8Xa2gHaBslckhq6ci0JDFzp6To/R5QZfyQipRET073+MpfQj4D2A&#10;XAIA6L22Er8SMZxEsjg0aGfJ36nmUP1Id+5U/1K0D5UofFIPranlmLGY2THDamiUTbR+oHYYDA4P&#10;XLh0Hr0O9MAmBH7omyAkgbQFSuVlWEgF3aeQ49AX3AAXTWpdvZu/ay2g/YNuGLRKSlfWDKmwiXR6&#10;mYon3Ok0+KFWZ6Y5kkx2XetOJBMqS44KVwFitIyaWrO52QpHJoAgvmvfl1dxzwLvrAXKyEc5sqEc&#10;5SCbvRL/Y+nSZR/80IcffOTRVavXzJg1u6mlZcM99z75wQ8uW7GSVXs0VhWKxuqbmnF/B8MhO28D&#10;/COdxNfR3Lt29SoqWEjwSaaH5cunTZvOgmKgf+DsmbOAICwCyIoBDADPgDxE5FSH34CjX3gYfivg&#10;F+0jwAOZQyu54CUBJdd6gtP4+BY/JdqDKVxlOOO7kEzOnTlzpasLXSlgA7CcWbNmkcSCz8lEAjms&#10;c+fOgU8IkqCwEi0YqBYG8NTdf0BkwNcvERxKO5RxsHNu56OPv+eTn/okMlAwFVyWilpVMLRSa7mn&#10;jzCLWDOkiLa2psZGkmSQuoM/UB8ZRC2La8ixQTGockM9tIqmbCZz6uRJVLAU911SvEMeZYwFaED8&#10;KRoDmWGJRbqOvKTGZIMFdAPC5MJCb7Kh4zYB4gaVZpSOL3GXfFg1lwNWuXjhQigYgA2zEmrPsmWk&#10;8aBUmOX8+fOIlblwRYlQo8XHtBeEzZWEIwZQqVbIlAt3CEtGWwk7iuSWpuCrpad+Opt49NFWrFp1&#10;z733Ap7NntOJYCiKXg8+9BAco5kq7QeSXFoyq3Lh5E5bXgTJOztkeE/3LOBZ4LazgAd+3HavtFQh&#10;JmIcv8zMoWCotsZqb/PNm2/OnmtVVas1hopnQwzocnd+y9bR3TtTVy8YqWH0gmpMMw5kgms5ny9N&#10;+yqRsp7ItTvptrXajRVT4AdrQrVtVg4017NTAj/0Ykk5vuSyAlpW4zzVPd2N9Q3Ih4SwKJuj2qIU&#10;YFndumW4/S1PHA8LXeF7kPM8ULCrUslA31Bx/17rhWeD+/cbl6/lh1Ma/ECc1oqFA+3NITgfd9xp&#10;NTWlQ4GkcuahGRZAlFu9EhX/o97b5FpPcqPi8YQqlEUDX2UjlL1FgjQAPQUVDC4iXeIyKVK0QEN9&#10;I8pXgB83QBBjUU0VzU2XvBwQpLuhu7yWAFWFhsgvKuJg3egoD+GY3Nfu3f2dtYDaCbunIPMqEbfi&#10;To0d5b7/ozC/8p6zMv7uTeulH8EmH+VrIBCyNXGZgjnZ/fqTKWdoSDJfiESk9HYpWGncUQCMDnGc&#10;sB92IjZWOo1SkYIZj/k7ZgQbmySWVEVO6mjJwuDwIODH0DBa25R/AhO6BpAIVMSZQkx92W466B4p&#10;8pIBr9vGT6T03rWeBcZlAbelqXhtPe3R6crZYitvIV6kCcaOaPeXTnquP40mkl1XuxOpJN1F9V+Z&#10;yXFf1tb6m5r9EQ/8GNdL8y7yLPCOWeCGWJ/y+qAcX1/WGpo3f/6j73l8/V13L166rG1aR11D4x13&#10;rn7okUcXLFxUW98I8hEKR1i/NzQ2Q5VgrT80NERWDzzf+PpJI0FKiUw6g2wSHnZ0tBiXuADUgbwg&#10;wvwQ8IMLBPyA3FBfr5gfSuOIg4g3iAIZkoNzpEiBUTpIwg6ikkoxz+JkZ4DSk7p42zXnQMT9igJ+&#10;nD597crVxMhoVbyarBJz586dOXMmOAI3wsV/+vRpPujtRDk4Q1sGtz34h149UBfZf1jkvRR/QcfM&#10;mfjuf+Z97/voRz4yf8ECLqaQoDiwKIAu+AmphbyXtbXVKGURF8LWBnYFRU0mkrlsln0s1qb0GIcq&#10;ADno2C8qcvbsWYwjI6qi01Fx7MP9SQIegR4SjYqzAjIf43DRwSjwZsQonGKdMfOQZD6dybBflvwe&#10;GvwoHVQHzISrAT+6uq4QtzFv3tyly5YuWriQVRzFu3TxIpahYGNLSbVCc0NXNF1f020E5yiRcVQE&#10;nvrlWNJ1V2S1gjHMNpCF4qJFi+5cvRrZK4AossFjHyTUQETap00jXbxOpPpGnseYZOs71mm8B3sW&#10;8CzgWeB2s8AENr23W9Vv+/q4qhskB7NZCFTFgstXNKxZi781SCoJw4kW86RozOXs/PBw4PSpwuZX&#10;+g/uHR3uI1F6yArU+EzonLK+Mi3CFJisRYQUXzwuXdYrlQuL29+QOr5kjGCs0Qi7aBCeg3nLJ5th&#10;rMQqdvynTn+t3U/lUz9MrQTVQbwJb+CGnBC3r9lhR6iMdqZpk523cPHgwZFn/9HYtd1/7kJoYNSX&#10;94Ew6bhmKxKMLpwzfc0dHYuXmNNnpmMxmizB1bZCHfxIv/kChhnEekG1MYA9o/RwJutgBUwAlzxK&#10;NhagYKQZEXazP5v2O/lK4SrR1CXep7qmhihyFR30I+Xxb+Cr3OCc1cFB0kiUrDk53ccZJ1TpGvbC&#10;tCerRXj3fVssMLaLr3yckg9k08sWPZeTXBT6qAz5vEGgSWOKb6pzpf2n7OEVm8vhOrhl+CzY4Su9&#10;Zh1j6MukndFRnqmAbYUTKIB77LbuI1T2rMk8RIcBVkdVPDprVkNTUxUTufIPu6bqH+w/e/4s4Iea&#10;syaICutw+7LCg5L9kupKbcc8Dq6lJ7OS3r3f5RbQs53IZKoAW90sZWlw/XwqKqKK/nVT5pJ2zRyL&#10;TlxPb/9oMl2QviV3otXDfUK0prEpGg7LCtk7PAt4FpjKFiivj8XXr2ZzvSTQ837FpKbkEdRGTPE1&#10;+ZcKqPK52YOY/OtRL2psDEeiOdvu6eklrQd4ABQQEmhfvXqF6XHGzBl333PPkiWL6+pq+BOaS6TF&#10;4nGjiVHQEbAMHOfTpk8nEXZDXZ2MWRRI8Qa4yf69e1/auPHll1566cUXX3xho3x+Wf7F/w/s38/X&#10;IZpksznZ5/j9gv2WyBAUgwIgHkVowsKFCx584AHYBguXLAFp4M4nT548eOCAxmB0tXUiT519shwk&#10;ppY3bDnZyegB1kfAhzzIknTu/CabTu/etevb3/rWn//5n//1//pf+/ftxzMwffr0uZ2d8WiUXOXg&#10;H9iHO8KIoUhQXsh0wglExH3go5DxG1QGcgxUDxAMoBpMRAn5TNXYHHE3MIPSSsOkfLBrTp06vWvX&#10;rs2vvIJB3BOjcGzcuGXz5l2vv37+/IVsVngzOq+7Ljz/7+7pOXHi+JUr1zDatGntcD7a29tJ5jG9&#10;o6OhoYG86+fPnaN4cDeUFLVay+ipRR1qbyXeD4Au0Sx1Tadykjv8RTTHuFQSdXIEEBx1vyirP92u&#10;SosvuYyyYVutl6UugMTjFthF8d/QIKdyp/LK5lnAs4BngVvKApO9A7+ljHE7Fdb1nzNJK/DDKcTC&#10;1oIFVStXVs+aGaqv9QfNIL5jJvRcwUkkrfPnnde2je7bl7p8kVxtfsMH1TREGLuPxAU+9DlFhRTz&#10;QEJQyqKaCKJjWFVg641nORK3FFoyTo/slH0FJblRLVviCKtGSAWGr/Ik5J+YQHzZ4ztxzbsipRr2&#10;GItVFi5JWRNeJQCB4nCzW/dJsKnrQKu4c0XAzHXuL7WA1I1AVtYuVbjkg6j8VmmJqZoORjadQnh4&#10;NHu5u3vv3sSLzxkHDvi7uoMjKV9BUrBIXrug5a+riixZULdmVd28eb7mllw4rFx+RdApUADldLRE&#10;oYXVqOJB88omUzpMFtmiOksYkNRasZjZMdm2P5X026KCK1XToBaFInicxT1rXqWG4wAAgP9/OlEC&#10;ajIAAP/0SURBVFS0Z7bsjtTIR+lUmMrYoRfl4pTV2j5yd5VJWUzAgbavrK11Px1T/CndvYSxuckJ&#10;bs4xNAmty7ulZ4HxWsDtDHpfqQ5NxCsNQj4TdF+BH7behQorpCKZh4qX5C+qFykqnvQkwQncPldZ&#10;EA00apySbyFRQRZQogh1ZIDuiwhcJxKIbksco+pyKusQo5UEI8qOmKepVE6uXvd4KzqR69wOz+ML&#10;Riwa7Jhe1dwYCQUIUBT7UB429/3D/Wcvnh0cGSpnCnIHiIqRQj9zbCYaM7L8XkY6UcRQFpexhCB5&#10;tRBQI74AQeplTBhZmUhNvWvfzRZQiwo5tF9JnIfIo5D1R/6rI4llnsUJyE/pdBMyll6sqIbN9/Bv&#10;IcbS3ScJzwX8kJbuoNMeCRm1NYG6ekYCWSF7h2cBzwK3hAXc2bwE5GvWxVh+6UrkQ018aonNlk2P&#10;Ij4c3GTKwL8fDkdIhA3fgqQORD3g6z9z+nR3dzdbZtzrJHggsURjQz3L8UuXLkFx4MssSEAvIC+w&#10;PWhtbYNIQVpvBX5o+AOl3OH9+/e//NLLr7z88isK8HgJ6IPP6ti7dx/8CVStyJdOwWRzztimhkHW&#10;JfjxT5w4MTJKrvUoUMSa1WuWLF06p7OzpbWVKA1Up44dk6QXSgZQpeNWQhB6ITUWb+fqB5Y2BaV0&#10;JNiApQzfTSSSlPDpp7//D//wD88+8yxVi8bi1HThwkVV8TjgB5YB2OCWXIltwD+GBgaoF/YhZGTm&#10;zBmdnZ3z58+n4oIYDQ/39faAPcCZhZUCAyMer2prbyeypAwesJUZGUmcPHVKwI9Nm156EVioZBdB&#10;P14G/Hj99dcRsBLtTZcOqMZvFYxGEvUjR45evXYtX3AEcFq6tKWtjVzuHTNmAAuRfF7ezsAAzBIg&#10;DhW0ol6zGvz1lkrymit8Ss84akFXAtr19k1v1QX/kDWm7gV6D8ipV5nyXUkghTJXSRZVQSZarLWS&#10;ilRukBOduG6J3ucV0rOAZwHPAu+gBSa2HXgHC+o9+qYswKyNwxfmhx0w0lXB0dltmcfuCz96b6Sj&#10;KRc2c6ZByGqgECj2pvwHzlW/ssf3Ty/17z4yMpIU7VNJD80eMmuTR1LURAsGDlynGDV8tT5fwCQz&#10;g+RNJ4F6wCpGrGJU/QxZTsBy4O76LBTQC3KKItStesgix818+eZ+nBs8yGLtiZwKQVHvCF6CfBE0&#10;Rf6Zl/QhZJAQZ5ksklgWXwcqvOP21AHNkFJwL9BSOFVqck5ylKtf+hVfWnx8oGy2RQ1Nm6ZWDPmM&#10;ILqsoBLSSAo+C9e9eNJKKU/AhEwrk6oe6G5/fWvNN//WevlV48i5Qs+IkQeMU0tKfI2xgDm7NXzH&#10;osBd6/vvuKOroTpj2FaxECAQSqSnLFKO53xGnvtDFRFbqqX+pB7ylqilhEBTR2ouS3AnbyZGrf5+&#10;K5Ut5n22o5oHxhI0RnYd6sTZyrZKifaWkYgbCB+lkrt4kUoAM+buDQSC7MFYdavVNiClPUxwV38f&#10;hO6xKqslvDorflcmvk+qabybexaYHAuoXar4KCv7i0IEXQ4UO2F20/zkkqpopLm+LhIOAgsojQfB&#10;sF0v6TiwP8kowKZVxip3UwyoGg7LvlVtsunamXzOtNNR8E7pn+hgWQWH6RPOpCuvnceN6kPCQcSm&#10;xvHImzQaeEtARoKiHQ2lm+rTjTV2TdSIMOjKjG8VLKM/OXKu+3JPoiddHLZJ/uUHugAr0QKBEsyo&#10;1c/LiLvG6fXIwVBF/CfTFFN8EDeQgk1svy8bCdihgCgB8UuMoRQ0Jn3YvUkTeV+75S0A2Macz7Rr&#10;2QVWqixHR9OpSwM9I5JVWHpXwLTqauvaWtpioYjMzDezEKU1R6QXmJnRzMC1wcsie1Vkps77Aulo&#10;NF9dbcTCdsiyrVt5mXvLNwWvAp4FxmEBzfAoEwLeKJFXij2Se+kgLNSI+Kyc/ip2QPEI5DdoI4TC&#10;sUgUWWn+KZpL6TSTJpJNAAyAHHAXiG1iVQ+9G+0pvofeFAAJF+Pf7+3tI6c3GT6qq6uRz4I+IpwS&#10;Ja4Aj6R/YOjAgcNbtmzdtAmXPv99jfPVzVte2bTl5Vc3b9+x8+DBQ11Xror4laSckCg6FT8noQdX&#10;rl49dOQwN2mbPg1mQ6QqzgIFNAKyBVwKFkJ9vb0wS0i2UcptRnUIjGBHb0mchjoJpLJU2IZidEoU&#10;habYaR4MulOgO6dPnzlx8hRSUxBgli9f8dCDDz7+3ieQxmpqbgUaAhzCpc/1EDvYily+fJnqd125&#10;kk6lMcjixYsRgOKAIKJhod279wAa9fX0cnM770Qi0dqa2hCJGymJwgaoKcwRcJ2dr7++Zeu2zZu3&#10;qnPLJnXyYetrGGbXhQsXWb6oMruFptyFfAHNsV27Xu/v743HIrNmz164eDHSW5FQqHPOnPnzFxDE&#10;MjAwSI1E/CqTUdvWil2SDvkUcWqo/Sq2rbSyUcEybN/cGBqhgOhos/Kh4XOZQQQ3ck9pPn6sRAQN&#10;AXMl1YeyM2EcTdm7xLOAZwHPAp4FbtYCHvhxs5a7Rb6H/8NHrHwx7zfsaCDT2mDfuSx4x9JQU20+&#10;aOZN3Mj4LqzicNY62x09eNrcsX/09IVUmpwFDj4OkzWQLy9EDxYDQvzM8zHsIymICdMWJ7O4vwE/&#10;zGLQLIbUyQfc35IiTa+i9HnLHsrD755qFaMXv+45FqihonoltF9yXo/3hBkAWUSd4psXXoL7G9mm&#10;yylLJp02bfJ99xN6R8ouKvJX1n0K5xAYTJ2uTKz+IKtI3BK0lYJhFop451nFkqZPVouqnahT7qP5&#10;1ywQSShn2rno6FDDyaOxVzaaBw4aF7ud4RQ3oVnJFoTVYsRvttYF587wL144Om/eQHUMiI5UgTji&#10;AFMoHFYF9CCZL3noJLPf2+CEUzgC3kMKGFSh3hRAlGcyaWt01MqixSWCXTCxCngHJfJHR13pTB0s&#10;oPWuTJ2lo8y6rvTtuvjH2Ooag7K9CYZ0nme+y66GPVhiZIR9hV5Qu8f1y/IJvXHvYs8CU9ICalOu&#10;ch2rEdht7aUwRh+BfplsFp8Cf0ebpra6KhxkT66jxhkXFIh4XSd5k1rq/ig9Vie9dHsq6Y5Fr0Bx&#10;SSiDYNiAnflsyAHvFT3oYhEXAhCIiiRUYX8SIcjMKWPiJIIfDD+MtBQqHwrmaqqzNfF8PGwQAM/A&#10;I04W0xjNpq4N9g1nhrPFVMHMi99DGCGuKXQWVMXpcKU/VJ1lJlfsNqV7LUOtyAoyZMvAZ/nyIT+R&#10;D/gqBM5lAH47Bt0p2SS9Qr0tFpDFlkq/YdK7ZY3qS9vZvtHhlNK4k4ZqIvtWJdHZwbCL602wYJI8&#10;zAwJTcu0M/boYKIvk8vIAsR0TH8uFHZiUSMcdIJWQYUXe4dnAc8CU9cC7iSu5m8dpD+mczVGvNfr&#10;CDlcPoTahY2tytUyXUkVEXLEaoLYL4MwIw5CLshyAfcCeANKKAeXwfBubW3lw5UrV0AdmFMzmSwf&#10;SNytcnrHAAO4kWJRatI2ypnJc+fOHz585NChw4cOw1g4evjI0YOHjhw8dJjz2PET/HVgYEClyHYX&#10;JUqkS0ZDfn/+wgUydjQ0NlTVVENNFeZ7IECODfJMENXAo8nPIdKcAmhoDgN2YEcvbv3KbbumdbKp&#10;1REmGl/hI3UcHBy6cvXa5a4rsE+qq2tmz5mzYuXK1WvWLlm6rKauTpQKiBNRVAYI6MhY9ff3IQVG&#10;2bgexjs5SObM4Uuz6+pqqUVfX+/p06euYp/hYXKlELgSCoUVLV5sK7wJtT/iuVBeTpw4iUUwi3se&#10;wkry+ejRY/ypt6fX5QK6mz4F2DgOaA2SX6MjI5FIGBIMhI94LBYKBtvb2sCE2D6R0gl2COpY4Eaa&#10;DVPitLqqBbI7VZaStOwlYoiWtCoRiGW/5yIfY1GRek/n7vVKVBs2fVRLXCyyxKo8J3FZOHU7plcy&#10;zwKeBTwLvJ0W8MCPt9Pab+uzfEbY58TyOZ8oaUqUJsuhpN+fau8wlt8ZfOix0Nq7zMb6jN/IGTnL&#10;yEPQGOwbGD1wwPn+U9k/+cORFzdag6nWVDGc96fyxbSTy/qtfCSKc2PEcHoLhayNywQRTF8270vY&#10;vqGcMZQrjuSLGSWZSUw/AfgwQIjKyzv4Vt4G3/Pbat139cMkJAo8zVfIG3aeYGcjVfClClbK4TTT&#10;BV+aX9rFjO0gSZtDJdXI2f58LhRMhcOjljFi5FIFMpZnaRP5opV1fGkHSgQuexP8onD+cmDjS3V/&#10;85Xsb/3u6e893Xvucn4okTGshGEO+ox+q5iJWb75M0P3b4h85KPFD308N3P2zcRzTtL7c/2vWmZK&#10;RKgKrKRzWbIXZonSYk3PMpiIqJqaqrraWnZN4y+GFgRmWT+22taRaCr3QLyqqq6uLooCj8I/6PKE&#10;ng0ODmZSqQrxK3c7J8mZtcSvysasA+e9w7PArWgBF47WugSlQ/pFqSu6XgzZwKomX2KEXI8wuuGc&#10;7sVco/JP3ui9d4lTqneLMLRCMlTnUdLNssmVP5RkxCvLcEN5JtXUjpG3iwzFOV9IRCspZEubb+0G&#10;/+xOwSUE7mG2F6eCc+bi2U07t15A7DKXEzCjlImEiMtwSIIuVR4FqW3ORj9M4kyxMz4IRhhVYW4m&#10;VqXaBFfyS50PTNvNRXEntarezd/FFtDwhiJQKqcUVNKiQyNEnERRlpTmpYk6ndK6u66L/2SrKZCP&#10;JU4R2lg3MvoXT/UN94tnS6Kj+S8PDLS0hGfPCceiTj6XRnDrJ9/Uu8KzgGeBW8cCalxRNE819bvr&#10;CyW2p9cYZDtHNAlcgTEHLan+3l5JbpFIAHuQ0ALHOl+GAELOczz+o4nU5ctXjh45Ar0AGSgACdgY&#10;iFNB99BrCS4GUKmKxxbMn/vFL37+t37rN3/nd37rt3/nt3/rt37rd3/3d/7gD/4L5+///n/+9V//&#10;tcff+96FCxfixye/N4/LqukYxsn21147e/Yc8zM0j9WrV8Or0MZGaQr2CV+BaMKjN23ahHwWII27&#10;4JFkZugFKp3ekiKnjtco6/FWvjSV/YLtjMNtUa+655573vve9z788MNgPPqymupqdKVIJw7ww2oB&#10;bOPMmTP79u270nUZ3m1bawvfgodSU18PUoLyFUVCzOr48RPgQ1QHm5OHA+NEyQSuWDUIYbFwmdEx&#10;/cMf+tD//W/+zX/+vf/0x3/0h3/8R//tv/7X//p7/+n3fue3f+c3/+Nv/n//4T/8v//23z726KPw&#10;RJgLwlHRIxU4KpUaHhi4xq2vXGGXtHTZMm6ul2vhaFSZZUFLSxMJ5qGGcGhpMrUl+hH7ooqlJnZg&#10;aaS3ZnqPBqqEeFeJVSPLQZEgVua6dRq+V1LPAp4FPAvczhbwwI/b9O1K3GkQ/IPAc5l0hV7AisW2&#10;rFxNnTNjtm/5HdbylebMGYWGGidEUAJZu610Mm1f6/YdOuS8/GJ2+47i4WOBS1f9w2kT93YRv7RV&#10;CAT5mTWLKcnyRUSrCIjzX7ghOcfIOkYO2R+HpRyh57hFOInFR5eAeBTPu3o7NTQ8YH6VlUMpuuQN&#10;GgBiLjAb9Kn9grQQTnGNCePDcSQRCoIvxZzhyDpblop8i5tYRdC5VNbqHTDOXSgcOGRs2Wa9vDn7&#10;wsv9h4+nBkdBUdCuQqItE/Bl62K+jpbwsoXh9WtCa9c6S5dlausmNYf5BF6bjg5XxHB3a8SX+axk&#10;fOl9royshJKGwhWpAsb7CH3bUqCRG+QuUVt+i00IN2Q3xdZForBZ8WfhtWe0L1JctMoz6251rtfu&#10;LzOZxlsO7zrPAlPGApXgR0moWRE5lMNCMAyFT5RVDFzZZa3goH5feYxVS+/8rwdRXKhQ30IdEgwp&#10;zDwJh1SbZe0fAThxvyuihWoLrZmBQoN7O+IA0H3IEXPgxiQWnYbG4uLlZvs0A4VKRSSEswFRpXi5&#10;58r+44d7+npkMCaCXoEbVFyoaCWPj7adzvMufxdpDhlVVPpTSYiq684Ql80B8UqeIdc4FRojU6a9&#10;eAW5rSzgdn/djVGechT4oTOfGybibAoTEeRDgZQTWYaqwF8aN/Ed/UNDwIT9w4NqxasTtHFnf1MT&#10;4vXoyoCsInHp+bZuq6blVeZdbgGFBLhR/TeYwl1pKKwCfzrUB8YcknBc6erqvtZNYm9AkVmzZjW3&#10;tIC7gjfMmDmT9BKsxnU2crzweNgZl/huOBRy1WhVJJOSeGJgadywYf373/++9/F/Ofnx/g984EnO&#10;Jz/w5P333weM0dzUxBTMXMtt9Yh37erV/fv28ZN/6/UGdIdjR+U4feoUsVAavKF4x48fJ/MHhAx3&#10;R6C9+XoEU0SF6xZC7t5BpVJTk71rGZ8phJKGRmq6YMEC0oqg9KUCQIqEYUGtgFHBB6AACB8wNs6c&#10;OUtqjXg8Vl9fD1wE3yUSjfITPgqDNrk6uAY8Jp3JgFbX1NY0NTezTdIbKBH4MozaulpyqDz00EM/&#10;876f+cAHPyDHkx/AMtpKjz8OAPMQeUeEAa8ybWAEvj48NHj54sWe7m6eLnhVKMTnI5BHjh8HkoHq&#10;AU1HUXbSZ9UB+iL2VCRYOfT6RnNi1Syi/qkWg2qho5c7MiUQiKaTebjLKHdppJdD7/Le5FXfs4Bn&#10;Ac8CU8cCHvgxdd7FW1sS5miEL4Iq1xZ3xh1NEIfQ9wOhbF1Dev7C/JrVxr33+FcsMZri2ZCVE+lu&#10;yZkcGU4GL1zzvbw59Rd/2fOD541T51oHUzEyoJMchJhy5IuUmBETvFIo8gVNMwQDWJYaxJiS1kGw&#10;koxtpG3ZNiI8FCiaIv351lbPu9s7aQFcZ0HHCAjDB5+Z6Fk5QccJOw5L1YjBaQC8ySqQVaicyKQU&#10;AmYqbCQjPhttWcMK5oxADpKQLQL04WQ2fLXHv3OH8fW/tb/17cQzLw4cOJkazhlp0fNWq20y0BSs&#10;uBlcPLvm4Xubnni85rHHgrM7ckEzaUoWjSl3SN1VwKnLrC+1f40L3dxRXnj/qK/rvU3JGylLdTeF&#10;YznVa+V+zs10eHNl8b7lWWAKW0CBGuxgEaNgWyvpjkXgQtJsyC7UJW386H6oVLTk/BFHeS9LN1eI&#10;49iVOvRPRwLe+O23cw6U4HSlpAgOYhTqGwuLVzjTOgpBf44FgWnGGbFhdOISOHjmGF5dXQWtysVS&#10;gWhGG9qecqlo97GkVGWox5pqk48HIRaPI/qhc35ySG6VRFIpjCmgRKlmaUfAFG4oXtFubQsoPpc6&#10;pGUWc3k7lUm7CW+VOhWnbqA3MesqhxYEj2DP4OCBY0eu9Paih4JbUVRKirL8bWuLLFgYr2sIWAFk&#10;Xm9tS3ql9yzgWWCcFtBgAXMlzm7c97F4jDmfZNr79h84euzYwOBQOBydO29e+7Rp/mCwobFx6ZIl&#10;06dPC4WCZL84cvgwKS5wxDO8oHnFBWNZx1WQAQxLJk3SdbR3dLRNm8ZNONra2rRuVWtLC5AJek24&#10;95lpZYJW4l18ADyAuHCNAEafgcTTc88999d//df/+fd+7/d+93f/4A/+4Ctf+crGjRu7uq6kM2n0&#10;nTiIjtL1FQ++m2tdz97XBWjoTUPlPM7sjyZVGHKoX7Jx3LAE4naS8Lyhob6pMRqP2nlCKnsuU7gr&#10;V1hWNDdL+S2ypakyA4TMmzc/Fq9KJFMDg4NAEdlsOhgKcA31FWQICVF16O0MWlW1/K2+nhPWCE9p&#10;bm3FRGAtjU2NkvgQqqsOxVBLERYhSIS99tprJB0BE7rW3U2e9r/72tdg0/z+7/0exJE/+qM/+vo3&#10;vnHi5MmR0QQgDUdydBSqfpmo4QJDWvbLlUpTGsXqFLAKeqHam5GenaKBAEXCYf4oi0BFpnF3YS5F&#10;WLUc7/As4FnAs4BngXfOAt6C/Z2z/WQ+2Y1RVVs0aLsqEoF37VfS6HY0kmlvtxctNtavD69eFeyc&#10;WWisIU0padMklpME5/0jxSMncy+9mty0tbD99eDhY/4LV8z+ETNHYgXxRgOrMNeXZC+V6qhaCoCG&#10;4PKQxAYq6p+pHynmoFzvUT8m83W/7fcm4Jd3SvZyTj7QHsqn5C2XNO1jKSyUIj+/Ic1uHiqQ5OAw&#10;/EWS/qbsYN9g+PyFyOGjwdd3m5u3FF96sbBtZ+7gyWRXXzZTQBVLGi3oCfItbY2BxXPDa+4I33t3&#10;aM0a/+LFxYY6229kySfytlf/xz1QNhJa90YtjlUuk+vCTl2n6AR9guX4dDfm/HohOa1ILC4e9Wgd&#10;LSWfdfD1DTn4NNej4vBCk6ZUE/IKM34LvLHpljsbO22C+MA/dNeQXaggkio0r4RMuPF75UA+Fcsn&#10;Ty9xRd5w/+s6jk7FqXPtqH6n1Z8E/CgTIEocEZf2Uer+46/ixK8sxbiTfVMldC/U1BRmdebbp+Xr&#10;agtszKGEQsaDqtkzMnz2WteVvu7+gQFwC1knuK4QfCGS60vdSaVjUvJCWsoKI+L+QM0D8EPUhNSB&#10;xzmVTonGZunQZvSgj4m/P+8bE7SApLaTdQAdT/m8RIGKJSnqJ6iqC7F54rqrrsQd7ddv9g0PHTl9&#10;6trAgC0caukGtGpIVC1N/pmzQtU1RBkTWOTF9k7wrXmXexaYqhYoz2KK2siudowjqmZ6iF4C8LOc&#10;QOKpqqqai3r7+uETwG8gpUe8unrmzFlNzS3MlVXV1R0zZuL0h/QwPDxEcgpwgGQqTVYM/hQMhVR+&#10;TLWdVlwCbswShdgCyCIgKxBHavifPEUOfhONxmCccA0XUyxWIHwTqSU4H5A80Lvlr7AZcPcfPHBw&#10;65atW7ds2b5t24EDB85fuMiiiN06MMPVa91wQbgMUoV+CTJXv3G6djceis2gL1MiWpRtTuecZcuX&#10;8ROCCxQNbSJtLlZECF4BkChhrgJ8FyCZnp5eqtba1gZugVnkTkWjrrYOyggXJxJJkAn4H6zZqBFq&#10;WML8IBWKAg+gVGiybjCEVBWYUYz/R0FC4lgak1CcWh4XDAW5M0VW70dRMsCErnQBePB4/sXaDNiJ&#10;7CDYZLPkSd8CLkJuFdK28yohnZCRHmgKaghiVuUB/cY1jIKDtK3EPGr3RXzN9GnTli1bRi53kplQ&#10;GPedVrCHPf7HVO3uXrk8C3gWeHdZwAM/btf3zayfccyk4c+bQB6kJnWIuI+Sk9yBmGFnwwG7vdW8&#10;846qe+6uunt9YP6cYNQXtxzyJmfMQBbFjGzeGE4H9h3M/f0/9H/nH7Pf/551+HBoOBVL27G8ExUX&#10;q0NWSYLuORXBQ4V5skjhVBmwAwZCR07QKITlg8f8uI0ampMPOqkqJ1tl2FW+QtR0dH5v4AyEVlhb&#10;2/JByEa43YwirQOPgd82wrYTsm1/wUZkzQymC7HB0bqjx2qeeSr0ja+ZX/kbZ+OLxfNd5nDGKIaK&#10;NB/lsggYhXjIDNVF/WtXRz/88dhjTxTXbEi2tCZ8Roq0I1MM+FDbIpG9cUNR3ZhUVwF/rAXoBfNE&#10;W0QJRHmT72mvrhhaLdgpAz5fArvcICMd6q7yLpe/XI6Ar+SKTLRI3vWeBaaOBdTufaw46ESjooC2&#10;g+hCqD7Jppr9ciAYUgkt33TxozfvP8GPqXa8MuHpVKKCp6jn0pXQdibzBcGb+okEpKscmG/zoUI1&#10;iVIXAUr8I/lQyK6pyba15ufMwt2AEqZIVlKslOMMZDOnL17cc2Bf/9AgU7fySDgie1XK7K5D6xUZ&#10;Rnik8NmoMl4JHDG4IZSulxwoU2QzktlorKrjsOTbbBfvcbeZBaTHq8Yq6YJZgqA/5Yi6Oo2SbomT&#10;ThJ+uNo1E5xwxX8mMzd9pT8xcupyV9/ICJ9laCDZuc+JBPL1dU5zczEapc2zDH77u/lt9jK96ngW&#10;mDoWcNHPH1Mgxhlc3njeOZgTE6Ojp0+fuXrtaigcgrXQ3NbG75lQCStE3wnUor6+IZlMoTcFDEB0&#10;BLNnQwNkhahaOnBqqUy1jUaxTzQ0iw5sBZYSKjtfKQBBJmK16pCQC/0ZjiZ8hf6+PvgVRCHw3OnT&#10;O+bPX4AgFck/pk9HgWpGW9s0cnJAIoEvkc3a3d09F85fvNYF/4ONPIkDZSUTCob4IDsvOd+ctcnK&#10;B85HU0vz4+994pd++Vfe9+T7V96xqrG5iVIT4eZWRaVYY2AGhsHjD94wAB1meIQFE+Uh5YYCM2Sf&#10;AqRDQhSMAPHi/PmL4BD9/QOsqmpq65qaW6OxOF+R00Q4WWgxWotUkrS7kmTyH7X0kuFXh7YwKbAh&#10;cvkojgOecfb8ueGRUW6LwWfNApuYM2vWHEWmAWHBJtPnzOmUtOeBcE9P3+uv7zpw8BBgjH71ZTEr&#10;eUUk8NBRZfooJf+gUGAya9au/fjHP/6Rj3zkscceg4kyVjAX0xIwxqXRTJ1m7pXEs4BnAc8C7z4L&#10;eODHbfrOJWjTBv8gp7SqIaTRADFsrAoIBTXxXluFmnhxertv0QJzzVr/natCi+bE2hoCIX/BT4i+&#10;D9nyIqnML1/L7T+Y2LEz8+qrhde2Gbt2WcdPhK5eC6fSLIw0m0PneTCLBULvlEOIQA1ZvSE4oAJa&#10;tNfVO24nC7D2g5lNJg61SBaih0Eyj7yvaMvJZ2kbmu8gf3eMYN4XBBIB1xhMGV3dvqPHzT17ze07&#10;rS2vGa9ucrZutV/fnT15Jj8wIopppdBrKxq2Gmp98zr9a1YH12/wbbjHWbIiO312Kladcgwo2ywl&#10;RcpmqplWRY2V8itrSViVV1yXs8zheKuiolns44sk1IgNkX4EC3R8viMjIxKIXcrwXLbSdaHZU812&#10;Xnk8C9yUBd7Ym9LpNCGHouAss5n0QXQnpJtooQkd51gePMaFetzYf8sbYzdiUiS1IF2NsT5uqio/&#10;7ZcU8S7AjK/GZslK7rcK4UChtcVcsjTIT5mzxc3izxeNpG2f7bq0+8C+7oF+IYqo2Vr0HJTTGChE&#10;wNyyklVpBMPLQJIhiT8VFEi5PMg1bduMdsr7IL9R3qMSk+anrZP3fc8CN1pAcDrN0TKFTmqTtFfl&#10;7aXdSUA0Pkf0U4TQ7AbqTmjCJdibM5VN9Y309AwPdA8lkrksy2ed8rw65mtt9jXWF6ur80H0YLVe&#10;nHd4FvAscDtaoHIic4cRtX5gBsSV39jYwAeCjcixgdOcFN6NDQ3xeFUwGFKDE474IASF1tY2Bglo&#10;H6zMmVWhK3RM75A8GXoVUlqBlIKc1PCmqalqNi2XoSS+JF5+pl/+yQ3PnTt37do1PnBDYI8771x9&#10;7333333PvXfdfffdZCS/5x7+u+Guu9etW79o0aJIJDo8NAzN4nLXZUgPMkAqbabr4qtk6aC3+Iqk&#10;4T5eykLMB1SP+saG9mntoAfQLuCvyMWl6Z6NGZexSGC5xcVkGaFgQoiJV5EHvqW1lWdJzZwigND8&#10;BQtQiyJsAiYKxslmc0LtiFfFq6okTkXxTimY2kcpFoipvitsHM01ccumOakitVxa1cGG0ZjQlatX&#10;sRIgx7Lly5U57uXAGus3yIFl7rvvvlV33ImsWCqVPnbsOHlZ0qm0rngZZSm/BL0KLL0Od2fHc7E8&#10;umQtLS1AX6yONPiht32K0KO0QCuIILdjR/Hq5FnAs4BngVvAAh74cQu8pJstIp4N2Qzi+UGOCo6t&#10;IVgEwAaZOiyh6Ts50xluaEitWhV48IHI+94TWbU4GCVQpWCELUj98PtJY27nCvmua7l9h9LPfD/z&#10;t/87+9xzxt79od5+tD5YZyBHFCk6EccO2tlAPmuRUl0FxPoC/mIgYPutjM9IGMW0FxZ3sy9xKn4P&#10;abSAf9gfGA74EwF/0m8ChZHG3JZM5ipTnNKcYJGK54F2EioU67KFxowTGU77L3abu/YZ//j39l//&#10;r8xf/eXo9743vO/wyJX+RLqQLFjZAtlDaK4Zmh5pQoLNdYVF85OPvsf5zM+H7nogN33GYFVdAtII&#10;yIdNQJQVMPywrV3NmaloqbeuTKybXSWrN9yTRTY7K/ZgKN7qCPRcNofbt7enJ5NKjaUfKG9mlItW&#10;rcLLasNvXUG9O3kWmBoWyKTTbKeBQMrFEa3qKlwSoAK39wHvLmQaRHEGoWIKxwMRyrzR2hJcu65m&#10;5gww0kzAxDscIaEBuMbFK5d3Hdp3tf9a2hH4gkQfkiRFxWYKfaXAWAuVJYd4t0pnIsGoMsSLH0Ir&#10;HAoGruIiRWIbCFbH2nPNm+c+ub1t79Xu7bSADqwB+SgU0rAdaZyK4SjaLP5ANBSiId9ccbhFwTT7&#10;RvqPnTt8pb87WyQ5GSsasD1oJYX2VmvJwlBzkxMK5CCcSOv3sI+bM7T3Lc8CU9EC1wVHlGL3Xf+1&#10;QAWKoAEG0N7eDqoB28POF0TMyrSgFLAal8mP3ZCKBuQnbAwoDoABYCTZXI5BqqWlFRyCpBdu7ZV/&#10;X4caMOvKqMZDENXkVHk7mX6hVyr2wFieD/3drstdO3bsQOeKaRdaw4MPPvj+J5/8xCc/+anPfOYz&#10;n/0s58997nOf/+IXP/eFL3ziE58gYXh7e1s2l72oDhJ965vodGU21dAscf3bshCW0uMqCzcx1kJh&#10;2bx5sxBZurslfQg7FEUSFaEqhc8gUQXLJBKOjiaQ10qzUCBJO8JQ0FCQC9UQBZJZy1esImkHpBMh&#10;rOdywAbYRASvSofc1M1uYoInCZtElVVHtPA3fsqCA4pNQJgflByvB6EYME6Q0oL+ywdgibVr1z7x&#10;xBOf/JQcn/70pz/3+c9/4Ytf/PznP/9ZTPRzP/feJ54AmIFPo/KhXME+b9oqx0Lt3JlHwC1+mc9m&#10;z587t2vXLuTFTp8+PTI8wtcFt4EQ49KC5c1OxZbulcmzgGcBzwLvMgt44Mft/cJZsCB8oUInRKnY&#10;hg4C6CGhmWRTEI2ATDiUbZ1WXLTYuWuDfc9637pV8XkzwtVBk4zV5C8XIWWfk0gVrvbkj52wd+6y&#10;X9tubN5ivbbZ9/o23/HD/suXgsPDgZxNtnSR2eBE9pxVED/ZPPp8tmllfWZex+h5x+1hAXmzRo5M&#10;46aPnT9SV7xo3F7SVITqI1lfJPF9Lm9mcuZI0rp0xTp8zNy+o/jqZmfTZtqP8dq24s6d+T17cydO&#10;Za/1ZkZT2UIRopKsYnG5kTC9vdG3fKm1bo1x3/32XfcU165nTZ+vrs4EAEjYANB+LT/4nQiuTRmb&#10;ltRxS0k+rpfQLXcANzrqJ4vrjLdiIhBMGsDaWgLby9sYzfzAZ6mFafU25gbhLC1aW3GO94nedZ4F&#10;ppoF3shnYiOtyU+ai8AU6BKk/H61j5dgbYnuvo4A8pOrVX6QjuYjYlHF9KkvlpiPOgfPhCLNf/KD&#10;x30F+b2KjqRiYuctuZlFf5BpP9hYF5y/0D9zptFUX4iGIWyKx5ai9yeGz/d2nbp84WzXxZE0Upmy&#10;OsA0mq+m4ubFeiU+h7DaZLZXh6qkYn6QqdXWrhlXBdslfoy72N6FngUmZAHdE7WuHBLtI8lEJkci&#10;G+mLNMog5KRg+P9n7z/A5LjOLFHwhk9f3lcBhQIKngRAAqAFPUWKsqQoUa5baqmnZ9T91NtvZ+eb&#10;nelxOzP7vX1vd6an3bRG3Wq5bkktRxmK3nsS3gMFFFDeV2VV2vCx57+RlSiApAgQqAIKdUNJKCsz&#10;MsyJe+Pe+M//nwPbD2ri1EHD9ny+C819ZTaSHt13bG//2JCDemnezlE1pcl+W7N2zYZYfQ3CW7AU&#10;Is5PLAIBgcBVg0C5PvudZ1SaMfM1kE5BClf19ahpgG4UBkEoXC1vb29qbKICUz4WhpuC0UXn6jWo&#10;EsGtiIouVQ3G3U1NzahxoNsSHzRRKoGNUMoCUr+QBgYml39RnsCHB8PXpZV1DTc5CvdPT0+jWAH/&#10;ghiArNMNN964afPmdevWb1i/YWO4gHO4FsumTVu2rFu/HgYkuCXC3KKvrx9GF9jmbA0dT5NE0hpf&#10;cOzhvfPMwwu3ZEc1LWpcjh87tnv37gP79584eRLsQvgsER5quD5oDNBCOHGkXuBzGJygTAQ8B3ig&#10;8L6NqgpUeID/QMkFLMyxRzAWQLKhsQmaYLPI09mGnuE4MtTQkKsHsUGz99wSS0XFKxw9HD0dP1bF&#10;UXV3d4P8wCQQel+QpQIAgAXAbCBgrqHXNdds2HgNcMLVWb58OUxVMpkspLdQ+YGUDxwlpXYQsaLA&#10;xZ2rjZHIKWZ+Z+hunpeGJJtTp04RIAcOhNcCXMfcxnMZJ4RXTa8UJyIQEAgIBC4JAoL8uCQwXokb&#10;oZTM0JUacRCalICZsJhsMsXlbgqK78qOiSxOR4k4tU2F9RvS99ztf+l3au+4uaImpsZIZVMm7Qye&#10;Oed4rOBA+9g7eMR/8qngH77lf/PP/F//VNr5ljIwJBcQhI64StxmGmyqTce1eAIJSk+wCXqJh8Mr&#10;sYl84GNCbAy+94gNkLY2F7hCWRFSeSAZrxIDZrlywZKzBSmdYQOj/q79hd88kf3W3xb++i+sf/iu&#10;//QzrKtbmspI8JXhghFhIJImk5hoRmVWFWFbNrCHHmIPPcwefFi+7jpWW+PHIwzhB9cKTNJijalG&#10;EspbposUqiuH/iBAKeeJF1+HwcGyLMxcsEtT/wvEf46ezFliMoAfjxlIaceEn2vW0NMHOiBm/Fzb&#10;JvR8fc9bvVDmv8DrIFa/ghAoEwxzhQXC4yML7kIB5AQeiEMlRqr8gOcHahpCF5yzlWpCkYOSHNZv&#10;PcUw5kqVDi5VQxD9wR/30cnQ9XUdCYiofuB3AC7asNB44eSgQYj7IucwyLGDqRqCD0mtudltb/NX&#10;rWBVKZgjmCjzwGqm78745qHuY2/u2z06M8l0TBG4dwK+g3kXd/hAZqtBKahzrIo47VESDqM9erjj&#10;8HiNWAQCC4IAdUG+BH7BMtPT0wUTVaGlBbGqWCSCkZjqHN+h/fi+x4c+48r+0MTwzv07e4f6MMOl&#10;hGhyPA8ist/eZmy+NlFbA4bEKpmgL3gvf99TECsIBAQClwSBcG7wzmwGDI7IOgL/ASYDNAYi7qmK&#10;ypWrVrcuWxaL04ScW4vRr2vrGhBnb2pugbOGgRptSDuRslMK0Xx+hBRgh5k3PsQ3WAeuYaZlhfYS&#10;IfuAsHvo5h2yAeA54PkdjURwDJZlwdkCUxFwBm3Ll1+7aTPkl2ZP/Ex6E44nmayoqqmtqobrhtY/&#10;MNjX309FG5QhwTBh0SK6ETViMRweDtLAMaHKM3QcoXACH/wxoYJ5eNeJE8eOH4e/+q7du/fu3Yu9&#10;h3YlYcVneFfmB7OsqZl4oFg8hjewBoGiFZgEzJtoWqKQaBfWh6F7c2srdoyoQaqyqrWtDRRIiFtI&#10;FGkGjgxnikpW8v9ANQyOPzzB8k7xhrgRQ8d0BbtDNfxMJnPo4MGx8XHABU5o27YbGuobQ1lP8oji&#10;FfABTh6ZIQHDBAdXB6pVoGpy+UIun4NtIg4y5JlwyeIxQrtkNR+W5nDRLbBBQB61LSA/9uzZg8oP&#10;kB9TU1N8XkirlfCbBeeSNEixEYGAQEAgIBD4wAiICfsHhu6K/iGf72CqgnpMcBcKDfOUw0CVGVQK&#10;QimrmO+AFEGSJwZwCILb1RXFFSus67d5O25T7703tnVLtL1JrU4omJpBYpMGeeQ7KFI66/QMFA8e&#10;c97c47/yhvPCS9ZzzzkvvuC/+aZ8+LDWPxhJZyK2a8DmIYBGgKT6AQKyvC5ELFcLApgvBrisvur5&#10;istfjq9ZnpErGhPTkd5+/egxZecu9tJL/rPP+U8/67/4kvvqG87O3e6Bg96xE17vgDc5A5EKtEZX&#10;kT0EJ9AQIxKrT+lrlqe2X5e47x79zjvUm2+UNl0jd65Q6qqliIxGCG0LNFfMl7ncKhVma1KA4ugP&#10;qGtxya9GOUGKW+7N1YR9567C8o8L6BZzM9HO5J7z5yJ09jClHc8IpRl5ECARCUtYZ13Kj+XhYdpt&#10;yY9FZKte8iYgNrigCLx7eibvh3iB/EPqH57tyx0THCEvkDLe5ShnQwSz7h00ZBIdy5c565/VZ0Ol&#10;iLKaAelRqIhKQOuPG2bMWcLEc97z+MYuoOt/IEhpbyA27AAVdZwGkWWEBaR4zFq2zLvuOrWlCSZg&#10;LpIjcEhwWSoyr2uwd/fRg70jg9OFXNG1kfRIBSOhdANJZdL5kL/H7N2D/uQW6JzfJdEMKEWEaJTl&#10;rT/QoYsfCQTOF4Fy9zQtc2pmOsxixoKAFqJliVgcydFhPzzfLc6uV7SKEzMTAxPDp4YGprLTgYKq&#10;JnQpKWawuhpyy2tfJicTFPjiFWTQWrngXVzoIYn1BQICgYVB4EwhaSkr68xYTh/MLvgU0wkoX0FS&#10;6Z577vnQh+7bcdttqLJASQeIitnkCppbwNZi5cpV111//V13333PPffefffda9auTVZUIJgeFo4i&#10;vA7Fqu3bb4AnxdatW2EkggGW6zqFVRk02uIN6gkw1ceaW7Zsuf3229evX4+KCjiZr169etu2bTgG&#10;fAIjDTwR0FN7GN/nL1KOCgI8I8Dle8t118HlYtu27TD6hnIXTyALsB1sFiUjt9xy8/XXX7927VpU&#10;tNBOZ4s5wicWHAk4BtSao04C5RP4CVwuMLOaO6kJ77cVFSmcI+otYLBxx5133nX3XSi4APlxZnZE&#10;G6ffrVy16u5774FaF9C7+eabt2y5DiUy4TyC4G1pRZkGPsemcKYgN7iQxRxJLnpP5BDOGsdz+x23&#10;b7/hBux62fLlKCvZvHnzvffeu3nLdTAhxznO5myUzgs7QQYormcqVYG9wBHktttvxxWEgUf4EId6&#10;Ehwzbfb223F422+8sa2tjXI+eGUrPwyOia7jc/wQ+8WOcI1KO5ptr+8+WV2Y1iz2IhAQCAgEBAJz&#10;EFD+03/6TwsPCPIxYc+Fpaenh1IGoHLT3HzDDTe0t7dz294LkOTG8APKHRuB2CLUJ7EpDFpQ0ly5&#10;ciWUN1FfeUFn19XVdezYMSg+oqgTP4xG2J07lK1brpTo6gWdS5jegJz80hSK+aE2EYU/QYDA+4NR&#10;KSdNblDWQVLJHsp2oym7oVnecE0iHpXNnI9E+0yax04RYI3C5UxDMa7tWh5zTM8bn/F6+51jR/xj&#10;h6S+09rkeMTz4qoejcQNI6rB8QHkiutCoJOCIxf++HmBpytWXygEMCEk8oPyZSQ3gNIZSj2Mgh2Z&#10;TEeGRyJdx5V9+9gbr7kvvei89lrwxlsMmlf9g0EmR9k+CCEggdKDsa7swSlUlQPIZSEYGVfYqmWp&#10;G65rvPtu4+MPBps2yQjPVSYZpW56KuTTHDPwHEk1FD2KZGaUFblykFSkpAwlNzTsK2Khh40wPAiJ&#10;fY9erGhLe3cpRw7KOdMB34PvIIkfg1JwU/MNN9/UvmLFeR/4mXBpmOQeTqbRnQEFarTTU1P79u/H&#10;TZXCnMi0isXwnLDp2msb6uvDWGQ4U6cYJu+Ms/3xzBRd9NDzvhZixSsOgbCFU4xgth13nzx56NAh&#10;6B709vUS9S+x9evWXrNxw4qVKxtams9ISZzV7sMHfepgPKRZ0no652yp4/HetGvnTmht5/OwyTS5&#10;NyZLRvSGGmPbDfKatZR0gBQDUp2iHqdxKoHcMlAfQvI5XHJrPhaCgU4XN0bUdlBZiiQjZTLqBaA0&#10;crh7J5LR8VG356SNI8CXlL0oM2TNF81iQ119XVWNrmhIs8S9uaRXTX7mfOG3HdySkQaBnxzrOfn2&#10;wb1Zs+AEHjIkFD+4bu01N2y8Drd0zD0gt0m+6nS+YhEIzAsCRL9x9m00PdE7MnT4dNfxvlNocuDq&#10;2mobOxpb13d0Lm9u49QdIokXQDnC7eP0aO+uIwd2HjuUh+0NEngwc/FYYy1b0cZ23By5bgsCiQV0&#10;MT7RRo8OU7zFchEIkHRqcPpU3ckTDQMjo0OjY4AUKehwKdh+w3a6L9O9ihae2sVvLgLyi8D7Qn+K&#10;CgPo+WCSiWR/qAnh53hyR7QdbhZ43Ma0850b/AC844Ue1Xysz0mHWa28UlM7s59yOhGN5qgojUSa&#10;MNnetAkB+u3btnWuXl3JIw809nEXcbxHWAPF2agRWbNmDUy2b7zxRoTaYQ2CkD22RukFqorykY4V&#10;KxC+AEmAYAgIBtolzUOI+sBbktl0HPQIeIYj1N7Z2bnhmmsg6JRKplqam7FB8B8IvscTiTBrgz/s&#10;l2pHShkJ3KQdDwVYGYQNlLBQ60BSUSQKamDwx4ksa2sDs4KvID8FaoRbiCNrEuwJjpOR00kEZh7Q&#10;7GrCceJcEPEHTYITDHcR8jT4Fy7ocO9obGjAueDA4CsOQgXu6KGEVbmQHeeFEwcsa9esw6aADDaL&#10;7YcG7FRbU1GBZgb6AVzLqs5ObhFfKlXBmzD1JKz/AJipJHmqg7xZt2H9srZl7cuXY8s4HQhbgVDB&#10;IZGcVyj4y7PoUMiCByiAj69gU4+94Bg2bd60bPmy0HcEIwzegBpZ2dEB9mXr9u3Ll7eD7MGdCKRR&#10;eLI4GaAKWxFoi8FEHeJaePhCqwj5Kr670n0qfGqbjxYrtikQEAgIBK5YBBBUR3S9t7cXAXZMJHCc&#10;1113HaZ2iPnP3iQX9NjFY+mCwr2QO0NBPrwZkKvGZ3H4B6EYnSFTPtADhmpc+KBSzSnldDIYfKjE&#10;k6heRDerq83l7daWrcE99+t33RO77bbkhnXxprpILEI6pD4ySWXblljeVydzwcC4e6LXPnjM2rnH&#10;efV1F1UgTz/hPPmY89xT7luv+UcPaSODyWwm5iFSIparBQHb1jLZxMhw9NRJ7cBe+bWX/Ree8Z/6&#10;jffU497TT3rPv+C+8rrz9h5n/xHnSLdzst8ZGrPTGbdoBy6pW3F+gLc/5GTWVqrrOqM33xT76Edi&#10;H/6wcsft1tat1to1XmuLV5l0ojrChCpcRTwIa4M10CKkJiOhasmFxTp3HEGA7wIiGvN6BUoSHGWF&#10;DTzScLFa0p8l43eqWaEUad9HlDEU5Lmg4ykTGHN/RZNvRcHzAJ6jolHMtmlijfk8yj6Q804PBuWM&#10;oznT7lkqhD9alf64UmC8IEzEyksZgbk9Ym5iXcgOovIDiRGYZnHej5o3HkeR+oen3JI2XKnt08ol&#10;gvAdFRln7WJWiKG8L3oA5urPpcdZokuo0/NaCM6h8JxKeh+yB7zSYr4vGTkikbMXdulS6ITS0uFN&#10;gqR4W1f9ujp/zTq3o0Nta45VJmB+TnclTwrytjk6PbX/2OE39+wcHBtGEQcqR8IaGpwj1XPwKAOO&#10;fhY2CnOQBDYZutKNnapLOfIh2pxkFQ/68321l+72w9YVhikx2s1kZ1D/EcJB0wVNiyJhB6Eu/skF&#10;1Vli/fHJ8f1H9vUM9BZtx/UxUsM9Cw092lgfX78u3tgoRSOmpnJLLbB+TCP5FLEIBAQCVxECpeGM&#10;IvqlBP/ZAa00vtOQLklUirFyZWirgSKGmupqBMe5NcWsBpTnYf6PD1tbW8GRYD3E8UEYhI4dYRQe&#10;bzCHRzkFajgQgkcQv1w9il2UjwQrYzvhmiAJsEHMaqprqlesWIEfwswC/EqpViPMdpozAofzFoTy&#10;QZyAhwBrhY2E7hpgAECBgHIAj4UTAceAmglUPIRlLuF2QoMvHCe2gApaHCQYFKSZItBPZEBo9zVn&#10;wR04tHkHl3DtpmvBCYEeIK6atsXPevZZCfQGjmT9+nXXbbkOjA42CP4mXAe4gTQC0QJSB19BzIoQ&#10;K2ellDfF9449ogwFx49jA5OB3TU2NeGKQHCMSkZ0HVsrNU9ObPFf00KwGAbWB4xAFf8m4olwZVLT&#10;4sQGSCkgjNNJVVSUaZ5SJpmioEIFqAKQVTzvFrJms/2gRLSUu8W7PsddRZ1GnIpAQCAgELjSERDz&#10;9Sv9Cl3E8eGBDYIWUL1ABARFmhA6j7IgLjG8DAhp0oyKghSKpEZlNQIhTR6a9Xwn79iTKzrNj35G&#10;f/iLyS98qeb226tWtSfjhlLI2RSxBY2iqJ6se4qKILTF3LRp9gwXdu/LPfZY+nt/P/U3fzb9d3+Z&#10;+9k/Wq88L3cfr0hPxpGmfxEnIn56ZSFQhLzVeOWpE/E9b+vPPcF+8g/u975p/u1fFL/9v4r/+L3C&#10;bx7Pv/5W4fhpcyzn5ALH1e1AtZhiIm0ydKTghBs06FVDUlvqjZtvqHj44ao/+pOqL/4eu/3e0ZWr&#10;JnW1oDBTkfBCqYSKyiGQHwpkVxNRNFKE9lXJB1EnKVkmpRHRu0LQwaQWIUKeM146IsyeMeHGtBj6&#10;uaFRHj1muB4MAyFHC4mY8z/y8sPPOT+h+COeMSorMTtHphgeLcJsJsR8QX6QuWKoTUOsEeW/UhgI&#10;x8lV0Pl7Xhd/ISmx53/MYk2BwEIiUMol5PFINGn0L1CAjnuml3GZ7Dgpcc9G8MPD44+jc30936l2&#10;9Y7zmC2emg0NhNvBP6WAf5khmLOLBeIXufpWIJHaJR0P+j/DLcHOSoFl6EpVjdeyvLiiQ12zqrK2&#10;KkLzAFoLhRtSwTF3Hdjz1EvPnu7rQRzZ9UtOzrhZIDsS5XZhHBksCL345kmIHDECwXEsZEMX+5qD&#10;AB/O/KJlzWSgcUcJZeGCdmnMRru4QsmF9b6RseG3dr15uq8bvYD/HNNpzD5SLS1VmzbVNNTLqlyA&#10;dj3GVYYpCq/lEpdFICAQuFoQoAH+nHlC+dTCCP+ZW42qYl6BGD1C9iAGwpA6JhthkcGc5wISccJc&#10;HRF8mocoSphPgJk5cQyQoubqSWAjiDvhkfewrCBMOMAQTLpVoRU55zDAVcCIAt9C3A8bxIJCDdhe&#10;lI4tpGxm3f7CPKzw2HAY2AVYE7ywNewIBhX0aB8EsLUAs0IcA0pSkDuJcR96WXxawysxSmeNjWB3&#10;4DZwmuVofrjxuchgg9gXnk1ACIFdwNfllec+0fD5l48Nlp5iwpPkzBBdAtSbyjIYJpKi4nhy83O6&#10;5YbsSPhheJBAAAjjXz73IWzxABaFjYqulQ+sPDfDyWAvZOPBL2jJ24PDeKZog58xtExxAKFiKq4a&#10;PEtwarQOyV/xXfErwqeXEBOlGRM9DM4ZdM5pM1dLNxHnIRAQCAgEFh8CIiS9+K7ZeR4xGTOQ9HGY&#10;gYlyckyzyKSV0lRJFAOf4E8PRiD4l4xAYP1B7zA7wWRCjkalmkq/fZl3zUZ3xy3SRz9sfOTeyP07&#10;ItvWKx31QWUEMhfIFiVOxWewfJAKtj+Vc4annJ5hp6vX3X/cf2uP9MJr/mNPF3/6K+eHP5V+/Kj8&#10;y8el516Wdu6Vurr1sbFENq9CGohKfgND8g3J03nVO2ZgV5aF9XkCvqhXozmtTLIOZICLYgs8zPPG&#10;Ivm4KBqKiCA4EOj+ZFY5dCz+8uvqL39jP/aM9eyr5iu77J2HvAPH2bFu6VSfOzBsTUzYuaxrmqrj&#10;QAYNG4VIFjMCCZP0SoM1V7G1K+Rbtmsfvjf60CeTH/tI9Pbbgi2bnZUrrOYms7baisdcmvGGsUWa&#10;WXpM8STNlWSYjYLJw0JNlOFFRSQIz11YUGM+LxMOycCBQV4XfY2eAngnxDw8VRloBs4EiEIlTLE9&#10;36a5McAOyZLQEeDMi1Kt3ZJ0fvhxOfVqdqYdGimH6jvIeIIdYBT1JeGUHY8xkOLJF4rYBk/YKmn1&#10;z577WYiJuOV8Ngmx7QVCoPxsSfUHNMaxQiE/Ojqcz2VLJt2SVFFV1dy2DFEKHrmnB+cztRxh7DLU&#10;cS7dfHD3Cb2FePnDbDFDyBdytSjZtJ2ZTBbGpKUHYJkZuhyLEdOIYgpe5IZbqIEBjutLuWAYECel&#10;YZPuWvN246J94W7p0v2TtC8wDQD9iSd8eCYxqFHGI0HnSu3WW+NrO9TamB/X6BZNUn2uO5XNnB4a&#10;euvggVf27To62D1SGC+yfKBSFgVGZ8XTlACxFWVyZnL/0b2n+k8VqUAEdR8G0ICeYdbMjEwPZc0s&#10;RhGMGSrpZIig8AJ1gSW3GzIl55Zhklq07XR2umCj8oM6Jj7R4VCbrFQx7uJvcieDsisx/miZ+B1m&#10;NJj0oo+QOlxgy3ghVQgxQMkZz04e6uk63Nd9cmxwPJdBP8YWVY+ldL+x0l3RylavVqprPKZakuxi&#10;jJfRyOFcNlv9teSugjhhgcBVh0A4naBoPi94mHt+JdOr0AsrVF/jIfhyvD78vFxSwLfCN0K1Y/Dq&#10;1sKMgVIFQ9kbjBc0ENmBL8OqkfJBhEdCFaX8NfsnmBLOZ1B6E0L42DT+JLIkJG740Zf3XnoffoAJ&#10;Ch0CHQP+wy/wAX92wOfwPI/BYZxS1Ohj2j5OPzzduQs/F+hmlyZRc/ZXhosOgh+agUPlCmD8sSWU&#10;gQrRpUMN8SIAw+IMfrKlgozSkw8krQAbJINLuJ19KGf+IooHCGOn/JBpjxwdqk/lgPNjK9VrvOMy&#10;hWvzq1MCrgQLldcTwvy6hJvk13S2BXCsCVM8gmHXoUtayeu+1HbCY7zqOoo4IYGAQEAgsPgQEOTH&#10;4rtm533ESNwgeSuabOAhjWLHSIvDC894yGJD1JheAYNho8XVwD2oErmkbWyoSlzyVK/oxo1ic2P2&#10;lpvcz39W++rno3/w+cQDN2mbW1lDzFU9RyEPEUiZI5FWwyOiq/iOEhRllmFsKCsfOq0994b3j4+m&#10;//Lvcv/v/y79n3+h/NXfST/4ifTkc/KufdG+gcrpGd0LcDBIcYkrflzxYgoyPOjwBPlx3hf5Eq1I&#10;KlSI13HvF8TSodfK5U7w2B8hU3EITeFWEfGHp7TX3qp49Nfq33535gePzjz2UvaNQ9axYa9/Wkrb&#10;WgFcFoNAlaPJvgILcz/BXA3XU3OVmK9WKFJjnHU0sm0bpU9+WPvKl+J//MdVX/py7M477VUdWUOd&#10;lrwixeBoT+QWg0ZFh4AWojpy1GFy0XOLVLIAu5FAg+kI5z+uqNmkJjEUO0PDF/0L5AcPb3p+LOZV&#10;1nhaxAPRB6sTBFJcWL1zMRmUinCq70x4NXwLHhIFIsiunnN56QlrTriWK4xzHXKsTDJiCub3mJoT&#10;JvgpyI9cLo+NhDP90nbOEClncrVnU9gvUUsSmxEIXE4EQFegzaPuQcrls/39fZnMTCi7jf9q6upX&#10;rOpMVlSCdqRnYxkP9iglw6MqPf6fFaafLR8JicfZ7hOK7JBnUUg6FgvmxGQ6X0CJFa1CsjgxhWzL&#10;8AAMVy1wHeiYQVQOYtTvFXR63NN0kAX05zwuuHHAzwP3TDpIfnswNCMhKYZH9x3cW6XVK7V7745t&#10;Wqs0VXgpLdBoLkDshxOwyXz+pb27Hn3x6bdO7OuZ6c+zGabbkoThHXdiQ/EMSdGGJkZefPO5fcf2&#10;ZYoFB5FfL4KcVACTLkydHjuVLk5TyBgDiQ97kHk8T7HpJY0AxFQdZGZoTNFM15nMTRcd7sCBIZhp&#10;ejQVr6zVjBj6LARb4T6HVJ8z5AelT4Tkh60EJr1QQioR+TGQHn7t8M49p7v6cjPTroPiU5jfaC6r&#10;iTjttcWONqejw6+sxrTEph6N4lQiV5DBc0VNRZZ0uxAnLxC4eATQn/HwzAPhpfSJs7ZJFAIvpz4n&#10;oj0bWC9Puml6gZoxKhGbM8WgKTtFy0P6JGQjwvcl0qIcV6e90uQfgXX8NxtSD5PD6Nme3uBhA5MP&#10;0p8s7SVkFsI98lD8HArn7COk6gdZMYiTwXMfP2PU5Ct4qAdbAMIBbAQpB86+5ryd/azEAZRi/Wev&#10;EB7h3DWJvKGHlFlmhb/nZSn08DLnYaWENgcqZHToN8QMnYt5SJacQYa2Qgkfc19EGs3SQiXapZwS&#10;NveQz1zjcKv8aAlhBUUihDA+JSFjcDm89ITMh+h1zu5CCmvOIV18exRbEAgIBAQCAoFLg4AgPy4N&#10;jlfeVspzlTDugxfiynNirGeN9/R5qOZZSgTBkI9HRh+PdLaqmYmkVVdvt3doG65J3nhj9d131T7w&#10;QNVHPpK4cbuyusOtr/Kimk8ZEVQioAc+fM/wEOkXLCeTtybTxdHx4sCQfbrHPn7C2X/Qeest57nn&#10;Cr/4ReZnP7V++qPgzTfcgUE3k1MCOYJoCcWkrjw0r/Yj4gnOYdCQJnSYtNG8jc+cER0gqgyBeMuS&#10;hofcfXtyR49lh8bzY2krnfGzecU0Iw5sOYjHgjU5GAnE+2RUOCdUqSrJWhrZxo3+rbdJH/5I8uOf&#10;qvn4J2vuuS91/Xa1c43b3JyrrsklU2Y0ChkrPByogUtBwzAtaHbSTO2WVOup9YZkAMUOZ/1F3zlZ&#10;vmzXiqdZl4ox6P9xsLy2A3K4FZWSATPIMHmc90bbdiYmJuABVcjn4WHIq8vPVEnPpj6d6QpzKIrZ&#10;NKfScxJPK+O5SEibQuU1nmLwF5gVyP7QlkubndurSuq9/KGqlF522VATOxYIXFIE+IBHrRp1DEWE&#10;5h0btVX4DE++hqFDixlJiDxg8Y7kwTIheCY6wHvrWfwhH0RLmlqmZdsgGkMBKKoYQeKAEcSTPrw/&#10;cT8tJxny8yuXelDpCL3mrWSN16ZwVYbQ1otXiIHZIMtSKjWDaJUbSwYNrdKGa2O33FoF2XDcfIn8&#10;4Udsut7YTKarb+D1vftfePPtNw8eODbQl/UtN+LbmpVxMoNTY6cG+7p6Tw6MDeXMAjki8DgCbniZ&#10;XHZodCCbhyAh3baRFi8y4i9p6xYbm4MAtTCexCN7mfx032BfemaaZxOglXsjE6PHu7vGpyecAJXJ&#10;EMkMVMSvqDcEGB0xX6GyDUxYPJ6z4yHwZ9hOMJHOdPf37z5yqHuwv2A7Hia2kIoNdPSh5uZgyzZ/&#10;eXsAM2MouPAur2IFpDD4Emq/SMFGLAIBgcBVgMC584O5xAV/5pg7eygzA+/6+dlrhvTGOycf71XK&#10;UHpeeMdGSp+HM/hzXu+1rXfbdekRgNdZlEs75pZ5zH44++hyhgd5t5N4r29L1RbveZalL2ZPZA7Z&#10;8tuBecd2z/ngzBPOe+/6bPTO7+qU63XOPI2duQrvd5b0/VXQR8QpCAQEAgKBRYqAID8W6YW79Idd&#10;ynMoObCFwRqqCwlQLCKZkmola+TWjtR1N9Te/9Hmz32+4Xe/VH3fPermjVZrvZU0XAPPlSRdFZGQ&#10;GYqwD3LcqcoEKgRUbgJNZqTHjo9b3aesPbutp57Mfu8fxv/uf+X+5s/Z0086J7qLU1k8kkYCWacE&#10;iisrnf/SQ33FbZFKDSg4BhElPimj3Ele1Ys2EFYLIZAYFPPS8KB1aN94f1/a8gs+aoYoD1pjHpIr&#10;8TsL1uQ6goyIhPkKggMpw6+rZB3t7IYbvQ9/XPrslyp/9581fu7Ljfd/vGrDZrm2qShrk16Qxg8R&#10;kFCozjriu0bgkQTtolyIpEEqKEKtvPcg/kj6OG4kwioqiPwoRTs5xPDkGB4eHujvz2Yyrm17jkP6&#10;v7NZ0ngMITZoVq73t6BRSnri/AcUaWPRmKEjlEl6wSRNy/mPM8qzZa6DT88XJcjioAUCvxWBcsum&#10;vkcLsRN0U8NNBuIJfIA7n56Fn4QPse+6N8e2QVs69hzbHt7lOfnhqaikKNcvchZ0lvwg0R3uLzKv&#10;1Y3gOhDjBZ1Bt/FQCc9zLYjtkdePDxbEVg03XhWs35y45/669o4Y1qEXP1kUqCFxYXBi6vVd+3/z&#10;3KvPvL5z74mTaa/oxOAZkp+0x0+N9J0c7OsZGRxLj+etvOvbYXInTimbyw6PDMPTaG4QRDRYgcC8&#10;ICChsMiRZDuQYPgx2dN3amp6klo4QxN3evpP79y3c3Bs0GYOXMOQWYHMXYMyLEB7+CiElh1ZpspU&#10;w7d1H7NWKV5Eesf4dFdP/96jR3sHBzHngZ6b5KdIto6x1mVs2w5p2UoWizINydDQu/J13zdQLwvZ&#10;14ByRMQiEBAICAQEAgIBgYBAQCAgEBAIXKEICPLjCr0wC3xYlI4SJv2XFoRxKfMe/mSyQgLinoen&#10;u4yiphOV+dpGs6W10NmRv/FG58MPsIcf0R75bOSBB6I33xBdvUJvqFQSuoyHRbJFR2oclQKQSwO5&#10;q/uyZcvZApspBOl8MJKO9YzUHT4e3bXXHRqFpjgeHyEYhGdXsSw4AiR2T4m6qP9BBUgpmZnCdiSE&#10;jWJouIcqUtJ3jEIusGBeHurZUzYz7iGaoakVcbW10VjXGdm6Wb3jNunBh73f+Yr/ud+JfPKh5K23&#10;GRuvkTs63KamQmVVJh7PRCIFXbNUFfYePAkaL7rss2r7i5P9Qh4pJL+4mlxYj8KlbSQfZR+NTVoc&#10;TgBU3U59Cp+i8mNsbGxkdBT1GaEibSitG+aV0+U/J+P8nS3ibAdXBC7h7xraLVJqt+fCsniaLwjU&#10;lmwGy1sWxMeC9zCxw3lFYK7rJtU5IsbvOKZpwskT+4WkA7wowQ6ekdueZTXKPzzn8OYyH6WqjTnl&#10;V4jvDwwMZDIZXlgRLujDRqpCqasPYnF47RAJyv21XHqRfQhVYBA5Gpqrz58eFNloQRUQxpt0knTD&#10;Kd3JybEce4YYHgZ035+srCmuWCNtuyVy70eTbe2azIWycVxOYBfd/IyVGUyP7uk6+tQbr//Dbx7/&#10;zi9/+cOnf/3zF5/69cvPv33k8OhMNo9KEq73Q95F/LZF95yZdMEsusiH57YoIpVhXpv9Ut44uphE&#10;fnOW7RUt9HVehsV5ThK1L9rFiczk0MRw39jgtJ2DuBVZ93ouMaAQJOF9gsRKMPoaEV9Rc5Z1enjg&#10;jb1vH+w6PJmdMpGLICGFA/3Ir65SVq+KdK6WV61xqqsLUpDxPeQr0OQHv8dWfExj5q2QaylfYnHu&#10;AgGBgEBAICAQEAgIBAQCAoFLhYAgPy4Vkot/O2fHYkLZIWSQ44X6D8creN50wEa1yHS8IldVOdPa&#10;OLN9q/Wxj0tf+or++/889pnPxO+5I3bNar2lVk4ZUD3CUyNZN5RfIZkC81XLl21k3Sly3k9NFpq6&#10;Tsff3uUPDvvkqUp6BaF8ulgWHAFiv7gmBIXGULNA6imMhLA9hBJUJaLLFZCAcGwJYYHSEuo4MXyn&#10;VSX09tbIpg2xW2/SHvgw+92v+F/7vwe//4exz36h8rbbYmtXy01NZjIB/f0JxiYlloOimgJ5LH4H&#10;olRoP3TEWNSxMoQ7IY6PuCcFYPiLxGAqKuXGJh1OAKTLSyJVRI6E5Adkr8ArqmTQd6bOY240dtak&#10;4z0awxyPdOwTslcI72JVbqbuIfI7OTmZnpoC+UGMCl/euaH3+nzB25/YoUDgohCY27xJmcp2ikUY&#10;clNxBrpGIpFA7ygZZl5Q5dM7OiF+Ddqjp6cHzCKvDQmJSk2VoxUVSkMTSyRwZ+P0MC24XWJwC48u&#10;1O4rS2Bd1Pm+94/BYZMlUmgnxFXBqfqEbJ5JzhLcNnOdnOeMJVK51g7/ptuNBx+pXNEJGWtKf8Bm&#10;3QAe7gVTMieK6X3dXb955eVv/NOP/8f3vv+/fvZP3/vNoz959ok3Dh4YzRZMbAuULlFNID8oaQHk&#10;x0x2pgDOiZtLlyGYp/MUm13SCBB9Acs603bztmehoInmjlzjHjMWO3AyZnZwcuTUcN+kmbOUAOKS&#10;PopAkGigoUIVvSH0ytK0aCxQlJli/mT/6ZfefmV/18GMlUMiA5NjJOHJ3NpaeeP62Oq10oqVVkVF&#10;LvBnfMf0bOr02BjmuIL5WNLtUJy8QEAgIBAQCAgEBAICAYHAYkBAkB+L4SrN/zEiMINkfwp5c1nw&#10;2ReFM0JBDDziIQju4dnRL3h+VlZMQ/MiqhRTtYqI0Vijr+2Ubr7F+8Sn3N/5avDVrym/+1X9wQeN&#10;e++I37i5al1HsqVWr4hqCtloUzoq5YrCGQQW1mw6kysgApwtZjxpQlIKikrJsvN/xmIPZyFA7nMy&#10;BGG4txvVLpD1PK9FoFsEbxGwQvdjRtBQJ6USEFQxoAiBjGoe2stVVBWXdVibrpd23K3fdJuydTtr&#10;b3eqUsVUNJfQ88momojGdVmHLyizJd+UmKNIUNNmmizhRW2LV56QDncANe55TIqez+tOud4OJz8o&#10;+oK4CSKJmsoqK+WGBjkeQ5AE5qjQtiINHJAf4+PjID9AUcyRiOWJ2e+2hOucSW9/xzpIYE2mUlVV&#10;VSj+CL+E4s8MXyj5vawLPPvDWTbkPUmR+URKbFsgcGkQeBfqDoY6lgVyolAowkmHB0SZETGSySTI&#10;j7lyzOccwTlKze88Pl69gd5NBObU1NTx48fRhbFayH8gTwCOAlXVUmOzlEhAYotXRBAnAPUcdHmQ&#10;CjBSooTzsC5s/hZy75I0aF5hiMXueUUnp6npOKm2j25M9Am8OnKymm5sCDasid++I/Ghe+KdK+V4&#10;1NWxBq/YBHie5JnMyjq5yQLcPrIj08WM5ZoeyGq6V3F+Jaxyoy1iFmE5GD5kVYfMH80YRC7D/F3o&#10;Jb5lqqqSwdEVxiYmM7DOCvm30OIGk0zUW3l+79DQvuPHBtNTBRQWy2oga6hJIpcakBqa7yl2IchN&#10;FseP9B15/NUnX9j9yumJwWkn71C5s888J6JbNVWFtWvZbXfFVq0yIiiOwuYDdGGS6uQzJRPzFc/H&#10;5ua1Ty/xSy1OXyAgEBAICAQEAgIBgYBAQCBwsQgI8uNiEbw6fs8tUkkOPKQ9+FIKGyFMQsltKs/v&#10;DCCnU3S9rCRZmurjM9XXIkyvimurVrCbbvIeesT9yh/6f/S/y//8j/TPQgvrvsQt22uu6axobdAg&#10;i6QwnUIqWCCDBZ9IOR+wiVw+Pz7h5s2ML41LShG6zGd0RK4OcBfBWdBFlhUiPxC3R30OJz/CIgVc&#10;KkhoI9ZFTrmxiN/cwCpTUI2IEPkBNoue/zOV1fnlK63N29lt92ggP7ZsYy3NblQzdZZRg2wEZSNa&#10;HFefuUpgyXiB/ODm6PARRT0EWJCQ/EAiJ/fMWKwLjhzHH+Zac/KDPAakigoiPxJRCIRx5gOVNVRL&#10;5YyPjY+MjJgWLFUoMPmuJz1HaKf0/btUb/CVkIKaSqWqq6spwhtSWK5H1Ac8RUjBo7ScsxdR9rFY&#10;25o4bo5AmcPjfYiH91GtZttEfhQxVIVm5LDiMNA7UP9xUbDN1k5hL+l0OiQ/wv5IljsYDWVWVSU1&#10;tkiJJMgPqrog9gPWWXRPw98Y+4gRoVvsRR3H+/2Y7ty4qaoI0tLRhSp6JRk9SmYA0c2V+UBM5Jk0&#10;VVfjr+mI3XV78iMfTiCJIRkj8gO3ZYaQLo4XJIgWuIpT8K3JnJPG/yGsTBwvJ2oR+qUbdkhgE/nh&#10;uBg+ZA0eR9A0DAsIxSIQmBcEiHHLm4WR8fGZXI776nBWgsgPavIQweodHIKBx0A6XcDYrGiBovG5&#10;jMMUn+m+q9h5PzOWHz1w+sCvXvzV8ztf6p0ezvqmRw0fs10nqpt11fn1G9gd98RBfug0Q6K7DvGL&#10;RH5A0Q7kB9KGyElkXk5RbFQgIBAQCAgEBAICAYGAQEAgIBC4FAiI+fqlQHHxb4NHaWmBOyoEePgb&#10;POUpPpwikQWHmDW0vSmfNDSLVWQJugFwF4jCaICsDoIC8zOSn1W8gh6Ycd2uq7RXtVtbNhdvuyPz&#10;wCetR76s3f+xyOZro8310AaBQrIkOyrqAKCWnIyz+lqpIhaNyhWanZIKCQkulGJZYAQQpCK6C2mR&#10;tieZ0NEG1wF6CvQGv8Rw32aa5jS3SltvinV2qjENMhLgMWxZgog2mxxjxw6yvm5lYkQvZlXfkb2i&#10;4hdUqJshAsfcnO+kIRYhyXlVczTNR1iMqDQkZhOnghghT4YOfWZKKjILfP6XYnf8JCi6CcYotBbn&#10;EvqokUIydTLmJSNE9VA8EKUvrj2VnpoYHy/kcijRoBghdDjo//DTsMijVATC081pmRtGPCdLHX+i&#10;z1ZUVNTU1CDOG+Zkw1MdsldYEAum0ztbvae8BfTnMGQsFoHAIkXgHA4vm83CkAP8BHoNGjduXolE&#10;HLxgNBoNT3Bu2dM7u1L4bZgMQF5EZVJlFh18AHKlv78/PZ3GGvgYHUhXXNwVUwm3sjIwIujFpXQC&#10;IpKpoA63SZS7EbdL9GiJppkfvOmOAf8s0BOKhFJLH1UoENyjYrsAlLOvy0EUCl2gpIkjgWt0MKO4&#10;w811M5s2ug/cn/z0g7U3bom112tVkWjETyhuXHIMycOmsBVblos+K/jQ9wNHjmgz8KG7N80WMEMo&#10;WvbkTCZvWTCdhmKQhDpO7nwkFoHAJUcAPQnkQ65gj0/CfwYkBFokxlcJGmxh9g6mF9P5XN/I8Gs7&#10;dz/+wsv7T50Yyk9Pe4W8bGWk/GBu5O2uPb957dl/fPxnj7/+4smxkWnHcmdlVzXVixv2yhVsx+2R&#10;NeudZEXaMFyVxWjqS9NlTdZ1FDih5av4A3+KnJ1LfoHFBgUCAgGBgEBAICAQEAgIBAQClw4BQX5c&#10;OiwX85bC4Gmoh875DywIi4DzUDwEsl05gGARvM9RBEJpo5QLylWPIkzSuKZHkQU55uck19R8O6Y4&#10;tSm7Y5m96drirbdl7vuY9dAXtbvvNzauNxrryGtS9iTZ1jj5wVIJ1tQgV8WjEZZSnBQrJpgnyI8F&#10;b0yUoBwabzgBMwOQHygAAkPBNEnSZbQOJdB1kB9s643RVZ0K4gKaZEmBA10VXMUJkB+HpJ6T8siA&#10;lpuRfRsNQfWLquzC1wP5wHnfTQfBjCTlVdVRkX+JuBgShpGZSanZYXQMNAF/kTDLoo7FU2yzFI3l&#10;fIOmuvGIk4z5yRgp5FMiNoADHTSdnpiYyIP8cEgh/8wln2U+ODLcKGCWCCkHasMvSi++M/TYkPzQ&#10;kXPNl5D8gD4PyI+zEuRDDSy+hP1d8B8L3t/EDi89AuVGHrqRw5CDU4nktJOIE/mBYP5c2uP9j2C2&#10;aoE6WphMTqYZtITkB3bBuyd1UE12YjpsjdyKCt/QedcMSy64biTvYqiiC0sxQo70/ff/wdYgRoIs&#10;tDBm416KJHaM1xh1qRaEZCd9nfkRmUUVGekLiN6i0i8je8ONNZmN67z7740//Mnam66PrmxR6xOR&#10;uBozWEzB+gHdukB+KEqRyQWM3ygGBZ8TngYvNcMJKjCeRiC6YJkYSxCLhs6QID8+2EUUv3pfBIj8&#10;8KVc0R4j8gPpGuDZME0NOyRSKsi8LFPM94+Ovr57z5MvvrTvZFf/zPiklZ328mlnpnd68O1jex5/&#10;/dkfPfmLJ9985dTkeBbedrPDqq4GqbizaqW04/bomrVeLDGla6hXjaBclco60fo1jcg99AsiPzBb&#10;XtSTlvcFW6wgEBAICAQEAgIBgYBAQCAgEFjcCAjyY3Ffv0t19GF2OTLQbdtyXYesp8ntg8IZUCrH&#10;A17gawGCJgEUdSLwe0B+nOmbTmB5pPNDa9IjIHiRQJFcnVkxyYHMUVSVkBbnFfP+YJ/afcLtOjo9&#10;PlqUKBFVkxEgYnpC1tZ1Rm6/K9bcKDtFBNt9hrR1ipeLZWERoEA4D4WTVhNF55G3DF9cqkfgET8u&#10;c2Imknbrcn/9+oobrlu5orWu/MQfMNX1o0ePms8+Pd51wsqD+UDUjSoQ9MCJoRVROypJq9E28SUI&#10;FVnW6MXl6UMxeq4Hs3iDCNwxnp8CF7xBPQevnwF5yKzqKq+5hSXiJXNkREGRnFooFGB7jgUuBWdf&#10;71KQ9p2NYE6QJSzw4C+e4V6RSoWVH+GvbMcm8mNykjyfeQefWzuysM1L7E0gMC8IlOnAcOs87OmH&#10;zARoPx4EJS8rw4iQHQ4qMvhyMYdi2TY4D+jJgWIJa6rCTphIBfUNQSLuKbJLzO7cnYQuH0Rqgiym&#10;L7lU1Pwtof4eai9If4/Er7jPCLeCJt4FUWHXYY4FPcNQhYtXpeDAPSkRKbS1Td91v/n5r3if/z3r&#10;0591779Xu3FLdHWb2lLD6iu8hmq/rZGt7zRu2lq1aUOqtdGoSGCzLqdoZfjLp3PIwi+C3CW7ENL7&#10;uii05w8jseXFjgCSDDymzGSL/YOjU9M5lH1w4w3qYCgACV8asnUUeSaXOdF36pnXnv/+L374jR99&#10;+6++93d/9f3vfv/RR59/e+fx/sGMFXhSJICNGbGDyMAgl/OONv3+eytuvy1xzTVGfZ3CHDRk7A1z&#10;Y+Y7mu9geLcCV/JdHfeXwC9y8zOxCAQEAgIBgYBAQCAgEBAICAQEAlcoAoL8uEIvzMIfFg/SeoiT&#10;eh4e7Eg/mce8uVI5NL99lHroyGLHvzIz8LUdIF8dokXwPQ0dB8BzUAyFQbTKjkpuDFlyCtlZ+/ls&#10;0NstnzzunjyZmZwwZVSQMBWZpBEZZunamk79lh3RpkbZRbEBLK91ZIyKcMkCX38eNCDRqbAUgJMf&#10;eMifvQ5ciQriZlY8bje2+GvXxW/c2tKxrNKAyS8PevmB6gb6iZP2Sy9CCt+emlEchCLgiQ5TUZdi&#10;CtgyZT2TBj29SCYFnIeMF0yC0Uiglg9ZlVJC9EVGJxcYuzO743r+FN8k/Q10IU4iUkkNyA+nutpv&#10;aSXygwpbKP8bncfN5/Ow/YDtOao0zjnsdwXhnFBv6Sec/wCgYeUHIrzh5+jLUNbC4oQh2tmwb4kw&#10;mZsDf9ER4cuGudjx0kZgrmhVuZGXZa+IegwYRqlIJEKVH5FS1zgfzELW99yEbkkyTROcIviPMvnB&#10;txYkU0FjU5BIQB/KAbPJ1bD4wk0CZis9qICSh2fnlRTAjdsB+YFRGXdaVIDgYIADV+Gjo0GZGTIc&#10;8OLkB43as+QHi0eKLU2ZW263H/yM96nPOp94yLn3bvXmrfqGTqWjlS1v8ttbgs525dp1kZu3Vm5a&#10;n2xrNio5+cEFsCTTcaZxU7NMm2YRIGC4EYNYBALzgAAnP9SZnNk/NJKeyXqhkw5lafgKf3HyAwyg&#10;nMnnTg/2vbz79Z89/Yvv//Kfvv2zH337Zz/96ZNPvb5vf/fgaNbyPbiXMRQcU1kyMjKSEWV1R+Se&#10;u1I33xRfu0atqZJBJiKfgSk27dSBBw7myER+BC7mxujsFg34YhEICAQEAgIBgYBAQCAgEBAICASu&#10;VAQE+XGlXpmFPS6uf4OHPu53TZFZxDIQukW2G5I3Syo5PIQTps0iXJ001FoWxF1HcWwYGCDCoTKI&#10;XNADousy+EYgAhxxWbxgJk6ckp96OrtnfzFr0SMkYi+qZEeUfEtz8ZrNbntHUFMrJVKqZqACAHId&#10;yEed37TYhYV2MewNF9WDPjbILDzI48pBCwW0BCStoVWPa4FmYOPCuDYqg7CO2dwydctdfddsStfX&#10;BFDRx+XymeOxYt6Wx2Zie/ezF583+/pVn0UDzQ20ohvIjhv1GaoeEpIUZyzq+irajEu7o3AFVZ3w&#10;qByPIyzeq49IIlJHEXAk+i40AuZMBxW2NDfpnZ2RykpumMqtkLEgftrNFwQMz2oo1CFLgVcSlJl9&#10;f3ZjKvVMLjkja7oO5qO5uTmRSECCHC98XeQL1M/LClflLZzDfSyGZiqOUSBwLgJlSm+ujJvJBd/m&#10;9qlkMhl2jYtHED49Bw4cgKwWyMVZgwDqgvUNyqq1WhXipLPlWOGtrSTDQwwlL5LkVW7zWt9GQlsa&#10;H43DOw2xziiBwZhug56QFUdVwXgguYELWaoqDou8TXCrJxsP3MEivqnLnlZbqa7qCDZdN3PHh9Kf&#10;/qL5e/+C/bM/iv7zf1H9z77S9ukHm267OblpQ6SjTa6ppAGdxgga+sF4YOrg2SgidU3Xhf6VCApf&#10;fKMTW3gXBDBGKppWtM2RidGZ/AxEsKgBQ99NYYZK3QxDrec6tlOkqawEJTgXM1CUMaONgyGhaQ2T&#10;nQDEHZGFqmJGYToX8a9ZFf/MA20fvqv22mvUuhq04pnAgbcZsguIWSGhN5KxI+0rdDF0JfQfJPQs&#10;cq1O0cAEAgIBgYBAQCAgEBAICAQEAlc5AoL8uMov8HmfHj1I8lcYroH0MXLbKHWdQiQkWU6fUyCF&#10;0x+KHNPkFLyc8T1ERfAinwOIXFCuOwo4XI+kB4yiHZ2cjpw4yV55tXDkuJV3IA1Ajgiq4ka0Ylub&#10;vWWb374yqKwKoglJQUkJ9uvZIofuvK/aJVuRWAeyCKUYGNeI54JUMqw5cGUhYEJJwh7/J/CcuobM&#10;dduHN1ybbV+uVqRQ6ED2HbDALbjSVNY4eCR49WW7t1cp2oaHn2sQ45Y8XydFM8lAPUgg6T68ZLjJ&#10;CEXlQnIt9Mkg+9zFminMaz64wn6Ygkq1U3jHZTQkqbFR7+iMVlYgJsOF8nlHAvlxCkt3N/SvOBBl&#10;woPYSO4vQBsKAXrPhX8NvqOyurq+vj4ej3PPHhxJUCzgf0R+4LfvNPYo8x+XrBmJDQkELh8CZR8b&#10;1FHB7Zz3qdLNJJWqaG1tTaWScytFwvfvqICiksdQ6a90KmffkcbHxw/Okh+h2znvXKyuQV212qiq&#10;QgUbV7WiMClxmOAeSG+O1kTRB6+x4N7g88d/4JwUmG2QeiQBEBqNcClL3MltSXFV1ZMVChNzPxKq&#10;uPNAYaPsUsatmshv31FlX6lKKctag3Xr89tvzn3oI/YnPy19+rPGpz+TfPiTNffdXbFti7GuU2lv&#10;UaorAlVGJNkF+QEeHOSH5ToFq2g7qOWE29DiJbMvX1MWez4PBEL3HBjMjKcncsUcsRgyJphM1+Vk&#10;XE3F9WTMgFeZhxINtHzJcyXXxkyEhmgJE1Ss6jCFCBPyLXMjEbsq5bfWyddviH383to7bkmu7mTV&#10;FZbv5DDnoZkxegrvw8QcIi0E5IfiKwrqSzBPQsnI4pXrPA+sxSoCAYGAQEAgIBAQCAgEBAICgUWO&#10;gCA/FvkFvFSHjxAFhaJJFoOy8ClzHX+jxh8Zc64kQz0coVlEMYgUQQAl8AqBl1OVnG4UdKOo6SYM&#10;ISjdEz4G+HVEhzt23tZ7B9hrrxcPHLSms5R0GuiSrxouS2mRSKqarb1WuvMBqW0lJJMtV8p66lSg&#10;mwzyA6JVXqrLep7bwUXXVEnXQUAhdABlM6r8gCwVhf94G6A4vqIqEVWOq1ICXp8qc9euiXzy0w0b&#10;rk1yXRdIRkTRaOygODruHO/yjx1zT55w09OICaiy7imG5ct5l9ErkIuK7mh6oOrcMRRVIx5eVBSk&#10;KKg4AXmwOBcKMuLgCY5QMY4UN6AGB2JC1WtrY22tyYpUVAPLNxtXLRZNmBP0DwwU8vlSycscloOT&#10;QaQojte7qWCdCdtyHxVcQF2PREB74ACgqYUQMPR/wK94KLEhrZuzPD/OiQIvTsTFUQsESgigM8Cz&#10;CuMP+oJlmiXyg3+JLlVbW9PZ2VlVVX3xeEFH7ujRo8PDw2XmA9tEj66ti6zoSFZUwBarlAYeciik&#10;e0eULq8DIxoUmeIInc5nqJSbAAW4BdhUmwI3LuJCUc6HgC/Vn8C6AKMxbuyo57M9zyZDEF3zFESH&#10;TU8qBkpB1mxVhSQW9PoCQ9MiKuyfNclVQJ0wp8C8AVUaiBmj1al8U4NcmYKjPL/j8ZsfbjUz2ezQ&#10;8FC+kENlybye6MVfTbGFxYtAsVgYHR+dzqZtNGPMSzm/iBbY0BDfsKHhphtX3nnb+o4V1ShO5ZkA&#10;pMBGJR4oTEaBEo3U6BLoieAuvGQyaGtVIHL1O19o/NhHImvXjtdWjypsUgpMzHaoecskHclzODCl&#10;AZVCm8IM2YPbBwqf/DjyRRYvkuLIBQICAYGAQEAgIBAQCAgEBAJXPQIizHzVX+LzPcEwOkOOD6Xs&#10;c0rLJxdHqvSHbM5sOivFTxBSwSNfXpEtTXNVzZYVm5Q1KLhK9R9QxXIlJVdUe/qCN982Dx91Mnn8&#10;TAnwDCprqABIVejtK7T118jX3Rg0NCMx3fGlgqfkfFhFkOXk+R6zWO/SIIDnf7iPw7NeQl0CCTdx&#10;Q3JeeUCBOxJzR2QLFh2KjMA9KnRIu2nZcv3Oe1IbNxqVKRbRke+sIcXZDaypafd0f3DkqHv4kDs5&#10;xckPFZcd4TbLD0wvgDWoRSmTKsMLNFsY4g9D/2ALuPDapTmtBd8KCfpzaX2eIUpBUIAGV3hQICxV&#10;odY36tVVWiKm6jhNLoxlWvbo6NjQwFB6Ml0sFCh0Gy48VZuUs0oER4m3OLdW40wtFpCUUfwB8Su8&#10;IGWDNWF4juR3iP9A+cq2LR/FPWHd1hkrl7MYkAWHS+xQIHCxCJQqNMK7CKf3sID2gyE5mj0NSLip&#10;KXJVVWVY+fHO/c2t/OA9b84S9mSyQOJOyihkMC1Ufpw8eWJ8fAK1EpxYYSiRi0IFslZrbdOTSTIZ&#10;57cwHvfn91BuucG3xOXnSAkvXGV+FtoT3bWR0IAor0c56yAhcHOiY8Gp+MiRZzLIZsSLMfii2gNx&#10;YAzNKON0A8nCjRrVITJy4snnCa4JikbaWKrsyWTh4ZmBPyFLY4Y+WVGRb2pilZXcWJ0MozAEkHLW&#10;dGZmYHggl8/zQeRdzvPc+9j84CC2usgQCDvb7PA0Rz2uPCDyOqZwgAz8XCE/NDY8OZN2fJvPPrln&#10;GATo6qIb11fdsK3u9h31m66JrWhnjQ1BVSWrSMrJmBKLKDFDwSicSqjVKaWuWm5ukjralWs26Lfe&#10;FPvoAxU7bpWXt6dTFVMyy0qBQwZ1NJSjD6M3UDkV7zthQRV6EGqb0J/BfCzapI1F1krE4QoEBAIC&#10;AYGAQEAgIBAQCAgEPggCIsz8QVC7qn9DAZvQkhpO1OAxyMAA8RIKy/KIDbdmkAJb9m3JjzAv5bq6&#10;66q+n5RZlabEIDYeuEUzm5sYL/b2OYeOBH39km0pzNFkO6q5vsFmNq6VPvuZ+mvXRxTbUj1Po2gQ&#10;iRHAshIeqUImY8EbGCVEomyDUn0Dj5uFQhYCGim46oiB6S4zHIZMYETHrEDK4TtXSmkGq0xNru8w&#10;P3SjtrrFM1gRicGkrK0GGY/tPeA9/4w7PIiwmI6QGaS1tUDDS0E+sSMxS2c2qkcQSlN8Nx6wmKTq&#10;oF08uehDi2KRLugboPcoRmqhWAMnw3yU0RgeZZqmPWVai2SamuxVy1lNjOnABL7ovmyZwfh45sih&#10;rpNdpwqFHGm+wQgFYmMUZeESWeRTTPmmISpnSkBKamFngYUak1RlRVV1lW7AZ55WLuRzQ4N9Y6PD&#10;jmPzzktO9osUYHHYAoF3QyDUv0Hno/mMA6MJ00TBEygQfAFCMBqPa0YEpWtUjRXGTc+ugsKf4B3D&#10;nlWOy5PZEUolyvpXHsvO5Pp7h4cGhyemxgsmMsHjqJNDYLQqqS1viDZWeZWJbJSKIKlULozEEnGC&#10;40LyOI2cyBuwPFRXyOAY5rUP4n5BuleSBnsD15eLHqrrKKdAw5gOXyIftyYcFS9Kk1DkB+UeB7cj&#10;Ok5OfnPbktlANHGmoEuIDwehi0pQnAXZiaBwJJaym5c7VbUQ0cIJxzy3zmMJT2WTucnTA6emsznG&#10;4DCP/PrSUpb1K+NM97izF9HClzICIctIBKEqYy7iYO6JJkm5Fugxnux5mCaiEeMDEA/pzHRXX9/w&#10;5CTcZnzUngZRVBZrHmus8davtq+5dmDrjUc+/dmpr39d+p3PKh/7kHbn1uRN66pu2VB5y8bkTRv0&#10;27bI998qP/IR/Wu/U/G1L1f97ucq77hNaWic0aO5ALNSCRJa6D9Q/sQFISFQPiLTLaEkask5Q2i4&#10;BorrKyY5johFICAQEAgIBAQCAgGBgEBAICAQuFIREOTHlXplLsdx8TgPmgQlsFOsA+UA9JgZOrjy&#10;WGyobkFreIiSk+1joONpFMYOQWDAAkThZQHIh8tMO6dPF0+csE71BGMTkufADwS6ympM9+urixvW&#10;sjtui3cs11TPV6HLQQnzlFXnc9HxUm7f5UBgye6TFwQgtxGOHz5dWdjWBmS+AiE0xNF8pvuSCvoL&#10;uvCkl0Ixwaiq+8lEZnWHfQfIj+VSQvd0UkuD1wsreKy7x9uzxz3dLU+Nq3ZBoauPF1fLhiMp81SQ&#10;LOBSsHaAYh9ELpA1jFYFQQkUGy3ShcKd6B7cJYVSr3F2yAZFqRPFHyWlaESt1lapc6VanaCwJLKl&#10;EVSEMs3ExMzhw8e6uk6AqKBaK54oPpsAS/0N9THUL+ekUM/aG8x2SM6S8DirkqqoqKyqggIWRRhZ&#10;QNogI8MT42Ou64Sx33KAN4RZZGEv0uYmDrvcmENiHiUOUM9DqVOp2gmG5Oh+up5IJiEHB3WbEnV/&#10;VnHHGcKj3BdKFSR0u6NX2elqOj3ddRzh1v7pmRnTwsbJuhxdqq5KW9Uea6gNErGirtrgPHmpCHcB&#10;oO5LPh9krkF1FxDMcWiUCyvE5mvB1onpIR0qmCuRqTPy4onwANuBf3GPJ7EfkEWoS8NZYLiH2Tlu&#10;znRGZcsifnMI2Vauh8mtv8gDjCLCdGJeNO7WNXmpSqJNEB0O/GSAkUJm6Wx6YLg3myvgT77fs5Zz&#10;bjhhaUiZFzlD7s4XOGK7Vy4CfG5JjYEM5Kj38ckgPuIzEwnJArw9cVbRn8lnTg32j6anHPRY6k5U&#10;voRsnbrqoHOVu6pzcs36/h135D/+ceX++/S7b4vefmNkx9bIju3RHdsjt25Xd9wg33WrdP9dyic/&#10;bHzsfuOe27WNG/yKyqyi5xl6KOUAgfmAswexMSGHx5kP6jz0P96hIGRHK0NHjkqexCIQEAgIBAQC&#10;AgGBgEBAICAQEAhcoQgI8uMKvTBX+mFRah6eB/OSlkWyOdwgmFTw2UwAj3Rf89zU6HDktZeye/Zk&#10;swiEI2MUQRPyRLVbWoObb1NXrXUjsQx0xFWWVCQVghpIN4U2kuzCiVKlgJNYFhQBhBkQujLAQyHu&#10;7vqO61m+azPfQcAOglgKAmWILPiajCodeiHwBUtcz9D9tnZ12y3G6rWxxtpEPBqB/jVzwW0gDdLP&#10;FL09O72XnmajI/A5j7i+78INV9dkA+Yi/PRId9uT1awkF6AhQ/nIiJwt2oX7c5DsOKWYA9GS0L8L&#10;AHVFjxhGKhnt6Eyt21hRXWXwdGis4qLKI51JHzhy4OjxQ/nCNNU+heFHzmtQ0JQISax+XsioqppM&#10;JisrKw29JEHuOA4kgDKZLBwRytCeE2EUAcdF2+iW+oGjKIEr+Yf3kwAmN4MDA5OTk44DRRpiRGKx&#10;aFVVVRTkx+zCpadIbi+s9sCfVASBUYiIjDML8f8Yinz4iDgeblwyGxodePWN5451HbMshGHR0/MS&#10;6tcC1tqqX7ct3tC4ZET/KUGCtLRo4I9IqDHTMTyAHEf+O0pIXAatvYn0WMHClICAwp2Hw1WquQm5&#10;JRLY5EuIeLjaGd2/pd6ul+j589wazATQ4ZB+QSCAzoRn1Wz/xjeu4zpoQIqmFS1zaGxoKjPpBJaP&#10;qlNWUBTP0NTKKrmhRUpVy3oM464WiUWamqs2XFN9453srk/k7/6kedcn3Ts/xm69T9p6q7/2Wqth&#10;WTZZNa1ok3Cr8YNC4FtUfynqI5doGxSnLRAQCAgEBAICAYGAQEAgcHUicF4Btavz1MVZfWAEKBeP&#10;CA1fgldqEcFZBMclMlAtQkzcdqTpdKS3V92/3zrZbRXxIEmpfL6K51LdaVvGbrhZ71jl6wb80hH8&#10;jioU4KWYN+WVojjAI3fJD3xo4ocfBAGqtoFLBGoFSOSBPO2JxHLAg4QuFlR44NOLF3CgegPXi4TM&#10;UMRRU6t0rousWRtdsyZaWwOJCsqIROkIYpI50z982H/rdTY4EDGtiOMhlxOZlLAAgd0Hgo5cpBtr&#10;yyY1HrL9wGHwzM7ZYOYHOZfL+pswxAftK8pmpqisFyBsSjnYsEtBoFBuaTNWrjZqa5SIDp8VZJcC&#10;Jy+HDNae7q7u40MjA5lMGs4CXFuG4i9cqJ+L+oQaOu+2hEnTYT41wrhgPmpqagwDxsu0WLYNi+bp&#10;6emQ/OBrlqo9aMOzy2WFTexcIHCxCIQNOZfNDnDyA4H0cIvRaKyuri4Wi80teAqrDWbLGYkLKX8S&#10;bod6CqV2U/Y5IqGWbc1kp3v6Tu/et7Onrxc1VJQWLlsggDWZtbSq127R6xqWhuh/WM5ChlDgPmTI&#10;iUUjUiwqwzGdyfBzApkrFwrFyfRk3iyQYha/x8wVvAqvS0hBnQO7YGEvthss6t8T3887JunQcUcd&#10;/r7UKmb7LGxq0Kiwat4qjkwMo8zIxYyFNDQdTfPjMbmiMqipd+LJQFWpnWLkramJLGuPrt7gbbi+&#10;uOF6a8P19obrQHsEHav9pja3oso0ogVZLgSByWkP3vvFLHRRtyVx8AIBgYBAQCAgEBAICAQEAgKB&#10;sxEQ5IdoER8MAQRuNduRIavOszVRC0CmkLDtmMk7R4+6R474w+NSrsgdzCEO4DMIXtVV2R0d8ubr&#10;463L4K5tcg9JVUIwHYF10vVBPQDixpTs/sGOSfzqgyKAUB50mGDcq6LKg1gtiRSpSvYQiGBBMR7B&#10;RI84Dag8UKWOUmCe5RWg66REYrHVG40779dXrER5CPgShA01D0pPFusbZEe65NOnI+MjcdtGFIIf&#10;IGlUQDt+thABehGQ10bKMElZkN36Bz2Ly/47tGHE80JxGBwMLD2QtGq6SGP1ZKSiw+8dcZamNqe+&#10;wa+sYgYp8SCI49quOZ2Z7u3r37Vn79Guo4XitB9Ynmfj5xwTGBfjv3dX1TjHTxhqVwj1NjY1RmZT&#10;3eF/MDIyCpdm2wHmJdMe8oae3aAIOF72diMO4AMjgOhmKGYVLrD66Ovrm5iYpKg70RssHo83NjYm&#10;Egn+J4VVwzXfGY4PO8Wc7gDq0cPgBHWoTGb66LGjR44e7T7VMzkxjW2AZYzockSXIgZrbmbr1rOa&#10;mg98Eovsh2TZTmM0yWYZGksmlNpqPREHUCiFwZ1cy5v2xHQmVyjYngO4gVW4nFNbE572GbaJX5JF&#10;hoU43HlAoDw8ldsDtR1Un3L1OJLHZL7lORkzOzY9milmiAvh6TORKKuskpKVVjSZwQyT2Z5n2p5p&#10;aooZj1m6ikpWqNKZCjNhQKcrnop0Gxw/NufArAxOZ5ocQLg1IpOdD0yzRGuch6srNikQEAgIBAQC&#10;AgGBgEBAICAQuBwIiCjz5UB9ke+TJ+0rvg85b7xgdQ6RApgcINokOb40kQ4OHrSPHLEn04HpkGME&#10;RT8CVl0RrFrFOjvlFR16bbWiQeWKTF/puZUEBuB+QILOJPkjnjgXuIGQvDWqO4A9yZAgIReJuuT6&#10;Qm/JbBSkFmpDuM15AL9yqFOB4bDxCRx8sS7SK1vbpOu2Bys7WV0tUq3p8FHRYLlsYhr8h3TihNTT&#10;LecKdMkRxoeMBeSeeH0JadbwiFfouI7GQP4vi7QJUEFUKaEc7BGp6ZCPCoiLkEXycL5mNG7V1Dmt&#10;y6XWNiWOAAvlUCPg6pimPTw0vmvPwUOHjqZnxh03jw/J/INHB0suIHOaRTliGIZxy3/C3hnkR1Nj&#10;UzQaDQtFQH6Mjo5OTIxD/0oI6y9wzxK7m1cE5rbnkLQA+YHKj3R6ittV0JJKpZYtWwYjnHOO5Jzf&#10;lqtAyp+TbQevREPEdXJqYt++PUePHh0dm8wXiqTaBKpekqsqpOXLQX449fXFWHzpOB7zvHgyAiGb&#10;hVRCbmzUUil8BNkr3LJU2/GzhWKmUMgW8yg4Cys8wkB2+OadF6781bw2GLHxKxqBsCSxJGPHbWVm&#10;ybCSQhrZzlBygem6U7lMOjs9nc8UHdQcczsfiSWSUkOTnKpwdaOIylTy3oIZug0hTlNXi5zqQN0q&#10;5jqUYUEvmuFwaxHYnCGRw8dshzvflOYhVzRa4uAEAgIBgYBAQCAgEBAICAQEAgKB80dAkB/nj5VY&#10;8wwCsGfwPXh9xDQ9htCu7ZgOPCJcBLijw8P63r3Fw0fymbxLygWoE4DnAWNtTfJNtxpr16qpGIto&#10;qi7DHR3xqQKS7kixAOUjni0HSM3DH8I6cqEbG9dVIhUmbvFLXtwK1KlwldSIrOmKBn13X1ZsSUZ4&#10;y/R9BxcNgSx8jtA9K5ipmNW2zFq9mm3cqNfWggVDyAEOH9DhlqcL7MgRc+9ec2Iadhaa5TiWY8JW&#10;hGzAqdoDtIAGwoMsYcq1IAt99pdmf1T4RK6nkCvHv7KiGTLZr+LUSNCN2B3oWTErFnNWr9E2bopV&#10;VED8i2yY0UWQLj05kd/99tG9ew8Pjw4UzBmQImUPAtCE7yl6dfaxh+RHQyMqPzgHhf1Z1tjYGHLh&#10;QX6U1y0LzlyaMxdbEQhcVgTCeg5EMguFwtDQEETe8GdYZ1BdXd3Z2Yl/w0/mFh+Ue0FY8BEKMYUF&#10;CqXVsFUu/j8yNPzqay8fOXrExo2N2HmS3nFtubWV7bgdnh8F350MfIg+LYmFR4/BXMOVgfIVKlLy&#10;8natqgrhY8BIl4EPAMFMITc+PVGwCJa5NTdleMMPS9eOg/+upSFLAlNxknMQ4BkYREtwfTWekVEu&#10;CcJbVYaiWt/Q4MjkpEkuW9BchcYjuWjB7aN9JYQfaRCmAlPUlPKaEOaZzM0rgaqxhOzHJTfGXIN5&#10;uuTrsq9Bk1XmBcd8v+jeaNhQaz0zXIqLIxAQCAgEBAICAYGAQEAgIBAQCCx2BAT5sdiv4OU5fgpZ&#10;I1ROkSKe3h5AodkrmHB30E+eVLtPe8NjxIeQ9UGgRjS5OsVWLFe2XBdZtkzWZAvBXAX/T+SHxRD1&#10;pmgJjzPJnqygwmDRej5cnqtxsXvlVxCiTE6AAL2E2g7Ka6aaD8p/xF8Iabn0ueJK5GoLTScEJVRE&#10;q7izBbFWEdWpTDqrVrLrr1dbmpmmelQtQlfUzVtWd2/x0FGzf5ClZxQLIlBkaEGxypDlQgBCgvoZ&#10;7ECgtVWK8i/KBsAdURA3QVSQOwIoKIkJX5B1Q9WFixUQkYFQTHuHtmGj0dSoxmOSCvKD+olayDt9&#10;fSPHjp86dORY/+CQ6+JakA/wOYr5v10ZBoQV7J3Bf6DygxS4GLNtO51OIxyMN2eCvDz1OqwXKWdh&#10;X2wzEr8XCFxWBNCSQX6MjIygtZdD6qA9Vq1aVV1VVS44mBuIn3u8czsCT0BH91Ny2WLv6YGu4yeg&#10;eTU0PMJ5TbrtweI7pgUd7epNtxhtrSCOTVTFXdazX6CdUxEgvejuLoH88KWKlLJ8hVpdzd2EgBpI&#10;EDC9QTCVnRkYHcoWciHDUVYVC0mm8P7zzvvbAp2G2M2ViEBY+EEsBCaWNHr54VSkpI3GfcFQHSrP&#10;5PPdfb3D42NQh0QVMkqQMYUAz1FdJXeskqsqlQDFHlTdgaYGJU/wIjDfQm4NiXZCNgtzDTINoXbM&#10;64zRXqnllhX0yIhLpOBciQ1EHJNAQCAgEBAICAQEAgIBgYBA4IMiIMiPD4rcEv8dTBpAWpAyD8Lc&#10;vLpDZdk8O3xQPrhfGZ+STXK35gFuT05G5fZlbNUqdfXqaG1t4LoZz7MgjkFiS5LNVJcZPtO4PpaK&#10;f3m2nlgWFAHEoCzPL8JqglHlDaXvIvCHaJ5vwZDCdGwYVzgBaZgh71KVdV2B0a0M6TPQGC5dQTQD&#10;129vD268mbUvZ3ED/iE8dAHVJTc7OFo4fso6ftzv62eWFygRxDPoYvNThKU36oLwwqbxOZiwRRtD&#10;BLch25wKROSFzh8xHHQMyoQG4adCEx/o4szV1lZ17Qa1o0NtqlMMleTEUOaBkKFtWf19Q6+8tGv/&#10;/uOFIrgK5iK4QwwRsDqvezViRtD5qa6uisWi5EcMygX9jS+2bUGgDuFGquzhSfHlAPFvJ1QWtCWK&#10;nQkELhyBcm54sVhEnROn+ug2gntVbW0NkR+88iNcqGgDJMYcE5131iJw9w/awMjw1MsvvbHz7b2j&#10;o+OFookbHiKnIIYTEdZQ7a1epW/fXtnWGkVp3NKpWiC/6ZDapiQIOZWS2zuAMyy7cJMC0UupDDCK&#10;Gk9PnBo4DTcjYAljMGCOf0PYQ6zOYaHKVSAXfv3FL64SBMKZHxl8oCKSt49QFtWDViYVedDohRSD&#10;dC5z/NTJwZFhNCpwJT6swvCpz2qq2arVrLJSZ26cJhUYAVF/qUcxQ6XJCCpRSZnNlCRTxogsWxLG&#10;a5LfpGZJhSLQvwrNQ8QiEBAICAQEAgIBgYBAQCAgEBAIXF0IiFn+1XU9F+hsEP5BHQDC5ZbrQgqJ&#10;UvWKljI6Jh0+5B096k9ndS8wuGABmVPCB2LzFnXder2hUY/hmZRBEgMO2g7FTuAAAID/f4sA02cV&#10;1QS6E0ScwHAD0CCiWS7QhZzdDYJYCCJAOxv/ohSApCUkBjUqWIAiJAA3e48iW6ruS1Hbi1lO3HZi&#10;HkgLypVEdiXZt6BOpL7WW93pr16prlweqUxq+Bg/hB9MpugOjaFheOA/sgVFUnRJNmgXlNMZisHj&#10;1zr9y4s/Fq3rCyIzqJtB8yXyg6IphCVpW8GvnFBCyA8lT4GSTHrNzd6G9ZF1axJVCcjmcw/XwPE9&#10;e3J8av++E/v3nuju7puYHHP8QgA1MCoN4Vi/34JdwOo8EU+kUslEPK6gZ6GX2nY+n5+ZmYEjAuKP&#10;tI1ZCf7ZtyVF/vfbvPheIHAlIUD52qXSJeJvLQuVH9lsFhQI2jn6gmEYyWQSzEc0Fisf9zmlTucW&#10;fPCgPFZ2bHcmnTl9qveNN3YdPnIsi77jEssLZwCdBU118rXXqCs7lPpaKRmXVYhlLQ2zbg45p8d5&#10;wRr+l0zKLW2sqooIb/LxQhEhxgyQH9OTpwZ6ZnLZuSYf5aswx1i+ZO0w18foSmpk4lgWEAHeCEKp&#10;Ky6tVtJ7LLUN1GzwkTJTyPUPD06kpzwUntKwSFp1UZXVVAZtbSyVBNURxeyFrGlgzSPRcExlHmS9&#10;hfaJn4Qv7jlXqjMOOQ/O33GdyvMYbBcQFrErgYBAQCAgEBAICAQEAgIBgYBA4OIQEFHmi8Nvqf4a&#10;9g+yYjqeaTkWdJCQ7Zme1nt7lUNHzBPdTjYfY1KcdH9kT5Wt1pZgx+3RjddE4jEVH1FKH4MlagEx&#10;Eo/FfRZlUsT1E5ZbablJy4t5MIEQywIjEMqOhW4r8PuASwu9NK5AwTSdKYYm6XE7SGXzldlsKptN&#10;2k5U0nWsi1+QSageJGNefY29fo2x7frKproYfsf9LkjObCbHjhxyD+73pqdBbsGOwuDVHog1INpA&#10;8Qs5iEr4ZFHfkFC7ATMcxFoUREeRrBpml8vgjxA1RRiHW8dzpxtWSCbNzZuSN2yrbqzRDQkRVVNi&#10;RVmyctnsqROj4D/efHN39+kTnj+NBNX3bQvlAC7eoPgDMd9Kvui4cpTqzgoFc2RkdHLyLOeP992s&#10;WEEgsFgQQA54ARRfoQB5t5Dhg/9NLBZDX1BQAFL2z+FlB6GxxzmnVq4FCQtBzEJxuH/g+JGjO3ft&#10;Ptl9CoVTFNlnrsLtAjralTvvibW3M8fKo7ABWwRlvFiwusjj5DUxFCXm/tNyPM4aGgMYLegYLnCz&#10;8ei+B/JjYnqqZ7A3W8iSOKaCiwCGCJForjPE1fzOOQxBflzkdbnKfk5ym3PKs8BGoP2gzSFHIGcW&#10;xqenoKhGlUcYVjGfUFgywqorWUMDi8dAe5CRGI18GH3BlqAQmWorFf6iIksaq0vW6uDv4JeOVAyN&#10;aBK8l9GX8cminotcZW1BnI5AQCAgEBAICAQEAgIBgYBA4GIREPP7i0VwCf6ehy/IoYFiHyQ2IOdy&#10;UvdJdvSIPzDkpLO+DdkfBhtJOREN2lr8VSuDzk6prhZZesUAruYo9sAzpooEP80N4lPT+qke6dhx&#10;5eBBef8B79ARZyrNk9PFsoAIlIRfAq5XQsECusLYPyIACAvImuJ4ykxG7e1le/bYe/Z4h/Yr/QNa&#10;3jJsXyFlClQ2+B4uaVSRV7Vr27bq7cvkilhAmk4UJAuKTjA4HHSflPt79MkxzbIRcSD5GKrzoGoJ&#10;GL2ExQ1l3e0FPPlLtSsKphBqoaYLF86hF1Ck0g6IksMMRQY14sqBE9HtZa3eujVsbafS1izHIp7M&#10;cXAdJ5sp9Jzue+P1Nw8c3D8+MVIo5EkuhocGwyMtRwnLKdXnvDEMHbYf9fX1RgQkEy0IC/f398MO&#10;oWR7/o7I46XCQGxHIHBZEEALHxwcnJyYQAvnTjYMtjeo+QD/EdZkzO01cy2Uz4m5oyuBR0H5SE/P&#10;6ddeffmtt9/oR/lCdgYhfWwFxgIVCb+lyV3dGWzaojQ2om+XU8gvy3lfpp1y3yf+n6frbjLpVlVC&#10;dEiNIv0eWfao+GPBTD43MjU+k82gIofS+WeXstUHjS+zy2U6DbHbKxEBGp047UGlG6HHDk1FZBD7&#10;EL/K5LPT2Uy2kDdtmw+4GDrtRCxoqNfQAiuSqH3EEEylllSlxAuVQt90iF9hKgNig0pOSXOV9Nkw&#10;5aG/qHwZBiNQtXN8/sLnZAkiFoGAQEAgIBAQCAgEBAICAYGAQOCqQECQH1fFZVzwk+C+k7Ju6Hok&#10;4nra5CQ7uM/Zv8+anIZGEpcS4IUE8Dm/ZgNbuzqoq/N0tWjnpjyrAJUfRVNU3WBKzGPJ/kFt507v&#10;lZfdZ59ynnwq+/yL0wODEGIWy8IhQKmPEEhSUa8ge27gkpgZ/g+xeB++HqSApap5Ux0aZvv2Fp94&#10;fPLJJ3IvPu8eOaJOTkeLluZThqUbWI5flGTLWN6mbNsurVrp1VU7MeQC42vFd5ibzkiDA+rJY3pv&#10;N8y9YRbikRM4eYA70JiBoTpFKnyuO7F4F4rYIKRStkulbsD5H9TGGDJyo1UYnlty4GmSV1OZ7WjP&#10;bt7E1q9TKxOoguH65pwnGR0ZfvXVV3bu3N3TMzA1NQO1fE6lnG8sRteNhoaGpqYmSGCFWGZz2dOn&#10;TiM6jEBkGd2y1cHixVscuUAgRACqbt3d3UNDQ6AuuKW2lEjEGxsbIXtFX5NU07uXGpxDiqBToHYE&#10;xiH7D+z7xa9//tKrz03PjOP+Bhkt3B4NldXX+mvWuqvXeqs6WV2txItKIGuHaD8vm1tCCxlRQ8RS&#10;VSxDt1D50dJiVKTAtuIF5y6Wt4tT2Wl4foBJAiM1t+BmruGKuB0toSbz/qdaKgxCCyEVqtnyi3Co&#10;Qpkp/MfGpyYnp6cLluWgoBKSnIErs2JlBVu+LFpXo0cNxdA9WTXDimRykMPtAL0UiQeoAMPUE9XH&#10;qoIaD0xLsA69YFpGL9uXTVcqeqzgSjCtw7RELAIBgYBAQCAgEBAICAQEAgIBgcBVgsBijjNeJZdg&#10;EZ4Gku0gqewmmKcg6G3mI1NjsVMn5NOngmwOT6N4Hi3ABESXvcZ6eetWde06LRHXNQUBYBvZeIGn&#10;+57u+WrRCtIZ+9gx59UX3ddfY2+9pezZJR095KenzjfIuwixuyIPGdGBAF4UFA9A7QUlSVK+JXlV&#10;oFoHHtluIBcsJT2l9/XJhw56e/YU396Zff21/MvPW6dPI4NSA3vCJeChQeHFok5ttde5KrFxfW1N&#10;VQQsGRWGQOnMldNTStdh6cQRP5NxfGaRtzkKRiiwjz2YlIbpRwJfW7RlCZzmoBgouBzwOvgTlAU4&#10;JDAfMYZm78LdA1+hFyD7VInqVn2tvWmTseW6eGuLmooruqyDJmGSUyxmx8ZHDx449uTjr7799t7h&#10;kd5cfmauUEwYsX3XBWhqmlpTU4PiD2j+hA2uWCgMDA6Mjo6SQyy6IK4qN0sIvxWCM1dktxQHdQEI&#10;wM+mp6cHLRzURdi2E4lEc3NzMpV6162E9tpz+xR+gk9M0wSD8vbbb7/x5hvHT3SNT467vk31CQGi&#10;p1pUV5a367fcFl2zVk3GXEN3FdhfcWek8+cmL+CsrshVQ6cnMOM8Pd+BWZEUOMmE0tScSKZg6hVB&#10;tSC+x30doeqpdBoFZxnc8R0H8BKQ/P4elnyEJThzPynflK7IUxcHNa8I0MwDr7A2KHT+QIFoSPrz&#10;YcvPFfLDo6MT6cmia7okjIV5Chqik0rKba3xqoqoSrQGaI8CxCbJ0wPtFC8ugIUGSXONkAXlVUv0&#10;a7hzBYrvgyqhf+k9LLvIKUQ8HM3rtRYbFwgIBAQCAgGBgEBAICAQEAgsKAJifr+gcF8tO0OIOyG5&#10;VQgK2aabm45Ojqb6e9WBAZY3kcmPiHZGVXIRzWttkrbfCPIjEtFjioIqEQbZb8+OulbEttWZnDs6&#10;kTl0oPDiM86br0l79hlHjxi9p/VshltBiGUhESCBbDAfsO1FCQgXZ8cHUGHyXSjo2y4zTTWTjYyO&#10;RXp6lGPHrH370y88N/3zf8oc2o+KjQhTVDAgMkKBmskCU2V258rq7dvaG+rhM0zG9jzeoOSyyvGD&#10;7NhBd2bG9JgJ8gP1Hx7SN/GfUkDBBCc/YFOxSNXzyXmVR2kQLQ1IoJwIJOCjKyzBXN2zcaa2F1go&#10;pVGgUi65lZXutZtiW7clO9qN2kotosYgjQWeyAtM13WOHu7+x+//5umnXuzuOTI9MzZrzfrbmkUY&#10;NkJya1VVFfgPXSfPDxyWaRaHh4cnJiZC8gN57O+afL2QLU7sSyBwCRHI5fN9fX0wtjFNm6qkGEPN&#10;R0tLS0VFRRjoPOeuEvaUcw4gFLxCBcnTTz/98iuvkKMyIq+k/497Y0RX9VhEXbU6eveHK1ev1SUf&#10;FYqWpNioWnuXupJLeG5X2KZCn3NOfuC8QTXZ8PmIxdSmpopkKsHIxEuFdQJWcf1gMp0eGBhIp9Ng&#10;lQBv+VTKzAc+EeTrFXaFL9vhhJRY2B7CFkKHwsu2aNji3XNoeGhscsJ0MYUgfVRwIwrzKhJqS2ui&#10;Ar4fpL7pekHBC5xSFTJNQWDAZVNBq0OGQJynpME6CLCyinwLSsdxDc+N+B6c0iOShKQNkChiEQgI&#10;BAQCAgGBgEBAICAQEAgIBK4SBAT5cZVcyIU9DUQ/KJsf+XTZon/kBNt9QBoYh8yF5PoaaSQFfk3K&#10;37hGW79GaW5wE3EHrs9kTSkjxE7VIsgKRTSqt1d96aXooaPG0KQ2kXEz+XwuZ5lZ2B6Iyo+FvZ4U&#10;CyDtKRK+JlNuurhkEkqC2tBwR2gAxyOjngDhCORV54v+dN4dHHGPHfePn1S6evTxGdWBHTDXzkbt&#10;Q0QNWlvttRuKTU1uKgrfc7iMQgjFKzrm0ETh9IDf05saHakyLYNMYzTSv/IdUo7B9nnG5eIlPwhC&#10;QpEW6F+FkuXQ3kAX4NJeJCOOZFYuR+6rmiwnK+zlHe72myPXbY00NfrxiAtvEAWdSIqYpjM6OrJ3&#10;/95fPf74mzt3DQ0hgTrL7T9IrJwb1COYyF8BXkQy8f1KESPa1rZ82fIVsVgCpTzQ+HCK3sTIVHpi&#10;GlwWqZyRxSvzECRi9EJHXuAGJ3YnEPjtCLyzqumd63PKgdK70cfy+WL/wOj4xLQDv218BHOOmlTH&#10;6raq2qTHEAb1PdhTUD/xEZFHo4enEbccIpsjidmOM5Oe7D/ZdeClF5554bnnDx08NjwyUXRs6sOo&#10;+WByVHY6WtW7bqveel28pZXF4wiiOrhHSgz8Im6Spfz0q/6y0g2NnIzwj0w3bgXahci09+pqgs0b&#10;2fIGJ8aKOsrdaBVmM7cvPXJg4OSEORNgaoDPPDjGE52Em5gHMTEU2yB1nytl4qYp5qNXffv5bSdI&#10;WqrEqaGTIg8CXYpIS2psvHKDykdh+DHd3Xeif7y/4FvotxhZuTEZq6t3NlxrNTTZZJ2FmQRqP9DY&#10;oHoFgg4ireQBhIIlbkZDRAqZlNGeuLEZF2rFxiCXh3IT+oiXhISjt1gEAgIBgYBAQCAgEBAICAQE&#10;AgKBqwEB8bB5NVzFBT4HLpaDWHnRk73pItt10Htlpzc0BfELhH01pK5rgdRUpdx4fWTzeqUqZqok&#10;QWDzFHhEPVyNFVTJgef5ia7IY7+qPNSVzAQRU7I9JR14hcBxkB6/wGe05HdH0u2SZCI6QM/+FG6g&#10;ICGe/6lAIdARFkBEPhGTYrASpWgExJvYTEEaGpdP9Gh7D+sD4wqsJMK0XghGRDTW3DKzau1YS3Ox&#10;Kinpis48zWdOMSiMF7I9Y17Xifq+3sZCPkFuIxFPUlERAe1ubkS6iO9JiJagC6joBdxqleel0ikh&#10;N7zAFBOq4tzQXQXKpJPj6czXFD1f31rYcVfk1jujy5bZqbitw5WV0syTKnCTzMNdh//hRz959vmX&#10;TnX3Quwc/h8UzaHYDLbP7VLoBewprMPlPORYLN6+YtXKVZ3xeIpXmeiuGaTHpqcnsmAWUd+D6h7K&#10;y0Y+LHNc6puixy35e8CiBIDIj7DqIpc3+wfHxidmqH8gHC8FFbXJVeuXV9UnHWZRddksTwjFPcoJ&#10;h/Qc7lUU9gRxWHDsibGREwf2vvqLn/3TY7/69ckT/dmcw/WzkFauY0SLK+bGTvXTD9bdtD2RSriK&#10;AscB1/cUFqC4DfzH4qVsL/DCAxLKZMAtQ/YUNdBV0jr0g8Z694br7c6WQgVLG4FJ9X40qLjd6aFd&#10;Q11jTlaKgTsPZNcFWBreIcnBw2APhxa6ghh6SHXxAo9FrH6VIQBjHWhDordi/hHqyFEGBlmP07xE&#10;UvxMYbqr91jvWG8eOprofNRkSKSzodnevD3T3FqQSVUShD6v7FDoV5zoQBkm3D6QCMBHZvqHJjsc&#10;Pcr8kCQbXj/QZVUwNcWPcbdYtOKbV1mTEKcjEBAICAQEAgIBgYBAQCAgELgkCCziQOMlOX+xkQ+E&#10;APLoyNnAtuUMXKwHzf7+fK7g4glVllxVcg0pqK6UVq+Tlq9U47GoIiHIC8FmHmKlOEcwPROc7pZO&#10;ny6e7ptKZ/IIRkGpQFX85e3xzVuqa2tLLs0f6NjEjz4QArxCgQovKCSI0gOE0EkTm0xGFUlDMD7i&#10;JZJOVaVbXxdA3l2WDC9QYYs+MFjYvTs9MorARJJJOolwI6yIsJjsJOLu6tWRTZuT1TWI+CNATyL7&#10;sEWfnLSPHJ45cTybyyNQSavzbEu8C6sZkE29OEt/QnWdksAOBVZKoPJkaar3oC9p4V9QOUjAHN+B&#10;B6tWW8vWrJXhJbD5OqO6gqmolEL8BbVSctSx/PTkzN49+3/600dfeP7FIwePjI+Oo0Px6pEwdhO+&#10;gC5S0R3KaJVl3dCjsXhFZQVsnxG/heiH45q53Mzo8HB6agqZ2qQpgshRoPo+pD/EQPCBeo340YIj&#10;cFZFCJfydzzLtAqFYq5YyDu2haglmXOo0epkXWvDiqpEnerrMrw5EOEEvYpqBSjjwH1KLkpyQZLh&#10;m1zs7xvcvevgk0+/gNeBQ0eGx0aLdoGID09DjZSheW1t0q23x7bdoKxYCWfvgu8UqW5LN2SQiLSQ&#10;N/OirVe7sEt4Rj6Mv8N9CCOEpqvxhFJdJVdXBTXVfiyC2xFqCKk0JFMojE6Oz+SzRct0UStDNYWl&#10;wDM3eMB/5PUUejGEGfdiWZoIYG6IgQkvWJLzMlPuF0atjGYmjutlstmpmempzEy+UMR6nL2Q43GY&#10;zajV1VIERZMKMjbgfw5ndNQZyfzXXEGLGJLZsbdUzsEH5/JoTaNz+OKD89K8AOKsBQICAYGAQEAg&#10;IBAQCAgEBAJXLwIi5nX1Xtt5O7PQwAHaPuQDMSOPjRTHRzOQ6KGoq2Rrsq3LQWUlW7E6aG1Xo9Gk&#10;DBHwUliby5RIbHyCHT0k9fTkxqaG8mYalgTQI4EE0Np1lbfc1tTUjFxasSwoAjzoROEqlHhIqN5B&#10;oQdXIUHcXFWZobMYkR92dbXb3MgqK7BSFPm7KF8YHs7t2Tk6MuzJciXMP3i6Jl1shLN0VVq7NrH9&#10;poq6BkQUoI+PaAVFK6fT5uEDo8eOjWdyJinUUAIndkelDODAOAWyFBYftSABCp5sQ3IjsZi/YiW7&#10;60OpG2+K11YFKI2C2Qq6iionZFiq+OzQ/kPf/c73fvPrx3e9vWt4YBgAc6mYEKgwZIi4ouPDV4Q0&#10;5aiLqppWWVmRqkygFsVlFqqv8vnpwYHe8fExJK2Tsz3TIOkDk5UAquliEQgsNgRCIwCwegUzZ5o5&#10;1yn45MOBwgItriWqE/XNtSsqY/UadPgcVYbHEMrbUMSG6kPVlJU8U7JMhUVI/uTJ3pdf2vPznz/9&#10;q8ef7zrVmy2Ajwc7AoJSJ8Erw17ZKd330Yrtt6p1jTO6PuOYeWjwaJGIrKHMK+yES6byo+RVzsPG&#10;pN1HyoVGBGCokYhSUSnV1rNYnOrPMHigbqZgmtPT0zA8zxfyEBcjdjzkOegGJKMEDf+W/FdErv1i&#10;64CX+Hip4hTch6+pqmHooCs4q0/1lGhLtuulp2em0tNZNCnLpZkCV6hKVajL2vWqKu5Aw9WxKIND&#10;1cGXhF4h4XriUecSXyyxOYGAQEAgIBAQCAgEBAICAYHAokJAPBEsqsu1IAdbypCb/T8KcJy90AeS&#10;a9lOf4/UdViZnEBWOVQCKDsPz5gwPm3vMDpW6TUNSjSGhDty+EBuP0oIGIsFUtRXjJFRdc9O1t9P&#10;P8SCeHcizhrr2cpVbN0GVlW9IOcpdnIGAQQHwGSo8MJ2PZhhQzWf3hIVgTdIrXYdVXVSSadjJbvp&#10;luiqTkPTQFZQ2C+TCXAd+3r8nm6WnubEBVUUKPgnYgStbdLqNXJLswTXYQjnE2MmKa6jTE76o6P+&#10;1KSay2suZLVkSFKoXPAKxRDkHnzVXxyq1KAsaNRL5WWlAGPyZDJobCyu3+jcfa96/fVyVdJRIUTm&#10;4wUtEM13Hcuc7jp+8OmnHv/lLx79yY9/snvn/smxnJlHgYhGLq+ouYLoHBSzeJwHn4I5iacS8VQS&#10;IUbSPpfYdGb6+Imj/QM9jlMg1SvImcGDR+IiWmIRCFxuBOaOM+cMQ2Ub5Lnr8NxtLZcpnug62dvT&#10;k89nfc9RJC8WUaorYokojHOgSwVW3pYUS9JMWYWyjStDR8dWc5lgYCD76mv7Hv3lE79+7OkXX37z&#10;VO94NgfZRdhQoG+6imQnNLujVbrz9uStO/TVGwoNzdloIqfrjqaiHA7UCBbb9U0I2IU1X5cbv4XY&#10;P52pQgbwEBHicwOk66NKjW4mqurW1Emr1qjVNQQP7iu4DSFDv2hbgyNDJ3tOof4jUGgqQEYqfF4B&#10;BMNcCl4PtyQAXIiLtGj3EfYiNAtMQ9A0eC4F2hFKiKRsodAzMDQ4Mm7ZaGxhA8JQ59fUKGs2RBub&#10;kLLBuTgodlKZhwH2n8qTeSOltkjNUQxzi7ZliAMXCAgEBAICAYGAQEAgIBAQCFwcAoL8uDj8rt5f&#10;lzQC3uMEEaE2LRvx7qP7QX5AVAdPleSjjBT+REJduSaCV1WtopP8hQ2HCIp4wOUD5Icc85XI8Ii6&#10;eyeC5rClpOgJHndTSdbcBPLD71zrVVaJZ9QFbli4AkhhVkF6OB4yLB1Y0RL/Qbaj0LUHIeJANaYi&#10;Za9cJe24I7FmXQTlIOGSzbHhYdZzKjh5DGQGjzZwqSyExqKG39xMhFZLC6uqYrrGm4ik+p46PYPq&#10;H2lyUs1mIZ8FkwsduZrc6RzqWEvFf4ISVaFOLmUlJadqLBZj1VW5devMD39Uu/lmpbYC5h8F5uVQ&#10;FEXlN6jJUZzTp4498cSvf/zjH33n299547Vd48OZQhbCPzAYJlcViRnQu4K+OS4CAkfQ/ohXJBMV&#10;qZD8QPprOpM+evxwX/8p2y1wnskGBQLHYnCTC9zgxO4EApcCAXCsRmameOzIsVPdp3K5LIqfQOZB&#10;arG6KhaPIjSKmsIiVRYqRUkvyqpJ6leB7FtGJi31nMo+++zbP/jBoz/9+WMvvvTG0PCM50cCcLHk&#10;yQPWxErq5uoV0v33Vd5xp9HRmamum4lEc7rhGbqG/kjW6b7l+kXyv1g6gftQQgj8B+ki8lJOJOvb&#10;DkZ5WXFq69jqdTri0cRjUFUfcvED07X7hgaPd59Mg3GaQ36A+UDqAyLdlDcRbk7QH5eiVyzebYQU&#10;GDUMTn4Qtcb1IkFczBQKp/oHBkfGLBszhFC0isiP2hp5HZEfqBThXBzczknF0SATmXBYCwtIlkpF&#10;6eK9+OLIBQICAYGAQEAgIBAQCAgEBALziIAgP+YR3MW7aUrDnF3CxMyzF8llSt5Ue09LXUeDmWm+&#10;And2xqNrqoKt2eh1dPoGoqqIr5LbsyVJlNEPG8psQR4Zjw2MqH1DLsw+YDCBR1ZdZh3t0e3bKtpa&#10;HcOYlGENLZYFRQDxBTiB8vqAkvI6LigXvWIKDCE8B4E+xLGKyYTd1ua3t7MVK+SqKpQaGPSrgPWd&#10;tt98LTc46AeyEUDEXUI83eUOotl4NNexQl63OlqVgr4JghWa52leoExOsYP77a7jZiaPACLyg7Ej&#10;NJ+lI3tFFTJ4URgHyapeRvYKhiRXxdW2JnbDdu2Rz1fedXesuSFIGMhVhyczCcYgIGS77sTU1Kme&#10;nqeeffIbf/s3f/HXf/4//vLPv/eD7z762E9/Qa+f/OKxH//4Z9//++/8zx/903d27nxzaGgIdh/c&#10;6VWems4ePd7V299nWkVsDFEmpMnLEswQEL1d0AYndiYQuHgEwnqLqcn0/r0HT3SdsExQHRT/hPn5&#10;8OjUq6/t+vu//8F3vvujH/7wpz//2S8f+/Xjv/7FE4/+5PHvfOe7f/WNP/ubb/zFd77/rRdfegma&#10;V9PTWR6FtyRW1BQnogZRRWmp12+4Qb/5Zm3DBglaf1ENpCLsKfTAQxmWQibKxHkgKx3nARJ/SdSr&#10;4VRDfT2iLcCOU049mZ1w0htWQ6j8YJ3r9NpaZDp4Mtl7UATbdp2B4aHjJ09MZTMu3NGBIoYIelG8&#10;mkLYeIMxA9sNw91iWZoIcCU0Urvi7YsmlVRFSuQ8mk2mWOzFYDY2ZpJ4Gmg3TB6Zofg1VcHydlZT&#10;I2koN6VRjAoqfRd1WVzJkxzIeDucrTFamtCKsxYICAQEAgIBgYBAQCAgEBAILHEEBPmxxBvAu5/+&#10;2dIipXXC9ExS6JZkN9Dypt5zmnUd8Wamed0H+QaQdUBFRQDyY8UqD5l4vo11SXIE9R/wdvaYk83J&#10;w6OxgWG1b9jJ5uFsSe4SuiKtXBG78caK1lZbUycUGbm6YllIBChMgMoPhBQQMaC8SQrMw3FUw7+4&#10;sJ4rQ4ybecV41Gpu9trbg46Vcm0tRJbI+QNXv7fHfv2VWfIDEQfowFC8wlKCXMzIrVyhrF8Xq6pQ&#10;ET1kPjlse0ydnAr27zOPHS3C+cOmDGBiWciPmLI8l8CCQA+CNQqnGRFGdLKyW9ADpSKqtTQEN2zX&#10;v/Clynvvi7c1s2QU0IB9AvHBK6UYm8lke/sHQH781Tf+x//vz/6v/+u//Z/f+s43f/zoD3/y6A9+&#10;8ug//uTR7//jP/39N775Z9/9/jffeOOVgYEB6IRIMsmaQS/96LGunj5OfgRQ00JYCf/CJJZvVywC&#10;gSsegbAkMRyJyCw7kKYm0vv2HOg6ftIqmqGjRCZX7B8ef+GlN7/xje/+7d9+73vf/eE//ehnj/78&#10;Vz/78a9//INffvOb3/zvf/7/+R9/9f/91rf/5qWXX+rpGcjlMOIg6m7KUtFQ7ZgWxFWtrSFyyy2R&#10;W25V160LGup9A+4fIGhdw3d030H5Gm6UMDriIViK24PdXyIla6AowHw4jucgoEw1IFTxSfn6qKqB&#10;4cfqdRrIDw33FmLSqbzNcp3+4aFj3SensjO41wA53OJRl0b1gTzYjRepZIW252JZqgjwmqJZ8gMd&#10;jLNi+I/z82ymWOgZHBwcHTVtyqkBqYGpY0T1q6v85e1BTQ1pPiqc/aCBkspWQxszkB8krEq5A2KQ&#10;W6pNS5y3QEAgIBAQCAgEBAICAYGAQECQH6INvA//cc7XXHtdSk+rgyPaVNbPu7bDiwWgsxPRgpam&#10;YPkyBiECeHhomgOWJEwVpSRZ5N+pbGzS37vP7R9w6eEU0Q4HuXusKsFamvwVHW4qCasCkfp5Odok&#10;j30jFAU1ewVpuxLqOWTUZ0AOC0pKuhpRJQgrKVDFgqtwXb23/SZjRQe0X8jWFmH8XIENj/mjY/rE&#10;RBzvbd+EVBZMQxCajBkqyno2rIk11RpxqFvJELZCLF4pFtXeHjYwKJk2xNEMSYLsVRgKuxynfxn2&#10;iRAgdDnAMCFgIwcIp8KAg9mQjtF0ORJlibi9YSP75Kejd99rbFij1lYTOUQdjUtaQWkGIVcwU67v&#10;5PK53r6+g4eOHDx09MDB4wf2dx0/0jM6NJ2fgYbZrG4I1wmh2hEPDtGBbeFfcFS65xhWwXDtWRWz&#10;y4CD2KVA4KIQAHFaLBYty+ImOqRuQyJvLMhb+dGp0b7R/pMDpw6dOL7nwKF9R/YfPLG/f2RwJlfE&#10;DYrqrsj5xpKZozIfQjkplTVWsc0btU8/XPHwI6ntN2vNrah4m/HtokbCfDDXUSiqT11JBokL6ldR&#10;EHTlVSBLJrRasjoHxFSpQWZfKsnyAXfb0J3KSqexkbUv16oq4TqEb4lZtTwnaxVGpyaGx8cycD4H&#10;e8IrSkvMB7/+lObPL4lYliwC4L8wmyTHcpQqgl2E/FXgF2xrLD05kp6YKk7n3SJGMF7Pwaoq5I52&#10;HXKpyYRpaJBw5MyZghpHZAmUrGQ4kvQ5BlleZSQWgYBAQCAgEBAICAQEAgIBgYBAYCkiIB41l+JV&#10;/+3n/F5lH+VfId1zMq2iemMy4+VdaBDQoygeMCN60NrCli+TOPkRgPxAxh53RMXTKAXCEUsfnQz2&#10;gfwYhIgSMtnhK8FiGqutlFqag+UrZskPcU0WGIHwGkHBCkEHSsYlzgM6VB6i7UxVZA3khyYbcNUm&#10;BxCnWFfnbd1urFihagpViYTkx8g4PMz1sbF4Nh84vkmu6R6chaV4RF2xLLK2M9pUqyciRH4Ekotk&#10;4UJR6etjQ0NywYyAOGMgP7gSCheSX+Dzvxy7I18BOLLCqAPZ69C1QlI5+pED6RiVyI8gEbfWrgs+&#10;8snonXdFrlmvNdZrikq5rThWigpBFQQ/UxEeIvIDWuhHjxw/cqTryOEThw91n+jqHxuaKWSQnE2X&#10;gCyGcaGwR54Va1teseCA/wh8Tn4UDfjZi8DQ5WgEYp9nITDX5HzuMBS+n/tt+DO0YNxnHNsuFEB+&#10;2GHAkzMfRH4UzPz41NjA6GD3YO/R7hP7Dx89cOzw0ZOHBkeGsyA/XNRt4N6FXmej+EmDTTpo+Ahr&#10;q2dbrtEeejDxiQfj129Tm5pQdJXxnaJGDt/obxjpuFZTAOUrdF5dUfRQtAndbElcThRp8Jt0qDDG&#10;azVAfmiUFOGB/LArKp2mJugiatWVuNsDFuKFLN/JmvmRqfHBsZGZQs7BdSNOBHclvrEQOYU0jpaQ&#10;e8qSaC4XeJJ8KkJTED7SYY6IdlKwzNHJieHJsanCTN4ruNRnaUirqlRWdugtID+SRH6g3pS3IoU8&#10;QlDpQX+gOVEjpVsHCawK8uMCL4dYXSAgEBAICAQEAgIBgYBAQCBwtSAgyI+r5UpeuvMII03vtT18&#10;ZVt+X6955HBhKg3VbyxcroCpqZS6bqO6boOciCHggRx1PKMidQ8BKgqU+IHqesnxceXIkfzomIm6&#10;AsQ88IC7rDWx7fq6lmb4OWcgwoOwu4jDXrqLeb5bokxmikbBLBR1BfiHM1a08GxKaJugOINFFclA&#10;aUhFym9pLjbWFasrzIiB6BeZhSBDs7/P27/Lm5wMFIOn8dKlJP9tTc4nojOQjmmoVyJwFIYohR/Y&#10;PiJiLFtQxseMdFq2HGQDO6gEgirK+R70Il+P4jwQ0vFiLAApBBUsRFUVksq3vcCxAj+vK25FTN2w&#10;Pv7RT1R89GPN99/buXFdTUU8tB9gEpLQHUPy4rKf5K8E8yIwP5fBV0m6ziIGixsspbMEjApI4Iqk&#10;aWgZnxzdvfftU6dOODZ87JlhwE59kUMpDn9JIjAzM3306P7u7qOmmUN4U5EhtYimfHaKN9RvOLtB&#10;pR1+hPmwQYeElQoNK0i+qYESkZSUwVrrgq2blfvuMx58KP6h++SOFelkfFxmeaSTw90clHDoXhFI&#10;BaZYsgqrD9wSo8wzAkeXfAXaT0vltsUHfNzewcWCqyaSm/gPGaO8a8OayNPUoKVNv2Zzsq4Otx2+&#10;NsZ1ieVt81R/35GTXTP5HC4VJ2K5dQi0/MQiECghUGIpSr0J/6dIWTN3vOfEyb5TOTMPO48wUwP9&#10;sapK2bAh3tqqqbAKI98sND80K4W3T+5iRbRa6CKDzdKYKWAWCAgEBAICAYGAQEAgIBAQCAgEliYC&#10;gvxYmtf9As46zLfFD8qpuLbtDfRbcGuYmnbDuAU3nlWSKXX1OqVzjRyHE4QH8wjS90ZMhCsZMNdV&#10;i1Z8bFw+cbIwPmkhdgvBdE1my9piW6+vbmmSECJXyO8BNtqiWV7ABboUq1JZDsJXEl2tMCU3dKIl&#10;OXt60RXRJMToQX6oajLhNdYXQH7U11ixGIIRUDTj5Ee/u3+PMzHpy0iJRlgdidKBhhRpTSrEo9nG&#10;Br+xSY4i1M8VuWFaagdBtiCPjepTUyA/HMTRqPphaVh+ELYk0INE8gh8WxFK5amuiLFCAoviiMw3&#10;NcVNRtXVncZd98bu/VD1vXc3b95U0dIo1VZJySiLqorGdDWIqCyuBDEliMqeLnlQmgGXoeIrQ4rE&#10;lHhEjslkxzMbEpaCycmxfft2nTp90nGgshUYeqBB5+xSNCOxDYHAxSNwTs3HORuc++1MJn30+IHu&#10;U8dMM4/qC+j1KZz8wHsUrOEP3IQgvMSg8OZC1wqxeB1SbyoUGWVE7nGXkhO6WpXQmqqlVcukbVuV&#10;u+/SPvxAdMcOeVnbTDySlgI4qKN3QNsKIjxk7MFkk6k26uJQByJJkcAH+YEtw2uAbCsu/tyv/C2U&#10;oskyAAB+0P7CvRyfEXXuOeA4fNxMmlu0DdfGauswlJdSI0CqQ7yoZ7D/+KmTM/ks5e3zhbQvycio&#10;VHtIG3/vxIsrHxxxhBeJAK/PoDpFTtXzeaXMQH6c6O3uHjidswqUnUH7IKHVqip57fpIczMGO0xd&#10;wH/wOmOSUgskxZPAr6GsiK9MhSJIxaA6VbEIBAQCAgGBgEBAICAQEAgIBAQCSxEB8TCwFK/6+Z/z&#10;3HxWClVQpqZnWe7YOHw74FjOH0ThPSAjPTaIx4O6BlZd62u6xWD44MrM0xSqGFBRITKVDrpPesMj&#10;PuRJILeOnFlDUVNxiIPLmzar9XUUpyLhIxInWBJRpPO/CguwJnnQhk605CVKfsKarqg6+Auq0ICM&#10;FRSUwHT5RIogMOHBnbuhzt20RWtuDnVNKPsXXqTHjubGxpntRsjgBUpLWOCU7rvxiLuy01+9nlVU&#10;htImDsNLDnIFv7fHGhtBKYgqa4asRSQ4jiyNhRo6YjuaKavgfGJBkAyYDurHJ2RQvhEDImQaL2VV&#10;ebK1rX/bLccffHjmj/44+YUvRD/6Ye2m69ma5fayWqsuaqbUgsHyEWYazNICWwusiGKm4lZTg1df&#10;50YMU2YWY3CNRVdl2ezMqdNdI6N9tpsNJFtooS+N5nb1nGU4ErmuOz2T7uo+0tt/0nJM3LZI6oa0&#10;Ff2qpLFyWdXyphgMPCoi0NRDSZTDe4epMzOm2hURv7GarV4u3Xaz8akHY1/6csUXv5y6515t/UZW&#10;Xe2iKgSDl+9oxG0EGjbJb4pUyUZG3sw1bRPaOxLsqrAzYovJbGSJBO1xqq7ruGSqwFPrQ84HlTCo&#10;8INgH2xRmFJZxZZ1uHUNQTLOdHzAsbE8F84N/SND4+nJbCEPRaNzZheO4+CaCsuvq6ejXviZlOgO&#10;NK0A/CX8xmAJZqUz04NjQ6OTY6aDYlGq41BUFjXQVf3WNreqEtKOKvgOrmKHtBviReA2B/KDJpLh&#10;XJJ0WUXlx4VfD/ELgYBAQCAgEBAICAQEAgIBgcDVgoAgP66WKzkP53GOxnroNIDFdrzJKW941M8X&#10;ecAHWf7IHzeCZIJV17DKKhAhpF6EHHakgXLyQ/OZnJ4OTnY5IyOuRToZyJaNRDS1MsHaWoPVa/2a&#10;aqTrkevD0kifnYerdRGbJAt7MB+o/ODkB+mwow4BBuQqrhuyeXHFLHBZPLRInttQ1FZ8u6GOXbtZ&#10;b24GW0X+E/h2YtI+dbowMcHgYU5m6Ui95HFKbDlmeMs7vJWr/WQKQQqEOOAB42JjubzX22OOgvzw&#10;oPKtE/OBYoSLOJdF9FPOI4GNcCQEWxnkwGIB0xC58fBnScMH/cFWJFREZevrxzZe03vXXblHPhv9&#10;xMf1++5Wb7mBbV7vbVjprl7mtLdYbQ1mW6Pd1ui0NrgtjW5Ls92+zOnsZO3trCJpa4otw2qFvGSl&#10;XDbb23t6ZHTItHKub5OxC4nQLBHUF1EDEYdaQqBcfcjj6MR8hDT8TGb65KmuvsFe27HJhJy4WV9X&#10;/IZaY8Pa6vWrY6s7pI62oK3Rb2t0lzW6regXTW5bi79imbRmpbx5g7rjFu2BDxufeDD20Y9Hb7hJ&#10;6VgZpFIuVJoCT/FdzffBfKB8jcKmlDuO6RJ06ZBhTjUOLjoryuVQx0ZFIUtGuim0oaYLQOWC3LID&#10;18TDLQTlMSBr4WMkJyv85ja3sVGqqdYiEZpkkuuX701lp4fGR0cnxhHOtmH7NadchrPktIhGv4QR&#10;4JpX3J4Kb6CshlaRL+Qn01Mj4yMTM1MmhDE5n6HrckVKr62VG5pgFOeThB3WJ70rmniSdCav/Cjd&#10;N8iOBiWV2JrIqlnCjUucukBAICAQEAgIBAQCAgGBwNJGQJAfS/v6n8fZn5OeCY1uZGcWi0q+oLmg&#10;NxREy6EKYlRUymA+YlEG1Qu8VITOET6nPFAERHRVi2RmguNHc8OjJmyeSZWHJWMxvbaOxZMZRRum&#10;UgA3CtUl2B0gnHQexyVWuaQI8MoP3A4Q4uN+wURyuZ7lItyAaLzq4YopYLKgHwNlbVxURa+ri61d&#10;V9HQCMtfivwhEIhVi46XySrTk3rRxFX0KFca6jP4qSbVNji1zY6qaZ6vkw6TQl4w2Zw7OFCYGLMd&#10;S4WojGc5AYJiS2Ehu3JLkm3XkchvnJR6uFYY6fbo3Em4ANsPqMUgckPaVo6umormuJGg0FrnbL4m&#10;uOce+ZHPa1/+A+Vf/In0x/9K+Zf/ll7/6k+Vf/XvlP/Hnyp/8m+UP/gT/bNfTt11f2rtehUdTaMU&#10;bFArWiEXjAxlR4dnJpGBXTCxK8F8LIUWd9WcY5mGz+fM4cGZ0ZG8aaK/4M7lRiJeTTXbtMX45Kcq&#10;Pv+l2O/9gfy//Qn713/K/u2fKn/677R//e/j//I/VH79Xyf/4E9iv/eH8Ud+J7bjdta5yqypzhta&#10;QTMcRUPo1A5QI4WxC/0RLAgxu2R6hGHO9VTLAhGiRGIY8hzXmmIsp2gud+tZKgvmA5ABA4FNilXE&#10;hHNDL4gYAgNJ81zJKbiKZCVSheXLYxs3NtXWxum+Q9QR1BGDvFXo6es9efLkzMwMOCNsCIYqvOQT&#10;runkrbJ0kFwqLeaCz7MktAoZzGwu1z/Q3z/YnylkwDii/WAGggSJyurkqtXtLa1V0VhBVWzkzWBK&#10;gmJJzFywFhVjMSe0K6PKpLCJcuc5sQgEBAICAYGAQEAgIBAQCAgEBAJLEwFBfizN6/4uZx2K8NAD&#10;YlkroGQUSYn6XGmZtD0sW8nltUJBMS2ZfD3wG5g6qCr0l2trWSwSaEqgknszxTso5EF+p9BfV2cy&#10;wckTxbFRyChxVXamVqTkthZWUQHZnxmIIPEcWzKyXCL6IVdYyyPGI5TZ5kwG6crghRRfRLiQgglr&#10;YLwgMAGNdrQLVVJqKo2OjnhdnQbTCMSsEJaAZInp+um0Mjqs5/NoG8gH5s7n+KkqoSSousY3osjQ&#10;hMEF5VLjQufz3vCwOTnpgAPAhrFD0C5XGDLzcjik60GmrMiHhgUKsArg90H/EjQI5QAdWKJAPg64&#10;oDZDUzwEeUBCIRfdrqtyV3UE118v33G3et9H5Y99SnroEekzn1cewesL8me/IOPfhz8nffwh5e77&#10;tO03qmtWy/V1zNDo4iIH1jT99FRhZDQ9MDAyPY0Q5Jms9XPsFt71z3mBQ2xUIPBeCJzdCvndKXAd&#10;J5vJTk5Oj47MpKeKFvoKDVxuLBrU1yrr1im33aHce5/8wEelBz8lf+5z8ue+oHzuC+rnvmh89gvR&#10;Tz1ifPxT2oc/pt95j3btJr+11U4lTRXUIjl5oC8Q4UEFDYjD4w4Gr270Si56hYI3F4KNTNF1FXVU&#10;vptjAQYvyDctoagqFQUSXYESwDPkB7nB0/iB/Hpy/lAkO2JYy5Ypm65N1tWCdMW1CW3PpZxlnR7o&#10;P959Mj2dBsGOTzGUkA4iVRtSsaEQvVwKd4L39vWhBAy8qHwDHSyf6e3v6envncnnXDKHCdsRq6k2&#10;1q+rWr4sEolYvKKRuitmITAo462S3LRmjctK8xmeUrOE+ulSaEXiHBcYgXK3XeD9it0JBAQCAgGB&#10;gEBAILAoEJg7VXjfacP7rjAfpyzIj/lAdVFu84w8MsI/FAFCIBrPm0gVN3hquMMUD8JUk+mK3t6G&#10;XDaCSBNnQyAlYEd1q7mOtdZJCdVVKJRLFpOebHuK5cmWK9k2c6fz3sCgNzXJfEtVXNtgk8saCtdv&#10;Yo11OnMTFFzSioirSCxG1pRiWUgEAD7YCwWZuRC6KqlOlWgrpsJ+AvwWWdP6BfKNQEY0JVjahupV&#10;xaWaCmibsHiUHO/Bf9iePDCgHDmkTk2Rhhm1EErDRCORNN+IK3ptlVNdaRkIdrm0P8jVTGVYJg+u&#10;xSafUiowWSJXH2EasEkqaEJZAfNX8P08sR2EMIKEuPyIA4KvgBCW5EsIE5KWh48QD2I/8FpGWjrd&#10;vMkiBOpygAxrq8DPRwiXori6x4zAjEnjtYnJlW3u8iYlZpA2CI9REtEyOj60a/cbp0+d8kBHzslc&#10;DwWFQtthvCEVfsFGLmRnFPs6BwFqsqHNNo0r/F4l5bO5Y0eOHDtyLJtDr8H4hHIxF19VxPUVLcnm&#10;OjsR64mrE3G4ffiq6sYDTwWvKrmW4eYNrxgJLNUrSnjhV2SMTBsm2T8qfkNnIr0d3Lv4PRBvMNJh&#10;UHNR9KGByIfWFdLKEeHn/hagDiEOiLj/rL3AErh+PuVD0IiBWxF4cG4mzYcOF/cgiBfSBKLoLW+a&#10;3n79UFNdDvUzJJlJcwhjxlaODw4eOn1ibHrcskx4q0gexhdSTbQD1WEoCxW1H1dnE5orXvfuZ0iT&#10;CGRS6CjxsDH5lNy8PXO89/jx08dnijnq3jw1Q3FZS3Xhlq1DazumNd57A5jKIS0jzMXBmEn1Q+QC&#10;wnlM2Mup9BvNZMg2EItAQCBwEQiEs8H378sXsQvxU4GAQEAgIBAQCAgEFi8CIaURHj/JJM/OHN71&#10;jBY+yiTIj8XbtC7pkdMTJLcapYx0eoHWQI4/pdMGGv1NHpJ4upSnpiODg4l8Hvn8iGZATYDUvCO6&#10;21SvtjZocR36y1QZQPazkutJji/bUDIynSCT88cn/FyG+bYKPXWdZRvrnHVrldpqnQUGT0m3aU6N&#10;3fGwrlgWDoEwnRJhPVJ3Qc0OLwAh8gJXGeQHwlyo3sDNC8L6nkwZ0QhHuihGiEdZVQVrqJficV7K&#10;gUIGTxodYd0ng5kZ/gGp4VPEgTJ8mRZVtaoquMIEBqxMfdofNK4yeZY3kTrs8hAiikJQMbQU4l/U&#10;4sEqAWJZAUS8zoPEOoAwiZWT/hVeZIJC4Va6AvSGXrhSyJam5HQK8NA3iLyW1g5LdHxZg3k6c3Up&#10;VxkvdCyTl7VqID+IjULPlhCt9ccnx/bt39Pf2wsne96LuTs9X8oD1dw/w8HpslD0C9cRxJ4uKwJz&#10;295ZN4HQkqbEguBeJedzuePHjp3o6sqD/KAvwBeCBWSVKW1le6q5nkW1cUPOGgx+5VDDibBARSBU&#10;xrjjWXoAK3NHoZoqB6F39CfqSLj7+PQiWw9iMqixhzYfZYqRQqpwIsCalESO+1RIk/Df4idE9i6F&#10;hZyhSH8IQNBAQbchgoHuUR7IINRv0AVx/Lrq/JrOdEujWZkk23PMKCCDWHTZ0NRk93DfwOgQvBxs&#10;C8QSNoipMc0u8BLJ+VdxGyo/4bzrow7N/ojpl0l7zvUKdnEqM9kz1Ns3OpCzTE5FSuiACUNurrU3&#10;rE63NRXwJzed88iMDCMhV4/EFALzFprC0ASVD4+U1+HQv2IRCAgELhqBdyU/wuE7nD0ufCzjos9J&#10;bEAgIBAQCAgEBAICgUuAwNw5wHtNCWjOf5lmC0vkcf0SXMirfBPkMUBcBolP8CUUJgrPmv5WSOvc&#10;c1h2pjg5PmMWEQc/s+gRpakl3tya0A0wJCROgB+R0TV/2HRsKTejFHKybSOpnLaJKJIms0RCq62P&#10;JxJQ+qYHW15GQqojoVizWK5cBOjy4iJTjCJVwZYt11IV+JsLo/l+NosWkikWbeT6olyEAuuUJ0yk&#10;iRZRKiriFZVxw1ApEk+EMESfUGFAb6gmgcITIvx1qa48grl6NBpf3lGxbHksESW3Zl6wBbjZ9NRM&#10;1/HukZFh34W4ViklNhyuKHbEF+jbYOGXqdQlyw+3l+oQxXYEAnMRQLGR4zjnGl+XlPt5CQhvirlC&#10;4WR39+nTPbjPEF0xu1RV62s2pBobo5LL6zPA9HGTABRshGJNAu35Q2DuZJdPGWQYU0P8auNGpaYK&#10;9x5i0DG++5KTNWeOdh8/dOLITGHKY7ZNRg3EpsOsXlyh+btAl3HLaBvcz760zD2SMJAakp2uZztO&#10;kQTsPH94dLKnHz7nM3nHohELcw5PT0T1tjalqVGJR7mbmFgEAgKBhUKAMqL48q47JJ9A20atcHm6&#10;uFDHJfYjEBAICAQEAgIBgcAVhwCmDfT0PTttKM8i3msisTAnIJ40FwbnRbAXbuoRljOXXCLpaZT4&#10;D/oUoQyS+PCkfM6ensrbpsOfO0sPn5oh1TXq9c26YSDeSlJYpIaFRDy+gm1K6UklMyPZThi5kmAK&#10;EjFYMgUfZiMWRxdwif8jO0tEyoU08yJoLSQGAw3uwKqoClasNCorS3cSBCdzWWt8PF8o4FuqVig3&#10;KUrCVIJoXIvF4RHD7SeokICcSKnt8abCUz8F+XGxDWBWJQh9EOSH0dhkNDWr1VVBLOqjiifsublc&#10;cWBgdGRkdDo9XiyS7li5LDFk48Mn2HB8OofDv9jjE78XCLw3AucmjZYjnDw8SgJ5tg277L6+vsHB&#10;IdMExUHuUoiEYkypqZVXrMKwokKWCpJKRH3QWITxhVYSsdJ5anflgrDyPYSTH4puKCtWqFs2qw21&#10;uPdTOWiAsLbkZs1cV1/30dNdE9lx0y9CXhMXVoUSIhT/BPk9TxfpMm22nNsVEuflgSY8nLmdkhMk&#10;lueZUD91/WBgeOxU3+BUJmN5Ls0NQX4EWkVSX7VKX7ZMjcVgJCYMYi7TRRW7XZIIlMMWc7M15978&#10;z/l8SYIkTlogIBAQCAgEBAICgdIkn/LpQ0/pWSGsc/5ceKQE+bHwmF+xeyzl8/PjIyakFCuiyDS+&#10;gsQHpCs0s4jUfgu5ubPkBzUhODVU1vrVdb4GnRHSOsILn0PAivwbCgU2PMjg9jGrr8M0TYonpIoK&#10;ubpajsZ8WeY5ukSWkPS6yP2/YptI6cC40wTZoXuFyuqgc61RUws2gxZc+mzOm5hwipDTRwOQIcqN&#10;NgBKzHcd03eL8LeAypPvU6rv7GlSw5vNJxNX/9JcfLIiQMeSFeprcae6xmlqDWrrZEMjExcZ1uku&#10;K+S90dGJkyePjo0NOTxfr5yEGybxnZuAP3udRBj50lwksZV3IICIuaZpIeV2ppnNcZ1BYunM9PTY&#10;2Che09PTKBNBaYcmq8mYUlcrNTS49c35RNIJfC2AmqKsk9qSZ+KGI4Lq89rc5oa9whgZLmXEUFet&#10;0rZv11oamA6FMW7CgNKzjGWeHh3uGjw9MDM842RBTKESUPJN5pmi7nNeL9Pl2vhvF8MpPRGRSCam&#10;go6iYUYY9AwOnejpnSkUOAlPYw8KhqurjWs3x1at1mNxlHNdrrMR+xUILFEEyjGLchQjZDSpj8oy&#10;xm4VmU2zaQZC/GqJthJx2gIBgYBAQCAgEHgHAmV5zPLM4V1VNOcbOcrwne99vHP7ExMTz/PlxRdf&#10;7OrqwjFcf/31X//612+//faGhoZoNHr+h4Tw3Ojo6PHjx//6r//65z//OTbV1NT00EMPfehDH9qy&#10;ZUtbW9s5m/rt5/vYY4/94he/2L179/79+/HDqkr2//o32r/4CoL4V/uCcDZU00mOCoLeFDiF3zkc&#10;YBU/pvhxkktWXCdQsjn5iV86zzzl7DvsdfXgORVMBYTR/c2btD/90+r77lIUNyv7FiV4wnpAMkgt&#10;XbJPnJB2vq09+4Lz+LPmTB6+qHpjlddW6/ze70W+8tWIItuKbMGMFq8QZW5sKWi5K7fJyZ4HNsMJ&#10;JDSJoanI4ETku98q/MM/IEhBYvBxPWhtDv74f9c//Wk9znSDkq/hqe04vn2iV/7ls/GXXmUH9uQm&#10;xon84ISb8sjD+n/4N7HlyzxJNnnVAncdEcsHRaAkoc8QUUxIsgadmQOHzF8/Vnj9jWDvfn0mD6t1&#10;8E+wLlDvun3bgx+7fev2WzZvu1VVtVDkCksoX4BHWSyh/zm+Cp9pBfPxQS+L+N15IVDOJC1VxdJc&#10;idck4tcBzIRmTp448cKLL3zve987cvQ4tPwhZqUrrKk+WLE8+PADkUc+F6tJ+pIFa6lANSC857ge&#10;blSqpGgY2cS4cl7X4PxWetfZ1Ny7BK7bTEHpG2Tf/lv7sV+5k3klB3ZDduFGHQvkDe0rHr7vgZs3&#10;bW2vb09FYszHzR/Z/TAAE1Ht87sAi2StUPMq7NclVdVZnau5iWDo545vYeopafHTg0M/+MVPXtrz&#10;Wn9mcNrOuSTHahhS/PZb1S//rrRlo9NaZ+s6SpEhbCemCoukHbzfYaJED88Bzz+77snHr31j34Gd&#10;Bw4hBSuVqviv/+W//G9f/yPwpng2oW2QyRJyODCxLBefv9+mxfeXAgEMvr29vc8999zf/d3fHTly&#10;BH352muvvf/++7dv34438Xgc3TkMZJS58MsrbXEpTlpsQyAgEBAICAQEAgKBC0CgLAPAH9wDTBie&#10;eOKJN95448CBA9lsFh9+9atf/c//+T83NjaWw0oLGVwS5MdZ13Ipkx94nCC1KsXzJDJqABkiI73f&#10;jcleTFJAfqDWw8gV9Md/5T77hLP7kHm8x3YhhEWaI97mzdKf/vsoyA/dJZtzz3NBfihaAuRI4Of3&#10;7mHPPqW+8pb3+m47Z6pwYl7R7K1e5n/uc9LnP4+f48EWT8aaH0DFgBt+lI1mL6CjiVUXDgGY0uLl&#10;SQGcsjN2LGtF//K/577x13k0Brw02W+sC77+J9HPfFqv0pW4Rn6kiL97vn2ylz36TOylV4P9uwqz&#10;5Af5dz/ysPEf/k1k2TLI9xcozMndShfufK66PUHCyoPSD8K9EQ3/ggvpH7D37C8+/0Lwm8f04XF8&#10;6QaoywkiG9a1bNuy7CMf//THH/zi3JS9ULi57PkRDmNh6Gohx6er7sqIE3p/BNDMwuaHBkmhk5D8&#10;4AvaXn9//9NPPvn8C8+/+uqrg0NDPjfeViV5/Vr15pu1224LdtzhVEZUxTYULVBgbu4WbceUOPnB&#10;vY/FjeX9L8EFrXEOBVImPygEBheHwJ+Y8n/+T+qTT0iHu+3+URd3d7rFe35bbd2OzZtv23LDji07&#10;WqpqmWUR8y3pgvy4IPyv/JVD8iM8zpD8CEOic1WwuNwqrr5juU46bx48efIff/3jt47sKrCC6Xu2&#10;q0YNva7CuPce6ctf8deucFIqSkgDD9Zhgvy48lvA+R2hID/OD6fLthZKLU+fPg3y4+///u+PHTuG&#10;zJiVK1eC+Vi/fn1nZ6dhGOjmYc1fmN0ZlgBetsMVOxYICAQEAgIBgYBAYMERKEumh/N8zBzAfBw6&#10;dOjkyZMFyAEx9vu///v/5b/8l/r6+nLOxEIGlwT5cVaLWLLkh4SoJic/QHd45D/toZ5DkcBkxMB/&#10;MNlmMpJnY3kz8vgv3WeesHcfKhw7bSKMQYayMsgP/9/+O/W+u1XDUyFY4DgWlEg0IwUyw/Nyr78a&#10;PPoT9a193oETrulA+ltdv0raso594hPuJz9hY0eISXkB9Ek0rC/xYhIugSWWKxQBLqUv+0SSeZZs&#10;2JLx3/+Pwl/8tyJqQRBTxz2ltjr42teiDz9kNFawyhguJiqBIHjinOyTfv5U5KVX/f27CxNjYeUH&#10;kR+f+ZRWIj+kPKxlUH8kyI+LufZ46vRcEkRXI+jIxGOmM97AiPn0M8E/flc+3ecXEFsmSTqjsT62&#10;rDX22c99+Utf+aNYLK7rOvZbztorP7uWyY9yfeJCjlIXA4X47SJCoFzzUS424uRHqUWGdgHHjh79&#10;7re/jZrR3r7eTCaDckE5kJRAvvEG/ZOfim3daq9dm4urhuIkqPhQ813XclyTkd0aSfMJ8uMStoe5&#10;sq1zKZCyeh5nmpxcIXjt5fgrr2jPvpzdf9QKFCOQ5MA1K2OR1S0tt1679ZN3fWxtS0cUMn2SjOo/&#10;Gl7EclUgUG4VZQ/kuc6H55AfkiwFip8p5o50d791cP9jrz51qOd4oCPHQnZtvb7W2LA6cs/d3kMP&#10;F5c1OMizwQDnwT5OkB9XRVOhiYeo/LiyL2VIfkCz4Vvf+hbID2QnIHLR0dHR0tKC/E10bUF+XNkX&#10;UBydQEAgIBAQCAgE5h2BMvkRPs6Pj4+D9hiA0+zoKJRFQvLjv/7X/1pXVyfIDyF7Ne/N8b12cGHk&#10;x5PO7oMh+YHKjxL58W/+nXLf3VrE02WXkx8SyI8kozKQ3AvPIeSq7jnsnxz0bNQLMHnbZu3Wbfo9&#10;dxXwggMzAlwgP7wA+bvIFRLkx2VrBue5Yx6dQmSRtMpcDQEI+b//H/Zf/Tc370gmdAsCVl3JvvSl&#10;6Cc/pq9oYvWVVIcA/gP2H939yk9/o734qndofw7kBwLwoXPMZx5S//2/jixfjlxOS5Af53kVfstq&#10;qNkIAogHoqtleba7YXksa1nPPON96xv+sS42lZcdyF4xKRaBIwgKsL701X/2tYaGxurq6jBlLwxR&#10;vdOTKgxmifqPi79GYgvvRCDMEA8DKFhKjQ03G94mYe9hmeae3bv//M//HGUflgVvZAckrOKjXlG6&#10;517jq3+Y2LDerqvJ64EuOfAE8DGggKDFKyC9FPLS5lIpYrk0CMxlQMuMKd3QZ0WNKKDpObbDhoZq&#10;Dh2Jfuf7E8+/VHDlpEfFgFk4nFcakW1rr/ns/Q9t69zUnGwwNM1BrFtcoktzfS7/VsrkR7kEfu6w&#10;UjYCCVl2Ij9UaSQ99viLT7+w8419p48NTo35CspJFeZF1q2JP/Ch+I5brOu3TtamXNUFQybIj8t/&#10;iS/hEQjy4xKCOR+bguxVX18fyI9vfvObULFAt0W1RywWg1R1qFaNsTvsy3Pl7ObjSMQ2BQICAYGA&#10;QEAgIBC4AhF458wfhEc+ny8Wi6YJfWOKI4XkB/Inyse/kDm1ovLjrGazZCs/IHNFlR+YssLPgaJF&#10;PqSo8Cgqe1HJKVV++HIkZ+pP/tp/9kln1wHz2GmrJHslu5s3Sf/Pf2t86C4tGsgQ2XE9W5I0RYvx&#10;yo/8M09B8lvbf8zrG/dsLmBy+82x++6M33xD9ubtGXrmlZkLFwKoXclEhCABTFR+XIG3szN3KOj6&#10;ojRHBncReLCEUP2/+m/BN/6cpQtBxkRMXaqsQDFH5CP36+tXeW2NsJegoKOsKV098g9/Ib34qnv8&#10;SHFqEp7nXLRZZp95UPnTf6W3t/uKCjdctAAhe3VR1x/qdYyR/nIQTEuBo0oG+rejeK+95v3g++6e&#10;vdKpfr1AXRFRZqRbBw985KOf+tRnoNq8YcOGMBs3JD/K4iTlgGbZ2XIhR6mLwkL8ePEgEJIfaGOh&#10;dEbYFCkmyhVycrlcf1/f66+9Bs2NPXv2hM0Tyd9xQ66KK/c/oH31a8aKdjem2rKvBi5qmDCcQRYL&#10;ZQYwoaLcE5AfoqTsEjaHs0iO2bKdcPuz9weUnfmep5hOsrdf+/u/Tz/5lDmRTWRNxQ2yLLBQOrpu&#10;WcfHb73n1o03bmq/tiKR9ANkTlwGI7pLCIvYVBmBd0qinVMtNJcUwbyv4Nndwz0/+vVPX9j56kBm&#10;crpYpImGJBuyccO2+Be/kNx2vdnWOhFHibGnoTdjkioqP66a9ibIjyv8UoaVHy+88MK3v/1tkB/n&#10;lAiXpa6u8LMQhycQEAgIBAQCAgGBwDwh8F5iyNhduc7j937v9/7jf/yPcOm+LNm0Ql5gni794tss&#10;3DkoVZyn7fCgJ5gQCmLwv+iJlfwGfRQr2dyZA9/NaTzIvnUSeEGDGV/xuCnFm3wfa8IbW7FdFEQj&#10;EIUF/3iRmFRTq8fjmiIrsgT5HZ0CU7QyNivSPq/0xoOmQhEtfnk9hwS5NYWlEjI0k3h8ESUFSj6n&#10;pKdkC+0FwQtqEEjgVBxLymVcvFD0VvIehiGIghUojoHT5u1BuN1eigZAPZhvB2Fjz5J8W2Ostoqt&#10;38iWr5CjOvcLxXcUbma9vf0vv/wyrCzDvh8m7oVh6HCsKouWlBmRS3GIYhsCgXMRCGmPkHULF3L8&#10;gI2qLCNh5PDhw6A90uk07jP8FgR7KZaIK6tWxTo69JoaO2ZgKNJA6sE3hNd8gOGbjaSLiPoCNrdS&#10;XIwwNxQ5EotbtXXTq1a6a1bJqbgTeEVMA8gRhLHJbObgieNHT51M5wsOyj4X8CDFrhYegZDRDBea&#10;X85OOPEG483UzEz/yEjv2PBQejxvW6SIilQIxU9F7YaaYvvyYlOjE9GJEIHRD+YNC3/8Yo8CgSWL&#10;AMbbMHMTAzQMP8oxi3C6GAY1whmjWAQCAgGBgEBAICAQWIIIhHOkcnrc3CSn8Bkf8wd8C/2GUAJr&#10;4RdR+XEW5ku48gOBUB52RoxawlMpBZfwUoOY4kM/xAwkE6bnuYL8wjPKi89Jb+yyDnU5iFz4VALg&#10;bVinff2Pqu+9Q6tJ5mOGhboAzII9CeFWJPN5Tz4u/a9vqIe63MEp2yWGw//oh1OfebBy07rCtWvg&#10;8UBrO4HtMagewQtVEfm5C38juKA9lnKoqURDcWXLlawffEf/4fe108NW/zjs65VUXL17R+zOHdqO&#10;W8z1a6Hijixs1bWD/Ye9b/6D9dJr3siwVCigJTiaDtkl+aGPS//y6/LyNklTiXILWbcLOiSx8lwE&#10;kPEeyBEiEoO87Dvo0AgxMU3rHQj2HXafe1b6zWPa6IRrBTaPNUqNTU1tba2/+7u/+6UvfQk6zljC&#10;4BTehDrOuOLhg+7cXG+BuUDg0iJQzhYpp5RSPIWiKSAxgp7Tp3/0wx8++8wzXV1dExMT5I3NNfLW&#10;rzXuvL3ittv9224rVMRZUFTp51T2ga/Jg4hGGJ/MlMP/xHKpEAhDXe+ayz+7CyRBRFigMa2QzVk7&#10;39Bff0157mX74HG3CDcWPtFIRWLLq+pv2XDDJ27/+JplHVUJQ4ORg1iuCgTm5n+F7aTMo899NArP&#10;NWcWDnQff/Po3idee2bvySMO5o68t9ak2Ko25a7b9Uc+p3eu9DXVxPAWBGRPBYJT9OiroqXQSYjK&#10;jyv8UsJkq7+/f9++ffA8x5uybN3Zk08afsOJ4jnpn1f42YnDEwgIBAQCAgGBgEDgkiBQfjbEVAHv&#10;EU2a+8z4oQ996POf/3xtbS28Zud+fkl2/b4buTyzE0QuIBuKBbalCGRghnT99dd//evC8+N9r9e8&#10;rYAkPGgQlcgPvC2TH3ElSDApH0gFh0k5U3nzldhrL+svvFrYcxCeH2jRkDnyV3VoX/585V23qR3L&#10;8lWVNpnU0oMrhTDw9Ary4xvfkA91eUNTDic/3I9/NPHZTyWvXR1sWOlR9jkLXLngyaYkUZScQlQi&#10;9j1vl/oSbFjizzYIaXm6y4puUPj5jyOP/jxyuLtwot/E9uNR5ZbrE7fdZNx7T37TZk81kr5vFGfs&#10;PXvMv/528ZW3gpkZw7YRdzcTSdQAGZ/8aPC1r3qtTZKCdE5ucCzIj4u5TOhRkKRDsrymQgDLk4ha&#10;h6+8NpmR+kf9J59wf/A9t2/Iz9lhbFk2InokYnzta1/7wz/8wyRfXBduPR7IeQxXcyPRovLjYq6L&#10;+O1vR6AcKwmrjqgEhHtfo8YD6SFHDh/+q7/8y2effRYhGCSfovIDmje6ym66MfqFL1Zvvd7taMvq&#10;UuAXYH+OgrKASgo1FC1hzIHTlAabIhhKUVmaWC4RAu/UvivfK2b3ANOVqB9ogZTBFZwcrT5y2PjR&#10;P0298mZ+ssCKGAIkXBU5oWjXrbrm4zseuH7ttZ0tLYlo7BIdoNjMZUbgXcmPcoZ4mUqn6kTPm5ie&#10;euqtl17c+8a+U0d7J4Zd9FUJ45a/ok3ecZN++83SbTvc5kYUgiA/RoFFHEN3Ro6NoDMv80W+ZLsX&#10;5Mclg3J+NgTbLVR+DA8Pw+0cElhhjebc+eE5JcL4ai7ZOT8HJbYqEBAICAQEAgIBgcCViEA4vQ/J&#10;jzCJFn9iLtHZ2YnIfyQSoUBxaPu3gLN5QX6c1VaWcuVH6LXhk0MsSVOhZUCYQg3iKkv4QdZnOU+B&#10;nbW6f1fNzjcTjz2Vfn1n1pNcIj/8oK1Z+di9yPRXtl7nNDfDsNRH+An2H3h0xf89/jj7m2/4h074&#10;w2nSKYEL+sceMB55MHrtan1jh4rIFqko6XlfKwaBEQQaHYV4oL0Sb2LliBbJ6Euuwdyox0yPFR/7&#10;VeSxxyJ7j2YPnkQpD4tF5Buurbh1e/QjH8let9WRpKhtq9Nj9tu7rG98135zt2JacZdUT3JV1UpL&#10;W/xjH/a/+sViUz0nVEjwXSRoX9TlR5q8ywNLpCsHgtJxqT+pct5Rp/Lqc895P/wH59gJb2g84FeB&#10;0AZh+cgjj3zuc59bvXp1R0dHmNMXEvXlAalcuijqPy7q8ogfvwcCYQMLgylhqki4WKY1ODCwa+fO&#10;73z726+99prr0f9AmUd0pSKh33GX/pU/iKxf7VUZJio9Aht54VTCyGAjBV9t6F/5rhJEpcCQJARU&#10;SV5PLAuDAKkZBhEfNtZyLvBsM5/qO2X84pfWC69ax3qt8WlQtAHu95rHVja03rTuuh2bb7zz+ptq&#10;K6sX5vDEXhYegXBkmVtHGBLtqH8fHh/90XO/fGbXKwPpsclC3mMa8feKd+0G9TOfit16g79qRa4y&#10;ic6tU5MhzStUhmB2sfAnIfY4LwgI8mNeYL10Gw2jGLAtRf4iOmzYi8vTwrnMd7nyQxR/XDr4xZYE&#10;AgIBgYBAQCCwCBCYOzGgwO+sClZo54lpf1VVFQw/wvza8sP+gp2YID/Ognrpkh9waUBaLGldQSc9&#10;JD+QlOmrLAbyw/Uynp9lhuww7cTR1gN7q3/0k6HnX5mcJT9YfZV002Z2+y3S/ferK1fh5w5YD0kF&#10;jUFOD795PPiff2MfPhmMzJD7KaLmH/mQ/PDHlM2rE5tWJgPPDQIniOWYYXoeyA8dRSPgTBasD4gd&#10;XTACyJ5GUqYTYXYMkfVAdp560njqaePNfdN7jmawtWhE3rqh5tZtsU98IrN1e9EzpXyWDQ85b+70&#10;vvWDYPdBPfAruBz/TH2DvrKz8oEP2V/8dKa+Bi2OyA88T4mIxgVflDk/IPKDsmYZ/IQVj8kuQYqQ&#10;kS0ZVpB49Q326KPu7j3O4WOeZUO7zuE9Prj55ptvvfXWe+65Z8eOHRiQwiEKW52r7ByOZwtM0V8M&#10;FOK3iwiBc+oGQu01tMPMTOatt9565aWXnnj88UOHDpUmVbJUmYq2NiTvuV/68h+YK1oDpQBqg9xC&#10;EB9FTB0eQx6GLOaiDgrijVKAegJbok/EslAIgG5iui8pmlKUJccpKGND+quvpl56XXr+jcnu/gJK&#10;c0i7zGFVerQ1VX3fjXd86WNfaGtqWajjE/tZIATKDHqZ/CgPIigJQiAVGeW9w/1/++t/fGLni3nP&#10;tTA/YFFZViO6e+tN+v/tjytuuM5NRKZQbRq4eqBovq6xwGGYWwjyY4Gu4bzvRpAf8w7xxe1gjl8P&#10;UZjhQBymKZwzJyznMcy177q4nYtfCwQEAgIBgYBAQCBwpSMQ5i+GeU5heeg59R9hci3EReaeiaj8&#10;iJ7/hQWhNDo6evz48b/+67/++c9/DkBBJT300ENQE9uyZUtbW9s5m/rteShLl/wgWRzER0F+ICTN&#10;jQCI/IBmji4zw/eLfmAicxxKVhOj1Se7En/7rcxjj0M1xwJZgrVSUamjxb15u/TI56LXbpJ02H6Q&#10;d4MKsW+JGb95yv2ff1s82hWMTqKuxJOZ/cC9xkMfi21eL12zGtl7/BVxAw3eAqFDOlEn598GxJoL&#10;jQDMySE34cUkJw7CDPrbTz4pP/m08ub+GRR/IJYVM7St6ytuuT7+iU9YW7c5juuMjHo73/RfeT14&#10;6mW/uw85mxHSRZOyqzu1m25J3rHDvWtHproCIXpoWeDSl4wTF/q8rpb9YcyBvg8JWgUect9Rm4Ue&#10;BTd5T1FdRT12QnvrbfX556ynni5m8/CFdkE2Yd329mUdHct/54u/8/DDD2uagWGJP91yTh5sJHyn&#10;KSmf1yfif6KHXi2tZV7PoxwiCRtMefw9p5wIX9EnYQujhW4CfmD7voOUkaGhEQzuzz3z7OFDR6C5&#10;IaG+A+NVYKxcrt1xs3rb7WzHXU59taQ4GgnhUNEiWDtUH6LpowIKBJ4n+YZEJgFUlTiv5ys2fhYC&#10;hL5BmRWsIDEL1zef1U6cqNi5S/nFY1N7DxbzDnOQvu8phqwmdPWWjdd9+s6Pbly5rrmhRVd0DDLc&#10;AIoUzPDyfBcvWF3DVgoVpdDGxIWeN8DDdogbKSWFOL5bMIsTU5OZbM517Yhu1NXUVsQTUd0g219a&#10;E9MWWpNuk2jJ+F9ocREaWNE9k5p36GfFp1ehtXvpNsq/KX0V/jpcpzQX4xY2dNuVKUnKp32UpCHD&#10;ujy+N1KIwzf4HtDgju5CAc4yx6fTM/ksCAb8GnpiFYlkVaoiouncMSfcfvhmXmZcPMUBIwgdOu/c&#10;ATCiwYbxo6WzQuaLB7ePg0cP7z584IndL+/uPoqiYbD26LUVCWVlu3LbrepnP6+tW2Prch5FxT5S&#10;ZOAipuKpyWG+yUtFxXI1ICDIjyv8Kr7raP5e5Ec5UeYKPylxeAIBgYBAQCAgEBAIXCoEwqkCTfh5&#10;YgQ9CvEFb64Q7XT+1CYWgQDlftPDN56i8Vyq8BeiDAgb+axIaf6IRDBVDaS66kz78pHaSjuq6DqT&#10;VYRVmWqaWl+fdOKUPDKl52w8mpJegYe4hq24XsSX9MBAFjqeUuGeLOmQM/Ciql9Dj+36NNPzkgZv&#10;S0Q6ElRwIlkIrIsLckUjgIiQDyUlOJnj1gYmw/B8yXZtD9wZhWE0RYooiLXDZNhOMrvakxNpM7rr&#10;QPLNnRXjU0kP6yN/k9mQ7q6r9rZssDvbbV1D6/MRn5dFdPKirz0ughJoCtRmsCnEkXSfiEhGDrGK&#10;mmtqMW+8RVm7nsUjtipBNoQuoizpo8Nj+/fuHR4chMEC9LA4/Uk3AYrEUcQNCkJ0fecnSnbR5yw2&#10;cKUiUI6YhNkfc11SyzOk8jp0EiS/SDw817QpmlZ2bHx4/4G9O3e/PT45QX5QFAoHARKpq1PuuC23&#10;fUs2xlyKgmLQItMooj0QR6P7CX0GiwDYqWFzRSI/xLKQCID3CCTNUwIrcOARJrmJKrtzfWHLlnzn&#10;MrcpxRLgZFGkFujFQJ103RMTw68efOtwT1fBRb2OTjn+jhY4MG9RZV31Fd9mlosry+kBuBjNszcY&#10;pyQkVNH5+cAazk3t6T7y3J5Xn3jjuZf2vtE93DNdnHZQecBclV4eBkK6UQYY2tDYcPekuRF+Tgki&#10;uMfyGRVnJeh1hgaZvaMSE1B68XssJyNCkoMTHpgUhUqiGHcD2K2h6oGbrpVu01AoVOGGge8DZBDg&#10;1g/S0J42M0f6T7x66O1nd73y/J5X93Qd7B3tL9gFmtFxeckzLMz8tAqeT+MiUQJNwJVw+TBTCA3D&#10;UI7lBpgzuDY6rKXYO0/u+9VrT58cHbTh+6VENEwvJbchZd90rXrDNawmMS0H0wwbIG86znYAj/lj&#10;vuYHDbFVgcBiR2Cu5Gn4PhTyfud5zV1zsZ+1OH6BgEBAICAQEAgIBM4TgXPqQcOpQtnz/Dw3Mn+r&#10;CfJj/rBdlFum2HX44gt/COdP1/wPijupfjTq1jX6Le1BPEV+yXgYdQKl6GhjE9rBfdqhA/Jk2nch&#10;XaW7qu6CBEE4wOEi7XxLPO8PsSvkeiIqJePXVPoBKVl4f4TKbyK6eoU3HbJyoWg6LlwhkAoBKyAh&#10;17VlXHUeTsGVdhSjqMYzvjY9Y850ncrtO1A83l0YHi9aniND5YRZquIk435DnbZqZaq5OW5E+KWn&#10;uI0wfLnY60+RQQQdEW7jFVwkUoYX6dlRXC6is+rqYNkyef0GrblJQXEWOjG+sBwrm8vtP7j/8Sd+&#10;0326u5R5XArBgciazUemfiwWgcD5IvDbgyClkWa2kIiPMmhqIFbBfCi2FRw7fuTNt1/p7e3J5aCL&#10;iPAvaHLZUFldjd/cHDQ0yJUVkqaFtYKcXuEvRF15ZvmcVszZPLEsLAK4ABgmMA2QFRk6RXQXMlS5&#10;tlq75prEtZviVRWYBPBbDJEGPiyvD588evT0scGJgUwxHci2ovsaudg7Zh6uIZ6u6wp4L7phoQzE&#10;w5Wer9MJ6QlejeF57vTMdP9Q/4Guw7sO7913/PBbh/Y8/uozv3j+icdfee71g3tPjQ9PFnMmqpTQ&#10;xhTii3GEOB3MeqgOo3R64C+otJX/WyrdoBMhMoQoDc4yc6IZ9+nS52faL/EmpGZIuqREb0gygFAR&#10;c6TPXNt1UCHl+kSH2L47UcyeHBt8Zd+u37z87HNvv/LKvrffxmEfO3jw2JGe/r58EUM21ZFgb6ic&#10;xtTrt9dDXwzCNBKBiIewqWPjAMF50LnSQM+TwkDWKPJYOt11uuf00ODw1ETOsn2Gii2kVjipmNzU&#10;oHWuVtpXKsn/P3v/2WbHdWaJguHNcel9JhIJIBM24b2hFUVJpVJ33ds1NX3vnXme+TR/4/6NuV/u&#10;c6enurpLJamkkiiKEkl4IAEkTCK9994cf8LHrHfHySRIVVeBJkGI3EdBKJE4JuKNvXfEWetdayXw&#10;VKYVwdrACopqRmLEr7N7/LW8ArwCL1+BnYv1v/rDi+/zhcv6y38EfyavAK8ArwCvAK8Ar8BfbgVe&#10;vEOIjuLPf/PtHh0nP77d+v9FfroM4Kk52NPpx6vK5AdiBdxQXd/UHj+SHz8UVtcDtI7Lhquajiw5&#10;aFJk33wJTiiTH4BCZHx/j4Yf4R7Iv/EhFaEZwhoo+eO1rgBOHEwnAD0UQiEXioiEcYn8IJcSnE60&#10;vtqymVeTW762tlVa6R9K9zzIjU1l1zNZPyxKCsQ9lqo6qUTYUK/v7ahpbEqZ8PcGqoHMD7Rr88fX&#10;rACTfjB3IJwRlv4M2JGQYeCQmHhiLBa2tkqnTht79qggP8BXwWIIkJPtIQvk8T/84z8AcSYTl4iu&#10;pA5buL9EoBUD5/iDV+ClK/BvkB9fwFB23pIlkztQBZSKQt/zZzdv/3Fuft51MRg1WdRBrBty2Nzo&#10;tzSHqZRsGHBoQ/MpBZi9qCx5UVby0jvLn/gNVwAd/uDCifpQdCGQfJxVX0klzROnKk6fTYEFYcs9&#10;Af64cqSz6eHJkeGp4dnl6a3iGnoqZN3XTPyLXcxlgfvHdFOVySUWBIILtH/bKuob3uno7SKzKeyZ&#10;529tbc3MzvYPDzwefDY4PvKo/+mv/vi7//Iv//QPH/7mjw/vDC7NLhezxcDBBVDAAZHFE3aW7mnI&#10;FRI3NaSAYOQH/mT0HL1/JAApI/okDn+R/9j+fdnTCtA/mXy56Crx0TECaa2pYOnGFRPviugmB/yH&#10;E/hOGJRCf6mY6V+c+f29m//9w998ePvTO08e9A4/ez4yOADyY2amWCxG7oW0shOBtIsCCroQkVUX&#10;RMDYOyrPjqYF547ID0VdWlvvHx6dW17JFIsO3SWKOA6YpFUkpKZGbW+n3LpXjsU1SWQ0feQURsoR&#10;3Gbs4p7vyojib8orwCvAK8ArwCvAK8ArwCvAK8Ar8C1VgJMf31Lh/5I/VtOFrsPq+ct6U1OkYYJj&#10;kQorikzJG5spPBvwnz+tnhqtzWU0D42KYhFe7IoMZ2yYV9CDLNhhSgLnJHyVpYZHwmaZgRJDVVlY&#10;7V9yeb4P+05WV+QoAxiGKQxsK8hsuTZSSknXg+5XQVRNT6xYWkkMDpkPHsqPn4arm3BOh0KE/JMA&#10;xtdWSydP612HAk1b8/28wEz5CRgihJ4/vl4FyDrMRbst0RcI7mF6GgYv4g8VYJwm2g11/vFuef8e&#10;uUIXdLIHQi8wteXC135sfGJyZnJ+cTZX2BJEB2Y1FKKAFmFMWiYD+3o7x1/9/arADgnBgMvPklE/&#10;Z3VVLknU9Q5fH/jqKdlscXFpdWxsdmRkLpMpkQMRAgJCB/KB6kpQd/rJk3pNja5q0BFSH/sLH/R5&#10;gi5KG3hRBPL9OgPf2tEyPQfkCC7resB5A1hP1k3xeNjSGnQdFA8f0ffu1eIm3RSQzZkg5H1/enXp&#10;/rOekenBop91w7zrZiXRj5sGFh8L6h8HI4SlSMDVb7eXIkb+KrJSXVlVV1MH6gVejmjkKHhOxrFW&#10;cpmJtcV7I/2/uPmnf/r497/79ON7z3onFmY3C7kA90Vwf1SICImMA2ndBA+g4lZIkRTIQ8ifSoRt&#10;FSiBgMQcoKqxIdOi/Et2lWR3RnSLVFbhsuPFHyA8iO+gjhKYjMqIBS841vzacm//sw9vfvLLj3//&#10;yxsfPRwbmN1a2yzlS9CFeAgeVGKxOB4KpWXQjMD7MMuaXew2iJTD6HMxVB1/kgMWWiRwhKEPxyvI&#10;QAuOPb2w2D86trqVcehAcdQYJWIyrnQd0bpPqY0tUiwpKjCuoykeyUOJhZcozof7o35rU5t/MK8A&#10;rwCvAK8ArwCvAK8ArwCvwF9WBTj58Zd1vl6LvYUZ86Gj2sWrZnNLBDqB1VABXWRL3sRCrm/Qf9pb&#10;NzHUkN7SXRfigCJsjvB9m6QejN8gFwx0AkbR6oSV4ys46T3oWz7z2ObKj9fiNP9bO4GzrsFZibFW&#10;BGdapWBr0wEFss1miYIad4WahcWqvr7EgwfK42fCeppl28OsAkBMCNca+ex549ARgGFLrgM7b0Mg&#10;8gOtspz8+Prnn4xGqNAE+zLygxA45lcF8oPQKKuhzjt+XN63R6rUBBMYHdsAT6UzmemZ+emZ6Zm5&#10;qVx+E552zJiuTH6wRuZdhxy//vHzd3hNKrCjxogazF90w3iRFInQWMZQMBw8kAJX2drKzy8sjk/M&#10;T0wsZrMWtYTD1CdAykJQUyWdPWecPmvW1Goq0OTPrPK4Luk1OfPl3UDkNVIfmD0RMR/gtgD8x2NB&#10;c4vf2SUc7Tb27dcTMbKJojQLiYJZZteW7zy+Pzg1UPAzbpB33CyyoJLxGBauUrYE1JwyzwHa44bi&#10;ldzAqooC5qOlqaUyXqFJGo4EQdtIn8i49mx6vWds4B8/+f3ff/DPv/zD724+uD8yO7WezwTYN0Zy&#10;RC5YjPzABVOWoVHCBsMqlAPZNER+YKxjA/lBW/Sb6JfgQrBw0y8ju6dtN1L8DCGtbVvQvqBw0NSo&#10;pp53rdmVxftPH/36jx/8tw9+/fOPP+idHIYeJe/jVgvTTtY1s6qqqrKyUkXaOSgJ5himUE7ILmtt&#10;cRSSHNMMFQQ7umFwgGRaFSBD3vLcnFWaXlh4Pjq6spX16O4hlOFqJ0jJhHq4WztxTm1sFs0YwuXY&#10;jSITfrBLEK5WcMbjtwqv12Tne8MrwCvAK8ArwCvAK8ArwCvAK/DaVuCVfHd8bY+e79hXqgD8F2J6&#10;sa4yd6BdPHxArUrZopATJAcxs0C217ash09Xfv+HtX/67971j7XF5ZRlJyXRRM4HQaiM8iiV3M3N&#10;YgFREYLC2A76HsuUIfhOzqx1+OO1rgDFSEBVAOyB6QWUkuVn0pbtoBmT9aW64uqKMzhYvHXbunHT&#10;W1jWgzBGAh/WB5qICfvalSOHpYOH3NY2J5kgoyvfkkJfBmAEpOS1PvS/hJ2jNFnmLc8iP1irLKXp&#10;AFr0qd0Yv/cCQ/Xrq/0DHeKpEzqSPxi8BiILTcGq64oDA6Mf/fHjqelpGJpRTgiBTWRVB+ySz9C/&#10;hCHwmu5jZLbzr2k+tncYSUIAlsPAtu2nzx58+MdfT0/P+64e+Q9hKCdMqasjduywuafVq6q0FIVi&#10;FXY2WpCinAEKYS3z6MSpfGYw9JpW5ru6WxGdFWDFCeF6pCqijiQXQcqGQS4etw4dlruPay3NQipO&#10;Lf8UayFKoDuW0ltDk5N3Hz2YnJsl8QQaJmxXFpSYmQCJACEDRYSVTfl2q3KkUZJlsuT0AwRsNNXW&#10;Xbt4+f23f9B98GhjdT2kDOQXCBUDSObA3yrmJtfm7w8/+fX1D//+1z//P/7+//qHX//i9zf+1DvY&#10;By5no5SzRd8WQdwhIZ02qPAIxSdqmq6L0VbWglCKOf1T9FcQHeSTJcOwUHCgm8BtkiFDrBdq8no+&#10;PTQ99un92//tN7/8x9/+6ld//OB2f+/YyuxmEfaS2C+aM0gPr4qljnYevHTm3MUz5w93HUolkpgi&#10;2wZxVL3twJ1vvpIk/WFBJyT3JP2Hhplo2Rb6XbS4MbeydKf34cjMxFpuq+gy3WgYalJYVynt3aN0&#10;HhTbOgJNt32vGPgWIlRYgwzuOqjkUfJ5WS78ze84f0deAV4BXgFeAV4BXgFeAV4BXgFege9UBTjO&#10;+J06na/mYIj8UIu1qVzXXuFIp1ZTYUlijhANGR2MaPC3Hj5b+f1Ha//035xP/6TNzaeKRXzZNtF7&#10;SIZHsMJGTHbJ2WDkB1AF+qYfoLscHaHMUQdvwcmPV3Miv+qnoGMVnanYgEAQbUXkR5BOA66EowVp&#10;d1xHWF62BwcLt24Xb95yl5a1EOQHUlrJKkuAl/eBDvXoEanrkNPa6iQSIfiOwBZBfqCJFVYhPJj4&#10;q56Z8uvIEJ3Zy6NbljJxyYkMmCHOFZpqqa04dAJTCUB+7O+QzpwyWppVphHBcxEurPuePDA4+tGf&#10;PpmYmnI8ZIGQVzuYDyI/0JpMPvZfcwf5y78vFYh8rqJHRHvsxHIw1JX52LDHtqcNsFIHWKlllZ4+&#10;6/nDR7+eAfnh6aDcIA7A6E3G5YMH4t1HjD2tTlVlUZHhpcfwaQpAJokSbJXAfDBNYuSFFQ1XLij8&#10;NoYcU3aiU59d9z3ENiiSLkl2KOWCIBeLWQcPS8e61bYWqTIRqiBZcRpFqeh6K5ns8NTU7YcPJmZn&#10;AzAQuKZYLpQU8VhSlhTHccE3UEjI7h0TGSvRMKKEDs/XJaWppv7axSvvv/PeiUPHWmqbEkZMpVEW&#10;hXGEuVJhenPpwciz39z4w//vN//4//n7//Pv//nnv/30jw/7n0yvzK/l0oXAKYS05QO7gJAOQPlI&#10;BCEZBBO+0mClMRolglAweJQJgtnieV7ou1JoSX5RcECiQLznq5KniiuZjf7J0T/dvfEPv/6n/w7y&#10;40+/uzvQO46seCuPskMWo4iyIam1qarursOXz56/dPb8ka7DFYkkKSxY+AgTW+1iFfHuYD4CimL3&#10;iPzQDZwxy7ah79AS5szy4u3enpGZybV8GuQHxbCHgS4FDTVSR7vc2SW2tfu6AdeugueWKJgdFzKw&#10;TWwssfnOpGL8wSvAK8ArwCvAK8ArwCvAK8ArwCvAK/DvVUD+3//3//3fe843/+9IXJxij+np6Y2N&#10;DXxAc3PzhQsX9u7dm0gkkF768h+Jbz+FQgFv8vDhw6GhIbwwmUwePnx4//79TU1NFRUVL/9WeObo&#10;6Ojw8PDS0tLKygr+ahrC29fks6d20RP5S+3e6/JkfAEFTu1phqkkU2Kp6FnI+nQlx4G9gS5KKvte&#10;LThuWCyISwvBwKA/PetlMy4EHyzRIaxKwdM5aN8rdXYZ6AwMPJAf9NUfEC2MrwFY8Ya+1+Vc/2v7&#10;EYZKGGih6ISKDdmHL6j3bns99zz8BfIfGCuhwxdUF0QDVtH3XKDleADlceJm2NosHT+qXbuWOH1a&#10;bd/jx3RmcQ5zEMqJBYbp0dChAfA6F+B13zcG9qLxnTm6k8kIE1fBwIry6JmzXEBMBmoeeoqpa4tr&#10;/tC4I9K5gwREFUODOnYDt7IqhUAFw4ilklXw62cANL0v8ZT8BL3uo+B12b8vWF1Fu/Wv+l9FUCYu&#10;EUvLKyNjQzdv3X7WN1wqUJazGLpIDMCdQUuD/Oab+rnz0p42PxFDclQEgTJPLRr1wKyJZcH4BG68&#10;7awVDVf2Hx+4r3hcsDPNoHjkgONHLO9Q9uBMkzOUpIrQqDmO5NjS1iYYLyhAEe8A5grJIGKpZCXM&#10;VG1lnSwhFyQJ0yicQHCx6P0n0gELEaiS3TXhI+EHPoFWUkbjQbsA5URzY9OBvR1NtQ24zkFk57sI&#10;GgfVzKSQzOAKxwp6I1PKr2Y2JhfnkJH+dLD/0fOnj54/6+3vez48uLy8vJneWstu4TlWCGYAS7IU&#10;qjK5EmLTZBB9tuDnnNJWITe7tjQwPdY3OvhkoO9B35Pbj+7fftxz50nPvWePno0Mjs5PL22uZmw0&#10;kzgemYxRE4mpaG11TUfaOy8dP/PW2YuXTpw51L6vLlllKJpCPlw7c3DHxXC3FnQy6yJOB7pDMv6i&#10;a5Ei5x1reWsdzMedx49W0hsILMHFByySJgS1FeG5C/KFy7g5lKsqQ0W2JZHdQ+BcQz1MOkZmw8gk&#10;wi+yp694XPOP++YrQItDODVZNz7WML+8sriyirGs68Y777xz/sJ55olbJrtATdIXBs5of/PngL8j&#10;rwCvAK8ArwCvAK8Ar8B3tgKc/PjcqeXkx8uMdPI8cuFfoDW0SLUNYTYNy6Mwm5UKBbRmwr1bAZ2B&#10;gM2iFa6uhKMD3uysX3RgY+LBFol5YAgJM9BU90CncfRoKqDkS4sgKfrmg1BMFfgI8SD88bpWIAyU&#10;0FdDaH1U2wtV11fv3vYe3POcQHIh3BGg81CJ/PJwysGDlYO2FcmrrhQOdSrnzxlvvQWGUqlIoBsU&#10;CgVCNWQTwwou4NTOy7H1r3vmqY8YQQigPsjuB6QFpCCk/ABUTMZVgNlMCTIORTR1tbZan5r3+gbs&#10;wJPgzCIKBnRarmuVrIICHkQKGhuamxrbiDKBNIRJSdhs3S2w7OseO3/9a1+BF5kP7OwOS0E7Hsqe&#10;J4yODT1++uDBw6ejI7OuB2TZIeYDikMFjnnyj3+qnT4nVqV8YMWR4RXDnIkyZ4OzPDJflJiQB1ZZ&#10;ZcLH7ascHxH1wZYNYrRZoAsEOuhxkHVoyRTdh92lqupWUZqfcXN50RORSCFDvQMXxY30VtJM1VTU&#10;JmKp+pp6vBGTs+E+gTEfDOXfpdBzJoiIlAWUr414dWy6piUTiaa6ho49ezo79lcnK+1cwSlZnmOT&#10;2I5lkzNyGXcwYs4qrmU3Z1cWhqfGBkaHnw32Px0c6Bse7BsZGp2ayOUyxVJpo5DJOiWYWYH8oE2B&#10;sVWIvzpCAHVIxips5DPL6Y2RucneoedPhp4/6n+GTPWbD+71PH/UM/Ckf2JkYnEWLAKYD2ShIImE&#10;pXsohqJWx5KH2/efPdz97oXLb5y91L3/YEtNAxzHKGiEpWdEKSLMG24XIWQiysFpQKbh+ST+QgIK&#10;LkqqioMan5+58eg++Ju8bZG0EP8ih3ExaK0X3n5fvHhVrq0BMR/omoVscw91CciFjPguGT00eEM6&#10;imhav8oBzT9rFyvAyY9dLC5/a14BXgFeAV4BXgFeAV6B73sFOPnByY8vPwfIjZoMqkifEQpGTIon&#10;pGIhKBV81/UdB2gUDI4MRYpBAQCrAlcIkczJfLqpiRKbjuZDQTh6LHXqZDUEAbJEmCtDr9D1ie5O&#10;kB88yvLLn5dX9wrCNETZExVvK60vLhh3b7uPn7gu4iRYfj2L1/ZYcKsphTqEQqbpNjUGRw8r77yR&#10;unA+tm9vWJGChzslG0uiTl7e5OIdQo1AxlgcWv+6pxJonUbwoMhiz5mZOuHCzHcIU0wUDeqzpfwd&#10;X9LdfBGwWI3vhCvLRfTlMgjPA0bpBY5tl5qb2hoaGhVFRbQ086QjNy1OfnzdU/S9eX3kTRNhlDu0&#10;R/RX8BM+zH+wXmyTE47lZrayn9z46Pcf/XZiYj6TxoD0yBFPCCsS4rEj+oUL6tnzYUuLp8HDDe+8&#10;0wscAeEMEo8EHxH5EZWZvX9k8smh0lc78qIObWKmmPOeiIwW/BWGTDJFESG/QURztwpCxIIzlBNk&#10;i7iLoMWHqTpgiKhms6V4LN7S3Ay/I4DeANAVREOVCdhdRL4xMiHnUDRN1TVSLuDmhpKUKLtCk4hg&#10;iGtGXUXV/j17uzsPtTa1GPFYTDdUhJwLgu2iLYDECexWhuzYcEiQZTjwawKPJwQ5u7iUXp9aWRhb&#10;mBmenXw2NvTg+ZM7zx7defLgNtvuPHl472nvvb7eh4NPn40Njs5Oza8ur2a20qV8wbVxT4V8LVw8&#10;mQ0UUX8w4EIMSU11zd7Wtkvdp94+ffH8kePHO7r2N7bVIqcdtXZ9yhuH8yRob1jI0dQAMwE6gazh&#10;dunBSA0aADv8F+SH0HA9HOj75P6tgYnRpa0VMv+iKLjA0ITONv1Ut3nxqnLgIITXriI7KCc4TbqE&#10;Mf88mu+k/MCFCFcxRt3s4hDYparwt/0fVICTH3xo8ArwCvAK8ArwCvAK8ArwCuxaBTj58bnScuXH&#10;S440wlJZQ7+miHVNakWllNny8lkPwdc2uhZDODsbsmTie6oHSwdyrXZ3mA9meEFIwPHjlWfO1MpS&#10;SVVL1MALrIAsL2CaRLYGL7kn/GmvvgIEOBD9EQAkX1jQx8f0R4+c/iHoeqj1lcEdkPGA/Ajl0FRF&#10;Tdfdmhqv84B47rT+ztupk916dZWtKS6CYiEikUUTbgZ+UCKsi1AtZnzDMcqvcV6pA554RJQSRuqA&#10;2ijyI8KFWQQ69FWYm0Lg+qLiKjFLlFIVqaaNVWt8NA0YDXgk+piBM2az6Xw+29Kyp7GxORFPJOMJ&#10;RkwybotDTl/jBH2vXrpDfnyB+UARIvKDBUtHIGy4tZlZmFv83e9/9cGH/5JJ2wFYD4Cloo+rQkOt&#10;fPmScemy0nXQq6n0kMZAxAcjNRjtwex1WMJHxHzsxKoz7QEFoH+vyv5aHCyLb6JgcoDvOD+yA/4D&#10;a74AX0TwGiCvggDysmQKWU/IAQ/zeX9hxbEsCnEhL0RBLxadpeXV6uqqvXvbgPPj+qAosq6qRNAy&#10;gejucVmUtYH8bUNXNNVz4L1GdAaucAg/1xUV/lcIz2hrbOpq7zi6/2BNdXWo4HZIxTjzfC9XzDNM&#10;n4W944ZGxP1OCGWGQzrH0A399ezW3PryzOri5OL86NwkNByPh/uRjv5osA9/Ph7sezLUD0ur5+PD&#10;MLyCcdbyxtpGLpOxigXsClFD1DYQSUzIaCsMTc2oiCXb21qPdB5858wlbEfa93c0tNQnq+KyJjg+&#10;KUNQLghYkKqFaoN0JFkG5heFn+8ShUDJ7YyfwOzD7R1aYUq+l3edT3vufHD944XN5YJbYhlSRI6l&#10;YuLpI7ELZ2MnziDtA8dnoVQy3RDKLLSKeA92/aKxQUMouqTt3gh4LabQ92knOPnxfTrb/Fh5BXgF&#10;eAV4BXgFeAV4BV5xBTgc8IoL/h35OICrlFJNpjpeaLvVieCdd+X/5X8z/uPPUpfPmw01tipnw3Az&#10;DLNQdcgimvoJD9/+U8TX90JeSG95a2t2yUL/IfkxUGMu/x77lzBAgJwgtBZ4he8lFufk3h57YcGL&#10;+k/ZKcTptiVKJwZDVkrESieOaT9+r/I//U3q/R/qe1ttU81JoU1dsIDm0Y+KFyA73VPQlhpQ1nE0&#10;Wvjj61SAcmZpY7YtCFOh3utQh0wLHtosgjgfCMWAKbI8261I2Af2FTr3OZ17hfoqzxRt+K8AdAY2&#10;WSiUHj169Ic/fDQzM08Rw9utvF9n5/hreQUifgJ1UBT4s9F9CLBm27Z7nzz877/8r88HhqyS4LqA&#10;eS0EICcNobpCaGkSDh8VEZGdSiiwbmPJCmXPnhcAUDbgt10TX/DX2kVvH342/60KMKersviBJWJg&#10;CQKDAHMzKMuwoCDcQ5Xs+lrv1Am1+6jeVCsmTQEkBzB56CQKob0VlJ5Pj/zL9d8PTQ95ku0GtuPY&#10;vu3DImpXeyQ0FaIPzSnZhWwew1XXddM08SfllpAQxMPyiQgLTVBisravoeUHZy7/h7fe+0/v/9WV&#10;k2daausTeuyzsmCg0v0S3d+4vm+7UElCw4LrqAj3JoxyXA5dECREk9CGHyB3+uw3EYnCtmgFxpWV&#10;wsFxwYQblAAprdpaW3+i6+Db5y79+Opbxzq6apPVFWbSlHUiHDzkiSjwFpMUBe9gucTkkH0haAQk&#10;x+NM7NoDsxweqKgW+Hei2wVxbmn5bu+j4anJlewmkj9wpDgizF9TE2oqhK6D4bHjyITTRE8Hj6Rg&#10;ortK4GA0kL8VdpORXhAHgy0lJ7Vd23H+xrwCvAK8ArwCvAK8ArwCvAK8ArwC36kKcPLjO3U6X83B&#10;UJMevKMVOZDJ6Vrw3YqYd+6s9KOfaO//0LhyUes64DU2FFOpgmmWNMWHziOy56bvrvjKHkqui5h0&#10;IZ12V1YK+YJHIQ8Uz8yb+F7NCfy6nwJ8RqLQWjHwYytLUt9jZ2UFwDiZWzDZB/7VNY2wMiXW1/p7&#10;2/1zZ7R33oq/94556bzSVO9qcknyHQEbGBQJ5AdUP1AbqGg/RTsqQKHdc+H4ukf+l/J6gpbh0ELe&#10;+kyoQf5WVGFIsiSD3GbEUkCbS3orN0jE7LaWXOf+4Nhho6lW0CVbwfmFX50QIHO4v3/w5o1bY2OT&#10;W+mMDTxa/sxr6C+lHnw/X7cKROQHJRQgShooZhiWSqXNzc0nzx5/8NFvR8cnQZCDDhFCR5GCuCE2&#10;NygH9mudB+X2DjERZ7wHXTXKV5XytaVMe3ymGoxaziNPLb6qvPoxUJZ9UIwxQfosSAPLB4z1aLVn&#10;5CxOJSQTXlWFf+igdPSIdqA91lCj6Wj3l3xP8KzQzYfO6MLUJz03BiYHtwobBTsHD80Adw3gDZgO&#10;bZceoOVURQE9gFQP2m8Vxn+Qdqjk+EnSFOLqoaHQ0Lshqc1Vtee7jr59+vwPL1472XWkPlkZV3Vm&#10;ycaWYAxU6FiY8yBeyvyzSLiyLQrB0VAxIplIZPoJwgh6EWzlX0bMB94vop8Z+RGlkhD5Icn1lVVd&#10;rXvOHj565fipfc1tlbEk2BdDVkF840IAqy5iGaH5wJUbjDeqz7RWOArKj9+1B/aQMR/MYDEIHc+f&#10;WVy89/jx2Oz0RjELFQuLLQcDiggfra3J7OoSOw/6qQTuLyEqhioUx4+dxNHi7hAbS1UJVRw0lCRE&#10;fmy73u3aEfA35hXgFeAV4BXgFeAV4BXgFeAV4BX4LlSAkx/fhbP46o8B2Z4uMh/gkAMISvUUxYW/&#10;VUINOjtLb75b+r//P8W/+38YP3g/fvRIssJMKSHCP8gIm/mQMCxWoNdupYszMyubG1m75OBLOLcv&#10;ePXn8St+Is5iAFwSOIySy4YL83YuB2gC/ZiwOzMlUTVN4cAB9c2343/3v1X9v/7fle//RO7utqqS&#10;edEtsb5WBV5oMD6TlVBEdDqUIrKgm8i/1X1fBVDzFfeKv+yzCmCiUdoHa5glexBq8vWVwMc5guGV&#10;6lLLdajo8BlTZTkhy76qbBzsMn/8o4MH9lfJEsAy1mHMchlyudzc7Nyd23c+/eTT5eWlnbZ6Xm9e&#10;gZepQCS/iJ65Y0X14gtBeaIVfnZ2tqenZ2h4eHFpGVnQ4ESYUxVB4Lqmnjlf9857TS0tmiy6YsTM&#10;EUJcjvdgF5bPBB94c3wgvQN7wPMq+vCX2Vv+nG+2AqCnQFIh4INsEsF5+DpAcHRMSAg8l02cE1AB&#10;AXQIgm8mc51d6k9+3HnhfFsqpUpgSSQXRImoKbhFmFld6hvpv3X/xvzCLE6uKquqasoiNAG79QBH&#10;gHEJi62YGcMARhJJybFLrm2THxbIA6ITwIjASIo81mxPKNimK9To8aSkChaIm0jVsD30mPaB2L5o&#10;Y5S0+MIGJB+/jDZmFPbZRr8s60b+7GBp1EOD6cuer3q+7oUG7KxgLcZSMsBwAACA/3/gRSubYAAA&#10;//RJREFUT0Y8oK3Ap2AQlE3TQesQLxhRj+UsnF0pY2RLRRtEoFZpbWNjfHrq4fMnC2sr6KEhFkcB&#10;qyTEY8qRw3uuXDrcsd9MVRUME6KeMIDmw1Mk1cYG+7vA1XC/EVWOmm5AIIEw4g9eAV4BXgFeAV4B&#10;XgFeAV4BXgFeAV6Bl6gAJz9eokj8KX9WAdaxCOtlCjEFfi0raM8TDDVobbZPnnJ/8EPpxz9R335H&#10;u3BWP9JpdOzRWpukihSacKM3isgPdX3LmZhMr6+XnCgQhNIryQae8j9YAOb2Fnn3EHRAG3N1LyNd&#10;2xbv/BR9rQpQGQGHY4uKS82mVHx2JkisQ/Vmf4s2PCEI4JxRLMjptLi86udLlClMqI4gG5pUlZQO&#10;HVSvXdN+9BPjJ3+tIaB4b7sTj1lkdUUfgnZO+jiErTLLcUS3hmhLBTITkpiI2599rZNZfnF0mrbz&#10;55ktPFWesDXS2VAHsaQQKonAeWI75Gxbm3ThYlXXwXhdvRqPMZCJodVWsbSysgLzq5u3bk5NTWWz&#10;OdcBs/LZkGGzcXu24tTSICmj3K9mgm5/3PanRnjjv/ag4buzeNBzvrCYREcBp5ho254RbHZ8Nv4/&#10;9/POIX7ZHz63ypV36rOVbXvnyu3d9JHULU77/9kWBXtvMwrlmRv1iEePKPoiGhIv1uN/9JuXHHl/&#10;Xtr/8Quj2IdoB7arzWRiLAebjtuxnXwuNzE+fu/u3bHRcdDhlo1wCMKIVVmMGRCQKSdPJs6dS9bX&#10;Yc1ABAg8gfBeTDNArePR+372IFiVxB703wvUCyc/XvL0frNPK58BknggBCpQmA4A9w4RBUBjFCwt&#10;7iY0w25tE65erjx7qhIigIqEDHGpiKgIWSi61komPTQ1caf34fjsdLaYhXgCwd04w9HwjiyRGAHG&#10;Rhob7Gzof3Hwv/yxYe7gAYZD0wG7I8nDB+uBB8Wg0ydSUg2L4CYsHvlVouVrvphQdVWQMKRBndCO&#10;0eeJuipVxOXmBvlAh7pvr9zRJrU2qo01Zl2FWp2Uq+JSZVyqSuC6KVcl5MqEgj/Zhh9oq62QmurE&#10;lkaxtUlsbxX3dUi11RLYIRAi0bwGneQ7tlcqSa6HfQCPEk0IEvlBIkE6EqoG2GzaaQhaUNptRdRX&#10;S/t4kcWMbg/YgdL2wq0CIziYpBd010Z2c2x2fGRmdHhmDJEnuAlkCSSiqYu1VcrRwxXnz9e07VHM&#10;uK2qDl4BXzCyBpMRTAXNEE40XZHKKmK63kRrOX/wCvAK8ArwCvAK8ArwCvAK8ArwCvAK/PsV4IHn&#10;n6sRDzz/94cMewZ1hZPZNHOdoP5GZG+SpQPAVfyEqOWEHtZXBfv2BMe7vUNH3PYOD7j46rLoemRV&#10;IAhaKMBAGyCC17JH2X8A9hIyejmJTkFXpeggA4ICRdBSyQwTgJETTC4SMk40CX2LZ93s0Vf8qLeQ&#10;P756BYBXRCHzjHiQqHeUihtKkAtQZCmZa+NfoSQgXDWyHF9bN6dmYnd6/J7HUBmgCdOFXYci+Y1V&#10;QVeb+OZV5coloa3JrkwWVRl4ZdQDCywGL6akdBZiSieUKQyITQOhghEUZWnz8/nVT2b0yp2e2zIi&#10;RcY/ogSeiXXNEw3CgCSaQHRm4T8f4BTIOcsJNCNetILVVYfSQjDLqUE5tOyi41jxeNw0zDjc5M04&#10;hgzNPzpZ+D+PHPDI2gRGKoRJUSTDq5qgLyJx/6rOgLkeRQYyxNfuoOCRi3x57WAd0qDiQvL7om3b&#10;rC8a/GWCZ8d+HwRgBPmhlNE/b4P8L3XqKIieNiihCDzcXr++sI5Fe0psB3YIEDF76otEZURx4eXR&#10;Ye1EA+BVmLz0iKyfon2K8NwvlIidrM/EGS+19wxy3Xnmv/nyMgBdHmy0rmDbTiinZVzc2thcnF+8&#10;fv3T33/wu7n5tUKhvNooQpgwhCMHtQtn9Ivnlf37XVPPIh+CdbPrQhgXQLzjSsEin7+wRdeHF46F&#10;Mx8veWK/+acRcE0UVcRq080CXQ5wiaEVI+LB2GpB/x8YWi5wbcmN+460vmbBHwrcCONtoW0Q0vmS&#10;psVURdc0M1WR8hGWEUJ4SvoeTIRyhAjuSyKOEEOP7KZooYsCZr7UOKchxK5GEZXCxhPjOkAZUyMH&#10;LSXbvBsAfugYNRyirbiPRgY+efxwyyphAWUUnLCnyTh6IPHeO/r/9B+0S2f8093hgY6G9uaGpgal&#10;oVpoqpOb6+S2RqO1QWuu15rr1OZ6va3B2NMYb2swW+r1w/vFc93emW7x/An5jWvKe++rmqgvThp+&#10;IHqwN6SrpgB+xVDErvbO/a0HJASMUCMCW/Ro10kGRTuOH1i9wTuh2YAcqchnEmfkS0z/qAJ4HZ1R&#10;8E9wqGJrAbgYdp9GxYImg1UMzAsIIhMx7zm38Gj40e/vfdA3NbSQWWe3Fwj0EHCv2FarHNqnXHvT&#10;O3chU1GZVUF10DjBcTEah4YMjRyiwSgQO7IBi7hT9vvPTfNvfvTyd3x1FeCB56+u1vyTeAV4BXgF&#10;eAV4BXgFeAW+dxXgyo/v3Sn/+gccMR8yuvIIyKBvvfgSzBI4CdWCn0JCExqrwoMd/vmz7vs/dn7y&#10;V8H772nHjypob9SYpwO+jaPvb21TGh0XVzdkG54NgSwEAGApR6Lcy0wgGUMqGTrIKI8yaklfiCMZ&#10;yOfxra9/aN/Td4jQ18g/ncKxmTaDTgP+YExTBJRTxQl6YL3x8uqq0N/nzS+GViCTjRJhy54qO011&#10;0uED5tEu8dABr6HaiquWCqcaOoEAvbDhpX6o4AfQKoA/JEXEuaf0WzicgxBhqNL39Dx8Y4fNWt9Z&#10;IGyEO5K9uwQKSrJDggvhaoWuYYBf+FciIPEb0E+KWjISWx1d3sWr5oFOtaZKNLWItAIj6a6vr4yN&#10;jzzq7X3U+2RhYbGIrB5E/jKMkTC0wIMWaEecEIHsjLn8fE/+N3aE5Tf6ggQh+u2/+ku2O8TNwA0s&#10;8gQL2Q6XdRSsX5lt5JG/s21LK8qyj8+evP1UBozuaBp23uTf/+Hz71xWVJXf6kVtSvm9Kb8+yjdm&#10;G3s+O6RI91E+5u1/+Ex780It/rwyO//48qflxZfscE7/asFfeM+oCz06N1GDPo08THQs9o7lzs8u&#10;YFQ9ffKkv//5+tomWeFgSQCJrgrVlcLRw9r583pbq5OI5XXZZRcQmB0ptJ4QME2XI9YSzjbCcWnj&#10;zMfLn9NdfCa7VwhJGoH/yHwMEDZLawDtwfhFWqgA1LNLOhSkspVKLO9vz145r504YjbW6gkdlw5a&#10;Z6AB2SyWplbX+yYm7vc/mVieTttbtm8RAUnXqCgDozxBmH6rTExEhMeLXN3LHC/jY0goQYOVEScR&#10;tI+VE7QB/qQ2D7Za0E0Q/QscmVQ/lBzfLflO0XMtehllVGCY1lQone3GGxfN/+ln5n/4ifrT96Uf&#10;/8D4wTuJt67p1y7JVy7SdvWyevWyduWCeuW8evWCduWifvWScfWiceWC/sZl491r+vtvGn/1jvGz&#10;H+l/8zPldLeWMgzknOPtwQlgTc+U8qvp9aKFLC5Eq5MohBQ1IKIpoQ3UDMsHp0QtJGtBp8uEnWX1&#10;xJfgBVkZWZMLI37pldEdWpkALk/H7eJTpwoEnlmrOLe2MDA9eH/g3tTqtAvKhrocSHloiFJ7i37q&#10;uNbZmWtsWTFNi+RBuL8gX1WQH/gMLAUYIRAAsZ6MMn9NrFb5tuRlTid/Dq8ArwCvAK8ArwCvAK8A&#10;rwCvAK/A97sCnPz4fp//V3L0iaTe3l7V1harq0W0MjqdARhYgpTN552VBXlzTc7nZKvoObYFDBW2&#10;4EKgCb4u+aYsmKocUyQTX9p9B7kgliDYsgq7cPQdUksoa2bkY/jrn0X0ysYEIQ6vcgmuGYIa+obv&#10;yoAuVNVTtUCWkAyhyypc2pFej/Z+xfZjMzPCnRv5uZm8ahYIzEKeREA2+217E8fPVjS2SZrhyhJO&#10;ZUIIETXBH69vBXCiMfUkKaEbjTX1Utu+rYNHvWPHtdpaWJNgPESqICGfzz/te3Lj1o1n/U/nFmds&#10;N4+ZCMYLkQ0OrOsI0aJ8BTzwZKQ4kOyAtebu3oMRL2Qvs5NrHX1WRL5Ev3/B1wV5MpYsFKQgLwT5&#10;0C+GQUmAFEYkBQa9DEBboIm+SRtmRICI+IhzAFQYgexlW364z8u0MSv+iDgs5xG//LFC9qRhCwLV&#10;D2SUn2BJJp/ZkW+8oOMINcHTBUcRXLDOwP4pQIHENtRyDqwTvwClRc74HozyEZxDre44cJwLaqff&#10;Nr+KqhTVB3XbKdHL7zQVaZvP2nm3nTeMGsk//24snJzAafo1WeBg12WXNsm3SqWNjcz9nkf/5//3&#10;vzzpe8o6uaFMKqHWqmhUVcit7eKxU9rxs3pVrYv133cRQB0LIfvAiiXlQylXPnFf6gD4k1/bCgRS&#10;4KgVld6hU1vHz3rHj1c1N6VkARcRDFlHEl1Z9uZWZu8+ffRstH9ycXKrmEULBhK8bdeJxjOtRDbM&#10;FQMy1WJxFjtLwW4fNLlLIaiCKd+IXY60sIyPkeVA1wNNF3RdNkw5VSF1dGVOXVy89ObGm+/n3/up&#10;9aOfeT/6mYvthz9z3/uZ895Pbdr+qvQDtl1+Uz56vHZfZ21LW1VFlYF3U9XAMANwH2WxJrzjHL9k&#10;IQcDH6qyDoXP/O6iA4+WQfwezl2O49i2Ha2cX9b2Cq+C3IQCeeCWSGE9OC/ggiT2I8I5aM1HsAjU&#10;OHQVCN1iiLyWmftP7g9Njm9kbMtGSXCfIGgqMs39mOEfO6m99aNkc7PhWVjBdvNqsdsjgL8/rwCv&#10;AK8ArwCvAK8ArwCvAK8Ar8DrWgEOHL+uZ+Y7tF+GIVbXqE1N8p49YXU18FEyyQH/AbIjkxYW58XJ&#10;UXFrE4iBS32DkI4IOlxN4AGOTQo0KVShD2AGE0gQ9YCz44s2GgqZ/Qvrbee+B193tJATRkjZstSQ&#10;DUEG6AoR7mUSmlx9FJw1kgPBNOiXolgsSYur2vhU+Px5cWXFkkTAH3BHEjVJjmvKnnblyAmluh6a&#10;DiAZmhCCVtnFWNqve+j89VQBYNMA0mCWoiZTQVOrdfhoePac0t4upuKhhnHBGnUd15ubn+97/qzn&#10;4f1nfb0rqwslKwf8i+HhkVwIA4gauYGzMTumbZepz4ymdqXcO4D7jq3Ni0ZYOx8ZtaEHjlPM5TIb&#10;G2vLS6vLy+vra+lMulgqArsjhiMa/KGGDTMCr2UNzpHGjBQGoBnQSk1OLMQKEe3BnHFY//OXepTZ&#10;lEidQx49TCRDRStnHUWiHba+4T8FNoOeG1iWnSvmNjKbKxurCyvrK2vpjS2rCBYHL2f2N7RvJJuI&#10;arKDbO78NfrNFyr2pQDQL9T2C2+4U4PPnrZtNFb2R6Tsa9DZnuPbi8sLT570PnjYc+/+vbn5Bba7&#10;WEk8TQ4TptTRoZ04aRw6IrXt9eMJKHWwEBFjRKcRPJFUCtHyTlo0/vjOVIAGvRn3GtvynUe8s+fN&#10;zgNmRRwJ3ZgCwPXJ+Gg9uzkyO/lsrL936Onc6kLeLiGEHPwHM/KjYQ+lBsYHOTuRUCMKFaH0712l&#10;YaOpa3tuoVi0HQjsomUjUkcg0Qpcha/qAbyxdF2KJ8Ta2kJr2+b+A/lDR5yj3f6xEwH+PHrMP9rt&#10;lbdj7pFj7lFs3d7+LqGpTa9tNKrrjHgctANRKckkqJTo7WkBwepVsn3kjEQ3RdGA+II2a+eXO9zn&#10;i/zlS46h6JCYvAqrKas2E1vREkbUCt0toAciol2LTmkpvTIyO/5o4Mnk3Hy+BLkgpfngZgLUSW2t&#10;f+BAcOSoeOSYXF1FJPsuXyhe8hD503gFeAV4BXgFeAV4BXgFeAV4BXgFvmsV4OTHd+2MvobHIwqu&#10;JGRraopHukMkmhoqxVyy5Ac4X/ijw8Envxfm5wTFQAIzhAWGIpvYBF8JkJANGMFFi7WqaZpK+ab0&#10;9RrgIGB5fPemmAKOfX39Uw4AUQKM6HiW6pQMj8IOJFVPqJoJmMN1LcvJO5Yf2AnBj8HeY3VDePhE&#10;GBzzljasTN5z8VJAkmqQNMSaFCguZ9/BfCLlAuYIQH6IQGioCZQ/XtsKSJImqUkhcD1rWVPsqir9&#10;SLdy9R3x+HGhrUWoSJDHEHz2FUUHRbmyuvLJp3/67Qe/6Xveu7Ky6LgO9ECaZkDlExkz4TCBqWG6&#10;IlR3W8awW4e+A96hnTnSMUSP6PdRm/OOvgHUDjIFrLy0PJcZ6Z/t7el/2PP0aW//+OjUyspGPl8q&#10;v8OLbnokLSP/G3LuL+OnUQN1CGWL69Cb02z58g4sJF0AlVvesEJSY7skUfgK+6doIzaYKA18iCt4&#10;Ra+wVVqZWxvrH+t70PfwzoMnD3oH+/uWl+YxOclQCN425Y0OH8jki2UpW5GR6SClgHxBK/PyZ4gB&#10;nsxza1vk8W+94WfqlbJpXnR+oBSCkOjx0wf/19//Hw8f36XMaxxpoEqhoglS0vCa6pxLF+M//knN&#10;3g40imdQKCwjtM8KnIQcWq/IoO/l95o/8y+hAhjDhiupLqyuWlq8a+/4Z85K+9oM2EahJwKgO2I/&#10;QFGWAvfp+OBvb370ZKR/aXM1ZxegdJKxQhmGoWk6dAcIo8AljEWCQ+OEZUnCYgQ7qF0bMBH5UShZ&#10;qxvr6VzGCeAE+ZkWTNOCWMJDjjf4EUkNENkBm8fAciQPKlfqMqBGA0RgIV8dQjBsmAnYQvxJXJ+K&#10;ZUHOS1pR1h1ZxVrhxUyhtlaOmVFoE/Ef+DzbCxxmPrijvYrIj2i27iyDxEuwqHY8oh++1MggzQcq&#10;ybzlaDpSkYn8UBWVaBmUmy25WCyRFb+Vyzwd7e8dHng2NrawsQFbU3ymCv0odst3Dx4RfvjXUudB&#10;xzTyhmbrCjotvoQH15fabf5kXgFeAV4BXgFeAV4BXgFeAV4BXoHvcwV44Pnnzj4PPN+dyYC2cd92&#10;QWL4q2vixJjkemQjQ02Z6Jf2FSuntLaHe/aipRqxnUAtGJLAvGai/WFpnWgwZIHbUUczfWMHVkDf&#10;21l66u7s+PfjXSnXgxx3AJMQ5EIoL1ARFZ2bQDJgjoHTACCVvLA8D+fRez4gfnpLeD7gzswD/qWo&#10;DjTm6kq4t1U7dkS/dM073G0rMOxG1ERowqCfNWjj3PHHa1oBir8VAbXBWa6Ec6kgO9fw43G/WAhs&#10;K8jnhEwaQ0LFMPARRuxama0t2yrqhDKqiUSFoZuKgngQQtvLUBwJQCLZQTmb9ktpC16+TJHUIwLi&#10;X5R97MgRSLIEltT3S6XS5trG1PjU8MDwwPOhocHhoaHhqenZ+YWl5dW1tfWN1dU1bMsrSyury2vr&#10;q1vpjUKpAIIDZi4weqHsZJbMTD3OFEEeZQUjpQZtzGXfK3a028f85xncX/gNSdfYzItSkCjyiOX8&#10;4vNKViGfS29l1lbXoU5ZWlian52fm56ampgaG50cHhodGhjBY2xsdH5xbnl5MZ3ZyOUzUNIxiy9R&#10;QVbGdu4JLZXssVPSnUJ94fcvf4JeFJHsvOrFd/uc81WECgOjJbKbThOOG+v24uJy/0D/J9c//uPH&#10;Hy4vL4MpJacrxDYLQkwKO/fLp05r1940Tp9RKipKmmyLyKlBdgGZGQFBhXWORyIcUix9Id7j5ccO&#10;f+ZrVwFMZZmiHehapBlqRY1q26FdCm3L3doA60G9DqQbDcN8qQiOIaaZuqaD80gkEpqqKaA8SLoI&#10;sj0a8VHiN6h98miiX9BE2517BRattJHfnFufez4BT64JyDAo1ga8ZSgc6lKOHFHb24OGRpfYTehW&#10;EeLjk0cV2UdRAhPTtrJ7HgpJYYae7ChofNPEAf8h4UKLJ9lB6MzNqPNz+vqWu7yGaytNcig3dVXr&#10;7jy6r3UvVnONuU5F03/nNEeTdGeq/vmC+e8PCHoNdjaK/PhsPdyO9Nn+RHC1nleyrMHp8Zt9D5+N&#10;Do3PzUERQ0alJPtQ4nGvpsZ7403lnR+o7S1CZcJVRGyMzuQ3c//+afiOPoMHnn9HTyw/LF4BXgFe&#10;AV4BXgFeAV6B16ECnPz43Fng5MduDEp8nyVPehg11Pjzs+KzR6LtUnIlxaMDOXdlqyQ2Nug1VTFN&#10;k+JJRAgU4MWPr9gyNCKAVAEewFongOcVwSIMvEBSLsFpFD5KX+6pzZA/vkYFEPEMSBHgoiaT+IaC&#10;PdCKHgZk4S3JmqLH8QvbKmVz/uaaevte8JvfWzMLnu0AAwHeRGirIYbX3oj9+D+YHfvtZKKEPlCo&#10;dQRPBJgLTQm4q6+xe/ylu1wBBkpT5AUAeDRKezDNdxXJh618qkJcWQqX5qjh2iE3+wiaFBzLWV5a&#10;yedK1dV1iXiK+A9q/MW/gBQoG2ExlykWS8tog907BgLkttMsXoyyiH6PzwXzsbi4+PRx7z//8p8+&#10;+O1venruI2Gif3hoeHx0eHTs+cBg75MnPQ8f3rt/v7f34bPnT4eHByYmx9KZLSSZFEGBOIgRJuid&#10;3O2p0ZkQffLhASRPvCwWIzwBBYx8sV7uQREB0fMjRQn9DM/+Qja/tbYxPzs3Njz+9Enfw/uP7t3t&#10;uX3r1qef/unT69dv3L5z78GDJ319YHBGxkdGx0dB4/QPPHvUe7+Qy6ZSCcy6VCrl+R7oBOrLVhT8&#10;+QWeI9o//DLqCn+RN3qZXY/eMPozev7O+0Sd5jvsCPu3yCUHADRGkE+DyxM9T7l378Hf//3fP3z0&#10;YHF5yYGAhpYfQxTiMdGr1u0f/aTib/62at+BUqoiQ2KQABHosCDD8XiIlMZJweUDQUQkA6F1ZReH&#10;1ssUhD/nm6oAUYDlDHEB13Zwq5oe1Da5uaw7NYpBLbpItSkn7EDrEFq5YmZzq6q6ur6xAVZLEKjB&#10;Tw3MAo1rjDWoK3CXoCCQAqwtDcuInvym9vZz7wNMX1bXsuuTS5NDM5OjszMO7ljIIA9pPEJ3t3bq&#10;lNbc5NZU27RuhOgMICNBogKYpiwy5yLzOuZft01QRFZ4cBP0AoomIgIwCMDFukuL6uqqtrhmzy1C&#10;BYVeBVp6NUna29JWX1UT042kGdvhOV7Uduz88sWpGq0GL1kWcjckeQcuBqB+6YqBOY1a4684FE2H&#10;+aWEJolMLgtXwXv9Tz54cGN6cakEYp2cEHFEZM3X3u53H/evvWGePx9LmZ4UWjIJ13Dw7NaDP76f&#10;FeDkx/fzvPOj5hXgFeAV4BXgFeAV4BV4JRXg5MfnyszJj90ZddTjLGuBmQqW5qXpCdlxlVIp8tOH&#10;TYPoOWHS1DRRT1UKNfWBKNmSjK/0jOVgXdUhkjmBz9PXc+AY8IcQKaqT4AZIDvBLcp7hj69RAQbm&#10;MhcLAmJZAzqQJXIcAxIDZwsVmcySZUvzc2L/0/D2/eD+4yCbJ09zCDukUK+MB401wdvvqW+/r1RX&#10;uZrsI+8UDa0hQrBxgimm5WvsHX/pLleAUDfgcZRbCyqLcnsJ1lcCM6bEk3oxr1uWZllBLu9R1g6z&#10;sndtL7OVRWiuIuuYkrFYTNVk2M1EiDoDxxntQczHv4q9f5OH9AXAfQfXiz4YdMj6+vqjR49u3bx5&#10;+9b15/3PF5aWViD22Nzc3Nra2NxaW19bWl5eWF5cWJhbWllcpg1ykKWtra3NzfT83MLCwuLC/OL8&#10;/MLszNzcLDYIMeYW5meXlxbW1pZpW1laI93IJt6V/v8ltvmZ+WkIT2ZnZ2ZmpiYnJ9j/xsfGhgdB&#10;Zwz1Dwz29w/0Pcf/D47gsjQ2MjY+NjE9NTs/j51b21jf2NrcSmP/N9c31ldXVxYX5+H3D9xYVY2q&#10;qhpUACzmjrHVF07Ai399UQjyMqfks9bxPzuvL+Kn0c/EgrBFggWX+MiiLhSKs3OLz/uGPoF12p/+&#10;hMpaVgmANVFAoSoJyt5G/3iX8M778ctvaKnKvKYVoASUWMgKvSXyh0jng/dm44tdQjj58TIn7i/j&#10;OYyfYK51RCriJ1XzK6p9x5JsWwO6nskCQofyg7hIDAUHWT3FfCKZNOF3haGPSHHK7SnzG4zuYB5N&#10;UJREQ5ERjbtRCnwQbkgWNhdHZkfG52dmV1ZcGFBBAEcyDuHsGeP8BbO+1qlI2dFvGAuDY4wOk2nA&#10;ytQM+dYRXYFbH7r6sg4R3CbBE4+pQEAggtfZ2NQyGQ3Mx8Q0Ggso2x2kEVbflrqG2srKmlRldaIi&#10;Osw/n/vR7yOG8kUV18uWhay2mLchi5THcZT5Zqz1YIZl2fHcTD43vTD7fHigZ/DZw/HBTKFIQWKs&#10;+IYGhjM8fVZ6403teLe+t01VkRnmO8Qp05F+Gf74ZfeYP+8vpAKc/PgLOVF8N3kFeAV4BXgFeAV4&#10;BXgF/hIrwMmPz501Tn7syiBGT6MP+Bv8h5jNyCVLLRW11SWTeTyAxMD3ft8tyrlNuaFVbt0nazEX&#10;G0yzAecBtYg8IliiL75uw5RHR/ovGg2JB6Ev3wSE7AqesSu1eD3fFNANSzWgzHlXlGBB43o+OmvR&#10;jEkuF4GIOAjdcar6ngi/+1X2aX+4smWwXlr0bCqyoLW3+kcO+VffEk5fCGIGPDdgnwXxAFpcAxZQ&#10;T72sr+eR871iEJiP5mLKoIX/PLFZ6CGmPlxVMWNmoqqmsqY+ubJoL83bgNdZLzJTKoSqXfIW5peB&#10;aFdVV8TjhhmDExbgL6Il4WMvYcIy8K3sBrVrtQb6hnCLF+UI0W+ilmfHcaampn7xi1/86eM/La0s&#10;FW0LnvRgU7dh0rLugpquA+TxAlAtZfLZ9a2NudmFkYExSEQeP3r6oKcXCox7d+7fvXPvYc/DRw8f&#10;Pe591Nf3dHRkcGxkeGR4cGRkdARajOHR4Zd73L9778aNG/fv3b1z5/b1659+/DGEHZ9A23Hr1u17&#10;D3oeP30yMDQ4OT0FMmYzvY4G96JlQxMHpy1W+4gZZknpDMDEP+SyxanJWV2LNTW0oP86VZHCP+AV&#10;O/KXqPzRTNyZjztF+zoz9M8Zkajy5f2NUE1YFeXz4IVu3b79X/7Lf4HIZnl5zbGgLfPQGk8hAvAQ&#10;E51rF5W/+nH8yPGwocnSDUvTKDiIMFEaTAwjxoqC7BYKB4D7EXHgTDTDH9+NCuAca8iPwOqB5Gzb&#10;scBd6qpYURXrPFhVyPuTYyUsVfBaBC3CNlABcIkr5nL5yorKmqpqws634yxIN8owdbKkomVuF8kP&#10;DFJ0Z0wvzw5M9s8sLy6nIRqD8MQn5YcgXL4cv3YtXl3pxmI2ODtiMwQFTCWuu4hmJ1dJbKCeoXWV&#10;sYCqkKtQbjntOf7EhoGPiymoZ4x/Wn7zea1kq5PTzvAo2kToKZhfyESrr66qqUg1VdfXV9RGHHA0&#10;E6MZukMSR5zHzoLw5dhpRi4h0IlFOoGWYQaAKLssY4q6QZAuZJfXV54O9v3p9o3+6fHVYoEYS5qn&#10;kMmplRVBY4P93g9jP/0PlY01CDvxFcFTJajoiNxhtmR8On835vKXPwpOfnz5mvFX8ArwCvAK8Arw&#10;CvAK8ArwCrxkBTj58blCcfLjJcfNl3wa9QhSF7gAOAMuSlJ2S1+aM8lex3eAS4Dh8ByxVAwrasJY&#10;MtBNL5EANhkhp/jWTGYJDEKFzgN4AXyvmc87/LAit/3dM/L+ksf5l/v0MkTNoG1qk6UNaAxKLsBx&#10;o2Qr8/PKwHP53h3r7p3CwnpYCmUySgpDU5WSunD6lHDtmnykW2hpJaMPMgYCRkWpp4AqGfPByY/X&#10;eHAQFke+ZMgDR7wu5emQsVMIblFRVCUW12Fqld60iwXPc0PHIjCNRWBICP3OZfNwWAL87nlIPodl&#10;vxSLmfBPAz6GmV1uzN+18x/BeZEW4EWUP/o9fgPAvb+//86dO5988snIyLDlWMQfRHYykZSMMTls&#10;R6N3Cj03cGyvVHJzmXx6Y3NzY3N9bWNtdQNRIMvLKzD7WmE/LC0tY1tB5vvSEtQhEDTMzi7Mzs5B&#10;yfEyj5Gx0bHJMVKSzM9OQ/4BpmUJ6R7LkJysIoFkK53O5nKFAgy7YLoFG5koC4DOVATiRieh7F5F&#10;h2Nbdiad1nXQlX4sHqtvaMS/7gSbv9jiHcGg0Xj8H5li/Y9G684LXyz7zpNf5FTwy/KHCqJVsre2&#10;MqNj4z0Pem7dvnXn3u2V5WXHgpkhTIFUuBXB7r+1RT161Hj7DfnqFbGxOUwkQL+5OBZ2xFiLcFww&#10;uYIEBAtMFCRCMUWRuug1nlt8175UBXByQWng4sKCfAIIywSMD9NUKmvUXA5ZOMicEtJbNHJJe0AK&#10;Rc+2nVKpCK0hs8IUYZZFGRiUy02eUpT0Tco2JqyIbiR24YHhCFncxMLkk6HHs1ggshmYs+FzNVk0&#10;VPnaG/Er1zApbU21KN4Dqy0ZQbJVNtIvMSc5gVoNKFEjSjyj62ukhaD9xn0Oo0FgSimqjqeHkj46&#10;7vQPIP+GGcsh6UQUKxKxikR8X1N7a13LzpG+OGejQ/9zOciXKEskn4l2G/cAJPhgJJMsumFgee7c&#10;ysLTwf5HA8+ejfQvZ7dI2MWoWk0STEU4fFi4dFm+fEk/cVzTZY9pPgLQNtQDQ/rTXbtU7MJJ52/5&#10;DVeAkx/fcEH52/EK8ArwCvAK8ArwCvAK8Ap8VgFOfnxuNHDyY1cmh6TKahxfgD3XgS13Za2wtWYs&#10;TMds10ZsKb7Qw+ICiCQQPte38wWnqlKqq9dVRQfwCm0ByQvogS/IQGYVyv7A120NfwXA7qD5l6EJ&#10;u4Jo7Eo1Xs83JZwaoIuKPyHHwR+KAQQbpQ0sW0ln4r2Pgn/+ebbnYWF+xUMnp6d6LMNYqYoF9RXO&#10;uz9U/vpvzLpaIDoEIAOyJGaKAZMMq+WIxut51rf3ClgcUMdACzwNHmVIVghcNXB0ZoZGncWy4qla&#10;aBhies1Pb8B2hdzbIxBMkVUA9NPTk1tb6+h+hlSkoaFBVQxq42XoHSMldov8ImSTxhuwTkB/ZU1D&#10;xIJEOeeI+vjlL3/5m9/8ZnJyMp8vME6EMTIMu6OQYgIet7PHiWDAL6BbopAJMIBYmdi+k24NI5qo&#10;ET8E5WNZLgQiYCfS6cz6xubq6sby8jqi0mGf9ZLb6tZ6upTNW8Ui5A8eUi8Cn8ltGMNBeUdkiUM7&#10;yNIBBOC4JiBGfD4LFyHSF3gnm2LUSs4oKyykftHampodqquvP3DgMAI/TNOMWr932KAvDMQv1/S9&#10;/eJIUxLlhUS/i4pfpo+2w+fZmZcQE7O1mZ6cnLl56/Y//ernz/oeZwtpRH+gY1wRkAuUYC3fztVr&#10;Ff/pb+vOnXM7O/OJBM6nFgI+dt0oah7YqQhYHOQ3CUqsIIRAjb05X/xf76XlS+4dZjGWHegbSMiF&#10;AQzyQ0ZgRwD2z5JVp6453NoIp0ajUccsMZGtjWAeq7i+vrGxsZmIwwQrSVkaWJhgpSlJSL+BBiMi&#10;PyhkY3fID8g+PEkYmRm5//T+3OpyulCgHBtBMHUlZahX34xdvmZoSkkWQX7gGCm5xGcdBiSKiIQf&#10;5JvFSB/G6NBGAUvI3GL/iqlECxWOQJMUU5QNzdQGh+zHTyyiARklismAj0uYxpH2Q/ubOzDxo3m6&#10;M/d3Jnu0YL5IfL58WSJhRiT4wA94H9XQJRVpPD6Yj4JbGhgf+fD6xwg5X82nS1gsiafEvkkx1UvF&#10;nB/8QPvP/2uyo12M644c2sg5x7kC4xVROPxW4UvOl+/W0zn58d06n/xoeAV4BXgFeAV4BXgFeAVe&#10;qwpw8uNzp4OTH7sxOtGSGIb4cosACRupyDFTz2c0qygXrdLahkWe0fTlmBA81wuKhcCEb5Ki6EYq&#10;HktQwyMAjqhPW0IvuRQS+YEfAfvhKz+EI4QUcvLj6504AEKUc15+E6g66GcJkcnFgjI7qz7tFe/d&#10;ce/ft+aW/YILYyw6D0BsAOEc7pKvXtIuXlGPn5QMYE3lyBCcTCh3ANlQI2vUWs8fr20FWPdxlLzN&#10;rFao9xg/glRghvMU6+3pOvVfB7aKbmxYz9iA5lgyL16FLIdsNov2a+Q3wGOKSEw/jJlxluZLzde7&#10;TX7tpJ3vVBgfaVkW1vOenh5kS/T19RWLRQLrqX0awRhCMik31hutTbG9rfH6WrUiEcZ0KF9oGjAX&#10;GQLkZeJAKJScLTLk80Xm+6AGWZoy8pfhbo/jReO55eDgsdlUgpfbbJdivsEgUA5wlH9M5k9gXJjZ&#10;DbPqYfEAJHPTZCGhi6l4UFPpNdTLLS1GS1O8pSkVMxXsBMtJZmodMbRdK51Lp1I1mhYzDKOuri6q&#10;ScQSRXDnTsg5fv8F9uJLDVG8dqfyO28bvcMOzJpJZybGx5897Xvw4NH9h/efPOvd2NyghnHsswdu&#10;iSx+2lrk7mPGG28aV66qzU2FylSJLfVgegi3jfLafR9UFvkYkd+V4OCAsOwzFQgTrfHHd6ICkdET&#10;uWT6OMXQnemYGLC/JA6A+FcllTRw54BfYOAW82SFSb6ZUF0EPihY8JH4DX5WVFXXdVAn5HkVkaMs&#10;j2L3RguJHgJ3cGKo5+m9lfRm3nGZGE1IGFoqbly6op09j4WnJATI/MDtCuWWEanH6MvIui2Sn9ES&#10;gwUGA59oHUa7bicnke0VDKRC6CwUHI+qC/0Dbl8fon4Em1JQaMHAu+iyeqS9q6OxnYJToMVjqrho&#10;SkbTP/rri5xo9K8vM4KY2V6Zyd5+Q9y/weHSs1xneXOtf3ToQd+T3v6+pc21IjEfxIBjUdUkcf9e&#10;4ew5+Y039AsXzKTpqpKFBZYUH0T7bPOYrGj88T2tACc/vqcnnh82rwCvAK8ArwCvAK8Ar8CrqAD3&#10;i3gVVf6efwa6Nl3bQRsvNY9rSkKJHdgnvvmu3dnlxXXygcY3d+IvFHkjI46Oh3fuOJ987E1PpSyn&#10;XhArRQUGWZRBAWsdAjo+szzBd/3d6ij/np0yYA9oLYefBioMe42Y4CWcgpLfUtZXEgPPtN/9qnTj&#10;uj27ImYdyWGIBc6CHAIado8d0/72f63uPq4j5FzXRd3UWMu2xvrrkR0CNAY2JhzPeK0HFKUH42SK&#10;nqzlAaGFns7QxhIBYgEiQDxdLTY3eSe65R++V/nuu9VtewGtA7dGszEa+C0IsHCKl5c37tzu+c2v&#10;f/df/+s/3L13J5PZ8mBqt8sz9Auaj6jKUaczDK/gdvXrX/8aGRy5XA6/ARjKWsIF3RQaG9WTxyve&#10;vNrwV++3/vCt+itnYt0HlD11YX3Cr9DcmOxBA4UNsB2D2DHkQbqCaqUN4Dsh98x2idqu2cZ6r7/E&#10;Vl7HiN0A0A+tCdzvVdlTYJwPjFbxPcV3FCisBF8TfOxPtVnaU2d1d4ZXzurvv135k/eb/upH+86c&#10;rKuuEAwVeCr1kMMRyHKEgi08fvr85z//OQ486vtGTcrW/Nspx19wr9r568sP0z9vHo/K/iKQig9d&#10;WV25fv3Gr/75V7/81S9ARGUy+QDaFSwMaGonPgkRCNmjR5S/+7umK5e1tpZsImH7wL5xzcCT6DM0&#10;qPygLwKnBlYJMRAAwRUVkQNgV2VS/X0WXvDy+86f+dpWgCV6YBT7DgauIOiYB26JFB5m3K+p1PY0&#10;VF69kvhPf2d2H5FjSgA1FsJ7wCCAaS8G7sLWyo2Hdz688fHw1PhaZitTykNThVEE8z5dQ0MFLnC7&#10;dSUCFVq0i/lSPlPIlmyoMcoyBhXqKz0GFkYQLMhZSLiFhcSTRV+TQ0MKdTgN4mfMfcHDdJcDR8QW&#10;PUeAMiraiC+J9tyHv6DguKpox+NWRUqorkLSkkK5IqLohVI6V1xc3Vjb2AQbjdAjkB87krgvzPFI&#10;pLWzPnypAUGCP0XRcGwKtLlhoVDAxxXs4uzi3B+uf3Kj595ieqMQwsoU6hbab1UMwdJ2H5P/9j/H&#10;T5/W4liBQWXJjiLSvxPjjmAwnBzIfJhWlD94BXgFeAV4BXgFeAV4BXgFeAV4BXgFvtkKcOXH5+rJ&#10;lR/f7PDafjdq6ARAAQgRbY9oXIS9g5kQs3khV5AdX05n8USoDQR4nLiOAIjAtejbNb4Sq5plmHA4&#10;cRG/zJBFwBfoFab3gpQEcB8z8ua2V1/rvFGXOaMoQgJ24b4joYN2dSkYGxYeP5B67gdPn/oLK0He&#10;DtGhTk2rQC09aW+bfvp04q039UsXpYqkp6kk4CE7JCAeADUokIVEOUSUUEPf19pD/uJdrQDjE6kX&#10;mdzmya4KEQsBmu/ZSSM3e7KHkuBCJ5tGYMCmyKiQ9JgFlQGyw6npGBNQA2INsYVlW/lCDl3YmWw6&#10;n89FMxbmS7sHO2IXvyBfsG0buP+9e/euX7/++PHj9fV1/IY9DURGDHHZgB6rUmJ7s7y/XT56SGlv&#10;dVpaiq0tXtuecH+n2nnQ7OjU93aoe9rMpoZkTZ1WVaVUVmrJpKoZ4E5CVYOjjqwozHGKFiLmaY8H&#10;LUYvu2EnTFU2EamiKXFVSphSbUqtr1YaaoSWRnRJKwcPKIe71GNH1BPd+ukT+qlu9WS3dOxoeOiI&#10;cvCgAfIG4pWtjcLURLZYED1fD0LFp8kJby4B2pt8Lo+yI/8A0zmBDKXtXu/IJQyPF4u2I9T4d4fZ&#10;i8/c+flF2gMfBzUMag6fMRQfce7438DgwNz8bDaXhYERME4hhJRFAl26p107ecK8+oZx+bLa2FRK&#10;JvKShGZxrEeUAxKFPNG6ROo/X5T9CL4mwJsSoSK10ss2rf+7h8af8K1XAJd1KHwoAkOCbRUStTFh&#10;PdicIVUCCjJJgBkm/ifH4xqMrDD1ip6wlYv0Z9QWgbGN9Qd6LIRtwO0Kv1ckWWcoPW46mIMcpWPs&#10;xmGm89nZtaW+0f5nw89ztg27QPY5yMRS46p28ozTfZLaBmj8hohWAllJug9iLMkjrqxdjXaRFBxQ&#10;glCORmRpF7l7gScgOR7xPOhPwFxXIfsInj2T8iU/V4D6gsWlhCFcsdqrm+tiFdC+RAtv5H+1o/zY&#10;WQF26vDy05+ZBpLbHXstvSc0H/liAUFFg2PDD589eTT4bG5tKe/ZLp02XFDodq2tVT1xUrt6Tb94&#10;SauvhsbOlgRHgt6NzV4y2oSKl6W3sbnPH9/XCnDlx/f1zPPj5hXgFeAV4BXgFeAV4BV4BRXg5Mfn&#10;iszJj90Yc/CxUDT4V4uupVO/rmKrhpSqVBykKyvm5pY0O0sWOxRLCug1EOximM8GhUKxZOWqarzq&#10;2lCLgQUJfLSEAlRQY4BGYIsB23f0p7POQW579TXPG4HbDNBwgGagtzqb8cYGpQe3hT/81uvtDVY2&#10;lIIDtysXRlcES6JT01EuXkz93/6u9tRJoaW5hEZO9GBTY6sL0NyRVQ/uHGIAGyHyNmdRsxzT+Jrn&#10;aBdfDqsVgGsECwZgrHC+LGCPkoKIHRi2U745mT8FKiC5RDJf2SDVt3caqbqlpa3NjSJaqxFDLQsG&#10;oGgyJHLdTDYzPz/7rK+3UMzF46YZi9XVNewe+RG1MO8gevggaD4++OCDX/ziF0+ePJmfnwcWv/0c&#10;tCDXSIERelbKdFrqnAMd3oljQlen1XWodOho0H1SPHUudu5SRfcp4/BxZd++qtaWhsYmvaZWrqk1&#10;Kip1VYUuI9QNuOoo4D+ArUKgwFrU2eOlmQ88M67JKeQB6EplTKkwxeqk1Nag7m1V9rYJhw5I506b&#10;Fy+YVy7pb7xhvPt2/E1kBlwwT5+SDx/xDnQK7R1iIoFec2t2Jj/YXyrkVD8wAwGLLKJWcBIR2G6D&#10;eYLTF2IQamtr29vb0QAOOhnN4Oj1juz+o6bvyBvn5dHPFwFTOmJGokT5HzsqHOhscCW9e/fuP//z&#10;P//xoz8ODQ6srC4X7RKgbWI+BCP046osxA3n3Ln4z/6m9uw5savLihkFKSwy2U6U8IRnYgQiAYLS&#10;niUVgg9QqiIgU98lzYes4j8wc1HR+eO7UAHcJXjIzpBlXTMUwP+I+yKai8JwBBfEAU56oCtmIpZM&#10;VQTVdf7CWjg5yzItgJ8Tyo8YjRD+exhv6a20oRoJEwHgCUOFfRaRn7s3WpbWVwcnR/vHhsbmJi3P&#10;gzSJ7VSog30RxRNn7GOnbE2WsGwwMQf2lZKxmCkU6VdkFugR9YiwDhFSYqJxAL+MdFJEfjBGhBhq&#10;D+yJ6yv2s2fisydypuDn8ngr0ITIxRFVUalREglRTbEH6M9In4HxsWN1Fc33aE1+8c+XGUMIUNnJ&#10;EcHzXc/L5fJjk+N/vP7xvSeP5jeXc67liDiPxKYrggQ3wVOnjZ/8R/PMWRVkc0yD2CtH/l0U1oam&#10;F7ox9MHeMk6T5bvz6fwy5+G7+BxOfnwXzyo/Jl4BXgFeAV4BXgFeAV6B16QCnPz43Ing5MdujMso&#10;1RMgBr7mE9YmwdoesCG+9vsE4YHFIAt3v5gHgE5WKEGguoFquX6x5Nl2aBfR/6hrkg5AQCkbd8N2&#10;xgkl2DwwP2vyyibb+2iLHGjod5H1BDVWAkMAwqBKaLqMzLaZuXgUFMzAM/Yz+9IddTGzB4sUpsSK&#10;z/xsmOsWe9vPgZ2Rbfdnb1XGFaiPngWWRCHLrEec2iUjF2/mR17u/aTXE9DBmsgJxol6QMkQnOJA&#10;yfn/s1eVsxmoV5K6QMsbswiPjguNlPAwwj+wWkSPcqtpBP98VgTKUGUYi4Kz47jK5pYyOur1Pvbv&#10;3BUePROHJ5S1jGRTLQCO4wSRwca+VvHCWeGtN80rF+ONNVZczVEYNOBx8uj3qGObhU9TbzbaUUMF&#10;O8oBjd2YWd/UexKqhrQJEn5gEAWCjOHDDOiBT/no0ae8bzIvwWnVHBGUpW7mMs7o8/Tygm9biEeX&#10;8SqgWQGcV0AG+Oj7tYulInqvM2lnbWVlZWE6s7kO8zsMCMOkHHUmNWEbmxufTbAXJxubaWz+lGdO&#10;efaV5yNN1vJ0Z4VwXKdQyI2MDfc86vnk008hO9jYXIdXUnmS06wFS0qfHoZw9EJuB/VKA/o3zKCu&#10;wUvGAceLyYSSTCnxmJdKulWpsLYqbGwotjQ77Xv8jnZ/X4fX2RkePSx2HxG6jwrHj4YnjoWnusUz&#10;J6QzJ2k7+/LbKfHMyfDUCfXEca27O+zuDo4fl44clTq7nP2dbmdXsHdv2NKIYBK5rjaorvBTsSAW&#10;9/S4g1D0ghMfGRNu3yk+eWpPzXgldFETmApAEVZRyEOg0IAIoyzk877rWYUi1txU0qT4FpgFybRG&#10;gK+g1AHGfJRPwGcc5Z87eLESEziJ84GzjFMZLYzstzj9flAqlNZW1gYGBh72PLx7++7DBw8GBwaX&#10;lhbhBYQcGHwYiy+hdY9WLVJ4ePsOmMeOp5qb/IYGV6FmcBeBLCLsgERkBID8gLEYiCs0+ePKgeZ9&#10;la2meBcVVxEccbSw8cXlm1oHvv33YWJBIOYyhjOdfYw0irwJBRWsO13uJdDzEtRMmlI0Tcu2mfuZ&#10;LZZyFJlDKVQSbNUCG3k8fmi5QYGEIEUQuqBgIRlhVz5afPAyZpfFoHYSM5RXGXLhRE4G8RLYZB9a&#10;MZBwIF9o6cEsoYCe8lrHFiV6F0oIkiaX5+8M9A7OjC2sr1jgAmlusLEKDV0gmQksiZ5rG6oWx07K&#10;ICkoAg1Z3zQZ8BQijkODZJWYvxEPTattJHsC+UGCD1qGZTAhhiUkx+aUnifS7Xvis0EvV0TSeMQC&#10;0nqJemHmYFLXtzTVNtZDKoObLqwHtK6Tox4UGR5FH9F6D3EG5LM0i1lcevRS7BwZ77E7BqZpY5A0&#10;m+pMlBKxMwqKE2zmtyaXpx8OPL7f3/tkfGhuczXv2w7LX6enCkJ1Qm9vjJ+/aL7xttnW4qcSiHyH&#10;8xc+M9KFBkj2CWCSCUKablwouYiFoPDH97ICnPz4Xp52ftC8ArwCvAK8ArwCvAK8Aq+mApz8+Fyd&#10;OfmxG8MOAD9932UUg4Ts3iBBMKlvJWKlxsYSxCCmLGe3vJUlIF8EYfii6YQGnBw21r3lBS+zLlXE&#10;UhXJZCKu6ugvF4BllAQZabkUCRp9OUdPMTPCKuMajA9gPAP7Ls1oD3yl1+GbwV5Bkc4Rx/BZeOc2&#10;+UFAwDZfQd/yKZqU8I4yYlv2mI+EDETVMDgPoGpETrBfEZ4R9ZnuILwMI4z2jrlcSABwCAKg3k/G&#10;clCUL3sS4ZEE8zG8oWz/QmAE2kABYJLGhX0K4TPYJPozCqYu0zmM5pE9UbLoGfSBEbdTJk92yA/G&#10;7LAns5hl4BC+UrTiM7Pa9ZvWnz5xb9wLBsaVzVLMgSMZ3o+8j3ygNHC3unBO+Lu/Cy+f0w92mAkl&#10;L9pZgCp0QCKQFIdCFcikxBNlOJbEAHcTaEUF5I/XtAIgBZUQogEMScBwRH4A5qOkXM+QgpigeKIK&#10;VF0FzOdJ6NJ1ZdlKr+YGHrlLc3LB1pHtG8gWTj1LcmB4GUP1Njas4aGlyeGB0ed37VLe1NVYzKiu&#10;qdomP4hOY9Moeg399DmmkYF5DGEsM5rRL8omN9FsoZFFhi54g2KpsLa2+sntT3734W8fP308Ozvn&#10;eDZxiZHsiFGWDM/D/tolR1zbNNJZvZCTjFi4Z6+PwHMsPUAcEbuhKrZpWFUpq7Eu39pS3Ndud+53&#10;Dh10j3f7Z08J58+EF8+Fl86FVy8Ib1wS37oqv7294eeX3K5dCS5d8i5d1M6fM8+c806fcU+clI8c&#10;E/YdKO3Za7W02rU1XmVcixuSppZkwRKhq0KLtOplSvrcSuXNO8HP/zHzfMDJlqKecLS+gw8uEXJa&#10;PtoQAdCbm5vLC4sLM7MNddUde5pVHbIVVIGSSoBQEv7IUqBJ+cMA0+1KfYH8iMZttHZiqUXgfTEK&#10;a2a/pfr7XrC5tjk+Mv7xRx9/+PsPb928Ndg/kN7ctBHWQSsd6FvwoCzeWHQVxQKlAZPD1jZz3/5E&#10;fa3fWO9KoasQ22Yi3B0LIMDfUMRSn8czWZJzHG5rQUD8GXKwoUwCNcfIsGjH+OO7UAFchtTQwEDB&#10;5SsMMU/BpoP5iAGqZxuaHoq4TCIhx9SKybgFTUdlQk8vSysLANNxaZJ9GSkh8M6SCq63sLa1urle&#10;tDZVTWxqbIrHY2ABooCeiO7DVQrR4bS+AMhnawncNkVNg88mokK8EG+osqfgVoPof0odw2yj1gLM&#10;HvAJuHhjGlBXxsDs2IcPPx1dmEoXCi6WTno/WtVADJdceTPtTY77mpqorqlQTclM4h8tbGgFIWcr&#10;YiCwR0k6WKkU4DJKLqCqKMaIg8aVHEsyAsLZIZakZE6qv/1Q/6dfqo+euVNzBWQuMb6AukmoiyQM&#10;isWCHXp7O/e37GmD8IPkIh7IDzIBw/N8MJH4ixr6iutJDq2udJcA2gNKTdwgGRTTRS0M1IhC6yUV&#10;ZnsFAO0RQP+mwkvMDpzptene0d4Pbn90+/nDucxmDuJc5ttFtWUGma31se5DlRcumhev6JUVoJy3&#10;GEEDRRe71wPLDsMrLxl6KVxbZDBb7D7luzCU+TF8hQpw8uMrFI2/hFeAV4BXgFeAV4BXgFeAV+Dl&#10;KsDJj8/ViZMfLzdsvtyzoqZJIhJU+pKN7l5CEgCOqrJiKJYbC4T47II/OwcDGcUNgbHiazxaPl0f&#10;TleOULKFXFHcyATZfAggTTVgPgN6AIbSeCK+1mtiSCkEkmjIIpx5iCQgs3iKEcYGwIB9cZeA3gKz&#10;oLZo+mpebjZnBts7R7PDaDCVBFEjxI6gHR4bIAqWfEz4Hf1JbfIMy2Nf5lnqAP2HjwCOGDWqMyVK&#10;RPqwd4rekt4ZHahMeIJ/oKZ6+pOiPiOjDCaawMsoURnQACgM1vsJIYeHo2C/jzbqKyWUhIKZETCO&#10;9kkVP8P6H9kGjAwhPIN6OBmcAN0N2zVQGKTfQFcp+kjBueB9SnY4Mxc+H/Tv9bi37lgPn1ijU8Hy&#10;llD0gPRgh8ruHDjUVEJrbEqcP5+6eq2qqUFNxFzY51AXNj6M+sh1SYkzgBQGWMjJBoaCIwWyEwGy&#10;/PGaVgBAFLYI5QItiY1M9tEEDakPTh1OcdmKHn8zNjfjfY/Vnjvhk8fO4opnORi0DANkJAaQQlXS&#10;6N3IxQ5/uK5r5fNWruAsr27MzS9Oz84uLi5nMlkYnSCHGHAjRQARuEjEIIF3sGMCkr+DtbM5xgiM&#10;qEcbk40mEjVdA40kB5lgbn6+f2C450HPzZs379/vgeBgbWUTACD2BxgcsTki4pFhNGXAokkQHRmO&#10;+QDbPA1/Q2u4pnnJhKCpYiqFGcEQTfjKyFAbhIjgBS+kqoKm0abrgmGUN9MQaDPF2FfaTNM3zcDQ&#10;NV1XNd3RdFfXZbw/vKlU1dc0fDSOl0z8BRHEkoulwEW2sCuPjUuffur33C+OT4DdIIoqSgWIliHW&#10;hh6tcGx5ERTXBS3k2o63ASHMxnqpZGmaBjMyWpXopczzDK+LqA/6K70P3oJFAZVBT8bkRu9JZyEy&#10;GwQds7y0PDY63vuo9/btW3fv3rl//x5op4nJibX1tUKpgKZutkyxZY7S40G0lnvi6c1CQVMk1woT&#10;ca+pESOPYqCpV36bvBEA+0pIdUIhsIZhcQP8DEwccjedWuED1IOuIxFjwx/fhQrQhZWyvjBssXog&#10;AEyAcZQUJ4JfsnH5I76f+gTwT0Y+k3rWp/Q+DscnvNVNWE1BdcjUHOXFISCUH3cQjlUs2ZkMfDRt&#10;VdbBq0myBl816lGgjgTGrlL3AeuGwLWMfokIDR/qEwW3DRA5+VhJPEgewD/g32nZwSuYMxsWmFyx&#10;sLi80jvUd/d578rWOiLWt+8ocO3Fx1HIGV5SKgqeLWbTtLTGk5oq+7oO9ZUAfRYtgGCYXTAUkH1A&#10;2oKDIMKC+fkRk4LrJ90zhZLtaxMz0sPH3p07pQc9pdUVuwDDK9b8EIksI7IYL4Wiraqi0tS1RMxM&#10;miAUaXdpFWWrbLSWEsfE+hRIuBm1a1C3BjWrYI/FEDdq6Hige7aykAMfAf2uLJcCa2p9pG/i0b2+&#10;Rw/6+4dnltayrgvnPRECHVqUmQcXLUNYP/GO8WSQTIEksmIJ0BvE9lDTBvjaADwVyFhdAu0ilSDz&#10;YjvCyY/vwlT+KsfAyY+vUjX+Gl4BXgFeAV4BXgFeAV4BXoGXqgAnPz5XJk5+vNSo+ZJPYn7TkFD4&#10;iuECBfBgokRgpiYC+tQMX0qKWmJ80h2fsPHd3vbwdRlmFuRLg2/0YD62csHUvDO76GYLsEIx6hsr&#10;UklFESwlCGTqwoyLYZUsxhUJHaORiAFfvBX0B4egAZidBFlAyYBObKAHbN/JcoshhWwrN5hHtlcR&#10;7REpMRjPgf0JQKJEJAL9EH17L4ftRs4XBN0SUkEUC1IAygZc2xgIAQyE2BDnAdIh4juIt6HQX0RL&#10;M2yQPp3tFTlgEC4AWwzEuQPugT8MvF/wV/yAFlHqWycfGLbrOEbQHoB0semsSVaBkQQQGRyKxhAI&#10;wCFs79lO0a4xIgfFhxc3eYpT22c67z15Fly/7X3w+8KnN4qjU/5aRkAmKQyrqJ0f5wyvYr4Y9fXx&#10;zq7Ks+dqz52rTyaBPG4hG0IGkOqhJxuGVxWyWh0KFnpPfcfAJiuWpADUoJp/yVHDn/7qKsC6/gmk&#10;Bk2A0YUNZimKphC87JEZHcmK0KILyCqoXpip/PDXyvU/BRPThUzO9qjdGCMawh9C3VVRNcQY0V94&#10;oRJoMc9xxWxWml9eHxgcGRwZGRjoBwpv265hJCpSNfQxCiAwAGGANYnQ8FwPs4lyKRgYX1ZTMS0J&#10;wYGUjEthwDQqoYUAO6i4T572ffrpnT/84aPfffD7kaGRleUVu4hZA3snmv84Kk1Sk3qNoZieT7ox&#10;BdMOeRG+6jh+Ol0E0qcrcjIltSIaQxJdm3yZIC1gfjC7BqyTuQ1wRnCWmMXw/gO6yo6Y6Bzmtkd0&#10;ADwAMW8tTHzEfSNGOZ03Hj0K//Efsv19Jbj60CljZG5koEdWMlhUMNsZtYDoBFkyYUOTyZWmpxeG&#10;hkbBOeHJdfUNdfW1UQAAEGIstMQZRyo4Rj/tqGS2hyCjNssqCyZcI3Mq2bW8kaHhnvs9H3z4+9/8&#10;+p9v3rz+sPfhzNxMOpu2kLOy/S7YO7Z6AjsGJkvLrY9PYP9cyHrzk6WamrCzCw3qngaFGbnq4Nwx&#10;aFZG/hDUa1jGCEtlbBrFt4i0tmGPSGkUscqvbqrwT9rVCrCWAprUqgsO1MHAFwwEnINBF6Uiu07S&#10;1IdPVDFbs77U8Mc/+R99XFpad/KuC5khJWaTVRQu2aAESKroOU46m1te25ianrMtv766KWZU6GZC&#10;hlARb4TlxEMuOmYKsRq04uDosBbRAPU10JCK7buFwCkimQIv0GXK+fFtfBTMucDKAOuX1jY2hkaG&#10;ewf7no4PpQuIX9/ROIKiw22JqKuB74qlgrS6ZE9PFlOVRkNzIpkQk0nBhlWfA8UDxBaK7RQ9rxQl&#10;l4B3xk0LrqnYPygycbOAHXB8tWAnHj92P/j95qOHheFhq0Q552XnSzRAsIwczBc4FVLTAzPsDJrq&#10;6uprajRZBecTiV6YfpSYS8pfE7HyEeFKM5wVLcS+hq5IBnQgP/Bu7JaIiUTZG0u+Lm156Uejn958&#10;8tGNBw+eDk9t5HCDkhTFShTfF0qs48NkvLOPdX5zE8aDyBkKYwm/qRXpJlRkCRpCyQu8uO+mJE2Q&#10;DVLjBXTKopsr/vheVoCTH9/L084PmleAV4BXgFeAV4BXgFfg1VSAkx+fqzMnP3Zj2LGmRDSPIx04&#10;ToA8tSMTerZV9JfWvHv33T/+sfT4aWF+0QEEiO/fzB8KX4EpO4JEDPC3gtuLJ6GTuJAJclt+esO1&#10;CkDCVE2D1ABQgQObCnyXJqMMgi1YNzAjG5gnDjOFoL9EIBrBG5/ZWBFUwVA9+pbPojC2VRysx5w1&#10;ojJnCnxMmR6JGp8Jcot6KaM/qXm+7PnDDCOY1w7txDY8FyF0TN1B1AWICMDFkb0Viz4g+IEeUQ92&#10;tEsRD8OQQOKPQEeA3igzGsA3mISE5Y+DdAE1AocquE45ouJIiI1lshZSoZATBrQjwDhD8tPSQJ6o&#10;RVubmxMGB8MH95wb1507D4Kng/70gr+ZCx1f8YlTMeFYBcwHRyEDjUI3Lusrd+F7JHjAbAAPVVQZ&#10;QI2AzZB/kQx8Cp/lwg6ECWXQJssoJGo/jxBs/nhdK0D2axghgBVZ667oI1wHcDjakqEDAMYHOUcA&#10;wNGW5mYTz/uUW3ftoXErU7QckvQgjAdouF9TKezfq9RVyia0W5g8gLOYgRwc5gHgsVFIb2bZYSFf&#10;WllZm56eHhoeGBx8OjLSPz0zvrK8kN7aLBQKHsGRID8iLDJyriOKEm+YzRRXVzaWFldnpxdHRyb6&#10;nw/39Dz+5Pq96zdu9z59NDU1CcGBa4NfhcZAJ9lGGMQ0v7kxPHxQvvamevQ4HJNKmAsQQ3gA9wie&#10;A+RHlvqlQggRRm1tEgihapTI0l422XTdLbs2NiVItgWUEO7/IDW31WGR6ozIAWrCpvZsQK3Exswt&#10;induCbdv+s/7ha2M6ELKRXoP4jjh6HewK3btWtXedrWpnvq201macozzjFR0MKCySpaztp6dmVoe&#10;HpocH51emFtIb25kM5nMVtay4GZGSRps/YnIXUxx0bKcQr64vraxsLAwPTUzNjLa96wvSvW4gbrf&#10;vvP4ybOxsfHVldVCoYQ2e8j1GNvNFjB46KhCVUzYt0c9ey7Z1Kg4CIN2QwDVoNloJcJQ8wNdC61C&#10;YBp6a2sSzfSSbEeEMpZ/xtCQgI3Ry8Buie0AnsxoGlgTYXlnCUn88Z2oAAsHIw83kmkSvY+VhcD5&#10;IESOBkQ/pCB1faloKc8eCbeu2/efFEZm3KKNCz+zt6NLJZNlMDtHJhjC0oERiVQM13LtrUxmPbOZ&#10;L+Rd39YMzHIBdxDUZhGCb6NBh/FG6g7qQACrANWRjTmGwcd+gxVJI5UGefVBOoJkMj9vF0anR289&#10;ut03MTC3uQLqQFVUNnPoYouBiwsxuAQmyoRpG66tUK9i8noVMbW2ysD1XzMwgqFexaRzEEyuKCbu&#10;lIiHwNyj3+L+AV6fCo5paUUbGtZ6Hgg9PeLiUshCztl1NsoEY+o9LNno+2DXWgpfQryHoZmQ4hk6&#10;phfcwnCnBPEsU53SEaGJxMSuQv/G5iy9AxJCyAQT9yY013Dbxm5kGPuJZTxTyj6eeXxz8FZP36Pn&#10;41OL6+lsycHixZYi6FhQSdZxwTQ60X0M6Fv8NpfH7ZpSWZnAOTLjuFtDlUEKIcUHn+egMSWgNRBN&#10;Fpz8+E7M5K92EJz8+Gp146/iFeAV4BXgFeAV4BXgFeAVeIkKcPLjc0Xi5MdLjJkv/RQiP/BNODBE&#10;pwrfryXNA/MBNcXiujc+bf/Lbwr/+N9yM/NO0YHjO2A+GE2wzkVynSbfKuZepdmWuL7srCzYy3N2&#10;ZhOYl26YRkW1oelQdaThiQFXKLiswBomMkJhKRREfkR4GdEelGqgoaGSzK+iDI+d5OQImS8zH4TY&#10;0jd2gh7RggnrbQAQ2xwG83RgT44Ij7JEhIQdzJWHgfwMjmCWWRFxwl7DXsnsY1gLMyBmYAR6RH6U&#10;bbgYycHQvfIOlX236EWoIuoQ8TeM/9hmPkjXQrSHLSgW/hRVB2gCoz3IrIjgCLRzYmMm3CJCVY0Q&#10;bfeZnD7wPLh/O/jD7+zf/87pHfTHF4JsCT4XABTRQGoKXlLwwH/ALSNUVDTDUz++ZcE8x8plShtr&#10;hUTK2N9VhwgXqHAQ7yEhFiKwArcg+JoQxIGjoNmTxWiDsIlYJf54XStAIwTgO2zKdHisYegAAsOI&#10;R+c02Z5IuijroCCzBXHoeezhQ+n+4+LkfMmh1nuA1XFMNUmwWpuE0ye12kpMRM93QrdEsRJkPINx&#10;Q9Ir2Kuovq+USsLy8trY+MSzZ497Htx+3v8IcPrS0uzW5nqhkIdeBOChZsBSnvEvEckINNQXEGG8&#10;vpaenVmcmpgbGZroezrw8MHTj/54+1e/+mPv04cTUwNbaXjfwKkN6oIYsoWA4CFDO2l6BzuFixfF&#10;n/7P4vHTfilvZ9NBelOwsGDQAKWZWCgGSwuBqceaGmvjSbeiOkOpEmIFBW4TKrpLDwbr01qHH0ja&#10;xXx3yh555J7H1gWiNon/pQk2NCz84r+59+6GKxsKggRAMhKhCWMgxCYpwtUrFX/7d017WqS6Sn9z&#10;U5iei/RoWOvIMc8PHGS/r65lJ8YXHz0cfPTg+ezU/Mbaul3KIiEgnc6Do0rEkzq8t+C3hdWTpaCj&#10;7MVCKZPOLswvjI+PDw0NPX329P6d+9c/vv7RR3/88MOPHj9+MjY2sbGx5TjkUxRRyDtTHcMiYQjN&#10;FcLJY8YPf1xbW6sszZfy+cBCJjKxPkQvQfKSz/qzE05rW8WpM40QiklKnhmmUdAHhiGqxFRuOBcQ&#10;x2CoYVQAg8YCh1UOyyIT0/HHd6ICzHiJ0fkMwWcQPK5iYMhsD8InJk1zXDWb0z75Q/F3v0kPTjvL&#10;WWghiZhgVFkkX8CMivK96A4A498T3IJnrW2tj01OrG+u246lGVJ1bYVparEEFJOej3AgutyDeMO6&#10;oxLVQbwixXJEF1oA/7iFgZQKNn2kn8DvFLnkO1vFrWfDzz68/sHw7HjehwmkrEPPigueTyoJeiqY&#10;3wAWUtiZOP6CZPK5RXt6xmpvSh7YiyyzIFaBp4CwABHhkDpDSpLiEvsTeowAhuDEQFoH7lrGJ5We&#10;e8rDh/LTJ2omC5kLliYwQzhS1lxCizDtHHoRMAGJmCnmCsUCAoxg91dbW1ORxKpoS7KHWBVaaCC9&#10;CHH1jmEBhDEedhmzDRd7TVYUWFuR9WjENTJKiclS7cBdy61/8OR3/3L/t0+GJqcWtvKOS4sQMSOO&#10;F4JBwQStQpuIoORIvkMqHPybn80Fc7MurPbq6mriCa+6rojjgigNYj+6D0K+i2iTLpVi0Dn58Z2Y&#10;yV/tIDj58dXqxl/FK8ArwCvAK8ArwCvAK8Ar8BIV4OTH54rEyY+XGDNf+ink1+3DpkYhbxsKr1C2&#10;ctLSunj7pvvBvziDA8HqGlntENrAzE7QfA4IVgMOQQb85ahtvI4FXQT4kp3JB8ur/syCNzHjAb5z&#10;PShGVEkxIVFQNOAlwD/gCAPoFaHN9IWa8DIgBITwAi/Dm8JhmnlYET1AsZtRvyHZTUUJHazZEWQB&#10;azyH6IEsGsh9nrI3CKbEnjDKoZx9ijZVgowJAkDDaOQyxTZqWJYBqjAL8fIBRq3K5VB04mDgMsEi&#10;PfBBlPcbZYkwzBNNkdi9sq8FMA1TDLFBNUMwR/Rv6K9kRA7TjjDXb9Q5DDRy7QbmQ4ANOA80lBrZ&#10;Ynx1Kzk6YvY+0u/ckq5/ioQP69mANbXgrufCUggLMeA8ROBAMoK3MEJPF2xDtDTBkQGhsrODTlw6&#10;OYJYsrxCwV9ZtOHUUV1Huesq/oW8d6gXm/afUCtqn2V+OUx/wx+vawVI38DYOKIoWBMyU0Swzl8M&#10;M1kFdZYryLOz8u2bTk+PNb3g5UqBpALsA+4Y1qTkrv3xixeSb78TP9otdR522jrChmYhHgeuSFMQ&#10;ogI2twFoY5qQjRv52NBgo2XBLgmZjLWykp6ZXRoZnXj+fOjhw6d37z28eRPagpufXr91/Qb+vH79&#10;xqc3bt6433P32fPeoZH+sYnhmbnJpfWFbHEDZlbYf+ZrD0KD/Fl00aswg8Od6rlzxrU31LMXpI4O&#10;H8EeMT1hGobnBq4XQIPieJEZHAYqwDgZ2rJUyt7XBcZPoXSJEI3S5Cq1Gw+IYLCnWIUI4ccKQ03W&#10;kf0YrUUkgcM6QBwU1i49nVEHh8WeHrmnR59fUoqUZiJCcgXzKagnDh5Qrl3Tr1xNnDoRq6v2mhp8&#10;w0wmUzXo3c5l4DlD6CjryCYsEmsXi3OG404hndlcWlocm5waGBoaGBp89vzpvft3b9yCouM6Cv4p&#10;Ff3T6zevI8/jXs+9x08e4znjE2Ozc7MrayvwtirZZHHDBB5spSSpGRnkqYgsN4XGBvPwwaaLZ+vf&#10;fTNx6ZLWecivqXHqGwVVk7bWRceF6w0Kj6sBVj/JdaWGhmRlZUzVi5U1MMpjBlzMLovJyPDeFNck&#10;KQqDg8HSAWjFKMKqwtHS3Rie3857EslFek1cRiDdQOcBmxKYC5gFqokLtS8FE+Ph40fB/fve88Fw&#10;ywLfzvoYWINFKi4d6owdPmg2N4TJuAsRGDRegUDkASwyy0I0TIpSfiOztrAys5FeLzpkHRVLxqPr&#10;Pyz3IF7CeMbnoQvDxyUVNCpCjGjI4QaG6FBckEs+aICt4ZnRO4/v9TzvHZ2bztpIDie6Bbsdjyl1&#10;VVp3d+zqWwkQCWvLLhlMyhTwQVFdWGZxMJLvFUtm0qmowq0P0m5cWgFw/aRFl3I5KJVENuD/5wUw&#10;/FRWNpK9veKnnxRHJ4W1tI7bD3QkkLIEy2+l39IUdOyNHeiI4a4nn3PZzQSbl2j0cL2ClS9aeSi4&#10;VENWdVCJNGvJ547mF55Jalk4YSoguYmORReJ56KLhPLVkUIeWII7s7Y4MD1y58mDjx/cfDj2fGpl&#10;JZtz4KcXBYxhbzU1gA1m+17pzAWtpdXznELg+jRliVIBzYl7OrLeTG86uuE3NKKekqHhUHEFsbHW&#10;RsQNnsmi0LhI9NuZfd/+p3Ly49s/B3wPeAV4BXgFeAV4BXgFeAW+sxXg5AcnP3Z9cMOxRXJhbY82&#10;SLhly04YW1oTJ2fDD39n//wf7LV1sm0i7QMhGEi7EGOiGJdEk7qv8XsyhGFGVdQYCMuIXDFcXvcn&#10;ptyxSXdsyssXvJgZIDlZM+KyKqsGwA60m9tEfRDSgG/48K0iqgAO2iA/EIouCyZhjuQMTkQDC/eI&#10;tsjtpWykQu70BIwCKGRh4yx1XKD9wQ9RUySFLUcNkqxJHAdAkeOMvCBTnSgRnZEf5KGFB9sT+o/s&#10;XKhDE2QMvDUijwiCPKLXsI1FF5NtN/2AXnwxRLoJPDGoI5+wxsjRq6xfiYBHAIUqvMoDTwXIHPg2&#10;mYigFxRaGzEO9GRuPvXooXHzU/X6J97HH5eeDVrjs/ZGATAvPh52ZIRQU8hyALsrLynbcdlJKK4K&#10;Xify6Kf2Ty0QYrYdbmUcMB/jQ7lUhb//EBIiAhP/EhmQ03FSRzYz62DGQXR0XPmx6xPta3wAG0g0&#10;JjG6APwp1AwNQFpGVA9h0K4nb2xpYyPSRx/mHj4sbOYBWguyBrd6AHZeS4N2/mTtG2+m3n1P7z4V&#10;HD5eam4LauqoY7iwFTqunCuBbsRUohlEYx5dx8TpkZLJtqRczltdy8zNL42PTw8MDD9+/Kznfu+d&#10;uw9u3b578+atmzdv37yFx01A8A8e9vT1Px0eHZicGZ1bmF5eW8wVN+EyTxYxIE0BntExgAVx4orX&#10;UBleOJd4883E1TeV4yfDiqQTN0VoO5IJM5+zMzlvY9MvoeGY5fIGoVbMh0uzpeYW/9xFDSxBiNQQ&#10;wJEA7nbnwTQb0FiwPCCUEQsfoyZYsrdM5AeIWVjHkQmNubSk3r0T3L0nDQzG1tIKJiTpsRTRkLEi&#10;BOfOaT/7j+bpU2bnXr2pwdvT5icrqquqGzKbxYXZDNBYcu4REAiEwwLnRM54fljMZLeWl5empmeH&#10;R8bAaqCwj3of3rl7++ZNUE43b9y4gdrfQoz5vbsPILHpezoEuQ1EN4vzqxtr2VzWsi0KuqeCR+IV&#10;PGj60+5qQk2V0LE3de5sx1tvNPzoPePUqbC2Plff6O4/iGBnZWpYhA1OCV3jgKSROu+LpaJckYpr&#10;qlFTV2prx0IdlYLylmj1I2UcGRNR6z0J+vCJ4NQQ4ISzw8mP3Rmg38a7RjlWBOl7cIJi+iMSTwAf&#10;1yU9BaoUrOXjR/71j91nz4WJWaFEVAQzyMKVTwrrq5WL5ytOnTDr6yxNsbJbfrGg+EIS5EcoW5Hm&#10;Mm8VlrdWF5bnJqdHs8Us2Hk9ZtbW10etDpbtWhBVQf+hGV4ItSN0n7SukEOWJDkuaFMPtzNZuzi9&#10;svB4+Nmfbn/8bGxwvZBziAOg+woM3ZpKdW+bcela4sf/MZnZ8kael8B8wJQSa5+PK7xkwFWysJ7P&#10;rGWa9wjNbaIiuyx1A5drWGRRGBk+jkK5RJPuP/zi+pY+M19z76730R8251cl3EHJsqNrNmz90OnR&#10;1hocOCAeOZQ82JlIb9pLSzamCns7WIT5W9mtja31bG7LC5zquqp4Ig4lCuqqKDg0TCzKDPLJoxLk&#10;BxSfuF0BbeE6SGbD5FNFS/DybrF/euzBwOM/3vnko3s3JldWt4oQeoEbxqpCSeWw9ooZQV1teOSY&#10;9M6PtPp6b2vFKuZ8F8QULXE4CpwFMb3lTo7lqmuUfftSpg4qGnJSW1JsdtsFSS7RS+xU7taS+22M&#10;aP6ZX6YCnPz4MtXiz+UV4BXgFeAV4BXgFeAV4BX4UhXg5AcnP77UgPkqTwb6BusGYH2B7GVLyuqG&#10;dvee99vfuM/7AHpS7jfL3UajYYiv+1Wqcm6P+cbBxInOys52M2E6+J5PftM+AEEdGCWEDMAjIPHA&#10;V2XHQbN2uLLkT4wJI4P+5Lg/PxdmsgAsgQ7oJtJGIUdAZDe53hNai/QC4LuRhxTrQyfPhrKrNbWb&#10;Rv3L1PcZERDUrE5HvJ12Tn5TzHUKuhTKDIf7Cvy4kWtKWaNEezArqsi6powkM0aF2uep95OJSuhd&#10;SURB3Z1EzpDZTXljehDaH+IPWPNzZMxF/ZCE0lIfOhlEwF+CpC2RLQ4zq6CuSbKbIKEH8Q0lR84U&#10;zbkVdWRCevREvHkruH7TuXHbevKsNDZZWl63s0XPIRcRlgFC7eMAnECbBClZ2JOUj7XqV49XXDqe&#10;On04sadRMagLFu8J9BqW/ECYqWeT5AGIGhGFXDrQVaWhifpe0TDLXLnIgwxNtDDZQGQx97z6KtPm&#10;Fb6Gpdcg8APYHGQBBLjDQA4b2c6wqPtCURoekp48Dp/2OfPLPvJeCKqHX70q11UFx4/Jb70jH+t2&#10;6uqzipIPQ6gNRFjM19UmDhyoadmTqm9IVlcIhuxidHolDGwweRhykCOQIz9jN8mJDswLEXCYs6TA&#10;iiZfefwT+RY9ytE55X+JpBJ4OksHovetqxI72pXz5/U33zEuXFIPH5Hqa5HngblBWRGybODgYqlS&#10;KLorK2GhCM0Z04qwZQE2XbW1UmVSVRWxug7LDJt3u/Ng8eTMoI88aNgcYSHgIkk08E8+/h15B36g&#10;5HP66Kj48cfe0z5/bdOz4SlGjjfge4L2PcqlS7ErV8TTZ5z6GiWuGpJYEKUMoN54slBV6bW16hUJ&#10;nFhYCgaOjQZzrLfMZI/JtGhJpPwMTGryAGSWfMxwiunfaCRgbWaRK1GM0XZPNr0wWhWR3UQGQFgE&#10;ZT8Z8xvqwsOH5LPn1GtvmFeuqSfPOAcOpOuqN3WtyFY/aNkQPQI9S8L1ldVVUGxkdBQJXrCcZNNO&#10;c7O7bx99KDRIxAXjFcz4jJgzctUB2Aouh8yyAlrY8SpOfuzOAP023pXWAwxFnFWPBI7wnKTwD0gt&#10;mRQtlxc2t9RbN4Lrn3ora3rRjmHJwBoCyDwVC48e0i6cVS9dCo8f8/Z1iK3NRnVFImZoVtF2bbAk&#10;UFiS6oIudIzpBctQdLzVrczM3NLw6OTC0momX0QbgpFISLoiqPCOxDRToSlFUwHc9KzQztj5pa21&#10;gcnxnv6nt5486B3un1ha2CoWLB9vRqwf6T1F6/gJ/4c/9Y+fEtvbFF2R6mpN35dwl0LkByWQYbJ7&#10;lCiOdoYULCUDKOSSSYxzg1ZFeGSxfHPSyDIHL0nRR0alDz4o9fbmF5dthOqQiyAIi0CuSgktDcEb&#10;b5s//mnyaLfW1i5kNu30mucIWslDE0Zkp0mtC47vpnPFxaWNheXNLNLhiXrWiLnQSNxCATzM2Aq7&#10;h2WlFDh5z5nbWBueme55/vz6wwd3+xDnPjqzuppGNBD1NGjEk7P7pJgaNFT7hw+Gb70rXroqdXUK&#10;jXVSW3MsZSqFLdd1JKw6NMvZfRV9qioUsnaqwmvvoNswSocKFLCzUOnilgZ/xR0Ff3xPK8DJj+/p&#10;ieeHzSvAK8ArwCvAK8ArwCvwKirAyQ9OfryCcQZo3oDLSyB5cKufnFH++Ef3Fz93lleoBTHKhsC3&#10;aFhlp1S5Nan94Ejive7ksa6K9lbC8nzfsV3JdmE6YQYBaAaCSGVVAzZbLIrra8H0RDA+GowMugvz&#10;4eoqnCsMzUhCjGDGJRiFe34JBj7QXsCOW5FBVABMAWoWkR8UA85iBVimZxStEcWNMA0GMD+yICdb&#10;eWbAUg7bIPYFNhGgQAAeoHudulVZFDm+31NYKyM8Is6DyTeI8CBHcmakFQV/ULA5Ya7siVFuCBOE&#10;MO6DnrIN7jIUOGI+8HIEogDHhPk2lB0UmR55dGE38OmID5VdR7TtwLb8zYy6tJUYnpCfPg/v3vM/&#10;ue7A5KrnYWlyxlrZsHNFxJZDkUKhI0KAHlsEn6LV1ksqQmNMPlynnjsQe/dc1eWTqeNdsdpKKXAs&#10;2/bTRRH9rT5pAWCqAVNxwXHEQjZcnPEaGvX9B+MyGnQBqdDuouRwELEpJxtd9QQgc0jjFUy0r/gR&#10;bOjhPPk+mqxFYNM6ZFMAo5i1GgFwmazU2yM+6AnHJp21DKA8TAt0Z5uVMaVjj3funPCD98SOfZam&#10;ZUQEwIi+rikVKa29vfLosYb6xlh1lRHTXDEogeNwSoDMkaiB6Q66EyMDjndlaReFfFC4NbqkCZtn&#10;wN3ORIiG0PY8jX5NQw37KAOK0+UQ2dpxA9naytHD2lvvGG/9QD9yTGxro98T6o5eZ3Q3q3Is6dU1&#10;W6B5pqeEdFoq2QjPILQdh+94btyQAQpW1YgdXZRtzLzqduXBAgwY+UF/MJaFUEpSj0XkByUsIwfA&#10;UzfXted9wu8/cAaHHDAfBPqTRxaBlsePaT/+q8SZs35XZyFlqrIXE8ScIKWNeLG6NtvapO/fn4Je&#10;zipa6OSGVEOl/nUKE8dhYQXCuiFLWGNxmlnDOanXaGWinGacC3LcivKK2CoYbVR5DAqsgThdyDAm&#10;eDemA31G63fQ0S6cPaNcuqK98ZZ5/qJwoCtdX7dhKFlkR2NQQd0iy0W8qLK6MpOVx8c8y/YhMSJ6&#10;RQnzGWd5odjZJR09arAkarIAovZ1yvRAdchDh9nyACdFmZgUjygTTn7syvj8Vt6UdJKQQOEq7EPx&#10;gw3XWdwjQKhEF5SNTWVx0fjkY/eTT92iFRNk2OoRl6dLQX1VePmC8eY19dQp6/Bht3OfBvy9qiKJ&#10;KyxkD6WCRQKSEAIrleYdy5ewvHAzl59ZWpmYnO0fHE3nC04QqIaRqEqB6kAqTcELSx4mG02dglfI&#10;WNm17ObU0tyDvr47T3vvPn88PDu1ibf2ETSECYK+ipiueIlY8cqb7t/8L/7+/XJNhVJVqXd0JFeX&#10;g9FhF6FYLuWNIVQJ4gp4S2FkQ/LlNzXL9fWaDL0rhaFh/XRJ8oQrPUkuoTtBzJL3X//r5sgYmAdQ&#10;ltQAQQPfN9qahSOd/vs/Sf7136T2dog19e7Wsru5KmRtPV3CTMF8hoVWiGt9rlhcWd+amFxcWk2T&#10;nAW3R4YOjaePCBXcYGFZ9jzbw42DbYVOulTYKObAfDweHrnV++iTnp6+ybHxpYUMPh8EZogbBiwk&#10;IEBCUwmqU8G+1uDMGfFHfy2dPis01PnN9erBgxWaIK3OWPl8mClJEfnBRKuaVXAWZop7O8LuE7QS&#10;4a4Q905EfoAJxe6wXpBvZezxD/32K8DJj2//HPA94BXgFeAV4BXgFeAV4BX4zlaAkx+c/Nj1wQ0D&#10;Jh8AnCPnS6mHvcJvf5vrG7BWNyktmTUOU05FhSo3xrXzxyreOl91fr/a2SgmE0Hc9CoSWl1VojIW&#10;T2q6BvqAcFFyyIIdf1B2xAIuZkDB4AaK7SjZLLVYTo7Zw/2l/ielsSF3flrIpjUwIiBgZFUFdBhQ&#10;PDiLNCUrLXQ9ltUWLJQA1WAtpxFNQU7UlKVKLY4sAJhMv2mjH9gG43q0LwM6pI35O1HEOn6AewS1&#10;J2OLAkJYGztjPSJ4EU+EozY6PcHHAPJQ4THBNhQDgABTYpQb4BkyGvEn9AM0Mj41X5KTNg6AaKF0&#10;Rl5cBJgo9D0Oe3u8ezfdW7f9G3ech712/6AzNY0+WR92YQBTtrPHcTT07lDTAOA15aA55Rxqli4d&#10;qbp2vObiodTxjtieaqlSD+OKqCtKPBaLxeOaDpmLWCjYgG1Y6zhQ2hgOy3a8VAVKCzd/oaIK+2kB&#10;rhJlU1bj5KIBhonpW3Z9nPEP+KoVAIXA3ONpSEMdRVIAOmv4Ge+IqZLY2ozduu49eGCvbHpFZPEi&#10;ZVdUDMk70OG9+658+ZK0/4CXjAOyTkIRxRg8IOeEaZNJjJJNVW82NOQ7Orx9mNoHzJZmpbpCNDGf&#10;WUwNORhF/BhGN8YVYZOMdYyIP5IeUCoPsaQ0M3fs6Uh6gLTfmBI21+v7O+Knz8SuvRW79qZ28ZLS&#10;2SnV1sB/KTLTdySJTJOwEIVo4A5LsgLyA3sYd31taSmwMGBJb0UzF6Cekw+am+XDR2BiAxQWdOOu&#10;PKIMHRb+wwx3ohZt+kQSkMGIjk1RWtCmRsO+PvfJcyp+9Dz8rzIptjcrFy6Eb73jtrXYSR0yHU2U&#10;UVMrhA8Y02mgtVxT3UQqbG0zgMDu7YhXVoa66mt4e9b9jrWErVdYF4CRYgSgwqgzWQLih7Lwhs4O&#10;/AHLJAPjYcnRryolNdYre9uFQ4fFU2fkS1eh9tAvX9NOnBIO7Pfr60AjOSpS3CnbhGiLgLrVMaiQ&#10;tywlUkImHS4vQLonFtCUzw6Jzrwo7GuXG2tF3QiTKRIikRKAiehIG8TID5IGMCc9pj8j9ouvLbsy&#10;QL+NN2XmlyymiwYh9KA487h6kjWTK4QDA8Ld2+GTZ+7UHH5DNAaCrQzFb2sKjx6Wr10zzpxRGuqd&#10;ZMxDtwUmr6ZbqUq3uU2pq9OQCQZRQ7HkQdLGBhIReIxoxHUU4kQIFLz1zNb04uzA2OCTgcfYng4O&#10;PB8Z7Bt98my499HzBz1PH/T0PXk02D80PbWwtp6FoCRK5qH1CzuKi7ff1eW8/Z53+Vp45IhQkRRM&#10;EyPaVUSQqnIslkA7wOY6Fh4229leICJdFrT9B5LNzXHoSdGCAJEGgnDgLokLM950YyMYHnTv3rMf&#10;9DrpHBHFkW7UkKSkJuGQ/+Z/rjpyBLxjIfRLYG91TauujeUdL521WAcCpggpO7Fik7UU3UD5meLm&#10;4trCxMz04Oj488HxodEJuAiOzgyPTA/1jT5/PPD03rPeu48fPRoaHJyanlld2cjnLVCU0W0LlYz0&#10;KargVaeE0yeNq1f1q2+K584r+zq06pRsGj4kqKJHLRK1SB2SxKUVF0XHbMWyHmWmuK64p11tbIC3&#10;VxAzcbLjkmzCW1GSnciD9NsYevwzX4MKcPLjNTgJfBd4BXgFeAV4BXgFeAV4Bb6rFeDkByc/dn1s&#10;s+xxJ1sw1tarrt+wf/mrzYVl6oKk4A2gc5RO7DcntAN1sTfOVb11vqKzXmhI+IbmoaG4oSqJLWVo&#10;ZGEFIDVAkza+/INvgPoBmZz4Rg04LOaFiu2ROc/WprAw746PWOPD1siAvTAXrq/KJQuJzcgORSqF&#10;XLSskg24XrDdEImdLjWxk6SCkEDKFaEwDRYmTtAfeeUACo7gSXIMx7d3QLNMNcIwWlJgMNqDhbET&#10;ElJu4ibyg5gPctaK8jwiEyvW2kqmMUgigaO2D2ACdhnAGQnqYM49ESdDXvZ4rzIIjOxz2HR4ChQw&#10;lhtYyGp24ZgfFi0hm0MYg7wwL0+MS/194ZMH/qMe9+Fd90Gv2/PUGRl35+b99Y0ACCOQl0jiQn3d&#10;9EkhXDZMOUxoUl1C6GrwT+1Vr52sv3ysuntvbG+dUqH6phgAZDENvao6acZjmqY7jre1WUCGKhw5&#10;yO9LiOGnkuWC+UDQSnWt3NyGQ4OXtyurCYDLOO8+/D0Iv+aIxq5PtK/+AcyDjYzUiKUj8QWAZ2gL&#10;mAW84nsVq6uxP31UfPCwmLMCzDpBMDRJThl295Hwr39mnD4l1VTDZF+V/ErSBFA7M3B0mjFIDokl&#10;snUN6eZmMB9ie7uxdy+EIGI8FmoKWrsDQxN0VQSxqWuiBs0F/GYo91bWgOXLIjBLyLU0WdbwJwQj&#10;qmRqkqljTCJSW07GlJqkVFshglA5ejRx6QpZXZ05Jx3tDmurQgTqSiykR5ZdkZxXALuB/ChJoq1o&#10;nmqoqYoEIgFGh/wcnLpoeNK89qwwt45d1U+dTmDFgR3/V6/qv/lKsA2E8m6rPqjYpHTAWkErDvOh&#10;AlKobG6Kg8/8vj57aMLZyhHxSyxRKDTWS0cPqRcuBpevWrWVnkJx6SoKioRjEFdMJ4YsASSfw4tM&#10;69iX2LM32dpq6irgRUcHTwkVjCprqLzugxEGXkmW/9ulJomcggQlvAPSy+lMoeYxA5VXYoaSjIsV&#10;yaC1We7YKx88JB49Lp6/oF68rJ+/qJ88pba3+3U1bsxwgeRieaaVjwKX0H9OvmJYCc2YUFEb5LLS&#10;+qqZzYdra7g6kNkWi3wSwHxUxgQob+oawLBgTcRJJO8trPl0gkhgBzKFqGucU1KFUNYCbxXfpUH6&#10;qt+W5ihh/jKu9jTMcVFleCi1D4Riz73wTx/6kzPBepa4L1wkcdmpMIJDXeKZ0/LlK+qRY1gTEFKF&#10;DG9Qm26yoljbFOzdF6us1H1LZkwbpW+xlQ0URER+4K5AwvU7U8wvbaxMzk0NjA0Mjw8OTQyNTE2O&#10;zUyMTA0OTQ48G3n6bOR539jo6Ozs4sZWBlIqjE2Sa1E7hih5iLyqiPnnzns//Ruh+7jYWCfGjVDT&#10;MBNdVXJ0PVZTW7m+6s1PQ7kFt0hSQ8K4rZRD34Nx6FCyrcWAakSVyaKTbkYi8kOU52aDnrvWo153&#10;aCKEfIUpsKgkVXG5sVr50Y8Tf/ufK2pri6q4FXgOuMy6hlhja3wzbW9tQZES4nforggCPYocx3uW&#10;3MLK5uLsEiJPZscmZ0fGFqfnZxZXJqYXxyfmx/snBp+N9PcOPu8dGhifn5tbX98qMGkLcTW0VIFP&#10;jUlCUgtT8aC9TXrjDePNt7QLl4WDh+SqJFwQBV13ic92JKwSHfs0yw4mJ6Ab9WxcC1D6EEovdEvI&#10;jfVqdaWMN6mpIfJDVkxRspBFRKQUW4v54/tYAU5+fB/POj9mXgFeAV4BXgFeAV4BXoFXVAFOfnDy&#10;Y9eHGhltS+b4hHz7pt3zqDg8aVswlQCNQAxCUKGLTQnt7KH4tVOxI3vklhRsmMBBgCEAMh+TPVEL&#10;3JRWbEgV2xu99qagvlqAxQoYD0pQByAGTQTZU0U2UAQOMlkGOT7Yfliwhc1MuLAcjo57fX1B70Pv&#10;yUP7+dNgeECfGDVmZ2Krq/FcPlWy446nuyFSR2GBjb5LB3YQngSNCNA1YAdw3CLSAjgHs5mSEVMS&#10;JZUweQZQBUagkIsD/Ogp9wIhHFG6ORWXnk25qRQKEiD4HV3zoHJS1MeuFkXVERQXhlUw2AhkcDE+&#10;IENENiPoN1Bw9NQPCSSn5Krzi8bUlD45KQwPC08eBw/uB3dvCbdvhndu+vfueb29zsCQMzHjLqx5&#10;m9kg6yIYhAWWRGY11KytKqGhhOApFCMMk1LQViEcbBTPHzavHTcvHJRP7FP2NWi1McEQXfhQ4Bhw&#10;eABQiKeiOAY1FQPgHMZE4BjBZgHwTWRHQ6glyKhs1m9qlfZ0ALcisQjpY0KLLNCZPzhPMd31afY1&#10;PoAlQBDYyEzXcN6BPyGTHE4xsu/p6Y3K6Unzzv3CyEQJGdMA4BDzAPRt3x719PH4hbMVzY3AzS3M&#10;ECBboE8YLEnaLMxKWXUJ+YbpERqCBQU0RswUYPje2Ozv6xSPnpBPnjFOnDYOH9UOdqkH9ql7Woz6&#10;ymRDdbKlId7akGhrTLTUG411cnO90FwPuC2Em/+Rw9qpk/HzFyqvXq27cg155vHzl8Tuk05nl93c&#10;VErGQMM4QoBcEuSxkzUTsnwhocAMjgRYlFXDmpDRYQ39weqCZpWEUsmBPg18BGVKiMDyYl2HEP3h&#10;mgaOeFcezL4G+0OdzqTtIsM9FnxCZnTAVdFODkJVW10RH993nj93Z1cDoJ+kCMOMEoVDB+V3fqCc&#10;OC621MP2h1zLiIl1bTR3S2pcCg2AnmFghB4czEAZE8kcT/iVFdaetuDIUfPkqeTpM5XHTyQP7Jdb&#10;W+TGOq2xTmmqE5vqpIZ6sblBbm1SW5rklkb8AAd/qXN//OihyhPdNWdPN7z5pvLej4KLl+RTp8Tu&#10;bulgl7J3L708YWCBIxUcBcfQPsK4CuCy7ocm6koCDYKLUUyENIsu6KeEtpX2xkYsdIbvOGuldEH1&#10;w5Y9yp79KnyvaByC/KCeczBD5NPF/ASRhsJWH1pzyxlJu3KS+Ju+2gqUyQ9MWwXj1nccyJiQO441&#10;JekHdXfuhH/6U3EjjawOIrwQ6BWXvYYK/8qb8tW3pI4DYVUlLtKG4Jk+bB1DV1Jx5aRYG02Ta2rN&#10;xuZES3OqqgJXbtAIgYsLJCk3WDQ4XdmZ8yVWMSZSgrDU9n3LtYteqeBYBcuGTVYgqwJc8ZBrRWsI&#10;ZqutaiA2PNMIsHy9/Xbs6hvq8VNCfbUch8eeJ+ECiA+SiYPUUhXq5kZpaxP+Ur6FqycpXrFQxnXd&#10;bKwPkkkrlbISCVzwaZJQ4BKYCtGcnJBuX/eGhoPlTYo9Q9YZXUzDoPtY/N0fVJ274O3fn1HgNEgr&#10;mgHnP1n1Fc1OxI2mhkTCQGcHxZ0Ui5FcFTvsUK8GU5Xh8gwexgqUklvK25vpQmYrn93I5xBhkrMt&#10;EB60UNKtFb1QEnBL4iH9JKYJrdXqwQ6oPbR33ldOn/M69rvVlaKBBDQ4hGGh8aiTQ1JDWQHPakFU&#10;J0im7UhLS56L9ZWYSqyyYUVMRZpKY6Owd28U7YNPs0jLxexGX+2g45/22lSAkx+vzangO8IrwCvA&#10;K8ArwCvAK8Ar8N2rACc/OPmx66PaFzRXiD97Gnz4QW5w1F3eFPH9m/xsyFDFa6nQOhtil4+bV04a&#10;rSmxEk5M1OkJ2wRTCXXZ84zQqo5bTVVuW2PYWEt+L+j+Rmc5QDECQCjFnAwk8IjiPSM/GfQ/276Q&#10;KwmbaXFhKZic8kZGgqEBf2wEueji7Iy+MG8sL+vrm3o2b+QKWq4oZYtBtujkLReGFtmSnymEpaLi&#10;FIxiQSzkhVIRX+Ul11E8XwE7QSSJL3oetCOkQ2E/i64te4jzpdQEAumI/GDx6YB9A1/1HGRyKK6t&#10;+jgm36QuyLDo+J7t+gXLy6EnE13nJdqyBTFXlLMFeSsnbmSErZy0vCaPDKtDA/LoWDA4EDx74j/p&#10;9R89FJ/0hs/6/MFBb3zKnVv0Vjf9dCEoMuaDeWuVTy7+H431hmQkVBUymlpTbEqJh5qkE+3yxaPx&#10;i0fNo63Kvjq5JqaYKKsP33UY34BgEiHyQF82AFdDU6sTZkL1k4oF46v5NOQ8ZFUDuAInq1gM0pte&#10;6x4ZG9rLk/DwCIuhUASDBWNwApio2ZY/XtcKMLspnGUg5yxrA/CVh4QGhME4lrE4nxob0R8+zUzN&#10;IRCYDgFkZkOVfPyodvqk2X0kVlMFyMoiW37W3k8xHESJEeMhq+DyJMEB8wGTEwnajng8qKzyGpqB&#10;mkldh5WDh/SuLn3PHrmtVd7TojTV63WpeGNtrK1Fb2/R9rTobc1ya6PQ2hy24SUd4f79wtGj2snj&#10;sVOnk2fPVpw6pZ44rXQedPa0Fxrq7WTc0kEXUms1yASoT7BSIJtHpphvmN2JJIkg5zgC0kNV9wp5&#10;Ob2ayGWFtc2Sh1WJpXhj3u7vNPd3xeOmnUruFvkRwtyGSgPmAzHkaEYHiA+TGjAiLAkILCr0U766&#10;tCjev2kNDLprOYjViJoC/GmqwokTyo9/qnfuE1NaoEChISMDCWBxCYnCkpbEiQuJIFYARGJdBNRp&#10;mGFFyq+pdva0CZ1d5qHDsUMHE/v36Y0NQUOdVFuNXmyppUkAj9XcKLa1KO17VHZGpD2t4p428eDB&#10;2NHDiWPHUiePV1687F254hw8KOzrCPfuEfGSumqSg1AsNPRfELwFEkQ7xPiSnEj1BDSeIyEE/mMU&#10;sITVGaS1qqlV9cb8vPvsSQn5y4BaaWDhNcSZhl3H9INHQRLjJYiKofowUR3WM2SNUHEojiUKaqJm&#10;eK78eF0Xli+5X8wTksK4JVkDPeF5RYwgrEqWVZHL1964Ufr4Y1yiSfaBbgPwfXWxsKNZfOs99dIb&#10;UlWtCwGZ6CVC1/ACXH1c4inQqCCLiYTS1Gw2NsYa6xMxXHg9XJgEcJ0yLQxooCArScZ84CpFKeNY&#10;xUB+lGMwPMfy3JIHF0u4X0LwBgspyCbxKCmqnUj40LE1NmhnTus/fN84eUres0dK6NCMkeossHGP&#10;EiCeLB5XU1VSJu3mc2E27W+u+czhUhZ86CO1ikQplSg2NzvVNaD0oKdE+wMuu9i5+MiQ9Mkf7Imp&#10;IAcWQaDUIviEamp4+XLipz+rONBZqKveIK0o7P0CXGoNUbVUo9RQl2xriqugOkCHWpJlwzITd0fk&#10;wEnGUyzbHHkiOCL0d4D8KJTSyEXJlYpZq5QH4wSpByWkkCyNrt2hYyhBXBdrKtSmWuNgh3KyW33r&#10;h9rlN6X2DqumxjWgGqNJ6JC0DsIbNHoYvozODYTMS0qiIg752siQbyNOHT0hzP1Twx1RSUHAz+Gj&#10;YD6wQOGZuEkgI0DGvvPH97ICnPz4Xp52ftC8ArwCvAK8ArwCvAK8Aq+mApz84OTHro+0kq2ms0Zv&#10;r3f9k+Liil6wKwVRpw5lChD3Tx9OvHE2dXSP1F4ZJgRZ92EDBfQPX5OBeKFtHF2HaP0EmK4FHlgO&#10;RVOVypTZ2phsb4rvrTcqKvVAg3MFjKSRRUBRuNspyUBgAdJqiEMGsEbKDQrQDQDs255cdKR0LlxZ&#10;s+cWrYnJ4tBQoe9p4fGjYu99+8lD4flj/dlD/dkDY7xfmh/zJofdiWF3djJYnJbWlrTNNWNrzcxs&#10;mJur+uaatrmq0ramba0pmU2/kENSdNQ+D8CXLMXhj+17YAyE9Jazue6uLtsba/bmhr2+Kqwtx5bm&#10;zYUZbWJcHh0SR4eUoedy32MR+/D4gfDgXnj3hnvrunP7lnvnlvOwxx7ot8bH7OlZb2ExXNuU0nm5&#10;4EiWB9cOckYHossQXwIQImdwFrUeJSUIKV2sioedrcbJzviFI4lr3VVnuxLd7fG9NVq9IackzQgN&#10;ydclX4PYBa5ciFZ1EIMKJwrVV3UIURwpyGthocr0ioG0DqFMIOSLIJgge8GRUpNoEsyJK9RUSc0t&#10;wIkolhm5IMCV0MLOyY9dn2Zf4wOoxZepmTBSWOa1A1gQgyYMVKuoYkw+7fWGx7Mrm8Cv6GO0EFRE&#10;cO0t/9Rpr7nJMg2HnJqIOiBAH7MM5AebAwpQeMqzISstiuhl5kUU/ABXOfZ52PAkX1PcJBKza8Sm&#10;RgRUOPs6LfAZB7rwg7O/0+06BCmG0HVI7OwU9nZ4MFZqbnFqa0qpZM6MpTUtJ4kFKcD4JHEWcECB&#10;xnBMEmMUWS7Cp8vyhBIyvSmKJMQYRTYGDhhIYswpJaxCbCvjz84XHZv4Bwg/wBnsO6Ae6BIrUnZ1&#10;5W5lfoCvJcMclmVC+D7BrxQaxLRlFAYPytELjOUF6f5NZ3QkyFoQiJGQwtTlygr/5AnzjSuVTbWI&#10;1oHPDJnnUM0VSNZCB3HKdLxWKMNJxsappCUAygnfASKLPnQFrnSCLQlFVS4mE35tDSKX3Y6OoPOg&#10;3NklH+iUOg+IBzqFAwfCA13hgc5gf6e//4Db1l5qbMrX1KYrE8WYDF6FRRVJyFdA/LIT+vjTEiVb&#10;Ujyg0kw2RGZWlNaAiqL4osVkN5RnTK38sDFTY1NTzuhY3naBbmP/KVgpEtGdvhA7cTpGaw5eiKZz&#10;MvWK6BEMGdQMtWG5SOQkGDn58cd3pAIUFYTRT2fck6FdwDgThdlZ5fkT6dHD3PBoCb0U2DB3dC04&#10;uj9x7mTq5DmpbR/WK9BueJkMVRByzeEriWEHCpDGKUaJXFSUUiJuVVV4Tc1KS0u8uSWZSqFNgcwr&#10;C0VczcDXYumjAI9IBcJyQSiwhsB50kHCiAqNAfR8LGKq4lVXhu17hJMnk++803Lxkt55MA8ixJQS&#10;oDUFH7nl8O+DdRxmiU5dAkGJMQHG4pw/NYFFEhMSbCC8AsOYXqpIOvsO+PWNkWSKPtT1dcuJDw6E&#10;t29Yiyuwj8ThkCC0spJ44ktXlKtvBjWVRRMqN/o4FAlXbRAzmHQUsAM5SNwUG+pjzS3VjU1wpCLL&#10;P6SUINuc8Q/0B8sRw6UZU5Wiz7A/FDoU0Yz0z5EeDfcEYUu93NVhXD7X/s4bbZev2qcv5vcdEKuq&#10;RFWhNZNFlDPRDl6EuQ+VHVFJWNMMaP0Slf7KojYyUGm5ghUgeR53djrJBB339Bnj7JmEJOHyQQoR&#10;ksZSswifzt+RufylD4OTH1+6ZPwFvAK8ArwCvAK8ArwCvAK8Ai9bAU5+fK5So6Ojw8PDS0tLKysr&#10;+Ac4y799TT57CgAdf3z1Cmxl1LlF48FD9/bt4lbW8MNKFqsRpFShLiZePZ5640xyT5VfZ3hgPmCz&#10;Twm5EkIw0BYN5gPfrgFQwANbC4DaiYppapUVRlNtvKlab65Q47CgVkNT8YHcxzUYLomwnWLZFpTn&#10;Df0CUJAoopx1t0OiIbmuVLLDXN5f37KXV62FBXtq2pqYsMdH3bFRf2JMmp6AKZY6MaIuzPiri/bs&#10;tDc1HSzMiYvzyuqKtraqryzLqyvIGBfRl724ICzO409pcVFYXnbWN9xMVkRMMULIt9LSxqa4viGt&#10;rgkLC/7srDMz405PO+h3XlhwFuaV+fnY9LQyNSmPjYkjI+LoiDQyIgwPhtB2DA4i3zV4/szFNtAf&#10;DA150zPOwpKzvIoMDyGdkwsl2XKBh0owQ2fh0IQbEADNfHRQKQDASU2tNAAAgP9/NOg5GpLqnmq5&#10;o048vi92qjOO7eSB5P5Gta1aqdGFBAEnwDFgWgP8kTIX4PeFrlE4cSFVRVEDtJqie1/ySqbsVcck&#10;W9CKglkquRsbRTSoIn6dYBTyPxcRFt1xQOw8RNAVUTAItCYcCV7/DG7hj9e0AjQjWbYNiAs4yCEn&#10;A6QZoEOtUFD6nyBw255ZKm7m0BFMwKAuhHCgevNd6cgxAXoCDB20YbMJR4ncZfaP3k4m5JrAMRoc&#10;lH9THqTgNYGNRc+AcMEHfRmPi5VVUk2d0NBYamqxm1uAUXoNjV5zc9DaJrW2ii0tUkMjon09gPWV&#10;FW485hiapaolRS6B4ICVC6gESAQiuJPRqwA9gce5iMgJBIeOj0KGdPpMCQMcjIBuW0apZCyueMOj&#10;hVIJY5j2CyDj/v3oSpZrqt26agq32Y0HIz8wrYgDKosbIvIDv2WrF/BWGEYtLsh3rttjY0ERjnjE&#10;IWkJU6ip9o53xy5dqK6pxEy38DZiAIELGAVYy6BFHYAmjhe2M+RdxjLV8QQ0olMWC6BJrKto00b2&#10;CTinVEKsrhZq69ymJqG1VW1ukZubhMYmoak5bGoKm1rCpma/ucmvb3Cra0upymIsnjflQKGuddSR&#10;qC2gx9CwAcsUIdQgoz7sOKGg5ZQknAPK7GCR1XRkdBqICpVNSUpNTtmjozmMsXwO54XRGDiIMDh/&#10;JX76vClLliza4GtAflDoOY0iILKEQuMDECGA/yu/ajfOEH/PV14BunyBmQSJCec02VdNzBGSZYyP&#10;SI8fhMMjpdl5B4EYjPzwDSO4cCp+9WLswMGwthHDwYUaEdNJgeqScnPgrgYCjrgyaKhEqahpVirm&#10;VFUKTY1afZ2OLRETVNXXNZIpxGOiYSBkSGBRN2jNgMeUpGCRgsQECwcicCgRBwrIMBkPoXVraRT3&#10;d0hHDonnzibefKPu4MGgumYrBmWIHxehbAqLZLmngcmgZC+KKBMLZiJWUZkcHfBGBjyQgWhZAM2D&#10;GaQITirpIzuntRWMM4nkMK5tV8vmzf4B/86d4uomxjo1GGC0tzQqB7uM8xfks2fhmeUikYklg2HS&#10;aQJMr0BBwGgrtFXFqUjq9bWJhsZ4TR3ssizwiHQgsqRD1EmCWUZYg/IgEhH3SJDcggqiQ9Z00TTD&#10;RAJasaC2OmyqFw53ySeP6VfPt166WHfk+EZHV7qygkKYmIkVu9siuSDdhsiwDsXspv4LCL90DSaH&#10;VQ46PMYGq6CpzZZy4G9AfsCXzLPts+cSp04lRLEkyyU4guL3dCPDbxVe+bx7XT6Qkx+vy5ng+8Er&#10;wCvAK8ArwCvAK8Ar8B2sACc/OPmx68N6Zl7teaL3PnVHkRmAL/0wjxBKRlA41hC7uq/24r5Yd4NS&#10;pXtxBQgaNS0zmxMwFeR7T+AD4V6EqMH8O5R00B+kJ3B85FIkVKEhbnXWpLubxNPtCUSmN1fEKk0F&#10;+D0FhwQO8Fb4sCDGmNywGDkQ2c6zTAL4NpGxPgGxTDMRxQ0j+9T2Azhf5S0nazmreW8BIerr8vy6&#10;OrOsTi0IE7P+yERhYDzbP1roGyn2jZT6hq2+EadvGJv3dDDs7Qvv93q3e9ybd53rd+wbt52bd91b&#10;97x7D4MHT8MnA2LfkNQ3LD4f9QfHrf5Ra2DMHZkSJue0uaUQiR3Lm/56zssUfcgqSpZPkRssmhUH&#10;7MPMhgICgDoCIgGwQsZfLFGj3KuKjnFEFGuBnlLVurja1WCe3JO41pl4/1jqzYPmlS6je4+xt16p&#10;TcA6DGHrNtrEVXRmU+Ar3HHIH4eS3skWg7W+lrPeWVY78EcgJ4RoqJqiN6VMJ20vT+fhV2PjiYov&#10;6AGMg1wn6D4lHOtGH6miIN0EvbIwriFvGt7OuesT7St/AE49nX2gYxD6wLUdo4CNMT/QCyV1bMqe&#10;nC8urrlwYMOJxHiDu3xrs959qra5vSJejRRywQ0dzCZKD4b0AMClCHyNJd5gngHDh0UcurLRlk3I&#10;m8lSbVluL2xYEHeN+YcGaLjDAIojmZcNsyPWgszgcBZDwnxmorBvJougJmhDDGKsuxszBKMWeCcI&#10;Dx17iD2BoYuAbmK8FYB+LCNE0MRlPAe6CHhzAVGFKsG101vC8qo+OuH1j1j5Ejya4DkDkYR78EDs&#10;6MFUXXVQW7trtld0OERUljM/6INpmuDQSLIFmxqcATG2vCTfvWVPTEPXRp3pYBqSpl9bGXZ1xo8e&#10;qUqmfEXP46wJAoQXsPjHe4CsVEgiRwFEIHswv6lC6DonVDjit8BEUNs5SdOITCBklc1QClmmQcTQ&#10;Xka+MM0WyXMiRQb2jjgPWnOoBd7H8gx5TZwiBegk0r/5SEjC0oKoJFoUcJ5Bk4CgBqtK9BS4Wiwk&#10;gWLYfmWpVD0yYo8OZnPpoJgF1Y3PQaiCj6T6i1eh/EDmelEB0+pp6BYnH0H4eCGxgDrvo72JmA9u&#10;e/WV5/1r+EKcVogFVbrOkeGVC8WnEMYmxsOhfmt2zl1cZoIpWgcCMy68e014502vvjEAdYE7BqwL&#10;bM0hxoPld5AYEmonrGm4ttMYJ1UmCBLX1KwKOE3VO137hGOHpTMn1IMIHGqSa1NSXJOSmmnKZjwR&#10;xpIeMoqSplAZk2oSUmut0LlHOH1MfOOi9pP3ku++aZ49KRzqDJrrijGzoMLFjnYARAtjGmTkYBgs&#10;XggdAg7WQFGqCPzUaJ83OxFAmVUENUnRSh5Gc02lcva8tncv3oOJJEOpUFSWVuXng+7DJzClwhRF&#10;eJGgq35Xh37mROJoV3xvcxKkM1ZbOovEJiKJCf9H6yljm2XfxRoQakYxVZFrbigc2BscPGB2tJhV&#10;CTOuwz4L/nkkJaEllrpMwHXrSd2oSZhN9WF7q3PkoICju3pFePdd4crV8PS5sKNDqapy4rENFQeI&#10;CzsKiRWVMr2wnlNEEXwO2aJPk5LdvjElnSStLWtb63qmUFheR9oJu2fBSZGCw0eMtnbsCKKVcOuB&#10;94Fmh07Sazgu+S69igpw8uNVVJl/Bq8ArwCvAK8ArwCvAK/A97QCnPzg5MeuD/3RMeXmHXV4xF1e&#10;RYYo4RKA3WOhdbaj4u1jdYea5LZKH+EeQCV8RI7DDBqGFcwaHshZ1LVMfb7kmIPv+hKhqmgydC1d&#10;CGDlVBtz2lPFPdVGe31FTdJMxc2EIcd1uQIth0ZQEZNShpgyEESBRkWy2YFxDLBdBu+TS0OEn0Wa&#10;CfZbWM2Ijh/YDsJO/bztp0vCVl7cyksbWWk9La1testr7iL0Ikv2/LI3u+zNL/lzS8H8En7w5hbD&#10;2XlhciYcmwwQsT48Vt5GxgL8ZnI6nJkX5hbF+SVswsKKt7hqz6+4Cyv+ygbeXNnM+pk8wj+QBBLY&#10;bkhW+OS9TU731A0K7K/shg1zGAIyiQChXlQRftxJU66MybVJBRYXLZV6R42+v0Hrboud2hs706Gf&#10;O6Afala7mtWGCgU1MZDbSqIMAI44H0BGKSKechEIWGZ/MusRnABWewpSAZgioc+bkR9I9aivlOHc&#10;Nb9gFwIxA6kAuu1hpgNPCzc8fTY8dgxnEQbs8P0HuANmhcHY/PG6VgBEADbQixKM18lSiCVLhwCv&#10;NdsFBucvb3gLS+H6OuYIkqsRKyFWVuqNzSlZ1/Ilf23LXViyVpeFtRV1dVlcWxLSm2I2I22uhxtr&#10;3lY63MyGuZxSKmmehwAYkJfkuMLUAFCJMDwdQKGsUC8/+vwp6YHyeyIUjdgO5gMTWbXQa+nXwA2B&#10;u2HDugGHNgqpESjYHF3hcLejECCQLiQVAKYOnA64IJInKAjHAg9TtLRiTs5l/IUFeXRCHhp3Rqcs&#10;y8anYEphXjhdB+JEftQ5tXXktb8bD0I4KWCe1kM25YjioSMDr0Md1BQ4HIrGypLYc8eamfUcymgn&#10;kge95zC0aWwwm5qTwA09Me/5rk9EL1so0LYO4iqqVAgbHA0nlv6C6UtsSpSqQOgqZXLQM+mXVKVo&#10;HcR/5PYPpyxGTZGIBKQEWfVvL5dUaKxDPnKTwWMo1G9u+67leIgsyuak9Ja+ualvbKjr69L6erCx&#10;LsEPcH0tWF7B+o/F01tZk5fXtcVFc2HBGHxeGBvJptNBIY/BQJxZTPcqU8HFK2b3KXTel2SQWK5G&#10;6iAiY0jHw1gwFZwKDdNt/mM3ThB/z2+jAjTaMC8o0YXmL0YgPPaMqQlvbATX3GBphfhXRn6Epilc&#10;OBN2H8FwVWCJ6diC60i2LdiWiLmMP+0SyHha2mhqEDVHHCotBwoiyp1k3K2rCdtapLZWZX+H2lAn&#10;1tVAxyamElJdjV5XazS2hg2tYVMDvPiEtiZpb2vYuV840iWePCadPaVdOh8/elhua/GQo6Precbx&#10;Y1HCTKbkHtZkAdqGrTn4j93XhEHSsczBp/bkqJN1wjzSx0EYoPnAR2qOfP6yuncvFHc0AXF8+YK4&#10;hKCvMe9Zv53NMhIRLnOyt6dF7dxn1NVoKdNwHQgoPER6lJzA8mTLE0s4dovixxBdQqusHOhmKZEs&#10;1dcGzY1Ka1OsoUaLx+RUUkwmhcoqubpaqa0T6mvduga1sc7Y26bvb9e6DiC/3es+qpw4Jp05rZ45&#10;oyKco20PFUfXHU0pkdiLNHZMVcOc6NjiAa4TD4hIIqJSYrQ2dVAsL0MmKy2uFGcXiyxeBYWC9i5E&#10;8tC+fWYs5sbjYNzJnI+SkLjy49uYeK/FZ3Ly47U4DXwneAV4BXgFeAV4BXgFeAW+mxXg5Mfnziu3&#10;vdqNYT4yKN2+Li/MeMW8RzBlKOiiZ0r+me7k5fMpBGYmYg5Cv0vI7IAXim7Afom6nwkYRLytAqTD&#10;FVz4RQPmE5SirFlwqxf8ItocNTAhgPR83QsTnmRCk6AntPoafV+zcbTVONUWO9maON4S31cfb6oy&#10;EgbYAphnBeA3yNqGQavkJUGhFEz9Ud4IGQQcSMwL+cxET0QrOuUJUKonHGPon4wQ0IZgoGMRAZ8M&#10;nGVR69uPSJHBcIwIiGR/bm9lvJNFjzKSB/2saN8mBBAhCGjxpOZ26mqn/QQOzVo0VQgvEGyALGSK&#10;NZDcuOZWxsOGKqWtTuts1k7s0S/s168d0t7t1q8cMs7ujx/bq3W0yNVV8A+xZbJBxz6gW1OhQAfQ&#10;JywN1qaAYSAuUMug7xKeOPhHCipGmcAEUe8tJRNQWz/aZ8nkX9Rh4l/SnJVimPa1LU9YTLvMlMxA&#10;Z72pyMdPhAf2e5qk6irssAgg2Yaxd2Nw8ff8RipAGFUkqUBjtIhsCfItweRDl7/iB0nXT05MuPPz&#10;gCMTkhjH4LAcYWPTGRzM372Tv3W9dPuGe+9WcO9WeO+233M3fNor9T2Vex/5vY/c533ywIC2uBDb&#10;2koWiobnqYA3VQMgpwePGJZRwxIv8KaiRVQZsXyAuik4BFb5mBzwj8E8Jdc6AJkI7SF1AxBPDEdb&#10;gGgJAQEEN+JFIAgRcKEGCCXGaiDF2KaTlz0pQzwfVIEaZIuws4vPTcfmZhNPnomf3skNjBbWMuAP&#10;UElQAnT8XV3G0SNmXb21e8oPFjBAbAzLWWaRKbQIUAoIwfxgFuA+5smry/7Ak9LyEiKXSfWAB2pg&#10;Y9Kis9tXMxk7k7XBOpBZP1qs4R2F/mlNRlaGJTD3faCppNei6AzQqYht9sFnkOMN41EJmcQkxUYc&#10;M2NgMNNRWMY/wcAM/Ab5AJmICwGajF3EqoFdxf79/9t7zy877vS+s3LVjZ270Y1uoJEDQWQCJBjA&#10;JE7QKJhHq7W9Olpbu7YlzfDN7iu9sUdn/A/YFn2O5py1ZO++8AuJojRBI2nIITmBESTBhJxj53RT&#10;5f0+v2pcNgFypkmigQ7fmktMh+q6VZ/61e9WPd/n+T6il2I2cRvwwKs0GuOT0enT+kcf2ieOld4/&#10;mnvjVe31X8RH3ozefD18/fXGz39ef/ll/2c/TX7xSvqzV9Kfvhy/+vPwzTeq77wzc/aiPzmDyR3R&#10;UJzpeFVXsmFQv+8Bd/M2OBjVpRNyDMEVMxX2CtOvqlDBccIfCMFxJddQVr0tU8Ci2AiuVGkWhasA&#10;H59yfUSREQTatavJyHB67Xpy6QouU9WUA4qBnbQV3LSRGxvPj0+5E5PO5Iw9NuGMjllDwyaMS4dG&#10;9akZqxG5iemZXgHdv0Lpk44PVBQzQSW0VcUCxjki+LZbiNu74+7VyZpN6fa9xs4Dxq79zp69+d27&#10;jd17tb33JXsOxHvuS7ffqw+stbq6jUIJM02gGQ10G49iXK3yGY+rCpOVmkrx0Y86KtWwDIKxSHdp&#10;rWqNjSZH3pj58IPqZCOsoahTNAR82Ou9PdqBB4y1g/hzFG+ieUlQ85OZmnnunPb+++n0NHRo6bIe&#10;pxHqOvFbP4xQFToxHU5XdJhiDY2lI2PWyJiJ19iEMTUT1oPQLeluEfKRmIHhRgVddhzHKrREPf21&#10;wY3+lu3J3v3mAw9ZBw8Z+w9qhx6yHjlsPfgwdiPdt1/fudPZsN5d3QtzsFJLscWGkIPbBkwSmFTk&#10;QwLaJ+rHRABFFZb6rID8jLsgVHDkNT2HF34RoJxQqaknTqRvvJmcu9S4Po6Za9bAzjGMfbtbd+0o&#10;lwpVz50RcVa8/nCXtShGInfiLhCg+HEXoPMtSYAESIAESIAESGClEFDPl3d8GR0dfVEtL730EvQG&#10;7MO+ffueeeaZw4cP9/T05JDRN+8FT53oz3HixIlnn332ueeew6Z6e3uffvrpp556as+ePQMDAzdt&#10;6Zcf7/e///3nn3/+yJEjR48exR/CHvpP/8T+wz9AtQCXL07gRz8wv/vnzonTsM3x0Z07SMy8HpYM&#10;/zef6PpnT3SXjKCkB37NCH3dznmWaycawmxx3vRgcSVBeFQPmKFhBanVkG69iIPhATxAkN5xtDws&#10;MqBlwM06tOBzj1CZRDLENRw2PH7c8PVqQ7te0a7OxGfHKpfG6pXpqFJN66KlaLVIzHqCSAsQT4zj&#10;EM/ziC9IGrw4w6jWpoi3IRdVGdYr4UKCsKKXoOtBTjxmJAlaHPdjDQoCXO+VxIFHeERzxa5HtR+V&#10;tNMb8oeiqPLZZytOEPa8sVXlvYXvVe42wpV4IV8dtR1iwy3/2oirIDoMDcSzjbyj5+E/njdKJbe9&#10;ZHeW7J6y0VvW8G93iwV3IcR4xHHIQPUIoiyBha4eiGMmrglTGmVJAWd1kAuEROhqjoVoaYK4C/oG&#10;aH4U+UgqhXe5HLvKR0cARTzD0VTFa5h+1ap/dCk5eiY9crr61plqLDqQ62hRWyH4g3/j/87vRr0d&#10;pQ7UmKDXgh4iRMJ0zi9+/Sz8X85+CEj/hkTDoENPWgkqQ06AFmGPTnR+eNz5i//n8gsvojd1Gzrx&#10;xlrVMHwXsUSU+sAkToKRYt8kgTvEx+GFVDBLJUT9oBQ2HNd2c86qVble5B2rNOqeHr+nJ+zqitrb&#10;YxQhwR9NGccjIhlI4nRaUJUIgahtEhyE/75qhKsuJbG0wdsgvVi8nOJa3azVrUotrtbiANnfEay6&#10;nGi2SCprYoLkcciq6IEBj31JVp6ecK6fLk0OO9WKeep87c33x4anIC3gdzZM5y0pNGg8/dvl3/uX&#10;HRsGK2vXVBcIf6QqObJuH7B7QnRUg+eYtBxGtjgi/Sj9QveO3KkTxl//f7VXfhqfuGKMz8jsonzp&#10;4r4eb9OGUt/qpLun0dUTd3fHLS3I5kbTAhP6RIBpFmU8iCdi0yoWG8UoHQmhgwB4uWAXCyiPMzzo&#10;wagVkb48MplBVYLaAY5YH5HOzBnQMDzTKKAYrhEmlhPZttiIYeILI8uPzEo9mKqGCDRfvZqePWNc&#10;uWRXpstTE9bocKMyg2lV5pAwxDyciEKjOkkrgQUHLFZnUGMCHKdy+seEiYnuvh36/buMJ79ROHQY&#10;c96MqTWsKG9gykLzdlhgqQKZRCtimoxhawbZS1pRM1y6QIP0jm8Wn7e4TsXMycvKoKRHV2x8+L52&#10;9N30xy80/ukFP9DsEHF2K3C8ePua/Mb+XEen29Ju5YspEidkJMdxFEUYu5hSvJze0ua0tllYwXMh&#10;+EuvoGLRL5eMUhGGbGikA4UPhpKohYx0K8KEhWlF3NcwjSGtAaH9sJ7AH9KM1L2HFENGvpOGqEex&#10;Ipj9+agYCxsNXB+455C6VAuTlWi0MLtC0gKUCthzYqzWg7QxMWEPXbf/8fuNX7wSjgXJDEoikTWg&#10;p+0FY/8u4999y3nksAHPNxNlG1E4Oe1cHS794z+Z/+Mvo7MX07qIjbDgq3e2a6u6tYHV7hoYWLUa&#10;LS2owJALTfoVKX86/L/t1IqlsK/fbmvDpzZmcTPv5YplmFbpXsHXzWm8MezpcHOBmwpIqo0QBZrI&#10;NIHIjP9gcQelxohxocewynMsy8YVjNoyzFNg06ildXhy1vzAR8mnFNOKwRdsOWcLaaV0FKchCING&#10;o4HJF/dTr71q/OM/mGcv+ZdG67G4Kpp2mhYs/f/8P3r/5T/v7Oi81Noy7Fnw4RKjPHHh4rIiCaQ6&#10;eobFL/54249+uPPVd997870P8LlfLrf8x+9851vPfFMM5DJLNElNQoaQmvg596/IocKDJgESIAES&#10;IAESIIEvQIDixyegUfz4AmPoV/7Jiz9O/sf/SD84Fl++njQCJ0w8Vws8vXHfjvx99xTyqZbHs0yS&#10;11Iv1AL0zEZdgWtrvR2dbYW8FjccJ25tswtFzXEDPHonAQyvzKJZsCNYTyO47tQtD/UkkgauwbnG&#10;lxbKcHNCBC+GAT2kERv+2tVYH681pnxkf+eC1KlUtelqOlnBK56qBlN1f6beqPpBI45heIXE6kYj&#10;qdfjSpjOIE6QWT+p/xD+QHQgiRAzkUjAbO2IFHhIojrCd5K/jQRN/FHWBVQstjJLGWk0krGa9e9R&#10;XUbQJkFD+QhseRC5SOtpWkM4EmG/vGPmbTPv2HnPKhYs2I6Xbb/sRi15p6Pkdrbk4ELuWZEF3Qdq&#10;hqXD1ytvGQV5WfgrNBWFpQbsu9DtGduGW1WSwEgdOdRok+Ap8SMNE3hW1dFUFimwqKJBQKfhI5pp&#10;Tkxro5PR8ER9po4uHoj2IJ5jIyqBSKXoNEhMjcQV7NxQcOqqf2lKuzItWa6SBa7V24uNf/NHye/+&#10;C62nq6W1JZ/AkgOGPaJW3QWR9VeOTK4wOyDVyUH4GdE7yGR6KAYkCDSEUAmh6cXdFy97/+9/v/7j&#10;f6pcHylN1azIrEKcEEs0WChFKnAtIT/EEkUFwaCWtjOu5AWjfboUFRhGzkHw0cx5esHTWkvxqk79&#10;gQfa9+wp9PfPdHZWDVy5uGIR3oAAouegaEpQW1ycMP6CNPKllbmohKj48OIojRAQlZGoXbiYP38h&#10;f+FC5fLFyvXr6cgoVEw7kEzn7HoUlxtEIrOqLBE/EFkMLH86HzZwCYcztXCkAkUWO46rGkZ6eRvt&#10;iIzKv/rX+W9+q9RR9lvyqMdakAVhV7kK4fIlMVXoRqCI+D4I5iSumkKTRWjfuXLF+PkL4Ss/NV5+&#10;w0VPIAQVMcuh+CyX00tFiMWp48ZQiQHWRXq2lHCIVV2Efi2iX0gH8mzygmTiWElLwehotwbX2GvX&#10;2uvXWat60Gc+sJWIhanLRmMUtEiqQUQ2bDRmkkIgnE+EU1E7YsVoyhLUk6CmXPE0P8jPzHhvvha+&#10;+0584SJ8/5KJSlypYb8dpOojKIwQNNLBQR/J+0iMl64v2cwHuRiDDbZVmKlhnyPOfpj6UJWGrtLW&#10;b3/N+I2vGPfu0TdvQ6AZbVhCK8kh1JXqNU1rYIBK3r5WAKZYfoIuCzIQFuQMcaN3nAAGSwr1Exd9&#10;jA9E+J6heYy4rJ0/b5w+oz/3V5Xn/nrGT3I+KgzMumE3YGhZRL6Ei4ZBErXPypmk2AAaqVJ0EVC3&#10;bal4QLPy1rLZ2WH2rU4H+tONm9LNW9KiF+dgSCWZDYH8BVRF+N5ZEB71KETaASqmRACUy8fM4T8I&#10;g/IhLi5beb/eMj5iXrnkj4xUJiYnq0inQNsrcYZEwYfkUGAWRBFWvS43EtO16nS1BiermWnz8gVv&#10;6KobGX4MD7coyVnxAMo+9hq/96+cg/drnu1bcs2mNd+ZmC6+8A/Wf/9ucuxMPB4GcLdLE0jOmudp&#10;uZyRR1sSR0wvVc7GrAWcko1R3RnhUs7lDUwLRU9vLTu9PcVNm9zd9xmr+hqmPgnjLxvVU3LTJG3C&#10;0BEJ4BNfquYsJHXAwUuSPVAMiio96cSEvBDxm0tKfsO7fCm+djUcG65PTUaNhh1HuNuQSiwUiknG&#10;CLqsIZnC12r1qFaNqtUEsvSl68b5S1Y1CutISPF1vHBJt7r6H31z9e//fme55UqhOCw1b6r4S6YG&#10;LiuSAMWPFXnaedAkQAIkQAIkQAIkcIcI0PbqE6Bpe7UQ425oRL86bI9PpkOjcRCKPYK4JsC1xoT5&#10;PvpeRFdGkstj5qUJ49xI4/xw/fJIbWg8nKhZo9Pp5dHatclgvJaOTKcjk9H4VDxdQWKlm/PKqFTQ&#10;Eb9EernYKyHNMrTTwEmQlhnZqFNQrvYIliG/GMHBEjJA0bO0bBVbXbcIfUEiglnoDTmaSE5UrX1V&#10;P3RVlYFSDoRMkVHZkMbrErDLvGKUmZXEU1EeAvP9ckHr6TBXr7J7uvWeLqOj1W0tIas6KRbSYj4t&#10;FbSWktbZZvZ0eb09Xk+329PldHXY7UjYLEtqKcSGFEqNNCRQ1lviGw7HGjHcR+TSRsQGL6ggeauY&#10;QyPWsOQmxZxdztmQQODi5VixY6O3RoIeAOWiXXLtvG3lTBvikFiHJ6E42Eh4VTAgmVu1O1FmWtLS&#10;A0l0EXQahFRm6uGlofTMtejcUHj6WnTqcnDiin/8Uv30teDcSHxxLLk8qZ0fi86PBufHwgtj/oWR&#10;xsUh/9z1xqUx6EkIx0L5EPvyci7s6YgfeNDcvdfGPtuIh0u8BjFQSexfiKHFbd4uAmrYY4hDwJCX&#10;KA/SFdxPtAD+ZcjNHx5qTE/GlRmtWosSRO4Q3pMCKWXMJvZ0qomHtJMQ8yakBMMKrRHhpTUCA452&#10;kBsnprTR8WhoKLg+FA8Pw9epIFZpVuzClsaMUJSEcBuuBdXQWFpuo/4J20UcVMNIluY06OshZjV+&#10;YFRmLDQXOX9WO/q+/da79nvv+e+/H3x0LD52LDp7Hs11kgsXwgsXgvMXw/MX4/MX8W2K1/mLEEv0&#10;S5fN69dhEZOOT4RTFYgl0B1Q6YL2IeK+1dNpbF5vP/yweehQkndh+rRgop0cJS5SuPeh90bW2AhB&#10;TxRFSFsipHmL7R4alkOxic16w7py3axAiRWXHvlVhNh/PZ6ciccnkuGR9OpV7cpl49JF88IF7fyF&#10;+PwF88JF6+Kl5OJFfKufu6Bfgj5xOR26boyOGJOT5tS0gVBsvZGGkGAQr4U/loQc0SFZLO6kjkdG&#10;AIroYHcDBUMmK8OFgBImKAyB6VloXbhgfvSh/nM4Wf08/fCj9NSZ9PpYMjYdQ07GfFL3QwjNmD9R&#10;RuJH0HJwtKoCTuZlJSbL6RTbKlUYJ3NrHjNbi/Mw7HceMdHCuliSYhylecFXEKtB8sFMgkkSrmgY&#10;kNgcdCDxR1I9YLgsBwIij4mkKnkD0oJbDKNQBYnmM1C4rPNngzMn4ZvkxjGGhHwGNxradCWZnIrG&#10;xsORsXh4NBoexb/xCF5jyfBYMjSSQhO9fCW5cDHGF+haND6uTUzovi8f8RiPBdj4wRMOaRQYlFK7&#10;4ViGi7sC3BY4mPrSQPUwN/A5DEkSzm+Viol+Npcv26dOWR9+qH3wfvzR8ejkqeD0ufTMRRMX2vnz&#10;2vnzCaaaixf1i5eNM2fjU2citO44cSo+dz69dDmdmPKCGK5/ch3g4m8paps22vfucHbstFf14PpA&#10;hgeM+tSHtqmPj6RXzqbTlWgK1Rmow4IPIIpaQ7NSNdBLaWxc5N7hEQ2v0TF5DY9gNpDZ9fqQcemS&#10;dvFCeu2aOTxsTozjepdsCLQHAmA42Xk2LqTECEUhFndDqDUh5v0EU47quJ4lbcgchdlmYjK+PpRc&#10;PG+dOGEefT99/wP9+AkcdXrmLA5Wv3gJLxxycB5T7oXw3Pno7Ln47JkEr9Nn01On0ytDaJwmrZkw&#10;weB+BI1OOsp6f4926EF3714jl6s6jpTsqhQK5RbKZWUSoO3VyjzvPGoSIAESIAESIAESuCMEKH5Q&#10;/FjwgVap5+pxx8g4AgF1+E0pgxX4LEQIoE5Uk+uT8ZWJ6PJUcHGicWkyvDKVjEz51/HtqH/qWuXU&#10;lZmTl2sfnat8cGrm/eMz5y+HlZpnGEUsNoz97XpihQn8KPTIQQY1np5VE04EEOEIHpkWfGSyThoI&#10;qCCWiif6c5P140NTJy+MnbgwfvLC5NmrM1fH6iPT/kQtnPbR4TyphFoVjUOlfajVgOEFYiRQSkxJ&#10;S7ZtFE9ITiiOAXpFV5u9ps/bs6v1/gNtO+81791url2T6+u1V3WH3V1hTyd6paZrBrTNG53du9p3&#10;7Wzbvattx/bSli3eukGjf7VYjQ8NOaFkZmMfkVIKUxekyau81Rhe5ym8NBqBmHcH0tQ0mq6lozP6&#10;5dHo7DX/5KX6h+crH16cPjPcuFZNK+Lakdd1eFKhG4LpSDNSafQq7UMMlJWg1AM9qhHWEUcOWGRI&#10;sw9RV9xEc4bGqsfOzvzDkcYP36r9/Hj1jdPVd7Dlq9XTI/WLk/6V6cbV6ca16erVieqVidr1SXkN&#10;TdVHZxpjtXAGykmWryl9UIL+VfrmDfaDD3k7d7kmQikhUrNxBqAqSXR3wccZ3+CLEsgKmCTqCDkM&#10;woVqPYP4N8ow0FIbpiYQCv0GGu8Y4yPh1ATGo2oGkcKNCoYnaDSBKDn+RrpEZE1rkMiPCLVY3iM6&#10;Lashvp/TzJzqcAHZxKqH5vh4fPUaDKlSJHjn81qhgI14YiovOkdso4uxXAmIgKu+5dJSR2RIKHeV&#10;GTTTzr/5evrDv/Vf+bn/i7erp87Vr2LHatBqxPguloYUYhMj7QEw8KRLhQroySHCmB6eda6quMK/&#10;MMrxVM2HayaQfWr79+R++ze77ttnrO1HirTqa7FAi/RzRrY5AML9XvYRwX3EcwUmZGElRUH8gf+d&#10;62GW0K4PVysoxcKkEOJ6yyuNRPVIRyNliVXiG/zEydpBK/99G546cZpPdBjxe6LzSlmbPlXTxka1&#10;S5eiM6cCBIWjOG+7bmtr6rmYkREONS1kckMMMnEqcYrRy8eMEAGGG5BWR6I4+hzUY3uy4r70gv93&#10;z1Xf/aBx7oo/UQ9QkRdD8zKlz7y8f+aBI9oGRBVwxqiAxIXiEtEqML9JnRBUH+nqLp0XIPf29Brr&#10;NpiPPKQdPKgVy6Hy18IOQKfGXIvhhRlSGqzDnieGT5GcWzSHELMwih8LNELv/GbxOYGQf9aSJpPE&#10;RFSVwiFxurl00b9yCR2+7UYNGhqGloTLcTsh4XKsKdfNrGeSSP+iocoFLGUgaPOFz+0krDX8MXyo&#10;XQ1HrsfDVzAa094BcZKUSgex7MMV36JHbVK7huZBKF2Cd5YUQFhIG4CDU6VqXb3qHj3i/ewV7e//&#10;fuqnr0y+/1H15JnGuUvppavJ9avh8PUAr5EheY2NhGMj0ehwNDEeo2M5DPpCHzUUGNK4DpQ3Zprm&#10;7BA3CQcOFvHasNFubYG4iUI3jGposTL91iphZTqBs9zVIdwDZF2JHJShYNKQCRaXeYpCKJgAotUI&#10;DO/Qf0MSM1Ahh5f0KEvhMupUG6jmDK5dq586WR8fTttaC+WC6+EeQNXkqUsTUybmSHGe0yEsGY7u&#10;oIolSVC1abQmSffx4+Zbr6UvvRD8w48ar71pHP3QPHU2vng5vjoUXhsJro74V4b9q8P+teFwSPSn&#10;BDd7o1Pa+LQ2VTdqqLQTuyI5YpTMokObmeY2rDV27tD27U83bW7YhnQ715Kc9IdXdot3fuDxHRcF&#10;AYofi+I0cCdIgARIgARIgARIYHkSoPhB8WPBR7Yf51OrfWgkOnN6xg9grILABfKNpd9GraFVGvqM&#10;r8+E8UwYzYRJJUhqQVr19YlaPF4JxqrxaCUamoqGJsLr48lkVauFkCXEET/UIhN+V2joi2RC1TgU&#10;obAUCgfsHAxUguhIMYwRu9Xtim+MVfSro9Hpq40jl6rvXpo5dbF67lr90nB4HdUkSB2FMQWUjyCu&#10;wgoKXj+R2P34kRhwICqgAirSthTqAoKxyL+EnwWs8zety+3cUdy/N793r7th0F87EPb0IHnT7FsV&#10;969O16yx1g2aGwaNTZucrVtyGzc4g2v1NQNJ/+qkrzdc1QOjcOPyVbhGIFgBwy7JY1UKAcIZSLUW&#10;wyDpTRwnSPjEF40gnWnYkzVrZDoenoquTUVXJsOrk8HQTDpWMyaq+lTVmKnGMJtB0Bc1F2LajWC0&#10;2OjYcLSJEB+RCJHqrSytpNEJRB+ejM9dD987W3nzdP21M/F7V6KL49HVqXCoGo3VowkfpwMnBVgi&#10;vGb8qNKIqn5UDeCLE9cDBJoRvkW7BsnStYzIteLN65x7t+f27HE3rLcTBMijEEm7yCifrWtZ8IHG&#10;N/iCBGRoZCZtGNwSdEccUdQGNBVHHZJqgy5RZgeha83y0DU3j5fdVvJai05r0W4taeVSVCrGpSIK&#10;noyca6MnDSQN10odeNEg0oeonVjSY6Nw1McEgOGtV6vR9BTMViTy5nmWl3OgLlrSj0YssKQYCioI&#10;aj5ED5DgJi7tWkPa+Z48ab79jv7aa+GrrwWnL8a4iqcqCfoDw7xerFNUi13Z49kirhuqW9buKWux&#10;M5taLs2P0WU356blYrK6N9280XjkUO7xRwpr++OWIhxhZDNfkOmv/DPppoOpENKRq8QPMYhCwBEh&#10;TxE/xLALO4tTkMLVB3uN6xr52tLNSPYfwhAWCBJyOWeqzo2rTPy+svOpTqvAU5nckD2R+m1A/6jW&#10;kimUjIxH0+g0HnghtA1xrBGDIAv2QY50iFdq1qyluirUQMq5xKDhAXTyjPvWO84rL/uvvdZAp+WZ&#10;GirkMG5knIgYo4Q0FIqgV0DOsXFWcx66jBjtrYjtWviiVLDLeae15GH8dLQYne36mn5zw3rz3l32&#10;7j3m/r3Jxo3oTQINC1Mt3M8gfohcAvc1ycyHbIs5RyZ7zG2IpGZHzVTxXznalsYKmGRM3VVlghjb&#10;Yh+lRjbGFfpKWFNTKPWQtuLSmgMdcWb7cEnpkjTZknEgFzYW+bvZ4SsFFuojT+o7YR2FaqfKjF6v&#10;aFOTmTyKoW6USyglUZ5qUupkooMYgvRKRcTnqBNr6CpkDY1Yx4/raD1y5C3tnXeD9z6snL9cH5uM&#10;JmaSyYoujcRqcb2WzL7E7QpfoykRrB8TyCiQFfGZLv3EMqMpI855cW9PuGmT9sChws6dXlennnPg&#10;ASd6sKHlRIkwUWiFpA3UulmTk9CSRQCW+UE8+pSYoApGxVJT5jHVvl2tpGZLHLMIwMjdQAFWvRHM&#10;zIRjY4lfh6QKBREduiLLQSd4Ve0qdwTSaExKQUAVZmGuE4RavaFdvuIdP2G9+Ub45uvhu0eDD48F&#10;l4fMYdVTfQadlupRtY5Kr7giL62qXrW6XmvotUC6BAXovSKbF85yYhK9tWSt6rL27TEfOGih6Xpv&#10;HyrvYP2HnmHqOmZ7sKVxpS7MXlL8WBiu3CoJkAAJkAAJkAAJkIA8MX3729++8yBqtdo5tZw/f35s&#10;bAw70NfXd/DgwcHBQcnoh13OvBc87VWrVWzkzTffPHbsGP6uVCpt27Ztw4YN6Hze0tIy7y3JirS9&#10;+ly45ruykbNzLSPD/vkzU/C/RjsNeRhW0UlEBJC6nMLlWWUtizkKdBHNi7Uc6gUQ3FI5mUjxNQPN&#10;CjSnFmuj1ca18erF69P1OC53IpKml5IALtnSYQARRMuGAVZkJhFCZCa6jeZis3B10j55Xf/5B1Mv&#10;vDP+6tna0Uv+hevxtUltrGpN+uZ0qKM1bxbih6NPPYrRplM8W5ApDakAicvSfxU50S5cehCoRTAu&#10;ZyXlXHLfvvIjD7fs3m1s2xZ2d850tFe7u8zVfebatdqGdfaWzd6WTfaGDSbqPAb6k+6uRlvrTHt7&#10;pauz3tMdrO6DHTaMKWx0A44QZpD0VGSzotcxHP/BBNE9aUkuJjQoCYnTeqBXfK/ScFCbUo20SqpV&#10;Yn26oU3WjKEp/fJwdOZS5epIbQpxCNPKtxWlF7zhI5QixSvSDd5EMUmSBBbi0fAURwL4VPLW8cmf&#10;vDvxynH/jQvapao1jVbniDkh8GwaMSyPJIN+NpqsvHAksKRS7yW0pGzQPdsqSrgljjw7KeU1KB97&#10;dxc2brB7Oi30SkcMx3YNEzmsksHNAOV8L5c7v14WKJdgGcY3WmZ7iACiBASXoGhbcLhC1CqXtzs6&#10;cv39bYNrWxDI7mpzVnd5fV326m69tyfp6wl7u9NV3TpM3lqLVtFLXSspOnER/i6oYkK3bTGVD+CG&#10;hQvcQFY18pJRTRDp01MhSkAcJ+flcvnWNF9CGxvkAiP4iAGE60JyvqVTB1L+HW9ozD1+wnn5peh7&#10;36u891F4dVSvhAaEPRUhVQUQYJfFwiX4p/qdS1wUIUw1ePELaKMS7pRCJVPz0TXIsxsdbX7/av/A&#10;fc7Xv95+cL+5adAvF0JInRJ9zTqsLsAiOoI0N4CZlHj4iO8M2qdgV5WHGHQcMIccAg3AtiN0/Vm9&#10;uqWnA1KCiJphHWVVPro6S/93lSotR6aKKVQjIVTlSNtk0wxsEzZB0CYksV1KQ6SDgrRWQSI8eNV9&#10;HQ45164ko1cgtNq9a3KlNsw9VWk1LxtGYDTQ7cRwEYqGauL4AfQn6x/+wfmf/9P68IQ/NInZC+nn&#10;KDeRpkeZBgHTPis1c7ZZytkdZcgbenvJX91jbFxXXt3ttpf1nnZvTU95TW9xsDe/bo25cZ1xYL/7&#10;6KO5Bx+0Dh7UB9f4pXwdfn2AgUZEKgU++1AIpWIQs4k0EpF9w9sgPowTS/FjAYbn3dmkdPlJ0f0L&#10;w8nH5SBGT7KYMH90C9AAzXIZFk34xGwEQVibkXsEXM6ikoqZY3ZLIbH27GNKiiyUFCdSgPSZkR9l&#10;SQzoG1StNcZGgtPHonw+v3FTF6qdTMdHpYRmzkgXEClZEwkPwxk1oFevFT/80H3hx42XXqq//1H9&#10;/NX6VANlEVLsJp+MKBqBpCEa78eLqBCiRUgrdMgNto06FXgBYhhjAgwLXtjVHm3dkuzeY+zf767f&#10;YOVsTHMhrlnIEFpSwOcrVnM9u70tb5nFKCjB9c2vNTAtS1cNcQJEFYn0N1eXPMrBIvXCZ60oI6j0&#10;kv/HfQRmWmkiIkIS9GPRMy4FlWqj2B555ShXVh2/sBl07LI8tAirN3wdRa45p1q3J6e9V37a+Lu/&#10;nXzjjcYHHybXR8OZAMcAgQK3aqgqkd5m2awrdyyGM1uJotQO+Qc95GVf8K8SeuXTJF43qO/eaT7y&#10;iP3IYa9vQINeriM5JvISHfUhNZWfwVuFu3P13f13pfhx988B94AESIAESIAESIAEli0Bih+fOLUU&#10;PxZipMNewcnp9WotqPsIRiAQhzgFHt4hekinXzH3F+MX8UZCvF3ab0j1Rtb8UFaVsKwkBEJ3QMZn&#10;PQyrPtpUBGgYikAFqjNKiDsgNoqkZbFykv7kCDcEMKaP7JFp88JI+u7Zxlunq++enfnwSu3yNEpJ&#10;0mpDb0Tid40neEQBIQtIp07pVC6Cg5R7iHOUamkueyWdOVQABcpBlHPjdWuSe7Zr9x/M7d9r9/f5&#10;He11z/U9J4FtfSFvlIpauWy0tpgtZbTiSPEturp7XuTavudG+VyS9xJ0BAlCO9FzaCQchYhO6kE9&#10;Mx9SsQx5CFTxAmW+jcOPYD4DWxmENJDgLs5EKlKNzs+Rjp4K1Xo6VUEaZlxF/UqoTYV66Ice4jLI&#10;koYPFpzFpUID2hA6l+r10Lg0FB6/WHv1VOXNc/VT4+aVql2f7b88GzueTZtVsWQVW1Rx5Btu3NmO&#10;wmXDRUt2D31N9HVr7K2bnf37vF077b4+rVyU3ZZTCs1FBc8ZoFyIK+t2bVN1u5GQozhLiQE8LkRp&#10;hiPGMyoxGCvYjuFJk22ztSUtl4Puzqi/L1nTnwwOpuvWJevXxevWpQhsDa4xBtegpbY+uBZe9vqm&#10;zfraQWPNIERBrbsbPbexYdHBVENi6Z3T8CUXW+JkiNF5sePFnh06FlaAl4uUQCBeGWnm5Aw6WDhH&#10;j5qvvaa99Xb0/keNsam0FkmXDBlbMgOkUG1cxywXUInitpWdjha7rcVsbzHaWqz2Fgs/kVeL19Fm&#10;dXekfavStQP65k3WvTvsHfca2+6J9+219+721vSHbeWqY6I3ESYDmDgtVOWHtPeQuc0x4AqFuU7D&#10;dS39PKS4QZnfqWow+ReWUI4D8hamDswzLa1RZ0fcvSrt6TFW9TirunMdbailsFrLemtRg3NOeyv0&#10;BhwsIGit5bRcMltKFoRKS5oSSy9mhIwRZMS24f8PCbZW0WvTOjzN0AQAkpflwBYP1jxZhYyK6dox&#10;mnzU6u65c9rRt7WfvJz+4g1pv9RAZ3TpN47k+hh9mDvbvYG+/NZN+R33eNu26du369vvMbZsiTdu&#10;8LduNu7ZjoIwY+2AtnG9tWmDtX6dtm4w2bA+3Lg+3r5N27oVVXGSCJ/3AkMPhIRMGlJplIVNgUil&#10;zMtuiWuWmAepupasvofL8iCAhAVYOMonIEwgRXzL+lRJ4SWi62ZSKuuul+AjtavL7e11164zBtam&#10;/X167yqjb5XV2+Os7vX6+7yBfvybw7ed7XZL0cy76F6OSQy9Z+CtBOc1XAdRGIZ+TZ+ZMFzMGlAA&#10;jKTYJm5vpoW3ljkFWkQj1YdG0dlCf+cd440307feDk+eTkYm9EpdtFzVoUQ+IZHAke3oTSdhVo7F&#10;W6LxmIfZSSsWzPZOZ1Wvg8SInTusPXusnTutjZvMznZICaJZGDaMInEH4omCY8SmiUI6eFfChkpr&#10;aw+7euK1a+1169y+fr2rO+7rxQxg9q+2BvrdgT57dR8O38ZRt7XmS8VcPicloFLOJ6UkquMOqkBC&#10;5D2g6FbUCnhk5lsKFnqLwTwMR2Dj0zoNU60R21NV+8SJ5Mjb0S9+0XjzrfrlKxqOuhHC1Q4uW5i2&#10;5F5CjltmkUw6F5dEJcTKlCWzlpEgi8mz9IKTtpbt7q7cmrXWpq3GffdZBw4au3aZmzbi0ALU9il3&#10;O1zPdQisqlaNDpnL42L+/EdB8ePzM+NfkAAJkAAJkAAJkAAJzJOACoHc8WV0dPRFtbz00kvQG7AP&#10;+/bte+aZZw4fPtzT05PL5ea/R3EcDw0NnThx4tlnn33uueewKRR8PP3000899dSePXsGBgZufhz9&#10;pcf7/e9///nnnz9y5MjRo0fxh22t2p/+if2Hf/A5KlHmv+crZ00JINra1cva2RPGW68nr/8CTYlj&#10;dMhUsQ08dqPzhCuiB8L9UqgQBKg8UK7YeMHMQSwwkOOIJ2QYPojNA/pXxHk9LNpGS85+eFPxN/e0&#10;revNdbV7kBYc00fFRiB+Td6U7354ofrBhdo75yofXqpV/BSWVvDGgc6RPayrKC8iLSovUp0PpEDO&#10;5ocrRxxZF0E3ia/BvSmytLhQSAvFFC15H3nY3L7VRhTPNX1HIiaIICBOh/YGyqEGizzCS5BFNivR&#10;TMQ2JeYIwUdZ1qRjM/lrUy2v/2Lm5RfGjx9PT55EJFeaRSuXcxSyiAmOiuuJDY7EIFX6JMLC0rgc&#10;38vmJeNSAUT+O0Sk2LWiIpqfF4yH1xW+vrk8sLrQ2ZuzHd+0aghuYBNTM/ropP7O8al3Ts0cvRqf&#10;GEMRSaGBngfoHC8WQ1nOeBaNUDn3s8M0s6RQ5jmyjhxcTjrJm11dTk+Ps+Ned/sOZ8vmZOP6pFSI&#10;CxBeELxGS+JkKtHqFvrFwjady2IlIF5xGFiwpAtmLw0RGzGqkCUtTvhwOEPXCbFRQ30Aun2gk3UY&#10;pEEDIx1e8xAdcTUhdIfaBbxQb2WjUQT0vKyBet036oGJ9h5Xrvi/+Ln/1uvh2KQ1WcHlrOQ91FaZ&#10;eqlgrFljPPyY+8AD2n33hn3deKMcunBb+Rq0SN+3Tnzovv7T3FtvpW+9G45N+TO+78foMoH3lPoE&#10;xMHRHqPo2aW81d7qtrU6hbyW8yQoL11HVBa4KjLDTG7bbpQrzrS2R52dxuoBd3AwlyvAd26qlNfb&#10;Si7icY5dl8spyAJ4CzVu0V9YjMW0oqHlU72WaJCAJDvbgueMhPgFJqDjh/ChAkhc30EAIxponOg5&#10;r4+NSR/jyfHC9GRpeDgavu430CAoCKQ9AVTlqKhFxUSv4OozbC9OnKHhBKuNTNSm8PdiZSazlPo/&#10;xzHsgm11tcf9A/79D+pf/Q1z3bq4XEZZDBoAuNIvwQgqlcLMdMs/fS/40fPByWvBmesYAaiEgzmZ&#10;bxkBdF/oK5vWt2/dVt6z3163Mfby055Xc7HnmNXg2mNYOa+AoSK5+GqGjWHmF6E2JUafAjcHbRgn&#10;EUVrEMXgigYPrkw9LYgyJB3YcZob+BcNSXAqMfYwM9pSISPOPhQ/Fuu88rn3S1wlQ0gRkeX68lmv&#10;2WgOFkBj00MNeqSNcWRPT5kzk5Zfzzfq7kytMlOtTk1GlSkt8J04hIOci2GGj2N8dEFYnRz3h65V&#10;h67Xh6/Xh8Zz16c6w6ihmxPyYZegOs0uOLmujqS7M/3N383/+tO5ltJMqVhFiZG8pSk2m++8bh15&#10;zTjyRnr8hDE2ZVXqVgwDK7mPmEZJqiWf5pjx0McCMh1uJLIpqekYlznOQfNwikWnVHBKRbd7ldM3&#10;YO/cnm7dlPT0hF1dQakMuTeOZ0SbdEoQXPSgVsDcYML8DVVcSPgIxFeq5puNwA7CfBQXrl6buXR5&#10;qlE3gwZ8CIueW8iK31CFGfjp0EgBJl3DozPXRyoXr9Ym4SsqhlrIOzFTuWbNUj6FgHr/g6Vf/62u&#10;LZurq7uHkJ9hey60jSi2rl01L18yXvlJ9eUXq8ND2sgwEiZ0dFmX5mGSzlCFPgK3QNGHpORGpEfl&#10;Hyjmhup6FNEHek8+Z+ah9zhad09h1UDruq3hhu2NwcFk3dq0NWeU81oEUzDfty3kUeCWL0THIE05&#10;3X3uccM/WBYEsoSnF3+87Uc/3Pnqu++9+d4H+LAol1v+43e+861nvqkKFtUNqdwgy/3sDV/GZXHw&#10;PAgSIAESIAESIAESIIEFJkDx4xOAKX4sxHhDorFph5WKNTXhnT5uHP9Avz6UIqESOgcsWWLkFaMf&#10;MpKN5SG6gbBCPfUasdWoRUEd7T+tRl2HMc70jET90CZE9eVEdmiIpreIOOzoyz24qbx1IL9+dW5V&#10;u93TCmMWOEoF50eScyPJR2iWfqV+brRxBS0sJISGQhI8WqPNJ+JuieQVS5PTGBILfL4RVpPQreqk&#10;CpsdBFAcO3WdFDZRhhkgpt9Sirq67a5ua/cubedOvadbDOvTMIB8YtqIuUD5UIZQWXOBrItCJn4g&#10;VDDbUEEUHGXLAw972ze848fq771TOXvWOH/OnJo2ZmaMegPWE+LiJdFJ7DBEIXSHRwgxFqMbOHHI&#10;U590SlBCToxgoYWoNISTzO4GAUv4id+zKndgTWlDf27NgNfVrnW2oq4FJunx2SvRmSvhB+erxy43&#10;Lle04Tr+Bj2fgTOydRiApKUC4phJa1lrKZuoYnE8JKIjd1RluWbyh7QikIody0Sr6ri9Nd/Znl+/&#10;wV67zurqqsL7CzuHAKe0JRCHIwRKYDGEZFtGNBbi2ro92xTRTZQ+O8WFJS3DI2kTjsxe6H1QANAy&#10;RuqOxL9FdR+H0ICf6+hGg1OMq0S1J1Z1IyonX9zqs7CEdFFHnwn8sTk2GY5MhO8eMY++bXx0PDhx&#10;OpqpIvYlrUQkdJbocCjcusOEI8qhPcaWjXZHt5crJqldGx8PLpxLPnjXfPs159Qp4+xFrY7WxRYu&#10;Z3jixHBaQd3Eqt78qt5Cb4+FYojWFgxg9MmIHUuFMKVqCR0yYLgv9lkIpltO7OYrxRKyyM2ObnNV&#10;LwZ5I01rqDSxpc4AAccG7PMwx0i/dmm2vSCL0jIhPhQQUozTCmz5VakFxCS5vKQ4Az09QsRw8a0S&#10;nqQAQvoSoDAOJ2Nm2pgYN2rVXL1enJgIR0d9GAGF6LIj4gfKJPJ6kkdph7wwLyRo8pFMTsXDo/H1&#10;4fjaNWlKPDmDTgDSAV5S6jWkpcfFvL91m/7Ag9Y9O/SNmxAeFZehWj2Gv/+F88750+6rPw1ffSUc&#10;D8IpOPVBgE6Qyx7AwGfjBmPjJmv7Nm/LFnfjFrt3deJ4Ncv2kb8vzc1DzEuYT8XDSrL4Mf2KFIw+&#10;Iao/Ac6KjTgvnApD1LKpBg+ii0sfdBiCSTNnZeCD8LdUIOHPIdRmTQ5ASnV3WKhTtCDnnRv9JQTE&#10;rQlFBbDFs1B2hlnFjlCgCV0eBQl6aHuanTMwxiOY0qVeGjsIntdqcWU6rFdhkmVBjTMMuFpBPoS+&#10;p+HzbmYmGB+rToz7k5P+hYv5Y6c7rl2vj4yNwjtKEiBEePVsM7TN6LEn848+UdiwMRocxIUQ2lZ0&#10;8bp5+rz+9uvxe0eSkyeTq1dRZergXgUXKT4HTcPP56KWtrijU+/usUo50xO1JoxFpUMGg/ReV/aV&#10;KNOM83kbVaF51857dmub2dltrEfNymq9WFClTgZkZLhtYqhrZh7uT3rQKOAD1BYzLRjQwYxLtB9U&#10;Z0CvSWCMqeVGRmtDQ5UwsND+3UFvHctTznOSrhCF2sSkMz5pjk+iA3lw+mxw7gK+aExOwl8TOg1u&#10;mjCBQzuMNm7O3/dA2+57w13bpnv6zPZuD7MEpogTH2kffYAar9rRd+u+r/sN+FuBJyRZKR8rFevl&#10;lrCzw2lps3IFw5FuHeojQxRLAZOVy0I19jwjZ5l5wyy35Vo7Cn0bGv0bqx2oS2vRbRE69TioJHFd&#10;PkDQNAy3XsqSTxoccVmRBCh+rMjTzoMmARIgARIgARIggTtEgOIHxY8FH2rI4jZh6iLm0169kqtN&#10;I9hnIsQRaeNBMo4oBCL4NiooYFmlwXQanb07pmfyo9frkyNRdSo/fN04ebp6/mL98lA4XcsslGDI&#10;DXcUCaSVHb3DMbf2e7vW5+9d37FzXddMJRybqL92bOS142OXplOE+JFiDZlFwv8SHyggYCuVEFYA&#10;dx3P1dDuOOeiPS8Ms8wQxg7ieWUiouB6blvJ6moxXa9qO5N9q5OBQW3d+sK69fliPijkQ9cx4OWN&#10;3iDId1eROPhzSfFEBhQhHGnZqlzLJWQptlqSGgkjC+XWgneTFNIaUrlryeSEOzGRu3zBunjeGroW&#10;jQxjTYQbxPAqRgP2WlKtRRP1BjJAQQn6jR+iUzHawiOpOgkCvIt0P8X7OTg2dDxJQ5RlFB1rsMfe&#10;tNrcvr68Y33LTNWfmmm8cazy1qnKVcgeNemngsCMhBml/CXNORoCwf396bq1sKMxN633+nudjg7Y&#10;HUWx7+M9sBpilJZ0VfEi20WkMol8F8ZXVhGqiZdDUHzU0MfR2UFimMq+wswnSEVPAhuizIKPM77B&#10;FyUQ6bBDg65WwitJIDk24N8OOTKqIfIGeQMRRXR2kKxMca1HhBGW9JL+3Jh1IpK2GqLGoQ4PgUuI&#10;JVmTYYnFqWbZuGKhqsCQfnS44+rVln/8h9GXfjJ59mJ6fQgjCpbzFqKZCHV6OX/1KmP/9iL80/Y+&#10;ZLX1IDrvf/R+/eV/qhw/lly+oFdqrh95KFAJ04akCdtxq6m1G8b++1ftP9i9bbu+YXOSy0253jRG&#10;JgqtEDoX6ySUCyA+hwsJ4UPVXRydhIEKdk6mHbi5KoyebCcxMERDJwqhMPqWVXDMkrKhR1HIgiyq&#10;hzzIeOg9HKXTUVJDHFb21oDyhNkxlLqGMC9qJkzvIFxClEJYF5cjvOxiI/CTRh3RQhyCG0QRXADF&#10;NQsiEqYXTEaoyIE6oDYYBNNBPG25OHpjfKxw/qz98k8aR94KzlxMxyak+k6dJWkrjZKvAlzsigns&#10;vx57PL9tp7ZuSzx8XTt3Wn/1lehnPwlHJ2K4XSHSialDj3Oo2Sjoyao27SvfcB55Qt+8tbZ6tY9G&#10;97aUA4FyEkbo3oxcbhG4xMQH4ywQ6RQxVOmuDFMz9C8IQgu+Q44XNYLIb0BShVGfatOQlc5J0wA5&#10;AVnja/UDzLcyqFCWJHKQKiThsjwIQOuT5O7s4pALVTIcEnwUZh0rMBmhe5BUG0BgRepCErTGQRH+&#10;VbhAlKuTGiRqZVW2CNU+jlDRhrlJS06e8H7+0+Ibb/hH3pqqoZjNgeKv+1LQIH2A+lfZA73WI4eL&#10;hx7K9fVV8qX6T17K/+xn9smT0xcv1Gcq+MBV9k5SLAWBxc7bue4u3A/4O/fHBx9O+1e5ZTNnwE1T&#10;m4HSp5seylakGkSDqFl3UN2APIss/8IMLSvOoVoDjXFwJePDMvGlDku3cUOT2EjwgLqZR2MSFx1u&#10;sPNBFW5VqIbBdAopKOtMjsK3RgOzhKOqqeTCkPlXCvHEqhB3JDC2CgJvbNI5cUJ/+0j4kxdmTpzw&#10;/USqS/Exri6o2HP1QsHav8t98hF3287Chu3502dn3nl3/O03k7ffSCF5VmuQTVUDdZlIoRzDdi/Z&#10;tDaBY9X2e8sbt+UH1hotHVAlZ1LU7OJWB5oxfPxwuyP/QS2B0uLYEVq44ZMjdcu1XGsFkwYqVE3U&#10;90S2YU8azoxo04YR1PMRCmAsHOlCtVlaHpfIMj4Kih/L+OTy0EiABEiABEiABEjgrhNgz49PnAL2&#10;/FiIEamcERBfQNGChUBqLp8WW+Nye1go1/LlACb1be1pe6u41YspfynXUrDbi2l7qdHdFqguysmq&#10;HqO7yyoUoUnAFQt2KeIPo+JhCMzrtUBDyGHa10Yr+pXJ5P2LlQ8uzhy9MHNyqDpST9CiU5omq7WR&#10;FV3y9K4WbfM6a9d2b//u/H17vd33mjvvMe7ZYm7fYmzbam6HW/09yT07ku33xjvuie/Zpm3a5G/Y&#10;GGzZouOZH/0M+laZ+VwqnYdFwpCOpkicj0U0QTKp5JNKcAYhO1X+oAyyVa6zCupk5thiUKECdlgF&#10;wc68C/XAbm2xyiVwiHp6otWrow0b9Y0b0Q0YvdP1DYPp+nXpho3Wls3WDuzeFm37Vm3bFmPrZneg&#10;H4b+6Fma+CHiPLJVSZPWDYRCK1GMnvDTfjxR04am0uOX6ievBMcuReeHk8mGXkcoWuy6xQ/Is5JV&#10;7emmdca+3eX79hV373Z3bMdbpwOrY8DHLrW0hG1tWnuH2dputrTqJbzKqA4J2loDZNmXclHOgeEY&#10;/LIqulFX7ZfFqkuisAhSSfQq6xLCZZESkCojeLhrMMQvSFsIqThSXaZVcYL4w6EdhJR2YBBDoXQx&#10;bMXp3kTPHQTzlKQolxjWxHCWJjnZlaGC3ij6QdQM0TAZDej6m4f4aELncCF41GvK5ygUBQ6lALi0&#10;A1+Dm9bMDCzm09Nnog8+8N85Ehw9Gl66koxPaYhUQr9QpQCR62n5grlzi/7oofTgwdzevfaGDcHq&#10;/kZrqYKO2QUXKdVxIaflczqUuXw+8XJot4Oc7jifC3Ne6KINAJQEK0W4zTCwq3h/Va0ixnS4gGAV&#10;BTcq6ai8UOdMvZ1kqUuEF9drZBoeopmoCEHJh8wQmGASD9UVYtwl5wH1N9IGA7ITnOeww9hzFy1S&#10;cmgXH7t2ijqtfMHKF3CwyDSPoc7CyqaQR4jTL3ioWtNbinoxbxRzcKRJczn0ToAZnQkLKR8VF6i+&#10;wxZjG7nkjSoy681GIx0ZSq5cTN57R3/vqPbBe/Hp0/FMTQLJSYqCDA9h3YITb9tkHthvPfSQs2e3&#10;2dcTtBZCqRWStu1KqsAggj9JmlNN3cWlREKvSBGXeCpEECShq6EjzUUgaCC7P0L3JghU8mEhqozE&#10;e7OKMykjUo6BSkyT8j/4gCljNYofCzVC7/x2Mb+grFN1A8LYUDqGaneP8YDmF/LJioIQUfWgzOKT&#10;RT5WkX6AIgzLQi4CCpESxNptO7TtwHZwjUeOK/8WClq5ZGPxpH8GtHm5c6hW9SByokQqF6SwKEor&#10;M+i/pU9NpJcu+KdPRK+9Zr7/oX71WjA5FQUQKVQ1m2i0ToKiz+3b7L17jQMHtX179Hu2Qfwwu9us&#10;VtzYtPqtrUZLm9nSYrWULXToaWkNymi9g+5feb2UNwpo+pVDRSkUEgidBoY8rjwcOLwHUV8BJQT3&#10;ExA1lVWm9OBAnofqu+XgiseFJZeB9AVChw49h9IKF1+gciV0bMwDiWvjFXky+4X5vJr9cpbnolBG&#10;1KJI7AqzeyehC021XkNhVhrX9dGR5Mql+J236+8cbZw6mVy6ktYhH4vwKGae2BXPTtes9e69J3//&#10;fvP+/caOe9zNG801/emqzritFLfJDZvZXrY7WqwOdFoqa22oHy3GLfm0jFmoEOXyQS7v43TAUiwN&#10;4XWHmhsU6MCCDLkS0ugFtyHyRvgYEvssLiuSAHt+rMjTzoMmARIgARIgARIggTtDgJUfn+BM26uF&#10;GHaIWCBnEPUKceQoJxxYzSOQF4bIyoyRGQgbfimZSCLLStqNpAQLGrySpCFmF4h8xG4Qtl297h15&#10;L3r1rdrLP5u6eAXdSsW3HlESlSAqT+fiB47O6shKT6EDhKjHQExP4rLZo7QkEiNr2lzVGg72Gfcd&#10;bNu9p7R5q9vTi6KNKU2rIWlddQ9A+wI8jAewZEA4GHEWSyJ9eF6P4UHh2Hhel+YeYmchafAIVUSa&#10;HeHI4MCDmIKrIZ8ZzhIS0JPgnQRxpNoDf4LQsKr8kHin6mEOTQCpnhL2k5gO4pyw30rQsKQBZQfx&#10;D1OX3E+YSSAAjfxosRzS0EkDeZ01uGLgYGAX5vulcxfTN96efu1t//W3o5FRlewuvhM4CsRPEU5F&#10;H1PdQRqqdDeRcDVs9tEjHTnwYgGOnUdrWS1GXGbHFm3PrtwDh/q23VNq7/ELBWRojhl6PWtjKjto&#10;SAY9/HZC2T9JB7UQZkK3ERjbwN4mzcGHRLerulODXwdy6tEhGyUCql4EgSwksy7EyOI2bw8BWMvA&#10;cl2L24yoXdNRzwHnFgyzupGgTzAuTmnVEKe+eJkhBGnaGAGpAeVjRlI1RW2T4Ys6AxPyiQxtP8WV&#10;m4QI5esGBoYEwaFYwmomccPYSirV7uvDLT/4u8ZPflw7fa56HeZruGhwmSH0rek5K4ETjQNxA1cd&#10;SptQPhAmYrMU47pDDQdKxELLaBTKZrnF/p3fCP/lPws6ugod7ejcCwv+SEe1AZrrqCtNpYKLq5Ok&#10;a6tccAQYMZyVLz9iqS2qlUYV74JLTxVoSW8aCD2RXwxqZdOs2Xbt9iC+ZStyZUi3Eql4C5OZKKk7&#10;VqsB0SWeQUwSegwmHzNuRX42YpCJ6ce5aZFRw5zqPYTQKBr51FHigfh/HDux7+C8YPpKjFps1DPr&#10;OameAFZUtGByyXo46yFgjlfsS1fso+/Zb76Z/uyn9fNXw9BDDZipNVDMYeOcuZBVnKpn4wsrSAxI&#10;y2if0EDkFCdB9SnRtbxnVNrK9d/8jfxXfi2/bYuzth8BWTRLQJ47qmqkdYm8ubihuWlclIi13dDQ&#10;StoMAhR41OE66Dho4gz1TCQODC3fsJT9VlC2wyImSwytOK3LqFMVAJi91UyPyhGpK8LBxRH+HD+D&#10;QLVAp4ibvdMEUIuImqcERo4hNAkkEIgKiA8pw2ixjLYIn+pBAKUfxYdQQUQWgWGUHsTSPQfXgdgn&#10;4WNZdSsKlXwrLTgwjPBhhM9TSB21wPjoI/2t19Of/SJ85eeNmbobYx7AoDIahu6baCTmGAVbx6wH&#10;s0f0DJuGrxSa0yCrAHOIuPPhdiVpKUfbtpiPPZbfv8/etlnvbI0dVGaIX50do5JEq6oyJ5R9wIoK&#10;AmpV0yuYyDAv2mketaaZ1KHuSQwtQLctU3OrmtXAHRHuIhr4T8f0Jz08ktCHUIDKSwOfrQm6gOAm&#10;A1e+0nywOUy7uMWAVSeOEB/MUk2FGRO3C0Cj5GcDtyYoCyuOjHsnThlvvdH4px+NHz/ZqDSkDhef&#10;yNgE+BQtvc2BLI16Er2KupUQ5beG+IvKpzzmbldPHUerQ8l4+NFVDz/csu+eqS3rq+jfjpkC3dlk&#10;T3CPIu5zqthT7ENxsyJGWBpeqi8ZZEp8cihfK1R6uagXtU0P1V7otKSlM9LdHRKUhbsnXOB1HQZ3&#10;XFYkAVZ+rMjTzoMmARIgARIgARIggTtEgJUfnwDNyo8FGXcqxXk26Vdyu1ReuTwTS/tysbjHM7Py&#10;55e8ZoTLUD1gSIwDdR7S9NhKc3ndRRJ3UYe3kmVFSHMWMxTxy0JCOjYnD9942vbjuBqEtTCso+c5&#10;RAjDUcY70hsROZJ9PYXNGwuHDqaPPJzs2mNu3qyt7o/a24N8oZFD7UIOGdNpvqDnC5KYmZec8TTv&#10;6DlX95wU7lgu+jpjR8XXW6VOSuhSgntZ6rGkkiKUCc1ChR3UAc/G5FRIoPl1Jn/IUUoRyOzPYUQh&#10;+eaIeEL/gcTiutJLHIb6joPuBWgIjLz1NIecbvQSR0I3/s3hhZ2UlPZC2UCSaWvZKeexA0jih90M&#10;YrwSgZDohspprQWJRDAR1ICkA61GpVTbdlwspP2r3e1bvQcP6fcfNDZvtlb1xqUSghO+oaNXh5iP&#10;ZA5Wamdn+6BnpTyq94j0qVfHm6V1iyeZctVQCd6zkQ/lfM4A5YJcWrdno5mvkErSx7lGorEYuKtq&#10;HdXbXq7fLAVbxDdlQCTSmlzIkkCsxobk4CuhDENLwmHZJsX/XYKGIm5AMQnhiAXLF8d1PFQOxCn+&#10;SRIfAU2EFyPxsYPTvYeYmR/B0i2uoHlPA2IgQmgwu8eVDhkSgy7uKEdrVsd7dhUOP9L24EHtnm1R&#10;uWR60t5c9caQ95YdzV6yAzfG3pwouTo4GdiSV45onWodMXsIeBc0bMdPoLIgE/n2IL5lKwCUzYtq&#10;PlG0xShPOn1I0YygxLd4gSe8aqAWq35HQltCn1KtIv2JVJ2V0lAVfjGwU71/sn4rapbNIMhsgBgu&#10;BAbdcV3Xs3OOUcqjP0qQ99J61farckbkvMNVC42Xwgip35W6VmkkNYhPEGCkCZGcVpj7tNratk3G&#10;wfvcBx9ydu0xOrpCL9+AaaFUCym1CYVfs8NBJoSMszL9yTyJsCOyyA6qkyOTiOoyAxUNJjhSCCIv&#10;2SFlDpYtsjLIqDoQOWp1vKz8WKABenc2m1UliNKg1Dr12SrDAqUOoo7iox6Cnwq4qxVlUGVtX6QV&#10;2Oynrrom1MhS8xIuGflzODYmrhvAk62YyyMrACIiJHoMdCOF8idDW660SEfNU6Whz9T1agBNOEuw&#10;QE5EWrCTnpZ086BxYI976AH3voPGxo1pZ1sAJyg1dLOJUaVQqAJPtfvYCZRuIHlCrlxVQpd99s8a&#10;c6mKLmQ64AJXvcYkqUJWg7OVOAlK1gj2XsQ/mUVVT/Ns7Kuv5Z1m24zJJ7AcbGYziGwQCA5ynaCP&#10;uJUguQT3Px5SP3TdgQ6BuVhMODEjYH6GfaXhhxEsNOEpWm2YfmTHcg1CSJG+JWXP6m4xtm009+62&#10;H3owd98+c81Ao70NhTWw2MqqNOSQBXc248zuJG4wsrwOwS+TFs6AmqmkoZoU0MgNj2pKhAlB+qOo&#10;2RpndnZrd2f08V3vLgFWftxd/nx3EiABEiABEiABEljWBCh+fOL0UvxYsNGuHn0zS+4smiVpfmJM&#10;LzE+PITLF4ggINrlx7qE6OEcD1kEMTcYdqPfuJePO7vsjg6jtRUZ5kl1OkIj9EbdjqQkAimiiQ6l&#10;A7UT2IJkeyMO4KZGTqWlJ54DI3tjy+a2Awdav/Hr4VNfCwc3oE+p7+aQZoiey8g0lMCuCqplhuMq&#10;eopkdnlqz4Jus2KGPNLLo76ScJpx30SZ7CvlQ4Vas5VVRObGKwM7G7hoxj1F6UESvYoXy1tLDENF&#10;PJG3jd+pTr/ZviHKILn2qPlAgAC7gDgvkmT9QjHtG8j19+cH+3IlV6tP+0FNr1dgwiW9Y4WzKrlQ&#10;xt3I0kS4Asm0ED8QkfFz+aSzHf4VxYMHi088kRw4kHR0+K5bQ8EH2nR8vDOyCbU/wkaZeKlQt4S8&#10;1YmTGLcEwCUuI3ErsSC/4Vgiu61CURQ/FuzS+vIblmgUol0SrQqQfC3ubXLGVMBRRq1SCLIuDBKc&#10;krGnlA+pJVKrqctEzj5Mim5Er9RFoELYYn6lOm834AKPCirbgryXtJX17nY9Cuq1il+Z0SozKN9q&#10;hZdSLEb4EWoUYIilYmXYNSn40GIXyoel1df0Rvdu0556ouV3f6d304akkG8g6Vn5J2WRQKVCyivT&#10;P25cvrOjMFNExEBKReqxw5mvkhxFFl2XpHIJ/qGLgLjYLdyiCCm2MllkLnpSs6Jmwgx+ViQX4dqV&#10;VbKDgbyJSUDOltj3qxbi2b5jvyUWfON0ZKJUFkJGnYnqVy+KhNj/5Fy7rZT2dUXrB/2Cq108VZgc&#10;RoAVk2GQWvD4QRAY40C6LUsXJDEnE+0kk31bzKgnHz76cOFrX2vZuccYWJ/YuWqC9HaVbo96Nk3l&#10;4CvxA2poppOhMYA0GFJziKqwmSUrbltKqsHkiZ4j0oBB5f8iKipK6qzwoaCoyXnuPKoirWqe5bJc&#10;COBcqvE8+8GpVAS5FjB08JEU4uNLbhJmPxazCHv2AaQ+g5ofNDJV4TMru68QyUF1Jwps2y/knJ6O&#10;1qLrFiD+NxqTQ5PSeEZGlpRiSs2ICIBieIcpT0kKmLFQlRC1etGm/uS+ndbXnyo/+nBu87a0vSPQ&#10;UZwkrcTQbAvvjhkju/pkV0S3wGe0xPuxEbnbUcrH7Ge9alyChiYoG1XKh9xXyD6rmyIpGpWZTz5n&#10;5fDVyc0m4ezGQyV1qKwDJTJnE5q6GAQBLmRYSLm4jlAWgzwSWIGViybSIzpacjnXqs34aOZRraHl&#10;CczoiurGApV1uEQxraBdPAqqpFYMW8RR9bTq63q1Bw96TzyeP3Cfvn1rUCjU4VU1eyByONntllJ0&#10;sqObTY6Q/AhVdadmY6wkGq2cXJFp1MygjkIp7GJypuaK7IC4rEwCFD9W5nnnUZMACZAACZAACZDA&#10;HSFA8eMTmCl+LMyoy+KPc6WAG6qAigfM6gRNfUFqDCRXUD0tZ3FV0RskCxiO28hZzrn5Il6m7Yln&#10;dlCX3G0JBmZP4pJqiBx2cadCO4qO1njLZm3Xbu3Bh+377zc2bKh3dsTwlZe0xixKryIG2Q7NBns/&#10;oVs0lY+Pf50FWWaP4WaR4xOaR1M1ycISH7+ab9f80Sz6G1ttnoksY1ISLMVOS0VpYYivkiUzdwsJ&#10;1Oq5nJPLO8VSDl5A+SJ+ktQraN2uIkmzcoQEkvBnCG+0FKKejmTrZmvPbuf+Q4V99zmDa8LWlihj&#10;kpVyKCw37eVscOVGIvaNXZ89h1kYco7QMfeAF2Zgcau3hcDHw//GeJ3z/7On9KaxMPcKUFfoJyPQ&#10;s9e07J2KT0ugXpzqsZoUbMGfLTZt081ZlmPmi46J4iyE2uG44iPqjcC7+FMp4UIJkCla40DCjAf6&#10;op074vsPIge5sGOHN9Cvu07dRBvkj9987iwz5+vmlXeTIjn7h83agtkhe2NKui10P30jn5hwMu0o&#10;u+aygP/sFPPxlHEjGjx3ppozndy4UmenWpkVVI2FmnizCURdnyqemzXjwTxi6Q4cbxynUMq3tCHs&#10;Kv3JYSKEpgjicCbNFcBf+RRiJkm1loKxqsPat7N4+OHygUOlbTu99m7fy9dgWgWzHWTTS+le6uJf&#10;Ebql2ASuaFle/sfTWTZablRyfGIqnV1vzrxxY9W5w+vGOWqO2gU8S9z0HSZw08nNxsmN0TPnM/rG&#10;BX3TPDR7/TQvm48HG1aUYkgpF0ItqWlHxZbEy4e5YmjnNJhk4tdBoFIflM2jqkbKHDUTNAoaXBvd&#10;u8M4dKhw4GBxy3arqydxHBjlQR/ExzC6jqNbD/5UHNg+c9L55Ij/5N3Axx+dn7g05l4ln7h7mL1R&#10;mZ0w5k7NNySQrGAKtwaz1SPqlsqRCtrUKaRuXorxcIX6cuHiys02oW628Dd6ZOtRV0e8Zk28e49+&#10;4AFjz0Ft271JZxcudpgiqt7yv/r1yam4ecKyM5qd0uY8O+eu4Q4POL7dIiJA8WMRnQzuCgmQAAmQ&#10;AAmQAAksNwJ4YuNCAouLgArMIfdQmm9IZMFAg2U9QcuAYAaxzrWD9r4DLb/21c7HnyredyBetzYo&#10;2LENB4cwkTRKdJeI4cfg4gs78tvz0dreZN/e9Kmvpl/9Rv2xr0yvXrNUHaVhOoOm6mJVgQijmZNG&#10;HtIVIYrqFcuoda9K791T/Oqv933tGx2HH7e2bNJKlubA8itCuwYEOiR2iYCy6isadZbS9auNA3ud&#10;J5/MPfkV99DDVveqTwavF9eI4N4saQLI8EWyMLo+wF7fS0I7rCVhtW47QWeftvdA6cmvdj78aGHX&#10;br2tfUbXJswkwMVrJcrxDq12IMmFsav5pVxt00b/iSfSr33d/dqvt27fjgY/k1KlxOUWAkp4kNeN&#10;ao2PVUkliaCORDoOezk0ZM5t3Z7/X/4373f+ub13t97XpeWgOKHWLrbFgS91cCKyYjFkxXeWzI39&#10;7uFHW//X3+899FjL4Ca73AZxoy5NiiRujN7ISBsXyx2kraP1ANpHo/1KZoHGhQTuLgGxhAxwUxHo&#10;1nh3/+Tu++sPfyX96tPuvvv11athnYeiN1/VO6kiR6yN+w8NE5DfUm5s2RY/+Kj51DdaDj/Vsm6T&#10;USiFaMgR1bGOa5k5S7qJqWKyxbGogjZUUcC9Kp+gn49vJlHouPVV/f49e7XDX8kdfjK3Z68xMAAH&#10;0aqphY5m2ZIYAb0Z7qF1VNe5Rr1vVWPHzuDQ48lTT2sHHgs37qqVOmaidBo1fIvjKLkXJEACJEAC&#10;JEACJEACJEACJDBfAqz8+AQpVn7Md+As2HqSF5jZZSNUAZMmSVIW+weVJQine81AT18ztN3Iy/nl&#10;lnBVt71uTX5wwO3ttLta3daCt7o7v2Z17p5txr592qGHjIce0ffs1zdv0brbU/TzVb72iyZKMW+M&#10;yrrfNGAmA+MIpMVn7V6Vm7/4xoi3BOCgAzlejXzB7+u1tm/Lb0Uj4jXWQK/d02EPrrU3rLN27dLu&#10;O5A++HDy4MPa7n2og9E6WyLPQP4nOj0wSDnv88EV501AGdlnpnYyVmH1Dvc1XMUSb5N+6XBvi1xX&#10;a+/wBtbkN23MrRvQ+rvTrjatuw11Bvb6QXfnvd5993kPPuQ+cL+5a4e2dgBNhiPb8g2p+VAm+zfV&#10;ncx735brirMdhWZrLFQvjdmyDyVFqNdsjjlavKPJkB27ttR+DfTbGzdiOi30dOa7Wr3WgjOwytu0&#10;Lr/73vz9B3IPHso9cMjduVvrH2zki1XLQW/2ahKHeANLt6XjtBjmSM2H+PxnJv5Z1xieoOU61JbQ&#10;cWXdZnAxmBDnDNjAQSJ0vbSl3RpY6/avNfr7095erb1NW9Xt9XYV16+1t2yx79tfOPRg4YEHrB33&#10;mqtXo0sWvPvQJgSbUuVTMrxhTCeWXLLxRUFDVXyJu1xmL6c6hYifHm6npFDFdk2onuUWZ1Wvs2bQ&#10;XjNg9nTqXR06PDAHet3BNfmdO/MH7i/c/6C9/6C5ZZu2ui9GmzGo0NJKXWplM4dALiRwuwmw8uN2&#10;E+X2SIAESIAESIAESIAEmgSQ5XYXIp6jo6MvquWll16C3oB92Ldv3zPPPHP48OGenp5cDgnC813i&#10;OB4aGjpx4sSzzz773HPPYVO9vb1PP/30U089tWfPnoGBgZs29MuP9/vf//7zzz9/5MiRo0eP4g/b&#10;WrU//RP7D/8Aqaxc7hABZdov5vYJggmR6eB/4uiNPsZBEtck0ABjFQtp5J4f6JWaVpt26pOFS2fS&#10;0yeiq5eMoaumV7AKZXNwc2Nwc31wQ7RmbeR4SGOOguk4riP93DZgerXUFhE/sNuIHIcggy6qYiuO&#10;qCV0IE2rJprYdsDM33BzfqBVa4ll5BHfuHguPHmsfuVSeuWy5uZTt5gODAb9a4OBNemqXgmOoH1A&#10;OBFHjcT0TJBealS4v0uAQJJIu3JxsoKDlSU1BTCYERc36TCshbEVJW6UlqO42PDd8ZHowvGxi2eq&#10;Vy4llWm0SXc7V3nrt3hrN2pr1kflcj3v1CzdN2DMpIzuZeMJmkwsjqjjIjob0vAgaxokJjOzsUp4&#10;WqFEQ+YSsDMN2PXA/g/p4ZCE0XMenQ+SStWdnCycO+Mce9+4ekkbupa2QoLqs9ZtTNZvTrpX4YU6&#10;sunUnEb5SIrtSQtqaCe2baLMDHVlVhxKaxDMVWKYhd4tqr3yXJueRQSJu7KSCEBnhaEbEghMKxfF&#10;qR+iPZh4PGmmiw5hFy7Uzp+vnzkZnz+bho2ONCq3tNe7euIt24rrN1pdXdVivpqGFS1CGw98UqLs&#10;0sUEFqHsCSqsg09lU4NZFLZ4txfc4sJWEHthOahKsVEumsZh5Pv4OWrldDtnOAU/cqo1c2omnpgK&#10;L5xunPqgMTaiz0wZMBQtlfLrt1gbt5rdq+vdq+qmUTP1hszUaFCSWWnJYS69O6i7fVr4/r+agOr2&#10;FL/4420/+uHOV9997833PkBiQ7nc8h+/851vPfNNdIFCQpRsRfIp4MqIOwB+sPxqqlyDBEiABEiA&#10;BEiABEggI8DKj0+MBFZ+LIILA3KcdDTFs404zktXbUTnlOWTBPKkR6YypZCmpyiFcGHeYmvFAtqh&#10;J6vXahs2J5u2xxu2hOs2BL29cVtrmnelG7oRwd0BZROWsrtfiqHSzMBGGieYaNuh3LlVCwVpiioO&#10;5WgNj8CmBCQRpDDRFcRAnqYeFQqw6k5XDyRr1of9a8LVq8POtqiYTx2QRSAoRE9WQAaWG31VF8EI&#10;4C4sJwIpqgF0G+MySaSfhxjli7ipRHflziRdb/XYMALLqjl2teDU0JWnf9Bct9HcsElbtzHtH4i7&#10;V0VtHXEuF9k2+lHEIvaluApyqClhz+tPGy24nmfjsGqSyJoRKOIZ99mvlTEW+kij9kuaCiGoZDtW&#10;Lp8z29rT1Wv8dZuqW+6tb9xWXTNY7eqplUo1z6lrRkO6I4u1FuYdCKiWZaDsA6K0FOepxtSBgTxx&#10;tKxP0eRcGhWx8mM5XdFL9FikgZDu4oU6JXVDgdsClEtCqJOXoYWem7SWjVXd1oYN+c2b3Y2bcRcR&#10;9w+kHR2BZ9fMtKGJ1gfZEBtBQgwuANFQ0IPddPHnsKAUdWARwMluDfCCBAK9Rzq4o/gDVSpG6iBz&#10;RMwz0dhHq2G+9bxGwUvbW9z+fmv9Rm3z1nTTlnhwXdDT0yjk66iu09EzRGLNjpG6WpzTEk/uPVgk&#10;ughO8zLcBVZ+LMOTykMiARIgARIgARIggcVC4O7nqS0WEtyPRURAHtrRIRk22tKlFFEKJGkiJ0yc&#10;VEwdIkiYJn5oxnHeQg/epLO9sX5DsO9gfPjJ6Gu/HT759fpDj1d27m6gSWl7ObGhmPimVrPN2LN1&#10;D118F9GBzn9XEGlEk+gYYUoUryBjG7oPkrsln1757DtQi5IgiWq+HkY5U3cQ9YgrMCtfvyHdtTd5&#10;6NH44KFw7/7Gpo1BT1ecd5LUh1e/pjWwFce2XNkaFxJYCALKaAa6XYQBHMUJAoaSvql6cEsQHjJn&#10;aBkV1xov5EY628c2rK/t2Rs/+oTxa1/Xn/hKfP+hxqbNld5VNZjyQ/ywHCllkL+N7TQqpInD5M/P&#10;OGlZWiwcesRCUP4VEUJJvxKhhSYRJomPargEUV3D1w3phwAhua1kDK7V9h3AdNr46m9PP/61ifsf&#10;Gd26Y7Rn1VipOGHqUyY6uMBCRxoxSegYifBa4qA/gqqqDDXkiRt1Ta+nWiPBlITk+FnFZSHGFrdJ&#10;AvMlAM3DMAq6hgi+JfZXyCSQj8/Y1kPHbHS0RjDc23Wv+dCD9uOPGb/2ZPrww6hIjtevr7e3VTyr&#10;qsUogJAu6OLxBrsrHSkaIu9JcRX6fSyez0+5yG3DgM6Bwqw6rnHsJz7e5Z4BFRtow9MItbBqG1Ol&#10;/FR3x8zG9fG+fbmHH3affMp87In4ocO1HffO9PVOlQoVPa7rkEqQJBG7RpLX4lIallDgNV/iXI8E&#10;SIAESIAESIAESIAESIAEFgcBih+L4zxwL+YQUPb0CNhhUXniqkMAwqcqgxnVIHBryVkmohhu4hsR&#10;Iv6JH6UNhPORWi7RVZh5S2MPSCWJIalkUkciBt8JDF7QO33xRCk+71mXeDGkILHvgJm+hcgxEqtD&#10;mFogkmmYjmXnHJDRPT1WWdiwCNMl7TqO7ND3kqCQRiVDK9l2yXLypuvqcA9DJDR7LYaM1c/Lg+sv&#10;BQKp5ifaNC5h183bVothdGpxOQnySYQQpHJvM1F5BDt6dABx9AiZxWi5jXg6RjCkjtjxEi+HnO0k&#10;8qOgFgc1pF8j1ujBBk4qDbh8GgGpjktw7X/saTnb6kNCt5ICjqo6VTWmyuwQ0Y0KWlyQ5gB6IzbG&#10;Y2M00cc1o4J2LGpFTJsIGRfS2IsjnBrXTHOWlrOMnOTRS3tzhIWl6AySFPQQQ8pO8B/OqpxYqlMc&#10;pIuDAManH6e1IKokWt20ArHPNGw0/I5nXK2RN6OCa9g5F7aaFS0d1ZMZLWqkfiNpBLiPgHKi1sdl&#10;BUWhisQBFI5YsMxK8sFMPqhC/1ss85F0B0PxJy7bxE1iK0HxRubHZUWG41tOYFuQfOChaeoBFBHY&#10;1qWOBQW6ZmiobsHBoqlJBDNBR3dsDRe7VHtISSk8vjQcOO7KuJAACZAACZAACZAACZAACZDAUiJA&#10;8WMpna2VsK/KEUeafijxI4QLMJoEiPiBUCf8FyR2Z0ugH9YTmoOH9CiE+BHGWhBLIrOIH/DXURma&#10;aitK/BCLC7FfQW4yFIOlO+ZF/FH2Vuj4gealsCyHj5ASP+D+Y2ERLKjkgBGNxDXxWzl2HLwZBWDl&#10;alFe1wqWlbdsz7BtceWH6bkKjDCOvBIurrt0jOgCUUWkzbY9yyoaeksaF5Mwl4r4oTp3IKSIyxoN&#10;hCMbvc8NxNo0B6E2KWuyEttN0ZTYMjHqw7ARh0i/juCj5aF/CEoPpJ6BhQW3nFfRPqQnh3JIvyFs&#10;QgeVSVHEDwRHUQKC34hhHi7+NMqlSU7EDwPix2RiTKT6NKo3dMwzWJDrnbgoC0kSL0bBTYx4KOYZ&#10;D46DqDGDHI35B7OSiorG2KySViBQYRayIY1QWb1L1x3f9hMEJHyfQvyoR3ENiqxlxrDBgoekFjlx&#10;zdF8z5LaUNNzUtuo6+mUntT1MEzxCkIDHpuQ8pAtYKBZUQP6R6oFmLMs09HjXFTLRw1UWiySWwvp&#10;aq5KOZEDAUnGhv6hcj7g+xXpEDlsGAziFgE3VpYeYWY1bEyz+DkqZNMAuRJ4mSkSKFA/irsENDhx&#10;pZeJOI02Ur0m1V1cSIAESIAESIAESIAESIAESGBJEVgkT2tLihl3dqEJwNsKz+awapHevEgOTzQ7&#10;RZmHZiEgGkbIAEeH7rih66HlapYLhwfpPooGNmIJ5USWm9gIjZoIiyJLU14SlLDD1KmkzpRmwJJ+&#10;KS7w7HAsAynYaLkaxokPs5pU91MDrzCVg0JH00acoAIGjvw+yj7E1MMIE0QrrKrhVky7YVhhmkaB&#10;nwSNROLICCdrjUivRUYNItNShMJ9XhIExKcqiXDZBmHdR/kGSgQkPufpRh6mbWnkxoGVBLjkkY7s&#10;6LadWnYYeX7DDRpuFEKwhNE+qkBCeF5ZNtRPRNThXR8mVhXjf0kQuOM7CdlDeqvAnkdkDulyNFvo&#10;0awGEVVDlBDRJiJ0L0AbDzuGWQ4IIx1e1zwt9pIQLzOO0LccSmqgjMpc9EoIQziYoewM/VfgiSO2&#10;OCizU6UkepIYcWhFgR2HHopFpGRkCevNd/y88Q0XjIDqT468gdT2bMuUwZlEHmYeDFrLTU0bzm81&#10;DR+sPpIJYCyZN7SCkRYg8qG8SXRCtcgQV9ZXuLtAO4wEF5ncg3iO7S2WxjaoBg3qvj8TR5gbcYF7&#10;llnS9UKaeklkxoEWBapYFBJyigySIg42CmvKWTSvJUVdXmjvIW3EtFRaAeEIZRqB8GMnhiN+pAt2&#10;irhhEiABEiABEiABEiABEiABElgQAhQ/FgQrN/olCKjKDxE/ELyXqGlqxImZ4AUhI4EFNR7T4yCO&#10;8VgeGTbyv6XruQ55BHnN+EsrNu3Yws/xiC7/g3KC5HI0XY5Sq5ZYFUgFX2Lf7uafmkg8la7CMASK&#10;YKaPJNZECxIjStBbWByuUAUSiPcXVBARRWJphI5QpFjw10z0a7UbJsQPmAZFaRSql2Rrx7GBjeBP&#10;EO3gQgK3nwAuPgxE8UWKA+gfkTSZwIhFGjKkDg8BOPTtiCMLLxjTSZ9eC2qlESMkhx+GFsKL0hHd&#10;QBVIVgGm7PUxG5jQ/KD/YeTf/n1e+luUii+BhqoaSVf/ODCLahBVLKOUCgnjyvQIOQMvTdwFYViF&#10;hHg0kxd7K+hS8MxRDlqYH9DPA3+KuRiTiBSgoR2TapaOF5LoY3UzgW3BZkfOZhJhTpZ2REu52G7p&#10;DwQewQ0CGPWx5FJg4pGECQ2lTrGTRDJsDQcTC4ZxXcMHa4QZB8VLrqlLeRMKTA047EmVmVjxyYUj&#10;NVOYgzBf4VoQaUCqLlWDssWxpJA9RM+QqRMTrWMYMBL0UlzOsMCKTBwyfqOa9EDjRFUHyknRngf1&#10;srjk4XCFl63FJlCh2zmYSYOfrN+aNA6RSYMLCZAACZAACZAACZAACZAACSwtAhQ/ltb5Whl7qxKM&#10;kXtpwXQBrlWwtYLdv4+Am2SAZ50qEMWI0Do5hgYQqtxlhPTQBj1EV3A8+isnKIgceM3G9JGzCeur&#10;MJLA3xJdlGoRmRBAHBvNSxGEEIt9yYqXCIfEONF7GOIIGsGLEILIhUQxVOg5SwMHqADkTKyr26ae&#10;N/UiXoYGLywHP1uiWLjbi54AirBsGMxI7MyOLNuXJGulw0k3HsQQMWphkYTPIpQraVLXlaY1y606&#10;+art1aDYSXdtWNCj20QMNQ/ap1oHZWBikMXuu59y/kXVgJe/uvhVv/G5s55yCpMeSLOToWgktq/K&#10;wqA2eWE9H/mIfqqeKyi4QbBYZhZpEK3rDd2aNq3ItnBC8ef4E8y6AZrZq21JFrw0W4Z2Ioni+JH4&#10;8rHh+aK/QlfEDuqoKTML+OCDBiCjVawjI90ONcioWiAyqrJqQ4IB7hzSuI6uHhrSAuComWBewqcs&#10;fuFpWg6SXpo62Jq6RcGF1oii8SiaFm1lcSw2SkRxjyBCBWq2RG+OUOcpHngotiuqF3omQfXAUc9o&#10;pm+6FiyuNLuhmapsVG4GylqKsi0PhnZRWo1SlOv5UEP1pAVy5uI4Su4FCZAACZAACZAACZAACZAA&#10;CcyXAMWP+ZLieneKACJzkmApPTsR6Veh+1gaW6BxuYVQKfIsIYEggVO18UAAD2mJ4tEgOgeSMyVV&#10;UUke+FptR7LOVfRPkjdhpbVUxQ8VhYAHDeKLaL0qVR2obTETNIqWF8igY7RShuAZJmxw4Baimvgm&#10;0z+Qv2mgVgb/4kfihIOSGYQppV+xDkNwNv24U+N7pb2PypQW3xT5P+nfEyHmCPd5VHHhypYgvMge&#10;eEmZFi7grKoJ4Xg05jUteNHgusbgtfQYicloPgG3GVzjyFPGBWAjHZmJyJ82omaVD8lWn33NevaI&#10;/1XWKUVaI4lmIWndiAKLoIyUcOgfNtLDpeIORRwo6RBdFGnfoI1txoYZmGiUjHbK4C5NzsX8Ss25&#10;2P6sDCvdzqGWSDmaxI7V5MyFBO4yAVSVoQwC4gZmHFUUCvEjhOanmfBzEy1Wxi86e0CrxdeJFFAq&#10;8QMKH1RaqR5NpYzJQcEEPnlV7xykHOD2I0iTapI0FonIh/kWN06ifUh/H1zfEG8aUYKqUBygeFcZ&#10;hgPrQNXoK0rQxgPXKYrtrKyWLsC3SulxpPYLRyp3WaqbGsq/pB43B8PBu3wi+fYkQAIkQAIkQAIk&#10;QAIkQAIk8DkJUPz4nMC4+sITkJREVdqBQgfJNtbRxztvmUVd/KkLaYI+AXlDL5hmXhIYpTQEOYkI&#10;19lW6lpJwYwKeljUo5KZlMw0p9KWJX3ZMixbAgJLdcwjCgx7fSRZo7QFUUfEaUwrhw7SmlaIYs8P&#10;7ChyNR1MYLKP1FQEN5GRDVkDgQ1bl8R5E9b+MLIwJXxZN82qplXStIpAs4QvGaBc+IG9Mt9BIubi&#10;NSedPpIYdUk2wmwYvrEexHotMaupVdWsBozppIDJsAwJrFvKoUVMWmRsymjGrIA+2yUr7bLTDltr&#10;Rc9t9OlulnatTLafddQi9UIgSlEbN/vKmp9nbT7kNacPB2LBEDzSCDIHzlTDsqoWksFlDVNHq2Tp&#10;64FoMPhb0uc8RUsAL40gQYmIgukUhj9S1APxSuywJFgqdWZmoEO4suq66aMPCM8OCdx1ArCBCqN6&#10;FMF2D3Z5gXT/wrykY3BH6HcBRRXDFFZPeOHTFQM5xj9YR7ILRBVRL2UWJykH+ENsp5pIgUhkWY6q&#10;AVkkOiwuWEeL4CiIwjjMpZB5UOFRT41KYk5pFl4VqfBAhoTY2Nn4vxDVIXKzhbsuuVYFjo516qiJ&#10;UZ3T4ZoFzcNVUmdDEky4kAAJkAAJkAAJkAAJkAAJkMCSIrBUA8FLCjJ39nMSyHLAEbxDsqEE7EzD&#10;RLoiyhSyVEQkHqL2QZmrwKUCWczoY4o8ZdSKaMgEh9GTraNzMowp5CVBPPVC1idqHRALWJJjftbH&#10;Bh1MJDUeeakSDhYIBoyukMoKk31Y8yM6gxAMfiJNXJVbN5JZkcgK/25EkxGdFO8aOF8ZeqgjrVU6&#10;GCMvO1M+lmpFzOccW1z9zhOAcIHLGS/EF2FQB695BOTwHTKRJdcY4xCGV1LhITVKapFIugmdDoMW&#10;FR5SrSUv1B84ZurBiN/U0KoXA5vj9jPPpgCTRaYL1bRDsRJdWeYG1QNk9qVaN5sAjnMjrcuRDo9C&#10;EJRuqBoRVSaihBPpnp456+HsZHZ7qmM66jxkUkWSeTr7RjqkEmwhe8ksdOfHHN+RBG4iIMMzDqSw&#10;TD7yIrS5mn1JTVTWzhxDXXUyl1Zh0l0L1WkY16IVzl4vGMmoOMNL9JFEk5II/ASXgLoKFon4IcV0&#10;uKLhgClXqBwNjgIzLTqB1TV5oaJF8iDUQaF7EmZn6BpYcAlLN3PBIiUg+BP0DcJhWRBRcFOh9FQp&#10;keHQIgESIAESIAESIAESIAESIIGlRWBJBoKXFmLu7eclINmXCDCIqYRKUBZXK4QYYEVd17WGofvo&#10;XaFL1D5Ae1IVjJAmyKrDL9p3h4kZJFaQmI3YqMeGj0a+0s07875a2inIiMiI31eWfyqKBVqbxIGh&#10;BaYe2iaiHRG+Rfa1BDERjARAOerMjUYMPVITYRtJa0XUB+3j5Uc3XmoNLiSwEATQFhh2+dJURrrm&#10;SmfsGBKeie7a8K2KbR0vtNhFijV+msLzKnOxU8Nc7LLQ/xwDOk4MXNGV2JiMjenYqEqPbhXAW4g9&#10;XurbFK1XQzdjiKCZP4+aDJR0qppwiDOguJAp0ULOi9KHs2lCzPQk+ItO55hO5TxBVIUUBU+sWHxy&#10;ggSiqYmMeMxGKrAq50YVd4itmbSml9MnTmWmFsOmDPvAuWWpD6jlsP8I4yONAi/pYqPmFAxreWFO&#10;Up+DmdSnJh1prSX9hBLlkSXqa3YTIqVmql8OfoiBLakG6nqRduGLhxGsq+QuCJeq7DYOBy2+bJTG&#10;GpiHY1spnZkiielTbhWs2BIrO3VvoX4qdxoQTFQdDNbF7VOEhAnM27ikqWUunhPNPSEBEiABEiAB&#10;EiABEiABEpgnAUYl5gmKq90pAlLjoPKTs4CcpBdnoQfEHVCvgK7deA7P+nxkLykNkfa+krGIzEUk&#10;LcapCcMK5C1C9pAEz2URI80UjEz5kBxTpWvAqwNSh7TxQBwS/6qfILAxm0CfraeCyDcCnLNNkLOo&#10;sYSDlP6RgeZCAgtBQMJrarCpaxqZ1NmVilC5MpuHn1I2CFV9x6zyoaYBidtn7UKkrgBm9Cp5OTXE&#10;tUZlbTfLFxZit5fwNpW31SxV9bWaCWQiVcqEuPuIn+Dsj7P5RKaAbIbBdIpfzybBSy64mFpJuFg0&#10;U/HOg0FZMyNe9I9MgpLzK43R1WmR+Ql/MJt+voRRcteXC4GsTAmC36ztm4xPeWWFoVmehRrFasWs&#10;3OGG1dXHF4587EoVmvoVsi7wknuPRbTIBztyG6SuRc2oOBwpe509Irkk5UpWl6jq94PMkdRExzC5&#10;dmcTK8QqK7uu5dDECQxZE+geBqWEzcEW0anmrpAACZAACZAACZAACZAACcyTAMWPeYLiaiRAAiRA&#10;AiRAAiRAAiRAAiRAAiRAAiRAAiRAAiRAAiRAAkuDAMWPpXGeuJckQAIkQAIkQAIkQAIkQAIkQAIk&#10;QAIkQAIkQAIkQAIkQALzJEDxY56guBoJkAAJkAAJkAAJkAAJkAAJkAAJkAAJkAAJkAAJkAAJkMDS&#10;IEDxY2mcJ+4lCZAACZAACZAACZAACZAACZAACZAACZAACZAACZAACZDAPAlQ/JgnKK5GAiRAAiRA&#10;AiRAAiRAAiRAAiRAAiRAAiRAAiRAAiRAAiSwNAhQ/Fga54l7SQIkQAIkQAIkQAIkQAIkQAIkQAIk&#10;QAIkQAIkQAIkQAIkME8CFD/mCYqrkQAJkAAJkAAJkAAJkAAJkAAJkAAJkAAJkAAJkAAJkAAJLA0C&#10;FD+WxnniXpIACZAACZAACZAACZAACZAACZAACZAACZAACZAACZAACcyTAMWPeYLiaiRAAiRAAiRA&#10;AiRAAiRAAiRAAiRAAiRAAiRAAiRAAiRAAkuDAMWPpXGeuJckQAIkQAIkQAIkQAIkQAIkQAIkQAIk&#10;QAIkQAIkQAIkQALzJEDxY56guBoJkAAJkAAJkAAJkAAJkAAJkAAJkAAJkAAJkAAJkAAJkMDSIEDx&#10;Y2mcJ+4lCZAACZAACZAACZAACZAACZAACZAACZAACZAACZAACZDAPAlQ/JgnKK5GAiRAAiRAAiRA&#10;AiRAAiRAAiRAAiRAAiRAAiRAAiRAAiSwNAhQ/Fga54l7SQIkQAIkQAIkQAIkQAIkQAIkQAIkQAIk&#10;QAIkQAIkQAIkME8CFD/mCYqrkQAJkAAJkAAJkAAJkAAJkAAJkAAJkAAJkAAJkAAJkAAJLA0CFD+W&#10;xnniXpIACZAACZAACZAACZAACZAACZAACZAACZAACZAACZAACcyTAMWPeYLiaiRAAiRAAiRAAiRA&#10;AiRAAiRAAiRAAiRAAiRAAiRAAiRAAkuDAMWPpXGeuJckQAIkQAIkQAIkQAIkQAIkQAIkQAIkQAIk&#10;QAIkQAIkQALzJEDxY56guBoJkAAJkAAJkAAJkAAJkAAJkAAJkAAJkAAJkAAJkAAJkMDSIEDxY2mc&#10;J+4lCZAACZAACZAACZAACZAACZAACZAACZAACZAACZAACZDAPAlQ/JgnKK5GAiRAAiRAAiRAAiRA&#10;AiRAAiRAAiRAAiRAAiRAAiRAAiSwNAhQ/Fga54l7SQIkQAIkQAIkQAIkQAIkQAIkQAIkQAIkQAIk&#10;QAIkQAIkME8CFD/mCYqrkQAJkAAJkAAJkAAJkAAJkAAJkAAJkAAJkAAJkAAJkAAJLA0CFD+Wxnni&#10;XpIACZAACZAACZAACZAACZAACZAACZAACZAACZAACZAACcyTAMWPeYLiaiRAAiRAAiRAAiRAAiRA&#10;AiRAAiRAAiRAAiRAAiRAAiRAAkuDAMWPpXGeuJckQAIkQAIkQAIkQAIkQAIkQAIkQAIkQAIkQAIk&#10;QAIkQALzJEDxY56guBoJkAAJkAAJkAAJkAAJkAAJkAAJkAAJkAAJkAABDyLw3QlnMg02AAAh8klE&#10;QVSQAAmQwNIgQPFjaZwn7iUJkAAJkAAJkAAJkAAJkAAJkAAJkAAJkAAJkAAJkAAJkMA8Caw48SO9&#10;sTQB3fQTfPsJdviOLxIgARIgARIgARIgARIgARJYsQTwgJRqaYL/1KNSxkHT1av5bfaFWudzvPQ0&#10;NbRE1xJNT3Q92+DHW/l4U9huqjX3YJ5Pu1yNBEiABEiABEiABEhgRRNYceIHznaSJDcpHHN/ctOv&#10;cP9tpHyRAAmQAAmQAAmQAAmQAAmQwIokoBmGBn1CSyL8h68MPB/p+EI3DdM2NFMel26so8WaEWtm&#10;Mt+Xnlia5mqxbQS6GZumZhl4NzPVjFmBBc+rRmLoCb6PEz2C/rGiH9958CRAAiRAAiRAAiRAAp+H&#10;wEoUPzI+N1d4fAY1ddMt+Ut8kQAJkAAJkAAJkAAJkAAJkMBKI5DIkxMWqbqQsg4RPvBNllCWytez&#10;z0pZccjnK87A0xZKPvDIZSSJLpKHKdUkxuwjmAYtBRuUNzZkF/DOWWUIFxIgARIgARIgARIgARKY&#10;BwFUGX/S5Wkef/PlVxkdHX1RLS+99NLJkyexD/v27XvmmWcOHz7c09OTy+Xm/xZxHA8NDZ04ceLZ&#10;Z5997rnnsKne3t6nn376qaee2rNnz8DAwE2bQpFHpnzoKKrGnbX+MQF8/f3vfx8beeedd95//32s&#10;09qq/Yc/Mf/tv0Y6EhcSIAESIAESIAESIAESIAESWHEERHwQMUJUCdR66IYRRSGewvCFYZhK+5Cn&#10;KvwnAkmSmvixetSazxJrSWwkr/zjphe/t/W1o2fe+PB0YgTFtvyffvtPv/VHf6xpvpbGaZJLU1u3&#10;It2EQ5aFwpD5bJnrkAAJkAAJkAAJkAAJkMCKq/zAfXm2NM9989tb24HMrpOZ2fJFAiRAAiRAAiRA&#10;AiRAAiRAAiuPgKTLGRA7TPx7o++HrgpClAkVvpxlomMlUUHm/0JFhxmnRpAajUSPpfYDAsfs5qQs&#10;BG5X6jFNvQ3rPhjAIAESIAESIAESIAES+DwEVlzlx2dVumQ//973vvc3f/M3qPx477338G1bq/6n&#10;f+L84R84nwcp1yUBEiABEiABEiABEiABEiCBZUNgtuxDEsjEgUoZUalKEKnwyOrpb/wH2UJPUigk&#10;81xCO4zs8Cc/WvOPzw++/u6VNz+4qulxuaXwne/8+2e++YeaVkvTKIkLaepoZqwqP0xWfsyTLVcj&#10;ARIgARIgARIgARJYcZUfc0/53JqP7Oc31YWo23y+SIAESIAESIAESIAESIAESGCFEhB9Q9la4cEI&#10;tlZxEuMby7Rgb3WjoF71AlG+WJnh1fzboiSpGyWtSeqJYCJ1I8Zsxw/VVyRzaJb3nn0rFn8wgkEC&#10;JEACJEACJEACJPA5CKzEyo/Zqukb5leZ21XG7Ic//OHf/u3fHjly5N133816fnz7T6x/+wfs+fE5&#10;hhRXJQESIAESIAESIAESIAESWDYEsvyw2abn6KCYJLZa0PYDXzcfpmQlJVFAHpn/sftpm691/eyF&#10;0k9+VDry3uV3PrwSxUGh4H772//+W3/873TDN/RY0/Ka4SZofm5klR8rOoFv/my5JgmQAAmQAAmQ&#10;AAmQwIoTP7IbdJx4ZBVlp3+uEdbf//3fZ+IHnK/wq3w+/ee/Yz71xHz79XE8kQAJkAAJkAAJkAAJ&#10;kAAJkMByIiA1H2J4pVp8yH+JJYudQOVQD1f41WxJfVb2kTUCmd8Sp62x3vHRUfe9d+wzF8bOXhqL&#10;E4gfuT/9D9/+5h//oaFHEFN03dUMO1Z2Wug6QvFjfmi5FgmQAAmQAAmQAAmQgLYSxQ/coktakoFm&#10;erJkzc+zf1H58fzzz7/11luo/MBPLFPr6tQ6WjlQSIAESIAESIAESIAESIAESGDFE1D+Vuh9jscp&#10;kUKgdCi5Ay5YeHqCGPK5lA/8Kf7Qsa3JKWN8Qq/6UT0IUz0pl0vf+Q/f+dYff1MXHQV2WCJ5xHhy&#10;1TUTSWys/Fjxw5AASIAESIAESIAESGCeBFai+NG0vVI36jfSlNTXP/jBDyB+oPLj6NGjNxSRz9Gv&#10;b57QuRoJkAAJkAAJkAAJkAAJkAAJLCECSBWD4gGtA/qGqotHOYgSPtR/Jsyo0On8RpG9aoA+r8U2&#10;dNcywkgLYi1BbYch2yu3lL/z77/zrT/61mwfdZSdQFnBN6rXuTH/rc9rF7gSCZAACZAACZAACZDA&#10;siWw4vxSs5qPrM5j7qIKuBMY12JpGmFlzUASnS8SIAESIAESIAESIAESIAESWLkEYDilWRr+xcMR&#10;dAjUYSSGfAslBD+JtCTS4hhNyj/no1OUGH5gR7GjaXjhPdSCbud4Jotmk9ZEaJlt0bhsH8t5YCRA&#10;AiRAAiRAAiRAAgtBYMVVfmQQ5zY5x7fSl08tL7744o9//ONjx46dPHkyW8dUWslCoOc2SYAESIAE&#10;SIAESIAESIAESGBJEIDTlWmgmXmKNudQIpQukcZJND42MT0zjUPAU5PreI4LFyvbhH3wPJfUNlIn&#10;NeJEh3YSxmmEP28tt/3fz/xf/+r3ft+wDLzk3aCvqNoTbHfem57nHnA1EiABEiABEiABEiCBZUuA&#10;4sdst4+s7AOGV2+++ebFixevXLmSlYA4umkZ1rI9/zwwEiABEiABEiABEiABEiABEvhVBKR2XmWM&#10;ZU9J8kWSNBr1j44du3DxPP4aLdDbW9tbWlryhYLrub9qe7O/x/OWprmJ1UhMP4zDMI7zXqmzpfN/&#10;/xe/91u//huWY4r4oeywIs1IdXkwo/gxT7ZcjQRIgARIgARIgARIYOWKH81z36wCwReQPc6fPz89&#10;PT0zM5Pd01u6YRq8weaVQgIkQAIkQAIkQAIkQAIksLIJwH1KnpHUP0kyU6mMjA6jbv6NN97AT3Je&#10;buPGTRtl2dDV3T1PUmgXgi7midGA/VWE6o/EdC2vmCse2LN/5/btpgm9A6sksNiKNTvVLYof8wTL&#10;1UiABEiABEiABEiABECA4oeWGV5ljUB83280GqZpZk1B0sxc9pYGIRw6JEACJEACJEACJEACJEAC&#10;JLByCODJKHs4MvA/GF7FyfWha6fPnvmLv/iL7//d9+IoLpfLDxw69NDDDz/+2KObt2ydNxnpIZJq&#10;fqIFqZZL07yewNvKyDmOZ6OjSKDh5yb6ixiJ7mm6Q9ureYPliiRAAiRAAiRAAiRAAstd/Ojv77/p&#10;JN/a6hzKBzKVVBn3bB03xA9oIXPEDw4UEiABEiABEiABEiABEiABEliJBKS7hyzZ/6c6+m/oaNAR&#10;X7t+7dSpU3/+53/+3F8/h0qQ1tbWw48efvTRx5588omt27bNm5R0TE+1KEVph2ZrqSsKSyoCi5H1&#10;PcevUHGi420tHS/5ORcSIAESIAESIAESIAESmBeB5XnrmCkZTQCZsZVqyvcpC9bMyj7wO3xh23am&#10;fGCR+3q+SIAESIAESIAESIAESIAESGDlEsBjkTwZofmGKB9KnFAihPwEZRtJhP/kUcuUdokmSkOy&#10;X83vZega2np4plYwNVXYARss9Zdob66ZlmZ6uuEZumvKj+V9uZAACZAACZAACZAACZDAPAksE/Fj&#10;1qXqk/LGrUUenyV+ZGLJZy4r9zmH2g8JkAAJkAAJkAAJkAAJkAAJzCGgnrKyFDFDNIrZBd/OJpDJ&#10;Cl/0Necvs218YqH4Mc+nfK5GAiRAAiRAAiRAAiSgCCwT8eOXn83mHTNPOgmQAAmQAAmQAAmQAAmQ&#10;AAmQwBcjMPfB6qZqe2zwl1Tbf7G341+RAAmQAAmQAAmQAAmQwJchsBzEj6ZvVbPUo+lzdesXWYeP&#10;L4OMf0sCJEACJEACJEACJEACJEACK4QAHqDQ4QP/Zk9S2fKp6WXZc9kKwcLDJAESIAESIAESIAES&#10;WPwEzG9/+9t3fi9rtdo5tZw/f35sbAw70NfXd/DgwcHBwWKxiK4b898l3HlXq9WJiYk33njj2LFj&#10;+LZUKm3btm3Dhg29vb3lchmbmqt23JqgNP/34pokQAIkQAIkQAIkQAIkQAIksKIINOs5mqlm2Rd4&#10;psuewj766CN8m8vl8Ai2fv36devWdXZ2rihEPFgSIAESIAESIAESIIHFSWCZJOZ8VkvzW9t4LM7T&#10;wL0iARIgARIgARIgARIgARIggUVIIKvnwDL32eqz9nOebRcX4WFyl0iABEiABEiABEiABJYfgeUg&#10;fkD5aJZg4wzdajU7n9v05XdqeUQkQAIkQAIkQAIkQAIkQAIk8CUJzDUZnltG/1n5Z1/y7fjnJEAC&#10;JEACJEACJEACJHC7CCwr8WMulJskkLnNP24XO26HBEiABEiABEiABEiABEiABFYOgbmCx605Z82k&#10;tJUDhEdKAiRAAiRAAiRAAiSwmAksW/HjVuhz785vtcPiT0iABEiABEiABEiABEiABEiABG4icNOD&#10;1dx+inO/xmpZa/TF/PTLfSMBEiABEiABEiABElhRBJaD+IET9lmPKM1zSeerFTWsebAkQAIkQAIk&#10;QAIkQAIkQAK3nUDzqSp7BGv2Arntb8QNkgAJkAAJkAAJkAAJkMCXJ7AcxI/mbXezC9+ncsnu1LN1&#10;vjw4boEESIAESIAESIAESIAESIAEVhqB7GEqq/ngE9ZKO/s8XhIgARIgARIgARJYWgSWg/jRJD5X&#10;1cgMZ1F2PbcX+tI6N9xbEiABEiABEiABEiABEiABErjrBJoGwvgCT1hzl7kqyF3fT+4ACZAACZAA&#10;CZAACZAACcwloN/k03pn6IyOjr6olpdeeunkyZPYh3379j3zzDOHDx/u6enJ5XLz3w3ceQ8NDZ04&#10;ceK//tf/+vzzz0PqwBZ+67d+64knnti1a1dfXx82lWUkZdtk2cf82XJNEiABEiABEiABEiABEiCB&#10;FU6g+cCIJ6lM/AAQPHYNDw+fPXv2u9/9Lp7C8PP29nY8zT322GN4ENu6desKh8bDJwESIAESIAES&#10;IAESWAwElo/48eyzz/7N3/wN7sK7u7u//vWvP/LIIzt27Fi1alWWpoRlruxBCWQxDD7uAwmQAAmQ&#10;AAmQAAmQAAmQwCInkD1MZe7BmfiBL/DYNTY2duHChb/8y7/84Q9/iEPo6Oh49NFHIX48/vjjFD8W&#10;+Tnl7pEACZAACZAACZDACiGwTMQPlI/82Z/92V//9V/jtLW2tj7wwAN79uxZt24d8o8y/6ubClwo&#10;fqyQ8c3DJAESIAESIAESIAESIAES+FwEMpGj+SfZ103xA89W2QrT09Mowf/BD37w6quvZuIHZI9M&#10;/NiyZcvnekeuTAIkQAIkQAIkQAIkQAILQWA5iB8jIyOnTp36T//pP2Xih+M4XV1duPnO5/P4Ors1&#10;b3rRYoWbqkAWAiu3SQIkQAIkQAIkQAIkQAIkQAJ3hsBnWRnPbU6e7UlmCNysjM9qOObuJH4CnSNL&#10;ILtp528SRaIoajQaly9fxuMY1sTz15NPPgnxA/UfFD/uzHnnu5AACZAACZAACZAACfxyAkte/MA9&#10;N9xmT58+jcqP5557LivyyO7ps/t13Lvj3+zrW+/+OT5IgARIgARIgARIgARIgARIYFkSmL/4MVfY&#10;ME3zU8WPW7WQuXlmED/Q7QPiBxaKH8tyOPGgSIAESIAESIAESGDJERBhYKkv0D9834fI4XmeZVnZ&#10;LfitmUo4zGYJyFI/ZO4/CZAACZAACZAACZAACZAACTQJzPX1zdK/siWzq2p+23xQmpsilq3W/Cs8&#10;SX3qw1SWYXbrprJiESxoB4JHs0/9W54pEiABEiABEiABEiABErjzBJZJ5cfZs2fR7fzll18Ow3Du&#10;DXd2g55Vgcxtez73rv3OQ+c7kgAJkAAJkAAJkAAJkAAJkMDtItA0s8JTT6ZDZI8/mfLRFDOyduXw&#10;qpqcnKzVavg5ijyQQJbL5YrFIr6+qVdic7PN2vq5NllNY+FsNXRevO+++w4ePPjQQw9t3Ljxdh0a&#10;t0MCJEACJEACJEACJEACX5jAkhc/cINeqVRGR0dfe+21jz76KAMx914/u1PPlI+sO99N2U9fmB3/&#10;kARIgARIgARIgARIgARIgATuOoHsGScTOfBFU8Zo2l5lz0eZ8nH9+vU333zz3Llz2G10SVy1alVf&#10;X19/f3+hUJjrFYzfZpvFX2WPUdjsXHes7O2a5SD4861q2bZtW29v711nwh0gARIgARIgARIgARIg&#10;gSUvfuAmHtUeSFzC7fu1a9dwR96817+12wfFD454EiABEiABEiABEiABEiCB5UegKX5kKkXTeyqT&#10;KzLxA89NMzMzaJeIovl33nkHv0Kjjkyu2LFjR3t7e4ZlrsJx02abBfTNbWbiBwQSx3EgokBK6enp&#10;aWlpWX6EeUQkQAIkQAIkQAIkQAJLjsByED9w5w2rq2q1Wq/X0fMD9/rN04C7fNyI41v8EDfuzdLs&#10;JXeeuMMkQAIkQAIkQAIkQAIkQAIk8FkEmvZWWblG9uDTVDKyOvggCMbHx99///3vfve7r7zyCh6d&#10;IFc8oJZDhw7h62YZR6adNDeSFdPfVEA/t0wEj2NYAXUkMNFyXRdb5pkiARIgARIgARIgARIggbtO&#10;YDmIHxnErBw7EzmaWDNdBN/i/jv7efMO/q6j5w6QAAmQAAmQAAmQAAmQAAmQwO0iMNfmd+5TT9ME&#10;2Pd92AWj5uM//+f//OKLL+LRac2aNYcPH35ULXC+asobNzX/yPaw2QKk6abV7AWCZ66sxUi2hWaB&#10;yO06NG6HBEiABEiABEiABEiABL4AgY91gi/wx4vqT3Cf3VQ45u5Ydgu+qHaVO0MCJEACJEACJEAC&#10;JEACJEACd4xAVrcx1xYYb43sMYgWWQHHTQ9NzfWznzdVjc/aYTyIZdUe2Cazze7YaeUbkQAJkAAJ&#10;kAAJkAAJ/HICy0EVyFrt4TibKUjNY25WZzdNaTkgSIAESIAESIAESIAESIAESGBZErjJmWruY1Gz&#10;ICP74qbijOYPs+em7A9/SQ1H5qOVFYg0/5Y1H8tyUPGgSIAESIAESIAESGDpElgO4gduuJsZRtld&#10;+Nzz0VREPrV2e+meOe45CZAACZAACZAACZAACZAACXyqwjH3hzchmlsFkikcN61w6yPVp0L+1Ccv&#10;1txzQJIACZAACZAACZAACSweAsuh50emamRZTnNbmje/bqYvNTOh6EK7eIYg94QESIAESIAESIAE&#10;SIAESODLELgp/eumhh/NLaPh+fDw8Ntvv/1nf/Zn6PmBx6iBgYHHH3/8MbWg58fcSvpmScfcHWs+&#10;cDUrP/CEhd4hWOez3vTLHBf/lgRIgARIgARIgARIgAS+DIHlUPmR3XBnd+pzS61pdfVlRgb/lgRI&#10;gARIgARIgARIgARIYKkQyNSIm5Zs5+f+MPtJ0ze4eXRzyziyB6tsnZtklbk0sFrzKWypUOJ+kgAJ&#10;kAAJkAAJkAAJrCgC5re//e07f8C1Wu2cWs6fPz82NoYd6OvrO3jw4ODgYLFYtG17/rvUVDuadR63&#10;/iS748e/rMKeP1iuSQIkQAIkQAIkQAIkQAIksCQIZNLFrW08sPNzizngFYwHsWvXrr3++ut4FsNv&#10;W1tb169fv27dOjyIlcvluZ0/sr/9JW08bvpts1KERfZLYsxwJ0mABEiABEiABEhgJRBYDpUf2Xli&#10;ncdKGK88RhIgARIgARIgARIgARIggV9OYG4H8nmueetqn9U7/VM7gjSLS3hqSIAESIAESIAESIAE&#10;SGDxELgT4kfzVvim0ulPzQn6whrGrUlJWSu/ph0Wyz4Wz7DjnpAACZAACZAACZAACZAACdxGAs2n&#10;nmybzYKPm6yr5rZInPvu87S6ummH5z6CseDjNp5NbooESIAESIAESIAESOC2ELgT4ke2ozdZzd5a&#10;Q928Qf8lxrK/5JjnSh3NO/65ygdvx2/LiOFGSIAESIAESIAESIAESIAEFhWBzzKnmptYdpM5cPMZ&#10;be6BzCcR7VO9sH65QdaiYsWdIQESIAESIAESIAESWDkE9C+mNHwuQNlbNP/FnfH4+PhLL730k5/8&#10;5MUXXzxx4gR+tX///meeeeaRRx7p6urK5XK/xFv2c701VyYBEiABEiABEiABEiABEiCBlUAARR7N&#10;x67seSor+2gqE0EQDA8Pv/322//lv/yXF154ASuvWbPmiSeeeOyxxx599NHVq1ffWhfCTh4rYeTw&#10;GEmABEiABEiABEhguRK4c5UfzXvuuS6xza+bX9xawLFc0fO4SIAESIAESIAESIAESIAESOA2Esie&#10;qppWVzD+NU1zbveOW7uU492zH2YrN9dn3fxtPC/cFAmQAAmQAAmQAAmQwF0hcIfED9x/x3E813D2&#10;1tvubJ07UIlyV0DzTUmABEiABEiABEiABEiABEjgbhG4yYW4uRuf2sA8+y3NrO7WyeL7kgAJkAAJ&#10;kAAJkAAJ3BYCd8j2CqoGFiQTZV3HYXv1yiuvwPnqxz/+cWZ7tXfv3j/6oz96+OGH+/r6CoXCbTk2&#10;boQESIAESIAESIAESIAESIAEVgiBuWUfzSevuSKH7/sjIyPvvPPOs88+C/9hrN/f3//4jQVf3wSK&#10;xR8rZOTwMEmABEiABEiABEhguRK4Q+JHVnydpQ7h69HRUTT8wAL949SpU5Zl7dy58/d+7/cOHDjQ&#10;09ODnh/AzVvt5TrmeFwkQAIkQAIkQAIkQAIkQAK3ncDc2o5M/Mi6gGQLfoueH8hC++CDD/7bf/tv&#10;P/vZzzLxAw0/sKDzRyZ+ZBuhF/FtPzvcIAmQAAmQAAmQAAmQwJ0ncIfEj7n33LiZRsIRaj4gfqD+&#10;48yZM57nbdmy5Rvf+MaOHTva29td12XD8zs/FPiOJEACJEACJEACJEACJEACS5fAp4ofc12FwzCc&#10;np5G8tlf/dVfHTlyJBM/0Ooc4seTTz6ZiR/QS7Bk/T+YjrZ0BwP3nARIgARIgARIgARIAATukPgx&#10;t5853hWVH6izzio/Tp48icqPjo6OTZs2dXZ23tSRjyeJBEiABEiABEiABEiABEiABEhgPgSaUkeW&#10;TNas/MhkDHwL56uJiYnTp08PDQ1h5YGBASgfmfFVU/zI/IopfswHONchARIgARIgARIgARJYzATu&#10;kPiRJRBl1dPAgWrrzPYKy/Hjx/ET/BwFH/ii0Wiw5/liHjHcNxIgARIgARIgARIgARIggUVOIFM7&#10;btJCsp/Mfdpas2ZNpnyg/qNpewXxA38O8WPuMbIKZJGfce4eCZAACZAACZAACZDArQTukPhxU+XH&#10;2NjYCy+8AOXjpz/9KcqucXuNPUP9B/6Noii7HeftNccrCZAACZAACZAACZAACZAACfxKAnP1jLkG&#10;wnMrP5r9F+c+mkH8yGyv8C+qQLIGjXOz1ppvzaezX3kWuAIJkAAJkAAJkAAJkMBiI3CHxA8c9tw7&#10;cogfL7/8MpSPN95449y5czCfxW+zopBmhz3eXi+2scL9IQESIAESIAESIAESIAESWIQE5uoZWbX9&#10;3P4f2Q7jh5m2ga8zUQQ/QbXHg2p56KGHVq9enT2RZeLH3NoRdmRchCedu0QCJEACJEACJEACJPAr&#10;Cdwh8eMmSQN99t5Xy7Fjx65du4bKj+wuHHfbTQnkV+46VyABEiABEiABEiABEiABEiABEriJQCZy&#10;NJfst5mY0ZQ0Mo2kq6tr+/btO3bsuOeee9CFce5vs79qFuUzNY3DjARIgARIgARIgARIYMkRuNPi&#10;R6Zt1Ov1y2q5cuXK5OQkcoua4kdmftUs0F5yQLnDJEACJEACJEACJEACJEACJHB3CWSPVzd1+MjE&#10;j6aMgUezUqnU19eHmg+UgBQKhZv2+daWIXf3oPjuJEACJEACJEACJEACJPC5CNwh8aO5T9mtNhp7&#10;VNUCFSQIgpvKtLNMJeYWfa4TyZVJgARIgARIgARIgARIgARWMoG5PsOZ8vGpNJrPWVgBmWf5fB6y&#10;BxZ83ez20Szcz/SS5r8rGS+PnQRIgARIgARIgARIYMkRuBPix61QburIl92az00s4u31khtJ3GES&#10;IAESIAESIAESIAESIIG7SOBT1Y65rTuyfWv+pFl/32wTktXfm6Y517WYSWl38ZzyrUmABEiABEiA&#10;BEiABL4MgUUkftx0GLzJ/jLnlX9LAiRAAiRAAiRAAiRAAiSwogh8XvEDcJotPTJQN32b/ZDPZStq&#10;FPFgSYAESIAESIAESGA5Ebg74sdyIshjIQESIAESIAESIAESIAESIAESIAESIAESIAESIAESIAES&#10;WFQEpP04FxIgARIgARIgARIgARIgARIgARIgARIgARIgARIgARIgARJYNgQofiybU8kDIQESIAES&#10;IAESIAESIAESIAESIAESIAESIAESIAESIAESEAIUPzgOSIAESIAESIAESIAESIAESIAESIAESIAE&#10;SIAESIAESIAElhUBih/L6nTyYEiABEiABEiABEiABEiABEiABEiABEiABEiABEiABEiABCh+cAyQ&#10;AAmQAAmQAAmQAAmQAAmQAAmQAAmQAAmQAAmQAAmQAAksKwIUP5bV6eTBkAAJkAAJkAAJkAAJkAAJ&#10;kAAJkAAJkAAJkAAJkAAJkAAJUPzgGCABEiABEiABEiABEiABEiABEiABEiABEiABEiABEiABElhW&#10;BCh+LKvTyYMhARIgARIgARIgARIgARIgARIgARIgARIgARIgARIgARKg+MExQAIkQAIkQAIkQAIk&#10;QAIkQAIkQAIkQAIkQAIkQAIkQAIksKwIUPxYVqeTB0MCJEACJEACJEACJEACJEACJEACJEACJEAC&#10;JEACJEACJEDxg2OABEiABEiABEiABEiABEiABEiABEiABEiABEiABEiABEhgWRGg+LGsTicPhgRI&#10;gARIgARIgARIgARIgARIgARIgARIgARIgARIgARIgOIHxwAJkAAJkAAJkAAJkAAJkAAJkAAJkAAJ&#10;kAAJkAAJkAAJkMCyIkDxY1mdTh4MCZAACZAACZAACZAACZAACZAACZAACZAACZAACZAACZAAxQ+O&#10;ARIgARIgARIgARIgARIgARIgARIgARIgARIgARIgARIggWVFgOLHsjqdPBgSIAESIAESIAESIAES&#10;IAESIAESIAESIAESIAESIAESIAGKHxwDJEACJEACJEACJEACJEACJEACJEACJEACJEACJEACJEAC&#10;y4oAxY9ldTp5MCRAAiRAAiRAAiRAAiRAAiRAAiRAAiRAAiRAAiRAAiRAAhQ/OAZIgARIgARIgARI&#10;gARIgARIgARIgARIgARIgARIgARIgASWFQGKH8vqdPJgSIAESIAESIAESIAESIAESIAESIAESIAE&#10;SIAESIAESIAEKH5wDJAACZAACZAACZAACZAACZAACZAACZAACZAACZAACZAACSwrAhQ/ltXp5MGQ&#10;AAmQAAmQAAmQAAmQAAmQAAmQAAmQAAmQAAmQAAmQAAlQ/OAYIAESIAESIAESIAESIAESIAESIAES&#10;IAESIAESIAESIAESWFYEKH4sq9PJgyEBEiABEiABEiABEiABEiABEiABEiABEiABEiABEiABEqD4&#10;wTFAAiRAAiRAAiRAAiRAAiRAAiRAAiRAAiRAAiRAAiRAAiSwrAhQ/FhWp5MHQwIkQAIkQAIkQAIk&#10;QAIkQAIkQAIkQAIkQAIkQAIkQAIk8P8DC4sjWBnvCmQAAAAASUVORK5CYIJQSwMEFAAAAAgAh07i&#10;QHJP8ZUpwwEAGsMBABQAAABkcnMvbWVkaWEvaW1hZ2UyLnBuZwD//wAAiVBORw0KGgoAAAANSUhE&#10;UgAAAkQAAAODCAIAAADSGIm1AAAAAXNSR0IArs4c6QAA/8pJREFUeF7s/Qd8XVd63gsTnSQ6e+9N&#10;7EViE8Wi3qUpmmLPeEbuyff9bhxnHCfxzc3k5rMT+3PKte/kThK38dij0RT1RomiSIliF3sFSIIF&#10;IAEWAOwFIHD/az/nLG4egMABzkE5wLuHc3Swz96rPGvt91lvWe9Oa2xs7GOHIWAIGAKGgCGQygik&#10;p3Ljre2GgCFgCBgChoBDwMjM5oEhYAgYAoZAyiNgZJbyQ2gdMAQMAUPAEDAyszlgCBgChoAhkPII&#10;GJml/BBaBwwBQ8AQMASMzGwOGAKGgCFgCKQ8AkZmKT+E1gFDwBAwBAwBIzObA4aAIWAIGAIpj4CR&#10;WcoPoXXAEDAEDAFDwMjM5oAhYAgYAoZAyiNgZJbyQ2gdMAQMAUPAEDAyszlgCBgChoAhkPIIGJml&#10;/BBaBwwBQ8AQMASMzGwOGAKGgCFgCKQ8AkZmKT+E1gFDwBAwBAwBIzObA4aAIWAIGAIpj4CRWcoP&#10;oXXAEDAEDAFDwMjM5oAhYAgYAoZAyiOQ1tjYmPKdsA4YAoZA90MgTtmSlpYW0/bwjU1/7X4d7V4t&#10;8uh56JoORMuoNi2he/XwHq0xzSwlhskaaQikKgJIRn/4PjQ905TPdE2qdtva3ekImGbW6ZBbhYZA&#10;L0DA81Czalarupe/ID3dFtx3TZdWCb4pdDFjwZ9oZs0qZzE6WWqpxUZmvUCuWBcNgU5HICwWW+Az&#10;r35JwupK/6XTW90TKvQYah0QY2wU4CIzf6XH3J+5F9t1Z4CMzLrz6FjbDIFURSB+MmtoaLh9+3Z9&#10;fb3/5F5OqueppRx0wmjFQzMZwQGZ+S/c5XVcQRq29PKTuM3IrBNG0KowBAyBlESgqVkM0oKrOOrq&#10;6vSdT3+EhayRWdMhl17V8lQQjXkyy8zM5DufHJz3apmHWmQmhlPJfPEnU2XamWaWKiNl7TQEUgmB&#10;Zl074rBbt25BYxw3btyAw6SHhbUx47AWRtrrT63ymbQxT2NZWVnZwaGTXlFr6ifTMIWvSYmZZ2SW&#10;EsNkjTQEUgwB8VM4fEOqGEx2/fr1mzdv8l3XSJiGyS9sSWuWFFMMi6Q2t1UzYwykuh6FDDITn/Hd&#10;s1qMe1IXG5kldcSsMEPAEEhlBHygAZ1AOOISg8ZQxaAxvvCnvGLNWsyMzBIceZkiY9YH3uooYuvb&#10;t29OTg5fNARaWHjXmr63as9MsJ3Jvd00s+TiaaUZAoZABAHxmcI6oDEdXiGToPTi0jtyzMbY8gRq&#10;VVUNB3FI5Q3fIk8YzjPIrH///vCZPGqezDyHpRaTuWnTKjT2aBoChoAh0A4EFNkBgWFX5EAhk4dM&#10;UrLpBrIYZSLG9tiOBvTUW1qmGS/Sw16xplZc8Vm/fv34lH4Ww4JGZj11/li/DAFDoA0IiMngsGvX&#10;rvGJQiaVS0LTe9RiJGZTraINVdqlAQJeFWuBzASVnGfwWV5eHnym62OGIIVANc0shQbLmmoIdAsE&#10;Ysw54ifvZdGv+MYCD5kzLQY6WQP6WGDjSg+ujXho7rX81/k47UaUKVz89V7P8K1q6qILK4K0Ji3d&#10;/S9omnPm0VQv1mksZYuLG4KWZ6RncJ2jZ3rk6u3DeT82MWEvKidKFQ2idNda3FSUwE8ZlBYYA4Mr&#10;KZz/BfTviqc+UOMufor0orVZ4FvuYQnnBVNgv86Iz3Jzc6E0TI6+165rqeYzs1Qxrc0L+90QMASa&#10;Q8BrAPoiAeq/X7t2tba2ms/6eoQyYY2S3mhrdfjRAmKLiPSAJ2L/BWwHPTTzU/ikr9eTX0wzPL3J&#10;wqnD78j2f9Y3BPZPiCmtz+3GhtsNt31f0lwT1JwG94Xf6uodgUFfMHQjdzh24LxK9iGaKlwuQw7V&#10;fLvxtiO+4B/f62/X8QkX82eDK4LS61kbZGVmgBV3B/zW0JhG22C2PreDu1qFJcp9EfQCtO/887vU&#10;HDc3NLDauHjx4tWrV1lzOBBSjcPurCHsOTUEDAFDoB0IeKknwvA6FvJRHjJPJO0ovB23eIriXm3B&#10;5ou2Vem7wvl8O7WtWBXxnU8ohzNZmVBJpiuEnCR1LupSt6h8rlTQhM74SgMVzUXA85NMrMppIjse&#10;nyK5YNNyuhiR79mZWWhhVFR/q46T1MvvQAe75NDytDS+UzflKASU1tPodoDT8i00TFsmFJ6T9PI7&#10;p8Dk49I57bZaDAFDoKsQEI2F2UsrerEIYlHL/LCa4pt6L7tign3xWpdo1etn4ZATf43X5zzdcoNa&#10;Kx7ydyn2z13Gfwj5i/B2H5e2JPjOv+CLU9D0o24RcfoaxYiu740OokjznJXRqX1svlN6DuhK7ZfO&#10;xM+U5WyOoQRUEftggngFt3scqAuzMGSmbezJKLsLyjAy6wLQrUpDIKURCDOHt6qpRwpfJOjDk9kd&#10;3aXD7Feh9kR2Ssn3g55RW1tDY5ynzp1xRBXlOX13lkzHHIEnDOkOl2EXlVWQ3E8QjCMzp6w0pmem&#10;N8g2yDW365yTDG7iR2cehHic3VGcyC26N2JadAR/UwwnsuQ8VEctCpChncRfcH2gGKG9uTjD+kBJ&#10;Utw8ZYWpMVmTx3M5FVG1gk754pcmyaqoc8oxMuscnK0WQ6DnIyCZqM1k3kfV0d12ARRpBE30ycrC&#10;VAhf1TU2YMGDZOprai7s2rnj6JGSurqbfXOysgnYw3sU/AsCMKLOp+BLZkY6F0RKy0AfkupS33i7&#10;Lrgy4uiK+Kuokei/TOcsq4N26uvwbMFH/HnzxvVbN69zjrtoBmVSFJzFn8qoiJ2Qf4pvOXH8eMnh&#10;wzAVnHbr5s283FzO8w9mc79HNUX8ZRgnG+pvO1YOLKJJP5wzM+AzDV/Sy++EAjO+//3vd0I1VoUh&#10;YAj0SAS0ipdtTX4XjsBUJSOcO2Ra9MZJbwb0P7UbGQWSyEElZ5Iaw5nz588fPHhw9eoPa2pqiooK&#10;2SDsjHzSwIK2yU7q2h2Y8gLLnjMwOhUpcFzV3bqJAdBpYWThqrt146ZLKRkEcwQn+Oqyczna5l6Y&#10;zGf/Ra/ijM9yUllZ+emnn+7cubOi/BShHnl5uVx849r1kpLDn3y8du/evXm5/XP79c/t359WnTp5&#10;csvmLWs/XksD+vXvn5+XR4NlcvSqXuKm2vCAhMGnLhlItfMs8YraPbLtuNFC89sBmt1iCPRqBLxH&#10;KsxVCNwrV67gLcNuFtgeFYt4F5l51O44q1pLAN8y0IFtsKGmuqb2Yq0L4oiGm8M2p8rLd+3c+eab&#10;bw0fPvyxxx6dO29uXm5eJD6eQsXBGS7cA+4pKi5ChMtdBLFduXK5tKT0+rXrsFuwl4C4xQZ0NH5S&#10;ewInWuQL1Kcoj4KCgoEDBxQXFcM6jveI3Qj8bSUlJW++9eb+/fsL8vLuX7Bg8aJFo0aPBqL169f/&#10;8rXXzp07/9JXv/Loo48OGTKkqrJyy9ZtGz/fVHa87Fd/9VeXPvjg2HFjKYqG0Tyq0MZzhaskfNy1&#10;n8GbaglvYdtZUVGRLJwJ19J5BRiZdR7WVpMh0DMQaEpmMjBeunRJ3jJpOZ1AZqhkVy9eROnZtWtX&#10;bW0tehIcA7UgiNnjduH8+QMHDiD9hw4bNm3qNJIRyoGnOEN6wZVFxcWjR41a9OCSwYOHkKwQYquq&#10;qtq0ceP//OH/OH++mjySgUlSkR1O7Qsi6AOGdlqg+0JQpPvMyl61cvlzzz770EMPVVfXwDfk1oB+&#10;Ll++fKaysrSk5O233967b9/1q9eWLl3yzDPPzJo1a+PGjb/4xS8qK6tefPGFp556Cvvez3/+8882&#10;bKTGuXPmvPwbvz5hwgQSA1+/eSOoPXg5WeCHS1LA4V1kJiXMKbgBaxYWFvKJfpZCM9bILIUGy5pq&#10;CHQLBMJkJmOU3C0IbtkYFW3hyUyNDtuskqWZXaytffftt7Zu2XrsWBmpjAOKoiL39hIXoXfr1qWL&#10;F1Gq0DaQzoqhCPSqBgIEkdToPBj9Jk6c8Dv/9J+MHTtWfUEnw/r313/9N2PHjBk6dCicxE2Bp83J&#10;+yDPv3SyRtkVcZidO3vu9Jkzs+bMfu7555544glFefAT9SovJRx/5MgROPKz9evBasWKFQ8++OCJ&#10;Eyfeffe9s2fPvfDCc6hlqJIffrgmMzNr/vz5Tz755Jy5c3Nz+1Md/aEmqpN+FqHWRCeC00vVC/VH&#10;SiQtd5sTsrJoeXFxMXyWaD2deL/5zDoRbKvKEOgRCEjoeyHoBHo0dkDB5Z69dGX4+pifEsQDbezV&#10;n75y+PBhBP3IkSOQv/n5+f375+bl52P0w1Y2ZOjQ4cOGDx4ymCQX/FSQn5+bl1dQkI8xcNCggWzn&#10;4sD3tWrVw4MGD6IxtP9E2fF9+/bt3Ll77rw5s2bOGDFixLBhQ0cMHTZ8yNBhQ4YO58sw92/ooMH8&#10;OXL48CGDBsEBF86eLSwuGj9hwsSJE6XQKN799OnTqHpwPCQBq1WfP3/mzBlFf5w/dw4Oxi47bOjg&#10;M6dPHyktPXny1MhRo6ZNmzZ+/PirV66cv3Aes21hQQHbz9wegECtTFKo4V0jqNGUw0zfGVAQQ3NN&#10;cIA683bTzDoTbavLELgnAl5ZudcV3ccbH6OZQSRhtSwqFmPbG+5gsvoCVfzRv/pD4gDnzp37wgsv&#10;oEkghaEQ7ZVG+msfNNXRQk4G2himSLe7mfNvvPHG1q1buf4//dmfTbtvmiJHtmza/N577//il69/&#10;6YXnpk2dwo2oKRkoR4F50W+15i7+pEZKw5hJiMfUWdOfef65J598ivNUhZ/t7NmzWBehRvUdHxSM&#10;dOrUKQohIAVuO3HyFHElUyZNoG00FeoaOmwkTExLqJcAkMlTJn/5y1/OKyikE243W3CgeSbjQXLa&#10;czAQQQKTUO9QLHlRz+jRo1kQNK1IYxdeyiSjMUkow8gsCSBaEYZA4gh4g4/ERFPfe7IIIClNDYsz&#10;CIDQj+rqah+OHzSVCIu7quogMvvf/9Ufwk/oQ2PGjDl29FhFxWnsisTZI6LRZDAnQkHsGkOxcd4v&#10;9oUF5kHUqfumTtm+fVvNhZphw4b9sz/8gzFjx9FmyGnj55+/9fbbv/zF60OGDCrMz3MpqPqkB+GP&#10;lOETK95JCJKemXH50uXa6uoF989/4cUXn3ryKTqemZV14/qNsrJjeMW2b99OVIzLG0L8COmjrl93&#10;Lrv629dvsE/5GqSKjgjLQr3QG1GNiiQk7qOgoHD27Nm//du/XVg8wM8Hl84xKVwWCmO5m5wi3DZw&#10;4CB0WZrtR1Fb6CJBNHenfUl8UiVegpkZE8fQSjAEkomAt8sls9C7y4rhRU8zYQ9KnLVTlOxpaBVO&#10;aYgyWNMoxbDJMc7CW72M7Vn79u7hLSaDBg0iBq+q6iyB+Hh+SGeBH+vo0WOnK05fqKm5eetmdg57&#10;yILwDTZENzRgbxwzetTZqipCHGfOmDl99myMjy7VcFrayZMnS0pLDh44NHnypAkTxsE0gwcPdv8f&#10;PASjJRUNHDRoxMiRgwYPHjBoIPEjg4YMoWTq5XcshFOnTRU3KH6fcBgsnmg5WA5HjRw5cMAAzuNc&#10;5HpeJ0BaK0iBIH84Ah6l5JEjR3IlVY8bP44AkEmTJk2ZMoUXRAf6k9KL6GsSjvAYaXR8odQTZObK&#10;DFsa7+QxiV7XfRZYbu61atxIAmZWhCFgCLSGQLNPoj8pT0ayZEezZCb/vyRmPDHZPqZO0hnN7G4D&#10;VMQm1lq/E/qdAJD33nqLN6ZBNePGjWNHF9vLsNdduHCBgPgdO3ZcvXZj1JjRs+bMhGYK8gtQg8iC&#10;CCHgiBo5fMSHqz8kgnHJ0qVjp0wuHujUIzqyZevm1as/eOO1N//wX/7B8uUPke7D5VPsww4xIiMy&#10;IR6YqrCoyO0vDvJloIShzP3oRz8aPXb0C196kUP73tyWtawsjZrsnJcvXaqsOP3uu+/SsPLyck5e&#10;u36TKwn6GDJ4wKhRoyZPnjzVHdPGTxiPHZIAxsCmmI4J0CXQamBfNkob+mFnpE/s1y/wMoYsjQrt&#10;iWduJDSo7b3ZyKy9yNl9hkBSEfBakfSbGG67l+2xfU24l2bmS4uHNT2ZYRyDA4ik6HwyQ/E5V3mG&#10;Pc6oZQQsHDt2jI3SeLD27Nlz/PiJ2ouX4Kqnn336pa9/jWAQvpNHI9gAdutISclHqz/E5bZkyZLf&#10;+M3fTOengHhQMbdv2/rhR6tf++Vry5ctw3rpnFVoT/UkVXRxks7XluZcayhViHWXg+pWHfXu2btn&#10;4vQpz73w/LPPPut1UEEEMlzAPjNaVnroMDoZTWX3G+rarl27IeApUybTKky17G1gdwC635ixY4nO&#10;nz1n7sSJk1w4CXvdAnXM5dnq00A8SPvGvU13ZWf3hcyIqfF3GZm1CUC72BDopQi0TGYCJcYW1A6k&#10;WrDExENg4RqDndFO/SLuHEEMn4XJrKnPrB2tbfUWQuBvXbt2hljA06fhDCyEOtxet3TSU+VUVp6Z&#10;OHnSqodXPfLwI8XFRVevXCX0kSRSUMvWzVtQ5p548omvfvUlAtJJj680Il98se2DDz742as/nzh+&#10;XGFhAVRNNEcG3rcGdiCgpbkdX0HsvXtDW5CGP50MkGwXmz5v1gsvvsAeMucAa2zk5IH9ByqrKk+f&#10;PnPixMmK8nIYH1cehkSUL3YCUPL773/Ar48++jDWS8qFzGgewfoQ7oCBg6ZMmTpv3rzFixfn5ReQ&#10;nzEydu51MEmyM7aILyZGyGzAgAGadVLcwzOwrROm1dFM8ALzmSUIoN1uCCQHAYkG/+lX9+Ev/oJE&#10;qozHXBmPnPK8GLyE86YS+nk+i75SK5GWtn4v9HO2qpLdx++///66detQyGA1ZC5Gxen33Tdq1MiK&#10;igq0ouNlZRPGj79189bRo0c/XL163br1paUlffv1XfbQMsIgBwwYyCYyl+Qj2JEGNR4pPbJ/34Gh&#10;Q4awzxq3HCezs7LdhmWXOMTtlc7OyeYL7zcjuXBOv76kvSIFybARw6dPv4+qCZrEzlhRXvHeu+9+&#10;snbt1q3bThw/Af2NGD58wfz5q1atWr58OXzGvoJDhw7ThUceeXjZsmXstoa38JyRUgRAK05Xnjp5&#10;CnpjezVhjXAz/OmycrBbLhrW2DpACVzBQgVWRon0BOZNpn5plUDxyb/VzIzJx9RKNATah4DoQbYp&#10;b2mUKJEaFH4dV7urSBaZec0MgYtmhk/INzuoIpIgo33tjPOu2pqaX/7sVWjsyJFjBfm5qDuIfigB&#10;/xNh8Z988gkkh86EUB49ehSxDJBEVdX5AcWFs2bNfPyJJ6ZPnz5w4ECXujctPTsnh8sgjM83fPbB&#10;+++/+867v/1bv0lRqGLu5Sy3G+pu1+PHIqU+/wuCDx21cS9a1KaNm372s58RqYHL7LnnnqMQCB7i&#10;/OlPf8rOaC6G4ZYuXYppkbeUoYRxBsTw6r366qug973vfY8GQ2MQm17FgimypKR09549hMh/85vf&#10;HDlqNFGOmgbQJ4kk48QnscvScJmxmztVNDMjs8SG2+42BJKEABJQW4/1/hFJLtFDkFDDHYlrZjIW&#10;6R2SiFSO8DsqvUIWj2bmyQz7HqIZ8e2R6DQyu3b16p6dOw4fOkwb2DSNTQxKoGHoZ1DFvn37edU1&#10;GarImH/k6DH0K46Lly4NHTpkxcqVv/Vbv9U/L5f3rQRZNoKEw4Q7ss9sy+YPV3/w+utvzp8/j4jH&#10;wGfWhxdCEwQZvGPTGRh9EEQAVOOp8lMH9h2YO3vWl7/0paefflob3QjvJMkWn3wnPgUPGVY7z0Kc&#10;J8Uw+auIWHn55ZcJweca2fH41DvhTpVXsKWan3L69lM8vsvK6N6J1hkBIMw+oj/IgWJklqRH3Iox&#10;BHoHAtp6zJJcL5TyuZciIiyI9vYxF+2GRIXAYf4NyEGOeBdQEL87xBsY9QVzGQ4zbSLW0WlkBrPc&#10;vHa1+sIF2BTS4hO7IpuUcYlBEvA1GlhRQSFBj2s+XguXDRhQ7LabpaUtefDBf/Wv/hXKFuoV6YNZ&#10;PMjMCNkQALIan9nPfzlwQFF+Xq5WEew1u+3ewBm7dc6NTqbb4Hz50pX5c+egmZFlkREkHIXyjh45&#10;ci26OuFKvVZN2UC4BvfYxx+vvVB9YeWKFXPmzIE2hJ5G2b3SjHdPZ2ahtJHShNATbsHgCe2yv6Dd&#10;EyD+G0VmbMLzY+rXUn5dFc+iJ/4aE7zSNLMEAbTbDYHkIICAcOmOqquRWQg7nxbPWxdbiN2IvwWe&#10;zJR/7152y5aFVExLIOCuIjOYmVT5JBR2mQ83bUITIkEUjSEgcMaMGbimyIJ4+NChN3/5+pYtW9Bp&#10;hg4fft+M6UTGjxk37t//h//TKW19cyCMuhu3oDSlodq08fP33nuPDCCPPrKKDCCk7UCHDeIZXfhi&#10;mLCFA+6xY2VlZOhnW9gzzzz79DPP9O/Xj6UJTcL2eOjQoXPnCOhwYyr12gWQBFkiIS1yGRPrP3wY&#10;2k+ExjTcyrvfr1//MWPGPvLII0sfXDZi5CgMkm7BwQ6wzCTtmm5x3qQcmVkASPxywK40BDoWAZkZ&#10;qUOv4XCiNnooFZMzkyV2+EL44vcMeXJS5qd4ltsyhOrw75WOWbAn9naXuKC+fPnSO2+99e4776Di&#10;7N2779Kly7yEZcGC+TiuFi1ahItrw4YNvBsMRY2FAm/nRMuBb+CeyqoquG3Y8OEFhQV4oQirIDwE&#10;1uHKI0dKeQMLTrgZ901jm7PL3OFMsWnZaRk5GZlZcF7wL7NPGp/9snP6ZmVfrr146sSJzCz+6AuC&#10;sBRIoiaSzp/9ZGiu2nbm958FA32jtvYi6qzef80t+lVX6s1wvASAmjE/Dhs+AiWJayKvZekcl1mg&#10;HTrTaDRzY8zciHOqxDWQybjINLNkoGhlGAIJIwATIL/Y7UtJSGH2RUkP8NTi3WYJVuV5SIWHi41z&#10;P6y0Ci/LZGaELTyZBb+612Ym2FTd7utSa+WrkyvxwoXzf/XDH5IE5OLFyyBGlAfpMwgDwXl26fLl&#10;AwcObvx8A7mmcrJz2Pt87foNEmr80b/93//qr/8KRW3w0KG//Tu/jX0PkZ2ZlknACFoUgY5nz1aS&#10;C5hdYQ/cv2DMqFHOrIeSQo9c7nz2ewXJxtLcG0H1wkxi9cmhte/A/n75ecNHjCDX8ORJkxYufIDk&#10;ILyxrPzUKcBRJn91hu/URXzj8RMn6A1MiaY2ccIEUgwPKB4QvDnUjUnAiBlktCLucdbsOQT0022q&#10;cz4z90aChI6wbq0J1lTvp8nULuOnx9zX6ocgoXYk9WYjs6TCaYUZAgkgIDJDTBAP7TerxqMnJVBn&#10;e26NITNtMuPT02SQ3hfxnRwyU7JgHdJvFMPCcenSxdd+9ipZqUCM0ESCBqE0yJUsG+vWf7pnz/7C&#10;gtz7779/1uzZpPfd/sWOosLiH/7wB++8887q1atLS0t/93d/FzskpjxonT/hnh/9/Y9xsDlQ9F5q&#10;FKagrvAo8D0rMyPQoRytErbP1WxTczwUvCMNTv2N3/h1NpypnTQ7wscudMMdVESO402bNgMRKjL6&#10;2fPPP//YY4898MBCskipHB+Yg5YGh1EpHXfNSIbC25TMvDvW9xTzKuogeqGoTgbS8HqF80l6TWh7&#10;JmHTe4zMkoOjlWIIJI5ACpGZF2r0GjMjZIZHx5NZIHaTo5khQGENrwV6qSot7datm+fOnCalB3oh&#10;6g5bysrKyniRyvnz5yAAWOrRRx8hiwekQ/Z6nGqFhUX/+T//OfRAkvsf/OAH/MTrx1566aX+/fPo&#10;BSVwOwZApDdimk4RXr97955FixYGofP9nUoUCHuqJtKE4+y5c5giiVTkTTGkWcTRxY9oUfyp5Yjn&#10;JJc+I60PDdWWOLRAdgUQ+g+ZEaCPMROtkZecrXr0Ud4w47upJCN6wbSMwEnJEhaPZoZVm9B8Gpkq&#10;ZGY+s8RFkJVgCCQHAaS2fGYKNVSh3VAzU6t8w1jUa4OURGTUOpoUFSKCQNgUpgAKxa9funjpeNkx&#10;MnqUlh5hV9aOnTvhMzaTkdpj/oL5Sx9cCluQGoqGwV4kjiIwBAWICD3ghf+UN4RfSSHM2ztRRNgK&#10;htcNw6PYEY8XyYsXL15EJg4iSjBgEuVB4XAbfi/UaGyFtE0v/xwzdgw5FbmAy9AUxWRqOW0m1P7k&#10;iRPbtm796KOPjh8/ji+KN3CiF3K9Xv4CL546WY6GS7HE1MjxppgUv0pwyCdnrkVK8YOoAQ1PNjoF&#10;SkDhFy5+FELaW2eEosTZYyOzOIGyywyBDkcgVchMUi+snInM5FmRApEUsKSgiAzCNSq0HQKAjX7+&#10;s5/xvub16z8tKTnCG1V4xybE8/Ajj5B0EZ6A+AijgCd4Rdm169c489ijjxJcgzVy6rRpsAsxh8fK&#10;js+dO4czhF64XMCVlQcOHkR5+mzDhkOHD5HCCgPm2LFjhgwdgu9N8p0GoJaVlJZCn2yLJgSfLCN4&#10;OvUKUGlj0ilppA6SbJGP+PXXX0d5xKW39MEH0QgnTZyI6sMLPeneheoaHHW79+wmZJ99BQKTT+gW&#10;ShOpRDSqhOFtSl1h3VeLFXrKwboqvEbxw9q0hKSMeCKFmJkxEfTsXkMgmQikiplRfcbwJZpB4GKj&#10;Y1OBYkBckIJTJghSSNQkJvGN3JS2J7+O/qQuvHTkqfrBX/5FVWUlStWkSZOJYOQV0ApKpEmKAGSn&#10;V9XZ8+SU4kXRD69a9Tu/+7uuhTilMjP379t36PBhNCFcVlS0b+++d955O1DXCB+5wt7q2bNnPbR8&#10;+X3T7hs8eBCRimIX9VGDhY61a+euL77YvmfvPpQz7I3kB+Z1mmh4sDspj/HVucSRp89w5blzZ9Em&#10;p02d+tjjj5PUqrioiDa4N7qkpcFeBw8dwhDKtgE0QlgwOzsHfiWfJBz5K7/yKyQQ4TIXdQIgyXk5&#10;511T12tdHuTi4oF6n5l8dRoCPyK6PlmrlqQ8RaaZJQVGK8QQSAICqaKZqathPUzR5D53SRKwCIoI&#10;G76kH9xtyUxDA8rPy+eFZAsW3D9z5kwSLfLWsZqaWt6HSQaQysqzqFkVp0+fr64eMHAA6Q/ZeYaF&#10;UCVr/wOeLfJL4eKCTvbu28uLp+nX0GFDKQ1XGVZK9Lyi4iLtyfPKqHbpoYfBN9xOmbwaFB8bPET4&#10;CXZIfqqqqnrllZ/u3LkL5a+qqhLhj4sODsMxRpncgrU0yILfB4WOXReQFrmjKAeXGzRMC50d9dIl&#10;KJOARs7fASRhzSw8QN5/Ro0+ahG2zstzTKagD5FZWDmOsUkma8QTKcc0s0TQs3sNgWQikFqamahL&#10;biG0EGVoVLCGyC4p0EjC+qIkeVWpiwu8fZvAdvY1cxZVjN3KGPTQhz5Y/cHxsuP8TsZFvEwwD3yw&#10;/KGHZs6clZ7hrH+UkxVokIRGYrHkRWXEekCB27/4YtDAgbAO1xOVjmaEVZF9zQhyOerci56DBkS2&#10;htGAILaed5u99tprFEAziGMkrhIS+su//L9pD2m0sCuyZ2DBggULFy7CTikthxvlaIQ2bt68gZGT&#10;3FpQBrSK54/2oNDxHXZ84YUXsJq6LQRocsmw4vo1gXRNT5MiMxoGjfGmaWJetICIUY5j1hlJGejE&#10;CzEySxxDK8EQSA4CqUtm2u6tPCBR7kkOmUkF9HqAVx18bEUjr2Jxr192/5N26AJS6up5uzSmSKio&#10;D3l509JRwlQICpBjjnpnOgtkdMT7w5ZlroeKFHYBcygGx+22Dl51FklaH5hVw83QhgG9N6C+rs4x&#10;aHa2d5hRIBVQO4XADRRK7mCugZaClpBw372txu3Ldpk/MoKN05TkXrqmPdRcQ3w8Fj/9oM1tCU64&#10;MJl5c7FfNyj+CBsnpk4jswShttsNgd6IQGqRmYSgqEBZkiEzZLfeBZMUzcyHPFCFtjSJq/hyx+p1&#10;9wu4pRf6GwMdyL1TU/NJSobYkQIhqsDemB34oiLsqxJ0TaC6uRevhMuMqp4Rm6cnWmlvaqQ2w4kC&#10;aQOKTtBs1xJfsncEcsZ3x6URjm6ajtJtJGKQPyP9StjMqHLUgDCZ6SRMBndCvST68pZVD6x/Mj0O&#10;3eRZ7UaBld0EEWuGIWAIxIOAF+KiFuXgT1xpaLbqGLkZZizJZZnLAk0r4trhiyLx9JNMi1KY9MXr&#10;du6tKiFlSyXoFj7lKvMs6HUyf5mCMkRjKkehjLpA2cc8QYrbFO7oM0p7q6mK8tWJcYFUpKhmi4ES&#10;PHwt4iodGlC9TiGI2LzjI7zDowlW3JG3JwGXjmyelW0IGALdFIEwwYhFfAL+JLbYs4J0I8lcifhI&#10;osKASvUnRAJDSJfy6pQIRreLD3QZXKWwDuX79zzhL1MhYbVMPOQj7/WnSlYVyqnoiUHtVI2OKKIx&#10;mWImLpMh0XMJHOf3keleflKBojRRaVLgbVqOBtFjm7D6l5RmtqEQI7M2gGWXGgKGgEdAC3lPaXzR&#10;NltcQcFJ/iFe9M/9iRAWGYV+agVOX7iX4xK43CaKcn+6V3zxVhRXtvstyKPFn5j5XEx5REeCq0Q6&#10;uMrgM0crQaYqwlWIsw98blHh7SlT6ohYSr+qvzrpVTTpVe5kwJSwDuW6xgQHJ9370qI3U6/soPRA&#10;Gb9k1OQfZUSaEXTSXRHU4Tuo21qlsrDWFWYs32ylBIvyqeMvGqhe5uT0ZbMcY+iS8+sdb6nDaUZm&#10;Jp0MAUOgbQh4canb9Ke0B/FZYFi780LRKIHdobRoCW2r19NJ+LawtHWiN8oPalNwRjL5zoUK+lDD&#10;KUr2wJim+DNc4+8PX+Z5Ily0VJtIUeE8ihEuFMNFcqOEyOyuyn2B4q07dsXEeCWMQrAk0OvV3KfY&#10;lqZDZgS+kMhKmUbuviUMQ3ckOSOzNj9OdoMhYAjELPkl+JCMcregnMno53nOIxbWGwzGDkUgRq/S&#10;AHlLqV4y7ulZOqXeOiQ3YYe2rSMKNzLrCFStTEOglyKAHEQtg8y0KSpsEhQiMRK2l8LUud3WAiJq&#10;XXRhlrJWhlVqLUH49F7Azm1jEmozMksCiFaEIWAIeK4Sn8l5ph1XMR4vH2phoHUmAmGdWAGcCtdk&#10;ecFgkbKE8Qrrap3ZtqTUZWSWFBitEEOgFyEgg5V3oTT1OSETWeOzUxgpiX7GlV6SismCEpo6qnoR&#10;hh3a1abW3ZjqpKjJDoy9ESbjYMi8unbHUdehDU1q4UZmSYXTCjMEDIEAgSDhReSQyZGTPiY+FV0y&#10;KTqwMa4yH3nPF40Raw6YTO+a0Ril6OgYmaXoFLVmGwLdBYFm3WCclH6mVb83OSqo3asF3aUPPbcd&#10;0tJ8MI6IiqFRmg8yGovJpD3zkx/NlFOcjcx67iy2nhkCXYoA0lABcuIzpGc4gi4Fw+W6FM22V+5N&#10;u35XnLYZYEJUkI50MsIXvR1YZNbsXoW219/ZdxiZdTbiVp8h0KsQUDwIQhPRyYEMRXqK1XoVDp3Z&#10;2bCuHPafaSy0F1DLC5l/e8ZhWfN7xjhaL3oCAqmVaLhlxGM2osnSpexNpPdVVvi6OpdHyo7kItCs&#10;x0tbAGEyFGVl0cRlpigPqWtqg1gwvB88uW3r0NKMzDoUXivcEGgDAj2JzCQlw51HSsreFdCYozNY&#10;Tb6cqB1Mm6wlVSO3mjWyDRMoilmQ2MtHfpCTxG2IDsgMrSzbvWkmg/0Sd14vEM70ER641HKbGZm1&#10;farYHYZAxyDQw8isZZDEatLV+CKGU0p7qQi6PUUj6zpmgsRbqkIWZVTUoT+150/YphZRxdNzI7N4&#10;ULJrDIHOQKBXkVk4xM6HODalrp4nczthJoW3APqNfUJSLjRpbZ3Qks6swsisM9G2ugyBlhDobWQm&#10;LMJCtik6RmbJfWaMzJKLp5VmCBgCzSDQ28gsHHpwrwlhZsb2PSrhOA5fQnhl0PNWCaaZtW+q2F2G&#10;QPIR6G1kFkawabRI8vHtHSV6p2PLNlsjs94xHayXhkBXINCryMwDLJl7LzLreTK3o2eWR7IppD0b&#10;zJ7mA+zoiWLlGwKGQFIQ8PkpvBfnTix5j4tNSApibS3Eh4H4PdRhzNtaWve/3sis+4+RtdAQ6JkI&#10;KIixZ/atS3vls182mzVYlNalDeyQys1n1iGwWqGGQDsQ6FVmRi9Sw+knBFpY2vZsy1g7Jkk8t4S5&#10;Kgxg+HzPC803zSyeuWHXGAKGQJIR8EbFmPQTSa6mtxbXC1E1Muutk936bQh0YwR6oSxO7mjEuCR9&#10;iGMPBtbMjMmdQlaaIdB+BHqVmbH9MNmdLSLQgj+sZ9tsTTOzJ8MQMAQMgZ6DQEwQY/jPntPJ5npi&#10;ZNazx9d6ZwgYAoZAr0DAyKxXDLN10hAwBAyBno2AkVnPHl/rnSFgCBgCvQIBI7NeMczWSUPAEDAE&#10;ejYCRmY9e3ytd4aAIWAI9AoEjMx6xTBbJw0BQ8AQ6NkIGJn17PG13hkChoAh0CsQMDLrFcNsnTQE&#10;DAFDoGcjYGTWs8fXemcIGAKGQK9AwMisVwyzddIQMAQMgZ6NgJFZzx5f650hYAgYAr0CASOzXjHM&#10;1klDwBAwBHo2AkZmPXt8rXeGgCFgCPQKBIzMesUwWycNAUPAEOjZCBiZ9ezxtd4ZAoaAIdArEDAy&#10;6xXDbJ00BAwBQ6BnI2Bk1rPH13pnCBgChkCvQMDIrFcMs3XSEDAEDIGejYCRWc8eX+udIWAIGAK9&#10;AgEjs14xzNZJQ8AQMAR6NgJGZj17fK13hoAhYAj0CgTSGhsbe0VHrZOGQLdH4Pr16xcuXOCRzM3N&#10;LS4uVnvT0tK6fcPb38B7yR/12qRTu5EFQI9ezBRqaGig2PT0nqbJ9LT+tHvs7UZDwBDoPgggiI3J&#10;us9wpERLTDNLiWGyRvYKBHqVZtas3tCUwHq2YtoR0zrORUDPA9Y0s46YTlamIWAIGAJdhkCzei0n&#10;MTDqiJPwuqwD7arYyKxdsNlNhoAh0AEIoC70PI2hA3BqZ5GCt6cibGTWzmlhtxkChkBSEJAaEaNM&#10;ND2TlLp6SSFh9DyBEfERPnoeFEZmPW9MrUeGQGog4E1ezbrKerAO0dHD0zvDZywApKPnlZVvCMSL&#10;QG8LAAlzmGxfMRawHunaiXc2tPc6z2QxRsUYMHuesdHIrL1Txu4zBJKNQK8iMw+ehGyMXdFLXuOz&#10;dsyyjIyMVvVaI7N2AGu3GAKGQFwI9E4yw9h4Ozjqg0Ospo29CNyet7c3rqmQ2EV9+/YVn3kMm1KX&#10;kVliGNvdhoAhcG8EehWZwV5Xr17l05OZvjS1PdqUaSsCCvSArqC0zNDBnzrf1gJT4nozM6bEMFkj&#10;ewUCPZvMpHKJvTjq6m5dunSpvh720sYn93/PZKhk0SFvPd+e7uKWu0tAq0ujZEyY3UR8y54qbYlD&#10;2mdgYnXJpaCY4EyijQ30WlcLRaanOzLLyuIfR3Z2tvsPJ5tSmq81NAQpxnlGZr1CSlonUwKBnk1m&#10;AYHV3bhxg27yCZlJsocPnym2TcqDWAGpLXOlCpRSIrtlN7FVevMpTUNHunULBNxB+3NycqAT8GnV&#10;19XqTPZLAmHoCR4ao5Z+/fphhMzOzoHj/K9hbktdMrPQ/Fbnhl1gCBgC7UcASQ2j3Lx5E6PilStX&#10;+ITJONNsGgrkr/619QjvppIxTZK6reV09PW0jQPdSbxFO3VGNJws0gXAwJroDk9UlA99gj8KMce1&#10;a9f4k9GRThYTgJOKWUKMzDp69lr5hkAvRUCKiJgM0QmTcaCWIUM5mURQvDimTNGDJHg3JDNaqIaJ&#10;utROPhX8krha5lGlCk9mHg0YNDwWWlXEDESiVs4kjmsbizIyayNgdrkhYAjcjYBf1IfJwwclQl0Q&#10;mNfJ+DMmyiNZcMYoE6LS7hYP6f1k4l3fSNFbstjXg+9tjF5VpRZR2uXLl6WcBVrynWyNYb9jsoam&#10;c8oxMuscnK0WQ6B3ISDpzNofiSnTorxZsqoFgeNJBsSHlrSQWCTJVba9OJEK3ScYwxv3+KLwjGSZ&#10;GcP6madPBTd68IFLiwwO2Rt1VzSaJtnD03as2nqHkVlbEbPrDQFD4C4EYtby+pPlP7JSsR7SxrhH&#10;epI3ryWLz2IsY8nSb5I+zD6IUTZABadQi4hExsCkWPmEcJjSvNXROxcVb8IAsdoI4nHqwlpjslqS&#10;dAxbKNDIrDPRtroMgR6OgJgM6lLEh48y8Ot9z2RQW+JYhMMWfMlhwd0NjWahzQl1NA9VSaqkuCQp&#10;TOwZK4xw2BqszQB+zSE+E7l6GktKSxIf4vhLMDKLHyu70hAwBFpBAAnoIz4Qkaz3JR8R2ZLUinQI&#10;KwEJYhqmSWLxJaNVY9Ktdok3VY4x+ahoXrD9K0tbCMDK7ytIsCJvaI0pR+fFptIF+aRq6Wd8JtFv&#10;l2AX2nG7kVk7QLNbDIFejUBYH/JAaEWv+G/EIpoZUlLSOaSNhUPAkxw376MEqVpC2Uc9dJ/RCjuu&#10;cJLJ0Bf1YyVBVVVPvarnmT5svfTBn14JU0hIdP/fXfbG7gNdqy0xMmsVIrvAEDAEYhEIm+8kE72B&#10;ETLzOln4tqaerWRtA/Pkqn3Ziv73ZNZ9Bk9AafOAWO3ixYvnzp2jqShnwf4zdyTeYEHtAY9ZfITH&#10;K8xnitbxwSBJ8d4l3pf4SzAyix8ru9IQMAQiCDQrc+Utk2bGl/DmZW/6kxaSdBx91dIwfMhJ0itK&#10;SoGKj6eRJ0+eLC0tJZ6QYkVmSSmforBehhW+ZpVp1SVy5QtNkrGRL0lpRicXkvH973+/k6u06gwB&#10;Q6BZBOS94CcMUKQd0jXddoEcY61CXCoKn8+AunwiD5cdMZq5SpoHv0akduIBjZTQ2FBPokMSD1L9&#10;gX17f/yjH1WUn2KdPnbUKDQ1lJS0DGU+rD9eVvY3f/M3pSWHYZIRw4cr94XLjUh7XNMauC7INt/I&#10;BR+uXv3R6g/3790zbOjQwsKC9LQ+UBAXnD979h//4R92bN9eW109auSI4G0rFBDJAIlDDCWrD9kR&#10;Gxrw2jXebjhx/MR7b7/z+YYN1N6n8XZRYSHnL128SFPXrlmzf+9esksV5Rfk9u9ff+vW8WPHPvn4&#10;47ffeINySDzlTtbVk2QRja7hdiP1tBo3E1bI/DTzulqM0hb4MSMvKOCnYGcetJret69LrxW49iLK&#10;oh9uz4vdbWaaZmZy1RAwBNqGgGxl4XucRGxoQCtSIH7UeOU5TNdGmCyabLc9aauaNNTVDCVBD5AH&#10;bbpYU7N548Z1a9fu37MXJTHTkRNOpNtkIjlXVbVr5443X3/ji+3bqyorGxtuOwZyy4U+6X0IlK+7&#10;dOniyZMnLl6sVVG7d+5c/f57H3/0UfX5c1zJGcdn9XVVlWfef+/d9es+OVJawpV0KyjH0aG8Xo4S&#10;3MWcc2du3bhxpqJi8+cbP3z/A9hx7+7dNRfO3667derEiQP79u/bs/fk8ePXrl65evlS6eFDn65b&#10;R41bNm+uramGOyHZoF5qhsyCNMStslkU6zCTach89H90SREZFUZEyfSJDgk0RufvbCG6MlkaZNum&#10;XWtXG5m1hpD9bggYAs0hoBW6eEtpqxQm15kLdhpAvTic0GXRCEmhO2To0OHDh+OIwoKHmutiBdMz&#10;6m/VYXzcvXPX+k/W11bXDiweMGzIkAYS9t9uSG/swwVIeS7mlo8++ujIkSN0hKIQ6kpj6HZ8B2Hr&#10;nOR7ZWVVVdVZjHMFBQWcob8S7j5EkGtgHJpE27DgjRo18vHHHx84cOChQ4f+/u//4Uc/+tH+/fv7&#10;9+9PpeDFP22XpvbXXnvtH/7hH4+Vlc2dO2f+/Pl0hMKpgl748pO1pSG8mVoLDQ2yTKDa5O49ajHj&#10;f6/zXfugmJmxa/G32g2BOwiklplR4k9yTRvL5G4Rw3XOuJK4+NP167Zs2bJ927YdO3bs27fvwIED&#10;Z86cUcMunD+/a9euHTt37t7jjs2bN+/ffwByKijIR1gfO3aMk198gZ62veJ0RVlZ2b59+7EsEiOf&#10;n5c3ZMiQjz/+GMMgrLNq1Sp4hTLpI5Szd++ebdu2T548ef78eZMmTfKSHd1HyqY0IN5pw/fAcZWJ&#10;0Xjq1KmDhwxG+auoOM0tJLCvra09dvTo1WtXx40bR5s3b96ybv1nxcVFK1aseP7550eNGgWHASaF&#10;3aqrY6WgIBHpXQnCq4WIFLXwOIYXKFAsNaqipuzVDfnMyCzBWWG3GwJJQyB1yUwxhH45nzREWiuI&#10;BIPvv//e3j17jh09diI4YAUox4VX3Lx57uw51KyS0iPHyo6dOnUKHqqpqVFYRGBRPMn1x48fL6+o&#10;4JUsKEBQ8pYt2+hFXm7u7Nmz169fz6/sAps2bRpEdeEC5Hge7Wr37t2lpUemTJk8duxYZDpaID9V&#10;V1efv1DNf6AoyuHFYRnpGXgQ4cijR49WnjnDyctXLp8/z+UufJEGcktZ2fErl68UFRWdPXuWK0+d&#10;Kh85Yvi4cWNR46rOnq2srCQ2JD8/nwgNva1NKlTiS4UwmXmu8sSminJy+mrfXszS5A55J96O1sa3&#10;Tb8bmbUJLrvYEOhABFKUzEAE8kDswiIYr6LiL1HtIR6gqfSzT9cj9Nn0q3zw6FUoPYH20sh3uK3i&#10;9Jmz584T1ACH5eX2HzhoIF+gXohQqiR/jh4zesaMGWPGjNm3by/uNM6sXLny888/RzNzzJSdjWER&#10;TiovL9+7d++BAwfPn68eOXIEFcF2hw8f5ie+lB45evTYsdOnT0OHRHkU5OfTMOyWa9Z8tGvnLrTG&#10;U+UnMStCFbzTjYZxnD5Tdf3aDUhBSwH8f5guocCS0lJUxtLSo3Rw4sSJ+QWFaGkKDnJcggctsSOG&#10;zGKUM8pmHPv27Re8yTPWOdqsopZYc5Jzdzd9S0JyOmelGAIphUBqvZxTThc5zGARtBPEMX9Gk33w&#10;a4fzGVR0/lxVbU3NjWvX9X5LmoQxzm2abmjg5Lvvvrt3/z70qt/+7d/GcMcbl2E4Pyn0HhZEdr+8&#10;3PyCApSqv/qrv9q2ZVtxUdE//+e/9+Mf/xgTJILeRZamZRDZR1AkfSRgE+opLCrM7Z+LbwyadMSJ&#10;+y2T2HpSBmdCil976aWli5egb1EIJtDMDPfi0AZ8dA3OHhu0M6324iXKQfMbNmyIf5Gm0OM6GpaX&#10;lz9jxsx/8k/+yZChwzIys6Kb0BuDmJaEDqUg0XY3Be84igySp3hiKy4emJeXF1kZRGsL015CLeiA&#10;m43MOgBUK9IQaBcCKUpmCFkUCIxmRExo01Ig8iJZ2NuFRBtugkoIO9y7Z6+/x0UvQgZ48urq8ZMR&#10;T9EnPePFF1/AVeYzg0h9pOW4xIYOHTpj9qyCwkK2MG/YsOEXP/vF6YrTzz33zLZt28pPneLKuXPn&#10;Dhg4CGlPxOOu3buPHSsbNXLklClTBg0eBJterK3FQogtc+GihcNHjKCWQYMGLVq4cOrkKcCCP49C&#10;srOyaRJhKFeuXMarhzkRgyRhg7jC0Bjz8/vn5uZiTsTeOGzYMGyMuXl5wNivX/+RI0ctWbIkMyu7&#10;Txrh8i4mpYH9AwmTmdfMAg3WHSIz/Skk8/MLYFMaFh6MGJWuDePU8ZcamXU8xlaDIRAfAqlFZl7q&#10;IWEx2aHWINk7mcycbG2o//nPfkbAPda5iLIY5BtEP8vOzIJiCRJpTEsfPWYUxj30qr45OQGTuch5&#10;uG3AwIHTp0//1nd+beSoUbSf63/wlz/4dP2nEyeOh9uwXmJj/N73vocLDSUUTetHf//j9es/XbVy&#10;+bPPPsuNqFnYAz/8aM26dZ/+/r/4/UWLFxE54rYJ5vTFbUYz3PZtIiEb3Ca8mtqaiopTa9as2bNn&#10;X2VVJTbPi5ewzeKi619cXDxgAG0ZOGvWLEJF8Mb17devsLAIOmHuXL5yFbUOC6QrreF2RmYyo9C9&#10;shUzSTEzwmeFhYXh82GVLr5J3XlXmc+s87C2mgyBlhFILZ+Z74vblxQc4QV+J9gYIw1obDh39uyl&#10;i5cwiCHuYYUhgwdjHytADhcUKL68b9/sIYPQowaPGjlq/PhxRQXOoYX+NKB4ABePHDFi5uxZqGhI&#10;aiyKpSUlp06e0J45eQGfe+658ePH8524x507d9y4fn3x4kVEhRDiCAOhzH3xxY7a2ovPPvcsIY4q&#10;JyvTJeCQ6L986VJJSQkc9trrr/3yl6/xnebNhrVmzbp1kwj4ekiRywhOISZl1+69RGAePnQIrY4Q&#10;DNQ1CsnJ6cfrzmiA9orFt9OsbU+bLLR3E1saBli6E6OZ8WfTqJC2VdYxV5tm1jG4WqmGQNsRSC3N&#10;TLKPA51D73j0G606zczoKmpsKDt29PixMp/XmF1jwbZlzIx1BHGQL4rLvvzlL0M82pGGBsbFispD&#10;XuMtmz57Vt/+/ThJpw7u33+87Di3fPDBBwR34NP60z/9U3Z9nTt//m//9m83btzILehq6E/SWv7i&#10;L/7ik0/WXbl69f/8D/+/efPnYQzUpuna6hriHgmYLC+vINaj6swZctNn52QTBkmwyciRIwkVYScA&#10;2t5jjz2CP48b2Tawb//+ivIKrJF5+fkTJkycN28+kfoFRcXE90PMLlbebc9Ojgk3xgHGn/61c4HV&#10;EftnAYomffQBjbLTytnW9gnesXckU13t2JZa6YZAj0bAW+3US/GEP+n/TNaXmOV2uK62woyAC7+7&#10;5O6Gt7Ww5q+PaV7IwnnzSGlp5ekz0FMm0R1ZbmsUekN2NnpaDgSAGCbwgniKnL79snP68id7tvjk&#10;WmcRzcxiM9ily5chLWLmUacwPmJRfOGFF1588UUIxsWzZGY6W2ZjIwoozMSCY/DgwUQYogIiztGW&#10;SEyFL23ggOLc3P7a/qygCSyWW7duXb169dq1ax0pZmejgT322KPoeU88+eQDCxfiHuvXr29eft7U&#10;adMeeeSRL3/lK9/4xjeo96GHHho/YQLMevDQoa3btl26fAktsf52PcZRJd1KDqZ3l9K0WKmVLczG&#10;jmhGImWaZpYIenavIZA0BBAc2LWQgAgRvO7EAnDGu+UlWRLfqSpW8MV6UaUvbV1uS9gRx4hapu3S&#10;KiT4koTtUB7csA7hqCUI9uPXqqrKP/9P/2n3rt3s75LcJWodOiMZk+QwKhjv70KLIIbCbWQOLnA/&#10;cSYjjRwgqDnsRR42fNi3v/0tuEQVCaV//+//PTyEne1P/uRPiAFhV9of/MEfMEZLly79p//0nxYF&#10;ZEZLOLlz507o51/8wb+cPGUKt0OqxEweO3L0lVdeIWo/Jzt79qzZDz/88Jixo7OysyB+LuBGqJFY&#10;R0b8D//wDwcPGpTTt29QdRpW25qaWvhv5+5daL2Q3IgRIwgRQR/S+zP9XuYEJ59HNQbn6J9pmGqJ&#10;jgnX4vGJmUIJtiQptxuZJQVGK8QQSBQBkZkC3OWr8G/+9eI1cV8FMpQDaYj2gBqhN0N6DkuEzFBc&#10;PCMmi8wkOhHism5JgNJ+ecK09/mt114rO1ZG9AcsioEx4Hu3743wP/44eeoU/JCfn0cog8vfGPh7&#10;HARBTuGAvQnNzxw7btwDD9yPE0uOLkbh4MGDf//3f8+uMmyJ//E//kfcb8R9/OM//iPq1BNPPP61&#10;r30N7xoUzv6zP/mT/1hx+vSSxYu++a1vT5o8GTxdIEyftKtXrkBILqVWZmZhQeHo0aNz8/pTLxfQ&#10;fiyKJLX6yU9eYRv17/zO76C0YdAL6Io3wDmxTEzNmarKm7du3XfffcGm6TRu1PC1dZjaNzXBHjKj&#10;v5p+4UJ8KH/7Su6gu4zMOghYK9YQaDMCCD5yTPCJwIXM9GapcMB04pqZpCE0BpkhjvmUXS5GYMUp&#10;LiXj0C2QvGEyC3qeHL+OCEyWTN99CVMOgjRKDx1kn5lqly/H28ewAbJnmZ8gkpkzZ9LfsFDmuxYH&#10;Ln3i6NEYD4m24Du5QuAwnG3krDp3/tyggQPxmaFp/eIXv1z/6afYHletXIGpkMhDAjgJ3yfdImuC&#10;r371yw+tXDV02DAKpEYI7Ob1G+QfUWpHkkOCORGUJDwWJ0GERIIQPHLp0uVHH30EuyUFBq+cppvp&#10;Ed5ii1tuf4JKiNTndu15kGOyEw7GFp+ZyCyqbUeqNTLrBPytCkMgVRGQZgaZIYKRXAS8KR5BTBMj&#10;TdrdSUlzZKXzLwXJ9zxveUEfJ2X66wnDg8xottfMkkVmYhpKQ9eREBe36aR7cRovk+TdafXuV6lu&#10;jkVd+F8O5Ifa9F//63+FTmbPmfOVL39l4MAB/MRdhFpQgnJ/yKJYWFQE1cmO9/bbb7/33nuEFF67&#10;dgOH2fBhQ/7sz/6MPWE///nPP9uwETaZMnkSuRPnzJlDyT/72c9IDDlz5ozf//3fGzthIuBiGARb&#10;yKziVDm3kDGyoqKCHW8uDJE9ZZkuo7HiUMRzVEpkirLUB/0lHaLjY5dVqyB/4qRJuNMWLV7MRmy6&#10;Fp4S7Z4Dcd4oMkNfFOULKI+wmRnjhNEuMwR6HQLezIggQ7DKZ9ZBKIiuvNEyTGN3E1JL9fu7UFAg&#10;M5cqPjii7JgEBUIC1JcpC6EYjupIclhy+PDbb7xFzkTn+/IHr00JEgoSl3Hk6DGMkoTiDx40BALn&#10;KjQ3LJDOlNeAZubuweC64P77IScwJ7nwli1bT58+U1RUCEm7TWB5efjMJk+aRNz8mjUfo4qdPl2B&#10;Gof1j8agwLG1+ZFHHv7N3/qtfrl5ysgLWdbdvFlaUvrqq6+SyxhOdW9yIb+G89Y5zViMi3LGrmmM&#10;n3l5udwlhnPhmUFXnCaakc5LAIhmhM8wYCpfSeKm5jgnlZFZnEDZZYaAIXAXAiIzHwBCsFxYjicR&#10;rHCxfsWt8qUFxnl4MkPDgMzQSJJOZt6kJvaVCVFkhiIImbEfi/dY8kIWGoM25l6owu5iF3uSxt43&#10;PGqVVWdRqlCJ+ub0GzxkyIDiIrJPkXoKdxlxH8Gr1/rk5uaRvIMFBKkUP9uwoe5WPXHzS5Ys3rDh&#10;MzLrw0x//Md/PH/ePC4OMuvvg5/4pEZey0wuj3nz5jzzzDNf+/rXCXz0WfMJcifNMdGMlIk/T1vD&#10;HOMGbyVFVyP7IsmRWVCgw7HVjOz7EyZMwIYZ0J2jcGdyvH07p19fLJA48zBgak96p5EZqx22bEPb&#10;XlP3mpm+RFctcc6XDr/MfGYdDrFVYAjEiYD2mSGviWb0ZNYmgmm1IjldPDfEyKOmKloLBfqL0TAg&#10;Mz65OFSgC2hstT0tX0AV3sYlYpMY9W4n4unxmZFQil+J1IBvXOhHYJZkaxcRFsRx3Lzp7Ir9+/fD&#10;babNYZQpNQiaoTTQJhaRDWTvvvtedU0N7xJ7eNUq3kCGdXHdunXcSwAIe5xVBYY+wjp++MMfkvjj&#10;9JlKFgBLlyxCcyIqJK+wCOVPb8Ppy4ayrCxWJ+69LekZgO56GmwRg/U//fRTLJm8taa4uBC9kCTF&#10;VEe44+LFi+GPIG+Wy7NVdxtfWx0txCIMf3uvZHKnxL2GAIMnZkZMoBpTrXv0vXuSmWUASfBxs9sN&#10;gaQhoAwgSAqXD6lfP085Sasg6nPyy+p7La7btOhGytNyZRlOYlMpSuEq0czFd+L+tesZnsAGOHzY&#10;0Anjx6PZkAKKlBz4lsjNAYyEV6AY4b2CnBYuXEhYB5uU4QO2P7OTTPk7+AK9EX1O6AcJQWC7Bx98&#10;cPmK5WxqpmQoB5qBzKAZdCYGhWKhIsqB5NjszMIAVe/s2XNk06+sPFNUPIByICH5zISGGo+pU8jw&#10;9rL3339f27FRuZ566knMlah6lIm6xpKAxpDHRHfh2czp67InK8EKJxWt03H25/Dw0QkyWunto36Z&#10;4oe4G2pmRmbJffqsNEOg/Qj4dFYKze9QeSGBqLgJfffr7rsVrHt2x5srRWZKthS6OlG1TM2QUdGl&#10;nA/t4RVJKIwFDQji51BIBaRF7MamTVtI/IHVEZ0JnxMsxZXojjAQ1+AM44CZRGOUQyJEDrRh4h6H&#10;BXTCSTaZYWbEegmZcRI1jv1kKHD4yVD4iIxYsGABb4oh/rC6uoZNYxdqamBZ9Dz3Fmn3ck63hUBv&#10;UdErckqPlPKONNxyUBfmO7I7oopRI1VzAe9EO37iJA42LJM0MpK1OTMIVKE10fdkdg6TgTARr5AZ&#10;3Q/rYc0SW/tnfFLvNDJLKpxWmCGQAAKILXme3EtJeO1IBx+exlRPq+paTHM8mfGFlnvNLCptk0Bm&#10;chHJNBpWDpztLog8xL5JmiicZ7AUHMCrojdt2hzoPaW8b5M3QZPFClWMTceEmFMIwaIkrdfrx86f&#10;v0CZ+L2wkdJWLSDgNtEPaIjMqMtlGW5sJM6e/IqwEUyG8Q0eejQ4uBiiwp12uLQUEoJT4UKSidBo&#10;/oQCCZCBoiDXjZs2rv5wNW42GrNs2TI8bSh8RJ0QfE93aMbRo2WHDh2kbVibneWWrWpXrtBm1EQl&#10;aQwHbXbw7OiDTgaZ0Z0Y8MNrrKTr4ol0ynxmiaBn9xoCyUQAJkNyIbtZ3bPrKJlFNymrBfdYnBLK&#10;yzj0D2Qu8ldulWjURhKiGSU3/WvSXGaNIKciX6BP2OvggQOffPQR74smwz2XXb/usgPX1d2EaVCn&#10;Vq1aBYxcrM5CLbwn+p133sGsd+YM+5HrkdbE648ZMwo6QYG7//77uV0pqVA0CWL85JNP6B10yD4z&#10;6ApaYpGBEfLll1+Gh3ChwTHE7KALkrbqk08/vXL1GudRuVY89NCQwUOCd1KXVpSX11TXEPFB1nw2&#10;ws2ePefJJ59ApYPGtH+OFtJ+KHaTO7acOHGSTI9YKmEw3poGk33nu9+lL9qOTV9khOzogx3TcCgE&#10;rx1+WlV4JvNLmY5uRvzlm2YWP1Z2pSHQsQggqvQ2YfnMwgqT958l64tXxZoWGGcnpdjpdghMfiyf&#10;qiP4MaJOeRXQ1xU+03J1XCnrpa+IL4h1WAfLHi/P3P7FF5Vnq0hfVVhUPGXatCVLlzz2xOPLV66a&#10;NXvOkGHD3JvASGnokn2kE0ZBIpARI0dOmjJl/ISJgwYP7pPeh7fC1F68eOXatRGjRk2aNJkOZGRl&#10;sh0Ms+anGzacOHmS78RHXrt+g/MzZs5ctnzFqkcenjFrNkzj0jbSmOzs/kT9DR1SXFRcd6vuwvkL&#10;7LMeNsyZJX/yk5/s2Lnz5ImThMdAe3PnzXv2uecWLVk8ffoMQiuJQnEk615HQ5LI7P65ebyEk41l&#10;EyZNHDZ8uMstmZlBe65eu4aHD2tkELjvWDlJASCMmisveBtO5LWc/k9AhsyYhFJS/eH1Yz8545wt&#10;nXCZaWadALJVYQjEhUBqZc2XyUvCDmpRQCOeHp0MmCxCdZ72fFi5LGZhg1WzAEnJQ3GRz4zbpSUg&#10;1qmIGArevckn39Flsd0RBkJUBbpRkGXYedp8FUqFrDhGrkcDRtNCUSPsAn0LFQ3Vh8Pv5eLL3/3d&#10;3+EkU5gJF8BGBGsQMKJgEO3jlspCyfxZfuLk5k2byB4C98ybN48S/tf/+l/ko+qb05dda8SnzJg1&#10;a/bcOYH/yx1SZGOYnj9R9fD8YdWUsZHmPfbYY/jn6GPyyMy96tpjQhc0InQE3Dg4g1cv5s2ccU3i&#10;rrvIyKzrsLeaDYG7EUg5MvMKk0vGcf06djw+FWfYMplxYzzuH10TlOYOpe3QGeQsdcnuxxmlxvAk&#10;4d1LCGWJZtGhtF6Z6TAkinohFYXCUybftQEc9oJR+E6ZxInwJ1fyKY+aahSZaQxdq9LS2dOmoqiF&#10;QvB+YYrUK8FccmFSeDRENj6HAzpEUeJd9VGWVQrhPBZIXHR0Eyt0csnMG4rFxwJNkTX0FCtoJzhu&#10;kygDjMySCKYVZQgkhEBqkZkEq8hAZkbFO9CLgC0iWfO9/iFh7W2GIqqW8fKEp3vdPuLggJmQtmGK&#10;Cit5Ta2aame4NM5IL6GpcqrRfhWrL7JkirE8h3n1xauYKplPZ6rTlumgZN819VfaKmR2uzHCf2LB&#10;MAI6o05Rr8vlGKhufFd18q7F3NXeCec0MxWltnmGFpP5PQbtLb8L7mvDhv8uaJ1VaQgYAt0VAa+U&#10;SAS7KPkgE78SHnpVI+xuEaN4Smi1Z/5ef6PokE9Rjo9K8MYxlekv8/JajfQU4pWSMDeI0tQXziPT&#10;gzdWuzB9X2CYxnxdaqd2iTe6ndF93Bto0tL6sb/CcVgj6mHwThqnXKoEz7hhEDjpKVamv6iaGzkf&#10;zwqgVVTDzdZ3wSvcxO5KXxlnUd3kMiOzbjIQ1gxDIGUQkCCWTuaFO1+UjF/GsZjDa06ezOKRy5Kt&#10;noH0GgHO6O2XEI+SYnhuiGEI6YvSrmKUPJEf90IeQRjkdQqRxVKV8pNUQNGPaIbv9E6Kmir1xOCq&#10;7tOIFZGcHemZGZnZWQSM3KqvI77SZfHISEcng8/CK4AwqUiB4xCpQJ9isvBb4uQFlEE18SOsv/q1&#10;QnhR4puUeF2dU4KRWefgbLUYAj0fAQVh4iIKL+rDljQPQbN6SVOAEOjydYk1xT3cK1KBUeTgEQeI&#10;e8IcKSXDN0Zx8N55pnu1ZY0S1E7pQ1KP/G42WeF0DT/BoPjbpBqKSl0Don47xZ6ICzmCTFrOZyZW&#10;jkEjrLaq+2JZXaluqkc6aEYSFaZwY1SLNjhqrZByh5FZyg2ZNdgQ6C4IeE7yotZLQxkb/ZJfGk9T&#10;vaTVnoQ1KjGKV7PELl7V82wUvszrjvqiwzfDcwm85RURMZYYNGwP1HffHnFhuFPwTJhxI0mHo8Em&#10;LgQ+0PDCRN6UzNQpVcT1omqvobYPwxZA9nwmmoTGOGRlTbnDyCzlhswabAh0LwQkEPWJ8JUhrmno&#10;uYSyZ5Smzqdme+XpRALdW/w8pXllSxf4a8IkJw6QvPZ6j9fh+ElKmO9IuEeelbnMe/u8VuebJ+Kh&#10;DtRDLJtg4SpS3COph2UOjZKZetostXu2Uxu8iiY8Pc6Jz4Awo3vroiyovq7Ea+nMEozMOhNtq8sQ&#10;6IEIeLGrviEKlSxRDNEObcxjJIZQaL7MeuIkSXnOe0tjWNY39cY5RgmMkFK5ZEgMxxyG//SVqhk+&#10;gDCmWDnkdEjv5GIV7m2bqpQClWlT/rCYI6yoCT3dziGTpleefPlJn0OKYKSRGrWkl985BRqZdQ7O&#10;Vosh0AMRiLEiimM4ZK3Sm6ylKvGT1zliDIMt4KJbvAHQm/48IfkzKj+spYUtijFaSPgnFSWmUYiH&#10;ylFHxFjqlxgrplhpe96w6RHwpalhbpNZtCKV7NWsGMMjV8nZ5kEL7xxQdUmcSV7zY7wgs7A+ncRa&#10;OqcoI7POwdlqMQR6JgJeb/ACmi+K7VYoAZpGIJchg8g7lAVEzB4z/dr0GmkzgeiPbI0K7nalEbIQ&#10;o+v4EsQ6butX5C53Ikq1/AT93KFYytGmK75wXgqQjHz8X9kgxT0Bk6FrRoqV5VJngqq9YVAqGhEc&#10;XstRLP6dbM73mg0BmTkFMtpa2CsS4RLweqTZLa4A7iAZxjOMMG0TYUON2lPBePnt5DH8mioT1zZN&#10;p8pIWTt7PgKpsmk6bPjyo+JVDX8GGiDqnbwVHNEY+ghDKJAiaoS843LTvVHqEuc5fShEmbFEqI3K&#10;Tbdfx7xbTRfozVxBJZGoen8++iVSV9CGSLW+itDtd0pQk8MboH2Do/qcuyBKdc23tunkjikkhExM&#10;1bG3ijWjnfV4SjOOXAyTMTqsNkh6wuE3GwhwX5fGNFUOI7NUGSlrZ89HIFXILM6RkKmNKHZt5OKL&#10;TwF1L1+aJKk0g0AcRzxkcdZol4XZSGg0XXlI0cSiiEIGn0kn8/E4Xtn1+miqoGpmxlQZKWunIZBK&#10;CEiGKrKAtb9y9WqvsT88afmOxagCzaqAqYRCV7TVw9u0ci0OOKAxMpt4nSwcWdrC7V3RmzbUaZpZ&#10;G8CySw2BDkWgJ2lm4QU+nMSf9E4qmvLNNw3t80yWWtatDp0S7S48bJuVjqtPHcR68FrtcDBLsxWl&#10;1kAYmbV7ttiNhkCSEeipZCZjlyID9c42XGiKaA8fQrNl1S3JiPfc4gSsVgyKgfTJxtCPw5vJWmAs&#10;I7OeO0GsZ4ZARyLQk8gs7PfymEkhUy4oHeGNX+FbvMPGLI1tnXHhCA7RmPauccBnClmMk8CMzNoK&#10;vl1vCBgCDoGeRGZ+RGPYyKti0Bjvi4mmS4xsZw5vZPbGMZscbUJAgPukHiIwvYYtZj+cNGZfuDdF&#10;xpxpU+1deLGZGbsQfKvaELgLgd5AZmGSC7Zz3XVIUfOnUi6grptMaO3jVrhH2Gzrt5/H2U7TzOIE&#10;yi4zBAyBnkxmzVoIJR/DpjBBEMNqzVopbbrEicC9DIlNda+mBTbV1eKstMsvM82sy4fAGmAIRBDo&#10;YZpZy+4ufg0rXjEyVH+aw6x9z0b8GpW/soWVR/va0Pl3GZl1PuZWoyHQPAI9m8z09i+OmF1NXjPz&#10;oMSEldt0aRMCWiXEeYuRWZxA2WWGgCHQBgR6GJn5nseoWc0au1LXutWGAe6US9ukzrZAZvEzYqd0&#10;q/VKLANI6xjZFYaAIZAIAjInKprOhyTEFBiOU0ikLrs3jGSr38PacMzFKYekkVnKDZk12BAwBAwB&#10;QyAWASMzmxOGgCFgCBgCKY+AkVnKD6F1wBAwBAwBQ8DIzOaAIWAIGAKGQMojYGSW8kNoHTAEDAFD&#10;wBAwMrM5YAgYAoaAIZDyCBiZpfwQWgcMAUPAEDAEjMxsDhgChoAhYAikPAJGZik/hNYBQ8AQMAQM&#10;ASMzmwOGgCFgCBgCKY+AkVnKD6F1wBAwBAwBQ8DIzOaAIWAIGAKGQMojYGSW8kNoHTAEDAFDwBAw&#10;MrM5YAgYAoaAIZDyCBiZpfwQWgcMAUPAEDAEjMxsDhgChoAhYAikPAJGZik/hNYBQ8AQMAQMASMz&#10;mwOGgCFgCBgCKY+AkVnKD6F1wBAwBAwBQ8DIzOaAIWAIGAKGQMojYGSW8kNoHTAEDAFDwBAwMrM5&#10;YAgYAoaAIZDyCBiZpfwQWgcMAUPAEDAEjMxsDhgChoAhYAikPAJGZik/hNYBQ8AQMAQMASMzmwOG&#10;gCFgCBgCKY+AkVnKD6F1wBAwBAwBQ8DIzOaAIWAIGAKGQMojYGSW8kNoHTAEDAFDwBAwMrM5YAgY&#10;AoaAIZDyCBiZpfwQWgcMAUPAEDAEjMxsDhgChoAhYAikPAJpjY2NKd8J64Ah0CMQuH79+oULF3gk&#10;c3Nzi4uL1ae0tLRU71wLQibcu/BlOm/SqeWhb3ZueNDah2HqzjfTzFJdUFj7DYHUQAAhG3M0bbe/&#10;IDW6lCKtbBZ2nWyIHj1g3WBkliLz0ZppCKQUAhKSTZWtcCduB0f4StQCHSnV1+7e2GYh9VD3GMzN&#10;zNjdJ6K1r/cg0JPMjGKy9PSWlsswmXjLs5fIT0qDxr0HaAxJn8Ctkn2YnzyTeWwF+L0KaXn9kfS+&#10;JLFAI7MkgmlFGQIJIdCTyEyE1KrY9XhxcVhR47uMYEZmTadUDKpNQc7IyMjMzOSTg/WElhThhQK3&#10;3GudYWSW0DNsNxsChgAI9CQy89ITQtLgIj2Rod5VU19ff+vWLT5lZoyxN+quNtFh75lCLZOZ2EhM&#10;BqVxZGVl6U+Opve2ECcS/1qkO4Bvmll3GAVrgyHgEOhJZOY1M28zhMykftXV1cFhfN68eVNk5imt&#10;qdUxteRp58zjppiEz0ijlSFR+pn4TIfOeDNjjBEy3P6UQ97IrHOmn9ViCLSOQE8iM+8zkzYmNUsE&#10;xoFOxncf+iGjorQ3mb/0aWbGZidNq2SmBYQ3GHI9BJYdHDk5OXyK1Sg87DyLsegambX+xNoVhoAh&#10;0CwCPZXMRFo3ogc0JvbyBi4veSVbw4K45RASm0hCoFni8TCKpURp0sz69etXUFAgz5lH2MjMppMh&#10;YAgkB4EeRmYCRXZFDnoHnUkhk2wNu8RiDGVhrSI54PaCUjyGTdHzVl95LtHP8vPzYTXvTmvh3lRB&#10;zsyMqTJS1s6ej0BPIjNJT5jMK2TeQyZtgANXWdh5I1NkWNUIq2g9f/jj62FYf2rW3ijYKQyEoSt9&#10;4dNH4kghk7ERVpPhUSQXXxO66VVGZt10YKxZvRCBHkZmYrKrV6/SL5jMRyWIwLwvramx0cvfXjgH&#10;Wu1yjDHwXjbGcDmexnQxvMXQsJKAxvoHR9++faWitVp7d77AMoB059GxthkC3RoBr35JFZBqpYMQ&#10;j6tXr1y7duXGjet1dbeIsNPSPzAusnvMRePzGdzh/kRz4HtwgfunP1v9p3xMvhkS1pzR/ip55pz0&#10;Z/t2WjoFU1XDbf7PP3eSM8F2Ab66NvAvmhJSTeJChD52UddUypFCqSpUl/fw+ZMK2pSb0PN0lHIo&#10;5XYjXaNK1xbSn9TzmZ7hmsZ5vlMXNWRnZapS2sP5tPQ+XMO/Bq7hzzSAuvOvNZRcISFgXeuCP10v&#10;WG1cvnyZBQfjJSTV8lQMvTEy69bCwhpnCHR/BDyBSWmQmevmTXQyyOzarVvoZGT6wNiFTiBDlpOZ&#10;TUTwHYEbNXe1TmYB39y1sVri2LdETCb25F9AYNyjP933QKp7InYUK071LfRMFi7Zs1S4LhFbuD3+&#10;+13aJ2W7JgTMESFy94V/DpOAb30bXO3qgO6KEHzMpGgZqLuAFVvzqWhGXJiMEYc3AjfV/Lr/DFQL&#10;jcxSZaSsnYZAN0XA+708JyAZWfIr/l67ocNNj7k+wV753cFE6FGUUmSp6rDdjDP6CduaziO1ZXNz&#10;YetRIxuXcRJBL10T4xvF+r3GCmDhPE4mLgs4+6Z0NW6kZH5Cy+EMhjuu4Veu4U8VSI3BJq90FLDb&#10;dfV8z87MykjPuF1/u/5WHSczM9zvFFVbW4sji3Jde4JOaYM5G8RQORNELCL6Q+UoPIeWq3fJHaCk&#10;tDaeQpKDSzw12TWGgCHQkxDwS/iw5Q3eQub6wEW/gUwdjzrL7vw3cUC8XujziXju8S0UaalWaUt8&#10;4TKZQ2ltXX2drIicVGoSqEhxmNK3aKe2ailu5cqVK45aghh3XcB59BtugcZESCrE1+gteNohLiuo&#10;DHpwnqIwnGcRwsvM5E+qduTnQukdwymIQ51NHDSnkYYOWiIyg619VI7XWJNRXWeUYWTWGShbHYZA&#10;z0PAC9awnU46BJLR+2DCHQ8bJJMll73jDc8c0h7OwmLn2CtoljNvOiZzCg3/AhtjxIiXkZ6GR4w8&#10;Wu5kQDUiDz4R6By+tVEWaWCrMZfiRZONlMJhGbmjIBuK4iTkwycBFvwLFD5krPtTl6kiahSZXayt&#10;rb5wwXnXRC+BQRFdrW9ODs46GhQJRwzYTC1MCpWFuyYy1n52kdkdX2NKzVojs5QaLmusIdDNEJBY&#10;lNLjmSyIXXQ2vXBKwI5gMqftQSrBP5gpKzODfzdvXofRMjOdMpMZqDTwG5zCSWiF6/hToSC36+uy&#10;MtMLC/JhHYriBF/4B23UVFdDLfru+KqxoR6ybGxA5vOlqLAgJzuLGm9cv8Zvrpa0xn79cvhSd+sm&#10;xUKbtISqCeXgv9wC67m/I/qfaLXh+PHjhw8f5nzgXLzFS1khFv6hizleC1Q3Z6h0gSqQpWuJVLTE&#10;jxjPItXJasrh9wImXktnlmCh+Z2JttVlCLSEQGqF5ssT5pmML8hBhDImOL5ADdLYtPD3GkVYtUjc&#10;N+NEcH19aWkplHDp0iWfWGT27NkTJkzgbd1nzpw5Ulp67MhR/xO6l7c04hIbMWLEpMmThwwdktO3&#10;r6yRZWVl27dvf//91b/yK99ctGhhXl6euoDKUlVV9eGHHx46dGjp0qXz5s0bOXIk52WuVJkib2iJ&#10;WigKwx3GQxjr3XffBZbhw4bNnzd3yuQp/XP7X758Zc+e3as//Kimpua5Z56ZNXvWsGHDgKvkcMnW&#10;rdtKSkqoYtac2aNGj1ZkIW2gtY5mHDEnGkMfhMXclcdZY0GbMZzSZWg15XaeZXz/+983AWMIGALd&#10;AQF5m2gJElDhDCKD7tC2FtogOYgox0hF+zmiDNdM+3Wxp7EEe4dwLz91asOGDevWrj148FBJacnR&#10;I0eOHSu7eLG2b0728GHD16xZs379+u3btkN4x44d5d/Ro8dKSkuPHOHLkbKy42fPnr1+/dqokSOR&#10;4DL9wVWff7Zh9erVCxc+MHXK1H59+7ruOKq+sXfvnjUffbRjxxdcjG8MpQkqQofDVMh/amtqLly4&#10;cP78OWgV86IzFbrojzR+PnTw4P79+0+dOMGVgOKCUNLTOblx40baP2rkiHFjx3J+7549am3lmTOz&#10;Zs8ePXp0QUG+s/phwAzIzC0giOpPxpTwQ6DlRXhjtbZUG5l18+fOmmcIdF8EUoXMvHYlDpNsRc4q&#10;yBu9JBpGeOcFm7pFa/9kMRkFXrt6dcvmTWvXrNm6ZSu6ztUrl2urq09XnDledqx/v36zZ8367z/4&#10;waaNG89fqEZjhLSuXbt64UL1pYuXLl2+dPHixdNnTleUl9dUX1i8aMmggYOcP6yufs/uPTu++OLU&#10;qVMrV6yYMH48zq+rV67iJ4Oo169bB5/h6Bo0cMDVK1dOn66gouNlZSeOHz954iRFHT50cP++fbBa&#10;//79BgwozsvtT5kYGgcNHFhVeaa0pHTHjh2QX1FhIXoYWuPhQ4coZ8qUKWPHjq08U/nqq69+/PEn&#10;MPTCBx547PHHRwwfjqONVww4xAKEpfAl7jjTQEixDq+ZFMPp01wly6TZOY+caWadg7PVYgi0jkCq&#10;kFlMT5CMcrf4vbdeUMYYEhO3K8ZUfevmzWNHsSOWokn8wfe+9+QTT0yePBnS4rLRo0dNnTYNayEq&#10;1MOrVrz00leff/75J554YunSJU89+eTjjz227MEHcUhBURDG448/MXjwYHrBEGzatGnbtm3odhgV&#10;0Zzee+89zkAmGBXfeeedkpLSmpqLKGBogAcOHtq//8A+/u3bv2///r17+HrAtaa0lIunTZuGLqXQ&#10;/IEDB44bN64gP/9idfWpUyeJsEdvQ0srOVRy9eq1KZMnnamo2LRp8+efbxw0aPCqlStffPHFsWPG&#10;ZLqt0w1B3qlMyCdQywKDbRI0s4gy7ZlM6xJvNJZVU3vRUuVIji8xVXpr7TQEDIGkIOCjOcRPii+H&#10;CWSwatUOlsQcE4EDKS07p++UKZPnz583c+aMgQMHIIddFWznut2ASXDixAmLFy9esGABOtDQIUMm&#10;TBjPZbNmzURhgimiWUhcn+BjOAzDIUmezlZVHThwYO/evVu2bt25c9eRI0eOnzjJm8EmT57EkZef&#10;x8WnK06TsRe9aow7RsNY/DRnzpzhw4cDBX6yPYHlEEPosWPHeIcb6hrBHRUVFTt37iwtKUE7JP0y&#10;lkZ8fhXlpwgLKSwooBn47bjrk7Wf7N69mxBDnGYatbD3MZFxlJPP+w5jNDAIWNsMEqmi8+81Mut8&#10;zK1GQ6B5BDxDhO1I4ZOJ25fCMjHxktUePqWZSfx5ydisHuYrjdlJ3b45QRUK/AviyW/jiyJyQeH1&#10;kfKJKszKgs/QjXBDQj8HDx6EOaCW8vIKHF5cyctQiIkksILdZuXlp6oqKzEtTpo4kX/Dhg5FC7p2&#10;9ZqiQs5WncP09/DDq1DyCOUYPGggvy584P4Xnn/2S1964UtffuFLLz7/pS+9+M1f+eaMmTMpkPI3&#10;b978+uuvv/LTV9566609e/cSypGblweHwVJ79+2/UH3h2vVruPKgN94pUFRUyEKAtr3zztvc8sYb&#10;b3A7jMjbTCHmVpcIbcLQ82KQmcUFbPqFSLA0IUbfvd8gZpIkawa2qalxXmxkFidQdpkh0BkINBUW&#10;4UV0ElvQLHHGX35YsKKQwWSK+7iX9tDU3pi0tLZs0mp0qYwU7C4Og8Co0e08S++TkemknPYCnz9/&#10;Hr/Un/zH//QH//Jf/+t//W/WrfuM7Wdz583tn59HdH9tbc3Haz4qP3FiwpjRv/Xyy//uj/7oV77+&#10;dSLshw8fcu3qlW2bNmel9Vn0wP1fe+mlZ595ZurUqRAnKtPEiROXLFmy6pGHVz788IqHVy19aNnE&#10;SZNy8/PwdV27cb3izOkjRJ2UlR0sOXzw8CHiTmovXqw6f/7IsbLSo2W1ly/DoGfPnas8d+7c+fPV&#10;tbXHT5QdLiGW5eCRI6V8R02UvhtsmSOHI2pocoR2sEkOGnMjxk53bZuT95PFCX8SzhNEpd5RB300&#10;f/zzpDOvNJ9ZZ6JtdRkCLSGgrEJyV2DmEmH4z/CfieModglzTPwLf90l6uKL1DIMUxJ8aptS2Ua/&#10;N1NXs3pbW/tFsMnJsrLDhw6fOlV+q+7mvn37tn/xBeGIaDOY/ubOnfvx2o/xTs2YPh0DoPdgFaEB&#10;FRYUFxdhflyyZPGKFSuHDBtGwOKZ06ffeO11NDOcRSh5WBRPlZdv3roN9xsJgdHkcL8NGDAAJRCT&#10;I06ycoJHamuGDx927fr1MgLwy8quXLpMJo+i4qKszCzYFR0xt38ubLdg/oJFCxfNnTNnPBElt2+T&#10;27e29qJLBRKE9EN72VnZxQOKaeTMmTMXLVq07KGHFi5auGDB/bNmzaIjGZlZiqR3KlSwRa2tQMVc&#10;L95qssK4yxkHXGy64/CD6D1qCdbeQbcbmXUQsFasIdBmBHwAiMisKZO1ucT23hAPsXne8ppZuLYk&#10;xCjE0XhI9PjRo4cOHT558mTtxVoMdCdOnED1oUn4rubPn7/6wzV1t+oIPpRaht0vSDeVHtgecwcP&#10;HoSnCwrpn5dLOkSiOFZ/8AH56OE/CoQ5Ll25XHXuHF4x7JPcm9u/P6sNghfxpcFzEBIBktAMcYmH&#10;CGQ8cBD9CoPd2DFjlVmRiEqC/olJgcOGDBnC7TTs9OnTxO7THnx7Lkn+7QY0PDZ2EYWPLXT48BHj&#10;xo2dPGUK8SP33XffuHHjg5SPoWWBmxZxQJPwJcGbOx2bxZCZLzieSZJwK9pQgG2abgNYdqkh0KEI&#10;ICgRuJAE0g25prqS5fO/m2laEYfxyCkfPqDXiOAH0l1RjS1R7SEeqC9furTmvffef++9Q4cP3zdj&#10;OpIX01iwdez6ihUrfu3Xfu33/+APT5SVDSwu9GkSFagCUUESdIEQ+Xnz5331G98oPVL65utvfvrJ&#10;p/dNmTygqJBY/6eefnrMuLHnLlz4cM3HdK8oPw9F8Mq166RWHDxoABVddTvErw8fxobrnOs3b1ys&#10;uQR7zZkz69/9u38HdYEDxMkn4SRsavvkk0++2L4dlQ79m1hHQlHQ2IiTZA8AW7whS5qN54yYeXx4&#10;xJJgulyy9MEZM2Y6OuEdMPzr04cG8EYYohzjASfBa3Jy+ubnFxQWFnoyc2m3gsOfSbCK5N5umlly&#10;8bTSDIH2I9BUM/NleZte2DzY7u+tNjEeMpPRSRJW/pWww69zNLO6W7dOnzpFvgwsdd/61rcefPBB&#10;AjRcMMX166NGjZozdy6bps+fO0vE/cWLl2kisfchuk2rqb0ItbAnbMEDD9y4dZM9z4MHDR47ZjTm&#10;tkOHS8aNHzd+4ngcYCVHSlGwVixfDi3lFxTMmTObQH/iOFy6k8uXnn766aeefmrZQ8ugcRfon5b2&#10;yCOPYMlEk/v444/ZfA3brv1kHZum2VNOqyCpRx99FFsiV7J3G+QWL+avRcuDIy8vn+CV6poadq+x&#10;p5vFDTlKMHiijim1MbmQO0czo3koZvBxUwLrnvbG5PgSW3027AJDwBCIEwGpYtrz5BOrK5A6yAWR&#10;nMM788O81T4tUI2Ms3dJvyxof1q/fv2nT59B8D2mOTQb7GNU5FJY9WlEtxgxYqT6y2YyCOPh4Fi5&#10;ciVXEigYvCLz9qDBg1HRHn/80clTJpPaive10CsYCxWKWx5/4jGY0tkD83KJ7EftwwxYVFhELdRI&#10;UY88/DCGTdI86pVptIrd0GT0IBxx166dRPmjbFHC448//txzz1E72tigQYMwJkN7lACZQYHPPPPM&#10;s88+wzULFy5ENUdXw56JTVJZj6krKY7GOIcAWFIrOt/ILM6RtcsMgQ5HQFyC2EV4oTGg8Sjrq1jN&#10;5zVHDUrw8G9L8ewVE4EdT1c9C4poY25JTnb31tqh/W3QPqiBlnuJWl2de2tK8MYyzkNn48dPWLFi&#10;eWFhPi6r++6b/r3vfe/f/tt/+3/8H//HH/3RH02dMiU/P9eZBPs0ojOtWrVq5aqVpEMkyALqSM/M&#10;6Ne/P3bI7373u1/72tdwrTEEeukXpj+lZLxxsw5zZb/+7p1nLiVxYL3Udxkz2TdGLU8/9cQf/Rt3&#10;fOMb31i2bBlmRq4hdSRBKEOHDobMaIMiMNkP9+1vf/t7/+Jf/H//P/+EZnOFaEwvoNEqpzVUkvN7&#10;s8Oqotu36ElOs+5dipFZRyNs5RsCbUBA0hmJSTwCJiYCCgjO1sE6ndR/WLoSOYLkgecpgfU+VjKf&#10;H11LfoRvPFuem/CWE25t6GTyLoWuzlRWEvFx+syZH/zgB1DU//2Xf8lOMjroUm+4F7S4yuAJYgL5&#10;UlV1TqyADZBdycTEDxk6FP4YMGAg19D3vv368SZNvbk5g9xRGRlk3cjMzgIa7WNDl9LLxpye5BPY&#10;B++y9t1SMD37pr/85S//7u/+7u/8zu+88MILKIWu/L599dowLsDRyHdGZNeuXQy0PFJazdCY6dOn&#10;P/vss1/5ylcIHuEuRdlQQidm5eiaMW337DAyazd0dqMhkHwExChhanGvZwyOIFTaZRhK8PCvZfEv&#10;sWy38Uo3NrWAdRq3Od0oePszSRpxSpGGioQdEJVequleuRLgiXkQbiCqHionO2JlZSUrAzZBo/kO&#10;GzqMaENUK7e7itj3QKVzvBKEv4vhMWRKXdYZqUfBNRHvlX51bylzL4vp01Dv3pGGkY6EVeWnyksO&#10;H96+bdt777772muvsYGaT3ZDk0ffZRkur6g6e44wEJJmcZ7jl7/8pX79aM0asoQQVEn0o9LwS1Xq&#10;NGw1ucNW6Hg8qcl/JOIu0QJA4obKLjQEOhIBiUhW34gMVuKEg6NAoAcgiPkke0VSDkpWSn6+yCDm&#10;JZQP6IgRYffqtJiMw7+KM3xldAduR0JGouFr1/bu2nXi+AlUnKHDhtIvJ/SDV7EQK0haKULz+/Xt&#10;N2M6Me7jUHRPnjxB1CVeNBRfojOw5rKRa/mKFWlZGbATXjL4r/zkSSJKSAHsslZNnjR+wvjAh9l4&#10;5dIlbmGP87Dhw/F4sQ2A7Puks3r00UcIoMfFuW/3ntMVFfAZoSLFRcXsV3vtl699vGYNWak2fPbZ&#10;tq3bNm/ZvHHTpi+++ALS5ZNaKiurrly9ih5J1qstW7bgYOPgV4j2s88+27FjJ2zHMA0bNnzAwIFS&#10;o2lL8JLRDj8YWQIa/RtwwrPCAkA6HH2rwBBIXQRkX6L9soNBNtAY0hlZFqSajRxuF2sChwxlFC4P&#10;jeDqkiV/skYqUJIaCfH4vd/7vT/+4z/+Z//sn+GCUkA5v/CJWsMn9KPMvxs3boI2yLW4d9+B4uIB&#10;uK+AU8ouyBPxiLYVeKdc/IhGBOXMvenZfWJ6dCqy2/vV2HjrFm8Xcwkz8LGpkKDS29qbxb2cUSCP&#10;AlKAW848xpp7SViMn4+3fl6+7EI8xBZKBha86boepRPqddvjamv1bqCUS/6brFGOpxwzM8aDkl1j&#10;CHQ4At5kp2Wv3Ff+8LbBmPPt+FNFeWOmZGjY0tiqNUm868NVVGDH2aNUnYI4I+wSpDbWmfrb9ZlZ&#10;GUUDitCjoCt8Y2xAljHQvZfZZX9yZNSvb//7Fzzw0EPLyVK/aTN0tpU7Fy5cNGvWbNIe9qlvyGxM&#10;z0rPbKzHeOhoqyFgFrAh0jHdsZV7UbRS18u5Je8i6LmzXEbsn9Pf+rhMULylJS29sLh4+cpVX/3a&#10;13/tuy/z77u//uvu38vuINJk+AiXiVgvW6FANgA8/sQTv/7rv/Hyr/+Grv+N3/qtl3/jN776tZfm&#10;zptHchCqChQyufMSPcLxPiorfMaHfvgx9dNDYxGeLYk2JXn3G5klD0sryRBIAIGWBYTnm6R8CTcz&#10;TJztE1JSayQQQ9SYABbRW32BXtp6yeu/kEqKWMTAbtqXZtAFR3h6lTL5Bhv7wNuZGS4dFLH7K5YT&#10;jl/I21t4k0txUdH8efMnT5pyux4ya0xv6AMFsY0r0MmCjqSn37h+o6K8ovRw6ZkzlS5bB2pUoGk5&#10;DpO6RlKowD1GsKmYNo0S4LY+fQqKipctX/6Vl1769ne+E/z77q9957u/+qu/+sSTT5LbA92xoLBg&#10;DMlCxo1D18Ofh1ePd5h9/Zvf1PWw2su//utf+/rXFy5eNGTIYG2bdnpgMsis1bEJkHfTIeZKcV77&#10;5kmrlSZ4gZFZggDa7YZAb0ego0WbD36JBNwHCpnUGj5xO+EA44vLphhwKr4lKYt8QfTDObLLcgEU&#10;MmXyZN4rBvMRbSh7oC6WzxK7bhBUwkvO3EH8BYmJCeX/6Ss/JfgQW5+YTKptQJNpmAqxZDqtEZdb&#10;UBcXSLmRzVBBjJolXPn2228T4kECSV4lA7dxYE/+/PPPf/zjH7/66k+rzlapcKme3KLEZkqU3KrS&#10;nJS5qPWNmpGUAjunkFRqa+cgYrUYAoZAqwjIjqdFupd6sj0mUeBSIISknXZeIVB4OrXALuUVFYS2&#10;QwakycDdxXViDtQKmuLkcUY6fMZrVs5Unln90Yc/+/nPjh0/zu4x3kZ2srz8Zz//+Vtvv11eUa7y&#10;5anyNEm2YrIHE2pIdAkJq4jal1WQfIUoYU5Fc7utG3HC/dVf/83//8//y/pPPyPWX34yPuFOvRZH&#10;JeP9IugDxlq3bh37Iki6T9g927HZGPCd73zn/vvvp5dr1qz9wQ/++w9/+MP333+f99RA0j4pjLpM&#10;25IS++H1ewoMK1thvZ/IWS0XYg41Q3e1Ok868wKLZuxMtK0uQ6AlBLzkUsChLk0iNyQLfYk8LwQl&#10;rIlWQHBrUR9UlBxJFzEbBjhIfxLZwHBE2O/bt3fT55/zdmZeKs35iorTh0sO8/ZneI5N0DNnzlq7&#10;di0RG8QfQnsuO+KOHcRwEAxCIvyLly4R3Hj23FloiUZDUcSMwhUVpyt4UcuBAwdhI7Iv8l4YoiLJ&#10;0DFy5AjCRkhnRSj/1KnTXMTj4RK2//G+zcuXrxw9egzv3dChQ6fPmE4aLXIaUixp+NknwB7BY2Vl&#10;vIR64+efr1u//uKli+MnsI97xcOPPELD8vLzR44aTdwg270rKs4cPXYUBmXnAIRHImMCHQnNpyUk&#10;K7nDHx2QK8xPMyHMICrkVTu1w1MxrCB2q8lpZJasB9zKMQQSRSBVyEz9DDu0OojMUEckTCVA4TAp&#10;OnwhKJ+kvQSxHzhwaOKEiQQlvv/+Bz//+c9Xr/6Q1L1kt5pM5vkpU9as+RhNioT0r7zyCpY9KOGJ&#10;J5741V/9FdJwYGwk/y8x8ShMZ8+ze3rI1Pumoc+d5L3PJSUHDh5imzpa3fwF87/17W/jXcOKCDON&#10;HTsOJoMpSdVPA2pratjavHTpUsJPoLHlK1esXLVq4KCBkCLvJ9v2xXY47LPPN7z6s1ffe//9Hbt2&#10;wY6zZs964cUvPff885lZ2aiSEEVhURE7B8g8gr6IAgdJw5RbCeV3xyYi9UePHj1hwgQIxi8gEp1q&#10;99C3NKxCm10hckP6az11Nf2S9Pa0o0Ajs3aAZrcYAh2CQIqSGUJW2bbC9JYUzUyeJ1kvpaTKjYSE&#10;pVKMeCT2zUxLX7jwAZIZygcGz6FSYLuDYMidwcbkoUOHkLOR8w899BB5ETHokaGKbXzwHwxBgkQK&#10;Hz1mDPvSKEHK5bVrV8nKAYXAeV/96lcgqrzcPIxuhGkQLUnqKVSl0tJSyKzs+Ale1En50BuJiSEk&#10;rqF5tA074d/8zd+gzJ0+fYbaqZTSvvnNb/L6NGyM2r8lbqbBqHHcRQPY98YrzaiF3IyYT+ksKu+M&#10;GTMoXwrTnbQjCcxBj2eYlqQEe9MxKY/RF8Nus7BxMqyrJdCQZN5qZJZMNK0sQyARBFKUzCQEFSgf&#10;cqUkwcxIaQqjCNOkNhXok6COIYOHkHERzYZtxUQqsnWa+EC4Df2peMAA/F5sfL5v+nTyCGMtnDFz&#10;xtBhw5DRWdlZWAIhDzgjv7AAJoMtCA+BdRRIwuZoaA9GhKg4A5lSpwtBLCh0ieT7pF2+cgXDII4u&#10;QurRAtH5CouLCNbw6mPgcjsBJYwaNXLmrJlzZs9e7F7rsmTE8BH9c/tjhVVQPiVj+eS/RKgMGDgI&#10;iuVtn5grIT8cgRx8oeU0NbL/IaCURKZZU01LCwWZjkWZLAtIqkzHY5SwmKqT1ZLkdKe7OfGS0isr&#10;xBBIRQQIliOcgUeSJTkZZrvh4jeMql/FI9FEw4hvZUYOLsNaleggSDpBLZSv7U0+oFEMB32mu9j7&#10;yHeRnBfNUU2OTV/OzaaX1MgZqVSH6Gd8JxhRrMl32Ijv/ITXDX4KXozZh34Rvk/UvjZWS+jT38Bp&#10;tw/iRFdzt6cTxChOd1GRtIQIDoVWMqBQF6QFa6BpcTFFURfBjdrTHfzqjtv1pPm4syZQCAy3wy7K&#10;PQ0iYdNf+yD2pOU7LjITyDSG9hcVDQhYPLIoEbChxUqnpvCPp5v2cs54ULJrDIHOQCB1yQwhCD0o&#10;cy5MkCwyk5YgsgyTmVIv6ickPzQj3hLNOIYLDglfZ/BMi+zyls7hQxbFxy70MWAXuASmUdwgvVCS&#10;FF3jNk33SRcz6VdpYIRpKFEL6hqxjcSAhFVJNUD0EMACGbvC1U5XbNBItZwv7l6UPvI7RvcmK3RT&#10;wZYicjU4wSOGzNQSdZbqlE2tX79cvqcQmVlofoKzwm43BHopAmGhzHeRQXJ3JknEh+PyZc8UV+lX&#10;Twxqj0hOuprPEaXLxENhW2hEuYyGjEa4LSAL6EeMoopUl++dOovQxx6oPWRul5lyX0XVR/2pHeVR&#10;tnB0pemiluhPVRHh3aj2o16oI7pFX9SSBA+PlUrz+pbQo+90yu1qCI6mdSWDTxPsQTO3G5klH1Mr&#10;0RDo2QhIxoUlmsSuBHcS+Ux04jNueAKASHyyD9FAEBiCBhYk5siMcKrTeFxKKye6IxbCIFZFo6Ni&#10;dXjy89qPZxG9GkZxKJlZ9M5JfzQxtkxTI2eCC9g6fUvqoy9QVehGvriGRVPyB4ZEd6VskqIqCnGv&#10;rIkmEfbXO5Uuui0BJTH8rpk4p5kfr/CoRWnsrjIAC6CUBjQ8jklh0Dhb2+7LjMzaDZ3daAj0XgS8&#10;FuI1pEDE9yNITxkrxBHRf3pZSvifforr8PuFuVqOJbEXn4GQbXTpF7HABW9faehDKir3ycmsHHxU&#10;LrEVN3oaCDIpBrY8/y/aCq+BOW6JWt6iry6DT1z5rhPpfepuQ4SOO8m77+qCRDPIYxXRFwWOGFdl&#10;ezJQ5WIvFMVoSkuuDyVdDPQj/naKG9bFoJB2cJgHN0xmofZgVFTbaCnUhf3TbQnnVaOkudbmbClq&#10;MUzW7Mm4BrKDL4p3PnVwM6x4Q8AQSCUEJOC89JeW5oRikFEevxR6SEiBczSGYPb/mqh2LfU9zDHh&#10;7xGSiLBSkCQxdASZeaGOCJn4X8IWtkhpUXrxP3mJ7+X4nXqD6sRkAX0GVjh38s7hbw/bQkNlRvgs&#10;ekNs35vpY/TmeKaI1Fkdwrlp22SwdN1wOSwjwS+Bt8w5/4Ic/657zXaq6cl4WtUJ1xiZdQLIVoUh&#10;0NMQiFFivMREfCt9iZQSkZy3bjVr7+pp0HSD/oifPOwxJB22EvsrNXB6j7Z037AZuRv0qfUmGJm1&#10;jpFdYQgYAnEioH1aemWajweRluB0gWh0Rpyl2WXtQ6BlS2DAUnctMhgpLUE49Oo1cWH7au+qu4zM&#10;ugp5q9cQSFUEYlb66obW8gpbgM8gM0lGWep82J4P0kvVzqdCuz3IAj9GzfInvW+PkdL6Q3bRGDtn&#10;KvTYtdHILFVGytppCHQXBMJ2qpg2SSfAxgifafeV4uI430Skdpfu9Lx2eFefZ7IY5xlKsizD2mDA&#10;VjnILPB0RracN4376P4oGZl1/zGyFhoC3Q6BsPerWT6DzCQioTS5YaSf+axXwfK/2/WrZzRIIMeY&#10;Cu8eskjAjgJQGSmNUUoPiZFZz5i91gtDoHshoFW/9DNRmkJCJGT9fqzu1eie0pqwu8vzUzjKkY4y&#10;OgwKNMYR3vyQuhgYmaXu2FnLDYFugUCzLhbZG5VLwvMZhiztqo5aHbtF+3tqI5qNodcig9fieD+Z&#10;3x/tTZEpCoiRWYoOnDXbEOhKBJruhYo5I+WAk+IzlDPMWRzIUO+b6coO9Oi6FQDSdIxYSShqEW2M&#10;7IvykzV1sAmblDM5Gpn16EltnTMEugECsjciQMlDz+FNjt2gaT2/Cd7kqAzC4F9UVMSrbGAyxZrG&#10;hOCnXES+H0LLmt/zZ7P1MFUQSJWs+U3lXdNVfLNuGwUmuLeAucO9/STyxpRoyt1AIXAf0SFLsa1O&#10;nTDTwru/QhE0d8XSRDdCYOlV/i93QF3oYRyyK/ITrQ1HOYY3WaeiZmZk1gnTz6owBOJCIFXILK7O&#10;tHYRNMb7YqLEVudT4/v7UldFaK3rCf3e7CpBiwm/pNA7ZURg4jA+Y15rkHJWxFZRMzJrFSK7wBDo&#10;JAR6FZn5SHEFN/ooR/+n34XdSeinSDUx+lOYw7yTzMfZh51nsih6u2I4KX6KdL2VZhqZ9YxxtF70&#10;BAR6IZmF9bDwRii/R6rnKRAJztSWyUyFK5GYV9fC0fkyLfJpZJbgQNjthoAhcE8EehuZ+YSNUim8&#10;Ac1/N0tj07nSgsOyVeLXBT7QtIc9iqaZ9bABte6kMAK9jczCUrVZMkvhseyWTTcy65bDYo0yBHoc&#10;Ar2NzDSAYSOYzwziN/z2uEFOtEPhFJetqmIxlbX1+kTb2rn32z6zzsXbajMEDIEoAi0keDSQEkGg&#10;d5pnjcwSmTN2ryFgCLQfgfALJKWi+XeXpGLW9vYD0ZY7wyh5/TX8RYWFFwpemevZqwcjs7bMI7vW&#10;EDAEkoeADxxPXpFWkkOgBZLzPNfzkLIAkJ43ptajVEWgV/nM/CA1axMLhyqk6nB2WLtjQu3jrycM&#10;dc8LzTfNLP6ZYFcaAoZARyHQsy1gHYVac+XGGBg7s+qurcvIrGvxt9oNAUMg1jJmiCSCQIyNMVxU&#10;U9daIhV1t3vNzNjdRsTa03sR6J1mxt473tbzpCJgmllS4bTCDAFDwBAwBLoCASOzrkDd6jQEDAFD&#10;wBBIKgJGZkmF0wozBAwBQ8AQ6AoEjMy6AnWr0xAwBAwBQyCpCBiZJRVOK8wQMAQMAUOgKxAwMusK&#10;1K1OQ8AQMAQMgaQiYGSWVDitMEPAEDAEDIGuQMDIrCtQtzoNAUPAEDAEkoqAkVlS4bTCDAFDwBAw&#10;BLoCASOzrkDd6jQEDAFDwBBIKgJGZkmF0wozBAwBQ8AQ6AoEjMy6AnWr0xAwBAwBQyCpCBiZJRVO&#10;K8wQMAQMAUOgKxAwMusK1K1OQ8AQMAQMgaQiYGSWVDitMEPAEDAEDIGuQMDIrCtQtzoNAUPAEDAE&#10;koqAkVlS4bTCDAFDwBAwBLoCASOzrkDd6jQEDAFDwBBIKgJGZkmF0wozBAwBQ8AQ6AoEjMy6AnWr&#10;0xAwBAwBQyCpCBiZJRVOK8wQMATaiEBjc0cby7DL7yDQLJ462bNhMjLr2eNrvTMEUgOB3iBtO20k&#10;euf6wMis0yaYVWQIGALNKBDNguLFsUGWdAR66rohrcfrnkmfClagIdBBCFy/fv3ChQs8krm5ucXF&#10;xaolLS2tg6rr2mJbkDzhn3pq9zsT/BgMBW/PA9Y0s86cVFaXIWAIGAIdiwBcdTs4GoKj96grRmYd&#10;O7GsdEPAEGgrAigN/mjrvXY90KUHx70w1PmeB5SRWc8bU+uRIZB6CIRjFlKv9d2sxeIzT1ox8SDd&#10;rLFJa46RWdKgtIIMAUOgHQg0jUfoPZaxdsBlt9wLASMzmxuGgCHQlQiEjYpemeht/p6uHICeUrdF&#10;M/aUkbR+pD4CvSqa0Q+X9LCYT8iMkzKXpf7AdnYPWvY49tRoRiOzzp5nVp8hcC8EehWZefbSF8Xd&#10;EYMXs8PMyKwdz0tmZmZGRoaP8mg23KPnxYAYmbVjqtgthkCHINCryAzeor981tfX81lXVxc2LUq3&#10;MOdZO+YZoPmAxuzs7Kzo4UMcVaaRWTuwtVsMAUMgLgRSjsxa3t0cQ0UiJxgL3uK45Y6b2g6lfVHB&#10;r5H8gcTiCTLjs7imTugiqbbiM4gMLc0f/s9A33UIt2ByTDm2s7VPW6eKXW8IdBQCPYDMmuUeb1GU&#10;Hnb16tUbwYFxsaOg7MXlasUAAD46X9wGk+Xk5PTt25fPzMys9PQMD9K97JCpxWfmXO3Fs966bgh0&#10;FgJw2LVr1y5evFhTUwOZ8WdqCcrOwik59UBj+MxEZlK/WEagCLNaunLlCqPAJ3+K8PxlYfNjKqYO&#10;MTJLzuyxUgyB3oOAj9EIR9Xfq/tejF6+fBkZCpPdvHkTMus9cHV+T8O7pD0tycCLQgylMQqMBd+1&#10;qgiHiuh7Ki41jMw6f6ZZjYZAj0IgLDrDQtArBOhkiE5kKNIzHOjR01+w1WWjLEujjnAjNCIQ2M2b&#10;N7Sw8CMSJjCfQKTLOtCuio3M2gWb3WQIGAKtIYDoRFYiNNHJ4DPEKBYt4uuIRwiCQcxh1hqCSfpd&#10;tkQZHrXVgbAb9GOG5tKlS4wO33tAoI2RWZLmixVjCPRWBKSZxfSe5T+qmA5vV0Seel9OELjYw999&#10;3FUzIibRcEyOFe8bk9UR/UxjJDVOo6ng0q5qf/vqNTJrH252lyHQexHwwtEbGD0WXhRKSsqKhWSU&#10;lNRlzZJf70Uz2T1vlro87H4UtFOCoYHGRGaMlI87TTkmo4NGZsmeSlaeIdArEfDbnBXxAZN5+5UU&#10;MlBBXfPcFuwk64EvIunywQ+7MMPOs6b+s6jJ8TZGYA5vbAyHhHR5d+JvgJFZ/FjZlYaAIdAKAgqZ&#10;86ZFn2LRx4iHYr6NyTpqOoX57F51hHUvH3EKn/HdAkA6amCsXEPAEOhWCDS1LnorlsSiYr7DRkWJ&#10;zrCUDAWEd6vO9ZzGeHtjcwPhxsJrYIyO958xduKzlIvON82s58xd64kh0PkIIAe91JNaxupe0QRB&#10;rtuIh4zLsCvK3qgcuDGM6B1pjvbkXYte4b/63t3lfguuljsu7I2LnAnO6YdIscF1vorI90gZwWWh&#10;oqJ/BtcH10SqCLXwrqJcQ+40/k5FqjT4KVzCXQ2+08ho5IUqDf6R8usWalN9PUH3kaLu4BNpWAQf&#10;LRlCb5r2AxTS2PrEZCImpxijhmVYGwGDpt65PIx8s0uZzp94TWs0MusOo2BtMARSGwGJSwV9cASx&#10;cITG8Q+qQwlw/wL5SGp8fiIexP16lxcnSjDEJPS53ZCBO42sjUFMHaH8fGp7r4IhFeXPn85o6ZFL&#10;6+MyFjfczszOkjMuLSM9IBBXb5+gUuRddkZ6Gm27fTuTVjXc5l+Gu4RfG7kJ0sCXB9s69rhdx/kM&#10;JyODEvo0BJ2ghvr0Po34APmEAfjM5HsjhbuT/KPkPg23G+vr+NRJzkR/pV908HZao2ujdn15G6yL&#10;lLlNe/rkZKSrzODPRhp5qaZ61xfbKyvKb1y7QhEZrimuhTTGtc2bbAOgmz3uVtTgxMgoREeEbCAM&#10;CRmfiQQRmUXWB+HSGIhu+6o5y82Y2kLEWt+TEEit3IzSWrxmhoxTjg9CCSQG7y1X70hJyXHuhZrg&#10;JycrEe59It8dFTnOiqhxjp+i+ZnumMg0A2CLNEiuHnZTOVIEychPE6EvBD9/Xr50ee/u3VOmTBk2&#10;bBg37dm9++TJkygiy1euHDhoIPgfPXK0b7++xUXF+QX5mzdvqb5wYdDgQdPvm148oJg2eUUqraHx&#10;xIkTZ86coctwLW0UGmzm6t+//+TJk6uqqvhVvOt6l57OZ9D4yBdyJA4ZTiuG5RcU+Dh4rikrLT1x&#10;vOzChQujRo2inSNHjqRkVgn79u37x5+8MmvmjLnz5s6ZO4cCb9XVnzt/fsOGDf369x8zduykiZNJ&#10;uqiKPFD3ejoirQ16pNr9FjRSOObm5hYWFpK/kTHR+IaVb90r9a9bPX0Z3//+97tVg6wxhkCvRUB7&#10;s+g+O4v79esXkdItc0LXgeWFmtiIxiNzcZh5b1mrDZd2pcW+VC4nOgMtTuIVOYoeRLF6jYmyh1Ad&#10;31ULRCIVIshCGIhXRD8Yqhxn5XRKi7d2njx54sd//+OCgoIhQ4ZQyAerV3/wwQfbt29funRpfl5e&#10;RXn5x2vW1FRX89OQwYN/8o//uHbt2ksXL0FOAwcOhKjEiDSUoExYhF937NixH57Zt+/AgQP79u8/&#10;dOhQZWXl8OHDd+/evW7duoMHD+7atXvPnj0HDuiq/Xv37uMazh87duxWfR1kRktuBHuWxQ17du38&#10;6KOP3n333erqanhx8ODB0B4I7N6957//9x/ynoFBgwZNu28ai4aqs2f37tv3N3/zN+fOni0oLJww&#10;foJ2o8c/bcJeMa/piqXopSPpaHbHpssI3dut/GpGZl0nDKxmQ+BuBFKOzLxa5sPhIDNvPGyVzLT/&#10;TMZD+s69FJiTleVtiSRcunjpEpqT3svFrxKyjsMCwnN13W6Q0L1142bgo+tz/dp1qJXfELe8pDIQ&#10;un3QWs6fP48q9t677x0/fpwyZ8+e/cUXX5w8cYJCVj38MOQBOb311ltQ5tChQ6dNm/bhhx+eOnUK&#10;ZpozZ07RgGI0rIia4syTt6Gc9evXl5WVlVecPnOmsqqy8lT56dOnz5DwZMKECXDb5i1bSkqOlpdX&#10;QG/nz50tLz9dwc9nzlRUnK6oqDhTWXmh+sKYMWPQwNQvmonNMbdfP5iSy0pKSo4cOYKKRkvo+8mT&#10;p1av/nD48GFTpk6ePGXyli1bXn/ttV++9hq65uIli1etXDV61GgtKUSK8dBMjJobMdtGvYbZ2STX&#10;dziH2VErGF9+PLV02lNuZNZpUFtFhkArCKQWmSnIXot3n+/DJ65F44pnvL081au2nB3vtisWXQRq&#10;WfPxGvSbbahO27ah1yDZ8zhyc6kaanE2O9SIPn2uXb16ouwE7PLJ2k84Nm/cxLF169bdu3ZWBra+&#10;AQMHuFuCg7vgHIiNGktLSs6ePYtdFDMd5W/cuJGTixcvnjVrFtd/9NEaWGrw4EHUeenyJUdZwcH3&#10;ooJCbHGjR4+eOHEib2ZDF+Tdzk8++eTKlSsWLVo0f/58FGvqKi8vnzV75rIHl+rk/Hnz582bx3/p&#10;a01tDa2ionHjx3OxNiw7jTynb35+3oABA0CytraWLtMkzp8/f+7jjz8eOXIEmhyq4Ttvv7N71+7G&#10;hsZnn3125cqVEyZORGGUAzGsMbc8BGE1zg+EpyteF0PVUp3DlBa2OhqZxTPJ7RpDoNchkFpk5v0u&#10;jJNeLwIDRT1DTqi2KkklFiUQvZkRDrhYW4te8otf/AKv1ZGjR9FjsMsdPnz4wvnzQ4cMQdBLS5MV&#10;8dqVqyWHSz7//HMMhhAYKhFK0rEyfE+lBw8crKqsysjMGDh4EMY6CIMIkYK8fPStc+fOURGfvA+F&#10;Zg8eMgS7H26wGTNmPLh06fARI+C5zzZ8zgW8/6u29iKKES05epSCj12+dOm+adPGjx8/depUlLCy&#10;Y8fQ6nAyfffl7z766CMzZ86EbyBmOHL//n0PPrj0sccefeihh+bMmQ11zZo1myrOn79w9OiRYcOH&#10;ox2OHTNGVlMsh+fPnaNwWFemRZgM3xsBNaiV1dU1mzdtGjRoYL++/XDUfbr+U9Iqotg9+uijgwYP&#10;BvwzZ6rAMBu3WWAobJlmPPLeWujJzI9a3779ZGmMUc7Cw2pk1uuElHXYEIgHgRQlM3hFKT9kJ4yK&#10;v3g1M65HmqNdOXMiNsb0DBxRf/u3f8tnfn4+wQ7Y2RDTFy5Uw2iFhQU4jTDNyS534/qNIyWlr/3y&#10;lzAfoh9n2ORJkxYuXDh27FgcTnAM8R3nzp+rq6+bPn06ShWMeOXSZWgM7kEfgqsuXbyIRJ4wfjyK&#10;oWI3cFPBpps3b96//wAX1FRfOHSoZO++A/jFcHpBlrxE5aknn1JwB/rZe+++C91S4/Lly+EnGgaN&#10;YSHEVbZz585x48YRx0GxXA8n9evXn25iJPxix47hI4ajqEFIhM2ge2Gx/Omrr27bspmOUwssqxe/&#10;KSMwHTlytIzCb9fXUX5NTTVuPFxuZ06f3rlr19bNW3ft2VNUVISBFD0yrEu1MPHCVOS/+4gPWotO&#10;KJx1NKUuI7N4nmu7xhDodQikKJkpvx8SVkEZcZJZWOCKAt3Op8BMhjQnAqK4uPjhVauef+75qVOm&#10;jh83rl/fvvv27sOYVlxYhGKUk53NxRfOnf+Hf/iHbdu2oovg93rqqacffuTh+2ZMx/o3a/asRUsW&#10;UzJ2wvGQ1fjxUAgOs507dpWWHsGVdfp0xalT5Reqay5fuVp19tzxsuM4v9DATp08eezYUaiFfs2Y&#10;Of1rL7308MMP5/TNOXnq5PLlDz399FNPPvnExAkTaCkaEkreRx99jM4HLaF20Wb5/3DLHUCdPHj4&#10;oWUPYleEZgItx/2EYXPbtu1lx48Tl4gah09OWin8h3IJORFCiYERWygcJo2tsurs6YozTkXLzsQX&#10;eP2aexsZzYPLUd3Q53C/na06N33GDDjVBc7E4TNrqop5xpLeFhh+XdxNqpBZ94qt7HXSyzpsCKQg&#10;As6zFVj5xFvaLKVojrYecmUpeN0pAYHJUbrIiBEjkPXz5s6dMX36YnxO8+b165tzruosVsRgH3Gf&#10;C+cv7N27d+v2bRcvXx43YTxktuqRhxctWXLf9On3zZgx//77H37kkaeffWb5yhXoRghlVBYUFyyK&#10;aEtoeOg6eM7QCNmMTEgGzJTbvz9BjHQGT9vx4yeu40sbNeq5Z599/LFHp0yeRAzKxIkTMBtyaMcx&#10;/I2nDRUKokKrO3/hguL16QJ2P87DUQMGDIThfIQnX9D2Ll++hI8N7RBzoldu+PO+++7D8KiDvqOA&#10;oh5RFIx19txZoMGUC8/VVNdQ3aCBg9DMJk2aRHzKggULMGIOGjAQvTaeLGEawaYKnMZUfjJnlW3y&#10;DtVm72rroHfQ9RYA0kHAWrGGQJsRSCHNzBuj6KTyV3FILVOEfWCVah0BXQk3uLjEIKiPm3B3QRLI&#10;aNxLbLTiJDIdIU4wCN9xU2HQ4/pdu3a98eabh0pLcHEtWbr0sScexzeWkZXJPyJDtFN6ytSpk5zl&#10;0PnMuPGhh5atWsGxnCALwj3YIw1FFRTkDywumjJpEpEav/Hyy6NGjrxYe2n79h1YICeOH//Vr3yl&#10;tqYGq+De/ftgDnQ+tocRcEhL0LFWr159/HhZQFoDoEMiPrB2oh6hlKFfXrt2FYcZFCXOpq8QBM3G&#10;Aoklc9bs2bAs1kJULsyMeNqIPXl45Yply5bxhVZSBfoZxlJuBhxIH6cfJWH+mzhhIoS39MEHn3nm&#10;maeeeurxxx5b+uCykSNGoLDyjxCaVqH3tHQvFY0BxMwIbl5j05eItzL43q3MjKaZtTrodoEhYAi0&#10;hIBSQrQDIx/94faZBSyINkA5Dz744J/8yZ987WtfQ9a7fV2BTIfh0NiQ+NrvrD3aaDm36urGT5y4&#10;cPGivPz8ejalkfMpIEa3iToz4yaxhkGZUiIVvP7OO++88cYb8pxxwJToamz4XrN27XvvvUcUJVSU&#10;n9efsP4bN27CJdwL2Xiq5k/Mb/zJTwT3nz93gbD7tWs/+cUvXnvllZ+9+eY7BN/zE8qlAijkFPTB&#10;FDU1NWw5yOnbj83P+P9ohgoPyk+jR9u2bfvxj3/8H/7Df/jHf/xHAmFwHL7wwgtf/epXKGzE8KET&#10;J4xHZ8W8SaT+//yf/+vP/uzP/vIv/5Jm0zU6Qi3+zWTtGBFPVzBWu4e13fUmeKORWYIA2u2GQJIR&#10;0O5jVuuEq+lFwIjFZB2URpmUplzAIiFvdLqX9anlHirkXet0WajiDEAI2yolPXUjxkDsZni5kPJn&#10;zpz+/PMNuNBQpGC1mTNnEEOIXRO5f/PmDeIgqHbE8BGTJk7KQYcg8ZN2gwUptFyaKqfvBWpiYx98&#10;S4Szv/322xs++wzr4mOPPTZt6lSSfeCNW7hoEZ42btq8dUt5RQXpP9B7igcMuFV360J19cXLbq8b&#10;hbudAEEf+cRKifrIzrHrN64XFxehRGJOvHL1MvuyGTsskCisGDZhMr0wDMCDL9fYiFZ36ybsVlxU&#10;SMAL7euXk3O6onzzpo1vvfHGL37xyzfefAtCRYGDh6fdd99zzz23atWqyVOm0I+CwgIcY88899yj&#10;jz02a85sysewyT6Ed997jyCYPXt2B4Ak5wDI8BolPKbxD3FymhJfKWZmjA8nu8oQ6HgEYBcJQbmR&#10;9HJLb8STKQ+BqC/tO5CqipFDHklpaNZSFH9gN1cqNW2MchbNx9gSarpFzXAdDjxnNAgSEjteuHCe&#10;6HY2B3+0Zs3hwyUF+XlPPfXkvHlzsQ1CbHv37lm/bj0FLFv20INLH8zMIDhCoQ+kVxSTBdvgHFuT&#10;ODENJiPC4vXXXwdBgjJ+/eWXiWysra6mwl/77ndHjxkNpGhCQ4cNwwAIi7C5mTSPpNuoqa3df+Dg&#10;saPHcOARmDhk8BCa+umnn3788dpjx8po5wMP3P+bv/mbubn9L16sBY1HHnmYKH6nVBUUOErOykLf&#10;cr6umtpz587u3r0LvYrcj3PnzGHPHI7A/v36bt2yZfX77xOWuWXr9hPHT/DeNwJD5i+YT+T9l778&#10;ZYLviVVhEx2hjw8ue/Ab3/wm7AupQ59Uh3MOZt2yZTPxmWiuHJGEmPfGXssOrxn7hUjMeWyW8KWf&#10;DP7X8Cqk4x+LeGswMosXKbvOEOhoBERmSuKAySjqeYpkL/Rs0VSRatMZeqE8GgqiC0s038E2+UIg&#10;SBFwGJ94yEyuMvW3bw6+nmy+446iO9jl+LW0tAS1g3h6THlE7pEkhOB7nEyYH7HjsQvt842bc/Py&#10;Hli4kHAJ2uAMgNGkFYplCBQ1tle7xPPY4th3jHMLAybqDmxxcP8ByinIL1i2/CE8anKJoRTi5WJD&#10;9LbtX0A/w4YOQZEtO17GlV/60osE2dNOyJv8IJs3byK/FFVMu28GLAupEKN4/kINkSgnThwnjr+y&#10;6tzBgwfWr/t0zcdr16xZCyWv/WTd/v0Hz52vRkUmwxWIQUjE92NEhZCwQE6dOoWd11/60pfYDU1L&#10;cBkq+wkqF1vH3cbrefMgSColBgRuo+OcpPE0ifZzPQVKR054uqYxCSGzprMi7DFNuJakFWBkljQo&#10;rSBDIEEEZGCkEIQInhJEGO53Dv7k0PcED19UsIvIEYYns6ar9Za74+1OIrOYyLd4yEwKgRhIrOYc&#10;SFnZ0Cx/8hN/0nsENBwDh1VVVaKIcDGym88jR44Sl0HyxfkLFsydO9cbOblL2p6i5F2i4XSXK+R2&#10;/W0MmA888MDCBx6AyYB6zZo16EyUD0PAAQhunFiwHZRJMP26desvnD83bNhQlKryU6fo5osvvoi/&#10;igUHihe5rDDxcRnGQEL/iXLEsVdSegRCeuKJx/ujbfXtS8xkcVEROUsoGedcUfBv4MABlEnUCewF&#10;UVEd3aGpfKGbMBN9YWsdLaQZFEJPGSlCS95+592Ro0ayy4DrlSUSPqMBtBxwuJ7zqGWUHMTeJEpm&#10;WDXRzCBar7f5+WBkluCTbrcbAj0ZAQSEyAyhjAhDkCHp+ILtKEECC98Oh1GsPqWZNYtpnOt68Rk6&#10;gScz3Rj9bGW8uF3xHVynQHBuzMnO4VPUCAGMHz8OPYlge4gBFQ1rGz+hNiG7caft2LkD9xRWQfJr&#10;SJdVVKTTOJ19EReay1/lyKxPGowCFSH3CQ4kEJGUHx+u/rC2ppaEhxACQRnoXgoopRxYbd0nnxAT&#10;D1vATwTx09Xnn38eykFRc7lAjh2jzUTPo5BRLDu12TpdUlJae/EiW9GIKCGmcfSoUWhy6JH33TeN&#10;LvCPL6h//KMcSqCntAcCgzNES4w77EUbaCH1UjjhkXw5cODg+x+s5jK4ioOTNEkZTHCC0hKwooPM&#10;Fq4JvRcnoUcGSCnNL3d8HGP3JDN7BUxCg203GwLJQgApjAhDniIpkCDOWBQc9+Kb9tXr1SlPV80G&#10;a8RDZj4KAHmK0Uz5/kM3tv4KGJEZd3E73iP41e2/vn4D+okmrHIBfqJ5RD9ZgHFT8RM7lwlJJ/b9&#10;//l/fni6svIrX33p137t2yQ5dBkbGxoyszKDPIzubWpBoCD+qXoCQIhgJJIeGoDDuQwF68zpSuAd&#10;NKA4tyBfNkmIBEWNVIrf+ta3iCck6oSBgCFQzlD0/viP/xjtB+aGRfbv3w978Z1W4b763ve+5zZl&#10;v/cBlsb/67/9FwyAQEFTWZ3QfljBW2JpEmewK/7pn/4p39m19vLLL/MnOUeI+2BloBHhRuqlPUqf&#10;z+1Hjx3Ha1hUVKgt2FpDsFLRvmbwhxQpjdRZ6VnZtLZ9MySkfqXBmqh6TclMenNyZ2aCrXVPSuJF&#10;WAmGgCGQOAISGT4oI+xsD7vEEq9IJfgy212gZ0G1OaaceFw29FHNkHyXmZE3pBA6/6Mf/QjC4KRL&#10;DRyk1Ze2GgjxW0qoiCJC1AZGOLJ1QGxXLl92eph7sZnTDqPvM8MHVwfHabOalFQCOgjBwCo4dOgQ&#10;cnkgr4P0xbkUfvw4afRPoBWhfnEedQf7HjxKS/BI0RL4g0/0KpxVRDBCM2npGZg6QQBS4bO+rp6S&#10;yUdFk3gRTPDml318YW8ZB7u8+YkGQ1EyKcvSS4+4i7pciv3z5+FOLqAZgED7KyuryLPvElFeu8Z5&#10;rpHexmV8Z5s2n1wJuTqqDgps97D6G5sdVv3q6S3xWpJYgvnMkgimFWUIJISAS1AULOQRi/59Zk1I&#10;IglyqmmZMeIpHmnoySwI2mA/1y2Juai8iwsKkZnkr6jri+3bCBTk/SmK1pM5FFUAMQ0rkImKP/kJ&#10;r5KSzWPwu3r1Cq+PnjJ5ChZZXG6QWcTYmJaGCa66pprP/Nw8VBlqgX5gAjZEw2rLHnyQV11iEsRu&#10;ySsuUW7IaIVmNmvWTKqALeAJMjSy95m0+uxihs9gRDoG7SkygrRV5GyE25Yte5CLUbDYZDZq1EgY&#10;kVeX4dWjweQU5pOfXKbioyTKOi4j4Y4dO3GtEc2Bx466ICrphTSGAwMmB4QKCJgb2aOBbRhWxuis&#10;xB9qNhZOHeiCGDY5ieNN79OMawDufRGNCYzc/cJzIzS+SagiwRbG3G5kllw8rTRDoP0IwAcoBAhi&#10;yAyZK7aIkUqJC6mm7WtaZjy1eDKDgSAVUYUvPB5ZqjxY9Bd+klpDOXudDrO39MgRQifI+etftQw9&#10;8JIXEioOGTIYXoFsEN/Dhg7dtWtn+amT7BsjnS+Zo9Cw0Ml4NxoJeSmdnw4dPkSu+xHDhiP6YQ6k&#10;M4yCGofQ//a3vvX0U08REjJ9xnR0I3Smq1cuP/744+TUgDBoDMy0det2ditjeCTCEEcdIl65KGE1&#10;Vh5QFGw3cMDApUuXoFodPlx6/MQJ+gLvkoBxx87dByn04EEI7zDpikv4OLRnzz749eqVq1Ado4xz&#10;7f7778dzxs42IhjJA8muMjr49NNPP/LIIwSDQLrokdXVF4YMGcROjcFDhpLH5Dvf+Q7RKGyVe+KJ&#10;J7iMg3vpCJi4IWgta348cxSVV4qskVk8cNk1hoAhcAcBHwCiN0031Zbi4ZhWAdW2Yu/x4vqYP+M0&#10;IukuaVTIfYWutEkz8wky+OLe6nn7NgxBCQhuXsaM3YwvRDlg5SMpxmefbdj+xRfwBJ4h5DjuHK4U&#10;F2JtQ93h9SwQXkX5qbNVVVjzuIVwxPfe/4DXodVerH3g/vuxUuKcI7tH8D7oKnZDo7HxdmmOQ4cP&#10;b9y0Gd1p2rSpcAn2Q2CBQgis37dvL4ARhzJj5kwGRRSu15WhYFEjbDVgQDEBILTTvT/61s2XXnqJ&#10;EHoo6oknn1jFezNXriD98YrlD1EyrINPi/yO6FLbv9gJGWOtJKO/3hxGmdoyoa7RL1r705/+lN1p&#10;XPM7v/M7QERixrLjJ8g0DPejEcp8yoRROCg3OhdanLGkLc6VIPzIRdJGVe1IgIUf5aTMxlana/wX&#10;mGYWP1Z2pSHQgQggGqAEhVEgm5wzJhnGoqYt9grfvYRRnPWqHERqmMzapJk19bRxJrd/LiIbmgn8&#10;QGdRd2CpA/sPkM2ewuEMMiuir6h2BDesBgEQC+mS8Tq/EVH0p9jjzEvOoBbeqJmXl4/itWCee2Gm&#10;SBfZ379/LiY7XgB98gT/O+Ve6nz0KKzOdjHIkjKpl4gMiAr+w5UJX1Cf9v8xNFAIxAPZuOz4Bw6g&#10;CGEPREvjz9v1DV/5ypfgHuIYyTCC/sfBVmvtYyOykWzF6GGo4J9v2DBixHCuVNYuuqNt4+APtbPn&#10;mlxZbLPbvv0LboQF0cOYGPyEvghh4zxzRtTqaunEokM5uvDhxZUZs8XpHGhl/XyqLa1aVEWcM6QD&#10;n5bmijYy62TArTpD4J4IIGpxnLTsM0scPkkiL5L0Z8wRTy2eFPmiNCVix6j58Y6N1Bsk+dVf49VB&#10;ucoQnAh0tpEVFhQSFo+VD68Szi3eyVJecebSxVoCNO6/f8G3vvWrS5Yscdl26+vZfpWfl4dLyfHE&#10;5Ml47kiyAZPhRas4Xcnbn3Pz+uNGeurpJ7/61a9ymYIkcUQRII9vCX46efy4I7FjZeWnz+D0Gzt2&#10;DFdCS1S9ZevWd995h50AMA1Xwqw7du6k/fAQFzBSilSEvdD0yJdP7o8gZX4ljPfYo49SL4H2hGyw&#10;D6IvST6k3wSdh3oh3QMH9mMgxbsGmcF2/BhkInav2IaccKG9//7777zzLkZO9qWh6mH8BKKJEydh&#10;ZeUNMDSaoJKtW7fB8XAquiPp+Sk90LobiEdhgFseROUi9tbg4M/gfafBQSnaE+JfAePJrLspZHfW&#10;T+F5Fs8MtmsMAUOggxCAybBc8UgiuLEgdVAtKjZxkSRzJaSIFEahREvwibiCGlyqqjB16U+dCXJX&#10;OVeZF53ue8Bq5CYhIJCYDjQtEkkGL/x0MhdGQcfCaxXNSUHVzhynzJBwANBdusQLLa9BBrAdmX0R&#10;x25bMfuUsQMSRlFdA/eQHwuCJEMHIYWQJSoMUI8aPRpKgJBQpzAAEjAJTxDhSOosfFH4t77Y8cX6&#10;9Z9yCVvEyIPM3gBYTS/h/Ku/+muUM7c57OaNzKzsCRMn/LP/7X/DgUfsJBdo7zYH+UdKSw6TTMyF&#10;U9a4lnAXhX/5y18mAAQOpigOQhQJJMHySfcJD2GXGslKIDwS/7MCgagokxdVY35Ecdy+fTuZHnE4&#10;BhOGTd+5bMl75pmnBw0d2j/Y7NzCESUzt7BxBBiMZtBSqdr1rCfQUJuLU000tKSDJrbtM+sgYK1Y&#10;Q6DNCEAJnsz8PrPEWafN7YjvBqXX0oJdbyBDr0Jl0frY6QfBSl8XxNg2JT2lHbZQWziFseryt/iS&#10;w3ueFFEiRxpXQjDOLcd9AeniKsORtmHDBkDmGqhOL61GiwJtl4yqrAxnG2yBXKd8SItwR1xfEKr8&#10;duvWr4fzxowe/d3vfhfag1a5mALJ5UHHyZoFE0NyBHFQoOJZ/JbwV155ZfPGjRWnTqLruN0CgTL6&#10;zW9+E+Mh5fB2G2fVPHiIn+puuTT/0DZV8B4cgkG4JaabGD+xQ7LXjW3dWB3JjaLQIW5hZ/fseXNJ&#10;59gak0W2t/vlhZYmQpjveml1fHOhW1xlZNYthsEaYQiAQKqQWZSuIoZEZB/iHrGOhEVDUjape5GZ&#10;X+nHYxOSAhfWI71u5yeMZLFXAWWs068SzZnpGVjc4CpcUGyChpPgBqgCYyOBHlgRITNl/cBPxv62&#10;ffv3I84xZuKmwlmlVFuUhuqJ6Q/KoadEoBB8SKQl9kPPuGw0u3b9GkXBZ9quAJNxO99hGnI5biHP&#10;5MEDlIYjCrYjIJN3u7BfDQXxzTff3Lhx04mT5eyJJiqEqEu9NwD1CMbldoqlKAV6gLZCUfSCb7Q0&#10;WA1lDoWPIBdeeL1k2bLhI4a3SmbhlYRfc2gRoBbea39I93xajcy657hYq3ojAqlLZshrBCviXln/&#10;A3Uk8oazGM2sTWTmaamp1y2GzGKmi+c2d76hETGHgKZ56FV8YnvkUNC53jQG8fAnbcPExyhwHjmO&#10;+VFcJa2IkmBr3GlcTAS8Ai85qdTGbnN3ZobLahy8VwwQFJcR0Q6Dkq9culR/y6XtgCowDFI1uTwU&#10;lkKxNIwXxRQUFGprnZJz6naptpx0+l9gnhW/SovSS4I4Q41K9piZk5OR2VIGkOimj4iP06u5CqfU&#10;/nQa5h1mKfE0GpmlxDBZI3sFAqlIZtKKFMQhqRrNaxUJLgiTWdNRjNOI2rIa53+VUPaiWRzg3gvj&#10;9qGjYJHXyjETEh9tLYhldxlD4AbIOINT6em8wEwbBhw5kdqx0cW7uz1wael8l3WUsI4gY5Yrz3Gz&#10;e+2Mg4EfqNo5ncgDEmQzEThym7lN5S5/fx88gu4MzBdwJPXy3RkeeYu0S4aSwzW3GyCVLAqi6Vzv&#10;ykl3V9bVOwuk2+tWHxTuaqdZjtiyMrPcr40uyKU+OBOnZuYtwOqd8jEqY1ZTh1l3fg4tnVV3Hh1r&#10;myHQfREIc4ZUEO2x1XL+XvQTIZioFy3O7oVZqjUxHa5BEXvuBTBQD19493RGVibv7oRq+OfOBKZA&#10;Ui+TBetWfZ0jJpekGBbpcxvuC+IiHGekQ2yuEEIos/vmRF5mDYuTItmxUANk4yvW+7K9TsZ5mRy5&#10;lQiRLFQ6VCva5MhScTLUGPzMT1QEeE6fRKN0ZOiaAcuQ7quBBjtudE2C6DId/+okrXJdQ0dMT6M9&#10;rZpw5alUg/VFFl3Yi+HTGxVSi8mcnhrnZLLLDAFDwBBoFgHv2UIIYpvy9reIXhR9f3SnoUd7ZBsM&#10;1+idbfykHP/yqHGZ/HxcLBeX7HX+9QXyTknQS2PjXi5TT2VTdfbA4H092n/mNoBHa9ev1B72/ym+&#10;kevREflJZTpdMFDsOPiipCrhotRCPkWWevuB9Cf5zyjEkVM8yVcCaDyZ8V0N1orE7y3rtCFLSkVG&#10;ZkmB0QoxBHopAmHvlNb1ShshCSsJHqg3kcjG+HUsL21jlLlwCfoumpEDScPQ1PAovUphimhBTv0K&#10;DqcDNTTw+hmnXQX2Uqli5CTmT7jkOtkyKTH4yak+QW4OvfObuxz94NMKktz7vPjydTmjZXCIOB0P&#10;OUrDhOgIBzsjH1R7q86ZF1EO+cc36Ata43pXQsBqaq3TFLGLEt4C5WRl8Z0GUClnHLiBQikWDIfA&#10;xD8ppVuLoVvWreMvs5OvNDLrZMCtOkOgRyHg+UO9ChsbZacKL/+b8lBbsWjWgOb5zKtfKtZTneOb&#10;qEkNkS/aczuvxbLRdrrwjWhohCNjZ+uLBEY63UUOs4A2HLUEyp/etOLpVvXGMKtaElB7wJRpwMKf&#10;fWAyp0bhjQuqCTg5g29qEm0W13qSViFaFvDpoiijBCwCk3cuZkTugbDDxv/Ed1kXITOFn7RqqGzr&#10;wHXC9RYA0gkgWxWGQFwIpEoAiDrj5V1Y8EkzoCNkmudDG6q4QPI9fJfnmxagiVOkeg4Ly3pfviIy&#10;ZJoT00hZVCZDmfUcV0XNoWqnDI9ws2II1RIFgyh80V8vC6TXinRjRBWLpvvixuCtAlTnXhtNabIr&#10;+rwnfIdF2NeFcVElqA0UruapqdoGID6TUZSf3Na0oHe+bb6Ee2Pr3HF+OChKTKbcYBSuTsXHi3HN&#10;7U64yDSzTgDZqjAEejICEnneS4QQRDIq+63IQPTgj7CulhRcvDHTt8FLYZEW/iRfkY8zpHkurDHK&#10;bSIMf9kd7SdKLeI2UZrccvoii6LOiLZFBvpVlkZd5oP4w0W5QMqMDIiEG4kFFYF5V5l42pemDoop&#10;qUtONZUm26B6F+ciINxZ5bYWJSdlUDq/ECOzzsfcajQEehQCEn9eCPJFxkaSSQV7lSAMdAuJSGdV&#10;83a2wKTW/D8BFEhyd71uudc//2voi7tR1UUthTKsBQGCQbFBNqy7SvZ/Ri+I2AN9swMlKaLT6KRv&#10;kjriC5chMXrSnReph1HyGqHUVjGiN3OqfKXsUnuC0iNohKr2hUfaphJC/5pB2Bk8oxEfSp0sA2PY&#10;pJlyc9TMjCk3ZNbgHotAapkZWx4GKRNEKJDjin5hB5Og5JBmFvE/3R2yEZb1lC97Wo8d787qWIyi&#10;5vGXNqaEwnKV+TVEZzUtmfUYmSUTTSvLEEgEgZ5EZqIr+c84YDVlrxA/xQQ1NAVN8jfpBslERidV&#10;7vWgeZz9gkA/eZeb9gX6oA/fwRRdQBiZpcoUtXb2fAR6Epl5KlLsA94deqc4de9YklXO85Zu0TD7&#10;LykqWLtwsgq6lnHDwaYofG1Wk5EzzIKtltCFHbxX1UZm3XBQrEm9FIGeRGZhNlKshPQzv7e3KW95&#10;YRq+19u+eumcaFe3FXGjuBiPqhhL0ZsQGJGTiklRWEpYD9YKQzbhdtXfNTcZmXUN7larIdAUgZ5E&#10;ZhKjMidKnorSlFxDKlpM3J33kHkxambGdj8mMvOGox+1k0x7ohXJKfUrbIT01RmZtRt5u9EQMARS&#10;5hUw8QxVszzESVkdtTVKeaS8Iyd8S2rpBPEA0iXXAKO2o0FgnsMUV9mCyuv9aqk1CqaZdckcs0oN&#10;gWYQ6EmamTdbeReOD2XUzt8wmWlzlT51o9BJOUtXN5nWwk2MJRrzFkW/509E1axa5nthZNZNBtSa&#10;YQikGAI9j8wYAB+C78ksbMvSBbJA+vQWZl1McOL6verykPkcIl4Jpny/U0J1ySwcs4AwMktwIOx2&#10;Q6CXItDDyEyj6NWssB4QHmAfpNA0AKSXzoOEuy21zDOTV8LCZKa1haerMJl57S3hhnRqAWZm7FS4&#10;rTJDoAUEeg+ZhRnOA9KyyctmTvwI3Cs6XwjHhODHKMphbSy1NDNLZxX/DLErDQFDoM0IhLWB8M0x&#10;52Pk5r3uanP1ve+GmICapusG6W3h3FrS4cInm11tdHMsjcy6+QBZ8wyB1EYgxpwV1sNaiO+4112p&#10;jUWntD5MS+2OoEktnUy4mpmxU+aXVWIIxIFAjzQzxtFvu8QQSAICppklAUQrwhAwBAwBQ6BrETAy&#10;61r8rXZDwBAwBAyBJCBgZJYEEK0IQ8AQMAQMga5FwMisa/G32g0BQ8AQMASSgICRWRJAtCIMAUPA&#10;EDAEuhYBI7Ouxd9qNwQMAUPAEEgCAkZmSQDRijAEDAFDwBDoWgSMzLoWf6vdEDAEDAFDIAkIGJkl&#10;AUQrwhAwBAwBQ6BrETAy61r8rXZDwBAwBAyBJCBgZJYEEK0IQ8AQMAQMga5FwMisa/G32g0BQ8AQ&#10;MASSgICRWRJAtCIMAUPAEDAEuhYBI7Ouxd9qNwQMAUPAEEgCAkZmSQDRijAEDAFDwBDoWgSMzLoW&#10;f6vdEDAEDAFDIAkIGJklAUQrwhAwBAwBQ6BrETAy61r8rXZDwBAwBAyBJCBgZJYEEK0IQ8AQMAQM&#10;ga5FwMisa/G32g0BQ8AQMASSgEBaY2Nj/MWEL05LS+NGf0Z/xhxNC4/7svgbZVd2HgIxk6XpaN5r&#10;OvkrW54wndeTblnT9evXL1y4AES5ubnFxcVqY7OPTLdsvjXKEOhKBJKgmbWJDlvuK0UFpdm/7otA&#10;dIxan7W6sun0SOKEab0RdoUhYAj0DgSSoJkhm8KLR763IK1alm7RGymwd8Cfar0MNDM3Nhpx/9my&#10;wh3zqyaMKRxNB980s1R7IKy93QiBNpCZeMjLoBjDUUNDA91KT09vlsy4URfU19d7qgsTW/hknz4N&#10;Jum60RwJNSUYJjfEGiANN0dGRoa+hEnO3+cH2jis5WE1Muue095alRIItIHMxEZtJTPugsBu3bpV&#10;V1enL7dv36YcsdfdHBZBDNXOyKx7zh6tZzQNxGEcWVlZmZmZfOpPGI4/w+3XzPF3dc+udYdWGZl1&#10;h1GwNqQoAu0hM697hRU10ZJISAQGaengO0wmMuOnZgksZJl0NkYjs+45n4JhYojdtBGfQV3iMM9k&#10;sFrfvn05ryOsqYeH1Ya46RAbmXXPaW+tSgkE2k9m3uqIwPI6FlwlJrtx44a0MfEZF/PJTxJwguYe&#10;oQGKfbCjmyIAeYnMwlbisIExJyenf//+cJvUNT5FaRrxmGnTTTvZRc0yMusi4K3anoBAQtGMYRcI&#10;QgoOu3nz5tWrVy8Hx5UrV/jO8wmr8ZPX22LkYE9A0foQRYDBZbgvXrx46dIlJsC1a9e8YdmD1HQR&#10;Y/gZAoaAIZAgAm3QzGLMg97Vj76F1oXM4kAhg7dkY/QWxTYalCyUMcEx7djb5TNr+WCqyPyIZpad&#10;nY2uxicqGoesjhYJ0iyAppm1NrPsd0Pgngi0gcy8YTDGPQZvoZBBY3xyiMM883mjor+91dGwAJBW&#10;IeqqC3wAiG+Atx+GFa/w6ENpMBkHjjQO+IwzXdX+bl6vkVk3HyBrXndGICEyg7fQxiCwsC1RZBYT&#10;wOZX4mGeuzcukeC37gxcr20bMR/8a6H73ozsp4HiG2EyElv069ePL70WvZY7bmRmE8MQaDcCbSCz&#10;GFcHf6KN4RQRk4m9/DXetCibUqtqWcgU6YShbZpu94h29I0wWcsZ0HyIh1YwojTFPUJjmBwVIRIT&#10;vt/RzU6J8o3MUmKYrJHdE4E2kVlEYUKW4Sa7efPWtWuR+A5tHdMhERYmM51HYYte0AwUd18fuRLx&#10;5zU5H+TtdT7VFaZJmTRj9sPdC3dvLNWXsCMn5nuYj/33cMS573gYBLVEhftwvrDCGtMAHxTqS276&#10;pYU5pE4ETBOx8Qb8IXw0Li5KtGV/VxBIetcWC4EcHghlAIlZ2YQbppYEXXYfUUXdncXEGDjOsvLz&#10;8/r27YdHLaZH4QFto6u1BWxS5qceRmbNTpJeOKydPP+aahRqwL2e2abKRoqOUTNkFtPnEM0gmh2f&#10;IZHRyQhX49nzNCYZ6qV2u8dP5Wgtj9jzHjgEH2cU9+9pTG1TGxRxoHs5lJOihWaoZIlpfdeGX1+7&#10;XDvaV6B+KdRFwl1/htkrTKWqXbEw6ohKUwIUkb16ynnVTgd9y1UyBYa/tNYdehEpTXepOxqvSJsb&#10;WgneaOjDAN/J5MLOCjWD9gsH9TfxuQ6T5ecX5Ofnh4sSLGqw6m33LErRG3skmYXlSQszp9mfWlgz&#10;pegQd0KzPWgtbIIKN6P3kpmYLMa66KVz4pIuZvo2nc0IffGN1hqek/zDoMZIgrcwdVSy2Ct8md8P&#10;JzuYNnqLKWNmQNiyGiOIPZV6LtTE8mQm3vVkJo5US/hJhK0avWRvlcy4O0wAnhj8yoC9fi1v4UMt&#10;a0yLtIGiPIH57yo/cTJjE1r//njQcgkM8aTrMRQOidfSCYIjuVX0SDJrFqKwiUIDfS8yMz5r3xzz&#10;T5PkZAuF9Bgyu+fiV6I2fIAJ0g0m0+4xlu1ebZK2kbhaJsQpTeQR5ied94d4SIeeBJGBl4OtikI/&#10;2Pqi9qsWf8Z/8cznz/hKYy4OU6wIyWt4XosVUJQp4lSv1QDfaw9pnKh6/H1fwnM0gg+Vprf4L0r/&#10;QjLMLr497Xu0wndRFGzNFApPpKYjmHhFVkLXItD00fCCtSmBNRU4RmPtHr4YUenlKudl/glLOS9/&#10;wsKt3VV34Y33NDP6meRlIrKXwEVthSbiwwPkBbE3iyXSH4l4JfqTWU/lqz1hIYvmpLHhGv9dVUvf&#10;iofPKJGB9czEn9CLSvAkFLHaQXUhvoSOAjdUZNXj5b7npzC7KA2KnytSyzjDgkAJMsTfXq+SAifL&#10;api/WwY2rU+6c3pFuiPQsBviq4TC0vFW3W643XJulTTnMotovWFqVzfVwrB/tH0DHfQdZdeF7BMS&#10;QjAIn+psUzzbV0WK3tWTNLMwFWlkY8zy/nH2X5qyVzxPcYqOdcc1W1JR8kdLYR3ekiRU77VDplWx&#10;2XEtT7DkNpDZ9esYF51OhnKGRPPCVxh5aZ5gg6KyODL7NTCUKRWHWuBRr9n4JQZikWtknfPXtzwq&#10;LsNgNNZOlfpiXRcY7EBRc9wWZTvfGE9U3BZjMNHCx4PAldCVdpGrfOEmMuNQy/mixqunApMv3h0Y&#10;zyqVHkVXXS7Sw9UV0bQCJIgNaS0CJCCTWKHjYRRcCY6vJBcIqY9wGGTGQci+ni4/AVL3oWo3RD2J&#10;zJoaErUs8+DwncWxFn9K3Bp+CnRZzC3tBra33cijJD+98snpCBNbeBT8oHjaS1G47mg86kBTgaX5&#10;xDy7fPnS1atXNO3CmkRYdUgipXmhJgoRB8ifJDEnj47oQREKtA1u8AuTVqTh3XsG1Avf/vBTp3Ji&#10;LtBJ7Q/Xr+GpEL5dCqvWSjFNUr90ksZ7ddCTtMc5HhbxHkI/Ir5JEaHglMuWJipaKj3xCmKYkl1n&#10;Q9aJRKY7gAXTLKLtMWTiM0L2w27Ce60cE6m6m9/bI8lMUsXLFj2nEiPK3Srjir7ErIyNzNo9Y+WK&#10;lg4gMoPYxG36yYuUGFmXuovIZsx3MfBpnjHtLl6sRTMTVWhqhkV/svSzGKktcvXE5pWnMGOpGXo2&#10;iCngp3DE471mg9MOXMSEAtjTGvj7Nv1qVDy7234QhG5ioONJdOY712usdfzsVBzZnh2NBbX7RnrV&#10;Pvwchi8Q8/kn3BsEaLNyPqkjorHwxGp5ktEgQjeYvNLGXOBp1EKr2l13WiMzzJD0S0mnhFsY/Bg6&#10;b/dj5lBNx4Z8J4gUGnPRIEE8CFV73TqRKlLx3p5EZs3OfylhdFObU/2qK+Zi/3Sk4iB2eZvDz6yQ&#10;1HLf55bT9x5rZmxBTjH5lHQRzYx0H2IOLdI9Uk3nYrtHVEUJfT6VpJgz8jNRr9xjtEEyV4+HfDkc&#10;CEQlJUE+NtUwwq0ixh+R7/VxflJFgai98x4AiXVP1QpxlD2EIz0zg4aKLbymKDth04eZC7QmUl2a&#10;ZIqjEapSTfBKci8VYXnjSuEfJphmsb1dXwcQEXsC9rrGPvW3g20A0raDDWStmggdwTSyG+zO28i0&#10;WBbsfiXRMq3GM/SezASsOkukvjZTG5kxjYuLi4Vk4mjHMyJJv0aPkj8YU6W7E41JM9O0D3dQj7ae&#10;dC9ekt62Hl+gUA2vFSRtvOERL3VBQUEM+Ck939xs0Zxrlsx0UvMPdxn/9Y4fWQY6aLaBODVSuKS5&#10;aMOziH8APFfREk6Sp59k7YWFhQhE7dlqWQog4Om87vV+LE+lMQ+Y5xvRp7jc+bQaG4jc9/qESgvP&#10;JM0PKfX0Arris6ampqqqissGDx5cVFSk1nqxxaPOZZyhR8TaMO24plWhhvaIx0kqqboTXnDE+fS6&#10;zCvpkeAUbvF7+7RcaHlxEGcV0csiZka/JGJ8ITPlu1JnU1SItxGHuy7vSZqZ75hWfoiRQIbclEKm&#10;X/20j2E1vxAUtyUCae+81z9W6r7/U7KOTyRMXl6euE2PeQ/AuSWfmdZH6GToCghW5p4XqVJEmhU6&#10;CYLCdK+tra2oqECAjhgxYujQoVCFJzMJaA2JJxi+QA+lpUdKSg4PHTrsvvumTZgwwcdT3Gs2n6s6&#10;e7aykn5pa7BUnzCpqyN+deMpSitKZgCzoaCoKL+wgC+6PYxJ0xv5lbvo3f79+/fu3cekuu++++bN&#10;m8cSSU+1v53LKisrt2zZUl1dPWnSpKVLl7b6VGMIvnXjOt0BQCl2sfJCqTtadpqhNQZ2TkqgDZAo&#10;KwOpj0mc7n7vteaPX4bL0gilef21t0miHkZmkhJMHi2I/X4ev3wMuwNi+CwshXvbNEiwv2G99l6P&#10;rWgM0apcqRJfXuKpAQlK8gR70Y7bWyEzZhvrKSk9gZX1TryZr8zrds1yW1vbdPbs2Y8++mj79u08&#10;Aw888MDKlStHjRolncCDKwnIBZJ6PDBbt259440333333alTp37zm9944YUXWrXLvf3mW++89Rac&#10;Qe/opjcii1HCtK0/1Xc9nFyMzB02bNhDK1YsW/7QgAEDmBPePhZ27EmBo8HQFbXwefTo0bfeeuuj&#10;j9ZwfuXKFd/85jfpIJeJnvmEP1g9fPLJJ3/+539+4cIF+vJv/s2/USEtgHmuqurk8bIzZ86QmQXZ&#10;Ee6OXwhn4PNrOSsKbUhPFxow2eTJk4cPHw7Xxox1W8c05vpQIhEXsSmRJ7UVMqM6+Q4TrCUVb+9h&#10;ZMawSiGjX1pjhZ9iLzf8ss8LEK9AeBUtFUezy9vsJYaXAF6yIWqQY0gtnjjW4no1fE8jM29nk+CW&#10;pYuJGBiamhenTZFqdRQpSMt/P2u5BTQ5WX7q1FtvvP7ZZ5+fPnOmuKho6dLFy5cvf/DBBxWvSPhu&#10;Zlbmmo8+2r17NxywbNlDo8eMvnrl6patW95+65333n9/2LChv/7yy9/61V+V7RBF7lbdLadHs1kY&#10;d5BLFeiUOwJ6/sf/+B9/97c/4t01lOmiJ9JwfkVi8YPID3fAoUHQnfuOdwwAZF9FBPOGrozMrAkT&#10;J9A2CIkJAU1kZme7RgbeOxp8/PjxPXv2XK6uVk+BkSbVVFfv3bcPPZI2TJ4yefasWfloZn1oklOJ&#10;UAX79et/4+aNI0eOfPrpp5h3p0+fsWrVKhQqgpICJcntTBg0ePDcOXMGDRpEXqhAMa1e+/Had95+&#10;6+q1G7RP0fUhzdKpY8rNKMUsI50rnOjIygJzlzQzM4MRcf12TraAWZnl4yaMf/755x9YuFDDxA0x&#10;Y93qQDd7QbSQiHrttWGqyM7OCpxnBUFm/Tvk7YWaf+TaV3U3vytVyMwPWXhKxMwQZymIHopaDObf&#10;XZ5bBTkGgxKZFP6MvvCsMvdknJcap2Wfs/BHTfrKPcBPgQkHD7T86277qJaSQcMiAcMyOchTEH3G&#10;3ZzS95BO4x4fvcwqmPzuAfLZZSWsdIvKiRr2I31seZoFqzdXNK/5U+bSGFh8dJ0WuMwKRSHKRhJY&#10;pFya08BJxOMeyU/ESQdEA/hEYkdbaAaXca0iBvQ6C+31jHElpJZylvH973/fzZro4VdPWi+LyaKu&#10;suYDCPy98ViiwtKQ673CoegJzaf6ulvVFy6crTp7/MSJy5cuEv/AbMYfzmQltOPUyZPvv/f+p59+&#10;dvXKlSmTJw0fNgz6OHH8+OHDh48cOcqIjxk9esjgwRfOna++UA1zcKCs3Lh+w41T1D1GRceOHUML&#10;HDhwII6rwYO5YxAKFhdgsay/3TBw4IBx48bxK7QxaPAg/g0cMMD9GzgQSyajfvmSe5c2DMSdaJDs&#10;k9LGLvfIBVY+/tq1a9dbb755aN++IyWlR2GnkhLaefLEicozZ9C9uJLH3XWzrOzYMRS2o0dKS/nk&#10;K1+4rLamFqKFbs9WVdE1HSWHS/g8f+48s5l2kbEXhufizz799OOP19JTnmdIF4egIkfcZG90eg9h&#10;Mbz+uaa2FpMxjwaznpNA53zxkThpoii5zMXPoBFSKU/R9BkzJk+a5Ckk7NtLkBgkI1gbaNyROX5u&#10;SDNr9kUz4acrtZ60eOBiROQtlv1Ht3TbbsY0LKwHME8C06JzkjENfWyUKMNDERUdd+RPcEbZCO5c&#10;pYWvCENnxTHikmAl6m5hCskNwbzSBRzRhHd3bQ/QT6IKUZH3J3hiC369k5c1ujiOTR0e6osIuaUo&#10;q7CqwJWqIvpMRcIOgzZHaFXt5AIxmRfOmGnEu/55dBHXEUxcJa1OG22PEZJ383obIqjjmdKdeU2E&#10;zPwU8c+P9FBv5o6eT7RtGk4ObYCIrmicYJVjDNKCovjlxo3rZyqrqqtrzpw5XVl5BvshZEN70Fc2&#10;bNiIzEfmzpkzG8rhLpgJMjt67BjqDusdOLikpJST6EYVp09DipcuXkQ6ZGVn6RUkMhWOHj1q2rSp&#10;06ffN2PGdNxXEydOpNfoTNSOK+vpp5/i5HQ0I36ePn3K5MlTpkzhO3+xTDp54iRif+zYsfPnz5s2&#10;bRqFs1xEC6QX9AsjJF82b978xhtvXERvqq45d6H6Yi3G2loYBcMLS1WYxPkjL1/Gi1ZTW3PeXeCO&#10;8+cvQKhs6UMOQKvUAkVVB4VcuFDNtXy5cvUaUxEz4JAhQ6jowIEDu3buLis7MXBg8fjx42gP/Rox&#10;Yjj/xo0by79Ro0YOHTokeDgbcnP7z58/f8KE8ZzEK4mCyxdMpmPHjmEdMHLkSMrkRavVNbUABU9T&#10;lox+khTxLFlaniV+9eOfz6hAicju6G6YO5ZGPXhR8RTK2JLofOxe96ccmTU7GZgkgei4xvT2O8m4&#10;UivXmKPlAQhmSB8eCu6VKUx2aR4KJolb+AbGDH/ez09Z7Jm3XBmoQU5qixLgV2kkHKJJlanprSQG&#10;mpCS8lqY6g4fe+xpVXNYRzBFW+qQ6Ef5SEUkgS51J+VQlLRcJJf8Hc4IlJPDeXWWL4EHwRmxAgOQ&#10;swCJ8NQR2uN11haaAjerDf651vew88yvTrrXQ3Lv1tyV0yE0JC7RBpSAmTEUfZSE14xpB5Umkya9&#10;vvOpFFnOylVfh7g/f/78iRMn/+Ef/oFwiazsnG9961dWrVxJPAgetdffeHPXrt0DBxT/63/9rx5/&#10;/HFA//jjj3GYoZowprl5ufl5udjL3Ax2W8Pcam706NEPLl3y6OOPjRw1SnMX3Qhq9KsYTlLpu+++&#10;99/+2//FjPza1772m7/5G2jffsag1ikzzKlTp957971XfvITJtBLX3vp177zHdjAPags6rDfaY4G&#10;zxKa2fr164ifYYo548btBuyHKFWoXmfOVGEv5capU6ZQC2bGyNQJnjq+w99f7Nh58dJlyGnxwoV0&#10;JBDxGTyKVDF02LAHly6FgRRf++GHH7715tsbN22aO3f2E48/vmjRIhxvgcYViW3hFoj0L/7iL/bt&#10;24cz7Pd+7/cARA+JHlqxOy5hJjmOt1df/dnbb79dUFT4+//i97/85S/zAHGN1tdeS0twimtpLGki&#10;2eFXOYEdP59/4SoEi+ANpIY7EmxDd7s95cyMfkQ0dhLxzCXkBntSMSqEtQcvwdsCu5smsgxJ22Nu&#10;cEqWN8oJHk9EvFsZa2JoLskmqbVyoOK7WyRqOM+9XMDzHtqnX6+LRRKanJ7MgoocI4qS+dN7STwj&#10;BhW1TmbiSzmJPa8LPVVKqz2vSPioI/zKNSItBIxCEMOPpKBWCz0ULUh+alOB6q+MAazCwUTYptzz&#10;1YxmJtR8KG0Yl8Slh8bPz3t9v0tIoQHU1zNlkbn4hBDKAwbgOytasGA+8heUUbZKSkoIbe+bk407&#10;DXWKh6esrAwz3okTxxkDLH7IwSwEMB4YCCDD5QCkEPQPlKzCoiI/RxU7x6cyUHAZFjwMmBRCdURn&#10;EOiPM4xr4Iz+/frrOlRAWAoFjubJn8fwBzMskqNJc50pRYGDBg6cMB7t0R14yGgt+iWrBKialSZK&#10;4cpVK2fPnYPOh5pF4OLESROnTJ3CZUzfQ4cOsbZF+/z6178eXDCJKE0OfuXS8ePHay8d6NH9wyUl&#10;5eXl48aOgcm4mDPnzp1Dw9OBrRWbKmE1Z8+eo2EUBQgofPyERZHG8MXF+GRnDxs2nD4eOnRw957d&#10;ffv1JZASrTQsJpI1y/2ga0qEtTT+ZPBwB4YfxfCT31PJLIU0Mw2f//QrDCSjMrhirfY25Jix07D6&#10;W1rgNtZ/XMY8d2a0htuB5ziwtjU28GQrd4HbGBP4wp0kCRavfOpt95Ffg5QIeARcERQSdWfQBFea&#10;k+Y8rS6vqZhMSTKw0TsliDV31JhJkRkkTQhWUK66aHsc2dCw1jIS+G5K6EnuOV1KWQJEZq6frle0&#10;SlZTDhoRVNcQWbuluW5GVMOgHCcEQq9yjI/MnMtFoxAeCOm40UVAii0WmyczsNN7XhST7QVN4mTm&#10;FWEtN6SfaQGiBwNLXW11NQ3gV8S9RDzmsPsXLMBfxfIKxajk8OHKqkp+XbFihaLwT5w4UVpaeqys&#10;DBsjFrb7779/zOgxiHuOsePGcg1WSkQ8f7L68Go4VWiBo9lJOfCHyGzq1GmzZs3UIkXrlGAN464h&#10;znDHjh3Y/e6bNm3xksXT7rtPizhNCn3RbKCFUFcR0YBBH4sHDMCSx+fNGzfOnT8PQy9c+MCDy5bR&#10;MIx7xA1yYPfjOwoo1588eZK42SWLF7/44ouy/kGfulI7aj2YXFlaWnLy5Knhw4bOmjULev75z3++&#10;Y8fOfWi1+/bv20fEifsKdFevXauvu40SfPx42cGDB4lP2b17z969ew8cOIitkrAz3II0mzO7du9G&#10;P1qydMnUadM03TXRw4ubFsRQCz+phJhy9IT7u7Cm+A1nYSkQFoIpt3JsFa4UIjP1JTwEfGfyM7WQ&#10;GxyB5hFRoLXkCnNYzJjeCxlHh3iMXBIAJ+sdtQTPYfDkRr4HVBfZ/SlFTKtVHQocg65I/xnQFpYA&#10;lZDGW8/5EsSMOEbk243r12XKo0Bt92TCO69zQCSBkA9Y00kn541zdBhUqX93osXu0Z9wrItzbCMo&#10;BIuiWiIx2xFZ5KSKe2dTI7FmBIIhkAPyk2iJvKdQqphrgV8cBFU7i1SLwtrHtflB9NerfIHQ6ozt&#10;Vhc0T2YMvjZKS8H3gibx3vn1OCWLsfwKBc5AZSFQ4r1332VlhyxDdnMB8wzZjYAGOJqERD5w4FB5&#10;xemc7KyHH34YtxZzjpOH0U1Kj2Cceuqpp7797W/PnTMPz9DcefPmzJ2DfMfTNXHCRFxQ/I8CpVyr&#10;AVo2UjhdRqBv3ryJ6VpcXAR3YgakcK5kZjP1mbFoM++88w7EwOJpxfLlC+5fAP0wzyiKdVy//v0U&#10;TIHU1zBfv3F94+ef//KXv3zttddgFOiBMsdPmJCXlztnzpxHH310QHExk1FV0DBAYGFLe+j7kiVL&#10;HnvsMS6TsR6gFHokU4kfGr6gh6Gtnq4op3C5uCCzgwcPlR0/UV5++kzl6TOnz1RVnQ1EzO1bdfXn&#10;zp1nJx+aHDDyM77JM1x0+gzooIOiie7ffwA+69e//6LFi1gHKHAmhm+SO4/DhQc9zaKn8rLECD6/&#10;kEy5h61VxFKazOgdc5iHyL9VQ2QmyXuvo+VBDMyHGRSocjTntaLy7it+5QziQo8zFbkHMFinyjsu&#10;W5yWsHLHeinELXJKyWzIJ4YKzBiUiUlGtXDIyyVJxTXchfVCM1b2zPAUlTxp9ghoy7WENlCmukBT&#10;aYCEEk+o5jyHUjFIMrBaxdCiHnGSM/RXXwSIwJfXwGkg9wo9DzXVLx09O6ptYjJV1OqM7VYX3EVm&#10;nqU1KZHRXsmISpBEG6+JJS+rB0uCkuowFRI0sfbjj4ndqKqsZHS1Ux3xqhsDleI4+tPZs1WcxwhG&#10;CAaXBSddmB8mQ9SdxYsW5+flIw0xlClJkvaBUWVG8Hz46e61bNpz+vRpXHFffPEFw8wtaE5QIGVE&#10;9JK0tHNnz7GRed369afKy1mdYXU8e+7s7j17Nm3aRNVEduDo4XrarCfKPYFp6efPnaXYnbt2EbsR&#10;RBvWoyDClLSctm3esuWzDRv4t33HF1u2btu4aePnGz/fvv0LrHyHDh8+eOjgnr17tm7d9sWOL7Zt&#10;3QbXynqpVgk3kRnGz1Mny4n4gLkpGUZkBTB0yJDRo0aOGu1iPND2iKkhAwPNmz9vHgEgxL9guR2D&#10;togay3UjR82cOXPu3LmogOhxO3fuyumbg9GS5YKMGNSoNW/iszxs2fAFej7jC94NLI16OJudc3rg&#10;E52O3ez+VCEzL6nDjw/fZc6R3AiGtRnXpiatBr3VESSFXtnRox988AECnkcmsME5JclpQn3Sqqsv&#10;HDiw/4P33mcRNnzYcEdXzuKHApfl7I2Y/vC3BQpi/a2bpSUle3bvIe6XdSoRFBjVMVmUHT2GOZGo&#10;YNpDkURgvf3W29u3bSdebO6c2a59bjtPH248fOgg8b1FRYU5+JVdyYQ9V588fnznzh3YNPh3+PAh&#10;LEYEGwefzf87jJDCHXDqFM9SQV4+WpYULWQSuLHnlXI+/ugjLiOi2wmS7Gy6c/nSpdWrV3/22QZi&#10;v9h6VFRYyHNINPUX279Ys+aj0+UVOFyKi4pdatnA0Apfu9iD1h6OGPELArJqyrMYI6K72YPSfHPu&#10;IjNNL01K7XN04jiq0rbq3oynw9KLla7JSzEtRiAq6ITB3r1rN8GK5RXlxL7n9nduLWQ3P8m7g9Qu&#10;KS3lOyfxHvHJSWyM6GWsXxhXRDmx9gw25y+cv0AhTFyu52CUglggt8hS1AkPgJpBNykECY5Swhl+&#10;QkVZvHgxlOkmeqDynzp5ilhKTHM1NbWUwPKNgHlYCj47eeoURJUT2BVpsOzvFOsYtLGxphrTKY/e&#10;BbQfLkPrwoUGZ+An/9nPfsYG6s1bt/JA7Ny1c8dOZxvkHylC+AeTuWPvPmY5X+F454djp8DgwRoX&#10;SZOAzEpOnDzFXEeTw8vFk481Eq7CSOsMtZMm4jJEf62tvUiPvvylF2bPngV6csUF/4jVnAwRTpky&#10;FUixo2KlhMxYLkBmAKSJ7qVYPGPd6jX+cQoLNX3X8jAc9xW+2EvDVqtIrQtShcyEqhhLj48W9f4F&#10;9OIpf4G/WA+aro9Z0DQ7UmerKnft3PnLX/xi2NBhzFRniAvkdWCdazxz+vT2bdtef/0NHrpZM2cG&#10;4RfuH8+4W/sGEsZJ5/Q0xNm2bduwkfAcwRB5ubm1NTXrPvkECzyBKuy+yclGcmQTnPV3f/u3PGjM&#10;PawmjhAC3eudt9/euWPHpYu1PEpshqEZ7GJhC82OL3ZQCNcf2L/v0MFDh/kfByaRe/zjNFdAqNTF&#10;4pIlNk44x7t9aOENhFXZsbLVq9/nGvYdIZ6wM9FU8i/RRxa5dATXRmFBIdojsODv2LJ5C88IS1Vi&#10;wehy1NmVHsjWlua+F+x+BDVG0hSl13qNLVUeoljNTF2SWhZslL6zLTwpZKbQUmqRiu11aiqCAxDB&#10;DN+5s5VEn1dWnj16tKwuSG3MXbAIShsiltmCc+jixcu33H7negiMcAzsfrjNLl68xGiIFNlVzVTb&#10;sXMHvp+AEKCEvdk57m0jyj4lEwGflC9TA2ZALkLHCkBwIeyESir/hR5NYiioiAnnkntFULrOPi2w&#10;gt5Ij8WB1RGmyQ6UdDc5bt8uKiyYNnXKuLFjKb+65uLZc+dLSw7DEHASbPuTV3564OChYDnrUrBi&#10;FIFk+ZO3eZM5gT06QSQO/27wDac6YcqOmyZNonxZSmkeiilkdurUSR5LXH1YGlEraTl8CZ8x12kV&#10;ihrP85nKyoKCwm984xsQGGwH8ctLJ9obOWokW7YhaXRBAETRJLyFpiK0ZKURbq0uqOOc/c2SWfTp&#10;csYTWRrDz1u45GQ1I87WdsJlqUVmHhAGgnnoQ8ai5r5mgk61GIohwhaAxRTO0pYw3dmzyC4wU0oD&#10;1yuNA48bTytBv7h18akj1iWOORTK4ZdfbHRBdGB00SdPBBcQF813DOzchVmC54WHi700+Di4AH88&#10;FSFMOPmTn/wExQtVCbsFzxHCCtrGSLN27SfrP93A3iGCkytOO2t+xekzWO7v9Y9fuOB42XEMRSNH&#10;joCDBZ3W986S5FbtFXRq586dKGrIQ1a9NGPDZ5/z533T6Og02HfDhs9/9KMfYaeBEb/0pS/x5MpS&#10;ShfAhwZL42txxrqBCC9H/MV+tZFyiXhifWaaDVLLFJIXEcpJsi9pqsWsy1SplCSGE9FL2LqLkjh3&#10;NjAKO/Pxhx+t2btn38lT5ZVVZ69cvhLMVEe6lZVVnMQCAJPhDcKVde36DfxDnCTEHE2IL2gk8B//&#10;JeyC8pHgPpBBX9QqZD3KEH4kLeiwAQwZMpSlESyrAUbvZ/YwXQhIYWPatCAEESZA7kI6NIhdAUh/&#10;yvfrAJ7cYJmT2T83d9jw4dduXL9QfQG2ePiRh0eMHEEUyUdrPrp46SKGvm9/+1tPPPH4ihXLly5d&#10;woO0io0IK1fw/aGHlvFl9qyZAMQDgwd4wYIF+LH0GGgKYp6F43GDsVds5swZsDWWmXfefe+DDz78&#10;9LMNhLRs+OyzjRs3Hjx4+Mrlq3W36sorKjZv2fr5hs+xXaz/lP3W7t/evXvowvjxE3iYMZ5A2xhp&#10;Fy5cKCdcWBlKnEX8Cl3SLbyEjz5ULOEzlDO6KZl5mdgJBNOZVaQWmekp1qPBhFe6D/mQopI0dlei&#10;18mCoIyIP74FhKsqzxwpPbJn7/758+ayvxM5wDqVmYlhnwkfLFD38mAzP7HFBYvRPXxyKHwD4a4g&#10;KT74zgqP7yUlR6AibsGEjtcYMsP+P2eOYyloAHUHqcI6b9WqVYqdfvPNt7Zt3w69PfPM0zzvylZK&#10;4dRFCBVO8S+9+OLzzz+3fPlDy5fz+LZ03Df9vsKCAuxF5GQgKk3bYyjN+wL5E5KjnSB58mQ5vaDl&#10;yJ+tW7eUl5+ihfyEXYomIUPYC/vcc8/Br3RNTZKHz7k53FutWrEzau+df7j0SHrthSa5jbnRp68z&#10;n4J219W8ZoY4g8y0ZEjuWjhMY75wYSrRDNmMGDaM5JcE8jEqMpeRoQOaQfS70CbeTYwnLLc/V2Zn&#10;ZQbxG+ku1wW7I+tdkBIqPCHmEKYihdzyzGWy6oNlmlFnC/GkiRPRnILsVO4QufLl888/xwSPCq/V&#10;H+cpCfaiATrD4mnI0CH9++ei7GCgmzptKjY8FCwWTYS2UwKchLsOqnMPeZ802GXXToL4S9gUnZ2d&#10;Q4QkkwOmwSaA+Y51GRremjUf8xyyr/m73/0OQZiUivUPZYiDJ4fv3MV3Mi7jEsM437dfzgOLFhK+&#10;H0xDxfI2YpVFM2PVN27cGGyMVPHZZ59t2bwV7Yr0IifQXk8SCXLqypWrLvFHXX3V2SpH8Gxl4F9w&#10;oNfyeKCkzZozh4cZaydyAjLD0AqZee7XbEiQzOKhoiBK2aXUapbMaEM8Rqp2PxVdciM9CvYaXwcf&#10;eq2IBo92s4vodrSz5XLaVIsfAr5oW6rMLaFWxb7o1atlujeqBGjtGAkqZuAxQjiP1IkTaDJsuNy/&#10;/yBWcR465jFaC5aYzz79jDlPWhyYLEiufQMXOx4KPAUcR46UQlewDt5gyMBVlJFeBBUUF+Xm5bOY&#10;46EZMmTwE088gW4HO1IIzmb24SBAPl2/7vq16yOGD1+xcgWO+a1btrz33nsEQd7/wANPPvlEYWFR&#10;0AUiDHN4uHi0sZ/8yje/8cgjDyMQpk2dyhKXf5g9+D6V1e6UyQRXB5HUk/kvLjcaRisLCgt4tCdO&#10;nCDXFCt5Vt4w67mzZ0Hm5vUbZFfgDLYY7JmgtGvHTjqIWZJlMYodeht0SLF4vonGJDYE5wXtJ/Ys&#10;kFrZwQ7bNhxR76YebVmUHJlpFRuz1vSDmLgoaEMT47g01mcmNcXnkvfNDQRQHOW1dklYkOl7zEEB&#10;+P3hD2QoSw8OohJYwmA4xonlUlqMHQPbDR44EDsaGSsmjB8/acJ4EieSmvv6tav9crKnTJrEOg7b&#10;2XCm5Ijh+IqGjxwxeuwYJtSyhx5C1isZvMZJlkaENeKDndcstTD3YRbn0eL5ZH3EAkpavDRK1nhs&#10;WKY0Nl+PnzgBTahvTl9YEBsjZS68fyEWxUEDB+XnuixT5JD8r//5v+BSJl0Is3/6fdOxlqxwy7cV&#10;QwYPgWExlH/04UeQNJT51FNPkzwLzsPQxz++MIldCItLa92PthJgD8HkFeaTLHHSlMl4e7XqbKi7&#10;fSKIZuSZxKAI80GWPKWIA8yS3F1AMEwQmeICk51pN3Po0MGcISwm2GLnPlFAx40fN2PmLFxnPBLb&#10;sd3s2kUz5DMDInnXvdGvtXFu2+/NTgORmZYRmodh6an1R9uq6d5X0yNmoyKwFeMTQ2ZJ6W9zSvBd&#10;uAjYOOvSZbSTZiNPVbivQvzkh8+XyZeoEhDZI+xyrmIEYunJK2ozM/AwH9i378PVH0i4HzxwEAMb&#10;K8s333wTwyM0tmPHrqrKKtadV69eCzLpXMefXll17jxy/VxVwE8nmdjEgrkY+j6NONCYQDwGhDst&#10;WbyIBagkDPOZhSZkee5sFVtRYbh169YRx416xFO6du3HH364uuTwIQKmEB0zZ8+i3VTnqDctHSsf&#10;zMpC9pmnn0a2EIjMMppnNfCEoSexYEaSYSp3cRx8of0sW8uOH2ebTGFhwZQpzlfNeZ5K0ED4EM2B&#10;6XL3zp0sMG/duMmuIJ46wgQgdWK8yUBLFfgiiFK53VA3fPiwuvq6wCC5Y9eunSxPx0+cmNOvL3ZY&#10;t5cujhGMOBjvqHDKxXWHBZX0BMEYfu783OiGq8lYzUxkxiJLUv5u7m0b27dPdFA76yxF0NIAbUqH&#10;fnDtwGpEN0BvTBeCKZhMGPTQZhC4iGTazNIGKYB57qWvvsR1KOBE53M9W82IhmfuIpexCiIinXsq&#10;qnrqGUNYY5rDdsFzRQnwB6XhOmQ5x9TXm2iEjBxsyBrWoTxsB/YfINYIfzKNIWE/i0HarMwmLBIx&#10;XV66fAXzBSZPFDX6gkdNvYMsoZz16z+9dOkiER2PPPKIEo4oOj+wMERy3rBMwmnGlN2zby9rzMVL&#10;lwCFi8mscwsxVrJEfLloxvKKYcOGzJ49WwEgfKEjBPdTMp/YP3mQeBLwq33nO7/2zDPPsDLFKYg5&#10;hR0OuLtRwuBINg9QNb4EFp6gyvYAcJOEkgzqjEng5COS/bb2IXjTR1gsxilt2zcJu+ouHjommOaA&#10;gr9lr5ONJFld9pTDl/Chh121tKkumqf4Z+EWUu9aARJvtQbXhRv4l0k23A5yFzgfOSXzsLNQQxEB&#10;mbVr12HuI6EBShLZ5sgnwEINZwRm+d/6zd/kDFOdxSvPAtMGgsHk5xwlRKvX12GKoLQ85nfwpiHs&#10;InyizfBwsezjMjIYIBzWrl2LXYovPB0bNmzAgI8EIB/QvPnz2KmisAgHTmOjyIzgMp4gVtu+q143&#10;DQ8Z3znP8442yYqZXApUhz9M8WgccuAh1iBXynSJ72prgxxMV8pPnyZuS4ZcPjl57fo1p3Jcuozf&#10;hDKJdKO/8xcs0CZRhZ61aQSbHadgpxAfzhMZnhgquRuSWayTMDy5k4JIW+UClTK0og3mH76ctWs/&#10;wUrOlMLshsbOAZecYyV2oZrFDxrYlKlTR44elZdfQLoZAuCGDBuKFY64I6n36FVMC6zrRCpSrBa8&#10;rpvBeDjpHKS2UsoMjABML5xSsCBrN96I66Ird++WiBEg4hh5+MpPlWsDNcWS8hgmo51MLC0FCMHn&#10;kYB4KJPl5NpPPsFxxePh1Klo2jcnqgLQ+aLlqiSXnhkvzoIJFI0Bi16PKc69UTrYVQPJBfFLLjc/&#10;2YRZMJIJGUp0z0DwNqlIwDRhI0HyKu7S4yFfOkUGllqXEzYsyzQfvJjzcqqtw9qO6/X83222amaZ&#10;346Su+ctfri9GPIPoB+FZLVcJcccfpTbKgc1TG1tpE+nK1mpQjTredzQrvCOI8SDd02gqrrkBgQE&#10;M1d5MFmlLVv24Ny5cwhvQtpi3mdFu2TJYhzMrHd5GPXgKDUPKiMPHZnqWK3u2r2LGc6CkmUli0se&#10;XgiJBTxRFXjaWFlK28PFznZS6ArJwPNOFDGWPfxzSoCnJ5QvPEQ0j5ASPG082hyY96Fh3kiFV8+Z&#10;+rdsgRE5+MKvFILB/+aNm9JMJUz4QqcQblDyIywqH3ts5apVuBJGjBqJWnTl6hUSt/KU8tjyOPNQ&#10;8zQqYovVKjyKhGGpev+C+1lDawi0AEr8UARN00detXQJO7TcqYhm5ltM6+kDQ+iFmmZ2VKIlDlEr&#10;JTDCBMkiaGEyhv+nP32VBQuNghhYRtEM5tP69euJ57l4+QpqGVFORFKgcxD1Ss55rGcPLHyAZRSj&#10;oM3IXP9Xf/3Xv/jFLzG1M+MJ8OOk4vIjZrqGBpJjMf82btxEtifs2uy5ZrrrHaHsdGFyoNJpAxm3&#10;8PBoBc083rRxE3kR2YOM+WLB/djVH8Aa7l7mErzwAlsiag34YQaBYLiMHTCUz0lNFMiDBwyHMNUx&#10;I1ktamZ7xVQtBH3WvWw1YxMAy0ltZI7QamMfmIo4F5fN6+RJBS7SsPfff5/QLfJ7kPwDT/WuwFeO&#10;vYIHFfK6eu1q2fEydEqeLn7Zf+BAaZCXGaPCuPFY4euJ+eJezIyLFy8KuhC1F3WWZQ9ZRGMAXJqZ&#10;pp/kiL7EfNeZlD4kzd2O10BTkSBWN12geciCl2A3/WIlZrUU5rA28ZlWRV4zi3Jk6zq8ehftTiTh&#10;PRKAeC2e1oqKM4RLYJHDoYuFgLm9cePnMBnLU+Q4jwabbcrKju8/cJD14gMP3M8ZHlKWpJgKKZNn&#10;BFnPs1B17ixPwU9+8lPoisd53JixSJIgZHcrGVaxnajx0Cc6EztoSO8NZxC1j9Ijqc1jwv4x8uNo&#10;Jc14IAugOlRA7DcoRjAiZpjgpbsu2w5/Brl1drMU5l7O8ys/UT5uP1QvEq7OmT2bta9GmQaw7CbY&#10;CoGGRQlTP1ECKGe89YOdRcEuW5cjHHcA22RZLuNsQx4uXLgITRRkOGbNmt23X39NIW+ZT1BYs0AO&#10;ssq5lUF4zugB7L5k5rut6SVFxK/U/K+dIcqc89G9RQXdghUN0fmgiYolXxfOPBLgfvLJemgmcOE+&#10;zkIMdmFWsb8jiHnty0RnaBGFPExalK1bv46QdKiCVYwSPDrREPSU55DyITMydKA8MUK4wbhM8wyZ&#10;TmQH2guzXTH3/tlDh8O6uObjj9k5glZEpNMzzz1LNqp6nMgNt9HOiTcJ0genKzM9dj/cfqwlaR7l&#10;KKsWfcQuX3uxForFJOLDJqlFiQY0LwlvuXCWnde7DpceRhmFzCBXRHyQm8dtu2HLC/H9xG2yz4yK&#10;QAkyO3qsjAQfhA3jx6b7rHSxSyAY6XjwLoJKMIQFOc9V3EssSFFx0fz5C6iaJ5BHMSAzFwDS+WQW&#10;5NiLbAlnjGB9mV45+DN4vQj7Ftyhkz3gkJasmHKnrweOKM6o476ziXdZMYdSL7xIChNkWDWPRyBq&#10;OGjk3Te2TmZaq8ka4bJoZ7jVp9vQ6bL8HGR68volDjaWskzkGUHX4RnhaYK9AkWtmtilffsPEGSB&#10;HMAwSwNgC3QjykHcc1cQSkNeVffCWyKfiZMiboSikAyvvPIKt/OYK4kBBxLG7WYZ49IMIC6ompPy&#10;SqAjkgoOWz0n8YERRQJrKuUpK2+eONa+fOeTkvnJbXK9cIEgDvdOjJoaJIzMhgwfhtNVq1YqQzqw&#10;AwKdouUUAjXSeB7ed955l31F2FOIHPnud7+LJ4ISebpxeeBjQ6bBjmxCZaHPd1qIC5/csVoiey9X&#10;PGPXwjXBoir2VUReFKQemXl3hRaGnUFmbrefE9DMs9dff50JgTOWpQcTjmeG1RCvaT58uJSXuSzF&#10;qrB8OdGJNAwHKTFCJ06egJlwks2dOw9ZSJuZXqh3BDPAPQSP4B1iLnJe/eKLjIfYGMk4xawjBAMT&#10;I+sjJg1EwmKNSYzlAQu20g1rawjTjlswRLAKu3HzFo7chx95BBed0gl6pcEpT+lupnJwIzzKrmRO&#10;olnyuPKE0Focv8z+YcOHYTlRCnxuh8VZXbKUQ1vioHf4w9kvd6bq7KAhg5YsXcoK0WlswasLMS/y&#10;PjSeUgLusT/A+oRJQfDsr0RtnTHDvcWG2BNOAibObeJoyPjFw094Fb/MnTeXgF+eDp60cePGw5Rg&#10;Io2N7igDiDdcRKdBh0deBC8PjGQhkkXUC3F9kf9AJNczDk/Vignk8DTmySxZPfWqnl90h7+0VU55&#10;Y7UkY1TetUpmWlK6w8Wmu4y7geU/rQ/LLLQZjIojhg/DxctmZOUZRybw/KJXMSF5tOGtIMV2Kdeg&#10;r8AZnGRdi7JFG4JXDw6F4fBvswTkC48bC4NDBw6xvuQR5jFkscDrnXgDLZNcPnVWwvrOo+FepDTV&#10;RRcjPSgczWzZsmUUi+kFxoUz+E6rEBc8+1zMOhWW5UYec77wyXlO6h1SLqnezJn8yfUc3CgipyWI&#10;NYLIMHJ+vnHjtm3bMbEws2kkS0m25dAG5AwLX55uJN799y8gKg1ZQeNZksKXMCXNQzOjSTz4bnDb&#10;6PVsltJYJ1Og8giGOSxkqOtwOdAmPr5nAIiWhzokwjqNzJjN6BxMyldffRVBhiRGVQJTFiOIeF5C&#10;zYKV1PHs7WDauYDa27eR+KxQMDYyX3GEIqBpLeKA6Y4mx3lmM4r8osWLmfRaDfkHj3mA0vP++x+w&#10;5IGWMPehlhHdrvQTEACPFkst7uJ5YBohUHiosImvW7eeewcPGYI1gzUgahk1qmTJI2YAG+ZwQFMU&#10;8545zTKQift3f/d3PIScxFCO4xd7wpChQyEz+iIyo+Ns3sSgT5ddxpOSkkP796M8MQxsVSGakZCW&#10;QBIEbrLGxhNlvEmg9GR5OR5El82LUI7Jk7FaLHzgAbJTukCYBfO5cfeunXof6T//57+3fPlDnMc7&#10;iKcB88WWLZthZXYaQGaUDCAiM4ryZBaZBoGoa9Mka8fFwQLdvdFbD7xg8VTq1QhNzp5xaMZKM3Mz&#10;J9PlSpcc8Q9gyCiXUKeB1JvZhbAq8jTWpiH221I10H4F3Oq43zExRl8sycxiyLGHE6TH6oqYPVaB&#10;WOfgGd6CyxIQNxKh87wciieIA+cWK05ai/2cP5EDROZjYnGJ63h12a1bRPK6d0IVFMCCvNKPqQ4B&#10;4GODn1ixgSdxkjirlGRAmhmPOdJGfjVO8lRS7+nKM7idITOWuTx3aFuM1P/b3nsA1nGcZ7tEBwvY&#10;e++9SiTVC1WoXmzJktytuCTXN3F8/z9xnOs4cfInjpM4uY4d24kT24mbei+URPXGLpJiFXvvvYMA&#10;yPvMvOcMlwcgcICzKOfgW1PwYjE75Z3Zeecr8w2zDckwzyv4AA4d3EB+fDUsqWEvNKIKIM6U4kwA&#10;0BHbs/s7Ox+SonyqmVswuTEPYOZYt24Dqh2KYNJDCpxx3QyM98DIeReIeuTMxjIsaih44Gn8qBkr&#10;TEeoYZmj8LKmMkxcLH1kk6sT/9oTMMEwX+nMnepkVt8VT4aVSef1xHcSvhY+JCZipjwwCuM7OY/E&#10;cJ5Z3XVyO7TO4iX46quv/s3f/C1h6++5554///M/Z0DjmItYdvTYybFjRt9ww3Wf/vSn3ZGYvs8Y&#10;DchJr8x+HUH8wQcf/MxnPktPsGDEIeqv//qvOexyyNBhd911B8ZVRhXLDb4TZkGtO3gR5njllVdZ&#10;wN1+++1/+qd/GvbqIjMhHUKH+CBhMoOxEPlBhmx5uHfvfj4PBu6Xvvwlv6OlgPQKvgViUBR1w/Wd&#10;s5zd8Q1+kz9vsW0FazA1hzXxkvrWt77Fxzd67Ji/+Zu/QfqU88g//dM/Uat9+w4kpnImCH/mBZa5&#10;e++777IrLueGbmKFiHMhKp5F8xc89exzr7755sUXT/nMpz9FM92A9pMgyTRzMQV88xvfmDt3Podn&#10;/8P3/o7lnnYykQzjwQ9+8AM+CeTLr339/+EhdMtJcswjf/zHf0yIAV4P4mY6Xr9193IaKQhoxTxC&#10;JbUXRxVwK/ckt7XAzymNZl0wCU1jaLFO1yzJxKqkCcElGU82kyICjEDn3PzOjwIcWbOmtV4J6VnS&#10;+c1ebsYQmfmCXFD5Wmrru9IfbuL7tKoSLyQ3yHHve/mll37yk5/AN6z/CGT16GNPXHvt1XxrDz/8&#10;WPDDKi7CTazqlPNeIsAun3Li+AssXsQGcr5ghYV8jDNvvP6W2265/IorQNUJuKdPc9ggiVHYfOc7&#10;30HxThook3pSfzJnsRuCH6ktAMV8eODQ4U5dun3/+99jbcdbb7/5Jnp41spwEk2VCzuvQ35Qzl13&#10;3QWr8Sf5KEK3YR3G50ONmXbgOQLx8Mmjq8TGIe8SNtVce+0MOJGRry3eXHwC//zP/wz1YonA8RjK&#10;ZLnvpGGnn3CHwqPIwWBwMYvc6dPJwel764rvnM4oYgqFymF3fWhiAbGa5o3M+TKdaqSfJsHeYVGm&#10;KoZaRpfDjb8cT3y6IMUiixUWW53pUTqeTwW6Wrho0alTp1nf4LOEMKTYLWqqd8BlwsWlwvnp8RXR&#10;ELofR1vMrZDT6NEjEX0QSmgRCdwGCu/6jyIbUQmPfGZIrap0uopkLIpgfOBhhBWa0YNx9+c//zmz&#10;PHptzE64C7Om+9jHP8YqSQKZfOtJyb3cyqkN99wwUhlzaDbwxGAVyVfqYh5qWCQPXODe6Vvy87Hr&#10;fulLX/rMZz594403IFkNHz4UPcUN11/POZm4txBlypGxy9Ztj+OSnkcFKSiw6kNW0q7wnJxZxyHq&#10;sD6gIGnqABYOYz3LfIQGBkPVOedjh2tiUgvDoIkUzUnqohXyhdFk4dyE/cECuoIXj4SMbL/CmFTH&#10;hWbKGUSxhTJvo5DkktSbsuhu2PpAhJT+pKOUQeIUs6oy/nyVxDkyqqc2q3Xt0pWYOzdcP+P66669&#10;5uor2SuG4pFoNTh8MWN5+i/hCWoGaA8ffRa7115z1VVXXYHakHf5OsgcDPneH3r4YXR6EIxfonEQ&#10;B3vU9iMesfrU9h7u/ZHvztalP7nzQyqlqXII8dWQA4oThRogGWlQA5J4w4aNRAWHKZ078ZEjhF1l&#10;0kATiFzFRTJ50qPaQY/KtMM9bEpFIbbPf/7zLNzd9vABAyQXhvggVIDc+ClhHbT5k4wXzFpMF6w4&#10;UWwilgVTaH2740Lpg0wWTdCA7o6rPrXkU3MEEB1HdG41kcig3uO1IQ1w2rMz85B95s7DfwG13uRJ&#10;k1i/4G2BtwJsxIHRdN6EiRP9dsjEQdKEsUfPtn7DBgxCKNaI8YGbE6/AHxi9YA6YDP4TgXG5j8d7&#10;ADOeWD35aPT5JAhh+MO6Q0OKUUv0RXwd8ZJgbzL3bES78srLb7r5ZiSzsMgVZ2g8iU6cE0d+AQ4k&#10;DF+ELWQgbMO0Ah0pCgTSzH71VfaVsJ5izaU4kGTCaoj1F2MaOx//2Bs+dtRI/LUmTprEKdp8MLSU&#10;nNmhiVcVljMMhjhzsh9lwIB+NJbxTQW0hmU6UDXo09dffQ0bOIyLyh4ypu24XfGxEb4Ss0RhUTE2&#10;Ngxy4CMHEIiQ1slzMvEd+9muId1az3d03lL4nrUkTMip9d8IVc/Cmy25wlnRWHoN8KOt1hQWS80C&#10;jIFOqmebTi+HNAwt1kaqrS5f1XRrGz4WXmGgQl44NKHldsc+9OoFFMTd5lw9XO/5NRkX24XGZvHK&#10;5mjWcdSfleVVV17pbFQTJjBitTPH2YrHju3evRvbf6U4YVT/53/8DARYyTH4AZzICqgE0f6hXOGi&#10;CNSAfHoKaqrjA/0KtZxVAItL/M7YyPz4Y4/DQ8hPfCDkQDLUjHzFUCNCEvu1yYrM/+dXv6ZRZAPT&#10;KA3fs0+GEe4Q2k6eoFRE9pJLDg1BUMMGxnmNzj3LRXncgSsAO5SIx6dlDQ6ZKBV9xBB3ihMESVto&#10;YAkBe0pLg4SaTg/WOZzYT8s3GF126JXQ13Xm0JQJUkOVSDgATT4qgRuRJaOBahqrku7guzZnf/xv&#10;//bkU0/TZbfcctNdd97ByuW//uu/6DkG1ic+8QksTAQfowu1wKTGdPZzzz+HHMYIdouUceP/+xf/&#10;jSTHUV0M4699/es33XwTQ1OChbqZ1hHq6de//jWLLMYN4+/73/8+OnH6yQfLcMcIKTErLxSDv/3t&#10;b/Ev4lVQgUMIJPN3f/d3ztPPS0JCiVekE2MlqFFFmA/GF7SBZIn31J69e4kPgmSJjhSepkV/8qff&#10;WLd+3bjx41At0jpHfskQMtoNRs4II1ATlT587Cgnxfzu4Uc4hnTGjGvuvONOjNRoGlF6PPPcc2+/&#10;/z7GYaQ3eFF7ut3U4E+CByW+n29/6y/mzplbUtru97/yxffen/vWW2+zHkD8lekCWfHuu+/6xP0P&#10;AOzPfvYzIplCuqgZ0ZmEMeBa1Fg9f16+/msp4LNXKDwJrDUqDJqkOk1RCE3mo2OwURitZirXciSs&#10;ilSJWCapkMmFCDLNUvQ60zoqNa8RSdTQP09numD+SbTI7UDxMllJUeHcOXPQvCF2sLxDp/fEk099&#10;6UtffOD++/i4BIiENnQk//AP/wDHoLDhzFvOgrj55psxjfP1SabRstJ7lLmJDo0fC9zHH3ns+uuv&#10;Y45GTcLDO26//Wtf+xq5gTaXHCj0olrHr7/85S9fefW1/QcP/cM//D2xT5k3vv0X32ZXM+5R6Cp1&#10;qCavQJZU6aGHHiZUw6233ooq4S++/ZccWHHrLTez28fJr54GEAF//vNfsu/tvvvuQevDIMcozovI&#10;as7K4L5Gl1JTAZnjyar4glQJ2asUT2mveqF2JOUhX3rXbt2uv3EmHz7Nd1Mik1TGi06pGame2Cv6&#10;DaR8j03xeaRRxnlGwpT1b5oDOo1SakhCWU7xlfwAuJfOmtG8ft36zZu38lWzRrv4ootxC2JFMnPm&#10;TZ/61Gduv/0OzLRubKKcg0H8P2L5EhHt1ptvfeC+Bwb2H7hg3oKf/NtP5i9chMQzaMjgB7/4RVRz&#10;fBiug93B5y6itNNkrl///rvvfYBldc++nt173HLTTX179ylGPCE2x6nyKlTvFRU4Vrz+6qu/+81v&#10;Hn34Yfz+XTwnz12YwXZs2/FvP/zRf//il4tRfp44gX4EUmFLFDcc0k4mHIJ5hggdlZU4cbAX7YUX&#10;XmCXt6Iy3nvvvazItG7gQ0NG9Md25cHMRQWF4EIO7iClNnm4YVElN7bz8/Dtg2YO7Nt//Ogxanj0&#10;0OGzle6IdxfmGEtnpQvZAxrF7BsvLHYBfCrPtKmiSqQo5KR1fmWyYEzy3bJIZFf50CGDnO5+2NDL&#10;L7vk1ltvJiwI8iuzgP+oHb/xkdBzQWPJeAjrx4Z1enhL6/eUTABElxYHXNI+6VdNLppoNKfn5BWd&#10;ONTqwBAxtjfD7ot2hOZcLo1n9aC/SWfZ41jG0557izskDKbh4aNGf+Zzn7/74/cQqpSZ3WlR/NFo&#10;kjxkXHB7v3ykj4sumorGnoHiHSjWo8Pn7CD/lZMZUXscNfBtVpazv2Uvke3xsOnH1tS+fRUGCGM8&#10;QfF//Ztf//q3v/7t737Lv9/8ll/c9dBvf8s/Pv9VK1YcOXTYfwt8qQVtnJNyIXRHVdnNWlBcwlmW&#10;zterqJghy2dG892ghW/850M93LtewSt9uTu81/n4oETl6NET+HgR6YOqouqvOk2wKli9Kv9M3tnK&#10;M+Unyo8cPHz6BDNSVUV5JfMeGfNlnyg/Xc4mIIIkuICMZ7GuoNhE1UTXBFtDnb0sNVV0hSRGd33h&#10;/1J9rcMTLZEblR3qrHmNCWrweKGWKXVtjHoHEAOgUtaxuuH8EZxTYSxkKcykhK4nDV7jaAz4GdwB&#10;0GITr4x9VKjICH5IGBjCOx08cJAYhuRANOshQ4dcdfVVM2+aiZaSpS75iz6Zo1GHo3Bgsz5HlDFh&#10;opS4+aabiTGDPvDA/gPsWUPP+fprr8968cVZL87ihjPLGKHsVLxk+vTx48ah0eZQiTnvv0+CF59/&#10;4ZWXXiYCPYcYHTtylO39LhqyP6aIrZjEsEJeJDg9Og0GAJ6F1103g4ZIeFeXkJ63UKjTBF45zTBl&#10;UPt/8j33h7+c5iBQJDz8DOEzPk74jLHGN67x6LWzZ8HEvY5t2IUopa0c8oeBnJj+/Od21GH886G3&#10;O+M8PHPmjbfccjM/WahiiOAQDbgWvvQnjDuJUANXI/scfzRsoNX6VvUBljIIUySJMK03Ql2aLcvq&#10;BB990khNvhBBpo8COciSl/4rtaT0i7o85Ax82EeOHt3NnzXvzGbnu//wIeN/z+eAtp99OyhU0HPg&#10;2UiggNWrP/KVSZjf/E4f94lBbshSe3fvYQJBl8i5tRALHwf6f75QDq/AU/rd99597fXXuHn77bfe&#10;eON1bpDe3n7rLbwk+d4l6kmU9Gtar6XwbMyzpDe8u4Hq5C3K5+nI1PO0H8OuVj6ItlZmLjdUeb16&#10;9Z42bfqNN8686aabZ954I3MR21ZvmnnTJdMu4dxcFqaEgiwuKCLrzp06s3C/YebMm2+5FRvHjTNn&#10;EjSEG4woKKX4rsmZ+U1nudXrqvEbrL6WCkur6KqrXgU1XuIabGYUJn8eiU3xMlmUw6Qu0GKfgQLf&#10;UCiT/mOPPOrPjO6AlpxhilClLZnaqK+KcY+FFoUyAxoveVSFbKjEIoUTLWfB4CowbPgwtiVyoVuX&#10;BwSXNqWSFX78HFDLSGWSh+rQ+9199938idUNghS5YUhj6yKOHtQEey+jc/iw4Zdffhmusfg+MSrh&#10;HipCxB12d+JGTDJoGK0IDaRdyDfghrGXT+7Xv/kNxfEJoYTHzIvBT2IHKb2/06sodSUtgYO2FvmY&#10;bImLNLSa/WEY9tBVvvzyK4SS69ixA0tLdP18lbyCupJqE/teQSyphvaxcvE6ag3lxSG4xL3s2qUz&#10;m8xQaTL68c/E5wWnXl507sLHj3PcGlp79rXgFUIrSACAWtycU/RlpsHQ8kVqgJSRHaZvPzaKo4GG&#10;E8R//lvxDs7G+8zSzFk2MxLTF9qzGPsHmGZN6kwWZUEtEGU2C2PbJ6gzmzoS4C+xacNGhCcdOSvW&#10;pBSGNGp/nmNd/sKDD6Jb4yGyGi4YlIo1mp98TXL1ogxWolSM7xpNI6dx3HDD9Xwj8xcsOHqUILRu&#10;6j967ChNgCNRCPmV32m+F4IluF0HPobyqdOnCciNvcMd/Ov90fhIWW3jkxzawMqRtSZheoYMHsxe&#10;NXSEr702myAmfGJYqfXJIxdSEEctMnGxhuZPzD+KaeJ88WfMuOzSy66dcS2zBNtmKIuJDiUk2kUu&#10;XuQF/vrZz3+OcqkMFjs0Pbih8ROTB2hQChU796nWtYgUrQYJTN2q7x2omTm1zyxFRIuSXKZ9HN/7&#10;59nMVGN+0lsMF+ZBgZKsej2MuheqIcOF/OWIQbZM4vp6pedlDmWUPPX4kxg5CZXx9a9/HTsqz3GB&#10;RVMHN5BSgjBfjtT0mH+dQtkF6TgFy3Xr6ozGDO4bbprJZI3Vh1fUBPJRVzHicfx975132XCIByxn&#10;rzD6YRQ2c3hHD65DhERj+z2l9OndS5M+ecI3WDLIAc6DWvAuYRnIPd8DyyucDDm8HEM0oxAXfwYi&#10;ZIm2nW1iGIoJeIwjPploo5vGEMbbb3zjG5jiqCH+uDIJ4NPi0XPbyKSp0bRA+Dj2buOvz9/ZnIDv&#10;Eyp7rMeMXT7RZ5/F6X8WG2SIoYXs5TQQyUvdSvP379vNmZ9oNrBDo+0AFSKHOf9PPnW3asxn1cj+&#10;Lp5zIBxrAg6U+cpXvsImP61JA9NkqI4PH49bhp9/hW/Ge0B0EMVGk5xXjbhXWvF9Vg3MiW+BwQkI&#10;zCDyqlXvNzC7RnstOvdRiNxi+Wy0KuXy1r4Mh4mr/bKlS2e//PKjjz3++c999lOf+iThT1nrcbLz&#10;0888w0KTz+q6Gdfdc+8nmOhZL7I7k8ACaPLQlhMWAJ6QQxbjmbUgy8pHH32MiPUXXzTl05/5NJPG&#10;t7/9bWQjGbCR3/gK+Ie4hIkazSBxiFxAAgzh5eUvzZo1d/6CoydPYiFjBYn/xTe/+U3WfFAIRrsw&#10;Jo8fOfKLX/zyf371q0umTyMkEEOXjTd4cmE/+/KXv8xk4rEp5MX/+NnPcAd74P77sZlpH2fYmSrr&#10;HdVDafTCiy8wH0KuH7/n4926dn30scdQKfXs0/vSy9yRhzTQHfvibQFcTIbe+dOB7zoo7WETBIyU&#10;8eK9P1DkuHEYelwfb/hyW9TgTD0CJrRHklCYv+KqtObxoJTgXj4OdAO9wohE+8eAQ2649LJLkbo5&#10;AYWIS8heb7z55irOmEYG4WAud9wmvjzbGRawDiOya7euKBVZ3aBzYIqfOn0afk0wGQVpo5XIQ74V&#10;2vwPe3Xq3OmGG28gajwxAl6ZPXve/Plo4ZnHIUVCLHIkyhVXXsF4JUr99EumM3SIrcMhC5AWdtFu&#10;OHL06M5+L1Zn7uy/AnTfxzdt3gI/oXKG0khMEas/IgBV8aWXXoYHCjuXo9pFFyY4L4+zG5jC0Ji7&#10;iKK4AuNleOgQMxr3rAc5yZM2chEbh1/52Nh+QrDwK6+6cppjMnektVOktMnjLbKCw8iHyDd4QxHY&#10;jUzcy/zw/7yo7fQeh13EnX3oLX3OLhmZu/A7pPL3IIbKETwhZig8DPfEMEj7O7nQdKphEAZVyq+8&#10;5cmsvfatp3xs0aEY17BstGm/fhlni2QW7TvNdHxlKAM0rUsE8TRcv+ZXT71n9y7C33BEC6tJPC9g&#10;MuaHN958C8UguxXYNoMRoVfvPsSr4hMmZhURpxjYznJ28gTrW+IEMSMzhFAwshpevGRpQX7hXXff&#10;yfKUwU7wHaqKzITPFAfn8sGyNHQHr/d1HoxER+QnXwGzOfMSnzYRQFAD8gydEO8yQ+LxiDjFjdRL&#10;SAAIZitXrUQHgz6DcqknfIMKFLFSyZDMeB23flSXOB5DdVpwayTrQ4AsXYTi995F1uQt3DqQwxC8&#10;kCaZZHAiQzWqSFq0QgeNas3HTYLM6loDpXxT+jUit7iuQCxDPeCO+vSX6qaqhu+uRX2ANasZqSIg&#10;MsmG5sVVaY11DXddDAJvInWyGm5Re3a7GXbqtKkQybDhw5ms6do5c+dyMjmWIMBEpGDgtmvfjmmd&#10;ozIZbe5UiKkXkx7ZnCP1cM0nWq68XaX6UB+LRPmVdkEzPCSMyKc+9akBAwcy0aNzYHJnou/UuQvx&#10;Nfhy0HDiOXnFlVcyjNDdw0lyRoLqEJk4GwnvYLQfRNagSvAiVXIfc34BH1WXrl2oA5XnT3wSUCb5&#10;uNFALfyOAnJwRymzr5PDcJ3u/jQ3lOJa1Kc3TInGgHgBqFj5wLjnJ9zJn0aMHHHLrbeiIicxODjg&#10;ioqIUsAQ01HX0DD/qADIcCVeJ8gdERTIx8VBwF7QkzCMXK5EbJKcb+b/5C9XFGIiXxozCAoQCFhr&#10;MddrflhnPhj0YYRFRvhOwgKQ49w6dCjTSlPfUviQolNe5jXJdLqN9f1sIbMwu4V+keY/yCj+JgYy&#10;40TK9evXocnHoIsjO/5+KP/nzJnHio+dKnzvxPThE2AwMfPyveCEwWJu2fIVa9aucd94UTHfgtM0&#10;7Nr93HPPY5WAfti+yShnOcyKlvrzdaOs85Y1N8acg3R+AcE+cHvHkfLIEYIuHlwE92zezEoRjQsf&#10;CxSCXAh58wWhOmL9yhNiMW7btoUdBewWYG8MfMmnCZkxEfEVk9Kl2b+ftTITGsIlvvUUDZnpXGkm&#10;JYgKniMZKiLfzDnAiNIIT0hUkXyVhBThCTqzDRs3oKVk5Y0miaW5JlKEOe1EdO4nEb6pcYTqlTC9&#10;h9WknqtbtUVVe3vCN6hXWiaZpbrmh8YAGbCCXWQqiUHNKNQCdpKvA98gE8BkLKN0hpmiaVANug21&#10;HlVyC5uqKgYHU7DCgCqMBcsHXYq+QRrpLSlLSnOtLNR/3LvY2F48V+ga0qMtZIBCft7lhLA37ckN&#10;9UW0L1NoWB4r5MN4YiCKOFlMQS8EkqJ6PEHQoQLuBExvAlEIahKHqdwt6FCqHjniNTNufic9L/Jc&#10;BK+BxU2gfHIDGeqmTZRyJON7YDTzJIotz5PKjUTQXuUmU6VQUikk014CHtIiFnqUwqW9uuogfibE&#10;3Mwi5ZBP0EdRH29UT/SL2gsItA4ep3qRZX4N6/wcI7NsUTPqg9LkQBdww8BjImYQavjFRWYfLlnC&#10;EZ2PPfYkXkpEmvebTXeVdSzj9F3EKQjDBVvCAdhXg7HKXMEsj+PGe++5bcvY3a+55qrx48bihPxv&#10;P/4JH82111zz4INf4PPBxI6ake8Rfvrq//1/Q3vo5jCtMc6xGnDg5b98//t0B/Jfxw4doZ/DR490&#10;69njH//xH+EVjFj/8i//snr1GlKisWcLmndfzCvKb8MchQvzjGuvIt4jWWFEgPO8iMOuQX/2pXNM&#10;dsmoLZuIMOrDZ7AsFhadQgU/saanaGREHe8CAACA/3812Ns7/gAAwv5JREFUysOQDJkoCBq+dv06&#10;ghYhL5KMh7KoMcOwiwZNEqoUUte+yiI3Zai5JSpSh3sC1QJgcLgLE0v1pUysK7qGZ1YDmSkzZkZG&#10;J3Oc3Ez9rFFvD5kLLQokjYnhBauQEtPQ/aINdyEj+vPoWPmgZAB1BCOF7pUUrElWL7oZ30sPcuYJ&#10;I0BTXiAzimYqP1e6d0GlbBSYODsq5ogLe0/dfEz6c53N1O8XPs7v+OxZdOuU5UgotDMvDw0AlcEC&#10;7EQlr1ZwbEoFoNgQBd8f3elI1wcuUiYU57L1yGhOlzIWcHgONjSNSrrdbwkfk1IUKaSEhDR3uCYn&#10;2+XGqLd7A5fiRniicl5VFORNo0496dgCU5k7PcDFBHL74vwVLO36VVgFEtLWugZfoSMASl2fQmZ8&#10;P/Rvly7dQsdpBEZ/VelGZg3uhUxe1PiMrrSgMeZZ5taweSMWyWzliuWvv/YqHvJXX3UlQtWrr72K&#10;FnDs2HHTp7mznzhpkzmhAE93HyZEI4lqsA+MiR5rBR4iowio74KAdGEjFzuXcf0gGCOfMUEZvv9P&#10;3+dF6OSLX/oSBmNGtUYYbVu9ctXP/uM/XBSPw4ddoyoqyzp1HDNu7B/90R9RDZbCqBkRjVD08XUm&#10;/Bv5RPEnPnsWZSCnVKOi557wdUwIzoPMmbL8YEcZ6D9wVuR4k2FEh9iw9hHwCJuA+8TanEUIk2aS&#10;/bIYO5wVjY03fPWOe5yFEpsCTYNiqSHMKuQpBUshRjgUKs74V+sW+yiZhUWJ1rL0LLXlG+SoT5b6&#10;moX0kVb/DFvUB1iDA4hGuVb6YS+kb0k8sRnDnBjmIz3hM1DYHrkVuc7zrEMyCR+CUs+54U/RaVGI&#10;J6RgcUByT5LSqxRRpss/GTSIlvIrRUtCl/AhzaQKjb6oNJqCE45S/j7JFs4zhec6NkLP+amJOJhq&#10;RdNqsiQ/5SZHTYkjukRmnnpdE/g1mAD1Fg+TApzrnYTtNwmUXg9ZybrGr2SiKoWRmoDXrx31MIzg&#10;MHOFhsRCZuoIlavvR73Jc9BDx4jxOTpjqgfDk+h3lcm83KLezRbJLNoRGpYMe4QzHfKnbzYWMtu6&#10;ZfMHHyzCVwJ9PgIH6hn8LxTjRo4SuC8VuN1abvAoUoG+OO5R52B5YhgR36B7t66IYmSC1k4zA3+F&#10;aUiGVZhT1yELDUh9UPgqE5Jq+7btO7dvR13Jc3TxBFBFsYnGhdcRnhR9Q8f5SsSpqjgNFpQIk/ET&#10;HKA9aFXqGdGBmA984Dys+6xladR//Md/YOrjMfa5Pv36Yl7R2ReK3uBWuv4KizmaQIZUngrg/EUN&#10;KYj6oIeEyWiRm6BqHdmBzDRF6AMMZEaL/DHcnVF1hUJTyKxFfTgJKlEVw+QV7ukJwEJslxpQa//M&#10;LbqaQ0UG6ieNP6CkOLERvCKC4U+a3cRqUsTJGBZcdzQ0w9QmkkNAobPhRXILLyY4zBfhmMNzYXTD&#10;f2CpoKtUtingBCpSvA+NKtWNP0lZR87yBSUrka7+GuhHnMTrelf3AiQUGjjS439ONJEGlYlPuKmG&#10;/OBW6wANTSqmb0wIeDzxp3AkHZbPgUiS49gdwCGghL/qrKFPYjeD1KXBqHOUB9KqkcyoMzZz6IwP&#10;KQxODRsjszqxbZoEoSPC18Fokb6dyT0ZozyG6YLowzgiMgsFRT2TLMM+LPsY0k4D4SM6atjzVz46&#10;ahIi+LivxK/zpG/QUNdUQzK+OyjkdIVbhvKcdzXbuB2faEHOOGWP+6aYhYpc5GJe5K+8xU99bgkm&#10;w/vRnV+T+My1GtbkKYOiYuRTTR7yHTHLaeGruYKaUH/yb9ehPZ8r6RViW5loVtEqQfMDCTTbyA2S&#10;P7GSgCA1jTiXtFrVJ5qBRfzqzUBm3FA0WaEa9dqac2qtMM02zTCrbyk1SGaqPa0Fa5hfpiA/Wccw&#10;Osk5zGWanqJsGiUPzf4adqFV0UlN9yHDkJV7WM15NBQazYr+VOQbfR6hqzSDp1QsimyYWFN6OtrZ&#10;DC/RnrhKn5BudM/PIHryoihKsmPoAoHA6BUGGqCBXVLGqzvgTPF7kkKbsgpCLV+6PvswB4VvQzde&#10;yeFiilM9LRc06ANlasWX8np9x1y0p6JzkMrS5AKZOffo84N9qEdSHta39JacPrsks+jXqqGLvot5&#10;WYG241HkOMWdNBPntmZr/PPTj25vVvBfB8NVHpUQkurD5T9BNyOEV1K+bv+JFRBEwzUnMrad3pIv&#10;BbWQ+2p8JKrIOi+pDjmnUXBGgORkFMaYvlBeF5X67dLndrnoQ9D3qDWoU/YQRChp9Q+fp+qsNLrC&#10;E9GzZiT91MxV+0eqT0npVQHpY7SE1c4Qz2SJ9XeNX02G80DsX2INxg+hoTWOfKOTM10A6lw1Eo9q&#10;1c9GKx3Sa5qurgDU5Ctww7Qe6iNuCF+RcgvJQt8n1l86b179Gg6F8nO9xAuNIfWrfhX9hJ6unnOg&#10;CtILmVBbzfjhS2NcKoHy1LCODjsNnWih0ZqEgvxDF/XHc7S7958legZpI89zixCkkthUtzD1J6GW&#10;IOtyC/+8mSDxJEB6jjiT4/4chjEMQzFuAhI/jSQ+Ua+0OefEGPo6hjIti0ZDQANPTlhB7y2tWrj0&#10;a8rDOmrkPw9kdFx2nXI7YWL3nsAF7oCI5NR9zq2cJ2Edmczc5ZIIY5MgLLdARGHh7WRaMRPgOOHt&#10;LNpzA89bqVnfOTuzu/WZ+AlHYbt0H+jDLTqd6Y4XXbQqb6CGax0H4mDi/+RWi6IrxC+iYukhqNBA&#10;/nHvolNFXDO8vdw7FiShVHH6nBMGZz1JRlFP0HcE2TDrBriSE5HmPde8yOSZOFdBM0B43mhjJ7aM&#10;U1U30drTxygNkH9ZMPq+0ySYuAIuobWBA2KrnWWUiwhoovBkdm44aU3APCjvnrC7JRcBuGCbskgy&#10;U3+FFY+aRIfKEwGnBu7DAi78NdpyTwMJx6VW1cuN3VghL5ZVp0Q5zLOXE0G9vue8D1DpcYyUs3RL&#10;E7zqxK02tzQaI92unBQ0dtXCIMXredY1u05cLEEjI5AQyjSWgo7Fn2nj4p03cumWfaYI1PjJ8xCJ&#10;gelC+5PClJqy8E1yWzze0Zm2JBffl5mAn+ekzNRZ+pydTLIsKek7FIzakJONqJybNUTLYQ0l0mal&#10;LNVBoLHz1V8ueVCdZWP7rc7NiEAYOVrmKyChTJjNWCsrOh0EoktYcZWeyDZBP4YVsK1008Ez3jR0&#10;h2gsaMuq91dSREtIJszwdBxkpki2Na4/4q1k7LmlLoHDyBMWGprhzLfoqA3oZGOzY8fRMqwvAtE1&#10;kEaa9rwHd9D6ZmjpmwyBhKXhfOdmzQPqR1b3IdpASBxltaSmq8mq3LoKkhYtSCApU3SQWwLnkZL+&#10;YgmiYBFZqhqpTZ+jNks4o51aL+thFKngZdC6xou1NgMEgnyvsaQBJt8BjbGoniCDcuzVpkZAwpnU&#10;Odp1E+3Q81kw4hzS1NXM8fLkBVZdJhb+geTk/kZKvj6MZDonS9Bkozyd6q+SomzUXMMUQ2u1A4Mn&#10;wY0nReUYlWRzfLBY8zJAQPvitCrUaonRJU19li4JMwAj117VXMlEodND1KdBAggzabL3jc8aZQBc&#10;aDkYWUwk3EO0lJSpTEqRUKGs47NzHpmh6lHqDqoDxY4Sn/EweLRndeMbZRxZpnUh4J2zExuxGT/S&#10;1MvKouGkEVhXNvb3loJAyipW3afQptr5q0kjzLC6qStIRUtpXTbWQ9qyFPVG6IJwIztZ0C5mu16k&#10;jikjjD+JotKoMljFZ+rmqMoxGzve6tz0COgzYyDJ800256xbCTY9bllUoswwPjJZB7kV0L8KFBIk&#10;8ixqTpZWNbrOAHbFTlJMIjpI0rMLRRs5niJLW+qYSFWPiqXhPqhWlYbpRo3XaitMPSIzZZK9QFjN&#10;mxIBBDBponTMhJjMyKwpuyDGsoLyKkVPIz7TIQ9cQfiW6JYyvcRYH8tKPRJA5j4ET5DZSOqQ4Igf&#10;VYSELzHr5vPzXPOpvYZjWDiHXz2TO099yWeagKIEFlUj2GAyBGpBwEcecdpFnTIj76kULX/WfUjW&#10;4ykIRIVv+Rdo6gxbL6rrwQzDGBGITt2hL8LGCfrCxYH03ZEzSpEL7jOLwhrU3dKxalyGGA1RVXiM&#10;nWFZ5TACrBqjm1poaVTLn0JsOYxDDjcturqVCY3YtZyvxE8FEOfUIVPlNN4A8FbJcxcFhdmbLujU&#10;qSPTePZ64deI23khTyRgahRGhc3kMvlcbEqdQ33iBIGl3YkP2BqDF0xU1VB9fR2Gr9KnaJaiBTVe&#10;N1vOmSGQGCQpmYSu9MPHhfD3T9z5UCGwnI9151zdON5F3lPShAT2StFTZVbP7Hs7W8JZpYNs9NtX&#10;t2pmVbB5/aS9ihQqKS3qElLj/JBOuZYmiWTipA7vpe9CP7J81OVjt7qnKRJL+DVLFf6ph3PWMhSC&#10;1lXjkrFIeGwuIlWHk0cCHdYy00X/FNVq8jwpDpvtrSV/kufCvtVYSzFT2ObCvXyFZEHh4nPikJfW&#10;GX2x9n7NJTK70NgIkSkU+lUhl/ipy4TyzL98MJQ9UgtHtIj67nwIbxf9PEu5qk5k6kFm1cUsBp9E&#10;NI7S0SJLhrToFUyLYXUW/hrN8Px1XDxnzdTZeEvQAARCmOCw+FAm50tm50n2WgbJF0AHU+WG91QD&#10;0GvNZKZvPKp+DPt8FEtQlymc6xxXdbKRfBqk9tAGatFbnS/WWXRLTpARmUkti1jGCgsRDWILhykH&#10;4ILeUomjs17KfRImKTNbMmitum7R7Ss1agXDnKWZK3hPyQUfsUz7yXL7u2rYEMltySxKZsJHK11N&#10;C0Fii46fC0wRDUO3Fb0VqCs6D+c8mPUgszAWksrAhN+j+IwLfWNUbyDDWxRBUqZY1MKv0XV9PMf6&#10;taKh23RN9V0vS1jNV9Abq/e5YC8FXZTflFaLOf9dNaxLcpLMUjQ6Kb+e/+HXAFvUa7xhqLa2t6pb&#10;oKvbL3NyKVkPMquOSHSU8Ff4DH0jlIaIxk9tzSONhFwtFoJ8pmW7ckhhOFZprW38ZVF70Vvo/Nlo&#10;D4b6B6MpN/R72BMdjYUfeC6LWt00Vc1VMqv+pQeFTfTzz8kZtmlGTspUHJU3+JNk33BpKm76ijV2&#10;ifUgM8iJ2lxI96rlAKjBZDKkyWcpBAqpcfqLim5hHsRjoLGbbfk3GAHPZAnLR/hI1HdcGh4KNSul&#10;oqLzBXVHlPYaXIdcfbG1kVlKP+bkDNv0YzVF9tWiM/rQyKyNaClMW6GToizFX+WbJCYLV/g1uhCL&#10;rtci2bLkN2/Gpv8E0ipRH4XITC+o44LwLQuZXBZlHpOaKCV9WoW1vkStgcyiesWoAFEjk6XMwq1v&#10;RNTc4tpZP3xrQUNbI4y5p7+th2RWnfBTZNsoUWn+Cua04B4SZT6t61MGtCKQ2KhtmQj4zmLMJDTD&#10;wV1KLr9RV+BAb1Emi44QW4ZX7+JcJbNoSy9EZjUO+NrnnJb5jTRBreokM+GW4kkevsSUvzZBhZum&#10;iAaSWXUluJCqjrIoLVwhzGXYXBL1xE0u9s2bsWl6vyGlENdNW1UkkEWvqA8VWacoIVMKMzIzMquO&#10;QHX2snFS369Ucphm4xRFWlSWaNWSWXXH+iT3JGyJ0YEYXX+J5/RXUZduAujnj2Bzza/v6G269D60&#10;R4LJokay8M1EF32h02ucj2ySaiVkluborFEIq3F9nGaGOZwsTcksZX7mLSOzxKgIZBbLNJQydiN5&#10;ms2s5X6GwVKW8p3UqcGwFXc6nZqTasZ0Gn6hNKZmrBGZNGfg6nNsbpNZPY5A1Oo7k6GZ9rvayWT/&#10;WiwCF+zJJhwkaY8mS2gIGAIRBHL1I62HzczGgyFgCDQqAiaZNSq8lnluI1APySy3gbDWGQKGgCFg&#10;CGQvAkZm2dt3VnNDwBAwBAyBBAJGZjYUDAFDwBAwBLIeASOzrO9Ca4AhYAgYAoaAkZmNAUPAEDAE&#10;DIGsR8DILOu70BpgCBgChoAhYGRmY8AQMAQMAUMg6xEwMsv6LrQGGAKGgCFgCBiZ2RgwBAwBQ8AQ&#10;yHoEjMyyvgutAYaAIWAIGAJGZjYGDAFDwBAwBLIeASOzrO9Ca4AhYAgYAoaAkZmNAUPAEDAEDIGs&#10;R8DILOu70BpgCBgChoAhYGRmY8AQMAQMAUMg6xEwMsv6LrQGGAKGgCFgCBiZ2RgwBAwBQ8AQyHoE&#10;jMyyvgutAYaAIWAIGAJGZjYGDAFDwBAwBLIeASOzrO9Ca4AhYAgYAoaAkZmNAUPAEGhZCJyNXC2r&#10;ZlabFoyAkVkL7hyrmiFgCBgChkB6COSxBkovpaUyBAyBxkXg5MmT+/fv55Ns3759ly5dVFheXl7j&#10;ltrycrdJKZM+kVgbHTkaQjk/kEwyy2TY2LuGgCEQDwI1qhaN1eIB9/xcAts1RubNmKdJZs0IvhVt&#10;CJyHQKuSzKoTVY3UlZ9vC+6YP5MUuS3m3JsvOxsozYe9lWwIGAIRBNCDVb8MIUMgTQSMzNIEypIZ&#10;AoZAzAhcyGsxPI+5vNaRXRTVGu+1Ysg9MEzNmHt9ai3KVgRam5rxzJkzdFWYWLmRBizoG3N12m3U&#10;AQp6AcmUgnLbE8TIrFHHlWVuCNQDgdZGZrVAY64f9Rg31ZLWLnjlpFjmVkU2aDIZNPauIRAjAq2K&#10;zAJu1Z3rcnW2jXGo1L4OiLp4tB7p1sisaQaYlWII1I1AqyKzwGEoG7n0a4risW7ILEU1BAKTQWP4&#10;gurKbQWjMDAys6/BEGgpCLQ2MquoqKjyFzenT5+urKzkRnymy/RGDRuaxcXFhYWFBQUFuikqKuJn&#10;oLSG5dny3zIya/l9ZDVsLQhkC5lFHTTom6g4dSHXA7dw9v4dXDCWeOvUqZMwmQSyM2eqkiKaY7Ek&#10;mbWWro+3ndCY5LH8fHcDr4nSioqK+U9/atMm4coeVfNKJ6mOkEgXb8UaNTcjs0aF1zI3BOqBQA6T&#10;mRhLclh5eTlymCezEyZ71WN8pJe0+p5oOElSGldpaSn3Xm4rEnVFtbtGZulhbKkMAUOgVgRym8xO&#10;+UtMJlZDqLMRETsCYX0QXSjAUuIwqRxLSkrbtm0n3aOSsdQIO9ZTJO/Ya9hIGZpk1kjAWraGQL0R&#10;yDoyi7YwuCCmTIUyiXHROsgMJgvuHiixzHGx3qOkrhdSJDNpEYWzzGb8LC4ugcwQ1EpKSqA3p9iN&#10;JMvSTskmlWhdnWh/NwQMgeZBIDr9hQU+pIVtDAKDxo4fP85PyWQisyydMZsH3/qUGvDXTdSbUZpe&#10;dQo9cuLECXVK1OopVosa0upTeHOmNTJrTvStbEMgGxFIZ+uSLDEoFZkxj/mLCVRuBdJ3eSEhB4Mq&#10;NXuHplBRCrfJSAaf0S/wmRYZyM1RnWSwojV7W+pVASOzesFliQ0BQyAtBJAAWPJDZrKThekyHSJM&#10;qwBLdGEEgq+NbJPyTkxJDmPRQTAZ6wyIjT6q7jmSXRgbmWVXf1ltDYGWgkBUroo6HWjhH1SL2kxW&#10;fSb1AkRLaUtO1qN2baFcP6RyhMz4qQVHkOSyDhMjs6zrMquwIdBSEAi+3VEyk0wm7SKUxnRJdcOO&#10;3Sy1x7QUxNOrh9CuRQiWspefwa4pX9NgzszGHdZGZumNDktlCBgCaSDAbMgCX54FKYv96A5cL9WZ&#10;wSwNQBuURH4f1a1lKUbKsC06Kp9p8ZGNl5FZNvaa1dkQaE4E5CBQo5ZQZAaNIZ8FP7ogIlRzemzO&#10;VuRq2QK5xt4JYrF8Gvk1ymcycEotnI0qYCOzXB3S1q5sRSDqG92Uc0oDfLKjDtzcS8EYNpNFncJ9&#10;Z2AiS/lXjz4Kc3QKj3qIEv8gWWZxL/ElIo7w/9EyEsIgD/2/RP2TaaJoUxxu7M79Em44lzbE2fIW&#10;v2gmPjxUnquIq4D4PrETmS3JlVU4ESrYRqJ6VLXN2aNHjxw8eICnPOcnRUliddGmkvm7DL0g6/Nr&#10;uKUxxa4JnSVxc3Al9Y2JvYD6U1QnnDIsm3JkpjlKjMzSBMqSGQJNjUDTzxdRcqq9tUHGUiX1KzSG&#10;nezo0aPed47n/Iz+aziZBV6Un150XxTzMGUltJbuHu9/xwdscquoKOf/gzYTWkoNNijC8A1IkWYI&#10;9+RklIqK4oJCN0tCIzRKjfVJA006HvIUVdQmvxAeOgsVOVuUgiZjmirIy684eargjPsTtVL1zp6p&#10;4uf6dWuXfbiUe57zs4A327QpzGvj4id6ClUv+BCLBZWVF5KH6zcyvQYysbbwnOtYzT85w57A48eP&#10;4hGi8Jii5Oq5N/3ITKeFFgEkHZQsjSHQFAhgZzpwgHX62Xbt2nXp0oWb6pyR4d4sTUM1TkYpOsB0&#10;GizyCzITNCY/b/+uqCvTK8VnUrKOI4i8PBRlbhd2JZzh1GI8lDDEfYcOHYhtQdlUCe7zTFCprKT/&#10;dIKXv9q2bduxY8dK5JSqSjiF0IUiS9jDbS04VV5RXk6kDNiOid1n5ZSmgcK1KTkRybdNgSOEvLN5&#10;hYUuL18T3tm+ddu89+fs3b2nZ++eU6ZO6du3X/v27SD+VatWz5r10v79+2+55eYpU6b07NmDCMwb&#10;N2xYtGjxmrVrr776ylGjR/fq3cfleZbyncuGVwC6OmQIq9rObj9P066ewoQbGtu+ffvOnTuzG1DH&#10;qoQ/hULV6RkOxQybUP11I7PYIbUMDYGGIMAEAZkdPHgwkFk0l0A/scwgUY0TpSjP+k5PQYwTMTDP&#10;HjlyhE24mF58hvGQWXQCVbUlpWnb78EDB5YvX440qBZ4nkYkquzRo0fXrl1gpg0bNuKJApnBVoHM&#10;xIUwE8l79uw5dOjQ3n36OMZq04afcNiePXtWrlhxuvw0wUuOHT1GPt6R/RyZneuavDxkOFiBF/v1&#10;6tOvX79uPXsgpknX6aSeiooN69a/+vIrC+cvKC4pnnTRpAkTJowcORISfeONN5544ql9+/bde+89&#10;N900E/5Yu3btggULFi36YPeevV/84oNTp03r07efIzDXOfnEnUoauhoywKLviMDAIUpmHr2ztIX2&#10;durUqbS0LS2Lrqg0SMIKJpahmGlLIu8bmcUIpmVlCDQcAeYXZmckM7JgaYxkprxS7PmxzCApAl8N&#10;i9w0YnNo95gokEkWDoPM5IvvtXkxkFmULzXthqrCmocPH163dt33vvcPO3Zso8BTpyqLihCo8lDv&#10;9enTs2/fPt26dUPKOXjwkNR1+KL7qlbBZTJBFRcXDR8+/Iorrrjn3nv79+8vJSTC5Zz33v/Lv/rL&#10;E8eOe8PXObObs2ZFApc4MxdCk1dStmvb9sYZ199x5x1XXn31qYpyhEeRLoRxcN/+FR8ue+6ZZxd9&#10;sGjfwf2XXXbpXXfdNXny5Lfeeuupp54+dPjwZz/z6UsvvZSuf/TRR+fNmweX8OvnPve5gYMGFxQV&#10;AWxRcQlkht5SaGd+MIuAVXujOlsJvhLOOnbszE3KeAtSaRiZDR/xcb9pZBY3opafIdAgBCSZoXTi&#10;pjqZNSjLC750ITKLaM/qVmRFyUwbyyAzBfqLkcyC1BiddqVwQ1O3c8eOh377282bNyHRbt68BQZB&#10;vhkwYOD48eP69ulTVFy8ZcuWw9SqwvGuJxcEsiqJkpxCU1JSPGTIEFR8Q4YORTPpCC8//8Nly155&#10;+eXf/OrXo0aNGjRgYFmHDmgM/bKiDa1DcOHidVEL4gs+gJs3b17z0UfTL5562223z7jh+rzCfJGZ&#10;6lnFcTenynds2z5n7vuzXnlp797918645tprrtm4cSNqxkOHD917zz3kuX79+nfeeYdqXH311Xff&#10;ffewYcPyCwoJnUJZgcwkU2Z+2kDo6Opk5lm/AELt2rUbwYiNzOL99Cw3Q6BVICAyY/KKkpmWz0Ex&#10;2KhANIDMVD14BesUV9giHYtkpuV/qJUzQXle0ZzOPSUuW7J4/7590Mlzzz3HFIwG76qrrkJziGhL&#10;3cDzZHl5lZefgjDBc96lzlAICskBAwZwIIrL0MuaC+YveGnWS0888fh1M2aMGzuuQ/v2TjpD0Mxr&#10;gz+7c+iAopJkhmWOXlvz0ZqFCxeMGTn61ltvm3nLzYWlxc6jw1+bN206dOBgUX4BDo3rN6yft3De&#10;iuUrhw4bOnHCeAyM8+fPP3z4yBWXX0YRO3fuXLNmzbDhw6dNm3bRRRehVKSpbdu1h1M5sEWipIcC&#10;iarupUb64ySF2KRXBJnu3Xu0b99BdrWoljtejXf69awzpUlmdUJkCQyBpkCAOYLpNcUBRPJEjGSW&#10;QooXUlqmo8wM6inJlIcOHUL1J7FMFqa4HEAkAgoHBRukegkZhbIxhrVps3Llyr/8y7+EwGCyT37y&#10;k3CMVGTIi8zNBYXulBNtn+JFeEJo89Af7uVcRcQ9XB8uXjJ79uyHHnr4+uuuGzliRBIK2oNXiFNj&#10;+qycilFgIqJt3br1o48+GjpoKJLZLbfdWlBazKFtqCtRhL40a9bK5SvOVFRSe96uOltFYtqCzQxu&#10;2rJ1KzXs17cPAiXQgWG//v35k/aBlbZrN3LU6M9//vPtO5RRFDUBZ1BFOxrXiAzjQV4ecgwR63fr&#10;1r1DhzKB02IJLIqDkVlco8LyMQQyQkCygmxm8maMChNNI5mFBqRDZqFK8sVg4g5x8WMkM9GMCBLi&#10;ceQV3dJ79qzzYs/Pww3kT//0TwHtuuuu++IXv0j94RisTRADNAj1wGHBV14neAV9I8/5lYfFkNyZ&#10;s3Pef/+FF1544oknkcnalpYytWsDE475bhtYYpuYc290zvMIT21LcHo8euz4tCkXYwy78aaZ7Cmj&#10;rmS7d+/eX/7iF3PfnwOZIZzl4+Sf72xyni3yDx85WlGB3rKgW9eu4g/nkZGwirlWFZWUjBk77n/9&#10;r//VsZPzLeSvCgfsbX7xXClkJtlXwlmnTp0hM5QERmbxYG25GAKtBIELSWZRk7umvEwAcXb/pDO9&#10;vAmiuaW5AE9JpsOxMJgpUq1EqMztOqFi8qpPCnyu/udwYGZ36c6uWLHiz//8z/H4wBb1mc9+Vo71&#10;1KqktBTIzrRxPBGkOrVaUprYEfcNF6vQ74+e8/6cl1566dlnn50+bRoWteIivBydcyJkVnH6NPWA&#10;fqgOspNvrBMR0SV+sHjpuNFjb7vj9ptvvTW/iE1lzsAGxy/+4IOtW7bkVVHPvMozlceOH12+bPnW&#10;bVv379t/4uQpV4fCgg7t2uHoiANh7169u/fs0b1HDwQ1d0pOYVHPXr0woWE8o9HImnLNz2wIJHCt&#10;LqMHWPSndu06sGmhrKzsQuMtw6GYyTCu8V2TzGKH1DI0BBqIgPaZMWEhT0jvFIgnTZqps2AtvUUM&#10;ugKlieeUQ5KQas4vpNR0Fk4sk8wU9HKxzLnkHzxNxECqnmqI4/uh/fuIwoS16Qc/+AGSGQanW2+9&#10;VaYsBCPXXoQplxzWcxUPe655HXGH2hYVFQ4dPLisQ5k/ZS1//rz5s1955dnnnvu9L3zhsssub49s&#10;5/nybBvnciItJW9BsSDJK1A4LohPPvnUoIGDb7ntttvuuKO4bUkFe+A8tSNPgXjlyfJjR44eOLB/&#10;67Ytb775JjpJPPLJ59Bh5zLTsQwhsH3Xrl379OkzYvToYSOGDxwwAG7r0LFT+w4d4DBoDydMbR6I&#10;yxiZQmbn1gfJyB+lpe0gM6oRXfQEh9LqK6E6x15jJzAya2yELX9DIF0EYAXmX2Y3pjlWxNxEuCEe&#10;HxCRmfZF6aIsEYMoKlBdLZVWsjCdhb3SgX19tRVVI6Mr6fLgPD686tIdWRLIzBmZDh588bln8Wnc&#10;vXs3jIJ6Fg97PCbghh07drBnq/x0pTNv+V1o3twFmSXqlgz9kde5U6f7P/GJyy67DLcR0IDMZr34&#10;4qOPP37Z9OkD+g/AeOXcF886l45gXYMRxXzcUDd8Jpd9uGz8+Il3f+zjt95+W/kZNgmgViyA/IoK&#10;C48cOrx+zVr2mS1dsnjV6pUch9mnb59RI0ewKY06b9u2fcyY0fQ165hdu3blFRZ16dZ16JDBsPK0&#10;Sy5l37TfDUbwEOdD73sqhj0PYVlQvXukCeAqLi4pK+sIxRqZZTSI7WVDoBUiIDJz+4qKinDRbmwy&#10;Y2rmypzMcFsIB0lrgR8XmUl6kGMCN5FdwwlvhV07d/793/3tpo0bT508tWfvPggGPuvUqQw+QyTa&#10;uWsXO6Z37d576NDBXr16EXcDJjhy5CgVxmu//4D+XiwrwmT1qU99auzYsUjDkNPiDxa/8vIrDz/8&#10;SN8+vbp06uy8NiqrfNRFx/eB+LXjGLGMBQH2wl07d0+aPJntz7ffcQdiWWFx0eFDh957770d23fg&#10;prh92449u3eVnzpZ2rZ01KjR48aNQwjbtm3rSy+/smf3nhtvvH7YsOHt2rU9eODg4g8/3L59G2Il&#10;0vnAwYMnTZ5y/fXXd+7ctdA7rUgyy3yVoI+runAWus+vGAqRzLp37y4ySxHHg4jccr7Tgu985zst&#10;pzZWE0OgNSPAzMgsxsTN/Mhc5lRjProEV7jRrw2+5FnODM6lbKVpDLBLFkzHHKJkXDqnOPhlhNcz&#10;n3PJStUTmWmDlxhFNQQuQnUQfgTLEy4YiJlItHjb46DP1rFBgwb179+PKB4EChk/buyECeN5wrYw&#10;IoZ07db9xhtvINmoUSNHjxl98dSLsbeRrXOR37GdvdgY4WC7vv36oLos61iGuo1/rDA6dUaQ60Qp&#10;Zcz03qTEDTpAtov17NVzzNgxo0ePcnxz9uzuXbtenT17/rx5q1atOnjoUJcunYePGI7P/TXXXDN1&#10;2lQyP3Dw4Lr162GoGdfNuPzyy/kTryNTKhYXjLtnz16O0iFiSLv27Qu9Q2aS3eP5SkIPRm/EZ4KX&#10;cajtd2E8hJRhnRFPVeLIxdSMcaBoeRgCcSAgmxnzaYjNGFbKYe5Ih2ZqqUtUQxhhnYRDRFiqp2Mz&#10;C6+zlwvJTNulIxNfPAKE2ivPQwhY0qr88hNtOVN19MiRZcuW/eQnP2HmJbIGdivkMPhAnim/++1v&#10;n3zyyTvvvPPGmTMB9pe//OWcOfOwS/3N//lraIn5WuzIJTf9N1577emnnn7++Rf+/M+/iTsJf/Vu&#10;9GyyPs3rUnVyTwW0GoDLMYP95je/wVsEb0YKUjwUNkE/9dRTGzZsINn48eNvueWWwYMHS1nKuyxc&#10;tm/f/rvf/Q7j2de+9rW+ffuSOaWgzSQBNf/ggw8WLV5y/MSJj33sY/36D4Djgmo38wgg6Y3WPIga&#10;JKODMHS6+rr2cZJeKbGlMjKLDUrLyBDIBIELueZnkmeN72oy1Z9SqDGQWe2UGZLpBhkCsxnTdygu&#10;LjWjMgxEztSp4ITy0demKPb0css+M5RMiElXXnklG7OUQGdO/upXv3r0kUeghJk33QRh/OxnP1u4&#10;cCH7t777ve9CXTJ9qb16ZfGiRS+/9Mojjz6GlIWQh47Re8zzZ8yEBc5g5cvlJW+EQ2qsQoTasnXb&#10;pIkT7rn3njvuuMNN9Gc53uXo+g0bcE6Bg5HqevfuDSnyglwocf5cvXr1r3/zWxTLf/D7X0H8QqHn&#10;WuqCRrqTdGC7nbv3cCILAbeKi0sR0qmn9xfF5OldOBv5oi4iMxGY1IwtmczsCJhGHhGWvSGQGQJh&#10;+sgsm3NvR4lKM1S40iwiOrsFpknz3XolS6lYkAaCWAZnKAiinpA5VCGvP0ly4jz+okRJ/vbUlJQt&#10;5MehmTqyQTsPNkLo5NqL9LRvHzf+/90dGkJcE7mFivgN+UlZ83oigqLnOhdzq7yc9DhbEqrqlVeI&#10;k5W4XnvttTlz5mzbtg3XFW7Ypv3iiy/yN9Jw//rrry9atEhhupB6KyvdTjiu4MZZLxgzSRwWLtGV&#10;SpTVMsk83ndNMosXT8vNEGg4AilqxjB/cVN9TmlYMSn51CiZpUmfwdUQIYMJ1weniEZVj82bUZUU&#10;XYm3uOQZzy/tS50X/uLFi7/3ve+hNiRE7yc+8QmSIQZhfyLcxv/8z6+eefqZT37y/htuvBFR7Oc/&#10;/zlqRgJK/dVf/xXCEE/Ilhzk24nOcNGChTiAPP7EU3feceuYMWOIcRU2a4sm1fDA4vxKtHsCU2Gl&#10;u/HGG2+66SYERB4SevHxxx9HZESdSP5OJ+krH/iSHBQADNub8pSYKCHMNbawsP+AgTRn4sRJnAWj&#10;BICBLNiw3q/XW5LMOFUgrBXEYSGT2sX3epUVS2KTzGKB0TIxBOJBIMyS8WRXLRcxQbhiKSVN8mtw&#10;WSH/wMSyHjGzI3uVl59GGoO3pJ3DSx4L2a9//Wti0sNMmKz27N7NYgA6kZcKb3madXIbFzRMGm2V&#10;Q06aO3fu6tWrkIe8r6K7tNtaWwKogHZep6wJ5KrDW7DakiVLyFBhPvgpayL3MrBxo8SQ18FDHDJw&#10;mszInJoQWNLZAiXPnTolIY+FAqRIzrwI5/Ewqs5tMKTpvNjY3ZpOHeqVxiSzesFliQ2BxkKA+VFH&#10;wHCTFVHzg2RGtbXVTEv15EQfgwNIkFfIVhayICUkXORRFbqdXvnYn775zW/CAQR698dxdcR4hjvG&#10;888/T9TgTZs2ffGLv0coDcSf//qv/0IyGzl69D/849+D89KlS1HrjRgxAhEEnnjllVd379q5b+++&#10;rVs2Y1fr2QO5xFnFCHMFBTo2UrDj5PlpNBla2s9u6K1bieLRs2cvHCYHDRpIiEic7xHX9u7dc/z4&#10;Cc6iLir059O0aUMpOOuvW7d+1eo1oOUMYGfPTpw4gTD5mOggM+cGUlWlQMPFJaX4lQwfMbJPn77I&#10;mlByk9nM4Fz2TOPkGdUqhy5ugVRnZNZYc5PlawjUCwGmsOh5ZmxWjZqjgigQr24nKmHUd3qSzYlL&#10;IfPZaxUlMxe6MONLZKZQiprig8oRQQdWOIbjyckTxAHBKPXP//zPHKrJG2gOp069GA/4Sy65BBEN&#10;ixRU9K1v/b84OmL9+tGPfsT5l2PHj/+n7/8DuaEJ/Od//pdp06ZefPHFaNUef/xJfCOhHEJWVVS6&#10;aJknT5zo0KE9Qa2gGadn86eXER6LY6j5HwEgS0pK2bVWyB6KkkI2aMMBffv2fuCB+4kSSbUDE1D/&#10;Ii95YSR75513X331tSVLl+Lbzw4JQv5z2DTp2SeN+KUtZTQQRSpbvh2KeRTtEPB6SHfmdcbQ1p0B&#10;sSohsxAjVMsUI7O6gbMUhkArR4CZgqlTJ02zBo9OIhFxJ9PYjAI5cFiULxtMZmjDIDNkysYgM2ob&#10;tdmowvKDIF7G8mXLXn919pbNm3HEgMlwze/ff8DYsWPwg8d+5twFf/1rno8cMRI/ezzjiVL/i1/8&#10;AoFp8JAh3/r2X4Dz008//cMf/mjq1Kk41SPM7dix8/SpUzjIQxh4EnK2C3GHr7nm6iFDhpaVuW3s&#10;kCWyFLS3bt3a1as/wv8eR8Rhw4YiVFWePYMC0QUsLi7p168vPShlIwyEsMi7VRWVp7wf/8svzyYy&#10;Mna7G66/jvT//u//Dk9TPWRHTG59+/XjLWdayyMwsTxXXKxknvijAJrIZlZS0lbhrMKH2cLJzDZN&#10;t/Ip1JrfUhCQU4M2TcuCopoFWSTF3NWwX0Oegbqi9rOoX0MtuKTIc/yq7d7RVzLfMR2qGhwuwiYt&#10;J7VUVqI8hJbmvP8eTAYtEcLDCzdTmYJZE3zwweK3336XI8QG9O/PdjG2JLdt1w6PRGxaW7du69yl&#10;64wZ11IEO5rnzVvQp09vtlSTA3N3aUkJUhfRsPDd4Nq5cwcBOwgpghoQh5FevYj92wu5GfJGomJv&#10;NYxFVBH2Ynft3o3tYsTT6tmzh4KVJKMputUDGxjWrV377jvvvPb6G7t27urdu9ddd94xffp0glrB&#10;wQr+snnzVjSQmO6opzOk4ZJf6iMgu51l5/YCxoVt7UMfSmYQykEmOg7P7+WMQ5bF9/0ZmcWHpeVk&#10;CGSGgM5SYe5QBBAthIP/Xn0lpxrrUgsFhvT1KojEIjPEyqj3SnV1aAoFpgOVaiIyi7KvNpwx++Mo&#10;ePzY8X59+02aNPHyy68g+gbz76ZNm4kjNX/Bgq1bt2MJu+KKK2bMmNGnb19ygCTYXr15yzYsWMTj&#10;wDbGr6tWfUQckOHDhnfs1BEO27B+AxQ1d+68hQsX7dq1s3PnLvg0Dhg4ANnLyVylbflJlfYdOLB7&#10;9x4qsGvX7k3Q2ubNef6oM7gHb0YnZ8Nvp07hwYEHP8k+Wv3RvLlz33jjza3btmFOu/qaq26+5Zbe&#10;ffog5EGTpD9y9Bib1davX7dp00YX++PEccJ/4PR/YP9+lJzskHMymRcZ49qqnIxO6boiwliuFUBO&#10;iYApHW+NZFavcZJOd2eYxmxmGQJorxsCsSFQy0nTsZVx4YzSJxulDNMfMzs1x2YGE8vP0M99Lkm0&#10;tPTzT6lj1F4Y1XS5SBw4KHLupfdspFxUiBxFtnPX7qrKCmQs3DoeeOCBiRMndu/eDcsW1IJnINu5&#10;Zs9+FcNV3759qC0CE5Yv3EOGDxsG8eAwAhceOnyYzAf074ej/+23344CsEPHMlSImtT5oa1pRw4f&#10;hpnQQ86bP//DD5di14LwJk6Y8NnPfXbE8BGg8dbbb7MTbcfOHevXrd+ydQsx8jknFHLFg5+4xsSE&#10;xDEEkGBHIiavwb8fIXHe/A3r1x88dLikuBBnFlxUCG/1f3/1qzNnzqRcXDd5IT+eTdPOdcXHg1aM&#10;lcQR3jQNWFCKImIi49Y+8OK14GY4yE0yyxBAe90QiA0BqRnJTpJZVAEYWxkXzigqtKVTXFRUYvpD&#10;ONPpl5rrY5wEoziE2ZMbtz+6qKh9u/bIEIpnz9EqkBOxNq668sobbrgBgQyDFv54iBfyDwRVdHqw&#10;GkyDKtJ7P7bF4oWlikxw68eURcBfJDw0k7wO5RC/0TnNs0kMvvQ+IFw005VeUgJlonWENceNHUsc&#10;YZxHcEsZNHAQ9cGkh3fJ0qUIgluQ0Tp36nwxlrm77yZP9Jm8BTsS1JH4VbQFjZ6LKtmz52ivz+zT&#10;uze/KtQWqJI/wpzfiuCicrpN4DFc6iOHbvLnOZ02rYPJaEXt2uwYahFfFiaZxYel5WQIZIaAJDPm&#10;r8Z2zc+smom3owITMzhREHEDUYRGv8vYuR9GC4qu4qPvZlQZvP7y3bnLIhh2ibHHiykYBkKwwAVD&#10;elr+Sg0VvIp6kgzSQqMIw8FtAwYMgPmoOQ4jRESEnxDFYBT4hgkdCnRBpDgTjQ1qkYNylHNihwDb&#10;Ko4ff232K6tWrqQgHClxz0dUfeihh9hQzgnW3bp2gY3GjBs3fuIkGUTFr1yif3jL6U4rKpmR0Svi&#10;6I9FELpFWARVHP1xxXSOjgDLKW7xeDMmFhxBhRu0xIpRiV3QndOdPZeRWfb0ldU01xHILjKL9oZC&#10;6zLz0gSmfh/enmk6QWZJxeN5sfn1eqZ6KuexfpYtzeTDCgBPedz0la02KVMfHTggk54cC3XPTM1Z&#10;Lfj767lCJpLeySJe1YbzAzdk6Ox22Kv8ZB9MmOIhPeFyBFBYAKVxQZCiQLw5YCmIgcyRvciXyJKh&#10;4WJ9MldMkISki3O/T6HDZcgZUoRfERxB2ClyqW2JTunM8EolM7KjHykRiCBO8AwGswxLaprXLQJI&#10;0+BspRgCuYwAM6BmbZ2Opg3OTdRgLGYFuLDnnSw/BVFwkBgmJXZonfYBr9y8n5/HfVFJSXFpCX+q&#10;qKosr6zgHzd4COpd97DiND8LigqdRSrPm/vY0cX87rdMi2wk/6lp4SQdSX6UduTY8Ur8JjqUwWxu&#10;ixinH3Qo69i5c/uyjoXFJbwDbepFhQIhH94SkyUuUR1b1VQNPEoAtrSEih0/eYKf5MyfGgNYNU3V&#10;U1fWqStujGpkkqeRWSbo2buGQGtEQPqooCrUjRM+/OVjNTmRpcmgcZIXWjtXqiuYf5i4+Oc4yf96&#10;lgPGPDPxD2FLchg04ixWPlA9//SioyzFwyfwh3tC5I9ESyQ5adJXZMiosjQBiH+dTF3AkHxnVCss&#10;KnaxFt2ZNfnRaJWy+aWoXj2m7p+q5GRbd1SbM5I5obOqipNCE34oGYMbOjFK0tFFSaZCc8Y1rG8G&#10;Rmb1RczSGwKGwHkIaE53Xgz+ktuCniRUZz55mD25SflThoAqSKOCKKKdY9J31fDOC7LhwQeKr6jY&#10;jCgYSRCeRKWloPGTv6J+DTWXjlFyGDlz6UgaMRPyDBRKIQrk6Fw1kuV6cUvbn8/tNAAoqRlDEcIB&#10;6lIOrjle76c08vuIkWOiCw5xs3xkJJbFWFCG/Zvm60ZmaQJlyQwBQ6AOBIKGStQSZbLGww5JCKmF&#10;LVnOmIS3n98XhXmJi+fQmHR6TrXnQwzrT47VCNXhJCefnvAcnvNcGtGJt4mROWmcsjFJbDRNnK02&#10;Bh0jeZ48VY5ARnrCgGCJQ2vJDf9QZXq/d2Qq51ih+oggxZfiwqhajwo4Yc47hTpRkrJ8xZz02Tj6&#10;W5n9sJZpo3Tj9Vfj5Wxk1njYWs6GQCtCQNQluQdvBTkvRBf4Uc1kbLgkxZqg9FM15KzhdX5OZxgV&#10;a6ROlA40IXIl9xIk7GH+rUA5EoaCmKI0ykCtCz8lZvFHKQndK8kbVUnUpUKDwYx7MZmT+XxhUXBE&#10;eGpLbKCdn5HaIiaj72T1bLziGqkVrjsaL2vL2RAwBHIYgajRRco3zcus63Hnk6oqhc/EHzFiEghS&#10;Yo2YJhQqsUlMIOdD0ZJmaiWWoOMD+J7TK8pHwzNTIsPgtRGUk2qIyEx/FX+Le1SHKO3xUMpJPYyS&#10;YpQso+ContKOql1xAZiM/ZHQcFIQlWcJApmJki9UpRj7LvasjMxih9QyNARaCwJRZgqTO9M60yIL&#10;/KZZ3TPRM8vL/iTcdRO2cEm4kXEr2jGSh6JSCBUO70bTh6alsJdyI6UumdD0UCXqXtTFjdhIPCHy&#10;k65S72LtU+JQnGyBURjDX2MZYcpZxWn3m0g9lsybPhPbZ9b0mFuJhkDNCGTLPrMUVpBYpiaFe/Zy&#10;cXwKliT+j4mauV20ESZQ/4r7rTrnRfOvkxElBqncJA0gkCXCOQagkW1Uvqbv6pJHtAmkCaYpiXdq&#10;Wpj6o7VSymRzzmtgtL3+lYSYqFoFwTEUF7L1L1Jd59qIS2N4Hq1JLV+RU3VGFJYpGCqTwOwQGIsP&#10;dpXxM8XBMrs+VCOz7Oovq20uI5AtZJZOHzDFI53QIoLKaye1pu9ACVL6BZJIkT9UhIgqneIsTUBA&#10;pJ7OIkACIqpFRa7SFukUUs8iYI3MsqizrKo5jkAukZl0a/AZQSu4xGfydA+eeynqu+h0HMgsx7u8&#10;cZqXIqoGKTNIiqI6CEzeOsHAaWTWOB1iuRoCrQyBXCIzTYtc2o/ltY7oG89ZlaJimeSzqDItRZPZ&#10;ygZCDM2NajjVEVFxLfguYieT30ooMqrqjKEeTZiFifBNCLYVZQi0GgTC7CnPAn+SSQd+Rr0MUggs&#10;uBfK38/4LJPBEghMmTgTnPe61D45BDIZybTvLWpxTFlYZFKHJn7X1IxNDLgVZwhcEIFcksxESFHL&#10;DTpGJLOkS0hCRAukVSN71Wn4scFUIwJaJSQdPRIymXwjFaIlRF+MJiOrLN1hliBsW/7Y92AItBAE&#10;conMqpOTnojSdPgZtrSwiTg6EUmMkKKyhXRNFlUjWCIFY1Qmg8Pc2WzJXXTBGSf6SvYuIEwyy6JR&#10;alXNcQRyicwCFQVCClOndoCxuQormu71M+wjTlE/5nivx908CcTyslE4DwVW9vG8ztu4FrpGr0hK&#10;y16bmZFZ3EPJ8jMEGopALpFZCodVh0SCmpgMYpOvo6LRNxQ/ey+BgMxjUBeimG5S9IchNIlUi7KT&#10;qTt0H11PZAusRmbZ0lNWz9xHIJfILDot1thzge2i4Z0kz0WFg+zVejXjeA1UFIhKFBWqZGTWjL1j&#10;RRsCuY9ALpFZ1NwVldKqk1PwUwiaydDTwXiW+30fXwtTDI01rgaCRTPlr8F4lkJ+8dWuEXMy1/xG&#10;BNeyNgRaLQLpq6qUUmESQ7DEbFRzZVFfB8BTyCz0WjYKxEZmWTQCraqGQFYikD6xqXlZPaVmZQ/l&#10;RKWNzHKiG60RhkBLRSDKTHWu91MS15m+pTa6OetVL8BTlg5ZLRAbmTXnsLOyDQFDwBAwBGJBwMgs&#10;FhgtE0PAEDAEDIHmRMDIrDnRt7INAUPAEDAEYkHAyCwWGC0TQ8AQMAQMgeZEwMisOdG3sg0BQ8AQ&#10;MARiQcDILBYYLRNDwBAwBAyB5kTAyKw50beyDQFDwBAwBGJBwMgsFhgtE0PAEDAEDIHmRMDIrDnR&#10;t7INAUPAEDAEYkHAyCwWGC0TQ8AQMAQMgeZEwMisOdG3sg0BQ8AQMARiQcDILBYYLRNDwBAwBAyB&#10;5kTAyKw50beyDQFDwBAwBGJBwMgsFhgtE0PAEDAEDIHmRMDIrDnRt7INAUPAEDAEYkHAyCwWGC0T&#10;Q8AQMAQMgeZEwMisOdG3sg0BQ8AQMARiQcDILBYYLRNDwBAwBAyB5kTAyKw50beyDQFDwBAwBGJB&#10;wMgsFhgtE0PAEDAEDIHmRMDIrDnRt7INAUPAEDAEYkHAyCwWGC0TQ8AQMAQMgeZEwMisOdG3sg0B&#10;Q8AQMARiQcDILBYYLRNDwBAwBAyB5kTAyKw50beyDQFDwBAwBGJBwMgsFhgtE0PAEDAEDIHmRMDI&#10;rDnRt7INAUPAEDAEYkHAyCwWGC0TQ8AQMAQMgeZEwMisOdG3sg0BQ8AQMARiQcDILBYYLRNDwBAw&#10;BAyB5kTAyKw50beyDQFDwBAwBGJBwMgsFhgtE0PAEDAEDIHmRMDIrDnRt7INgVxF4GzyooG6PZO8&#10;uA8PdW9XjAgEqAV7yDnaBXRF9b9GuyzG+jRZVkZmTQa1FWQIGAIJBMK8eaEbQyoTBKJEFUU4kzxb&#10;/rtGZi2/j6yGhkAuIJDnL7UkRWLIdpmgpXVPvr9SZLLwa7QjWlrNM6mPkVkm6Nm7hoAhUDcCYfYM&#10;HKYn0SuQXIqsVnfulqIaAikqxAuhrVWFrmiaLF1b5JnO2r4FQ6CFIHDy5Mn9+/fzSbZv375Lly6q&#10;VZBmWkgl06wGVpnq9ddso3kzRf0lg1rKLJy9zU8TpcZIFsipoKBAIlp1Uaz6tB+GmbomG8eekVlj&#10;DCfL0xBoCAI5SWY1EpJmzMrKSgisyl/c62fwExGCUXVZQzBtle8AL0xWWFhYXFxcVFTEDb9GV0U1&#10;LhqUwMisVQ4Za7QhECsCuURmYbqUiBbkA55X+Ov06dPl5eWwl1LCZFHtVlRQiBXj3M9MMEomE43x&#10;E0rjRsSmvghApMhhRma5P0SshYZAYyOQS2QGVinkJJEL0jp16hRMxiVpTJNpUEumKLiyVMva2EOl&#10;lvyr28DEajAZghqX6I0rRQ7LRtViFAdTMzbjqLOiDYHzEMglMkuxyvArcli4kMygMWbVFM5LecuY&#10;rGFfiHBLWUyIzySclZSUtGvXLiqiVXc0zTrwjcwaNlrsLUMgfgRyicwkaWlChLegsRMnTtBAbqJ/&#10;qj6HpsCadVNq/MOi/jkGFxtRWgBcz+EwyKxDhw6iN35GPUSy1PuDlpprfv1Hir1hCBgC6SGAIhEC&#10;O3bs2NGjR48fPy4jmbwWlYF5U6cHZP1SRf07AlGJ1eRlQ0fQKSwvombL6l4h9Su1uVObZNbcPWDl&#10;GwJJBLJFMquRgYJqK/Qn06YXyGjWSSxkwTwmic2nT3jqh1ciJJd4FvFUuNBAOefLEAiSfKKTuLz0&#10;ouzpfsOj8szZNnlefEwE2HKp4Fm59Z3PtqRQnWu5xNAJFR93eFoodFfK84CVbuCY8502VZtEQcpE&#10;yKSBxrnq+cxdnf27jqr0NxWKhIb9rLS0tG3btghqks+ibaursS3uuzXJrMV1iVXIEMgiBKKGmcAl&#10;3FRWVpw6hUyGQHa0vPwk7oqEpGC2PHMGyaySCTzqT+ene/1LXPxV/+p1yYUP1sQmR8XQoXlWQOF5&#10;Jv9cbihAq2AcFGxVZyu5zy/Kz3fGO0crvg7uJ7VVDA3vaCkHzAo5BwZKqHG614u8xT+KwCVe6bmB&#10;lrghO14kKzLkhkpy4xO4bWGRGCmuXGXiKdZlGIUoDWRcW/xbale4Evd44iAxHz58mNUG4loaGbbo&#10;JCaZtejuscq1KgSyVDJLWfJLnVVefurkSfRYTpElyYOJW2quMHFnrmMkQ9SW8s2jCJUlhz1umKw9&#10;nyHXuAowr8MJUEqVs+e5G9GJE0oca5031pLiS0JyklwkppTYpxYlBaaElIkwKhKVKlUJ+El9xK9I&#10;a4kS8/K0LUGuhtK+evkM9Kiga0XQ+8nopWxj+iKc0EZuqgyb9PEHQUqTi2O4sks4M8ksprFh2RgC&#10;rQ+BqCovanFBqQiRcDGDR+N6iAMaYx+0clYdRA88EXFK2PG6RHe5lMkt25qsSQZ96E9KqXdVc1UY&#10;NuIKD0PD9UpEO5rYMKcEgXui8muoJ+TEc/KUBKniwrY8CWp6HqgxWlbmwy00X53FUkCIZellZJal&#10;HWfVNgRaFgJh4uYGgQx3D+ZHCR81VjRzscwTTz4mH8k9ksMQL6DSQ4cO8WtZWVlglCBIRedrufM5&#10;dkmRyzzDkWc0IklgSjm4B0rWc5jIKycdj3p50Ula1I368BCZ2xuo2gYulxymfPgr9SSBJD9+IipJ&#10;soRgJGhSBL9G7Y6Zd7/ITAXRX/SaFh+Z59wsORiZNQvsVqghkN0IBFFDAo0EI5rEJK5lPoyiaTEq&#10;vYVfJYLEwWdnqyor+Hf2TFVBft6ZqkrusUwVe2OVnsMxLpTT2TY8CjuFnV4S0cdN567mupcbOzeQ&#10;RwmBoEjiG+WYiragq8wjE0eLZEtZPOEl3tQ/8ZPUgwJEUPArfvBeCKuUbtIZsc6eqaw4zT9X84I8&#10;sqV4Kqy4U3IydNUoKRHlkBvUGJX2MhtA551zBkdKmJarTpbymZFZZkPC3jYEWiUCKTwUtHws7bWZ&#10;LMgQ+pObwv0V0IqDyZSZmJHpuJzZmJ9wkGcqtI7ONubZJ//4sWOny09TD4Vykn+JN06d4VcSKKNE&#10;PT0tqdrOzOYu9/dEHCj4pwrBy7tj4BCZ/BdVOUpJGGJ0ndO1wn+ym+W1IaTXwYMH9u3b67KDkqsq&#10;eUjNSQyApJAhUNKS1gQqIvNL7pHRLqAIaCz4nWrZkXlBTZmDkVlTom1lGQK5hoAmRE18EsvQVsk1&#10;rsb5NzyMZa6kVCdteWsWBw4cPHiQ6TjqcChzFzP1tm3bDuzfj+Smv8r65cgGkcvxUSJgv5wMxccu&#10;fKS/XCDkZChkhZTkvxBh0okzJ086CSwZrCvBgm1gJhfql+KoGy+6BEmnD5rPk02bNn300UfSypJh&#10;cUkJPEf+OBkGSPlVxCMhL6g3Mx9J6jupRkP3ydKZQnWZl9UEOZg3YxOAbEUYAmkhkEXejEFWCGpG&#10;brQ5mp9+lkSgca0OpBWlvSCoZUppiE2IX2fbbN++/bHHH9uzZ8/gwYM/8+nPlHXsSOmO2PILoLGl&#10;Sz6c8/77o8eOueyyy0aOGkWdeEcOiK7+VDKxGwxhqGDFipVr16w5fASHdWfzo6WOkFASnnF6v+Qs&#10;796WSOglOMcHvfr1Gzp0KBXA4iWy5CHcsHbt2tdffx0+69Or17SpU4cPG9ahrAz+WrRo0cuvvAoB&#10;33LzzGnTpvfr15eXlq9cOXfevNWrV1977bVTpkwZMGAAOWhLgIoT/aQ1ni6cSCuQ0HfSXqpPcWtE&#10;KYq5MSXQfoYlNsHrBd/5zneaoBgrwhAwBOpEQPEySMbsiYFE6TOd7ussNeMEYiYqr4BVCBxBHxZV&#10;ZEVlshgbBZmRG5ul4IZlHy7bu2dv9+7dOnRoj+uF0NuxffvixUvefvttUO3br2+/fv147nSDSHVe&#10;hnL04PaAuXsev//ee3DP0g8/XLd27fr169etXbdp48Z169avW7duA7+6R+s3bOB2g/9l/batWxGw&#10;uN22fXvHjh1HjhwZRENugAVvFEeoS5du3LDxwIH9jjDalvKnVStXzps7d8eOHYMHDRw8eBBYkebV&#10;115fvGQJzRk7dixM1qlTJ3KQfCkaiwU6uW2GARZIWvSmSMTBVyXjAdJEGWTK8E1UTSvGEDAEWgwC&#10;zHcSDsLSXtEXFQhfFBIVyFJMZTGqsHDMwOEPEqW4YcOGlZSUbtq85cUXX0SyQUDUxikqi8yByMjF&#10;zjcXqt/9c1GdVH9HFZ4tuKchENWChQtXrFiBtIc4deDAgd3+2rtv3549/IMu9+32Nzzxqs1Du3bt&#10;Xr16zRtvvLlmzVoyCZugKRd/RejzqquuonqHDh9+8cWXqN7KlStF+XATnh+wLGpGHj755BMvzppF&#10;oZMmTZowYUKPHj0EXVQmy1wsS66REmQWukM5yxmERUnWuembmrHFzBBWkVaPQLaoGdVRcmqQrIAq&#10;DPLgcpahiMdE8IsL9BaexDIpwwGL5s07evQI/IE0895772/cuAEOu+mmm6655hrUdDDW8mUrXp39&#10;6uNPPHHxxRffdeedV11zNQng28ozzgne1cfFtDoXverf/u3fZs+eDQNdfvnlqA3xJ4SmXQwRf6nV&#10;2nMGCHAV28OR2+bMef+DpcvuvOuur3/9j8k/tFcECT5HjhyZ+/6cF557duvWrZdeeunVV1+1d+9e&#10;uA2yvO++e0kDEb773vu9+/S5Zsa1d9xxx6BBg8SL5CZtJ8Sc2DmXsZrRN/fcNriwNCF/7UCn1Zx1&#10;HtQDWfFpmpoxK7rJKtkqEJCakbmSKbL6PBKLfknL8LAYT8kziFC1lxVNJh0jHAaTSSKRASYEowra&#10;xdCF1Z9cqHdT6qOceaiQGVjIli1b9vKsWYuXLF6zZt3mzZuRpaA0zHYY7hCb0Okh3OBcsWH9hlWr&#10;VvXu03vkqBFDBg9hcxmKRXzyvc3MxXqSshEXP2S0BfPnb9q0sXfv3ldccQUSUv/+fbt379q7Nxax&#10;vvzkXx//sxc3/urRvTtOIRs3bty+fceIESMuuWQapzu7yFVVzilxxfLlyz78cMvmTQf27UeaO4io&#10;t38/heFdsmf37k0bN1G99u3a8nDv7t0IeX369O7RvRs6PlSXGzdsOLD/gPu1UBG30II67ajCYsVy&#10;JcOGJWKJ6VcJgvAZ6kb1rxYoYQWjXo6lAjFmYmrGGMG0rAyB2BCoPuNHeajB99JZBZJI4bZ61V4K&#10;Ok120k0lZbJzQTEyYbJQ1eoV1kyK2hApx5muMGg5M9ZGyKMd3hcdOqxds+6VV2Y/++yzqOyY+R1z&#10;uezcfjHukhn6AL6amAuIqOi1fn4DtYLLl5ZyTgpEU8p/hHviH3Y4d9O+PdISNx3aO8scvzLvexuc&#10;ZnviXbkdaTjwHztyeMG8uc898/SzTz319JNPfLBgQfnJk2Xt2x87cmTZ0g+Xf7j80IH9p04c/2jV&#10;6h3btuMh2aVjGXSNge6lF194/NFHnn/22UULFpw4djzvLBUsoAiaEqI31quzakrsPHTCmsPDkKBJ&#10;6s9WAZ05V/3FMHgyrkDMGRiZxQyoZWcItHAEAgnFVc8o2cSVp/IRTVYnYMXFwAp1/fXX33rrrfd8&#10;/GMP3H/vJz5x77333sP9PR+/e/DgAe3bleKVJ5f6FCkCSuOIa+nuxGX8VDQQV6LffcYT+azrOdvG&#10;opO4PDJE1Uz6bqOx29PmNic4n352hlW5bVsoEvHvkP/9mjVr+IkAh2oU1SIP167fcODQkfLTlceO&#10;Hd+5cyeCJu9u2bKFlNj8oGi3neDAASePnnW5ka1cM+IF+UK5eX/M87a9N025DS7FbGYNhs5eNARi&#10;RkA2M+Zf3KM7d+4c3N81m8dSmOhB5p8wHUcFNU3u9TJoMQVrgg75RNWMmVRbGUrrJb7hJ/dwhqIv&#10;crN100bkKCosF/Z9+/bNnz8fn0DEpttvv+3mm2/ev3fvKy+98ujjT0yeMumOO++47robCouLkKMI&#10;x+gYK+H74R0cfc4//cmPX3z+ebLCa2PI4MGIQhCnN325yV3SZ8BHdcDR8Z133926fec9997zta/9&#10;IbJacWERbImdDAJDnaj643XC3oWFCxfiA7l7z54Tp9hA1gaNIkGvOnfu1KULfd65X7/+/Qf079Wr&#10;lz8yIK9Tp87Tpk0raduOkuk4aJXt3SLOxr68f35HFgTR4aceCRbBxq5DvfI3MqsXXJbYEGgsBJgm&#10;RGZu82xxMU7e8gzUvBn1pMikBk4LljTyU0oiMmGSM5RzmmQWqEvHb2KsChXzf0rsM8uktpKZtGeZ&#10;exEYmQfjnAv04ZxQXDJJSFjRfvWrX23YuGn8uPG/93tfwINjw7r1L70467Ennpg0edKdd955/Q03&#10;FpUUw2SVVV78IgcXLET7rNyTX/33fz/7zNOY3/CM71hWBsdhv/SuH24eVxptxBYC3EPkGzdtKipp&#10;e/8D933pS19E61iEtckjKVkNL0rwgWi3bN32xuuvb926xcVjzC/ASEbYEsivW7cu9Hjbtu3w7B85&#10;cgTV7ta9OwpT/DOdu0o+xbkqOkCcsS8TUNN9l0iSkBl7A/RCoLEwSNLNqKnSGZk1FdJWjiFQKwJM&#10;FriYo5hCwmDqZAJVlLwwoZMg821GUglqH5tsPzWqrdIx7wcyQyzTXunYyUxzqJhMG60kGIlUHJ3g&#10;p+AC+7oETLt4t+P4/rOf/WzMmDGoHz/5yU+SZsWy5bNfeeWJJ58Smd1w48zi0hKIqaLSG4QQswry&#10;q06Xi5ZgdyxVLzz/3JIlS5CPYToYMql1dCq+0GpRrBwlJNKNnTDhlltvueGGG6gMZAbRKjELlJUr&#10;VixevHjBgoVLli4rLMgbOnTIuHHj8DGZN28eukToi67H13/r1m0lJcVlZR3wK7nm2mtnzLhu0qTJ&#10;5HbqNOYrNxKc0pVokIVNwWaoVyGzbt26GZnZ1GUIGAL1QCBIZnAYUyrqHW/sSUziwSc7HZqppVRx&#10;gOxAUJr2xoZ1d1h0p1NKEBa1hYvp2FNDcHKLQRUm6uVSqEMRm1hHukf+K8J3w68D2Ar21FPPvPve&#10;uwf278MvH1LhJ+khs1dnz37s8SdwTbzjzttvuPGmkraleOMjnLkmODk0ryB5EDOl7MQrcfs2djp7&#10;cLwDYSIschvxluxw0j2GLWX8WtK+XU9/uVjDVWf27tnz/vvvYxuDrnbu2IEQRvrOXbqMHj1qwvjx&#10;0NXadetenPUSfox33nkH+kzUeohruPijtETU4wTovn37QWa46Xco61hQ6PrL9ZTbSRCPzrn20Qku&#10;kBnuoOrTlqxgVEPMNb8e040lNQQaDwGppBDLuEFggszgG2ZP7pnFdPErV/i1wTdOD8YBxkkmS2lU&#10;mhaRIKPopJKwXTopPMUz4aoyKeQaJlZHcnltDh44QMioN9z1JszRv38/bWyAeDD7HD1ylBAeK1es&#10;wpl+1KiRg4cMLSj0bu6+2Qpqpci/Cj21Y8f2w4cOwViKvkhZMtF16dJ14sSJON8jrEDePNQZMeHY&#10;lCPHjkGBSKhdu3alXpjKqBBBPQgRQjmDBg0cP37C9OnTpk+fzoZoxDIsavAZpd966y0Q7ejRo4cM&#10;HYI4yAYvLnI+cMCFmuRP8BxUds6Q2SRe8UiVDDDGYQA/zYHReN9IHewbRmRz1cDKNQQMAa18mUyJ&#10;J8E9czHTWRSW4HqQjsyUDp4hH80ADbCIqErMsIgRTO4KaaGs/E1i61I6laklTTAZBgWj9HtyNYSQ&#10;Tx4/tviDD1577TUUjIcOHYFIpk69CMsZ1Rs9esxXv/p/oQF86403H3300YmTJ992++0zrruuqLjE&#10;OaG7nVtO0HFt9xvjkO1+85vfLF2yeNeOHRK/4KTSkhKa1rVrNxjowQcfxJAGX/77v//76tUfHTp0&#10;kJYG4xnRsTB0wT1f/vKX2Xy2ZdPmRx55BNtbu7ZteZdYi/3793eu/x4f+pqNcRSHEvJP/uRPENRY&#10;YVAQvv40DQ4jntbChYtwdLzvvvv69huAoCb3S78ZrinYDFSQzHBFiXYr94Ey4hqKGY6Q8LpJZnEh&#10;afkYAhkhwDzFXIb9iRvEJlbo0ezCVB7XDFJLPmkuwAP/oeJTaPnoEj4jLJIvyyglpaIy1xOme7nR&#10;wwSvvTr7pVmz5s6dq7NAWQf07dune/fuvLFm7VrOWEFuKz91euWq1exHHjV61ODBQ/ILnFckvHKu&#10;ks6p5DQs9dBDD7FhDTtZx45lUmnCMdzQL3hwIJMhe61cuerFF2cdOnSAv+pcUJk2y09XIGwhpl50&#10;0ZTueHR07ty3b1/kMOJ9YMPjXXf8pk+vhQs+jQsWLMArhGAfVBgZyPmYJs+nJv2QoUN5ETrxjfVy&#10;pITUpuAyVxxtr0Uyi2soxjJUHDgmmcUFpeVjCGSCABMirCAHd2YQJAzl1jQL4eg8kCaZBckMRpHa&#10;Tcv2GCUzmeWQwIJ9TqUwuXPDFi6Ca7z4wgvbt27FMRPpBw8LKGfqVAJXXUzkxJdffgVr19AhQ/r0&#10;7PXCrFkXT734zrvuvOaaGbh5eL8Pv2Erz50Ag3jFWWjIc3/2Z9/kiMwRw4ejD4TDnOiZ1wYRCjmM&#10;QIz3338f1IKw9bvfPQxlYv3C7VA4kHj9po2rP/oItv3ud/9u/NhxSHYffvgh4MBb2qft9mv7WMYU&#10;e/LUya1bts6fv4BwJVddeaViCqP/xMlSpOV4Lb8ABaMjwu492rZrnxgPTWUzoxaymaXs0wiLGCOz&#10;TL53e9cQyGUE5JrP5IifochM3HBuSR5f66Mc2bBZqTqZyUcjSTwxuOar4fwMZKa9VkgMSEhwz5tv&#10;vPnWG28QJv+ySy+97bZbf/jDH8+bP3/6tIu/+MUvUhHCbsybN5+/DuzX7+VXZk+/ZPpdd9151dXX&#10;4v1C5VyAKBcNhHBWZwrb5B0/cRwPxj/7sz/v27vnzTfN/PSnP421ksYcP37s3Xffff6FFxcsWHTf&#10;J+5BhILMHn/8qWuuuYp9bDNmzKA+jpxOnpz9+mvPPPvcxg2b/vGf/mHk8BG7d+18+OGHyXPXrl0+&#10;SL3b+ww5l5aU+qNECZjS5ugxBPGz3bp25lfIq227dpU6QdQJcM5QN2jQYHaDX3TRxb379oUF3Q4z&#10;qDcONWPK8iW6bEqOMhxAyvBniZJZZLHS4nabNYWLZ3wfoOVkCLQ6BLTBuWF8UwtYEr8yzFavM5tr&#10;Qm+MK8KOLnsVJDcZpCI8/WCd3//K73/iE/exLypageHDR37+81/43Oc+xxlmHG/GVi2nV3T+h3jh&#10;n/F0wDa+qjZnK85WViCesS+syIeKIngHlJk4xiUvr7iEo2RcahehKrm2iDq3hLMCyMz9O9uGYjDm&#10;YdTjRDTexeG/soo3nNckrOlD05+pKK84euhIxanTZyoqjh4+zEP2WbepRIOKJY8jqh3X4G959Pix&#10;j9auQVXqOBe3TWjdxZKM5wrNCdnJ2VVLh2CmjRYWfaWlafWMzOIZFpaLIRAXAlGOCZTTqDcZ1lxc&#10;K9aJfYJThudYRHfe8QT5leC/6Og4+osdx6IcH2wQMnB2R1SCMBlegt4V0G3SSuxDd2KZjyRSUUEQ&#10;KUIBc3SZZGLv5+/ITJjQLsdqzo7ltIOyjcmFMsgoCqRCy4uKnYOoO8aTYFlVZ3DhmTnzpgce+OSX&#10;vvSlr371q3/wB//XH/jrwS98gShcii2CVynhPzDRjR0z5s477kCgJDH/4ULy+/769Gc+Q7zj7j17&#10;+MpXJOqTYYdVez1FTNcaJbqKSln6ZLgGirv6ifyMzBoJWMvWEGgtCGimawwyS6HGJJH5MFQ+HBc+&#10;fpzsDG3IK0SSpqZaEpNg4MCBPf1OKR6JzFxEKFfbRHR/dIac2/nOu+9gGOOVZOzdcy4WcmzRKxGV&#10;b6JzqYp2OMhRxdFc8tRm+PXqq6++6667HnjgAcRHdnB/6lOf4p4oWUOHDsNC1rVrF4xzo0aOwDGE&#10;/WfDhg+Ht+6++26l5JUHPvkAv+I/4v1ZEhFAYiGS6rrr6BMh6ZuTiD8ZkI+utFra+DYya2k9YvUx&#10;BLIMAfFKVH5qvAZEZQhYhHJPV3DYmPO7c0GniDLl5Sf+hMWLJyIwnSvNRXptQeO5duxBZrNmzXrk&#10;4Udw1vDPocDE9mR5UbJvjBscTOT8iATmgsknVX3u1teJH/jv8CspJdLJ1KSd6QoTzK9sTHv1tdee&#10;f+GFZctXDB8x8pOf+iSkxYky77zz3i9++T9PPPkEfitBbUtuvBj28IWaNx68qrnyF7yNWla8mRuZ&#10;xYun5WYItDoEFMo9TIKxiA4pIEbzTJUhOCeToPKVmJ/KUe85JWNhATenoAF4zotaErlEt067mLzw&#10;pNdZ0j4CYqn3IITP3KlyeEWy508xurQVGsqinU5Eg768Zz//ryDLOpgUMuNXiWhBPqMoKS3JcO7c&#10;ef/1Xz/nbBruCWf18Y/fM336JZOnXPSlL33loosuIkgjm745GvRHP/rRU089RWiuw4ePkI/f7gab&#10;FpOztmnHMsI8JhJZz4vuEYSwFFNogD3FuTGWysSSie0ziwVGy8QQiAEB5immUS3nw+GcjcENMdQ1&#10;MgMyzSmcrhwH5NPo1/ixlOMyEQhRKDQR63LSEtvEKireefc9HyC4/8RJk9in5SJ3FBXu37eXUy5X&#10;rljpQy8W85BjVjgIbeu2rRDGokUfrF27DgsW0T3YGcbma3KCEMmNuCEbN27avGXrBx8sJsQU3hw4&#10;/aPSPHHi5IfLltNBFA0tsS+NA9W4li9fuWHjRuiGSFpSDBJpE1dGqrR585Zly5cT3QrHyEOHDg8f&#10;Pvy6667DE7J79x6cj4ZfvjYbIJYR/gqFJyfCwKAHDh7kRE9epyxFr5fOM3OBKdgdvfr0nLusngtq&#10;H7qzbdS1J4p5SBZbH2ecke0zyxhCy8AQiAkBueYzTTCPhAggLZDMqpuyqDlyDE6Gsl15VovBNT8U&#10;FKSBqI+J5lbMO9CA9Hh/93fffe+996dPn/qVr3xl5KhR7hDn9u3XrV3z2iuzf/Pb3yGDMTV36dLR&#10;H6SSj5O7F6dOwXHXz7j6tltvhYG+8Y1vsH0NZSPaQ5xB4FAC/LrJvU2bnj27E08EIxwB8n/wgx8h&#10;1fluT9B2IanbOFmtf7/+bp/Z+PGw+zvvvAPVQU4w54aNG8Cnc6dOU6ZMwZAG4cGs5eVuozcKT0Rb&#10;Ur788stz5syBFxkGtIfwZWUdy2BlvEJunDlT4TrlhJLhiBOMQYIMUlqAlz91795TMdWC6BZdTxiZ&#10;ZdgF9rohkMsIZCmZ0SVM01K1SaXWNGSmuZV5He0fJcKm/9+//H/EoZ8wccIXvvAFXBxRKUJaRw4d&#10;XL9mzXPPPb9r925Uj8zCzmWDSPlnz0KBzNcDBgy8fsaMkSNGkNkrr7yCJITwRF/46JVsrHbMgYTX&#10;tVtXvBAhPEjxpZdfPnL4MCo/HB89obG3mpoQ+6qUqB94bcBPGOF+/OMf79m710UlLipiw9aIkaMI&#10;HEzkqn79+iXiEbdhX4ATamFrfh4+fGj//n1bt2xBEIQCd+3ZfeToUfInjJbITLJv5pLZhchM3Udl&#10;0A1064bUyLkBCWuoPrzAo0ZmuTwTWdsMgQwRyCIy01o+tBepiMojrOjYGv88hu1QUXePYN0JqrBQ&#10;uhwUKX327Nmo6fBvJIgUkXwTtHrmzMljRxctWgQxyIIlgY76cQ9DQD+jRozk6DJFFUG/R0ATqEWa&#10;Xm5cEEgUv+3bEXeKhzA3pWAhi8pJhOvAOlfkjk0pIxgxOHBa9NNPPw0sEBtyNgQ2nD+MHA1PiCGC&#10;wjDUynlDtjlLCC6qgX5yP7G4fGXwihw/YYKaqSvDkRbILEhdylPgKJpap05dqLlk4mhHZFh0471u&#10;asbGw9ZyNgTqh0AWkZmUXcHiwmTnBYvDCpAYO5ldCMeo7YfKaDM1PvFMyvKVIEFpcRHsAUUhwIlI&#10;XJwqt7c52PbyzlRWiR9Cu8gHFSWcROxEJ6AgonnPf03rTPEKdsW9YyD8OdnszBlpTtlZAQfwJ24g&#10;PF5R7HmngHWuMsWKzShvDv2V/EGPyzlDctwZW7i9Q6Y/EdvFnyQyCHnKEyTB0PUbWampQytUE7VI&#10;ZOY2PJRy8nXn0tJ24ay7KH22WGIzb8bMBoW9bQi0bgSCuonlvGwwTYmHFGJhFmbGpw7yKpTGjOmY&#10;G0gOZqKG3Ou5i6/hJ24qzNbpUHMdjiN+QmtKPn5ad0eYat+VuCRswNJ0L2aCyeT6DwXyULsFuLhR&#10;DUkgNxkJRjyndN7jYTgXTXiSrXt+yh2sQ80hHNKQOb8qZebXhXqKhitgmJMSs+rKsupmFbZWWUMg&#10;9xHQnOj0dv50bC7FBXZnlfjL7zW+4L9MAAqKR8mIEqrkSyktaDIMGBpF7FkFSB/8c64p/Opc9knp&#10;6u5u/K+6Cf+8E4sLQcVP99CFZU+0lcZ51xP3ivfadKejnXVxhJ3fS14B6V38K7wnC4oKqQdCnNsh&#10;4IIauzNcVAVfsguBX3Wm0h+56c6lSQQj9vnAePwTs6YPlIQt8aWoUTfRywOGn45OHvUg+H889Ie2&#10;wmTn9lqkX3TzpjQ1Y/Pib6UbAucQyCI1o9gi0IlmTCZQpCIEGnn6Bd+BCyimYnbft5GUXD0kNIfq&#10;oKAajeLjH3t1a1JrGhIjCKIU5eeFRLcWi3M9CL/FtsEqZggYAi0BAaY/5yvh1/bB3NISKtba6qCY&#10;LLXEpw5aVh04zipE2ledbN54YaMbtSOMzBoVXsvcEGgtCEitxxzKhCiXbmm69FyKsqD+8to6m3wa&#10;ZWwEGSsIainF1ChyyVQmC1+WLkRsPDXKeLJMDYHWg0CYPZ3qygdeYk6sMXJEwCT5SusBqelaWt1O&#10;prKj3aQnYW0hPxpFs5TDZ9bpGGmOkVnTDTIryRDIeQS0wGdaZE7kJiqQuenGX0lLWwwb0XIez4Y1&#10;UPbL4ABSPRMfsdK5zGirHJ2FkYwdcmFjWcPKbd63jMyaF38r3RDIegSquck5yxmTI6ecuOi9PtwU&#10;DuVuoxUHViYPTPHTaPSQy6zHoeU0IHjcpFRJPRV4Tv6frDnoLDTDUFrYIn2hHFpOG6vXxMisJfeO&#10;1c0QaKEIpKihAp9JncWcyBo/TJEhpn6Kg3gLbVuuVCtFrxjlMIltwcAJk8lUlo3axdBdRma5MnKt&#10;HYZAUyEQ9fmuvoTXX138Cq+8ws9bq34e6nSxIKJl9dTZVGA3pBx1gZS62ngXmCzaX8jN9A4BUzCV&#10;QWy1qCUbUokmf8fIrMkhtwINgVxEQBNotGVBhYW+kQtKi3qF1GsjcC4C1jxtkqa3tLQEGtN+MgUi&#10;aZ7axFqqkVmscFpmhkCrRKC6p5yW+eIzSQDSOiriFCD505rNZtYowyUqfkXlLTGZXPARyCQxZ6nv&#10;YnXgLAJIowwmy9QQaAAC2RIBJDTtAqE93N/DJrOw6idiIRcxBmmmjh9j71n4q49Ece4KokLK8wag&#10;2tpekZOHPwpbEap0Io9zJZXuFzqDzMrKOvIwKpOlaIyzTlwzMmttQ93a23IRyCUyq25LC650iqvL&#10;T2JfifMUPjBFRalfs9GtrnlHWEQUk+WMfwSJ9CEXS/hX6mL3e59SI7Pm7Skr3RDIWQSyjsxq74kU&#10;F0epInmo47vEZ9q3q2D2ugneCppqs04+aPbRCYCK8Q90ivQv1aI7U8ZfQSfc7FWNtwImmcWLp+Vm&#10;CDQcgVZCZqIr6b4CmcFwusRqQSAzP5EGjCfFxhSN6SZEFAu55d4qwcisAUPFXjEEGgWBVkJmKdiJ&#10;1YJGUW4jpmNs8AgLrjcKtnKh1YCRWYMRthcNAUOgDgRyj8xSGlyju4GEsKhtLCTLvQm3ab6B2g2N&#10;QjX3sDXJrGlGl5ViCNSNQI6RWUqDLzTD1k5muTfn1j0OMktxIb/8QGC5aom0fWaZDRx72xAwBOqD&#10;QNQrRO9pbg3hKqQcy9UJtz5QxZC2RmBjyLdFZmGSWYvsFqtUq0QglySzYAkLtJQigaUou6J7e6Oy&#10;hTmANPhTuJBQK3hzT+Q1yazBQ8VeNAQMgbQQCC4JQeTSTCpXxnCqVsgrJVlaZVii8xEAwyAEp9zk&#10;KlQmmeVqz1q7sg+BXJLMqlvIUkQBEuCFH0QEUy3GNV5TkK/uWZN7MpmgM8ksriFk+RgChkD9ENCW&#10;3uiJnfV731Knh0ArWSgYmaU3HCyVIWAI1AeBqKqwRm+O6glyVWKoD2zxp62zI+IvsplyNDJrJuCt&#10;WEPAEDAEGgGB1sNeKeAZmTXCaLIsDQFDwBAwBJoWASOzpsXbSjMEDAFDwBBoBASMzBoBVMvSEDAE&#10;DAFDoGkRMDJrWrytNEPAEDAEDIFGQMDIrBFAtSwNAUPAEDAEmhYBI7OmxdtKMwQMAUPAEGgEBIzM&#10;GgFUy9IQMAQMAUOgaREwMmtavK00Q8AQMAQMgUZAwMisEUC1LA0BQ8AQMASaFgEjs6bF20ozBAwB&#10;Q8AQaAQEjMwaAVTL0hAwBAwBQ6BpETAya1q8rTRDwBAwBAyBRkDAyKwRQLUsDQFDwBAwBJoWASOz&#10;psXbSjMEDAFDwBBoBASMzBoBVMvSEDAEDAFDoGkRMDJrWrytNEPAEDAEDIFGQMDIrBFAtSwNAUPA&#10;EDAEmhYBI7OmxdtKMwQMAUPAEGgEBIzMGgFUy9IQMAQMAUOgaREwMmtavK00Q8AQMAQMgUZAwMis&#10;EUC1LA0BQ8AQMASaFgEjs6bF20ozBAwBj8DZWi8DqcEI1IJrg/PMiheNzLKim6yShkCOI6ApOMcb&#10;2TKal6tQG5m1jPFltTAEWjcCef5q3RhY6zNCIM9WQxnhZy8bAvEhcPLkyf379/NJtm/fvkuXLso4&#10;V6f4lJmnxmba7FTj4GrwkIji2eBM4hvvMedkklnMgFp2hoAhYAg0IwIpNrNmrEkTF21k1sSAW3GG&#10;gCFgCBgC8SNgZBY/ppajIWAI1ImAjGThUvpWK1XUCVdIAERnar1SdLNRSKsDnn65LT+lkVnL7yOr&#10;oSGQ+wjkqotdc/VcyiqhuarRlOUamTUl2laWIWAIGAIZIZAi0db4a0YFZO3LRmZZ23VWcUMghxCI&#10;as/MiTGTjhWSVf7ihqxaiZRmrvmZDBt71xCIE4FW5Zov4KRdZM6trKzkpykbYxlPsFe+v7gpKCio&#10;bpgUw8VSVsvJxMis5fSF1aS1I5C9ZBZkKabIWuSq6F8DjSFAVFRUVFbyrypJaY7V/GjItQk3liFe&#10;Fw+dLS4uKSwsyM+HyAoKuXMXxOa4TUuIgG3IqsYerKugWFoTWyZGZrFBaRkZAhkikHtkFoStICIw&#10;aUoDVl5efvz4saoqBDIJZ04n5ilM86r7z8KCNGBECT4PnZPN4LGixFVcXMxdMQ/9KsER24XIjEyy&#10;DnwjswaMFnvFEGgUBLKFzCRURSe76uv6qMJQiYEMDkP2Ou0vpLHy8pO1++Jn3XzaKMOinpkGSIN2&#10;EeGMK0FlxZAZIhsPikR3ibXDOQp0pGBkVk/ULbkhYAhEEMgiMkOKCkwjoorymXiLJ4gFah/3EBjS&#10;2Cl/wWQkyM93kkF0Mk0ZDtml5mpRYzmKquxn0jfyk3v0kG3btvPqx3MdxCsys7WohqRfGfNmTB8r&#10;S2kIGALpIqBVv2gMaQyePn78+NGjR48dOyYyk6NdLQa2dEuydLUiIL0ugAP7iRMnwJ9e4OI+9EJu&#10;QGhklhv9aK0wBJoUgRqX8CEwRVSvyBzKBHrkyBF+Ipkxscp+xoVmK+jEorVvJa7kjdph1QUsQS1N&#10;Lx0hPqN3JEOrMtHQIlm3zjAya9QRZZkbAjmIQCCboGmsceJjZmTtL5mMi3mTaRQ4JLTJWhN9Mcph&#10;Zi1r8LiJrg+q95SyhcCi/cKv6peslpWNzBo8ZuxFQ8AQOA+BKBsF1RZCANYyTZfh0q7epI+4wdiI&#10;CIRO0QJCl4Qw+ExaR8lnCfdHs5k1Ym9Y1oaAIdAiEZAQIP97Le21utdEKUUWTBa8RcJf/StyxL8g&#10;HbbIFmdfpWrU2eLngZO+vHKC3BzksyxV85pkln2j02psCDQvAimGrqi2UFYZpkhpsaRalK9H9Kqu&#10;RYzaeGo0pDVvk7O39ABm9IaFh6yedA2dxZqD/pJFM7ooya5WG5llV39ZbQ2BFoFAiihGnfREgami&#10;/vfyL4jyU1LXRZilVIYLvxufNWo3C14XF8SrHMVnXNGgYuYA0qhdYJkbAoZAi0ZATh+QGTe1b1rK&#10;urmyReNez8rRO8hhvKTYIFE+k79+NvaORQCp5yiw5IZAoyHA0nj//v3MI+3bt+/atWujleMyzmRv&#10;rGY6fqb4v/FE2kUagoeHzGlqhbjNh1ByMoG3raHjqsj3AQNJzE90XXv37u3Vq1dp21KiWbnnJG7T&#10;hp2+vCWZj3tecAY3l2EeoSyUoZt9z5wlM34yHXuxI7+wqCgRuMkb56hWxenTpW3bEguDyiAyFrqc&#10;25w5e4bCfDW95S8Z54kyElWVm1+kPyi9IN9JlsTg8q8k3vatyatEGA1PaUibNo7XE1lUsxNGsnWt&#10;Zeeyk5cKaEWim1zpTNSunTTKpaB0d+OeyB7pE5zZv/8AEHXq1JEGFhSCjNMi8mKe25wuJVyipi50&#10;WNUZaMwHbDy3w71t27aMvdLSUnKIxHI8V8VAcpmMn0Ya2EZmjQSsZWsI1BsBOGDfvn0is+7duydm&#10;yOpuEvXO+LwXgoawlmzSmaqix4tIbcVMitPHoUOHuEm6eSeiXvGE2BNiNccEPvBtVcVpglIwczNx&#10;c23ZsmX+/PmXXXZZ//79S0pK3HOm3DZtmFiZtmEIBD6e8wL3oqLCosIzbsZ2zpFM27xy8sSJHTt3&#10;ctOxrMxhyJR8tg3/uDZs2LBv777uPbr37tWLfCDdjp06OVarrDxLdZJwONasqHQZwgRQpjcvwQJn&#10;yASi8yFLeAUmUM3d44Rny9mS0pLi0tLyitNnlB1tPF1R5XNzdOSyqO0SObnYU0VFSE4lJdBKW7eH&#10;AVri7TOOfqoqT584dsTHT8nnVweIj+IBwvPmzz965OjIkSN69e7VvkN7SidqGNvUy0+Xt23XjpoR&#10;+KP6jghpGtWD3DP2OnTowE9PZql2KCOzzD4+e9sQaB0IQGYHDhxgzmIq6datWyORWXRTUY2kleYe&#10;r+pkFly95XYPnzE5SnTQjV5JzKfM2jCIp2qm4yVLlrz++usvvPDCbbfddu21106ePNkdx4XAkZ8H&#10;tfjw7xCO+x8iBRTSrn07hDDCY52FZrxgV1paQtz9xYsX/+hHP+rXt+8VV1552223OrnEkxkJHvrd&#10;7157/fWePXrcdvvtffv2Xb9+3eRJk7t06QJrnRVl+Wl9z549W7ds3bB+fYI4T1eIzBDNHB+7Krsp&#10;Hd7RfjknwNFYL9wNHjx4+KhRsEZeAe09W1FZcXD/gfVr1y2YOw+h0LXUM3rtywhHrmfPdunadfr0&#10;SyZNmuxWAF4y8+SYt2nj+nfffnPu3LmdO3e+5JJLbrrpJrgH5mNb+r/+8N8++uij6dMuvvPuO4cO&#10;HUr6YydOAumbb745fuKEK664cvSoMawMxFuhDlEy4yHCmcgMRkVATKmqkVnrmIqslYZABggwTUTV&#10;jJBZigiVjrRUZ/kpE1lKnqHEdMpSYinivGhUxaYlxB0ozUsYEIwTqsSdUuuREj5AhnBvMbMnVY78&#10;9ZFHHnnuueegtP/9v//39ddf369fP5ceVZ5XuJWUOMUgkhlB38kW0uIJhfInFHgnT53EhQExhSfz&#10;5s372//zt0OHDiGTe+65x8mIkFC+ixz/n//5n88880zHjh1vvvlm5ut33333sssuveiii0eNHl2J&#10;0ORZii544/XX57w/d/v2HUhZSIGnyys8uztovZDkGKWosFDKTOIdeo72j9u0GTt2zOVXXD7xosnt&#10;2reHI6nw0iVL3n/3/TdffyMfTSnSVe2BD+FdJD/vMtOuQ4eZN8688cYbe/fuXdquPfnDWFRgz+6d&#10;SxcvoiFopHv06HHVVVdBaYMGDQL57/z13yxevOTSS6Z94cEvdOvebf369ctXrJw3b/7efXs/fs89&#10;V1551eDBQ7zQfC6+sAhS/ailBhQOn7Vr144foJ2yokpnYNQ5CBspQcF3vvOdRsrasjUEDIF6IaB4&#10;GbwCBzCb6N2U6SPz2USCV1T8iv6q/GsvJbquV2LxCkwQ3Ls9yTmRS63QRKkoVog+CKBuuy7SxOHD&#10;ChX48ssvf7B4MULJrbfeCpP5vxxmQ+9x+PGoC+d49PDR3Tt3OYscT44dg04K8gqYmndu3751y5Zt&#10;W7bs2L59945d69asXfLB4ralpWXtO5QUFW/ftm3njp379uwlqw+XLEHTiOUNejh08OAbr722b99+&#10;5uwRw4fnkVk+SrnTO3fseOaZZ1+d/eqBA4dIebr81NEjxyBLtJdHjh5BEbpx4+Zdu3ahHT1+4iRG&#10;uFMnT/iAk9To2Lp167hHQBw5ehT6QdSeVG/BgoVz5sxduXwVwg7dWunMW16Ku8A/qBdJlFZu2bIV&#10;SsGCCGPBLvAP2AI1ZNO5U0fuITNKpEVlZWW0iMzfeuvtnTt39evXd+TIkbt273pp1kuzXnyRio0d&#10;Nw7+hvBQW9JGkVn1Lo4unugvlJw62DPwWXTM1GtgN01is5k1Dc5WiiFQBwJMJUzZGJyYR5i8UH/V&#10;+EKGZJbCQyl8maYSKZqJJDNmbZiMytOEZLWdM4Nqq3iAMoPB1s8+++zGjRshiOLCgkrv5gBzv/vu&#10;e5u3bCnr0B4FI1Mz0yjTrvPpaOPCvUvyC7UFn/vuu2/wkCF7d+/+++/+7dq1a0+Wnyovd0xBhtAj&#10;VFfsrFdt8ZNAgCwuKh48cODhw1DYQXL+6le/Cry//d1vP1qzDlnqk5/85JjJE9qXdaD+GO0efeSx&#10;Des2Xn7ptOuuu27AgAGny08jpVD0/gMHUdktWbKYhvzRH/2R+IOK0SLaRQN//MN/O3r0yKSLL/q9&#10;L32xa7dueK/w/PFHH3vz9de3bt76uU9/esz4cQVtS2oZB07WrajYuX3Hhx8ue/a5Z8eNG3/nnXdd&#10;fvnlHco6oZ+UTQsBss2ZChqycOFCFLOLFi0aMmTIFVdcMWPGjH/+53/+8MMPp02bNmnSxPUbNiDp&#10;oiq8884777///oFDBsOiKG7hsbCwSBkMQW+sI9C6detBv0SVkC2czEwys0nWEGgRCDCzKLq87PzM&#10;141BZmk2tb6Uqb1lVF5arOha3puiXBhGpkj+CmG8/fbbq1at2rJ16+6dOxDR8HlZs3Y9kgR6LmZP&#10;JDxkjh07duDZyLVnN4LcHoQhfjKD7/YXmYwbNw7/DniuouI07IK7x+BBg3r27Nm2bQm02qljR8xm&#10;I0aM6Nund58+fQYNHDRh/DhJM+TPvD9hwgRe3759OzSL4nHIsKF4TJw8cXLt2jWrV67krJopUyZf&#10;fNFFw4YO7doV4nNXaUkJf926dRsMcddddw4cOBCPU9SVnTt1wr6FLPjO22+fKj/Vt3//yVMm40Sh&#10;Vi9btmz9unU08u677powcWLnZG6JTKv9H4IYpW/atGnFqo969+o9ZswYJKpitw5wnjIL3DVv1coV&#10;yGTbtm0DBzCRWMy1cOEiZE0n/1VW7tq5E2D79e2HvpqGY0tbsWLFnj17aTUJ5IwTvQJRBa0jI1BO&#10;LiGZ0qS54klzpMWYzDZNxwimZWUIZISADFrBFqX7qFawvhxTS21SNI31qneKWpJKSvaKCk9BipJS&#10;y8fIdxf3UA6OEngowAfM1J06d2ZeRvTq37/f9OnTx44di6iBQyM/ScNP0nA3bPjwQdh8eDB0qNOY&#10;lZR4o1reqNFjIIlx48dPnXbxxRdfNGLkyLKy9p27dB4wcMDkyZOmXDSFhzDTyFGjKFcT/aHDh3mX&#10;zEeMGA65HD12FLUeyj1nr3LOHG0Q7GA4mY46depUwmvFyHmlcIC3LZ0tKiyC2/jH0c34SrRvh3nJ&#10;bwPgQADvhR8o3KV3fpFnYDs0jfys5V+7EtJ0cC6LiKFJF42QFXSFTRF9LALi7NmzP/jgAzgeYFlD&#10;oGx8/Y03d+zYdepUOay/ccMGaNu5QrZti/b1tddee/GFF1A5zp83z++akDd/DWQW1I9aWoUN7ymJ&#10;a5Tv6zWEGiOxSWaNgarlaQg0BAHmjrCVlWkoMFlD8rrwO0GbVDvVpV+oqo1k5hSD506gdmrGqIZQ&#10;EifSzKhRo66++uqbZs6cce2106dNQzhZsGA+pMLDb3zjG7jn4c145ZVXzpw58/obbphx3XVXX3PN&#10;zbfcjCsEVMdPrquvubr/gP44zu/Zu2f5iuX8ZN5FEYf0gkFt0+bNkFyHsg544Rf5LWXMyxjhEP4O&#10;HjqEgQtPSIxcO3fthBHRB3YoKytuW4o9iZRbN29ZtWr1yZOnpkyeJNkLoxoqTNpIA+GSTZs2s8Ps&#10;+utn8CexDm2EGxBL33nrLbbK4RY/9aKLcQCBFWnyquUrtm3ZCg9dcdnlvXr2gtWxil34H8xXhTyK&#10;ce6jNasRqoYNQzgcWlTsHDVhXGhp+fJlu3fthJMksEpzu3fvvrXrNmAXZKcD/5w178TxigoEfbdz&#10;kZRHjh5lFxrsBph+e1nitLkUqSuQHDc6mVpbqqNLk+r36Q+VRk1pNrNGhdcyNwTqgYBOmpZjHlb9&#10;hNdf2LGV3KRcjxyrJdWamuW8dE06d1iqpPTFvpSFOUym4OuBzMjQb5p2+8lCiTr/RWU5/7+zZ5F0&#10;3n77LckZqP5uueUWiIpk+Bli70HDNv2SS8eMG8dmKb8bzesq8wtEEtDDurXr5syd8+5bb2MMc5ak&#10;Nm5vMLM4ZIB3COY3nNdxand/8a32lTxy4uSpvr17lXXs6HwG3Ta2s8gvU6dPu/rqqxD4MN09/dTT&#10;mPQmTZwA6boNEm4Dm9v5DMMtXvzBqtVrgOrjH7u7Y8cyL8fgr++8KMn79Vdfg3LGT5rw1T/8wx69&#10;emq7+CO/e+jlWS+t/Wj1VVdchZzZvqyslu5zMu7ZM+hR16xZs+TDZVMvnnrXXXddc801JW3baQsz&#10;6tn9e/ecPeMcLOFRdIzvv/8+JkP8PqA6WkQqBk+HtiU9unfv17//wMGD+vXrjxcJgmb56QpEzTFj&#10;xyJuss9BQcZqJCo9b9cOXWkZetRgNgtqxrDdIpOhGPu7JpnFDqllaAg0EAG5Ucjn2y32/YnM0uDJ&#10;KCLNDz8bfCkf5S/fwhod2+okNukMRYFwmCSzaLODHqu6MUbvOm1dVeUbb7zx1ltvUSXksEsvvRT6&#10;IZ9333vv4YcfoWL9Bg4YPHQI2TrdXxtXYQjLcZNnJ4Stffv3Y6pjwkW6Kq+oQPbCajVsuJNn+g8Y&#10;0KVrl7KOndgZTbb8Byk578OTpwYOGthvQH+euz907YIAN2QwFrdBLCA2b9q0evXqXTt30CjsUVu3&#10;bsXihZyEEWvTxo0Y8PCx5EybqsqKzZs3sRdNf0LLB//BKBi38Bm5eOpULHACecP6DVs2b0I4wwVz&#10;967d27dt37SRrGr+t5kykCu3bEaWAh58YRBGoaL8fPa3OVEJKbZP717du3UlczDHZrZmzVqWESg6&#10;MSK6fjh9mk1i6DMRKL1oVYIYSisxlQ0bOgwVLapRT04IhzUfYBa6nkK1KTuYzUJXiszqHCQN/Awa&#10;+ppJZg1Fzt4zBOJGQJIZP5m1UTMyn0qKis4aGc4gTEMQIdMc+StqURCezqei2vZDJckosRtaB0kj&#10;GYSVfnKicwmVvyKA8Fx+ie6mqmr/nt0/+9nPEMsgADwMUS3KOfCRRx/74b/+aOrUiz7+iXtvvOkm&#10;L/o4+cgJdt6jncqhFYThnVP8kSP4gFCB5cuWz5r1IvLTPffeM3r06C6wl2Jo+dowr7/51luUtXTp&#10;UnwRb7zhBvRxJ44fRzkJh7XDklVSQiZYpJ568il8Jbp371bE3zzZ+51kPoCyO6D5GGLagH59ZQuj&#10;dSwuPN22geqwBV5//XX3f+pTXbt3dbvKzp6ZN2cu6kfER79qSMNHoSC/osqdM4D+8xOfuO/22++A&#10;TiqrzvigJy7C/eGDB7Zv24xARkNgUGKH4Vd50UVTPvaxj/385z/nIVbGjh06sO0B5342TRcVF/Xo&#10;0R1fmDvuuPPSyy4jvocToGEyF+8qEfhDXZ/CTxCZc2/p3DnsrxA9k1LxR1oanxmZxT0hWX6GQEMR&#10;EJkxU0AziA1B9MmQwKLVEQ9JtaiLzKPqpjCv1dKIqFhGMpRd8BkSVaiwfzcRAURzH0wgVhaf8fDA&#10;/v2znn9u1qyXoJBPf/rT+Gjgdkh9mGqffvqZn/70J8glt91+BzYz0JBUKmrHzx7HC22V4t0Xnn0W&#10;n0dK3717z8oVKwi6cdFFF/Xo3kM7vZh7IcGyjmXkg9v6K6+88u57c/73//p/Lr/8MlwZX3rpJWS4&#10;z372c4gg5IxrJWTGPrM9e/fecvNNEydMhAYo1Pn+nc1DDHrxxRcXL1mCwPIHv//71JalAJGrHIh4&#10;YZw48R8/+cnpU+WXXDL9U5/9LC+qbMX3OnjgADwcFJ6O1fgtGd3KhTVxobO8BrioELoQDXfr3p14&#10;JaKfnbt2QVTsHEAIPHjwEOsH2g/TsKWMTdN4zdCEf/qn77NpesKEcSgn+/frR9GrV3+EO+W6dWuh&#10;YYx848dPuP3223CjcXJqUn19oUUMojs0j9dMSBAVyERsMY7Mhn40594zNWPmGFoOhkA8CMg1nwmC&#10;iZhFsWxaTFK6ietShlEFo2al6FVne6KJo3uleTGpt3STuSa78yW2xKsHDx185umnP/poLeoyzDPb&#10;tm3FIMTMyxarJUuXsueMt2EIInFAQh8uXcofmM2XfbgMrwfnQ9iuPS6Fhw8dev6ZZz9avXrH9h1o&#10;/A4eOIjAB2eQBi8+3NPZMb19x3Z0g0zuyGH4pq9Zs+7SS6ajiIMYCBfSrWs3zHUuWJUP/7F58+bV&#10;q9dgpZvKNW0qEl6fvn1R9CH9lJV1/OijNVu3bWdb9H333w+LoKvsBaf17Yv7P0rL9956iwqTctKU&#10;yXQfoiotwqCFHtLtL9jH1u29+/ftg9vYfw1xjRg5Am9OXmQFs529CDt37j/A393F+oA32MHNn7p0&#10;6Qyk0CFb3Pi3m+aXlMDBU6ZMQTEL5bPNAOdP+pQN2igzJ06cgIxL9dyG657YztzFzmu/caIC2dF5&#10;tRBSJLk7/kL9ziIAoRA+C6QlAovqpY3M6vxSLIEh0BoREJnRcqkB0xGSmgWmlCU5dUZ0kPIwOrt5&#10;ySRhV9Of9KskQoSq12bPxr0Q5sDi9NFHq/HTg8mWL1+BfgwXc8xbkBG+hUgbK5C5Vq50ZLZsOS9C&#10;GARXBCLIDELau48taIe2bd/JRmk3+ebn4wOCLAKjuPqgYywpgXSY7lHKrVi+gj3FKAnZcQzf4GbC&#10;jmPvI+JC/rNJAJsZysvhw7EwDcEBhByQCxFKTp08hTc81i7ymTnzRhzycZ5EE+n0f/hznjr16iuv&#10;QGZ9+/WdctFFFA0b4caCLPjGG2/irkkUYK5FCxfSCi6scfKWhNsef/yJl19+ie135E9z5i9YwFZo&#10;7pevWMG+MYx5lHW6ooJoJgigvXv3mjZtKj6f7OlGJqNdPihwHmgsXLgAPobkYDJwAGo4jFYgt3Ep&#10;6KIKxeeFbqh98AQyC8mqS2NGZs3yAVqhhkBLRyBbyCw6u3Evp/ywyUx/9WamGo4t9p4f/m8ukPyZ&#10;YUOHjBsHoRAfcQxiEA6EEydOhMvRAQ4Y0B+FIfEv+MM4AnWMHev+OmHClMmTeQFXCOQGZufx48cz&#10;cR84eHD7zl3EWmRjGZpG/CAuufSSb3zzz9AuXnf9dTj9YzRCc4s6dO68uUzxyGpQC3GzJk2aRLZw&#10;kt9/XYEVCnEKTho3bix8iYiM4OiUnBVVhNFCRESCQslJhvgEOobznpykgczefvNNzHjY/yZOmgRz&#10;QFePPfbY+g0bT54q79K5EwY2FIPOG/Ps2QEbQ+S8I0eOHTx0GD0jwtORI0d//OOfwr4CMCHLQvkF&#10;BSRjpwEaS5Ih/5Ezcti06dNpMvdwGOldBGYvvnPzwgsv4g/SrZvb/OA8OXU8jY+HCVaQIggjpfEn&#10;F8eyjgj+Tj0rySxbyMxsZi19grP6tR4EZDNjsmOeCuGsWtTiN9oXspxxIVvIZhatKpyFtBP2Sodp&#10;Wk75/IoZbdf2bbCg/Oz1UFQ3e/arv/nN7yZMGHv99TdceullekUXGTK9MiNDY6R3fiUF+Q8/TED8&#10;3xEk5Jprru7Vqye6SrgKWQTTkSZ68EQRR2LiZ/zVX31HJxKsXbfu7rvuJGghfEkiSkG/R4D5J558&#10;et3atfBr7z598UxHtHPz/tk8XAVXr1qFPhCXCucuX1rqDnXxVYYyaMK8997r2L79FVde/vkHH6QI&#10;NqV9+y//kg3aQ4cMJX7/ae1MaIOL/0k2ACxfserKKy+78447qNU3vvHN3r17UmGEKsmvEBsZvvfe&#10;+0iKd955B5Wk/hA8TfOOjt7xxB9SI4Oi7KwvvjiL9GggWRCojZCstmE4wKuqIGAkM0dpPXpwbFrt&#10;XxaO/jj0I/mp79Q1QfhugcPSyKz1TJXW0paOQHaRWaAlFxH42DFZ+4IuUQ4gYc6VDMF8ih6My9ES&#10;cgo0kNzqFCZK3Baef/6FX/7yv3FkwJfv2mtnkKfKEjWiooSiEH3kZ8jBMD/5yY9/+ctfwi6ILBjD&#10;kE54jkCDhz6bpnFTZEa+4447YEEI5q/+6q/YyOX2rhUWff2Pv4bzIVKOj4lYAU+g63vq6WfhjK5d&#10;OqFDxFPDa+PY4ubYF4ntJJydnw9lMsHjZAifIBTxV14/cvDgwH59CWP/pa98mbUIh9H8xbe/DVsj&#10;xn3zm99ErefslHi+HDjwn//5X489/uTll19yy803Q2bf+c5fIwjCWA888ADl0UZyY4nwi1/8gq0L&#10;bL/jQjcIExMsny1ocg0Vh0HqkoxpKYeZ8ScER8DRPkL0qKCn7c8QG7WCuQnlPHL06IJkRPwLfRVR&#10;MlOaoDQOS5MW9UWZA0iL6g6rTKtGILvUjJrauLR3jStqM5MgxRMJEPIagPakx+N0ki2bN7OFa+2a&#10;NfhHII/yxD3csgWPiVWrVu7YsV3ej2jh9Bz9Hj+JSchFJnAnsgiBEwmvP2fOnCVLlp44eRoHCsSX&#10;PfsOHGYL2r79bAXjDBTMbLg7ElUEOQPZC1vU/v0HOb5s0MD+99zzccxLroa+qkz3ZE4YQ7SF3rdi&#10;0oQJ41HZ4WlJaEcCPNIiaINtXOSGgwgxGEeOGoHOc8yYsSNHDD+4bx/hrdiqfNHFF0MnOKG8/sYb&#10;cDPqSkxc7FN2jv5++yAGsZUrVvbq3XOS06mWvPDiS6hAkajQeVIN+eZQ0Pz5C9euW08sEuxe4Iyl&#10;jT0DNEH8xBMpEikL+XPvHsJOurN1cB0NDj5kpU0FUu3yHOEMysdjxZ0/XetFKUQMkQQcvSSTmWTW&#10;qqcqa7whUDsCWSqZIWnpGJfqkpmEJ2ZYJANaBy1xqiQSBqGV3ETs5SonouUTgxgnC3fgM3PxgYOH&#10;2LPVoUO7Ll26dijrKC4kmY7EdByZn0+MRrwQkat4EXaEgTiPhWmWuR5nSA6FQZ92000zSX340GFU&#10;kQg9CDeQwfe+971169ZDAMRs/PKXvwxXOad/TyH4EOKvgWv+wYMH2LaFsg59ZlIAzTty6AgOHfAQ&#10;asY//MM/RO+HvwnCESzOu3DPj3/wg6OHD0+eMuWLX/pS125dEe/+z9/+LfXBt/C73/0up027zXJ+&#10;Ix2S2UMPPTJ12kUf/9jHAO1Pv/Fno0aOQGD6zGc/65jCrwDA8yc/+fdXX33t/vvvhTtxkYfLWQ0g&#10;HbowksltFaTETQavmddeex2G43XsbHAwBEz9JVdKQ0glsYFBZsOHD++CY0tBnceE5nfs2An7YlQg&#10;CwO4BZJZGpv4bAYyBAwBQ6AmBMReiiQSVut6GHawST7ze7HcxXyKBQshycXfIN68v1AAdumMC3pn&#10;2cNIgAbPhWXq0IGHHYk9RfCoMhdaibdITzwPxDJyg0hgC55w7sn06VPHjx9HKI9uXbvgPc+mcJ+y&#10;ExEx4AdCa0B4SIE4Q8JegXdR+sGFeA9CFeTmI3K5k74Rhpj0cRvh4mbkiJH8pBo0g4rhTIGPO2n0&#10;V/SZXIQbdq2OAKWGO81hwiPGCUmJv+Nl6W1+2hqvdE6PinHLbRH3/hluZ5pjb+gNDIiVTGTF2zgn&#10;+/bbEfW4CJsCU+IeQp3h/kmTJhBrmd3WCGo430PnyJdECOPwbvfO7bdzj0AJLL7wOq7ggh9E8Lre&#10;aOa/m82smTvAijcEAgLZIpkFZw0RGNMxYgSsoNW62MvHxHCaRk3fCA3QGCkVK8TvfS6qquDEMicx&#10;KKoyf/VnSRc99fQzPgLIFCbhq666Gu2f9sbJriZ6UPgShMKXXprF5irueYhmj41iyH9Yv3BAbFva&#10;luJOn65ki9i111wFq+E0iGh4/MQpBJQB/ft+61vfolzOV2Nb2w033AAxPP/885jNIM6/+Iu/wNJG&#10;KSRwwQzzC/fu2fvTn/709TffxK/9+//0jygPaRJypcJhcDrnt77xDbaJQSe/5yUz9Jn/77e+RWOx&#10;mf3N//k/jj684Y0q/ed//Rx3/GlTL8YxhAhlf/Htvxo/fuydd9z+4IMPnjh1qtJHAOHFn/7032fP&#10;fu3eez+G0IbXBgW5s9Pa5GEFdI6Up05hqkQs++///h+2GXAmJ/IinopY2j5ctgJmhd05a5s4xTQH&#10;eg7aYBqFKJw4He7Cnx89Bm4wX4C9hX+qJpm18A6y6hkCLR2BqKks1JUZULO8PBE0EcuhDnUfIg6U&#10;UIYOsSMOgO0llPAnlFohTDsP3UFl3qGOV5iRlVj7pfgT1rWHHnroyaeeeuTxJ3770CO//u1DL8x6&#10;af6iD7Zs23mMg06I3FFchKfDNddcdeUVlxGFA70f4hcWoxtvuB4ZjjOoX331VQJc+YO+nIsgJcIN&#10;1JOyEGsogubwEzYl/LzOaEZjCSspECW2Lb3FvW50L8lP7MuvtBoCw/jngm8dJ/zWERwjvWTktK9Q&#10;S1gTwLUie0jae/wjJjoXGQXnJB/ngs+Jpn59AGc//vjj//qvP6L+bGr4yle+gj8kkiKBwe64/Tas&#10;idD2v/zLv3z/+9//1a9+hSOJzotRcdo1UftVY7fW9VJz/t0cQJoTfSvbEIgikEUOIEH1xJQn7ztm&#10;/PP1UU4yk6pKafRXKRvl3OFi9uPf56Utp67keOhipLeKZctXzJ0/D0+K8RNc6Hr8Ef3JlG6Hstuo&#10;hSeFPzTy8NEjzP44fXTsUMY26u7dukN7aCDZ8wWRognEs5+dalAgobPYiI1/RL/+/WbeOJPDz5jT&#10;OYsZ9z9kMkQuiHLixElQ6bPPPc/R0iNHjrrpppu9fQ6ZssRtmsYP8+SJpUuXEAUYDrv22mvg1N17&#10;dr/99juE5PAS4aa5788hgiJ71yZOnoyWj7q988678JcjpDNnVqxctdJfK5bjk7LswIGD8CXBO4AC&#10;cxftQ8eJ0wo6T/aJryLxihUfLv0QAhwzehSazM4dO2PS27plK0GN165dt3Tph4RnnD9/AdGNkb1m&#10;zLiOxrLDDLJH66jAm9AfXjMusgiJ/LVt23bUrY6hS0uLStzWAt8pTpCWN498O2SbJIwWuYW1RQs0&#10;kqXMHkZmNp0aAi0FgSwiM0GmCU7+csFlTk+8X37C+0Apgw3mHNx4OriQhGdxK08c8oWz3+nTuCDO&#10;nTe/b79+Y8eNGzZieNKA5KNjOW8RZ4LiH1a2ocOG9eze48orrrj5ppuuvuqqa66+mvj3UBcnkE2f&#10;Nv1P/vefTJk8hYBYr7/+BlIRx3ted93199x7L9YuKARpbO369fyVTHFHJOo8ZPnss88R+wnDEjTj&#10;bFb+n5vx89oQkwSWgReQ1WbMuJaHKBJ/+K8/IHY+Pplwz4aNmzjGbMjQYZMmT4YCiehP+CtiV+3a&#10;vRtamjNn3ty583B+gYf27d2HPhAnyHHjxsPoCxcs8H6em4hHBT8t4N+ChcQ9wckT+9+4seOw2JUU&#10;l+AAyQkD77z9zvvvz2F/NM6NED/S2D333HvrrbdhTWT/tCo8YMDAESNGYtVjKwGiHnWmJh98sBhZ&#10;jdOo0RwShatzl67a8ucPl1FPuXufA9LkGXaqKYRKtohoRmYtZSKzehgCWUpmfu5zl/iMX2vgrZp6&#10;NyTW8t+7lTsvPsQXZCDiNjHdozerZWBQUPcuXZGopIEkB+Qh5B5UhUhmeIXwLpTAT9wfCAYCY6FC&#10;dGHy27VD/0k0LLR/iFNXXHkFRilOlOYIGMKIYDxzXhLsJKusRN1HYjxK2KxFEX369B45cgS7myka&#10;OsSpBK3gjp27tmzZhpkKCsTnAlEJwYgLKY1qsI+NG4J3TMTRf/RoglER04SUOEwiclEZxEqS4UKC&#10;FyJbBagkPvok5pp68cV4ecAr7Bn4n//5n4ULFxJYBIUnr1x22WVqFFlRW3+eWZVcbEgAR+IASW5u&#10;C8HkyUDUqVNHOfSjs8VNlCNyoj2ldUn4yetUTOmz5TIHkGzpKatn7iOQXQ4goT/kuyEHfSkbmQq9&#10;jk7nU9Z8BcUjE6iObJYTPCCwb4zo9TAZbOQlpNpy8fHnncsJhVI6+8x4HQKDG6AB8iQoBno2xBQI&#10;T6wJzcBSUBHhqdiyhjELBho0cCD8hLCFjyJsBIGJXBVcg6keuxWmMnKmFHLjObxCTCzniOGsXCcJ&#10;1e/8Hn2EXznrKz3bn2EaMnRujX6XggJz0ED0gaTBdwYVokKoBIKXYQz6FJ1TFtFJ5GWDEMYFQUKT&#10;SHiwjvZHS3nL5UKFeS9TCc30C8pJaiKDHOrNwUOGDhg8OOqvGFTBehEag0FDgNCs+PaMzLKim6yS&#10;rQKBbCEzdUbUQsbsyQTtdkG50OyVLvSfP2k6/W4TkzGNMsNCSAgiiu+uCIS1UCICRVUlkfLPOn+N&#10;vDYoGHUkDSoyLGT4UDh6IOfCAtSUKDWxnJEbzpHYjbCEUWHHNO3bs6NZG7x0SIHzw8SBBY4sKqw4&#10;zf8IuFUFbch930cYduFIiM1IGnfSWMVptgPg30g+lOK5OWEyJJnTu7pwi+5/IkidhebpxDUOg6Ag&#10;9dvpfDirygp0qSTAQOhCap1hxUDISUQuJyBSCdStShyCLHr2ch3BKTnkhlekL5CGO48Vd5PXhpZA&#10;UbxbXllFM6PmTF4Jsp0777RDB5PM0h/AltIQMATOIZC9ZKb5l4W/gjR6pz4Ztuq+ggDEjZu7vYCF&#10;nIfqzO27OjdX15SVlwL9dmSnYYNDoEToBO5hBnebiP2ubccdqOD8wTdOeVhRCd9IBIFnXAjgvHxS&#10;UJY7BY0nlY5L5Kii40D94aBnSkpL+AWSc5vDqK1PwI3bGeZdDWmxF62c9UnPnd+Kd17xxkF/vran&#10;Uirm/Oy9G2doGH/3h5k5Ex1HRXNTftqFOSY9CX3wLFdVcnSs4wmV5lMZTnsjE7WOPzliJh/l5gvl&#10;T5AiD7WtzdXTn9wtYVF0K6gBDSESKVZuqHX3X4tJYa75LaYrrCKGQFYhEHVvEzEgG3FJuyV1WS1X&#10;mEDlGwITaK+Y5lO0Z5pn64BER1f7Wd7p1+Qc7yvDPU8RE6VzQ2ZSxfw5ywmZyZGcFwfxgXDTvQ94&#10;6DSWnJDpM6F0pCHHE/CDow0noskLXx6YCc7wSk5XVbjOuVN4H84kUflN0ImjmeU7qC144h73km+F&#10;stVeaS74CULloZOfoGQv7XlOSpxFxxMqQzInAybPgBalSWPrtIVIilTMV0YqxwSeSc8d8tQTUZoD&#10;yu8IpDvUF1l0ZVl1swhZq6ohkKsIaOILTKObMA+mr5sKL0ogU0RBsuImISElp9pakHQSUzKsvixG&#10;YV7mrYQpzvukOBHQi1Cutn6mdpO+f1dE4mjAX6pDYGvnoe+ZCu7z7AhxkpgEMISTtfi78k+m9Kk9&#10;t4onxFWBmUOJsloFHBLF+FY4noKGPTJkklgcnLctPeFH6v4Uabj86wMIrhVJ6lImvuccb0UFMlWY&#10;skRmgWizaAwbmWVRZ1lVDYEWioCmY20B5vJMUHdVo06Piek+KYqlLxbIqoTY5EUZ9Ide++d2sDkb&#10;mFz5yRzXfALeU6e27dpJ4QZVuJndU5pEHKcALC7m/sTJk9xoSwBbtXm9HE0eHOYsWwhJ7i3u+efi&#10;VPlfHRf4grCiIcxJNlIkKhEnzynEx9r3cY29EKZ6UnTiBrHP/4lfA548ce9WVmLYUz40hHddYC2v&#10;R03Io16jSOaUorZTDfxSSC/GdgKr10sqtlZK94h6g1hWd+e1vBTmANLy+sRq1FoRyBabWZDJEnq2&#10;5CGQjiEqKxVm6dQpPEEq6tWTQZiQkOTDJDpdWS2ZSLaQ7UcbA6iSfCOVm1w59DzkI6EkIaIlvf4k&#10;1YWH8jnkCWKKvDmgK4luYoJgoFLmPhqIY0cpM8nfP3T3qozbIZ507pAYFOQn8ZbQC/Uksd4NEp7u&#10;lSCsA6Q5FPfrT0oWmh8ayxOpc5NS4jmJUNXWwW8YzGhyKKhePdi8iU0ya178rXRDIOsRCPOy5kSm&#10;QvzlQuSIejVPHMBPJ8Qk5+jacwhKPJEH87XII0zuykcX9xIBUx5G1X0ynpGJ0otTxShiKeWscgOv&#10;KO6UOCAwjRhF9Q8PlUZ/0l+VM5cqKaJNSaA0amNgaKUR/vpryFx9kQJdqLMqEJWMSYxIrY6LPq9X&#10;9zVvYiOz5sXfSjcEsh6BKJk5pZ8/OTNqc1LYpKgzR7Un54lNICIugRdEEhf656UlRzxeikrEgZSw&#10;IloVK1DDYAxD6lOFxQq8lbCruWTOEiY64fLU6ALzcykTBUiMsmxg0EAeIQ1PXBysBAMVKr5iIhq+&#10;K8g5aspG5a1xstW5UFJiJtJTOk3gpwKsYMxKAuLI3jdNHJkICCkJUlWlIRShqPzyHMHDRlhF2puQ&#10;8yiRmgT/nSiPZtHoNDVjFnWWVTXHEchSNSO9EpgqyBwoG9E0wjH+HGQmccjJ+6g7qkgYyOT0l+xU&#10;F1Xez84SepAbNLPX5dAoX3bnoCiWQqw5J6N4LnGilGp4viXPJfc0iYClisi3UIEKnV6Rn178kn+i&#10;oz2fIFrt6sKPPBbd8yQsiYIiFZCO0TmS+OISVJ8MKyVCUqCplL+qVomAYR7tRKN8SxPpQx1V+eSV&#10;yEp8mQTEOX2w+FAE57AEESNGeicLPj0jsyzoJKtiK0EgW8gsne5g3kd6gMnYMeb5zJ/aFXHwC5Op&#10;ckuZN8+T49Ipz9LUEwHRlXx2fLyuUu6jQnbWkZmpGes5BCy5IWAIpIGA2+RUXCwzjM4ek64vRVMX&#10;NFpir+ivQV5JozRLch4CUR7yYm7iEqRaUkgNi0BGpA+ZyqJMlo2AGpllY69ZnQ2BLECAyREO0/Fj&#10;TJpMnVFDWhY0IGuryKIBa5nWB1LtRgVfnvOEFYZiViGW5Ua/mJoxawesVTznEMglNWPoHHkcoGbE&#10;fsblN3Q5H3o576X0YXXtYnaZbVrCkEzBMAi7QSALHqcsNaIxq7IdfCOzljD8rA6GgEMgl8gsZWaU&#10;ex6Upljy/PTeeokAGdU1ioHDzHjWsG8j6AwDttpJBnvxU9snJLSl5O+dShLayOxaSRiZNWyo2FuG&#10;QPwI5BKZaQ8WV3RClJRGM32UDHelbKjSK9FJ1sisvuNMRrIAo8CUCVNWTEUOiy4XonvUjMzqC7il&#10;NwQMgVQEconMoiSUMm8q+K90j1I56tew/8lGRiYIBFMZEhiXqEtxLwONpZjQ5BWilYeRWSbg27uG&#10;gCGQa2rGaI/WKF0FDtNNYDhzYozlYwgcphv5gFRXG9auSDQ1Yyx9YZkYAq0OgVySzFLILFBUdSON&#10;Uga1pH7Nrmm0BY7U6rJXWFIE7/w6oc6uXjCbWQsch1alVopADpNZ9R7VlFqjo0fQerXScRBTs1Ow&#10;vZD1UZ760i5GS84uJnMLILOvxjRyLBtDIFMEcpXMamSyFDK7kFoy66bUTAdBxu+HKb126JRMP2vU&#10;QGZckabOwDZNNzXiVp4hYAgwe9YSml1za27MsE3f12lCp2TVt1Q3fYXjKtHILC4kLR9DwBAwBAyB&#10;ZkPAyKzZoLeCDQFDwBAwBOJCwMgsLiQtH0PAEDAEDIFmQ8DIrNmgt4INAUPAEDAE4kLAyCwuJC0f&#10;Q8AQMAQMgWZDwMis2aC3gg0BQ8AQMATiQsDILC4kLR9DwBAwBAyBZkPAyKzZoLeCDQFDwBAwBOJC&#10;wMgsLiQtH0PAEDAEDIFmQ8DIrNmgt4INAUPAEDAE4kLAyCwuJC0fQ8AQMAQMgWZDwMis2aC3gg0B&#10;Q8AQMATiQsDILC4kLR9DwBAwBAyBZkPAyKzZoLeCDQFDwBAwBOJCwMgsLiQtH0PAEDAEDIFmQ8DI&#10;rNmgt4INAUPAEDAE4kLAyCwuJC0fQ8AQMAQMgWZDwMis2aC3gg0BQ8AQMATiQsDILC4kLR9DwBAw&#10;BAyBZkPAyKzZoLeCDQFDwBAwBOJCwMgsLiQtH0PAEDAEDIFmQ8DIrNmgt4INAUPAEDAE4kLAyCwu&#10;JC0fQ8AQMAQMgWZDwMis2aC3gg0BQ8AQMATiQsDILC4kLR9DwBAwBAyBZkPAyKzZoLeCDQFDwBAw&#10;BOJCwMgsLiQtH0PAEDAEDIFmQ8DIrNmgt4INAUPAEDAE4kLAyCwuJC0fQ8AQMAQMgWZDwMis2aC3&#10;gg0BQ8AQMATiQsDILC4kLR9DwBAwBAyBZkPAyKzZoLeCDQFDwBAwBOJCwMgsLiQtH0PAEDAEDIFm&#10;Q8DIrNmgt4INgVaCwNnIlU6T65s+nTxbcxrwPJO8uAcKfqvyFzdCJoq57rMOsbxsrHTWoWwVNgTS&#10;QeDkyZP79+/nk2zfvn2XLl30Sl5eXjrvtrQ0F5pY1Jwa/xpaapNShr0pigLP6pBWx/9CAyzrBp5J&#10;ZhkOG3vdEDAE0kWA+bEWCSD8KWRnrJYuspF0gBakrgBglNjEc/nJq3oRKYkbUIdmecXIrFlgt0IN&#10;AUOgBrkzaMN0Yxg1AAGoqNBfBQUFUcks51cGpmZswGixVwyBRkEgl9SMQZeYIhzo1+jEKoFM7IVI&#10;IWSVQAJEo2Cd05kKtyB+RQGvU3ko6Vnw1Jm4RaFoZNaiusMq06oRyCUyq+5EIOVVILOoSwIcVllZ&#10;KX+EFGWjkVl9PwkARCbTJflMIpqY6UI2s+oyXNYpG43M6jtULL0h0FgI5BKZwUzircBGgcxk0YG9&#10;jh8/rmSSyXSTAm7OK8diH0xhGQGHFUUuERs/a1wfGJnF3hGWoSHQehHIJTILtBSdJWGsioqK06dP&#10;w2TcnDp16kL+IOGt7NJ0tYSxG10TgB4EBnvBYcXJSxY1rmhtAwVGAc8u8E0yawnDz+pgCDgEconM&#10;Qo8GuhKNlfuLmyC6VbeiBW1Y1mm6WsI4DrQkna2qBJ8hpInOdNO2bVvhHF1tpDxpCc1Jvw5GZulj&#10;ZSkNgcZFICfJTCpE2IvWRZkMKJlVmWTDhFv9xsisAQMOGFMoSvQWbGZgDpN17NhRWscgogWnm+wS&#10;yAJERmYNGC32iiHQKAjkEplJzchPBDJpFGmdBDJhpwk3uIREJ1Czk2UyvKK8JZxTfGp4AoGVlpYi&#10;n/GzpKREqsjqsGcXq5nbaybDxt41BFojAimGLiCQnSbFg5EnsBcsduLE8ZMnT6BlxO3Dk5yTErwb&#10;gnuPnxf6J3d9vPCSYUNSE/N6ModELfg1pOddP5u7f36mdv946Kf7Nkzg2hGQLF3J3BMSeM92l6fP&#10;JK3YTj5Si09PWeEf7zpcVEoCKHFMiNMhgo8wh6tnsiZnqIl/MbT0gnCFhiQ7yBUaGh5GKk/oCNYW&#10;OOBwcYMJk8pkuxxsZNYaJyNrsyEQIwKaOkOgv6RSyz0rL2fGPMY/jGVMx/BHciMv82yCdQL3BErT&#10;E/6dOeM8RfDCY0IPs3n4q2Z8sZffjSaicrM/BfErUzZiiZc64AORaBsy5J4nGI88YZDGvUsOKoUn&#10;JAiFkgl/pdoSX6KeKSnaPFeKq4J7/dw/R2NnzjqGS1ALBZAPudE2CUncUANF5Ai0rZrwk5p44SpB&#10;ZqH5F7rxDXH/lFVoeHiunXvkfuLEicP+Qv0rE2aQ6mIcHk2WlZFZk0FtBRkCuYxAdGZnZjx1qlyr&#10;fiZKLfyjjU9Tf4VRTX4KwZchKCd1I78GEqDJpCA5o3PPNM3DTp06MTvzq0QfqdGIe8lbSkNilGzK&#10;X2TMn3jCc3IjjRfRzhFYIOwavdsRQ8lKr0c94JUnf5JgqnfJGS2fqo35iieBURyJVVaqbrRINSEB&#10;6ePddade8J3lLpWSvZeRWfb2ndXcEGgRCIgkApnJTiYtlqbIqFtdlI3qrL0SS2iQNBMsQF4DmVAJ&#10;qgKy+pA4qcNECHMSjwQO0YCUaXrIX4NMqRxCYuUs/4iozUmCS8iqeruUgypcI2HzkGydnHUGkctt&#10;+QpFB2ohE5hMesiggdQr0RLrRK/OBCoRHOgsqJ3OisbRr/P1lpbAyKyl9YjVxxDISgSCwCHfxeDx&#10;ofk3RTuXZgslo4iTgpNCmNY18+qvTo4pLuaeokmJXwMlwqbM1qqYfPa00U31EVso8kggYzFxUAAG&#10;vjlTJTd3Z0vzxjavBKToiO87khN5UgHlIGFUXCihR8E4vM7Tvc+NV2bmI3vxE5d5nohEqT832pAn&#10;gUyZiM/SRK/2ZIGVJZnBZ/LQiZcvY6lqmpkYmaUJlCUzBAyBuhFg8mVq1rQYBKYUa1PduSRTiDNE&#10;CaIi/SqHcu2acrIOm4ILChylFRZCaU7aqKjghY5lZdyTBfciHpmk+I/0Uv1x065tW1z6+KsjFUXp&#10;RXg6c4YJvvzUqaSSET+OKl6Ulwf3UFJRYUFxsTNpYaHzXhruEhWRh6KcqKpiXMesCTuWM2VVnC7n&#10;HzY2JDQy4UllxWmRrnSz8jkM2UpBGiS59GGsPaWE1LAFUFXNxsvILBt7zepsCLQIBFJ0hhJrZICJ&#10;OjVEzU7S7KVZe0kPQa0X9JnKJMgQUsfxU6pI6Ee6Pjh1y5YtHBEnDxCRoiMNf5HMSUlJz3Vu4DD4&#10;w/lwVFVBk9GQhol3nU9KFUzJ697rxAlSSTmMCiQ0nKIiVUZVVVaOBnFXgfB8uby4e/fubdu2splc&#10;+lhPfAUSlSTG8S65qaXSi9aovUwTz0iy83ohiI+ycUqOjKmg+letoW8UfOc732nou/aeIWAIxImA&#10;rBfkGAI0tPA5RfNd1AolsUxxqry7negjcWlmDxRYJ3ZKGRSYSUZxFJJgRNGisvU37p/XH546eWrP&#10;nj3z5s07duwYniDIXm7K9lpHiXdiFDJCgHIv5ech2ME/VZVVeA4i4clI5UgSPaTPlpQKK6nSHZPh&#10;HOlk0DOFBYU8UmORcrjRlnDSoO3cu3fvvn37uCEfHyIxn1wO7N//4dIPN2/a3KVzZ16jdFw+SLNz&#10;585t27YFNoVaBILMgSmQ1onhhROc67vQg7RLHCy3muziMyOzDAaDvWoIxIpAlpJZwEAymfYtyQ9e&#10;V3SuDISU/kQZUsodQ8Yq5lwnxeQXQCmo/eClkuKS8pOnnGKwjRO59u7ZM3/evIcfenjtmnW4zA8Z&#10;NLhtaVtnrao6owRQLS+egZ4qKyXPOa47cxau4R6KOnH8xMkTJ2kPolgl/6soP11+CsUg9AW9EZiL&#10;HXTHjh1FVCsqKEBTCcFBjWTToUMHCVU0FnZfvXr1ww8//MILL2xcv75929KOHTpAFceOHp075/1n&#10;nnl2wfz5xYUF/fr17dGtO4V+sHjxM88++/jjj/Nu586de/ToQXulqww6xvShq3V4Jronyo7wpchM&#10;RseYCor1I6mFnNMX+ZuoRlaMIdBaEciWCCBh0giTnZNXqqqOHj0qd3yfIEFmYU4MYlngszQnHxEY&#10;iZnQgwcELvtQGtxZiEjl5S2ZqbwC0MkxBw8eXLly5b/+678eOHhw8qRJf/RHf9S/f3/t7pLqUn4f&#10;XCKJUBnoZ8OGDS+99NLhw0dk+fNKSs99iZ3XTqpz276qnNxWUlKMUFVcXDJm3NgJEyeOGDEi+Zbz&#10;yEeu2rRp07vvvvvOO+8c3H+gR4/uV1155bRpU7t37/76668/+dTT+/ft+8Qn7r3uuutIvHDhojff&#10;fmfbjh1lZR3uv//+KVOm9OzZEz9Db8VzRkGuNEFL4xs6Z2NyPO4vMKEa7dq1Q5aVaJhGPi0liYWz&#10;aik9YfUwBLKOzEKXyUuQ7bfo9JjKneUpGfMiSmZBSguyWu2dHkxEIjMEGnm9kz/3KO5Qx504egw5&#10;SQQWta5BWgcOHPj1r3+9adNmKOT3fu/3+vTpI8KTDU95igW57927Nwl4smvXLrjnX3/4w+KiYmZ2&#10;n9jtPZZWTpM+Hh9n/H4EX2be8WPHjhw9dvW119x9990zZswABP6mjWLkDMdv3779rbfeQghbt3bd&#10;iOHDZs68EaJasmTJ008/c+DA/vvuu2/UqFGoIp9/4cX1Gzb16dd3xoxrZ86cSZXEvmJcVTvKu5l9&#10;MgkyCyCLzOR1UlZWhr+JlI3ZchmZZUtPWT1zH4GsJjMEmkOHDiGZyZs8GbEi1WwW7cU6hYwgzEmK&#10;IlvdMOEir3z44YdvvvHm/LlzDx86JJpMGMMKCkSoSG/w2dGjx+Cd/v368lc57osb5GSoqZzp+1Of&#10;+tQDDzxA/osXL35l9uzf/vZ3119/3ZjRo+UwmQy3waY3Z0MTqaCQI7Qh1PXRRx998MEHI0aPvuOO&#10;O2+77TbpGMkcgpf9yekVjx2b8957jz/26AcfLJ46dSp0BVYvvfQKNbzvvnuRI1esWDlv/sKx48fe&#10;dvvtH/vYx7p27SoPQ5SW8pgPXpExCUznyEzoiczInCZLOJPDZ7ZcZjPLlp6yeuY+Akx/Cl0RdQDR&#10;hB7W4/GaMaJ0kknOzLYwmfzuJEBIzZhJnqG/JdvpkhaRCReegAZ27dy1bt3ao8eOVlSyEcy5WrAg&#10;kKMEr+PK4RIXOjrRLjT9CV7hkjpU2bZt337c+HGjx4wtKi7avn3bR6tXr1i5cuzY0X379MaAhgu+&#10;a5RzrHeiGL+wJ8zvMHO+/giJtH3rli09unYbPXLEyJEjSIEcV3XGnT46b97cd99+Z+kHHyxbuhSb&#10;2dHDRzDCYf46cfz4ju3bt2zejNmNrI4fPca+ZcRb9IqUtmvnjg8+WLT8w2X79uzt1atnSXGpczDx&#10;3i2eic/51GTwVYQYjy4PuCwZVyyxoxzFqYyU0SKiomEsnZtB/VNfNcksRjAtK0MgIwSCZMa6GOO/&#10;JougBdLyOaMC/MsisOpZaZ5S/rUXlCJR8SuzNko/CTrS9UXi/za8yqJwZahaBcmMsnbs2IFvxYrl&#10;y9HjieSWfPABzoFMwZdeemnfPn0do3oJERaI0uHcuXPR+wHyxRdfDHlAjW07tEdamj59OrQ3b86c&#10;F1944bHHn5w8eWLfvn1xMHFGNb9fzQdvdPWAz/BjpFC3xa2wcOfOHWvWrJ00fsKdd99586238mec&#10;UvDpBJNnnnp6yQeLK06Vw3/Uh2qjjKUtFHqq/DTbBpDzqCoSnvweO3bu3LZdW/I8VV7erl370aPH&#10;fO5zn+vctRscqq3cbXBTiWEU1N0p3br1QChM0TQGMhOedefShCmMzJoQbCvKELgwAky5uDMgbXCD&#10;egejRcoupTqVcumgGxR3zERJESrxXoPJDIJB0GFeFtPES2aa95WzbsRbKAZd0KwTJ+Ak/iSp6wf/&#10;8i/PPvMsz7///e/PuHYGXhMuXqLzUjwL4ZESYKnq3/7t37733nsQ1Z/+6Z9OmjTJqQTRHCa3hS1a&#10;MP+lWS898ujjFOdEkwishd53EmuZs6IlN8shJmlH9iXTpt398btvuuUWcsO7/8TJk9DtU088uWDe&#10;/GNHjnTsUEZWit+Ii+Sxo8iGbGBow0Es3bt1dapL4kyi+USdWOQsguTZqXOXiRMnffWrXy3r1BkD&#10;n7wz8vKR+RKuK+n0eIPTdO7cFTILu7aDFBuXNN/gil3oRSOz2CG1DA2BhiAgHSMKKy3AtSIOoklU&#10;vdOQ3CPvkBVzdDhxWJtzJfc0TDKDPKAKrD4yWcVLZmJcGY2Eid/o5cxyInuIQ85+3P/wB//69FNP&#10;Qas4MV599dW43btXnMYv4c1PPVetWvWf//mfmzdvRg777Gc/O3r0aNwh8SqRqEFblnyw6JWXX3no&#10;4UcffPDzU6ZMxhcfFR/UjxpTO8+4hxfx1ceXkXLhIQxms16cNWL48Lvuuuv2u+6sqKpk1xtkR27o&#10;Eg8fPFTQJq+4kAjIp9luNnv2qytWrIDnTpbjKtmG3dRUsmev7njhd+/WbcSIkcOGDxs4cCD9AUFz&#10;KPTw4cOLSkpJSavVHLYAZDgG0nm9QwciqDg3ECVu+WRmEUDS6VZLYwg0OgLMpMyMLL2ZpmWrCHay&#10;wGqZV8LN/v4Kc1NUWRR0cfUqSH75gQij1a5XPjUmjsoBUjm6PWF+M7JawRXENXSGeADyK07569at&#10;01+VgyLZQ2bz58/fs3dv585d0DEmdbnnYgc7XnfI+whYcJHbVeY2RnPHJjDoxLl/VBH8iT1n5fxU&#10;UEPnBOgNaxTEn2U4lBvFkCFDRo8a3atXL1Ju2rxl2YqVu3bvwjI3ZOhQmLJP714oFXv2cgo9Mt+1&#10;e8+WrVvZGIA3P5kgO44cOVJbvrRKCDsTMge2zhxodUpoq6hYX+frTZ/AJLOmx9xKNARqRoC5Q2Fq&#10;xV7SrYnk4mIIkZlc7MSawSKVplgWqh7SY+mBJI4cOaLaJtlR/gUZXcE7UWQZhEgZ53S5LV/JgI3z&#10;5sx9adasJ554AgPY7bfd9ol7P+EIz1UrEWgYkejv//7vEcvGjx//jW98A47B4xFKJAFqShKDyfy5&#10;spk9NW7s6N69e0qfKKVi2LUtGNVHtNe5ouzaPX7MGBwRb7xpJjEci0uKeYPnsN7+PXvXfrTmg4UL&#10;V6xctWXbtrIO7UeNGolE2L5Dh/fefRfrnVSdhw4d3rFzp9v0nZ+HJ+G06dMvv/yKyZOndOnSBe8W&#10;mpFw0+dY0cKmEELY/lBW1rFbt27qQnV36N+oFJ5RH8f3spFZfFhaToZAZgho3a1pIswdwbIVyCOT&#10;QqJTUooc1mAyg8a45IcZO5lRKyhETRZNikUSm67Ox+rI4cNvvv7GX/7lX/br1+/jH/vYH3/tj51v&#10;CIeC+gga1BCx7K//+q/JByXk17/+dXRobpMZ07SPsihmmj9v7ksvznriyad7IzC1b0egD6kWJRGK&#10;Qf2TxMWygM3i+w8cvHjyxLvuvutWXPNLislz2/Zt7LxesXzFts1bDh44VFl+qmOnjgMHD54yecrE&#10;SRPZNL1w4cJnn3vh0KGDD9x/H+Tao3sPSPqll2axN4D9cyxqEB+xmT344INdunYr9JvenLzuiLUp&#10;1Iw0GTJD2M0WMjPX/ExmBnvXEIgZAe2NlTJNs6d+aioPv4ZkDbiJUk5QZgaSC5yRfsMUjDHha5d8&#10;zceGiuGihmJ3UYdUmuKSkLtawcYA1Hpo/9j1pW3LHdq3R5EIY5EAkXfZsmVvv/32wkWLkIQgswkT&#10;JoTM3ZnUyZ1nO3fs2LB+Paa1q6+66oorLx87Zsy4ceMgGy7EKfR+/OTdMWPYhDaah9ygCdy1a2ev&#10;Hj3GkHrsGBwcFUR40aJFxBGuPF3Rr2+/K6+44uprrp5+ySUTJ04cPHgwB3KCGxpFTIK33noLhrGe&#10;vXqWdSzr1LHjoEGDhg0bRgK/v7tg8uTJHTt2LvHKxqSiLwZg08kC73z0n1GcU96K9kI6GTZqGiOz&#10;RoXXMjcE0kUgKhiFVX8QdFKUPOlmWlO6IFUE3qouBdaef4qMGM51jLpHxuK2reaHrc3iniCZhfpD&#10;a5KrCM9I3eCtrVu3Esjj8KHD8FDXrt0qqyqJ3vvGm28SVIoAxATXuOqqq9AxJmxCniMVzIN8HJlt&#10;2IDVDf/+sWPH9sQvozv/upMP1MjFdmbedXddunTr1h2V4OEjhzdt3Ij7Bkw2esxoF+nq7Bm4Ctd8&#10;3OuHDhly6fTpt9x88yWXXoKpDLWhjisDt9WrVmGNg1nR5smDsU/v3hAblNmrd+/27TtQCJRZ1tEF&#10;l0roVdlmEM8+szoHUR6yYAqZVZfs68ylyRKYmrHJoLaCDIHaEJBZKKKmc4lTyCxM3w2GsrquMvok&#10;2M/qRWZ4D6LNg0KSfowyrsQjmVG9EDZe+sYgDWhyDzYzZt7TbM46dYqafPe7333n7XfwceRmykUX&#10;EX6YQIjPPf/8unXridP4wAP3T5s2DTHuXNsL3AmZvMjDBfPnoWZ89NHHcZAvxR2niC1l6BVdc9hm&#10;Jqf8M2fdGWYujn6VMw26YzOrzkyfehGRO2becjPejO06dIByCNsPrRURKKSomLD9TqWZ1wYpliZg&#10;aFywYMGjjz5KFKvPf/7zl112GcG0nCjmxS+ojsTlp3HBcO74hM1yUf2175D/xYRtXaMoDzUjtK1k&#10;GpzCPLrzr65Mmu7vRmZNh7WVZAjUgoCUaZqsU6S0GHFLIbNoWekzZUomyB+QGRN6lMyiUfMbXH8J&#10;YY5FkvumA8FrVnW/RinfndXiEj/77LN4giyYv+Caa67Bk6Jrt66PPPLIxo0bEXf+4Pd/34trXRGD&#10;xI5ummabs6cQ3pXN7Mknn0SXiG/kmaoK7FUkoy7+bE+d9IKM6L0yvHsOUuC6tWsnjht3191333r7&#10;barEgYMH5syZs23LVqJ+uJ3XPlQxviH5eWzBZk9h+b59e1euXE1g/slTJnXt0qVd+/YwZ1VFpeIm&#10;u6blFyD5ISD26z+gQ1lHVdVVoCn8P1z5HTt2wmYWpDFVwMiswePZXjQEWh0CUTKLt/HVyawB+adk&#10;EiQz7VdLsvK5I2AaUIReCRpFeV4Evve7u5JHmiWjTDlVYfJ+w4aNr7/+2hOPP3HixMlBgwfBSW+8&#10;8Qaiz/XXX/flL3/Fy2TaeebdRLHA4QDi9ZOE/V26ZMk7b7/94ouz7rzzDtR9eOcrRKEjs6QDiBwL&#10;eVX+jVjpiE08aMDA666//vobbmjfsQyt4LYd2x966KEVy5ZzGM2ZChxTXSASJLOSklJUogiCVPj4&#10;CXfwW+fOzjyGbbS0tC0GNnc4jY/3gd/KgAED7rzzLixtAwYOcrpLwjc76o0n9IaYqUbp33dxPhrU&#10;LCKzJqL4Bo9me9EQaIUIBJtZ7G2vbo1rcBFBNpKvSli/p6mrTKdcahulsaiCUZ4vivelrFxKNocR&#10;Tbiyst+A/pMvuuiiaVPZJvbenLlPPv30sRMnLr38stvuuIMojeUVp0lGPEanKyQPtIdnqspPHN+9&#10;Y/ucd9/9aNWqgwcOot9DBEJRCffgccJmM++O4SZM7dqmMli5sH7JJ4U/cWTAytUfvfPue+vWrCs/&#10;WV5SUHz04JGqiqqC/EJcQtrksz26AJUj7AcxQlpHDx/liDRI9eghdlW3KSksglEdO+a7MIwIRvyk&#10;2mvWrT146CABQNpA6D4CSTrQ1Z5GwAYDZEKBmRR2o+8qZdTRo5bEmVcskxxMzZgJevauIdAaERBv&#10;BfaSaz5GIBFMUjiLQTIL28ukD5QwJN6SGz1k5jYs+91y2pbHBbNSH86Y5ohLQtSzf4u/Esvidn/h&#10;TAgDkQ+y0TlGPFO1betWAnlgKtu/3x0JvXffgT59enOuGGTnglMFbae/YYcebIeWkRwKCvKITbV7&#10;7z6iUOGOiBsIdqZ77rkH9SB7yAiMkjwTx2sIXcQSt6eb+JCLFy/xHv/5J0+euPHGGzHjDRo02DOz&#10;WuaOEMUfH40o7iEoIXkR+kzRDDds/GlNg2ZYOsNELJVkABc52vA42MyCLB46PXREwyrQGG8ZmTUG&#10;qpanIZDLCKSQGX7wkAdms7CK9/rAGMgs6MGkwAy7yHkuEx005nwzPMFI90gYX1wZ169fD1UsXLjg&#10;2LHjpPFbwY7g784pYgT+QHlI7ChN6BI7EM327NoFx7z22hsnT53wZi28KCv27du/ffvWwYOHYD2S&#10;RlFemoTSP8Chn4cOQ3vdunXt2LGstNSFfUJdSaARXBCvvfZaCkI/ibsH1ZMAx7tVlRVs3H7rrbfn&#10;zJ3Dlmp89KkbJ2Kzn4yN3rwybPhwykroM31MLKfS9LsR1MZYyEyEqbWCEAh0FZYj2jQNUGHhEl3B&#10;aHxHJbZmH/FGZs3eBVYBQyArEQjbv/BBh8yIKhmW+XGRmSQnHdws4tEszyysk8lgC7wZYRQ4A8LA&#10;2X3NmjWzcP1YsGDnzl0k5tDLQYMG8icXxWrPHkxZbAvDNR8xiI3VEkrcT0czlWqI2qXw9pyf+dpr&#10;r3MSNG8p9DO1wMiGVEdBXDiVQEjQ5NChw3y4SBclki1iogSdQEbNxWqoJ48cOfzrX/+GU6f37Nl7&#10;+eWX3XzzTbz105/+dOPGzR3Kyi6ZPu3jH78H13xZ6XybPXn6tpPSuU36AC6xjJgU26fIScRGKSUl&#10;bWkIcqGRWSxoWyaGgCHQQhEIZAavwAHo02Q6koQUi2SmuTWQmZPDknadhLOJVy2yPZlghmvXruVE&#10;GGSybdu2UzpOH4g7N9xwPaRFfbZs2QKFQHK7d+/p2bMHkXyHDh16+eWXwxxdOnd2PhdJYQXnTOJd&#10;QWMIaus3bNy//8DnPvvpq666evjwEQQ0Rl4hc/xKOKjsjTfehOo4vaVv3z6w3aWXXjZixAh0jFIG&#10;iht0oCi8COOyaxs/FHZS8xyW/cxnPgML0qA1az7iyOklS5eeOH6sT5++sCOyI76UhAvBDxMCK23b&#10;VrvQIFGyJc9YxsSFyEy2tPbtyyAzfECMzGJB2zIxBAyBFopAIDMmWTSNMg5JfvKzZDxqRs2klEXO&#10;kJnMPGILJC12N2/etIkI9OyJ3rJl6969e0jZs2evsWPHwBZQCxcSFQ+pG0E9iCA1b9783bt3IScR&#10;3sLLbYM4gZN49b04FbOwcOnSpWRFfhs3bTp29CgBqMaMHnvNNVdxrliPHu7kM1pHbjSZiFMrV66C&#10;mWA+zGxUjLIgSHgIbaHOiUbhqfME2Ey2c9eujRsILbKeUtB2smcAo5rUj6SkXLLCaIeXPw1EUdm/&#10;f//efftCZlAXAf5RP1K6eD3E92rwyAg0VqPSUiuGTp26QGaKml8j7TW49EZ60dSMjQSsZWsI5DgC&#10;gcy4QUHHlK2zm2MkM/nfu73GSd8EzeZwADfLly9/7bXX3nrzTWQpz3AlnTt3Gjx4EFyCyEW4eoII&#10;K849UzaTMq9Ae+gbkbqQ4dDsUWF4keAeRKmaMGFcu7btfvOb39AQbF+EQhw8aOAll7jIHb379MFp&#10;/kwVkY5xM2F/mdvaTJxm4ujv27+fDNnQtmTpkv379pEbZPaVr3wFYoPGUHhCt8iCaBf37N3H68ht&#10;7HLDgf/yyy4j1DNx9/12tyLUk7Aj+9KWLF7sX9l9/MQJGl9SWoJs9MUvfvHGmTMVWV8a1wzHVjBG&#10;RrPSQ/EWz9ni1qEDtsDSDMtqsteNzJoMaivIEMgpBKKrddRfzN1cMhHFKJlJ1JPrBzJKEE0wjxGQ&#10;9+WXX2ZPGAlQzSHowBMINGwjQxojsXwcNDVzBWLDvMcBMYho6P1gDvbJcRTL1KkX9evf/9XZs7t1&#10;747uEaXi6NGjevfq3a5dW8LbF+QX4S3h4ma52d7H2ffN5HAY9IfU6tjxY//z37/8YNEiHnI2NEpC&#10;BMfvfe97+w8cKMjHilbm3E8uunj6JZfi7ojyDnKlhpAiIh285XYZnHXnrp08cQy/SjauYZDbvHXr&#10;Pi/zEWtYZCZiztxmdiEyCwsUFhAE8SKeVuZSYJMNeiOzJoPaCjIEcg2BsJCHM5ByIAlYTRNuLOGs&#10;JJnJcZwckXvkASEHPPSB2MnYkkwC9HLsiSaComhM/hd+W3Qizr2g13Nqi15UWsrt23ewUZrQG8OH&#10;D4MIcabndcIn4sXnHOLbtRMjUn6bs+5d+RMm2+gkJB3Zgypu9aqVWzY7aY9oiuw1huTeeustflWG&#10;1I1AHv0HDAyRo+XKEVxaEqrU/Lxjx44iawLmsRPHOY+am8lTpqDAVNGZi2WuruGcbF91Zeu42SMG&#10;gSGQdenSFXlUiGXFZWSWFd1klTQEWhACYSp0QoqnFm6QTlDQITBpQoyFzMI+s0BFojcRG3+FSJw3&#10;ROTEUVKGzVguiIZOo44INPLp10ZvREnvCXmSaL+KIEzO4ks5m5CGG3/8JrGs3F636J42ZaJTsLlp&#10;W1qMoAadixukfeUn9ZHliQ3T/JOqUIY31RZ1KJkkTtPG69+Ff3TaWrYUEPAD5xF2m5EsKBhTqCiT&#10;kaHliBYHIjMaApMhBaJjxKyYSeZN/K6RWRMDbsUZAlmPQHUyk7iDvg5uEFvEQmbSesk9UrM/c3rg&#10;Tp7Lrw+veqokvaJc/kQzSaEq4dYv3AO9Uc/k1jGmQbfjShcPVaJELrkjIpah3pO7Jpf+RLKosHi2&#10;CnI6R7SBiSXcOALzQYKDsMi7VJXnkIccW7x8xOLAKRIdKTpCc174Trnapo04TzWMawxVJzNqhTyK&#10;oY7QJ951M2suI7Os6SqrqCHQQhCISgbhntkfF0HIDOEMiQTxAvlHFZa/QtCP+Qk08bx2Vwal04uS&#10;ySRDiDsT1iOZsPgT7OVtWvqTE3AcNbhw987tHkZRbv5GspGjmWS1XBY+o0QRzoLl7G1YvBwHoWZ0&#10;uXkXzeQRa64qSKWuYq6NvO/yP0dXvmgpBn0WinivJrsDQYlunDxB21fTe3YkgyU6BvV5ubb74Pxw&#10;mEyAaar+UgS48/WTCb2iyEximfoKyuzQoT3bpYM6tIWMujqrYWRWJ0SWwBAwBM5DIMySgWb87Ozo&#10;ARpDd8e2s+icG6bRMGkmWSrBc4ZvYyBQC5klFwmKbeloTJpYaUR1nU9+jVHBmPPMGuNezO227AwB&#10;QyAmBCR8SP+G9IBeDr2ZbEu6EtJJxO/Ap8+62TImvBo5m6S6NBEOX+BrGRG9JOmKySTyqu+4YlRj&#10;NnJbz8veyKwp0bayDIFcRiA4wmF0YY2fy03N5rZFlbdBMqPvoDE6joVIlvadkVk2j0qruyHQAhAI&#10;a39u5JTBnCh3DM2VQQIIlfV/ynTnbwtoepZVIdoR2qwWnug4GzFZ8FjJruYZmWVXf1ltDYHmRyCw&#10;V6hKYCzmQWZD4uT6qLtuE1UKn0nx6F9MnEPW/O1pfTVAxxtcaWi9liAwmQvcHFMU46YH1cis6TG3&#10;Eg2BHEcAowvTIk4E/JQBRr71KS4JOY5Cy25e8A6FxugphGk6K6vNmObN2LJHnNXOEGjxCEQpKvgr&#10;st+LTVFslsK/EZd9hZKSEMBPP2n6wyrtajQELrR0SPqgOhd/CWRishCOJNlBLeu4sjpxMjKrEyJL&#10;YAgYAjUgUONcGV3aK0KHtp3BaiE0otL4n47e7GokBIKnovIPPqWBzGTd5GJvmfaSRzddZJ2UZmTW&#10;SAPJsjUEchyBOslMCRDLYDL9hNu0o9nIrAkGR41kJlOZj+flAjDKfVE7K4zMmqBTrAhDwBBocQik&#10;zH1h+a+bYJJRGCqJaFCaIhAamTVBd6Y4kSZpzDngEHSR0Iu46nBF3Roj64yEMNcE9YyrCJPM4kLS&#10;8jEEWhcCtS/kQ+Al5kd5f0jZCJlJPuP1Mz5eVLCchUjuGR/X1bo6osbW+ghfCbWhDy2GLIYvjgJP&#10;FhB3ETKTZ6kEuLDCiGoXs0vTaGRm494QMAQagkCKmjFl4otaX8K9pLQgoilcr/9rIg5FRLwLu9DM&#10;SaSBvaMQH7wsRw9cPLCNaSdZ8L8PDjs1lmFk1hDo7R1DwBDIJQTCzrPAT0m/A8dnUjxKRBPDcaP7&#10;CJ95qe38k7dyCaIGtyUdjpFSUUfYwF6QmZSKXkRz5wk0uPQW+6JJZi22a6xihkAWI1AjmUUjBIq9&#10;RGD8DHwmAguzrZFZ9UGQ3HV+weEhhw6dgyM5TFf0xdzjMyOzLJ4vrOqGQEtGoLo3XS21FfmJ21I8&#10;F1pyG5u+biKq2suVF75MYlHSivZInZk0fdMyLNHILEMA7XVDwBCoGYEaharwUIylaTdFDjMyq2VI&#10;ReGqk9JIUJ3MUhS5OTN8jcxypiutIYZAC0Ig4kp3HldFySxMtdUnaNMu1s5ntcu4Nf419/SKKc00&#10;MmtB379VxRDIGQRCJMba1VlmG4u9x2v3Mg3F5R63GZnFPpYsQ0PAEEjXCzFKZjVqF3Nvzm2awVEd&#10;txSSM5tZ03SElWIIGAK5g0DtxrMLGXVy1bTTNP0qx1HKioIfhTr3VgkmmTXN0LJSDIHWhUDtRq8w&#10;z4YpNWWeNZtZXDazgGQwTOqJkVnr+iCttYaAIdAwBKKnl6Xj3xFmWCU2MouLzKL5iMCMzBo2pO0t&#10;Q8AQaI0IRA1gmkOjM2l1RKIzrHmF1D5iaheqoqJYjfkYmbXGD9LabAgYAoaAIZAVCNSxkzwr2mCV&#10;NAQMAUPAEGjlCBiZtfIBYM03BAwBQyAXEDAyy4VetDYYAoaAIdDKETAya+UDwJpvCBgChkAuIGBk&#10;lgu9aG0wBAwBQ6CVI2Bk1soHgDXfEDAEDIFcQMDILBd60dpgCBgChkArR8DIrJUPAGu+IWAIGAK5&#10;gICRWS70orXBEDAEDIFWjoCRWSsfANZ8Q8AQMARyAQEjs1zoRWuDIWAIGAKtHAEjs1Y+AKz5hoAh&#10;YAjkAgJGZrnQi9YGQ8AQMARaOQJGZq18AFjzDQFDwBDIBQSMzHKhF60NhoAhYAi0cgSMzFr5ALDm&#10;GwKGgCGQCwgYmeVCL1obDAFDwBBo5QgYmbXyAWDNNwQMAUMgFxAwMsuFXrQ2GAKGgCHQyhEwMmvl&#10;A8CabwgYAoZALiBgZJYLvWhtMAQMAUOglSNgZNbKB4A13xAwBAyBXEDAyCwXetHaYAgYAoZAK0fA&#10;yKyVDwBrviFgCBgCuYCAkVku9KK1wRAwBAyBVo7A/w+7SoajD+YY9wAAAABJRU5ErkJgglBLAwQU&#10;AAAACACHTuJAvQiKiqTNJAA3zCQAFAAAAGRycy9tZWRpYS9pbWFnZTEucG5nAP//AACJUE5HDQoa&#10;CgAAAA1JSERSAAAHRgAABDYIAgAAACgaSYIAAAABc1JHQgCuzhzpAAD/yklEQVR4Xuz9V5Rs+ZXm&#10;h2WGNxmR3rt7011vqm4ZVKGARsM3enqAbjSHPYvkzJAiezSS3kQ+6K0Xl96oedCSuNiLlGYW19Ki&#10;RhrNTDu0gW0UCuWrrvf3pveRmREZ3od+e+8TkXFtJroKIICOg4NbkSdOHLP//tvf/nZ7rVZra20t&#10;C7Qs0LJAywItC7Qs8PfKArVyW1utrb29ra29VtNdXp8/9R92/q5PEOSspq154vDYV0814fPPOeI0&#10;5Cg3+rQK8KmP9KwHePLkT/6oTbZ/5jtpmTCJcwqpXe/ariVY05KTb2p6kKPO2QdX++QP+WlZ++jX&#10;ebQaPuV3R5nRPllejx1pmOv5D2ZNxLZq02c76NL9WXX7qcY/YkM4urk+3TMPqzBS27TeSimVKxUx&#10;gstdqlRc7e1ut1srZ6VWq1aqVXe7h684wlnVmhjP5Zb6a71PrVJtq1U9ble5XOaCHo+/VBULt7nF&#10;4J62qrdW5U6lanu1rZ0fFktctc3rkSu6XdyUs0qlcrlabfN5A+3t8jd7sVTh+l6v3Jefm7WtrKUo&#10;uSeXbSu7XC79VHG7fLyBneYUjUtObhQ6PSY7f3IjeToeT79ztXNEX9/t1k5Wb8RpFTnB427L5/Mc&#10;DgW5Pi/GFT3UFa5R4dR6U5XKU+Y7zten04bOs5WxbLXm8Xlq9fJoXJ8PXIF34AEwLG8U8Lbxa65d&#10;a8Om7mqV16lpzayplTi/yndtLk9Vr+ZRS8mtajXuy7PwIpViwU1h8Nycj0HaxT48BQXmxvo2XFjL&#10;1CrQLgVqRquVCwUpe6+3rVzm6eW8SqXs8dTc8kOehOfiCbg8V+Nh8nIvj9ft5um4uxQIV3O7+Qcj&#10;uz30Z04fYK1PLM/j8MEszytYR1cpYbESV2pvr5bKxXwhFAhwF3mkctXF7agoUnxVRj572vo7tFPr&#10;qjyj388ziUkpTb2XNWd5bB0qxXI8ucfTXi62VShnDO3jEelxy2oALOxq59dSqhXq7kH7UZtR1aSN&#10;iHm0j+YKVRen8Y8VhtY0uZKLZ+CSFW+bT0qLKsR1tX15pFk51saO1DAeud3tqWpNcrk9VBV9kvZi&#10;We7Pw2o9lNokNq6PDo4FHv2PVHUaAm2MN6NKOWXqFLO8fI3mpu1WN+ql3ktK1c4tlaSc7bdUTH2n&#10;dmvv+iNe/JAevX7bpzzgYwPfU1+Bg80987POsTr8/O35J1hJ1aqltmpB+wH6sPaqO1TWzscje5F6&#10;Ui2W3T4f9Uprc1OVsB6k3hmJ2SuYiBKURqeb3L9Y5vpVLxbGplo89S/1glpOWhJymvSQLn/J5a7Q&#10;aegz+On9pKKV6x0W3Q6PV8sXi1yPjtHVVq5VivQ7tI72dnonfvTsrdEPNk55coR48pxHryf9bEXa&#10;ADWJvp46LQ1NuixaAn0NXxerVU9bu4fuhx6iDQvzdnKGdkRtbiwsF5CemOFA317aqbQTXo9+ig4s&#10;6PPyi8OKWPu+Q05yaspToTMtkaeZ65EhpK1M/yBNgqeXF6hf0WnGNFx2+mjenb7AQ3Nub2eky5Vp&#10;vK5quVzKFzuC3naPvDgn2nWcTpieX/tLq0pOvdEaoaMbbZmuj/ZYb6H1pz146npL4JEbnd6TJmku&#10;Z6v57OVamc410O6m2dMdu/2BYnt7kZG4zRXQ0pQeT8cm6borbV66I7s0/RG9pDb1RmfymB0xg9nK&#10;Nnlg/UMeUp/e6Zl1LHBOqI+8jT/tR81Df6N7cQxoF5JdbWiGkqok3am0GqmdlI10ojrQ2oSAlkYd&#10;pPN+3LDSh+sjUU42QlFN7STGJRlGivoX37bXMoWCy9fuD3jlotKR6xDAyEKvTqX2+stud5Fb0f+3&#10;t3npu8tyQ8aYAtVWHqrCWHZYg3vMrq0/WxZoWaBlgZYFWhZoWeBX3QIOpCtTCqYHsh60uZGDq+iS&#10;2SYIjXmWHnNmSA4i8sxJmGMemWTowvHZm05djrAdbbb93PscPuFxINHmqVEDRDgU09Jf6ezwSC/0&#10;fJscYjWbJcskznkp+9AM6UpZstipLxW1oA2vsVK1h/10tsNsc6S7HHqRQx/X6vARt08w/338No9A&#10;uvqUNnd/1hy7aely8E5y0ccvfOgi84jvepTTDm9gz2/HrHTKFYEc2YqlEu/oZV1XLAqIW61lczlQ&#10;JJ/XxwK8XCzvJ1MbG5vj45PhcKgCANdWDQZ8wUAAWITnAPH1+7y5XI6fAukur67X3J7u3t4SOG0x&#10;V8zsb23veP2hYEdHIOgPhTpCwVAw6KOuF/O5QiEbCAK1ean8gEorq2uFQml0ZFQXYCAIpfX19YA/&#10;1N836A/4S4L9FjkaAmH1eqogfuUSK26f31utgJ+yiGZB1b4d287l8r19fYAshWIxlUzn8rlgINgZ&#10;jeay2VAoFA53sEjzCi5Cm6wWC3l5fa+36gLDqpVLlUw2l0gky6Vqf39vNpctlVjw1ra3Nnxe/2D/&#10;CI/L2kzQ3bZaGPTRz7vIGlIwSoF+xPCyJm9rz+VBYEq+QJD+QWtXO2BrOp3aiW2HO6LBUIfXF8T+&#10;mVQWXLK3C+v6AbGr4LKsEts8XpBvWZCCdPDilZ29vUw+3xHp8gZDAEiUSzqVyqTThUKxIxzs7uqM&#10;hMPgAT4wEVc7hSv9i8JJlLPBkQIQa7vlppRyvlBIJNMgKgAH2KpSUmi1XE7s7YU7ZOPUgrwHNcFN&#10;4QV8Ph9F5QW1qZUqpVwh5+PtqSQVwX4roLyVym4iAaIcCPGECsNqLcyn0oV8HsQm0hn1+v0c5/R8&#10;NlPIZjDMQH9PZ1dn0eUpF4qUhx84RHpGsSDXxM1A9ZufX+SZqTd9fX1YknqTyWTC4TBPw0PmCvmO&#10;cEcoHKjWSkHqlt/v5oXUD8EzFQvAa9TxMm+6vry8t7PrcnuLgDEebyAUDnV0BIMBQKed2Mbk+MjE&#10;xHgR54SgVxWaA0gdu6vdxdtTRWkbhXyhWMmVKyVqQLlQyabzSYyYTrW726OdkYnj426fC+P7PaGU&#10;vrXf7+vs7MROvBruAQqBhiNtDGNhw3yRuoqlQtRJYF3ex+vN5oHGqgCsFGU+l+MxArQ1GeEf6XHE&#10;iQLo73LxytyoVC55vTQL2kWVG/ETswBNhobDBam3UnWxUakcCASpDzyBG+hd0S2srRCSvHBjXNTx&#10;x257KKRr2PbTusWDvrKOQj2jb5IWcui4ctiQzT0acM1T70PVf+udt5P7e33dkfGRQUyezpc2dpP3&#10;F5Y2tjbbSsVo0NvfFR0ZHBoeGY1EOnBa0ASAiJz2JM9oJhJT8cy0TTnmclGk/EnZUmS0SlpAOBjw&#10;UxCUujRE+Rkn0B7F4IJlVgu57Mbm1p37D7f2M1lGJlqTyyWwMlcp5IvpFFh+ZyRCMcvtXC7q9sBA&#10;/+joUF9Pp88DnCvf8DNg/+cNp853TaOGvMEjg8ihEJPiVu5MvrCfTsf2EtlCCacf70W/0VYtg40H&#10;A95IR0800h3poK+gNlVq5SL9gDrA6Fhqe8nU6vrGzVt3cvkCXaj0wLRfWru0eh/dS2dH5Nj4xAAF&#10;Ew49Z/zSGnno7KFR2Z5yZjOke/B1Y5JRt0WmkE9ks6lkMpvO0oy0arm9dINB6dLpl7Ziu/uZDH12&#10;2OfuDAdowflSZTeZ45yAzx8NBc6emA53hAt08hlgwAIduY6w4mTBnl6Plz4tGol0dnfRkPFnZbPZ&#10;ZDKVTqdz2ZxCtVpr2troNDgrGo10dER8fh9tP7G/H0/EE/sJhhhxETGkUf3qIKi2OQdB1RYsB2Th&#10;QA2UEgFLr9IFtJVAIWtunz+WTscZwqsVD/4LXVmUqNU6NcLj0RkOd0kPGwS8piHIF0/btIpr25Db&#10;OGc482y5lmDe1kPwH7pcAbQPOjWrj+a2dT553B6v38vYpO1FpyZAyoIq1zztLjr6nlAHozl9LE1M&#10;/WTqK2lz0fwwtXhZOEbvXyjQcLi4TCEKRTo9ukoMroaRZ+ErLioeOoV0zX+mrkp5pEpbXrwOVR+g&#10;LONcrpyPJWOd/dHRiaFIOOJz+bBVPLe/tPBweWlhfWO92O6tBTvag5FSm8fPvEo83hVvKd/TGZk9&#10;dYr7bG+utiDd5zTw1lctC7Qs0LJAywItC/y6WkDZDMLZEqRPJ4SOQ9pB/OrT1wNEt4kX4gCIMlN6&#10;HhKkAKJDI3qOHY+y6DqsGA5b2slc9JAncWaPjyJxTa9/CObVAFVZKj33aQ9dOTiO/ee/spCs6i+t&#10;dn7isgLpSvk2m7f5xE/D7M4zfuJLKSvvMLMdUgB1st4RqsrBKYcuO59yNTV1w9z2wSD4g8WGzt1/&#10;JkjXWuKjW4OVeNg7fQrfH2rdQ+4BeaRQzAPqyZ7Ps/gJhsJ8AFHln9jujt8fjkS6gRf2E6mFhcUP&#10;P/z4tddeB0qQhWG10t3d2dvbVcwnfR4XoB7YE/Ai+Cmw10/fed8bDM+ePJPYT+XTyf3drRs3bw+N&#10;jA6PjYHlDg0N9fR0RcIBIKL9+F4isdPT28OqjBulU/k33/ppMpn5zKuvBcJBlvqZbOqnb73V2zNw&#10;7twL4J0AZ5l0CqhtZHioMxoBfc1k0gCArJnhofImPDlFe/Xa1d29xMmTp1lgszpeX9/c3NwaHBw8&#10;cWI2m07xw+7ublBggWIV+uQgqIIgL15Armomk19b35pfWAZ3OHXqdKFYALvMF3JXr1zuCHacP30x&#10;GAq5va4aC9/22mB/X3d31MViUgjONZbo2oBlIQzgsZ9K8ctgMGzEH/oAj8+7urpy88aVru7+vr6h&#10;zq5eluH7iQTAI+jSQF80FPRAdktmIYd5wiyh+SGQCWBAsXT9xu2N7Vjf4FAIVNcfYum9uxNbW13d&#10;3d2dnZ46Njk+0N/H4tHnhToEzbno84DiUbBuhXQFjBAKtvCahXpMKcb2krcX1oGbDOxjucuCN5VK&#10;Pnz4cGhomJLiq4owoF3hgL+vu6s7Gol2hIHvedtipZDJpllQAw62Vd1UIhBbVra379z1+vx9/QOy&#10;/hbESxbqgPrpxH6hVOrq6WGFq2hyPra5kdjd6Qj5X3rxhem56YrLk0rswyPt6YxWgKuBlksAv7V0&#10;Jre4vPr97/+IG3T39M3OzrIUz2Qz8Xiis6srEArSEPf29nja0ZGBSLC9q7sLVwSYGhCvgL+5HIhM&#10;SSC2wk5s58qVG0tLa26vP1cswU3r6ukbHB4AJ/F524v5zPlzp06dmC3ms1gMU9AYBEUDHfZ4eXWQ&#10;O3AZTMeSnueHgrcX29tc295Y3QCsoEVMTI6dOjsHpMu92tuD8Xi8kM+BjANDd3V1Av6nM2lKh9tR&#10;FXgigJvtWCydSnP9wYFBN6gWyHEgmEgmuRdcx2i0A8iG07iItWcbO6hi/MuTgOxQcFyfewEGRaNR&#10;YG6O7+zs9Pb2AvVSAjQZcGHQWxA0jkAp3d9PUr6CHWdzHAHmB8oXArIyfDleB1Uad+RDM/Huab2s&#10;0JUVomlCyOrP3Hz+IR1XE3H4WT2Y4anP3HhQ+N7POQFQ5v/2P/z3G2srM8dGXzx/FvfDXip78+Hi&#10;D//2rWs3rpcLmaGezrnjkxfPnjt//vzAwCBwvEyMxPOBXwQHlkw9pBTq+DdVVWm6LiqtIrzlNLU2&#10;l+cpuqIdEcXghCJd/yGnGaLPls3lr92+8+d/870H65tJPDkev9yDZkNbzKZSuzveWtvk6IgR//mq&#10;u6fn5MkTFy6cnTk+SdvxCLucBg0ILKz253b6j5dgw/3t/OowrymvSCVJJDMb2zvzS6s7dO944dra&#10;6SABzQDP6Fr7+4aHBoYH+3u7IgC8jBUlekUBAStVWtzyyurHV6//xV9/by+xz2SWLpcaTydDxWEI&#10;6Y5Ex0dGX335lRPTkwN9Pc95F33TQ+aHFtSm20FlaPp08LFht0cNKMZMZnM7+/ubGxt7sV3aKeVF&#10;sfv8gVA0QuzKxtb2vQcP17Z33e3V7rB/pK/b4/Ol8+XVjV2Xx4c1JocHvvHV3xzq76Wx01/lclng&#10;1wqgLuYQ9n2bH9hXjNbXPzhAdAX9xv7+/s4OfrF4KpUSjLJOpWeI7Onp48yenh6GUYbara2tDRyt&#10;21v8StYGLul2BPS0Cc8TGwfpkYUcTE2BNt1eU0gXMnW13e29vbS0FNuOF7ISTaM0ajxhEjfA9SqV&#10;saHByZGR0aF+ShlQVT0XznypYTSbkPMY8nOJQGkgyXWeiPQvdbPLjEsetEFFUQeJIaiC/Mob4Upk&#10;CwGUu7kYfjYJLiiWIMAz4ILn9kc6p/tHZf7AiEyMEa4F/ZWrWqOj5vmBettLtWJO/H+0Q54qm8li&#10;JVyzIOn4z4QLLSCuVwZoZR8r99yZqVtkDw+Ub0vDs/W3h9tr7mKpnCykFnfnx+fGzl862xPt9LZ7&#10;k5ns/e2Fjz587+PLH12/dWsf8L+j19szUmzDhx3FZ4j3z5/emxns//o3vlEt529fv+L+oz/6o+c2&#10;19aXLQu0LNCyQMsCLQu0LPDrZwEhSNjcVCBdQXUlClaoVs5mEywHK2yeztkkr/m0J2d7dkSmN4+c&#10;/KwTf+7H9TGaH/uod/xZC94oAc9dPIjJn3/ZQxkjalthVNnWmA07Cw6dyMrMGVajxmAaP/dnfZcj&#10;nt+Awo94/tNPOxTSPQKp+Cgs3UPR50MN5VhcX0MjHcW6Tt2SgGxdAhkX7RlbfYEkYd+P7o//4Gkr&#10;qaNW3Z/lvMce4yl/HmZ+WbawLAQGYrWTSmeMqJvO5pLACHt7y8vL5Yq7zRVMpvJLK5tXrt7+/g/f&#10;ZIUFp6dUFBKrl7V4IBRPbFunkUqxFN2HM7Sxufn9H/4ttMXe/oFr128uL60sLq+9895HkW6A2cFM&#10;vghJU26dF3pibGd7Y3PDGwiCcABtJPbTP37zrfnF5aHRcVaeUEb3k+m/+d7387BlB0f3U9nl1bWl&#10;leXt7Ri8V64DKxSSEj9UeYMaIAq0KVCzd9/7CNZbKNK5vZtcWtm4c3f+7Xc/AnQ5PnWMJXeuWACW&#10;i0QjpVIlCzLHKjrJReBdSvwk8O1ObPf2nQfvffDx3fsP/cHI3n4mFk9t7sZ/+u6Hse19vy+cK5TS&#10;mXyK3+RzkUgUoifgeDqTAtakqkAJLcAEKpVS6Vx8H4pwllV8vsi9yqlMDoj37r2HP3nrrYWlte0d&#10;vs+AbsR2d+FlsaT1wlBVzYS9ZLKgBLc8+GIul8nmM4Xi2+9++N6Hlze29x4srGzEEoU2z24yc/n6&#10;LR515uTpcKQLXm6h2pbMFPazeYiHUGmFYUXXI+oEBiJIhQffpNwBPRfXt3/84Z1UrhxP5Td39pc3&#10;dpY3YnfnV37y7kcczJZqm7vJbBb4Euy/JGONeJ1YL1fypUI6l4knEyoCJLHGMNByZX5Svnrz1n4m&#10;hxIHeHE8leVzIpuLbcd2dsA/9+dXVu/en79x587Vqzd+/OM333n3HZCLgYGh/oFBVtR7u3vA6zwi&#10;T0g9jO1QE+NrG1s3bt/9q7/66zuLa6uxZDxdiCVSO4n0XjIT20+vbG4/WFq9t7hcqLR1RKLHJoZh&#10;sWUyuQf37uNooG4vUgOXljEyj0BdevP961fvryxsxJY2djf39uPpLKzDzW1KOPmlr36tt28AODWT&#10;pFrtU5EwmxBclcueyWQXl5bu3r2bYEulNmO79+/P/+2P3vz+93/w9ttvDw8Nzs3OHD8+iY9hNxZb&#10;39i4/3CJikoVocdYXl6hHvT0dIN6Kx/aTVFwj5XV1Zu3bm9tx4AJOjqidY5dbWd3l9tRWLDRsQ8b&#10;n3kGIaXXN4pPWi4+g1wO4nksFuO5xLUC5zSdXlxcpH3ymQLficWSySSngWWAFhYLwnzv7OziwQCC&#10;OYf3oyswnRAj81qvy/yi/uFgVHrm5MGijsUn7OxC2uax60fs8/N3vY0Mhc/ZG+Pjs55E+O3P0YDQ&#10;ofb9Dz9IJRNgLUMDvVCj88XSXjJ9/+H8+toaTaYzEurp7Ozp6hwZGY5EIkoAFFEWubI0T2qolEZd&#10;OkValaC9uE/Ak9w0iQrdCuRoCQUghsAnUiXmCYOMzw/lavaKBBcEw7uZ7M0HD9NQNNtEdQFYTk4S&#10;vLdEiAAumKHeXiG6EpVQqUA27OvvHR4Z7uvtUTq+8NCF6Gr0yGfudba56EA4u50suLQdUSmI5+5A&#10;utCEvVgMCKxQKuAPo0BN3ETD+WsQRsGrYazDFxdqsuroAG3jW+JzMpGIbW9v7yaoZziXoEqCYwpB&#10;Uus29oOvOj013dfbGUavQJG9xq5x886f3FBgybpi0lM/KEYnhEuJd2/sAiqC+skR+VZBu+ZbPPb6&#10;8Pejkc6QPxjyEyUi3H/aHz0zASFgqDBpdxNxYkB4R5/PDbPYEwwy0OwxCuXyvFMo4D996kRfd2cI&#10;v2PA19vZNdjXNzw4MALsPTQwNNDX30+vAAk7pHMSqUWgkB0dYXBbfFTj46OTkxPEDYyPj0HNxsGD&#10;xwfPCz1SuVKkvMIdwf6BvrGx0WPHJtmHh4fGxkb4FUdGR0fss33QfZRrTU4eGxsf5YJcdoKj+HZw&#10;ag0O7zESiVc2X3O7qjgK3C4iBXiHYoVglerA4MDk8YmZE9NdvfhDcWJ26X+6iT/owlvV9C9eJbxf&#10;XZ1REO3OzgiBCxHcTB3EQhAdIzuuWdlD4rtio++yuBl8UfyHjY4LrN/v9/Ot1++jnPLwbEGa8YkI&#10;CCvKCdS/zmBkpKt/dmCsO9wZdnOe21WqeSvtXtQ+gNXTeXepFvWHvGXeBPdXmfNRViomC+3FatDl&#10;C3uC7J4qsSEoLvlcOC7lAz5MD7ub6AV8aiW3fusmcsddaQtU/Z4KgQ+CRWcLqYmpsROnZ3FpF9LZ&#10;7e31O/M319dX9hK79MjpSq3gDZaDXek2X1sw2h6OYNa2fDoScI+OTyT2dteWFxqSN59oHt76ccsC&#10;LQu0LNCyQMsCLQv8SlnAwXNVCUvhV2GNOFxdc6U3ANnnfDgMNsIkdqNn7soR/uT7YQ+iONzz98ce&#10;o/lke/7n/9x5x8Pu8ulVEuXI6DpC14aygIL1omIL8rSqxSeb0Bzq22N3P4rVDj3n03ujX9yVmtFw&#10;u+uhr/nkCQ0vgS2mZTfXgSzRj1KlH/ExPM35cZSLfCrnOI3dWvqT21GMo+wUae8CsrD6JGybWHr5&#10;F0poEZaZqBWwmHN5gCSFa1qpbO3E9lNpPwtXpEs9iB/Kqpzfwgpk44cs30FauS7oErARS77+odFg&#10;uDcLi8jld3kD6SxQYB64E4kDCSN2g4MQeisyuCJp6vIiY1phxe325csE1wMdshZrS6Tz69t7i6sb&#10;W7uAhEDKrDbh7MA79Xn8AZZ54ApAnyyzPbBkIY2yFoPdmS3u7O4n9nPtqGTWvNV2T5vHV6q5WPSV&#10;a3DNsqCUEO24DAgsXSgrSEAAMApVzgQLg6Dq9gYiLm+4zRNq90bSZVc8W0ykC0gPEqqK/ARAbQ4A&#10;F+Sv3cVLiXomOpNiGQ8KECC53ABiLjdFm5bbxeL7DxdW1zZ3UIjNFcr8HI5UtlgFjqwQ1M/DoD5R&#10;Ax4FdivAeRWlWwk3JdC13eMNVojGdvk7e4Z7+keDkS4eG1Q9SOAngEMwBDPa4w8hEctFIBTyEqom&#10;okBNo59RkUODh0TToFzNFhGiDbr9gkTwRpAEuUgmX+K43J6X7+zp7BkMRrrb3AEegNdpg6IsCroE&#10;+CNEiwwHEa6VfI46kwMOtbhYoYtBaCrXUkDkewCgifVYfGsvuRnbv/tw6Z33P/7g8pXNnV1/sKOz&#10;uy/YEeFRASJBLCkOoEBosfTeQMk8VWx3b2l5mSjvAnCX1xfp6eU5Mzkp7wwoJUwyYZVRjhImS/8J&#10;Dw6Manh0dGcvvrC0uhvfhxrNzxeW1y5fvQEWvp8r7iQzCOt2duNlGASrgUH+wsWLhMiDaUDoXlha&#10;xj0Ac5ZKzpOgR0D92N7ZTWUy3AApjZ09XAWb127cnl9e6e7r+6/++R9+/RtfPz59HMQNPBQYd3d3&#10;j4fHQZImlFkC9KV6bO/sUVN4p3giyb/w+FxuP49HoyAIG/KySo7KUKB6HShbyphA68DU2jZFzJen&#10;1fBh4fnBMsPK3I7LcqRYFO0Lqi4/E1I37heRNfUKh1MFHUBYuZrPh4CJfEUvwQcQZroC6Lr0ACYX&#10;YDK7OtA73sej+HrNzfzI/tgRiytSB+kz9yPNLp7V7TnHjxJphEAK+iHKRxY5Zt5bR2XxWChbmX6p&#10;HR0P9GCo46US/h6EMctAtPzLZ3Z6IIFey5gL7AuB8DLURGlbOjvDpyPnIEeANgKuMcMtUecFIqtS&#10;soCwNS4Onx5kkF4Gzv7M9MkTMycnxo51R7v9voBqOgj1UioPfHXh6EpvCWwsXgGdJMh3qpGtALGo&#10;o/5su8il/gw/ESWSfKa9Vo6E/WMjg+y9PZ3wj3Xu4oG8ymCBa2c3voeUBO4Y6j9tU3Y0Z3GYwQRv&#10;q/pcbaFQoAONGMRiRMxEpcyJbxANBrO9+C8wXWO3l1KneGMX0exDdpWrFi+DAOiolcuO3+GRXSQE&#10;TF32GXutijDEYG/v1OTkybnZUyfnpqaO9RMMgfiMBcuhnY1AaqVCS4/ThWUZEOjs3Qxw1AkaVU5D&#10;H2hjYLEBrxtaNQZjD/o8RDiEQzhh6OVFUIi6BDqPZojf5wkF/ZgH3JNOiagI5FRQskDEA/q5Av4F&#10;7u73eyKRsOjtEDnBdV1t4XAQ2Lcz2sGxrq5ot+3dnT3dXbbzZxeoeUeY07oEfI0CyPb09gItA6cS&#10;QaLDuggfs0ttI26FV/V4gFshw4IVAxGDMBMSwk5kCNEhszPTJ2ZnTszNss/OTM1Msx+fmZmaOzE9&#10;Nzc9d2LmBNX65NypU3OnTs+dPjN35syJs2dPnjt35oJuEOHZzvH32bNnzpyZm5ubmZ09fvz4sWPH&#10;RkZGeDYCQVxeNxTdLL5YnHXZbLVUDXtDA9GegUiPnzGRCUq6UM2V3MgclBjOy8V0vpIp1HIldkSN&#10;6GEZbdlTmXwiyYgEJC8xNLLjombAomHjqgTOxXkDou1yIWltR9jBin0EdLgJn/EJ2i3qDLV4fA+H&#10;dGxncxkv88bS/v5eTyByrH94enhiYmAEsBj55DYaOt18O2YNutq8hKHQy0AeRqF7fHyiBen+4tYP&#10;rTu1LNCyQMsCLQu0LPBLYoHGEsjilA7+fMbnQxZOz1hTGcRzhP0XY5VDn+QxO1iY1CF74+2azjxs&#10;nfn8VeihJF67pfBpBHRwFDMUhlClBYGejSqqgZyaw0F3h/zrmKEhTfZJjX8UvO8Xc85R3sSepPnM&#10;J48cep0Gjbr5Qk+2EQcsfrRNCbrxtP2pxw99kl/MCUdq/ooRaFIRrWlNxHA+smpEH3Q7vruzH88W&#10;csRrImknvLWeqI91pRfhOeBIFpbCXZMIAsVCBP8SPFGTMbW7IPBEu3o8gQ6gYUmPVvOAcirQCTQH&#10;niVIo0tSr/EflvIiFgkwB6QLZgehFeAMGmux0gbCuLWb4HOWwGS3n+UV4C/KnwBhqi8pSpf19iSt&#10;SbLWiP6dW1ZrBGH7QtV2XxV5O4GMXQB8SAdyC0mYwqrVI4CytD3JlKTs+HYXwJnbjY4wS9xA1eUF&#10;w/UGI5V2f04Q2IovGAaK9KOEGwBmhTOEdLCPVwbZRLJVufZyFQVyXPliGUYnO9y0XeWWAi+2uf08&#10;Xs3lc3mDir26gUo145AgIJJyh1YPY06sYqmEuJpgqV5/uHdgpGdgONoJRw/tCD8L9ZHhYZbcBNev&#10;rqxev3bt448+evjgvnAlFaNyTKQ9j5a1+rq0SgNJgOEpb1QWmBCjOruivX09xIlDk0K1kc+UIHxn&#10;X7CD58RoIO+Y3cpLwC2QQyXmCeQCupUvRwIRhN9jW2hCxDfXY8tLaw8fLN65P3/n4eL8yvrKJnzY&#10;LAURCEUGh8dmTpw6cfoMhG4QBJbrPJPIa0LFwggShkJRtq+jNHrvAWbj+UEk4XVJSanGrYgfttcC&#10;Xk9fT9fQYB9AhoAqWVAU4ZuCnAKYQhhf34zdvvvg4ys3lte34FYLLFQpAyqh4Ts80D1zfOzMienZ&#10;qQlEQjLJRBVgRbAzYnMRw/TDn0USdzeeSMAA5xGzuc3t7fsP5tESuX3nHnrNr7/x2S99+ctnzp3t&#10;iET2EnHlicOrJuq3tLMbRzkULBhIAYyWf6jVYApwszGj1x/0iMZCRgEHypysasKjxrbmINEIZlA/&#10;niIgThfNz8brU7s0nWBNTOFCLVpAI22DwD0o8ALLKOAu5S0/x1yEivvhwisKLJqSKMMCQ4Kgcx2t&#10;t8IqxYegqK6Sua16SM+re+PDM8fKJ/tDp2Opd55H6frqHdHhUQiH+Wuffze5j0hMAJV5JQmdMNjN&#10;uyfH6VJwzLj90FGlXYh+p6mAaq5BQRv5V5FH6+o0yNzZrVXBOsXTIVRc6qfgYyLUaQRl+S2QLloD&#10;ljaMTtPvC/V09R6fOH5ianZ2cnpyaGywpzcaDEu/oLMEqxhSwFrzVQvENLGtGT+f1lz/VvvF5t2e&#10;uemIQ2s98Dw3XNDOB01whdyqqw0i8+hg3/AAAgthywkpTRIfQ1stm8/uwFTf3RH4DIBTdVsxFgYz&#10;FxMQId0LNE3wSoG/8YXhDOMWpuPsuGsdhndTtNaBS5VTlH7r5DV9Bku37j+XIUp2hwtRLzWVhH0M&#10;yX1i5IRNTIy/19sViQz09gJoQoadnBgfGOgDGaWdARKLTDAS22XceyXarVCXpUIw9OAkq0lLBuQV&#10;KrO66nXCp4mynF0zTRJOYeFDkihTXo0If+FN18+RI5bfy0KMxA3NtbSxy/hp12VEldSYjGkeN1Ub&#10;tJgdRJiarBIXNH12DiLwyrcSEUJ/y8GAdqoqpyUkA6o/d1ZMl1fE74Dv1BNGpgb6bSTa3RmFWsze&#10;2wPi2gNbHIwbzR92UZDoo1Nk72HsgE6OoeAXD0FJHhocHh7kX1jBtqPsMzg40I9cPVeBq9yJYC8o&#10;f1AF24XULTR14jXYVHmIcJV8JosPIuQN9HV094e7O30d1K0S7j0A9XQ+lyKYJVcA+hUHoDbBYlUC&#10;XBiDa+ScrPKBUyRrKN1juxs5dY5ra6w5u1s+VOkd5QgUenY5Igx8yUBIuYmjlEoTTzI52d3b39tN&#10;7iEvRfXqjfQMdA32R/ui/oiPHKJoqDB1qLbj/g2gqEtTRuWpnYRpVQStjh2bakG6RxkRWue0LNCy&#10;QMsCLQu0LPBrZgFBA20X0TRdJRjw58TRO+p3h8Kgz2XgGrjz3P05oX3NXxk6+Zz9iNc55LRGITdk&#10;02yZU8cBm6FJ59xGaKKzIDoIFG1EjD764fFlTdNCwfnqEDFetSfG0KwUrOrgn0gmocZdBAzR0Gg7&#10;Ihnc67ue78Suyir7oMAbRN6f+cMvT8Noqr9Pf4ujPOrh7698aIcVbR+UCqdhnAq3N9eiRyuSU/3q&#10;VecRb8dBBuymNvXc2NdPp84f5RaHG04ARwBNYVeJHVjEwZhl0+xXsohz7e7v3Vu4f+f+nWQ26Qt6&#10;Ip3hV1+7dPb8yaosjvLZPIoC+8Juc7mIoCTJFHnPWB+CRoFmhTsiE8eOkyEGqIolbpplFRJ2/E5T&#10;O3IXVm7CxdJQc/5l/caNaQQaA15KZbKb27soqD5cXIEuCi4QTyEkUAEFC0c7g+GwQqhQQUUMWCJ2&#10;ITERpClXqMAvRisAmBFpiHCkO9zRyfqtwBMrJVYowC5gLuitHR6fnzclvpM1LUUjuJgqiWMQwE3e&#10;C+YjXEvEGVj7wYF1eSEgQ9ishjoicDP7BgZZsLIy5iUAzCA0AU0koTGn00qxRB3ST7MH47tx49bV&#10;67ceLCxhMiixoJnCR2bNzI8DrKWF1QuyggSEJOaCzwPnSqhRkKRkUY1xBIAToEC+inR2wcxl9UsS&#10;Ip+71tcVnZ06hsDt6tL89//mO//qf/zjP/6//1+/86f/vlrKC1oPyUgRGk1dJtY+cAeCKoFEZFOl&#10;fKZazLdXS50dwZGBvomRob6uCOmhwGumJ8e5EeAB615sKmtqGKSSbUwy65HcLod1svm2PDqD7hDY&#10;uds33DtIkd+5duv6x9cuf3D5g7c//OCdD95996P3P7p69Sa47jKA+Od+44vf+Aff/PJXv/76Z994&#10;7bOfRWcZlIIVO++rqfNCLOLhnFItQRsR4rh89fpmbAcWm4dUN/msEP38HpKNh7ztAXc14nfNTAy/&#10;cHr22Pjw6upqJp2hFNAdBj+l+iHo/OZbb/+HP/3O9374YxQ8gCw87lrI3z7Y0zHU29ET8b7xyrkX&#10;z8x2eGrbq4vFTHKgp3t2Zg5AAuyTPb6/v7Sy8uDhA2BaMuY9nF+4du3G2++8++677y0tLf/W17/+&#10;j//gPwZ/wLb7yeTy8hrY8dbOPiA/d59fXLxy9frV6zcXl1fAgxGsBN5FfzOVzSJsjMgi5R9PpiS5&#10;GrLEaGEoGI0RRJWEKqRNAwyG4GSBX5FGcUEdDQtJDxZ0rUYKO77lODWHX/FZYd+axG5HIuodJAOc&#10;wDLIZLMXILgDJ1GxfF5Yw9Dl0VswNW35SnPwgZ4IAVi9aApPiiegIS75vH5FAEfh7Tc6W41CefSI&#10;qRw9bz/oq5uvc/DZQuWfP0U5vPdrs3xxoF0IatPh8USCH8HeE2wRWJx+UFqfYqfC2zWxaV5R8woK&#10;tqiok9lYsEXNlYgagICMhuraUwhFVLmiAu/Ww/81yN4mAmWfx9sRDHV1REb6B6fGJk4emzozNXNi&#10;bHKkpw8YyAvXXdBQ9V2As9GQhQkt1F7h/aqmiuS0BHlssquGQMiuSQJ1r3uPBdw8cGs7WKcdAZgV&#10;MO/ZOxaRfpubFgsgXQM9nfQVo4P9EE6VsFwWsWY/oGI1mUxskwJyB7ldYDR8XnREAj3KzEzFObAo&#10;fSwbroq8SMsAh5KZU9JuicHV+83OSx7sPJ79Kc8pLrjn79p5Ort4G1VKXH7YmAI4Dq4DFsAjEg1a&#10;WILbY2EBFPM8XigQRMZ9RgjVc2gXICZQQlNb/SLy3GQmJDFXpQqMyyGDz5Uuz4u56M7INyYMeAKz&#10;2ukxqhScqCqrmCu1iV3qi2p6qLeFlogDwNwMUpVkkqgFLefJc0nRW+nzcj7xTYq6x2Nbc2ugtmIB&#10;qL4iBCJFIbfShG302bR9iVZBM8MjfSRMY1BMt49uS715vBjF7KlU0bV1VhtN02tz+jQmYzyDDTcy&#10;nmoLaoSg2UNyV4xKuTNc4i5DPnhrc3NtbW1lZQXRmIWFhfn5+QcP7vPv+voaaeCyqXQRPZ9CucMb&#10;HOruH+8f6g10gpySSJS+EBmh/f3UJnVuJ5ESB5rkwiRYBIOTw49RgLFeEHaiGVBtlqAW8moi3KTz&#10;cnpvkpe1l9irbUWmN7oX2Im0YS8Tb8PoiDw97ltI2SLJ4IZsm0YTiWEZFm40FEHPN9Lr86Pv7y1k&#10;MSWwMGOTJ4BYVa3qr1UCqr3PSEpD6O7unRyfbEG6R+inW6e0LNCyQMsCLQu0LPBraoFH+IqPr41+&#10;Td/5V/+1WAPG40khrqCSKIwvhCLhFTCLljWMUCokUbloaD5re5yq+qtvk1/kGzTDtnLfxqL2F/kQ&#10;v2T3aqhNmv6lWEVZUrJcY5FbbYOHMzUDyDCGKt7UzPH//L/8Z0Mjg1vbG5evfPinf/rvb1y/4gXT&#10;YBGrvDUwUuEEulzwcyQ2XJFxgTurFVZt4MbQewaHB48dn5TUZCgtwPcUQcIqq1tJ7y6LbQsphvtZ&#10;3o3tgGpZbhguC/w6MIjc6hCCfPwpMqPALgJ1ko+IYNUqjacKIMCys80FuMzq2CAVGEle4Ia2to5o&#10;BL3a73znr/74f/yf/uW//Jf/+l//a3QhwKOVncyv2gAiyGHCBsoAxCPJ2qusOQnsz8GwI7CVJOzd&#10;EtDa0dUTRZwAcjGncTLgDJBYqVACKgwIFyoIRAQswnIZvIYL6VXJac7/oqLtIFbiYJhFJxAem8S8&#10;g+RqFLzEIINZIGUIwMSSl7w3slwn4xnohAu0E24psbCC5whsBOmnurO9+c5bb/7x//Df//t/9/9d&#10;XVm+9OLFz3/+jXNnz0r5NuVDksBsYw/XN6wHntXbFUXqEUXR8RGKt5931Jfj8pROoVpCQAEBBqFE&#10;80EVRRWuUhKykEDhMnr85A4n9BcuG0XJMv3B3Xs//uGP3nv3vYX5BbB/KM1nz1149bXX5wjBnZ0b&#10;Gx+PdnYBNULompqa6op2iupHsWh0LVb/iG1ubm0jNcvinOxDEJyBvLt7B1CVHB8d8nOPSqFcSJfz&#10;aU9bZWZy9POvvXJiaqKtlN9cWYrvxknBRD48npGw2Pc//Pjf/cmfIcUbT6a5iNsbnJk69vrL5169&#10;dPZbv/3l//h3v/HV33itlI6vLdxLx3d4+d7uKMKn4BpwckFsr1y9xgfsyNVu3733k7d++r0f/OCD&#10;Dz86Pjn5f/gX/+L//N/+t+fPnSUC99btm7fv3l7f2iI4HxXHKzfu/sXf/ABMGZYuYtDki1tZ34Ro&#10;/N0f/GBhaQk8HIcE6fvg725s76LwoMiCxDtTMRR8a5dakSGEHaC1JFitT7K9UUl0sHDxLY4TPlNb&#10;MbnKJqC4KlAt+Ag/wklAPLVKCgj+qNRdEXDgGqrSUA6gs1EGSpPPVD9AejtNtXrFreJgMYZPHnVz&#10;1IQacqwNdLah1CpX+uRw7FGf53nn0S0AfGMxe2sF0YDGpPWx0Z8Iztvk3rPTDFOTl1BATai94pt1&#10;dHuMZ6neQmkaFgLQUFKyKzdf044InIbCclt7yOvvjXZODA2dOD557uSJsydmh6mOCpGCBztjlqrW&#10;HjRhBW1FwvdQr7LzGx35Drw69YHQjhwGt3MKFcq0XNoqZTo5nECTo0MzEyM8atDTXsylPe3VkB/f&#10;dSGZ3Nvc3lzdhJaPsjcsctotSiwiX67Yn8KCilTyf4MsleprqrtPrXiNYVw+HE4+0MAN2x/jFjSO&#10;P3aVZve+FqtRj2Fl4mUXCjukUeoBqe5IijU8MNBN0kIiExgkcHOhg6OK5bpJk6Yy0BjJioYFdtO5&#10;dKmaByZscxVqbQQCoM4gsih0nl7CDBhHUPSwyqU1R3x6wrW3zseOS8fs6HSJ5C9/wrVlh5irVQ6k&#10;25Bh2fmsCPYjPharcGZzq6yNzYoB6FMuxR1ROoBfTbFhAI3lYaeT8gtv1+YO4vGp62Yb2dmhEnO2&#10;YugyntuNaCz0ZgQ5IOrNDJjEbkC39w+2e/fv3yMnJxnaQHXp/9H45kzxr/Dm5Squ0ag3OBDuHon2&#10;jUb7h0kU5+1A5gOEl+6UKql6KNUC0jx4rNx+XpHZNfxcOVIChm5jr+YK5FULtLnDbh//cgTAFr0n&#10;ZjAkJGUoceNpqFWZOuA4PPisR5gkKHtX+OYVpVi3MV3HxwPbl+RpDOWA83wm86c/UPK4Sp72Ajr4&#10;1RIgdLaCnnquCg4s8wJXNo3cOp0u37e2lgVaFmhZoGWBlgVaFvh7ZoHmSXh9IuZMcJulBixa32Eg&#10;Pu3DofPgo5xwFLLhI4ktHstzIYmxD+HGOnqzRyEkNmkU6ByzaVeo6qm7Mgp0P4oo66GLncNqIytA&#10;1s3E44JGwSFkaitapRrGC6kRXpSTo0tD75yL1Zmk9SWYZfQ67E5H+P5wWutRzjjCjT75KU8ugP9O&#10;13yEyS7XrNODGzXZlpj1he1Bipknjxz8pN6+jtIcfvHnPMklbz6iCIBCtyqralZtWFvaUY2w7nB3&#10;dx8ppyD1gdcND41srG9cvXL16mX2K+RcAv7UuH4lTElEsNRd4fyy/AO18vkEM6oUifwmUVMg6AuF&#10;iOUPg5ey8IUcCMGFtbIwVLkCLRUGEIwZOocyoe7kg0IrkJ+EDeyFU8NNDEkRimIFNFOz8ghrqcaa&#10;k7BGjWyuErcv/KMyoc1WpMAuxLDXAKPfe//9y1cur6yu0AQtQxHQNQqYwoETTpaFIUuHKtwdrwvq&#10;bTjs64oSFt3R04m8Ybvf285BQuRJ0YLlLF6YtRnQG2xYrwvdU7idqn4q0dus+4iqrhNuXfDtbN1O&#10;hKxLuJFQjJWsJBqyysYSCQq0Kkus9yQQQwQNWEvq8/DKKH+iVwGPmaBelHjJOLa1zR4Dwbxz714y&#10;nUEcFnrp8MgYobBGuXJGBAWhoE05vYtiVaaUwSdKitw0nZ1ksQmbuih4gJyP0KDoAKDxS5g51YSX&#10;LTueAOnfeSZEIRHkIGsQV5R1LvdJp1P4rXg2cEZCfHv6+oZGRo5NTU0eO05ULsmmSF9GAh3QcL1p&#10;J6hGEfw+n+MxQAGgT+7t7YFaQl1d39i8efsOucvQyoiiezswSCIezsSC3AvslQjomanj46PwiXuA&#10;vsoYNF+EFg0OC1p+7cbNDz76+M69+zt7CdwHwmINdqAFcnxi5I3XX7547tTs1Pj4MDncsXcOO/NY&#10;oXAHOAnPgMuNDGnqeBMAFTGFW7duX79xY3FhOZlMDQ8OXrp44eypOdCU/fge6fVIqkZGu5395MLq&#10;xvzq5tpWHLYY9EQ4eluxHSEpev109qDMFBloNd0+eduuXb+FOgSnKcZEpZGqgv0VzIdHS7UCT5d6&#10;jG9BhHIV9GIM4ZGEU68SuRQjcK9Atn4/YwrZ7GiQ0c5OoZmD2xaEw8uv+FZimYFI2tvxLyg8J+xJ&#10;Vc4Q7Feyb9FcLR1cI8zfIhq0mT9/t6gH1Scwv1DTqG9HFJZ8/qbd0iE3OvQEeYQjbLQ07FenrWMN&#10;SUimGWep8FIYeACATCVkv64RLK1BlGIELFNupYKbTvItg0rpS3RyI/KwonILqsv76BUM/K3vCgdz&#10;PiRCPEJswMpgzIiHDPb3TY6PHpsY6+zs8AcAbHXYF8BfHsrUdVXHSQpGOkcJvHfSfTWHFAmn18kB&#10;ZjZtCleRz8KFbd4fSyT2lD+rwmYUFwNNnuuVyr62Wk9H6NjI0LGRwcHuzgDVpFKoFrOlQjaT2t/b&#10;2yVbJsz0RCpDnITppIvuuCMF7IzD4tJWeF2zy4EG6n9MU8EEaOqa4I2n1SOPUHif8me90qq5RNvH&#10;olJ0lwGLN5FkBs0M8CZQ2yqzOCwZIam79jhAe/C7aW5tbajgBnhmeOxytKYMb00XJ8UqoyK7uFsy&#10;ub1kanM/vZvJ7xdKmVI1B8woWueMWoiiQK3Fr9A825OSMjRWeMk6SZV5qjkMtI7Zsz0C18rgrdVC&#10;fEKPvJfDINdqqRNMuZluVF+nactVbdgGd2TkUyuJCIOJ8jC4y+iuhSEvJr9tXKSOrlvrdnJTiPxR&#10;pQbMTcRMMpne20tAaKAurK6uL5GvEtfW0jLoLY7VjY0NEF6yO9Ltk2GVUQO3Eq2SO5M2DSHgwb7e&#10;yeGRkxPHz0zOnKRZdA/0+joCeKkkfRsk6aJaHudjpUg4D3EIgMA0KpWtpjHKazC4Eo+QyTGIIR9B&#10;qckgp6LvIvMkykcqHqzEcN35CXtdVNjeVUF06pQQ7KWn4Ea8JL+CPA8CDEyPmA7eV08Vf7CrDWJv&#10;gQdx1UouxLMrJZFTEjEOZiZiJHNntLaWBVoWaFmgZYGWBVoW+PtngQNuoc7AZGuIqCncJxPPT7Sr&#10;nsPz90OTIotunEJCn8L+zKQVSgloetRHpewaEnfPfgYFb5y0cp/GozYrPDz5mYcVa+h6UTApppfZ&#10;LIwq2RTXhWvAutrEDTVRuKIxTvykxnbqZPmXqM4fBfY97BxH3e65tmtco/HuTx453CwOzlDnIdWb&#10;jyxBdMPCjRrV7AOwOnZQ2R5Ran6irR3Wdg5tXEc74XAlkPoy8JlUJl3cyXurTqsJekjEtNZSOa6a&#10;nlBDg0BnkPxSydyDewvvvf3Bxx9eXl/eKOSKXpcv4AuZZoKQZJWXxL/4KYBGJEtZIEDtBiaKkr08&#10;BP7G0lcASiiZJWiB2RyAoOQSY6djE71Ksk3LcpFz4CSysCd/Tmc0CuEI6BRgDZwXjJiHEzRBCkmh&#10;WCMWk8SGVSiBlkTrC3tVGLJ0ZkjwFUugdVBosvvx3a3tLYhP09NT5GSJdnQI2QhiDitbWbaTfwoU&#10;DaqVRKBzRWDo7s6OwQHkVnv6oWMFoeWggydXI7KW1STCian9OEApaISEDLMyBI4g0h2qE2KRCo4a&#10;UUpbPovMImwuJAUk0pX1JqB2uSIQriBQAkOBMIClUgikgVFulFuz5kA/lvBb+MjaaZXSqT36D1xC&#10;KMOiThuLwz/1eQKhieOzJ86cK1EKyDi4vGmUJgR2chwVlg3QCt0CjlmuS3mhLSgaEJSYSawKxM/N&#10;MSGLYskSJeqdpDZCFpKVtmTvUQlwLQLYTwJ9e8AG6MCKuoaOJ+O5Uj5A0nZSsZOHfW6GNDroKRpe&#10;rAHvFSSAKS9hMJLtB8MgAFDgMSB0SynTJVIn48n9u/fvX79xCxjU7fV1dUFh7AYB2UskCUj2B0II&#10;X5w9d57E7Yq+oREr+CZ2pIPlGmAFaCOgeCsp1kRsgF9EIl0IcYSRd3z9tVd7e2EHY9siQg8oGKBu&#10;gCIEmoekqgMOBlmA04r+LNK4JExbW9+4ffs2ARbwi4eHR8lUD9S2C8t2Yy25Hwf0oM7sp9PLqxs3&#10;7j2MJTIklQuEOyTjGYqNpXJ//8DU9PT4xCRY7NLK6vzCEqDz7Tt30G+AyCsqIQraCWAHyChK1gYv&#10;itqGJYrikZTDBwJYRZYEhBechRJwQ9JTgrxoZPr9cH6BdJWWHmWkBuvgSCqVYVQR0cxAwIQEFPAV&#10;zWupA+IHkduIli7ccNqn3hRitjhRpOfU9F4iCvu8nkfqsCqWqja87I0/nSPy1SFEUMWEDt0Pmedo&#10;L3/IZrx46o3ifrIZnqv9nzLlgfa95CjDP4R7QwBQHC4qXgrXDuSGpHOmKyF+KNBBoEjRXTDoVsuM&#10;yygKJGcKZZ+So+4L010+i+I2LQ2Of6WYzGdQuZGGU8zSjUHG70Zbt7/XH/K1e+njTDNcwDXFPZ0Q&#10;9rpfUhqy+lee2HlgO6io02O76qU+toNXPW8XkVFtSiiy0n7pXmuFor+9NtzXc3x8+PjoUF+0w1VG&#10;ymUPum4eTHc/AVq3gfj0LpLRJNgk8JznpyZiQEW0VBZYqKoSGyEHDbgWXFJVZJskZ/UdVXTBPghS&#10;9/y9PhlWoQPZtU+VXbI7KgfW9BiaVBmke3N2BVVpB4UKAKxxYqW2iGYAOCI0eXIh1tp87e0oHnCm&#10;gJgMSTaWGrqq4Ce9/X4mv5EQVHc7mdnL5NNoBdhwgbw7MLcMW5Sw6OLWMVzxAdju+Ak0UaZpfjQd&#10;EShZp4oSM1HHwR+v/HXVaWeaJR2NShZzIdMVEejZUheqSDohIWjJs4sAg47PPJrUL+nvGRqFFHsw&#10;cWryBBuT3VIs5rKFVDID13Z7a2d9HU4uSO7q4iJg7vLC/NLCwjLYLhguaVRh42pnW5SRnQxyAVLn&#10;RQjlIWJjaHiIyIwT09PnT5x64cSZF0mxNn58tLOvw+VtRxE3XwEdzzPOkV6yAKZbKcmYLAgvQzSS&#10;uypLj5Q+MSc1FIJyabTaq4jOU/Cqgy35+nQXp7C0bm3gfLCWbnvdoyBTM7GHxK9QA0rcEa0KcFxv&#10;DXUFUty5oWsjOUI2SplS0RPgm+aDVxKqldprBdHNEMYx+RAl3R21/bA+qvV9ywItC7Qs0LJAywIt&#10;C/y9sICS6Ros00/nlZ3UGzbXe9p2lNs8H9/8dLimR3mOI5zTAMef88w6rf6km4a+ymZJnbmcBXKa&#10;4hhHmNcaYWEHBTplKyhzp64up6pwhy9VP+lj/vr/3lZJhh38fd4spw+bIQQaW1mnAtk6TZaRZFkJ&#10;ocy5vbn3//qf/01sMz43ffr3f+8P/sl/8p9fPPdinrxpxDcCUgprRSqqVWx0BvgXMmM3qbu6osCc&#10;sHJZB0MHZNmrmVukFajGgV/xF1lCgYtwSzAl/oEQyxJf1sMCsJZZ9SGoF4vt8AvSbc/OzULe4Vsg&#10;OaAFIBYgKTLMi0wCCdQQvlO9Re6aiO+i6giljJ5yZnb693//27//7W9fPH8BfqjPS/Z1ibeuc45Y&#10;T7qgnxG3qQRGLoImqSfaEQqHuK1gj0C6lSIhk0nAXZZ2+WxqYf4htxANTclkJrCOhKwKGdaYUIru&#10;GK9YxBjzNGoSqFkyxFKxgBkQGyBv+OjIEFngM+kUfh5YYOQO4pqoq+7GdmNbsWQiyUHMCMEZ6HNp&#10;ef7evdubm5tuP7qC5GLpCkS7K+2+suZbIxldxQUu2c56kwfRkhFpVAOa5Ml0xLCaL1KPqA1W9V/d&#10;QYRJ68KHeDLLTho3pTlDES3AJqRoDNMSMUcwX4qULkr0F1lfCzcvVyksb67tJuMu5Bg6Qh2SSafb&#10;Hw0DbvH6dGsWeLuxsR6LbQEeAqdyKRK7Q9/mkrbC58FwDNy6det73//+8vIyACZSHsenphHygO+W&#10;LZRjO/GOzu4vffVrgGYI0QIWzS8tP1xYhs/Li+Elg1H7v/ybfwN/mR+GSEYTjZKpZ2xs8uSp01/7&#10;+m9947d/e2hoCB7x8uoKb0Bytt7+IXcglC3VINhev31vfXMbjjDRsdux2He///1//x/+5MdvvomG&#10;wpe/+tX/7v/y3/2Tf/ZPZ2engXUEhdtPZFJAEum79+4jm3v7/v1kGiFH0YseHh4mfxDp2iPRzslj&#10;x8bHx8lBBFRBTfjo8uX/6V/9q+/81V+jsQvQR7mI5wHISzfx6tUFW+sQiTQ0O8jPVV1BMhMCOgN+&#10;gZVTQWG0qTKpuEP4CmSEJsafmB3SNEA5lY4TrNxFMEQI43I7G4MONv1LPTQH21GjJQyOdVCnJmjW&#10;4b5LU6/TL5/+Qbqgw7ZPpdPWrFDUDjEIPhZrnnyGKo7p2Ezp1YjQfEDfWf/EpMrRMyMZCKyszDo9&#10;URqYaOda32qREHZEO0jd6a+Ew2iS+STS24rHbty/dfnGlXvz92OJ3Rzh2sDI7rZCrUgjFsqvSNUa&#10;Dqxge6PTBmfiEcTrI5IqtqsNDz7bn0fZGr965ge5ilvkxZHvKFboVUUXAP+Kq70vGj0+NnZieqo7&#10;EmqTjoJaXEinkrB05xcWUKBeXllDbgqxUhi5Qg2t66tKL6S6q1a9+VPRXoHELE+YE0phARXNBw+D&#10;/iVDJsmv6rtoxzRzewHrJSaEUQYg9fH9gPMLEKxeLIxPJUEmXmBHSMXKYkWFoCOA+gkYN9UmGMWR&#10;ggMzFDYPAYOeaBdonrRUqbK+G19Y24TFjw5DMo0gTYmOC29Ouwikh01MxwqrQeW2KmSmUsmFRuux&#10;itTYGsetjj3eyA5ElVXiwui0jVHA5HudDY8lhafyAgTCIK7BB/x4+B5hJoNRErjhqJPozQ3Gpe1Y&#10;x86ohJo5WrgS03D9Bjs68uSRfHD/4cryKiM4vSrlrDxi0R9nxkCzwmqo7oyNjU1PT586der8+fMv&#10;vPDCyy+/jHzQydm56WNT/Z3daC+UktlKMofMgacMsVnieyr50t5mLJfMIGNBzjQ/Ak7EzxTQ/MWR&#10;4gaMj2/GQHp5hWQ+myxkSm0Vf9jPuxTaKjBnAVvlvXhBANl2TwXncbuv4vJV2r1lxlP518tndmlB&#10;4rWVhs38gIsHcEMQlIMSRc2tJ7WF2qohd1uwHaGGko8qJTVbEp7ikCUMQ3WhRdKehqMKSyL31Npa&#10;FmhZoGWBlgVaFmhZ4O+ZBcyf3Ejs4ARKOZFr9RXXEQguzzVbgwb89A/OMzgZTmzV8Fg0oR38tMrm&#10;EOprc6KPBv/ywAbOQks5iI/vjxCBDn3cJ7QbnER1wou2HFs6Ea/fEJuwknk4/5AQb9Le5Au5VDpl&#10;U3Px4Cv9STQ+SfGk5gPsZaabIZkPgbr5IrRd4ni3trZ3d/eAJ4xDJLHkEhHKFFESrAkuoyGeJPW1&#10;z5o4RfAanWdbdKdsBl0aRVhzbTcMVJ/X18P5HL7qEYvv0LpWt+pTTqwvOJ96jWeJctSFMppe4FHN&#10;jWc9kbP2qeO4zUyxg5Jv+nFzbWmqJ7ZcPtifRlk7bJV5qNGOekLDgn/3DwJlqkofLB1d1Am/BpIf&#10;u/gSVCQS0C2dShFDm0rtb8e2+of6jk8f6xskxXVPoCMIm28vEedkYYmRF1rZUw4kQ5UlIj/Q4faF&#10;CS9l8SwQhfJQYWphSGGpQHqCQCPB4KQxkQeAV2vkLXKewNpB1YAKTSFDhIxtbowMDgz195ISOwDJ&#10;RYUNDCshsRN5ugDgQD1EQ1D1GIDqtvd2gSFFV1ByhLVFQuERoNOR4Y7OKAcltFzaISw6icCV3POS&#10;OgaGjugpGCMOVhftR/KFe30sXCWROG220r6xtjX/cHFpcZWgWg1eV6IcN1ERQv6lmQG+UJhGaCWy&#10;HSwAzC6VyYACEjUvIpvCjHUHSMHldoGaBzxucDuoRqwvayVC76HOejo6uwKSRAv+GkarqvKin3vA&#10;G+PynvYakgf80KexstIdlKsoIQSwvMur0qAckvhcSZOusJCs9bU7UWaw5WiSHTK1lKDz9gXEKNqq&#10;xVqlQMwoXRIUp2w6ubmxSiabYAg+r4uOitRoYmy4oiQxayetjPRFLFaTiUQxVwh6/ZFgJAiBqdSW&#10;2yfZ3V48kwdYhWYr1sgVkCZGt5dX3Y6tkbsOXQ0J1Y7vZlIJcINkIr6zvRXb3sZowuzzBctuH3Ss&#10;fD6OJuL4SB8yltm9WDEZT+6ivLuWzaYEaCrk4onMrdsPbty8SzJy5Bx4KSpaT090Ynzo3NnZL3/x&#10;sxfOne6KRvcTCcoFx4GkFSKNXQBRAjfBwMT/Sub6UnU3mVlYWXv/o4/nFxa3Y9s824sXz75w/vTY&#10;cN/J2UmvuxyLrZH5Dz9CLJG483Dhxt0Hi6sbqSxpcbw1qpTXPzY2PggfuK/7+MToBDmkeqJBnxuy&#10;N94GlBoWVtZ39uLocwrnS4ltwhvV2GoKQxjTLrdIrYsihxQQUL6KjUgT0zzwVG35CiwJ/4QIqjKK&#10;UKuBV+DzFgu4OgCBgFvQ+knE91IphCnLgL908oSCQFWz3EjAZ8Kb5gPpAQUZhPkutUNTSMoZQra1&#10;OiOjyCF7A2d6bMA1nEmBpEOmGIdivgZIPZcufPj0g5ej4xF1FI+PwqKh0czzuSxwixcunpA5PcFA&#10;GPnmjmgXuRDJRgiJGy43ot5QnRHRUH4oDdjrQY46hMR1B5i6sKAB1jkzFO7s6sKbILEK4SiVQbWS&#10;3f4Qp4U5jR/C4i1iXoRZqIdK9gyFA4A/W7GN/f09dAsigeBnLr06MTY52Dv44tkLL54995kXX/zS&#10;G5977dKl8eFhugPyqmEJUo+R/hGisMRYGHirxFedLEIglgRXkulKAE0AJaVYapo1nVBq/LyG6au8&#10;hHRcEpVigVZ8litwcbGP8bVV6Ub4jULXpy/yAoG58EVQJOFQYGigR6r98DjvLqRRQbMKid3Y+srS&#10;8tICAqnIekB29QfCyPAE6PzafYRWSKcp93K6Ta0lDTkxBgCNJNHdoX+bmBZ9VA2A0TBGO+2R+qW9&#10;smhV2K5IcVN2PlMQEO65WEPQY7OGaVHURRtwdWJB+Zm0PUGYxRJKLxYOqEsUUmt0vrjSqAgeLzu9&#10;sXK9UaOF7k5LBf4WzJ32hWTKXjyOvvAqnRYi3Nl8olgikiVHMwTiFAzagrHEKAwmJgqkr2VCJgc0&#10;+fpzmtKacoN1jFAReeGgmpJPPdLr4NWs6PV8uhrRRhdaspS/gLewVYGq5UJSpqZErBRwtT41ht4i&#10;DxidK6azhf1Udi+R2ortra1vLa+sLyytLCzKvri0uraxTre5u7eLKA0uKIYQuh1eBBUi+qvurs7B&#10;wYGJ45NT01NzszMnZmdPzCDXP3l8Ymx8BNX8HuTdu6PkWA3jqQq5/YGiy5dp82VqngLgOt0acQyW&#10;ZBhsFJwZBScEc2u0AhGO2U/ThIOMitUaNGCCPiQIjskBIx3FGfAKDRfDMjRIaXIFhJ4dOnSjgjWH&#10;GMgsX+m6mr4PDSI6DJFYpheRdKn8RuuGBj0wl4B5LbR9yRdK66mgsiGaI5U2kGKXYOJI/pf5bwvS&#10;PXTd1TqhZYGWBVoWaFmgZYFfOws8lv9XJqei7iVKavXN5MccXbdnfDiEI6OXdSYzB3yARjSlkjdk&#10;bVffn4on2eT/sP2QmPxHOQjPLE4n+YWJfjkzUOcd6+pn9qczOX3KaUepKjLHdva6LIXiVwJA6XxY&#10;QvwEqHJYObW22E6MRcza+urOLkl4Y8xumVFqZLqcw0pSddhYkkFVqEH8U/5ChqUYwVngRKTU2CJc&#10;cSu2n9iHuMg0nYW3ye7KRFZJgAfwri70DQnlEbBsA5yt015YJUg8qcxcnS/VJ1DfTHuw/qujWOSQ&#10;lbljhyeWWU5VasgXPHVp/nzc4ImfPD0xerNIoMk4anuRJmMJp51/TRtODNDEbKknVVG9M9sfrU5P&#10;aPuZIN9hHLRP5YQmd8IjMhA/43Ehxoq6aqnMD42sRx1Di1TkSKH/CXmcKlPKZVOEbkO58gc9pGHv&#10;H+4rVou5co5/Ky4Sf+Q0CRgLGsmWI0oGJt1AxKYvWCNRCbSXNi/wY6FYzedY36J3KusrVtkIyoJK&#10;QqyBwILaCPAVAcqUDT9Pp/KZtKyFlccjkDNKqdPHJvp7ergTCDOCCtokYa2CX0nMPw/NqZDr5GEA&#10;hcvlRCbtDgZAWyRkFr8JRQSf19G6FC0GqLZgK6KYx5MQWyo3csAMUdtzQwYS0VwADsyxCwAnSzYQ&#10;yRqM4YUFcnBto00h1xYMRSKwkdQTVp0LWhZJWQTrNdlNUSfVrFMAzZA4+Reecg9AY6RDVBnKRYv5&#10;lMhQgNyau5QTGVtfIASBtLNHmJ5QkWnLInrbEQ2HIuFgxE9WnCpsoKoXKnW1Ai2If+GGBTzeaDAU&#10;CYaImafF80YCc5sEIFC1AjgaMS4AgIAzUnCo/4kBFAPMl0u5cNBDjiPYRrnkHmD6yjLRsg+XFufT&#10;6X00kUGQsoUs+X6CHSG4SkACms9dltmIDCQT+6hq+FweaFPICpazpdRuai+eIon40OhEKNQR9AV6&#10;O6Ozx4/1dUdKxUwqs5crZYrlbGJvN53aTyUTse2t+fmHdJqKYrgkJVxXd56ld60Q9FcHekKnZsZ7&#10;wr7le7cKqXhuP46iBgziQim3m4g/XFi5cu32/OJqOByFWdnV1TkxPjw7c+z8ublXXjr7uc9eIgMc&#10;ZGl+1BEK9Xb3AJELPxOyeT6/ubkB14xX2N7bX1haI+XZhx9fgZDY19t78sTMl7/0G+Oj/bGNZW87&#10;KcUSO4kthBjj6eTi+toNkrgtre3uZ2BJu0HdfeB7YXhnZHObmz5+/vTsQC94bnvQ5woFKUMSyLeD&#10;IlAOQPUiroyYOjHsYGWSx0n6J6jFCFpAgKdJUkwmryzKG6Tx0VB/PvAnuACoNC9CsQrhEBSXiify&#10;IQURFQGnh0UtowYOBaEAd5BdsFajdfMQBvrgWRFHIVw5HxUbNUiQOn5o0tLGPxUISBGfQ/q3Bmnw&#10;WVI51ps+XxiqofJgWg9P2QU1OazLP8IIhmcJVw5U3RqIJ8CuG23rHPijGwvX2kN+VJ57aH1QrP3B&#10;MLuX5H9Nu6G09B6iKwuQG43Sz/hA9WgeMHyD1NlOtI0RDAlHOj3+UDuC4j5fKBJlp3Kw02nQS/iC&#10;gYg30BMID/UgFd2LeG9sb3sntpXY2fW3e770+S+enD413D9y4cSZ11649MXX3/jaF34TYHdsYIBq&#10;oy45XDHidBLFF1VnAtXSyUUAp7HIegeDqJiTDopXpeULQu/idDo36QhAvUQsBv+YH+0U7RqIoZB8&#10;h36elp0PvB275CwTBV2aNVx5tyeAProfhYj2YKjq9eEAxL0H3hsJB0aQF5me6+0bCoFoA6ni5snh&#10;CQLc28YvSFUERw+S5jIQ6fDjiwj6iIznITgR55CguiIyIe0eV5EC0fZvfaen0Z1XqTFyNXZB6HRO&#10;RGV2pmWanctRqcAZxpspqOvIptLRi4ddUVrh/gpULR9sAi3x9/pBUlPyD0MUsLCPlwfZNE95G2ho&#10;sd1VICmWQrpopqO/ADQvOkLSbBwdDoF2GWtKBUlWWCLKI4Oram1rk6iTrf397VR6J5eLl0pZOk9F&#10;FgWJ1gxlmo5L6No2ZZPHk0Oyi3vUMqJJDjaBj21qp/peAnBL09UPIqWmiiAiC8wkUUQFZBBUtFuk&#10;fqk2ovggHGCBOrmq1GxB9yVln4MWMw6KUhD+oWIaOYW9JHES27G9jc2YgbmLy2sLS6tLy+sra5vr&#10;mwSW4ENK0+fwYKhVhMJBhNrREunr7Rkc6B8eGhwdGT52bJJomxNzsydPzJ2YJWkl8tFDg309XRGC&#10;DrAkb0YCOdUqyxZryaI7Vfbl2r0MlWXxAePtxedbphCkR1EvA3MIfI14u1JZKh5+X5jUyIhDlaAL&#10;lJeXIifWhvohGD5Jz4B05S5VBG9JfqY7pGSpSM7OSM4uvxOZZ0mlKHYWwQ/BuAmLYQ5Bpym/94hv&#10;QSSP3H6ovgynvnZXiPlFtSyq2zViX3xEuJS5HyAvHaw0xNbWskDLAi0LtCzQskDLAi0L/MIt4NBF&#10;f+H3/V/9hoeRk+QBLZbQoExWDyQcB7IhfnN+fv7atWv8y2LGTiNBEMf5TCwtQWdQGN55552FhQWi&#10;ki1EGzIL8gscJwyZg0STE9uOviQMMhL2EOYuFD9IIiLGVwMbYv4qQdBF1ngCCRj7UNQlTatS8dqm&#10;x2sOzzyc0PS/uvFbD/BzsgCpXIAaNRmSyEpyF+GgSgipnw9aZyQMGTIlOaxQH6A6iVtAk3xQb3WF&#10;7BoZHg6HO0xCRLlLoEyVQDDIFVhIwY3iytRz4uhJhXLv3r0HDx5QvUWBwXR8pbEIY53lsKQqEteF&#10;NAEECiyFoCRLKZfPnT/3rW99y6iyAFJQ4Inx5HsRG5UEZSL1QLMKBgI8AOfIkUCQ4HrAOII64WAC&#10;XcmanjTXil5LXjPupEC25HADQAUY8Xrxu/AvCbz40/JTqSJwhuZ55cpVtP+gK3NrzunuErE/KET6&#10;yiz5RBFSoGQIWRY+7HgKVPqAdDoeNyfTLfArkDUa5qWXXpqamgE8AHlEtpMfkumbfy0LHPLDQfiA&#10;Qmx2KJJcnytAtKSAMJjCdxYbIOGdyreq8ZbRaEdvbw97JOLE/1rJ8oQs9O2VJeJVNyFjlUui/CsF&#10;6gVPpcPh2/HxMS7BwxAz+6Mfvfnv/92f/r//l3+7trolvyNXe7msGuAZ3oWSA11EZJD1LEZlCb2y&#10;vkGym0whnwVI1NhaIILhwWGkB6hJIb8Hwuzn33hlbmYCZmEumz558iQ1YX5+aXMzxnJ5a3f/T/7y&#10;u//m3/3J5Zt3ELflDUeHhs+fOtnX2TE2NHDhzOnf+uqXO6MRJI+BrngcIf35Q+lc4e79+bfefvf7&#10;f/uj5bUV+HH+UPDc+fPf+uY3//l/9Yff/ta3fvu3vv7Ga6+R0Sizv1/MZcZHR6MdEfBcYu9X1jbu&#10;3L1Psp6+wUHw3MuXL3/nz/7se3/9V1cvf0xF7O7s+sIXvvDf/Nf/zdnT52goyyurS4sryBQjcJHM&#10;lT66duP9Dy9r+jVW/pI5CzJeOOgHmwAeP3/65G9/7Wuf/cxrELrIthYAE/P4UEkI+31FHHcZ0U8A&#10;TqYgaGjCawce9PtoarBoKXaUl2FIgzYp2asGFT3DexYQ/+1glyxApGv3eE2kWLA4n5dWQFlrojNJ&#10;JEgF5uKDg4ORjggfTHiBYsVvQ8mI+AmQnxfcL2gEXoEItXAZZWwgM83Tx3QYfk490i/ysg47Ww0i&#10;TUI7DUsSR1lMTE5MTk6akAU2tO5RPF6q5U2fgLmwnvUe9FHmVjfTiRaNAEnSQPgJfSplRJuF9gvi&#10;6wfEBcpEvFk2eppOEXJGm6O7GwkRyZtXKK5vbsEN39zaHhmF8TpKv7eyskLJUo7cNBGPG+ea+Ake&#10;xsqUG9GpWhFzdTo9zUMIIVI2PnNHqX2ShywUjXSrHq58EOVUZKb9HXxFLeCH1kex8YGtIevhPDTU&#10;SXRMdNNbyPVFkkJ7P56H1xsaHDx7+hQ0TKDJ/f04IRXkeYtGwvQQuCIIOegI+sF08U1xsAPCro8U&#10;YerIpQWJsSTj389aGQzOPJjQiP9AZj6NqosbS2FdnrPhfXgsyu1I9zyQMNYJsfKYAcVlomX4sQwz&#10;cifJdUhVwbVDEEYunSBYC51h+gd2yo45HqoyKyurG8RjxfHdZxhwJCsfIra4CQW0ZhPWJ2OA8AEg&#10;f2puPs2FV38H08jQgVm4nzrzMyRbHHkyRjy5qf9acWsqJzdUbFg6GRdqAZLTTx6fS1kHAtNYRsN8&#10;gYFveWlpcXGJ2ezdu3fv3CEl572HDx/yFrwLk1Uagkqly/DHFehVmDmgPzM1NYWcwoULFy5evIio&#10;wtmzZ/mT9kWuS6qo6KpLjkfR8JDBTMTcLVIMMB2loRptqZDOEMJCx2WSuzZR4QULpSKWS0svWQGr&#10;Ffo5ivoewFbx38OoHwh3wSQH7M2525Lt1XSVPBZlQFrig6gOJnYtfNufcTtgQzSJeDUm280Xk/gJ&#10;S3qpPGutkFWHiPMz3rR1essCLQu0LNCyQMsCLQu0LGAWaKKbNninj394RO2A3zzGp3VgBCefgs1T&#10;mnf5xSc3d/2KzyXzNhin+sif/KZ2hSdvqe93wE1+2mcBTs1wDZjJFsNAJCzzZCanmrl20HA0prys&#10;+tDPXUR7bGGBOTFrG0PHTDPBcCLmg1wBLEkXkLnkPqAS0XsJ/o80JcsA1qE8oUzNFc9lNxRXMh2p&#10;Qp2p1HF3g3etfJoNZhmxbLpZl2v4tMzZus4vtwXq1d3WgYIMQdeskfZG0khToQCLqD8smgzaoIp2&#10;dXUPDAwiGkiVExi0KnqdnK9kxxxILpfiv5LTenkZmLIBeaictGgOsmskrCxOtVZq+9Lqx+0bwqAs&#10;S4XeCqfV5+8VB4mflvLDH/7gz/7sz3Bv0HzMUcEzsHIW14am1eGIpoyRR6XeG8bKrcFD8bKMjIyg&#10;aso6k7tYjhhRuZNEYVVVrwaTlAQrpkNK42XJur62nklneXJacAl5xGpVgMAgAJ0gEbbuNaqjwLsS&#10;7iqhz5JRXd5OpAaxiWFGwvTSp8V6Q0PD3Oz9Dz/48+98B7XWv/nu927fuZ1MpTCSQWwmeCr8SEFe&#10;lUoJeKkYnKzYtScxLEnQQK+3U6JZB/v6+hxcT6BkR6FSSlA1WFFQoGjMJo0+cycWAzOivPgX4ct7&#10;D+4/mF+4dv3Ge+9/8O577yPcOjgwdv7ci6+//vnjx2bBFq0QgR15mCC82Voltr1ZLGSJrt3d24H+&#10;DKFPc9z0sKyH5gQPDyR+f2dn6f5dssyNDHRHOrzxvc1Ucjefzdy+dRshC2JzY3uJKzduv/vR1Zv3&#10;F7YTmQzMKpe3f3Copzs61Nv5lc+/9sLZk2PDA92dEQtGDoZDKN6iovvx1WtvvfP+x1euwxQDTvMF&#10;/SNjIy+9fOm111975ZWXz545fXJutjMUIk0Y/K6gzxsGWHO7QK9XVtd4U8k2VizFduM//NFPfvC3&#10;b3748eX7d+7ALBwZGPzib3zhq1/60ksvXurt7tVQb6qLO7GferC49u7lW9/53o/vL6zmSMVDfLsP&#10;KC0E1twVCUUC4Lae3khHD8VMPD7CmkXBzSdHx2aPH7904cLrr7wScJNHSiobvGCh4irzlBLRkioJ&#10;h1qrlsZ2SAA9/4o4p0ij5E3pVdUaRFGXz9avA6/jgFHPhJxpPgnqRn9fH9WVq5nAroxQWmNFFZTU&#10;agqR0Dr4lcFSjEpAujpaSZXWYG5TFfr12azy87LS7ejArc1XGhT2pB2BZtJeKB26NWvdBuAaSs6f&#10;pj3KDx0iqEJ50sY9IPJhOkn1voDUu1UTVjo/HZHlzqKVomnWoAmTvG5tY2tewtWXHjxcuH33/r37&#10;DxeWljdjO4iUQxLnmXB7GOZO0zs+NTUxMQmiapMNHpi7NDoB6ZqkeoiHzHoJEb/mNj6kReiu9Xsy&#10;AQIuy4nAqQBqIiyjcw3ZdG7gqDaZ+r/UAa2ZViHprDUhoQBV+r3cSz1bYhjQzc6O8PjoyMzxYyfn&#10;Zk7NzZ0+efL0iROz09MjQ0M4dXBHkHayp6sDuDjSEQjwa3FOSRWT5FxyWR7GgXRtxmJda/MHnXce&#10;yCPIvFZ4tkx1LOecVFbRzmFUELhQR4VGFrR6EE4jb0TzlM+q+JOTQM139pTNUkU6baRuNzGgIswU&#10;QU93z/HJ8dMzU6P9cPUDqOVAKWVUoIUmk2mmclux3e0dQN39vf1UPEGcQgZWKfEVlsxNxC5g0EqY&#10;vzTFxi7ZQZ1grYYeg9RSm6eaWLGOEfqnsnJtFqvkYcY7IbaKnWsS3SEDgkb9CVdZ24JSmvVCmgSC&#10;oqctAN0yoIPtMjIyI7V8D5xPraK9MLY+ht6eOXNmbm7u2LFjDLg4Cai09DMSpyCVxovP0i9J6iT/&#10;pgZkOIFGzm155Wy5LVOs5SDjiqCR+IC13K0ycD4seEROaJAZhp9CXsJicA/4fUio4KeF8h0VzZQQ&#10;wjrFoC/jd6fb2/Il+LySQhQ78ENM5nSvz+/bVHTLuXW9lKXK1jXHrT9xHqzZs/BITZLZjvXJUjq/&#10;Pr1p601aFmhZoGWBlgVaFmhZ4JfJAgoIymbT+kM3h/BpOKKzPwoW/jzfrv6wjzxm44aNo4+9y2NP&#10;1HjlBsDx+Jy+DlE3ppJPvhMTTLuOaQYw1VOgR2btRitoxLey+NGFhyyelQCYtvmxBPxC0FNoSebT&#10;CqvJxBdYqlKxhGkGM4HIcDoCYfDk+KzgsGG2oFeSWccez0rD+ejgvBYQ2HT0oJSdd7Ip6RG3R4r9&#10;aRocT5r6iFf+xZ9my6Dnb7/4p/q53lGXec52kBRRad2GABZLBaoq0KstYYQaQ+xwiCBjUl71IC1J&#10;BTjg+SphtgEVUZkRQmUFiO8BvJcFDLUdjik7IIKJSje2gzpZX4fXEwkK4YjlIlTG1bVVyEEfffTR&#10;T37yk/fff5/ca1xHMWJdE2qVp/IafiGLX8QEhEYnD8h3HJdU2uEwqO4AEc5CLyVMVvKXG1pKwxCg&#10;U/Un+D+4ArcGwcHjAleetRtgndeDvIEIddQhDFtCO23qoNuUZZ61MvlXGyb4OFRoTZnEQwoU4sOF&#10;A2f5g/c/+NHf/ujNN9+8eu2aemiUhSQtH6FdgVdUjVcRb3k74X/xGayWxwO67dRFstmB4NaBgX7+&#10;5bdNsIz6aCqSVstYVOYxaqyL6YyQhcGpxMPAyb1x8+bNW7dX1tZXVteXV9cQlwCempk6dfHCy5dQ&#10;9hw/hi1ZlwIGCXDMM5I5p1KK78UKBVDQ1PrmBiKhCIaGop3+jjDxqznS4iHKm0sjrJBOxKYmhocH&#10;u9L7O/ncPrS1VDK+sri8G4O6nXq4vPrBlRtXbt7d3EsWiSv2hQCGx8bHRgb7B3qiJyaHJ0eHuqOR&#10;SgniqrCF6fM2Y7E7Dx58TB6eW3cXl9fhOSIk3NHZAaR78YULF184f2JuZmigD7y/BFU8kQAlDSJ/&#10;6vWgYxDf293Y2tzY3s7ki2g9bmztvPPeB5evXl9dXcNSk6Mjr7/y6le++KXfeOONY5OTkrgulcFy&#10;YPLgGA+X1j++fvfyjfvbe6kSSqXSMnyoPKP/2NfTeWx86MTU5HBfDxUdEVygFJQo0FDs7eoeHRqa&#10;m5568dyZl1+4MDU5SYUUHVtQOQHdqF01YannS3wGMzM3gOJr4gvkgxFFqcncjg9KGpWGaeg9zQpg&#10;xcYaTcgn+rz80HBeWJz8istyTRszDNJtwIJ2xMBiAysb40O9Pv9cO6Rf7MWbsCEbLrED7dUQUqX2&#10;B4C2sbBR2q1XbMQ0WN+lKKRA6sqSNPeJlCZWpSBwd6jjSmih2sGKqhI9AcRH0ziQcd5FNENhe3uH&#10;BGLr65ur6xtkzOMDGB/JxHAuodMCqAcuxl3EYZbLgY6BnUFvpExNEFnzttU7CX2w+iROTCoqOM7c&#10;RVwtotrt4T+C6tJt8C9Vjw/sKgwlUxdz63JlA0MbUyk7Ln6mhiK3QofqPzYUWHRmqWSkRTw2OXHu&#10;zOmXLr1w/uxp9FInpSEPdkej4WCgpzvS19uFqwZ4ly7EvOGiVaCeaZ5EvX2yPatOyFeO3K2IvUrn&#10;6Lir1dSKskPktEx3dKbCXYX3Lrgs/GzpRw3xbB7xG1Nfu2ndaE2fnzE/sOvYT0Se3GZjmjyPa8JD&#10;RgV+dnJsanx4bLC/rzsaCgDog6hKdUIVILGf3NnZ20vsI64Njr8d291PpVFL0dxaklqN1k8fo7ol&#10;TQFj6ijgrkpO1XRjWo+tIBTGNUEwmwcKMxcDa8JMkn8y2InrCM8OnQQdGnNJSdnliK7JDwQOPpgW&#10;uOgv8NjSIqiBPDkdFDktodn29fUODw+NjY1OTkwcPzY5NXV8ZmZ6doZteur4cQ4ODw3hjoXRjaNB&#10;RlW1lKDGhMWonEG9utqxumCWyF60V1KF6n6+PY9evkC6bFqIIiOmwlBogPgiHVHcUymUsLNZ0Try&#10;ukt+d7KtnClL1lYgY0YRJFAKXnfW587jSKONi5SC6FCgfoO2kopyHbKZGRsVsj7W64vU5wCPTa3N&#10;iWBlYl/ZmYQI6asoNbq1tSzQskDLAi0LtCzQskDLAr9ICzwJ7/4i7/4rcS8BSoSIJ6scpvVMMQ2H&#10;tbhC5nCGvPBZ6DHBIB8M65E47u5ujlmycp0LCqTLaSzXyVcOgQ7kF+xG5Xd18Vkn6HEyy3OoW8y2&#10;4U1Y2u761q58CKHegEY5KZV1cmpLjses2sRD+RmA3V+Jomk95JMWkIRetrxVMldjuWKLedHULQBn&#10;lIBM/QEfcqaChPb0mmyIaFCSUCjPUjADmEQFk7qqUh8oHlDpuKatf1neShB3DeADSDfE/Qxb5Ley&#10;QqtXdavP9pDc3thwrIDAvMAvqPx/8id/8sd//Md//dd/TVugdloFViyMxlWj8hvyYhCwiRUAUwj2&#10;4Ka5saTXi/MbNBZYTYlcoSxzOUA6OMmHhotFW4sl0hFemyICEjctjhXDoyGVBbXFITEs/1P4Rk4z&#10;WFnXbkCNDjfWmphlrTHc13APUFUkDv7mu9/94Y9+dP/+fd6Og9HOzmPHp4AhhEYr6em0jSsYDdOM&#10;JxMyGEWjgsc0dcpsZhZS1DFScPGCGI+8cURCU5LAMix64UHpKt8xrJHsjHJlAfVmcCRZk8kE4Dv8&#10;3A8//PC9996/e/cep/X294+OT45NoJcw1d83ApjfEYoSJ+73B8E3+SH24C6FIuIARBMXeDDg+/nF&#10;pVK15kVKAn9VPre7n9jbjyMxgBBjh989e2z0y7/5+vhw772710YGe+FVx7a2erp6MA86jO+899GN&#10;O/fJB49GYdVFCqXOvsEhKNVzs1PjQ32rD+9U81mUgvd2dyWhX1vb5s7OfTjF8wvL61uSWN7lhatM&#10;dHuwI9DV0zk6xm/BUvpgUy/PzyfoP8H6Jd+X5MPJZtLJVBJMIxCOZAql9a2d+aWVVCbHZUluNT48&#10;9Ftf/ep/9O3fu3j+3NTxKTLaIxuyl0jmC6zG26HQbaGku5vq7B1CJzpbIH5XYDvqDqzDgd6uL3z2&#10;M3/w7d8ZHxqswlzPpGk1BFkgMJnL5lWls623M/J/+q//j//kP/tPgerwMXQhNAmrs7vbqhaVAUCQ&#10;xkI5UpqGJBqka5Rw6ht/WoC/1jESFkl7xZVApLOSu2sG+BqkS0lRXvxpLFQ+G/7IB4UjnaZkIw5s&#10;UBut7F/HD/Fr14Ea4GKbdX0O194lhPc6Pib8ZWsvDQNYo6a92wjOmRhNomcIn1HeoqHAhpUTQQOj&#10;nSSMEgbvQj2DmHuFdBU0A9W1GAMae2xnR9jiIsQBj7DCzkEekRNBISlWfoDwC4HvlKmqKgkXmIPM&#10;GbgEb8HtVFJDQiWUWWxItPZ54sgRkRKEPbgdfHP8a+gt0O7Advkg+iVuEj/KFQTJ1ccyUE89CtLT&#10;qk8OddADi9UzsPK9xf0LFkw3QydF3aHpnTp54pWXX5qbmx0aHOhEr4HmAVsYGfHerv5+RHF66bKk&#10;E1auo4hGmYqss1kPLXqxRjWtf24caZSJZDSwoUT6be2QeVTGDlWcCMuAhTa6Ir/2arYp2v5JN64q&#10;DjgwThk9nJqjbUdCK6zlMveKBLxTEyPnTs2emZsd7u9ljJT30caI73Qvvr+7m4Cuu761hezG1g7J&#10;HZOg+TlFXc0TKPiqA2MfxInJEUGpDZ+WVA3EbCk4a+8l1GlnF3l3tM4Z2YkaIblZLpFChCYDlswA&#10;xN3zyONrnjrB7OuItr2I+H9wSao2EYal4FC+pVgvnD/76ssvvfbqK5deuHjq5NzkxDhquaQ0Q2pD&#10;S1HEMJy9np6NkZmd71Wy28G+tQeym8qsROoAmvTwbPeylXi+LY9aLeLyWKJodYEKQ4fHo5KGMuIL&#10;IL+AdG82xTCE/7aaddfibaX9tlKO5GkiECy/QaU+52kre8VaHsJyFMbFYyb5JQ4FdJ9dR+yhzUoO&#10;bqsnUxrWdfC50cFqg5J0bJqpVHTtW1vLAi0LtCzQskDLAi0LtCzwd7CAzDOfsz9JxrEJffMmGXXr&#10;mYefzMhk4VGfPEazzgB9Ekk+ONK4y2P0iiPapf6rxyd0DWe7cx2FDxSOcWzX+Nz8wU7msTWZmUzC&#10;mQVDwmVWx3wYwiIkKZvn2dyfz8JkjMXg58IJUoVN0b5kBcJUsLFuhL32wx/+8Pr167AFWarxbDpR&#10;FH0GCYFsB7QVTVP+grQLxQ/xUbgecHy2Y8TyxYmFLkmiX2auSieQhLzAeLaMVaaLbnWb2sRUZqlH&#10;tOERT2uiDDu/cIz/CSbTR7x167RnWaDRahqrdAtA1kWKVABdIcvaC7lVxXYdoNZC9kUhlSRBtpDV&#10;DX6VVSwDWE2KUSRuRVpXGDmCNCmvHLgV5NfoXRxssAKd9bbqitIEqM+gJKlkEgGH69dvsO6cnpn5&#10;nd/5nW9/+9uTxybtIY2DJioKksNGmE/stFTaBWAZBKKR4RG0CLSyEx8q9EbwEEFAoCoZL0+STApE&#10;wkE6L5ZdxjwVGcFKFVIbGpS8LHIF0CczmSxNkrZm4ZMW8mxGEzhD/6dGMHqOqFqDJthnTjDyfgn+&#10;c75IDCtP+PXf+q1v/e7vffkrX33xxUvjExOEkXJZE8s25rgTSKwtledHmXHuxIlz585CHVVKsuDo&#10;tGBBUuTUChgr4QH8CbasryABAXJNkc8U3QZzFBmnEOvCfb5y+cr8gwfY54UXXvitb3zjd/7htz77&#10;xudPnz43NT17+uy58fEJ6Z3CHRbgTy8EtMSVeRjeiM9sEMXg9r7z7nvXbtxMpjMd0a7h0VFN80Pa&#10;typZ1khqQ4qwF8+fKWbT8Z3tSjH38ME9ej90BXb3EpevXH/vvQ83tney+SLR4WSU6uvvh+X14kVA&#10;g9MArCjw1srFvR0kInYpY1hs9x/Ov/XOO4srq2AfdHIwp9EjhR/2O//gt7/x9a999rXPzM3MUAZr&#10;qyv37tzp7emanBjr6+shE93m5ubC4hI0yGyhnM4W4fZCzn3/g48Ie6d3HBoafPnSC3/4X/4XL714&#10;ETId6YxIDccGXAcIcuvO3e/89Xffevf95dXNbL4MgketAKQ6fvx4V1f01InZb3/zm1/6/OuIQ2RT&#10;ce6F7CnSk6LCHE9QEjDcdnZ2Ca8Qh0etNjs99bvf/Ob/7l/8b7/5D//hubNnAbwG+hCujmDkRHwP&#10;MWlBrh0iPMisGxL33l6cI6KL6vMB3Fl8Bv8akEftMr0O6ltD01nBR9BsGVNUPtrRj7aIaa7T8L4Y&#10;RVc9IipH0AR1aFH+Wm3WKKzxYhMDQwE+gXxEWVY3CxLntAYCbqCh9XLYk6ZnjGlr2rRycwhpe9cg&#10;GzCdOklWpwRifKVxOuQ+2pEBwfQSRsqWjlEAYFFoAUxGbLanLmjLXagDBtPL/EGUcKSXFi0IHUn5&#10;ygKDuIHRVAllYJC346IUrBs+NqMbq6i41iEeSCmQ1pOLWIFB//wQ+r06D9g4ExeakF41gEAguzr6&#10;x1hAP4m/h+dnA061zlYCO4IonUBYFllRwVo7IjWsiPgDADGmoytW2Jo+WEBLZ/JhGK6V0iOfm4/I&#10;8CH5v6SZSBaxg9yv8lnAO5ltOULqRjlVMQZoxKLtYPK7ZpPGrK8xv3Qmvc+egdZnxVJ/bHplUynH&#10;GycQqzYamT6iuCEEe0iq/T3dZ06dPHf29OzUMTjLkuqwQirN8j5quvtk9MRbJ5FbdFNM+ehaM1kZ&#10;a7SQ5B6anliT8Rpcq4ik6qkLLq7jmBCueVkIBiLckc0T0gUFeHdnbweFh+1tlOjXVtfxjKIpdOfe&#10;3Tt3795/IOJCaP4whOhvHcaxfbD5AB0L2vRo4J47dw4ZkImJidERGViZu9qAYo1CwGUNJZHidkpP&#10;G5rudkFbU6ivqIEda85OyfFHTk5Xe75WThbyO6n2TLmd8Ia0+IAlTCKfzpfyJFLlh1YrYCp0iqMx&#10;0tnV3Y+jIBimGmXRzPW1Ff1uYm1yzCKKpXyGJK9p7kbNDpAqgEZqj3MAkh+pc3PqnlpFC1depNEx&#10;ahWSykBfrJkzxCFkVULn7SKMJlnaFGQXjYgj3bN1UssCLQu0LNCyQMsCLQu0LPCpWqABwzlT7Dp3&#10;4ok/dYJ92PZpPVrjPjb1bN7sFo3JeuPPBpj12DM0jh/27A4S2XyaEaCAaxC/s8WPzO3yeSVuCMhl&#10;CwDjRtUntTVNRFO0ZCMshGypZicIuYMs5KUSPD44dAaTGdSrC1FZy1m6J6FTKqtRCXxFpevCQUsB&#10;PDGnB7mSbDkSmasac/Vdp8Vyqcak0xa3zzLO36G8mu7l/Lq5sI54wUPL4rHyPeJlW6fZaraBONhi&#10;6+BPARZlbQa2Qx41zjRXBEsm8VsQFVqTtDAs4g3jMKqvboIg8KcSBgVVMBIrVYuoTUQMJFq8Kisc&#10;aw6yGNaluPypOdYaTYDrsJbD5wFyxl0Azk6ekG1qapr2YjfUtbSjhGBLLG0jcn1gBZiPwKadApNp&#10;EjNdcypS5lR1/jJUWvIKihyBZUtXaT85R/AynlH8NBKyWgNl5pF4HRAfLg5gzasrFiOAgSG5asiq&#10;qlAI5Y37imgqv5R2KgmxOIRlAVbIM3Ty1KmTJ0/xRkPDBFNHwEHAHKR/sVW7epPEJtJKRYoXTBZU&#10;d3BgsLu7y1lHywJfYlE1y7mwrDRaGtahRADImlObOe9oubDMvAblANbgbdrd3aHjgiiKhU+cOHni&#10;5En4wsOjYwODQ30DQ+DPe3uxxH4c6QKRVxbisxazqqzyRgA+oOL37pMH8ubq6gbZ3zu7REWW4gSH&#10;dZMPvFoYGehCjgCdWXBmkEVgdGqCRPHmS0sraw+QDl3bSGfzvAM1BkLfyNDAmVMnPvPypZMz08P9&#10;feQXqpRFRhZgFa3J3XhidWPz4eJiPJnknfkJQPXw4NCpuRMk30Gslvw7pFbnAWDjgs6TMg6sNBD0&#10;7ycToCRxIOFccT+TIzPR5es3795/CDOObhN62NzU8c+/8fpLL1wg9Tqltbsb29reQuYSTCW+n1xY&#10;Xr1+++7DxeVkGp6yCwND6e3q7AL8g8x8ahbl0OmJ0eFo2F8u5HYAUeRm8c1tksWRFKktRziFwO3C&#10;0oJlRv0Bmn/tM58BIiGXFHml2MHTKHJYvZDHbRQ1vImGxsVAZPgM1AgsZSRcRQkdRJI/4YxT8zmH&#10;YUUhC9GLtkZKFeWgKaXU6b0yYjZcNXaa0fYfGTcdLObXCtTVrs/pagyQNWOqU0eo9/QwNDQauKG6&#10;2MQozDR8cSBp8iiDqIw63RidrdeKx/fshEI+py4xHYHV70L58wtFd0vZbJoqWkKdg3By+OMVSSBG&#10;vkF6n2w6/fGHHwDucyZ+F/JoAfNRARbm5/m3Ic1vsJGWtSOkY0/VCJq3aiCeOfokotHLZPIr5Uhe&#10;WBRdHbojTVYp9YiT7GqNKQrPaNXP6Z/rsxc5m4okiLC8N+eLhIQq16pUbxitcXXjCcJIveYIUQ58&#10;I4rkbe3xTD5ZKBNPD7GcdoG0qXiatUsRYM+qrVPrpDttTOoORm11R4PnNtzP5neXOU19V21W7T45&#10;TTtnUXXQmCVNv4ZBHJ7ozzrnacxvRWZBxXrUCOpirIdo2JhokyvV1ZWdlwwFA7093WMjwwjsTk2O&#10;jw70d0fCAZJ6yYghAti5bCZJcMMu/UeMDxmQTHpYneDpXA4iLe9Fp+8SWQZLjqlZxURvVnaZ7KHG&#10;izYXYRN49qk1a2sb5HVcXl7lXwTT1wg62NgQYdwYmdmQ8E1CCKZIbW4p3F4H6TYfgExl6RkY0NF/&#10;x0tKu0Deh+FVkmryjvLmIpqgA43ybJ0AIOt+DPjXXWHcBs5dL1kxlfyCgQV531KtPVeupQrlvawb&#10;0ZFSW4l+jpdClAZybkkclmpJk5qQmi1y7QgrEUxDeEelBlk3g8eWIBW/Dx6vlH+15i5VO9zeDoYK&#10;JuR12rczYtsC5vDNmYo2gGibsdSRfTETNYERnlm9aRxp6TsLEMP3xY2sE1ap44ffsXVGywItC7Qs&#10;0LJAywItC7Qs8Aks8CRM1phV14EbZ1XvoDh1f/4nuOen9tOnLAB+lms/hiFaso1mLPQpsrHyG/Ki&#10;iPjmfhKoQogVNtUTqo6qdvJUArnqOlyX1kJ75KBgT3VCEMbUE0T904LZ+S3nG8IrKJiuvbisrTA5&#10;sre3H4uhtJvU5YTOvqEx1Nk3OovWjG0mdCqLBtmNpKNw2AFR9u+At/4sdm2d+8toAWvpsoyvN+HG&#10;+lYo3Zq5xs6RtbAQQl2smlgxAmKwEmMBb+qcjYW3oocws0jkHjZIkbrKBdApQD2WzH7ZTFahDZH7&#10;pBqy5DZElYprCZ0E9FDXhSFTLJBoIBcunP/a17+O0AAnEOOsVDXBngR+1ZpvD2mLSFtOQ8ZizQlt&#10;DAiGtslNhSNMOkFtBoYm8/BgDSJjCh1SxKwdPqJQ1YBWa+J04YF5TmPZCD25vd1SwcBUAi/mJwaf&#10;GcFNVphK8eVdLAKajYvQJ5CZzP7kORHBDYRQEZAeQJqsvgBwi11ESVl6DBlFS6QuiLMTJiBBo6o7&#10;KJZX1EJhaAvKhRsIA1oKJSNopqzSFd4RQjE9RqOXcCh6PGcu2xEOwU6dGB+3FEwULegHhkNtAtTg&#10;4fy9azc+Xli8vx3bBNVlTSxSD34fKIOoAgqI0I6axfLKxtLyBivZ3r7B7q4euHOoG9SKWW9bMexp&#10;O3cKgcWJeHwL6cxwiEAEUH4/KbjICkQ+qJ29hALPZHr3ILXZ3xWdGh+5dP7U669emhwdhrjK7YR2&#10;2ubOl2swZNcJQ0imcsUymA4Y20B/PwA3pNczJ+eioTCQw1B/H0UOSBIOByePTXj99JyQE/ObWxtQ&#10;Ikl4zr61l7h578E7738IwguMDuaE1S6ePf2FN16vlAup1H48vruyspxKp0QhFZ2HWGxrN54plHMo&#10;6ro8CDz4vb7JUQQehqAyIhs6M3Uca+azaRSaKZnF5aXY3i7OvZrbA7UsXaxkQSt8QeD8DDh4oUDR&#10;K/EZZ4OjwSp4Gy+lwseihKvFZ947sEW4exD3+NPYo+IkUN0e7d6pvELNhiiPIa0Gah0Wx4nx5riR&#10;UTiNoGkDN9+qwK58a64Xjuif4pbQXkFb1K/dJo2LhiNcQseH2oBmKA1el7ZA2fb09FqWM1Hi7iCj&#10;l2wcwVBqeTooqkrK4gxUf6BsNHaAM2AdjdRJ0RPQzhh4NWBGxnAEk7WI8vv7cURcINm726qED7RX&#10;y/lsilrEKbGtjX/1//gfb98iOiH2ve997+233759+/b6+vq77757584dkCMRndUibgDxfKBGWehA&#10;HW8SF7JJytJXcEdaAeghUHKhmKMvz+XTpXJetXABoM1bXJNQAp0e2MTDrindOMH75bJ4pdi0itpM&#10;xrprq1GaeA11b59m9AJ5E9t1QKHv6gnDzyVhbDIzvxFbju1tJtLxTDFbrgLpij6OIs901CrQ7eBd&#10;jblcHac+gHodpFmjwlSWwFi4aOaKL1IHnRqeFHaFpSWoBHtJl0sl5x1FFkPK/DE8txlKfm6td2Bu&#10;/mNDiZN1VsV0zSAGpltyQRvmjN1MyaN/MTwwcP7MyfOnTuAF6u0MoyssaGMNiRpR0UKYHKXxdGpf&#10;9yS4v4wmqHYwuxNUF2qzUD7JokYniNIsx3lPorIYr5ysa1vbq2v0yWS8XHw4P3/v/oMHeAaIUFgh&#10;897mfipRKNEF4SvyqqRQCFI1xtf66cwjVVVew0o0M6qWpVLUaTjiPjVcv8i/dBY0JEt4au5ZRVm1&#10;F5FxS3BvcVcInitzTkdC1wYnIbxq6WEjpgMg/ZlSW6roSpU8kOarNLSqC6o1kvEBX5EqLA7mCtEp&#10;MmeoVTLlwm4+k8hlMFslK37TTKmYwSvigRNO8jTJwYZHsMfjHwp09AZCfuR08cJQ6cCF26r01Uwf&#10;jti91TFdx8cgHa/6NAzMZRNRqYw4oWFb8zzWOdvFzRBqGwl/cHR2j3jj1mktC7Qs0LJAywItC7Qs&#10;0LLAJ7FAneKhs2XdmiHdR/5QNEV16X7dVoA26bNdxBaetgu9UWVA2Uw5gQ9YntkwhoHyozwpYfTw&#10;leGznEAWCdIBcw4MCM4xPIjTlB0ps0DW4pC5bJHGhkwceJlJdTHVhnbx53/+ne9+93s3btxkqqt0&#10;ReTFPABt7KytWMCwvABMIqgPTV74GmQ8It6ZNacmZGNyXF8Q6YqIJY8W4yepMq3f/mpYgIK2OtZA&#10;dW3ZbJtVDOqCpqQWDhFhocvLKyTRgjZOlHp8L24RprYcc36lcp+cT5WObSOUuk1lgytEDaTaw9kF&#10;A412RusKnsLa4bhoBqoqqCW2MeeHVH7xWwQ7SALWGQVGkQQocp2aiUg24FE+02p4dpqYyCYSG6zE&#10;W2l9pMFCiEDhLZAXMBE0TG7dugXgomRhWWQJHFaQMEkH8RR4Tdbk8u7EAre5CFzFa8JOE+N5FNWh&#10;vXbaYwDXqhRDCtDWNg7ak9gmaIhHlDdp4DBhAYlQvFVT09jBT8lBJNwxeSOJcBYOr4kR80g8m1H6&#10;ldkJNifMfYdHiSofZGmWpno7zXEPHldBv3tre5N0Z9evXwMTbMhfNmRSG0UsuhP6W7AOYBjsrFG0&#10;QbooWFyra2vQS0ndA+P20svnf/f3/sHQcD/xuw8f3gOQBJ2nDiC/C0ZPCvQPP7oWiyXwaoXC0b6+&#10;QUKtcV61V0tTY0Nf+MzL3/zaFwd6O9NpLpZYQsVgbWN3N3nr1sO3fvr+93/4JsnN1mPbhBOAaKDW&#10;fGp26nOvvfwPvvKbZ+eOV/LJfGZ/b283trtHDngEJq/fvP0f/vwv3/ngo5X1DdNOHhwcfPGFC1/4&#10;3GcvIkYxOkpidRB6BCMTuzswydB2pJ4vr63cvHvzweLDdq8rWyo/WFr96+//6M2fvre8vt3dNwgU&#10;gp17e7v+4B/93ssXz8EKE4LcbiyZSQIvpXPZG7dv/Yc/+7P3Pvo4Fk+ALLQJFdE/2Nt15sT02VMn&#10;3njt1f/0D/7RzPEJSGt0n9VKcW11+fbtW8B4Gzu7N+7df//q9e/+7Zt/+f0f/ein79x+uLCyub25&#10;FxdenCBj/Cezn4iLmGUiAUKiZOoA9+cQUIokOBJI1ws/jtpKVkBT8wAb0thqR8PUfCHACwK61Um4&#10;Sub1SsI9RwgImrxl1BQMTv0c7kYcCc22ji8LyGvIzK9GR/Z3ekodTp35i/V7Ar4APpUrjIx0dMtL&#10;y5QInZ5FwbPRzE2wXiAbDbvRO8tvsRi9gQ7ineKgVXkTkZ2JRoB9xNeiMgZ0k6Bm7NzNfDD0Tigp&#10;n5yb/uxrr3ztS7+JTwK2LhnE4G/OTR8r4EFxtyM8giKK9GxeLymnxsbGTVrX2MFWmtZpWZEpxA+l&#10;XTaQV+lDVEXHkQEQKE5AsTqSZQxK8QnZtES0ElRGnC7Lpn+mKi5HIOAq2dYOQFFXhfEQ3OVwmC5a&#10;ZNaZg4AwIjqNA8YtDN2wC61el7fN7QWvgxT6gARwscTi5i77FnquohVrkK6EUIhqgIxMJpjbUNF9&#10;SmCY5gGzOir8W+ZFQg8W/Vy6sU5AZI6JeLHC02oBc7mZqEg9C9yjlfwxBPkoNYsns64VTxUDHE4p&#10;Ht9B7nROqLejrwZ1PZBtJccjcgDVYrarIzA7Of7K+bMnp6fHR4Z6uqJBKWeqpgTxF3PZ9D6O0Bg7&#10;VTGZzacQUi+W6MTY4f7TjSTSmd39JD311u4eAO4iUi9LSwtsixh6GSruXiJOxJZVA9ycKCH19vaQ&#10;0Gx2dvrUmVNn0Xw5d2Zubrq3r5eh07S8m19caoXJiejLmOfjWZax6YSZ1+a6z5hdOBfR6bTOQMCS&#10;S7gaiqX9XDWZ9+aq4Yq3mieagalA1YX6UTTki4ZR4ZVbN3omRvneaKnDX/SKfIcHaQVVUeLGaLwX&#10;M/lqFnHdCtLjQ77QmL+j1+WjgyZOBFRX2iNTjrr+wxHK+vFpsTa0RzZjrNtcnTfXaYzM9qnYhuSq&#10;0pQTpddi6R7B5q1TWhZoWaBlgZYFWhZoWeApFqgHQDl6t4//2Qgok6lHfXNiqSSTUn230CqLlqvr&#10;ZDUrZ31y29eD55rn2M/83Lhd/Yxn3v/oy1THId/0H7tos6ZE021kZQCuJNxFTXdmPCnWUQZOSSoh&#10;5fcZkmvTYo6zamK9pMlMZOMrjX6VFTUXFwqMEgDrYLpwJOvkRFnqs2YDnAI4A+py1lz2H2hcRHAT&#10;7S4RviiRCT3QoWdptLXlp9JF4CO20mnnz2slf3Tjf/L68zNf4UgV7dcJ6pYaZqsvXaGp0rI19QZd&#10;Vwk1elxUC4CfgDPggxvn1CRxnSW1Q23S0EL1SVDhgEIMLpa8JgK5SoIdVWMIUPEAl4QNp2rOtgRq&#10;lAC/qVPIpb2wGftHLt60VrTHVAeSo15tvgilpgIHCyuLN0S4VqNKJTidlS11X/iPApZpc9ZVt9VM&#10;oVDVwyQN7LHX0W9lYct/wQtQJwCWrac3lChLyFRyTRXT1LW46TgKhCDIrLIm9foKKiivznhkgi+0&#10;t8PzUTiuggOGTkKAcm3ycneN3TYiIWbSn0s6uAYQL9leNGSZIwDTgE1gT1D5NjY3QKH5lfVFFB93&#10;BWhqYA0cMSqoYdkiwFprQ/IViBYr8QSQ6/gtfcXAYC9aF9PTk5CisCWEPl4LNhR4F+++v58iqvfj&#10;j6/F4wQKSGiBI6iICk0+1xkOTsCYjQbzWZCJHXo4+iIS8qyubV25euvGzXvLqxuSEwq4weUiX9L4&#10;2MjpudlXL12cGO731soJeLHbm5DU4KcB/iyurD+cX97eiZNHaD+T9QYDUH9Pnzl9Ym7mxOzMsbGR&#10;3s6oq1JOxRPpZBLAMhIKY2iYxVTbJFoGWahTXGTl6s3bN27fW9+KoZ+A1ngfdLkLF37z858Hn/W5&#10;a9ubq2QMIvcdPWcqm3m4MH/77p2FpSU0ynPFIqxF6HakNBsfHhzp7zsxM8Xe192JRCaFsL25nkzE&#10;CZeO828mTQK35XVKYndzZ29hde3jG7fe+eDDKzduLuNXw6uWSIAOityH+gIFgEMPV5EXpDCS+/vQ&#10;usy9QWH19fVTbTTJlclooIwMUiGkWqPoGmOXojb+JIWuGtboe5D1SDZOq/f8orqrvgH5llLmLo0P&#10;1BATFtCqcjDk/fzGhZ+5r/40fiBCK0LcFpKp0ewE89K+iA9ra6tssFGN4GxdgXVTmM6Qce2ynDHd&#10;mrb5bySWwYMqsX0WHj1eKg1PJ90Z0KX4v4COVQwAWLYQDvr7ursG+vtGR4aIxx8bGRofHenqjOCj&#10;oekM9PV0RiOKtHphavcPDPT0dNczszlINMVtlGpKmTcyFq38Vz+myQSIKyCdgqIrvSBQYhb+PrWF&#10;r+ER0/dAtqWHFF8A78Xbyfki/SGfrS7x1lyTaQMX1QomyrwNtE7IsUoWlo5aVHHhUOJYC+D68PgC&#10;hEvwJ9kqqc6IZZP2K1Ws7qULO8lMAlSS6o9+qwK5cMyVogtf35l/PlPcy8kQ5kxkbSSw4pNxpD4t&#10;5TDEaIMgpVxMRV0GEekUnfr9hGDX8+cCT0bp6/nOaCJelvoghX0cr4FMnQkUEEepuGQ0FISwC4TS&#10;fe62joC3rzMyOjw4hjzt0FB/by/oOApHEGCxeCYlMgzxPTzyuzvxBEkaiSpAK2E3sb+9F0d/HPWY&#10;pdV1NGHmAXTx2G+IOgcOSDpz9aSKgjziMIMDpIucmJ6ampmdnp4+fuzYJKguei/9Ayji4mntDoXQ&#10;O5ZGobzZg2mAVXIJ93JmrRrTo1vDUDaSNgG4B03UTm4+0xl2ZV6rqGYDBhbZMsLc0uVU3pUrE85Q&#10;yhXRXEJqoYAoCeArjckSDWoT4rp4q3ZK2QSZ0Ny1CiL4DFtuuLn4N70e2hyNDOZyNkMkSrhc6665&#10;w/yIwofc7CL8pQa8SxGYtO3zN3v++rDrKPlS0AboigSJzhN4MFq9E3XHaC6Kueom0R5VTSFBOarW&#10;AUG4tbUs0LJAywItC7Qs0LLA3zMLOMH+jyCMdUBWDmpMT2PVpU5v3e13jf+Kk9h2kkk439mfdl7T&#10;DLkxD7OVjExDFfDR2fYjemUyN7Kv7LQG18+u2rTpDexGT98eJWPo5PzZ+1PJpDZtappBPgvFPlIF&#10;MkzK5Cyb8bymP1VETHeJ5pK5nQQwWrgaDy/LrWoVeotN+JhsmmqooU5mcI7rep6I7BqYFys3ZdmS&#10;5UZOhfDTgxJkNCrcPV32MGGVCEIwI1ltCvrDIpzsasoNEnKNsRSZzVus7u7ODvNIO41vuSWJUoxi&#10;yVMxwwQMAhBgbqpLQWNXNCISnXgxs1cdTDKqgZnnoKrV64/WvIbtmhCoQ4z+aeHJBzW/XtecCt7U&#10;Ep5wZxy0rYPm8rTK09QGH7HGcyv2kWpbs4WfvEvD3oeuP45wMzOEeREs6l8r+sHGtyVizAXXQntR&#10;ThHASDAmwAvR3BRoEvau1g6pGAoKC26hm0QgZrPKXQoJeKnICAsbDrDsp3HwrRJYyG8tjYIKK8RD&#10;64mIAS7jCJE2Io1OqHMQUkvUbKq3xZLTsiSDEKHKRrnSdZIslJBcrWNbtEUenoYlmQMB46qIEpAm&#10;HjaqpEEHglANwDrnUTWCeRPeQXUhhdQmJEjJCETjigLmcvf+gX6kZuGBcZednR1wH7h7IrygiA+v&#10;YdQ2aezaHfL4irMIU8zMbP8Kod4NKifn22IPrLZL+fh2joS3ggVX0Qm0NDvyp6FFvKOmlRfBTYzl&#10;KDO43alkamlp+d69e+S92d7a4ioGG3MyGA9/YmZ+Id4m7FsuwytOZdKYjTU/Kdt5RtNXxGJdXd3D&#10;I6NkRQPVGRzsGxkZAAkhpBV7s/hX2IsgU3qKKmkYH8wv3L7zIJMtkoCNHTuH/P7+3p6g1x32c6gW&#10;j61vb60BF0vEQCa3ub17f2Hpxu37q5vbBA5LTHZ398DgwMmTc6dOzJ0+MXtqbgaGL1nUYpvrO9vb&#10;on2Ry6+ub957uLi2FYO2rSKobn519uwZEg0dOzYxPNDXFQ0jnwivLb67k02lOiMdWEai4BNxxDZA&#10;vICmltbWrt24ff3Gne3YLhbQqJN2RHu/8sUvfO0rX4ZmuxPbWllZEhnyXA7x3CXEc2/dmV9agXVI&#10;xITEErvcUAEnxkZPzh4nc/3U5Ch4bmxzA+9BsZCDIifJ6vfTwC7rm0DGcK7b4Be7vD5aEUju+x9d&#10;/vDjK/cezj9cWH4IY3dlGWtr3UX+EgQN1DnD3cFjeGeL5VZIt6IMUDINinQGTUKBA5A+CQexqH/D&#10;3SgXjYlHblL8hbQpIfDKF073bt9yTQMfQYMtBITTLDSECwrXUvRA6jHpdT/HU/uVRkd1hF7n8FMe&#10;76cbHfbjE6B6H/34Cc7xQ+9ES8csYF6qfU/dp4PBeypeE95dhUwZNGEuY2e6jA7te0R2GzuDkwKY&#10;mh+FGykFryIYkwBfUPMwr0i4qNImAL0odAu0WEXKQHbtVSR7ITRM49eqBH+OwqdIRoaG+wb6CYrf&#10;3dvpFbXuDr5dXF4mvp2HqzC1oLtr0kCnvPCf6exC8H0qQx1yldpAcZOObw9HDRogRZScpWPGESPy&#10;yyXQ3qTpMGdzyC8UshDGk+iNxGNEWEh0BSLS4rbBA8xF8DGQ7i+ZQogakrJoPaMHjc+Zx9P0aowN&#10;Yg6mI8JiJyWazENItSdZNFW7Vp+cUHkZKrwoqADnZmDISzI4kWiXXTdBPnXi6MwfxXyqD2V2dAYq&#10;8ZrxzvWphhW4iMBKASlUj2FNKscmhBZhJo8h3adGxD86D3XmsPVJrjPVNby2WaDKvIj1GiYzKBW6&#10;MkldvTYFKh/o6cUBrxRiIHmRFtCNXgR3CuCjDHhAzuUiWgwEogz2940MDw0PDZIQDyebCLAUBX8H&#10;YUeaWdLexvfZkX/ZjO2sbcbWNjZX1tbBcaHjQs1dXFpmvkfvQZWWRH8uyYtIHz46Mnr82PG52dnT&#10;J0+dPX3mzOlTMzCCR0f7eoFxqdMylMvcUrPTiafBcbI6blRn1mfjuoxHDoBtc+w6UulM8hxbC6wv&#10;vosmbF1jedQ96UzrGboNvGcT/Qh02csVBupkln9rRTi6rnyxABybQwYHO+C3qhEAJ7ZkcJYbtUEG&#10;L64ndlKFLF9VuKCrzedyRzy+Hl+Qf70M79LG0whZeIiwKdW8InxCRaWWqofGmcA+Lr7xZO9h85Cm&#10;OZKMyI5AhdpF0sUqektHQQwPuS4pQVWfELF+pvOSldg0XgREFm1+9x/90R8d2k+1TmhZoGWBlgVa&#10;FmhZoGWBXycL6MpFkh/IWktZBo4GlcISTFyEpiHqUg5ma6F+MheuQ7sAeDKp0nmtpAmWjAoy3ZWZ&#10;jUfonAZngBmIb1mimJWCKwqHCtXIZFoeAqCFtYgwDjSTlrDHNHsPc3aZpFmIoaIaNu11pBgOqH86&#10;9WZOpVeV8zVs26QgPUToafAdryLYigpyiUqXTog42LzrjFFFJC0tg3JhdNpospL6/powQ8mADvAq&#10;l9W7My2USaBOMW2uf4AE1z9ZHiA5U4OneCl9WclTJBM0NS+oqjyeTlBZlUOsKBL2uxcXdgBM2FKZ&#10;uV1PNzmaeoBjmMkBixARzB4KEkkWjnSwd3ABcKaBwX7Apu6erqGBQeFrwAbs6YZRceHcORK493R1&#10;doQC/Ax9MFZLPAPLqpWlJVaYAE5zc3NGBmReyYqTlQVLsB/+8IfvvfsuGX5OzM0J/UWLCSVIU65k&#10;5olVspnc1ua25H3K58mMzPpMNTy1EmgpAEbwniJvJ+tJCVRT1N6ifgkmrdcPKqcaUYEIA0OdmtNo&#10;iVZYzllWIo1y0ZMexfTlTyvM5+/ypE2BmvXKqlj8Y4+gddKqhl7c2bWyOooaTlaVR/J4NGO7Jr8h&#10;m3NUgEFHk/jTUB15dKH5c+vFKK0suXtIklNDG5fllESnsnoHBQMchKYGapHP1kCYdmLQfrY3t7ZO&#10;nT43PDwaCRNPHO7rpdp6qeQEoYN20B+AGwIusNC/93DB4w8en5nz+oOsSyFJEm2PwMjo6AinEbmL&#10;aAEAHAw24k+RkpQQcIlG9vAs9+4toAuCvyLaHQkEYaRW1zbW2yvl3s7IyVNn+geHevr6ARlHB3o6&#10;AjSnIhROAWQEqZR8YEAlsCivXLv9cHmtzR/cjiEwkibIdW15xef39Q8NAJFIYLQykgBrgGkwNz/T&#10;rhFIS8QQcM0Uy8V79+7v7eyzFg4EIh6I854aadtnTs2cPH0mvp+4eevmT3/6k+9992+4xImZmePH&#10;xnkDMByAEoj39GAgPJILiVxA+8mPrl6L9nSRlpuOl5ZOz1vIZFmEj42Pv/TSpYGB/pHhweHBvmgk&#10;NDTYF+lAiZI2So8Of7DEDwBNMCw4CvggLRx1yJqb9SQqnntk+wJnoR0ODAyQMv3K5auXP/p4eX4e&#10;KV+yyJ0+Od3f20WfiRQAPCf6HBJuk/2bS2Urpc29xO37C9eu3opEu3sHhgZHJwLhaGc3ZNk+ANnO&#10;SKhczMzfu3np4unB/p749k5PtKcz3Fkt1RbnlyCBCeEun/3BT95896MruVLI7QtHwp39fX0vnj31&#10;+svnX7t0ZqAnPDnW6/WUV1YfwIzKZKuLy+vvfPDxB1dvPlhZB4XyECgteFnoNz7/uX/429/4jTc+&#10;Ozc1NTzQDxYM11Uo1flCm9sHhHHr7gPushKD2yedUSTaMTLUf3xi1N9eGyOR2okTCCZLnvFifnCw&#10;h7hwnAesmxdXoPTuZkuVeCqTSGUXVjb+4rs/WFgGsy4DfXlqpbOzx/7pP/rWqWMjg92RtnIRgjNi&#10;jMjslmqeOw+X3r9844Ort3ZT4KPEkgv9kLoz1Nd7bHToc69eev2ViyR8QwQTaYhNUOBEApirVvUB&#10;R1y5Pv+3b11eWNo8e+7Fs+curCytMCLQf3Z2hOksYSWvb+4A5966eXP+4X36W2jOO7txCJy+YEcy&#10;k+dlr9284/KHRsYmBwa6IZyButJXw+uFSTc8PAK8K/okOihJ7VXXBQAuofB49ADlAZc6OyUxIHgx&#10;jgdGGMuZyfmMEfSINDcqDNAIaBGgj7GnUfjRFpyHtqeYf1lAYYdIR2/xmFvz79oxNbtGn3aNZ3Wh&#10;BvA5wvZO4sCnRxsxznnF1/PMjXnLx9euAB+RNQ9ZFurNfir18MFCcj8J4tgRDA8PDI2M8E8PAzrq&#10;yNBXgemUpSoStMy/ZDJWRelTMtwjlSsMV8ltJUq1qGiQThAJVBi4ALwSPk8QOOLJRRAqoc1Kp4sT&#10;VU5G76Xt7tLqT65e/dFHH62tba0uQureXovH13d2FpdWP3jn/TUUnPcTK5ux9b3djcTuwvb62tYG&#10;k7TB/n5mSoIzQfXlMRwJHIcJaG+uHjuh+aviuGCPjzkKjVpoPiQ5WRK0ibdXZ3lwGE3EQYKPCIqX&#10;WSO6z26SPgHD1iRCA9i/Rt9LvEZFJlUgt35xe1A5JdGfBRqALQoHnRcmPiJ7f+He/aXFdJEeXfBu&#10;sRmK25USE6Ow18t0CI/RsenjxBhZ+i9N3ymkdAYnPvNE6usTnw6TOKkMzA3A0cIddCWhjjBNhQmf&#10;PrKE1zOPEU82Xb/Ol7ilDFLZHPflRfkxXE6HE6wiD415ojkX9epMK8nRhQGwiwib0OQEiUX3tb1t&#10;fWtzfnkxmy9D3sY11xPpBKJO5ko76VwZIXpSioWDF06f6Y12eNuqXp3cypRDs5sxBRVZXyZTeiPB&#10;+CVuBWKvcLxRqceHVKzWiCOAGk0tLbv9FX8kV6oRW8A8DTkj4kN4GSpSuZiHfEqdpzvt7Ors7e9h&#10;Jgnnd3JifHJibGyI/rubJ0GslzGTUtI5sMysGPmYctO1cd8HS8tbOMNwplakXCUjWUWcXsxvAZ0J&#10;gMBvNnNsAr1nqUt1hkNjetWYPNv0DjC7ShVxZls2zXuE60G1yPuEV+2puALFds9+tW2vUIsX3Lmq&#10;us7ohGsxdzrjKZTby8lIezUkyc26ih7cGlgf/BkXQq5a3C9kg/lyV81D/dF4llqoWO3OVgNkUstl&#10;tpM7wXAIFQ7xJ6MV7tKIHxWo5/EQccbcgu+qx1Qe2yZ/NjGtT0dtPcO6By+NNCWEHWrVpc2VYDTU&#10;P9yP3gZkdETO/B6mK22J/QQc/0wajWjRT64gRtTZG4r0FDFbLhmoFgZDvjMT/X0Rb4ul+3cdQlq/&#10;a1mgZYGWBVoWaFngV9YC5hEHuWL9xuorjsxbIsHclLmVJJTQQF4mHorECb5pPmWDnWT+orAjc2NR&#10;9SIPORkWapJIB6anSj5ZshQlI4hyn5DUdK4mfwqCrOF5FqKok38nVY/GrintTCbXmvZWZ0MG49bh&#10;uQOktGF+Bdp0bwjayf0NQ9aJlZMzwbmITOyfWnZNEGB9uWKIWx1te4RTXJ+zC1Zp4W/GGXje9ghN&#10;WB9R4d269ISyFIxPwnFIiTBqUcycmBgnk/3FCxfYT586NTkxATfQGEBKHhHEHGYE2XugSbDiQX0P&#10;aAxTsuJg9aMkWuHPYF/gWlAWOFqiNKfsQS1d0/qU+G2WbZJ6hXLVkqGwrOgpL0Lw4N3Br9H7Cm2I&#10;/ythkkBITyqVWV1dW1lekdVepap5ROSDRBwjvqbpX+CbqHqgUD94JoW/bXouOLhphMliR/BcM6MZ&#10;+eCzrS21lshz6e5UzoPTnZIx2KB+jeYrPb+QmtF4nYgf1LT6n0+CxXavBljcvCapP70zqW9IRD9Z&#10;CR34+lezY7FG0sBqGj2GrvJ1uVxziV6ruApkQa+iikGkaql2UtLa+pXnCxogS29BmqT50imRb4rK&#10;LZtodLa1UYk2tzZX11YhgoGP6BXEamJ/yfYuG3xY8GGqJ0HBVDNaB6p/HIl2dPT39YJnwbGN4hvp&#10;6aXY1H2SEZqq9m7OrZWFo3xdWKWSI9wk7CQymqtDnHFrOjICzzWVmQAzZSFzaUsS74x1SDybEwUs&#10;6z2RrSR+eX1z7eq1K9/9/ve/9/0fvPPuO3fv3qVpCPUeHEGbBndSepQo0kiLEzcY7bFMFD9tmTMB&#10;kUkZfmyS/mAcAiA7dB50KGn+iKXQRYgHhbZcqfITYcwlAIT3achg3MJQ9nrw4ty7fw+p1hs3rl+5&#10;cuXtt995//0Pb926vbS0ggYCoB7KiFBXz5w+c/7c+c5IFBQJ1w45g2h1vALx10gQJJJJ1Gk/+Pjy&#10;jVt3QpHOSFcXZsW2gIB0XzC3UvuJjbXltkrhd77xJViogCOgLfGd3dXl1fVVxLh3b9+99+O33vqL&#10;v/ybhwuL4FtUC/LFTaNCMDd14cKpibHBgA/HVRjEBnyLzju2m7h7f/6jy9cWltf29pPwe4kXmJ6Z&#10;fuONz37hNz7/+muvnDtzkvDzrmiErmh1dQXAAuVdHnJjO/ZgYenOg4dbOxDQEDCtCSaP96u//+Ts&#10;3KUXLvb39OI/g0UIe4tOEuYzowcE5KXVNXKvEZ68srbxznsf/PjNt97/4OOd3X1gObCP6amJz37m&#10;lc+89MLoUB9IB5KVW7EtcBPOvze/+N5HV67furewtIpgAimJBNfxeCiyc6dPvnLp4le/9IWZqUkk&#10;L6G5QXjcjW1TlWH1Lq2sQsJ994PLdxdW9pICuwwO9b/yyouvvfbqb//W1377a1959dILyDWQJJ7c&#10;R0Ay4iTZ2pZOvq2N1/3pT9/5i7/8yz/78z//wQ9/tIGWjuigmiyAMAqps2izajo+gQLowXH+MaBY&#10;9kuqjypyGKWXeicdmDLjxUuhaaxEz4GDJorKORqHLgivTRXMHWgKmJxmpEPpELSP1u3g08+zt3tG&#10;P/1Ip/4p3J/xmzmQQLDK6JThT5mbgjFJAIz4lIXertoFVGPj3vJBibc6QVGz0FEq5VPFbHV4NaRS&#10;UOCyOFbtuNLq5St2iyiwqRQ2hQQbRxkkk9mL095pmimosIlUGn7s7l58N54A7l/fIMJ+Z3t3d0si&#10;6vfwujXgMelinEALKSP1/Nczh2k3rqRLG6x5KfVi68RHzmSmgJcIqFIeU7Kq2rtoaR8MjQZ8qcvc&#10;5WHSgWOdq1ZA+gTmAuX1SDw8IrLYDeSUyajExVv6LIVQcSck0Q6AaooMt0wHgMWLOfJREi5PRjhu&#10;j/oMZ7KbgXgBrKsdMZcSOqQkYWRqqhI8SlYQ57r55kH3jAcAWElGNn5gu8UPUZJCAiZYoeokdpNC&#10;FF8bbyTTOInAd6auiugRnCHYsTwBf9qESkYQGR8EptY4NSl5Rcl1SmNS5zJkisuB3oKBSsBlVdER&#10;Mi56HZwCui/EbKDSCvWJ16XohQKN0wBJXMkdusuETXuFGL6oOFUhg+NMok4kxl+0L4oEc+F0FTkC&#10;SReJNq6fIIfh0bHj07Mnz5yZnZubomubFFGFocEBlMS7kWqGNcAIw0BM+YDPCh3DeXSZxekussQW&#10;6CL3AlkWF4FN2/iTM9QsmhbtoOY1zbIenZ5puzCW9UFzVuPUBZDlfEZfOqxqBYA9xftniskcRF0H&#10;z61Wk7mMO+ANR0KRIFIKPmmUNE1qr9QFqZ/UC+pHiOgWTyCikUPA5GD5lXS2bT/jKpbJqdbV1x0I&#10;cwoyIF4KRp5I5qpyBf1vw63vvEvzJLB+yCaX9Q7IqSs8h6DiFL+0LF0SmCteqLvaBaiHWSZPImhC&#10;B0LLEiI/d2SqXMXx04J0P4V+vHWJlgVaFmhZoGWBlgV+xSyg0ItNxJkL7uzs3b59/86d+6ur6zCu&#10;mOFovhRHQEFWfXVgzNzPln9WJxwyPRZKL8tCDXPjN6w4bG5nqzdLgdaIM3Im/Tq9awo4O7Cfsjwa&#10;+dgNIzqY4tl5hhYdgH168KkwnZ3cYI7YtPKpWwMgNJjwqXsDPbTHqN/RPjuo81OmcU97Nn6iwLfh&#10;zmpV/UMzBMvElxNYWrPw7uvtGxsdI/XZmTNnzp07Nzs7Sw4fUzaUmZ8BZmoQBZUka43J8LF8tAQs&#10;olaalqhQU7Jr2JAbMcHXtY+k0zUr6TzcyUqsEJUFFcom52hEfKO07L46s69ubGySO5uEV8o5FrtL&#10;RmOpRbLk1JWhrPdMkw94gdWI8yRqP53LSl5pu6ZMss2RYH/pStJurf/I0UdLyUEUG89mBdH485N8&#10;eKxMG1d+apX7ux98FD4+9IHNVs/fDr3Ip3mCEo6essmSWSQ1VQNERJkFNSWoHnAWmmGWuHZRWpQa&#10;4qg3SPvX+iBAkbUSfiSZdjS+m6tRsSX6Fx5QNsOysd6M5G34bDZh2eZozXpJQxXqVAyLK/AZRwmg&#10;lV3Wal0DfhJ9WcFHJW8YV5PFtYmccJSDLAM13tMeS3QbVEOzcVNHUVHrq3H2rfYqICbK1xbSzk8I&#10;q3/nnXe/853v/PSnPyX9DG1+fHy8t6dXA9gdyKwOqMmV6gUt2AbngETCiEQucWKSRfcEzhx6X15Z&#10;XULSdEz31pbwKhkhWpYs+bmmSaZwAkeuXbv24Ycfvvvu+2+/98G7H3x0687dja0YGovIVk4en3rj&#10;c59//Y3PXbr00qnTZ8gTBAQATAB7i3LkghpJnUEpc2V57cqVq2gmQMzt6OwOwbhm2Stc6QpYOYoH&#10;yb2dSMj/5d/8HHxdnH4I625vbS4vL4HLIwJ79/79t95++yc/fQeFAZQsOjr8I8P9U9NjcyeI8R2l&#10;oHZ2If7nyW5PTqlKzbeyvn3z7r37D+fp1SgmIAbQ25mpY5955dIbr39m+thEyO/J59LI3hLdDaSB&#10;9id4FgHFN+/cuX3vARnVcqhuIoLhcZNCjZchNvnk3NzZ02c7QqHNjXU6xFAgSHWFJC75ghCa3NlF&#10;PSGeSBGPfPnylfc/APi+A3RFDP2x8cE3XnsZZPbixfMgNXDVEynB0aDorm1vXbtxC6vOL66kMjmr&#10;NfBkgacnx0YQ233l0guXLp7r6enk7eh0wdyB4UAH0tk8ipYfXr364dVrG7FYO1G/7VUyER0/Pvr6&#10;66/8g2987Rtf/8rLly5Ojo+ODQ5MEFutZHHcHtFIFBydKkexfu+73/3e9753+fJlripdvPBDVVNE&#10;IUAqALC7jfJQITW/mQz6Nu4IoqGQrvXGVvfEkwHD0QErpaFzJpvWUqnknGM13FDjxqZB5DLuWI8t&#10;d9GO+cku+tPqsY/erSlY9El7UXW6iK6mga2NEdy6COFuaqtsTDzsfo2B+Klzhqe+QvODNk5ovpqi&#10;wY4IErcTdrQ6U+V2Rg5EHEEkbIkyF24ph+QhTV/cbNGM4T5qmKaxteG1cvzRGtmiExl1g8muCG9j&#10;+BZNHHa4jz6UAvBxUe3avG0+d9XbDrkTjnKF2QzVDuUOPDh+bzsiK3RnyAlQDyGPCqs5A56LdoMj&#10;v16iwg8PDEBu74uGokEUdoHWSjWCiuj0RMJB3l36Pwi26KJYFBd24K0r0IThb/IAypPlTxi4bTWO&#10;iNcCwJfqipq5CKVK2is5KKiw4La8KKg1s5gs2Gkhh8SUDlcSVqa4HBgbE2LGDCwrICSfRWBVDC32&#10;A4VVWrAOPc4E8KAKMgSq2ZwJLt0+ACIjl6C6Xo9g/+I8aGMaR3+B8gVNOpMvJDPZ3SQSCrv0Fc6+&#10;ublmEs54tFZW0MuClW+DrAxwonwtbNlqqUAMCY1WMGfAan8w1BHt6R8aGT82OTU3PjEJi3+gf5Cw&#10;MIRZ8MDKmGjTVQ1kkxqlMKvOvbRhq4teR3KpSILpO5JHUpOkPDSEhRcUpoDQbw/oto2x8inNQTsO&#10;pTpb7yFwOR2KhBOqf5iS8eE8QnUmzTiRzSbTwNWiuU+ISntbvlLaz6aZLkcCoYg/FPEFCAPxiNCG&#10;owJjc0fejhOQDZJBVNtww1nCPIShoa+nF/UPzlQhCOnCHhFZ0Ce0yfzzt3rTt/5Qb26dpxrO+kkV&#10;VBKrgtczphBMI+pI1QoMCRx+IsRRvwqj+tZWrAXpHmb11vctC7Qs0LJAywItC/zaWcBhwjKj1VVc&#10;PJH8kz/5s//nv/qf/83/5/939dpdCExMOzUFh9AEJDS+LkzmwBy6VpO5KVcgLA4BLbcbEgk7i0N4&#10;dOUCEYLM1p1MIHyWeawuYTS5h2zK69H8FxKq9Dj25ix31PKqh3Ags3VoaTRomY0zlTTwyGaLzOZN&#10;wekGH/cZH55x7yeRw0PxxOZpax3blKtLyKXyl531niwBZP3QQGP5itW52N/gVAOeZBktDCkHG9VE&#10;zI0TKGVIZ5JJWXI4o/sp5cIDNIAey9BiSZn0Ss6mGpeCAltxNJbufBaKpYhm+lgwgUeAHBP5e/XK&#10;lQcP7iuNiMerCAvFLct+sCfJmGSTZt2U26VEHq1Fjc3wO/vTHkJeRKe+dlAWNcr7VlkMqRuOoZpr&#10;zKFV5NM4oRl9eAzHFK7Ks+UddNIvJ6hOSIOh5TyTrYx/dTd7cVu/axEpAF+BM+sFCkSjQNeTgg1R&#10;Jahd5IJ/cP8BXCLDMeuAvZQ5ldRgVGyinBQpbKsSIvcs6cjRA5WUgNRv80KJR4T1uYGtIsIrYCtU&#10;1rGxsf7+fuifNHNjuFjWJhobDFbah1VLa02w6kCD7bMBHFp19e4E22qLgKkIyoDHhQdgmUoye1ql&#10;PZhTdY2g1Pi5tjjRi0Qq19UOPMr1LZU8NxkaGn7xxRdfffXVwaFBLGD2YeODwUD6JMLcp+Fw08nJ&#10;yZmZKfBcyFI0BEka7wcmIQUi0dkA3Pa00mhYOvMghqdHO6PqChLZXwAXenXcObdv3bl29drlK+w3&#10;t7b3+gdHvvzVr33tG7/zwksvDw2PhEIdkoo+0tHV3cWtofxD/iJXfaSrE2NaUkQEDW7fvQ8PVkre&#10;6y/V2mA0i+zsbmx1eXFl8UEht3/u1OylC2e31tcDorLYtrjwkCcj5xMMp93E3lZsZz+V6+js8gfC&#10;2D7odyH9jWnHx/ugBW9swlhdlKx01bZCsQ3xgwcLK8vrW6go8J50Q1DHurvAkoPkhuoM+smdtrm6&#10;kkrsra+txPfkacFjyIH24ZXrP37z7bv3H6aAYiqoTbg6Q6Hx4eGA19PV0TFz/HgykSAMge5sZHAQ&#10;SjI94tLK+urG9n4mHwh2INwA3XUFCREynGteGnQFTs1O/cNvfPn3vvmN8+dODQ72Rzqj1E6ha3l9&#10;q1vbdx8u3Ftc2ttPl6ptPsWIQd5RvJmaHAt42gd6uwg9TiV2ywWyY7Vtbm2INEatbXVrC1nczd29&#10;PAgVfEDALuqkzy0qrcXyAAmPerp6uyIDPV1kVPvMixf/o2/+zvkTcyfx9c3OUjc6sUQ4TM2xjFbU&#10;OunwhSXqZNWzii0jQTgs/a9Q/9z4OQzGZbP+mQ9WpaVZ1VNCcZxBQX6ieBRIMpvDwLXAesnNJ926&#10;iVDbZhE5Uod/4b30L6YjlRFWrGrR/NLlideKToSZkfRewuR7/pN8Wli2zMuc4ZquUjyyzpheh5Bl&#10;CAYghMevauKy05I9PuEzagkJ87OJmPusx34yJOnxM1V5iJHOhjklAmiIPtCppJ8CMS2JJEMZiVKR&#10;33LhMoAvLjIBAZ/b70ZIQE4FpC3j89NAMtk0SZcQyYcGBy+98MI3vvrV3//tr37lc585O3Ms4Kq4&#10;q8VKga4iwwvyihQFUhfiMkRnhvFFcFsBWmEUYx16c/4V9FZ3UF12URAz3XRYrEy0UGuBkw62K0Ce&#10;ANcimlHIpdGpxmmEm6QCv1XEJURfwqSXDNWTHzz6p5vMbaIdz80B6Mxfoli6W3z4dYxOJqHyc/EC&#10;MkYipDUwONjb1xvt6vIHAzRp/J9keExkcqSe3N1PbSUS6zu7Sxtb9xeXbt69f/XW7as3b+HwWlpa&#10;YlSV8DsQQEm2KWMTTRu/JkMhGfMCwOdaIEIMllllIZXJx1M59kQGXBRQVDjn0nIpQCjLyCuLj1N4&#10;wTZvU5RamM1SqFrAjcmLxak0VQk5V6yMuJaNpEpDluHeBHCfvzX89WoZdRyYaJvswgeouXz59rZU&#10;sZLMg+oC4uoX8lBUslw5n8gjXJZvL1ZgOwfb3P5qm6vEOc68Up+kDe5uT0eUOpAlX9x2jDkt7Rpb&#10;MXkgsg2frkySkXMCpTcFGduOAuI+/e0OXtyZ20hsXL2hinIcNcYN3F6QpZWTQFC0pYoFq8SUG9UE&#10;ifadnd2Wlu5hdaj1fcsCLQu0LNCyQMsCv5YWEMqkrNYAEHf29t/+6Tsuj+/Y8Zmx8WOsH4nR2tzZ&#10;unb91m0Jwl0m2ozFvIavIrdIDGgCBbcMC2NldyqepaHBChUz19A8WzLxUtEGWUzaSs8gDv6v7nz5&#10;iWnLGgHzkc3mhnX0y6gBAlg2KJpNhaLSCjZ/a9rsN3USgDL97I5P3xprqgZ95jGyQINXI8cVlXOu&#10;5ixu5F6yZHXuqI9f5+g5c7861bR+XA4bLZcf8VMFoQrEFG5vbUOXJqcKFDNC5yDA8pnE54AIlh4a&#10;6TasyuVhqDFTt9Bs1ZeQLBbIHfKSLO4sw5IEq/vIoC2Jo1gzGUhkpdYgizD/hvsCxxbYAN3Eudk5&#10;ns3m3NyI61PWt27d4vFYEsAXBgKw+2rUIRFq5fv37pE5jYnv2TNnWPmD9rJelIUjn5mbSoonwAVC&#10;GiWu3YxkDB/9LNalalhSEWwob8dqUMlDhotpuKRBAs5U2KqN0b50O/jqWU22LsbhVIwG+v/Yh+bK&#10;1SjEJ+qoWtxq2aOb0lWecvpBPW+AuQeVrF5X6v4Bq2O/Kn0PT61UErQRibOWPgEykJKkSsTno37b&#10;2dXfOzBC2RL+C2loYXHpxNwpSIU4AEAURob7+vsQ68wIs9bVXpTkTizeqe7FG7fvZvMlCIjQVKBp&#10;7e3skLPrOLm2Z6YJAgXCAigOB31QowrQprKZcAeSnR5WnKyB7tx9QKruru6eoZFRspBRja7fuM5q&#10;jIzwCAQSeg+Otr253hUJRsMBYLX9ZIqoYMTyIMVKZyVaum4eYHc/eWxuFoBC6mi5QlBrgtaYSkxP&#10;T0GKJGkbKyyIogSkEkhM+DUkH6ATzepOsCvL/soCqquxBGoEqNSIk8zdvrg8z3qbjy9cvHj82CSg&#10;JCGtRLYS2opYAZAQi35+Ls0Hnqrbgyl4AJ7wo8tXePmxyQnQTwnGpG/NZS9fucyTzM7NiLyFgkiV&#10;UjGAOgTr1EYYM70BLGlJiVZF+gT7kCXsb77/A3r7/oGhz3/hS1Mzc9OzJ8YmjkFoljD8Gh6mAkxX&#10;GuH4+CgynrRjpCroR2DMQdFVAZXi5vbOBx9eju3GydxVdQUACpUzGpD0jsV8wOM6f/pEX0/UrXw1&#10;VEETe7sYj5hvsvHce/Dwxq3bQLqIdneTe2d8Yur4cXDSk3P8d3RwoCse34LGTfNPI1+7sHLzxt3r&#10;N+6tbsbAkkV02e+fnZ35/Buvw1edPjY+NtwPqpsHbUmnEPKkMuzu7T54OP/u+x9eu3l7bWMbGdx2&#10;r7+3f+DM2fPjI8NnTs597atfPn1qlp+DeqI/HkWLQ/0ECbIGsaoHwS9XCXJAoPaDDz+6cfMWwjIM&#10;gFgdFP4f/8E/funCGR4T8eKV1RVExumaGR3309mN2I6Qc5dXUtk8GLUGULso3MHenunjkxhkZnLi&#10;+PgoGtD78V1iKECdMOfeXnxhafnjq1c3EIlIpVGkJtLbHwr39vWcnpucnZkisSUvSMwz+evJMNUV&#10;6RgfGRkdHA75/OSdnz0xiy4w7QYmNcHWlJGGSviKJTrt3uPkpZ8Y5e0YMhTMVSWcUpnP4t5od1Gg&#10;+Bjo0lHXpf0a5CQeCAWFcULYn8qukyP8y5l8QGAXpx3HuQKm4xwiuY3HDZzL9flA18fJzjjo9GxP&#10;79waXfmRur5DOkidhXyyTdJPKSz7rI0Xf/DwHlgV4yalzISKdo12Nv0egwC+gRFkv0eG+vq6DRmX&#10;iUp9JDBj2lShcQ/71uYhmoAOP424oGQU16RztjUYtI0/+QC0N7++vrS54QVoE15fpQbYjLxpsZTa&#10;2Q1GpH6HA2HNMIAiqDcaCk0Mj7DLWTrJ0sSUTg4xB3RTBK3OwTU+ppnVYU02D3X2Ljoa12Wl5HUk&#10;LYMglap8gGyuwqBAgH5TrRLOAFMTnH0QcyUaXjzZTBmpOfSgDAQqDCvzFQlEQLBBYzhklCFeIRSg&#10;VfREO3By4EkA/gJ35GK4N8bHJ44fn6IzZL4KQMYDaPo00EkZgHlSEfO3aZPxLk24h2AzcGZNjynM&#10;BaHctmMrpjS8svq5Rc5YPBnt4mYTy6lvVj1oylA1wrMYyv41o+jcUB5C+PocY3TkVUWsAaFYl3tl&#10;Y/3Wvfv7ItpbRagV/RqAVJcv4ItGeU8cfPSlnaEgyuBr6+trGxvrW6QtIH5gjxSKhEqgD4NbHhi2&#10;BFQNG1eTazHCdneJojlq13RZw5IwDWZzf18/Cue9BHMxpAm6LH4alXGgYPCclSp07KQ01eSXAuk6&#10;Re1MxGW+pmWqeK5Sd6U0KWgJtBE1glWmrXu78XRSJv8ifyGEWlVyq+HcjXaQva1/+vhxJX3YNKpe&#10;a+r1p1GRrLKrcIXYmXMpMwkMlMRkUmYyaUQQPlUpJrKVVNGVr/kYfgVrdjGhLNbKUJFLEsBWai+V&#10;/fgTQgHhi5eqIbjh8LblREsIIU5o6mbYF+jsiAQpcg9+BQ1GVJkLcVmJL7SdLlg8oypcLAIi+rvG&#10;wsEeV2xiysaaHaHegKzp6DxWqx7nwJZf3l5zBVyR7gjTamGSg7Er2rwT32P8isUTOSqWx19w+fi3&#10;5gui9xyq5iNtJX9be6C9rTva0WLpfrJuvvXrlgVaFmhZoGWBlgV+BS1g1DmNjdK5GR5rYkijXSMj&#10;415vIJsrAvJubO9t7+4tLq9+fPnqw/mF9fUNXMEsPYF0d2IxZtnADUQ+zz98CPhiYKspNHBhQ+Vs&#10;yaH4obP64L+W796ma+Jeb4ixOUCrM+mVnztSuvX5Xh0ja7L3wSyweYXjBO43zRMd5NLowfWtgeza&#10;ASdGun51nYE/bzn42DLGQkoNz63vzac88rm+BnOItAYWm62YAUtQ+e6eLMpJ0r65tYLiJEmd1jfW&#10;1khzwvqfnBOWDxkegqgZwsC1ZSFXgTtLOhp0Qo1FpaKamupG8pUz83bC0rVIhDPLKlFFRUUczcR5&#10;G2bRMjowtr2A5NvVDOZGJNQ8IUqZhXKoqdLtOSyy3siSqoVXRZ4ylST6LS0VTtY+QmiyHL52EyN2&#10;aV4YyDHCD5GH1Gm0fm/zYLFUfXciRO0RdWWgq6Y6iG/Hm5cKR2+pjbs8UZSPYcHPLOKnf/FE1ZAl&#10;xaOnmhvC1jlHf+BfkjOtzTlaCY6wtRyh2KixYBOkSgMgo3xFEk6hCnwDrL0BmaTimH9D5T6kMiAD&#10;LX4gqe0CbcCZchxIwt6FcARIZNRCcVEokb/eslSQ0PL7aSW0czgkrg6aWDYD8hbb3SEXO7RThEZN&#10;N9xYtbI800WX9Rt2WeeplEVv1ZXlM19Go4jHdmnSeVkVKkajvpmikHmN0GTAjYUa8NmS+fBUxgVG&#10;qZCVNsiXfav0ZIcwp/2mVf56ZdAGJtlcNJGlRodK4nsWuWQZ0iYuAa/AEepak+TjmslQEBB6ARos&#10;DyIPYPnrJft8hi65t2/gpVdeu/jiy4go9vYPkrKOR0YqF54X4rkSs18sJJP7PM3Q0BCGoRBBEYCG&#10;QazR7aFrymbzLO+BnjXcFhIaTLYEMdUDvZ0To0MdIT9CmMn9BOynvd09kOCV1bXbd+5cuX4d/YRk&#10;mrR4AXKbjY+NXzh39vOffZVUbMODvcGAmxhaskgRRJ1Mp+cXl69ev3Pn7kIiid6Cl64N/tSZkyde&#10;euHi66++NHN8IhyAx+bHALgEqC1UIcDiDy9f+fDjKw/mF0FXXV4/Or+w3mZmZ06dmDt/5tTLL158&#10;7ZWXj09O4A8ASe9D5qa3l8huXhzQGTwXRjcqulzk6rXr4HR418hxRW95bHziNz//GxfPnentioJT&#10;7+zEtgBSSSSfyixvbIIg32Upvhen7NFd9geCYKmkFUId4typE0C6czPHOoL+/fhOVhWJ98kslk6v&#10;g8dBWmfQ3YIanBXYwu3q7u0+PoW4xhiZAEElkAnJZlAw3ifOf3RoYGRogPX87NTk2dO80FxnJKLZ&#10;owrCG9UeGGugtgEETNlYj239PH0+Pb+AOSKYS/J3l3W/VEi+otZIRa1UjC2uwfsSsg1YzzWNYq9H&#10;kE/xWeu2IUmVdoWfyweT4m0I+DaPJc39lQ1ev9KbhCCEgoh0Qw5lxJPmB9+6JsqnDK5kl+rt67MB&#10;0XoS6xNseJL2XN8a3VfjiH2wIaL5zEfwo3o3wQk0SXbn2hodr7oC0oUymtI8qQIGx+vkTPu5+s2k&#10;j9Lx3xl8rNdRPFf8zSrw5OzqmnfmPHXAsj5zUCnQelyXwtMO3umM3A5XW16nSvIFHhBFAXpxDx0o&#10;3SiywaQmJBtsJp1P0T8h9YpMhKUmE9ozQBtxHu1kJ0M5t83vJpOVe7A7Onts/NUXLyIw/cK5s3Mz&#10;01OTk8fI5zU2jmiAPxSq+tzFtlqWFI0MLMBzQHj4zHBFYwdJleshQ1aNnXRd8HCBgKvlPM2IKQlV&#10;W/JYiXtZxg6TrVBhdSGp8p5SqjqJ0QARFd5xbGq20lmIM5WyQHubPklCXBUgtowSghvqZ7M6P+Q2&#10;tCg8cIge4FChVXKV5ZWVW3fuXL918/rNmzdv37774MHy6iqCyIhq0d3jT4t2d8PCZUAhodnEOAIK&#10;gNrHpqaOT/N/0m6OjfEVaSf5//jQwPjwwPjIIN0IXZM4JiVyq4BrH8313b0El0VreWd3F8SY6T7t&#10;Wh8PPzuQuqYExjtPFi8NyNH8GoyzKuQC6C5u+1oRZQomrJJ4LcOf4r43qFthbwkBFPD7kHmy2q+e&#10;Y4yxVRPz8UORGWYOi8IFU0XyhyVL1f1iW6bcXqQqKcgq4C+NEJqDr6M3yqwZsQxYr7gRPMDUJKnU&#10;AjQZXku3QX0MevwdEpfSwXApqZ7xYzGYWVLCPKkwmWmIGDpmMA1sLf0Dx/7R+zFtFyalrGkkxIFq&#10;AtSiGiIflG8v2fgIwQG1FgcD45HqkhsFXO9OotSu7t4WpHt0y7fObFmgZYGWBVoWaFng18cCSplk&#10;rtpGIBETVDzzoXCEmYHMKjgKOSgYPn/hhbkTJ1l+Q9Td2NxkIdLV2QVRhGlrBCe2389K9N133k0n&#10;k8LKJbBLFniSd0DivNQFLXkDTJ9BF4G2qtHtAC60Kexj8eYatOfsuvJxXPnPLwAH86uf1ISuOqDI&#10;I0f0mjal0gewYHknWk4/PHbk577yNFTX1swyb1NwxzZbg/FBs5EhA2oI0ZOP5GCgeibyo5qcBZa1&#10;rNiJhpZAWpnG1oEq/uQ02G6QaVmc64S7EWkuwhh2st2dZwMatlW9/WmWlqWgcG9F9k6QL5OxIwhc&#10;Ep5LMhhuvb6+Pj+/sLy8woLBovkMcWuUFfNVsOxkKgkHXOIrM6QQFyEIrsU5DZTQmT7rwqBO2rUl&#10;5y/R9mgtOqhR9TVyvTbWH7lR+X/uNeznZqTGqzU3HNVeUPZZnX7+8OHDzY1N1o2sUakzSn8R5JFT&#10;DDYyqAKIRIAHlYsWVVO4ZVEAE3RW4RiKcshjMBCVVFlsrH6c4HG7oFzKJ0K6LCEhfAFEgnSxKALJ&#10;XVxaxGnCMhUtCFEJ5Jq6tBKajkZPNzaDpWRFp3K0UEBBGaAlvvjiJRjrMNGpk6QdE2UAXZzTOljb&#10;cyaAF94UgdD4pB0gGDQvYnCYOlRks3bEn7QIC5IVPYeA45WxN7UAeT6Lj8SjjCPJmFSgI/UHATe5&#10;CPCZ5FKTk/H5lEjn4gFmQurCzGvYggQWK3DAZ7LiACfyrsEAjPsAXj06Hn8gRLZ32PWAjLjrUE5g&#10;FQkzFNYajFcW+ULB1sSYjBos7wlFZdlPviUwGGBWXlBeiYHA0xbbXEWvcXigJ5tMkMULhQzI2iTp&#10;oZzZ6QuQ0F1eW83xIrqO5eF6u7pOzE5/5pUXBgd62mtltHB5IfoAOoT9VAZHYzyZ8fjDEO3obsAg&#10;Xrh4YW5myutuO31iFtYZXDwszca75ktFQm2BdG/evp8vV4HWgpFo/6AQ1Sg1XorQY1L+BP0e4E7M&#10;00WFFFxGEtCB55J9CcpbDm5jNre8uvb2O+/GdnaonEAVCA2Bi0wfmwS/pCNmSFteXJKO1OtPpDKI&#10;V9y4de/tdz9M5wogG/SO1DHS8c1MHQd+PXv6xPkzJ6Zgy4aD0JXv372LfxQIlKqHvC/s442tXUZf&#10;qHuqLs5IWgRuOXliloU8TrfOzg6qAWEbpLZCkYQ+m0fmMfnAsMsATeXg8UiSKUOsNDtR6aG6ajyN&#10;egKVOI9/REcSUW1WIRFqjiiWgv3R6VNSVCT1rYjsMrXXUFpVcO7gXw7i2LP2ZYKg5oNpRnIbSkHW&#10;rn9uHc8vxYVplGRvRFKD5o3x7ZkYepGa6R/sn52bPTZ1rKFQLJ6euriwnWmD6ZNjmGGtjTc8ipNP&#10;pZLNZW6TBXJ9uWnj4hqT/k3C4c07Zc+gtzbnqJZRPZDoSbPaQza2uuBr09PVUSYHq5IJykE/LQOE&#10;JAhjZ/YgGgtMGciX2QbGBm4mOgxUxFwWz1EusZ+N72dIChinegqPVeN1dB4joku2SXetfN22cgEu&#10;ZQf6Tt3duGe+/pUvf+VLX/y93/3dr375K+fOnB3sH+gfGuoeHkZbJFspx7PpfRoEXaf4wRA24UF8&#10;wGZVzWyGkxmnNAINBaidCObiNqF06BdI4SZayVXA3DxdXh7IV8x14HnVOYgkdtWMwo6ysE1hdZrp&#10;QOOqzCFTOxWLp2VROvyJp1Nd9ZJYWN5NJQuIg2MGJYxdmpvPD/7InyjjPmQitYgwuCjk4o8E8+aW&#10;NEx6tunp6bNnz774wouf+cyrL7/y0vkL54jbgJw/MjrcP9BHvkhUNnhQcZYWcqSS6+uKzB6ffOHs&#10;2fNnT4+PDjNe0M8IYI0GV6lIrxuL4amKSYhYAh9TlhRdmt1RJEVkTim1i9ouRaEdIYUib6qEDnR6&#10;C0jZ7O/Fk/F4Npmkzgk/Wyzg9Abq1j9S+3UWCDo90gtIqAvRfYLJgrjnKuV0sZws1DJUIqqSqHkI&#10;9Kvmb/e6/NFg11Af+fYoHXSc/Dw3ZVRBOlmmtzy8tT25PGNTXXc+LxoLNVU/cGEOBsSNrS3aDB4F&#10;RnMlETSRPn72GajaSuniMn+WZ2Oua32D5ZNk4ztmPWjp4ERsmuTKzSgmTkIQ6fSZsyOjYy1I90g1&#10;qXVSywItC7Qs0LJAywK/XhZgZm3hk23knO/sjAwM9HX3iFaX0CxJM8wsMhhm1oR2FCloYAl0Auaq&#10;CKYE00P5VCYas3xWd6wP4/F4bDtmsxCWdsxJLbLQ2Ga2DGhANgoISji/LD40fYLtijc4TFWD/Gxr&#10;8FkOp/M0kVtsKu0QgEQgThNFO7Ml+WApeY2Xpxw9Y8I8wbJtYlY2L66c0w9Iow32ga2MDu5eJ9o8&#10;QnptXq3Z8rux0iN2jghc5u0wwgBA64KzFBaoEEAPaG8j21gVdhf2b1yNGNiPPvoIvhjoFRv0CmLX&#10;MSE/IVHG0uKShdNSFnwr03QWEiLSJW+PJViHK/9aGBlqDFl+NL4Cb6K4waQs85KTDx1qC7p3XrcE&#10;vBOuWyiIcqMETkrREv2N5ihUwN2dGHmH2AkyZp0mvxasV9AE7pNMkZ47zn1NddFoLNwaupyl9YAl&#10;QfQlOydovTpAtA3b1WrStPp9AhxtEJ0ObchGpalvUqyPluZBQRvf5Ek/gTFsnQm/Ac5P25tP0wWq&#10;Npn6fuhz/vKc0Kjs+srOWwiLpk7RkvYP3uTxEP4JGGqcXFawHLZEZHayLGbplEhFIjqfHTCyrNOQ&#10;bkf4l5JOzXjcOAtYYVJdjdOKJe24wExCPxdHBFox3NXKnWZCupj5+XniU6UJiCfDA/epp68XjouI&#10;DEj3A9FVoINmwzb6HO5C5WdlpRLSXmKpX3jhAokKAa339+MrK0s7uzvpNPGvSaE6elxKdVQ1ab2g&#10;JU3iM72oxLmrp4QjPDOvClzBr/gKSNQC1QUR04fnKwl6MJaxLobrvjGpZCL9KIGtsNhK6WQC9diN&#10;zTX4W2+//fabf/vjrc0t7X+Bs4U9aWrbmIh7YexMmoV2CicNRYAnD1oqWdoWFxa2NjfBLWDZ+r3u&#10;Sy+c/403Xj85N72xvgQiwOOB6nIaDFbSLr75k7f+4i/+8u2333W5kYbwknBrYmy4RPqW9H7Y733x&#10;/NkXzp8ZHuxPJPYWlhZW19aII364sPK3P3nnT7/zVw8Wl2jM0Mo6u7uhj7344oXPf/b1mWOTYZ8X&#10;ju3O9lZsazOd5J3St27e+/4PfvzBR5fhwOJrxCJwac+dPgVwc2pupisaKufTqGdsbW7wvktLK9u7&#10;8cXVjb/87vf/8m9+cO3WHXcg5AtHegaGSeN+Dgbf7NSJ2amvfPE3kGsYHRm8d/8OcD3ys109Xatr&#10;K7fv3l5YWgSzZxmfzKR/8KMf/tt/929/8tab1At8mYQkgIv87//FP/9n/9l/AhmQOGgw8R1yyaVz&#10;Wzv7DxfXPrp8/Sdvv3/z1n3UO+GSoZyJKEh/bzcGfOP1V779rd8ZHegDSWEsWl9bRceI0Hfe6MHC&#10;8o9+/PYPfvCTew8W09miPxRF9pwBd2x0FD7vuRMzZ+emfuurXxkeHESdgbT2iH6sr63fv3//1p1b&#10;PDMIk5tsUkhVVtAnCZ45M/eVr/zmP/r9b//ut7758ksvAdNEohEaHfRqsGzcG+Y8sJpJ9aPXNU1k&#10;6X6LVAzxa6hCeoH6ZkCkhL6L6LNkTmu4ItRfR29MVRdNXsNwlcon9daRxhbEWdXYlfOrI6OzPdbK&#10;Dh/cf3n6u0efROYYShoUz6flVSJlljZ4hi2iAbZi26hUYXxcNUBv6pGVzXqDBntXmmp90/7S2Wyi&#10;ZW7d5jsfDFF61P7UKAISdkl/qsibD242Rldnk/iEmPaVagiHSEosxUQJ7ScJGWRH1Ech/FM7LUDe&#10;cl4pKVJjARofnMmH8yjNbsqDx1CE2KSSHB0CwXCrkB7dLnrHktePvnfVC6KLUDR7jQei4hRK5Xyp&#10;UoCqWxGwl2fCr11C+UDGB8mmJVIJgpqKUgEk3bJ8FQxGqFZMY+hZYfojcnHh3LnJcUioAz2dndiR&#10;KZM/0IEAaiZXSqbyNDH8bjRonOO4JLAWMxErQBP+FRBXcmepnxolCPxTbl+lVM2nc8UcWr1kTkMt&#10;QbQSJLCfyl6RCH9e0AtI6yYnLEit7ECeIirG1ZhVO7NcKVYQYfqNJMPGriZEJJcF8zSoycpql5fk&#10;fSoyGQN6pdlovgo/s27Yo6PDI6fm5l568YXPvvaZL37hC19T/Przn/3sJZxb01OIgHehGyMsZok0&#10;sVx54l8XFzsyOCWm11QicXsx52TgKHH9MroifV2d05Pj2tXMjAx0+121dGIPyQseAVQTP1+4A79q&#10;hLFPfJ9iIhGrEBXgNhfa9UDy2EPkf6ltpMCjjqlHn04ERxP6XAyZ4lUolvCOgplS/1R52BjgjS7h&#10;8Z6hPq1tUHSFyizyEKLbUXWVaq5CtT1XaksXqmnUh5BFBhkVxrXJIwtfWuR+2is8r6fd2xEkUEVj&#10;cJjXUq8kG5lM/qVV6cyLn0C+1qpAuYGYJnOZ3f14bD9eqJQ6uqLTc7M9A33+cJBCxskgHgomunUP&#10;jcx8TGHhSJv1ATaZpZJhNOKHhH3reG5kXotIha9bMyRHO6J4LxRHV+69ODMkUIceGOcCi7UWpHsk&#10;q7dOalmgZYGWBVoWaFng18kCimFKzJmyZWWqzIK2I9Iha1YmK8xCOQzi0NYOf5fVCGdIyKZAKpKf&#10;B7SCKwCwGR7B1JMVPgwsyANguwcLD4XGsJtIhQnKJ5tNYVQsSh30Ij8mEyuHRVa3skVXyTRY+St1&#10;VPcRVLQxeVJMTZdTj24K9jn5lx/F6ZoguwYMWCcCPz7BbP67viJtmrg5lzLAxZ7TCbbTx2ngjI2D&#10;jcds4LDcgd8KE1CDhTUWtgwaCwpj+J7NOCXJmdA6ILQIJG2rPtbahrqaAVh7A12BhHIdY2OJFJpu&#10;EDqIDLYi4F+m3AaBNQGhTkxoM55u9EADcHk8jGSh7o3ZtkPyccR5NUeGTDob8ZqS5ArqXHd3F0AM&#10;yqdAYhoJLtXAKTMV2WOVoQoRQEyyGTvMElVxO24tIs7K3tVnPtDueFbDPAD0m86oB/09Dss+ery5&#10;ejxCAX6sFtmFG79t3Oc5V3vk0lb39A5PEniPsjZ49GpP/esX3W/Va2KDWC/vYalQWPAhs6qx/85m&#10;oIYhlUYGZ2O5IixdVQywV6I28RmZZolPNIBDVRSVliuYCEes0ko7EjRK8glqPYGRVMLPQeUH1YWr&#10;aFQzzrQocnKGCcJimYEaeJNEjzobx1UNQjooI8hb3Dp8YSJYgaCpk5ZSnBhh5aFJH8W7UM+VpWZS&#10;i6ZnIh+4oLyjCkEK8MG7o2cCgTcaJeRfWK4sO421ZwHXWjXEhWHp2mqkgYe7zGGpNBzj1UvFPPTl&#10;SrW0urq8vLTw8MG9mzeuv/fee5sbG4Ks1WoiTCzOG2nsdAjYh+sggAAJy17HbKKtlkTo0nGAB0Q7&#10;QmfAD2aODw30ENERCkmeMbi68JVAxnE7Xb9x487d+9tbO4I7uzxg7kP9PWT9GhnsnZ4cPX1ypr+n&#10;qyoQUwG5DYJ5Sc5OZrPrt+8/XFrdS2ZKxFsjuB0MHDs++epLl1568cLs8YloMICyT4reLwc1qrYT&#10;219d3Vpa3ODfbL4g9CiPa252+uVLL6CEOzqESG8HeguI9maFQM1dUrvx5NrWzs079x8srezuZ4B0&#10;Q53dvQPIKY/B2JsYG5mbnpg5NtbbGyWG23JvYsxytZTKpOL7CXbRoyjkdvZ2r1y+fO/undj2FnZB&#10;luHE7Mxvfe0rly6cP3tibnJ0uJBJAceQ2K1UdSGKc/vu/PWb9+8/XN7fh6DtR6s22hGBz9vTGUEY&#10;AfnckYHeob5uEj/txraojeKjKhSBg+cXV2/cvLeyugmwUwIeEvZ2EK8G0dDn5mZPHB8f6e/G4xry&#10;BYr5Igo8FBxw8PbOzvYu78pvikSLgz7RGBDQ6e7uHh0Znp2Zgan3xS/+5pe//OXf/MIXzp0909ff&#10;yxCvQj2Op4FaaeWuDbBmnjwLndbsUDQWcdlSmVXYmrRUoGYqYKpbXeZV0qlxBQNzzWVISzEAkUrv&#10;SOg0V2lpBQfDaqOHcsawX3SP9ancTzVEbVfWqzRzIQJWyKMl2i67u2Ze48aa3oV1UJxp8G7T8HHA&#10;h22eJFiP0dw11QcgOWafBb5DjFUmcBofbnMG6W3ULSRAVkUVV/OEkwuqK3r2wkMU5EsmXYLqihzX&#10;0270jAHucQPWhz9n8iUPI5xG7kGMfHs121bN0CUxWXG1I9aCpyBXa8sSNcC/NT678u3ugstT8vjg&#10;hUPpVT0XmwUJxKzzLIF45ZDGWbm9AIsSxU8SQl8APZ6+3v7uzu6OUIj5LPQBEGtSrnnRIS3V8pli&#10;huRf6UIlX2kvu7w1vHlgzW7JQkj4ge0VZB1cnirXZWjBAaJU0HylkJVfaSY3EbnhX9l5QtkZqxp2&#10;NJxaYVwwTLxjOE3o+yDdQqlNZ4A7SYqwn9hfW0VRa5MPlAOjG+2Xfl5CGChBIEuVnULDBol4uA7k&#10;AEXgdW565iI83PPnLp0/d/HsmbMQ+JFTGB4a6O3pRjeXsAxI+qKaInpFosgKc1grpDZ0yWahg6kG&#10;b6n2LVq6qE0Efe6eaBiH09T4yDGkGPp7+qJhTlD+KFEgRERIRj0FwUVQnjm78o4xO4ViUUnSb6hK&#10;sAjvcg53gLU+1N8/MTLCjmtIHAuiYlAo54tkX1CQ3tHItZGxuQlYlW4Mw0zkzS0hw6JC+zWCCnLF&#10;KsnQ0sW2HG4AHohHBs6G8SqEYGXpospAbjG61Rp4vyccpJOigUgyCl2e2JTdBBAM1GduTc/GUEK5&#10;KZ7t9dL1Iw5PgBA0Z9JIIqms0kymzmTGle7OZnNW+w/ZbOar3aD2hDqAyjNo3milxChATM0nzoY7&#10;i+oxzG5tA6LtLOoW0iSgQPCmyF+0IN3DbN76vmWBlgVaFmhZoGWBXzsLGF6qWXpBEgvZXDraGWHa&#10;xsRM8oO3t0kGLl2YMGNIoYWFGJ8s51j8twFVQPxh3iP80FwOJILlH9DA4uLie+99sLKyymlGgFUq&#10;KEwsoWGac1nnLrJ0sVWNpohogIMOv8/mds2kxjqiW5/+NEO59vNGAR2sE+Ukiyg0Km7zWU+crkjx&#10;ozOxpy6cGoiy40ivP7wzp3vGXRqrssZ9LSSxedWErUTaUjeMY8wdkE1Wy0bqMdMZ7CVzc0luIwtI&#10;oSXqmrDO4qlLs9WtIose1MRkWY5CRrKxenz0h4ZDi/lUg1HW7YKQKXBs02gBy+rZzA1E5lI2fxVx&#10;BOVIGpNRvpJdntmidCH2njp16uLFi+RVgy9msAL/2qtxEbhjIBGQEUjlgbgHaxPDdvkh0sCsDTAL&#10;wByoLrRl6ptxcjVWVaWglbT72Krgk7TaJ0v/eeuNuqkbFfGRBXHTHwf1RFbNWsttq6O6Ct47+yd5&#10;/l/8by2G8Elg2tRLlBzkYAxCahGWqMNT4z+yvoJGA73G8QDp+sq4WEZx1c1Qfs7nTFPghfimFFdh&#10;HSosJRv1UOQRSJClN6VZ0TWBglEOInpAAKP2P04NJEpaVmZSjxU+1V1TnVi1tw7KWbNZG5RcfxIj&#10;CcpFhD5ZAe/cvQtkw2kiXR1GTNPEpR2MRt6C8FRFn7lQI4bdnlY9NGXAZWRhiZzlg9xBQFvlHjcg&#10;DE0gpDWcjFnQeUTXRNnuiJbmeFmaDY+5IHDu3bW1VRLnoHHBUylIJ54ebKJwm7B0Ted0Y3MDMJrH&#10;NjAXFpZkcRoc7CDzSqXodbcDEkyMjUY6oCW3g0VSJCC5JG/kJ1xtBdr/yhpB/cDvonLpDXCFwd6u&#10;syfnXrp47sLZk+Ct5WJua2NdIONaG1K2a1uxB0urGzHItr6a24e4T4h8XpGOqaljl164cHL6GNoE&#10;sHQ3VtaKKPNC/iq3ba6RIQYEyIOqJV4tf8jvDXouXDj76ksv9HZ2dJIZqSMEZkoKONUoroBU7cRT&#10;m2japrMlUCR/yBPs6OyV4Ou+/gGqDeoH6B74XZVUMl4o5SeOTeDIhFu9vbPNKh9fAaTXWHyPgIKV&#10;tRUAcoW2UZ7w9ff2fuFzn/vn/5v/wk31KeTgwiW2N3e2d4gSJw57YWn15u0H8wtrqUzR6w91d/XS&#10;J40ODZ8/fVpSok2Og+fubm+QDy3gcy8vLkruu1x+Y3N7aX1zCWr1drxGFi4vjGnI3eC50a5oV393&#10;NzaBetfhad9a38hn8+A78w/mSTtE7AVy1GAa+WoVnx5hGvhGJGWlz8+QDX+dMj02OQac+4d/+If/&#10;7J/+09dffx13GlgudVNcZfXxmLqh9VOIptQirir1oVprQLrW4ix0QwWgxR1rnT+8QjZrVlynEf/B&#10;t/9/9v4rWJIsO88FQ52Io+JorUVqnVmVWVq17kY3oRu85BD3XuM80Dg0js0LH2g2RhiNZpxXjhlt&#10;OEMJXmpCNQECjUajVWmRlVUpj9Y6Tmit51trRXhGnizFRqMv2DjR3ll+PDzct2/fYq1//+tftuxn&#10;c40D6eqMU89k+vEjlDOH/3QGsUfQ5Qb7oXH3U0ui69UyYaqEgaRRpPcKMON1o4GCKgup8+gu9Ed6&#10;EJXGoGQfozDbQOfMXzZjHDEqpDwfobP0cM3YCskULTKvCqKq1CmvQhJ7Ma1zCLRQBM0ZHVWMA7RL&#10;CIwiOOAC84KgaJsuYqnZ1fA5UgmPLlvWc5/V0T2FnjhFgFZpCdggQlb1VLLVUrKUjxXyMbLIlV2J&#10;aiVRqcQr/Mu+K+lypyDTenwZL1tTtglWr0hFaKQCFWCsYVvQFQIty39ootJv3Wit+EgcqyKukteR&#10;Nk5twZeGKOtzuf1VXzsSPlW/J1/NxUibmMxGM8Tp+8veFldza7XZx2BBiq3axj70Xbf8mwdxLrsy&#10;5SKr5OlCpVCRIgHgskH/RbgBfi5wMCMoAqclFxxeMFw2oRvTXzOFdDydiCQS4XgqmkpC6E8mBRIt&#10;l4lyWF9fZwEeq4ypDdGOYFsQ9BnQs8ySW6ncwotzewhIOdw/IAkBYyg2+rnTZ4B0z588Sf7I8eHB&#10;no4gGTk9GPOlAsOlz4VosJsNJFcDXEzGvWa3WrMye4mYAxRCJBOCTM/QUwsAru3NvqHejpmxoTOz&#10;42dPTMIqFzC3rZ2oGmLzYIwabmusbXm7Glln0slcVadLGRmU/+1lWJiZmTl35sy1ixcvnz/f2daO&#10;bHKZBT6WFAi3yucFDBZVi5olbFOtzbn2cfYNz7XIOg6LpcHKA5xuUkgmcu5M0Z2nuQnnnG4nGduk&#10;xSkZF6a8QMhkFq00M020t2aFPcyQKYkoam3YwokUKmVkZBxLIbWfjBNERrRi90D/4NgouV2bWoGD&#10;JSGe6A7VlVKU/lIrp7RPqeBPB3T1J/aAUgaeRt6DqpzJCgwelCYBxKZCGgIonw1jAu6/0pPFb5Oq&#10;E0hX5JgpECP2MaT7qaP08QnHNXBcA8c1cFwDxzXws1YDNeon+oggiXnMz+Lk5CRptQUpKBawFPD9&#10;eGZ8DzhosLES8SSUDhh1EvYu8pTYdiIrhkFH9gl2ABiwDz+8dWt5cQmzAxYQdhSMse9+97u3bt3a&#10;3tkluN/EAfWyOaLNgOfgrJhlU1+tdkBb9W4Muv0sZMWPfz/mFx2hnRoA1OC0/J/2fh2PSWLJkbbU&#10;DzvUM6YdcBVeunl6jpvHvpGkjIEDUiSgWC34izjZ1tHRUehy4kcBJKlWhvy8UlX/Md/oN+o5OJO1&#10;6/MnJwMqwa2o3ddt71qOG7kSfo+VUJE1wbYU3ZZM6Ei/4ZmAsplNiztrP2SHwlsxOM3ieR1kmZJz&#10;EEcXxwYmIZiCvB0SHCnnix3A6/sP7hPrDYGRshmBV1KuSZ18NiW2/9Ne7yM3bvRV/mKU6KdaCnFX&#10;lH1iJEHeL3gi1H6ak7QNt0iOStuW/D1N9E/oZtSYaBTgtOMGatw3OD+dgqZoiD87UM1pPFxEA2y5&#10;hWjG0E5EjlZjxrk496VZwoFlgUT5s83AiFyNBiZNFPCyrmygo87D7lBrwNqIrTcZhZzPu++++w/+&#10;wT/4f/3jf/zv/t2/Y58zoe9aTzR0R8QNlK9u44/1R+vmjLEGT4PzmgYi6xY8kEnKKlwrLFob+xgt&#10;eT7GYUidXEcv6UaAFXWFV1/90fe+973vf//7r7/+2t17d997790f/OD7FIbiPvnkE5975ZXp6WlG&#10;EGqUu1jEt1R1lW5YhNGKDMXCwgJrJHjjyOlAauvq7JDg8M4OmLOAmDj8UKr2tknPuAHIu7KyDAbB&#10;ZIGa8K3bH/7RH3+boHLiPkWHvbX96tVrL7/80vWrly6cOdnX3ZlKRFeWFsOhA2qCBb8Hc/NvvP3O&#10;n/zp90PhGAALJK2WtvZLV6/+1f/LX/tf//f//fr1J9EcJhB4d2t9Y3UZ0WIg+PW1zXt355eXN2KR&#10;FNAsI1t3T8/I6OjsiZkhNHDRZ8imeYfo7a4sL62vrIQPQVcTd++Tcu3uyvqW2xsoMOn4mmDnTk3P&#10;jo5ODI8Ov/jCC/BVO4PtKGrCU2ttb0E7cXd/d3VjbXt3m9TxqCWStO1b3/q93/69333z7beh8fLq&#10;R4aHUTH45V/6hfNnT8cihwkA3+3NzbU1cIad3b0fvfrGP/+Xv/nezduxRNrrb2ahIeBvoZKvXbr6&#10;5c9/4Re+8Y2/+s1fnp2eJALY7/Vsb6ztbm8xojOr3r5z94+/y/u6FY2l/P42xA+CHT2nTp//3Oe+&#10;8NKLL3/hlVeg10LUbQGmKJe2N7aX5pfW1zaEYibLpYyQJbA5gDl4vWzEd4CzyySSlPGZ2SGXlUgM&#10;8nXxRmXxo6UtEZf5xTqaIftGZmes5fDW1rbh9YDCmuRMGqGN23XwUZYPac42cGggiFyKyaK2vKcr&#10;EByR5RmdXPg4XFTrBT+TH80RynvS5SuNDJBuzhqnG1kAWeZRwe4Afau/n8UFUcDgOFVB/RsyrrV9&#10;dDo7gnB9lqozU6d2poYE2BKRLESpjJIsKYH3gfk1CJna8qKTveCzTFVGTvykM00h3mw7IDbyoBVd&#10;pWw5m8xlotk0Yf3hTGo/ldlLpXdTKd3Se+nsfiazl2Y/sR2PbUbTkRQptlAIkNUWHYElWEHNyJph&#10;CMblgmXs9/oJh2cIFUDaVhQenkMirLKnp71ntG9krH+kr72n2eWvZstgu7lIKnOYSIViuUg6H83k&#10;Y9kcWzTDlo2ms5FUWr6Nx/cigskmkJTJAoZnM6T7QpEX25kBHYkahqJsBtVtcrols2jFxKOpFLlg&#10;E9lkLB0JRUN7rOYchkORJm9gdHScNmASHNYGGIoPJBljCCEs3o4fNZYmP2s7fTQSfyCTTGFUb66u&#10;7+/C543RGyU/ginX1vRrwXB5/lrchygbFPKCg9cV520RlKpzrEFeHFOAGvDwk1GgECK3Jq0tM0y1&#10;Bnxd7S2DPZ1Ax3zGx8cprdmBWqe1kBMnDosWxg0A7ZkIHDiT9fqhwYFLFy5ev3rtxpNMC5eJM6CQ&#10;JhTEO4UmDkvXySLwqW1b4vZkyURZ7bQoAGU02DMFNlehLAIQXkGcMRkRVDCxNjbIwEUWKbzuViJy&#10;err8wtKVKZaLgJxqW5IGatOiLbFDKhgdG5uenR0eHSXzqbvJq+scGkoGhs+qieQWVeUSs28xoJ21&#10;FlvF+Kyfh76NVqo4SBKfZOYN/5OYIM2gqs8Lkgt+TI3xymR9WKKY5Aq0me2dnWNI97PW+vF5xzVw&#10;XAPHNXBcA8c18DNTAxLcLNFJkuUmlcoAsPbAyOoIYtNhbuFaCNLncu3tbB7s74B4ENmLTYERAeiG&#10;u4IFhNnEUjtktf6+HkAQElnBGNvd3id/jUm+ScAXEExbR9UbINj2N/+P//T2uzdJbr66vg5XZY+Q&#10;4J1tvH34Wzin8UQMvFEsMQV1pZ4VK7QPf9mquNW/BuKJZB2bLq0rYEmZNWwYfgKbKmlJgjZRiBP6&#10;iXhLwkkWFoHIZeoS+FG0WJbY6xDwR7srDdZa44/VHdJCKIDc+NtHSZfKQRDjsJGFLA+FhQ0NKkHy&#10;82SKegCo5Yck0EavgMua6Qm3x3QrJHaOOD88eZENFedZ6WVincKh7unrgQAnIXACoon1L4Zg1YWc&#10;GRwuC0mzxX6W9gFXxTRV2gA4AdG2XcGO3u5eC/CSN6CGPrUFwNPe3iqpmfjT8qW5cQslkE/IQF4v&#10;QhwCGKDC6XERKJipCHum5pQqTe8wHEGag2cEBDK3AHQiJzHyuBei8iaIv9uNu4S2HEyOmmtadW2s&#10;rpEVBGtX6GTy9oQP4jiT8F5CaDKkEhGCphGlo0HncgIIimqHBcfZyfbyamLN2pzkhRsG53wc6uzH&#10;+avOmzP/5SO3mivrkG+N+mkef53LKulW7GZHqK3W+msXl/JrEpF6QK9GxdpWo5U/0phqvJPGc/7s&#10;o9aj9fOx1zNfzzos2AE4hUlwWgQ3ob4xkMl4rJArqvyyr6W1uanZV6qiTUhCGtoiQ5JUj4RUKsNW&#10;9BNpnOUqvk13b5e3GchWuG+gCcC+geYA1SSAEV4u3FtJIK5MYDfN3wdiisKHyDrT/aslglEDbQFv&#10;wFtxVwjDTOcKCJsc7B7srG+RkYomqIkRqVEibEteRGz1KRlKcmTnE+UQYlmlv5XyRZH+cFUJzDzY&#10;3aOI3V0946PjM1OzQcY6jViWwYA0QHQUxHJFbY+uJ9Cgv9nXP9rTP9bTN9zN4wSayHgDp6jawp7q&#10;CSuvCK4pt0ipmGmOoZKeChtNlBqVkwMOhzrAgzv3X//Bq69+/9W333j37p372zt7fQNDUzMnxiam&#10;x6dmB4ZGBwZHTp0609NFkjEXPK9W+LDNbbTBKMIEKZ6+hABsOJbIFIptxFn09AS7e9o70HxokZTy&#10;ELj8TXA8yeXV1oZUeobltzApbtKAy5mdndCbb31w64O5vf04ZDhCPju7gteuXXz+eeRwT/UGyYtW&#10;TiXjO7sH++HEzmFiZSt088P5e/dX1lZ3w6E4YFJHZ8fM1NRz15986caTN86fOT8z0eZ1RXgNB2RZ&#10;29s52NvaO7h198Gb795659adg3iq7PW3ISw7Nn7uzOmnn7zypZefH+nvKmThCwODHEhUeyy2dXBw&#10;Z27hjXdvfnD33vLaBunaeTWdwQ6kbzvbWqZGB8+dmjp7choVRFoFqt8g1uQD4xp7WxvJWDIZz+xu&#10;hV97/eYPfvj2u7furWzubh0cIjRO9PFLT9/42hdevnL25MmJ4RZfhZxvRZSGc7m9w/DtuYX37s9/&#10;uLK+HUEIHFYeU2TzxOjYqZmpMyemv/KFF8+fme4K+k+MjaJSBEszm0Z4N7JParNw5Nad+/cXVg4O&#10;E4eRlLspMDQ+chqRizMnzp879fSNK5cvnSGtETmNaMDkhNvZ3SFcPp6IsAbCz+7dX55b2Fhc2f3g&#10;3vK7H9x7+/0P33r//QfLK7uIYiSSUcTv0UtSdAOsFrTQ0sPLNF0sZ3MsNhBP7oEeuLayRh53QD4k&#10;NZnim2h/FYJFgKlgANdUzumI9CIwHZV7rjCyMlzT6Wiv4JJ0dgAFkCmDjUAijKLbSp4lVYI2WQ+V&#10;URGUTdAUjVB2Vmxl/NMRwz7OcGdBzZ/4UfhEI6ePQp8yfIot8GlX+Il9L3xcISdqLLeAVgiYysqm&#10;jUesKwX8UjkSdtMe7O5EHLOXxglyJ8KdusHK1CRgpkZkOi06zdXAVmPlWai6Doyi41kDYR+GXGkY&#10;OFMEQ6TGyMDGNIFfqWVJ7SdpmMRQakbwhEGJIbfiJow8AAiPlSHB3IBjXFbTGtSmmIeVrNCsCOPI&#10;JqE/YkbVubNCo2zc5BpcRYZUGVW5ppgMYK7ZojtXcQm9nFRU1aKkIYNLSb7FqhsDJ1uuZsqS5wpp&#10;1Bzp/lhGa2sihYCnCekGxA1MLJXpA/YtT6gCYXB05bkEVpRNBRBEFYGdJkl5JoHqTDpFdLfRARjs&#10;7w+2tDcxOmfgypbK8WI5VqrEymW2aLmiGztlMkGGS8XDQiGUzx/kiqFCJVIqR4rlcG0rhQocLMi/&#10;xdJhqUQuCc4Jl12RqitaqUYqrkjFk3AHsv7WQkt7sa0139KUbvLE3a5w1Rf1tmfaJ1omxlvGB5sG&#10;2/Jt3sPquKfv8ydufP3MM185/cxLszeeHLt4Y+LSc5MXXxw789zg7FP9s1d6ptsS3up+0XVQreyX&#10;K3tl+fegUj2oukIu16HbdYjAltsddnsitc0ddrkPdWMn7PKEOQdTrFo+dBUOPaVDTyUkv/LIVq0e&#10;lnhYT9brrzQ3e1v7OvoG0dEJ9jQz9aJKCxm5CgGYKUsaFnE1ShGVGVqmSmkcsrZU4g34A8PDozPj&#10;U6PdA2MdQ8OB3gFvx1T74InO4RMdQ7MdQ+MIjHuC7lTVjfhGBuFeN1sl6TqyVZMu3dzVhNuV9HhT&#10;vqaUtynp8SXc3kSlGi8WEyxOom0h1iqKFRik0pEwH0QrF/GKMnq7fqjWiXJuO1bOltz+gLsriPos&#10;ghg0XmGUMEtL/1EjmKZMOyMZHbrFDGEId2BzqtCEjEbSLWtDinQpZxm47qbIiKfrWI1GYX2ss/FI&#10;RYG1W6ntV/N1TIFXDVPReBbbml4mkmPQc0nn5hf9X5HAwKSQQAddgqakkssVDf3NTZb65o4h3Z/Y&#10;aH58oeMaOK6B4xo4roHjGvifpgZAOjHRYDe4iKnMo8hHXBWbqL9hVkjCAKw2187memh/N9jWQmQW&#10;hgqwBnQ48sBimGAFkeYA+7+nrwtAD8cQFA6mj5B5SbWB0eJxtQXbZk+d6+kfWd/c+//8//4FbKb7&#10;c/Ok60VvlyD6g/09Fr+JWyMWMJqIKD1T760ehCa0pXxSUIUPBdNSeFS8HXGf5ByeAaOmBn/JtwKh&#10;VExWzeIfESTTTUxODRNTy6guzab4cA1qM2PNQXUNMVQkTnPbGsBsGWqNbywfNfIMiamhuiZN6KC6&#10;eBWWckngSr2+khsU1ZVHq99UeYh5FAtBPCk79iTlh6Tb2dVJlcAz5BJa8yKfKRgk8dpivZr2gFiE&#10;QifD0A74O7o6YRZwdc0RrXcWSNcdbCXDBaKHKCogHInNK9pc+qfChyC18LxSyU5y6XT3KPdOUW+R&#10;1xOTHbYAQdJCWyPRhB9AWTQtNEtFlVBeKEgoL8ibjUWAdNOuUhqxNANMFavlbASXFxeXeEaRUdb3&#10;JqkygHQ1x04tbRTQcD4XjUvUGw8nUDWeCMnmSTeP5BswqPnwZmQL0bKCrueBMPRih1HSjUTjwlID&#10;05CfP5rIpRZV30DQNmmOR7hRDvj7KMjbiGqqm11L7FGz02vWur5R1fkT78AAXGs/yoautwRxnAnN&#10;1RZgm/bFuslfF9atX81c60eR3NrKgOUYr0W7OudbC9PtpzAiOYiMswBDZQHdOPHFRuXLFYF0UR6N&#10;w2kiAjfgCwwgvNrfiUdVKhd4r00MMBIDLG8NgB/PnThKRPBoZRBIh4YGPKBwtDsGn4ouKuAMAj+J&#10;hgMSvUFx7TUIscZkkY4C/iupxYo0YGI+fRL4W3KXUvlsOBpHEvZge393bXt/W7KB0dJlLYjvy0V0&#10;HCS8HG+pXMqQwU/dJzd4BbB0EgZWFAAMEHl4cOjqlatP3XjqiWvXT5w4RbA8pZas3zJoVAEYSPED&#10;kEEJWprASJtI0zUyOTA+OzQ8OdDV2yEi0QKDEH+K88kTl/wSFy93ZjAE0oUDFo2iUVBpbvO3EFLP&#10;4gzBppns/vbu3Vt3br51c+H+4v5OKJ3MQe45febC9aeef/qZF288/cLI6CRE5KGh0dbmZq4Sj0TI&#10;KQYVi54WCvHoyXQ2v7MfSuWKTS1t8Aa7+vuCMMLaguI9qsvZ0iyQ7pnTJ1jPg+pJOvZQJIqCTjKR&#10;v3d/6Yc/emdxabvqZr4QCiKKES+99NT1J85MjHa5ipl0MkJv3aVPxnPru9E7cxu37iytru+Rad7v&#10;CiDOMD428tST177yyktPXTo3SERvBbA/vL+zub2/sxcNb4VCdxeW3787d/Pu3N2FFeCd1q7u/uHh&#10;8YmxS+fOPvfktZeeutYTbMkAbEdlaXD/MAydbnV3/+a9B2++d3NheVWKWiyB6fd3d4309w73dJyc&#10;GDozMzY50pdNERqSFvllfxPxBrGD3Z2N9Vwql0kU1lf2f/TDd3/4o3fv3F8m0rrqI6da8OLpkz//&#10;lS9+/Qsvj/V1tfuqxXQ8HNorlYvww/ajsTd5C/NLm7GEt72TFEKgT8HW1qnxEUQnnnvq6nNPX+nv&#10;bcsmw1AxI3t78HrjMZadktsHhyg03Lx9b2MnBJhGEjXw9OlTs08+fe3ipTOI9M5Oj4wOdSP8iDYD&#10;Apx7oYON7U1CHUi+t7a+jnzx7TsLANdzi5sf3l16690Pv//qa9/5wQ/eeO+9ewuLSxsbWwfC90uK&#10;HHA+lc5GI+gjgduCMjLaeeE7Asky3czPL9y/94D8SwLxkqOyUupieG/ysjDHWgJUcRnkNNkXYzvE&#10;UpYDgeNZsAPPpkcD6ZIb0Oj2Js7AvxAPlUopkC5XYB8ck3NU8zrA7ZWDji1hWahqoTiN8O7Rpc5P&#10;Q3WdFbiGE+16pu/5KUDHkVOd3zTufBZgWMAVhmi405KGlfGLwUOEtWUa0MVmCSCoicaI5DG9AIlM&#10;ABsZ40gsqBza+vygE4WyLGsGia4Wi52i67iyCbbrkYUj3WytWjf2ZX5s4k1Tv9hwKJLINCmTHgu8&#10;5NfqgQoe7BzpH2QMamWZiSX3KpAuYgKMXEClTEWimVDLQiWrompK2ZRiEgqSBQuThGmfQsqaWT2J&#10;Gm+XBF81YFdsRLE0KkWGVHjmrpLMddgLhYq/7GlimbgsiqBqnClWyyYiBujYSrw5WbaaUSFBKLsj&#10;iKQICJdMmZozTfKSmSEm4C0/lLUzzdJVYVFQVr/F2hNIlzNkh5+5c4Vi0t/sQWK3tx+5gnZZTuSE&#10;ksedd7mRD0l5XLK52YARkYBwJVzVRLUarwq8Gy274hUPa1iC1ZZtA70tH5bKoRL/VsMcBxIte6Ku&#10;pqTXn/T5EiCPnua0v6vc0e/p7ff29lS7OJLZyuQ2spWdUmu8ecI/MdU2Pd4yMeAZaE8FTjWPfePc&#10;S798/qVfOP/yl04/d234/HOTV7585qlfvfziXzl9/SvTV14YvdAW8xQ3c6XtUnGzWNgs8G9xq1Tc&#10;LpVY9NmrVEiHeUAQh7eyV6nuVVz7VTaQ3/JuqbRdLO+U2KnsltlKe9XCnruw6yrslLgO5dGDpexu&#10;rpJksT3gQV/XLbI1rU0tiEtIijFeGXhuBSIvDQsRIRFKgoUvHFbAU5Fl1hfI4o6/eXx0cnZ0ui8Q&#10;7CgGAnFXIFY52T58bejkjfGzN8bPXRo6MdbSXwUij5ZKkXIpUpEtXLatCD5e26hh2UqHlWq46okA&#10;SVc9obJrv1g9yJfC+QJ2YobxmHUDaBF5GppM2lU0eqQRukrlprK7ueBtSpTTy6HkQTwHmaCznTUs&#10;EvGxhCwCXqWKh14Lc51ug2mh9psxgmvYKu0KQ1m5I7L6YqwKDcCR5RslBJjol2b6lZx65r8YUKv+&#10;gXkJziZfiLEhfdcWt8S9kITCmrhVV4W4pfQzHRuaBNKVbIdY/pIbjrsofCwjBstk+3tridjeMaT7&#10;U7B1j29xXAPHNXBcA8c1cFwDf9FqoGagi+IYJNx6pB6GiYUPU1y8FEnokc+Tssq0aPExJOCohGkO&#10;G7RZUtAToNvailWNLCCAmnBgm5Q0KtHOEkIt9gkGl6tSE9dzuQklIzLa3BvBTDXoSQUElAkH71dC&#10;msSZpGj8XEOcLNmInI9nompxAMciWCk+hvKDON+QI/GGfLhPQhzFPLKDXNsJCVPVV1GFrYG2j70Z&#10;B5k68o2uwNdIND/265TVeP2xcGhEOkGqCxqjQLNKptEkKnmxGRs+9icVZGXmdyY/yr4lFhcNBP0b&#10;OhSMKq15+TjcVM5GvBYhUc43gidMKwlAcxOlKK8BG5GviAOFSoQfJeCYfux2iqrL7UzzwWGwCjZZ&#10;JzsbIUsycogTK4C3Ui1VW01LaGQsSzDFjvi/qoDBlYmIb2tr51y9izQJCR+t5cOoRfIKy6kVtg4p&#10;qkHxRJ2Zi8ABpd543VYPFiEvDyLEXwuOM7FdrQ2tev2zRiZ9/D0Kb0OAf3k7VnIgX9NINHXBH/vV&#10;/2z/0EJ6ackguaIP4BUlaCAedBLYEfXblhZaJqxzSDDWKqTD449TsUL1ljTcKv+nqdLqmcTYd0SS&#10;axKKjBXNAe5yeBhCyhaMmC4jgjB1XRe8eGHvMpKAlgEKtLaTbApEQaiH4jF5UJqJx5MMApAHyaXT&#10;3tZJ84TPKOqkJDMXAfEKWDFs72QyLTrRYKvo5qYI8Y/zePhYtCTV85WAavoljDwuLp3Jww1hv6F1&#10;gGKvLCWRrYUgWi6IBGywNQgoJlnotf2bHoyANW7pxTwRsJf1LzRG5ME9HgSmLdSUOrSESsinIFgB&#10;1EsloE/9wgvPP//8C2fOXpBHyNEFhJgvGdKb/cOD/dwpmY7v7m7RISDbhg5DeqMciysLC0vstLW2&#10;y2ApSDIFKiK3AxBNcaCzIf+wvbVx7+693d19gDyfJwAWfH9+6dXX3wbhVeEXgf+QgIQ8e+nCOZQQ&#10;yGlGjUkZmoCGXUSDziG4ML8ALg/PupUzmryzs5M3nrz23NNPkeKMh0LrIBSOQKqnxkg7xC0Wl9d+&#10;9Pob8Ek7u7o1Xr1lfHT0/NkzlK+rMzjQ33sYOiBjpyw4+ZoYy8hfv7sfeefdW1B8keal1gItRCp0&#10;T02MMzZ1dwa/8LmXr1+7yqoAoCqzDlUMgr+4uMhz8VuQfq6GBAgCQcwrMJQ1O7pwviaGh/7O/+3v&#10;nDp1ivrv7O6GBcgyGO00lS3uHBwug51GYgwKfvI8JePkfEQIfHSoH6xuZmr8xpNPII4BTZ2KWlld&#10;IVzb2+TPFSuhw9i9ewuvvvYmghW8KGm3HtfYyNDZUyf6erpRU+7u7IzHo7GoEHLv3bsLD5k+xQJb&#10;NJm+N7/4YH6BFqaDJxqtxWZeWKUYixxsra28/uqPfud3fvvbf/RHP/rhD27evLm0tDi/ML+6tkw3&#10;oaXpRG84oAtE/8H8OgnZVjc30VS2WAH+lbQ/pKrXWYDeRMnNMGBHMyPJVKXzr3zYsX7t4BoG6ZqQ&#10;tJ0sWd5aoOvK7M/HiVb+2RsJGb8INGD8kDFGptXabK7Cl8Y9FktGA3FYiyAhVhz1EmYom7Osfqxa&#10;aGFWgU6FO7OkU2/19eYan7dRGVkmd6ZkySmq3FwB3gQu8lSKrU3eseGBKxfOvfzs03DPL50/3d9H&#10;F+OlM1Tq6EJ5KoDAGEsu08fXIUfiXXTeFAjJ5J60+9dMuCOr4DZwmW1mHx3ha9N5LR2VPqg8KYYc&#10;masYdhk+uSP/ABDS/RgrOtsDfV2uVl8Rcvnjm4vUVbrxFRP+J29uVqOKMDZL3KypWG0qN7X5Wrpb&#10;gv3BVnRNWKtp+ilN64z3VqUmsGP/4d5Wq9QvS4B8Td0AmWtTEqkTs6x0NV/sInsvj39MR0W0rZiw&#10;0Iv9xA9NkYgw9K7knyQav+yIwDJmE++FsBIEdD00BFDEj984019229ZUdDWVXPwbKLlbqr7OptaB&#10;9u6xrn5XupiLJD3Z8njf8OWT55+7cuO5qzcuzZ4d7ujjeGRz/3BjN7F7yJbcDR/ZUnvh9F4ktRtm&#10;s6/iu2EiMsKbu9Htg3QoVoxnKqlcNSXyC1YhVKrmW66H9Kl3QAVidsYPI6Gt3XgonENmnQlGDVDe&#10;wCM1iRANVoIG+bFCIztm8ukwJ44H70TsSgNXj2qlyAKGKoZ/6hDH9ey+9n4lBYUITBWwXO0IF9FO&#10;o76P+TX1/KiyXiRjiphGeGczk9NXLl0+hnQ/tc6PTziugeMaOK6B4xo4roGfvRowZoWYK9g0mHeW&#10;Ax2jwfS2hGdXKhFGz7+kqwKhw1Ikww4Sh7FoFJ4OdpKIxJEEvVkyYnMF4BXAGmA3BcSEkwg1hzyx&#10;IHjkYejqIJO5MDyN3QrSQ9impOyQLCIi9se/pPG+ffv2t771rVdfffXg4ACRR/EG1TmsL2WbK1Aj&#10;yVJ6bDLBIhQZwcsw5LFOqJUf4Z9g3ol+q2KUxqx1gLka99ZWyesUYIMyDc10PkeOKE9UbqtbTZnX&#10;6J/Ox1TtHH/MeJ66LC9XthrW7PN5yK0CS6nOLD48+9SjBbFi4xnORcEx+/hh7YIGCjs5VeqhW3Ka&#10;nxBFidQyfNMehH/ISzYwMADSrUv+Uu3ylSV2Ebqv/IYzicM2RMnAVn2VtAdh1PInqBNvuc5sNYqz&#10;ElZVBdVajpXWIF2DwFWHTEQVgSfsK6ttWghMZHA/bXVykK94cNqVuqmqYKr+ISeLBhpAtjo2NeBV&#10;K8FSq/XSnlAP6eoKcjlJ5YHDaTmd62+zJotRg6qt4NYkaq9GX7bjLRuv1hKvOZuFx1m0r53cuFNj&#10;xtaWS2rf1k74GM7skZ9Ye7PLKsXDEs0pPbxhv0Yua/jKOdL4lQOG/hTGLxUOeBg1jOsvyKXwTllZ&#10;QVyyQF3jfrS3CehjjURSMCrob76K+kLaD5V8Lbmu6t9yjjUeHE/0BGUsUpUPJ/MSrpFVmrRMYXER&#10;PgxhjaBQT75YicVSe3uHe3vhWCRZyOFUV+hWwBMscdCc1U8m5gB2nY0uIlEoDUc7EaMWnE6hrtGY&#10;q1Xy+gG6NUN5FSBGnlA1DCWigLzTUGuEDSlyJNB6gHoZmoQsBrGGkHwgYFnRsTZj4jbKxzNFXURv&#10;1c2GI5nnvvZo9EREEDlbwDVRsha9VMUBKjT706dPDw4MgkpTr5CAEVbd3UYOlURtZQHS2wKpTAJ9&#10;x57ebgh4+PikacKRJfHXzVsfvH/rw1g0Tl74s6fPtje3JaPR9ZWFu7ff29td8/ugU2aVArsNsZfY&#10;53Qq/8br7373T3/4/oe3E5k0GWbQKESo53/5q7/6a9/8xWeeuh5sbcmCeEcjpO0CCt/c2v7g1u3F&#10;hUWytOVzGTo3vRkAnDRoT165dO3S+YmxYXjLPCkyEAnULKOJjZ29uw8W7s4tbuzsV4WiJ/XV29d7&#10;+dLFq5cvImL7zI3r05NjwPVhkPzQAQmH8qXK5s7B3QeLH96eA2zP5VAVgHfFMCWV3hLwvfj8M1/8&#10;3Etjw4PxWIQccoP9PYP9fZl0am1lRRQxC2W0FR4sLv/pD3/42htvoqUrUkLlQnuL/0ufe+n/+r/9&#10;+l/7tV/t6+vlXUFrRt8hns7FM/ndcPSHb7792tvvza+s86egwJ5qX1dwcnTowtmTz9x44saTVybH&#10;RyEv8s4SsTgqmWjRUNqVja233r317s3bq2s7sAlpKkPDw1euXh4c6u3v7RoZ7JudHGtrbqIA5MGh&#10;JlNJgo1FiDkejxPa8urrby2tbnT19f/6//a//so3f+UrX/7Si88//fwzN07PTgeR1HGXc+kU91pe&#10;Wl5dXp578OANPq+/jtTyH/z3P3j7nbffv3XrnXfe+cNv//Ef/8mffue73/ut3/3W3QdzIPDo6EPg&#10;RqQxmyv2DZCdL8hLoSqZTBnorRHSYYNBuq0sKJrOic1BrNYYEMm+kNo8HtqkNW8bsXVV12dXsPVg&#10;GwwtN+TP0kdYjIxgvDwS9BVROoFlr7MVGggYIYwnRHmz6MWCCksrBJEUyLrlYlUm2BHsZNJiAtNM&#10;j9Rn43xk05MhvM5UbgZGwzxlk6RyCnlBGpvNbCFBKoJJAZBKzDxba7N3YmTg7OzkmcnxU1MTI/19&#10;ftj7ql6gnFc1S4TrKsFPAsyrwIJlJzMYV5Bc2xTPrc9ItTLKibo5UVA2u5kgVd1MqhdcadqQKKEg&#10;NulIa9YI80EVZjGaPF3tzb2dBDiIHs5jG7RJ22pfMcl8/CaccJZ3hLBL0ITo4XgRYOlobu1uawr6&#10;qwFXEaKmiF/UPo2zsBX3x/48ds1aPRg/wLqJrbubpIbUldIva5LB0gJsk6imOhb8UCrqcWuzbnBa&#10;JFFtq5kZTqSP5TVreE5+JRMgUyBvn5Apn78VbWKdirG82I7sqNgCUxLDmHLGMfa8qC64S7K2UZUs&#10;nFB1W1uQtA+STZl1zIKrjRANb0uHr7Wrqb2LPBEuvztT4nhT3uVJl9j4k80jW9nZ5Ei27MlWvNmK&#10;HEyhj5HLHyYL5MxMFLyZSlPB7UcKDqKwTIt1e1vbnKxuSPa2Gh/CJ1ztYiWdLzNus7ECavokLHTJ&#10;iovKTCPKIGFpwrUXur0S4CXVmsqVSBCQCbepaVob+jRWzkzceo06s/wjjUffQs061K5d01ugrBjt&#10;jLdmk9f680PTXVuIxlzVX7dcVix8LAiXBwcNdeZjSPfH7qTHPzyugeMaOK6B4xo4roH/aWvAQh7N&#10;4Nb0u6xViyemLAwzVjiIa8cZAiv4YLGRhihBEiuQFLw+zsQDMYAGAwdCAJAuKW6JPsYM4tIchJ8G&#10;UAG2EGwjAzjKcZIdyVg8/JYsBLgKwkfQP7HqwWuWl1fIqPbmm29ub+9sbe0cHoZxvRV1FBBEfQ75&#10;F/TPiB98HOTV7GM1s2qcSlGhFUlLEiYI20ispRpIWAOf6jZWLUzdznE+joVfN8Meed3228aPlO4T&#10;P42/N/jJKlkTYScsbxiMCUxTKgTiKudLYvM6pAvWSbnth3WMW4x/O1JzlcxVkFoVN0zAMslQLMXq&#10;7ukeGECcscbnFWaeVpe0ARExFh40FivEOMuNJj6e1oVgXojeZvMgmaBgIPn2IA0VJRfRN1trPIoh&#10;G5RsIJ0UwAApg0TN8agvDEiULtQS8/k5KJwF/aUa0JILgmdREFBgZdXSNfKEmL+Ut7Ojs4f2ZPnT&#10;VLJQczsRtCZ+KcWmSsXdLZWgosBzpLXX2bt6n/rH8ZPrj1b7og79P4LyO87ex73zTx4dHm8/R9w/&#10;8fpM5ePPsDkc6j/XoUqweOtZCj8Yg94Uq3XpCMBUliVsxYhWZql1pPN6BJEHHOS4oULmJqkiR40M&#10;qO4WKbnSSH7HYlE6iKFOFv1Ny4Dq7nhK0phFyFaDkVUzGjpOWkVgUwJvoiQqjERuI00ExFkTmsnK&#10;TI0mr+i9PgC8RoYskEeWokQK111BVw/2WEd7SwBJB7mJ5WmxPEEGXuB1K8VHVE0kGphQY0VufX6f&#10;eG2aPUmWBfg/XUWgESXI0t4oxp5+EvE49SAIZakkOc0CAS4r4iRorZQlb5X+iIDYtpGRETBl4ugZ&#10;OUAyGSqh/+UyKait/X1diMbm82miUBFELFWQD85Ag8vkc2ubmx/cvrO2sZnJ5FBiOTE14/c2IYkR&#10;3tvKxA8Bc/0wp+nu6UQ6mZCeW3GHD2OvvfbO2+++v7KxIQQhQigCTUPDAz/39a9+7pUXZ6fGM0wN&#10;ZDFLJGCHAbiir/Lh7duwicl5yOlocPf394yNjUxPj58+NT0xNgjOj34tS1lMJ/FkFpWGhZWN2/fm&#10;ltY2oaO2tHcQutseDI5PjJ8/d/rEDKqyg+fOnOpoawXRTyXiaC4chCPbewf3F5bv3gfF3E6laSPg&#10;/iaQXeLZT0xPvPjc01cvXwDGSSaixMUODvRDFU8lkru7u7jvwL+7oQgw61vvvPdgYR5smWNASZPj&#10;w59/6YVf+NpXnn3qyXQqBaES7jCEXNIj7R7GFje2b96+D468tXuYgwbu83a3tUyODF46d+qpJ64A&#10;6Z4/c2oQoUgdp7lXGA4yyc32Q3cezHOvB/MrkVi6uaUDQvHExOTFyxdQVe3t7hju7x0Z6GtvJUcc&#10;qZaS1LzoO7vdNIOd3d37D+Y/uPPgIBxDMfnrf+UbX/nKlz/3uZdeeO4pHvDJyxdOTk9eoJImx1ls&#10;ED10wpFj0QXY0QsLd+7eeeutN2/fuT03/+De/fs/+NGr3/shALboMG/t7CAfIV3B66PaYLl19PQi&#10;uWxEP0vRw90ZKulltENGYBtCKZUhC5ao0JnIOM5PbCaiAdtEbz3ajIr6ukuN9/bnOiL9NC+uMQGI&#10;wZYYXJDepovB+xY0XIMPYEf7FdJVvVwolsoKZJiQQBACDlpYB/cTuMS/Ighiy9KPgLZUY20qbwi7&#10;+cgHZGzhnRJWzo0lxgWOZwUwF32lkqcMp9s90NcxOTowMzI4MdjfHWwl4FzKxQwpcrPadWS0JYie&#10;dS0J+RaFktranPAcRWZbIV1VgrJNbEYdL2tHJNRG9dCd1cq6DJBDnayZDwKQYTaInnjNHtMIGgYX&#10;r4dhF4lxpK8hqDoL7h+/81DfyBE6atypr8mKIaL0TYqssg4tjO+8IcnJ0PCxifjP3oQetxDMRDTj&#10;Rw0u6R1S67VbSukE6hMpYDBowRJN4skAd37IiWayNG6PF/UAAID/f0j89YnrAAD/9ElEQVSlGbb7&#10;6PqxqQHUwfT6JeR+osNtS5So/jCN8e9jO5hhKoqlMhjORk26admsKzALQxVHMaPN39rMGy26/BWP&#10;CW6wBdC1QdoNSm/V18x+ydO4BfRP/dfdpJu/5G0qenwFNxCwK1spp4rlFGrLFS9HOF4SOPmI+VSv&#10;UWF4MAzRQFvcvtaqD5kRONnIlsGnVT5v7XeGBqPdL7IjogCN1QhnWmY7VbBWuWB9GSqpVaNKyLur&#10;h5rVF6TrJfmYdStF8FVBTZkN0uXKZWZ0+haFVPTW7KNamoeagSq8fzPXbVWsQq9DvYrCMIKgmncM&#10;6f7ZO+zxFY5r4LgGjmvguAaOa+B/1hrAOsBShyqiMKDgZ2YxYGsKAU0dMxi1eBvgC8BhfKWUNFFu&#10;hdGDp6dJyLzAZKTQgQTa0dFN6mY5TZNmIRfX3dGOy9rR3kq+H2wlVMwA3OD2wvesr2rXYGV+BZYH&#10;CgBTFa/7/ffff/e99xaWFtWREQfFjFrJ1uV2ETyLB85xsBbInvgZhE6LnSR0GPL5EiQlWyqT5Wkc&#10;FFLek9vAR0U2P812f+iWfNobdpbWjS/jfB7/3cMwxrpKAJAu6AYJ4kxP1iLW4ZxSSLByLDtxQhQO&#10;w6ky5NqSsVAbCtrCxTFqjqCwhq4iqgu/j8Lg35FemDBzgJWOToGJJdkx5qwEc5lmINq4gstLheCd&#10;imErYCvIKBcx3wGkBigNh0JUGdpRSHgYVmncBPWUJA2OZHsXjWZtKbLjMBeqAARcRGPzc5o3SyL0&#10;rX5MXlmUmhVEADjgW8LQNMTMBcbspIdWMYZapRqr13mbWgzhfmoSNeqndhoPBNrFz6Dmra+vs/bA&#10;sgQhdHYdS/NiuYOlDpWTa/vUpCaXN09K/nwY3f9p7eEv2/c0Gn3ltQTrjCdagQ8dY0hAwtWtf8w/&#10;oamjyEnmK0hqtGTrlXBlLGaUVQT2EXWJxRK7u3ubm1ugurL+pKGr9nMaBh8gEaE16YcmBVeOAQBn&#10;TYMTPXzb1UESr44WEokj0ehrgokJl5vUQaQbA7wEaeGdg6jU4H1x4MoEtcuBahkEt60FZKGM79/k&#10;ASIhp0+mXGDLlhE7yAuGU8hnUC6hC6mYBNRFRiH8NH+zHwmElnb0DSheRRMUactiA+Zh3OJ/4IZ7&#10;u3sry8vzDx4sLSwe7O0zQOZhnObzjL2cIHVSAnwR8AQwBemalrZ2uie+KhH90VgCOVmAVGqmF7Yf&#10;yccmx0D42loIpGgiC5LP7yXkNAXU294eicXWNza3dndFPB2NCC852poK6Uwpm+ps93/5Cy9dv3bJ&#10;7ymD/rA4woJcPlfY2wutrGyyoTeInh9YOf1xbGzs5KkT0G95qwCmy4vziWiUOAMot/OLS/Pwcw9I&#10;XZ+hL9ObSN1+/Ylrzz1znbkA1LJUyGysLy8tLYEqgumGE6ktbrG2vbG1ly3g97eACCJT0D8weOHc&#10;ue7uDqqMqgaS34Beu7wkCp0ez340+vpbkE/vbO+S7scfOiRZfLmjvYPJhfNHhvp//W/82szESCYV&#10;393eGOzrHR4cpMFZ36c+QU1j8dTq+u73f/gac4SmngeSL05Njr78wrP8sJhNbawsA6fu7u0Rlezy&#10;Nh3GU4srmx/eX8iXEZb0I7HsbWoZ6INdO3picvTF52688sIz58+eaPKQzc87NNgHVxN0VYQOcjkk&#10;5D+4c39tc6dIKid/K5rnY6MT4+NjzIy0q97udqjEfo8L8V+ArLWVZV49uN9h+JAqmptfnFtY4m7Q&#10;aTXhuYulVOjDY2NDZ07OXL96+cuvvPQ3/8bf+OYv/eLzzz17+tSJmenJoaFB6oG6bm1pZq4j/INf&#10;gWEhubC3f7i7H4KhDIEdJVX01ekvEEs5wA4LLzJVQD1GQKSlhRU4uiG/pYvRN22txVj2dEDTyZUe&#10;p/HLHDTSriFWTFbs0wucRWJHVuVnb2zEFqEnsmUKOd1h+USmNiYiUTWxkc3wO+VH8i21zKoU9Yt6&#10;PsMaFoBkiK3zDB3gxnasnhs+NUBPspip6q1mFpCLo76cJgWeTljyQzYWbBEEL2TpRmRd7e5sn0Hp&#10;A8kFvw8GvSzoo+fNCRpPrn/Jv9JgEEFmQgfLlXHn4cdW7oChyeqIjcGIpGRBZTHK8Cvq+3otXWau&#10;zQAPOYyNjyEnq+hH7SPLmJp5rb42z3DbVPbb5is1fdzmLfo+cUPFAOEPeoLHU0AdHASQZWoaNOX2&#10;+Ymg8KKT88h67Z9TExV4kSybEELFJJM+p0LFTr5TfWV+WMv0RAlIEkhXlJBrjAS+xT7EdG58HbLf&#10;QJn+6MdoRHNtX1Lb6lafolWSX3K2lrKlfCqbT2QATAPlpo/cmst+Nj9TXAUFZNmAaAOkRXP5yTun&#10;fF0X/6JWXGFpo4CeEdRvr5+IFN3Y8dE2lekrx3kF9S0gKcxkkyPMybWNpKgoxIlEsvyKyV+bjqj4&#10;qpavLOSaeHZ9hV5anykwyCbdo9Xd1Olv6W5tJxMoTggLCbwImASkiMTGpt2JbK02ZVmIFskUFmaF&#10;Bc4OOVV5JeyXeXEYrqTzrZmuRovRj65VfaalAFVO0PxmgulqmmiD7BmIZTWINWsILjKBFkWRnK8w&#10;7esvXf6U4Tcgxk+t3YK5/8Zv/MafU6s9vuxxDRzXwHENHNfAcQ0c18Bf9Bpwu4gEhOcFRoB1jjED&#10;2CfMWYV4lxcWkHaS7Mzt7aAPIrXmklhgwjB5LrhipE3GiAodhpeW15YWV6498cTs7AzYCcCjxYsJ&#10;E83rBr8dGhy6dPH8yPAQ8AqwJf4e7DwIoSqDIPqrhPOGI9H9A5EdOHPm9FNPPUUWHbKyEEzP/bB7&#10;hJzr9aD8kEmDnpTBd8jlpRJ1heWlFf7s7CSJvKSexrASGq8mqhU6iaJLShXRbAbCFhTU1fhEBgti&#10;Eaqd28gssSOmg6eClsamexSuFRz8oz5OzL5zei04UhuEY3ZTDpCrvX2yWpBfpxmaM5jmQH/fQH+/&#10;FY8/EaCwmEdhpLa14SGL9ajoLU4XvOgWCR73SJil4GpCYuWnynUVNQN5NFnxF90wUYkVTpYE2eGc&#10;U0caKSliDEIWjkT29vdOnj6NQAPopXiFxI3rQ4PXb21tQyGEGDg6OtLaRi5giVjnFDhB2J3pZHJx&#10;bh5Ds6evb+bUSRoQVYYrCBVGyAeSRMW9trYOQnL+/HlevbwQhQCoP17K2tpalLxqSgGTj1KPAbZo&#10;KPy1sb6OXzw6NanBpRJhh+WbSsG223vw4AHgsFjvWMnCihTDl6e9c/vOd/74jx/cv0+l2O1yGR5R&#10;ZB/wiYTNhGiagrXCl8HPUuoLx40HbWQ0w3btX6kMOVOqw7HaawSKj+jk0q4aAc3acxl52agej/7q&#10;cVpQnWhjVOeHbe+RFQNl2dgJ8s+RnT+H0efxR5Z3Iu4P+dBIQVPEITdXnk2WEwBkNXI80AaVuh8M&#10;ILR/AITBOecvXxwZHUa6hdHCpF6K+ayhlvIgSofhvS6vrOIGDo6PI/KH8GspV1hdWzt56uTMzIys&#10;DPm88G1ZMaK74yhDUkRKlTKIbGjFvb62Dt+ftajJiYmuDnIDFqPhUDGfbPKUCHUHZK2QcL2SGxth&#10;mGmBhljIZ4XOQ/x7JUOBNHW6KxaLMKyMjw52dwe7Ogk78EHIg5bHtxcvnBkdGRxABrW7o7enq7nZ&#10;R9+i/0k2JNo8sdjgNNkMywII1uTLpa6+Ppw5KLco8x7s7kvUZA9quZWlxcVb79+8/eEHCNScmJkZ&#10;HRmmkaP6CqyG68o10KjNpHP0wQcP5u/euw9S1NPXPzYxKVR8OnoThWdQA4WBiNc9PjYEcrq7vQld&#10;F3iETi2JuWKJza2d9z+4M7+wHIkmgGvoF8iVjI0MI5nQ09l29uzMyPAA8LToLQDOxpOk2vr2t//k&#10;/v15MOBkiuBYN9RNnvYZpBaevHr61ExnR3sizpNFeFIWatbXt157/R0SryURqS2W2nRdampq8qmn&#10;bpBpDRlcxBCCwRaUHg8jUdpKrsSSW35ja2dlfWs/RKZ23rPIUxCGTpqwc+dOz0xNwo8Ge0JLBi0C&#10;qhLAKZvP37xz7+aHd7d3D0hIIyRIr1D4wc6DaGN2Bz//+Zeg2TK1CBnfXWXlkZLEorGV5RUhMid4&#10;rs3v/un337/9YHllDZFkxi/eF/n3vvmrv/zCc88w7RAKD+MYxQM8ZVYGIvHEg/mlOw/mVtY3w9Fk&#10;HpFmkZoNwCM+NTV6/fKFL37+c6xUAm3x7/raSiRyCHC8s727ub29sLh88/bdlbUNlCohZQbbOoeH&#10;R86ePTM5OT6LCOLU+OTE2OT4CJIL+PNkeYxGyLskKR9B3u/evw/8TkY7wPRAcyfLaUODA2fOnBL6&#10;O+nMivkgsLzPA2t8fGxU5Gra2keGhy9euHDl0qWrV69cvnzp3LmzJ0+coH2wtkCnWF7fpC3xY4It&#10;6KAdweCJEyeYlGn9RrlldSGdSjDFMxPRBXd2dggWESWblhbqjVahwyD9QpR2OYfHZFAV0aRIhIGX&#10;F8einUlDCjjl9dminSTPJDt9ImGiljLs69D0OPzReORTMbY6Xlg7sT402Z/1g59hDPz4YVx+TL+i&#10;W33CZZjpPrh/6yByyPxKN2VxBZnm8GGYKZIFbBaThkdGiCFhXLJBvjZQ65gttD/j5KmFI2aVLqbS&#10;N6koUScnVZ1mqKspF9djX2xCsVmpce54f2Fp5xDpFeGPy7jM0hfwcT7LfNzT0/nkk08wvPhcTaTM&#10;W93anF9eZhl+hPWH7m7JSMZKMCtIrI+jmsW6F9aGKqFL4gTJgGByUEhpCZuYl0v5xbJQA8DmUpWg&#10;krh1Wf5UFR2GOxFQYi5lPQj0jWXcHKtiKlbDA6ARBWNfIvcV5bKALK4hc0GBfLvZeDoTzWSjrFwx&#10;kdR27E/b9NtP28LpbCSTjejJcpFcJsbVcrl4NhsDu8yVspIs68grfnxG/uSmZG/EOcd+7lzkIUav&#10;y/CyMM9yu+oUs0/tgvIzUe7s7+1gZh0cHIbDYP1iQqvh5wRjyZr9R8GGjaWtma11Wu4R09aQdoWL&#10;pbwmQGU9BlNRFGYx6tDPiafioVh8P574+C25G03vHqZ3w5ndSHYvktmLZPejuf1odi+a2Y/k9mP5&#10;g1gxQfBZXQ1Nn0RS49apx8oq0HjBOgPdEv3Jyocl3dM4QlVF0OwI7Is6AnmVfTX1CFk2IbWqB0Fk&#10;eaC6XoE0pJodUn8nis8y54ImM6WYkgzXl1uLI4CfgB3CKi9Dq/AKRCpX8peW8TjSzH/JNNWiSKtk&#10;cpaq09gkR03B6Yxav/VsaGqVPbQYdWAyFTjavZSXS6BL4Sllyyxo5mXducmDHNnw8Ci5B+hz2PRM&#10;qYdxQmBQjm7SlHXBpua2wWZf0F1Bb6e/k2kncAzpfoaR/viU4xo4roHjGjiugeMa+JmrATO42RQH&#10;1HSqomxLRmyioVVJslLZWFvFkgJlGOzvb/JAxc3CtpUER80B+Dut7a3QxQSKDcfW14my3X722edG&#10;Rkf8AXhkgI1qyGu4F97AyDDO5iCkM45q+mv5YFSZZhXmDXQwxYPcuIVkpDl58sTAQC/0YXwbriVs&#10;O/m4kWIg+wOW0PbONiAl3ga/WlldA90TkVe9rvFkxTytiMCuYLsK4wrIJOasUFA5w7JdSVy0yDiI&#10;mWW2shqCtX/N7Txilze2hRpU9/H/aeAp1n4nZn/N3gQZgIebQzgYf4jiY8MBNXZ2gBx1cgR0G0OO&#10;ijE8lyN4U2LgEnKOSSpwuZcIRaxwUCcIbHt7JDLK4YYJRUhpMSbXywmQEag67NLmlmYJ/xSPCXlT&#10;lXITt6yI9761tcXdxyenOru6JOxMqT7mzOJlbGxsgHFMTEyMjo7CxcU3N/qAqAfmSFkfgZtHOYdG&#10;RsamJq0ecQsBExTSlRvRRKDiXrx4kRLaO5KkPYreojvBD1SKuYVfiAOIH6txnjSi7a0tENvO3h61&#10;9MWH5MfUBg0yEok2o9fcTHC6yoZoWj7e8p07d15//XXsb0igIyPDlEB1IcuqAyj7NGCTjTbOkXmR&#10;rG5QKr0yBHAD8KWk+ubkndXdn9r7/rhRQX/wEJ142DoaqUB17+/jXMf6r9TbMlD3yLJC7c/aCbVz&#10;6o6l/fwzcUb+Rwa3Rq/VfmdH6GWSx0lJJYYyCM5bQd4Ujm2cbFRdfQNjEzMoxob2Q6i4Uq/nLl3o&#10;H+gXL75UANrnZRRywF4AQkILk1UU8lEXSotLK75A8+j0NGx8VCmJal5eXQHPhSgqWnflErBuV0d7&#10;DdItFohCpCHgsTK0AOnu7+2RLAbsrLOjrVTMJqKHne2+2enBkzOTfT2d3Z2t3Z3Nk+N9vT3gn4KU&#10;gQwClLHwgfgHQ5QJ3PV2d06MDw0MdPf1dnR1tHR1Nnd3t/f3d1+6eGZ0EECXgS3Q3gZ+SjJIWg6K&#10;gjTRCiNVGcgYDk61GkMTIZ1K5/ORePwgFNoAsVtdRzmXKkI1dWd7m3Iy5l6me1w439XZQYcB0uXe&#10;2QKUdoSD0Z2I37lz7/33P9jZ229tC/YPDo+MjWsWStHzBYVBNKCnOzg9MTrQ10WSr3QaMdYqLMtI&#10;JBxPZNc3tm/dJvp/ef8wCscIGBQd3tnpqdMnppt93t7u4OBgNyMhKyWgn+jhrq1v3r374N33bh0c&#10;opCbA+np7OmemZ1+8smrFy+eE9S4vQX+FYWXRE8S7J/c2OQW9+GXgm0xsrH4Mzw8DHZ55fKFvp4u&#10;PFXB0F3lTC4LlxA+bziW2DsIbwmEAYk4y1AvlO3RUbKEnTt7CkVafFUwd8kFXiFGRDDW/VCIgr1/&#10;9/7q+jZJ2wQ8pP+L4HHTidlJbgQ9+ekbT5yenXEVC8wm0gjLstgASLKzuwcyzs/v3LuPlPDWzkEi&#10;maaKhwb7T56YuXb18te++mXwXM3/WQWsROsjBUl5P7S6sTmPusP6VjiaQKoA8VPWGqcmJ06fPHF6&#10;auzM7OSlSxdIeUVVAG4xMVFOFi0Wl1jIWAcFXt3czuQKzJV9vf3Dg0NjEHQnxk7OTo8ODfR0d0xP&#10;jldLRYIUWJtkiA4xRIbDILmraxtrckdyusOIa+0IolwxxsR4YnpKlhyo+USMtsoQydN3d3VDq0UJ&#10;qa+nd1I+49xiGLIuGPBAHw2AZsZQsL61SyelZ0puyWoVJJfV04kxsINOwfJITR+LIGvBNMSHTs2M&#10;QCyOobqMtEgy6KCtAT0eD8cBcI3GyyPTVvlVfTFMJNEtdpgZmR3acB3t9fO+fqYg3Wr19tyHh9Ew&#10;aBgg5EHo8OAghBKJ5BJAQKk9SGvpJFtAAAhJZgU1TszUkPFTR0sd3YWsqfkMNFcsh5ikaISg4bJw&#10;wzAkoFM9W4AZOboeroOwLXe6bs4vbh8cmj6Vqs+ISGyxAKxWgpc/NjEOuW9/73Bzd2+BddStrfHx&#10;8ZGh4d7OLiBd1cUSBQVmZWy0thbBc8VOs9ADlVyQoVVsBtHfF+BLgTYRIq+Hn9eZijL7KJhl5iTq&#10;5kC6boF0s2V0a0AyRYCY/9bC2WvVIcVWiQoxUNKZInrpRNSQSU42Z8f+ZMsXk87+x+6UWIXhzNql&#10;ilzQuWYpU6rCtxehci1wfab/H5kSHzm3cX583G60lVerGXn1Zo8CoRYL0XjsgISfB/vhWCzJa8+Q&#10;uiKNRQS6T+3XjVVl7Qr0/UgHetzI1KZ1FKSuqfbWuQm6eK0LCYZK6unA8RQL2JQl8DxjT6Jeq1KH&#10;uu/spAqlZLaSzJSTuXIyyyZ/pnKVVL6cypVTsl9lXyQYxMiWAonWgwh8CPiPHogcNEuhBuM+BHaV&#10;vKwZyETbVk1W+QhlVlSOUP7xC1cBA56mSTiaz1MVjFetEQPTH74WW+sWMSZJEKkyVqoTUlt7tpPt&#10;fUDFFTwXngIxf7YAX3YB6WbTWeJm0BombsEyyCn7XqJupNMq5UPXsevvXIZIk86QctSWa+rvSRb8&#10;8Xl0FJCOiwSFp5JlsbKcaw+yFim5KNraZFGNB4eKwASE0JB4AoiUEOQRIHNd81BroMNTzaaSfV38&#10;qPkY0v2x++zxD49r4LgGjmvguAaOa+B/2hpQy8OsPoxtnDmMf1FGgwGqC8hC6SzkD/b3EJwKtrTO&#10;TE9j5SOkS6xoT28PVsjuzg6x0tibOKCxaAKnHJfvmWee6ZF8MhVQXU2vgT1EHnn0FqptSsgFNyYU&#10;FCfBoDQ+2Sw55YuwUrBwYP1Mz0zMzJzAsReIQtJzCKFWuKKCuwn2h5gmbgqQYjh8iGcI+YUYpcMw&#10;5N3o3u4u0pB88H0kdhB/EvkrAuw0h1m9RLBWJa7XjDwqwJBisR8fNYBrwK7aY2YDs2ekTrHg9FMH&#10;Zj/yvzXYtvE049MIzPAQJnZDwyEBPR4vALdBulQRUDU/hPoEcxarzmAyJUm5LCa9rT2I04XRiFMV&#10;i4Tn5+e+/e0/unvnLgyC0bEJaIBQGYjgwjXQTMAgL6n5uTmwY0ApngGrFUsRrhV1QwXiPHxw6xYX&#10;wX+HhyvRuKRmBmpXKUBuTUZ4HEAef3p6CpaZSiLXZHPJfU7D2N/ZXV1ahig9MT3VNzhg+W9A5gzS&#10;FXk4jXqGqAVLV5PtaAaQmuCqh9RtZHiAHQafTtgTmg/KhN44BUiX6Hs3QX4iEkjEuoiBIMAKB7Af&#10;eeDBfuASqrEZ017bDZeGmwkjmGueO3t2cnJCoznlG4E2qlWeFwyCb2FDwECieo0NjVYrjivPTjmV&#10;X2Yp5mpSfCY5UnMVjrpLj/p1NYZ37aB5cebJOeeZb/+RI0iDe/mxt3F++zHXqF34pwTpKtlE1ZBV&#10;alNcLfUPKxUqlpHhwdzc5MzJi1efDLa1727vQGGDHXT24nmQDiLqaX9tzc29UNSzabo2GB0RALxr&#10;aJyo387PL/kCrROzJ5qDHTilyXhicWkJJILYc1GgzmaBdOHJ0jBUjIWu0c5AxkskfHFneysWiRCZ&#10;SUB9R7u/XEjn0tHLF6a//tWXLl88e/rk1MmZ8enJwbGRboBd0gexShVsg+4YIN03kQkoOgBcDg50&#10;T06MAGIOD/UODnQO9APDDZ89O33p4unp8eGOdqAbN8sQ0o7cEOJSZSJX4dyUsnB78PgAiOmnkVhk&#10;Y3vrw3t3kbKdX1i69d6t+XtzALv48MaWgjD7wvPPvfziC6B24gyiRU7HqVajibjFv29tbr/66utv&#10;vvUW+eH7BofAcwdHRhm/xDGUKN3y0EDvmVOzaM9ChoUh3dPTBR2VZR6/v+XgIP7Bh3e//6PXovFM&#10;gTAMXcA7d/bM09efvH71wgBhGG2BTFbAXGA7SGO7u6E333z33Zu3EPuUJElN3raO9guXLnzh8698&#10;4xtfwxfm5HQKrQPYylR7EZz0UBJnJhJ4vJLDnXiC9rNnzwFfwurlH6ACEpQB2YPnMmIg9bK2tb2w&#10;tErKL8DcdIbrVBDDhll67cqlqfGRifERKKilfIYth0udEbWEheWVt9+99fa7Nw+iCSoB2AocErgR&#10;TL2ro+1rX/3C3/hr37x88RyKGQDr6A8ItzSemJubJ/hD2LiV6tLy+htvv/P+Bx+SAUjovbLmWPnq&#10;V774V77x1Zdfej4YbCP9HlRZWV5E8SOTX9rcfufdm/cezMUSovnLQhfLUdBgrz9x9cVnn/rci88P&#10;93cLx9zjOggJlLe7t8MvGX5Jp/bGm2+vrG3GUxngh0BzG0Pc9OTkqVPCVuYnPCbLCYVcmmbP2Lq0&#10;tMgyWzqd2dzeeevtd+cWlg/C0WIVLfUSmeLaO7uHevqffeap5559enJshIyh4PWkiYPQBfiH7K1G&#10;Y9NvaGsCI9J4aPxMlLJm5/VsbG4wPLJ2ylxNXcKnLhVyzc1NYyMjly6cHx8bZiYFLmGOZiphzqGo&#10;DK00SiBdEczX7TB0yIoX4yujt61yURWMk5ZDlX9Fo6kuucuUw2BuGg7s2HjLOQynQL0i3aPj0+Oj&#10;U+ORTxxi7ed2eu3E+pBof9YPfgYb7ePGYfvpp7N0q9XF1XkekBfPWgizuUzo2RzILOEs4KIA68xW&#10;YE9CX9Wntoyq9UFS/iuBKQJemQiBWC/UHvMRa7pgm9SbBekDX9nvdDKyZWn9sYQiyZ/vzD3Y3N9X&#10;oiuSuC4JJPeQVpGcbMjYkBCqiuzG7Tvzc8sryxsb4UT85IlT40Ojve0d2EwWPQKkh34uy6R8RMNX&#10;ZmqJaDfwEQYA75TmJFEDEuBFY6fHm5Z4HbBUUX5N/mRyrZhbMk4hqApwxdAIS5dH4VFzYqnVgjq4&#10;hzCFScjGj7kWAHm+4GIRAVEcwsMKVTf9Qf91tiN/Nn71yH6h4kYBBUEwsDiMGjRCWN6VrexB2pVQ&#10;Lo8s/B9hvz6+1PrJ7eQjG9oRVNfE0yUNl4aL0XWFkp9Kbu/ssBTEcg7DlEqvkz6xyqun49GEePvU&#10;uayRq5SWFcOgWPvU1nobdhQ+/eiPmVU6OcuSSx2IlIgtM4zl1Qm4WW3G0Eb3gMHa3RTgXxGpqP+r&#10;B2UMJXsm64qUmPgviCGoxuNPSHAcO/InorWY1jQibqYGkGrHShJLSRBK1IWAt7WHEYBZXoTmwrAs&#10;ZSICIr1BFy80PRljGlEbgRboq1ylItIfgSZJ8SdaDHVVs4bh5aE1ZQaYuT6261ST1gKILUazJDGU&#10;0DN0lnhZBL+w0qzK60UUveRFSJwfD45amXYNcTSsM9eipBQapjiGX9vCRsN4x66VEkawgvoVVjqq&#10;Te58NV9yF1vb/fQtxlX0lPSDvZNYXFndR4Idm56O04T4cDN6FUyQXX6oMOlerGYEpT7DQHd8ynEN&#10;HNfAcQ0c18BxDRzXwM9iDahFKIK5TRIgSUgmHyOEslINJwr7E44AQBikUY4DO7IP3ghFU9LNY91A&#10;MWMFO5+HTTA6Nk5yFS6Igc9BCHsKk+IgwLgg8i9TlBhnwfrIbSRwq1J7AApJiWb6hhhFkH6wgiDa&#10;CppRr3LsJXZxHvCV8HsNC1aar0R3gntiIsPwAmpcX9/49re/81v/9Xe3t7f5CuoW18T8wi+hlDwj&#10;7g2ep97ro8CuI6Zx3S50Tm3Ebu0ihu06HyclsYG/j384jlKWKYE6xaBuJWFKiYBWzRTnclPVjtiC&#10;gbn80Jg7/Mlrot54RlxlqgLXUXx6CWkVP0ykRRWmNCExsfiVMoCzDg1EYyGF88xv5GqWxFcEN0T+&#10;DjCdVynP64GiKJe0cnJHKxL8aqtAZS+LViAWKzDBwT6oNJKUrWAB9oL4mJXb+Jhck8fEExShVJAF&#10;jdbkzsAoILBgvkT+ci8nN7rUcLlMO+HDQdoq4ALAt+o5ShGUAia0ZTXUxRUQ+Yl6Nuc67izIrLKN&#10;xCKnsQFtU3tGxa2/CKklc2J1JUKIupwJs4zn4u1oNRrZ43H6i3OZv9Q7ypppUJSr50wT30aDKKUj&#10;K5PF1jmoZN41qw68XFqXaBs7MiZ1sWZdy3mYXdp6Ii+RXs8bhFrOO+KmNmpxXWk5wjOCDAoRPUNO&#10;M5J9wQ3Lpw8DvuLFM+N/9Ve+8vmXrg320Y5zTa6035NpbQZpAI45KBZC+NGuSqJcjBaLtLeYbQD+&#10;KHUzOHFbtkol7nIlmryZFn/e44p7PanWQHmwN9Dbhf4DuUrQFyywwSLq7GSkBNQGk41CvYEZub+/&#10;e//eXfRAIoeRvr7B69dvfO1rX7tx48aVy1fOnDmD3Ao8ODo1j8azKCVf6I0gY+AbMJ1RaIEBy0Bt&#10;WtvW2hgwybsGXNHZ2Toy3Hd4uA9KDsdtcW6xWGDQaE4kMpubu9FIqqWFYbwVvRaPLzAGO29kGHJx&#10;Mhlp8lQYMEAAuTtc9u3tw7m5tVi84G/pKrt8ZCwfHh+5+tSVl156bnZ6PHq45/e6WoVHKBwrgLqN&#10;7W2EYt+5+eG9uWUgLW4KE5CRhMU/dHiI/ec0FluglAp8j0QsMOvS8vbuPuoMvubmfFE8YEQAZqam&#10;+ro6yTY2NT4M47mlydPX3cE8AP7IsHBweAj+u7q54wq0enwtKhzRBlwI5g6P7clrF/gVYriMBZ2o&#10;JXZ2M6BRXeFoBFS6LdgRT6bfvfnB62+9s7m973LD8JJMjmdOzPw//u9/5+e+8iXwX5rL1tYmqIqA&#10;HC5PNl/a3gu9/c57y2sb0TgcvwpIhUhJ8FAsAvT1NIEgFDKdra0IEzHF2DArs2Q+j6zE7v5hPCNy&#10;u76mVp83wDiLbDGs5WhkH92PMycni7kknGXEc7c3NnlZ7Z0dvOTdvX0g3Ug8BXgFHIvcbaC9o2dw&#10;ZHh0cnR4ZIK3291J+juWCoirQOKe90VRBTIBdJdAG0J4NcIGMVPVrWbwpP0AwqJxxCVZTmU65gqm&#10;+wwvHbUQ6Y2I5wpub3Kv8mGUA7AAE7fVRLqVDcs8ozDSdeYVNVAFbWVkVrFXhnRdyXXbmdbH7Qom&#10;tqu518iB+bM2Tg4PDE6Mjg8PjnSL+pN0W5N8JzwbLirgIc1erCuAdsVAxXRSq0ZRJp1XRBReqLg2&#10;vjkZIAUQ01GRCpSkkDnh7PPRkIiGi2iNmswFMKy9IL0FP24iI1TR5UkVKms7B3OIVh/Gt6NJGllz&#10;a1dba2drgN4m2K1At5TFK7OqqJMbtCfNS8rI6+PdcWvAXJHngOKeprHzcPYgMlTbvK+YoeoqNEyW&#10;Mj+r5q986g0A1jEwrqzdCwNZI99VbRZUVzjJWCk+L2ribO0kS9Md22CusjUe+aT9gL+tOcDWiq55&#10;QNJdig6wxBAR1CNx+I+kBvjzbJuSGq8AgwGRFh+hDyj7r62vMeaIucUo1hyAsNnewbpnOyxU1mBC&#10;4UNim/iIdQT3+/DQMR0/uZiNlufjVqtZvwI51m0ZmZFlhlamOCtXDEBqomoKtZpOsrNvssmCiMqs&#10;1lSlwTchq0sCM9imbF42lBFI6MmfoivAFaoVhjv+RSDM9uVPoqbg6ooRWpKNEbXCXAxmKpuzQ5iL&#10;KP/KmdKmLZOfqWHxt2VUlaI/+lFM1VpgrclpfxSSAmlP+ZdbFslWqPkKReZem5xYDlSOxK1JJ6S/&#10;0umwVrM0ezUHGcZhr9NZ1NqUajMc+bOs9DsF1B9ogbV0lJEhmoiWaT5TUwRXoHxjmiemd2LmjSyW&#10;a64IyPF8WKHJIoHtqjAu0w+PId0/z457fO3jGjiugeMaOK6B4xr4i1wDireBMEYjUcCRzY0NsvRI&#10;dimvF8MRKQM8BMEKVfo2ATlucZEcPsBhBnWR/EUMC4gaBaJKm4dHRsH7JNkxMIQexasRC8rnJXzw&#10;/r079+7eRRQV4sk6N9rbA8eBzGIENP6kALdv3/n93//Du3fvgdVA/oXcJ3fRxN9YQPgSnCPpwkTS&#10;VAFHIVSWOYf9gYFBgk+jsRjiqu++8x7cNPE8ID1tbpJ+fXl5GfcebE5ZshJZz8egJePd1t5S3b8y&#10;L6tGfrDvjHHyMZ9G+oYZ0M5rN1Os8SOOEwBMEU6W8Fy4LsCEqBcG0ZmAJis6xTws9hzYJcxlYCEu&#10;yBUw8oByOMJxgo2lBlRXl9ehFKG8gNeoZ+DfiyiefrSWTNxQxBYUslfHj0RnNVE8Q80MjwAngiYp&#10;LAqh2jkfXPSS/baGndVQOaF4czvUHoDYIGnSUngIdUGF8SFvSkkfZldL0jbVB3ScUvXzxTTnza6u&#10;rvGONGeaOP9WKkEK3G5eMS+TW1MDPLhQh0zGt1DULGoCH4ibVDN85V7CA1HJXXGhRXJBKCEQK7gA&#10;p/EV17RapQFgupt7bPxxUTMUBQio0sLtrns96th+1OdTu/hHrB/UIi8/8adG6KptDWpzjxxvPKEm&#10;C1fjqthpP+VPvX5qnkqdl6y8GAMuask9aPzkxGM0UGQfto25ZBobqvJ5xvyy7gPzEZ1B3Fqi0vkh&#10;5xucZK9VVy8E+rdVFF46S0hEGUDrn54Ye/r61VdeevbS+ZOzUwTL958+iTZMF0m4PdV0pZSolJNe&#10;d9Yl+8lyicD5BE2jWIiXSoliCb5tulJOV6tZyPEsVLEPzczjzrHDYparwk/i7irB+wWUxv0+cspX&#10;Otp9ncGmjjYftwBAI9UNBDtQmmw2GYmG9va2UZ4Fs5iamj5/Fprs2Slx4VArGWGHg3Rtg2/sGW24&#10;owWHw5EH8/P49Hxr3ZnlFRt2JIWgpwJC29XdgdosAGgyHguHQsl4MhFL7u2G7t6Zu39vPhpNdnX2&#10;oWGOYANSq4iVnzwxC6gXOthNpyKFPGNRFtFh9HA/+PAeqtekTPM3IwHTe/LMmSeeeuLK9cuTkyNN&#10;3urB7hZ8W0RKEonYnbt33rv5HjoGISRm0zkkX2ERniBv2smTjCS98Kj7+4Id7WmUCFNxciKy4IJS&#10;5NLK2tomeGlYKL2y5uY1Vd+hgf4u9Dub/T2dwWIuk4yGM4lYNp3c39tlVEdxYmV9I84YTjYdT1Nn&#10;sPv0qbNIJJ89e+r5525cf/Iy4sjuMtCktLBcOrvFJILiRDIF24kZ4M7d+/fuz29s7xJBG2htHxmb&#10;fP7557/ypS8+cfUKygPI16QAqZQQTVkXFldu3vrw/Q/vbO/sIRAto5yv6RT18MQTly+hjHFumtpu&#10;b271oX+QQ1HD4g8Yh8PR8L379299eHtucYlcZCXRn4DrzXBN/AhO++DsDFnRhjo7W4KtfrDq2GE4&#10;TtWJqEQCFvYqUgvbu0BlaEZCRSOvXlNza1tHTy+RCKiEtAPioiqDBjrpzkW/SCKXBYYjT7qSIUWV&#10;EXq7fHRykKGMYYyGNauf69ef+NwrL3/1K1/68pe++MpLL0LRRQ1ZcosqFixDeV0SiJbFSMgYaCOt&#10;4Bu6rEiTY04xPXcmL+uDHGTA5CCnOdCDzq3yaZwKbViWGfdnCNbl8Qd6+9G6mBybGB4cZgZkDlHK&#10;qqy3UDsMRizLYMnYJgxwZ+FR1RKOgG4iIVr/2CQlJpCE5yMNJEuhkjpSIV0zY2rjgOLm1DpDYl1+&#10;Stm1LgYgb6nqKZFNMV+KpHPxQjlZKOfJRBiA0O1XwE2Ch2hXQiiksYsut5uBVHi42RwL/NyI2/Gn&#10;CQJwextu9T0qabQGn1kMkg3/tY+M6oZ/1Z7T4p5krPfRzKtsMBZ1aUIQZMHUFI8zA4D/EKF/ZKvU&#10;j7Aj+zTST9p82B4g5myssVTJXukTxinsXBgNtGkWbFmxewQT/Mm2z0evJlWBNQVMyHuktug7qI2h&#10;QTSErPXwMCYgah3dPd3jE+N9/f0onzA88uEiYmXl0dCofY40G6ej2e0++RGMRUo3N/tUfyDSzraZ&#10;QIGIHLhJ6PhRm4dkYaLORTCX5hCTn7gx92TDB2CTP2n9wseWOkYttkwyTeSQ4I9g0TKCIHbOV3KC&#10;wLUip1zbAGoV8GUjYJANew6/gtNs30OGZIqr8K5Ei0nhG16fPH6t1zh9x4xySod2AxvzjgxDtecX&#10;ZFtWgiUIrBaURd1YzkHqQVRH6pupgXF5kZBWRoLT4OX6epfPaHYZDG0LOozVoohPulex8clr2arC&#10;dKqDAr2l1rlEdEL7ndyEmzOOMAQwtjB5/7kIL3z2bmBjUGOzszHrp29/Ojd1ivR4Z/jUsjX+9lP7&#10;kg12Rx6/8cHt24+rjU/+9kgFfuSNHn+cjyvPx93rIyvkx7hI4xhkz/s/dOVPaC1H3shHnvl4DR85&#10;cuTxG8t2ZL/x+p8ykj7azj/hbX5qq3Nu+qlN4rPU6kd2yY/sCx/XbT+1GI+/hcd/8lm6xmfpYo29&#10;7Kc8qhzf7rgG/qLXgHkBatIR2reOM7m+TpYzkFhcTywYon3u3rldyGQl5ZTbjVH54P69N954VVNw&#10;IU2YJQ/4wNAQAe+hg0OcWSC4zs5ufHgk+bhmoZSXVO6AkaryeHCw/8brbyC3izOD/fpg7gE3AusL&#10;hUKqz+ZD6BCa51tvv/Nf/stvtba2453WfUjRwAXFw4oBdyZJuhCHFc3EmTTW6vb2Fhjn0OAwN9wC&#10;wd3YONjfP3n6VEdnJ84TYC45cHZ3d7gC9CIIXaLLpaChjoqiMCHajyWEZSXYuRHHdUZyo56o6VvD&#10;GRuhXTW3aknSbNj5uG/tTIFo1aYn0l+0wDwiO4jd1tvTPTjYj8GGcCa+E8qJAKCUAcOfwoOtIxSA&#10;6S/AbzDY3dMrwG4ggKe1u721urICxYxgZ6jKY2Pj3EXAXTE/CQ8Tb53iU3s87OXLl0E5eRzwYVGq&#10;FUuDODLJhMNxqIIQfSXqTiPyjOnAQ0EnIQEdkoto6RKWizFs0Cf/x92DVIiQbiIWn5mdmT15wpIG&#10;i01cLlPjNAOvGKUuUHoCSfk5VwZfpimJ9LE0GPftDz+kRVF5fX19EBOoE8FVQZexnt3um+++S4M5&#10;ff58f28fvAVpk5IOTghoNCHKIB4P3DG1gJWk5qJCgPJ5fhpGb0+vvRPNPEOIcRnXCDCRIGgqAftY&#10;HWSRmFSY27J7k8cJ3VcxrI0nqmiH9BeZfR7t3s4sZq6t/GMUYrPy9GxrPrZvMao17Tp15x9eoW4Z&#10;2skOIbiuoNcQYtnQUs1elPuqn2xlrP/2041qPaNOZvmokct5FD3xsTPtiEfY93Qlw4D4SO50omyz&#10;rBjFCH4fGpucmD6Bv7e+tkaUaTQe7xOurB8ODuKctObuYActX9oUqguwdGAFFqDRVOYWlrKFoqel&#10;ZefggCx8qXhieXUVDBR5bpoWwtMkUOwKtiO+SHgxYC7jCaQeXgG+19TE6IXzp69eAdAdQzAB9Ref&#10;G8gDSku+BPpZBJxlxajgduWQbSBPmihESuZ3CfFV6pAIfWjGaw5yGhnCUOJG7SRbKUuGNMg8EkCq&#10;AwlYm0jxBnytLVCsaKFCSgMmUwnZMuqo9+bm7j54ABdtfHzymaefmxqfZsyk3mwtob+35/SpkwhA&#10;gKcA59KKwUAJlQDtJk8OCx4/+MGrqJbTq9FFGRgaJT0a454EqMK4dFeuXr7U4veGD/ZINheLwno/&#10;pM1vb+/dn1tEcmF5eb1S9Q4MjuaKJeRTX3rxhatXLg4P9Hqqhf2djWo5n8lngT/39kJ37y18ePs+&#10;iA0AC6Pl+OToM88/9eSNqyNjgzA2k9HI7u42OEs6k2Ss/d73fwhYfHAQCQBRtrIexXpT8MWXX56Y&#10;nAQFPTE7y5oUwOX+nqSyBA4iXuP9u3NLa5upbAEpg2yeZT+A7wBvcGx4YHpqtK+zozPY2tnRwpgW&#10;OQylAKdjcTKMvff+rXvzi9FE2o2US3MrCOTY8AhZ1wb7u69cOve5l58f6u0mixp+PuMDk9f+3sH2&#10;7g6QVzyRQgX3rXffv/cA+YUwIz3EPMDmG9ef+sWvf+2ZG08inYgMYzqTOAwfGIZOOrK33rl589YH&#10;qOcyJTDHUeHMJi9SaZcvQ9G9ePZUN+nnPNXmJvfB/sHW9nY4CjE3dhiJrG9tvf7W2ySgI88ZKAQU&#10;aRRy+gZgXQXHxoYuXjh77syJkaE+NIgH+voSsdjq8irta//wEMldFOE3BIaOol8CRbelNdjV00tv&#10;7uzqRhB3rKdjmBYcbCMJm2IxsoohoztByDQ3f4sq1wu+zzDOV+1B0Ssnap4xjUEVdH2gf2B6evbq&#10;lSvPPHUDQeTz58+ALqM7g06uiFQrtVJ4zWERXmCoZwyMx5O6LCgjKxxBpi0Apu4eETti7GWMAsVW&#10;+Fg+9DtGAvAIcAZGVAZPW2/jiDLNJZCCn3CcBUzTJ6+R2xpGFAOjaijhp1lRP57wwhEH7VNhB8k6&#10;SMv6xA+gd3OLiBlj1fAGUbtmPYWKkzVIeV5JP8CzM7oohAPMKjOkpYKUoUPGELCwmllitpmsOxIL&#10;JZL3gpjLQpeGdLN2q8K1hh2puSFDLmEJEvTw/sLiQSSGxnKJXEoSgSPsaXQSWIAHN2pua/UFWqre&#10;JmLUuSPJEGYmJwa6OhGP8UDLlBV4lnZBeX2MeTCBGYKNXg1jlCsQWsNBCsD9fcQ+1Qm5MlvV5r1a&#10;dZrxICaWEUHB+EpVE16o5IDkZKGUw4hds2ZLOI9E9KgoqfxeUS7VG5UwfAUIjeArqLMotAtzWDYJ&#10;x6BRynMKwieX4ELYHQLFyY4B1bVZW47oDCzB+6ok4RZmKKuHjMAGQT+csOvMy9qcrs3SIvVt2VER&#10;mpoN7UzoHFEYUMiUMvvJbCKpKQQ015A1ozHzmoimBxzHZMWK6+7tUcmptg4dPykQDAkyNI4jrYMS&#10;NiooWH3tQa5G37RVFlU+qRWjtqMlsq1W+fU53V6E2QO1fZXtkFaoyev4SzQ9dIFI8FkVbeAomGsF&#10;AdpaVR/dkeM8Xb4iPGsCCuT7CmoabIhscEU2kHpE8Wmagvzq2+OmRrOVt1qWfLZqc6uMSN160XNE&#10;UllXd2sv1l6myOuqPDTFk64hkm6tJkUh4Ku+rXpPlR2xb+tvlcUKY5yY6gkXZIhTYREmaNHr5eKi&#10;U6ONSawvyYEpboyWDu2IJpRtcECsBYiGNfWFNaDVarahVL0WvgaWgzZLouZH0qNpEbWkIjhBB6EP&#10;uF3N3jRKP6UMGgpCkFZ1OEqOtwU7ZmltPQTBJVfM0rJ9AY+/hewC/Qw47grLq7B4MVr/XFi6asY9&#10;XJRzxkCOO8F0IiNSjzq0ExqHVFm80ivYap6dact92utk31b5PnKA5VL2lVMSO3JkVVBGKB2n7CIf&#10;uWbo/LDxRrURp76qZuV8vDBOMezWzi04bgtrjde0J7KDjSWxp7ZnsaJaHTbWqq3RcaZxTBqf6/F5&#10;y6q08ak/rho/rk6cx7ETJMZN7/54LIDVf2MZnNOcymmsBAkq0dUnO+j89shTHHn7jW/WKdtHvpGP&#10;ay12/cYaphgf91ofb64feVlnadpKa7Vkle+c39ikGy/rNAbnwa1sTgmdkx8/2FjDznM5VdrYJo+8&#10;r8bX+niPcL5tLMORl9j4ro+szFtTaewIViSL2HJuZ529sUHaLRqb6+NN+kj9W/v/7A3gI1/f8cHj&#10;GvhLUQNmAsIRaG0eHB7E1ySVNjmRF2DJ3rq1cO/e6sLyj3746u/89u/8m3/9L3/jN/6f//0Pfx8D&#10;ZD908Nu/+63/9z/9/959sBAKkUIY474KQYnsBFMnptBCw2h3IcDlCyTzpXAylygAlvgCHd1Tp06T&#10;zRyIBAMGXMZylxO+h+6uxxXMwn6rkLXci7dCQhFQS/J3d3R0w0lFjw4TiFw6kViSCHg0tEi+htQV&#10;Vi+ADsMqIzbWTAfRwUP9AsG1BAaGB3tJd9TdNdjb+8SlK9fOXxzpGyCwP51McHbkcB/0hyBTBCdB&#10;AZOx8O3333391R9sri25inniHvGJy/kCmAzcDkTfZJ2cVXSxDI1Sah5HzX7GMmPIwd0QNNg07cRN&#10;q4OL9QU8B7OTeRPbHGvS5xdYFl9fIqxah/v7e7u7uFEPRj3Zw8Q8LANX8RzATAiFWUo5OSwWaclH&#10;7qZmT6AVXq3Qe4l0JlK2F+ego5NkOwQqE9DuKhBaXm72EwxOCiUXG8JfIMnobnW0BNqa3O0BVzOk&#10;FQ+eBuXhBJ84pTwZKaeafAGcLQxdnbZqeChgCiwXMYWFB4xHBkkA4ks5z6vMQDPA0BQUAUpNyUVg&#10;G7QYnC0wKfjBDM6SySjYkS264AcBd5SUiyOehdrG6K+Rh50HQci0tVleJPeiquAEUbGSp0r8TK1/&#10;cYrElqEmIXpTRM6WO8mXUjtsADFULymDMMXhk5SrvnwRHFnOgH5Oi6XWNYStxM8gevCO2UyTg3ZO&#10;WL5cS2kUKhqsFS+xgZbZ4hEI1PxZ8ndwCm9KE8qpu4p/TJfAc5GsHrUPNrpOUlIUcVjU/6s5HXVr&#10;xI7wJUmXxTtlt+bxGBwsm7i1Rse1fNGOxyY16nhvWl317agTWPcJH3UNj3iK6gPLi3oYgdmAK5sz&#10;Ix+tL2oILRZ54YA+cB6BhLJpoFIQBz98+53DgwdLC4fhQ67X09XRFQzy4tSzVJHGqrBn8GLoa7Qt&#10;2qzoALhdeY87i2Brvtzd3oPTS1Ogy1PNkFroBDCuEEbMJNOsbSgmUqJrkz+KPtHTA87v8vuyPk/S&#10;7Yp7XAmvK+WuxKuFWCkf87jg53Ik7ipFq8WEq5Shc3irpsaQ9lUzvkrW68r6XBmvK+11ZXxeAX+l&#10;IPk0sIJWJs2Dl04CtEy1nHRVuUsS6q6rkva58gFPqTNQDvqKbd58T9A3Pd51Yryj1R1z5/Zd+Sg9&#10;Ga3LUjVQqrbt7CYWFjYWFlYlKCGbRgS4vaMVFlMynwwlQgjcJiIkV0sR8ekJdJZ9HSVPG6KYdAG0&#10;YAN08GK5KVU6WFpPHYa9rtLG1nIyH3cFXKFU5O7Swp35hd1wLI9iZKAZzcjezpapweDsYGtPU76p&#10;nKIUbZ1dpaa2RNF1mEi+e+uDta21ljbJJtgcKI0Ntn/pxadfun7lzNhIS7EAlA3y0xZspe2GE7nd&#10;cLqIAENbb2tbb7VEIKt/qHf0xZc+PzY8dv70qZ//6hfOz4z6S+nw7joDUqFciqSyc2u7W6FsNIWA&#10;uI+eV5AsabFgk4szX376yktPXztzcrw1UNlcuVfIJQAVkA4MJQp78UIk7coU6KWMC820DfjFp8+e&#10;am32Xbtw9sTYcDYSiuxukvy7g0NeL0EDsjbZ1pvP+5aX97/3g5urG5FEulqssAQI7uhlkeeXvvbF&#10;oe62fDLc2xGIHO7u7W4BVDHUwB1eWt1a3thN513+lk4vUewu71B3z7NXr7W5qhT11MRIInKQSETy&#10;5SIJpiKJkJsVAq8rFI7dnVt/7c0Hh2E6QVu1FKBpjPX3XTw9MzwU/OLnn/mlv/LlC6dnWG0A6Rjs&#10;62cUCkVjKMuSBTKczS7t7n24tLZFMeGiBYKoBLcHO6fHp/o7OsnOk4+ERkd6u3raWOFi1iNoAYQ8&#10;EGgnx5QuvQmCAkpFWvhQ6IDvZFLM5JiZYMahWATLvc3r6w22dwWbgcvRHWbr7gj2dnf08/ysqOiY&#10;wdgpOpJFIFrmXAG9entZoxWpHK6nQxZaropFVARwNJSWsVFVdEWNQb0nGQ8anU3Hb7WVS5sK6Tki&#10;hqzyrDqki155bYhsWMr6KVhiumKjye0bNgFP69vDsfvjS0PVMCPxpLwdZnIkpNvpRQyKJVS9/ZW8&#10;J5mqrEfya9HcbqoYLbgiNHxh1OepSJcbiiiRCkn6NNqxeRLfo6pZzZWrKFolGQ2EIw67PtjR1tHV&#10;1NzMPAswnM4XwjGI+CyZVfkZ+C2qy4wEPlcLXb2K6oaGxRNwBaLrcZeY4ikf2Z+oZU53y/E8VHs/&#10;X3mrqHliYVSbuHJTKe8JJzJ7IuKbR3AkkcuHE0lo+BEEQZJpkGLqyysMV0Q8fCxjYSAgz4KYCUMy&#10;vFsU+MvcHTxZYi8YqEk2yFwoQqsM2iKxSiPmEjw4Ga2wsITWKVH+InKrK2Y8naqr0lDg7zIDMikw&#10;9TPUMeAHfUj0q0CIygaATQfyVVQmmn2uAHKkzS6u7gEokcU0hbkCgqhCUqY983fAW233Fju9xTZP&#10;EZSZ4Z3pxu8pt0mGNBdVgYQIEw6ywlYm0OcqaLdk26TaXMwI6DSUfFSpKwPltFSixgJ57NYm1hK9&#10;mVJLIucKp9K78Z2t8NLa3sLSxlomz4+C1IzLlyvLi8a48sN2zqcz/b2ig8oUCG7nK/HaPG1u/1jH&#10;wHjHwGBrV9Ab8BbRSdGIE5872BkcGBlMFRGvYaKR2mrcrLhORVLIpvrmqxYx0Y5sJNslOZ2v0uQh&#10;oWnRFQCi59dFRid9OZJYDw61T/QUSj62x3c4SBQKChY0BjMxaKf6UuRjoKhSYsF7tW14AhU31eVn&#10;Y4cjLl+Lthm0szD+yetQ30q0K7i8snHcJeM2r1g3DuZd6UR+d2s/ny6Ipg1NTnnoaoNwJgYqkQpe&#10;WmYV0WYEbzABaAWYt0xXJXeHy9dW8bRV3OiL+YW8IHwO+Q8LtYymfjj1BQwYVrFAovmOy9BqYAXj&#10;sKAgA1WeBobRzWQdYokVDRIWLbWxAW23lNzNkOGtTStia+IWZitoYjapYA+jZoX6dvMKLT8dtzqM&#10;xeCehJIojwE3S0Zo/scgCb6LtaE1KYM8L91VofnlitjyWE2BasjlX4xVfpIsXQNxjhAN6iseD0dB&#10;w2iEP6JRfmrR1kbL2iivCI5FZrFjBy2qzg46HwvuODLAGgDUePzx/cY7ysJF/SKNaJFzETvBOc0B&#10;mJzCiz/QEErm/NCudqSER/50EKvGW9ivDAG0ffuzEXSzuzhXa9x/fMY5goI513dK+Hg1Nr6Xj4Tz&#10;aj1WS9X4Xh4vyeM10Fhsu5E1Cafkhhs6NcyOwYVWD06dHGk8zref/FyN9WPooV3fbmdHnKZlj2MH&#10;uay1QzvTKZJd0Cn/kfZ85HU4D9XYPI6glk4BHm/Mj7eox+/uNBjnZOcprA6t5E4ssF3BqYojb6ER&#10;YHXOaWxRjS/OebrGW9vbdFpdYx0+/jiNVzjSgxr/dK7plJYf1o3LWoxzYzs58haO/zyugeMaqMFB&#10;ajYT4ylihkTrY541+XHqWppb8Ynn5+Yljr4d8lXr2TNQJM9duHB+emaGyH9ig7p7e0HT1tY3JJl4&#10;6BAm0+TklKB5oqULTCYjJ4ibJDDQJM5ICiAtINwfjxtVBPhfsLoIpu7s6AaaIQIbswCsZ2Nj7Zln&#10;n56anuqFdaVKUswQ+/shMsY8uD+HhTQyMspxYtZaJYVYM37m6uoKNMz+/gGdjl3wHKCynj9/FvoD&#10;mCAnKc8IrLIFuhBeJHGDYKakkZHVfkkEh0nrEkpRJkMxiHsycpOQDXUcUeqCrKYreCUEAosK109t&#10;RVDnAIN0da2+9j/lqsr8UVs1FM8ZxU+dMriFCAgAspakSFwLsgC4LfdFp4LoxoGBAfxD0Ak4sByE&#10;HtXT22visNApWltbtPAYreIOB8DL0b6QzNpdXBnckN+SLIdzeC4oe9Bs7927R1kQ7lSZPGKURZqW&#10;EyzSDM4dXKqTp07Z7MAd5fGUvcI+Me+EyZNJnfoHcefxbeKQ2bPq2trcggIMmD0zOzs+PmHxuzaX&#10;UfkCmOJPKusHT6GtvQOmg9BwKlAagbakhAvzC9To4NAQkYa8LUPNuT5Z3bj4/PwCPu2ps2coCXcU&#10;vQVJzCLB+HwlqhWo68r7qkpSuFyOliDCc6FDGsDg4FBXd7dMe5p3A0rjwsISz0LBoDNTjfguPLit&#10;tVPbK6srfAvga4uOtiiLrx6NRREeoWIh+0IelbwwssIuUf4C35IcLCspnoxjpKnL5cVbA2CfKlBy&#10;h6KvD1HhOq1E1HulMiX6WZcLrG3ZnFibZw2aVfij/pEjj3zbAN/WgFf1jGs3bIB3G080TYQjQO2j&#10;f6rl87GbPqIIgMDEzArrpsa9oNYFziZOlxRnbXCR+vvK+eLh/gFMW55uenYGxh+dgNxo3YwqLQG0&#10;Vhlz6PZcAtwblj189fmlFWS5u7r7GKC4EcTAtbX1yYnJkaER/G2WK1AK7e0iJRris56OYAsydK2t&#10;cM1RJ4BwhnOOMB+5qrOVEk447FqyNeKcF4AccJc0EJPMM+xzJlY31iBNWuKXaSzqUkkYtG3K59Is&#10;3ELQ0hBTdV01g73EiuqL1+hT/VeANuH+S58NtDShddvX23HmzImTszOAesUCVFgGH18xnw62Ng30&#10;dY4M9uI54sDjUkPQo3nDZV5eWL53d+7u/YWt3QPgFMibM7MneEJgayC50aE+GFyghDw71P9cHs2b&#10;NInKVtbX33vvg62tvWQqC6yHd4m47cXzZy6cO3n29ExvdzCZiIIAEjl/cBjZD0dW1zdIAra3f0DH&#10;4kUDtSAve/nSBUipQwM9SBIfkiqzwCvOHoajyOAuLkMwJbMZObhQAGghaHhqevrMWaaJ073dRPND&#10;d/elUzGaBOt2INLxVHr/MLKwsra9H43xRwpRQnd/T/fp2eknrlw6D5Q7OkRuOjKhwcxl9IsmUqFI&#10;fGfvcHWLfE7RFPnTqsLnhbR25dIlJAdnpidOnZjqbGvuaGtGrgFiFZxQkmTGEkn+RXh3YWnt7v15&#10;yLloGUDOZYxjLoDoevXi+ZeeQ43jMmAJ9yKROdES4Ffc5t7cwiK46s5+HDqwx0fQA3oHs9PTTH9n&#10;T58aGurv6mhnKMtkRCkhFo+iBhONRnZ29h4sLM8vri+vbSMN0tLaGQwy13VMTYydP3eKCjl17uTJ&#10;E9S5yODSFGDV0kEIjqEiqHzEc+dWVtfRW0BTQtj8qDUyYzX3wN7r7iah+WB/77nTJ09MM/BK3jPG&#10;HFakBBjyi4y4jrFNNAdGBVkp4jioN01fxk9pr+ZkwxdkOBN2pyYmYkWOLitYm6g1yIDDV3A5YQrz&#10;OKg6MiGarqsxLbgaj0zXhnXKJM6ACV2eHyphRVBmJgXOIdaho7ODg2gcMcAybPJzdkw/hIlbNJoC&#10;AQbsui+lA5p8FPhoAASM9vnJnx+PpdvoOOjk/BGfRteGkVv435/4SWWT4KMSwVQhESJCHHSXfR4K&#10;E6ajva2vr5slxozkFEC8QrSemDtU2QhLoylPPwS5gzYoYp7GWdQ3gp53PM5ww3RJU5TcnygL6bws&#10;ARCC6ACpiwav8hdlBmFiWt7aISMfL5XFIUYhImS4JOMC0yK/w07jOrwzDrMg1Or3XTp3lpXvlgBU&#10;REiTNsZJjI4o0jP86QIys6BMhJLRS2cvjVkCllJYVd+dSmOJa6nqH5pmS0wMJVtiP2l6NEbWHCti&#10;FQl6h9GpjylUx4fvQ1uCZpTS+tc5SbSIuQmBTcpNl4ohP5owQkV9FyBPiMgCD1ELLMPzcx21ZdgV&#10;IrLKSMhbFoY0pE6BieVqLhbnRE5HITfplKo+oYxAwSVZNpK1WGGuC2uToZUhXmDOMutosnwiAsO5&#10;rDeZyUWSh3tRslfBr2doW0tmNtLFrWxlO1tGK5wlmhRxWdhTvDzRmBVeMphjFb4tlgN58+qLHG7s&#10;CR5OxLJIQqZJxMRWVK1WrVAJXqFfR6IRqgYT3DECPmLHbISG6f6hBdDQ+hVhtB5gRGaDYeubTHDG&#10;cHW6iO04/5qBLGvPujRT49Oq7WNLzkKjrtFWpTQ10rTwY2ur0c76dG1H8QJ9D7Jjl5VBwYAE+Ucp&#10;7fxLkyQKDQKHdApiDIRezAuy5SC1vSxUSo2p2hEtr5S4tk4twTV2K2pL+65E4TFQYqNjidHgtWnA&#10;FhBqPAYzufvkp2I0VDYO9uKsvyIrL8l+ifTgvSrbWbuBCWBLvBrROjWWbu1FCSVCci7SPcwUlKcq&#10;+aq7CNElIz39PRLsYPYHbb1cJfRpdXM7FEumJD2aF20j1lMI1umQcDZaJIvmxUTk8CcM6Tq8P8cG&#10;NcfAwWL40xwAzT5RO27fGixoHpJSymujp+0wB1iIn/MrQ4TtNcibq08DhvVIN2i4bOMkITWnk1Mj&#10;pGXV3Phbu4gdbxzGHfTNvuJPntpcLHFf69Czc0ebq+zRjjyU3a6xcuxGDpxt5XRC2KxyLM6Um1oN&#10;OFVtT2RXM0/MLnWkJHaa1RgfB1hvrEOnKpySN1avc1O7glMAu2ljdR2pPbu10yScOrfnsm+5iJGI&#10;Gx+cfTtoVeE8gvOMzhM5L8V2jry7I9OxtQR7QQbp8uGIcqvkWawdOg2GHVOJsts5wKjziq2WnGqx&#10;05z6cZ6x8b52fQcddkrCre0W1mysbM6O83SNz+g0JKdrWF05P3QKbIsQjX3QefuNNWa10VgArnCk&#10;qjnHua/dy3l8u5RTJ1aZXI2+7NSh7TjNxv50rmC/dRqMUxKn1xxp4RKCoVqNduvG+j/y6o//PK6B&#10;4xowwEnMHYF0y0Qg5wvwSZAQxe2SAFr4SsTCz86AukyPj4383Fe/+vRTN86cPj05NTVGhuyREfhv&#10;77777gcffIhhCkMTTG1ictp0WlFXYBzViGDirQrYoEyBUxMThJrieUq2gUIBXK/J3xyPJXp7+rhl&#10;NBrGJiPzeTabvvH0jcmpSbAewVV9brzBxcXV73znT5YWSXM/hiwgAZ440gSjUVSGZYC2ocGh3r5+&#10;gkZRIgOnozAkp8cExollfsY/JqBtcFAwX1FQrVS7OiW/Fvgd4wl3R9AAKd6Nzc3VldXBoWHJtkMm&#10;YqEp2BCqhq2qFTK0qM6dEkF1MFLlhFqyaY2HEzdEeLtqNUo0a23K0ElZR0J+qgpZohLLWXhuaP7a&#10;EAekzmlAivhy+NWMnCnJlbSDUwceDe3U7A1IdGA6Qp7CTyuWJed7L6qVfQCRwmAtFggXa22XXMkU&#10;FRXOjY0NoM+VlVVOeOnFl7EH8dAAMpRQDIIgwyb51pKpJDqYcgsxMETQU7BIlZpALJKqO3HiBEAz&#10;2LFNyraWzw6J0VdXV3FGZmZmxsdF9qFxgsY+BaUCv+DFk7+N6q3NHTiWTT68XNybubkH3IeXS24Q&#10;ak1lH5DKLZCAfX5ujhpgIeHMuXNCDVNVR001U0BuGTVPYqIF0m2C0iuoBPGMsG/Jcb+/f0Aj7Osf&#10;4FveiJrO+MmF1bU1sBgwCzJEARKBygKfmQmH9sjN926iycBT6B0kpAzw1uSe33zzTZ6d9Qw8cFox&#10;3/Pu+FcbiTRUw0zUDqgZfiIF2MA/EAdSIXT6nmVFNqVh9qUmxfCQ02kDvCD1CB5aejZqOQZAffGg&#10;duTImObM5kem9UazwfnJZ2HFfTK+Io2hJJrOQpkXb8WeWgh8PBaw3oMHc23d3b1DQ80+f/QgTDg9&#10;73FqZqa3vxdWNgS/DpjZfhIwJnkjJGCUt68vmhFhaWWVl0cDhyCFX55Opne2tieQrRwYgB+DL4Uy&#10;6ehIf6CpGmwP9PSgl9GE+ACio17iaqHQlpB9zAHm8m9VNoi/KBUI/YXmIH6T0F4E0uVPxXBlB+ve&#10;IF0BcCWK1vq88JeUcAOeAQQMr0nAXMWC6+RpYXbbRSpFGDl0dT8UpCpZvIZHBi6cB+M7OTE6BFss&#10;l46WSzkqyu8tToz2zkyOCAGVe5UQKS+gJB5DBTaVeeuNd96/dXtpZR1Yk+UV1nWevHaNPgX7aHJs&#10;6MTMBFC5hinT+EU/nFKiyPrhh/eAdEnECA7AqAJkc+bk7HPP3rh4/lR/XzfdaO9gn06RymQBf5fW&#10;1gTMXFpWxEZaKItkT1y9+sS1q6QfA4RIp+KI8xZylUg0hdjrvXtIxa7QxQTA8XpRgjl16tQZcNmT&#10;02MjfaBIsLRRhyUXHBxCECs80p390Pr2/srapjwSGH8mOTLYf+70iSevXr525fLI0IDP60ZlOBoJ&#10;038h527tHaxv7CyvI2YbQv1WECQAqUDT0MDAE09cmxwfmRgfmRofKWTTQNuDA+jVlFjD2djcjonw&#10;dnZ7d++Hr71+++79rd0dBgGKyZri2Mjg5fNnX3z+6RvXrgR8nngSUYcYGDDqD6HD2L0HC7c+vIfY&#10;LnUiagZ+P/rm5wWkPnv6zCkmwYGBXqoSxQnmqWiM9xOhp29s7oK2v3frzs4ewhWEnrgGBom46Bsc&#10;7AOFPXvu1Nlzp8+dP8dCBWB1LHyIxDCzJGuHxK+jt4Cs8N17DwCdyTKnDh/hFAG0GgCFibxm2TKb&#10;Tp0+feqp60/0dJH/qaYdb3kduY7Zzwy8IK0S9A2yT/dh/mryM/3UwvN1JYaRib4pBxWitd/SADRU&#10;jm9LyPuQgYk2cBgOM/Vojs1mCmSZOR3rXaROOrtEcTiZZLCyaYuPaUAD9bYH2+m2NER+q9xecfkZ&#10;GyknMDc/5M86pOsMKrUdx6H4jBbanxHStbscgXQfHyE/C6SbySXyJSqKcbuyt8cC6hbzBcN8a4u/&#10;I9g8MtIf7GgV+IPUgdQ184bqEoPWenzN2XwlV2DowSKQHHe1mHguVSjGE0n8VOm/QLqSwEwMB3PN&#10;JFSnDLwjLVX1N2TWxhxBtgNvmQWfVCLOCIauES+Cl0u3YofgJ1STkZVh6VgyjwUCF8+d7UdA3ydj&#10;FKG+IMtUiNo2giYKiGvB7nUytfrqSjbkVJFxljFAwF8pEkuSIjwqOkUaxACip4xPoFuRLy1nShWC&#10;dIpE3/OUwkMEmLPJotEPddxJtaBEPEI0fiV3GmUSSRyFdCGMS25AvpBUutAIqqwQN0uD4xfEbwkQ&#10;yOxJdVFEJhAGIjBTU+jFBmOJKKcInGHC4LyBUlGIxYQCgOoK+igyrqVCpZgt5lhZLLArCCVxSMDJ&#10;lUK5EIWrn9qLZtajmaVEdiuV3yqVl6q+HU9zyNMW8TTHK940sfLpFBBhU1d7D/cQHiuqYqUiq250&#10;z/7BQTPCqQGEvxn6WcuhieREdUg0l4l5EdhctAG8omPW5N/d2eUyhLgY5fOjN60WfQQTua2d1nhE&#10;Q6QMYxUJiyM7JnxQkz/QE5ythtXaEUVsLRupbrJjQgl2xMRCnIvrT2onOJIK2rgMwNXZVnd00zUF&#10;u5qcYulXgWto4CIM0STBZ1Kj8i8xCrBrbTquBSrpNWuUY6kDsA/mbKFmaJ/netoPZRGDyxmKLKCE&#10;QLo0HfAohXQhvqsQHCsbukLhLVTK4UxyI7wfzZJisIJf00Kbl96gQVfqKtjKx6OQrppqCozQ7eVG&#10;Zs/JwyP/VAbSDWfigyODpELjQa3jSL8pVTd39iOkkyiyqMoj+Mh2CKTbRoweF8H9SieKsZ2fpPCC&#10;Zb0wrXQb3x070kYfGzo5zfIwKrVBIBg7mR3zEBxEhiP2Q66Dx8W/TvRf3UF6GNRvroWdYOuKtZFa&#10;o7Btnx3bN2TQOLCN8JDVrZ3caAQ7V7PfmkPlnOZAY1zKsrXYvZyb2hTVWB6bUO3ZrbSOFEPjfR1s&#10;0XQAnPuKD6Z3scKb3oJVl4y0igY6sLjzInR4rr0IG0DtTDve+IyN+5xp6VCsMFZaeyIjsNhF7OMA&#10;xDLZ1MUoHPfjyGXtSc0bbLws+3Y7qx+7piXncd4LPxHTpM7mtiKZuIE9mq0Mf9xDOe/OqVLLtaLu&#10;dC2rYONzWR1yhHbIT6zGrME7Td0KYI3qSH1yUJycejvnUtbI7cXZTZ3bWZHsas6ZTp1/3BM1tjHn&#10;6Y60Ybsyl7UXaqc5b8qe0fqIeenW5JwzrSU4rc5Oc/50WqDtOG/fTnNKwmPiRXOCwcpWBueRne7p&#10;HHHwAqe52pUbG5UzelgjUSP1obTIJ7eB42+Pa+C4BhjNBcAoEd0lwyYDofETQRWhAmGf0N2MkikS&#10;lyrtqgNsGbk9kFDO/NGPfoQMKywOei7wFtMnV+A6NkjyefVHr37/+9/nCppfyz8xOfX008+cPn2a&#10;UE28G0YCST3MaOp1jY0Pf/mrX4bRhFvI+AKtAUQtmSGbax5fkeLhCsK04lJCJVOCAV1eZl6AuXKF&#10;dOHYl4BEU9MzWDwAAdFEMpEmhrHiD3ihIBvdUkmgUhiYWfilPIINR1jNUDsAQQol4h5dmTw+i0gt&#10;8HudT8QEJik5EyBTlI43Ml/oTPQwUbjN9zy7TJqC3trwrM66Tfc2zIqNKsgvRyg/SodApXi8HKaQ&#10;kGrhzNpitk4QBCmL4K9dS2arunAWRRS3uVppbgUwIj9St5hY5M/tQLBCwmDtY/O1qSJK6qj6h5fO&#10;b3mzMm4LN0dagjKPpUJ0UK2lC7MpzOw3Com3z8cQfJtweTreu2VlaexWfAVi++DBffBQYF+THbAP&#10;daPs1xhoMpK4GrUqfC5eCh/eOEdACSEI88joIDuTlDNx8FCo4vJbPqjjQhwDQgKG5YlByeOJOLfm&#10;OjprS1QsbhLWNhQ6OOZgxOgDklaC4G+emCbEWwQjxhXn7kxVFMamZptTsG9hIgO128Rnz4i3JchF&#10;Ad4cCaPkFsLfS6ArInVis6ScZryQujFoPoxK/koboDVoL8CbC9BgaGMiHCFJi4Su8Siv4GHVivNw&#10;BI34cYezRjrPx+3Xym9P8djGr7QXitNpjd/sB6tAXhMdlmbDnxTbvlLzT0wgSdynbGjjCdkzCfdM&#10;aOwidSeSGPInycC1XUoUogT64sdnU/TwcCmf7mj39/NKg+jc4bdLujOUEMrFRKmYZAhB4oX0iujn&#10;ElyK+DPnoMPMVrGtVP+3lEbnQ1KilTIMV7JV2ZDZtU2OwNfxsrnxX7BCwQXkIPHF1Qo8xPoGgixb&#10;toA1Cq7FYENYNr/15FvbXL2dntF+3/RY4Oxs+2gvIcGhpmpksMc3OdKRT4d9bhQPvGTqQoAYHdh0&#10;Gh29zd1wRHLYo0oS8IN8o64SbEN7t+OJaxc5mbDSsfE+F/ZdSUbmcDiBukEklOwIdlPHNEUUqc+f&#10;mrlxDXByOpdN7O3vRmIRxgLOptvs7B/cufdgdX0z0NxGX2AcYGi/evUKwr5jYyOwU/GrwXPBtdHL&#10;CYUSm5uhB/Mre/thhiKaMcES5O6aPjXV09/lhzVUhvqKqOx+JBqGoMsTHEYQw127eeve7bvzoXAS&#10;2LnF5xod7H3m+hOXL5zv6UZsN59JIdIbQWQZ7itjUjxT3tyJrG0d7IZI5iQeEBYqGTlFwCWb/uC9&#10;d4A3R/s7NlcXePaW5gAY68bOdjKbC7QHy24vEh/UGDh1OpuWJb0Asd4uINkXnrvx89/4yumTU0Cy&#10;a6sLO3s7MRBwtzsUScwvraHWCybLsmZrW9BWE7t7gteuXRwbH+rp7RgeGwaQ4+DQ8GAynSTbOC0y&#10;kU7PLa59cHdxP5z0+Nv6h0Ynp09IaqPersmpMcbOrp6OoeEBqcDDEOgxeC5gLYMHy2x46OFoAvHc&#10;pVXUGxK47gxZjMCcIAtjY+OsMzKes/Grzp4eXj+dhW7CCEOFOKOTGr0SIWxTg/lKNkKaVWwHg+1t&#10;aHKiWSy6nMGgTD8aAkxOt3A0GgrDNd7/wQ9fBdivD1niqtgwaGOg7cs6FnTHgsykNvnysfHffASW&#10;23DvOSLDrfZrGwwpPDCxjgCy1vvjjlV/oX/Ho/HoqVQGwRmmL2H2VZhx8u0dHiTih/uaezv8rVSn&#10;LHW7IC4D2CYz3njaG8/5kqXmTJ7xgjwEvGVRM0DIRyWdHnlkLAnsqmZCnDrImtcra9Foio+Pjk9N&#10;Ets0MTX18isv/9zPff2FF16S9dH2IAMnU5ROVQjyItzB7WsUOm02suwu2JsOq86t5BWr2r1NT/Xj&#10;NQKkysRKoLrMtEWxj+SSGnwP29gOQn7P01uLJdZXEsk0m6iFpNOPuOfqV2ocTw1XedyZpaWUkItA&#10;EEC1oZAoMFkhMzMEdpaJQ7Wd0G3HtlFPEr9aBBLY3E2oh2dJkSqHiQ2S8CCqVv5EuaqFNfJ2ul6+&#10;lAHTUyor1lCAbGn5ajILlTa7uR6eu7d28/2F1+6v3GVUQVqq5PYlMundw7WV3Vcj+R91Tz649ELs&#10;2a/nX/xG4dkvNl1/yX/pGe/pa67Zq56JC57BaWaj3VTuUJjExUC54AUA4iYCLDLpN2O4lhhMqKud&#10;vd01zL7drfmV+d3wbjSdWFhbWtteC8WAeuUVYC3mslJwjQEyZdqP22hiEq7vbPx55IimGdPXX1+t&#10;dHYU5BAYv3G9w1F8ahR90oN1sdu6WXD0iApDPb4p/ms03rrGiWK4tY3y1QtAs8PgldUC+KkqPEuE&#10;B+rftDgaYiGfoaGxQAtirqanWCfSHlUCy+wZ+5M4mrJIYQGoYicAhpbzzBl4COkcbFghk4uwfU3O&#10;6mGvE9RfkQqfkAbEGq+6QoRYFHPhXHovHsXiZIGYRH+yjuFDOeSTl78fH8FE+ovFZdqu8O75i4bu&#10;8VVovSJqzeyFEE5bcwt5LAN1aQu5Rb7szYrWSrXNXx3v8/4kWbqGpJjTgtltKKQO7uIs8S8GNywP&#10;qBx8WKYznM5BssyhcgAy+9MQOgPpzDLmfC5C/CCOARdxaIN2mv3Z6E7YvgMAOafhIUBa4TpchLsw&#10;oNhd7L78y3G+vXPnzu3bt0m0ir8xPz/PzsICPBcyfi/fv3/f9umAHMfQ5xy4Qnxwbm2QssvyMeCM&#10;G+GcUH5OxlvGbzGkz8BE50nZcR7cQFvnifgK74XCcwv8ChwVLqui6dL/DKq28jcOi3Zljhukyz4/&#10;xM/hIlQCH94IV6NIlEdnevlYkbiO2Nn1anFaYt2PreHC0rbyea5DhVAt1A//Oh+qzvbZ4cXxCJYZ&#10;lko2I6DxeRtflj0+R0iwTj3bbymPtRxDex2AjzLwFNz6nXfe4UxKYq/jEz68CMmcs7xs5xDcSs2Y&#10;DWRtyXnwx1+E86045lpL5lXydrg7HB8LL3LerCGb9qfVsAO7GwxqthovhdjYWwhZLiDStUbZaITW&#10;5D7uQaxi+ZaatJpxbmG3o565FC+atkers7mz8Z1a++Ffp0jWihr7II9Dm7FeTEXxOvB7eR2Sr1NB&#10;eacvO49sF7E/zSV2mqL1Uw5S4TQ8no7L0oTsOna+/dbav9ORnRbuGJ1Yt8Af1BvF40l5EOt3Tltt&#10;3P8LbQweF+64Bn6aNWCYlFAgcCGwKQtpIltFZECSGdh0hhfa19fTRk50f1MfvqDkbgjipO3s7gKG&#10;njh5gmuQ3YjE5mgv4MkwihDch/lB6CX92KwCJp4H9+9HCQvSdB9gEgB/gooyXrU0Q+8itpRbdHS0&#10;9/Xjn8BaIPS+D83HXLEQiiBKxmwVvfXe+ygPAuZOjE8CJeNrxKJR4lIBVZldGQT6+wfJD7O5tYVJ&#10;xGQLywlsAn5fDiSTvwlCLBYh+QL5YaSAQTA2wW9l/JE8wqA12RwDBegvjjFptpChIHRxP3QoyATa&#10;hKEQrg/rwFibmDhUm6SaVaIoA7vNvJiOAjvVJlthS6lpKaFfHFW+igW1yD82pvEruYiwPYWxw588&#10;CEMZ/zK6okNKoLQaUSz+VZGSIPUcdFSzGUC6eDKOC3nD7WE+hd9GznSMTuoff4ZsPnyDl6NUAYHX&#10;MQdhbw0PjczOngCCxJhX9m1tEo8nk4zDEHlOnTZxA536lWhp8C7DPmM1QDxLm445YZMXUAtBpnzL&#10;qyF5GvC0nWDzGg9MrqbFxXk0OogeHRuf4M1bDXB3EreBgDLDkc6pp7cHTjgupKyOCgVJ6ySegKXL&#10;89IyRkZHbSY1XIASMunTUOGUsbogS3pK7BCoolzZ3NhigueNT0xMQrmtG0hKw+DBMJoBvtuD/CtF&#10;VWIs4d5oalKTkLhnT5yUdWJhXLh1uQKiWe6DWx9QP+NjkxI2qugjth17CImsr2+wRCGrAmpFag3I&#10;6qYpMxgbTqczIUFq2xBGiiK2QuzWVRMNRbKmI1X3cBYTn6LhYwaJ1bAzqz4+eDhfNf728YNWWoOO&#10;f+xN2FpeD7R3mqVR0aVyRJ8EKLwAE/Le/Qfk/hubnm71B8IHoXg0xg37BweA+A8O9kq5XLClhQhl&#10;yH+y5qxLR7JagMIGCjALSzSJrp4eOm+5UAYm3NnaIrVXT1c7igrnz0ydOT3R391aREC2kmvycUkw&#10;2bSkLyuB5mdFz1GQ2TypwFwV2QR+LRGGDNtGtqocYeN1y46LnRqBV5QZhJarinZC2lUyr3ByUWyo&#10;mlyDUX3rhF/dMUlflubRA8TphiXV5IZEzouGVZyhAMRiQt9jSQi1CcLqx0d6+rqIga62tQiXk75A&#10;RnnyayEC8Mabb5Okiyjt5pY2knrNzEyDsU5Pjg8NdE+OjQwP9iRiCF0S3ksI/wE0/Lt3cVi2trf2&#10;E/EU3joyMkQnzMxMXb1y9sI5kQ4guRlmG4M1kOL84vLt+/fJycU+XQIGH53o1OnTLzz/3OlTpybG&#10;x9CnCR3QtTHa4xhaWwfJjZ0Q/FnopQBLQ0ODFy9enJ2ZOTU7++S1y+hmkHrOW82nGEl5jHQKbu7C&#10;8iqiBLv74VSmQOKc1rbO8eH+UzMTMF/RWxge7GPhix4CDR7xZRao6NErG9vvfIgjsbazf8g4TDsB&#10;hRwfHx3s73nm6RsvP//cpQvnR4d6mv2eVlRgPWToSu7t7zHWo9UAFxjdhA8hvs7PC8MRqk1zYGhw&#10;4Mtf/ML1J65MjAwi15BLkzxtVwIcyqVQLH779v079+aXltcjcTxTIckiTY6yPEJDl6+cv3zxHGrn&#10;TE/keVteXsLoZegkhoKJCZLyzQ9ube6EQe69TQj7MGz0MGgP9KMn0dHdFbxy+TzALiR0+HZQCCFO&#10;ksaPK0DRpfNu7x6gKLK4tEqWOCYP4CUUg3rJpAZmPDBEf2RJByw+k06QImkCLeMm6WIMI1SRJoNs&#10;M7CVvmborQZn1+x/WzPDKjaJBs5hJY/hHekbGZGKRaYMVp6Ifrh7/z5qG0JXTiTfu/k+5xPzQWZO&#10;nEFzKJiPzM7XiVtWCEBmRSRb170MpeVPTXpZZQcjHtUF4Gkbpc2dtAVFzuG+/El4Dca+Y5w/bqV/&#10;Rrv9J8PSfXR8fHwg/VSWLg++vbfB2iSrriR8gqVLxjxqkhWOtramjo6micnBvh4S6plsvRJbYcWK&#10;OCYS8oFEJpPAcsLrVOF0TfsloAHdgvmL6UAwXJhtqkigg6rIJ+vEIbC71rOALZyMj7ZAHkaxHxKb&#10;a2tkm9TsBYhm0GCzxGAJs5XzFfwSlVhf0/nTp9HrxzATIrxkxKqROmuzv/INZflMpwiNyRfUi2vK&#10;hKvKDIKnQj9mvbyIkoxM3bxupLGkodP8CIQiO0IbWQ+DPuwRMKuipERTUYWH85fD13FcVPMZRdLf&#10;7TfqmopAidWq0g6klROsT6QZGFGR2PH6RTAXyjBDs4h+scBGzoV8Kh2j4E1NJHdsg45F+TEQ5HJu&#10;eATQFzCFJLqdiUDiE5g/XMXt/fntw3uh1Hw4vZJz7Xnb0sFe8gUkoQAACkOsxqTKFFJFdzjYmx2Z&#10;drf3lZtaK56mUltzzhtAhDtf9RcqTQKXglRtrkR95eD4wImmSkCycLkgw3mQoqFLCuSi2hlUBO2H&#10;jsYS5V5oj9x66CRjedLPiTGSJZmODlrGIRmMsznomZ0t7Zp162M2Hk5fpNqgj5zTcMSyx6koAMiQ&#10;KAmZNILoBtkOwLNpajjv3s5X4QT5iWjCKiXV/pUdzXamJAcN1rFnk7Zqpo8tUluTqu9QVC2tyhdp&#10;kfRfFSwQ8VjhS8s8LNhvuQA4Laxi/hUACZI6HGZN/ytGiENL1ifiChyxp6CoqjpehU5bJf8kK1J5&#10;GNhM4uL1WH+UtsHTA++ijUCYGoxgLizq62KYYXGiCc/ElyrmNxKHCQ/mBR5DebALqXwRqhd+DPoP&#10;Ms9bjJ7E0/GvajDV0DkxHAXflv8J9VwtPU5k2WIrGjrMJiZnp8kqgUGIXhLtMg+vPV/aRIGIvpTO&#10;pfHWRN0Eaj5+GSpAICnx/nb3qSHfTxLSNfvSKKtmanMjdhhWwJLAzgzrxCswOBKQDhCH+cWmIoNv&#10;zMlxgLxGUIYLMhECnnIdIDOuaVfjOpxm64SG/jhY1RHLla8sdO7DDz/84IMP8F4Y+4DeLPGxgy3y&#10;JwgaGBllBrfi+nxLgTnO7Mg+H1wXjBv7oQgkh0IcsUtxnNN0skzA6XCInAxwXBOAmA+F54Kcxi0M&#10;xjIRIoOrHNDK6oEjnGBzMzjyzZs3gfCoOh6fcoKiGhvCbmQ/PwJ72UFuxLODU/MxgM/gdT6gkJSW&#10;p+BheRAuTvG4o1FWrVadgtlLcdBzvqVWqSiASMrDZbmL8mUYzFl0f/gvf9rHqSjuyx2NROOo5tsb&#10;tEewl25Pzb+8bq7Pr/iJLTvz4UwDynmhPBdVanA/d+E0fv4JnyNv0wrMQV4czenIsqHNLs7H6oEW&#10;TgOgYLwUbs1LoXjUBhehJXDcVi/wga0arSZt6mrEXjmfFzE3N8d1eEFUCyXhyhy3FmhVZ43Qnsj+&#10;tCPW6qhGw8qd3sQOVwMghh7F9Xk1FIkP5xj+awsw9iD2q0Ybi0ZrEIOBy/xrywlciotYs+fWhmWz&#10;o0lsRJLSHrNxYcC5vtNJqQTK5kDV9shUHcdtzdbqv7H5HbH/DKp+//33GRas2mkeFMz6FMU48rIe&#10;N9SOjxzXwF/eGtBBVk0m4pWgkxVx9owbB9LEeM6AhjET7ACnau3qDBK9Fwy2Q/JhWNhlcSiXu3Dx&#10;IoALvYwMKpuIFRbh7fbBIyNvb0trCy4JE6eMDqBda2uME3jR4JeqECX3xp/E5cZ5Bs8F18MVxZgi&#10;ghAGpeZWLnALMkdzC8a8137wGtMBjr0gm729eAwMF1COWkn+65PIUBLHY2QzEQCuEWOIsi5itIrn&#10;YtSjvObBFn/z9ddwOyxfsNIGoXQUQZ+NkgzOm0wwcaf5FfYe/4nwG5ieSZnNmUSj4SjJzXlASsKs&#10;h9fKTGGLYQy/XE1ZuWKzigCY6qDaVh9jTVZVHaX6cqkM2qADSUkaTlOkGAxiXJY74s4xRHMCvjHX&#10;wnOmYrFgnckXy56fCJGz6gJPxMZi/kGrGJQc8xQvX/iwRaL2iPIjvIxUNlDMfIDCQMNKmRSD2OIp&#10;qe3tnV3irnkoIEueCJgZPV8FVWuwLMM+M9G5c0QQI+BYCwwySJG3zPhPNQ7pR2loNTvE5pTDw/25&#10;uXu8RzQQpmdmNdu0VALfwbRgegO0RTABMASJTN64clAk1S+mKzj13IMHYK/Af/xcJuL6MiGFpMaY&#10;BdBPGBoc1OVhK5FIW2xubiGjwWVnZ2eRANac4GpK492RXk+1cZFQ4GLcTnK+AQdCBoc6VapAjBsZ&#10;GbGXSCF1pTDA+8Z6JMB8ZHRcSTPylk2AA/ld+svY6BirDuJcUADwf53p8aW5rAC4lsm2XjXGWlFH&#10;xKwCI8LXCc71VUk7zT7ODGh/Ntok9u2RE5xfPW66PHpEXbZP+zT+5PF9a+a0H6Fx6FNQPBF8VBY5&#10;+b0ezM13gVSNj8MM3NvaiUWiBumCgSdTcexXtHS7OoIZxEb1o4hGQdphJju/sIhrLiLRHi+uOpDu&#10;7s7mxPjg9OTw0GDnlQsnxkd7yBYCpgH91oeQTDEpYG4lR3p1Y9e6qwVSQ4uEruC8NH5R1DUYFwdO&#10;NvBZwFxBaQ2oFblHowupMG6dOlSXZTAwl7x3qrFQk2uQ84VbJGEPtpGWj4rwwsrSRQMRpyjSbct4&#10;ekpy9yO5ClIJ3BOANlTOcwzXaGcXAdw04gkP5hbv3n9Q9fhaWts6OjpPnT51/tzZUydmyG010Icy&#10;TTsMyFQSZdpYKBpCX5jFfXKshfaj6TRP7SHTIBEPZ8+enp2ZOnNqEhlfOFkMyTBnASWh5T5YWEQJ&#10;ASwPiAQ8cnR0ZGZm9oknrj557SopnghrSKcSMAriyGTE4gwvG6HkzmHsEEpKoYDMCzo815+4Njs9&#10;NTsxfnJ6EqptJhkHORQjPxpjSYxbLK+hhbBfRHzSy1JfN2tyV86fuIi27Oz0+OgwgY0SMyCCEWlm&#10;BO6Cluu9ueUP7q8chCJUAmMX73h6apLzL5w7/cTly+fPnJ6aGG9C5xDNCoTCc+jnRojPyOaLa5s7&#10;iOFiqkI1FTSktXVwaABF4HNnTr/y0gsg4E1kR/J7WWFiPgJF3o/GYUC//8Ht9fXtaCzl8foRCmeO&#10;A+G6cf2JS5TyxDTIbEsL9FhRkl3f3OBeLGfu7O0xCa5vbt6/P5fJw6NC1bCtC8Sdiaevd5IHG0J4&#10;offa1YutbQEkTdGpRVSkDXnhJh9OME/K+PEB1OiF5Z39MMNAE79vDw4OjfT19YMLo01D4weuAFIv&#10;5LI8xfjoSBtaInVIl3gODYWRMY0BpMbnsPUiVYCBM8PUgV1NaZlQGLuywKyZLA6YDNaHh0jNMNKi&#10;OHz/3v3NrZ093lY4vLi0zOzW3dXJgGmQLj2Rt8kFuRfSCnzL3ETFWhQFsxK6utwW58IgXU7mT5sf&#10;DRCwoYnuzNWYvk2BQWMFxWl1TjCn7yMHuk8YmX4CkO4nxEHUh1nGs0/W0qXwofBeJofsBrOti/pc&#10;W19PJuP45a1tOPhN4+MDPcQXeUusdAvbVNhvKAPIyg+qLHHStqJRXcgJpKsEG6ZuWw5kaYQqYuEc&#10;NFbUQnVQlSlHF+FsqY9/WRXmdeAX4py9f//B8voG0Qv7ezu5LAOg1Kz6hhmsF4F0WbbXSRT3jzHo&#10;/JmzfQgvNAnWqVHrNQTP1vgEdJIdXdmVWH4NLReBXcDrMvRSnhr2LQExrPrQ5iSTmzhvouZPigVs&#10;PErf1UUuzO4OUMgsKd8IYCDjlK5rcmV97TIz1qUm+bUdsQkOOiYztkU18SOkKURRQcqPCI+CkjIT&#10;Y9uQ+9VfLLuhCWfyqXgqlEwepNORTDaSSkZkDbuKqlgXdNdihUIkCiXIu6w0+DLIt2dDySx4VFIi&#10;ufzNRLdv7t+JZBbdrSF3S6ylO9c54OoZdhXKYgoSNtHW2se6TzqTcvvDnQP5gXFSGaDVLfXi9+Uo&#10;JhMDmqdQl7Gp47HKxkLMX+2aHDjldzWLcJdX8DHuq6vyBJBx01r0G9jL7t5ergTbgPEQnD/LElF/&#10;Xz89H8I1XRirBge5AxkOCYjQ3LIfuWk6VXln9R3nNOeImqcKrNehVUBPPSIqyTWgVo/U/ATlFWtG&#10;CTbYrIYUw2xlgVJ+UkN4nR1NqKqwrIax1c+xX+lW24E9i5oAGLSp09cg3fr17cqSYFYRZ94fsKwY&#10;bZLPT2LF6EqMgqKXK0vziqHCGDdE2Mog1BU5gVbGFz4uAJ5bAM+VzGeqUiwM3NoARHeRnHgC6UpH&#10;YyHW6MEye5dRpIYTHsllgHRzAS/sXNb7O5paOgMtweZW6dHKklE9DwVrJe9wDTav2aY1tpwxl+UP&#10;wayhWlYK6+H9UDo2MTuFnYPrApibZ10iTzqB/MbO7mE0lgTS5ZDEEyKUEvAGyB+AEn98qNNzdtjz&#10;k4R0pd8r/sKITxs1fiJjNwjLv/23//a3f/u37969C5AkU0s2Cyr0+7//+7/1W7/FfAO3AtPZ4C0b&#10;3FXZp06qr/NPMQqR7fvH//gfi9wbOWFzuR/+8Id/8Ad/8IMf/IA3KuuiAwPGEzxivJqnZFcGQvrO&#10;d77DRQgCxfdjBgL+e/XVV7kUvBKmK05+++23/+W//Jf//b//d0rLrEYKcEJgmNu4hSYGGWFO4kxI&#10;H7guFJ44UNYzuRRzGztMtBTvj//4j9944w18M37F5EcJKfA/+Sf/5F/9q3/1p3/6p5xJJYBR/of/&#10;8B+oAU7ASTCz3siJ9mlE2agTLvgP/+E//M//+T+DgnEyLve3vvUtyslp3JeCGUuaV4Ap4EB1NhdS&#10;ezzv9773vd/7vd/7r//1v7733nvgX5TBXEcj/HIE5JQigQCyD15mIULGeXQGXNs31MxQex7zd3/3&#10;d//Fv/gXOFccpH74IZUzink4MgJ9hn3+tQ/PbqgiTwGwTht47bXXuBcnayqbh82Au1BCivSP/tE/&#10;+p3f+R2wTi5O2f7wD/+Qp8aaUfXDAcoAyv8nf/In//yf/3PqhPLwypzbmYf5cR9rNrx6ysy/vH3w&#10;QRoVT8QbcdbAnRfhNCTHX+UrGtV/+2//7d/8m38DZA/KQJVSOey89dZbFMko27QWcAR7xdYU7WMz&#10;Fv/iKFIVXITmzcnXrl2jYHyoQJqfZfvhoThiT9344Yi13m9/+9t0B2pDzSxSSQdpCf/6X//rf/pP&#10;/+kf/dEfcTsaG22AJkSZ+QnNhpZpRbK+Yyvq1pf5k5aMm0ozo1VQ5/yK5zJCN6+Mt8M+L5HeRLei&#10;e4Jr8LD45PaMBnaY828ryewYx8qaEK+Vy/JDLoUhyBBBadnnqW1MsFpymp+NMM5AQXkYW/7ZP/tn&#10;r7/+OqdRVB6fgYWmRf3AJnOMRafCj3eOa+C4BpzRx/BGhXQxHUqwnEz8iY57i7znq2u9Pd1E+kLO&#10;xanOZtLs4+5iqeMtYmKSDAf7EqYSHRMCJkmxvvGNvwLBlmvgLgLNLK8ss3z69htvhMmnE40sLSxu&#10;seiyuQk2ih/4we07hHli1GjCNA++8QK84Fg00NKyhyMqmQAEN+NqoVD4B3/yp1CEGckJohgaGoCl&#10;y6Iw3RxABChW3cVWRhrUWsElAWL7h4aI+SSwn9FHcsHo6PeHv//fGHMZiomTAukTicAK4F2XLAoe&#10;HAB0bm/tEXtzcBhG8QEqL0RieK2Eu2JAYbfdfOe9V3/ww67uLlMD4MOcK05XOs3EBNorogYBGKzC&#10;o7FR1AZ7HYiEYKVDmUWgiboCkwW/RRkNTJOvKBjXBDm1cZJrm+YAczchLTac4uc5Ukv4A3Z5tPmY&#10;05lxFhYXRsfHABW4d5oHVBovD4vE8Aq066Ul9bh84Jh4OOoWCRqOvi0rrRgkLClyAiMnPAD8M9x+&#10;/qUkrcKo8jGXGaRr0bXmrpuhQjPAjOAIcwpTlU0r5qLXIN3Q/uLiHLbhKBzdySlJmie1II4hr56V&#10;cOZuaDfYC+OTkwjJWSYQzuFbLJQH9+4TMjwwCBmiV8De+gxC/TDpYE5gm5FXTenIIgFs0musr8Ig&#10;oBDQyZFgVkdBnBjJ2OV2U620N4KaQcmlnAiyYlv7moBl4D+INq9+RTsXRhBrDj4fE+IHH34wNTMN&#10;kVxRe/M7xWQ1qsGZ02eYfHEwuL68KV27pfJzhbwRw1XqF/wKhFfDZ1WjTefKWoMxTEabihxshDnq&#10;DanWoqyBNa7C/hlHtk/l56r38UkfqgIAgvamQsyargfAGw2TfAGobm5usaOvr7OvN3JwuL2xCeZH&#10;G6cyR9Be7e9p9jURDQ5L13ge1ANdi/0MkfMZpLQXaczQlGgP9AHyZxESdu3K2VdevPHcs5dJo1gt&#10;p7Lpg9Y2v6eK6iEKp+QFUgDXpBLAcw3SLUPFQksXSBfNBAnVrGO4iuTWEoirrAM6ubqsoJwb/FeD&#10;OzTbT03pT84xzdzajhBxBMdu3LisT2hB7mKmANKAohYRD8rcIUzT52mCshxoJjF5IdvSTCLHJta9&#10;WKBnKYtFsndvfgC2i/E3QreCwd7T/fxzz549fbIfkXFhASF+moK6QHAAGPbewd4br7/Nwn2lRIoq&#10;SbnWEewcHRv96le+9PTT17thhwZZsooyDgDo7O0ffnDn/htvvRONJ7XLSF5BvIjPvfzS17/2tQsX&#10;zpFRkraPEi4Bb9AHGDxJmQXqt58uQRJLZtJYiGQMe/6Zp08S6j0GSb6v2efdXV8L7e2ikgvrEzwa&#10;cHV7L5TJlwAsoaACWbLmcePG9ReevnLu9AzTCiMAAyCZIGnGoJyrq+uvvfEmACtJxjJ5uhXjKxnZ&#10;va+88sLZs6cmRodfeu7ZZlTUWT3KZskmB5y9OL+QIhlcLo+vu7K++c7N99+5eXNnd58uiWg7NfaV&#10;r3zpa1/+8o0nr4Hj59JJ4OP93T3mMtoeg8Nb73946879aDQpyQvJQNXa9rnPfe7kiVl406Q1m5gY&#10;6Qi2ou1LbcQTsbfefgu3n9FyeXXt9dffvC+p5JASBh9oIXs7jzgzNY3Ob6DJd/bMrGRFO3Oiq7M9&#10;DtUnfEgqTlxw+o88roCtuf2D8B9/9/vkRCtJovRmSJidXZ2jo+NIzMPYxTdjZEYtHTwHh390dHhs&#10;dAiWLmY0AzLjME5BY4CmQbpKQZOYOQBuiaSJw/4UtixraUwrDDuMGTu7OxJ7OjfH0ETYPmMbnM77&#10;8ws8DuLIzAsUtbszyDIYY6BRbSwazzi25t0wVdE1WXRkuKOSGQtZTuB8Wr+IQqB7gh+UY31CpHjN&#10;bmfgoIScbx4BR/TbR+IFncGl0Uv6lDGnLtPiOAvmNDT8+xlWqz5t6PwsLF0ipJkmmHJj8eT9B/N3&#10;790D5fQH3ADjXV0tIyMDHe2AkWkGRQE9WYltYgRAfbPqb25CliCRiqFPAC3QMp9ZCDwfspoJfgOm&#10;2yKZTpWbqFinSA9oEigMANHqkaSg4PUsGNyeXyK/H7T3RDwGIVtmqnIZZ42GB3QIEiToFXiuSHh7&#10;gSdg6XZLtjo0E0Tw1vidFotvoJ/ONTKx2hQg5StXGOoZEbgjKwFMpqtr62CR3IJRHBnuvl6R9Q8d&#10;wu5PIxKBC9va0hbw+EvJXCmNcrBAaTWuZwOVjaZiDUZrQT4yk+YlNKIpQAS6TI0AgwQ18WOqBcsH&#10;QjCraBAOylVvgdAilysCkeBwc3dvcWvzwcHeUiy6Vcwndll1jmf7BsZQv8mUDmO51WQ2ijBXKlOO&#10;pg53Du9t7t2ORxPk7Wtp62Qcj2ZW2ntS56/3jM22Do7723sq3pYk8rwMWevre91dEy3NvSwLuQJ7&#10;rd2pzgGZ5ZjKWaej4lh/L7u6ytXOUqElk/TFQpW9lUyru2+sb9aPgrGf7q5QAC+uXGaBDW+dDkV9&#10;8+DKTlsaHhui8glzoPdhVwu6pXwBTDLSAAwMDnSjcy2mg0xMH7PVSbMOXlsnx9YxWsNz0QiQzHX6&#10;r22P7Fu+T8VwRc5YaNG6Y0cU4RXA1Pnzo3cAFWpwreYT1XWDWm5R26llIZWvVDtXz7Hr1+nDGtEk&#10;WG2NRyxjCJI7GKetWFIofSD3wtAiatTAnT4gcrFoxNYTsrCEHvKt11UBCGeBDqyNtREOsWIg+tVE&#10;0KhaMe1NMENWZoT+jY4tVxQtXQGKqQnk6TLZWCG7nYpuJsKVtmbEGjBU3LliT2uwt7OLi5a0MiSx&#10;sqyAKEv3YXq0Gj6p1m9NpULVjOVZUuX8amhnNxEZnZrACNRchG6MeEgGLCNAYj0kCIUlFLwW1mK8&#10;5GnzetBR8XkCxURfa3G2t/SThHQNuzET06xMQ1j+03/6T2BSX/rSl77whS+QZxl/ALDswoULTz75&#10;5JUrV2jW4DhAMCdPnpQQwDom27h2xznMbQBtBNTj0X3xi1987rnnCPbhCnzAv/CmON8wLPMx7Ofq&#10;FNXSiBnWDITEya+88srP//zPf+UrX6EAZ7EUTp3it0BdBlH95m/+Jsd/+Zd/+fnnn6e0uChAZoaj&#10;GXbGjsGUDqxm3zq4IUXisjw1F/yP//E/ImfDAiYwMQV49tln//pf/+svv/wyJ/B56aWXmJvBT3lG&#10;4eC0tTmoX+OD8C0wHNAnd/m1X/u1X/qlX+I6T+gH+AwkkbnWUDwbDe0i5gBQdTh7IHrgblg5wJ3f&#10;+MY3Xnzxxaeffvoyy91EFp07x79WHo5Qt/zL+ALz8Uc/+hF2AJc1yTzzo2xuduZpDJR//+//PbP4&#10;5/Vz6dIlHpxHpt4MMDW9RQeL5CDfUgzawNWrV3kQ6h/jgKfjXniDkt1FvURuBAANVstBHvlXfuVX&#10;OPn69etPPfUUGVpA3nm/lI3TAByx+L/5zW9SeJoEHikAsSxtfYYPBeNMQ+d5rYbg8+KoMeoWbNoo&#10;0hTJaZxGHqGScXFZDwDP5VuenbdJ2WiZNGauQzVSYPB6PD2aLuGotE9+ZVIkDnhNk4OcC85ODf/i&#10;L/4iBiXVQhOipVl7s4cwkJqiOh/K3Pgn31KT1AxmE8sGyiryg7PT9qjqv/k3/ybNntqzOjTwmlcj&#10;OefrbFZ1LKUL8y9A/3e/+10wYiB1yvDMM8989atfpUfQ5HhAGgwPyIc2wxvnqenaVDsIBQgv6ze0&#10;NMnk093tNEV7Xm5h7ZNGCxSLdcgVvvzlL9Ma6XRcimfHRWdMsIJZj7AfWo9wPmDf3AtVCu5Ok2Z4&#10;4bl4+1yQPkX5aVRU45G1jU+z3I6/P66Bv0w1YCv0LKPC0s0VUCFVpqD0UAA+hg7EFogNHujvPTEz&#10;HTk8QLKQQQfnArcWO4QBZGt7BzSQ32AwI78AwRPqFBMw54AI0IEZBzBZyNzS0901Pjb6xc9/DolA&#10;Al6J/SfAlLn69771327dfG99dQ3ODv2WlfX2YCepiPFiYExIUmE3LM7Ye2+9A/uJERFPiGGfKxCk&#10;wMIP8ZsyJUkcnVskGiIRiS5saYXOiWeCq0NyCXMDCGe7d/uDYJuMS8hHyCAsgcbCG8KPwVaAYnyw&#10;H97a2IXN0j882tnXD9VCtcRkuIZgdbC7f3gQOn/xHDRYqojhi4mSDyMt1g4oNiXBIjdrhKnYpkv+&#10;BJy1HVuU1zAr5jixTziOw4/tziTLBGGBRAILaf4143UqoUdyo4lSLYGTdXFSRYilfMAFGFFQoZmI&#10;z1+6ODA8hFch3GTlMvCYsajERUHh6ers5g2Sj05HVclYouVhViour6zCwmMaeuL6dV6bSeW2tQnf&#10;FooeYzsTGYt5zGtMMY2+N8VcXloGXWXEZsi1ac6xQGzAAACA/3/f291ZmL9PkC6A7vDIKBodVISO&#10;7WiieUC0WbLlXZDRDkgavL7GrhAKT5UXPTc3Pwm+MjICKuRcmYJxU5wc6pz70hp1/mqCcSsicOUq&#10;zu3G+gbnz87ODI8MG5TAfTXNOL7THqbXyVOnxG7USEEoGFyTGgCdt0gd8ZZrGeSBS0T26vbtO8zv&#10;IyPjkiVbSLVe5CwAaVEFkco/d87E4vXD84kbwNIjxbHlZy6mMhoS0CYL8JWqoJYkg9K0BGb51IhR&#10;ivPKJZT5XWd217hL4tI3fBrHLJsuj3yccx+fSev1eXSGPTLhyp+KlHzcZvYDrCJen0gM0Nr1EdCc&#10;yKZztD3So9GIuwf6u9o74+EIEcG066mZKZAs9EmhL7J4gn+JCKMIPkNBIku7OGqiELKxsck7DbZ3&#10;iKhItRRs9d24fvG5p6/OTg81+0EHMp5q2gOzPJdAXJfUXK4K4gZ5d6VIDpvavwLpAuwWUT5QD5Le&#10;YZKEQLdsuHCNG0iLMZFEts+oPuK8KrFGoV6NTVUHVDfbUa9RU7g4O+gsEOZJnjYNNKZ9whAXRxF6&#10;WaVKzChKHdwqDzijq95yFo08mcr80Xe+w2hGHYp8nt9Puxoa6Dt3RpDNgb4ehmKImIViDtlWIt2A&#10;VEBPtrb300m0BBC3bcM+PHv2zOc//3JvL3kgPR3treSfZB0e5DKWzNyfW/rwzn3IvfzJ9Vm4gPN5&#10;/uyZL7zyMsKEsO5y2dTGxhrWKTggC2yxOKze9P5hNAWG4nI1k0/R4+4Jtg90d02PjuDURg8P9rY3&#10;0YoVRZqqd/8gsnsQPojEwXM9xBAGWhjrcNGG+vtgFvcEA61A+P4mAgPjpEzM5QniX1hcvXt/bmNz&#10;ByoSkA1duSUQGOjvmZ2Z7OvuIEPnhXNnBC4pl8gYxnX29rb2dvfwbOHl7R2E7z1YAqTe3t4DC6UG&#10;2ttbEQL+5V/4+WuXr0DZKOWzPV2dOOrkWuRNoskTJTQiU9g5iMQSrJbJeAsllvxpSDS2twZGRwb6&#10;ertKsvCXhQsN4Re4SvSyk2mIh3vcLxZnrvT5WwDI3H4Y1N1TUxOoLQQgnlaK1y6jC9Hnx+8m4Wcq&#10;CY9roLcfmAGUE7SJ28UT6ZX1jeX1zRTLqF5/S0eXqiSjl9imspRCR+RAF7B3eysKFrCGR4hCkNUF&#10;4f3wXoxtY44SzcbGE5oQFi9H8DjwvvGqAIzouNjwnIwfAc0Gz5W2xLzJbAJ3kodaRx1jZw82JWuo&#10;jJ+A+b1dHRjSjKiqje4nySQTEz9i8ZUdTHSO29zEZckgR5EY5UwIntFMkmUpqZJSmfNoOTyM82sc&#10;TPwgxYtrqoOPj1ef0Q77CbB09U4fOZyat8vnUyFdzokmSEsGaE5nCogg+8EBi7Ys17QHW+iDoyPD&#10;9EFWX+VWkmZAsqCh/YOyRUeQIE6inYrSYGR8FUyVUGdTdAE3Z1mRyiOyxFJZic2mJVO4yuJ+LKpd&#10;ZivIshsHdFTifqQrc5aqkPuUhZNjiRo+OL2emZ/jAa+vvaX5wtlzPb3dSpoW+IllK6Yo7ilBPMKx&#10;K9Ff4MuD3rLazWoBQZoYfmysRktYa0I0HcgoCM6LRClL70z0CEUwA9LxO7t7MLkYkRhNScJbSGRJ&#10;j8YNRLTUat6IoXVUwXH/zU0WqEEejeEVodEs0fIM1lQgUi2QixLxUDoF3/wwHNmnQzOmt3Z2rG7M&#10;J9O73Z2uidG2mcme6bHuwb72eC4boqcjkRRZjKTny01r+WrkMBpa39qpeOLdw7ne4crmeqKleTjY&#10;MQJj/jC+XA2EB8fQ5CUjJfkhSI1eZGFXXnQkUcr78zkavzddWKv6Is1BkHdCVEs++G9lXzLetLWe&#10;f+/tnfm7hytz0d1llC59fe1jk0MzzHGSVY4xUvBRkV4ii6AgjghA4IlXkVfOEPV/gqyh3X0d7R2s&#10;FA0NDEqaxFYG8EgiFUdavqOrHc64JIsEXf+4jbaA/QvN9NGNbG+k16odlOUBWhu2s6G1EmPi7MuO&#10;hZw433psppTJ8uGUqQBvbRK1i9TPb7yUnWBfPbxg/Uxp6xzn+nILFj1qm0zJXleZDRVipBcouZcT&#10;5MFZHc0gncRqqLucKmYPWFmgPaQTZBkscQISSxKMg9YVaiZQc2sTvKjko7bEwi861TRAyOQtfmw4&#10;j1QoVSYkDaBMXWqRxXZZOiBYHUUkmqEoYJeJPthJxjYT0VAmgWqJRt4h45TvZiWjq0fAX7EUtHGr&#10;CIXMAR8J6daytBn9TQjeqPmuHe7tJiMjM+NCIkF1CmlKYcHnWENllZQ1GdGJ5uKS0Jje6iaygzSw&#10;gWK601+YZNXhN37jNz7juPmppznei0FCDB+wSsGDGMcNQATxAYFiauGDtQGrAtSPy1qYOfMT84Fp&#10;tDnDq5ngFugBTgR38utf/zqoDeuH2Mf8HJiMWQeDHvubAnC8keZps51BQpbXgvLwJ3AtLEjscmY4&#10;Q2aZWqBJmgoqd/m5n/s5ECKcBBwzpi5Kxb86C7IeIMpBlNaO25/s82HH/sRFBFKkYMx8/+W//Bf8&#10;EC4LGxHIDzwaTI1vqQRqgzJwO76FZgIYR3kamYlmmjPzMWYCm/KYINFAhwBq/JbiUYfcC7kDHC2G&#10;co7btGQX4ZH5CdAnsBc1TAm5BcAZyBegKmUwmNX5WJVa3TL1GoEXl4m78zY5Ymuw9oLUOxVvhEoD&#10;QARP5NXwOPyWSuNj1eIAc1ZFBtJRM/b4lIGSUAAuZQoMpsdki8/cHeIqnuov/MIvAHRScu7CG+dD&#10;SUAkTXqfckLSZMb69V//dQrPOY13t/t+3MfeIG/T3h2X5WXxCDwy1FEgXaqXr+x56+6WPD7F474Q&#10;i1gJ4DhY5AsvvACiyksxFNsqkwqnYLwF/FVbcrCIVJuozCvjW5olKw3UHsg1jwCObE3OaXWUwWlm&#10;H/csXNnaFZeFyGyhwVQgZQCNtfZMkXgomg0PCGRDB6Go1Jgxc+25eKe0KIQaKDPPyAk8Hf2Ff/m5&#10;s5JhaxtqI47aS7H3SFPBiOTWJsJg4hjWWpx+zVvj7jRpw/T519Bq/qU9mNSDrSXwceADByawcvLS&#10;WXXg7gwvAMoA8fycZ+QId6fwuOugvbSlxh9+6jh2fMJxDfylqQF1BwQSJKCM6B6EDvIikaaaNvNz&#10;8zif+LW4ikgDnj4xi4cPTstiprBciaRB37CnF0cXdQXcCahALN6RlEypjiIEBELFcI/ncrC7h3OA&#10;b8p4cf2JJ5hHYXSeOHmyo7OLGR5yB1QL4kIJ+4SSBlVqcmqWiR9iJP8HP6BEuP23b95ED5EFOHo0&#10;cwvjGzMjIxoGBhgZowSzAbJtEMrwfhAfaO/oxJAySovQMGGtptObq8uIF1gQCdMHgx5jPpOSqLKB&#10;mQaDoX3YTLs7+/v9I2MwCklvbORJTsAxPdzbh3E1c3KaX3FfhkeGZRPVYZ5i5ORc08NhDHREDMWq&#10;EeE5uYgE1yt5AIOeAkgqOZeLeq6p5bjdpkmlkJ+kX2Mo4wRJEuUX6FlUC5UBauYW/rs5dkAmy0tL&#10;2BKwvy5euoTmrCLzZiyy/uqjVKEDuQtwKuMkxAYn0F5ICsrVJVSZyYgXd/nqVSNnaUaAANeXsGid&#10;F7iOrcSbYcCvbBZjiY6iYsJZPIrZIfaVzXQ721tzD+6imTE6NgbartnAVEFWKB9VdBsIFwfaI73b&#10;4PAQxBtFquWDDU19YrwxwhPsQ6WYN6sUDRfyj1QXLKHJqUnWZvWRiZ6r5X1lCuC9YJhPQwUdHVGu&#10;tjEjxEmk6W5sbTJrYwRYUm+L5sTdJc0CmnkCRiBVKVRTqWEMfR4Z9QBWI4aHhqlf6SzKKqorICeA&#10;dPkVhRBDVLBYIT9CiOPaTEzyNuRjmvVS5xSef42RxDkaaSssBFs2ZqJUMFfEeeuAao37bGOU1XPj&#10;TuNx+8o58gnDml3/z/ixpyO6G0hXqM0CxwukS1obVFJZ+KHq6FPYfD0dXWjpJmIJ3sP07DRogngo&#10;+LQouZInrVCgtsG3TGJVaoZYqI1N2gziKow55ASbGh948tp53nmwHSwU2dwkqc98nnIxn0JLwYsY&#10;QiWjzFzRtBURvrpCrkjcatIVk7utO5iG0oqnWQNk5QR5VZaGRpqGaanY+1NUV3xyCwRVQpGdWWMW&#10;aavWxTJJma65xun+1AiJfQjGpUrIv0jjIZA+oJwpIaOpEiCtRjRZebeHOPBJiQPAPh0R6210bGQI&#10;9WACmPE9iOWPJ2OEQiCYIyqwG1vgrrBN8znaTxN21IUL5y9dujA9PYFjWCSg200EAzEMSRzfpZUN&#10;9G13dkP0FKhzg30DF6DanJi9dP7shTMnwwd7kHm5Pux4hGfImoXSLiKz5A2Lp3KZfBaftRtdzNaW&#10;sYH+ieHB/q4OlAGQpgsdHpCcjeQ9oWh2cwfVBNbV84l0Fm4+eBTO3/mzp07OjDc3uVt56KpEG4AG&#10;ATRRKiR92Ta3dxNkHQOjdfvaAm0879TE6MzUGHju9OTY0GAfLwiBBrRReB0syYRJh5jOA8osLq+z&#10;be8dMAswbjUHmq9cAvF/mtxrIwP9NAA8ZRoYK2exSIw1huXVjfvzy+FoCoVfpHV4Awy2fb3d05MT&#10;qEGMj6Dw0o0GCKRAXisIMZCuLBamswSZQHAGcEeQFrAn0IK719cS7Ap2d4Kz80zNTZ6JkaFzp2a7&#10;O9oU65C+DRLU3dHJMmRakjdKeOTq+sbb790KReJINgS7+7r7BxkRuJlIpWsGKJoOi6IcA5ULhw4I&#10;lxkfG4GCTpdWydQkc4Hpztkwa9wFxXRlgmBRKpmiU7hAbnG3JiYhlMD27kG6pKu7UwK9EfCpcDuJ&#10;Q2faBdRFRwGoDCF2Sb6nkK6yedDS9bA2RqFph0x8LF/BuLegQzWtq6yPMq9htOODMAhwJt1Z5WRk&#10;EOBMZmcOOuqI5t8Rr2vpprXh13gbzmBlY3xtpP9Eg+wnAulqtNInhSB8FkiXcALJJlCRmCeIz+sb&#10;awQqYQcBypMtgMpvgbKLEqhgsmJS8JJxjJABaW9tpokin9QKQsSAokma6novgFLCH9KkM0I8lDmM&#10;hqXjkC4wyaxVr0MRLGbxbGVnj7EDUJjGJ0KgsljoYkYDPSTvH4MrowwBTByH846qyLkz8q45S9i+&#10;Ygrm0dQgxh+kFusOm4q4AcQ6QqKvpMJ/UVRbpOcKjVAWhVhDb2+jMXX1dPfQc3oAQrABgV4lnW5z&#10;K2vzovYAVgeNNlMkExmQLsaZBIhp1dtcb56aNWlrXYYmEVeRy8UPozvh2EEsFUnlM/AMSLvIBJ7P&#10;RUrlGBRkYtPjmUSmkHMHfFs7S4g5z052Dfc29XX6utp8bc3ezcPYZiSOgk2+cuBrP+wdSwXaq/T9&#10;7Z2wv604OFnqGSqvL6UCvsHWtkHyUIVic55AeGiM+V0UAZgQhMLKnAT0XiqlYpVcxtXVORg63MII&#10;gf0fOcT8QzS5jR6fTHj3tsq33z/MJ9t8pd4278BAcGJicHakbxjET9R4wBhNUF8Xk5jmaBaou4jC&#10;stuDhTw6MNrV0YX0MErHDPmC9nqq2zvbqWwStXPY3OFI6CC8d4D58ylb6ADTr2Hb5/z6n/vR0H4s&#10;fBAL6SaX2q/t2xE9GA+FHm6HoURtO0RZnTgu/oQT7Zyg38pP6qfJjnz76Dn82XiC/EQ2+W0yHErp&#10;ljzk30M2jsjGV3IknA4fJvRgKrwXO4hkY+xsR3fXDpA03z1IhOK5RCwXj2ZiB3JZ7AwkZuwKYb49&#10;iO5SvH32k9FoLoXWQQGdW0ZNyOu8aXTKRGZAhJ6NkS4DLqt8/iZNZYvIgrgqa/HwViqWhD0u62jC&#10;CoYh39HW3tXBrNhictey7GJtWiJyTLvioc1m1qZtgh2rQcESNJDuTiIyNDVGj8Y9SLBQIrl7yTOY&#10;P+ChybcIZYbeIcUlKMCDGBMC/N5cMugrTJBn9ScO6dqwSFEwpuFXMvH8/b//98GqwKGsr1ovNXOf&#10;IR6QiIEKXwsmKUgTHpsY8Uq256PDFuagCDUgZcAP/9bf+lsMPTYNMLHZwiNQpkW9wSJ05F+tMqlu&#10;w4Xxr4jIZsoBXAbTNM6pSQfwL1MLcxXyC3xAXTkHaM8ZX2xCcQYaZ+i3K9vj2EGbXG14BSLEC4JI&#10;yAAIDRNn4G//7b8NemVnGqhHRfF0uH9QaMG2wMUen1fwnfBngA6ZE/7u3/271CR3MfYxJVf/tp2I&#10;SyocJNopJDuQfcAlkXrgLjwRiCf8SkONrZD2FmzWbJxWqRzwNTw3KJngqsTdU7d4a7wg57f2Q0oO&#10;rEYJeQVA7fZ+bZXYKu3IVM1xQw8dtJ0dnogWwhUoMPfC4eRJKQPvFJowD/j3/t7f4+1YIa1+bMcy&#10;ieEDsw/XGCaprVQ778t5zI/caWxpVlQrrUGQXMeWkU0BgCMU3lqmfQvmCFxOu+W1wg422Sm7kZ1v&#10;ZwqxqK3NQEaaGYhqI8TJfVnSYPGDr2gbEKBkkK+3K2uB9shOlTot5CPNHXPFwbuB2vFmeXHAxF/7&#10;2tesSHY1i4o1+jbFw3TDDrDSchy/nb4GuR6vgB/yc5olb7+xuri184xW29yUdojfAfJLN+TKtD3K&#10;IIl6NXqLFus8C42KJs0JEKsBi3lr9i3XpA65L30H5rWD/jc+uzU8qgitD14BPYIxhDPtffEIBitQ&#10;pZQBLFvDYIUUcPw5roHjGjhSA2pSiAJVnpS7jAKk9sCmVBNdcniGI6jSwLcj3AKHf3lpkUEEWBVF&#10;V6wefBLWdeArgRPo0OEGqhsbG5cQdfnIEMgUReKsW+/d5G8Ec9tbW+AI0XuBCKdnZlB3hfL17HPP&#10;nzt7rlQo/v4f/AFEUWihTz3zHMin6mLBKMAtRk01uXD7Nvo9QLE4kDbI421OjI8zFDABcRD34+Aw&#10;AqoBlZeNYjCimYQXIC9PikeNGSm03J6eUydOEg3LNMU1GV/hFLOkzJOHD6Jbm7sP5hcGEALq7yfg&#10;D1dEnG08rUoVfXRyNvcP4KAJaYJR3bBdAYs3Ny39CwfRrPjen34fLQKybOEJsIKpKciEaAk7VWPx&#10;JVQf64gf8izoOoJx47UY5xSDgdEY6hObLdYygvFGsI7agx2mxKoTlpgAlteSy5Ppc2tTQmvPX7jY&#10;N9CPRQnti4eHrMqZOGGgEmCETEA8sk3PilWL78i/fIWVwoQOmnb+wgV7oThrnAIFGH1YSgJuS/GY&#10;pxhpOZNHtogTvDbMABS1qA1Gb8tqYC3NphUeYXNz7cH9u8TDgCkjcqRIubnQVfyZg709SXE2Mkyc&#10;eHdvt0bdmdcK8A3BMwIB+eSJk0DVTBImLWtWC36mLSrMsJo7MkJF0TA1bYyoqK2urZKYlYY6MzvD&#10;lZ0fWoYy9BBQX2cNFYBD6NDwklh5EFG2KusZwF+2emrThwHTIFzMj7Z+Kaa4pjHD48QIYTJCavPi&#10;hQsGWMgkK96Z3Ojm+zeZsianpnSBgMUDyV+HW3gQOiD9rhG99UlpoZK5yHS6REdP9SvtXeim9VVv&#10;AFa9jj3wkYObY/k4v208rdGEUO74J30+FfQVaBNIV1m6tfxvWuO4ILlsHhgISHd4avLUuXMt/ubQ&#10;LqsjUSRcZk/C1u9t8vsIi4dAAaESwAv4gtUjAsAV6RYkdWV1nThEFEWmp2fOn525eG4aCd1AE94N&#10;QpPZYi6KfCI+DiRcaG2QKyH4KpFIZW0l6VnRVZZM7IBumsvHMvoItqtMW9vkXvqV/SvJwEXREsKh&#10;hgBrPLQcV51sBXDVNKt5ZrU1iLqjVjfceH9yErkTBLFFUTYPMatYRuiWpSZQD1ldACkg/lMNGw7i&#10;xTcRnPXs8y+srq6FI0Q/dD/19DME1IFOAp4yHsGd2t0hoVk6mkgsrK7dvndvdW0LH7eYh51PlEPH&#10;s88+8/zzz506NcvqEnID4LPgDqidkI/r3Vu3P7h9HzDRI4MKXmjX2dNn/pdvfvPGtSvTE6Pucj58&#10;sJuIR7K5DEsde6H9B/Ok7wIMAcCRnPOFFCiFZ3ywf3JoEKFZVBfINs5qINzqeAaWXCmcSC+s7G/t&#10;hZIAXC4PYzLaGYirv/TCM5976Znzp2fLhRRvQdI5xmIYy0SHkGr3B6++DliaQ+7STUi4r7W5nejI&#10;SxdYSUTsru+F554mER5PwciLMvva8gr0QPhl+Lt37s+/9e77cwsrEWEcMxQxy7ShUParv/SLn3/p&#10;xVg4hEx7LpXcXl9jNY6lwUw2Tyz4a2+++4PX3j44jIWjpA6r0NLAi1EoJsPbz33lCxNjw1RxJ5IC&#10;HR10iTtz99ESIfhjfWMbaZpQOAo1GPY2FdjW3jkzc7KztxfteBpb7HAPCvrnX3mxDxqdRCNXwK2b&#10;yWvUhhXqIbmw5ROD3vjOezf/5Hs/BLvu7huamJ7tHxwp0PcLOZgSvBXRwykSqQI1Knmwv3uwt0u6&#10;tJOzU1wTZIDBgeswNJkmHp3OXBJ1PRjARHAXTd5Ll6+88OKLIIkESY6MjqEjw4ygozo6tiy4+mDs&#10;kG+QYQq8enVtA3lluh1xzO0t/r7uTvwCnBr15lwsFjIW0Q5JEMcARXC9rPUJLuyjv0NnooUbdZc2&#10;zDAmnqksyjRbIjXGN0YzvtWV17ydxhowLCnONGvBGcc+2cF5fJT7s0O6Dp77CcPpZ4F0MYowoAD7&#10;mQ5E0XoJFaMUlUS2gN5uko+1ekWPN4Dikcb98OJKLDpzqAW/tUo8uBd0FXKsMAeBlFTCWzRi8c7k&#10;/eLbNgnFUR5YBiSd+WvrTUYIpHJoG8zRcxtbZFKS8AKNIzGxDqBZljSCwpKRkH1GMlap2YKtLadP&#10;noKkxnjHoj5ILWsxh5EwXWx7awv5DskPg50XkigfEh7mC0jWiBIvhCioWWC4A4NM3OMTUzOTU9PD&#10;w4hPdvqblFCMnQMChTEnC9oIG7m9LGRli1U2lBMQStDUWTLd62pro6trDYNiK7kYEdGNpfV7u4eb&#10;+2EURQ87Otsp48bGHPr2Lc255tZiS5s3nIgcxMLxHIzhw8G+wKWzQwFX0l1IVvMZn6uyuBdZjSAB&#10;wcuoDk+7Zy96u/vbs/nq7l7a31bpHsm292QPd5jTuz3ujpbWYDQ539QcGR5HG0nSakEiJfaeErJi&#10;Egw2Rw7JseDqCc5srUe2V3ObK/ntTZYoELrpK1ejSGXEDwNrC4XJwUvnZp4+N3vtzPSF8aHxtkAL&#10;dQyQgBnAgo0YuNixgQCpFJj76QPYWiiJkTGg3Rds87e2s7gnnLN23m08Gd3YWkeggzXrucX7d+bu&#10;3F64O7+++Knb3NrC3PrDjfOdI/PrC/Mbi/Mb82xzyLCz6X7DtrCwgVza4sJmbVvcXKxtW4scl682&#10;4E89stnxh9vmwqJe5PFtaWvRtoWtxfntpcVt8hEtL+3w79KS7C8tsm0v2s7S3sry3uqK/Lu8ur+2&#10;Flpf3ltZDW0s7a/Mcc7e8kZ4Y5tmG9/bDG+vHqwv7a4sbS9zzcUd+ZdbzG0scGRhe/XB1vLiwcY2&#10;xF6WLYo5XizjFSvKZDOFIk3XUDVe+h+QFlTzJjaTxqXjMVAvxA52sgmkmjiGzchvyX7JkIiGSV9n&#10;F3IqsjZifHqDdJmyVeDOsdnUiLf/QwKmu0vnLXrdq4d7W4lQ78gQ39DX6Ia5Qs6yBOPbsIKbL5aI&#10;YBFVMsKYvJ7Ono7WZm8lGWvxlsZ7f9Lp0Zw+iQkO4MLADUuO6Gzj2RmWZ53WGbUNgmGUB/+FLoHD&#10;xoTn4ICGsjFVgHjiPID6gXva1MVFDD00BA1SIQQT0FgnztpwMfMo2OdbAskBJQlCdwQKzD6WXqqo&#10;LkxJTiP4HXwQVNEmS6e0jdCtzStWjMbnOnIQSJfCo1vEdAiXEMwRhMuAMydohSPMdnB4AWRxt5wZ&#10;y6kik8HFoaLwILN2OwdapeT4UaBX3As2q2GanMMcTNQ82BysXlQvwGctHNLubqa8vQ57Lrus8zh2&#10;Dm0UNxKfh0nC8tGBvXILB9HDqaPmeQSOQ0Jxrv/4UxxBJA3SNTfJXiX3ooS8GsKFeBe0BOB1U4oA&#10;LLbycBq1wT4+D08N+5gPPiQvy8QczNvhNOcBH7cAGsvmtDSrDTWpxTyisTGR8Mg0Th7NSmt1ZWgC&#10;r4+65eWyPACIyWn2Rpz7On4XO6aJAauUBzxCJOcnOMOIPBieC5Ju5ecWhnI2dpaP/LPxoN2d0sL9&#10;4bKAMjS5V155xdpV4wqEwe5UNdQn7quesCAjvGL0fFl++NVf/VVI5fiujSi5834fN32cfi3oQyDA&#10;Y9L9Wc+giviT6ziYMiUBGgDI5jjtGd+YW6tVV+vXXMEaHuRlGhiYr/3WXo3TcogsozEgn2LDiwEf&#10;tkjD+VyfN8jTGdH+E5rB8VfHNfCXtgbqC8VuqBmaE0y0qPjgBcCjD+0fwDwCAx0ZIkv4FLY9OAto&#10;Ji6BTL2iQOre3NwmEBVHAhIQPPvevn4zfTQKUC7F3PHu2+/gM7N8DSUEmUJ2MJoYM0UeJZEECIYB&#10;kojFGf1ECUs042BNuvEuAy1t+O14MshXLT+41yfRD/2EVKiOQZlrMnrQ8RkHgHQj0QSqvsQAkmgc&#10;K0LkLSmJDAdNzG3ATARMJSOHrJcTPXr+wrmd7R38tJnZKUBnyslPeIqDvfDmxs79+fnp06cGx8ZA&#10;jPBF5BakPQG3SKYZRol6g0/KwMg4aauPuHCMnBZbymPjbbW1thGWxERmcuR37tyF3ALHkNIo7EVe&#10;jryllJQgpDiZ0AQbJUuQChSKFL6GZbQyJst4KIuFHuZZhjIl+yr4JjiRWInKh/IANeJ5sXvx8qW+&#10;wX5BjnXWFMPU5eIrMEcuzlzA0GrTWX0Yl31MFKYMlHM7u7uZ1FAEFh+sPuriemGBsEbIIzNVMf9q&#10;vC3eB9mWylwcyJV3apCuhQM7ExOjMTWzvb25vLQwOjo2PDqKzl5NR0CU25A7KJLiE2Ls2MQ4Qswt&#10;ba0WhimNk3hUKGmJBPKX01NTXd09NVUCm4o8HpX4hF+WZKhngUHui58oEaVC2N3Y3FhbWwU4ODE7&#10;i0qv4cCW4IVH5reU/NSpk4bL8yKcsOXVpWUITczX1Dkvgm9pYzypra9rTE87LrpVIG+BV7a1tQmL&#10;Ce0fTHwuRSUYE5nXB8QPqwhDgscxBIMGoAziJX7FkiR30XclFpHBNJYE1dBh0RPVtWTOabRC1SCx&#10;hvAT+GhOarnWn2WjPESqK6SrAsHqsShLN0eyrAcP5ntHhkempqDFUMMQdcGPZk7OgjFtbm2EySqB&#10;WCeaKoUCEz4VRaA6b58P7i7KG6w6QNO+fOX82HB3awCFaBisKeK84QWSA40gy2Ke7NPoKgjsUSG+&#10;UrKf0YPBDkRsUTdJYiZIg1S25BlSRET4t2qwyY4KGKuKpLQlaSnSGi0Dj7wk/pBVIvloiu9ajp+P&#10;qjZ7NXKPmh4lmHHe5SlAfFd9b5Hp+/+z9x9Qkp5XnT9eoSt1VXXOYaYn56TRjKRRliU550SwDesE&#10;rFmvDfaB/cEaMJyz7GEPS1zAhMUGDBjjH9gyjshWtjQazUianLqnc6yurtCVq/6fe+9b75RawXL4&#10;cTh/plxu1VS94XmfcJ97v/fe78WWYxEXAXZFy2HeSngQ0Z8C33BQpcx8oUv7B4Z7YC8jZ8IHEyTF&#10;x5Y5mcDRK5NTF0fH5pco/lMN+JqB5HQNrr/zrjvB33hSuFzhbsXdQjDgzMISoaknT58DM4XclipA&#10;kO2OrF+3bcum9UOD1KdPLlGX7Qo8s9i1hWKevOoZKMYXlwh/zeTK2XyZOn/bBvsO7d5x48GD1+/d&#10;Q8211lh0ZnYmifjOZbLFfCKdnF9KLS6V8iRIlypgvRi027Zvve2WI7fefEPAVymurvR3d9AkpgR9&#10;SSzg7Pzi2PjkpdErLBfStMmSbWntIJXs+t07N46s27p14+5d25GLREpB8AoRQmKROsA5govhQDh3&#10;cfSRRx+fXliCRBEOBOrJoO9t37rtnrvuWDc4COLY3dlGxgRYKsMKUIYA5KGOPnVianaJouGrhSrh&#10;hf19Pdu3bR1ZD7HD1gP7d4K5FHJZoswpETY3LQWlvUHIkD3TU7PfefwokptNhWznJoIPmwHP2+nD&#10;JNWXkkulQm6wt2f39m27tm0OCexOxHKOrY1pwNbHVKRmtrj9QuHjJ56GuxbmB18g0tU7ANcMYVeg&#10;vxq2x3SRcCVoWBllilriB4WsglpyUh4N6I/8XHX+GeEPFzfF2FRfdgogXfUPQYcuIaNIEn5SF5SE&#10;cYC3Svi7Wl7EzuNA5cCpmbmxKxPkuIBmsEnhslw/2I+lLEkheiR7B1dDwLLP8gGQje+VRSGAH0u4&#10;lTQJxhJWtExoEwk6pL/QTqQocoyNwwSpRvvGaZgyOTBjxWJVk+f7lGM/OKSrm8J3ufvLgXTTEjGv&#10;vAqw+izMTc1M4cwA9aawZ08Xrui2UCBSLvkgktGRCuLtksBPjof3qVhBKoZ9wSr8wiHi7iQ/xSQV&#10;3m4LeUYuSPAfLRXCHmcnNKNUUgC0IBMzHH7bi1MzK+ksOxH+J2WPkWmFz5v49M7uHlQI0YyEcYXO&#10;R4RVSSwloBg2hUlm+TwKHY7lZWouEqjL5sPkAr1lZaGhDQxIbvT69SzQEUJnurt62M0Jz4WhSRxU&#10;brS1piiommHNE7ZuIR4nOSEPma0TpWvPJawW+jLL19UcmCFsgpjhi4uX8sX59q5Y/7o+f8g/PjUZ&#10;b4ki/0ulld07IXgMxmO1WEsz/YUImllaLBZW2mK+oa5IUyUdJvaZvaTmvbiQn1zBeUZ+QbWlOx/v&#10;TqFbUiJxcrwQigZgXYi1V1ILvuIq0jnCVM8WLgWal7r62AWgSaCkJfwVxFDzK5LTk00Xc5lqJukd&#10;6Fu/eeOOoeGRqjfV0ZfrXbcajJApEkknQpfPZEcGdg/3bIkH24LeMCIfOBAWLmYIe5RBLizFAJp0&#10;U1OxUKTyOGuGf7IXBypNQvNO4GMQFu8V5hJb5OiVy8+cefqbj3zz1LmTF8Yvj+KSXpj+Lu/56fGF&#10;qTXHPPebyYkFe3PYi7wX3WOe82FST5xcmJpcfMn30vQk9Q7k74u+JxLTvCcT01P8XZ6e1g/198xU&#10;YmZS3tNT+tN0YmZmeWZuGfR2bmZlbio5N52cW8wScLFEqO/MyjxHji9MynuRt9wdkHcCAn8+J+bG&#10;E7NjS7NXFmcvzU2emxw9e/n84twCSc2QKIOSwn1CJKzw1ConnSjQgPqBJkZDVhFzgfg8UunyqxI3&#10;IHQ9ASwabCdGNOD193d0QfuEDQAq/NKQrqb2yAuXAcRwaBJFn+fS/NTo4nRLdwex+aQ65yGhgo1H&#10;aHIiZODhLoL9OUthNxaLlPP1UU82FPBRCiMW8q7vxuX3w3vVzQNBjrBwABmR16BFZuS4eqehZoY9&#10;mYaKpEBGgKKybRDJaKqtC06JSlSRzDsQQzBfF/fhgvaZK1gpNteKeD6cx2FcBDFFk7BnRAuv38IO&#10;ppGsYewldlwMLbbMRkW5sf3WeHsK3QicR3O0N0XT7XvR2jT5na2OzQxDCPuHX2mJ2+s8Ao9Pbrub&#10;geKKM7cBloLHYej9djt7uS3ndH41RlT6gUfgSSlXBdkoPQaoR9+yozeKS/fxGwVoY8/bLegWoFVi&#10;dUH32IYx8olLxRBy7Qp7QCu9quLbiSd1x7fuS9TFoK81M8HabEPANAC/MwUCw4mn4O4YQm6f2GVl&#10;OwxSl3YA5ZV+A+k2RcF9QHcm2ImND+s2zB7QTrEv3Z/4wHMxByTRRXUmt5c43oaeA+gNRhZQkmZY&#10;h7j3WtMAC1/FlmZJElbMaLpPJOtZrXdVtgSttpF1O6pxxF9wsbr3tQ/2lzlgWcAsQDPg7YLuszBk&#10;LCh7OlUJxMhk9UH9zJARzY3vxKoCuiHzXNaFthtb0ric+d6MUs6FDIFwXVQ6XBpgu5ZBbC9GluYx&#10;LdeQX9uvtIcpTQM4gMOIF2Y+0Iw1+70129UI7UHsGREIxHpjKhs1xwv227Uvr/XAf/geUMRF0QqN&#10;QvUFEPlC7yZVnKiLDGpFGml7S6w1HiNWgZTneEsrAASxisgTdE0MeULigE2SyTSaPcGhKEAAJ1aE&#10;mM0QPVVyXZPLWJJAw719vUSMYN9293SBVqAnoK0ieilrgAOro6uX6CcwVNghpf6vF5szOz56+fSz&#10;T58nTipPqd/xp58+8cwzT4+PX8lkKGhTQwh/85vf+PrXvwaox2InEpDQS4QzYkGlsVCV8aZwRh4O&#10;ocQymY/o43DdiWudF3XPvL70SopNGi0bG5razeRjk+6EPAYDwkhCsSBKk8SN5HKiVCo0R7HKSqh5&#10;lhiOelIsknScZP9F7KBzIWhb2jt7h9e3dvc2t3U0ReMlX1Ox5h2fnv3Xb3+b2nArKULriGym4HJF&#10;yQ99QFaUe+IBaXI4Eom3tInBFQyRyUg5X82l9VNjVZOAJdYPUScVq6UsT72GhMa5SOBMMxE/pOvK&#10;SySzYusOJ68EG8IiiohWwoN6UQo6ymBxRDRdQtV7JSaQvDNAcU0YF5Ob+myEADM1UIC4ER1JmiUC&#10;HNPdnGr0GIOihAzLS0uL8E/wT77UtEkpxMpwtLTCsgfVrAR0avy0tA3yOH5l1wAgIUgM5M0phSw1&#10;IAjeLOVIj6sQvaRBtGK7Gp+pTFooOwCfpMHEPfGoXFjAAQmiZK/G4c8gRUCzhHdOndbylgAMhhJz&#10;VzNmnJ1bE58Fn5VtVDRsYeOgaoYY3fxTfBSCBVtxM0x3KfjMFGF6eWqhSJhSgXv374MfQ70dQb2M&#10;bMf1IAPZoLRsGua0fIY8FNs7kVhEdxfbQR8AhBtWazLsCGDkJtiQjCGx89wPGAvKUQxs3hbtW9/Q&#10;bXuXlykefDC9SxFJJ4zL4kGe97qK3wpuqZim0QXwgeli3wjdgOGeuqRe7K0dK/2rB0oUOY00z4Ii&#10;JjJzZDpKUrFEsfBQuBB4UqKqlGgFu5soVoJ6i/Q0s1TCuzT0DGC3s6Nl86b+ndsG+7vDsXDBX1v2&#10;V5d9lZS3lPWQbAt7noobSqPxJmIX7rdqhRJYWVQhilRD/yAkEFINjZBd4R8EatbCaEweLYwG8x6G&#10;ewXgPm9vpi3IGLx7QnMJX5/X6qQBkZThQoROQcLolHRPp5vY6PKlfA+2UH8DInMrepUnq1EZKS9T&#10;Rq4nwWlNNcDohVplvlpeKZeSilDj2uEuEufDQdu3rb/ttuvvuv36oZ54s7/SRGPKIlEhHFhYpNDZ&#10;BIwLADCUT+EekFZcd3Df7bcfueHwvpZo0yo5qotTxMJSHwuBNreUOHNx9Mr0LHHCwHGEwfZ0dFMW&#10;ae+unRvXDVPiJZlg3s2vZqhtVpwYn/vOd55+9LETJ09dnpldYa1EAmHKUxzav+fWmw8fvG7PusFe&#10;3s1Bfya1wozMFcqJVH5iPj06mx5fzC5npe4kQ0cFs8N7t915w76b9m0f6ow3VUqrQE0r2RIOslx5&#10;eSn91FOnjj116vLYTHaVGeGPhGObNmyALeEgEQ4H92zcMtLT2xlvJn4qWFzNzk1OwuFDSP5KJjub&#10;SJw4c/H4qQszi0nIeRDqkPNuWN9/+Lrdt9x4/aYN61n1q9n0cmJhmV0KoZTNnR0bP372wjMXL08t&#10;JZDgrV1t60YGd+3ccvjg/jtuPXLLjYe3b9lExCJMslEy4ZsjYxNXrsxMzkvWeYa4tbNnx8j4BbUD&#10;1SVMlWbwXk5CLTqN/JbiOj7P5o3rt2wcgRXaGDxwiuGXQAwpOEPggnjnvE3BscnZqfkl5Hu8tU3C&#10;e0F/81m8EcgSmBmAcUFnIwTrhsLx5lhneydRezSINPpG64k1jqunLOWslNdZw9G1ErwQiSMnkBes&#10;Lymh6fWxn2oNvWKGNJM0yCPEPpGO9i4OL+cLGu7rCXs9reHg+r6e3Vs379m5vaejjT5UoSfMkFyX&#10;EFTYTFnlAE+sSjYaJD8KNnsHGwR4nxn7QrwjvzaxZ7lxJLTUoFtpdlnoZVSIGsW8k4/rSifOajST&#10;v5ueZkJszcu81c4OWXddO/H0L/DPBsYVjdyvs6bUiz19tzbI735PsclTIrFeJTa2R66ISBFGTlC6&#10;pggeGz8snrjNlbJdvqdWE4wLfEXkfpECip6mCqB9JOBjRKJoGErdihhFcLKgUEpWQCvzxXSuli0Q&#10;7eqFE5TaegTByuhUwApFjePmiJEKUpME/yaRJriPxPMreU8aGKt1zri3FIVi0/FUl5MJFKcZ8YhD&#10;z01wDFXsWgn0Xrd+w8iGTRs3bt64CXLXLetHNkKFD488yTY9vX1Q4DCBCSJFaaGgqDgKnOwMy/3i&#10;4bgn01ImquwmxhFtEJDSRqj3TLIfbFdxDGcJjhShyfE8C84Svz/T11UZ6fMPd3r6Wr1tLX6YuudW&#10;FitBL5y9bc2B9pC3NVjta490toRLuZTwrFbJAQM/FtYbYqEhMFJXHlOvwOWpTucrh/2ecjBQiISr&#10;xVUMfqmHG20ns6OUpYilwM+2gUstB6hEEkvB5WW4tuhE4jFrPb2Bjo5yYvEyBf562wcGuze0NfdA&#10;ee5hHFGkg55wrNgUSVMmkG0shKJR8REKR9ZZiTbInqFEPjJe4qMnzl14R8MRFCjALvRY0h2IZF7N&#10;pRLQFyfnxufHjp459uSFEycunzp95fzoDFQ4s/MrIJjPeS9y+GqKv/XvIRi2A+QbPts/F+Sf9rZ/&#10;6jsFL4HzbvwsX9bvwmENF6+fm0osphMctiAflt2LPOdDOjFXf89zcMN7QT9zhUQmsaQf+MulljLL&#10;iewyvy5mnPeSHsA3C5nEfCYxl1leWl1ZWk3qkSuJbGqZmA0oKTKcBa8CD7s4R6uMyUEfjc98Q0sW&#10;MsscMEPHLk5emBk7dumZ+088ct+jX7uUnCwExe8rWoww8MJaa4RJVaFEYfDJcm6OIMjRS1ibmrsN&#10;iVIJt1+2UppPJRPpFMYMOrPUHzRLSDLGRNtA93A8HcJXLKq1ujRkMaJDmCTX4gPFcnbZW0hEfdmh&#10;Nv+OwfjeDV27NxAv00YkhcSuGR0Q+4TIBj+uIS80vFKWLfrDhHSd6S9+11WiSgFGAaqAjVyIyswM&#10;bfNVMNRwNFAnUrzhkwX6cRZ8XUO1g1GLrRKUCdZGlE0kqaJIa0p2uCgbB9h9aRjHsHJcYM7FZ2Wc&#10;lMSd7Q4wmtgNq1tiF7mqMtfxaPcbu7h7DBc03wvfcwUCW7A5aR6IHtErEmJj1fSe+wjcF7jWtsNG&#10;kNEua9fUoCgJj3W70e0KvjEmYvsGhQfckBBXnujHfuzHiF1lIFxdvxFtdB/fbY89lzuUhgMCWcLE&#10;SqgsD0JoKsCfwWT2pHSp4dGN0J7bPy6k61658dnde1nL6R9gOAPyiJimA43suPGpLR2DR+bpeGSA&#10;XZzJGiMzaXzK1jD7YK/GGdU4lO6v9pj2T65ssD4RScYybL+63c4/LbeFY/gS7NJ4DBpvZ3e3iWF/&#10;6SIwShoGIUAjyMiRDD2PQMwOELzVYbNGuvHmjZPNfbrGB2kcNW4B0AwgjprF6qN55kiwp7DH5Bjm&#10;khH70jCLO+ZxoJOGhBffA/XKWGtG1GXPZa1aA9C/WN/awUDYlPLjL0ODg4Hr29PxwuynE1gU1nWu&#10;n8btQ+O7gDaBaF8KAwIK4+S3pdE4/93m8SXdZe3h+uYpQaoYutE4Otc+X+uBaz3gikYzhkQ7Ifme&#10;vHNij4B0MTbKFXhk2qKRkN8DrR6sgkgxvJ7gtuS2AkdSswhzNUWwGEhFxbecWAGIbOnokOIGKC5c&#10;EfCDCLpsLk0tHi0vTtQphKdIIEQ41AhYbcRqseEScosJlMuX0tnccjoDBrZ+wwbICUF+qKw+OX75&#10;3JlnL184A/JFSOPJk8+eOXN6enoKpjdUYbL177//X7/85ftgmEEVxsgm9hbkywrX0gqBdItlSoHk&#10;EilItCjJEw0TLBzEZBAwMtJMFhN2OZWasDJX0CpXM3nc8AVYKAqEybDj8g6jc4cCy0vz2dVUU9DP&#10;s6OxkWMFVIj7T2J/EwuEL6GXA7uxvUcwdOBziDQHCRjuGxzctHXd1u35au1fvv71S6OXgAjSaSKi&#10;Umh9EgQajZK5nOTLVJKxANYkjsZDliU0jW0dBCwbJWuU9Coq/WpJDTXcUROlYoNjG4gNjxoqscay&#10;Pxr5jyJpoi+indLtajpbDKMWWRGdlfFCYpprln2N4OKOtnZMIYPlUTNVpxXtFOgNKBMtxCgklPWB&#10;HPEQmgfVRTHgGWVgXFAOqe++CJXwIlycDDEQKB/SaeAqD2G27PJSF65axA5VoJXgNeGXRINrphhI&#10;hOpAwKkAXkwgikMHsIuz2Jl5IdUh1lVgdCxB5VflrdUspLVKVSwEjg7+oBYlejfhjpLWykwwxUw6&#10;RQpdSNg1xJfUhRLsW3AGFAuJxJQuEki3yRcMB5sJFaXDQBk1ZlSoDMkCJfhN4oChbsXmpI881WA4&#10;tG3H9iM338z+xNkE4ima7uz+qrRIAKZCulIiDzCEOS/gSjZDDRuxdWlYEw/tyZeLM/NzYDGYe/Q8&#10;T8SlpEANmfCkxUr5Y/nLvHbMY93cbe/T3C/tFo0t0CNcXchd6w48bSC1+5YFK5wCguI7CJHUO1eo&#10;w/r6JfFcxzuk5LlSc0/JQJh9UgtO3UZqECn1LNEogLUCUlSgZCQcOV8sQn6NS4g0U9pNDAMOC9wY&#10;JO1qGLrg/ps3DR4+uP36/RvaYhV/dclbmgvVVgLVrL+cg+gNtAmRxUCS0V8BLywRJ5Wh8lylslop&#10;8xfEBDxMAVdWCh55YTMkdBe3TZG3Mu2CgwiMW6nK2/lcyfGhBsTsBclSYJe3cjh4ykXeFDtSJLcO&#10;5sodhLqXY6i/omXZwH/FLSSMEB44WznXQ6JnrRzwAfFJxZdFX3XBV01WC8vlQgogTuxJppVgu6X+&#10;/s5DB3e97jW3b1nXHfYWs8nFDLyN2RxOqLGJ2fMXx0bHJ0lgF08PBLXx4E03H7z33tsOX7+7UoTa&#10;dnJubpwCgUvJxEIyeWFy6tSF0flEKhpvA7xob2nfPLLhMMlhlIDu60HmpVYWM+kVLAzYac+cu/LN&#10;+x9/7AksifG5mXQkEF/XN3B47+63ve7eO+44snX7Jmos0avIPTiyyVXNF2uJleLYdOrKzOpMophc&#10;XWWNgLGu62255+b9t123fVNf3F9I15i66fzUxHxmJZdKrl6+NPXwI8eeeOLZ8YkFZT2JgHHu2b79&#10;puv2Hbpuz8YdGwnKizSH8qsZEK58Kn3p7HnCZsGyp+fnnz577tGnnjl5/koJIDga6+xoHR7sOnJ4&#10;7523Hj58cBfUAQgvHufy6MWV9EpyNQcy/cgzJx8+cfLk2EQRudUa7eht37t/x/UH99x46MBtR244&#10;dGDfYF8v+CZ8iIQU+IOBk+fOzpBfTe3Hy1DYnTx56iKzjNWPb4s+F3byhdnZGdhuRsvFXGs82h6P&#10;bVg3PNjfK1QjTAxvjTyTlo5WgrgA+GU5Exkdavb4Q1PziblEGlw93t5BabpiHnbgFUBusEAAY5YQ&#10;WwsUE71d3b3C8tMBsItzS7ZaidIUHdgWu8Tvsy4lQBPYzvhEwAVYfixdHqUgO3UZ+mYJ8UQ0EmHG&#10;BgdbcT4vZdDgPCUClOwVqDp7W1tG+rp3bVh//c6tN+7fe2DPzs62uOxwIu2JV6PgpAeKDOBswED4&#10;6JGlmpAnEIOx0mOpWYAFefe6P/jApAW20sh2sxbN/kUmsEfzVip2loEsXNeKcc0K12B5SYVNZLrr&#10;33LtODVazFOtDirFdxvfujXW33pLl0Tb8Fwrjahdq+/vrjUSlpfjzarPZjKy4VG9kCpY9J0P294X&#10;DXiaQ1VvQHBbJII4HfHpUKaq4hHGBmYMVOBNUiMKegUCS0H4mlkTUsRMIvcRH9lSOVUoLOeKiUx5&#10;ebWayhOUyn4BsAs/FRQHIuIY+kIJhxZzhX2lWEPMBPxgvQLhSklIVR0Y0iZPk6cCNXOIfS7QZIQy&#10;bO7xeGt3N+lJ6zdt3LJj5+49e/fv3rNv+85dm7dsWzeyAZC3rb2T5SYlAXE3Mg9NA3FokHQ7kR53&#10;AHK6T+StEJTCqCK7iTiSne3EwF01KnU3V0gXbERGST0TVFrDxS9+iO6u4JYNsaGOars/3RUprR9o&#10;TaQWQCeJXha6pEq1uVINl4tdkVAf0WW+mti0eBOl4pa/4PGvenx5X5MIYg+UEUhmFEJSaVrAwqLB&#10;UkuU7aJYzqFyRaPtbMHEjwOvid9UnddSWTeba5qd9U/NVmAGRwXgtj3dJJIi/ufzmeVSrhCghqW3&#10;pakW9VYClSJJbL5wvBBpXSlXFgrZpI9xIPAThUScckDvpJ7B5SB4ty1blIuWttaBoUGWI2H1S4ml&#10;ZCGVKqwsZxam58cWVogtnXjywlPHLj9zeWmyQBlQRIyB5urO0SGQZSZzBR+SXNn43V23hq5DfWuW&#10;klXVrb/dKzSc8vz1oq4jYkmvnqs3FYYr+SvEyOLUtVu/2FsY6yVz5epbKq3plS0uzpAYBVCksJj5&#10;q8zBYpkw5qjhFEAoKZ6moQnyJSzV7Jwcr9aHhDLY48jp+Ej1MOkoxdJNMiBHWXS+8mRq7jsXj3/u&#10;gS8dnTo1j5+YeQljGeoxEeSsEIQn04yH1HK1EZhkhGTTx8Qj/IUZnC8WiB1Ak0ispmcWF3MwQBJt&#10;JvV2RRHiFPPQiuMC3Vad5DROk31UW0cNZkAdSLfmryIGMjFftjda2tIT3DccO7CubfdQe1c8Qjwv&#10;a4nsE54PJargbaL2obh0dGEX/fGXIaa+uyBzjrDQRZpLVjUZ01SLAo4xeEWfwQE6eQjDLg1aMngL&#10;1IksRVAb0B++NIzJcExXRq/B6V52u174QAN6LF6S5hmXqHHAkcAIvsaGbWfyDc/lIrwucuRuq3aY&#10;Aa88GgcgpAAlsTABqQFAgZZA1txsRBeZtUgiuwWbot2Cf9IYF3ilVcZIYAe7aKCLFbrd6Obp0/9/&#10;/dd/TXAuTA6WOG8H243sFvZPsYZIVXpu1LDdyMA763xzpXLB17/+9XQOkDcPZWNq7bRRXoOd2RVs&#10;j+dg62oD+wzac39qbAAII7y0/EWXtDjTxjlgLXenBJfiVwvGxKSnVZzC7eyO9qR2its2+yCkkQ3B&#10;m3ZB+0vbkKgA8Q8++KBVYxO5ri/3aqCTQJ9Mb2KK3YvzFPYg9s1zdAtligAq5QCgaru1ZUVxGHeB&#10;n4Qpd/LkSXwh/GoLnWPoNMxs92B3ptkV3Aa7A0pTmXVMAHqPyQxSbKNpfWLDbRd5/gsSBjrwZ37m&#10;Z1wyBAuMZfpZj/FPu5oNul3NWmtrwb24/cRfnvptb3sbkx+SBJoEDu7OmTWz5QWbZBHiOHvwT1CC&#10;r3G+2fFrOvnFHu3a99d64FoPvJweAFmzVWy01Kx3/imRmMoLj28PVBdkls/uYYgFPgNOES5pt+As&#10;dkEAHf4KYeLyslbhFpekbWQAcyRlcogJE5MtAH/kf5jQho6BIBdWd1trq0kAam+iIRD4/7rXvu69&#10;730vkg0wFH/bG97w2h/90XdCK/T3n/u7J554PEdtJgn5lKcwMSXAoyS2BWgz8odvrIQpd9cC4+T3&#10;COcA/A9ETXIWGDM+UXdrtthbDuYnoEqp5V03p3lepxM0LcbKbGretGxt9fQOJ6XDuoWALDmH4lFE&#10;IJLm7xc+NVpLRhUNkMojiWXMXRpI2R1pNCldUaB1qa6GhYjAM+XBYDs36pLPPALxsDyLEUFYNzpa&#10;lps9I5G8V7OLGgObaJTStjaBt0LcZkrOmpc9rDbKednWLC+fj55hoNk66Xb6gaEBFrGhhCIfRYiY&#10;NjmN+DWfkGDYCy2Ws3UCVEkts/uqjSdjZ/PIvuGJ1PSTl27tzuau9qHYXvw129BttnCUaggEU09q&#10;0TS8bLfi9WI7iMY3S23Pxn3qxVRQUza4Gp2AbkCIja0jsGb+opxYFVZ7UlNrubIsHDJqFRoXC1Tx&#10;d4nH9hMTlGPhcDXhUNPHRw0w/ZAraHGaZRy3kHtCDMp9ZKzFipHZrvyKEgPB7aRicvEFdnw3zval&#10;ZUJ9bKWJ6nb97iLE7X1rquWoKZeI6JAMKLFrLBZ8M8wHVEatpttu+dcWVME4BXGbKLEsekSxkMMK&#10;6+lpJ5py48Z1LEewxzycrUISI3EqdDH9yJF0Z1XiHLmRvsWgF3RU2B8kEIwDKEGD2SUxuRyJN8AJ&#10;DcOY4p9S51rsa+VnuDqLBCWrT1dag0bGQuMN9sZnnlH4E5SE14ll1kVm81GIHYgIk8xmYsYECxOJ&#10;JzF8OQ34ZlHnq6VmTzVeLROQRwZlHFiTdslSqxGn0hwJRvnGU0Ngxpnc8/OzOE64L1nS1ofidhI2&#10;zGhLc6yZkLNV4GxqRYaD4Qi+NwQGJbyAIRaWiOpNsmish1HoNmwYuuW2G3ft2kqxA54Com1AHcIw&#10;ZxYWZ+aEvoY+YESQVKjwVCc7eGDvoYP7YZsNBYjmJAAzTs20uaVlcCDiWGekHGQClE4WFcTJqyvE&#10;564f6t+1feumTRuB9uYXFylwB4cDU4GMfUgBz18ee/yJJ8lWoLOIeerv7xke7u/r7QwFvL3dnQCj&#10;xNdjg5MbDhXpxJVx0P9YrAUzmVMuXLz88COPJBYXECfYNzwS3BFvf/vb7r7zzr6ebgh22ltbGSws&#10;SqL+WYvQmh998vjE+BQNhCo21hxrjbV0tcMCQqFIoichx4wzV+FaMdgAYQuHDy6YaExE+uWx0dn5&#10;uXRWAhHE9UUwOL43yinHaRo0uVEGl/I4bI66YzLHJd+Ct+WL8LK1r06dJj7IKPgk+InPbLVck+lC&#10;dm1rWwsIr9IvyPSwzdEEr4lrIbuvy3bVh69mfNri5LKy44EE1k0M9Sex3TgiFxxYODyrtJf8XfZK&#10;djQPnf+Wt77xp3/mA+9930+87nX37ty1jfE1uWL7NWMEQEyD+UraWTdI+adF85itZzqD5GE4WaRy&#10;uslY42QwAcjzIhVVpGsywf+/vNjGV3Mrtr8TccmaZStnMbLrhSLBeGtzq1TRi7bE8FOAoyLsIWaV&#10;yvXgRjVvqOqBfr1Z9CbQRX418hph1EWwS/I3myG4EFMtnV1eSS0RIb4skeJWqw/B54PtJJPLJ2EH&#10;lUQiJdLlcqYBmT7BWDIiGnwKW7nx+jNem7duwQi9/fY7Dh46tG37DsxezGrKwEsTFMJzyWiMwdf+&#10;KePGxmpvzZARoSuqiYFuyFkxiTUNTGA2cc4peN4QPy2pHYbIr5kFNjGYUWSDebxNeJmFXCWAJAy2&#10;UhfQV/KUVkt5UjHAuq3wVDnQ5IlGgt3trTFyCgLCUAz0Jr0P0kk8I53hDUQCzToP8bDjmCepBq2s&#10;HGrGyoYpvIDrxMO6zC/lCilWG8QVavvSqUsr6ZmJifPp7BJGMB4RULTWrsDmXe2JNEzgY4IwlnGZ&#10;kK4UD3iI/5VBRHmjB6gnyVWgvGATxBUoEst3NdLIXQUixuNxK4HLuj535uzFCxeRYHyPRjpB0d75&#10;ORaOOXIa+4ouMsUJhZaDkU+WGePGMlkRZJQh0S4kRWbty/QBe7njoPCscxFZ1MQWWLQZgd56ES7L&#10;pOKD+HBVEHEZ4Hv7ntcLLmvxyqtSZ/dSxce5i5Taq0O6fMlTsLc3XqSxnbIixFPv+Jn1IvKN0s+I&#10;1xx8hS+lsDB1INVlYMc4iuDVLR73F7+Lk3a1kj/27IljTx9vvKn55eUxza+tEq8FNbmZOngSf26a&#10;LLehVFquVLwyMzVHbTYiaPUlnWNBnCbC6/0sa0qp+etapcM6gLAm4J2ZQA4cVhIaTmJpAdY0wkyJ&#10;k4Dlhpuh26kmgS+oBCt1phIoBaI5TzhNcPALdvr3/aVtNgQbQspGUCdBgvYwzzEw6sivTU3Dg+h0&#10;UF1j1SQiDzPAcDQ7V5V1J7K1EVz7vttplzW40BpgdhrLCbsR7JIITWIDKdUFcgeWBLoHmS8BQS7q&#10;qtPRidzkRJYcpUXuv/9+sCcCEjmR4k7ksIORvfWtbwXLw7zhsEb4z31AnWcCnHFBV4rZ4rHb8aXh&#10;enXFWg6zn+xlD2KYHXcEdeUzufObN282Sgr3ee0zc4IeZpgoqkZW+6c+9ak/+ZM/4QOsuJheXNzt&#10;E9uqVZv3YuwRcQktL+YEJzYeJlO+jtHbBOWfBvLyTxBGQlPpQ0BDOvPhhx9GpzdmOnt2Xb3OzGYm&#10;GPwNuGmP7Haa+7zuB37lSHQFTHqA0fvuu+8zn/kMD8JdGC/+ElPMiw/cmhd8zYSBW8sN9uW+1nKr&#10;Om0dC+ktroU77rgDSgd2O7ud/WoLGxuVseaO8Fq4c9vttBecovyKpEbno7XgxfSAdRovI9gFraBP&#10;aPw//uM/Muvgfaa1PAVIqNtId3rYiGAswfPFc9EYnhFC3r/5m79h1tHbzGFDZu1IewRrIRdxt09r&#10;A3AM5dTAU0BJ8MRgZdlZZjzbMWorVhl6cGea98d//Md//ud/zu34zONgyRv+a0vSutduxyMz/5EG&#10;9CozwaafzRD72/hyZYVdB4uCIYD0g2kMaTL3YqG5MsF6/trrWg9c64HvswdUuTZpIF5lVfxZuaxQ&#10;+EmRhFYbCiSXBYhyyXq0OoRasEKCOkGXhN+JktxLS64ItUR24QGAEnRxaXpm2uwJq+TJuUQgGppm&#10;cgb5o7QzReQqB3R2CRRoAoRfLVXfmFtj0KC1SmYG2oLwnLa3S/Pa2jZu2rB58yaehcLcbBwY5G5j&#10;REqInGCPTqIVYZfyCLF4nGaDs/FcUD9QOEgoIFaoyyu5F/ykgtohMpKTVWHgYWkqYpCLi1dSiqSL&#10;D1jqmCu3kiUAIcY5xtnQ62k9EtXb3Ew1aHk0Qm4JJQGy1CgndXYK+kbzTiJMz5ydnhYGS2CLZ0+d&#10;oWQNxW2x+rDcCFlkmMSUquseJjzZcdnQDW4mu4JWWdCTjKxETcp+J4cZ/4JutQJ3ysukKQQXOR6N&#10;PucR6GcbF5PkzkWETTjPV9RJo9lKgOCMEEfw2YgdOd4Qc66DNiVDFsOmDTFVyA2XG1drWPNMAG7H&#10;tBHtoinABJLU+6pw99chAGeDoJ95Ll62GZlirPEclholnkU6HGNJ8OHnbm2iL+lOxGUN4pTbqyrP&#10;X6ggLNraDdZyY1qMG5c7uv57mwP2EghWPRbuBmQfaAnTgG2UiWTTDw3XcBSG2yBde5k64W6U7l4p&#10;oU2MmiRncqLzOAYDmUeEKxMryFqjQywIQPOXQY3l+fk//ay3hiLAyQaT0OO11vJaTcqVHnqklt9p&#10;cAm4Rzuo0ovLGgm5kvAmB6ZpvI1o+/ymTJA0qTksibqiMCjKA5MABKm8AOM0C5EIGek+UI1Q0NcS&#10;D/X3thOv2tYa9lSJuk0Tyoolz1uiZSVYx0JoESnEChC5hWVDMXdJhKeEu89DBC7HpyulVLWCXyRH&#10;kULeBMoqYa7eSUwrzWJXCl2dJ06YkcY/KWGDYCticwofhxiKsgq0UBnPbLFWFiXp1E9zwpW1zJpG&#10;5xByRE42H8t+wvSAO6iE5otVK/DDRrLpGkVbnj5++smjJ04+e/LsmdNUVxofu0J9xXKhTMQ+damG&#10;h7Go+icmrjzx+GOPPfrQldFL2XRKYpPKlR3bd9xz552vvfeeof6+Qo4w2KlMGri/tJRMn7t4BbaF&#10;mbkEhcGYG62x5m1bNtxww3Vbt45AOd7SGiHsO5GEuoEk/TQw69e/9dBDjz8xOj7BY/OMRJ1et2/3&#10;vt3b9+/ZsW3zSEs0xCgz+1Lp1WyhNJNInrp46bFjx5969uSFS5eIS0C4E1N608E999xx5MjhAyPr&#10;BghwSmXS8LCsUCsqn19OpYksfvLEM8efOTU9Nw8RATw8kB0cufHw7bfcdMP1+6+/bm9vd1uoydsS&#10;jaymV6Q42MJ8Fi7mZPLcxUsPPPToseNPX5mgNBziqDrY23XXbTe/+fWvveWmG7s7YJ+LAKhiA2P9&#10;khmwvJw8f2H0OFQ9z56enJ5jZVBTBrIdRq+ttX1k3cgeSknu3r1u3TDoARNfSs4Eg8xD2EThOYEh&#10;lMEE252YmoJQRiaKp0ZqBymRrGi2M6p1klO4b+/ejrZWRMymDSNtrVJUQ+QUDCrIrjylkBwb1uQw&#10;C4GdlO+QilyhAz6RlhbbWBGhrHFXOAizMmwOEsFqxq9sqfbZRJAL7pghIxG7MveM29mDwIWCPJ1i&#10;sZBxLk4NLk5GCDzySCPWH4Kct4CMHW3xlhg+OKiakdmKBcsiVveFeEtYGyp+pG2g1QgnCfNUUWam&#10;q2z3VZGWfMNhlo2q0pgSnVIymgPYr/V0sfsAz5VlzmEJlzjjhlRXfVhHTn6fis3a0wQ/eenYQYfs&#10;2pXRL/Dhu7SFgYbjenEB4G/0woVz2Nd4OYR5WYoBkOsiyR5AhMSP8w4T/SxBoxIuSMhuvuTNFDzp&#10;nCedb4KNSXLxbY/T/RmPEF8h0Egp4U2tJgQI45MvrLKyloUAJJtehRIDlloKj1VXi/incETxhnfB&#10;B7kysCYuJEFhlbhHrinRtEwtEsoFchWRBrkvE4JNXJi3hDBHpnE9O5NZoKzmymxef7HdoDmYKqh8&#10;RPwRpjubiiZIuUpFQoxrcGvxI6oTzyz1IIXygYJpyjFT33ecAlI2XMJJIHX8QJbhGU5mabdQRoRD&#10;/o54oL3ZF/IVq4WMZBJJgjwbSwXPRTTi7+tqiZONRZCupFAoYzlLgAhmbP2aEG7JxlzG/w3tVShG&#10;fPpAaHikua2LKe6NxyAYLpQZCoh6oVBA7HvLTQHKJwQGh1sH1nfF4mHEvQSte4DRioObA7XwYqY0&#10;ly/na/Ag10LEQuh+ArTlaW2LFavFNI0kIlryf4zcLEjopyUDSQC88BOxi0iiTrApQKoXqi2+Isxw&#10;7HdMcl4r6dTk1GQml+UisvBcfFAhS3rJMFzTB8wbrRNHMFbX+e2AGOp65BTxJzSEqRlqaWfZq74G&#10;1T1MLyiZgIPqSNaXWPeNS8K9mk40xyu/Zs1wF5sXLnTL7fQ6Do+oC9qacmlva5U1VoFmuZUk5Eim&#10;kvOT5aQZjGRvu7UpvXYuB0t4LJ0mnAmOp0I5kcTTgC+XvLxLk2MXxi7j4BUdW+JndYZaDIXpbNov&#10;HfGWjlgLAclczXQbpjVHFmqVycW56eXF5XxG666yvoRRQXwauuQaBsR8Gw7fiJJwCPrLm4PZHfA1&#10;Chl5JISYVFI0NhOA4gINZhJTUxFlgnKvq8VKpuwr+iLpso/yqD98SNeUWjYtKFDBMa0XbHJYF/MT&#10;OJQmXEini7DTFzsBFTYxAID8QI5st7BjbMeyb9ZMkR/knzKtdRNyAT7uTrNJ92ZPInWdPHReVoML&#10;yAzQ1lBIe5nJZBgZxh4oNqgl0BiQNC+QL67AwPzET/wEwJ86CuQRTESueXE19kUugkpE54An2gte&#10;cL7hA0grQ+r2gLvru80wC4tbEELLKUCcoITknjf2jzUYgYvVCrJJ4CSN5NF4RprN6+jRo4RXg7th&#10;OXCkgZ4yieugMEYagbo8i0VcmlluQ2xPZB/sFFv8/JN7ARZzWW7HvQhT5S48kflprYUm/G0+MG14&#10;HAvRtcva5Hl+v3F9juR7omUJ5rLoWi7OXezRGAj7y6OBeIKT0nKOd9vW2AA+M3sZZU7hytSaAztw&#10;jTr3ARkIOhDcHIHLAe4VrCv4JwewnRNl484TO5dfASiZYDQGxMTaYEPPpaC2ADHnRFprs46/zCi6&#10;i3Ndjce6yIYGM55mPPTQQwy6zVUGEUyfjiWoDacrZqTbsXZi45riJzPdmXjAx/xE+UHoQawkizXe&#10;XbZs2SAOQPncggHljjbPaR6PwwfmqjtApnHa0uAiUH/cddddNJUVwdRqdPOsmZ/ufd27AwrQKvwT&#10;PBTl/tyObZxsjRe59vlaD1zrgZfZA7KIFEJS5Vl2Qy2ELbTaLFWEIaIAQW5oFFLCpLqEYenLMlEI&#10;a0XWIXuB/EwAmvIlUssvpU0Baq2alrnfyMoHdeUUrikgoN+HSoApYBsT+itCVaNJBPExGcUBCB/7&#10;J6qVRtfKpQh9XFzEasqj/SIlYABAJHKwQIASeJsyAiiFjEtIHi7CP/mezevpp59BIhkAB7rHMVas&#10;jGg1HlxQY60manLbnosrwyeL+FJIV/Y+FAa+l1pnJUJrif6S+FbY0ISV4rmBrhysBnynbKxNfqwU&#10;NDzwc4x2Tpdo4XAYmHOM7X9igrAbbGnqk1A1iDBM4HZ019m5eSXq1XALfala7KhJPBTN5ksgXWGz&#10;MQHeoLKrEuy8bEu12A17aZxyyiBd1AZX0TKNxXRNg3RRNCXoS/ApbYFOIT4zSQySEIJihkfH2q7G&#10;X/oHuw81WxjGxLoTu880chRniCkBHySDUrFi2+lt91H7H6APwFc1SdGJRas3TNsOUPhVlGGdeo7i&#10;b12kGgLh2NBjisv86v5C2W0Qr2IJXK4h/9bpE5RzA0wt0qRxV6ovE2mn08h6H1pTzclhrTVzwqBh&#10;DmbOu9sWH8zFC9JBX9mebhwIPEN9GdHJ9ossTN4kZKLeEKRbh7DBRAhvL0oEOrmaSwk1rhXglqhV&#10;ow6zq9VzEK+O+QsICRtudx+3Z1+zKb+0bLEILhs7bkXT6UNTs60ruJpAunWqLmNwJk+ZbHAJWhS4&#10;QUIRQZKYc+EQZQZCbW2Rjo5miR2nsFA+AapLgSiMGXmT18xbklkd8gQP9cfgSRDSA6hJMJvBswjL&#10;hVoxV6useqpQHvAWygXIFsXact4Otmuhtc5byivKW3h4nehdrmYsy0JIrRx7gpY5hdfqx+g/lbJC&#10;GFKESVLPwtQ3ZgwgXaaGoBuFvG9pvjQ7lZ2fXpmfTsxOL8zNzBCKu7Qwt7w0lyTrP50CSiH2qCUe&#10;G+jvHVk/hC2Xy67wa2JxngekjMb6oeF9u/fcfMONtx850tPRTpWyyYnpxQVoAZanphfOXpBo2sUl&#10;fENEKNd6Ojv2790FpDs01F0qCnPjElyNSwuEvs4uLF24PPbYsRPPnD47t5hABHd2duzZtf3mI5RD&#10;27plZKirLVbIQDu+CnP61Czh6KmL45NPPHPy2fMXLksE7iK1yygVv2X9ujtuuu4OYN0dm1rjFHXJ&#10;JFPCfptIZwh1m5ybP3Hy9ImTZy6PTxFH1d3bg0Nu185tNx85DJ67d/c23q3xMG2j2F16ZXluVgqU&#10;ATdPzsw+9fSzDz/2+Kmz54lOJO6xu7OD0O1X3H7rXXfcunP7Vgiz4a6B+4V0ChAQSrtdGZ888cyZ&#10;Z06eHR2bzGQBcWDrbuvsIIyvbbB/YMumzVs2bdm2bSu8oOnUCisFGSZOPpqbIukEWMILzcP5C5dI&#10;nwDbJMiNpdrZ3U0AIwWiwNelJvO27bt27OqicGUktH5oqLUlruGVskqQcrJfqNAV+lid/Ag+KYlZ&#10;ohIjkc4RxKNJABGebHmCsjkeO4SohN0FWTtGKG1i2IF0EQcc6cbr2Wd7SSQsgB9BtVlQgJy5tTiZ&#10;3QYpTUVLgqZ1UeIobEI8dwgUDmM7mx0RZ1KWjceHCodiX4kVsKQZAHEhxlHCdMPsXLuAD7TcZJ1J&#10;OUSucOkKk76krutnsYyMGBDxxGfbMfle4T/pFveCruR3v3mZysxLHeZiYC/+wUTfS7yuhi+++J2K&#10;1P5bgYpkHEh3dGxsfiGBMJZNSVkviKnDBYmvIhKk/pmDoQmAXvPlyl48FOm8L52DbUaoaepOW7HZ&#10;+AeIJcHbFAHAoQoZVljYlRjkUr6QI6A+sQKwS8HBYqZQyhTKiFFce7D5AuO2xOJ93d2D/f3MeZQw&#10;hLPwFOlGqSa3IEmQ8DLiqD8z8OnOz/OmQhrLh4m6LLT44iFBL7Kf5Ne5OXvPQAb/3BcKlVRW0xcw&#10;jvwnucIbj47UXIMCfDmNuiUwLAADdaHAvRzCdnfbcZRS3URwGECV2ZorehZXChUP0eIUgay2Rf29&#10;raE2YporhMMTpQt/FIsEXLfcHPL0d8XbY4EIwJLkXpi3ThgpyNJX9qmgymG8uVJJNQJXw2B4ZHO8&#10;q5scEZS0WiAEdJzPQb7FJiRrFurSKlENQ+s6N2xaB70YlKVacbfkC+e7hmuRzpWibxZuBDg1qp4g&#10;mptuRgWWcktbpFDNpnJJ2LtIkZftHeyBGlrCeCUQnmyRiurywfKucDjFmqPUMyBQenBgADAEQoaV&#10;TGp6fqYo8cjOSnG3cU61jmNFo0TSV4SaoQQS+mAKks1W0ejUJ0Q3oXhwAFgEEQbGVmpa3vNftvmb&#10;4k3anFzHjafWpaQ1+hpedThYJJ4mYJmSacsOgUYkhtaOIsGuq6+vt6urk5wwFwN0L2TaXz3mzVFm&#10;TbtDnnAWipOxYgJ886T1yMV6poyjgdgkF+S3EUGWPhdUVwmlpd+FXEOi38U5XIXNYzYxL0UOxe0A&#10;bop/ToulGt2zqtx8aI/GO6MtRI9L3Dwnoh6XikKt4PcuZVMzkPZmU/yzjuoqeimqlSrM+mqMR3NS&#10;7kS+y6LkQHYEtFZBdZHVSp3Lb0IxJtCx5P3g4MFvXS2SEVPKljwFbzAD9xES5IcgLuuXMDMAMwkN&#10;G5ZMJHg999ABoXRPqgGZfeELX2ClswHYAabq8YHQQkwpYCwUPHeYTbZ9T2rly3kok91O5+rMNUiU&#10;JhFU+NM//dM/93M/B8pGqCO2Iq1Cq8A0tWd0mySasqbGYOwhyGg2y4nTX/WqV33gAx/4b//tv3Ed&#10;IDyONy3fnoKLmGPTIkEs5IefCK4kNPjTn/70X/3VXxFr+bnPfe7zn/88f4n55SdAQPNw2v7XuAzc&#10;zuED4Cmm6Rve8AarcOquZ+tDXjQVVO4P/uAPvvSlL7G6fvInf/LXf/3XP/nJT5Igz4P80z/902/9&#10;1m+B0PGZcy2VxsIquSPLiQfkxU8EXVpspmvA2HbeKEfs7qCoDDfebKBtXlzkD//wDwEijYrB0fIV&#10;AXQb7D6guQHdPjf7xqBJeyLaRgMAAu68885PfOITH//4x9/xjncwZMCI4IBU7ib6lX+C0QM+0mAu&#10;ZV1n5pa1lr+aYuaHveF3fud3aCHjDiZu6kjjHTmRacBexQy3enruLLKusAC3v/zLvyTQ2x7HnJb2&#10;pOQLM8nBQEG0G2cpa4Gf3vWud/3SL/3SG9/4Rlh39+7dyzcMFtexBnMjM41sHXFZ5pvtnTw+z8iT&#10;coWP6osHt2Bba5I7292p65qaPDtXIJaZYaWamdmi9mL07dYcTM+Aif/mb/4mserM8F/+5V9mzsDS&#10;AJgOwku4LhMVTMF61U6nkfbgiAL2DwBrC/J1r9nYA8//bDoH3zMKb37zm+kT2sm0QcLQ5udvAy99&#10;tWu/XuuBaz2wtgfES2xr1aA5ebF+zbMFH6pBUnxpfiyLyCCv3HY9S5+Uclgo/ssUQLvqohN5RRBr&#10;MERqOPaxYJ2EfqgQwwRAQiLZdGmDtQX4bFshCxyptW54nUHAssY1IgEnJS6u1RzphPBLEu9Dzivs&#10;7X7OwoQAm0Mwci6CAiXYUtr5J/sO6QtIjPMXzoPbgvKCeXEdviQZ4n//7//9yU/+GhsuB1t1SrZ4&#10;g+R4Fsx1hKpt02oli0FOAjm7kW3ZPD5SiGPoOiA0A6yBZfnL43AddzuzHcT2GjZcw7nQ1QxQxcQi&#10;RLEl3tLfPxCLt3KJlrb2kU2b4LDbtn13/+AQ/0QILiQSJ8+cBdUlEw1lz6BGUAb+miQk7pWb8pkO&#10;bCwqYAPhbHmafqbY1dp0Xc61BAi6orX1OZCuSXIbbp5Fi5s54t0QYlNIVDd2Emktldi4OywYTTD2&#10;1VWGSRV60cnpOqNxxyoglIxZxMHWtzYZuKTFjFt8ELe0LlWkwDYpJxNIqRWUu6BBqXOmunS+ABmu&#10;LmoncilayJWf+71zErcwXcsmwJqXwsROyXi7mts26yU62Tya1mC6hcdHbWDnYmWZsscIkhBG8go7&#10;IzHjwLVakoBIZ7h/JShGwFBRkKUBTg+rW4VZbaHittVq57AGs3x/6tQZ8BFF56lQlxaKxjI5zhL/&#10;rtQmysjw3Jdr6jz/Md1RfrGfvuv3bNJA+xahzIPwFIyjaHTkJ69QrFAIlGkW0CaGIhODgjvE4ctC&#10;y0CdLMYJ54HntkBIECQ2fiWXoXjXfBNslcBlRRB55pj8LRGqUszSDcUizhscKqliPp3j8nyRI4BG&#10;WKGFjdKGSohqYY5l9RCERacI6aRBtxbHJ1Sk+lYgjtgyormJfZZ7ybugbwk6lxtwdwfSFRq/F3gr&#10;dbUYd1yP51IBwh2FriGdyp47M/bow88+8uCTZ06dHBzov+XWG+++945DB3cf2L99754tWzYPtbWy&#10;RjidOii0qRQJ+9/5zjd99KM/+xPv+dHWWLi/r+OmGw594L3v3bZpE6YUZKypRIK7MOLE5V64fOXS&#10;6EQCPxT4RBG+vwq5oiNDQ7u08hWkwAuL008dRxcdTyQTZ86eu0LFnVTWQ0gfhmQshv/p0PUHbr7p&#10;8KEDe0cG+wktzKWWL5w9OTsD8rNwafTK0eNPP/zEk8dPnsbOjrW19/b0Xn/dgXvuuP3Om2/YNtLf&#10;Fg16KrlMmttDVFmhuNPY5NTZS5efPXv+iePHl9NZGDk7enrQct/yljf97H/+me1bN7a3AqkSow1S&#10;T/7H/LEnj67CdVAsQo9+7vyFkyfPnj1/GRIJ4Yb1E3Aau27f3ptvOLRhaGB1JUH5eUJlp6mfNivp&#10;yYmlBHE133n8KGhzNlfyB1lZESJ0e3r69+zZt3fPXkDwrZs2U/4LIJgpSK15jAqTSLLswhHmwbMn&#10;Tz3w0CNPHD3O8LMicSF2dHUPDg3DMHrHHRgcr9i5fZfwzMdamuF3CAZbYs1abEqWGTAZLEAZIZEX&#10;eluqONIq4WTIQ0CcyOr3EgKmO6kF9Zu1TwMU4aXiVIRnND+ZCTcubNq1HaO7sJOCrQFo8uIuFKU0&#10;xZsTOZ2VhVTnnwb4quZPXD/bZgZAEH8uqencR8qnUcNLmNI9MEskkhRaSl0eu/LNf73/k7/+yZOn&#10;T8kVxCqUKHsAYTN+aZUl7phMZqfka3It7HbcyfYLntHaYE9abx47tTSpUZL80C397yqmfogHGH0m&#10;Q53NpnUjkIlKtwqLgsSkcithuKWHxZtrYwrDjC8IaXyxFsxXQrlKqCiVF2VbqVcIgqNBSoIyrwQy&#10;8nmI0mWehiJcW4hBSZgigH0eWmt8Gcn0cno1mcmhkuWyOYrBUtfshsM33Hn7HVhtQ8PDeMHdsE0B&#10;01XkocBMTU8xxEefPPrkk0ePPXXsySePPX706BNPHn3i6JOPP3n08aNPfOeJx903/7RvsGSx/iy4&#10;hw/2wtC2F95HXnzgkOMniDgi0O30pUuXgY1xJbHTO1UqlT1d34qQ1OMrxZEhkC5bQBt+7flEruKh&#10;c4i9LcSCtcHueH97JBYQIlapwCZ7sEy6UFOtvyvW2xFri4a08BuCF98e4DF9qFAeTMZUrOQ6sPBQ&#10;CtdTbe/w9w82x1tYUMj8oj9Q8QXJJYIgt4zMRHLB5s8CpspEMBL1+1o9VVDIJgJt/eFKtLPWsS5f&#10;Dk6cvPA4x7LB5Isr0JySrEUVgOY2/2opkczNV/0lfwiWB+AU7u6TOna6rbugkP3TVrctW8ZOWP7V&#10;GZtErq8mJeRTOakkelpolmROgB5xEeYX0ffbtm259dab3/jGN7zmNa/au3cP15BQXPWDSx1gnW/0&#10;J14ooC3q3Fx/6HrURdkSVc13F0IDMCbfCUKlLRZOZFzF1YrxLehZUonRTtQEqKsXkfpgEu4tPxlm&#10;A5KLtCcPmBdQA23gA0CNmvOOvuzCR6rmydUaG4ZgGRjoB9y4/fbb7rnn7le+8l7e+/btRaG0rrOW&#10;a60H+aSCU6aFuslYUA6+bO1FWQ81iRfNNANbC1yFwTbQiXh4JJ3JK4lt1wQ7rsO9qPnQEYkJt5EG&#10;O9MniHqcgGg85aBvPpeeSS1zHWH11YBit2+v9lAdQzdAR+av9oIofmiDWAL8D8oQrwwuD8LkFfeP&#10;EpGzYdFe8VmgisADJK4HVrHUw/xhQro8GGNP7CddACLGfHKRF5u7/AowxCIn1s+0UhPfNtUQ+pap&#10;R29K1QhlFzIEyjR1Mzivds0P9skGxnyGdiUzvSzHjV0KPwY6N0AkyCDhw6aSuuCai6y57cd0AePj&#10;eF7AuGjqrBYcsJwilbUVMbSz7F5mGNhfDEjoApnuhnxxOu5fvjRGGz4TggoUSHsacU/rDbdz6DHM&#10;BrodBlLwXGuwTXTrOo5EmUCyktrPiiJ8mMsCTSIxeXHTe+655xWveAUCBSlMGKZFUje2mUsxTPv2&#10;7QNAZBwxfa39pky4I2WnuMYe16E/OQWYkn2Fm3IFbBvXOOFgs9kaX9zaxsIe2e1wexZ7don1EeIw&#10;uA7lxeTh2YFiuREv7kiPITLoE4v5xYJCHPDB2magsHu1xx9/HBID+o0RZxAtzMr91TUXCQSmn62A&#10;mCuAZEEqLkxINag6eLfLC2mIsN0OcNNC1wmJwoS2FF17ao6hnQwcA8HdmQz0EgfbzG/sATvFLiu5&#10;VLEYDBv2vHxg2liYlWlU9LzNBLMk3Zkgok7NWpAaZgVdJ/5ATRy2n6x7zefP84KMEGcNZAxBM4OI&#10;k8Pi6fgMhs4CAaT+8pe/DCxia0S2iHqFNz7waFAk8xODbmPtzqsXXMfW2zavOIBHIPAcYJcYZLqX&#10;EEIu4o7IC17h2pfXeuBaD3yXHrDcIzEgJIjPdBdbVkSMGmLIN7Z3g1RaSB1Bk8hGvkeosjCBi/ie&#10;DyqDRSLZ0hZACzRCuaIEylS/JogG4J4mXcqiJq8Ikw9MStLQwGnyeQQRgsXQPVFVFY/jeOW3VVJv&#10;lUjIEyKYaC9GKbyRKItCMlUsIoG5F0Kvs6MDKco2x1+uhslBIRtDfpHMwEncCNmF4OJG6BtWsFFi&#10;M0sSm4lk4xbWBusE4QOVyE0jD5A4IzpCfGwSbSJbvB3MvYwDwekE9cPxSmfSbHm2EVgYo1hpXIda&#10;srOz3BotmQtgpQm7G6nBWNjo9MGwJSkSkhZpjhKryZkilonk0YAF2x+5Lzm2jJERWGFvu4HSovtr&#10;9hrH0D7ZTeyTPkV9I5XYKzqBRzA0wdki6wVtwA4JaMVURcskyIvtwfIENbhAIWPlzjLJb3uT+0/b&#10;+ETdwpilgBVPiGLObAlCCSXRxwwoIULUXsusCqcwA0FLTAMU5VWYmgXk1f6US4XD8tRsINZ4i91Q&#10;3zPhvVL9SmMpLMJXtjwOhv35KnQrxhAp+U0WKxQJRVCWta6H8xbwTSJcBVM2tc1ZRHUDTIL3RIFz&#10;iINknutLUjwNcFHqaDuLA7kC7WdWWJw7Pwlqmc3aYIF4g28uLkhAgBgxehEpZqTGg7wcJgQJ3aJf&#10;mQemDhARUUdpRZUlAkqi/yBoBkFQhMVC6Yl/pyf1v5YSSwc5DyQPYWzDjpvYqptc1VGdBtT/893F&#10;KaFkkhRcDw5S7dEi7kHnLbKaForWLeWeqREtOdrwZUvMTm+f0VKJPCqXYNuj7+HwpFa5t0bZqBTF&#10;rrwVqg+VQC59GN6wK/jJnCU8C6YFpgdGTkEjcOEog4ab+iQsRrXURK457AigqXwGO5BYaMFDhDlX&#10;UFenyIpG1UjgGuAsP5UlIFeYFmS1amQub6wAqQnEpJGcYU6UQGBJq7Uiac4FKczDm5xjuzicDFRh&#10;oR4RkZ7IMam6FMitYhBdYVR6enHJQ4PAEir6PQhVGr/q8Wbh1goECrxr1SzReERKRWKhzq74xg39&#10;O7aNDA913nT4AKW9mkNN7XHK8lTGr4whBoUHdmHh2TNnxyamYNWEcDmZTBEvt5JcvvHwoYMH9vh4&#10;Lm0YY83SYFIQQDc+NbW8gswnMZVyN77+gb5D11/X39sdkxz9praWZqJWZmam0A3Bi2dm5p5+9tSJ&#10;Z07Bc8NVkFegFURLHdize8eWjYM9nZGAd34GdFUkG6sYVgdqmhH9e+LZU5dGx7I54aKlsiLzf+fO&#10;7cODfQRNh4VhIwINJnTJq3mik1ewn9kxUunsSiZ38fIVuCQLpYpMLw2Ops+3b9m8bcvGQi47PDQY&#10;a46Mj48hD5jixPDOLyUoo7awtExeaokhEhHVNDAwRHSXEZtwm96uzqigZTKszVGxoJmfcDPjg2J6&#10;Qj186szFqak54h19RMDFKGXW1tPbi32BmWa2KrOXZUUQUja10t/dhQxS2g1qMpHnLXwczD6xKQW+&#10;k12ABYDxb2EWLAu2KldQsISJmTVmIdAZLEc2OEF2JBded1ZoRLw1NmWLsGk0u3SndeL55TmlQhIs&#10;osKsqXHizPkK4g4BjmODC3EFIXAXkmspaIkdZ8x+tAEpxP5IZujTp0599u/+/u8/9w8PPvwwkwi5&#10;wPWA+lnIPIJ5cy1YBANEk1BRHoQBRoW25jIrWs0T0FrTEEy4mVSk/UhX2Yuuuugca2uNvfPdxc7L&#10;OsLc1y/xfllXeemD4GERL6RtDWqaI9FRGYDLdFiakD0QDpXEsBbeA63aRGY3WxAj1hwMxSnbFwhF&#10;8UD4As2BMPoRJB/QYrQq27gKVrmuUDEA91ClqQVWqii8TNSGLJKYT6huEiqGtBBXAnXCPDI5MUEC&#10;5ezMLJ4VkbpN/nypsLSyvLC0CFk748W8aW/vGBwa2rxl685du3fu2oPHYi842f79u3bv3r5zxw7e&#10;u3by3rlrl73tn3xPRdDNWzZvgvSq/t4Ic/bGjSMbNrhvQIxhotqH12GZEpjZ0SFcsUBWbGaifMq2&#10;JjNCdiX5t9L0SvEqkcTsToBq0UjU64vkC4EMPOH0IOzk3nJXS3iwq62/o9WAW8XjtBRnudAc9HW0&#10;RNvizQhb9YOIiiJsPlrAi36X6pX4U0T/kpQYIm65ptRj06BL4aoM1FayhNtyDDGS0SZfhFPwx42N&#10;Js6fWb5yjvKIbA2C5aVWk10D/s6BaqGykF1Nr+YRoQQoZNFrgiFve0dzIEQQdHa1AMMyVTcVjZFg&#10;YSFb4I0GJeECKBuiRGnWh9MD8j2rw/QHQxsRIUbFoS/rL3lhuYOR/uqv/ioBYf/lwx/+iZ/8CapN&#10;fOhDH/rZn/0QGIWqKj5zk4Mmvf/97//Zn/1Z/r7t7W//6Ed/7u1vextfWogAN3c8R1c1BBckJQqh&#10;GUSLsXO0EtP0VPAYQULj0pAvVYdHrR3oH7jlllt/8Rd/8Td+4zc+9rGPfehD/5kG0Lz3ve99/P1/&#10;fumXfvd3f/enfuqniNmyyGJb/ryMP8EYvpg59957z6/8yif+x//4Hx/56Ed5Nk4hbpIH+YVf+IVf&#10;/43fIMgMhkYLZBR2BZUwxkeB9sGVwSR/9Ed/9EMf+pl77757ZP16R5E2alNRFJVDQZibatgAuF4L&#10;jIqqmKYqG9uAZKeJ5udhfbYGI8TqIpuF8oOCqhoiIM6ucChbKhKrSzi6VMVkg9FB07lnH/U/JiB0&#10;QdsXda4V4fblalIsIQvduUwb1S2pUyyc3GjOPBZiXNx9OAlgVymuesv5oLcSo5LbS0uo7+lXxg9B&#10;D/8AowL+IhXhrMF1XIwDgMOAFAm6scAcV8QbhMQp7JRECxr5gPahc/qaS31PDXvBg114y9C9xpcd&#10;zyxHxWRJ0B6AQk1BbVB+69POlpzOG6LKibWRgzFKLZvGLmUavz2CPbKtVXtqPrBUwFIJeASYA8ij&#10;90D0wCL5y4svASL5FbTXrmCXdXc+2z4xeul8ljcQcCOFrtv/fCDEkiGgAeBreJkRvkLqpygePW8u&#10;FCBXElSxgS3QxsxUzjV8jZvSDKQAYVzGz2AUS7KHrXHuNPiduA4HY9Vgqpm5a/EsZjA3Po611qxr&#10;U1wcM1if2h0m9/OaiUFj0LTYPHT/6KM3+MaYQMBziWPlkd0OtPvSBloCIomngZBY+AroeSvtsqZt&#10;pppwDFejoxjlNdOGezG3CYIGc8R+sxnuThs+cAATg7ZZ+K37+HYdbsfzcmsEExMPWEHr7TgyrnEp&#10;2eSxv5qJ0GXZFmoiimJq04y/TEKxNuuT3FQobmS4Lf1sychGk9LodXCfHbECfM965ABoN5iKjL6t&#10;bm7NZ5wNiGMaAOwLMYK67oz3UOa2PRrLh4nN9YlUcrW6xgFtnMxrBpefaDadRp9zO0YKbhbabDNk&#10;zWg2jtq1z9d64FoPvEQPiIKohKSmT/PXtirWlLGX6voVnBeTD+ltOCY/sZz5EmHOwZZEqTGtInlc&#10;T5ikMinmxKq3bAbDDcWjo19ypNDaxmKCkxq5tsfDNy4Tn4lHxBy34ESJUhGPdwXKNiwcZTkHtyIe&#10;VoAJzZiWCuMIT0xi2oO3EkluBESEBtN+7GPAX77fvGkT+SI333wLWy1CTBl1hQ0f4yebzfB0yDrj&#10;ybX9hZaDl6kvSlNkfFLACpSW5iHSJZu1tZXeE7dZtQomKRE6ljypj8kx4sFbWeFZFIS1CAJQP8Kf&#10;hbyCI7mIcFwQLtUclcq6ogFCwBcg146iEeCgrW3tmPgS2FU3jOthPoLoiY+8UtWIWMd57G7Hdjvb&#10;vk3CX91GVZWgVxlBoHZRSRWNXbP38T1oO2cBwLe3tV+tsGF1T9RmUOBOsAcbNVOK7EamP4gY19vZ&#10;XFOGAVOKSKcX0Ie4R9OL+Cu4Rb1wq0ZISIiE7WL6CG5GodjMvA0AdWaytV60CCeARWxITQizX+SW&#10;Xl8hV6DHMFSMTlcLgcibVgKb2B1tM5UT65aUbUYyLevKm80Qa7Z1oCktdpjdlPnAjs9Au9oUT2e9&#10;xLRFMyLtHetao6jl+sbUybmKwDLmjpOVKwPp2hMYrq2orHQ11+dlt7Yh5joANMxbI9gVrKXOcljf&#10;oy2owsGzrbXWYL2uo7XaDKl33ksJVKc1DSdymnie67zY9hEzz5hDeUbIPWGJ5R1XYMhuGQk3NUep&#10;x8LAkAoJ8p4pF4B0s7DiBlkZFQjrYFeATgFJIm+yXGuVPEATkZEVapzwrmQqnlTVyztdrmbKMPBW&#10;mcCE5RYqtRxksF4fGJZVNpPI3KvVsB1I1wxrwWfxhluYrb2lwrawPwr9ApCuODdcogY7xXkLNAzy&#10;ov8k05nhLgYDKLTiAyKQMbmcm58HRE21djQPr+9et54acShmMJ+ueGoUoVqFBgyuDmr1eD2r1Vqm&#10;VuUD8X04Xaok95MkdsstB2+4fu/6od5cJgkrCsgmnDbgc+RCj14Zv3DpMoTcOEvwVpHuunnjCJS4&#10;h67bN9jXk00n8xDhgspx0moecpqx8YnxSaFSwGfV1dO9fmT9gQP7bj5yIzXKIP2slEADCyDCYKSU&#10;Y7p0+bIQfp89PzUzhxsGF9RAX/+64eH164ZGQGe72yMBH1HiS9QTS6UQ7RhzZ85dPHvh8igY8+Ts&#10;cgKKA6L129evW7d79y4a1tXZGvDXmsPYxsCdpJAnlleWU9kMYUfnL15+5uRpGH7HJmdW0qu4thCD&#10;WzZtuv7AvsMHD3C71ng0JFIHOiAYA1IsXDgmzpy7cGl0fHE5xWCT8BxujlMOjWpV0N1gcWNbkOQB&#10;ZyU5rbBYMMTMuY72VgB13Fa4PlgP+EDIEU9nc/5AqK2jq5/wmvUjxOfC2gACQ7r5uXPneZ89e+7U&#10;yVOEMjIL1g8OSOE5EXJVOEItxsxChBTVBcGm3psT7mCxh+jMRryAgJI0W2Ehl6B2mG1jcRFZZH2Q&#10;rSxYniNCrwKgiFtXutpSNTtO/qM+NuhveAsHJJCA1Bkk9hn/hxB9njl9BkY6rMWzZ85BUAGoS5g/&#10;4oFoL2BegHCgcErkHVWSNeYG2xjtkL2FrBrIXJXe1/hUeUqabWJfKV8cOcMj0zwGhXAzRIaBv9Zg&#10;aySLXQiCGuzKl5Is/xa/1XGs7/deiohpyTMjohV1Slk4RYDCixwCTscVu5qrlojTrOIClF1eNnri&#10;S4FaiY4PRYOhWFOwmWppFcnib6qJsKTUIchgCMeubnyyt3Fdojhxf7S3QY5MbQCwHr7F/V4CkFot&#10;5O1h2HfgSYDNiTU7PTtDfT9NRhDQSqqpSn3JMoPL+Z1d3f0DAwC7THU+8Jd/9A0M9FFAEENUDeqh&#10;4aFh1jnorL3Wr+cT3/M7M5m/9upTU5QXBri8ert5Dw30D3Flqh92tkdjzVCBiitMYFRJoHAgLgO8&#10;ZEcyRUGCPpmxErEYbvX64stJ3CuKrNWqsXCgt61lqLsLSFdgW8G5A+yWTG/yGQg6b8ZHZKGXCp+p&#10;o85Evax44inVnSlbP+ekkuSOcKLEVNPTvqYqlN+E6DJbod/11oKE1qZT+QsXFi+cTk1cKC7N5sp5&#10;wiYpElAB1ou3Bzx+KgQsw/uFeKlUAWHZyxg0KS8JO1A2C96FegPzhnicTa2UnVruLlu+q0fZgxun&#10;qm3Ekqwvf0WZNIoAfTn2NY6f/fv3veUtb3nHO99JuNUdd9wBygGIQXzem970ZsaFtelULfN6QVeJ&#10;iyKJHPwHWAnQ6bbbbiO2V5UN46i9qiM1wI9eRp4rv+H1b3jTG9/EX7hJscSvwrguztywdrgUfj7U&#10;b25BQakf//Eff/vb386tb7/jjltvuw1bHtzgtttvJ5bx3e9+94/8yI/QsLvvfgXzZY3+SQfCjcNP&#10;73znO7jIW976VlgcOZ1HAHbgxTW58nve8+53vPMdt952K+5hNG719EuBNTqZKfiqV73ybW976zt/&#10;5EdAdclHB/vC9SCOKLUalAVX2J3FjyAk9xXScHAFiuKpYtzVi9yZGvL44sFwV2s7UbpOxrfymQjL&#10;bShUrJVX8JZlUshcUSpV9rlvZ3qbolWf7aZh6TyVaqxsnUJWRMJNiW1Q1mmOqQ8vGSEIwYhEZlek&#10;SB0OdC/lBIo5XzkX8lbiP1xIF6ltLHUIf1BFQ/pMrzXYBTlO+CeoIp9JgQcq4oN5D/jJdG6mIINE&#10;qC8B/GYVuKaIqaouWvT9Cl7nPLM0mMp8sEAkfrCYRJtSLgpm2q0bdeKqy+4O6jbS1oPtW3YbO9cJ&#10;/1GHAO13b2cn8k92dIsM5cVKI3QIW5S/xiIK0kq0KZ5h7EbXTrB90e0ELgJwCSgJuscqWgOVWlM5&#10;mAhHMMcPfvCDXM013mik2eEchkT+sR/7MUYQVJ3RNNRV3Mv1yFZ+kjigQABkjQlnVuJVE7E+Xvbs&#10;us2L+5er/cM//AMl4/76r/8aTgk4H2gwD2hhoRxg9rP1OV0EaoCNasFcIpLq+GCjHcWXpmbYLawZ&#10;7qjZ+NLzzDcjo4AlgJ60w9y5xInczjL64QTggjBRsEuZCmJ6ktvJfInVRD/TeEbK+P7tprxsZtIt&#10;3JHGC/Gicue5k9+mB2ONvwiIgaBgw1vtmLrS5lzQTEr3XPezPaA1yaar2zybyQaYuqadzTd+cme1&#10;eRTchtFgUF1wfGaOneu6HMxE50Gg4wAoQRQicM3ZbsNkzea5kM5IZPBcZpfFu1mrbHrzgWEy3mF6&#10;z57FrHc7zG1M4z9tmLi+i0HTBgaROQMhCZ1Mw+zi117XeuBaD3w/PSAMj4a+SakOXpZbw6YskK4E&#10;KjrR+prOSW0b4c8F+8PuZFWyAPlLUCXrHQ0P5dJEkyipojdXQH9t7SM0CFRitRKMaVuG3lRwTCN8&#10;F/3VK9XGDNZRySDCQRKaKKcm7sAV/NaqdxJSmsfiRQ5wu9VsllZxvKFghKxYAoEhYjSP72mb0QED&#10;ION+Qo6hAbO3sh2Q1tDb28NfIpWQKviKEFCcK3ucZMnJvs+JbIVWAMAAO9ppcZdcn89UacOA4Xu+&#10;VCaKLLxjBt4Znssx9BWWM9/QEtvsAJJ5QuBpUF0aSZpzONoMNxhMC2C4VQwdrGJoB6oeEgCBN1ta&#10;20NhUC6h37WaOZbkIYx6qIDA634fkKts1g15LdaTjtahQbjS8w0quGmrHGBRV+5O1CiKpZy7ZqLR&#10;LfStO0ZmlphqQSiEgXS2G9qG6KorpvNobTfZpOyfqniI2cNfrgCm4JBLqmPShL/t/rbXmB5llAgc&#10;b7/KJBFLTlRhXvY4Mv2IaZSY6xIDpiXa8K+rH9TRz8UVQQMZDlMGLEpXYps0NMGc2Tb6Mqs1FthO&#10;Z07aNLCdy1B+bYajPRqcwTPaKeb8MIok85TY6fxqPAkyYQoFbHp7Uk5ShjiMWCj9xG2pga74UB1V&#10;xPjsTKmzcBhezEZWKBOJllj3Eg3KrMaHakiuxkvKy/pQEV6lCtQXZzlLzqpCG44tFG621xtV8XdB&#10;PRRSV+pIfbkNNk3AFr5E0Hd2EvjAA0I/QgwoeetESGI+YRHgocGy6u7BJRNjsjMUCIBKKV0SSDfn&#10;I/QJGAQK3WKBbNhKaZXqICAY/C0VMoU8PidUVqixkxTTypXG8pUrhcpUoTpbqiWqvrQ3kK350xVv&#10;suRJVHyJmm/VsfOvYrJ18lyHnoRuM3sK3l4cACTTS002eVdLUgnNSp8xG+VNVC8A9HMgXaXTlSo9&#10;niqpuNAmsDJBR2FQCF84N3nx4pVINLRpa//AMKO24m+ivCGrjDeTgXhegtG4Lw+YqVUyyAySeYv5&#10;hDAC13K9vfH3/uSP7N61hSRR2P/mpq/gMiAgaGpm9uz5C6fPnZuen1+iIpnQoq5cf92+n/rAf/q1&#10;T/y37Vs2FHPZpcX5BCyZieW5mQWqThwndPa0sC7ApcC02Ldvz6teec9rX/2q2265afPGYWrHAwFP&#10;z0zBFQA+/PSzJ7/yta99+8EHxzXmBgs2Eghdt3ffHbfcfPi6fRAPhJo8hdXM6MVLq5lV4l9JxP/W&#10;Aw/d9+WvPfroUSLvMbOY55BFbt60Eav8LW9+A6hxR2t8aIgJTyDwwslTzxw7cWx6fo5aaoTlfvXr&#10;93/+//3iv377odn5BCIRVpiRdeve8LrXfOwjH/5/Pv7R3m5JzhgeHhodvUzBkVg0Tjzy08+evv/B&#10;h584/kwitRqMtBDW1NMPRDXU1tHJ3E+nV0BYtm7Z2NPdwXgxHISWssQpDsYkZX9DLGQzuNmgF0r1&#10;9g1s2LRl+87d1x8ief1GYhip+/j40Sc/+7d//2d/+ud/+X8/zfsfP/8FUFHKGG3eMAJArH4hWZvM&#10;DIDdkAy5LFKFijSbUHixA0hRdiXiSyz6hFc9IENUbsFOlW/BXohHmTeSr+Do1ax5k5AmBlVGOYo0&#10;M1etgDIHSMx7XdlWaSxlgsh5h9Lvs5/9u3/+py99+ctfuXDhkkAHFLvLAPEz26vpdBYgHuoJPw2G&#10;5AdMVlMrzFqRNA52+rBU9VQRKjcScEStNvMbWUyuKRKW+GwyX4WbEuhLNorsF4iIRmPEpLdrEbj/&#10;/H50m3/7c8ju9wV95PVTOQtR4SQ/sY0DxISbQs3UKqMeJ45XerdcCYDQMKURl5IhxR7CnoDOEQzV&#10;/KFSrYkowVSmkMoi1yDpJB9cYuf1jVAGcvTHguG2OP6waHcnEjXS0haKsPrIYAn6BbkUNBQIKEBD&#10;kAOjE1cuj43OLS0WykV23GhrS7RFeDDk1uIexHlMlbYqGoAwZUGllaLkWtL2FGK5Jc/DSnDqKJq/&#10;qx5k+BzudXe+2bDKzsT+5fPEI2GWeTtlv2IR0kgQiwjxYq1Y4aN4uWzRyJbhQK86n8UboXOmtaU7&#10;Fu3GRVWE49Qf4kcSkdpi0cHebmodyjncpylM1/EREmF4h/lakm2UF0AJe4Xuhl1a0mkqgUpJ9AEx&#10;cH3+Qq4yeSWVTMC1LcuNie/1l5GPEOtIzQQ0gRJsGR5q7l64sDx5qbQ4Hhg7k00l/J5qi9/TUqtC&#10;ohUkCHsxAfvFSqnAWidWtL1UChdyfph4Ef8ZnFvohCxiKXUnBdtcNcDUDwMRpMds/ivISNt4SZfr&#10;T7oBa1ZUXYHjV6KeodkkLNdNbjOlBJ0HzB2DPdIcMTWMuYWND6AkdGF6R24B7s436F2ODuMUJABA&#10;EPeU+cgZGEC5X/mVX/nt3/7tv/z0p//h85+HGhSEV6ScYs/adC2YVldRjEgXrl4QW9hHf+qnPggq&#10;hVATunCNMDMVxRQ2BAIwNEG7v/Zrv3bo0PVE1NIlDgAAgP9/K9MQZV0AAP/0SURBVInqEiDChOKS&#10;Vo5rQTPDHMhFlBYFTJEkGzZu/KkPfpCwX+LLQWa4uJHSIJ1Q9WETJX4Z8Beg48fe8+Pv+6n3v+GN&#10;rwf8NZ2Htyjq4pdCsRSFh6kuu77o3aRcQEcjYtjUGJvV8IXFAqHezm4GW4wXCkjie4BpSgQbzhhP&#10;Np9bSCxJQL7RoIunj1nvSCVH6zLVSyP2XWcGz2YRkITYY1vRTXA/ETKeRthiq0n8fng1D0u7ZEpI&#10;1EKx4C3lfJViU61EfPoPM0oXWwhQDDAX/41NU1eomtJJ60FywWVwDgAkQainloBDV2fbFZAugBca&#10;MLneFuQow1Z/id5cDwD8ASW2NY+JZYaB7Y7Pb7AspDqI1vhEjZ/dbdU93dV9dWIJ6Z5uiEJ+5Ii5&#10;es833t21hbgO7blqTriFp3VKWYfYvax5djwfGAKexSV4tc2efdeQLz4bjA6WyqS3i4gOor1q85W/&#10;6BMcwOKHKMdyRe1GNohcSkNFxHjjs27qYii6wGtjN3IuR8KZwsJGcFgRM0af4HkYY5EsZvbYLezx&#10;GXSipfgncaO2+N3+tyvbQ7kf+KfBENZCmmGfrW1MM9gSCUDGhud2rg5kp1un8Yxgkffddx8rHzib&#10;x1ELSgZrzRzjSGLMMUVA2J8//ay1llyJL4jrmPeiUS+Rzam1FRcT32NrqbHkMgNKD7hGtVmMjTPK&#10;JpUZuu4caLSyuLid5cLBrunrPrhBDNbP/GUaoH5h+GFlGSWW3YJL2TEmednXQV5Y1/aMLphrLbEx&#10;wtrHMchPOP/dxtsB7os5w12eDxw8vzO5oCHRdn0bLP5yOnsJU4hNBQ4HNxD++Ve49s21HrjWAy+z&#10;BwQq1Qx9jjdB2t3VRUgOyg6Im0aneoCZWL/IQNxjLHbWODqFwVWseqxTUCez3ES6KhAGEMvnaEwS&#10;QUxKA2zapsB6BsrkV8jd7L6sZXZ/NCez/VwOB8e3VxduRJahRXCGRgZVJDVVCRDRwQx2xDymJQZg&#10;IToMPjPvI6aoNY+XxgsLiImpwgEIN9I4aADyGW2YZHALPrKDEZLJlRXwYhREvY6k7NjF+YnP+vhi&#10;5YoT1OJy6h5B28rR0Iw+WOqbR0TJFh82slpsYJIfRWvkvI7OrvaOTmJ2AkFqNrOrYvdG0QZR6knH&#10;RQrWwVBJ4bKdUXY60G5hqpXgx8YRV/NA4qzNFkOY2k69JkvOTtFwbLCqq4131QyeS6OkBfE3L6z7&#10;k30wcW3yuVGVMmiPA5SvQyKXaYPu0phAGLQe0ZvReqW/yIwUxddUfGunmDqaGcPdjbiAiAFewC1Z&#10;KDWVG8E4CnTfNwzR2XHsRGuVMVTotKy3vOpBZ0fDFuIFSgfLWarbYxCWcEU4KtNzlo+CwcqM5oD1&#10;LuJphxluri1xWOC1V2WLNwoE209tfRkszrgQn0vPYHpysEGufMBjwd+VlbSyMxHqobFeTlyEBOeK&#10;dQBRG1wT8ll8KEq8Kwat8g8KT4dcEAwwV7BqctYYGkC3WKw9a1kTqCU6TyeIhqQogNugdF21Pp7T&#10;Gy/yD2MElZgjfbnKD1+qo8cDPShBudItuhIF1tHuwjCUNSURhaWOdkhfeTTWL7S5kCowLYnVzVfK&#10;ILnwIFq8ldDFaFET3gTISCQstpgTuis1c2Qqc9VSsalUDJaLJM+2lEtR2FlY8QArIDAWEiYtlk4U&#10;zMtBaeVqcn3xeAHSybBzpOTUS0Is/UV5+ZKWaAPJNRDiBd/SBB05siOrkMBSuIgRKaeS5cmJRDZb&#10;3LFjc2u7pymIs4oJkgSeZpwIzIP1oSAswIBEQBM+blfIEYYP0wtLHimXb/KVI0FPKjm3OD9FGjKI&#10;H7KHANXHjx09fYHEYGoq+qiu0tXTuWPbpi2b1rdEg1NXLizMjhdzaai44dadn1k8d+by4985cfbM&#10;5VQ619nVA6czjhlseTDZ+RkodkdbohH+mc0ISx5zZWJm5vFjT8HggL9J0RBfSzQ20NPb39W1dWRk&#10;15Yt/d0dsBgTzxAKRwk6n5tPjI5NUeuRQdNK4xSGivR19x7YvRc0KtjkIT+6VMimVxKp5aWxyxcl&#10;zBzEMBZLZVdPn7/wjfsfSGcL4E9NwSihsvDQkeh9+PqDmzesbw76VxZn21ok1pZoWcJD4Ze4PDZO&#10;D5SqnlC0BQgMygVEXkd3l6zZWlVoaaMQy8bx4fX3dbW2QDRJrmsVtl+KqrHduNkMuUJxOZleWEzA&#10;UriKc6dcpQh9JBol7ZUZK2grTO44/PzwV7bhDiRxjWBF8FqJwjNtWEsyicBR745SNEukqqzTQAB7&#10;xIj1bOdi3bLjyL4QJqCVvA0qUuD1cWwZUX11f2SVMkVsWXFrc869GOgp+4vWqkFZt7VtCd3MxNaW&#10;1re8GZDk7Xfffe8Nh288eGD/hpH1XLGjo5OtBzAZxyfNpq1MIctHiLe2cgl8q2xVQH7EdnNBcw5Z&#10;7IttASbh+cBhBknbbmWiQl1xjjS2b0zCm1x6ObLl3/8xUo5LYEMB3ZhQsunU3XBIG0KP4DnwNLVU&#10;PQTkByml5fNTlU4KpSFY2KXVJ8RMLibT+cRKdnE5vZhILSZWmI2k7guhqdB+K8oGJZWgsBhp6gFq&#10;KoPew09AcgMdL7GnEnZIcHWQD6wDACYYxxGXcH02heUNvxKkDuhmsjkGgowUwC0pSrInOFkdJaJ6&#10;cW1Q0Yx6ZxA1zMzNTVL6bXJi9MoYb0Ln+TsG3Yl8Hr08epm/hANfuHTx3IXzvPnAN8nEEjOjRnGt&#10;SkmyHARoJmRZnhsBXPbxzEbj6roURV7WAQ7DwkCEgYLbiPIitYZSZxipHA/iSdMlKJrZV65kmX0e&#10;FgW1Yel1Z07KSAjWyDQ28FzIcDzVYLXMjsAWJH7N1UxtajS3OENoJtn2uWC4EmyuZosrZU/e4wOg&#10;4K3kEBRjq4T7u3ZsHT6STXQkZrzZJPfrvHSmdOr4ysJMDlntKTUvTkUunqudOJZ64pGZo49emZ/I&#10;lTLeYlZCOGkGzvoy2pxsBxI7b7iqLXCjxpfbmIdY6jNqzQPJ3Jdwb1UenNVkig7pFzBAEl4GYGFr&#10;0JYbEoKDE/juFqipi6dQXlJzlI1QQVWRG3pT5KfFadkxtsToR1u4zA0YNX7+538OOBUVlwA6OU9j&#10;L6SFyiPhIrmqhlzFTLp7ugF5AH9Ak4wXhuuLBmJVmtg/CJ10c54wCpqbCRIHkwUsquMVXlBX/nnD&#10;jTeinzuwZz089Gpr7an1e9hBYHg4dOhge3ubOZPAaqBfM+eWyRyYjwbWDd9y5+1tnW2SKqY9Kbqv&#10;ql6aUyFOEZ2SCp6bu8E6R4qhysB5ytWQr6mzrV0oj+kDZp6vKRaKtEXjrcLGEKCrZxfn0a7E+eGg&#10;41enuMQcGF7+XNlHN8Hujqub6gGiKbFdUZMs0kxwLgT3geZ4gItHYhgIpUotL+qtsahJw4wU7ocJ&#10;6QKfEQ7JXkUEqPMM1i/6YgMAOWLSkvYIhx0xL0C6BueZ4s4xNAg7iq2O7Y2JSBakKbiu3DdteA2c&#10;2nCT7+GjexFX9eTi1h6aYfaYPYW1zXRxg7qsSc7erQiX7azuwY2f7WDT7Pms27EDmbnLz57dbb0L&#10;mbmKdaMFZVdzm2E/2RrG1jW2VmuedZctJHrSyruBbLqFX9w72kXsKTgGagXUDiga2KTtdPdXO4Bh&#10;wslswUHWXXYFt1XuBGAJWZkyYyUmBhlg906Je99kyfvugPKB09Hq7r//fq5M7oAZqHZ9++D2knW1&#10;fWMwLgfYQNhnPgDUEraMGoQwIuvf9CcbCPeJOB0IkqhwIGyOMeJFd0o0TgBOoW3UqUP9Iobauq5x&#10;XLgUMxwzCVAAQQaIAPGrO3XdoeSp6TrWKg0D8+WwxlFYM7fdefVixzRO1MYmNd7XvncnsCPQ6zPW&#10;2DAIbVsDB9jTWeamMVRafQP3LnYdVyJxOoPLQwFVu/NhTRfRM7yAhEw3XXOY/dOuSXepBuzsT+5i&#10;ZKzB+pkbbgCC26RrH671wLUe+F57wAQpa06jbLIWs49AYB8hZReNfWpqEh8bmzWCC6uMAxBrtnjZ&#10;U/iLYEEjZFW68sFi/Lgg8pBfLYpHMtz9fmU/iFCAy9BhrqBRSOJSjVK6Z2SEi7h7pV0cFBhlgOeS&#10;AArFUo1oFVSKKyjhIN5x2aQk+qJOg+tKeNkXyhWSmPgGGcUdaRi6Dxcx3xJChu/ROhD+7BQEAhjr&#10;AgdMTkzysDyywogSX7y8nDwvKbdnT506Tfoq5DkkHvEX4JsGCYtuThRoIT5002D1Az8R9gJWLRYU&#10;nHrlkvCLShCo7iMqC2lVV3cPb+XMVRoBIdL1Y2JhRlPLGNOLXd1KhGvL5a8yGMKLkOdqjgyvW8g2&#10;EGoMqFWv8Z7udvn8qWJgusVl6BA7KhDXz6ZJ/a6SyUsgsOjmqtmbEcb3Ws9dNmKl/HNu0TgEsk/r&#10;v6WaBkaayXk1HiSoU2JliHsQYI3vBZvU3rFpZlCpXUBfgCPiryV4SHBS4SsQNFD3CFcHk+MEQtVc&#10;Y41oE/zO2XFUkca+4a+whRj/iBOlC9QoWexGmGuqmrvpmT5gHGvuVuXugLSQdrqnNJzoVApq/Mbd&#10;oOsJlNoh2jlyX18T3Muk8hjhPr2rEQ9eyuitX7eeySaGqpYf4a8Mgvao1e5QRFXMWD6QCs0aoYX1&#10;zdYhuDRIV+LtxX53wnb5h0XvKlLjdrij5zQ2/qWFTH0bd/rN6fO6viQAfF1zMATfpoIZt2LPNAMq&#10;EXolUf4guQwjb4LIld9WqugIsxxgncTJopPLBw2bpf6WHOa8oZbMx1LLkamJ2qmnVx5/ePaBb058&#10;6xvjD94/9fgjc88cT12+UE4mJKVVo7vtrYUDBT6/WoJdgVrnGP1V4h/1dtxX+HPVQqifIoal86WL&#10;8Fq6JZAuMXDAJoRawnlw4fzk3OwK5deH1/WGo0WPL40DgnplWktNKrdDF4nAI+dX7E29ALGlJF+C&#10;P3ARj7ckDhFvEa8TYXrtbfHlxfnz58+ePHuGyvLchgVMLN7mLZtuufXmW265cfPGdQTPzk5fWV6a&#10;T6VgNUhevjh67uzFSxevzE4vplZWiZjcunUbaQt79u7etQNy236Aj5npCQJzSUhGAiPsqJp0/Oln&#10;JyFbyK+Cj5CAD18AVJq33HBjLykG4gprrpDdkU0C6SKh5xcSo6MTZ85cWElJQbNQMLJ+3cjhQ4fv&#10;vP32Gw8dOrBvz/BAL2niPGoum56eHJ+ZnlrS4OFzFy6eIXb0yvjMwlKNkN7WjraunpGNmylpRimM&#10;bVu3NIdDyKMAAXfQFQM1QkJdrswtLNLC0+cuzC0moNylHFxLe9fwyEaSx1taYV0QEDYQCvT0dm/d&#10;urm1JR4KklJdBs9F02T7YFiVBRWfmSTtka6+uJQAKcZ9QKSW0FnMz5FigmQHEV4/AlOovDB1jeEN&#10;vgRhlNTKPAIlmGRUY8Tkls5y2QgQbeytdpaEu+rLQmRETFHzU5hWcRYCCFoAvmPRIAP4yZIMJIJP&#10;rR53cend5GVhPsh7kw+O8KybqBygITu7Nm/aCsHp+vUbcV/iOnrq2AmWPHguE4cClnghic9Ezil1&#10;pFSwJMpFaBcg9pUcVmFUsJdFYnFZyxpxbQ0ndFf2E8eatuwKesBSY81wc8WgI9kbTKrvVZN5yePV&#10;c/Nd3j+EG9LNQLpgpyUi69izRKRAlstQMvmawfNhMy5VQ/mSL18EEmFZS9VG3cQZW0L6KL3IrlZc&#10;LVTypVq+XMuXqsxBnAq4/ITsU2MSxVMAxzjUDfR+XnhmiIcOhqp4x9h+4bUW6S+R4QEYetEgEFhC&#10;qoHg4gLQyzLRYfOQUGsQUbikpZCVwxDFtks+i2y/sB3USzRJMqzkw/Kdw4NvQU/8U1hBtPibec4l&#10;YkhihsRnK6Ax3pkYdiPhtC3RMDwn0eYQ/L/gVG3tLbHWWCASgOAWGFwMPXOuqUCVnVq3HfmjcG8o&#10;AKF3hPix1RxdK0xUsggk1rQmdQOIvy0U5hYogUsoLmtZtApR/JTRgBhIYcCR4msIYYXOPXBMh0gg&#10;kPQLEfzhTBJmc1mq7DihSC0creVKqWIFSlzqB6InEO/LgNLMYCzS29u2rS20I5NoGr+8OHZp/uLp&#10;3OJUqDnYNzy4PtzUNXXZd/rZ1bMnV69cKqUWg62R4f7ODbFwG6Ha2qRSzV8Vyl51crheZ924r6I6&#10;+uCm4wndr5X2dAFTq0LGFVhKgCoY7wgCS3STWAqPB5UVpOKLX/wiyrysUO1bix7TSAgHs5KODYk/&#10;yfRnwxhFvCgZNMMHGgunAQm4hDs0En8z1tZAHR9VVBteNBc4El/X6173OjAB1GlRF13gThvpqgGm&#10;XphAI8IMpIiYLTAiK5kAq8eb3vQm0uksBtFQKhM4ptw6/6jfncq7hIQSjQulj32HmMU2YTKbSGae&#10;E//c0t62ddt2cvo4QMBxYVWWCeJwFasKxUoxvdQmmtt++g6dE/IUPCd4NFkZsm+ABXt9QLrtLS28&#10;qTWJBGYvQ7dqgHTVq6na2lVxV2+5O/qKOUu5CWGli8dJ7sD/z5tIf28g5G3iHSRMn0WAmiakZDLL&#10;xVJQ2q66C+kHFGYqksrkXAONWUUva5+qko5VgIEEjMvAgOWxF/IZhNEezIwfBIEoRxKe02R1wIiI&#10;dCI79GqGxLmxG/U5X4fA9Rnsgu7LnsvtvjUHMB8sdsMO4PrWEmu5zhkHzeSDWTsc7KKK1h47sfGm&#10;dqJdls/2XJzOs9gdDVhc83LhSI6pW1ZXc9vtYLvymsXvfsPSxQBg/RBOxTG2gPlg+T5o9gCIBsW6&#10;HcIHO8bsENeCIlgJtQNIFIljq8ZeHGCGFrONdcItrEy2G3viwtbWUdZXpBQx4ow7i5wXapClwTaO&#10;pn3mdkyMb37zm/xKKCtaIqdbz1h/umistdwdFDvATHRrKp8xtil3hoxArIBQu2uysXsBHYB9qQWH&#10;2xrhaLuRO3b2wbrIEHPYEpCA8DA2zjFVpYRvkcZzGD0MRaPLlmtHWm9Y8ziYTgBYf+CBB1AfzSXF&#10;T2732vHW4dZRdovGyWzH207qHu9exB016zGuZjFr1jm243K6cfzRcstNtuGzRlr4AL/ComtJYe4c&#10;cFUxeyILxTKomguC/lgzbPnYB2sqj8zGgKAwPmV3sBofzb40DxCH2SZk08mehZaw0xB2bUUL3cl5&#10;7cO1HrjWA99HDxiVLqgfwvzixQu4ZOBkxMZcWJjHq0fYxVPHhRycJYzxjDS4eOEiu7nEc0jOh+xo&#10;CGrEu4XuykrXvQSdRpw3uZyY0hS+x9qgSlg6AyzVSV2a5mY+G1aLEYAlwOnsDq1trZKeL5uXSHtE&#10;08L8AjcSLbDJzzFsPcAGVJSCikEhXclSdXLQxcUd6uvttQJfttVqKbNVjuYbRLdEJPKCSUBT4EXc&#10;kT7X0oLmB0sckO6GDRvJCkfOoJ+cPXPm+PGnyOqdm5uhvhBCCRX52FNPsV889p3HUJohGX/4oYef&#10;OHpUipCoSkMdcbHRlVbYpLdJbcrQU7gI/UtM4loNLBKtzSx6NXG16Fml0gmnXXcPp9M2ysxIZRWK&#10;nJB/lUlHYy0cyuYh7Xein2ToOBFYjr9crTkalc2mPgkMlEX6q+3tEOAIjmxQgJlMChJYU7V61lW8&#10;0jGaJNhT4mRReYkdoBK7YqB6noKywvygRI0C6UabZTTVtJN9R/c+GwtGg5MEnuWxxOpCtZbwWkHq&#10;lTBSMWoMYC/nYi7KXHIwDdFPzD5kpIQQU/N86VLpmCwETXkuzvPQW0RBSk9qWDIV5/nAo2nmsjp6&#10;JZzC2dNlQ1SM28JVDILhv/StUTnZ/JGOMuPRiamg3I2TPuJC3vaMtkPpKbLx6bYue5ztgxzghh6L&#10;U0HVM45h28U4Zm5zgO3mHC/2wOLS9NQkWfMW3WYpa6h2KDNch8/WPH3J2Flos6mvrobDg9BFfENX&#10;C/6rOC+/CkZPXLcUKjQeBuKTCvwzlc5QjYqzNMtWYHrd4h2I39UNdNWYXuOYc/aB/lMESmLElBPY&#10;wmnreLlEvPJopUIuL3FJaMU8FzUY5WQCXoHRy7CSgA5SFQ1uXPDBGum5oLRCelDkklLzWcIONSdS&#10;3oTKErfLW4BOxo0vs6v5lZXccqKcXOycneq4fD5y7PH8v35t7otfGP3C5y7c909XvvW1hccfWT32&#10;eHH0Uml5pbgMTwPkh04NOhlDfduzqRCSemoSTuUwLUicnBPVoctGVBOBd/Vh9TApSAW2q4izsSMr&#10;G4O0HISatLDcieOnyOsFymvriPqbCJOG2Za2E5lbYTpnSC/OM5vJ2PXlVku5LAcYofkqECSkOHB1&#10;guTz+IMDPTu2bxkeGlhYnDn+9PEnj5+AdrOrp6eto51sSDzfr3/9a4FQB/p76UPYbQm5w09A/NwT&#10;R489feLUxPg0+bLRaMvgwNChGw7dfuftd73izjtuv4X6x60tsaWlhanJSfhzSaj8xr/ef9+/fO07&#10;R49DBorrJRgOdXZ3rifW6ciNr33lveAz+M2QykT2QrlLQsKVialLY+NQ2p47fyGbyRMW2NvTB577&#10;5je98e1veQuF1+649eZtmzYkFueZ+MX8KsJzbn5uenb23PmL3/jXbx198vjU7HwYk7atvbO7d3jd&#10;eoqMHLnppiM33kCxklIhn04mKH8E3IxgZwkzXa9cGX/0O4/DITExOUVSKqDPhk2b9113Hcye3X19&#10;LW2tVn6ot6ebqk5h4m1l+pXY49ib2L9YA6LxEh9drZJBCo1DYjmJZ4Oti+VPdBG+PTRblhjbBPl8&#10;aPhEJrHrkVyM0a/ZxxXgXLMgxN+iy1LnkATHcm/O5VcEfjwW7+6CqqEDea5IGQaaCChF0cJcyTR/&#10;8dYoH73gfbJmZak6wKRjDAp8XA+5c2hYuKPuD4q0avy7iRrnOBXFTDx1DVbxrVIF7jvfeeoLX/hn&#10;qiuKfKiSLt2JXBZasxLOWnGjck3YrqGkpOgo5TF5CoF0JehP5KxMcA3t5x/y1D4yZoSPSMCjeiQT&#10;jVE5JhLPLkjHqMRzDBzbtepmjj1lg5CpCxs7rOFfjlT+roCte9yLffg+FKc1p+jO0oT3Ak+AyFak&#10;qNDBs6OB4wOHR+n4qidQKHlIAgGaZNMWB6fWGYXEmR7V9Iksck1cXT6KnkFXRRkxsCN5C0TLP30B&#10;j5fZK4H8jAHETXiviH4lajwcaiK6T/ihKeqolEaiMLD7aKiryCX1EUtNK8FkmaiQesvoSWIHcfWx&#10;eGtbB1zVLa1tsRaCudtEG6EgoJDiohP1s5SMV3cIrhOh1IVLF5cGHLn65lv9BtZplKgtmzdv27p1&#10;J8UMNowM9fX2yNSJwxtNnYPO7o7Ono627vZwS7MXBlBIStiXxB8ibz7IZ3OzGooi/ku2RR68KUvK&#10;Of0GJqooCrsJawwqBThDJmeWFpNUXrzq8lY5rCwHrHXktn5kNfk8Ab83rJBumWsTJQ8HmNdDuEAT&#10;hwXDnnCU/KEUof9skLk8uiLbSoE3O7bPA7Fxx4b+g+XV2PlTs995+OTU5WKgMrB5/f49O/Z1xtcl&#10;psNXLlYXpgO1fFdXfMuOTYd2bTvY1zUYCUal8ipkL/BpNRH/Xkuml5LpRQqs5cuyrlVPUEVEp7+A&#10;iao/CP4gK0MzxuoVtjiE4WSJMR5GQcaziMjQ4qtPPPH4Zz7zmd//vd+fnZkR21k3IZuuTARZtVaO&#10;XhafyA3uK/scc1cMf3EmsYyHBgdgsP3whz+8/8B1jJoLP4hqKoER9QuaFmAKlN6CizJNrjtw3Z13&#10;3QUXsyhdzm4qvU8gBrr0/Nw8cRLoIBLx2gBxot4DH7/lLW9l/hEFAnD0mte+ljBQ02lFadXsq+Ty&#10;MsbFAh7AZJJnMeFmD8SkJzqYyFxrFR5i+keUMRdEYpWGYEjvYLgVwnYAaT7w3LJLSyUyelJCLtSD&#10;JSvUXMdCQg3HExNCvGse88hpQhmpXj4qUsIswhuZznXgs2Hn1rXngN5OTxl2LoNpqrQ0QAVynTZT&#10;4FA0wwh5Nso2LeX0yNwTb6+4dmBfgZANVFnL+CpDM+OGpGFMfmhRuhbag8YJpGiAXaO8o8fZIZ59&#10;9lmck0Q4gq8xTS1SoPEwU2c5F5yeDQ/DyY1hNOvL9GYXGnM/2EXcm9oycK/c+Pk5m4EeYRdRvd9B&#10;jhqbVN9jZPGYVeBo+Q1uUoPk1rzcE+172bA1WN3mmSFcuv85IaX2wV7u9+5MtbPcl51uhsEL3tou&#10;wl/3AK7AZyNpavzS7mvfuGYGg4j5BIJpUdLf38vtAbusC9tZh9uv7gjaA1KTDUJDChfCqG0Fysza&#10;XPP49v2aL/mGHuZgrsm0ARcGm0AWQPNK8JeL/XGAodJchDn5qU99Csly7733grG6hBV2U3ewrCfF&#10;dT83h0+CSe7wP9YhWusfDCGoABAfxkvLNxYIs2YqWldzDLYZaDKdzD9VgXOkkvvUL7PbDfK2RjbO&#10;Ipvq7nS1znmZ13QP48p0V2OtP/enOqzgfEEPa8pzUNJIXx47iqvG2SXcZUs7cTP+3u/9HgTHyG23&#10;Q9yFxkjhx4MlA//hC66+7/Uxrx1/rQf+I/aAuK0dRQyLtzkW2bFz28ZNI2jf0Si2a++RW274wH/+&#10;4O59e/qHBnCVb9m0+YaDh44cvuHEsRNf+uK/3P/NB2Zn5lE/kIeC56qzGhYzdHLRgyqlsfPnKN1K&#10;tTKyk/p7ekkiWpqbb8NU6IBrrCmxnBLbWzLipJwIIUCYyhghFATgKhK/QkZxpXjm9MlcJtXZ1sYO&#10;ocVkYgtzMyQa883I8HBf72BrWw+0ct4AYcXU8EkD/VGBCQkk+44zqChkGOdNaFvY0FhOAM0RyXKt&#10;Uk19bn6WJEn2yzR8cZUaJgz7RalYGOjrPXzowL133X7owN6OtlYqD1EpdefuvbfcdsdHPvbz1InY&#10;Tl+NbHjT69/Q2979sQ9/9DN//pcnnjieXy10d/bSTorIAICGsD0KpcxSEjXQX/HEYQ5tjqHBgURg&#10;nokF423q7RuuVfwrSbLvCZoQHgnMfGrZEljn95QiIV8+u5JMLFCPnWZKjSYNQAEkop8R+unkChsT&#10;qjzN6x3oR/VU80DCqyzbGTM9ubhEwSIOHuzv5+qAs6JjSAACJrXoIYqMS6CxmoiQhspbAg453+8l&#10;bZMEb9A1igoR4IDF5fwE5SekCsUCudiof2wx2H/8Svoo+Y2UrKJ9lKwGr1QVlpA7ATlFnkuReWAM&#10;/Ioy0mjABOEAUkEtWPSUqTxSVHZSNF9rGwmi+o5Hm2PMEDARybhGmQkGCaktF3MjI0PhaDCdTy4k&#10;Z8fGLo2Njs7OTI1eukSr2LzQnWkEyClTiokhAUtiFSTZsuEvpsHcrkhnMX8h4KtWINngucFHpX69&#10;lnDhQapgWRouI3QYBrc0+FxlSJTs0mwA25RdkYIRghpgMeb2pWkFBrCirppVIaOmwBO/Q7GbTOFt&#10;ZTMFnQESkjgb/mLmj41dnpmdxgQrUjqDxeKpkT176y1EZN6MQskypIUSZwXDEk4RmKZllauhrJVW&#10;6NlCnrKoc0TlYrdTEobwHuLFQqHm2blF+PCJQcF8JRmfNxQXGdL4CzhXdFdX3FZaLial026+cSxG&#10;Ak15dk1tZSIRkUR31fVQTG0CUaV2DVClFORjHDwFLBGGIrl4ZXrs2VxyrFaa83sW/fkZf26uKb/U&#10;VEh6cilPLgPYWYQqt0B9nGShkqxUk55qqlJIl3PJ0upCKTdVLk5WqktM3SeeWPqbv5n5P38w9/Vv&#10;lxLZrVv3vfPdH/qfH/7EH3z8f/zRx//HH3zsN//wg//9t1//n/5bsXXXfY9Wfv33xn7tt489+GSh&#10;6Bn0h0jDpH9AXWk5EXJCzCFpulLjjPme91XzAU8h5ClTiAg/gN/L+oU7BaShUi3kvZWy2A84ToBm&#10;q0XqY5FDX60Qfpvmg4cAIE8rqAGDWCxTsSxZLEDqmqqV0v5yJLPcevqk/4tfuPjZzzz5D3/zxLe/&#10;evrxb507+uDZJx4+9fgDJx66//Fvfv2hJx49efncdCqxCuwDdwN1vAAQ0fsi0eaRTcOvfM3th48c&#10;rDVFCmVCKIbvecUr//MHf2bPtp25ZKqUK4xTXWxykjjLsemlh46e/Mq3HhmdnEuskOuQZ5YcvG7f&#10;G17/ynvuunXPjo09bZFaIbU0N0nKAShUKld49NgzX/zKA5evLCMyg/6+SHC4t3Pktlvu/PjPf/zD&#10;H/6Z228/HAgVlpMTkzMXxicuzcyBIcyPTsw8PXbh7MTY0mo6Em9pa2m79aYjP/ljP37k4PXr+nsR&#10;aJ5Kjgcv5mE8WLwycSWZzfvCrU+dvPSdJ889e2Zibg5S10CtEiKxlJzPvXu279i67oZDO3dsGWqL&#10;I1R5wK6+gaFsoYbkyRWyS8nlJ088fX50wh+K1+iPtu7N23a/6jWvHV4/LAWglLGUNYG4gFGFLGu4&#10;D6NhCtkHyYX3U40KnlMMaH8A7AZTPhJtkepqY2OIFWzkrr7Obbu37dq7b/vOncPrR6JxsuaZ7Qgv&#10;clbg3xA8AgoX4pAz1RqOIF1KsgCodYV5k0sT8oJYoyATceYSXx5uCg/19of8QQmqwogjQFiXUxAx&#10;6I8AyjHhlO3DjEovVdqePnn2xLPnTp8bm5hOVKRwVhP7FE46JDlkEsB71IFCWOEX4r6CEiKzA0CB&#10;bKxCUiLNVF+d/JGgP+5WIJga1vfBwa6nT5z42te+MTk9yyKH7CfaFvGGquDY0JmHvdW+9pbD+3a+&#10;98fecXDPzt5OYJC4BH5yo6Ygg0SKBNJStgC4GHCMVMjjjnMeThJWR4AUeA+U5eI9gpHVaJoYCZdi&#10;AnDN3LE8i9lcBvKqdEHyixjU93d/GZz0Ym9HYDlwuF3+ue/vfoeXdQRBYYxyHooYoW1hl4h6Q3Ge&#10;mZBcr78Y8taY+76QJxgBLxLvIpwIgaov4g/HI5DNQsnqWxVSdU805I+FvWFmB7n/5ZxWg6QBYTq4&#10;VIsXPPFcUzjtCaWrkYIHDt2heOtIW+tIvJnFFQ+C/SGFwv5wT1vfxg0+kEQPUbZhdjB2ZtaexJCL&#10;gsZeUYLpJuwNtYU7qoVwLh/KlCPpSihd8ecqwEPeQsWXK/sLtUCx7M+DRBM4XKgwzrAI5Kv+TMW3&#10;WsE29xcq/rwnWAxEC4HYqieYKYoa0xaJQtTV7feR8Q7a1FSsBLkKu1UlX4StiloMPX7fcMS/rtk/&#10;HPb0N/nXRQIbYv4Ncc9wuNzTVIh78iwZHqRQC1fIpBHnZ0f/SKYSnktXqHq5im4YKgHMwkfir7DY&#10;OrL+jtHl8uhSrhZpEe9BIRcu5ptLxbBUo6OvAx4fUZmxSj4Q9+ODiq8u1coFn0TMRjzBtiV/mPUf&#10;znihXQgHwvhXYHmIjI21/+vDkYdO+J866xkdozIvsxFO9mRba6Q7vK+tcKQ2ObK1bfP1I5v29A4N&#10;BXr29hx49f53vGL/j7z+hve8/uA7DgzsH+7uj7eGy/4qwsVbDTT7Il6pNVucSSYfuvTFx6e+8NTc&#10;1+6/9OhcdsXjDZU9gSpV1wqw3RDmKUguo6luQcfF0US6A24BkSnCN4QPaMPGTULVpVxdrCCU2+XF&#10;hS9/8Yvf/Po3UFkBTN1FodwHfjBALe+A9JMpJQ7SPKkSaHnO8mFBcxiurw9+4APvede78eUIF099&#10;wbChr+ayJ08+Q/1LkVOySOVER1rpByTQDTcefvVrXmlL2CGRxZeZSp07efK3/+f//OD73veOt739&#10;p973gT/6/f9z9PEnRaswCnoF9Unzv/mmG+BJ37lty/69e6ykpLO4SZVeWjr+5NFP/uqvvO8n3vOT&#10;73rXr/7yLx19/Dv12ndyK9ra1yveh9Y4sigofEbJpCFOhuqKro+CUihJfDexj9YRwvvlwXssOg7r&#10;g5vii6n6EMvcmo18Np9+em7siZnzxxYvn8vNzRWS7CUVTzkc8EPHRqFN5C8qI249GRc408LhTMCH&#10;70H+n/cEqLOHmUMD2TLKFRrg5n9xPPoQJ4rTURYLClI55OMEZ5D9QYrseauFLIHlYRl9qrJSoZX2&#10;wieV9ZbTJACxxgseyI4QMN/LyzAX11HW+Bkwjo4DqAKuVdTfKRlhB1vWPzG82B6ANaS6W0fj9rTI&#10;Slf9FWdEUxPjgXkAmmPZkY3wnwsUNp7lasmmKLvoYSNmtAZjtWPsS/vsIqSNcJ77q4u4uafYN+5W&#10;ZG1wj2+8sn3vYk+NZ7mHNRoAdmUX91yDXboP5XaLoYQGvRnlnHll7UEMeuPuQO0gjFJ3uwE9dDFu&#10;t/H8avl3EsDS0D9cxOKDOIXtGcc1R1qmp+GGhozzz8YW2j/tMob0relALitxRrnc17/+deKeOB4v&#10;jYTKawCm+4x2ovXhmm53AUTDjnlAPOqggRwG6arFn1rDXJc1n4kV5RhmIw4lYF8QZC5uT+cOovsg&#10;fBglWOvyZXANXJZMUdfH4B5M3zKxmeGgtI888gijQB/SS8bwuGaguR1OC5YABzdyL9hw2FxqvLt5&#10;MtZMMHftNl68cSKJpHqhWWrGJxdklVk1cFiYjQzBvYWLCFuIt5tUxfVtJrgXN+cSX1rtF3f2uoLC&#10;LsUBRvJgpJzuY65psDWATiMwEFyegkWSWFdPHLNHZqQIrGCSENb3/NPdbrn24VoPXOuBl+gBJ4Gr&#10;rvQhxam4zUolso8tkWRSkkw3bNrQ1t7OzkLYlxEUHNh/YMPIRlKroAE9+uRT6WyWXyX/TrK3xA+v&#10;kUMeUuHm5+aQuS2xOIaMgL6xOBiUBu0K6SdYkdpykjHEB6QeUlFxN43y04ACYoyW4WKrlGNa5AHT&#10;BMCTECSajHMcNz68hqBYhArhJif8TekRFD7Ux5YnwxogukVzDrCBMZwILsrn8kIg0OQn8imxnMDl&#10;boY6Ji/xNJaRgI+8s6O9p7uro72NUmbE6yEq2zs60BZ37drZP9BHb+C6I0praGCQfQGCV/aIpaXl&#10;OCVAoCOUuEiJQULSQmrG7siDS0SJhs1qeBMRImRKRnt6emkzopGdx6IpJfeKcJsQ4auS2gj+CMud&#10;sFzyPLI96e5gGwQ4ApGYmYzsxbRP4EvjRFDnv0S4CKqrTHoSy8Cj0Yz6lKgfKshuPT/JYnkUgpWO&#10;lB700lTiKegrvqTT7Cc33IneQ6wbmgnzl2wQBlJqoA0bg2SfSXwLZhKTRJqm0KgxlArAICHYWizc&#10;SUqzu7s7oHphmY0azSrdI6nKmgbMs3BZAuPYTqmjTadhjkEwx2RjZhAxrRW38kBosArIHJPglyYu&#10;n0ll6BCaQv/y5BZwLCFTqsYIIbJuZFYnrKFVikdrB1sInu5ijibJ5/r25+g81s+2Y9q2tWa34hRT&#10;OdwRsRMEuediSm0s/9Lka7sdLxg8ID00H6igvbCmRiKoJWQdWi6OBcfR8/xEDp/jRHcRDw3JAWdh&#10;XDSg2Ak/xt5gElIVSrgNNGbHQvD4C1EpVXIIyuM5hCVU+QkEnq+narqdIDacxAWCPosFSfMIPqM5&#10;ak+Jkgi0yTwGJiUIhUIouJGymRWYW5fmpqnEFY8C8RdqxUy1kK4WMrUi2B+UteAkpVoFnwKB1VyN&#10;yJciMAeFwipldAPSY2mnfzXrn5ounnhm7spEoSk8uGnrDSObD3b3b23vXT+8aceW3fu37j2wccfe&#10;kW17Rrbv23XdzV2Du5OFjgvjpaMnZo4/O53JE6IlVelN8FjHOmagWqVaZ0dmvnYP6b+rxXKmWMkR&#10;7AWtIzNHaC6lbA8pAhFq91Yr8G4j6HiHIVyplCJYZF4PGFYECLkApF2qFUreixdnj5+48PTJizPz&#10;CWAUWAJ6ert6euG2xVSPt3e2dHS38w2DlFrGWp/D9qUf8sq4KrS1MC3kc8ioLZs27Nu1tastNjLQ&#10;c2Dn9pGB3tbmMDTbk1dG4TOAbJt4s/MXR89fHFukMHtmFWETayEurxUOgIG+niZvpQ1YKegnkpcE&#10;CFYHi39haZmyaRNTsxprGEC+EIZHtfLbbr5l84YNPV0dmKLUeadESy6/uozjKbEyu5igMtvU3Bw3&#10;YfpQsgw9baCvv5kCuf29cCYwdgTPQM45Nz+TAeujMvhKanZhEaKF8YmZ+YXlEv43KT7nRVaj5vX1&#10;do+sG+zubGsOg24QoQtpeFNzLCo1JFnI2ez4xPjFy6Mzc/MU98ISItywXbVrydWQRS0eDXF1sBaQ&#10;MKQs5IGCIbYWdhERkJpvoJJKF7PPR0k5AEgEEkyjLfghW3EnIVlbyIHAm8P3yh1ijAosakFIMGyI&#10;W9O8eJMNXvYc/mP1dkQYa6ihyE+fn5KAmtwgidK6Vcmi1ox6iUZsjsRoGhFo5PxdvHhpenaOcHmJ&#10;q635GEPis3gaXXrE+ok4NAmvEl9vo5czJZxliPTTrUbyPUxacWdxFFXLWnwpiJ1iYROE7OfZjn2U&#10;gaLM4Cres+uvO3DXHbe/4o7bDx080NfbhfRmYxaxoFWnTOnnL8YivgHiGflCgz8hhZcMDJEtLFfL&#10;AlCSBmuYeumktpttGXzjqvcqHuvYkm5zL+f10nhu/TLf9ag1VtTz/unEIL54iyRZO0AykeFvSmfb&#10;RMqJsupK5KN0OO+AT9QY1Isw9DKMH983RYiu5xWNsrHhjaMTcXEKXa4MJz4yQ0jYPsBzglVvoOJr&#10;gme7JlW5oFqIQbnE7ip8AuZ7LCN+AYIoFwu1vfgfeUsng/5LTgwwlAT/+lkgoSCbRL5cnVtKjk7N&#10;XRifujAxdZFMrMnJUTKPpmcmpmagqB4bn+ADS2x2bmF2YWl+MTE7v6DvxfmlxMLyMnXBZhYWWPXw&#10;n0DZwbPD1suGTc0ES3plJdhbxCfOWr4N+YIt4eaOWKwrHutuife2xOzd0xLrbo12tYTj1JQTZQOV&#10;sqnia2mKDrYPePO+/Ao+M/RD3CRgY0xZKbNGTkc6m6Mi5MJyUjm0CfzFQVytV6BDDQMzrHiakNWE&#10;MkpMOU4IjQiu4q8MRLw4MudmSjNXmsbO5WdGs6FKpK9lU2d4Zym5Lj3bnZvr9Gd6+oID7aFWqID9&#10;NW97c/9wz97t62/aNLh7Xe9wT1s7DtvmQLAt2hpmwAEHV/FYkWlzYXT87MTcaCa7QoIKe6rynq9m&#10;CsuhjnRrfzbYtjKTHl/OLOXY7PyQySAWMK5VK5AdXgmB6mG27Na23k3FZVi19Kskb6lEIpotTcYD&#10;xMZY9A62pnuz7GR1KMYNGVSvfU0xUweZ5T/RSPOuHTvf9973Ap6QhcCEEW1eVw/r/vLlS9/4xtf/&#10;7M/+lJxvBCwKMLLW3m2tuIGC3Ifpu2nTRqXQvQowAr2T3fYXf/4XwCjEex8+dIiqwmdOn/7G179+&#10;7OiTONFFGKoyxTog0w6C75148TZvMqVXnN+CtnrOnDn96b/8y9MnT6LgkSZy6uTJf/3GN77z2GMi&#10;+ut6FFIFXnAiyTUvMA3GQle4MBHbBig27EOEeEsfa08qzbgDuQCm4ujI+8qpUnZ+ZWl8bnp6eX6l&#10;nA+0x9qH+3pGhtoHe4NRHDCi62gUKg5qLYy8Cj9ZBj1ZMiGoNSXAq4hlWceOXidRxhrVoDfFsJFm&#10;qc5taqUSPsvGpiq0HMiPwtdfplHYD0xphkFkq3G/S1FWdaP7IJQAd63Xp3s5ctMmRIP26fzTILkT&#10;J07QdyTLuwGMLrLDiewoWB3sHFhcQGlw80nohMdDXxs25FogfNbEkJCRsiEipJSzlhfj2Y28r1Et&#10;dj+7+q61UJTH+su9eCOU6V7HPvAUosfXi3Gv0bxfZv98f4fRTJ7L0D3WIS/7AAhOACmdxmc+GKua&#10;q9nTQst/53SDF+k0Fhjp6hzvKPH6aDaV6UB+5S7EU7vR0JxlYJy72u2CdDvoGxE3DIGLJBoeai8s&#10;JfBNfmW4ZSrWkVwX220cBcnSVUI3a5WNgvuXL3l8FIsvfOELQKKwHyALsO0bJ5v7OI2TykVpDe40&#10;nJEuAkUFUeUR4ABhQhrobO2xNtB+mkQpv/vvvx/nASlUECkQG+X2pDuO7lnMcBBGLHZoHOgWu51N&#10;M3txJHe3Ki44Kgi/5VcmOcNnYKi11hQajqfrmOEcwMjS1BdbXI0taVx6399Ms7PsMW1W2AjSRQRx&#10;GI26uxjtAS16i6koibcNL361sbD+5C+PSf/wQUp111efHWDn8YFRZgaCCvHsdn17ud3oLlWOp8+N&#10;5pjYZyY/37hr1p7CUnF/kK64du61HviP3APGIelG6to6JStqemoaXUOLLAFmgpNJajxrlqPhT9ys&#10;ZNb79u+DI+DK5DiInoTWStIg9KarYH8iYTTBSpwxKN7YDFKiEwoqqcRoO5qlgCgFguBWltAg+fpK&#10;zcb2IBJWgKVKfjWHuSuxpZpsbiR9ruTh4lzEkiEw78nDEuBJCwerriWxKOx9mDFiKWFmRIkPQZGA&#10;mhYFVKqoCQHuatYCiDB+ubKR0riKLx+EyUqI47CSeMu1lFZO/GHQKQCLvPd97xsYHEClW1xaQjnE&#10;hOWyiDxz/rHnclk0YBO8PLg8rZYqhS+LfZm7I+JUF3JoCri4JNQQrEuWK81VogZHPivSyLk6eqI8&#10;SEKuCvOrZS4aQkRNlgqrrBUKs1SyhhQTR2fWlI567WlVpOsi2vZos8xt73NFOpfi4lZ9jhZyfTEt&#10;lHHB0p44hb2DR+OfYsRKcTYR86bJyC6g1+KfDIfBEkoRINiE3UnZGHxCK6YUQ5ysIyIPa5+ZnExL&#10;MYmbm9l9BiQ7dIDYAlNUpGa3sgxYgTIuSYOhByXrn5tKXyq9g4SaqmrNy7gObL+2LcnZ7nWvUlRd&#10;qRiUW8DdmPhc12b1wppVZ1vhiwkZHRpVgDX/zrFdDNrXl7Wh0QbjoWieBTo4PykeT3dwG0wjgFog&#10;HCm6VyqBEbBIDUsy3EdCslUD4fEN63Gb53aXG0Vhj2bjq25dFix3dzAiKfWivAJyccwWtVtAmDSD&#10;uGAPb+fa/OSfkosNxJ/LMypM7FgkSszq5PjEwtxccygI5IdZKMm0kNUJs6TWQxMkV2lzlb5Ak2ch&#10;h0SaSNUfoGkwZwoNLS74xkZro5eruXxz7+D6G249dOsdt1FNq7klhvYphafFnUK8eX55RaheAU0H&#10;16/r7OsLNLeduzT/7YdPnr1ARSLsoqiWTaPLvMAJCp6BPwNOYS/BB0FdNbgpqawD3SXxwolcJYMf&#10;m/jzEmF4BM+E4r5Aa7ncTAmx1Iovv9rsqXZ6qm2earxajpYLUU+ltclL1EsruenJdPXK5MrRE5ee&#10;OX12aWWitbNp687+A4c377lu3Y59A9t29W3Z0bt158DOPSP7rtvSP9COMp7PE5BBCCBCF69DGXcX&#10;cbEUpyeoc8Pw4CtvvX7/9vU7NgxsGOiq5QHEVwlVm5m4spJYzqykF+fnKWBE1S+WDmYjNa9IkMb2&#10;JugVo35+ZproMeR2IrFM0vjKSmZqem50bGJpcZkhA4Dq6GhZv77/+kO7777rtv17dvlqleUl0V3V&#10;iCPdITe3kJiaWxyfmpmenU/xbJVac6i5q7Nrx3b0+Xa4PSBipVsZOfBA2GnBi7nRUmJ57MqV06fP&#10;zMzMIr1xPpmgEDC3r4967j3d3cNDg3hvmLAigupzSfgsIKVJps6ePT81O7uSQshUwxHA3hink5SK&#10;fAStELeUrmGsZYpeIv+FwkJpoznfVThF8Coeyiqwc9n20I2FAp5GW3kVFUrsBcZwIrFuAppFxQWo&#10;zPImP2XN6tpUCiInxkXBX/PoyKW4NdLDrqwRLWDbGbYA5BQilOaxS6J1YyxLaeL2dgQawq2+jhzZ&#10;ItzZVlpQlXCBbY3tRBog0tVWn2ZJO1YeP9kypw1a+FSiOnp7u6Fd5oHAPfieHgZ/HBzsv/POO+96&#10;xSuI0+ru6eEwFjq03ogX3egJZleBpZq/keqazHfpX7RJwhhjMR8mG3nxwYqnGdkFD2PGiCP+6k4y&#10;Ry41bGSuFG00BP796G+ycwntBqir435TZ4F5K+V7dSvIA5O9EwqzOCJ+oktlksgBas5gEopjUlzQ&#10;OpcaLSPns+0LKm85C5WE5czsFrYhehqyJq3gqI4FYnB1kGgPWLwEaAsFBO4B0bIImUKjC0eICl4p&#10;5CcXFy5NXjk7eunCxOjFibFLE2PnJbZ/fHJqQuDcOcDbhcTSEi6X+YXFpYWlWQLy4UmZmZ2Yn5td&#10;WpiZn8OzApYIRVUum2HSA0lDGyGOCpsn+rLBss88jmMFt8Th1Y3iMaEoZktzvC0m9A+d/CcGKlyD&#10;wKCaR+bGa5G+aHew6Ktmir4iFE5K+cS+0FSGmjhXTq+SzJRcWk4upal3xkNDouIlqtUPfsyb4MgS&#10;ZOv+PHh41V8p1koZuC+KJXJQlhPZSjGUXvZPXiyNn/RfPlGYv1hq8/Vv6dm5vW/fUHhbV2VzV2XD&#10;YNOmbW3b+pv7Q94IHsZoJD48OLJv940D/VvApBn6bC6xkplOZSeSKxenpiDsOjq3cHZq+szlK6cv&#10;Xj6VSM3nitliiYKf1SJMQZXU+o3RTdvjvYO+Ivkkq8v5YtrrLxGCT1RnzYcD3kLQZINW1E9RGhe2&#10;lGGVznQ0DQVsZWlnMggNXLDmjmcO4GJBXcU9Jv5vPAj1OWWigGmmOqEsW4Q8jnM8cPfcc/dP/8zP&#10;bN+xw5QK3d8FRwKsePSRRz772b/99Kc/TTAchjzEtTdBiHPTjfwfo4BvmGw4a4n/QPEwHc9e7D6P&#10;PfrIl+67b2Bo6F3vftcv/sIvvP0d76BQKjb+l774xdm5OdNpdZJ4WR/r4O8YGQHb1W/lsaU3KH10&#10;9ixIETozVJkUbUP2Hj169Jvf+IZpMjLD1HZAIYQIhJUHNZeV9DAZKBKYNBwE7OIiCQR1sWNebUeW&#10;lL3llCebrKYXiyuzq8tz+BwrOU9zsH9keOuOHdt37lg/sg5eCNRUtgm4emihEFflC1Ywg72ZfkPb&#10;F1knjrsaTh2l52f9EcngQw9hsxESEEeZVkS37tzjLI6EPpsobfyR7LMQReOlwdsaamLZ44xAucIv&#10;LgqmKqBax5WrEnFOXPEPLhBVP06y/SDNySV/QZCFSQPfwo/8yI9Qno8YTEJayJi++eabDTQ0zdVm&#10;pw0ql2I4KVfy1FMsjFG+Z3Nlb2DPM73Z9i0bJ5uaHKOBQg6VmEx4fdlhZjda4psbatooX7gCF+d4&#10;poid9W/5QjH6xje+8aUvfelzn/scq+Xv/u7v/v7v/56/sBDwDX/vu+8+whUpw2K9tKaFhu2y6QJQ&#10;GnpuM9X2UesWozrFsGGk7NHMtrGNlgNEldF/8j0suowpWKfoRsp/z/cmgnnxWatqSD0WM9JcG8Ou&#10;LCpLPaSXfxJ7yzjywdppY2cDbYY0l+KOKDG0H2ZrjDE7wAZ3zcO6MsJOp3kuYwYf0C+5HWueCXbX&#10;XXetMVpMD+MvNLsIAkYcAm9S+E37oWNd6ga7tdtR9BswBKapwc26SYu9aj3M6ZxLs2n8HXfccfjw&#10;YZhcXv3qV/PZ5XOw1rrPjgBF6tHDDAdg8UtMNjOEXN6PH3Ba2ijTfjP+eSJGkJYjrJk2NhncZcVn&#10;fqKdjA5i0X7iEWyt8U8uxdhZ8zidLuVq4OOu9uY+rzWbg9EmXUTm+c/iatjWscgKUO/f+q3fwglk&#10;HCCuWuDY2P/mS/UH7P9rp1/rgX9PPWBeanmJ/qdMmKx0lEIWGigquyESQHPcw4RZyepjoxFcM7Rh&#10;08bbbr/9ta973ebNW4BbrkyMo2xduHjJKokt4b1JLLPSgXhnpqdnZqaffuZpmM3ZyP72b/+WrQ13&#10;GoudjQMHGHen7NjMLJUcJHBVpInkPYllwgEoqYS3wMBrpr5yjwZprlrCecVhRQPhLx5yIsWkTjwv&#10;VXVNXKDU4tIXzsJgiHgCda5XyRVALUHIcC4bAaIJmSPQMEa71ok2jZkryK4hYC4XCNAJvJGCPd29&#10;mzZspCWT1I+bnORX1JWRDSM04zK6/JPIwqNoeOKZbgpQUY3v+Wwp+3TO2XPnFpcWwSewAbVUZgEd&#10;wLZm21IJIubNLZFwlFwz1mDZQJUhiv8LC4PigNJF2SyNl+1YK46umWDGnsaT0iGSk6Gi+wVQRh5c&#10;JblYoRIIdvUg27ws4MuZLfWgD9sF6EMENjA0U4XusvgSPvCruas5hn7gVxH+Dfw/rjynbcw3C91F&#10;V74aGQt+VZYco/b2DnpPo0flZdYO/WIKgJgl2nKJmAOAJh4mL/4D0EPGyNyWNMYyw6amp4B0iUTT&#10;GvKMOz0jSI2FZKIikygsOLKWGuL6SiwrD47ZRu8JsqwRFjY9DL92tZFGBPYlVrq709mVXR3YTjFE&#10;V/AgbRMv9wBuxIi7O6y0gRoumgnEs6AiGrzOP5kSIEHoGEIDAtAgEdZ1fjjVgkyNMaXOXtY/ViCB&#10;fuNX0yetNqApfhb4bDPKVSCdsj1oCHAW5PKZlRTmtb34wEDwAd8M8YnwXZx89uQzJ07OTM+wcB74&#10;9re/+i//kk2vvONtb928YQSykcJqqlRchbNOuXHlDYgtYbnYOFIADdgR7sHVwip03ov4CxTBCP3T&#10;P5363OdOzS/E3/WTP/+fP/KxI684AoNHtpjXugEktHoyhTyxzRAQPPTYY3/x6b/6X7/zu5+/75/H&#10;F2YjbT2rldjxU4t/8uffPHthpeJprUCr4BWqynwmR2a9cjBK53mpVyZRcsR0EyqDqMLwhp+hRD5y&#10;JlfJ5YkBi0Y7R/xNXcnFyoknxp49Ojk7VgjV+oO1noivNxboC3i6iplwJR9ZP7g1FGg7d3b6z//v&#10;//vs6SlIK1/1yuvuuH3nnt3UCSdVluTFsVJxzFOb8XoWvJ5FT215oD++bevQlk0DTM9qOUv6e6DJ&#10;gzpFOSWqDfX19O3bsfV1d934rje/6sh1O+MBGpjNp5eRnuAkC7NzJ589deKZ08k0lc3ExqfYPXL7&#10;tttvfeMbXyvcsk3+TCo5Oz21sDCHQyCXL594+vTf/u3nH3v0aDIJ+znVLIPXH9z71re+5kd/9A3D&#10;Q93cGowVEBLhzFyYmp4/ceL0g48e/c7RE0ePn7x4eYLeo1UbRjZgEvb29ezZs/vITYfRFqkJT5zr&#10;1PQEln84EsPT98ADj9x331cefPjRiclJJWeXlcikvfvuO/fv333wuv379u6m+oqVzWTKSZUeQU+k&#10;FuVKOj01M3vs+AmIpwmQ7Ont40QsRzEq6zGVIGMGeLKnQJUOWTr1HIy8G4lKloXZ3s5L4rPFp2Bc&#10;tCZVpEkic9mSMN3hu/CBfUAfhPUKhAG32/D69SwlXXeiIcvpEsbqMKuAyai4UiRXklhke1L7QiqV&#10;mVBCwX7m2aePnzgOezv/5Jh4SxxFGquZRDR8VKAkLD32VgkQqVdVkUZ5xZ41PVy47VUeqjyRXQCv&#10;jm1tEsImlpRYjhwPDo70AlakW7bv2P6mN7/pv/yXn927b2dHe2tbW8eGkU2QFt/7qlfs2bc3Fo/R&#10;1fhzzI8DNSR+sWQyBSCiI2WlR2QzMdepqApaXF7DckVMcZ6BKWZCIsf4wQK2eCLbIxql2RqT4SVE&#10;6L/Dn9BdhGhGq88LGCcBqZL5riCsMGxIlTMNuTTwSXMCeDtbtnigG57KNXVFyFvIphPPJ2CuCW/8&#10;y1o0FeFfxGNpAdmSXQEpbKnE8iR1CVBd/KSBkCDIUldRSj8hGLMeL+A922fJ70XgIi0BOUvMTSnU&#10;SDI4xdmE1Qd/zBAVktaNdHX1gk5JcDmIFFM9T6XH7DL83oXVTD6bysAdSnR/js1biujpxMA7h89W&#10;kSyJWja1im/EKSek0dR5QrtqotoUbBWQ1lIWjmR2oo0DcPLHyGn3k+SQ9xczlVKWdgeb+aFcbcqs&#10;FIB5gT2bSp6ox98MCCjLyZ8p5+fTSTgNMjVvKdhcCkYznkCmFlj1REpNMUgkVldxdpKv3BVo6pmf&#10;aTp3OvPMk4lTR9MTF7xzo9GFy7G58yzI1v7mkV0jOzZ0DYy09e/o3XL9yPXXjxzaP7Dz4AjkL53C&#10;6cvbRyQ1Jd86a9UocmthKXn24vHTFx4an3k0X7gwN4dQOr1lawcpbVRDn54dW1ycYY3SL7qSYNQt&#10;h2O5QCTp8S8VSymdENJjLDJ0HJkFGrWqTCmaQqQT4yoRyfMwKgkgUCotsZTr8CQSBrwC5Adohb/Y&#10;8rIeNWCfuWQaNaK1u6trcGCAmFzk53vf+594AciiL8thdU8M8u1b3/rW5z//j+TO4tblgkAcv/u7&#10;v/sH+vr93//9P/mTP3njm96Eg9yEgKhJFkygiwGFH/327nte8aPvfhd3IQziyK23ABzjNwLhQhPQ&#10;J1a4X7Iq/CRhCSqF2JQkKvkJqwAxhwAlG+k9P/ETd99777qRkVe9+tXc7sr4uJxotPWmp2ksmnm8&#10;+MUwClO6+IMUhTqctull16KgqdXM6YmzFxfGktVsbKhz++F9u286tHnvzpbeDk+4SYqx6iPJyOAm&#10;bG5pjcSIlncmPKRSTd5oNEKGB7ArlGVoS7QfWUA8rYVYy1u4y9Qno3lmdVPDtHKu6oMSmtKIrDV2&#10;CGr5oRm3QsYMPznyu7hK0pKy84tTU6l0hblBLwytyvfyatQstWukJahrAHYgL2xvdKLJaEOf7RhD&#10;x7CgQPTZ4OHLA9IFR6MGGjMMYafaueNFNLySv2Bh+/btA8rBvFRO+mG6kXvZr3aYNcAwJnZf/mka&#10;baP6a7+aHmymhemy7unWAVyc/ZJRB/43SfpvBuzSQm792GOPsR9jQot/o4sFhWe0B081FjW9ygEE&#10;n2L1mT/TFuRzJX6NlUn3YklzpPuAjfgvX6IfoBJBcQBAaVihi6+JIVd3mYJ40u24Z0lf4gqNPl46&#10;0PQGWsjGbBi6DXR9wTjCxrqdbZtBBGblBYDo9qoZZjb6BjczK7galjCH2aDYLLKG6a5mcehX42Js&#10;JrgNoFVf/epXaTlALdG+dKN7gE1CDkARxL9Eb/PNG97wBvQ/Zg4/2axonFccYK1l5sDkwN052Mo+&#10;2vRwpyJH8uI6iCpQSEYB857eY6rTgQ2iRF1pOnacy09HjhxhTgLp0rDGKedObNeztGa6fi+r9jnH&#10;Njabz7TE2O/huWbm2MJx15cNKxKTJ6LfmBXuqrfrGETOB9rPFCU2mYfFy2eAr13Kxo4+tPQuC+t2&#10;X+6wulOIn9wZjkaLoGAcqUpnd288rPEi33eHXDvxWg/8h+0ByyB3liop/6L0+DLpLJgjoB6MpbHm&#10;GHGyADGIeoSBRDahHgUCqXQKJ3NzXFQ3Ks+0d3a0trd19nRTVAORgnFOZD3ud+J5SDM5f+4clU7B&#10;cxG8eLmoK4OR+eUvfxlxgSanepVXqjOJ6qNR/6pxiropHFVhJCatBIcAMdTcRIhDI4bkEulq0hvr&#10;XjLECeOiaoGTLu/kr0gGvQoxK03rlpIwycweBIyLJx8cCmGLq13EPqCkZLZKRSyxOvwUHgmCr5JA&#10;SVokZL6yX1CKrR4vzEWyq1lCmqneFWtt2bFzJ6XEeQRE1te+9rUHHvg2opVNE+UEX+Mf/dEf/cPn&#10;PkeHsE2jHFOVmOtwBXY9dHEOMy5y2eYU1F6l/lcqTSEgosZMYstLrULTACzm1zZT9Epni5Tga0de&#10;SvYrtadUg7fwqDUAonU7LyKPpW6V2uca1ClGp4v+Nm70tkeYNJbGp8jWr6DUAvfL947xKZaF7bkW&#10;wqYKg8C1prjbhi56grEHcK7AvZp/JrGf6pZ2svj9UF4QGi2bjhs5W6tZdLYmmBqULC/pB1VsaJIY&#10;GBrAK1UsFJdnJvCBSAqazV/Cnw2g1PtY6W1JlHaQVA2g4mV6jh2wdv9yhkQwC1MvxbJqqBPg7lmu&#10;MuZegVOFRaRen9YGzIJinF34ufFNdqLr6q7fWZrElzwIXW2Ar0H8zHZeRs0B9YSryNFIw6adAGBd&#10;MnSLPYIhTfq8Do2SfdZZ6WR08Q+Dd9W7T2CfBOpZYRpmEQiUkZwYfRbQEn1to5xMLF+6cOH0qZMX&#10;zp6dn5kJNflGhgc3b1jX09kKB2S1sFopKXckcVRVJi1grryFxbAC2XSeXwGWAfOr1awQ0PnCK8nq&#10;t751qlxr37L9lusOv3Zk84GOvvXheJvwWpaBKEjLFTJVTLdcqfTAI49+8ctfefCRxy6Mjk2RRwyf&#10;d96Tr8Syhbb55cDMgmcpSQJ+MxY3OZMhbHYwXBhVBSWBaaEAwwBBMtoFfjLXPZVQoBZv9rYHai0R&#10;b1uzp6267KkkvcFyfLh9Y7AQzU4XFi8tr4ynVyZXUpMrZZgVkp64N37jnuuOHDi8aXAjVMDbN+zc&#10;v3Pn+r54d4s3FswFPUl/ddFbmveWFnyV5WAtE6yuNpUz4SbIZ3zxqN8rFL25KhZfARAGeLcYCSCL&#10;pCR8PAyQGsxnE5cvnkkll4hQpwJlMp27dGXq4th0kq7FZeZvQkzt2bvn8A3X79u3ZwCO857O9ra4&#10;FP0mzi9HIcTV83DJXpmkrNlqls6TMBeiOPft27Fly7pQiKij4mo6STEzZCakzMvLqVOnzz976szZ&#10;85cmJmZAjYVgtVQdHsTiHunu6ty5cxuBwAQQUXiJblxaXkJQr2RWF5dS84vLsPBOz8xD98HFmqMx&#10;kAIsCxBkMB/cMkAmbZSbiUOPjp0PTU24ta0FyIN5DoCVyxczq3nq+VH+GxkApEuZJuYdtalkpgqB&#10;SJWlqGHfACUlKFmQBQyeGZCsU0J64bZRvV8tSh8bjfJQq7hgFvMfJBK1+yRyXDjYVxEpwhnS3tLe&#10;2c7f5mgE4kR8ckhpWyay+JATGngq2qzCFLbSEStyWWXAw4V35Qqk36NWg86cTxDXNFEcELnHDgjR&#10;gd/H6qJw3OT0NAG8LFgLepWrKVYi0dqQ6khRe3GhiQBX5IIn4Rj62U1NMP+NoCSV6jLx6BmIO7C8&#10;Aps3b9y/fy/B2khHBA9eTw4E9iGxgZxDWs5KZtegS/HL8CXxzWfOXvjGN+7ns5k2Jm3MfhHOAC2M&#10;aSUWTUCZNOMYawANtj3Isk5ZTPZErtpvAtNEjSs8n6+kccy/N82NZwWnlPHniQSxNLBbK7VCdQp7&#10;PiFleI5zcAGxsReKaFFMaz/kPyA7/B9CTonadcg4dJNs6IE68ismEgJfQ73J0q5onTRoR6QYmzDQ&#10;C6IrWVEMfxE+DeFcQXpRXdJHhSUfAyOAFJoDCQdKDy+RwhInSDJChcxufBfA0pqNLzOX4M9kCjKS&#10;NPXEiJ+kXuEIdWQ3bSaCkr3VB5mziEnxMuOCjsPmC4tEAI78OgVJwzDpxLxKgejMHNYjFKBQkvtY&#10;N0K7wgNVfeUaSHUINAspWy0Ha2UfBL7lSLy9Kdi6sITHNlSpxilPUKrF8qVIpuBfypWS5Vqy7F3I&#10;12bztals5fJy4ekrS4+envj2U+f/9cmz41NJX4nUHhC41pC3M7/UOXspPHsxmp7ujVY3DcR2beq5&#10;bufw9fs2Hdq3+cCO9ds7m9uCUIiQcxFqao2G29GG0TwZ3mIWcYS2yJpIZqeL1QwdSZdDxdMczw2O&#10;VNcNBTvb4Zwptrf5Q2HWPlHt+HvQYxll0Lkg3UwkmMcPsAubvKDeFWHbReiRFQ3xNm9KC5KCb5Wx&#10;JLTW1Q3qYbNX576JF1mDDQFw6Dnbt2/76Ec/+muf/OQvf+ITv/zf//sv/fIv//iP/biwV9cjdTkR&#10;2U6dx//6kY/890984hd+8Rc/8pH/+op77hkcGrKsJdGFdLzIyf6Xf/kXQg3B+rgRQoMg2be+7W1E&#10;woIFA/0B4AyvW4d1z4q20oimq7gIzMXLl1EfMOd7urrQwwAOAKwIxAV9AOpFsCq7iIGKhL42AVWB&#10;gBm8oFWCBY0BTsARhX736KOPXbhwiTqER588Njp2BR0EO0VdI8SzOtSggLYsAqsAjziiixyVlazB&#10;QgGd3JxMz5chkKKsA4cfGeofGewZ7m/t727uaMMcohoaPAslLxoA5Q0JRl9lE44GwrzFyS+M+vjV&#10;yEnChSZgMY8JIxk+bd0NNKRcpKF47JkKfBCk3nLRNB+RT9IBFG3zNlEDMEVQN7AuihNrQvxDFeid&#10;ZDS0xB9dYpJBi7LyIIhZ1jSr5OW9bNKYCu7KWdHFCagmGPvRRwGGcICuEcGN/cU2RiK8ZMQNEHk9&#10;xF92boBgV/c1ge5KcywuFAJ2bqmanc+DOlmkpIFErjnhtofhZxLDjsr8sEs1tpZGgvSZom/gnWhl&#10;dcNDlM5SCROLD9xorcHz8rroBzkKhRvQEACXIFCAbMBNEEleQFp8g/OE2c/UxOozbb6x5fZPXhzD&#10;iYSp4vK1wbJF5XYFH8DmWH6Y08CsFpXsdqZho5wOqEqiKMuSRcUANXY1V6ABWOYMCr+aeWw2ud1o&#10;zfTgS45n1LBgzUtjB3OYbfbWeEwIIHuitnmEBx54gIFYUzfPxmvNyx7QJiEf6BxwSaAEZtpb3vIW&#10;VEMba9eO4jDWMEEo+JqgflbBtBknAUoVL27Kiw8Y3hao4s5Gep5KfdwCiNa1duzWbudzMLejb5nk&#10;/GVu85e5ZFFLNqsbW8Kz006QXz6A1DM/zbve2IG2NFxdp7F7v+/JZiPu9j+fWYmsHfAXht6mio2m&#10;3YJ/8ggUrGNEiBOnZywgyH4y45lvkPgQWaCiAb9ywcbxsqdmCXMLnoX+cWeU3cVdrc9/QCvwfdtt&#10;t3Ff9hLIxdBo7Xi7yBqh9H13y7UTr/XAf8AekPR30S/ULyxQqB/wBUiXNyYIuUWguhjDUo0qFmd1&#10;Y7ViQxIgQtAdOg2rj2MhZKSsbay1tbuXZKsuwDVEGcKETURsDuHipGRwDnQSyWC1aPmQyUroH1sV&#10;5dcpkwokioQxlimtGy92IDlNQLpKKhuEAILNCGgZ85J9h7+YtIhN27YIRhFgTtRky7OtR3lKcp7o&#10;g+wsEs8iHNwtPCjCn93WcGFlBoD/jQTVAtch0EUIVYXSSulc5Y1sb4pFm3HnY+O3t0khOKViwH4V&#10;kBHbNQnNAlF8IL+x6Jbt27Zs3YIkZBPhAdlTUGOEWm11lX+dPnMaVYQOoT/JW2Qj5sUxPAvPjm5K&#10;zxh3uWAIudxyYplu1+LjVMFRli018+okkGJRK6+FxUAJ8uju+CpghXrT4hG4Att63eav95IpE5qz&#10;K78qMGqQhzHJujLaFohtZPbin2ary9gJt6OEKrgJdLa/o1UbWg3SyShIrrHzcmqC2b/4XsKQtcqz&#10;BAGpKmH6A/YnNic+AyaCPKHu6bat2GZklAuSZG3MTgr7GrrNE2k1HgsbkpgU+yfQjJEwiOVisLEo&#10;ykZxwUsq+ZiZpDumpMvaYW7naMfYVunslYrmSFKU2TMuJGEPssZh7PYrQ2M6rSDoLl2jqvZmyLmj&#10;6Qoo2yhN83F2QA3kAcFxyrGa1qd5UcyWicmJufl588SbAsn3FoRrUSvOEEg8o3Sg+m+u1mBwEW17&#10;It3cZdaxZAQplplM7J6lX4ufnr7SQtDigAHYNbxMZkutBkUA9bMmxsenIWzJr7bGmzeODN1+y437&#10;9+4MYLgVMpVixlvJk5kK4MBf9w22C6pbAcwtgepinuVYdnQq4VHj4/ljT031De68+fZX7Tt0Wyja&#10;WawFK17qiHjhayiqqTQ2MXHs+NNPPnX8oUceO/rUifGpaXDAbL4IZ2pqtZIvR0qejmKt4+JY5tzF&#10;xGo+UC5JfSoMU0qpaIQQfQn6ge0NCAN8RtdH/BViYbuba92xWkeoGCsv+1IT2eULCytjy+Wlcpu3&#10;JV6OeFYqy2MLS6Qjn5+YPTuWnVguzmUCmfJAPLZnZP11W7dtH9p8eN/BHRu3tOCv4LqUViuRZZwn&#10;HLRWyFHHHUCBUCV/GcpHSBip1Q4FKj4qiCEJVc5IRHM+K3VUeFD6rVYINFVzq6nZuel0Jk3NqzMX&#10;Lp2GP3dsenJhJQN6EAihmhJMc/ORGw8eJKB1KExctOaAInYRPORTg+eeP38JTnBCAFlGVLpHB7vh&#10;hus3bVofiwYwyLJpYc1dmJ/Nr+YXFpbOnDl/6tS5sStTy8tQH9TI8W1r6xzqH9iza/fO7dv6iR/u&#10;6UKu4LMDHEqlVxKJJfDRsfGpk2fOn71wmaLvOAIQqEAXeO3Maad4gqSaNofZAlhQUPeQSlwlcwH8&#10;lC2J3YJ5mFhegb1Bgz5g8W7tGxhoaYH1yydpsNwPfwP1tx0nDWBUsEV4JwGKwBZlOUpQpGK5Egyv&#10;C9JCTRFTYBPQ8RKKGwOyFecEvirkPcINDvcAzcDdCe88FckNeBWX5KrIIkvgNYpeW9cmInS1XuXF&#10;Xk4uYw3Nz8/BfcmSZLEQu9PR2YFPFBtVXScVxCnTjg2XHQEnKwKafRiJJ5zm+jLhIOEgClKLeQsJ&#10;az0YzRUOLEk+u8YvZ1k2psoBP3T5fX29dItBhOC5ND63ml9eJugyLenEkgVCNvfkmTPnnnnm5KmT&#10;Z5566viTTx7jErabODtOPVmW7uSJLHHTBKbrYDOLDPFqAtxMHk63FrpP1KiJOckyrqh9LgTjyN/v&#10;hu26/jn3+Bf68IMqgCKBqQoACEPiAHNaKzUx/DouQtokRUB5C7k5w0qZMAaBvQ4ZQ+aKBFwLBYO4&#10;UZ/zsr3DXvWNj0PYX2RqCyQkpNIy6+QieEyh1ISWABhMY3XBgnCxrOZKOTIcZFr6CcNXogzZ3Jg4&#10;AX+gJdLcGY/3trb2t/Fu64PzhM+UnWVStrY2h8KpLOTzWdK7q3ApBID4Y61UUI+3EA2J3OE2SHfc&#10;pr0d7QPdnT1tLc1S7FQ1OUOFG17us9n2qvYt5MBUgyLOUGKLpXoU0cxQylKailhdyP/bqClIx4iH&#10;Ox5tI+tmfqk4m6hMLlYuz5XOzxbOzOQvLhQSGbI5KBIVWchUL01nTo0mnr289Ozo8snLyyfHEufG&#10;Vyql0EBrb1+8vTUcoUJa3L8hUt7QXNnS3rRrQ+euzX1bN/dt2rZ+97b1O0f6N3bGuwI+4FgULeok&#10;pvLVZL62ynylkTJ65Xx6dXExdWk2dSJdupwtz6WzRDmUW9qbhkci6wZj6wdbBnpj0QiUECSPpSHc&#10;hhQqHGrx1sI+6r1RdA5cHfoGXxl+H1YcYh5uKiQTqhArBv+7EhqJGiAyxBKbGuBHw1pc3UM621EV&#10;nOSAnp6uI0duevd73v3e9773Xbze8x7+vOLuu5XeSi5k+hvSFhjkbW9/+7ve/e53vPOdb3zzm9kd&#10;EHamdsjy9HiQVMTA/eM//iPgDEr7hg0jpCOjyZOO7K591V6cJgkOK4PvROOZimh14EFFNJpV4Fuu&#10;zkwiEkIypeoApTypeqfWDQ+jp1nGueqnKq8Cgb7+AVr4xBNHv/KVr3z72w88+OBDQLqLC0vPPP0M&#10;fkGJha9U0DFQu4kssSAJQ2/d7uKxBNJdhrRdxA7zb83Kx8YYHiQwfX3/4GC8owN+8aXV7OTS0iSJ&#10;dSm20TyuDxYQUfGAu9FguAVaCx9c9EC68NXjOKeaCLmMQfoW0b2SSsk6FINCVHGzUPQttzUhrlS+&#10;UvDMIF1I2Vey+USGvKIC0Saa7SBdQHdhv+DUxCpyNUaFi3k68QMiSl8upGuS9/kACt+A7jHeIGjM&#10;DFfLdyNBTB6ZgmsSvHEWWlfazmcaqk0j0w25CEgfSioGDyYcN7Lw7Oe/GEXQTw6GpgDkyBR9U0C5&#10;HfeFkZMoIYIoMSbd002m2DHMKjApjpQ5p56BF7zR/xdf2oMzd0G7aCH6EzCu+wKl5QWYaDVb3IZZ&#10;R7kvvkfF4AoWheqCv24/2JbPxTkGCJ7Fefr0abNqOMbGiHMJh/z4xz9OrP5rXvMay1W0X21AOYZl&#10;BrgGdTL+FvQeTucitkG6NoxpMPzljnYRmsRNCUc1HJlvLNFPbSpnxwLS3bBhAzYwF7dsXJtOjaZR&#10;Yw/YfmDN4y903WQBMHx33nknId52cWu/bYT0GH/PnTv3v/7X/0JIAaQS0gupBVnA5AJ/9rOfheyC&#10;11/91V/xPQi73Z0XQuHBBx9kQjIKPBHfuJ1vj++qbjaB+dIirdbMFusl+9JEjAVlczxgNEPmbnz2&#10;mDYodrs1w73myi//n3Xl0mGBYHTAndm4GSBkrvmybF1Y93I8o8zQ8E8gXehBXOIOFot5WYHs//mf&#10;/xmJ//rXv97IOtyxs+hj+odeog/5pxS1D0Hkf7UPX+IBaQDN47I4gYDauQUQPHc0SWJd/fKf/dqR&#10;13rgWg+8VA9QWzK5QsQlxgDysxXdoaWFyK7uzs7WlhahV5oTE5QMVEBHyUWvVuBXw/YdGBokXosN&#10;KYI8GejfuWsXe3E0ikoTo4IhXFu33X7bBz/4wfd/4APipe/p4e/73//+173+dYidP/3TPxXW+CVI&#10;aJeQOFLwBRUQq4N651JKQoQk7cC0wPi0bYgrQNHI2mezsAhQBBfhwIIbIvattpGlqilgx6VaojEs&#10;cyweCfZUDlbbT83stAxxakNJscos7JwaoKIXYR9D3iCGKXkGBkAcSlcHdn6YDmlrayUkie4ixopm&#10;yN3Al4U5y8dv7GWkJbEZmZ+V2/HU73jHOz/84Q+jPUNARl4tm+wNN9zIfvQP//AP7F82NAQsGA0O&#10;HwBZKDHHBx5cIGnhbVB8jL1BAn+EUAsxyFOYpOV0k9uNO5QIasj1fBSlkSSq5/Dz6R0ZbkQqG60C&#10;o03C22ZamWyBVxWhxv2rcRZxOwx421nWfC8XJ5yS2VIvziYN1uAlV3Rba3kipgvmJT4GSy+0RE0q&#10;hInhS8w45GUBqlc5WVymMRo6IHi9RQfb45imqk+B3tjeLnnWFo1uuyo6N3zO9C5QERhKcxTAFxUC&#10;lk+Y9VIwBcKlgS4urggqKaEjEfukL1NpHOVWwyu0oxw2J9uSDLZYs8pMA1nTP3qMbGGim2kVmZfz&#10;ckfW1Q3oPoYcNIcBwMXCrACC4oq4ScC0mJlPHjvGSjF2DmuzaV/c1/7pWE2KWfNPU3LcAdK5JpF3&#10;ems6UH4Fw4VTARcISC5XFQunKGQXwlKKc0WkgyxemaBKhM2LbiSv/ML5c0sLc2QFX3/dvte8+p6D&#10;B/a8+lWvuH7/LinsXsr6iEj1kFqubw9US+CnzEywXSJ2UU7kXSPn1ltCClF57OyZpRMn5ivVvh27&#10;b9p93fUtnS1pIlfz6C0xTYwELWFOBf727//+Iz/385/41U+eeOYZHjjW0iqJ8cJU5yckLA/DYjW8&#10;Wmp+5DsXvvXgycVl7K4QYyKxpgJKwObhCzdDFEC/ydQUlo5aa3N1sM2/pcUzFM5GPUv+0aNjj33p&#10;0bOPnho7dv7KsTMXvvO0L5VvIexmJZOamJ0G9DxxYuHspdToZPLS2NhTj3qTc7sGe9/5qlft2bq1&#10;LdZeLRKNBtNu1FOK1ErNlWJzKRfOp/yUua4IA2+LZDrDL5zPNlM1kaGTxOhCLrOUTc3XyplSNlEp&#10;pX1BL+W8oKGMt7YgDp448fTn/vlLX/3mgxcmZhPZ0kIq19LafnD//je9/vV333XH9m2bos3EUJcp&#10;g3Th4gWWEpPk0ce+86UvfxU2A0xI1j+T5JZbbv7AB97/2le/qqO9Jbm8yHtxcR5pybgTpwnG9+X7&#10;vnr+3Cj+glisdXB4PVQEpGG+8fVvuOuOO246fHjXjq2cks1ibNdOnzk1PTOtNnby8See+urXv/XA&#10;Q4+BrVODrK2jOxKJMldxP6ykkgBH/f29B/fv7e/tAXSmHNzS4jyZCshb4cVW+w699NLo2MnTZ6EB&#10;A3SlnBwMCLqkpAQlpIbzc8LYrktDqFcG+gawa+DGZUJSbBOgGJOU9Y5TT1axAib8hPsQcJX9i0ga&#10;JfPtwDm3mSjWEciKh3q6us2hKMsc8SuVr/ygumKRS+JzQLlSnRfHqJNMwvz1syjGYNMUoGPLW1lJ&#10;8uvIxpFde3YRx8OLe+EWkeWjbh5zPvEXbnDuKChzp1RUxvupS1hYDozBQGNjHX55lUhOrAnPxBXM&#10;JtFkA1mOLGfdUaGSh3jBlj8iGusDp6Cci+NPfX/iDMPZee7c2ccee5ywuK985auf+pM//bM/+/NH&#10;H3kUxNAyAIA/cHjZHc2c5GX7kSgIKtstPcIVOxqW4UjUuuRxuHRfjgD893yMQH2oLhKhK3sxey1R&#10;0yGtU0b9M5hG6Pmenr7WtvZIc9wfCJN6Ta0ujdTTCUScrc1GfemGK+NlQyxF08RpSpE/8v7pcHnr&#10;rssBoHDoWy3UZwmH4HciulUiAAV/DUd9/iDoUyqTB9sVJz5JkzLNyIQgNNbfGo6u7+kjTvvwzp1H&#10;du85smv3Tbt237hzJ3+v37N7764dWzaMRJqj3AEtjLJ61EzDizMxNb3EBkDlmJnZpaUFRD90uJuG&#10;h7aNrBvu741RdFSD/gU5VspQ8fXVeTJdfMDZwlBahCXd9mzb+4XPPBAJRNuibX3tnUM9LdFQM8xO&#10;pWpLoCXgbVlMVJ8+M/fNJy594aEzn33w5N8+dubrJ8kq8EWauoLejoXZ4lPHxh5++MyTx3De0YD2&#10;tratw+sOXrfr0M379u7dNNwd83ZGQ3s2HTyy9+5b9r/yxl23Hdy1e6SvpSVA0GU06I8AryUJScdH&#10;FhC0O1mdG0ueP790CdZwjwRlRhYTS1PzZyeXvzO7+s253MOTS8cuXTmfSkNR7SNqvyXi2zjct23T&#10;CIpFYmEplcz29Az39gy3xLtr1WCtCmk1rOh4KKV2orP/CruPzAKb3orPOmqYCxo0znw7ztUo+MAk&#10;4RuB8mVPl5RigNe2jg65msFc5qBvABMadRINFHXYrmVOseepe54xJAYOBRVUBA0ZgAVCy4997GMH&#10;DhzgKISVNsMc0vJSx5gEFjTCfQZJ8g3zwa5sYsfeiniKduU8u+Y1MOWxDgCprAiEPSknHrz++g99&#10;6EOofJ/59Gc+8l8/QooDu8bTzzzzm7/5m5RKkwf0eh/41reIIBy7Mm6QLgeYA9u6Gv8lUdMQQ6vO&#10;LEQoLyBSSrVwgAp/sHz4xmcWnnjm1NcfeuSbDz1y4uSpuaUFsiHkKVh3Xn9LONrWHGcR0QUCnNQq&#10;xKh3dLLMZafggSXcQV1u3OX5eIUTJG/KtmrbgjiXqovJzOJKdnFldWaJWh9owdLLON82b9u6Y89u&#10;DC5ECd2htWqlbzWfUNbZ9wDpmoixhzfQh84x+h6kP8iUAXwu/ORKdjvStGGzCuxl67xxedv1+d7U&#10;YoaNonv8EwyRmBpGhXsB9lkkgqnCptnzF0yZSXbPPfcAPGEjAdIBAPECqvv1X/91JiXNg/sDsM/V&#10;YkXm1sN1sUkIluEbDnghzfsFBv2H9ZU9tfVP40usOKXPMwedGa6utWAduKb3OJh8f54UykKANuv2&#10;xhd9iIUJaEvPA8P9zu/8DiAmvfTXf/3Xn/rUp/7wD/+Q3nvta1+LIYpCw8DZoJvRaOPFZVlp/ARp&#10;ALoO7bGKKO6YuhPAnS38ytWI9GQUSLZ1+9/APgMu+czDMoJwJlDcjMNYh+5P1j92QbdJfDbLhMYY&#10;Ny5XBgon8d+6xcbRPMB2FjMHre4d73jH2972NtqDE4IXxxtrFUKQF8HRdDUpsb/6q79KVixAP1oU&#10;mhMTjJc1yRps3WuktO4g2q3dYF53JdtgWSAPH2ze8oFHphuBOw3stmG1dWQP6/btD2W+uc22SWUm&#10;HH3CiBNVR7fbHa15tnLpYXRNWLDvvfdeAPG/+Iu/ADongxjqZxYXc+aP//iPgbABXuFHRw44kt10&#10;DV1fwBMEpoHJsoqZfnZTfnKnSl2U2xdXSS2sGcxq7s7Q4G+ghbTTloNJgB9Kt1y7yLUe+I/YAwZb&#10;6hstGuhvamIS35LYh9i9ynGAHBbzLhgySk0NIC0RpgV4ROFwIvSIEBPbRcMMJfOHUuW4SCW8NGHJ&#10;raxfi/tD5bC0d1YuuiD7FNUmDx26HtGNi83S6kW0qg4gloyYQ8GutnagWEJWhQe2XrjMBCmygr9C&#10;2ldQku5QkJo/StMGYmMqh9RgwbAX5kQyHyECtuBEFbNWuEnK0VhmutYswyoTl7kTuSXCUGKTC/k4&#10;Oc9+LORgPBYl5UrIHJql0o7FUomrqVaNRFHuWuApx9pXG4wiCREii9WmdzKE6AS6l4hjTuc+BDKy&#10;4VJ0gcN4HA1YgEkggvTkSPRpykowOlKNQbBu2TIkpq7uc3OLXbhOONs+NAxCXmzcPBVmFUOAiunu&#10;JvarbVtAJFYbFpxaIADVtM1YlK2Krqiz3tsWZrdw93HbrjhRsuwtIErVATuA442lnUlkeXnyvYWX&#10;6n9oHiNID2F4SdSz2qK8Rb8VRg7pEHqPCAXtarLQnDxfaTlReITiKl5QN1UcVyiHcQtwcDwTimU4&#10;cXOu+sooaEhgs2wiuiMzwegivuEYwnhJNLb6tEx7oqcZZa5jtoE9hfllNYbXATX4Un5V2Fx6T/UW&#10;28LsZR3ubnxqUcguJqe4So6FXCm8IleuD5O13CwlGxp3r6QfJXyvADWzIDv2vSlmuCiU9yPDpLER&#10;N4CJxrNkrCifjKCuKIVeCWEmBlZqM5gaY1drVEs41ug+bBc2pUiOlN4QIjupxCIxZxJUzcSm07g4&#10;t5MjJYix0kbpm4CvJRbat3dHbzeVRoArV/yePPy3hdxyqZgl4Jjo8xpvQ3IJwKpo0C7Ru2QMQz1Q&#10;qM3OFU6dXkylYz/67o9s2bmPqibTi+OEe/J0RKXTDHqVxoNPMWdJbM/nKAWEEAgQhA3Y60c4kb9s&#10;ATDCRRcse2LLK97Tp4HbUHd5nKIR38k0RSrQfzVKETXH/J0xb0+41BlYbUuP5caOXZg9PeFPV/si&#10;bTHCrNKrRappY/7OT6dmJnOLs/nFxUp6xZfLVFZS5aVEfm46NXE+NX6+MDvelEp75qYBfwNNwHbr&#10;Q4F1fu+Q3zMUCWyIRbZEI5v9noFKsbO4Gq8USbvEhmzCz1Ap5LzVYsBXDocQBumpyXNk56fSs1cm&#10;LhFK3NKOGApdHruYWF4EIskV83Dj9A8OQOXW0RqnZPe2zRsqxdzcDJWPxmCWZg4yJ0bHJ89dHJ1b&#10;TBA2hUBg+bR3tB+64eDGjevxai3Oz7E2iYHNZXN0DUkBy6n02Pjk/EICVsm+vgG4xTvbIWQc3Ll9&#10;x84tWzra4sTYEqoXCsKCTZIHVDkyhVhAkOgkEmkeAu5ufxN0hwwW/GxEnsKrwP4g+YjMHFbi0EC/&#10;VEUDCMhTjEtDXHVaSuaGsBPUFpcSi4kkli1gFqgWYC/fEMDLtGcGEmYL7QMAGCGDhNYSactCl3gA&#10;sla16BDOMRJBlF5H2VSMIgFRRsWw7h58cl0dnWyCMpkl8F+i9UkYUZ8aHWZLU/LScQUpXGXmmOx4&#10;vLUQlpQdsgR0S3Zm6dmyEkGqWAKfNU+ZCOUmeCHQtNlBmLfyqxfXKaTeNb50mCUrsmfhoFPJoHuB&#10;8p/UI5OcrDWNcRbV3QxzFqaF3YgZZeJZ1GZR71mSjH4oTBJ0M92MuLtyZQISfBV3VR5FuMOReNRH&#10;pVAnoRjUABSQDpErQyWENtp+Y7aRILGGl6vk2z5o/+TWHCJkr9rnNIzXGjfk96GJmWR7sVdjeOP3&#10;cfGXe4oVNaKwgBSlF3xSBl4Bbx2pKt4jmE9wr5ppx8yHKLRC/L1tPzJvJEbRBsjEuMneukXmeAvY&#10;BxkQ6EJ5k3kC/KacupD8I/Cx6dgiK7ix86yEDOQYwTgVx1rbBT5mM29iWYL96e5M7D/MBcHwcHf3&#10;ro0jB7Zuun7b5uu2bNi3cWTvho17sIU3bdq5YcOWoZF4FEaQ1sH+odbOHm8wDDZMPVlUpSw+TzZ3&#10;ShpUAVsDnbFIe3MkDniDrBRx6aFEmmmGotQpgKcTW6ehLiTnJ404BpWyXUTVSPBOqprhY2ny43mK&#10;eWtt3mB3c1NHNN7Ts27D9ljLUCjUFwkPtkRhd9k+Mrh339DeGzYePLzp0J6hfTsH9+xZd92hbTfe&#10;uOPIoW03XLfpun0j+zZ3b+5t7ovUmptwcJchoYhID4aIoeamaa8nV65mJ+bOnh57+NnRb5yfeeTc&#10;5JMnx449demxqdwz+ehYrXPuwtIz44mZZDY/s3zFE1vs21racWO4fThXCVAYbQna5GopUsrB/luN&#10;+AKxMLUxvajJuVyZwmNsvyjLJSdjnqGokjMBYygeQ0bC68tTFY2/VU+hhlPTy1/pDkI3yWnQcOfn&#10;mrqqJJiK5U5700Y0DlfmneN7Vk1CUF3NHTBggb91ocH0U2cMv8IuVaf8ooAAE5jItj/70z/9q8/8&#10;9dGjxzgPIvK3vU2KkplU4Qqib+hcJRT5Tz/1KZBUrow2LhNcjXQDjpjbwh9cD5VVdUPKZrgv1T5U&#10;IirVA+ci5XAxnj51GuFvKpAwO5UqxIbv3X/gwx/5uf/127/9R3/8x5/60z/7v3/56d/9vd9//wd+&#10;isySP/j9P3z/+973h//nj8AMzalvKpM1w1nIRJgpiSu3dJe2hA9YJLRXVvFStvzshSvffuL4Vx56&#10;/Mlzl2fI5QlGvJFmUidwYZOQIb1H/xMqUamB8SO1meUC0RVEkZZUQvY8iOMQjxIvQJiH1EZ0lCTV&#10;b3nzyKJ9yZBoYpouEKJ0AyGSP6LR1q62nuH2vs0tvetDLb3lQCxI9kh3b+/Quo6eXopywofHqmdf&#10;MseztKfyssujmVhxARRXJSXUkT0GUAxYyqT2C75sGl3V/OpMtSaw3Ku51zfRz25HVCknEqXLZ1ym&#10;7IikwFtSvJ1rY8bBqOPswXfffTcBfYyfZrXIyxjlAeOIkQFOwqhwb2fziT5ldIEpOQxDC3jLZvzL&#10;leM/8HE21dzude0lV1+3X81mc00y+2Dr2TrB9ki4XHlYQmJZDwyN/WqPbKcTpwxAZmG/7OhWf9z+&#10;0m/8im+HX61GmZ3oLgbMe8J7UeUBvnmZxt+I1Nvx1nvWJGs8Tu9bb72VEwnUBdpTP60jWa4uKp+P&#10;CGIimxATAPcMuj2RXco+2Ms+Ww/QZlrOrIA2gXOJybcRtMF1H8E9iwcEfLzjjjvAEnhMqA9cmgv7&#10;J3+hEAF8pPe4LNguQehck141Ggq7ststZuBZw2gn3/NPE6a2ap7fGHc1MSK2dggttxQD9+LWP89/&#10;6h94ul3tQ9OuaDMqI74Q0ATio+lMqcBQ70AbRDYJuoWMaZYYa5P1Aq5q5i4vHhZAnEhepgTL0B7B&#10;usIgXYaSPmTpcQAMLW6fvMSz2EVsUfBiWIliYOzA7oGV2SQbV8cPq0+uXedaD/zH7AFzDgukOzVF&#10;sirWGkJfiPn8TSCzrEQBZdR6xNgjoxJNDSpD2G9TmRT/1JBYwdoER1M/EKKebRp7ECGInsHpYGSW&#10;O2JqAPIBMgcEAiKFbYVTMB05BY2CuFQpEYPpKHhtCZUol10Fax69PAphDlsbCTdsQ8gBzGjl7JNk&#10;eSirsHtN1zSHGLfmXuxx1GeTsA81gg1ftsJo3I6dCOmHHkvbLOBXdlnJebPcKJHziSWJmY1Sn5p0&#10;KoEGglBUimFWq9FOZCPcWwDcNJcgZTQuki1d6WRAHg9rYBkPTmt5Lgvg0qzWAj1A7AMbLg2jVbSE&#10;yyJdaR510HlwQGv9SarmOtapSzxWz3Fp1GrcOcyXBNNZvSwMcDY12bnqP+sHhXRRUZU5gYrw2IV8&#10;xSDqb7rPaicIeK1ame3p7uZuOyzfWw09+6e78fFPeyL+8ish0ijren+HponO5lf6gQAkBoIpp5qt&#10;7T+A2jVoB9lJtLK3RJ4K3lvXKzjI0B+ro6AbhmwZXIDbWcYJnUyGNNezECHbT1XLl9wa9QhjNcpm&#10;zvcGuPCUdIjLSNuIlbNAjEDWod+th7gqSCEMHhZeZxuc/K0rKuKfMO7aqwF0NgxOlK40Wyddw0vo&#10;I6TP6z5vfjJPht3CRly7Wlwp9aI7Eq2hyX1SDI1z+WlVY43NhHP1CrqdvV5o7JS1Q6d91ao48IAc&#10;aeuUG1lUgakKDlqvIc+MixmANqB84BgmEqsRlEsqHOqiuzoxqjX0hCNHbrzzdlSJG4eGetvbYts2&#10;rQ8HPaVCqlxKVctUwUlXinwG0lXmXC2GVqFiTBmyPAV2BdXFPPOupL1PHp8cHc95Az279h2hSnq+&#10;ks8WktQKx7RhecpU17SDEyeelvJZ5CQ3BegwAbuUJBAQ11dmrgCAFEiYJqC3XIsspzznzkNSIeWp&#10;FdKVctKSv1yC+SDkLcf85VZfIVZM+BYvJ8cgxD41tnB5cnliupLKEEQG5EYR53wqWaRYUGI+uTDD&#10;O5NMlOBSJH99aSk9N5ddmK2mF8rJ2dziTGZ2pjA/U15OV6FPyIW9uUg1E6mmo57VOO9aJlpOBQtJ&#10;Xy5RLRHrAwwBty8p82jyNWoawdVI6n9tcupMbnWuWv3/sfcf4JJm1X0vXDmdOjmn7j6du6cnwjDM&#10;DGkQUUgiCAuwLX+29EiWrqRrW9eWrXil+11/tp6rgJBkIQkhkACDjAiDgIEBZhgmp+7pHE+fnM+p&#10;qlM5f7+11lu7a07PAL4Oj/24i5qmTtX77nfHtdf+r7X+C3YX3MQ4xURGRnqGBruTyTBcv6SZ2T0x&#10;fMuxQ3fdeftdt0OIu3egJ7md2lhfJTCLlL/beJzN4w914crswsp2voQ8i0RjY+Njr3zVK17z2rvH&#10;xoeQ3OSRxzkU5lwISzLbuYXllbPnL168fGVzKwNBN5jR4MDQxNg40bJ46U3tnpzaM4EvVHZ7k6h9&#10;JgJIhh1GYL9dWYGr4XImCymtMOvAjgjYxDkWKHlgED+kES5D0waNhUUXNFbQx4CvQ6nMoeLlV/P4&#10;YbXl8gWi10EXB4dHcEBWFF7mrES6a6ouAFk7BOheIKiqIbMqxJSsgD9alKF2cBHHVWUbg0UIzFLw&#10;XM+s4uASOXq3TBiAnDxPVpkFrUlecz18qFecTDld5XwlclTlgJj3xKzBIpG1LHsv+xwil9WqxtMo&#10;RUiCR8gcNA01PpUIaAyTi0tLrFmWp3cgEuhWwgRN2tiuai9qwpeIXPRtWiWWQn3Jb1JVTDKS9RFj&#10;KNObigFFkhOSyxT/EVcPIEHard6h4mhMXwLqwZ1qYBGGSjvj2CZrbsItMegl2UZsWEAePxk4YNKP&#10;wo2WwSrmfHtN9LkjjyfS28597gL7qV1W/g/ymfFndTJ81tUmReUQBEqHA2+lBmsGO5q0HkUJegTB&#10;c+FJEEHPvMBaiClMgF2dlW40TchLZ5uhlReXe7npQP9165CMpiwQ2fhEJyL7Z15CNJiqUQjkgZxw&#10;Cha3QhzJxcFQ8VRIt5rQ5/d0xEf6esYGesf6usf7usb7usf6ekb7euXdK2+gz2gkTgAAxFJkNKvU&#10;6thYoMKhkRFxVEwMJLuGOrv6EnFoEmDEh40XSFeDyVWNaKG3BuDqOlPwzP6UBShsS7QZEgrNpKZt&#10;B7LgF+iuIkFfb9g/GguNJgO98Xhf98j47pHBycmhvftHDx8cPXxk9MjR0UM3jR44MrLvwNDUnr5d&#10;B0f2H5k8ctPuY4cnDu4d3gMwNto52BfrTwS6A9VYyBfB7xHzz1p6Zm37wlr2wnr2Sra8WayTXW0x&#10;27xajV9tdFxdL1yc27ywlJluJNcTo5nYAKL89MLW9EZ+oxTaiA8X+3b5u0bimBKxQxIeL4pjjfxV&#10;saCQRgglarUE/YtgfL29/UJRIksQi6xID1kLjY5GvbNRS7CdNZpsWyXsLLJEhEhDCSqFRlbsLiyW&#10;a+ui5YbhdnPTBEQZkE41ogY/h3TAFlGQrocRXm7ptFAvWaGlEqHDX3vga/jn4keF9g428q53vZPA&#10;MpA0U2UpBt2AauAq+61vfvNzf/u3p0+d4s+WqduLVbLVqvnELEWkzVctoE0dbV/CpnCur29cvHjp&#10;+PPPw9XjoV3yxHBPT++9r3nNu9/9ng984O//2Pve//4P/P33/OiPvuG++waGhhAsHFiuTk9rsijR&#10;p0SKFgQusJfOOwka1njfmqTrs95o9QmX5Cu1mVT+wurWueXNi+upxXwl3QiUQ7F6OIZRldWqOo+M&#10;If4HjHJnrGOgt5/Fi6KA2MQvRHJy4HFSh0+ZPSgp+SE0BEQGxmBrIWIwBrXWw9WyKNg9kG4kHiLT&#10;cFd/9+BE1/BUon8i2DlYDUPmK6husreflGykrVDlTymvFdjnPwr4fn3c2rrjRZSpgDV0DQAZuiDl&#10;O28F0zXNiZIv+dMEnM1LV5q1x/3Z0lC9sBGmCyGW3G5HAlwpeQo8sJz67Er+dRsVnzmxwO4BIfQ/&#10;+2f/DOdHC2bBmRQv8V/8xV/E/dP2lda4ejVhtdAKwCxgR05WbELtw//fYauwx5kC7Vpk7XJVtY3B&#10;dkTrRnvZN/StbSH8CUDJORlIFJSQf+0ne4RBumZThduaCNB//I//MV691ku40//Tf/pPf+EXfoEV&#10;y/FSdg0dOFP3DZvjwP/xj3+c9Qw+a6c7T0to8yp1Y2o/WT05reH9CtyMYvfNb37T8qRRgrvGNBLq&#10;BnKKNyg1BLxja7LGmhSwWeRGh1uoG6dfHGnh6uUy6m+Yozvw7JhyAI6MMuQAeA2D2wIUMqlcYlmD&#10;dLkA3/Cf+qmfYs5QTyTaX/3VX1ErdE17tFXVVaN99lpzdgyoGywq4w5jthCYe8Z7IOFUhYI54LQP&#10;9PVP+S+ckK4CVo7VFrAVn2XUaMhqQbFx6rE5Y4NuKheDDvpsMwQ3Z7qOAcUtFxH/S7/0S+9+97sx&#10;peh52HPYcROYRlEmLr1ICSYnBVrgsxMI7ZPZPjuZYL1t7D8sbZ5ODZ977jnmoRuF/8IOuXH7jR64&#10;0QOmy3HGXCbktlrv6eqRlN3AH7XGxto6YBUOJCxb1qMc10AkoxH0R8K612Fr0ZxpLHOLUtc9i3xc&#10;OPEVjUkcUYAPCfINVQH5z4NY0XLeTiZFI/T7ya0wPDLMlaxuy6sGwxKwKS+YZKvlytb6xtkzZ4j8&#10;+uQnPvEf/sN/+O3f/m0CBR588OvgR0hO4Sgol8FA2TXGJ8ZVy1Rjpx6XOdVg3cTJ15AuntJHYC0M&#10;WVUS+6TMiokw4TLOzCIOJS21yXBzz2ssr5BCeUuyq+H8pdKZfYHW4UJFPcke09fXz8EUZwo4Fid2&#10;TVovmRAzh00Ua9qLmKUPzY3JtCM2OBBslWbBIbA08GjS24sie4GcckLpnkrPXJ3hdsXEIXiVg7qI&#10;PnHr4vAnLTWnS6cYmIR3UpRH4GWMpmgEkdd2LlEf1R3Z5ydRi7i7kr23p4c+5GbRR1X1NAlshMjt&#10;xkt7nKkf/MtPyWQnUDkHRW6xzd2qAdpJ39KNlKwp6SDFuxYwaMA6M4cS0O7AM4RIV9EQ8T6oN/VE&#10;JI6W+NOg7MpPrYR+VNiIFyTrGtoK8ag6OoJHyIFW8/8QhprAAU3wERcJyPdcoDCu0ygEn6SqaDRc&#10;ibGSQmgOHSIwd0cH1eMbxh0TJjAoXNJm+KQoC+7jJ5mHWh/rZOkg/cf6x17WY96v+sHpSLIhXiOC&#10;Vi8uaZTHrWG38C89ZhjrNXVIDSr4D3PMN/uKHpD92BhAsHAUMfcoOSG39BOehRmfdcGKEydutWLw&#10;pZnqHUWD4fjmV2hRipLdDlRAkB6CSiXNuMZryrLhDU60ury8trKa286KJqDKTBc+moSHB0NYC3Am&#10;+IVf+Llf/pVf+omf+PE7X3nb+Ojg2OgAaCUZvZr1QqWUrlbAIODdZqobmFvhzWd7g+02a7gs4ScY&#10;3tz0f/XrpzK58MDwnnyxtl0qVJoVgoxrDfQobBgEQItvzuL8/Ec+8pGzZ88oXhbHURdRABwi0Yqk&#10;ByJhVROwG8/HPC2r1AObW9WrM1sCbTGTfdBq058yRPVarFnt9JV7moWuwrp/6eL6C995/qH7Hzj3&#10;zHO1XLqU3spurG2tLK4tzac3V/PbqXwuJaQX2c21taX0drpQYm7kNlaXVxcW02trEX85TA2z6c2F&#10;+fzWOkwrhYWV4sJGcTFdXs6Wl4v5+Vx2Jp25urkAAID/fz27mZ3byC1sFFKFehEECO4VcRqViIhG&#10;ZWyUAM/E6uqlYnG1I1GfGCWgoZKMNQ/sHX3nD7/xpoOTHZEGUcvHDu5+w913/OgPv+XH3v3Dd952&#10;M7nqtzaWocNFSCPjwWYfefTxU2curKeyZYgufAEy5r767rve+953v/a1d/f3dxGeAeaIYWzu6nx+&#10;uzS7sHz85Olvffs7Z85dgugboUja8IHegb1Te/ft2TM00EfKtdtvO1Yp51dW5lPpte3tLbh9lxYX&#10;WGPLS2vHnz/52HeeWl9PCYsoWZRCkXgiSSg6yc2mptDK9yIqUbfHx0bBc5EWEfLex+P9vb38iTlF&#10;wHrFbcGtMKvh0QQH7Z6pveToQcQhikEeERfIRFUyWydEOx/pEYPwCFub5p5hh3mJXdUXy0pi0tVX&#10;VzcBsWnJ87BrAk0qjwHzSq2NUKdCT0EGpCgLQKxzkplQ3cFUcnKXrFNPDNiql+9BXEF2gLkRS1xM&#10;aZZmUO2l8o2YRkpFxCY/wYlMiBsy5/L0lVNnTi9ATIEPeSvxBqXZsc7JBErXJSkbEBKMkwvXmEM9&#10;L4nSVY91PJrleKXWLDzLiJ1Ppbc4rO/Zs2t0RIIRFYIHjdWMajUJHCHcgaOK0P2ADsaIKRHg0k4K&#10;ItpwrJNwGeWA1yODoepUgx8RIHYoszOjIblmeHOQrts4PIyldRZwh4Ideprtcf9DvRCjCrBqLIuY&#10;0Jq6JckcKFWqhFFgDCRswvjHhbBGsB2Beugcg3ThA+GDhDjY2OirvY3aaEGEGHPmpiSAKuEcyFyS&#10;CUnJWaHiLxI/VcyJWZ0HgfvE4h2CE4Ugo5e7WFdiYoQwRPEDkF3IbEM+oeQONmtEykSDDf2myVEt&#10;ibO9TEpERYhx1QSRDYxdFT9+3KHh3v6p8cm95MkaGgJuxe4dJrWa7TYEVkgQhBel7VQCXRxtL/FY&#10;ZHJI2ERI3sRWCEolhjcxvIhBJjAQD+3qDI4lmt3hYDLS2dO9a2T82O4Dd+0/dteew3eMTt3UP76n&#10;b2Qw0dMVTnSF4iPdAxMDI8O9g93xZJxa0tGVkpjnmtFmHfqpDriBzk6fPjXzrVPzXz2//ODVjedX&#10;cytZVqIv3zcVOPSq2NRtjWbHWq62HojWR3fFxvf4kv1bxfqVlcz5teJMcrzQPdkIdQc2U775+ebG&#10;OlWMQi1AZaMk05UEu6IFFnOS2Bb/zOExUsnhQ802WcZiwq7u98XK+UQx21kuJIVSQkymoLrcyWmX&#10;+grvDQONkDBXAzPTIoa8RAOKlTuRZb1p4svkDDv7A197gO1YjKzFosgaTWDasgy0sCOzBRv0CUEW&#10;Yq1cRswycz7zH//jX3zkI489/gQTimjmd7/7XSBpd99zjz1UljxqJybEUumJJx7/vd/5HYJoNze3&#10;THsziMoi1QQpaiUhEHnIbip2NS+dlVVY4C1mvYlioFYVsEh4FBRCgY2UTGYsjEdNQjoEJTdxQS1M&#10;PjD1YHj76X/60wTl33rrLQhq6x5WBAQhTiU2EU9jXXo0NdiJ9uLW2XalemYrvVDDotrlHxn3DQyV&#10;Ysnthi8PSMsDsbmRUVM40CRohrHG0jXSP4h6Q0HIwFRqi9SX66urhWyuJ9nV190jNsAaJMw+zCns&#10;27whW5F/BX9XC46qjDrj1dAIQoLLR6I70T0Y6Z4IdAw3o721cEclGKsT1xKJYWpDLykgarFHi+lE&#10;8GXWNQV8v5Cu7nnm++Lpo6ab4piNvx74qWXKcqLHPjvIzwFJ9r3utZ5bBH/ar23T0cWPyMBz4sLS&#10;iEsOuiboG0c+XHU4SulpQTxluMbVzUFUlmTMcotZuJ9tcu5ZfLathW8o/JFHHgHI43rZ+Hd6Uvy3&#10;3TXscWa0bNf+bdLby0Xb8dnOhO2Cvr1RfE8v/fiP/zjRrHiYWtIVe4RtgaZn8I2ZcA3H5Bbabri8&#10;K9lMQ+ZdQt1wtASYY22DzHK9O7bZwLm9xx1p+GBNoBw9ICXwoWYsKAcQ1tiy20+JpsrwDf6z3AvI&#10;bt4iVnn3lPbB4LmUA1kEY43vLVW1Qlxjd8wu6yiucZYGK5zqWbH8iQyi2vxLVUG6mX6gBqDAQJbt&#10;ff6ik1hrUZjNypXGZ7ulvX/oNztZuabxIHqVp3BctGnQ3sb/bp9BdRlWErKzxMz7ydaChNO2Ooc/&#10;MZywElnyzBy6ncnDRKLH6NL2ZpqKyfqC1gO/bABZrsTZ2c3VHZrKSzbTbVSMKTcCf2OKYIf70z/9&#10;U6Q8eur/gFrdf7fxuvGgGz3wX9wD1xRDU4A4yMkaVw4lFh3OQRhQ06k08h0xZfyzqXQG1Y2ELVws&#10;q14wUDyMAiBf6CdAW+hjyIS+PnE75QhNOP/BQwe5ERHHv0gGTnp9/f0G+KK9saK5l6ypg8ND5MCF&#10;CscO9oBkPJ1CMCZhEILS8R/8g3+Ase1DH/rQv/qlf8U2QVZGtiTkFU9BcnKYl6yY8Li1hU2QqxnM&#10;1MOt5Pxcw3bF0dQM9TQTO64mW8OPLEu1ZRMxc7mqx8hqthhqrvuaqNEonNRKLHCVKnozpbGNogdz&#10;L/KNNNAksTFjtmC44ukc5Hv7huQG6KoGX9Iuzu0UxQsmUvAIthi+51+Ck1Bgpvbs4Ut6jBQ9IBq6&#10;n+qWaq6mLe4Ct8/qrudpOCYYqT8lM4h85kzuyPHtJ7fRiFcPKIbPxwVmP/Mgbb3OirK9wCkSbvc3&#10;fZoW0Rzz3bA5aRfwQWaR0CMIM0N7tlW7koOveOlq6nNhSLBUoq1Nn4fSsYKq6G7itiGtj7i5UW8+&#10;C6LdOt5wi3WRHGAU+MC/iOoJBikxcLJJqeOGGFBFXZTcd/KiAvwEpkwleZnfGcneLS8SfxmzhDVK&#10;CsRhW/Ui/OiYHswlprEZoe3Vvo+3K0vuAr3mRfBu+098ZsZJJG5Lf3C/2t7a/hRTuvjXwH2bt/av&#10;NVNL866xJpi+gX5oPcaXnEbMoQF9mF8FEFXXY7vADDCm5vEnvSHofwumsTlA7+G+Z4CUMzNwDX1I&#10;UbjKgj1I6GlNfAOn9kzu3j2+ubkKNCmHPnKCwZzbKNerRQ5AkIvomw9QdkMxKTEAHPUUT6guLaWm&#10;Z1MTE7t/5F3v+eF3vYdE4uabrPgcCAU+wqxgMkTjH9ecmZ4uZPO0Gf8Z2E9BM+DItdSH4mWDzxRp&#10;jeD/KGUlrVAjiJWqAOuD0IzSccTAAkzHfI341kb90rmNpx49/+zjZy6cvpRaX8O9ONAsFnIb5VIG&#10;dr7t7Y1sLlWuFsg/XygVAEh4F2tlztPgZ7zlxI7bZpOMuEubG3BkF4BVFucWZs+fTV85t3r6+NrZ&#10;k6mLF7PT0xvnzi2+cGL++WdXT7+wfvaF5dPPnztx+sKFy0tLK6mtNPHUnNKr5YLfV+vr77jllkM9&#10;PeSMh40h26hk/I0Ckcpjg90guW+895U/8Q/Acl/H54jwWpQ2V5cvnjvbqJZy2fSlSxeeeuoJzEeb&#10;qTQaMEgdab8QVocOHYC2NZtLY8qpVEvZHEIUmZ++fGnma1/91uNPPH3hynS2UErDVYN/fTSKdR8J&#10;P4VaeMsttx07Nj46VChsk3Z3au+u/r5uMj5i/0K6njp5+rFHH3/hxGlijYVTJxonihYQdmBoeO+B&#10;A+9///vf9a53IfqYnkxHifAI+Llre5tYChaWHOOZS/hAMXigUcgoRH0/RLf7DwwODmEhxL1J8E2/&#10;HG3wJGIDY/rKEYbjd1DAL/G+L0lAsbJYystLJ8hIQ9it1M+8hcdHCW3NbMNDhfmBmaGHJspkR2Dr&#10;eeHkCxyyADKefvZZOIIVMm0L79UbxQSi1hknRWVnMcY5JdKhLqy12bk5FFqgW9YjkoTyOeFySrKs&#10;MAjAgwcPcewip4okt9TEa6afWyWtZ0yO2fe25LGkYkXjgzVHDmIS6qHbm+LKiiFLG1m2MtLw19ea&#10;UILyKy218pGxdkzu7OwaHRkbGBjiQyQc7erEWIMZT8S+7BoQa2q/gRdbTACQj2a6k/Omq5idfTx8&#10;WUmT2o9LOwTg/3R/sp0gNiyLvaAzPjEDiOd1hBB7xW3D0CB0YiPjT8G+hFxK+JfFh887fiptTSuk&#10;QzSOtmhF24L1JQY/7pBs9600dLZzcrn0ts4bPF4ZcUY5i8SQ3ZANpUXazv6LA6x6D6qXvNqwNCih&#10;9RZ6fbKUgfQid2XmCFWDr4pQEItZlTeb4MF9B47J4t8Ltgt0DaiMuQCJLWNnaSWFqN9Ly/lyA6q7&#10;t5LceLtaywwif2rP+BqEJ0R8jd4EXLbhSj6HAwJfwqQCHw3SnpXEw2V38NXFThSDfweS9FIZ0h5c&#10;XznCghL5Cw1/1heulprbRd+GL7m+/xXN298YPvb6wN5XhpvJzOzaQrroq6NlJRvBTsxbLC64FDp9&#10;dYjOfQDbA12dldrGSvZkx3C20Ni4cHHh619ZuHqxMxE+dsst9yCK/QH0ijS7GNsWkCxqW09XJ+Qz&#10;7AD5QqZaz4cjbAIlRrxWiT3/1NxjD1068exiLkPj40F/olYhM2e02QCOBP+VkaLrEJ2Ss/d7LwZP&#10;41KhQXKmLBnD/s2/+TckscAN6xd+/uf/t5/9WTwhzKmf+WnrDkrZJx577Nd++Ze5AFfIf4bF9X/z&#10;Xp/73Odn52ZZ3m9761t+4if+CfIZhdbVQnBb/L3KZThOP/GJT545e87yQ3qzU6bftSrLfNU7ndzT&#10;3+UCvhHYRHkHrHBZKKGQiSy4FHABfPaZZ700Wqp7QOWkurj3Ei2uhdohi3bv3YvT7t133+04crFw&#10;EazjzGA8mA0ebQQV0R5pBulrL6jhBvoLHclMOJL2B3LBENpMFZaMaAwmGuQ508KpVSwXbOmdHdBH&#10;K6E5VFeFAoGGOGTgL0w8YFeS+QMbvKwmcUcQ8Ni11cPN1JNE2+6pzbjbi1EaUt1inSkFHwdTPFzz&#10;BbFBw1ghLuCS1VR98y1LhNwtnfifAem2zyjT45kTct5Lp4FazIWn/Zxg16Ov425JdjJ2Ppz12AL5&#10;jCM3H9xnti5wYVe+U4UNNeP0xUzi7MTAS6rWe+/Fiwe6VTyrzdvFXm6KcDuVQS9hM+PFveY8aBeY&#10;fHT1Z7V85zvfYSsl5B9MEzcZb0a2FciNMmlatH2mK7fXlm/MCtpeDXucba58zwU8xZaTvdyi4lfz&#10;VTE4z1XS1OX2B9mf7U9x5VOyOp7Ii1bgPgk8R5kPPfQQXeewUWu49YAdw+heTWvJKV46ygp3j7AP&#10;yAjGjoFD4Xjd615npA2mNFgzzeJqF7sv7UH8qplntnkch2ci7zgA0+ccG9AA2tvCZ2s7F7A2zLWH&#10;Yq1b7HE26+wzD2V2MXOYPww3JdvtrkwnMtyIu8Ft/+AmhpVvxxsRHPE4DstQuFIO3uLsxFzgnm4X&#10;86IV2BjoHNhbTMMTJU8nvM15PnMBvBDWXl42newzL/VKGLXzletD98H0Kjfr2leZBYGqXnjNF9v1&#10;lc0xC7myNrrpZN3I7eYdbP0JjAJyzb9AJNTZfHVtEN2w8ieLi9MdHc6Esclj52HX8/Zc/mRoSKdG&#10;+AbXgxcDjiNwqQPNMSjfiPxc3WwyW/0ZXOpm68VqzvWUg1M5A80FX/va17AntXsruAlphbg63/hw&#10;owdu9MBL9oB589lSwVaNhk/YEJooJAMCBtVqKD1kQOIUjbOFZAzv6kTqaW4cIolxhKzEop1wU5LZ&#10;Qbkpca9AzW5ynAY845zHcY8gP1DN4cEBpEKhSAQZB8gmbk2sZY43aCRQCeBiwuG+d3AI1JF8ruQZ&#10;7+roxC0TIAbvpEginuyBw23g0IFD46Njuyd33f3qu/EIGxomRXPv1ZmZ544fP3XmTDaPDtbR29eD&#10;fieOLyLiRAwUC0XUVsg/kaNgSWwpPJ1Eu+IkVSaDPJnpuwBWMJKWq3Wid4lkVrBHxBiR26hg+e0s&#10;tHSgaCaTsabmC6CQRfCu7WyW42oikeSwJnmbw1F2UnUckFgrObFB2BqPdXdCyBgAWuzu6sQ7C4VO&#10;AAjibSsVItrSuNLAStbR0T86koBjtytJ6nO0no5kgmM/1+P829ffay6ewrWHaoglmyHTM5DCuOaR&#10;7Il446rTyHFhvcB7h9MYwwcIp4lbPOGoKbZFuFtsL02TQdEQCvG/ABjTRHManSlB9VCDobRKmBdf&#10;yOFR3rSFR/MLKeCJ1zZHU9scbePgKMhphj/pHOKs+X9TO/X0KRHyue00/4K0CZmyOuiYQwrVRxMu&#10;lrhXssy38tXZr4LdMUUBaARtVJ4QyfytXq6cT8l0BlmHpNdjYLRFBodL09VjQo49sgUrNC79ITFx&#10;2osQrIpPmWxqMqM1VNsO0DqsEjOHsyroEadxfRlebPsaPSmkzISot/LFCZEiXmwUQ9Vg25Q06BIG&#10;LvytWmNcmaSPBUsSt1ZjHOR54oZNlJ/o6y9Sq2xTtk3WHZ/khKM2CGFudAqQwgpeX3q6xrUfgUdh&#10;iOY/BtmCXbmWVUyy+yuXpzmYM63ET99Dg0Oc6vEJaddRlQPUYwc2rUmmfCggy0ymk9yuaDyhvUEW&#10;S2Yb1DtNIf4Gofj1ro5ITzLYrKYDDbKilfzgvPVKsw5dRhG+DaVcQFYApeWatQLHlyYkCeLXhjZI&#10;MEFhfobECa88cvTw8FiPL6Dkfb5YwJcUhoRmnazRkkhdFgwgIMyw4MINOaD7GuL/RiYoKL9l4GV9&#10;aM5oXxX9HdEF2qi5qQmKpp7iW1Pni1iArGW5UCMbjFYSlVS1uAWDZNHPQa1STmcRVCC2yvVnFBaS&#10;64eZT+l0gqThEj6aBocxMGBhBS6QPZ1UZ0Ro5lM4fqeXF9MrV7dWptOrs9mNxdzGUm59GSre7PJC&#10;dmkuvzxfWSX892Jm5kpxbbmeyzTKWRgqqjUgVxK/1AYHOqIcimtFf3XbV8/6G7mQv9wR9x85tPc1&#10;97zqlpsOD/V3R4K4ztW2ttZWN1bIgFks1RaW1k6cPHfmLDDxRiEvkGVXR2JydOTYwYOvuv32owf2&#10;93YmoeSsEHtRllR40LPNLyxeujIzfWVubZXzcL1cqYHI7j98aGxyrLtXTrUjQ73DA+S7D26n06yg&#10;zmRXMpEULz0f9IX1F86cuzwzl8oVfCFotbuHB/qGBnuB9W+79dhrX/OaW26+DUmf2kzntzPBZiUe&#10;xXAimwobEUzQskJxivIbE7dMfjALUCbSTA0Pj+kCFHGN95u4wsmw4lBFUrtYdw/RCbyx93VJ7LOA&#10;bjrTdZlwl/lTUkehghWP86osBjVrWeg8G6OuLXH4wq8dx7HFxSUQgW0YKMhHLgTNwvXNQOP5Ks+V&#10;kFo8Z5Ec4oAlz5AcNqwfmiLEKWjzmINgem7I/ooDdz63nVuGBWV1FRQANzk0fuAcogOG2QgwEAYC&#10;fXTXEGlK+yQgRjwmCfCXAz3/0QlMPLrXmlCG4RTWo+w2ExuS3M7uBD6jZSSTuHKWhOm+FUagZxld&#10;UhCkhKBNkHuZxEJrJjhFhAoDkeE1ieRnX4d/uVTMRsK+yfGhW28+PDo0QMpRcSyNiM8hMLkYgPhP&#10;HZVZdwheI16wQ5OhumZkEvYhCf00E5GIX5NyrdONbiAiQBCPrHsFGrlXN18VSOx81FHkp2x8IpLF&#10;7Y01x2eRhRZnI2YdM856D7DHXP+WTeV7vlyY9HfRJtlpZSBghwFxhApWPNHJoifWP90r0AiwnEjw&#10;jkK9+Psp9bpwNSF91FUVhml/DHgvxE5Zw+AkrOShSCMYwSdW7QBscM0onrAcspTmgwkHgEqoFGJO&#10;vDErtaaQ5DaDSJxKFe/UBrpKWUJ84ExgVGQ1yk4hEd7Sl0EMFUI3JJ7obJF+YKOABDDIliG7vUhI&#10;f5DjfcVX9ssAwO1aDrFkGBh/cKSnZ6intz/Z2UH2P1qv3CPa66ZmCCMX/UEhbMbIZXHtxXrCyDBY&#10;upZlufIUeQv/LhNUAFouZiHJn3xpxTVJ3aqrlt6iH5rIBp0C9B+GnBKiAUxZNmlZeky8CGsESwTp&#10;OalBM5IvByt5TLBsM/58nev98Z7+WGdvVPokVsoHVtbL01vZzWI13QwWIP3GWEyyK3RAmYV0XrOZ&#10;QH8JEQ6SiiYqpWx5a6GeXUwMRHbvGTw82bs/GRoJ1hm0kjD+WANDeAz0DvXF1henM1sbEBwTmCBb&#10;Uz3X8GU6u/1d/c3O/mpXdzkYZauXeqitsYHECZTr24XCUim76ivnBb4TfU4muiLuLQxPFo28VZnx&#10;TvgqAVnL6xubjz32+Fce+OqXv+K9nnzqSdkK2yLm8cxFon374Ye/9lWi4L72lS9/mSyIX//617/1&#10;0MPTM1cBT++59x74Ft543xtxjgS1lKWmLyqzvLj0hS984UtfvB/cIwNVmuIMTIAcQWw4/GIrMq1M&#10;1TUsPfwkkT3ijeoVouuUoRasYHVlSROiQrZBUtzmzMzq5lYWAUmQ3NceeOBvPv2pRx5+cGV1kYkk&#10;Ps4iu0UoKG2MBXaJtisJbzs7CSK//Y47cNRVlcQHfdmTTzyxvLRsajFc4UtLhCOusFZUj1JUTd6e&#10;oqXaF3MVCFXcu1WCMMtEccVvPSRqKWYCUQRRI2piWGnioDuc7OokLSGpYptNiO1X1zcDmUKI9Goy&#10;O23UdPz0aCArhwFXVViVekitddrzHF3dsuVgT/ELEweruUm4FJIAsUp3MfvRpckKwPaIR4JmEyyF&#10;lEWXG76LdHrJn5zcM7jN4iYM0DEshn8duMNPOMgA68gU+da3oMDjxQde3/42s0g+g8HzAczL0BmH&#10;ZIk01yli7hLmfA7ehAWBIyWOmdwijHut5Fe2Hzht1ipv2JzVp93plZ8ojTKBO0n0BC72nve8B9jO&#10;vDDawSnXLj4AfmE+tSe2v6gnkLzR6lkFrAR3Dd+j6JvbqfveAVhyMimXLYWIfel+8haPusryqxlU&#10;TXu2wkW+av4T2uLIWMEigc/wZwRqp3sBFmmm0iS9qFbu0NX+vXWaVdKwQmBTiCkQCfyLAxG+zFAT&#10;uBqaAVYDUSUpgdXK7c3UjZ9cvC3F4nxECaCfRtvqusg6zQ6BNljiI6OJa4xp0V6mE9jTzZoN8ohd&#10;gRsBRs2Xk3vbp6JVxg2KPcWa7B7nvmmvPOUA9Ju5wjux6NNdaTaLqACTmUmOo7dNZpvbfAZPt8/8&#10;i9QzYN3Vx302nxeaiS5lfr7t01jdW4QP2p7r+pY/+R7Iw9xhDBu1X20Zmi8PvWSuQzu6mi+t94yX&#10;lheYNaPzsz/7s/QnCxMolgsk4qON8Lq9EDciDvO1EybfU2dKxpbz2c9+ls8482KJMZpd6kZbsCXQ&#10;qxg5nPeclWY1p0qgve2Arw0WLQL7fsMb3oDIpm9hYAAH97Q3vd2aaWNkcXA2dtYzN143euBGD7yo&#10;B+RopNoZxwnOEuB1KExAI1E5famZkOUvngKcGZHNYK3oOmhvqCCkGCrkq93JgWg4oXoIXJPoIM1o&#10;kJwdSrdEzGwM7jYAsEYyiSM/MooVibRBsQuBnKLlSMwQGn7TRy7ojp5eOepw6uAsTthZ05/P5lbX&#10;1ohIxB8jV4ZMs5ElxXImQ6UlwssfhPicg9HVudlnT5wgsJkruVvcuERnFdJMJAGBh6h0AIBAlEgm&#10;TpSSW1hO2TWOyqCMUeIdOWjx0GC0f2gkIWJKQS58QEBC8V4sgr6U1eNPmBZBbSpgVrwlUQwyR0gp&#10;iO8XStIq0aaSXkzpOgMERalLcjyZIFeQj8w6QLpyohfi4ChmKxBNFLc8qAAaPPb8wUEMiQJjaEIy&#10;c7PBQZEsCF1dICOkCSoSHceZm5g+3BAl3ZsGKDKGgAqCcqpno6CiCmbxFnnI3sD5GceqRExzt4gK&#10;LJssp27FUPGtEuOZn0BdYUhklyUrDvdKaRyojJ2gWoMrV1MMgXhRXfFB0pMWfeXnzJ9IkhQ7QuGi&#10;RJv+oJusCPxSSbwjw5xaeOOmwgYtk044h+uV3HaKU5/l0+IrBao9TwY6Ehdj2oGjLHXR2Spy3jZw&#10;wS+Q8Pg9JZNgJpylhTEZ8JY+xSsmCzGr6gPqSK57p2zfOtmbnDd0qpHHRVz2JHWYgDdCMUFrZeMk&#10;p0VQDp12r4AfmhxZqDY5BQszp6hhMr6JDuya5qFsZmZebGGyF2rSCgZA8HfdF1HXBORDK1cHYdHV&#10;mSw0GmJRTaMhUE0NZErIDXAJUXVdq96CcW2jNxXILKOq1Um4Im1Bf2L2KFIvIC//ykq0445qWIpp&#10;S5FK2Cg3y3lC3+DUVApVbn5+qVKm6yDCxiVQMAR+T6dxmhdSP27XCVU3zdy2V6c0UhAtcjHFosrh&#10;USILB8SnlNneqpbrwWYcSBcYN+TLRwP5QH3bX82BOzVxnxK23GLdB1on6dH8zUKjnvHVC5x1kAky&#10;4RjaWm15qby8GL755nu6e7oLxfWGLyvnpGbCX++qVcOyKjkHqb0Kd04MJAgkzYgl1Ll0MVKOY7qM&#10;AanWxP2MMcYDjPNYIBYODfbH4wAvzLJavFaJV8vReiFcz4V92WCiGpvsGe8KxsOcwAQN5JBezeQa&#10;2QLgLoNNekDcwBlqZlK4IfS7KKMcCpSzLxABzC42K0UG2N9RrQc592Y254FLizh5by5vZ9Ygtt3O&#10;bmSzG7DUVErblWKmlNmsZlIBAIfUUjC1FMpuhquFQD3frGdqja1afQu64KC/7K+Wm7AoVLf9dfzX&#10;ck0uaJT2TI3fdtsx0rQAkqY212vl0tLK0vLGer5cXd5In7+8cPL09Nz8Zi5bJuSZdI17xodvPrT/&#10;Vbfewvum/fuHenqKzAbJG1nEO3h2bn5xeQXn3Nx2HtNYIt6BtyZU6MduPRbvjAcjfkhTWASEbDer&#10;5WwmVykBpDARkaBkZIpWGr4LV2a2oNCNxfGcHxkenNo9umt8cGJ84OD+KZKqgTeePXX+uaeezWfS&#10;QNKxMKloQGxF4DDxgAd568lA3FQxhmXSWyw3Su6EJgixjEuNry4Jj8LMhTqmRPKMDY4MjI4h1PsG&#10;h3gPkuOLlQRdgwdrqrurEGCyuP0BUP8yeGqtxIaAENN0esSp4GEtgh7/VXyZz547f+nSFdBtnhiP&#10;Jbq7evr7+ifHJnq7h5CCWD8pjGM4zJiSb0dFIdOkVoWVp1gr4q+omHEDJiKJJangPLmVJskUUhv+&#10;RcgXuDSBxTES7u/sPrx339T4xEB3N5uxEIoiQ8NBpqvYOhB9rH+mPPnKag1S1eHcS6Y4aghD6Ora&#10;+uLSYmY7TaIsEu1AYENMN+wKxOkix8Q2Zcnf1WtMNgP2YOByQVLE1oWlh90r2AyX2HRzRTY8Yjcw&#10;y4hULW33dkVvObbvvtffNQo3KUJb3STJk1rIc4AV1xPdX+TIiqXLoiLM48ckpPno2LFCudcF3dAT&#10;hEYee2q84LkirGQnxfwCiTRIIAAfTCjKFsk2ISiJ2G4R4iJb4aQV5E3sMB62ZQcKBReV3aC1I770&#10;B8tO9F/qCOLHSVSMRzip1isBdCmeDRgDPi4UtkKsHAjC2w3wAl+mODjTRco8i9VIVCjeIj4gqG0k&#10;As1IvRzx1TVoNAakWxWiElreCDVhgWmG4NURLSPQCIaqeIc2mrlyBaMCNrlGpQZLOBw0AGn+SjFQ&#10;xT0f59oGmChbOwNEF4pwDyLYxfDQEU8oSiIG0KY/VGsGK81QFQYFNX9VwWTB90OBor8I3bhMA18x&#10;0QxTZZqXgHEA5UldA8Q6QCGhiFkXRA0TEybqG7K3QSROhYmsUJnCYTXwBUnOJXiWWFUspZrCWKC+&#10;AofLXm0u5TKGNL9ZKIukDYcJCDP3RHDdqOKGJa62HQshz95YqwdZbb5gd6Ue3S7mir7VXDOzVStu&#10;FrNlX5F+C9b7A41YPhOanw4sreJSt1yOzKWzS/niOnnSIkEodxMBfH1RLLyEimR7q6Hf4WMNHXcl&#10;G2hkkoOh3Ucnpg6MjCWb3bHaaLCKnibWcXqg1KgWq9u7J3p2D3ekli6nN4jELzQlMxu2/FQztHrz&#10;bQN3vGbo6J2JkdFiIMquVyOoXhK3+SohXBBypc3M9lw+sxqEFUjNzpo4TjusTYuXXzwFx5w9RbfE&#10;jMNw4NBQLm2l08trEAGQV0oSvcqoCBW4l0VWGMmBaMikuQHF2voKsgNOHDy9SiW0vZuO3fRj73/f&#10;D/7gOw6Sc151NoMlWeXprS281T70wT946smniKQgVYOFWKEVpza3Fubm52fn4A3jJza35cVF8Yot&#10;kwU3rCZUD5TWE78oyydfOHHi+LPsgPk816cX5laeP35xeWVTcNaA7xsPPvgnf/xHH//on+EOOjsH&#10;T+7S5tY6KS421zY21zfyuayE+NCzIiQ4ivhx/dSkSn3McOQIBX7x859/jliKxcWVpSWQw5Onz5Br&#10;S4hzxBBkkK4XSSF6IKQxMIljx2iSwbARIu+CHFRC1JxYDzibAFtlJft9ZaYBsD9rvF6d7O7vi8TR&#10;J5i6sNFh6O0t+4LwZ7P0EK7wmJivm8SQyb4QkiOXiL8gKDFLiUyJwLYBvNHrCbxesE+odGOdiU7d&#10;gNcjxJcRXy0cFCKySCgewS7ka0REFfEXIqIeNxEE3/8R14AbPSx5CiWiBmc9HDYd0GmS2spEcIPp&#10;gGfxKyAgkdr0Mp6wwEaEkBCqw4vPfA+yw2UuLxP3KieRxCfyWfD71VVQIZ4FNooL5z/8h/8QytS/&#10;/Mu/xESAp549y4An033tg3tZndu/5xsASmh5//AP/xBnQ3xaiQo3i6JrnUOI+Iaa0ExwW9xLdwBz&#10;1i34DOLbiBeqi1I3Ndf8OABY+ZO8LqBUPNqhb7KtKnUA+BpotVWAu+hG6wErnBKA28DmJEJT4+Cs&#10;ZIO82YPxesYvXaZLq+FcABaJ8znUAV/84hf/5m/+BkjRRqd935L1pC/rH3uc2VG5jEdQYaBJAl0Z&#10;HYoi7pWaWCGGlXOYwR0YF1QG0Spv/WxcDYwdaL5BzDZMdCNzAFdfOpNOc16WPNS6hWJpO42lXdAR&#10;IGhwwhUdRIP+QADNL4YPtIgricml2+0W63wjpjB4sX0avNxnq7Ph6Xa7ocZ8YO0zT/hTc14LF4F5&#10;pFp38S+tBv1kStAP4L82pfF1teltL6YuF9x///2Wgo8bDWe0XuIpyFCirridl2GR1hW2BPiV4TPY&#10;2ppgH+g6GITpBCawurx5dIo2N7iXGF4A0PPnzzN2dpcdxswmwZABrHOBeaYbMAosjlcy4W/4mn3w&#10;gx/E2mEsNnaLO1XaFLp+odmVTGbG4qMf/Sjri1n99re/Hddamiy4kHLzocoY8S4rgmkgerlaKexF&#10;4SxqnLiZV0w2c0qyC2xyUmEECDwbUAF+/vOft7gzq4+b3pTJekT+MPHMvfrG60YP3OiBl+sB4CDk&#10;H78ODAgfAh/Ybc2EabH/rDtkEUsPT1izLArAk8/v2rUbWcHa9E6JCp3hzMO/pC8X5A6NX5lz2QU4&#10;GNplCnRKOeaGz9omoTLOufYgzT8vB068l5B7IMhsQ/A5ED+I2TKfI9kyQS3bUPYRhcNWgryCoxO3&#10;VvgaMURh5QIrUYkXhEZWtgxFvnCM5U0WNWQOERHUQZhSld+WF60YHYNFcNTa68k3Cy6z7VgPouSr&#10;McxON1PZI7R1SUpAeeV7wWJrYpwWi1pLYmuckPhyIovkqCu3JPCIopl8af2A+GoX4/yJSg1ihQsq&#10;lafh0NecJv3E6dOXLl9GpAM4WN1UqEpEMM2UzhSVUepv4pRf6TMz6GqGNhhpPVcpE8hoAMZCYN6m&#10;3CJRYlqs6QauejAzMoI7lCtzYLWdUXw27dl2nLY4HtUrBP4znyDvJS5BMtzKXWvdpRvxzhlqW3m7&#10;WmVXiMIAZK6BeJJUTZ55zWzJXaYp6fM9lxb3dLtdG3ItM4RybVw70pvK0b7H0SKdnF5+Py7VhHXX&#10;7Ky006Y6A8e9Ys/OZZm64gStQ2y14hBFKZoDxptmtinzh4VOWw9Rggt/MRXF+vV6bfb/LRJxXV97&#10;J0MJWJeE1F4WF8GkoQ1YW4NsRJaVVYDqmS+z6U5mRpXNPQ6fspBv2nzjMnVWqDK3zTpOu+Fm5DgE&#10;zgViRF52PoixBx/AEpCx6qiS7VwOvrWKeI/KIAp4JRnj84XK1en03HwqX64Mj01Gk50VOZdpqhLw&#10;4LJmg1FSOcwAdFhXR/I973rn3qkpvoZLlznOoAGficMNvm/gF2oQUX9eeDxSkWjt1tuO4ENKnvWQ&#10;vzdU6a9lkunl2vyl9Qunrp46ce70ybNou6k0NNzUUrAiZ+93c5eZyPlc3ZppV0lSJmn8siAbID6V&#10;OhBfGe6EXD6LbKOsjdT6yubq0sbq0hp0u6t4+BBxCidfBjoPCMhTmUKmayDZP9rb0U3iFJrCzMdl&#10;GvQtXwGhyGVK+RQfJDtdLl0t5/zNUq2cadZyQV8pCrZczkGeOzdziXiI1fXUw48+/rkvfumFU2fK&#10;JIar1hDUB/cffPc73/m+973vjfeRFqUf0UUlkKXzC0sLC6TlOP/1Bx989PHHr0xfpY1QqqLDv+Wt&#10;b3vve99LSgp4AzPpFHEYR48cQQ02Ncw8uJn2NAT1jRWAEU61O8tcJ1maUfDQNmEw+OSnPvlrv/Zr&#10;v/Vbv0UML39yWkQas7BaEkikkGnLGsPubSJybJEcgOLMi8mwuxuy8k7eA4N9u/dMvvLOO26/45aD&#10;B/dxYGQvQ/JTczzFEOC2Ei3buJ50vLMPk1mtFCJMrPkokE89+SSRdrMACdPTnAKsbuw7fKBkNkQm&#10;NjsOeyHrQhIZsS+o76EAlypg7SniwM2kAHISqDMiLsPhwNo6EbqrqQzYawN+90OHD9/xylcevflm&#10;+Cgk+2i5nMnmcAWGfFVdU8XRH4FNLSGE4QsLs6OE5597/hsPfgN9G98ReO2IsaPOjz72+AsnTzH/&#10;qCGbrx0rVOBL0khJC6nqOtWUMYUdiSoF4ZTPsGCFS70Jv9DSc88/+/jjj87MTo+NjbLJShD3z//s&#10;D/3QO8ieh4wAwtZ3kRXBm5UlZJ1C4JMwWeWkFo+gDrabmLxSASJMOKYSWPWUcEP+NJOVCWSAD+F/&#10;VSCXsbdTkMwHAUN5jnJoaP4hAZuQAkBewjMvmejM5rRjz3Lr9L/6h1Z7pWCBv1oboH3PVknrEiQa&#10;kyBtcW2Wiss/alMTEzf3SEZGtUZL+6X5euDVVmixrSO82KBtl0J20XAxNYuOYjsmvsH4V8OMXUEf&#10;UX4ZsXH7GhieBGGFN1cksCgqXhJPxCyDjj6GSuP3dYT8kupUSZl52UNtOGxvku1JEOrAdqkML0AO&#10;WyYHMUlvFhI5h/AWh3SdR1wkl0c1rSMVAa8OhuBCAKWGAR72lEYoVgvFq9fesQrBEAF5l/32ocsH&#10;AXa8kiEwChc2yo8UyyC20VCsO9LR4wt3VXHFTYRywUrGt531b2xW19bLSxuV6fnUxasbZ6ZXnz83&#10;9/Ts1gPz6c8fP/0tlEAixPzRjWoDHprNk89tXjkHgbtvYDhchw21zrQi8qoL+NEXBIUEGC0UoeIl&#10;aADVDc/0WITBwYCd7CbnbKTcyGWKa9uVDSpVCZfyjUIOOz0CGnfpciXarIz1Rm4/NpHPLc6uXVmr&#10;5zaDPuIUfDVSV/aFGv3NSnc5F8ykckjRkiSTFHKMas23TWhCrpTM1pKpcqSkdlw2Tp0wMuLXXnoY&#10;byFFLAzDeVAZbI23vwwcaF8RptXsuMyUmte+9nXsCCTLEfIW1a4sAItpk9/e/uu//mvSWly5fHl4&#10;eIjzOOjQ0NCgWijkXkCnf/tv/y0AAg62H/voR//5P//nnMfNy4pJa5qqzW3VUet/93df/shf/OV/&#10;+tv7H374G5/41Md++9//u0cfeTC1sSSu0lV8ZaOp1fLXHzj+a7/67/73X/hn/+dv/erv/8G//6MP&#10;f/CP//xDf/Tnv/fANz4/PX9OtlgGriHJOSiZ0H6D1FhEqVSasP7f/vf//md++qepya/8yq+AG+js&#10;VpZniw8Q1+FW3Pn38sdv1/psdZDos7ujsyvWgVG3kssTk9Id75DNQkIAd46Ctd2TFS2PQ/3K24lE&#10;D75m39oxON6918s02THxJX+Jy1/mK1vVpuPai8FgV2aH+7u/+zuwLT1aeNKTkQPAAjMCEQMwBbcF&#10;2DKEi7B9QqfRCfiGz+C8oHKUhkMfMJNTDQ3aY1u1tH3AduxMfMkgcS9OfxQLYoiz+Kc//Wk2MEnV&#10;rcRDBg5aOTuagozkMkb3k5/8JIMKDArFJwSv8Dc5F8J2jdkp9Agkas6+DKSLjuJQJC7mTzZ+/qUf&#10;qJglX7a+csLXtn/2e+pJc7jA4FdeFAWwxXSnJkZ7RM1NiMvhSl9oAJa3lLMoIKP5Tto65LRgQDNH&#10;U9ZV++jQUTyXXiLvGRsbfs2f+MQn2PINe+Vlm6aNI4WbosP3/ElVwfK++tWvkhmMJ+Jyf9999wHM&#10;WTVsGsgy0JR0BrwCL9IPzuWTXymQZ4EIgxsyT9zZDKgRR0uwXR7BDEFztfrwXOqDsypQL+XgiUmf&#10;8w2gJF1kLr22Q9NqxhGmYHoJxBC3XzQb6mkjbnVzY/c9Z7hdb13tOoTaUjF0IxQm2kgPUw0DIAz9&#10;5C7AVlrNTzTQ0vG5Gc7Edi/mOZOcwQX8BZ62e+1xfGCBGHUd3cIgUrgBsgb+MqPoc/qQy8yWYJWk&#10;B5gzrBeu4dEU7uabzX++5wTFqgEIYFx4hE0Y6xaKOnv2LO7bzHwmCRPbrWimDYP1an3RAzz6M5/5&#10;DC7VfLaOci+zB4iOqLOIz3jm0iGA1x/+8IfRCymcaeModN3Jhw80ivbSamBZetj1KkVxIxWmdSDj&#10;XGOnWTeafDC7DhKAcWE1IXycPcMmAAgF1eZfhkCyqLe4gL/nTLhxwY0e+F+tB0RTF1cPUYRYfcZ+&#10;KzGznUl+AWURkAlFDWdVqNMIvCKEqkQubDEocv0E+3KHeN+b9BaII+BXzpw68CVlUhqJs/Rfyf5q&#10;CCYPBfqBc4Ay0XiAfjgExkmuJYqp4DPGMwiUSkJ2E1yoX6xoIdiqibCyQiiTfYQ1PkSq9GEE3iin&#10;d75HMcAsxP6C3OO8zUkesqZHvv3tL3/ly1+8//6vP/h1jKBnz52jECpGhQVRDfgRvyMjwwLpirgx&#10;8FEknsJwsuHSduSd7v6eHqwYKd0lao+H/LbIagyYo4F4AQLz0YtcyiMMtsPMDthHVflJLsGlJBgS&#10;Mll1KZVALw0tEx/YIP67MfGjUW1cNutGnaBjwIC52bmN9XULYGLg7GxsKFvrRGxMU1I321m0SdI8&#10;U9V4gI2jwaaidbRUOB5vFJA6Q+QCBhQ/3Wu7QOt79faEVkKmjVxvG6TWwLZ1nsXgqk+WcUR4LxH7&#10;kJiqQ6t6rWmP68u2KlNLqBVqVftGQMm6ReIXLVZP8/8yHdgeSqOMcYjixPvX1JXW9kf16HB7XKur&#10;r4EIkqOCRBaK71hdHUxt51vnmnrtDKC2Up7PLQyoOTvzdDnIMj2ICscPWVgpJRgLowTLCmRFciQp&#10;pZIccnRBmdYqtdIG8qehum09ek1nc8MntK8triFr1EsKMdsc3cv6U7WRa19a54sXjWaL4ifrOuoJ&#10;wGimGivHdFTratMBVAOR47t1s/nwWmX4iFBh9qmlpgr0ih8+XvvKk1sRjBM0ghh/PBlrEnpJfLWE&#10;GoJICAQh7nsEhdd8sNNixwksLNRW1ir5ajPc0RWKdeB3hrwA/ZVIAlAfmdPiq4dDNPBhMpl49V13&#10;gb1ZhhbpKllcwMOW54c/oKUTSlNfg2CmHA7fe6eGISGtlILFXCxU7A8VepvZjmomUEzX8uni9hb4&#10;aVGkgTRNnIOtjRQsdL8Kh+OcJufyCMYbsvrhXomZRSe+UFbiKSd+00pcqfmDOPoXeVMhvPv4Bv5o&#10;fCrhOyhWgAX8lRrkK+FaR3+8oy8WStA7paq4MBcgHcYPrCkIRx6su1HN1SrZZi1bL2fwReMdDRST&#10;MfCcHOmvijmIjDNbme2rCyunzl1a2UiBkffgY9on5N03HT3yunvvvfnokT27iUsblpOwZPeRzsoX&#10;iqn0tpdzCUUxJAGjwIvMaoQVY8zKHhzsHx0e7uvtxsxCJzMxJFOikNJyvC3wzdZWen5uUc044rYN&#10;zTq7AdMG4QwpOxrg7MyMabOcw191553DQ8My8Vqaua4FlEyRJCCihijxub+/l0fTyYmOeE9v9/AI&#10;ECvobZyqDQ0NwCfH98b0KvHtxKcrr7RJJFsp7shgM99+4haEPLXiGGKU3DzNtkVbpCYHzELGl6x3&#10;ymFlowCbgYqi9BLx2BS/UgW1JMBe2WyES6ezI0Y+O1+TaF3AXCjMiHJQBy5/ooNQcXEqBdhNQGaB&#10;y3g0Bu8wAB7Od1QRthmOHuxfL5w8yb/EEFNVdGCUYQ4pM3OzhLbga3f5yhWlK5S8ILTKiCPVdIGt&#10;RQLthSMCQ4js2g0QRiYliCBWSemXoI8wlHwxNzQyePMtxw4fOTQ2zu46tHtqN8THRNhoLIhkfgcy&#10;RqLxvNX1dYOw6UAkoPWR9adtRvQS/9q5xjYjpDrrjj+ZR9alhoGrVORemSrIbok11ogZkEsAXWEb&#10;UAdV5VUQwx4tMK9ejeIQm44nG0UqeX6N31Ovc/vOjivdwUogre/1ErdgCUcAKpXq03iaBnOu2QmE&#10;2EDoAgjC0LAmJUBAGoi3HSERIHX0Cj/qhqXWQzFvG46qUJ7iwkqaDKOIamXKiSSx2NA1iNJEJdlY&#10;hCxa8FQJs6EsZj/hNWJilk2SSWc7oTpgaWo2EdQawSHRJIR1iyMwpDNEgXvy3zYLmSqmPRgOjXrT&#10;aG7kiqlCKVUobmZzkqMz0RlLwLDMGx4XaKQ6mcOxuLwhtoLgpVioZDYyqeXN9MLm5tz6xuzaxsxa&#10;5uq6vdPTa+3vVOvPtQtLq+eWUzOp/GahUhSxTZxFyV/MVNfmU5fmty7Pp+YuA8yuXDi/enY+f+by&#10;xun57LlMYHo+cz5Vmw33b/fvCQxMNpK9xUodix5WLvFJlyywLIJmCH8CuBX7BsL4SBdLgVyemOxS&#10;MFoMhNOZ3GKlXsB9EhKdCtFpFUBf1IN4d2+8Z9Af6d7ablxcyBy/vPbMXOrCZmULbQbainS2uLqG&#10;M4K4xoeizcHRWKLfn/dlplfncOsLRLtC/q6FK/nTz66fP7GVT+EBJ/IFLhYxTFZquYJkvsIneqAR&#10;3hPp7gnGxGcT1F+2Q2FQtggbQ/htAxdRppNVp59MGtOFTBy53f8l57ktEntxJ1r0G99437ve/a7X&#10;vf71Q0PDcoJWfjYmJIXPzc6SzIZjPjIHKO9973//z/zMz/zkT/0UaCnnfZY5D0SYgzgBHXz8r/4K&#10;YBfgCwDBVBo5bJivb6vafESCPf3M85/5my/+xV984j/9zWePP/dodxInwvo//P+E/49fif7zX4r9&#10;/R+P3nkHonPh3KnnH3rwob/70gNf/NLffeHv7v/il7706c98+Rtff6aGgwQKQwCyWZmjrDr0VUvG&#10;y3NRts+fO/fEE09+5zuPnjx1CvmJH4DNY/evBVVYT9pLQ7Y80g/7xuqsqq26S1snEzAXDPUkO3vi&#10;2LKIE6x0+sLDnb2T4xOwEQHRY5ZuaVKyiJUPRjATCzpzyptsQKZxtmRmi73kRXKHyxyWord4nrmi&#10;gaDxfi8Zde13t/nZB9sRGVHMrWBDYHMcotihGWbgJ05Q+A+CNnLiAr8DmUJvwLUWqywQEkiT+STa&#10;Z/Kc8BOnLMOemA30uNHDMy0YDCAzjm2O1gBTMCSnEAvwPdAe1zBjiMIGeOK5PJ17+Z6nu3/5kt0O&#10;gJgrMWMCwwF1Uebf+3t/Dzcf8450pyA3cm682Y8BNNEXqBuVNKCZ/ZLHUW2gOo5q4Ee0wthCr20D&#10;Oj+4EdialyGAwFUgWcCd1AogkiqhClANACybLmIBa1Pl+cwao5/5ycyw5j3Kiybzp7k0UoIbLWsC&#10;cxowEVpr0EZQPGN3pf7AeRx3qT9dxOmXf+kxXrTOOop2UTJVZRCpDIaat73tbQC7Tkx4Ql2MWeJx&#10;SfXMIZe2MA2sNMrhQQwBdeNluzg3spFLOoWDB2mXtQUDOLfTIfQq1aONnIve8Y530GO0GiECcM8o&#10;UytWPtdQNxrCCDIBqBiQLqd9Hs0FNIFJyGU810b/e77sMneLfaBwKsaz6EMmG93CBGNC0mn8ylNo&#10;Jt8YnSurAPiS2pI3zGY1Lz7Yn5ZMDI9pSqM/6RNG3wqhwlSbtrMKGH16hoGjW+hn04fMBML0oDK2&#10;xAwC5jO9xKmV8QUyVqeGayJSjrLQb/X1UaxB59AUcAv9bDWnGhTIymLpUUNTc92Ysr74/gMf+AAj&#10;S93oeVrK1KXmNIFhsr61FwNNc3gEv3KNcQdzPb3B0IALM/mtRWaloJ5Uj1pROOq7LShu5wPlMGcY&#10;WYpC88PIARcKc8aJUe61eiIKzOWfHmP18VBKsGlsA4fXP4/AWgNAYyeuG68bPXCjB67vAduqFM8V&#10;30zOCYBQvIQ2F/W/JsnEVEsTWnwD3DgqmF6IqocEtgOtqUCmGBDohPgCFOYaJDkeQHxJOfi+UbL5&#10;hHKvfUA4mA+vOK6I/V4Y54gw5YOdAHkoR3S0LRgV3SnR7GEkVRN5ovwGCFx2KKQZNecojgohSMHs&#10;LMKTK5FjOLey8z7z3LNXpqfXN+AZ28gXC3xAqme2M9SHXQxbEVH8enp5kQInkkcxLKqEy66BejRK&#10;mHPDEo9Cw3Ei5rnUUNSsFjQpeccqZaQQkVK0nevVL0n2QU7dKGE4R3HUk3hYPcOjzXmPpg7CCSBo&#10;Alg4N1KxHqG87wYzRCeEgAJUl2YqtbFAumgwkv9HHIrFccC0F3PLUIZDj7XcFH3agvbKZw9VVGO5&#10;ASWm2kkTtBWmiPMBicowtU8h9xSbDJwpbR4Y7Ge/6sk8aL6rOtMUJ5aXlEQT2cXw9wFl2DE5rSia&#10;Y6BJu/5NuVRbgFHpnxAli37cekmxyhTvPU7lf6ti8hBhBlZXQduP7LRs26crBI1fDRgvsg0L3ICD&#10;0HVkPtxloLlVFeDb7Ij8Cxsd4d6CkYjqLadiBYU8I6jiRZpJpmVUtjpbTZzKZEO5o432p54HZEBb&#10;vX0NE3f9KQW+GI/wRqDtpGcX27hbUTsGWiKyW0F4roZ0iHgdt5qgJTifMqPdE1xG4rbllKJIMcnS&#10;G1WCBwnZFvySOPJ6WULJ9V8+g2tKkjJgBWJwxZlMmgbkWWvm8dLFhWpl2beV9nO6bgSjRPGSt4aw&#10;SFhQiXk2YN/83agZwwygOjkxsR/RsHcK+xMCRheCzGpALtxUWQ0gamPDQ5FgrbfTPz4S3zXe1xFL&#10;NCrRYiZaXA+VVv3lDShq8STkzCgnZh4h8KKCm0YMLT4+ytWtKIEwaeBDB4dwhIkAlYNnKhEHLOFd&#10;1bcaT4wbRQIsw8LhC9SjqItQw7DkqoRjBhOBWE+0ayjZMRiPdhNyiTNZ0SDdZq3o410v+Hk3BNht&#10;VODSzTUqqUphvVFajwXyyWg12MwGm3kBdgspVLerc0trWxkyocEZMDw8snvPFM42t9xy8+7JSfBP&#10;4igIdxCwDEr0cARXaSCNrVQGXhBA3Gg80T801NM/EEt0ABchbahpb1fn3qk9g/j2AvGUhcKF+qt7&#10;lMgWBgxal6XF5StXroI1MUH4aXR0hMLBQBHL/ImaNzY+zlaCd4iGtd2M7mpT0Sa2LRn1EtMU4TLF&#10;6NUwavbevVMIfKAjBCQIb09vFz0LwQG5DLmb+eaJ4hYmRWl6DFH51jJpuPkscl5zNpjjCDZIatLb&#10;22e2Q5azpUA0mYlctA8QULBnMpMwQIrbr+fzJSyhPMQMP+C5wuWi3CGVegXCdEpEJvT09Q4MDXb3&#10;9oCVi9N1ocjsUMhNqOSQJJgFJKUezl9Vkj0R0BZiRztz9ux3Hn30ke9859nnnoXychWGZIub5uiz&#10;tr6VIkNGkdQcYLvku5cEj2R1Y2IqxRLbDVs8TaYBigky1sL9LNkmZQcriPmNoF78NBMxwNx7XnP3&#10;zbfdDDESSDSGE8yq6cw22ycB3QtLS+yq5y9c4LxNGI0NlvldCcEEwGsrXpNeUgBXpoRJGH7iMttZ&#10;kA/8JGiukOCIjJSB0I0IlBLqWCXjEepYsQqxvMVoIgQPUnnZbmS/5m62YBrOvzLxFB1WktEdwuwl&#10;/nTy0H343ve81BXaiyrS1W4kZh1MOhE2VkncrSA0rcBNFnhQmkPvIwSgZRdIF3QXyFpYYoUPVjuk&#10;5akr/D0eEkufQCaDryh7tfS3SFSkJdwOlIPUlBoIX4UyEQHxEhaBPVmM6pIlUHh4hR9eoFtxe5ft&#10;OBhANTEaHnUR9UBzIQJvoYGKMgNqyrjYy3AonpQqVTLlarpY2djOEfMfT3Yn4efq6cOXv7urtweO&#10;beick13xZJLcgRIvlC9nwDoXNtPzm1uzAuluzq5nZjd4p2e8dwpsd8befCMfNi6ublxazy5kSylM&#10;XfB4FwukvKourZXOL+SeXy2eXi9dubp1+fLGpdnMpU3f5cXchc3qlWbnymr+cr65mBwuj+yNd/Wj&#10;okj/Qc5TKUPXkIDBgt5muRN+NjAQ4wMrFgrJ7TRu46WOrkpHd7ZcX4bdBAHNzM5XsNz4itD8NCLk&#10;COwbaXaNbgW6ZrP+s4vZ40C6a/lUXthNw4VCfW0jP7OYXtsubrNq/MVGDPrzzOziHBa5eKynMza0&#10;vti8crqwcKEWqvb3xAfABHGr1fwBZcjZhbaLTA+ByEC0IwHsb9NY/xVU16lQbh7atq1DYwJNSaJa&#10;3qBu5LyrvL890dc2mcGy2A4+8IH3v/nNbwalkQvEUCL4IwuK4z/Iw4f/9E/JF8SK/uEf+ZEfe9/7&#10;/t773vfud78bYPctb3kL532EK2uQwzhXAt2QWgixKYJRJbgsYH21KxlUdXlp5dvffuzLX/rKxXPP&#10;9vdtve7e5o++J/QTPxn9xX8Z/YVfDP70zwY+8P7ID7whsneyWt5evXzu8gvHTx8/fvL4idMPPfT0&#10;E4+fZl+EbUIIl1QKUQfR0tUeL94J4rKAbUU44VQlk4zu8ss1qNXrKOuJtt6yTvVe7b+akUWkj/pN&#10;d8bi3VDxoI3WA4PR5ETPwCjZQYi819ViklduUHBc+Xm914sKb+U33vGlF/2m94si2dq8dEZ4Ek6s&#10;sPgH/OZv/ub3L7xs+M0OafCcnff4Bo9OvF9BVYB1AFmgXgU2es1rXgOeyEnJOoV62HHCjg0229Si&#10;C3+d+O8Y2S7gDrgMhZDMmhMLHt3vfOc7gZmsGVZbSuAuHADRADiGgVUxe7ie2znFMe2AvYQx4/Rp&#10;i7+G6hS33L/927/lJ+qDayd4Ex6sbNgm16geusgOjdadIngcE50rOT596lOfwmkUVJeScRBmygJs&#10;UZrDZN2Ute3Bmkn9QaDAIsE98SsEdqRu1BbPWXA3VgK3q1uTvNq0jWuHQ9QXKkkT8GkH9mLBcDuR&#10;SqB1RlCruWI9NcVAPXs6whxU0dgA2PgfeeQRmgAKRhfRG/QStWLU6EM6itIok9ahroHK/diP/Rgl&#10;W05wa4iD2KyqtjczEOCD1A0qDGBKOoTWYZwBAQTQp2mA3VTDzTREAwocx1RGjWkDAsjMATqkZ/C9&#10;BenjFmBQczTm0RTFBAP/pWSsQzh085mK8aJXmTxMGJrAWAALAnqCWoJg8g1jRFte7iWkKvoykN0u&#10;AxwEpjcmXJ4Ossz0A6nniebZzbOY25AhMAq0AnJnzguW2tW8bJwYde3lV7BpLuBGKs8U5UWrcYKm&#10;4Siy/+gf/SMusKlonWwwKM/VgOUo04YeYIDoUgKsMH/RTMwMVM9KdtPG1hT/sta4FyiZgWZoqLCR&#10;LdCZTADqiRTGFdqS0bXPVVtf1JkJAF7M6IO08nQmHlOF5tO99K1B/3xgHrLeuYCe5C78Z8lKz5y0&#10;PO+2/VOmLXnBRDTKmAXFENPJdLWGts3S7TziYx/7GOj2j/zIjzBzuMbuEo2+5dhujhKUjFce65c5&#10;zMxhLFhTlEPnUBlKYAqxwOVY3lqG37+gu3HljR74X6QHWJ62WUAbgHSdn59jZbF8xsbGlcS8fuzm&#10;myClIqCPvRgfKE5KHOeKsDGuriOl7n3Na+GRtVOrxKSTfiMUvHL5EtQHpLRCDR3AGDk6QlgnJw2g&#10;SbzCkHictiBiXFpewf0L/bVQLE1M7gJfUFHHSxz82L2mr1y5dOni7l2TSEGA0Diuc+USB3gsw0g/&#10;rpvCJjQ/ny+W8EQaGR0bHBpKdnZKCvXBQUob6B+Yn5vNZ7PdXcmDB/bde8/dyITR8bH7Xv8GfBCA&#10;DpA5D3zta3/+5x8dHRsfGhkDqjhw6BCeJUhwzmUicHALCgZPnzxJQ6gGXi6oaJqfuklDOPDTdSSJ&#10;JKx4bn7hzPnzSO09U1PAOgJsSdxnCMYx3myTtIk43b17d9PJ4ObsWWdPncJpLxpLzM4voIf29PUf&#10;PXaz4qdwJKo/DrpWPn/h/PnJibGp3ZPqaCPBdGQnRzdFMUVJhe2BtA+QYOCjjNjnPAv7A8yI6kAm&#10;jnKprc3lhXk4FhHjRoJvMARCkf+TZDiFAoZcYupRP44evUls0rqBiU6pahtQPhcszc3dfOstI6Mj&#10;5FgDADDNBr2U/iFNEGO6e89uOgS10n413R09D++MM6dOk9dubGKyf2hYl5UUrOptI51OnTt3pjMp&#10;++PExJhQlqmqa3oFSgj7HWAKm5TLtmwqNtADVPrT01fHx8Ykhakd3VXDJt81wezkzQP7wLR64OBB&#10;2TxML9fi4VM7/syz9CFmADZfdRuRl6j+Pj860onjJ0iah9Fxz94pU8FN/4bHA1sASPqhgwfh6LCY&#10;NX5j1HgWnQCcwKZmyoBU044Tfv/zx5/npH740GF0m57ePkwRIMZgHmAxBDdRSfRDcemVo7XgHWzc&#10;QjmS2bY0pMwWc4kFBcMDjzgtUDBabZqGqWF8xmxP5elJsw3br3yJMgbWhZcdRVmVmQB0O93LoO/b&#10;v0+1OwqR3ygBNYOQLx5h5wqqxJxBQYIGxKJebFNG7afVtJ1qW3QaX7J4LamDGVNNYafydM709BW6&#10;ZN+uyX27x0JBXFK3y2QZ21734x5bh2CBpEz5WgVX0zzor9BpA+mSkoeDGg6slXIzSE4bXyEfOfFs&#10;fn6tHukeeMObf4ADcLaYw3+PCrA8IfQUswRIqyhiXC7KBwjA1NTeu15119Gbjp4/e35hHo4yiU9E&#10;WZNM4s3aO9765je+5u7Z8y8cO9B/zx1Trzw2OZjsDtcTuXXfpeevLl5a3FpZz6czuFjj9isE0KRf&#10;U74RJpU6N7VOZ7BDwMNA1mtJhwc8C5WjILzyheKT8hYaZmVxVj8r6oykIHMhxKxmdwGhCUYBdoCv&#10;kKfV7qHO8amxA8emYoPkAQQQFUoHoG0Ia5V5kzRumqNFnO8kdhpKQXlLvnXx3ZNZX8dHJIw9DBzw&#10;yReuLq1nOzo4fhImCgY6AEniW37gvltuOrK8sJDZ2sRXmnUhzrOpLRxs5xeWj5+AePAcgcd49Q4N&#10;jyLwj9x8y74DhwaHhsW2ROtCgVe98o5kHBSPnGYRoEVi8bs6k4KYC9xfW1xafvrZ4889dzxfhLA7&#10;CEJ65OhNLHkTEnv37T1yGFL0mw8eODQyNNRFesjO2EB/V7IjDipOA5Cu4HQIAXqpdYQUf9tMJt0z&#10;MDQ6OTkwwJwU3FzPpL6V1ZXtTPrQ4UPgg7B4Yx4UBVSDwIG9kKIg1/ytExOLUQlprJkPPYnHdVQ4&#10;m4dtM7T3wMGhkVEebZGfoJYgptRncHBo7959mhucpNY1oii6yOspLaqNjfYnO2KgmYSgA1vT81j1&#10;iF9neUGfqm5fIh9xLV3b3JqemR0dH8eDF6QLGQ7yym4yhOfQwjx3sZ1ha9zc2NgikNEf4OkkncMi&#10;kk5voXo/+fjjM1encalYXcGwtwGBR7FQBnWH6oVTKqKYhaN4IvB7EuJjKFaJp5GdNBQGZ+ca2HVJ&#10;uSadptsVKzSfJ7V7BKeUzi7CQsLsKXC4y05RrRCrvrkFGcgW/Yxc4rR45uz5b3zroa9+7eucKWDV&#10;QLYgS+krLqCVGL8Qg7xAwM00xQUcEpGQCBC+YaNB+NCBAC3ICvz/+F43fw4jYoZkyagPr4CVOjYS&#10;A8QYW6YsBWOk3sI5jjSpVtOZLA5KyEYhjhCeYeGK9QIFWriByfmXe5kEe7kXtRDq4Jd/Uat5FKjl&#10;JQg7l9fWyVQGBy5m4vGxCVQRpqfwyQiXquJxClJr9k12BsmOJpT4wksfFtpNAOpSfju1gU5FgEO8&#10;s4eMgoDcIlnEr1YcgKFnVuIk+PhVCIHjVqrCW7qwSDi8H9gS7D4SS6JpYfGIxwu5bWiamQqSrECy&#10;gIaD8Q4WwN7x8de84hV4/YL4CsmFkNSLl7SsJWJHGsj56qnlDYRpb7JjeYtpmMIO15noK5BdE6L/&#10;jg6sHtQH8vrdu8b6e7s6sF4LOYFg2bzFhs3yjEVn11KVXLWnGa1ubNcKVX+NT0Td0y+0jUnDG/Zs&#10;eWPJ4kve+lk+JAOdHQEQWJjo0VuKucL6/MaprdKFanQ+1pvuGCqFumuZEnS7VbKNje2vbWcrnT2N&#10;PYcCl85tkYKhp78UiubPnZ479exGfmNwqHd3MjGI8tIxlMkU0rjTxhLYb5AJwQsXhNyDnN+Tu5Kh&#10;IBHStXC0PjwZ7OyJ+QKJc6eqqSVyfUb7RwId3ZWOnmrnQG1oMhHrCCDcFpY32Op6e/rGk131anQl&#10;VX361JVaPIE18MLi0rkLCxurebaVXQMTA139yUQ3Skkk3NOdGB/tP7BnZH9vEpOdxPrkchWqJYJd&#10;WHUba6XMs1dOz24uAcYzyowL2L2op80m2jWuV/3qC2izF0s/J2IOwkgnDzVtm9WoH1zPQrNTObeQ&#10;j3Fmevqxxx/HHMWSQWu47743vP/973v3e94jxbZoxFTNIeVa+WMf//gf/tEfzc8vkEriFXfe+f/9&#10;t/83pwMjCkAJF8+8uTkMPGLYk5gCVfWEDkUQTPCEV7/6ronJSXUyqEoOXp8PvAVowtMJ67WOSOOt&#10;b+75uZ8fetvbSrcc9Y/1hmMB8nMUeroKe/bU77o7vm9Ph78a3lz2FfPk6kMGNBId4QMHdr3jB38Y&#10;Sa7WigDSGhgIMAelRQgzoTmPx1/5yle89rWvecUdr+jq7mZfYpsw3Yapa3YhT2Xy+RM9A/27D0WS&#10;EBCRFlL0QknZB3FTvTKSCPdFIM1ohrdrZAgMMcfVExhWacqBK4M3wPKe4bF9o+PDZAexNAyQTVE3&#10;zVwrnWz+Iqa5tYzxniLn96UKubVser2Y7d81NjQ+msCkh3FFcgcKXVex3sxWqtt58qSubNGEMmls&#10;iSthHkUDpXoXZuTvH9K1R9rL8FyT1HQWJ0D0S3BDQDqQVvA7vPzAEIGcOEh4ZtLWxPKqrsqiiUfD&#10;j0D3uZgXn9kYAMvwT0SzBBvisymRvKw0A4nYFXgcD0X7ZDsBfgJbRPvnG/YP21HYLYz5iNKoFW6D&#10;FMjFPI6aIxKtLW5J2CPMBmXqtXsoz7JgdlpKlSiTQigWZgPAI76xotzLKmx/ItcQrFzPOYFCULv5&#10;jEuRsZAYf4U4pbew8vZ7rRDWofGRcTEYooWus0i4HfCLL+k0Eez6krnS0un5IJEaCg5ycmCk6CUr&#10;gQJpFDcaqyB/0gq8Iw3/pWm0tJ1b8EXGAW2X1VNdsbrNQZXyGQ7qxr34twIp0mTzsjFvDusl82ex&#10;ruB6ns6jcXfl6fQJ1bPjB/oBFaBkc/Gm87mY+mMt4MWXyk4ofWunPh7Kv+YPJZ5N3+tlbedf+sdM&#10;8fzLi3KoCROGHmak+J5HUwE6kGL5hsnG9OYCSQSpafGclHRguusfsQwqHTONpc72RE5r3MvMobdp&#10;IIW4qeimDd9QMZpmT6eLbOZQCINO3/KlAbLt68JVwFYWz+IyZghPUbBmjB5+/etfT+UpyvyJqLzY&#10;tFsUyTbnqZIpXvQ5/QB6Trfw2fqW6cTLGoXPLK2gWP7lSuppPrluZbk1a02zDrHFy5zhel4URX3o&#10;kPvuu49y6J/2tenkhtWNl/n3UR86xzhz6VgJ3HvVqyiEapjzst1oE/XG60YP3OgB1wPi0CGbuNh9&#10;UenIgWOc3YShsY44p6HD7d+/FygWBI0jH+IajZ40OUBv27kCOhn0f2gDAulqmhXwXD5gRuN6qBTQ&#10;QmRhjwxrcF9IThaxGEAqDwV7XVxcTmW2Ofmg93N67O3rRSCIZ4uafBGos7Mgt1fGcATuQHUiwaug&#10;iMj0yckJInD4hqM1fmdAupzb+cyuzyYnJ0b13EGdJOlCOrVFTbo7OwgIGhsdK1Ur4JIcZfFFAnKg&#10;GgBqBP2icu47cBAsmOaoAanOSUv8aQOBM6dPg2gP9PcCOCMPRRXx+wYHB4DJeA4HLvoEM/Ll6avs&#10;H8QOSK4ZOcSgYYYIHIAvEb9NTqgD/X3ENYPiScxyKHT29Gncuzq7e69cnc0Vy0AsR266CVBHcjtp&#10;ni7wo0J2e3YG1HJkYmxM47c1i7qOlzr5+bc2NlFeOcfu3b8P2U5zGBRQYdA6Msmx4QIob62v4beF&#10;kGQjVq3Lc6QSHb0sSWIXZmfR8C2WSG4XVFlUcHmGmrHnZ2ZwALvttltxKMPvSPKrKFWH4hNNTgUg&#10;C2xJiY6EpPsWlw7vxaGazBswAKMdjhKG1ouOqx6AkpkHutQa90KcjosfEhyASVzxWmlq+MThHI2f&#10;jYCJZ67insrYbOZzuY21tYX5eVE5pqaEFk22FoN0w1sbW/hi0zRA2wMHD5g6Zxgn/3DiPvHscx3J&#10;zsndu0GU2Irke40n50qCiE+dPMngSo9NTspYCFgsr0w6A6QLZLJ/r6hPggvqvs/WCRK6urIChIRl&#10;nUlu25wm5ZFj0rPPPMNl7MIck4SHQRI1S4CkUHa+cOLIkaOc+Rky9fLmmCub/szMLOgtq4c9zjZT&#10;ygSfxbLCkPJ09mJnQjbFj1/5ySBdZwHlS842eEth5EATNhyNX8+dO8tPxL+jDJt6ZgF8lH/8+POv&#10;vPOVI8PDNlQWoz2/MI81xRLBmWJMqy3dihKndDhjP9R1JJWmQyicn6zzKQc0jfL3TIxMDPf4miT4&#10;2q7XtutV+F7JI1aC94DAVhA86B8lZ5Pk14HtpKhxjXIu8ofAhvy5bPDU8czCWiHYkXzzW9+U7ExK&#10;qhplz1R3GAFbzWlWhtO2/oYYVBgUvA/Rd0cIycffPEIatL7D+6dee9cd4/1d6eW5C8efefM9t9x7&#10;+/5koBKuBTbm0xdPzhbWtyoFsoHlfbUykImmVvdCuSU7vEw4cY7RLNaS3V4eCjFvSKh65ZzH8c5X&#10;BwnSJHQsbEllAtSLWyEfJK2JZEBHepLQqMxxLESq+0iz3ChWybwSa3YPJUdALEd7Onpj9US5SV4h&#10;/OD9eBkL6abEmSvpJsY0TfWmvkCC6gphBdd4Jy88bKNxoBmEwPmZdK4kZC8sbAQmnrksvX17diOY&#10;15eXYIkEUCNFGOY9ALK19U1E0+UrMxgRAuEYUFL/4NBtd7wilkiivjOsYKHVsiSQP3rkAEQCHG2b&#10;9SrJaugV8kACOUnmsVrz1OmzJ06cnJ6Zo8HYMxBDu3fvEbdW4ZzARIfvv1inyAqG5Acgxr1ncKCH&#10;zUK6TFxthJCYaAY1eEBK5iW/BR+EdiOshivj1DZncFxTQUKZ1Yw84ojBwHIlHqnQuXLyRUvs7lK3&#10;M8H7kTDija+sLyIiiAupVgHkllfWNlOZvgGsGn74UsAl1fte4gyMKU6tLHLuYK1RExKTQYWZy27t&#10;2TXa3wcRs7C5at4u4riLuBTHE/SPkSqKCCrgubyyAqR78ODhzu4eJhLimqcD1sBZsby8yAaEZku1&#10;lXxbmNwB2dfWoC3e5F9EDdCthLNILmjxfaZYAMyunl7hfS+VOfhKhkdhL6xQSZqITO/p6TMGG2qy&#10;ubmB/WNwaEAyoyrDLwwYjCnEypze8NJlxuKFTMNpPt8jtehJnO9Ac4w7mNRu8wsIfuxYJYpFIkGs&#10;jMrNqgfGyxL4Eg4zuGZEpB+oBh1Fa5h+Eg8UFrsmpA1sqjTZoF5mBa515sFm+6zEKAMvSn9KG3Fd&#10;FN9DORiS0VQXEmnBimXqIITlJdz8hWFZ3JKxD4sRVOibTfR/d8XPHRPazyztt3xfkO4SRpDFBSJf&#10;V9bwFcYXHkParl17IBJh9tA0mgcTj4bpiOSwTUfwXEsNpiTAMIICqlaLEG1vcZVA8j39CukKnmvR&#10;xDQTf3ihnBB4V1UmUJFqDerlrU1myBq+9r2DAxxusZAkkgl0ETopFsf2JmT6Yo0FugVC8fn3T07c&#10;TiYhiTlAdgilBUZZJhRlEjqEPoKp4MzqJt3anYivpEjDngbSTXb0lghyaNTjieQAjnHYDrfT+3aN&#10;9XR2iLSzAB/vpemgAsHLi+sw6wwGk7XUtr9SR0zGEI0kBAOitH5ovXWflj9ZQQJ6I2qRfIS3wyCC&#10;H6sPI0muGcl2DFT6x5vdw/5YF+kz/elNHH3q3X3V4YliLlWNRSu9A5Wr5wvxaHB8Mt7VHaqWQ7Vy&#10;T6S5e2JkH8sZWCzSN1+ssomxvIrg3eFA8uIZ4dfqiPv6+6Ccric7/d3dse4+xF1gY7Vx/mS5wzc+&#10;2jMJ9wmEt5Goj5VSKja2Niqri+WVpUI03D3QO5KMBLYytcU1slBWU4XGxlZpO1Prio1MDOzbN7pv&#10;YmA4HkaZYRVGujsH+rpH+ztHumOdTGhCS/CaZuaQOSJBWsNEuNoX8491v3D13MzCDNJe6KKNolmn&#10;KSofEC2bMhNCpL3G0uF2htMh6KoKmxdNe4N0zV3Mytja2Lh08SKM4dhpWFP9A/3vefe73/q2twE0&#10;yBUKCNg+wspD9DG1ELO3337bHXfcDgJz7z33SEUs9MrnwwkD9zgM7V7gjgQqXHthPrzrrldN7Nol&#10;KoTyiHETNnsgXRY1+2Ey6n/HO/rf/o7Qq16VGx4sd0aAVIH1K8FAlZCdcLOWjFV6Ov1Dgx3lQoB9&#10;JpVBuQqxHR04OPrDP/S2cDCGsZX1TrFXp6fxmeOsgZYCk/7P/dzPkX2H1FKoZ0eOHkXXlRzs2xkh&#10;cBN1QUnG1HJEdXHnVkh3gNyb6rQo+QwROqQrHE2EeyMhCPHD21Ug3TBYqp55MN3SSyXS6JH1MRzb&#10;NTQ21jOAH4qnoYmAVVIyUVREYiOSVKn0vNysq0WL8zUzxTyQ7ko+M7B7fHh8FBUKIhRkoohCf6DY&#10;aG7Dy5Evri4vbywvN8h/iFzgeNQX9xdrneHofwak60bGoSRIFprB8KBzcxjgwICwZpIB/YDlAc8Z&#10;KONubMdWHJ7Lr4ZbMS85FRiky2YG2kXva946wHIvtrE1kz1HaIN1DBk0yImNnHJAdiiBYaMyfKBi&#10;4FmUhgMFH+x4YP6D9LjV0MAsQ+Xsg20q9kE2e6W9M1pYCuQDCjqVtGxv6Mq2TqyNBjm5Qky9ZttD&#10;C+dl1Lq0lDqDygG0sbfZo72drG0ZWCFWKzZIbjFsjtaZ7y0AFjUxLmCrqtXBPoi602L3oxu5i1UN&#10;JEoT+GzopMNV+UCLqBLdSCXpPbPnWB1csVa79gZayQwWFaNdBnzzFEBhPph/rmn2dqMVxShQGbqC&#10;MTKsGZyUmcPt5udiTVDvoaPG1GE1NPTQji5cQM9QVXsuLyYMw8GvfKZkyn+5F7/aLYYp22fLKsbs&#10;NYOEBWHRUfQ2tbUZTlX5lfnGBU4+OinZPs9tUKz3eARNoBDKpBCGgIbwoB0AaPtCM1zVwF9WBw0x&#10;AhMmM+PO003LtC69fgrZPDQzAC9u51lmBjCKW1tZNvHcQLvP3Gs2Gx5kJXA7d1kX0cl8oHBmCwMt&#10;slI7xNKRtZfmloP1hgNq+d5sADZANrh40lFD5oP1g80BN/3Mo9DWLN/TfPM+416D3c0ORD8zUu5Y&#10;60ahbWHd+HijB/5X7wEFwoj1FflBRlqSwODMxWKB/ZbFvoXTVrU6tXcPaAiAL5oirrvAQAuLy0Co&#10;HEoBLffsmRJETGE4czrj+HvixPPVSplwWLSQyYlxdmIAOKUYJZVrA8u5HvC6cIbCAalSk7MrpI64&#10;LhLwaZCT2rN9SxwY5+cBHaBugHsXgklCSMXtd2wUdyFlh+heWFwifwwyAmQWfIdjLXfivaKBus3n&#10;nn0mt73NGZ7D/MSYpILc2NpEUEAKwbGK+gwODEIOCCkh7rL7DxyiLZS2nd0mxlTxBeIUm+fOnMlm&#10;0nLCwE0ymwWGW15ZIjCfJtBRHCVxkqIa84tL3b29+w4coBAlmRTPsenLl1dXlgf6kGYNohB3TU5Q&#10;uBIUNM6fPYd6gnPuuYuXtjLZeKLjyLGbJQ6cExDyjQzRhcJ2Cjx2dQyeYGIpNOWLwd16jRxxia1l&#10;XHBzRsmmdbRIVEYc9tQDl72pCMxA/TY2QasR16iwxLbSxeoq5QNE5ATIEZAryQhPH9J79J2MgRJ7&#10;MTWEiWh+PptO3QZpOx4ZEGK0QFtjMMCPbGlxiQhoHIflkCmV8/Z46kv5J0+8gDaPPxrIn0p0D9LV&#10;7EnrKN9g7UC6kgxTPLG87dIY0ND4TZ0wN1XFXuUSIAOGgRf7MjsIvnVy1lE0L+QPAbxyI3gNG8H+&#10;A/uF+dEcCHRvJgMVkC4+p5AiAQfTlbpBSGvBGtZW12D+AWPloRxsJDheekMZRUAq19c5DEztFnDW&#10;At5EjVRIF+9d8BRs4Za8SCAJbsVbs9Eg2zJ/Ah+jAzCrBHKEo7lWhfcDZ20izRk742s2RZTRuXJl&#10;GkYovje+Tts0aZHkU0qlDNJtbXBSDe7dAelac7mlHdI1VJwbcfTjenZJ+ke8dLVn+Ik0aLjd4dIC&#10;p6qcHlXJp3CWInqL2cvtSn4CNOeDuVbYpgwCA3RIV2CNYZ3CE6KeCvgdx4jEzWynR/o6R/riONfW&#10;qhkg3abwBpQbtQL2C1+zRJ5wJj7TF4OGkNPivavjpnHMZTCQYiEwc7mwvJkjldItt97MnAES0ghT&#10;mVembMlYi4uQ3SlavsAx8LcEA+MjQ5Njo8N9PUN9PYf27rrtyMEje0Zr2xuZxas9Yf/r7jiyuz+Z&#10;W1/Ob+SWr24sTq+HOWM3qF5Z3Otw1oGj17w5Re9kHHkgi6Xq8eNKGmyclfwhwtYx4kT8eOzyBifl&#10;G0J3QW8li7uS9wJR8PYD/nJukATvvkQP9nNy7pBAqEFG92RfbGC8d2C0u7MvHoz7K6FCPUBQv3kG&#10;qzVB88EL4K0Ofpw8JS08sAx+eySpb3ixAqSwD0eI3I2FIvHnzywSETw0OICVbt/U3sOHD40ODcJA&#10;i3ctmejwVkC6kKQceQKny8VL05euXF1Z3QCR6+kbTHZ2D4+OTe3fB9MFTMQsT7z6iEBOxsJ7dk90&#10;JGJ8xoHUxhr0XKh4mwFc/B57/KnzFy6nMll4G+AhY8tAFiEfBZYqFZNdgo3a0YfBQuImO+DAwUs3&#10;IWnuJM8YsGa1M9mlRzYvVS8bEyYQaDdonfiIgfGJyBWCAoV0t6E843YASRgCsMEU82ThqxKX3tlB&#10;FrVuBCQSSiVMGuwPH2lZrTqlxeM+lQGSA9MdGBqhd5UrAIEp/obAGXjFYgsEkWCT4cHcgu0TF8VS&#10;IV8p5w7u3z08JBwUbGIKucMVDvVBRKA0sVbpooQPlzCXFXiBFvbtP0BqUL4j1oHHy3QIhdhh4BwF&#10;FyZZGSng+UwURSZNQ7bAYSFSJ1pFEm3FhaRVzgiE9tP8iGyI9Crum+LkKkYOwaMljZV6ZcLYK1zt&#10;DR+b6cbGOns96C0ik8qyqLPbOQGzhAC1C89X5hYIKQgRqUkxNimBSAR9AaHE9GCfhd3HSHtZqJyP&#10;5Ixw4AAbKw6hOE0jJ82LRWFlQVoRNZYenC9pD7/yDSVbYA6yCHBEfHSFyEgAWCV3FSMNcJXGKdPV&#10;JKoS19RiqbKVziyvIuYZqwz/Ag2zdQpoLoIaeu0InQNSD2ZiQrVFOPmyKp+d2trPbnap+1KK/V5e&#10;unMLs3OL5BRcWVrZINc9lLeYBQ3S7YgLmzjGXCXx9BhFbNNRoFatDErmLCzjpC0sFvLpLeY2ikGi&#10;q89HFjG5SyBdWio+52Sw1DBswSMLBcYphR/1xjqqEVOksw87UBce6YQAwMjAqsSRmWGV7rUdVGk4&#10;8Psf6ezCZYnklEKSwgPCkiuSt1KFSuqqQr58fi0FKo9wWmU+FjJA/clEDzwhePNiiUG9AWwubGcO&#10;7hkXX3WRSIol6r6pOJkfE+7FhVXYv0cjXb5MLkCWP38w2mCAEJqys8ue0norQqhvrYnYr4XntyYX&#10;EvrQLBerhYovF05WOgfqyb4wLAXrq4XsGmb4WldXbWQMAxkc39hdKgtXGsyDoaFYVyfZGiOlQkej&#10;0DUywME5AgV0tHfBFykIJUoAOtRwrRxdnY3EIaVJBOPRMoZO8o6TXJCRT282Fq6U1+Yjo10Hdw9N&#10;lYppSZpbxKQVXJ0vrS7UMmtUsCsW6vY3wsXS9vJ6aSvN9t9Hqrmwv7M3Prh76CCuuBND4wQ0sEsA&#10;00Flk4jjD9/TESGtVgjDlIC2olpLXsQosRiJYKkv2hhKHj99Ynb6ckjiTmRpEJVikfgow1DZQg3j&#10;YB+GnjgwGGOXl1eEecZzBvWwFMAHMp6ZE5j1OerZ1StXCJBlbWIHkezo73znq+9+NRNFrIRsTVzc&#10;suCi+bBm9+7bd4emDuK8b2ShtkqYVqDDBPJeg3RfvNo414NagGCIYUmXEtXGZv+Zz/yNGAhD/uGe&#10;8I//5NDdr60NDW5F/dEQYyJG0oKaeDExcVOR8IOBoShuimvr9Zk5Nhl/Ihk6cHDqB9/+g2j0ujEq&#10;pHv1KsFGhGoh68BqfvEXfxFkCX0PjY4tCHiBR1+4KEmMPHRLdxH7HO/u6999GEg3FBZIl9LqwOtw&#10;mwDpJqN95But1CLbNaF8gqhI5o4k/mPpsojxgUhE4yM9g72kGFH9yc4z9KdmcBWjjWiqfJBO002n&#10;zeJECQbpLm5vCaQ7MZZEyHMxUTgSWuI3L91cobSyuLy+tAikSzQQXrrRfiDdeqe5Ff9nveh6tkkj&#10;jDPfAYOE+BdJbc56wD0ORjQpZbHSpufbxmnf24vPfGN8DqiwzBXgIXRxsyjafJGjTIuuwRAoF12u&#10;PjVSAS5A6WRSMtWYPYA7VIbSQM0Mm7PSrAL8y582uW0jd6vCtFg7Qtgt1hy7l2Ya5RP/8iAeh/6t&#10;ARDCgasmNI2DaPkS8kFIfZTJjhdAGGga04t/rx1UFOeyiDYNvbRIQe/FZyOostA8tk8eStPMi5b6&#10;uLpZJ9u4uN62Umy8+NdmLXOa5U0r6GrzbubFB+BCPZzLy7VF6f88PxGrmD3RNkvXq1xDi+gTinV9&#10;boVwJe2yQqx1NqbWn7SCYTKIlm+8s4He5YaAswStpmTqyZX0lQ2Qc1RB1hibLf/SOVSDOli7Xu5l&#10;GcwMemZEzDHZUpyBErp2WQdSZzofpINfeYQxSNqwuplsPew63H3mG2s7hdA66mYCESzD5oxdaUPj&#10;HT5bILitLx7NydaqavnWzHvaZp1V1eatzWdXiFWGa4Bi6RDuBTZl9BlTG0qbnG452/Rzt1MgFbYC&#10;qYPxnVFzXnSydRp9ZfFWbsba4Fp7rUAb1nYJYMuNfxl0Fjsda/kShZ5S+8Qq5ipphbS/3Py0ilEf&#10;SqCX7Bprwo5VsKOEG3/e6IH/lXuAgx96DK64LCVFi5Y5eSLscRVksbKoMY+a1YeVyAZt+SHtDKYR&#10;MOL+Y3xVstb8cgDgaIozI8qfLU+O64gQC9CmHJ5iAoHC+CD5Z8pldo1WiMm1JU+BFlYC4Iasw04r&#10;Dj6JDuQYT8fjFm3S1jjOOZTDQd1cAkUmK4mh7TVSDoZuUmwpv5NwsOLSo/m1cUnAa4UwySM3Hd23&#10;fz81Mfod1UqnAc4o19SSVDp9+tRp8irACwQzzO///u9/4pOfxJmRaoNqoUOLtxdnp2AQxgmpAJFW&#10;SlbLr+bVxWam2ESNTqNdVjHO4XinobVSn3yxSOD1NZHlD4C3AkaAhHM9Mp43qIK6MSli4Ek5YddB&#10;6IGUOFsaDjpCGrBnDxuldSxdB3JrfOXUFvxRB0ICN+kNvJk4igONCQ+vuhtY6AaHRvHzFa7eMk/R&#10;pDqWc/naHsfBxgaxXWNpX1OGL9vt6jAlG5q8ccuUWwtsfcwlWim5ytu8Oqxulh6NEd+xo9mvL/NQ&#10;SVJjc9VtBN7RvLVZi7rVSvtul9nRnfZaAh+NAJZOcC9PI9K2vNhTwTNvu+1bEOs2/U36MxrFYmER&#10;RbJZm5KgocO0jhfqBPOZF3MYBVuSqIHl6NRi7Vg/2IboNEmbKvZ6SSFmLfI64borvsvO2L77O9XC&#10;FaAjKOtOvOp0Zcn0bqmFRu3L6gZtZ51px8og4OM4AN2qeLSQDb1Yr+RrpWytTG7wUq1K0pxsIZcG&#10;tioXcyzQShU8RASGup7yfxom3xBC4kTMv2dPx+CAP59bfvgbf3f5wlmyzgG0app4rBWsIAE9JYOS&#10;5llCuCEeALcSkWBnNDDa23nHkf0/+o4f+Ll/8oGf+Qfv/aF7XuFLLQS3F+/YPfDb//Ln93Z1z5+8&#10;uHhm9oVHjy9cmksoEwb8huIHDFRqLAvq4Nmm5gHj4ieDFx2CMUAWK96xZKijK9LVF+8dTPaOdPWM&#10;gIYmOwkLRHSheXUFA+hucTz8G/KONRID0ZH9/T3jSd7DU30Hbp06+ooDB26eGprsjXVDFtAMxEC4&#10;QbNwIYV9mE6x6aPAV6uH9WwoKVIEE6/hk5dqVEEJi3AzcroaGuy777439CbjyWhw/+6JW44euvP2&#10;W+951Z2vufvVk+NjEOOYOsqJtFgUycDEe+aZZ8+dvZDNFrt6+6f27r/5tjv2HjgExWMR7031owSQ&#10;7e3h0HcAELlWYSnnILrhqGAHZo0mkBxEK8trJDLs7e4f7B+a2jOFw75KM+/FagKXZP4wyR0pM5KJ&#10;ltqUYwYCR/JBuRO8RHx8GSdsXBBethikOOKLswMMIQSo0i3BXE7E0uZm6kmoHJ95xvKsQBqGxYIJ&#10;4ZanFNhyehNdV0UN/cAug8DSg48ICpzccwScb6VgMECAUxlYax9/7PGHHnr4+PMnioUizq0QnbsT&#10;llNcdZQ0dFKgVpwaBZShUAI+yBuFR6u4McMIARVjRyKJnA/4cpkUwRmrSwtPP/HYU49/59SJ5+eu&#10;XllbXizmtgFzwHmpANRCuKOQUZQnQqzKN1SLvYFRgZGH+IPMdjaF33AGn8rCiRcgCTwLDktbgZIl&#10;HaXS3SqD6rXgVwWs2V0iKs6h9cCbhB2BFHarZ8+eI/kLXYpGMDk5tWsSR5xxCFKBn5iJnBZYA1yM&#10;6q6+tHISp8FGJGInNTrA9gjZiFV+utOTjTJrV/KLwrcqhYlPLmuY4Bh+ook4LaYJaS6UYHzKFsoz&#10;80tf/+a3P/U3n/3kZz77pa98/ZFHHjtz5hyxKEAwzAqu15niHaSFZfta8qeXlJT/1b5sZc6zYwvz&#10;lq0VHgIRkir2ZdUSoa4E3HSweCqKyVD+4oDEW4xRnsQ2W9aLXtwvqK50lyRgFFskUi+1uXHp/Lmn&#10;n3zisUcfOXXq5Pr6GrGmzVioFPaVeQcahVopV8opGowWVwTyF4/1QLDX548zvhemH/jsl771lW+8&#10;8NypleXNqjCNI5VCWfJztXx9bM9q39QEV5ZZTZ4xiKaudbCiW2gO6mktsQsiMNWRHLpz2RxYZOSM&#10;JOVfFDxMMrppOjh0Jd7SA/q2P/UtJptQIJoMhOO+fDFLklHBs0u+1YXswtXUymIOJ/jLl7afeWI+&#10;tUKmtiwk+lF/YO+uoT2TI4lIgoAMSs9lMILU06nS6lpqI3O1WCEjd0nC6v1YshN33Nl/x52TVGh5&#10;Jj2SHNrTN9UbGk8tBAqpUL0U8TXC5Ux0fca3dKHWHRwa6Roe6x0/MnlvaW3oxMOl79yfeeqB4uXn&#10;ArXU0C37X9MfHzt3auYbT5577txiOuffM370vtvf+q7XvPeH737vLbvuHOvd05nsrYl7NCS+5OWE&#10;WAHyF1Kv+dhEJXMmtjux+Ek60FwOVrJ8plpc3N7Ml3HG9AkoqHIfjN4oXGyOaLoEPaTLr6L32iRp&#10;n0F2kDcdpn1O2Xo0OYBVaFRdo2xPb1ctTF/F6wq7vgT4Egj76lcfPnJEbRCSgky4rQGvxEqH+fPa&#10;1NVN6sUvJcGS6nm4kDITkHUjHhodjh46GhweFxaHWnmAWD5lqoe+KORvdITiXdgbGoGcL7b4itfX&#10;jtxeS3blg4E8xtBgc6hS7uAusc5rV9BUi+siKARkwHhTrR58wC/yve997/iYUAjYlzqXFW5SG8J1&#10;S+9FX0i/0wJVNNR5zfsVTX0IV4ChkZ6OpOQutNJaCp/51xuAK9+1dPgXF+39pYipd/H1lRGh0YrI&#10;lwH15BuxP9ph38+rXTs0K71plg6rNYDGoTZOP3ZYpIl1m0+ecqyftY1yr7FeOnyWa3b4P7bfbiNh&#10;2JOpBlaUFU41nF+D6V5WH/fZXB7sSrvLIWsmfE3fdbfYn3a9tZ1H22en3fKnw8L4YAmXrQQrE33F&#10;mmCXufKtEPvVIdeuAvZQQ3u5gEfbNdZw63BrvmhRBCioIus0Tmsa1/CrLctrWn7LjdcKca123WXf&#10;cKP5j1jN3Wzhe3eBHeraJ4ANq40R/9qIWKPcSNlnawUXqz6hLPItxN8OTnr+lxwpzrHaWuoAX3uQ&#10;9adoKq2+cjV0rbv+g3WLmzk2Fq4O1lj70iaAPZQLjObfvrHG2qt9mtmgODXUFFazIvCySWLFukFx&#10;lWlflXa9G2j3E51gSqS92jFTN9AW9GS9Z6vDjsfWya4oPruF4MpxXWE15IJ2Hm1rvs1Gu8V6xr1s&#10;cNtXYnvnuBlut1tlrknHVk5tK7a9njZkJn+sEGudDZN9af+2d2x7ITc+3+iBGz2gog1BGgC6Mm2G&#10;NQVj+Ld5Kck7znpEYWPu/shffOTDH/4wcUz47JifCN9jm8QAoxuoONXI6sOJNZ8DygGNMly1lQaq&#10;Bp6IT5DEOmUyJiW4hlUsuFUmg04J4GVyW9asJp4VTygJj5CMYcbQwvWQM+BWywewJPRfbqc0SQWz&#10;BsUhR1bEgiK2ZORRCIwqcXLFDcoIeHDjFY6gnh6eRWAat3MZbk/wz9KCvkEJPlBjsJg2JXGZJD0r&#10;WgAKRrgfescPve3tb//Bd/zg7/7u7/7kT/4kgvTXfu3XoCk3h1DqLRTAhF/p06kk/2ZBArSlhhXy&#10;E43lRjoNNFd7TxRc2VtVbmouMVVOoBtTPxDgWsJYoJsQYJefRMYJB5/Q1EUiFspKgfwK6wItVUoc&#10;Tf6g8tD8Og0YNX6kjqTEyIvfVz4P3GxJ5wm15hvQQ8PclfjC2x3EG05SAEmGFbEBSOVUkKuMpVH0&#10;v7XXNh0dP28/VvYIOaubGaB90dED+BbxOAqSGNn4zvRo3GUJ9Ex5cPfabAO9s81Idg2jWW959sg3&#10;LQMnn13FpMpacbpC4nJjCdAQtk1Vy+1+HMqINSYjn8SNtVfYdhbJ3lOvaz+0EsF5ZyjPEt++pco+&#10;pczC4I1um5RjrVlSJVW79AxtFIhHCUNoJhXD8GCkRma8N+drqwxNpse4xXI0WVFuV21XP/je7aqi&#10;n1xn5bXNUW6xAmTzFRdUgywtlRl/tvQ11F25xKkN3GHj4mAs1YJk42XPl7mtvle87BomFQg1zv7F&#10;AmQLhaAflLbaJB9atUiuO8xGwryNMiXAZbGMosGSIRYzEBKIAEiXTqyGA/VgR6x56GDHbbcMTQwn&#10;jj/92Mf/7E//41//da1cK4MDl8VpgFj+cpVTsqRQAuDDr5DJFeYUXS35a6VosxJrlILlrK+Yrm4u&#10;1dfnp7pDI5FKfX324hOPzR4/u35hKTObqaTL1RznaRZEWrGkcrFEnSQutiEctsKAos5S+IU1o7FA&#10;RzLS2d3RDRtiX7KrJ9HRGY114BSLry6OPOC2tWa85u9ohjuDsd5Ioj/WOZjoGk50jyV7J7r6d/V0&#10;jXaEen1h3t3NUGcjkKjxDiYaoUQTAr86kbiNrJJ44NokDA5wKpAKrikx0mhl4r0IMzEec6Kh0XoB&#10;Q8F8qrmsuDCCoTOzGCx69n3veecPveWNEbgAS/lEJNDX3Ykiuw3yl96mEHJzMUxMP7xi4W8l0RZr&#10;mjze/f1DJM1kVEFoKJ1O5YPA+Yk40OfE+NhgXx9CDUXefAUQworfyZEUOxbYIucDZDyU5YR4MbFN&#10;xeZKTtpgP9SN3eQw2PCBAxyzwUZFvAtNAUqywEGmZtuxS+cUc0+WDGXqm3gs3+YGDLMXAVinpyHR&#10;Ts3MzPEB+WYUeTBfA1WYz68pqHZ0NX2bFytROQboJCF1pUp8YMbyYrPDmGe5hUkgwV5G/yBLIdwj&#10;gxAuYLhK2PZkqKWIEmHOkUd4i11XOjNyfXnlwpmzLzx/HEqhUj7HqiZLMil+jj/73JWLly5fOHfh&#10;7MmL504VsxmCbRuVEhTJ2EAIxG9Wy7xhVASvNoVZGFEwBSn1mUZmyEPpUuMhRGgYNR+iQxHqAXda&#10;BPZgqXNOIipGtXqRUggD6QGy27HrVFh8HO6YM7DqQw+I3/F4LJpgEFdX1kXS10DzawJA6ZRguzUl&#10;HGFh5HXIVmQU2gIdYocUxsxcwewAYhgCU8k2Qdno1JqoQ6HWgnIZD2BeK7gBb6VJDcfA4Dn9yKOP&#10;P/HUs5euzJQq+DPGQ9GEPxRFDOGtx+PYiRCNCEc5kCplPPLNGm5C8ru8diiEL3Hl96JuMA3KqOr1&#10;0eJdSuuZnIDbZqgjvD2dLWRyJAlDO8Ft31KjkYIA4FKoWkiKqDWxU494qYt5iokkASwysxTSg0sl&#10;vJVOXbx0kSQiTz/11JnTZ+Zn58Qbnc26yvYtQ8weAzMFLFRk7ks0fGMdRJJHOsr1eLHeVfGPBOI3&#10;dQ686ehtP/Sq177p9rsODE1UNvPHH3/+a/d/48nHn1uYX42GhOpJz4B1A9nbDtoarC4brRhV8GDE&#10;s5fIBM9WKTAeE5UskSAgwvEtPL8sPXQB9CAl++IlmHu1TpAW+yA2IcSZxwMuVODX3k2xUVXhyyoS&#10;dhBB6yPhJVzgvaN9Uz2x4XoxUC+HGlVCBSYO77tnuH9/JNhVq8TYarZxZq+RDIsUmv50voxMjCSi&#10;XT2RZA+lpfKFPOIqmw4Vco1I1A/rQinnz6zV9w2N7emb6AlNNLd3Xzrhf/LhzSceWnzsG4vTL9RC&#10;+dG9g3tHYS8hAKOWnBq87bZ9b71p8i23733Hqw780J2H3ri7b9+xqWNvvvstb7rrXW+654fvuePe&#10;XSOjA72dSVI11pqxYCIaxuGXGHq2flpTiId5biAeAcmXDQw7Jk0UEh1cUsNQb4dC1WY8XxsNJJIB&#10;ydRaEQRRc+wx+YUqWjxSCVcS7EWP4qIXKemWbuUesurO1HZwbgemRDuCtJmlZzpJtQoPL/qq2gq8&#10;BDZ2l2lNpuYZEMH31zQQAShFBaIQ3Wvac7lds9IrH5J4rYpuoaFgKhwEPKA0Np+rc8X/+zeW/9XP&#10;Vn77N3r/+I+2H3kqv862GwtXIt3b5a6rM8GP/VX3r/9azy/+fOyX/nnxi58vEyOkGeAkhyKPpdai&#10;LQB/KRWPKq7oDbqUJYQQISn+BVTIOGFE/zGOFwNePZ9ZlUGiyniQjq5E+Swbj6pbKtU1JEasqKLi&#10;2UeGgL3DM/lr2IyaXdTs2kLeWoUbJtymmBkAYgGPihoJLZ4Xn9Cqgf7UQu1FMujlIsDtIfTG9wvp&#10;GrhjKqPBNzbS9o1JQ9vJTBTywVXdfnKXOdFpZbp7HSrkhKnd2H7Z9fdeX7Krhquz3eWNTwv+sz+v&#10;r5V7qA2hXWPVsM/2PS9XeZlTLVjK4KT2a/hsJ9X2710vuRa5Sl6PQ7kW2TXuguvLbL/Xdd2ONrq6&#10;Xd8tbizckLm2u5+sNCvEKtDeDy85HO5i98FutHJc51gfuke314HLPD2mNQldv7nW2XBbD5he9T1f&#10;7c9yM8RVrKU+eo19uSGzQtzt7qG2b1nnuGmjgtcj+rh+6NsnmzXB1dBaZ6W5FeF62z2lfQRtxrZX&#10;bMewcrtJYTug7ugNV+cd3bij2tf3YfvQWHvd8mn/iSe2H7bba7tjstmO0r702hvSPl6uA61D3DS7&#10;vs43vrnRAzd6QNYRdGUK4NmaUkcls7E1QPE4ovMZKcEZCW9NQF7cPLmMkwlHOM7zJpQMU+MDKCFH&#10;MLTGa3urhKXXQR7twIyaZVcadMj1BvJSBaX0Fc8V/kUVA3LkMryfWMWKV0qQjWFbxrtHPSmNazjB&#10;cfCWxEL68oRhSxWhPQLPKUInXLiKnVE94CWlKaxwFOQAwF3m6wS4oERAfVxNDakeLUX/43uL/AB3&#10;uO+++0gKTCobChC63ytXqImQQUoAu6jCdrTjrGvom3yjCC8vBe4kgYxkh9CLtecFjxSXOwXVbCOj&#10;EAAaWCnBodUgyhlaLGRqtZRC6DFzhKRbhOhB08t4VKeq71COHNDLYJRy2je3SoPOte0Cf+NUzShw&#10;LWVqZ8rJk87hWEzd9LwtEUL4R3O/U/CcOqTlC7zYtoF4stquoRBJhaEp6lsrzpwLmzxLjx9NCRpW&#10;v+D2F3e5gLBrikFLJaOqePLRgTt2Q53D11zP5ILWmcI7Uei+YJl4lODMyBY9tYiYZfqFL6WLIx6O&#10;bA2xtvCiIc6Pw23Bhje1NqBrgLidDKxW3ham7lm01EqzfcrqzL9mBLWhBDZiAYKSSFW193gKfSK+&#10;zYqGM+1ZlXxo77fr9+tW417UvW5LNXXWdaOFuurcseZ4G6wNgVOx7HrXNPtJlRbpW1qgZ6IXebNS&#10;FGjj8tLC5UvnMqkN/DqFvFEO/JI1iFOMBFmLS50AAbiiVuXEo+cICaUkUjXM4QXoaXjYd/NNI8cO&#10;7dpYWTnx3HNPPvrY6ROnshmsTRoOiKcqeYhw5dJzmXqEyxSsgwlUir5qoV7IFDZXN+avLF86s3rp&#10;dG1rMVrmZJ9au3Qhu7BWWisU1kpNwrjhQM2mc3nyq+MzRewjhvBIsxGuExcteWpkPOVcHYb9iSzX&#10;Efhg4x3kogqRxCsUwZGqwbHc/oVIwRdrBhI+svxEiI3sCsu7OxLrjsRBeHtj0W4YZBvBZIN/SQLk&#10;j9cJ8vRFar5wvRkitBTvfXWYEByZYFqQXLpNkrZYlkG6WU513vFQY9UVeEZ+4DmLG73ypUrmoztv&#10;v+XYwb3BRnWwt7uvKwmhMMSe9BHiir5CQiOjuR/zGy/gTbALyGHGJ3f39PYzayWhNiBUMET0O4gS&#10;gDcXY3UT/31dEmpps0g1mVaqtIcoljUFIgwLGgJWJ56eZXX+sMsIf9cw9A/CDAMiKT/rrBMgi2FU&#10;YaiHYnmpPinSkmXCYG9ncosLS/OSkmd5fW0T/G+b3DH45xKMn0Ws+RHdFMtWZex2Tqu3OU/JJiSF&#10;NNZMcSSa1ybwJ+gtnDW0kz3CZJGtWV7cZUkmiITQ8vv4c8eJTAW76NjsMFgQIeEhs/DlCxcun78w&#10;fekSvDH4jy8vLs1dnVmYm09tbGZS5NLc2FxbrVfLQHykmxOsQtktAOjhKVY2Evx+REjoshVoG+Fg&#10;ufYE51WgXFOk4Kwq9kUuVdQbV2gZOPGI1NEhc5tEl6o3qy5bzEVIlbx4cZr7jvAg1wn6l60wJigW&#10;JqR0OstiBbjAd5m+tcVGNeAFAvklbsd2InEH1Y1BgOzWidWZ/aiSc7uRyqtdkBlCTbgGFB5uh6tX&#10;Jc01BBpscPgXK5QFAXF5hlyiyyuQeNSoMlsKGB9muUAIABfHZCBdbY4nqw2etgrs2Fxe8k8n592v&#10;L5al37MMQT9bxlk7IBPSj3nAc7tBRmJnxj6UL4KdCyk0+Ja4+jEeQrENDgegJ51qu5E+3bYSXTMt&#10;Qc3anJmbvXjp0jnNUD17dWZ9dRVKKEISwEe5AACA/39XL9wqBgAA//RJREFUOKMa/nC1Gak0EnVf&#10;rz880dF1+559d04dfMWu/a+YPHDX1OG79x65Z+rQq3YfuHV8z6HBiV3dw33IpgquqYWFq0sXz03P&#10;XFlkcdlsN8zD1ovNNPlXJxOzRKLOBb1SW7wy4Cp5ruy8QGxmM9TdQJi/cZp2/Sj+9HKDsJiqLFOS&#10;eXmbdJN9wWiGMc5XSRwXJLSBsLBYZ6xnqGekI5JUGJQMa5FErK+7YyoaHvA3k81GEh7wlfUN2Ixx&#10;BQY7IFwdnDvZ5xsca3b1NjEQsJqjkc7tdGNlsbwwW756Efrdzp7EnrGuvqGO/t7oeGfwpnD1cC23&#10;K7fZ08iPJ/0HR7tu3tU33oNlHWfzRqQvATfugd2Dh/eO3Lx35Miu/qn+WM9o9/Ch8UNHR245MnZs&#10;3+jUQG8yBn9MGJSxxkrGD5ldThh3gK19FfwWoI8P4Ejtx0CHWJf8eKBy/E/3DshNGtF0uSNdjpSF&#10;IRrqH1lsvAXLkx5l1WBngjzBzsh0LEsJE5Stu2v9rDObRW2avINiuQD9lhK4i+IojQSDeOWjVCiX&#10;kbycem8KjJuENh9M57HJYd/ofv0ilcatPuQL8WHm2aYmZJLciiZjm0W51tzarj/ySP5LXyx94Yv1&#10;z38p/4UvF771nfrMWmJm3Xf8TPkLny199gv1z36p+YUv+77yYPHsxQqU80yeUoUwibxux6ZBi7KF&#10;NNE0rXLQQIxLPa3qiuDxUBwd2OGt8kane43412vlS6x3pzUxoVu+0N5lpv+IwcWzfktfCNmOONG2&#10;0jEoXa9dqS9P5LTkzLUneruMp5o6yeQa4YbiGrIpzP3fP6Rro2VSxhY2cpmn2vLme6eVus/mxmi+&#10;t63OVOtlC3qz6dIuNK00B+219vJr7rduclgTHbjcrlm6iXitw/RiNxftszcArTB/a4vb8mVL08lq&#10;F9vGLwOm/aC2BfE7sK6wBorK1QIl+dP2Km+Kq05vlg1+MrdZOzm7jrVfvRn24g9uPO0RNgR2Y/tP&#10;Vo12f0x+NSdNu96QO+sW1+1ucln/WMVc4XaXWa1tiNsXtl1GCXZQtGJdOfbB2mWKlD3aRtlaYbe4&#10;b+yzFWJ1tia3zyLnFWJX2iSxathT7HE2RtZMq4l7uS/do9vr4ypjpbXf3j6fzWWYl93rKuy6zk0h&#10;N0ududjdSL9Zt7i7rIetOa5k6ytb5LYE2hXT9pnQPrj2FBuXlt4mTbc62yibeLUxsm6xEtq7y55o&#10;F5gqZiW7l7vYvrFZZK3e0fPtf1qLrFjXCXaLjYtd7EbTLRZbSja4dg11Nm3bes++cS26fgJ8l1rd&#10;+OlGD/wv1AMGu4iQl9XEmoJKhdSCJEd669ve+vrXv+7W226FlPCtb3nrm970JshDv/HNbz719NMs&#10;Wj3wc/hv4h3j0dZqfD3gIMyqqFPqZioygCcAvaFCKYQoIB3fciWgIZfxPUc4jm22meqaFXgZF0Zo&#10;BAmWEzArKH49wFsGVoKVSmIcjnPBUF6KJfAapJisSqLecbucd3G/bKGeRvcijoLyEu9L2izh2OrG&#10;y6EPcjhO7NQNka6MAJ7dmsuoGPoxWqcBo4C2AMNaB6GhoEP+yT/5J/j8LpIrvFCghpyc1TVYQBUe&#10;QG+I85FuwQorSfNFQioJq/ldUn+eZzgevKsi8STYnLBlgXS5Hi9jDk+Wr0xIMTmsd4gXpyCk6kED&#10;+Aea4G12KgDNCUK8OdQVwhwHLI5BpKsXlCdHLeSkBNnWqkDdABM0gXvpXlx3+dc8ZC1YGKi4tRGo&#10;Bu4R8kn9KcHT7D2PiBZpZCucTSSzEAEbpCsoocWgMgRGniCuGh5VrqfV8Ks1n+mlfglSpp1xtQnS&#10;dOaPdKy+9Wyov8oUaF0mZ8VrNng5U6oOTUMUGRdI12lRdq5QLL5iO53XYzJenkgwZVy6WlVze6Ii&#10;JOpVoYmbFLDVTVza6r2v1U0Whoy20iVLQ3RCinNN+57O9QbstvQuT8dgYCU6WfsNPJezCicTjkl2&#10;NLB9UF7qCeX2VqmFt7gUS9dt1XrSNmx7mx6iqkFLA1S8Ruw+qsnb1m9qCRebP5p1jae0kOREVysX&#10;e5qnxGXLSZ4ymV3YIeZmp5995vGlxflyiWMY85znyjLEix3nTsn0JRSgClpK6i9zo5EofkiSQbTw&#10;8I3Gigf3973qjkPQCERDvtTGylfuv39xfpGo7PX1TcmThOAoQQ8gtzIyWHzKBXKsZ2uF7XJmc3tt&#10;aX3uytXTJy6eePbKyWenTx+vbK4laA182aVqoOKr5QBRQV+qlVIBBzWcyMPBzjBwLKCsD21K46ZF&#10;L4WyM4D3ahQjkSFL5L0LcbDC/Y74f5yMQb/wM4ZggVBmXxCoF2QsoW9CXVn9vCNgFLjiNkgVFMCf&#10;LNr0x7ieIFv0Wjq3in8m2Bowt8xrkgXhGcwRUV3fFAqSQFMdVDnmM4BCJ4rnXKWikZ1ggBVcAzFU&#10;MO0w9yiSC/gcOHroACy6IEgwnpA9kslOWcwbJB6Cd2NzHYHGEsFKRYD/7j17cfqkfDBPLhejWrlE&#10;+r7pK9OQ5yKIBXkFdZE6IaNElgmAqMiduSwxqZAw+I7CZsByclYldgFowqf2TuFFKzYffdtmoXiu&#10;BziaXmcbCmiVhrTKlIPmdfrq3LPPHn/hhdMLC8uMC6m2ohEJXoYaNByJ4WJMh1AH2T7IGchssHBW&#10;XTB0KZXkTxPvwiWKlUj8OuVchuUEpgUcfukT2Cr11YfPr8XzItvJvZNOpezQR/oO0oAKG5sPd1eZ&#10;zkxowSirVThUyCx6+vTphx9+6Phzz1+5fBmHyksXL81cndnc2CTHI86VPIvBE8xVNscqi4LZJWnB&#10;+CDZGc11ix7BMV+WEiuM7wR11WZQAetzRANDYQ7ydCOmSiU/EJTT+k9Wrq54uRqXdnXL5VcmFzQ4&#10;uC6WiuxQIuXE4EcMtQKngj7KBPPjLQtoALzL3BBgqMnRTzaOW269hXRJfX2SO5EeJjRFYMlWYjST&#10;fiYuTPxaoANPoSFMXoXLhQAfD8GZ2dkXXjj1/PMnYLpkDxWmfklQ6aUdFIJm4dUwUmq+pOWsFjyF&#10;y5lcFk2AhWDWOB6EpMwXxeirW56JQO91TTSr8Lv+9f9CCRQR6iWzF5c99ZvGj5lgGjEfqlO5sFqJ&#10;dQlXVd7ieotsNKBToDxFgOSzbd+y5NWQy3+KVyEd2ROLq0vLzzz51OkXTs1cnt5a38Awi892FHA/&#10;gMdyCHf6LmhAAtHeeqi7Fhz0R/d09N48uvuNN7/iB+98zTvvfsN77n3je+79gR9+9etff/Pt+/uH&#10;+wLRRM1P5MDekV23Hrzp6J5DyMDLpy8/+e3n5mYWc3mSJlS0XZqjUkiZWR/i9W9ZXpXUt4akVrxR&#10;DEwMl6R/U2urrDRBMmXJSv/YhiPxMJIGF0dwmUriYCnWKjVYSdbH9rcH9QbxZWVx4XDMmoAnV0hL&#10;MCzAXs04s4XGEmFobfFrr9egU+hdWtlcWFovlPwAARykK/VgpeFPdNeGRqudXXAp+OtV/AOixWxz&#10;/nL1xOOlxx7cLqVGj+y9u4cgmXAc/9/hnlsO7fqBQ7vfND74ypv3v/n2Q286sufOwa4BxDwJBJC5&#10;cAHHgxFCMjDmiExl4iHIm6FYI9pRSiRr8WQwCsN8M0ylipUIvtPiby00rM2AKJGI9xpdS6BYIeCv&#10;05d0BPNZowbIotlowstQrYVS+cb8hi9bEAARnUFln1Aj6+aI7nry5EncLDDG0LHIHSTSzMxVNdJf&#10;m8JuerPQUGiNdIsvEXpkPT1x/DjSnstZ8ptbKfhwyVibL8DUIanpmJ5WEAPKwmLsGVNECg0wDNBG&#10;WSqNQwAEYmQTxT0cFUuSLmicLvCCloAJkKKhLxeVUgKtaiskglxcMm8MqYCPqRfYyBcvLGw+c6b8&#10;N/+p+JE/rzz6ZMd3nsl/8Strf/C76W89nrq8ktkol7LIDBRkFnbYn8un1zeWaZSGp7PkWGJVrGic&#10;LKgVpOG4XNAtyFjRcCQcoYwz8hNPPC5Eujppxde2lW5BlUfluTU9U1tulm2RteojIJqbkOGqHmDm&#10;FpGrmJFlNYjqZTJFthrZbGRjlpwlEsGmhg7GzmMIlx+8U5g90CscISArpV1i2TCo0ihHGlPj7W4t&#10;QRQAtJPf/M3f/D6FV0t79VRnEzem5Zt2aP+6F2ve6iOPv6b8iuLokCn3vbvXZocV6/51j3aFS2vb&#10;jG/udqaau9hVbwc2JwOjL2+Q2irRXuyO9srG0IY02dOtaVZOa95fi/7mJ+uB9irtaMuOG+1X+3JH&#10;r7o/+WB9aCDXy/W/fe9qaH9aV7R/ae2yotpH4fo6uLbYQ+0A4B7RPnDuAht96wH7YD+5PnFPdN1o&#10;9bEDCbfoGcoDba/vfyvNLnOf3bi4wq2Q9q62+tMb7cPhLrB2OUSVP3dcaU1onwBtk8hbBVZbt0Da&#10;h7W9ga4D7QJ70PVTy760KrmXNXnHwLkWue5qv779S2uvlWkjYhVw08O+cf3vHmdPfLkmW7e7zt9x&#10;V3ud25vZ/tD2Rrn+cQ/dMaXdYLnOsSnRfll7HW58vtEDN3rAesB0cFNTOLsuL69yDgQTQfMmlQqe&#10;R7jd5LOZuVnSENT27zvQPzRcqjbOX56+fHWOzJJkNhRXONRbS2dWr+Muder4cQ6jg329ZInp6+vu&#10;G+gFsgHBwQcLhGFxYRGHKY4vK6trUF/NzC6sb6ZfceeryaIu2qqgYSJXOHmfP3sGkjhgJBIRT46O&#10;9PV0lfKFoYF+LiD5Eo5I+WJpZm5hI52dW1zZ3C4cvfk2fHY4ByEmEVnsZ7FwcObKBZydSCq8e5Jc&#10;V8OatKdCvjVApGeffoYEWZx2V0gENH010dkztf8gYAzuX+LRJrnog5mN1MnjxyGyJUcBrrJHDh8q&#10;V4rZfHbP7ikSjsFXMDg8QtppTmjLa2s4EqOV42yET1NHvBO0am5mbu7qVXrj8P694tipnlCABGhr&#10;Xclugi4JUl9Hh56ewScRF7bDh48wEIhjDjtsgXMzVxfm5/bvPzA0MgShAqy7nA2pnvpUcUmEA/6F&#10;CxfZFUbGRidJ88XpRTQ+o+kiil3S9K4sLc7OTPPECVKzTUwYsM1hDFwY37p0Kn3lymXis0lOObV3&#10;HwWT6Iq3JKuRtNwBmBcvnjsHtMGpjNyaHMDYERRfE+dAKDFnZ2YZU2bN4YOHk4kOoaaUHFIyrXhM&#10;IV9YXli6cuHyK+945eDQsHgkydFVUd1AgNx3eIgUC6X9Bw6SpY578F2RMDZyZYQjOMgtzM5ubab2&#10;7t03PDJKhCY9Jqcajpb1Gl5vszMzoO279uyZ3D0JtCHuPeLo5CMCFEiaGGbKmZgUTmHPb0KAdQL8&#10;KXnzhRMnd0/tGZsY7+rpFoBVk4DDnru6skQeMNzl9u7bT3sBLEx5RR8FhSXLMH57EEzD/kEaceWE&#10;44SHC11tbmY2vbnFGffmm47hFSc6gyC1uF7JRQwTiNrk7t0kiBOQAsge6CdfInf92TNnb731Nnz9&#10;VFXwNlU+K4EJ6d0m48Twc6DVhcr55NKli7V6ZWpqNx7jrAJzLWesSpUSt5w+cxrXKTloCTWeEG2y&#10;nMkTAvUIBB7CZit6mIRY4gXHKQjU7eDhQ7GOhG7YcujgEcePn5AstcOw0oPWURKHpyYukJw5hbyk&#10;s9MUKtOLOD6BiOELKX7WnE19BIhXU5ubF86dOXLTwf7hAWAh4EwmS61Sa1ayk8ON/btj/T0DeFvh&#10;eFir5KsF/GDLIckXvcFiIQ4Z6IpM9RAGMl+EHCMAaUCRAy4kGYwEhyZ/JdsZTN90sOcVt4/1D4RP&#10;nz7z7LMXv/H1Z7/90LPz85fz2Q1AuXhoKFCvBCprsdpcc+N8Y/lCYHl+9oknF587vn3pSnFuppHa&#10;8BXzvkKlBq9vnqj5BsHQFbBdrAX4COMT1YgkA2TOAlABx62xGvyhqj9SCcbrkc5mvDvQ0R2K94VC&#10;Pf5GFEwFNNYfSpBnB/AZrBWsVoLXyamEm5msCBa18EVqmkWWFsHWnJAF+sRnAWiD/yPQmR/M2U1f&#10;MubqFMxbPPrkSGmZ4DUCW0n09OAnnrrgx/IAwWZBLAjZB8CkHXBbdPYc6ejYDXkjvpWJJETk4yOj&#10;uxLJToaWVHaQW4BNAwrUqo18qby0tvHAgw+dvXC5yFoOhsYmd8Hcurq2mklt89iBnn6wHVLUdycj&#10;xBQf3De1e2LcXISpGQJK4FqmkVYKJZqz6/TMVTLSvOrVdwHdDo+OkBuNLIu9fT2sm43U5t59B+A4&#10;x70QfNIXlPhsUmtiJ4NaVrpCvH9FoTTbnvSHqK0A2+L0dvL85fnlNaWRjbBdkYCR2Vkol2CQ7SAP&#10;GqzlkvgMpAv/vpAvHMSzGEwZmghAGcpFEmULeeRdh3CwhElfZQPCwllYWibj5eDIxO7d+3hTX2jM&#10;BYWs1cFhOTmw6vaT23lwCDgcVo5mnbSTZO0qjo2OsiVOX509fuKFM2fPgXrPzc5funD5zJkLp85d&#10;uDq/uLC8uri8upXZxvIg1s1alSZFgG7leC4OiYZ9CUzW4IgHBCDJsHQyyKkDUUWQOP+CvSpGwKAH&#10;BRxU4weyPQ6EqDnTON+YVay7swumcuYWm4iYuIhHAcQHcQkEcW8DAe8kkD2SWF1eA/+NSRo0rBRR&#10;PHGzmitVooljUcQIazWeiGVz2yA+zx9/tl7ZvvP2Iz/2nne8482vv+Wmg10dEawnIFH57cLK4vrq&#10;0hZzGuna3d1j8QTsqgLRBoIIEGwgDCO7TH9PB4bOTHob0DgQjm3nymfOX9nK5AiUJxp8eGwcHgcW&#10;kXr8VuFomrk6Cx7HPBAHVzWFqsOyoKIsqMHhATbJgFjchHAJ8BGXUFLTsbSu6TsvPjG1VME2AMz7&#10;SgR3O6RB14mf5cu/aNGlK5fncRdf22AREdsS70qO75qY2DU2ONQXY7OUBGu4jYajIX+E+RiCPUnw&#10;UfZrDCIYs4SFWAw7eHaXKvlMPrPJQoomO8JdPRgSoVTJrG2ef/b5jfOXR+vR0WB8Itq5K949Gu0c&#10;iSTHY11T3QPHRne/curQXfuP7ol1H+wZvmPPwVcdvOn2A0cOT+4d7OyFDCYB83KUt6xSwyaaoUAD&#10;qlJyO/mbYb8PJaY3HB2IJpIN/5W5+UvLK6VoLF0DFA1UfcF8Ll/NI659TAloHZivFeDgAYinI352&#10;pclRPPYRUyx/xcWYDmKSUOdb/6nZdV+uuS+UxHAENA+mWPMX+SnIto1tQnVRZZx48dvD1iCh4Dqe&#10;qYnkQO38uWx1M1cvDu4aydZT24W1WLWz2sxhHot2JZc2ctlCJJdLpNYbW6vFzFKxuBbJXOzMTQ8G&#10;skM9saFedrI4VNA0oz9U6hmIj40PTA51D8SC5GNA+aoFfaWIvxKDSyTYAY1rNIipgJknSD06pkDS&#10;ludKaJuEG5ckmYLDBpqFSvH0/MVysBJJRgVyxIDFJsZSFjKEOky5QpkjqbTgzlUbYEMCMbCFVoON&#10;si9fC5S382nUDMh+aoFqPdwoNCrnZs6vbq6GAyGzcoorqM5DIESSGBvjDQr2yZMvfPWrX/385z+3&#10;srKGRenaWVv4u0UPQRpcvnS+uzs5MNgP29XDD33r/i/f//Aj30ZgEi+jtiPf6sbK/NI8exHqO52k&#10;hMjmaNFyB9AMhOY+Loq/pveD7+SbD33jy1/5uyeefgoGb7VPCLIpRPgC68s2BSdSNr+N4acHCvau&#10;JNguVeU9OzMnWx1xOOqrLhcrkF+GTifdeOFk6fHHKi+cbq7lfDigGYQpz9XPisaKsWsrvTYyhhI9&#10;UK+UH37owS9/+f7Hnngsiz98tZov5pZWFhpkr+vqhDX+mWee/sL9X/zUpz41OyfnGmGt8ViI2SKk&#10;l2JdA327b4nGO9kJGsEIu74wpBAwUS6R9GOAXKPbhXCxjh3FrJByXuAIRDpUbGlYdKt4MGCuYFkD&#10;nFcZWzZethbRz1kLogqoio5QR82npYreY9NA9UHlIUJmZWvt1ObC3gP7juzfj/8Gyh97OcokG2Sh&#10;7stVUVSaa6srG6tLtWIer40AClx3P5uapDb8Pg+3OxAc+9NAE/dqR8QcqmLl235kIBofDHyx2w0o&#10;tMv41RA9A5LYkNzt9lM7FMhlO76xh7r66A7ogYn22TV2B6TY3grD4Nz19hRjp7VW2DeGc7U3asdd&#10;9pM1x/20ow7XllwbCtbeIVYNq60rzZRpV0970EuO444xcr3R3u3tyFc79OnaazCf6+r2drkquUq2&#10;V8NKaB+C9n62nnSd09697ifrLrum/RGuZDdtrEN4uSnk6rljzvCnHULah4bPFl5qvdHeWHuWakgy&#10;Ia2rdzTEDZlrTvtMc3N4x8ja924WuWG1TrPF0j5hXKvtSyvNrrQKv2SXuqrumITtk7P9ce1AdvvU&#10;3THB2nvgJT9fPxPc8nHXt8O436XA9kW9A891o9OO4bpp/5KL4saXN3rgRg94QsnwXH2z8M2jX/0v&#10;why3zAuSAzbRUXxJngGSsnR2dfMz3kBku746fXVhcQELv+jvarEjcBeNBG/VBP5zwQDOTZK2m2Qv&#10;qySlKbOLZHM5Tc0Ne6/YstWTi4hmRSTQijQ62OzPy0vLBJRJljbCSHGPjUTQxrgCYztOtZZ0Cycv&#10;yYCt4Z9lDgl4vmhuURVoxF5XcUDDd5bja29PNw4yiNS+nh6AXX6mURwRtfKwEBCzCDArvkjyfD1U&#10;oGThSEMgLP/inAt4JrzD0QhebSBiWZ5NwHsgAC6MnsjGAAgOoCA/ZbZXllcX5heAfXEXxJHtsce+&#10;8/hjjz755BPPPP30qZOn8NU6ceIFepLbcYtA+RaYFR8NtcDL4xW54Ly9ncmiHQrmKH6spB5GZZPx&#10;4S13oETi/6cuzAxAy9gvHQgLKao4TmK86UyB/jrEvU4IK9T907xQRZ1V31X1ZUvwkzBU4PSiey5t&#10;yZMdSZKJ13FqJa9OOp1JpdI4YeEAJeizcfdjR2f4xYFO4SkpGUxBgHWJZS7DNcH50VOrxNHOU7E4&#10;uMp4KQecnBv0GNh6E7DMWR+sxAWnicOPeCLQQ4J5qFam256n2OkH2wVlewRjEn4Dg4DM9mzuuy2C&#10;iyjHUCZ8m/WR3ySlT6XMgUGTpyl7gO61OkHlBMX0MrY491xvYxXWNmAmIaEzNdHcoTXiVEjW6Bo1&#10;WoibhjjNCfKtqYU8u4r0oNsETWmxvlI8Wdy3lA+BaU82BXx4xVNP+ICVioTKiG8uHnxhSQNI5ela&#10;YsZxyYFYQ5myFYMX/3EBxClFaDs0p7yOtfxmzsXeWa0lFuzRHFRwyuFi86a3ujFpzXHeHHKdgqHE&#10;i+LcLcOlRxjONASb0h89XZ1DwOEQqsZolGZEKpVJ54UrPxB4oBkXz75KloMOB0Hc1QJCJRtt1IFV&#10;SSiWbNS7G9V+3r5qLBFoHN4XvfWmjttv6r310FCgtL546YXzx58+/tjj3/n6tx74/Je+9Lef/uoX&#10;Pv3Ew1/ZWryQXry0Pn1u7tTJxbPn1i5dycwvVDY2atuZqiAUeErB6It2x+jiFQu2pCmKdKXpmRRd&#10;sULKt2ag7AtXAtFGuMMX6wwmesLJvmi8G2pHcBiia3HvZCGJ35CX2EcwXAm95ht7i7VI/pUPEpCt&#10;bzUhGVmlTYBrirH493CCl64Q+hpl1nPse6YE2jca3CxzXd4ylvKLjDYdyyo0wJcpAFjU0x3fOzXZ&#10;05NklQoikIIZtshcFAZeYcaoEbO8vLK6lc7gkYlvIUXCx0B3iLthKIKHIZMANoAOTA2IVk6qpm9p&#10;/ZUfxla6FzFOmUgn7Gn79u7FnRPoHy5vSeBFPsa4eHSKzKZhIv6Zh5L6iC/ljyD+m9fCNr2Dna5G&#10;RYsFTcApDAlA0h4MGzjhsuuYNy51QbBLdDttyxNoDDgt94i3quKAYpQSNEZmrbEpgOUqn41Y0zCF&#10;sEcI+XpHZ09XT293LzUWLpRwBClK9RmnYh6HViJ3ydhVqEgALwd0WTOrq2tXrsxcIdX67Oyly5dO&#10;nj51EiLeU2cvXZreoE9z+W3o43GuKwpFgDEeqU+ieF+D53rDJgcuKVCElzoUq2yzRcxlrAtBCegd&#10;vpB1rz+a9LBlqCxGkmEM8WtULXjPMcQUIxo+3uGkqIrFBX0QdIopK3EUPMvCJqQcPqME5BD1ZcwN&#10;wJG49K4sL5184cT0lUsYXbBT3nHrzbfdQoLpQ/29bM1iSKRHaDl8t/h24iVtfl2aF1Sonq16oLMa&#10;sCj+0SLItbEStQAqVmtAzF6GdRUJAEKG1169TpkMpQRP+Jh1ceKJ2O+pkXi/EsKiUQ/qu00LwE0E&#10;YJLDmoYP6XLwRPJ/c61PmZo1GEn8kTVlmOyumF5sfAGM4pFgMhHpiIfjsLVgvNJ8TtItTU6dYnEU&#10;T11vsAHohWqJcWWPxZV7aW7+4qkz1a3tkTgsCgfuPHD07iM333PTrfceu+3eY7ffffTWuw4fe8WB&#10;I7dNHTg6sefWqQO37T10y9SBQxh7RyeHewfiqFqQe4fCkvVPV6n0u5kRZEcS+xAiPuYP9CWSMMYO&#10;JrvwMy2mChfOXMhtbEH6ni+XZN/C1Ksk6iR9oxywWEUDJTzKm34eOitTW1O/6X4sjRKLqyT28mIM&#10;/PWA5JwUmFQlhkKG1731e+NkULoZ3dJlb6EBUKN35VKRUi7YgKq6gEnKn9/wzZ7Nbi0EsqvR7ErM&#10;n+/qDU6MJw/3+Q70NA/0BQ8Mde4Z6BzoQqcM+gc6R8d69k327ds7snekZygRjisSSX3qQX8FM17U&#10;H4QmHaMQuLd4kUpDLA2lxk3pkhQZxuNltoqbNokpN9PrYIgQQSt1BPwICF/hXhdYTsjPQXa5Whav&#10;muRkCyYfWrawubg6fXn65OzsubW1+YX16YXN2eXUwnpqCXdz4GwhVxVDupgMzfMcK+nlS1ce/Po3&#10;PvbRj3/og3/4Fx/56Nce+Prc3AK7qrDbQv+j2pUNANbC/Hb2icef+MynP/Mnf/wnf/D7f/BXH//4&#10;E48+nsFgX6tjGBGKIJ9/eW7xyUceI/Pgn//xh//wdz/4B7/z+/r+3Q/+zu+6fz/0u7/HZ94f+j37&#10;6ff+6IN/8KmP//UzTzyZ2djCMCf7fV3jWQD1IXQWddSHxkx0wv33f+nP/vTPfv/3Pvgn/+FP7v/i&#10;/Zi0jYLZ8gbaW53w/YDfuZRv+mztyrnmygKsAmLSpZI4/QqvSEMr3IRjxJdeW/v6l7/6sT/7iz/6&#10;/T/80B/+6cc//unHHn82ncZDH2u0b20t9c1vPvLpT33uwx/+2O/8zh/+5V9+/IEHHjh3/hxykb5p&#10;aWCK7Fl2QrZlliiTW+itmXPIERyCK015I5YRvyD4EpBliqUIYT2AsOYRpwg3RhUZZhOa4RU+KY1n&#10;1K1ZmZL0wKVzWSW2+u3KxgdMTIiYOGeoFVjkv8TjWFHGs+SioIWymOLNb1hWpnBXfb+Q7vcjDQ0Y&#10;Um1CNyFTo9vCtF1wmfMJdR1qtxgeZyU4SMt9bvl4y5VWssFSVjf7ht50AJCrhn3TXiu7ZQcM5FRV&#10;d7HtkVYxe4TdaHXb8dlbONpwU2scvChzpYW7WTWcBmyPsHvbS3Ad7uBF13tWTwuWt8usZ1xRL/nB&#10;etWa3F6HHd/YT+21cv3vatiO5Fr1HBzpxs4KsT9dA+1ZVo7rZDc6pknYMcYLEXKpBtrgeLvXRt+K&#10;cq7H9mX7PHHXuLGmPhabyE/OQZUvjV/G1dna5UaqpZp4oUM2xO5id5kbETc3XPPdT3Zxe7e7TuOD&#10;LQ3rYTf0ribXf7D2ugngamVltj/Ldb4bsvY2uovbHYHdGrFWuBLc5Lzx4UYP3OiB/9l7wFRvA+NY&#10;5pZESw6Byhtg4oWjBaggMpGD8+joGP8C7UF4t7q6wtnZBIUxEiJIMYaD9cg5Ga/VSoUQfoJP5XhZ&#10;reLtBRKK5OE4wKYFtysZvSQ2qbWPiyBSnsW19bVUOk2xILmgVOx3XMmfPAJIVyslvA1gplzPg9gJ&#10;rBwhk5HUIHWcg+TgCnluOCygp9+P6w9gApIMFJLzIOdq5duS47BKXbndk3Uq3HmGQduUzwGfq8Cj&#10;6QfqwPe8LH8X93LBOJl98Prs6qLTiIVfXl5Kp1NwGoBoP/HkE8dPPH/27JlLly6R8oVAObwpuReH&#10;r4WFBdBk2sUZyeS/bJF6kKdpgKd6oFFCBn3JFomSoxHIslkoRQBcDHb8lwtEY/TQXRsOLjMwxYN0&#10;LV2Mwpuy1UppQkRgCcGMwEEvkM3Ucs3xJYmM+FPS2UmSK8l7Y0NmSo6MPmduxVgBR+hwcUCDngIn&#10;iYqkGzKtw/ZciSRt5VowTcbb7lukTPKrBvcxeZRx0NNzbLMTeFG9ZTSC2uaLwxMN1vWUT+tMi33z&#10;GtuiutIOl5cpJPbiRtMN+NLcmeVXT3WUQuxXV2FVP+w/89ZRVWeHOLBBsb3zxUxEVnenHVm1rUWm&#10;2Hi7+YtKfNEt7Y+yRToo6Yx2kRmJSoICbKxv8K9ADErubAn6gFRsyBQjFudKa70YMRTWNd2MBrdr&#10;OKZwGqRreK7YFmygW4RXBkjJpGqFExkgrdCucImIQcHf4a+zGAVqhOwVl15foCQh3RUOJZ3kfAKF&#10;g0M7nwturlc31uvLS6XV5VouE89sxteXY4uz0dX5jq31zkIuXm+UoqHi5HDk7W+49TW3D928N7B7&#10;sBCpbKxduXji0e889NVPPfTAp5997BubS/ObnLBnFi+dn05tZst4AzOtxEJPunaYCZQ02OMx8CBo&#10;fGIJMOVoVvMVq/5SPVBuhGv4fwXjvkhHMJYMx5KReDIS64yExf1RTRlmP1CzjMCb4rsjy1QSIEWI&#10;DsdnUWFcQZ/0bV65+jYmARv09vkgKqA4YO54teg6venvmTIEPVJ416pAALT8q0WKaFPgjDfnQKBZ&#10;WFiErLUq5DCYXYyNgCsxI+Gl7rLgwm9rMlwzL5KhEaoIz4xiCqrUjDLFGifTxhRRQ2fMMidProm0&#10;hwwdMY4pyvBJ+kic+DziFyLDZDaxhvBdBcLjbKwTxxaCt3ba15YFzPI4ZAtkCCCtCCzbOIxwHBkF&#10;FsmcN7JpI21HYHNXR4dYQUwiKV4mS8PmrcGggl+HOdQnxHNahlGezEU0FyAIYloahjlwY32NN5h4&#10;NpeBjl2IrVPpCxcugOAi4dm8SDG3uLhIXjWCi7eVfd64zo2nzoSPW2669r2Tr/Wt9p7nq2EywckH&#10;/jTpZEKV71vmH2VVFmHkwQXsB5APiP2RXKA0EysDKLxm4eR2OQd5Rh0YMyQCA4Ev8p+uQPjnSBCY&#10;IrR/c3UdKJ9olNTGxsrCAkDU0cOHXn3X3ePju1j6yPhMNp9Kb6cyOTiNnz958uHHHi3Vq9g+zUhM&#10;95rcMKHh/Gl4kCC9Ij2wKUov81+M2dmSHsAgiCtCPczhhtLwRjQ7nKw59XBXWW00wUIIoDCMwKPu&#10;vKyYrgrhNtns+tOtu3ZZ2r4MX/KCHTLe/UlDlZBZ0jLyUKEcYBkgXyD0wBSHeztet2E/Xtb4QmMZ&#10;tNgdxWRkvASzlA1OHVHZ2cnriKG34S/li2sLSzMXLi9Pzw52dN1y8MixI0duOnz4psN8uOnWm2+5&#10;49Zbb7/l1psOH53atXuwf6AznhgeIshklIgobH62pzsVy2aRzTH3sn3H5ht9yxRlye8f2zWR7ElN&#10;z+eX1vOwVKdTQg0RIYBCMM44melA7Voqkz3Fti3bE8USKDwMCmy1tjZ5omwTrZeMhDe3X65XTTQa&#10;liqgFrAocFkt7K92NIudm3PN3HLMt90fKXdFy92+VGLtQrG8gpN5X0dluD8wua/v2G177z4ycfuB&#10;3Yf37tkzMTre29UTj8QAy3HPH+jtmxgdGxka7u7owm9WJBgPw2TLClDjke5l3kKzKWRyz/qKl322&#10;n5CcmEFwrs1tptYWl2AEEymE5USVA4GKNT2XlA5NvMD+5phfKeS3Ntbm5mfO4QG/MHcuu720kZpf&#10;WpteWLmysj5brmTx/iw0SjhT41XNVipTRCDkQD5Xeuap5z76kY/9xq//1l985GNPPfkMmxrfG6Sr&#10;ypbaykCRVULiEf+lL37l//nt3/31X/2Nz3z6sxfOXoAoSOI7mqClUPgGAelXF1YfuP+rH/zt3//1&#10;f/Prv/avf+VX//Uv/8ovfbf3r/7SL/9fv/5/ffGzX7xy/kqjDDpM4AcUEuJzKvCrUMqLQsk62NrM&#10;PPj1b33oD/7oV3/51//9/+//+fZDj6Y20yJtFLHHX9t7YwQXyiIIVtre9ivfCz+FfKbOYO4EB1Xy&#10;hcvnLn30w3/x67/8W7/xf/67T/+n+8+evwpHh7mgV4v1uasrX77/Gx/8nT/+1//6N/7yY594/rkT&#10;GI7EcUPGT2BQ8ZIl3KFBT0SCWDI7od8Qf3/B3jHrNsv1Zgk/YxSVRgAOD96g87LHylsXjnGF0xQR&#10;UIScVMnpSm2ZSSFgfaJQJD+AZ2eV0RP3fJ00isuqrV10XfYvHPlFYeaAIxkvtFjn2SAroQ3P1I3W&#10;XAPEyoFS818T0jVJ4Wa8rU8nMmzXsWXPZcasx5em5trysF3KnHP5LJFcbT8ZtZmc5FrOkp7O/TKS&#10;oH2ztPVmW4spoNe/2kWebXjuuMKj3bbEB37iGytHdxQv74cnzlpUp3ZmcJuup6C3ae076mAVuKbK&#10;62c9uAnMZ2cM60bXaXbLjqPCd5WML/rRxssE0467TFTxrzVQzszaLjvwUAf3wfWnk3FWVPtIUY5t&#10;6val21HcQ+0CG3p78Y3BrPa5vW/tS+sNfrK6iW1Uj69Uz9xGrPfsGp5rpfGNeCrpTDPRbF3Kzkc5&#10;fGPqLPfa9abwWf9YV9iX7tVeN2uXXezGzia89WT7SLlutyvtdMTtlvPn2pGyrUNco1w53GujY+qd&#10;vayTbfbuGFarg1XS7rWlYY+jAna7Db1rdXu1bdv+/ufYjStv9MCNHvgfvwdMMLLkOXv39/VzAOYw&#10;jCzizCc4XSTa09fP/kkwJv6tbAD9g4P7Duw/evQm+BloHQIHqizwSs7SwH+IiEVC/mdnz5+/gGvn&#10;m37gTVx2+fKlz33uc4888iiOPHaw51wTjSeAV4SEK5/HjUkdmARpJQMb+AIP6uvvByVE2xkeGgKf&#10;BZPinLy5uQWeSn1wRUSTAG/Ah8z4WE29RmxTGb4RMkeYEzqSyDRcazkIWvkIfHWxKiI9ia+nJtIK&#10;UrSLt68cNIXqt1igE2gaYASZcNCJuYs8ach3qe3WFt7HeJKi8SOB8T2cGJ8guzqR/keOHOLfzc0N&#10;vj969Oh73vOe/+Nf/suf+qmfIp79DW94wwc+8P73/uh7Hnvssc985jPf/NY3cUbmqA9mYvuLbDHN&#10;hiZt20anSxDsqgCENM1c8qinuovano1vWhdws2xznv5gkw0ZLdknYGkMBodGR3r7+vDOlTfRWZ4a&#10;KJdJUKocYjyCcrtX9iPtTAVVa6AYMAN4dJJ9fXQCF7BRwlYGnStdwZUXzguWwYgDYaOboiBTXfyr&#10;QHoZAk6u4qrQpn3Z/u6UQGugbT3iYK15PFrpbjzMQqvmoTzU2MvgofB1+8vO8xQiSvOLUVSbqOIu&#10;4RfvZpkzLfYqKxpFXGLxFGE3vcJethVSWzpEEQTP98Vd4JS3F1Wl9YdAey3kur1MI0x8yVucHmjQ&#10;WNtd6CEvape4bfgkOBAfQ9zSYQiOhSM4Q2JimJwYJ8Qdtml86ufn5mFmYLyyRKyiKalHPJ2hpwJ5&#10;hDiJyNDjAuzFKXOJaheiLuG1bByjvJw6bRoUfcI34rglbltMJJQZYQCwt/Em8x9fgWVIZCJx6viE&#10;EncrthAAGtSVfKm2VShvB/wQWuxtlPbOXYo+/ODKn/3R0x//yNP/8a+f/vRfP/Glz535m0+e+JM/&#10;ePjDH3r4/s+dO3WWqEpymG0Gmit7xkpveUPyp/7R5K/+4tF/9XO3/utfuOdX/8Wb/8XPvPUn//4b&#10;3v6GY8Nd4WI2s7m6WcyXYZSNQGQBUCKIIYwKEd7YswxQgUBDKtbgYIIjKhYp2FtqgUQt2hNIDsV6&#10;xzoHJnpJkNM52BHrCvmiXFeq4V8s3J4ehivNF+951abURVeZZeU7eYcAzq698cDTN+fXl5wC8qWh&#10;pqptIpfQRS1Dl5wPTb8zQWp4bhtaos5x6gGkRgnSFAEzVbF3AQNA6UliNA6MxULW5halyZHQ54NN&#10;BhpTYCni5SfGx2+66aZdu3d1dYvHKnOfFSmEoDGBI0Xn1PUimYYIMNWMdKbbW2PU5sSY+6kxnxGh&#10;UPNqN7RYc+UTNMPK+aarD/wOqbcJNIj3tJdxUdAht4pNfRU5qWdJERDForjnwiwQF59QpiJrDasb&#10;1VPa8Q7qg+csWaSIt4UmkvmvjxMllnWEQARao3rU3PwrBV7UGlKlEll3fI2OeBSX5EIhCykLdCXQ&#10;30L6nIChIBLmw9b62vzMzGOPfueBrz7w3HPPPf74E0888dQLJ07hPQeSu5na4iyfSHYYuKb1NFZV&#10;6HxeItWHU+Ddwcf1p64779RjCrwTpybE+JP9GgCXbU0lpvjNwiKSym6vQRJExEeR3bwOySVVJ3Ce&#10;Uwfwo4lPPtBjODnj9s92zGQBx6iWqkvzi88/89w3H/zGlUuXYC/9kXe87f/4Fz//v//cT7/9zW8U&#10;3Dyd3U5D19u4OrP48KNPfPqzn/vzj3/86w8/zOAFkEMJz4Xfzs6MmoUU2J5ix6iKzmgqy8TQ1FlV&#10;iH+Y9cQG8WI2sg+qaUIoCxhnIqupOetAx4p/a0X+kQUhS8AQBptgJjblHAf5yLXcSP9tTy4Krkgo&#10;iVUEMSA2UmHVAM+thn31EO5+1WK4yWfe4C/IQImjx9Kl1cb+I2IDcyXmcW13iLiRjeWNmXOXM4ur&#10;dx4+esvU/om+AcGG9C2+jQh/WHSFOQQBQ5FYqljmIpBlaevJ152sTXTbpHJmALcH2enPzqqgun3R&#10;xIGBsTfefGd31bc9u7B6dQbVyUepYR/BH0w4kkHKStftEi92F4ujAkCxhRcLNjOLOhvty0q963/Q&#10;vcSIZoRCmqN5ORisdoTLfdmFUHW1u7O2a6Jr1+GxIzfvuePWPa9+/S1vf8Mtb79z/2uPjN+2p3//&#10;cHw8UU3GfHEc7elglXiy0dMR/MmXkNJQMeQP4lsksnpSSgfL5mSKFciojqTOq3YMQRaOvuhnFMKV&#10;xaWJ3sHR7r5gtYm7PgYJ/JoRja4rgJLFaZeUctUmns5A/DAFXbn0wuVLz29vzyc7auPj8b17ukdG&#10;YrEEknh1Mz0HMzbu6SpVVa6romcrV/y4ifDX1STWGR8ziBHy0u4BJuuuLu6mrDOS58nnptK0y2fo&#10;3kO0uUwSS3+QNJp4Z5SCoTKZh32+nK/Bv+VAWC74nm+5K4xnPv8WA35upLSyL8iNKPEwAUPyTGQR&#10;T9TVL7PPKAiUGViqB6IL47u90Sd4lwkQ0Tcf9O0nkRypfnlTYDHgKwUCUkmCA+R7HtrMN0rF6nYj&#10;WA5EquEoGCokcuA5uFdLYkKOL9ynJDX6YCBHmcs+FqnOCj5GIsnBRO9oKNFNz8BdoVni1OYiLM4A&#10;vwLxYhRGArH5SXQDDKjCnOPvQLNQpmEQTF0isPRwI6gl+hhuJbLN6LJo7Y+tSa4cHhqvobGBqnFF&#10;2EwlW6U4lIjNuX1BeCJMSSda38vCVdnzXxXSdaCbiQyTGgYAGaplZy3bigwWdMKFL812Zxu2XWzC&#10;xW63Td0+OO3ffnWt5RY7jF2/HVp9TIRp73lyzR7koCtXTweVuisdkGq3X1O49bOD+VyF2yvvOqH9&#10;Q3vnWBPsWTsuNiFrqKI13Alo1xY7YJhK911eVr51rHuc6732Frnhsw/WSzrhrr0Mf9wxZO2ltQ+W&#10;3etG0DXT6mOd5obe0FK+N+C1vXPap5a7y93rxteduKyxVsn2ChtQbjfa2LkOdNNyR2n2J4CCa/LL&#10;jWb77LJrXBOu/9N+slG2BWI+TdZFVIzhdnWzD+5KK639XvvGDZJ7tHuK3e6u8Y7QLW9oNwPdJHeP&#10;cyulvQntgubG5xs9cKMH/uftAZa8GckIMsWjU0HVDPJHE5EPQi/ASR6RhLsPNLic0rlmcHCIAFrJ&#10;66VSiGM/F/MSAIA85v0DBw4cwLeLMqFQhB6RpNhvectbjh07hhR96OGHnnzySbyHgErFP0hPpJpS&#10;ppHJZiGhBdrlcXg1AemixIMeItcUtw3i+cmfHPsBCtfW1zmT792717YScwrke7xLQX4pU7znNAkV&#10;sg60ETBkGz/hXJ768zCcwoRYNtkpIcaaLkwAFBWLhvyKR7Bgmgm6QbakoPirWnYXrpEEC8Qq6ktc&#10;8uRsE6Fk3Jz5hg7kO/Bx3ocOHpyamgJQpWfsbE8/7N23t6uzi8epUlQlTF4wdElHRpSrpHCjNpy+&#10;7YAqnaznOM+rR9zgxCGXB/FE+dzSuLzt2+8XR2LNGmH1cRfYpiQKqpoDbQu2PdHkvKIxQklo7lFE&#10;G+P4yVPUWQ8mDHh4BUChZPPjphDaDILCHpbZSq+CHS4ura+ukfwHGB2HaKEMbO25wguhShR7G50s&#10;j3ix4ZYh5ldVe0QntKjidhRV90eBdL2tVgPPWxCiG0SGXpA1j/+gpcmYdmH7rNtqRT+hR9BCFSsw&#10;rbr9iQqZeRg0d3k/Od3TXIZNyXkxmZhNS8ManOZpar1tvm4/tdFxL9NY5BZtrJ0k3ei4onQWSOeo&#10;liZdZeXIiBDcDmNyNCoVCACIkPlFX5qYHvxAQJPNTZZSKrVlpgvDjAwLsFlhmjj/J94J2gOmpdjL&#10;7NCm69rFrD/NdQdcJfwFUCiIv7d0HwdOgAbaiw8mFKYFeloDpEEn8YeCJzcb66gvLmQe+cb0lSsX&#10;w7Hy4ZtGXnvf/rvunbjtzsGjt3Xf/IqeO17d98p7+if31tcym48+vXzufC2b7iCaOVDb7ooUx3rq&#10;+8aCk4PV8YHSaF95vK84NeLfPQz9c7FWzDFTMVoh4/DJKbPalJRRnUHFk0nwVvGlDcDcy8ETpJEk&#10;W9GOQOdgrGsk0Tkc7xyMJwdiid5IHAaXZMAf47CG4aLa8NNpYLKSxcje4LmE6APnSEw1s4rjO95f&#10;it5ypqMvWm/6SmNwhVTvRWmiZaC9I1SrX2UYZJXo2172WZkZ9IMMuzde4iBICKa2UFa5pGsEBRFP&#10;IQGsybZIp6iH7ja8huRA0wxSslDAZ9fX1llZENRCkSlMqD28oUQlAaPMbuBdcFImEXQzvMQTQqEo&#10;JaSGElTTvoj7mdDfqIetd0zQEApLFiNdLlQ5JZLY5KenZ06dOnPihZPnLlyAhxSrHjitTLPW0c/k&#10;xk4VWlRYzzcIFFjMP3kh0sEMpvOqST4ciLpXllfwFYVCenRsDGObUGCTwUxflGmeELoKkRWyRpVF&#10;HQdrTCMd8D1iwqjX6RJCE2ATxRCBkEYmg8/AtZCHIP7qlUtXpy+vrSzBR8N1nj+o7SJAAMEgHQUh&#10;TxfUwBBNSBSE56WrC0fIW1o6/LWFb0vOVpmt5WtyQ8lweFMRp9vbZfZMppt8Zm6CJoYl/II5QTr4&#10;9Y316ekrgNrfeuhbD37jwaeffgZ7J1ea274JeYaKEpgTdt6ENRV7HVWcGBu76847Dx88ODQ4AJbf&#10;y2TopGeISm9CDHzyJKEnV69exVy0USjVMrkihlZ/NESiQ6pBD9jxygSdS5xo5xpNrSmwLDMG7ULT&#10;aPlHhgaxS4ngjkQgJ6a5zC2mphxa2Yk6OyiQUcYDGpm1mQar3mI312ASSlL2GewX6qpsTCU4fdup&#10;zY5UO85Ert+dTPsuH76ndiczSV+Ktsl2zcy1nIYEzotzqbjRMUzEbsviFKkoNLqCGnqmGWAmZWAx&#10;93yan0vnzp886yvUDo1PHZ2Y2tU70BNNCLunJkYUuiKkGK2TmH7JlsioW1ZNa6k1x3YTZ1a0Cbbj&#10;OG/TzE0/mXg+f3c0fmB47Njw+CTScCtdWFmr5LJCe2pcPK3ncK9wsFgouoLN6jFvadXUD9l2E3FL&#10;FZoHkbxmqvRMUt+ja1ucS3IZ1YQfJR6J9ycHJvp3DyUmd/cd3jt4uLsjBrdUdzw52DU43DXSF++P&#10;+yWggrSUhAZABGZZxcR2heYAqKeorQXbSxAJmQ2Q4qKLYteXOYmcslglVQ+kt2QaqypCU2z7tl5l&#10;BaG8we+Pxsh07e3o7OvoSsbiFI4qhM/+2uYGhAyyUYqopWOpTMhSCFZK+dWV2WxmORoq7dvTf9ut&#10;U7ffOnXk0Mih/UO7xrr6u9m0il0Jf28SXEDY+bG1QHURwAVVdg4lURJOAuGrVQ4XJhN2WvmGN3NO&#10;IvJxVxViF5klsmPoT/ZZRkLZH5Q/QEx/Hv2HaEO29YvbeGs+26zWtzJ12FvHVXlDpIEi/I1wWOcD&#10;v8o3mBOx2Oh+JXWjDmIGRL7KN0ooIWa9ln1SP5hG4TwVbHLai4tlPBCh3q6it2vuMWEqkKgg/sCf&#10;kl7CFV65ymUWeoqialriy8+VIiJFeKK74HneNTC+Z2B0D54S1Qrs/1AsMHkiAWBbMEufkCJA+VBr&#10;EhQoy0WoDzS7oXUqpgaYfPmXc5SsQeWWsSyIPFnzl4r9RnU2ugOhpF6h4nYrrZHoM8+BUvLOiYOu&#10;KsC6gHU1G2WD3O+JfPXwELsDUlaMHf91vXRNcLRLzHbhaPqobVHU0oSLUxxNwXUbWPv3Jnfsdtve&#10;dtzoNF3b1ewpsqO2hPiOe600Ty1qFWuyz11pz2rfABy8aE+XLbA1w9rl4PUPdZ3gynTSy3VIe3t3&#10;/OqaY9+7pvHBeru9f9yMv/6D63/7yTX22iJptdfq2d4hrp5uiPng1Cw7eLjqufrbSLn5YNe03+hu&#10;sSdaOfYs2QzUa9smhivz+g/t5bdXyTXQirKZYyPlRrb9Gjcf7KFWH7vSam79bBPM9UP7zGyfMK7H&#10;XFtsiF1l3NRy/W8/uZKtnq5W7bPi+kLcbLfLrOfdYmyfZlYf1xtWlC0c+7593O1Pt6b43F7UdxmU&#10;Gz/d6IEbPfA/fg+obuHpUSgNtilz6AWoFRZCpdXr6ekF0gXIM9HN2QnvVPV+VRJPBZFM++PkD/BH&#10;jD/iB8iPuL/Dhw9Dp4sg6pC0Sl17p/b94A/+0O23304+HDyYFhYXEaa4LxkjnvjNifbX4GCOEszJ&#10;VR3cItQGOy2nONQXgSA1ZNVID9Bv0tsZcN6JXRMaMyuqp21fmLiF00BDLmQr8dLgZjlugSOTA46T&#10;NqoQJ0rOJUmJKY7bjU4eKslAltMg39AckmKJgtVsgGhQAb4RNyVh9fXRY9Y/QlpKei4SoAgo1sTK&#10;bv1J9wCk4aHFSZZdCPwBVPnmm28G1aXHKB8Egf7kPEDfCspG0O7WFk3QQNSouO1oR3vV033C4F00&#10;OuHSTcI0qsDni+ecOrqCEdfEbS0S8SS5iniT86p2CvOX/ek2RPUVln2QEz93icNOXx9dJJiEEvJa&#10;4LA9jStp48DQoEXF4pm7nc4QdVzIZgFWgHTpYYF59FTfrkvw2ZlvbSeilU5t4G8vFbKCVa3tzHwZ&#10;PKs/CrAGRTrXB6/9otdDRKAva5fbiO3Uz3XiN6GBX86KzjXmOGxOiKa9tHWLeAwwgjTdU2Yc0iqH&#10;AjkXWcWu+SZ5NGcGl7dBulpN2XZb8Gj7uFkXOdWubVg8ZcGpfO4uD8ppy9xg15jrBy91AxcQrqtb&#10;EXnJvY6PoWQcwtGRSc4LnxD+tWHybAcyzcTpmRKg5eB7g3TdbDFM3GkIevxwkG4rOEkPduqCJ1mk&#10;iFlv+sC/yvWKnAAVZJQxIJYS6GZlOXviuYVMdrlv0H/s1qF7Xz/x2jdM3vO6iVfeM3zbq3rvfv3w&#10;W94xddfrBuP9vstL2ydPl9Pp7qC/p1RMAxDiFRWuQ7dX9Ne2fbVUpLGWCKYTOAnVi0LLx8k2LGnO&#10;quRia1aENhKoUxLayKEXwj9fqMF5TahyyZ+eDCa6wsmeSPdwR9dwIjkYi/fAvRIIdsBd3fBFoHoh&#10;AFZpApVCkcOg8GLyBg6UNO4AUnxWA5MxSurb5K3ZYpTS2TvoOWjPFnj769rEsKO0Hnt1rtlpV6ES&#10;LwK47T7N2aOptjh2SnA06BBZ35r1Cm9fvRKUMAZ4dQrIZ0hxkQSSr01ijYX/mnojrzG2IViYNoB4&#10;yCfy8EEuiwww2wDQHnAwxgHw8GtQkXrHS62U+kZ902Q9qJapR0/cD6vVQqkEbw804gjY5eWV2dn5&#10;6atY8eaBRSAIwI3Lpph30lVt1q1f++B0YHBBBCbTGIG5srRMTkXkNhMbhDcj6HBBeYR6sC/i4IkQ&#10;Q5TZvZJ6TRJAIrQFYGQwVGcWFzY6DS9aYGwoAKrlQjq1vrq8VMxj2wMBzQtbB77clSL+eAtzs8uL&#10;cwg7sb0pOy3GPxgbEjFYhumoBGuOjQ/XV4X5dT9T2ekdHKSd3qnTJoa9bA9zp6p2KUTlDSFVwMQ7&#10;6Xt4v3cklAI0855Aury5BdMkrPcvnHwBCqDHHnv0iSefnJ2dk8XO8hNMVRyGxGajKctEVsN4UChm&#10;Uhm+3LN79z2vvovUoP29vbh/VsjDWERWFBhBKBnWSNu0urG1lSmWqsFwDJMIeSDpCFsRRnBh5wsK&#10;t13DfJIM1SU6BzZ8mov3srIYB0aHh9kpZeuPRAXRhWjeIWiQaqthEoGFM3K+VMgVCtvkwQL6FYYe&#10;cbK3NHG2JhROxFcMZiM1DbaOfjuErZNm7f3sPjv5b5vjd38x5W0H0aUos1RxH/7RwZWlYFER3lgL&#10;/qWortvAZGbqW/qs1shmsmtLq6nl9aFk7y17D413D/RAJaVkLbJiZd2qIBFoUhaYOOcC6SpbtNW8&#10;HSVo7QneRm8Ntxa57ebFIojQikBvNH54aOymwbHdkY7mRqqaSmOMFZRQYsrVMVcTdvHMti56kXnS&#10;ADp7kMkHhae8bft7d2sL6/M2Jj96INt3qCuRHO4ZGu0Z2dW/e7x/XOI9/CQbbEShWYaCg2mAz76Y&#10;WZgaZaL0paYIJLBv4SwA0lUtSuSpfCNpCgjwrdewDyCFkFGmzpk9VfpHqANUdOgub1MaocEHtFO0&#10;TdBbhh4jfUckCrc3uyzTHemEbwHWfWahEhbr5i7jj0mK5JWl7czm8tKM318aHk4eOjh25OD4vqmh&#10;iXEofgf3jPePDXR2xX29iWB/MtILBTMBYTXZqXACFSIFJfXQCAvdxTDkiZVAkFNrlTZVd5m2zwLm&#10;um+Ep5VtEP4HKUCpg9T2oOTF8m7lndX0dNfe3q92jfKAUxceLmitXCZiVCSpcn/zJsiEiukzrD5a&#10;c6kkt8FfL9n5PDJ4LztaqwLKtixlSmnKhWHFqouvnV7kszxRh0o1Y60OuwbHCuBXI+BlRtjbW4K0&#10;1UzlRqLBtt3ROzA6uWdoeFwUBfQgci42YI3gX7xxqSkTH6u/NINNtNQs57EV1yApJ2CwmMdEWs4V&#10;KoVyHTIpaBeQ0TAuALVapwivsoDNqrYzffBgERO4VVhPUWr60CwF+ImbsFJZoSrxNTjnGqruWX4N&#10;NBezEBPMQ+K+l6T6z/vdpIPbnGzq840Dy9yvXGO2Dj5IdJ66ZphOaZufA+lM0LSjTu0/WTm2Z5hh&#10;kO2qfVM0WdauCrjntrfNyX0rvL3mJq2cYDLtyTZXvlebokRbmZswF7ejmbb+rTT3OCvB/uQnY6Kw&#10;0jzZ13KnpVh2MruMGlobdxToJLKnyl/3f9zuXH1d/1t/tnese7q114rVA4nXIXa9vdzBjy/tGqu/&#10;d+B5+S2QYm2bd6W1zwQryp4o4TdlHO2vmQrat1jrWCuqveusFTYKpqnQva6SOx5ql7kLROC2JnD7&#10;iFhfmZHfkIL2adw+rK5pbnBtoG2I3aBzmZVv31gb+VKc7ZXcgy/t8Nxec2uRdY637Fu1bZ9RO+rj&#10;rrTb7V4eZ+XzpTlb2V3Wq8xtV1V3hnzJR7hn3fhwowdu9MD/jD1g+gNyQIJYOVGRYUl5dQVWqzc0&#10;ZjYO4yLUDOa2wNkYvQMSBs7MHP9sK6QIOdsHAgB5yDooC0lAJYRQ1QohsJx2CXMVdavp27dvP1wE&#10;977mXng/IySklq1egEKRw1Xh3iV+jc9EhyoKoG6zOB7qBYgvoEOeSOItJeKTqF5S4picNCFmUhRN&#10;Wph2JR+27BFE1YEDI3GpM4K4r3+Ak5FEfTZ9ALI0WRETj/yT8nH+oiY2muztYBkS1QqPgb5ACgA7&#10;+BOlhHtBZoXhobVt2TWc1jjD4n9EC6R/FTzkwEslcYoEbvViRhuN/fv333rrrSBuS0vkn3nh+eee&#10;O3vmzNZWCvyEbGVGYuDNqxazP0dXMnlRlGY2i7/krJPzsqb0xX/W6x/ncaG+GRa3bfea7qgfPO9L&#10;DjBKtSmqlNNAXJCQaQgUS1eA5kt+mwDh+cI1SdR/X3dPf08vCjUIL5OBXPNbmbRx+3qQhPj1wKUs&#10;2KLopDpwTqtp39M5ARrHQmvrN3cU2aeYNijAO9qurRA80VQy+3XHzsU1PBcDgZVp8AgdITsyPMtK&#10;T7EDUqFutl8zyNdv/eJ8RLXaaBxcrZxCaLt2+/f2k/XkjpepJaoVXPvFfJ92TDPrN37gUlaR5j2T&#10;DEEWuMe/LzE3OOJQiipwQFegXcw92KshgIYGmlktywqnFOV31nb5QPTIUchnp3s47dHWvlwmAAaR&#10;n8JqyWwy5x5bUUK1UGLC55uNjD+QBklT1BgItowvJJ62vlpvNoXjUmxwaPjYTTeNDA8zba5cvkQb&#10;6AXmPw7znArJlz21Z8/BY+NDexOXZrdT2xF/sLNSzzUbUV+tr17qD/oS4WAsEowkolV/I1Mrp6Lh&#10;pmS3SgRKjVwFb7dgqR6skAjGFyVgsl4NVorNQh5DTzVTqGcrxJ7GG4necPdwon+8K9GP31cQJBcG&#10;Bu6qoJBiBvJVGkHiMqG6EBhXUnnpW1AUyX0t2ICETwugZt947xflcrfT5Mu8nOpls94Od61r7SRy&#10;7W0OUtbbCqAKcyKsEALFK6SrWfHA4qt63i/XKgWCEAhdRqyIoSkK7QyUCELLIunBgIQikb6+foQz&#10;cp6ljXc+bRkbH5mYHAeFE2ryhEg/3MC5UteFBNDb4rVZwTxA9ggvQgVVWXx12S/w1meJ4f6JPe/M&#10;2XOXr0wXyxWC/TEZDg0OI1CR7ob86l5kTs5eq61w9xIZIo50/3/2/gPK0fQ478UbjUbnnHP35Jxn&#10;dmZzYFxSDBIpUqStHGzJtmxZ9rV0bF/rb/+dznGOV3KUaYk6kmUqk6JELjen2d0JO3l6pnOOaKAR&#10;GkDf31P14Rvs7JLclX2uqXMGBHsxwBfe7w1V9T5V9ZQYDI0kN0nYKTy201NTaB9+pXk7duzYvWsX&#10;0CYHjE+Mw2krP5nVJQu2PMUNI4uH71Uj3qIagCxZUSr9FqUMWnxhdnJqfHRxYXZxcW5ifHRtdYnJ&#10;DIeE0CkksPSbtACdD9ArRkhqn4vaAAYUJicaTWwttqA8xsWkU0m65DebA3eJCy0985X6NoF/hn61&#10;0LwPN0Th9o1jXDHRBrn3lP64NT4+Pjo+tri8hEqlTY6BEEeMoldOcjDnAHYAf1ijei7ABkhuUelB&#10;aauyLeoLceDeffvb27uYDgwZOBiOVpRddU1VKxylrS2oBr+7yyjfR/jmQiJL4Kw2RbSWGYU4pse7&#10;2tuYi6amopRKo8yaHtbknj8yOgOtWA12Xl+HslG1LuXG0DG11kPKESiKI6LjfaOkiVOypr7puvtf&#10;/MFyfFgLHqMsxSrabNw7yvmIIUZVNSpwzWhiSwgaBK0lo1UjLYzDAN4JlSssK5udnL1+6dqege2H&#10;duwdbO+C7JMZT8Q9BxvfAgG5XN2ZgNwr7tGKAQeF+1rCiVS6DfQvHRIJO8enaNgJ+XIKQuXhZ2mr&#10;rD4xOPzhIyfaqRO5uJqPk++uhPOc4ca+Ku/SiWZO6B2+fCULY7mbj+Hd9rq57Vn37FWRLuSkk3Of&#10;rY6WVYHAgdtGs2nWMT4HTTCLUtrKWYUrYDUxmxIv7b0RuNqC2zrArp7bzOZn5qDAxc00R21bcghw&#10;FYhgXqleikxWXLWhumadBjgMthz2KpYbLnk6HE3qkIm4RIqwddirvjANaAKYLofOZQHMfm68tbVu&#10;+7a+zvaGaFk2vwmvQLa1tgbWpP621vZaMkOibdUVOzqbu2qrKU9cX1ZZS+mzt3abp0e8pW8Fu2n6&#10;u3mgwGDIcnwY3OK3kob2hamNYvkt+6I4J4O7uEex9P2WkQ1VlBlndgPlj5hRZJxLAiwtOPmbvCSE&#10;vIqg4omDdwDyaqEo7F7F9BR2a+HWeE9QOqEvRL1q8fmqySZcWpipjjPaBRgUDPfVUXpw0d2L0F6m&#10;tb2QGxTtpBpGV3dPc1NjZVmuFrOhIl9Vlq7IJ2OFjVhZegv0Nrmytr6cym0sZtfGNxZurE2OJufG&#10;U4sT6cXxjfmZzPLiVmIlsrFYiC9sUkkjkYpucomymij2Bl5kgeWq4pzFWyBRGDh6LEhYb1m6NMiZ&#10;GKorq3ANmp0WQLo+coH8KBkXF/v+YxC0+M26+b1+7yoWxYnLgkogqFi2VdjBbrbStlOnTh0+fJg0&#10;SWJzaLSLGEn2VAoP7cTExKVLl86ePRuCXGyWSN4kmAVCOpaKO/1COzhUEhyP2sZJQgYIVEZoLG85&#10;q46zjh49CicU3HbOFO6ih6YSCvTyyy9DAIcVSyPDh/WGcTBxRpy4Z88ejBtXpRz5R3/0R2+++Sb3&#10;8k2CdgPFIGI+4L5+7LHHzpw5wxM9++yz58+fJ6stPCzcV9AV5AGxkePpyMdkj+pL3R+cX9mMcQue&#10;5fLly8Tz01raz66PK2OshGA3x9D+3/md38GmeceNQfhQcOF9/OMfp+cRQH/8x3/M0HCL7u7uJ554&#10;Yvfu3QyHyym6lEvhWWIsOIZB5Hi+5Cfuy/H79u1jBPv7+72XfGTR0Dzp008/zfH0Gxf80Ic+hJPf&#10;AVBvAz3MpZ577jm6heAmHpzJ8Mgjj3BlVyq2vgINwX/owOvXr5OcSzNCOyzsItc9tOT06dOMr+O2&#10;/ApBIfMH5qxSRDLsVe/2+++/nxMtmuzOXHLdxiQ8d+4cs5cpxNT1B2TosQ55ZHqPe3ER7yuOD0ff&#10;ZLS+ZIbcvHmTgYNVkOvTFU8++STn4sf76le/yvRmNH0LFFpdPiuYAwzuo48+Sj8zz/nV86G4IGdd&#10;vXqVVjGXvAeYxgwZY0GoF1OUNr/yyiuvv/66N8lfftlw7tkOtoIp9LGPfcznGwPNNWkno8YtPB2V&#10;69MA5iSLjhc2vUPA4TUDCfg2jsL3KivuHX+vB+71wP/ZHgg9jHzAjL1+4yYCcHj7NlCV5597HgE+&#10;MNDf3tpKGB/Ku7K65sVXXn362ecvXb527NTpXbv3dPf2AvUq2sDYT0FMx0ZuXrlwvrO9defObXv3&#10;7hoaGjh34Rw5ku97/P0IkAzBPeuJmpq66dnZC29enpyZb27r6h/cXgv5AOyxyfWlhXkQKPJYb924&#10;xmfioRrqanfv2s7Onk3c0SNH+JW9JQ0DW6Vmytp64mvPvLBjz75HHn8/+2gntESGYThev3z5d7/0&#10;Pw8f3NfW0gwZ4uOPPDw3M4NIP3rqvhs3b24kEydOHD937sLcwiL7wVS20NbV2z+0gxgOJS2b7Xcd&#10;NX/+3JWL5x5+4MwTTzx8+vSJi29erKqpQgkS7jY/Nz82Pn595BabSQLziJQYGN4GzoGkrFRdnaqZ&#10;qdn/9B//n+1DAzuHB8iy+sD7Hsfuevnll06fPoP6u37zZk/vwJXrN14/d3FqfuG7v+czR0+cTGyo&#10;8htRRcCg5994ffr2bSgefvav/dXWtiYikJRobELd+FeJl8wtLS5/5Xd/5/CRww8/9ijIq5K7DFRj&#10;06NQhK3I2VdevXbjMvvi7/3ezxBSJ7NPoSFmxRpOdOPGzeefe27y1ugDp898+CMf4clFpGi+RkzJ&#10;xbn5N86+Rsn2vQf2f/enPxUqCFcH4LPAKJgfaGesi67eXkB8ghTZ6AiExdzOZp995tlbo6MEQT/8&#10;yMODw9uUBEkgDIwSigSMvPryS2++eZGrffCDHziwfz/qifg3wTkUVMjmzr70yssvvgwQ/74PfuD4&#10;yZOqWGLYIH1AINKrr7zy1FNfb25ouO/M6UOHDyvuw3JZsf3rozGa/aXf/q1dO3ej7zAd2e1qC8Ve&#10;slyW1dXLV/7oD/7wE9/9CSAfmBmNcVT9yvb6q1/58uU332TOP/r4+wYGh+kxtsu+KcpkUl//+tex&#10;MD/xiY/DLgKGQGam5/6lExt/+OUvz8/OoS6f/MhHFABuLSEAlDOJ93n2hecJeDx24rgsWHpeBIhl&#10;47fHLly88OwLz/7AD/wABonbya6y0blofLoXewOqZKv5QyRU/vz5c1/5ypdJfj9x4sR9p05bu724&#10;Tt7juzGxsAqA4dxI5lIYcv/+3//77Tt2cDxh4eCQdCIz5JVXX3n57Nm5hfmf/Et/oaevj5g5Qsfp&#10;eawXKJ7xuOzbtx+khJD58FK0BwODpjq+z2ee3wtA0U5MX2ETVELZqrx97fYX/usvf+wTH95/+FBF&#10;dS2xI7nUWnp9amNlpDxzpbIwWxFpIuKPe1KtmjjC8dvz587ejmE+N1S2d1Zt29ZeUYkzCbQnJWCN&#10;YMls4ezZW3U1DQcP7IaPZHp94+LI0u/8+rWPPLbn0QdaYhVXq7f6y/ONCmyrnMkTUUNgPVKJrVMO&#10;Vru6+HI2GQeciEXyMZ6dGUgpR2Bf0ExbDJa6yIipFDkR/QTaA3ap2FImmiHEqAgtWtCTtk2qKWcp&#10;cio0xUZVW4Cg/rW4DI1qIojnoui4USuwaINlF+wii9HhtpqUdG4/CzTQsHoEkWUZG06j+CT7Z+D7&#10;Dy/iezzNKaJxgZMZFAguGPjNGqK5yklhh/q3+f7K2m2FGJVfFOqUZWdZXjOzsLEcz3f37gahJUoK&#10;YJKp/NTTT//jf/Yv27t6du7et3vf/oam1po6MjY2mRU9PZ1dHe1gvnlFYJZXARRvploaaztbmyvh&#10;CCZMKw+RwjobLtyCtBZvEuFRBN3+y3/z/5RFK3fs2VtTV48eUdTcVg5gd35uYWJqemjbdkLHBT2x&#10;caXZMPwm1k+fOrZ7x3BVVEwgQkuN8SMs4BkgFJHyf/NffmN8buXxxx8HxSO/nvQLAETaACZDg0+c&#10;PLlr587Eapzgz82tzY1Ugopme4eHHzl1kohQBpFA8dVkHEWzsrxMwKfFMnCjHHn8UzOzEzOzBkhQ&#10;g6c8mxGELKaALPQdKl/DtOQRhFkIgyOozSLAtwrswRl8oQn8W/OCqYtTTa5O+ssMbA2lBZNahDU8&#10;mALElLdqgaVCHn1lscqUiWIkKsFeA2cbxZHsNHlNhKYF4Swcb3vbCAINHJWaomhtzsJBiz2PexJt&#10;hWSH/AFYljMHBwbY1bIRYB/EX2fUYTvJXoDNTktjExAZWwN2cGw02jvwbLDDUlQKjk7EN72U3MjU&#10;NzThqSWrhCDrqdmZeCI5cnsEwKKnt+ex9z12aPfuvrYO2o8ow7pAa6Mm+CebDmQFchhhBcEmz4tb&#10;b/f2HahU2owa/aOnvnHt1ihYWiZf2L2t/+TB3bTcCMQVanfh0pWxqRmmeiFWkSDce3WtphzfMTwz&#10;dTt3DHV3tYL04rRg+dZWV4MUS4ZHhI8wNzwtIwQQXIiFm7i3G2O+IfIXWJLYo7/5i8t+8X988WtP&#10;P/3GpcuT88u5ilh3/+AHP/iho4f2D/R01VDUShXplZSuwFotdvOnBjGjoF7ss8CjQH1S8ZXF+cnx&#10;6Vuj8cW16kjNmWMPDXQONEMCnsvAmMJ6zxmgV7opCzfa/r0B2AG64jrFGx5uDyVkii/vhBD8dfSc&#10;l2opbpVV5rbqKuS5Wd5Ivj556/zMxMjGaqyzrbm7B/Zl6I53DPT2tzd31sUODfd11Nfg61DVL8XY&#10;A2ErghiLIrWV/9JLV3MzyfvKanE2quKUku3jFYWa6FZVDsLTb+7f0jApFULVqgynyxOEbGGJtokO&#10;SGOMyUKBoXDV4hLgfwpIEGmHA3tqiSUv3LmRXE0ajC2rOgBBCQhrWuVwzT9a3lBXz6LA5RmUXvQN&#10;sqHmvt/3zTU94zV7waC0YPOFvuZ2liKV0ZbWVuqYl01E7jaSGWPeNVve0G8Q+xkrLC2PjU9gBp49&#10;cXL39u099fUIOZUSk4GXKd9IpFDquL5uTExOrq6tFyIrSTL74eGtyqXzC5m1+c0VCnD5QLviKH1J&#10;J3k6l/tpzDssK1GGlAWQGVGwPGh6qmDCFDms9E9PKQmjCfzixX++9eM7r4tw/ShcVsKcOa+xVCd6&#10;sbDgPFqGDedTVH8MijbVVnI7/0E2rvW+FIOf7oAyRzLwmCbAKwwV7mLhLPJ0MGBUhpQWxcAFF9RH&#10;dGAhjzpDxHV0dbd29Ta1dlc2tFD8NFdRGYcwClNAtNSqC2mMSYV8ihp88OpHyhJxpA/cDp5eY50p&#10;I8A5ssx+q6itqG4pr6snKaqRRA32MXjEcZ1CoK31wHHwMymyWtEJW1HgXPIJYmXVeYqxZq8uTv7T&#10;r//mA48/+r73Pd6Et51MPRqezqxmC4uZ3Fw6t5LcOPvC82+88Fx6YQ4Uv4J52tdTWUhzxegv/MIv&#10;vPNYvPdvsfgBiYAggeG+8Y1vPPXUU0CH4HfgTeB9vC5cuMCk93LJ2L5oRYtBiODiYGPAwQBh/P2D&#10;P/iD8HiHwLBWQcRYdRyPteriKRRSXA07G0jrmWeeAVX8/d//fW7KduyNN97gLyoKUEy5OfE4Z2FS&#10;W4rlFouQA77whS/84R/+4QsvvAAcRhv8vrxoM3oIzJdz8b34fVmuXPC//tf/+pWvfAVoksP4Jw/F&#10;dcJzuR1H8nTAkV/60pcAW0GN/dk5hiO5sn8GNESDcn2mFDoVJefS1vFNbk2ruALN47k4C9OZrkPs&#10;OlmhA6Bcilv8t//233h8jvkWLyx7zxjF/uYRAKZpDMqVW3NBgozoHO5LR3ERbu0jyB6G0eRIbsQT&#10;oeMx6+kQxtqrYzsKzIOAV9IMzmIC+EMpy89qlLvsY5i4LOVxfuM3foPWch1+AiR1Vj4O4K/PB9co&#10;XOTLX/7y7/7u79LUV199lQHybgzHiD6ktV5MzBFexvTXfu3X/sf/+B80xo8Pe95P5C/dTvs5hWmA&#10;sSJxYEKZLwGC6WpuCi7MFGIucQtOYZSZhPQVt+PE0O/tSyQE9H1CMm3oN56Rv5zIKYDXdDtd96u/&#10;+qvMba5Mf9IYvzgvXyDMHMeOMX3oW2Y7vcr3NOlrX/saA8GJjIVPTs4dGRmhi3h8DmbVMA1+7/d+&#10;L+wcPyxcehxPY3gxCvgGGBrOBftmvLg+f7kFPebHuycG+Jg2KKO2vd2f9C6z4L1LiHtn3OuBez3w&#10;HdQDbi55lAIVsYFvEG4tLa1E6yAopJXq6pRpTqAoCfWZzPTM/M1bt2dm54+fPNXZ1SUbBSJ/25wi&#10;uJcXF1eXFkklY9M4MNA3PDyExUMKPtZWV1evsjsLW9SFAU1ZXY0vLq9Mzy60tLb3Dw7hnE5R2JpS&#10;XqrsYs7dsVELtFB2JkFhIDAIH2xr44ZNwFpAiK5M1PLoxNRMV2/fzt17uIgBbLKuQEWnJyfRzf19&#10;PYShsTHpaGuj3BsndnR3Yw2gY/fs3oPhsRZfx8RqbCGotLW6pk55UJYZxt9bN29OTYyDTfb39YJN&#10;9/b2UBuH31BqRHvQHtI/Z+bmsOjoB1A8/tr9y9lUE/KGZL586WJrc1NHWyu1dIaHBtlxU3Oup6d3&#10;cWkRaU9MEmyAK2tx0kv37j9AgACPg7yVmq6ouHb92sbaGmSWp0/fR9ATDfY8W1myMlPLyTal/bdG&#10;bvZ0d+OBI6pH1gM2pZnBttXZImZtLb4KVrJv/wFYHJ3v1bAoO7IssrS4dHt0NLWexNOJ6gnChJy6&#10;B95kgIDbo/NzcwTR7TtwIJT/rqaZISgRbDO0G/aDAoGJQKbgEdtm+k8QyCboOSZfR1fn0NBQU0uz&#10;hxOJkNLIDVGp8/NzKN+hwSFCugyOttA8C7iAmGN2Zgakh4Z193SbPS5lrW4oj6ChxkZHmRK0nOZp&#10;oyJyOSXvkWhHtOn1Gzd6YdDs7ZW7OtjFicRTzZ5fmByf2Ld/HyzHogw2SmKnHyIMYWFhnqTybdt3&#10;kK/Ndxbzik0Ct/IGthNm5P79+xgjInwDMiYMp+wm1hEhanwPikQQmbdWiZFEOWxmp6anUdMgHSKC&#10;sD0LvQ8NJA84OT0FHkoHhsip20JYDuhfogooe+NxrmwWZmdnbty8zpTu7evr7e0rbmcE/DkVCU8n&#10;JpMqIkMCJisaTNWmtvZ2EBwKDGroLP+dgmni/tvYOHX6PrYcPKPXvWK8KGlIHIPKABKrvp4AwbFa&#10;MjkMEq5GUxmpIoTElFbOO1+aH1owNrA+0bOX3ry0c+d2iigSRsYOCodPJrGY3VjYSi9GNtcpn8Ys&#10;gMsaXz/Y1/it1VdfGq+paukdqh3eReIwiESWYtVksAsQ1c6qcPnNcQqqkZdN9HBtfQ2o6ktP3+pr&#10;r+/vqa6vS1VsNRVyMYp1lVfGBVqC0AoPFLckXgrEV21DbUNLXVVNtKqWXRtxc1u1jdWNhEI1xqob&#10;YcitrG6MVfFuiMbqCIaEP2WrELOYH0Xa2rTTByO8C2pyWAScxZ8qs9pDboJQIJuoFq4bpEZ7AJ6b&#10;+MUP/k/9lRcpeAVATEnsvLxMbwVkgm2vGWX+ttxT26qDzigYCFAFaKOMOOJYbWNFZR+xzGC9TD6W&#10;ZdrKZ2Vg1sVhUVkPRInDTuB0NDIzP3f52g3cdUPDGjsUAYsau/r69Ws9PV29Pd2QtFqGK4+riLVq&#10;0hfIcraUUW7J9MOIJdrXOCq5IHzDhRdeenU9sUHbSIlQaRyrZUUoK9g6QgzicW4BN4uiuAzBJZwb&#10;mdbS1AhdhkMnXJvz6OWAKcWMUcbhldffjCfThE1YPH6MXA0HDbFdWVkEUnR2dBC0J1QdBlOrvgU7&#10;TE9HOwA0vOpz83PTc4hw8EbM+6mpyanRUYJ5b1+9cv327dEFdBk+B9XQhP1ZwgF9hDqgpQABVEqC&#10;SNx28sxP4sEFytNCnp5nSGdSmimSsXLrCK6mcI7laljb5UMIMHrtfQJg0fZJAUgh4Ngqibk08D2R&#10;ITQ20iUJ7F7JTXi3JbZC8MO+CwlGcHVXZweiFUnBkp+bmUV3qqqPAWGecOARG4oojMU4w8m1ESBc&#10;iuYjFgg1ZA5ToVOIcxm1o9MqTYY+zm3iv0SkA1QRzKg8dTB1ELG1VTiIjx46sGv7cAeFNHGZRCLz&#10;8wvIDWQj5EX8EySXv1LtqHiLiKqpqm5pasKTSUegXkduj84tLK1vwK6Qbm1uHOzpMrGvpcajQ4WP&#10;mPM5RAIIbt0YxdUsd5H/1Iv2osoD9DiLEZEjU5yaSgoJN2vBMixuavz7t7+0PIsvDfC3hB0ZqStX&#10;Lt0evT09O5dIZ7aIpmxu2b5zV2t7BwzKPCvpTMaDWoHjCPHFDLawWoGVZoVpajgAuZEgNnxmanQc&#10;WbVnaPeu/t3NyCmpf/AwAUFEnAZzKRACRT6XEKi1+RU+ppl5Jm1KPrgeL87JIDyrtBNYwO6xAB/3&#10;hlG8Mr2ZXV5bS2SzVYR116M4Kpob6hproRqIdbU04M0WbClXh5pkAKLEE8bf9enlrcRmL/oZnhML&#10;CYW7O7oF5srUKkVa32EgjGpK0lcCQfaPG0LSiQyxEs8RHJoheEwrmRk2rRC//MCi4ylxiuDWNWZY&#10;TSYnwRHYx/UQSmhPjEMWu4oHyorheLXbVjRQrIEYKqWgAEo+WrR74AzwFG0zCVRjzamuEhnC/rNI&#10;tvbOdi+N6OlELtCMaBxvUWE1Pre8PJ1MrbS3EahH6TDVxAOkZt2vkNSUYpGK+QhukSRlH/JbsYrq&#10;prqWnpaewfa+rvau9o6ubV2Dg539vAc6+4a6Boe7BvjAP4e6BrZ1Dw209w10DAx1Dwx3QyXeP9DB&#10;94ODHf16E7DR0dff0c8xHMk3/R19A229QxzPBe17HW+fBzsG/Cy7SF/wmeP5xo7sbw++9BP5J38H&#10;se7b+/vbe/vbegftb59939/W19dKxd7O3tbuXnjOW7o7oT9u6uxt6ept6elr7R1oU0sG2vkQnGtX&#10;6xvke35t7R1s7eEnrjkE921H/zbaTFM7+rZ39u/s6O/t6O/pGeroHqpp7qhv62po62ps72jm3UpR&#10;kA7I4dtaW5wpvgn2oNZW8K92EpWaMVDLUxukA8HeM5/fWM0lljLrC+kEm5rlzfRKcm1uc2M5vb60&#10;vrawuple2txYpHzyZnI5vbaYXF1Mry2n40up1dn4whKsPyk8XOtr2UQ8m0iQbJDPguOaqWCaTovf&#10;KSDcZMAEiKCe8YEw4Eup9WdvXOwfGty+fbi6sQb17EwfmQJJRoXkZh7LaXZqCq8PfniFYpMUUt9Q&#10;YXwX/zshXQ/6A9fj9du//dse4OkKKZQaAFtgRpi/hE54FCdKC6zqv//3//4v/sW/AGMCcfNT/CyM&#10;CQLaQZpA2TAogeEIu3CUkMXj8YNsbEDxfvEXf/FXfuVXAMjY8rnCMN2pjHsgKk4HRuSbvr4+Z6/D&#10;nAXJ4r7oMM9zZ0E6+MiLf/Ile0swZX8QGkwDAFh/8zd/EzjSJaM3kuNdW3BTrHAgMC4FPM3j0Pjw&#10;sq6VXYbyGbMDTzJgJaoU4wNbJJQR9CQg3S//8i+DKrJr8q0UdjPINbDjgw8qX9W/BFz+9V//ddoT&#10;xF2/o16yL2kYt6OFXAT4z/KMVJyEPuTWxAvzCNwX7O8//sf/CDAKhshghXmmXJ/P3IgepjPBE9lK&#10;uajCDqBvwROBBbkmEo1+4wC6mmM4wMeC7//lv/yXHOPE/Kq8bLVxuAg9ENpq3qt0BaA2LQFnpAf8&#10;6fje04G9z+lw9nVsV+hDdzJzwX/37/4dGHroZvSrmTSWJOUv3cgMZFgRwYTr+lxizjAnud1/+A//&#10;gadT2e54nJ/8LNrPEzGLmIegsSAdjJeTJ5qJpYFwm4B2guTSvYDX3sNch2dk2wOcyqLgymE8srcn&#10;sFltgJAwXJkdLI/J9OBe/+pf/StaxTMyyT0d0keYDzwsV2NMmcn0Kkh6mP8YdlE4HfwpeDEbfcR5&#10;ll/6pV9i8nAXrqDAB3sQzmXR8Y3DuzzsyZMnfQ4rlqDIqV9q63zzSXfvl3s9cK8HvnN7oCi7tJpB&#10;hIBv8CySz4j1ybYcccTCJyqHylcYwaB38/OLBF0uLCw+8NDDEBcgLSzASOY5G8v52dlUMgGeyRYX&#10;xGn79m2ykjeSiBWKwbKBRxQT1DM7N0fcLtXPbt4arWto6u7pI/wCixzlPjQ40NnZAXZ29fKl3p6e&#10;w4cOPvboIx/+8Id2795FVBHp2GhhpBNS2ogcW2D/HZ2YbCFHeHgbusGhFcQqRtnExPi1K5e3DQ82&#10;1NezE2hsqGfDyR6yvadHldbIGN27DylHcRUQ1Z6+/samFgvICuATdMyVS5dmp6ca6+vYGPf1AiV1&#10;j4zcZPOlblGCMFS5G+ToYfnzUO0dHUp9RiuhpKx4Gre7cuXNxvra1pamlsb6vt5uIF1O4QFn52av&#10;X79R19CIg3tlbQ1H/Z69+0j48qwpwAMQz/Pn3kivJ7rb2o4dOwJSqpgWK6Pg/G8IcXa2ZBOTZAFQ&#10;ODQ8zKNpx2N0b9rM2IfZmelEMgEKs23HDtul6KWrWPgYBy0sLt6+fSuXyQ729w9v2yZgxtSr9kNl&#10;Zasrq6DYAux6uvcbpOvaylEABgKthOpk4Ihcpl6SWBTQL6hC0HhlOm6NTYyD4A9tG+7u7aGoEsrY&#10;mBC0ewSwAHEGeUFLDvT3o8Ex1fC3y6gDkMoVGB3iXkGiiTDt6r4D6YKOcIEpy6QhgAwzo7VdOUZK&#10;PEVls1nM5QH0CUDGTELTYan7CpSyLovQYApAUboNSLelrdU3eEJsFIeXu3716tLiIkjQ4NA2TApT&#10;1upN8CAULjYJ85m0GIwH8APDRtRREGhcv3qNLHMmG+r7DqTLo8L4kUkTNsiuHoRZGKC1g90oNwJL&#10;YjJg02IkhJCumzrMUnpYkG7FWyHd6zcgpuape7pBr2SBcEF864qWgPo5AyWfOEB8sLgm36PKyaOn&#10;K2AUVcirAk6wP5cJ0aXNJ++7r66+ThOM1MCKKKGOt0ZuuX3OGPHgrvoJl8YSZsQZa5rHOHIX5gkW&#10;Dk31m7LdzZdl4V1IxBNXL12h+h+VATmUHcsmkczx+UJ2sSy9VpYh9jBt1Zkxv6q3cnWL85mF+fUH&#10;Hz42uB0McpHxkGuC2Eyq2fO/DDsXAvxXqDjT3qYoGZ44Fc9ffXV0uLtlW39rR2tdLlVJ2i32fjV+&#10;mUh5PlsuLu7KenIL0pvAK6LKpaR2KrueL8vA+algcnDvqlyebXhFNl8Bu+5moSK7BZpcQWUrCmZB&#10;WQLkyYzGg+POmvAlEAwhwF+Dd9XWorchCHISAYWSoT3UiP9b3LyyT83xUPLBEgOKEXPF4Nwwf9Zi&#10;zQKyXJ/FpakVQaiYAb7BdURVadFL+RjBakRBVtU1Riu6tyL1hfI8+yWC5xl0VmKGbOQ8SBgMwTA0&#10;WimtSH55ZXVuYeXUfaeHhrfBeE5CPTgpp9wcwUHSTUAnt1cQm+5C1vVWI6QrjfWguooeNfoCQbri&#10;56FbVQsmnc29/voF3GZNLS3snyF4Veycqq1H4HDleIKYcBkyjRlrUj14ZzOpnu6e1pZGlYQ3YIoZ&#10;rlhLGMwtjiSw/yORc5durCZS7CCQJGwoWMD4eEiOZX3z0l6P2pvlFctrKzMgmnMzZB+0UtWzpRme&#10;u7GxUYI1Lly6uLYqmiCaBPeuAofHp+ZmF3DXcTuWuXnRILfRulWYqLBZQ4RAqaBZUPMAiuFbMGLR&#10;KOAilW022cwzcfBg0Q/GA6BqVzy30Nhg/+ICKQIKa/Y8q0w4vId98Y2z7TmdvW+IJOI4EpzI+GSc&#10;xIYPzmDuhdfQTTgv2Uzu2bX78KHDx48eO3LocE9XNwrxyuXLRPzBkMtEYfOCmOXp6CKt5VgFgdLs&#10;1FjLbHJVsFRkjmVE54Iq0TkE53AH5inl16HQh5+DRqaym/WiaqhZXlkD0oUWeWFuFlrhHcNDH/+u&#10;J7f19wGuemkbJDkiQpXimps4ERLe4HGsOCA9RjgtgbryMFSU06qp2bml1bV4kuSZQldH6/aBHstM&#10;ETEOqCgmBdjbcnwdXCOeSKBA25s7GgnvF11DHiS7qaneyjQFgZRKwBUbRgDp+o7P0cy7tm/vaKiF&#10;O513A+levnz+xq2bxJ7jc96KVtY1tQ7v2FXb0KTsEFIOiMXDR1QB47cyTgBxRMviaLIgSeNPATeM&#10;ReHSv3nt2sZqfHvv8MkDJ+qidZU4ZzzIkIg+FS7FcSkYyBa+3h7xWKRjcbWml2+B/UOI4brh54om&#10;xGf8AP/eD1CFR4KxcF2Q3hCBjTunOgH4C6PRselZ8NyGltYqwvjJnqiubKqp6mqqo1oiMi8wM8Bh&#10;LBCRy5Ehf3N6tSyx2UMUbRHSxa9UbpBuXoGV3/IlzlXzhVhgO6YagKwimqX2FfgvJaUfSJGIEbhK&#10;E3DiwBguUhSYYyFfIGVfxToVO2/FWuXxwssDUureUBGAlEdbOtsxGLCB5TWhzJjFyGvxm3GmySNf&#10;eZBV7DFtck4YxbwvQNJxbk9Pzq8sMmV379kFcRbnShNYt8iNYRLNapFl5xenllam81tQ2BPTkDD5&#10;WUfww9JS4ubYwtLqOuRiUmHCiDNL64mKaFVLY9u2vuHTx049cPzhR08+8eDRBx48ovdDRx589PjD&#10;jxx7+MHDD/Dmw6PHHzl94D5+4sNjxx/lS47h+zMHT58+eN/9h8/olEP3P3bgzPuOPvzYoQcePXDm&#10;of33PXrwfj4/fvhBPjx68MwjB8/omEP381dv/qk3H+7neP/w8P7Tj+w//fihB3SRg/c/cuCMvtGv&#10;evP5oX33ndx38r4D991/8MwDh+4/tffEsd1Hj+w4fHLPCd4ndh8/MLj/+PChB3ccu3/38Qf3nnxw&#10;38mH99/38L7g/cj+M1yf2z2y576Hdp16cNeJh/aeemTffY/tP/PEwQfed+jBJw49yN3fd/CBJw4/&#10;9MiRR04cfvj48Sf2H3u0eeBA944j/XuODu05tmPX4R07Dm3bfmBosGf3rmHym3Hbd/f2YYeTR0Wo&#10;KWlO8bXldbDZ5EphM76VXi/PQrmQjm7Bo5LKZxP57EZtZXldFWwnkVT5VioCLf1mTUMN1df4kNpM&#10;s0yiNRXMaIh0s4XMxmZyIb44uzI3v7Kg6G8lc6g2htV7jJKIZoa2poJmMFMMQwOBWba1nE48dfVc&#10;3+AAHFO4SsC8ZKHiEC2UpRCAeLi3tuZmpuamJjKJNbnzqmoo8SyzGJbfb7OQ3svPAED/7J/9M0BG&#10;5z1gJbyj7wtV5GV2WUjoXYJqARDBLksPRn87245LJa6GPc31CXLkYHBSvnTVDlL2xS9+EWQKbMuF&#10;lxuy/OQnhtguyCCYGgcTlsj3KCqMe14u18Ij/Szf/PjTY8USk8tzhahZqAzCw5whjutg7wKPEgjp&#10;CBqnh43xK0vFFfkK/KbAxMSieoN5cTwPCOYIeOqcraFSoesItgWJ5qldOodA27cdKJrKw3JB71iX&#10;8nxmLLisE+0R3EqOHg9LX/l9wwf0NnifIHcYi7//9/8+uDMWANfBFGA0vSc5kgsSzwL2Dc7Lrz4T&#10;uCnH+BN5t3j/8JP3f2mf8w0HgAuHbIbeGNle5h8LO5Z/Mt8AoMFSmU4+Z8Le8P4p7UN/ELBgMHcC&#10;cgHr6RaAbDwKdKwzG/gw+V1cz/k/eXCeiylEZqKXg7/rYI7kAX1SKR4nog2kR6ZzrpP033WK/5Mj&#10;MUwJjUHQeCQ18w0EnM2Yz6u7BsLPcheCyreX0O+Gz+7TyeeJf8lFUF0MGRgxyDWD6I9Q2vM+Irz4&#10;0nfsTmrBRXgiX3ThU4T3uvfhXg/c64E/7T3AqmdfB4KFaHZ6WXa6t0ZvEyJAYA5KG+OcjZlF8Uhf&#10;8E+X7dprmRyeMXXAMWzMOACBDMRHFgiffZvNr2SvkuNmulfFylSDfkvXQbZ4nimiBhUFGMRFUsal&#10;LhG3kaToBaY2EvJnfuZnSO8YRxU+/Q3u1cEWlMjQwKkmHaHjEwmVBScHz16ILP6ChQmzJvavmrAj&#10;qQkUN4G/0kF4rTR+gcxU7r8pGqBGV5RIWl6UdeJL0Cu+93BaESVmsu4qs3xc9YxHQnGYSgnV1dED&#10;XluMs+yD+Ac834XGYDDQ20DezufOlRD4IGvclIMFCdi+ywqR6NIurukQwo19LxGoqpLgveJUjJBp&#10;29jMhlwogGtGP16hslAJpFLoDoWZGKVVOIFDd2OpqzjUJq4dOB29L6ilooJepTSQF09T/TThGbIE&#10;AEDgPLS8okaATvfB09l+mF+Ev+AC7IW4CO3BICGK2dOqivaP7ixU7Q6JrXkf4bhgu+UBRHdeUsG8&#10;sIyBKqSFS35zJZ7JZrw3wp/C5/WeLLnRnZOLhofDMnfHa30LfsBg9/w26cC9hL69x1e4Gy89T1FK&#10;Vkqb7rBhVmqv6ndbzXsge298oLiDxutBSi4SpHt7rJ93CFcCMAKu5QWsg3FLtDV/GTt6mOVMfACG&#10;N65lPlthJQ8EV+hiYCq4HaVdvR5WASlKn41hh6rOO1En8apv/NG16cmV933wQEffWkVlKlJo9rLw&#10;IjQoKwfDgzilsbFqzx6C5RsqKtcKZdNb+VvtjbOf/9zQmTOVjY2LG4lpYh6qa1L19TA/pvJpUisb&#10;WO6kvG9kchVwa1QUMmUb6bJ4ZUNZVQMhldnyyq1yshlJ+SWvOAaYm+MNu24EeBOkGv5Pe2sDH/SR&#10;wmqsxjXzDXtV4XVBJXAz6k14GCYi0DY4RzCehllgRPAO64SXfOnI7F0TwXcKPmr2MswnwKn8ap6Z&#10;WjzPq0LpoCLMYzwNgpxl0KoQk/aFCo4kvJRtkgIuQRwk8I2rWiyVyISNDSLV+N7WiMqoEftsSetW&#10;L7FowGtG2Vlam+/ELu1r1l80Vdsh3V5zJJROzFA+84uvWU05YHKqZdoFERfhy8V4eCM5viz+3Q1g&#10;JCctxP/BzPROc44+FA2Tk3B47sJM5mpsoP74j7/227/z2xj/7ASxhNnvQD7D5u727THPw4MkmNhh&#10;KFu5CZ2HjKHd1mxBZ5Y+oqUhOWddFPJuMyDu6kCewz5BB9gVlGbvuc/hizkix5u9isLEB/zONCgV&#10;Mv49Fyc5hkAZ1qCpswa40T7/+c//uT/3537sx37sz9jrox/5yOlT9+3Zuau9tQ2hz9pn+GG0dai3&#10;lzM7O3ft3jUwOEBKOZ5bo+IxJxpeDK7Z2MjjZSjdbjWv6GSyc0BOwfXkSqyqJB2EA3BnIHEAlReW&#10;lgm7OfvKKyTWdHV0fPbTn/7kx76LQDgyncHm6Uyvs4pml+AtCiLfpjkRopyA4s0QY7sKpUYipqXr&#10;PQuHaG4Bi9ZxTiVMaoXFjwMl1je3thBhR2+DODPxAYvR/CqqWQQ0Db6TRPSF8x5l7Xs/3DecvuVk&#10;+pPJAYC7FUHapXKKz81sla/hVkplkxk4rRW0a94drVAL1iNznDi21CrJTaurbbgcm1vpHXK2ASA1&#10;AyuihINTTM3kgT2ObVAlc/xVguTyLxccHovjj19ckUEEku/sfFn5VHyLasuRnF4GPU2mvCwVLeQJ&#10;pq+upEreUFc3lRMjjOdawva5QUNKpnfQHpv74XIvxiK/9341diF7aImyctaf+egqMessi12cWziV&#10;yE4vZJNEkxcy64XsOrAb5C2xctRJjlQRBdgaiTtJHLSdWT09Pzs2OcEb/AJWqBZL23UtSW8wzzH4&#10;PK1chafMDuRFp4WQhe+g3fZzfJw1VU0J0raWupZGLoRfESkB4XYgvpkbGmlzosV4EHmxMNII6Vxc&#10;XGGdRcur6utaOT9bFl2Ip6aX1lJ5dFYTEd9KrchtEhO/tIJA26oqq6hJVVZvxOoy1Y25Ot41qaqq&#10;ZIX/sz5D8YeKxnxj/WZ91UZVZSJWnaqqSdfUZ+v03qxvzMF31lBfaKwuayxLV5ZlqirydXUUwytr&#10;rMjVlmer+WfVVkNloZ4P0VzNt3hzAIdxiq6TrizfrInZWXzgsrpUrraxrJnb0ZKaVDWtaou0dVZ0&#10;tJe38aEj2tFd2d1Z1d1S091U1Vlf0VYXba0ua/KL2N1r/W030ruahuXryzNVZSk6l6yohho1uyaa&#10;iVakCtEMCh+6HVmbDA/BrYnN3Ozy8uj01Nj05Mzs9MTkxI2Rmzdv36akHZ0OLlNTV9vd1T7U393R&#10;Ut9YXVHPoiuPdtQ37h4Y2ju0vbe1s6G6vqut6/CBI4899v4nn/zEnp07u9uah3u7n3jo/o99+APv&#10;f/ShfTu3HT+0/wOPPfyJJz+4f+d2goAH9w/XdtbnqgrxzcTk0sybNy69cu7VS9euQGKu4A8rYGhL&#10;QcuZiRSWqQg0p4kFW75SP3fElyX2BAtWK99ZmxTpb+6O9/IKdE7xPyG4xhdEj4KIkSOPkedxsrzQ&#10;PcePH4cy9b777mMnhkJB0ZLrAXSFjYgJSITgb/3Wb5FODojpV0U6EyBAYCCnkI9GnIUoukxOAkUR&#10;jwmkS0Al6oEvUc9E+IIbku0OcOayibsQRsFNYVnlUh4zy1NyChAh8Yxgf06o7/imd4DbAdz0J37i&#10;J1CQH/7wh8mX9x7nRJoHAuhRrqWKgX0ITeUUFCqvH//xH//hH/5h2GmJtXRh6lcuCtu7twEuPgj9&#10;AKLlWazUrDJieBwCIoiO4Vca78wMFjGh0oqExHKAXxkvK8/oO6VQFt8ZbxsFl9eof56Ozg8f2e/u&#10;OCNdgWIGGMW+wafqLeFERooH9BEku5NNrMs1T9sHjmdEvM2yxop7QkdvuSDzgQFCOXGv0lJj3vgQ&#10;1b3LdnE1w18e1ne5Pp3o1e/6ru+CeO7P/tk/+4EPfIDGuLpivoFOcjvVujW+m9Dx6DcKlZnfiH9i&#10;YTAZmHicQmfiKsC8w/hzg5UOZ+r6U/OCPM4zGbk4xwO1M9U5158rfHm3056Ql9kXKp3pM41/+jE0&#10;gJlD5XcmDJPNX8yfD37wgzwjj8y6oElOT+FzgOPxE9AY+HaZ2Fhy7pnHo07zuBSj4xf3Zwyf1DvT&#10;/4k9xLrjSBwGgMUen85PLDrW6WOPPcbUZbjdMmZScSTHO0z/9ou/F8lx79h7PXCvB75De8CxBmQG&#10;Kx1gDkVIlCjE/KRDoiFWlleI0uINaQCyCNlIGAz4ZVBN27a52pRQFW1tJb6+psA0RUMoh3A1vspF&#10;2SWSCxyHbYGIVCiPKJuDRMzmNlKwaUpryCpR6JOElBUTUXRTrckgQhloDPmeSHpgQm4GOHjixEnI&#10;jahMREntdDo7PTVD0CssAYTBaCMVrVhbWU2ux5sbcXDH6qqrqdalCKz5hbXVOHhSHSXegUotTpUY&#10;QPJGvZyF+KwEhhklVjlBZBkSJRsase5k3ANG0Oy0mQz0A+KxupqsUgqssXllX6aiugQDkR0oolTV&#10;cKDkC+Fr7IJjpHoZKBttbGiyPHoiO7ZoEqqBp0SJQ8wK6mbhaLo9j0m+MCK3rr5GcIDy2dmNsI1R&#10;WIqCEDfzqcTG2tJKdpO6zOKlk0Gn0DyCYpy30xk/C2TTN0MQRpOEMgc5noopJJiVSiLryUwS6h4w&#10;HJqta2NrCh7kYGKWt5QmxQgrOthY2FyzaGdlqhdSXAAOnoupIsxYOehmp6riVTmJhxQPIpOxqVlV&#10;ECy4TQ9Azws3xGhRgmYB8MiL4ym4T79r7yMoMig/C5i+weCCvFvFGFVGtpoeCs0JUBUl2Kp7dWsC&#10;gqyQOmrULunpqgakWUJmlhmTSbMPLR6u2mv2ZCLjUtkKm1h0nYJ6gjJsXBUjR0UsuIUXVbOWqDFF&#10;/Ew9pK8tYqhoddCZKnZjDIrauXu9Y4vU1B3VpDuWveSDW+pupAUAlgWeF81IB5SNg0OXsB2u4FJL&#10;5Ta4PAwI9ZmsfwbOAO1pheBwopLYjTHA7uFxh8FGQVnYeFlUa4ULqHx9DVWIqgjFomyIMaUyp4TO&#10;u6GFbePOCZGirCeyKbaohCxG4I7LY11upoOGiqsWjlcmeTpfTuwmHpQYm+Xz524vLKzEqjI9Axhy&#10;8+sriUKWSiImPgyYtnZRPCDS3FxPzCiGJKG4ZflMbSy3d3djVxeiiA0Po7u5VZ4hTEV1rgnPskAo&#10;6D8wwXQhWxQm4nhwYiOF55KMK1pBKxpD+SLe5kyxmWQdgzdFdc+ELPFPJ14o1jpTgW2mKVcoFlD3&#10;4kRaYRoZm4kBaYAIHFXp/q6K3gZ22MbD5a9e4WximvibU61Ke/Fsr36mzGavbxhWJjeyZVE4awpi&#10;iKp5FWXldWVbMNvSQZmtoAp3tnxro5CHB5bIOQGn1ggmd0Zt0ZhBF6se0JTzckCFMiIzJUPIGNcU&#10;U0EtCltBY4ohzdNKBbgcl7Vpz8HCt4rnhLpZZC1Cw+gzDc8A1gBPBhFHaggjpSwRgXtbVLAkYXWF&#10;EEU4Deh75L/X+vO+MX+As6DY3srGmPWV2EjwF1iEPY7WfQabtpwSWgg1Gg9EDVAN8ys42cLMzI1r&#10;V1959eXnXnrh/JsXyHKgltrK8uoycbwWago1BOHXkAnwlrsIzwTr3Wx2obKW6u3q0mB6lZMXCqej&#10;6Bj9ItTfqtmYzW0dSiigVa+zXHtGBB2hWaKxDSjjPHBf3A26ijAq1djjOVULiEzyivL62mrFqw4P&#10;7Nuz68jhQ3v27AbTZKE2t7RSoGwfm0DoYPbu2blj2+DQQHdPVwM5EyTsVlBPSxE85EGyZSD5AM4W&#10;ZK2qlVbXMr3h+RVQaLOPhoKKUQXRIAaXVwAAgP9/GlnBgSrbo+lAf1AvE+UFJW9ZruLm1dFvfO2Z&#10;sy+/ks9ldmxns3/gxInDQ4N9RphEl6cXl1dvjY6RUKIZIAZMbYgUkiwtgKsFgtkt+rmmsiar8sxa&#10;MBuZjdqGajL5Kf6pYH2xHWgpG+MEyUDlUCvgTUXd1FRW11bDslADU0cyGceJC/kDOocOh2qVSYrC&#10;FKmrpD4ANEwjDK+eK1xs6nMjwQ6W053lVyrVSz9/GxNOoaESOgJdGTiydVA/YLLIGEL0yMhPpnLp&#10;XDnR8Rg+yHjHWk0iWxioZHU0kYBLN5FL5gZa+/pauusICpT0YFbrsibKypXF4A8SgEISHbY6PP43&#10;aspJlgPnyHsmIFSnCtoV46wmmDh4SkKXfJMo1cNVoMyW/jXdWB6F/kM0NkRSs4usrOxobtndP1iV&#10;K8RnZnPpZDqVkJyvYF1vJRNpDL1NOl62hJrC1ZBJhEpTX0y54RhpRpMgyUnwrLiJNLW+9dvcKdZD&#10;Ei6eiKC4XXsk8dJGGHB90J5bCsL0rCg3DO2S5IlQzo1sDdhc8lB8raytTi/ObxBhD+hbW1nWVFdo&#10;rMk2Vm21N6ZrK5LMl+oY8b70QCK+nsWRzyWikWxEGoW7OA2PWUWiBA4Ev3khqmJVPR3dA10DHa1d&#10;FcRWYy1EK2gThSI3sGVzGZ5fzu6tKjpnazNTFS3sGOrZPtjT34e3pbMG5zcErJ2t3X1dPX2kJ3WR&#10;itTT2dPR1lldWZ0jYSVJxspaKhXPZdIRYsHz0Yp8ZUWhMgpOsEVihkcvM/YIRzKJ+JJ1YJ5JnxCS&#10;ZAoOV9w3o2NfSv9YZ6oahXyW9JiscukzEepK22nQRPmBa0HlN3V9TpfGcTsIGncfCG5n1qruq3/q&#10;rRmJ4ItW2DDxN7ZVUYVTDPsighunsi7GQq4VaxclMfAXKRdCqwYCapW+E005U4U3YtO81epAXZOA&#10;2PJN8mpA9yN4aXlYmQuFXCZF9tBMKj6TXBmPL42sLY6sr4wl41Op9ZlUYpVaGniZOtrb+wA7urp2&#10;bN929PChUydPIFpPUWTj6NFdw9sP7d3Ph5Mwsh87fuzg4cP88+CRfbv27ti+a9+BQ8ePHj9z/OSZ&#10;EycP7N67f/eeE4ePPnTmfo7krIN79586fuLMmfuOnDrUN9TbN9C3e9+eyrqqlfTq7cXRq1PXbs2N&#10;Lq4vq2PYF6EJI/kMnlP6TqJAL56BLDBmeQoiKeabvLCQJRHvko1GIPnJbCBF2INoBIm34xDVAqA3&#10;bMD+pC9u7CiVfwANJGaTOB0saSQL9hBQLAjUZz7zGbyI3//93//d3/3d5LkTXENhB2ovgEMB2HEW&#10;0YigmbSCS2EpErHy0Y9+FGcjp3Duww8/DLjmITxcGfQTGBFMDUiRf4LiAdGS5O5FmbkvMB+Y1Cc/&#10;+UluykWoBMXtwEMd1UVpEI8JyAjuDKrrrkJ/BLeYOZHMfSJV/+Jf/ItgZ4ElYVk/eHFpp6O04Yvw&#10;k8cff/z/Lr7+1t/6Wz/7sz8L2sj3Wu9OaWcWk/tUWbF4SUGZS3kG2IEAroGy4Q4K0VVa6HfBgOZq&#10;ZPOF0DaPAOCLJU2rAK/pLkInmJlc1hhbFPHqGBx34Sx+cpj7h37oh7hO+NT+LA7Y0QBYbulJAjP9&#10;XDZDtJYqZ+775cWTMnzam9kpPBTxxYC2Dq+7h0pquVgyDkOfC5LdD2bqtVZ9uxL2XukU8uEr/bW0&#10;n32AqPvxV//qX/2n//Sf/uN//I+B0b2kmz8FQwNE614O720/XW5t63P+Om+UX4r2MwHoRv7SSKK8&#10;efAQPgZXhd0C4JinZiJ94hOfwLXgaYZckHkLBE8MMjQjPm3CeeLd4l+aszaodRBOG+9b/knjmdt/&#10;+2//7XDy/NzP/dxHPvIRJgljQZOY2OyR/FkYCxwM73vf+3xd8KJJjAWLhSXG5+/7vu9j1vGYoAPM&#10;dt8Kekt4say4ncePAwe///3vB7ymu7wl/OVX6tR96lOf+uxnP0sNPbwvPC8IMgA6OaE+NOGjaUP5&#10;TZin/qSy5N5593rgXg/8H+gBF0eh+MLKB1ojoCAZX1dSMXJe5gS7/ZyFvhI3ugnSS2iMx0wiDQEi&#10;sfoRCYhW9uFY9ljq6exGlspEZWy2k0hnRYCWFbIUnyCZIJsDC0hRdJ38ZxL5LKbPwiW1zyUwip00&#10;8WD1wADEYEJkRsksjBloLY1WAVpDKqiAikJv0NnRe/jQCQKIL1+6+sZrr68uAQSw7yBIomplcSmx&#10;ttrb3emXotjL0gIFP6fm5hYKWRKp4JwqUG0A85A68OtrCQS2gV+CZI2oTlAJCd8Y743NDdqrCNLF&#10;8akSu9SdIo+V58YAZcPAU5DCjD25mY+QSgXfmUosIbcjW/W1NbSa3T3RwZ5T29jQjKpk10nMU3qD&#10;/Sc1fyoIO1JPsk8grADrWftQFf9gLBoa62gDKo2dKIgA1IOGdsbo3UwilYYIOEfwlBcCxrzGFMP+&#10;DSpfG5qXr6muaq5vFkGXFGNgshP/SFY2ISib6xuFDegvMaTL4Yl03WX4oHgwGRl0kEALA3ECKl4z&#10;h3xnaHgFZbHZ/lQKIzU402qLlIHerRI/l01htpKKSC9g4ZE2SqNUqhtmQ4XXah41WmEANyGAUuoo&#10;olRb39rUgtoy3DiXWI8vLy+urEJEkMRhaog1nSlYiwAYy3vf8vg9TWV6ToGITNgscCT4hfBow6A5&#10;jr0CsWObmZScBgKY3bXMaGvfYmnOwjViotESIM4KcKe8tqJgBWxCmZZi2RIEY3tKQ3XtQwkg5yiA&#10;dqHsMEGQgUQYH3WC7UvdgeE9TShxuAZd1aLxQzNGmvdOKKZb7II5nDvDVq7dCJTfwEU1GmTPMEDR&#10;LhqeC1ppkGQE+FNF5DiPjqDsmFUes8JUFlAJECLbEYhThZ5Uw0U4qB6CNxhXNaypljBED2CogBNh&#10;W2Jyu6GiqO219SxEgkTFbJVRwT6ThQMw7sizMKFctrywWYjEN8vjW2WQ4dYsr6VeeeXNxpZo/yAg&#10;8sTsxNLSdKoAJYOabSVQgCTwHIj3U7XtGEN80OxlygrVeCuM4pB9UFWkvKkQIdSWsEH6mTjbGCeV&#10;baXY/1TQE5s5Ss5UgkWU1RpYLNYFonRVi4g/VI0nKDVWVR2rrsT/wBe2KWWDFIMOM2BYUP9Z+TG9&#10;xRPjtevBPfSB6uNBoR0NrlDPwOwXjmezh30zGKlFiQXArqMA7ipxkCkwJg3J9S2xJpdQIoLM+MDm&#10;1nfUXks8RHWZ3vZma53jL5cRdLhJ2S2eoBzykAbzwaSBu6P5AuWVKiIbeRJLGd9ywkToQCZLGuzC&#10;4AltiKwtitsU8MJspS4U9dPILE2mETa0N8vRSZjEF1bj6wZrGCpDG4OUOCG5ciJx5fxmbQ1uLZ5b&#10;Rb3NFcEUIjEVXD5XhbcM51UmxYSnh+ExhN52ZnoSZnWkA7CdcXl6oJKgSe8iwxhFcRPjuhUkBabo&#10;Uw/GJE6TeFAwVfH5WnEbSXsoKpdXpm6MwFt389rVm7duXr99c25lkShJ3BPEetbXNhFrK0MbKJc9&#10;lFXGY7VqeYgbhIszvsFaM/cHvMDSX1kybBUnKFptYBIJAW3BwavpIcPBiFbNUipdxbc1dSqYUwSQ&#10;GdyhCG4cSKIw1j3kiIgA/0nywxhClK80V0NnW0tPZ/twX8+hvbvvA0g4evj0fScPHjwAdzlrBKEO&#10;45BF1MKHA11IVuu+IgKHhWaeEMYCiqy1vfXU6VOtbShuhV3D+o1zEkEYX4uj0sxBpHR5+hsqXp+8&#10;xeAQdTgOOMPFmH7lcWD8JPh7JVSTF85eeeqrT0+Oje/eOfzhDz32wIPHOjoaM5spaIhX15Jz80vX&#10;rt965ezry6tr1O9hjdFzSBV55uhSRg9KGeYA4bpVtflNwET6czOeXIXqurahCr4UctQdsFDzDFem&#10;kVylykhV6fQYa0/OUcIW5xPxNVdJ6CR5NCw2k4cFKkFgsgLB1HAdWOF7Z0fRHEd/MNME1vPIBh7f&#10;9Q49MS5pv/VLMJqKKkljExZKHbrqra36isq6SvKxoyCfyXXCnyu3IlUAhKRP45pleJxaVdqadOyt&#10;8tXVZGI1VZmvHm6jgF13PVW0cszwTDmAaiFXQXVCKlC6HrBHMO0m64IpKCEpBo9AcgCcA2lbLS4p&#10;DVUHQ5J6+S9LYPLV5CvLlRYWnfW6qnutZdIQusbTaWwNs1YKuOHR+PjID+3e0wT6DLPT0vz62lIm&#10;s4GspHfjq4m5+eU0wp5lzhrFcaMqVSxBYLkCNS+jWFWYfbJUGAsc4eY6CgiizSPqZePe+pZQtGlq&#10;nmWNbDniCyEjD540n2RYAX+9VilWCc9WFq3eLFTmCtV0uKlqjt8iE0OQbiIJ49b0wkKkrrqxr7tx&#10;uL9moDPdVLUMN1Vfc7KxkupXW7UYktW0PiU/JVNRVfYQnfSnSUVJb6utJoeALANjvaV92EJQu27v&#10;GoIitrKCAgZEiRbAguPZdJz8NAxQREIukstWkkjPvxqrIicObHvw5OHTJ47s2burrrWxvKGqrqtp&#10;z77hk8f2nzx2kCrD2/oG+jt6mmsbaXwmmchm1iHhTbAC6UZpCYw3RAF9UdhC9eGpgXYIgQspBMYa&#10;7BNleP7TmbLsZjkkGix4cQoBBvI91itvQevoBlRGWbYQ2VS5Li5p/8Skzel4LF88ETgmoIUg5JjD&#10;OABZx3DaiDKblVkjbWEUKQYhmxrzfyKMEYz4U5Ei8GzkcCIqAEEgLR+AouFYLpinQ35Zfg08mbqO&#10;HIsIVdySsH+gPfADao5L4QlULmSJzqa6GG8amSjbXM8l5lcmx8curs5dWZu9sDLx2vrMufz67Vhu&#10;Lra1VL6VYZaw0Th2+OB9J44d3r/31PGjp0+eOHHs2N49e8/c/8DDDz924tjJM6fvP3Hqvn24wg4J&#10;5330/gcfvu9MX3cvAgMs+vCBw+97+IlH738E67o2VjvYO/jgmYf27trXqIJoTSePn3r/+95/+PCB&#10;7duGDu3f/8Tjj/UN9kbro/Gy+MjKyNWZ66ML4xmpQxzOcETl0+iQCjB+5SPYcthqjlZjx65lU6wa&#10;qisD6SbL1ssj6YottEkKol4izSvLqyktSEfQ+yQ2AmfTi39ySDcEejwDi6A/QCI3zdGsmHpEU/7I&#10;j/wIiBhgLi8+/72/9/fgrgWSAzbCIiTolUhPwL7AlCkrA/MFrvrJn/xJoFheYGpgXlzHcaUQF/NS&#10;ZsQFEDlLxG7gsy0rA9ME2AK4JODxe7/3e7kpwY9/82/+TUJuAem4gsOdRPuSdOPluUJDKgiIMCQu&#10;vJFMyqLnyuuzhQLdvwfChsAXINhfNB4eYRBMsEUP1fTDuDhoGg8CLyq0v+T441P1qsEh+Oh5iPQG&#10;aDXZQIDXfiIgHY9Pz/B0jtARRUtMtJe6Aqvl6Sh3xmVhvQCBdXYkxxOBegHpAFXBH//Nv/k3YIie&#10;sBPaRj6IPBcPQuQpGKWfy/fM5L/xN/7GD/7gD9KTn7bXX/7LfxlE1VFd73MaAPQM+MgECIPGvUu5&#10;CM+OC5yYaNrGkHmynsOm7/KlQAlLtgqv6VG0/r3jESEQ7PPQs7fCuwBNAtBTZQ76RWYgjdfGxvJw&#10;/ZpeQ88ZG7w3CFkFIf1Lf+kv+VMDdH7uc5/7hV/4BZBQdjI+rE4YwoR3FN4v5YPu/yydWv6w3Ncf&#10;xG9EV1NCDd8G0wZMlhsxQMQa034vfRZW86M9rCYWxV//63+dw4B9WRqE97KU/vN//s9/7a/9NZBu&#10;0F6Ghsckhv2nf/qn8YL4SvT7Ak///M//POHwsDPzXD6CPgeccIMgdKgkmMmwMfAN1/8H/+AfwC8B&#10;bo4nwNvPo9GrpRjQuxzEe4fd64F7PfCd3wOeR4/cQLFOTU17Sr4zIVCPBKY8/KYEUBGmd/TIUYwO&#10;T3Mp6kdl7AKkKbpH0rCMvbQY71JwhAX03xgoHMNX/OVSXNli3wIHpMfJei8hnUCL0I94KOsb6jmY&#10;3Tb3VUug+00klVSrwAGBgA88+MCTH3ny4YcewmlHYxLUFeG1uMCuFZSZuGAeiu9xdB06eIhsBv6J&#10;Mnrq60+9+OIrs3PzVHWB4oCAWeS207my7zOIUKAbkCD3dc21uLTA7VxycgcohjkF4cyuGI5Cvg/O&#10;NU4n7sKL/F04FgAW3c3myRZe05J7uY4Gl6iv12EusV1oK1S5ItrYWN/WGpS68rrmBs1ItxqNT8bY&#10;dQ1IKDqafThcLXqgITy/REmz3bqTm2mdzLZNLBKMYFmEnHoRZQTYfjBVFWCmCmfSd3aLtzizNchB&#10;jqnGV1HbRT9f6PMT+4GpGPc0+/el8CUn8j239ixpazm+gUoVuCl6jvmVTqaMBX8ZDqYWUARxu6Lt&#10;MGYGOpPPltUrJzfXd+3vzCFODOLWnTfAdTSu7jt+X/NGu46zfJpN+0Jxcp4cre4ya8eti+DXYuhr&#10;6dLW0721G72jLAL27h98tN/+/beVFW+7Ujhk7wA6FA2Pu+/+9rGwkBwuBcYhBKckBkzTDErf0BJz&#10;FMCnBD1MPzvCyzznA9gnHcXoLC1Bmr1CzRk5fuwUhoYaUZhCVTUQEJfX1rQ+9sSp/QcHYVmBl3XH&#10;zsGePqW+GqDsU14BfxbZp5evjnC/8G076tse8PbOL1qUsivv+tWNnz/BeJU2w9d4uNK/bQvfwwFG&#10;xSBcxlwtIb+BfROYgtanYCJidzTox4KxNS6a+dS30iJiTjLSLBzBIsDfRJlF44n1azeun6Xm8JsX&#10;Ll++cnt0DEyEq1pcvhYXF9FitIw0QB9hHYLOFFaivPgYVBtgEfjC1imjxU/chZtB3YsQnp6Zg5Zn&#10;PZEkSx7K3fYOSJxraCfbBa7sGWPMAV/pvgXwVWlhrVqdxLESjLgeX1ldRvLH8aKQpXHujde+/rU/&#10;ouj1zZvXqZeIwqKpNIYQGV5EeBg9AsJGL/+A0hFvDLH99nKY2KachJNcMsVlVIweFtBoge7O4nJn&#10;AfrqEChtL8Ua09XSL5lNRDeeTlYUnay+AK8QHqR7mEOF0DziKh577DFiOLD8/8JP/dTn/8znMfIJ&#10;hMJ6J3NOwrD4kvfJopJKxQL/tFsFXBY8kSgLqEFJumdlpTSkVbbE8qefnQCBoSZ6l2N86YVCT7kL&#10;Jld58YETCYV56aUX/+eXfqOltfHnf/7/+qf/5B984P1P0CRA0XgcUH5xYmL66aef/Z+/+du/8eu/&#10;+eKLLyEEUHCWNK/tD6qTTlV4bW0VSBhrm9bSP3S6jXUFTj6u5iPBKdJBFtQMzwZPZExH4mLS04GE&#10;WPQYeTCw6/MgNJ4JFmorrWIbGX8i/uL39XEqZcL43xWkwrOAvvi9XPAyi3gOppdmV63YxjN4thMk&#10;nbAQNnCfCw3U+pSz0FpYmJ2a3lhPwIDslMelEsAlsCr1AbVZoLi6T0taoCb6HHmplB69PcYfPMh9&#10;qPKwWKKNYq3loJV+V44Ur0Ae2QyEHwn4cmF5ceT2rdevnH/x/Ksvnnv15fOvPXf2pWdeem58egJE&#10;H3LP7sbm4Y7OLnhI1+ICyEhHqsAjW4HWhTObnHcZHDxQMP3NcWWO0/cg0EoOdWoJ2qmRtapSoSA2&#10;/847o+2qZfZWNgk/TnZXebS1sbmyLFoViTZW1ypFC3m0Gk9OzRdW1ivT+YpMXokcHJ3NY/5C01CW&#10;yccA3RkCwOvyMqWKsKBV9BCMUtHZKsNXXOyqnxgti2c3RmYnr0yPTqZW0vXRss7GrY6GsfTK5YWx&#10;q3MjU/H5TPlmFVU6WygvV43bgTbk45nNlY3M4jokC4TZw1YtGhhMIBLT2lqraquJ7V5LxEmAI+C3&#10;rKo8U5ZPbQkmpjHU4EqJ4sG4HWgnaC9iOZVeXV4ZuTmytrziUfcm0OSC9Ynqk8o7SgraFrsjAyZV&#10;RL+iaAfLQsHHCTuKkjbMpAssqz/ZoL71LPkYLCXGvw5SB22lKkLfnGVynuIKQukA4GeNrge1U1HY&#10;qNpaqsjczi2/sTDytSsvPXP11bMjF65Ojcyuza9nkoqysJeWJJZMVSX9Q7jJ6PgYgQJYNmwSnnvh&#10;+V/54q9+6be+BJkblTKB0JdWV55+9pn/+t9++Q//6KvU/4CmhhNHbt366te+9uv/4zdYHfifeJ+/&#10;eIH31Mw0OR+vnH31mWefxaFF7U1E7M0bIKLsIFpI1bPMPy2HjUxqYWVhamF6JbEiU9Oe2vPbwhet&#10;lLjD94YdxSjR61W4vRqZrUgv3CoSfaZ3IFQzbi1X/Zp+7w3SdWsmXD8uBzGmVX14TDxE3nG0jLg/&#10;sshhTgBDBJBCgwI1ksXPngo0E53EOuQsdEMIfXJx8CMSwIFfORiwkr8goZwCvFi0+LWQgY+BvYiv&#10;BNlEJ4UTA3WFFuRggDxuyq3BtrgpkYx8E0ptdBIBxV6kK7QR/TP44z/8h/8QlligMWKBfRL4U6Py&#10;fZaXdgLajqcAmPYXEDPwJW1zKVN6fU6nMYCz9AkPFYaLOjbqpgZf0ofcl5hTzBdfaTwFPUZRVyf1&#10;c1QRBBYskmP4J31Lp/GM9B7dHuKVnIsWcUSYyGW6BVDYWdJKrVUWMD3JU/DC3vIO4TB6DHyc4FB6&#10;0l+0gbHgah6DLFmXzYIvA0AH6Vd2boixcin6B+uBXqXDHen2h3qXr7AD/XbAx8CO/+Sf/JN//s//&#10;OXio8x6E/cx9VZuyiP/6KfQAZhAUCjy+Exryvcspz/QEOmcKOXLBFTAOiE5ljOhMZqnPXr4hiJVR&#10;YAj8XB6EqF6wYKZ9aOKXPrh3o28m75ozfryXIGPOwFzhf4FcYVrA+qG8G62S1rFNPhOD9vMURFjT&#10;JJ/YrBHGghdzyclM+NXpSmitP2PYyfzKYfzKRTzcmNOZKhwQQvPuJ+DWBM4Txs4H8GXWCO3kUi76&#10;/3fZPe9y9O8ddq8H7vXA/yc9EHA5Ic9924wiQLoiuqF0Q6huJFNAqcgKNoFsrWVZVsIeEAhSC/EJ&#10;PgcGNPINOxI0h6IT+IFIIzLYDkmi7Mg0db/WEXSoKl6B1egQIb7+bBZLBZHFLruxsYEiaJgvBG92&#10;dnSy5QMnpYiBq1eug+Zy+Yxqc02NaURjvKiLkESyd6sg4mykYVyTIzES8IHt3beXtt0cGVG9SgLe&#10;LKsWKed7eLeOkPYgsFyTnSV3BPbln1IBhQKdQ0u0182pahYWoR5ThLwBPRZf0leOS3I1FA23E4pt&#10;FLr0ITJc/AlKTaSeeC1MbOpPCzGyDiGIqRyCCFgdzXEv4MDgcsV48gFME3MQ5EG3IHqwCNl4JxRf&#10;Cmth+Bqb9PjF7ZRARLP7trgIHcX1W1rgbqsPlKnBCvZShKnhmwIsSm8R/FyEdPlJVdfNFnfrwvvQ&#10;03d4di8GHTbLD/NBdJib3budogvzQZHNdgVOYezocwddQuMhPJcCLe4aFycy9daLLyAqt9acoYzr&#10;cCPsKy7sm5YGldMRz4NviUuhQ84i8dqxYLcuuJ0jSm6ssvfxAimhmecdogf0fOsw8t3CgDnM0GH7&#10;TasmMFr89FJjLDRm/IMffxcWb18ESTNF4fCW84KWlID7pc8SyhPfjPmZQfOD0luqXKdEYN+D+/bZ&#10;KCktnPfOlsFP5DoOhAkUg126kjmvzq6nhwXQiB/KEugV0mTwIgm4xA1s3Lw2MTk6v2NXR1c3SeRV&#10;ZbmGmmrwO0U9FwPAiejDq1Ckkiuy0Npu751f4cwMwbWSB7xblAbda1PdY8I0gAGOb2nJ7+LlQMy7&#10;eb1ji8M2vOOvwZIMZqG6xVuqBPU774Bk13Fwm64mSIoWoNt4Pp3Amyg4R44mK09Bl7bYxRlgKdua&#10;2CJIzc7Bkjw2dmPkFgRw7HsXlhbSmzm+t9R18cpyNSYVVfWoyWVAjVX1sKXEbQWrIVxw6AUlvATI&#10;IjNtdYqggzWo/GVV6oYSlSJsuo6i/JX5oVBZMg3sJhaaaY/CH+JB4BidmJy8dv36hQsXz559DdyW&#10;/Nv11eW56YnrVy69/srLb557Y+zWjbWVxTJq2fDD4jxMDuvrcejgHUhlKtpcrYViyCq53QFwfUfg&#10;KsBmgl4MgfekywF9KCLnWps2eYw6Rf/iEPE+mJRwognfAvhaU3CvBSUqvNLytQkFJoNk946dDz/4&#10;0Pd8/BN7du1kkbW0NKOhSP8lFJf9l1Iw2QsbCy5qDscJTaYl9Ebo5DAOa+Xb+drnnv4gDikaR1A1&#10;ghT1x5V37trFUUZnn1TOC0Q0oEDyj9IzilJWS4sKxeB+AanCUs0Z5lejkfedPnL85MFdu4eh5UUO&#10;00fQHoyPT127TkTK6OLS6sLiyuzs/NoKVKSBBKZtjCcimfHEywg3hsKgi6rfRK2QaMEuxDIDj4qH&#10;l4puogEM5aQPEKkPisCFMN1ECzw+piIoyEZcFDm7QaRnuAXzJcA8DMN9whVXqpjezUL+Fsd4Okgo&#10;c2xxySpACpLexDxn7OQnxVkhFzhx3HccpeocUeRvLMzNWcHSgYbaOktEkI5QtHpxHjJzSLsgPpyv&#10;6CiBtFZlTgX5DBLDRuA0JeCrHJuxQZl6diRU9fqA6UyFBfgdqtAmDyIW99v0/Pzo1CTRgI1dbb27&#10;hwf37ujfDTVAf3NPezy9PjU7SdnYyq3C9s6uHZ092fh6IQ2Xi7h8mOaoAiop3FETuqVWDI/mnDQO&#10;yJa+vFVv+eZtTktXhCVgrr5wCa35E0RnC4sM5okvV49fLl5ftecUK2/6idlOUhQIWRay00h1WRSa&#10;9gbiv9dS1clcTXYrspGNkPOh4F8S3VO5VAbYt0rs5PBfEJJqy9vwcX0nyWmFLC2lBdrkRCaxvLGa&#10;3EpXttc3DnXVDrRX97XHulvKOxvrh7ubtnXV97eUNUZTkWwcIoC1NTiL0vFkdnUju5JML8STc6up&#10;NdDIDUjKoIoiHgKriADQusY66CCSmY1lAglWF1YTKyShiEbB+GnEHM0gSLwQwyqCiyzLh2VOoSM+&#10;b6STa3H84QooVmvhXyhHjGCphj4bE1yaGCF7pElhqQpB6gRwh55AVAFRvNLo/4uL5s7pAYuV9aSN&#10;nA2eEgSUPkd4LkG9ln9kxBe4w2KRZFl6IjF/cWHk5enLL89efWN55Fpi8mZiajw5t5hZUcqPKDms&#10;FrCUFB2jiGIimrEsKN4Lne7YxATKbgR0aWx0cmYG6QVE+/LZs29euXzz1gjq7+r1629cOP8yIM3r&#10;r7159fLI6C3Il8+ee+Pp557lfenqFY588ZWXn3/5pXMXL3AAXz717DPPPv/8yy++ev3ayI0bty9c&#10;vDQzM4u17Tw9yezG8joZSmtIANamcWVINahxpthFE58ngy6J6lrdyMWzhQ2SQnLlCqjeBMoWF5Ix&#10;jTM9A3+G23HvGdIN+95llluEaGjQQHZoXp2TjkPos3FyhNG/8VkS6kUpJOr3LS2Bi/kB/kJ7AUG6&#10;2vC9EJ+JvoHTMwyp4EuAYJQG9wWM82BGf6G0nGbBzRcXWFxq7969qENa62KdU0AhabDbOoEss5+g&#10;Efi7f/fvEpJJCCSQljfYtF2UrSN7j/B49V8R8A3lCNqRlHmax31LzWVJamst7A1clr/c3Vlftbsw&#10;QgYARzQlEcSw2TqLrotFWk776QGezvfAfM9hhBp5cRIfCDcaOMvZMLxDSgUlnz0+19sWKkg3trig&#10;xacEDkYMAsYOHNBLJ/vV+JK+BdnkJ78yl6KpzngQYpdcmRtxcDjucEoA6dK3NDi877cWA97tPm28&#10;K7gaRcO+8IUv/KN/9I8gXvjVX/1Vmh1qZaw0Rscx6/DZOYURIY4blJw+t3LVgm59VrDDx23ARXj5&#10;5OQu7GzBRhlrPvj08Ad3bJfHv6OrDGJm5vtA+xwIJ613mn9jokT/9Kv5s/jLm8o3NIA56ZTQdBfD&#10;wfecy4jQEjhAaK33ZzjQfoCf69f3mcAxjsP6BAjb5v3pnQkWzPJkRvmK8IdidOgryDSI2P3FX/xF&#10;irPBxYF/gu8ZXx9Wv0g4Jb71IN779V4P3OuB7/AesBXtdKJa2uy5UVUIEFY9vk/+ogL4J8xTSABq&#10;dhBi4ps6Sz+XtHEpJ2vSqlG5oECbIFeVugEZghVV48VPXJ89FbdAcdTVAlqSmBjoFxcsAAF8QNyp&#10;sBjRNy3NHM/tkO184yd6+CebPVoIuCxQz2MzDWhga+dqDiRRdczAhSlxLplfQTBge3sHKS8PP/II&#10;W6z5hfm5+XlJZrbiVmlHkVnC8iSruXtTYyO94kGmBPwCXEGPy9bCsQm0CTszOsdf/uAu3oHFMW+c&#10;ClLUdeWRJEXQ1xMoWPd8o3rY5xlN5Ra4rGlPYbV6w70oNkDtjmpqQUxC61bUrl4yAcCErAkigHlG&#10;U3kGzjjFagDDBfOOPSSRzg43WOQlKeVGzUAiaiqZzqTYcKLXiM/SBFBzXHG4PlHNNu1+ish7qLNc&#10;d3kEJceF4WyuzlyhuEFIl6rIm0G6oeERKiMeXJButerFFVdKoCu9BpGVkNYzOi4pONrAXxH41tYy&#10;KzgAXIYLgjwQmi1GV3MbcJhiRYFzioz8lhsvdyzPSc06Lqhdiuo1WSio+KKz4FVY/8A9up3qDMvE&#10;oNeYP1yTyUzfaNrbSZbzekcbOm5but6t24UjhJaA/xqaN67QvVf9b/iTfxNaCfarNSagLQ00ux0f&#10;XDO0WLyr/VJ8KIV0/UtOCG1s/8Zv5R8Cz7cNpR/sczuc3uFTuBHi1+eDrHTrBaAhFpqiIFmDeCxg&#10;q7VwcjWsDEJFmCWzt29Ojt6aJPi+qpqaMORu1m1mN/K5DaENCt4z+urg7WSkns1pfJI2T7/Z27ox&#10;AD9Lm3qXKLa5JJw5hIjFUlksWmVzNZix9kEHF9/BRPbv/RUadeEH79jS110NCMfiWxwTnmKrU/tc&#10;exdh3OIHH3pZmCVms7cqnBU0Wpy1ytInsAPSGHOnQQcBEiTcD1EqpAgeBMKUbt66xS7r+sjNW2Nj&#10;c4sLdD90JMjM+samOnhk2LTwUlkqhJjpDrH5ySvGZ6ScF5BAPDL5WbsMo4qYmT6wfD6xmnLXhiZC&#10;zzpa29obGpuYRtAHwBsMK0ywvTWyF1VnQ2VsbCwvr4DnXr167dy58y+/8sqzzz23ND8HaLE0NzMx&#10;OnL10oVzr71y/cqbU2O348sLsFRC/UsSfBH8dm+ZF+gDHkFZOdoppeWGtM9wt+G964JFZJtEPWNQ&#10;2I2PqjVHVzsJTEAFYyQamSxSIsuCCBB2CX/381gJJ1BsMidIRIBaobqGSlM7hoZPnTj55Ac++JlP&#10;f3rvnj00C4G2c+eOPXv3dPd0g1Iylz0w2cFoOpwBRbQGVZscZTYxJcdL8UE8hDcAdu3R0GL9AwNs&#10;37D8+Z6x8TEiFScsW20TwZyLRdFhoykYVINpWXqoRbarFFj75Pd89OCh3blCJplC7m6srq3PzMzN&#10;zC5MT89NTc2JEAIuEyg3KqsBvZkjtiVUpLKkKTzOZWhkQc+gUUY4jquB5a4ypPQV46Fs481NIGdM&#10;AncquaFBE80zlwHxJQoR3yegId+AR+P6ZfuLB1pMC6I8vQPnuaAuQrrK8y9KBuGEPkZ3Lc8/wT+t&#10;27TgAmA3gPk056AJJe1Imk5awaSYkU2Ft+VMsHUSoeIra5CiDvb0Us+Ag/neKXEcuJc0BmMxZmK+&#10;FSgeSCqilEQGLtcwhB5y2hivv3MxeI67dax0sZW0FbArAuMCylVQMMSkW4XVxPrk/MzsyhKUH9sP&#10;7jl85viR08ePnjl++L6je47sj9VXLq4tTUyNJddWuxqbQHWjLHExBAuI51kYHchMaGHQBXYX94C6&#10;18i+MOoLU6xOcR7Kz7DPQyl6R4Ar2UV1xfiLwpbhlcJ+0RvrlDf/FMhYjD2irwSGGJ+uT2nzihtx&#10;lRU0hNAHjrBCKhNJb1bDUBOtaobeOZmrTucrM/lCMk0ev6YiAsFgNrEaGB+Q8Y1qbnmalKcAma9H&#10;Npw87luZ5XR8ORPP10TatnX37dvWtq23sqNpi8peVdEmqHZ39Hft7KlqrclEsiuJVXIUlpdWQPnW&#10;F9fW51fW51YS86vrSyvx5RViHwgZ4PkYp2os5ob6qppKIGP4SZaBdNeWSGZgBUCkhN2Ci4joWelg&#10;ept3Lo/zgOVNF0GezRqDFxhhqhwNY4ygN1n9XgXdDTmHcbQSw6pR5oKSL8poO+TQ05uVqrdizIu4&#10;+TuuF5el7+ZV1Gu2hoquSznMYNLFcyOmEkLO1b3CkjHBKmBW2pzPrF5bGjs7cfnFsQtnZ65ejY/P&#10;b60tAvKVJRhXZj8jDb+URIbKmcJPAIxvz1YemV9avD0+dsNw25X4qgXMFxZXlq9ev/b0c89cuX59&#10;aRVqi63F1eWLVy499czTgLa3xkbX4OHdzFy8fPmpZ5/++jNP354Yuzl6+6Wzr7782tmRsdGpuVkO&#10;e/r551546WXBTpeu8feVs69Nz8wiylQ5oapC7BCkGWTW0cbGEKy+FW2a78JEIgJLRZ7Us9XExno2&#10;Es9srYPqZj00XxlT7B0Q1Kx2K6ShdaEpaduA9xalG9ouPuTSJRYsw87KAUofPy+K7c5JV5CuKV0x&#10;OPzvfj/a4difI3ecGOYauFLhe85FOYVzgsPMryjt4gIuRHv5gA+Tv/69g5uOTmKkhnOUL91T52ux&#10;VJq4FHChEIJxNIOLEOZJjOTbuRe8naVTVvlHFI01VDr8Hjjyv/yX/wIjBFn8UO4SHOTdwgHEYJLU&#10;D5aN0iU+96tf/WoIN9NsbgrIiCZGj3JNJ6Ul0seDKHkQNzv8kUudzH73Yi5hUAVOC6KYgaJZbY+P&#10;RgdJ9J70pw7N97tUHb+yh+RvoFqsjocjy6Hk9Q7UTsxic1yPggzy+HSCR+68mxUeTjYXMX6Wt9lb&#10;5btEP4wIaIKIGX3t0+wnHxf6GfYAKDj+wl/4CyCVgLDectpGyCqcFUwtb7BPGG+5b1G8N/iGU+hG&#10;TgF253sO88AfzuUY2ubNKAXTvaluQITPG16Ns3ykfBL6LcLnCjvHe5X74l1nboTfu63p/+SDx4L5&#10;1A3lctgz4Wabq3EY92WVwfYAUTUhvR6c5UMffvBpBr78n/7TfwI6Jyjen1Gyw1Vjcbjf/TjeO/Je&#10;D9zrge/AHkB1sGdGoCIZnGHAQ6tcS/IhkKUmItjVIWFCWYHhxT8xBTyZi7BH3oQJEOrD6ZiJddVB&#10;aguSx3E9p0FwswE/GWCi9YkEi6RiLAYgRxvItBfGUEXx33q2/0g5cD0ABd/NegotpzlATL4hX4In&#10;qZR7JuNYs2gTSLAy6IqwEe3ArRgQEQuYVsaEW4GjlHwFTpmdnSOP2E+3zaHYFRDKxLxQ4IxsVb4B&#10;zp6bm+VmgFR0iyf7h4FdKABl1JpewNznV6J6Ta4StkjSqwwYM3KUngya0N7RQayYWCkx0wyBMn5a&#10;ITLYeQwC8b4qp45p5JWynOy0aLEomd3KfzU1NhP9I2lfsiFVXIU2tDK8+UkogAX46UbW3Q6u+i6d&#10;bofrVhXDgyphwST1BDiugabibWfduYdfwXXBN1MHbuBxVrHZb9m5aeaI9FBMR6Ej1rtCA2ExaO55&#10;9fhuV9wWgaSZyf6W2dJM3HR9Pftk7ebhmKhjmkijuSpkemAjYVMxcGIAsJhxnxLS3WZGyLxkhKw4&#10;sg4APSEGSvXTA1OQz6qVZEiKmx9uHXlUculLVawJEn8rNECH8zgMjzh/S17edVwzKCj31ku5zeDb&#10;2rvuwj/fDkB8azwitBZKL1UK6ZZ+H9p4pSOu3V/RUAntpdKz6FgXFwrAFC9qeVNLsw8rZrgFpVEQ&#10;keg8NT9KEfXKhvo6mDQq0pmlZHKeRHlqocDXCCxPSqgtFOPPg+BZHIE2cR2EsFgtT8v85obku0Zn&#10;7MCiDR/YpaXdroUVvEOQwVabYTH2/vb3evse4e1j+i6/KbmUf3zLy/vIp1ZpAKBfPJgGKtdUH4nW&#10;ESQqcJiMYVWnZEYrzk/7tbIy6kwB/lbWVnuotRHFQuQtFFNf2iqrEqsJi0KAo4EzRD+JEAYeG5BC&#10;sEg58XSgcvl9LwCNDC+nshFbeH4LyeIE4igQJg4zSCKLRSTfADHFEqe0HHFK4AjZbETMEJ9BcAYw&#10;BK/pqYnpybGFualEfCWXTcGw2VBPCjj8vKkMxKXpJETWlVUSXwpg9Ep3xkItccp/EavvtAUOV184&#10;KOg1I81U9rFT2CjfWrWBxIxsudcinqYHARyQmnQRWCYLHukNkw90wSwMQ3Uh84k119cP9vcfPnTw&#10;0YcfeuzRR06eOLZtcEB7CXOKsHx8L2BBNopR5wYeY4mWQN2yxECzvBY0LXRxpJeZ99LO5vfy4WZJ&#10;MhzipUmnGVwULjtKW5UouyxF4cROn0rzAdXM7QipJ53YU/K980NJyOkuOb1AIqt9DfLsxDp12LjC&#10;rZHb3/jGM9XVdQP926oq61RLq6IKzULeMQqQ2ceJlu0hZ5jojVQQLSdaD9tSaefi2F5eCCP1NsVX&#10;UFUD+igVaUTFVrDLN1VF4gX6SjXTgAhkv0AJz8FAWAQsqmCiUaojk3guVx+sC+nod7nY3vth0lNe&#10;XdRehlsCDEJDRbs2xfhMNLFVm6ylbACNZsUV9QKLCHxybnYOiKe1vqG9qUXzx70I4UAYsZVimTcy&#10;srWi8p1DlcBBxHkS2Ye8FOalaWPgr5/JpElniL9ViKVpfydUYVXyTyeycHHB8ptfWkjlN5s623Yf&#10;OtDa2UZQYSaXhp25srayvqV+75H9vdv6gBTHxm/BfoS7tauuiXhC6BcgEvEB1AuPnOCXYGftPe82&#10;w9s79V0Nh4kYDzSmtVBdjY+O3SAE6dq1kZs3x28TVTyJsxy/O/ClCgwW526wlkXm6lokiKxiD0/1&#10;BSBdBf+vJ8qSma1kuhBPRhKZrUQmhyZKpeVupy5oW0tdSxMfUEQyaTCA4dMXNRb2mSW9E7sKB6w8&#10;5oI+kQeQJiTBXZuqOrYPVDbX561j1paX5ien5sbwSt1cmptK5+JEXuJWQ6Y4o0h8LTEzOT81PrUw&#10;u5BcW18j0J2gitVVMyyBUeV5qKqjcqCyIzRWBbLvifUWkQsTnbhhTHlwanwhLAqjVVUQAGIVrgys&#10;ShYPqwh7iUgK5KGY0LSOFCRB2je954acLCJiF+rqHOiQXFEcsgeYirPDYW4HSXzlFm2z975g3npG&#10;SJBQ8jXTUq4y3sg/ld2FSLdyK16WGt9YuLw0dm72xpWl0dHE7EJ2dWUzvk79jrJELgI7cI6DqelJ&#10;KhZWCDqGp3D7QWHaLB7EEVuGPFUciWFJ8bm2rp6SbHzDQEvr2Y0hZYdgHwlCqAszhQMgaoD5QDkr&#10;qulZSNKH6Q1Qc1UDttKWMFOgGJj6lZU1LERiDNbiCZQQPlMtP5KUoLcug/UcqgxYhfVwXiDRnDXm&#10;bZTGqmQwYEYvq6rbqmCBV1LQrrKmrqGppbWlnTLLmgQ11SJoU70HKX112jvqs3ccltBwcLvG7Vr/&#10;7DiR79NM+AiflWq34AhXDH560RTWAW5QurYIrwDBKKGspaYTP2GL82U4aTjR91F+00B02gfuCPxE&#10;cJB/72AWW8dr16552KO32T94L5Q+l2vBsLVuwXMYQCGOTYhowVXD/MR3EEyRCLgbh3EwH3xXHLaQ&#10;x6RPeBAWD43xZcBh4LkwC5PXz63Ze9BU/vIrJ3IA6/yZZ5751//6X8MFwaM5kK2tdSZDfCjcC/y9&#10;qxPCJ+J0b4Dp+iA1yIcgREj9kX0z77smf2oagMXAIqf3wm/4UsmqN28yIv74PnBuuAdTyr7nG9BP&#10;HuqBBx7gnwwZvUEaLyfS8ndjBPtE8r93HV/6gHzmXkQ8Pf744zDGelP9QfxE7gulAH1OryK5fAeL&#10;iUnhL3iHgUo99tl7ia5gjECBmUI+BP7iakDejB2XCuehb2h5hc1zdXVXg/nnXZMqXCMuQP2CWEj0&#10;FfxZDnz4pXw4GAKMV+83vvdn5LNvCP2zbY+F2PpAh1O3tCu8YT5MXrrwp37qp/7O3/k7f/7P//kn&#10;n3ySfzJkflMX0/QV44UBDQ9DSKzhCPU7KuZ3lBv3vrzXA/d64Du2BxySMOQwwi4UjBU5w+r2IFnH&#10;v0jVZJOAANRW33BMkyGOr5hwNgQB608BOVSvtVwHrsil2L3DisoBbKWduBAqXBcyWJM4KSEIE0hX&#10;VD1cDfZN7uVhm8h2DBe2hV6aUnFe9vKUICJVwey0FfRAQmUUYpYo+6+urhZ+WN5smjA0LBlQ3KlE&#10;JnFxV774ocF2eQYMCvHcWe4/tjUXn52emZ+bbYDKtq1Vocprq9hsPPLQ4AA3unjhAgw56EHgQjSC&#10;IRoiGXAl4hF/NHVxaVHbZgvjRVRjODr9H2gsRxLiRlARe1RlvTodnpHEcTZBXtyuoQ5+UqJTFY5T&#10;VCJSs9KKkQjPzgUxPrmOIF0v+ALnmOIYwkhPLmXWtoIaDdJ1289iYzgWCxX7FaiD3SVoTgiQFePO&#10;uI9y34i1KuKfd2zH0Fji+o7qhjo3NHs88MoP0BhZoaNQIfqvXEdOYrjRgmhQm1HBDjDCNMD6co8+&#10;v3OwYpKUvKJzZX7gzjRbThYpperZitTX0cn0DxfkyvQPQ09XczB3hFrZuRnY+y2SGGwTyTUaHUif&#10;uskq4oUg4DoAyAwBEfecP3j4+OHS1vMVdb1ZpXeMBwf63QzQ07nRWkTDvXCZX8c7wZdDeIkw/jO8&#10;V4jsh9+UauS3WyB+/dB08SuHkG5oLXjgFPsdwi/paUV1g776WjcoQMF1RdA2vJpf3BcmH4jSsmDB&#10;SnYdjJZNvyAa1qOkFVZGXZ21bH9f5549fQSKWQewJhOUHQGLgRJQ4SpBxZtgt3OnapEKjKkMd9HS&#10;83i4d4zYDU3FAGG5Sw5bwwNzMQiQ17WYojTZQi9V3SWMzC0m+gZMBcH3LkLDEQzHMbSHzb8SvO5M&#10;i+K9/Yc7DS35dFdr/Qm1o9YONyhieNeHOzcNfTcmn8NLEYVOVRrsTcrTEXaG24Q8Tgv9teggKxLl&#10;+16jXm3rFPlYT2dnF3yOPgHqauura9lM4uoKsjQMPSL2TYwJeD/0ljwxjNH+j3RlfrKCkOcWcqHE&#10;MitGFqNtmlC2V5LApyARpB+qFzL9xrlzTz/9zFPfePrrT32Dv88+9zxxT2dfe50k1pFbtyeJeppf&#10;YJkzFdjVUusGJQZcB9TKIwJzWLUxQahW650ttsqBC8/1tGvfFElXOCfCWxa1D6ikTRCAJ3oWebyK&#10;g2UyWLGWVqJO1d+FOETYjHBxoZYGI2oHIf9ipBzihAfuf/Az3/up7/vsZz7zvZ+mgsb73//4qZPH&#10;d+7Y3tHeRhVN4E8uhxYFK4Bl1VFI4Qb2skt5kLheFg4pm98nCx8k+/ngtakNs9aH4ssyT4K0V04n&#10;xHrb8Lbamlr2y2hDKCyeffY5mNaeeuob589fFNmxZVfw7KH0VoJC8XYeJIRe8+pGhEjeHLk1v7g0&#10;v7D02uvnAZQIu27v7CJ0d3FpCZ2H3u8H5d021NXZDomO7V6ZdwrlZuDlQjBaTz2nsGqrorqe4C/4&#10;JI/B068jllWzSxGRzi7A4DHJQHD5PxqeM4WbrK1hOywtLK+uxMO0SQ41lFtbvNDM0BTX+KqDTOXq&#10;dfdy+xP9W0y9ptdcwIpPqTzC9E5sJNbIf4IuKb9ZXVlRR3qNmHVVbtIhB28J/TwzN4fvuqOxpRpr&#10;xle60hYMcHUnkvl3WWLMPuWJRCM4YJKb6VQ+O7+2vLC6GN+IU4SKyksqDKcwaVFRBzpHyhhsU+XJ&#10;vDf85hgSzBE+0vfjM1OVDbX9u7YVamJgwArrZzNofMpa300NnYN9HUN9E4tz3I427urtB/GCS4u5&#10;T/sQZionaNrO1KDJWO0qoa+VX1pxhpKvkjRaR3dg4LdgCKUKkc+2juUpX6amwdz8IsUMVtdwa2TT&#10;MIAToQvpUgKmr6VFJt0SE5vHlIeKae9614xMbw8f+JLnZRWp8maKsg/pPKQhBF8mU0rXsrAGEDri&#10;wBEiFSCgjfX8pdacqGQRU2QsFCgva3W8AMoVMwroTaVG0TKA3Y+tzRcaqqhpGKuvhsZs6tbolbNv&#10;LF4fy04tRefiFTPry9dHr59/Y/zG9fnZ6ZUVKBRWwAexd2O11QwoHQRlrED/In0Kgerkk926LVcW&#10;1Gh0Mxy5uOQiddGl9Or06tzkCqG2q9PxlanV5dkk+EVqtZBazSUpJgh5WVtXB5Yx2VothDwifsmi&#10;AKBbW7t16/Z6ct2JNJ1Z20MGGWtPaNbC8ZBByx8L9ZzLc4x5OGR5Y7KXKr67VtO7XFwuVCWhRVpu&#10;RBLuuhWHCGguHrOyQiy/sbUxk5i/snD73NyN8wsj19dnZrNrG1vAIwU0BxkBpJ8Q3I5NWUdwCe55&#10;0FCKF0eiNTH8KFh2gXoqCgHJFJeUHqEiBaF8EVFqCHvVYilwDJpJkfH20tEEzkeokEk5ZBXFk7kg&#10;q0RLFbQX54rohy1vwma9QTfy7iD6zMYwphSrneyrWv66Yk4YWl79wJ2Jzl5YWVtcXV/DawL5kaUu&#10;IS1h6sCUVdivJw/ZtFb8eqkh+C4lWCAITLXwWeZvTQ17M/6GhibrAfwOak7PMXRzh4OZKI7r8Znj&#10;kfVY2z7e3hLIBFAtbJPcOqR/mWSASsR4Sm8VzWSmIAl3iHTtiwyL9NO5HQn+MJz6ffkSEcDWCyoD&#10;5zz1lmCsENTpYY93zTZXmX4jlDEtJJCHtPePfvSjYK8E0iIj/Hb++J6nD2/9E088wV/ogykmRla7&#10;F2v2i/tNuR0bZt9YSqZYyAOfSednzwznPV9CDkBopJcPdg1Ej4HkEl5KISzQ3rAT+EA3vvTSS4Sd&#10;OjIYdnKon/wioTvF56IbNP6TPz4PwmPSn/69t5n+B16nYBr9Rh9yomOjDATtCUmTOZInItCpNMqG&#10;K3MpdmKg28CmkGl4V9NO19zvZqZ587yFYTe6cPZvfAiYeERPw/lLvC1Rt0w874pwv8F40TweMLwO&#10;ZzFnnJ6YRnoEt88NfsKaYcIwhQgoRqjRZrqCSQt6Dh8CPVDa275d9Hb66cHOvOQJwwcJ5wM/8pkZ&#10;Aq0tc8YnD49AqTRoQ3w1hZflYNYu64KFQNt8cvIsdCO4s2uv0kcLu+iu+3rzwnZxijsqqITm5e+4&#10;O33IVGcq0rZwhjABvIZhaceGF383Q3nvmHs9cK8HvmN7wCWfq0UEGmrFPHkCKNEyth3tQScgAZBa&#10;SrBMpdi0uDQw/WJ5cGYCssmvwe6B/7ShAUWDtPcqZ05nxsWB2Pw6RvWQJ2KorrbWo0cdd0BG0QBk&#10;mnOzYgw5ow4Xwc4kTtYlv5cqRdq7AeoaR6fLhBITp0cZcBY8jUQUYSorIKU8kkgmgGiFzcELzI3W&#10;41ivhHYqTBVDQmWMy7HkydXHzla5j5pq3QLEwWIFoTGnIDgCGcOaAJGrV66iGrwB/LWE0CB/BSVO&#10;7XXXRL4ZdkIABcQQL1O2RdvYa2LdAekqJqqI5ZlsV1RFM/G3hmYapKsOCjUIalCljESnC6SrGNUS&#10;SMs7080taW1egQa1LaFvoTBSuSl7Dz5Y8rFCxAIdcUfxepp3HnhTyLK9SpTdnWRVjWYQSKlZ4fqI&#10;l7sGBfcX4QD/3q9jMWjKwXLEx7W8zSv9dYhHYdqKIL5DpqS8y2IRDzo83KvbVCSyQc5pu6OuzMxB&#10;v+OfcEORfhEUbrwiwD4wRjOUzjQiywQi6USS+xoWdaesimarAdN6CnIAi97xIkLrHaNG36Vk/Wk0&#10;oPhBrR55sGoCnkeLcLc45dK+9U4IO+pOpxeH1cCdYE6E2+G3X+EugRMaCWE/e8p5OFi+oDmLL71s&#10;A+vIiRmL+3Id6xaRW0FhO/neg3O1BpUHrSxpx4WdLVqwdcClK1yGJ1hbSbW31w4MtQgIg5YhyoSM&#10;RyNVbJptrXm6vEHJtlsK3/6NsM23wbhF9Nn9Td/0FU5jfwJ7G5eB4bl3OsSeO9hvFQe5+M/w+xJA&#10;ojhq4RXCrnbb2/8ZXCmEk4tHf6sW+0x6h/dbusCuVFw/3nZbSqXN0CAZpMuOhDRiyyBGCDgBroP+&#10;yg011pdqSk55jUGL/WQ/LQCT8CZRKgsuIWVeRSSFz8ifoe+IaAfSlaOlmE/AzRSeSU53MUjCRBl3&#10;UcysZfJChEK1IXmlWHhMSnCkqYmJc+feePGllwFzvwam+/Qz585fGBm5NQElBIn98+wiYeZNIHa8&#10;sgx5qELADGN1GhUeXQwzwEuqWuScHfKHSUd4uKB22taKgCf6Lmg3WJXeiWJcsUklyeLuNy7KnlsE&#10;AgTac7C6UCwWxD+aBEG79fVDdTAIBIkk379/32OPPvzYY4888vBD9z94/5Gjh3ds397e3moJEHau&#10;ceOY8FeROouQyxp84JMtgCDFoGgwAcPq+zKpVMvYNSqYwGfmYtZ3SR4FxWleapDTB+BpbWg0sC5P&#10;r7Kng84CbuKLF9+cmppFx/vp4ZChbT1ESdKsiDJb9rXiT+PrCZDM5Eb6xs3byFHEMB1E3SGohqKx&#10;SGdXe39/T29Pd3Nzk2BiwYmay3Qhn11xKyfDuBdA04jfRUYDG9Ni/AOgG9AvA5NyiseSS7rI66ZJ&#10;JRmhxJ2kwdMAHQQ1AjThz5OI8NUmOSf4LnQCSZxLIBfldokM/Lar8FsfYHTS5qGVPjLXARMOlBcw&#10;Nw62BwS5SZr8FtG5wLmA0WY+uQjSOoUJg6pKDdW1bQ1NTq/ps5BxVeR1UStp7lIwEOMht7meSY/N&#10;Tk0tzS1txOdWFmeglV6anV6cXVhbWU2uk3UiANiozKU1bO1JBqgPJMklselGYFbrn1Q2s7C6HKur&#10;be3pWt9Mb2xKRxOWDrJF7KdGrqKisbMNVDdXWbGaTqI1d3T3V5eVCwyV/9jdTsJM1eHGkaPHMwZl&#10;Od1RKBoYm9HuXDaxFqqnu9TKne4md2dzc2V5BTB3dXkZjgVQYzh9ZFWKv6sGiJaex8QC2F1e4oAU&#10;F2cEhAy6M6xk6JgR2IVNuKmYzwTeIhZxM/BWlgDLQkOI71FTB6NWNQ3q8XvDHFHQeEWUKQ+eq7em&#10;n55Fz8Z3BYJmmbvJ8nyspb62pREH8tLM3MrEzMbUYmQhUb+e79isbMtUxFZTG7Pz8dm5NVEuLE7P&#10;ziYy6WhNdVtvZ3NXW2N7U2NLfVt7K0EJYq0p5KkzOjY+cePWLSgaMM6JP41sbZZXlUWaY5s1kY1Y&#10;fj2aW48W4uWFtfL8anluNbq5XJZeLGwkOKyuqqG1uaqupq5RORNCZy21jtcqga2bWVU0tQgMDCFf&#10;5rzcR2sB3BnmjGST60gfP6IfcpsgjZOzMzML8xTP/PYj+O3X1h0hhy9VoL9mp4W1VpRBs5CtKKzm&#10;12eSsyPLY1fmR64vj49tLCwWEhuRLKQMuM4aKmJtVTWdDU39rR3DXX07+wd3DwzvGd6+Z8eu/bv3&#10;7N+z78A+xDCVNPbuAf3ZtWvnDmTw9m3DwwP9/TCfEgTiBOtMD5aHG7hynHi9uGIFYJ7UV6XbDS6a&#10;g5KDopUxUi5WmRGoSb1otKQ8vRutYmEEi6euiqKUylHwBzUuloBbyd0e3FglSYhCQKLhcsBdRhw2&#10;ZqpFWy6vrhJczOrW5PMZLkj3nYr2fhuhVcwXc/OOg7Gb6SWnuqMTGHTWFUjQ7/7u78Iq6yPtJjsg&#10;1Ne+9jX0B//EUCC4kjBJlA3TyNk/4Ryg/tXXv/51PAZcGYP7y1/+MgXHwBY9eoIvOZjbUfSMrgdv&#10;9QKdrrrYrf3O7/zOl770JYpNcSTf0wC++cpXvgJC599wF04BRHN2Xb7Usrdmm54OwGVaxWGQ04N2&#10;/ZW/8ld+9md/ls/8ygaAw9CR4u+zfH9qknJHGskLBt4f//Efp21+jFsDfhe2Fl75zfFNv6mntwOe&#10;0mMcTM+A2/JT2Bhp4iKK5+PiWwv+0mNUY+N4l8uuEkLrjX9KqdjLz2KwwmgRbxUH+AgydtDmhjVM&#10;+IZrAuT9wi/8wtNPP832VWJuc/P555//5V/+ZY+D9jvyJb1EeKmXIw91JJ95fGBTIF1y/DmmFMkt&#10;baRf51u8wofyIfbH4QM9gySCFZEgU9rJjXgKujHscB9rGgapBU/nHe5tdv5fnotGMgmdptZbyF/i&#10;eam9RrEyDqAfWDwgqlAQ0NultBtcPMTiw/4Pc5bD3nDDS1FMRdZjN5W4L1gqZLW//du/zV84gpk5&#10;wNPMK1wCOA98+Ggzzfi93/s9hsMjzf0peFKGHm8HD+KTLUQTvDHeXT4D376d4GBO/P3f/32ugOmJ&#10;xwJiin9lrx/4gR9gVrs5yLn0FWvHO4dvfI2/pxH8diN87/d7PXCvB/6P9YAJqMCoQHyx2PGq4gQF&#10;WmWlI1jIzPIPCn4igNS57Zx+rhg3hGpBUCBjEV9IHGwjPmN8kBfPFt9lIMFBRNzypaAxhYdImHDZ&#10;UF4Zkhb1IMqi1pO5bHQ6FehK9A5iH4wvCOqxsB6JJkXaytXqkpY8UxdQ/KO1BbO4GWkG9y+aU5EI&#10;M7M4vDG8yET1CE1Ch7idIrs2N9HOJAe3tDXzPcl9WCBY1YDa6BEawA0oU3OfFdukvu1TTz3FVtaN&#10;AV6GXIhllR6gYRxPRAA2IiAI7TcQVtFPbjTbA8J1plQ5BeIEwK2sRIxoQk7QSu24Gw3udDw39Bda&#10;axU0SpuJQ7Vi4nqViGVtmFHabBH9dlLNZvBZCl1AJeRSHRDGwWhXGUFwjXZhokyjU/3p3nGCun6x&#10;C95B0dyOcmXqbX5r2/STbV+VAETvCdIVa63O8kcwS1r/VLQnmIfY4QLszO0f97Yq6M/3bEU41Z/A&#10;R4TLMmpMHoelZKlrsglk5xi6V373fB74fm5mRiFHAgPWmW8ENTlqEfSb60J7KXub6IwiBYR6taRf&#10;rJPvTizl4NBCu6sPzSgISib4I7xLKRBq9nd5/F2Wod8rDNy7M23MgHNI1yfJW65fxNzvGk1fdzyj&#10;Hy+MzggNYf2jN2xiaPB8/8Mux9MoN9aRIclYLMVtqCDOEfkCoVX8ZMVdtFP2nbjPljvvoElCCwyp&#10;czwkQEXugj3fbfeEx5kBLXwt8DO9/QLFefgtYOO3W0fe//8fW00+nUrvqi2A4vbp4JpIeS1xQr52&#10;/SkFxdgIiviYzOLyGEXYAdoRg9OTU+sUQVLUJIWBtBkQJis2WrlQ+L/PFifVLfbZHQ5fBe1avLYj&#10;5lrg2JBMlGxmK79JaF81lbJi5ZAkFHLAB5tl+c2F2enRW7cwfbFyoZgjPMhTA6Vfiqlmcuco9KlA&#10;oJ6ViyFOX0/k22ILe+LZAkg0nEb2o9VJKr5CwuRwAYZmczjVgXkAf0GytV+nC/FeCH611Fv554C5&#10;eV7F2CIAqOYIucHp06c/+MEPPfbYE7QLHaodrvgSCd+CzRgiBZX3gVtXzk08YgqoFFsst3YdwUDR&#10;VygOZ1T3R/OtX3EJaAMOCsO21/x2wYJ1rVw62TwvQIuUkERzhSIPnQwZpcwT8R2nA5GzFQXbJR7M&#10;sAW95O6rqkLehlsbriwZW1GB7l1bhfhokw1vV3cvkgM+UEYVnOjixfOwYqDed+3cvnPnUFs7GlyC&#10;cWVJVLE11XXKUDcBjxPAQE95g4SDiLZC2k7cRG3tvd09NBU8Q8X0JF2DzSzziAYQnLm6skpoLnHN&#10;OEFBouUkU6u5BFGECtf27goCcovL0HUi3797kftuRYnhXk684J4DPuEQBrOG6lVsr4S7brJhBxWS&#10;Ng5Xn54aswE7anUNttTm2jq6g/nttAzBU5iK1gwp2+IquEHWs+nR2amXL7z+2tU3R2bG5+JLYLtX&#10;bt346jNfP3f1zVvTE+Nz0+vpDR7Vi/Q54KOQc8N0i5CuJgyAkUYBTICGxMrzFeVLJEGho7Xoaqtj&#10;1czdJEKAMcP339628+D+zYpyIqIHWtqbq2pR9qsry6wN9yIFfjJx5wQi3GFut+v+BC9kDrHbBOGu&#10;Lq/gRqBwHHNj+7btu3bs3DY0PDQwQGycPJFlEczTZQ5bXRWfvmeAGd+ro8w+6Mxq0g5AYwAFWI58&#10;q+Vmo5Y1wuxYNfgPPDGtzfiDmxpr6muZ8RpH8cgaSbPlVEldKgussgy6kvKy+GZ6EcKtzMbAzu1N&#10;7W0g+DeuXJ8ZGY9tFE4M793R2LG9vn1/++DO5q69XQP7+obaquoiWQTs8o3R23Ory2W1sYHd23fu&#10;27lt51DvQNfAUG9rWzOzZGl17fbEOJSv5LAzhRA19TWxasBASki0VnXuGejZv71991DtYFfDtt76&#10;7T3R3tZUU2y5Kj9fnplLrS6n19PlhbrWJjhzaLoVFWRMq9paW3hj7biTG9EKhMJfn2MYVx67QPM4&#10;3ipMYK/q8dVN0XIgRrxqTAAmGFjjn2BM336K5o17F429RCay6B4iMFfwCImy7K3liTenr12avnZr&#10;ZWKpAFVxWayhsqJKldIAJtqqawdauw5s33Py4PHHzjz00Q8++elPfurPfN/nf+jP/MAP/8AP/dD3&#10;f//3g9Z9nvfnf+DPfv+P/vCP/JnPff5Tn/zuJz/85PufeN/p+04f2Ldv29BQM65oSygT7zk6jhnC&#10;YyuqQxLDHIjGaGpcLnRXiLC5r4svPatMDiryjQxthftC4YaED8eqwHfx89SUVzfXNMOwIGejPbGc&#10;U0Y2JaM7L8oUaWaCffH6MyHLQYFt8eQKRKbjvoon1xECuFjdpPcXHRgFDns3g2HGXpC54KtCFy8G&#10;yDD84E2AX6gE/4nnQdOgjIFTf/M3fxPQytEr4FoAMnBMB61QFYSmelI5y4xlD1YFDguGCyIMkgUE&#10;TNQkcy5sJD3I0IDJEszI94TJAB+76nXLEt1PQCX35Y5/8Ad/wAaVVoVWNTcCnP3hH/5hDH22r+B0&#10;nOiyhg/f933f9/M///NELEKGQG4+CenELQIIemE0WA6IzeGhfEfB8VyWyE1uQWvBjgGgeRzfMwAr&#10;Aw6yKrzfCMmEGYCn5sQw2JPvUbEeacIeAzibszwY08+6yxYMZaIrbC6FswGF6nEudDh4K90VQq6E&#10;M9N4oGS2wX4uQB4hqBzmw8Q3YIsYH+xReTp2vCGpArdgFsJaxfaebqQzqW+GaaUM3GKgDTg1D/Wp&#10;T32Klc9PDJzPDSY6Ng1RujAJEKXLxOCynOgwd2htIEHI96eFDqqWzkOOIS71137t1xhiHxp+JaoU&#10;MmIwR3hgQYphyCUs+ujRo1Y9XHOJyQMGzXC72cEpPN3P/MzPcHeax2CFthqNAcKm9+gibsSwciOf&#10;RZzIdXhweLuYReCeTEKgT+eacQyCloMmE+LKBemWX/qlX2Ls6CIOZuoSOk3X+ZLhao8//jj6hmsy&#10;cxy7Z8RZO9yXmcO0YfJwI9YFV8ZrxGgyiDTYg5toFVfjYCB1DmY14UJgKTHZnnnmGX8uq1RhZc3L&#10;yrgLncDjOF7Pl4wCIcz0s/ckHQVmTd9SCY2abFyWR+CCXJxvfL2wfj0lipkPNP+JT3yCKRRe0B/t&#10;3ciNe8fc64F7PfAd2wMeHoq2QfJZTRtYZWexdE+ePMlfJBIMA9Mz0whfQkrZjszMzZOHu2vPHtGk&#10;Oe+LoTXgYjevX8f4AH4j/GTX9u3YQESlUFwbwYTET6yvYQuxL5yZnWPnKp9zLr9v/0ES4z1cw1zU&#10;cm+ff+MN6pj3dXdjiRPX09HZjhSyKN0cdGke+4JwY2eoWK21+J79+ymtg5xVGI9AwAhtWJyfJQ61&#10;pamhv7ebKE1OQYSye6TJI7dGMFeQmWNj41yBvU4foVTDwzX1DUQfEJSCWiXwaWz0NslewLH83bt7&#10;N11ELjAZOfjV2ZUSCAJa29DQlNRuc6uxqbm3f4DAGdn3eGTLtsZujSzMzgwPDxGRSJAH2pCQXp4P&#10;H/b45CRRwTAMXrxybW5hERzi0OEjihG2+idYixTEmJmcaKyv7enp6uxoQ+OoLoVUoBkqFu15+9Yt&#10;9jbs1dnOsPcANLHwPLOBpQUIHxHRExqZsIO+wX7b15rENsFtY52anJhgI0y4CqV4IM2Ul9/2zBbO&#10;Bl6wOTc7dfXypW3DgzxdU4toefwCsk/KVAIOC4eOpfocPWPAnV6oCdeh2EKg84CqaB/dNsDddH13&#10;rHI6n48cOVLkl5AlL01PVHgiiZnEpp3asFSnN+zGCkzba8nKiTBb+NV4OQ3b4x6KGiyfmhgHh6IZ&#10;/Op5YOzW3PDgvmAWhKgcPXwYOuP6hkb4d2trCBanpF7u5o3riwvzuC1A4uMUGIirLIlo7Az1wM5c&#10;Wl5khNGn4ODgL4D3FjVcjkvj2tWrbAtJbMTSA+lS+BGoTUSFCmYg2irklQvV0e6a0/byWxPj43B3&#10;8FyYcJhSbuS47YdJ7NlRlhQp9gNrf2FmdgYTjiw1bB6zmgIQnDZg9bldimHsELyraYYAk8CzfzCH&#10;/EteXNwJqbAPtRnWuHIjknDFxUgDiO1raW5xTFbYQiSysLiIO8dZWdyW44XEoGeY4Qq6J2nJ5if/&#10;ZzO0vLrEpGpt7+KymxvrmxtL5Vvx6FaqvJAljrOugXkCeS40IwTCp1QkKQfbA49EKJ/iRt36lZQx&#10;QWMrQENZDOu3mVIC+77FgLRpfOebOx/DDrCReOtLX5XfyVjXcFicXBgi6/GSFqDjSLXWivd0aNaW&#10;Gu1+C2A7Xdhe1ubgVdoA/+yNKy7TO42zb4veFlvqwStIxQ7+ZdPEBSp/oUKojcZqYTGNVjIuFI0o&#10;y21tUte9ura7PNacSGc3sun6pgZq6gAx5UEFC1lE4rURVqXFQRfK4dQFiMplNhXpiIzN5UDQbk1M&#10;zc7NJ9fX0sn1upqq9tYWCNTZ6CLAwS5JehAnnmUJGEtEZCOdGZWwXRwYHAYF9gR6IFDePAdENIn1&#10;uJxtUxPkVK8uLSTXVxPxVb6Ff0Y87/LriF9FUflMSmVg1HMXpVUbIEhonWFfQciwIcdQLopJxjqa&#10;iN1gljAt8QL5TlNryt8Wc+XjEm4kfYT4Ul4Xdavu72Ghoj2w/Rk/oaFw8uHzO3P69OOPP3rq1MkT&#10;J48fPniI+mZDg0Odnd3c7dlnn6eczeDQ0O5925kAhj4HSb7AaCpWZ3OJL1965dXzF97E8CaqY2hw&#10;UDHLVmDTuBSK89YOZZief+FFnoTFyOaCVASy+DmGo6VHFIJ5B7L0AF/eaD3R5FXBBlBBHyI5kQBc&#10;l+sAiVq6RoxBZGcEc5GjFXQImhcZwkYAWcoB7BOR+bStsjqGaAQ1BW0YHZs8f+4iJeG5OIpyemZy&#10;3/699505df/9p3btorJ3HahIIpm8dOkyJdSam1rJMAdVrqtrxK0AmAiJdo4Edgl4VsoWsd6pzOby&#10;SiJWVY9QQF8NDg4RPuejxLPRAIQzd2eIeOSN9AbLENoWfHk8Jq7jXTu3IexZeQ5J84y+Yefly9Ui&#10;aPEmmCgOF9O33NTwo+p/ffMXc+PV116mthKcIPRpLbX/2jv7BoaAzxlI3JuSo9ASluWqmBDwRSNq&#10;TKdLRIj5twB5xZuXLh0d2L6to1tlsCQvID8StQdHS6oa9Yoo+HE5J9ZGZ6ZGZyYH9+zctndn3/BA&#10;71B/b39vLzHYQ/3ZrchqIkn4pKj8jMPY5YqF85kZIYeCUipYNvShlFw0ki0rXLp1fWJ5/tLtm2ff&#10;vDBy+xZpLDjmrWoogYoQejKBYRrYymXzi/NLmWRmZ9fQUnI1zTBG8j3trbBrqdYTtNaGpHo5M4J9&#10;11aTCS6SyjfEoSEyWJQAbPhaRDQQQTLd1a+hOPXv40R9Ly5hDzANiBhoaVICk9A0W+R6Fo/wt3g4&#10;hXZZRBSES6FXxhSrecfNyOCzJ/T44gAqJT6c8SBzHD868b8qPKvoboxjMeRKqakoq/u8t8gs2MQ9&#10;gwM+WpaJFDa2NuO59Go2tU6gb2Wktb8b/8na7MLq1FxLRW1XXUtrZX1VoaKS6b6l60EvlMtvLMxP&#10;LixOJdNrhSi5ElJyCgvAkWOuM9Dr6bm5yZnZsamZ66Ojk/NzqVxW8QY0kehhrOL6psqWjs6Onrq6&#10;psrqOizJ2sY63tUYNY2QLJCj1NpQU8cyYekF0wBfHQhGcRbLEla+r8AQ7DTMANaLoFvzmjsHC8uT&#10;uATaRkzowpLIyvJMooro/OIiRlgitdHSLvC7qVb5yqH++hbL5Jv9xLyU30aOOMV26439FC3fjGyt&#10;ZpPzG2vT8cUbSyPTybl4PrkZyYGMEu3eXFc32N27f+fuE8eOHz92/MDBw8M7dmHQd/X2tbR3sATR&#10;FtSyQO+IAwgiXGGywmrFyQY5A45/6iezUlvberq6tw9vI3qXMpWAhG0teP0VwSaAzgJEiqX2gnwr&#10;A34DMeuaPVTcmiZSbzARM4W0ylh5yhrhv5tbbTUtwx1Du3t3VcHhQeyFZRQoHNldONHyRD5zefx2&#10;eUNNW1/Pth07+9taOuBfr6+qL69AY0AWNh5fgaA3u05EeHozDYF2GeHkUEoUIsp3eW8vN01K7Q/+&#10;yXR56KGHQD+R+w5aYxFiLAIt/bq9oA4ARQI2YosIDgWGhWGKFfjoo48CGGEL+gW5FKqdYziAs4iU&#10;JDgRpNL7i2M4ku0BNihAIdMRQBA4EhQszCBDaQGocQvuyBUchfRkT9fZgKqAgFwhDCx1b6T3Ahcn&#10;dvKzn/0swbmguqTD841zjEoZFBlX+ezwFukeIKT+jP6YvOAeRVOGcal+cdYq1+F5abAHCLuyxOLn&#10;eQENaScwohdGCxeGy6PQ8isVc/zEudwI+C+8V2iIFPWEHs2vwB2V9mJZSW6A+tUcgKZthGqyufKc&#10;Ow7gMCQjkJ8HSgMj0k7M97ANHMPxPA6bf+cuKJ1Jfl+2MfQ20CfTgw538PquI9/l/ONq7Ekee+wx&#10;kFwfID4AKLNJDj1L4TQIb8FPTDAOA6TwmelDCZoPYgtajSyDUgPaX5rKWT5YTEIoJsBnfdIyoKCc&#10;jtL6UDLlwP15cDYz4dDzAbwVuNxrzfmLJmFyAQGHVqN/z8xhxMOlwQfuhcODAeWyzE/2jQ4fK+4s&#10;nQZewcPhs9qXBouLhvGX2Q6k7gvE/zp0Gw6xP7KPNX+ZLcw3KErY6dEJhMZzNa7JKAPpAl7TtvAU&#10;zFXtYEvqE4Y3epcDd++wez1wrwe+Y3tAUIHpc4SGB+4hUWGAQdUi1ZE8KLhr16/Nz81zEHLAKOzu&#10;UPQg5jkRkcI+jp20p5VAvEBepJzSAJ+Y+NGoSq9QC8XZzaJR9nNt7W1ecMmBCteG3M5DBiyAUaqK&#10;v5Rz4CwCoEis5FxEug7bUHEYbiepXgS2ZN0L/2FTyjaqnp889QRrxDhnqa6W50QaA/TATYmdke7r&#10;7KCZkplBUWlR0BLogQFHciRPrTgpK5DFKXIcricIOO7t6eFE7A0/hnRgK8M154XIaTYpa2gHdDqB&#10;Zs8//wIKZWpqEhPZGSEIbgpqxJuidGXsUpooXbJI6WTiflWawsFa4/RUR3lil/UM3/NQ1jDfnLp2&#10;1ZYD+5McVhBJMDMDEdQ1fBAqYXyT2sDAO1ZF1LO6KMCbHPmyi6n8eB6sBG4lbe+D/XBRffNP1yae&#10;CWQWWgCL+FTngDBDP0CybPvqJ9J4eonDaHwY6VDULODRCijjSG3RvBLAnYurIW7w+GQL+y24shET&#10;8z0T1U93W8tay04+5q1im8okZCzYH3oYLx2M4iapTbFdah5zTCwNBEQ4GYhPS4bIXK0e/GWjUmLS&#10;6AGDuCRXx4p8dNes40vWvYEJ5K0KbZXS6/iRb7eU/Bi30EJLLEQ/Q6Ufnl5idZTgmzZAYd5SUTRp&#10;lpmDhxQoqsMZJBe0Qs9pOZB3hjhsho+1xw9667RdhjJFsLKG0lwRwTxReyw3vb4BzA0iCyqEEDYk&#10;wjq7DLEwbGbhXmAHFdDbGsRMmIyX2A7qB4TP/r8oV4MFc4dg4S3XswEMpnMJEhv2pPkoggTRYM6X&#10;DkGpARZe964DitPhW0FFxUYaWhuszvBDiDarLcEdDdn1GRIiWcxYxXJyugCcagANBlSjTMiqXoH0&#10;QOyQ7U4oLsFu+HsywLHIEKG62UwqQ6AcniTksInQhAhwLNbeJ4rkgOIANHaepFuMtVfGPL8W16OQ&#10;MVG/kGefTgLjzk5P8l5ZnF9emOOfK0sLGTKGiUNkb2J4LiALjOE4roxYxZIfSLWG+YENhcgfKBuO&#10;N0gPYWVmtCqdbVjPa64k77s7vVySmR8Oja/HkmWlZwhXpcShCRahotTMEWV83eDgwJEjh44fP3ry&#10;5AmyN+67D0z3xJGjRw7s39/T3Y0eFEW7PDRky24Ir3DSG3Lela4C5Y64XKzvVcJK5OabqCTwQIG5&#10;vl0KZ5utOB0quABswng2LXt61Rsmd4Sj0iWTNdwL8ME5NEyuxtrbO9iH8uz6MlaJiPMBsoBfC6G2&#10;DBjB5nhzLbaXe3E891IAmlLUAUyRsVWra+sT41Ozs/Ocz75+ZXX54KF9J04dP3HyyP4De7q62tH5&#10;kDCgH3HyoRMBXitj4IzAr6pSRMOEJyIngStyCpqRChdtZIH5hrbNZEnEEd+ES1f+Mg1AoJhuTCNm&#10;lvmkFYGuQFNmDVCiYD6h/N5g3+T6+PJy4p1AHH9LlPY9iRdmvtsspXJe7L+qjCRlhIyTCFOWkpOB&#10;mHi1e7jBwwMwVShIAOmnSmoVY6VBoegBJUAYMM2Z5ERMzM0ura+R3T+4awdhoZ1D/Z1DfZ2Dvb3b&#10;BnYd2Nu3Y6i+vSVbDrANKG4R8pb4YIrevRj2ycS3y3D9Jf53M3trbOzVc2+cu3zx7KULvAmSX40n&#10;mHTEQwJTEUWI6GhqbqGB1JolxLqztQ2hMWqRTO/QY+6JK1lKwTF3a6S3iNC7BKZ4q9bXuQoGD+CW&#10;tvy2Wze1LtwYvA5rE1WOpcftkqCYCfhAiBrWowZHGiDuz+uasdZqTCn8FosCIAuTwEo6wjQNCoi/&#10;KAZYtlko3yxE81C5AkDrWUguSGym4Z1YTK0vbqwv8E6tLxEBjyUIM3ZXW01ldXIpvjq9UB+p7Kxr&#10;bq2qL0vnY1EIXWMp3MMWyU18LvzKymgh4CCfm5ibuX57ZGT05gwl0man5qYmbo/dHpucmJljYc0t&#10;rSzD0IW5AncCXjQgRngGgF1XqfowPj43PrEwObU0Oz8/Tb7RHBQkDCw9QTxEa193VXPDZpQ2GxkN&#10;2H7RUmR54Blr4GFrax3PDRmufI24hMegZWWxqNAAi8T8ra+B7UK4EWdANpJEmxOWgSH1nlbKOx8s&#10;K0HGgyS4F6K09Y63h9jn0cWZK1O3x9ZnF/Nrm7FcY0vdtv7eo3v23H/46IPHT545cerY8RMHjh7b&#10;dfDg4I5dXQODzZ3dNS0tMewMsCkPZTXThOBmEZ4jO7bKVHqByIy6evLhwHMH+1lGOw7uP3D86LFT&#10;uOaOHeN9Eizm6FFoAfp6+prqGyDiZQNDs9yvp1gB8wk6hQj6T061IB2FxcY6pyiiqgXIMcdZsB9X&#10;1g509m3vHa6NVgPfiuXd/MJiczBWXHlZtsTMEItE8WQ21la1NNQ2MVSkmaEacKAhk4VQq2hB3pIz&#10;PKXCM5feG6TrsGAIjQUbKhsfghYff/xxwh5DZlIZ4iXiMvzsTj82P063SgAgZ9FKN9Pd+nc95N+E&#10;hhFXBjsHzvPgC44hbJObgpMCF/qJoXB8uzXMT0hVUGCS9EHNuEIpxmcbJL38jlKZFobg1nPYMFOH&#10;QY210NJyscLLYkCuAkMTJhziyOH05XgAUEBJMDIWp9+IL4EXQUsBT51lmO9d/NEAFY3FcBDXn/6G&#10;wRF+TXoSBcm9vFV8gxr2a/qjefvddven8E1yqObDb+hAr9IGl0W4xXLY2l9+BV5+Nd8tgwJDBSsD&#10;x3w7YYf4o7l5xJdAugCgXNkx5XccmvBGpd0lFV7cOnobfFL5A4aDxY3cw+x7af+11J4mmJfI7hCt&#10;9l8di8ceAvD9wR/8Qef85Vw3gv3iIazgrXITGcc4y/xzn/scEDN4OiHMYSy220PeQj6Y2VcPRIL3&#10;wr/3WeoZqX5NP5JvAHMhRybIl38yEPQYN/Jh9Vv73PAr8MjufGaacWJpGHt4Wf9QaqeGF+EUwtvD&#10;DrzrlHD4GFnWJsQaDpo7HBMutLcP2b1v7vXAvR74U9QDIVDIshY9AInQIlUoc5ALKYdsROlchM3+&#10;TUUPAfooO5JiGvYyLSPVg2BZXl7CGAH9ZCuKlegbM2SVCrJa1KErKQVwWRpHc3OLpcQFaJcLW6Iw&#10;jEZQrG3G9aa9o5+iuMVkQomoNTVIy2QCJlmgW9mjbJlsvy74DA2IJcqNUE++HXV5yxMBCEg+W/u5&#10;l++HsYpa8LdRz9227JhKdIOYdlVLM0NAlisaLoX64AD2CeB8KGN0EQGG7LIUhhyJ4J+7cP48W1bH&#10;bTmSZly4cP6VVyg789SvffGL/OVXojIt4oyoqA1PYRMC4qGHZuhrw4C5vA5DOsT3RvboSpwBEskA&#10;B2jrx1vpw6rMK/IB3xgalBGgFh5oCXUsT6E0ZIl+0Xx5+B05qUCW3JnSKVDRWSpZEa0LEIZgF8QF&#10;CWNlWB2dcbzEdZa/XClbKx0+ucNRyPbaDwjsDT1rcFYA6ZLiWeR5lDKya8n0JfUYOqkteU8Ntw10&#10;vY7RtlkkgFzIiIYDq0OXNiBbSIRRUcmZQBEnTHC2ZkUAlKbavj+nUTbQUMFHBo4osUwFl1JMTiLv&#10;MBG7ulQigtB19DuR2eLNsAohqFQVCMqIakDIo0zqQDuX2DaGX8teDwyhUMmGu0rFo6gYl+auK3f7&#10;aH1bKkSKqt8APbcZ3hJU4Vo+tBPss5sKbokI4g9/DT/4uLiutzveeQShDwa7e5OCvb85Ttwi8tv5&#10;w/rf0NgrbplVU92hJeG7gt00d6yUoa5I5BBx/ExSUS0Yu64ROwvHyWWVNOB2i29VmOnmXzASzHC/&#10;FE7Bb/rBntvfd15vOTp4wCCC1quMBOiG4RvFztFJPsZvx89Lj7l76O7SBcXzHVUIb3T3FbyJAQpp&#10;69LxWh98+Qn8K8N171zTfraFoFHxzg97y/IwlJcOAyT7UDpSvCr6t3KjmSkWEwp+CpyoGpNK+rZ1&#10;zoISOcns3NzMXCKeoKoT1dIIU2iCGtUkP7NBFdmLKbk2c/Q24E8vs4oDZ5KBdeLZowZWfG0Fz9nU&#10;+JjC6hfnKU6jvTLIXjrNhAD2Cw1OAbuG5fo3gfzxGcsWnbBTIuXtvjbfhP85vQKd4GCyMTirZ8xX&#10;UUwHd7zHR906z91rLlV8bsgNyeYZxSdVVQAFACtB/tMc7PPde3aduf/0/Q+c6eru5MI+kNI+9XUu&#10;KGSoQy2Yk0j37ge2BBwBFoH5hxZa7XU6PSZnkdiEpSIFOAQi1pITrG0BAmiLmsPk8FOhyBzSSay7&#10;tmJMwRk4EFZvLq5w/uuRGamNFENie6Uc+z7gcS7IddCYzjyO0ONeDBxfusFvPPCqjGoa0wp/UZBd&#10;8CuAWM3S4vIsdEbrCQKDGJydu7b96I/80AMP3NfT00krlHScSUPRf+UqSvIKFdAZphghvpVwNAnw&#10;pK2MlWlvrXXsEIvDzeB8nZuZpYglceIetm+kkXSv3LqMAkMkaiBbB4yp4grja8Y7mQo2wkZUi+Og&#10;NIyJKxgeHWSQF30krv9K38Fa9xVfXFd3Lei7/+mmhZagKWMGyH2WKFCjzgh0fHFAA6pcLW6vSi2Q&#10;Py9IFyPBSo0J6GV52nY+lL0cDgpJMn4+unXygTMtXe0VNZXUj0KZpQubKRXOim7bs3PPwf1tXZ3V&#10;9XVRqPCFNJk0NiWuNByRPhhZvtYkkbNmgLEysxRz28DKgWRgldp305PfePFFYnUxWhDpNJWpCStL&#10;c2MLlcMYWqjiO1paCWsliQpiCfWihilYPoQWFzvV8ugDgRX0diDIXKq57LJX6UBIiMk/DZ9WhtnI&#10;apJtKSeinM6BrFMH6iwIY0lYhewLeF8uWCawbKgiX4fLOiAzWx0cIPPAcrZY6g1NDR1dHdiTVlI3&#10;Ks5TaJGgv8hvRXOCdBUAj69rMxPPplfAc5PxufW1mfgy1c4WUol4ZLO8ub5lqK97+xAU8mvT8+vz&#10;S/2tXV2NrbXRqswG5QSF7aWgy9jKpXBnpTJQA6fSGWPgLl9aWx2bGh8ZuXlr5PqNq5evXrp46/bI&#10;/OI8hQIzELzAAxCLAgJh0WAFog5BFgvp1PLo+KUXXn79G8+ee+bFyy+//sYzL559+oVLr55bmpzJ&#10;JdKUBasGbm1rorwb0bYKi6YBsI1BQ+HQlvGmAlAQc8aD0y023SRzkNKr8dXl1eX1jXVPLOBbYnKR&#10;WtT+YqqyyljXzEzwXCSzjcAdre2KMBhP00iB8ixdMaV6OYCtDKoyEedEGQSgxtPrs6sLt+cmrk6O&#10;LG6u5aoKNY3V24YHHjp14rs/+KHPfvTjH3rk8SMHSbrqooRdoSoWqa7BjocVZBNfEUXVkKW83RmG&#10;OlBdMjKIlAmkKHU6n1G2YmUypI0GGv8ELn/CdR84c+bJD3/4ox9+8n2PP4HHbhdgcUcnU12x22gJ&#10;j3CXQwndlYeZBKUJXsxdRFGnApJIP+gX8EhpPbBwYpFYV2vn3h179mzbXbUFLK86cAEfmgVb2GyX&#10;b0d8zgQfsG+ignFkC58OUb8MC2JSjBCWbaFMFDMAQpCHHn1vkG44HG7mlf6Tz4T2/NzP/Rx8BaBj&#10;7yj5XE0S/gMJKWisVzmD6wCUFkSYn7xl/oG/jkv6ImcZc30CM4mide+iQ64wBgCu8aVz3boadnjx&#10;rhZyOw7jYCJGOQztBaYcmsIczDdc0x1N6tliS2xyaruhmA4jjQ2/CQ8r7QpGhHO9Mox/74inPx1P&#10;AXuAo9Lh05kZ5KT7aj8fWGaf//znqYrmhBW8iJP9t//23wI+Ejjp7XGUjZffBTVP81zeuTlOA/jG&#10;DSA/hnVrwUrBBoCfvJ3ugAX6/Mmf/EnGwpkQvIfDJvkVMBo4nuBlxhp42kkPuIg/TtjzChM3bkE/&#10;i+N/+qd/mqhettZ+d2+8ql0Xg2fDPuQDx3AAF3fsO3xA53L1fgu/lyVgKDy7bifbcmCXg50VjpEl&#10;WBi6BmBl/umgNi3kezqNw8h8pHnUByOIu7QZ/lkCxvqBizMusHYwCnymbZ73FA6B95gPNB84GFYK&#10;klKZ89zL+TG4TmnPlM4l7xC+IXmTsfiJn/iJMFbXg5XCtnEMGo67cGXmc0gM7RcPSRj8eDOGg6nI&#10;ibSBgaArwj4s7Uw/hW+QGYwvqD3R97TKN9Jv75x739zrgXs98Ke3BwIbWlJR1U46uzqIb2Wlk5jf&#10;2tqCB/RHf+hHP/0933vowJFUOl9b3xytrE2kYXgyG1xlbdikskHHmQ/3bllLcyNcB+CPtk3IUn9K&#10;zHH5wtLiElS1IIqQCkK6QJpYd99gdX09yZYbEJRFFY2V2cjCToDV0oRjuhKrBf9fFnpTZFdNDZGk&#10;8A8UiKqAswAaiIW1OJBk9+BwDNY5dKtvF8oKmVRycoIUGdLGy6klQL02sKV4KklGIQmiEBN2dHZD&#10;MLu4tEpSZ2V1Y20dxltHLEJQDEmbldwDqz2bShGJRkOJVqP9GBMu6umieWLK5ma7OnsaG5uzm/m5&#10;xSVsgh179x46dvTIiRN7Dx7oGxxQ1mpVZXtLy30nTnz4Ax/8+Mc+9pGPfOTT3/uZRx57vL6xaXR8&#10;4gu/+sVf+Pv//6nJ8ZrqGGlfrmQUNLcVYUO1llgn5w5GyRi79po6Sy/CfJThSOZWrCxaFYlWx6o4&#10;IU1ET1V9RYy0OKfv04YJ8i3gC0DbJaqIYH4T/4gtoG2v6Pu2clwkStIglcGJ3qmt5vmbiT4JDAIv&#10;DW+u/g3xE27GVCO2k+w0rh1EaVpbDSMpz2U3G4kcqasXmkB4Ja3A+gQTMgpA3sJgIKEDrrOYOQUR&#10;yBwm0ie/urRMhmZjHcxlapiqYPDX66UUtihzwwfsCmETpuC187e9AWnDBAdhCreRPkVz1XOUKpHB&#10;4E1i8tXGKsgTZu9KkqXoW7G9ozKTmKm0DO7LCFHkMCcw7RWzrKcXat/USNiGiqk31ovYkhIWdZR8&#10;6B4chNWucXZuYml5nm03c3tleXV8dOLm1dFLFy5dvXQFCgXoGrwinYrXi+6QWak9oAcRqUhGhDrk&#10;7Imt7geZi5b/SKeEvap0UHJxYZZU5qEhshZaomltG37DvD3PKTCrLBverQK5T3irPkcQQSwIyyDn&#10;oLCwyyi30PyDbQzk83ADQIYZoBK1BBvId2bub1pibiDbOALb2KvJuXkTCj0u5ear9tX418tJb9d9&#10;ogTiKRqUrNr0VixbUcOAVDKxM2Ub1LAGwrWgDcI8s0zIXJqkbwLZCMlbM3zKosp1QXWXcDcbreBt&#10;8IQbWv4qtWHugAIlMawlIvoOchNKPy0dPZI6tgQ6ERkrRIH2DkhBrKNEGWzFqO7Ci0tuUvwoAC6K&#10;W4LpRxq7zn2nl8+Uu95hO3WGPW/pvlgrzOr0BG/+aQmi9BZyorpQXp0vrypAqkCxF8G5UIGn13ON&#10;ibKWzVg1SIyIRjfJa4UHsxzOHOJE1dsUeG+sg/iAIuwQH8Qh4oxEahsb27p7iOdnbVM3jWmVThKu&#10;SzgEUbrsV5nJsRygPK2BSoOk+LX4wtL62dcvfu0bz1La7Pz5c0a8Uzj78tMvPPfV11752oXXn756&#10;8fXRm9eXZqfKc+n6WFkjKxKJtwVrossfTXW8WKBR/LXwWx9/4abUIEqTpq49uha9wUR6hR3rmQAa&#10;Tmzm8iqAH2E/LD44u5WKsUX9cjbxXAqAVcn+4sVVBWCJCCqhiYoAKKyxo61j746dD52575Mf+9CP&#10;/tDnfuanf+zn/q+f+uEf/OwjD93f1da5lY+y6Nmwi3hR1Lgx2merUGCccDdU42a6knzYsq1kKkkK&#10;c2U0Rip0U10DecroHrYrllzPIxeoDAiKzepDlHkwJoJU814R7r4MpQZs/75J6C9xIgDqlEiemp1J&#10;4wsxekcVQdMMZg2WC0RUtVDwPc4PNm56wHS6tZmQr7K21sbPfd+nDx860N3dDkcQgJGvaSYGkdm+&#10;zH03Ab8EYWGmZPJNTQ2VVRWpVMLWRi4ZX5savz01OZLfjB88sP1Hfuhz3/OJ72pqqEPQ5YB/iENM&#10;bV44d+W3fveP/uCPnptaTkZJEmcPyFqPpssrqYHGqOD33Wpra6isjhKdv1Uey2yKZHcAdKyvmZTj&#10;alStiXEtPbG1QmEZxdJgiJWDop0vu5vyzXwWoIb9HzF5cr8Rm7pZFie+NL5GVo8VoHdUB4UChYhW&#10;YpD9IbViOtIdJoF78y6E99uvdJqHxNc1cRwyUnR/dS3zoYzabulMJJdBLaOFcEGAY6N8omVZvhFP&#10;5yaAXW0qntxcXeuFaZgpDQ8DgT5SxppQqCgC96rKK8BSGQOiI6cXpstrow2dTTXtdWUQcpZvUkEK&#10;QlykDPGqqKjV1FqqsFFbX7swt7CysFoOF/SmIcHIMhEiyOSy1YRYM4I+6Dqh+ow0d7YN19e1aRaX&#10;i8Qzn8mvxNfi+WyyfCvDQxE+WAbcTCA/bj/CWKsilWW1VRW0OZreWltLxdNZDC3ZARLdIs3QjCIt&#10;NZKrzRdqc/nUVja5BcmoxJTMrS3WW6aYBVJkSBfXgShweFNxbGp8Er8FZNPt3R0Q5G/FKhPZQpLB&#10;zZYtJwtLG4XVzbJEAbXPPI/VVTcNDuysqW5KJjLTU3PYSDKetDTlPlS4piFtrAdiHnlAjLXevi7I&#10;eJnYnnKBRMiUFdLlW/C3woQFSicBw+VjZYnyzZH04qXN+UJfY/fRnbtPH9p2ZO/wkb2DB3f17Rxu&#10;bGnaTKfGb4688vyzG6vLfdRkIBITggYmdU0Nt0daML3IL4hEKG47m86vWUU2ZodGACi/CdqECozR&#10;cioCt1TXtCqlq2J9YzFfFq+MZWoqMnWxQizKVXJpccBkm8o2D/X2Pbhj3yM7Dj3Yd+CJnSfuHzww&#10;EGuavXpr9OLltcWFRH4t1hxt6m5ax0VCRkWe+Vkpjp080gZ8hjEop8uwfG11YbBhDxQSmbXJtbHV&#10;8qX58ulryctL8QWVmzPzgFbSf+PXR5rz5bsb2tuJXU5n+V+yLA/MPbu6ND4/O7kwtwbBLhOf0Q01&#10;nmkzRaGGZs1dy41uYlwsAAEbLl1VWK9IT6dnXx199crCxcXCZKxjc7Cr68yBUx//4Mc/8uHvOnby&#10;dEdfPzXygGZ1l4JxzsqOzMH7g7+IN8YHcBhfKr7VK5VhYpmcd6yGVxgm6JCUQzRmVAYWGCkhfT29&#10;J44e+9h3ffSTH/v4+x97fM+OnU31TQhmcWiA03LRXHlNIVa1GYlSqg0OKfhkWMQFJLSUPtZDbXnd&#10;YPPQqaGTD+9+ZEfTztpCLStQ9Q9BWmAGtxWYgX+DKqS0i1bEyuOZ5MzayjyV9LKKBhbgW0DEFerq&#10;Yw2N9VW19YxcpLKJJ1HtwDilCNiOlb9bLt27rBDvixDv889svYhbDJnXgcyQVR71w6/YjuBrYGcg&#10;UGBnxKuiKuhNdkqoDZBHPhDMSIeGwarexeBiUAsRz8tZRC8CB3voooOk3BRUC9OfF1fgL3fEX8cd&#10;pRSpz9jYSOo9efePP/44+BQfQkiUG3lpMq7DuUQkgWEBDZdG74bmr0N1PBH5I14iObQjPepTAj0a&#10;5RF4QFBR7kukj1UPT4NcAylC4wDYzY34yS1jT9LkAUHNYAemMVhJtN9rjhG/TGkvnhf0jWP4S/eC&#10;P9IADmPXzYNDGsDt4AGgey0qJyXGt6UlfgXmY0POE/mvstfNaud5iQsWt2AsBnTIARxGRSwegQEC&#10;eWTgaCEv7uWlTv3pEC9cEyyeUYBlmGBnHschV4xgZC4UGQTqMy5clsGibTTYrX+GiSvTKp6abuF4&#10;fmJYcQCAovKrH1a6T6CFRJIyRp5YBAjOCPLijr4tKbXhwsVJ4g/X5xn5laGkV5k5zC7mGN3FxKCF&#10;HMAsBS2lexkXR59pj1dT8X/KY2lTlxe9R/9wNeB4nosXnaCtqkoEZOXGjymdM6zq4yQbzDpayyBy&#10;ovcSsbFK7bTJ6cMRRnzzRDSAHmMSEh/k+SP0GE1i8nh9uTCPldMZGuYDzWD0mdUMBN84VM3oEwsm&#10;IsJUii85hpHiyjxa2MOO2PoKwtj3cHjvfH5ikYL5cgqjwzxkNP17F39uPZeO1F3C4d4/7/XAvR74&#10;U9QDvqI9wpFoCEJfWebISfcINtQ3WtzLZjZXaGhu6e7ta+3sIPLEhBhunvT87OztkRsjIzcU3gBN&#10;VTQCbwDmhRH81UACfv7cuRdffB4sFY48aObWE6nK6tqunr7Karif2Gyzw2ITXAbGd/HcOZg1mxvr&#10;ero6QEUtySmKMCQmiMia+bmZgaGh6pra0fGpm6PjBG7t3re/tb2dxpATKFCPhLv42rUrV/DCQ+lL&#10;OAMlbRFxtKFBNdDEDIhzHqCTYAN2FMsrcWjZdu/ej2CzcDb9D3aq5cWFixcvsGmEmoya3rt27kRf&#10;oF4R7JAYoj727ztAMNDE1Mz41PSuffv7Bodq2RBbvRliWvG+zU5OrC0tbt8+3G+EuPxIT/b19VMD&#10;fTW+vggn6/KyvHfYg6ie7h6MTQP3YJ1LA/XeHrl56MA+snobm5oA2sNNJmrPCCPL4HNAyNOko0dP&#10;QiXsaEYowEHi0ICoAHKh2tvbKOtrsZ9uqcoIRQtPTU6lkhs1FAju6GwkHUR2oVKmdYBdiMoznL64&#10;uAQTe1t7p9F8iQrMlIQuJALlmzcb6uvRXHBQUDvJSllbCyPl5OxdfvNNAivRYnD12kZZbQAoRZdg&#10;oo3dHs2k0wwuLk+uZ9WwpNOFSuXyM9Mz/ArTGeaB0RPrdEWLWL3p26OjDCXcHfDhAoIID2M/ZyWY&#10;MBtmJ0aJzILguL9/kCnnUBx2NvA8s3rkxg0CwQ4fO+aR3R5dzEci0S5fuUySOUR9+w/uF+ua6orj&#10;ZCXjG+MqTcA1piXqGP80K4UYFa6K7tSepZCfmoRWOEXoRG9fH9tIUtOTSVUy4RSmH/OKSkQKGiiW&#10;aaW3GcSF+XmgXiwEivIZ8qzMTlVNp5C9anZviUvXAjHMvKRW6uyNG9eJhaDLsQrcf2+AfTnmB6YF&#10;K5gRN893oM35/s03LzLZME1xP5eaHFiSvIiKUAKTCEzUIQLJolEmD3+x9yykMZhaY+OyLTEknJXF&#10;bTAmCRdRNb/29kabigyx1Xkqm5mZZwfX3g2XLkWhIIiLZ5NrZbm1yBZlbHE2gESlqYUFyiBvAHxg&#10;MkgENPJAYWxcgPJbBLhnoeuRhfHpH3cZgW+VundA53B13CWWS2DAO8ZnMS7SZ3oYahSuryAk2aNH&#10;3lHOu6FV8rKkSo9jt0lXXKzBNUO4KLTQ3mpfuS/D13hxpXscbvFMPgj7Axq0iUI4huqXEe1XjctH&#10;ldDALYGxUtGOSHUbu0FidcmIYKvZ3KywBoepAexgJx+bmqPwBeu9tp5ZATSnVAWjW92gZ5BjGjAg&#10;YFGLlrVTYae5aRFH18wMS2BifEwF3Kemr167+cqrZy9fvjJGiab5hdW1VQhPKUWf3FinTBQFIBHB&#10;zHILpc0TK8Vic8Zbl3UWgI9/S7kd3icG3lr4VjFex3YBopkO41KDdAGfIz5u1lvey8bJo3x85DMX&#10;cbtXez3B2VtG5lArJodI9MTJU4cOHoJPcecO6i9t30FR9G1D27cPDg3Du95NUjbqkGRoljg7Bon3&#10;hlpcMQLLSPQO7qZSV6jURHLjwoWLKFC4eg4f2IeTTuQUxjdtCIMCOa3qlfxauIdujNzmAvv27kFv&#10;4BlT54DBWIBn6FxBgCO6F5Du84useaozHTh4APoYtmFVFgyvTjISBo/DcCMf1S7aWb2SHe1tBGLi&#10;oYTsnn+S/uIhkD7HkJkKL6WEVGMDik8KdGYaqeKBsRZ9hLs2Sz9kUmkEwuzsDHNg797dx48hVo8h&#10;mnB/gF+vr8WprUTc7NXrI5ev3bw1OhGrqhwYHDx08EAzqHY95oLy5dm1crmmxnpMDPxCDY3NJOkg&#10;N2rq6vgmgzyIRLtJmKiuJOSO4EYlC+Gry+cnp2eS6UxFjAhBqJ9yPKnRDrNRrYYWycmFuQASN0bu&#10;UIxEE0X0ci4q1ZktBHW7LFEYXaDdAm1bgjf5Nxb7/BaRctfap6NeevHZqzeuz66s5GOVDa0d3T0D&#10;A32DgPjQvjIatATUnjlAbSs8zmBPXFOQKk8YrVqCWX9mNrmycmR4d0eTYqqkMX29O+Gz4/pbW+S8&#10;j81MQbna1tvROdhDwSStIEZ8ExgNIoQ8nKfnrl9/88ZNVuLS/CKzorOllZltEr4c2k35MQDoqJEo&#10;iQ9RtChe4VQAfkzns/B0rmHCFfIwfdbVVHS0Ne3ft4s6YQy+GH1B3ZhNqeTs9MRWJrWzty9SGcUP&#10;PTU319PX29hESIAuq1wiyNFZ2GXRjczm1OpKdaasciNXlsT0MgprPCfyfHgahhBK2R4+e0NCIx4n&#10;m0VLkusPe0V7WwdxkEB/4qCW3xR7JYcMkKMbUl5ux2cjvo2vryozLFJGEpWTe3AnnNlGX1yMoi6m&#10;QClb3ug7JH8s6luB7hYVSY/zBKhmGIJQYMupRIaY2w5WW0NtVQ1tt6qqYiiA2zS1Et9YXInPLkyP&#10;jTXEanuaOuujtdxUOD9h+ObVpgMjxK2nEB9j4zPjiXQCVJ1eokehBhvq6aknyAzjA3+w+KphfcjN&#10;ryxmchkekwgA4AlWAaV2sWGqo7Gmqrre1t7WevwerXWVmCqsEnFEO0KFj4evkWtkx0zdGq+NVDZU&#10;1uFNkOKWExicWqqdN2kC6k1CTVX3kiIBhbVMPLGZjG9C15pqqmiFo5UVR4uYvGSnLU7PNrM+q2oQ&#10;0ZUtDZWkykVjS8tLa3EhWkjY6loRgilS0KgJPCw6WDy+3wjsURPuZvgZvTPxzZBzCz3PlGen1mZu&#10;zd0eX5ncKEtXNlb2DfUe2nPg0L5D+/cAAID/f+6+0jmpAAD/9ElEQVTv6eml/AOL2Jx2wYWD8oHF&#10;2oMeKRA4aYrK2DXo2xT0W74wBRKIW37wzAkkIaUF4OnCkGMJi4qGqpKFrZ6unk6gx5oGWHtr0GMC&#10;7ZUmUhmpqM3Hmisb2mtaeho7Bzv6d3Rv4z3YPtBY1Wiz1RwXirNAx9LnqGhzOUXK1jOpi+MjS2WZ&#10;rfq6zu7hLu5JzElkU2zoOarC5cdW15aX4hurG0Rs5PBXES69FalrboRf+E8I6b6jHcOAYOcBAGGj&#10;A0F6DCxD5WAr1iEgFFAgIBcRiJjyXMQMcaG61G4CQgI4o/vYMjlEi+GIQQ+vAknoRPI6uhTacPS1&#10;51P4TYE+eWFWemEovwJWLOYymBdXIP0foIovXSw6EoctC2jIFUAMieKkDTSGVjlo6BiZiQO9PEpX&#10;qRDmROWftNBtWUcDsb+dOhaskH0OmJoTxtEwsEW+d7YHtsqcwvdOzwqoyk8c4OuQiwPDgf/CacA1&#10;Hb92y4YG02+WaIPpEAE05EZOU+szj8bQe1baIgZ4za/Ar/6rx+2yqeBh2dhwBVoIsM6tuZ0Xv+IK&#10;PBE9xkgBfDOJnU3JAXfGlFRcYD7GghGkbz3l1nfdTgoBqsuR3JrSghzvUDJ35wO34BT+Sfs5GESV&#10;BwceDcsrh0CtPywX5/GRltggtAReCCYPI+iTynMDfR66LeLtdAuGnud2dCmUu0wqfuIKPJQn2zLi&#10;fMmv1FijE/jSHxzsGzSTKefhtFyHL3kxdZl79CSt5dmZbKFTgf50Gg0uy015Fh4fTJZ2AqTSYM7y&#10;eF6fmZ71Sdu8S5kw7ofgBV7MVAde545cH6OWDRhDw46LfmOq8NQO9XIAbQAvpj0MBCd6FK3HJvsy&#10;dAZqWkK/cRjTO5zMfM+VGV8a7wvQ8W5awouGEVPGKPOXqeVlDDlX2Ws2Fb3/3Zd173WvB+71wJ/2&#10;HnDtJrjTEldZ6CSVI0Ccs4zaqlTDAYhkb7Vz957+wUEwRJG7SS3K70Wi2M3r13BfksyJaVZTFcNl&#10;2N3VhTJFdL/+2uuQyZw9+yrkfdUAo9kcO5fq2rqh4W2q7GqlyaVNc4Wl+YU3XjvL6a0tTcIJmhqw&#10;IDHo68FJjRJneWUJqcWW/Pbt8dtj4zTjyLHjYkqw5EbCXdjrEd352quvYALxxhYHzQQ9pD3UEONZ&#10;hGdR1wsbPJlEhgG6AenSEvSNM3aypSQlGD6ya9euUvanqb6OvCc8qp48gQykQhSnHzxwiG0V3QJa&#10;sWP3ns6ubmWXW30OS9qLzk1PLs/PWU3hVuxs8lbN4d3RP9AP1MiuFZFLaTXyLNlv1DU0YgIKnQHr&#10;5LIT4xOjt87cd7K/r68kpcYQWUfcyiNgqQCFKIVjJ06aKSWT1MP4DL6gfPk60cSoWm5K+7V18pf9&#10;iladnpqCKBOGLu1+GxoUAyvMw+mnZP2gJd2levDAAXpPqdicW8RJ2BHiaqUZWGmdHR2oEqvLoKsb&#10;y1g5gC/0waCT8JTt279fu1MzlJ1XgaCPiTHVG6Dxw9uGtcGwLGm3+0EgYO0HH+HxUVV0qzZihl5p&#10;D57Pj46OMW08TdiNEN3bOBmZcjMTo/IokInX3Uu0lxg5pa3YB2ZpM4R1zJcjx456p1mkjgCf9fX4&#10;xTcvYKcTIXDgwD7AltCa53QuC0s+DXYbT7crK6+rJ8eTDBhhB9TTo1fNqd8NGktBWBhH8UnwpHjZ&#10;UaA8C7rVSR7cduV7VhlIKuxGGJG2uZJ6VWo6wRAbG3RKR0cnO257OPUcg16EdDt5/BCFYVK4pYTt&#10;R594rpLPFqwOOKa4O1YE2tytLP8JHzMvrFOMCmVAG9bkP3MjD1Cw/C1L8TefNPVz3SgKU44YKb53&#10;M1jWtfbCykvk+InJac7sxoQgxk4JweuZxGokF1fx6gjAIJF0aSXQEu7KTVQbxaaBBXPfAVuLAbgB&#10;sF2EdH3L5c/ir3Br8I4C2dfFt3yFAGCItGrKhdfX/C2KyuDLt16u9Mi72hbe3eDccCGGi1K/+zGl&#10;f99y+fDq5oPw2WIp1L5ttUhmhdERjSraOO0qq0ngrotFa9mnk1BRyFds1fRGa9hTEOOPkBdZLU4j&#10;9vBIYhweRP2uxRMTkwvriQ28aAheXBRauUYPArEp8gHWAVLpaRgoGW+SDLC+r1+9fP3a1WtXr6AI&#10;QJFu3Lj52uvnmHX4APA8sRBUVMdYDXz6KTDKI7aKVVL84VyC8MEpAqDz9Q4JYM8SMNcdD3rsIqFZ&#10;ERt1MSR0Rpaq5REbZY1WnJu7aAzOwnnGqhTZOnSQtTU421AoCk4si3z2s9/36COPHDywHzAXIQxo&#10;a6X/IKIlyA88ZXNldR3X3sLCEsUnMZmbW5uYuPg8wTrl+RLzKaypSu3H8fPmxUsAPkDGB/btFqmd&#10;4YL+vHfI6qxu1aUr10duj7H8d+7aCesLssLpd4xapyjAAcKiFQgI9DJKkHxtKBgOHT7ELgLdhhbx&#10;meThR058ITzXXjw7+poPRIkgLvCStndol4qIwHWHNnF+JCBdsUzWyUcJSiRJNTqG5mXzgWFAm7kC&#10;Ig5/GyeiILgRkSiPP/7Yvn27mXkQuIN3oIAou7S0srawtDK7KBJOwF+QsOGhgYP79/V2tTbUEsej&#10;ul+00unvvUx6W3s7gYuoGzLoQYjW1pPpbK63pwtGdwA5XGk0gL7AVJldWMR5ZihIlG0VsYIWyo6k&#10;raZIGCgI6BYIEVxQcvrGFKYjNM8qwRqwHuSeey6EFT+7s6m5ay37pPq2kO5zzz9z5fq12ZXVrVg1&#10;BUW7yUXqHWiGghOiiShuZvVsZQXYNNGf+ECNxke4mupALc7NL83NU5Tq4NDOjqaWcEW42An/8mFt&#10;PT46NVHbWE/UalN7CytXrnTUX4Zc83Jsm6vXrv/hK2dfOHee+mbUDsBH3t/T7UE8zE/aspHGsU4K&#10;TxWhzZtbqRy1r7LxbCFF3CFUGhtk+69tRDJltZVbZG3t37Nz57bBhloQzCxp/3l4odepzbaQWFuE&#10;0ba3uYtk9fhGamFtGQOvsaEONw/Po8p5lE8wQZRMZSbnl6pyZZXpQgxU10WxIl/N8lQ8u0dJC/vz&#10;V7H/cY1kl1eWqcZWVVHT0txGeKm4YsinlxblLIi5AEaITSYVAThF6SWZbApIF0CTLSuWoEi3yZAB&#10;RTcz1x3PuoUxt4p6wtmTzOujuVVcmrqR0ZiAtVGIaikVT+QyrX1dfQP9BchA1tPr8yuzoxPzUzOE&#10;yq/NLmYWVgr024bK/bU1ENHQkkdSUv8NiQBPAmGkkUJlOZoQh+/UwurE7MJcGqdmeaGyuoK6B1jb&#10;2/r66qGNEMaMJwcyDVh884wGwoT2MrEbgA2J1QQSqapqqKptroZZt74ySq5zDfGPKFJw69r6GiQm&#10;q3B+fqG9t6uJIoTZrfFrt+oqakgOIFGAXwFtIU2mTJgsus08MRF0hAi9cjJUYjXVJEqo9pYcU7ok&#10;DleSr7o7uxg5FMFGPNHc2EQ4ApUHCoRyqI5YJV49rB1GHAoL/D1cGaQbW84ddS7t1dH2ctVWOsmN&#10;h7YCrgFCdDejm0vp5ZGZ25NL05XwRrQ1g9gcOHDo2JFjO7bvxNJwq8/luWuH4goNZ847QLdvV8rh&#10;Mi/9ULrWuHLoBed7j0ylAQQc4JLEe72jf6i/vaurobUdwluwvUisugz8ub6lsqEzUj/Q2LWtrX93&#10;7zbKFw539nc0d9RWMoIqkqlwZA8nEKyrUqGq6mmCHoKLC+M3V4jib2zo6R3uaq5X8DaRwJv0TmE5&#10;tXljYX5pfjm9luT4bHI9n0lXkj6JGnLCnm9n6Lzb30NQCR2AekCuiz4/hVftDhWah3+iLRDfDqo6&#10;YOrnomY8fDUUYXygBzGFRZlX5AEIB8bVufaDRmFj6aJpv2n4E9fH3PSUfMek/MVs4HgPZuEz21c3&#10;hb21HOnzz0faD/Z5A2bqtTLcBAm2Ez4wBi9i9GMBoOe8qgYneriTI2gurSw7SUUGeFgHr2kh1o/K&#10;yORyHrZMR/nnMK+fe3E1tgE028FWTnQe4bDH+JU+5ESHKd+y57G+0maP/ZLRJMnz0NLiPeMrxDtH&#10;Ottqgzg+7t3lrECu6TmeY8L9Ced6ACxbJj5zWaBSF82+HsI+5ABejsXT52COftNw2Thi6MueW9Db&#10;NJhv6A3HzX228Jf2+5H0g8eZ8oGLe2AvF+QUmWJF2mKO9xZ6KDFXY6TMbNLL+1DRNxblTQ8zRj5Y&#10;/HWCCOfP8n2Ud7jhIHknEXdCWx9iJ/LzeGc/mO+xaTjMwdnwXL8F/3SHgR/v088HwoOvPaA77Bx+&#10;pSucRoMX/ck1OcshY+83noLDPIadI31FcAUO4HuPmGYSOgju7fGVFbac5w0f1hear4iwze9WNNw7&#10;7l4P3OuB77weCAU+QoxtGEgnaxw7DtUE3oQfCNpEyleP3J64NT4xvbDw+Ac+3NrZhdcR45cIAvam&#10;hPjcuHzl0vnzFy+e279718P33/fw/aeuX7ve3d2FZ5eN3C0owaj6MDry+uvna+ubnvzox6/cvNXR&#10;1XvsvtMwMBKqRxiCygoUykev3/yNX/vivj07CG1ta2kc6u9TNuzGxsn77mObh/S7ceNKT3cfpRme&#10;e/7lrz/zfFtn90c//km2yvBtEW+mje9WYWp09H/+xq8fObhvaKCXKhIPP3A/agwSW5ieCIQk2Iyy&#10;PxcvXhqbmKKcBjvzlrbOA4ePamegAkyAGhFK9Ixcu/LC888RVEUFhkI29eAD91PTXD2TyVy5enVu&#10;duHjH/vEtZGRZ1546dXXzj342BPbd+0magS7XSoSwoiK8guvvnz1whv9vT1HDh1sa2m6NXITNI34&#10;zba2Toj9Lrx5+bnnX7h563ZzW8fwjp1sEdhdUYiIoKetzfTNa5c492f/8l88ceJ4S2uL2TbK8Xap&#10;a5XdyyjdSXFLhuzH/txP9vT0oTIR1Kq7ouJT2v9Tl/zcufMEdeKkfPDB+wGsHRW1GN8yOApff+21&#10;VCLZ391z7Ogx3K1W1wijXqpBJnKk7Lq9CMD85Mc/Rqn6IO/VkutRVwRhjY+Pff2PvwYgiD+e+OOM&#10;ahTJRtUeLhKdnpz81V/5FbTRnr17P/aJjyulXPtpQkRII81TZOm5Z58FmCBy+f4HH2A+WQstWIOL&#10;pzNvvP46twCyBQ4mtstSRMmdJICDodr8xtNP00rdt6/PuBelubg7yBHa//zLzwFt7d53cHj7zoqq&#10;GoJVpMW2ChS2I4rwuWefQcn+2R/8QUX6CGI2wocy0NKpX/3if19bW9m2beh7PvUJttsoTCwKh0dB&#10;t2HBQgvTnzBimem4kc2xXROTAumWT3/j6yhTMNAPfPDDRD2tb6TIb81mNmamp6h2gCUANo0jlgNQ&#10;x2hYzACqm156802cCR/56Ed37d1N2iiwl2guzYiFZpTIDfB02ih6RovZokoq5WoP4lI4dBAPNANl&#10;JoFS1sjxImCWE2mhWyluRWDsfeELX8AMwPeMC9+NMVfrzzzzDG3Asc1+icowbNos/lW3evXVV2At&#10;PHLoiErk2U6b45997vmbIyO4/MGgsZ3cQmYechG+ZCZQmB5gNsZ+2/bsz7/4clms4tQDZ4BucxuL&#10;6ZWJlambWxu3ovlZ8LrsBhVl1qBKKQDFUNZaWYNYSqJ4JYfYgo91EXMjWHSroyoGuxCNwib9LoHq&#10;ZtU3e7mV9bZT3vJFgCRYCIeboLJLbeHJQLJvA4PfV2PJNe9AbsVLelcH+MWdL4P4H/dx+Mt3EsXP&#10;d4Bd/0Z3dIcOb49Iso/WQ+4o0Qdtm42zQLFLxCSWxWrqWqtr2yLRxmyuMpevLC+r3eo8uVXTybGg&#10;GFCgYuXigaBSNoYhLJFMirGJuWdfuPjm1etw4/QNDBNeJ4ZdSG/wsszMwGrS29slUkjVaBQjd3cn&#10;EZ/N47dvUNxsDdRufo6SZ167EUwBsEZMtNDHNNQD94jZh7OcG3RTOc2+7wg7yfSRnoj1wpMmNojm&#10;DjBut9K9Q0KzHA8aPeKscf592KVcypnTmTBYyZyrrLstMQnIQajyFYI4WY87hgaGBvt7BwbmF5df&#10;fe2NV8++/nf+zv9v7+7dtmOHIMSCwFSIJsOChtUzncIZM3vu3JUXXniZmK2jRw+dfuBESwOIqoKd&#10;ISgoZx2VbYl0kjKbS6u//uv/8+bIbczwH/z+zwzhECUiXuCRXioCZrwogiXKIr/z5a9+5Y+/wTbh&#10;w09+6PTpUygdxB4+QnBAn33qK9RMpDy5lrh1/fZ/++KvXbk10tbT/aM/9qMH9+0RebxV0BIjtV/f&#10;Xr5O+UCvihM3kejv70UssGsZGBpGwpP0MDo2jsqgx2hed0/fIBuzvl42cehxJj3OufYO0jcDEjzc&#10;t+wv+nv7FGObySByEcX0JF1qBU6BJde5JO7S9u4+IkavXL1+5crVW7dvA/adPH70uz/+XS2N9eCa&#10;bFSS2QJ7fvoU9BilQDMHh7cR0IuWb2ppe+P8hdGp+c2tigdOn+jtaK2KbiXWl4XPl0dxR5y7fHVy&#10;dp4afolkBtOFvAmQaMBNshqPHzncQ5Wq6mg6tQ4cAt1nZW0dkZ5O5JLNbNbg66DiXm0VwbzKLRKU&#10;Inzl7TLkzqwTLPCtAlmYh//oH//d3/3DL18Zn9iqbRzase/w4VNnTpzpg3+zupYQ+EglnhTmBsHD&#10;8YqtdKxcgTIw01J5C0lz7cKl0es31hcXP3nq8T29Q3dtsgJhYtu0uaXFizeuRhtrenYP7jy8hzkK&#10;kxG8J1HzhE1OT//x1596ZnRycnk5lk0S7vvQ/sMfOv1wZ01rNTQ4bHJzyamF0Ym58anFeZC3aIQU&#10;CohYaprqBzu79vX17VndSIzP3Lo+8makvrJnqI/Ia/yjgJJoJvibyUAavzGaXku0NbV1N7d319av&#10;F7KTK0vXpsbWs5kjxw687/2PMJvTWTzW2ShJW+VVs0vxFy9e7CzUtCQitcuoTRB5uVtIOTezROCW&#10;XLpm3rjEC7pdhc4SGJDZZBp+JzSPRwAYcbaYfyETwAPhAhpHDfk0nI5dNDM7TQApsaJMZBKn0IWS&#10;DEQmh7w3rGoFaaslgcMbU4DVVYC/Vewu0ut4uLGsEHfA6NmNlUKqqacjUhuDC3thbIqiZw2x6gKU&#10;+u52QvzktiqNWSohPrKtTJyEoXkqrkHA0NEF+JOqKEvH6P702vjc1SuT529PjK1nNtB1seqK5Opq&#10;X3vHI6dPt0OWgezLFzaoSFbIp7LpmeXFyYVZyHC4AyzeiOLk6lofwaEEd1U3xiraqisJv+traO5J&#10;ozlhO2qoSeWzEzPTt6cmdjxwpJ+YtlzktW+81NPQ1t3UsZXapKqE0vyByTm8UBazknfmEqtAHkFD&#10;k43kifycTy6Nz03cmhwn3wngvr+pvbG6BhVAmkVuI0P8MFgw3GRXJm8DCe3etm18arKhpbnLTGX4&#10;wvHn3Lpxo7WpRVUiq6u7OzsBqx26cakevoIRtwSTQlVhObM6uTJ5ZepKeX1F93DvoROHgM4AAUkf&#10;JLFPwfVWk8mvE3JdOk4VLpNAb4b6INSk9iFU3N/MZvBb+DU9fND/ye0cd4orTnYJi+vcq+e1Fmqb&#10;dnQNNEGDVhalwgaxmVi0EBWpOIRSXKgsSIFEwHQ6W+LLv1eUubh6RGQGS64YgUz/Ta8u/fdnvzJS&#10;SFQN9Jw888Sh4d6e9rpYdb46W1hP527Fk3945fLozYnkzDJqKT4/uZlYrwdEHuwuGFnK/7aXW4oe&#10;YIjRjAmLnYcdSaQh8aQeRYsJzk8O5jrA6nn9jrVj7GJcspPkeI9PNDNx0OMWvaGOKIUDZgaB7uvw&#10;OYYmO0lO5MWteXEFHIweHhsoxeJU4hSuzO04DJ3k6fneEj8k1IV8dvvYjQAO9ofyRoa344MCLsye&#10;ZhLTA/yTi/MXXF9mjicQWTlmruMZ7kSzOizLNxzJNfmGixRrgwRuB598tNkvy71oBpd155s3m14N&#10;e4DO5zPN9tnPrX2C0hXEq9J4DiD+lH86ZBwuMK6D0cOV6Xk6h/b4INJaTuSaTgXLlX1j4Jdll4IF&#10;4GNH+x2Cl5QoQpZ80MLu7uY6NJ6/jEvY1dzdl423xJ+FAaUNXJAXEyMkMg670R+cU/wuXIHZxSne&#10;YKQ5OKmvXn86Jphf0GdFGGzL6WH3cgyzlOaFU5fjYTbgeH7yhV1qXHIRD2H2+cbBnMskdCJgB2H9&#10;iegftmHc2mcOB5PC6WfRIT7ojpLTYO8NHwsfU84KZzWfaSTHe/yaTypHk52KxGkZuBeTivFyKNZf&#10;3ucemUt7/LI+n3nRGFrCHf3KbhqG5/qNvEvvve71wL0e+FPdA6Wr23080suQnxIEZM4eAKb5hUWA&#10;Oaznyalp/qkAGQSgRICkL2EnbOHYJSL/EXdISA8eVOydlX7mIFyWJ06cRNihuQjhWVxYWlJdCOK2&#10;RJBqua6KDfRdNwFTmICoFrLLsV+V2G6JVERIOVM8Jg/X53YIqKJD7o4lR9tUuIrNNM4wbS+TqpJh&#10;3kH2DKBUJMCyKWbTyy2JoW1sbgJH8ypV6BLsEh6H/SrDqnArMsiqq7kCHeK3k+Otuck3AzSSf7pN&#10;qZeMEuP0gjPRlBdP5O1ksydOhtpaCko4imGlvBM1tTXdFBryXB9w6/Z2rF7lNZIRrHgaaSW3lNyy&#10;Mtlrt7BATgUmyzTU11ZXLAhz8wPoABrPJoeLGFYS8O97Sznd/KBy4DliVWpfcUUP73I9Li1fVGRu&#10;kQLNMILMB/SIhxLLPClGGrp5xsstvVAFq6Gev2qahfDqmjolxNj3oVpRY9zlXMzut461LEi/FOe6&#10;ZjStJ7uID26K2JxVsBIVilwnuvb3XzUZFOMTDljp8lUvcQoN5qH8xYi7DeMvHwhO5oMPB4uFKHGG&#10;SIV+rNQbL05kHP2vG2D+JcczOVlZzozENKPciGNP4NfGcWhRhIoq8p4Skqm2gtMR16hx1GbWclSD&#10;cGx/ErcxSlVzqLL9Cd0O8caH5pBPKprnDx5MYi3swPULOqSTi7MjnHhuEvh1vMf8+n4RS6bVS2OR&#10;9VR0poy6inlqdaA94V5vXDr+QDrLHu4OeW7QdAMsw1dIsqv9uYKqgoBVgEZP6C1+Y9h08Pa55W9N&#10;QHu/1YgJIGRbSkHUTyAeiwvnLcukZFsYLJzwdkV7LJjY4UgUhcQ7qoy3HvU2+yqYBv6sd6oK2T+L&#10;604gRfBg+mjVFcX3hx9ECQxMyObqqoZK8noBHUFoxBZNhCBTjl2rBDDPywQncZrLqD4O9OebOMs2&#10;mfSdne01AItb4Pt5tvSry8tzM9PUuL969cqlNy/evHEDQFDhF+Twk30Aw24+X11bDd2NhfpW2lbB&#10;boDuoBxNEaP3eRuuRns4vdRFRr3hYtB3ER4ZwdziZwUih40GGMWbpZA6/arIXPvs60c5AUgqBaCI&#10;xI8i5o88/PCTT374YzAjfvQj73vi8WPHjrpzaHBgsAPoijDGgJLW4soIDUUxKctWQawe2uwxN/Q7&#10;EZEE5nCULXCtffkAPDxCjde2tJVwPeU75nBweq6uXBRBNLyx7hpSzY1IJWb/wrmKEYmvm15SbSjL&#10;HnFWCmFevlrRs14hg+WLmsP3yVrjFW73QlFGG3wv5nLSBZfHbbisY49Aqh/bAc4FjV1YmAeQxRFF&#10;oW8cujwmap3ZIqcnw6qwJ+Xx8Jlz/SK+2NH40r0WI6JwlhZykWsXUPZW9xsH56kTx44fPdzcUFuJ&#10;+4oyXPF1XKRTMzMsemQnw6UZSP/HKmA4Jcwph0+XQqiKLNrgwi52Qs2inMV6RRcRLwxwVlVdY9zi&#10;CLQC3cdouaeT3lUvmpQzt4fYHrgO39Bdfs138wrF4DuuX/9SaKPEouaseHuYGLypXE+HRytAFqst&#10;OlgTwKLUJWGMcIDWsdgwtITYF0WrX/OO6LNPfIOJ1ljfSH2t1PoGVN84UMWumstDVeUimZ1mfT3p&#10;+9wE3BN4HHYCavShtQuJjdUrN16dX75cVTe3+1Bmx/7MroP5PceiOw9vNXTNraVeu3nrj1PrN3tb&#10;qk4RdN0zUJMrH71049xLr7/x4usXz1185aWXbly9lkqst9Q1tDe0wOipxOLMJjVqBzp7qiNRqJPT&#10;G8Qh8UA0hJkG+W85VQdYPgpjB81lZbiQDyS39M2dutu2cNxiseUbhNRGQL03K3MZigFAEYDTUJzb&#10;Kq/HqVAx5fExc20o9YFVI6xR8tMhrIoA88LPnscjxVm4Zomy95oCIjrxjg01AgLKmF5dzmiRGh+D&#10;8vpBdlV3rpCrbVN+VS6ZziVSQHfg4U2xmpZYLfBuazWBmXUNFVVUo2uuqCF+lhyvuvqaTC65llxM&#10;Z1damqOd7bGGOgpezRNBu5FeI0ggGskrZLuQaybmur2V9V9HxnNTc01zcyMrvINA754dQ0M97W31&#10;1aDjiAKq1mV55hacxO2t/V1t7a2UamTekfhCkLuAQYK1o/nymrLKWkgqNqkCRxE74c7yi/OrrEuM&#10;DWF/+BNYCeKzxteAVePcNuoECgrAqd5aG2uiOsBGdSwHZ0i60Laab4C0OB+JN1aNVucmq/LRhrre&#10;yqba9dzU7TGidzFq8fbMLy6M3Lo1NjYKmQPCAQuYcDyHNXyhhQaVL2fXs2IeoORbITsbnx+ZH10v&#10;T3Xu7D1w5vDQnu2D/y97/wEl23Wd56KVQ1d1V3XOJyccHGQQIACCJJhJiZKoQKUrS5bk8Pw8hods&#10;P6fnNHz9PGzLtq71nINkS5Zsy1ayFalAgmAAkYiMcwCcHDrnyvF9/5y7dtfpA4Kg7THeoG9vFg+q&#10;q3atvfKa61///Cde45OzQ5nBtM7wNGr4160XT8FnNgfB3slYDu/pmT03/YgPgzXdjfpeEGBNJj1C&#10;YX4wNz0rIA5VHg6FlhcWa+VqKoLSwtBEauTgwPSR/OzcwOREcmQkRkCnbB6ELIY/FzR3p5eDoivK&#10;g46x/dTaj3plhohpKxksM29YO3XQbeY6C50CxHqkU6Zj2rGpQMEiargHHUvD20xP3+hXXqdhI4Xt&#10;55Xild6z+STl6WtM0JwGYHm9+kgLfx4s8JYb7w3+Sf9M5ymHDwpz7vf3z4x7CmVGTEDI9Y4SWu17&#10;fhU+1zuTjCGfEfogZv4MayAsgufKi+mZ0TTeO3AOjeywvGb2BCCs11JYIZ4lT8TRT088HCT91RIa&#10;piEE6Q/lc9+khQ/qL8ie2u5vi9151hrCoWT/0G8L33jGfICFFR4W2R9NPZNCOJL62y4sTviTPfXs&#10;TRD2hxArD3MbHgCE9dPfr/yH/XW4p0d5QcKfeLLevfvxXM982Ar9zRo+or+X7rkz7Ej9reYP6h9E&#10;Ycfb09z9leNtTQb6dyP9N3j3C6sxbKzwQf6VPyIE68PM93ez/h4SNu7+m/0a2K+Bb94aYFBjMYDM&#10;+rzNwNcW0Tw3V1bX2SqyQQLbRUhIE4VBNMwm7PAw/8TY2VgX+cgIU1x4QrAz9P2Sh8mGvvfII++5&#10;86672fLhRIF8AZ6eOFMQSVlkrt7G3g/M0C3d3tpE25RjcLiTeE1w9/LSEhYys1xvJ6l9HLt6X7W1&#10;lPRmdX+uy/lpI26ALACnpseYUEKLTKVC4PRBRCznNInmprNzqQ2Sf591+VM4rF2+XWfXLUUpGcem&#10;OGSu9MFKZKgk77mZlNhtkohwvYy4CYC/EluwmDNUiLBmZMgy6cJwERYJDOJpGMgzswifaQPaQrTO&#10;tn62HGhr0cMQ+cQrObRrzR7YZboZAyw4d4RXxdM1jVvX9KnboDul7Kfpfc5P4Wqs21wDip05G2A9&#10;1FQ51PK2EPJb6ey3W45fBoRBN9v6ohU5xBks7oHpaY+3HTVfwZ9StfUg3TAHgnQNd9izOHr6NBeV&#10;3wN8VT4vGnXiUDXZtN9qofNRqZXOwrjfZA710Tq188eGZhtql+fcjUPvDP7GbR43BvxfexO8N7cz&#10;3eqfU3vuJEQv4j3/8p4O5lEWAG5M2bKCHh+f4F7Ee5pO+Iseqf9Z0/E4waxu8/b+VRd2YNfdhT2T&#10;4RWaDd74oQ0TzlF84qZgaG36TdpRWPRzd33zPbVVoJJxo9ET8TRJhC7QS9+6Vs82N3SdwahfG5SE&#10;vcf+xCK5M+oUuc2AXcNztZHxEOyOeQV84ZvnVN1mrz139sjFjgFoZ275Dbfrt+K5/ZUVPsNr7yaL&#10;y3p2D1ANgOBdONhx4AAN7p0U9DeDV1v/1fv2rT/t3d5vZfkvHL310veUFjxzvct5Z6YI6pMGO3Pw&#10;FE6vCO4dgV2WHY4lsgBNnBrYAYTiGNLrSdh6ly7NeFliOiEwS9PVqWh4USjQHJyfRT0S3tj21sb6&#10;6vLayhIz8vLiwrWrly9fvLBw4wYdGFiRJjU6BvvWOP4TjG6GIYgi86Hv2UxPUpB/2IWC0vV2+/6n&#10;d9p+ID5sQTVQCMp7Uo7zGjoTIATScFRUd53hiVcht26kfKBQvIeIKe9774c+9MGPfvQjH/7QBx96&#10;94OwJZjSqTHwFIBacu0bU59GdTbGXKdFxKQU7OiK2YGFgKfJtaVcpsRuM4c9h/u8QBzy4GpgkG4T&#10;WrSFmw/mYwfjfelzHUl3SOWhxKMC0jU82naOcouxqco2Waxr3ONHjPyK5ExJSKpuZE9Nb5lRAxti&#10;63iu1yr/Gg4i5gczEinwBgIHTA73gAQ8hcALIvPKK68+++xzcP+pAcnZJ5jGNXLxsQ4nDX7uPoK+&#10;5vJoO09VfBFRSTKZ5bVVVDgQKGIGO3xwHkj3ztO3oUEAmIpWO9zgp59+9uKlK+x3fZmgumk4mHhA&#10;urwg/SLgQ+m20GKuVPwRjoZr8eXEwBxG6WaKI4XDeIoGBz6N0xWBD1UVFoXS1cmDia4n96Hpx5bR&#10;YHk01nz/2O3Ne7uf7RnKt/5ps5dmIIN0QTTxchdqhkdByqRj3fNcU57NTg40y/ffdJ9kitgXN00h&#10;t8wUFHK0OIJPT4noc8SSs0c6y5/H0yJIJB87MHdwcmSCULOJVBqCWXIQxjwG3tLq1etLr3TjS3OH&#10;uw+/Z/j+dw3fc//4fe+eufvBkfkTtcTg2dXSZ9e3n2o1r44Rxy4ZaWyunXv+qy899dQLzzz1yvPP&#10;fPXZL1299Hq3WR0eJLhfFg1bCkDfymeyU8Nj6EUgHbu5iaaHJJDh3lJ03uhIwqvZhC9kPJkpodMp&#10;m6eDRvU7HNZSMEAbGPTkNAtHArmX8k692dDZLvM/aYKHQWFH3xXYnEHZiSRawMemIgGqq2+JuEc0&#10;2Sjyj9gw9AScOyx+YS8ogLe4nuMTtY3NYOEAmDfWsPU2BeDC0x5QTiEW6+JEw3QFwk7hFIHlKB1y&#10;s3x4QXgghnw0ikjC2MRQivU/Xo0nKsVhjkY4xt6q165VqkuNFjF1QEq7nHMSvGtmagrWGgpXQ8Mj&#10;eV6jYzB7x8SSnz40d2C8OJxTcAgqBni5TdTZwkButED8xsLURFFncDF8fzE7dY5FRLtIo0vG8sks&#10;oQ6rGL9MIJCs4c6iySvyMW+bqhEgV6l+dM3gsHNziyLIwoEjfzY5kCRoZUOyEYS/TG3WhzabqR0E&#10;TpqLiealVONGulVPxg+MTE2k85XNbfxZMN0Z7IvLyzcWFnD1Q35tHBFuBLLGUGyX3I0vr+FU2W+c&#10;AG62E+21ysbC1tJ6Y3Pi6MzJ+247fufJHFq9YKG0BoodttyF6fj7YLHo2Wl7VvO3Wnv3jPK9f5Jg&#10;P84T2k4OOrkBTzMkMikU4m67/bbJmamdSmlpZYUiA7nHatFcO53vDKTaqTjMBCxZuHnQG3D60kEk&#10;9SRblCHvM45GgdloNjzslNrOe/iUBkc+hn/Bb5lZgeaNaGG2E5Mm+wRoGfZjO/vT9b8S0n3L+c5r&#10;K0SaNGv3Dse0Ztuexz90xD282efT0E7dg7R6z1A3dNJQDyH1N56O174boJ6sZ8MbjA992eONr0lh&#10;JsPU+Mptettnyu3dG9WvsCP4n74dVctY+rtLhX3SX1L3fPefeDpeTNlQto/yvYQn60UI7/QPScFV&#10;ej0dOz3WD0nEicbhAubp+6/CMw3fE/I5y7lXiJkguzkJyxhWhRfcs9Fv8vLetjHBHsazGg5UTzYs&#10;Qpia7xbCp/gbbyBy5VXHxW0+esMi9D/dbyMdp2J56/jlt3mDhl0ofJxXWlh74fuwA/i2MHyWl8Lr&#10;J5TmCLPkj/DceiV7pwrrs3+CCNs6zIwNQ3M5sGy7keGP7u/z4W1hD++fX/jWe3jYVbyxvKd5u/vh&#10;uVes93zvY35bOEDCKTJskbC69rTX/p/7NbBfA9/UNRDOlpTCQbpwhveZRB/CTjK+Fp6kmNEKr8EW&#10;HZU64p6Lq9MqV9hMtrDbsDfYf1WgH2xJmIh5g4WMhQnmFukb9odmlwS/cMZEDOGF5198/qvPo9JA&#10;MkzVnHVDBEPw4emnn/7Sl774H3/xF372Z//tr/7Kf126cePxz372V3/1l9mrkNpOaYfdrEKM9JhH&#10;vGE7x5JLcaCikW22sL4OCmVuNCs7hIIxjAJWqfEl4bkwGUKiIKlAQtgakvnRAVwnQHEBylEt7IV8&#10;XeO3OdOdZwFjYz86McajffWTf7KeiOjkDjcgsxhM4IrHoqWBZN01PuCKQrcxHWCRsAx5ZDFbA+pe&#10;XW3V6sg3YMX2r5K+TAOTOUruFgXWAY0DIdcJlb6ySagBj92UxOjdW9ZWq+Ag3Fcmn/kxK0PuoUGR&#10;u+flvqRKiB/7x5efgE6me6Abo3TJZ2y3gA32MJikaGjruyPaVpGBiRZ4VrPS0UyGCPQAMc9XsNZT&#10;TCrVIV3f4IXGA3eQfmhQ9S9YVj+yedXfkoGkUv8IdTOpl5dbxm7Pnya0Z/rtvdCiCPIZBBeV8q1V&#10;pDF8TcfJ0/ffhiclXhVOagZMoWnAI6imy5cunUOI9LXXzp07d/3aNUUXFzGv5yCq4G67wDPt1m/V&#10;WM2YCmHPvg3NEqulQNAsNIb77SjPIfnpDXlFg3H+L19RKDoVZzrqVEHfCaqr3zzmI0afBpGbMepX&#10;AejMbXaSoo5JLp3yzs6c9HgIE4rC59gxgYMRXAE65+cChsfe8gpM2aBDWNvf0orfwAehDd//JuyH&#10;3hf9BWtGbrl4S4pnJ+9a+Wn3vW7Na3jDN5ChW27ty5h9Fz7S7wwxbMsf+RJD0EQJjfYI4IKDbazW&#10;jtcj6W5qSLqINIVRF7V1hyQmBUX1YJHdJUIC5Q1pvhqfQT1H/fPo4UP333sXEqi4NBDW7MUXnr1y&#10;+cLW5hqhMfFZ5wYxfjXz6fG0MZ4HyCzwL1GYJBHYa11lzjxOHckKe3X/bqK/9P3bE7eKfUGhx/pe&#10;CYyPscdkFJr9PpU5FMsbIV8jwydOngBUQH0MT7v777sXDz00EJylzA32FFxiE5xB6id2Mb8S1oQJ&#10;0GXi8CwRrIQ+BRiWPLsVLo7pnQqsc2qocEAOd+5uE3rjkQqR7ylpSmpvcwuSL08Rv9wGW9jzvV0B&#10;0xXljPNUezzHe7ZUSWnBX/R2sFuy6qGbKbhYhKac7gqH4STjZCCvW99/ufHv+zUqyWczvuFOF4gL&#10;twOcNplGHNrcVTudxQVH55EWQ0ovHczY5c3hW1GvOldc5KE85fyFS7/xm7/zzFefW11boSyHDsAp&#10;LKbiEaTvQLdff/2Nxz//hWeeee7q9RuSUrWDKZ/ANao7XdilUHSrlTIJqhXsNNS2xkG5aAI7TIoI&#10;6WhqzmctLlqsdGFStBgVqNWHk2bt333X6UutkbnFKe5tuP6nppGw3wae/S4OYzxCM0J8ebSocvQA&#10;KJPBMVewIhvEqymS3/Sv+Hum6/Ap0uUfHYMbW96Wjh+aKXQSOrMHEi8MFZF4+sAD93zq0Yc+dO99&#10;Z+aOzeQnB2NDqWjq2tULr7/xzORc8vTdY7fdXhyFPUj/aaTqO2lkb4ujmRN3Dj74gTHouhcXPv/U&#10;87955eLzrdLacC45mGFeQCB5tVtHuHOnvL1+7fLVnc0q3E1wdZB1RjsTzeToBKYhOuxoBTHToFTC&#10;clvHvtEpiOwxCmw8fZHorU7g60tPCUDbQrMGU7+9EbwohDEWSWfTkSRx2zbXd27UO1uRRCOa6qIx&#10;YGAEsOpgKj2ayU52I4VaI7VVaq9u7hDVPZGhRIO5Yhp1hE603OhuN0hD1p6t1n28uqBijcstmoJ5&#10;aCmrrFANnoMogQiszJOlWhUWAlIhTJoK70YTG5gO/7hKuyKQTJxeqJiMjza9cgfF8pHJ7Nyh4swc&#10;irMM0qtr6+eIQVCtr3QjSP3iOhEf4Fx/IH/q+Ik7b79zdv7gxPTc2Mzs2Ow8kYiHxydHRsfHRsYG&#10;cXmIJxH1oj8hDZ1HQpfoaHYoAGiPrAhb/3oNMxsQkVOEBNMu2DoZkTkOmx57Y2yYAJml2lY8zcQY&#10;zcSj4G7otMgOo/I5agA2pLlQvY9gPTIiKQ3nEPFMN36ikT1YTWaIZ4mmcDKyQ1doN7xTb1ZL7cHM&#10;yNzUbcdO8OIgh/yxNcBHCrfmEziCT05CWQhOIvsMvD1TvYyleKQarV9curRR3RibG//wt37kzvvv&#10;humvaRZQGiCb2G+SLwg8pTTV94mF+uxxK6zU/6B3+D5M1hff0ML0OZMMaDJEDYwe3m3OHp0/dubk&#10;6Pzk5bXFG5urdXosjdGINGroZiC2IjiXc07YE8w1TFTUN51by1Z4jtqfLT+lld2jxYwmYJFl2NBG&#10;0FMQ+yLSpjZkCmTn5hE8FRnuaC5rcjP5mP9ll1eELxtuzvonYb2ECJ0t/4FPt819ukLkiPe+mTS2&#10;RWDie2v5tiq8/Leemj/Lb/CFIXy0SDo2m/u3/qxwqdMA7nk1hn0iLIs/whdCbuNzx0O9mP1t713K&#10;0w9XU6/csAb8K4eJw3oPO40Dbf3FCX8bTu5upvOnk2Q1HE0217k24WGpJ+KPCB8XVmaYQzIcWksh&#10;3ucN57ayJ+Lve0ZAUMawaLzx6vX0vTieE38f1qEbFnwYWg9uqHlteAP5zV6x/aUIW6S/S3grsMK5&#10;BRM+3TcY3hZhbwk/8dv8ueHM7rf5V87T6S84H3rfCJ/e3wl9hfY+7y3ipfYUvLb5t7/77ekA/fUc&#10;NnrYEGFP7u8z/a3Z30CeVdL3uS9sX+8h/W0U/soxX6+08BHe0zzP/mHYW8J79t/s18B+DfxvUAM+&#10;/ziqyxs4L67kzraZTawoQOUKG1ewRyAaIVgS90QYCuMGe1lztfEQhR7iZWmCetp5OoDFVSgOY+Eu&#10;Li5duXKN1XhyYurOO+9GtAjNl+MnT2K1Ij3AcT4xYeZn5247ddt7Hn6E8JIeEhPywskTxwuDQz/1&#10;Uz/10//fn/7MZz7D4j6Pqs7cnHvr44DEBljupfh2I6E+OOg8RzZ8cHwoFIq0QJMcdG+srYMNGKLR&#10;BVplXhOLhxVHa1uwoYIUTP4hYfmhF7wJSktxeCjTqYe1rOB7XKvyE8QSYBCYkGUws3L4vrqyAsUY&#10;SBHWF3UykFNcLH6LTzKkJ1xZqRnulqcuFqpThk2gliJor6EdUBflyuXlJZ7rAK4vIjZRIxXHhkWm&#10;kcLmmP6Fr1ZGdVWUM3c05kPAC3DDHgiopdCXAzfHwbjZwfg6GC6Itk4J/Q4hXfakggDcovNFzeBp&#10;TEsJZcqplzNdt/fsa4tE5AYYSzNud25N+AruCzNdhkcI5IPC7PQC29ZaNlSXAIrkKYCD+7bbvnKH&#10;C5z1W2M49BYpN/b4IDgU76N18Cvb2MukDu/fM3hVFxYIO1xe/QavJQeP+FOmWk94KvyW3FLbQGnC&#10;/XOi5dLzee9UOM8PyfLeAwOQT49mNj46JtH/gRz3WOCjTQlcXrx4+eIlIvttK/i46sxUFwLmIJAr&#10;oITDE1xusYQGqls14YIe0ibcGgmLLKdInYXo4vP+OnF6AZd+4uxz+92tNUPiTi20XsotIWivDFDb&#10;7GJggoIEmSEqhqBDuvjhqjMGlFuGgP3UX8aUClQUlOPeS3LLeu0697nR4lZ9H5PaCV4u59H/MnM2&#10;eIVj1hvXRwHP3bWmfNNlVell77/TctWP6vblM8ywkuvZ0z4Mdq9+c2zv+/6qDvKmXWBQGOVUFDJE&#10;m40KKNkPkwABxoBfhay4sQOhElUb3XIjul2LbFS6a1U26zSDBqxkzFFxRQa6WUcG5Ny5N576yrOf&#10;//yXn3v2edi39CQG4LUrVxAB/9IXn/i1X/vlX//1X3n11ZfK5e2kpMLZaiKXTJsCZ0i8VZ667knA&#10;hKAZgRg8sja9E3rXcYPZMs4+dJel66Xzb8O6sflACItTtsMWVGwr6c3YmUfXZ7AWNFSitBER644z&#10;t3/kQx/6/u/73j/+4z/+4z/2oz/8R/7I93zPd3/4Qx9ipeD5xOohHU2hhvr6ExlHfmLHnCyA2PoA&#10;e2Z2Ks7Tl3IOkIlibOn8jRLqUFPexIxWnQsy3/Q3ns8RwXi0GmFpc+0d9IZYT02SSP1eGLddQki1&#10;d2sBR4KD0DooEkDjZ73YQaUFX5btLYBSabP0cG3X8/EgMaTmEUc8G2FN9g9VXyN8vuWHvHHwl6e7&#10;IhDTNXAMQm1O12Xgg+pSM6+++trnP//Eiy++yMqlKrILoLRYGHZVa5JioiMP5JRLGHQySX44l/3q&#10;c88uLVwfzGUeeuC+b/uWjyK5MJAhUigrZ+2LTz71mT94/NnnXyawCTO0xJo5X8DUMIKX74KB+aAu&#10;AgnRCrQIK46vgz7Sea5xczncTXHISpgVtHf5dyA3SO0rViQ1Zitpb1zfREWyDmlHZwG0py7aP4C9&#10;K940LPecW+5ZOexPkwCR05GZFKLKKwaXHWzI1dqEjul85tseTjjBg1R16ZRoqD3M5C3nWx9ExFub&#10;GJ+gS7z43PNYNTAneQBhqtS91dbJ+dHhuw8fevfpO49NHxrNFRkqy8sXS5Xr2aHaoRPDuWK33kIy&#10;dyParXKmDMbXanQvX1h9/tlLnU720NG5ex+ZO/Nw+vS9jdvurNx+V+3Oe1v3PxB5+NH0Yx8uPPTe&#10;gaO3NSKpSytbX11Ye63RUQQCWp1jHJyeWo3W5SvXljfLm9VGBX3uVgeAMZcXE3y4OEw4VnznFSAO&#10;7QurXXO30OJvMJYmX/sguNTBiME4XMTnvhVvbFZXNypLG9XrG9XLyzuvX19/6dLyU69f/wKvNxe/&#10;fHHl6QvLT11ZfXZp59Vy51ozvtqIrZebK+XmRr1biRJjVS4ijhbj9C7ow4ELMasDDZ/eskPn8LbU&#10;C3kgYtlJbZYeotWcc2jbzksPxXwcaBLOajhfQs4A2qQQgEiHIJTpfHxscnB0nOOf7evXz166/MrK&#10;6pWd2lozUhNjGMUbguYhKZbPT41NjY1MpFMo2mei6VxsYJBXYmAwnSVeWlaWrYmLuv2TgpscTYDE&#10;1swHhudjcyGF1WnUgaHFbwaKNQXz9dW17Y0NuuHs3HR+iLgClbX1pe3SOiq4ho4y9CgSsCNizM1O&#10;rImwM+A8rziiwtLUrUebiGWvb1V26rH2eqNU7TZ1vNlopautfK0z1kkWm9HBTnwAlRGbDZiYmC3R&#10;sTly+LBzE+mxuPc5Vu4Dys2YEA/xabDWqS/WVrY726OzY/c/eP+hAwfoKhBTnb1B52h2EWuR44+P&#10;2f4lw62aPYvIWw3QvZ+9pR3IyAyPxMLZI3yiG1EyIgnHkRtADXdsevyuB+9tpjrXNpeuri+0EooF&#10;gK4C1deKI1eMsgYMY7kkucFmjkQwdWXgaBnrCS8Ec45RdEWTlAmESJFOn5g7qD+OGOiMdiJoQKuS&#10;klYSV8gL+V8J6fbXVr/heGvN3lqP3sz++Z7WuvWT8E7vIm/zXDfC+lPob3U3OPwet9T7u8WeJjR7&#10;dDepsHeGt4XP8l7bvyR4smE++/PcX9jeAh/81rPHr9zoCRNRW/ZpXGjWs8uXc89Y2BH95/zroyi8&#10;IcyDd9D+9PsrwcvimQxv68/JnnLtyarfGeYnrPz+cdL/iLCKwjvfsiPxrYO/fmkz32Nbe43dmk7/&#10;J2H/8WzcOjuENRaWLsxP2EX7H7SnDvd0by/gnmoMPwzbK+xRfueeaStM0yskbM2ws/X3irBXu63s&#10;KXsP78+bv+/vS2Hp+osZ9sP+Ouyv5P33+zWwXwPfjDXQP7H71M3GCRuDrRKsW+ZYwj6y1KCQAGMH&#10;HIrNkgxi96zXllQuWYK3kknbXwnSZQfq9rg7vlhETSx5tOwT4MLsDNlvIBB25OhR9L4PHzkyNzcv&#10;ITx88LNZfFQnJsaxBe+9994HH3zg/e9//2OPPYbbFju76alpwGIUSBcXCKC9CooECsaSRpawkIRJ&#10;CV+Q2c3mwbx908OFophc7TYKiWxcASnYpkKqktMTfNj1dUiEmj+95L4WRLpi/LC7thhW7pRKWRXD&#10;GzkFNsBGaNpGM6xcYqVxlX/bFQSulGQJTITvWZVQUcTbnmTYe5O+ApMu4KN8AzRZcYEVNQKWTHD4&#10;auBFt4Z7KXIHAzkMNzwrPVAnbqQOkfuflMLLxaP5iYk/CkDpLWeIXQiV5k9qif12WDpfOLyjegMp&#10;RPvNDvtaWwXDKSwntzkYzRv9G66VOAaZUz2owC4drG8AhJCuY/ohGy2I82uQGs/G6hKK7fiN/7yH&#10;qZEB3hsJa/do2b8P7ZzQZgvXNW52SJc3qpwgSTeotIMPeei9b9T+wW1KnWKKSGgJ7hqivr67eeYP&#10;pdLEDQfoEexvYX6hmYPkDuC1LUDH6Guw+tj9yU/ZP+SN89qEdFvIJoqOPzh9DPVDuIScRmDKAFpx&#10;FEGQVqc1cGIB8ERzOH8cLJ3ugEIiH1pOJKNsNaPLd0reyuHollwysVt6Yh1hkcmME2z7rSlPyTH9&#10;ANINjRV7E3YYrzfKQifZTaSHvwbdjEOghiSbVQMwI4WXU4FA9pIP1nMDSFcwbg8h3TXJArvLGsN2&#10;++ErkGhwoQY+dpfMfgkPxwF34WDrOz2n3oBJHfbZfjtqd1a0Pu816VW6p/g3V8zev8ImCK3HviFy&#10;M1r09gnZUwWg9pRlBeaaSszuJVSX/TMgHZCuBDwZss1OtN6K1rvJSje5005uNAjFJ+9aUIqVVeK0&#10;X7t6TaGxXn7lla889czjn//SH/z+409++WlCCEpwp15bWUZZ4frZs68+9eSXv/CFz1+7hoN8AzdQ&#10;cxsV4KpxrNErdY4ATzcGswFWfScAATCuUS5ikc2zDuiE/TY0wvvf7ApsBw/U/EEdMAlPT00dO3qU&#10;CZouNT8/dxeh/x5410MPPkgoy/c9+ugHHnv/Y+973/vf+96H3/0Q4SpYQYBRETvRYRi8cYNyrEF9&#10;V2yzQ080jz4JeZM/HdL1zQWdlzawsz/xsxnJcs4A9rBZ1DpgkPE+9rEKSAMxwEEe+VpaujUcn4Oz&#10;BxdB9yrUcKtWBZUWi6TAVM8aoZoFqNF8FgQ8A4vSUaXBsgxqD8RNytAzdeZqPiLhZNjfp3iQbxLt&#10;eEnSBJqO1JbyhGBG4hEe3OXMHWeQdjeZBbXQ8vIKkc0Ij7a8vGr6uSor93MmxUzmz1IsO4v4zcUb&#10;liriaj777LOEmjx25OCD77r3kYfede9dZ6YmRtvNBiear7569smnnnnuxVeuLixTd0yITIcGdACs&#10;6cBS+UwmQNMIEEfjuiKEKf/4SZVbH1FJmAswsp5k2xhukRdLra5o0jR0QIZ1+DSogWA1NNcD67zB&#10;bNk/Nv+H34vkCY6s7q0h6odKoJXyltdLMjMUwGEX02iwN1bV4LmcE7Jye7bDgeCZCSdtlV0Km8mZ&#10;iSnOGS5fRPnk0tb6puohOGDSmyEkkoeK82Mz81Nzg7mBSm3t2sJL0dTa9EFkGCob28srayvAbC2g&#10;3c52o7WGjaPO1oilE/nxyeHDJ4rH70gdOxM/eqp7+Fj72PH2qdsid9yZvPuegdO3QzuNpwfLW9Ub&#10;SxvXnR5IrcIxpwDU//rWzlYZPLeNzxceSVVGE9JDnItw0sPwkRyDjm1DkroWeCGqWgB6y726g9pa&#10;gdP4Laqw8Vq3vlnfWKssbNSvViJXurnrieHr6fGrqfELqYnzmckL2ekLA9OXczPXRw5uDM/vpEc2&#10;qpHrqztAz1c3dla3ylvoMZgo9S45XqaHhH170j8+KemY2LbGclvQqwsHHCcwOMUtuRalB3MNNGik&#10;ZqoIq0HnM/8D65/cG2OqY7pOZhPDo+gooPLc3NxcWFm+hurYTrXUgPCqhZs+nCDs29TY5Pjw2FC+&#10;kEhmo4kMgS0jqVw7mSFuWrSnVqTJh5M29S8LgYuGRxc5CIBY5d4AQiMu66xLfZshhPmxs7GxtrBQ&#10;2lwfymfHxotDxVw7Uq80CCZYanYbyC7E0uDxiWgGAQhiOxLBr5MbTo8o8tpAOtnNJrojg9h4sU4q&#10;Wk12l1ulrWYZ4DhbbozVutPN+CR5RdWizSsihRpNhh2iasB1YAfBaaNpCUgnKZwYfTH1q3/+367v&#10;XN2+Hs3FDhw/eNfddxY4m2FhaXbSpiEEtNkiZpzNAOFi7UMjHCk+DfwPD97wh6Tj1mP4rP7R5/k3&#10;dyapcjPi84X8oVOHizMj2+3K5dVrJTo+YXxpIgscoOMCiWwHXm7Cc3UmbdptISpoK4iviDrbcMUP&#10;W5r8kEP2j5sBij0sVyc79Na3zmT0FY1e+7+g/G9Tg44WhVOSv2f8u2+Fz63+LbkxbkVw+drjvMLe&#10;IA9Mak+B+72Wg/q1qvG9pSfLqhMm7sa0L2n+89CE9cQ9EY1hu8Ku5hlTTfUBsiSitdNy7tZt2Dsd&#10;V92TK0/E+64bvv5neFv46P6kPGU/ROqv4bDX+q+8yH7DnlKHjwhr2M83wj/Dn4e7FH+oZ8yL7MXs&#10;rwH/JKwQf+N1ElYI9/iBUn+9eQ2EVeoFCVPr7w/h48KKDZvSU6BOqJkwb2GJXByjP+WwTcOu6D0t&#10;bIU9iXhSfOs7wz0ZpoxhzYQ12V9LXhXhZnJP9wirt79Bww97Zkkg1xL2mTCR/p7At7YhD3Qw+hPs&#10;by/SdDa3f+jHkv0p7/nhnvJSEB8O4Yjr30Xv+e3+n/s1sF8D37w1wGBnr+irMOAsGzxGPXQbbPTl&#10;lRU4LwTywp2KfaDCB/syYRJOGI4WqCTPmisUGLwyIQlaj5ol53okRKORUSI8DA2urK6wQwPiDCuK&#10;GRWrH0YSwnmEn8bMJTxsoTBk2RhQHO1Ggy0r8Ojf+f/8nT/9//zTBBSFusjukTWbCd+ZhuTKSYUY&#10;kUTiloJpLgc5y8FExRpNSgKCdIBimdnZ762srDglWROsE1xNZ82nRwVnMyFUsDYyz51+s7uXgnFv&#10;bm+xAwKW3TWnzHsStBjZX7a1vuU2RA+27DC38SEPXVxcAJYlEfTF2KtYBoJFDaAWhi8OfDNT04cP&#10;HcKFFEuJ+lxbxSxfIGTNFbt4Q7vQUjQEue2t+4HZyScWLadM+xDpiDo04uvuFa6h8gKz5jabMIBg&#10;aA4+9MrkQ+H4BnGKxdy3FxKK3e0qOhwaiP3wjaWjFIylK0jXhRfMVu3htnrP5lYWcTolno5/08sl&#10;P2R34Iup59tpxQ6G2Fq2a5x45kNDztc4/60atK/k5Nm0jAOtid1S91VOaJPcOpDdhAgNP2QbqRz6&#10;ucsp8LlbrW4vWiZVfEelfdPrDs7c470uNBXYDMNgIjjeSHEEAIh7hvKDDlqdPHWKSqbvkXN6Apw9&#10;qHAbm+vQCukbFMESCXxx+pd4b1C/gRR4XP/S7185CTG0soKqthpzSNeZ2nuqwg2S8AohXVV7n7Kr&#10;d2xh9+YTbS6LgpDM9R4ZKG3/ZMAEu2nvW76jsY62u9sJPtjdiDvg7v3GOcHBb4PYN7bh6bk739qQ&#10;b/uJEu4Z/OoMfSbrrVXh1fiWHekdPvZtfutfeYfsTVFSLjAk0K6An8s0QNUK01XcM8APV5YkUhA+&#10;tFCq0rlIZqiVzFUjadinRKLf2tl85ezLX3ryi599/A9+/w9//3c/83uf+b3f/9zjX/j8E08+/cxX&#10;z7/x+vr6KlCMGGr4Y4tfHdvZ3sTA56SMwwW8xwF869wgsRcAq122CjWvTmi+pRquau3AT1aWs82Q&#10;tmX1erWhfTMpxz/UcI5qsvU9oO8Z3bynM6N++8gjj3zqU59ijOC98ejDj3zv93z609/9Pe979L0H&#10;5w9ABXUuE+MftJITNd7A51XMsZ1tRhLpqO9h3ltUZ6idLBB+hkelmnKLbZTUh+QHKYcD6FFuPGvj&#10;rZGLgDg3sJNwSNeFWXtXTyHVUCpGs0dpJgN8AZLqzH2fSTRV1lAYqIJC+sRFyEScPHgvXxmfDEyH&#10;nWYP5w2hY4n4+AQrzDgfwjGmUEpTxGldPln5fNXfkewT9BZ2d7t2k2Z4D07OeSpPpEJmpmc5qvEj&#10;n/PnL5IfsCwPeuVrLrMZv+K5PgH6HpBp6vz580888QT/Hj1y6E/9iR/98R/5obvPnAZvAldaX1t5&#10;9dVX/tMv/ZeXXj27sVPpoumcAp7mzJf6kdgLP+e8lnKiNwGYjc857jgQdUnfu4kPz0AIyCjS/GR9&#10;Y3N1bZ219dp1Yq0toNS/zTwPwqA9qYB4H0YCASyQpSonwNPVcC61/A4H7NvfxsbUNXNsfAbqLE7R&#10;FbALPZ0Z0RQF6C6CQSzakS7wn6QItshYUdUhSrVnBx0gFUC6scQkbT8yylB58XlxqClkuVTCWPKn&#10;Ez2s3QJAwJIZz+bjq9vnryw/PTRZO3q6+PqFF1948cVLV1YSudFapLVaunZj5cVIcvX0mcmPfOTd&#10;c3Mj0Vi12lhJZcvFkcTo+ECxgOdTbCgXGcx2c2k8wWPoFoPatTq5clVUQgvb1MbhSO5BbMwJlwcx&#10;OR5jPVjd3FxagUa8jUQJNqS8jogIKuorA8Y5i6Z8HlwM+6D2hKUgroo3jylKwdDeqldB/dZrCzud&#10;a7HC8vyZ1r0fTD/2XYWP/2DxW35o8GM/lP3ID6Q/8v0DH/uB4se/f+JdH85Nn+CE4dKN9Vcv3Th3&#10;6dqlNy5dWtEpvoZwuJQH05AdEvS3rMY4sX8T6Mmms7EEagRIEYAoNipVRBniuexOQ/MIhaUpKUAq&#10;StDJJKK6RGdjzmXiQa0B7xRuzg1m8ZUiJCCCubRsuVrfLNerDSnvkg3OfMeGx44fOj5WHCMiWSqd&#10;U3y1dC6aGoANC2JLYujhBtEfOfCo1YHIwbnNpykRSWTw7jeibsx5nfYCUAyqtrVdWr545dJr5xql&#10;ndnpidO3n5iYHUNPYbO+vVRarcdbSG9Es4nUUCaeS0Y4o0l1xmeHj548cPTIdHEwOVLMnDo6d9eJ&#10;49PTE/VMZCFSXqpuVjc3ihvV443EyUi2SPZiHXoRTYUSCObJ+uYm7GAJ1KDVy8RiphpGoE934RXi&#10;Sz7/MxbWttcvrV0qzo4cP33s0KEDkHJTnVge8XfBoTIUEEOmVRzKY6oJF44QvuvHXv4nh3MIeng6&#10;4ULsD5XVTRu0Iq1qg1Jx3pfJpU7eeTJVSF9d5RRhDa1l0PwkRGwaB2+YNlLMELjVVcx+DUj7IZPh&#10;ltyqEXX8qR5kU5iaOK6lw/R/VAPmJeGLrwxmixKhjP1PlvzWn/sE5WtGaO6Efzpy50atT1t85Xan&#10;o7H9C3y/4Rh+xU98oQrBtdB43dNj/Aa+3WPphksp37rF4O3nncwbL8x8YE/1MVXDRg1hwbC9+ZXD&#10;hcGs2gOL/Sdeds98eE+43HrD9P+Q9yFU2l+Znlr/CPEihNUe3txfLl/S9izwYQ171YVV6qX2LIXV&#10;En67Z1j6bZ55b9CwIGHt+U9CC6P/J2Gdh028O+H2ZoH+XuEendSMN5lXphtD3q/6u19/ucL+EM4I&#10;/Vn1qvB7guW/J+68pz94MR2+D/venm4TdhLv3p4rvz9sqVuHSdgcYQ34s8IORknDDuPcH/8zHBHe&#10;r3w3G7aFP4jbfMoLe05YZG9lNwE9Nf4Nq9d/FTZBf1uEPWH/zX4N7NfAN10N+Fj2M04mT7ZwfkDI&#10;576XE1UzFsUcZwc0MTnJt1oO7P+Gs+lip+dMH0VIi8VAO11sgZ+DUWJ8gfeyrwaPgmYLrsM2FYoT&#10;3EN2+9g07oDvR2gWhkXzmoKSETat3UGojR0jjD4wLDncGljAJ6wCxGEgKveXv/QlAnNfvIjDoBYF&#10;EiG6y3PPPPt7n/nMr/3ar/3Cf/iFf/kv/uX/9VP/1y/90i/hCsp+j00FqwXpkCA8QRUDGNdgHIqD&#10;ue7rnVRcba62zWRAfvSa4cdsvy2dNhY5JovPupo5bcGCSQv8gEEHZxPchbWazbkvWBQTKTZ2PlQL&#10;1cXOXL/t7SaYeHkidZjLDrgronykLcSNx9dydMDXL/4lq2fPnn3jjTdcotdqUnKKJEL9uDhDb1VV&#10;S/Fev7X4DJ4ZwW3hqmNv9LmFFvCf89xwlQk4trYVcbxGwdMsG1B1+tEtWoG9Jdnw/FNAj/+j/qZ8&#10;iOzm65QMsLAn+UJpOrw8XYw8JwTYE3dtCSPv+LJohQqsQV8rHVWhRrV5vylgEVSbFtgoufLPw8sN&#10;n6AFbRF0oKl/pevPQGjeaHdhuqV+1usrbJCUQSt0NH9cuLb6okwBww9Bd8QHN+lnByx0OQmenOAH&#10;m8kygkDnOWLgThssOuSgM1+4cP61114jABG90YGq8KDXzQMu3tCI5N9N07BLeG4DDNoNAOMNOVsd&#10;qKrB2UITWhOVSeMKtqKienW+W3tO9XUbzM2MEPL15jNIt2M8U7Z4FtvcaPUScAF6CzCNoP615YFv&#10;xAaObxQ/3iKkh6jyLk9XTdYzpcIq73WSPX36ZtDQbbxbrl3Cgc+H5NzHTthkbvCHP/QO85bXnoWg&#10;/1nhYL/5h3uXjlvqWU1pIZd0hZ1Hb+h91tV1A0HLXZGBwGiAuTF0JAeLY5PDkzPDk7P50Uk8JrK5&#10;DE4R0P2vX7927tzraJpfuHBpbXWTbVmhMEqALnVOlTwIA+g5EcFG6Wt3rSkkHoPMb41k7RdUl7qT&#10;D21JuvQ8qMO9lY9QCwUVoP/8FZr9/VWgjmTMbjqVE4A48Dhz5sxjjz32iU98gn/vuecefDzo0awp&#10;TlXhTvfN51cuxebTIPiz93P1AtaIeJxpeRCQFK02q0zvHT5S+Nc7lQ8Wjm3cYPZTTC0WfaLVkPTE&#10;Y3e96eCyBrFJITSzNd8aO4d86kFirknbgYUAjxaO94SW4rQxVGCQ+wEYYJFO1Hp0rV4+g4MrskdS&#10;lEwrQqHAg5jWtFJbVMMQ7vR5JkCie/txK2bAv/EbhAV02r6kurgQR4l+VImzB63gqypnhI4ye0+j&#10;PnWq2iVamtQbwosDJzIDQe+Tn/zkux98F/UnMHd7c2NtudmoIRPPxRpO9CwcxCPx1EB+MIsHDyAg&#10;BGRrJmsL9nQdkmK6czTc29EnNx+DNrtqPmfhAxPnT3eAAGpnLu1xq9GSDk6ZfH7uP4zyFKhoGpGy&#10;SIiyd92M7+0dm2/zt89XtJcdsOgidhgDQfMZExuzK1qzFpaQxmUg+Gj2vuNAvwbOLmS9O9v4HOJN&#10;hlLKE59/gte5185VUOfY2X7qK1/5L7/0Sy+88MKFCxeBd69eu/bVl8999gvP/OZnPre0tXF9/eqr&#10;F5657b7puWMD8Wx5Zm7y1Mk7Z2ZvW92KPvlk9UufzZ179o7H//vAE79bfvnZ5WuXrzVqpQzq2J1c&#10;o47TUpMeq4mbmbnZWl5YeuGrr3zhiWc5Vs7lDswfuIN9I3O7goZ1OnRmTrs3tra19tPP0eqy8Akw&#10;RhW/Lp2BXGy7SQER8q8wc07zi9WpZoamiRaavxTn0otLi5wNnH39bHr4xr0fqH3guwbf+8nCuz4w&#10;eOq+zOyxRGEiluBMPJloRZKtTho7K8KBVjIxUEhOH8gevyN39yOD7/nY8Hs+PnDP++pTJ94stc5d&#10;uHjh+vXrG1ubHEn5BO4n1Ra0TZULh9+mHpGEyQw6xbB0AdBhDWTwM9vawXCFW8vZGM2M+UKPIlpa&#10;p96ME9K2GUm3o4jPAuR2I0DBKDuPcfZB10NvBO0BNLRKKK90U23EhjuyAfK5/OTE5IljJ4oFqPHo&#10;koOqxlkwEazAiYnbUFupVOqMbww6mp5xjoIZXQThHIV/A61XvqxLAfFiM0AKbXUwCM++cfbl116e&#10;Lo7MDA13y9Xl69dAoQeHBuYPz84cmSlMDUdzieHZiZkThw+ePjF1YPbg8cPHbj82e2gqneFYq9Tq&#10;1IaG0L+ePnPbibFsvtCITtSiZ5LDdwyMH8mN5FKpjVb1jdLqi1s3XtpZuLSzuiOSwxaoPUsCHA4/&#10;5DYjStVrSPpNl9sh1ABvGNdyg2tWo9no6btPz85PQ+9A+CEbSw8gCKzDEEU7pjMqCKYdkIfGRgjm&#10;+KrtFohf/ry3X6D33Ow/8QnWFwWGJP/6Q33y9ycSGJAOl4rGcolULp2B0nLs1LGx6dFmp766sVQq&#10;b3ZatWS7mey0kqyY3TbbKl6mVa9/WVQw/qmB/pMEWcJ2ucsLbzhXQLmNiQG7SQru5uhlJ52SLjG/&#10;HVt6TDUuWIK+genKR13PkPIpxn/e/74/wX7rJ6zfvnkz4MYGs20fnrsnQX+QP5o3Xlp/H7bZOymI&#10;2xb9bayZxWUp+kQVwg4R3hmWNHxof6nD+8PFxp/incN/0t91PLX+xMP036Y4/ZXpvw1raa/N1Gua&#10;8Lb+8RPWgGev/9FhHd5aA+EI6W/H/g/33PC1xtKeAbbnNk+8Zx4F6++tPcdv6E/K0wnxSs9MWIo9&#10;5ZLte/PP99zpc41PN8EY60P5PeUwhf5OuOe5ewp7axV9rU4bFjC8of9xYWu+ZSXwref81ibor9hb&#10;H91f2DCr/ix/0Dc63N7JkNy/Z78G9mvg/181EJLiWFzZCCG96tqa7A/zaLAa+4+9PVs7cMVjx46n&#10;0hkpxfU4LaxA7UZrIJMaHMhgng+D1abTGHaDeUXuxvLZ3N6U31we13vhqA0Ztc3x8RmEc7H8sG7w&#10;asPyB+vb1vn+OjttTBUot5zzEwYAMAgpVvZHbOXIQ6NSA2ViD40cX5pdeWE4mc0nMgNiTJmPO98i&#10;VTCUR30sxb59enoKqjA8J+i6Q4Uim7uFxcXHf/+z1y9fRUqNHTV2siu+S3yMDTE5ikLNSFIiglmk&#10;yQkIKTYdxCrsr2SScDEVk1mslavl7VKlrPhgcuVjuRf1kE0BAIQ84+GyYWXlcxl2BpQcGpMWHV6J&#10;FA9VIt3o8Mg4ZBffSXIb5/lEtWg1qsl4ZHxyFDK0MHNDE+Sub05LQvSSKTQg2O1g3UFfYmLGyCeM&#10;TKW8o38VQGGHTR53SMdUUdpNddKXA4v74YufO65DIcBVz4qg72WqsDfrdrcRe4Ch2e2KYY1Dq7A1&#10;+CLcI2UvgW3acRAjfpDdGm5kBkurHmlVVgpIfOXSDumDieBVa7QkEZLM2JCTvEmidmA3AJjILU8/&#10;FrNSnA7bg2tnK6dLqcSJ6ta3lPLexXcdZOmdLBhhgRKBNNmipbDCLlZmjm8WrZ0IL7UeiG96hrbh&#10;IAOk5EucTHayZdrIoQEhPzgLCYQhDg3SvOZUezxP0bIS5mluTSVswvUBqQmea/A0F1UeGif9ZrOK&#10;TSBrl1wMeYtumFlFkFv7rUx50BM/U+ExyCYS/4fMmvSv+hZ7ZWAeZEkIsIZOB57bC4SdvnFjY32d&#10;WgEScVFmtxXdCHRVX6rQ90Ku70YTyH8ZnKOKoyp7cxeGFMxtLtJpO1N3XpvSoVww8rUfZzPM7kVd&#10;SzWOeyDkO7IMQNDtAHuZhHGCoCLpbiKbyhZjCfa6qU5LIcLFu+bFdp4/iU7e494GJq6ayAUWepxe&#10;0pJLrpNZDAAwHA5mnzqAqj9Af+XPa67KxuwNopn7vKeXKzbojbPnPH3Nx/Zoi+HjBe055zop2Dcj&#10;wZZkly1sPxT+HQb3MUEI0W00wMXSM1oreGnv2Rx3aPqh6ukCYOAAgIkkngpMFXK6xQM+kYbO2I2x&#10;iSTwjT43DDdQrWV3l0FClxebRI9Ch48qdNZmJNPoDHWjk4WhY4WhuaGh4Vw+iVc60wXdCQ7mcAFH&#10;+O7GGr2FQRGVFEhugI5FB7ZKpYww7VynoSU8VzOkimIQlAaL72586rA6DkBIuZa6mIpvdOzMjF29&#10;oB+Ncv6VogUdkWFOZ3H3ZhuhQv854OAZBua2Tt92+r3vffQ9aKs/8tDDDyGucN9dd9x+5NDBqYlx&#10;cEdmF9oc9q0Est21laHO7h8sxg+g6NXdDhglMaOAUvQxo1h1BnxoEyHNstsp9FugE6RuQFACzEEB&#10;wbT1Vqupp7n+BVMhidPZ3PHRh79trW0l6U2y6jn8nn/xSi5XqkTxolaAN5gM7cXNpqBBdmxw5QaQ&#10;MRlkyfHuCVmQF80qpprqUrQt66qaUOEWQ6flJkYqEA9TnukI2EBTEDatTb48BaMnWLidwq79I0At&#10;6kPS2mk2TPeS9DsT46OHD80fODBLM7KEkBGYtNQcnEQQOU16ccQfpNXAaGFmwhGD1CzIXouyICJz&#10;z733PvDggwfn55hHNldXF28Aza3t8KgOvDUibYHk5qdnpk7fdvI999978tD8AIsdnQx1bXATW+8o&#10;K0vYACcE0egWKsilnS3+KZWlyi3fY1stmCpwAq+X5MBOlE7AF4iuzMYuX2snPqpErXLWcYPpXjOF&#10;s0GpJfLEQUC5oomub4sdIi39H349M417jU2ofqUB320DTbOmE2dLAsrWMiCdsaSPeWXV+p/oeECA&#10;cOBzWUL+eewjlgSPHmkcak1gNEGpWr1y48Zl6RqX07HkcCY3lRs6PjE/mirU12qLl1Zff+nC2Rfe&#10;uHb+2tKlpZVrC+uLl3e234zEr41Mlo6cyg2PM7e0pibGpien0/HC66+UV24MVLdmG5Uja8vFa1cj&#10;5y9sn3196dwba+fe2Hnp5fJLL1Veebn62mu1s6/Uz77cOPtS++JridWrQ+3yVCFzcGp4bqw4qoq1&#10;6YBFBCMJ3B0ZaGjyDG/QKyYUDitT8EAHcjFolu04vYf/YvvJJpQiRYvpXp1RMy+rLFBevNKor2yu&#10;3Fg7v9U6Hy9eKRy8MX9b5fid8WNnkodOpmYOpkYnU4NDCB/ZTtcMD7PhLIIlTgrJOO5DwyPpydn0&#10;3OH0gePxgye7B0+1po+X83OrjYE3FssvXtt4E9pvM8psCSIs8f0ooHA7p5MojR+jXtkxJgRLcHmt&#10;sTQELHVTj9Gcxov5kQxrrpTt4P7X4HAa4vF2bCCZnx7t5FOlaHOHw1Fb3xkkTCDWmu1MIjU9Onlw&#10;9mBhZDw5MNhNZDrRZDueqqcS5XSyk8ohv4CRtLGzVW/XceGXRWRGmKaddo1Kx85VODRpb8WzhUwr&#10;2lgvrS0sXUVuAakmQqgdHJ06UBwfS+UL3dRAK8ppP6HU8LwamUpNHMoOzUXyU9FBvh7PDk0MFCYH&#10;ipPZUm1pcfmNWmOl3Skz/vAawh5mFm01amgJ5BOpkdQAlncuiZUN2Ij4FNN1oonVE+kSGW2gEx0E&#10;ZjavLtRjtUhTJ8RsUN1oQVUHYASjWoBchAyPZjvVvlFd2olUZudm0VrBbKByTGgosME0RTIZGaVd&#10;AgWyEzW7++Kt3mfj3QdYgCNbk3yNl1nDPYl2B/TNHtCa5w5hIYDbD9r04zkwyOm6Sp81W9IQqYmx&#10;qdmZOeK53VhZWKuuI0JMGekFcToKTjOKGCgr01ZEWb8my+DuSI5v2gCweZ9LVqXlB3V8Px1iKkwl&#10;utk0TPloXnhunMc3pLar03/+7/P+O2Xp9k12AYDrhmlgcvXmuluhrj2zIDfQ7SWU1gfRal9kx7ye&#10;JvfszqN9CLIbEF7FNnkGvNr+m/dkyZNyeI55J0TxhbL3hTtTDd4csS3MTH8++3PYX1LPklt4zmcM&#10;KyfETL03+G1u4rs56Dd78X1m9OJ4+v7eEwnfhFXkDhre/3jj0Ft/DfiRgjdBmLj/vL9cnoh/vgcl&#10;dHDTCxVCeyEyGH4SgqR+fwgp9rf+TeOhx1buHzD9GQjf73ko97s3Fp+HNNXw5MQzGWZmTyJhtvsL&#10;G6bv2Qv/9N+GV1i3XpNez2E6YeP2l9dv88z0P+XW2nubpPb88C0rtv/nt+az/+lv2Rz9RQ5v4EPf&#10;goYNFFZFfyL77/drYL8GvnlrwHfdLm0mSLdY9EgpsFBB6zDYWHkI/VCr1AE5T58+g5ek+635EgIw&#10;Wi+V85lUIZ9uVstjwwVU25BQwIUTVdxUOrm6vgZiiMZaubJj8FNqa6s2PX1wcnpWce+jTaAKSAbs&#10;51cWb8AjwL+UfaUHPGH3QhQweB7wNqBssvGsbZebxNwoVa8vrhbGpo7edsepu9DcffjOe+47cvSY&#10;lHNRm93ZPnXixL333PORD3/ox370R7/zU58iUs7f+Jt/47s//eljJ0+iZviLP/vzrzz3IukgTmAb&#10;YTAldoDaNpMhPNkGswMjBi0PZtKQpqCYQEEGIAYyXluDg7KD3diq1Cubpe2NLfHCQCVIgOAQMXZu&#10;uBZugdmCYSViSOLifQY5C9fUNCYuHCRISVA6SmztO5Gx8enswCBLt4dBYLuQiMBk2ga1mz8wBdHB&#10;vLYAiyGDyKxjkXYONRyT9c0NdrCnTp06fPhAsZDnKYDZZXjQCDcsLm6srlV2SmzB66AIcDyIuGJY&#10;KaaEO3OZJYmxKXyAMA4GiEiqDYiBPRH27dr6JqgucAX0YEAmHETr7Ro7EWE12v7XIHGCQxaGC+Aj&#10;bHgER2GwyslMJg1ivtvbm9g1eIllBwD0MelBB+hNAocV4zqGCQTdD8tVEKJhP0Ir3CRl3ZFfNH+w&#10;O+KFvW5EXQM5ZCe7tqRbw3RDE8wwqpB5tKqnQQAXVAhgxN5AcZ21aY52cFt0oMRxbguWor0lv01C&#10;cMRtSzKObGC4W891ow2GHlAEhhTOz4BnyqUwGXJRN6xXILjhrmmwVt5JNtH09NSCRnV3c8WNMV9b&#10;eSNzlqRSCWKvyIFTBWGbr3FiDFX9HGKXAoQHzje0viQLYGyPj0/OzR04eODIkcPH5+cP4poN3wcY&#10;/PybbyKBuoli3/LKG0hannv96pWrFisZSiCxiPBIDvi81BvMKciPFFE9gE24mpeNUwSqEkO+Cq+o&#10;ztYRW1QmIN0DViBMYQiecATdfqc1MRPA4KgmIBm6Bl5vZFzRE+PICBK+KVurrHdaVbqoqGrJbDM+&#10;0EVHemQ2mR1DugOYyHA8SumBaKg7do4GoDk0FYCzPVTKkVkDRUQDsx0V20nGHic6jWoN0RBaxnSm&#10;SK2HnEnRTvA+v7KmtJdSsJf1OhetU5WrqwmGw1I3NDZAX33vF+y/zCC3DYVayvHmwEo3MN5e1ovk&#10;wxtheuCggL4MCKBoOrx4sDoWGeK9voLRmE4BlsWznFINwFDC+zaS7L2QWAS2lTvnQCqZTaGSA8if&#10;SqJ4OMhclUogmZ1RJLt0gvAsZaDJyFAFwcP6bC5zWy4zO4BWeaK2vo5X+jod7d67Hrj7jvtmJuZT&#10;aGByPgbLaIhHArkwH0bZJQoIN3ydCazbbDD05TQOHAEeo31v4B5n4qrq1IId22CmrpervbiPTt8/&#10;UEc0DsOZ/m1yK0xuOigy6Q34bnidM4WCD8Zy+ezU9ISRQFHjqXzkIx/9k3/yT/zYj/7Id3z7Jx99&#10;z7tvO3EEdRJKH9eJCT4cgwChq6trDApjtUvxFoorc7vp4ZKPKLILM5OEHhondFC1IUkFxnNEbU/H&#10;JxlGszu2SqkRLJhzO2RtWHxIzQ6ojErWZX8OOqzi05KGTINQcN7JORyNSUPStFFSttMeQVQqvh2Z&#10;eShwEJYdFLAVq1y9kt6nk0iWlXyesxrqRMtwHNnQ1NT0GJR8yWWKdZeif7BEQGv1MQVxxYSLmZVZ&#10;QUZGx0aobYpGPTIB6ejNz856kK5QjeDUw8/V5PIO9kHxydzW9obwzS6w+HphiIPUbKdNnLSRM2dO&#10;3HP3afoh1Dl0P4dGiloFXFag22KqBHq2AzgtT5z+0iEg6HFgNlQsnD5z+/s/8NihI4dhSle2thau&#10;LVy/urS4uLWxBVpVHBiciCUHUAO4847bPvHR9//gJz/x0O2n8vFIg+WLxbVc5kHxDKcWrKZt+IeM&#10;6sW1lY3trTX42BtbzP5JyIl0KYXkotooby07IDScFRY4jrlEUwhSp/QJGKY6U5UKR0/rg920Dpcp&#10;hfmo8/sYPQWqtIuF9PCVAAxy0y7cIL+9paezHAYAu3stUpI9aArKYhHS0SqYXptD0qbOVTU/MXGl&#10;kho8HI5qELQxvdKD+e1uC7OERmKUUN3Cdhkbkt+MId66vLb20rmzl67fmJqefeCe+x6+86575g9/&#10;8I4HP3L3e+8/cl93K3HxpSsvf+XlG29cba/uDEda8yPtWPPVqYnl97x3dHoah48m3XcYEf9kfGet&#10;/OKXVxLNscmx+ZGxwsjkUCKX3qi137haevaFjc89sfQ7v3ft8c+VvvRE84nPV5/4XO2Jzzaf/Fzi&#10;0sszqfpDt81+8p5j75sfmR4gsBZ1a/VC1yK+AUvbxtoarhlwTZPN9mA0MZBGlYBxk2nWYs1aVwHE&#10;EnBfGziuU0UYIGl6oBYNnSDFUulGpLte2ry8dP7q1ovd4huHHlh54NtLpx+IT80QQLSb4mRLcuzM&#10;AIk4fllAnsgxR7rpaDvZbaWYY5mMGJpQKplWdSLSSaY7g8Oxw8dH73pv7o6PVIdOvb4Sf/LixrOL&#10;pfUdlnB1GNR+WSAG4q1hGSE2nQtU4WApEavgXh/D+tEAhESPaGyk1gCAgM8Lwb6BLUEDMfTiiUak&#10;U6c8GTrhdjdZjQ9HM3PF6mB0I97YoW9CdTaKftrd7znyT2aOTB84fOAoWWylss1klimylU7X8wPV&#10;Qq6TLcbzxW4mtVJaq0Wq0bQQUoGoGIht1t9qMtZNx7MMB5KKZWND0/larHR9/fLrF1+t18uTI2N3&#10;nzxzcGR6fmjicHH6+PDcCLK0W+XO1kasvVkoNuZvS6XGV1uphXZsI4Y4cLbWTlVTQ+3l7QuXb7xQ&#10;qy2WK6uVyg4zDxZJLdFebJcWINy3FWyjGEnPZ4dPFGbOjB08PXxgujAeG+L0P1sE8O0mhjuxrODW&#10;DmY7Lavlr9NFI4z5EKOupUNHzbpJJyHDcM42X69e3knV7779ToWRkCVEhyHWXLehFIgDnITsnZKN&#10;HJyKGAdDN8qLyBbb3imqmyWhHlNgQ7gl4a/wmNY3Pj0DQ2uAr+82eQdiAG/pdq+FPoIJzzFapxmL&#10;YF43WwD4Qwdmjxw4cOja2uJifb2ElD3LDPI/lCSaoWXVVRRdk+cA/LXqsbrWPp9zepmTvWkvi9ss&#10;hkJSZ9c6ThiIRrLJVi7dKqS7BclXxauRKBFPme78BhnYrW9EeMHx0BDS2gPG9U92IUbZDzZpzPcI&#10;C7ADHO0iEVM3CzzsHLT1R4Tgpn8Ygp5hNtws9tk2dDf7WtngV3JvSaW43wHl8HIeNZ+7cFiImjn0&#10;7PnZU1jHWEMAlBucB+6/9aJ5+rIabg5LFSKkDtFyj2Og4YMCC9uM+DCdMCn/lotPwmw4uBk+cQ/C&#10;2J/5Pe8dmvTK8QzsX/s1sF8D+zWwXwP/d6gBtyS0jPoOsN1haUbNbWFpwQVabHmNgsrxYokxqiib&#10;Ka3OvmbBezXal3mn2kEpKQD8sMUiNYAk7BP2W2z32E1DomHLh0wDsJn/3E0CHo8MHPTe/jMk8CSc&#10;LXHPRiGBf0mnVC4rclm7jZ6DO0b1L2eYDE5F9HWTpCT8ZwscBDG+Im/T09P333//1k7pldfO5ggA&#10;nCeUuZgeIg0IwMEBVmXkE3Ll8hEwH90jUs6npqgrR2CsOTaMjUb/EZrjrdwgQp84QTGIbx7UCuCM&#10;HRofkqCTJRURTsG1dhduVbRZAnAfJHdg2fDLjQq/GWuFzOAYC24OxZKvZBFhjShoD+hzlq+4k6fg&#10;mO8KvPjmX758eWN9A/6PL/cemUrJivBgNAc75ZX/HnslosOXoERJIMI+lImkTqKNsfLoZEl+C/pp&#10;nF1Rj9wgcfPMrSPjFkNx1vmrlePrEwj6+bhvMwD7j7f7bgvoFY6UGnsjeGLYTxx/Mqt69+rvdXu+&#10;DMlafref0vaIFEEKTsX13mjRK4QVvI0Ntqdce57+NqX2QedqFW61uv3mbcqfLnDp4rbIYt59993E&#10;rz948CDdif5w8eLFz33uc48//jj+uYBWwF7+K+/trsXGOObEnMTd+nWdCiHxzie0J/qd/lzPkrs8&#10;8/nW9ha9QA761i2dWm73C7Jng+3YmUF+CeeHGx5oXAewZGNVAwjvadOvUSdB2QPIt9dUvvvwWcVA&#10;2D693XC+e5ta9nIFNwT/DVvTQds9v97zoR882N7MpQ17gfWMaxO4WRupU3+zW1UEeOYdKLhxKIps&#10;5kTHhZQDgouSoEQac/FUPpkdSgUvptBiOltIZgvxTCGaykcSCC8CsSEYnml3EKfOx5Jj0dQIYemZ&#10;MWvs/8WLVZ3La7eBR3+UyYcJZGwsiCTps5MgP7vErDPRAz507RQXQAhJJLZiQKdlBqPzKCaUMdxp&#10;dMHz9E0kQpg0+Tk/Y2kBg5NGjXqqpg6o7vwL8ao4mAe9U+irZntidIzIZj/4/T/46e/8nuGhApEk&#10;dfwgtDJQ8/Bm6YmPqtZVpgirDHEjmayIxkRATg4YhJRSqbZ+IeEiMQHbIUsIhXw7Q8Xy4sXt+W56&#10;+nYGwwwpzjDncRaeLOjwzuLHJ/0WPz/racEGykcTmVdky1IZBSHFZOtppvV6lk0Wdu2ZnRi/tmyp&#10;m/nmV6dX4RX0QH0iYqpp8vrZE//1xYuv+vtk2HvDrTQZczkLl6rw3Ppw9mErxihLXpPFF1f6DY54&#10;1VWTCds7i60vYSLLnvcQf6JPQS7FwCcsMniHT0zPTqJuP1SgIRDSPXv2FaKyAcpPjY/edvJ4oVhg&#10;DlhaXvnyV548+/o5jirpH5COgZnzhUH8dOiwmi+wFiz0pZUzoLKpvGZvkCtqektLVoV6Edt8cNCd&#10;S8R7fyvimibqHq/Lq/aWYf315oi3+l4c6R7VjFbx1VvKKNIe4EiXqdX36VrBgtnPZ1H5leiUgeGA&#10;c0QZM6PZpGjcirXDssyYhY2O0hRHd4cOzceTjLoa8y4+Tww+gAoq/rbbDoyPxxvtK8ubz7STr4zM&#10;Lp++N3XXA2OHjg2msgy8hiE/qc2typUr169dv9qKbKxuvbq4/uR2/csjs1fueqD94Y+Pfvxbjj78&#10;0MGjB0eBR+emZ+84fc99d77r3fc//PCD73nogYfvuOOuwwcPjQ6PgNfTDCaFpTKLniwvFjk5seS7&#10;7LV1JJQEotubO2+++Wa1VDJPF80J2BKpOIf+KLkC9xHmKw6LtVJvwch+89LzCxvPFyZXH/3g3IMP&#10;H52fh1A8ghX5P9Iee3/TGRjgIPzo+95/zx33jm9Un33z8mcXVl6jdjn+bna3oqmtHFLBlAuSvp8f&#10;0405JaZPNmp4P9G9S+sbF145u72ytnj1+tVLlzk6lU3IkG8JVmIKwkkLAubQSH5kpMBZZhTve4Zq&#10;LIb5Ck1BR3mp5OzIxJm5I8WhQrY4lBoZig5l6+lYNRlpZWE0Zwvp3ChRx1LdeqJdjbcr0XY1Ij8X&#10;zs5TSDQhDq7jAMgPMtcwzTGwGRXoGDNnMPGiMD41MTkyPMwY1rJKzqr17fUtTkWqm6VIvV3dqi5d&#10;Wzz70tlXX3pt8foCJeQ0VmfsmRRc/amDB48cOwGNYW58dn5itpgdrNHMsWh2aDCSjG9WS9dXlq6v&#10;ryxsra9Wtrca1Uq7AY6OrUtfH8jnhi0UsA+EcFiZ7Wp0Qz7ljJB5IzAdFFZtZW0ZQBZlcDgKmK8+&#10;e/jPLal2YDNrcslSIoIPs3iyvlAPPEYaX5jrac4pGCbv6Opf0H3eC60pH7+OLoarg+ckGLdm5UqR&#10;RoNbH8oEQkw8lSyMFManx1P5zFatvLq9wSG50ev/xy/9mKbOZFMZlD/M1c+MWo6Dsarh7cplw1YK&#10;l3mhKF/fyA6zEy48wWF0H0vXrRy3pdya12DoEWxDrNBTCBcb/5XvBkN8k0+4P6xxSar19HC96v1X&#10;voCF1lW4Lu55aLBy95FYw5TDDIe53bO+ho8gzTB9b9cw2bBoYa760/f3Yal9q+P16W/6ixCuBGEx&#10;vU+HKXj38lx5mmG9hQ/qf9PfcF5vbpDx3rde/j58RNi+/+MdcP+X+zWwXwP7NbBfA99UNdBbviPY&#10;59o72Z7Wd5K+1rqUp+ECdtRqTrXYKjCPrl6+zLbQXcLZYED1NeJRHmueJYawLdxLmpizLOXYPWPj&#10;4/j2mp+cuXsb8sLitC3dhXVfG6Wb1VSkFDYz5GRtbY0/YQps7WzXgBU6iogCoOrrste0e9EDChOh&#10;GyhYEcnhU8glfECR02p1GD4sf8Xi8OEjRwvFIoso2SUdZOnQniPeGnHbWBUdxuKJL7/8Mtq7AGC/&#10;+qu/+ju/8zt/8Ad/8NnPfu5LX/rSxYsXICMJVq4qoA37LnNLx6tMsBcbS+QCKZG7ZpAB8u+H1mz5&#10;qUT0H6kot3Ckh6WIKIGxJJ6Iue9SiV6BjpSF+J3v3rmH+uQGBCUUnayH7pkEsWFE5ptPo6BFaC2r&#10;M2DcU6XOWK9TpVvQNTc22P4Kk240hI9TDCq22SB1DzzBzWAhwVZNKqvaPAdABiQVAwKAgegXsn3N&#10;hc2fblRaRyLoSx6FRpIUtmMNbKGeBdQngdXD0EIDph/pCC3GflPK4Yl+a8q/9cNp2TbqEvJJCy0c&#10;oVDaSwTWedBz+gwq2VQ3/yn+dGiV22E9SIC5x/VgP2NuqkGln2gamu7rE6g6BOZuv9nWb9R5a76l&#10;2RZmr/9bb1+HSvvdaMgAX/lpikP/9ByR5UdHIcQRY5C7qROOFnhPsD5+63KcdIkbN24gqPrcc88B&#10;/UPpheHLDo6CUEiEFzwbivkDyEK8pqEhfkIHCOCVnknvIpg6hZE6s5h24Gb4uxMAULHdCH5Yb1JD&#10;oC0oBuo4IJqCy6jRr9rUgQoMExKTw2sXm98RFsNugj2L4zg9jNWoLDfTeAO6i5pDaq0u89pj0AaU&#10;7pDYHfB1dlvXnhIwZAI1BuVG2etd4cYn3OPcYjObysJef0+TfhAtK3B4N+Kk9RLB8+C5JkYOn3lo&#10;MAOBLs9rKJMvZPLD2UFeo9nBsdzQWE5usVO8coWp3DCv6dzwTLY4lR6cSOTGYpnhaGqQyaMbGYgn&#10;J7KDh7PFA91EHgHUSqva7IibwtYbvjZtRM3SQ5iOUNrp4YG9jZXVsG+FNBf3beK8sAGC09sT8Sf9&#10;SAoV5iPLL2yQmA6vg282AjQk1SrBgAUqPX7s6PsfffTjH/nIxz/ysW/9+Cc++S2feOy977v/3nvP&#10;3Hbb6VOnRgtFgVw2jjyHvrt0tWgntXD5VwbmhkEmgp/1Jg2NL+ZJViWywIzNdOfbH589PM/+hk8Y&#10;EfRtyOx+NOhVoWmt52sXTGKSdzAwq3d8pYnUBG2dXdTbzQVnMDRzcAbTp+baQ3QtOGfvkIk7GZ4h&#10;5ymovmB/bVVp5xT+X59w/XE+nG2h0RX21f7ZpldenTvqvNMYzQ6+2OGrxhcDmLHsc9jx48cJXE9S&#10;fMtCyUSBlAtiuHh+8KHXlbsg8HSJ+ZqgLSUlQS0tVE80niFyfSoN/fbVs6+de/1so165/967H3vf&#10;o++69+6ZiTG8tzd3dt68cPGFl166cv06PF/hU/BtjcENEZLCgl5xQky5ANo1AYMYSBBETcaBCMfN&#10;0qYQ2x52JjzmFL5EaLhCiC6xUneirNZwo/3ydgm34WEn13dquAB5MIK1zztBD/bO8HUvC/plJ4pm&#10;kBinGpK+SVxLDNMOVkQFDCcmFaO3ZHAbYHcSu2e7UiKjal4axZrUVlR18omxsfm5mbGJoVRaCP5g&#10;vmiuI5LsKBYpemVouHzHPcXjZ+LzJ5oTB1rj04mhYYDWdKuZ2lhvX72889pri9eulpH1vev+ydN3&#10;Dh09GZ871Dx4pDs3H4WN3SxvlVbL3XL6wPDts6NHJ0dmJkdnJkanJ0emx0cmR4ZGUOPmhMZokWBW&#10;Rn+2M1KyysJDUAWMQGwMTjJ87ADdohOweGMBRVjc1XEDwSEDiwCsGxkKiP8AaGgOEO52vbJ2efm1&#10;VnJxbK525Pb41IH26ATGJ25cwMsBZS3sw2/ZFmHL9n+7+yGM0TirWHJmLnP0VPrEHdFMYXG7dn5h&#10;5VKjDQ5bbkc3WzWIj5IPAh/EdYXzsHqks7K1DvtxYmpibWV1a2k1Xe8cGJkcHyziQXODiHyLCxx7&#10;MIzEnLS5CneHfCE7VBgAvWZEQWSGQy4EPxZH6qg4OYVjzbEDh4YJkDtaTBfyNKQUh7PpxFAujswB&#10;DH5ZTDjO1PH1GSgMEjt1qDCMMA+QL9xezvcQ49EMadGHwfs4GqTHYhoQfIKgiSPFYaJEGhVYp4qc&#10;me0QQvDG0tqN5cZOLQZlFOusFc3EMik4pHV44jgYqNCY17niaHF0iibqAPVWW43t6g6nv7FoHont&#10;0ZHcyHBmeCg1PIhsxE67sbSzsbKzjjTETrkkgzMSyQ/iLxIYe6KrG1PEh5yNJR0DaAGVySiHB2p4&#10;cWUxnU2PTYxhsWC9+BxLz+E2N+fcpGGGYeYhOOzijRtXLl66dvnq2vIqRQt8YUjfdLa+/tWbHPsR&#10;Of+VP5rpxdmfvkaEtqiv+27outyHgZ7Gy5SbRSQ3NDg6NZEfGdpqlBe31po4ftC7DQp1oE3vVBX2&#10;mEBmoY9f4FOTvVR1cm1pEkayVGnUcJzCQrcwF2DYbJCi7RZ4NjrEPETnqcyLltFvANL1Zd7L6dee&#10;8ePzuO8GvT3CO2Xy9mxlVYJNrF5fofzwHgOdpZdVhM0VaXpqvlDd2mBey+HCHz7XG8CXajefvHn4&#10;k2WJ+JgWgTQQfOBmd+cPZ3yfj/xPEvG9GWub55NFEeYLndjpQn71uor+G/aG8Fv/JMye16evx6GN&#10;4vaKZ9LZEF6HXgrv315YLxSpuQ0RpuAJhsnuee85DNvF8+MlDa2Krz8k9u/Yr4H9Gtivgf0a+Cav&#10;AdvSaD2Q8GhP/8feKCixQbpCSLC0QGcC9yBbP9zsQDIVSJcl3wNes5SzFwVFtZhawozYnPhaD9jK&#10;csbXk9NTkPrE7JS4pm2qedNss5KCNPryiCUNaoQcqEd9wQZgdcN23dzZNqWETqWOb6LijDuGGGz7&#10;u1FkQ+Gl8iDyA0jisAWACbbE0jLhWRoAUsVhzGMcVkeBevkcHFmRsq9d4w3Gy/raqkPJZ8+dg8z4&#10;pS9+8Td+4zee+PznAXM/b//iy07cdPIDlaZUrRhryY0KrM/29tYORov2Nj1qKqAYNoNvd4uF4rHj&#10;x8DFrIbxP0NE1aLu2JrsSzNJkXlcWRXpxUrhdevcTNZotwgULW1QfEwZu71vWcUNURJXTlKo1Sq3&#10;8VBKLTotBiK6g7Cu1igrJE2B7NQJn1TRXuU/IOYKSYd7H/sYuCny4RIuJs9KZLwM0jVFMxA6fgpK&#10;USwUYDDLkEQjwehrrtYjlAABBBd6DYAeARfa6PY5YKm8ZhbusiID4pobRyENUzXjfHK3XkIbpt/0&#10;IuGeORSANb1E9F+zdXGe1BZUrOzeYbYbP+GzQltIN7ixbUiHm/pSyw0CJZnYg33n5pRbmApE3Lv8&#10;EZ5V/8xTCR9tae8K3/sNe2aU4Ln2lefNWZO+yQmT9U7Ih97t/aH8hAyBZ0FO90BDBJW67777jh07&#10;BvLrJiUdmHAxUKjo2BfOEzzm0o3rC4xWxzcZ2uZFH4CnjCb4v9pZGVfdM0wijHGn5lmHMpKL0cmH&#10;R9A7zYP7uCM82UcfAtVXPGyjChbCYYDUTqzriyPv7pPmCW4N7tiVaeGGrok9tNf3hxIG8Mu3i07L&#10;dUhXPuJCEsNXP7zrN7vG7q6qrWsyejqumxC891YLJH81Lfa3o3q2qsIxZ89vT+hB7vm0RK8QpqRh&#10;L+nmWrgTJJFxwM8NDA0RBS87WNALPCAPO0p47sDgWPAqSOwwW5jM6AW2O50tzmSK06mhqUR+Ip4b&#10;j6SHOjGUcAcT6Zl88Xh++Gg3XWA8V9mXA44xozc4q1OMKauuKF2CmUHNZ8rIPhitg9tuq3dgZnsL&#10;7XG8s2mLrvuNOOlhxIzMG05fdEr+pCP0BoWrXar3ajoqFqEZkod77rrr2771W77j2779U9/+Hd/7&#10;Pd/zA9/7fR/+wAdPHD2GEjpHVQWUIOgqdm7ha5NtcMSZVcv2lOh82+Jd0W/u32H5dEoVU0w6PH+y&#10;yLDp872SDxBLQfMP7+0BgiZZiejhNmcEunOO6fZGtFYo5yyHqK5H+OFD3vhGj8xIaVKkVc3SNjcE&#10;ifRmk0CkLpx8+Jw1lHMXYEqHgMOK9Wkh6OvB6JCmLT/RntEgXXHZvoYaYfhzn4d82fIBS2J+GOmQ&#10;C8UHlPP7z9xxx8zMDD9gsbhy5cq5c+feeON1pF1Y46gplhgWSvfkcHiXpHxe8mpk/EUTaSRvNrZ3&#10;Lly+9PQzT9+4cXUwn3vfo498/CMfuv/uO/PZNIvNlYWFF1955fzFS2C7tAf+KyRCG5eq5Rq9yLQi&#10;PU1Ac48aKUjXzoK4k/WUIQSTjYMRKKjMeQzcZru7uV1GPAiNi7pBur6zDnuOc729Sn37bNttE8fs&#10;Tdt7puJwkdr7ed/fCFOYQoaHYtMyA07GZCfNZhPSNEUOizZp05utL8H0QWOzlKI+TsG3KiWBQUgV&#10;m0i6HUGIPU1UAAT0x8dGMWEINiapkQQAYAp9IwL+xeONeKI0NtZ95JEjt98zPnsonSsgdkEB45Vy&#10;Ym0ldul87ZUX119+YWV5IcKR35m7x2+/c+LYyZHp6YHBgQRe7pvLtQsvr10/V2utj5yYfHRq6Egu&#10;VUjH88lYJoFCECxNaSEJp5OcuoV88yVemqIW/hIkEaLo+soaBoXMBQRA0SOKJktbO5wZm3R/C6Ei&#10;5FTR0oevCTuUv5qxxE5rZ716da12buxA/fgdmSO3ofW1HY2V0NaQNPvNwE//StpX/TfdFA6W3Rvk&#10;sgHjtp5MlcanW/e+u3j4VCyZW11YOVeqrdY7yDCUGuUSXl0UhJpnrqk0a+V2fQPdsHSS+MCLnDqs&#10;b01nC2cOHT82d2hksIDphLzY2voqYeqIJkrLMgJQuM0MctjAFNlkfJIQlhEfp3MArpPTR4/NHT4y&#10;PTNbmJpIF4cY8+0a0dUikhPJD0QzyDhQOe1Ep46uGaxfyLwzkzNTo1NIXKUj8Vw0NYTPQwc6gGmQ&#10;YB/iVJFMQbiAsVsA+i0U81AZOOFADkDqLToAgWO8tbqxtbLZqbYHOADMFscHx+ZGZ4YHCsSyTDRA&#10;c2OJerRTaiWj2JyD4Ew729WNlc3NJY7/y8yVyLJwRMyZ8NjszOj8TGak0E7FS60aamh4IhDMAcFr&#10;1n7oun5GZTONibP4Eqyurv/rREM+O8j7oMLRqbbqS+srQyMFIN1wxgvXFzq+z4p0OGK+3bh2/ca1&#10;a4vXb5wnJuzrr1+5dAmQvVap2nGfNE/0oJuvW0erW0fmlSgTIZwb/X1ov/HebRtmPxghTHr865a8&#10;Q7ohjqbeyfLR7aRzmeHJseGp8XIHsHu9xpKCtI/06APFMw1+A7dtSgjOqB3sNkuyZ/EYFk/6rNdr&#10;GwwddMXrFTZDHIwTHI+YJPVqt1Gja2HTo3YkEokZ5zpZeZvp6S2/8urykqt9+oxUJk3WQnZHlNx/&#10;2zNz5cbFpBl+4p4anoLYInR6cyhz/NHbFZrML/7iL7KP4mjQK9HT7Ocm+If+q/CJnitu8yNE/vTH&#10;+erLGxL8L/+F+JAKge1fhZlRx+hBtIGlaF2TDwFwv/KVr3zxi190r0/CTP+jf/SPnnzySUwEz5Wb&#10;OL5m7Kk6/0TWiVnAbkxweXfRnsqcMTlDdrEzzzn/sszwIZcvlvyEp7tF4j/xtZMP/bd+s7/3K/yE&#10;+8MM8FzfHpArX+pIP7RFvtEusX//AACA/39+DezXwH4N7NfAN2MNsDI5tIo1oQXFVhYUWI1bojAO&#10;hE8ZHRfZz0uHMYJxihmJAAPLD0CsL9++RhsKiegTtozRdoxM5LAsNh+/mZydiSMeCtIhKp+79EdZ&#10;vYimVW9Ufc+M6W8+alU7lW6xirEIAwZJXJctgdPHzMYX6cXsRz7iib708bf7jbJ6OtLEp+C2ZB08&#10;FzoBkob8EnB3bv7A7bff/vDDD9133z1sk9ZWll984XnUfN/1rncdO3rs/e9//ye/7dve9773/diP&#10;/9j3f9/3cSfQAJlhcwu5UGirnE8NpsRTGhOV/XC1tr2xnWaHSVQjhWJGNE5FcA0Hd0qFhcTiK4vF&#10;4DvMBWxBAT/GTVa1BH6vQntCPqYbSNzgBEnSITXSEaACzCGWXEAOFKJntcHlOgwOEFjFKoIzGZIB&#10;IPVkEZn5PRyTxcWFq1evUrQbN67baTcM34AcYRAhMWTqbnGSsJlALW2nYROzlzBuLKZTr0WsfUxl&#10;Qq7Z8oDepdgEG2OD7oIOZVkPe5f3Af+3/004uG61r/q/stjloee+YNxeMub2TcHlhB0EGAgfEUKp&#10;ho+7TehmdnCLm7r6LvhWn7sNrdJitQagEjspM4x7tnUIdYXATZhbf+N23Z4P3+ZPt9z68V9ljNFo&#10;+6h+eNqtWerZ2NwK3OyevFy8d+0OKIEwee+6664PPPYYQg2MX8xj3HshPWCIuju2nSYEl3cYt6Xd&#10;qqeAfOjMX0xZT58+Rj8FbGB7z5kKZz1eq1JBREpSxBqgCs4qUlKmVp80aoUBoAGM+g5qxPciHjKt&#10;12TWHLtw8E3bu6+ZZA+67TGC99zojemsVemj9p5lzNveIYSdpvhX3AWso4h8QoUZjvI3Bn+KwSrc&#10;9cGGzwgHX76kWVDdjtQYkVxIKBQacXJ4xTLtaJqQNq1ImlDqSCs0oxnetCKZViTbjAy0YrlWfLCd&#10;GOLVjA82I9lGi6Drg7HUdDp/JJWf7yYGge6auDUnJRJNhZueoaqa7auOjvJ54Vw98qyDzLQacgX0&#10;aQXZVshCvXCX5kNeOrPx7m17UApECfhXUZ1E86fpm3Vos0w1LWQGwYFUxNGR4SNHjjDTvu+97737&#10;rrv4EH3bA3PzHDcxd7D3oH8A/+Ncyq84MWCnROeQU61OCbSUeMB3U7PRqSGazvxLl6MTsi742OTy&#10;7XrYyX3eYxoayA7whoVAN/dFwghbOhyevNFCY+4XPoLEvbXp1C/DlvW3n1Z6CjyIhgy4866OEvhY&#10;+PQoCq2fd+3pW87nDz9kagLSdVkDrmBm6LG67efBE3m0fSu82+YQTcLqjjezvkK80pw0RCK200dt&#10;xh0Otv4qym2w+NpqJb1OK5SA1LI2vKzgly5ffvmll9nznj9/XthxsNsVhsVbT8q35757FWU2PQCe&#10;+/yLL33hS1+8dOUiPWF+fgbJBcRdaGjq+cbK6tMvvPj4l75MwzAVTUxMkYiFTGohHbtT3dnYItTT&#10;OsHRyMDqymq1VoWlhue2nyvgbT08BLNP8j6ZZIbW2N4pIeOwuLh8Y3FxfWNTJgLRBlkoe9KCDtl4&#10;qe3ymYwOq+trThHv7AsdhzpFN/BP4TGS0rXQcepKQMd8IilqZ7X3RCSE82rERYq5bLVV26lX6cT0&#10;fB6Ln47X7VBh6MyZMwB2nLpSBRyB0Q9N6Inj4QgWmbTgmVZjyWqpKsnSWDERH6vsDF54o/nlzy/9&#10;4e9cefKJtXOvNNcX8+Xt4dXFyDNfefn5p88//5Xrzzyx8vv/7fof/NrK85/rxnbOHB3/0F1HPjpX&#10;vL2YmcrG8/F2CvlbhKORi05Kc14HFAx5ubmjokBjqW6xKGRK5tLZ0aHi2tIKav7SXIL8yZIJSRi/&#10;dOqFpZnDYIKMIrxDcDSpSqNz31raWryw+OJO98KZhwZvf9fQ1AHCSZXoV9QlwV/b7R1cwt5ZC7zt&#10;XfAZuwgKY53u1BqrkeTm7fdM3nH/2NBE6cKN568vXyEqQhbyM9KoNWupeLTSalxbWZw+NI9I16WL&#10;FwHRh9MDI4hB5wvD2fzUyNhdZ87Mz83Ssi+++DwHoxvra9jCA9Ci0yxLNcLjMoR4HlEDhlhpp2bH&#10;5w8dvu2O0fkDsaGhgclxJtCNtc0br13YurJQ29hWH4l1qWzOOuPbG81r18tXbkS20ePNDqeG0qhY&#10;11DO7oLtcgDIkRwCOlIiB7bVGg2unx/I5mAKSFNG+s2KCEkd8gl2WjaZHcwOjgyOjAyODg8MD+Jk&#10;FR/MxrO0Yne7GlkpJRarQxvd5FojVu0WRiYIFcxEuLNdklwt3RHGfFNsU5o/PcCB49DYzPjBI4dO&#10;nDh+7PjR+QPzI+OjnMSxnFFyHahyiggga3aREf/V4znyTlInZls1ESlu1Xea1e16aXJmkniJ3niM&#10;SbcxfD7BUHECpTgWX/rS2bNnmaxIk3uwV6FcPP/880COzoDci/2/VXcQW970TwLDgRlYuxCNWyY1&#10;lkPO5TBxHazDGOah+Or95//8nz/72c+C+zmPU0CfhIoUCcNjiSqSZCI2UBycOXIwmk1uoZ3eqjVJ&#10;UufGItKqaOH0/fV6s/gZ4sGz0KLIZEEnApMUxfpGq1ph9myzzvKSPvwuOTn+N//m3/x6iQdLS7+R&#10;7eajfxIaTai2OZMFywA1D+xCv2gD1gB8G+ECcND3zDPPUDXAo1xf+MIXfvM3fxPzkRbyQA2hqfrs&#10;s8/i7Uizzc7O0qj4hZH4H/7hHz7xxBP+W7++/OUvs8ZwMxsSKhovM99eOmzqIKZ3Dp/HSee3fuu3&#10;fvmXf/nFF1+kl0BXwayRe6a5Q/o6578NMWsKSAOD/z711FM85d577yVZnNT+9b/+1+QNRzbvrzzF&#10;l8xw4Q9XfRKkz1F8OEROPebAgT/J/C/8wi+YU+dn+dffPP744+F7f0ORKaBJX425Qf/Vr36VH/72&#10;b//2Zz7zGb8n/AkpUEvh5X/yLclSUWSVGKl+6EG5SM2NEn/fv094J71i/579Gtivgf0a2K+Bb94a&#10;CDelGFHo1rE2rayuYaOPjY8hYrC6tkEQscLICIfz+ULBxXq0BkVjldLOjatXn3vu2eGh3FB+gO3H&#10;gbk5zvfhqeCPz0acUGK8UFqArARYWKk2Ce4zOjkzjPZCBk6BhX2HcluqnH/9zYtnz7EpPHLkEDQW&#10;YmrhJ8tCydI8MjJ87epVsWuLhZW1VWCSSr2xuLZx5933jk9OsVtjDyVsQSIP2y+/8Pzq8hLuogfm&#10;ZibGx4jIK6ppLAoecOXatXweY3Z0QZu9ZTapmNaHjx0vjgJFJQWrAMNiZTbq6QTeaHySOXP76WNH&#10;jxA36NixozJChoYINgaUionw5psX2KlCuTh49KjF9BU8Cm1z+cYC3AEQjtHR4sTEyPTU5NrqGlYB&#10;qJlxcVD3i1y8fIWtJvY2v8XU1dbUCINgsxCT33j9XC6buf3UKcKOo6qmgFlG4xWGYlgDJiaoKxbL&#10;5MTExPgEO8WePIbCDmlnm83cuE6I8aWdndJ9992LQAN0MtqLXbrUx4DkGg2O3q9fu8bGDM21AwcO&#10;KG2z5lygFWAOKhZ+TIA+Bw/MI5AKgsGPQWfl58vJ/foGmC+GyOzsDOa68XR6SgPYxM3GjevXFm5c&#10;h/R05OhR3P6N6SuDQ5ij8Rnhtrz6ysszM7NIvnqIPo9PbIQmeUS9/Mor2HLowMoq61GnxNfrwE5o&#10;YH3lB3OARGawuanMmxgsPCxMQtRNTkyeuu02iyssjFDmHN+ub2L901LT0zPHjp/w3wYlj0QoETYh&#10;6Ccxl+dm5xTByp3QFZMeAdk6piyFnaDep+h4Qi48JDMNhz8gAYA4dZiamkzj8KjfmktZp7O8tIys&#10;AcRYmovE+/FoPqc1JycnDh06hHXncwhZxejFUKTgtDKV4EaaYw8waikgvRH2HJ0qAK+N22Fii9vY&#10;tBh4rrPsFh1fYYiee/11GO6cVdCm/qHjv/yLLcrNExOTYyMjUuMdQIhykAd5kKhjR48CxCBdwk4G&#10;ZdDVtTUqn/slxZKXi6VfIWLCeDENELhyIDq0CEcgV4W/kQpicHA4NhZ54QvaaVY7zUqjuk0sbQIa&#10;mdKDHK4VO0ogaIDM8l/bDe2C/vrL26bHc7G9iLMog77iZLtQnGGvFoJv4LzXhCxdr39vBPutYbSW&#10;oKVsALJ93Wcqm9e0PUdJCkwW0dckdDkVE1Gd/TQcLYFOEJShrGkcJhhMTIsQ7RTljJDwhK9HPBcE&#10;BL4VQdB4zwtv3RT7athveElHk1k4jyDhaOZG4ploImOf+CsTgb9lMbtiqfF0fj6VnwHwvbKwuFXa&#10;mZqbNG1cbaUXFm8wxhkd5BX4gF3Js88+R85ReDGlEuOdd7rc7zAf/zoX3DdH3g/lWSxHcj4MvC0Z&#10;HVIL1T5Id42Pj737wQc4IXjX/fc9+MCDHBjcfvr2UydP3XbqFBtDnvviSy8+8u6Hjx45ArtSIXNI&#10;WBBAm3MjwBRmimefeQ4AkZOHR9/7HsajxVQETDIx94QOJ2yrEnv5lZcZKcwzPIjxxdPl/kzetGPX&#10;jGJdhQHavXbtxrPPPY/Hwtz8zGG23CYmg+u32JM2SXhYsQsXL331+efp3ocPEd/rMMsBL0HKTQdD&#10;FT7SZzOI508//QwbQxa4Rx55DzHmhNOpDzv70tbJoHPEXnzhpbNnzzG4iNvJnKZ+ZP/3EyHfRftg&#10;lK93rX7l8lV6CZx636aJqWo4unVEzbZGLWbPFr945foXvvwVDv/mZsCdZrOgYKY/4Je3l1NQnVbM&#10;o0gTMUoyww2LC4vw7kmYcT05McWTdrZ32GaKIFarAZzTOenE6xtM+BKjoEhM7yzuSCrhzEIruGcA&#10;cwjHP8xvTAukz806HkilAfbpYByUsppMTU488tC7aamZ6SnmcdGVSjuvX7z61ZdevHD5MjpCIEMs&#10;uNPTkxSQ1FZWlpk0lle3Ll9dAgKmHankkydPpNLC8S1Co1YKKIRLK2jPqnVA/n38053SqfhwYWhu&#10;dtpjHlLVOh/VcV7AJ5PHiU2b3gJABSb8LnDcz4R6dWiza3D5JP3WFxn4td/4729euYwjbXZwaHxi&#10;cnZ6ZmZ8glNlY9xycmJhzJUYLix6osZcFECcYGpiC2NTrS7fiNajQwODc1Mz6Iyayk8UE8HiCpoq&#10;ks6J6Ghpo8AKpeA/KjCaqR20j7dMW6m8vlJeulG5dql8/XJrYyXZbYwVcofHikfHR4+MDM+OFGey&#10;mcFoJxlpTCfa89koarvHitljo3mUFo6OFeeG8kXMIaAkPQA4RJBUMMH6POBAuGnqm0MDs100AbKL&#10;rCnnOZcWro5OjB04OK+ls9le2yxduLowG80WWkSJwu2fQ2LEkYkIyYRf2ygvnFv8Sm6scvBY+uCx&#10;TG6IeGMt4xyaOeDheHcPSXcrv38xfbuG6X0HnEgNIs1qEBttgh6rFImwItsNzpDGsvHJlKkvU0RE&#10;P1bLW7VYZ2h6fGhseHN768blK1PDo1PZIhLmxkkw/7BASp6BIhJhrYaac2vm2BjiCLQb8bw6tSr9&#10;0gSh2smBXG50bOLAIUY3hlsMC7IwRlDM6nqJc6pkbqA7kEZpASep+uZG6cr52vJyp1zNxlLY38Nj&#10;U4UC2uNDkOg5GxwdnxiamSOUZCxFDMMGrgsJVoRIBnZvHWkZAxLdi0cnJMyAuoHAm5mh4qAf0zGD&#10;IJHRjSZrzc725cXGldXOtfXO8tbW6jo2dn5krFmPwjzeWN7qsBopQBl0a6nhKyIhUhoEPUsmBjTp&#10;s8Qp7mepUuFAIZUh9GUAJfFcH13uMWPrptRfxd5VHNbWTmNntbK2XF6566F7Dxw9yKro5oSjcLzx&#10;IyIgRPBDqhBj6cA8+4w5Zi0uc8JLMdtgnGD26GYjNNgSvntO1v/eeq9u8AeFndmos8HxLB/yLLe1&#10;eDS3+eG3kyzpdVhlrpimM2oJYEjEVku/iYxRt8gsw62dGpokbAj2sQawTjHEcZfRYlwAs3OoOL3T&#10;smEvvPZ4erVRv7y2fHlrtZlOnj5zHyFDOTWLtstpggp2W+V67ez5K4Q5re6UIvS3WJwpodNop/JE&#10;IfxGwqP5uPBiex35ghFeILMApmCIgJXMyEC3AI7/zS5QVKDbX//1X0eWjov3/gn//t7v/R6mLeaj&#10;JjtL2Q8/aScIv75UcGFHAulyP6g8PwwvYM3//t//O/jmr/zKrwC5Ok/bO4QfmZKU03hpdUx2UiBX&#10;ip25tUWa0HUJGUHL8Set6KXzdTQsL+9ZOYDnaV2amaRoWgoLhC25vc99jiL7xXv/ExTV/wVFBQVm&#10;d0oZf+3Xfo2qIP9cVAU3wPklP+Sfi68oFNzhf/kv/+V/+A//geLwFYcD3EyNUUweTfYwtsjeSy+9&#10;9O///b8HmOYrf5AHvvAMhG/8PRf38Ih/+k//KYA727n+02xHvcPKfycz4/49+zWwXwP7NbBfA9/s&#10;NeBn2qHFwzLHCn79xnUMo/V1ORmxQ8aWzQ3misNFsz3kRsXKzxrEkg0suGOKCu74iVsQUBemD6sJ&#10;6ymLrBOptKU0P02+nZqZJryD+zdr3RGkW8KLiu0iFEKSdWcXfo65BTTkhgbcVrmKmyIdgXXZKEGS&#10;DcA8sz94OnEqAAoxGcUeRZLSYrKJE5uBvNPBSOZzrEBMb5zAOY0/fPQonALsKrKNZQ8UhbIkuJOb&#10;eoXC0PQMDutTFEEKpGB1k5NAb0NDBVb/nVKJe8gDvlA4wrDjBQrf3sK03N7a3AIHQAICgwGD5LWz&#10;Z6E9UhXYGLBgXU6BDLu3jTmI61IRWk1K7VRKYRY3SyG5ZeI+79SPA2oGrgsI8G0/NcWWlBJLetB4&#10;1N60bGPEkzSRO+f2AnKwBZSrKorDPBEFZMWUGfA/DVxWbDSQSmD5rc0NPImgmems2pS12O0L6JDM&#10;lkkmovkmwz04G7bfocwAk0JkHjPqQjDIjDPfEwaGo+WxZ37vMSn79tL+O3PL71HMQhPUh6GDF2Lh&#10;WSAvs+B6O/HgGcqmPFVNhiK8wnS4y8modru/bMfskhEWZElxlnpfOSdOZaHfmoesBdq7aVbwp3jz&#10;7Zku/HOXSA6tzTDH/Tf7I/rvuamiTH463JC4ucsNVIKDXyoSMYnM24xE+rdMruxhEEmTPkAvB3I6&#10;eOAAwDXFQXNZrHCTWqZRnc7JJ/R2d8XznPNz71f0k6XFBXzEzIVZkc4Y9ZubIO1blXKVFqEbsk0T&#10;FkAoaJH0k+ISGW+cnQ4ie6bZK/0FR73sCt8HUEvwcSBHaTu0QP3WMI6eI/PXhHFv4uT2HKB7iQRJ&#10;aYZyQYbdneFuizgi18N8e9Qbb3g7nmCXBzyb0iYYJm6KWEK8IIANMNLQpuEIKcOBDYLfwF74zIJ+&#10;xQmGRrAgvdg46wXCa6HSEl2kQtkJSy0UiAVIl38h8+Kfm+InMKaSA8jvFgeGRnPFyYHCRCI71Imm&#10;EMAQKV+B7WzLaDH7doddtwuLlGnEya1i3PlUa66mfsAT1H6vlVW0HhZpfqvQ9qKo1OIIfurUidtv&#10;P3348EEPjjc3O/PhD33w4x/96Cc+/olv/dZv+fjHPvbBxx576MEHT5+67dCBA8Tt4SmaSGwa8Upz&#10;gEg5YAMo6rc7jljkGdPz4ZK4uDjEQfAV8umeDyTEHE4/Mjydnwj7Im+u5uE7QQ7PSNAcIiUUYNfu&#10;Htb/FupirglMzpqfbW4WJbdHzlWhe3QfsuG6sdSUc9V1smXSIf0bY6/VYFDfRA7tdW4/KujNVi68&#10;wAmjOUZIysBaQs4c3nb86aPa5wSHa2lkIGbOh5Am6Bd/CLfqPsV5WWxyEEESIIisgf4wGmGPmway&#10;kFjkIrxo4OdHjx5FqoWFj6QAgtmJ83OOrwC+Oa81DItm1DLgxDrPFX/aEEe7uQoawMNP33by0fc8&#10;/Mgj7z52/HC9UWPUk9Wl5bU3LlxcWd9gXZo/cHB2ZnZ0eJiRwA/F2zf2mSrW0Wwh2RgAOi2jHaS8&#10;hERpMkUkPSYamHU82FnQVCgrGoVx/WaPQ+gNYQtmMCuGZo9/ThrufuBt8RbX1/i4/06bvdw7meUA&#10;GVmATkYeM5pIuPYC5BLf1Y4k9H/pf5qaCbgX8Y6KgwNQF7cg35ljtr7Bfd4uns+gYbblKCIWxReK&#10;ExQOL8yZCuXhZiuTGBwfPlLMHdu4kV68lLh+IX7jYmL1erpdmRjJ33Zk/l2njz9056mH7rjtgYPz&#10;xyeGj40NPDCSvWcsd8/0yP1H5x49dfjR44cemB4/OjQI8Rl+c9XAZMMuTQjctMV1UUlWUbvjSA1k&#10;DYNTxjCH33hLbXEGQM9o4ykuuRfThqQ8oG6aSDRP6nCq3NpaL1+qRl6emm8cOTE0MpoRlVdC/BYx&#10;TsuvzmjCIz3vyeGQ8Rz0f3Drt+EN0rqPJugqCkMZG4i0CSbZyg6154+lj9w2PDSarUnWRVrwvPBv&#10;R/4CUHbq0BziETiuwTuGoosmDlRotDyocpPY6TCjc4jFqom+C5M/JWaVi+KI1cA7vkFpBNtx7JYr&#10;5ocnB0emkwMjcSi36cJwcSqbK8aJlDtcIKCkNC1a9Ui13ETGYeF6bXmhvbMNXRlRnpGJ+UOn7njX&#10;e95/50MPH7nrntFjR/OHDqYnJ5KD8Hez8RxwcC4xkE1k0vQGm6X8+FxHzhRfkS9icbpRjdhieMPV&#10;Wo1ap8NEWGOyBZ+tV9Y3yudvlF+8uP3ipbVXL21cQVmly/KQGsw31FBR1C9irS6OJPQ1IWDYBIqn&#10;YTa4GJP4lqB9kma2xQvONLQ1nWi+ssdLx82Ouhiepg6mDoByxw5qps1qtpAbGh4ayMuE8NnSvSt8&#10;TmajARuXf5kYiZ922+nTBw4eYAswNz9//MTxO+68k8UUXTWgQqaicOz2d4M9vUW1o+M3k9uyZc4N&#10;EpOI6LCUMLPxRAx4Dshx7OCwkDCzxFXmHB0TnQ+1Cpg2NuNXQkWmDcTkQ2IYNdCNB4uDaBEvlzZq&#10;nHE4S9fNFJ31eXYY+Xp5990z26gGPJqcRJsYbGL6c8oA54TZI0qwAXTxUUNCTjdcxnrxA/ZamW89&#10;l93yqUa17eI04fZmSTG/TfeN0cicDjMXDJSdDG/AUp3lSk1xDxXEye2dd94Ja+D7vu/7vv3bvx3q&#10;q+as3omip8/ewe1UFhg2ioQW4VePPPIIawxvuDgH5ocnT55kqeZZXG74hoayz878HEMf2vbf+Bt/&#10;42d/9mcBi//cn/tzf/Wv/tVPfvKTNNjP//zPw6kG3nU4mPu9P5FUaBmTB06DSY1GpXSurMG3oLR/&#10;7a/9tT/9p//0/2HXH/tjf+xHf/RHf/iHf/iP2PVDP/RDf/kv/2XwVsoOJvuTP/mTP/3TP/0P/sE/&#10;+Dt/5+/8/b//9yGMcNpAHii+//ud3/mdFIdqpGY+9rGPfc/3fM93fMd3fOpTn+LfT3ziE7Bp+IqM&#10;URYywOL6oQ996E/9qT/FI/7CX/gL/y+7/vyf//P+pv89H/7ZP/tnSZz6BCWnIF4nHtGCy/ytbnJF&#10;fIfdYP+2/RrYr4H9GtivgW/SGvAdjJGzZBqwjP77n/s5DhpZ2ZdXVlysdml5Cf4nfmeyMByL08LY&#10;WFpavHjhggE9gZ87ezsW0JHhEe7k4BBiDvArK6qLDBLcrFKvEkAA8oBk2LRXkNGJqU/oDBLBWwYD&#10;DuyJ56yvr2J+47FNttiOS68gC5cNCkWUnBw5egTHW7OFZIjxWx4NvsxTUNYTb0gwbpctLjipb6dZ&#10;4EAsoRGxUwE9AiU4ePBwdiBvewukAMXGQnDi9XOvEe/CnfdBXXgEFgsALnxjlk4JQebzbHCwPOYh&#10;W0UikL9gk7362mtUGixOqU6tbVy7cu0LT3zh3/27f/d//u2/jSsP56mLi4v/7J/9s5/7uZ+jmqlk&#10;Zzy5KqQsDTNTyDxIGYsymRQ9pe8KvbspJpkkb2RDZWHtlit3oLqo2jQtV1WdgeCOOyBeyc0exd4I&#10;p8BzVQB4+SMPDJijrqAQ948jTYxacoj5A9xn/M0J6h+TA6MZ42FxcYmKpX1d02kD1YaNTYVQl3qm&#10;U+3U3KSjh1pUYoNJ9ewAWVXDybq6dfMcAHk9dFi2XI9G66wLbebNR5iyegfoqycZjbSd2zM3m8m7&#10;9enA0J4B61a940duZZmpHP7K37OBhgkdSHXtpmB73BApCD8Pf+wwUD+C4Pd45nncrWjvO5lP+jcq&#10;2iL0yBZuRTsO5YVSzLREksqx2FAKW+dQlPqeoUJ2r1AYfy5fwUPhQAPmixNyOQuBGjw3PwfLkk9o&#10;ApJycI339A06ACwHqDT4k124eN7DVIA1MfQ5HqCHAOmaBz+MErhq2rT7s/R0gWcSZmQi0byA0KLL&#10;KewqKuzCi29RMwH4u/uNCbG83dYmqDpttUzW0rUa+19v3QBBN9Ck4foQey4HP6R/SUcCzDWdQ9QE&#10;IOcS8wZJVYaDIuEoGI6cPdn0GqdSGg1dECj278a40UuZkua4CZs7TK/p2uT/9LkGm3UgE1hOQA4f&#10;LA6NzeaHxwmwCB6BgAFbNDmCC0oSuNkg2I/YgFa71mM9DNfNoLW+NM9Um4O40RQVeA/iD35KCnyC&#10;dCoTETzjkyePf8d3fPtf/av/bzYZH//4x+hFQK9wqY4eOTw2OgIuiMYq4VzY+3J0kCRZ1Y00v0H/&#10;l1eXry/cII48peBAKYe3B+TywhBUNmYsiMOUlyywSTZEl7nE+bm7+aVrcq8mNFtivOvuGWj8QAPe&#10;JqAKOKIdidml+qTrQ+10pTu+onB2m+7jDp8/ORdkBHFRfumF96S3+S9PBGWjt3vQOSYJzQMGkbsA&#10;QrA49k50wk3lTdOWdUfvSr7VpbTkzWVMbEO9e+RjM6LgEr7yPbgdq2kMsvowIQt2RVvIdPm4h+ww&#10;8zPPq1Jt1ZCuggUv5Vck7v0qlGTxmVpHQMkkwco4fADV/chHPuIuESvLy3irkENSYJF1KSGfNo2j&#10;HageB07Q9NWmQIf3v/c9f+r/8cc/9Z3ffvTYETozYdBA1je2yxcuXSUwGpmdnJx+5KFHUOSYHJ8o&#10;be4ggkuLwoNTTwOvJ75iucR/GQY6SLQDSWqMjgG3l4PXybGxYYqWTg1AzbVJTW84G2g0OTCmGbwC&#10;NXz6PJR9ErBRpMoX+doub4pbp+u3nhJu/lTglipdxPwULxZiVgw7n6XT8zJgliMTE2I3rNpgHhfc&#10;7iA6W8zlS7XKdrWkgEcm2elCnNxD59QRiGGhCNJyMG3QOVgPB3UdSLL57MjBmdvvvv2DD9/3qbtO&#10;fvjOEx944K6P33fHB04fvX92ElXcIfRwOWYCch0eGhwrjs2MnZybPDo5OjWIZ1AmgjZJPo+TAJMi&#10;hN96NKmjBNdp0WxqWZVwi/MArNWNg6jxwIi2mu+CyOeyA8CdpW1sgw26EDLenDmUEVxt1KhsOpfX&#10;MUqwrWhlZfvyTuPCXfcn5w4SuIyfD6Ti+ViEU0aey5jSUV+3nQYzfCf1//b3wCygS9AgrIGkmUoW&#10;let4M5OvHzwG3hrdrqxbtAYyiPp4I8p8k8tEMslSXUoyeQ470LjibBsqrBkJzKtA3yYQrDadPzh7&#10;+o7TJ0+fTGchlZNAFQ45qhvWIbLx9GAqN5LKj9VaZICIZkPZ+GA0lqXe03NTkdF8i1I2ypHtzcbC&#10;jdLlC/F2PTeQziOwPjwWzw/Fc4Xc9Nyhe+6564OPPfBt33LsA+8bPXkCSDeFi9zwcG50lMBr2Lic&#10;Au464UtLjbWFg78syC+nMbhuXVtbX95imqg1q+1OhQomTkIUhWviDzZWcfNZrC1tN7cqOxvbWAnZ&#10;IXoNygxRIOxGpc4Joa96tAbH+I0IH0OP0KkJ55SDhSE6CRQHLFtrCE3F0tzg8FAOXtaCFlfZIwRS&#10;czto8LZqI1MTqVxK7dwXvZD5hIEJhIrKPxMaPkmnT59m6qF0zPVgoQwwjkWHhovHTp6cmZ978dVX&#10;Vjc2vHO+/WUnk7pYRq0rczaKcBpQuPgr2PNPPf0UdEmmUyBHcDOei9kDpQO8kRLxOYuF4YweKdcO&#10;7TirkICFuiky8ID7+NUsba8gotIzLHqivV87c76wWYoaXqot5rpGiVe3zXyIdnGELREvUaN9UrCb&#10;VZZg7tIB2Ddw+XrpEzc/8zNAtxSBU0FF2bp4WDMutOdYDEAn/8yf+TN/5a/8le/6ru9i/WB78OCD&#10;D/7gD/7gpz/9aXRh+LkCaJoWEhcrK/gv7FTIs5B8+ZxvIZaizwCWyi4CxiuL0wc+8IEf+IEfAAvm&#10;+t7v/d5v+ZZv4Vsnv4RTtncO0iQRZAfYUP2Tf/JPSPyhhx4CdUUgD2gYnBT4FVyVZ/3Df/gPwXZh&#10;v/qGwYvmh3ukScbA5imyR6z2AtLJAF7JwKOPPorVy0km8CtZIm8UkAtU97u/+7vf/e530xXoGYC5&#10;3/qt33rbbbgfnfqLf/Ev/vE//sdBcgGCQ/yXb+k9FISaYRGlisgeN/Dm277t27Cw3cTx9iNXPBEI&#10;mIKQAUr0frvCN+GffMINwOgUx20Z9YW+ywdf/w7hG+gT+7fu18B+DezXwH4NfBPWQM9ZWRwYPEvZ&#10;15658w62OCy4rIk6967VFpYW4Vj4gbbYZ7bTYMOHYj/21hDx2dnEm6yqU3WACeEyYveyLWYDyVLF&#10;PpOf49GJtceaChfLAkOLBGV7qS5UX7at3KyfQ15LJtnN+i6UpNiEYhK6hSANgUTiwKFDPIVVy8/b&#10;HQ9FjkChXWAKcI9t4cgeT3eQ1PhoOPl22YSoDEh0DQ2RFOfrwjGjUTIJXsnmnHVQKgpaK4N1lm0z&#10;En5gEI4Xi77aaOBvC2MA3+ETJ05wuoxdwboOt5FAPPfdcy/L8Ec/+tHv/fSnOY7lKxAxVmr21P/1&#10;l38Z3JbaYP3uh+H4A8ba+uYGWAYuXmTVy+v0HL/cmIGNRQGpHLItFV1p8koLzPfV3Oayj3wII5ff&#10;s++FfotRIUU7wx2BaJwcR5PxOZCEb/4xz5Cc7MW50mm645vGSTXvJViUlm3JtLFVMBFVoB0wXUBe&#10;aBTUHmQWC2AABxB7G66Z3LcdWHQY0SyN4LzcyRE+bpxTGTh0Os+kZ2T214C2tW6heWxpuzxZdSUD&#10;fI13qLZWCsFXgeUN38eEF+W8ZVZQj6NhdxuWEQRZMiqJiFKBZ65xqnpgcUDfVOa9MGLpqhEMnDU7&#10;27habpH25zA0u4JS9yLphZiOf+7NHc4oXkBvBTdKw7LrZmspPicR5+EKh4IB2qtw+9VugmSJ28Bj&#10;FVqvLyyuW4ZeRgewQjkFzw/pkzIGM6PJjUkBK3Yzpx38SR9wKJnxy+zBBdmfEEo4R+uJ5rYpkEDq&#10;i8wQuNkr2qF4ap2oopsQKq0Dh5eUvd4s1pnzZ/ZwdQX4Gm3Rv3aCjSi+qn7jt6kF7KjCWlCyCPZy&#10;td49L/3KgN2+l9QDe33Tnx6OR7vdepd9FjSMBRYTeqgX04wHLhIiB1XPXOWh/IpzaJGSJF4gPJcN&#10;lOG58Hv4oveyeGoBxgzka6hvh+BCQKtEvCFgFJOoFAt58UY4MulzUJHM0YmBUNAVj0dqyWhL+pUt&#10;p5o7hTTY8Zovv3jnPh6dAaozNhsCvr/wPuMnPbx37ir9Csf5+++/97u+61Pf893f9f73vRf0FiFy&#10;hG5whEU6BhAOIIo9vEaCNYpFq0MEHHiNuCkUQV7wCMKgLQmGC5gLm7HZFQgtGRn3ZzbBCg2cYFrY&#10;3a6ErUD+4QgDKjIfm1cBNHDJ7Fg/lfyCy8iEUwT3G5PUgrlJqgeaqpY8ScdzwGbTlHtykIT3fHOW&#10;sFR6M3CYmkOlmnI1o0qINYjkbnXoxKZgt+91iLKfcX69bq1D+/ju+bCzJtq2XOtRtwvDkfWLO23o&#10;+T5dEwLjyPPmM0av/2nvzAaZm+WgYRnzqYxPvAUdvvf8g7HY6oa0S87klbuskK4AzCf0C19WRkdG&#10;+CVPclcVtJjwa+GYhyoitcB4sMXXMyN82ZBxB5Rp6HwmderY4YNzM8MFUKNMpVpaJTJntXb2jQtf&#10;felV/l1d3+Rg9fDBI9MTM/D04J9r3LWB9uLg9bCFCZQHnjKYHyQPLO4BY0uMXfVOczHJSFoDaIn4&#10;q8aKRU1jkChdOg9uVys7pOiUN2c0u5XiFejbYb+cn96b8VQ4XyC8kr3PhBPy13ojc4R5RyciFivU&#10;ug5twKmdDlsN0nUhAxWSR9pE4k2r8GiJWD6bqrebJVjnNq8ZNZkQS5oxuQ+TSKr9ks7vCJ01UXjY&#10;zCSZiKdjTMYRZMsH8DgqDIwPZScG06OFbHGQY3COx/X8NngNgZySui2dwxMgSmhBzmaqqTS84J1y&#10;fbPaQMaXwTPQjkBi1YrKaEAcQmHnyKImMZt9EGJGBMmRJAs1RfcFr8aiwsWA2IacNuCcoarTbIXo&#10;qB9E8YYUdLBXa1YW1q6VmqvZYufwobHRIrgaAtx1jm11LqajH0C9WJNArUg09MiNvYV7d0LoXzr3&#10;LKPBAOudlzDX6kUxODwj81SyAj9iE6Q6cUp+cWn7JbR+qXkC8K5tbw4MDQ6NFOutJoG/GKZjoKvS&#10;8BDSXBeZ186VKTeHDURotC6ZL+RHp0bFWLagmBbQkVM0JHOyqYGheDrfjeBVEKs0YrV2ot2Md6Uw&#10;kcoWi1FMXGBm4h/Ua9jWkUYZRFjOLoDHA0OIqpebkRLsTLR7CiODUzPtZAZx7i6dHPN7aCg3TJyz&#10;QhqubhpZHiKPycZmRjXPAxaJ7na9cmNr/eraytL29tp2CSmM1ZVtjg6AnclmdmwoOzeWnBsFWc4U&#10;8fPPtCFgbJVka2WSUZ7C9MX8aSRzTh5SxcF4IdtKx7dhYEeJAacYDfiH0b+hyvYGjonJWN/WJBYQ&#10;6D38qI23WHSnUWlG2/NH5umLNLLPV37aZInImw1veKwLjpTkCZSIUzS6HzpiN5YXP//FJ37l13/t&#10;Dx//7PMvvfjGxfNrWxsUeY+JdetQ9VMrD3HJzUxxPJS1iQdxII0YADxU0DYQMx7qQlU+CfBD50YA&#10;MXOQZsafIu4ioysLBl1dysSY7XQ4NcGPbmVrA8Y9f1tQRHKtFVaFN2NDH3tN9ULHOZjbM/Mky8Ji&#10;ur25srO5Ut1ZbzZ2mk1iDFaw8qR8Rz2YhaJ13BYIN5K+MUi3v7L8wXyCHQ+OjgLA7//+71MXoLrU&#10;C8wUEE/Kz1oCiOkQKh5dzMuguuC8CN4xWwDRkoibnvzJGkZUNADy//Sf/hM6uWx+8NogKVLmKfzp&#10;+gwgxcgMcQGVcoGQssYoJrctxpSNpFha4NfAC3Y1AyQIQIeh9wKbstciJ5AOAJ3BZD/84Q/znptd&#10;A4HHgU1zvkTHcuvAFcrQPeC9a/Wy9+MCR+a3sGsfeOABnk6ugHSBX7/fLrBd/gVuhkTM43g0f3In&#10;ZFtsYnZ61Ak9hh8y6ngcRVMMmVKJp9DV2GGSYReIIBskAjnCFyEvIxeWNPlBjU6+cgcPgvBy3fqe&#10;T7iHanfgP5z1+t+85VT4dRew/Rv2a2C/BvZrYL8GvklrwJEah3J4x0k7Cw26n6ymbBFZyq9cu4qL&#10;tXNdMTfMMpPVgS1rMTm32VNr72iQrvnlB4Car8KurMdaxp8I5wkwNVzFGR/s9LXudLrsqUmBzSQm&#10;CZgmhCyIosYqwn5CRQHkUQwgTCiZmLEY9pbkFGwz7DXPdprl0ram7FG1DWaTwRYXMwCDh5SxDdj8&#10;k4hizGvPm5EcqodktlUenVD8SXER5+ciHAGidADIZPYJ0q1WKQWJ81znFVLeKfhB8ItmZlhhj584&#10;wcoOQ5k4PAfm50+fvh0Ml+vOO2UX8kP+ZWvKau7hVX0JN4g1UE7gQUDe7NngqbEXl/HX24qEOxOh&#10;yUYfE0Rr6v9sGsWPknd3sIFXdk1CaiA3oH2k7dRFFepdvnPlLyhOlEJ1aGQDQwYFSHEr9/Bf8bAy&#10;8mClksBBLYyEvOXlQmnhgwCLuc0cziKUy9lhHgad/RKZXVtfW15ZRpDCPboMinTyX7Cd3rtNDgBS&#10;A+nscoZy4KNq5N7+Q/ewijxl/qRwdugg0NZsXGMxOPBv1rLXRjhg3abyHb7ZoqqvINkAD9Qm1qFh&#10;A3ZwgbdtSkAO1VPU5fxLK55eYUktG+Gf/ROFf+4dwA0zf67f7MWxT8IPzOe612fCpDxfYfH3JOsJ&#10;Or5jiJIKa8at+4mHkIbL0wbApUO6jnFYgvqKZzCIsJaxWknQa5tHY9UXC0PUHMOW/sM9NmCNu2IC&#10;lysrq4jq0qZ0TZiFzgyGtMX9NoSFYFrcJkU/Rxzb4fjgCt47/u61ZP86T9ZJQwG86yCvbgh2Rwbs&#10;2quH7bprvH3fe4D1jf6XUvTw00Ed+51hM4SN5Z+EjWJKEjo66RtwFva+F2Us6Dk+2DT5mCaqXtwB&#10;GKXYcXv4xSZcK90FoBsEiNnHsWHXnt1xEvlAS4bTBHzjiqvGF10Ec0rxKNxYEBwGDDwqGwWCI6wd&#10;bUQ5etubf4Kmd/TQYS/fwbJbYYfFDoJphob2ae2Bd73roXe/G6nu48ePjY7iliFHcsXUUnPLF18g&#10;lOAMpDWlyuJtxBsmF+7kHmppAInl/ABzl1x0FQrcQB/aFckdMbvE0urNExad3A7wNAwNRudbo53i&#10;2wFejAQOXrfaJXu39P7Bn0I0FKpH3cLCrFkUnaDJg0EXNqKHjONbP5kIMHsHdF1o2E5r/H4qRN4A&#10;lqz8tb2YwZi1HmpIITdbf0g4uO1TzZ55oDcItZy5lwBTKIuFn4eRE5M4EJWYE7gQ1Q0zwz3Mu9oq&#10;QrkLwrKFLRtMMr7L9uz59Ei14Kfh+aWhPaIbivOiGMufGM7fgJ/c8C9WAWrIHqqIbNDHwzktnNsd&#10;i/GLROluGAcHZ6eHC3l6JWAgfGh+zBxwY2n5zQtXzl+6trW1w96dXjQ5PoqqNBTds6+8+sxXvvLm&#10;uddZWGB2DxeLUxNTjqRoBuv5FTnOos7MmLHBA56bZ+YRvRykS+7QdP1yaRuSuDeZz2ZB6/ekcr3J&#10;PClKapCu5oL+GbtvKu5vt7d4Hxz9uIaFvTTQexOQn+MIFFWvFAoaQvs+SVHvA+kkAxtUlxVUR61M&#10;iKb5qxURJJLhoy7OKQ4ruKi+wYmhxV7sAjMqVJakGNLJASKbpUAKWdME5nZBugPJTxDaboqAavgC&#10;aMbRgQ+JM42Y8o1GkTiYLisQ+AyAV1nIR+FSfijF4RI/CM7egqnUpjPNLZDnqWdi56qbIR1BgC2q&#10;2VQmeACLMIdR5frOjZXLkVRtYq44WhzJQQzAfatbAcgyKjNBGplPWGXInJRYetO19dfe1ffhWzVH&#10;MBjDrygTsCQdRErU6IIYnMbTUt1YO5bZiqQXtisbLEyNdhMmKxRTuOg6NLPFHkw7xURKTQGY9j6U&#10;fWJ4s07rUHPIyVlCU766JdWkgxNQ7JiCk8HcHGi2cWGP1iMJ1BmQRI/AF65znNXc2djcWVltrW/g&#10;v5CKQoxIZFNx+XUQWC6ZZQgS+xBCguLaSkkLLzTqMAbVgn4A5Ir1zOyMmzy0cGsdHR9SZUxYZB5U&#10;er1cWq+Utzk4Q0Si3Vnf2rl2dWFlYa20wSRTa6S67fFc7NBY6uBEeqTATB6rNisbW9ubmyVAX47k&#10;SDAea0a76N/Xo8TdHEgPE1wtU+egH1waZbNmk5kcS4QB5sCgZgBTMfURF6y6pvjuxhNDtwpxO9qd&#10;OzibgQ1tIht7bCHmFg6GGf5Y2jLM/GQ2FoUAAZ32yaee+vJXnvzqCy+8fv7NGwsLOCjw9D39YM9k&#10;a3NmABKG77HtL168iB8/unNIpDoP11R9JDjOtMOdbur4LARMZ5CuTh+Vvh3AMt1wqK4YAu32CLFn&#10;h4Y2ytsQm02u23pIeDgUlF6NFJiLgfEVkH61xgVVwTEJkQYasUiDcNTdDvYSLym3uBqYkjQtmdCC&#10;/IYh3dD2dTuGcrLxA9hG2hX5AsJ2wYRF/vXf/Jt/YwLnK3gjUk2AlSC8AJrM9bxnVeBXyBEA/rJU&#10;YCO6pwm7MqoVNQNwWH5FzaLYAGPo8ccfhzRk+noxd4oM12CfkZn7SJ90vPb5k5v51T/+x/8YCQIc&#10;HvkV2CvCC2CsgJt+Xkf++Qkk2T/5J//kY489RluiY/u3//bfBlAm246ucidaeEDDdCzfSvFo4F0+&#10;hLELoAyjlh0mD8UbhQJCyQG8fs973sMb+LnA2Tp0tbb0k1IeSrIsjazcVMUf/uEf/tRP/dRf+kt/&#10;Cf0EaLwAylQOYdP+7b/9t3/9r/91PudfpHXpYWGFaxmzixqmXG4NUCduhfi+2jei/j78NxxpYe2F&#10;OwffBntf37/2a2C/BvZrYL8G/vevAaEWwc4Ts2l2Zpr9+Qc/+EEUhG6//QxL3vPPv0AUFNMXC7yg&#10;tdYYyQXWaml7CwTDcS5kDVhrgPOEqRmMiF3IModFC0ePfwlFjfYC5FysFY8uZRxHXeCD3Awbly0K&#10;P7EoUhHEYnmPbyf/yrQiMEuHAG6ogXWGYQ+x4be8GzYiAx0OMIkMF4cNr4AxVHd5IrIKuIl5wLm5&#10;KTGKVMgjWBbd9RGuFmUCkCQyHEG1gSLZ0jr5hHuw9lh84XGhCDog19W8l85iQJm6qhLFvZItlFyT&#10;+YYcAmmxW6aKCBdOtWj/2Y1wBvyhD36Q8lJzvsHW9sfsAX7Cs8gtcJjbBuLChGijGTnkx4KWy/4x&#10;EhaoWYz8cNYrz3qs+aQiCfuulaz5gTr2pHgiFmTMc242qPhoWCwcg2OIK+aQhCDZ8qHSJxE7LFSC&#10;idMS8sgzt2VjfqGWJklLzFkDULr8nIolShtuaQCpZm7UTI1hY3V15fr1axeIi3v+/I2F62Dlvs/X&#10;5UakGfmBQdyD3PyT3ve2tTazxA0TrwRncHhwG0+lH2uzsgdKFL3xG3Dc/EjCsW1jRzg26KCPOFGB&#10;XaQIHmamG2nC9N9cIDfYpFtWPKNGOLFcuBVuQINtOkwxIsjh14B0PXt77C4ralBgryLHI/T43av/&#10;RzaCDHjlHkph9p7RBs3BVYNTLvbSzPX4vXxoSE2Xu4xgpPs5FPG+4aYgRyDCtiw1R8mNEJcaLg7R&#10;jaVJ3YN0+QnQhekw63BhcChP2L7ZuVmIBHMzM4C/pIglj14HpFy4h1J4ADtoQ+gjCkiNGpRUYpde&#10;yiCAj8bQM7zN2ya8/G1YoUHzOSW31xoBMt8H0fbhNZ5SmEDQd25GcntJWerBo28yiR0Y7geAReRU&#10;RPfgYtYTG94kBqxYelnfsMB/wWVtouMDI/PpbrjwglzAGoKtn5ObQHkJFacXU5UhLcSRg6VLNRlF&#10;F7SEAQF0FTElWRQNAWk6Mahn1XgcDhgUsma9BgXVQsvbOPBOLvwOzVRXMzAyof5v0xQ9x8+NQPTY&#10;2jzwwLsgwbCdod3Z8uA1+PFPfAK/BCYPD4lGvyqVdvgJiTPpGb0UIYK6H+2w/3TsmL0PMxU9h/s5&#10;bAOEhbFnh2qSqTahajIPyqQOIUWY3ABdVDCcadoa9E9n7hdAbLskCJ87Vqth6J7tvd2Qjwv9KbEI&#10;hBu5NCELpkQCQhNa2iUJnPBrL5HTQ6qp5uZeX3AinmrP5n3zYIgyfoASyKPEEBRnjSo3NqhTd/tU&#10;rX2b5gXpKY8HncxnPFrcZCJM/aaugISeDTjIvOfizA9MlwVLKfcmURv+WjsgRfKhLU5aXh2g7Md/&#10;vf/7AHd8031buXyxoOy0EeXijR2OWpaM4opGIjtaagqWFQwnjXr1ajUHZQpXln7YlOkPoBFOL5Rb&#10;sFxyYiI8gvNK1Rr8XOKUskKOjoyeOnVyerLAInrt6vVf+o//+af/8T8migxHA6w5LFEsMTpZtCmL&#10;dpYvuYV+ksik/EVaOKEMDQ4gJjBSLCCXZLHIZFWg3rCzrZ5GmX3f7Ztln3U9zz6naq7uaS0Gq49P&#10;QX2Hc7tz0dd+54uKsfF6Hja982sL8WcTm8t3BsopAe3YSMeqTc0fqSTLEaaDFKL92NvUNrxXMOZ1&#10;uh2rt5FHEA2TolE5IrTqnDVGB6DdOdEB+SMiop2qtRCrsFCHrH6RVKSFD3em20pXKyz3uVR8qNuG&#10;G8rkrzGaygzgLFHvlDrxShT2akpzkhRxSFVSUS1GqCiC0lrQUuWapMEK5bm0k3UygxC/wv0hadWo&#10;a+hykoqRQPeLJ8CO0ddYWL6SG04ePX4wHSnAL8bsSsTKiRh6wYi9EgeVuUzeRQgEsBD1Fuyg9nuH&#10;Mn6q5+txMFB3v+r71Oqc/MModWl8ZFWaOtvtJgj+ihE3OZeZPRy/vnx1q7wjErHOLqrwYpkjYFzy&#10;k631jS7y04xxizbLzMusorhhkpQBChM6hM9BBiEF02eRRHpSdGCQcoTVUxlMx7Tmnnask8p0hoZS&#10;uaF4J1HfqqxeuXHt1TeuvXJu/dKVBkZ1Ol6cGZ4YGxklHlo2FxM/NpbsJgdT+Rgaqju19k4t1UnG&#10;wIW7bdB/5QmTBmOP0yCJ+djKYQfh9HD60k6tsrazVYHjO5Qfnp4iLNra1vb5N89funBldXGlWtpZ&#10;qWxuZTvt+eHs8bnESJ6GTTY75fXN5cWlxdWlTXwgZB/E0PFBgwJqLUTdzPBQZrgAhxcdbh7BZGIB&#10;QMUaNINcPcZXE82FcsizAznxuBmKZrzpjKfOVDg9O51FSthIHj6DyY2AWUVHnlEWFwk7iJBhYdbs&#10;WlldfePNN9F1Nd0vCJEUaFsTu42W0HDQraGl13uDvYMRwje0Er2SMQU/95lnn0E8jXibSnBj4+ln&#10;niFxADp6N5MhJWKssVgK82R0oTMmOrDAddful80MwYJ+QUPA0i0UhocLpRoQs8j1mvBlqdhby2Ag&#10;9RRYIeGE4jeoK/ugYkocKeZHh3OFIeLWYoaTkA5xHQw2wrNvv2ww2szzjUG64ZJg9aaL1DjFRRYA&#10;OBIwFCkDGLgoG6BjgBHA5hB8k3WdKqBesAMg57KRgJGKpi0ALmqw0Fdx6XAsHJ4LOgagw3/37/5d&#10;lAeYYPgEvJXUEJYFHmV2AvNlbQszwDrBn2h4saQxojyHgLOI1QIrs/xwwgyDmh+C8P69v/f3UDxA&#10;SDdUm+U9UrP/4l/8C5JlGoJpi5UATRgglQ+1bsVioLdg1i5sRDpYKuDR/IlIAvZE2Cjc6YCyX/1o&#10;qf/Jv+RWxkSPLesSwC7pwNE3ADFYMGoMKDGTZ8pL3VI6gG96G/j4bsuzg93ZgXoMZv0TP/ETFIGC&#10;+BVq6fqffIXSLsLBP/MzP0MVhfUWJuWN6FPx/rVfA/s1sF8D+zXwf58aYEO9y1YVi4ptqkQtG83I&#10;6BgRmw+3OsnXzl76yldefOmFs+tLmxj7aVx8TcyPJW0ARm29srqK18rVF776zOf+8A/w13nl1Ve3&#10;tksWDCgHy6RGvN/OQKVOrCSwBsw/SBtN/hFGIbCxJcYIiaLd1kFSQBKvYGK5HJt//NQS+cEiIYMQ&#10;MetEkqVqs1St40pqQXvlCSiQxRZmLFsUHyD01na25NLdbOE9h5ykCQomC8Nj6ApUK02sRlxHJyam&#10;xMGSGx30B/kZIp+4uLhQr1Xct6zTruMDCP0LYpHvAtlIYcHF8F9Mpqr1ZjKVyxdGiVosP/Gu9Hkl&#10;mIYnI1Fn4zhGdcC6MUagO2Qz4KGE3Cmtra9ubm3wCYHuEbt88ZUXnnzmqae++uJLb15a3tghlEiF&#10;byPNgUw0NZDEPJR/meEwFtlIG1VMUd1WqQuOQLANQYokfmFi9oGueE1gCwJPU6tjYyPKg0hviqok&#10;aTo8VIkvzwuztFZPZwdS+cEWcckxW6B3QJRA8i8BEyGpdEXYZdvA5oX8skvJxqP4kiZjKTz7EgTN&#10;AFqmCqE9s3EB5BhA6IHMROLlEgA4e8vM2Pjs2OjkQCpT3ti6/MYbrz3/1Vefe/bqm+evXbq8tLBI&#10;bck+VfvIly5OEPBoM5PBaIXWvUXOfXsgVMtorGD09A9AwI31VeB08octpYgiaE1gWcl9X/VQrzWF&#10;EfJ7sZhIjaeIyGXogzgrcIHgBZoMmvscq87ghyrAGMiaeEvGylEYcghC6mWyKnmJTClo04Pw6DY6&#10;CoQdtAw7OEjiXssT9TQTHKS+g7N2N7r6MN9dE1EpB6a0iyoA9Ctta1ORVf13dpsn4nnxf8HlFW4c&#10;E59fuHe4EOqAuU7P9MSVsjx/6cOg4XJrlcIdsbPktZeMV+lVwvviwINO/MCFFkCfl8qoGH6BoIGi&#10;o8WTI2NjeRSxY1FOaAyAk/ArGxeaQxgDcawtA6rsbhuhvxPHj8BdUguAIRYQ/ptK5WeAdyLVdrLW&#10;yhFOG6fVdioazxOUu95Eno98RL1NDUOjkEkRVW23QlSnFkqNFKMnn9A3V78jRkKI7JjmhxpM48xo&#10;VbyXzAHkNO09w8b3WwzeN2dHMP94shtLdaLJdixJKyDGh7QftWxtZZwcKUMYn0gqA3ZJUUD7NGPF&#10;qUTgl4kYO/OuIS+Mzgg70jrghT3FtqLS09VfCk8kGEUOnEJVmD31qnc71YhezFoVUXhazKXxfJZA&#10;5J2djcux7noh16aiUWwwLj6hhyDtSd5Q8BKZsWlXwp+MtkiyXW1SyVNTc3fdde/HPvGJP/IjP/T9&#10;/8enH37PA9NzY+lstFLfLle3mHUyTA12BMTsQpdXrxdxkOmAZomh7Ym2JHx+MFmQWet37mcrZQH1&#10;PdEGbWKCwdQSI09u6HThNrv9BGnTQJqCbDcnXJSVgvRMxNb2rYE6BhXKwVkmQ9jMVIlZkaenKBeI&#10;DXWMikUEn+A606XpwJCFRhNUESlSijrAGYQ1PeeLfrAnYizikFAki3nizaWoXUKpKZS5GNEahvZS&#10;Q0h8yFh46AFBo2OjvrOxzqSsgWftZnAX1apZipJSM8w5+Tz34pWs0JHMIDaiHX8wAEa8Y6pEPEhY&#10;efQHBNzfvHDhGurlK8tLK8tVIDdEsaU+wGkmYF2SRZguAQmzmEsWBmjBLsg9+FOHHmmXMBOj5/Mv&#10;f7L3DCk7LojETtaPebgk4G6Xc4QFBiWpfx2Xgk/hqZFJxA7NzX34gx8cGxmrVOsraxuVhtZwXqx9&#10;6WweQJhQms26uhB8Wzl+a3zR+sw9dINcp82MntvZrn75S1/+0hc/f/HSWeIyzk3lD80UpseyVAng&#10;1OLWzjNvXl2gL2cKucGRwXR6LJ+YGo0PZHgEoFhOs1c7glxout1NNFl66TMsBE1m6lgqxvEzkwdn&#10;tUtLG6trO2ub5ZWNUoseiH4ragMqB6VjJeiTLzfsSy4vNuGAoaIcBFCsg4FgZrbBq7r7+tMLbuEJ&#10;jhQ7gKnWAaSZQM/WCy0NIFnWGVztBfOQc+aPiFYcm1MiEPrAiehFCJ8nOs31tSX9waJozwerk9FD&#10;szEl67TXeo6CMKbtqIeKaUYSJEwnpJB5m8rUI30F0JTjc4rgYBKptXhgKsKxD68OvThJLpkmMJCa&#10;zDXMC6RHduqtKJWr51vVSU210UIgAenVlKnkkAkdvejwkCdAVOzQ2BNDBWapJVR38KxKYQxR5g7q&#10;KpgH3fQA0dKWy0sLzStzk3U8lzLDK7FspRWh7zDeWXREmyMWbDJRh7fL/JruDMfaA6iVMqVam6jj&#10;c24e6WTikSwO7OQ9GSVncsjn5YcmLlasDKuTUE4deWFP0luoDGRJqTNmXA4KRFfu7IyORuaPDJSz&#10;13faG8za8yOzsVKzvlKKNdO5/HAsm9xqIkWfjbQxmDpJJq4Iy2arxvREwE8GHTxxOAnxSrO+EKms&#10;dsqrrcYGcHQ81mgDmF651F1ZzJQ3h9qVTGs7W90ZKFcI0BZrVWobK2uvvxFZWs3VmvB405H0QCQz&#10;GBmM5iab2Vw1Xm9G12KR1WRzDVAZOximer22Ve+s4ZkWq69lKqUUM1WNbESZ66lgLFACPtChqeed&#10;Tvn1zStPL5/bKHYm7zh05K5TnNUTKXirE1veal49u7LwzELlmbXcUiSz0+miWF3ZEHicTVYatRVE&#10;GjbWk4y32GKnudTZKaXpwijjL1167qUnr69utSKFTHo2Sn9BU5ghBt7NHMyQJy9turWOHlw+Xf3d&#10;bBMNXrDhNpFaW8ultUamkx4lxgUyahnGTj1KezDbJtkTxGhfrX00VoNvWvEGEsSyuQB90SDY2twp&#10;bdYbZdMuErbJ6ZEMOm0T4i2pnyBlnQF2VUg+jLQYHFr1V/7FVNFio6MH5J4i26XmGxeuXLx2bbW0&#10;2kzVO9lqG+A9Eru6sLC0ukz6LKxEJEvAGyf/xPdqtoZx+4uns3Dla2SNsxQt6JFomm7A6KdnZIYH&#10;Eas23xob2+0kRy1iumPEdliPtKJjp2pRZr0n3cCgjPB1TWc/kQJxVLEquKu+MBhdyyfKCJBUEoV6&#10;okDbShUOU14jVJ3dxFzMdvFx/k6uELj0ed8WpOC4j8N8/P2BbsFwOcVlvwTWCUAJroqCAWHjIKL+&#10;ol1QUKHxomxL5JDf+73fQ64Buuvv/u7vIneAzAKTFXAqjp/gvBBpHR51Li0oMI8A32QF4sDfI4H6&#10;+adL4HHq6wEcyBsf+uEkVG10e4GbwUmBhvnc43twkQiaD4gtAKfyBtiUlMFzuRMtBVBptpV+7MxP&#10;KAIF4U9SABXlPT/nSPPhhx8mn54Tli/UdeEdcz355JMgsDBtKSyP8JU1rDSZBXaC6tVOVvmKA3Do&#10;wwDigLm4ZwJzoxdMTgB5WcQ9MolnwM/YdThsTGTAZS9IWBze+59+UcPkln/NLzV4aNjinrEwe++k&#10;J+zfs18D+zWwXwP7NfC/QQ04IdCABq3pvEflALKpAbaSqoNclR8qAs4SB1s7Ow5ehbDJ74fNHugr&#10;KyD8PCCbgwfmOaNnv2rONHFOK1997ezv/M7vvvzyqzulCnsEkhIPSy6Ndposog1bXuIGpUWQEokQ&#10;lpDRxtgqZ1DUld4fO7QcsGMLFQWEBaNsJssViLqBg7UdfMukkTXSBq1L5rJpPoMeSwAIOWFZ4Hq2&#10;HJC+sBe2t3cAMxGrHR0b9/Nu43UpsAF02tWVVXMAkl8k/0I4ZQceoHnANa5dp51aAl0BdjBsMYUE&#10;uVu1BYWGrZvNZeTWKL/HrPvWeJQwkkJdCSECbAWFw04lhwn9Tvip4ki+MJwbJAJyBlgapgrRa4DT&#10;5Dxp20j3+ffOJsYHYrKSNiYFCCJJVyTgHo9uLOqPgqhgNUag0Mo9VraaVYJMWPdcNrdvMFdIemAu&#10;kDsk3yBqhHUFAAeVSJqMFNCEAZVfMZFFTgbVxQTB9oJ5IVTQkCpe3A+Hlzv5lFoFcR4eGYM0jQwi&#10;TSzsXRtMkWwJh72+Ko0pjvYxxjBOlhYX1laXYVRR5+5U5HKQxsswirG5UXsge24QG8TifFvcYSEu&#10;2jMIzVSodKGbRukSLS5oYnM5tV6iQOQp6k24i1WeSmz4qRGJzOnYGLbqOg7QGe4qTzcXknbxEY0X&#10;1ZPaXcQl16fwb3rAq7PC9hjPYWv22V3+1geiIUe9N/0WWtAVep2BLJmgsIGF9nN+6FZxAEH0ZqhA&#10;boKY1woTLxFkHzH236ji1TPMAjPVoCXoIZLyELhmjupSY9UF/ACtK5+jFoDK4MWYl6UkBPjKRyWV&#10;SbKiuIsMGIXsixgYJEjoKpAZqabBkcmx6SPpTAG1ADBg7oZup05E3LlYPJvLF4dH2GuzHcXz2Bzo&#10;TTfDUlc7S6pSXT6UcOnBbbvDxLYnASHXtyp75mpvEa8DQ8h7o8xr0156mODywGffbzL8TTMg2Dun&#10;G/yrzJhUbq87BQm4m2UPC+792tvJxWt6CJEp/2pw21FCIBKshvEyWCAZ7T79LrHJpUgpHB/mGiCM&#10;WLrmj0n0s1aNUzJOyDJp8PPIyHB2eoq46qmBDMhxPR6pZ3RUxF6wwjASjp6MHjgwe+LY4empCYI2&#10;njp+/IPve/8H3v/e9z76yMMPPnD/PXefOXVybmZqeChfyGWBfeACw4EUy1BDS4rozj20IeHNZJtM&#10;4DZz4w98EXyVCaYqdXC1pkIQSW7VN5NOWrTm1Th1xigj0QLCcdJgdd9bpLw1+YQpJ5MZ4Edb7O8R&#10;8maSlTK4pv2AfWm58p6hbGkaISfQp50NTX8E2Ta9U3l7EAIuNTJcwC9BPhMlYgmq99lG2Y9YRBOz&#10;fCq+OX4kTFJ00421NbwWXA7CGlcizj5heKlRmECZhEpj0kPhxzuB8bQ1WIyQu720tEwQTjBo6fvK&#10;LwQcaFOLhWibrAiiDyvEnM2BNqkL3+fP4hAYIIgF3tucdoD2BXtz7/Y8yrfqPjP4h06xd20N/8pb&#10;yucg+5UL9iQhtLEMcnALoF4YGjxmIkLMF+sbm5cvX3n9jTfPnXudf6lzyIkKulSrU+Q8Er0KPUd2&#10;WBNZJQmiyKrUXl5eu3Dh0rmz51aWF5kZHnnkwQ889ujpU0fBqdnUkxIxjip0K4D9LO4nRTa/CMCM&#10;FJDoUEszRexsl+scDnPOHDQJUw1eL9vlighxCrqomgX1UtPi8I61wPkrOKVma5/bg+4QGDxWZCPR&#10;O/9NCxSnXUJVfFnZnR16E++eyaT/T5cd0JIg8Wyt4AEZt5eUDBLpDzj0r2lDDSR1Fallc1rDNxmk&#10;3jtt2IKMED43r39bZrUWOeswGAFOEHQv+94JlK2KUZDiwIvFlgeTB+gdE+kboC9UWXSIYErXzMVu&#10;RzBMqFBpg4LEc5YGQkux5W6gfAsnA53lTx0KO9+QGvOuDGYHa5VBzSHz8MBgmspf27z8+oXtrW3Z&#10;J2SQRrGjTvD3MqtHfenIocLkJElWOaVToXT8I38F2gE0Em43ZNlWG4cDP7AkB6BiRKaqg8XZhKk6&#10;DCZJWxk0qQBuazLSKQYTo4SAwV4h56q8OnzvRFGi4ZwenE4qBmSIslByrJehYm5gjKOPrXqjOpIv&#10;tks1RGfb9VYyk8yNFbIThSvbqyibaupDA8cUdWDNskyhklGplmEAtJuVVn2H83KdPIKON1sUj7Of&#10;FDne2qlvbDIFIHKQFPLO4WUV17WtjTUsIfox3lBYmaDybQrXogxYX6hPoO5bibaqMcrCYYUgdzBd&#10;/GvK3eoOZitBDJHmbZdxeqlJSBWSc6tWaVQ3yjsLW2uXVhdK0UZ+ZnTi8OzE7BTuCJVSGVuaaKUc&#10;ZNQrtc1ra4tnr23dWCuvb9XKpWa7poWM+YTRW63GEECLUjOVRGYtkrhRa1+rNtdrlJhFCag/WmtH&#10;ynQ8VxDypUotYgfh1jSaSTSlSH/ZpiNZoupLQK/EAOQ0M41yLysFKwaHbaTFudtOvbXd6CAeXG2B&#10;hwuGl88aB9ISWaYv0WXdSHO7UFZHlM3IQJZQpNpiaB4zI4QnmiiLREeo8qQqvs3QIJ0mQZqZ9EmK&#10;6A/oKFRrnEEwyQ0Q4Q+iBr/D7vFIjEKJbWqkupowBlpIlqS7tXYDJeKdaqtCRbWa1RYEBxM4kruJ&#10;HAxhYaewD3wtsH81NdsqL3F8F12whb/PHNABsAyquPqMzvZ0apCONHXqQKUZJg1WjsA5pykck3CQ&#10;oR4vtSIOdrS+vVNItzeFWPv0zM1wzfBFwhXZGUksBRwAQrb9j//xP4LYQo/l/T//5/8cAQGIpegq&#10;oCqANS9689NPwzP9yZ/8yf/6X/+rA7UiNrfbyCxAsOVPD48GCsxSKD/BYpEdo6SL7OJZ3ABrmjul&#10;Z3f8uC9ggLmQfCEL/4k/8ScIVgZZGA0EUGagUt4AxQL14kiCTkL4r/mVPIS0Lo5FyB380T/6R/mT&#10;pAiYhrwvwLE7oPF04FrQW4DXfkiXO8kw9F4KggAFBUe9AQEKyL/hMsk94XvbOkZZpSgUfiWEWAF6&#10;BtUFE6dmEKN47LHHQHjJMGVxPxpvgrD++ZCvQM+9LH5RIkDh8D1fcfmHYOXODt6/9mtgvwb2a2C/&#10;BvZrwGsgxDdYkizGfV78omQSH1UufGgOHT58/Ngx1iZ3uNY2wDaBxACYmZkGmuRIkjPdo8eOeWRY&#10;Dl+54blnn/33P/dzj3/+cQ+z5r6cASXJHY8VYUaxy1CPJeC5e32apIEUG8iYVAZqNVZJ/mWhx3TB&#10;/LKddgiU7bpSknkh0MCUOALLUgZZDvxmDARMAk5hc2A2YGyNjIyygfFdLlYLuULPF4PE3Ki01JIL&#10;QqJRfB0tmwuRuabK2ZZl1MK/SEzWvZXdKsKeIgOmzCB1UXQeqD9QHyBpPoeBg98s/mK4jmIdkgcM&#10;kne/+yGWeDT9qTHK7naUhXeXQFNodHkb2SOC8nrRQtVXtwq0PTFxBhMfiLuAgxybDTMJN5X+Wwui&#10;Y/i51HPl/W3bJipA+zfzIlSLaQdpZrm3i3uqek78JNsRyzDnQksNT3E/a/LAhZED9I8TNxd/cj+q&#10;yrSFH0ijYnbx0kXeAO8SLoGvcJH2rGH0ChzEe7oXfV7AujvMmlMe//aQ1ADIcC8oPuyZiMqkwUiu&#10;5yDFCUvZsFzzUraqU4HsEwW1cRM3oC74ltEiL4XWl0OAgctuD2kKcuLQiH3o3MRwnvGK4urd0p9g&#10;YN+HZl7v8UH1ho8O2zrsFaoKE3kIgZs+8DcY3ConLs+9NlOdGCjGlkZ+kXVgQXqvIQyGXHPk4KA5&#10;PrPw3uhEIr6wXzEeH8kwBLDJeUO1qAoNdaPijOUH4QDCqBIkZBaNzqCgW2I20/mHCmMz80eHR6fh&#10;tWLHSykxhjEMatyG6VwYGZ2anWcnZnFlINz1smwqqxoFEnSmu7rei4Hou9dNs1k4rfW/uXnO35X4&#10;CO8J0GDHhF3z2Vo/QBC8xQzZ936o068e3m0nO4bh9TqA2iiAYOxgwK9ej+oPxxYKSPQJA/fuN9zF&#10;MmLAtv6Vim6AgxqxTqhuu9ptlwmNzcQGfZQDo9nZ6QMHpqYmBguD3YFkKRNdG861csl6p76eilfj&#10;kUo62brz9qMP3n/X0SPzqF4/9OADP/gDn/7Ut33s0YffderYoVEUb+BqRuNZqNk0IZADAA9xqOT5&#10;L99/eWJL2UCO/N4YwbRgnvjegcMOH/bboKOaR7nPJM4qDS8+kdi5hfNyR/5wkeJNmA73ayQTv8ui&#10;sDB7s01jpXBpV/qhT3E2ZfUyaG1jTPaA5+hDPmhTgoPlCB0/itsBg8KCuUnOwhjSAVOeH/rGk1+5&#10;iARP5NEm2t6rhR6K6js+7mQm9KAp5NDdPX3+8QIylPDwhXnjmoTShqhKs4L7WRbJDxFTmEJd2dZz&#10;EtYVxWfJ5hPX2fO8eb/pr889Y6F//glmqpunKc82iZti/g6P9tzSC3jP40CfESd85umnIWPBXuII&#10;lfZymV3q2DX0vSHS2QwZwnEDAQS8aQmjvrK8zDJx5vbbv/NTn/q2T37bqVOn6Varq+tPPvkUgECB&#10;iKt5jo3Q/BlMZQc4LkaBKZ3BAyfFcs0CIR0nWw6oQVrHahVFCml96PjR5nfwb5ZdF76vVXD9V3zX&#10;oI/2BIW9dXy0hvUjyyZQbbZjhD7r6Oap463/MiBXSgU+X4Ap4bIA8AI0C/eQg075RFl4QFuRHOJx&#10;4qkWKF+mNVF3Opvbm7JPTH8pnDuUYZu333Jyu/XD/qXH+8PueGSuIl35zAsl5MyVc04pgeqkRkCW&#10;lns+Ad9TSXSKxNNTiBUz4mIgWvLpYAAD6XIyT8BcxrPH42IVGR7Ij8AD2Km9/uRzyxeutso1EvGh&#10;Dpmfx7Ra5UZ968jh6bHRAr25SRApuY5wWmxHJ3jjNKqERmtFao3OTjdZjSUJBtaMJxuRKMy2MgIA&#10;kVg1EiW0Fx70KharCM9Vzls1KJFgdkS1b7ZgxOOExQxZi8QhjgLWNSBVNtrVOnHYTLyVXtAAIu5m&#10;ot0crgVT81mcwUqVNRBeNCNQM6nsrIGqFiaLkyfnL1VuXNla2KqXdxq1Fj+V+i+PqZcqpc1NqPrl&#10;Bo5geAYQ86tLsAcioeFJkC8WJkZHJ8F4tzdL5e1SAgGMJEXqbFTKqwwkTkZpdKzu4aEOIQQjgJks&#10;yLCWO2DaqXo3XmlHcd7gpihq9cy+BLiDLduKlRoxuJulRrfcgOxb2drR9BuLrJS3rpfWr5bWrpY2&#10;rm2tDQwX77rn3hNHTuRT+dpmaf364saNxXa5PFZkmCVgpa+tc9SytLm9gbKt6KJ2OseyjNxAMZka&#10;S2fGCumhsVpi5MZm7OxObDOazU3PHM3nASYXS/XLhrnq9Nf7af+QublD2oGs+rPC3dFiZFnqwwNB&#10;2MZEK5qDMb5Rba7utNZLrY0yMd3i1W4aVLwe65axRej5dFK5XuUHiQQxkskOwgxhgo4nMmiA4c8H&#10;F4RViPMeHoJWPwd2kWa0UW41ttv1rVZ9s91AnAZYFvJvhEAUtDsHGM2B9EA2ifD0UDo62m0MdRvS&#10;dS4QJi6XJX4rgxDHHGDkdVBvPOT4XSdZ2apsr21WtsqNcq3BSdZWGa9ANLCxYjJxlIFz/JjVIVgH&#10;xWfw+vGTYY1fP2nROYoNb4HdtiiYpaaXTfUKZ4jfXyLCiXcCTx4oy8lWVxx5TShwjsm/5nzmMQ1v&#10;eTH8T1zh6kIavgNxM9ov5ndgRHDVf/Wv/hVgLiinX9B1f/7nfx7hBSRu+QoNWWw+DHqYtqwBrGrP&#10;P/88KCoLG/scmLNsCKH0AvJSQewYuQ1qLRs8Ss66C8UDLNVVn1j5mNapLHaV7DBBM+H2shMjkBpC&#10;uj/2Yz9GZlDO/UG7frh3geHy9kd+5EcIXwY/lwUSgBUUGBiUxey//bf/hjrw+9//fj6nxthvwD7m&#10;QcCmXl7fMHCxrvMVEsBcAMG8J1gcog1ewW7reEX51shrjxT4rZ+RsnxSNBZIQGqKyVcuq+QuM+Hl&#10;1UttkFtUGjzzfnmZKCOXv6F0gNoUjRK5K9P+tV8D+zWwXwP7NbBfA/0WvylwNtg6ErNGzkuxOMsf&#10;RCFTfISZCsrDwbAAIHfVFH3AUFctYZGIfKfMYdzVZk+cOPmdXJ/6FAvfZz7zGZZRZLnSKbnUadH0&#10;Xbr9nIsdL7svl/DzTTjf+hLJzVgCvqvnX5FvLdia80rZh4gxIbYXgX9NFxI6sS1zPIilnzfk19Rs&#10;AYmaBGgrVyswngrFgi/Klmft6iEwsplGPYBM8gnSir67FpRhlLFicdgDxPMTzAAWa4sab9s+A6op&#10;CFYaZSE9w6kLAFhkxgSFg7pCPQmuIlkcGR3jNN/AUkVmJyvwmzbWt4CxqG9O6MOmCZERf+MwtG+5&#10;vaL0/IBnpG8VjZfwNckkFgtP7wdW/GZKR4k84Iwfw/M4g6oVY9fbhXSkG8zO3DadXp8hpOvP7cEi&#10;wbckRoJ2qB/UqjWEcHN/qFBFw4V5rw6TywFzSIp3YkLSe60WRt35N14/d/a1K5cuUwSqxUEZiTk6&#10;89MwJHhA2E9GATRxBelhwNeTM7giTOH/qA2mkJxAIdjwL7ns2X5DzEpFlTHsQ0Hm9QLUxEub7bKF&#10;khE630PAw920+nbPcrsJfrVtqlFfvaJ67EvvYIEdHzZn35vQotvzpRuEe0AxNxdDWzF8iLYBxtvj&#10;QdQhm0ErrNjDvnfwl1e+j6MAyaaoQmqdbyVNEaPXEPFGYBvdS3IhgV+2IoHwYp+JuqPcvtVXlCGz&#10;YtlIR+o1wnckctkBY/XuhijhoXIWt3RoX52FgPSmR2YOncwMjbDbNod75BoAg0o8HRyrXG8NjYwO&#10;Fei9EDDFApOgpPGwwRUogg4tzGzuvwIA5q3q+W0+Ez1UjNeA97/b6O7gu7dhpM0gEpPOPoIrbBfP&#10;TCCV4nh50E32JKWCGNoTwD7mBBrobFoGHJJzdq7azvqXur0Ec9v4XzZpM73vNHCVjqCSCW2Kdm9V&#10;E5ES/veEw2GyhOKDsjchEtOJaiqymYmuFlKrtx/NnTqSHxuq51PbichaOrZ9cDY/O50fKUKMZASs&#10;N+ub6SREpma3STD0UqtWbUH+qjdxxMYHu74DxWtLAJBO44IzoXAjI5JobxT0Tw5ei6pi94hGcNDO&#10;VHxacNCWHzoI60IBnjh9yWcz6+S7Fz/0buARw9TtG9oigQPiKeCrBpf3w1uHknLTG5funuLjhPby&#10;ODy4iZAwk7yPF+6Q8Lol5Tl0cJDpyzu2Z9IfGtZACCCSDV8FSMHEfMu+14O7w3IAGM3nTINwktjD&#10;snz4CgiSYEJ5wi45X+EeYHSesqdLom7BNpnF2jPwNrNNWH0iuJmsuM8JvnMPcExrPi81XxkEJ7ze&#10;YVzesw6ST3ILhmoncGvknz04MCtVSCKW26BxNVkjMyDXHonnU4+wqLEeWCnGpMA+Bu1X809Hikxn&#10;z72xuram2bhZH8xlikOILkhTSOBGMi0hflxsjIvNEsmCpw6AF3NEmvujIyPIvlMssHgOfMR9ZY7S&#10;ksAChPuITnm9lwZtfcu07D1TU6j1xhD67N2/p9a/5p/CaAPVFpeekXgLeC609XYX7SMgU2yWMBcS&#10;BdblLHR1Qnm9kFtmQmoDHZuwq/qkcOtq/k5zdvN9GlASCpICCEfWFlcrIVdu5JgSyRw+UolEeafE&#10;1MgNNJncOwyUkrkGIsqvWNw5AkxqzqfGRIaG9K0lQ9TEmdHxOw4dv336UGNh/eyXn3vlK88hnQvm&#10;ZAz99nZ5vdnZyg00CYiLECsfMZ2YQgtTC8cCZdyGhkfH64pkFk/nB2otDmpYGcTMRWkJEQeO4Lvt&#10;EkMEqQwhs7ioR5Nkg/LwQjSbORB3BMWQFG0SUZkUQ7RUj9abuUZ7MBorJpIFwh+IxxmL0EFMorqF&#10;l9GB4+kE6iDIJjQjw/kRAOHXX/zq2uICLVKcGz/67pP1wcjzF86+ePn1qxvL2+1aE4mRJCJUje3y&#10;Dh2b9Wp9Y3270d1pIQkM73c0PTiM7FeSU5npafSeYZij/FDtNrY7dUR7mb8YHOMTk9NHDo0dOZSe&#10;GCfmbJSQaLE0TviJRiTdiifhMBDQoUwUBf2XVTiNF009mq5H4DdvLazUt0vxZruxU67slFbW1169&#10;dvnc6o3NRGv0xMEHP/i+o6dugwhaXtu5/sbliy+9vnT+cqbVmRktHpgbH58tHjx98M6H7jl06ujY&#10;3MTAcD6aTbXoCNFOIhUjsAZhMe89euxdp9915tSZmUPjseF2rBDJjQ5OT0yB0ZfXt7fWoE9Qe9Jo&#10;+jpX72hba5msys52CdXg5OBQgYMYbLQGlbGwHdtupGudFK29Xm6slSOl7nBieOPa5sqllWw0x7Im&#10;34z0EEddBw6cvP30/fncODEU8/mx8Qmc+Aeh14snzrkDagYER9xcvvTmy1996vEnP/+bTz7+G09/&#10;4Tef+/LvXD63srEQr28n6uUah5qTU6lDh/ID6XqttBpptdMsApqtYwcPT8/OT6ZzqTrblHatXNt+&#10;/c1XURIeGcwOYkqVqlRpfbsKAN9GWXcbXTkmMg7opGiCfhLzHalopXPyux0f21jvuzTs/dtdQzFE&#10;xqX+1mpt1FsVIg2gzCyfOd1vEXzFlZdSFGp1zKCaKCRhp+PVr9cOwfeBvWKzXnj61z/3+Ye+o4BU&#10;CyeXGZ+bWZURWADiRIUArBO41t9wxAdUypLmmwrWFZYNEkTl4Ld+67dYGFhZWTlQwgXGZUEFt2W1&#10;A6IlTXBPEvfNIe9Jn9tY2EjKsVES5ASVFRdg9IknngAR/u3f/m04s1wkzuXv+RASMX+i/MCek5hs&#10;bD7JIemws2VH42sbog1Auk5QIk0UgSHzwqJ144PL11FITADHaP46hPrd3/3dsG5RTvBJWW3ZF3Mz&#10;rM/wQ/+EAQs07KFOwyNZr3NPwe/nPU8nk9QSchOQpLh4QyXwb//lX2ErUJn9q9o7bPf92/ZrYL8G&#10;9mtgvwb+t68BVhyYqkCrbBzKZYn8yG+m0zl08CC7JvNlC+gh8qlsIXua4aCcTwFzWStZoTj0Z5Xh&#10;4reEWWOh5Lr77nuIIDo/N88CSoKvvfrqpYsXAXfYJwCMOEeJlOEusaZzlslqjnlATFRXbYLXwz0s&#10;i2zogI3Yuht8Jiqb/Cw9yg0ieZkUlFByQq7MM1RBQX3JZhEHm+ZOS2QbRBWDCDaWs6RkTgUsTu2o&#10;+LnvcjE2SIEMOz2KAvKGRwfOOttbku1jC82PjBJJOuw42XUDg4I+sK3NDuQM+FCCeLppX55MsVeA&#10;r8TGmKWazao6lVFg2buSDdN6wnrBJHKFXCUb7uKMUXITK9k+caKP8zLFTYAOxU6axIcKRf4NLQ1/&#10;kv9JlgIOr+rAIpwYq05grpQbJJ3gBFuZLgGNQB5UIhUYmqyf+TY08Pr3hAP7JAQCuNOM1WAv6p+7&#10;ReR8ai5FqzOOtkPMlJBwQHjtEtZpe2uLwBd0DJeTun7tKsKSfMuTLTCF8x1kK1tVOMUKYTNJAQgr&#10;N9vXjiTcV1lmmEL02GmBcqIU1IYGhsLkwmc34CAHYKgV0W3bEATxghvsFhi9bgmbVd5T2eqjKO6Z&#10;OnZrqu9d/z3eQF7DYe35e27zz/3yirUrIA146CfvDf0sM2hvEMOlY23AkxrCeoPBGAp4KE5ssJlg&#10;I48rJSGqkM4YgUxiUXhkc/aexJ4Zb2xUBAn9HbQsqY0Mj2Cr94JiGURiRisNjQnKAQMPYQCiqBAn&#10;OPfQeDxbbMZSZYITkls8I/HfJKhzBHm6aKsrkUyQG4uzblHAQN0BfhVxXVQ8GurWatyzXepJL3gV&#10;BldYiqARA9hdFGCLkOedNQRkncptRE5XYzYWc1C3vdv25CQAc60JjHtDaj36UqBO0aPZOtlWL5c9&#10;djw30F5w1l7vJTadXsJ25UeM6gIAiP7VGySSJbXXaW0RdohYj2wG0e3DRTMRb0Va293Gcrd2LVq7&#10;ko0tpaM3uvUL3fqlRGehMFA6dnDg5PHCg/cf/uEf+vjpU+No51QrG6Wd1Y31pdXVRWLWo0jDY3MD&#10;Q+kUuB5HX6Y5LeBOBxw+KfVimElv3EdWOD94Lw22hzZAfRIg2TC2R69CA/IpbeRxz/gh64IHqFQw&#10;ToF6isPmAKu6qHTXs7QOH9IhScemJqUXDpNeTmx0qg+HM2rwibMlvWMwBQ2Pjih71crW9haVHuat&#10;vwtpGkkkWOlYGsgb+zUWprDIfqdPEUK7iC8KddHcTzlTpAjy9bCLRJjxYJZ5lEuPrumztG5GzVfu&#10;IJxeqNt5Dn3+FFhoOWOxm5+fFwRsR32707JNKGFObu6iwfmcA+sO7HKzg+D8xOcQknKQ2veelIKS&#10;8pMjR45A1RKOjDNutUrZtay/9io0LO8M/EtBHI6nGg0AVwA3iSK325MTE5/42Mc++uGP3HXm9lwm&#10;xbhi4K1vbj/59HM3FpawKO69686PfugDDz5wHweNiNtaZKm0VLWt04m2b3Q2oaU6vBKHmpWEHohR&#10;gesvAt87ZaiQJV47O+XSToXVDJTXr+AItlcz3jMpo8fW8xqzLqq/1FV61bhnDv9af7p8rTwgtJZI&#10;n0XipqbVjs8/1opN2O5ybSu3ycqY7oKmS3LDGwIhsYCBA2DumFbSblOq4DZpv8P8eJ+59Wb/kGNN&#10;6tfP8aCbShMdQqKJO9HsZAtEaatcXubsYX2d+nQhHPcy8EEDfI33N37xUqAx+RU1Sgvl0shofujo&#10;9Nzt80dQl924dKO+vsmKDqUQSu7q5kI3Vp6ZIuZtJdolWJu6LVIC4LnGCgZkTjda2VI5ubTcvny1&#10;dOVaaX2zU6snOapGn8DEGej+wN8SKQ40qFWWJgxpodScMdrI5dyfpAh8sLUTXVhtvf5G7fnnqy++&#10;UP7qVzdeennt0hUO+IWzoeQAmRdN90SqMTQWiWerxAajtw6lwWIHY9u1tQvXNq4to9hcnBiePjY/&#10;dfJwfmZsrVU5t3j51WsXwHZL3XpqaCCSEqIcp1cP5tFw6SI4RVy1DJHMgEg7STj9RcigSUSI0T5G&#10;thjOAAF/kVQmBhrqZQxF3PcrVQzxJizotuSO2zE0dThWK9U2t3eWNjcv3Lh+dWGxtFPm8LMLmLhT&#10;Q4pBouEVvUEvnHOOSqeRmxieODQ3Pj8DuXNtef3KuYvLF6431ksD3fh0ceT4/Nzpk0dO33n80OkD&#10;Mydnx4/ODB+YKMxNDM2OU67MRDE1SuizwcHiYH4gA0qdqicHk8DOx2YOHiiMxyOJhe31VzeuXS4t&#10;lCLlXGmjVYEp/PUu67Sah1z+Cx2FUmUHux12Ba0pQZt6u1tuV1d3mptVSt2ttiBhD6YGzxy/o7JZ&#10;ufjGxVqJibSCFkcC+aBkZ35+8oEH733w3fcdOTI3Mzt67323DxUg8stPZeH6+Vdf+vIzT/3eS8//&#10;4cLVZxqVNzKJ69nklXT8fKzz2vLSM6+8/PiXv/Dbzz/95ctvXmiU6pMjU8cOHT52eG5iNH3i+Oi7&#10;7jv13kfef2juyEC2KDpsN4ng2+LSEgHlssnM4ZmD6GVnY5lcIptGx6jWbW3XKuul5lYNyYh2hbWY&#10;DpqE+QtaGICEfROO2WWBLedqKj4Z+Kvni2PBJyXbElmvN0rtbhPbKMl4UdxVGYcQjIlxqIiGJuoQ&#10;+O6YffgOp4b+9SyEdH0B4GLhcYFaZlVWLHwxCFjpeCifA57yJ6IEv/Irv8IbLt6gSwBdFyyVIz7n&#10;2LKK83O2c4gzQM4lOBjLFXAq/onsDHko3FhOCFnpXQOX9EGEXZAXDQS+oq58lfJc8ROCjyGD4GII&#10;rufrkghcThn+pV/6Jf8KHjHcYS4QXrLhx6GsAWCyjz76qGva0jxAqEjcEgEW5q+b3eEiyjoHJfbH&#10;f/zHUXvgQrrh05/+NExhbnBzn9Qc9fY//V8/Cw1XU895EJLV7veVxqu6f5H2VZasulRueMEL5trz&#10;Jx6OnAn72rx/7dfAfg3s18B+DezXgIxyA4WoCqkHQiA13xf2aeZTK9z2tlOnisWCdpLarSlCD9un&#10;apXIKsgOFgHI0EMC7mRLzb/T01P8ayzRlJ8jEufz0fc8es/dd3PkCWJ3/foNJGvNZZvdS5SNPQFm&#10;eSgcYae+spyxuLNg4Y4PpMv6Ds7Lxeco5rHZYPuDzeSahqyOgu3kIppAA5HQauzJeSh7IfLAG7bK&#10;isOAxzf7zlqN/fSGCRTCJWEf4URIBe3BckhihGUg+/CGzymFxXgmyNiYdLEG0WoYgRamyF+wfWEl&#10;VSxyumS2tMPmDSssO1jsBGHCCigPPUgMIZbdxaVl/E9BeyF/kQ0IsBg2gi+1O1JGePGer9gV4d9s&#10;sYBEomTRD7dkof0QbKgMTeWfnkO2RATZHgNuULfUP9HJFWPagzL1XW6KuMaFJyU818QHSMpCw8th&#10;tgfp7m5rPQ1ZjS77YPQuVyMgHz2zMDBm+JaNPaiFj7J+iMfvRPvMGLhy7+VOB82pbQ/dQ7KgJHQJ&#10;uscqcTpQmlwiStDK+sqqHJhM4JW6pMOYOiWeb7podAMjJGyLDirN6gAufxrXEQiSuNCwiRXezzBh&#10;6VHKvhLRD+FjdANkMZsCsyOEuzRJEwwMZBkC67sf0vVdrl0hgLKn7OEN4czjGE0/EOOfOMtht6F9&#10;B272m3faMCm9UR8SJEC9uenIeyH1vfbiDvDcIviscf2cSMsuwFSj5RLMRtuUOC0gkHVmEsT/eWp6&#10;Clo136C3Kw1Zw7sZgxj8DvH4s/iXeoZtPT835xgcj7DNm1qeCncGIr+l7SrVmoJg5YYLkwdyYzMV&#10;vJLppXK5BRmAgpUg4hhxcmCCcWBiHF5BzAa5AwkJT4SETcf2yvHm61V7r+ZvpsKoFW++ApzOwFZX&#10;V7BY22aaa04MmpAMU9sBmdE6vCO7LpdqRx2aQA1gC5jyYbULx1LkL2seU9EL9RZM4Vm6nUGUMwVz&#10;V5DA3suow30vm+lUB4bnOqQrfi5SxHp1eW9BV0Bym1sdQbrldquMDgN8tUSUHeZOp77arNyo71xu&#10;lt9s7JytbL3SLL8ea13Jp9emx1vz09F77hz/0R/+6J23j+ayFbBEVoBqlfgzG5VqCbiA3BMLMj0w&#10;GEtkmm1xIH34O/Lo/v5OVPe6Cg8kvOaD0w5749sfPncJAp/ffIpzZM3ZpvJysPMkic+WSnzC6KbL&#10;sULxhkT4CWPEFAuHeCOFINwmhIj5vO74XYC+ex48Gz6+bLrr5a03Zvkv6wLeFdyA6g6LRbDnMtFq&#10;3tuJUZB/HsqxJbO9lgNAZ2qpNxuEWzx/ru8lzWVBJ5fcTN74k99STC5ftrw+bWgLTu2VXeX1KSWY&#10;aXszhhUQd5A8DB5bSuy8qk+jb0+39zHSaw5Ng6ZWrOHpeRP/z5BNr2HHoF3ZnPon54x6Ss2xDQyq&#10;O++8g524TzhM3SzZuKUKWQbOQ0s3n+dzmyJqLFDYEkzNpIQBcPjQoY999CMf+sBjp06cwKMCVt3K&#10;yvprZ994+ZVzq2vrSCs+9r5Hv/XjH33X/feyBlbIUQshghQzk7PWmT1IisNcc9AwVJd4XLkB5vaV&#10;lWWYrSCPZHRTC/325hZ6DGXWEc11PeTEK7O/cnQMqNNZ219bF/U9uukKBPzZ4EA7nGu+xhs1uB6m&#10;cycxk0EnpXUrVNc0w5GmNdVe0x4PxruIdbjiB2gOb5h4oRtvl0ThtHgAuw8zpeZ3eoXL0J71qNfN&#10;WOuh9bn+NZxnToy0mlN2xYS1GJVL6+vnr155kxcNfP06DFD41DJ5oCIrDibSCBB3mwoVqdJac6jy&#10;OJBtpGKJieHRM8dPzg6NEXSqvq7GqNaroLqr24vxVG1ubrCLikIHoQb9lFWl1akp8G4iRZKra5Gl&#10;xcS1a9HLlzs3FqILi9HF5ejScpTDcXjesSgRDjkroM1azLGaH1kaUASW8ABMXuG9+m+M4ZldX49d&#10;ulq/eKV56UryypX81Su5SxeT589DH6SHIBZBF2omUvBSwc1qBPRNDRDsVKyAgVhuNDkMb7a9uLNz&#10;aXXn+hZKrzgWzd92bObE4chQZrVZvlHeuLq5vNWuDYwVayCTKAkU8pliLpXH/x6uASAv6dOPt0Eo&#10;Y5luZpB4fuSZczgmtSokvlS7k8NOaUIqrZW2ShUptNYgfiLbCkCLswTi0XAs1re2MZ3PXrjw+oUL&#10;GELNcg393GYFZyYWaLmyWWRPGT+ZfGZkYrQwUuT92tLqwsVrqxeuVxfWM40uyurHDx46eeTQ8WMH&#10;Dx6bmzo+XTg4lpkuZCYL2amR3Nw4r+zMeHZ6JDM5nC7miCeHq972wnpnJ14cmD84f0Q+DMnrm8vP&#10;bF+/2FqtDkZGujy+oTlqzyIbmCi9T6X27MILxmRvdXHHKWUG0oUivJAoPALWwziB9ypNhBE4YEBa&#10;l6h/mWTm+NHjDCsEus6/8erKyuVyaalRxwLczmZis9NjJ49Tlvnjx+fvPHMM8Hxj7erC9XNvvv7M&#10;G+eevHTh6RvXnmnUzg8XNg7M1w8fqM7PbU9NrLY7L62sfvHSpc9fePOZ8+deuvrmJZRwp8cmTh49&#10;NDGaOTifP3PbgQfveXSsMBtpZqrb3a31+vWrKxfevLyyuFrMj8xNHqpvtbPxbCE7lI3j04L3QYu2&#10;QPkXnN1UHaRDPZDJjYwMM2EGVorbKn6k07v0J/NC7yw6WJPMUtBpn3SBY3QHAlFqwovCPIajkdBY&#10;A9KNcxjSaaMXIh8/EVxMcF+pvdPLV2IyFC7bzoplome8g9ICjH7+85/HCkcQAJoq0CdoLGd6GHPA&#10;nbxH1JV/kSzgX1YR9mmc7JEC9wPaMoZg1JICax6/BTPlE55ItLSf+ImfQFjWPT6g/KDSwGaPqfv3&#10;f//3IdWSFPezYwwW4N7aRi/nW1Bj0iEbLinLg3gcGeDiDTJ2fEKW+IrTTrIEdffZZ5/F9CRZFq3v&#10;/d7v5dG+5jFZ0UIwhdl78CxndvA5+16qxTcnbrXwYQgu894Xe96EGxjeuAXDmuo+p6yj7Dx5rley&#10;ur7RdvwRvt57U/lWiuIDf4OP/8zP/AxINCoWaFlwEXqO9345SP0Lv/ALgNfUldfn/rVfA/s1sF8D&#10;+zWwXwP9NcB6xD6WT0DKNqEdQcGLxdgwc7zK7tpXH0f0oE/euH6DHTY0S/5EkYDbWG05lB4bH2fh&#10;A9zkT5axNSnmrwO5sQ87fuz4o4+8B4V6QF6YvyOFIusRS/m1K1fh8CLXy0L8fd/3fZyesuL/rb/1&#10;t1hnSZwF8ad+6qdYxZ5//gWAUexsPiRvYGs4+mN/YMuA7IEEYD/J0Ol2QUs9tzCJgAjZqeLiA+WK&#10;N2wybywssFfX2i0uanDGiRHCLnRifHxyfGIANa5YHJTaGT0cJOPPy7ewCQAPRTNURGwt/X5oLVKV&#10;AjVEVtZ0nu1GkQLuiAucZztK0J6r166yf0Z0WCGBWm3Sm56eteBjAI8Oc8gm0+bfD9rfiobjtqAb&#10;EgFC0cOzAnTLAEiHALAoXLXp1stAzxg2DDk0mEOF4P8WSYyNvVAVgCzKDDnZALPA8OhhL7JPpGG5&#10;J32HrMxJ3E0gd1J2eEUWqmEHDgNxL+3ljmlWh0qQSuZi288+mh4FY2swlwdJpwmmp6YwIzlQJ4V1&#10;9u1bm6vLy+gzXDp/4eL585cuXbxx9eraCsB91em+7C9tn058CzxG1dpED2kQwigW4Qb6rb5SLBrt&#10;/PhQ7r7alpglrbBzpg6rK4B0va29LD20d7dqqUbnJ4ZGWn+1f63P/Z5bf+KQro81b26/QhuyP3HV&#10;ea+30ImM2NXTPXBU2uALWLpUqLpQqOlGchQKzT8bR/8/9v47SLY8u+tF03tXlVnenTr+9DFtTpvp&#10;8UaMNBIIuANISAhBYB68wD1FcN8luAREvMAEXP7hxSVQQLz7hJO4SAiNhtGMenxPT3tzTh9v6pT3&#10;lZmV3uf7rLV27qpzuqd7RjeIQHq1J7smT+bObX77Z9b6ru/6Lh4e3Ft2VURbIK9kMmEViY1wJwwu&#10;uQipXHPwaoMFiyHLN6Q/84wwWS02YzQ1/evjc0Yid0SsCMQFFks0PfLU85955tM/EUpPtDwR6qAA&#10;3TRItfUgWp0KUDscEVdJp5V8bQVM3RR5sD/RYni/rn3w2WH5iw/cU56vC7aaAILcvuCWUgONv1oB&#10;kUcvfyXV0WnShx6C8w+91APtBedTh2annY1zicCmMnOlxg4xFOi0il07TF571ODYvIzDK+/pq6q6&#10;IKVznJcy1OSFLGALLjXYrrdPzR9Se6vddsXTrQf9nWgITwRmOuIM1Tr5ztWVVuV+s3S3W3/Qqd5r&#10;lm83K7crhWut6t10ohQJbCdjldmZ9Ozc8OR0emQsnhoKBSNgI30kIfuBMNKOFZQeYFhJ5kSLZ23y&#10;qVqRzHTAhWdq961ImSA85pdJHGggXKOBAdnMlzFXyAVtTaOZz60vMdMyE7C4sLkSPTY6bFbhIMCF&#10;dGeblKwDSxqqbtL7nanJ+sxDQRRmXj4SeFTQN8nRZnrgDRgMQTu7ERteNsfq0HCAfvBk07flagGb&#10;jURs0Ke5WlyJZSHQ/1mVgOpYMxhK5tNJg+hmvp4hp4Ya242wxpikg51eAxsOZ9Y8RNqcqYyRZc6m&#10;trAjtuv2zgGG6+DpgzZxCtCxG1dossUWEuMTTmpJohzTQHY+5I25q1w8Z8R95r4sHZYFfXJikhAd&#10;/9T7gjss2rtIJjC1QJolMwaMj6ufmZo8NjfLKEGpG/CvmC9jIHzzW9/51V/7P6XqJuGfQPDpJx6f&#10;m5qIhUOcjpwaUF2eIWKfi0sr9+4vLi2vbG5vw8MVZShV3gE8nRifYDmTWwb2kCqrMSFwioitNQO+&#10;ttDOBGIeSC1zDbYq6Tqp3WbQOQeL6Y/AhHVb233jyG0LJPzeLy0eJA/18EsGu6dLcg79BG1P9A2q&#10;GDbt/14+O+dmjIlEUSjI+yrKCapaKUA5Jbb63Xy59OqVt77+0nffunb1lbde/94rL7/y+mtwFcF/&#10;EWfA4hENVfIrOArdUkwi6VxEUyl3i3HWIcokMe/+mbn5x+dPeRutza2N7fwuq0jNUw3ECJYTVdCG&#10;kNpsaPfDkceU6lEgkJV84V7t2rV6fhf5nSeCwfOgsS+9uvXKG9u379R2tgO9DgHpJBpLOsCBu6By&#10;Q+JmVpFBRKyEwddp+zutyP5+6M696suvbd243Ulmnnz+oz/H6zOf+fOPnfuJfB6011OH9BnCzjH9&#10;d7jK3ngqFE8HhBzZ7Md78ZnwyOnETKoS2np75cHLt26+dW1hZckfj566eP4jn/nUs5/5RCcayLdq&#10;vVh4t1YpddBKwIChRlw3Sh+slgIUN2Mcl/e2t5ZK+5uwOj2tUqBTj/W6dHEMkSjCLJwXCmqp2q/U&#10;Ao1uoNnz1pkSO3Uuot6oNusYuEwr24X8/aWluwsP1tY2quUqJGvhqjNyO0C7RPUoBOankuHwcCa/&#10;t3v9yjtvvfi90srusCd6Ojt5fHhsJJ5IRcK54RQp6KGIvw4qHOi04r4u5NZUCITak4r1UvH+UNyT&#10;TQZG04HhRDvsydf289vr1c1tz359KByZG0ucmAzl4vWUpzEU8Mxm48cmAllR8/6wzTUlAd2BcEn1&#10;6TbDsXAileCXGlOV+C86XKnhIbplNBGn6Nxufq/aqgyPJlr94q/+xi9/91vfuPb29aW7S1vL27eu&#10;3Pn+N19555Wr2cTIU+cv+zq+vY2dt1576Tf+879YXnxlasL/hZ944vnn5i48NnxsLjwx5pmc8E9P&#10;+CcnPGfOeD7xqcwXf+bc409i29x6+fv/+etf/feL997xdppYIXsbuyv3N/IbKOP0K7vtjQf5V158&#10;69tff/GdN68mwqnh5Ki/F1tZzNfK6PtK/4+GQmnSE9NDVDqOh2OUj7a0J6YXbFcmZCmn+QM2td0c&#10;+1uDkTIr8B/zEuUwRVE8HPE3REw5WO2Eqp1YwxNreiIYTAQZWYXpsuyvZSVUe0Fj+R/2HB793g34&#10;2BLCUsQaBoMGIQUQSRZdgnggpH/8j/9xlPRgs4K0Er5jsgDVRYuADXWCT33qU+JBjY7iv3384x9H&#10;xwCaLbMqSwvLA4q3IK0s3mb9Y/eTt4U1j63OWsKezM5I65qWAgP405/+NDvwWy7GXSwNY+VbTg3h&#10;Fy/xi1/8IqoIMGfZ7A1wLX+5JP7JewQTKLDG7UD+Nb+IzbgqZqYYXGtrsB3f3vMVbyy8ac1iH9pf&#10;fmIf2icchLX/6tWrwM0GTFtQlOVQSj9vbZm8A7aCOU5m9Mj0rxtv7PjcGgxoslNpCkTl2Xhjm/3z&#10;Nd3sPRuEZbNvjrajFjhqgaMWOGqBoxZwW0BpQaqq6REvDqeOtY41iJUoKqW6RKtTiiMpUZHlZ2sT&#10;k6cK+sYnwjKKRlln4aTyhmOyqPFPFinzEk3xAPqjqCGlxA3GchfpUs7VbJoqgq2SlqnEUo4VwZpu&#10;6yDS9vyQ3ba3tiPh2EhuFO9L4tLKI2aNxZ8nhU31YCWZVXSw1PMUWt/AY5fK3UI/bReKRa7JuDdO&#10;fqXWvSX0nYagpRVvuClQbEkt1mtWJ56KulHuC4gZ88OAA1vQ+dJIVQgLcptiEogjJ34/0C1f4UnK&#10;sh7CtxeTht9yUxC0cCbVGBOqiYVxeQRW90mrQjm0MpdcZuYQJ3KtkYfwPoWncdyVIi1tiHMv4nyD&#10;zbAqNpPmlypAAWEQDMwSgQzAuGFBUZoHlQgqzGgk+yCHX0EEh2Jgp1A80TmBJaSboWK8J7V5DigJ&#10;BmGwgzC/mi1DLQ2kUO0HASM0d1NwPCrkAAiLULLkHXPL1FsLa9eTjGMtIIfqcUjK6EjZOhJy21TW&#10;lgxo5VCzCaoi1bSEsSsIOxH3oLQ8Z8F9EBB2gKoAO9MXlN9qIsX2SI3JJ9ugf2pSucbW5aWsOSOu&#10;Ch14UDjOScwf2GxuD9Hn68AEri3nPHh9LnYu29+Oxj/tibvf8hXtZtdjsNfBpkW+DU+3Wlp2neYn&#10;CHATjZqFzF+AdoNI+QMWg3PSoDZ8rS6MdavI3qPwejg3NIwgJY+TSiOSnCszgKP24LTRgFPM0Rgs&#10;4ockxEOTsIcpqyr1gQdkdBVBsORJ87yDlFwJJMfhu9S8SU8wE4kNo64MqZoeEU9SMj0TCse4B6l8&#10;AxMl6BewRoIEUtL6AGVz+58zXAAAgP9/rPFMg1UAAP/0SURBVD+/D1BubX540+aWl3hChljrLw8z&#10;bW3ISPury6VfWR68fjgAzaXJlKhrvUI7sQ4FfdkzklM7Y4Xux1PQV9/eSN1qSdoW1QdFmWVP++SA&#10;zScTlsgvqPACNdzdFyVgVIeBb+HtgqV4u41+u9onTbXfhOwEtBiKJGlxsEpPpwhlrlXd7NQ3+82t&#10;fnPDw6ux2indD3TWg73NXmMt5NlNRiuZVDOdakeiDUrS+6CwBakZ7y3VpTiaDfCBUIXcmAwILYpo&#10;qaYmUEML2bi2QTQIg4lsroLCQsg1zQSDk4zyYnOLYJqq1MH8aYPCnV5sSnRZqxxcdHYUJ7WKbTZ7&#10;yvA8yHR0n6T7RAeKEAeOtQ49jULJ5Ym4tkwfdvE2DO12eC/o1cCtM9DTQlZuHMt+ZVM00w6rErM9&#10;d2qQrjlzBrC6i5QdmX8azMp7lONpH0NXbYawY2oXkY35hwnQbXbnWzv6gBtkQ9XdOBAHMLiZ949A&#10;uhyB27HlmKu13YzAK8stxEFd2Tkpaz0XxuesbtYCQkBWkJ0n4EzvFPDRxdr4v1Jwk9QNZuA2E7t0&#10;7+0tMjC2qWy3X6pSKfzEPES5ZARMDFVbBgU4ryCtEicBlmVKgfRK7zOsUEJZRIyC/hhBOkGTdbjp&#10;+CHoKrRNSXmJQimVKcRZmwZE/kM0bffhSkfVxtHB5wAxNpnYXPqhm824WiNNokKql8EVQeTrwvMG&#10;L+HwXI0w+J2gk061IqEr3HyQLa6BMrK8GDmECMgKOlgaZOJTEZcfcTvc9W0isskSwj0CrVt7O3cX&#10;7r97/d2bd26vbK6X6tUmAi7N2vWFu6VahSD9088+c/npp8nYQNji+s0b9x8slMolrlO6ijwSmZK4&#10;dJ4FaRSq0gPSJMlHMnZ83mwyPT86cXxyolwpbeW3CUzV+o1esB2N+yCx+vzYGFGEa1V7BsYnU2Kw&#10;XPFubnYnxp+amvlINndxbPyJRPaxdnBmbSd47Xbp6vXdB0uMC0Yiv5eZpN0C/YMPLm0qORGSbQLg&#10;HEKo9u7C3jvXN96+vnvrXv31d+69c/26L5SIJcdTmblc7nSlEszvdVEHqddC+4X+3k6rUfGEo4Ho&#10;cK/q2SlW91r1VjqQyvriE4HMTGRkPJBNeWPdcnPhxp3VheXqfiVF7cnUEKsZ2GsgEmWVYoxQzNez&#10;vx+s1rq7e8Wl5d0HD/Y31nu1CqpShIBCFANoNvy1qrde8zRojBoRoW6p4i3VQvVOrOsFDveSpSJL&#10;v6x9UoYOHjd5M6HwSDyViyWjUL9ZXklmolwWBE7WdrTRxHb0p+LJ2ZlZJkR/ozUeTQ4HIRrHs4FI&#10;rNcP+/uRuD+djYfTUfQpCHFIdk841IuGuiE/OsRtv69N9C8UaEVDrViojYxsxFfxtPcKpcJ2sZYv&#10;S6W6WiraGI/URpPeoVQoEg91Qgi494QL8mGbM5JYKLk3aq7SZ8IQKOJRmVp1vWQBw4yAjeoFnff0&#10;ghH43907997NFx9E4pVjp8Ih//726o23X/vGa9/76tU3vr1y/0qzvLl6/923X5VPlu+/Ew9XPv6x&#10;Y6SbTE+Sy7O/uX57c/1+tZQnYoN34vOEysXGvVsLGyvLqWhvcrx/8VL4o59MXnrSOzXDoywkIs12&#10;vby2dPuVl379u9/6D9964Ve+861/u7r43V7rXiqeTyZLi8tvXr/5SirDXG+K5GJeYvmw7PFPJelL&#10;AFYK4EXCkF14KLoYOWIxNmm79sAgpuNEiSVlzNF+0oAT66nHP1zzDJe7mWI7vddMF9qpQjtRaKWb&#10;vmiDAoE96uaJdrcyQ8zy+ZEhXfexufYJ8wWTOA4YTFgAXJBp6LRwbInjgdjyIYPfBBlgW0D54a8t&#10;Y4C8gLmmq8BuLB4Qc0B7gVmJarrRS1t1LBzKwZFBwNNDYg/6LZAo1FqAY/BfW/Zs3WWzNYmNpYXr&#10;4RSwdNk+QpHp55/nr71BGME2/gm4zNE4gpkjjxh/ttza57Zwukat2dYsbAaevvLKKy+99BJVztjA&#10;bSEi2Spod42BgnAEor3f/OY3AWRdDJqjcVMchHij6dxxTEdc6ZCghLW/WfbcNUg31wyZgr/Egdl4&#10;YxsfutK6PB3QcHdt+LCxd/T9UQsctcBRCxy1wB/0FhAhtwMXwZY2IUzV0Rjrsb6w4AoAox6kJvXg&#10;dQsWtL29hb8nyrOaQ8rKAjNXYstRsc9U8VDSYC1ayQbYJus45dHECzM4FYU7LycSzTgAICQ2RczU&#10;x1ppAoKsg0bLIpmGUCt6vqXCfiwa55P8Xn5jfQNxBkA8rCDOtbW1uYvM6tYmqy3By1s3bxE0RQCK&#10;RBZWW44MU1gxux6MoQY1g5V6ZdYVJwXsxTKDFpqCJarVaax6GIusyQLipmDk4I2LuGStxofwj9Rl&#10;ExDHgM5CsQCYyO2Zt2lF0vhLrihcZVxdeK/8E+ouxgy4hfYtMeYMSTQAws7uaCnoHq5zbk+HTww0&#10;0e8e6p+6g1gvyD1ISFjUeDXX68CMlH8AqPJ/wiDQOLR6q3IkI+wCrgCxAE5wEEft1y7UXGK1fHg6&#10;LqRrV8APDXMxe1U8YjWKnGxh56uDyzVQQO/UwUrMeDMIjFNBESWWIOfUgg8miWA+AU0nHN60PC7u&#10;gs1EJCTVt1qTMne6Wcow3Yk+hvcC9xy0h4uk8Dr/NuiTBuMEHJwzW8DbaVdTgR1savjhZknNMRdZ&#10;UlTXyfHWZ+dglYetLGt69zjvnU2cuz70hGxnbsfFd1wfQPAmRVjkepTPd+iATts6oQB9TO4t8AaI&#10;iE7Lj2gHN1tLTuRH9y8hI7FaR5IPshVYiojXtrpQftLJJOoYvEHUDRdMWZfSSjw72p8+xukY49rA&#10;NLiMEYIxciLNlBekUvOJDVljN70FvCCZTXr+mDc6EsudTOZOxNLTwTAHzAgptO/FQ43FU9FYgkCI&#10;ZFjLNCXPQzl51MB7yG05bKgffm9QzCNt/tDOprFgfpXhuYI1O2CM9Ge3+KF+62yH8Vyj2zkvOYiN&#10;psNv3BGopxaPT0rzOX9BvYWrazq5Jqw5GLKiyalQqcQe5FFKkqaAPkTeTH5BK6QBDmrBtB6TmwaC&#10;+FwEGRreXg2iLgWPpJScPxoMDwWjI9J0nWa/TSn3UruGPuV+v1n0Nvf6tc3m/lKnvNIpLzWLd7rV&#10;BW9rOeTZCPu2QwH8YSr/NMOUcPdR06ZiUQG3g+kMJpuMTQVkeWOOkvVAG1wyEhvS9/jKRqvBuO6h&#10;2JnPjTJJ17LoIPLuqjCuk4y1oAHfB7E0CXvYke1bHdSysz19u04bOzpHOcdxh9VAwoerVdBeOplI&#10;08ripbMTnd4Ck1wxZzFgmh3smAZryuqmOCx/rRHsGtxmEVcuKPUJD4lNH8hBsLPw/53JRTSCCbTw&#10;odTzJKX6EP3fLtu5U9UQ54zsbURdrsx1Xa3RrNPa4mLHsSdiF2+PjI09jYfLBdvzZR8u1dZ0k1Lh&#10;4u0vX/G5MabZGaeVhY+IqT0pzsbPmSKIC8ocpZ6vycKKEFEkwoeEiEB1eTZLi0ubG9uEMicnZy49&#10;funChcdi4Dha7k8uPRBEfH5lZQ2qrox+tBgCIfB/qvTJU2CREWZrn3XaGp4oLB1IhCb1nqmRxnwi&#10;+ThOfNFpELc95TYHcYlDs6UymnU5HLzczvLeKfyhT5wlAqkFKVqpkCYALngu6jKQX/2ABpYHILXT&#10;zHAwaRbTQgca5Qmh0RRFvikUQnsBqrhy+52hZEu+QD//FzZbnZksmB0erK3euHfn7uIDdBUWlpdu&#10;g0GsLVPyqlCvvnv/Dr3mxNz8hbOPPXnpiVOnTvPEd3f37qGItfhgG2uHAe3tQlaso4tKacVKeW+/&#10;yDXzrCWqyDVL1NQbpfxXMn32+HFSxQuVUhlCe7feDbRJUvJSwwpl2U6k2wbnRLXDh7I60cNqrV9v&#10;BMfGz45PnE2kpjyBZKUd3iz7Hmy2rt/LX7uzvbCIrcUzkoi4hi8l9GWCF7QptiQAM6K8ra7v3uLm&#10;zftbi+vVxc3mOzfvvHXtjUK1RH58MJKZnDpTrwe2tms7O/XN9crmWnlrrby+VOj2G8FULd95UO4W&#10;WBERA/I3O4l+cCI2PBrNZv3JeMvf2i6hg1Bc393fKgSBW3v+crGMggR2Cv2NagAe7qFcqe3s7iwu&#10;by+vVAr7QUoHY/xFE+ixcuvRXidMsE10CJgc67D3IeqG6m1ql1FKjxmesBhcA3nYYnV4aMbRSOJk&#10;bmx+eIRillCgqzT2XpE5CZsAs1jnN5R7Q7nhYWzThDcwnRwawur0hqKQjztNQjAplHUyUDy7jTqS&#10;Z2XigD5/yBuWOxBcUNa/QD8Awhtq82FceLv9ZKTa8pXK7cp+rVv2hhu5eOd4pD0f8YxSgFMii9LD&#10;P3wThTfp7MDIUs8Lii5CDKEIPE5J9VNoNMDzZEkTgWyNiqC0SxrK4oPrne7O1Iz/6efG5mZ76cSu&#10;37Po6S5Egxsjw5XZqU48stWq36qVroYCKzNTvWcuz5w6kc5lQYbRlC91qS7WRw1G6uYi7A+o1qa/&#10;1rtooGSSvmNz8UuP5y49nj55Kjgz05s75p+dCeSy5Gfc7LSutprveLrXR7M7J441z57xzsz2yrX7&#10;yxvXwokeKs2OYgJ3pWYhmV4Sp+KZAbDSFSJCzWSqsQlTF6MBv+GwWpQYCwNZJrMQnMiuNGmo6xmq&#10;dLPlbrbUGyp2hsu91H47WmgmG75IkwhhHwEPqTYgx5f9NYb0Q2+H1xX7EVMDH4IqfuxjH/vbf/tv&#10;/6W/9JdAbG1JMG+BWZZPyKaET4pkLeIMuFhQa//Fv/gXfAKY+8f+2B+zhCyL+vIJuCq4sEVx3TXJ&#10;wFMOSBvB0mU3dqYIG+bjZz/72c997nPGaWXRMnvCrsEl6djPOZprZ9iR3RXX/dYAVogGfGJ3Z79y&#10;39uzkRCumiO22emgx/7Tf/pP/87f+Tt/62/9rb/xN/4GYhG/9Eu/9E/+yT9B8QD+sq3l/AouD8Xi&#10;fuVXfoWCbAgFsl7ik6jkXxumMwRhYFnNJJJlVdXoRN2NfYydYWstF4bHC/X4r/21v8YpOO//Ntj+&#10;2T/7Z/yTzX3zj//xP/6H//Af8nSsbunRdtQCRy1w1AJHLXDUAu9pAeyRLgxK1inWGct5d/exlY4I&#10;NEv1zvY2KxQadkaMZX+KnYKAAA+xPkJlNYECzdcWRx2fkDWLXYXO05esTypi8dXeXh7hd/O6bWOV&#10;5OfQLVkEWRYtS+bkyZOPPfYYtjKgMAsjGSnfffFF9JHIawHCA02+fu3aSy9971vf+uZ//a//9Z//&#10;839OddZ/+S//JQsfq6Lo9a+v43ZyZI6vfjnkEuFJuQaGXJXXC0pFpr/6hhJCxv3EReSyLZ3Wro0L&#10;46a4LJwu4VEak1PNAEm8rVQEVDXmqc8nfGE/GXzwRqkSE5SwtGSqQj2We1d0QPZ0QAekJAhdx8HQ&#10;MPgdpqG533ad7p60nlkmBkAarRBzTnjWXUwR6NVSDUs/PMCi7CAcjfvHhsCUwsfn33ooUTnTZwCk&#10;Dg8LDWWeLGmQgMKWSe5AY4432G4bpPu+I8jF0eyJO2mtys91sQ8QWboWbv9h0E0dbAe2tucOqmuP&#10;A66oMaMN08T4QbcBJjUvYVan07B1rU0UqpBbp5dCJsKgorSAlFaTFKhNHt/uLrVedgGUBIsc0AON&#10;mTXAc3mCTrWcweXZVT2SQDdAqBVpfq95/L6N43a5D/jW7sJOfRhLwMGmPZU6jVKEo24h2MUh4NI6&#10;iVmJh09hwp18bmqeZl7SXjTs8NAQOasMCxnadMlmS/425J+xcDSJ+gaqx8EQaC8IA7wxrg3KBTwJ&#10;THdAHJp3cZF6xesclmubPyasDhssdEW7FzZaG9NXBhpOsqZEtz2heG7umU/+9MXLPzY2fa7TI50X&#10;VdF4NBwjmTAYisaT8OYzwBs0rj4vR73XtecP3aBLgHVYLoc1dj+4qZ1vlXEzIOEOBKIVSjaQ1d3t&#10;4M0BXDzg3RxIMD9yTomYyBwhorr6UmlQhXdNXYF5wPF3dGC7Pc05so5AEYvUUuEAuw7JVyqk8VJs&#10;tydy0AKe8RRh4/Ly9kBvhffW84Sh+3hC455+DJ0GPPkOCHy12QF3aNZ7dfz1fLu8UyI1eON2e+96&#10;bfud2vbbjd132qUbnvZyOJBPxtrJOLV/OqUCteCdZHD3Qdi0wP1ZwTTDDa33mq9kae9srpScgbBM&#10;ocK314QAdyrgQ6tIyYf0c6ZT+8pFJzmF+XqSiKCzCrEcCSHobKZLkiCqxirVqRhmj4DFNkU4A2SQ&#10;HGGBKme86IWDxgEXmr8GiEuUS0S9i0V0hCAnWUEwjmOiClbW2yZ8g03dN9YJ7JLQc7D0Ea6WMehS&#10;eQxoPthT/6lpHOKscS7LYpH55+EAngbgxBvlCOxu04Kw4zsHS9t7e74t4rbiWJMaKm1Pylxdawqb&#10;K2y+ZYXVCI1s5pDyExx/Jl6uVvcUeXm+skAaHzIJSHVNT1/I/w16G2BxlwWWikvl/X1gPXoRO197&#10;99qdO/fRHP35X/jFn/mZP/H000/QYOijI+sksRyP787dhS9/5WubWzu8Z3nkktFq2GA1byI1KodA&#10;L0DoTckkZyQIzHqADHOEZTSKogzx0aBkndQPtD7dGcltHF0yHLUQG9ODOfSHmjke2knWUUF4SNWB&#10;jKwLkWiCMuOB+chfR0LX/ZE+VJtihMsnKkDg0Fw8zS5CHtWKw0f+PVyLi1AcWgusA0jEot3K16sv&#10;vv7qi6++ur6zg/4j3fqdmzdeeuONhY21vVr1xtKDdCJ1fGzK0+gmw7ETc8efefrZ4VxudXPjW6+8&#10;/PKVt9dLhXY4UAt5yp7uRrlwfeHOrbt3Nrc2BayXoKAsJfRswEd0Pc6dPDGcG2ae2tja3m9We75e&#10;MCT4HWI/yMn2O+l+N4EUAXjYXh4YvxWJpb3+MModFGy7df/6d9549euvvvH23cVbS1uLa4X1zdJ+&#10;GUOF2UGmTQJAdDaozqyQjDd6j8Ma9vSWQZryRXDxvVp7t5zfLq6tbi3v7udZYiYmjyHavrG+d//+&#10;ytUrN+7fX15f233n1Zv5wqYnvLtWfacdLXtinv1GJV/YqVf30Zrwtcl89014YpfG5mdjWQ569cU3&#10;9td22/u10nahWWr0mtyZLxKKAvQ1yjVqTG5uUGeyCMYcG8qlxybjubFEbiKdymRj4exQIpmJBeNB&#10;0Qhp1Qmh+KhyhlqxKMt2YdoCE0r/oUuQL+4NTIYS57ITJ9MjaY+/VSpvLCzdf/dWs1wXlmiMiJFM&#10;ejaEIY0SDo31fRzawxRIVeFOc3g0PXlsnHpv9fz2/jIAdrG330G+llYWQ5adPdCmI6FgjPqlnlA4&#10;yGgdGxmemvLER+qecI26pa1Q2j81FjufCJ1Gk6zRCpdrTAiIY6Q/tHvayNKVVAo2YGaiYhSUrBsU&#10;V/ARxLIJRkKSS9cSyn8S3kPA225WCnvLM1Ph556ZeOJS6vLTvs9+LvYn/+Tsz//86V/4hTM/+7Mn&#10;vvCF3Bf/xOzP/uzxH/+Joc98Jnr2DLkPRU+/HAv3JsYzzz3zxOXLF2dnp2T5hKccjs3Nn/zMpz7+&#10;zOUnCHKGfFFPOwDDOBmJHJsdfvLy+Ec/NfpH/qeZn/uzp3/xFx//83/+ib/0F5/+y3/puT/9J8/9&#10;1E/MfvLjY899ZHJ2PhqMNcuNfItIqjHwJZWGaEKvhRw1Akp+YtWMc/R0vfRJbkS4AppTctjWdaZf&#10;mYKtXdQusE2NBZuF6AyJUnOo1ss2PPJqeuPVrm+/GaOwrKhGsxfBcrk1WXVMoepDn8QjO9jUb0uC&#10;Ld58YuwSJlZ77y7qfIvZBxUXHQasQEqQ/aN/9I9+67d+iyX8r/yVvwIiaVCsLYG2TtgB3fcWSLQl&#10;kzcYhSC5QKJY6nzCjIerhk3J5G7rva1Gtoi6R7YLfsR5OHwLtvYbQYYj2NHcu3DtALtIu0cDnV27&#10;mX/iI4HGWmE35CPQjmCDiYzty0ILJ/cf/IN/AK7NLUAK/vmf/3lKqP3lv/yXkYPgPSwkpG/ffvtt&#10;liVIx2hK/L2/9/doK0rE8M+/+Tf/Jse05VP6wEB6iX9KOJeur2Fh+2ubRYwtfck+t7b9UR/30f5H&#10;LXDUAkctcNQCfzBbQDN9bCk0NxyLCh6fQLoqeQR2JuwhChJBd4GTq7RK3HJWMfwkeCgObUdxW/h/&#10;Vr6GhYnF0Sp9Cz+r0djfL3JAVngjtLLCUkkMUMp4l4Ozy1eW42lLm/n5Rr/CRuCY1Mt+7OxZYrqf&#10;/tSnnnj88Wg4QqYOeC6+NklB6OyT6AP4i5gSBgYVSgkPc0AsBLjAnFRUQ5WRdIhjJeWe8DCJrwuJ&#10;eKCJz6Viaxo0gJnBhhFhIDW3b9eG1YK1oYQXIUeRQGwpq8bk4lDRWBxLVXZQDJQlWQho8H8jUSOZ&#10;ibEkjqtWvVbvmnVbcrp0MwvEGketPofzZau5QgdGFZUDmVWgpec7g1xahRr1jmyz5d8qj1sBAAwj&#10;MXUc8Fd2l8xl6JZSpkQeFi+pujEg3lpeMxtHM16YyBooQ9WsL66RDxx7dIDCcGFGVeDKjb8JY0/I&#10;ZdaMg9sUs00RDXs6TgsMkpHFerW7oCZ4VHxeKDFaZorcXil6jg9i4q2ilqv5jzQGnjE2lVRdi8U5&#10;uGArEXhbbSIQKCzzH+UTtrd3jIYmD522DThpzmZSGq1PEDeh8RnrUJhWAsihCzHYXOz8MJZqj8z1&#10;rG0OsYPq43sfK992MGvNfG+zXRV3kMtjk88HLF3tQqD5Tnq+qa9aQS2jgxlV0UV/QG+lXpySBoxt&#10;PTc7SwlEoiagU1wQD9iEM7A1aauhdDoL6JtJ82BoXdqCwQIvlz6NJ8Ff/gk9/sa16y8TVPne9x48&#10;WGC4YZ9rUIeR6+Sq07yMHUWNmh1U/CBNA4rFUiPTZ8LJsY43RtW0UgnyUAPsmDsWZYYw+cdJwieI&#10;S0YovS2Sv0EawqYra0B3XLgPwt4MCsW//7Q9eCK6n8OyGRTVsj4m9C/n6Yucrz0oY/IK2UjEbh3J&#10;B63frc/1oRc+njO5CotmgOfaCJGXPiMDdg3tFc9FWLqKIcsjc36lDD57jMrzMWldLRApjSm8aeI4&#10;PAmukalDJjd6PkBtq95rMx1JgaVuP0wLd7xJkn2rFEurecL+BNhurVynDh1Po1WpSa5urx3olH31&#10;NX9j3d9a97U3vO11f2cz0NsLelDabYYp4gPHSS/YgiKKzEqETHqpjlBtfvGMmCeZdekJLBYmj2sk&#10;XJu+jPJpS4/5U2yu32fjxHqpop8H89jA63QlZQbZAPqIpDQT7aEDx6a+w8fHf+NQA+xS2tmBYGW6&#10;EREVG3cciJmcOWG/TJSuDCLJlxJvG3hbA0fMuXIOSHe0+7K5zmi8NvbdUc8R2MEwbnfNdecB3thv&#10;+WtzI61hFHhho+pxBpfnsI/5yCRrbCJlB5v07IzWCHxi/GiOwwC08KS1gE2z1p52Pe4SY791H4c9&#10;IFOW4FAcEyybImlkf9p0xIMGOoO6RKVKboEDWmtwQN6zv+XrEC3mW45Ds+s/JXGfW82OjmRzKDJF&#10;GFgoU3Q79K0a08h/+52vfv+VV1lYgdnhPoLNyg9obS1gg3yqrRFMTJxOtIaclVGeo6xcqjskJ2nL&#10;nbrzsN2yraqWaSE4wyBKym6D5nEe4OEp/f0nlMGnDGsGG6guMwgXR7o3MQ50fYTG6YXPSDxbAHdd&#10;721mllY37QWZDUTJVq9HmjuIjUS7aQEzJeeqrICFjT50s5s9PCu6n9jdUWz0G9/+FmI6px87+/Tz&#10;H3n8MmWOnj5/6SIJVtfu3Lp25ya5+UPJ9EgsHQWmanbASnlIFx9//MJTT44fm9ko5b/+8vf+3X/9&#10;9X//5d/8ta/+1u++9J1bD+63+l2wRSF9UzDT64swXbd7aFSDxbSbjUx2KBANr26sQ88G8Gaolmu1&#10;pZXNq1fuvvbKzbffuLP4YItO16i3uNtkOoEAQsdTL1Q3ljdubO1vVPttOKgdL4htO79PaTAYrPLg&#10;OJfMRSL94Wc2h7aNAAHFtqg3Rt0zGKk+xMQjmAheiK/NboMJj9/1fAGkEqRT1avF4vbUTPbkmalT&#10;p2efv/zRU6dmJ+eTl56f3e9t3d++3/A2I+lIKIFocKvn60d6/lQrEEMtqB1IecJD/lg2khpP5SaH&#10;xjYerGwtr1EyjphM0+crNJo71drQ1Mzpp5858ZHngyNjjXC0EQzX/EGsw4DPk0hF0zmC29TZAoOV&#10;KDQC3lVCrqhPN+rkuEEDZNVknDBrBGHvsjju7ldXN7fvL+6urnYrtYQvVCuUaiXEr1W/ReJRPmGJ&#10;0pvgMHf71OliPaV54CoEIr6WF3nmClIZzVJl7e5ifafsrXX8SJRwZ81eoOkJI3FEb+2LsjCtFEY7&#10;bDizVSus7G3uFLbRl2139tq9nUZ3t8ejiIW7/mATOHow5/ygbmkUBYtb8A7pZS7KZNxkTiPzTK0u&#10;5j9MN0YNUyRB5R433kMBAqJwLxas+brbUX+bRD9o/IlwIBUNI9ES9fN4+xQJy8QjSCzzhGHpM89y&#10;j+1GlYymUKjrD7Uox9cLlDv+YsdXDEU6Qa3H7Pe2EAtBm4jhScQl4IMCzPkpedZPJRCnqvv7tbCn&#10;EfFx0h5ZG3du3NlcK/Y6iVT6ZCCUALyXeoeAusRwCOAwC4WD4XgkGA2C59KKRnqQhUCsYplwnIXe&#10;4jiWa3IIgxUbz6nGSkaH1OJlp261itYM+u74EnHEw5hdWBC1kGzPH+wGwyJjj1gJAjU6f/9okK7N&#10;EXY1dkEDW8S5RL51LS3emLw9KzcrAX8phgazxgRkLWmLlYC/7ppnExD/HCzbRiFRr6ndvn379gsv&#10;vPBrv/ZrHBOIE6wTlBOhXjBi5A5YTmzmtUtyXQI1PiTZx8xi9xbck9rkzue2mtpaaDvLNDrY7OB2&#10;YXZw+9bOyF8Kj37605+mUNsXdPv85z/PFSITgaYEj5ZrhieCgB2fUDsOn5M9QX7JZWDWpk3+23/7&#10;b7yHg4z0BPA3MWHaCiCYNZgj85V5UHZr1iZ2dq7WtKgsccY2s4Rsc+/LHpmt37YdnvQ/dJE42uGo&#10;BY5a4KgFjlrgD0wLKM/HosK9YEA8Q9g28KlYM9AKgPlEeZKFBwtAX6xQ9+7d5c39hXvLy0uNJtlM&#10;UiieWrdSK4naUkLAqsGLLOznMc/wu/b3S5JL1YWv18zD7sPqZMVU1E28Jhw/gqNaPUmFesUORZ+X&#10;F7wokAgOItmnsbi4cW3sCqzTUDozNDo2Pjo2htQQBbNSSUk3k9I0+/uiQTQ9zWqLhtInP/mJz7AY&#10;f+ITZ0+fmp+bpSpLubS/RtnaHer/JBAJxXwUiT7MTEFX2oW9PdxLpRj7gLF4g6UFCIhBizkG57hQ&#10;LNWoVdHu1hotXkPZbJyScShSSIljIvWd/Tyya3VydLkpKK/qY2BGY4aJXADWDv6n5vQGhvltPAls&#10;Zc6+qTXCocBoTIosMWWSBRcw0+NwT7OlHMNDCbaOt+wAPgp5CFtNNCvagGCJRBwLgcuzrE4OZBqp&#10;4M3iFPNZUIpxaxuIrY1ZLZVc8I6a0vjAoCgvWHaodBLdBEDSBGqgAZrd5dg616lpe2yKZWDUQd+Q&#10;TGLuRKtBSXI7/+T/gYW5QSHhihqjGLGqICyXwF0AVYERUViBiidd2hKqU1DYOiAudCpCDhDowMpB&#10;VwTLFHFXfixQuNhFiK6GfErRiuJMgx5BtZYcfpim4Cko0PX7mFIUW+ISwD5geUHgsv5TLBREuJNO&#10;XK3v7Ra2timgvlssCSMPjFukFTWZEzxPa3Opcp3cuRR0lwxUhVf0gVqTmQdu5qHDidNWFLPRDEj5&#10;LVn3UsDNscTcJ64F9gTicYAhleZgw9MHV+IQ1hlcc1eZIpKGGgtHQDIw+jmu9EZED5SATTENGhRW&#10;EK9EJAoySskrxiHO9lh2eIbyRmOj+OJBBqgW/eANPjw9IB6M8IoiMQqLh7pmKOo2OzGvP4HzglsT&#10;CKdC0eFYMh2J0+KhPhcApTeMY92u1ndJ5r1549obr7318ov3b1wt726W9zaQ5atU98EluX+Qq6Hc&#10;eCg5Gs+dmDz97PjJp3zJiT3KyfQiPQ96f7FgLBNOjUSSo8HYaDQ5FohmKIVtgpSGdMJcFSjRQkNm&#10;jcu0JA03gEocyvuAD+NY7INHoZCOsr8F0aPZean6sqK6ksgrnVI0Nk3G0qbMAY1ehoz6bDLWAJAU&#10;6XdeisQIVuMiN5pibZ/aTgLLSgiF4d+BNtdh8NZB/ERIoU/dMyYTUaoEroXzJgILvKSQmsg1mKKu&#10;7IkUBlm6ku5JbSUIQcxC5V672G3sdZt7vVaRammeLv2zy50x7NtdPxmGdBbEG9r1dpfhLnW6eXUh&#10;TkuKQaPUaVR7zXq/VW1Xt3q1ZV/zfqC9eOHk0IXTM+AfQgQWsExmF8YC8zq4LlAhcATEHh4OJCwX&#10;zpTGknRe0DbFt2hmOJmRUL3ZqKAgqdnmMhVqIykiIY+Rv1wt3j2MP3x7msp9JPoweAzSdlIJUEEu&#10;+au/krpyQnIDkFD1d8X82Y25IUKJdJmdBEqWEypKzCEI8Mh0TU2zhqVwiCSEaiwIWUzcPXoEkRBB&#10;NOUlERHOJOhElxtJwF6m5jiDXotk6mJqcRWRBdD7kmvjvjPJTNgfgp9WKpZEtFrKYMrFWVjOpokO&#10;04sHTfnh7HCONqgBO9VAHFRsBEEDY3OquvQAExSfPJsdzqTTTBcm1MDVNwQ9FfRTeqpJiKjHL3ek&#10;E76FJGgNGTbgGZ02z4U7FaiFBUjSWdoCF1NzStYaSq3LG/xMl5I8kh1OkmahB+TnpdL+8soKeqxX&#10;rl+7euM6EsgSC+x4mLCF9+yH76XaIfRgjTgp2g1s6Dl5fPb5557MDRFyg6zexp5gGOztl+/fX7p7&#10;+97Gxma93WRWonV9fVltWVuY2KTEWgD4RacsUboPk2IT8XtC3i6vYL8dI2pBmbFEqEHZVwofsY5g&#10;jSgaAMRtrGEBmPT61RE2AFRmWl2DBDSwqXvg5n+43afty6VSvYj4pTcS5KygRczMjniuqVdpn5DJ&#10;Rfu9RohESkWABw/CQv0++FtmJJNvlIutKrAcl6HDSOw0EWkZLCgfcEF0F54iBbqYt0OAnLS8iJfK&#10;OEENe3lzY2FxsbixNT6cPX385LHZmcnR0dnJyROzc2O5LIvhg5XlPhhgTLSxTZKfsxNGnRgbPTE3&#10;d3pufmo4N8Qqy8DqALH5oPGODecmsqNwpDEsGIc6d8oap5k+TNOBTGbCH4mtFNd8XlDFRqFYebAA&#10;g3Wn1Sn1+i0YADvbhQcLG3UxLYPMaprF0G22sbgIABIeVM4qDer3gB0bTsTiLwaX6NCA4fV4qoKL&#10;+MKseEyFXV83laWEQRTTh5aPBmLpyHAmlg2hDl4rrm7cDkfJ/Q9UqvVEKpkbTY1PxI9Nj4wynHKZ&#10;Y48NeTPb+56FfeZSH1WvWNxkoiGMDNLsQ8xGnjDqruFkOJwMcspGu7LTqux02kCHfqYGbyqZmJwc&#10;mZ8fQ490dBzVWHA+me+YvLk3sEhszUQsgrgRaiMR2AYBrFJ6d6vXajDriQKWTEvtBqtB0A823u43&#10;YRRUmRTqXEwoQYp3qsvHzCZd1lPpTqLUQL+SrkWzeP2CaXdYF2IjYV8cE47AabNTaleK9e2dInMR&#10;PzAtZEcngxprYMftniz0vPFwhyDinlqnWSRcw2SEXIen7vM0ODr9EuNMJiMR5fVK5jpMWHAqXeek&#10;c+o8K8NH+p0uoLqq6QV3sM2kFofO4P0guKyfWmP+ZAxuRd3nbQZpwwDPzBuhYlynxgrVB74XrFRi&#10;hz6mgjZl/HiJQHy/wyRJHU9CCeDDpH/k99qLD0oLd8q3b5RvXC3J60rh+pW9a1d2btzcun5j48rV&#10;1WvXt2/dKty9V7p9Z//uvf2Fxf2V9cryWnFxZX9xpXVvsXbnfvnWnf2r14vvXq/cvtve2gnGkrMT&#10;c6eiQ2DpCGP3YOO2CIRS9AFQORbwxoK+CLaVWNpMN9FYqOlt1/tNmeIl0iNWIYPSJmE2k1XSsrMy&#10;yzgKLKxZPEvsYZYxSjrT4PyWgwYD3ZAPELrZkdqPXexQwiLsjNRSh6VKzHNePzKka7CgXM0gd8Ng&#10;QUurMZyRT3i6/JOyacgRoLSAtizv8QFQd8XbANzkw69+9asI3oFdWpFQDmLBXgtF2mENzDVaEBmU&#10;v/zLv/zrv/7rOG9/7s/9ub//9/8+CrnAxMg4QHFFtRb0k/NagJSfW5yQn5O9YvmSjBDOheHOey6P&#10;v2x2dssg4ytuzS7AnS5lyRuE+MywtlneGMTm6rBBCIJya+XX2KgOB24LExmWrokIg/CixvB3/+7f&#10;RS0BfxN4FzVAhHcRYaCiNyIM7ECVNihIf/2v/3Wou8hKIM5AJin7kO9jZCWDdA1Z5hNu2VILiZFC&#10;WAbXto0j28aH7EAjc7/81uKudsGuI+G+//Al62iPoxY4aoGjFjhqgT8QLWCpQ6pwhc4d1u5QYS8P&#10;RYA1dAlV2rW1ewsL3/nut9EO+trvfu13fucr3/zWN1783nffeectPGQgSuWnIorVqpeqe9s7EAwA&#10;P9e31n0hP4b4Xr5AcRKgm3KlUajV4OyRGUsVe/Hp8a4g9pJQphAKRwNCYbHP5/dqNUqrkaeJjmEH&#10;g2E4m0N2r4HmF5p+8WQklgwEIxrCB1bwIql65tTp7NBQtVxpN0RDFqj3o88/P3/s2MhQZmx4+PTx&#10;+U989CM/8fkfazaqN6Ge3Lk1gqsUS4VwBbCyxHKuteqV9bVlKFmaQktwPogjQ7UoyinE4ynCwZS4&#10;2NrOFyCGdL21Zq/W6o/PzlKWV/xkdOAg4bSbG0sPOlTZoCRH3wdZCIRgv1xMpqjcBbMwMDY+hkuM&#10;h40XMjExnU4PwehV0QWx4vD3IBRglo1mM6l4lAYRDFExULM9xMlUcjQrvsmVWraQQ3xQlElEe1UX&#10;AtAzA6kyk1b5QkEiJQmx14HBAmsDl0BAXZxwzUYWjx2DTtgGoHsYxm0cBnwjosha2w38HejPUcjl&#10;jHjCpozBZRBQF6PdSVMVgxWVVFoPRJ4XVm0UFzsUwPtuSyXvgDjlyqg1xl02lwOZBW+AugclCbxH&#10;MAsQogbYeJMHTfZfs+fv+SMhnjvYfTgCZwmpvgZFouMIXySlIhc6cOI4w9GV4tk4JlAkqLgdAcPl&#10;BkCNUQSmSI4quGIyA95khkglnJ0cn52cmB4dGSW5kPsul4qbm+trq6t7u3u7u/nF+8u37967++D+&#10;2uYGWBVYT4f+1qZQs1AkEb6zSk6CRvu8WKgoBIpBqCgtbpmANcqRNYPNKALq4Kgvp3ASGBGmnPAp&#10;RcJLsBrj1RoiqCoTPBNMYirFO7gVewAngUhzKAUmHO0vBo6I03Yx+P3D6QwwbqfRUpCuDTjqh21D&#10;xZWeLxkITw+PTgxlh6Jx3FPQdPjq2IJJ6ngk4GIJhM/nZLryinqR6/MGWpSx6fvr3X6lHWz2Q/Vu&#10;uNFLdH2j4eRkfGgklBiNpuZzE0+eOvepy8999tmPfeKp5546/8TJmfmRZMbfaK9cv/nyV3/nS//2&#10;//uffvl/f+V3v7S/cnfj3tWVhVtbG6u9ZsXXaSHtARATTo+Pnn728k/+4jM/9edSJz+y3ojXO6lm&#10;N97qx/uRIX9iPJCc9cfnokMng/EJ5BrQpOyjQYiIorysbqOGSxR8lRYUFBSeliCfiqpJtECF/ATA&#10;0RxHgZOUoafEUaG1oy3BM2G0Itcpop0KAYGF0EEFnDBw0GZ9Qyv8wHQ4u/RtBrYKEBtOK49eX1LX&#10;RrIjVdhEATUX7lU8l6tE4wKwgiFJHKvUaBTJZ4Ae2uvUvP0W+gg+MNwOZCVkjqvkEnT79R6Vhfpw&#10;PAGkKEpPzTp2kPxcXqAkvd5+j+pnnd1ea6tdW+lUV3r1NU9ry9vaCfSLVLuBaOoJRZpdqYIoxC4h&#10;3ZJCiliMt1PvdxsoLiKRwVRDaSx/u+6t7++2ivd65au+2pU/9LH5L3z66Z31TWJ+RjySGkR9P4n+&#10;9VoTD4XZO5mKgbHQqSnaQ6UgFB7TQ0O8UulULBFjbNASNCwzQ6laLpT2RUtigOoaK5nmha8F/xK6&#10;VDIeJQSlVftEnFB0YFTRXZF1/FyWAA5Ag0tgRN5rYEpkKXjwAUh5gnwLsbnbol9QcRF3DfYLC5xg&#10;xHI1uIfISjZqVG7KF0vFfZxDHEIJalIbjVBcXPQfJCBHxS4gafGe5CTyS3mg3Vg8MjwyHIgwuckz&#10;lzid9kbjcUsfUx1MzksawcTIZDQUb1ZbOxs7gOl0SO5LRre6nOJI4vDjnXn84xNT01OzPk+gXKxS&#10;8B4M3MfQZLBK5+JHosVs0KzwetstYpZjoznm7b3trUIhD8WvCsGTkvKIOpL5QaqCqthKdTLdJI6n&#10;PRDsV0jnNEurQb1JpmHQokBYoM9qvQkuR1yNF7qrQNp07Z3dPYtLSBALxEwI6/ICr+eqFpYefOf7&#10;3/vN//bbv/Hl317cWKtDpGx7auVGANgrkWG61qCPrwwsBeAMShgIJBPhjz33+J/6458fHUJUgSSX&#10;BtqspXZ3dbtw4+Z9T8tD8gUArSfQFW3PsD8eDtHEjRaqwQBq0Yif6k4Sl6KrjA6lEv5+3NtOeFtR&#10;T3M4FRodTWRG4lX0n5tVaNaQDpl+a406T7veQI2X+VNCsCI4I0LhBhuwTCF5LDk3BPyYugU2lBJ5&#10;A/b8Bxt+kIMJhWEEAL+EwECB1uiGUuBKS6EGwNtk5Zb4IEtbiGwEgfvZAYVr5hDQSl8cNdVcPDRx&#10;fGKzvb/VLvcoa8VVSScBF+Ia6fYKxD8c8X3kuiQm1/X6m72oJxDz8vD8feiUOinulktv3rpx+969&#10;E+mRCzPHjo9NUKgsgF5T3zuRTD959hxWy25hrx8NgiaLNiidTZSZZKWnF47FkhcnZn/s/OWf/fgf&#10;+sUf+8N/6uOf/5lPf+GLn/6Jn/zoZy6eOJNLZCQuoUwByQcXRFdm2mAglUnOeMKJ9eZGPFD0t0uk&#10;Tl2/stJslGePRy4+iZbyEGPztVeu1at+rKr8nvQSEKqAn1V8MhRIgDuS287AI2gYSYapoCWQNXEo&#10;EK2Wj+mrBshRajWq/VYz1GyDA2Lk9GfnJ0fHhngKkMlH46MnRs7OZefpUPndhTt3vzM03M+NZdot&#10;oqeSARKNtSOBYsgTjIYz6THf8LFCYGRtu7pRIpmhHZaIk1hUKs5MgV9PoEW/BPRkmeiUmoXFTKQR&#10;DSFnswu0ierW0LHZM889M3pinhizp1aPdvsxoNJaI6iiRh2CHIxrhlwoLDGueDSUikZUh8FLRVJP&#10;q9ZpIF0E6Npu8O+oxxujwzSY3BC/zaaGpsZTc+OhuWxoLOWJYqQxUhgK3g7vApF+INLzhiVRodYF&#10;HQ8nPNGZkDfF429E8p36er2w2ywQEFQJ3RaAOLaZgMZYgl1wpVCjlQCpZ5jxImI0NERxhlKjvd8k&#10;6sij9Uv2WZMKbNBXGXwEe1gv/ZQ4lNy+eMKNkKiNqsCu6VZphFm03iWM3U8zewaAcolbdlogw8lA&#10;IJfoZmKNRKQaizQzifZwssMrmdisdNb2+o32WLObIOOE+BKsiZ6n3PfuewNllFpYwMRA67O0RUt1&#10;785u78FC4603iy9+O//Nr+a//tv5F74kf7/J68u7v/u7i1/7+r2vff3BV762+Ltf3/jGdwpf+93N&#10;b35353uv7r38+uYrb22+/Fb+xdc6L77W+vYrjRe+V/nyC6Uvv1B5+a1AP/Lkuac//+QnPuLL1Ml7&#10;YW0Hz20Ee/Vov5HwdjOhXjwAwi6LS0ekjmLJECXw9lm1Gfpg6zwb1iExU7ApNKcE25g4lQb5Gc5M&#10;PxJUxQxXnd4emjLVyj4RWLEmAu2wvxTtl4LeWh+RaG4WaLfW77V8GNtNEiLrjA7RMkIN4Ed1Ts1C&#10;NZqqWvmCmQKqAtGC1fJPlkBQxX/zb/7Nf/yP/5E6YChug2lSmgyU88/8mT9D5TQsKFBIdAa+/W1x&#10;F1988UXARzK/LCvHpqorV67AvYXKgQuBAu+/+lf/ir/wU6C4osB7+fJlHBtqYZP6wfWwJ/uD6pJG&#10;R5Idp+MgXAmffPe73wVN5g1ngfT6rW99C+kGrorzwvnlDSoHMGTBi7/yla8AQHNtcGzBYVn5pEeq&#10;ci5sYoSAyUJ9msqP4+NcpFFl2UCEgVPJOAOthnhr0kjmiTn2nyr1cDRKlnFYDsIBUVTggP/6X/9r&#10;KMbshhjxX/2rfxWKLvxcSyEZHR1FjQHOEW2L0AQyu1brzLgbANnf+c53KAPDHYH5sv3mb/7mb3zg&#10;xv1idXEKcHDOYsaTNbVLrP7QdeJH7SpH+x+1wFELHLXAUQv8j9kCxs/FDpNqBErGWV5ZLe7DsGnu&#10;7BVw4fC7cIHEJJOcVknBAUkiKtqs1yDpoF0njM7MEESnlZXlsbFRWBU7u7twezBSNG8ElLawvbuz&#10;lS8+/tRT07OznMZYSwAwsXBoe2O9mN+bnphAuZZ0eWitrHdQVVnsVPRA8r82t3dBEMim3a82Tp05&#10;nR0bxRaV5VUSa9rl/eK927fWV1dnpqZwuuPxGIusEcK4saXlJZyJsYmJ/VIpFInmRsZyo9NjE1NI&#10;H0D9eBc+0bvv3r1z59qVK4sL95cWUIO7Ca0QzPrtt99ikUVDEJf+5ZdfKRT308NZFIIJm1brjeee&#10;/yhqsMq1DGLjoyx86+aNnY0N8KnpyQkpwB1FuiCIHSJ8HzDUVhtWL1Tf1dX1E6fOZEdGySoPgEaS&#10;PKX4RB1QML9bK+Wfufyk/IobV89ZXEldowHZCd8S9+VoGBKs4FI+SAL7TiIRXjo7ALbi0mOiYGaI&#10;KSWIhgJQtBjIrRyktLi0xG8eO3/BiBPaM83ylt4Akl/IF7ChoEJDUzZemIOESfG0BrYQ0rTYJ2Na&#10;CMvJV8Xh1AuBIHbv3h2uAgzh0uOPS/xYxREE2FYEnLRKCtuhEojxBsagoJqkmYoeALIMzaYUvtva&#10;OvvYY/FEyqSKXTgUJq0iR4UzZ84CFtmYGlgyHsQ3tnc2IWKfOH5ibGxclCuVY2dVrlB75KulpUV0&#10;OcYnJwnIi+aDIoCYWxwWE5S9MbqoMIt3JGX4YL6l0giK8XBoltu3bsNiA/6jixb2i3ASBRUPBElm&#10;RnkghBCs1nQSC1AAZCD0PjmUG+vrGHsYtyL+QMkgNR2FnNvuUR0XFGxqepKitkgbMGqUBi24Ascx&#10;wgFHg6hOYwpIhPKgUqRh0HPNuVzWigbTBMJeCgThxSMowX1hJ4/kRhyeL+QsIBHhKYCYd4SMKuxy&#10;fCAyUIH0REqDl9BaBf+3Sh1KNVRgFMa0EM5Behgw0N2kVCBIjWi2Sm1zyML2kk7eglLlbXR8tTbU&#10;OCp3R5qdSL0TqDU9pXpzB0289c27DzZu3bn35pvf+92v91tdSPexdBqUBzCDLOOERJWGcSDv3nqz&#10;3ir54Np1gS+F4ZiMpwQlgxPjawX81FFU9pwzACyrU2nmulnFR5nQxI+Ufxgv0CHGa18XKq4gwML+&#10;NI6EHM6q1IPgOEdyiEUueuLyOQ5MZf2VPHRVwHAqqtm1ub3vQ5OltdWNAjxYKeQDw/r1S2G8SF01&#10;wUkUGnYFPYw4DHSspF+EdIF6YeOrFy1oioxxUf3m3nCEd7vNElntMnsKkZlsU7tkKQKmbUT8RTxu&#10;6RGSsYvmaV2eeD/Y6saWNkrff+PayNg4PrzJaCgE5khmcxQmB1y/dCbzsY9/QiFsuXwXfJKdVT2P&#10;BESG/cTk5PkL5+XB6Uzq7ClNLMfc3t597bW3eIh4PefPPyacXH2IhmWxg1BqPP6FhQdf/8Y3eMon&#10;T518+tlnaAdJhdCEfGHxKg+dR7G5tX3j5u3C/n42m8OrMqat3HiviyKOTNYkgSDmHAoy/l555fVC&#10;YR8k+mMfe57BJwqniuhJ15CrM56V4Gu7e3vCm9nZvnTp8ZMnTliCwqGLdBQ7+AS4qlioIBxPGoCI&#10;1I+OqOqgzlDa/hrfk2fJdTGednZ2b966xfVR6BoFP+HR6boJD5qzkExQ2i8BOzIEuRQChKoYvoLG&#10;+MTk+NTUpEkxcF+un+4EFPRxCJNOVXdYomlGDlIoFq1vG6eKB8eA5icmjEM00YR6IEUJRU5mdbkG&#10;m35Jn6XdTKo7XxDVXRx5iER0uLGRcfqqlX3Dkce/Bw9jkWKg8F6UKCiKPj83PjFWb9Z29nYpXppM&#10;pRE3Wllee/vtq9zgqdOnnv/oR5YfLFHPiXGWiCe4q9Fc9sJjZ6jHhr42eSP0fuM68+w0nwNJ3y4T&#10;tVDNhLRVi0ei46yqQsuVFw+fWZ1ZRTRXlMAsULz1CGUUqqyt8J8A3OgqzqxyIJXw/tYcp/svv/3b&#10;S6srQHgj46O465xUOHuKZ6nspowIgTu1/ziTic1XYM3oC7faJp4I8FpptpYXV3PJ4ePjsxS+p2eA&#10;vMlUI7MWM5vALx+wCX7GnQX91EJFJacBoTAaKtQqD1aX37p2dW+/MJTKXD5/cXJ6in7I/TJkJMtE&#10;4Hn/8vbG2u5Wx+89PzI1mRgi5KpwrmwEvHSDfsyUImacxMNQ0hBNHgGzuCSbVm1tpo8Zpku4iQp6&#10;+f21Yvnexz8xfeGxyenx3MTYVDYroqnp1JDYGEBdwTCLFTXUkN0elTFCKCIMGbxWbtd3a71CJeHt&#10;nJgc+uSzj03mEr12bWt989aNxbt3NhbvU4isunG/sHJ/Z+Xe5uLd5WqhmiJ9JJGBoUzQfWwofvn8&#10;+UtnzxExX3zw5ubmO6HQ1tQENGSqkLVmp8bTSQoXSdRIAiYSH+qFg7FWNfjgdimVkBmv3SH+QUxa&#10;InTVrsjnVmtlT6edS0bTUX8i4hvOJsbGcrnR0WAqA4gjXUeKCatckRxSTW1JIZCoE4sxIxBuJfMI&#10;5fwwnzTYLX1QBGoIZaQS0VQynk5FMEIScWBmP9fqaUUTkZHxoexYNplJE7XOjOb4S1CcfgWfk8fd&#10;CwWWFh4QvBpJpvxduNotf7STm89SHwF+sb/U21yFD12gtF0umwnnkt7RhNAKRH1As0IgjEuPJeJD&#10;tEgix91qnzy2rc3VTDqZSg2FQ/EKqsF9uWRFaiU4SZ4ekz93S2adjOtDCfE6yUkvtxWRmy81y/ut&#10;civQnjs9Pzo5rhkYUtsNXbdWu8lDxwgAoAxGfMhlRaKBfGFvdW0dkWWifYgb0ElYcgg4wV4VDrov&#10;3Gr7EExeXN68cW399Vd3FhbWq/VyJus7+Vjq9IXo6UuhUxfD555Innk8ffp86sRjo6fOz5557MTY&#10;xBgUk/1Ss1TuhoLZofTxibHHUon5VGKayrtDQ+OTE8dOnrxw/vyTFy4Q6bh0fP7MyMhUNJbCaCXV&#10;T+ZXwmAogKE/zFVBcoHeoSR8S8dhvaYfdvfbI4EMFegIkHSQjSAaLHYt7aC2s5g1BHUkw4sfAhNr&#10;qI7B3ru6dG87vz0djz4+NT+VHfXHo3UpH0cIuZdvN+4Utpb38xIxlACRiIwweOQaPnheOPytCwLq&#10;Uu1aHvK4mIMYgjxR/lKfGkYqH4J1snTBOUVLF5D0J3Wj+tnnPvc52Kx/5I/8ESQI2JMFAMyXvE4M&#10;ZVPh4aR0fFwp1nI6Nygt4C8HB4vkh+C5HBMkl5mIn3PAP/pH/+gf/sN/mJ1ZXKEDY3yblDsLD+Y7&#10;hFl+iD39CNhqMxTn4nMejuRYJhIgxVwt9jf/dO+dQcYCiQfC6Uxb0LXwbGbmE6mmomueM00fgnRt&#10;2TNIF2Yup2OV4aYwvk1BAomGn/7pn/7kJz/JTcn6qlp4+GxPPPHET+nG/Rr72I7PPvwKCjDSgRCW&#10;xfXQjWv7gA1Hl1biUPzkket01/LDj/WH7xhHex61wFELHLXAUQv8vmsBS9QwmSdDOKDSmnAPoBuZ&#10;LCJ62qSuKmw1QTtY7UwTU1xmdX4wr0ykz3hGlgcDtMUiZfJ5lr7D+sjxBTkCmlU6my2VUmEmBmkI&#10;vo3UA0G6EFuChRifEHCQi+OHgu0qcACKCNUIJ0GhCoVAoJzs7OILkaIrfqPYkVQbLsO3Y8kGc8In&#10;5FxYmRRZoiTFCJ706ChIpezp6cPiBD/FNiD6i9mRyw6P5LKs8qgEsqqijI9RwcqLC4roxMsvv2zl&#10;YrhQVnMcQitKwHXQAlubWzQJbiruAH+x2kVVsNUWWiVFJsbGSAWWLKJ2i5JvQJmK3DluEjcieheN&#10;BuYBprk5e7IWDwwt/p8rpJH5ywWw1jsqTA7AoX6oFE525ClNmFJ9JOdQZq4Z1RcznQMOqqvbSRyL&#10;jr1VFpgCazFhiWoj20Gsh4A1cAT2Fq9joAR12GwQ38WqXesm3qfpMIpQJu6tX9OaRXEYO16ukgcn&#10;Oe9WHgMBXBF2kHxhPa/VlLCW4JOBsKYDcw9ayL0D6VQckkcvuoomrDvA2CwzSaEeEc00aian5bCu&#10;RceH/JB7B69HnYE+oF1Ry5ENSi3pDUqvBo3F1MR2JTWYri5Iaz4PkCFJkdI+ciKz6w1a5b3zWLVZ&#10;hFOsEJpmTYn4poMsDrhX4hCotIKyCY2ZKOnP8AbxDkWAQoXCDD8S9odkP4p8m/QWaeWWfip6JtIT&#10;6KuSDIjfpiSZOrzjFrqCsI95AcX2muThy4tvRRtPPiflk6R6kR+E9surj3QKrgMkTwhfvBqoBTh/&#10;7Q2SiwEw3GorUG6Gys100zvhj59JjT8+euzxsfnz2ekT8ZHQ9v7WG1eWX3lj+fW3tm7cbmzuEhaA&#10;U0ZNcJijiGTAGzt16eKJC5fGjp3qhzK1bphy5+j2+UKQ9FOJZBo9FmiHMB/oMvD+6F8qo2JOsVLh&#10;pDqREJfcbm9ImyI11i8Hvdq0MzRTQVPblUJuxbkV73FN5R80t7uj4zBnzj38wc/tan7gS7qV0lSF&#10;cYoag4gtCBXXUVfAvXZkc4VPKMq5wvDVF7ic7tmiUyhpF0iXXwEKkYTc6LaZhfbbzUKnmUeNAXAG&#10;R1RZhwIj6b0r7CrjS5UUNPdbnMQ2qH8/ACJKeieJr3DnUSRplpjGuEJrDeve1rGl4iVJDakU3diE&#10;s61zuoPT3gsw6qPOVZj3zDSqIS4TtzsJ2Uyj80bAOrMdTVEG+e3gwAMxk0FQxxYFd+axyZDJillX&#10;MhR74oIx0ZiWt8ptiB/HX5GCMKFYLcBouJ7RphxSvc1kg8iS23nYk7mCacKmEbtld/ZzO4Y0sepC&#10;UMyRk7GkFooFVjeuVvU9hNIrnVO7pS5iMoq5Hp64qMA6yoQSv+TK9XaYw3k8zqzN/gjtAH1xv6aT&#10;qyCb3os8aPGmXfBdsLbBlfF7E8ZltuCwdoNMv/yWa+MrjmCtZJMq/+Rb/nKb7M/PCezh1aqwocxj&#10;ArIPJnx4VETmpFYbidCShmGV0+ShyPwPQs1hQ6HsyAirsHUGUmepscYSwGLKxt0z0CfHR8+fOnn5&#10;0sXjMzOZVGI4nUZjIhGPCvBEBxY5IXlY3L6oJHWBzlu85GgVVB+JqdXLEK/FlpE8YGljkwdyQjrO&#10;Yz2YDxTnt0meOVafpkRUbJb40E26n8UbdKVxeoXieIeGg5D5HVmWgQaLsCOBEe06IKJGwixA2FE0&#10;GRFWJ8oGTAseCbarK6zb1d/3qrYLe/fXlu+tLW9Xi/lWbadWurny4Ortmzfv3UVNmZoEZ5QPx0op&#10;/dZ0Y3R8YR2Bm/PE0HXF+BNdc7X0RCZLJwnNOukDioPvgkCpUM2gLKBGxix5yOJqBk6hC+MPQv/f&#10;o+DfxHh4ejKdHeLm/FMTEAMyIvjj65NaM5RJjWQzJPVHwuC5/a3NKytLb5cL67l06tLp+WcuzJ+Y&#10;Sp2Zyx6fSKfD3m1C09cf7N3fD1YyvkKmuxNPe4e8FX+v4Mt4R7K+sUA5tHNnq7ayE63WpsLeUV+9&#10;u7+6svDO9avf2Nl8O+TfOj4XGhluj4945udQT0FDgGQXbg/6fCdI1prPk04HQ4luvr2xUl5/sLO6&#10;tLlWa5TIf4EjDouWRIpYoD85FJ8cSk5mhyZzYyMZdCeGI8GULk/kiJsIk0rEqDiPyuyI0g5LOyYd&#10;iCkjHNYvsJ6AfGpiM2qpChCJk6RA1THh7YbTIX/CzwLoi/sROYrnEtHheJBHFAVODFGZIUJvYyz4&#10;kXFmKNaabeS/i4XS9sbearld65BlIvx7nhYCPJLyXiSwrxnt0EC5BgGXRc1EdSvaTbj7rC+iZCEC&#10;WXBGeyMjWWgK5WJ5fW27VEA0w8tsQAxM4FlgVSfKKEOGJ34wheo846y32oXUjJNuYSsBoik2Qem/&#10;BM/s+VokTniDlGzr+ZH1Dftjqczc8fMzs5cymdON+vD9Bc9bb9VeeWX/+y8XX32t/MYbtddfr772&#10;WvnNt+q3b3u3toZK5bFqZXi/HEGuxhv2Z8ZCY3PhyeORyePRsblEbpIqinEyrCr19t5+pVipe/yR&#10;kbHZs+eeOvfYc6dOPT079/jcsafm5586Nn9xdo7znpueOTN37OzssbOT08dT6REyT7x+dDsilPWE&#10;T++P8QoH0IuAnyEu0kPTBP90DA8nLjsI5AzMe+djjREezC5qJEik09ZCSUOSAKbEZcWxQRguSV0O&#10;ic1rFEsjRu4y2/8RWLrOhKg5gO5yZQYrKxBuj1Sz9XgMcmWup09/5jOfgZkLKAm0Cu8GhJfnzaqP&#10;1wR4Cl0XnBSjmQ/5CoCS98rNEQMauNOAXVmAvV5gWbQIwFs5Mv3JokDswNFAYGG58jn/BNUVFsb4&#10;uC1peGsclrPwIRvFymBhsL/9ZcN5IwQKDM3GbhQu41B8KBSYQ84MDcZiyc85COyPw6gu5gJhZ4i6&#10;HA0msssyPjzPun2dG2Fh41BAuvwQmPXnfu7nPvvZzwLRGinYll6OL3l9LHjZLIclqswPuU5uR40N&#10;H9At/+RiaENaEu7wM888w8Xz9wdtfPv8888bu9kepetC2MDj1HbwD123jnY4aoGjFjhqgaMW+P3e&#10;AuAEGFPYnuZ2wqtlYarU0FGo3b5zj7Cv5Fd1WkCQeF/sg5eCe7RfKKDilRvOZCgtTaRaa93gcE5O&#10;ToAFb+/szM0dw1UpFvcBVuAw7e7lIRqcPnMGGVnVExCbRZW1unAjS4UCWZO5YbHxyX21VY+VDl4t&#10;fhd817W1DUFmPb5oIg15lPobwqFQLIaTLty9s7W2yruZySkpkRUKkmCbSadwIuHn4FgipTYzOwf7&#10;uFZvobmazIwN5bLReIyFFqIpBMmJ0dGb166Rtfnc5afmZqc/+9lPferTn0S54Nlnn8FQwXddeLC4&#10;uraxur6RGx0T6nG7c/HxJ4GTsEKtlNnO1tbbb75JdS4cktHscAodW+VqgRbjXUuKvce7X6qsrG6s&#10;rK8//uRlqBUkpeK5iaogHA2/f3XxQXF3KxMPnzx+DF8OU01cXs325j4NigUuXFpawqph3cfs4Q2P&#10;TJ0pofDQpAVQxr09GLLUiMNCUANGIBSDEmkwnHc4dCurqzjfFy5eEmN8YGML94o9+t6F+/cLhSIm&#10;EuoNPHSel1nmdiU8FNN3wpOf1Ii7OZbih+qO9Sa29S3E+AA7sKkEoVaeIG+UL9aHDkaXwMGGJkwe&#10;sJEUBONUJ7u4u7e2srqbL5y/cDGJhoBPuK4uEraLvK3U3SqfkxZIG25sf7nC3b3tvb0dTg2HFwYx&#10;Tr7y6sTMYQcM1G3ItNub2FqYQDgfXA/PErE6jD04bnQVPsHWmpyYwP8R1wSnCXcJkloVADePIsPU&#10;9PTcsWOAwRwYhx+egZCi9/ao4a5Z43IpyD9LEWfZoYM3DksX5NfSs7CTceuEi4Q13veSWIZg79zc&#10;zPBwFmlg84XMw2GDOIwNjLoFNdxDkTB4Gz/EHQQy5mqxM2HJJ+JxC67wjOkkABh0gGgokkllIJkQ&#10;LAHUofUFvqc/gtUKy1Pot5BzJc/XaLlYg9oVpJwQo4LPecHeFSqu4ryi3Cbf4r5JAq4Kwkn5b0lq&#10;d96rVJzuAxRZrXdxlioNf7UZaffT/vBYamgik53Kjc7kxvyNere0nw7HMtFUzBdJhIno+MrF0ubK&#10;Ko4w1PVIIjo+Oz597HgkldvcLXepfeKjbptQqokywH4G1lNnGQ9KO52ir0YlNzRQIwHGPnUgXH02&#10;KnihoSg+d0i1jlSuwCgHErqin6Glow2f+AGbYX/SBDrCDP9VvUVns3euk+eCHYd6tHxr3pxKv5oT&#10;Z/924JND6rywJlXyUG7GiqpZZTZXVVhEY/HMgWNFX0+FJ4TYa5qziPB6OyEv1GwI1xX0Zhl5dA78&#10;0MEgcgaSEKyQLGRZAIsTQRzBfv2BVNOT2ch3rt5aO3vuyRzPUSE8BwBV1I8eyCgjk4D14pOf+pR4&#10;GYPJwXVpuUP2oQIKYAZ5AI9fekLHLt9rcEIzUHWh8e/tFeBp4lTCbsH7UyROBrNCwyZaS8cOIg9E&#10;wiKIBQkcTz19WXjK2kSChgIfwiwXNnFvv1SGTItuAMwXxjiQFpE5E5jlbMqbpMSZrE3EMb///Vdh&#10;6UKSefbZp1FwEbSFK9Lz0+qGiepz84IUQpln0Tx77hyzrrlvMhlayHPgQnI9TDW1RvvO3bt7+V3k&#10;rE+cOpEbyQKz2PSuBeUcPFfiL73+xvomOaN8cezYHOQeRqNWOYMaW+VbiMjMQprVKusLfXdpafnG&#10;jZv40ZBeYely6gGG7jiVfGJi35yRn/HXArdMSjQVjrMtGax3kKxZ5ZiiTe6c26Ypec/dMQ2yPHFk&#10;xCtYa5mduF+ySE2PWgFNLyIbsnxDiB7KTk9Ns4gwJdIg6JWTQ8M8JnNUFGkcjIgooCvQhFgXHg8X&#10;o4B14+qVdzc3toipTU5NnDoxf3x2mmwJoam2O1wbeG4qFU+nEwRVFUPmnJCO/SjdP3iwvF/GfkE2&#10;SXSNeO70E3jBqXg8NzTEUqydi4pJAYHvJSgLk9VWNh3INvyUMS0LpxQ4EqazzRjWdO7ofu8bfvUb&#10;X/rS8vpaLBFHagmW7hgsXTmh9klREZXDmIOt3cdwHCUFI/WgNVrFhgkjWBTiGa8urwe7/iHKR2ZG&#10;mMllbvELNsJsrYIGepwfcEkLK8sLK0tL66uIa9Zazd39wvU7t1fWVjEkSOA4f/bcqfn5RCgiZ5Z6&#10;mBrI0amky3l3Nte3t8hJOj02PZHNhZCFdcJlEgrSZAcRzSCwI+xmyyWyQIhOd4L/2oymYwHMEvon&#10;qOLC0s1SdXF4pHbmTCwdlzJPQSSRlEys0TRRAQPubLZqVA4am8isrD4oUuSgxm4xqkCFoy1PJ39s&#10;MjaZDYX71a0HC9XNYqQZO5E7n+xmE/3UieNjnnY3HoyfP3lxenQKgurag9XKXrlTaYIQBpqd/T2K&#10;+C0VC0vJeHV2Onj+bCYZ78bCvRSwKGasoq+MVIvlSaS1TxG58o27251uar9Y42LiEZkTwSLJQwv6&#10;+5RwmxkdHs/RH3luPiRxSTQLUZIByq6wTu3ZqsSlFjaQ3AeRbWijAAVxGFWZfgvZCJG8NzV8MQct&#10;gwQANoQmMHzykKgrw80G/wxDpO0w3EMR6LGipxUQsSuRSZG+G/SXW/VirZLfLy4vLBS2tqoFYnjJ&#10;SDyUHA7nxpM86fp+tbxRWl7Z3CDbqbqfQ5tsbCg9nMDMQkaNnDj2Aa8m2sw/+xLoJfOmlQwl97Z2&#10;Fx88QN2AvRnX2EbY5OQI0Ewyx+uzZsgzI0khikHcyFkdZAhY95fhR+yiWEcgrORN+GdOzeXGR2VZ&#10;RidXBJubAoLTMyhhJ2rQEnlDMCaTGUumxnq96MZad3mls7LSWl1lyvKQCbC+7llb8+7uhlqt0Xjs&#10;VCp1PJEcgywQwmWJot0VoEHJN6g3/bVqsFT07e70l1cryyvllTUMSW88PnZs/sL5i5fnT5wdm5hO&#10;ZjKqFDScTA1HoxkEPkJh5i7ImiKTxXTiRGyELkBYQ0SyhS6vgj+6lsg0IQJPMgBkErl343632BoL&#10;D6E33UPGhDUHhF3EphHxEpq7rf+ifKyTAaNVzH6V5X93ZWFrb2s87H985sTE6Fg/Ea0R+hBr37tV&#10;Ld/eWlvc3fK0+YU8AWIvQvbEsvzhhRccC8aJlDrsA5tW+Ip1F3jx05/+NLgn6wpEEtwheC68MeiQ&#10;zUa4AZe8YS3BeQM/BQLmtzBijOgqS7Xfb8gvACVaAfB5QSQBhbliIdQMkEfjXEhMTNFbUM7PfOYz&#10;HJDlx+iu/GXV4Xr4LSsu12MbFjb/tE/4imgVZ2fDUQEaloqNh6ZLTsdxcAO4HuXRCOhs98IYZGd+&#10;zqLLLXAiV8mXa7M1VXwVDXW6uvKgt5wLrJlfcUa7WrMDXDtJrDb9ud0CwC6ntpulBfjLh1wSP+cW&#10;TNKBzb3B976x2+RcHBNTx54aJzW42b3ID160PmA9O/rqqAWOWuCoBY5a4PdTC1g5GtxZwWTRsWuS&#10;34SyIjzJ2/fuw1cMxaJASJRxMEiOlQzYqFLap0rGCJZdOjWay/FbliQ8PfT/eA+ke/bsObypvb08&#10;lt/Kymq1Vr/w5FOghKl0RtT5SHkU1AAZxxpVxRDdJ7tuUrL4I8srZPSPwGnF31tdW2NVArlbpmZB&#10;uYqDNTo9k8xIGqD4YQrqQIO98tabhd2dWCg0lhtJxEXzgMUZwwyHl8sCcgNHnpqZXlxaJesWW33u&#10;5DnN6JcyBdwOB8Ff/d63v4nnR5EooLbx8TEWaHQkcDglUbSDpG9iOJdLUZltYoJ7KVWq45MzSmaB&#10;R0NNBB+w3WuvvjI1PjZ/bGZ+Znp0NEt2LQbuUDoTi8Rw0VjbwYUXFpfyhcrJM2cAKzE6ycDCRuQi&#10;oOTcvnZtd3N9anT42Mw0xc0wHA9DuizZeGKEjRG24qqoqoql5BhUWuJMHcMeICASEJzXrAWFSAzS&#10;FaSQBgPj2FhfU0AwdOHiRXU1zLtUt0phC2QogCnPn78A+ww/HRPEcdX0DS49kC6nwH4ib1rMOT2A&#10;AWwciAA8gsV45twFFo4yecXaVbVcygN3uUiOQKYw1pqw8DTJUTFMEf3l6NwmziSIs/QWyagVt9yQ&#10;NTBZbpAOKKB2MvUIpLsHYXtvB4EFuh/QP9EIkZ0wkKjv2dvb3d7apD+cO3cWZS5IbvRn6bkteNMJ&#10;EA0gXa6HigiYslJIDdREuXuY17VKFbgcrJy7hg5Ay5DSxV+UR2amZ2j55cVls2axHoF60RBAvWR1&#10;fc3wXIB43BIam76kslqCJoCYqLLH3iRdf3ycHivFycQdkHYmHRQVBZoR84+0SgagfC5VjDrQgTfW&#10;1kkcHhoeAukA0GEEw7TF56ezjY2OHZ+fn5qYSiNALJXH0WIVceMuypgNXGKBa/lLAB+UlluTzElJ&#10;/6TURw/EVpJOifOA5yp1l8PCxoWuxidS0El3s5dAwPpD+e3gjVitHmQuEWmlLlIHMTjmFBxXwTwN&#10;t/cH4GVBUjg5d3IyPRbrBBqbe4tXr995+53F+3davWYg6g+n48Vq0x9Kd/vx5dX90xeePnX6UjSS&#10;Jml9e3ujUS9RtIcOLUwis5IPqi0pxCH4gpKzrdyIeAvyzrqCGr0yWqwAmmDCxsyVKUVfzm/ffxY3&#10;81iRHxsWir0qpGsIjUsUtTM6F/SDlwT3gPhi1sn1Ah2asFE/BTmRwIczENwIh73BC5HSXApsczci&#10;JCvZtyKXLe95nDB2edg9PmxKWXVkYht1EdcGJdBScDa+lGsnerV8I9Vq6A50EkhcQIlNRDLi+Vri&#10;wUrnzXe3z194glwH14OwN+YWMfzv3bsHhPfxT3zSUHQLqriwMe8p4cU+FB4cGh4Gq3WeiMIfhsXb&#10;AXd29q5evU5vR8/n0qWLcndyhQJ3GmwvHpMvuLqy+t0XXwQBOX7i+MVLF8kpkQJJIsgL8CLcNIRO&#10;mIHp0YB91O8CiMTbmxgbI23A1CXE85ZOBEIlbEq4ot9/6VVKYoIePnX5CcY6fDvnhOr4uZAuz4PB&#10;vl/av3n71qlTp4/Nz0szqqqzha+se+rzNCAsQJFR5F9Ym9RNHrJvjKDNfUsMBaETrS3HVP/KK69y&#10;hJMnTzz99GXl+iGxKBkn1O0UXQUSkhn7UjlN8FSOjDIhi9Lx4/NEicxFtcnd3kirqsdqTqVE+Dod&#10;QnQsdqzaG5sbLLt8ywyfzWUJRzXqTfxZW2hcSJcgVi6b5WZgegJMcxn8hA9FhEUzSIhmwRrUqbUz&#10;mhtlIqJQJyu7HTmeiHGnyJWzOnBe4p37lX0BozRpginx7t37/+k//Z+LD5boYPC3Ll++dPzYTDQY&#10;2NsBodolcYgYG88XGuPoWA4joivCMbjDLPo+1hR+zqQVQsNJlucE02MuO4KqOiejABUnVaSd1CIS&#10;c0NMmJIsol2OFpJggJLGLaSmXj8FY8H6BNK1ldI68g/auMf/8qUvrayvcvLRCSDdyfHcSIjfCMRJ&#10;ar2URxJUVhfKAXysB2MRJHFCNKMpDcXlU0UPpqIXzWV/y5vyx+bGJvkRqv+lWpnsGDiXjnrDD4Z0&#10;YV8XyyU0f+5R3nbh/vrWJs9xdnrmIuHQE6coZRYNhBienJHrAUYWFrzAbR5UGjZ3t3fRsm3UqIdJ&#10;b89kh8OoFiOSDY3SJlaaq4tWgyjCywoivfOAikyfE+PExHuYQ4J+okz71dKN2696PJvnzienJiln&#10;h9g18jDIt3pZDg0xV+mYDgLE6UyIrjc5MUKBhDs377/6/Tdvvfvu9sqSv9Xwt2qeegmVirNzs2fm&#10;5mfGxtKRaDLiS8apCdYkOgDaH4+kRQgklhobFqWtidz43MTUYychFVyYmz+RSaDN0Y6FemPZtCS8&#10;owviCcXCSYZgq0lVXhEClufRrpJ1Vap1lzerszNPUvqquLlTy68lYlFWbMDgdCyUS8bGhzkXUzOw&#10;VMcD8pxMhdMp1J9lXVSdBZH51r+CF7NmCaoLbArTl/dSsM4SaAa5SBZrlLwl2k3VqFSxXz4TGihT&#10;umgkoKpMGUNReg/B9ZU6iIyrgB+JnGK1xFgmtFsl3ozydTdIdbjxyaHcWAr4uLhVuH9nZWM7v5nP&#10;r+9sDo+kqd8wkUz4ai1PvdmHOVFHP7dNLp4HbVrqUjap79UJ9cP7hVJht4A6NxIZw8MYw6kaiUki&#10;xoSmLSuFSEJhFhInIynNsRgHwQYnqCkl/qRnAOnuUY6hUwoOR2ZOzmVHsgbpii3p7zF06dRMgxgi&#10;yt0lGom6PdMeBJKRuWPnTp+7ePb8pccuPHHuwlPnzj956uwTJ08/fvL0peMnL82fPDc1Oz81O07e&#10;utcXyec7C/dLN67tX7tKkbTmwt3uypJnczMQjs5NTl46e+ajFy98/NSpJ8cnjsWTaZVB4wJQcWmK&#10;BFVP9Fuk7AcIugioi2XA8qjFDSXfByQebrMi8QeUe+MYCCarEzuP/Pa1O51iczySC6jwApCuyC5Y&#10;lV0xPRwg2CBdISoPIF2Ct9dXHmzubgx5exdnjpOh2I1FKkR0RIHds14q3FpfXtxc45kqE8OLpSZF&#10;PFkRPmCGOvyVWTDWR23FdSFae4NZzJIAUmmRPVwdMFZgWVvpDwwgd6XRlZ45ncxHsEjQRsM9xUnQ&#10;hdBwT8xrwyt5Y2k4tpszWnSt0hlY0mqwjLHIOantY1AvpwD9BFnmL5vUO8b7TEpWnX3Ie5PA5598&#10;yFls2bMrsYvnLrgAU11wb2cw70uOJ+e1W3AD1+JQmTXjhGElM8XazQBrrH9jHNvnHJa2lfCgbnZT&#10;YrX4pRA5jeni3WY/WYYgV+7end3aD9q4TZrIWsZNqHEfsZ3OXft/yF5xtNtRCxy1wFELHLXA79MW&#10;MJqZLeha8J0iJyrICAJIVhS8G7LdtUQ4jB7WJmM+sU6JpweZqNsjNV2jmB3WcZYeFn5dmMRbs8UO&#10;X49FB51B1ikDVMyxBClADZAjmJMmNkM0ZhINHIfrsoRZgxQ5LWfBlhSBPCXTmE3BggX+SBYqPhuX&#10;jxUfSwjxBy6TRFvDIThZsXgCs5nbY2nFhOafuMBgULjEHIlr51hC0oB0AYNC7068C9TBRB+gJ6HT&#10;iXEsKvJDuX1D7oAdb928RXHXa+9eA6C0aqt4tjeuX/8Kyvxf/vJ3v/Pdd69cW7i/gFj/N77+DdZr&#10;YWnBE6YZTZh4ELI1/wdrGPKaSQGIiWZr8cAc0usRoi4fsA+bWQjCzx2I3NnTsWrtZjlotSbLaDNg&#10;RfKIRQ1D0vklrC7GBidxABLpC1yJUJugQ2gilB1BQVXHhKNZDJe0sgdmt9i3dtl2WGW4SlzcLDq5&#10;KafmLWWRpTMJhGJlkQzpU2Caq+E7kSAYGE4uKGZWk9lIwlJyhDvk4NbN7H45ltCihTguMiAOpCFA&#10;i1QPpidLt1ROul0bu5lIhR1Bfqvv5fr1Bl2bzS4Ax8pML8sxN50rwAM7DiYWIAh6unhiykcRu9FY&#10;CBzNjEwe9JqA6utSmF7bwiQdeEs1GBrb4vpCEFI5Bp6XjTg1CkVVFg0R+YK4Pu0FJCH8Ghw98oQ7&#10;VDKaHBkfx3uLJaQMdg0kt4VOAoVFenXAWchBVJMhZ5RXDzotBCq0FGQHcNsGhaJ0H6pusIPuKZVT&#10;9MWHvHRPeTnyC9TAUpUGewH7oejGBCJPVCzvkNRo9vrsnFjuyF1EgtFkPDucRAhxIh1IJTqBWK0b&#10;Ldb9u0WiSRSIuPn97+89WBDPhvoiPpz1bCSeiQ0Nj8xOnbh4dmR2vNZv7TdqVVBq1fTlmQojXjxj&#10;6+uGN8sb4csYK8/ShQcGroK7cJtUVdjUb4UkxhxhL30vMIy87Dm62+F5/rDBrO8VXT4kcXtgU5uA&#10;pqGy7/fSlAU7oYrlCqtLiV1S99158ZV4/np/qporabyidiw1KulFkjBLaM7UQpWcKxil1F+hIDil&#10;1VqlTr0AB46mEehWe7zrc+n4lc8EEwajF7AfyL/Z9bWpdRmMJvyhVKcbrTfDzRY570YsdW7W2sQ8&#10;F3NSjKzqttWhRpFG4qRMqqocreqxCncKPc4KitmMI0RUcXx08hfBARM0sI0DMgKsBDdf8YkAuLq5&#10;Y1YeGZolAfHOGNcMPVjt3CCTMGPQvDNn+jA83zjXEhpTMQhVXYDCz1hzFi39+tA1CA5ukn38SvNU&#10;HO0Um0weMQmYPsAHgQh4rkRJQXwcVrhOswjyoM3N50RV2WxqcoQctBQdZ2YqiUSlxJnoZlq9biNq&#10;S3UyCbhqUa86C4AKLWiUVuBhmTpsZrbJ2Ta7PPcTATcHFB8BL3RT1pdsNo/x150hbVbnE6Y1WM+w&#10;WXlMitJGOKzpM0g8zO8D7ZWZEFYsSp6qHiKYgEzXgnRKQgNXLurAjZWV9Tt37q2urHGcY3Nz88dm&#10;x8dGeKJknty6dRt0kjwVONG7u3ugVSLkrcozwmpUAWWGMqemfXDkyfMhO4dAGi/aknqqpMZyQpvP&#10;LXZiyOrB0mYr8qEEVm0lI9z9sJu7HjmuvrakGFamVKvbIIQ0EGU2/SWLijlRWJm+9LHCfO9WqmU6&#10;OXd99/7CK6+/sb69ja7Kh17QUDJ1cvbYc5efuXzx8Uso0588ffHMubPzJ4+NT+aSmThTs8r2CPzE&#10;eifrr6U6SLMwt4BmzU9MQ8O8v7Fye/nBLtqnpOf7CepJE1EqAVIlSudMwNaCtqS67zmu1PED+ep1&#10;S63menHvxt2b9eZeOt2bnY4lqaGo6ShwXUXNGtEJ0fr2UO2UITIyksyh+xpFdqMZDlbj4fqx6eQT&#10;s+lPzGc/+9ixZ+dnL8yeODP7WDZ1zB8cKbfDdze2r60u31yjpilB1Pzy2u6V63def/tdNNuR3IjF&#10;wkMZjtZr1DZ3d+7s7d729nYnR2OzE6PxQCzYDwc9aGgDSla6/RrxrG5PRFrpI5RZpa4rKxo1wwr5&#10;rUppjxKJp07MzE2OZuPRkXhsGBhYBjRBoUYDBBSYPR6hTp8XKrrYjyC5HZmQ9S8QLFCcExDlQbNq&#10;sbyS/qJvmL8J5Ug0x3TpJT1GlHZ97CBiR8Q6G1TfbdeqVGbAlMF+pQgfHUYE8YnXNiQFgKKOkjO0&#10;vbO/tRvoeUYyQ9NTE20M7X5TnhYaS+Xq7nb+9tLSxn6x0Yf1HGGpQEjLU6j0C6Uur/1Kr1KjdCYB&#10;4DblAZtNqbwqwwUuc3g4k4tHMo1qJ79X5KmhHwYjGbuBxQI7Buq9CWrZgHJNQZuwD3dXupk0Cpkg&#10;kTB5N3QVzdwT5nevG2ojHUT7SEqOxFzNchUhal8olhpOjaSHJzIj07nsZJZ0u2QuPTQ+PDY7Nj43&#10;np3MhFMBf8wbTkQnpudPnnn6/IXPPnb+C5cu/vTjl/7oxYtfOPfYZ86d/+iFSx85ffYpxBwmpk9m&#10;spPR+BDlkAkrsC5JzLoDBzZMwUJZPYmVCnFcVhvRNfJCSWbSxqIBVsV+IlgnIutaoFVDZ7KZoaHT&#10;iJqdujxLsoBlrAz8FqfisEHA0mL6U6GZOJFhaRKNtxJnFwo9YUymUQpWomGMypISFeTJYK1qUNZB&#10;TYU1/6FTg+1weDWVWUm3w8u2a9G894C2dNqTdr81Z8COYMvGYROBz82wth1ssbFrMMzUTmdHcNcn&#10;aZaBRcUb19Z3UWD3gt037rXZGd07feQN/zRbwT3d4TviXLbm2aXasiELlvobdlX8dQFf9xO3Beze&#10;bX093KqHG9PxW9QkMlavNcgjDfvBD9T2t3uxI7gP5QNO/UN2kqPdjlrgqAWOWuCoBX7ftIC61O6y&#10;pepMKnSFs4pzjnCbIEWCK5HziQslRhuZPgiuiX4XZrnXMiL5BUFHA60AtnDsZYnRBdGWFVxBqI64&#10;ZGykv2/BitzYBNjSuitEriW4i//FCmglufkJJ4W3goHrvG/UKddNHFrXPMce4f+RrOWKCVey6EII&#10;gpCDYwxJlisH/9WU9jiKYRhIoKncB56oMDPwSIMmgChmiRQ6kH9C1cWKFV/HoDR2sOgvjiLXxmG5&#10;wanJKYxvNAAgUnELKAlwpYDOvHZ2tm7cuL60+GBzY31vd4/MLhTz3736LgxQtq3tHYT+RF1L5fDM&#10;KpD1t+/Bn6+RGKZWhEEHZjPZGm3NyF3R8qaTaB3MNYTkWOq0K+SOtqba0C5jUB1YOwhf2wHN1rAL&#10;cK0gZRTJ94bI21msrQdHEHPL0BPnUg9cObPjaT0x0lzc2ZzGAaHRg0ArHckMF0N9FEtSGTmwAIU4&#10;HQ6eNINdglygFdwQoV/cAcfyESP58PXrowQWF90D5wwOfVIoafwWQjQmsMPGUpPMbCG7TdcuUhPL&#10;Cc8b1GV4rmv12Q2KHKDfL6QB5B2l80k9BgAFYwnwBoSXN/wKLoGpNtM4QnMvlbka00cmEsCTNekS&#10;08rkEzALZCVdzJdGNwoojZ6Mx6SwVYc0PuQUIHsIzQfHCEQVGBdUF4yE4nqAue1qo1trged6GlIe&#10;GRwWDBcwV/ZUVFdUcRsK2iqqS6KlQrfyFXs6L/0VLx+qmFTJcl7QkuQaOKPzRrxTDi4gr1Rzh1gT&#10;ximOkFMNyUaLf/D8JGc00I34O3F/L+bvhsmcjngCKBbmguFhj6+5tLZz5dra62+t3ryz8WCxUsiP&#10;DKc9vUalSg3x4tBYKD0apkxXrV2qIxGIK0xQgJNJMqIQbLW+jBDhDA11+piy7mTQDcxrcZugYOum&#10;xHQbaQNBuwG2ahjxB8zkg074YZO929etxz/8chxAg2edlyu8aEinvISrpDC1hEHkAxVtdcQZgQEE&#10;DwAV6ALs4kKKC6rhGGX7SpInpN1Oo9ei1hlcXRwuybs3ZtjAo9QmkBlDaNZ9f6fnb3V8rba/4yHc&#10;lUj5o5m+P9H1RHseZsIDKNBmBtcZsanJIF0bgO/dGDIMDYN0B+i0PJsDEFiviqdjGncmEWvBD0uC&#10;NFo2b0xRWilsAz3cQVTGRjR/baZiSbKEUcYaeiZ8NXjwGtpR8VP9RJ6mvNcAGJCxTEfO/Pg+2B4H&#10;N40+C3ZafJSDC1h2yNu1K5EKkVA1qQTYqGnc1KKnMnUTcEJdl4OYI8jZdVJyGtDak084nZQeFdxZ&#10;oGedv53l26ZrJhCTxzVIV95ouUWdmZ0RYHO6zaqHp3e7S3MztUUHhb6RulahBsPHZd1XHEHWKm1Y&#10;qFQc39R4zUc2nJ3zka8gBdNaTZFKj0QE0u10bDG1Z8fnrOk8/Eq1hobG3m7hxPFTJO2eO3uGnBuQ&#10;H8Qybt1duHPv/tr6BqkPiOJWWCk5LqXhnFsT8qy0ljwxCQfqMgpPkgit9BcWHJ4jl+diAvI4NFgz&#10;6L0HQ9ha3BrHdvuRNncxMvDBFg7R1XVoWwaDmEyBJWrrE7QZSxFkfQlOrbvKegqpnq7FrSMe9cY7&#10;76ztbBOVdYfVwQJ5aB3nw0QkOjc+9dwTT3382ec+9sxHeHPp1Nm5kfF0KIZhB57LdC3RCwl5yXxi&#10;Xddis6LD3u2dmTs+nB2utFs37t25v7K0UyxAtrVRKnfAJQociWWliJQFhlWehPfMVnRllLxr7dZa&#10;fvf28vKt+/eokTacDQwPieWl8S8gXVnjZezLrIs4ArJFBAlYWOl8AKC1RLQ3NR47eTx98djQk9PD&#10;j40NH8/lJjPjBAWLRc/SWnVho7yYL65VizutcrXdKTeaSC8tbqzfvH/7ztK9rdJ2P9gLRJkB63uF&#10;9d38g2ptORqpTownJseyFN8KeeMBbwQSJvoCzGoYhZAJ+x7sBxDFYL8V6NWEt9wplyKe7vRY9tJj&#10;p09MTcBdT4UCcWJdEJe97aa/3Qp7+qmwJxHuxULdkFSjlZwje8lirZCuKBvISzQNmKQlDqr4HHFQ&#10;JG0bOoVTj5SXFh/tY8fVO91auyvruLw6tTrLNNOzr+2hedA6l1kRjZEKVVMRZWlsbWxtLG9Udoq+&#10;BlIUmeMz84kkIWDhdZMuU9uvMoK2a+UC64XfR8FezlyvVKgOxgwLKExkCXNChUiciUHaAW6HtxeF&#10;HpEaikczzXqvsLePpQn5Nz0ch+rNOMMwNqFUG/U2dgzUstFkE87goJgnAvcD6UI8dvqddCLA83Cr&#10;gRHOmiKib6IaJXJOFucUhK5PoDHQ6RMXAy8UqYgulcX8HCbih6kvC5YEnHso8E5MHz997vKTlz/1&#10;3Ec+/9GPfeEjH/1Dz3zkk08+/ZEnLl8+dvJEjtq/CbgdoLNaRBPlA3TjOWgXObUIqK5ULyMqIVWK&#10;GSfynJjj+efgxXvxHBSjdYaxjWS91cGLeKQIJ3Ocg7t3vpTB7egLG4yrRzr80qkYUFgJ3iRoyICi&#10;OzR5UNjw6hyI5IPaL+JEONsPC+lyRS4ueXiOc6c/M441z855nO5Xh9c2Z9LQ5cd+4k5JBonqg9Ni&#10;phrsPWAoPDyz2m/tyI7BrXY5U7jtaG9cE9wsAPdcrhH/yM+tF7rOjHtOroorsRYwy9D9yhZau3L7&#10;1j2vtTH/dAHfh29CWsCuxO7UsFrbx9aDR85lLpl7dna2n//wm3tJdsGDJc0ZwT/8cY72PGqBoxY4&#10;aoGjFvh93QKDBergJkRtADgPxIoSXp5ejQoKFJYmUxdVQnFaZZFKowVLAamk/J0QwQSALadmF+9N&#10;MV/TeEV6iL8gU7BZX3rpe9/6BozVr7/wwgvf+uY3X37pJRJFScOXCmkqq2fusbKQpKg3ppbUt4Go&#10;q2gmBR3MMFJswwL74vvgtrEKiqioR4rtcij5lVZmg6EznB0B0sUDhKJZKld29vJUfpKSSlLVrckq&#10;S2ouRoQWQsF1d/IHOZ3BzbYiwykDChTKcK/Pe3KGzpw6c/HCxScff+rxx0VtSUwrj+fsmVOf/cxn&#10;fvZP/an/5X/5f/7ZX/iF55559rGzj/3RP/LHLj/19H/49//x13/jN954840KqWqQLgdGnqXomrNt&#10;doJrSJgf6P6TNzQjn1jhL3tgiv0Ont2A02Umk2NJH+qdZm0LTq2OtyM6OcBEBzs6tucAWT44uHsk&#10;fmsPy7mGQ6F6sU8UlYAtJzzfAS/JcRd1TwNlHjJiHcKBuBIK3Iiu1CNGo51LYTnZ3nt3jimokK4U&#10;4xZ79SF33KAgS4pyjqZWHHdqzWLYjXub1lyckV7Hc3F7pvRAuQCsRIkEoG8JGZzaDOSo0SZcfDoj&#10;gmz8j0+oxme17KxvA+yifwWpbWZ2hs85VH4vjxIlcAOHAiAm4IEaA4X4EBsVeQqFeunv9G0Ib1w3&#10;ys3pWFRE9qDrwnnlEOIi9lFFDMN0QiyhVGkWK4BGAfIV8Ufg3oo3CFcXJQSj6FI0W2BcHhVKefwV&#10;Ni4HwY+CiUIaJZhso9Wr6ws42Ci9pM+SGzhQaVBCmWTzi8au+D7Oe0F1ydxsdtFGQQ+SoceAhH8f&#10;CUUCZPnDcWl5gy2aKRryxHHOKq0ueHaz3x1KJZ88fuonLj091wrc+tLX/83/6x/++r/63xfeeOnE&#10;aCzY2V5ZeOnl7/3qq6/8OphGJFqLRjmE1NsJhDhHMMyMJa+g6FrLaGZ+AB2VtE3nQeujNDjQ9WIE&#10;6ZPca9OrNpxF9XOV12Eaw0qp/b1s6mMNkEAbw7qZf/HeDeQNII7IEy9JiMAR1NiF4jzOJK0ogeC5&#10;Rs+VOpOKkElkAAwGgiehrEYNlQ2bTRQfspnJIGsplc3/uEOt+Me0AxDJoZzEUU7EeTlBIES6NSId&#10;zbqnU0KIwBNo+KMtX7TjR9+TXGvNj9YxaDfiNhA3bLOTIlQDSP0Q+VFGpUKTdH52luVEE0C4CTmO&#10;Me4HY5AHRBSE4awURZLuSwC7xDkIWXEcI8szpiyOYrOoxf8cmHpwWQYAM49bzii9QAo82nyiSQdG&#10;zHQ3ok8S32PxgrmnULI7fb23K7jenwQgofTq5kxx6uG6NbLoA+Z88/hYSnhUWrqthNgvrWWTKjRe&#10;Cy4OfidH0DCblc6TJreZiivBAyYTAu+TB6pzm9yTrH26DWZK6R3u+0dmTgu2Gexi9Cn3CbquqPst&#10;B2dnWlupY3QhJ6pn3jcpJqyYBGqZANnTKqZubG7evn3n+vVraK/zoak0cA28AZXlJ+zGQaXD8JNa&#10;E5R2cmr6b//t//lP/okvPnb2dKfV4IdX3n33xZdeBtoKRmNhUmzSmaHcCFIKxWJZMl6YmTqShw6l&#10;Dl30UqWwm98mWLy6ury2vopSudaLk0bjdDos7Lk/itQq1delaQ/6w6G9bI360LlA5w8JMCk06siI&#10;6LwiWvNG5nPmGDmW4soK6TKejZlrIkrsTREmG/9MUjxoWblCoQJGDBPmAKb/oOvRuDGTecTjz4Rh&#10;laI9HCJSwyeq7yPnNOuB0BhNz1tbr+lJVKkjInh8eu7ppy5j7TxYWnz9zTeu37pRrFZQA2AiJ2LI&#10;LEVH4MIOhhsCBkgDIMEdoBCXp95plerVvXLx7Vs3X7/27nZxH21TRirfYE7COkWbRwwhYchD3yaD&#10;HA5iJxqjLq50YCiOCHbMz40fPz68tPTGtetX3rpy79XXr7397sJb79z77vfe+srvvvjtF79/78Hd&#10;kfH4cx89/Yd+8umPf/bp80+fmj8/OXd2IjubiY5EfNxzOop0ERGp9PD0E5ef+vyPf+pjH396NDdE&#10;5nyrDraM8TaMnL7HM9zz5Fq9rMc7iiHJMrhfaXo7yXAr5S/0nztx5gsfee7Tl59EvT7q98XAgCUB&#10;gtClp8P4y0RCo8nIRMaXCLGOUj8YE0Hl5tFP7WEEq0ytpLwgXy0v7pxHSJ+G1erWthRhBh4KULm+&#10;yL1peNr1bosZXVNtWGcJ3IZEwjfQa3paFQJ50kGqxXIljzgtQsye9dWt1YU1xFu7+Zav5k0GU8dR&#10;HJ2Zzg4NweRFiJu+OTQ37csk2jxEj2enkN/I7+5VKiWb5iKhaCoRG0rHMxmoGVFuFimzeBR9HkSc&#10;EtGUzyOQa6OGtg8VdEPDWRTJMhXCJRUpayxJFR6vTT5mof0gQ84imMCFatQ4G40a8nMEmlaIr4SO&#10;6J8iRdOuB9ATJhBMGgrAazcMiN5tA6LHAr6015NoNTHmPS20mgJwLzKYAiySlPNsdUiGaCKnAdtZ&#10;EnE4oI+1LaTGiyOsj3CIGAJhpK0waqMBgGE5O4FAJiZuQTTohQFi0hgWXrXqD4MQqEK0zrwyuBX5&#10;SAUZsJ6EpTuAdPX7w3PPI2vVw+PZlsJql+ID3AxyXqKkjvhMsViR5pP1TkjAh30ALuZHgHTdCJ4T&#10;/VMwXq5w4Be6ESp3T4N3db2RVrAHbGClNIr+3JZAdnM/d//JXG+4rQs+so9rzduR7YfuWVx73WKM&#10;MlMODm5fuRdpV24XdvjDw/88jO3axdtmLc8bs2ncNzI/DkQb7LfuKXhjeSL2W7sL+9BuwdZUdwc7&#10;kV2zHdO+sgZxG81u0D2mNdT7bu41H77+w3f0g4bfw93s6F9HLXDUAkctcNQCfxBawHAH7oRFBOcH&#10;tTtsbfBN1ps4AlsBmFqq1CWllTo4oqqE0MPNtmVcWDr4ohFKnYi6H0sUyxO6BLqsS6YRji6WEftr&#10;armkmQvNcgBXIKrIDurNEmQX8JQ0dv6yp6VJ8kZ0+rSgKJKFHFEMPQ1kussxP0QJDoOMGxEvMxIW&#10;qEND75waKV48fxi3ODhIf+XzBSnqgNmgNADhsJFCSFmzkZzqQoBVKPSnGJ9hoxzWEk4VsBOGMhgC&#10;hCMxAsOoekJfkAI1QgzCXFHWEqUEOBoiEPyGI/DmM5/+9HPPPos0k5beFuYXZ7c0YXbY2d0xUQXD&#10;SV2bxAg09k/+WjariTPQAoetL1nxHbtC+GJmadgOFvnnWz50iFFuKF0j/dYDOI+m6Kqle8jOca0F&#10;uxJ2NdvdKNhy/IFdZKfAoWE328cMMzbJ5XRoFpKHix0q7W+pV2bdKQLGuYUPDkVIr9zALGc3JSbK&#10;jQ2Sbc18Gty3042ts0lcXLX89PqcullmqtE9DPC1U9CbDtjEA50E0SBxuNIHWV8HlpJjXUkP51Lt&#10;IWrhE0GE9QnK0LCkZalcpNAVn2gPAQoBiiJZGygKAFK6FiCvsRH5EW8Q+KLGA2AWVwuqS7ox+MTO&#10;5hZAxd72DmXEuq3uMNXPUmmE+0LGOedpN1ugrqRbQrTpQOeB10MsplLjr6/VC7EPljJgOwENwFwl&#10;2PJXiEIC9faMjILbiWPdIeZAqXNUT/Yrtf0yr2a50qqQ9dnsUACdHXhpgqgW75aXVn2RcmqM7lAf&#10;0E/SqqU4F3QtoLFAECyXB4m3psVETNEAOnGYccVDF03Ari/Y9GZ9ybnE+LmhuQuJEc/i+uJ3X9q9&#10;8lbp/tX2zp1IZyPc3Y708jFvPR300ngIIvLCHMbfE2Zy0MOLc8sbqkNLF1D696Ft0NmVi2aTiLLK&#10;HL2FAVtGn7B2F9MCeM92qOM5lrz2Ro0y6ZTqdLyB/W9IlvlBh/E1970Cs6oiIY1q2icC5iqJ1X0Z&#10;5QvmotU8U7RXHABpfh4I0QWQNHHzBLKSJM4OdC6hcaM5qi4mj5qJsId0JiVfRH4UOEwfHUeWmufM&#10;NLyYuWtNT70dbfZH6r2pSnu63Joo1pONToRHGdRIjc2KLsPdJig+tMR8CZLp5Hn4xgcDVoJ8Wj4E&#10;QpzC0066gDwcPgGxBLdFG4E5n0+4HeZG3nNYMiTYbIDL1CFUJXGRmIFpcZsnjRMpz1cftjNYB0W8&#10;+cQWFw4rREjDE5lbBFOWxpR+qbp2HEfWxHIZtNzB3DR9WG9eHq/NSwZ96pXLbGVAp3NM+NKDi+d2&#10;UK0V/qzIXsoSc4iOY9iHo4Y3gA65FtGoBz9VkWXpUxYlMERVG1y6DxdtvdqCRnRCA5cNa7aLcbu9&#10;zZZcvsUL+Ny8Tj5k2ZL5MBCghWUtpk5hWCp/2qrBGc1RFZauEqI1qic78BW/RR0Rri53aaVuzG8F&#10;iL958+aDxQeLS4voe3JSDgv+TvFTblhUVvFnqQOm5GI6/ujoOCrwIyMUSiUVWop51qqlOlEOhjcT&#10;RTAEH1sgQNVQKpUq9Fi0XCh1JnIOPQKBADGiO6oEa+anpiraF8tl2h5dI7k2WzEc8e0BuGKj3eYK&#10;6aU63g3AdUe/24bvnQ0Of+LaRc4CbaIKxlVUhSULWbisPFuddbVzuoGBwZpVz0AoM24ZLDx0lItp&#10;N0pl7haK6xubdlj34E4/PxQ0UjER1aikbci0YGaWKgZMi0TcugjoejFbQGS1I9Kf5K/fx/xODQNS&#10;ssg6GUokp4dHzs+f/NSzzw+l0ksrK2hIvfzW6/fXVkpt0p3AFUlHRx0W5QH+otstMgu1drNQLa9s&#10;b968d/e1t9/6zkvfu7Fwr9LpTM4eIy5O2EhkvlVVxR+ISnSCQSdUUJI5iBjyeBka0ELD/Q4BtwgX&#10;l04HPvLRkxc/cWzy6eHkmcDQmcDwmWDuRHTu7MjkzEhaZI+iQTC+EuN6e7ewXCiv9UOV0Zn4zMnc&#10;+OxwbCiOvGsiPTI8MufzZpv1RDg8lYjPhvyTlWJ6ey2+t5Gtl0+UC+cqhSfLu+eXl9q7+4iHI4EU&#10;Lu70OsXIidSJMW8U5eaRSJiqnsw+zKnIGKB81Ap6a0FvJx7sAuZGIM6KmdxvVpEgF1ouJgGjhl5H&#10;8IHoKUdlMiEVRkqica9eXSNlWlYaKr/gGxZw5g2pUgYIzHOCj0o8F/CYWZocOeQQKpXGXr68tVW4&#10;dWfh+6+8+tL3Xvr+d1+++ta7xd1yp9aLeKOTqcmZ9PRIZCTcjcSDERFBIwmeVRsSbiAwPDM1Mj8X&#10;zw1XG/WNna39es2fSUayQ4nsMIlFDGxKrmEz9KqtTrHW3CnXN4slhJXLpRZjtEX3wYphbmxRdYz1&#10;d3g4KUGpXhezH+udXsfs6vIpHUNdO7gsGjpUZCHSFQxzmS5n66WYoExo7RalKUwAXcpaCl1DxIRV&#10;z70uRWUVY2VGlJfkCnjZn8OIWhlx3BZC0A2OJLlirHminGA0dJqXWQGYFjQ+AUHZ75WKZ9yIzKU0&#10;cwfItNxql6mbQFpIALhbNCnE+RFjSY7EQALDZ28uAhpISGrDSlkCTU4STWQzFbT6ob3U8tTFXBgM&#10;wj8x+QWHwvsQJ9fFeZ3ZwJmCuD1Sm6RSKUIpOqFTQBZZsSB+DdE1WXqUF/8QUPnBM5T7rcwzh6gT&#10;ztpgS81BEHpg7R6ifgxs7kfPY5PRw7PhQ4eStWcg9mRz4uGVyWZh90N3RrMD2tW6Hx6+BvfDR67c&#10;/aHdjvtPO6m7SvHVe9vBdrYj22HtGtz37rd21+9dHmw5cfd3D2WPyq7H/rqfuB/+oBZ+3yf7SBse&#10;bgS75h+yPxztdtQCRy1w1AJHLfD7vQXcGb/ZaOKDrayuLi0vb21vaZYocWpZdWxtEjCu0+E99Vkw&#10;JsS+kEpP4t3hg+HmmTsHminuqJKDDKk0d1FNGc2y1xefiJwokC6CCWqdYOZb0W1NkxRI18g1/LXE&#10;Sbw+1diSJH1ZMfU/YFPUS3kh9ADuitugdWTldOY5Y2RwIq5cs9p5M4AQHIKAZOByzaR5svpxFXLZ&#10;jYZZF/zVqi8CW7OJCq367ZLoqWARBqPCghEqopg2p2G7kBpAmWkTM3DPnjmD2j7CviYfOTDC8Fo7&#10;3CDiDLQ8yg2OS6kL/Xu9Naxa7tg8bXsiah4ebLZ8G5Limhm24rOjOOeKt/JboMZDJooBxwODamAG&#10;uJaP20PsmAYrmwzCgVWmIg9GHOBgeGWC+9uDGBzQrlaDBBbbdgT4HFqduLnCRBYesausIfnRzvVj&#10;Gwv9TZGFwzvoURUT1nZ1UQw1mbWKt/7ArE0hhnDlA9vM4BtpN7XcDKIyA0/+Duy6wxbdIeONJgWx&#10;FIUG90HwO8l0hp5jKbe66dFIxpRHY/3GPH9LBgfDNSyGDbyD+grgI0C6XIwwGGlPkVVFKFVF5mB4&#10;d3qzVPMdG5cy3QwAHhwEJ7ImSToEzaOqCZUyjIer4rmCgiD+Jj4kDrW+pMoZnpG44BxQoF6R4sXl&#10;g+jGCx09mFLQXKg9zt+GILkAAID/f0jXAhbrFKAwrvYyF3l02KPymfpPAiGCcHcZTeFgPxrm5YUZ&#10;iggDQB7Zjj6cWQoTebj+kNdPOfIQ1PmOP9IPp0OZqfTk06PH572J4Cbq1Df3bl+rrd4NNXbi/UrK&#10;10nhkPV98JQh5GpxM1wrqdTGi/d84gfkBeqVanzOI3AYhapqoi6c9Ap5jiZHpyQ6k801ypxjy2v6&#10;8yBS4voNzqN+6N8f+A/DXd93cyFdGX1aPkeBRUs0PfxSjqZbh0XxWb1MecnJZcKVKJQowADTytgW&#10;ZhHP2S2GZ0nAGq3zEo4CspNKaHijpmsoB5ca3lJ0HNihCdQ+Eo6dCcef8IcvtT0n92vDlUa4jmxj&#10;p9psy/Ro0J6ETwbINRdiTU3TOrkCOqvYXGqDiP/nEVhVD0mKp7sJv1gCOXR12UQuQF7sLPDiQCKW&#10;s8ly4+i9HNBrbErUCVOkCAagmcwFAwxBzst1WqUvY+lygkccMTe8JZohioSyA+uOhCEPberUad/R&#10;S9AlSKZipdyipuJkxMstu/C9IxZhNFtnrhWsVrSJBhKr7ulF5VmYuXJH+pht7pIe4LiYbks6bStP&#10;W+pPCuTNWxjAJEHbPG8qDe6U5bxRSpDRoWzFYSAIw05vR94ovkxz8ZfdLCJl+xsL27SJbTTZPEY5&#10;TUpWmowMS56tUCC8Cw8WECdSru51jApmD6Kh0Kq5HxHggRJuev3tNmu4lIkcG6dbMo/QI/aLhfze&#10;bn6/sA+pk/huDwmZbl0iSuBjHaBaTAzBd30iT8y6x61IITurmSYaUUQCStSfpKylArvsb5CutpsM&#10;J2fp1I+s5p5D1LWmcLl1CsK4c/wHWXz2QzNObNl1YjkD8pmsPs6CJwc97G8fEPtp7Z4ILkPi5nDZ&#10;4SxHo91EySebLewX1zc3PnT+kaCmlIW0oL1KK0hsVVSHWzCaoUI6UL/Of84uZHTU7y8sMJmMj44l&#10;o7GhSHwuO/bUuQunjh3HSMuXineXHrx799bVu7furCwurK0sUakTFa2dLV7rWxsPlpdu3793486t&#10;2/fvLq2v7hYLtVazIkXH/LmJCSJ6rFT0awIQ5JlAmRQJLAfq0kK9XBXrhgwoyrWFPcgIeb2xhP/E&#10;qdyxx4YnH0tOno+PngmMnfZPnoucfCJ3+tLE3IlRatAiAcYzZwrFsIknokPZxMTMMK+hsZg/2mNd&#10;iSTCqaEUsOpevorJJqUFg5Fm07O0VLh5ffvGteKdW73VpfTu9lh+11ejJBjjqNVfXijsLdaznmyo&#10;1PTtlxBtwXzBtGU5rLFM+nrNoLca6NdD3nrQU++Deda6zaq3jXZARyZWwXNZiFmO0XWQFx2XfwLc&#10;qlySH+UEJBdadUoRtqoVNL4riEVvbe1tUp9uJ18s1St1VmDCsojc1rb2Cktrm4vLawtLqwuLq/cX&#10;1x4srVDvcW97b3drt7i7D/iXiKaH4tlUMJWL5tL+tL8dDPdZD2lXMRIqpXKe0EazEc0OJUezdA8I&#10;HG2QzlSSBKJIIglbFeuiVWk08pXmdrG5WWyu52uru7sbG6ilFfYKXYDcngj9ox0FeRjTZmiYahpM&#10;56K3hvXC2GAmFFvLRpBjOZmtd4AuqfhYj2gVOx1YsGI5cDldYXszUWPPdJmgsK+CiskKPst44aCm&#10;saQySzJolBcvxqbKEkmhCJv0JABnygQObIyNRxxL1YGNTkBXlKoW2FUN9MwBYDGnkMaRaokcQ5Bc&#10;4s8i9yCVR6HLg632w75+yNsNqq2BXoNINrD/gDlgIRplKshHQkSwGg+OLfqwuS5Atn4iP9LV3Gkk&#10;i72piUKLINdrsq34N5SfBNVVdTsmapkonJu1UJG0yY+y2TzC4mFrnrtaHEyUDy3ecllm19rOh1d3&#10;l0his7+5KOaN2GpqJrj7E7d/2D2bieAemQ/NFrdZ23a2NduSGe3I9kN3drbzuv+0H9onh60Qu027&#10;BeNi2PFtRbQrN2fAGodv7Vy2gtoFWzu492VXy2b7u6ewo9nB7be2px2Bf1q78Yk4lrZ4PMw+dk/6&#10;vm/sJ9YgZn/YuVyL80fpDkf7HrXAUQsctcBRC/x+bQFL57SVlAUSfwwxhJdeeunKlStapEWIuOgw&#10;kJPEHyvngv8GAMrfBEmQ2IIxSkVJSTSWG/xylhVMDaWMCcsVH48TyBKsS4zkWw0AId7gZQlL1+sn&#10;Sx2uIwfHaWE3PjenlCMI8UegiiaHMpjA1n5Z+BRTsBqhmJMxLR1jug221Ep2a6OBhwlsCnbMFXFh&#10;IqU6AEPFrBsgv7K89gVTw4Rgf+NZ8i1evXitgulGJUNY6kVIRpau/LAVhFTCr4aGMnCNKUVO3r1C&#10;wFEqsfIbzluAG0zZijySu01RmUgmpTIbhXWbLT5fXl5++823FhcflMplWYvFbJCbU8jMSRQ1Y4bb&#10;55Rmepkx4CaQ2lovHqllE2spIUMdHKDKOAcKZMiN0dqqIOmmOYsVJGme0rYDq1CLAQyKibk2iQPp&#10;qrUjdouaqzIABuntfG5wjyWVGnPRbk3o3gP6sxi6B0wFORQXAyPMCHR2QMExzBFQm94IyIdtOJUh&#10;VBdZNzA6efqKmcoP1ae161RtUS5M6klYe4qNJyC+w1NzbS1xbwemtg1s+cqBaA2lFaNMctClfI1Y&#10;ejxWwZXgACoKK5YnPUQpw1pIDRKu0JOBSQ1UhIoI+SydHpqcnADg4MI0h06gcOW800dkGxoanpcC&#10;9vMzk1OjI9R4H0EzGp7VY2fOnZibj+OX+gL4I6IzUpa8ZdxMgXHRQYXVI86GN4DMLLAdn+Nb0itA&#10;+PDtRS8PZ1oycyVZXSj0jDHoi1Wy+8BzBT7WtFh9vupzK6wsGK55Y47Eq0GNBy8RS0EGQEMfaP16&#10;KN2ejAeGkkEGRSrhi8eodN6NBlEebKr6qK/VSfYCsY4/3gsnAkmfN9LsomcXOpmY+djc409PnO5u&#10;5Hdu3dm+dbuxuRmsN9P+UDacDDQpyKLlw2H18FL9aEsw57mB8UCFVtFksbkZL0Kx5wWxXlh8WnB+&#10;kOEnfW4Aqzj10BxJF+04hupKB/qBL1MhcMIopopg/9A379ncNnTeGE1VICmppS35toOXKduaca75&#10;iNbOggUYkmuQrqDR4nmKLANIPn1P/UIeO6m7ouKooK2WW4O5JPKjUJlFqAIxdKZl+RWfSU6FdNhQ&#10;rx+sV6jHztx1cnT8o1MzP5Yb/WQ4cqnRGtuvBPYK1c3tTaZH5lVbNWwoWHty0zLsxaNBuPyhfH/z&#10;p5xBqrgh740wywwv0tFAgZDBNZzDY2LU0PmJdrAicBKOZuNYafoaEJIib7JxOhX+xmdUmFJb3kal&#10;CCwL6i8ToxFLdSWSKchmckXQFWM29F99NFYiC5uxA2izzJnWA5Rh5U4I7pQrDpXXS4LL6uoaN2Lr&#10;lPLUGHuEFoLUZtJa3OlYIsY/rVSjLGFySqlBqureMkEphuuUlrFpimtgmYB/zTC1vgRrWPu5AgeD&#10;vsEnHCscFlUZ1hH0W0yzRbJVFA6WcXFoc91hC2hxB5ZUwS6GjxOmchWQaC32cZ6vTn8G6bK/TLna&#10;ts8+++zHPvYx2mppaRkFBvoCTck1IMVAmyAm8+KLL6LAwHvzXrk25PkBEGl4nfp9Y6PjSBhhZkjo&#10;qt3DAGBlXFlaWnjw4O6DBwVivCzljUaJSqSNZqXeAPGi6JlIclJFCsQFYRfwXOjhzXq5sq9y5cBX&#10;1FLb3svvAulacoyub4P5ykqgK0FWWkkfrT5iB5a15dE6rZSoe49cg3WGhzal4sqDFYosjrYVMjTw&#10;QYVrZbrRoWuwkUE5ehJbKBWAAvcjmC3cbtoWAR97dGR2DOdy5Wp1e2fHddi1D+haZpvTWUWfyviz&#10;4EASZYGcS80tvqYUWMDf8PZQiLUoihLUUbFvsowUS6Vbd24DOhCBJmSIaEPCG8jFU0+ev/jJT3zi&#10;+Y99rBfwv3nt6n/58m9/5RsvfOP7333pjVfffOutt6+ginDl9Tff/PZ3v/O1F1742tdfePvqlWq9&#10;PnNs7jM/9rmJ2WnQsFA8WkfCS0SWGZZEjETOl2uj/zOeq8iDcuuEAOWauR4eZaTdksBdJIpcRNHj&#10;qySS/Zm5ZG6in5lojRzrTZ4OnHhy6NzzM0Pz0ci4L5KLjA6fvnT2Y89d/vT5c0/MzswM5+LBKAvE&#10;bre/F4xUIwnEHrYLpcW+f6cf2PWG93zh/N0Hb37zu7/zX37rv3zj299/592ltY2214O0exK4cSdf&#10;uvbO/TtXlls7reraTnl1vbS5UdhBqrdYrlfKBFE93WbAW/H2Sv1uGdGPerlWrfSaNT/6AEwaRM8s&#10;84IXYG6jKXXMGLzU/2qjqysK8F0+rjbhmxfypa3N7aXllTu3712/duvdazeu37zF1Wzs5LcLxa18&#10;cXFt/frt26++8db3X3uDv29evXbt1h342hgKJ0+ePjl/cmZiemJ04tj0/NjQWKfS8XcCvnaw3yA8&#10;ImE60eputbe2tq/fuvXSG6/Vup00pS/SKcgZ8DKIlbEcyKQNBXinWFzbKixtlJa36ss7zZXd5uru&#10;+soKXPuVlRWkHrgtxuLW5hYUcqao9FDy+MnjhJitQCVdmdlKLC/t05JyYgn6UtzAMarUZtNnLEPE&#10;hEZkHAh0KnpgTULNQqlVQ07rlfrIh2MJB7LSOpYoMbPqsejwJiBF1bA2sMo9CCkRheIaiEjBwA1p&#10;lTNhvDM5+IMIJVf7vnzPt4moRr9fJ4dQ4kQ9Ub5gDhDTi7YIRFTLReRTWB8BT5m/4ceSACBcWQ9F&#10;ocP9boAnzA6SysHVCGXYcDWND7uRYbUeVCRb1BCMhuAMfb1nlZw4sF0P5h8D5TS7jLeEH5uY7mJy&#10;sULLgoHHhJIV5+SpanEOqfA8sFBUOOqH32z2f3QSGwSmBnflmEgHtpL+wH6rty2bYaCPHEptMBVf&#10;H+CY9t72tB8ePpT7czssfw3otM/tdPbGPaALdD7yWzvs4R8+cv12HONc2G7ve4Pu5bn7HN7NxaA/&#10;oM3fe4WHL9Xa5/A1vPeJ/DAP1JrajuM28u/tUD/M6Y72OWqBoxY4aoGjFvgfqgXUyrDQqXigsWjy&#10;uWeeP3PqXDgYwf5vN+pgAOFgtJAvbqxR5YK87/zu1vqtm9d+80u/8Sv/4Vf+37/8L//n//V//ff/&#10;4d+9+vJLN69d++f/7H/7j//+V4l8i3oY5dI7/XxxH5gtmqSujnqVPpFiY4UG06qXymorSYGEiYlR&#10;ws/YKEBX2Pj1crWUL5Ipl4ilisVqvlAmgzgUT2GaqfUnhaFY10nMSydiyQQgGJyzQDqHkBaWaTCX&#10;HkbtF2NqY22DW8OR28AHyu/hB6Mmob6z2IBcCelajVp1dXVFhBLSSSwkSklAZq3XqsOZTCqZxB9b&#10;XlqplPEGSevy7BeF76v1mHoeQFE8paDYG7FQYCKToEAyFTNyudEOEnMUWM9lQpEQjs3y+saV67cb&#10;nR7p8kNDOWxBMfHxXLtefI5hQHEk5Ly9CFgdHEYvQnWEhLk2KUPjWk3cCAgIAAdEZiPbiqVhGV6g&#10;FujXgWJj82qqmrQRLyLccKuFnNchzg9fpixiaoEYdTFS+C0hjE8ITe1WQ/xQDgT2h8FOXWYBI6yf&#10;qq0t5aiFsgRxW0H+AExSDC1AYrNhnTwzPxSWhmDx7V48HM8kMoi+CQ3CKjnYGRxc0HxQUA/JZJOn&#10;aqQ0KmGJcAMGtZzOGBnSKlL9WJWpLE5vtUcGoBbuglBOuRMtzJWMpdjXnGXuS2AgYWBBCZQMVNI0&#10;rV48PBCRATBsF7KtxydarGhTmvV4qBi6sn+5SD9atwIZtACzjFokN0YL0CwQxUn/k9RRLpwObUF6&#10;saz0rTFJhPsm7hVfCYxD8l6YeAn3h/KB8F9dwEj8biGwAMaKIh/wDwRZCOaVUrVTb8N0DXR81Gxp&#10;7RMuqLZKSOV2oOKSKdkt1331bqDZ9dXb/SrVTiikTRgESEay80kWVZEEJbHVhdWrOrwoVZPPSU5o&#10;W2gp8rKSa9b4wpeRvFwKdECwanX81ElDm67VBY3VYtyHXiLgICMfYryINtZaXEag3SelVtwwOkw8&#10;zAhhCtBC1grx06txAoHyIWiTxovfIoRDfyPgJeecGo2hZmzCMz/jOZ/aP1lbzqzc7d26X16j6Ha9&#10;XSrVmRyQlqwJNxUmWJt6SfU26ABcM27dg1ojCuBV0q/xRLWQmjBflQrL/YBg8ChBXOw5an21Q8Q8&#10;JfjwxMDxBoIEymR1hWctWVYQUSlpru+0hhnjrYWvD+nH0294ejCWeMGNFWkLvWGk+uzFQ3RfNLvM&#10;xFqzCIRV/h78hIHCmFDFDMXZBYunVJ2W1tFadhRuodAcROgoqco4sbioqh9IB+IJitSFko7Yz+up&#10;oqbZpMpZ8lxw6vOJU38meuLP9sb+RDn+k7uRH6uP/U9b8R//3u7Zt8onvr3k/88v3/3Nl1/9zruv&#10;LewuxLOhmfnpiclZTz+i+ictaUbiWwwueZBywdIIjNZwlHkMPUxI3yKEqC8UDAA9idVJGK/VlGLr&#10;vU61WqlWy0TCUKrhFScq58jYSBYHgwWMj64DdkAhShvdPD1JRtXJisYkREjPSmcSPDsaGZiKbhTo&#10;IioRYjSanyYS0MrAljJvUUpx9mqlfWpOSWvLsIQqSMdXshNlkSCOe6jgRHwuVK2Vt3a2ynQmL8LU&#10;NKcH77lYq+9WKlul0jbpyKBr6AJQoIhOVqXzepIplBzDMiFwfh01Nk2Zi0UGtUSlYOoJIm04PFO9&#10;nphYqdROE7jRha0lauT31xvNzZ1dkWOEjqp4pNyTTZiK8avIQIvA6rFjs0QuwDxBiDilYtsdphoe&#10;Pag/WTc2C3EtNq1zlWDNWvu0OYpAreAmoXgsTuaNBULY01RxmY7sjcDEA9l3ABe7BCbVWCyeGxl7&#10;/ImnhnMjEhgQ2W0fKgFTU5OcIplKUrbULhtEguxhCkUSshI5Vbo8pMdqjS6upDkYXTJxb6xvfu2r&#10;37hy9fbE0Nj//Wd/9v/2J//Y/+PP/ak//8UfT4VIHm/BllzO7+xUy2VGBXJJsqQLlW1iNAfAUyns&#10;IDceC/sJ6zCjh6JoM8jjoH0lfZlVjLbT8A9BYEa5wEGoOkgBIiGssyeXRVyKVgKbB0/hE5ew/8H2&#10;GxOA2APhUFyY8KSQY7iQN880qrwufVnHEFBKngxTgLzHIGJqBp7q+dGa7RR3K3urBQTHKUhFLIJO&#10;Tv8eDgefv/TEcDyzu1O4euPGbrEoVPZAQNZsiUyITy8XymGEgKgdj5QIm4e4Iy/zhEx/gGvg6HSm&#10;oMTHAX29vWS46u/dXVsGio2FI7NjE1O5Uc4ps4b2M7puJhw/MTb1Y08//yc+94Uvfu4nnjt7cT47&#10;nvSHZInR1YRSmMcmpp+79ORPfvJzf/iTn/vk409fmDo2FkpQQIvlKkPzFv2lYrrSmUKe3eutBgNl&#10;4k06RRGnRGdZS5jSn5kdWa795U4gj82FURP0DHu8UaI69Rbr63DAM+5pDHd2w42FbuNqrf9mu/dS&#10;p/Wtxu63t4uLG/XqeruxFoIrUO7Ud8vF1a16vhpAIbzfnx7yHB/D/GqwisOOCwx3J5+cOPXchZMX&#10;nhs7dcEX8jXKiyO5fL1Se/et6gtf3Vla7VUaPtiyW+uFxburt6/evn3l7u1X37393TcXvv/Wu994&#10;8fYrrzX3dnuVkq/djLBcqW4HdyFLZL3jqTY91XoPWkO95hWcV4Sukb5F8JwiV/ut1m69ulUtblX3&#10;tmq75X7VE/OkxxLDE+lMLhlLhIm+1lAe26cs3sbGRrFc7YWiw0lKw41OjU3NTh+bHxubjkeHG0CL&#10;mUxiJOdpdyYSqWMjY5lMnEeH1UenCyC6L3akrxsNd5KhTrjfruw2iuv9Timei9KrCsX8wvISEzFy&#10;re1Kq16oNotwhrE4undWHyzmNzyZaM2XrPqi9WB/p7Gxll9c3lhZWoOigLWGqlJvZC40PBbAlqCT&#10;qCkH0VVnJ0k84b0YQdgdwZYvwiQU9GOjFNB06NXGRkfSRHIVjWU9RMhCFIgDQtwmzoDRJ5OYzGEs&#10;iDLXM1IsqGxegIkwmNYtLEoJbGpcTK0z2UE4uXR/apo5mvhSjIDcD8TDZBCK6iyRA5wJ0kqCUhUU&#10;0gB2gn4zII/LmiMrLrJWIKhSPbZOHos3KIaOqh/LwuHuPIizyvTKRYUg80ossov0FQ3F6aMotxHM&#10;wIyU9YRiHjon6lxD14Y7L6dSPVz+kymCIniNWK8aaO13y8VKv1T1NRjKzXZxHyMtHCU1MK54bkdV&#10;m2WV+r1Aui6u6oKPLlDrfvJeXPKRrwxjfWQ3F/M9/NVhIPjwQVxk8/CHh6HbDz2IrmsftD0yfRv0&#10;+cjtu/t86KFc9+yRu/5BP3zfI7utYd9+AP77AWvPe6/kkcN+8Lp19O1RCxy1wFELHLXA7/cWsFy/&#10;wVICKhXKZUcS8SSGBp6n4iQ4NWJFCdIiIKMXty9FCQX88NzwUC67X61ks8NTk5MQ5SDC3Lt3/ytf&#10;+eoLL3x9cWmZBFaKU8NvhAuAI0ic3uREEfYCvyDhVnA6ZTvijkrSSLuTHR5C3g1uFGWjYAFDO6IQ&#10;dgEVPIyisKR82ubIJSq7Bp00SAYgIjB18UWxIIdSGX7LTe3lCwYpQFyC8oI1KNwiWTIlT98yjdEd&#10;3IYAqIrAXFwSLBg0ptlQKYYEBuLO9k4FIVHwlG4fbFeKOWErakaXJDZiK0OuJDsylaTQcZgCDehO&#10;IL8QCePJEuKHpFEolda3tiCG4fcihyeQq1LmcG/JvCWs2qiUwdxUkVf07vDNhByoxqvRoCzUir9j&#10;lGSj5DjrvyWRSa1poT6pTISkJSk1S67UofRhL4J5oeZGDQxkKkSs0BJLB5IFimIKWKz8skGmkEPb&#10;NdKrafNxMXDoeJJybdp7FNkUWBl/TGqd87CCgJxxNUrle2U+2SEFU1OLXNlSA6zTZUpKASsOa/qP&#10;VrDKmA9yi6IxwG0ps9gwW4VtlSVs2Abv4C8YwW2QheacXfOyJTFcS2hJVe4DerFyOUSl2ZgE7tU4&#10;RAS5ZaHvCV2AcIWgK8LoNBalsu0E7BZCiVyGQ46Wm9VEKyf+Lk0qYIpuCvUKrUxBXiV5miamPVS9&#10;dCnFgSOkRcHVqxFRBXiYVPugjrI4PXDiyUMGxQRgxYej7Si6Isp9iPCJ325wtYxhKdFhDFKVL1XO&#10;jknfSjUckWIlRVSRRPwlAw2NLGrpjdJewq2xWI0cXFL67YXnKCRP+6FiwQhMKDQpQhDiswt2RTq0&#10;xHMC+HQ01EAcVHwyeVk+pJRY08eKAq/gHNpCvUjSO5z0jIabw91SrLrnz++0C8U2hM5GTerDCJjB&#10;GURhVuBZhRmFmippuKLuKyPCSUfTHufwZFTsm4bXUaJ91MIKxp9zQDMjGzlojn0zoOA4KOmgHw+A&#10;Xsn7NGlJRVlE2kLULQRPdl+C5Jkwn+V96otPFOSTlpfGdPa3ciwquSh0v4deqkfoIL/qVormBLEP&#10;yyVVfWRRhtWXsgANAaSLtKi10wtlA+njsdHH42OXA+kLneipRuh4J36mFjqx0Rjdag492OvfWNxZ&#10;2SnUeu1IKjKUS2dAXeNxOgWToSZMqP6GavHSY4UjjFBHrabxGC/VLGuqq8MDcAaCpRFoUr8pKvBj&#10;pl8+EQCRdUWzK4z3K8/F5wFx4yfMxlpOXbFPp6CUlCZSQiLsKgTTk6wjpiti9DdBBU2wQEMoxs3k&#10;sJyDJ0rSB8ruMiL0iUr/JttWpGmkF9EdmPyJ39C+IB0kd9CXADSZPME5pNyNlmsXsQp+r7MUZ9Gs&#10;lLaj+iJcssHMqB1L5wT5TFIjRVPC6XEK48vEZIC+XrAGq1R/XMnCAaiU1KkXwR5RqHayFmQGkvaU&#10;l8404Kqx0dER/lkDilbZIlsjWLOltjrrFREKR85Va88M0guM/GtCCjYHSrfR9FC9L7kxziVMeDLV&#10;VSSBn3OnsLKMiMeyxXvCjecvXEDk0VmQPD6OOTQ8ZC65rtmi1ipxxG6XR8ZCxs9lkAr0TxdiBpaJ&#10;X8V7WtwC5dZIRc9mhp578vELp06cPT4zPT7UaVWK+3t7hb08AS7IyzxEWVXkFlk/weJRmkSkhnAv&#10;EDY90RBwdwqTUIFElKyN4fZK+E1bx4jS2rxKKDTWK8CWBNtsEhhwtD/A6pOFjqA1RG8Br+R2AabQ&#10;+xTsSGcTWcsUdNHz6EqivUGJ27Ky8HNOVi83djf2iNAkIvTtoMQUvT2w9pmR0emxSZacV65fWdrZ&#10;KlE5STsxMJgEAGkMReulcxAX7PZRNpeMDU3aQAJWYjw9D4h7uOsllEEQgW5AbJn4xtrezuLayu7e&#10;7vTk5DTs+HiSs8pCq6sRZhUhz0wsAdp7dv7ExdNnTx87fmJmbm5qZmZ6eoptcnJmavrEsfmzJ0+d&#10;P32GfebGJ0dSQ0mSIzAEvYEoDd+J1crhjY1OE34kOfzdal8UDiS6pSWxgK+09q3MW0IM4LplOeGf&#10;iDD0Y/1eoleP+mrxQDnqzwe8273eRqO9Wm6slCpL+/v3d/fvLrb2tjztcrDXCDb7vqq/XfQWN2v5&#10;VeSHd+k3gQACATP1zki5NFosjuzVMs3AnCd62h8+3g0ky83i7u7tnZWlxWsbC1fAgiOdctTTDPQa&#10;vU6NKaBLSKddanQKNc9exYtw7Vahs7fvJ4je7VJyK9LuhRodfxM4eiBVz9RnWrqstlhWQt0lFtZp&#10;aiVA4NomGq6dZrVdb3Sb/kggkYlncukkMsbJBDYzbUE4AaC1TNyI2mjBeDKTy2RHh3Pj2ZGxkfGJ&#10;bG4slcqFk+kwJVgTcY4tZvlQJjmU8UaChKm7RDvoEwLiC8OTFYLOHqeVK4VObT8eDaCawEwnqStM&#10;P5Q/hixdbTAJkFiUyGWDmURgOB4eywxNTKVHRqJSaM6DigW5P+QYQTtmYqTnJZB4QKGDehhmJNhY&#10;UW1ZmZ106RFRDawJCRnTnJIE5A16IVJEgmGgT4aCrFq2EotRLcugEngtVUX+493BYuyMQAV2VeTA&#10;kS0ws9AxolT84OBbMSw0SE3cTmLKRkUYSDhI3FORWUcMV4eRrfKq/K9LqcS6Ne7NzTiXpgP4If2U&#10;gVUqQx+UFWMA6yTAs5AGoREAaxVs5gy6QjMR6PpEMzAGXKtWol/8g3KzHfj1vPo1pkUo3uhC0NI8&#10;SmY6FinKEGi2hlI7nLv6gAnq6KujFjhqgaMWOGqBoxY4aoE/gC1gEUF1ZAQ3xDQQ3xWPVyUNDRPB&#10;8iQHE8IUFFP8MHKsnnzqyc999rO/8PM//xf/4l/88c9//k//3M/99E//NOqfn/rkp5CU/f/8H//H&#10;v/13//bdd9/FQ1ctXUmdwfHDo5M0T9AxycxFRlZK7GqGviSLwACCjSX1vkNBgAKKoYnTGAriUILG&#10;4vCofyvImub3iIsMWAtwAJfWVG6xgrkFvFBoQUCWGEnIN3ABqgAhLiLPzwp2G2wgQA8ua6O+t7ML&#10;7iB13iiXm8ngVnL7qXQKQAEv2wr1qKKiOvYqs6vOonjjXBgZi7QbxFcACUfQ0GqIqUAwJ+VEIMEc&#10;k1swfqshQVLSV13l/N4e+wBriKSVFDEXTQPjQ5kb6cKh/BboWdhWDpgkyKBtdiJ+IrAC2ayaj+mA&#10;KerACpigmZachRYTmtKhuqyKi3rx2g3/MhawvnHcRLsM29xUIQMO9CKV/CVIgWCykoWnVZJM+sHK&#10;TIm5ro1m5zVL/eCwhmOqeILmDyni/LBesJPE58rd6j6Hm0jsYIW/Xfd70MMdh9zFWzXFWTe5CqU8&#10;2xiwxFdFYw1M10C+Yk0DJdbBrw6cfDupIkjOca0NBcjRTbGlw1/Jb+0r0YyjEoqmyzvNAb4ArAeL&#10;tt2Jkwguqqj9KKQ6bk5Q82YXwVzYsoL3KakTtEsxHp4ohA/UVCVcoNmAClQJrinQll6TpfFrBUFN&#10;yxYwWbA+R7DDupzz0kJmDnIuMQOepfO8DR40mNx5Y4nj77+Zg6fukjWIkGIN+zOsZICWWGFp2Vcx&#10;fAZqSGj9faTrQojy+rsRTz3QyHcaRSi4wLcMIVLZw/5+EGlCdbW4Z+HYAHceYtrYDZr3Zwq6eg1G&#10;9tSEer0JE+ewnZ2P3IH2wW/sHh65eW1JByO2Qmt2cH25jF/3E4OX9fVQww4u7ge07eGPD5/CuR27&#10;o8F5RQmSmZc8TlGoIH8+EY2TTBAnBoXCJLCYxxumKlGv629Cdq61EA6ZmpqlaBXJAczHdACiF8wi&#10;AJwCYRJEEFWcBk8V8Evm8FLJxj4grEkQcBlMOCo/guqiyi7q5mr1mESDmzhuI9EuGc1vQQClUJhw&#10;gKU9nfijc0/szMFBYCVHQeUpbExrm1i+uzvopPFtCKuagSh18IlIBCjYKJoGuvE7u0iGvRJmWWea&#10;LE7U2gKPAShkkYJZTHIFf5GzVnVfP862iUg6+PlAN8+dnJ3JRoeIM5/LaHe6DWcf1H50irVwUKtF&#10;JssHVUn1cTpLj/5MgLZBfJNFjZ1pBz4f0GmlKWyGMeDYmsNpFK2q7WrL2vAbXJWKwKjivIVDDPM1&#10;0R6ux2QlbCG2feyHUKxPnToler4aCrLW5imzg4gewU1WvIUJB2lcrpYm5toGIhUyL6hoR5AwAA3O&#10;E6HLUXMpmxtODaeY2Xby+ZW1VQyDzY1N5Fs1KAWpDtjKWgMzIwwYRigRQFXzeolAsSaK0pPggjxi&#10;vSkndjMYrYoC2UA1BQ5n+bDnqC3mdD3b54M3p1bRYOFwV8zDbyxOKevLQOHBWbBUAoSNyDTC5Xtb&#10;O/FwNBmJ6Z1QJAmQ2g9MfPLYXG5s5O0Hd+5sLG8UdrFIgqhjA93yfKh/pWxdwFGm/lCnH4LK1/VE&#10;et5o3wcWxxv+yYvP+RVrBIs9WQ75YuHuvbtU48S6OHvqzOToeMSsNN3cULr9k2fEQEb3mDKe586d&#10;e+KJJx5//PGLFy+eO3uWT/g8nckQNbaBwRYOgOrGAv1wMjzcqfnv31yrFtHd6APli1Kor0YAyN+v&#10;BfuUxiLDg+cU8HbCnm7U0411O9FGPYgkVb0SaVcS7UK4t+XzrnUCK43AZs23V+nsl2oE/Rt7heZW&#10;vb4IExg2bjTAShHuN2P9xlC5GNpYLj24vbKyWtip5or9S5vVk6ubZxYWj99dHFtcmt3YmN4tDu3s&#10;NffK61v5u1deXLj2vdXtO/VcYHrYn0t64pGuP+EPZ+OpqeGRbDyZi6fHUkMTkfR4LJONpenJEanx&#10;5wtVO/5CI1hqBiVaJCFFixDIqskwQYwecrKS7aEsVCmTWwWjkzQGHUE+SOtkYCWTaJrBk4YxH5O6&#10;pzx5bA/M2VQ6k4VuMT6UG0lns2nJa8jyyRCFfScmUGhiVoJrwGIYSsajQ2lSEpp+eL9txJgw4VkO&#10;CXQAPSd8vslUxo8ERAW42jM7OnZy5tj8+FQiGEF8v1GpMplHE/GxmemxE/PHL52fOnMiOpo5fnZu&#10;/vjUyGh6YjI7PT02MQHtAwq/FBMmNsqcmkhEhrMpqccpEvoSYZUwlQogaCE0zRXgqVJSj/pljO6A&#10;ny5EJ7H8e5vNP2xsHXz/g/b/kQ7yw5/u97qngL2ygDCDCGnaWYpkmVezUO5YXzqqHjqJWg6C92IX&#10;lr3tmh/VZk8TyWZyEEgCScWD6XggHfPEw3yOVpGtCyIfxPr2e73co98dtcBRCxy1wFELHLXAUQv8&#10;fm0Bc1rcq8fAwHtUFV3hvABBYmgiaMgb/D+sPZI6hZXjD8Cu4lcRdPdUElFkXkX5yo91/0u/9Es/&#10;8zM/kx7KvIt23j4Eo2IZ1S0oeuwA3iLFowjTAwrUOSzGqurfRkADNjY3t3f2OCwetegg6AZ7K18s&#10;ouo2MTUhdBzNmzaRWXJ40UywPfkql8viWnML09PTfMJVIeQHIKtkiC76j3x44uQJIDJli0nlAqwf&#10;0rI3NtZazQYeiKiXZocwurnTdDpj7ujO7u5ePg/PF6+UGxFwVgxZMcZUpRDqbgUeGYAFtw+WARqA&#10;Fcd77oo31raAwrQRnyDx5hSL08816UduBLgEuEPomMID4+dSr0YUJcBdgHlVAZRT0uCgCI/2NpHz&#10;FF8dL5c7QjKCPFh+pXinsy8uRr1KwvE+uaochDxYvQFlBQ6gVXYFDsCJdzxM/enh7mHHEp9zUErh&#10;4SuRQuMKE/Twcew21VzVxhpsEEb5pyTtWiMe2ow8ZfS0R41c3U2wNkCch7Wn7ADK5ZVt4CQ8fGni&#10;jqvT/l7zWZ+j3Zel3ttluL/nyKYTp07ugcHs+hWHL/WwU2FNZ/6wITeHrklseaMkAi8pXVQYSuBJ&#10;VqpKagDxNDs9EoO99Zan1kTWEKIT+YEoJPRFKoGyKQ3gXSHJtjqw0CEecuVKfuwCizCQRU+Tmnuk&#10;+9GJVPZCOLnKTpWXUCy1VjyjSZi5yrY+UPLQdpDsSfFPwZflpYN3QCfU7n+Agw6wWUONDWjUE+lP&#10;XIYrNDTyn0WCzmnpg0Y5cGtEJUHlEJBXIRfe34v4u+iTpBOeLK9ALd7Z99byzQYJ9GUKCUkKI9nF&#10;nXqvVQVaa3cbyBEImQZGi9JgcTwdZTuXkOuc7CDBUh+AyTNYrMHyO5Wg474MAnbLVw8UOBQXVn1h&#10;ByUfaA07PdwFyc2Le5/NwSgN7R00odvS0oQHKr3WtsbuHmz2HKznDvY0x1BeDqKuvZprhLgNvxk+&#10;K7mhfV+40w+2pIpeiL9okEgCsY9sBlQF/Ux1MqsFIhqc84yMZp944iJ8VeZq8ic4HMTV/VJZJXFR&#10;pakAcz7z9NPPPfccHrs47SLCLpsK7MrYkWlKN97zV6r1OIRZ7Up6hTo9S9yIuRRuPE0OCgA053yt&#10;w92kDHgxz4D7MUiZtGX6Gmj4OiP6QLJPfsbOaDJyFnZ28V+R9OXSa2jkyCby7kpQZVreL5cg6fJP&#10;rY7pbFJAfqAZqKqQMukx3CqVqkMl1tt870N2/XZ3xlBgT3FE49DqZsRb7o11kDeVamVvb0/mVUXn&#10;FQvQWpdSBZ6BLuxhTsfOrNRcIuMVjVpl+8rsDXTNTe2XSjt7u6jcLi0tLS4uSqRTf2vdx2Yqa3wX&#10;ZOFDt5VsN3bgMhXdRomyz0MXFFuKOnKdcs2yEuvKQpCSV72GVC7AdBwMCyHOd9+9tra2zjHpJKga&#10;8SisG8jjBttDRlk3LiwWDZ89c4o48Z/+03/68rPPkOC8XyldeffKy6++SnuJeZBMDafTIv5aqVJf&#10;0dS9OQpq9kjek1BhgWR7YALQxxGGjQrFDmRFFJnJJmHll2cNsj0YODoyNcLtboP2Uch7EE94n+F7&#10;6CPtmBolGKj3HN7/8EGUkmvCPJKUoycX5iwswmajVcrvjwHgZbJIiMj0JTOzxDcmRsfQUj9/8eLi&#10;8tIrb7x28/5dRF1Z+BFWYlzb/IzuTAuxBb+n7OmWPZ0SzFVPt+qTT3jVAPt8vUqvXW7UkQna2dv7&#10;9re/ff/uvVQ8+dxTl2cnpoCSVaZFK2oeag5ZpAY9wcwACbQPyN02wJmVWImQ8pCoiRY/6FKBs9nz&#10;tQOzoyfTwfHFm3tLNwulHU/Ym/F2eXao0rQRXvAAwqIq1Iv6vVlPb7xWGl+8l3n71eiL3wx/54Xk&#10;7/7m1jf+07tvfuXB0ne2im/st67VurfL3cVKd4953xPEihwfTp2e7mWyZX+iEko1YkPd5JQ3ed6f&#10;fq4evLxSPnNz6cSrN1LffrP97Vfr33mr+Mr1nav3V1c2G/sNwoXCY4ZtmpsIt5vZsOdYzDtT3/Of&#10;mDp37sQFAGKA9QidCqkKFJzC/krE3wwHOtFQNxnt5tLNVLRGOxf263vF8vYe9cqkvq4Q5IXEIDpD&#10;PezMRo15ch8Z3lqlVFlfW7969ep3vvPtV1999f79BVLANMCJDBKRtiALDjVKPbQuWrlD2dzE1PjM&#10;3NjMTHZsPJMdSQ9n09kRWLp8ODl/YubkqYljxzLj4xjr/nisHwk2fN3dRmm9tLde2q33kWESqTAo&#10;tCOp5ImJyXNzs2NUnkA+2++fQsE6l4sEwkwZ+1u764hXLy6Vse2RkEAYKh1vhX0b5WI4E86MxqHi&#10;TkwMzcyOTk6SskHZiEAk5IUOj6orrQOlgTJmsrxo6BrmhuhficXB/KJlWxl84Mqezk5hi3SSCaoI&#10;xJFEEdKDTVZ/EDempU4DInYTGQ7Jo7EpRP5o/twHbE6YjZUI3DbsbSHeQpnZMJERP5lofjD/dDKR&#10;zfgxiySrQIq1WbD8CNL9g9iRju7pqAWOWuCoBY5a4KgFPqwFHsHOjJFqbgk4I1Sa7PCwk2VPhdx6&#10;DVqrAKta854/uLJ4R9htQtoJhynfcfLUSf7iCgDFYtrytRVs2dzYgFxDEWs5CO4kXmWjsbT4ALv2&#10;N37j17/85S//7gsvfOUrX6GOCu6f0mkdAX2hCcdiudyIEEaMdiSOBgJlNQ6LOgRGswDDkioriaJS&#10;s1vxAtxgIF3JBUZCslrB/RgbH1PHw9heUiSqVW/ubm/D90FGkIJmqP4ZtTadSYOechpaA4e/WqsJ&#10;aVnBP+UqKvQiDrCvVALTKEHXUhKxNBoXRtvgkxeKRVw2Ll58416XOjnY4agGW0oXrDLFISkfDOQN&#10;RykAiLAt2xY+PCqTUizogCskUIhW8fHT/pIwJuabkmudFDHN4YWiorXLeW9wgZP3j8Sb+vZs3Cls&#10;a/FQTbVAN3vPjXLl1gK2OZalIqHueyPgWM9xXT4DGmh/3mhfiCipzvmhuclCQOxKji1sEvvAdrDr&#10;UD6vYBYG6R5c3MMXYyV9nGseuNnOY+XICBy7F6bHFodZN37itoekd8pJFW9WLqqpLiipxkF03aHB&#10;51CqFX+XZ394SNkZbHskQGJXKL81v+Vh35idxSUOhVWawEndU/qW+nZU6gtHqWCSCcegVvnwy8Qx&#10;bovubY3SYl1ED0TcAHxcfy6JgLj9iCdQAkdVGvClNBu3r+q3eFKmuqBqxsKbAdKVlHnb2UEHJc3Y&#10;IfAab9e0OuVlDfgwIdfh/A4ASOeftusjjN1DbF86LjiCvDTl+QDktK44oG4rXZfWJg086KXMNFqA&#10;/XTChxMzluznop2UvxXpVXwdsAr49000I6XuD6wvyeXtAPOQx4heoijpUSdIBBBEu0AFDQZYraN0&#10;OuDSOjRa91tJ+zTOsIPt6htDSd03AyDbuemBNoJCrtYSDnN28F6HzKO8pMP72E8HsO3B/w8ONbiE&#10;QzCxgrba5CJAoUC6VcY6KI7lQMnyZJxHCqUKzneg40HuGK1YJF/iwvYTMdkIESViUsRWalXop/jb&#10;Pshk9P90JjU7O8VMSHGqBuqZGo5TvmaQkxr1ldDa2NgotznIqHCk6mzU6PxtheskbZ/Jmb+WNmGT&#10;icKLMpoEM0L2WgtzWcnBwZRlz01vRCcrIF24wzb5DEa8xtu08e1Q9jkcUuYWfsVMa6RaiX+4BRvZ&#10;Q9FVJHc4IBKzIp0u8Tlhm0rWiLIOla6u84CNaL1oUEvuRXFPd9q0uUemAftP78r5UAtTobM4+PzQ&#10;NMKHHIeTECY0ZJnimtJKenq7HdssYGYzD/dFignvpSIo61WdKmGVYklKz5Uo5qTTMkeQkGAUaRrJ&#10;G+Asxr21ZmcfC0a6CSJ8ouuIU11cuzLhSRZDKTUmkGhLdnB+orpAZ06dnp2eodZivVKtV0HYO5p3&#10;EqBr7Ozs3rt3784dYYPyS4sNGQTPkU3egUNJHkwfVeLUiRMn5udn0end3N595Y3Xr928SZlR+o1V&#10;QyXMWStVOAt6UJrdQNfCDIhjB0gejBW9k/JF/Cc9kf+HWg4BWPu/ahrz4ClXJck6zgToQttyp7pZ&#10;K+k/5dkdnvnf9z1tZckF1kkGS5jTEdyH7ASKnO6g9oQlr2gHxDSqlatUPhobGsmlhoKSse5kliO0&#10;Eg+F58bGP3bhibnRCcK0b1x955Vr79zZWi0imwRuR4Y7THvRqHdWOFtgNflEwjlMD2K69XrEMBZX&#10;l9959+r1mzfQuZ4cnzh94sTM5HRE0/A5CLxgd+l0xtJgRXNHmVyziSPZ0iV90WZLTcrRaAVaJxIh&#10;qbfT4aHR5OxQeG5joX33SuHBrUqlEOi2iQdEwTxptr4n1WzmdnaGlpfTDxbT61vp3f10oREvtgL7&#10;3WyxP1PoTOZbY8X2WNUz0YnP+0bPhObOh05dCj52KXD+Cc+Zp/Ppxxaax9/Nz7y1Pfb2evbdtey9&#10;4tiDenaxlXxQ968WPFvb3Z2t5t5+db9WrDf3Wm2w17Yv2GStTCYCQyPhSi9WqIda/fjw6GxubAqR&#10;71AsLBrE8GVDUkBRtP8FqCVIJaUUiRjwYbfWqq/t9jb3G8s7xQfrhHdabaJdKpzdYQ1DtoJiEUyt&#10;QhVH/R10t1qvRWNS7y43OgJySysi8lJg0NJNWdn9gVhmKDUyMjQ2NgKGCpg6MkrJyGgqHUmkoolk&#10;FD5vIhWMJ7yRCJYE5iZKFvVuu9pt1vrtuq/TCHbbEW94OB5IhCnHBjMYVTLKTUR5JORq1EGWiyKx&#10;LTyLPojz3u7u8tLynbt3d/N7GOjVRg1aB5rkjV6bMsBogdS5uupeuZLHokcojFwwQn+ixY8eS7cV&#10;DPWiMT8TtuY4sbCrEj3KsDIM6QuUPOu2uIx+c2N3i0pks/Mi/C0m7CBU79qiHzrKbIfB8vr+MdIf&#10;8iD/fXeDLB9ArqO5vb9HiIV+ILIUZj+YD+Des2tjyI05BqjZ9lQ1xEFgSmeaYhaTeoIiM+yLRyKk&#10;vdAlbZA6k43JNRxtRy1w1AJHLXDUAkctcNQC/3/VAgNfV7gp+CBYBlSsUUhXwEMcIaG6YHhp/Sze&#10;g5+CxgLlSjKZkAEpmVLBUYLfhnkLZCmecKsFSwgWkLis4CoY8416Pr+3sYGi7CZiCCC50Dc0Gby7&#10;sb7+2quvfu1rX3vp+99/6523qZ5848YNXD4uDI4tJX9RXcDHA+FF2EHxXMmaxgPiAjjvzs42JCZM&#10;GlxuzG0uDgFH7gKOiAkdSP5vpYqjyE3BTkU9QkTpNO1ZfBz4wvV6MZ/HtYU0BKILLmykE/xGTia1&#10;RNTF0ttsGkgxQA+hLMEnDUFDxuU2PFD/Sj0fcY+7HW6Bf8IjlsRhvO5IeFjQB7Kb1b9S2UQuBg8Z&#10;PJerxZXjUNwUkK6B0Vw2t68VbGhXcleVZ4d4pQPpqmc/wMLM+SQn2EAB8an0epw8L/xY1UPkOQpi&#10;PoAGrMPrTXlw1jkCSKMhBeaJusxW8/z5a7VtD/w6PYIgL6a3qDXrrXK6bg95wopWIGqJ7a/QuiXj&#10;q3qjAQ38hZ9svdHQCj2EpqqpgqSCtipKO2A8KhagSg4K6dq9OOdWCET3lW9dJNq9MoOl6VbclKOl&#10;O7hgNa3VP5EnK89W91WF3EHj6OEHCMuA1Hz4Ww2NCH5tTec492q06+AKw4HF1TbhBSha0toK0Q4n&#10;U9NUgSc1noxbAFxIslrHTCp/AeMqn1SZtmTZ9iMMV3oTkrioUlLkuk8FEMmipwAOWDAsRzi/QpBX&#10;RV0V1RXo1n2jVNw22b4kgkLsFY6wQcADuFYKOWlzDLQaTMBhgBG7Mq+HkUj71mWcmnKybFRsRlEX&#10;PTjV9jPgVCH9g46iVfdUBlaJugLphoPdeMybGQqM8kr5s3FP2t8Id8veVqnXrVJejSxuXl5eVFsT&#10;JJfhoi/UIlXT1lBdQ0yFUasF+ayDSjETV6hBLsgwFOPwPgTpyj8Pg9jWDY2taQDQgNnnKlocBoWV&#10;OO/C2IeO/BCGa6oYslnet23vD6E/9LmCueDyqG84qK7+ygRFwXukN0s3lCp+KPyBNrR6lFcK9KBb&#10;heLaZSTjHzA3gLhjAEiXuUemHRu2kG5TlJGkQn29SREnSbJIJAF2wfIYPVwrkTo49EwPpruqg8bR&#10;j7bhySciL6NKrDbhSDRF51xZU+w+bdAxqKFya3BOsMUBjVH4TYN2VgiSDP1hxZRFyFsRBPekzhNx&#10;W9CQWWEH6+zqHEeRPH4mqjeSORIhnscdcUBjs3JBjtqPK8ui84l1Vwl+0MuasD5FsEgpn1yh3a6x&#10;3m0OlHnYUtH5t5JrwUOdacxmjMGVyyTDGZV97GX9IsWET4z7KceyOedQWReTjwCusUaQOCugDMRh&#10;KLUVCQ0yg3FHZHZnR3LoubtpFjSFO83acsOBDdulVQwI5hMT0ODUHL8G+bZOaUFgW7lfbUNklGGI&#10;driAJy5dIgEfDIvJhLXYSqvxOc+coy0sPHjnnSvXrl1feLBUKOzTLY1izJE5lPUNBdiBkERhn1sk&#10;HnzvweJLL7+8uLTEss0EadxbfsLxGxCBBV63TAsKTkqUQYSejHmM+KWUVhLBZ4JfJbLdyWxwyOwK&#10;5GqhAJkLRBjaKr8NlhV9fm5PE6z2h8lpNta18sedRUqOcxh1sp7jjHxbvC044cCjPp/EiPcr/r6f&#10;Qq9o2qKBa0xeefQix0lEK/703Olnz14cH85tbG+9du2dt+/fepDf3K7uF2sVoZmLCK3FxHQm1RwW&#10;7hIYm4KSxXwhv7uLPXbn/r23rryztr42ksshnXD6+AnoqKKQrjoPWofdWfJsBNn4tU2WKWkdFYtx&#10;+7daDRoW0U3tD2oMhDB26vVQP5hLTJ0Yf7JVSC/f6ty+Ulm829nZCFZKgVqvJKUivYlKPbeylrp7&#10;L3bnfmwzn6n0hnqxjBfN1YmTwZlnu+OPV4bP5tMndodOlMYfqx271DjxZO34E5X5i4WZC9u5C4ve&#10;U9dLs6+tj39/Mf3y/fCb97031gOLpdBWL5hnHei2/e1WqFsLeuuRYC0ZrUb8raCXPt8M9buxgDcc&#10;8ebbnTzJMqHI5PyxaDrpRWAg7KPgJSnwgGkSnyVxyheMoQ7cR1fWH6ZCLqH5Squ7U/Lna53tcnVz&#10;r41JzHjAXK7XiEexzsXC5KNRNo/UB1+t3iQjANtSibYg8xOYCIylcq1W4jv45qFIgkltbGx4fGxo&#10;lNdoajiL9kIYvQOqFyItEo76g2GQZSJaCIE1hOrcJRmtSj2LdgNabjAZjmeTybGhzNRoZDjRCfTL&#10;jQohXJ4nQxXpnSak4cq+5uawLEp4ifDP6vra/QcLEOyx2GVmRuWcjIQQUtBYjvTK3c1tKrUt7+1s&#10;UjmZoUVUsK3yux1K7PrblJ6NxaXErC2rdDpGJT2AJpOSg4E+VQ33m+WdUiGais8dm9V0K63hoB31&#10;h2TBO4bd//D/Jy6Vt09tRgSV13c3mxgfDqRr6X0H84kYwLpOGMqri4r8kfGHnHe9UaJCdL7Qq9WD&#10;qqMiOTX1drTnTVFpEgdF5j4xoG3dPIJ0/4fvGkcXeNQCRy1w1AJHLXDUAv99WsC8T3NghJckJbYE&#10;WhJTTPUNjC6qJCVxl/kSTQA+0azPBqYrvwepTGXS+CXkA6oCXwfgFt6QgK2BAJJfwoFNJkFm9RM/&#10;qrkorz3zzDM/+ZM/+Rf+wl/44he/+FM/9VM//wu/8Gd/8c8+95Hndvf2fvVXf+3XfvVX33jj9e2d&#10;bdTZ2Bn7D2MU2BCTEUgAlHNledlIIgCfXI9kmO7vQw3GB+baODseLRRaJYz4oUIIn4u6Xmoz4Xby&#10;q2qlzH8IHgDpJjNpIGkr5IJLCGGC1oDTBJ8F5gKUW5gWuP1aWEbcbxGljUZoH0guqgUh/gyNiRcq&#10;vmytury0pPc+Ys0rqmhRMt7ULT+g/FCDpQWCPEoB4NERrpn3mP/8EMMbuLkgxWD2uCPccyvsw43j&#10;AoorJYF/MQKxyfFv+QpMcIgjxOPou/HeEudB1iDdmO6sqAZTvQ08xXAruzIF1LhyDoIdqYCv8UWV&#10;4Da4VLqHEbgMenikM/JoBP6BKEdZKwG/D6i+7p5Y7fjO/JY+8FAZMn0ihq7yAHDLHwGC3Rbjggwh&#10;fdhPVqqa+upWqP3wtblAoYq7OeRi10l2H41AuiL5Jm3h/t6s5Iefl8O2M3jnkUZwh5L7ud2sdQzn&#10;UAPoUgCmcBgkhaYTTQNaRp5lp1WtdxvtbCJ9bGIyQ4EcBhx8WwqkSHVwqhRKwTTBueCYkZAuQw1M&#10;RSqCIaZLqRMpMwWTCMhSPwQODgpZFdVdfDol8CrD14qYiW4DP5fyaDB2pU6avaTGtJY+s5f8062c&#10;NuB5Sj6/iDloPbQBvCsZxOpiOI/Ifa8fSCeU0oLkdQZ4GFKzRSpduZiH055aKImuTRdiIoLmRUJu&#10;wIPeNcOUPG8fAzWb9A2H2/Fe2V/ba5e2apUdNBXhD7UapWaz3GiUG21EYvCsSa1ugHRTUE55zVag&#10;eoCxqCc5eI4DANc6wMGjfQ+ke7ge9sF7p9abVXyzUvEPw8F2yINTO2NPTuXCxybgIHC5IwQxePNI&#10;f3+k3+mBVRmW4aldQhUvrOTc4ZtVqqtG68KIM3eh6HrQ0xQ+Nwm/kojQ9UQjku/PQyJIRw/Tcl62&#10;yfAXEqVUJO9CNKNTWGEaNgMrpbgiXigAQbFoLFRDMJ1bPRxGUvUDOKQqyWuV+0xTR+7folOAAVwH&#10;64tAqyrsaoKzAzkPUe6mn0h5tAA80AaTv6t1I52N0lC9HlfCZpLohjIxg3Jejqn7SCzHUELTiAD6&#10;hDnHPIzaD6eGIUUeBqgHL2AakY9EkAJNYQn82UQjj1mVEJgAhQT63rnLuX+L4hgcqbooCgjLXbhi&#10;FFygNJpWG5ufn2cq1sbcV3RUNpM7N5hb8Frhb8lmrU3TqUIFEhNRiK4ZAXGzuZHc0PBwQrQOCHzK&#10;4ziMqpuCLR8S/uSAtBh/RR9Zq2VKEyF3SqaLbtIfdAngQbC+mz44pzbMF3nhk6dOnTxxgpWez1HV&#10;II2GdA2alEmJHsaDuHv37osvfu9LX/rS66+/bpk01kloNRrfsnNkoRGKY5sLWV1dv3njBpJBQqlV&#10;HFnOpaxkfmJNgRWiIgqiJhoMgdpHsErYUaWiAMSRfwIjrW7u7BZLFeYnckgAf/mjnGse5oFCkdtX&#10;7Q2d0C7yvRP7I3sedHItAKjT1w/a5XCagJyE8DhjS2YisC+vZ3c3T2+Nk+4fjEDHU7jGaplyd0zs&#10;AOHtULs/Pzr58cvP/tSPfX4onbl169aXvvTbX/36Cy+9/ur1hXtb5WKFKly9dqXdKA9exXplfW/n&#10;5oO7L77+8pe//rWvf+fbSHDQzZ65fPnzn/sx9HNZPsCPYECzLDGHy1wgU7VKJA2im7yxiIITtnQj&#10;cRrwc3jrtj9jWeX7vZ5W0NegEi3rUdgTH0nMn5x6fiLzTKM4+cKXFn7nt+699ur6erGw16gWW+1i&#10;y7tbDW6VwuuF6Ho+uVnM7pQnio35umemFZms///Y+89oybLsvhML7+3zPl++9JWVWd50VbsCuoHu&#10;BhoECEMQJAcEiSFFCZQ0S0tc0hotCZ80X8RZa2b4QSRHM2vWSCORwyFc++qqNuV9VprKSm+eN+G9&#10;12/vfSNepOmqaqABNIC4Hf0q8saNG/eee84+Z//3f/93dCEfndsIT1/1pc+0oq/lvd/faL9ws/69&#10;K/XvX6p853zmzRulD7aqV3fLGzDUW/luL+9qN9ztkL89FevOpz2+6eDugfjaVLAyGXQvxX0p1Hsb&#10;1Glzx5gmq9Wtjeyt3TV/yj97cCYg4HYFQm2jXSM7gWA/PYr5KODyhalQ1fGEyAVB+khamsQQURhx&#10;RcPuVMw/ThnJGNXkxHgxpWLfSK9pEzNkyUmM1V2oVLd3d2+trV69ef2DSxfPfvABDPTbm5skgiXG&#10;x1EuP/rgg0dPnZpZWkhNTkZSCT/FbBmh9Cg4FuQZUFvS7ycUw4KSNDp6MzYlGoui7q0lSN3pseTy&#10;ytLhY4dWDi9PLs5GxpOusL/r91CnEngR9NSLEE40Ek7GJhdmo+MpCKQs7oGtsTKMUMYZj5zgHrBx&#10;MhSdSKT8IT+VfIVwSrhI4igwd3vVYj2/W8hu5WDeEj/ouRrRWCA9Fmf5qawDSfmxVDbZGGF+V75V&#10;Xtvb4tRjkI9nJJODboa9M0fjr9/GiE6lkjTd2s4mrHuJvetw11gyM7EzqO9749IswnD3iplDdjmT&#10;b+zkOnt5V7bkypY7u7wp+8r1QA2VZCdoYwH2EaT7168jje5o1AKjFhi1wKgFRi3wMS0gqKBTMsVJ&#10;lcbPNMyu/034Kwi1iXvC8lzSGrUKOf+GA1Qs5Hmn6FITTyw1lsYNRrbPCD5gnQjs4n2RNiuaobrC&#10;V8CB7GipphKPRVNJ6pDFSaIEx4TBCosWmg1/T548+eynn33siceXDx6EMwWt5MKFC+fOnr165cru&#10;zo5qj7ICL8M0WVtfvXTpwzffevPll374ne98+1vf+tarr7769ttvoxvIecQla0kyKW4/IhKC2fmM&#10;1UoZDjf02kI2ByeFZRZ821g8Ck+SWzARQ1xc/EQKmrEeVee5xBXiI3M2pzS4MnPLFfH5uS+jG+Lt&#10;QukFz4XmsL27w6F8i7/GtxO2s6UpKs9KrkND9qrkG0smE7I0VwHKAQioSI18W3IY+wQ3pcnKzyNa&#10;BxeLMnHINQD/0uzmtxsb1Lwv49TYeWgNQTEUm9fLF5zXPDRhpVFrpc9QVp9NrnLAORVPXrfBHvsJ&#10;OTmcSKXo4uqjwmyys7Zfwdr+xQi7tstvC6SrJeYs59RECSxnD0idFtiHZc1XVJKUUcbACOy9kDuG&#10;3EtNJ5VaTEO9d59rLCh6n8GnhBCFsc3dgPlLJR+VyJTLdugS2kt0UxTMqH+yx2kXfYR2jBHNuCS9&#10;FQdCs0fAF6XUUj/T2X7OBpeqJYcqVAtSzUHBW0GN4D8Wy8g2oxGZiAhFS0gdPH8IcYLSCS4sg4j/&#10;S3O4ocFwfVyTVEAO+ns+D3W5AX6Q0YWnbcoGQC4SchBBVsVeNefZEWrtS+uyUyF1q83VFxCQHjN4&#10;GUz4I8mids77bI4CgMPn4pK0ALYwn+FhwrtTh6/f6oJpiLKKiOkaCo7nQ06usEpB7XkGOK1kVsPY&#10;TSYDEwnfWLgX61ZcSOuW96q1fK1Zhh9IiEOLhZP5XW/DX+pAiBQUW8paGyVYS7NZrWwuSJTttOK1&#10;sdv6tbL32+mu+x6+S7vK+0glSGeQwW1dVdE76x4ORqyPp89O0mMGp/oRZxsccd83XC0Puf+IVJNX&#10;H7I4elodTiEjP4AhFZigmvFWsrS1SpPXEwiSJwu+1qHYOkdLTq4fTptmp2t2BrdjrD1CQvQjpXF5&#10;gBN42ciSSJh2GIA3EzG3sWCWx94Pjx12SryQeIZ+y2iANqAMN5TBKEKBxBQcNqANLbM5dirGu40v&#10;DC7pHaaoYAqzChcK3VU3TGyAkB4YFrOASQeoJZfMCzHoQ4V6RAocsicM+q6kUAALOoXz+o9dUTZ5&#10;doJZkNYgUjCiTcE0gYG1DAc9Vq9XS+Hxnl8EaWVyoSngunKFZlUcC6v2pG+SgSxD09PTXDdQNTMR&#10;GLQIsqsALufh/Fw4Jot7txDgsL45n5IRwlTNp/xfqHYqVqP9zjFPgwdhKDNXYigz18ZPGP3WmLNc&#10;Eq0qz90j2K7twdoL+kOxTcoW9kR1lz3MHZD0kNMdS6Yb1RrRVJ6D4qEuZlVteSQRpP/rT8EvFANu&#10;z8agaoaHwMNiD+WZ0wuAY9FrAmRcPnCAik3Qcq0r8jE6DFAL6e+mRkyzc6pUMpVOjam156Z5MiSI&#10;izgpWHQOZBe9Y7oxQS8N4En6hX1Zs3/UMsse67Q2qC2MYbRl658fsXEGkXrQ7rQ/hd35Bese2n9k&#10;8NvPaPM6JSjzRYT7WxTAIpFBojKyapAcDO6UqVWmIfqUx8WznUqNHZqef/bEQ59+8JFTB49E/IHd&#10;fPbdyx/80csv/scXvvUHz3/rT773/Ne//wKvr33/u9/44Ys/fO+ti7dvlLqtyOTY0tFDD50+/ejD&#10;Dx9eOZQgFwSGupLlRQpDJgMxh0ZEHww3a5b+itExZaZOYwarz9h1GJd2a6wgPe4uQWYJhLjcIW8s&#10;FZlNx1Ymkg8cWHomHj2+vRn/2h8VvvYn29///tb5i7vZUrXj7wbibpIHGsDXbWq/TXm6Ebiy3Uav&#10;0nQB+2bavlwvVOjFip1EqRYvlqLlYqTaQAnX2617e7Wgr+kPN6qx+u1k4+Z499ak+3q68dpYb3Uq&#10;0lya2JlOVadSrgMz7pmxSjxSD/o942ng/+Lq9TK57JPjjJlednN18+b17PYWQTaNdgoIx+PFlmrk&#10;S+wgprWYybGqDSBsurIQODIfO31o/KFjrOKIUYhQEgsiREbo7SChLNVgG5QrG5nM+u725u72BhoQ&#10;3U5yfGz5+JHlo0fnD65MzM8npqbC6RQ1GQJR0Nugn66PqBdVQgnF05UDpHMxXiQAjRIz3YAQrlRr&#10;DAWIpFWK+Woh526j7huYSILWspgMgf/SG1VLuscoZcFA+IV8Fc4VVLFyFgcsJFiaC+9eYymsQ5gY&#10;RN+p1RaBXMYpXdAnQwkyBrhxs97dXs/cvLK+em27UUIaidMHksnY/ML0wYML8UTIL9X3Ogw+NSOy&#10;8m24u5lqYTO/O7M0NzM3wxULQVhXU5hgTZn72PGla8FBiLI/rAaT4ceNzr/Qz2WN4e5NTI/H0ok8&#10;fateRlTXRpOOIyeWrIfp4kfp/AOWgGiw6PQEquvtUSKtlt3a3lvdyK1tlrd2Stt7xa298k6mVSjT&#10;HY0Xz/fFuP2F3uXox0YtMGqBUQuMWmDUAqMW+ClsAa11xgoJt0HcbN1YlRs9l/Ur7ihrRFYfLCnx&#10;c4AyJYMeNFDRC2iwZK1C1BS5Tk08QzEToAgoSIANVeBVQqIsQSRXFw9Ps90L+Rwuk3hfXg/FsVlq&#10;Hjl69LHHHzt9+vTygeX5hQU8MH4LmirVvSiqXszn16lssbnBTiqkUfHl+rWrb7z++pkzZ65eo+bF&#10;6vvvv3/x4sVBuii3gy4hjiuLHvXeHG5eZhcPKIu/yy6uBCwDTwtnHieZGwKV4B7xq/m6/HK5JOwt&#10;igv3IV1WYqK0Wy7j9at0paNOiH6CwQqIGLKeRp+XBbiRfZwqVLqqM8+RlxB+A8g1BoG5AXP7SrXq&#10;QOiqzrxrc+MNn1AvS5a3ACJy5mYL91YuuCbsKhx/lf8V2MJOYlCdQcOyiFSwZAAm2CqTT7lm3AVu&#10;33FwBTTZl8IUJppuA493sELlzYCrBYJAYw47tI6vrPpqwsNVMMIO6MNdDj7LHkvUlU9todtfxAsk&#10;oWqDNNSg8ox5m0YxFrZqp0Pj2H3J8LLVfx9QFgfeYek639IhKDVqpBggLm0fCjcvdn+AKlnJuWAV&#10;fxhsBlfRMveCbHIGfWQOpCsIhRxmjcYmkG44VGvWAXIFLcVtbKCu0GxX67xInqX0jMO6lCesqpeC&#10;DkE5hRjfESTX6wbALVTL27nMdiGzmc/c3ttazexsl/MlaHyeHtGYphugTuBEAfUUKlVPW7KNDafU&#10;2mjqjTsRHsFzhQauiKThgqqiK6/BP/t7nE8HB/TLrykoLKPeQScNjNZNkUzQRWTgVHtBwFV5WApx&#10;2NMEfh1cqggGcDyorkQIND6AM82IisS86UQgHfMkvC1/u9JtFBmNrTa9XiBdWpIqSIC5UJhpW8Fz&#10;Nc3UQXINVx10v+HH14dc9zHWex/uvXucBnTgWwNx+zBtv/WcNrT9TmVCswEKajtQr1PJTZ+ONbs9&#10;nR/1C0P7NaOz/1Kjy1NWEWGps90DkKAdhSMNQiAkaEO0FBDDrUZtm/YKhQHphL/NI0IMUgs2kmhb&#10;l9GnuCcYLgMJSJJngdEGrXMrjAXepIZfLJ2ohyuMq6iOoptDAQ8zZfwdiMkM/Hkevx0p3cd6i96H&#10;jBoH+3RYlYMTWsgKk4tejVVIs03CbMr9FDRXN4J8xBA53qQD+JaDoqrsixJm5VcFKVbpGA5QBQN0&#10;DA2ucm7I2Gf6VwSLImHJRIFuzNTEX+2jEv7Ry+8PLDUUhsCy22qLGYBrW99qCbShUU/R0mU/F8D8&#10;UixKrgzPaQBq84uiEtHfTEPczItCP5JQwvwqUUyemopaWFjRrsseCj9qLUObiBKEymUYfMkxBuny&#10;aB2Cs+DmFZuelCNc4o54L4xdFVMSCnC3R+WeWSZNlL1VJ9d40/STCBWVJIglQDMn5Uq5Gq7ZLsBA&#10;fFki6KacbNkjGG61Njc9c+rEScQByGQR9BmIrFrJlxDTrWAW6XlMoTLR+fxxyMmJFF/l+kW6w4cO&#10;D53WQ8gAqJRYK+xBuqvAYzoB0f6yIhBlb2fWsDfWkvy1aVFMtwH0H7nxRSdOIBRupwKkYbg219jE&#10;IqIMzlsb8zrXK6TLP7lKsG3Y1VyljFztZGTlUGHJJm3Rs4KQSf6H1z8Rjp9aOvTMiYc+9eDDh5aW&#10;KeuKzd+uFTd2dwh4b/B/+buBBtReZo+VCQuIqelpyNSnT516+NRDR1YOTSTTpGWI2AKxGp9oUsti&#10;Bh0agFjtJ4POaXfhGPHB/ciuoanS3jv2ysa/RIgIm0gIl/pYnU7AG4qGx9KphQMHTifTB2qN5O2b&#10;4bXb/t1db7Xu9of9qcnQ9EJkYiaUnggm0+FUOpaI+qN+Vygg80AHuqinV/e4625f0xVoddHZCLt6&#10;1NqKU74s2O2ihxDpdaPdfLx5NS147vaUZzfVOB9qbQfcnXioyKwbCXeQZk+m6tFEPRDuRuOArpXN&#10;dcDQkKfTKGd2cpsb+Z1d4uV0o2qnVe62q+5uqdOsUIYWoQMegceDXm55Y6+RJ83LFUwnguB3i7Op&#10;xVkQTcBQJvFWpUbODToL1UqVx5olPpHN7hILcfWi6URiYgwq7vLRw4cfOLF87Mjc8gGUcwOJODaL&#10;caX9Uvop0gfyEpo7HVqrQqq4Dek6RDltf6/TKuUy2a2N3NZGvZDxNKohN1ISPdEOA8FFT5/Cbi3G&#10;aZOxjY1iiEP5xUDwTMVOSo0DWe1zetHPqjVEPUFydzrgiRLgE8kTkc+lHBpi6+26K7dT2V7N722U&#10;GiUUggOMbAR+p6bHF5ZmEskwsRsMiSw8ef4y+yBNUctWC5VWbfnIytTstKy6nBgyiVn3KZb7EeNs&#10;uAcOH2Zj9qdmk4E7OT05Nj3e9nRzCF1QhkTWHxbwMCaJQyxQyX576WhSkyHmjI4ktk1wdewtyuik&#10;PlSp1Yy0Dq9KlRU53+LZSDaMriBGkO5PTQcYXcioBUYtMGqBUQuMWuAvsAVwEcTrU5YK7wcreCAk&#10;9dOAg8jiVLQR0BOsDVZgt0t2Pz4JVCME7yhWgjPPglg8YV18kGbGSaPxuONYiqsP1sbKRNBJbk4K&#10;r0XDOOrGsSqVigrpOhmgsi7zeHb39kjbZJ25cvAgJdSfY/uZ5x544AEu5sqVyy9897tnz7xPBDuf&#10;zXM4DCDYu6lk8pFHHuGYzc3N1197DWAXtxnWJw4U/iRnt1+3RRVLHwqjQX9KxOJS9kI9ZLm2EGJl&#10;ku4KMYqbQjaBw3mDu076Kv4ilyc5t9oOptVLoRVayRxRNuGINQHnWDwrXIsYsd9n7TlALvp4hDBA&#10;AfYMiBzAoPZ+sLHG5gIMJbGuAQVNfqTV4hgwAnH+ld8kZecq1Z3tnbW1tc31DajFfEXYZIqs2ZKx&#10;XzdJUDPR1BREW+hmgsk2GlyJQLp9pGEYmTVkWblv99nUBxfvHei8Dzo7cMUAHMUN5QLobcILs6xl&#10;gRH1pRu/y3fvYOkO/ZR46Sba0JdWGAAiNDUX4DD7hsDY4QvlW5Jmawhv/wMDuOnAkhrch4oHlFE7&#10;yiFV309L0XB8A0GGt8Hv0gHsdqz1+l6H9EFBY+hpxtGSB9DpktrZFF6MD2YWe5VCq+nGDRLg1beW&#10;Chu4lJLf7nGRabxbzH+4euOH77357ddf/sYr3/v6y9979cKZyztruV6DQue8KjRulCz7odzGfabt&#10;kBchGh1aNs2EF1Q/QSXexPmyHEDV7hhq0TtFFeQm+gDuAPkVbMhovwNqsPldQleX13AHs8ci/zdJ&#10;B0M7xfFRT0VfIhJAW3L/VQ/Vx4OuSMgT5a9kliLHSCGbZpec8Fa1QXIoxdD3NRCGZRAE91Swwfwo&#10;3QyvVgDCVHT7hdT6d2ye5F3bfgd2AFnnoge4sLxx+NFWnK2v4bv/Rr6iXW5Iadf5dOhi9DKGEePh&#10;vn3Hewcm0rYbQOq2U+IA+NqCDylSLkAsGIGOCQpeiWgFviENR2+lK5AzbMKI2AZlPsLDlcBeKBSR&#10;4QbHSmw+QAtBKWr9+RWLlbFgaKk+SdnM3A3ChLw3zJRjqNcFome2bmB2tC+RskxfFEEG6RX9QYiN&#10;0IcjARJLnjCVAE5PEMsMiJpTuQRtsX1MWRMgAo7dVrECu7xBH3Ca0Q1sLRMTLrWRNPm1vo6GAL/W&#10;P1TFQ/SIML9YD+ZK4yabxRiMFAfb1VFuttougM1AVpNLtserrSTF1jiPoi2WGCEyC9xUOp1CvEjQ&#10;274t4ubM6pp5ETazGTSd9azHDDf+wEYZYGpTtplr22NfH7Sbfco0KrRAn8zyNlUJyqlPn8eB9AMB&#10;TG5CYIVeLx6NriwfnBgf58lyHqOsyhV2kEuCEcwSAjxXBQ1Ey0J1eDhS8zCsDxiabGFRWiQRjj50&#10;8sFHTj/06COPfOUrX2au32aGy+wRdAL2QqTSCnQp9umCncxPSMcoIpgEcE+FKp0ZemjplouVCrxJ&#10;xwg7BkCXG/sTwn4WhXUGu5j+A/qRY84+kOtQeMVJ+DDcdngzM6YSoqbuIv/UWgX9FBEXQqvYg4mp&#10;KcIlEt9CrQimqAzZHisr+RXQURj0OtBCIHMuT8wfon7WIyce/MynPvWLX/7yP/zt3/7d3/itf/SL&#10;v/Z3v/CVX/vsz/36537+737hF377y7/y93/ul371M1947uSjjyysLKem0vEE1hSxBV4dph6AXB0+&#10;OsSQc5YpyAavDMAh1Xij5Ou6cR9BGkypgxQDp7F6/l7bV6uKaAlPtVLNdXtIr2LGXaVqKV8sIkz7&#10;87/40Ff/9tNf+sWnPvNZ1JgPnTi+eOL4wiOPLD3+2PwjD6eOH3MvLPumDoRnl2NTS5HELGTsXitQ&#10;L/eKxXa+0qu00I8J0ZOjfm/b7y2GA+WQPxPy3Iq4Lqb8uXF/YMwzlWhH62X3Vq6VzXeLZMK0G8VK&#10;CEUqT7Tlitc7bmTD28WiLF5vfnj5/DtnSHUBpQxFEw2vv+jq7blam67atUpmB/lYr7sZ9NEnGvlK&#10;/eZW/fJa/dpmYzPvrXcD9a632HAxAbFeQ8gkX6zAVSeQ0Gih3LW+s7W6TQ5+a+no4S999Rd+5dd/&#10;7XNf/MKxUycjEA4o5JBMRFJJVLFbzPKUXBNLyqTfYQI2WrkuT4TuLyxt7TNkWYgcWb2a291Zu351&#10;7doVmMWZtdvFnfVmIeOqV5qFYj1bquXKtUIZ0dsWNYm5z4Yk3kUDEWBjrSBKJ+jAy+DBx0IR6vJB&#10;m9D5S6oISGUFtBJ49UDTRRPXxQqlqa8WfwN1Fhl1iXmziIrGQ8k01SWpeybK6jprcIXy9UwxX2xW&#10;wonIoaOH0hNpAtxOPGswW33M2Pqr+HF3YnpyZmE2lIjk0I4pFR2NBJ1uRazinm2w8pScAwnNeRtU&#10;U4b1nIi6I0EXQizULo0EQ6kYxdH88agvHiblxlIDpD1lhT3aRi0waoFRC4xaYNQCoxb4G9YCfS6j&#10;+cyOQ2XgpqWEsp9lmXGa+KfkcvI/ckKnpnEscdIobg6kiztH+Ji1v63yhdKo3xcSrrl0mmsPi6dG&#10;AS78kFAoTfXecJjSYdCmcMWBCWZnZ+D55lBDyGepyWYgJlcyNz8fjcVwygQFi4TBWFdWVmDr4Nyy&#10;//jx40cPHzm4vAzki1wDWDOnBdX9/HPPffGLX8TjR4ThnXfeWViYP3DgAF66LaPMyWKVBQEqFkXp&#10;z6ljzo1wX1yMsZbwZ6TkcTBoCALOJJRbJ1lWcjmbIt0rUhXiaBlN1XBd842tpC8rN5pCfUvqNDnJ&#10;ZRKJV0YPGbLSBMhPJOI0hiTRRiNcgBVnNwYTl9HPI3bqkzgOpDY1F48qoKAkqsC4uLg4PTPDqYyR&#10;ShuiJWjAh3nRvKe68c7ODj4Gp1UvWgBHo0fJCYXwJa6senEOgUDWoP1jht08x111sBth0Qrnq1+Z&#10;nW/ZnfaZB9LjJIdPDzAn0OFc9GtkGxNZrkrd7GEEzaAiICTtmQr/9XuwXZvg17Lti0UMjrHrdJKc&#10;zfc2d9mQqr6DaicUxN+iHI5CBnK2JlPRpw07WOA+UDXASgZvBs/IECuDtKzp7NzCd9NygvhZFCSh&#10;ejtMnl6jCf4ahHSmwsfyFXkScqtUd9nNZj+8euXdM2cuXr60V8zHx1IHjx555OmnnvulLz/3t77y&#10;3N/6hZ/927/0uV/68rHHH+5Egq+eP/P1H7zwwpsvr+X2IPM6LvdAV8Eouqq3oK0pHDG54f5zEY+u&#10;L3A8eEaKD/UZJf3HcwfQ2Adw720QZ49k9To15pxk531CtBKbRUBXGtyqYymEBrosdfQE0qXYdg+a&#10;vzfsj3ohlvVoq1AylpqamJmbnpucmI5FEXLxm86AyRooVKovxQIdxMHkWwW66LOVHZ2COzDb+8vm&#10;OpivIXt33L2hH9Kzhki1A5WL4Tbp/6wDKRpjaUDUla/btRlbcP+Ew5dn4hlOXzS23/5LhCucAwbA&#10;JYzdDt2oruR+1bBlQ8Emm93ZWL99/dqHGxu3cMUhgzIEefHLGDciPSIpoJR/RbhQaIG7KpWmVMhR&#10;OKpGYxfkS1t8cJWGhdmkYF+3i8Fsck4TExji1Upv5zAzAmolCJW1mCCwWqqIixAlHGyJKkEp1JgI&#10;yuFRBEBRKmCnTDeGNBkFuw9FGSCl5dEkbqeGWlBtM2s2yOxSNWciILhgOMzHVBjjR5V4qzUSdW6z&#10;IaKxCmGDGtrCCStlrk1ULgVhVNulz07OzHu+ilXnGjiSqadQyIsIrjYC/2FmJEpnjcwt8OvIRGDG&#10;mQ34J6E6Byw2oNyp/2U2xjGDZmHMxIhqgc5HEgoShvZAaUaezAC0HaBy7DT7bzbWWL16a6KKwHsm&#10;I96bWAT7mU2MH8ypjMxLD0DMHZUKbhi1opMPPLC0tMTuTAaBBBSTm1K4LBjkJ4jUWgYJlkQxI+lC&#10;WEROaxC26UvYhDUxNv7wg6cfOHZ8amIyFo4uzi+StXPg4MFTIH9HjoxPTxEuFWOq0wE/R2eIxaKc&#10;WUmH0hichIgYldEKonFPCTiR/u/T46z9HFRJ+uVAE18/sIayjvFJNpsvnG5iEPU9mz6KwWrLeTIW&#10;sJDOhaRVrQoxPhZN0DDMlAKwatI/LxVKVvPZUtFM9pAy7/W0fcgUCOE6HYlPheOptjcRDKOeTFKR&#10;6FlNjPOXUgeRWJSKnAwcE32irWkmotNRSdwP0q0lkscPQUGl/KzWSLAWMENhPcRa1brHYIjZHQ2m&#10;DuuTjBSgSAofdLvhUDDG+cn18kOjdVUDofbETOzkQ4ef+fyjn/v8Zx45+dzxg08uzz4wM7Y4Oz49&#10;NzG+OJ1emo0vzYYPzIUPzkUOL8WPL6eOL6dPr0w+eXT+s6cP/cyjxz5z6vBDKzOzVInqFKqFvd1y&#10;q9QizOmvuSINT8wXT8tZZqe6wchWsbaa2d6tNQqt1F7hULE5m6vM3rh2YmtzZS+f2C0WL13fW9vK&#10;lRoVVIzRam40u+vbmRvr21c3ty/v7r6/ufr2xo031q6+dPPCt66//0c33//m+gffvHrmxQ/eO4Mg&#10;2HvnPjhz7sblK+gaeBFx3kNDeq9SKDbVSlYKpTzVEHZ3b99e3dndIxviyWee+cznPnfqoYfmFxfH&#10;pyZjyHZHo4w6VofAnBDaeQHZUgOBNaMWISTTRHS9aFKBxaXoGuctsWSQenfl4u721vqtW5urtymP&#10;12vU3Rj3ShlctkN338mVtzOl7UxhKwN6i5QDMeEkqPjY1NzEdDyIwoQbGWFCyNFAcDxJa02zaBfb&#10;aBr30hlIX+CX4eEmEzE0KVLwMVjb+r0Rvyfq6Qb3tgtbGzCPWWbmspndzN5WvrAHYXh7B274hq4w&#10;CeF4drN7aPnPLMxRoZFFL/3HjI9ZnoER+ySjzBm0P12c3PteeJdqomMTY/FkolyVbD4xKf3QiI0g&#10;Nbb7HIT+/O2kj7ASqlNEAOJ41N+NBJpBb9XdIQGrhVJFNOCOBTshH4sgtR36Mmmk0TZqgVELjFpg&#10;1AKjFhi1wN+oFlAwQFZTwt8SCpd4kyRtkuuFW8pSjBWI+L7qHnEMJRjIT2cNAnSIw81OPAaC8jg9&#10;2YyUCNNUT+iOktLlo5IEnDpqbsDPAJORnDEfOIKUX3B747EEmmCwlkiUxJEFqx0bS8PApSgZ4go4&#10;iPiwqJBBepmcngblFGeGYjgU74qEZ6an8S/x2iOh4AwoDoXFJieXDiyNT7DiFLnfhYWFY8ePPXDy&#10;AZjCkmgG0uf1FcrV1bUNaj1DcIWQySVWKggvVki452+W1ejO7tbm1o0bN27evAFLirumPSLUF/ZD&#10;C8WzEqqvMXmFHSEeUbOY2+s0a1wJnj1cRvxByB5SgkLEFr14lzhpLN2Ew6V6lHxLMTFxuiUdVKgw&#10;nhQ6v+St+VnoksRMG8h/A36k7VQEjSw8rb3uxPQNmDROtVaRUpIdihlVoININETdifRYiuxWIUOR&#10;3iUqGFJ6RTQiqK7DA4Dv0+sCI1brKESIUiT5mMosFtVMCHfIq4HaWV6caPiS3CfB/y53gD8hDFFH&#10;ZE97jyayK4ggnh5Xh3sIT0nodYZKaSKwOcYGN4BjmgiGubaWYa9cPAFJcMt5gkB6IhSr7qWeX1EM&#10;ERtwA3Q7vEKFjgyXESKyup39j/RsmrWu1MYubaUiH1yJYaSGAgjyooxEkC5KfTvQn2IaCuz2kWBT&#10;OuRrXISsy/vL8AHWM8Cq+s6JVb1HGhiUgW4gmDs+sZO9q9qtklfnC8C5dTXgLbV71Wav1vK0egFY&#10;4Py4CjUAwdtd87RxCTb3tq+t3dqrFtoBd3AsjupAbGZsamXh4IPHVk4eO3zqxPGHTx46eWzu0IH4&#10;9Lg3Hir1mrdy2+/fvHx163amnCfrVQBTKbYmmIeoPRjwZNq16sDbZk6GNp+0oCqyCgKqeg3OS6lj&#10;+3n+vOchyEsw2/5LIE8jmTnfkjRO44uKXJzWcwn4EMgFkkBHgqRossGdOkHSPRxBAu0qjBjkKHiC&#10;1IoJgHu7+Us2qBdiXiwO0ykWT8YiiUgwFvaFgzwsuFu+Zs/fcAfankAPxoswwztgwpL/OyheNhQ4&#10;cHxF0581DvLQ/TmcYe1uQ4Ctjob+S/uVMvCGdvZdUO2IfdpsHxaxvm8/18+7HICzDhItbeaQPftY&#10;6fA8NcBPxTvUr+gPGdfZA/dOXtCwuHVkIWUcuRrEoVpC2UVpQYpEUkYyX6qWq/yDgj7QiWEC0nVJ&#10;00XCmP4C3ijpulRyrEsEi4GqibqSWqsa1KaNLMieopmm8NEfmTqS7KXDVUY90CeWB6BWyb6ieCAR&#10;BJEDFqlK/gpZlcLxirY6fc+xNsbahtYoV4g1kPCXyumaloL8kESN4JxJBxYmqY51Lkc0YYKAGKJm&#10;QFKBgGXSgfUpy1DQx6q9E3SM4CWwdrParJaqYs+lbeWvM/ZNwEDBPsBK5j2aCswZRNJB9DlARplK&#10;VBsJtIcoQZCAKHYW9XPwFr015YX3pH6hiCLoLhoT8Jm4HlFLjCE3xZzIhGhBFofSzVXqWbWvSv/Q&#10;UoOqkcLZUB5QWrr9gJOZYSinjHoz3XLLArWDRwtjl6mqBzVWmk5DuZq8Ii8LSpmJAxPnSJivJunJ&#10;JTCxccEcptkkSFk3kFg48cDxg8srwUBYi67RZwT9BxTmQYP+SE23GgEsQbO5VJH6Va0nTmt4LjEH&#10;uhjdLRqLLB5YQIUgDH+w0d5c24a5mE6lZ+bnUhPjwXi8iwkViQMjyFJ2lekzYOLcMkdbzSCtDckz&#10;BzkncKb7ITVL9NWmJFpoP5plfVQtjk1R1qUtvPXRG1+QCpaYJJWR4rJo3OGX0XN1YnNkfAXP0TUB&#10;egw8DZYQjRYBLF86HKdGKg+nB4QuGt+oppANLw/Z5GulH0rSBpeOeBO2VE5IDDmEcWyzrpCnxjwr&#10;1Q9U0EliJKzBFPYx7FXxa0HVJSRD/MxqeKo0hyUfaCRx3z4OkFx7Iy3XT2UQCQCbh53uLmaa+2EF&#10;aVUaUYOVVI+eB8MNETWQiI7NTcwsTh84urR87PDE9OF4cikUnQpw17EQgraxmD8WCcZjwUQiGE8G&#10;xlPhyWRkIh6cTkXmxxPLM2MH58YOLY4dWho/OJ9cmA6nEzzm3Sb66fUAGmB1d7QenmmPneRv2RMs&#10;uNzF6GInPO72hEq1CRS8iTKs701v58d6Hf9sopZOtCdSodnkxIx/aiEyPxebjfuiJL27qeqFtkPH&#10;32wjMOKlF9c7rmyjuV4p3irmVrO5rZ38+s2921e2b1/dLO2W4O02c4UqrxJBmnq10c6UKqt7mQ9v&#10;r15ZXyu2ahMLk8dPHzt0bGVqZjKejPNoiMjzrFgpYJ9FL8SCQLqeQvOGDB2CPZhdsnh0HSRNjk1m&#10;vcCSjWXr1QsXPjx39ua1K8V8jifKsptHL6E7IPlKo12mwFupLLUhaywlgoEQMZKJMWDGiYnxKYwc&#10;YrzgudB1g7LsglswzpiV4KmMCei7XBdRNRci/RF/JBlPx6NJLK5K2zMXS8VWWMh7O8Xd1fzOjcLW&#10;9fzG7czG7nqpveYKrwVjtxq9q9n69a3axmZ52xv3H3ngSCKFEFmATmjC9bxEalen44/YPm7kOZ8P&#10;zvDjHm/BCTXSzptPeIYfdRj3wwSLvZ+emjp0eLnhbu2hDNTIkYfF6JXiAJgcLSxnL86DlZHxh82W&#10;tDp6nocljqSnhP2hZGR8LJVMx6UIHjobXtZNRLWR5uJpSzxVzI34KCMt3T/jcxt9fdQCoxYYtcCo&#10;BUYt8FexBRxElww7XEqKT1DqJUDSKe6DpnnLIhy0y2RfAaSgyQD3wiqMhCI4ASw7RHcWabxeD2IC&#10;Gp9IDARxZ0CF8a18wVazV63g5vENuEI4E+Lwg9SCnwV9gpPicJCJyg+AAOPEsnqxejysaOrNTlXy&#10;JtvIHUTiMdGfw1GTjOsuOgX5zF4xl+UL4JOgu6FIsFQt4g9CfOSC8NyFrOX3rxw+/OjjT556+JGt&#10;3dxrb73zg5dfuXnpCoXbgl5PNBTAA603yuRxb4OUXb+G/O75cxe+990Xvvvtb6OxK5hk19OstyXv&#10;jaK/FKoQz1ZQANZjwmxt1Yt7G+5OncwnUIhgOA5rrZCtsFbzoVbp9aWocEICXacdCvoBQ3F9xQcT&#10;cEwU5chkc7dbJKiloiSP+2BlsFT3AGkKko53hrcswDFeGZ4nS3JuRxkTsuQE8ZRUelpQKGMIBbZL&#10;RYrVVHDGU2NxAGEO4FMpGu/1x0MReMBAGHvZLEA1NTHi6RRlyHnC4Aq7uzvZTAatRnhMNAereHUJ&#10;hVHDOhsRTb+Hh0WGYpdCbPwTWEhdUqMhKnqnGLGlEOPS8bDIBaMkFY8KJI/DBHWW8hc9wgP4LEAB&#10;QpfuE9/sjuxFZwMOpkuAv/IzwkQC20XjQsvcdZqk1gvYYQxyXg5oi9KbUJlEOECqJ1sdIFmdq4ao&#10;npuOAViOVyuLZinzhWeM1BwahUJHKtaqhRqVV7pAnkqCkpvTlNg+e5J3Pjy6LrcggQ+egOXLauI5&#10;YQRlOqs7bNWmFAHhH+DjiWRa6gJJnRjaQ9xerkkypAWzD0Sa3kjLE2q6Aw006jyBjsfPFYj+nZQI&#10;Akhj3OH00PEo276Z3d2p5HBnDz9x6uBjJ9vJQCVAve5GmVxtqEUk5roRHqA0jH/p0NJzX/nCUz/7&#10;mcTS9KuXz7xy8b0PN2/UOwQVxElFLZWaU+I3mECtKK46rCuHb9WXuDWYUS5YgIV9PFe4s+J6CEwo&#10;5drJyZR/tvkrb+Ab6Rt5SS0feRmwa3RZAUnoXzzJcADtBFc41AkEWuhy8iI04gLZlk4lSLptgjfw&#10;7GhGEKVozxNsAXZgrGhYQkeugP4CmEc7FuyNJTxjSS9yhGVXoOgOlf3Juj/Wk0JefgrG+3oNRGJx&#10;e3mKjDcpwKV4n7hVCuQIwkhryGDsf9Dno/U7qrSKE7GQzqJAqorVmpzEYI/tVIzV4cxq0Sep+6SM&#10;SG1UFUfQ1wDVdeqzqU6CaAkbsP0R/qp9JBesX5FnItdHJ6TRePnBzRg9aCkI4AeRrSogl5ZUqaMM&#10;KSnsrlAqMZVMpHGxKVaubEB/mdrmXSCzUK1BVKkhepOFggSiBGvisZNXSxiPJgQQBBwkKhUB0aK3&#10;qmyGwFYELgzbVKAI4yl4FOw9bhfgDt6kEhAlvEXMhYHFP8kJ4bdA/TKZXdMfwPBSuzI1lkqNp8NR&#10;PFlqBxoNVlpHxrXPDwQCQCxwsCJg/mCYU4r2jQK7GovoiDYEkC6iHfUaCCwPikeh2KZYMSVzE+kA&#10;55OUlBjJEv4IWtStMp1ZLp3PeBl7XbFfMQ5cHnMgdcpQUNmDiSbVRDGIksiMEiX2Qnq6RN3cnBjd&#10;dmYRZT1X4dKFiRFSmSqaiEQTngBk5wBWu1VvcCFm4IVVrBkYcOCqhHxcPEe5JcKH0mggAgLXCrWV&#10;7oV/L5gftrDr1uKI+P5+TsjQ5XmClQJhihUVFYK24AfyCXOVBAY5LTMCnVcS4QPwnd2I+PDr8qFH&#10;VH3pNkxDNAvBQhSUFAKWwSn6GA2EL0TPkcYklb5SK/XcnUNHUV84GA7FkdaH7snvSNKxzCmOPHEm&#10;l13f3Lh9ez2bLdAV6RNcA10CNjIolkQL/B4gXZevF0oERUCl7cruFr75x9+5cfkmnVImC6T/CTl7&#10;A1R6ckRGRaYWuIOB0CVqq/FUblOwf01M9hIVy2bzPDrYy7wnkinRA5ukyP/gG4xg6aOWwWwzALAJ&#10;cVwG0cdDuiyEMEYhjzcGMMbUi2ESmFWvD+BU5lQ6LnOpQLMCwigJljbUiZH4N4oWAND+sC8yFYqF&#10;5ToYpYxnl5hFSaFB31n1lG3+c3JKuGsCVgRehWbLJjA898xORpq+kaetQDCzIz8qbdEPDHM2UdvW&#10;Di2mi8bA9HV7hMucApVOTkWfOdhf6MqRYnMYGo6ddMJkMvXqLErbQgTulnvuYtfbELAbHd1WsBug&#10;quV0dHoePVdisG24h35v2e2tuDx1gH1/g1ebcrwqBtAhMofFYfxIoEKUgSRIj+np8uR7YxPhI8dm&#10;H3pk+dTJ8anobT99rxgIdsL1XmDXPbvqefJmbWK3420n4/6jv5KePTEW4LS9WuZKce9ixuXKdbqT&#10;ic6XT3W+9Fz8C08e/Pyhxz87+9Szs48+Pf/gk8vHH1o68sDCoWMzR05MHT85ceLh6VPPLj/xzOKj&#10;j04dmw1NTkQnE+Fxby/RLAaLW73tm9XNm5BTMw1kxBDjKmEsG8VGd6PapOTba9euf7i70Yp6Dz10&#10;aHwBPQeeHuFLWZ4weXa5QxSCu14mcISWSIuAWU5kjRcVPqsodNcqYqUF/3QTbvJE4i1/mKVpYXX1&#10;teeff+OHP7xx9RLmCUJDNJ4IhNCqDnJCcGAeAcOPdTRvK0Tzff7Dh1cmJsdiyXg0nW77wyz1RYXa&#10;TbclKSFCoWKwXTBmH8kwHa2jxqdtUG13uOdLUtI4gpxaiOuoddoiK4wIWK9Xyjd3Lpc23q9snK+v&#10;Xatc37rVia/Onlg/9vDNZuCHV7LPv597e6OzEVuIn3ryQdbqmsQXbLQYwh7siHQfRTI/DpDVeJ3F&#10;WPrpRENpKR8fcnGWEj8hT81ZmfyI/2BFalDoe7656dknnnjEnXCv1jcu568Xe2ValXKHoY5fRjaP&#10;TdcSzCksKWUtxnhE3wLJ6a470fPFXFBJghPjyeNzs4fmZhanxsdj4nCFO640EsbugBY7Zbpjzc+A&#10;lNlntI1aYNQCoxYYtcCoBUYt8DesBYzmo3wL5fpI8r6hUbheAmSGQnCgWH/hcuABsfCiFAwlpSF9&#10;QCjFlR1Lj3EYzp6kUgqjyqFvGKYmxXOFdykZr/BQtf52xJqYb2mypmbsIjIojKQ4+0UoIF/c28vD&#10;QYCaCpHHcj+1mokm9Gp6KcwFoFFybtnNp5wcqil/SfnkJ0QhISZns4g7vNdHHnn485//3Kc//enD&#10;hw/bDxmrlDzNlZWD6EjMzMwgzgBl+Lmf+Zl/8A/+PufJZrPPP//8v/gX/wLpBm6Q+7UrVxajuHqw&#10;iW7eusX10A5cJPwgHGYoSFwPP0EpHs089bIHXT/QatGOVB9M68vLeyF59VwcbORfya/UTdkxooco&#10;wnZar4ZNPei+VzmUqyW3qTnaTpGE/kUKK0co09J6dh7T+YX7ZgILIpEcgdwoG5+SHkvJ+L29Pd5w&#10;73t72e3t3dXV1UuXrq6urkOnMv0NBQcaAAPDvAb6z0AaQnjGWkLHIXuKyrAjAWxf4SMryGPoqkBW&#10;SvGzRwnu5tQc165kDcKRokKgCXoqJXmXd63sIgPl7myZwSNzGtYeXn+z1bj2qf3N8SuMYnjnNszg&#10;ME6rZYjb7dhPD6/wFfD1S661FZ23giA62HinArVyNWij8ZKWEaJcF84kFDlGkzCdu929fBYBvu3s&#10;XnJi7LGnnvylX/nlhx99hCxaKreYbIL2EK1KxaPBedOC9ZyYan6nTp/60le+/Du/8zuTc9OXblx9&#10;58LZvUIWvVmeBzmx0iUgNoqTLxT6e+/3z7Jn0Ko/yk8b5BoLQ0ySA/rWQGqmmafW3wRU7j8OB643&#10;XQUHdjHwRVziLsx0gaxh/5LLPR6PHF458Lmfe27l6MFQhCLcHWAbPqTV5I4FFFMScv/cxmzt03T2&#10;r8FRb9DL+Xhc5z7dxkFj79uj+nDxHR9ao/347S/QB80phbMwt5EYPn4wCIOV+BE2XKCkds+FzjDA&#10;lgKgbVoeS0VaA7o06J/ynoKQfCT1lEhoaLUuXb780ksv37p5C2P4vRdf1A4vkjvUaZEeS1SCPG4N&#10;INEH2clVi14MWCJtKcn/df5CuJSXviG5gZ18QN/mbKQJCFeXbGc17JwTFQUsEgYcUJUfEj13SfTl&#10;lD4VOtHyZWrQ2GeWkxHITvLrhX7bV8h1okRWrF7QKic3lffCAFVVE7MGNvil6aQUjWyw58jJ4CPT&#10;fLBPbbybpRoMdsl2T6dFU6hWw9SjkMvxtql2UA1ddZpB6G5eD6aeAlZ8RcyA1WETKy0nVPUGuZi+&#10;gZKnb0IN/Don5zxKCnYG1iAF3r5imypLSMswN0k7aBk3qf4FtCdmys9UaFrkKpUg96IxDComNW2a&#10;YFa0pArOb3sG9s2udmA/TR1IVghRJ3nF5BQ4wFQjINgS81N5ojxKP3QnfoivcDwNubm5/TLbK6+8&#10;8MIL3//+D7LZHF/nmqVuKu2jyg/24JzJqw3gC80WvjIiQlWukdmfzlcuVSxupyRfnj5MX1BxYmES&#10;DBseQVyYXYwJXOjJJdwoEsD9Zv3TjjvndzRPXURjeKj9yqL7E4I+KbkdISzLAfszkdMPUUGhHpdq&#10;dAxSWyQGM4gs/umswo9vR34i38CUkhUkd0yGvpsiigSHPACYJG61u7WWZJDn69W9Wmm7U113VXc8&#10;1by/2nSX6q5S2VUteihI1qm5Wg3mqxboe77UKJQbpUqrUu3UGnAgJeCrAweZFHjcx0+cnJwal6Jl&#10;9Tyx6EapnN3crGQ269m1Vm7NX89529ddvYv+XjngzQd9OwHX1lioNRFzjcW6qAkAsbmqGnnsb8ON&#10;MHiKTBYEnybHp+enFyfHZqBL0ukY5vTJvfzu6vbtK6tXmWqv3Lp2bfX6zfVb2WIWpSDIlcsHlg4e&#10;WBpLpADZNUiKMaRYBaGdKlfLWplQGjE3F8Ig9QZ9vdeserqUOG2269AVKC2W6dZLnl7DTxTN3Q15&#10;XcVM9sblWx5XYCw9PTk5H42nPaEwtYy7AU+b5B9/q+6tlwnbd135Rnt9L1smWuXyZPIMRoL7e1WU&#10;GVpUdxCiOjlbRDhKqDlUypIbwdAgMGQJTFosQCruMj5r1Qb1jWkC7eWYFYmstKUEaR1SCDEFUstI&#10;MEMd2Z1odeLFWqgbSFVdnuvb69DqWQ9LepZmdNnsZlbrvmu2n0gP/Es8iZhBf8BWeqmx9MrhQ6j5&#10;rG6sV0HiByk091tkDq7ZkWiQVaMA2F6pkyZUfNXEUM+h7zJYM2ocZ8im/CXe/OinRy0waoFRC4xa&#10;YNQCoxb4C28Bx0uAvAM9VkvsCrjDQkQoPe2WYK8E0jttUFSWYrjQuNtSId0n8rigd3zfSZbEidIN&#10;XMmcc77PuoPVhpNzryW2WRiyQLT0PyGjAhwLPgz1NmBytKwdqewKSgU4heKgKdMNmkW9+q7gy92u&#10;KMaqSi+gKqcFbGAPHpoo9GoVGi6DZSje9eTU5MLi4uzsLLAFnqoJ9vEx78F/tRK3bPwKGg4HV1Zw&#10;LEHE5ubmwXbR/kPfF10IwWRVJljJfFK7JrO3yx2Jbyn59VHOhq+oecCyoQeB446bDzuKUidWQt2W&#10;sLaohY+E752IJbh98a4NzDUKmJCsZOMwqY8Du1YEjsUD3/cuFEA0jJubtURLayh+pZ9rqd6hwvT2&#10;dAyegLDGFQlygbehqAFEYFrVPrWmM2eStTdALnoYVqXdnpE9X6M+OXeksKJwDZx6OEb6kZu19GTj&#10;c/GXA0x/0xxp6wa6FoWYJkW3pbaPfFc5mnI3Av1Ccub8HERnsauyjFX93ME5zBl22HPD6KoudOW3&#10;+i6E3Zpt/RMMXLn9N4Nep794xyZsXMGABOWxxGT7ieEHJCxYw6AHwLHhzsKWElJGxB+cTo9Do0bg&#10;EJKdSC00RWmBU4kEJOLLLtduIb9bLgST8dQMjtssrtE4cYtoVDLyhFUl63pr4f3bEUIhJCAPIQq6&#10;/YmTDxw5eSI+PXFtc3Utt4sbDSsIv0Kulq87NDUnCdxoo9KwevH91/BtacRhKCF3qF2cZ2F77gOU&#10;9yEJPR0jSRBC0Z/wIyscoB3lJcEeHWVC3rwXQRVGmOC5wpTnBZldacfCPKY8F9KNQXcPODcU83vC&#10;HugwtR6eMJQukkvpdJBZcHotH93RPOA/pi7hKO0qYbYvGuJkuZviXR9pdsi6Dm3PbnbfQN2nH/0Y&#10;u+w8gy/sTweW+91/Ga39rj0m3ODgShJrUGiXXP9ABDebYddx+ZtdD5Tb7d3s7l6OIc2QNwsmllPl&#10;a4VzihgNnEKVSaUzYCoI46HHiVE1jI9nJ5IgSrDX4JM8MusSZmSEeyjim9Dp2kZ85w1ILroNSPeW&#10;BFbr14rs18Wye7b75WwAA+h7KrFR9RqUIC59FQ4w5EXl0zptJTZBbCOgp9klrsSRUtWurPkD7NcE&#10;c4kkyeDS35JOaMerfXKI6nykYbkYLcN1orcuXcSMbX8bBhzBwckLwSoy0TCtOLn8A6nE/iPk66ql&#10;EOMypOYhTGGh/FsvEs6vdjKBlcUCqyWhwUUZttfD9kqtMMeCSXOqWIXTg3WoSS1FFaXxclokgPkJ&#10;u+aB0XOYbTZ76Qd2Rzxlq3vGd/kVjhd4VEFeIQmrubbnbu1sJtc+4gz2ht8HzOb2OSH/FLRXw1TF&#10;YoEX51c5fjGVhgtzR6ura5sbm1evXrt06TJwvNySVNBytG6lH5u0MQXAJG+F9A4mNXj69KQGkwpz&#10;PNM29bac+cWkdyRbxOqUOnLJZsv0VD720ucNKbaWscnRWPJ3DeSBRbWO/Uk2DAShIiu2qUHNPqPQ&#10;hNlNzYHxor9qD8F+VInERJh6CKTKPyXIpfOjPGNZNZlRGO6iH2tTPskFOyPoTgs2+KKuRJwhea9F&#10;soYdQKD78uEGVCEdpPpOpNDw3GhpUpOanlYn0A4myc9icZkrFzdblV1XM+uub3RKa63sdnuv2Not&#10;NvfyrXzG1Si6WzWwTlDORr5Y2slUdrPl3WxlL1fPFVrlCpLepKZAaKShCf/Mzy7NTk8k4r52M0f4&#10;mqQximQ2yvlaYbOaud0tAACA/3/uLfh+lgAA//RJREFUtmur9cZtJG6brWqzne80NqOBWiKCynON&#10;eJ9QJpt3z/L92x+e/qCtM1RC0VAiGSETPsGwwca0UMF3N1xhd3g8mphKJ6bTicl0bCyeGk+OT6an&#10;Zsahxy4tLFBZssdqTijzdURxebUa1TYoaqNOY3Wr9W610eNFKTPky7E8tSqDuZbPVXKZajHXbcJj&#10;ht3KfRUziNVu3IblC80iGkuEI8lQOOkPJ1z+CBR3KtCh1VVF1cnlBW/NVTgp629XsVxsNKtuV4tY&#10;mAcRAIjBPUHeEQHmgqoIrzBwNBNA5xKZTjC9hNMBcwmS8EyBdDU0JwE6I3dDC2/7Q02vp9IBcqcy&#10;YZ0qclub3Y1dT7YWKLTchXZ96eAykC7DnyYdHoDDgY1P3mM/9shBvx0+8t4B/rHn+YgDPnoAGg1f&#10;VnpE8hLxQ8cOJ8aSBNR3c5lak3JyIOZ9aaL+iZwV16CvOUbDWUeJthGgOV9kZEn6j+qu9JFxC02J&#10;zfmz3NLou6MWGLXAqAVGLTBqgVEL/JVsAV17i2Mj1V1YJBPUN6hMlvJ4+/hdeEmqeNBFMIGlGD6V&#10;slzFbQOKxY0kqg9FQYuQgEE1+aLSOaFWkdZKJr6kW+LcG32GRaAhg/obToVlvFzwRVwxHD+AQZaU&#10;cJ04gPPBGNUMV8kw3W9h8Xzq/JvqH/g+4VAY1xdfiGUNtVH4C0oLQiEQI8SxYhHGmax3oC+5xfnn&#10;Co3MyGnVyRflUkGQ0aOlSHa9xpKbaz527NhXvvKVf/JP/gl4M7jw7OwcKrF6JKXhpZwVL5avQjKl&#10;ChlF0lRymBtlrcXloZYIYEqbFPIF9qtCLs0lmCO3TmMYisqdgqfgAOPqWjaZ+m7q5illjMMEJuh0&#10;RLFREd67VqscIL9M0bmgEKbMVeS7BukqhNGn+SgiYJ9aoXlzsDkt59eHIrqQnMR24smDVsC34lR0&#10;BvhnRqQSri4uE8mVfadU0/skXVsQWwM3RUpX2UagybgSgmK3yUUkpx0AQDACrUg36H4C/KKEi7dk&#10;AsEaW5BDNANWeGQCwUMuFiaaeMJD+IsKzAmmwdnMkVZeg+MzG9mh7zkbvuHAr/cdswbWOLBm3/MX&#10;kGVoG6zm+SWRjh4CbYcX+uK6KMbNTqtWpJqJLkn677nRcaBazeGlZQTS6IKIDeKpwR40dBtnGISI&#10;hkbtoul3Ty4vRCfS7rC/JlQbVGSBDZQazJoeFJ5+RXQEWHTAyKaoFGw0pE9U6eLEQ6dPPP7Ibq18&#10;A73oQgZIFz4bfQZwBWgMHNmg5AEKO9y84mnYax8lHx6LcsdOo1nnlH87uLB+5ryE/movy2h2mIIO&#10;ngtwI3gunRYgjzZVeUftrvoch4i7Vh9eSJdwbuUFaxuqZhB6KLIMvW4IaRaPKxT1k61cLe+sXX33&#10;zcLuBkoLwWjQT1JpAEVH0XLl1X/WjqCp5uebcOtACQHYVPIDpNOoLKujQ+HoeQio6gzJwd3pv7UL&#10;DYAi7VH32wbt9tHTh7hvphE7eCmseccei3E47EbBK7UOoQRuqE2kjN1EzxNqIS7cce9mqNmDwiLh&#10;rjI2S0IpwtAUrjdvkqkk6ReWbk9ki2qTJDc8++yzTz75pBlMHQ49sYBq6hn7/LDYq0BQ8QrEHATB&#10;bcO9hXomj0+iMjIE+AxLguZsU4pPGhVUCmepq28om9UuA+okXV1UCaLxcCAMhIB5EWyXEWQ6IZKD&#10;LU+LLxKS48IklGh0Wq+A0SIwoJKjihXKE1G0VOyh5rmL4q5iFw6yZtdjG43ANMfxnAdLb8PBgE6s&#10;saQp6GbnZLoxxXMLiRn0CSxuWz+9XvoJ4TPKuQn6DOuNYmrVikXObLQ4xtDSF/RGML+JRNJmCoTP&#10;5Xa0I0pQqC/ZYWCucPTbLUKsevIGoVBRFnbKPOoAGvB7DYnXzX7IhH0sLsUl0XMkLtto2CzAX1H8&#10;1FwEm4OsxQzb5QxirpE4IMEetrVVrlNUGkPNvEYskGmdExoobKk5YoEB52WodanSubW9bf2VK9Ns&#10;D5E55vf4DckpDgTomBiqRCy4sDA3MZFGaIPIADadzkAij+L1Cj/qPfWjnPRJEZFXbEpEQOi5mGDu&#10;VJpxCM/Vu9gfntYyA7B1v6GU8vxRmwYndNZW5FpnIoyUPbKBhK2gPM6QkKdpj4BDmRat83Mteh6p&#10;DWif2tUOFgZDK6GPuaLBx46NuufwQU8Y3OYde4ZsmnWXO17W6HqNWB2eqCg9yYgTNJ4Jg8eLdjHX&#10;jVQKpqohpbtqrnA7OU2pLeLEudzerXph29PM+lrbnfJ6I7NR38rWtwr13UKzmO01yoiVkKLebbRr&#10;uWJxew9Ut7Qlxb6qu1lA3maxjKpXG6ES1qX+AEHP2RnqjYV7nSLTLXrEPndIaozV8o3ybqecazUK&#10;TdZudU+l6au24I/nI8FaJFLzBqro/Yiql8Cb+5sZbR2VTlzEngvQWquBpgH6RtF0LJ2Q9VswGPOH&#10;0+HxpYmDJw8dfeSBE488eOz0A4cfOHzg8NLigbmFhZmVlQMz01NMuO2qlE3TkqhVhHJRmeEWWqiM&#10;larNYrVTqnUr9W6l0SqWW8USI5N1OdSGUiZb3MvwHonxdr2S29nO7G6UKrs+hCv8IiHNwjwcHmPJ&#10;5vbEWt1Qo+2vtXw1kOZOj8hwCSBbAFkoDiVi9KyhRNLW0xB4ljR/LIjqIolKir63gLwE231g3QhB&#10;dQChRaBDFHbRg2qwuoCaAbArtRncnnrPV2WxXYE6nCnuVfc2Ghur3a29wGbOVWh5A8nY8qGVubk5&#10;C1QMOtsdbz5x4OQTdvrBg/yEx981WO47Xw/v/JjTipCKzNqy2A6HDhw+ODE7DfX69tZqoVokni+y&#10;IhJGHgwsObdaHjM/A50TZiVyttqqTi0LHzFwEhdSj6afryZmR0y1lDQdbaMWGLXAqAVGLTBqgVEL&#10;/A1rgT5hh9sGmSXdHqdUimRpmWxAz2IJyLHA0lx9QnEtIHWm4XN5fMlYfCydxgHjABanED7N1yWM&#10;XCQ1Eg1EdflYZABZAhCQTiu1y0IU04GMSYo93DrcFbK1PICGnJ+s1d3dDCtm3CHSTFnWgHsWKBys&#10;To49GOHmaTSa94CRSMTynpNC2OFsFAfHB2ZxC9RLcecSPI6u3IUU29VNQGdN+OXrnJELM9QVFJG/&#10;yA7QAvlcnlxgroFToThWKBUfefQRFBsWFxfB10CHr1y5cubMmTdef+P9s++TI8+3zp49+/Wvf/1/&#10;/g///pvf/Po7b7/93rvv/rt/9+/+n//632xsbnL9eNfqMLPmDjlNRI0vpeXmVesAUo+UMAmGzBN2&#10;Fnn9W5aq5cq3AqTWjN194owdCXIBVMJyEOamou0OucnIUxygwKLRlITRjLSBrAb5FCy7v9E4Ii4R&#10;pPay4Mv8oskscD3OwT6/oRk8FJoUHQbkHWmuzN4et7C2vgb4zlcEo+H8Q2e2CxCUVd11AQiUN2hY&#10;nbFc5S4E7qkL3Kn5Y4N1rSxv7TZVLEIEPwDWrcbZMMgvkL9EI4xCeO8wNrxm0LxOI+sKHT/NAAvH&#10;37ifxzyAdIfREIOTuEBBNPp40MAP5Cfo2+AR0B75CRAXBVkQLVXWYbONXCh80SMrhxKRGF2TGtki&#10;wakPNFvI315fu3TtygdXPpw9uHTqqcdrrk4RkiOiwNFIuVGjm9KvpGWAtjQzfbAZ85VmlQ/VT8MH&#10;CyZjielxXyp6dXP10tpNrkMKXwGFIKsp8Q0IjiKm4bDcDAAboq7JyT8JkOD4/M61GMN3f1MAYH9T&#10;hFixWWWYMJ5FdgNUl1cIbJc9INfCBOdeJLV/mLQrSbfalnCdAyR8EqwB1XX19NUNC1e33Yj5Xcmg&#10;r1HOUSwtEQsHw6C81BzxIQnIYFD3VF8OIuS0FxwYXkj50nD9Cx66j/4tWMktRXj7tcDsn3ft6XNx&#10;7u2Tf5Y9BqvdcQYlEquowH5tes2RlcFujHy3L+wNJqKJMX8Q9ie47XgSBhFFuKKwx4jxSElG6YGS&#10;XSFMVfajKoBBoHSkyNoq5IQJRYQlk819+OGlS5c+vHbtGvYQxiVkMtA7sbCqwyOlr0R5QBUALDNA&#10;TwgAimnlarhWSZUQVFRiEfyoDBnd2Ck/1GgeWll5+KGHTxw7IRkSmE2SC9AL1xbGnAoipu6v5f7z&#10;u/y4FtthEIm5UIKn28JpClhrboHom0NNVUJoH8xjP2dziE4eD7Y0nR7jn5bPwWGmWsNN9RUVJLWf&#10;jUsVrQAAcdUm4jwGfepvigTFIBeW84uBjVCrKoDpgBAHnm53PfwwDbyzjjdGTZxUije0JENU7ks3&#10;S7a4C4/jizQs5lHlBYB0JbioHUKCKnaDKqHqiH1b9zFklq9YCJCbNTOopFrHkGrEUTbeGMhrULV1&#10;Pwv+0ciOfVYBYL4+NT3x+BMPI9xJ9NBqrEm/6rkAqdGfmJycWlxcoqFYYaytrTGT8tMAZtOzc3rN&#10;Lu7FEA6+uLe3S7I4sNkv/MLP/9Zv/Z3Hn3j0/Dnm3K+99P3v5zJZwCXQfYaj1naVinmUCZWQJYK2&#10;Us9V6iKKZqXEYkHSCRurcPhQ5rLOGh9FxZWvaMjwozdBWlS4V8BwLFv/Qd7n1NKHRVGXC7HhJpi2&#10;0w90KlNQRzrCcDD74y7gL+NzuZN+PbphEy/UzkKlHA4FxlJRVnNtX9MV7QbGfKlpSuoGqPxVoIjB&#10;7Y3sxibkUVE9oLpZod4p92CWCqIo4tyRQIjAkg9U11WpyQtMs1RBs7mLzne5AfRJcBLugIUXxsfi&#10;szNJxrq2YCgQmw5Ex5KTM9Pzi9FEamzqxNTCp6JTx8OTT8YmnkiNzU/MBmNjvYavzXmrMGN7jcEE&#10;ddfgGjSsCOm7IAJTZ4BgEZNJYJy0+iNLDz/x4LFTh6eXp4PpCIK0wXgkNhZLTaXCCQJq6OnLuCeY&#10;30JABe5wpVEu1Mq5SiXPq1rJl2v5SqNQAaRuV2odSuxWG5DtXUjg1isuSjRWiuXc3s7GaiG7U63k&#10;GtXS7vY6XHVEcmbmFhDLiYXTQV+MqgftqqvO0C+iFd3q1dqNQi27md26sbG3sVvJFRsqhp4HdS1k&#10;mwg+dAB7pXoCszB2I56kwiiPJkoQUOZcBRClUC2GmhSESrlQKvFA4blT2xA58gqXUpBF4NraxpUr&#10;Nza3tvmM4q4r0yuHZk4tTT0yNnaq1oy5/VEEoMiQw0g42V39vDGLaNqC/K/bxoKw0RR1J1Fs7yAE&#10;v3hwaXZpDkh3M7tNTxM93Y9k/xtJV/gfRKJa4gLI/CQLSplFokkm8BhWzjRqzJILoeGvWzuO7mfU&#10;AqMWGLXAqAVGLTBqgY9rAWX7CLAKo0nq51YqmrGoYqlSJoZqWLBNi5CxoFyp7CkFW4JgAKwioNYi&#10;vQgOB5aH7w6li78AoCzaWOSRg2liC+InAzCRLqS58+J94cCoaKXk5TYkhX9ycgKfCv8WiQN1F0N4&#10;zsI6EhBWGVsKLCoCKP4SXj3+MuCysCPwn0NhVjgG9uHFcUIO4+/2zrbqf4nnjLdvfq2wovrUS7A2&#10;sACWl1w8fwFzLb8VzgI/g5giF8ONcE7cS9hqAvuhO5FMcOPz87PTU5Nc5MT42MGDywcOLD315JPH&#10;jx8HEX3ggROnT5+C1wbiDBRy5fKVTCYDMgLPF4FLqUgs7DlhIdK2uzs7QmPRTfNgLdVdSVW62DVo&#10;lS8YW9ZoO7aGM1gHKIFWYuXHvXAjtlO89iGVBvP/eRbmk9t7455YHzHAgjeSqq2cLDajWakOMmXw&#10;RFmS4823l8dhmyWudro8u52dHdb0Kn8pOcjsIa929fbtmzdv4rRvb20VKMqM3Ck8LaHuImTpxvOF&#10;rsu96gXUQBVA2SliJDymQdkoQf7pijV6DMeTbCu3NtS3OdBgDhrBgcUHsQqreq/PXQEFZzMSlrUk&#10;X9EHq8nm93PsnXbWjHL7ip2FN+xQehmpuwIZ23OxT6W5kA8k4x01am1zvqzkUmGjiQRdpe5pdiaS&#10;aTTXcKzQwZW6VDDmqhXwXEDMpcMrCyvLk9TfHk9Dq+563c0eunW4kuilSvKuJD5C6VKtTAPNHaxH&#10;iYpaBwfdP4okoa4aSM9OP/3cZ4Op+F65sJPLCBeO8QUDUXiCckdW4M5eDrbbp5oO7nrYogxuc9Cq&#10;gz0G5moxkz7PdvBN8foNAXBkA5R0C7SPMKZD1OUZA/wDFPHixgXYhX5Cl1P2NvfmlAYSDASzIBXm&#10;vV6GDwVekBAJQ1gH4ZUveTq+bitCH6jXmtUK//XhglNNSyRQZHxJfT04uULLFVzCepxDf6QZqKQj&#10;TBo5TItzC3Rrn2rdMx2nQ1XLBr1i4Knei7s5w/NeQFbbZ9D97M1wRzKe30e8zGjYplcpj9UonFY5&#10;ENjLE4j5o2Oh2LiHCkxqOEVxJihp9fbzRusV06A0d8P7pDP0ZJiYWQAk41NCgNFobHwCaE6kyImi&#10;MYKEFw7N3OtLJFOUvpSKjiLRQIY0ypaVfAGeWQbPf219g/OAR7BhNM6dO/fOO+/w99133yVU9uqr&#10;r7711lu8f++996CmcpUcvLeLEQWGQCRaqLUy3tsd9HDQhcTIR2Ix8AjGBFMY8UWQeMElHT1WZUyL&#10;xZPZQ3JHjF0r8rIiCsy9mNEwcI25z1R9DIAQyjCJBboZa9U2awpxsYNBQ705gyG8ziM2cRJpx/4z&#10;126OjCqgCS2MYUe0nDlRCtGZWrM+wGETxJmJ5LHTEjWkYNUgXVcO5f/aF/VbXOD0zBQzI3gurara&#10;933avSMIY+kMjo1S82UGTcyvPWvDrwdTjK0HBJjWzQRzuGWmXhP/1d8VCJsWkP2wwSV2G6ElCbUu&#10;LS0eOrQyPp7myplfWCowL2BrbZan/0Dr5gaYZC9fvZrJZnlAojWs4LLhyDw0K00nPxT0p1OJCQIR&#10;qWQ44I9HoqwEyBW3lBHahsvB4AHparuhxkyMM6aaSkxqXDnyLPKI5e76xpxHxlu9rzvE0IeGkrSG&#10;M78Mm7/7vHfGp5hehc6Np6+yyfpS+qMydJ2N91wJgQiZmyTwyXwhdHW9SBF65oz2OOwRD+brj7mQ&#10;Oz++F50cWGwzMnedbbBn2LA7HOihQ/cjdiolpBRdeVRazEyiiSgf5EsIZ2HOI8R2qIQZGaME46Q/&#10;hEa2r1V21XOu9cvZy2dvr2+uttpVoRhKYbag20dhwrg7GHH5o11PhNUNBszb6fr426TQWttTa5HG&#10;QuEFqugCNyKzwgRMvkkk6E7GgxNjMexYo+uv9aLNQNqfmotPL/YCsWY7Wa3Fi9VSrT3R8yxFQ9FU&#10;ApZunTqQQkuF/uhznozMUf3trmCmls6TcSw8ZMlCa6fGoksHpo+eWJqaHwtGAw2eniSgUYyCkoeS&#10;fM9MlMI6ud3k29TK1Qblgoutaq5VK7abKCfXMZHAfgLd9dDdpkxrBbg3U61uFEo39zJXtnc+XN88&#10;f+P2e5evvXn1xtu318/uZK/myzcbnSIRbOIYLGuIyRKuQBCX1QPZE556w0sl22otUPf6a75AMzgT&#10;m52MzqSC49FA2tsLuboBrzvq85LTFh50Ku6YdbJlsAHXYsrZMwhXs17gn2It1QCauRBngdiPy5Oi&#10;gEU8niISFolNI1oWmgm7JyrlQKXmgfvx6EMPpVMpWaxaWcW+5Mtw3/tIePPH6u8/FQfrgorSyrKx&#10;9sRazsxNI79Ancjt/PZ6dhPMXiSEdPk4sAgarLQJC4qvzliYEbXSUumYdBVsWjoVZxxhClPJUCQs&#10;RTH7WR3Ssj8Vdz+6iFELjFpg1AKjFhi1wKgF/sJbQBcECgYhU6gOKJegYm9SgFXwXVFQVWE+KHAE&#10;iaMRCE44TojqAunCrmUxSYI+cXtYvZwnXxDtPFYlfEXFZ1nkC5MUVE7THsWDVVdHsyybDRBS3OVa&#10;tY7TrthaSEDYpjB6uBhZzQh/SnQJlDQglxaPwidArkGcSXXZgkL8QNlAZR/4i6sGexRCgakEQBgR&#10;t7CfgG/usDmieI8woRRTVilAZcsI+qaqrODUvLgO5f8GIP9OzUyD4R4/fuzggQMcsDA3d/rUg489&#10;9uhXv/rVTz/77Nzs7JNPPvH55z7/zKc+RckObmR9YwOuLvCByheQrGYXJMxKWiObyYAKweniNgwe&#10;wmuXCgjibAmYYiqErKER+TWpXFkH90FD/mkwBLtUqFEqvzmkL43wmx8oZdJ1da4QtpMwOwwbGaRL&#10;U5vHbs65lrIRv9qwXe0VgnQbp0+gIN1vsC+M473dXa5WulO7zbMWwGV3l6ewQ521XWhWFOXIwAbG&#10;iQXIgOcB8qudQfqJuM2KHcDhFZBXbtB8YBXrI9cPUTmp+uU2gtgwNMbnkmYtydRyKqNf2QGDhqIl&#10;rc3NWXPuXZuF94bRGE5t371rFHLYMJ5rnzoqAop0DzvJ9qkzjjyCg0jH0x+WWhfcKin/DaqgNN3N&#10;DioD9jwEkIW7V69l8rnbm2v+aOjIgycPnzwRG0sJDECbeD3wSqXgjMAWspnShTNiNeX+Dvoed2Gp&#10;v3zR1eM8z3zus/Mry2TCr21tMPCEzinBAGsNSZQV1NlAHv1r+eb32/aBgGH/3+GoOgQ45xE4tcUG&#10;DFYLI9nLWK2SSIhXKPrc8KXB170QmoBgyPIO8QrCzZadYNNSNF7ZQ84DEi6XAI9SVR45DkYHgwiW&#10;Ln9DDDg5a7dD7UK4+rViEVMmRyt2o1ZEiuGISKuhtHZJpqILigsCKsqBKsEx9JKD+qoL+z1guLvc&#10;la2stma4u36S93eAKc7JFQf/qJddjkC7OvTNrnMT8K9FupG/gWgykpwORknODQvkINZUYktiIgTZ&#10;F3M9CNhYHzb9CAfH7BsHJXK6x1VtfHHpwKEjR9AcJ+IlZgTwkYyBWIy+DiOtWK5kcrmd3b2tnV2s&#10;wMbW9vrmFu/TY+MEwE6cOAEKfOvWzcuXL6+urRH7uXzlMtTf69ev32LvzVv8diwel/z9Uhngj/Pj&#10;5yosKzo5oLxb21uclptIplIEtEAiJNMinyeSB6ZpQjGYXCY3qUnlF1VrwSY0t51MVen2fbkRy1TA&#10;2BLI5N4dYq+qc0j+vxL51e4J/3aA8PIG1JWol8waquRrJsZBRQ1L7Wfds5/mZt7E2DCtkqSMJbTO&#10;d196oGrpxszIK+F6AA87Nt5Je6dboD8S9M/MkNMeYtYD0qUB7jJigwvr36nFbk122BJxZMbh8g12&#10;4Z/GRGaw2DBX2ys9hCnAyLxsRtrVJnGwXSZWO2E6nTp58gESrvkWzwJIl6nQ6MVKiUYyRSjajDMU&#10;dbe2tpkamQhlrpfdYpCZwZDcsNAhdoIUEULDAZ8HTIOZdzyZagPqCYzuUNR5nkDbE1SIh3Io2HKY&#10;ZtFpRSQjhtEre+6GlXMLZhAGln94CuByjRx9b3sO7xEb2jd2JipkobKB+bC5jDNrOTcbq6JQpPHy&#10;fsyVjiRK0KR0tPSETmjHBqPNaZ9wu3dKunfPnXZrH9u1I/sGup98sG/D77oEC9M5wK5J9PBlpqoc&#10;kK4PdD7e7PSCsXhifCI+NslYFO5pyeepJyq7/vXrpYuXrxSph8boZK3oDbioZUneVTDSQSim44Po&#10;TxEvAYspjcgaFQCX2RPlWV71Bn0CZFHKi/VaXlcrGvLOTI1D+693XGXEB9zJVmCsG0xUu6zlXMVc&#10;I5u7UUHgt5eK+XrJYC7sr3i6IV+XH/cSqdantr/ddwRxrwJ0igpBy+1tJ8dD03PJmblUmKwQj+Jv&#10;Ek/jkeqECsMAUWzsIZ2N2Z0EtgqaSq16sdtC0hYqPCtNWM4yJpHWLcGRYAlQq23XmreqrZvl5s1y&#10;60a1c7vevV3r3C41r5dbt1rezWCyHJvsRScDwSThS5qg0mqXiKS3GxWy22D4epsdb6Mbagci3XDC&#10;mzg4tTKTWEgEJ+PByZAvHfCk/L4xrydFlN8K8Rm3Q7XKlEtRr1t1QRWukaFCz0NMBNuHhZEshL6u&#10;F02BkPHs2OQkNj2ZHIvEkiTmeaLdpm9zq9DqeMfGJo8dPgz9wqzi8Ciz5rVufXdg4RP28rt7ovPs&#10;7urYTn/+053zT/0tVWnSlu0w5sfG04eOrKSnxnLV/LWNm5We1EkzfokO6344wYaermxMpMaGIqs+&#10;mCxAurEUEiO8UCSKEZ/GMpphl1OJOtNoG7XAqAVGLTBqgVELjFrgb14LCCgiTpqs1YRiA7UlQVXu&#10;JDwX3ggPVpZighVZKW0WGSCbQLf4onxX8F7oAG737PwsnwpdVJNe8V2AThSelTpc5ulwGtxlY0RK&#10;jnzAS+4Y4n1KtpXEWFirJkFIWpc44ZK0npDC9Arc2OKPvxwJVRayMGtlrtckC6DlkKSNJ58vFUl0&#10;AlYoCp4ryap4m+oy7ad3sbIEV+VbXBwOpHGsJG2Wqi96BWSDQlIQponqEvKLsHS5JLtBdBL4SzIU&#10;tyDlnTQdCmBTSsIEpZVwg638Ny05OTHJHhCK115741vf/vaHH364sb6Z2ctyKvhl4MU4/OYPD9ad&#10;XAwp5XwLiEEEVZtNfE4uQNrtno2EXAArvSoBWwcQ2/CB5rga+nDXSZSgKE1qfCVZuPc3LbbjLDSN&#10;istf7lCfoHOQZLkC8uKxaM1xaW3Nz+WZ4sbwlCbGJ2amZ6Ynp9hvCo88cfJo19fXd+Dt5nBg9BlB&#10;T+LnFEdQ+NWpwCZNYanBqgzAG6OMSVKqIpa2nJXiacolFELT/ZwDAS369ZSGW+a+zXVfM2DAx/7x&#10;itPZkQOkQKEHBxowmIxNABEax4IYHZIpm9ViuUEOaZOCMR2BVfBLO6hUB3kSuWJpdWsjWyoJm93r&#10;ol5LG2ZuUxj0nEpjG46YhrRSH47R0IhUeB9AuviVIq6pgA1dHbyej8i0P3z82PjUxK31Ncmw9ni1&#10;gofdQx87EMhyH3Dt+/b9PZ/EQirTXORy9WVkrsHr3hMoAK+H0tlwL6Fow84LBtxhsN2AMHaFrhvA&#10;mrDTFTARhmFOKsCtieqK/IIqMJBuLwfzFRFyQWuBR9TsVHNFuEwM20anGUkwXIhSqHiCKi1oebT9&#10;F9EEcc5FYlAJr8bkVVBDW0pfnzhhtA/H3P+/92mTPqrwSdp7cIxzhc6/wZNAwxgXpKXXpUyOq5Ge&#10;nB6bWgzFx13eYIuuSCEcyf4U4yw9p38ixiIGh77MWLOYjX0ipCFUEQSW8oYiMZORwa5iMgmplCpV&#10;mMAobqOfQ/m1S1evvff++Tfeeuf1N9955/2z/JOdtUY7GI7OzC88+eRTzz333Kc+9akHH3wQaJe/&#10;D50+/cQTTzzzzLOf+cxn0O196umnHnnssac+9fSnnnnmiaeeOnBwGSWEYEgI78rcdDFHoH2AEitw&#10;MPMRs9XyykG6+7Xr19944w3EcFCEIJxUlOggAjIeYAizJLYB7HLxyiwW9iiXzWHsN/otlpT5hX+q&#10;3SCbRNjHPJPBALfwiZFYlXX2Ea70PgrHKKIBtdJmAPtPoItr6MO5A13FffsFeGLzwnD7K0POpGlk&#10;U0qX83QI+1ERkU8IJfYjWPKRieqqcZIWIEzJBMfG5CJZKYbdaAaGgTW2sVOMk2ZvSFRUTZl1A2ZA&#10;/kq4ADmOITMosTGdGeS7Ovk+/PBDR44cAprmLowBjco8ZETwCqQzZMLVPkZqwhpTwsYGTcQX9Vm4&#10;my0J/mEegeUpU1epFtHwxDAQ5WEH4u6kgsMnVB0ngj1iXkV11+uenBwnGCnSB9JKNqrZFCgZwkRt&#10;1pNHcL8w3qCrcOWfjKWLAXM0g+znZBmi+jZS2a+vn2AM4T5Xul9OUMPVTJEsa2gQDqChBiPSecCD&#10;C/rLfnOPPdeGlZeZRWtrcsth6ZZCkfjE9EI0kY6PT0SSaYDTWgVh23az7EtHlw8tPDaePPTumQ83&#10;d7farroLQW9v18WCLhHqBIKNDmR2lGOLLDMNVQf/pn/Q7aCjtpgkq4Lqou3KHuKhKL4C988hWRsA&#10;z+xUO65GN7xX6Nxa39vL7zXqeXcr22heI5geDvTSoXLcux3ulnyNQLAJfhwIy9yh0cp7mMv7nUHj&#10;NTxR+LTwhANxV2IyGEl7O1JPochTjofR/o4QgG032tViCc1cphDCCljierlZLzVqWJoKMV3E9CHZ&#10;BhhRVBkolXZy+dVs8XqxervWXmu6tlyR3ehEaXrFdfihxBOfX/qZX3rwS7/+2LNfOvro5+ZPPzPD&#10;m8989fCnvjJ38pn40kn3+IFGfKoRiDfcQRFSQGnJ1U34XWPgxZ4uk6I/FU95Xb4GU0EH+xEPBsaD&#10;/vGeK47xxjiw2oTwrqJqqUniIemxSCjMNbPfDCC3z0KZFW6MRSb5F8Ty+RuOINlD2YoIq/dmHba5&#10;1ASTLA+ASIpVNq+t3QrFI7gGsWAYozUcjrD+b+PuxwhT/GX3/B/j93X6NHkrViFSxS7gn5+ZOvHg&#10;8Y6vd2X9+l692OgMjP9dJ5ZBJLOtxJ8VcJcENIF4MZrBSJDKoTAvvPgaFt3WFBPHvv0Ylzg6dNQC&#10;oxYYtcCoBUYtMGqBvxYtoN6g0rq0zA+ghSyaNRdVHVtiwMgsoATKP32AvCIQJ6RbD14Z5FWWekAr&#10;UJtY9YkoLRJe4iaK+q15SlKBSHAl8XtNeJKduIwmpcqikAsolYqskC07lcONOWvOM8Ag/Fmh6mgy&#10;kjCIKY2j1cmIVUPL5TAWlLAGeEPCJmsgfNTNzU3+AjSb7iFrWAp+CTvSIdEoa7XTgeElnFPkDjwe&#10;466SSmxcI64ZpACHnReVW0RdF8dCM9JpB77CucCdQC0pBC9lzbzgBQIrmywADQl2ubEBG22b5uBb&#10;LHMffPDU008/ffLkyfn5hYmJSbhX0FoLuTzNpF+UqmBDy1x1irSEN3dBo3GMaenSSgYgDpgktC05&#10;d3zX6vEYrjqMeJmgMPuNjwzJzFlDm7/bz8PlAPYbX9Vcd6kdLuRmwUnF7Xc7MpGWdqeKt3Ix/JPb&#10;hyAMCGKl3kS8Uh17EW1QJq9ldnMSc+BFU5n1KE5+vV4qFHKZzMbGxrWrV/O5rAhNaJ097svx4oTv&#10;ItwRLeI0xM/d53c4aLLdl3Gj9L0De0hpYN2cmu9614OWNGoef2043D2yjfmrrTAATNljxLGBW2Jf&#10;HPZP5Pxa35ymEmxQ3XjuAtXIfDZHFjqOKFmmelq8wzqhCEAq6ByRZOKxTz05f3CZojlSvww6IT4S&#10;Ko1aI4svKOlcURjATaW32IOzfMh9FozdoWgVCFgAbZVfOnLk8NKBA/RPET5WuqJypeGA7KNd2n8G&#10;pJHh9hh0uv03dzXXPnSrLoZDQLTSasOn7SOiDogKd1kTp+3VJZfQ70Mt2x30c+ke8Fz+8h7JS/bj&#10;5tD1pDqSaCZKlq+0u0R9iBMxNOmnFKWrwfIXkeRwu9b2td2Brpv8f3o2LHBSxi0JGmKwFPXp03KV&#10;ViWhn/4e5bnqywQMuB1RYDBUt4///ijM2oEG7uIs3wnq3juNWE/70259orEmi9NTCEJ1iQt4WlAh&#10;AdB8oSjKhh2XpAQLF1L1OgzE7HcbGTY2EQwwQawTURmzinqYBz4W1SOzucLaxmY2J+WtGEDozCwu&#10;Lc0vLMwvLB5YOTw1M5+emEymx2OJVCSaCIVjaF54A/w3PjO7MLewiA0ES0Um1Xi1KI8DY2GKIXXK&#10;XBMIgNjuZjObO9s7e3sbW1tXr19///y5986evX7rZrZQaLSblHFD4nxlZeX4CWH88kYFAaScFzE/&#10;7KGEUtCndnsAH+GHwgheWTn0a7/6a7/8y7+ysLDAFEDqAB9ZeMqCMWrYdLyEZXriDDyxwUMZPD0b&#10;7GYZ+JZmJkhAxQaGWhJ5hjbqBxAejYfpQ24CzQF2M/dJx1XkcWA6zICbZRYzqzrd8m+16SKgIZrX&#10;wh22IKVchlgF6aCWNsH1IJjJGB/gtgSEaFsJ/ICIKYoqQj/UqFTxBH6CPfaG3Vw//8Se05JcjDF5&#10;MReG3g6mCQ63yGU/oCX5E6rV7ujSYosQq6edmXT4Vj4Pbl7gQYOz8yBYXTBla+xPCL8727tXr10/&#10;e/7866+/uY1wc1O41ZyQXkoMhvlLLkMU3ivFYp6zMLtj9JERLxaYYUWLlk3gJ417MVfyV/FokS3i&#10;4mkN2sCUna2EKc1uUIh9cdD+A9M2bM9tPH7sok/BfXkYgudafFFZ/dYZbIllkUeRc9FQuUj09jSQ&#10;ABjuD0iIOiQBY+Z9rlwmMi0lJ8ZEaxIaAHYfQ3zPro+92sEB9tV7j7/Lsg3906EjK5qkht06sK4j&#10;DdTlhHTTUrXsC7lSE6H4RCCa8vgira6b55Vv1jPV4m6rXvD7UDgJdFvubhtd16o7UPOF294IdRw9&#10;Lq0PB+fU3Si42jVFx3WC5kXsiHqexNfhMhOpJTTVoOJCnZYKev1x9GQCyPG0qPvldwfaYL+ZXV8n&#10;G/RWPB4BXtueij9aS6cacaBcDxoJItYe9iG8HObiB7a33yb94Ik2kI7tDtkf7kAvGPcmpsIC6dLd&#10;/JQYhX5bR8q2w9SKvkKhnNnea5Rr3SaqSnRiEQcnSUlutK31Ubk7oRaUi+XtbOFWrnS93LjV9W36&#10;49nIWDE01olOepPTgfR8eHwxNnkgMbWcSM2HwhPg3W1vohMcr8fnSpOH2wdOB48+kTr+9PjBR9LT&#10;x6KReUjsLs+Y1w8fd6zZjRXqgb2qZ7fq3qu5c21fpeOttxHO6VZZTdOnXCLMg/ATAWZWHF6kiZgh&#10;GRuy5JBlgZtphGweS9erU8at3qBH85EsfE1qAwKHl3wr/kNbelGIQhGj0MpnW5kJhKNWFsTEqcyX&#10;xqIGi7H9ufCT99VPeOR9+/OP6uef8Jx3HfbRY1CCxcjN6SpB0mFYl3jcJDgeOXZkfHay7mrf3Fsv&#10;VMtiIhx+rXUvJ5xgqgtiFTRZUCnhHeqNNlj98YYHxuJHEvrUceov46WR/3Q3M/rWqAVGLTBqgVEL&#10;jFpg1AJ/dVvAHCHb8HEsnbbvkapgmJb5wHVi1UAmo2BYuqoGLIVgimtk1F02Ux7Ed8IV0WxDBZ50&#10;AzkSpo9mHeKlmP8MxIozxx5zXTiDOsZSu1wS1VX5QTzzBAqJSksUETo5gNNSvszEZ1kP4XkajglA&#10;AF0WJHdnd8dgUPw5vDi+CPXYTjJgMwFXbG5ssBYCP+Yv3+VOuQxcUiFL9npgDXCF+C1cUBxj8nlZ&#10;eht8qYnbVmosCKkBDxY2kIHCnIQ3rOUgQeG47uwgREANdNa7PuCG06dPHzt6dGZmViukBxAlANXF&#10;KZWCb/16EYp77z8Wa1IujJ+2i7SGssdkG80rXDkqrSsaa56nuX0O6KDppbjlXCHNZRQqgyocP7bv&#10;xnA2oQboeWzlbVqxJrbI78qzURBckUInX483wttVRHk/KxmQWqubW/nvvtsv/YQmEhFjVH391Cni&#10;BqWSErDOxvo67w2nMKTTvHHVQ1ZAQcp4iGrtwKXtO5L9AhGKMps/qWt6hwDqeMFDt8ynwqzT0uMm&#10;OmHevnkCw7DbYHQPPD3ZYyKZQzoew95CfwSJXoJqKoqYmtQs1nbmRiqQ48pVIHMoGJqkKXRKPD4k&#10;F4B0ZxcXjj34wOTcDAwexNj4JakCxq3pMDAtzQHEoFipaTjuE4QHdy6RDFEfkAw+HDCgC3RPkRAh&#10;1IGHJmXKDdSgpe7wW425aTfax3bvMHP3I0I7zSIts29Wht4NTjBAT+44JT8oVysvfELYReImguAT&#10;MuEFpAvCq9oL4oDbc1b8wB61flNYvlIwTSvYNHFY8UnRZECGrkOCLOgAkos9oGtGsEjnyhe05JqD&#10;tZj87ICkbO8dSFdZuirCYETdO8fpJ5kChnuIHW+drf/2vm3mwLtqUD/mpb6hc0oL1ijkDfSPUkfb&#10;6++g0un2+Ttuf5sMigBaughTOAn1OqKdpP7BdZipQeiTTAI6LZUhYZViQJDNXVpagleLmYDniTzu&#10;XibLMXwRKE2qrSUSqfGJKCWB4pDDKDKZDscSvmAYIAR14q7LS6micahg6TSWAUu7vb3F8Gf08U9O&#10;gGg4FhK6YiIVI9SBYssmfP6dndX1tas3rl+6cmVze5tS8QxgrgT8d3EREHlhfn5+ZmZGIF2tsyc2&#10;BxqpCtdgwMET9/YydHsEgp5++lOUu+RgzV1wQjsD7qaNaxMTsKaw2uNDVkXHxX5FcqfDK8Zqz7Rv&#10;fRxsd/AQZbhxWlNFxyTAlpWMWs3RH7Yz+qNifgXOG7jr/QhcXxvFwXn1wphtLVdDEim4IO7UdOH3&#10;Z2Gj8CteDHqoxloka81u2BtDw/lpWs+mG64BI8zcYaAqF2awtUhau9023fdbyW2q6/YtOQZkPBQg&#10;0GcxV/BcDfjyLPL8k/NT24mXwq9ePmHGRHnjwvkLFN40KFlDVD65cLl2iTHUqlRmQpe1qmkZEnZg&#10;etCAnMTk5LiuKO8zv9Cwpr1hmeTM5nZVCq+q2I7qjRjG5MRB+4brXkv1iSFdsUvSB5y4kNhqBWSN&#10;4W+2xoyqWEE7Lf+0MCr3q2pGCMi4TXBJYkj9rrk/MIeIxp/E8tzVdT/iK/faqHsPHlzP/vrBtF4M&#10;23XuUZqAKDhKA75gJ5pCyRYCabnjRsN9s9Pddrn2KF4QCFYCoVo05p6emAkHET2oenxVf6TtC3dd&#10;vpbLI+nqVCLz1vO9dt2BdLU1BYUExqV94Aog24E6ilSIZYVgoKQvFvZGAl1Pp47NI/LQLRcCrT2v&#10;u9L2dArldrVXd4VrsRQhEBnaUggT8848C8A8FFDrd+y7mKT68+4OlSZj6fDEXCqWJuJIJ61KFAJR&#10;hSLC4Y1GGXi3UswUus0OiqlNNGjqYL4oG8DJlcwP1jHeXtvdYxZmjVrseQpufyEQK4fT1ehYJTpR&#10;j44jkBOLjutrLBpOhQOJoDfqRwgXDf58vVCoZ+uugj/RSc0HZg5HZ45HZk4Ep04Exo/7ogfboaVm&#10;6EA7cqAZO9COHejE5jvRuU5suhOZ6ITTHX+k0XYX265iu11l+Yggrkj5g4+D1QrT3EPkiDmOscGE&#10;Kq1DI9NEIskOUboNkgveLutg1ZoX5SQfMHW3CTIPju7rltrlfCtX9VXHFscmFia7ooatOrx9SNf+&#10;Odwz71yAfMJ+/VGHfZLO/BP4mR9xCokmisSUbFrLFYicgn3+ufm5mYXZQCJ0Y3s1X6HiiGmzqKHY&#10;32Rs6TpcluI2+2C7eU7yIrex3bCa1cK96FstYVsPWAZ/fjc2OvOoBUYtMGqBUQuMWmDUAj9tLSBu&#10;vKh8ymoCFw/nCkcLHA4PB+6eXa25bThFBqEacbJao+Z5Dd/SEdUKaAlsqY0rKYqCcprQnq76JQVP&#10;dVpZiwvXUjc+5Lv8NV8Rh8cYSZA3oeYYxGBkImOM2snsDPy0wpewd6XaOG+hugijB4iwS+YvbCwh&#10;pYo7CsVDxRkUx5QrMUojv4j3yHsh1bqowa24cLvNX+PtcpIyhSwawtzEieQXOVhyUfW7tsZiCYW2&#10;gDidUtQlCXjHjYNBW6PpGUq8l8vTUieq5Se3xgIOusPm5gZwBtdpdyt3uJ+bqQQfXeQZGst6l183&#10;2GUAjxp+I85uW1RirdEM0h1s5v0Zk5pP7SS2ghTAUTlp/ZM41b3Mt7TFt7NqVIKtPh3ZhqkAjvcO&#10;aCRkbDmD+cn8f+D72WVri+G7ilavSVI6nUSvnANw2/kIrJdHAD5s9w67KpfNWl0doZArc9mWwUJ7&#10;Gr5T+eF+Sw5/MARKWvtJS6v8oqIfUi7J8ovl/D+aiqXZr3f+Yp+9e5fzoNdmvrrQdPmnMPgMahct&#10;XYSlRQOXgl90WTsjTcG9r65RJaZ9+OgRSk6TVYd/DyBHs+BQyTXL3VsJHVnlG4/S+kC/QQaws4M+&#10;Gt9UHTE8sY4Cv0gRQg8sCTVMKw0axE8nurPNfgL/GmAQdpE/atuHBvpHCLNFKuUI3CVSDJCRUTkk&#10;csJQ0Udsshu6DT8UyS8XVNeA3UCIkvK0ejgYlTIkiDK63HCm6hUMV9f0UoRxamcZ2u44q57eAXS0&#10;TpoTF/oJNM/HnGL4khy13zulIe5SiuCfDpvT0EaNuRAFIyIDZuX2dDyQxcUzlMOwrPQ4bk6VvSnq&#10;JR1Mv+BERyThQOE5jD/KtlavjAqHsGLh55JtwMYbQDyIrgx8GK/r62v0K4ZqJpvL5Iq8ihWEFkTa&#10;AQmbaqOVK5b3yExAdaTdxeSSj//UU09hPDGVTDecjcKSS4uLmFA0YY8dO/Lss4/Pzc9ARcf+irAI&#10;riyZ+zWSh0XclrxfYnUoJHCAmh03sSJMC+85IdXURFagVCKb/8qVK9yClFfLomgiZsSqePFD5Exw&#10;j5hrNiwAIJpZANFyVYkJgx4GfrX1BOvPZm8H1lgG95AY6+DpSh/r68mIKjHSkzESXzy0OxI0DE1l&#10;+Erssz+W71JgUId/YMQ0lDE4uWVjWORPZxyJs9JFmVTZiR3mToHY+UWelE5A+ywufe+cSiy2Trgm&#10;kost0olVpmmLy9LyFnkdgJtcNpgpPzpoEGd2IAygCRZKVhVaMV2R+cQamVbmQfKYKKt38OAKD50C&#10;e3Y7YK92F4Y7G0mcng8jWevasQeaYJk3aHrSDJB2efHrFvYD0bYf5SOgZH63hihUA9UIKcgJVGoz&#10;iz1KJ6VBUezBNPQRA3Jwjx8zaJ3m1Ln7bpsnUTPCa2rDdOLtxwk4p8y2TiKRdDZdoggcT4dxJs6+&#10;kfrzNzx/ml/QW3M2awPuntqdIFDAncFore3aQU+gVL9RrF5ttG8Fw7mZue7Csi892UqPu0498ODE&#10;WAJeNfJXjGBfAPgQvYIWFc+8XQqgFYCzVAKnPzR0JcpLSpEJ1CiCDF2XNBeHcCWpeDAe9vSaJU+7&#10;Eey2wp2aq7zRbpcrPc9uMZgjCu5vBpIizN9ye4rdWq5eKbWR0AYpc0b4UCvcG9YUenUw7E9PJuaW&#10;p4JxT6NbyZcyaCx0OQF/yvVWBWGGNkguRTrhvSLCIMR6xFPR85G//AcN6KbHTVGKLovH6ZnI/HJ8&#10;cSU+sxRMTbvC6XYsnYog0xtP8/JHEq5AGGovkr9tl6/c6Nzc2r2+mlnfapRq7pbL2w24uuGab6qW&#10;PNScf9g1dbqeeiAXO7YzfqJ78InE6efmH/7ZxdOfWTj+xNTiicjikfDEvNsXLjU6G5XaDstbBopC&#10;hbLcVVo5pUG5SuvGsuSSQSfKDEguSA1iH714YDpkriEECzjdrnVbNR6Gp1tsFXOtXC/mikzFQqlI&#10;S6Tp75cC5ejGfNTy4E/THX8KvsMt8cAt+1AkyxTSVfJHeG5xfnxu6tb2elEg3fsvjkwqR2pBUzNW&#10;FWQ4IVZVrDBTNh2exRFVb/vreXlwQjTxeX//93//p+D2R5cwaoFRC4xaYNQCoxYYtcBfXAtIzrII&#10;6st/yHy88MHl199579LNm6tb2/jeMExJ9QEdqRQrrWq9Ua2s3rp149rV98+ceeWVV/keSZxf+8a3&#10;yQiCJTU3t7Sxubu+tbu6uVNv9wK42+T4iw8lvBMk/cOhKD7z9tbGyeNHJsdTLAmPHl7Bb9nc3MI1&#10;C+CEaXWdmdk5FPTWtrZYnmfy+XWK3+ztsY7hUxY2+D3bG1svfOc7Plc3FqZUQHRhfpYVJxyxZGoM&#10;n4mE07XVtURyrNFyrW3sXruxFo0lH3nsSWqaOVKtPTLyfPnM3jtvvhaPhKIohvm8K4eWEexDCGFh&#10;cYmUYLzu8+cvkCGMl7C2sX3j9hrSDcdPnoBlAa0NYjJMELTDqvCNMjuIhE2OpY8fOQw6rGCAG/hp&#10;dX1jfW0TSlqJPDUSpHzB0488OjY1xVIMnpPHhYJq9dy5MzevX+k0a6dPHDu0vIT8HwVwydVS1pbR&#10;KylcXEMpEiSCdjz90EPG0mUNqBXnhDDFci9D0aGNdXJ4Fw8scpvgfqTpA+TAWBLoSwrmNiEM37p5&#10;C67xsePH0EpjZS5tKYCXUL7gZWysbYB64LcfP3b84PIy60x1ObWoF+4lxaXQRMjm4L+lUYIcS+tH&#10;KuBlFLZe7+qlD2kPpDoefuwRHozU3qLsM4vOQBBXml4EJRmtxHR6fHZ+fmxiEh0HFqFCUOU6KUNX&#10;Km+urQt1a3Z2YnIawoHUsQJwBOSNiWrnuXNngXfHxicfPP2wYJuqiggaVa2US2QZ57Ort27TILOz&#10;s3uZQqlYQTbDOra2pPvalcvo9h45fAR2sMhcCGitAIzW04M7htoDBEOogSjECVPbUkn5ssI6pGsi&#10;zcmdwh+UrHABrKVxjPDFQ1lbE3VaejvP0YIQ9lf8I1fv1q3b3XozjVhfrubJ1yItdxAKL4lzFD2u&#10;NQHZVne3Xjr7ji9NfuV8amqCyk3qEgi3V82BRCP4j1VPN50BWt78L/H6BSgGboRnFLh2/eYPX3rl&#10;P/wvf/ji91764Q9fe/WVN99660w1XwngHaQSPa//1rWbb7748mMHj0/H0r6uVEWT2mQ8UBOK0AxJ&#10;tQoKxKuJUORT29GBgXSnA1vwRt4bfujH+4PgA9kHPAgsW4UjaW1paUWWpW9z4wLIw9pECiDQ8buq&#10;3cZOJX95+/bbV869dObN1z949/Xz775x4czZ6x9e317L1YtoLzDu0I4Iubw9WgyEnBZmtAD3dHuM&#10;giYy3cQdvPK7OJw8nkjIEwsnwqEYR7Zgq/YIOIV64Lpgm1IenXHJlWkNSGm8Dpgv7St3wSCXsmCq&#10;r0AnFdUIi0mYeIwQ3J3kYuXeyXHsGeCtqgShRzrUac2+3OfrDbDavmaxSj04NGntsA59ybARRUvI&#10;0N1Pvjf5VP2O8wZaM1/DOqp2MDp7FFn3EzODdEmzGV4k1+8NxBEUgP9z/fZ6LJmampmToQvHkxT2&#10;dmevUEFjZmttbytT8IcjM/NzJ44dP7pyeCIxHg0hsD4ZCicY0lQPqyBiWoJ0WSgxbqHBlisYOvCz&#10;ah19cOpcAq9JmjGqxeQiC8VeoDwRVBEyabW6u7sDX0n0VyIR6LpHjh4+ceLY/OI8X7+5un71xs1s&#10;HilzCfBgENByOHzkIOXXxicnoHWisXDo8PL0NBcD6igpwvRKOhoyEuGIH9wymYxKpZ6xxNLi3NLi&#10;0tTYwsT4NBT5GzduQv+E8U/zgidyci7zytXLFG7MF8oF7qEKC5WTkO0RZFKDkvzuu+8QUaIUzeee&#10;+6zU3hT99BZUPiyTZsGrEIfGbd4/e+7Gjet0+U996imkBjSdXscNTHM6hxDleYoCkWgROs/la9eA&#10;mOmnpx46nUiltLPo/53RppZJO9mtmzfOnz/HjLN84MDszHQ2u0dFTSwhpsFqiMFKFsUfkiHCwXgy&#10;gSLt6u1VRvPs7Aw65mwW79lPPVDoUDblFFsiDn3eBOXZw1mRaVjbWH/79TcunjlT3dk9MD7RyOfK&#10;sLG3txm2HlSC0GRoNGulCn14cnzCYko0EV2NmzQJb+5dwiYcCyDb6X5w7gKHadVVDw+dq0X8OxEM&#10;H5ifB8ff2dvGLoRiofREmuI/Uv2UJUQ0QePJIxPTB8keZAytJ28uk//g/AViM6BR/O7J0w8i/i/t&#10;6oVfTIyKUI3r9u21XKYgMVQyHKDmd93kYpBdju4TUzyJIhgUwBFVp+RLfjQpTH6BWxDDri0kgUmN&#10;gPJPemwi5ohK33eJRn/4/g9eQCt4bn52dm4W/QQRU4LQqWxH+glILeOUeVv5wVhUqV0ozOVymU+Z&#10;e7hhr999e2MdYjlXuzCzmIgkAhAioUCKxAB6EcjEMOpVbebjNulQHxlLczI+HPjZglXWEx2dHDNt&#10;tgc+v89NO+oFSMqUUBDdXY+/50ewld0MBdGG9zV6gUovnPPG9mIT+YNH3cceCE5MN2OJajhWC4Sr&#10;oUg9HGlG073weM+drIemuol5T3o+kJyMh1LRYDIYiHb8vrqXerylerdUQTJjezuLBG43W63u5dul&#10;WqtSb9UktFPHvHS7oVgEqEyqgAYiGHmRDHd7CogtlFuVIgXIpJJik7+o6/pmKq7ZZiA1MR5emXaf&#10;XiRPodh11aDXnntvd/tmxFWa9Ak79Q6E0eI0uumoJImEydlbS034JyYRykAzt9mqEN/w9+r+dr0H&#10;G5eACg8VXRqWlKnEeCyepu5nrYrxYNUjWLfkZflDHh9E4kbHV3ZHSr540xd3uSN+Ji1XJERhBA+C&#10;JMFozxsFFkYqR9LWgqyo0BjhaYTrFeLBoXgUvBjN+JDfEyKfBTPDFExOSiDcAwQOJXqRODoUHU7u&#10;T3cC6a4/7QpO+uLz4cSSPzzT8o7nXalSM1ap+RrUkWToJ6PJudmJWJyKhRCoQQzJrwqUcyyQwH2p&#10;b8Baw9dx+apwfEl/QbyePBqmXwZKr+vv+oKUokAmqtu+3tjZcBUTY+GHTz04Nz7j62IydD2JGBDK&#10;5v3VkTPbWesOSN59DY9+jtBdQayh4+48Qjr8PYPCJtO7tvvu/Ljx9ON9Lp0IrjlDXWuBMPfKcGEP&#10;Tx7uS7t14+oVli4E1cenx6GecCshb4gAn6w/YIu7u+VaOVvZ2yqsLU4nl+Yn5xenmZRJlOsRrwoI&#10;gF6oVK/cXmMuFv6NO+jxQUYJjoQXfrznNDp61AKjFhi1wKgFRi3w16IFtPq8ohd4WuKqSk15L1RA&#10;1m8inFWplgplNCxj1EUIhVnSkj0J70m0cUloa3du3d64cvnahfMfvPPOe5CyADELxQqLynCUb0RZ&#10;yQi1iqgyFAu0QLV2CPVXyPhkEY7yKvAL7B8YNhAwkDwAL8NDFe/TS7V0KfkE9fPmrVuorJKVz4IY&#10;pwvs8sb1q6jrySJRy7WxE6/P48NjkiUjHgfLT16k3JUrdZbOaDtCC1KwCvdIJPRYA2UzeyAOQtUU&#10;L0syHwH0UqlxED3cVC6JRXm1Vue05J1yHbqQFNagyg8KiQawQvFB1tY+eFBG/JRCYZDiNF8Vp51b&#10;p3bY5MwMSIplzOPRCf7W6xRKeZLxaAhgiYhoy5IjCNyE72mgkfwg53RYupqHNczrcbwMqa3RwbUR&#10;sJh7Eazhjo5pfp2epEWD0eZS9t08euXqKnwsy15lgBqYJJ/2l9myw3isvDEWswNv6UkGC2bH5VGt&#10;AQW4EDJVCihFcLg3eFUCAbuorkGNI+BaQAFeZPwqY0keCiQRdBVRgzQ6K8A0X5dU3ojURAI5Asdj&#10;JwnjqlShiCy/IpAKvFccEs2rVfXLTqtbKpYzu5lddDh390BsBVei1nS5AvwLU48ESLjNSulSZ9tP&#10;CS56iABcDpNb21FvyvHprBTSgMZrv4XLjy+pPDs+EjKLpnIL+OkwZvWy6EDdestda9V2cp182d8U&#10;10wyGcHT0bJrtYuV8lYuk5ieiE+Nk7oobEqhygsAalCP8vTkapRDIz9tWgt8phgREha9re2dV155&#10;7Qc/eOnll197++1333jjbXm9+c4rr7zBzjNnzwJZoS8I0m9npREYCIJKC0ygYOXAvdeGuNfEOc0j&#10;37ceaqCvA2JKX+p3JxqYOxdXBojEMtBpLk0ylyEKnRziLDQuVwdVxStbt9/48P23L5/7cPPWdrPY&#10;CHsaEW/J116rZS9u3Xrz6gcvnX/77SsXbu5u1Rhb+JIwi/1+kH1AEwAja2suF/adeLXySLFikHMj&#10;bk8ImQHRXaDJm75mudcsttqVlocRDXWIb2pZH2fQqBsm+I0DyKnMrg0H7b2CjfVrx9k/BVfVQTRo&#10;uUGDKHSrPG1rR2u7u9vYdtp+wVIGX9dz2svhadqF9C+jT8a3axAkWNSEaRDNGxAzJ8o5yrY3bF4O&#10;a5a87XzYW51IeGKUjesg7CE66ZjnjczuTgGJdHJnPbNT0/Mzs2Pp9CxSBuFor+tNJibicXQSwhjl&#10;KhLljKJcFmVU4cFWqvynTC6DABmS8I9aNJICwpzkP+wB+SXGglYPHyDUsLd75fKlM++/f+nSZT4E&#10;/Dp0+PDM3BzW9vLVa2+98+7rb75NRTV5vfE2dz4/N3fw4PLRIyuHDi4j+HDokMC7QHJwT7EP3C5I&#10;Im+wKLQNcB7SDQC+kxMgwBMcSaIrr/T4GK2Qy+eazXpSaoWHUXUgfENQqVQp7WVze5IKUKg3kLgB&#10;TYL92SI886lnnn722U8dPXZYwif6KDFJwhtVwFa1lRVYdx4V70XQFsuCOXYKYKHbbl2/L23C84Ch&#10;zKPBYjO/6IFOYMzRT1EbDiiMSVExWMh+ZJQLWY7hqlZPnqdqEmg6hP4F2MVUMueiewERDKNE47Oh&#10;qeDEafYjNJrvoorJhvZiRyxYyMZJMTy0A1MqtTvBpShkef3CheLWFlXkslublSIIQoPbEWhG1NWF&#10;UqqS+SJQK3iVyv36CeWFglwaPzI+Nra4sBAl4UYIayQAyV1l89mtnS0G3+zk1KGVlXQ6BTpF8EOI&#10;l6qxQMuolCTRW0awX/B0sf9k5Ig55WckC7lZ52moZBSzqAiJGCMYKXczyjY8NUIlWQ48MvhtwPey&#10;IgFk0bFLIzg6yGpjxQaYvRqYP50ETATjozch1kmuNDOsUxjSpHJ1jnKspGovmEXUiKo8acm0oTEJ&#10;S3C7kxPUoHJvZbdqLfSUJKgkXUhuQ8KA9xacdAzxPfDWR1zq3ZCWE5zbB8vUKMpFW8BfzAsvugov&#10;+0iDWzIPEdgHcPa0er66O1z3xar+ZCWYLsfGK1Pz7Ycfn5yepc5t1h8ueoOFYLgSj7fDsWYw2QpM&#10;tP3jzfBUKzHjmpiLRNIhH/hjsuUNZ72eXU97z9vednc2u73NjqfibtW8laq/VofsjRwupcjctWq3&#10;WmE5COTvZx3FXEmtKUI3gui2QfWDEqVkXenr+CZc0SPd6ANN78Gub35i9sBEIpX0B8J+HilVWKGa&#10;129cbWU2e562W7jABB/lxUpMXrJHdoraO7kAwrf0uoJh6Jas3BCEqNUxG4V2q+RplLr1UrNaptZZ&#10;JZMlhF2EoY59pXqf6OFL2FSGCKFeEFCXt8Ori76Ev+GN1AOJTiDh8UaDnnAUYRp/LOlDysyNkDTy&#10;L2MuV9rlovKtaKqysCzm65ltKOtSq5aHQx5+rVKvUj8CtQfJKCt3UJbwNjyBpjvY6gUb3WCt6Ss3&#10;A5VurBmZCiYXo7FZvztVDUzW/PN133IzstKZPhlaeXhs6XgyNg5Ez3qxLrLbDWRxGYDoZQVTY+lY&#10;Ku6PBHt+7oE2EZsmswv/EYEfGtoDi5hsEHpNkTrInvbS4nwiFPHBMZDipU4BVuP89mOkFjd3VpHO&#10;mlajj/d7fRSY2//C4ByDBfLHDdo/n88dtNrsgC6LLDyCiRhLp5ZgwcxMVRqlzdwm3PAWsW8N1uuY&#10;0wgurcQ7YlQyj/c8gV4g5AmGCYSGvAQyI5LLSCdXARwLw+PZMKMzC462UQuMWmDUAqMWGLXAqAX+&#10;hrVA37cQ6AFICwf46NEjDzzwwLGjx0h9JVERdwPlO94cOCDiiY8++sgjjzxMDevPfvazKMPiYB8+&#10;fBiE99vf/vYf/fEfUeGK5SbUCRMiZJ0BDQoaF0V1cONh1OAE4O6ID6n1xPDDDUpD3JN8T1NZlaxD&#10;zVUHDcBfSCSS7EEG8fbt2+zE0aNGA/6PijyIaAPOHGs3K8iG48PqBhTRpFH5SDlHFGmJDuRczcnE&#10;VbYMXPFstUQJriw0JY5UBcY2ayVTnBjAl5zKsjXNbZNbK5WU3yOZm2woD3AB4AtKACUAL/m/os8b&#10;DE5NwxFmaY5bqrxZbtAFalzFKQIUhonGMVKpxnidCqWJYzm02VrQQVwV4jGwUdE98ww1b1e5vX0Q&#10;0lkos98kBbgwkzuQ8wg2paxi3YaBYDm58k8VxRDnH7cTjIOLF04Y6Illv9sXh7bBNdtpBamVGIGh&#10;Soq/auEd4Q2qXK++t2xduX2+ZVrGHKoLXAdXsxvkSvR46r+DI4gKJKfln2RPmyinHuAfHx+j+hA6&#10;GKACqH/SbVZXV/cyewI9qarm9vY2/DtN1K0TMuDMkq6r7Sl4hG6a2iZSFaALPAq7Uw6zKmrydMyb&#10;pUtoaSMTrJT2t3xheh0ZlZI2K7tEKaLZBCbpEGaQNHep9iNPRHoD4DZ9SUQquWwGFDqbguxbWXQg&#10;DHvqBtsZsmDSaaqsaj6i4rNelDPPnr3wr//1v/nDP/wjmN2KhEtpamgz9Xr53TPvvPzqy6VyEc08&#10;MGEQdloYCiWapKSAyksSwFVKVuv6mBakIwFpXC0j5Tr4o12PAfr7O+XCBCOk9AvlV+pQdE2sA6QL&#10;zJ2vQKHjlvGQ4aHw70Kzvl3OX9tef//qpdfff/fq6i1/LPzoM0/94m/86i//vb/zc3/7qw888Who&#10;Mr2a33v+zVe+/cbLYLvrjVLe322Gfa6gv0buKgiOqmDLyT3esDfgEIMlDoHjj1ypFUTiyUl5F9HX&#10;gE1aa7p7UhhNoCglVCqRUsm5OpaEuayguUAzBqgbwNO/1wE4K2NO0Y19rNY5bL9ZhNRm6JHAMn1k&#10;pL9HIachxGT/SEVP1I83MEWFYwwc76dr9se74E0qoiOmRejvitD3YSPthvJwXO2Gu1GjGtGhmamJ&#10;cLBTzDcrFcwBZ7y+evv62ir5t8cOLj764AOHDyyCkO1tb6+vrjOOmAW0vpbEsYDkRGOFIWIvav7Q&#10;ukLIpYFpW2lhNkF0HXhXsEUQRgEZAXUZhIUCSg4vvfTSpUuXODMw8MbGLlzyV19988033jp79uyb&#10;b7z53edf+Pf//j98+OEVatUXcuV4NDwxBl82wcivVGoUVOu2G6DI1aqQy0D0eNxSFLPO0BFLALmf&#10;2YD8Dw+UprA7PRFbXlkIRrxjE4mjJw7Gk6FkOjK7OHn8gSPI9kIdo4cADoKNYoHK5SLzzMzszG/8&#10;xq/9zj/6h1/+8pdAyLEVPEfMNfR/Jjl6iDx0g0TFeqpR1uAZIKyjPKB7zDibfRBgV4Nz7NS5DKKq&#10;ENk5z2B0M8bNYjttKG3GVCgEUhJeUJ8FHgUQmJqcokYo+KGW3JJJTEx6u8sxmER+ycRk6IwaMpNt&#10;MH0Y2mF2zFBF3oi50X5loVNmiqNHj6KzwfvXX3ttY32D5wtYy1+ZN5HFB/IhfheAQtiDkk0IVoo2&#10;qnAt4xH7LKUsGeyK4GCOyJ+Q2mtqb8GKKTqay+bopqJk2m2byDtWolwswb2lDekttJAJU9i0S+uZ&#10;bAIXL4pP8GZlKmFCl9Yb5CDbg+B5oegkV6Q3JtZSZyM+Yk3CFVojWFPTb6yF2WxGsLXBoInunezu&#10;u1SUtYFIx6u6kcTMCGsNtFo09CM2RfIVHHFSNfR6mEVliMR4UZnGdEMPR94K4QL6BzEGAEU0xSX/&#10;gKg0ypyfYNNRf//NPjIUbLDZ+7t2yvSnYW9pCuBME8QRfEp6f6eHpHEJVVZXsOCP5cPpQnSiFJus&#10;xsc7sZQ3EpdyfTQAj5JBT3/kW2TIQFVHyYOot2YT8XyhKArHlzdUSOu5yiosm/OFsr7Inj+6E0vn&#10;IuFKzN8Zi/vGYr5U2BPzd+OBLgTZiKvmrxeDjVKoVQVSDXSqYVct7K6G3PWgu8nDdnfDHu+MP3Q8&#10;FHk0GDoSCU6mk+l0YpzsDfR3PT60b8t76/X8erie92uZvB7j3F5MEoMX0UeEb3kxN9AEiDXT+1gk&#10;VcsUlRAdMsf0gajqgEV/BvYDTAJ6nYmH2FpHCycID8Htq7m8FW+wHoi0gtFOININRNxBUTgnFEL+&#10;AizyCDLCNQ7xTQR94x5XDBUxHkG10tpYy1y5tJnZLWlWPqwIOPT5nR3CUmJNc1mqweXzIm/ehBpM&#10;doQQFArkULEEYvFMTxNWNZxbFlDBaCgyERw/GFh5NHri0/GDjwXiC+0ekbsO2UtuuMDdiliYcCQw&#10;OTm2iGLARDIUocglfYLsorrciIenBpdDV62MJgmxQMioYw0WlhZZhUjuAX12kBzwCbruX4NDzJ47&#10;a8WhkUgTYcRYsqI54w/6c0IxEO0ajnT8EZZiRJzaRBMkPsVsoUlQBttq3oM8c7GIJo0mB4k4OllY&#10;AQlnjYQX/hr0ntEtjFpg1AKjFhi1wKgFfqwWMOxQM8zd5NBubO3c3tosA4SINKE3Go5S/gvCUzwW&#10;jUVJpg9Th2Y8LQXBQCEnyTAfnyDD8NFHH37mmWceeeyxWrMFT3Ank2WVIURbnw/qDSCpCHCFwqlk&#10;kggyLIJDywcm0jjncfhWOJ14/sDHExPjkGThGeHjsDJdW0ePYYdlDpV2rMIYGfFHjhxmMbO5vv79&#10;F19cWlhA9xcUFKwZCtjm1iaFcazkNQuffIEVbAlG1e5eBiWHB0+dkqxXXVex/sHnXr198/VXXz54&#10;YCmdTEB94mxgcDi209NTLJkglG1ubeMj1xstsvt4n0ylqKgODqVgJo6/b/Xmzc21VaLmrI7Hx9Iw&#10;yFicsVyjpbhs0pGFJZrNs9pKpNLzSwcmJqdMH1boPl4vLisp8dVSaXp8/NHTp+fnZ7l+PHuB+YQF&#10;IvwYDsa1BZ4DjozHYqdOnzbCI5sipA67gSzmza0tHIvl5QMkJuNmifKguKayDGQhDdlrbW0dKJN/&#10;nTp9Ctza3Htlh6mcrtu9urZ2/cYNUIYjR44ALBrpUD08uYxKqYi8Ax4yYAG5vOGopug6/p86xt0u&#10;wgtIM4CvPchPRKIOp1Trg7EQ5cxcwNra6tz8/OTUZCwRV/ar3AYH4Pzjyd+6dQusYnJqCpCbZ6Et&#10;odBDrwfj5eqVK3CvZqHsrRzilwWH1zxZeFwQv7Y3t/g6kC7qnNLzKB0ejwPvwtRj9cxDuXHjRqlY&#10;IizBI0Y6gaWxuJWq1ctHfHdnexuvjFU1HRJ69Q5RCBKNMwjk1fklUNcL589zvZyTyIdW6hN4XlEd&#10;8VDBjlmXAyWT6awogxb0E5IkeoCd9Ws3e5UGxJuoJxANBEEjoCeLxKlWml7P7PSC/iOnH5hdWgiQ&#10;WCeaBGRVC1gJTmOoKZthLuL5aw10w1/YcNhu3Fz75je/+YMfvpTNZAXOkMpLFXBvkAOhV8Oq8bhL&#10;lfKbZ96FgNnMld594eVjc0vJcFSCD4EAgAdYjHYW54kLMcsQjv4mn5iSRZ9KahEGw7Ocl6DCwtHD&#10;gAhn3FGIFp6apHZrNEWoT5DcXd0LN668dfHsWxfPeROR44+e+vLf/luf+vynn/r0px586PTC4YMJ&#10;1EymJw4eP3r6iUee/uynP//FLzz7+c+mZ6dubK69+NorxXKR+llChVYASRBPQ7cFMQJCks6lypvk&#10;ZlNlqAzpkOOg9wnOIvBBNxqJwqCqAhjZDZnugeLYTiNr8TyRzdAbUaULx7hq0+h7fS4C6lvDDA0Z&#10;C8xYYIMOcodZvj/SYmfRDq++sWAmDhHaeHIyJiXWImND8HS7ZYGd1a9zUF2vC9ayqqpQEk2uWrAq&#10;eXCqk4s/T1wmGAtFxzK50vmLF8+89za5GJgVHPN0EBzG2y7uMt7p/jvbO1USnys1rBlQQR0gsyW1&#10;DNFOgGdJXAIYF5okIQrBnHgvICIxAtx58D0KowuAzgHCoOcatCK6Ud80/bbBadF7+eCDD86fPf/h&#10;xcs3b9zMZfNAcFD3FVoDwu5ubW5/gB7QpcvxeDJMd/UFQJVfeumVb3zjm2++8fa7775//drNSrkK&#10;AhKPkSmBakoUsAZUBMyiSGJqtRqJhVodSju6UuOp5YPL84tzwZBfeenSmoFQYCw9sTC/eGB5Cfmd&#10;2dlpMAggH/iSgDI3blyjdBs3ODk2LnTRHkHEmuXpC0xP99OwDy46zOIPJY4Swv4cOHAAqEVpnY5t&#10;FNK4pBKgKuvVqje+d997n7kSTtUjDz/E7Cgs5go1lYAgHVzVOg/dB833999/HwRzaekAACsgmUTK&#10;ZCM4Klnlmh9gXUp+Dgl4KNNErYhQEh/iK/0x3e+vTo+V/sXxFnIzcE/qj9UIVRaZxgnQ7m1tFzGA&#10;1BotV7BsPLxsvkAMNiaF7+K72QxPV6qMBfy0M/ZY8nIUSoagTU4P2Rm0AZMCKDDLgIdOP6TQfg12&#10;NIgFb7Bny0uLaGREYpFQJETfKuRz4GFrt9du37y9ubHJHFqp1mlGvi5a4J0Wt0/v0bgaATyipKLA&#10;u3JoBc0cMA7qXEJOF7Pj9lz44EPWM0AdyrDmSekg50FA8fcBm46hc8DMKJg2rGr08S1FyfjLaloN&#10;B+ef2BjOGQ4GuMw7BvKd/+BbL37/RQYMmDuzGMicPhAtqao5JTpgMcYaQjJ70+0S4+DGOYAWJnYu&#10;Ntjny+5mrn5w9SDSqpE4o1nLeIql9UPEo9qWpMD8SLj2I67wno/uOMm9kK6NEV2N6EJR28+mAV2r&#10;kPnQ6HqLPkim8WowWQ4kiv540R+peoLNHpHxXhuYX/pDpZ7PlwkBkMeCJUCRgCp3TBIq4cAT7LLQ&#10;4nT0a+3eEtpW7e+2P9AmSSCZ9oVSPt+MJ7zsDS15eIUP8N4XWHL75rve+U53ot6JF9zuXY8n53EV&#10;SeUCxYQtWy1UxZ5L/hGivLRZyNUOMNCmppqzU/lE7HazWL98rvbmi+VA80DSPxZye4UNbYE7+WuC&#10;OE4ahBlm5vxgwJVMhZAeQdKhUim00OyQeKjkS9EziW3Vm8hFFIivEMagZ/L8CCFoREXSl2SB5w35&#10;vGSQ+Pwhtz/S9UWbnlDXg7I+nFaSkDAvkF+l7UV4udludN0UjmuQJqdTNH2JzhWeno6NjYd5KLyP&#10;CXweFgMYIXchJPUsQVyphin8e6lIweoaA8x+BFQkVOwlBIKOP8h6r86Vu5v+aCecbHsijWCUxRET&#10;AgA37Ge3hBVcdRDDqKzPWbzIECCjgdshF4SxyMNSdQFZdEnKkvRf14XMjYKv/uRTj7ICC4bCmroj&#10;c6SFjmxkyTq2P9/1Z87hEMP9O/LQRHufA5wp8+PGQH/+/rjj/qyfO7O5mWZbrfFerYE8mNvXV/O5&#10;Qjwaj6E4g2oFyUSiz0DHQUEE7m4jXy/ezK+Op+MzkxOzM7NA/h5yESQfkap7nWy5fOnm7XKlSA/n&#10;8UDiFRD4z3rNo++PWmDUAqMWGLXAqAVGLfBXrwX6gK5QMCQrUatpO5wXcFs2/BHVPIzAoATGBSlj&#10;OcIb0D2RSkgm4PIcP36cf4IVwpph7SKgITzWRqNYJisX3kKVBe7q7dtowoKvQd4CLwDgQyJwL7ML&#10;1wa3+Pz589/97ndfffXV9868t762xqIHpgMYnPGMrJ6IiOF6Rf5VKkGrX6Sp8PDMypyZn8BpQrqB&#10;a8PpNq9MWCIwXkKsvyF1ymoH9wyEVBAKSLJyjPiHeHQguWnEfymXgeJEvc6NG7rH7xqD2DitsqhX&#10;ZhNgH+Q1uTbzvAGCcVIhNihIips6Mzsr2eVUwQoEqK4uLF2FmjSPUZZ3HIyrl0gCVchSfbDAtRpW&#10;g65kHFW7nR+5Au7z8ewYWUGqN2mOOjtpRrkS5USbmyr7lVnmQHa6xz6yhaf+ohDerNGs3LkVrHOw&#10;pHuW4w7MZVCUtoNiGrJboQ8hTAGIGBghzq6WqVE+l9b7akl5OpyVwYLbLs9unzc4LXDoOJ/SZ4V3&#10;LAtlRSJ4ptyj+eH8OKelE6ZSSRH+HYP0pPq5Xq/6NjE85z4sIs62+JzgUCL0iX8impJ80Qq+G2MX&#10;PJeeQAfjV6wdpE060j3WNzYovgTZkP5grDokd69evYaipbIapSw7OEEE+Q+cQXgxAO4qscrGTYi6&#10;Xqe9ubNVqpZn5+fgWRiA6JAqxZ/sewIWr1C2tWKIAEQiHEF/Inzx4ovff++9sxvrm6BuBtPjQwl5&#10;ksrInSaYBngApB3gs+9994UPzp4fSySFR+/1wLBrSZWZPo3T3A7d+m6880ZdeqOjOqogTvcaZum6&#10;urjtcjaRRgDVEgcUlFfwXNGI0NP6vPVe64ObVy5v3CSn8+HPPn3syYePPn765NMPH3v01MKRleT0&#10;JFxdisPgxEwvLRw4euTQqQcOPXRy+fSJAw+dOPj4qVM/8+zE0QNFV/NWbjfbqrX9KoYCjEnDcnpq&#10;b7uh30K+8zcbcJraImIIZABmLXSpLhmlpMeW8zxUUob7HFlhufZBW7tHbkIlKYalEqSd7iDq2hja&#10;Twi1caUc+8Eb5yt30Hi1IYfPPISK7++3R9D/xaFn02f9OIO3P4YZK46wMYCojGAhX4MzOJfIMOxV&#10;6+1stb7tD9WC0bovUHH1Su3Srju3N16vL7W7B3yeyaiPakKVrbVbF87euHB+89aNPHywEpxKyO67&#10;xUKWSkKdeo3qVGTkkt0cA+oKBaNBEpnBYtHnbncaIr2Nka0UeRWqZcrAQEWCbJvJIoOCavvWRj6b&#10;JWxy4/r1995+55WXX3nlpZffffudDy98cP3K1WtXrl27cvXK5csffnDx5R++9J1vfvvrf/K1/+n/&#10;/f/97/5f//2//df/5r/9t//dH//hH//wez944bsvfvf5F7/9re/+4R987U/++Jtnz15k9IdDEUp1&#10;wlh//8yFV1954/vff/mF77344aVL6D7gOGMLEI6h+HwuX1zf2N7Y3KGfUCWNSBjKs2Pj6Sjy6mEf&#10;IkOoOqTSyampyYVFKqjNSi01kazxwqkSORGRsZaxabZfNUYk1sJzYMibiejbaiGBYkOYG+DIMQbV&#10;FMtO5bqKcJAI4fLXlCP6ZDedWVRToV8jXiS/S6V+RUTHsPdnBsfk8i1mQJx/vmhZJoPAjxLwzbQ7&#10;252dR6pEWrKLGjog5kpmb49LFjZxvc6EVCmWzp89h5LLtUuX0WQgMZuxDEu3QnwS/ruWRFMeNkFh&#10;6Ht8IoV9zPgjw0D2DwgXLcl8KienWl0uR64EZorZE1j2sccePXH8OHNxLpPZ3NggSHbhg4sEaw3p&#10;E84vhlQFfxHyWVlZIUjMyWGAcqckVXBrXIAKNggCq4kBoPHIJgnsrSxpWeTQ/qjzcwH2jDiDjpM7&#10;gi42N9mnwy02aLof9caZ1giqiNKDEOstKGORPzUUdmZ52YJEf8swLicfg/B5Ihnzh7y72V1GESCj&#10;TqKCBop5VWD0x9qGDcfdXzQLc9e2b5rUAFoMT+5CjKLcl6pBuNxNt7/uS5QDyUogVeGvL1ryhMu9&#10;QLnrrTTF1DAF0uERJ3A1aq56tVurInPQrpSahXw1s0fcqCCv3cLuTnl3G6EkZJHqpSL9vMraD3mX&#10;SiXXbBeD4U58sZs41g4drPKKHq4nj3fSx7vjvI7yUTU8nQ+O52LJUiJVSCb30sn1xbmd40fyp05V&#10;jx2vHzjYGJ9u+CNFlzfnchfCgVYICYJePpvLnn8/f+OCr1tcCvXGA64A4sZSvwz433jv9pKVhuyx&#10;FzAmiCtoJvsZF03QaFHmIugLJZZ6EyJLk8vliTyxCGG1LKsdHXmak6MRdEH0mKBJ5CLo6w0gdx4O&#10;iDYDUxerIyRsfSiiBr2uMAMoGG75gjmvvwQZlgBEtcT86kul44eOjs0tJBli/SWKrD0IgWiJRHIp&#10;iJm5BW71Bkg3YjSTMqQraBZCmMdasVAGWydbptPy1WpeRKEo1tYOtd2ptm+yHZjtRhdcvnSzFSgU&#10;W3sQk4FrSflhbaaKzwmp9ar9GsRee4J0DbqnpPloOVZJSSBXQpOuMHA/kfjDj9Xnf0oOHh56ZlVs&#10;D6ujubm55Fiy7W6v72w0Jd+IyVvFWXST9YxyR4jAanlTiYorH0RtgZKeLYgtIV3Rn0LKjEoCTrnX&#10;n5LbH13GqAVGLTBqgVELjFpg1AJ/ES3A8sGKR/WRIyefl3WDwn9SbIcVomFhUJAg17IfTwmuIrAX&#10;Kw7YqAZO7OzustAAuGTVkkwBGIUQV4Q9CgwAfsqn165fo0gXMlKKwIo7B4xLtXROy6r07LmzX/v6&#10;1/74j//4ey9+7+LFi6xJQXT5Iu6lgYNcokgT6Ga0FxZGmruqGb7q13FtUrsKVqYKOOCqaeVuzdD0&#10;AweLTwgqxmlxGvHDlbEnMBlOOOdMJeK0BNnCnBCEmgcg5VPYD8AXj/Fz5h6Lm9ftwuHiduzfFnmn&#10;ocgnFQ6Cx4tfDUzARUqVGI8bthTXI4t6IOl+iq5JQ8DNwV9Vv9cS8c3jM+qdSSto3u4QqjsAfPuo&#10;gfmlg0OcZaS5gYKpaTowf4WwoXoFw31L195yT/zfoFUDr/V+HTIRv493bAmwIt+mpXuGAQJrFrse&#10;c2D6XrF4rVw7rrZ511LmTivUCwiiT9ayyJzWNnjXAbUVm1ZIlwugSUyigcuXBtFEZn2geOkCQyjY&#10;Ic04QMD1sZi4oYhj8Fv6xrwqEW0wqQ0DTWhu9vDgYAojJwKhDwCCp6NSDz0unsdLx9Bwgtwsv0KX&#10;k7pz1Ay8cYOeLD5ooUCVOTaqpfGebl7I5du1JuQKUF0fTDHVzxWiJRCtZSl3u/Dd0CWlzLzwW+VO&#10;xcfnCAAKwXgcKMaB7RU8kkYWSEhxAroiUrlbW7tk8AuSRy9DoDlEsUHErpuyT16qlu12v/JDyrC9&#10;swB7iGiNsIBRqGQkUJpZyvUMqEn2XsjAfUDRyEof/ZKb0vRczRBEQ1ASdI2ILT1c/UCSt7eKuXc+&#10;OJdvVldOH/+tf/qPnv7i52cOL/ci/g4VbNzdSrtRrtX4GgZIWLOwG11dqJ5Nrys1P/PY5z/9m//0&#10;Hz3+xc+1Y4ELGzfWy9kqpY8C6PWpJZP0ZCBeVDIY2lSTCQDvNPlJCh2KsK+Amp1mt1Fp53ZB0Zvo&#10;1CnvDHVDEV4wl8kZHbTzYHgPunufv+UUqnOwj3tAW5Wv6ItYOPIVQwCuKeQOQbpGYNWXKl6YmK+j&#10;x6DcVsWEaMCB5MJAMkUlF+yrII1WtM8UARzT0ZcEYSy1va26q1Bp7nR6mXi8uTgXObY8Nh7sBEuZ&#10;WCk7USnMuzsrU8nZmD/Wrnf2tosbt6uZrW69HKI8DxKLiBOHg6lYdDyZmEynZicnFmdnDizMHVyc&#10;P7gwd2B+ln8iEQjBGj4jlSfRTMcPJY+0Vinls3s7mxvrFDG8ef3mjWs7m5u5zF5uL7OxunbjytVL&#10;H3wAnnvxwoULlEF8770LaIjw5v33L5w7e/79999+883/8X/4H/7L/8e//C/+7//Ff/kv/+V3v/Pt&#10;61evXuVbH15+++33vv61b/5//sf/6Ztf/xaMXZlrtnc+OH/pm9/8zre++fy3v/38H/zHP3799Tdv&#10;3lgtFqu7ezlmpLW17evXVi9fvnnt2ipwEmRiYT2LsgoVv2C3CT5I8Agk94EHH3jo4YcoyMYUkEyi&#10;DOBFFpgYpZgyyZcXuR5sqo1ZLAxtLsBKWWBQGX268UZ1gJATqBHgBP/k6xhkUwuh7F8sEkVQIp1I&#10;ETo1PRlskRk3s6Lskex1okrFolSlVyKv8Xkl0GIoQL87gbgw3bCD40XbR7cBsmAW1THdffjYfkuv&#10;GQGZNtMYbzgpWQvQtMFouWYGCbD09StXXn3p5fffey+7t8f9AxFBxRUFG8abIqqqnEyKfcMahL+i&#10;u6IfcbBp7RAb5gBWDpyaVoDLjWwH4kuoOj3++ONGgsZIc9FwjTkh8yOLBDub8VhppSUSGrSeKs2I&#10;HTazTIOA6Jqcjv3TpHIE0O3v4Z90Ei6AW9ZJYX9FYQ01aPP9hrLZsB/T/YiVmT4ssX0q1OuwPOVh&#10;Sd6FvDTBRln0mqCil2W68SQAyX4eI5kT6CGPTYxtZbZ3cxnRb1XJBuwx5eGE3DpYQwye6/3eDJ77&#10;XdO9zV9qyeW/DuqsBzl6n/2d/dCUhivkG4IgKVsXs9xyeZu+UD2YrgXTsHShebbcIYDDZht1oS4x&#10;NOKZaEULaK8heG6WIeaWyaZDthZ14ciGKbA8BNvN7ILnUn6vks/WCrlGLlsleLSznZGcr0yOh+WP&#10;tMMpCq/lXOGCN16JjLciY634WCc10U2P9xLJdjzRjI95kuPd9GR1YjK7vJw9ebLwxBPVx59onH64&#10;eeRYbXomH0tuRxPb01NVv6eQz+SuXCq+91ZhezU0GTse9iRA1HRZwbhSLQx5Iy+hh6tMhr0Ymloc&#10;UUoY0NcU5iURqttAKB8AGyHdYokEHzodRHVGNE9ahIxUyYoG7EO6vEWaoNLzNv0RVzDGhE23hroJ&#10;AkzQnaoVfDGudRa64WgTUJvTNNATLnobNamwNTUTgaLL0XRyVr9wGoiRwJPY3Nja3kLljHAvOTFY&#10;pzACCwgyIHvOG8BjykUgiUQGA1EMftLV8bWr/k4z1Gj6q00v2rmdWM8z0QnOtgIzTU+62g4XeyJg&#10;IcLTEiv3I+UUYm7UhYy8dMkhiwORMJKBJ9FuQauZ/nX1JYbxxwyNfMQQ++iPBp35o9/8qc//p/ii&#10;GSIbdAbpWnoZLsbY1HggEtjY2ay16tByWYxo+oggtKKRTuCARkS9XeZ3UV0wDq6kQolWj74on8vD&#10;ULuj8vmfQPD7T3EPo6+MWmDUAqMWGLXAqAVGLfBXowUANqRglZ9k7QC6+zCdRK3UifmaGiqLUkgH&#10;SNiB7ynCK2WyWEoC3aKuh0QA3hdpm9wvDh5eFuRcTkG5MMpwg+TOw3ZamB8bH+fNo48++tWv/uLP&#10;fuFnTp8+RWYoigHsQaYXfA3OI9WdXnnlFZLeWQcZ3se5MtkscmxcCUIOoILiwuBeeF24kHjNeHoA&#10;0DhKWgEszjXgnyslkw1Q1wtsy2HqwPQo7MP618RbhSflEWkC3nI8An7cEWqPaPjyu8YDnZyYxOFk&#10;PWuFHSyFHC+XUtXDebKitSCCceS5izAxzGbekKIsi/twmKWt9QTj+YF8CY4sNdmoZiOoouNoDXUX&#10;Xac5kKh4Gf11oePD65EmamsOg+rP2jZU2kUX0yYdiLc8/N3+9exTKExp917aDtdsHFtz1PUunMTw&#10;wfXqE7EWvQ8nQxhcqk6roKpfwwDOJotRqVEjdGkBefV2FNh2DjDok3/wVb4sD7HPbLJ7h95r1dv4&#10;J0cqC4YkXJKI2UQwVxpK8Vz245ZxIc5J9EhTYKAD893+yhvepxzPZhXh2AwXHnCKIcjQK06cOPHs&#10;s89+7nOf5mLpOZwHMhq8dT5iOHx48eJ7b71749KVVqkWcvsiOEM+yl2o3gJ4kIJ2kGTD8LKiEfxD&#10;/g3CC8Zhqsr0HEFt+pvB36zr5VlQ3UsfMr/C70o5NUUO9VtakBA4WCvM8cA0T1nKwQsft9VC9GF6&#10;bFxLULv8YZIlZWiDugxDjEPvBSLsk04djV1T2t1/3YEFO1xvoc4hAQlCwQUgDEo+Ku6H3//hzWvf&#10;e/OV9fzOk5//9Bd/6RdaHhQNe9V2MwMlH5lSWsTvEXoSg4fbRwu164L9iXsMHAS0QK2ocqs2tjS3&#10;/OiJ1dLeezcvX1y/2aRAGurA6DKiASAPl2cXdvUoHYNjHKRdhdcmBFYpPqg1y721EqIqbZ8kiUpp&#10;PuO1S4BLGcXWkVXk9Ee0ihxwJyzbf0z9bqtfNChWR8VHvQbPWI68e2Q5H9qpHOKfwX0asRl6PIPT&#10;WDcWbqAIrWpnl77manmpYtQK+Buu8nagtD3WLq1EfelexVPd9ncyY/F2KtLy1LLzcf9zjzzwn/7K&#10;L/7Wl3/2mZNHDs9NPHr6xFe+9LO/9Xd//T/5T/7+3/t7v/mbf+fXfvVv/8pXf/ErX/r5L37xC8/9&#10;3Bef+8pXvvjLf+sXfvPv/Oo/+Pu/9Y//8e/889/7Z7/zD//BL//SLz77zFOHDh5AtKdZr2bBHDbX&#10;N9Zv89qSN+trt2+Tk0GlStBOqaMpoxAAscxTlI4AF87artOB+wZ6h3kSLBOMDhVfcAv9m9/euXnt&#10;+vPfef5f/df/6t////7jf/tv//v/+r/6r771jW8SGszsZNAzOHvm4isvvfnOm2d5vfjdl//gf/nG&#10;d7/90sVzV7fWs1c+vL29nbGIIL+U2cu+9da7iE5aAyrxVJrPH0TpExkcieKsw+/d2eEj8q0pCyQV&#10;+TT9wkxDPx2hzezAwKToGuAt+0l8BmlNplMMdsBNeWpiiZgHHEzNRopFnvTZiRk3k4vxYY+wdIsE&#10;UPVRii9PVEeQPnhcuPKK+0tXMBvF8De58KFz7ndMOz9jXlncsmnQTuyzkI4VzpKZ0e8HJLp+9Rpq&#10;oZRdAp86cfQYb9Zu3lq/eatVI7WFkmZ+TsEVUvMNUylWHnxLpwe7I1HIbXe4eJM0wawLcs0UYOuE&#10;drNIEo9QMkuAX+l4cnpiCpElXphQTstwJCDI9cqJ25LGwTlh6RpszUJlfn5O5Iur8vhsbjIZdILK&#10;/YQSA20FTDNc2CYaqaonNl3/aCFPA+U5g80gFki1fw4P0I94b3iuIPJyEKE1qf8JGOOky4iVdkk1&#10;sS5lY3sIVSH+XEXrm8Z2Y74omEXaBPziXiKdPHzi+E6xsJHbq7vaaDNzHVwGUKM8XlRc/xy2O/rH&#10;nee/5yOeSM0TqPkjtXACvn/DH+6g8YupJozeRd/AFVTBCdG9aHe5/LIvwFoOsmeHdVA8EU6NRRMJ&#10;WRaFI35ePBb+kU6NTYxPp5LjPk8Iru72VnZ7m1UfT9bXq/lrGdfeai27Xi/vdOs5X3m3W8u6emX6&#10;XDLmGgu7Et1ArYO+OksVWqvT9bta8XBjbrJ89HDpsUern/507alP104/UTpyYq9W2nz3tY0/+Q/b&#10;lWoyEkfApxb0sZoN19uemqtLAkL/1am5OnUCirLTed/xMsZET1tCBfJ/5ihCQSJ/qmaJpW+DYU+L&#10;gdmxiLAFH4FG+i8DweiVtF6rkynW1mvNnba7HIy7/WggBdGGENgU9gINyLqg1454XPEgFroddrXj&#10;yeiBscQyt7V+M5vfq2MymaAIqtC7ODXBIDo5wxqGgz490oD4JW8kGk8m02LcMrTnNju5HnqmWRWg&#10;Wb4f8SY87bFGLVGrRcstV9Vdq4eL0HVjS/7EcswXDrLcYCVFEIQVBPJUXGS92WVhhXC3l6bDCEEP&#10;pXNrR6dVoDDreHRI+qpX/zd0w6SYgZXG6RN17Z/Tc9PpqTHI+LDS0aLBncEM83jE/jirC1nUaek0&#10;XRKL4RbhdyrqetDFYDXTJfZmolE2yY8g3b+h3Wx026MWGLXAqAVGLfA3ugW0MIegHf30bmG1AEsJ&#10;+qmQAXxCqDTi/8BQotIRaqZaEAwIFeIMy0ckFPCHIdXCukWvgG9xjPhvLhcplsI0lYIzIViu6pW1&#10;FZISzi8yu1bbitrkSJ3iWSFC+sUvfvHJJ588dOgQpCijlOLCgZOCwCLt9+6776B1YIuhCxfOv0pi&#10;7Rtv/OEf/uHXvvYnb7z5BlcCEPz888/j77G2MRAQomUqNSZ1xa0YlSKSnBDSgilIQMqDqsn1g+lx&#10;szAxpRBQrUZ6vlXiwqnDe2QzoEcwRy32NfCBTU4RZEGy8JCVVJauCRTgJrKUg4LEWlv16ISgafVp&#10;OZW2hqTmaY6/A7Y6VMwOyJNDenUyZ5UWOlgUytJOvU9l8sqTMjKn9eYBB5aTCENWN9oTuV7FgZwz&#10;97FgO1zYSSJQIGxi8b3tVEPQq1wwP0E79IFjw9WdxNW+A9zXgOgrRZg3axmxvDHP2fLL+PrwGpcj&#10;FKAWYrK9sWsQ7qr+tPY9AAIRejZ61aBBBqdybt9RQnQYuU5zqeIqmzGz2NnHXwTE4Gqsb+sFCOkT&#10;VhloOwWRhKCu2h0GuNg1W4k4EYqQjxBMkJ0m9AEYgdQG20H0L+fmk5FoimdM3iJeF0mIHhwwkjZx&#10;iUA6GxSHmpqZWTxwgJoohuTyIA10YLAZl5lrxRu04jlC2dNSSOzHS7x96zZRELsbuqF4jRCHxGuT&#10;XxEvkp4PHUwZmwQ9kBFFEu/A7FxQBPDc3LBwiCSrT+Az1U40nFA3R8PV6QqDzjDcARxwf/CZsrno&#10;c616XeVQBXCX2/F5A9FItdPYyGdKveYzX3zu2EMPxsaSVHXXn5S8b04l/GKBbfyCbbfaoF/0FXxH&#10;Sh2JRAJgrDKdgono7NGVL//dX33mK1+YPHpgrZytgG9JCErqsAja3CEAA7mFp0klF58LxYu2BwmK&#10;Hn5TD1g9QPFyF95TswtWB7dV0F754xHVYX1JAqmMVyvU5zCRHFh20Dp9YRMHwlIdB2s9J7RibHSx&#10;rw7i5sDj9+xBMmL4GKHlaJEzqXM2eOkDMYKf4rkizGCMPR3BXKi0vW4yIKxwu7LwcbkJ1VBYJeLt&#10;etvZUv3mauPKddeNW4lSKe1uJyMuf7xTD5WqvayrkveUs7FmacbfOZQMnFyYeOTo8kMPHjt66MDi&#10;wuzcDLUeEQYfn5waG59Ij42n0mNJNAqw5wgXoK/OR3Mz0/T840cPP/rw6c99+lmA37/7d379P/1H&#10;v/O//b3f+z/+H/6z//z/9C/+r//5//mf/a9+9xd/4ec5aSTsR+oGGi8qvYwKnhmvriAmdA0Qvzos&#10;bTqEaAIjn6H/FGtbLfER1eU7jToWhSO3NtbOvPPW1//4j77/4guXPji/vbG2twUp+PalDy5fvnjl&#10;rdff/o//8x88/60XXnvpjTNvnT135oNXX3rrhy++cvni9WtXb16/cfPW7bXXXn/rez946aWXX/v6&#10;N771nedffO/MOQIjNuSxx6iC5tD7Xl8HlYwlk5FEHM33HRiGaBlWqjwTrIfRVJkQZa7UUJCJ9gj3&#10;1njrZnoGhkvnEmWJQ/vrl1Hr5x9Y+I3zkDrAe+H/lsi7loctsw8Xp5Ehe/waxZOBxEzKldBRjaCq&#10;U4PNFRqHc+iWzpvhT23y4jcduq4SjEWRPD3GcOYscp09VyoeL+YK7739rptQJcyxbg/2Ltg0fVFU&#10;lS3qibgK5Fn4z1onDYSWKR58WSusPiZXQl8UZDa4tbu7Tda9glDcAj/39JNPzs/O8qktRfiWMWrN&#10;0tJ+nJCGRb+BlQbZQocOrcCbJlOByzbA10aHlM1MpWSKH9oE1dVcH3mjhElrZDvtILBqO5WzqfLl&#10;psMwZBcHBvKuN7Qw10s9WBYqG+QoyQYfXd7La2NzdW3jxq21G7fXbq5u3FzdvLW2ubG9t5vN72Tz&#10;G9u7t9e22L++uQ2ETjgak7dXLsJmJ/qnNZNEVrhDQFDWbD+JTZUULIa0rw3BeycnAMPIXKiGS3Wu&#10;bDlAgKXrbna9VW+oEojWvMGG29+EQKxMZOamAOOVcJrXI5NpOBRMj4Wm52JzC4n0RBCNfV+gGQz1&#10;UGRF+ZO/gaAbidhYwhuMMFvQYUrtLrdJflUgGhPRLCBxSaPqeCqtAFZ+t9TZLLQ28o2bO+XrW4Vr&#10;G/krq5lLN3eviSppeGfHu7nZ3N2Ftd0mKSYaboX85aivnA43FidCK8vuw0eaK8udmSni9+5yrbub&#10;axSrLYZfvV2qtQkLtJmbSq6WvcquVsXdrnj0xRt93/FR25PZCRQXqSYZY/wWGCbhHXYh/Ux0CGpB&#10;Ik6uWkp7kZOUo4kXDgGz14k0qolCJrC3i2a3r9mOe/1pfzDp8YWYvjhTq8WiOpMvoOefLxUowtar&#10;lOvF4m7XVQ2Ge+FwADxXNVGI5HrINcL8spDEFE9MihEmkkvXDoWB153CufRh1i+MIHbSkXWcisUg&#10;OhANkyHj93R9rZqvWfc3W15keFsM7Ai34fOn/JFE0EexuU69iJIO/ysXCdBKTUUVXADUpkdKvTxl&#10;7QppVNbNVtVTo9dYj59Eb/2E5xgUc/1Rbz7hef7sh+nCTayumRFbVA8sEu/HpyfHpieqzRrPuFxD&#10;DIR+JUcKnUEaUIYdVl4SOiC607xaeoG/OGaA9+Ru0PpUTmBEampfnwPyZ7/00RlGLTBqgVELjFpg&#10;1AKjFvgr1AK6nFdVLM0sZu2JG2VZpboWQZCrCQ2WNYnRRfEoYBjhnml1aZYTLaipcKtEgK9Y5J9S&#10;0yngxwljNQJJxiBGqUceDIJs4oirNplma/UQVquydAEzww2T3Dq/Hzz3scceO3b0KPAuO0l2hcBL&#10;Narp6Wl4O1Sq2dhcB2IGMisU8qurtym3hTzo1WtXwXNZ3n744YegutevX1NNW3FNqcQFQ4Ey6OqV&#10;OZAukg5wvjiJkaJwIzme9FLuXfJjtV45zoQ4xirXS220VCotfnh/2dR/xE5GFctWKc+NQ+uU1+7a&#10;LdNW3K2sxmQxr/gLEItqKlgeKD9h2oJgierni8ukKJAhqvsZW4NO5finffeyD/zexcByiLIGrynZ&#10;UyqYG8juMIashm4fWjVI1wQr9Jftkh1tRyPMWgLrXd3bUtLN+x0AwAPIT08iRxiszBupDQT5zgqu&#10;6MZFCEVXlRzN/+aa+1rA8muKLYhUIk0KeMrdyNN0lAflstUVd3BqazfbCYqiyOuAxODUArI2tPYd&#10;gB12flWAZams/ZYiJioGZzB0P2VyGNHWdboq+/IfnqD2GeFom6bz4YOHDi8tJ8EfgmF8UwkgwFsB&#10;sqLFuCM8wmp9L5dNUQlsZkbgEWkvUY7GUeStPQtD7wx4NSE1u2wR9Ox0tjY3b928KZ4jS/sOPQ0f&#10;z8l/lDR9iIBSnR5AU+qGBYB0u664Pzg3MQVfWHUSVRhBwGLxP6xzKPtTnXdz4SWnf/+9dg59OVjR&#10;HQRUzfsXv44LMbxExgWHc3d+z04hl2tUQ+OpT//cz8wuL/GYebgcI6nmxn83wAufk0vvdMF2AZL4&#10;h/IZ5ZalhBEBFRJTJ9Nf+NWvfvqrPz99fOWDjZt7UDulEp/K9gn+IDnCmCsiSvi2rp4fOksb9ZE2&#10;vY1TcFpvDwAKOV38V8QATSi4j+oKkVcEH8xS3fdGh7BvQ9CdeIo12P7LmlDdS9O51fLVd++5d+fw&#10;8U6xQgvGmBKnSeU4F9eXarAHI1xep66PNIKq7Qnzy93zhb0pbz1YpwTmaqa9tufazgVK1XC3Ew66&#10;/eFe3V2stXOuerGZ3WrvrnsKW+ledTHuPzSbXFpATSFOhShR/BRNP0G/7eUMZbtnvT0CE0jdpBPx&#10;xbnZkyeOP/upp7/ypS/95m/8+j/+h7/9z/7JP/nn/5v/9f/un/8eCO9v/savfulLP/v0008cPboy&#10;PpakLyCKITC8nyHGZFLvIP5Al+61iCJhIMHYm40K0FanVQfVxbJ2mrVep0EpMux0o1rc214/884b&#10;1y5dKBcyXdKgS/nMztYqhbbWNq5euvzyD374zhtvXzz3wY2rN27fuPXheRj0Zz48f+ns++fffe/s&#10;ufMfvPnWO++8+/6HH5Im8uqL3/vhG2+8g1CDqmU2c8Uq4OM6g21nB6gqkU6jwNvsdvLFYoZccXIg&#10;RMxQZjHihTBGMVPMIGbbhYtomQ0S/Opv/aGnI14KTlmlRQPjZVTqxjuMieSIKKTLtMUjN7Nsc40d&#10;POhvlhptMtYWzNO+ux/tk4PV9JkNNHzBTLrE3PR45kHh2XW7TIdcPxk2mA45iFHYaM5MTjEYL39w&#10;EU4pkK6PCQFuvbBPOwjs8i0xvMEAoA/CwaIX7/OBrrJh3klfOHnypM4Cgi6B0QJZbe3uILQsqixU&#10;Q43FTj94anF+AdEOkeWlUGkJHYuSKSARWcPMgkxhkrHHogSVThM5M1UcLltJt4LYclMsHtgkyuHY&#10;NL1fzdWQKaHfCNI80m+ZL0zKtj/YNTJqj8Np5Ltmvnv+yXmA2QkJ377NsuTDc+fOvY+e1NmzZ95H&#10;QeQsPezcufNnECM+c+6d98+/d+7C+xcunr94+fL1m9dvr1++fuvcxcvvnj3/zplzZ85euHr91m6h&#10;RJB5t1S8sbEOnMPYgBlKMApIt9WT2eFjt4+47OGPLJLnrBj6b5yJQMNcEi3om3xCTOBO1MBzeaq+&#10;UNUfAc9t99zwCFVDQkAogi9wxqUOIAHMIDhlKjI5HZucQpw6FKHIQhDOO70asXvB5SVgGgkmwA2j&#10;bi+aXh2ArQaBx2gMLDjBKxqnCEFT1otu+pqPpVy51aFWY4aps1zbLpRXkeTe3FndzhWL3r3d9uZG&#10;jWKx5bJgndD84Y56uk1otRSFGEv0pqe689OBgwdCh49FVk4mG+5GpoDgdzlX2s7XM8VWudgAsKwU&#10;G+j9Vu1VbtbICxm8kI5w+0RDFkgXLJehAj9XqsCB56peNrA0S0oWAIwdjb44C17pfjqBY0BRdqkW&#10;CY1EMjs+UF3ERTrduAAAgP9/xxfzeLlZZj70NUr15nattsegR4O4jgBxuZTNr9Zb2/5gPT1GbN6L&#10;oBAy8aieaBJADKmlaDSIzC7BNiwHxesotCbRVS6QxYarBz5OSpjy1KWfs6riU4KnoRDDQuYMsGSM&#10;twQ7RaTJAze6F+i6Ah2Rhgi7fEEQRBb2zOYA2WhnE7xgCY8UFaR4ESlithT+eUeio1q5wk3xOBqJ&#10;PczZfzGobr/f9lcygyXN0JuPHTg/2QPE/u4zJBwSg0X1ksjXTYxRXSGPBnKlpMVZ9+25DUzJR1FM&#10;V1aZNHUTKkCDKAcveQ7lCrQAsc/96hQOD+Inew+js41aYNQCoxYYtcCoBUYt8NPcAkIRGtLTt5WH&#10;yI8qfwUQlhwuWbTJopAC5jjYomYwNpZipYG7ZTK7LFLZDzxld4qnKb5NQypKyb8d0FCYZqwZWZpo&#10;RWPk4STbXWtSCXlTAV8pUWXSeADEfH1+Yf6rX/3q7/7u7/7e7/3eb//2byPOAJKLaOlTTz/52c99&#10;9jOf+fTTTz/18z//87/x67/xa7/2a8eOHTu0ssL66b/5b/4VPhXMBc7GX/xq0/AzzBQuImq5rEWn&#10;pyYQkUDKEIFgboVcOdang2x/yAwGz3ExLM05iaGEjgMsZFVN5FfaJM4MnrwwgVU9QMp/d8gxFN+a&#10;N5CXib0PuoFRgcRHVbaRMUDvSu002T7ai1UcB8tPq5863JcGuORg5zAMOtjJBaiUnchKkPyrWJB9&#10;KEiPwZ0m2sBHfSDbnpuDew5OZbSvAR1zsF/whUGOKh3qfhUatESNFjQTXHN/2Wk4mF2kqEM48sEO&#10;PGatje9hsDgNJWm8fVj5zrWyo8zL8cKFBbLTTqWbiTYI49ueqQNAa7CBPZyWH+Lx2R0p0iFluHlJ&#10;M/WhZ/vIvi6ZdEKHlQOA4+Gs8zNWD80W6wZDizJis13KZOtlqBgih8BHopcXEKSSUmmdWmM3u6fk&#10;DTd1TWB680iIhUgkQPOgVeJ2f7NkaYV3HcxdfxdGTwUNUEYloLd0Od3gxUIWp5+2AJ9wulzU/cYj&#10;a/pI7KXeIU3BkdUKo0Auh1Y1bGmfmTuMTQ60F5zOo8DugLy6f4VSm4zMVJcbKAvcRRoQRDngA5XY&#10;yUOnuk4G68TSfHpmIhRDjcQbgp/ObZL+6UWYIgAGyTCsNMifFYgXrh//5cFJNIL2Jwk9EsGRLtTK&#10;hVbVTeruzFg97Hnl/Hu3M9uVLmXWYS6LWgL6MYjH0NCwfombQPLrtj0QguHyClKrmbmdWrNeqHaq&#10;TcEo1AcU/QqGA6CEIAHyXqAMU5hQ5McBPrSbWGjkPj6jYZuGiu+31vBT7GNwdzzaO3cOvts/Az+m&#10;D+fubVimYSCGIYZc0jEFJ9e/lszri3TGvaVYeb3VLniCLuqjj3EApa3q5QqWLthohFoND6nD2R1Q&#10;3UAlk+rWwvV8r7zn6mIbCVoM3490CdH167+MTswlSh0X3hisbhfBTn0J5Y+e1umMjSWfeOLR3/3H&#10;//D3/2//l//sf//Pv/SlL05MpIVpDlVMoh7yEODmUm4TQVRyJ9hJb2KeATbhMCS1gXHBjsH7a5VC&#10;p0Wty4aLMuDtWqdF8nQzHOTXWr12LRSgkBvIR4XniTRsIbeXRSM4l6XUFOjwB+fOvvLSK9/73g9f&#10;fvlVSmwiLonINrYQ5uTFi5feP3P+8pVbt1d3rty89ea771y4dFE6mNyki4pGSweXYSHuZTOoppBR&#10;YuMOI2D6AMb3t/ZSS2pKneaYsznUPgntAIM6FW5kntqfZXTwYLcJcHIqK3fGeQKMa0YUs7RVzBGV&#10;Velv1uWkYhkhKNX5MczXYMl7Oo5TdFR/Tj4cRN10vpCEBqCEUqFIRThJu4EIJs/Rszg3n04k65Vq&#10;mJxuTyDiDaQjaEmE3J1eKV/A0GDc/MFAo93SyqiihyD6uYHgoCk4s6CtCbT4vdVGjfwe6pUxgfJP&#10;ROupT7cwNz81MQmWASicy+eY8ff2dhSxFequdDCvtAZtDOVQL1XaFo2d4YijwoUR1iEMECWwGYlN&#10;yLmWZCP49VCjDMD0AYZrk/Lw7HZvG961hwe0urp+5sy5H/zgh9/+zvNf/8Y3vvaNb/D3m9/81vPP&#10;f/c7z3/3+RdefP57P+T1wg9e/sErr7365jtguO+evfD6W++++MNXvvX8i998/oVvfOv5b3/3e6+8&#10;+dZesbSR2bt47SrmDiYeAcpgNOAhlV8s01/MplZOIF1pCX2ZdATzVJkSi4Fw09YTWkCMkcGLazOV&#10;T/4rWQ+DBQdtL8lLoViIQHZ0fGJ8fmZqeTw9n4iNo46VHkMDmuh5jPdMHYGgJxINUDsWQjx9J+zt&#10;pH2uuUR4KhYci/iSIddEIjiRDI8nghF/j0/D/qbXs9do7hWKFEqoZbPecjHWbo553DC1YQ0zmRaw&#10;Bgy0WDC2uBR8+rPJ3/ynx5aOB3O1vfMXP1zbvbVTXN8rb7O+pGQbhdt4lTNZeWX1b//F0rHjIqZU&#10;J6CEvoBENLpoaDQL5coe9OxSmVXO5NR0MpHgt4DhhUcvXFkJZstaURJnYN028lSprLnK5TYLT36q&#10;VCbpQBpXIrdCswA5zUNqnpxIUJmYPVJhsUk5wd1OrxCJuCYmkML35rJcZhbxa3gVlUqxSj/p1L0+&#10;RL2Qoy/x3iyQpOu0WxLiZsRVWbQTe2YowbRlIiQuF2ogMO9qBILtaMRFqTbm4jAyECI8j+RurtXJ&#10;BiPN6bno0vL44sGJqZkEl5cr7G5sr65v3m6168L3wD5I7xDzHvD44pGo3+1dvbWKoSCQHPYFhh2N&#10;v5i++5f+K30pLLEhtpw222KGiL9oLceSsUgiWq6hLF7k4Zsptqwg8c60qCy9qKPC7ILtohteq3Uo&#10;yodxxTjv7lXRf2tQC09qAoiJ/v3f//2/9DsfXcCoBUYtMGqBUQuMWmDUAn+hLaDUMgmwu9x5/Ift&#10;7Zsb65BUyUKkdDiuOsJ58GRWlg9QHwYfe+XgMrwHtDpVdpZ1cy5XKLA8Z72xh9htvlCtN1i0B8PU&#10;ghKCIQt9SWaHGODy4JmREnnwwBK40sR4mmr2165eY1kDWAOGs7PDcrxJbiXe3c7O7vrGJlJ4R48d&#10;52XFQ/CQURwljw8PlSOgGkxPThw9clhR5tA06cAz0yx6cAgee/xJNEupab6zu0diMO/xa3GB2cSz&#10;7vbeeuMNMnKPHKJkdnwM5bax9ObmJleLm4krXqGee7d7cOXQ9s7uzm6mWqsvLS8jByx1H0jINpKD&#10;y3v5ww+pfnX44HLI74uEgviPlKXgI5JMYXWxgiPr9P3zFzY3twFuH338Ce5BuG2ScOqFC0xZrXPv&#10;vz89Pn4MmYkDSzCEZO1vNDwNzrOeY0+xVIR6jPuKr3P69Gljexl7y3Be1v+canNzo1QuUjScKrrq&#10;fRkBS3x1Hla5VFhbW+eRwXcen5iQMnGqXavMa95Idjz5+2vraxzAGSCYAMbIbSoxmQ2VYCqVIHgI&#10;uAAryjxhpeSp/yFVaBrXr1zGocWLfuDBkxQdMyRUqbDyjgJgNDIP99TpUwnO76BkciZhc9RqG2vr&#10;Fz+4+PgTj3OFgKUiQSArYPl96u1k9nYp/LG4sDA9PRONx2VxLDiFwLj8h9+Fms1JIG0hZauyBI7K&#10;sAQn6H0u1+VLl6hXxqf0RwPvrJlwyijCQ2kR0NjFhcUZ4YMjrifkQ61QLRxjXjwCqvkB7qMHDWdc&#10;eV5ahky5XY1m6/z5C7QwOtEwdPpsX09hey+7vlXczfg7CMJKz+GKJTxCImm95WoguFm4cPv68rHD&#10;U0vzrhBOEPX0qA9ep7fSHfDTBKhRkpS5AXR+0zEQtBcJvEgECCmbz12+cQX3i0uxxyE1enxCeYI9&#10;pRUQ+W3S9ITIu5iaPDI5OxdJ+kRoT2T9+AVIdlL1xslRVnBIN40iOP+S5lKCuRkoJ+1/WKhB20pU&#10;HxSiQtgBChNPiRIvVNO+sbH69rkzl29cX3n05Ge/+nPTc7NgWuQSK50Hv1+AbmFNg7OAR0K2FUCS&#10;0iB+rU7TBScSJYROB36mXIMPOpEIUnNJAa9vKpmGReRutOMkruKkKpNVxAS7DYBb6jyB9AkpqdvD&#10;joimsOINHaQpem1Jh4fZpxRpcBMna0H5MjLkJYdhQGd38FttGRk71hzaUZyRYni4dHnFQZRNDkKp&#10;vckw4CFwbfifgyTNgf0fEI7sK3I//SHpnEgr1qnagiCCclHqOcoFKOtQkm/Rmei6Q6EocAr4Xm3X&#10;U9vt4vXHY1Ph1FQgOd4OiKnMbe00NjOuzWx5a299ZxPV23o+V8ns7W1v7mT3qt322MKCL4Q6Q1Ba&#10;1ynupj3B2sD6iDOmjOjtMCH7QLiQ8a0RrG8BS3EiUDloemjvHDl8iPyML37hC5/57GdmZ2fAHYqF&#10;AjMO9y79k3EqYSORgRRITvRkNLABNV4JgbAYTS/ZrLNkAlPQHYRb67BbDoCy1UD9RHxQiz1ywhbc&#10;t1yRlG1iiKXV25L4gSmgrBGWlqdP5Xqs1s3bt65cv3rr9q1MLifRTRhSHk8imQB20qpWUrWGnHpm&#10;C8w1FhL7MDc7S1d2PHnls0uUTru0hU1ef+0NyrgBOj75xONjpIBI08lYlaCCbBagEhURY/6uI/jQ&#10;7WGZjx4+KnosfeaX4JRWS01BYWlYt5up+M0332CWwVaT+GLpKQNVAWf86gyhc7QRUV2YR/Zgu7a3&#10;dzSRpru3tV2GVV8qE5pCYINMlFurq0sHD4aiqCg0YDqvr66iH0+/I80c1BZVfQmehhHrRsxX1GXo&#10;+szvXBjWjOgwhouTf3DpEh0WKVsOQ26DJoU3Ozs9jeg9+B9yyoDIlE/d2tmhQYjKZTO7u3s7ZNZw&#10;qVIZSn4DqVbqkSJwIdkwnI2WZApGd4GG4Xbh/9bqoE7lja2dccR5E6g8UfGO3UHsDDZ0+cDS1OSE&#10;QF0UjRL9ijZwo8SctXKRY/20CxukyxuI50hCf8TyjMv7zgsvrG2s03RSBE8iadKBrdSWhS0piQVW&#10;hwqzYGwd5k3VK4D12hAyeA3eo+hMUDBO5gfYz3J1jVYyHIyHgqDdUhVPw70/FkA2DOj3h6mZo74K&#10;p2PSzbD3Y77yhqEFTIcse5/Jy7IEqqa30gtkoylU4LEuAN/a7/jEQzoXUVsN52jKA2aaRROjtt30&#10;NGo9QMxqpbu9VcpmKINWz2cbt2/t7uzkInFP0I/CMrFVng7rgWalUsVwqtQxZrxdy1crmRKUVIYy&#10;D4sGZaaQ2pnCz2/S74kqTEx6EnF/KhlNJiIoQpexYvlNGpuLJ8wBf11Cgl2PrylyEr6IK5B2jU/G&#10;F2dm55LLB5dOTszOpSeSy+mZpYnpxcmZxanZpenZpcFffcPOeIwTEHwtN0F1xaag19AqlerFUgU1&#10;XajH0zOT8zPT0UiUG7eORPszGhiA9P9CQWSjo+nmwQfcyw9EwJRnD/tS851gAhayPCiJKqn0T4d6&#10;oF3k4KWAolT4RNzAE0zEJ/1eRh+RIO7di8R8NEwklJU190jsBPuHklAXIxlNxPiMaR0rwpIcKQZL&#10;P6JHqTwURW5ZnLurdc/2HvcDRt8JocAQIQiH9jy6Cx0f5tTd8nnb/kaQRq7VK7QksRkYDpTEIK4D&#10;bksAhnEXDgajlE3zhwCNScEiLWHXU850Ade3lxaXxscnwSp1heEESCzhaQB07k959wlZ3j3gPsEh&#10;HzFGdeFqi5o/502NiZhWozvQ5rL8023QK1quDhHBa5eu+Tpeghez4zMBt+jGWAiFmStXK57bvBTx&#10;uafHUsvzC1IQl5PBye22SGJY39x65c23MaEY02gy7Q6E6BMjlu6f84MdnX7UAqMWGLXAqAVGLfBT&#10;2QIO105hARbhuKGa+yOrDlmuArOSI6mwLPAG6nhevzc9PgakBJCULxYQYaAIS75Q8vsFGiDtLBpl&#10;pYfOXUjRExS5ZE0jUXylI+GASaq6agDm8niR5FVWNja3cQshJ+7s7kqJCVQLc/mFxaWpqRmhQwpK&#10;BBbjTSZwakKKAUnWMTyIlZUVlrAwksDygLdgS6HR8Njjj6fH0M+t4YGzQOZTO4Pij/AX6jhTuIWT&#10;aDvAZ6ByBeQEnCvxrXCjfVzPjRs3X3/tdVxulk9QjbgFhUdV3woalFCbXcC4LGWBTaB+cjlcMMcA&#10;Sf//2fvPIFnzLL0PS++9L+9vXX9v2+me7h63O2YXswbgGgi7oACGGMKCATKEwAdIYDAgBKgICEFC&#10;VAD6QH0UIBdiAEsIuyCwix3b9ra73pW3Wem9z9TvnH9W3uqeme6RZoUABpWTczurKvPN9/2/f3ee&#10;85zn4TXqgLksbJEGkQnwHDq9WjNuJDptoEdEbMgRYnAe8nmgEQoUdor0iGCo4kCcrbKkmwB4IoOr&#10;ZnSm2P2UT6TYjQSMwn5lq83hJ3K7E7SJBiRE5A1g6zTRhHkkW9sxugLFSTi0HFwECrmc8XbXUAoE&#10;mlJUheBfvkiLeMe1whoV6imIQzoV0w7uu5aEm13zs+0lzQ5Aecr2Ue6jAb1kh43hBgkCw+kG/Dds&#10;A/mL6hfSW4Ruy+VzCcq25uAGxzIjSs4SjAZ8VXyHVD5YEB8snxXP5YPqKy7delyBrA2unDY5DaBY&#10;6TwiFO2mS8j5c6NVtFSlcwU3F7xd4blTbQBTfK54qXzAAggr1DwERmhMldfgi5sI4R0Vho0uxFUT&#10;hIsJETXJMLfbpE6I8EWxhGEiSiYabYsgbrujhl1ytoINSpsThY6vWqB/VU4VuofVPjM9u7y4BOMd&#10;fFI+Lrwhpeq5XQKOUqdst0ZDgYDPGXTbMoHAhczMbDhhafRsGGWJKqBdpRn6VlDnsNWd8frnQ775&#10;kHc+yNM96/NMeVxJpy1s6bvbXXu7b++OGE+iSCDfM2axqtKBQLlaOm5iJuPpoX1Fxmu+XLq/vVHo&#10;16v9Nijh+x999Obbb7/51lu3br3/7ru33tOi993d/UYdMRYhNxtpWVGgPQUFZSZRRFvjXinsVQ7U&#10;CO3AL//yt/p+90Yxe9yq4hvC1SMIrUkH7g2JHI/FSpAfcLp4ShX8WDGAPtIadmqdIYq6+k3CMNei&#10;VNN/tVpUiWmCusBiBtmhGwjsJgIX6khn4LBxXzQ8tjMPg5uYYfup6d+MrvEvdVSb9pwcUl9q6sEg&#10;6UZrdzwotZ21vYmUpRvK1GSQZPVgR25Feo+E+Y6+a1Qb9Qv9YW7QPm5bGo5QYModmbJE0r1QtO8N&#10;jsDBO4NO9qS5vVvd2sztb1eO93nmMS/b3MgenzSaIAoGoRYhaL3Xp8j+BAA7g+0qoKsJIR2e40Yx&#10;sO8pX1L/IAg02gQL8/Nf+MLL/9Fv/Lm/+Bd/53d/9y/85m+K99qv/9lf/ZVf+9VXXn1lbW0NKXOp&#10;96aHA/mos5Z6qpsGFJKmjA7NB6itDH0Tfi55BMEmBn2891DFqfe6tU67CorLIoDHXqdVbtUL9Src&#10;8Wzu6PBod3vryePtp48Pd3eP9/dODg4Pd3Zuv//+W9///pvf+96HH3ywubkJHMma9eTJ048+uv3e&#10;+x8jtvv46dZxrlCqNrw+P7quNAwFH0gVkUhjUtWpWuuulVkv/VaAV5YAO0ujcPasNhYIkD6TvpIb&#10;Z+ZX7ReGlA1YyaLGYgp+1GiTYwUD5d5qZYXeblMvrZOuCljql1IQoAxCWXd05pMXiv+Ob5y+R6SQ&#10;hOMPUqYPvnSsMKNv5LxZwxrq1lgpl6vFspMv6feCHlc8HDw52P/4vffef/vtAgulTL8y5ZGDQarG&#10;43JDK+s0RbSCa2T3wNonS0CnRY8koZsglQo+6nSgPFrIFY5BXo/R1D2plsucLlXk6XRydg5C8DQY&#10;0d7e3jvvQGflFmyhVGwyvJx4IhFPIRvqQDY3QP0G06mydCUFTFcDUwvj5kq2FSoclTBudG+0HEQz&#10;A1g31qV6RjMDgu1r/bwugtIOhlV3OmI1A/HjeM6f3tHJGq9rchekkTyDJjDsJLWGDjf3mNuGngX5&#10;3t7QphZHlHG0wwFrOumLJUM0HYq+8WBiNb1ydfbS1bkLN5fWry2uLqan0F9X9ibZdL3buug9m2rM&#10;BGNWhfFCp9IupugAXQQpmyBpPJ60RAtXdzJmZJ4p9x4bMJrLkkztYFhutPaODsuVEllb6UqGRypc&#10;TLOWChFfcy4yvLWD6a9OnyJqjgjz0DnoOerVIWZvxZNmpdhsVFqdJp5io2a1XchWj/dqpRzSKSz1&#10;o3plSA06ICaKJi2EcUb2ZmNEqRhDw++N+HxC4kViN4CMgI+b6yKFyoTPaEOLPhbxphKBZDwASZ3u&#10;Vi3X4bEyYsQbVM6eDRLrHv3Z5nFRJeK+ej39whfnrrwwt7y2srK4cmF+cX1x8eLSyvrS6trC6src&#10;ysqc/juzuDqzcGF2bm1qKuxzU4jV7nLUbqPdq7Z65XqHvR4ewewkqaRHmSQSTLjtXhrcikSG+I5y&#10;L1yjLopk/Xq/Yok3w6vtmRv9lRftSzfcM6vuUIxt5MhhE8UKIVqKVQBCTRF6MRL6XBodiy1wp4E2&#10;rXfYc9QAuKt1NtaIafkD6N2ywDlc7sBwRCpFspyRaDwSjkKXnxT5gPZi6Mp+CF0LnS2tFMUxX1Jc&#10;xzaVDFeXZClkT+lXZIcZFiqhg52dr2cJN3reSmtQ6NTLNGvU47m8unRxbWFhMRNPRjwop5Fl8jk9&#10;AZ4k/pBFdk9FEilXKLd9fLKfJUMjhTPaaXhq3kn2jDol6tOkzfXVWZEP/e24pz9bWs224Cc+Pz0m&#10;f8zP433L5Og/3eD+KQ78o28xk+pk1z1Z9A3QL0lNGCHUeA1If6vBr3gpkobVWENdFpk2maDpaV2G&#10;AjsO8RhgYtb1gRqwdrPXbrH9dTIIocmjfff/03mef+i8Bc5b4LwFzlvgvAXOW+Df4xYwHDtTUy0V&#10;ZMRd7OPF5EBQgTp4a6kCLdapLrzsyYqVIrBHcnpqaLfmq+VivZJIp8BYKpUGwC8gZqlSg0Vh0GEg&#10;EChdsgMBzAXyg1HF9lz5lbBUqCKDyFJrtPPF6ubuIR718FthcYru5xDLiPr6+pXFxWV2fQKkgYM6&#10;2NUOD3Z3Dvf2knhhuyEDeSBUsjFCJCGZTEENhiNM7Ru4snBiQGPbrWg8np6ZCscjALH4CECsQI+Q&#10;TU8oGEyn0pwJiKvsuETzja2ov9kdPt3Y+cN/8Yd/9+/+1+/euoUSRKlaoZwehpVwHPpD+9DmJUQd&#10;jQgWQwG00igBlpLSY6FcBdKpqXAwerx/vLt1cHJcbFPvy3a5Q7vqJlq5t2ytqZLHWGc6HEhSgwg7&#10;EAiLeFh03yg4Zqcm5ER2981Os1IugnbCTiZUMMRWAVaFyWgiK74fyJebNkAyGBgPYpBoG+hDy74E&#10;6ySfTxjLeQK1TxQeZE85VoylwFZQRoKGRCwK50LUMpVwKRguyB1F0CqxpoCDgKNIpeHQLWES8KsW&#10;S/c7beouwUThqCp5Tuh0kCxN3TcP9ZSHVAWZhIaQskwlJwnFB4QDLUU8N7gJMEcH3A5Mw/kYOCYi&#10;zvCSOi05PS0oJtYx9csCuxGa8HEV9wQ8ACNxU4er7CBOnnSEcJq05lAEW1XhUXjQRDlEgPR3+pMF&#10;xkMPHllIC36BWgRSp9KfBAKHAePjOvlKoTpKBGzUaSWcAD232gCNiH74NskMKNzND/xS6EOK0FjK&#10;LWe5E7F5HVwKpY3wg/B5gbtKxwLEBoiFeGpCGrbrQDXoNgwtJEN4TZjK/YI7BmgHmRQGEE/ezPlr&#10;9TBNZOe+JeOppblFS4PIDP8vyR10YFXxX5fDSpGuyxryO5dmE5mYaybqfnVt+cXphQvBdHTkdw8A&#10;+2zC1RXea3vk747mrcHno6kvzSS+MpP6hbnk12ZiX0qHvxALXPe5lqztaLnpLTXdjT4iE3auoUsP&#10;g3aCoK/EH8QTqLvBc6X9Edi0O+rYrLjBTz3dFiWfrp7DWrX3Qhdnv//Ru//lf/lf/b3//d//B//d&#10;//Ef/MN/+N/+o3/49/7BP/iv//7f/3v/zX/73R+8eVIoo8aNyq0Sh61coIx+YRxDiIKjQuPw1/6o&#10;M3R07U6g7ya3xO5JJJ7WCm/tP751vFkZtBhMfhkEfRuwmdM/tATsTqx50v5wyuMn7hSNYpJNTvzU&#10;et5GqdNvAFPDSRrRvchgqVYAbBk6FOkbubWETjI72qH09u0OyGgAnIrMSNEtt8+IGxh+m4AbwplS&#10;lzXlzRpEV1A6A2kasGjym/GPWthuWNbyVwms6Zy0AhKTDi6EBIUUNitFTV0tRV8YAhsxumsEIM8l&#10;cCMI/7mdPKEzM0aw7fN7Or7eXrf1oDZ80LQXhyF3ODO95AhPtZyh8sjTc/piqfTUdJrB12mfdBtZ&#10;T68xrOR75QIU1jqdyp/0p1ZH3tQQkAL+F4iAhMRcsjzpAoZA/ImnkPqkMQS/NDo7CrWefXJjhDqn&#10;1aXmKbZ4Xk8qnfrFr//C3/47f/sf/5N//E/+7/+3v/m3/ta3f+3XV9fXoaMpas0CoiISDE0WIUQS&#10;7G4ZyTYY7vC4xWSPxgFRgpYu+tJ9KlIZkV1UYGkS6xCWX6PXqliR7OxUe63SsFux9+q2Tg2tCWu7&#10;5ug1B/Xixt0PP377Bx+//cNHH73/6MP3n9y5c7x/UDzJwx0t58tH+8e33v3g//qP/5//4P/wj/7R&#10;/+n//E9//w9393Nujw+zOGbCWrXSQH1eOchKJpaBq5ZBmgiQgYJGpZ2hKSRVm71aEu1d5kCQadW7&#10;7htxAClSYOlsd5AQgWxLn6gDSLdkGgXbFcY6k7NKVrOuoWE5QkuA6vIRRfGCDLcR/+n3FR6iTUQl&#10;nolQrOdO53byfEDPBaonSoVGs24IuzJrSy2LCDpw61iDMD6ro6hvsVCPM+z0ljKZevaonjuKB9xf&#10;fOG5gNv59OF9CigaTYQgIUAaLModdPtJErSpRa9WgYdEAR0Luz5dshMO+1987urSXCaB+AsJ386g&#10;XmpkD7K7G1v729ulYgHsNZVOXLpy6Stf/crzL764sLxIr9jd23/4EIr/DpMgsg70qlKpmEzEksko&#10;FpMipmyl+JikIOkcugdaIj2XHdQP6I+UFWgJN50C+vxR9vgol6vC/G2B6Le1nAHgCwkLMW81WKfS&#10;P6Vbj4shWMbc1I6LxsfnPcRQEaVRcpQ+58BDmmXYh9HatXu7Dn/bwtzB9sHWszj6VlKP5JO7EUdl&#10;dWr0/LX4tevzmXQ8E06/uv7Sn3/tN37v6//zv/bN3/3Pv/Xbf+3bv/2/+DN/7rVrL2YiU/ahx2nx&#10;ArLZubFm66aS3Lor0MVZudWanAffYb6goooFacg8jw8Z04e9N9InCKtFku3MFyIvY7L4mkLUjip8&#10;Shk9g0q3u5HN/uC9dzd3txHaYrzB4LR2Hfaeu99ydluuXpeljx0C5+IcopU+8lr6nmFXZLvJSsu1&#10;jprAmqq57aiWWqC31ULNZRslop6F2cjFtam1pUzI5316t7B5v3S8W22UG8f77XKe6c+xu10s5Fvk&#10;34s5W9/hC82kM8uXphZWZzAdXZxamJ+am0vPzMbnl9MQ9XM5vsgLcKzy2iMPOL9rKuSa61TtbZBQ&#10;WUzawptkinD3sDiDAOtqhd2yfbM6wyRAqkiKT4kihMcf9vvCYbs3hGXk0IGhGyVH0kOc9PB+E+O0&#10;Yb9BopxxWOsMyq1htU1np4v7E9FECks+r981jDj7PhfSvwN0YOrMAY5ReNAIYBYwCLfnv+GJveru&#10;ZoaNcL3ja/epB8BQDu5E3+lhFrNwd1VfntXT4+E2os8rEGi/f3RwUIfbjB1jtdhtltlciscquRs2&#10;IDbv0BooVkblqs3tSnrcMZc94BiRxfdQYHR0mEPuhbo3hMgcTnRsKHuCj9Fs1Vzo2USDvXgwMGzZ&#10;i0fdRo1KHga/c+Rw92yujtXRsY9aqVI/VbV6u51yfXDStOXbrmbHZx/4PHjI2ixOfO5cI3/fHuy7&#10;IyNvzO4IO1dimWuBOU/dcfDkYH/vcOSRWhzdIPQZS2wbSCgp41wTEcY/QpJyJk1pclPPnureJ9HD&#10;ZN0xq89PeP64JekTK9SPGcdnV6fPG+Y/1d9Z1pnFDaRr5MJYm85+kg2AU9Zu/srMz20ULjyvHP2R&#10;W4alIN5d+OndRrXVlrwzWzqiB9qBfZDV7fAEXd6AbmA7LPgBh8XFGtdCX+j8cd4C5y1w3gLnLXDe&#10;Auct8B9gC2iJvXIACT8FlzJtYCxH2IVgTqbl5TbjcMIGkfeYzQroAntEojjliEhAYD5LcEHECIqn&#10;4KORhVW90NMHvzcHF9RQCxJlC0sMooqrhBfG1RqCLX8VgV0l4BB5wOmlCpVDKZlIdi8c0hCLpDh3&#10;CI8YX+AqHwDIgy5ltGiVdyMnRmDGVUDHZAdphID5kVJZLfqWnDkb8pdefPHXf+3Xvv71r/OGW7du&#10;bW9v83G+ghMAr2Q7Wq3XgFH5OqH72W2ihgsMSoWgkDRFsRdeLudQrdWJuihLg8g8ztVzqnYHVAio&#10;iBRmUjRnpF3PPgy+YwxyDcGWf3kbar7GzM0YdU+AIWExq7assfCaoEWG68fvFQSWhxLcgFRPH2dK&#10;zwwOwh/EMVwFBHkow0hfmSMYCVdtcHNY+bs++CIAN95i7oV5w+Q9+kLs0cwbznz/mAhlrlQb+ZmV&#10;mWzxTx+TazQsM+1p+qCOnmJGelq9Li5m6nvD5+Q0tIlkD61WPKbZTOGbOQFDZpPKUvg8GDPR94d9&#10;7qDwo+UiFZA600Sm5579jYLOciA5TdBn2pbjK+dLI2qwkBbcb6WA9YXwK7AWnAvA3LZ4hggoL3Ea&#10;TCQjIa1nO0b9tEBbThJqs6Fqmlbi/ULuAP9XKRID3EMP/K0//xvLq4t6QgMUSJHnGMBrqlRahYLX&#10;Yv3zv/JrV9IXfA3Panw5GUrYXfYykg+Oat1bbYaqvWTbMW8JrroSqzb/VMcRrdojFUuwaAuVXNG6&#10;O14PzPQT667lFxPLNyPz667MysibrA09hfqoIKARpi7WMFWioEkEIgp3ti2WNpkOUCPgUofH1uq3&#10;YEUCsXtwlYpEwdC5Fhk3UsHNO92wpLnGt956C08hVCnGvcdYPyujh4s3gdr4ccpgFYFkLy7h1gtX&#10;Lk0vzFEKXkVtVQIhHGbGs5nQIuUpD2k3BHYFFSJ0QpehPQQMQoezBzYsJCIiSr5GPJQgNAGVybBg&#10;1DIX+W02ThLLR2YPefLC7mD2o4JV82KToPD0FA1GZobMpOdPevXZgWAorfJUDqcZYUaa1jifGZq8&#10;wZplqlYGvGHYCfILd1noy2B3xII2t9XhZoLsWnrwUE9KtZNSp9IgiyC9XGjNWuCv9uTmDOULODTd&#10;iZYkZdLu8A3kEtyBIBhFZnY2NTMDlYgKXiXlfT6yNbm0n+UFDUV1P2ozf+Ev/M/+xt/4G1/5ylcW&#10;FxbpMOaYgnvKfMG8bcHNSzJ/Cv1PkGVunFyn3BWDthtC+Xi0Gi706VQAFCZoqkkymZaXbJDQ5VvA&#10;neVS8WB3N3d8XBVvv4Y4adar9QqNW2szldfqxVyO6SUaiTI/6Iw9oFxB76Jg+EarZzJ76LwlC4pq&#10;OwxZT1kvzBzOeyYpN3NuagVG5YNMb2ZCM15hcmHmYQ59Zl41HYyDU1pzquerK2OrVSqVUOk5Pj5G&#10;XIJr4Et5gxxchebN9Mj5Gz1fXREAYQQnRPNR+8zI42bNEhou58PiBPs/nUyWCnnJRZFv0EQU1TYs&#10;iJKZRMfa7eZbOCb/SiWE18uCi7YPJmlLS0sAvWZpIO1Za9QLAMyFEtUcXBbvRBBpYX4uHotzkVTh&#10;cMk4j2maUhoKXXhay7TSabtZqdbnMoVse/rgQmrVGjU0RuN4fMeHI7RLK+UqV2c+ziUbUZDJY9w5&#10;Tn/+1OT/Ezu2CjpLPkZspHjayQJztwE0nQzJvtUzbMUdh5fmWl9+2fvbv77we//pq7/1azeuLocL&#10;20+TrtArF15+7cJrs4kZ8oui0699l7QSqSa1+jS4u6R2n53naTc+28ektzNDuO3ugIekiQBD4D74&#10;XYm8upjLyfICBAua2wAGQl0dAHs8WzIVtId9ZtFio/buh2/98L3vHEOspVOTziYLZgGPddsGXkcv&#10;ZGtFLC0kzs+225g8LHkwLScBMRf4rgeltUX/CoU80zNxh3Nkc2DMNapUs/hurV2Y+cKrl5ZXZuEg&#10;v/XmByNLLRq38nvuV6nYzOdqNnuX+7W5cfDB++/t7D2o1I76OBS0hvs7lQ9ubWw8OWA80hc6TX/u&#10;uL25cfjg3kaxlOsP60NLiwzL8WGJYoPH9wulYl90dVVVnN0Qt50fSSyxB/D43LgZemG8+lCAcHv8&#10;nlAkwDOAJaTXGYgGvGE8wmwtS0+GNysZPQfRdkku9tlAxKOxtdVV+PZ1Jk92FA5IAG2dkMl4+vpd&#10;L6mNFrZqXm80E3cGsOcUp08trjBlKJLKx0+0T4bUQoUJJ8nAIV0jGRvI7QxntIeXV1cYPkx69Hyv&#10;D6vbYbWel8RMrnx8WMydlMSOoov8dHZnZ3tjY2dn6yR7XG3WRVaE6hieHZG29tgsSJREw6Ep9uCV&#10;coPhKfYPyvxksEj+W4W5jEeiCvBCInZ6fB6qG0oVBM2QQqk0ax0S/eFACAmGUDjg8nsRvGfXDlFf&#10;NyjOQCi8vLKGwyQOgGITQHORrXXLTAKlg6cwNUQrFliS/meWuE8l/sY/jhMYP3HU/Tv7h2ep3E+d&#10;4nj10QKyRp27IhO5dAYRm5csi+w/dbxjt5crVXeOsw93dg4rZdRnBhRgMZfYydRATdDVjR04ELns&#10;EaUg8vxx3gLnLXDeAuctcN4C5y3wH1YLmIphrVvVoFcxFA02pbhV9nZWayqZVMTUFg1HqGVDEY94&#10;BVBECFjgvAibUlEICVdM0mQXyEaW40h9OV681AFBchH1u7EVGIcmHuQNCIrxFXxKQ3cp7TQuYSJQ&#10;oHXoRID8a+BLiWQUx0OpwUj+wTcw6lQGyuRP8nX6IPADFaLyFFTVRHGT6J338ynR/nI51ajNTllr&#10;KBSk4l49q5Dr9S0tLT73PP97LpPO8AbeBjZNJEzV57179+7fv//gwYMP3n8fWQY20I8ePbp95w7/&#10;IhlxcHhw9969733/+3fv3d072Oc0EG3gGwmAJyE3rcy1c6qYeRO10jBGaevsGQo+pAgswDHlpVyR&#10;sYc6iyeai5JoWS3LZJ+OJIXT+QzSHaOeSuTVB38yb5g8zFvYD4IymztIzC248IRtOKnS1TtrMNCz&#10;X2EOpUAAmLsA/cgVCm32DA/RnKr2C5UpPI0ADRwhDYJZnLjk9cxXC3qsdOAJJG0IDvwowOwpbG0E&#10;IlXyoUcXWZxfIKaanZ4mABb6H7ErGKuiOGIOgiitkPqsAF+8MKGDXLu2CUeVwmeBsZBwRcBAbonp&#10;nKaJeM13mczB5C6IrTOnoDiRiDW7nXa8nBRThkbar7XKh1ksLAhtwRiFk0J2geOKqicBjdhlU5vM&#10;1XJYEU/U2mdTCigKAwqf88XS6HoK0ixyXlLsLzxjkf8QIh93JhgKvPGVN37hG1/75jd+8Ze/+Y1f&#10;/aVv/do3vvnrX/8mSO5v//KvfPnmC9WDQ3/LvhSYTTjD3GBX0B6c94YuhYJX/YHLrsAlu2/V6p3r&#10;eaOVoXO/NdxsDzdbg43OaLtv3+tYtrr2HYv3yBerumMlRyRni2YD09XQXNc3ZRl4BnCfuAPWERLF&#10;DpfMJAAOnDUNTrkrHGDYu4Od44NsuTRwOAq1JqEdaLQWmEsbK7aubdbrofhMeTXALg1iGp/2kL6r&#10;iL/q70lOQoB/+ZpxkSo/w928eO3KhSuXBxB0MYhzwDoWBd7Te6dzCBKPSq+GH4ogJ3fMiEHTI03u&#10;RGA8bWANL1WUVJy7SXKgieGCCwz7k7JRATVsQk+CCI1qi+pzQBhXiVR5ISRxKb4+LSEVdEUfpo+Z&#10;p3kY4u7Zpyr06t9Mu8hDy8BPHcb04JPiVElVEf4xNnhS5msFQuEJR5pwu9ptI399UKgeFhr5SqtU&#10;b1WoWxC5DzEywi1uxBMwk2AQsxXQJxFBxHAKLEmcfOCI+QO+WBxBAV8kAqOUbx0Q7A9BUU8RUr2S&#10;Z+WxZypZf/Z11MwPYHmrq2uvvfbab//Wb/7lv/yXfvd3f/drX/sqUzTYLg+mVnHAw3sH0rpIUQJK&#10;Ks/eBg1PLMf45alB3DhLM4Z3z9wF8UEUCQ9FdRXYlRmIHALTBuKdbSRka1XcM5HcPjqGrnu0t3+8&#10;v49+eaVQKBfyvH549y5vpVIkEhHk0QjdmLScmUbMQ2ePsRy1qMIr3Am0qmij4ClyySrPIpOAjnf5&#10;lFo4ysUq1QtYVszKVFx73K9O8z2SLdKH8TeTrmNKZHSkGah3stCYRZbDmnXWnB7H52QMfEyhL90A&#10;KRu6A7MziUzYwcFQmGNwPtFwuF6pMLWGAwGqCjA423qysb25SZZXPy69mgSnSdUYuqsxAuVfNOuT&#10;ySRvQy5ZiuEZy0PcVhs5IN1SiV6M/D0fBAEOBgKxGFTcFOcppNFK5fAQ0fUDIGnTPqZcw4wUfsNK&#10;LROpQczB6bwe1If5kV+CFJvUoMzBuANW0Hgoa2tIqyvPVB5mSTJr1njyP+XXT2b+z+jbFMmLP6Nk&#10;k+D2w8l10B97fXJMNa+jPZ1wXV+NfvWl6a++kn7j5djLz4WevxadSsClbXaKzZnQ9NW5y7PB6ZAL&#10;EzSSzHRi0X9lpp+kSeWUTmF8c5KT2zq5s+b3UpMEvZrCfw5BRYeMA4RjqMGS9I+I46CSwfwlCKJA&#10;m7qKQRQcNQbd40rx0e7WrTsfP915VG+Xo4l4KJJwuYOk1Zg5KNqxQxjs+btlV7OovHhGnfLB9YYo&#10;louHWm+IzoD0aybYQbdULvIlwKOM1ADKHdBS+4jP1ql7CASdiAQEQmzBrM1G1+UdBMNOsEtEaen7&#10;pE5E+lbyH1b0H+B6w8gmf7W7c7yLpVmF1R/0HxmtZANvMBkyZC/o/5h9DYIhB52NXQ3tkQOFrLP6&#10;O6TSQArGRARFZ2+pJnJ5USLVrLzf4/S7HZyny+r02DBf8+D9F3T3ncNyjyw95UiSCEBayazm7MDQ&#10;wk4lqf/wF2q1fLPeslHA0uxbOwy8Vhv5MljBvh4MYmFW+gLhoIvSLOSQdGo6pURLWQi1FjD4ByMW&#10;Rxf/cqdl7DMABfnENNUdT8aoJkKuNxAMIGNLK1crtVYbNJalVmQ16HatZr9YaBQLtQocefQtykC+&#10;SKPJBoosJ/ssimpcbK69mAZ7KmUGMS5qfUO/oIej68Ld1GyCqmxLxZ24ETphiDptpXpl7/hoY2dv&#10;Z/uwANm9NfCS+PNyOLIHbopewHNtKIBRHGR3ev3BxcUVIOndrb27H91FuMWUVnHJnLng3ZKolQFp&#10;eOUyAZ4m334U2zWL4NmBORmhn3rxsy89f4pHMOdmpg6zop1N2rGHY1eIJrjsLu0ids9AotZGywSY&#10;kekjdnphazDazxffu//gB7dvv3n37gdPnjxEF4gbTFWG0y3JBSUEsLhLJPWnePbnhzpvgfMWOG+B&#10;8xY4b4HzFvj3pgUEY5BY3EihKdkU3psYHbANAeWEA6jaXrCQIhrhNgkjxNRawj0XFet8FkjOcHwM&#10;kmsiDRNBAcMRyIH0sbeG5Qq4IsYRNhuQrglWaShiUbbsbFLVqhv4F2ABpoQyLxEAU9KQCXQNpMub&#10;gTgpS1dIV2BfNohokhKq8a5KpUxMy5lA6eUEdBsoIZuil+Ihg/xY0B8wIBHXABaqwaZ8HV+IFTeF&#10;rjOzsxcvXVpdXSWY5Bt3d3cfPnoEXPvOO+8A7H7nO9/hN7CA379164c/+IGQeXeIZzfffuftf/b7&#10;v48s6Aa0kJMsH6QpDDCtYK4arYCAC7F0DOmeQnbj/mICdROx04CAwlyLgXT5pZZcm6dBugZggQaN&#10;NQDxhEw0pqMZYUXBPeGnCLYumX+DUY6DWNlNo+tKgwlQDqCjvnYKFqg5miJMSrSRsHy8PT3VBzXK&#10;eXwBJ6n32s5pGNzT9IHJKFBIl5hB6371MYZ02eJTfav3S6hhAsDKLn/CMuYMJqG7UPP0Gs2D7+Fz&#10;dB56yeWLl567cXN1eUXFIIAJsCMzThPQ7XpAHZwTQD5XomZc8gYDlgl/VmQ9pDyca+EKwSNVPGT8&#10;MJc8ZgUqKKMnL+J8BNuiSKjXiaoDmtOyBecb0QnMl0+29nrwLwArERlptvrtDscVCJMbB+0cf3Yu&#10;2UKBaIi9uGY4tNEMnmueps8qFfgZxGACIMH1JKbk3iJdubq++uu//mu/91f+yn/xV/+z/+Kv/NW/&#10;/lf+6t/8a//5/+5v/Vd/92/+rd/8+i9955/+j8N8/drMBbHPsHS8MevcC6nZ16emX0ukX/Anrrl8&#10;y11bomSzHzYbj4rljyuVO7Xa3UbjQbvzuFK7V67crlXvdLpPmoPHdcujpuOpf6aWumhLcjx/u4EP&#10;DaoXVruHqA7wwHR04R93iO+cHnt71H2w9XS/kEdI++n+Ya7EoBDcjTwCT8A4/sWEkGiTGO+jj2//&#10;D//0nxFhmiyI9nnBxqTH6oPfjNM8ymtV0Vg0C6wrFy9cee5GZmHWFwthNCeqENrL1PRNwkh4nCpy&#10;oZLINgmYhUoEpRWsFuRDiFeqfCi8F5AZQfboG0wMLqcbeFeAEOAQEA24boKBuECU9YCIh0wgXUF1&#10;x3XLRsxSnzLFmpE0ear+pOQVxiCvQARG1HIC0xirdO0IMj8LZY8C5tM+Msbn5O2Griugih2vOFDt&#10;ttVCMqvQbh9XG/ulxlG5kas0itVqEVCjJo7t7baVuzNEZBc0ANsb7NGbJJEYvW5gXK8PxWHADJsf&#10;s6Eo/laIZCueS3cDTkH04MeHjWex3c9d/iZA5096wb2GTmimR4C53/7zv/2/+Vv/67/zd/63v/d7&#10;v/fqq69SWsHAEVFNrSZmxeD0ReNZtQ0EBwM6ssEXgwcq6hA685yKPIxhdFlQVPNExpE+x6gukLdq&#10;FgrUixgKY7XfbmMUdnJ4CPlt++mT3Y2N4/1dDD+L2eze1saH772DmxunNDMzC5QoOtlA51q4YIat&#10;+a+pYDDXy7LCisOUSDkHWdIJ+KuL1RiqM3ks3sziy/zPmshYyOcLoK5y183bdHLUZVeodqpvI4G9&#10;mfN1uW7y2kz+TM4cxyzEvDAPoFOWWPMGTgOIWSmrqPF0WYg5T5ZgcKFcsUhpiT8UZKam4CAWjlWh&#10;vlaq1DVkEkmkhz945917H99mOgaZY3oz4viGVW0mf6OEruZmsqDzReCzDAJVubW2m21YusVS2e50&#10;+eiEVIjTXFZLXDD9VajBLHasp6RUIfJvbGzwcWZ+c2QDGXPypuLBNDWLZigYwk7T5E3NO4wMFKsV&#10;Mv7lSlnzkzLw5G9qtmkmmbO9d4KZfi6kywhk8SN/iw4IkiBCV3Shf4AURtnpKKbj7RuXA9/48spv&#10;/+oXfukr6y9cS0ynrR5nu1Q4Odg5HnXd07H5+eQ8I82O2gqMTU1K0InFNFOJ47Lwq9yQrHynSdPJ&#10;dGF62uTM+4h29OhZVREPclnJRrX6nWqnUW7WmAVaLBwyUbNKigAKHxOl5l6n3GkcVooPdjffvfPh&#10;9959s9Guzc1lbly/Pju75PNF1HRQhNeVX+psVUbVPFkPxJ6E7y8ZU7WBkzOVeikxDVMNXEnonuRP&#10;mHdJFTXbzXAkwK6t0aqAeNtEEb1Vq5eGlqYv4EinUv4AezqHzxteWV0ko4P3AdJewtqO454QioRj&#10;fl+IeXhzYyeXK9KdU8mp2dnlVHIa9Sa4vckkYrtBt8fO0eKJ0Mzs3NQ09plOqKhCb2fpEbrxWGxC&#10;ViISgohZeAY6VVjtoJM+F3oCQ9zekB/wWN0Bcl3W2qCxVz4u9GpNMoBaiqIpGxFhn5meiSTi+Vp1&#10;r5jfL5eO2/XqADEGtE+tzQ4eqKhU+Z3eqMMdQN2LzTU8aVYQsZ4T6QBZJ3Q/IaolI5tBdYXcLVo0&#10;GDYwH3vdrCnI6JJlAxP3BTyRKBfopNU7LZmmvD5bNEamxAcyCA+3jthJXzY0EDO6SLfwpn4Xvj9T&#10;I32fdY4dL8saV0BeAyNKuo1oc6mBm5lzzCjQDiK7GxkXIvQ7KjUqB7nj7b3D3b0swHGvPQS7dYE6&#10;ijS4S5YpTtqJbBXzCQPQtzCzEPGHy9niD//4+wd7hxSnAT1q1nyEpBKIs8l+SWc2i8eZTden+rOZ&#10;7s728M9dYv4deYM5Zx21Wllyuj3mqkUpaEAiqiWTopMMH7MQgnUC6Yr2DZ9xkE6IjFyebK3x9v0H&#10;f/Dmm7//ve/+wVtvgu3eR+6n3rK6fWxVuMcmocXkfw7p/jty389P47wFzlvgvAXOW+C8Bf7ttYAw&#10;l3TXZr5SKLqQd3BbIB6CKqPYroR8Wv7JfloCXC2LZmti4kOtd4fnqHIACryybxb/Fq1/56/8Rgq7&#10;Wi1TQMqegypOflkqFidUXFP+iQU2cRcBNFtc4F0NM1ABRIJ0zGYjKKdGVZVhB2r1IBRaOVOlLxEb&#10;8xvYB00J6yTYM/TV04fyDgAfOx1ggEg4DFUPo14ulogOONeQlYhIDNgIQCzlorAN+0BmnvmFhddf&#10;f/2b3/zmn/n2t7/1rW+9+sory0tLs7Oz/PIv/yf/yW/85m8mksnX33j9d373d/6Xf/WvvPzqq6Vq&#10;9c2336JqPkJQEo2aGFvOhPCG32KJ0+lowetYeOFs7aISeWWby0dMgMq5EYNrTb/inWMTHdngjgv2&#10;CSaBdGH2fPIhcIUG/Ab2Ba//sX1LCM5wlvV+GeGFyfkYUiSnRIRvIN0fPQJxJpcj/ua0Pw5sp/Ww&#10;5p0m+NRTEGMrrSU12qOGkShPuWFoEXzSrddsghXnxRncWN/IA1qiNs6w0xLvnXKxtLe7y+eBGPLZ&#10;XClfyOdy/JI+ByFJjOy8nkQ8duXixeduXEcsGFgF4McrOB1Km0Di6NqKKTZhJHKB1N3TodC5PMPH&#10;1aHxIyxduU0ib6tIN9cA1Ve5LaBrXYh3+VInX0Y0mkANcUlGCL0YZq5wdfUJc4mInU4f8PoOdvd2&#10;t7ZN9+CKGHeGMUdPEaD5tBlNsTbAlFSFCzIhxummU9D8disf8+DF40HcDrFOtF47g2auaKnWvvHq&#10;689fu5Cc8rhDUGuHvtmBPV1v2jcL/Qf5wcPacLPcfFiuPLJ08t3Kfiu/3S3tW6onzk7RO6jaWvl+&#10;9ahZ2m9XD9qdg449a/FWLP6qJVgZBvOORMkVr9gD1Y7oLnaQ6+xTh4rnh83ntPusFpcFtrTX14Io&#10;x+Cz2zHIY1AZNRagWJ5j2U76LiFgMEAzcj+4IgPKTDqbmVv4vUkUqXgAVGU0fbvgkXQJ8OTM/OxL&#10;r3/R4nVTYCqCr2KSpD1NcFYD3AizFyVWJjl5opk89Aw7dijFlg7RlZifGTiQHAU8VjfRqgjpCpDJ&#10;a48bOihhsUhzDnpNKn3dDgSJxyzbs+NinC45BXBN1uyU+24c9gBA5Mlvx4ReAjlhuI2fpgxWHmLN&#10;p6Z3UpGpD4FXVft8rOvAt9FbScFRreAYgaCXO518e1Tq26sjZ9PqRtOY5oSY1hl0q9Iz69mTbr5g&#10;bzS8vY6bplJvPbH2g43mRZcmYAHP9YUcoTj0ub7DVWNw4efeEZMb+d4fMwecvfo/ndeMek31cWPH&#10;sxa/YU166aUX33jjjatXr/A1YD88RV1HRHXoMLhTCrBLjS9oGH1LvAJNKYog6IKhmMbXmv2xiLze&#10;GC14hdo4xMOTVUPkoelx4yekeKQpUM3mT4ij0s/xNmyiqonOJKNYcjaHBweweJEUYAKkfzKjCn4l&#10;0MY4xCZYV+TRaAuJsjmrHm8DWoQZZ1hc8n+5lyorfKZChVlXiLQWC/gsQKSUV3NHqtV8Pk/5CP/y&#10;2lQ5yCqmywrrqSleMeu1mYQ5Ml8qKVtQIuHSmu43vp2mSob3m9SgYKVk8sTlbWh1OVhUC+Uy36Wk&#10;y6Gstqpf267W3TYH9cP81ifjA/kFAZfJkkJE5vgGaDZVCObb+RYyWBxB2oFpgnyvBw0TO9h2sVIF&#10;5uBnAXXBsjzuZDKBCSqf4jSbzfbu7t7Dh4+2t3c5bTNJwrc1mLVOEaLUL/xqVWriN6ybMvGatUMz&#10;KGoSNoQUzAnI1KnSJbSe1EhoE40zRqe9+DRn99P0auvK3OKVtcury2ucczgeGlrbA2thcdn9ta8t&#10;/vnfvvHtby89/0I8HvUiy48da6cHeBtudaLI37S7QVicFNw7vCgkyNkKnivkc534ZKSPAS0RwOWc&#10;TxNdE+qfOe1JzgBLWyqPxNZz0M/msu9//MF33vr++/c+JhexXy0c1svHzWq208CT7KBafnp48PBg&#10;9637d/7597/z//iDf/6H3//u04N9XMFeffnV155/dWV2hXQda45VZIE562K9f9izlZy+Pl5YnJ1s&#10;CkFwNSlL9+MeN5pt7O52d4/om4yMbLbI7K9i/iEAWUYq7S6FAVA6kTxw+zotbt8oELKGo35G/PFB&#10;7d23nqB9jBY4f8VWkwx6p1ddv3g5HJq2jsIOW2hlZXn94kIy5dvd3bp35xHERbZsfEu34z7es1QL&#10;vnY1zHN/s7f1tHSwnyeTpXOqitgAc9sHPFGuBQX2IS0fHbh8aN+i5UT/w1XBHYoGQlGf22/voehu&#10;aeWa+SfZzdu7Dw7qpSZOEu1mbdBzhfzLl9dJIu4Xc//q7R/eP95/e+PRH7z39qOT7GFDRNo7SKeg&#10;NRJNJNLJWDwW8IWco4C9E7R2GRqnmyxZJiT/x3BkVwsiCkrKsukLgOCKSLQIhqPLa0fMoVlr5quN&#10;fKNdrtby/pBl7WKabTnKuW4H+rlRMvKhqH12Ibi8MpNKztgt0VDYj9bwxcsLsQQkCcBrdrNoYlc6&#10;/Qo/hsJOn1/GI+1itusczaiQ0UqCP9JTNZ8vgk5+R3w2Ors2s3x5ZWV9fWl5bXp6lhBAZ8sBmxYt&#10;xoOaT3Ib6NoX8gTC7sDNtSur6fn85uFbP3jnzu17ZA9Rpsmd5Dc3to4Osp02dl6I+ZNKFWD7pxlj&#10;/x6951MT7OTMDc2C8dxsdZCkQMsjgM+f20862SywRoXHrP4MqaHN2bXa2yQSPJ6ux121WFC4vru5&#10;+XT/wCKS7BJE6CZQBHnOId1/j3rI+amet8B5C5y3wHkLnLfAn04LKE9s/BDWovBYlImpETBEXeHI&#10;sk9zOAmvgEGBYoD22I/ob8BdfaJXoNQbg8KwOzQ4I+dnhPPYKRqukMEleVskHCF65DcwhYQxFAhA&#10;woLOw8dNlWggGFxcWgpHguBXwIUK4UihFsWvopOrMSqlZ6jU8nWRSJijASkS3HI5SOxxhhSzgncR&#10;1GgY94wdB6wD8ARCTbjIdknjRh/fyIVQgcrZ81lCR86ZMBsSAdQnxVAlOETNNp3BzTjJZQvWwFdj&#10;SRaJzs/PT8/MsBvOzMxMz87GEonMdCYSk1Jlzhn0gDpMWEVwi+7dvbO1tXV0eFgqluA7S20op3JK&#10;3TK3YcIJEsqzItrsCzlJ2kfDcoNuPyMTTeBakR7WGP5TPcNQaM0dMXfn02QHNCtUf1DwQrECEyLZ&#10;mMOrWAjIk6CXSBboFtNQz8y3mBdyqsqWAtnnNM6ynFSnQR4CYxjSmaEA6z+nzAwh2/LUNz67utMA&#10;lWp3QaX1488KmQ0rYXtr68mjR49RvnjwYOPp06P9/Xq50gB/Qsm4WmvRD2pi0QNDFtlHgip4tdKs&#10;pA3EQwlTOpyvXYlYDHrvhbULqs8sjHRziafFuONrMDGznraep1o7KdTLrZaXNIeoUUOMqdQahbIV&#10;o21ouUAP8jEQIRQYxAKe94gDCLFarw9Auzg7f3J4vLu5pSZ5woyGNahClFCaHILlnaEJq9ywoa+q&#10;v5ya1wliCa+nh8EaZCxwLDH2pkJ05/6drbu3a/ns2vzU8uXk9FVf8qIrsjSyxsrFwUa2du+kdK9Y&#10;flIpbnTrh9YOAHS7V290yjWe7Uq1U6l1q/VOrQ6HikQKdB+rbeB0iUpka4D8SqnvyrkShcBMKThT&#10;dYTqfSuXx2ClstVlgcvZh3+FRTv4mhVfJJ7EbaI4jPS2RNXqoAjCO76vgq/xaaJtht/+/n6lXD5V&#10;0BOCpRHV1f4z6ZxCJhKZA007wKD1RUIXb15H4jRfr9h8blWdNbIGCucpvKscWl7DJhZnGCdQMMgJ&#10;7S0iugLkAeuqr9rQ5h46EQb04mWFWxuVjZCIpVQUtz6VlWhjgmQZ1AGrDWv6EyTcT8opnA5JMxHJ&#10;CDaDQEf0s9/I7dR0zakqhaDRp0ijDjv1R3yWCxF0h6E1fiIL3Km0m5A4c43mSWNQ7VsaFmsLeVdO&#10;doQ3FZMbN7R2nDvZ3C5ubjcPjyylMuUSTHa2HqwwkZjsjxxtgA2YaZGkLz3tS007QxGEQE9h9Ml0&#10;+qezAH3GURTcnNx2ldlA/8LljMYir7z6hd/93b/w1/7af4YIA9OvijJL0Qb4kFOf4CI6KlQRQ1SH&#10;heRmDKWePU/LFFRiQ+UyVLxYbQ1pVr5O0w1CuUTQATwXUFws6YF3JaXSpuKZcSHPWqW0vbmFbEg8&#10;ngDWILQGZ5S6Ynmj1LifuUxz0y1AIZw20xrqQKyPOquM53YjWwRuCxHVyDIwY7HeKUu3X62M0VuT&#10;IjUPI1NrXksu1uOBh8vawnFMSfUERDCTtjmHyS/50WTjTHJUkF+WJlmdyHhSKQ9E44GJB6q7e3AA&#10;oV4m414vQjlLKhUJBQvZLHRdSHelk9zWo8cnh0doAAEgsUMwTGSTjWO0cnyDZRvSLtUwiCCB21K4&#10;w/IqegjVGjCHUPmEpoYZEHkU1Bv8c3Pz6XSai+JTFLhA1xXqPaLdbZq6ojo5Oicrid2sNfwGeJF8&#10;qskMyURqCK4K6LM9qCHfW6dxuN2qk6KT/nhYmv9M6Lo/XQ6DT6wvL3/xpRdfe+WVS5cuppIxv9e+&#10;NJd4/sbKyy9cWFlOxZPcKrpWA48AkrkA4Bjb2ZykF4PUz1dbtVa/bnG0xPTQ1GeoahJTjvi2PROc&#10;US0aozhxesLmtpobah4scBigSeHJaMhO5vAk+2DzyXv37nz/w1t/9O5b//LtH/zzN7/7P/zgj//f&#10;737/X9764f/03g//5ONb7z6+9yi7Xxn1SFiBl6+srs2nFlL+VBilHmamQW1gLVncBVuw5IrVgtP9&#10;wFTfG8cZy0UXYWzy/TpDMvJELgTRCDjyuFOyIpBQRjkA6YOd7aO9veMqHFZSqO5gow6RmCNTyBXi&#10;fjFBtZrYKjipGTjcL5E3AUYmUzwaoGpA6tOFmd/21v7RIe5pjhgQaTwK2T0cDXLnKtUKC4iV3daw&#10;VakV2x1UGJDgYL1lEuzhlTY3nwpHEJY3iTs6AyRa9Ap6Dk8/EB4E431XoIcOBZCkmtQO0NTpjbq1&#10;TjVXy9kDzlAmGkhHip3qVv7oaS6b67ayzVqx23ZGAk+zBx9vPn6aO95vVDerxdsHe9+9ffede0+e&#10;Hp40B1YH+tNBJGThDThcNopWfJ2ss1dxWockDEHdeULFZpJAOIfcYQ9AX7xX7ayVjBlufM8l4uhD&#10;O+56zoGNf10DMm4ev+RvUDFhdILpOVywX8VBotcRii79LBjyoQzMffB6XeylYcZTRyfwK0at3Van&#10;jZfgIJFgfCDOK8VVKh9PCiTILm4spmEGgdQlSVLf6hqGMp7obCA05fdE4DKjtMSJilElazsSYfQ0&#10;8QaoN8rFIjsuB2nrWivhCS0nZ5Zi09mdoze/+9a/+Gd/8Ae//wff/ZPvffj+R08ePqmVq1odyL50&#10;nPb8//u68lN8wSfXiU8tG+MfP/cwZgo5u9/mtclJm5oMfsydYC15wiYu6EGMxD+WvxuvsVpXyBpG&#10;plbcm6UIioUYDzXmrFy1un98cpzPQ9uWMIeZsNXi/jHrnkO6n3trzt9w3gLnLXDeAuctcN4CP28t&#10;YMLICTBnahg1BhNoUZhz7NdFZNYF5wbZXOEMCM0ISNehMKiAqmYvqCwhUCixfDF8DaJWIF1+A56o&#10;tB0pw+TAWjAr0WwIjYNQiF8C6bI7Ba0yex1+v7K6Av4rdl4ItKmyKvxcxGpxyTChF1tPgkBCNEBh&#10;jgbGqgQiIN2giZOJqyPhKLtVDXtMxluonc0G7t6iqMv2SstPRaRPClCRcbBawHHZdBF/UMIJZ1OM&#10;KbQcldgCyhKbXQ5DkLy3u0ccTptI8KLQIzsvKM00XKlc9gcDmenpZDqFXYZYaiMhWiweHh7s7+9h&#10;TYPf2vHhYbNeZx9mUN0JBjrZ/5nNn8CcWEorTirfdfqgbQ0rmiBWBAsUBzducqaDTt7Ja83ei/uW&#10;8KaBdJ9V8I8RBMJGKbvGl5xiSKm2U9lRg1yO4WOhDQvPV0Nco4pgMFlVf5VgGD6pwQK4jwK0TQbK&#10;KfosUaYY340J10Z+YQwui2qwdDx+Y95u+EYTyMtAuiaIlWSDHp/2546jawxcfrh/uLe9s7O5vb+z&#10;W8jlq8VSRbUvK9TxEgWe5MpoL/Z6NDTufvhEU6XMvxRQciDoYcloHFbV+oULyqWVaNr0sbPwuAb4&#10;44e5OAlEjLivYq+yHac1CL+Rya01wEMlyJKeq0cSzQ25RqGPndY20lsIuWczU/CLQXUptgWCEpEL&#10;BYI5JsGa+Ow8q9ozHDJFugSt4oaCPxJ9C+jJp2C7gD3ZYRp2W41KfufhR8d7j5AkSaX9mQve5GVH&#10;dHXoStXbzsOTyoNc6UmlvN0sHdRP9ofVMqOUOspOa9ihLr/ea1Ta1WKjUmjUKmBWVHCDhIOF0Fmd&#10;sDUp8Gt260NXxRUrBKYL4fmKL9Wy+FqdUYdwmaBeynM5lx531kJhbruHbrBE+y6nyFyIoJ4QpYSN&#10;JiCwgtOgOMC7Yo1usTx5/AStavqkkXwRnriQVUUnVTmWqFuIAxGdUIzvkBOx2yjPtXtcM0sLR6V8&#10;tlKE+ydcLFWUUakF0HIiZyic8IjF3J7RIPZg/YGwGUWGQx22SSHZBz17z8bI9toG1P27cf22I1pX&#10;7fbq3X6zN8B2DVqfeEDK+TaoWxCs1TxVAAGUhn8VIzQIskGkx9b0z9QJTvMzJokBhq/8QfX7VkQH&#10;IBGeKAeF1SzmfWN9ZbGekSeZgoHN2kU2BcR2OGwOe5RV5+utQqNVbLXLnSEhNrAzBNz2iNLbDmQg&#10;ShfqbYjb+e3dwvZ2ff+gm8sNUBRtNEHW0Zfs9m2toa1BBXIg5opP+TLzvtSMNxKnYl/d2MYjQl+c&#10;jVXHo/0sjv2zr5S0CjfGzIRa2U0/p/9J1uXixQt/7s/92b/+1/9X/9Fv/LkbN64xOZKQQ38BkFOU&#10;JpGd9fkE0hWSLVOiPFVmV+3UjZrFeOrRVcGoYoy5cgItyJPWl6lQZ0LpbaI+TJ+j5zm4V5wUzdnS&#10;xB/6O5Xi8dFRuVTBSpSVhXbGj0uKPJR0rUiijNizD1KPhs8LaItSAr3CAJFMEFLUosxWqKwTfqvJ&#10;enI0Q8gFOObjUodOSlOFFCbS88KUdLv5Jf1aWcAVs0BMQMAJ8GfShzK9qIA+KwiAKe80azqLPqIW&#10;4MM0OrkOm8uJDPP23l6pXOGiWVBAmbFsYuVkdgWBHra7haPsNtDWwaEbDQ+EelXv3mTyzEpnWLpG&#10;eAGR3EsXL8ZjUBdJkgoozwRBAg7ImNQQsxFD0ghV8NHl5ZX5+QXwJ6Q2uIOsF+TREK3lDjAV6Qwp&#10;FFwmB7lV0owiDMoV0T5A4XydLH8yY+uEjbPQgKxUqyz4uMgBcY9MHb2uSuOObu7XePNwpnLlJ/Vt&#10;3ro4N/X89csvPX99aX424vf6HLb5dGo+lQ56goVcfXevfHhc7HRKkKHZgADRgD9S1hKJenujZqGS&#10;xeaqM2r3BMYUx0Jh4xpCHyJRTBCKR8ut1FM9uz6dDpNnkK6I/FDMJIxLmapY/ouNxsbhwfuP7v/w&#10;zkc/uP3R9+9+/J2HH/3gyd33th7dOdzeKp9ULD1XPDx/aS06lfIF/LMzMxFPzN1zAzxbmU1sFZun&#10;ZAsW3fFqYLoVnu/7Z7qeeBdE0iT1GUFAe+wOaUDV5YK0jW1sANY/dmM2u4tk6+FhjmcNZy0rnSsK&#10;nttQr1lua79nrZbbiMBCCpePk06webEXa7cGkLah9zITPtXH8fGRJMvhhpN8Glii0TBaDUztyOiI&#10;JrClM7I2LDZOuDGy1Xnh8oyQekim4oDCzNu6v2GthZfdRrrA7up5g11/tOvy4+/JYTEGlLQvYsS1&#10;djVXye3nDyxea3w2NbUyN3Tbdoq5hwcH7N66iLZ73X2vc6+cP6iV+j5X3W4pDXv71crb95/efrp3&#10;VGwghOoiUYKWr71FH7TDAW56GoeOVh4XSrjtXqfFB84rpTcyM6GNSlEa5w9TG3c9dfW1j5yI/IrA&#10;AVxdSvBtHp/TH/QGw35mO8meylLU7HRL9UZBCmUwbGOx7nGZfbdHsuA0kZggyPyDKZxke/mrpCi7&#10;fb8/6EefwuFgb290V4xw1lhzeqx3BGAvEigjZy+QdgYyDld82Pe0G2jGtGv1bqtnG1C5UG/UkJui&#10;5qnRqFeQZOEvDLBKDWbwXDT13NolQOm9J9tv/cmb3/+j777/1q1H9x4+ffQU9ROyqNLmRqfLLNhn&#10;Mm/mN2d/+bOvLJ9/hNNFYKKL9ONffOaBPgXmmh8NpGs+x/Xu7x3u7x46rc4Q8sjcV26QbEFESH+8&#10;Vda0pID22rmpKWP+L+PXWSpmT/DvyLGamSQ/I48lkIDmHNL9/Pt7/o7zFjhvgfMWOG+B8xb4eWsB&#10;xd4UyJMwRoosDRNMi4GNMAJvkEhMSlzlwf6BvQjxkviMqZqtsDOUicPWkN8DRIpDvMoyKPgov4QP&#10;o3GX1HUKRIOj0cgCimoYNFIEKnYgUvlF2MK3gOpi2QNdh8CSI/AeolO4e3wLR+ZU+T2/NMJ/wi1S&#10;R29iP3RyMTgycSzCCEo70jhNq5aJ9XInJ+yqzPeCCns9LvxvgJbZDHFdmM+giUCrVHAWrzd4gbhb&#10;MBzmSrkcMFNhLzkcHB9eMAc30hOq+ifBJPZDpVolGJH3c0rsblPp9PMvvPDqF1/9lV/95W996xcv&#10;rq8fHx49efQ4e3xiyFnm6kx4JkSj0xp/xUn5ElEZNqC5AkNnsE7dFKoR3JgTbQ415hmdVrFxayaQ&#10;rnzRadX0BHVlx0+Izp8IrX+0ewtPUNpNQFWuXJzEzjwM6MlXgErwHimW91D7/GMeEoJKT/vUx6Wr&#10;8QW605Xi2cknTw2CRFF2TDvS/qP9TWjgJ9ks3FzUGMG6kvH4ytIywMvB3v6j+w82nz7Z3sSrZyOX&#10;PQZuqLABLuRr5RJ6l3jWt+sNCqXb1QbAK+bQpdwJpC+iHNqOFzW89VpNyoFPtYY/a8RLqbYQU6T7&#10;g+Q5LQRnLi9ILNh1p+8GT9LrFQpyHxt0SKGCaNIT+RRg5LhjV2rwWVxSxdzhlNBqoJQOyo5YqKEr&#10;IjR5vfumNlsRdyBkRKcl2YJGAIWiAIn9rss+QgPQ6xy5HXhbH2xvf+j2d+bXwmvXU4kld2C2P4qV&#10;Cr2Ng+L945NHtfK+o9/gfruBqmodAMt+fVAhwO7aO31Xq2uv1oeFUieba5Sg33Us7YGzQwV/z9Fr&#10;jJrlfr8pUo8wjxyeqj1QcMWLuKX5Z3qOWMfm6Uq58RA9VwAFRouLcLILMUUAGu40HH9QLmFMak28&#10;BUKgVAQgPunEjsvP74ulErLUOCDJMFfzQ9PHzIOOJEGRassCIQDP0D6mUwtf2u06yGZPuNCJLIH8&#10;BeRcfIa4A8S8EJGxQW8ScgpgVkVZkUB7APRBw4FbOezQvfoBf9vtzXaHhy3rcceZ67rLA1+576l0&#10;XdWeEwnBrsXZl6eVW83pgLqcGpRrUkBIpZ/gZqr4g7JAT596ypPolX4yBh/lhZBBT7FIepbCifIt&#10;Bt4XnFJc1cFzLYCBkHYq3V6ZoL7Dv5YWaAAyC7jVeW0WNww4tFvEiq9HnCh2PNQp9Br1bqXUKRU6&#10;pXyLf2v425Pl6INwdJ0eSzThmZn3zSy6krP2UAzZcnA4WSFUalYLOz+Z7visIfIz/Y17LWuF6JCP&#10;NSY+dbjX3/jil770uhYzwPsbUu7rD7MCACGhkSGDhCdyhPQMcSJCoZSB0hdPHskvjDM2eps0hjdC&#10;CyJhqE/5peDposCq1yxTKdlJFhF+YujxVE0a6M8t2LGZqakLFy5Eo3EOLAuEVCsLnKsdWNa7U2Vd&#10;aT1JIfr9LJ2sEZgj8hsOS38EC0bzRw3TpGwCkBrAGjIe/kssfKQYeY+Z8M8+DDhrUl8mNwaky2LB&#10;m7PZrGZbZREx0BuTyY/eFU5AEU+ZlCZLErAutHpEeQ6zWZa2erNxcHQElHBykqV0mgrqE1bTk+zU&#10;1FQ6mWLNg00Yhj04GJVOTii6YWnki1iXzbWYzQPzGCsmSCvSBM8//zy5NMRwjGQQEx7QlCRF9G4L&#10;v5TUkDp/QtHFJA0+Gt9Hw4rYqsNh0HD2JuQ7zSpsznw8Rcg9cpiss5kdxMFwnEeRe8u0zHIvqUpd&#10;45RgOtY2McvxOH0mEKDhAJ8d0T++Y7vcQ48HDRMYotQ6lFu5cmm39P737v+//i/f/Uf/3R/+9//9&#10;W//mTzaY5VkwEVy3DBsOWy0c7k5N21NpZ66092jzcalOWg2epRX6q11kV2UCPFs0I2oyp9sqOW19&#10;TM7ctDMP2S2QFPR6RcjC70/PzKZn58OplA8pqPTU7Mrq5Rdf+OK3v/HCL3zp1W/+wi//1p/9rb/0&#10;F3/nP/3Lv/mXfudrv/ytmYU51l9gT7fF4xg6EOAdWkrecCMx34/PDQLpriPSsASq1mDN4qWSqUXX&#10;E31xliSQWJjVTD+oZLRoXiReiuBRJB0YpBDqL168NDs7Dy1bsixD3MIiLjf8XMR2SmgjV8oDZEXo&#10;LXMLqa/+4oup1LzF4kMUymJtbzzd+uD9B6VSwR+wBkIIcFVOjgsHe8WDA1ks+qNKKuN3WNL9TsJu&#10;iaVTaTId7FjFpo5tWHW0v9P7+FY2e6i7UCnRkA0vqT3Jr8LtdbdF78Ih6u6Nch0RYt0njWqtxnEx&#10;u320e1A4bvRbLr/XE/Iz3Z406p5Y9Atf/fIbv/SL/nTs4gs3XvzSF6+/9EJsehrphDp6CwNnMDo1&#10;v7g+P79MukWMOS3i6gZHttd0dCveStZ2ctCv5tBoclh6KMv4nFI1QpcXsROcrphqFPqjQX2QNNXv&#10;UTPsktCUlJ6UGKGz45Lt39FB5emjk73tEzIyqRl3LI2+MavgUTZbcdj8qOvmszWrxRvwx/G7RMyJ&#10;X/JjvT4o5KC8dxnmwRB3wUIOyQCOMumCQEvyQNdqMgxgi65+KGUPTFtcyW7fCxH65Kh0mK+XGv02&#10;m6eR03JcOKl0ao6AKxANNVrc+hPmT6/TFQuG51OZF9avffWlN77x+ldfuvr8fHoGYnGlUGrWZaIT&#10;Hglp3Z9prfhT/vDnEnV/iu+TBUOWgE8qdE9IMGz3drf3jvaPw75QmI6FK5/FKdlDVgqdp8yeAIES&#10;FI6HnXY1n9t9/Gjjzscbt2/vb27ub2/ubW0e7O1APWHUT0TS7X/7b//tn+Lkzt9y3gLnLXDeAuct&#10;cN4C5y3w89MChJRKexTAqFiu7BOvFUtis62kP6ouI4FgNOiHTYukXSQSLBYLxEiJRNwETiYAxAa8&#10;UCzjb4SJSheeASXNUmMmTlyGYEXEXckXM+kUpZqwrFYWF/kl2eYLq2tAt4IRjyzUaHKEw8MjSi95&#10;1ptUezfY2fgCAa1Ks5RKxffefBONVPYuczMzS4uLlGRimQ0/i7AfutTe/j4kKSy59/cPd3b2CCou&#10;XLy0uLSM1wrbKiAXNktQdB/duQ0/AblUguzlpQWEVsulEoWfwGQEwDs7uwI3W0Ybm1s7e/uUmC6v&#10;rs3NL2CoxuUIRcxuJ1x/87vfkxg+nUKkdW5ulvYrlougt6VKZXNnOxyONFoIQRTgw7340ks3nnvO&#10;I2YvpNkd1PxtPN042D9oNerrq/N8XB29k9KeSo8ygCw/Egkj0ZA9OgKhJvpFpfEsGssNAiBgN589&#10;Rq4ux70ATQDL4IaMj6CGEzyKhfze7g4b/IWFhaXl5QnVTqNcYeISIT958KDVaIECrKysGLB7zADS&#10;zShfdHx4sLO5iRHR9OxcKp0RdFb6iMRFnDjW4bs7O6ViPhlPLK+sQuxS8zCJ3kFGDc3p3t27xM+g&#10;EpcuX+E8uRnCqDrNKKCcQA0acMP6xUt0CSUEjol0NAY6erCb2QEDiCdTKRidsDjv3L794O69g/09&#10;j9M1RcSfSLQbFMIPoUYRPQLIc+H53AlteEhFNA712WM0dunA8HdLWNXj9oOeYk2Qe7zd+R/Bzf7e&#10;Pvwc8AU8eYRoqaE+TcGFcDsePnxIqMzNisfjhiItVYeaKwBK2d7ahlcbx6ubSLFY65fqYCGmjF/k&#10;EKGgdqWYmo7KGRGFclE7tBr/2ds7PDlGR/Iwd/L48WPCgHQiSaGdYEhINBgGpwoPCAL4rEhcWl59&#10;l4TLZQc/tfU77fLh/pPc8cagX0ykXNG4LZK0uYMgRvlSby9f2SpmcWwrD9tNIgSkHPut/gDBYYjp&#10;bYxWRo3uELVK4GfQDSg8Qp3WF6JTCuBKfR8O6kgpWlyq0CjC1whCSiMJlZ7Mj8XOnRf4qm239GDd&#10;CxMI7Vmn7f7Ok0qvaXFbu1IMKw06pi9LxfOYASMeVWKQBlHIs5BOrywvZ9IZ6aXCBBdqpdEDGfMp&#10;jWac5paYHOCwchj6E8ygP/r9f94qVeKBsE9gN9NFJV1lNDPB/iBBgoyJ9DO0dG8A+eSW3dFxuOs8&#10;Le6OM2wPTc2svpBaei42fz0x/1xy8WZm5bnppeve8PTQFmj2KNl1oCYhjGInlbzYjAk8KAxQhTr1&#10;+5RhZTjlUoM8MfQ+zbjoHMsPhmsnptV0GxFGFs6oIsIy69F7GP7GtwmYVy8anqjNgs0e2DjoB3ew&#10;gc15f4RYNy8afcL8IYrNSHAPbHjhAJNBrhQzH7qrDfka8fySWm7N3tHZwOnACPk0cjYAM/Zw1Dc7&#10;HxR+7qw7ksKRB1dBmxuHH9pfyM6QouVCFUSf8ARNQsqsiwb4+lz46yzH8McuqOoPOE7zmAoAMzHy&#10;kIoJ/qTAA1TQ5ZXFF196EQRnY+MpVQucCMCSaFtrZ0FlWNmWMiMZO0f99XialWNKfatOZ2auUlkQ&#10;Q94190LhToHiTdWC0fPQqUsVG5QzH0eUZ3pmaWnp448/JhtBKnR2egY0h2lfvkHxVnGSMkrzvQED&#10;jTmNE+aclpeXLl5cl6SXqHwaWrqgduCvIogKME0eaGTZPzhgtmAlu3jxIouO9BW5kvEUpMCB8c5D&#10;mrwLOgOYC1jMZMWbSVlqg49pYgYEnADBxjSQ69EcYpclngkRlJ9rRroXFrJo1NBTGZ6d3uLiApdc&#10;KBUzmXSlVskXipCFWccAXlmOWUQ4ea4wCPvP5aSTGjtT0cpXVQcj/s7JsNDwReFQmHOBz8cKmysU&#10;qS9+7Yuv8V4hLSrgpiokwtXXZJ6F2VssnjSvA0mNCRW2J4AU7WWs4ky6QebFU5vCe/fuF4qcA8g+&#10;mjS4X/KP3EcgSCzqMqlk0O/nozTfJD1sevMExuWIHB93TT9GVZ/xIL1S3Op2qiZ5CYCNyim8Yi8S&#10;51avxR49KYPqWacybocnZbVHeh1X7qS1f9jc3K9uHNVzxVa+iMYwE4zoyYiCwWmnVFUOnRU0YaQd&#10;9BlVXoebdkzNdxomIKLs9W57L3t05/HjhxubrKDNXi8zM3f56vXVtYvTM3OzC/PrNy/PTc3Ms6hP&#10;z0aTCaqlgICZ/PefbLeLldXMbMhFwT7gcs0TqXuidVeobvO0bd6haLxSbj/scBuowGdVYqY3nnic&#10;XLvTPzw82dk+oDzG6fJHw+DSrCzC7K7SRSoV8V9Ehnw42N3dB7Gll6LYkT0utppt6LSoDSGtgVZs&#10;pUy/aHECM3OxQNAHqwCmPnZtqVSMMbK/W2BDNT2bDoRtwZCQv5vVAUaJwaAnGqG0gC7HAiD5AF8Q&#10;lS3r3t5RMOxFtoU0qIjeo65A2gybMlKkeL2N3O2yt1UCFyaf66SdEaqhagWFppHLEkyEK83axs7m&#10;rQ8/qNfbkUhydnZmdXVldm4uGkuwziMYBG3+4PgIMQ+OG3H6nl+9+sLq9UwQRqtWILFW2D1MJEJj&#10;to5KtdrJSalRZcBJlQqTk8L0Y41vSXL3LflcH9oypWI0EasvXF+s8pjVQU8pCbNwWkgv85qehjOr&#10;F8l6ZywRhZ0gadQhSZSRF5I07qNtiuRI9PX5FFNdvV6y2dj2Cq2/VgOO7/NZtytYr0nFQSQKJVik&#10;2UUMQRYnoc/axRKTHVvP4aeyjA7SbzV7e3vZg8N8sVIvtxpFiLnNSgNzg9Gg2WuXG7VCtYzuFbaj&#10;ZXLptXKr00JElzWL/RXZRU2iQLyozs7PpqfSkEvNtKzZXZPO0aqJT9B1pZtPiAg/cRT+FJkXWbx+&#10;JDszWVzMkZ/5PHzyNCanpIvcZ08GEiLxYFQqh338bn5khBL+wDf/6KO71XxtLjG1nFrA3w43PrFJ&#10;1RoRSS0OR9V29WFhi56Izg93EfYJAvP4gbDVG9A9GXEkRqhZDPgZ2nQjrBjPWbqfdVfO/3beAuct&#10;cN4C5y1w3gI/1y0gGxUidqiv1ECyuWTzDfzEbljIPhYr6rewijrtDpWPBG+EmuxIiLUg7kK/ZS/P&#10;rpWduqjXqcCf4CynD/PaUHXYloJgihmKS/i/Rv6Vr4OzQ/NScMmOjSOT3j86OtIKu2Op49OIhdJ+&#10;JAuIVqA38SOfM1WrfFDZNEKGYlvPtxMOswtmS0qAzY+KD47LTolXd3Z2IEZBfSEAVlG/ARG44M69&#10;HgVNgIDFQoF4mF04//LBtbU1pVOptT3FbIAgPAQHlJJDBN2MPiD2aIacRcxJ0SKopchV0IAA4WFh&#10;QKigxVDKSLVOnm/kmMYXzjSRCcwm7SYSivCd1fGGf5/hueN3SH8UJi9mEzgwK2naaDiM944atfIw&#10;7+FylMgz/pbJNyo7rE+lK78BK598WGC3U9FSgD0x4pLbJ0xtAxzooSYISx80nOMLRQgw5VO749Pg&#10;U6Not3y1Ql+mGl028BqB83UgGPrjM0FDM+gMAc1EqnQP7iC4yaOHDwnpwWHpt7C0aFPUNAEIgHjo&#10;nxIU9XqoW9QkhCzD0sWiJXt8zL9H4Lu7uwc7u9n9w2NgEg63ubm9sbm/tVPK5eH5Hh3A/NXy7NMz&#10;mdyUs5MA1y+m4Wy99SrAXZzsxAUbbvZAQ/C7NvCZFBZawfoPjg53D/YrtWq91YQfXCyXC6QpisVy&#10;vkDN3aDde/t7P/j+d7779g9++PEHH+1ubRHVmipiBppCt2fDGa1TlAJc4U9DCcPvx2qpjwbldjtb&#10;b+6PbMVIcuiPd4a+QnW4lW3cP8w+yB5s1UsndOtRvW3BQazQbeY7jRJWT/Z601qq9qpFcFecuind&#10;7Fo6VDUjSt1EXYB6UOiJ7RoW5Y1uBfQXvYFWs1yrFqr1KqTndr1T7zortljFN1MLJJu+cMPlrVtt&#10;NVyUYM+TIoFqlk7ApJ4PeghHDYipepFSNKoisfqEIM/vmR+mp6bDwRB/h6gvOhXSPRDuE6jL1BAQ&#10;Nks5MccQDVy5WQYeRZ4Fb0dOEBqheCKNA0NTdipyulK1LU0GXGIH7R564uWee+TN+DOXfVM3fNMv&#10;BGdfjS39Qmzl68n1PzN15denrv3S4gvfXn/tz174wq8u3PjG1KWvJFZfC8+/4EqsD1yZliXSHrg5&#10;GqCpYLKoFwhdV9zf9MmlioqrCe1MdzJcSLmUsS7z2MAQhVLgVw5lRH3lONBy4eeKDRqXIQWzIL9y&#10;xZC9gMraQ/BcXOp7qELUe0OkjNsj18iBNDDoL5BuuwXnEaUI4mgLAuHdEQAMlcboRAiu2+nha4Uw&#10;Sa7aKBMdDkg2eVzOSCgwNRVfXgtMz7vjaXsoavMFrIxKgZaMVIbwtp7BgafXNRkg+mKcTPrZV0yF&#10;W8fD0LShmR9Mvseg+4tL83/pL/3F3/2P/8Kf+fYvPf/CcxcvrUfjURqPHITooRh6qpSBK99dQTvz&#10;h7E+83geG5uniTCk3DJV4DUAurjYMRBJ8Uh1v+K5pvMxR7A2cW9EIINJhrQZGRuWTibDfL6gzpaC&#10;6KuLoQDoBtDU5bKvYhGS51OVI82iIvDMiYozqT50shUevlZmsBCbmphTNHYsDiOzgN4QMz+Yf0XY&#10;PZNheWXZFWC3DYVZlgMzkUpNwelHpClVtN3w3/k6I7/AohMORaQyhRxpJEoijY2BaUxek9srVypN&#10;9gg9aq2psa7S2GgDYwBHKXbh+GTnycbO081SvsiXGplO80ViowWxtt3mDMG7WfcXFubJFgt9WO7M&#10;GL+miXgbLcVSoXfZxrWTtpubm0unM2Bfx8fZd9559/bt21wdDcbB5YrGaKZcodC222ix9M1Xc/mG&#10;wyvjTkV4ebIZYKfBLTOL0eRhljXT8Z69mvz42d1aFWGQTMjEQjcvrn7ppZvPXVjBTerihSvXn3vd&#10;FZw9KDo/eND++OHw47vWDz62vPd+69ZHpfsbpWJ3mG23HueOvnf/w1sP7t4mybm1sX98VIS22kGH&#10;XG+YLoJyZvpyAsqbU+U3RmcDIvPBwcGTvZ3bm0/ff3Dvyd7uUbGIhhQ5gqXFlS+89Opz15+/sHRh&#10;YWZxeWFpbWlleX5xKpFmm8Lsynq6s71D4TxSUzXy9N1W39Gz+DruaNsFM9dTGTjQNKDW20klwbDL&#10;8iSeq7LaCkO8KwuVdifuMcuSpLx8IejRuHKFIkwjXYQmrPZ+s0XSvlyrV0i6MnDg+XLHWMU8Psvi&#10;coxRho40RQfoJLvc3USKLheGZDw9PRUElPWGgCapKSBNHwg6M1OhVCYcT5BG93ulzkr0cyMxkHc6&#10;mww2HBPZEuJTGI5KcgWdB4Q6EOkBEkXeF7gaURAZPILhUQ5AxYcT9XTRVqFuKRxMz07NLi+4/J52&#10;v1OuopBUYRpA9gBT1XK5Qn9OJBMiD019mMdPmQ7kU5/DE/Z6kqFIIhhD9nbYJtcqivoI9HBV+UoN&#10;aub2RnH3cXPzQXnrYflwu1bLswljnfQAKKMXA6A36I6yh7X93fL+XuX4sFatsEzbapV+rTpsNVGo&#10;d6MgTaEFYsT0RyzOovFAJIoSmtDV6fOBgCca9yZSyDRT08HEwoLC2oo1Ke1GjZqd3aLUxUnVhrK8&#10;tTeZDi8Lkyojn24g0Y9SpBUBDmfd4q3Zgw1XbNC21QqtwkmtdFDM7RVPDqr5yqiV71R2y9kD8Opm&#10;+aRR3skdbhzsbu3v0pOb5TpYbz1XblcaHqsD87RGtU6GHZE0oc8/09kaJ9JNRvTTwO7Pvqj8WzyC&#10;LNu60J9dH2lnJjdCmw8//DB/kkP6fT4zG3D7HLS3SEtJTxS+tu4e4MVg8YGTr3M4cA36UYzwAn56&#10;FzIZpIvo8pGALxoJse9FSV1JAL1zlu6/xTt8/lXnLXDeAuctcN4C5y3w70oLqCiqZnbx0M0WiiUw&#10;2iYllgI7JcKxVCzuURpRLBYhSgKMhQZAOErMQFiMVXUhX2Cbe5IvbG5tg13B8oCRSpGm2CSBV3rZ&#10;NFswRzs+OFyYm52bnZnKpKdSSSI7aJKZdNqoaKGkJlWQIKr5wvHxCRKCbG+I68BJ5+bnjUV5oZD7&#10;13/wBz6PlwrMaDjMocCRUVVLJBJgQMQSBDOUvvp8AagfcGw9Xv8bX/4KEn1E71ykcCNsVjgib3/v&#10;uwSf0UgYyGR5aZHtK1xJAmb2/4hTQZnktMGHeLGzd+APhn7xG98EDoCdRsTJiRCuH+4ffPTue3hq&#10;LS8uQNZAB9AAR7yHAlVAwus3b9KI29t7fOnzL74AN1alzYT10G40Hz14BFEXouhz19a5ilQqxbdP&#10;NtMmVOODCMXSRJgeEOhSsQg5VOPLZ6l+fiBiOaT4sFhk13j16lXUJA3Z6uwDkBoPMRoWBi4PA8Sa&#10;WNVo4xKWPLp7jx08ZwIXmMtU/qfiqoo68QZgUCq8orHY1MxsPJFE1tNoTBoKJJg41mSdVgMcYWVl&#10;VSi6aiiv4cFYlvfenTvcIML41bU10AECX6PhIMGU1fb44WM4texKVy9coDB0jHfpZfAlQPlobtDy&#10;qyvLVCX/6z/+43t378G2hC6bSlC2Gw2KuZ2XAJ4jgoIQ2MArp2PMzc4KN3lxkdJg2Gqi3IxfHxgM&#10;pf9aZlur1tDB4OLg5/I8OT6u1WtgEFevXBFRV41pzK0hWkbngXhpwtJlxw0bks23yAn0+3QXwmCC&#10;OlR0h9WWvTv025wDlTzl4/cf3L937y4XgoESUh706uUl+N9r3JGFufmV9TV/JAwrqVqrQuD94NYt&#10;pDmj8fj8/JxhHaojmJIMhZMq9ErVe5BUCsHwoAcoV3bYOqGgY34hOT1FgNArV7Ebf3SUf3xceJqr&#10;7Xbq1VGzy1lhrmHBkaYJWsqtt7SEhkQ0AZhuQ5XATYzLbScaR0oCjjBSznRsYEW+pdsdAVWTHhCb&#10;LUEZ4O1QtkmpNGYu3qDb4cOWpRe0+Um2EDc3SjUbJCGPD4rRk6PdRQCOX/zy0eE+kntdtfYx+Oak&#10;hQ2ZhbaCNPcrX//GiuZjaHbtA/JOI/Y3FgZVXNaEgSJ6qp1R8iTN9ubdB91K3dEbzobTKD+c1uyr&#10;9LDUHgBs9ph1vD7vwB4o9zz5Rv/Cc6+9/Iu/dunLv7x64yuLF19LLbzsDC52LMlaP1IdOOEmOdwR&#10;uyvk8aVimeX5y88vrl0MReK4up8Uq51m3W2hEF6nAJlNx4PUBMgaHlPBLLREHQ7j2nZTDG6AGKnn&#10;byNdIlCbeY/wiQWwHg9VkgaQY2Fiq5YDc9loCNANnlvvwokadbhTEnXjnxL2h32eAOZGzQb48BCt&#10;BTmikP64R2q8Jl8A2csGgCduX0T7VCjE44FEwheLR0DSoejOLtg8QYcv6gxEbbiyuKjwBREDFhGe&#10;I9DfJL1k5plJBse8MP8qBvAzPgS05Y5zQJrLFLGqkY74pJkSexFZRsFjiNqmZ3Fx6Utf/eqNmzfz&#10;hcIHH31oJnyV+IH8Joox8h9F9fidaVml2BvftFMK+CkqapBE81BObl9vMMPP4IFjfSK9iYAiMLad&#10;4Wj85o2bZCKpWmAWXb+wBmTJd1B1wr9aEQ+oJNxilUBwM20+efKE+8A0cPnyJYFUtAfJlGmYxHpw&#10;OUth7zo2t7c5OPIBTPWLi4v82gwfkx1UoG+seE6D0a/QGWfa5A1ra6tYSenNEHUF86lTBHNsdm8E&#10;jvQgonZiE6SaFILca8RTYO61q7VuowXEsLa66vK4BMltglB1mHnj0fh0egqO35/8m+8A+NLR90iM&#10;HR25g4H5laVxG2rHNnguy5aR7FSUckidwsHhUTgaoy6HifyFF57vAJi1GnRYj4tcJo5XgNQeI0HO&#10;WkmqFdQSTIRDAe8iiI8wiCmbAFdULrmKuVttlPzj4Xr7zl3E1QE06QVCfBfOtPzDBoCBt7q4wCJC&#10;36BfGCydphv3cO3Jpvyck8fGDZ2mz+rTo1G9uA+lTpjWI6vPbUONYmmWPcxMenY2lJl+sHe4fZQ7&#10;ytbvPeq8827hrR8e3b9fOshbTur2jWLb6g9h6lhsFHJH+aPDLDsrdElJDYpqjJlHZEnSaYYFQHO0&#10;5r5zSpwzbUsdDBszVhn6CTZotx7coYRn5cL6xctXFldWHE7P3NzCdGa6Bx46sACFB3AXE+ctKWKi&#10;S1TqtY3tre/8yXe2HzxmCUt5g2SsfRHHyJ33JqDoNq3etvDSR65hz0HSCKzJYXWReEYJgE4i9pNm&#10;maL8wc2djKXS82sXLgcCHaeriXh0PI6/AIVNkUIhS0ITvWjGVSKWSKWSU9PJ6Znk1Ew4lrRHw3Pp&#10;FDTieCTKj25IuPUaE2yXm1spIRjTLORLSCil0onUVNDlQ+enwcbTg1hXyI+p5jFC8aVqMc8Os1Mp&#10;og1SKFWqtNTi0pTd4W7UcBHlFIUYSy6Yzk6ODHjfOfK1i6F2PmDviOIKM6Q37ItPJYLJiEPEcGkk&#10;cYhlw9Bp9uvlejGXBXeGAzs/t1DDTLRUP9o/evzwEeZgAacz7fNcm7uwllryDX3MVVZoszZHtd4+&#10;yB4/fPrwe+99Hzq20xauV4HrSfwIT1Z5DqISL/B9f9RqDh49ZiJhrCDIhBY27No2uqvYlGLsyi3Y&#10;3NilDomkK0lulalnnwaM3hmM8N3tGx40HYb0diDIBB+KRF00AroxFmsTCW46UbF0JCQAh8iR2Syi&#10;AM4YSqZCcJRJVpGIUiNBoYM7Bx7xobA3e6RpmQltDq8jmj0U31mrKwAGjmxR3zXC7K056LL5Z3Zm&#10;RwKvOZs/sSMIZR8xVyD4jlAwCzBpVxTMSHVv7mzGkvFYOhGMhlUgnx70iWVjsrKMB50pdvnsleVP&#10;iaX7ucvX556JKQWYLIiTKZrby8zPZvJf/at/RV+aSc1cX70StvudGJRqzaSpFdEKkVG5Vb5/8ggp&#10;fZfNKilXchp+SOeeaDhIeQF6N+C51MbF4gnEeNkpsiScQ7o/47bj/OPnLXDeAuctcN4C5y3w718L&#10;SNAsmw52H0O2yQgv7OxnK1JBhbBicyoRS8cjXqdjYXEuEPBR5Ejynq0nu6/DgyOsFXzeYPY4h0pC&#10;rlh+urnNvhoeJkAE7klsLdijQl0csOssV1AsXQTTnZ6iMiwRpuRQfMIzqTTkDKxyY5EQe+V8rlCt&#10;NfaPkC3rB+OJSDyRmZ0NhiOUtFOVD8XxwYd356ZnZqZnOPLM7DRASS6fDUdCaOkR8cB4ZGdD3MKZ&#10;bO/tg7m8/qWvwrzQuAdbG5EfqxVLt37wPeQWo8ILHi0tIQExAr3NTGUoNYXyU62UvW4fTsSVSv3w&#10;+MTtC7z4yquEkkSD8KcQXgCqyh7u37v9EU7BCwuzS0tzRIPEiAK2WSwnJ3lkBi9dugrh8Wj/gLO6&#10;dOny1NSMkD5VrYDGvvPRRwf7uxB5Xnj+KsQTEEx8ZoS2JzW/ykAU1coBMSukUUhQ0KKBqkORsMIO&#10;Y2Yr75E65NFwb38XPi8kpvX1dSJYE9grviU3lh15Lnuys7WFnOwS0PLSkm4xTc06YKPgI7T/3Tt3&#10;odfOzM+F43GKrDFmQT9RCt3lK0DzutkjzN12UpTaZqbgHQtZzqQCpHpxQPC5s71FaDc9g0bfmjDX&#10;FDcQAITXwjuw3fnoYynLjWB8txoIBQFjxPqDklqMsa3Wp/ceVnMFbuTaOmAZaLugFWMMwmp5+uTR&#10;8f4egLrX5VQdiT3gRVRBDCMFlB8XHii6WrYPZgGFSIqWAfpB8w0lEgjFgAmwz7hqAIIAhMRQgIo/&#10;fygIusdT/McHvWA4yE1ZXV2CmCI3VU+D29Jqdh49egxylEyxhY5LsTUwjbYC+Fuz29nd2qEiPQau&#10;Wag6Wj0q1YUgRkmnBXOq1v72NgYnF+YX05EYSQYIS0RAwBWwZMR5yDLy2y3poD8djuLDlM2V8lBa&#10;RLagByRJ7M0T8jNMSseoa4UfM2w6LC2PveN39/wYdnt7vmDL40VLmprfPDh/q73fahwMukVLr27t&#10;wavtYu4tZmUAswNha3Yo3Ac2BJhSNEspv5TjCwgJDkghKfRQuTdaf0i/5B7hQUaROdiG+IWLm5CY&#10;DYKZ4qwSi4RRfWRQg+OOnPkh9dZ2apzpjcD2Lo/dXy43uqNB19Ff/8IFMNmj7UNACHiS1JsaJqME&#10;jiAsgk23Q37vN776NSB46e2K0Gg3FJq80nHV1x7YUzBKqu9NsaoIFMgV9Pt3b9/O5U8gRC5HMhDX&#10;lW0uhvcgf+I2ZrW3h7Ziz1Kl1eeWo8+/PH3z+ejKRQusZnfQ7gvb3P6eCB7AbCUR0/Iw8EXN1eCU&#10;gitzXy1O5Aii3sRidP4abvXNcrnZd3QGApi3GeoC3AoXkLkHOJeKV51jhaAPOEO1b7tnQ6q41rKW&#10;GqN8tV9tO9qOpD1xce7yG3OXXg/NXDsqWxo9T7dvh2rod1n8jr5zWAVNFx4l5mtguK2htYlkMXbo&#10;0HdhcjI4REjY5vC0EQtmRkCD2+RmRKRw6BT1BzvIMyZLwipXEQVvIOSLxBzB6NAbHvmj3tSsK5qx&#10;R9KjUGrEBYp2gWl/7gOvgCMF3tdJQQvCdeHQrI5wrE12R5NF+q/AoGP08ye8+PFRs3zGVBOcVpPr&#10;rCeWRgaL1LbUF9gqCjWTeUwpdpTGI9Lp9ZKf2d542mrUhmQtROUTJix0WpYm70AGnCAsVuQjZOQK&#10;o1qukTsuJG/pYJI1kWwOlwbswJCQjqbQntx/FFFEnJ2Rq3G3NqY0AkvPwvLyxUsXHz5+jBYBM87V&#10;69fj8RhHVoFemQw5gB6EP7q5QNw+Hz56yLeugXtduar2d1y8NJxpZ6OeaaZBrnHzydOnjx+DRl6+&#10;chlIV++CmZ1kJpfGkbYzcjiyDty7fx+ueiAYRusmFkto1oOxLOcs/HVQYrmtlPpKc4N+CxlZSn5h&#10;Kqp6NbBhn0r5cq9LpXkYtZpqHTwMAVQXMvmoDFEmzwmje5BE7ygSKVXKtz64tba+ii4T+B7D3ed1&#10;o8/OFCFgsQ1dl46QzsGVMDezOt12Fwy1fKmAyw/kUC4eYc1IKPT8jRvYV3JPYAcDfqswNUaTkvgA&#10;fWOlA7iktgH8F41RhigrNesjVu8kGwQxVwq24rnUrJCKaz64fwcVdU5DbqsRR9H6BrVfs15aX08l&#10;k+piKmsF7TLJNdKMuoxJxo4/IrwQwHTxMx4IL5QOB102PypRImkEithdkFTlxEb9sNOW9rtw7puN&#10;xtZmkjcvzr/24uUXr124vDQzHXRN+RwZr30pGXrjpRvXrixGY+5Gr7xf2n+w/+j29sP7u08e7m0+&#10;3tl4urv9dG/nwcHO4/3dBztbd7eefPjo/vsP73306MHjve1jwMUhvFr3XGb66vL6tYtX1pZXKBrS&#10;xXFACjQci1DFTW93eh3BpK/Ts3UR1XA4i5XC3Y+/f/e9f5EK1GfjTrYkBydHMbDAuM/uqfvCPYeH&#10;yZZui2yqkNaxybTYayNbx2b1aQZXKe0qi84rp93i81hDfqvXg4RHrc0C2ek1Gy2cBMsVpDPglpKh&#10;EhVz8ksgrWC33BjAehxkywUEABqQfn0+Ki5k9qfW3O0OeXA+CHTjCQ/J2Vg0jlx7t89WscOkrI5n&#10;QI0MrE4w7AiHUqgKoFYyGGGS5o3GucOpKqUo1pTbM8d2BOc2lnvOFXEPsltoqDsGkUaFEjEAVm+j&#10;3y1jjFY7GTj7lKtUO9XNg533Pvz4B2/dQlW3VqyOOp1QLHr1+eev3ng+k5nz+IP0pGKzup89oJ+k&#10;w/E5X2p9dm0mPQWuOrKgzCsoLMBco1nLF/Mn+bzTAe/eE0+GfWFXIO7NLMX9JLI9JC9aurhB7LVt&#10;749gkDNcsRNOJNkRByJxfygRsnqclW5rlz0x9m0dq8UVwm0uV+6Irm21V2mM6i3rzl5h/wiydbfX&#10;dNUrEIqxAURsiWa3wvIkR4NOidM99PotXhdqSS6kqmAmxKN+n0cooaM+WxIUN2QqEe6orT1yNqwO&#10;MgGhUd8vUq/2ApoYlXJ/50mLbXwkHkWUJBQKMw2mpjL0MZfPY3M7WEZD8Uh6ZgbzWcHJ/b5wJhGb&#10;zvjjJAvdFJdRiMI26crlSyKRJFQGkdORORX+t2RWdNZXJTSFUMU1QOZEVTLSp5mnJcfNbsBwfXUG&#10;VW2gn7TwjNn34yXL5M/Gq87p2vO5sZyK1Uly5ZTOrN7OmgiUPeFQChMJTzhb+jdLqJTdWK3N/uDJ&#10;5vat9z746L3b1ZPKjelr16evxD0Rdopmuyw47jN5CWtr1CmOCmRk+TS5CNlPMrW6CFAcLEV2NwrM&#10;IhgvNBSHg3QWHP4AAID/f3M2BDxIAAD/9ElEQVThhc+9d+dvOG+B8xY4b4HzFjhvgZ+3FhhvipSy&#10;Ah4CVZZtdxPHi2Ybv+1uu9Fp14nlYDDu7GwfHh6QXj46QgFwE7Hau3fvv//+BxsbW5VqnWhK8TSp&#10;R+WFCbCFAiB+SD24Q1g5sYHGmiUWjfBtMIJAKnmbuIWXyny9ETZl+yYc4VaLWApaVLFS3YHCc4At&#10;7P7J0QmMR7+XFLWPkjoYE1CEIBO3u20CDKpUKT5CREy+nQjDCfnCIiGoBPOC6hA6SMyuhuIinKfI&#10;JtcsllSUjrcpl28SUbBLQ/CwUadaXFBBQFIiX9Gc1RJgzpxafjw6JDhUwAuAW0zNB30YppDZeLqd&#10;1JZz5VibONMkz91uYV9xBP1GsEXohRwMVJrDcQmIFULszeXgJldF31P97Lkb+NpWyxUCG+Ixrm68&#10;1VQZRw3jJdRVr3aBDiE9GQx0QtuZ9FStiFSXBvmzQWJPcQKiDFVdYEuMRgRIK1DPAHxPqpCFFSRA&#10;Bh8Xd2RxBJLdI6GAsuROD6fYi/YfFVbW7atym0gSKMNVgDjdXAv9AC6YctBOq4BVU8BAFwTTNJoK&#10;7NKFJP7UG8ehRc8VJgkiHU3KDrvdhanp569ff+HGzSvr66tLS7C2PS4PZFGulBYWc2h9sM1V6y1A&#10;NYkMKOxExJGYD391tBdD0QgudsiIpDKpRAqqUCwSiwRC/lA4iGyfoJjj8muDCBJUKB4iIeuYOyKB&#10;K38SjhyIPlQVCjbREcRBDOCVm2hHMg9IBTAcQjE84mncXqam0WxG06BZLB/v7GG4jqAg1ieu3jBm&#10;c15MZC5n5pbi6bDLR1X80c72xr07m3c/rBd3bMO8bZSzD3P20YljdGIfZe2jI/vowDrYs/R3eVqt&#10;x4PBQbuDqMhms7nTaR/0u7nRoIYZNYQ97NrsSrtjUABVg0/0YYRoZbncZ4mRjA2dtdNDVmGE2XZP&#10;cRRBb7XSXwAQFRYAlYEzRHcQ0JeSfu4ScgB0EFzqm1KH3bVXRoGaM9n2ZgZ2iCO2HjKxmVC0U63d&#10;+/gjeItXyHisX/A67QIJA8nIsUSkQBiG7VYmGX/u+jWYd3QsiJaGraicOonxhDyufDURMHWALMvv&#10;uSpGg5wk7Q+a47B3rIPGAJNDkaEVFHgMi9ECJGV8DkTrQilveiF24fLMSy+tvvZGdHV9FIx2ra4B&#10;wrgwePEtatXL1UIF/xoovRxdEzLQaKiphhHbd3hd4anE4vWZS1+cvfrlqStfzVz+SvrKV5IXX48t&#10;Pu9NrVuCs21HrIF/0MhXG3gao1B9GKoNgnWEGuypnnum55n1pK/GFl+OL72aXH0jvPCyK3MttvbF&#10;5MUvx9be8M+94Ju+5kmtOkKZntXVgnzFEFBYEYGOXkP0FCA92ZktuJHc0REjy43uDNR3NBaYOQn5&#10;cFp3wKITFiYDGvSOSYknYxiwgwp3r9MTcPnCDiqj+TcY8yWm3dG0zR8bOnxWF8539GJR5lNEVZxa&#10;THGyaf4xj1TH/tnQ2YS4OiF8+mlmsMlT5w0zFX3GUxBRnoqmil27TmDaYU+/Vic9OQSpNeRaUcF+&#10;6fnnfv1Xv/3L3/j6EirncudESVjfJSIYAO3MQ2T+nB6fy+tnOnCpliTLlSp/iy+agQ10uhQQUL5T&#10;Rr0gVnIUxa3MldA8hskWDgURRpfMi80Kj64Jss4blOELQqpwq7CkdREwVG3JEeIHiDeRIGLSwoBc&#10;nO8pAdhcoEG3VSHRSHiYAyiTC4D4FAU2CLrRm5amQO5AEkFAikD6skaio6LWX5oLHIO5MseZr9MB&#10;xjVqukuqyOV/bpYVmGGi8AkH0iW1LUFfLHxYyFFP4Pb6gNUi4ZifZSMcaaEg26h7A2gsOAJ+Dyor&#10;tmG/ms8f7+6yYyADB0OZoS4Mf4a8rCAwOwEnRAsiFovOz83CNqQWPBYKMY0w5Yu3FzO5nbIH1m2W&#10;+zaN5POjVuGbQrV4ehpOIyhhqVjJ5Qq0rMGjObDZhJjZAx4olT8UZXjArdwMWoeXi3JzQTLvmZpo&#10;wY9OIR0+wiRkdFEmmYvThJIuZJ/9EJgc9zm0ZQyeS+bAPVRIV4QpXLari1NfvHbppavXXrq2/oWb&#10;F774wsVXXrz88s31l6+ufvXmpTeurr527cJXX37u9VeuvvzS+vWbS4vr6fh8yJN0D/3DlrNTGdYL&#10;DaRSUCvIF6vlYq2EFyvUWpR8OthvYoboo9w+mpnGmGv+8tpF8Nwra5dQLEDXWKYE7iydzc6CqF1a&#10;so1dGJR9m6XWaz94cnt3+wN7b/vasu2VF2KXr/jalt3Nww83d+80O2XJANhQUSUTLVreJpt7SkI0&#10;HZMeKBORzBkjjDFHQZ81FACpQlIVpdUWlG5KjhD0YkFnemf7F48hWpBEf4v7uLtXKJco/rCj7Noj&#10;KVVtFrLVUh59fp4VCOBFoNQSabjWyA5K22f0QGVtNnrFQntno3R8gKozB+/bnEOQSkX0+jbH0OOz&#10;s2qAZpIvoXCBqpQBJeyarBX0z8Ls2RczSlqBRiHZ5y43R9Vqr1TtV1Cc6Nq60CR3D/du3777+MGT&#10;cq4acUcy0WQmmUA4e3ZxOTk9y5RL8kxSymI6IVs17nomlAn5gjQa3mssbNZB34mvLzBuwJdOJVcX&#10;V6eSGR8bTAzONMXgho5OgYydMco8rxoIwxHVR1E0hINuvw8Mj+VZ/jQgzdjqVqrsWK319qiAFEPb&#10;XqgM9o8buwfwIbrHJ6NC0bF/0N/d6x4c9k6KvaNcA5z86KRZKDNIh82OJ1dqnRRxCcXR1e72e3wB&#10;j9XZQbaChGar36jUaiV0dTt9JNVaNJ6NJZBFGtDUaRvEbYMohFGnrxWMDzyBIQq89WqjwbNSR2gF&#10;ZYompUakcOs19F7ICbGvrjeQUeY8m1WK1Nio9VESJ/3bCQXC1VJtf2efr2Q3r3zzU1Ebma2UaaKq&#10;XCZ3Jpk5pinZd+ugVWBXwHyzKI2zlYqJToopfhyqq9jw5zw/b2HSVKaqWiuwKw8dDrJsGAELROof&#10;oeiFhDNeI4Ui09TWzv7Hd++/+e6tjz6+f5ItpmLTS8nFmWDGNcAVTcXamf51K6bEDFnWKOaYSiZ5&#10;ZqhYjDM7Cv8ADrx6ZshcJxA2WwC7FaL1gLHMPvzcHu3nLUw/v57zFjhvgfMWOG+B8xb4vBbQcNHA&#10;lUMUFLZ397f2jij/psi9UshFA3AHR5AiKe1HiLRQQPGrR0ElPlFU9n3wwUdAujh0E0GCwOUKBfae&#10;QCoKxVnZqcN9ZDuG+w5WYKiXQX5cWVq8fu0q5YR8K8QfIBoEAdDSSqYyGKOhRYgq4Z0HD7BZI0qk&#10;xJ7vhQFKdEU0wJ7oeO9gemaKmvpmozY7NwU6e3Cwh8QexZiEK+zwMHhudXonufzh0TGwIPRNavx5&#10;CF9SEKt+MZ9//523hLORSnEOU1MZqMdcC3J+hH+wdIVLMRDrbeQ4T4pFqpluvvCCkBlN9nswQIb1&#10;wf37xdwJ3mjoNiwtLnBuHBr2EBE7buVA0xBRS4UixaGJZGpucSkSixsVA6ktGw0/eP99TM+IoRfm&#10;MiBMxpScQkIQSaQLUR0l0Gy3O3fu3Dk5znJn0lPs6JLCbNUoUzaSErPIPSP+RB/W1LGiMCASE6f0&#10;tsmdPzw4ePrkCbw9RIEp8zdhmO47hcyLbwYwPbw2NI5FeljrYdkjiz06oJsAqkPO7ehov5A/QXWB&#10;K/IHgwJ1nNImOBp3aWtzg+MSac8vLgiLzZznGHeRfe6De/eJ6BBtmF+Yh1Ut2KJRxJRaYCu2YHQk&#10;Ku7nL6zA7CISMDX5tDkQ/M7GJjfO53bHwpGZ6dlr166/8tIXbly7trq8MpOZIl7lm8gNECwQSaPt&#10;IDXl6Pa6PUDMAukS3g1EhJeQIBGPgwVwbQAWPIy6oiAdSgyhJZFBpnPMLSxARJUNs6Cd0l7cEeQN&#10;QfDpKhS6KTEQchzqgESLYi5UyRUG9Zal2YGm7hTVBjCFwfsfvM94mZ2ajiBJGQjSk4GrSZZkj7OU&#10;RdM542gxg7ZR1Ag5DvxlYAF8ASCF45aKeoKe4fH+g9S0JZGBfpG3WnM2S8FmLVhGJ8NBtts+qtd3&#10;K5UduE29Tr5VRxcy3+0UKciHdNPvNqHNggWKNoMoMIrjkykvV5xMOI9KTQNvMsV+UEEML0dxeHXl&#10;UphJBC35E0i/6PpC3hPtZsXYaFvB2/keEWtmiDkhjNhDYOnkIFxO0jnuTsvVRO7Y63q8//Sd27dS&#10;M0vrFy5j98cdp+9JDbZkCySMZXBx6K995av/8e/8LsxrhQrH/dy8MOiWeUgcBZKgOJSWzotWgbwa&#10;DG6/+15ub9/R7l9OznnsQFoA/TrLKW+HkMnh8wTT8ZVL6/M3ricvXAhgNx30ewIBoD2nB/xFqraz&#10;OdD4LGW8fh91tOQaxKBJUkJa4yqpB1WDoWsEI9G5tatzl16cu/ry1PrzicyS3Z9qW4PljrM+8DVG&#10;wY4t0nUmW9YIwG7fnXKEFzzxJWdkce25L60/9+XFy6/w9MRmGgNremaJWmiLE3IaBZaxQCiEcA0y&#10;AhQO9612lzcI6tCqA+mKqR3ArZ04ULnJYDP+AAClh7wK0ITU6TtQSwTbYPhStDsEZRLXLTIy9HnE&#10;UlFoAe/z+pDKteMjF0uHMrPR6XlXMGz14ConktwGeJSLVNhLeo3+0vCZPv9hYPQfeYzzIRIxT1JL&#10;n3jT2VD7c7/FHI17ooZiBmmyI1PzyiuvvPrqq8zATzc2AT8MeMfb6KJKwhXwlgQVzcsswWRA+oen&#10;mjqK0Z9AqfouIDrFW+HziiqipGy6HUaNvE1su9TNzAlcM1y+cPH6zecuX75y/+HDo+MsbfX8888B&#10;8io9V/HtMfI8ntg4H8qqmRwgczF1U2Oh1RWfaNrTOVZb32ZjyFAowMR848Z1WLpGXlwN9cxjTGUz&#10;N47PPnj0mDPhiByfTKomHcdUZ/qBIAKnGuV82DiDmYYykghGfl1k4xugcTxaoFVR3Ef39lqNJoUR&#10;i/PzrK004OzMLNlQNOi5q9OZDEo4MPfZNkh1i9OJmBP5s1giTu0ObpRMpLR1Ihon+8fah+I4fHyA&#10;q1u33mcdRy3X3A16L1IQzCSCCkG4Hgzkfrk9TI5aaeHY3zsow0Lsdqn8WLuwJkkgXRBVhkKWNv7E&#10;qofuPcsrI8TnDbDuIJ9EvyOFyzWKarHTcZH6+GRclzrB/bl8vkhaczznSMsy4/F7srDBgO8z++So&#10;XT0Z9Nu6bhiyod461XUGoeZLmW1mEQKanabUgzErPGlxUnMGQhHEYpHjWVpZBbb2BbwsNPTkixfW&#10;r1y6fGFlZXFhYRo6JOah0WAsDGQYS4cjHGUhnbmwuHT9wvoLl688d/nKFcpkZufnU2k/Mg5U7XDa&#10;gQCLVKVBmtwaheoZCqEJy1UgROHy40WJT8DwJHvwR3/4TwbtnZeuJ164Ob0wi7hWH/c+RByqlZOZ&#10;ueDUHFiSA70dUfugJsDqsQwRl0BWy6PYkwh+TyRuNKFrMiLSWvks+HNdlD2E6exBJB0RBnJ7pASQ&#10;QkIxqV5vvfPObYYkPWdmasbjCgCwVitguGQPEJyvdtqWvf3s0fGhxVbPZwulfKONLIegX04K+u/e&#10;3mnUqAfBYgubXFLk1cJxs1QoscWIxkIIU1UrohCiEjdkIjtub9vnG7hdbBKg8EN8FOSQHgJPoN3q&#10;IS1eaRUHrl56ecoedB+X8u++/8GH733Uq3bWMgs3ltfJyybRDpuZWlpbjScS9A02sUUpbesgyQXY&#10;Pqp3n1+6tJCZCdG25EgBmqUiCnNdskhe7CimpqcjgQh2ZXRPHOMoHphbCgOP2l2kC5mubbAO2t0B&#10;WgmRsDPgs3oRUu22auUKihzlfLNeZgmwD1o2MF7O2+PwtBqdWoUte9uK6aCkVGK0T7+L+KqLW1Tv&#10;NsuoXo8s6CY0O9Zq07JzUDjKlWvNnjcUBdCVLPOoY/cBh1uypVyW/RySENimDjl19Fztw56933X0&#10;el77aBqte3JJVPnXiv2T/d7h5qBSrFIKVsgdH+3uZ/cO+Jdn4ThLU9SL5QY35KRwcig+tcKuLxSh&#10;5Z8cHVeYLkZoduUptktPZzx+MWwjMUlnMlrf7NMYG6qPInQBOhT+yepPfLphUyB1nCA73cjJ1K21&#10;I5/xHPMaxhuJn7BQfd7aA+dAdoCa+9GMMn0JRrbwRkTwmoq9QuG777xbKpbpyY1ak/jpzp37P/zh&#10;Wx99eAcqSiqevLR+eTqY9tuFjWEIGZPHhJkxZIfl7hBJhQJB9pCyP+edUDSw5dCiD6kRU7MCq8/D&#10;4MR/4xzS/bxbd/738xY4b4HzFjhvgfMW+LlrAY0gTaHSqFSp7R+dHJ8UyaKzr0Irb4Y6+1QqGAgQ&#10;IafTKbwsrly5or4r4pSCBiM7LSi0uWLx6CSbL5XQT4MpJgWddjAdwSZ7bTQ8q9BfQX2WFxdXl5fm&#10;Z6bZmxJFEGGimEf6GgoRyGhBDpIDvHi6tQWrCvRQnL4lNCV1LX7K2DCVTnLzczPUdbKpQ5MNQV52&#10;hJwP4QEGWYSr8H+AVMFVwQcB8og2MXiBrcTZsp0nUARVfOt730kis5qIsxcH24W5geAgoqvGSQZ9&#10;CSqksCrC9aPR7oSi0UtXrymkqxQuq2Xz6dP7d+8QAsAVWpifW1leKmNt0ulwDmzmKHkmZEWdgFga&#10;Zd65pcV4KuP2+ATjNIDsYHDrnXfQt4WRNDebhp1EEMtnQRLZq3EO1CXWa4ScbczN4e0S966tryNB&#10;B0HpGUcI5pfWibLZhTrNJRDlzszMCCphNG5PsQFe8IatTYzgO6srq4sqvGBAGammdvCNba768aOH&#10;RFN8EUEzvze4Qh9el9g1WGg0zMWKhdzcwiLEGuSJtehNyc/KXuMuAOnCc0MUg+sRgoH5mlNqMCSZ&#10;hw8e0Eqo5olcL5CustyMQZZAuo8eAXAQ56XmKWOkKdjCCzuLDSuonN/tWZidf/7G86vLq4R8sXBM&#10;iJQIskIc6faJEuORWDqZ4nDwzDkuHU+6HyQpYVyK9ChwIyK5xHRwgwSUUljH4EHAXuJAD5cHUxdR&#10;LnYhhcFVQPY2AblhynFHPgXpGo8aIZCwyR4OKycFIjKfxd4uVED+uGRgDjAjyhKTsTj28QRHCNzR&#10;AQhLVL+UoD7BeQL91splfQOnjYSIDSE7HEfmpwPPXZ25eTmTmcdhPD/sZbudw07roNPkedhuHLaa&#10;2V4rx3utwyp3Eo0FS59Il7iOAknRThAXMMF8ZAwpuq63xUihqmSnMhIVE5VpAAqQAl4GAVW0VLs8&#10;JYGkCsCcwT30AAgvmphdKrjle+SLxA5MwN92C2FTm8uNWXgVeh8zgYhz+rz7J7mN3f1ILLWwtHDx&#10;6sVrN67z+SKDR0j6sLociWj0Cy+++KUvvnYR7Q41vzJEMH386Myr3QdVgzF0ItQYOetO58nHt2vZ&#10;nHswvJiYc8PaEoRTKjbl5JhJOH0SKwj/RkPu6YxzKg1jy1yQiCpI5bW8HakYBEmYNOgAqIsjA81I&#10;Ed0D9WDUauxxVgMovjvy9EaeodUzskFuDXqjM7Gp1enla3OrN+ZXn5tZJcB/aY4XKzcW1l9KL15z&#10;R+bKLYc/vuAITvUdkaEjUG71C7VWLDNvdYU6uK/bPYgrAK2iRlms1JroWHiCKGXgQtdtDj02v6Vv&#10;E3u0NrGuCLNKmAvAAsJus8N/QqwQIIxWFeFgkZTVanwYmahtWGwDNBhAIRH/8Ppt/rA9GHfF0u54&#10;xh1NDrhZgH3CKh0zn8RTbkxMH9+MMcP/R27I5D7J3TpzwyY3z7x49uNPgHT/v1pjzUwz4VRKL9ZB&#10;a4iWRrl1Z3en22mR/5MuqpgdHZ8cj1YVOAQOBnCjQNrhFqUM4XgaHWOT95KnSNXqmBHsSmoYJCHC&#10;d6grmXBCmWdWL1xEsXR5ZeXj23dIT9JuL77wAgkkSaRI5C9AqRxC5x1tBsQx66TTSFtOT89cuHDh&#10;FNKdEL7GLSFzkI4EMqn37t/jGi5fvjyv06x+hFSQ3C8d0fLgl8ZTFHV7wCZG5+zsLEseWkNyGjrU&#10;BQ1QKyv9QYCJSXJr8kteKCRaoxlZYpqNOnMypTCInoOWgoXfuH6d4msm/1QyBY5BUzOHI3MPGstB&#10;Wf9I/sXSaUh7FL4jp1Mol2lNh2QVxK6Os+SwmAKKevtwdP/+Q9KKPHQSplMj/oDIPkIHzKaS9eEc&#10;uUzofsCjTDuVagV0iHwSYC7yvmRDeQ8nRocX+JWTYKCKeLF4liL5IJrtOlr4F2TZ2N7x5vW11Uwy&#10;yfxDdVJXgT8Dr5xh3smN4JfIegT93s/snwgvHKMpZQRiNB+lXpBK/NYEJXO8VcxMVUrElIxL4owO&#10;JKLVbljJekvELk92URab2+70QLa3OXDfCgXZj0TZiaVTmaloCp8D5sxYJBIVhU3BgUlTGoSJsW91&#10;w7VnUrKTZYemXW+0WFR9GIo5YTd3wMRpoUjQgw3X0cHB3Y9vHe/dXZ3zv/byajpG2wOgk/BORGP+&#10;aNzlDw2CIaZ0artlF2QeImKj+txSh2EA3LNPXVrN72ullnXgzKQy7aaQPiEekg8gU0uSGHUpTpe+&#10;V641kIDi9rKVo4syxQaC7sw04luhcJSrZrdGn/AsLEo1DdN3PluNIeHMAEuk5+dXUqkMVN9333uf&#10;5ZRf+T2ZUDCAMW0Eh79gElY3ihNsNtiFWobNRAwnVfo8yTlRj5XULfUetDX9i7xdt3vnyQffv/Un&#10;/+a973zv3R+89yFWpfv5vZNeuWlrdONu74Acsdcen5manpuj3IfGvnP//kd37z54/Jg6oAvzK2/c&#10;fHk9Ppvwh3FlYxUk78dTNWTJ1kIYpnTeFvKE4kGyy2ziui5PPxKzc2CHiDHJ1sSGapRwItgk9/Ad&#10;CAVs4SAmFr54JIR1ANz4ML3BbfP5rXjapZMBvxd3XAq/IFKQyZO0BaVuLBWjUQdhB9R52ApoGhI0&#10;1mu1+MpFOjt7IhtFSsgiF7Ltkxy3hq1vpFpGjzhaLSUqxWT2IJQ7jldyqZNd2/G+I3vgyR8Gjo/a&#10;ZHkgGAw7KJRlZpM3lubn2VleXF1dW1xeX17luTK3iO3e+tLq5ZX1i8trK+T5p+eW17BCWF6cmZtN&#10;Tc2npxYQ6VpYZAB2ep16r5WcTtOYVhpHDQy1CEGnSk0wG6a8itho4k4fk6SLGao8xOORTqnuBZ/1&#10;OLNA/di9xU+zBqkxpub5ZIzLw8xLTFZmCB4cHn/vB2+XDvMHT3effHB/+8HG0eZ+s9hIBGKrs2QG&#10;VqejmRDcfWq9fsIWR5ZLhKxDFmokjLkntTdUXwS9/hCBCj/xRTSfSmmxDDWarU6jdQ7p/jS37/w9&#10;5y1w3gLnLXDeAuct8HPVAhNIl91JuVI7yuaO82XwGTYoQLrT6SQxAxuoC2urlNTjRYb4LDsLCDts&#10;ZeCvoQnArgM/hApVXLgVOV2tbo8KulK5TCiIsiaEXOQUsMSuV8vQYICu9na2Hz98eLC/jyAeEOT2&#10;DsoKe7guw0U7hl5bLB7nC9RcwmzVKnwtI7XhGkJlrL1RqUxPpyORELFYMOinLIzyLqBMTgOuFIWO&#10;fBWEiWKpxN6Gg8CLYdsu1JiAH5iPd1AS9v7bbwIs8iBkReuQStBcLocPFbgeESlUYog+NXxgPB6i&#10;ejTboNmK9wTEVXVJf/r40YN7d8PBIMeYnsqsLC9CPyAKBSQmamPTTvUgnFnkKahfW790GaqFkGUM&#10;OwrOabf75ve+hw1cOOhfXppD3RaIExqg7FQVJAJiMDvWra2tWrUKVWH1whrkDuIB6E74jEN64H/4&#10;dBNvAzYR1vJmYwguGoITxMWgqlYrDFzOmYsFboCupYDLmGfHKXGbDlD23dlBTfjixYtsmbXsS3G9&#10;cVGbla8j9qpWSgtLy0RRbo/XQLr6VQKRFDHH23gKs5LWm5qZUU0x2TULh0I4amhadp88fkwL0+yQ&#10;joF0xzWaKuDA/0Ar4ALHk4nphXkYWyIrDGG110csE9okPNaIL4gKIP7NaBOiTdprdnoi99zDxhnA&#10;igJGNru8YNeL3h5dhVCJ+IxzEDqwlsKBLAD4cseNyhrBm6EfTiIBsA9iXRR4QdjpVETVRsvSGCEZ&#10;li7dUFi6cVi643I7qbsW7u2wmisOa21YusN6q5DN06low4A/ADmXrznc3SUngZe8Vj2L1R6UNE5A&#10;Mg20uUpGCN4Ay1UIXRYo4zPT3sV5XyyGaEKu3TlqN/KdeqE9fhbb9VKnXu636vB3LIOOtd/utxEb&#10;aGH4I3Yqwjiia8OqFwULiToUYzAhkhCqTIrC9BYtZuRWSomoqiHqD0pUFFhVhCnloybGkkOYT2m0&#10;NYYuaALVJ5Aq1w7lpGAX+GtD91RGI8fw7B3mn27uwtRbWlu8+sI1gG7+AOOeTMOF1VU0NG5eu/by&#10;Cy+sLi5S4a2V06dpkE8GPCaQMyXpIlerQbkYJ+mN7DWbGx/drucKvpFtJZImzSCdUO6QlpwDl0Np&#10;oX7UZRfYIBW3ZZJ0D6rSYfeh2SFto6bt8HO5NcBCKC5zQwTCEIcu6SEMdqjFIkWtGJMMGWkiZIEl&#10;E4GEOFW4Hn/EH4z7AmgfJoORTCCcdPujbn8sEEm7A7GhxVOstvkNbFyb00f/rTaagBqJ9LTN5evD&#10;jHa4mVG5qJlZ5iXUQjyBcKxbRfOl3q73Qt6IC5YcowBvOwOSGuFagd+pFu4IG00Qdsk5iGAogsZj&#10;SHvYt3tGbq/NA5gbckXjvnjGm5xyJ9KuSMIejA6YqcbaKXq7Zf4V2Rn9inEcbPI9P8tjHEWPqVSf&#10;ONKPw+4/66tMZziFdOWdBtI190sUaXxeQGnmSep/NVExzouJPo/pxvR9U4Wtqg6kaLR6QNIZCmfD&#10;zJVZglur7zVvk9HDb7Q0VhqK/165cQNnNlJBH3z4EWlO+gaQrs42jJOBzDWSKhvjqSLFIxUSiDCX&#10;8bNKpzOrq6uKz5phqOPztC0mAf/9+/fv3r3LSkdilQWLa1erQEhawreVQa4nKG2iJHo8x7AtrdZq&#10;ksAklyWUYZO8kTya5tLkYeDvCSxumpS30XmobACoZVRBpW+3mnwQnBQRB+1ZMjqOj7Os9YFAUNV0&#10;pMeRqYVLywrI+o78ETAl0rfpqTSmkDAlUUYCslE6P5Oewh8Oi9jujSyNZgMhHM4fNh8VPGwzGo06&#10;wIVhxzP09FQdfAUHUTIxrzWl4XCwrrECjq/9VIzIXBTTKQNWvTBl2hO4B+CwJ2s0589FXr18cZql&#10;02Zj4JiFj8nZNL65I2ba41Ae6KO+z4N0KycIgitcrGInJEjQlxDNcPoSL2yiZ8KAFDs2VdzWC2Hm&#10;AauxO1HtRmEJcVmSKsxQCGfS/8jAOKx9fqZJwHZoYJ5+rwvSsU+e6IdQXuBGRxu0GsxVqOXoAY9c&#10;HgsHdDjZkGimmcIX8fJUe0OdukWMoF2rNHc3d+7d/rhXL6SjvnQs0KiWJbdeaTs9wKle/HHdIIZe&#10;oHhqd+h9NA1LZXdsQSdK+Sb7aSBdk/g4nST0JSuVpeeIRqIkA8g3QXaGHC9YHrX3nZYP6rTdlS+S&#10;eB2C2iJ7lMvi0csO0wH/GsS4VicfbT86ZKtTs9pabDs9Tu+wbw1HPCw07W6Lld2JaoFt9PTJXjIZ&#10;ofDFOvDjXTYYYMPFNB9GBSV7ckTVV7/T8rpGmQwrjJDU1bSW0U3XQGRIPSi5D05Lc4g+QRW2Lu3p&#10;dfoimFGhOE5ruH3oBcF7dSfCyxcvkIEW/d9K7fa9e3uHhzAhFmcQ0F1aSkwl0BAW7XJKZVpixEqO&#10;hQVZIV2pAhtZSHrytMoIaLC5AMx1e0F1XRS6GT1tgeJtQiIea+XAWxeWOhMadxuCuYUvQE4jyCwe&#10;9VJNFwwiZeaLx72xmDcSZts4oBIjGHJw+0Dn6UluSi84MinvrqWBlHuvB6sgGYu47WTHm/B+fV47&#10;Nf2quaWzAZMhSsIYwELSbXdkBI0YI3CZq3Z7PZlyIgXiHCQS/lUYx7FQhEiBzHoqkUQIC63jeDRG&#10;QgAHuxT8fBIRyOwibyXGEaGw158IRbhRyWiMmpJ6p7l9fAAzHPddr6YnzYxnkh0mA2bmbeZzszc2&#10;c5SZJMf7gdPfaAJljPl+xmoyyRHrZudTa9CPSSD/6CKkkK5MD6fnIxOF0IsHoNLOWq2+tbH9/g/f&#10;jzoCYe4VZTsWd9QZzARTy1MLC8nZKTYGTr+Hvcjp6Z5dWM0ZyOU7rZ4INtQypQrKj9ujj+wVAU0A&#10;KoNR6SUXLXpjTDLYFzD4z4UXPmvLcP638xY4b4HzFjhvgfMW+DltgTGIg99xtUYImC1UlKU7xMkd&#10;yTCcxDqtDjAWxeDgevBDADWAEYUAC1wVjqRS6Sqhab3OBge9TUQbDonzsjgal0By+4RxICCwpSgX&#10;Kxbhcn780Yc729vHR0dQUAEscHy5ffduOjNNSRbexKg3wFAVxVkqrzVMZMfNXpSktN/j6TRr6O4F&#10;gqiqYt7jYKdPZAn6JnbY0DndXuDcg6NjMF0iDIhXxDCAyURCYLjUWLJ7x/3s3kcfcjk82I5RAdjr&#10;4QBTpaqRGBX8eWVlGTgYZhx6VU6vJwRrKJECFSP4gvPD/vLxwweP7j+YmZ6C9ESgvLa6hHsbfCtF&#10;VCmcx6EaAkqXNoBPRCkuZY8aYUvoxsa03Wx+79/8MQB3Jp3ks4uLC5yJuIWIk5QgfYQVyjB1YImL&#10;ZRzx8eqFC+z6iLFo1iKla1xeEcwaQFdIVPxHGNN+P9tmJZxIIDre8mogure7AxbJC+DjublZiSol&#10;/BLglssplyvQgfMnOZhc6xfXlaEmu2fDhjCajej85k6OG/Xq8soqljWiL6z+QWbfyRsp1APSpTRs&#10;anoqnclIJKw0CwPpUk0PAL25sQHSJIoXmTQFsALpStyipCJqhO/fh/pB0S41oyF/AH7usEUtINYt&#10;WJeI2bUVDA2Mst7q1lB7A8/t9FudAc7dsFEJnMB2u0AMHkhkUJmoSqMOXyCOZ5JrI0A6OFxEFwLp&#10;StmpVJcrcG2060SqlRsBZgHYOjU1xTWI4qC0lMSqp5CuG3hEIF2gAQV0JCznEN1+NZtv5yu9Sh1W&#10;zPbm5v7+gXCrkbS0O4iINh4/BdINykacckJR1kQUREhqnQ7ngOolHV5ACvUmQjvPaquTIwiEWt3B&#10;YbOdbYDk1qqoPiPzDF+uXW926k0M6Aft/oiKSq63Q4MQNZLm4NnD3hBiooB7YFQmRjTWHYLtjYU7&#10;BPWWMxHrDYFBROuzI3KhOuiGiOka3bpTzgvgi0ACSt01HFWBSURzQqQ5JUQWjKZjwboLsAmgVJCK&#10;nt0JTkgxuwsZg529k93d7QvX1q+/fJNPc7MuXrr0C1/56o2r156/cfO56zcWZ2dRoCbsN0iZ6WKm&#10;h3w6cpMbDJg1Bu5hWcvpAD7VG4/e/7BdLEXs7ml/DEh3nEwhHhVIF9Kwc+h29Jz2Ll04GbNlEtjB&#10;tRm0mKuIn46Sm3s9eguXyRinw+IDSURFlEwfYJJkyADp0gx0FVPvr9ResGIj5mdiPJXzE4VP8BmP&#10;KjYM+QqGOC0KPgXEqFIIDvAZ3s+PqILHk0lmLbINRHKFYp6JBOSOuYA6iaA/VD08Kmfx4Okkwimf&#10;02cTEQYkX8QXRqFKGXRMBTSCCN9yl4RrKgxlSJH8RxIbdGcvyrkhyr+d0XggNR2amvOnZxyRuNUf&#10;tlD6C3VX4SYd+UrjPkVyddL4RDj9meuhuWMKvp+++PT7P4kNTxBM8zbNPfxUK67G1eN36og0H5ep&#10;j0WDBYs2hAxbQqpTtB1FTIA3CP1W7jV4twumpKh2aN7iVJ9DBBw0MST5DH4AN1SomBaG9z0Gdfk6&#10;YUfbofr2X3rllRdfehne5Hu3bu3tHwAlvvTii6eQriFiynwnX63qmXyW4c/CQeqOJQBIV/HEcYMZ&#10;UMM8zLXx13v3MDy7z9IIS3dhfl4QBMQl1ZxNygUMAiLnrf+328mQUrcOWxYtGtYxykqMk5vkDsdw&#10;LsR0wFVZmyY48um3Mi0M6Oo0EqdAu/EQMev+AIolHYO1aW93l4UexJBGERAXYQetifa6vTBH67Uq&#10;PEByJUzsiVQSeI6iHF3gEObsSYmJdNyBzy91x5wXsyoDimwwCx/ySiTP2G+ADDFAOKVWWzzH6N68&#10;5l+TEiOlzARAMcTUzBTfbwBcA5ubRuM3HFNbiYp7itnJO4viP9/M+/kKHOCuX7mMd7yMWKQs9a4b&#10;AQo+ruLsetf1wY7gc+zRLKNWDWHfvgxtSY0w/ZCOJOHIcFRgl39pcA80f4ObGfV5vg4fWWqJwChZ&#10;HYC1vBgeopEN+mbpiUzmsANiCZjqpASFmWxI2QT+mlB6SVkBc0MPtNqlaF/2YLCAsWW0t2hcxr7T&#10;yX4BbStQbElMshFrtlh/aYZWtVHeOa4W6/tbB5sIeuCBabE0K/W9nezmVmHvqFlpOqJxdyIZ8AV8&#10;rCNy+0cD0GO+ZzDAt0vAPlBiyh8koWeys2fQsAnIVi92yDkCQnFDkW6gwh5oUqVrwC1HGHIhO3R0&#10;DLpq94FaeQLbWwfVSgMME42IarV1eIDxXndzo0A9WLuTj6I9EQr7vejds61AvvXo8ZOHHr8VrnL+&#10;pDuVjjFbthqj7NFBs1UhWYCIMePx3r077OuctmE05JmairKVk4xI14x6gXRlUqCDsfgGbKm56PRi&#10;JhQJri6sr82sLyWXpyNTiVCM8260q323LZCOL11YA5pl60hl/YPHjygOi0Rj19YuZ4IxV3OADvGQ&#10;JRgkvdHETEJMKkSeCPNP9itiO2hhgWTR6QJqN/gL40v3vD4uWaYjhhkOpiLsJAuc5JY0sSQy3oLx&#10;D9hpejxDn99JziPgw3XMHg65M+kQCCuobiTqDgat0ZgrEQeNRiwXt7yRj04Hmqxpcuug63VZIwGU&#10;rDwh38jv6VGTFgoNgyGO2QkEEDvu+fxNn78SCFWD4ZrD1fUG+evI7mq63FV/sJtMeLtVx7AR8lqn&#10;sOgSbBEOsMsJtZgn0LxoWjkcJsEj5q7swlXqiu0QaiBBN7Lb1Cwh7e5s9Np3nzyMZ5Ls7fn/ZNIX&#10;vrzuLfifkTIQ/TSz6zh9mL2BmfDHs+UncFyZ7RS0Nc+xSrp59+kvxy904Z788hk14icuQubYz5KI&#10;UvdgzpNLJVH36P6jjQ+fXJtfv5JZXo5MLcdnllMLK1MLc4mZuDfss7jdRBVnzMzkQvSpBx7vfEBr&#10;XWEnmRsfsuvBEHUP8mQ7gGiLisopthvwkQpwu0H7ySGfQ7o/1b7h/E3nLXDeAuctcN4C5y3w89QC&#10;JvQxrE1ED46Oc8e5ImV6Uknd6yYi4RD8VpcL9TME9Y6PD6dnZsDFgHTJFrPrpO6SiG4/e0zQIM4g&#10;XmoEebAzZbfh9ULJsVGI3QI8u3zhwtXLl15+8YWvfOlLcDmvXb36+uuvzS8snuRzj548vvXBB9s7&#10;8HYrQMMdwmw8Jrx+tkfI1AJgAZ7hWI2uGnthdjXRaHgqk9bqUtFSQHiB+B0Ula08oOfB0RGkDNkR&#10;Y/zVpdI/hbIB/3LalLlxhNsf3ALJhQcku008W2S33UFUF1kAKKuAnuVqPV8sE6YEwpEIcabPzy6S&#10;YJXvQtaL2tcnjx4hCkw8SXEf2negmegFA+myd2ULCiBOFI2YL1HQtes3HcDNinrxYK8OrfiH3/0O&#10;bbs0P5dIxACXibc5NzbsWtONuB9al7A5XdvI2NVqvLh+/TrbOCBI4h1YDgTn/Ku4YpQ2hmNLhGyU&#10;EAVNFm3SMWxhWIT7e7tbG084JlK5MzMC6SozRdiIvCCEBtJFNhSyMHTgMY6jKCfYFvtLQgqAATxK&#10;2m00gtfQOCZAVdrm+MFBjPACpwXVFxcHw9JV7Fg2vQQwtUp1e3MLKAOfdAyRsWIDfhDOlMhVyqk8&#10;unsPmHJhbj4VT2Abwhbe2h7YKD5v9S0glTWQ3Gan1qRID3cqm1h3DTWutRExm8pwgaLhhbbJRDQk&#10;XhJlP85xzLUDw0Bcj+4Ei0RBGIN8qDDoKeQk1aoD8EcX3ml0KrR0jbvyqfCCYemeaumyGwew0CYS&#10;RbPeMLdz0CvV7G2MUEbtRgskYu3yRfF1GqB2Bx9nCLMbLWCIVZwYnQ0sXqCKTvvew/u49niQMXG6&#10;AGa5DHxogkEL9iN2b63eOxSTEno0JnZw8gBwcVvpoLULuQbGDe0rkoCU0+MdDQmz37F229CiqfTk&#10;Jhq/GrkE5SIqYKuah1wYNCC1e+LU9GaKf1NLTZpEkAEGtEhbAHRKYkXE4sTKRbFy1VgVcrIQVQzm&#10;dyqdjMSoy81ZAnGPugxkpwWk2h8U3ALGE9mKWq1x9cUb69cvd9ttPqgCiw56LedK2NpHqFTspJwY&#10;2Zm68sndmWBbpttxspIFoaVkIpAgj38YYI7+4J0/+pNWvjgdQqU4AJ6quQmpsObuCjMR1Tmv2+r3&#10;2Bg8cxnXdBo0VbA56GfcK5HzFR0JyghoNUQzCJ3URJHZg5DbCz+GOIoTUDibptA6UdIWFDAryiwx&#10;5lhW0tS/S+mzdE+RPQUBMZEj+RsrEw/NxQwrH0QHwGILBsJGpxWadq2U7zVrPtsIccdBu9HHW+bg&#10;sFGsorcQC8cdQzt5gibVymIjI4GgcBCFG22FqucnYPb4oJsCVCspT8zgQQIoxKZXWQMRRxDmWcKb&#10;SHvjGUcoNnT7+g6X2Alp5kmLt89EyJ8iOxlQ8MeRmyaB6OSPk7s2jrdPY+/xsnPmIJ+6vz8lXdcA&#10;zgLYSeuqqKcE1aquABApM+GIdBeUMV58fPs2Uz1/oIzV5OfGhFSZfAVdY1IwE8IYI5D5QRi4Sm+n&#10;/QSG4ztYCSSJ05MCW37DFMON/9ov/OIXXv0is8ebb71F4QnCAV/4wstUcnDzNSciSASInunU2oGF&#10;Y0tS7unTDbJxTM6KV8pfzLfL7HT6MKMA9W2qGZgpLq6vLyyIji1/55xYMuTgqmCjF67ke83RUthx&#10;cHhIC7ACLi7M6RQA2I2OyjPsjc8CeirhV/J0DG5pQ1WEJCFKS3FRCFiwotPVkSxnweJL0KAvVcgs&#10;tmXw2WwYXTFsN7e3WVWRew2GAiibQ2pkjaRLUVty//6Dt95+hyWXNDDNL9+IJIjVRq6Es+UqyPbR&#10;Mkj2f/TRR5curQP17u5tk4YEl2cFIX8prFe7nfM0QhMs2+wxAI43nm5AjibroXdQKeX6z3jEKWWP&#10;b+A0aQ3qXBBnhbCJDg9ZZ/5/cW0NS0YpMTAkbIWMFWWWx6RL84KW+FxIt90s055CT2bzw+TGWkb5&#10;iOC5kh7gXuG6Slm9MAk1E8YkDJIsyyw29lIXz9OFds6gaRm00UlhTqSmwMmsbrMgReFBUgi3+9HI&#10;JVlOAakHeFJiNoVGMQ4IFEcVClWW62yumM3lqOkB9WQjQc2IGFN1OwDxiGiwnaB7tGu1/OMtWYmQ&#10;/8flqtHAcC17VD3J9gpVx1He8uH946PjA5Igs7OXCsXu/n5xZ/fYFwwzDbogu4qpZX+oKtNmCTC9&#10;1YBl5l+Do9UKLS6EbZsISTko9o9wAG4LcxMZf7C+bm+wsXdMn6JwBdl5ZJ+np6Pp6WgoAt8RsJp1&#10;tl+pDMCsrt1YRPi41+nv7x1VqxALHKSQAwHQ1CjbmY0nOYwVIuFAq44sfj2Ess4MAxByAHsqP7sm&#10;pniEDWJxSOX0B1ZmdqYwspk1GXQMbXo+PqB1pxeZcTFPDNlCYWskYYtbOlY4B1tH2zvVoyaLm3VU&#10;rteyJznqpEAt7z98tLt/gEJx0h/1oXBQ7XSylQZatVWM60DREVUifcODZY01gVoaKO/oqyLAW+Qv&#10;rBLdLjljUolMTcJXYN2UZLSFlKEA/cxYA85NtY8YmZLEkzQsretxWP2UwKgOklgrDnqtQb81GnTY&#10;ENDGPtHsGHmcw6DPTqsj3ZCMB9Op+PRMbHomkkyDE/ZJsnhcmDQihsLiL2fHxINgCZvZUNCBwILf&#10;N0A5LBweRmJ9j78Rj1tTCV/QE27k3c0CwK6n25auhWSJKuMDX0tmmeuSRVySu+Ltyb4UBz+pRlI/&#10;VU2/9rFKY+dDwmI/e4i/GqnH1aVlIzyuE5ruVY0hra4U4wzWmUTv2USUWZQnY1Z3CTp1n1mNxhPq&#10;J3MPZ/rtZMb9fEhXi57Gs7V+g7i3yRzFZs9qZRK7+8Hd5lF9IT6dQIK77wjYvQFouQ4vV4T8k6VP&#10;0obsv+xjznzreAQ9W0mdliFiTi6I6T5vMIi3Bwa+SIoYdfJ0empubmEmPTtNHUQ6NZOZXpybO4d0&#10;P9We5z+et8B5C5y3wHkLnLfAz38LSDWV7AVlV1EsVQ6OstgmNJptwiEv9tPhIDgUjBvQTBgFwDkw&#10;nohCKSpfWFiEtVMuV/n8/vFRoVKGEgMuosANMaDQMMA6qAYCrfB7vZcurMGumEqncCOBrUDBNTwj&#10;9PUoxMZZiSAhFIrCkQBLxeah1oAsgpdzBRYjOCzblDDmJ8M+ErTyRxx267VHYhXzcGtzEwYw2oX5&#10;XAGeKZDu7v4+zFXsiGfQqI3GZmfnAD+Nph5hNZ/F8QNcBkiXJ3El+zBwutnZGXZRvAbZLJaR4szz&#10;B3ZM8WQKnNVUdxKfUa32+MGD7Y2NCxfW2MoTUs7NzsDSJbyE14nUFWEbXLytre3d3QOoF5evXiP+&#10;F2ViwUrF6atcLLz75ptEcuiKZTJJ9mFEyMJaUvVhgFewAB5sZTFtowWIkG/evOH1o9FKMCj7OqVD&#10;icEyL/gUfGfOH54XxxH1YSVHmJpTQSgslt2d7SePH5nLJBYgquWq2STzTt4Drxn+LKIHkJ2BFYys&#10;8imco1VvI8vJSRZIFyrs8soaqghqIiS8RIOn8D2lQmF7e0tq7tJpTE/GLF0TXVusYE/lYml3d4e4&#10;HSE1GFucJ2WWYjOl2DCIyON793uN1tLcQtjtdfZHNsw86h1LvTOstSjMGyIm2u6NOn0YKlJjL2gj&#10;ZBNhK3Xh6oKdCxdViLQwyvkR/UEqXUUOU3imQoTgi0TyuN1JpgTSnWzyDbHCoIdC2uv3EQMRBCSZ&#10;BG+QmusfgXQNS5e2kw6lFduAcUQph4THxaq10UETmoZFsoN6ObFGURhURIG5bAop1V5MtRbZqcuN&#10;5uwp4aS4XvxeVAABMVz09azues9eag6LREi9NuW8PRi4/Iv8JDxcCGddXG949uiVxHI2qiQpHe60&#10;hqjZCqorarojDLJBa/ogrELOBXpkOBJOAdhIlTYOHygOCLii0rvwTOwwX9Ga7Vs7dQJu/kz5p4ha&#10;CgmUU9NaQ4E8pHMJgVeQcQFAhO+rZfoyjFQJYUgwK5ZAgqkCj/coLA6EQ3anr2MZFitl7JuhmEBS&#10;Q2BR7pGyhEUMQ9zJxOtM0QFFD8chncZnwjA2TlPj+lS48AxVIDneSyBs7/be+ld/bGu01zKzIbuH&#10;bqA3cIzOCKoCpIt3m4en05VJWmOhvZ19rsHn8dMyAlhLogG/vodcCbMcJ8QEJfOhuiwKz0jnNkNC&#10;F/FrND3LpMHanLEp9QYHop3ofbS0qNgi2KrarOKlRRGslj/zy1K1QnwP7V1tE8FyIBCjyyHMNSDd&#10;fqtm6zbtvWa/VuzVSl3qCw6O2rU6twDEFuGRVh3UR0QVxuqCBkQZiriE2+FGZqbFezoDiGgoMVtR&#10;WvCFnKGwKzntTWT88bQvkfbE8GqLgrhbqaxGhkJYVBxP0VANok9xmVONzNMExzM48CeukGfj6E+/&#10;3YBlp5wkffVjyLxj+tVnr8HGYXESAI+VQRSrNYQpbR0HcyP5NsEoa6IkoLxmsZUTUB6CqiEEqxSz&#10;zAZiAmhqfqVja7WCXIKK4UJxo81FspybiOUhlbDRWPy11994/UtvzM3PM5X88K23YOizor3yyhfQ&#10;aBHup4xpQQAk8QBJVCmy0oNRAu92Hz9+AuWKxYv53KRP5LtOKepnW+YJj6dPmUWoKVFFe6+Ztwz8&#10;KvQu1VvgCCryOwJvBcTc2NikEZiyWHCh7jMbqK2agCb64tnDcFH5RpZ4uXC7PYcppd9PdgpsF9SM&#10;7gHllhIX/sp7OL5kMMjadju0AwrOW9vbTI4AlRCEmUjpQmRM+TifAl5kXaOsnhWEZQJQlVlHqonJ&#10;rygMzZ6BxgFr3dvbJQvLnMXivrq6Ir6jeiv5VxZKWl/qr2WxRgmBHQJFK0BTJqlJT9CEooUlUlcx&#10;zf3IrWTkOxsMCZkLuYdyKGY9p9127dIlWLrMYQxGaUxt/E/1OtNfmb6DLMSf+Wg2ZFAbjQXJsMjK&#10;I+MdhRippZcVmcQTMvGyajiZtobkidHtAeDkBVoA1i5FDlQp9OiXUnlPxo7JvFiolYq1Yr6CKEE+&#10;Vyrg3JorlZBHyJXKhVK1UKkDIFYabQDbBs92rymZXaYVqMjUDZFTRP+H+hUaXHD2YACBH0q+2VQh&#10;6RqOBRPT8Zk5iqZQOl2dmlmfmr8SyawMXOFKEc2lerFouXtv//C4Phz60QhxuTG2xQUXZQihHmuR&#10;x5gboHOGmUF11ZXl0VbO1xCzTyTjoMd8K2gp8xQzJ/Rq6qK4U0CrTzbKLqcD9Vsqn06Oc3QDKWB3&#10;2LNZssUHJQSHGgCL7uXVuN/vBRssFahRanm97OJS+7tFlGHrtc7+bgHjsUQiYrO4A34nGyJSMO3W&#10;CHY+nR7gmEURknQsEVFyLkuG0KWNurVslkaa6rC1RScDCQyLe1S19gqDZrbbrHTIszmi3ifZzXxV&#10;9K+OcicH+wfZoyyz//7RMYmWtZW15eSMrzXqZcvdSoM8pRHsUohShqSR3mb9At8kBYgVgFpssftG&#10;LcfSwMWMD1FvRKqPzsYuRbK1jDA+xRZH0XOmDUkgy7ZG9zAA1E7eIwChpW/nxagPsEtqSGxhmcPI&#10;f7OYABGTWBDJE3IKyHtADnB4/HaXD4S7y21ERdiChjOqsKK6DnMfDy5E/3VB4JOyoDDU+BziYwM/&#10;SR6rp1mylw9czYJ70HKKdr+NnYJqi8s1SrbTJK6YRBi2wu6XWf7UcZXSB1SMrBZ2AiQyeNFlb3+S&#10;Q8+NvsF4p0sQRRg0VidqIcszGwvJQHenQo9Qui4PM2uZJUAbWHNwP67E4/OWrU/9/XOKRE69Ccap&#10;C9m0SBWOFHOQOHr77Xe2Hm3HXfG4Pxyw09geQFlOnIw8uV8ht7MV5IqkncZ5a3PO4733aYJEcj1e&#10;NmBA+QKGkz3TCIuxwmwn7Bk/1hY+1KHCDOoA0Vo09HlCwj//Ue35FZ63wHkLnLfAeQuct8B/eC0w&#10;xkl0E6TETBM4sTdCUVSCJKeTAMyw5eDR4GDAjoKtG8AW1eIQD0xcKgYmp/XRbIfFl0RrJAVfcLkg&#10;tFIrJ1WZI6TN8EKR7a0hhGL+e+O5m9dv3kReAOutNrSNbpfdOgJ8PBr1Bm8OsWMJBZC+4xtqtTIu&#10;bdVqZXt7c2dnG3cZhAshOsFg2tzAD2Z7b28PoQA0W69evSo2MvPwdwKEf5wQ4R9RBJXU/IYrg+4K&#10;GsSGE5IUFiv8i4gEG0r2S7SKccoSXVfVZJTLUbxNlKtwLmaH5nKKQisCbWreQrvRDuzKKNCGysTJ&#10;o03cNoWeSjtg+w6Wjc4w30gjyAYsFBJnmFNulGzQpH6VKAyqzukmlepylXjjFEwRGxGyofGKL7g4&#10;JrhhlRJIA1sQL8NpMkdQXV05K3G2aUKj6EJKwiqNJ2XI0HLUE4wAn9ZuCGOi2QTt5ckV8ZoPmnPg&#10;T+o5I5LEiveMd4yGmDMBU7i55qyUovNsY2pibBpTbIshIGN9JsbxOtBkkw/gJOQTon9UwDy0br3d&#10;L1S72dIgXx0UqsNivS/PRr/c6tU6g0aXJ6TdYUNw3kGj06rUOjX0B4RSKv928AImSLE7LQijwuka&#10;2TtDntixifWIgoSi+KrYDZdmHmOEyQBAetWG/TFm8Opee3KxZo6QyyQKBElUvEZ4lkhMNjuDVqda&#10;LOMdRHeq07CUWPJlvT7uS8DtXC+wPl8svQiRPLHc8ZCxCPr8HIQ7oiLCEDM7kGQ7TZFYoAu1mthd&#10;d1q1dqPSxNga9UPhVNXb+FwrP6tJmWq53CIDQq1zvdZr1PrN+gAtwVaj10KnodZu1aF0QvbtCxbc&#10;hjYzxD2LHA3KDPJEhhfCTJNqUOeo4xw0bf2apVcddSujPhCi2K2hwwA6PG4IYyotLF/yD1DXkDQR&#10;33YlCUKp6hLk0yaiwAno3BbZlcrQng0kyouX7C9/ealaOfiX/+PvP/j4o3q5REP3EeaWIE0QUqN0&#10;KWPMyNLyVDeUZ5Qv6TkyngzKKJ0T0KhPoKRGJYNhvVrDES/o8cVDYQaNhnkSTnO3JNMErUtKoaUa&#10;GuoWf4IbvvV0A1iEcJj6VxBwKWC3WvN5KFQ1ujy/Y1ICIDHCqdxx5j1wLhBebh9/QTIbU2scDZtt&#10;gHc17aMmGUccQlxIxDY7r5HHHUHBc3ktSNnS0wFv1TIR7rU0FXiuyx1i5oFeisYLpe69XgCDILe1&#10;V0fRsdgq8SzBHVaeIhqjbSAP4CkXTDIkGFV/U5WjpRJfTH9E/kWGwsDqHLr8I1/EjoZvataTWQhO&#10;z0dmF3gGMjOuSNziC4zcHpvofnAnHRK0Gznuzwx/FY39rMcpxPNsDJ0dTJ/92clff5rFWPGDZ7TW&#10;U5qqpu/IT2jdPW2bSKRu3rj5W7/xG1/60uszs1PUb1DvTMqCMFlqBHTl08wHTDJJEYjepWFhA3qo&#10;CDv3iN4p7S/sS+SSKXsNhSLQ7mMzcwu/8iu/jjkQ3ziukDidGAVQPI3ZTRHAKa1MZlEjmCOcdGzv&#10;KXM5rbc1F/6pVuKQIg0sIqBWgDBEeMGmDfdPxZ2FAGgwjsmDjCMLAsdB3oGHrgXCnmMZklGjD1m7&#10;T6s6zNTH23izJLccDv7Kl7LoU+MLDxfNHDJ2yUxKhBRi0XAyEYhGbB5XpdnY2N99vLV5UizUO51S&#10;rYq0KER0bgxK+iKqDcu32QQ/6zRkzgLIpb35IjKlsrppoQXnQiKY3CRiRNwPVnn0fGSdgsE4GnEh&#10;tAlXyqDWGXfIAsj744nY6uoSsyELrq6/44dmNiXXJOi1SAAjORoRj7ioOJHK+qg7E8p96PsGhjLg&#10;r5n8zaJ8Fiqa3LvP7panGK4QKgHeqOdX+E3wXJ6SIyRnhH8bcC0UUaj56L900FXgX2Hm9urDbhVN&#10;hJG1y0wKqidyCEzUzPC5k+IREOLu0dHOwcneUeXgpHacq58UUfuhxfuVxqjRtrV7WHR6h/gn4ruE&#10;2q476Hano9GZZGomxTM9Nz01nUkJTueyh6Kh5YurC2sLq1dXnv/ic6/9wpe//I1vfenrv/La137t&#10;1S9/+5U3fumVL31rev7lRnvqgzuVRxuoUYWdnksjy4VWe6HWyHQG6XYv3OqxnZOMn5EnUsEZrpGd&#10;HooMPOEgI6wuWUoawB+E+4rmQ7/KDgkIEy0IraVhBQbGdNqxd/Pz8Uq1WShUSsUKa1y13CwW6522&#10;CDswUbncCJqzV+k268iFe5FtwF0vd9I83C/nsjVJr/KdI2xOa3B1Q0EfVnVse0iNNxqyaIKMigem&#10;JCllKyfsaamhkCXHppQEXtAftaQDXzIWNpa/TrtcI0U5NzXz8ssvL6wtBiLsJ3tVdnLohMGFPs5G&#10;w5FrV6998QtfzEQSjs6wW8aajBoVKly04MJBhYQoUwg8J08tmyEpyEyCHKqTvKPH0nF3y/bSXmfn&#10;dmHzo/zB/Wp5t9su1fuNGiUaI0jaoP4qqiFZOzl3lUASbJfNp3A+xVKPYjJ2PiMXqgyWprNdGJb3&#10;25WDYePE3qu4R223DcY3uszj5VtSoNjsUh3TI53K6im5Rqjifrs1YOl7emQMW1ZrF50El9/h9aE7&#10;MnT57OhuuHp1W+GgV81b23U78Lqw283+SGIAmbjGxrJaPmXsWDU3JjISFnY9Aa8NwYagzxrwIqpN&#10;Pubq+uW4L1w6yr/zzjtouTAnGeUTDUrE9GyyBTMrz9kZ8vRtMruOp9BxUGP09sfptNPXppd+/vOn&#10;WX3MoU5PRidtixAL8AchqwdBewZRIwtNxNZXdK65T6TmUewWxQWHnY2Y7Ew+cTbmhM05m8w1a5Rz&#10;2CW9O2zWuu0a+3XmUzaLguEjvmQfORlUlEUglo6MdDAaPmfp/lT37vxN5y1w3gLnLXDeAuct8PPU&#10;AopVqZ7TcISx2Nbuwf5xHhcu4luEdKnxgx57+epVeJrsbGE4zqmNGJDfpUuXgRVQGCDw2dzdKVQq&#10;1ASxtZNkMiAdW0GAEMg+FEdj7+v3T8GOhBRBOOyw7+/tEZouLi1KAbyYn1gwSQM2rFQbD58+Bdid&#10;np3BRAtQTGT7ZFs32N/ZwVJsbXUZWuu161d++7d+k4D8+eee+6u/93svvPgSLKeTk9w7b7/3/R98&#10;H10z2EM41czNL0BTMEEdD7Bp6Dwnx0eYPoDPosS3traGuBvRI8zcdDqJ4BfhKzH28Un+4DiLPdHM&#10;4jxRLECOiOux52ffa7Hubm8dHR6srKwQl3JMv89bLOTZgGJxQ3AsqnIj64cffri9u0/48PyLL7q9&#10;1P3pXhcKUrm0u7X14M4dhDkRXgBcAI01ha5i5yweCFhWSIEvv9nc3MqdnPDi5nPPASCYClslnSna&#10;y2YPZKLdPj48BMwFdn+G8wrOaARzxQH83t07tz/+aH5+/tq1a2DcmETzpWywibKJXSFcb25uHh0c&#10;agRrRbYC3i6HFRUIrU1GNwMiMBxB8NfFpRUEN4ye6hi41XMpFgog6VijgaSjucFhDfFKdtjsYput&#10;XPbk+PAIivHS2iqaYEJO0n2/UJgAwS3WjfsPkVaYS2YiNre13mmclCz1tqXRtULXbfVw36sT59Wa&#10;YtPR7o66PczQgF2oKgVLFTsxLcg18A1be8ImFcsk29CH4EKBJZEKoR0waTSVoMgf3M4wdQ3Vg2sw&#10;G2keBsfnQoC0n7F0Qd86XWOPJizdhLB0JVph3BBvdDDUa5X3jgitsUcL+nzBIHRUJ2Qbe3fgGFpw&#10;PYEjxFdx74xQo0IGhLIgwQMPAT45FAGSRjhtwVZGdrrdLjZ7xXq3WG7m+0guAM9B5tKA2aQADBlK&#10;JYClLlXrHMEk4QYZbIfbb5zPlSMsyCYKGGRfBPMTSh+twlG7QMyAvF2AV77FPfT1m7ZufdSpWmqF&#10;TreB3AK8UlBIqMaILoyR1jH5TMJfsaUDIBVmqbSWyuxSR8z/nei1Bt0428lJ990eAvx+19aOpkMb&#10;G0fvvnn/3XfeSydTC7Nz0F6FXU6wZ7VQkErvBzA1kMoEVTGZg7OBnLl5wFPkJRSuFU3QUi53971b&#10;zaOTjD80E4lC/hGsRgU4GFWML3A41P6sPvfQg8qvDTXBpn309pvvxELR6cw0hGVNSNDIw1u33iNn&#10;c+nKZZpHy7TrfIXKq4JeW4DEaFe+k64iatuJhM+L2Z0DBiDSGbQVvR8JFVViZT4EmwG2EmrnhEzJ&#10;kQj56EXUK3AhEkxb7CJiLt1w2GoIft9vVgeNcruc71ZK3XoFxiOAY1sgfNEop3YA5UESE8zM3Hro&#10;OkAESrxG6nLUGYxaBMKegCMccyYy3qlpDxhuCn5uxodjTjgmri1u3wgDJVqOc+VWwVUWCV7pZpPH&#10;mCYtTX8atp/51dml8GyCx0T3n/rr5MfTu/kJ5HiSHDJvO3vHP2PBNZK/QoYePybkXK6F2mqhQAH9&#10;MUa5fZlM+rnnbtKE7773Lh1MFh/ukdL09CupAxHmJmgjVHZGjtDaVVqaS+fG8E6nm8khhOIBqSnJ&#10;TlEU7fFSDvLVr32NSVUwQav1/Q8+PD7JMpe//PJLUQpBJB8mY1+xxnEbTqBGfnX79m3AZNYj9cmU&#10;meEMnGEM0wTGoLPt89hjWbFQmo52EEuVMGUpcxEWIiH+GIcX8y1VyAXfQmPgo48/ph2oJuHayWuS&#10;7iMxKP5vpw9T0sGEL3lKakpEQrdsRDB393Y5MWZsQGSKWujASD5DoaXfYjgn9l1W0VWlbEAQ2EKR&#10;LxbrrmBghrKXqWkGNQXmlICcnCCivXPrvVvpzNQ8/ofBIHXWNKiuWSbvwpQM6qU2ciJUMUJLml3H&#10;+voFVjeuBMlIPO6QCEDemlFP2pl6Fe4RN5GDPHj4BBhINgw+n8JAko9UaFt/YgByYl4f+VXaCzyR&#10;Ec0fkvH4zRvXZ6emWHQHvY5YyuvDtIZJ5ZrGN00F+BsK+j+jN/InLAMkGyoZIyM4LqxHVdEVMqQR&#10;8HBZXLLn6o2wtOyRoWySgQGUw93IbmAaG6oKIukjELOKO49IHcnmxOePo+5N7jkWTcci6Xgkk4im&#10;4vI6GQnHQoFYwB8J+KJBP89gNIioS8DjEUEBLVWBq0nS2OV3U8VhdztISSRTGWfYaw04Rl4bPQOE&#10;0eFAk9NPYznQHQh71lavrV64EU1OXbh0/dqNVy5f+WI4zLYtzryFZWMetmq1HJYNjkzVUq8CeM1l&#10;armJGjQKKkVhFXcBBRumQBBJ9GVR7qKLIqsfT6R5f75UO8yWZ+ejiCggH4UmVgZwNE2iE4XcwOw8&#10;vWkOAVhadGEpWswXNx7vPLq/hSgHmxlWM3F+s9MTLOTlp2dCjUbxj/6nP8aHyx9Ahqd9cIB7K5Au&#10;Oj+sLJ5oPJhMIx5l5hjOltWBXCWYKVMvPc9Orl6yHAMLFOAmu562J+KigTOzi/NLF+cX12fZNy4t&#10;sQFcvrJ+6fkbz73+xTdeffX169duxqPJ4tP99kHeVe+zmZNFjf2um3mdOgE0h5hjEc8Snyvx+sWj&#10;Eus1j2wspU8gCMRSCmm20S+dVEtZRDEa6CnY+iRGPC6Hn1tHakmWV8XOWW9ldWGnOE7c05nY0rjs&#10;Q6+t6+/VvKXD4eFGc/t++eARuykMQN0eq99l97sQALCQUEHPWvJWqBxZLD7ryIdws5Ucw9Bl7Xus&#10;bVe3Nqjlq0P2gawsJB/sgvqivUQpR6c+rOR7xWMyEGHbIGhHOpsqEBIQbLSU8cBopVjPsNMBMpk6&#10;WVXgiTupQOO9UDNCAUfAJ8CuDw85jDOcmVgCXYlqrfJg6wl7J2Y2HrrbGa8GerPUHdGUu5wSC0wx&#10;gaEdCG9DXSik/MJsf40gwuTFMwWGH5Oz/NSKo1vCz3qYP2ueV2Z1I15FejmbPQGY3tnZ8VhcN2cu&#10;2VoDhBNi/jAtI5synWcRUjCsEcknnFkota5NHuMv1iQ3TFy6C6rDbCFkZ8vULbpyg1F3IPQF0o4i&#10;7yQ5ArqFBR3+zz7v87+et8B5C5y3wHkLnLfAeQv8/LWA2UAonqWhj/qfaG3mkE2VKF06HASr7JvZ&#10;OVGbDywiexI3JsWmxF+ouIa8BsTJrziG1pVrFauKGxInEeaBohKDid4rurGn9E8TNWlcLdXWnIaJ&#10;6IzPjyoMiOgB21ioOiAXvNTCQfaG1OhFiDaFWsZW2e0GWEFz9gtf+AKoJSeAPiwxJJ8SIqQXizLI&#10;oTZT62c8FkDAeGxsbHz44UfYzjx+/BjuKrtG5eMKEANdWBlvAgebuBD2Fn/C/AGaj0rriicEB+Qq&#10;5SMI/lJfWq/DGSTSlrJAxUxNKaLZpxEpIBzBRtyUONPC6rAkh1JaszTmJIbXNhFfGrOFNY1mOEhj&#10;DOKUyWX2tfxeGdbsbkVNwrCKePBXDg59lyDdHES23VI5LoAvBBbibTBcfkOkDduXZqehaD6a5c7t&#10;OxT7IsBnhHfNvR7vsk+puGZXK4Q4oUACeMlpT9hSQpeDpapEMKk797i1KE8wL4lJ+Ff3/U7CeYAU&#10;dP7KtW65Nmy0rLBKy7XyUY4Sx169hRcM9eZkDFCVxRKtUxdnMBehEpIGbOY7hBziAAUgA0CpSokN&#10;aIrAqc6Bxd4DThxxfErXxpid6rLpQ+6vdFQVUjTtbK70U1v8ydg/vTpD95BbT8cg39BpihCtz+PF&#10;wwJUQIouuTrpvRb6LmNM/XFUVFVjKYXmVRqiI1WsmM5ITT7YU5+CTw5qg2CJoh2O06OBczTENody&#10;SITzqPx1U5MK05dBKUcVfjMkUDhBaAyD5kFZVX1VYT8JSCXMUxDhHoJ9QLr8KIQeiXRgIvZEcpfo&#10;rid02kGzMqoVB5WTXum4XTluV3MdlCE7dbh11k7DIoKuYtqNwgAxE4gXIK9IAypELFikBvKEmnCf&#10;PLahF0sfUHdkrl1ubHmA4rsWZ3Po2bpwKfbyc881sVSv1wkUSYyQoKCTCPgBaV0AUxF+mTwMMGOA&#10;lckLA2AB7pjRYWBsKmH/+F//MYXiiUh00FFS8Vg9QD7IHZF5TapB6Xni3U6H6dTbpZM8Ro4iYqCW&#10;8IDgXKYQjJX1Y5iMDBAejAuGNcx7UzsvwJkU4SN26EL0JAB7E+oyI7be6NRrtDWn5RwNMGN30AkH&#10;GBtZ7egLE+LK/RuGXB5EJdHFdFCpLVXfINrkLMQrB0oZIqHIy/DFDB6gEVpVgUQM7iEVCrleSZbC&#10;LdUxLsxojoDXHpNOCytB5gqUIqJRTzLtiift8ZQtlrRGkwDtNo/f4vJSRo5oMUxR0G5dA4TECdWc&#10;uXYcVp7Gl9Lzf4S3e2aA/1Sr4gQXm9zEyRHO3tnJ286+/zO+wNArJ3OmyrrKBGX0DUxhASC8CoBI&#10;xicei6GWvrg0L26ZICY8BZZUx0BTdw+3VwRq+awwxw1FVyZreqnAFELMd3k9fqRbwyEQ3qvXr3/z&#10;W9+Ex8rUZzQBRDmEREsf3pwxK9MknPnf6axiVkneZrBdVg1IpubHyfyjq/F4DjedXCo4vF5+CcDK&#10;g1+ynlKzAY4J7km6wqwmsoaL299QOPQ655sljFVATkYnNwNZTtYUs1KcTuwQZqkl6HAQDiiwkagP&#10;o3+uXw/zlw0BcrmRcHIqHU7EPEE/S3Kr16NsANDquJDb2t05yma5fpmSUSzxelCcv3LpUsDrF+dP&#10;lazhy9kY0GimE3NKZgnT8+S72GjIVyuRWJYzTo/L4ftlLdZWMVlFroG3mrIb01wyMLVCZXI5MvZ1&#10;JaeVgH2RXOLgoVBwZmb6+o0bsI/H2xgFZcwyalrM3AvTUAb4/ty+rqk0s8aaxKcQQEWEAY6laq9L&#10;Xgb7yhoVQ4j3s1zB5kWrhYp2sUGDt+sYYieJPKr69zFBg+q5bf6QJxILJBKhRBRBdn8kyF1wBQJA&#10;rzaPh8IgGg0mMsLlVuiUiB7Lk2p58rKcOsA3KQE7dGoRjgDmFVksB13chigGgscDb8AWCAotmO2P&#10;2ytsTbi19hFJIm/QF0kll9ZXVy5fTM/N2z2hgSUwtMSG1mSnH7Y5kx5vXASCle6qGgLiCanMSp70&#10;Q9X/kVlXFibJaqGcpHX0MlbcbiZo0mMyqbYx/myVS9VsNndMUr1QajRaNBcrefYId9YCuC0PXKcO&#10;Dw9pxcXluUQy5Aswk7VTU/bFFf/cEmrPIOlsM0aIOQst0m5hTODccGHtwsWLl0CQ2S6KS6UoxlJN&#10;8f9h77+eZNuzOz8svc8s76uOd9ebNmhLAANghmNjGHpghMQJzQRDfKT+hXnXAxkhMaSQYkg+6EFm&#10;JgjMABiAcN1o4La5/t7j67jyJiuz0nujz3etnXlONxrdo9dG5d23TlbWzr1/++fXd33Xd3XEhUZm&#10;HKUgCRdIIIUlADkANrOxZFqpJ6HppgFU00wiuFqbp+XFeOb65iUiwL76la9+9f2vEAi2ub6ujSj3&#10;G41zqfTK3OLlNZK8XkHllLQBCyjXLq8g4bUIR2FpeRYd35nZwiwywcv52fVsfgFdM36bn6NNszOZ&#10;GebrmdhauDlX3ok9/mD8xZ93PvmT2id/evb5D84eflTeuV873elUjvr14rBW7J8Xu6VSu1TqnJ10&#10;j/Y7L7YbDz6rffZB5ePvVx59FDp6ONc8uBI62RwczNe3Y7sfVZ/86PjpTw4P7p6dPK6ePaufPWue&#10;7bRKO43STr200y4/H5w+Hr34uLP9w+6zD0IHH2YPflI4+nDu+KOFvS9SO18knn2afvyT+Mffa/zk&#10;L06e3qudHjar583KuSSpW7XWiDwHgIyoTeBhbHUHqH+gAVInR12jhSpIpV5CMeT8nFkCh6SIx3g6&#10;2JPOkOwrR7VvLq1cXt8k0Ozul19++smnB/uHkoE3pXzTI1JuYVuRNb373OjTBYvy2dkZlAK2rFxf&#10;W4JJFElAdLVR7YevYz+z9Pig/v93RTNpITH6bfVRqRhq7A+Ojo7YOTNvQXC4NLO4hIcrEscrHu70&#10;4RYgr8QuFOkNKiobT7IH9i//zKHS2JxMyE+kE4opyyyeyTjbwih9VgdciRFu2wHJR6qtcbUNdhzv&#10;45U3JsXF66IGLmrgogYuauCiBi5q4O9WDZgb2w+215LYs4S8WFmYsiCxmUwikwFOGoOdErcoslsi&#10;hT2HbSvTBUEoqY4BZhC6CzqBOSR+k9S0PIYRyCaFrH8OszCPJkAqRRYOwyZExAM44STMTstXBS6M&#10;TZJQDOZwSCZgOGvSHBV0RiqhPgipATIqKrs9YGUsQnAWy+Y8yGTzsKVu3X7typVr2GJYBc93dtn9&#10;H58cYxCQ+vvw6AiSE2K7uqSRXCV+heVhWoRsTLe3n/34Jx/95Q9++OzZi6aC2YlxEvVpuuGjIBQS&#10;Ii0GpBAWo1uA4nKOCyagWsCtgHWxPiw9eJAvm82foXdCe5RwRkQplP4QlYMRkzLTRhmBJZVgnGQX&#10;WhU1DH6XgsoNbXTWj6FblB47G4uj3Wr2uh0ZYMZ7Bd2R7WvolUXHY1HrEbCQMfuxSC1IOYgn5Tpm&#10;uguqoqiIpWHtwkDFXgeYsIoF7yVfHaG0sD8VIs5lMasArPkTIg3s0eERI4LWqNapTuc3WfnMQ2B7&#10;ZN9/A8dT3Qa+Y65q/6yfQd4L4cQFbXwT/VJ1UGmNm12SjKGl2yvX22eVDgK17X4Sig2wjBTiFM6K&#10;/WC0FIVDS7IUaV1Axd6AA/jMRNtEG03FcT5gLYeR383EkzOZgmjkKh89QBlxvKy2eQ6E3oxQqbxh&#10;rgY6DfIT+GqZO6a4ouiUllplUG+V94/7TRpC5EywbVEvEAiUPJ0cJowm0+wICmulMzEHO8z/QZ8m&#10;qhLLt0+7iuQyjEe66UhjJlZfDLdzoV4CVYTQAGnF6BiID/4pkKMp8illGeiQUCKpAZt4CiMH4iYK&#10;dUC5WNgSmwiB5ALZtYb9Jknoh/3asAdcWx60iv3WSb99OuSoHXTrh936Sa9R7HWqo2491D4f1Yu9&#10;ZnHQOQv1zyOD5kj5u6USKDleUEQ7wM+khGCZz9VVgWui4wTlpP+JVQRnH81fzBhu3zu6dGn87e+s&#10;vv/+cru5/+LJ3RAawBafTKNIfzMSpuiS9p2gxgwBx3RMFsa9RbqlaQWDS+sD3pJh78O/+mD7i3tx&#10;4o4TaSBsBS0qYF7gCvXDt6kR6GoBPBOJ1M9rhy/2eyCpDASwljH+E86RajFcTdn96FUALaBx0GnD&#10;NoQnqKzlnh3dLDkfrKZgG07iqoGVRfehvqkkpcVpcwXXRhRDTyalYR6GfjMbKuWU0WIBFNE0biOT&#10;0W4OENRoVCWf0W5CohYN3PBuAsWBz3ILc/nlhfziXGo2P0pSzcggEtwpgYg2RZcYcmqYyA7JAV+Y&#10;i80vJRaXgXQTs/OJmRnUJVHODaWyRs41EplrqQjSNUqUzbb28hVhElpqyo02GbpHw8eCU9uDw4Z7&#10;MEZcGcN/swsGKLHjcaqxwDM0+frE5H71CkEsvF3FRE4nxQnGpM2U9t59XV50nsbnHPvcfFdIuqMg&#10;qWZRZrCrV6/99m/91re//a2N9XU5NzxU2AAD3pi7S64F0FBmaVGzDRVmgtYcbTxOJcojzVeh8OYb&#10;b5AD7Z2334Z55rLS7nYz7ECzq4lpCs7zmIZXp0R3VHjJJXpTLjvRbKqHEPR58yvwUJzmmcdwoZD3&#10;DBVS1BQV1wHIqtTnWd66mLsBDRp2lvINedCJpIBFTpiap9rWwEab4Rw8eKUyHaqgnRwF5gU/lDWO&#10;VRvpZ90OcvrS0uWr18CuiKdh5U3lsugj0FlJG3VwdPxw+zHAbum8zETB6r+0OL+6vIySPjdEgYES&#10;8SypTBq8nMFto03wDT8pDw+Dt3Z+bn6mMCuFmVaLVuOpjd+WVjdUm7GYunsmBqa9vrG+vLzE4oI7&#10;mpr2oA2NmsnLRuoI8JeEr4vzswuzhauXNm5dv7K2QlY32HPwallA3LknON4bzlc076tGB59uB/7W&#10;TWIwTEyVVLkFiK8myrpH6q9wuDUeQ1dFAKMJW3gwasGlZ/FQQD4eOc2cOCRg2wVKysECpF0HTEh2&#10;HVlkRqFAA7pG0R9AP8YQUkvgxxPgmTBiJCfD3DQVFnk5gSq1a1HL49qNw0Flt8Zvkl+NjHsxcFZo&#10;wcCfSWZfzZQIsoI84exiU2FYNDuUxeXFuSVh9/AwGTDyT40kB4FnGikFSyroNRNocFNmF4o1TA78&#10;atho9pHRKhbr5TKdnak40W6HSmfNs2L99JTe3MLnnoCVKukSwcHoc5yeVpBcODkuHx0Rid8hsohd&#10;Z6dT5/7ZXHJ+qYCoTK1VOysXAcU17cbjKNbUql20OrL5GbaWRLiUzuuEcEj3i7SQyusZAi+XlryV&#10;1tMCWwZRBGFd9Ie9JZFDCEglWGPMh8OMGiV8olKqHj8/GJzV04P4UmZxa37j0tLW2uxqPp5FkBbF&#10;/1C9g0DJwsrS4qW1hY2VubXlmZXF/OJ8fklHbnEutzCbmS+k5vKp+UJmnvckLJvLEiy/vFhYXSqs&#10;Ls6urixubC5vXFtYuppNbw2by62z+dpR7nw3eb6TqO4m64fp5nGuXSy0izOt03zjLFsr5RrlQrM6&#10;36ot1s/nKmf5cjFTOUu3mzOR8Wo2c2W2sJlJrYRHs51GullONkrJ1nmqV8sN6zOj2tywOjeqzQzr&#10;eX7tlvOtk3TjKNk8TrZOUu3TbOso2zzMt49nm8W5Zmm+dTZbOcqcvggXd4f9eoxEnSZgg3x0C1Uo&#10;5Jt77Hwb7V6NZLZtrUasowjqV+sc/XqrRcq442qn2GiVGrUzMsNVSXOHzi8KFCQJyKZyGzz55rXi&#10;cfnzz+99/OmXu0enFSQ22ByAYjJOiHpDHRqXDYPfciTQekQX7ewcfPb5gx/95NOffPz5jz/+9NMv&#10;v3z67NnB0WGpco6YPPuOiYyOJjTlIZVjV+nl5HvAhSe9CkXPyE1tSsfmsZZfTIpNtof1OdOXMlsk&#10;dR0TvDCxbKX61bgnQdzhafHx9tPT/eP5eP7G8qX5TH6ebGZ54tKUv9YirCgES73y28Y1biYrq623&#10;5qDk0Bo5PXyHx15KgibEcLCz1XAnBQWbOkYXk0kfCbJBrTuu9aP14YXwwt8tE/7iaS9q4KIGLmrg&#10;ogYuasANdNuJs7GInpUqz3cOjk5LpIQmhvvSxvJcPrG6Mk9y7d2d56lE4s7tW7bBAdbMknf1qHh2&#10;fHZGsBfJs4ggTOcy1VqDrE2Wlgu8zOQIR6MVbLnVZRLvbqyvEnx2eHCwuDiPhC64cOm8gnFMIvkn&#10;z3YlvjnsnlXK6KX1xuEaST5AWZCPDIexrYncJ1qSBC+YWNjS169d5xMialH1I+9wpVqDV1drt5ut&#10;frXaev58d35pGeNmn5sdHT5/gVrmE0i76O0eHR6uLi8QFTc3m7+8tYHRcuvG9W984xs81ve+/1f/&#10;w//1//G//N4fHJ8UYZ2Qcu3Ondc3ti6x95NRq+ByIk3DpydH5VKRkOeVxYUcqgvFIiY/ugfXrt/4&#10;8KOPi6UyMPfT5ztnZ+fY29/57ncRXpDpbjZ58fTk0YMHwD2g21TCrds3DT+VNeJh3TysbTYFMGxv&#10;Pz442AOb+8Y3voncmON+jihiOWGXEZ19SOLnw72FxTmkKgR/O9mJ+GvDTDHlECzYffHi8OCYRE+I&#10;bUGIwCp2njIQOT+JsSXJONJ2V65efvPNN4ibpCTA0/Ca58VomkPEEOSWCEu4iZuXLrPZlH5F8eQI&#10;+Yn9vYPd3bOTUw54jpeuXCbNF9iJHmAiZcAjAQo/2X7CT1L03rx9w/Pm8QwCVM3kprjDcoNMYIOD&#10;0kwyl0HQDRys3OxWGsNGF2lUA1Og5IrKLVxsOASgsTxassCN/yZjmCMRCmdjcapLcEwkQkY+uqJz&#10;LLPw6ubnAR0MUOL7CTfrqCVBroYZYWsCjszMzCGTiZUvSNC4a1QmoN7DRw8kvLC0BNxAowl8jIQT&#10;zX7z2eHRpw+AGMWqFvAuqwNkOeasWae/mUqDoosdTzYoxfwp2JJwNwGAaGolcdGB1C0SrvVQ7zwe&#10;qc5JqTfUgX07pg1AO9HBtUN4H8xbwDzxlIEiuIHyYUPVBkYEfFVaDbqykcui6DZ20Grs96v9XmU4&#10;qIZ6Z6PGUa+6267tdzvHo14x1D/t9s77gwZhfVgqRAfHB51xqwLteRhuxRJ9KKLjWEp5ygUCAM7H&#10;x9jSwg5kmEAyh8qorkXTQApDGVauGss1r1mDuhn0sHsymdbqle5Xvnrtow9/eP+Lx++//S0IyJFQ&#10;TNivofxUDlRTSTLyHeG5RkSFmILAxVD5QcRsHgyRBcYMV7NBdA2F/m//p//uT//t7+UH4dsrW/PJ&#10;AkUTKduULJXRnI5LdUP4KWQhsGHFU6jtvb0P790HS9+8cgXzuxMekH1bqO6g9+D+vXRSMsflCoKe&#10;dRwnALsSjCadUxLerZF9DLJU98Ngkw+BhEdybkVR2UZFtI26LriuUuGAh9HjlI4LK9INQGHAcRLQ&#10;wFfsgibyDEP0FU5C/VYUjlP5hIT0sX473EdsBNVXlBlRM4bIncjOzS6sLXOAEYQQNlTwO44M0Xv7&#10;ZKEjiiC/GMstjLNz4cJibGEJtdHU3Fy6kEeZAR8USdLCCaA0gCEQQGVDY4QyASk8XNouhNCSzlGj&#10;MvA4WE+djNTgvTs2JkDldCF9ie0aBEYaKC0w5o6C2yrA0zwOcssR/6Hqe4kfv4IOvwLvWp45CyAZ&#10;DgSumQfEBo3Kh9ntvHphMzaXOEXXwGVRLAMU2tL/gNXgl2JpWl5aee/dr3z9q18vnZXu37vHTCID&#10;WXgescee7o8AdJBSogKkd0zHoV/S6pIU4GOwSGX/jC/Oz/+rf/kvoelxS6BxFU6ehQGJcY6OT5A1&#10;v33nDlRWi1wRLCt8jRaaCCl4CXkEwkQgl4FX3rql5VX+AwshoTwGyGr14Z5glOjtMg8/39kDLZtf&#10;WHjv/a8wvsyFYvIRDg+oDvQMhuFFT4qnP/zRD6kvhHdgpFpH8/ZU9kdBbxMBypcRKqEw4fS4XXlU&#10;CkZIiiLYDdXVKhWVggE3Qsj28pXr4LKQZ1fX1+FVnhaLIDysLyQs3d3ZlSBvvztTSK+truIXYRFx&#10;jQsGyNrlSxBrY9mMONLQgfGAov1sCudUI3dEVoK+2GkBz7VxoKKu6xEVWt2gIZunQCIlPDpOO6b7&#10;HKK+pKpLsgWwFH9RlIJEmwYstYgQKsrE5RmjUrHFLfb+26+/cefmaNipVkv9YTeVTcptJNRfAtkm&#10;1IArOk/9WBpK+oZSjeGV/sX7xk6rhmOInkdAdHwUTY6Q8I+EYVTXx5F6KNoIhdsSRMXLiKuJxVa+&#10;wwl3UH1boxnA0USJXDDVMCTp7Gi8mUfIJkZHmiatGYg82BeDrJ4IRUPVJ7TbXFqWZmsmPUon0R2q&#10;Vqo9OJKZeCYPrRWoSBAuMiRyROIjM8kEc3PwFLgW0YNNyk9M9YE9A0SFcM5VI6OjTKKYTdVwwQce&#10;ucBbLFwM4AwPGQs7Q+/4oH561KrXBy+en54Vm8NhcjhInJe7e3tnKEIfHZYhWt64Obe5QajVLARw&#10;1BhY/l7s7APsso+iBd586+alq+nlVUK+wggfUYbD4jEyOS/2ivce7oci+WotfHYy7FRi1QqocV2x&#10;DYPYyen54yfPuW+zEaqWe2RfmJ2PbWzNKvgM4QkknkzjVngu4k8k6tIggkTMwqVYiswoOjwPDWux&#10;Xj3ZaZFetV46PQ4pXAXKbi45IJ9pMk4ADcEo9d641kUwigwG8Vw6PJsm92YoFQun4yHEy3TgeCNn&#10;G5oHsUgmwecRPOwcEkLIRvN5gs6Si/Pp5fnMylx+dWFuY2Vpc52Bg79kaXltYX5tLrdWSK6mI8uJ&#10;0VK0vxjqLYS7i8P+0mCwHB2uxiNbmfjlTApR/o2Z2XXkrhdW+NLM/EausJnOrmczq3OF1bXZlcuz&#10;i1dzM6SX2MxnOXkrl9zKpTbzmfVMfCU8zIWGyVwa0jByazgN+pA0srn4zFwuPb9YYFNEyjn6yGCU&#10;iacur24iz0HcCURnoziLf4Awfa/ZEZjbGyiEjSWvP2jX6nA08vHU8LQXqrCRQMB+VD0950ixUgJR&#10;QjMtV0cEJyVzc/PLT56+2H5x8Hj3CLWm5CyYaCIUqzGHxgcYBgV6KB1ZegVaFcKkDfyzP//hn33v&#10;R3/94WePnu9+ev/ug0cPT44OyvUq7lui4dgMM3i0CbDhIq2pIZtLfpMcBn5jSXChd6HNm13UpOPQ&#10;4iDazf1wDMOAH6GgANu4gguH+s0w8VSElwH5a/vJlUqt9o8+/uRHf/2j0Vnru9fe/erWG6gmQIqJ&#10;5tIMt0ECCv6YfZsGm56CZZbAMU9zN1llbVgbpWMCIMdDozx9EwcdnhebVgLNs8DJKmEpngpNLXJL&#10;IDDdHF9Auhem/UUNXNTARQ1c1MBFDfydqwGnc8ocDUcIdtvZOzw4OSOdBJuMK1vrCzPGr1lbPzsr&#10;Yc4hGWm8CwGUQLFo755BwxmPj4tFmGwoVUJuZSsklonFSSmFfSQK8XN+diYRCa1C0gmHQVmRIl1c&#10;XCJaDewYYhGpOkgngEWHKVWu1MEUMQU6mN9Go6Bs6XisXjmH5nf58hYfgjZeuXwJ9g74GrYuxFtQ&#10;H67TbBH9SaRec2dvd2V1tTA7E2hfmtnPZgnJV2KZ15YX0ZgjFzkRc6cnJzwphYH3VJiZfffd9954&#10;6y2wP2xanuj266+voxto1CyhkISRN0npdA5EWMjn2OBSPGiqMLbIBo7A6oNHjxpQkELhw6Pj4lkJ&#10;MO073/kOwqAihxgIAa11++FDMlJlU0kyO9+8dRPek7PkgnhbbVQFs2O/ongAbEp1f/3Xvg4RKdhW&#10;GoXHmH2hauX86OgAIi0J32BKGcriyabFSTQkRTq2RKOfnpxeu4YM8QpBfoAVPA73o3kwjzHakf2q&#10;V6tbm5s3bt40o9G+qsQewgVAAY6PjiHzwvPdpDaAg9lhIrKANS/2SyGXyVJaamx1fRXeMYWXZoUR&#10;nsRTDkUgMu88f9FutrHYrt+4ZiiuUBljXEsUFgZuaeegc1ZJDbF6EmzxewrZQ0O3C4jpAg+imQro&#10;FKtaAfJEU4tVMyUSBrIhJgMwqjfhVNYaJEVBFmMwAINjL85mGmpENCUauJGeVQgnCgtwtNuwoQbK&#10;yWbRqcxpry46iCWsN+Gz7UeP6W9w1XkQbq+w4sh4UKzU945rByfiWlqeGL4DhwJNBKF+xreY+E6c&#10;GzT9MaHHM1gcpbDU4aZX4kwNS/eBDRWiPiFqQNGN6ackF3kPjSgZGiTDQ/QoUqEhKnhi8o66MRKU&#10;iX/VjYnY29dP3o87cayQdg0Tq9+s9ltVsniTdY1sG2DINDOBtpbPaCKAaFlugtRRAXcSjIl0JikK&#10;JScEJWPcGfKn7qsk4SagwP9OVgShEYdZOI46m7xB1I0ATbAZNCPja6sbq2srh8e76E3Ek2ElTqRC&#10;+zwjA2bIDTRsoIQpnTaQelcqFlQ718E6JuAa1k6nZ0m8gVRHP/zz7zeOireW1t9ev7Icy6QASj3H&#10;uBE5jQMcofWT2TSAItMK7fqiePr46AC7cm1rc2F5yenNgo/HoaePt0l6A2DXG/YlV9rtWoZpVCLk&#10;XbBncZKo+07kbAigRuf0WaQ2HU/pDNNkMMNtETAfrfkDKJKvg8bqV0rYG5yXzwbdDvNDu1Ed94EK&#10;lJMOhhp9WH2T+hXnVGQyWacyUDXAlHIHhxCyjJlMLEOk9Fw8V4gBw+XyycJMMl/AqoynUNrFSk+S&#10;pc1SZsPiM2RUIhSq1cn8Q8+VWenIo//010SGwT6fKJMEvdUgVD/fryOnnpGh+ZDx6NilI6oexm5I&#10;4kvk+Oeuu07OddatXV/FmUyWk8qe4LYvMWgnQ08G2UQtxga7dx7PpDceP3yIcvsTaLGGgpljAH0F&#10;5C6JOEGVYqLNQkW5tKrHUtCg77zzzje/+c1vfetbqIfbAxLiQNSFYWCh0Odf3iVnEje7fuMGTjGY&#10;oRjpNs8EXEnNZnLh6AWA+8EHPyQaAt8e0dwIa0iWx1Td/eVVymU9hVqxeEZWUC60vLzM+UYVB5E3&#10;6QwDv72lgtjbSPjo+PivP/iAK5Am9K033jSCrr9sUpIiwZQ6rGqx1gkTCG/KB1Ap28CavKOoXhgT&#10;UhCsyXcRn5AWCSnL4nECn1kZVUHQIK0BgGXJL0VW0831DVJd4SIl2enq+salq1dXNzdgiFMjSkdo&#10;6SK5MsNL5dFLok/col6vgQvPzs3hVOZThqcAbsHcGs6StrDJlF4CJuxPJTkLG5auLDHtvw594rmg&#10;fFa9seXlRejDqi6gHZ3LNJIg4ucFGVZ39ygAgBr1hi+Q4jFIKADof6HwS7R0B42WaVyGRiSOBVhs&#10;42yBsW/qN4Frz5AiK/mE1DoZZa4SM/2LnTAdGjbIAgkaDQYn0dsUbRViwzYY1TYrW8IrAlSoZbkY&#10;cVTM5ZHIUPuiMxOPIGwKQu1kYEHC6jYWCjS5pcFNzDqaJeQKsHNi6KmKbkjQB2BuPRpuQ9O1QBC5&#10;LLUkRsR851K49/BZJaMp+PFoXSyt5OcXMyurhbX1Gd4vLGQWljMra4XFpezKWn5tczZfoM+JZY5O&#10;PuMD2GtpeWF+cWZ2ATXnDJk/a+dAxbhVWHzl4SDvAA7xtfX85SuzK2uJldXI8npvbSuztlFYXk0X&#10;5qLo8K6vXVrbWFlcThcWwnML6cUl3BMaXFro7GUKGfIEafCqIqCms2bJPT7oRhvVSK+dCodmQWpt&#10;U6pkotVmt4qegBKXsgD6DlqxahKS8vETzIKu12E+VYne6jDevA0z/YPzSKoVWsBwlUgdxlLekiiA&#10;XppK5NFimM2jlJGZQSM5m57NpWd4n+XX9EwWgacUf2IQ5gpZxMDgzltiXAgQuJ/0XjIp7NIs624G&#10;ByXkCQ4tYwQa4M8z0TM5QJj+XbNF5VIolQIU+JauWshBDidCii8xL8qfKU3nzGxhDkYFBUdsixgF&#10;nHXdapXUxnQRtuK6vhblMbwMBRQw0YXGzeiolRq3EuxERrFCOjeX114BbzrJ0PAANNrP95/+1Rff&#10;r3efzy51llZHJ4dPSGpRP2vHxzmU+SNxqB59KoxQFLaHyGLce/Loe3/9/U8+/4hMsldWVn7z/W/c&#10;Wrg8H8vWq+dnh6fPHz29++ndLz/78u7nd+/de/DwwSPi8J6TtWN3nx9Pnm0/fPzwy/t379774v7D&#10;u8fHB/Q3ZI1M4gGzJZJLZFgLAWCBXo0QL4+ifOp4d0Yh8quy38EhA+IakfxUr9qo//jTTz757DOM&#10;onduv33j0o35PB1VRA01PT3AshkrTk12i3YGUsVJuEbu33LI9RCPIPthWTRsQptun03r1zaM8pv6&#10;rGHz3QWkO50zL95c1MBFDVzUwEUNXNTA35UaUBizRcCzHwDShRmxe3AMpMu+9PLW+sbq4urKUq4w&#10;A36quD0p4Sq5PHtBtviglmeExrWa6Bpg+cDWQRCN64maZ1AgnCXeAYER6kgKJTK0sJ+FJ7u5tUmW&#10;M/abe/v7BBDC0t3bPwDPbRFW12hhEEjnrE+8ooBY2K2wHBDB5T2mHZsa9pkQGNhfUQxMuP2DQ7Y8&#10;ALLoHkC0AX4hx9fyynJupmBEzoBZhsQAqghgfJury+C5xIESqlkqnXET+MIotIHk3rx5m9KTHLms&#10;NMm1pZUVBAvYuIN7ojJweny8v7tD3ChcLQyCTFq2TLVSgcXEdpoH/+LLL/cPD8kud14hn1crk8lh&#10;97PnFjAljDUES/fp48fECELvhVV0+9ZNvuh7NLfb9c5MNyAk5H1J/ot98LWvB5CuUQYsN7NA2yEA&#10;MelySPZNZra19Q3nxjqDTZCuqDwhQsWBdM+KZ6TzANI19WGZNLqd3RQFYdKjkZccGtet27eF7ShR&#10;uLaP7D35Dcjj5PgYgxo4eG19jeZic6uwWRNzKOTy2AQIOwo1vn4NWi9mibBagyJMcSICXvz0yVO6&#10;0Pz8HJCuG6aSCVRIHAlAxrHe8OzZfq9cy4SBIEcoGADp9kl9hvCFcSsFYEkIVamLRKswMp24sA7p&#10;BmbwRBpBZFYFMHN6r91SVhlM91gY1gYHZpPhUEbq05UtGk/MaKNDjREgBc6VMCWAtyiCDsiOCAVt&#10;Pn70mCGA3DCQrrF04VMNhefuHXWKlQBUAm9UOhoxQxXfqlHg+g728jfOzAhM+gny67F/Zmt6DRl3&#10;Q4iDrEZYYsPkGHC2Fxt2o4NOZNCOQOjsk82sHQWr7TXFG+kHP8ODZqjXQCiWRGfjDmlOqqN2bdQm&#10;4Val164NyXAyaJGcJzQkZwwCjsJzIV8pkNd6jcgqyk5tiLeKLKxFIHMkOYLLBcMFAIShqejmACTS&#10;Nx2J9v5sSpCCpJ3q4pLFsCoV04idNOoTbgxmCth4XjnMFYCxNErgx8L2TYC8SmBiLAouCUCAx0dj&#10;KLri3Kkg6MmFE0xHIOdQqsbh6unZh9//QW3/ZDWVu7O0sZWdLYziSYBw0DYDQby3k1JdItbpJGm+&#10;YQOC6u6dl/eq5YWlpc1LW2SLNpFHlRtHyN7O7sLc/O1btxD2RZiZaGHXFmdyE0vXBhoPJ1DAId0J&#10;rOmj2CFdF1fFbna/gRXeEZig+emlgFYy8w3mrJRLg14Hyg2qDWALxp6jJxPWC1CiGIEJpGucO4Hj&#10;0oJlHgQOj2bIaATvjpDeeWbDGKhuvpDMzySyBULTdUjaBc1qYANsybQV0sBcG0o2pJTxz+iy1oRB&#10;h/0pqNrGjkFTr/w1eJrA3Az+UYK+yUW4sgMoXi2aoCYI0S9caHW3KaT7yhjSt83v4bikmtnvNa1d&#10;+zBomsktgibz8rk3C5CUF9xmsFzDWDCupWcA3OFh9pJ8TSA9lAGg5CQgWpJMvvvuu6+99hoTJnPg&#10;S59BoHUTefjo8fHpKYgPacSYM6G7CrYIXBoOSaskXiGMIFi9lAHkFJZuLpdxUXUHvv3Zpy8Rdev1&#10;7afP6EPkb6QkDum6IIBVaQDpamYzz8fR8dFfffABvXBzc5OMpq8AdgE46KmEAsRTHVG3hiXsQruG&#10;20qm1lMPeT93vJsXsEQDL267BTZKZTLX4aeUt1HDTioHBOXAT19bWYNlDkyM6BDLNEKiGVTbZ0kg&#10;GVOiM6n6iKJrsLjLEA8lbYScuGbxAVq3m5vrTB/TDEjm0lTZXANXT2Jug2nX4gNH7W14WsewBrCp&#10;SC+ekltIBchGMfcBzAWLQQcTtVa2KKyVV65c4ZrcFKcKI5JvAcL8kvRo41C33Bg0ocwhl4mPmkgJ&#10;SdSwvEzjoV5itD+v60+GTNBXXx1o02lDH1qDuact4NNOWt92AJqEQJEAGgegq6ZQpI6dz8gji6oV&#10;uylgN3HONZX5zTTv+4w/uav1FtMGUYC5XlSIEtqqnbhwYxyqRUKdnLmHrO+JQWkznQjGkoOxTFno&#10;gKZzYfMxxfOzSX5mstF0NpKBqM3Bh3nAZWZn+aoMPJOaBCgnMet4V5G6IqMatMtGvd9sEFrEujOC&#10;1s3+xNs2nwVpBEVEwkvyTrQzDkLan3GN+rxw1jiq00gMz7J5CUf7luFSUwij0O9lnG/Rk1lShlFu&#10;QR9mnU21G+Q1zUYiBXKmRmISH49KyQkYkzlUtwSn0wQavIyFblXog9ey4r388/Q0n3eFCmrG0YZL&#10;0u4mhCP+v/0E0k3lED5LRBHz5cjEoxl7A8EBUWRwciioCvBi5mKJARYOAGWtOzyxIERBgVyWGU2Y&#10;oFYjR5GFMtu9J+0NERv+swosZzn5SrVY8DOVAHNkuTS3rGPf+p8CMkNq/lIIg8H5eB9NKYa9Ka2I&#10;VJA0dclcNxw1kZCORPAI9ROjNhjvsJuFDUEaiURcLnpUd1sdEpnWypUne48+2/vh1ZuJ198qXLua&#10;6DVLtVKldHTeqHZOS0QEHh9XjrA5joonL44PtveffXz3o3uPP+kNK/Fwby6Tvr60tZpemUkU2C4Q&#10;vcIARK66UWsh0Ezg4fHx2ekJR+nspHx8zBA/3EOXmXf8d3LEzpwgKbJDwhKnQagPtpkE1AQeW0Xo&#10;2aTtXVsHoUIMAdLJCZWG3PLwyfYPidI7Lc1k57/65tcWZpbpjxZDoZ1UAOg7qkvdSaFJP2kkImbU&#10;TJNYPY/Ymx4s1/hQZFLZguDzV7D4TpbgyawW/OkC0v2Fm4qLP17UwEUNXNTARQ1c1MCvZA24iWMb&#10;8mKx9PT57tOd/Wq9zpbtyqWNa1c21laXJEcpZA0hsy7AlqekB7M8hbtbLhNKVz6vYASyecE89IQ0&#10;XBJAbdDrshUCFF5enIcDcPXqFYwoNlM3bt5YXlkBOHi8vc3mkLhJYFmMQ6zDNjHPhufCS9RGUjqV&#10;MBLRnmpDkLt8aYurQ0CYRzchl2PzSnYyOLlkIQfVBJYFFgPKK5ZKwDSGpbJVt1wqpKCpN4Ad243G&#10;pY1VwGVAYax00piJvZJK3Xv4iH39zOz84ydPSIfd6XWPTk/ZFxPRjt2/i2v/xXPw3Af37rElu7Sx&#10;AQkUSBerlZBSomt55FL5nNzifP3F7p5l6cH+X3jrnXfYtKH6B2CN9QWl99n243mSdxit4tbtG4AF&#10;ZoFNyVOCDzFfoT4B6ZbLJezir3zlq7BfDSeVxcvpbMUBeqAYUzCII6tra2C6ohc6Fc3y85jFN0T0&#10;9vDg8Lx8TppmzFTpPJiApuE42p4Xi0VyxEG2unL5MpCuU5KxKvifp6MJ2HYfH59wJgg4LxBhaRpa&#10;pjsqgL05RmX57Azg+K133l5dW6VSTH3STAxRColYPH/44CG3AAy9efOG8tRI8xdbXjpphNCP6q3z&#10;F/uD82Y2EifJTtfw3FGbOHjxJakdnmzCoDRKAlaDpSoya9PFGwJT1HlP3J5mYpNMbh3wmQxpyonQ&#10;F+tVHERTaBbn0WBIYWYumiZ0BocBcAN8oVSayDzZfFaptAjQ26NHj6gWYB2cFOy6uRTfLT56Vts9&#10;4hEs2ZsgGMgpMidNftGU3AKiqNnhmkR8uPkbH36yjcBBJOfmsG+AmpneJaOPsD2IMKlxDxIucfmR&#10;biuELEOnNm5XdbSE2A66Bt326mOObnXUOR81zvuNUq9x1quf9RrlbqvaB9UF7R13sbEg0QBtxgM1&#10;VjAQyQZYRKNcPBIUVS8xXD4AmoWcUWEMKj7F5glbuLSQXEOQpMLNM6jA3mQ8uz0iZyCMzShQzhzY&#10;XTpLOgL9XodJZW4+ms1zBRw6VWYMQfDpTBx01TSC6Siw6BQPKe8TYLAy7sAB5QrYi8jg9mqNRx9/&#10;/j//9/+X9y7f/Pbtt7bSs6keQZowayJt/5IhEbKIBOmSsptAzqiCjRFRaTfPlWnn6urGOkOMPknf&#10;hg6MD+P8rLQ4v8CU1SCHfRVNvxbwnIzgCFzYjGFtApVAfHhj8rnBawpWulE/nV+9r1oGJwFeOk1q&#10;Hp3z0rncI9h0oZBBugE5V9a3+QQkiGyoNCxqUYWMpRuAudLqJLYXIk+SwPgoUbKZGYJkE6jo5lHO&#10;nU3kZuKZHDmzlcs+gHRJMiW3hYO5gmj0LHocBqz3Td3CWtTBfF8fVH4bI9asBuG8Asv6Y/o5QlnM&#10;Z2Ji4mJ0T6FJv5rZueIl/9S89/OW1+kFrbYDCrvpKqsCvfKpR2kmWJmdNGcvETYdgZgUU11RsLWV&#10;3ElszK7EKOBUAACA/38s5Im7yInehqgQ2cYA/ExwgDVibnYWCRocgNyOBKH//J//86tXrzJHcBH3&#10;jVEYPJoTZ0bk+fMXKLizMjJb8kXScKH4IL0JlWwK96vaXVfhxz/+CZAuGAcYMdio5s9XPAT+pNSD&#10;wa0xyvDlvQdgoMylkIUDeFhPFCQLUm/nJo74hUN4N2HpMldTcpYAodbGCDeQ0yMbgqVHCLAViYeS&#10;Z8YkuamfaeYx3gdA1aRX04UYGu1Om8qhtgGveQRTZ2+jpWBoVYhVG+laKpOvVypVyVji9I3Ftq5s&#10;wrdsNHUmX+CJqHsJypP+p9c3cQsRonkRaI8v0DKLNnl8Ws0lbr20PKsYlUCWE0l67zOm/667BTiv&#10;qkgLq5OjGbCOUPOktB2NtbOz9+D+A6jEjHQ0IngQVZfRybkUmwerClbtXyi8MA41j2t9Yr6RwWGi&#10;k5i4uxyNOS3Q9OVq78Pq1df0k8mbYJz5UPORNZllTMU7IO0aw3QymHxNsUkJpyPx4MgHjJSDlNkj&#10;Tfw27P9Ot9ZgdU/l0glEACahKooe9xR+Du/a+iRVCC2Ttq7ZsDWND0YRSzOQXS0cas6QksmjZRzZ&#10;NW1x3jJJcwjkjfUjcfxwo6RYiXw0QHuCtZFPqCaKCbHbBEo10bFx0M5EmVRBu7SQc9ej0+M2Mf2t&#10;NqkRcCK0WjQutO5cpdze3y2SirPfiXVbJKeKHx/SfE12qhQHjfRiEaJ3u9elQ6O0sCD9olBD8uH2&#10;DLD2tbqyqoyVQtSwa9alJsE840Fm2JnptTOjQU5xYolMksYn8gtRYRaGpbmZuVk49bYdmuQZVBtb&#10;7I9T8gXlOVFXvXVyTOIheErLlwpYxwQZAzuVr21C0RXeFwuhDEF1sTCwAMIIZXpmwgCwpMw0gMfE&#10;aImzGB8LizIavueAFePa5JUdjrW9iavYKAeAbzIsrsj6lTZrHrNBnjf2NgraAV+nkcZoZGuHaj54&#10;Zetlcwtjw9IqsK21dLwk8CJDaNaeXg71WrtTGXaroVEHPZN0Cilo5NRQwGq1abzm1samZB3Que0M&#10;2nhL1UAD0uK9KG6fdB/9/X/42je+uX77ZmZpNtmt1/Z3dp8+fXL3wef3t+/uHr94+Pzho53tx7vb&#10;P/r0g2e7d0eR89dfW4pqB1nuVwcL2c31+Y2t5eWt5U00iWGk5HMwrFMsROi7tJu9Zq3dqnUalVpD&#10;AQAdafijyt3rH+zt1yqobIwvbVxOpwpM7VXEkUXETeDppl9yoOWL3Ay7JNIhk6OX6J0wvTdMr2s+&#10;erT9/b/+4P7DJ8TI3Lnx5s0rd2KjFB4dAF8bCXIuBMAuuyqWdoBa316JoiuG9qvHq5Au7aKvWw9y&#10;L6NtHO1fl4LWEmhj1reSFyzdn7eRuPjsogYuauCiBi5q4KIGfsVrINgTaCceQgf22Yu97Re75PVh&#10;t3ppc5X8IUsL84gSsP9nb4rlCamTXezM3By2ImzUUqWys7tbrlTZbXO47KDHtIO9KFdJaIyW7sLc&#10;LBtAcFT+drC/D50T25XzHz56pETa2ezu3j6QaLXeQDOy1Rt0SGk8BFKDSsd+VeKWGOLoe5G8WIY4&#10;/IhYlAwqYHYUie+ierC2vrm7u8e32KXBG1pYXMQcx25hl8NWiP3ueQmi7Rmo0o0rl65fv4q8L5tU&#10;D6cFB9h+8qQF7DQe47k/ODwCrcZ5vnn5Muid0NlYdHNj443X7pwcHUqwNR5HwAHxBzQliNO8cf3a&#10;xtYmpUVMEKYHerKLS5i4I0L/Se3yhGCv3R3EarEMEZ99ePce+TOUJy6ZuHnrhoJYp5CDbCfRRj3G&#10;FuXfZrMBoPDee+87pGt8Es+zJX3Y05Nj0vyisylId31NEbSGlkgjwnANHhZ6Mbwjkr9BAQMFAI2a&#10;gi9qqHD49PT0yfY2e/OrV64g/pjMEJouEoosZEMt+ROwLxG1gAJLy2S4TuuvQGP2Uoa6ljIOw3WA&#10;uTY7O0PjCy91Oo9FHCIA+ejBIx5tY2399dfu8B2L2BOPBOpgtDcs7RzWD0775/VRvTNqQ3FCiw3d&#10;VSLaMAtlP5i9qBB+vSyfkwkvGFF3usE1iMLpSzKUrB6UZ8uMFtFKYUYA2LXbqXgKXBsCsCNxJlLh&#10;FjEZbaJ5qEG5ApUAHV056TEyMf5IbNNsQmeGpwmeS03KbyEq4Ojo7uPGQTHB9l1Ag4Rlla6GK0n1&#10;V4HEEx7rS/xqaspPIV3Z58rGYZpvBkgZ5mcR4ZIJTsZGaSw8g1/9II1gVkckn4wWUqi1RdBVTceG&#10;yfAgHkZvoRsNMWh6UX7lw/g4pfQcmNWAlmPaNa68PZaWR3b/JN5WZh6ISyCUihGpjFJeGg7eSeG3&#10;PeggrwKXVNHEyg8nmWkj9Lm4rKBpRj5ougO+UtmjSYVrKQcSVieZnzsxzEBOGMI3hhTYLw8H5+FI&#10;YzCsdFrHrfohehHwqdUFhUGpPaHzY8oS94sljKbGk+fPv/fBB//zv/k3f/J7/+Hs8fN/+O43b8+u&#10;5HuREYHPxPiHxh3LEeU4iEO6pp8cg6uLsQqkC8pf5SFSyStXrwjPVaGFKTBLfPHFF6DT84KS5otn&#10;p9UaQPgAhjvX4nnlhrEXZi0uJd54KPoUrJyCuQ4uCuMwaNdpj1NcjD4J/nVeKoEhogYyJiNduYz8&#10;qKWFA2sXH1oUIEGYYpEHMcLO7xJvChocapxiV0Mfg9wcSWbj2dnUzFwsNxPN5UHKo+lcNAn3nehO&#10;xfcqODie5os8rDmZJI5ARVun0wFBlYGJrWjyEnLv+BCbwKTuMdLrb8BPhua8fFHnilWXZwCfFgni&#10;hO1GjcglUNuqy6R2f9GhKvUsYe4scffcpKYFWrnqpxGiNRwNixS8OyFsOo1a0LrPE1zQ+Z4GN4fx&#10;nNHWr7/x1m/85t/7dXv9xm/8Bj8RzEFg/dd+7dcQWOAn6B79+fj4mKutr68Dvzq6ihA50wIlNKTY&#10;ajAcJjmYeF/Hx6xBnIygjUKujSTn2I5j2rK9jUn6ySefgC5wTYi0RDmw8noh7UmDWuW9dxtkau/e&#10;f4BkLYEC77//nk02U2hPAuYOH3pUPt8/Pj35yYcfMmODukI7ZR2nAK9Auvq2wwJeq6Irg6tGY8Cy&#10;iELgvqJvO/TsoLm3CG9MkDRGMAvnsS7zk9M2NzfgEddrJDVrao7tdMicyR1cjglXmcnf4m6YWVpd&#10;5QRdysQWwOLh/DKyWFBE3TXWLXUCjxT0HJiPD9l7oFDBry6X46VSZ1KLC6IF/6VKJbMTCrEk8VdH&#10;ftX8drjkgkiRogAPab4XL3Y///yLjz7+5NNPPgW31WOi2d3roVPEeofjVq5N6MNgkIg7adeR/0U7&#10;wnGodVAf1Psm+ElFi1xH9ifNj8Gkb+tVIAzys1d6Oaami9qrS4VhpgLpnJWnqShAcSbvNBe/1FEB&#10;NGWuJWzC0nxRDvR4II/XKhW08JmJI8lYYX7GaicQbAoWgul0IPzQsF3LsGagZJCAzeAlnO8kfWsm&#10;kzWlkxI+SK+je1sUjVK3MfRYxTua/hCrlZtQwKTlo9Uuxt7zN2YzEC9OoEGRsg2kvdRGJpxD+wLi&#10;nlf6zI6E7iQSM4NhnJHXaQ2KxXLx9Bzl63ZneFZsPHlQIQsATfb82S7iPuwymAvpzkC6jXovngxl&#10;0vih82DbYKWicuonN6WsuCvS0QgyFHTr2KiTalcTjVKq30iOu0gbaQNAHRklFo+CdHQot01egQtJ&#10;o1WrZDAYgzYyf2jgbnZtZP3BR5vgY1WVh0mQJozLMkNDybQ1jkOIuEjEfgQ6yS8dwt5M7oUTTGtp&#10;BlQoX2t8XUe4yJIW2GHZC3x5nxyTKcacOyKhgucyBvAEKJUoKxDFUtACsVkIUkSRQYrGU7FUJpLI&#10;xPB/IWOBJ4zsx7P5wXyO1AXKBpbOtsLjs+jwODkqZ2MdxMqNMx1LRaD9xlOZ7jhUZtNIvrR2pzjs&#10;AcmfRkNflosnnZNcuvbGG+yr0YkIz85kLl1evP3a8vpWfH4BJgdoca/e2Wt0Dkb98+Vs5Guvr/6D&#10;79z8z76ytZQPDzvN7cf7+dn1XHYhxVIDg5/hHkN5Ire0tLp1+dqN67eubVy5vMolwXwvrS9uLS9e&#10;un37jWtXby0vrwDLkqujUW8mkvlUZiaVJjRBWtdg19J+kiQWIwZVfCVdoA3FqU3E2OqUSpWPP/n8&#10;Rx9++uDhk2Qsszq/sVxYGbdCjVJz2OkVEFP2SdmdHlIk8Tc61BwC/t2N/vIwOkBwyJmC78HXsKDz&#10;GG/BljNn7Qa6u77A+YC9eF3UwEUNXNTARQ1c1MBFDfydqgG3wR1tctoLezt+woRlh2A6WxHsKP6E&#10;YcNP3rO9ZhshHzfJ3CWiWmErCOICvdZICjJHlZOE+CwxJd2a1k6XXYkInsZCAqjACHTOFzQZ/kpi&#10;+Vqd5E2wgyw9gPbCpkIAnRO1vlgMFJj7QgViy451h43NdTDkzArlssrHIDMnxj5+jhuL92h2u+16&#10;Qkq0TGIOTiVHNiF7oTDYja6QlGHJNrfZbp1xWYAd0UVGkHz5kwOUlBzuJjYexcaGh+ZCubB1MTkx&#10;NZ0fxL0wQaHBWgApchNLoKiY9Gtra0bqjHtacwhBTq4RsevVKOxXuh2XsoReHSxSLFiHJ2xL99LC&#10;t4BQxas6F8m5qy9fr/zCdwVoGrNpsoFXixsO4oKDFlJnrwB3CHgn2hw6msADYm97UDCvoFZtl2kR&#10;9YJRnLxlknTBBd2i5mFB+Iw5CwPHHoT/Me8wkLCNuv3T3f1+o0WOp2atDieKKH1IIGauePc0vVA0&#10;2mgsSe2Fnebp1rzZfJPDs0oQPSlQFTIQHTJMpo5OszUkbD8USZIDqhdKkOIL/VSe1RgsZmEZA5FI&#10;bcOssLGCLfgEohKSpHp4CWYJqhxBoMGW6I07PVAxrDy+puBRfdkYcFPGYGBSuWEV4IyTxnIw2T4M&#10;EECxaCbBdEIiiatPwcOMkFzcDwDcfDpKGG0hE5vJRkn4NZOLz2YRqIvmU+EcR1JHNhniyCRCaA1k&#10;kvwk0WAELJicXAkxcBS0r/w7lm5HnA/HPyF4UdlKpi4FBk+vI7UPaKKAxcNGtF0e1Y471cN246TX&#10;KQ2H9XCoHR21Q4P2aNCGOYt4wJDMbdK5IEmb9GChtMC2Rychyk8pAveiSPr2yfzeGTARDNtwek7G&#10;A3IkPg2NH/R7d8vlh3t7Xzx48OO//uGf37336d7+C5wTuBZ2X+x8+dnnv/+7v/vv/u2/+6M//uN7&#10;X95tndfnkpmt+eU0pk+/T48jYSPZSFr4XoJu+vIfoRPOIVWYfIguvUCSwxy5B8dQBRnq1fMKaByp&#10;F5ko6POEDZCQirEmqRnvbK+8uC6TmNQ27TVtcW/ZycSj1jUuczCn+UBRIfoQ5joASbXzCjhLq16j&#10;vhg/lq/MxiYAgoQVUxEEjKPIzxh7CkyaIwLuhqAfVnI6mshEE1mgW4KZIZmHsjoimWyE2OZUOgQ9&#10;yrhFyhEmdEnjnYcXJ9eC1unyRhEOUQqiJSCZkjGcF86q/YMDZlomLh7a3TzCw9y2fOUBp++nj2wz&#10;CSibk1gDDJf3dgHBQYEQwX/CWvvqCuXzGBfxec/EKO1x5DOQtoffl6ua6oIK6dRGbxxfT/iWq+XS&#10;+gCdb7/99nXwu/U1GNnEENy6SQzJ9evXruKo06/8fuM6SCXzMBM7PQHRWEDLKf3T50y/lzRchkOj&#10;90peXEukrQ5ebxSM9ZDz3U0yeS5gdIVE8KuzUK3ML6eI4Mq2UPInX2t8Up2sCC544vj4q6i6LsJU&#10;yzrFJEdJQDDBTl89Z9pRp23qd55KCRu8K9yZnyLldbXw8ZPKxOHigRJ006n4LxI3pCpj3RQbFHnN&#10;wbDWaj169qyO8H06gwfHiqRm6ONSaCNMSiMGktNeMF+taFyXenCJT5+YKABVZONGf/XPHfiejnCH&#10;pHn5dV5dOukzzpS0h5W4MxpNBBoRgbO3u1+p1IL6D4dcPphb0NDcyxczH+O/tMPKSTaKR02anDnW&#10;IJyAw+qdMYDcXhlB08JPH8T67Mv0g8JuAlDaVk6t3AqDYQF1AVYJGLvI9+Qdv6ieaW+quc00RqZG&#10;qNBMxwM6K5TpfCadSwFieki96wVM4GJb/PwQoAQYB9AXZu20pHvwcyWwS1VmItH8YJwtt0I10l6i&#10;eMCUIkEbxh5eWdZF1nL0s3lqsEkQyjjz/5D5X8ksmXAgoBKHgIiHcFUQWA9pt8mZ/QxeuR6KvWGW&#10;itAQRVl2KoRMWQciEWmv1qyeN0rxdPTKjY38HHRjSqmwDmn34Ezshs+LnbNTEluSH46bothQSaX7&#10;mRRp0eC+6gE9263xqJWxUpOSiMIQrdODSqpbSnRK0XErFR+xC2RDQLnlIAUjtVXT6isAZC0ERIvk&#10;1K1nLpufxekslMhG/+QwDE5wO6PIrxY0g0kfKSiFYDcO5HdoSvYzyFKRMJSdEsLrHApyAmykUuQp&#10;k2dEu2cFBPAPm1p+KnOdw8zTI9hl+MxoRab8zvWVQAi9Bt+tYmC4N1g3gg9pEiKHkvzMhJKZUTwz&#10;jKcRvx8l06NUhn0wUmjjXGpI7jSUItIsWACqYZbgdjzUSoX7mRibEck2xzOzyZmF3GJilIwyRsIp&#10;EtmGk7khSTii8WY8CVzfqYS/+PH+9/54+y/+5Nnnnx1Xa+35xfi778x++9cWf+PXln7zqyu//fWl&#10;v/9rq//wa1v/+BvXf+e9y9+4sXB1fvTWjdk3X1tK53ql+uFZ9SweS6O2TPRKMpTKxnPzhaWN5c0r&#10;61cvr1y+srB1bW7z+uylm4vXbq/dvLZ2LZ1I1arl4ZAMhq1a4+STL3742b2P9w6fk7UtMuyGUKfq&#10;Ey7WJbMrBO7IkJ9d9nzhQYvsmg8ePfurH330o0++PDw+n8utvHH1rdc2bq9nlpPoe41w7wsctwnA&#10;9lh2BAR4w3ntUOhYQJd20jSHJVD1w8wgs2B8arZGC5wCjt37CuFN6Z/80knq4oSLGriogYsauKiB&#10;ixq4qIFfsRp4aT0qT7bMdvYH2DOYpb7dw7AxU3Do9hX4heLlDSF1rhNEVDa06STmgXI8sOcApyD4&#10;kj0k9kYa2S/kEwwLYbfBRQhsZ/fJ13lhm3B9VFYFjsAfqTW7BHKZggA7EzPkZLURmclV8mSsGo89&#10;JBPlPsAUioFZTnoITHSRYfDNmwhoYWaGjRF2DC/p9BnmCG+Ii0H7sWQV7PIHEFQNFxB+B9zIbevN&#10;huSzLE4qncuAQBgLgm2zLsv1a1UEJxoGWAdSZfyd4nIjaEGqIMskg3EIWADDC6oXL7QX1zc2KDaM&#10;V77uwJAogdOt2KvYEyCyRfIK0gVKzgnIDpgXE5DCIIwuVceflAjcTE3HZFUea1QZ2xZFO+HbBeHP&#10;bgYL4Hj5lQnMaoxmwbL2UkYu8j70nGFnfWOyt/RHkN0p5iamFjHOwd1Nxlfae04ucbSUE4SRKepS&#10;u1KVwemKkB+andLB8aiNpkAY6iBmiBTtZPVYGeDomBKh8CCjsMAbUtJgjDuZLQbmOlXPWSpcNngj&#10;WwayCzIIw7Yk28bdQaRPqnESdBNrp0aWaTbRV1T4JQYR+XoA2npoP4ilRjvSXvzPG35VrU6CjgXh&#10;DQYxWCvQyUeYpxERdybGGk9IFb2k2gVOk5eTR7Apd8M+2MmbLqJFZwugJ7xRFxSWGkjt0R0Vown3&#10;CL4xUB8kFGhpdP2Uvc8gvIdpm06S5CPHQfKbdCIrNb4Y7g5p4yX5Ihmgo6QAkSyrkz0MPIatKcPS&#10;ID+AQqiaKSpbuXCUe0tcHYcRlcZ7lA51E93quFnsN0/77eKgfz4eNbB+I0OJ+Y77bbCcMSnXRsC4&#10;OqCKWVJsDqWT4ydGNI4ajFIkIOgAmI/9Qacx6JTCw9N45IR85rXG9sHBp/fv/eX3v//7H/7k+599&#10;8pNPP/7w05989NFf/+iDP/2LP/h//7u/+A9/uP3pF5lx9AY6uCsbOGOqzQa3JUvYCPpMDBFJWcUv&#10;XxPA69UJHMWVfKFAR5BmJ6Hi4fDZ8enR/sGg2wPWAQsDBwHWoSkZ1zbdTaQ5J+HwPk4d7pm+psjv&#10;dFh7h/cQ1+Al0xuGPfftcwtSHTZqVcBvoR2qaAcBxRGMI5tAqhZBusQoA1hODgd2I0x9eLky8Xgu&#10;lgDDzYQSBuP6ESduVJqWwnPpoZ5MzJocRxBi6E+ePH32fAdfGuOJ4IzjkyL65ijYgHLxBsFBQjHM&#10;5abZ22FKQF4oqEiO7u/v7+4i/aIXb8A6+YTP+Zb/9QxNHnvZBKVnn7qR3D79xSxdg8LlT/IZyb9u&#10;IKPiRdAZ5yeDDKiU1jDHFsqYFowvTqXxmgMeow1tg4O4IOdk0ec01QXo9t/+9rdBbLkJ7YGIDexU&#10;DtYvgowNWjKAKaR1x2E+7kuFUCRuhA+P+ZlLqZBOnzPxWXcSmNdTZ5pm5UuFTV8yePnU7YAvb3gc&#10;r+rp7KrvTuZV711cxhY7kXPtyrqtL5Ru2U/g3aCXcWW8jNQb0xcNweTmDeEvwwpfvia3ZuHWYsHt&#10;tKTa7M29pl3dV1Vfu/mrx53bLKzcZapYUB5WWIrEZJNKlev1Hk7fZKrjeeVVUHk0FT9v9eOy7IZA&#10;CnsXB9JuSgntE8PxTODCP3TxBK9t9QoFzweTrY84TjYHpPBox0A5F4TKHQk2M4vrzTLFuG+1wDoH&#10;tCRyJDDxkSe6fPkyX/dp3zc5r04av/i9E7KNYQ+6qXAZ7WYsg9ak4gME5hUoZtocU3AmaNAJmKs2&#10;coT65ctWBcusJSFOZdbSIWzX30tjQ/1hqCkGf7vYhWhux0n9uTg3v0yOWjqGBVgYsTbIjeYOB2O8&#10;B5EZ2hDhsDRHnxRwTDeGs8g1GY0VhqHZUjNX62TbA/QXcGgSp9Qdhdp46gjMIFtWP5wcGf2WhpJc&#10;vOoSt5uHgPBQbDjlwBUYSWVBiiScBC1W5UhtkQmU9FNAsPMEzmSJIMKfiVOfxg2BJSbSw43Ls+9/&#10;/fbGlZnFtdTyRury1XwyhZ+7U2AADsONaq90Sj+TLj0duZBPIe3BfgASASkooXziXWRB0poEE3PM&#10;CoBkL37KaOsk3j2LD6rJaC+VGJN3klIiXsGZgpil727rt5pEk7S5ayRI4Vq0kh6z90GdTmi2Ad/2&#10;b1IyHRp2F6qDuR5vQJiVg7mO54rxDIZLZAxHFykBQ3i1mFoWVjnOmMNsmnBIl5anz5v+qx2BR3nq&#10;V/bF0caL6flo06Eba7Jk+uMy7EyYceSeiMGOHuNcTGbG8dQgkuyFE71IohuJdREnlmozbarJhyS0&#10;JAUkngb3PSOQZUnav+gCZxEXghWSluMxjtunMJOemcvNz2RnM4lcNBRPp/PJyEy3lP78g+Kf/8HO&#10;f/y93T/5w/0f/fXBi6clEtrduTr7na+s/Off2fjf/L3b/+Xfe+u/+PW3f/P9G7c3ZnNIo3XO52YS&#10;l64sLa7mqq2zs8qJ9omoGygFqnYv7JeSyhAKMp3MjuKFcWohkllO5FeyM+xySqf7jx99PBydLa9G&#10;FpfHe0eff3rve1/c++DkaL98dlKvVNqNZg+hD8Tg8Bp2e0i3VUrFw4Pdu3e/+IDNyPe/f+/RE2bK&#10;W1ffePfmu3fWbm7llpdTBTKQFFA3Mr0FDvnEXz2CgecRMJ7MwceVjukbnzhs/bPmY2ttAymY5Sar&#10;g8fbaT6xJr7Q0v1Pn64vzryogYsauKiBixq4qIFfkRow5phSqfMv2WL2Do4ebD+D9YFwKrDQ5Y1V&#10;AKTtJ08JQM6kM+z2MNSxYwkp3YGs1GwiO4s1T2AfWIclF4qA5laFt7bAxoAcUEtACi+bSnZbrctb&#10;W3wXK47tH9ZSuXzOT+A6LD24bvuHJ2fnFTZgSiiiYG1tYrCKoHBAzlmcm0WvgL0RedUwS44OD8hx&#10;NlMoYEAi4EC8VzqTI8dao93FamSHjTAn8guO52LMwS9Ck4sd6+Lc3Nri3KVLm7B9QR7IdAWxiG34&#10;cfEUQS8iCYFsT05PKNjy2tryymp+ZpY9O5tk9D0htvzFn/4pgCsCw9hpG+sbWMvVSpVA/GarSVYc&#10;4CE03si5gF115cq169dvKrZU6bFCghDSKVRltx8+uHH1yjyabDMzt27dIPUHdT+hDsnYZXcGmghA&#10;vI3QcCy6sbG+uXWJFnEsxnEQLEXSsqF7AcRMerT1jfVLly6DQ9vu3c4JIF1CDrvlUolU47dv30YM&#10;1CF7XUI2mfBfookfPX4EmnH50uUbqAcSwW0J2XXOaNRtd3nAWrVG4eEai4wMwUpUEAMUdERKxbMT&#10;tCNLpdffeH1mBhkyoyOaZS3rbYxC6Pmj+w/5OjHI65sbgshN0I08KJFOv3Fytnf30WyUeMgkqC5Q&#10;E9b8hFJi5DoTeRQML4agqA18FwjeEn0Igg7MXbNMZEmZheX+CfuCAESlKjZNW84CSmj22v24LG5q&#10;3Hiwig3HOaFu0+1Va03qf49UOUdHyKqSOQe0BS8CQJVpOy5Sk2J293qJwfD86X6o0kyjzKo82dhh&#10;2oeLO2OVaAqgr6IohqQEuJrVkg1AerzB01PrS5iwQ7tiwrlWoUztoaI19furGVi0occolkSF5XcS&#10;HdokkU0oVdQgQcSSI5ZvIgA9ZGuYioVl6rb4YEACeMyk7EjoJxA6IKCVgZdsPgv5hyoNrOw05mFP&#10;V4WIogxgAqCl8Ncmot/S5BD064AYjwajXAnr6Do9BmUdUj5MRn3QhWuvKG88FMpPMyEFg0mQOQcE&#10;GnoZGU4efPnw9/+X3//4Bz88ePx0XGthtq8kC+up2Zlosltt7L54ce/xg/mV5bmlBRB7cQkJzRXj&#10;y7Q4zHUhhhQtTY9Ixs1G1ftOMtaKWxYmQKsQUQXxL+/eZYpDSnVjcwNgDkCHDIrUJKMXhI7HBPeZ&#10;MnZpYeBL+hxR8A4VTcFc/9VQM71MkNLeIIQox4mkoJWQyyo0A10OK7pdlxNCGsZCooRcOuFbNB6Z&#10;eYgoOhBnRC8LyBScJTIvREnizqMJJAvJTS5WLxBwGCBCvDqpZzjcoOEKyBuW1MWXX979//x//+2/&#10;+R//x7/8yx/QD5hkrly9uri4xGRy+eplwgvAthaWAH/mQLuAMM4r50wUH3/yCdqsf8nr+3r92Z/9&#10;2Z/Y60//9E///M//nE9+YC/e/PEf/9Gnn362u/uCxiVWgbB6SXHA3huByhkCYGjkL11HPeuPvDvq&#10;vapVoLaPPvr4xz/+MRrfqN0i9mKURE04Nj1qzJkXSr8G6Ii+qz9ZRL8yA9F2QrigK+bxFebxxnFl&#10;JgDwSgv81728bLq10JHB3bt3meXw1ZGXDEUCTpuSWDVAbDbkkbr9IenR7j94wFzBjHft+lVzSwVa&#10;upPLBt4GkE0008mnSc1QGBR0lpYWual3JENbArkDn+VYXp+92CFWBq3fr33tK7Sq9TE5qIKeJo1o&#10;aXoaKBiq1msA7UCTfH2mMLO5vkH8jZXBfXKBs9DeGF/PSMd433BmsYgjB+yuKT6k//OGQlIJnMnT&#10;NYlUxuExHoGE4viioYhJYelk5aVyJNaay80vLF66fIUK4JN333tPf+2204VcKgevEj6g9BYc1LZW&#10;UzFc+sBbRx+aQCefI+ngIsLGllcskRB/xksiAQ9V4LJRdE3ypcd7jWvyN5rksYnCSJ+BR3DBZWci&#10;Vyt1PLtMMhTj3XfeRnDju9/97uoqgdhtvBN8n9uxynN/vgiYPjtjru6/7YU/+6SBB/EleKaJO5jx&#10;fdbXEm+1/Tdf/vjT1/RX97p5A01aOWi/l7Il/jX7s78VoxbJzgxevjRObgShk3Mgnghvo5AKMzIV&#10;IzdayvcDAebnORxdP8cPAitE6SdyQGxDQHvJO9kTuEtUmF+3T7bYFGqjoV4nOuog95NQwk24rdlx&#10;KDcK5xi93BLcj52dMpIpaRo35WrI6Wp4QT1FgwElh3EIL1+fBS+EQ6XXR782AZeTXJYDqbqiCD6T&#10;Tl1D7nRz7fLmMqzLjXWyzOLfxAMXXVrKba4tc23Kn89H1tZJZZfptQF2O4X8zI1rt7KJ9VE73qp2&#10;SziDzhvtJs5GwH5m/Wwsku62xqXT5ulBs7Yf75QTo24mPi4kuKf6HyvTkCd2AF2prlzgwmZUU2Aw&#10;cNTxT83IQNsAvqaOExBvX4V3na6rQ6fawTKgpMKW94/e4TnmzCluGxy5XE37N1BJEvnTQuLMdW6+&#10;7AkrWIPYtl6a7PWWRTnob6b3Md2Q2OLoTg4+M2A/IHgKFNYYod6lOAGs7N4BXkojCdFZrgM5fakF&#10;59WnQ7FZbmQjroOmh/IipomemQ0n0mTnk0+hi3BJZdAttmqRXIbdFwEpw1iUYJ5Wr4PCLuT77Di2&#10;Hp5fmtvKJFdDw4V2Nb/7rHnwvMLCpnAk+MGxKk8Nb75S7z07OHteLB42671kojaKH5SHT57VGm38&#10;n3MbM+vSGDLfCpoZ8E3o6jQcsh2DRjvU7EraJjRs9hr7paePdz4p1x//2tc3v/vtG2+8ttLqnh4c&#10;bW8/e/r0ee2geF5q9Fr9WLMfafTDtc64WGk9er774Rd3//yDH33x5Y8fP/li/3CX9ltb2rixeX2R&#10;ATYG845l8RVrVlMyhemYfTk8bcvqk23gwJ8OwGDsBv65YECbeWazSLDnDgb5ZF4IphRvyAst3b9t&#10;cr74/KIGLmrgogYuauCiBn6Va8AsALcXKtX63sHx/cdPERRYXVlh77++Ms/mkRTbC/OLliYlDsaV&#10;QPMumyVX7Hm1elYuA3opJh4ZMAX2Sr0U443LsdMkZmttZXl+fjZNJGZ/sLa6gniCpcodkvwapEyG&#10;dAh+bhc6wd7hcfG8SjoCGD2SxBWpCg1R5fvttxorC/MYu+wdgTiJmkWUFkFTAERYUrCG05kse2f4&#10;YaXzahNjMp3CLncClOMiGHkHe3vJeGIFi3mucPnSJYd0AVYBa9hAnZZKhIgSKAsCizYClvPlq1dx&#10;tMdhQ4JyhkKo35II44Mf/CVbNQxjykZJ0PMFVOWhMHfhu21sbWHxHJ2cUplbW5evXL3GvtKc89pf&#10;stnd2yFs/LOrly8paU4+e+36FbZ+qivb9/mGjPftVosY8ydPnqCriKgfmd+UqHoa16dt+ei8XKrX&#10;qsAlVCQozNbly5xgaTIMuhCMpaZtNOoEiHFB5CA9jbiosQ76WrcG0gU7ZnN/5fIVg3TBhW2Lzz4S&#10;tL3VBtIFEQDWwdCVGSx8KpDUlM5pKHx2SrrgE8rzxhuvY/0aGOFFcGYB4qSle3fvLS0sboBYLC9j&#10;roAC8pNO0z2vVfaOT7dfRJq9cFv6ucgvAp+Yze4FcZNYu1lTxRXQqUBxjwE34QSZPG7HOr3IZM84&#10;U8bUENJot9ts0QG4ikhk2Sy57wQ6ZnEWyKRx4LQDN3fQJ6oZnUfyIZGZHRvKqkmGEF0arvr+7h73&#10;Bc0BwuPDIb2kXKnvHIfrnaR4bA5VG6zuFzaKsueK8V15wJC04k7RFCOQWW40ael6PJ4exhHfiY2u&#10;CxlPI8i6rA5jbRFclfEnpcOgv3mvM9RbMboQfI3epVTYSsii0cob8Z5BAzlIIQIOKNFVUb8w1UQ6&#10;MrL1FCZQUSgjFeJQvu4td4m6AwYn1jqVipEOu8fFAYShugwFFzElDfkKcPxgwAshCSPI4IRsRxKU&#10;PI1WGiaQTohEO0hFgCsP2oNnD188u/fsfL+0nJi5sbj+5vrVG/OrNxc3bi5v3Vjf2lhagT8JIRQb&#10;neEgxAo8FwoZKLMzuA3SDTxXproiuUDsZ+zJZKKbShj5UUY6uDOCA+B6wHZ0VbHyG/V2p+WRAZAc&#10;ZwFG5ucndHU9DcMH4InzffC6neYGm2Mr/ol1YFd6BTt2mBDwWdgi86EQw05r2GlYX8a2ljHvp+kr&#10;AtXEK9QMIf8b1O2ohDoFGEwTpZP9DMuXh1ZiHUBe07IG0pUOH7eeuD9owfDjx9t/+If/8Y//1//1&#10;8y++ICkNgt/omANkl0rlvBDSWfWLiSqLQtcDIVrxUplDcGkgLI4wK1PT9evXb9xg2tCL9+QNI68U&#10;mrCozayurtIogGuMFyRrXOfUdRImqJPlEAxGws95YygJ4K9PWRo+HuGMJ+Aje9EigBqgDER+0LO5&#10;LMh3oBmj2obv5NCoq+taBLguoIbj8DB8/qxi0dPERZXgr4n52Lrhc4rdm8uQHZE7sl4gGq4ZwDBH&#10;P81+BpMVfpmT0yKQLlDjpa0thBvoa94jfDKbAM2CSKgf+M3kDQPbpV9durQF/D1dC8xI/ynUm0Xk&#10;BAHR8zLw4vvvv89VhdwGs4TFCBgkagHegnRREyrSDGdnrMtoIlxjUSOhpUG6wYT0El40ONUgXfBN&#10;pyqD1VJCaoanNk70CPoqPGXOxDvblFCS6LpAUXCbqTScrEWyUzUa6vmKwZAOJWr5inRogPnGeMP0&#10;kcpmZxfnEylW/zF+UNNJ0Kgx/F0TBS5eh2L5k4API+pKqYk4G8pvRXfyrK9oSCFRaR5I5HRmvitt&#10;okmGNB9M6iGmzWqAPrkrSUMKTRiR3/zS0so3vvF1ui1fIZsosDWOVXZBrGiSTbclAGXvX6ql2zyp&#10;9lsd2HTmdlEPn3R4m+89eOWVycH/+up0MW39yTCZXsEee9IpxaEM4joclbM5NEBnJ7gdJG6mBDUo&#10;yUyJlDeokVYejoDU45nkKG6bAfMDW5HdB+Jgn0kY4ZETgRC5BS5NhcsfI2eZfLU6kSkoGZsftsNd&#10;VNBP66NqP9KOJEfpeBjsOzUckxuW1YFcnPoiV1TsRKDnpN2KxNvlzJRqvgX9S9KBVGEWDpKLj2YG&#10;9UTjdFTcbRWfDys74+rhoHfOtmE8aIyRj0ellVWYmYXcZ3jqFGsfJxlqDud1Phcv5LIzuQVEjRO4&#10;KkfJajFUOQpXjxKN8/igTfaz/KCT69RTjUqyVk7Uy6l2LTtuz6VDq6n4Qjo5i+ou/QkY1yJb4nj8&#10;hABrTQsgdt972Ng20XvXYzAcddLMOvnnv2yRcOp14G8L8FzPqGVa2LaVCuB2E2vQ5x6MZBXJ2quM&#10;qp4uwIL2Awkln1Xt1lJM8hIZHqhPbLqw7aGWGaf3yjeuNdJPkOy8PTdSPxEto4Nmu1lFGkgSM7YN&#10;oSdp7ReDGPLySDhrU9nSBtRCIp7OpPPpzGwKVDc1Rz0SOkTEEGsTz4CB0GigzBFFDeO8nBwPc9FI&#10;LjTOjUYzodhcNDc/W1ieXVpb2JhPr8eGuX4rQgZRVrZkNgnv99lB++Mvjn/wo6d3H57ff3L+4On5&#10;k+eVe/fP7t87233eipPEl4wb2cUQCZbbbTSNys3aIB6KQvRNJ5qYHKVyjYwa7R5SR89P9h4fPap2&#10;DuaWht/51pWbV/PLc5FCLprLymF9WGqVq2dHJwcvdp8/ef708ZPHDx/fv/vo80dP7r442C6W9wqp&#10;6tJceHG5gI+ILUUhms0OY6N6l6piAbFEdiaiYOEbP9UHNIQDlNbHq6+BU6XlYIqwTYO6E4x/n6yt&#10;bbzjWA8JPEceIDI954Kl+3KivHh3UQMXNXBRAxc1cFEDf0dqwPaLlpQJxkq1cXB0CqSbzedX11aQ&#10;jlqanwGkgRaEMiyWOebc6WmRPQWWFmAuQABpxMqVc2XJAhWCYCuNO/HdINJi6CG6cHlrc6YAjCvd&#10;0oX5OehvHIQzwzOC4APbF/TuvEaC3B6QbqlShyGodMjSywMiGmWS+OdTvWZ9ZWHBWLpReE8gy3u7&#10;OyQTh58F/QTwF9AKVsHh0dFR8QxJPBKjETvPMykk1ow58LrDvf18Jre+tlrIpS9tbmDkEFxMnnMy&#10;I8FqrINd1uvkeUNPAUgX/Ydbr90h34py3sJrQ16QcOfh8Ccf/DCTTG5tAOkOgTjBlKHBIigA3vfk&#10;6dNbd+5g/uzs7VMYqEnXrl6fBltRJ7Va9en29heffXb9ili6ZFi/fOUSVqhAwwCQDKBQEFhlLXvy&#10;hDq/c+fOwvwCwJydZPtxs07LpSJEKiK3CdleW1/bunQZ5NC1ZCcGogwzUXlLZ912B8CF5pPdbCiG&#10;TAW7KfY5kC5XJNqUc8TgMYtfwaoI/rba2LfY0mSEB6OhNrwYZoqYUUBWPVjNJ8fn5fKbb72JSR9E&#10;l08JR+SbKhaBdFeWlsH0RftySBeWZDhSPzkrPz+o7h33yrVhE9ssRto31whWAQO80qMGRYA1EQYL&#10;eBTVR6wWB9K0p3W71lQX4GZjJRqiAMVbW/tRXxRy+m2mUFBEId/OJoxUKRgVs6grHumAzjA7t7AI&#10;7r+0RBUY71c4KIAI3ZW0R/QoeFsQGOnR/Wa7tHPQOylHW9B1JbgMWsmhCnK+NDWklDEO5ExsMt++&#10;vzTjKTSRjlYQnSwtCD3wBOrSiXpGg/O4rr0RoGqWmZl54kwxBF/m8DZ9Pkt9JVqRBBug1ZjuomlX&#10;WIJtrFwTWFC2E7TnyHYST8o1IzxPHBez7MQKmhTVkGrDo6zhyf8mcFFcZFU7civYauIuI5wrIhNx&#10;uobVWi9TwKAJIcgAVVuNoN8KdUevW7Yof5A8KmReLEzhO9FoKR5BczccGcS//PB+cad0eXbrrc1b&#10;b23euLO8eSm3sJ6fX5tZWF9YXplfIIy+C9GOyIDBAMZrr9OldYCukB18FdJV5h6mJaQR8VsoMDoC&#10;SIOkC9APVjU9hyyCjDtKt0A3XVqiszHLkQMO1JVHZHZZWgK8DdBbCowziQ/BvwgdcF4nFSOEy15T&#10;MM7xPJHfDEpU6xnxU+mBINMmksqd2KyH+m0fU8JcJlC+93yPnQW+YNRYPjRLiSZiNVI3aGmAO+gQ&#10;AiaWdlJpiEysOgAYDKm00NjQ48dP//wvvv+7v/d7n3z2Wb3eAGkFEUAr4enTZ5BeuQLWOBlupsuf&#10;jypKBVgGvMXjg9jevI7I7C1gXMDN1195+YdTnJcEj3yR+AAQXgaOh/N7tfikN50kfu5qq64mBR6f&#10;8YyqH9Rt5KOPPvzkk08ZkswWnQ7M3xA5n4qnxeNjfHPFoyPI04enJ2f0RnP8SJtYEJ7YptACA6Vd&#10;gRiGm7jmL5idaNxxEZ7dH+bkOxt96pIPHz7E08aZb775Jt3DH8dLbs9l+LEmx9jJySl0bz7c2tpC&#10;itfcB7rkFJ6dVgJF4mSWD56F869evYyn0B/Za8nfTD+BaY86kBfjnXfe8Tr06S9AB9R/jMFnf2t3&#10;O4hB7+/vQT8mzub2rVvM5MGQnFTspDDBjahkUw1mMPfBT8GaGdWsHSzZPCCYPm4MLs4bEgpRDJY/&#10;nGQUjDmGLyKBQswHsBqPZtlKx/QcCsVKRx8A+WXczczP5GYKEP7Aj8mZ5vIOzqsFhuVRGFl8QklI&#10;j8b8C7Nb87+FhrhjgEdzFXv+ypNLWF+S0IHDUs2Fmoq91Kzu+bMxFax9BoaYds4Q2HpubgFvzZWr&#10;l/CA3r9/H5F9nhrnEO4KriN+rukpsathM/Nz+2rwIUKspxWWMJuSrYdb7qOpJy/w01kDTNt0esFX&#10;P/mbf/WROO0YHgTgXXRyBV8vgx/qE9wdsJPaMFmAvmk+syxSoclMGo0ahHXVYwMwN7jMVK5GTjil&#10;FaD6JW3BEiVIVzeI4hBR3ks5mFD2me3Xe+3TdvOwNTgbjqqRcSuG+igBU3hJu8Mu2SiZewLAOeh1&#10;rz6NYd3SELGDfGXd6KAVJzVZsxipHIXKB+PTnW59N94+THZLMYN0o6MmDMzssBXt1sbRQXrUTfRb&#10;sV6LfWc+lczFkc2n38Vm8unl8CgVHmWH3WSzFu5V8+PWXCw0k4jOJyJzkXF+2Mv0O6leOzPq5eOh&#10;hUxirZBZyabnYAnQX8E1Ddok82SSDir+sAO4Vgu+EGuO9UHqS7y/DEC1wSm4NwDtbE23DZSvq9qO&#10;ya1nLz/Z2l2HHKbm3xDs7YixRdsYku4JseB4mvBqoITvBfKi+Z30hjXarqvfbSkPpgYfEOaJ0vpi&#10;WRMDB7Zcvto3mGuP7zGQO2f185PGeSnNVGkyGYrVIhtEv4sbjdgcfkV/C9l8Vhq2zdkMimuIAcUQ&#10;pUYBClpGDHZ2ZwBdl5C3Xr2WQDBn2K+fncxnEsQDziVj+ch4Js5uP5fPRObz2WV8i4n5TDSPP+7w&#10;+LAXHjbHo/ow/PHd0sefnd67W6lX8tWz5PlxpLjbK+50ayeh2GBuqXB5pbCyGEuTYrhLxuZ2o04a&#10;VpR850gcSlRBvVGtdOqN6CBSrTefFw+eFZ8O4/XNy+mvvbe2PDPKJ3qrC4WluUIuk+4O4Js3yBVQ&#10;Pz+qlQ8rpb3z0k699mI8KKbTrZXF0BvX0nduLF6+tnlernRq7XFrNBvORrsEFeLFQHeKHadcyz8D&#10;6du07q49H6gGojt6+8qbl99SXsKX6riTBd3VdiaXsVkguCAz5L/+1//6F01SF3+7qIGLGriogYsa&#10;uKiBixr4lasBR5scQ6o3WsenZwgvQFEErxz02nP5DFHTpPBeXVkFycKKg8nlEZuoLoDnnpye8gaY&#10;hG0vF6pWa5hJZIcB64TSAp326pVLSHuyoyvkwGahz6YAYpuN+rmM2Aa0VtJ2HB2fQiOCpAuuCkJB&#10;kBs7RqhB4FdoHczls91GbWV+FqUFrO2trU1Ai90Xz2HIchf+F+UmRPqX3tHJyc7+QaVW51P4OWyT&#10;nLMDHtfr9Mh6tDA3vwnJNxZZWV7iIba3H3OFAheanaOs4Ll8HYUEoGr2q++8+55r6WJCcgUwZkgK&#10;n3z4E/CjSxsbYDML0I9npPzAdgwb+9Hjx++9/z7bufsPH/Gta9duXLt+Ex2GAI4Zj4rF04cPHsDS&#10;fePObeDp2UKe4G6HdB2PDIJtQ2GwWpDWp0+frq4sAx/wlFgAxqqy7Z82cKPSWRExQr4DZru6tra5&#10;taVYfzWjjF7fqSMNeXp6gvACcCWsup+BdB1Q4UZgx3xz69IlSHZs7Y39I4VEdvrKNF0qIy9J0wu3&#10;mlJwxZyySPPhCDz3FMp2+fztt96amZ3h2846CWyf8bh8Vrr75d2V5eVVwopXlrAzkVQ14YVIee+o&#10;9OJgWKrVjkvkU1mYmeVeksvw5MxB0KGgTuG5kwxUSqBnG2OFbjroMkHQzBgiHTvkEiVGw+jpNlqd&#10;etNALknCxjNZ2hrh2VBKSIEug7UZGuFmAJgAvkfWEWAXKAHeLq4FHgN7HoOHPkB8NP0FaBtUiw87&#10;tfrO/YfhSjPeGcaRPSAQmAhRQzwNgTPzzjDYn5k2rLwBUmTPYXKRaj+NRVODmJh+ZoDR+rLLjHtn&#10;wocWRA/qKoFUY2LSWJZf3T4UV1eiu+AdSCiA68FeMkEG8D4htkB+cRIEZoDvOODnBkcC1QURoCXQ&#10;yKGIfikFWuD7JGzfyIsyAUXORRxAqWb4FdyENIn1GozP1iDSMzDXuMfAtJLRUOt5Wm5LlxYf9lP9&#10;HvWPsIOMl3anwRBVnQ0R6IS9249Hjgeder89yiXm7n38JNHL/PPf/C9uLV9eiuVTrUGazILKDtgj&#10;Nx3AenwU2lpeefvOGyvzi8Wj48OjQ0DbxZWlMAlkJjnSAhydmchYukC6MM+asXAtTGI0RRXgt0AN&#10;FgzIVVPnFxboD8cnJ3oEFMObTf5K0wP287ASXO72gOEgt+IcgriqTmvUNocdfTg77KLOGZhgGrpe&#10;nQwckXGMFHl6fNJr1hIkVjeqFA3uCKwgTPPBuDpjj7Q4GPXgX9wCBRUONa5UMuyQpiZtKW+HdQl/&#10;4yiBmjEmtuN/99//n3/v3/8+E670GmBHgnxJglbeCybkzz7/vNNt//pvfHeKKE3BRzf4/bmEFpkS&#10;QvCARpZ0jiTzIfMMtEdmZqQY+PnP/tk/wzXlce6uacAbzjcvxy9aUBk3FMNSYQnRU5CvvajwL774&#10;EoAVLB5+64sXO5999tkPfvBX3/veXyL48P3v/+V/+A+//+///R98/PHH3BTvSy6f5buaq3TrQLsG&#10;PNYRPRvuSeq91WwLl3cGrwuCvxylDKk4wgsg+NQV9Fgu6zH+qg17WXohk9qIxOg2n37+Ob0BrvLV&#10;a1c9Qc7kWQOE2nnQNC+zCuRfUF0eDZYuRFF72J+BAvxbSv/EpARgTVFZGmjdABgwnl6AJhmk6+s6&#10;fRimOdxz+irr75tvvMlyZ5XuLF1z0djLwUDHzVmojRg7YiywBPCYYLsUktOA9akESs6qVC6WUFfg&#10;T/V6jcvgMwIch43L7Lm1sUlbS281myXqgZXl/Xff/e63v/1iZ6dSrVy7eZ0IB3xuOTA33Ut9CXY5&#10;Y5DbeVU5zkVJTENGgfpysJnYAl4HCsCQ9ORpYtmbmAnn0FWc28uH/IkCu+a+oGeIljazBoxgEElT&#10;1F1YWKS7cv7B/u6Pf/wjBD2oez5BewRIF3ox8wMIPl+DrJ9l4fgFr3GofV6nV8E5DfCzoIt7O1mX&#10;/9s9GdNB94tu8RLo99Z28NDJol5nwUt9g1lOEJxLDoUG8kFINZ1oGNaDcTzKX4NRaGvUpJDWH6xX&#10;iPeuYcK/XAMau5LcCq4mCZpckApKYWj1q91Badg/CXcOx9X9bvFFjU3Beb3UHpyHSHwlCj0OVMop&#10;HRj37qHNq19ZkuVlTPQlIZ4MjeODVrh40Dh8Vt9/XH/8WfHkeb91lh7WZ2dDqyvJjaXs+mxyNR9f&#10;y0ZWu9V0t1ro1+fP9pOVw1zrfKbdyTaqo8pZqFac6dY2uvX5Vh2HwHIudXU2d3Vudm55dmN1fn1l&#10;iZ1gYW42Nz+fX1ii/Rfmicth1ztD9NR8PAG0qBxflMsUgCXMNEI0dkxqVZKwAY8LrZ3wZ+1fm9+1&#10;YzGOvJw3zpKYjrGXIN4EatWybqIM1n6Bw96aUw1h+xiyCjir2ZwD/lP7FaN6OwaoHFyBcK+2XAbS&#10;2oTvuzttJ9hPB9sl34pMrj8pnNYglg8tSax1BM4QZGNuoYC7LaZ2r34ArNmsVGazyGiEcYCTcpbc&#10;FwSX0IRJ/o/H+klyeMofBuzLUsTwwrk7TkhrqENyOrz++0e9Wg1V4sX5PElaIel2OtWVlfnVlbks&#10;lPEMFPgM2rrhUXXYLvdqZfS203HSfMYH8cGTo8OPH7346BGuslK7NrM1//6ba9+9M/f+jczra+P1&#10;y5nrt5feeO/m1xbTKzmSO9JfSZ+Ifw7Lo5DKrsylF2fHyViv26a7z+dn5tIQC+Jn3eZh46QfqeUL&#10;vdtXZnLoMI06SJOkE+n15fw331l4//b829dmX7+Uv7WZubmRunMp9f7t3HffX/5739z8nW9feuf2&#10;0tXLy6sbK8WT8xIhiyf1rcLG8uxiJpU5LB6dtSsEHS3kZqxJA+p20CjufLOX+w4dxfdNoc9QQRv6&#10;bEXYzqQrvYR0/Qo+lWvBmipqTdyMv3gSufjrRQ1c1MBFDVzUwEUNXNTAr1INWAQXL8uNYAb7bC6V&#10;IQVPvzebyaE11m2PEqBfY4VRs8nNoVIWjxKFBWaq5FH1FhFv7MgxEdBFg8KBkuP8wlI6lZGcHxHQ&#10;CgUn2JutXhoQhDhHxXXCfg2TwLqLZAH+fIxhMhN3sBzCcRI/GBtwBLQDtyfGVqXfh9irjCvcCfYF&#10;ymkwOQZ9hBAw3rgmYAJ76Sbps0m03B+ggudKfBSXrTUihmxSjT05hBXEl7idciH1lcONeHzU4aRr&#10;KZQL8zFFCiGi0MnlwFNBk/D8RexRMVD3dneREMNeZQ8m+8YsQjQo2BA7PwMkGmsHi7LbNRU/RZaT&#10;OGw0jpOmKN5rd0btbh5ZTvEiE8oDYpCI4IAg+t83cqBLHdjP7NO4MuCacrlbBLn9NIFFjDJJDiuh&#10;eRAgrwAvS65hjn8PxeRMmqjLRlZZr8Ti5KY9kmqMlcSECxqZk18GEnMTnU0GngBjac+alIDlRLJN&#10;v5iXgoU8wJl7wxrUTp4TeNouCKqgO57G04K4BIIQLpkd2DqC0mBEEqcH7wLqFrlUMB9IggJDu99f&#10;xmieX2hWahDrMBKtV0qYVRcFNpGym2rKVWK1xaVZtXEfAucFh6GdVIhMf8stJgggmcjOFOYWF3Jp&#10;UlfDoeqM6vU4Yaf9Ufy0me2G0RqQBnGMstARRJx0lc92jwwqfbUxRTHAi1c6nw2nSQlC5fRH9U64&#10;1EydtaUGh3hINNQRMgtIGSbeTvtyk9gz0wsembrHVAQXW85TqXnUZAiulJgu0gi20FPHbQMOj9ik&#10;yvKtHDWQZpVWXMlKADlgvhjb1hjyKBcinqojIuatxd4b4dbS54g1D6aWRBsQCcVULJ2EouVHNJ3k&#10;0Hv+Gk9wSbBCMPExR1IHGb8RvBwm08NkNhRJEcEK/z4cSYHo8uDYuKFRItyH8VVIdPLhWqp1Euqc&#10;RUa1VLyXD3dSkF2YQ0gyxEiitUlyD5vHdLepD2U2R17XOag0NO+HA6RT6ue1QbUS7tZQxU599cpX&#10;vnXza4VBOtEjRQ2p1cNAscjw0RfpYfT4VDwxW5hBHIH5ZPPyJRKa3H3y8KN7n5/3mn3S4SSj5Kim&#10;YlXp7V5UA4Ax3RslENojIGDMlKVYgWpl72AfshFykxqDzWa32YSkBlJ3Vizt7e4jVstspOhvS9PE&#10;yCI621E8kEEj13raK4Geno8rsOjpeJaanE4A6oqZ3oMoLsCSXtxtgEAAYzAoPSUOM1UgRCHUTbw4&#10;w8+ZXaNkH0f8MpRU8yBKgXIJc6Lg++DAmO0lUj20vxmt0KnIECNq4wB0gonuxbMXf/D7fwhLt15v&#10;SxMjhogKiebdlFTMO2GzODY03r3v6queqcX4QOal8F/108xJN0HNhzFFNORxwOGAACNJ21Agx0dC&#10;ScDvmAydZQx1tu9hylOAyy7ueSylfi4+IN4ULF7GEpHbQ2k1h5Dk4fBUdoKZYtFsKIyOSqxYbjfa&#10;oyvXbv2X/9v/6n/3L/7F/+G/+W/+6//6X33t6199vP0IdBddbM+mRbtQiTyJZ9lyJNNmMwHgaOE4&#10;dEhXMWachQkYssFJOAKVJikiQqi5XehH1JBHIVNk5g/VhNDnEUvSeCabZSD12oN6BZcn8iZMDCJo&#10;W02qYfG4kXsSQe75xVlAZ3k/pK0B9p7w3PNWQcblswO9bb6oNKFp8soTrzwEpdUkh5BRgMhqTtHU&#10;R7GjTMXSkgXuWZpfzKYASpS2VMRupQ4Sw9uWGp+WFAsvPp5l6+Fp+IkTAcCURYHFlD7vOgauURsA&#10;DnRZimQJHNEaR9QIFaR+u5eMJmYATeZAzRbxj1IYZOgZC+gaMbGA6DcIgRmOk2nCXbKEUugXCWJI&#10;mMicBIghNKUAigdCK3WXuhAbd/Ki0K454N7QwEMgIVK5SUSJVP8cs1KnEfMlBr8ww6LBKgTf0tY6&#10;LmpCN8LiJUjCNgEfXy6bQtT4yZNnLL5sKrg43gj2GGgW50iUqvqZ0jF/0QYQKCs2GEeVw0rzDCPc&#10;Z/kpSKpRRVuqOQ2wc9KlJQ8IguhpBzpkkB7TtXV0aLpk3dcBy5BBFOlHQiSEbBKp022dtxulVp3j&#10;zH7q6HfqSpFF45IjEcwUPYRYqh9KEBzPzgS94khPy6x1A1ZclkVSxOroDRO9IT9j/SGrG8TDOJJE&#10;oz5bslB3NG72x812uFmPNmvoaERrzehZM1JujmvNQaNJSDt5MsONXPhkcfh4pf3hauVPl3b+MLb9&#10;R/2dvwzv/CSy82n4+d3xs4cco2cPhjsPRnsPIof30kcfL+59OLf38ezRg4XW6eXo6NbM7Btb1796&#10;6bV3Vm9dW7ixFt2a7awkW4vh5kK/OVtvzpRGi9XociO50p7ZHM1shPJLo9zcIFdI4HWYm52fnUVm&#10;F/L16uzMSiG3mM0sFtJXkiDDi5HQIgzdTHhmJpyfC6UL42QOcZBYNhXNoAky4LdENhxjfYuahDBz&#10;Ua9DckC2gEl4pq1+qDUMdZSdjMoB6I1z9MashQkkB3CxWqpR4a6M+DjbHhQbPK5C2wCWOdJ2aREP&#10;A4RyP3yiYkrTayUYHCZjWzc87oSGLJntUac9bHfI39dH/J+NHJtkpGPJI9pvkVGUDHLszqR2ZlsJ&#10;W081GI2Qrd4qKru6KqtbsteP0tg0vHYSYZYUJsCB9ovaiODdSjI7qwy4hoGSlSdWatXMmhpr4VCt&#10;Uhp3+7Pp2VgvEYUcP0iw3ad7t2sNsomiTqQZMh+PpFmXh51wr03xoOUy09Yb54dHgLn98/pcKrM2&#10;N79UmCWpLI5YWBsbKxszuYI5Htl1I64QA8NdKCyuLV/e3Li2urqcY3Md7s9EE8uxucXhXLIYfTN6&#10;41tzb3918cblTH6tkN5cnb3z+o3X37h17calxYXM5kZ+dWsms0prZ/Pz2bnZPBg0XOsIq2uPNYtb&#10;JcdRFEgimdkMqjivX3trJnXl6Xbsf/p/Pf0f/p/P/+//bv9/+t2nf/iDw3vb1Va7m0yHltdi12/F&#10;33gz9d77ha9+dfnttzcuX0VfHrFc5kfNKKRiffvNq1evL3VC5aflR6VeMZWLbRbmb8QWFhvx0xdH&#10;nfNWpM+GiY2UOfyVo1GrJfWrGCL2H3xIJk483T32P1pTdJiqBqFfcoT0sKwkXK2lSwskjcNawZzC&#10;Nps6hgDNzhBxIQgIrEPMChevixq4qIGLGriogYsauKiBv2M1YGwAse44QNaIN5yfyWcSsVGvgwFb&#10;Pa/t7x2XT1E8rXMgtQBth+1irdlgR4LpQ7ITjETxE0nqhQED9ocxRCCwWIHKoSDOABuOMAbzDCYb&#10;mW0wyJXh2uJwMRr5yQYHbo7g0HhCFjwwA9YFDB3JNYi5J0g3lWSjKileyyfNJ1wBewh1LMnUDvrw&#10;nLDEYO55RhQnuAVkTyGP8H0ICCNIlC2worLgA0HelQ1p+YEVAQ25B25jKAybiahtPjfahQh30h8c&#10;jciO5dGjglFBSQZEnnUc7IOgBLarXbSpEZo6MMaXxV2CElj0JbccdLB4waVNtoBKC7zsQTSoW1cU&#10;p9OhYjFrJQ5oqV2c4xEo3emthEeV1AngQdCWJUsOMm44P8sBFxKOKCQWuUMXWhWo5QiR6QGYsWgK&#10;p04KFLg8oZR6DLHBVYI/hNIIqNHD6jRDJgwIwJAWHGHSuxZFZqmTvZD2RfuEM2k5MCY7jYoR9En0&#10;HpzAVguMTw8ajbZQSBC5VWaHqLNUkGDsgI4gyMSF5xwFlxorSJEEFpy4IlDC+BBCnZzJy3NbOLCS&#10;nACNN9u9Wh3LU0ZptS1jTHw4MaAx8+k78gQIxBm3u23gBOU1suBHPWGvz93ZlrP35n3rvNo9qyZI&#10;nCEGYagPB8oyFROSSrczOowcJKoK0ZoCoo3lLLF8JwY920kSoRCOa2GVhpBZBRlLL4ih1gPaGfqa&#10;qai6jQjCK81Ug27BdsyehHhpSK4OZ0tzgsRBQd/xaaBv7YdYSD91KC1XXOnRgoNoU1icwZEKJbBK&#10;0hEkGsgYExOxl6EuanAYnQToTMlECHHiXKSXGVZi3VK4VRw3Tob100ET5brKuN+MDDvRYRdkAIou&#10;SL1JMVgjjsBYUeAbRIbg/dYMA+WVjjcqscYZF+mvZNYuzV8CzwXMkIwj/QQdY2wjp1JGACe6jE1U&#10;rfl1hjyKK6vwRRGEaZB8DZOH2QxUXEAXOddB3QLfiJrVcDXuWa5WTs6KrS7DOYzEJ9OEgvrbbd5m&#10;M1n6IRMdn9KaLtDJT06Ad28kTWypqa6l+qr3GkcMA7qbyVNYGh3DQo1Kz4hk7DRrlRBwiYg43mF0&#10;iqFSOgTuCegV9mjUXDwzNCQQlaQtxKS29DqO6uJ0A/uEnSi0PxoFLGcMaTSMhkgRQGt99PBRvd4y&#10;DFZcORwlckupT8obEpTZXDo+e4ikzZRokcUgqczS9Ro5wCtI3MBZ3ufYJ4kUSQSPEKyAxUmdAP9R&#10;PyQgPD46nJ+bQWpFwoJCMJlGpABsNDLlqnKvk+Sx/VFt+vDD9SJdZ0TZhoxiH8SZKoEiT8k8TFrL&#10;uGYRaYjLAKYGyHVJ6MNXv/7Vf/AP/8Fv/OavX7p8iS/Sdnr2R48cjvfp0X1pPJoVQ1H/QLrgdzS9&#10;QbiawVQhFvLMJ+IQUhcSAdCHWqcY7t6adrnJFC24llWG7Jc4H7utXrVcE0ZqSpWBlkwwl/Md+UQK&#10;MFUzaSqAjqUMSzTNK81veLrRVq1GGM4sRgxnpiASNtoqo5pRMYRDuxBqsKp5DjEkBQA3qXhxkDnJ&#10;p0vrbz4/mzCFXANMS8aXFRWYzz35mycZm1YIj++orsBrLQHq1AwI0d8RTerh20nmsnm011FU4NYE&#10;5XDYdYZIut64ffvNt99aXF5ZXFqGyU3LIsCphZtBT1ZDoydzQQmAm1YF8y7PM2WeeqNI3gXpAKPo&#10;+n4tSJRp6QIdpZRqeDwO3x4SMSNXl7Ug9iAdlLoBlclY0jBk7Umnk6zmrBRIQ1+7eg2KLmr3bBIo&#10;Bor27qYMlrRftEUcD8mO1+5xjDp9HJb8HPIGKSEE4oXwuoy893JdL4B6bbzxgVw4tAGriRTHx53R&#10;oDHoVrvtUqtxWq8dVc73y6W98tmLs5PHJ/uPjnYfHOzc23vx5e6zL3aefb7zJDh2n36++/Te/otH&#10;B3vP9w92Tor7lcoJqf96pKMcSoOIzIEx4bjOBtVgYyVFCqY/QC4BlB2nE2n+4HiH2sNIB2y3zxEF&#10;C+4MQm0wzW643UY6J9ruRJvdUK0TbnWjCq3A/RdNJTOZxEw2spzuriWqG9GT9eHhYv9kMVRZC9U3&#10;Rs2NYWt92N4Yd9fDPY7VcGcp3F6I9/k5N25mh210EgDMuFA4NRuKFQjKOG3Gd4rjp/uDR/uDB0fD&#10;e8eju6ejLyvRB/Xog0b0YTu+3Y5sN0aPa60naNufV/fL1d1y5Tk/a42TdvesNzyXH5A1Eo51ZhzK&#10;hEPpKK6xcSyJ0K6QV3q/nKS0imHmUv6V+hdLPbFObMjwM0AajVAhrd6IDUtLTTwmD167z69jPuRX&#10;GppNMPkY6MmM+YkOj2+ZnI6rraN5wCzlGooxzW7/vNk+qdUp8NNi6dHJ6d2j4y/2jz7bP/zk4OjD&#10;w6MfHxz96ODwR/uHP9Rx9COOw5MfH5z8+PCU45OD4t2jswfF8pPz6m69edLplHv9BrRaCdvbhsEl&#10;mHzaNU/VJCGakXDlMqOfdeVcZw9EH7AQObIZDoc65HXicarnFZytucxMPJzGxyt2N44F9i3DcZcg&#10;qGqzUWt2O5K9kMgCDjyF6Axg8hYPjmvFMl5aEnciqoB3h6kcM4OJIh5LrC4jg1bQ9G6+PSYeqSfh&#10;uCCDRiqXhu+RJwVqZnNl7dbm9dur1y/n195euf3W8vUrM4sL6UQhHUGIe2lldnEFtayZ+XlSMZO6&#10;OVdYKhQWUIXPFgqZAnYCWx9mvt4wjKOFWmHrwX4lEydU7s7V29c23swmr+/vZe4+jPzk8+EPflj+&#10;4IOTD3508IMfM3Zq3eF4ZjZJSMbGenp1hT1+Ct/hi/36J3dPPr93dP/B4ZPtowGQq1KADE4apWLr&#10;vDPq8ZhzCLyD9jc6nXqrRf2cs3AivYYgOXI1NcRw9BvRDSQVQUmH9HAIR7HpVJ4HFCzYk7gQlznp&#10;JirJwfLo/lWZFExq7Gy0d9BUbJscPr8QXvg7ZsRfPO5FDVzUwEUNXNTARQ3ISBFkpiDLUPjo+GT7&#10;yTODK2VVYlIdHhwQlf/82TNUF0AUzsqlwkyB2Gq0F8Ft9/jn8DiF2l2SrLaj80pVaG4Kcq0QKAxg&#10;JKmWF+bBq9BbuH79GnKrvW5nbn42myXWcgQpbG19o1qr7+0f7O7vt9lFxwSaEHqPFUc6siyWaILk&#10;G9HZPKZ6FpWDza3N2YKkANkvkqAGsIMwT2R+kbx8vP2U3dLh8QkcXewx5SUz4hfmrSW3j7UbreXF&#10;JSQXYCEQbIv9Rno04mcxOaWKGI+jCnxwSFxtDKADYDo/M2ugtHRFEQ2olstffPop8MbyAnngFxCu&#10;tHhQTMEURjBgAcDB1es3643mo8fbxVKZmM3X33hdaKjpvYIP7jx9tvPk6enR4e3bNxdXFguzBQrD&#10;RRxiMOoTULZkIpBKEERVqxGHi5YuYYBmUJrsHW94pkH/+PCw1WzyFsWwNR54Y9Nse5NMEzLrwdEj&#10;VBTZMIJFkM2IqOjAlJ+gTRgX6FFsP37E85LyHuXHgPDlDNFQqNlocgImNMwXhBekeqrWVcSl0E9L&#10;XbS3s1s8PcUuf+3Nt4mxdePfISF/kR7tyy/vkjeJmGLEKozsJCIcV9l/+vzw6c6w3ho1Oj1oPs02&#10;Zr/xrQg6nMR+uiVkuLBzhGWdmHEk6pWSfzhgqsPxF3G97EUVDNkjY8wC5kJ4IVA6hMEikEI9H9uD&#10;AMAYYG+P1PAkakeyAyFpagNpXRBzYV5ivkQatTpZ4DiH4s3mC0v52dpxsbZ3PC7XsdK5n8O4Lm3r&#10;HAxDqpzE9hIoVysGJDdVkdrBRAwsj5NHx1oD+kUMJbKXUwYNFZrUrb+fVnJQJQGpz+zHV16qK8Nu&#10;PJRfdWev6ZtJnL/l67bD3wgQdtFiYd1wJU1fbyrFEHCJdTvdQq4F8QOxKDv1brVUa1SbEBUjSJhi&#10;CmJGjzAI0XIheppKEZXb0p7jtTETmNGiBGtwyCAjp3q1aKsUapcivQqEtEwiWhDeDpIZDdUaFWYS&#10;6scylYVOiqff+/73weMI+adObl2/SS4+kAtpTRg+6/RzzmQ8i5ME9pCIknEb1YXqeFSr13Z3dwEl&#10;sdgIvkVfG8FvwsNpfNLEky7MFTnBhlCSRYHEVBe6IJjAmuBKCyiwzM8bP1eDYooSUhJ12sno1huJ&#10;fqouKBRlw9HT67Rr52VoN4C7MsKt5acdxNFGf+lzCVBLZti1pIMfprTgvykiwrwunjmQ53IxBGZs&#10;wsmRzKa6Dg+LhMyazinIne6oVIPypwSemCtXLn/rW9/wi7jLzfE7nEyAucCIPDh8RhYF5iheKKtS&#10;dfyJORCk2/tn5bz08MHnhXzy5o2rW1vrkLMpvHoSVDJPoifEQY4P7/jmP1IHM6yZ1UdsXr4x6FNN&#10;uNCI2lZ1uiYoDCUyYZ6eFbGSpd8ISzwBGNVBSvfRo/vNVgOVdSL9r1279M4779258zq28u/+7u9S&#10;ZsRnCOS3sAY1lI8ADVLYziYcEYTqw2Y1oQYqSGKSBhEy8z94+JAlkjnh/a9+jaACg94n8FxAUxaw&#10;SoNgpx+CZdSaeC1ZX5aW54jkFpLjs/JkbBucqmo/2D98/vwFzgKkiK9cvmw8WQeKbeBbLIb1LhMQ&#10;SKbB5k+KJyjRz87NKb2nkaYDvQhGj9Hs9F09oxB/JCPOK+cAx2+99SZuUUUTiE2sTqWeNJH5MAen&#10;2sNlgnnxhhanWZEWYanlfLoE8IMtViIsCzDB9VutKo1YLAamzwmMFErF+XQtdg7wZHkCkGiUl9/j&#10;9f57qJowyhiYPJhcepaBTXq41uumvl5HbL1peD6KJyI5SrWKGIrJUadVHgwKHnqwjE6eJZj+vA59&#10;blV3tw7vo2w6DbrKM6fQh1mkvvvd73zl/a9sbm5QccgWSUI6D31bYTp0UDRCp5Pyz3mDytCTo1ap&#10;JkiGFsDLB/NOYC6/ioAn7qYEvY1Bafi7Fgl1Rrq2/J20CqFDg3gYIc/WeFDtt6HfFuvVw2p5v1zc&#10;K57uFI93T4+fHO19vvv40cGLB3s6Hu6/eHy49+To4Mkxx/7T431+7p0e75+e7J8WX5SKJ3IR4+5L&#10;upMinUuHSWCmfAdSY4FuLUIxLsyeDjnVJgcYruJ68LLrMAIhVHutd/ppTEKQT0DAHo5hZgpkMqii&#10;DJgWnO3ZfH6ukJ8voJm1sL65duna4uql2cXNwsz6/PzmytLm6tLm0sLyXAFOd25xIzM7H84VeolM&#10;Ixwv94YH9dbT8/qjk/Mvj4qf7h9/tH98D+yyVHtQaT2sd7ebvWeN3k6js1NtPS/Xnp5Vtk/LT4+O&#10;dw4OX+wfPtvd394/fEze1dL581b3eDiuxhIdAhgIKaGiqX/b97rC+8vgJnMX0GTjAR552OOdHj54&#10;3IIcCg0wBRgFDEmGC9SNLsv0YxEfOCU4FPclASc8floYAdkUWE+8gnYI5l4V15vNNdDlMNIaRivd&#10;frHe3D+vPS+ePz4uPjw8ubt/9MXe4ee7h5/vHX92ePbB0dmHR2ef+HFc+pTjpPyp/3pY/Ojw5MHB&#10;8dNieZvExk3EjLvV/qBF+/mKIWFibY/EvdXKzXpjvh4xhZls6Qd4Nxkg5Iptw5vthgY9nDOEzUAm&#10;hcWLbpXgbB6sVdvbeQgldXFhM5uaw9eDrxDoUes9juMwEihoUDWY/5fmFmh2+LbE43Sb7bOTsyeP&#10;npC4c65ANsRFRjbyaBXQ32aD3o40zwoZd9MpNgKqS7ybrRaJH1FvIv0BFcqgSHG/hbll0jQvzaGK&#10;kcmkrq5dRfJFkv/4zWzZshARJVJeWlqgSKyFzD+WIkDq8iD1+OJIEiBXVb2JNyI5DGFmSE4jEZ0h&#10;I8fC4vLSSiE7m4lnQ91I56xbPW48f178yb09ujPeqWXJRDD/htvN8cFh+7N7xb/+6OB7P9x99GDv&#10;yfbJ82e1g4Pe/m6zfDZMRGdxZpCIzZIWiC+tuIRer1ojj/QZMK5huHX8x2SWRiCOB0XtB1dLi0mN&#10;+QUlcQybYCOoyuVhpJLCh+b319zhHGwLHIMVIWKEGNe44BjdSBshZRK9gHR/0RR98beLGriogYsa&#10;uKiBixr41awBV3s0EX8EFl/s7CnEj7jFRPzqlStYfoiH/vbv/H1S4IDePXv+7Ccfffijn/zky3v3&#10;OLN4VsYcRnwUnKfd7ZNVDMMPYAWLFEM5n0svYc3lMiBDoLG377yO6Cr7YhKUsTPDvsJq2NjcJK/2&#10;wdHJl3fvE8pG8mSZvcMhhiIZqgCF+QUx35XlxZl8FstqY2sD3o3zldBnZFtJxnZyVZfKFXK4nZ9X&#10;i6USW6KN9Q23gdlrYwgKfITb1e1iWxKMhxwekIpEPfs9jHwwGmItiQN1SJd9J/tgdoNA1ZiSliUi&#10;Smqvk+Ojn/zwg+X5OQmxob47PydjcTgA4xYCbiDe7Nw8dfh4+8nh4dGVq1dv37mj8DUBIiP87y+e&#10;PD3a223Wa6+9dntja315heRzMzJKJ4xaQbpDeAptArqRuCXnOBgraeUpj9OoDdL1HewQ+VpOAPlg&#10;N7xCMrvVVYvXnEK6pu4GpLu312q2UDwkfxqP5Liw3VAQJM3OdbYfP87kcpe2LtEcTl2zSF+lrIJW&#10;cHRwiJggFvv6xqrRig0zdeaUVezOixfAnZgxd95486chXcccQw7pkn4NUBjqljFoRSSjKAdPXxy/&#10;2A93eqC6UF2IW4TiowRu0srQkxqsaUi1Kck6QUxhs7q2fgCSGJnReZJCCGUlG0tW/wISdlFc7cIt&#10;wkTBZpOqpmkvEhTchbSEcUYwbnjU7LSAcUH0yM8BrsAmW1Hn3J+bxuPQKoC22X5DL6cXLednyy8O&#10;63vHySbR5GqbgFAxkbsLUDhZ68KvHZJzbOhnIF11ZrEwnKz4KqT7khNmIrv69kuM165ktWtAr13U&#10;2UDedkG4tgvr+Z+UiGWSXdtxwQAdDJieAd/TYdxXDgGppnsoSBddEcFEmDhGDtZP8eEMF/IMXels&#10;Eg2EQiqWS0azKaTs4oVEJDfuJ3qNSKca6tZIHWK9jwDBYWzcR0shivQE70PItHAM0EoAcJ0JtbPh&#10;Tj7SLkT7hegoE1X0KKzuVrVWuv/oSywhMqEBWFLl3Bvhjo31dRiCAPeGC2oWe/j0ycnZKTYVSL2R&#10;2GXvofbR180RcBjVI6HKaMhwgypDPYLMLi4t4u/xAHNom5lsBklrQEwwHfwmwLtUIcYX9YkFC5SJ&#10;9ci3HPZ1nGjKHHTkyF9Y/vymyQTNDTABdUW5b4B0O40G8i4SEnkF0vVvebeZorpm1snjZox72W7m&#10;2HCCpVrTVBcFign/Go3o4Ypg6PfBqpirwMVUvDguqHG9XqXTCu5OpSgbN+HMPIkj5etqff45SrCf&#10;P3/+HMkC8DsejYfi6zysgprn5pCIZTgzefLiDdLSJEAD5eRPTKcKwsgmlxbzly5tLi8v0Tm4BQY1&#10;PdyI/s7spEvrFz2KhRCY08EiRkzbwRAQ143Wx+7VgNYK/8uxV95vP9lm9rNZUb4bVisMY/Tc8W8x&#10;99pCpnFFMwDVeaqrP/qjP6K5KXYQzGGzmFe2yhaNmQVek1fJXtStD1ta7tnz56fFIkSqr3z1a4uL&#10;UmO35ETBIDTvjNYBSk0SMJSli8Vzbo+bYXNrPZ1JKI6BwtrANTRYAQg+je3vH7548YLnfu32bZZd&#10;4/EHoOT0vc7X49CLEnfv3YUdjeOBxJi0iMRaBN6YgLl7EazXGPlag/7evXulcgkP5Ouvv0aX5tkl&#10;XWHyBVNk08Q31OG4FGU2tFRXERe436eHu3gFn3gPp6JYi1k4GBrKn1koMAcAWLAEkNmIK1AJMHXB&#10;nSk1rkG+SWegvUA2kODPI0OfyfCcrtUrwAWpJVINGlA7fXwF3dhfg/JY1IgKGSFhFbsFNbH8bgC7&#10;Jro8dVlNB6P7rqg4kaAnS63DJv5yHJ/v0nV5Cv6Ch9IcFcjQn9GlOeHJk21mg5mZPJPddFD/nDfj&#10;cXO3PKzjwPCEVhaLITKdlkyByj05h6AiiiBp2StpH1wcjP9mv1tu1ovV8+Ny8fHpwfbJ3vPTwxen&#10;hzvFk71ykfRMx7XKaaNWatfLzIEwIAHicOja0VYQfgiMrRcNQfjXm0iYGYe8scwCjWi0nYi3Y1HU&#10;sljIOo1mOptCDUAUf9wnILbd/rhjJNOuyMWgukYrBt0jnxUU3UkcOMucqIPyXCrHmoSAJEE1ZJeF&#10;WgvSDSZhwQKQzqfTM+n0bCY1CyaXTc/jCE1Es/Ew7lpg/CSbRryzxEhVW63DWn2/XNk+LP7wpPTF&#10;2fn9UnW72txptA7b3VIfWdUh8VvIPSBzIvmhaFwSX7DzES8A09KSGNCvnWDegiqgY9yGlguS2x+W&#10;O70iNNhq/bBcYXMby1AUMF3bH8gd6wE9AmrlVQCeNo0uNZZ9KMBa0fEWLeSCLM5+NbfrxEHj7Hip&#10;T9vI43qgwPC1VZNsNBEpIK8DITTioTY6ldPy8fP9u4+f/GT34P7+8cPjs+1S5XmttdfsHXYHp/1R&#10;eRg6H4XrNgNNVwFf8c1fLCUP/yNqCvXBqNruntcbp+XKUbF8SFqK0vlRtXZWbxTJbgskSDyY4juo&#10;L4YKzOAe7YjbdUjyWzbB494YUjJedLnZgLmZewEjuQU7I/ZhBMxUy5VGKZcDlt0IDRIE2XARJhAe&#10;n0UoFU+TM84m8jCk1OO9w8O9A1DGTrPTrkM97RTSuWQ8SR0SBMMWS0pWFmTC1Mkuq1gplQTjNhie&#10;7L1nF+ZycPtJfDwHyTafIYAhl8nN8H+GiYsFiF0c3ZbTkhl4sEw/GcUrAdEPBo1qTQq/Ylc0+qyq&#10;kM21BZQ+AVB9Fx5s6bxfrqLR1mlxQwDWGtkjO6DHnSFaF3PpBYKBbm28vjV3tZBe7YZma+fNRhXK&#10;8zibmz+vjO4/KH7vL5/evVs5Ooj02/OjRqJfS7arKTSdh81UYjQzk1zI0r8icXzLDH4B+fJZIjVF&#10;QofGaensuHh6xKxCGlYFPdbArxFYOy2iSX5+WiqfFEvkMjk8Odk/Pjk4Pj3g59EJ36q1GmhJNTp4&#10;YvEOWZdVsIIvIYqRk1PC9MJ6zc640bkQXvhFU/TF3y5q4KIGLmrgogYuauBXtQac+zOxbLVXBSKQ&#10;Ibq5wdZqfn7u7bffunrtMgY/GKhSkpnxJiFAyI0yo9gWut0VZCZxAxvbjHwUgn+IfyQHSjrF1glK&#10;qdMqEabM6zroAIbZp5BwiBsLsDMLGeNT4aVoDhgjFZKvm1IYXW6yUgyJIUCKKZdxdVswtLR9ZdT5&#10;w5ixZ3a72o33hIJK5CEUYl9oeSB6YDE8C3twoBnIFTLd7eKwYsnxw77dkuWYnQ59BgGzVosYTNQb&#10;2K6BL3MRHO+gP9yObCqEe2OtUQY29HwIacOS2gse5Qpyw0MvCoXy+Ww8IW1TcG3Hnd24FIRq5gDm&#10;sYhIVk63Wp1waidaH3yJ4Ak/cpKR7/Wnr+AUKsHkBRGgFY5gIISf8+rJ1LjJHnhMsfEBX+KO+pKy&#10;AAF72hUmdw/O4BPF82IYG9g6tZOdVTp9KK5phrpS2VhkLwaTSqZgf9TICDo2doLYWBaz5xHoZjI5&#10;4dbSAulGUz6adrPazxpThuY0fgPbXSVsCSi70/JIpFB6CFHSwoCmETfa6ROzTUK2YbuLKB4CiCZ0&#10;Z3A2gJMyy0nEQ4KdsAdVM7ChMRcFQxsTdczvvUYr0Ej1wG9wZmgvFtcfhEsH2LI3WoDnvmykKV1P&#10;jfFK4zmK98p0M23NSbv87L8CdF6+phCtczmNwBlw8aTHoGD6lwcB00E+NEkzRJBm+BtHVGq9cT/i&#10;yHimdaQycYyqFKJyWPDIb8+ksjOZLAqis7n0YiGzVMiuzObW53KbM+nNbHwtMVqK9ObD3flIdzHc&#10;mRu3csHRzo/b+VC7oKNVCNsxrhf6Z9lxdSbSmo308nB7I6O4YHsNAmlOwtVj/Kq9zSPF7LK+skax&#10;MBOR3B63ewi4zKQy9I/Tcung9BgMF6taMZcm36qIdy6BOkC9AReeOWQKJzFrUbkQDD2dF3x5VAUY&#10;1wxw5go+YRLw9Gh0Ssav8xmdY+hZvF5Fcn04GKSuTkUf9oaWVChJApW3EVzDO7aQyaBHmPamyRF4&#10;qLg5Ndw94AhcAN8FIN5Ux8NQayFFFt0LYiMBWqqMT5aWli9dugyZ/9q1q2trK0ywnmpLqHIHJd8x&#10;wRPgfd/4xtffe+/djY0NwhcAs5iC/AGFYmjSTij1WS4H9RLCMsniQHL5yck481gsfMriK5y2vEpQ&#10;xBKOMehu1BOEJae0mqqAAxU99HtRCgyBrqNEPUYRArWZJpz4SLgeCYOr1iKhczJBhsaVaASWIbAg&#10;ubM6aJ+srS1ev34ZMhaPqY7BuFb0LsKvw/J5lfmTOtCCBE4RJTg3d91etCAFY3LGYebB+z6vTudX&#10;GyZiJfus7E2pJrQ5mqejG/gCNB2w3sSvDFZVOBUF5ktf4l4gmMJe7Cs+bv3k6d19tQpuZzPXFNCc&#10;jvNXr+9ThSP1DrO67yqYb4N7CfoEQqEqKIPEkIyI6oxXz2LnL08GqICTn35RFVzQade8odv7OSxw&#10;fIW/SmBX15VMMKs77zmPMcAbTuCnOO/4PmcJdpH0DV8GHVY4S6sFYEqdu6wQD8uzOxGeN0YZty5n&#10;jig+59bUIX/1RcQH5lQN2atruu5M28LrnHI655cCuEvDL+tvvBXEvTR/jKO3jPeHDx9AP+dJga19&#10;F4FvgwLTO36qIX7eL8ocQDEBxRQTjXIE6/dkRVBogjV9BJBy0Oi2zuqV/eLxk8Od+y+efvn88d2d&#10;J/f3nz062nl4svf4dH/79OBZ6eTFeXGvWj5sVE/a9bNes9zvVEgcCe9dGvbgcmCGiHLKWSDHosA6&#10;iLNSb0BkBOS4E4t04rFGJELQwTExN9V6uY74lSLQIxxQMiFjdlEM0FJoehG9cZdEjGgvDMI9IvHB&#10;+HSIlmuyQsaiH4OmUhdxthbs1lBjJclBOq51YC6TWchmF3PZpXxmiaUgm5pPJ+eSCcLr09Aj2+N4&#10;YxQ57/RJY/v4pPjZ0cnHJ2efFMufnZ59Xjy/W649rrd2W52jbr/cH9bRoGLWlD9Xoe0hvFHRJBEc&#10;ogqTe8rosyS+FYlWNG+NZaRL6LGIzHYi0XYk2hiHK2TGrdZ2Ts8eH508KJ3tAlCS2wvJJ5YRdLkZ&#10;SOxvjJEKDVlJBjzgxuRJTJzaVI8CLRgPxJG/0KFt87RPDv9EIDNvgE2Z1Ui4iCxDW9xn5OSr1dLB&#10;8c7j5/fvP/ti+8Xd3YNH+0dPjosvzs4PKo2TRrvU7lW6g1pvVO+PmoMRDaikEoxa5RGlysd6w8HK&#10;A4TOYeTWRm9QQ72h1SW98MF57dlJ+cHB6We7Rx++OPjxs33kGr44LT6pVQ9JlMiTohs1Irkowv+w&#10;HRAGEYRtSC5Ia/B05hg0J4TEcHudWqWMAyWeyKNbwQVYxKSgj7vIstbiFUhHk1l88eM4OtnNUu38&#10;qLT/Yq9aqnCFdBKRiyiBUuReRoEAJzrLEtzXLGozbObZa0juSUOUGSPJ5rqQy83N5EkevDibmc0m&#10;oNuy+9CCkp2fXVhf3czP5Eie0Bk20/lEtgATI5bPJYF8iepjoJFRIKWdqBSDiVUYoTPS7YzbrRCJ&#10;l+Ft9PvpEFFCYwTpSR+QT8WJFCjE04VoOjNM5kbZxfgSss03lu7cWXnzzbV30/2l4xejjz4s/cVf&#10;Hv/Z949/8MOz+/fbjbPsXPTSnaW3ri+8t5V/Zz312irsl/zNN9ffurNyczW/nEV6RLwQ9SGCcZhi&#10;WTXm8PvOzTFPsuoAJ5MNUwkx2XvU6uDZJYLAqvVTeAPl88Ni+eD0bP/4FGB37/jkxeHRk8O97f2d&#10;h7vP7z9/eu/Fkwc7z7YPd3aKR4e10lmnVh0AzCthMFMASh5hgqJ+6SR1ccJFDVzUwEUNXNTARQ1c&#10;1MCvWg1Mff+G1vFyHT22SBjq5C7D+4vRR44BpTNJJn/rt3/7H/yDf/D22+/cunUbUgsGo0G6wtcI&#10;33TDFTPbaTXYwG6GsWdj402UESYmphTfEmzZ7R2fnJ6cntWJh1LYkF5mPwfGmPAIWeUDTD9he8MB&#10;Brk5qEdgu5ij4B4IUmF6gehig6N8x8YGtMo5SrLWLO21qJowf1F4wxoch9hPShq133dOGX/CwoTK&#10;KsBOjFpkUYWBwjvgTwYWC3rhc64HpEthuD5f5JGJM+XP3CKbywJzgAQRY6UqCOI9JeUqXh44hB5X&#10;5D44TIZtKkG9cbUM1H3JGdJTYPdSEkAkBdUa4S5AlgNG2MQsFTMrynNR2ldYR4JrAwufBxczLiA0&#10;OWD0N19iLxoga1nOA2Igpzn1T59PAOUpfhG8MazDYRFRt5wYPCltYGZb2d26DiDsidQoAFQKPkM+&#10;p7xqVvns6yVz3GoLTg1wLr+kOFzauFoedjEuXYmVSwcplYzcJ8HZQCMgwL5MQdXZNKJrYIH0R5Eu&#10;uU2w5QYYrvzqWU2C/M7OGBROhHlolAgjslECx9lNXCAiCU9y4FggKtf0AwNG7B6j6lC0lxRND+00&#10;3qxq1YR1HaRz5Hf6+qmmmYATr8JAZtz+gtcU1g1g3Cme66Du5AgwXId3nWNrOCAHYMrPHnRVHYgb&#10;KssTeQSVyIT4WiBdobpOysoIz80QvZiFPlPgTR6bbBZYcH12ZiOfXc+m17Lp9Xxms5C9nI6uRfuL&#10;kd5itLsQ7cxHOvNhjtZ8pLUQbs6HmvPj2lzvLDus5CKtQmxgkC6ixyaCyiQjuHBZuiXwUTGQhLkL&#10;hg8T9wqtLJtIgU2EOn049kvLy6DQdaYFC3lX/6Dn0NWhsJEesdVGIhDeJUgTLQZn0OcKR5GoZSaW&#10;Z8+eIf/NvMFcASpkKrGaKBjp9AeHxqi6KaTrOO90BnBvBy2Il4h/4OcpgsHGPqNBkC4JcPo9E76R&#10;Gp4hnobnCr8OqNsT9rbzjF264yWwa3iu+oVT2U3+gusLuBNtlS5qOuZzc/P4nC5dunIZMZfNjbXV&#10;FfQiwDoRq8BJR+TE63fuEHL+T/7xP/oX/+K/+j/+t//tv/qX//t/9k//yTd+7evXrpIpflaTlQ1C&#10;ymyESoEJhqK4q+nVl3q/pK1jKYQ3Oz2RvWIJWgP2fQrXicAYpUDkK4AKaGfXcY31+6V+rzgaFsOh&#10;s0jkDD2Y0PhwONwZ9J8N+k+Hg53I+Hg0PIYzCuBL9ZM2Z3Vl/tL6KunFTciBUakI20goQQVTRUDa&#10;XoV0DtrIRSTgEf/Wb/0WtGIIyKCEtKD5Ij0iP8BdGQqc6SCu8zf9AfnpJGUHuF99TR4++MyRU/yF&#10;dBjxBiVToJbjNE2oE1TXliirKlsvvKv8zGX51WImuKESodkYFgXbzh9AiQVzlF/L4Gmf5dTfJkIN&#10;ntmMF0OGwvMn3vAIwKysVs4uB26gfhzVdccPb3wt5ldqx5FeHxE+KHyxEG5ugKnqFhDD4yeYMI0Y&#10;rMkckYt0GtSWB2C55EYsl77yFkV27giJZmjYfSmbHIcT6RKvB8dqAXMZbjwFF/fzeVJ3DXqlaSxN&#10;gPLpbDntkRoSE475q2AxBdaaZeA4FeinmRwTIhjPeUzKDF+Qr5h/MfCy/NLtH5RBwrxjyhsKqgt7&#10;MFi/XXdYeQCQ9k5G6oPOUfXs8cGLz54++Mn9z//67icf3Pvsoyf3v9x/tg1Rr1E577YqvXYN9HFI&#10;MqyBeLhoFuNajkjtVYkHlIENfiXLUCg2xGESJqEBR1TZ0/S5hMqlZBMKIQIuNJS0bSY5jcueXRJO&#10;WOn1kvuLddAlFyBs9vUrPpg++WnH0oU3d6OL/2pcmci7McdNJ0VPE82kQNy0DqTyqWQhlZpNp+aA&#10;cdPx2WSsEI9mGYGRUAqVnN4oVu+NT5pdtAI+3Tv64PneX+4e/vCk+Ol5bbvdrfT6TcQO0KU3qWob&#10;FwI0dcAA1n3JyUVqLX6DQkpmSXQRukTgSCOBtVpBNWLRitNPf4AJirBHMgGyTr9CE6be7VTrlVK1&#10;XGw36v1uG7etIF0TlLDkdHhqlTjQAU2X5jcZ2snBou8pWCdE2QDYdXj3JRAsLBhYP0kl42lSTsfh&#10;oN1rNeoH+zsPHn/52d2Pvnz08eHpHrvgbr8jjRSbBeQsFlQOy8GOET/ZD+vQ+593sL2VPjMuAvo9&#10;tOU4HaIxGJ81u7soVByVPt09/smTFx89e/HFwcE2cvE8NTsWIz17NevRLAgiUAX3Bg5YAybv3+2R&#10;NaAEcyAWZ8cb75sEgPRRlPSWCDrorwNQ3VQkkYYYgDIxzN3+aO/pi9LpGWtFErVibtjtE41HFl16&#10;I2ly4dZCwp1fXFhcWTbRsA0UGBbIbpbPoYFNojTSt8J2jabjZGUmeoX6ozOQC2Mmz7fmQW3L9TN1&#10;enIMRyHXo7ebYyabKeQWmNlm5hZwJREkSBoABl+vC2EE3xRab+RJXMLXMJMnPm5leX4D7Y+lxbW5&#10;ucV0Hk3lcQM4vZ3ohHLh1Hpu8f2Nq7cXb6SGi08edf/oj3f+45/sf/I5mR9WN2Zf+8rV937j9a98&#10;6863fu3Wd752/ZvvXXnvq1fe/bUb77539bVbq5fX5hYJ9UIyDjxXHtB8bnF58fKVy7du3SJ0D9U2&#10;UGz1XqwmbWgQdNZYZN/A7KYsbiFcnTQRsPWoPRhWOu390unzo8NHey++ePrw40f3Pnx098Pte5/v&#10;PX5Q3H1ePd1vn5+20PiBe9xVV6Ab/+t//a9/6Tx1ccJFDVzUwEUNXNTARQ1c1MCvVA147KdYqAhF&#10;HT159lTZycRIyty8cePgYB+E8eatm+w4D4+PH25vv/bGG9hsCB2k01l4qGxD2ZURRcWWX1RQgafK&#10;Z9Kq1wELEFJr1isgvdhcCN2ygRGOkM8/ePDgB3/113/wh3/4+3/wh89e7LKdrtaa5ENA1pGwKew6&#10;CIGYmeTiYR8MunZ1a1O01nSajRGmOEgI4rbYWmdnJSQIFxeXq/UG8V7HCB2OxulsFvxFeaUNd8B/&#10;z32Bewq5PCpvgBjXrl5SZFavu7GxjpFfrzceP94m4rrebCHFW6lUCU5OZyWoip1vuMVgcWH+9Pjo&#10;3hefvX77BhIQyUTi2vUbeNnh+RHuzRNhvrLVJ2P2i53ds1K5eFa6efP262+8qfTu4VC7g6zY6cHO&#10;Lvv6AuDW+urKGrS2BeAx5woZCU52O89ePC0iV4kJDfjLdleBqwEU65CN2fej0enJMfGb/JbEgJpH&#10;mnDGsp0Ly/VzxPwajZ89fQYSanqOq0gD+2bdWaEeq3t6fPJk+wmCYqQVQr2BvboHp9r/5LVunBwf&#10;k9AcRQJyDYGpepgxHNuA5TQYPH/6rFIGaolcB+XPF3R9gfKBr4AbEelM5C+Bz+YkyBjKpQeG6NGD&#10;+3peO366E252UyNUM2O1Rp3PUKkz49GrxZBsU78zEq2U4EwZNiBdGRNaALTh566u69+SmBzsG5hH&#10;wpYIL4U3HYRjExanXDqoCmYLObQXIExVO8355aXZ+QXi0ZE5UxY5QQhSVKZR9nd3aXdUF0ATl1K5&#10;znFpcFaPdyHSTEiUEyVjQdsTlM0RnClYY5XiagkB/mIcHxdeCOp98ld/ArXjhFQdfNvz4FmEtAPF&#10;E3kFR4vsO34EP4Jzpvxuxz2Cl1di8LJQ2slt/bNX/y7Q12rYY/8tclgJtDBfIKbYkSQQMxnPpLDK&#10;JO4G0INlkwQFhkQrXC8WT+MkSkSIwi3Ew/n4GMQ2Fx5mIoNMCA5NLxXqZ8K9TGJUiAxT4UEqFsoQ&#10;zqskg8xR8KpCQBMhXE1EZqK2rfyE9liA7xSFOFC8L8XTM+x7EJns0ix6AShyM44kiS2tVkERqB6Q&#10;XQ2/wU71/Nl5ieEFzjW/QFDBnKTA7RmpfAZ4qUzk9TxEVPAvR/ZlO8dihMnD9OQTNAfAqoCWPFKB&#10;E7Di/FeHnByZUr2qWQQbUd+Qc8+IDGg0SLCIWKGSG6qLOJfzb32Z8qOuIRhXh6HZdlg2PenF0BBG&#10;JxQ2x9zFrcWFTCQ8Mxjo7era5u3br33nO9/5R//wH/3Tf/JP/vE/+Sf/9J/+09/5nd/5tW98A7nz&#10;tbV1AsyVUM1iOj3Y33rqpEMFHhLvWvzB4c6XZzoPkv7fH+LKkjoHOJaSoUnSERBAapRqRIHn9fCY&#10;o9nrlnsdlFvOQqNyeFweD4u93lGnvddu7XY6z3udg17nqNM5rdcPI6FOGip2v0stshxsra0dHZ6d&#10;HJ+B3fa7AFS0dpJF4c7t2wi2qp64I2HpjQCO9GHokOJf/MVf8Ct8ZPN2CKLwceCBDM2GgHu1uKGs&#10;lJXySgbxvIKc7rvvvQ8BORinPtat0QTbeVpHeZpCjx49YTWhR73/lXfwiVJPRDSbw0u9QjivRpK0&#10;OFjFyN9GI77+2p0b16+5V8CHn2kce+exbHWIQYejX979EhEkcFwUJGhTMF2eFTcBTFQxUjN0eeaq&#10;JDguKchwDfJ13AnVWuVb3/omSzDTjcIyJlINk8vrIeg4cN6Beg3XJisg3lZ1YAYa+CyLIZM5yyvd&#10;idHBegFgQZnU7ZUdNMy0yUjBOyL/LlKUQLrJBLEsCHqwBvE518SJsv30CeE/kPIU7gMsZy/aRSKY&#10;RpP3gcYS724DXtYWgXfTgm8kFaI2go0OlGRn8eEUtBWAPqHiasGxJdFFHhy8dxejo+G88aynDBZI&#10;y0fHRyzPN67f2NxY5xO+QtdgqwDhDgGaXzREx+PGs1L3nBRPGhIa0WoYpExBpkadQRdm7mG1eO/o&#10;+fPjvWfH+6LaVUulTqM27DbHg05k2I2MeswFtqao37nQbpBM0/02QjvR0ExqIpTYCmAnU20yykGc&#10;AukTAcj5nCfKMh2zihEUhEYNDrf1bGEjk9vMFZZJM6tNgiIDFB1uIgOQe1nXtYeQQyZI0ql604or&#10;6E/x7QwDk1XX2inUWnLr8n4L5JM3EP9ghOS4JrAQiocFTmoawAcKyIzmwOl55fnJ2f3T4v1K9Xmn&#10;fYy+6XCAtDdjIgkrAPlsuWsFsSoAR0Ir5O0agntC8ITp6o4vkXbxiykFr+5nN0ZE1Pyy7BEkbq9T&#10;XSjB3DVAieoa2VxqPZ9eJesW2SRdzF2PZ5LuroOvGQAXkU1qkpdyb7NJlEz2RSab7eN98un0zbRv&#10;qCbNx2YuXuiw3Vqr8ujZg+eoHJcPyDpH501KCHpkWxcPshGcyeIIoSIaykTC0sh2VX6VJohSCfJl&#10;2pZAHdnwblQTWAElzmzCEPRn3FHqBNBoG0DZDLE+YkbJlAGlyHzY1KgpiAWcQsoZreZ3cXuVCc8M&#10;Oxv422fV4/2jndm51UJ+MRXPIZFEdbG3xvNu+zjF/BvWLYCXlANkbmjAj2i1kVNAYECpknGooNCS&#10;gcWdTCOeAKvW5ilTwjWlcvqUzecsXr7YOPPZsn6amJOUMlRZlA9vMr2ZTcfxKZEWzBg5k0rTVJoi&#10;fat2fgCk0hSRrwmHE5s56CgZNnqI32j/gXHRQXMCiLknjWTzUypJaade67XqhIAQvUXCuGG/nU4l&#10;lOBxnl3r8sLM1uXV2+/e/sobV25tLSymxn00cylzHtA2k8mxFyEtIEnd0gm4L1nk5mxbhOIZJaJi&#10;6USS9GnVq6of0uoFwisYUPhNJLpk2h4m1mIqugxuORekPY/bAQkMgPM+KinhYTs0aIxwgLRKreph&#10;rbx7flIkzohca+0mYWV0uwuW7i/eR1389aIGLmrgogYuauCiBn4Va2CCvLFjZ+OI9WJmrXJYs6kC&#10;FcHCh+wjBX8imJRLWwQRRUqloPYgHRBtNBFbHLJ9Qf+KE5zwYvaVVAXZVmHLLa8sI/yHH568KFB3&#10;2HDhon/t9deBz9h6ca4kCx0KJK8a+z1iJANUUegfF+FmGFTOG8LOZF/kCXn4BKIuphplZh9J4bEJ&#10;tSE32pWbwRSG8z2rEFYedqOb7mAx+isUjnYbApESMoRC2K5uLk5hOGddeZSo/ZSEAEV0bhFl9oBr&#10;/tJoNkREGohNTDGMzyULkDKTnYYAZz4APDKOnrZtgSVg/zgXjJOdV8V7zsTODIyHSdf7m0xbdqrG&#10;JHr1ZUaH2R1iNmEcmL0aKCxOAGJZazKBZDK4JTzl200L47qsQfEmhLKAz2Z0aYeuuBGV4kbO1NSZ&#10;XsTLLorXBD1UW4MLh8OZQr4wNyuJCqtGIoUNDvac7SLJKk+aDI2gGgwPsVxaHppuvwcJ3ifnSz0Z&#10;BMkDJB0YEbXG5e+ccyT28pBs3YNRfBhCKxBzU9aySiULQ4aNAQRCkcXUVk4eygZABU8VQwnJBYJS&#10;CTu1dGy6y0sIWyWdoKLWASYn+B+CR3FI14pjlfYqP2/SkoFZ7/j8q4eDPT/7egWZffknx3ynrwAC&#10;DpR2DQf8qWPCwPLGmqjtBiHZYuRhXEHfs0PBksRTp9Kx5KtHCnU9ElbzM4zNisVo9gnE0Ug8QUYS&#10;SGzRSC4ZWeBIhOZjoTmO+GguNpqNDWajw7lofyY6nImH8tFQNhxCeARSvNSGDc40YL8/QPEBkJiS&#10;M1FAF6Ko/HShDiMda6hjz4EnrcwvLC8uoq4nAWU5l0jqI9PJxqYjl0MF1BfyLjJg0I9eoH5I3dFt&#10;QMd4BYPdxinDE2ALxQYPEucrjhMxC/HhzywSQmQiEZtOx7FETDTXfg8fyZNtaFMV+pkzuH1G+rnH&#10;yxnA/ARThMd0GFyD1pPXiRrpJzsKNuUhykkmo1oTBT4VxBLu3LlNpqw333zjjTdef+ftt9584/Vr&#10;V6+gscOEjxKHBpRUGWTrCpuEgBa4IoIoYwODrD/rJb+L4WP2y8T/wvilIEY5Qo6wEgpVI+EqOHks&#10;2ohFmsNBedg9Gnb3h7390ADtxf1R70Wv9aRTf9RtPOy3HvUaj/rNh6P242H78aizPe4+HXdehAf7&#10;keHRmG+195Lh8xtX8a/hXaqNB/Veu4LEaHjUf+eN169c2hTAI86zSIqCQSc0WDyFPCYcVaxgFgUH&#10;TycvlT+RjENetrRpwcv/Sp+hh1A//l5gSzC5TNRmHB8yBiP17FO3RXiQiVFXeHWSN+1JVZkvqQ5c&#10;eq423r86svkWnyDGQ6+jg/EyVZ8un7AOMj+BGoDA4sDwXuqN7mRbwFmWIV6WBVRiuFoOjEXr5fEi&#10;vZztp/RvQ5h4cb4zdnUvQ0L956SEBgpOmLbclD7Go9FvEDXWmqLhNqLWxAXOiCvNdRgjXPbw6Ain&#10;CM/C16fLq19/ur64c4IT+EQIjMkg+ICyupW/1QFZb4uX68ukhD6PTanHWrntu47/eiV4tTi8S5lR&#10;FLl9+zYyHXD82eFY1qIBHYaSKGjjl740C5nYP/0vGgaI6YQGlV7zqF56erb/4PApx3Zx/0npcKdy&#10;etQ6rwwICwAAgP9/x15T1scAAP/0SURBVIE5BKzhQNUdaE4OV5FGOUS/TYwjyXGEnzr4dSSGImCP&#10;sDe2TviNDQSynFem9mBHKhTNDCPJ7nA+FFlLJi/nstdmC1dmCsvZTNKUcE3LxevN9axdizlYsHzF&#10;Ecaki+lZOEDQPeJBn+iwwS9ZBEFoxMiD70qLgSQIJtDgsgUh9B1GuM6ReX18enqvVLpL/MOgfxQK&#10;V8NRRG9hjaK5AcwFo7UzAPoeQk8kzRfIeJtPUGVBm0UZu0x2SQU2eXfldtMBOKl11gnE9lcD/4JR&#10;B0DMwXyQjIaJzkewSwms0IGRm8YeYLJGqzdocZhMbj7HeXVMB7t+nayoL9fkn+kV8rXJTSec0zYd&#10;bG7wjpM0slI9h7CLZ4cG7g+7cAaEO3tL0CZjRlxsOCCUAQ103lvuVWY4y65H+jo/7BP9ydYLi5Sy&#10;5AT2IaRmUXpxccKwRxUM3nW7D5JYOq8U4buTE43HnoSs0NsMc0ZtVh8Zrdsq2qKTwq1eu9Vtwt+G&#10;VgunotMxpTWNT8k0qJUj43a/I62F4vHB0X6z20oQ3re5dvn6lWs3r69urJlmL1g81HHWf2BOreYE&#10;rNEblC2sVkP+CL4FUXs43vDu4KVwmWPTETGVK2HIvpWj3pXwNJ3NFWbn0L2mJs5rZYja+CJEcdbJ&#10;6hem0U5XjOPjiqUQ8hVjVrsX2PPITCPZMehDkSaRZhW53CbCOJ1CIbm0kl/dmFlczS2t51c2F9YV&#10;z7J168q192+9/p+99f6vv/WVb955+43L169ubJITYnZxobBIntwsw6mwlMnMJ+P5aKIQR3gkO1+I&#10;5VLRbBpaCqsJzY/AE6k4Xuzu4Csicya+EMTmOSzXrHDryfDV/sQSwJo8sO0ubW/ow5DAlyj+mVEy&#10;2k9EuvFxKzpqRAa1SP9s1DroVJ7UTh5Wj+9Xjy4g3V86SV+ccFEDFzVwUQMXNXBRA79yNWDYEv87&#10;u1E2LSoHEOIAHvpdcn9BusGYlJidBRpbalbUDwEpcHBDfOyXSmWc8nwxnUlpK22ZbZy9xW4fexJ6&#10;C1w2go/m5ucge+aUUD5/57XX4Id99z/7dTKTE6CJ0x7DgK/Ipe9Rn9rbyJ7TZhXRA8k+DjDC2QWC&#10;4aJtt7+/D+yCmbezs4MYropLTmoixFISK3A7lefiqUzQsMKHDqg5AMrfJ1Y3nLkeCe7BiTHteEC2&#10;9VJdsBxcZh3j6UcfEN0uYrlAdSET2AZxYh9yX/A+jCEqihICDYNim+qiWc5mjpbLJSi9mB25fBYY&#10;SnY3BF4vpmdf9rcG6Vpwt2iG1N7U5H4VsnUzzCGFDOQDwywmIKdlz5ic7Qg7dWKNIiD0FdhIJxmJ&#10;RaQtJz25BMTEyDcCmqegsQBrg9Remty8o+oE6YqjzeZ1Ar1OLHM3m93Y9pePHwdWYcMoo/BsQbaE&#10;uRPY33OOCmOQisO1gS6t8YYchZgEpVs5Hdg1nk+AAluCabAERVNaJxTZQ6ptnijYyyEaIdKPY5Ki&#10;ofvR7cMzEY6PeJxSlAuIUW5r447RJWgR9x9QTbDFYBYT3U/7GdqqSEULVtSz6ummACz7ckPSZQaa&#10;zakOKVtviue+bNX/9JnlVcRn8v5V6HaK0r5a8T8F3b4qxuqQ7iS1UtBM09RpivR2Ji5wLv12oqlr&#10;bwzVtUM8XDsYvfCalWZaDCrRuIQIyDixqjC7OxpNxqM5jlg4B24bDeXg3cbHuXgolwjlE6ECb2KR&#10;NKRDKDVKHwTpCoNfyX7UgWghYhRRjiPqM4OCo4mfMkzdiyHdPeAttLDp8N1BIYUiX754fGLx77Lf&#10;fVrgfJ9qwJtAu3CfaKxZ56b1aezi2RnTGvQeB22ng4L+gDOJLkFNKTOV8NxASJeJCag3iIJ/CXup&#10;go1DyHwyJh+LIDmuf3xCmiSnW4teNaVov3QPBFiCCzlOh1EA4Lq+iAjrhsZYg5n8txA3Dy+w6VPe&#10;NUqolGUZ9ME1fsVkExQjGEGwDFaw2koksSBxWUAL86RArmcS9PAAK5mgmYbnvKrjrCXE3BQwUjvR&#10;cSM0LI/6J+Ph0bC302s/7TWfhvq7YLjdxvNO42m3ySfPQr29yOAw3D/oN190a0871afD5u64sx/q&#10;HETax6HW4bh1EGofRHqHoc7+oPl82N7pN58MO89S8dOVpcGVS+nrV/NXLs9ubc5cvbT4n//Or7/1&#10;2s0YdTroM7tRBU78tHkO51wUWivkXIjbgYqCNa5h4Jr75D40oQbqyqdBPZHNgXyu/DwBK9kmygkw&#10;6sNYbWQDCUCV9cLxWYf7g4nL/nFQ1eZV4YlI+9Al+Gl9idlGkrIOy/Lyvuewr04mFZX1UvtN7FFK&#10;5QpC8rBqflNwhkO3DhzzRiLC2SwLN5MY13GHpcFAPv07EzB4+YrjhXTHAEOA4eO4p084/qFXkdWq&#10;qovzXeye9Y6x4FMJHQiKHH5H5pBgeR2PoMNTeNANsexNF4g2cr+jK9vajC5fml+EkgULjbkGbewC&#10;exk1N3CFqh/6imw9MCDhTt9rAjNJX+4VrHRBkwnedacsP/miNid37kDMp06QZHHFCaYIfmql+6Uv&#10;RexTQQCgISDaxqB92jzfPT/ePt19cPjs/sGT7eLeUfO82K0D5sLM7cGwjAKNgakJmgvGJh1gMEYo&#10;IY6igsWXJ0aR5Cisg18H4ZjSK5peyyvwqmGXgfQ2l4v1x+n+eGYYWU+lr+VzNwr5K/nMGtnB8EyC&#10;Gwt2NFKjzx8macoUoA+FoE1XsYnsgqnCmHysdA8Cb6RDltYojuoK0nX+q6SRDJVTBaOhvFcuPz47&#10;fXhe3m639seDciTUZGsmPqiIwfhg26MQmdBa/UGzN2j1+m0p5UojlxbWloY7AykD3BmYLKxPM6fg&#10;Lm6CHIByXlqeQKMRC5z2rJ4AzMlYGMLyHPl6Z3IQlBeY9SPhJMAzw11XMpevHNw+tHx/YplXp5i1&#10;90MPj/BdhB2BP9RiJl49wggQoIQA59kWPQWRkN2KjR27VJBboDz+RPY0oFqRgW32NyTTp24ye5E9&#10;2BIOiD/9M4ckJpzUqbVMwr0aA/pEkC6jLDkcpIf9DEko+CmhjyghKQ1UlDudOiMpGvGcsprYbfwo&#10;gRjtrppVMRR3ZNj5uNFutHvNaAIKbY7lGGVak9rBWQezutsetBu9VrVdr7TqZfBqsFFW9IWZtUvr&#10;125ff+PtN2+9djs3kyV0hxIC7NqtPP0BaUHbLaNmsBSC5ALpNuv1dq2BQoYEQMiiJo8NcYBoNnQ7&#10;fEH9QJFdqF6R4ZOMaWvrm3gpqw2U16othC1CA5L0jaFrY7+QCI4NPDLtEeQlEJsedPCKDXocrVG/&#10;OUAiWpehd1jfHcMkXkLG5xrF3tq6TurPpeXLK6tXrq5tbVzaWr9zeeOrt6997da1t65sbi7M4kXM&#10;EPG3tJhdIA4xmZ5LpOaTiZlYhP1+NhYvgO2mxokocyIOF/owcv3F4unOzounz54eHB7Wmg36TwIC&#10;MKsS85XIvDIHNNfblkk7E1NmE33cPdk4a31DZvtYdk8xlMnxmqcT/IxnksN0tB4fnAzqz5rFB9WD&#10;C+GFXzpJX5xwUQMXNXBRAxc1cFEDv3o14NG+ggyIKgXIEDiCdFkshsCim+ts74BQK9UaO0HSnQig&#10;rFQPDkjQet5CtjKEHqmyAnMq0CZ7Qja69UolR6Lj2VnsS7QbCfYslcvYbORWw6za3t5mX4yGVqlU&#10;UZKjUEQpdBDSNYvOiRgUYEgGo0atWa8Wsql69ZxURcAh6ACwHYR9ROzzU3ZJz55/efcehB+yZMAX&#10;lkzg3BwUWkf4+AErrUrOgYODzfV14lHTqeTVK5eOj4/YXl++fIknL54ViXvFZKiQo6BUIc91BgLA&#10;zAISi+Ijs1ubnVlZWqqUSzvPt69sIQaaQY330uWrlfNzSgLlza1N6u3Tzz7f2d0jYfrq2jrCC/wE&#10;dyLjcaVy/ujhQ/AeWCzrK4uzc4Vl8gktLRJZaFGEoie7PY1d8fyZEs1jWZBSfm5u1nHGifEi3EDG&#10;GImbzoq9bgczan5hEQY0G8NXaKliXBuyMyCelytsrG8gicCdBBqbFpx4QDLOhgf7+9uPH1+5emV1&#10;bRUEX8C6442Gndaq1YO9fQLoqNer167Z9wy8sFh/DBWqkSuwNadFNi9fwR52DMLHiZlBYQzj+/fv&#10;37x5k2hWtq+Yra7xx0YVEdtOpfHsi3vhWifSRtl2mGCfimEpcoZbUQGx1ckyTkLzPxmNDIJDYGhJ&#10;2M/sONEWgQ5lB0q3VLK2Cm8TM1cFh6pp9pjSfYeI6uw1++1BnNRLfSgi6dkCcctYLZXSOclSBMoo&#10;TciI/nO4fyCxjJnZXCw5KNcGZ7VwE3IVhZqInJoAginvQZYSO1XWslu10woJBpvnqgteQWylw99T&#10;XNzjQA21n9TnS7LQhDjkSPIESZ+QNHWdAFa2se3UzkDO18xQM0x/ip/rZKWXjKRAVc/Zl8GhuuX5&#10;TPLCDkcSZc1T+a7Ga7qWkug1tol62+RedgZhjxjYROQaMuSlD+imrvVr1o3F+ap5BQojetwl3w/d&#10;FtqfYzYmZGDfljkrTIqmxdmC5SMfhkBo+ScYV3Qm3C1ffvmFQo9zSlhPKZhcgPow8JrQZmeIm8wQ&#10;EEp5BftGwp1e9wQXUb/PZDFDqhYEW1yG22R2sUNhF1I02HxbW1sU3lmT/ImUSkC6wIUOEjksJXRJ&#10;uX1IZUMW7gY60cxCqXi802rOzxSSMaztFolcNAO8dIh4q3kNvXy5vob9UKBr0MQGyItlFxbxDsNX&#10;wcg8IyMLsUmp6Ajvdt8HpwKdcUWmDpsJdBnhWYLw5IozPDZQAFHLees7A9eBkuBQywfdTAV0DCTo&#10;QCpfZJCKt8bwh3rHo8EhSrjN2uPSyZf10uNe86DXOmjX9nogs50jOF6hYS08rIcJwW5Xxp16qNeK&#10;h3qxUR+DuN/o9JsdgkQQ2O63m0Suk60nNGpGw2R+qnVbx+uXlr757fd/67e/+fd+8xu//fe++xu/&#10;/p3XX7+FlCJjHRxAvKwYVDWxL3kGmomhzRsaHFclsB2LESc4sDkZKQBRSLQ3fFaXOS2wx1GlMKI6&#10;d+89ePOtt5l1zewOnv2VhgrYjwQSfPTRZ6hAEFzy1a++h/CC0mIpp1RA7AeTdZ12+i+KPffu3afh&#10;kDleX12FCyxmeBJPInT0hABRMBVWHeSQSP2ezT989Ghnb5fy3HntDvM2OiSGbbGaoOGKwDR4kEsT&#10;uFi2ENCj48P7D+6/9tqdhfk5LuhB996ZHK7ipQXIJNQd1KZjMHVTBnoyCrPOVKX/0/M5k7LPLcy7&#10;w8OmYvUS560D1OL2EHfYZBm4iCdfA+flbqwRa+tryEoifkkOyhTuXIuA8Q7vGLGj2NzC4VfP0saJ&#10;Kvmkrn1WVMdU7L3NHhN53OnwMexbQK1pXGjy8BvRE3wF4U/chTeMcYfR9TMS3dvbu3v3SzYbEJw3&#10;N7cMoBe1HzfWq0PyZ98TKrRXHrS6Sr056pWJjD4/eXa88/R0d7d0dNIs4wlshgc4A50F6Wu5k+JB&#10;lBEoAY7CixUBq2dlwQ8mvA7AUz5Pqb4Kt8O3JYUE9SNfh+2nokxE2rVfFQkfIfokE4ouFwq3L21e&#10;WV1am8nOAmRSk+jUQ19PRxE6NX/FZCYw/4SYqpMIFy0/xufVJOAaqwFp0DiThp6LFkkjOGvWlBmk&#10;imRri9FTebR+pbp9ena3VHzabB6NBnWcolxqhGZvb0y6LGZuVnuLC5AkCVOm5G3hqPappvhwkBz0&#10;ABOJ4kK5pa9gdG2TFMuOc4/Zl4PYKg4w+dBIxFHomsC/BulyJCJjhEiW5mYurS/fWZi7mk4tsrsE&#10;lQTWDpj2Pgq4dOA91rA22QbzdDAdBAC3atfqm7+4+u3kUBW+clBZpPO0CCgtmQhP9zpn1bPD0lFr&#10;2AjDkQbuE5wc+MNM0B7Hs63SuiuTEeo0pCEzyduAO+sMWrqFDmpAeyjD+2wdVDYu8VTR+BCuCWGf&#10;mDbcomlU6NVo0mqNzgK4ZmbhUQcMUKWB85VGq7X74kwDDLCTS49Oi3uNZhlJ4pnseiKaBVAET6V4&#10;jVbt6HjvpHRyXq8xugoLi0vrCNMuzyzMxRHAlY46O7swy7doHDPoj4fZSbJMclGmXEgdM2RbzhCF&#10;I29ikMKVzT9Z1MoVjAgcW5J2wAPFDruDDjJbMTo514OtLlesRA00pbPe9Y9Ojlnn+AR+gO9OEDTj&#10;Cwj6VFvN83q9QooLdqjtJuRcmn0UDUMrYe5aXF5aWl1dWFqeXZjLo747V8gW8ug0oWOB34ykuYWZ&#10;FFsGzX/jHtvGBHpRCMXghkHfQDXEozPk1HBMQGIHA5bLjYfh0u+1ehhBR3u7yNkdHB0dF4us/ZSK&#10;BxbUq+Sk2D0+A5v6uWktTPc3webPFJ350ARPaBlP0YBBJnEQS8mrTHmatOL0CVjufajOFyzdXzRF&#10;X/ztogYuauCiBi5q4KIGflVrYBK8NYbIA6PWqQpsNl0+j0TvEl5AhK7Xw/QST7bRhEegeFJtyNjv&#10;yIByHo1jagAaHk3uLnnxCQhzbyMfFgUlYQvDe7OpMLbloTfNR8slDbfLM28og5AMS9APJwTB4yEF&#10;GYCyp22BdsTnsJMIHr52/RpvvHXcKnPj0MmHvBHfRwTeINk3tEI+pkhT1hK2omeSYTfJT88SzkM5&#10;LwlTlofhyqAAjnBhgRpupQvyuVJy16p8URH6ig/tY/QCK7jx6WYqf1XwtV3H82yzqTNGiD33KwGw&#10;YmwZmvCqgeqnSVDNXgb+Bi8rAwhOYFIEagRuGRuoxJ+0/TXbzSm603P8atN7GYorg3pyO1pS4JQZ&#10;W854NWvH9Owm54iw41CqP29wzgTE1G7VqHyqOMM2/btmjrNhpVVEnjIm42Caz0cxthNqYmDliDIr&#10;VpIeyvKk2UEdBu8tQ4rFtcN3MxjXCcUOWrDhNm0yTKUR/FuQFCggygvOu3ZHeo583aqL3qh2pDOQ&#10;PQlXg8FzenFZb83hkCDKYbcnEpKx1hwbMTzXpPkmhzMhp7BcgMhOqm4C1Bqw+7dPLnaBn39M+8Ar&#10;bwJ0ZjIErNqDX6bQzc9/Y2eZtRwcLuzmMX8BqjuJ+w/C/QWjSy7VSV46NFrhBYEs2ZEkETa5czgI&#10;gAzhdiC9jTHYRKNBmMUOZV5nwpECoEQADZYghxa2kw4ymFueGqxc5fcWa9sijh1n0Jxh/gnjA6o3&#10;0ALk8gIqFWcVixhNvE61dA4+REUwiVkrq4llb1u2bYa/kxmZaHALQfknXyI2o7iNaeWV4uKeSouG&#10;4g3QLUVxuh+fTHmFzI2gV8xsjkm9bPmw5FzAwphaPA8V6DOTCY2qwHONi59Gc39eZwhGro9fcxH4&#10;J0GUcACRqwm9zzu45s81bW9+NShInHpmWoYO3V8YjluWNg25Tf9yzE4YylOszeo8wN38SX2Wm7zM&#10;WzFojRp7g/rOsPVi3H4R7j0LdZ+G+0/S0f1Q98mg+Sg5PoiOi6P+abt+0Krudxsno2513EMksDVs&#10;NXu1RqdSb5+3epVhqB0ZNUft8zpo+oCUUa3jTnO/XX/eqm93Wo+TidPZufr8YmtpebS8Ellaiucy&#10;oWR8RGoqUvgx/AhvdlyPQjmx1Hh/Y/Bcmg/kkSZ4ZTo1LY7hiBnJQXz1K5sWXJ1GCKNNRMKAg0oI&#10;vHE2TalrOZo/mfxtxvDIAhxghHFYxLHpsIv3SlcgdZnfyxMwsupJBjorVHfahUSCtJctQKYkYACl&#10;KTC0AXB9UVADgvfZ2uR4pT+afVWFpxPqLj4n+Rcmr59ZifzZ/WWVZsCoT+OG4WqdBYUx+NjfUCN4&#10;QHnP1IkHV0uhaSPkkDAFIwaxsCrim+JHC/6wRcAex0NzKIsvf163fJcbOcHcH4dPeGRO86/wkw/9&#10;/FfLP60N/9AeQePC8xl67Iuf44/j669Gh0HVuIS5JjFAuH45DTwd1FmxQtrz/JIXixDcxuPS6dOd&#10;Zw+fbT/aefri9OC0cV4dNVvRQQs/NS5ac6hp0HM/9hh0rXEoHYpypIahOPmmUJOwRvopnNDAUoP+&#10;9DON9PwoZj91SIl+xIeRzDiWCcWz4Xg+mSZP1Nby0vrcrMugJgdt3T8yjCFIHQc3BjWUrrNmBNNs&#10;cOUGxTdMDopBeZV1TSoQk4Mso5YRVDqgTEbq4eCwLJ3W3pOhwSRLeAvsSzKS1c+LJAOLDBia88nR&#10;emJ0ORG+lgpfj4evhocbo97qqLM56m6EeuuR4Xp0tB4PrcQji/HofDw6o5COWC4eXoiP1zkSofWE&#10;/7QjHlqNj1dio6XoaF4qtJFMDKH2SC4SzoVDudAwFx7PJKJLufTWwsyNVHKRECwSACvrmoQhxFdm&#10;hpikemTo9qHAEtGvg42GNJ5MRsMTbBr+baHw07axqVNANntWj01BYohsV1wYArLEdujq1IxEBhDU&#10;GqnrGr2cy6XGo+RIGgthJfFC1oC9IxxSdijA0xJCkF5EcEAr9mP6SYjMY3EB33ikR8gQSaTIiiIk&#10;3hjfWv+4dY9d+BBHQxu1AdQelArBE7lqcTdFdhyBuAFoTUSoyIynFHTk3xt2a/VxrzuTzeA5pzj0&#10;fy2OJ8f1Zp3gKnQV1rbW51cXZ5fms3i6M4lwKhqBPZpJoKMeZu3PJhGazc3k5hbnSSDB7p3BAxOC&#10;zAQolDFTuRN4mq2VYL25XB7R5wxqu5rATEtXYXGKAGMyQaq3Xm1VKo3zMrLmtU5/QGBQIpOqteq7&#10;h3u7R/sHp4dHxZNj2CZkv2TFJ6Pa4sLS+uryxvri6urc6srsyvLM6nJhcc7Q2wxit0jIobbLLJzM&#10;5BDBjaWzsWwOGfICgW1EKaCPkQgPMvFeJt5NRoeof6fZr8ZS0RFvUxKTAuSWpDWe5/p5+WRv/+Dp&#10;89MXe+cHx/16i4mOgJCrV9E8vzK/MI+kHMOjq6gMS7iMYWIRGkpjauLbWj8sSIxGC2ITdY4NLCZ5&#10;nDHdnjJDQEpudkPNdqjRGtfb/fNau1RpV6owYNrt5gWk+8sm6Yu/X9TARQ1c1MBFDVzUwK9cDRgu&#10;EAAKILb4z9lWsOmElkI2GHarqA2AXDVbbXYc8G4Il2KXLkd9u0lwFM5qyZSJmSclVlOBgjwxADRN&#10;mO4AG2Plqhj0QcEcLIRwRTiSKEqQyPokl+/UGu0+RN1xRLmmlBZA8lJYoBhfmF+S1o2j0EU63DyW&#10;rhurWLyUDULu2+++c/3mzZXVNRLB4KhX6B8mC7HzFsHabLZKZ+VqtSY0SMFbJEXrnp+XsT7YL7LD&#10;xmbjP7AYWEinJ0WzeBUDy7be6DMDtkckBcccxINOLl255OMx3T0UYjOJ6U15sNLPzpSfgDs4C2xt&#10;fYMNHCVxqI4H574Q9NiWKdcD4eQRUhVP410tGUQApxJzB61Q8haCY2AdejZmw2HtYopdk+iFmHVi&#10;RIvJSISsCRAEEXxmKus0CtRHJQN+ExxesU09ZNK5JtwQfiF7Sq6JQBnYqpl3weGkDeP2BUF+GAFO&#10;qnQQQOkwSDwmGAKMW8oUwA7KxyEsFkNPGSEmQDBKu9qgC92wkD+Z2RZ3LNVAdu1pLFm2xKoR1T4P&#10;h83BA8jssFhSCxM2XMTZ1xYAKLR1IqRrBqWU3gjW7GrvqyhEkVOCuEJYmUSby4wSVBAEN5I5Dcgv&#10;3B1Ge1gyYyVXDkfomhBDQA7oqCS04f4YIdJ/BPmSegVcCCLzO2DBIsrYKzC+XZfP2a4GxrjNPmX0&#10;eDyj43HWkhZp6Tws5ws5BWhyVaffvgr3+jUnNw3eBnd7iSxPMNwpyOb43Cuk3Ant0sC+Vz6367/6&#10;QfBI9pEDfQor9+ByY/8FxzRiUDoNMVRTJHTIEY8G6gwJqfBaT3X6rxigmJKWXNwee1p862PqhS6o&#10;4eiYdR1NJHxgXdT4SZNURXovqF3nT6tPFUkHoH0Ho5zESURNEpoXAPfKvs08wygGqXOHBw/DWAaW&#10;ZbQC5qKdgtqKu4gcviPHIxqsgHHW6OLnTsGjIAx8oovqWKcLgHImBRcrJ0RiNxAH0fLJ1sJPjHgV&#10;k0d22ru6vLqCxdRaiL9DLo6iOk3L421Bo8YhWENohoB+1k/L5wen1aNiu1RFDccKC25u2hfxKD1V&#10;E4VSzKiWqBllkhMg7lf1MW+huMIRHI+2XqwfIvX70HMc07N/iS6oZrDAYu4V6sdCrcioNO7tDjvb&#10;/cb9bunzzvm9XuVxv/qsV9kdNY4j3XJ8UAt1SsNmkZ+hTm3UahAQ3KlWOuQmZP4kzLeB3iOiuJ1m&#10;pdOqdTtN5nGSqg/7LWJwicZudxu1Tq3Urp126ie9xum4uTduPuvVH/aaj4bd5+HRUWhcIqabfFQ8&#10;L2PLEE4XxvUgaApPAEYPKXgE4pn9mWmNIe1jzViIRN/npBZgAQGe4F4wnNYkcTxDOP6gORtiogFM&#10;3YCYgGNyQSQ7BMtgl3OTIVAjQrqspwwDOpqy+pjUsyiEEmfAT0lmHXMb0DG4r7oTqC6scKUPEhjk&#10;df8SRTIkXzhGOs0UDV7WqNUMYwazFo+YaYoxTUG1fAQzCDOfp1kbE2+B08JnlQCcmgyYV2/hjlh3&#10;BogUl2ClQ19Y08ZUsZcS8iuR8QwWW+AEU1hWNMYp/jIUUZFCYn3osIUQpEtXNBcXD8V3hZACT5Cv&#10;ciLcwYcaMlqm4SfqJdyLjQQ4LICLadM71KtIcfjmSWnri1Vqrj4fkg7O+hjXKjOh4trXCNqQO5bH&#10;cbjcz3G3B6W3UcWGRXeXCxlmNY2iHsOuJGri0sK1f8GLK/S6g1aj0wBdOW92ap1RkzB4tA4Ky6mF&#10;9ewyx2Zm5XJqWUdy6VJq8VJikTdX0itXM6tX0yu834rPb6XmtzLzW+n5zczcBkd6bjM9p0+yduQX&#10;LuUXLucXrhYWrhT0U8dMcFybXbwxt3hjfvHG0urVlVUipGYA2pFsbXQHDXRH8XGxMxhK3qDW7lfb&#10;Aw5QIejwqAIAkkFkB00SoKQjeG+fsGsjgp1cZRbHztat1292SXnG8zbZDtbazWqbOHwGb6vabSFt&#10;Xek2Oc57vXp83JlPjDczkZu56OuZyFuZyLu5yFcKsa/mY+/lIu9kQm9lxu/mQu9lw+/mI+8Wou8U&#10;4m/PJjjenE2+Npe6M595bT751nzivfkkx7v2047Eu3M63puNc7wzE399Jvn6TOq12fRrfHEm8Xoh&#10;fqeQuJWNAx9vRgYLvWa8Wek3KFW11/r/sfdnUZZk2XkeeOfZ59ljnnOeK2tADQALBEhxtSh2S5TU&#10;VDfZlNZqLa2lF73pjS/91KuX3rpbixLVoMgFkeIEkESBAAiiqlBzZuWcGRlzhEeEh89+/c5zf//e&#10;ZubX3SM8ooASRRbvTUsPu3bNjh07dqb9n3//m2hYe+w0q7sNBcfaZUfHq2X+tmqVdq3WgcmgSUCL&#10;vkd4GhoqeJWJ0EA8RjaQV1avDBylJmkkt8GcvzbssH4sJqctmgFNFmamlk7MnTs1c+nE5KXlqcvL&#10;M88vTj0/P3FltnRpqnBpKn9xKndpunBpunhptnR5pvTcbPHF2eJLs6UD21zpZbaZ4ovaCi9M55+f&#10;Ljw3U3x+tvT87NhzJDVTujBdPDdVPDtVPD1ZODWVOzedPz9VOFPKLcZiBYQN6m06qw79VLPVbbZ5&#10;OjYmnUQyYOsJWW5K7IAd9TTJiUJmFrc9VrfxhKsgl4Ck7iBWwCFuZmFqdmFsYpIWxUjgGhHmbJLQ&#10;SK2BWu1RTRhmLkLt8DCyWWpfna6SbpfqZSO5Skwb4G4G0aScwpjB5JAwcyqBRpN2mOkyPWRaLNZu&#10;DQkLNvobOncA1hL9Qa3RJDYjHjb4XfEELPzSCQIOT0wRsEMf1lAnoeKOs43j+ABnBLPFIsK5b4JN&#10;SpiRiC7LlEDzWVHJeShWLpLZbiLN6isrLXTgxNFAtkGUXX4Ciyc/e7X6XrXGSmS1hk9Jn0l1v4t0&#10;MEEg8UgA0r106cK5s2eWFuZMrj7NykORkAKpZAEedbRBq0YkLaEAeYg944+gr4LqB8SHzQ/ihQEL&#10;NsliL1nqpQjpW+okiu14vh1P1TuJajNVb2ca3Ywo+MdRBI7vwUa/jkpgVAKjEhiVwKgERiXwb2UJ&#10;OAjiHl8PVx99+tnV69euoy9JBBmQi8uXL7PIvblVee+n7zK5e/2NVz/+5KMqC8Ht7u99+7t7BDXP&#10;FbFZB02CMigKDbNd/HhjeNN1WxdOn7x0/gwcuS+9/eby8tJPfvLB5Refn56brtT3Pvrp+4Vc8ezp&#10;Cx9/dvPDa7dvPdqMFUq77X61jfJVJx3rjWczsxOlXKxf2XhU29184+WXJwlfVCosnlx+uPoQAtWX&#10;v/j2H33nO8Ty/sKXvvxH3/3Bzh4Ktt2Prn4+szAzMz8NLLu7AxUK0d1Ks0aAhxr+eG++8jJCWKV8&#10;9sSpOTAVEoGo9f7773/++fW7Kw/Wt3bTuSLuWCR16cUX2ACkYNZNTU69/cabAKP379z6/JMP4Q+c&#10;OX2SoOTwcLfwpapU52bmfvTDn5T3aqfOnv32H//xZ9evM8X/L/7v/+XFy5fQG8V9F2Tx7p173/qt&#10;f3rns89OzM78hT/3Z5dOLc0tzY5PTfRawjMVFUe2pbn3DQbf+t3fuXH9GgyBv/wf/UdzSyfaPZc4&#10;Nnc4RX7gXHDw2v17d+F9gEYRy6WQHzNgRj5nboJCygUu2tvZ/r1v/c7C8tLX/8yfMdhXrxrvOadx&#10;YHnvbK1/+N677/zkx3/hL/7lk6fPSC84n8UFkh9xDgeNWlm5/9N3fwIt8cLlK9/81V/D4U0cWbNs&#10;YYkxvb99+zaKBCDlyFNcefkNZszcnbksCCvngeznMum7d27/1m//k1/7s7927uJFyJoY7S6aAPoK&#10;wWH7zoM/+l/+yeY7n6celucGmUQ+nc3jmK67iwptgILPUcXmQHhMweWktyDwUCCL1gAUO0LeteY1&#10;a3HhuRHmgPzJXSMPnGWvxkJEEgBXYYEHIpKA/hPBJhPPLk0+TDRXc92xl85ymy6ROta2q/1utlgk&#10;ltJP3vnJrbt3sEHe/sLbZ6YXJlrx/p3N3F4rQ1iOgKwTgrmSN7BAa8IsBROhBwn8ZdZCwKk0LV3D&#10;swVDIxsHVKmuY5guFyJLhjPxtgKsPWDXKWV73WFsY6MB6kw/31IzVNROC5dsoqUb66gMczYuffh5&#10;NkNAQaeCKwzw86SEDAcYoHxADZ/WTwFkbIs7Ye7lrRgtdbgqY/A8lhkvB4cz/RFcHNoBdPcJFjol&#10;YUV/hH00R89sj+lwlQksAhK11svbpZnJ/Di8LYQVU7C492Lt3VR/ZzxfndDyjF6Q8W1xuAa+p8qh&#10;nxCET+z1aBfoFQAAffTRR7QFjEOUWFHh4AQPquboLdxe8vzlL3/ZYS8S4QhYGF1Bg8YGaajfnxub&#10;gPfUquzVyrsoCeA+oEUviTPorbK2ZKLFqvzOtmJ9AzSQR6aJgTMJcIVDavAYLKHJwvja/QerKw93&#10;t7arlRqdydTM3Nk3XkxOj7WTsTRx6tIpZCb32rVSMguDL9XsQkGEJ2ZyAr7iIDDX3pRrDAh0o24G&#10;qL0Af8LQaxmJysr5fAdppN2KqCmzOEMwLPRL0gkC72x0Oyu1yrVuZ6Pf3O1piQvI24x7qrD+dS6x&#10;BQEjBpBekHOTjHqsBZiAemwgsoiVBFYy4NivsxUyEZBTYHJOuR1DuiKFCgN813xh4sTUzKVE5lw8&#10;fqI3mGv0it0U8u5p8ADIlz11AQ1zg1arheX57k8/fPBg9Wtf/QbrhepT6ElMZQKIjy5wa2Nz/dG6&#10;ejvADB7BAEQqwG/8z3/7G9/4xosvvbR84qS3L56FJ2WwAeclV6XSOL0Sq4N/82/+Dzdu3FxaWvpv&#10;/9v/9uxZcqU+1+qmRCwcT6Tgodl+5zvf+da3fndnZ/f111//+te//uUvfcm6CzlWs7RkFGM4pGre&#10;ViyZf/G7/+I73/n2/Qf3X3zhhS9+8e2v/NKXOUcAPlURgmcg7i0heIs7qlL9zne/8xu/8f/DqeVr&#10;X/vaW198i0VWX3Wwlms9RiiMy20AYcGaYefTveMBA60Vyir1mTzzXDwR1ZJmMjnOEq8cbsYnxwkN&#10;ylPNL86xigGTjyXSy1eukAFA+HEtjSjO2N07d7gnYDRpCv2uE1i1u3zypLw07M3CASRZCTRNaByB&#10;y8w4y0O5q4SXWDA0mJI1fGfJJjCkWZhEXlC0ssLJLkbPM1LCVDL5L0tqSGRDnmJ3t8yKr3Uy7v6i&#10;FWs5iwBM2+hDgxUoMwmxb+7kiSU0NGC2L85NRx3m0R1paPyj93dvbvhypuPL1m1ZrQvchnzJyg6H&#10;LhymeLL/VatVwSXB1f5rdL56zINkvOinaMcXv9VuhqSQgjzbmBilGfX80bizPxZo4Tj4HDgteABb&#10;HDjyOTCUPG1c8U5bYgPhfVQbjyTr+Y1uNTxw+cHokqC7sH+Cg7ZkHjpuBez1KDlfY/akfSVt/13Y&#10;w0XDXFh6pp0y9Dl0QrRYYnffX2bwocqdK0ycafgVHi5G/642f/Bm6rzCI0rda87RdzBUmtE5vjaq&#10;2d/B871iHX2RlmEN0F4MXsjhw3qFDB5hv2Y+ISc+tAvm9VH+SKmSAtWVKZ3f52CC9nwWqIM3aZNh&#10;3dd8FMQxEeE3JZ4HRoIPx1ZunpWh3fAZfbIU/BwW5nD70mSbyK5WMb0+2KwkKlN7il68iRsJ/UiZ&#10;QM1NehiW5XC5cDEfu1K8BPbJLYtO2FM7u+i3bW2X5RpCWvRa7ViCFaRDOYmKkCyhRNJMtPTsUZ71&#10;Au3BXPNaEUhZbgBmD+ZOIy3dJ7eG0S+jEhiVwKgERiUwKoFf2BLYtxMAFNCChMRqIarH4aPZFAXM&#10;Iruxscb8gxCw0JrwfsIYunl3ZZBIF8Ym8sUxWArwJbEk2ZGzWrdXKuRnsNsmx5jeLC7OMVe7efMO&#10;q/TYIcT83dstm+B/CoXe+2sba9u7GMwNFuGNaoQMKlICSKpKDxUptXRycX52AruwVGThHQYrNiHR&#10;be4/eFAojWEqA8g24PsMYpVajRBtqHXKuQlaRRDlTM6FGP6nTiwT8LhULJw7d5qQtcQ9hyjF84JC&#10;vvnmW8SfxQu/XAEaJjBHm1IAuwGsrFVq+GWt3L17/erVzz75+Patm599+un777+HOOz3v/e97/3x&#10;977/ve9/8sln1WoNfsHG1iYL9sR0euvtt6EUY+qbjma6Uqlc/eTT9QcPSvnci88/PzVLSIUMbn1M&#10;wwI3XlMSkN2eSFy79vn6xjrlie4hoX1Dk8rJR7Jt4T3xpvBcYzoLH2xudhZ6snPPnO0ryBUqRK22&#10;sb52+/ZN/N3Onj8fyhPY1NQxslgffeJHDxEA3XjhpVfQ9nUY14iHEFKgXOGoW71z9w6+wrNz8xcv&#10;XjI+lE9s5RXLJHVvFxJOy7Q44zPzS5lsLmgoHlLJBC6Yxd68efPKpcuTU5MACWEKZm71B9Xt3Vsf&#10;Xx2U6xnUy+Bpu1inx6IZMq7c2jR7JLCQJV0WBirRBeaZSxmRMQvCLSacU5L1obipJC1cHPG6FDIF&#10;lu6hZdApy5Ty3VyqV8wkp4oK116t1za3Wavgcahsn1+7trO9DUxz7tSZyUwhDdl6oww6loKcY5aH&#10;5tbuPR9ak25Q6LhrdJpp7XNyewJJH5owojiPwcTcSGLm4ikLwkx6O3voa5B8YJcZNzVovkZzDUDV&#10;iGAZFVdwVpi7/X/dMNhP5egZh48I+ouOhRHGAwdtwUNWDvsnuOxDxFwO7hQWw5BecGSm7Nszgdkl&#10;w8U2Rzm8/Oz0oFCHoJDw4tBIQoCBPkNhtKE1EhGFUxV5DyWEWL866DayyXZWdR4gCTjp3r17VDP6&#10;PLBaACNHZp3oR6OjyfMXnIgPSJMH16KyARhxOdLe3Bycl+POIOcqLiHx02dOA6XS1EkLj+kaC007&#10;O51mg06TNuAN39nmCk8kTVT0cJMyJQcDKZnaHmRbo4rSomJ3b9x65/s/+Ml3f0Ckpe0Ha82dvUGt&#10;lWzB0IklG91bt259+4++/Qe/+y9Wbt1hAYSOjkUO8CkooLkUyxewi9RSoppjO+5Rb88q52EYkRQh&#10;9wVR7SAa6GHtEjhsJ/PxZCFuUoKoHCcGO53W3Xrt0+rex3vlT/Z2r1V2VlqNvW6z3pUGIj6mtCfX&#10;b2FzAqXBwyxmeN9nHvsmo2nWszElvbGbFevOCcqhcb4CEFotxOVWYZSJk5UQZEv75p54pBJUKp0d&#10;4MWOaCYtTPRCBR+D3OoghekQDh4+eATJ9eyZsxYRVPxWLwnHKYwNqs5EajCtFiww8rxy//5PfvIT&#10;on2C6bMiSA2RDrM4vdSZ0tQkPLAJI3cLSXz33Xcx+BkGf/mXfxmJd+XZXBf8KXhkbiQv7G53dXWV&#10;aJ/gjDB2YZWdOXvWM+DeuNZfhI3UhLABf9FnR/ad6sFY9uJLL3rGvUzE1pVmuAIGOrBIvaIb/8EP&#10;fsALRhz21OnTVMWgWD1kpfUzAQop+FiLZ9QH6rYLSZNJ8BLf8Thm3JFbmOxDGxF2xgJ+wq2GIYO8&#10;0SIYUKAqQ2wH4/CWAoWZoi4WKLAS6xriw7LEYsHrbFCSPBGnmc5Slp883qmvjkQUXXZcAkWAiFHg&#10;Sd/5415zot7MpVG8qljPG0AyWlHQa8WJRelwoSIxtdqkIzcME0fypGzVQrpAuAdxL7oOZIujDuro&#10;Dpdsf7bW2m3wU9igTMXXJMID0XGvYbZ24K4Prkc+fGRf+SSEIXWJf4IjdqXvD5/jp4UH1Vn6k4Sf&#10;oJSsqMLWaOx7d38JNROiHRtswyZ5ZCdoqd5UjU/un6DxBkc0mvnQ96TNnFS83QmvG/YUiY7IsWdo&#10;84HUtuD40JlDB+3Wmkd4Dn1zeSnD8X3H3ZGCGmQ9TlRi0f7+Qf0YPurB4vVv/pv9PZBOOCx6T6v3&#10;fvAFBhEvPe5lsIWVJBK0V6yA6J1bj32oIgynab3Cfh0JYNnH1eCjeK6dFTWbA7Cj6pVPNkJk9phG&#10;4T8FCPXQZMOPeyK+Y4XmsjY+TERbcMicGParrs1UUWrSUpZW8W0NY79iD9dvH5LDFLXwY6OSeXvh&#10;RBjs6AwbqCAkSP5Ayzr6a0IIpiriogjS7TLmg1UVC4YJqV/dmsTirNvxjitQy5HToZwDfGrBkjCd&#10;MAtjy0tL8wvz2l+YP7At7h9ZXJiD23tifuEk25z9nV88MbewPLdwYn5Rfzk4N396dv7MHHHdtI2E&#10;F55aG0cnjEpgVAKjEhiVwKgEftFKILJ/fP7mVoPFYym4Tp9suQJidrhOEi0a2wxQtV0uV/FBQzks&#10;ny2OFyeI4IJ95xAcsyzc9YollKpy4FxIbuGUW61D7YWUUwfcBEWFZsV9nWKDyoCEeklOFrWwNpGM&#10;gBvxmSY6CoqWkxPYjoLWSkUgFeZuTJ6YI5FJPi6o5zgPmn1MnSwiL3QeqQFYHHAPMpNVrGtzf+XR&#10;pnDCmpyyq+Izs7NvvfWFCxcvYWnilOqQoxs5TJfxJwWsuXr1KrQjgxXMcun3eRDma+QErhEKFXCH&#10;P/jgA86h0LiTL9QHc9nIFdQ0HH2ax7Fms+HQhoS17BOI0MklVbJ9TnBzBMQnuTrHxAS5u18ItGsc&#10;LpvmhqqvfgnFTVHzq0+aA+nHYJqrfzhOyVOkZsArfJBZNfLe5R2QoGUg8GQXKGcPIszd8DRhUV3U&#10;LRrgHoYDIZEq1I10DC8O6hIPh7VsDvuK42FhiIRbmoexdGmlFEYcM3myJVG3FcJjH7egwql4IIjJ&#10;45gU5pB6AQ9iEZvFhSCPFCmEbVgLhNSAMw5uAm3NXCIlYBFFj5b/vkPbCtXCCfl0ZixXwFtS3oNW&#10;2oKgLBtwoilqQm6lneps2ns8o5tKXouCfiECpMJ+IjRh9v/VyZEpHOBWbvLsf4l6mchs9eujkw6d&#10;Gp42hBoP3TgymSKT8pDVFz7H0cwed8RhnRBn2D9z3/gMtBrCMEB68SEsGwLcj+1PvTSDFI/amgEy&#10;EJb5sV0ytY66jYqCyUm747bUOOQVD6pj1D/qQaVCWOoNWhOPo3Us5BEUbU8PQGulmTjoxq1A6Nxm&#10;88enGdKPsfxDzDR+BdGLWrTCSG5vm4yDzEE1YRz+2wiw4DXaUB8V0n5c1YAzDO0xczkoK2sC1EI6&#10;Rmilcv8e1HfKV9//6OZHV9durazfWqk+3OxtV4kumGv2841+aqdRu7O6dfX2ygef/eT3vr1xc0Ua&#10;nQprI1xbCp32UN4nCOnSRx2AKeWA4mUIBB/UaTslIK7RH8MjNu1DmnI61k0T56e93m3caNY/qO79&#10;aG/3h3u779XK15vVdZZ68Ms2zQmhZpSyUR7VdPlrX9WThccDtDfUUjF41z9qJoQ3tLhf5iJrvN44&#10;K2XygMYVut2TPCT+wO0BAXWaLHNtPaxs3mrs3ew2V2L97Xi/oTBKRlyl7oEaG7NdNGFMdI7A77Re&#10;WfQx/WuwAnnjBYBOlsZLdmeVkNdG8kpl4EPu6OT5MAYxCmCoUzFw7+Uv+9QfMU8tNS/qoIWHfECv&#10;PN7F8ZeTXXsdqjWsL6sbwqHogeS4bPiOF4U3C06WFjPnS9q+6nfxND1Bz61T3fk4MM2Hulqpauyw&#10;0V7UL+kpI27RIFyfRmeUGXa2WcCC9F2lxvroabI6OYBrKR+Z6BA1xiOVeW0HVdHwZJq2pkTPMoDq&#10;jskfEbfKBw6BsC5lG7DYeCQiXll0QRKJRHIlp2Af2iyXc9zvGD2dJ+gDH09Nav7VBk3pRUTgjo+b&#10;hq5EdMJAcN/lF0JZFQ3E9AUUnhejf3wAonqRB28nx3Y2+71WAL+GmhLRVyU+lH50o8fuPPVeh07w&#10;RKK3z87QaP+YXZ82PPbjNXPo42CoKtfhHee1+hYCpoePRFjqn3bnmCw/5qegCxn6xadGXiue9Hnq&#10;PY4v1aO/epM8+oluFPQPQ6cdXzGGfz2+kjz1Wf4EJxypG3+CNELHi6HqGjVqn+PZ3+FPwNO3cAkW&#10;WZI5HoLOiSRTe7phpvbsC4z1oJPPvjlu66CtJWuacG06nuFNXdShLYx4QW/POi4ft0eieZHHjrXi&#10;UvNgn84PWsP8/BwxLRcXF7QzP7c0P+sbzBXfho8sz8+dnl08Yxs72ma0ndHfhdMz82znZ5YuzZwI&#10;ttkTI0j3Z+05R+ePSmBUAqMSGJXAqAT+rS8Bn475HNG5Aw7pAoa6jcSEhImKZG1li6GXmkaBq1zG&#10;ZRioFtZWNk+M2yTTKdydRKNUZOb+oAjHrZDDfJ6cnmIZHdajyQt2cJIC4yB9EECIPNJ7lRcksdd0&#10;I/Oy13I72AWzYExDuEalyTEM8XQuA6prNJ8Mkyf+Ylt6OtHKPPHTWApnnoclDP0Sr2Pn3RBUxExT&#10;AqrodA9TxrMy+Waihm07OWWBC3r9eqPJA6KE++KLL7380suvvfbaqdOnsG8fPHzApOzll19+++23&#10;/+Jf/It/7a/9tT//5//8f/7X//P/5r/5b/7Pf+WvvPTKS1h9P/jhD0F+OVn8KKMNcGccsnhMDG9h&#10;1gI6nWijWxvVSGZSOG8Vqusgr+8E1rgBtb4fAbukaZNO0XUNvzZn89CA93eKFUpRc5VBnWbqG+Tq&#10;v2JyU24OTzhZDHu2XrcgcpZ5JsqeE8f37QTUR52zY8wvQJJBX+rDDXCTweTEmGhIuEVLNDdganIf&#10;5dPi5rmGqtFPRcbxXFDmkk6EFBwjDBZCFApL4h+3TtmJMOvIGAttJCUhsw1UV6FaDKqhlHCUtiAS&#10;gxayBl2qI+LKwnYlbuexxVl2MHipw936Im12etkYEZ0z/UaLn8it1B5C1IByFncMFE9vi2jcXaB9&#10;uTQbrhdBAE6BicyzqGX5GU6zUiszBzl/oYeMuujyyGbbTzDkufhNDLYJfwxwnqeZgSGh6SjkaoDX&#10;M21RFzEMUhzeD5HcwzdymeF9Cm8Ya80ORjiKY13GydRzGk1oCAjeB7mf3vcGaQyI1IbPdMoALAlE&#10;wsRvATaxniRwUZVTkp/NBoJ7KN2ZfLec+v0FscPSCB7o1AHHpGg4jmT566MxspbDV+82rV2rEvu6&#10;ixZX8Pu2FQKHrgxEVkR2NYrhD+ijKb/Kf5xKyE4iySWGM0k/JMtCyF5j8/b9az/9KFXvPX/i3FJh&#10;aiqeLbTiqVon0+hnG/1Co7eUGX/1xPk3z16ur6x1tvZyKIh2+yzJoVHYPoCXBp7OhhhSPobnxiEF&#10;48bZoJHALcdeTsTh3ePOT51FWrE1iFcHsd1UfC3Zu9Nvfd6qftiovNesftiqfz7o3E/2djKDdpqW&#10;SNAhqLGmuxBu+1GHcPpHhp0AMBSPEaTEj6NUbBtGW9SyWULSZlHsCYuljTUaAn13Ymz0E/iH0KP3&#10;Wn1C1w1a5V7jfrt2q1m90a7fj/X20glCkIHp52GzwckVg5XYTt0+cdCp88gLKJ/cNIS3rWdu06FJ&#10;+7aYp2tCiSU/VgRCBUhlQOGd8kLJpwaXkH1vY6ithQnFc25WgDNGUCPn2K9aY6B3deEI79O0yjg1&#10;TSGQMh+OGz2c56XYTalYcZzoeCTBwkHDkUtklZOJ5U4nrBg75uQbDOXGivVb85dhgjO5uz0d8C7s&#10;aUMu0KasN6p7VZDczY3NtdW1B/cf3Lt7b+XuCiscNAnHcykKWz/Vyi413G/Bcf6SvkOxfjuyzS1o&#10;txSOtyA+USk5Bu6oh4B86+S9KfHx6HDRGq13wr6u7G3Ke3svZPb90byFeovzyqOu0T7se678SNDU&#10;7HJvyMEUwpYzo/Ye9NLGbiRpLo/yxpt9aqcTDK923tEe2bvt4VHj8b320G32c/6Eex8aLI6OHU/K&#10;c1hdnVD4+I+WXcNh6uhOiPCqTtrCyBCwO3TECbDHbqa7cuw2/BThBGD/mE8nIqbtk+4VDbjDr+nQ&#10;weGvXrWiMT3aOeaSp47p/oKGZwsHBoHgV6uxQ4jn8Gt99lf81Or6LE90KJFDBRI1zOORbqNAB+Pp&#10;oec9+C6Chc5DlcFehBN0o5FCGWHwkt4My53JNP05k38X1n7KdrCmRbUlHIO0ph/BycF8dOgff9Ko&#10;//Fe3Xu5qBDCasCIq0UrOlrkxel66ZM85Ky8cSyEHb6Nx2z0pwSa2N+6sVx3wJa1LdfRlu8hs5v0&#10;rYgV9Tf+xt94xhc/Om1UAqMSGJXAqARGJTAqgV+MEvD5mZsN2IYIPeHSOTs7Nz4x4Tp6c3Nzk2Ol&#10;7Z0tyKfzi4sr8FEfbTx8tL67V0sSdiNN8DRFqRbDxSA/IBNs9/PnzpQKICOJM+dOMxkD9aiUa1Mz&#10;00zsEVo4dfIUwgubG1sEp3+4trm6tZ2fmMS8wxrD8xj36GwKymaiVdsr5rPzs1PYqUvL8zi1Iu1K&#10;lljhxsUVbixxZaBG3bpzd2t7p9FsEV0BnI35Gavr/OWJQOs219aQOpwoFedmppCDAK5hGihliVIR&#10;m319fYM1/hOnT1+7fhNRykqtPr+wNLu4UBxDSVBIEH9h1VX3KlCVlxcWCIxz5syp55+7vL2zO6ZI&#10;DjnYTLWqUFHCRVA+8LXMnxZH17uffPrJJ1ev3ru/gis0wgvba+tk49LFC8TXBeWs1KrIqcmWJaKD&#10;+AHa4V4fffQhZQzOcfnypWwe9YZhmEMlDDHr/v0V/iJogJzumTNneAQwCekumMujffq729t3bt8m&#10;fs7M3Cx6hZjwZvWYiWJqpABsVz/79OGD+5CQnn/h5fHxCSn1DoAJeGCCnjQorcnxcdgEly5dOnPq&#10;NJCQIjsJj9QsFaimVq08eHAfWxwoYXyc2MbjCmtuPpxOvaNe1ahU28gOb144f744Ni5GrvHizFZE&#10;0bFT2S0/uHWXiL3dapN3I2Q2Cmtj82IHuVRFzSWWEgjYZzjMWcEZLOQOccLqiNgj+McisOk2Bhcq&#10;IHejpWDBHeKJCyZh2m/qjEINCdPTScbqse697bWdCjWrStAh0sXuL5SKCC9A+50en5gvTRZ7iWyz&#10;l65386wZmGBt8AmYpWpLEW7phFznTQWnWVg5WSfG2RRN+DHc3KNdS3gfT8Zp0qQa7gj2tAOB/X/I&#10;YAyMyAPogd/jMBwQ8EOPcZE1V84Inh5Cc/eTGkZtw6PDjxRISoRVMchJeGt9HarH9tWyGpW0P90T&#10;jeL9W7F+Y1REc11HbcDUBPiwftBIDKoE8+o0V8u7MHCpZu4y776Tjjo5coQgw+bmJvYbDpLyqc/l&#10;IGM6B5OD/AVyAo3iIKoLHHccDUTsvffeo9/jONGucTLHIb22V8nSQHo9kCH4gRalCHkPcS/N+1oC&#10;fApJxAlpdEu1lOMLXHKi7/T/1d//Z7fe/xRxklI8M0Y13Nq7+t5HpWRupjTBggSBeFDsAwpHvYUA&#10;LjTnC2fO3rh544+++23En7OIzhQKYsp7edg7Ug1iFSYQsOBhjT5PaJ8UyoBYnIDg+WQsnyZCVTKe&#10;TbYSg/Vu626j9nmn8pPG3vvVvavN2r1OczPeaZCBXCyX7KV7DfQs8GN3vDt4SVZfrR2oZ7IVKAPi&#10;rAY6rm3O0aaz4P7P4YqHeP1GylchWa7c5tfikB6Ef4W7SaQHmz6XgoiMCLa4nbUmFjMweBZBCwxw&#10;QD+RphIpcPX79x/+xm/8z6AAb7z+pgQ0oB4bHZsemNRZu+S7omuCruoKlm+SmOHUh5X7K9/57nd5&#10;0WgjXLx40TFEo/kGeim2hCZ6Fll85513qQDUqy984QsMODSbVFpIq8eBZMd6NhYapVFLf/7pp59x&#10;kArzwgsv+DolPZsjPAYWOEqgr1QwVBd+9KMf8R0JiFdefYUUEKdl7JYMSBkVkQ2WGSCPow3NOP5o&#10;bW2vskfl5GR0cst75TUUlFY55SHscuoqixYQeMkt6LDLHUii2DperZumkVAHmVX0S7LBCcEyG7I5&#10;lSqVn8VU1jIZYqamp0iHqGh64wm8QMRGnxZaDataayd4sDhoSz5JHFA18E3R8qru6yCy92N89eUQ&#10;h1x9OYRfubt6bhqyNUDn/EbAsZ/sSK7ejp3pq0b7XUhQ+dWVcYIB022AdTRHvJOwUVIwvYoCgrwE&#10;3GlVuPsIiH/Sh6s2P1ltbBM/1gfb4BN0wMG3xyix+vMGvbe3k30IOtg7kMiRE6Jro9OiXjpKfHgA&#10;8LwczNj+Y+1n/vEE08MFEJXsE0pmyJHl8WfsT1yi34cL8JgyP/pTWBT6d+glDD/xgfweLZZovD70&#10;XsKU90mmw9cOjYCPORwt/QZl7lJJ4Vs4+jqGX+ihZ9yvJz9Tufz8Tj4mb8fdRJXWurOhqn7oWQ6V&#10;0nAd9kuPlqy3NV/LOVSeT87MY17Q8MkabI66Milzhzeu8gxEvfPwAzrUq5lE6OdhYHKwTqBMMBfV&#10;qHZ4c5khNn6F3qIVXQ9+7O1xH/DWEZzUMDqYRigiRxRh4ef3ukcpjUpgVAKjEhiVwKgERiXwb1MJ&#10;+BwaQmsaP12zZDSHkfIYOnpQWgqKHoMWQadrdCfWmGGwNDqNOu7uGSKrK0C3XFQVmyqfxQzCGAY8&#10;BcbFh8mFKZ2zJtAkm8Xo0lRHRpRZ9eZZCsAgdqvuSxBtDOwegglAGubiKriEHYAVjEwwC9LBDnRz&#10;0VlICC+QBTlkGemYn4z7M8BplJtAviMbZB77jSdRzKN8gXjaZEIPlkpxYGJi0oT8MBTFOzaDMG4k&#10;vjYzKw9TLkqv8BZ9gHNK42Nz8/PID4+NI8w7AVqMccvDou2gMLuTUxiuVraCJ8SrqgGZYjvDOVZs&#10;GcBcZwC4p7ZHe+BZIo6V74BXOhxAVjCbOZO/QQoi/+lX5wi4jcpPkLNI3GlQgeu3EZeMlSATGkTY&#10;qVicYgisgpWvPXp08+aN1UcPUdoFV0IReX5ubny8xLsAIwUlo3aAjOdyGQSOz5w+dfHihbNnTs9M&#10;TxEJjSqBcSysxcmzKjoM/BaCgZI9MCUDsfagLEtHeEDpgZsAsQ0yKbQPCI2nw2EwHDK5P1cOprKq&#10;ov6QMuxxlqVEeESKkdDUvCNC9jHHpTAI6twkUnULNoWotUPBwcxk95g4VG1EiHtAvfFWFzXSzh5h&#10;yoneXWtSICYoDLrLxBuWn2QZEHOot2LNTgp8x7Cnpzdvn4U7QOCRuyKKrikahzN8DwX2hG0fxDzA&#10;c3VkzviBjzF1jlgtjzFSHqfA8NTT9hN+jAH2JIqu6+k+ZtuHLxxKMcHUwJ4J9g3fcJlh24zlEhnE&#10;T34HlKbaleJ3qWgV0NrUPxSbBg2DWKxi4iQ0RR6JRur+8oGQC14CzSZgLgK7tCOO0y1EYi+c7++R&#10;AGg0Q37ickrDUSdqJhRdADXnA4pmKOdteW7yIDgNSEfcwl25dqCR3BQ3XRirel4Ud01WErgqnswl&#10;08QIX7tzf7BdT+40Y9uNufTYVLJQHKSn8+OIKiRIgNjqFkBOUVck3JcuZfOnF5Z71SYqDd/79nfX&#10;VtctdVdQDfik/vpsbUVaFCZn21ONQjSGdm7dP6HCUoNmsl9Odh/FW7dj9U97lZ+2Kx+0a59263fi&#10;7e10t5NFdLpfSHVy8U6qT7y3Zkfh4UMT1EQN9jd4piabKyibTbopwaYweCpVaU2EGuMEl0fWUBoL&#10;6sDAu+lDhjeLQS/+L7eQLHUPln2l19xsVR/UyncblZVeazONmITFJZOXRjJ59+693/sXf/DuOz8F&#10;jpycRDE5rbcpGXK1R2xpSt/EPS1YGh8NbIHwgkuUOIjvcIN1dQHmeAhT4C04V5cKJpheUjyG4jgm&#10;bR8Z9Xa5jY8SEFdE9xojVBPBDal/yHWXc6RoRCGQlMOv1DSovg6JsmR4g0BsyNXb597KCnUPnRDg&#10;Wk5mpAC05XxWZ8GXuTVSvBzf2mStjbXand3t3Uq5gmp8o9bApYIxhvZCXeVeTjMnkxB1PeNOLjYQ&#10;heUHjeAc4TSHVHwA4knJWKCZECdgqoiu/HU9BB/ueV6WTziNEuEnBqOIpUuT8VtwMjtkwGm8PsDx&#10;1QeFaMeqfPDxZRiH2qPhw/MWUJh9acGAYIeP7XiogxH2zyQSQG/2UO6oMQwbPanX8W5hGOX50+9H&#10;9/KkgvIP94dr3WOQqmMPRbmNimu43IKb7T/q05DbY4bDJw9u+xK3PwtR9wm32h8p7YR9EN9h8mEs&#10;8kkFs7/++qR7/Kyl/ITzDyV/6KxDL/2xteip049nyelTEznurYbZ+hMk4nnz+uxVOnxlwy/x8H74&#10;RIHqVTjTDNpc1GaPz48lOjQbcbH+g5OToXXjCIr2haFoUwc+3PqiLv1gC8U5Y1+fys8/sO5/YGpj&#10;P+ne0WQnzIiYDr6Uub+5IpHAXN8S2kbCC3+C2ji6ZFQCoxIYlcCoBEYl8ItQApGpwJQIZBJzSzCW&#10;xUXBQmm16sIyCCBmjsFAExBTsciZPxDrPNZtpeL9TBpPTCzfAUBuEZiUuDySUJB7I9ZVq9XBepOp&#10;ZhYsuldO/GGqY6ZYmsk8PxADPQWkC6bBrAlkpN3EfMcsxhIHQ4QSzHTHdQDInscvIidytScoTq0m&#10;SNfCXvM4Hh6LW2CJkcLEBARSCEfYwAWQVEiy4CecQlps5jgluQTCYfFV+enLAjQbIIlzLo6qgLB4&#10;aZvhnYalhF6B8WvbG5ubQMMguU4dgsYDW48yPHPmLBK9X/rSl994/Y3z5y8YdgyzLwHCqVjfDfQ0&#10;BXa6pSrrVOTipru78iA8I7PVyPnLYFnBuvzKkwIYlXd3ZQOHrq9iTkkN0MI9SPARXEAf9w6TnqXD&#10;xkafVbFY7HLpNvT78hYHm8egV6CnMhTg69ev3blz6+7du/CFUW/Ywe7f2d4r70Ilg8NLckwjYbbB&#10;abx86eJLL7145fKl+blZXhBYcqtZp24ohId9eNRarcGLNgFTD4Jk8UkkjhED2d7e3UF3Iz1WyE6U&#10;4AEKnwn9hd28PGohg7wA+cjFziBRqfqC9SC2gD4msY+Z0/J4CJhih4PqSnONimqUQJsVm3Updd1g&#10;A0CHmNjppbuDJNCEXkjXVSspVUia7CDTPI5SM3mG59vsSFHXgsk4o/AoF+hApyD4OBTZjQBd8i/U&#10;O3AmdCThKKS7P/U3s0Dz/QgaPYiRennLpAlkHkIrIpJuNK6IB1fxnehrdOTp8guhNovjWY/9WNC6&#10;/Q0T49Amyom9A7ejgvcSEk8EprDhIG+bMDOz9rQpnJ3YKC6s+tSP0cVVf1wS1mh3eq8A8hQjOCuN&#10;kAbooqjuYJ4CvzNUiFcP5xEuI6At9YE2wu04jYbp7cgbI4AvzcMv5wRnL3qz5Rx31ZdoOCoNhis5&#10;/5faa+iCU95VDfSXNRUWjXANyGbEtaGjSaL1EWvt1bbvrd7/9Mapsdkz4/O55iDfjhdjmfnxmTde&#10;enV2coZqCOGbC4Bi6Yv32k0ejUcm/N/CxPRUfuyT9z4CtpP0hK90WX9nf53ITpsEriJkNsAwkdC0&#10;2mU9Yj+VbiQT27Hug27jZqf6ea/y+aB6PVa9MWg8QuIg0WmmWYvpp1P9bKyV6jbjXUK+tT2ojcJk&#10;uhussmc4rAJnapMUAz8JpgSDZY1HW+iXbeC2f9Q+lA7XOphrcWtcMUW9mr6Koy840aqMWP+s4jT7&#10;7dqgXem3NnvN1VZ9tVzegLT64AH+EncBOt9996d/+C//MJPOMCQFrcpNcLqOODLBvB5FT2NBMqew&#10;k9bA1fICKNAFXl0i1us/VztFVFXXPo5C+kFfqON8vkawoHdrfPX1OfpznkWrAinYwagl7xBEFH1n&#10;lkK1AkiHv4cELn1+GXcHiLfUSQagSVYLp6Yohc/sA6pLbaTThnXOHSXOYyq0DGQUFbcj514tDVXV&#10;qojMf5PT9Upo3ZFpJhth3IV3DK6FG6s48nxIJMKJHNd2MQqvVBF0y+isewmVVvw3X+owSFeNi8yw&#10;QuIrKN5e/EakZqo/upeXvBc7+8OosWEiet2+4y8iWoTWmwwVGLyL8HSil2XdiSB1vyRi0kUne8pR&#10;50axODE5UpY/pucJK2/wb3RmdNyWUw+Pa08a6Q6lFn2NnHGGTziUK39MP2H4p+EjT0p//0a6MgST&#10;woW26MgwufDowceedoSPGDEUA+ph5AW/z0QMoN7jMusP6FBdtDAaDhs21hhWdkxxRUUUAniPgUOD&#10;c562mqgFyLDko9I+9CICR5uQKB3dLHiQEO489O6iKrqf28dk8+d86JjaPvzT8Xc1oHx/zD5YwfaT&#10;OfLShwipIeIflZknaH1FULrPcrnXijDmaqDvdOSIrSYf2KIjQY31533sFMh7raGOyCYv4XK8a3DZ&#10;xyYBwomDLVK/io4zZON2c2ijBz9wxCi6NinSUvdIeOEZa+zotFEJjEpgVAKjEhiVwC9aCfgUhOBg&#10;2JYYlgCUEL0wY7AYYach1wfYCdIA++rBw9Wbd27fvXsHzQHCwIwTMqWI/Q+8i44eOF2TMFcTY0WC&#10;tOLpy6+nT52ECgQJaHF2YWp6BvsRY/XK5Stgj6ura3idbmzvbZYrsIBAa0BTikg5iDaDmkNzb2tj&#10;olQ4iQxCPkuC6AA8fLh+8sSJadmxHXLITI7wQ4/WN1bX1nfLe9Ozs6CxAIfEs5K6Fq7WgwF8pKmJ&#10;8YvnzhYy6YX5GWKSr66tQaQdL43Dt+UZpe6Xy9+4dXtjcxu+5szsXLZAVHfJWSLvcGLpxPlz527f&#10;ugXLbnpyAuIyYWoJIv/xpx+TCPDD9773fTyyQXXvrqxgIxZKpfGpKbBVtA6nJqeIGgbTa2N9/fvf&#10;+x78K25/6uQSaJTIs92OgE6P52D6C9vbW9c+/xx/WWaSszOzOMmmM7mOyK2yeQ0t6qN1sLlJeutY&#10;/pi+uAATZAHDVNiH6UG6Sy8xblYf3n+wcg9EZHZubunECY/9YrxjkWe549bmxvVrnwOv8o5mZubB&#10;cwELrn76GaguQAKcL6BbUN+HD1a4H3Ib9+/d49YP7q+AG6w9WiOGTq1SJdsB1gI80WhLYaOyRxB4&#10;gzNAOlK3b99ZXX1E7Vo6cRL1Qm5OVD2+iomcSnJH6GXrDx6eml8cL+S31tbSDXl+78/QzbRWezO3&#10;M7fk/ePsnojhaKhEoGNAERgtk5kuyBb8a7G+iYeFSihor3mY60J4DQZgUQYSDakPOuv1chXG2KBr&#10;SwNJWsT9h6uU59T4xNLk7NgglW/Hcq1euiUUWHN8OHRu4Plf04zwr8FsXV51Ic/Cuw1jIbIJ0DIy&#10;4DEfb5iWcui8HrI4hslEbl24hRNZDlGyIfvFrwxyd/Smfv3xHF2jdwbY1lETzp87+nv06+GbGtbg&#10;ebI3Em6+759hl1yztsNHeErRKU2F/aIjkII2ld45fjQkgMdKrHNr61E90StOT83MQqWfwHkcONVF&#10;7sC9b9++hW877Y6exCNfwbh3sMkXjaA5gqNROT1WFas4LrMLnATcxmIJgNeFCxc4jkN7Jp8FGIJz&#10;OD8724KfX6kgXmthv2SPWsB7rWOxqkTtoEXxV4qrdB+92O//o3/62Y/fm0kXY5v1VHuQS2VSsSRO&#10;EEUW2QolGh13LE1M9KEgZ9P9bPIPv/8dVorOnT6L1CvZLkyMXVu58/bXf+nClcuC+03JOvxQSKaD&#10;gL5sCkAYQFktjBad6Dcz8b1MfKPfvt2sfFbb+bi+e61TWx00ygmY7+10r5XpNuLdVrxZb9dZmalU&#10;G/UaesSKWiPA1ktbKismL6HuSQivSedq3/Fca7K+OWTvtTNgbsvyFcvVK5L4qm4qe72wj69QAE5a&#10;NRFdGS8AxXlDByKRI0rn6tr2//u//1+/9a1v/ZN/8o//zt/9u//8n/0O3ReaCX/9r//1N15/nWFN&#10;OB3tmMVFNiB17kMsMtfyTsZRIiCzNGpqETlfWbn3zrvvMkCdPHnyynPPeU1w8JF/PfuOANITXr9+&#10;g1UBeg96aYYDxiZcCUyYlV/pxjeRR6Anpw9kn0U4lkARtm004Q6PsbaHagJZxWEC4u39B/fXN9ZM&#10;A2SDDpb0qWAbG+vcmlVGwuwESwUezdIALJf69YKi6KhOfCUFMsv6BM8rOZqwJB2b4Ex2TEVnnMtZ&#10;kfWwmfzIeoe6elBvE8HnNNZYHz54CNIK/uuOJiTGoMav3IgUCLTGDiMtXaljvrQFLnSE15eVuIrW&#10;wa/cmuOAvN6InBWrBA3n5QhPyiX+FBEIG6G0nOkAyTBm56f55ar4riNvEL0fdNEPe3263MpQr93L&#10;wboy6fvbW+5LfjeXLRbyYcf0mH+5EOGF1q7UkL3SHuoPgx5tv3cLEtnv54Mr93v3o4kEJ4dkvOgW&#10;h3ail3sooxFK6C89wpYO7fhXFcXTO9qnnGEN9viBLsjjUQRzKLfDI96TXoIPYtHm993fLLV9Wugh&#10;mHU/0f1R5sBwFr6tw3c/+pZVpcLRMKoMR3b2a8hwbYku9Gc/XDfCqnUotWOq5c/9p+OzdNztzEHk&#10;2JwfridH73UIDvZqHDWTJ5XYoVwNJ+vXDn/25yXhZY/L9v6EaviVHaqxnmw0ndEXU2IIErZIwgJ0&#10;nUV+sLracRueobiYqEIA3R7k6nJlSovfwTaCdH/uFX6U4KgERiUwKoFRCYxK4N/0Ehie2Rj9swp+&#10;AVqK6Y2tCA+Iycf6o9XS2EQild4u761tbt65d/fB6gPMzskJhEZzxQIcW9hAHTRwO606jFpUawkl&#10;M14qgZQszs9vrG3UK7Xz584jQwCegOrAubPnsPwfra5j1W/uVrartS4O0f0BeIIIvlhfoImNamVn&#10;e3p87OzpE0Auc7NEMMts7+xJsBLxhL09AA1Isg8ePkT+F0gXXtP8wiKMXrhB0HDlM2vSiXu721Mk&#10;cuokN1iYnyVfN27fhqsL3goWwylMm0Du7txd2d2rQrcqjY0DneJ9CltuaYGAtADKhXd+8mMYuefP&#10;ngaHAdvB7rx67XPUY7EO3n3n3eeee4GY59du3ADFmJyePnfhwrQQoBmYuaARwLsPH6z+4I//eDyX&#10;P7G4ePLEsjHYFFQ9McCmFf8Ip1NgXUz0jz78cLe8ywMuLiygeABUQTA6kYHhCUt4oYMqwqNHqyAF&#10;MHyxzImbS9gj4/Mq6JPQEgKOtdur+N2u3Hu0+hA0C9bw1Oys6LpGWnQi4V65fOvG9RvXryHVef78&#10;WX67d2/l6mefra0/wqzm0dD1RWwBcrRsb+hXptIA1gMIAdBAymyIMaLIyJ3ghW1tbm5tod+7TRWC&#10;vcsc2+UdPv3sKv6/4xNTAN9IEXIjCWJISBbtz/j1mzdgBFd2d1+8dGl+crq8tZ3aa4OWaiLr+IJZ&#10;1JENEE27A6aDO6hDUGSezMkWCs+tcjlPmzMatjvIGJVBYsOKqSQEx7y+A/xS2DOLEcDlvc7uoLmH&#10;f3N8AAZHSrvl8p1796gnCywXFMfynXiu1c80+6mOorHJZd1FQW02bmyLQGrWm5XuEEzZ9QSBLeMu&#10;3vCAxS30J3uC6kLEOHJ+7hHDww9G9oz9PnyWmU9mz9pPVN7A8nFHY//sA3yPvcfBmwaAcQigHMmR&#10;G8CBU6T96h7NvgUl5f/4Kw4Izk7FDdlkevUmMOe/BhDefgIByPBUkAButsQWLB8BsRdECfyemFn5&#10;9Gptt51OZOmnSiX6OsMvtFQAIEuNhTsJ3gSEhJwK3aCLvbglxjmQPQ0d6wNC8Ss1hBTINusitE3w&#10;OCdmAvxxoSFGcRKslstzU9NtohCy5mTV2oF6iytIDygpGCoxLUT1nthotfrqzbv1ta1iNzEZT8ea&#10;fWJ50boBe1nFoWwhUJIlrkIHRVgtyKYBtoszczNjk4l2l1zRBG6tP3zty188ef6syNNBHC8r/sBa&#10;lII17QOEDW2YeL8ab2/0mw97rZVu83a7fr1Zvdmq3uvUN3qtKoLUbUj1jWSzMWjgt0CcLXonpFXa&#10;ojGKjQsnV2EIxfs1lq6FRxNrUq/XKXjC1KRwwEsW4T4EVlyzQx+vntaHSxzYFoeIW6lCUWO1bDv8&#10;L7iNBSrTY2Axy+4h7YRBLENPg/5PMluMZU+cPnOalbmLFy4R9pKgl6+/9vqV566MjcPSdTfWuBYC&#10;96o/+uPvffLBh9vrmzkY21ybSpk/hxj+6TgivK1Ha4+uX79O3hjLWCoDV2UdjtfNBxowtQLFA/pF&#10;PlQPNA94WRS0KfkgBdva2qaTBL/dhGwLuRtglxRYRjUEswPmS5SyZqu6fGJRsKcCt0HjbQCYumyO&#10;hWM3rWVzt2BzuaGZ2ZkImjOoVC4nlAyn8hJckoAMcDISDZzAGGrC0q4aa5LEqqEajDjC5QDQFIBS&#10;gfdtAcpsoUJ/aQXknxJg3IH8zFdAWMQiJNOUTDSadfLMKimq1Cg+sBxC83EHE+5LM+FBqCw8L2Oo&#10;cohAkEVF41ey6mx3EucE7uXNzZFZvvKTR11zRQv1aKEygw8WEVDCV873TtixYJ6TmuhorkczsoNB&#10;FyKtk3TG+xqHdL1TZbC0m4OgEC6Ppd48cvzHTOm4cOvTR0C6Q73r4dMjRUzP3vAnOuK/HD3h4Nn7&#10;38Ke/MBajf98DEjqhXbotEPnowYz/IlO3gdDrXc+dM6Ba47m4EgJRgPB8bk9eJ/DN7HxY/+dPvY1&#10;ha4wT3yHQYE8AdINyzkC6IJ0/KoD7ysYWw+8I/8SnSadssPD9/6IGr27Y+rJ0yvJMZU1/OnoIH7o&#10;iN9l+PPYVJ9SXYOHf2KttsujecJjarIXXjhHCLIQ9nvBNMPrjy3VHIDyD30NJkTBbEYDTfh0wYp2&#10;lNlg4uXZCWc/nvQwjsyPw1U36Iuk52NTWa3ja2oRZC8g51qFNZUpmxpqO8geDo+Hk0nPgXVa+7M6&#10;7pUcaAuzF4jTP8ObH50yKoFRCYxKYFQCoxIYlcAvSgkMT0R8Xy7GA+lIgu0qdEwisb2144+Lsz8m&#10;PLMToINiCcdJ9BAG2QxCup1MulvIDpLxTj4dm5ooomhbyGUmx8ZhPPXbQFdxYqRMCPqYwBh2501M&#10;JTFxUFqA+xaE44nD+IUqBSQA8IHzKpzSdCJJkC4oQ0yLPNw20DNWJTMkYEEMY0EKZnaGc3xN6TR/&#10;wtVUennYYkgCpJkvcSPQUotEBhG0D0YwZnzkzS0M6RZWYgFpP4syzwdLFXMUXQbmT+6sWigUAU0o&#10;GdeoRTmhVlcwGRl7CA3HYhQO8hCwa0+fPkPpkVUxMk0kt15rkLhYz9m8i9uSQ6xZ8CNyrr9NRA/2&#10;QARc2ZM0TQYB6FVRa7ijCykAFhDTRiHOW22nUwH3cjkJcIbtKEGhBusbXOR58Gu5jWvv8pdyg4cL&#10;dEVOeFIACL4SSGd3d4e5IcA3UdGcuuiAF0Y0G8YtwMTuzg6YhAXeuXXn9i2ovteufvb551fZwe93&#10;Z2vLyHoW7a3RQK8R5AKMAOxAgr1CX8Q5BpHgxZGNja3NRrddmppYOLU8d3JJFGmbwjrtKzSiDOEd&#10;anQ6rlhJpqhoaqQi2bnmJYKYNu01qQfuY+HYNAeX/USKBmKYfeDTY67lOzWi1RGMoZ+FcPAL7xoy&#10;Ji+OcqYKgR6hH0EQKvyyhUh5NCebmSupQ2bPcHYDntL+tHtoSv5E6yOycR4H5z7VEHvsCcdzcCO3&#10;vyfuRCBIYPMcQSWsVPcv17dh7bdhHm70Ns2wceA2sO31dUiqwos4oGRH5z69CzYrSn/AqlzZWcso&#10;cgdIoqKNMi5CK8778/pGxaT50HbgRXIV7cJFcvmYBE0IwPf7jvnSnD1gmgNMXA48B65HI6XNegg1&#10;teVMpt1sra+tETKRtuMKpG7gOXjLh9UImKX0V6JGIkSey/IDqX3wzk8n0/lL8yfGeglWqta2tx+i&#10;i0q9R2ublbR2ByiKLgWFClR3EVbI9JOvXnz+/OLJbGeQbvcVSy2ZuXTm/ESR9SfDcPV2fI1EpSwC&#10;EGCuFihg0jba3Uq3tZZoXO1VPmrtvF/f+qBR/qxVvd1urHaau20JXzfr1TZ83Hq1TlhIujV6FC07&#10;ST4XEnycDcXgFvrVnUhsQYDrAZGSoPmJ0+7iyUF1MtK80NtQF8I1Oxhu2HhLMJlp4Qb08TBSCvB6&#10;gm5Mq9MiKluTu3fp4bOdVrzdqHeaW9MTyX/vL/zZ//A//It/9a/+Z//1f/1f/Vf/1X/5n/4nf/lL&#10;X/pivsALVUhOxgoQu2p579MPJDr8o+99/+bVa2sPHlbLFRaB0JVXCMcyQ98ur4OXNj8/z5ulQ6a3&#10;BN5F7oDP559/DmX7Y/8oKOZVqhB1hqU9ug4upNNGEuEucja3bvETX6lmhuqKcutArVVFRjmJYKDw&#10;jUMFiDM1I3xkU0YIP5zMIhnfHBJ1LrOjnwqnF1ZpjnthciZ34SkktmOOGhbqR8s8hmgYCEJZWrD4&#10;4TZG5qnPDEz0hLQOKjmv3Gm21G2XoxVX1xSc6TBdozZCY9lnbOXj/TmVn3NIx5sGF5I9T8Qp8LYw&#10;oOUAf1AXsHYBX870c0jcBRO88XKy6wuFgI4NDva8PpQbL1j7wnm1xqdPtKzFrWngLMzQ+hzjDbpO&#10;9QlRgT+9tzl6RvSyDu48a1LB0DIEZPqVQW/ovWJ0xFe/hj7Pchs/PSrt4R31m8Zf/nlsTyiJI4eH&#10;xoTgt6NHokwOX/3Yg0fv+kxl8jTkeDiRaH7ikxavPEcXX4cH4+i0oyN0VPeOOefwNOPYR3rWcj/2&#10;vGcptEN17zElb5Mkb5iHPgfTPwDsHpkbBQXz2DmTw7nPuh2YloQi/SHIq+7RtggnjdDWyJfIF5a9&#10;DUZNdfhZrH3aqqUF9LV2Jt2xcPNZjiBdP+kQnuvHVWrWAo+GUHMfL++xQoauqLojLd1nrLGj00Yl&#10;MCqBUQmMSmBUAr+YJeCmEc/mXDM3tPgKEGjzSB2H6sJMJ5VGlxaYT9hvr1NFSCCd6OMPnIh1MsnY&#10;WAECTgy+DWggsyKL/yMZSswzxSMrCP30yReGGDsYg/qL1i2+jUCwWLHYfi1i4nRA69jPZ3PMaTDL&#10;sO6Y3oBOKr42Vlq7jcigx07BYAulSUksYUIFHlJcKJ9omZaUBX5LArz6o/EhmT2s9/4ANCUVBIEZ&#10;IAQMMuuCtkzMPCwSlqTjs8CvXOjYKAgJ3qbOxjJmUMJcR927WYQp7s1x8sx93RnWz3ctTokPGueK&#10;yyl/TuN2inCfSoKXuPu2GaWy+bmIB4cOK6MauUyT5gQvkYqDebOKz2VqiVxopnsPwhR3JIWhCDOY&#10;zToBWAFMQaS/lIhXpOnoFcmSN56CfTJMrricJ8G7nAA7J5aXLlw4/8ILz1+6eOHihfOvvvrqiy++&#10;eObMmVIxv1cpVyt7PIfQT8MUSNwfgZogZqrCvsG3cq9EClC/mp5vL5FOFsfH5peWCMgevjKd4yyM&#10;oMIMAYiaLEttmbh4QvRxpw/aJA7d8HDtAzSxb+l5hdtngYQELZNB4DWh00HdmypNgPNxLoXIX0N6&#10;e6JhsrbBvFnkw0Af1MCP4J5P/Se6rdl7+6c7sPvUyw9d8DOc/7/3qYefLYRuj8+XmUo/j6wrGJpa&#10;nyAzZ7Cr/arNcRwA1ZZ7xM/VDY2zBnoF8kadpBJ6q1fFMeiKI265ASfRLqjStAh1cRYVzXsbfmV1&#10;hKYE2vv6668D+DqjkkQguUPjJGX6FsIootrLLf0nrgKoRFEBn3wyCpir3jCT5uQff+8HD2/dGVQb&#10;pXjms+vX3/3k45srK024c4qwltISF6sM7V4Myjt9bDw5nsz09hps4LmTqTx/xzK5P/uNXzl75gzd&#10;LEsqHoDN8SxB72Cm4Lmq781Gi6Wj7dre3V713V71o17tWr+xEmvuxNoNLXiwCIboLa04BtxY7gy2&#10;u/1yb9BUlMFeEjXsdostBbhHHCyOHKJTRa9TmLKHHROTFEXufXDN6ZPRR004wJUO14ZD0JVeIGCo&#10;XCLYuHum3012kI+pbjcb23RF9I6E4BIorP6YytVjlY+r4O2bXMPgwb2Vv/O3/zY97GsvvfKVL36p&#10;vL2zeu8+KggkvLb66IP3P3jnJ+8A2tJh8mYpdl4cL9rYuBuA+/TbJOsVhnHORwqYqn4yufVqYOLO&#10;qoSGu8KcFa3b0VivqIqg1254wEfGB1Y2Pe6bpLvhIFtIc1VdG0qoXQaoN1koBdz0sckLzcdxrRAY&#10;GAovll8dG2W4QE6Ht+/sXf94mTtK6xVecK+BrdRtJgM8LOizk2290vL2nObro5uNfVr7tECm6sPt&#10;HMG7tlZievG4v8Dwto8T8B0L9kt8RPZxKioT/ylaHXEU2DPg5eA38tJ1eMUfwUsjWC4VBh3g5vwU&#10;tfeobZKI4gccGWgsbODP0M97rqLK6bX30CdqCP+G7BzCpA6DU9ZjR0D/oZ1wSSV4lAj8PfRoR5bn&#10;joB6T+osDiYU5e1JCOTwqHGoi3hsaQ8DstH+s7yXo2hsdCRoPkdUVp90yTG3+5my9CzZ/jf/HK9g&#10;bBZFM9iPDmq1yT5eMsMNOeoxhhvgk+pJsNJ7sGVy8pOGm8eWW9ClB/36gUi51pMr4LD3NsOT2HAc&#10;CBi70Rq3MXkjuHhohx8UuUE0AsQX2BJoLEQyC7bPKV2U72zr4X/xb/5rHuVwVAKjEhiVwKgERiUw&#10;KoH/TUrAJ+6BQSQ62O7uHlQs+EOgjns14ol1avXG1s4m5FSilJUKSEHiX5mEwYkIIxqEg0QfoUAW&#10;ofFyz6Xz8V6ykC3ArkVVEnZmppBqx/vgl1iBJ2aXkoShgjEziFcgjrbq/Thcs0Fy0Iy3K8leg+A2&#10;vWaV2GhY3ViEzNwKpTHU/PqxJMoJ2XQKPdm11bVapd6styqVOhY1ZioR14iOTnCc1qDVjRGaRlgy&#10;kCGgyyQU2m4XuzCdy+CDD7+4VCrg7Aw8ylMzkdrc3qlj9CraO17CbWK6TUzNFsbGUgRDTw3iqX4R&#10;Kl4+BY0TQh4iB/VahShpAqDz+amZaSAYeKZVxHCr1TKkKXy3290GZw/grPWg8sL9y6cT62v3b9+9&#10;sbmzhmstYXxELOMhsTrrNSDeVr2J4vDmxlaKu6bzlUZrt9bc2N5Z3yASTrW8i0vuZqfe2N3Y3ny4&#10;truxM16aLBTGULAE+q7VeV9lqGTNaqVe2d189HD1wQo0XdjAJZ4Cut/udqtWhV1cL+819yqUWnlr&#10;696t29wcuxeNxr1GrZeMI88JVISgZlbA+1i+MJZJA6ZDaswUcsh1ThWKJaiECknUj2XyxdLkdGli&#10;anJmbnpucW7xJGRW3lRhYgKt0j1Ko1K+fec2sAdPCkW7G+9U24jvQksjo7uVxh5excT9wRud2Tkl&#10;0synJ54/1xvLNBPo3eIvLO0E0I1aq4Z4J4oJjTaev+L+GckXIps8si0WlzRzjdsGQoOfrWb1qs2g&#10;Y7xfTidIGtRB3NMSkLwQJBNrAga4nLVB4oSW9Ih4Voqnl3nzqUK6H6/jEdzr5kqF8xfO5VjB6PaL&#10;g1S23c90YmnwhPDuImdGDdJQEO4R8SRMWRf+JT7JPA0kX+AQ3JtBPiwoR2j8yxdefnMRudVlJIAq&#10;BPkeZgC7m16IvBhGHJh+RiwJ46cN0VXC6GSHGbOHCLTiMQvgk5ioSZQOc1RCp0CnR1pkJ49o5Kw6&#10;Q6siK0WkEym/BU7+Roy2LWCs6EdtFqDJHzzKbkCecR/9IJ0hoi/y2GwK6hQwXPaL8QCdTLHvYkkt&#10;4iSpSb1ssh3vtvutXqIbzyf3uvXrq/cIhsXLogFQnevN5k55l+hSrgQ6OTEpejpyKmNjRSIr5rIW&#10;fyuGlz2y2gheU/3GSkXY/9lclqLqVOs7G5t3bt++u3IPBfHxuWnWBzZ3tnDGX11Z2Xr0aHtriyzP&#10;jE9miD1F6K1eLNUdZOIsJODPkETLG83R7nghifo4oielMXqdwiC5mJt8Zfny0sRypjDdK02++Mrr&#10;X/7SV1575fXxfCnNVaxDsBkiJyHYdLKXizeL/fR4KpNP0GvFc6k23WepcPmFl8bHpxyQVftO0tar&#10;sR7SCp+2Kj9o7Px+c+uftbd+K7b728m9fxavfq9Vu99trHfru13iK9Y63ToOBXTf8U6dvplIlM0O&#10;S1odOsexeD/b74Apm86fOL+8VNVvuZwaDMl/qrDSv5BWbzaXzBWS2QIKxxCNu4waCakdp2AaU5Km&#10;ZQwsiHQMgtb0jWg8tFC3zRTSjCDxFI2ni9ovQeyyhJBL5lLxfK8T78JHjmUzgwzh3MA8eZvNLozd&#10;FndvVluNrfXBzieZ1oPMoBwfNNsMEPjTZ5JtIjFKXhk1c1GsJ7PZ82Pzb8xdfq50aqyRmUuNFami&#10;lQouAxBc6dQrezt75Z1+tz0zNdlAObi8y/iSIEYoNNjewJxLpOIgQYMBTZ33n6UBM0awwLm7tVln&#10;rcs4j879cu8BjHGAUcEXouXSKRCPDvmOFPHPUGIA6qSzNa8VitUvVccAlOoSKiC2RVRysjnpkuv9&#10;pykWfleXmEogKmxSHKABKIPTAdGqNdyB51KNexRzvNcZdNqDNk4KUMQZgOPpOPs8Ug9nBB4v1qs1&#10;a9DDiNPX7rY3tjaYAJAaLda61Ta9RKGYn5gcp5kwYEAYp1/MkAsWJ1rdXFbRz+hS6F55xSyYVqoK&#10;+MaKpqQXUA4Cvu6Qmii3IKokQk/itGXgXVcycaSGJkn6vvpCDXGeL8cd3vXLOcc7Isd2OcgOzOJr&#10;12ivnz96eL/fquZheUMfbzZ4Vl66iO1xtUACABCIcHpirJRnvGOFTyVMhSZN7+vohAknAIP+6bOv&#10;sHPz/u3opuO8LkYpOshwZz9ufRDAXgsN0RbFihzeGT4h2HfMX8OTIh1S7iLvRXzDkAQ4dARlIoWg&#10;3E/KL4TuLBUTbUpEGZYSju0HO4EAtkliq51T5ABPpoptSvH6Gm12lYW7NEwqyJ70WbQNOn4vjg9v&#10;NM6DGwRr+nPfiKR7cCOGFJsPK8dtQ6X6mAK0FROLEhikEu34cOXbAfcbQw2HcUYnEBgxUyXi24Gq&#10;EPI/h+G8aD+g4kewZaBidMC95vDq9FMq5dOJq89CxH5W9usxPFn3AIi2iCdrR8w5wKczQ9tjfHz2&#10;R/xhEPaxPNknF8wBRqy/o1DU3WvwE7SwDmCt5jgWbjavFJlWEKt8AUwAF2caentamNxh3NOEvgcY&#10;Vu3AF6aGpmGPvanH/hzaojyYFr+ReJn0hpt6ltFnVAKjEhiVwKgERiUwKoF/x0ogoF2EExOfOADp&#10;GvsV2TvFclFg8TbBr0AFq0C62IZEKsN1GG1JRBzFqQV7w8ZTWG2ux0jPJGJgDRkUCavVPdaRc8Us&#10;WBtsX0zXmYkZaGVKtt/fq1WxvZnsM8/B1or3WrFeq9uqocmL8QxiIuaOxCIRpQXnQ9JhAu9/7MGd&#10;nd1aFSUBmYbVShUrEbNTM2nsb/hhcqdVBK5OozFRBJvM81RwTkENsNWKiOMiGGEBjuTj2eujDIDw&#10;AfCeFGDjfSkkTM+C1ii+lqyNTh70Jo8+YxcuEemCwmZTKTBiGFgoKgrSbQMigH3XoaRioRAhCHoV&#10;tGFMVji9wAiZZKKCrO/OZoNHk6wfZdswAQYM2CZ/iGZOVHp2MYmJGldvttnKlT1YuZI43ivvlXcb&#10;lerm2vrqg4fIE6cF5mRreEA34T1JnVCGLoVCnPR6dXd7CwkFkW1Rx0inmkDnCC/Uaq16nTJpIxmx&#10;VyHcDs+OUbyxtY2UrzQUAUagPkCtoqSIGgcqkRQGisErGUORvDICSky1l0zm8sVMjlhoY4UxcCwi&#10;6RV0Tj6HKkSt3SzXqog5AGahpinRgjiIGuGB6oRTYmt2uCdKFU0sZpCxJrAaiMbMRK+QaaUGLZl6&#10;8lMD+uAkSXRSZIByqBAr6JIDiIJ0zWNYWgrOng1m1VzLmZC5+JfKAc0ZGjUgUiiyJk6EmxE2gRex&#10;t9tDIRfcdjyBH3umC/aDnnIue+LEMsBZotXLdPpwHjO9WMaDVggBVVQlJ7bJqjPSY3jA8EoTODM1&#10;V8iBJu4roEv2rYeCMgq4lApC1FU7QxaNMGFt+xQg49AF3nZBV6WvRrk8oGEbHdpHiiMhhydYXWH2&#10;/SEsKtJ+LObI0PK7Op8lopwc9Hs1szREWENQ+oAdasaIg9Ohcqqh1P7w7tEYMXX91h7YK9oey20O&#10;zCvZa4IzwNClZqyY0VLVRWQVyyeeS9YGrftba8gXgBKYCktnr7K3TkCqhw9AmmjXkCvRzTTANgfa&#10;CCzvdtruXnn10SqiJtSIfLEgrqWYkFIRpQmjJF3e2SmxIFQsFbI5ZJSlfkqzJBza5nai1ZnMFdLd&#10;QbLdT3YHIK5ClATEsW6SS0FsLBaI55VDESBN75Kq79X6ze6rl15cmF5MZQqdZPbkydNXLl4+d4ZI&#10;jznBwYb2sWIgpWh4/RmtGnTScbVCBCWS6S5FRmTJ2anxpTlAUExI9cv9aqK7Fe+uDVr3+o3r3erH&#10;nfJPO7vvdHd/Mtj7aaL6fqx2s12v0N13Wcdjqare69QGHSKhNQmGNui26JjhILGEkk7EcrEe4Shp&#10;e7yrUAhXVdHeY6iYoDcMAZQNYBGwE7ozlyZpB1qDERQcqL8qMpnaRw81ayBdqKr4JigCIU/Hc5r8&#10;grQXJAKjQtcmOAXRCWBhui1bG2AkYtkHFw8t29DL7O22d6/FWg+Sve1Yj2WkSrffGEiuGzVrqlmK&#10;QHRkeTyfubJ86vzU4lyylKp1J+jbEKRoNfAp4DVxb0U1a9ToKVBTlQ9/o85yE0TftESQwUIVuy1A&#10;K8S5juOpQPK8GQYxxk3khq1uS8iVK0R8tMBTguPDRRnKiSqHENHa2iZEVSkmM5aKPBvwZ02WwoUS&#10;TD6DaKIGdNKPcmvTjmdx1e4iRxd13Op4gncjTxW+SBW9smeAMoXveBNnqP9Um7F9+l4LZdelXdD3&#10;MrZS8gwtRDxjHBL6jDStuMYJxmjEeRCXcL1gFtsYI2gWNCqB9AzfJokNnks1Z9wUCGt6OA0WM5kD&#10;mGCuizYA2lId4NVyjmIDBvLWwmo4x9BhyZU4dMsb4LgvKfG8EYleA4bpNjga67rYKB2zJspInIpT&#10;VXxpyQJnmvw6FGUWqKlihD7jcQTLeF8lBWdRgB1lsyCbgar7MZNEg/eOBdFCeEYFbfvRju/b17D/&#10;C3aOrL7pzEPnhGtcUc9rCyrBpg768KbHcvGS0Bf8wBli5TtgGXLkTfnT5T/3YaUDTEjv9I9+gvOH&#10;fxi6lw/mpm8fbgehPD2+ze2CzUvpwCYxGU0FhpjC+2/h8ZClIa/+eAc3d3S3LEQ7h1YdD1/yuERC&#10;vW9bvw2d5MOF0sf5/Q89dJD+YXHVo775j8WFo4MhODo8kB/ef1yaz3LfP9E5Q/ICUTMJMuAt5yCk&#10;e7QlHaS1HmkoT38v9qYe356C6hCo+Tw1KU+EaZ1v9tVndnwN5nQWr9iqt5bkfATQnNCGLcOAD8G1&#10;oVBDuBhgvTQKQeq7h9qH8+N9CmsPFLYcDowg3X/HjPjR445KYFQCoxIYlcCoBOSfKCTMZy/+wSjC&#10;rCJqC/sSomu2YE8ZCIndCKunw/yB0CiY00xkuM7ig5OOCIlDnozyoWWqDukGSwzKG6nhR0zKGHoE&#10;hWHDtOOv228W9l2+qILgOooGRlKQYjKyD/UxViBxgRShiH1AUJeF5TRQGAxIWXEWtBpTECPNH4Qz&#10;JaSLK308DglIzpXEdcnDJ0pzX1i6gNeuuCdNiS5qhhIB5MxpYsSRGXPTpgQw9fD+pIRyYNlxQr63&#10;JMtLsJRSCWlFLD2QZXl6gueaAkPkDRqSGM3RGxaVKQPyh4kbEKskfS2TsMCwPIGYhTtjyiYVQIxr&#10;eTDEKvcqFX9Y+MioJdyDxLW+hvgD9qwpG9TApJy+RJw3vmL9ArnyaKRspZoGAKjAsrYoN+LQCMnt&#10;ggNjpvLieS8CJM3tVDwwE2P0iDrRC/W2wtfIinbNRMrBP6FzmUh2aPpKEUHReG4DJVNuCDIydaXo&#10;JIihOG0irGHdM/OlQEAEOMdlgGP5dD+bqnc7FcodDpnMOLmeGT4r9QwjhArSDT/2VTBvQNHyTCqf&#10;4V/5MauoJbZoYdOE5cCnk4+aIssB6yPrAXrVbFcb+WR6IltISwwUFmFMOqqUDczvahMwDgKvaIVE&#10;jUvBpFRwpcAKCQJsGEZroMBwoJbH2LhDlnLQDx05ySwcfR7bUR1z/JirPM3hBI8/+fg+8qCJftTJ&#10;WEeGzwlTC+BawwsCwq0jBcHJBiIEj/74p39ivpzVbB+QNeQInEQmWW0aAq6cMFQ79EU0eaqHLQ7Q&#10;smh6Ugvd2aGKsQoyPiGISgqk5J8VLQOJnB7IR/xdOhNEYBRsLJYpFcYWZvPjRZimpWR6vJsotWNz&#10;qcLzp8+fP3l6bm4eeehuuRor17KN/qDajLd6ov6D62n9K4HbOR7yEBvHkfJOZSFtUpHxI7j14P61&#10;u3dOXT5fGh/Tcpk4q01bmehLeFfQqInI2MeaIFICmXQvk+sXxuLjxfhEqxnLT05Pnl5qZLvtZJNK&#10;PJHpJVsrvern/eqNQePeoPEo1tiKNcoDAMp6q1dtd+mP6yChiU4LLYUUQgoKg9YAaMMJg4yRZ+BI&#10;YFCVK4isVvFEo6S3p4ChZ9L3snolbmmCPoEtpeaSSLGWloUL2huken2GCW3dbgKdBJxTYYRCy7fN&#10;drqoEuu4xgQu6ScZc5DV6UvPXBAcL0KQqDSzewmouWlE0hFkt7uZZA09GRXJXh0vt1GrrjUba9BM&#10;493tRHc72d1JdvaS/RYgENICsUGWpGHHLi1PM1B0+7hrNLTEKFnbPl06SaK7bOIB6mF4WmqSD46C&#10;I6UwnrTobwfrpNVCgbFJKRVwvvpVlcv+5s8jlFsvT5sPXkDAVEyFOFOnLDw8C2DP9RZDL+oWKAe6&#10;el68d+z2yOog+ceuon4IQmfHek51kyRC0TDA0jeyQ2aA/smpiY6zWmYAu2kl8XHJBSo8d3ZVBJeK&#10;ds0fbke19erHiElmAIt9NCfX7DB2g9T6aOhnRpoJnMCQx4cMu/IDl3OCj0GO0jrO6zfyXzXCmuS9&#10;KoB93EVAY4RpdnDcRofgE70PB3z99VHM4OA8rVdcy54qDZiuoefqx70k/ZVFyfrAd3x/qNzuw5LD&#10;EOVj9oFp9jf6JbbwiCM1AUhk7D/fdI4B88O/RviULxra2CPIX0smHkSPAZG3G+4f2NHsj9Hv8GYU&#10;0+hgcF/d3am3YU6CzIjsu3/Qsxfldv+qA8zdQ0TeQ4juY4vOl+WeuB0oz+GyHdpnVS+CglVcBgsP&#10;ab8HSyUsjzhOd3Cx1ZaqIgjvyI4TrO0q1Vc20mFTq3XfHa3GiMf/hG3fUUcZeyzsePTgEXD7ANb9&#10;bIkcLoHHaek/a36OvePwjYbrbVCwT89ttLo7rNh/eP/pWT2+0H5Ov2oGogHvuE2c8MfISzzuoPF/&#10;D2zhEUZCloqjLfk3/sbfeGo/NTphVAKjEhiVwKgERiUwKoFfpBJweAdjD0sGg219Y5O/n3722YOH&#10;Dy9dugTS8RDmWqNOcDPsmY1NGKMCDcE5FXkMAFT0JYvMje9op7+ztZfPFJYXT2BbzM3NTk9Pra0/&#10;InT45ORUMpXd2txiArO8NH/v3v2t7R3kHG7cvUNMGzz96632RL4wUSQEedwV8BBCnJmeWpifW5ib&#10;O3nyhMLT7O4SyB3M1KKEVyEBgXKAeN66fRuzYWZhHoMYBheWdaMG4xOyFgzP1sz0JJxcWKKnTp2Y&#10;niEbSaQKEMEEMiK+zeTUNGTfq5/f2NzaBqFDbAH8Z3J6Znpu3uOrgytAyNrd2QLOBLGYn5kBboJg&#10;i7jqiZMnJiansYIxctY21m/dubuzV1lcWn7plVcw4+X3L59EyqW7u7X18YcfYALMzc9duXy5NFaC&#10;/IfVtLWzC/bK5J1AQ59+8umN6zfANE+ePjMzN4f0ARYn1iaPSZlAV0NlEZDz7r0VHvDs2bMXLl0G&#10;KgI8xXzA1gRTFnOq38dOBqp+7733eHfj4xNLJ5a4nGSBS8W86oPeyOkVAItzZmamCeBD2DrMYvfl&#10;Z4pJPHRenLAIwAilDKiBsKcgBwxdEudFwKhy4V123MamCuxs74Ik5EtFjBnAaOK4/ej7P9jZ2i6W&#10;xi4/9zyAATeuI0MBkCNAKMarvHnjBpGHLpw/P2kYuiztCrINgn0JVgYJETSaAjSHNgMRhIEYiSlA&#10;/DzQcKQ+4AhAyNUx/pszZU22k7ei0PYeqgkSZaBjq2SlC4loSDyXSZbyuHFXGrU2hK5MGjfxbKOb&#10;r/VKzUGxHcspZBFvLBGDFInmqd3c4wxFMeSd1RRyae32ni/59glZcVEBCwvl8S+O6OnaFcJehwUW&#10;on7HMcsQmQ0wWQeXjyC2wxd5Tp6EBQd5fgKC7OkEWKyXcpALv/8+8hr9FN3r8B2jVKLMhUVhd7CP&#10;WC0HP4fKZOjHiEEVZDH8SUZ5yATmjQES1hBIifXubK9/cPfWw73dh1ub9GnbOzv3Vx5sb20TC3F6&#10;cpqgiCwCAUKZ0m6OxKDIQ+BFloFGML+wMDY+DkVXvt7E0osNqNJbaxsPVlaAXOHPzk1OLU7PLc/N&#10;L03NzpYmZvNjU6ncqVZ6qZud7sSz5WZjZW3n1sru3Qc79x/VN3bi9IB7tdZWpbFZzqA1TaWlXmXx&#10;/C9NF8cH5cag1mEhoYSYgiqxxb4CFtRKjbpg5L8BcqmKgvEEoGb7VTRO5IhfTfTHLi1NPb80mIZw&#10;WO82NyprtxobP23ufNYs323vrXSqj7q1rV6jzPpPr9HusarV7IPXtdrJHkInYLgdGilrGwJ+HGEy&#10;5Vzl0sBGVV9jCQnT9YNqDWAZECq1XOJMLokEyM09DqkWSJeWBxsX8msukYb4j+4qi1gAi6whscIk&#10;CQn8BVJpU1bPomAOrmdkRqNXsg5EBwYgKAXtXhdg3GRNxL3crzxhLSIzNLl6C2Ue5LZbA9xDcAYY&#10;0KF1c+CNZIAG3YWDDWhd6e7U4y0R/6W3k4mnCYmXz7XpMYF9U6ntrQ0TAdZTs6hmq3oZk7Uh8Kaq&#10;puLXm4QAAID/f7pyags8LmXEmfj+j02M0/nLgJc2a7Dq4y0uaHe2L2+Kam1ne2d5aXlqEq0MRlX8&#10;z4XPOn3NSL68fu8GB6yJai0TNN1i9An7NIlJgyeD0GdG6jWthF6fmJmUHfsL8ws+fMuZwM6nRgl4&#10;tRtpyTaVYpi4du06lYwWwTn0zbxN3j6uJNwEsJh7SXKBtQ1Xde/1COXJ8AEMyqihCIS4xcRjLNX5&#10;MipQtS/WeAMn5yTLGOIroKTGyE5x8ZW1UhKMVoP8V19QcXlfx9b56vivi9RzPse9BPjVUWnS5NfZ&#10;man5+el7Kw9WV9eYwKAgZA1Ji3MaD1jtExYX8H+VO4N0g67NQF6WHmHxlgrqEJ704bSNjx40t3jM&#10;iCv7mJ2AShq6ejtr2Nh4drJ7Wgd+HD5AhBXGVt6tplvDsnVBlWbILB7eUT8cclD3e8gjrFRPLRiD&#10;rA0dSDCI7aS3ZXRl/R3eCdiEj33eyFVDQaGCFPavDQbEoHwsA8cVmt36KdtTz5EEhGfVCb0qunD8&#10;NU0FFbsTaa2ampSRtWZb7faDTpunHUriJNy35Rn7av4twvbDRKw/cJcUm7VE9NTQIyU4Yq/U32+k&#10;8SBHn+NptHqQ4zdX/3jqaf9aTghze+C57GBw5NjHCUaUpz3ysxSa9dTHbU89QW/tKaWKsJA07o85&#10;TfPHp6fj5ROmo4HwwJFDdxmxdI/pokc/jUpgVAKjEhiVwKgEflFLIJzFm+n14MH9H/7wh5988jHx&#10;shDdu3792vvvvfcI/O/eCpCHsywx4kWeQooPghWqe2jyD/D3hNUlVNfJL2GAV1FNszixFgpYkpBM&#10;q7UaM96KBUsHccUiBb5V/HZMRIGGsHQVq0r2amyANz/GGOYWycHbJQYLQCFwIZoA4Ck1SQnUmUXD&#10;5SRNbhEEnzGOjhNtPAA3CTOfxkp0pg9e1WCR/Lq1tU1gNCfqghFzslubugTJRpvKcz4Yt/uBkiaJ&#10;YAgCrVqke2VjZnpamM7Wtkf9cu932WViC4nUA0sYbq8b4SRM0LHJqZmZ2fnZObaF6ZlZGH9cCVAK&#10;tiRk3MQQ0DbwkE5yH5Z2rZSI8SDlOGjq3NwCgBO/6jQLmyYSLzQiObQ2Hz56hGlNPCCAFZyX+UmU&#10;KDsBELyCEjExfTY3uEosLoVr67pcgBuxHhhHhRaBhuZU7Q3AATtn5lJQTo8K0RzHdETR4rVSpBZ1&#10;rcn7FROZPSxwfrPYP9SH3Z0dk03MgitTcJVarVyp9EqZxMx4bDwP0iLaGPVMSnxuy+3HrwgqWBgC&#10;XkDT0EfUhwi7FONIDCXeiIGxIuCYRWfT4khagF9AemvNXDc2EUsX2ih99PHcH0MautVPAvA2Orl+&#10;HNoFUhxiKpkQojvSRYoHIePUnDlVmRxoijJrrcN4qwGsE4IGUdkGPw11Ng5XP7b3iRCH43+NThvG&#10;Xg/hsMHXY/HcY4CMCHzZj+ccOvMOoRtDroxRWoGBHZB0o8PhI0dg/f5DWMEO2cb7pWClvZ8ytxOV&#10;U7RS05Agkyh3bFUrm2igNBv83WY9Ybe8gUro+oavEuURB5UuSw4XAahWLFVBIq1XKpvr6ywkAQBN&#10;TE0Y0oiLPA0E4moXferyo/XaTpmKwWrNyVOnzp4+fWZxeXlscqaTGN9tj683Fsr95Wp8Ya+fvb+b&#10;uLsZu7edeFCOP9gZrGz37m21bq7Xb6xWrz+s3l7tblRSLUiw8Zm52dnFBWnCIgAyiJXgxHtfZkxU&#10;QD5T43RhSSRLkO0zxVXpQ8ea8UQtnWyixTqZyU/RSMut+r3a1tXKo0+a25+1d693yre6lfvdylqv&#10;vtNrgPYirIOwd7/djLF1AHZbklmlS+8oyoutgahRibhnjqSUSweCu2RBwW/NJd1ETQSIGEFdcVxs&#10;g3aMyERmkMgN4rkeEOogz9aPFROpUio9xt94sgiKiCAtGzHeYolCMjWWzkywJVMlfurHsuIh9VPN&#10;dgymMu4N9GkQTckM3VIgNhvpjAbKlb7UgrtDt1HfrpUf1nbvNXZudau3Y427ydaDdH8zHa+kEk1W&#10;xCRiID1V6KUItTfurdynq5IqAk/VGxRzeUVHlLa30esAp9Mp7r65tQVf1UmRgY926Err6HK06CFO&#10;rNS3AzjzAL4W4TtWjalVIK2MLzbOqlG4CErgq+u9inU4As0ZXAjamUru0tvzqtS5gTMZymSROf3a&#10;YAHAXC/AakmTAUudobVQg5gdb3KEXjcVIpwk0l333r0VIFEy5kIKtAtWFtF1Z3W2XN6z4IIis1Mx&#10;QTzHxscI1MbJIR9WChn8ao4y4snS9/MEVGGy4ZJDehrDpl0twZuyj908qaO0zrnla+Qy4iOOE5Mj&#10;GFc5tjhvw1RfX2PgEVi22UFuvloFjv/s6uesTEuXwnjPGhGouExCzMuHKUfkoeITCf8Mh2U7bi6o&#10;Du1ZiXePOTMIC2WRoXzUg/+6D2Va0ChbFHQRW7lHBTvRkWBHUgXUzWHBgoNHBBxLe+PgdpAga2pG&#10;SBjZ1t/fwmyE+VEmhzfP/KGDxuVV0KuDO9HXo+cfSvOpBfuUFPbjbTnB8TCj2li29GQStLGN9Q1x&#10;+W2TLvszbsPzCusXbZpxQDjoQGqmFha8Keqhb4de3P9+X5+Zd36kPI+UcPBoh54ufF7d6GiFHDoS&#10;CsaGRRSV1cGdp2c4VIV2bejHbc/yLPsCtpGS7fCOzadDBY8nEJCpBlrGfIaNaUy4qba4v4xvmugM&#10;bSNI9xfVVh8916gERiUwKoFRCYxK4IklYEAkRCc5LQLprqys/PjHP4K+6loEN2/e+PCDD1bu3Lt1&#10;8+baozWsIHBBhA6ZZRH/BAMNv0ksdkxR5PJwY3bGpKAT1HAbICGEeVe0E3BHmFVYVsCyoAfguVWY&#10;tK0mHFugRvC2nPAK5nuKZWUe/YJLTKEvg/SDHUeFQIqxmNOwZTgHYBDpALzrZZmJUBu6TBrrhgfm&#10;Em7HcznyGEn1mQIDSHEfNMeDlbPPs2NIGw5oKKXIcgIFACAJ9o2VC02VqRJZwk7FGC0UStwRoBBT&#10;lnTW1zYwgGU8CwtmXufIpwrDtSDMVgW2lv4s0oMTU9MLS0svvPDipcvPLS2fAErywPPCFeEFt4W9&#10;kgY4JOoDgLZYnrwogi1VKzUs6LGJSb4C12KAA7hIvqEvFJgyoUjX1jfAc92Vl1yYdqHAYfO+7VFo&#10;Dx+tAvuSRXKGTyzWtcsGmOBXAIW4Ne5fHbJ1lE1fDfD1Uj2EwblNLnVSMmcMX052AhdYAC9XipgE&#10;ZG934RezUoBpDTJOqfKw2Nu7e5UqgsqF1GAsh/AnWD4XYnArooQxTUxyQUqOoamPaEhk9UfSroHA&#10;gmqFySHjTU0FEjmXCTYUSDuM5WaoLk/HgoTFb+kOqJqxWitd7+Tq3XgDsmJ/Kp0fG6TynVi2NUAQ&#10;GpxXLthu3Uq3bEiA1nFXL8OARhHkLoAlfLHBKLoG61oNCUlDR5voPor5syOtISRq0Kd9fLnCP8O/&#10;/hw7R8OuA6BIhCl7NAeJHOw+kImn3Xj48YeeYv+Jhh9sX29hiOhkGTBSqOAq5Q3G49oO6tTVJKjS&#10;BGTbIg1WzFPz82exhJUhYN08ItGZLCAOQBBeCbjus1o1NT0J2CvwJ4YDu0FnMbRlW8SQStY7U7ni&#10;zMTE/Nz8hcuXhehOzkzHsvH7261P7nY+uN29tZZ8VC7stsaqvalWYmGQXU6NLQzyE814eqPeA9i9&#10;u9Vb2dr9/G793nqs3Ig3u1RTcr1XRYCkQVOX9AdgLe4URivTehFdoslRQ0Bti/FIZDCWUqq9XKo1&#10;lqmOp9rTmX4BgdRyrPGgvv7Z3uqHrZ3PEVuId7ZjnXKsU411GgbckhYlEEdfFikUxQuUa4H4oYGA&#10;yUCxlqDLmyXdI6xZN9aCRU8Uyj7RX9AoQFAWii1CO1IrtnKm74qhTU0QOMQu0oNEFoWVQbLYJ+pb&#10;ojhIlGKJ0iAOkluE/tgH5O3nugM2obp9gN04/WGBrd/PopkhtDeWQxen3U20iOelNRU49Qg8SLFC&#10;rZxG7o3KgxEZRU5dlrOG6UXQZ69vdaqrg9r9Qe1ev36311iJdR4lBjupREVixLEc40wiliWK5LXP&#10;bzcaPAFwsNJTKC11IXLpVwcibfcce8TTo0fzHlMhpljm8e7Js2JiiaKJA77bT/z1BbDInf9oIzVQ&#10;UvpF5vciEisgvhB8LROGugouoSglYvQiKPoEircMo6TvBF5fPvQeW49vB43ULbEgsgtg7Y2PW0gI&#10;x160j/j8NbkeLR6QZcY+DrJT3t2jzy8WSyTEOojUactlE96RBgUZZpcoaXNzczwdAwoJGlVYH4N0&#10;NZqoM4eqDaSLFIk9o+G5GqltktDxwUWdaAjj+r6jt/44fPUVVn7yYch/8rL1UYkjJOiALIk/evSI&#10;CGmffXaVDDPQ37h5EzyaJLmCYlahCTtWCpwQxWHz+3pOvLk9i/ACKKBiFf4sm2Lq2fkak6KNYc9i&#10;2/PmwyD3Huo+2KLIa2EgSq9x+5upLRuoP7QdPOLa5QeCuB3yubfIaBZD7dA2lJNjMhnkNslaKAOt&#10;NnqJQzvBVxcqevJ2oHCGC2po/xmKnaLWxk214+pLBzdamxP/2egZon0JettBW9ax6UhY2sP7HkjN&#10;I+z5JkmPoa9H9w+9o6GvTxZp2BdvOPyKj6T2LIkce85xIgfPotkwdM6TNCf8+LPc6PgUnj2dZ7nX&#10;n+4chaNMx/uZ4zZqrOrVz7RRo3wLr4ql473M/jYSXnja1HL0+6gERiUwKoFRCYxK4BeuBLCFnIGC&#10;ZYW9t7S0iNlGyC9UBc6dPYeBtLSw8Pqrr+BhCoZYqzc/v3Hj/uqj3fJevdGSZ3KuIJJSApuXiPKK&#10;fpVJKjL0xvojfJqJDv+H/+oPb9+5DWyKggL4LvcCL7l1587m7i7qrg8erTP/TaMyQIgtYNweIGwV&#10;6gyYKdoKFy9emMCzNZkgVxsb61vbW5PTIthigiEaS0AzTFNwzJUHD0oTE0snT0B0BWvEFgVOBgFs&#10;VGsbjx6dOX2KMPIgxufPnW21G7DyoBIByADWXP3s2tjYBAg1fKu1jU3Q1unZOSbI/IU3KpN40N/e&#10;3Pzkww8RMlQ8tEz6yuVL9Yoihr/40kuw+ZjaY1yiU3Hr9h0irBHu6PTZs5evXAFXUKga1IQFwQw2&#10;1tZ+/MMfZbPpEydPPv/8c6CoYLHkHO1WjFCA1vsr9+/cvgv7Cdvyq1/72utvvnHu/IWJ6Wm8vBeX&#10;FvMEPMrloFZ98MEHcI3GJyaef+EFSl30W9MWxHylPICv4L2idXjjxnXQ82JxbGl5WUG6ZbbJE1bG&#10;WR8/cZD6W/fvPwAUuHDxPCIPlJgct4U7wPmLI8UwPTlJOYIhOLgg7lhGfF5eHxg9SU1OEiJeQZwi&#10;ZUPpcqxvYZNBHCtXK3zlcd575z2oyPAWC2MTRJCjqJGsJc4eEc8p/5/8+Md4GU9OTiwtLTtiAgaS&#10;Qbcyky0k031UR5sdAUewkAInRjPcHVyWTSVS2hDwZ66ODmL4edQkPbxAF87DOpNbJPxBo8qCNimY&#10;mkGyRq9WquAokLQpB+DxR4090jg3tTDWHIy14/B2oRoqbey8fB5UD5NOkneh6kLQNwROneYo5zCm&#10;A5vGIfcQbgJ8dNphiHOfYxpJKNiDR9BPiMgGuKw5boa/2hJE9PXwJX5F2H099lc/4fF84PDCiHsY&#10;ItLDkPF+7oL3MPRuDnScw1zasNSM07hPbTwgvOB5Gsq9fQ1C3R3ukofSUOMS0RsSerwT6zViPVQX&#10;3r35+VqrOn321HOvv8Zqw87WDuxCakQqnZ2bn2eBgXpC2vROKyv3gYHWVh9QrlMz00C90O0DyqHC&#10;QbJO1YGiO57JXTl38e233vrSm2+/fPk5wuv1Nsvb1+7e/MFP2ysb2XJrXEAWPQUysxJ8BWD2aNcE&#10;iuoi4kxf0BskW/1Utd3cpR3XiEmWnSqBA9S2y7c/+KxEJMJWv0rsRPzNEQ2HqtrqxKGQy1tC7FhF&#10;+ut11bwAeOPt/mQhdWqmeHFx9vJsL7m9u3m1t3OzvXu7W33YaqzHewQkRGwaLK9PYm2DZoXOsvXY&#10;F98ncFvv495OHjtaTgFgJraUyckA09DpgXZQ0lrgkMKmYRvCOUQd5avIuWCy0k0BcyS+HMHGcuwM&#10;YjoSS2TiiUzHxHN5CHO6leqCUGE2FAj7wH80RtIRzdq4cSbLYIEvQSjB9OBTGnHZIFtrUuo+nAhr&#10;EgXGOhWSL1Fe+mOFCuPhgCzx7ofWqjCVHM1m4plEtlXuPLrxYNDgvPzU/MLS6VOoLjC8PFrboJVC&#10;7r714A69ujNft5GYKe9Va9Xlkyfo7qwmWuszxq66JTtNeeLadvvGzRusI87MzgJA2kKSMuawr63t&#10;2I5tvEMGNvik8wuLjLnmAaEnDNbarFPzu9CDCHAEu2y3gHSnpqcLhTxreNLiMPRWWhbq7gRy6LWJ&#10;WS23GPmjtFqzSMAnU1yOZ4cHK2NI3WPNlWG11SYkIJnC1eOTTz5bXj6Bb8qtm7f4S+sAA334YBUU&#10;mHnC3OzM2FiR8Z5u09FVXgx/QIFN9meMUcMWUwZQj8FXQYFZMkHeBOSUW/FwqFI7BMyY4vArxefD&#10;iroD+7gsu//q8LFTcV3RnvM57jtRp+SSCxzhLwPWjRs31tZWiVT6/AsvufD9+OQUzZlqzI3okeU6&#10;YmvJ5jKvPs0xXBL0ZUt2lNtifnpi/Jg5oAptdQfyeGoM5ZQ/+ZYsZZOlnG+JcH94J1HMJItp/S1l&#10;+ZsoaP/QDqr0sVxKf31j37fwSDyXiudtK3DC4R0O6ngxy319i3OLcP/QjrJaDDLseVZuwyOpUiZV&#10;yvqWDPeTY5n9Igp+0q9P3MYyyTFOOGZTaRy/+R39HNux27Hj+8ERcm6lqoKlnLP8Hd5JlXLpsTx/&#10;hzZ/NEtWby1DIftVtrEfbPF82jeOR/v2FnRC8DrCc4KD9iKesOnC47bjrg3STBAXYyiHR/fJ1fEn&#10;/Al+HX4cv1xHrCoes8We4XGOTyH6db9dRA3kwI4K9mnnPP0Ee6jjtkROv/6sN/Jko6sGeTXq/RtF&#10;/eAvnLk6eqBRCYxKYFQCoxIYlcCoBB5fAs5DcTMGB39kUr/zne/ADJ2enTl16vTNmzebtdrrL754&#10;49btRxvbe43mOx98iGIs9jxoFjHEJibGwAewCkXLxCyrNqbGxs+cOMV6eyGfwz66dv3a4vLS8y/w&#10;34ufffoZLs5gIuDC27B3u/1H69sxormXJiemZ0rYU50WkCuKddDiNtbXf/mXvzY3PQ2W+MpLL67c&#10;u4vq5atvvL6wuIDt++D+w08/uQqpE2TkJ+9/MDY1eeL0abDm4sRErlCo7e7FEPZd27j9+bU/+81f&#10;Prk0X8hlvvHLv1Sp7K5vrp+/eJnnvX/vwXe/+72FhWVAvHsPHr730Sdce+7SZXDB85efO3fuopwy&#10;+73bN2/8zj/9recunpubmhwvZL/+1V9auXsXys+v/fqvAceAqI5NTv2v//Afff/H7+xUavnS2Btf&#10;ePuXv/lNwFPhh4QXb7aQUbj68cd/8//736Mt/Nrrr/zKL38D7z4QQ0xxTH/kBqt7e9/+V3/0yYcf&#10;rz96xGv4q/+3v/bam28USoWdctk5w1ubm+CDaF/8/d/8X/Z2yxcvXfpL/8e/JFSFZfpkopjPYd5b&#10;8ddRyUArQwoS/R4CiMvLy3NzM6aBK9pyFqQ0nqqUK9evX8fk5gU9d+XizOy0DOR0SqzaToeHvnTp&#10;4vmzZ+ArAtdAkeZDJrHbUVukqkCthaJFUDjHtrDQnVclychPb4LpFKcmd2pEdKveu33vX/7O777+&#10;6mvA3xOzs8R1AmfJCJ0Rwrqzs/0P/+E/mJ2duXLl8tLSklnyxuftt7PtXm63ufPhjd79rWS5AWdP&#10;zuYm3WhAubxrSUROs0bMMpBX1Bknakk3AiKOhBJR4YQaJK4c5jo2fCYryUWFsGu2MzW4jeBTkgEF&#10;LbDoOMlmrDsYy3cLqUq8+0FvKzFReOXE+dRGJbvXzjb7xEkTaJVK9DI4x8sbHeDB4RtyI1DGyIKC&#10;XORaKAauuRhKUdl4jyJDCqwU/uQRbgyFMiDK8Z2glZo0hNOBhFCFFGk/zcFNpwd6y/UdP+5w7WNA&#10;WxdJtM/wr/s3DR3D/ZwQawou8dM8SrN2wuBCEWwbpu1x4RxZD6mCISwSPKncW4M7BEfkkCvcO0C6&#10;VGReJlGJWBCbMPfBv57PUMjCUL0QIrOC1EKFqcMQsquR6JYVG6v3m9/9va1k/9KX3n7+C2/euH79&#10;3R/8cGFhgSZGjUXqgAUnKiF1jMaAX8LqwwfL89OnTp9cWF4GkC2UFAONuyCjK8/cXmxuanpxZn55&#10;bnF+ahZFgNrGTnNju7u519na62yWSxBT0YtNptGHtsUD1TFTAOlTQQ39NDkQNJxjiVwvvteuV/L9&#10;+KmpK7/+5dR4ASGSjY9v1q89GGxUMtK3cdd4U82lShhLhxBtUMWJMyinYlDTyXThzJnMiYXs3PjY&#10;ZHzjzo/KK++Ox9abjUft7h4wcApKj9i2qn+2idEaaC2q1OXTnwnCixkvlRocuPLbVcYzB6IFb6Vv&#10;YJHGxGboY9CmzYASqu7zhMCvqTGXqZTvf5Kwk3JitlUb3ozqCP2nLrWlFPtjDShqF/bVjjpUa+HY&#10;+vguwOVkA9oVLzabpMvSEBbVN8fgrHoZ2VMEzy59BfnL5RRuE/RYcddyE9nxk4Wx07nCcjZzvrGR&#10;fvDunUGZCoN5nJ87s5AppkC5q616ZrK02a5/6wd/CHBp6O3g+nWInre2t7a+9vWvseiWSdOrKIij&#10;t16qoLdaelSqNKtrf/iH/2p+fg5tetBMSsOzRyGpxoftyC+kEj56tMb4cubMGaolLiAObnKa45ii&#10;oKoTUrlYh43+wyYrgmfPnUUgHuo5tTdSyPVm7jAoH528uYkkNHrol5+7glYvdGM1EyqPeNnkV6dR&#10;sxYXl8BmmQy88847X/nKV86eOfPhBx++8cYbJ06cILWPPviQXHFwcQGZ+2UWgOnz/P0JI+508PXh&#10;EZ57/jmkk0wfFHVoyTg8fPBgcoJF2RJP8WDlAVWC1UMSVAxWw2ctM6rbqiLGmeWvS+hKutq6fdKX&#10;/FEqxTox5UPJQLx1QNmLiAQ5h1/5SuHzvN/61rfwCLp8+dzFi5cYZ3B6OX3m3OzsPEMk4kkUpuG3&#10;HTIp5RIrBS7kAyIcdChERs3lTizNXzl/Juroju7wOrdvbTT3AhL0k858jNPFoUNqGUNXh1/2D9po&#10;4e8u6Az3zwkOhWNJcMLjcZ6wfx3qZ8Pr7F8PJRo1qGd8oqHUdIV3909L5fjFxP3x7snlf+iJH3/i&#10;/gMdKFUfNC231iHtXxyVcHjQxrYn5larzTYoHVNPrEyGimSocA5d9pRCOf4eP6dfn6lYn+1ej3+c&#10;6JU8rdCCyc9j2s+z3f5nOMvmZn+6j89Bjl8kl8/Nn+ROB64xf6ihCjuCdP90L2509agERiUwKoFR&#10;CYxK4N++EjB+LsILshvxld/c3Prn//yfj09OXr7yHO7wH374IUjhN7/+9R/8+J279x82ev2ffvhJ&#10;rdnKFortXiefRy8hjTHWbjWwF2FxQXqZnZo6vby8OL/Aj5hGmIVn4ceeOztWHHvn3Xc//vSTB6sP&#10;1rY29yq1JrHMBXfksvnS1PQspBOIvvVqjQub9dr29uZbb74+MzkJcHFyeenR6ipm31e+9lUirmB6&#10;ZdLZb3/nj4lphivp+598ksnnp+fn17e2ssViLleAftatt9cfPLx19XOHdIv57Dd/9RtbW+sPHz18&#10;/sWX4ek8vL969ernYA2w1bbLlfc//iRTKJ46dw4b5sLl5y9cuJzNpKB/Xf30k9/8O3/77TdfO3Ni&#10;aXq89KW3v0AcJFg/3/jGN5C+BVM+cer03/sH/+iHP3lnr948efbsa2994a23v2T0KLHDQA/Rm/j0&#10;o4//zt/+25cuXnjj9dfeeuuNBqQkSUa0i4ViNp1dX1v7p7/1W+urj3h2rMn/y1/9v77y2mvZQm5z&#10;e5uXgo0Kuj1eKHLC//Q//q1Kee+FF1/4T//KXxmfGEeEF4wJn2HeAsjFg/sP/t7f+833P3j/1MmT&#10;sJ9KaEOUSouLizBj96p7Y6WxdDpHJDs4VjiiYnyePLE8NTUOzCF0KJN2SBf5SF7XmdOnx0sl4CYD&#10;DToAuhC/HItYW1sDEQA+cC4VRrVb2gACN6/fAeFJF/I7tTIijLeu37rz+Y1f+vJXnnv+eWpYo4d3&#10;+AAfbDe8oV3/rb/1P168fOmll1+inmCPE3ANzcpybQdZzeluqvrpnf7DnfReIxsDEBKOa9Q76Tx6&#10;dTVIV/LEzr0VGy0S9sWrMmFR2k1fwXjksMdzELGpP3gFA8an99C26AKH8ROiFWg9QvkDcMVv3ahJ&#10;uVsAcYX0qeJUf2MPLd0MTvtgFiBxoHIJEfcweOWGKQDZZEwNXjR9XkG6RM1TGLQ4rEMUVyE7ytXY&#10;IV0JrIUqBIIMIlgnmt272q9jtU+AdJ3ut3+amw/28W7oMKobBhx7DNrraPKzQLoB81G5jm4xfFO9&#10;F+Pt+0FD20OIwdARTrCg4/ZvBChIYNFUhuW/7pC3cZxDWyWw5cIyCR7cL3dI1+DAQNEieFIheYHw&#10;QipRi7X3kr1yLvE//P5v7WWTb/3qr77ypbc//fjj73/nO2dPn2GFgxUjxchTQMQ+5FQSLO/u7O3u&#10;vPLSlXPnTs/Mz9NRsYpB9esipZ3NjWfyk/nSF159fWl+KU/sskb37kef3fvgs/5GOdfq52PJUior&#10;SF6vL9mRFIHQTae608lA1VfeBSYpoJP6wUSq3qmvE8JtvvDGX/qzvTGWN/rj/dR7//xf7dy6P50t&#10;pUEyJS8NIi5MgUSovQjpDiDQQwHOZZMzuTRN//z52OxUvwhjrLny3r/Y+vTbUwMg3Y1evJUi9F8M&#10;rQP51KuwJCfpodWD5QV8CnBNSAtFteLXuxMkyw7os+nB6mBnQGjKHlAaRyQtK7VwOI85SJqsn0gz&#10;ADUeZHAd0tWCi9FFTbTC2onqDj2B6oeiiUVrGwrA5mGLzBSWC3MAeuoq4GNh1wlEtlFf6DHw1LOJ&#10;dpLlO9wLWJZiVFBYO9YGg9pFHxv47OPtHUtkia4IbRRyKsxgNAsKM7nCfJ5t7PlYa751t4kwQ6ue&#10;6qbyE4szubFsOhdP5VPg93d3Nn77B38A+O4CCCv3V27euLW6uvrFL30JqQ3E0umRrDytPgZq8oH6&#10;Ktjij3/8YwZT8FCKyfBKFavQU0PIraCt9g4GxLFE2fnWrZsEFEWXluiTWi4y5Bd/CwuMx3MIQHWo&#10;keP0xkCorN7hORGIBhib2hFgipGMAae6iABBR9fW13D1QOoZ9wgcTYK248G4BJgK0ERuHrx+iz56&#10;ff2rX/0qA8p7P30PbPfChQuAp+//9D26VsYIlJBOn2bMPMdI5BMJ/ElIgZXg999//2Wce0oFqNAa&#10;IxJQcTssnADpIm9CttdW11h040a1WgXElstpGsCmDuNSaJzDhTQ5cFVqGiXsy4f8BOWZ06DucoSb&#10;ckTaQSbp63RdHoFpCTucwyP85m/+JrTdN954mUFqdgbHl1Nj45NjJQbVokSx0fll7mKjnXcgfiE3&#10;JWWX0CUznHZyeeH5i+e8d33sRzXXl7yO/zwVxDmA0DwuLQ+lZe1k6HPkzvtg2dOydDTTAaR76BZP&#10;SMez8aQnH1pNfFo+nly2hx/2T5rSM0DHUdJPPvcZUjn+lLBMnlxbokHvT1OZnl4Zn37G0Yr2s5f9&#10;k+7y1KbwmPr9M13zxKw+7fU89RmfWquDke64hH42LaonNT5xcvY/Iy3dp7660QmjEhiVwKgERiUw&#10;KoFftBJwx3ksIhO2ixMWyICqJO6R2FeYTPwfw8eW+Q+gGBYgEbcGsWa3V+90q/gd46wrL1gCCuUB&#10;BmXYp4XkEkiFBKHcis1mzBpcKyHBPf/cc1h6X/zyl89eugDnClFdkBSwyNWHq+tr6+C/+A4j1Yey&#10;webGxg9+8IM/+Je///u//3u/8Ru/8ff//t//7h9/99HG2m//09/+rd/+bdm3Fq+GzJPPSATA473w&#10;FQ6Ua/Nxd46gFkh+MNJww2QPMhQqvjMzc2RV+rymwcfJLv8qtWDXGJYgbwdXVWAj+F04jZIapp2i&#10;5SSTJLWxsYmnNLCnW32TQKTjcsyU3S5uplBA7ELKgcQwuTHUFUtIam3pWBJlg8BewnRkN1eA5quI&#10;cOgcUKjCUxU1RtIHpOk+rTgcCzcZsp4AErCiJWrQ7+E2W0UNNhZDyuDSFX0uX77MDqDqK6++Cv0W&#10;0Yb1jQ2cXjF9icBOLBjuK1Ld0Idnp+jkdiqOjvitGNIRMMdXL23H7Bxd5cO7gIPGV+ByxIUfPVrH&#10;zXb5xEmACUqXzfEdE6NLOlY3OYnAAxa+ShWYFZjbAqeZSjOvD1ZeItZN4TI/wFecgw7dGY6hWDrh&#10;R9qVViABRTN6FCPTSAhYd3QEkQRMggFozeU2+crDU748sELN8U8dsKqJLMNybnwJ5/Gdeq/cGDQ7&#10;pNBLJQna1jHHeR4knWQVQv7d+pi6wqHeIUAn7ScDYJR1z8UvzMerQYTqOgQ4fOR/uydVfXpc6n6c&#10;Mm5Skfk3Fdo41ATgtywSLzjLJ711STEGjVoxevFVV18mdd0gWV4uh4QT0SpZICGxdqMpcYFWdypb&#10;fP3S88tjU8gut+6sbX10vXNnvVhuj9cHs4ncNFIDhgvTBUD9pgXReikX10gN3j8FBRyaLyBfg8P5&#10;TrtBBUOEhn4XiIs1g04i1kj2M0vT3Zni9drWWqy1m4lVC6n6eKaOWm4ptZuLlQvx5lQ+fXZh7tVL&#10;J996efmNlzMLc7E8kfzizTZe9NV6s1pr1i1sVr5D0C9I5uCt6BggaIAgQS+O6i1gKR74YJAmrato&#10;jNakOI3Akuhx41mPugvC4miPZmKxQqWW2tlLVhu5Tm8inppLZ5fTueVUZimeWowl5nux2V5sErXc&#10;eLJE9LOYop/Rz2RC1QWWdQiYJplY1uYQdEBsoTsArFYztMBCFpoIMZ8ENGjJL0jet4+DPLoNQNJ0&#10;F7YNCtCSodfjYY/XPhq7vGx4tIYGS/pASyvqZlhakQgxaylNCU2o9CVwGe8mu9UYSHd1pV77rNn7&#10;LF3c6MRWu7HdNDzsvoTRi7liLs0KD2kZL9oUlEkecivViJbMgHX/wYPrN2989vnVjz/55KOPPvoE&#10;qYKhD2RV1v/gxuLccPPWzXvo3YAEr689Ynjb2UaNd6+GVLN03HnjdHE8L9pBrMVlGX9Zk5ucKE3A&#10;tp6cnJ2ZmJpkh69ID1Eb+YB4+hhtCu8SxnFMU9oLqBiZJih5l8QHSuvdDgMbr5qDDCJQzhnWAcg7&#10;A5baGGB4OcTuzGWLBd8UvJSBz7pNl5F1uVuOoHjEjvf8HGRU9eMMFJaLAFrlBGfLRqOVQ7Qiqvd6&#10;3qb466xY9a6wZ+Nxl57329mcREuADmFzji8Hajphugqesajz8UQ8Ne7uKbuQPUMKB3/lm7/6K9/8&#10;5pmzZ3kjTAmAdHlozsItiVVgW0sKlhC4SpOfnLw6fqYeTGPWUzcUfo7fhlN47JmJWI+2y8ZOuB29&#10;rxZAfBs6zfejk4OfPLXhLcV4R88Voxd60rZ/R8/kwQePriKRw4n/7EdI5OkF+9SS54SnFj494v72&#10;+PP3CzYq4aEdbtFho90dsz09G8+S1Z/LOcPPe8z+n/JeT0r5Z0v26QWLy9rTt6e9nePfnf36LBVp&#10;OLJhGO5wP9ahHE9ifSa6P9M2VDmjIu2jYBRtI0j3Z+qxRyePSmBUAqMSGJXAqAR+MUogiNmCpSTo&#10;k6gmiQT+m2NjJUxHbEnMRWFXcFmgqGWzzuqCEAX0kEQgT/GiMJ8k3gcNx5zdBbZiDom41O+TCAfB&#10;DB0TkbUGJVMxbSTeiorl7OwsHqZzs3NQb8CRQQC5FhIo8gJnzpx+8cUXv/Llrzz//POvvfbqq6++&#10;gmLg6TNn8PqHeoNVhgIAhFOFaTNLjPQxGj12isvziX9qiCSviiNoIEKJBXOs7FWg4XA+9j3GnBhe&#10;egQgDBF8sAAV9QUvX1Pxw7J1mBjOFHa+HqRYVGrb22trj9CERdLXrUcSdIDSjUyZo4kEiDDnYKAq&#10;YjiYuChrTqAC00BTkjjgPSQMAQzGxyfxBgVXMqpUn9IGHxc0JdxQiZEAGCgbO5xGUlH0FmOQxUG6&#10;JbMwGBRLJdn5iNIWyTUYFi8FkYQxvioiXbuNDOUyBOPTZ2bn5jHEoxyTiBBTQB2j8flTDDv+OxnK&#10;2ZeRvR3up6Cj8rCfX70GmZeD5AHIG9dXeFugGY9WHz18+PD27TuAHoAdArwUwg4MOk4JrK9vrNy/&#10;J6xjBxneXZAOSK0Y8fAQwXpETwzD5hiY67GIDnzCuETSGPX3brGCHJM2gMeIh661K8xKkK44tmDO&#10;Umsw5i8LBWBOvJh8J55p9GKVJsASoDAnEA6QyTfmnJEYDbn0+DLOswvAWsUZN6jRYjWF6K32RD4N&#10;VHT3+44A7t1HeQ+BpA40PLavOQY55Se/ZDi1YexjeH//tGfr0o6mGVV4VezwczR7URF5CekER/qN&#10;ixyxjP14kP0jT6ALnZHsm33sBdjzure/XUyQGl4GWpltJJxtkQZsy9Yw+pKWRsxVUh5ar6KWONhE&#10;2xTkBaBTLLlbulZrhDTKnZYPMCT8yecuXn7h4uW5sYntB2sPP/x8692rmx9cb97fQDOEy6gtUuAw&#10;ZiuXUNtYCejnM8nJUmZ2orA8Wzq1mDuxkF6cYcudnM+yLc3m56ZzUxOZUiFJzKt0Evyilei3UvGp&#10;syfOf+HVl37lK2d/6c3lL7688NYL828+v/jFl0/+0mtnvv7myV96ff4LL4y9fD596UR/abKRy8BX&#10;RCwhQaCzaouFB7othEhbg0Snn+p2MmrZPXA86VEIAbWYZ5BWPcI7i0UivSdw3s/EB/TbAN8J4oY1&#10;G/1GPdaBERvDtX9yavr0/OLlhcXn5hevzM5dnJw6k8svp9KExppNpuey2cVsFoXuYjpDlLlSJlNM&#10;pvLJVA4iMnxeMWnZoEZaVDUp1Bi2y2iiLZnhiK24qNMjAhqasHTPeOEnEjnQVIj+MCZZ/4on4MaW&#10;kLXmOLkeICrRp/dmc3kIKQ0gCiRwFhEIeP5pIiIlWIJstrosHrXBJRuVbmO319ip1W/VO9dT2fXZ&#10;hcTkDBrBDUW+7NL5N5HppZJ0Wm0wWWTK+ftwddVjfvr6H2E/XRlAEcFYxGMFTiRvNlYKtPRE7RJ0&#10;mMmIjuzBknzD74ENjBiMnYoK29qY1zqBbp8SECqdlC8AFYgumseQbLdCU2pEs7ofAJ021AasX1U4&#10;UkPWQ9LGUKElAExsT2QxKGcQ01wODRpY8eI2S5QGhF8Fzo0YxkB+gXcTDBhat8MFp12rMQJWy+XK&#10;1hZi9WVbsePx20wIyAagNiIUn376KUi1YbtaDqTHZVg3Cm2Mg76ORZOkWUUsWgvApjGXX9XxWvfr&#10;g4sfjKRsI/DXMWueIJqoOIDrw5Cjvd5rsBOGJI0zJWBcpsmvb6wzsHqvwwlSECaYYFUMX1Gk7Qdv&#10;7+RWazD2idI81GE+oaekv9E6yb+G7QhISxzRQ1sQrdBjFj5uO3rJ4SNJ9KZ/Ho/zmNw+Bmc+ijzv&#10;H/m5ZEOJxB+3Cbv2jeflDQYbb/MJ2+OyOlT+SfqjoXS0z5GDm7+Ro8eHjzw5A5axJ77Zgz898SmU&#10;yOF8PuHIU3Jy7C2OucvPlOwzZvVf22lPyTxeNBLJOW6j1/+ZtyMvSOPG0F1G4dGebRo7OmtUAqMS&#10;GJXAqARGJfALVQIO2wXkFzRQsVsJDrZ84gR4IjYP6Cvs2oera4T/Qnn07r37rW4PaBK8g2sMSx3g&#10;Lck/O9vbM9NTEwQjy+dPnzoFkQbTF7gW7Tzc3SEbgY2Q/oOHD7nl1s7u2trmzNz8+PhEsUTomDl0&#10;DmAXjY+VMArBlE+eODE3M/Pc5csvv/QSkBxyqxcuXTxx6iSMXBLE4rpNPLHdPYxn4tRgu8sRV3qy&#10;bURqseW31jcrO7vY7rPTU8a0LYPZ3r59Gyz44oULd27dxjYnNhraCSgIpzJZNBSwe+HhAncuEI5t&#10;cRHrEEnfldu333vnnecvXzxFfmZhlU5YwLAuqASCirCLx8Ynbt6+vba+0ep0X371NUKBUTguBQD0&#10;Dbhz6+bNa1evrq4+fOGF50+ePomFGUS26fV4TFnF29s//MEPwcvRJp6dmT115gzR3kRlkhksiBnQ&#10;oJDNA0OAhCKowC0uXLgoTAQfVflxyxwFUoYPde2aRHIpzzNnzk7ACI4nJqameEGNGlqEebhbcHjf&#10;++n7wBCI2L711pvgwxj+5b0yrzJw7yUIzFgRzJqXyEHHzAzAFSDJPgYwWYIfxj6ZBKcOELZYjGDx&#10;0IQ3t7fee/89uMkEQD954iSIBDF5tnZ3G1KbaBK5rlzZA4h/8PA+aG9xrIRqMNC24vbUYBQ2QEbE&#10;9OwPqjtlYAYUH8SnBarpQy8McECTmLWMBXqtcu0O0D3BtWJcCi+QQW4PQQIWx0zIfTYr6ASDvtlm&#10;BxBX5wOQu3s5H8SbC/nMeEmIMee0upotg7wQxkdu/OL9cncQCGXCKVymcSq42FUXhCYavCxhUFMD&#10;BT4zcgZP4WhjADsKhbQLI3jTAcp9DQXtO6DriOU+YBnu2bUBMBokE4KkVl5hbxVxwo187Uft3wgv&#10;DnaOYRFHCnMRph/httGOs3Q9Q34jf0q59weFFSC5Qc4MDg8fMcqMXTtMxLUsR0fDtKKnUyL7haUU&#10;AWYsNpPeQq8V7zdTsU4m+dO7Nyrx/vQicR+XqJaP1taQ1BTrr9nW5bYOA9wEobDVbFTK5cmpcVjz&#10;iqvVbAKPTRfHzy+ceOnclaXSVHe9vH7zXvX2amdls7G1y+oWPWEWbWsQQdHoJHFr+iCpDoBkKZ8b&#10;L6XGCumJUma8mMInPUvYmSxf44VsErQzQ4+b7lD186npM0tkFT4OFQ825sTczOzp5dL8TG5uMjc3&#10;kZ+fLizNlE7MlpbncgtT2dnx1GQxNp7vZqii9LJqCxK+bdf7nWof5KpZM5Vi2jjVXewiAc4maxBA&#10;46rR1ohspYk4ZoC90B/bCsMGizYXSxYSqbF0diqbJ0zcTG78ZK60kCtM5Ysz2cJUKjvOCsggkUfb&#10;IAHGqmBoGSPaCkklQVBFAbVWsiZ+TYPT6gkYp6mnRJt0TLSCJVq9CY4I6eOrrvUgnIHsry/GgHyL&#10;J6/nUlKmcOk1Ds4c6y+KjIc0MF0lUdpi9KgG0COCYTq2XvFprc1YE/p1HlJxcRLMeq8yyBbGyCTn&#10;pOgt0omN3e3f+/53EFelKwYEBMTdBeOsVnF6EFnV70tegablhCCBBMuwRWhEIr7b8YWCwlgJRFVd&#10;t601aaVJj84lrpqtMGjQRekY6b7INriqwFCdomf3BsWjO92fd8U/UrCvVrUmYefbepuSsqXAgKoc&#10;XGotk1U3uX1YF8lVEjsxNweOKsAe3S8BQqencWypliuMj8QMJCsr91YYdonYBjz68UcfM4qdP3+e&#10;BoKSA0uee3sVss8QximSxTXRg6mpSdQLmAMwypBb0jcScYYn0gmxuJxRUmlcWHgKFyRxhxuuJU0N&#10;sozIeSB79SdOQI5Yus7zddjXabz+k6/IOsgbgcLXrl3b3d2h0E4sn2QcpJChr5Meb5+caEEBsQ7V&#10;Qsl8RCl4ahFZmK+IERE5dL8z9u447LHQx0cWqd2odxoNVgMOb0xNbFOh1eHNs9WbBJltEC2Uk5uE&#10;hO1a/MOu6eJzJl/Fn9baqmLboYjsgwgrribLrrxayE327ddwkSaSa9c5drIr/1i0U21a31KanUS3&#10;1u+U+53tfntr0NmOdbYG7c1YZyPe2Yh1NmPt7Zi+bsXaW/EO23acry2Ob7KT4JwW23q8uRFvr8Xa&#10;j/rt9UG7POg08BtiRsIG978vfaNWv8vfNnccdOmi+Gu/enRI7fAVFwFllZW2AV4CHMFRp0tSlUFn&#10;t9/eIQ/KTHsn3tmJdXbDrRzsdDnCPkEUDm3lWHcn1t2OdbfY4p3deKcc/O1G+0rTtm37Swpctaet&#10;x9+Kdjr8rcQ7lXi7kuCv9vdIym6qzAw6O9EWI5Gu0km0q/FONd7ei7c5jbtznJtWE50Gy0SwzVVK&#10;WoNC7ppJAptpq7OGqC/8RLHUuEVCqZFtslGN4VvQq9hjVpWNXmXQ9tIo62uXO9Zss+y1y8zY4KhL&#10;uRx/h06foJz0R/aCtFnlYeGJnTB2q2eDhmXViTzEe21/m+Hm1/I2Od6OdVr6azuUz6C1FWuuJdps&#10;6/H2xqC1MaBqdaldW4nmaqKFqwkHqWblfrfKsKwoo+qRtBRmIvOqpFZBmbKpU6I56Bz9pebIlUS5&#10;ogvvct9WvFtXrWhtx1vbCW7B8+pN1VTmetfbyc5ugiraWh00qaLILzVjPYZFXA8kuU39pChsR/u0&#10;EW9o/FWG1Ha0KX/agq++IxaHFvHCLWxc+0esoZmb3fCxaF8JKHHOsXQIR8rGUhsL0LhUMPNs7lZ2&#10;H62v3Ls1WNtNrO3FVnfa6zvtje3W5vbG5trezs7e5vbqnXv1Kt55te37jwgp3K809sNEhpOj0b+j&#10;EhiVwKgERiUwKoFRCfyCl4A7rTvwgyW5traBCh7hsC9cvMQR7DHMwBOLSz/40U9urzystbvvvv9h&#10;udbAdINga7GzGthyKLdivN38/LO333xjeX6ulEl/7ctfhpBJmOw333qrVBgDqhgfL2FmrTx48L0f&#10;/ggB3Ku3br37wYdnL14U/BGLAa/0W00oIZMTEyu3bhF96MqFC0xqL104f+78mW9/+4/QNLhw6QLB&#10;WO7eu4c5/tLLr/7eH/zLlQeroMw/+sm7ALJAujvlPfKMVYjErAxEwN16HYckosFjIiwvLYCPzM/N&#10;/md/+f/0W7/1259+dv2rX/8VJBaRk8gWSp9du46I4/jUBIDjK6+++cqrb0D3vX/nzrs//uG3fvu3&#10;f+1Xf+XtL7xx+fL5mZkp7LC9Sjmbzv/RH33n2vXrFy8/99FnV6/dvL27V/1r//l/8cKLLwNzQjcj&#10;ADzAAoIUv/1P/sG3//D3d7bW//1////w8ssv5osF+W1juHW648VxwO57d+78d//P/xeE1rNnz6JL&#10;+MIrL8FbBhaoNRua7LbbcFanJyZ3t3d+8+/+XXjTly5ffuOtN2Hh4pwLbsmUEZMAg3Bzbf13f+d3&#10;PvnkU+DaL3/lyydOnoL8Nb+40Km3qtt7s3OzGPiA2n/n7/7PzWbt+eev/Cf/6X+MAzGs2Os3ro3l&#10;cqKltTsgubOz00sEXAfUlq5oQFkybA7jOYWxDfEKSrWwBlO94K87564/2tzZKa88uE/xAoGdv3jx&#10;y1/9GiTcrZ0tRIexIYXN4HMdG0DpgroLLHJO7/ccLDYIYFXUJ8Bt82kJAacya9duzHVTp+JFpHkT&#10;5SoBzkH8wVshtmV6QDyy4U1X1+18x4bswytF1xPpXNABhSgT/oG1CL8rVyyUJiaxFbqNRmenIrIt&#10;uPsgjlwvQdggVVaJWTc9llyYTMxPxB7t9CoN7CqJ4aIVYWwKoSQCCiVXqSJBb9nw2wC2NFSXw04e&#10;xjQVWQ6zyGUzzVSIOhSDngzPhc8ZgQMhKCWELQA1cUg3aQCjF9uxCKY1TMoAdzLkzNcgfYNDrWWH&#10;RwyRt3seCP2xD+CGRNfoyFFs1/zalYjjLH6C14Twbr4K4LcPwd2AxmxiuXwsglwAwXrRET1MO0F4&#10;NC9PVbijvW/4jJ6SvV+LSRcA6HYnf+XibSYw4CCe5TLJtVijkotnpif+u9//rc1B/80vfOXKCy/f&#10;uHPrg4/eP3fy1NaD1a219UIxH0dLg1qFX0IstrG6dv/e3aWzJziCKjZisW+98OpXX3vrqy+9vjQ+&#10;21hZv/adH6Y7LJi0B802bQ0paDA7j/1mNEMpO5BJ0gOfLbLaNT5BjmnUPD+e+3JXj6N1k6OH4gJI&#10;dsk2sh/Nbi45//rl9nimTTw+OJs8D2BTGg6ZKdHqyWFfuuKHYd4OdguNVUtAFUerL2oH3Wbl0d7W&#10;rc0HH7XKd2LNzVysnu7XYL3TeISQxkE5iTKGkAiVVCsXQUi+ASGn8HyHZJrMFPD3XxibWsyVpmnu&#10;3V6CNTD461wSVA8vfBW5AAkvewoAanL49gzOtzceEtjtizcc/yiBoysKpCPMLvwIe9z/Ypclu/Xk&#10;oC1uZafex7zvNwhfl8ugk8N7kD+rAPXshAx0+jdgCJGn+4YwSw/GYFUCpsEgRoU3OzN1oVU++ej2&#10;ienpE/niBBq58Xw5Vxy7fn/t//E//X+0PpNKwc5FwQCh842t7VMnTrL+RWXRazB81lcFvGk4O5XF&#10;AoTgyUA2l5+cnhJjN43kDgQuLQdx3MVbvM7La6FKhLRH4Jesq9HbBxRUqXYEPYJHO+MCMX97vY31&#10;jTt37sh3Awx1ctJpsPIFIXSeddqKVmewEW44rHzWyozqe+1UghGE3pshXL/aK3BoFdz28qVLDDc3&#10;r924e/fua6+/jl7whx98wOosUU5fe+UVRJCQ7v1zv/5rCA9JXMiel5UMll1feuklenXGUESBZ2Zm&#10;UKjeIB7p+fMgmXyUvRSQroBU8G8ejad+tPqQW0v3HDTdpCQ4jgcMy8lkhkSctMtx70XBfCXQ1G7j&#10;ABQp8HoN4leucqqvWoQpMzBa/eN//I9v3bgBM/wLX3z74uXLE9PTrOWQOFzkTCpDqbGCaS0+0DqK&#10;PHvIJ04npODw7tL87EvPa17k3X3Q9sIqjM/Qp598QiqPdXy23lz9IshVqyO3HltiM1kJhfkU+9iU&#10;KGjzcdS6ebOKfarF1SLYN5CfL1+qM+mwqsqb4hnVIVjYRBvIbDUzEWcRhbUn3FAUtlaqUKaBTYNU&#10;bE/VDdH8SDzbb5Ta663WvV73UWywg9BCciDHgGSizmIBy0mxbq4DEVT+Cdbhm7I1qVG56ZCoXygU&#10;M8alqYypejcBWkYHcj6eIrTs+XhyWhEf++iiDHrpDjR6U1RRXdEDI3wSZ5UCB5gEAB0lmgFrhGVP&#10;n80oq8dEhKYRj23Heuv99kavu5sYlBMxHHoknMS4q8QUMTMYDX2xg2UCshaObxqHNbtMtGLx5iBO&#10;zDqEYwpJdM5t7dW6UJ3D6MNGqcQZhjQIsYwDRx5SP5vdiMe1GJQkxoCuAtewr2UvNlqtpF1oltaF&#10;WTfWZxUv2S8keqX4oCCINFYn+CXPF4tnWRpIxCYT8ZlEYorpTjdV7CSLnUTB0laXwMojXTRhL4X2&#10;th7EO3ezsY2ElMQ5IQOnXsvEMOxFT6dW9FqdKvCkCUrl44TIHKSZozDH7CNY1eORz8ZT8/30RDte&#10;7A3QOrfwkPE2XT7rjgMmkEkcGeirmTLzRmiGJesNGDY7ekOxZmKwF+8zlVJkSKv8HuNS2LP1xpZr&#10;xvQ+klTr/dbtfutONr5DEFnOajKyIcXGQk4iVqw/SjL4JfLNWKGTnhlkFmPZk934fHsw3RlMDGIs&#10;7SczOQYd8eSpA6V8kZlqq1GTPFAXD5E+Yu2wgePxQiyZb/U207F2NrYXa30AkpvqNVMJ3PJK/WSp&#10;m0CtmzRq8VgtxwvprHep56C3qZfi2XN0JZ3Ec7H4tM03EB5yiTWeig6T945YDf4QvHCfSthcLnjw&#10;YB3ZZzv+8OEYF0yuvNuJDkaD26Ed76/4KxHv+IAoE2L0duI0JToEXCVgphSZgVy//cmHP/2XH/3B&#10;ryfPvBqbG2slyzSp7KCZ638/tRUbL8X7qU9/+smV19+YnVtY+/jG6xefW5ycHbF0D5X/6OuoBEYl&#10;MCqBUQmMSuDfiRKIPLtZMMahEqOIWQmAI1aTa/a16s079+7v7JaZt+7V6tB78oUi00nHrZjAYBlB&#10;rUUD98zJEwQ0g6Z7/uzZeg1vzTI6rlBfzdaqY7VAcLq7cp8UdvdYYN6Zmp5h6obliXmmSSqmXTq9&#10;gc/+YDA/O8ucamZ2Znp66t69u9OzM6dOn0KZASgQ7I+Q3HdXVnbLe1IR6PQgB03PzJIa/p7zc3Mn&#10;Tyx1Wk3mqwg6ENqFaF8XL14AOlxcWjp58sTzVy5hYUIQ/vrXf5mZfR1P0vLe7Tt3t3a2K1W4yI2T&#10;J3mOU/BoVu7evX3jBrAOfvnVyt7D1QcfffzRO+/8GDLs4sKidBHX1rDEwCtxu8VOwfqVjoHFzIIU&#10;JoJWLPbhB+/fuX0TKBIRCajHckeNi4qFOZoXcza1u7Pzox/8kOMISpw8eXJxeYloM7wCrd7LKJMO&#10;MOoJTPOufX4NpPXUqZPQqCFkYffIpDMsQLZWp3vnzl0MS+4OkxcTH9MWGiy2GXYXKXAWNjaxengX&#10;FNRbX3gTBIgYMLw46FIuYyCXczxVi2RhLMQPQ2NUqAX2pICqyK3VHWZ9hspMHH3IW7duX/38KsSn&#10;xaUTl69cgZcNXAuvzWa6mBFYWXEqBvmEFDYPTrC4CKrlfvGkk0dEMoPTd6y+V53Kl+bGJ1JQGBpN&#10;Qt4Zk0p8toSm9QF0aI6xbtKGGq6CV4SSYD5g/TqsZr/L6hV1l9eJzSDWUheLLS8P4hR+7m1+mR4v&#10;Ls8SRQqbP15vY25a8ChBJBL5NCrwEFPUjMpAS8FLQUBXUBxm/ghoNbTRQS/LqJv2bh8ZBBRRdEMD&#10;1WHT6E6BQGhAlzbL/ejHUwkyuM/N9XsFBRTcOEAj9jmwfkb4iTJ49CZh7p24bZkcMmCCC502rE/w&#10;mobuZw8V2kEO/Nq2D+0FYHBQzkeyYEUTZtYz4HigmV/+gyFZIudCuBH8ICu0BueylBubm33vwR04&#10;hAsLy0SIghW+vbOFYY7qLN1QcbwEe5FL2r0uEiqY4hAXZxdmSayQzPzKF3/pV9/+pTfPPzfRT65+&#10;fG396q14uRFviFxG3QAgEwezAEcV4ELRzwDvBDOYkgORuYCrUBJlUSCw5UBUzVSkhtBytc/WBswB&#10;Hu7n56c6WPaid0sCRYQ8s5z336VwI4dyvW7bnuOqKmOBs452gFsWMrlSHj78VC43tVutluudWjtR&#10;bSf4W+ulW7H8IDOeKswSFKw4tTQ+fXFm+tWxqUsTs1cm556fXnhuYvZyceJstrCUSM/EUlPx5ASh&#10;BlHYQeEG/3xc4SVBbMI1EgyWNz2rLPjy01qB7Qw6NZ1ibeLb+kZJsAVfLYyhq544ddeOez3Xjk4e&#10;ula/iuoL99b1UyxB8X+xxvvo6kKUpEtmbAKp49YUBN0ORrNwLQP/LCa9YBxzidYXySQkYul2vdiq&#10;TaNwDMILsh9LNsDIUIF5/+bndH/yilCLH9ChwfTEEYF1I5GreWbj3gYIrDFGlXf7C57J26FkCnJ+&#10;kDSQnsrgZMcffXVKTFUTHABJdIIqlNhANsZfvfHrEUDydq4huNfHOQOIUwK09uEkLmcQJ2hpXSG+&#10;9IFMy5ofjDChwfTf9IxE5GPIKaB9L5kRkWNJN0OcUR1mdGjUm9tb23TU4LDkgZU/io1hGpcdFn2Z&#10;FTCw3rtzm5RYnAA0pkBIG0Y5eDE3kMZCJgNxlQrMUAK1mVyxwzuipydLok7zsmDsNgMQNiouDgZr&#10;IRYwzQcX8uCQLjvuKcJxZ9Q6S/fQx/UT/HXguSItXWt4rt2AM48v/5HkxPgE7jLqnK3j0msYUu+1&#10;AmeAynFTGvDczLT3NmG/ut9v8iKQdRKg6H2RbUGHH6xZCF43el9XCw3mb4R6Pv/zLzt8RZsJrrWq&#10;k5oV9Uka9JD4WsiF4ItkoRS91UswRbXft3ARzBd4zGtEa0sKdqhexsavcPOS0pICCiYI3uJuBaKN&#10;vLjkpnmTDFga1MQmrCJMZYhnR+qyyA6B4eLwMGgzWiKxyz6rJlqkjbWN3Emel5PJ5WR8ER0spK77&#10;iLcogKOiHsY62UQvAwhlXiwQzPFqYGN4bveROok1hBVKNCSDFIjgZ1FEa4PenrZBLTGoI0Uj34Jw&#10;8U84LC1ZwwmpqzELiXYZ2wEtrsXfeJ/eVNRL08sHn2b5ypaeLCHqkDZH7gyjVc8goR1fKPRFRuGV&#10;5mGj2wkB5GEHAKYol0jXJWT9WwduJxjmy7yIjJENYOi9eLwWi+MFIjGemBC8am9Q68Rr3US9n2j3&#10;TftG9cY6J0P5bG2Y711op1upAY4l3J1fpCClCZ8kZrgDcxgW/hukCR6tqIhq44wmrF01WZgb9JGO&#10;kUADbgxUHZ+aKHu8Yz0MP1HS9GlaibB+Ucrj8lugAPXSvS7Ls98nLMHkJliQ8xmDVchgklQbdGEr&#10;b8X7lQQlL4oquTTUlJYLOTYGaFnoJ6YGyflYciGWnMPvJZYcx8PDEFV7ABWkk4bh5ppPAURjrZRQ&#10;Z8zTh2VIOZHUeLmJXn3QWUlCfO7ysHs20aKkeCmNWL8a79cSvP0efIIGVTGZPBtPnxikx3qxKcBr&#10;m6pZNE7rGYIiN8EfewcBpBvMsPcfP3hk3epxi87hNGr/3wj5PbojBr2mvrYWKOV41TgaBZN+FIIe&#10;XLv58M6tTrdxsl/KD9ItBouW1n0p2Gx7MNFOjjXiY610olQcZDOLpanJbAl2wkhL9+grGB0ZlcCo&#10;BEYlMCqBUQn8gpfAMCLjFChnBmEl8uHhMb3wMGXRGCwPRg92GkYfB92rUQZnKOQnkhgadqgnSjNX&#10;irqchqGCjciEaWt7m2mKSGc25TCffQgLgU6rW2hYVDJo5f6Jj7shXma48jH7dow0sU4xGqXQ1+s7&#10;iYafgDjn5+dOnz4NJApXiA/TNy7HNCXOOEHCXnvtNTiwAkwXF8kPIrIArFeeu4I4L9Oyaq2KVc5x&#10;BW4vFrFjUXrFW/PGTUW2gTTKg2MWQp66e/fO2to6BrNHaCEnKMMCiTqfiJy4ziwmrpMXOAuTFasK&#10;jWAcq3kcystcPAVEMnEjETBSf0aKC64u5iWFyrV+UO68Fg+NIuIuTsVSyZjogNtmhhbK1iUFHhzz&#10;j+9ibVgQM9GRsnhA62RO41XyOO7W6rYd4IyzWQNLNQynHmCKdpIm7eEJwya0H/QL4cUCVW9ubfNI&#10;hjgIpmDGykF3pnY+l+fKZrIihVGj/BnJPH8nSuPFHHrEMs4GuXRivJCYLA6KuX4ayxHDTdQVm/MH&#10;myhotokhaHxNsQbFY9MrcDTMapdR1ox37JWNbKDqoGDng1i11dzptyr5RObUXHF5TvKjuxUENM2m&#10;M0PfcON9kyZAD53hEXwiMz6yr7lu/2dH3odPD4vU7ccAAwisi5CxaIbEUcDi0JEI6nN4b3gbPhLh&#10;f0PA79DJT72N6sEQ9Bt2jdF1w31lWGt+5v7zQIn9LFcbQ2qofM3y0ivA3gW+V3iwnCQ1pHaSwm4X&#10;9kjbsVUT2Yqmc4q8KfCrgkeBPFjzQtv15PQckdC++uLrz8+emGzH2ysbO1dvV+48TCPK0epAihP2&#10;RstFa9sjSQrN9KCA8hanbxE8QwUUqUsbjDTi8Wmf5QoCe7Xl9Wle0lrpUZi+QCtasEpA8TZjdfgB&#10;j+47E1zSH1bXwTEgoKdzMxPTF6ZnX5yafbU49Upu5oXMzHOpqSvJycvJyUupyUvpqUvZ6Sv52eeK&#10;8y8U518szr2cn3t9fOnNyRNfmDn91uTyq8XZS+mxE7HsbD8zOciMxXLjCPTiZK8tU0Cvmy2dsS0d&#10;bhk6MW2S0I22JArgvrEcxaaf/MiB08LzE6lcfP8SP40E86k0fK5gS6TH4qmxWLIUT48nslPJ7PQg&#10;Od7q5avNTLWZbnQLnb5I0EAE9CjGvROwK1a4If5CLZC6ADlo1zqtSqW82WpW6JCMgyXZDCkXiMCc&#10;AI5UP2ndl0nHmxy8mfWOzEZQoN78wQ+AoDo9UrOTDMENPh6ZU0oN1pt7OgZ3BmkGnXz4k4UgCwRe&#10;BXnYAhs7jCN8TPOg5f1bxB/zNPmrMcWGA+O96nf2Pcyaobv6eFZ5Lh+PuBfJAg3z1YKLlgEuGf74&#10;ILaAhtJeBbhKi1ZAujvl8tr6OjLoZAluKVWRASCIfml5847OJxI+uHMj6UtYsFMvTw/CxleFCYWG&#10;bJ149JEftkU95UPG/Lg/r42EiCeZ0PDQaMU0g/kA0wCGYEZ2hFYQX5KGht2I4gtyYh1vVFZ+X9L0&#10;GAB8yAy/ei8ddYNBG7SxyIDTA2OljxfBizBAzRqwuLngtkS/g7Y/PjGpbXzCxLvztkaCF1Mxj1wV&#10;4QpSiqEqDNgeXJJPMPrBZuFwMstgVZ1VAPqweN83SUmzCdgz3qgY6Qgri3io/s34sdqEOIKDp7uE&#10;LkwtJdMX0+krqdSpWGpmAF10ABUQRX4eVs0D3FDgpyI5eWQm0EMgNo9BZSRHQW0MrDBAS6nEVDo5&#10;nYhP9Pt502zhZvSJ2XQ3x5ZEGoZKYSCp2h95JfdSUwFatfInbiP8X/wVcO3vNG1jKtgVVmurGLYi&#10;aGhkIB0j0j2bBmohtIStIm/kUDkH5RTMKjcE8ouXg9Z76Hxhyw606YWZCilsVMqZ+I3UN3igwl3x&#10;ZIgH4dhgVhvuK+cDYxWrZ6UHV69iFdD09VXWCEb5Ru4ylEsv1urFyv3E3iBRI1FDRnlMAgzXCMPY&#10;jm12Ylvd+O4gUYkniGAJZAfZ1kjLlKlgPl+lUx03sNgAe6tGYsWywySn0+aFszQBdmmAOxguc2Mc&#10;nsA0aXFkYKsX2+jHt2PJaizZJBQlZF+FxoQMLhSf+/FGsvF+RmWvN0ABtgTZU0QSgIBJXezF8Xrg&#10;sZL211Fgha8EC0aYRjtJ5L8R3mFjDcbqj5BtWwfnSbqDRBva8FhzMNOOz8ezZ9OZc6nU6X5/HoNj&#10;ECN+JgtvosXKqtAKhRSqGnVGQmpxgrqAqUHMDjQ5fP5mSg2SiwBUZ2WBs6UN3mOmjXJ3JdbbjQ20&#10;DACSi5aB1twhRycn4ukZCMuCkvHL8o/aZ7isHE4Ygl+ied0zTEJ8hvwn+NjLFYHdQXMeg2bmAw8/&#10;1KvVeLX1cnZ+PF0AI7/L4qCKNJkbpM908ifr6bl25vTsMhg3Kz7zC8sEy7QAEaPPqARGJTAqgVEJ&#10;jEpgVAL/jpWAGTKBGzU2AwYVqGIum2PH6DYyeCCOcRrzKBiXDt6xDw0KU9LtT8nwGYzIRDOTSsM7&#10;cbvRo1djZTE72dwixnQXG5HjCrAGoBYScLgFdB5P2bSzxKwMdFJtquTmZRQsG4PQg67wF5iVWbrb&#10;q564dAzjcdGUWi0zUONwo8BbfWbsv3IEYwp6EZM9i3vfP3/xwptfeOsLb7/94ksvrW9s/O7v/u4P&#10;f/ijjz76kGzjZEr0tsXFhYsXzl+6dOkrX/nyN7/5Z0Sb7XaRRCDKOSG/SNkCwhQx9XkQRcvhKTpd&#10;6eU1iE40mJ6aJpMG4OK3TEEJLPAHQb/C7XYKTcCBXFBl6zLNw9TFExWTm6LGluaOZncXSVBgqBGs&#10;3I0XHIiDgpNhgxAAHk4C5a/oanq/7LuV6waw8tDvOfrsGIHZDkFNICvRbNbt5GjCynG7RJisA87D&#10;GBopYXHuVapGtUvBPQBKY+LNqxSOpih7KfxzoXopzxalyllM7PBXftCZ9PTk1MTYBKnDF8KPuplN&#10;DqZKscnCoICvN88pvTPJvxkXxTaLh+Rb+LH1hj7cOZYWKCiHSXn1VBDAWYubBE8qCe6A/iNu1A/L&#10;m2utar2USp+YycxMUNsGLSwE3UIsDvGbRHt0R88DUJrb6CL5BKHP9D06yF2HsuUlHH7cgz40K0Lj&#10;3yAAHd8nepmkcoDvP/kfg5yN3xNu5gEsRs7+kYB84kwybWbP6LTgq6HHj+0CA7TCKWLhORGE4Zcc&#10;udaNpaFn9rKLimD4i1XQQ7c+eHrwY5iTw/ncPznYA8oAU5IyA8Ap7WGQyxIvTKY3L4W+iPUGVmV2&#10;yoBAXFFvt+gysEPT+ezYFK76rPTUqnt7g2rz5dMX/uJXv/nc5FL33sb9H37w6N1PE+t7pdYg1eym&#10;ugOIl1NzM/nxIjEkKYIWqn9GFoLvT7NVxVYVBFOQfLNtrV691a01kWughUivGd4NKIFXYVPuc3hI&#10;hl64eOOtUvaf1TCzBIMvUYX0AnI2nsxj4TqpfryUyCymCmdThYvJ/JUTl37l4uv/3sXX/vz51/7c&#10;uVd+/cyLv3ryuW8snP/K5Mm3cnMvpSef6xVOVhKTjfRUJzfdLUx1c2OdTK6dSrYScN4Qhe32Uniw&#10;woc1NFZRy1iZE0qLAi8hy9jsiBBb3wJYNjruvyYQ16FzJoqmg7/sHN6gF6PMG5c4L0q+wZZMF9lS&#10;mVKwk5tK5mZi6Snow2IQZ2bi2blYem6QnO3Eplv9iWav2DLAXPS1oPYZO01sNbjBBrMg7tmpd9q8&#10;7Y1Wq1IogpkKaKLnSyVg6oL0pwD1rLvTWGOArcYa3lTgd+wN1l6MD1jeu0YQrcOXamzec1pTifat&#10;Fwgag1/LF8dq/cNXLUHZh0v5ykEGOEYQx0AdZnVIlzMR+WXlj1EPzw9WMfmLswsdr67PZRkXhGZa&#10;WFEfqT1HPoyST5LiJ0N488KLWxBU8wxeIKG+nKnpQWVvY3OD4c2FaDmfgwgmMG0gBWYRDEk8owVJ&#10;I7dCI1W7RbkTvOv3IikGdkdvyQa/+hOx7yIMUTlE13I5F5LtYBnYYmxGnU80Wnnh+6g6NzfHIM4A&#10;bSuOW6uPHpFJxlMGaaVvmQu4hmHr8sL3G3mcNMuhwPQg5cDBYH+dTnkI+3PBqQH4ZEsyQ90epWyU&#10;bj022C2jtAUDVKfEyMZ6Nn5HVD7uymonTiXihluQT4OqReNWr4BKi/FwqceIAkke2xSydVAe8aCN&#10;bZP/BOcTQV0yAhYr0vifBo+q/8+0B6VObKYXXx4kzsVT5xOpk7EkX5EO10qYLQRIfwHQGDZuTIxX&#10;5+cK1WUfGBmcFwd/a160Gdr+eDIxGU8U8SB3JBiAljiAWcRv1AWDJZKaVlHsWp4jm4wVcXKI9UsI&#10;5BhY2E720YRFNveRZFK75cSgCfyoxhIMwM6etQBlWvk1rq4GWmA+Zj5MRMkqJGY5QFjUKGnasK7H&#10;vCyOsoTlXw8V6yNBgKqCFByMmamYjMH5IrY6PmvwrwrVSLjdAUoLQii1KbikUDjNey3UpDaY8yL6&#10;Aq5KHJZ33+r1mygKm3qr8HxRYhNoO6SMVCzBHeG3BgkLgdcTeVhV3wk0VvUmHUBn6VoKTnY7JHB6&#10;7dQArLqHfEK814yJmVuLDeqxQYNptRjBse1BfGuQ2I0laoMkgxZDoUIC9BJE4ESuHUjXnRUyiX4h&#10;Ocgn9JpYSdBfAcqwpeP5fpxxRGCuoboG5grJTfe14/s8UTGWKMUTpVgCDgdViKCbIPq6Gy5ghCOs&#10;tccq3blW7EQydzGTv5hMn+n2ptH6wv9KqzM2/DOf47npb2FqC89VVUXvmzfJX9SxfT4lTSOTu0DX&#10;xl6ISpHixiioxvrIROzG++VYv4IPQ6eHQi1XUfvGB6mZfmK+F1tEtdtnbWIQ+7zDpx4HDobj6hOo&#10;uMN+RN7/HJoO+XDs851ocnJoSmMONYEDhlHvWT4Q3Rp0He4HazTj7djbnemZQa7c7X5e3UaIhNAf&#10;mWR2rJcudeg70v258UpsUGu00A7CGlMo0UOzqNHXUQmMSmBUAqMSGJXAqAR+4UvAMQJ/TOwrEEYs&#10;B6wpkXMrFew3TCzsNGfWwHCRxYVHJzKvmm7KKsXYgM/Yqtc16zXlBNxRSRYriLhDQL3uNbyzsw1W&#10;awqPIuNwKdalT+PkFgt5x8w5jEbZbIowb6wi491gTvOXPGBGiqqRSqLWp5gOvS4MYhnSOJghGWHB&#10;0UjE+cXo0Cn8F9HQ02kMWnKBU7/CtZWKEHYgJlXQeW02UBDeq1YQEDx5+vSlK1fQZ/jq137pP/hL&#10;/8E3f/XPcDJwJDDr/MLsxUsXX3/9dQKnYR8uLMxzEN3bl15+yXnBs7Nz2K6ERMcp9SfvvPPhhx++&#10;+85Pvv/9P/7hD79/48Z1SnVubhZPVHg2tUod9cMHD1bZCCCOYcnzOg+XD0asMaoCwhFHMPFYti/v&#10;bm9urmM8AFPm8MsUDU9mI/N7h2+MsYC4mrReW20g+D6pYBU6ZdBg3xhvk5y4gSpAwkIVOdYQoJAe&#10;eTzk5B6F2PzFcc7w5DVClMyOlV8ice15rWWF2nu4W64Aw3J3q0IKkCbqhdUdp9cayqwsMLnFcK4B&#10;CVckvIsJ2k6h/RnrFDPomDbS8RqMFBk0TvGxBYRA9cCm5arHdsTwLq8GoHJeFVXrMPXEgEQiAy6m&#10;YIjdRm0TJDeXWH75yotf+cLFl18AFEFtY+3BQ0hT1FTlW7VQFTFQXTi+RzAq7sFPgNQcc93hK8JT&#10;n3T8F75T+nk9oCG3wPc9KlZxZjo/NwOkC0GdhRX6DoxxKgFLULIRqVYIyLDIBHgA3t+SjGApnVua&#10;mPn6c6996fSV5Vhu4/3PNz+4Vrm2Ur+3lu/EQBapaywOpXMZwf+Q/Zv1Sr1q2rjAtlqnAZ2iBhIq&#10;sF2pNXb3atu7bJXNncrm9u76BtIz2t/aqe9W6kTbQo2bc0yrWtR96zatPdnnaSRdt0qNn6v+QGgP&#10;gCXUJ2n0JXupYiw/l5k8lZk4kx0/x5ZjmzibmziTGzuTHTuVLi6ncoux9HwsN5kYS8cKafAZFC6N&#10;u9ZHozKZo3xiYDPpLIxnSs6QWSKhwbRlM9osagFsKei62bFMTls2P0FoTHbS2sb1N1viV7ZUusRV&#10;ySNbKgNiq41zsvnJXIGNOGzTvhVKwVYcm9U2sTg2dXJ89szY9KnC5Mn8xMnxuQtzJ15YOPPK7MmX&#10;xmYvx1KL65vJze1UpZrrdJAAAm5AN9uUiKWzCT4InU2BD6WVk04UxgtzS7M8ByhvA81T0A8erDTG&#10;WIADRwDwGfeaPsRfDTvmHhEAo9Fyl0OK/pU6JunkEO11Fq/DqdG+nwagyYgAnxS/EHxQ6MRcvpwO&#10;jRQ4wZdRXSeBvwzWDEaO9jIGsa+FTFd+CDPgNciWAAxuToNiBf2SL8N49nxFTHq+LB/KdwQFcYJe&#10;SrkBFxnaRaWi6syZ7KyvbZAzaj7cdrpKxlPyw6nMFhjE9Sy0u4RYrjQHH8dJnLbAOTblCIRu4bA7&#10;O9hPcJya850j7BmL0G2fopBhh6GDjt3O8XLzEcqRXMe++YkiQoZoYmoSPyEuRH/p+ReeZxqgnAB6&#10;sfhqwdYkVRLJoIcLnCToC7FaSi1Cgjv8sUXJ4C17rvy1+hjr+K9nyTNMOlPTs2MTk3ByOQwejy4G&#10;YUVt8VfTKwKl1Rp1iomhUoR9ac0K4XUaI3MtBVVjZUjjn7AfMUwhS4J5CUSjCkmuhRJRiKUeYKKQ&#10;6VCggRrgQgHirjJf6AwyDSSo+506zuzxhVjidCy1YAK0+MgjkTCG24KWiGwMNIIy6LkkDISQmhiM&#10;Zm5STGWZmsqS7suz3kmznNZm2XqQqAfXwxJNbMdAGOFRAtr2dpO97VS3lukmst2JRH9KOhAIBfTX&#10;+r3rg/4nscHHscGNWOxRIlYBfh2S4ZZvuhFyPTMun2CPqKhi/Mu5wN/4HrG0TOHRzHm+3X5ik046&#10;QcVmDgC5tdO0jQhsdYUdi6KixckwNZBVByYgIveCHYuVrDKJNgGKYQb4CYEFiOeNRKyWiFeV4UE5&#10;iSoxfXC/EOvBWMddINmJZbrxyX7idDz9Uir9Sir5YjJxJRE7g0JYrDcR6+Us50yEaC/MUnB1UppM&#10;3Gg3LBEiRqVNoC2TXuF48QEROxGZFZ1YpOl+M470LVschQpl2IpFvY6tXtlmBFu5Kpg+sDa1foqd&#10;czOJXjHRLaQ7+XQ3m2atQHevCzxWQpHMR0BHxj8Bdq1tDBJM5nNCdZMTidQEqK7h4QxelAzFUmc2&#10;V5i6kJt8MZY704lNtvo5CoRHFRBbr0Ocf7S6trG5RZBcqjzLKPRj6KhNTk+PTUyNT8xwF9Zb4S3Q&#10;VuFEMKy7GoaWQuFxd5sx1eI96hV6C+wn+uiHIB8Bsm4uL8o/lTPXGeSbPfRAxCB+3GdfAurnNQk5&#10;Ph3vor17Vi+htUStEvAVk4AgJIyRnd3a7mSucnkx9uLZ9ZNjmwVINijHg2LDiE5vI4Cizo71MF6R&#10;TVX/9WR9dJdRCYxKYFQCoxIYlcCoBP4NLAEn/kRGI5MEBVGxz8bmJsYFtgf2pYT4sKCIXo0XKvAH&#10;FB5RdJsCQcyIhOE7MTYuib1sdnpmGuME2hqXYOZBW+NCLB4R2Qxo27e+jOYD4IYxyU9uDDtW6NxV&#10;joDnElZLHM1YjCkgSAkWEJYP2XZGG8AyCWLMgh1jT2GAob1LSpjbY2NF8EPsRsR5YciMT06OjY+b&#10;oITItGSMNLEhkbSbmpnG5Dtz5jSILbQmUkZ4gc/k5AQRxtwSh5dHltC0PXPmjJOJkENgf2JyglsS&#10;3GtSHKmJYhEBPhQGu/CiiDBDdhxIhc0KT0qXmR3Lx2/Eg/CjY6xumoY7g+2tzfsrK9UqIDuZ1Qbu&#10;ieADG4Xvrwnuk1iXCTxS9bo062XBHzoqsZiIUNHrgQ5gb7uzraR4j7ipuqmMgW7m24GPH3FiVwRV&#10;RO9IqLrBtHINJFmIxvEEbwcONRLMIAJy1m2i8Kh48dJVhB4VSD04wYXJurHGsAJbnRanNtvEiaq0&#10;mlU869CrXJgpLM+lpsbbyXhDyqPGnxUw4PyKYFOOLWayyeCJNGVZdedFwQrw06gYFuIFuk28m04M&#10;0FE8OTt55sTY3DQ4SH1nr7Kx0yhjLylxIz0pOEpAfTTWpPE7go9/0WOHuRgutSOF+ASQ1vm1Q53C&#10;gaeKGCQRqze6e3TJPqc3zNGf8Mih1374qzdY/xuaIgf4KU/iqjiZLcjvkfx7kT7F+DnIgnmSo2OE&#10;oLMj7phxuDFlMyifTE12sxDTxH+Uy3I8RmdF4xZgRPWAxI3kAv8YI4gILFeWTv17X/z6V84+d3KQ&#10;j9/fhqKb3KrmG71cJ5bEeReLlj4QZm5K0D/9EhxAKjbKMCJOWnuUgY5yKChYvdGpNtrVOhs7rUoN&#10;DLe+u+dbc6/a2KtWd8rQRIX/cjmtV86lJnAdhba3Km99wpNeky+P8buYYsAJSA0o7A3e2ahTwlgn&#10;7mBuKpWdZkOjIJVBNHY6neXvVDqDZOp4MiWkNZ3N40NBMwZJYp2FHjQZz6Zi2pJsA+fY+ibNhBQw&#10;bjqXQmwBCVr0wdFh0EY6wLK2ZUppIFrbAHyJuZbMAImbeEII4B7d0fkG/godzo+zZbVN+JYraMsW&#10;prKl2dLkYmlyuTixnB9fLk6enpi7MLP03MwiKsAXx2auTM+/WZp4Pp09M4gtEIenOyj24zmkbRHg&#10;hUrYizVURfBjx32Z7hNgdHqSCJvob8ADNKYhpLUMHE8LBRkAdg6nRv1eVO0d0RumvnpjoY4x3Gxt&#10;bEqgdme3Ut6jHwTD412L6itngEAVgZRdQHZYT8C7XBsRNEx7Y/F70aM5dZePk0kNndRYHNaWqNpo&#10;TJGwsY28XociSFeEQht0OOjKPLRZDorN2mxK7B51BXryGphLF5R59dEqfTlJS1ME6FbyDXl5rtiH&#10;UYkce2YsGJrWiT1lPjbGiWXMaYw4fho73N0VBnyU4SNyrxFmI1TXBRwcM3VuL1cpTquRlCNI14FU&#10;tR4UfjVATzGsnzp1inwyMAHPkh9OADp3727aq5eGF/VwwXoiLkzhfZQvG/pbiF69e1K4Z7wpaJjy&#10;O91J4D6hU/mKbxBC9UQjoFIpJKe894OlULlKmIYqa6DBpoCaupWgHyHO9F2SfKKvgeeKIIGCacUc&#10;VpPXvOkMdAbd1qDT7Her/S4O+BSXwk2FY5RDn4bF8hSQGwE4mTFR8onSAJ47TMZkAZyetoAqBi3E&#10;buyb9fxCCS13Wr/lCM0kN0D8JD0eT030Y+gtpBXHURigxEEBFnswcmleyUo/USGapDjzTNXa2/H2&#10;vUTndrL1INnaSOAs390cdFb7ndv97s1B72ZscDcWW0vEdpHZleCD6V2Y8qmxZbW5+AMVVZtJMThR&#10;WhxehSyjICXYK2p9P5km1iOarQRuwE0LRQ2qp6Gc0lYxuQR4xpzc6Sfw1WgNLKgak0oT8GWjhER6&#10;lUytOfxrc8Vefo0Tf4KtHpNmbp2oXLYY3ZaIhKKpMh3K95NjPRjQycUeggOZS7H0xUTqXCJxKh5b&#10;iA2mB/0iUeTMeUBduKixgnSZJrE8DzQJax5UFyQXudiybbuxfjkOQo3vBIxpSS4wqUYAV3lGlYSS&#10;MXch3ts4MCt/B/HSIJ5HgqAvFQVc5ZyazHBHcXEjBdXkT7xbiXV24+0dtlgXeH0LcXIbUxzVVVyB&#10;cLPLlZSWE5BoIH1kcOLpyUGy1ItnyUEXpfkBOrYE3Gsm0rPx7KlEZg7aLyYBUXurtS2iKuzubu7t&#10;7VrYAtQjGIpt5Uly9Ap2x4pEKp2lyrSkWZ8WBd3Oseh0wnP77Ua/Xeu3K712udctIzpBLDX8SZB+&#10;lvqzZIVF/TWoVOh+23Q3gonbvtyVTfh8cxkP+xw3J9lv+ftzoeHzj09h6FexzG3qbBVcWaNH6Mbx&#10;MuxJjprn3cnHK0vjqRfO1BbGqoUUthZCZJLwiaea6YTsqxayK9Y0R5Du8fPI0a+jEhiVwKgERiUw&#10;KoFf7BKIQAKsI2wIJimAsE6QIW6Y+CLdAG91Q9GVcOXyCYShAM39XCaXxr7PZmHpYiDh0g4GWgV4&#10;xQEZ2LfTgeEj8lpS5DWAVBljoe0kYqphmliMMjuhERmy6d6akGqZ7MBaurdyD4uGM8EKK5U9tw+l&#10;/2BOqdhmJI6phiWVI/SYBaLBVJRWXzZDOrlcFtk6sg2eWxofI/Q3uAnzRyGgtvHVw44xoQMONr4s&#10;rqNSyDUhCGZZIgKTQ0hJeLMC1LoJirF35coVZBmee+45on6/+uqrr7/+2ksvPj81OTEOTDw5wblj&#10;pTFFHtPXqYV5oqAtz87MAA1jXpIfN/vJm6aU7rNpz04GeDroWvdX7lfQL9yDUiz2NIA7B7e2Nv0r&#10;Ji3sVktBxSiEVwQfcyk1tJpEt7e31tbWsDItUJPwCIceoqkrd3cZR7fzo0lnNLV1xF+ZHPq45ezQ&#10;k0Vap8QJ0pCEjgvtgnxWwa/2oCkSrgfSIrDVHoVoTCrTELOYwsDxEQ2NjMPlgq+BZDL4waCQG1te&#10;mDl/ZvzkEgySOla/83qFbwSormUn0tc1KjGaqCB2Ob1NETtU34RlUx+4U7VeJVoQYg65xZnxcydz&#10;sxOYaNXNndbmbqzWJEqVUDmeSAFNLGSLvFYtt0GxmElvm1TtDk3kh3ziIz2IIwaCB68a+rg96sfC&#10;XxzbjSh1h4yE/RcUAM1+ZbC5fTJ8xPcPHRw6LbxTmNfoJQ9XBqX4DMILQ5Dv/jMGCR54bK99yqiX&#10;7fHd7CHIOMrJ467CqKV1qzJInK6Qj4+P9XJZug/VYfm2qkNA7Fs6JIZM6QNaKcfR5EJu7EuXXvyP&#10;f+XPvTi+mN2o1q7fz1XaE4PUJMRRUz4BUUjls90UioTKtjMEqYO0UCqPXMgbDfpDsJZWrQ7QS+Cz&#10;bkMbyxdaE2Opq95o8xM4L94CgLx7lXqlqjNFLFZkGbV/Q48cbnvCJyhUx3mNumRKvGAcZC2hDeBS&#10;MAvmMOa8fDNZ6ArkEVIJGJ10dIRIArfNpNjoA5J5jifjOUInyRsah1y2ngK4J7ulZA8JAkz3LJiv&#10;bYQRQ5Vam6KKMQrY5ghvMp2zjR3fzyd1UJcMHbdfA6jXAV/bBPgGW6DVG2HEwou1JbOFVG4sV5rK&#10;j88WxufzY2yLhfHl0tTp8elzYzNnZ5ZevPjCr584+9WJ2VeT+XP9BKjuZI+o7snCAMhATusAA6lu&#10;L8eiJLFnuslMHFXTibHMWJHIiaC66igSMTBBl3ZVv5WSELxjgtFLCVjShiT6K/HuV6tHthhGR/1o&#10;dZXgn4Qa20GgABeNCsTuBp72QuiALnAPNpcUaR/Zat+wxC1fDQkN1GYjSJHeOOjDPW8WaE3OGpaN&#10;A3XGcuXne6Xyx/G2EyHI7Gt5jfg89ggmIqQBjuNUbCh1VEbAGIZghnbTUErSvcJVZ0wkZYVr29nZ&#10;K5dJ2SFXUmCcART2lH2Yo714h+/5Md+UfRDWs+0Z8I/PBNTurDw533nKjl+TMVeEGC6W6O1wGkoU&#10;J5aXX3nlFcoWZ6PtnR2KCKUUdpiKKLxbo0GjiQi2EQPadJD0lp0H7WXlg413r9Hym76aiJAtIgUR&#10;yQR+hefI88g0F2gdaAyBJ1r4NAnbSmaBZiexBQINQshFmRT8kaUlU4kJsWO7tykMSFlB8b6QXVDA&#10;sQHe1vwlox0Yi4MODi2VQWc31gP1qyMpa+9Yv4cfjQ0SLkg3Y2nokpK0lYpBkoEbBHC6Hx/rDrKC&#10;un2cThhqjDe40dvVx/gaLohlHDXexUTmRDK7nEzPD2LjzAS7EDwtVqXAP1zkIQEwpiZqfUi7FA9h&#10;yhBDaSGtcD3WeT/Wei/W+iDW+2zQvdrvfN5r3+h37sb6j+KDXTFeAVUF17KJkww86/5JPCmtygBW&#10;x1glgWIBFfnbiSUa/US9l2jI4T+Bfi9O9wuD5OlB+nQsfSqmGFnLg/RSPz3XT8/001OohPcz47YV&#10;ukgYQOVVwDeATuQLmlJ+QLFBWhNAhASFE4RqGwT/kD8bF512EG9qE5jbTcf5iyItrmlMR3KJzOwg&#10;s9zPnOqmTnYyS930Qj85O0gQy2F8MGC1I6vCVHUJ4EZDIfWMgpKNAgyk2++X+/3dfm9n0NvF8y0m&#10;rq60JlgfQXSCv44y89fo2LxtWsd8PLk0SMz245N4nvTjWYRxXWTCnP5BtHlVwMfciyGsQuH3WzcH&#10;rRuD5u1++1a/t6oYax4zLqjJkZST1Cl8M7SUJkGPWoqlJ/vJiV680EE8gdfDGrzWFZhd53txcP8x&#10;Tu504aZvlSsPtndWdnZXa/UKKtIsCkEo8N5S+itNnBWqO7t7sEYU4bHZJt6mhalz4Q0oul141oN2&#10;vdeqdlt7vfYeRF2WMUTdhcrAa9S6h2kr082jlWHqwNaeVLPFMffdYCoX9Dl+0Fu3fTyEwJMWkfcb&#10;VdTzH52nRf3GoZ3I0Uxr3uo01Ga0jEinVK2las0skSAT8d14t1wA/5/tFjOddLKbY3xmLRmZY9ZM&#10;+kSrQLQ5yzuVMAXtevQZlcCoBEYlMCqBUQmMSuDfsRJwiMQfmhkNhhYmGXMKj4UtYKKlSCZgDOb9&#10;6CYq1lVXgc6I4mWXcph/x0tFqc2BrmYyUJA4jnWKrQU7yWVt+evHuYWYO4J0PWILjn42cTKjUbQj&#10;MEH7uOEH7slcHWYQAVjA6fgKAuiBTVBf5ZYKa0bUVwFCA9Qz3frCTgQTJoo07CGdKTtc1CrFF2Ay&#10;hIPf+hqTRZ6CKaKYGnJSVh6cN+SFwlXYoopXJidufSwumhBgsXrNTCXP2JwenZyv7u2KZcfD3rt3&#10;b69S5jjILp6eOShsQCpohckQTkMKdouRK9zh1PaN52WqCF6YE2NFlBZYt4d3jILE4sLC8tLi7Mz0&#10;BAkSvBvG7h7CDNsPV1ZkSKM4gV5tLlvgZgpSB0JD8HTQzawEEPf23FglhyasUcdc96J2OEDwdyaI&#10;MHOoKXCCOM1W7MNgn59GwUCuxYyg7Jidq1iIq4PvKJUGsT1eGLAF/MeUKDzczQOt89WuVeBfgCxR&#10;ppmgdoXviixp1QtabhsYaqpYOL2QXJgelPK8LwX9DfXtwjm6GdrGT/T4ciKG12q8GhcuxGIvl/dA&#10;IpCAlKLixtp2pVzrtrGFFcYK70HigAyI8UE0GbPDubmcsYNYOCG6GpaK2E7D8/790oowNpciOVSM&#10;T//6TLbD05MZnaF3qNeXqEH/x9TDRTGbQVySGgmftlouU//peajT/pI4SLyybDc20Ut+86W3vnT6&#10;udx2Y/uzW817a0WUWfNF6qRcAVA+KWQT+Qx4rgLAEwLRMFy6BjqS6cnpAhUb6JQgbFrLahMATS3B&#10;wDtOBabSghX3MyYZm2xeroWJ1AFCNCAMbRUoOPQLiAoO4/tRw7MdR8JDAzKwTA0Zt9UwMUDhbQn7&#10;0VOyWNHZ7SIyYI2dWi/FANZfBGTjl0ulx5JE2LdNO6RNYlunoEWxRAMQhb4OYRTpjdKFbKYEJdBJ&#10;T6a5GUhWBo697t6LmjYwkP7aZgGaop2A/JvKCMYKN/qNQxs/UYqxBBw3Q5TYCTeOBxvQGAAlCo/c&#10;BdYw5N9MMZ4uxRCaQG83O5XKgaQsZCcuTCy8NHvijbHZFxPZ09X25E41W8VeRsGTmG+xiXa31OxK&#10;TkOUQ54XqZ+JYqqU62ZAU8AdtaxIOektC14XMEo36k3MGZ0eppIekj52YwNpnQf4lBBd07Vl3TfC&#10;RHv0YYcEXdyWpDgBFMOIouHoYxXECb/DA7TfP+qufahSfx724Q6M8mEpK6KyOrRKOlQMq6hUDVVa&#10;7uhI7qGPsNEesKmSdyyD8YR9QGD0AMgkl27vlFmmVVfc7+3uieuK74nCiKXT9Lo8fpk4aZ0u+ecu&#10;ALYg4GTAAVxHfjXekaUhzVlfU/RydrkDVXL7uGyFKy34EX8i34lIvo7/OlTtPN/gHbGIkc+fOAmu&#10;u8zo8JN3fvLw0SpXMZcAzGUodPWn4dQ8qzYgKjCat7SjZaUjFGsI30cnDGH9QTAAXrdp5TMQU/g2&#10;lIIqWag0hkL+cj+FPWXJQKsjOgIATMvz3gLSr6ZGlDIPQK8G6qhOAzVVAFS6FCQCWgk6uW452d1O&#10;oWkw2ErHdjKxeoa4YPK9p9xIStUpkIVXfKw9aUWrfQN61WAG0ojS6VOZ1OlkapqvAoMF5lLVs/RM&#10;noLBTvQ97JPnmVT2xXT2hXTmuWT6fCyxMBiMIRCFYksCR37aTzsrAFZdFWEHC4lBIa6D5BwS6N1Y&#10;74NB/4/7vX8Z6/7BoPu9QfejQfce/FPzjckm4wX+SkUhgL68dA3Iks6A47mSqQXXMml9MP1Wd1Dr&#10;xCqdRK2L+Goq28ssDGDFZt5KZL8Ry/x6N/MXbPtz7cyvtdO/3k7/aifzZ9i6WbZvdrNfaidmWrFC&#10;K5YG0KUZGHY+tEnqF+1atraBvCCqDXStqbDICbe7yXY31e5m2p0MYsbtfrU52O6AxjLryyykMqdj&#10;mUVEUJG/bSVa7VitHat30VUwqq8xmo1D7WgjiqqmmhCiiTwdrbUx6CEXW1X4L8G7lW6fGU6921Me&#10;yGpfSDStV1oiClAWK6CkEROkO9+Pj/dizJ14m9G6r5JHnoKaxbLfIF7uDe51uu922z/otX4I1N5v&#10;fTZoP4T0aoIbQwIXyuehtuAiCJyErA2k4Nl+YrYXm+7Gxtv9QhuZhViezqDHS2PwRUxs0MqkOvks&#10;qjVMEBt7ld2NjTWiLzJ09AhVWUM1dhvvQMJU3Lt/f219c21zc0NC3RVc8rTuqCrBDRmnWrEu0hmI&#10;LVQRSuZ1xMC1ddwwd+G54lk71dp2pFNhY2bkz/T/Z+8/myTJsjNNUE3VODfnJDx4RkSyysrM4iCF&#10;bmzPADIiI9K7IzKy/bk/7/wF/Jrt3l6Z3abTPTKLbqABFKoKlVmVLHi4ezinxrmyfc49aurmHpGk&#10;CuiVRcG0rDw11NRUr1697LznPe95dT+aWV/f2f9OjyorXy8pNSNLCAQpyCbneo1WstVLI50Cnt4d&#10;9I7Odre2hpsH7nkTWjKu395oUO+3TjdfApNvLC+jJcfIIB3n77SEs4vNamBWA7MamNXArAZmNfD3&#10;oAZiSNfYe1E2aqwmyCzYnEaQtMU/kXqTKEs0tyQqGGe+gAZCIxJ1g4KEGCYSZLUCXjVBiWGvKxKx&#10;kk4kYYOswc/lghwB3oURo5CuRCZGsYpCUDW8IVHxA9FUIwpLQ1lCGEIYhOxDUsV6A27GIJL4/ZHg&#10;qiIBoSmwDCDLmgaGpuE3YUNaSC6ww1HwXEwhIQKDrYASem692RS+sEGxxTqVgH2JcJQYR0kMrWCo&#10;xJNikUrhOx3IsKomzIIWE12FC5Xaw74anGxyHYHIvfPzUwzofC5Lyrgc+aydlOZ3YCUtOIBhS3Fl&#10;imcQIaEsCTCpodb8RyQ6hZHEkzaRWWhCzYAulIbty0OJ5oPoJyLhIOACjF1YrVQqVY31yEHKL2Qc&#10;iIecliNNjUDkWLacwK+NLqHQe7m1oJfmKQz1CTRcrOVpCqT+U83saeaXGs9RywG9CkKVkmBFCu/Q&#10;5D0TEghARPRbE8xrsF1ymhOvLSK/xlynQkS6Q7TV4CA3WzBpMUxEvw3iRibpF7J+JT8qZ8c5ovxM&#10;bJxWkG5mx3BmxQwyXDCSR0dikkZ8QwxhOBo8r+SjSyXn11bm5ueL6WxiMB6cNfsslDuCMkgmdE+Q&#10;CMHUeJUALlFGbeUFX+C4BjubEFemWBxiL5jCGcpYFCR/ZSxQ4seFxRZBMnKViNg1lX3jm4wjV96X&#10;sdUuvcH4ItOvNT7NnPr1WLLYgr+Z8MI3eQbtvV8HgutzTQ9c00WKn5k3E/VoAWskgfeY3GhpMroY&#10;BG04PDjAVjwm9B0NFCcNIU44gQQxLhcrP37vOwt+Ktyvj7ePE82+M4bsJWodiDUEmRTkKzdli36h&#10;pFsUeiF3coVrOYZ+CzKnab6RViDmGFSmkM6igEnIOgmsibhHNZNz1DvGX2EgQmBCJlC4RSKBDSim&#10;A5rEzRqkidatlPB402alXLl4M/w9w/aUdkS3FMVESY3EUIrbwojZ8IUhOUXkJEm1w4/kIwwmo5fI&#10;MCgRzTCbbBu5EmJVvRClCccNSQaX8hCERLJAqKD6Mb49+UwdkYOQDVMQDw2Tl9SIALjyz3iH44IV&#10;Tz4KHV/6mPMzUP4dWI0MSq/7gIaBcnE7UxLDMIYdnMnZ6RxCvXamkMgWAoa+fDlRXMiiybD05uL6&#10;ByvXvre48mGh/JblrHf6lU6/OByXAruWLa0gugxx0c9k8YzZxVy6ks/Nl/JzJUSTeVNwVIFoidYH&#10;dDCUVYiqpFeUmH19NQrvqiaAavIIXDdJ/6VjrKKEOlnIZDPFeVeAnuNcSumo8TbVVc2wYUZd/uqg&#10;Le1kosuhnTSaXCd5z6Zke+W+pk3JxplaKv0r8L7OQWaSEtcm9DYT/M+AJtMQogrG+yhRMnBjh6iG&#10;dAFfmBwpMJdg3uWaeM2Oj467pMo05dRqYUdlIvgrQjxGkIGhWi9okF+JING5XnX8tXgUiSP81frU&#10;h9VxnuNmKpHjWm8yG5gwI52L48ehU6CYv7q2ury8cnp+9ujRo88//3xvf18FpiJXtYlB0elPFyRa&#10;w2zmn6pMKm5XfXHy7lR06BJFWhBPzdilPj2jwyBx0sYLzlhiwgdkJpHkAnRNcW+LSIrx57KIMvv8&#10;Bd2l/iVJlsm1JTQ+AZfh7gJXogNLyErf9gdOOHCsnmO17ODc9k8c/yQVHqeD03TQSIe9VOgKSCTB&#10;JjIlaqklYp4HQQcLf4i4L02hJJ0YgtGLTnLBdkp0K3xiiJASrQ96K5KpNmIReFBUwNfw/Z25MHnX&#10;AsxNXiMnYUh2rAR08tBJCFNXHsPDY4+sCXm58o6XEfqhd+Z5RyyOJJEXn8RJIvHSGW866DB4xzbp&#10;rUDiZJ7l1hoWw8QLFsgYaKA4TVMWsg5hIcpfM3yZpHC0GkZiSY0G7zVRC+0VKwkt93aQeiNI3wvS&#10;d930yjBTHKSLg1RpkCoPU6VhujJMV0fp2igzNyYhZHopSG2EzpoPIpko+uiIC2uWvGSaHU5YurCG&#10;yfflsBOF9kNFpVQs7Vhi1cJwKQhXXGtxnKiNEmXQYXEUwU515hNOzYbULMlIwcpHrqgDuF4CJQCS&#10;fI0hFwulWRx92pPlmgRJEC3BUlQkHAQxpSpYFJGYLkKTyWWIMAJrKEGETSo3w/CkvcCQZuDFuTUX&#10;Ogj44qzK8LbB6Gk9Qp+mWUq+M8gCvGV0ZkHquQFatPsJb8sebznj3aS7n/QaKe6oeK7MG1EaTzMf&#10;XSSmlagVHACim0BiNCDdZdu55iSvAzYyxlr2mpVYpTlI1Ym8ApoJktYMFyaPi+3A2tzMBjJvsKKX&#10;QV1yB6azeEdzxHPI2MS9MR9M6lCHO8P1QHTaG3dD1EW8fiKQ1KfMyTQe6gRdB0br0KeBkeRDPiTA&#10;RI0EeJoXdxFbYdZoU5/4m6mB1yzyppOh6XfTmPb0KD09aH/tYkbSc4o2i6rM0YoRKcExSC65wQgB&#10;+O6wQI/Pp1erteuFcnUcLnlOTbj0vEV4x8Lrzpx3F5z0YqEYsKyloUo+w9k2q4FZDcxqYFYDsxqY&#10;1cA/sBqIVicTpEZtOawPox5bVRMOZFZg2S7mGc5jiQrGJsBw4jQBTkkaI3iBU61UsNdZibKexPTl&#10;t9Qlpi2WGb8FRgQLbmP4GcNYzTmxuCTpxyRy3wC4hgBFthkBdikPRwSdNVGuWHliKufFulaTUkx6&#10;Q3QFvoG/wgXlaiHKdzml0BrgU1BX/qsRmgjQgslinqFUAHqoScMUXMGuozwqWifqDXCT8mgUiBYB&#10;XwHIGOEF2czjIzgp4bf6ILJj0GCMMoXTMMKoPSwxo5oLwqo2p7HlxMqTjMCGnCUVpS/CGNtRtKla&#10;p2x8q+QvaAr8M44JVcgAYhT1w625F4/CfYX8RQ41EGOYcWoRCWAqjwAki+nLm61WJY5Y4CQDHIiZ&#10;aqxOjWaNsYYJdBYBZWr6alHVjlVwgb/UHv/kGmkgFnLZeR42O9apAD0GKxTZZQAvjHBzBZvQMdL4&#10;kADHpErnBEETEEmQfOvDbrtDDj5YKVQlLYF8TG7acfPpsJq3SuReMwXAjMCYE+tFIN1JwKtgrKJE&#10;CpVGYArsBTnbWODscLZIDOcK+aXr60sLCxWUQHmrR+e907roWowGfRfJBQPVafwya25pUVG03tXV&#10;vIbKTfDTCBMVszPCeOL+NT2umBoTzC3eTGzf5GPq9OL8i6tPv42p35rTX//dr3s0fpDLP9S3HBV7&#10;8sanDkaF1ZYwtUXN5m8/pl5U1ORaV468cms5z7RO0z4Zr/AWJAmrF1hDjFnXhwF0dHoydAXSpXvQ&#10;L4FiK7nC7eX17z14N1Hvtp/teHtnSRcGnMQsD2hUKTvIpUi8AuSAbUzLoH0DwIjYARxb7FmGvg6i&#10;fi4obbvRxCeRRuckDUPch6bOUCYyKUjrGkg3Sg5opJ1px2LLMwIgXquIkgZ3TyTFTVjmBd6tXWCa&#10;pWv+ZVLMRy+GYQhEIJUAFyA0Gw1V9GzITi7+ichAV1zEpdCiTWh8FRElTEX9MGQJZjbZyumXoLpJ&#10;NyBMO+XC6VMMd/KRsYNgi+ij6R3lW5O3m08E+07tQEOW/hV9pi41fVkiGfCCCXvXCDUoKHzpI4EM&#10;YvCDw+nHwNfyoMAZ8kFHPMzbXsYJ0lkrW8tVbs4tv7O28f31jR/OL36QLTwIrGthYgmjOFMgGR6Z&#10;4pYGQNepNMRUu5BJVwq5+WJhjlCPSHmA2YJhViMzYizSkGdloGboY1hTPiY+UaOrk1e0kfelnsvp&#10;YXO6axjwMRqspseN6Tl6AiRKR4vHbdVk0Evp9RXP1YPx7Yy4q6CT0Sw5ASJj8FenAP1Wf6VX1ieV&#10;aGizHlC9I5nEXdjnA83kBqSLd5RxWLyJmQy1dE6yo25HC6M35TpM1pp8VT18fCXaTWbTJYFqTXCm&#10;ca6hCioCwZzGc/FXpzwtkp6jF4khci35xSPrMG5GAA5SjPn5eYi6HNnd3X346BEiDHIFtEs1R6fZ&#10;tOr4p+RRnMD0HIl6nBEjkPStkzrX2ymyjMeUD/OvzKQGzZd9puO0mQqNDoMURkYnI+hphim6vmYW&#10;ZV0gzFwz72guWU1SZ2ZqIyGqAwGdkgRQfj8hnE3A3J6TkJRcdnieCE8d6zhtHafCs1TYTIa95BSk&#10;K11aAACA/38KvFjWCwAA//RJREFUYMR1GQrHBQPqgdZJTlorzIZh2UqUyXNFWgTEVQTsCwW9FYou&#10;kK4R7dUUWwLdIsDiVAJnDT2TwJ4DN2ReB1DF+SuCCcKI9FkR2r6L9Ivj5gAtAw+1qxdj74XrnZsI&#10;emZzVghuajxIu8Okz6/EmST1gUOMIdWgt5KLTJUuIieqhOOonK4h50pojvDFATflhHzCWkxYNxKJ&#10;ewn7zdC5i3ytm1waJyt49cbJ0SiJ98DlM3K8kRO6uOiSzA70+mSQKiTStxKpmwkHFHIOWQnGeO1Y&#10;ErwPjibh/EabQaBVI7Utr42FFp4MENtl275uOzeD9DU/teEnN3x7w0+shokFy0I9LAuAJ6OsFJih&#10;FTj9As4zAUbGWx3xYXnLnF+whaoMu5nccY7MOiY8SAZmqQFqhrUTMlY43pQ/Lb4EmVpEeZhAERRm&#10;ir6TQ2ID7wR4oRGSlQx2IihlNHFFrzZEfQt4EO0OxqBB0u+mvHbS66T8lrgEEOhAuyiSmNUSKps4&#10;8nEbGQMw2iEvi7S2oUVQ3TJ4bjJ9O5W+4yAZ7PC5YSR4R6RNFJVjga9FnSLj5Er58vxcrVpF1h4y&#10;gaS+oOsQeJfLZ8qVYrVWpkuhj8QRsT6YZqGnjz1cpMNeezxEb6GLbgqAO/5WZmIRETYJ5Xy/ywcC&#10;SeD3SQHoj/vAwCEo+iQRg44TOuRe3sxB09R+3U2Hgunt1SOXvjUufDP16mpFFhUiQ9bq9I7P7e6g&#10;gEfFtleyhZtO/lovXAsz82EqPfZb7qDhodk0SI7dSjJdJlvGAMnpGaT7676x2fmzGpjVwKwGZjUw&#10;q4HflhqI1xxqesVUU2wzQ+TsQSKR/MvDISstjB3MDMXs1PjRaoCfi/mqqbSxPkxQpyRVADvDEMHw&#10;y+ZzgBpgu5i1gLxKhORmYuyZfFwKGInVJ2oDRiIBqpTAuIMIXzPQIAiyZktTqq+ivWqFVlgAFovs&#10;w/lRNhA2Gv9UDFRwT8eBpImkLNnbgDv5OeWhMFxXDU7KCXyAKaWGnEjwwhc2VqU5QaLZOE2JvVzK&#10;ALtih6uFKWK8Bg3UwH/qAFVBaM2CW0TsLYOWGiSDZ1FZCSEsTxLdqA7DhAAgBrmWxJh2Qp4CGV9c&#10;WCR/NxnYUOBVShSnUauY1rCilPMbW/vKdMbeJpscoDA4OG8Qs3Z9fX11dZWrRYGlxtrUQk5q+zWc&#10;TX1MXf7G2ETUD0J5NdCgZCWehR8tDcNcH0qB8IGEEiQU6b7kRjPgtbAjTfEMpC5JMYB7SbQ3IsGL&#10;WBhEdTrC0LCxByGlEDWYnruxXltDsE+W3MaqM7REA31HNENTGgNeiCqISpBqgalqqYBOR15QJtkF&#10;nR+M7N4o23VT3bEvKM0Y9otPeGjGkJQNRKXmt5KCzaW+QbefnKM2w2++RfjaN7mAniqVTLn1o//8&#10;hkfMmV/P0v0mRfn/n3OE3WPeoEAkuDRIYWOAN94/PRu3AcEHIrwgWbEFawN2+vY733r33pudo9Ow&#10;3c8M/SJafBABsV3p5ikHiILAzh5KCpjXKQf+v8N3kHPJBslQJlGjAa6ISBVX1ACHY3LTu27UII1i&#10;qdkMgc9s0RA6aSiafkvBIkF4rqLkX1e70TtkhEnjk5LMPH5S41OR3URfGtqcwAImhTz4sX4AVSQH&#10;uIjPsA/+WLbsUiiZjtLguJ6VlHRJ6Biiuw1xD3w4in2fFCYqrekoZou9IBOr+UJyVDEs40SKupj0&#10;sjgD02RHDsrxSaJ2unO8P7VjAropF5RfGbe4Ki9E3pden2qAFZbzLLLMZKQCXAuFUAKQF1Lp69Xa&#10;m+vr37t7+8e3b3/vxq131zfeXFi5mS3ViF6mKSBAjl4hQIpr9FNiWVtGXTZcYmwES9DAdEYAbtMh&#10;NMIQtR4m/jnFfHXwvPIKXz1imoBgoFeYvNN+Fr248DwNjVTFc1+7TV8/Ri6i1zQ1Qinv9coWgdEm&#10;lEQeExkloFsD7xoFCJ+IlS7DN6EPTH5jl6+YjkslUJicrAMMJGpUEQQXUx6ucpZ1BqHwuPkUGdd5&#10;UFm6fKu6ELom0bkvnsoVb9Vq1/lOK1brXzuU1jY7OvvrX45wTrFcXFlZ4T0C0zMJIoJRKkcRNlqr&#10;MRoeC1Poi6Avqjb3lc0MMAIr0ySWFhe5JqgxM2y8oaTPVzQhdVvGqDoceepRnlP+P5kWJbxGHNWy&#10;CpKImQhV1zlOu450ZmLJQ9FyFUFVq5uwujYUS0km1uDjJBq2kHZJnzVEYtPI7AqIp5CuuQR/0o6/&#10;KHhdgE4rOQyQc61YftnzUQQWSQ00nDhHEixasDjlIxoIzCwyufCXlRKTe96DiBoyUEAxBWhEx3Zo&#10;OX3ktSyLRGHQh8eOPyb6gSgJiITuaH/kfjrwHw29s7GbDf11K7yWCFfT7nLaX8iEJTxP8vZEkaDj&#10;hW0/7BldAvPgk6IrDG48rRpSINRRA8HhA8vYiblU4nYq8Y6TeC9hve1b10ZWAT5z22qP0MbV1KlS&#10;AdQGUWV8MraVS1gF2yo5di2duZ1M33RSa7YNDlsyohPqg2UzUCbyAQjU8GGhIkERfMWYWUolF9KZ&#10;9WzmZi5/J126nS4/yOTfS6U/dFJvJhLrooEgcT7URpD0yTMJ7lmxE1y/ANVSShJp8ptHE9SV27EA&#10;zotaBb+VYnAOiLCZqaOEqiJLKyO6kbqRJmo80FI1MnUA6SILn0SMVRLp8VYR52U8k7R1kkpOH0gg&#10;VgGTkRorJq1aOuRTTofFJMrecldZEJmcf4o1K55r3oRWeARDM7uy4AeFx2WYs+yak1pJZ66nMzf5&#10;pNI3kkgYs1obdcakMeiQ04ymU67kV9YWb926fuf2zduLi/OFItwL8ZQi84bPiMWq9m7uUSoXWfPC&#10;26W+h2Qb7Y06spZrsaodDdveuI+OsOER88FnT3sWoi4OVlQdAHP9EX9FUIhAA/ys6vd87fa3W7F9&#10;2VW/9LjUoBnKqE7GF1gYTICYBR1Evo9O/U4/03Nz+03r0V7iVy8rnx3l2kObvHJn9Z83Xv5/9h/+&#10;xf7jQ3KopR2c0hJPwX2YwP/kT/7k1y7I7AezGpjVwKwGZjUwq4FZDfz9rgGxrTDPDAlF1q5YL4K+&#10;eRBqMu0W/+tCHNne2Wu0OiFcqXweiwS7AERDIgIlCU/QPjnO2OH9e3dYn6AwML+48OLFC0wR0n/h&#10;az8hALPbvXnrVhPFrHYXbs/Wzh6kgsrcvGIWLGIoAqFlsG4I17yxfm15aRFey8JcjQUOoMj8wjz2&#10;OTYf8ZK3b98lx9j2y72XuwfDkVupzlWqVchZMHOJ4MShjSTl6dExeGelVIQid31jgxRlEkLpjnk0&#10;DMXNzRfAjiDSLza3T07P2p0uPDLSYaN1S7RXqSSSuKx34Q4d7e6wFqyW8iwoAQExXKmWhbmFWnXu&#10;vNHA7IYj9OnnD6mZYqX21rfeM3lbBBxhkYzR2ao3/vzP/hzkcHF55dsffAgkYcQzRbyCAgs+Hvqn&#10;x0d7u7uN+jmU4dpc7fs//L7GtmkYPKRSOAlgFA8//7TdOv+93/3+j3703Y2NlRxrOBSEHRv1rLlS&#10;dqFaXF+af/DG7e9/59s//P6HP/jehx+8/+7NjfW5Whm+K4v2RDaDAf3ws883nz6vVaq3bt/hM7+8&#10;CIuq026xdlYuKobk4uISIrzCs6UZaN5fAyRI5u4gJLsax0E09LDSuzAklETcavebjSZIWbNRR00S&#10;/vHt27fV7oJ5gfqX7MgrGAJygVrBfwZXnqvWYL3B6jLSt918JjcejM9PzyHLcqOF+YXFuXkEBTEr&#10;oedxDtVXSGdIhQOOlpKg8EnaFwAdKl9IiALASQgfnF80JYylhLyjCQ12gWKEOpfJOZL5CJNMAop7&#10;osYg1EoJSFWgSRSWMasw7xVV0yzhJu2NicIzzFhjhUkwe6RaEKG/mJnYDPyNIiXpLhryHoGm+gu1&#10;qYxtZNKRG7NJTA1T4crSEqRGwWUph/mrH7MveieTvyoyYaJqL/5EGNCE2heFCk8jQ6YUeiAaxqIr&#10;yMXMF3pVQ0nTlmA6rKZWMRZExDfTEFn+r/RO8zCm6hU2isAksQa12szvFJwXeN78Wy84AZcvE6AV&#10;Z5G/WvX6DuJyywXkaibtWXRHBB0l5TaDw/WF4NZSIxw/+tVne4+ewgwsVauVlQUcO93RgEED3euC&#10;671VmrtnZVeb49JB3T5ppkaQeskvZhRdJE2hNirZRO9TGOgyAupbM4IH0tiRlAbJgniTxZkhlHNI&#10;5yRDl1oBD5LMiyagmyuLh4BnRgUTzVHSwENg84fp9fnqG9esWh6RB3EmmZBoDZMVun1EK4qrfQLD&#10;S1Ur7iC0KzOUC5dP/krqGmKRjVy4eSuTMydvVCtz8tGrGC5v9M6jligNzOCs4AeCYkTd36TYiVpG&#10;3GiFYGgcV9OtNmrQItJjLhURawXujj+mfg2nV5i3hicvURORSI/ekvlIzzeH2ecF8mFEAXfTT3RC&#10;1EEEgiKyXV+e/AIh4QQSHKl0mMolsqVkaSFZXkkWVpPZFcupMRBCaJOkepKLiR4IpiYg69Onz07P&#10;TiY8SWlmjUaTa6Jpw7CmHExpgcbxY6ICTICANJ8EwyNiRIyslWpFFIFMp79owabZRu9DKjZxdnKK&#10;A3F+bl5ONFWt3U99gSb8wOFH3J2D6rTjfQFbao4yuUTUHpShqjo14jbjrjgpTs/PuTKYYaVcpuSq&#10;vWzGEunpRllI6OyM4TgvoYciVn98fDroD7mapO6T810AiFq5kk1lSPJmXjcc2wKxDpQcWJYBFciS&#10;gbfdbJZL4n1snDeYlKskf8ukm2dnTG/lQl6gXHAWA+/GDlpJoWnStIo4r4kaYV+9j+zTpZhxmIlk&#10;eDcwro5D7IvMbLRFYxOPra2HF0FX5F3wssg9l0NfPZkKIBqTVnQ8YloUbZ6JxkKMfStGrxvPSwZY&#10;DTq52HQgMt2Z8uCl5kQTtiTqJDJzGho571Acvsiddged/ROy5J2ckTy01cU9hES0ZEwDW5RlCtMQ&#10;yc6yIkzikDYRBW5GBlkLGE4oUlY09CQ7JIYKDsLg1PI6eF3CUccfnvjuvuW2URGlnw4sZxRmUeCn&#10;h4Iiov+ETAKQK3Aa10oKfx90yEskRXwBWBfKKOozCEykyAjoNsduM0z04eSC5LrIlvLAOK3SmdDJ&#10;kGbR8yDwZonJSSQriBuIjoSdSuSL/SCBEADejTT/821J8khuLwl374fOaRhshe6zcLjthEhIo29w&#10;g698u2Un2g66tYY+mrBdPG6QNRMhICMdOctY4Sdamg/OTOl9Rlm6ABWD7yWVKCa8fFLYrEUvWfAS&#10;FS85n8ivjlMVN1kIUhkSh9HXIKASmmG0imWEMb1DQv4ZohkXuY3ESciYx5DOWgP8NG8livRdUacF&#10;WQ5aod9x/AEkU960gTWFOywIOYO0XQkRoHCWwuRSkKz5yQqM3TAs4EdCyIJ9yy575KY0ozHcXIni&#10;EV6tSW8nYuQspZWrKRobop8AcVY4wKhXpINU2UvVPJH6xxnXR8RKsFkGJ76iVcuQkIcubSWywLoM&#10;q6hniEiJVU05S6nMWjczP3bgGqNoTI5caUeS8w0tHV45JQd+JeuduDHCZAIFj7o/PHYCuvmI7HB+&#10;Mmel5pxU2WbxZWV4I7xlyTgmUrU0Ch5eZgRKSoFMjgWTCk6WO8KhNiugFIIPrpMbWWm3W7cGPQF+&#10;oTiLA8ALUbbPunbOT+fFbyESFEOfHm6WBHAjGLXp0dLgU7woFpmNxpD8B+fng5Mz//SMjMlO/6hU&#10;3E5mmglJ9EdPpMIzsEVAuoURjN6xQbENdxea+SIwvR0uCbsZcQ9dzhlgWqOwqBwWwiZFiDMeMUqr&#10;WjfDprxrEg8Laiy/kqkhymWm03/8UfR7gniby8dz8mTUN+Ro/UgQjImiw6qiAgdQzlGSPjhuPN1y&#10;DurlIUnP7EE2RdI6HGeDfu+0cb7fOj8a9ZNVLJ/FSqFqD/21xVX+JUtf0Vb5cufe329DdVb6WQ3M&#10;amBWA7MamNXArAa+WQ1An1lYWEBEF+ASpdpatYbunyBdATYeoU7wtEimI6l71Go2OV0IccK4snJZ&#10;oqVYGJM+aNhAAUB4NyOAMtgmCjHU5hZI+jEcu61uTxLMiwFITJ9CIV6UsxkDOgzJJFYs5FnSVatl&#10;3PKoFrY6LOh9INdKpQoDVKx3O0mxWEDmcpIVTfizhFR5pAOSkOduu43lBqTCur9cLCEHAWII1gzp&#10;BS1cLKnz8wYPyKoMM5tnIEJWFm781miwsipj1dZsnMOQqZWKLH2LJbLuJCHBQkOdqy3k0/nd/b3j&#10;01O0BViO8VB99BggChm+mwi/iaCbADFQl/iWqgNlNOphAtayxuPpMdgoMpnNwHOhOwl5RypW4HJZ&#10;+YuJKHHcQLrj4QD5h9u3rv/u734PmLpZP66fHTZODzv10xG51/xRMZVYXaj+6Hvv/6Pf/9E//vHv&#10;/MHv/+D+nRvL81UUIPMCNUABISBSgHPIN6jDluEplbAxyDstSe+UayHU1gk1TOJto1XpJDTNQHOa&#10;r0ZJZLoppKZM2/rZGbgpmBWrXpa8PA2J3fRTA2IvFcqlYqUCCYg6JgLSxqLOp9JkCCKfm5ATBEAh&#10;yixJHfUH8HmoMMxagG9JipQMbEBemlIafvL9W9nVhUQ+AzZhLDFxDUCVhCmHkafRd1jPfMu9gCeA&#10;AKAwsyDmoSrA8+SRwFjq9D2o54g8AChzN1AMMGITVioNwIAzGgsp5q7J64zRdREra8BLjBoedTp0&#10;72JxPyG1CCQ4YczGqK5CBlJ7pj1coAS6f5m0aGBceDiTFNWSpdpQvSfqpQp+xSDaJcw2DtW+jORe&#10;+ZcZIQQ7mv7ITS8fMXeNQo6lmFeeS1BEo8gaodRRGh2Fei8++owxMBLxFvWQkIsNgKrAroFLzD8n&#10;Uf1y/+lPdILizpfQFkQrBcwkmUpytdbxRweH+3svXvidHlY7qW0WVpZr83N0OqzJG3OL76/feJCp&#10;zJ91s1uH6d1TkmdhqY5FSdaA+loCGqSTlLBqI6JimOGC3jHO0ODEhpUcfxKgzl+4iPQLyYTkjg09&#10;TgxVuo4EMQwHNFXEGozyo0ndTWaUwB0haFDLZ5ernol9l4T3LuQqE5X92o9qO099BBeQMyka/dtl&#10;yMHAR5SS5qv5vbWKlWt3UcUTWF+f1HDEJCZYyM0GfI2aGjnOxMQG1prooKtXxzh2VGlB/hrEUUDZ&#10;i0+8G6OusO9jFd6pnQiTldMIpDDCPJNPBKzJ1WOhBtB11GLE5Dd4LhOWZOg085P5SA9JAgaiv2CI&#10;vILDgyZlnSAj6gpeJm8V5+zymlO+4RRuBM5KYBWJwiepfeiRyA7PHGET4MUOExmBwWCOtIaozs3k&#10;JfmTDL/VeC84wosViUl1DikYLQ9BbQraK+OJAXr1V5H3Q5t43C0MK07OVgTfEO9pQDLeqCqQQbUN&#10;Oj0R5xWxVxOIEJNtDXgb9V7zE8E+uZY4HYUq6jAMS7I+o6qrv9KABnMHeRRGP0QvuA3DfqvVMUoJ&#10;Xr/X1/dCM0bYAsXzxtk58dY44Q4PDhlKT05O60iOGIi63e7u7eydHJ0gNkLLZMwHSEXcnk+tXKwW&#10;89m0w9SsqdKUQqutiR2ly+lcozE3/BMkVyFslQDSMpvfCiyig5hpJiI4a6YsmUSFkyg0/ajGSrn8&#10;zWsbb9+7/9YbbyzNzTF7ESwDXKmQOpdQcSFpO1fKo/Ufe78my6r4TdMAeeEKwpvuxUjDvvQ2fmrG&#10;Bn/Q7rX2DhoHRyDdhuM8IFCIbK8CA9NIiCHv9+D595BZOmeJcUx6VYSAJHiIOjdauppSjrl76DV6&#10;w+NO95wAg9DPjF1nMEqQ9K/TLzX7c91hrjckFS0+5TPXbZA+ALesTG1m0DCzFlHoXbwh1G5SsrYy&#10;SiF6wCqIM/KJ1IKTXXMKt+3iXatwwyrdtEt3nco7Tvl9u/iBU/qWXXqQKN8MC+gtyLQLBd7Jllzb&#10;GbB6HLidntfsjttDz82lrHI+LCQGqb2hteX5u45fh6QNRBhYGbIx0mOYJ7wkDjSgYMBBIuW7gUc4&#10;BL2PNigApYTaS4dEQibjWuh5ZyynFAiFtuYklxx7KZFYshKIP6wHybUgteily8hh00DHDpCx6MxS&#10;QVBemURpIWbNCZhmRGUC1AiMorgRoaJZwSf2wpzoSCRXgiTipZVxgnJyEiIPY9FbYIQ1WrCMk9Jm&#10;wLJtBo05y1n07XnETj27EoRVNEiQ9MVPkXCKALvigDZrO8GS5bmI9IBkPULFB4XZCX1ahmcilFg9&#10;0V2Qq/DSeTd7fZi5P8rc9TMbvBQ7LFl+DpkxM0bTrrIJu4BAhJUA1SX3LzrsIkDDeKhJ7WRsYQHj&#10;h2k/kZJoC+3ndDZqxjwI/AMQYsSEhFjdoy0RvY9UcGBDG0dHF2L143B0mHA7SNgK8h/arMPwdPLw&#10;fAwUatBwhBTk4pLGTVFUJNg9Owck7afKo0Sue3raPTzsN9ojaLb9IXFjcMxDt+mPSJTX9V2iszxC&#10;ZkJJ8yYzKdUsaDt9kFsg2CVy80Gb4eZop7G/Mz46d0/aXp3ZHCVinoV1FDUAEJ+nthlpkolsKkyj&#10;+ozDCjQf5kki2LP9rZR7YpEtlex1ZvpV3Q6TXU9aAK2O5iytQsdM5SerlzgiJatrn3WfGfUnfvjJ&#10;WiUexWXHeKoV1Y3cqRGnebJAgjiA9jAfkHhNwEAd+lBFhuN0OW8tlkZr5f5GLawV0nkyHqeRjejh&#10;sYGDUlq6Nre+Ul2uosMgETcqjCzegRlL95vZu7OzZjUwq4FZDcxqYFYDv1U1IHCY0BaUaIVBEloQ&#10;V0HolpZWYGWe1+sAkFs7OxyCAiRScXn5KxFSSsqDpeCHBDECjBp4JKGxmYV8AYoNlhgXIazw3oMH&#10;pCIhC/hpo4EZw0WK5bJJb4L5BCNN7GYiMOtn5w/u31taXGA5devWTdbZCMiSmoYQVww7eLKESQKQ&#10;vtjc2j88wkyamyfYjRWR5CWS9CzQD0bjs5MTcoqjwsDa9taNG6SiGQz7cDMx0kjUtru3g84hKx+0&#10;NI9OTjGNwDfLkKeKhVwhB4sKNVjSF58eHPRaLVbDpWJ+cWWZdXGz1SCd/fryKmSrv/75z2QR6/kv&#10;trbP603Iwh985zsKNGDgiXXqh82z+p//+Z9DLKXMP/zhDzXnGwtDjT8FHocf9PLlS0T9qG2sScI1&#10;v/3+t1WUln9iqaIX5o4G/BAMaXlpYW11ZR9U6vnzvd1988O9o6Ojbq8DJfbk5EQ0Bcgf0YUmC+WX&#10;JHCAoiJTKPJaxL16waPPvtjZ2saff+vu7ZX11WwhC57cQ5J4AItQ6DE818LcHBRdFQWOCIgR6RNr&#10;M+BG4P4I8cZIjqxYEwnBc+vnMHS7CCsM+uCnRJ/zfr/zne8AgmCOo4NG8yD4lFZBUYESQBW4FEf4&#10;CswLu50XtLCwSOW3Gs2D/T13NLxxfePe3busqjMIesBoPjnBzcCbrZZLZNqG7tQ+qwujBnYxbWPQ&#10;p8yiZZkhulzgK8pG2WlCeBd4IxIRXC6jbigURFbyigebHGsEvnqwV7Bp5Q0acFTYXpi4hh8XgQMR&#10;cBODodPDwOQcZXsYvWTDP1Wm6qsogP5WkAuz1L/AIvXsiIdqdiZwW7wzjcZGBw0Gc2mLAdMpACI+&#10;9uUD2JWrXD1RqZxx4V97HUMwjk668uAK00RPFf/4a+6p9SEvQn979XdTFGAFyiMEWXQ8xkK5qRSD&#10;awufHO8+ernldgeH2zs0hoWVxTt37mAKtTpt5Ab/u29/94+/9d1qxy31vGTfhcPEQ/hJaFTEQgrl&#10;M6LoCswofheFeygJDYmCmcgGstJ4mtNJUwiKdW4AKe31IH2a4AghXRqdZIsyYD9NLtIwQV16rjK3&#10;sVpcWQjw9yiyrZ4FdQvEbUOrcKodmJoxtGlTPfrNpCEZtqg2pAlz8+LFRTiYAca/8WbgwkkziO6q&#10;bP5Ji40IvhcN+Kub8XSTvryvD6GuBLOjhna0TRjrV6viovlFFnZcsEmHmu5N5h5R64ruYo7Em17+&#10;xeYm+fRIiCa8KhkeLeYmhspioShC7UZCPe4a2lyjBmlZoorT7cLXJPKAcS8+rufoX1qLDgVsjLTS&#10;ShcWDFo+AbONEC4NQi+uvFpO5regovxV6FOIooasOj2qGGBCED1pb2GA0K2oz6dSDMv80Ei6i8qB&#10;XlDQUqBkMKMgbDVJ6Deg3aOiKzOXcfwZjCOo1SrA3FJsCoCkkuvxdC93dnDZEaAj8KuMneH52SlT&#10;xtzcHGfiWDV5O8nwmQUgp+UzBSNOzBV4NpXZZZ8Jhb/ss4TguFYKFUI52WF1odnM2OcKYM0qfySr&#10;EcMANw8uqLnWremDwtEWMSfqx1yQ6WZ5eZlB4ObNmygkaOiJdlhp3lOvUjqvQb1BfXMZVVa9umnx&#10;DN1Y3q02GL171P2N8q9QTMnxenJK3Mz86srazRsCARuvAClNzQqBtFnjbqvJWunZ8xfn53XeGIpS&#10;87U58FjKkcumWeHghjwbDrpWu4mq5ii/uP49O7c6CArdUbYzmG/3ltr9ZZckUd5IFFds0meBdtXw&#10;oAJeMvjArTWeSw9NEtSbZAXFEINmuCjnhmfNczuVKdVWCnO3MrW3UpUHqcob2cqbmfJbyRKfN9Ol&#10;+9nKg0ztQWrugZdfbxDhwhpS3ml+jK5Su9evtwg/Ou3U+8mgcmuturCCMHW782TU2w7H+6nEOe8N&#10;kqZnDW2nVcKtm8z5wQD+MeRKzzru9VmVtcHAcZC7nj1CmDeFy7bqWQvJ7MIoQEilZFixc8nMSjK7&#10;mkiCpfJtJUzVktllJ7PooyGQ5oTc2BdKu9HpGKNEw+sAWJccvKYHxQlp1Z0grgJ3bEYaFdGnxoei&#10;bmH14XsaHxjTSRYKbeCMRF5c3LGgqFU7tZZMrjvJ9YS9SD3Dz42SleFOM+OuzEngnyrkbpFcjWh5&#10;riIBRaaxMlmISIhB/1G6YHwg0xqsWzTBWBoTbQJJljVcJo3YscvPaY6wnnvGL4dYAS+XwAIz/ohH&#10;XfBqtBpIVUguYbjTGei45GDAQyN6HZINTbqHwJhgr3Q0VDJGeAATtBW3BYc6GZ6krC4NnRNJIYGb&#10;BtydZoTzDM+BoTXDcMgSvsBV8JoDJ9I4k67wj4VhzF8zEIrjyHiddcW187NfNo/bvl3qhOkBq34/&#10;KDOUDN2gxzIVueUMA5g1wvNh4fkgoQFpjHUcoqDdFus7dJaTXeTvGbua7fSon/LHmdQoX2mJLJJD&#10;VsyS7cBJryYSC3C3k2ioB/ju0hKmIhD00BH9CTy1rZFFprGS+DkNi1ZKDZAqwK7x4BP8kAqTZZLo&#10;4hOVmRx4PYRwzQdpaKK7jNNm4rb5JrNmvMSJiBIxxJv1Ezk3kUY7ZOCiVA8gjeNhTNyAN6ws1VJA&#10;ukvF9lKpsDI/vzi/Uq4up4vX8pX1Qq2SzbPIaHnDruPPLSAdU4l83zqTzbZZDcxqYFYDsxqY1cCs&#10;Bv6h1YDyXASbEJU3yd8Flgg4N0EeRUxWYItkitQknMbqGLuOFY1wdQSHHaulhBmGwQaEF8VRskI3&#10;Sqlo8qKThapBJp1Cbu/s+ATyKaskGBFGYlIiPTVokaU0FiarQPZZbWuObDVWsXb4anlpGdqmsesw&#10;0QRfMYCIrB65l2rvijCfyV2jVhnGLeZqA50EmFLGWGWhzjU1UpVLsT4zdqNQsSB5yVqflBODwcH+&#10;AYWAkcd6HJQQ8IBfiXBvDuZFAuyGxOdY6SbINwppNpVzkeqAB8F6j+5i0J+IBjVBCzRglrJxNeoN&#10;q1LrQW1LWfsbGuze3g6YreaK4ZyNjWvvvPPWrds3V1aWoA9TBsy/58+fP378+OHjh188fPjFF198&#10;+vln7HBQ7HBCLU0dKeEJU1xUFQyFEChTakAABe4losMGNImBiQk2NBH80vKzTQMNartyHfBkHodn&#10;4S0L4WU0In4WlqI+FLej9hAZVLudVoGkr8l6J60LGMKoJwPeRjYzVcdxGgIFU6athBWT/jiX9gqZ&#10;yq318vVVu1IIc2kSmnV6XUjZvAYalSFwCVHOhO9FKebkFgZckyQ/tG+TjUf0nicyjpo8XfivJiON&#10;JC9RGNFEUkdajYqqKVISQYdKp9NuIZvAdlGuqYuBZBrBmR5e1ObXTVGAaLv8z1dHpCsXlH/+XQxb&#10;etnpi18q1a+D+v1GxVE09jfZLlddhPzSskfICJJhq1gABOK9S3sjdleo3IlSpZRLZez+ONMdu9tH&#10;/Yfbyf1GpjPOBjY0XDQZiPJFUxVrW4jYkZKE1E30uidNS0mOxgsiDUZzIfJPAZ7oe0My7vUFD2Jw&#10;IcTB0FsVGdf/6qsTgcSUXVuaL1XLDFmG/SM3ELFIUYQ2TSvqfNNv6TX7Wn1XvtCKvfJyf5OKNr+Z&#10;kkqYBljFIxgjkFPk2suE3Sv83cv/vCTCEGOZ32DnAn+d2otaxeu+m76k4pivble6qiY9i4c+dngp&#10;qpE7fYUYzNVOrf/Ud2JGCMFu9Hi8xf/UOWu6jekv47mDNqDn6KUUatT5Qsuj45BKkxvYQXjC4ocw&#10;W4Qz4gYjY5uRsNeBMd4Uf9Qycw2TmkxU5lkPmClV7ivEdiOCT0AP9+j1+ki+EseDP4+fNPF8Nlo9&#10;cW0Q8i6XYv/0vH58cioaDiZBHEN0DvyvWGDQNxzcaOPWoitrZjotsCrq8k/O0IWKLgwoPyeL3L6Z&#10;JjgYyfsaUQipIkNHZdMnUg4mO/zV1Y5eU0X2eRYtG0+tNanvSGfhi+2beD0uD6H6snTTfZIKLK+v&#10;ZbIEDPXJoMjzs6ximYESPRqa54S6nByj1HzvjfsP7j0o5ov1s/qLpy/8sUcCKWbMEexChBrSuZJI&#10;0adsQMhh3U61Uplj23lh2Y+T6S/S+U/S+Y9IHIAWAbXLKqPfO2o19+rnR/XT8+Zpu9eBGt2G6UtE&#10;FIhcrzvudYPBOEBYquONTjqtFuxZq+oFK/tbO48/+vMnf/Onj37+vz3+2b958tP/9clP/19P/uY/&#10;PProPz/65U8e/+oX28+ecjHU59OFfBLXqlGUKpYLC+vL63dvrdy5mS5VWu3x8Um7DYU4k88Uq+kc&#10;boBhOnmeTx+VUs2MNwy6QafNEgKlmhwwXS69kE7OjQfZbieTyF4vrr4fJDeGievjzL306veOh4un&#10;w6X82vezix94ubtNd7kTrg5JRJa9lcjeCZxrbjDvBqVAtAhk/cnyRFRXTMpJZn6aE9XIOoq+jEeZ&#10;ULByWfj3xA8tIKq1MJfOsrSUXmGlMolUyUrWLGchsBfdcH7kV/teaRgUx4niKCiNgoob1PxwwUos&#10;iLpCouSHGddLgEiabInCPobJK9ESgYuyhB1CshS14SQJI/x80i/ZftZIm4NcsqZlvhIeNsoP9DzU&#10;LRIBSrZJoY3CwnbKidRqInPH4pO8JjiyyISLF5sPOjIIihDXAYvWKASxEUBGLuLG2EXxIwkmyys1&#10;xFdw5TwE59BCTqGIYx3CPyC1aNeAHUMS9fsWafdQaoZmEYyTPnFg+7a7aY927P5pZjDMD+wCa7GB&#10;7QyDhFySR5I4L/KIQgQmoMqo5QgzXTjAwMYsx2Ddeqytyt64SBzXaIC6ctofJrtnw97ZYFgfke2r&#10;e1jvnLbompKglpEDpuwYJD+Tx62TLcONHvaIwAuzdjnNdfrOoO2PeqFk1HNBWgHB0zjkDe966Ns9&#10;3x7Azpa5W5SgWdMGkkIwPHH8Tdv9LO0d5/xOzm+bv92c18n67azXznntrNtMj87tUQPJGeHBS9pT&#10;lpICC6tSr8DVMs0R0GUe+ys/scZUtFzUMCYZjwTR5tOHKZJONNPWkIbAqIPMyvaB9+Rl4tFL9/MX&#10;/c9fjD7fSj89tJ8eJLZOksetTG+cdkNxAkvwgajjw7GRFCYRC1ig+hmke2nQnv1jVgOzGpjVwKwG&#10;ZjXwD6oGTNAZm0TWK+yl9l5sCrIPDihHTDCpaAKwPjTBp7BuMHcxkLCOgC1YbhjMUE5mZSvHc+Qg&#10;lqthbwL7oRzHup+VjcbVquyf2rqsr8XyhHVgNr0CRVIDrDY3z/1FsY600MjqCQAdwW1qr3IyRiCA&#10;ndq0amyDL4ItyuMYPIWiYW1io3IpsZARQ8xjYwjciYUoEC2L67F7fHQEpEtRuQU8UGxiWEiSlNdk&#10;WTGxqEh7NYzNYIDpiZmtVrcahEBIygmKv1UER09gRzUBqG1gZQwMNeZjw1ItcRGZlQRiklCOmsQU&#10;QfBXPigUQjvNsJoXTDwCCgRUgVMAG4VEY8jPCVyg11S7HQzCgNfCRRIzmPBGY3VycQPpmtjASRBr&#10;DDFowWKsIUb9FJWQAhhrXJRD+xiGLDcFq1K+dgRa6X+A0U2mHW6nOol6KaXbqYIBV6N4Im1MI0HP&#10;zLwbUQWZn6eKSvPV7HIttVDOrswV1haDfJrARUJTDTkF2q2wtbXNcC/JEh5lupO8c2r5m2YuiewM&#10;IsOr1lw/SpMx78U8jr6jVx952kqPhogLqVizWDfbq+ikHrsKWhrg5bXb144/l9GDrz39Nz9hqnjR&#10;RV5TCRfk0G96o0lNyflRnX3Tn8bv6vVVJ0eNn4DOOWQYgHJrYrClDduoFQYoI9Buy6nMtWz57drq&#10;PDz1/XquM3YGkg2L9gdTR2QwEcHU9yO09UjamHvLdQwNnLMYBnEimUYkmJEMfabfSki+2fS+QvqO&#10;3CXK+o422qGcgllPdp65SqaYM7IhJhZ+igwbtZ2pV/6b7E643PFvf536vjj3dZUeo6KXZDEMd1jV&#10;di92LulmXNH6uNBujqWcjfCDeaPmE+9E+1ew0S9pEFdLNV2GyWWjn8bPGTdyrS70gBh5tQB6bzP7&#10;yNChv4wH9viH08dpSApocto0mDt9l+nC65ShhdHRbLIbDZLTfVCBSB2i9eTX9lC9BF/JrBTNGhG+&#10;rARVBTF1SOe2KrHDkUkOT9nX/GacQ7ALN+x0e4SR0PyZphhHm832KdJGdeJt6sTEcAIHmSsRZGAD&#10;oOV+ot1vO7IKUAeI2XTloD42Lq45zXRZooI/7BvdXQF81d0rc7bIaciD65ivNaBdVp9Uq2W6Jjkh&#10;xm11dtBz4srR33Ja/Dq0chTq/botagnTp+l1FLfOQE+ulgGbmIdYZvGOC7lcpVwSPRaypI2QKnDJ&#10;QECFUAjElBH5pScc7B2cHJ8Rri7OqCShLBIuRe4/YRSKb10WQpKMzoPViVZwjhsVC4uV6np5bj4J&#10;Bxc1WLA5Gyle1kmoKsF8JNw+yKUKg+642xigWSWhWuQyC8Z9CoFsEXTRZMEathOtrUTrcaLxcVj/&#10;y/D8P4fn/yVs/CTR+jTR3rRa+4n2udUn6xSUQTRqQDMB3QkM8udWFhbWVqrzEvQjb8ROFWvrpYU3&#10;8pVbKDBz66TVTifqmUTTcdseQfg9ezzM+W45GM2Fo0VrtBoO17zhqjdeG7urzU4ZVDdbu58s3snW&#10;3sxUHzj526nyG+nK3UT+enNc7IdVL7U8DGutfrrRpUQJkjbg6O0POoN+F68YEl6My5KxD5HUXBZs&#10;l3UX+xLVhHO+1ULgi4Oi2yXyGEbECSJtAgdf1XKW4OEm0uuJ9KqVWg6T64F9I7Svh4mN0AZdXYUW&#10;aiXKQrAFUkSFNiTrpiRZNCo4yv0UpDb00XIBMO0mrQF6ZCmL4A68x6yimZGAfYW5ajA/wX35JCDq&#10;BnQKsGHxNnvJvJdaCNOrFMNJsRJGpZdVDV3SSOnAvuVKIhPF+o2+QCrQhuue8iB0OV42NApUeFm1&#10;i/Axp3kp28s4Xi4RZFHVNnK1IJCS68EPef/wAEhJS0q7ccYaOYPT0dlOZ2ers7U73D12D87dw1O/&#10;3oAcgcOHworgu9GVYIbhcVn/CeIoqsCsyXkyo1GRqSUy8wm7ZLlpa4RgWJL0tN0BQYHj1nmnc9To&#10;nDSJD0Qo20DAXFNST8hf1IlYyDFquKgPA1snx0O/13EHeGHGaLVBv+YDrm1mGeEoD9CKo1jyyALF&#10;guoapr81ToRtKzh1vE/S3k/S/k/kr3z+Ku3q5yep0V8lh39hDx8nyO7hcS/T5Y3wMdrUieQ4gZiE&#10;uFyj4K0pLHWyvJtCV3XBd6HWdcVhHa0NqC7GMuDxUePk+PDR086T7cTLU2v72Nk7Tx61QXLtk7Z1&#10;3gmavcTQFSo0AhlkwWi36KlkCmGojKkGYmd93Qg1+35WA7MamNXArAZmNTCrgd+2GmC1jaGC/YC9&#10;hLBsu93BoBIl/sEgtmHQCDDLGlagKdbFIqYLrjoikzsuerGiML2wdWHRam4WzgWtA+TlyorosdIC&#10;9DAmFjDiqFRCk7Y4wQCET6No74QwC16bArwTzqZhAxlzTmKZuayx+gxPJ5sVgBJzz2Qb5yZq8gkH&#10;EwDUkC75y03l0SZxqdhK4M6Q5ziiBFsuYhKXw6FTwo7hJXke+gD8HFCHn0vmafQYzXNxa+4C4tJq&#10;t09PCX8c8HQUR2L8J4blBIOQfC/UrdaJfqv8IGM0ygoUexWjggtSe5BHIjt8krnbWJJSHoUQiNs1&#10;NOrAWCOi3gCwOzc3T06zlZW1GzdvEUb6xr179+4/uHP37rVr1yrVGrgvL42fGEReqlMza2MFclBx&#10;KG3TyiJ8LdajprLazAYGFWBCN7V7FaHgJC6OdQauKqqW6TQNSVnAihTwarDqm2I+iYQxpeG3yjXT&#10;W0DQYpGO4czLpUIM5suVAH8hei9ubGwsr6zMLy9V1pfJIGNXCwu3N8JCRlLJZNLUoSCzoiGqCpdC&#10;p6A8lJGS0Ja4vubVUR1GiRwWgTxBgfkrKgkaly4R7vKVLsfjJ5WHNWdNPmbfMHaVpG2+vQTZmlh5&#10;/V4/8cI7PiIHX8WDppGd+NsvG3qm4J6/+9HplZJEvVbvNI0fTR7jG1B5J43s76S4VwFxQ5alMPQZ&#10;kuDx7WBEvj2sWrkbfU0MTjvojYBH+vPJzHeWbvzhvW+9kZ/P9/0CEAnUdQxHoc0iyJrMOHCgRLlY&#10;holo5LsIqBdpXWjvQQAgIYLMJh5cGL2mBEpYVeeW4amLwozpMoq7qUKHKJrSt/BJoK2YLuURbQWY&#10;AVOgpwlV3DQPQ9qNals73XSzjIC8idxH3IW/dmf6DU6/i1eb35UjBtxWX45pD5OYT+0aclCln/Uz&#10;4SRf7MRfxd/qOYa6PPUrrcXJplkCL/4Zl2Ia1I32pwp8oUsdyzHrzpRA81exdLUadfbBhRYPdzqk&#10;qwLANPynJdD6jIuhB3XkjMdMHe3j1xQ7L6X1TnDGaEaYgmi1v8t4LmimssMFLmQncmXJg0UeCKO3&#10;INoyqkEQy1Azr3FAQxNiB5gptjix9Jo6KZhlgBB1tSVzkEmN4ZRzqBCui3OU4ZWZhFGd8AyyZJ6e&#10;nB7sH+7s7gHt4lbkgqwnzs7O9vcPmAJoHjJKS9i6zaW4iG7xEE0/4qaaKo3fTgdSMHRzBS2h/tUS&#10;xrU93eb51lRPVO36UvgrQkbw6NHCNpq86l8UWGQKlI+7g7mIfKu1/XVD1oUW8HQD0HJqMBMjgmRu&#10;InSG+zJDEaCTyVRrVRIGMH9xQsH4vxv1xtbWFipD77719q2NG48fPfnlR7/a3NwRpdRURryvOWjL&#10;XABAeMkOy+6wNOjOBeNbtv92KnjP8d+plt9aXr23sL6RL7BqYw3jL81XVxaXFmuLhWyBkClZTXiZ&#10;7nm/Wyej2qiUJwyLB0R9W2TiA8cj/9ZyMXGnat2pjW5Xz26WX26UHm+Untwo79yqnd+qjW9V7bVc&#10;ski2rGZv2OmCPbZ7zXrrrDNo450iDALFccY+BKjnluZv3v7O0voP8pW3Qaq5uiiChh3Ha4XumTdq&#10;DvvJYT/r9svhYKV/Pj+srySGd53x3VFj4XwPjSzYv+tzS2+QauHajffWb7zn+qUwOZ8pX8vNXWv0&#10;rO446TmF9tA6rndP6q3ucFRvkTHhuNk6azZPWRjSmrIZsEscz0hRhIeHB1tbL05OjhGwekGe3G2k&#10;xXb29vZRCUPJCjHjPgvJMXMBGv7FRHo5mdtIF26kS5CObzi5e4nk207yrWTqgZO6a6euJZx5ixRk&#10;wskcWk47TDYhlUoaBJBJUcplWuF5WWr0fbceeCeOdZpOtME1+ThoOxhFXaYCQX9J52UPQodcxF0L&#10;SBfyqWTjGo35QMlOZoJ0JZFZSGYW7SRYP5ivpDm7oIoKDIp/kLyvPc+l9x2Pw56bGKON61MQcggD&#10;WJNfzhuh0u6whBxk7FGBbBG4zuXWAQElQNJjj48/8FwKBtu5kGgPe9sHB588Pvj4s5NPv2g+ftx6&#10;9ni4/zKo19OsxlGhAHUVyWprjFYF0DXJzHgYqRAak63C7EGx5tSWC6WFNMoSY9tD38gp9Kx0feAf&#10;HTc6x60u76opIWuypBfxZHIX9nutZrfZQGee5/QhdJuykfqgy/zdw0ME0QEXB9mLJZtaKsw4gKOS&#10;Yg45CJOmAyk2MsslSJuWF3FhiMz4F7y/sMf/whn/P+zxv2SHT3L0L83nXzijf5EY/N/t0U/TQSUd&#10;FNNBWnxfibHl9BOprpPuJ+m+cK3NNG58rpNPBN1eOiILQqN0z2gln4u1oErrh5lxkBsGGbLIhdaw&#10;29nderH52WfNrd1ko5esD/BUlMnKNnClel2f3CQ8OLLOyGScQLkn7qHbW5xbgOehqzH9zCDdrxul&#10;Z9/PamBWA7MamNXArAZ+e2tAyafouv7bf/tv/t2/+3cff/yRKo4BqHEc4wprVlFaQFRWXSxIyBgD&#10;tcYb4swXhgunGdJoBtyE8zHSMIHIRMZP5mo1sYdYCrk+hFlRA8R8gpIg+atE01TWY2bTSHxWaWDE&#10;8CfZJxsW12R1LDcFlOn0mo0mBmQGuywtJwN9iBidcOUwkwwVbmJLKw5ioF6JtackcFsBizlB/wl4&#10;bIh4siAC7uQB1WzD0js7lUBRCkwZ1R6DOYMlBQaDxC072JZoKZIEnLhJ5BSNOi5XE7JA3ExYDGI9&#10;8lAxByq25/UcoGqNLaW6gHS5rCQEM8a5UeSUtL9Sc8IJ4AGhThtqs1FK5ByeixWjyeEs50AYkzzj&#10;wk2Wk/SliMVu0EeT1kbShStlSb9SzVk2Az+JGoPwm68qs/KGBcnVM82vLiBdhRiU2MuzdNrwYgZg&#10;sognquWsv1I4gLYxeXDBQQyxF4VkyY3DO8Sm5briPEgLjMsmgHjaYacKG6FMJYv8xf7BwVmnyWK7&#10;srYMvJsqFxBRFkoJZTRcIW4hALHZeH/aHrTkUquSYlhOMatgIcWoMBrKfRNVBWkPcopBRCR/lWag&#10;mt4meG4cWDsdlavw7Wz7/30NCGo+4ehZUG4RUzRQlsQDGF0O0DzejaRkOq8vBsn3C4vO7ql3fB7Q&#10;CBkESIRYzKPsJ9LKHnmvTVOZzlY3geHUySECMUYlRiID4BKaBsaIwU0FbpNc6g6jBuaf9hqAf22N&#10;E6gu6moY2z2MbbhT0PeI74z9BtK7TC4V0xy/DL6f/iLG2a+01i/77W/0jmLnxPSvX3vQjA3mo8TY&#10;KcfGxcGYMzvVb6Y71mu5R3rZv5vtax0nvDuCOdiu3E/agIF040HmtQUy47/MpNODp8K7l0eVCJPU&#10;5qGA46Uqhutm6KtmOo3GNDPgR2Ei2hJEdGayqRNKt9ghpaOxeODMRjgF8zKeQv7PjoCzRu5A8Wud&#10;awykK85dKkHVh3JkMZVY4ZHAo0BBZryVtEi+yJVyHTzEEHVRH5Y+5DgdDqLOMJAAINXb4KDKWfCX&#10;SVbLgyOQmxqJI+Z3ubVC6sb5KjOpekqExzoVCmMOCxItJ5t5zaCxEYNVXJemn0ofnMx97EwDtXoX&#10;rfDp9qB30dnk61tbPPhcvoiiulwH58/24S5RAuJT8IMh1UMKsxGqqZZJAFtBXMh8EFZImzS0djaV&#10;XiSNWxA26w3qkw9QV2E0Tnd6tTC4XSlk3RNn8CLnPS1azzLep2H3L9vH/7bXPQKRhDo6BhobD5ld&#10;VdtUH5+alMbM3DiEpnvQbbxA8Dnt+Dk7nU8WwcUIaUH1yk8v+rn7Vu5NK/9mmHsQZO/JJ3MvSN8N&#10;UnddBzny9QIguaQVJW7fmktn5p1UgUyxwOUIi3d7SaRRex2e0bHmEtaiH5aoxFyB9wt0DKSOJwwU&#10;75xG16r32o0e6eN69TYoc6/dN/Wdc1K1dG5Zrur57Ubr80+/ePLoKW/4xfMXv/rol198+mm33RgN&#10;e8NRexT07GxQqKTnFgpzc/lyCQ8+9FUXJz/LkmarDVdBOwvizqurq+IkXgY2X+QvesrXr2+sr61J&#10;6kuThdCgbk5gZUmZ6CNDkZhzE/OuVQsSy5azYaWuW6n1RJIsC3OBleeqpqFSYl4lLVxovgLSehnb&#10;zzl+mq/DUd0f7HrDp777KPS+sLzPQ+9R6L603GPyg8GgJbUuAKjRanVFSJdFTQIhYXLWwVZFGD4c&#10;sdx1cmG6YKWRXeVVwiOQJYpgwSCoTBzscFcwVZ8MYE1veOiMHqXHmxm3nnGDNOFtKArxVBaiZwOI&#10;FkDcRNqlSZ82OPWGe5Z/nEoicAwFwHetgVxrnB63S+FpwTpJW6e+ddoOT469o5fD3eeDnS3v8CDd&#10;6pb8RIFKK6StDLCq1Fu8GTeIxMgELM7oRCln6FgDnsW2cN2TNnQcOOPQAXIeSxJm3EK8/ka7fooY&#10;87jXJltC+/SgfrwbjntJhqtBy84NSX0HfdxNuL3xoDeEQCApmoUSzTMFhUxQKYxLuXE+7WUdH+ox&#10;tUTbZOASOjMTKW8UmFwyx4losZVB4cIPsmSy48OO72c9Pz3uOVJ15/YY9viYVQTlx+8qa0YZRsUT&#10;K7lzL6ku6OB6WYpBmAGXTptMWuZkvqV2UAUB8MeLUD9rHxyO6g36DiNsJl9IMNwlUvPdRKbn45be&#10;Cwd/2T74fx8++n8ePnxY8P07q3Nv3XFqKHIYE2Yy0M8g3a8fpWdnzGpgVgOzGpjVwKwGfltrQC0l&#10;NaVY72IvQRJ59uwZFIZnz581hBY6YXQa00fji7GfsEkEEEMyT/JWDzDjDg8PoTwcgLudncF6YKUL&#10;xxWbkWWQGl2aqttQaJSmJJaUMjoNrCnMXMw8teJAYNmwx/Dg8xuAVNJ/8dcI4WHUxaQ5WdRxcWWb&#10;xhYveKmo+o1g5aH050fZvRKOOwI8EXKT5KBn7S2hoDZsI1bJ7AMyYtwq21f83hNqD8umXqeL2Vst&#10;V0FIQSO5PnwiSgtqozIVFMk4y2XjEbgjthM7anUrMKrW+CTiX2AgoecUiKSj/FEcKGeq/U+8GRXF&#10;c4EexRIBenn+ryxjCGQADkIWjuQsTU4njDdJ/2VYgYIFy5UNpCuxd4ovKMSMPWlgYaEn68HpjetQ&#10;DOXbxqwx7QicpoVUW5oyC8t70Fcsm79SfqN1oBiwUJ4N40mvbwARMaEN5CHvnSbEP4GD5+bnFpcW&#10;lpfJST5XrojYBFQmrPLTo6OtJ8+A5CRNRRZUdylZLYxZFuezJHPHkIJqIkQ/FUo2+pUKmuuTKpUy&#10;QlY0i5m830i6UYm6hkJtVtxTm6nCqU8EUymWrb+4QJjMvrIrJepuittrVvIxnVeYwRdUvoux5XIQ&#10;t+ILcc2/+nYm5OG/m8Epvtf0feMifC349WsXwjxP/KvJ033NZb5MrSIuM8BtMoBpK0HKTo4MMcIH&#10;NwA+KU6skpNadDLzg7Bw3AkO6/ZgjEtkCMKADY4BrfoJyBTSNg2ei5kqtO1JMU3TlZgAhgjExHmJ&#10;tBX+igFr+r7h70jcgMiMMLZorL6hTtLBaeeKDJv2Zfoo8E6K8FhJ4wKrSXFnMzKabyUf16XY+6na&#10;uai9mMl7pYW8+s+48/7aLyv65TQf/Qr2GusHxkhu/E4UI3zdZ+qUCJI3o9KksV18HXUyk3RQe+n0&#10;9rqmK6dd7rjRL+IOdbl8UUd7tdIMxih8qIuSTQY9HVteu+nNdFbSAfPVOjfNQ7a4SBoiE7N69Yfx&#10;b6cvojeluXIOYy+zMMgsntQzspKdwZcl2kQkDxrNBkkzVYuWnxtZ50i2iB/GgKPIyZvN0H5V70Le&#10;L81U3Y38llrQsd1ExjC6ohdgVARGI9BGk3TSB7htwLhrAkI2jo9PmIGpNfi8h4dHZEllKheAxGQ2&#10;Q1QXT7Bk0RTVV8khpjxcncFVeEHFlHQ9oLMG+5ygQjpm7pDq0uYlpZ3oF+mcG1ddPN9pBWq1K4yr&#10;8LrOUPqVecBo4wRJcNeJ/JFf1mviKSBuCdPvVC9I104VcwsrS6C3FLqUL1JwHpG1Bw8iM5KEmjDj&#10;h9lMCmd0u9k4Pzke9QctJC06rVK5mCKbmZ0aO+WxM58sXisv3fWdEiiXU5rPz61nqyuJfHWQcPqe&#10;NULMRfiJgria0QdhhHGXTHb9Xujgzs5Y3iCTIgNYo9Pa9r0mSRnzJDlLVjJ2kTxg6DO4Tm2YvTHK&#10;3Rvn3nNz33OzP3IzP3DTH4xTb4+cm0N7ZZyoBCg2oFbFVMcke9r090+Cw9NwOB72AFLx31tH+7u7&#10;29tWmLESBd9Kj8h9Ja42xjWo4hl4lr3hGPkDsLzR4Nz3Tmzr1AoOx8Od0fAwkXKLtVK+UqO03AO3&#10;OSK4KE6xWpDIsCraU+RvSCHPWyynq3O5peUKn0opWy3l5yulxbnq4sICHnfGXRgINBSjfsOqicZP&#10;6t0zVrHz83NLS4uFYp6lEwdleGZPOrlIeAgGGGY8q0BONs8qu4mSmyh4PIhdCO1CILq0kCHQs6Kt&#10;4s1gHGe2IGJJiAbCeIauQF1DpvV71vg0GO0Gw81g+MwbfuaNPvJGn/jjx4G7E3rndgBjN+GEpPNK&#10;26gycBG7R9YGPPVJ3hxyun7KA5Ul1ZmdZLUqDn/mDYooYC6SAiP5G0CQHSX8YcIfJPxuCCm4/zgY&#10;vAiHp1R56OFczPtW1k0A3FoDB01apLcGDtIbx88Gp0+99m7SG0AN8Ea428PRwO417fpBYnBSsNql&#10;9Dif4fajvt1rWO06Asm93YPu9q5/dBI0WyTyTZD5IEQDWDBTqB8WvZ7JkXqRj08yxVI1h8zDKOuj&#10;WE+yNro/GcuyuHWKc8limUbfbbcG5GMgZy/iykyuvKH93f2t573GWQLdXFF0SEpKOhbwgTt0+8Nx&#10;D5eBKACD3MPslRgtN+UNbK9n8QkGzKgSPyVUZ1BxF6Kzw0Hp36C9IKHmgwoIvleLIylqPkGzHDW9&#10;5k+D7iNneAydJB1kkl7BGuX9UQpVZGGkTGbQeDEXDTKXV4nxxGNiciIRBjloRihGVV5q0h1Zjebw&#10;5a63e5jrDKShF3KjUrZZyx1U0vu1TGe1OlipektzyeWFCimSr9+4dfvu7Zt3rq1eq1XmsylgX6Dq&#10;CyB9Bun+hqua2c9mNTCrgVkNzGpgVgN/f2tAAzTV7AHSw8x46623Pvjgg5s3bwHLvnjxQoDd588B&#10;Z2Hv1M/PAUbF5ILRNhZ6aR9KTReOyQhLEvSWk/UnH7H94qPPP/+cDF0ch81KgBsh+aykyXMtMX+G&#10;MKJRo4Jc+B5Xhv+7tLSk1qbim5h54MsQdbHcuIhwhMduH6JLf8CvRdHPZAk3JLgooBX7Trk8amZz&#10;WbkyvwLS9UyO73IVOi3nY7gRkWgsQw2exfAGarSwIIn3UiDYSM2KUQvcWMjDE/HQz2Wbn1/AvKdU&#10;gIUSNVoqYfWpiWgQhEiggMtSGGyPmGoUM32wHjUFNr9iX4X2lEKiGg66UU4QUWrKqPoKI0xpRKJT&#10;IYwOgaElIrhS5Q/cHkxyjDXh8YpBTvJhs54179e8a2EbGX2CKOpWZNXMpph+JERrqEyxJSwlhKZg&#10;eFt6sm5q6qs9rLarmsQqxMzj6LdskdaBOU3ToylSoKa1SJZCbwaQTkvuO/ZpBtj5gLkrK8uYZGrz&#10;0ySgKJ0cHJ7t7BO5CnGYOMbcYi1VK5EkDX6llYYSFI7MK+OyvFZuR+lE4VeAbMGdJ8IL/BxGsKqr&#10;okeoGYRUQcFoCUu+64i0JQ8ognCR2OIlYPfSCt5kQ5nganqaPOCFHsMUDqUsDeU3/+22iS3xt7uK&#10;Aar0tcZ4hFbjxHhRROmrSivnT/3k1y/QJdmKr/15hDdNSnQF5OWVSmQxHRyqeCGHA0DUqHmGsZvx&#10;wqVUbt3OFZuD8dah1eyQ6J2ziX0lryJMb1qAMO6N1CHkOsQqGUoixQSD91AR0qqNRg1oVoRSiqdK&#10;lLj1vdOA8MCoO8H0L6la/m8ixRm1tGuIQCBNkVuki3nDswJDMMIAk4Fx4n6IED3tMjHYNA30anua&#10;fl/xafqVtsfprv3aSp5uAK/dnwJSL7FuozeiYiPT1Oap/ViVeHpn+uRIs1h+EqO/ZgxWv4n8vSDB&#10;x86zqQqZPOSlZ4t9LvrzK5+oDelQ//oKhNUl6RmzFCHuIzHnUecaHRJ1J/6nfqWQ7nTnit9CfL65&#10;udxfz1fIUkd7fjh5QGl4SjhV2ZzYo8YOszBhEACmzNdsp/qfszMmLKMWKpOaMlVV0UjLw75g1WYj&#10;T5SZzUo6h+oJwj1DUN5sFIMAdiNTQFIykazHPwiAi+wNn1abXO0yuZAdrdki82eTWwPjskzgIhJg&#10;sb//cvvl0dGxzq10DaWL8lf9fDGXNp47KLCKQSmMq3Mrm9aPzkrKxqXmogKLWuiFY9JUqdSqTqlm&#10;KrxIEqD1qcfjfW3J0zgvsDgrkK8dlKY7oL5KqcBJxxNkPJuZX11e37iG9xrf5kJtLieiQD6ySBKy&#10;A5zt+WQDBe7GMQ0s2jw/PTnabzfrzeb5YNjDzZkv5oNktpuaGxWuWbW7yYV7A2dpnLmWqD1IL3yQ&#10;Wfxucu4Dv/hg7BRdmXxY4RScZMF2AHZtHNwdqNID5G8lZMAbtzI5N5kZkaPKc7uMXKkkCBHZHQus&#10;1IjrHzulfmp+mLk2zrzpZj/wMj/0Ut93U++N7DujxNLYKo7tlAu5V9JIMrSOOtt7jUfPW89feoMR&#10;dGJEliCqHuzt7rzYNCoyaS9wukO32Rm1OkF/kA6sed+aH3k5lpCe27bCeso5zWdPs5kjy3o5dncs&#10;p5UuJpJ5UFahAtDwINKurKzgq1tYXFzfWF+/tlqpFJBoKpQy1WpuebG8UCuBzLE0LGTzc9W5leXV&#10;crnGBJ9mdYTWk4L8Fo22u7W9xSSPw5jcaLR0AoagC9gshBmOBQLHkSazvnCOw4wf5r1QwFxUhkWH&#10;mOaBP4AzxEsoYreooaOxkBBCbloEZQVDJJMVGKTvhP2EV094Jwnv0HIPwuFOMHjmj77wRo+C8bOQ&#10;x/TObL8PeJwEzw1yEHu5SJjooxtkg/pJmk5SpQl2TBwamgIiMCs3RaKXtS8RSmC4ffMBzQRaHdns&#10;8Am6/mDb7296/cNg3MHZIrnXwhQKtCMrHFjIGRDP3wxPt/svH/Z3nrrH+3a7H7SDccsetdLDRqZ9&#10;Yp/uBN2zfDCqZu0KhHHKlwy8FN2rPRwc1s+fv2xvbvZ2d/vHJ16zRTLE7HCcGY4TnZ7XbHudHkJp&#10;UjthsFwrLszlk4XAzY/HGRexBm8wdMZWzsoWC9VUsYwfdQxJojsYdfrDVg/nQ/+82URfYHe/ew7B&#10;eQhS7PXT435aNB0siMw8h4fzx0pmfCczTqBYMR75/QDRCb8rwhHAvBAsEqmATG8IDQsPeuiEPUZk&#10;304bZJwVYxKxXd9KoqCP8wMjwA/Rc6uPz/8saH1i9/cy3jjr59J+2R4Xg2EmGEOplYQikvlB1wTR&#10;Rwad6SOaCU0mXdVEEgw33gfxl03I0L3u6OCw9/i5tXMwPwrWK7VipTwspoF0j2r5g6Xi+Z2F3o0l&#10;e2NlbuP6O/fe/vG3vvfH7//uj269c7eyWkvkc6Ta0+St0bw109L95oP07MxZDcxqYFYDsxqY1cBv&#10;XQ1ovDCWj0QQexKXB6z27rvvvv/++6traySnhn776aefPnz48Isvvvjkk09AbD/91SdIPwFqPn70&#10;8L/+1//6s5/97N/+m3/7p3/6p3B7OeG//Jf/8q//9b/+j//xP/6rf/Wv/uW//JecsLe3x4qGJMOS&#10;oVUYasI5ZcGjDE2tUWPKCl9TuZxqeUJOVVQOQ1FMPqhvoswrOJz+CsvSWGWyTOKfErBpbHN+q7rA&#10;uopn44Lgg2qv8k+lI4ltLIltFe3A8uxrOjVgZ1AhRVopEyWntJBlGvU6OamhLFEg4ibzuQLXNNa3&#10;LNskFQbkisFAZBkGA77CeDPrukh4UcsMMYcTsEg1kFZQTpO5W0EXThZTf4IxmKzlPBFLe2H5xa3P&#10;ZAtPJ9NoYGgG3mhpF2E7JvGcwhQSDG62+BbGeJb6N1GGnCiql6JBzEuZ3CDGiLTwagkrcqGblpYj&#10;AsQbPUfFoXltgAQCYJkKRHtCEIQJ6hH/XHaMRrPYWDwyGh1zczBzyUcNrRtgXc8UIbxcptGogwi4&#10;g+GDtZvlVC5wWbOPyS+Tw25bW4aQZKVTNnQKEYwT3vVEYMGgbybHTgyFyPsWyQ9JusGdCWE0UYyY&#10;YCJ/J6mINV969EZfQ6yLHmEC8156Iq2ZL2HkvXrm7Mh/oxoA3+954zaIkKhqANiTddwjAVqm7xba&#10;o8HnW+72cRbmVZb4bqTqvEKpWFRsKaB7knmFIPNcCrJcpKJLkOTVkipiH/UFCHYGaJMs2UaLRlr3&#10;BCRkAKDDyRhhAmXNOCZC4NoNc4Xc8vqqk0tpihnTrcyODiiGvPffqJZ+o8uaASPahFSsu9/kUvHP&#10;pqHMCzfRFY/CxTUvGJBX7nIFzI1A629SlF/zHOYimsaEYxzNLwrYvXqlqfcu35qpTFi6rxkoJkii&#10;wWhVIcD4EQ1HVWc0HXXNXznItMIMBVZLQAyzKqMiUwniCSqqo3OcGUiX169du37jxsb166iQ11DC&#10;MVIGDH0mmCNisHKjaUVaGbuiUV2jWCIfD8ArWjhysszJSiJmWkT/KDcYoL8pzbrdBknhecm+ZSG/&#10;w/xIMDX/hcYrfF7BcNBc7Z7V6z1EUSxxvuoUrBC2PqYWTNFVduLpRoUX2PRk5k2+FWRSJnppgXST&#10;uHoV9tXK1CsrnqtQeFyleo4uQnRJoDD6lXfKOZCdf11I98KhMhkK5FkILhEqP5NVksga1BdY6ICU&#10;id6Fme8QGCJnFvioyK96o3QqQfK0lHo9jWqwSUHWs8I+MleA4XIE2Ve8QlbJDueS1krGuZZLXkum&#10;S7wqEQ9NMBFDU+VMmYwJ6WbJwCXqjfpZY59BMlWoZsvL+FL7Q683GjT7pEsj6J6qT1sO6jMjyS9F&#10;0EKyaCfLdpIMgRkZUC1Yk+2UPUCCFySTaH9m1OPD/e1nz7afPx8P0VrosFLiIUhvRbUKBufbg27m&#10;aL/w4mn22ZPkzm5m5K1Zqfup3BsIJ5fzmUohXS1SG14+488xx6eDTvt49+Wz4+M9vAKkjjs/az56&#10;9PzZ0+12e/Ds8YtPPvr00WcPGUGpvb3t7eP9w3Yd6kF7f3t/b/vw5LA+aHvDASn7OvsHx7v7R6Ts&#10;o1GyKlI5LJqQ8s2HI5F+YkdyxCHGKjr84GQ0P4otLj4CfwT1Q6IA+Vo7RYMTWqc4huCjimCsqRDe&#10;G+0sRby/xXKEXyPlCnAa1kP32B/vJYLjlNXMWoOUN0yRb4CP8EnbBu2lotoCyELQFpyYMhitAESH&#10;5VIkRxM2LooFMm8I5xWFgGro56jYgHx0bi/wOpZ8upY7sATS9SiElIOEYO6R5b2wvIcp63HG2soF&#10;h7lRPd9rl7v9ucEwc3Y4ePbJ8Nn2+PnZ+EV/uO0OXjqD3WJ7Z6G9N9c/KI/Ps2O34Fo5MkuM0C6i&#10;NhLJXHqukF7IWHkXkYzdreOnD88/f9x6/Lz/fHu4tTfc3u9s7rZf7g/P69ZgxNKVJWou6ZaybqXA&#10;I3W9YX3Qq4sHozdEbaN+3ED/I2llaoU5JBXa592TvdPj7eNBvZ9yk2Va8phEfYN+c9A87PTP207Q&#10;m6t6yyvJhdVqqXItnXvDztwP07fGycV+qtJBq8BZ7iav9VN3Run7Xua+n7zt2iuuVUQHN6RJ224o&#10;Od3kY1pn9KL1dYvehdtODnat9l7YOiZ9W2ocpHyHdHbq3TKRPCqnEE3TX7Uj2gui3iVCc9AIWF7K&#10;+tTM+u644/brg/rJ8V77+NCqN8uut5jMzaVy5URuOTN3s7hyK7e84OfKLkh4qkzu1EyRyQS1YfKY&#10;JBOZnJMDm5dST23On/zJn/yaU9vs9FkNzGpgVgOzGpjVwKwG/n7XgEKNhrIqmgCYWzs7uxyEqoPR&#10;jnlDBtqj8zOl8HFauSxJq+CrQrZF6w1zj1/NV6tLCwswfN95552bN26iTfad73znnbffIUMX6+a3&#10;3377zt07EtGWSnP9F9svUdMjJJPgUMJDCc2TWPsgaDeanVaHQM2dl9sH+3t7OzsPH37+y1/+Erov&#10;2+dffEEIZ6VSOyaK9Ixle1fW0UaZEdSQj+BxWLNq/wWBUDuLRVQs4f9AvoC9tLq6AvmIqCZwQy4C&#10;n0jK0+uzyBIsMpWcX1xYWlnm1ydHx5tPn20+ebKxsoKGHYswjmNOYQlnUhgkB0eHxzfeuMNFyKjR&#10;Gwzf/dZ7d+/dL1drYMDGcy9c1LMjVrmP4SlTCWQsAx/HEKWEsJM0twxY8/MnT/b3dwlWxa744MMP&#10;r1+/DudJOICQlQwKKZoFo77oz8LUSNqFfJZqp+I1ZlaBhCySW5PEL0pE5UYsIWXlqCoKMLzsJJDV&#10;zub2zvbLZrP1wXc+3Lix0R/16+dnEIMwKXn9ol2bL0DXwdTMpjMmxNVIPRqLnsJQiUqqogTT8A37&#10;+lxn5y0IWQhu8Ggrq6vXNq5hhiqlURgvyhMMQkSKWcljx4M4CERiuItCjBRp4+Tx0VHjvE5reeft&#10;t9771rs3r1+nmVEN52dnL7e3et1O3k4t5cj5RnpuYQJCl3DhiHX6oAVCmJHsIH5CpOdMoDxqGFQI&#10;dlrEsgS9Ff5NpCqouod2AsyO98sFo/o3OYWE4Wy4FIoaCKSihPaJfW7MPoO+GWBP0z3Ljgrvqk7m&#10;ZbTnVdhLC3BBbp1gZYaPGMFkV2o7LsD0juDx05jaVEHjEeobQG7TgNtrThey2+Ry06jHpaJOaeld&#10;eV79ydXrTnijWlev3lUvHlMg4xeglRbJzMrRqLovrhAkjoPhWc5K3Vs/6XcJBM4Og2oyc3957YNr&#10;t5e7QbHtptHpoHEyfqRIm03PgatD8uwkbHmfDOnZlPRpQ9wWa050lQ1OhEcAW1qVHJSmI41kgu5K&#10;irCLMsv3kJQMK5d4BG0T0iClrSClhzJosry2uPiA3Dt5aHJCKBZKmzTd6NakhhEFCNF4NL+Nco7F&#10;b8tUnNFqmFSH1Hz8tuiDk7YRkV31nxNWdXTyRcP+upZC0XRcuKBG6/XihiCFjCrhqtRCdJIm8DIX&#10;MBq7kx9r4nL9ufnaRHLECiXaWyJNXoXYFQGf7pgXrNv4cFy86R3dv1TuiZiDvsArNXxydvbp559r&#10;w2NcAOOjNRA/AX5KtISMY5Ogh4guOlEAUKopTilmSQ1AUbxPuaiMqxN1IAlA4Z+QWxn2+ZUinopI&#10;Kqpr4jMiQr2CmxzXBKf8kMkXzwQ5QIGs1C0a++G0M2pXwlXJ9QnDZ06U+cjkCpNSmbFa6tSMnwBf&#10;zBedVpdRELFR7kakzp07t/nh6ekJsSHgyHhAuQIkVkZ1EvXAEQZ5rFVrzNM4K3P5LMILS4uLzBoo&#10;9RNwwwOJhpLwbcUriyiT0SGRhYSJpxFKOydzAkeYViiMIshxwjR9KZwgYvfibQXojPQT9EwzgYLe&#10;6PNqXakgkunLk/xv8cvVM7UYCu8qsqwX14OPHj0CjH1w727c0qZ3OEcnwbgDKBavt9M6V4rx0B0h&#10;EZpLZxEYlbyN4zH+8kqtQoIn1i3ciURPSMbgRRLtKbzsoUVK15W1Veio1zbWqnOV/mhA/VM52QIq&#10;/qVkKgeizqwjauGEtYdZ4FPUoTKlMnULejzoHw36wL6FfLkMqMv6IJvL40YWDBsvRbaYzFQz+cVs&#10;YcFyckiGnjVOUnlCGMBziVgaEspi2PEaVSKK9wJpQTBkRScTpCwR7WImXQJqt5O9IW/CSjnL9+/0&#10;3BHI02p5oXt+kknZ6zc2QDJHTd9rWymv6g4ro3GhVFmxnZUwzI9HR7VCtUy6gnCUtMspZx7t3X5Q&#10;zNRu55duDhPD2txKobjIawfSyiGTW6qgJiEM72IJAq5UbjKFc50jKScDSRfoESavpOG14QTg/4XR&#10;moALQCEXFxbRhuJ58LVTAbRhWq/KiRCcIXK4MpaLKKqRqo1UdJBTEP0dI7rPx/ReUY8w7EtYu+YA&#10;tNBwBMPak0mFsxEzBshu+d6h7760w8OU3c3yehO5pF1KOuWk6PdrCAO+ooJl50LEgCVfMD/m1ino&#10;sKHriP6PNSb3WmChiQzpleRiHpgkCri23w78EeEloS9fBT7vCzc3GfiYRkifF6atcTLs26DG/n5i&#10;8DJsv/BOnoy2n4xfPPeebye297y9bfdsLzgbZQZOZpSyucYg6/aq49ZKorvojCqC2yIuwRqSBoz+&#10;MVoGMIU9skpk4R9D9Wbx7o8Gfpdm1x83Wr2zeuf0vH503O90GQHwidLMqDNIx2Fi5FgBy99KJl9M&#10;5dGpwPvpSnZaqdsQFXmSwwVyp4yd5m8q4SB/xHs0nhDkPeglYS0/WJnr3Fwfr63kF5fm55YXfef6&#10;OLzpp9at9BIax55933XuuckHXuotO/OulbweJKpGjwto3AUdF5UCwc1hVqPZIAA5jdZ8hPUs/Ge0&#10;lAbpXifdbWMjkMMsBcfXQvGC3Gi2ZH1jeAzMC76yXXEFabcx/cYsR00TieMP6N3Dnb3Bsy3v5WGp&#10;PSyPgpxHOGDK4rnT+LoKWWS0oRiLiwF/dBK5EPBmurpPL0hSJEdWKZJidCLgZeRCZpDua4fo2cFZ&#10;DcxqYFYDsxqY1cBvdw1EkK4RFyMYrY9yQiabm5ufB3UlsUm93drc2QHHE53ZRGJtfX2uWi0WcvNz&#10;NWwPyGYs+m9d37hx/RqKtz/64Q/v3b9H3onvf/8H9+/dB7NjoYyMw507d7EAob40mq3tnV1sAOxJ&#10;YNb+QFBCQBLhxrY6pBqG2tFqNNBzGA9HL19uHx0fY/4RH0fcKGv2amUOHdvzRhNzcSiRnqj4kbnA&#10;hFga4pvmRgEBBOYVST/PBRA9Pj4CO6Z4EDR4KCzq8/M6OhKS03eEl54M0hliTUFdkVOgJDubW88e&#10;PsR1fn19jcckrq7Kw+aES8vCCmmvk5Ozb73/7aPjk+2Xu/CQPvjOd++8cY9KE81NWbMRl2XvbG5+&#10;9stfPXv67M0HD955520seZFTMEnGNbk2IbJffPrJ6dkJ1V4qFcGFsZkNNGjAI5I9wOEb9Ye9LpA3&#10;S0h4OoCuQOoArxpkqpBMOpuTTGgaJWrgHjEdDcCtAgihcH7sYbf/cmt7d2cXRcUPvvPBtevrbeTr&#10;muRf9qDXcjJgMR9dheezWdGVw2AzsaxcE33cTqfFqhTpQ2wfNZvN+lUyTwmH1/WOT+p7+wf8jyjc&#10;azekTSgKZkolxTP2kI2+I+lKoB2vrqxQpUYV03wrIcDJNtZ+wlpZXPzDP/jx2/fu40AYIyN4fo6E&#10;LlA7SEQJY8BJI5EKVE3iF9KeeKMxZreY8pRELAyfNTpXFADWNzgIDZXjxN2BlIlsriC6ausrUouE&#10;h8DxmOUmOlSwWoPMCq/C4LlqkytMo/a/IIyyo7oKtL4JL1fiMBUMl+eeXuLL+l6RtGnc0qBVEfZg&#10;vlOAyRyM/3NhOujdtUjTO9Hp8Vj1m0C60xDH60G9GDRWHHtqi59pSvN1gmjESEp0/uSXctzA3pO2&#10;pD+IzorvFRdrcrsI+jUGlfGhmF4T/1IiIqN34hyN+/VUUL5/vdHrup1uceDfTpfeqa68WV7KNAfJ&#10;IXn1iMEkNFP4a2KsY/dBtiILYtL2CCgGK4hsMjHiJFWiKCUID1fQFslkLXeimcgbmSC6CiUJ5inR&#10;mYKC0O5pFLRM0qDz5gQxMuadFDptFxhSb66Ub68FKVtSwYP/GjxXezj/p2VyHWmplM6gnIrGRq0x&#10;OlMh3ahtmCY0+cRfXKCuk/er/53616svPm5plybC6PVE3WGCFkbNMnr4qJSXpDwuijXJljbpU5Pi&#10;TgGpk6e8AHynYda4hWh3iPvmpXJGHW6qz8VRqlG9CVATb2ocT350qUfwFvAnfvrF58Z1IFI/AK/k&#10;8AT1A9Il7bqOctr6pLUwOSIMAENV9HlQQ+0zDYHTAU3q+5e3PxW9wSDM1US4wGjFkDJLXWgwCWmc&#10;AulO0lupaoBGsUjOsjTYXUYo3+PxwsIC47hI2IDZqWxCNFBHvdEMZTIEMgHDE8NBK/ORAaOlSPK1&#10;PL64KyCpF0stsko1O/DLr29scMGjw0Oco9yKGZkgFqEG95meQqZpM7UJ25TVAoI5xyfHFAuJUtjE&#10;TL6UdHNra2V5mfkX76zO2pS+XCqCYkjMjhGe5qDg1JP5RTm2hhwteeFiZi6ncYQJTpFTYmiobwpg&#10;BHijcUEHBq00UZYXBFl7lWzxYM63+uIkR6vx2XCA1zIcDRr1c94gb48gfTzNUGIfvBFBulqA6ZYm&#10;kO54pG3dDGyChOo52oyNU0okKRrtFqA7UwazKrMw0rAgU4DwwHCCwQnWGjIFMyp46Ic6CZQB1m/e&#10;XttYn1uYR6JW8FxKNRpAkE44WaQMAMWMh4XQcqidCDgEvWGHBikIDwOVy2rKHg1S1KMZcmUONAm3&#10;AEWTPDd+YZQZAGnFkeyNesMWmBK4o+gNoVNKu0OlXrAkADfWSzTrgT/sZfiCidYd9xo0JFJX9fqN&#10;ehrBVnBNOMi1ChofsBILltNtng/xTLPiqXuoC+SdeRBbPyiOPJA+Xn2G08bj00qhhpIvU3gqs2Q7&#10;C75X6oyzhZU3qht3en1EhJeyxXlKjOshmcqwWjHZbWn4klBBOMwS6SURA7SXYr5MrSMQArFcxJ2Z&#10;xGVYJ1UAKbRQ6q/RbqmvlZVVvAh4KWiQNC2c5eSlG4kohWSUlYWcGW4l1Z6uCUTTnI12YrPINOIe&#10;JsGs/p9QKEBVqkhwuyR6ukYeF1HX48DbDb2Xjt1gSkHawk5AxK7ZdtmM4xNXMCm8hBbNMtI2QKNr&#10;JXKi5ABPWnLgUvP0jjHVz4txgBgFsOXtgFVKui5QXaBeKwTYRYoauQZAZRv8PpWA9tsTrV7/MNE/&#10;CJt7o/2X/c2d4daBt3MSHpx5LVB21xllU34+ibaD53jjoj+aC4dLiTGgM+h/ZhAKjChyXtSh0Pwp&#10;XwpInzYMdJ2whmS2DQZBYuiO291+vTVsdfqtjjscs/RizYpjR9qKPaDJQ+7GiVTJQTgtCDoMLgn9&#10;GUoyqLQ3lOWoheYxPocckDRpidMZdotw8pNZXme+kq8vlc6WF1prywPi/USDO19zrbVRuOEnV630&#10;cpi8Hibuec66n7zmJ69byY0gsRCgfSxLO3I8dBJ2B7Sc1a1ItjF6CJ5rPLaaZU79s8OMX1/qtbL9&#10;VrLXgRcvQhdQMlIIU5vZWd666ekXy47IMx35THVJSA8z7v7J2kQXO4Ij+wwEg3rTffQ8fL7jNLq1&#10;MJmnlXF/4XmnwnTWRkJNXKcJFxkRmflZmwg3WATUcGLh8bIhNHO+yFjzCDrKUKoZpPvKAmB2YFYD&#10;sxqY1cCsBmY18A+gBsSINXac5ld+9PCLaq22tLLy+MUm63OiAT979AhmJjACMgN37t7OZO1ep1nI&#10;ZUAbO80m69jFhUoxD0sIitBCtYqsa4V1C9AhxiB6tNXaHFbqp59+0Wh34Odi2Jildh79Msl8VShm&#10;SeoVhv1mp5TL//j3f/fa2vr3v/u9//P/5X9CRPdHP/qd//l//r9+8MH7d2/fnZ+bR1Bt7PpkfsGu&#10;3j86Pjw+Pq2fsRzH+jI6DuNhv9cBp6zXXzx7SngeaTl+9cuPYfq+ePEcQ/GvfvJXf/EXf/HgjXtC&#10;mGq1j07P8XWTWDaXL9y4cZvQVKhN4dh/+tlnzz//PJtJX7u2VpmrOhksB4yE4vLiCvkXdvcOgJV/&#10;93d+dHpy9nJnB2nhDz787rWbN1gyGgVb2ARizz3+7POPf/rXuzsvf/TDH3znww/E967KsybPDJUA&#10;dfhnP/3LbqcNOZYnvX37NtpwiBQqtZO1PuISIkfXbZoM4E4+UyiXqqjCUXkS/JqCgQWoDo/BoXjw&#10;W6lqZbxiZ2DkAzsJYQqD304HQ+v46HB7e/vw+GjsDT/8zrdXV5fOT06IjpR7CdF1XGDhnMs1mvV8&#10;HnHenJEggLclYqKsYUkWd352ItzsPLK1kjlHolgFAhCgU/Lk+MHeydk+wsnnZ8ASa9evr66vib1t&#10;EGHsK5MCiuBQB4yg04Yg5m5c34C+AX0GgIDKMWZ34sN33/4nP/69//4f/cGDm7cKdrJ9cvbol78a&#10;NFqpIFFMZw3ZA4sREkOW5z3aP/zs088qter9t9+sLMxZGdu1SeGMdJ1v4icxkkQE1SVfcjDmKyB/&#10;dJJzsMic5BA7GFMfpBwpQ/i5gG4isamcQFnhg+/G+rkalmts8gloNYFbNahOtPME5jHJ1kXyIYJH&#10;Ilaq4rayPr+0EwfyK5Br9PsMdTHCvcRmUFGMeByaBpliVGJiXETwgenQkaxkhClcoHavH9H0shMM&#10;QlGt13zUAJW3aRCp+BOBFrHI6QQ1i0BbxXBjJDfmVcZoU8Q4j8o2gSXlRgqnT4qnEGf0ER6TgUwV&#10;F1bFAv2IUAHtJGGfkjXb8q4/uHt8dNDdP5pvuvfOgvVTN3fS8wDxU3RYMfVF18RAsNhLXioxxogi&#10;GQ+hxuadG7VEcRSJogIRjx4mGeluRCdRaaJKY5vUvvzDFIiwW+FxcRIjKzYteodd8pZjkSXok0gg&#10;jpEk76a89W8/KNxeGeZJj8bJYsZJPhx9I/KwglNAUJq8ejlyAZZOxFVk5FFldGW8Ro0tsjDVUcHF&#10;lP560aL0FeqmM8HkUaab3NVGc4mIrZBV1M115zLwOt1mr7ZkvfKlM8w/TF+L3rQCjZN3H/1gukVH&#10;jTzuBpP+woEI/r+Mvl08jrlDFPARhX1MbnulUAadPz4/ffj4kdHoEau+2W4KMRO5mPkabUi0Ei2R&#10;PhcAty+yth3cZp02mCi7hNUDJDGAqktPMUF1FAFZagw4YGghVwBZ4jTGKCQLmBo4wPAubgPzA6GS&#10;E8Frsl4yivJfDrFDBAznM/tKzIHBMc0rFyhK61FedZQPEjw65GSGcJE+0MRcBlzWFiKDGG7ApMNK&#10;oN1st4AeRmPkG7jU9tYWYyZdDsRw0B8xy4+GCFCL+5Db8SBAuqSsunXn9u7eLv4/iJCEbiAmQMkf&#10;fvGQ4wRwUFGwZiUkwrbWlhfBUoGvQcDZEapkJsNFhoMBOxyheMyYlE1HYO6icgoUWKUSuDVeRjoo&#10;vk8NquA4UBDnALMxeYP98fD8k5+zDFAlpakhxUDY5tllTkMSlVRWg9bewdYvPvrrk/MDCIf7+ztp&#10;5AyurW+srn9ZvxC2NY1h4h6hpBP5bPVyyeTPG0Civ9PsQ2eWakz4J+fHCBezguINZOyACJxCCZ9t&#10;KgVgM3AL1URlPpOr5L1k0eMtk+9p2A8GI5QCki7NyQNs7/QJPTE9kNhwSP7S++Af+iEiVaSPGrq5&#10;9KKdKIID9zu97nm7e3re2D/sN5qAbsRF4SvFX9qpn7XOTnrtljeCGJ71xmGvh9ixIHmZIFmwMslE&#10;amiFLTxS2WSvcd47Oahk0CBl3TXKDlNf/Of/+vB//9P9n3384tOHewenbYiMTgFslLwH3fbZ5u4W&#10;Slz//n/9183jYycRVBYWh0mon4VEOrm787zT2B0PThlQs/lSOltwMlVCz0k+1nWd9iDILq5kic16&#10;spMtzdulSr3Z+OyLzxuN84W5+Zdbm/u7O416gzUnVU13e761iX40joraYi1PjFY+TSuRrIAjSbhH&#10;Wxr0u6C6uD1YdzGeE2jGGpaGR5WdHB/RvEisNhr2RHZJlND9TCrLaI2nJJmipXluMARSlgVPEMI+&#10;kImHXQFW4a0SDuWPkUZlrGbJSMPzvaTbTftnznjL9l7Y4Y7jjBMO1VkLkouBk6MJyhKLNUsC13ub&#10;9atIXaTLUAzGoYsWsQ22yXIx8HGwi8QD7RrG5oAFjki/91KsW5aS1gZ+dvpSYjxIuGSYYDjquiGZ&#10;hBnOQN2Lw6SN2jRDaAbMG8R/YA/PwnHTCUa5RKJo2RBzc8NUJZUp+sn02E67mbmhl/ODLAtClnWu&#10;5QkvAPJoAhcR6ynWVgzNEKJzDHXgyCDOqbBAwkUQ5Wwqn6ACBl4BOJ38Y65VrzeWV6+Va3MwLyBI&#10;u04nsA9I8SBiFo5dXsnBRffsfKtr+Q7138hbI8cD1qfD4gHtptCNri3lF1fLG8uFa4t2rVh0f5IP&#10;PkvZR0Fw6nrnY6/rk/0vVQ4z5YFVGNu1ICxnAprmEJEPLzkc0KChtoYQUrIJr2X7J469b/z9dBXU&#10;KQQQF99+0iEmbmiNvWTgZ8j5XG0/fivlzWe9fGrojepnQa+V9F3QZVkhJIFZGVnxc6gGmlB7DQ2X&#10;XboiL9+B2o6OL1C48RFKxryJtwz4NcgNvfC0sffRJ7nt40JnyGjNuxX8F/SezG+YOQ5J8SB/yzEG&#10;EoLd6NewFvhrpm/jXdCmx/tgHJXFNXWIrMQM0r26Wpn9e1YDsxqY1cCsBmY18A+gBiIgIoq2ZPH6&#10;/PlmGZCsNg92iZXS7nS3t19C/GGhyqIBEFbst8GAVQjoKVYFYZML81V4philJDIjt0qFbGZjl9Qo&#10;bPyT0Dguu7+3j01LzCDMDVnnGLqMLHYMW03iTvsD+Ei3bt3kG0g9UFYJ4QdAhDyLei3rb9aoYjW5&#10;HpbI/tFRMpOFpSJJZ4gudCCb+KzOWw04non3v/3tQjaL8MI64Yprq9c3rt2ANLqxoRq72y9fPnz8&#10;dPPlzuHxydzCUm1uIZPLr62SQ6ME/gmS++SLzzefPV1aXlhbX61Vy8JazedhV5FnGYOR/OEY6996&#10;913oxmSCI53DB9/73saNm8A6YmYrOTQMnj589Oizz+ANffjhh2/cu0cJeU4Tse1iuUvQaLf78S9+&#10;jhEIT2pxcenWnTvEzHJcrmFSvUlupSGZ4DpcBBKhKQPxhiUMXKpOmFZmeSesG/XPS5ovMCh5TVit&#10;3ErEJURlMIUtAp57cnKMqUxlvvfet9bW4KeQLUdsYDH4Q4t3x0vk2xyYcSGnlFTD52KRawFJYP9R&#10;BglOTFGACNw0eWlU4G+8tQOD+QA1DUqC6gIQuWolxxt3gebILbC+wEHX1tYEBzF6teZ2gq58+523&#10;b12/US2WUGQ43N3ffPZs1BvIQpZVsTARDPJLYhzfRUSSh1qm1sgzQ0Y4Ma8kvh32N+mQiZ6D8YFZ&#10;QLMBBAGe5beCniTQRzaJ47DuJaQP7pJkQ1GMzGBRGggpnGpFIWPkZZrkFcElBtxUmqmJwVdUJ4LJ&#10;BLiZgiAnCN0EXVOYbQJpmdqe8Bmn4CT9PiIOvgp9xThfBP9dRcdexcumB7VpLGyCcUQl/pJbReWd&#10;wLNXT46wQn0uhZGmthhamj5oYF/zfHpydOkLfFlByMmDRHimQeIU1pugdubHMeeXPYQ+j4adetJF&#10;06ABxbvefZCurAZp8pRDkxF5Sq1wI99hqsIQt4F6kX0WRhImlKCkcl3plFGWPAPomTKbv/Kvi1cb&#10;vc6LJ9GSC6FLcrpIO8fPQR5wWrBPdppgnHHWHtzJLFWQElQg19hsE9Ve0/gU+bv0RpRvaL6KXrnZ&#10;uWhBxhWgrfqiDagH5lV88/JpF4DvpHFeeotRg5z4J6aK9Wpje7UVxedMn/zaVjr92wmEPV0JcVuL&#10;TtSLxH+ndqYg7Kj9xnCxGTn18WOkO9qfQqfFqhaE9Pjk5KNffSxDtNHGYTgl2gS4k1ERXq1RIZBk&#10;oapXzotUrJZhk0GefU5A5Va1DuLo/qhEWvJIzkJIo1wHOJiTmS/AT1V4QXUAFJg1O0Zy3UgE4Pnj&#10;J1xfZM2NMu0V1FJBWx2raLeanNPQfA0vVCFdw3LUEZudfDZfPwdGA9L1mIhhEDOJZJkETKwGx+Xx&#10;jTStPjJDs5ShUiaBFf5OPIBztSrzOBM6T8GI/eDBfQi8wK88rhZmvjZH7Wp2U9WRiHXPuZSqzKtm&#10;kcK1onRtNu44qQ0ptuoOx+RldvRZZUKMvDyRcgXVpU9qBhupRlMjEvIsMT6Bx8oC2mi9cfbFF58f&#10;HR2cnB5Bx0YSYHlpaWP1WtwXLrVPI/4Ly1jdadONcLrvmJ84BPTATZa4KGHyhjVm3mKed4kv+vz0&#10;FIVbb7Az6h10WifN+k797BiPgB2UhajsdYbtp/aYFFtn7qiVL1WS6TxeoEq1ACkU32WpkCe5Ghmv&#10;0rkkQptA2ajDFCs1UoOhKENKUbwHoGSoN+RLubQEHvEumfDZSfHW2KC1ZskCyERP3rSxl62USNvI&#10;iMdMLeqfg+F8MuNu7TV+8Vn706etx1uD45aVnyfXAZA565s7bzy4/cZbN+4+WL9+k8gkyLuffPyR&#10;xUibydCQwKgyWYLlVyBfEnQ+6DdSicFiNYNYwm6n0/ed1iBxVPd2jkcvj4f7dbcOhp3N9t3+x5/+&#10;rLy4tLiyznIB+sDy/DyRYtl0qkqZi0XESmgkuB/Qr1iYn+cp6K0kOsOdQvukGwq/s8CiK0kQGK9+&#10;aYmFVooHF8cJuhXoOEj+1QILV5q1LBiM01qWAMZzIwsqlh9AvCNYt/Qcl/ggXC4p0LRAYvZZVOAR&#10;xKXjMHMAqonyOcl4TwJ/17a2EondRKJuw5a1swk7j5Av8410N+H4sqylL6DNKgz1fs9v1gl781D+&#10;QQhrJJrU0EiF7I/zD6cHEGRSvImyDgY9RHmdxJ6ccH74slV/OUeqObsDmhkCX/oFJ6RVpMZ23+gy&#10;w4NNhaO020n3zpNuvxB6qFtUHMpjQz1lBBEnpKzHZQBgdIKEK/qvIJhCdDdworBagZjpHuk0GRGl&#10;w6J5QUSLINPkFQPtFfc2hee4pCmAAZ5J41UgRO/k8KC187K3uzk+2SnaZ1mnQz/2/Xk/nLfTlWI1&#10;U1ks1ogNrC7ma7lszUtXuk7exblRyOKT2M3Zn2a8X6QHHxf95xmr7lhNBx3nhCukhiQ6YDl4xv2+&#10;h6hXfWu3/fmzs+dPG5ubzc2d9vPD1rPD5uOdxqMXg+0du9Gbs9DiyEFspULFgcpiNsVqkaGjlPCr&#10;rUP7fMdubme9oxJEB28w9pE56Q5c6CjNdvv0rHfWAM6vUD8m54Jh+4o4NpxfiYbDsjEkXDgOItxB&#10;nbjjxNiljvAjhZ3e8Pis8QTF4V335WHyuJVFLgx2PxIZBCLI6wbRTYaM9vjwzFoXV668HR3lI3+t&#10;CceJpw3BleUl4TzGuGCoe0Xw/5XZe3ZgVgOzGpjVwKwGZjUwq4HfshqYYFZiamggKHGRZqUrmygA&#10;Sm4xETPATmG9y6JBsjOTC16CvcT9zenCEU2K9BvGGJYVS2SupNm3WStzZaxNaA5kWwZDlEBIBCol&#10;kk9wErOQJE8tInQkKxMqq1JvTC40yYjGRUCHWT5iegxhrprkXdwOVT5orQuLC8g71KAymehUrA4u&#10;ur66euvWLTR8v/+979+/f/+999778Y//4J1333nj3huki4G7g1wDZBlKiLiBgWEDRB/QU0Psb3dv&#10;B6IHT4EFK6tVlux2AiIS1jt2HUXStGZ/9ZOfPH3+FPYHwoVxjhdzJaH/UDk8EWfCRKY+qR8BxJWo&#10;4/s8lCZtQ4WQZR72MZAuRr5arWpwGwNeDE6lI6kxH+eQoYqUbcRfzcjED/iHyC5qqhn5ccTJ4r6Y&#10;0CCthMqatyPpZYywAwGGBrK8WDGKfGHMgZKmHsGVCgRoqJmxRjRKNyJfKkggr8yEvjoAHMailnPU&#10;/I5NaNrMBIgzuAJn4CHoD9AsvsM7I5PP+nqtUoGEdnhwiKJy4+xcMLMJUKfgKbYzYhrtdosmwduH&#10;8USzlEU5KemxzapVO5clSQlIwwgrSAIUZV0MJQYyC5gByAD5KSaQ+CU0x1jjiq3orS5BkvrPuBIu&#10;OKF66mS7NETERNaIQxqhjhOC6+Xrx3hkDGx+s+Hmtbd+tfyxFfAKyiDPdOVWr4Jx0+e8+m3881cv&#10;9epDRLWsX0RIrnnmyxX+NU8fMUzlhldLb14TJhaUWnhE2ONVCc60NwIie9EylKwzpDAn2Q3DkTTp&#10;SfirIDITBFW9TsoOjVqgEcKTzVSuhGgquHt5M+3ENNrJaxZElyHUR0ZQBE0gZMkR7DBkBos5OHDw&#10;xC83oqvX/GYN4e/4rBgT/NtcN26HX9Ygv+Lir22EX9b2Xm2ff5tiX+ojEborUOBwIMH+2gQUPFUG&#10;9ySxGTiG6GkotshIKFnFcGziLisWJUzYCOPGhNN4ZJvuwvGwo+Pn9LCj58ejUHwdae1miyv5te9u&#10;8q2A2DqbGCprpC3z6vigsgbMPpwJwMqD8ghKd+WJFEU1A3JEelWuLluE8JppiyvEnYauBDhItXAF&#10;zgHjRlCn3miKpux4zF0UX+YKUtXmalpOmelMXjgtEjfl5/G3uvCISbiqqKuVoy9r0mWjIV2bilav&#10;fmWOiDOPymWNARbYajUJS2q1kHY/a3Uafgh57usa1OWmGb/c+H3xPRM9eVbVOQowPleboxDAnbQr&#10;lgz8QX6q3z8YDnfc0WGvsd853eud7lu9M2d44gx3E90vksMvnPFjb7hZzPTK+SCT9HMIjgrJb2gn&#10;WSF1IE8ztmRLebS5GVhITZXMlVL5igfjFsFw1mfVcjIv8qDMmijsouULARPfOE20WpOIqyJ4Zyrj&#10;EGwP9pq0TlrnnWGXZFaJ0TiP1JNnB/Ve48UBeNn4rJesltfeenD93XdrN26UVtdKqyvVlZXy4kKq&#10;WAzwtSfTlbnFazdu3X7jfpYjAnRJOAzKEaPRAGErOLbgYDuH/ScvWw+3mo92Og93us8PBwctvx9m&#10;RiNv0EKLFtRrnAzIKjYspaxMOO6eH0NKFdFc2+q0WiwVWYQSyAWOzNtHjolFIxRRRBVY9qBholx1&#10;uo479qEisKpipQavHfkEefnoHeSK9IN2S+KHpElINLvNHmo54s6RoIuA3mL10fUdJN1RnjAg10uM&#10;XPzHiEBJjDwIHj51ZgwWb343cI9dd8sLnvnWPkirMCytvBVCbgX9k7WJFY4E1hVU38w0wXDcOznf&#10;f3K+9Wh0dJDvj5LDnj3q85g8O7gfLn4wXZlzAJm9EMyPVQ21GYzTnVYIFsxD4RlhdZx2yk6CArJU&#10;GxGYhPoGcDPKAd4gPepl3EE+9Dmh6jgV+rGTyKZA7KGBMmEKIAk9XwQbEOX1pfEgTZwhAS8HGQU1&#10;kMPkg0N3A04osSwpmbzQn3dwhIAu4ibPCgouxNJEyg97x6fnm9uNzZf9xzvjRyfBZjt1tpftb+bc&#10;3fTYg/VaziUXFsLlpfnllbW55aXaWr60EuYWhmg7FypBIdctOdv54c/zzf+jWP9P6fGmDQc56CMP&#10;gcxw2kIm+Cgx2oYKnQ+OssOT4Gy/8exZ++lW99HO4OHu+PHe6NF2//Pt1mcHrcfDztNC98U1v7Fk&#10;jWsoe8A5H9vJERJeYcod54bNwsmz5OmTQnsn57LS7w5diOKdYbI3chodf/+k8/B597Mnoy+eJZ6+&#10;HJ+eDHpNd9gJxmhrkMhhJB+fHVBaFKVHKX9c4KKjUXbQT3W6wdHpaHtv8HRz8PjF4MlmuHVQ64xZ&#10;gYioApOIquw7vFV4z4jph9gPgpML1WF6m8QhTQKS4gUIuSBE3RdRjll6tK8bp2ffz2pgVgOzGpjV&#10;wKwGfttqQDU/lZbEQhaIs9lqIZUArcgwLusnp2en5yZ3hJA5iEaWhbGozgU+QaXwB6CuVKtCH63V&#10;hMCL9YqWLkvqo6MjFtNvvHEfcws8UcyUoyMi/yTptiZgieRTwXdtYlMRVQClRacPXFIN4IODfQxg&#10;TOLd3R1J3cXOwT7KhMSXHp+dzS8uV+fmSoYQhFlAyjb4T+Sg4TGWFhbzmeztm7d+9IMfANKWigXS&#10;tZGiDXovyOw//oM/XFu/BsO3i4dcQlYJp/ZBaRGBRb0Xcu2Lx48hPnz72+9hwY6GxLIR09eB04q8&#10;IUDw06dPf/bTn/2H//gfnr3Y5OdrGxtvv/suxBNqEGOAB2MRxmL4809+9fiLz6G+cmtEFcCRqFuM&#10;GOw2bEX4IxgbP/vrv2Itv7a2Tv40sG8BGU31GjBWsjAhItGsn2G7UvVCE4aSUihAqYm5SLwOdOB4&#10;hWhZEGoKZQJEF/OX6wAaU6vUNszUbmfwq199jEoyFQA/9/3338fy4WG5hULDZEUDb4AYQvghPGVq&#10;W5gABjoQiqEfSBBxp8UrMCa3rPtNw5H/02y4Dub3Zw+fHBwe8YxccGl5SUg6Bo+OUQlO51TMeK4F&#10;h+P2rVsUF3CdLG1/8OMf//j3fv/unbvXENi17Vaz+emvftlrt5FwBjBQqFNuJPD1mHfx5PFjmsh7&#10;3/oWmK3ohYjB7wsWR+6XfB75XXjiIos48jCxSHsllSrRcUIE4zAYL9ofQOBC1JXcHYZbpWngjXkV&#10;pTaedHc9HDMlLy2xJVZXJPVENtjcQjmnXIRbK7onlr75zas7MYxyAcFcoUxq5P3rtlcHo/gi0/DW&#10;l5125Zwrd5j+VfyVeYRL5OLX/kqvrA8bfV6BjOX6GNPG0lZybXRH/a/58dSPXq3BSTVHEfhGK0Oh&#10;WaWnsuP5LwfnjYz/1rfezhw0i/utuabb73TG3pg3XSATC56PDOw3kVGWgmKgijULvgHTCOvUlEFd&#10;T4BXop8r+FdU0sjREJOFtdj6EBEMJwnQ9CO/BxyQlDUgRvQf2mQIFaycy63O51fnLUFYJu4C09Si&#10;55d6uODhTmpbBRYiAu+kti9nyNO6m2pL03Td+OVevL6YIK6/ipnhUQONfqEOkOlH/eqWNn2j17bD&#10;rz7BMJMutf4r/4xayiu949JlIx/Nq/ePW9yFi+HKlbQAwp41DXl3f+8nP/lJrF3O7438q8WMU65U&#10;AG4ZIUX91mgFKDoprWEqBxpAnpEWEO0FNsVD9SkEWIy6S6SE3myJ8nuGBJEiyCPNVS+om+6bViBY&#10;s7KDjX8xcuxdeTXxUGxuJFinEEuNtrtm7FRklmLr9SV3GRlEWwzXXSjlFNuU1sOxynwP1RFldqY8&#10;fqjoNuXRfG7E+CC+dHJywhSwsDC/t7drWLpZJvT7D+4zARkhBZP1XRLDoT8r0hOUX1NU8Sx4T0Fv&#10;GauZ8sAata7EwTsYaPEoKueLu1TiUSSLGr9STnScFE7xa32oqBVPlC70iFZIVIfEbRgPDKN5u9Nk&#10;cnz5cqs/6mayJONi8ZOW7GSr11YWVq/0nfifQp0kt1vE9399Y9MHieBm0dSWfox0AAsknkVA3jwz&#10;XjaTPMskx3mEhhJB2g5z6cQcwUJOPRi9GJ//MjXeC8YnrV6zVl1JpUs+YQd5Ko0prwvIBqe6RWI9&#10;KyTrGlNQp4vXeS5BfP0oAN40HnGAu7DRJj9t4/y4zTviqc/Oz1mbZPMZXh0MUISfhz2ETa1sOd/v&#10;d5588QUDKznGqM7q4iJp7EatJmzUwuLc/IN71/7x78/d3sgszI2T9k6zud/ttrlisbhfPz3rtu+9&#10;9+7KtXXj0yink9m5+YXVtXXWXO3m2bB7fnO1GoxaL7d3fvqL47PTYbdDASX8PJUG/i0tzi8szi2Q&#10;Nq2Wraxeu57JJrsnR/vPnx5sPT8/ODg73G+cnaGC1en25MWBko7G5Ehg2ckyTxy3sIrJBtGos2wT&#10;FNmyyPXHl0Ow0y7zQLdeb/KX5RhVwXqp0UC0H2wdWqb43EjyAE2VlyQ5MoE3cVePxgQBpeHZpsgM&#10;xwAAgP9/YrPHgsT4Z3ClSE5Wkl2C7rKUzgaNYLzjetsJezdhtfFQOE7BSZQkB1pCBFmZCERf3Si4&#10;SMY5BBFQMegO6of1/lE3NbDKyCYAiULw9HxYAzihmX5ETV0mEfHHsGgRTujYH7Z63fqpO2inkx6s&#10;zhQk61yRVSgiH57XTDiiF2+7qWCYHzazvXqu3yxY3pxjz8GLCKUworkNZZkdGofk500i+5Ho4fbG&#10;/c8HSDeVNvlfxVSgr4Esl6sV5kJJOkeRUqIbgByRTJwiw4xo2Bj2P8oGOEZyvEvGLc8vDZxykK2m&#10;M+V8M5kcAJTns7eSTtayYDTv5bir9MkhWeDcoENFE12VdTKFZFB0zpzBE6ez6XQPIc0ydMCGRuc+&#10;KaAyg95ZCGM36c5XyrV8CWd+73zA9EpusUIiX0rk81Yyiywxy0CS5o0yzXo6V+a6OTtbhLPdFRFg&#10;KqDWqydPXgy3P+vY7VounCezo9BkyUqGuDNcXjQxAFhHHgtrq9UJ6q1WwR5mGNtH1FmAGBNp3gL8&#10;A/LB38RBlqTF7qg4GueQm2t0zp9vtTa3R/sH2c6wOHRLY7/MWgBbgXoqwFZxGXBxpgwC3BchKP6g&#10;PxSqfSorQRCTQcqsa3Tsmiw2JIuILKIYOxVsn0G6XzrTz76Y1cCsBmY1MKuBWQ38ttaAwhNq+GNh&#10;QRUBeSyWgBdTCC/s7yNOcNIfDlj3Y2+wqDN0S6LLWIl47WYLSHd9bQVLFjiVCHjIpywn4ZxCQ4Ul&#10;weKPxGgsr4GFoRBwPQTIAGFjJUY8+9hwLE3rZ+eZVAZkdn5+DmhSmaTnZ6fKctrZ2QEbJTDw5d4e&#10;i2y0Do5OTovlqoSjSlburKEMkxLN6bfb2JfXr13Drl2ozd28vrH5/AXYH5YkCyEYuADNpWKlPxgd&#10;n559/ugxhAQsRm7xxhtv3Lpz6/r1DdJ5nx0dHe7tgBQDj2KhY5QSYTU/N3fvjXswrlg1lYql73z/&#10;O6Sgxqo+OTs/q5PAbfv55ub+3gH2BAnjWPt++suPP/vkVwDT2G/gxeR5w9bAwCAeTTPkYM3+6qOP&#10;qUbUBt+F4TI3h5ii2u1YhRiboKgwhBCT4CB0HkBzxQtMrhhN64W8WkDGHo5IZmeEKbBHjWQtkXpQ&#10;gbmdaPY5qX5v9KtPfokOBoQnrGvQbQoGsqxB28J46g8r6EqUSqjUoeYICK6EL9M0qFHLSEMi+wug&#10;LCHDMWhmzjFsYt//5adfkDKOFsLTge9DTlODWU1rOQc4FjNIBIKRtPNWlpYJVaVNra+vvfPgwfLC&#10;Qoa3HgakaGuenQ+7XXi12CXg3IK4GilaiM9kjSeS986dO8vLSzws/Ge18HkUDHq0JJ5tvpB/Gn1U&#10;iYxTdFUyJosJL2thpCio60IJHh14roB3ilNORECjxGem8Lp9JaSrdE1NryH3MItuuaLIYkwodfGy&#10;/MpO/E+19i964wTfe/WInvZaKC2+yGu//Y0HsamrvZ49+qVF+mqyacxwffU0UxmT+pium0lZ4iRX&#10;MY4awafyCpTwC+mo4Q78lH1jeTW5cw6qm28PaVJIHaaRDyEFDrHPRk/GNC98H6KtbDhKctCQzE2O&#10;d+FhGvlOEcwzL+TCnlKl0gmTJsKntaYVI5JN4njFG6agv7Qr/jNI+Kn50to7b9i1PKq+k5j7CPWJ&#10;nt+0Sm2c8RaN15NGO8Fqf0NI90oD07rQOSEG5PXI1EGtA/3p5Nm/snl9WXONf/TV7fnLTpvoxJqy&#10;xYWUIk2keCO3wlcV7iIl2uWz5IoxoCzyGtb+/sHP/ubnTBncTeifyB30+niPGMNl6Jqi9k9Dz3pV&#10;mpBRRRfi6jSka6bUqO/HkC4HTTLPBgM+kGI8NSiDVatdsdTo4gacVURVU6apKMH0A8WQrnl5AuAq&#10;71UxaGXs8hN+rpc1erzJLvmOuuTXEgotG3A0CsJMNwiSvtza4RK4xYBmmWi4JUM7MT5McGDByDIw&#10;azOn7+/viSJwLod79eatm2DBJlg78o4w+3MFRcCZ4kzuTYeIGeBRDRjipvRE/uI1FOXiyUuRaVG/&#10;NSIMHBcRJrOZMBTptepujCvtik9OZ6Wo8k07UUXo0ah3dIJ3cm/AJERar14HWShUVpcXljdWbkw3&#10;xekaVkg3epFf0tyi8xl4RMdTUGlJyShNAp2hRLPRgB3M2ysVrxULb6QzNzKpuZSdAbeyvHN3sOl2&#10;X/jDvXSC5KLEnmS9sOx6eRYUxydnqBgA7Yi4QQKWZB6npe05o+643+rRSoY95tRzOMcoGAO9IxIO&#10;pTRtp3GES8JHz0ULgnmfRtrvdxmlmFU5oVVvS/CAxCh1eTEIW/EqcZShsJCs5AvXV3M3VofVwrOz&#10;M/oApE4U8XO1uRIJ+ioVCOo0a9iag9H4vF7nBd1AT6lMc5gDs+btD/qtYNy9tlwuZMJqJXvv3Ztv&#10;vr127/7SrbuL128C5QJwJwikOtk92Hr0fPuLzc8+/fjJw4+9fhdaAc7qR59/jnDTwvwC3UMksUqy&#10;QOWOLE1R4hKpExoTul0i/p8rkrAhm6OGWVuaM0VugkfOwZPOF2irtPNiocw/M2nxjUsHR1xVVhFg&#10;pID9QQjO22i2D48OXmwSOUYmud6gS5ZW3C1MFkJflzS7afBc8T9bft7uOV4jGaBLhmY7gxHLEZIQ&#10;ghKmqV1JnmbhgYY/S/3SUkeeh4xAYBNt1XIHx0P3bDA4ap883Tx/utnZObQGkjZQ3I0oBklsHPdK&#10;diUlndc7a3/0858MOx3ayCcfb1mJcjZXRGPD9xvICEOXR1ohHOe9Xm7QzPXqhUGzMO6V7QTazSU4&#10;2MyBko0T5VYn2ZObj09b7Zenxy8OD16cHm2dHh+3Grxc6SWMBqaDsWpiOiARmuRZYBYVorBEQLF0&#10;Feco4SjGiaK6YMYBI/IVKFcc945Oxwfd8JQSWVn41XTmzaH7K2/0cdh9lOo/C3pbvf4petCpMIPD&#10;k6clpy2SE7DDOz2rP66MrY3R4F4YbKTSIMOJZCZ0qHIbw4QhYuB6O2P/00R2UFr/LjL6g7E16JNQ&#10;QZxhjBAktPMdi/5JFjfUOI5O7e0DZ/essLWf2T8sLpS///Kh+/hvzoJWvpJeziSLQ2BZg59KUI2I&#10;LEhaMqNqhjWAE2kYnLXtndPk5lHi2X7wZNd7tO0+3PYebnnyVz6jR1vNJ5ud59vt7d3u7n7v6Mjq&#10;9jNBCMnCkQR69CO0YxI+6DSjgeksgOVD29o8Pnz8cgvpY+paUlmYkVwVluKlx8SvLCOYQPJCvKAj&#10;j2fCC1+5DJl9OauBWQ3MamBWA7Ma+O2tgdjuE5mF4UCEFAzzhVWEEQfoYaqRigtIAosFKgcrSSML&#10;KQsMKKEsl/lWtMyqVWOIiqIf5EfW0ooAit04JCTQFpIbKSP4jZAhRXALzBQDNJ0kiGoEr4nzWaBw&#10;KW4NoKlcVPa5LAe5nGTyEoOYBB5pVjtKVROsEKOEGEKR75IPXnPBhWEekUdLlAjERiUnF6FMFBou&#10;BooHksd6SIJgZGfT8FnmF+bRaltaEv1c+CQGe5Hst6zvMUEpKlegoNh1GxvXHrz54M233rq2sQF4&#10;jUSvUpA0PlRlrlj48YhYDYCVVIsRHwNvFEsD7NsYqpICB9NCYv3aHUQGSB3zN3/zNz//+c//7M/+&#10;7H//T//pf/sP//4v//IvdnZecl+pKyOnIDa8gS8nEJPATKDnklhGeCJRVigpgcnRDLmLNwhjglri&#10;kcWAtG0q2VjvQhmOwlEVeGWlKpF2kgZIRNtMlYI7S8ZvUTWQZTp30LtHG/muYcJophrbEcDa86gK&#10;HAC89yigdYKHKkzAupT2A0TL20GAb3Vp6cP33//u+++vLC5koRdb1gFZdba2YctAmhJLy+BssiSX&#10;picp4Gl16DNXqmXABR6YKgdqETnepF3vdY/hKMExchLDTGqUS3vF7DiTGqKDJ5GTYlBDlZTk19is&#10;5I0T8E5CCGNI15xicJApBYDYbo8BFPP9RdCuQgO66Q8jyC/CFieSAspFVRzzYicaWeLfTu4+ueCX&#10;jDyXbjo557UHX3uBqLRT303/Nn7SC7BpgjpdQTTiE66AR1f+OV11k2c3Cc2kKifooGKyF4Cpqc8r&#10;W1zPMZgY4bcX8gfKuBYb1LIW0oV1J2/tnqXOu9mRB4xLqqkMHCtM6oxNEj0TCGzoOCI6DceJPECC&#10;rgpKHwXUS0y92F9wcbQ4E5bqpLxxEaP3GjFz9eGibmkklieYrk+IpuUN0NvLOPn5skUe9KguXveu&#10;tIq/ZHt967iM5ZlGHeGAr8dfp45qF7iE505ByBcg75TL4SsaidTWpOW8tql8Ses21fw6sPhKu31t&#10;rUzuaR7lUt/+mkq8cserBTBp2iIBHMPelTyLItUqTVBD+HW7GA2mOibnMyryFWOm+rqubPHYE1eU&#10;jvMiHhMjj5PfvPokGm+h49KrBbjajSSzumyMqBMIRji/0z/kqRQq1bAPhneuXK1VOUfHfDbQL0mU&#10;FFr8JZCG34uP1rb7vR6zNDvMMvoqFWMF1GZTmNWoBOHssFljnJ2d8a1ek6+UrquiDTrXsCN0aWFi&#10;SjY2zqEy9aEUDlbFoejtTHSEtTb0t/pzjuiNtFTxQeOXY44T/IRZZzjqnzfOkPc5Pz9tAG12Wtsv&#10;t0jI+hXNVb+K2+eXtMwoCIdimYS0sjgxafFQ+WeBJO5qtIvPWo3TzvlJ76TttYdWz7Wa/fHmcLjp&#10;u0dJUkc5yH2QpDQHOw/Ayx2xUEHGNEHmRZN2TrxSjGukeLN6/Yw/ckbnidGh7R+UM81Sup1LtOxR&#10;K+2Nc4kgiyLoqAs+JZ5RRGLBsNstFzcYab6YUSlsr++MXCJu0vAn6/XjF1s7Dx+dHR2PyB6azXmZ&#10;/MhPNI5PNh89eUaMzt7h6fFZp9Ead7vEItnDcQ7MzUPfgcgE5mg7x1oxl2eyZhYG88OxRgLesYen&#10;NtHrBv1eotO1CTo6PfeOTwZHx6wCzknoZgXt+Xlr0Ng7evGYLFWOPwah3t3eBsjPptJk9xP1X1aS&#10;SDKrv4SDKP6b7kAjYTUiax4gbpdWB+uURSkOPSYBQSj5i2AVik3CKpVlrPFYS3iN9GldSkEXEFSX&#10;hVSnE7DcGtEV2qcnh836+aDXZapgWWZ+A2kfsBd9Bj9odoPW0BoA32aglHIdiJxhYsQnEY4t3w29&#10;Yej30F5IUDvoKowRIx6lAhddBqBO/6zZ3dwbPxFYsPd4s/Vk0z9toEqbIiYJtB7Z1JHfPm+dn54f&#10;nRyRsHH/EHpx+Pln7aODXL+3MBwWPb+Abz30Cl6vNG4V+41it17qtUqjfjkIyr5V8OwUfXvMywGS&#10;tpMvm80np8fPG+cNHrhSTi4veAuVViZx7A32IK2fHZ/3u6wyWTGz5AKpNVIT6AbzcEnWZJ4I0qdg&#10;V9MAJVsfmdiAk6lBejeVJakb+yeJAbohLwbtp2f29mnqqDFuDR55/t/YIpL7MNv/pTN46I8O0sGA&#10;AYVQPsdkmuyM/IZbOQtvnjrfOsv+4Ny72xgut7zqMF0b56putmZlFxLpCj15ND4N/K1EZi+12Hdq&#10;rpWlf1BcQFMYKLwd6XEMZkGY6rQzhwfJze1Eo7veHd9p9W4cHVf395zTY1a05G4TijbUCMG7DeeW&#10;DmY+slgQtQl2fDd91sq+PEluHSae74dPXwaPtyefLf/xtv9o03uy5T1/OdrcHW7v9vcO7HYnQ0iE&#10;6O3SFUQzYkT6upTD0hkkHxG0UxwVu1uf72w+OdzZbzesfNbCIRClaDDtMd6UPUDhWJMIj0MGV+pK&#10;BPK88Yyl+7Wj9OyEWQ3MamBWA7MamNXAb1sNREavWPAkZ+iR0oz1Lv74Xn94eHKytfXy5PQEswNN&#10;WNZMmF4s0iRRgmi1YgD0oTDcvHEDShDEnBs3bkKfZOkB0MnimAUw+9ev34Bxc3xyjBmys7+H+Kwk&#10;WINdKcpREj4G2omGA6qpyOKurKxiykHkYC1uCE2SJ40rk11hfW2tNld7vrMtuaDDsNFq58sV6B5q&#10;GQpAKbH248bpaSDE4XW0WRcXFqoVwj+PWdbD4mDte96so1WH4ivry0arA7dlGaGH1bWl1RXwXB4T&#10;5BAL/fmjh6eHR2+8cYe1fbkCw/fe/v4+jwOzlbJhxLKy6g0H8HNZxn/rww/e/+DDe/ffpPBztXnu&#10;iDgCT7H54tn56fHv/M6P3v/g/fv3H3B9HryCbly5jC3JFUDPH372BY9pLGT/2bNnj588fvny5ce/&#10;/OjnP//px7/4m4PDA6QalxcXeEb4s3xiiq7kajIbj3xIErlcjoqCJ2tsV0lYZtZ4sh0eHkqcnB/+&#10;9V//NQYS74UEdLwygHWS1RjWkjFEPZ+LZDIpmDhYx3zU9JVEbaT6kLQohGL2NT5X7ORIBZcVZGRs&#10;Y/L85U9/3miKOAMyxLw1biFIxJQtzZKakp0cH4NUkEdvvlr+gx///h/+o3+0trRElWG7A9s+/PSz&#10;k8NDgthoFdA0IC9xtyEkYfIOIf4bBvlijtBdeGGUSlNXKezMov3l3v7h6SkUI4IHcTsIt8SA4DwF&#10;VzG8WckMnMymMmSVR0AQrwBAHq9ZAED5n/IdlGoZm/1XjHMdAmLcxCTHVjqnqi5I9HSUcekyIBkj&#10;RJd3Igw4wnEuuKkRMCXQgxRP83dd4Fz8U0sYb9MnxKjQlXOujF/T38b708W7Uubpc17FLGJQQ6EN&#10;RThicPzitwbU1koWJNOco/GE8lHet/l+iqUrF1NscAL0GV0/GbcUQZ2wdoVaY46TrCZAaDJVIAN1&#10;vWOddVJDH5SIhEAYUQN/bGdEQhBylbx9+gyuJlB+IF1RuzWuC0HTRC0h+kxitCeFkPpX/H5STlNw&#10;g/YrPzduGdhbki1GvjBJ1kzjdrN2ZrEyf3ud5DVYitL2zGZ4+sZfFan6Tv6juNTllGgXbyHSBtFK&#10;moh1mEtOqs5cfFKJcQvRmr3AfKeq+ErTmv7nlzTm6DW9+sPXnj/dhPQnV468+qtXW3tUY5eb48Vp&#10;3wDTVfEPvft0B4kvKSkZjZIHUQifffE5TD7egmhwhhaiBIPeoFquiOCmAQ1ffQoFFqUVGdIoJyi9&#10;VPFEtui1yu2VXCzbYDgA6BSWriHq6mXjM3UnhobNJBIp2zLwmpShEZ83fi4thrRZdZwYxVsiSGKR&#10;X+BdRVTjSqC9isYrikMDyaVGQUhutre/x/VxVe7u7DEjMOCjpQNpF2iSKWZleYWnA3gVxyua5gjF&#10;1s85GbSMaZShm3mcfaP3Lo8PW1IV85nCeE5AN8Vw9emUhMvGPzVtGvvKxtU4Ep5CkV9OkOWEZO8U&#10;tWKtaq0TFYWIG7z+Kq5PfVgOAiD5QCuhOxx1NzefPnnyxd7BDvxcmQITFoq65G76wYe/M90CpxsM&#10;NzL49cWY/PrGLK1NJgtFpSdDeAIXI70eDSiUlLqj543+s2Z3Z+ieu/55aNVD6wh5Kp6YgBwnVQns&#10;imsxf13zEwvjsIg7mtELcYxKqQqka3wAfsYdZfx+xu4VMr2UdY4ibinbL6RG6cTAdodJf0w6NT+A&#10;XIsGMcNfWh4foi2hA8TRM+whEZsg6aiP8gNJyHx0CfYOTl5sWyDFA1DYYNQd+d1x0EePYXy4vXu0&#10;s986b54fHg+bHV5V0B2Eg1HaD0spYsehsiaZwoF1De2R3JCQtAkoB29zR932/t7Zn/3V7s7OAGGt&#10;3b3h/t4Aja56Hae+v7CYvXN37p1vrfpgVVby7u3boMHHx+dbL/fvvPFWpToPMCyN1uSSskjcqsOg&#10;UcHC3cx7NYsWI3hNqUDpzBpJsXc6AUO8xHOY7LUTf4wR0jWJ0UwfI/+YW4CqCyzZqOMPhzyJdM/5&#10;yQlyq2jUFnlAAE6wt8EIGJ0b23SZza3++ZHnNvMFkFxCQ1ifxPMZ6wTaCXguGcbo7fJL3+0kaWe9&#10;cHgWumT/6qacgZ3zrCTtcYzjPMDLQUJgBpkkedFG/rg72Nl6eXZycHq69/iLTw2bNdh+cXjt1u2l&#10;lVV0K1KJvD9K95qg90X4ud0megvFcb/su2UrkQ+TWaBYH842fNFUcpBIfLKLmMVx0xstkE/4zfuL&#10;d2+55VyQTwtlNrRQH8bRwaoJpryhCwteLhMjAGU6DceYc5g7zSJK+gQfYMqh63bdIdIYjV635Y3O&#10;K8luLtlPpIbewtgqi2ui3MykR8lgbHWCXDgO7fwgvV7ML/IOCWkQKBgaMpLCdrFr57upWi+zRgjX&#10;0BsgI5GdK9m5spUqWzbZ8Hg/NLqecBWcVDtEcnnodX2/Y2fw3MLQ9VGfkCwOkusNHQXHFj5yf7hy&#10;90FxbhVVhsbBOS6DsNspp9G3x2MESbhgdJxkcRLNuaKRwdLSZNlljRyQm05Y1sjXwlxn+YrbSj4C&#10;s/osmomDIJqD2A0OMuGzvBY+ON5iKN2sHfAcZwQEB3fujYedwfDg9Ozxy+2nh3unw16yXHzj/v1K&#10;oQihHkEMXRboxK64rgK8WjxpyCL/BZxud+EzzLR0p2fx2f6sBmY1MKuBWQ3MauAfTg2YlWWIYUZs&#10;Pml/sSvOyPdcb2xubSM+hg2G1cdqYoQlIEqtGq1OVLsPDxSwlYUmVIhbt25vb2+zzlNET9DAMEQo&#10;9pjt9ASmAlGroHLE3mFoqW0JOgzmgsV0dnyyvr6xurrGxVeWl1kxYmoStrm0uMiV0XHFFATUfPZy&#10;C6kqpM7Q9wPPZV2lpp2I3mIW8gCNJmIOd2/d2VhbXZifA6U18oKSYhj2Jyw7qMMIy56engHIAlJe&#10;u37jFlILd+8QiqcoCvbM4c5ut9laWV1GPXh+vgYCuvniBWUm0p8wPSNlYH/66POdvX289m/cu0+c&#10;I8t+HlzwZUNC5rP57OnZ2cnv/M7vUH4TZBWxXDExWZhRUqDYvZe7WF8Ywz/+8e9/+N0Pv/v97773&#10;3rsffueDH/zoB7/7e7/73rffW5yf45dclvpEPsJYwpIvIVrVmWBeYHQqgdBDIZUY8VYhQ5kMbNzl&#10;o48+evL42dNnm59D4WhL/vQf/vAHK6ur1Aw4OLUtMriDARwT7GAoDaSw01cshr2E0mEnserHnOk0&#10;Ww16hBEuNLa1buZVKv3qZ7/4ZbfXB7NGswJKtei+KT4RoUzWeDjoNhFJ7BPqN1et/tEf/dHbb71Z&#10;Q+XDsh59/sWzJ096rTaivDQJEhkrJRj6Njgv8X+INSwuE2VJi0NrF5atBLKLqhraF6en27t7J+fn&#10;TTTlOu3t/T3wAEzVNrGo2KRCQBb7XnBDOHVY97gReJFYv9j5QsmJAI7IIPkGkK7Wvyrn8mtZVxsw&#10;V815mNomRk4W4NOY65ehYGJZTrYYXNMw9wh6mABzMTozvTMNMcTHLwF2v+ZANl3OK2U21sOvs732&#10;9ElFXdTOq6cZnug0pGsqNDIX9YUJSG/AmEu1HFNnab1YwlCoRt7wtEliIJho0KfoJDBicHPAkVNJ&#10;DyxUwH1JOa14rulWKOeiKgNPiEaopv7rHjsq9wQh0lPih1FgV/Ezoflg9gUQxqEF51LzGyvVjeXy&#10;taVkpSC+C2nO05DulFSuBjUYJHfSTKakGCYHJ2xUUwRl2UY7E0/AFMJ09VmuQroT1YKJfIEak1Of&#10;SZeZwosnHf0qKqr3mga/4iOvPThdtle7zJXWLimtUFW5VLZXihqDKV/ScuNGfaU8cYVxDxoP+AXK&#10;8s+ePzfdXboCLwZ5GxxKSPFkCyKPoMxTJczG0gfRcGEikw0mEjKfalSH3lHfr2JMcV31+j28oYzt&#10;BI8X0EWdpClTJFTLFkG0E7leibwdj5mCkGNVyHjSMo0D5RKkK5XCydxiGtLVu+ivBOXEcSbxLGNg&#10;a1xoYLX4QHd2dygmQ/HJwTFgH3C2IrkEn5ydnhG2ks1kQbrnmH+TKSYUrgOkS3k4TedxRYcpPLWX&#10;y+QIvwDS5TTVIKZUSrzVSBEBZbUHGoUKCgZuq6E8QKj8SjFcHZq4rNYq/9RlBgen0XN9rrhaYlQd&#10;eGrr5bNnL4Ru+vzF482tZ2f1U2pC8pqKyIakGbi1cft3v/f70y1wusFQTEqubpzX9gX9oaRgE6Qo&#10;Ghv4lSQmy2YZcngQFJkR+p+rbVQrd6qVe6Xcm8XMRi5dy2WINxJeayIJqb9o55azxfvJ/E0nt+Lk&#10;aynUdyX4IEWmKiLcERlNJcdVp1Vw6in7PGOfJvyD0N1ziHkPGnbQTloIwvYzSTebR4eX91bMZODP&#10;5qC8MvUCtkN0lT0HtFIWe4iEjvtdsoHNpfOrc4u1Si1XKCGRSqo1dzjeP9y8cfv6g7feunn7jghr&#10;LC9A7/7sk48Jg8LBzRqN8Ct0HdIy98IBcHC0ZgtFugfLolGviybCysrc3bvlb727+vbby2/eX3j3&#10;nZV33lp7+97KzfW5pUoBidB+a1CrzF3fuJHJ5D/+5NHhaefWG+8srd5IpLLe2EsxuqJB4I6cYlmJ&#10;7cLGlLdORi+pa2lErkdBRLxJArOAT+Ud0VKUW8DwK9oJ6DIZ0Ex7l3RgE9Kfhsfg+73zM6i5lWLu&#10;+fOnn3/y6UKpulicKyJSfNY53dw9erp1/GSz9XLv7Nnm8eNn7Zcn3dZRYNUr86NEqh86RPEbby+Z&#10;yhJ9y24yEkjWYRfRY8Q3RiIJ4NmDeni+57ntvOOXMoLdp2G/EkvVHnvP9ve39w/A2dsHZ+2Dk/ru&#10;0U//7M8//eznuyebi7VFd+Q1W/XqfPbarWu5Qq3XyY+781/8sv5//PtfJsbVYbvQa+bAc62gYidL&#10;dqrAEgiFYLuQSeZzrC+bY/dg3Cuur9x4883rN2/Z+Tws0Z89/wJhiOWV5W+99e7q6np3OHi++ULU&#10;F2SEgxItyxzjI5eIFnWHCzhuOAVDho3QB889bNdbodd2gq6TqN1/b+ON79y9+4ON6x8urN4vz93I&#10;la4PhvNnJ6mXLwYCN6fecpb+sZMpD4NBs39Wb406XURmS34yM7KhMft9z4YdG9oLyezd5fUflefe&#10;zBSW3MQgdBqBfYLVgn8fEQmSkFZzBcdLDZu+22ftR0yhRFQggASNxLHSYLzt4Yjsh/e+9Q5kiV6z&#10;9eyjTwtje6OyWkgUi5m5jF0AahVqAALJJGkQTrL49BDLlex+zAT4PFjWs2t0JcRZK/n0VH1XaoZq&#10;AUJGVixVzqNvkizkCGeQzgRNgeYmMtqqvxyeNptfPH3ac918rbr2xm0RRbbDvmNBbc6nstVCxfic&#10;IwmgyOGn7nIZZcwOA6NouSAA4j7d2Yr8hF8y2c0Oz2pgVgOzGpjVwKwGZjXwW1gDE3evrHAxnLCg&#10;hAdgUlFLcKXhkmC2qZXH2l+FXNXIQtygmC+wqBCz06jfxgQZTlf+TmzeCNHGhDQqoVFodSYMWWKz&#10;yAQMUCp5XSTzCbYilzISEAUgSOw30S4wIasstYET+bBqFNOJFZQgqJLFhTB8k5xE1Aa4hyB/ZFwZ&#10;jjR+E8ARXUIuTooxYJ1uD1tyiKDqwiIZOBZ0rS8WrzHVleWkNrNggAZIFU0FiMnDAWw7aoM8G6R6&#10;Y2lHzKTYCcbOpELMujZKEa5xf5wMl5a8ZJq1AyVZrHpsVWNtUkvZcrkyP78AyRdtuLX1tVu3bpEt&#10;7Y17b8CHIl+ZFiPi1hl7NG6FuqukKmXU6hpPbF+jk2DYXTmsZYXaKQx2y8OHD//0T/8U0q5hPIk9&#10;Y4wfyT9OCjs1qoW0Q7p2Cqcfo2gMNq1p6+IUQJIAw6gWcguRS8agNYiAXAFD0CTzUeaaogmAAmKu&#10;p1JvvfnmH/13/+Sdt99aqNVYkKLuMSI7Cahtq8VrIMqXs0Wdd+xCDj4/Jf1FiFyFWAsCfYHSYrYR&#10;Dg8RRDYUN0buGBXdzqBf73WOGo02K3nHgvfSTlm9nDMqpN18yk1LoL2TI+9FlmeTaGIpXqS6cJkf&#10;eMHWi2EdfYp4m4AMQo5Q0VTtSoZ5ahA1c2oEOCqyNzHjr+5M3qg5RX82/Z4jyrB2Jf17pTBxqaZH&#10;qMmVXjNqvXr+9KO9uv/qZeNifEVhvvya+gATOuJ0g/41IeMJT0Ur31TaRf+g86L2krDgkfXQrKNT&#10;56AmkVQalTqYYykSGdI6JViXrGiOWGIoFYoqNG1LPoalS4+RT6yLq+1BXq8Chab9vI7YeqnasTMR&#10;eybxj0t+cqCMfDK7WCmvLuZqpRFDgWGKxS3tv+nON5vDIlR0qvFfwkm/eQllRNIae2XntReJT4t/&#10;9dUF/tqSGLfAJZT51QtOvAVfelpkUTPIp9OIqtNklL5tIAwZPmP0UM+UQxNENRrAzUGd4KZPjm11&#10;rSLjxrjY1FumuO10949OnjzJ9C0MLzVSRbjSSa88uP5KHXN6l7gva6n4J4NsNEEY3qsIIJj+BZbK&#10;dGYGc5FLouga585XCqpKHrMUgrk+CvJM6JSEWU9OMDgs7GMdPxnyqSedo0mJhh+XqYRH4EwuayJa&#10;CMKQTQUcVCo3picrMVa/YlNuL4XndoqSi5PVlEqfbrpR6ZQ0fWSEXgBxSq3Tk7PD8/opebP6g16n&#10;12u1OiLW1EU+VKbLb7K9OsDGL5XGIwi0yY0maxdlK3NQ/IxFPqKhma7ks4v57HI2s5JOLydTC5ad&#10;C6yMFxa8xLLnXAtSN6zMbSu7ksiVbUiiBMEnwXzTcPpITZBPeblkN5U4cUJg3APHOk3bTY5kHYRo&#10;m+nEWcY5Sdp7ycRBKjzPp4akZiReBQyXOZ+7y+IMNSOUGGxoqkJXxZfPMdY3VWSj8vkk5OtsBoC/&#10;7nqN8RCAd36pMrdSqyzX8vPF0kKpvFRy7eHO8fbTnaeexEKQMyuJgDlETpAsVhwi+A+smK1C1LTS&#10;5Vxh7tbqxvWlhWvzxWuL6fUFe30hsT6fXKyk50qlueJiNb+6UOEGVYS32oCLbqK0sO4nCwPX6pNY&#10;ClFW8FyEJyZvWbqMYuv617wPs0CSWUcCJgjKh3MpXnDpdBJbT6QE6juybDGy+5zs+tCJKSsAcPPs&#10;rN1soL8zJj3gkPoYFwWWzqZca3je7u6ddl8e9Lb33b0DUkZ4+0defei1yCAMWzUNrGecvKwSRkEo&#10;Gbmg41oBclAsYHqB37GCHmK2Ce42SoKcEzEV2gXfyaGHgE6ZlcrSOFhwHuwenB2d9dsdH8Uw3I2j&#10;UafVJr/btRt3i5X5wE4vb1zPFOe9EM7E+mhwfdC50W+tD1oL4/68P15MhMR71ZxUyc4Q0Z/ykcDm&#10;k8paCFeUqyu3b6UqlQ4+cpb08CQK+cry8p233ly/cRO0trK6NH/jWnFpsY4EMstX6kzEWKgogciF&#10;4yEJRYH+ZVgE4oTFirOlB9BYq44qxWGt7K/Ml9fX59dvVFZuVK6tFleXU3MbY+ct1/6263zbTd49&#10;7y93hgvJ5JwFPTaTTxbKYbriO1XXKo88UpQZXaREMjd3Lbt0N1G97uevudnr4/TNUeKmm7geJNZs&#10;ZwHdFwdtpYC8ZaSb67h+w7P7QQpiv00SRoYJwH6ulHES2dCz3a7XPukcPm9sP3Q6xwW/XyEsD3k1&#10;SAz4XWFbi54GrF5AYnSq0YqGfgvEn0pbCJZkJOSMoYYeAt7L8GjUHaKP7kPdTiWJEaCzMHKx8BDX&#10;AcvtMInYBq3VsbE7IOHS0Hz0ngtz1XStZFeLbiHdtNxNRiHy7yHacRG5cWnsuZiSJxFOkH/7LmK8&#10;s21WA7MamNXArAZmNTCrgX94NRBBIRIeFABksKKFhgmkC5CBHYKtBSwIUQdDEQBXVWU1JBlsDtoO&#10;a1+Uy9jh5xokaowrST+NqaaxnPyKxbQRK0uZNFKyBgEMMYnkReYU7iuIqOiimnRnhqrjssgBQARj&#10;xLSjGCZZM+GosoHHyRody03YmrbEeGazIKdIyqJQKxamiP860H9UYI9iIOfFzyE88Ss0WbkxTNK5&#10;hYViBZBXxfXEDiD8kPLD4zAMTqNiYAIkNXgTg7PX7xLozw5WK3awkEblPDnHSCtGKWtiY5IrY6OC&#10;5GLcNlF6Jb9ypy3os6CoHoYwEgBUF5mXyScD5qtqg9Q/KDCnRejAVJQuF5zYh2KjUqncVM1+TVHB&#10;JsZtIgECe/PmTSBjSk39QJ6FEUz062efffb48WMegRfNycp0xrCnuuDsUO2TYF+M8Sjwl1fAb8kC&#10;RHgsrG3JVlcuK7zLFSgwbC8VWIzsZGM+R/q/E7FjKpYmtLK89L3vffeP/ui/X1td5ezmeZ0YRoyD&#10;fJY8MNANxJqCIOmSV0VifpH3GGBGclNRtRPoAXtMLHluKrxs43uQV5B0usM+LN3OeEjT5E5BMTfM&#10;OqNcyitlE+U8icMJdkvBpSvmodSJeohmHFfelCIqBiwxagCyH7EjTZVODwz6mPGGBRgvo6fP02xa&#10;fKUfLvvqziWG6dcNPjGsE0M8/GJ6/ysuMA2wxqe9Cj38WhfU63w1cnSl3oyBbYhQF4WIrqIHXsXV&#10;TCGvPpkZtUSkYeoT4axa37w9lHHh1ABD8YJFgDKVwdvAR8DddA58N21SQOmHXaHQQpwSeq4oRIvm&#10;pnnH5j3KK1aZEh15TECmBGFK44m2C4ZwBC1HGLM0awsPQoZw2LRTypJcKFktwt+BUEcMrwEHI3TJ&#10;tDVtd6/fosjiyZdTAOBrdmPJhpjhGzGfJyWOfjMFJMYVfaXNR28n6gtffdtv9O30Bb/2B6+ePP0E&#10;X9dvfo3vp0sSDQgCEQrWiv+HWYphkGFNXWii6GKOa4i/DghxY40H6hheZJiVSdZAqNr14nestW20&#10;YS44WRNIN0ISX+3C06XVS8XyC6/2mYuTjZALm85N+pMY0mVHwVDJt2nEfHQOkoEZbweFh+Q+GjFV&#10;MT0xzzL1a5PVc5go2WdwNki3yyyjhFxNDcfVmDdPCFoXcXRyXTY4yBWYnjhOkBAbN9U5V9R7TFVz&#10;ps6Y4jc1zl2FxbUyVZxX60ofin0ts/AJgVTMV9O1TTH05+xEr0BqB84cdyLHW7M3aA+G7Mj80moh&#10;MEuStNEYOaBvsOlrujRBTNBkuZcRVWGhItE8EhAjKxmqnxRxuICpyH4ffVzJBwD3VFIigf6K+ubQ&#10;iBVkgsRq4Nz27Fsje3Vsl6FkeyiwOiNSa/HohL5nnECkFYKzwDv0vcPAP7etbtp2c0kHXiYE3nSS&#10;RREaDlAaj0L31Ak6yXCEFq9h/ksWAAlTYDzCb4r+kciFeC4Ko0Z93rBs8Yza45Tj5bINuKu+u7RY&#10;BsaXfHu2PwqGYToozxVWNxatdHDcOG6N2ix7us22gZ3Fn8ZUjTi5b6EiXMmXF+10GRQuZVftIEeW&#10;LpHC4Xa+aM6yQoTAXKrgd79GGgJxvjkZK5ULUwU/RQKrzMh3XD/EJewNeqEQdY30M9eYjNtCYJz0&#10;KeUoUEu0PV1F8DFwOutVUkcIaVeEl2SINwSHsQukawHi9gc7m5vIf4FIo3mQLxWXV9dK5Qquf2ib&#10;o+7A6/TD7iA1GKb7QzRHSp6fC2BGZBKDvDWqhm6R57BQcEgMiTEzmhMmWIOcXeHQoLogvMwCCW+M&#10;jm7OD4uenYPcOyCmn2mLCLJ8CYIETbXV7lBctIMypdzixuri2rXa3LVr1++srN9aXL21cu3NfGkj&#10;kVq2k0vtLurHS2ur38mlb6YSq5nkSia9SFYx1BPoWjDbBdJNgEhnwmSOVMO37z8o1OY6o5GLpLIw&#10;/dNvvvvut779/srKGivWtjsqLi3cevtNnFo99G3pcRKEZxIUmNgnUQ0SgJc6lXQW5H+EjTwG611c&#10;SK2tZG9eK967U1ieT5dyYdaxWIMXLEL8etZckL6dLr6VLT8Y+muDEXzrBtArgQnF6nJ+filbW0yV&#10;qtCKc0gi52vzherc6nplfTWzWB5nEz3L6fnlsX/Tcx+E3gMnuOUEC4l+Ojwajo9ag7PzQbce2jRI&#10;mPDBCC0HNBEk5W5AbraiDfLrNl6+OHz8aWv78Zw1KvuD9KCdtxDTHYLbGx0zCOXSWSFvMzTI8pbm&#10;I1rVmaTFYpWeq7E10muAf4kIEr4suvgivkVbxYWRJhUv0sNWMg3fV3xtHnVkj4aiDIFoBRMLY9SC&#10;UZ1LFfKNfi8sZNILlcxC1csmvbQtzhaVWtJlajSjm1WCYOrywbjS9SdhjwHi5N9gjJqdMquBWQ3M&#10;amBWA7MamNXAb20NsHrHcJJI/OEQ6VKe02TlIoPKkJBJWDliL0kwpMiYsjAFzVQaqUZu8isAPjZ+&#10;qIRNrClEUPkFwCX2APAgbF6N6telsybhwqSZ5EKRgwoici8AXa7GV/wXy0fi6biyYRVRMOVBapmN&#10;OqVFmYGIuakmV+EufKW5R1j8YDFqUdXGY81FumS9r5KnKBd5zNq9LqaNAZFTAl/WapI1xRYSLggz&#10;RCK4ttiHzU4bI4+SwGHVn4M8Rk+Ntu9ozBNSbH5FIfW4AXZ7qFBgx2IoYuvCgaKQfMXBJ0+eKNIK&#10;i5YddBLQusVYjbO+6JnxZqzGKazrMuglcGcXU8G/ceMGbF/J9ZxJf/DBB//sn/2zf/7P//n/8r/8&#10;3/7pP/2namDHm9r2PCP/0xzo1IAaxiZLWXSyVhdPLRRgs/GVGudqISupSuFd86Llh/yTc0gN98EH&#10;3/4n/+T/9PZbb0lS6cBHbOGnf/3XL7e2CNRlXUzELu9FWgWGdQ9ic5NL3b59EwSZi9BysMQFgCB3&#10;sePQIKm0F8+eU3u0PazQerN51qjDeMxWCqWl+fLykkOmu2LWqRRyMCBKBVskF7KA+BLIrMbcZaw2&#10;ro2v4fX91o4Bv1UPRp8QxnipmKP9ONDJ6eMZAF5QAH/sZz07A2PHbKYlSOwAUEMMcr0GSP6a6pkm&#10;CU+D0DJqEqY8v7ywfmPj+t3ba7duZCpFgrQJ2jeGmOA2X3FtBeN+q97N37OHES8muBweweXlZQZJ&#10;Dd0wg6GAhlEy8gloGj+c4npGGzbCTGkJOjzGEOpX18Rr/RkXw9RlLFxHWoUvv2EFUwxt8NPlUXxW&#10;4s4NFqlPGg/jZjAfQrDF16GxOHqCDvWa8UzzqilFWlUXGKJ1dgC03dvbJZ0T4zb6qTo5snEFvuKg&#10;TvT8hIpV0WHOUZxXq519rs853Ih9mUmND0Z/yKZTz+QFidaq1klcW5wzjb/rcTDcw6NdJHS3tzcj&#10;TXnctCJ/ybOjjzomPec3rNX4tCsvQnsxax6N5qEaTTyNyFhxHPoniLIExiALDKwa9AhhT6cH6WzP&#10;STZxTKdBfXIbmfT9RPL22Cr2PDBCspgFnjUILKrXRckA+mfotXrNXddF638IWVDStVpZyyrYVtGx&#10;cpCDAa/xd9tgYn7L8rq25cKeNekbxfVFVA45w/hRMo2jizdqp4v5YhmBBOJcgiLJx0CqQqeQzC2X&#10;5+dz5TFJBdo9ZzBEVSQPkxrKoRX+/ve++z/9D3/8Ox9+8OhXv/yv//m//PKjj0d9aQAGY2fRRZRM&#10;xsnkc6VatlBLZAv9tNNLpUeZUqK4ZhWuyae0blUWvVKxX7AaAIkpybxanVvIFqtIT5D9qo+QDeN7&#10;tkiz2d/Z3t/ZGoCITVq+vn1WPqDS3FelPLQZy5Armwh2Td6U9Bdd+kIm4HVL2jRgObC84fB4f/+j&#10;X/x8Z2+nWCmmi9n12zfvf/vdZLEI67M7HrfJOzEWnjirPfQIGAvQmMhzKz/t9gq9eq3fLI/6IHoE&#10;7ZM4ASpxyvLmvbHQHYQ2CnUX1dkxH3oiFOkCNFXfzrq8C3QlUIdOFZJ2+vqNm2vXrx82zkdJyyuk&#10;+1n7+gdv/+AP//j3fv9/LJTn795/94c/+uONa783X/sgk10fhaO/+dVf7h1t3b5zv1pez2cWs+la&#10;OkV6AzzZODVRZskks7lEmnuRSC0J1Li2fv2D737vu9//AfSMp0+QWNi8c+eOJLpgrRVYH336yfbx&#10;/vzq8rsfvG+lnKcvnqOixjpM1tIagCW+HkLioD5IDVN5KHpYuWxzPFq+f/v+7/zg5nc/SFZqPnFs&#10;hSxo8sCn6nh4SKusxBZ8bznwlr1x0xv+p2D4JGUNS5Xa3Hp1+U51/f7i+q3rt27dv3frrfu33lhe&#10;L1TXkpXlTEAaNS/ok1IuWOC34Xjd9q6lwxuDg9yT//hs5y9eNh+dWOddwv2sYTcYddIJr5CxCqjb&#10;er3EIFEIagvptZ1PD+rPmjVvftlezvdTXr3rdXs2qs2ojmVTQwfBY68HwQBmNy0nlWYF4XohLG3y&#10;K48HbsiqcxQi9mCRmRAGtiT7Q6hBxHqzwpdP56x0JVOs5iulfJFeCr18OMR2svpjvzUcE49Qb7YY&#10;eu/ev1+qlAn72yRHWyH71nfe/8P/8X/44Ec/XLi2Toa0WJEpGr7U8zcJPzFO5iiqSzwRhtQ722Y1&#10;MKuBWQ3MamBWA7Ma+IdVAyzkkRzQpFCkrE2mc5LNwfX5sGyQYEq0bidJSGQBJ9UjHuJ2uwshCZwT&#10;ylshV8ilMoNOFxXUUr4AHQ4rCyMK3K/X65usViHEEwLtwHRNrhFxN+Oghqoydj2yPBdLml4mrFQQ&#10;GaQ4cEkgBIgwLVRK7AmkyDokSgjTXt8bdkeEMUMjEUZNry8FEmMSMskY9l0BbuZ4ABeYFSdKB6CP&#10;PEavP0DDClqIQHrpvAfn2A1QXUDwQYQ0Aa4xYiX1LImV+xgBGDXEGwptBjmzkZ/PIjhQgfRzeHx2&#10;Um/0wGK9wFBIR5IYwpCUYPHBGoRd4/qjoQvASwa1Id9gvg/GI5NuBD895GVJypVJOUUUAFLgkg3y&#10;tqVy6WK1jLRBBrAgi1ZvWkK9YYAZAS+sA4kM9FlVGrPZZO6I0klhbyMJCsHQAAdi1AoBRrKASOSX&#10;k8LUGEgBxvBjCuVSbX6+XCkrzRaQVxQOTMghFBJDZwyoIUQs4BdAOoCiIB9hIQi7BnyXCjGmkHCu&#10;lY9GcRQU4EJwEpAjRdbt4cNHv/jFLz76+BdfPPzsxbPH+zubrbOjjZWFb71578Hde+88eGt1YXHc&#10;Gzx79KR+eobVlIGKQqMQtVFhgJNZwh0ODvf3YNPMzdfEMEPewYEg45LTlzuh39DpdQYwx5OJ5rjf&#10;8XjfMCv8vusNhX5tcbW8nSyL3HI6yKTaOfsklzjN2p0MaTXyISvtZEYi7uVjKJo0dVo/zRGUwJjd&#10;BvQ3GmZCrZUjyokQAq9JNyxHhB/BizcHDYtTub6Ghy7JkU14Pu1UpBm+7KMyDbrFLLzLsgtTx38d&#10;SuyXDWTqDJiUSJI6Rx+TvSveYpbZxaGIGWs4tlE96GPpE0f8e30S80/ht06DGtEPqZLpj546uYRe&#10;UWrPyLNEAg2GgMsrkQ/xBPJhm5wgp5lrRoxas4/HIOGDRzhI2BWzkIMgsIjURkCYsgU4NHQSyDFg&#10;3zI+SLeisGMvGKGfi0BCJF9nmoPRY+RqwqUTYpf0LXNQGXcWNjZQB3osASGeITxMie01F3cRW2Ck&#10;GXvDnD2qZYOlYmKlZC3k3WKymxgPwaOAcqF60WAlxDPiOkohiVeQliWSfEbGQ4nkhpRDJKiU6kJ7&#10;V2AzA/nKKRMG9OTrSGWWxqm6rdrW/r/s/WeTJFmWngka59zczTmJCA+emZG0aFd1o1HdjQYpYDA9&#10;gg/YHcGIYHb+Rn+blf0T+3VFILIC7AxkyDYBulhWVtLgzDl349zU6D7nHjV1c4+IzGx0Y3a6YFZa&#10;keZmaqpXr16995z3vOc9ds7m18LEr8KCDqxsM4RUeBJqlrlncs/Hb74GUTwHIcd13uTqjCyj2US6&#10;9OKmVCRHoXryTwHivx6+NFeqfXO+mXzh883so3/bQ8y80SJJUtlGkrKRDHKhNeRbnJ8Lw70ayGXT&#10;XEBdGG0io8MoPu9XmQzG98jMHOYrJYTyhU6e+oQqEsrsbTBQGdXm9kqXsFgwoTOvmwioGeRGt1EX&#10;YecBl3lYEvmFUQZgTLaKIsiTj7AuEM48ox3HxmTO/sip8y14Fgs3uSSkXJycnpycnZJT0qWOFhMw&#10;+fw+NEksSKvSNB6tNlnFjPcheBZrkCI7ILyqksC1MIujkcTgZ0a30L/vDigfCp7YanRqsGBbXas9&#10;aDeR6iVCJ88Mo503ZOEQK2UNk5lzxAoGOdQGi81yIzEarkJDhjqWeKNl03ivUsWKArOzKkHJuok2&#10;O/EaWWBkN5ZyEQNw070mRgjg6xrGYkDP0UazRym4Rtuq1hqoMGBCtEh/JiGdeYKKRt/8MsuCbiZd&#10;gLlEyyaxaAiJb8icJDNYH/0BT3DoBQakgGM3MGiGBvVAv+rrll3dF27ricfadrVfjNr7g07dNZhx&#10;u5c87iwytd5hxTssjFxFv6sXHvgi3UhggFnltVyjbshDlJi6TSFvxCvwDuAU56JMWLvvAQEGVYRa&#10;GBoBj7stoqJe/1nX1WhDSAWJlR6nlQMvM1nX0xt4ekFvJxjpeaOkigPGdj2RmpSoQvkh4xmI3EMk&#10;EfMnE9WOFxvP06tE+wfxAdtRdFBI+jqZ0Gg5G/jw9sJbt3KRWO+zhz///NGvX+49rbep+UbKFEXD&#10;pFBAPxgbhpKG5MhTJUNcQC8XqVdhtEibxVbliHprATLbydwpl05dgw7VwQ72KQ9w/9mzl/lS0x+d&#10;84QX2laotL3dyp8Me21mU8s1sEyVVfPYA+hTVqwP3dnLsmBKVMoTIquJ2C8k1XPNSDf4B1Z42EM2&#10;WxoTGLXdraP84eef3s/vnw4g4Uq2Wdjtj3jDMU8k2fdFh8FENLcEUwAzYxT0EfyHp07GUc8toDdj&#10;qn7m7uRjo3LOX1sOdOZ8A1RKugNPYegpeVwt1g1PNzJsznRLC9XjeKMQ8KAMDJEU9V5mC59ArlRG&#10;Q1QhEUnNJWdz0UzptHxyAlgfjEey86n5xeQc9zoUTUbTKV880Pd088WTLz//glpumD/RRIyo9ige&#10;GcaDg5i3H/EMQl7Em1Gn5dEygUykBEYohQPq+5MxVyj4m4cPjsulOubZ508++6vf/PrzL7843n++&#10;u1euNDwY07HEzNpafHX5Za20bzWrFPZE1ZpsGDe03EjfExr5w65gqDka5DuN41atYDWxtaJhzPpY&#10;HLkrqTbXF/Uhwghw+n0wVoG6B63ukFmGO+OpW0GhuFLKNDL05fyxmUg6EZuJRlJRfyzkFgkKMZ4p&#10;FccUBNdi4PISA7EiyU54vhO4Xu5cL7evd1wbxXaq3g1xF6Bo9PoWGQeSCTPAkA4C1iLQBheXGd0/&#10;GmQG7tWBf2bkw6WoQFkBjh74gwyT4YjadNzIGAJN8uTK2h+gqxic2NicWWZpln8PyYNS9k9XQ2PP&#10;uYeGuQzhHdenbvVKzWa+2m90RsxSLnfFM9jtVPerpaDlQmmmUrFy3nSiF8KKPW62odxHOt5wfVSx&#10;UA/zir0aDIyYYNFwoGoIHHmeaLMx6etyJUu7THNSF0IW0m+eo6Z7THtg2gPTHpj2wLQHpj3w29UD&#10;BqtSHAvYDspDBDC3bZmiJIB0UoBMVGWV44DZIKgDnE0vIGmLFEzsCGN8C/8BtzAajpCQj6QsniF0&#10;WpyxGsXIQDhBFZstTBwQUqmSa+ctg054gXQhpyCaK56b151MQY8Vm4iS3WDNkujZ7dEIqzeo1prI&#10;U1ktq40PIjXjRxwWXouWKxeLqw+PIxCJRSjJItmC1Jmo1zSkjd/ItYHn4sgFvEFxGN0ew7eCBCRy&#10;cWKIDVz9Vq9yWoQiiq4vZ5ckTz+Fo1GNE0gXJ61Q4vtSpdHE+ZSWk6cGvUmcS+lHjgIeafUtAEdk&#10;Fho10QQQgpaBsQE9cCSFd4xCA8gMVjsFaqnoVS3DVklkUslsJpqAXxqndhfoMwgquYAcGM9ZIF3I&#10;zqrPaCAzxXEkFxVlWHQGNCXc5AJr9xqn0dWwunKf+AzGDgKIMF8B45uiHcEvwHNFVM4AFrpJMRQK&#10;30mWoAC9Jq8OaTQRAVN5XHWhNWnRoMiCI6t/hPcNXg3yAAeZKuelYqFUKlBWjcrac9n0O7euv3P7&#10;9triciaeQFTheO9gf2fParZDpMOTu4cTBteh3UWfAnJuo1mjoIkUVolFbfwPxTFOKf5Qn+PnqVXS&#10;bmLgdob9Rh++AwIf5DFKDW8R/UCojw1ZDjrB7W76PY2ov+pz1+m8cHSEPyMQruSQ2mmwAunKzmx4&#10;OQbIsUFbG/waA7v2n1oDzaTDmYw46XyDAyqmq6CpAp9jnTPFjSZ1AsZfKTBxeV555QM98Lecfpw9&#10;JwFZfW+OYBfnEUDuHJ+19/2aUziXryPQQVydy3IOKBDUBEAs5x1v0g2v25w9TKfZSKaN7xmIzABv&#10;8oU9LO2DOGINZswaeW6FjCW3FVAUWlIsPKKONTybkKiUyBAP+Lt+twjVEUliJMgMgtcPlYon2GRO&#10;GkTOQUkV3pMjm5PaeK7cfmHFDIEKhG8lOKDg4/q8m1rmcJrCqXhkcSawkBllov1EoBvxWH6KnZtS&#10;SlKACWhJyvCY3HUDOitr2A4WjMeB6Qhgrwlw00Fox1Di+M6Ncczzvcf1+sxRXnm9iavujARniE6M&#10;1fOxMAYK7d11iDmDbWLUXRhZBsG0L0eepHG9nQkA14FxHZD3wnV8Y7PN+Zx2vvGNvQiah/f8Abfl&#10;WMxYlRle7j6c3LlZKG8BAer0frCGkUEiq6Xxpw16a3rAnqEngV1FbznQJOTq9JU9DYwpWAwN1lWJ&#10;0w1gvDp7aUq5mWLGuLB5uHRGErSKxVsVZsE3yU0xGRvApE3e86ESWh20lzVd+HXI0ZqUFxEpl4Ca&#10;vDpwSEEK4W2iTB8OME6JpdXqdRYNsAnihFy5LMEUtBSVdlkINFmH33I0EUgCHCWlh/qEbf4zSMST&#10;PCeNeqvZQKQWSmWn1UI/h/VflE4MKsIp+uVKpdUmPCdwKxeGEWLybOyioOCzXK/DyVWUXGm8Culy&#10;aUoTpss0CGqAXeY5wHHWB1mwDQCOnSHxF7N2SZJ1MjWL/dKxYOEN4NO12hZVRtFeQGqJ4k1AfALS&#10;fsNLI61jrZ0xsCtF78dhK66I24QRBH6F2oJIeLvAExv+fiUwKAX6RU/31NXbdvW3vf1DV3dvaJ0M&#10;LcLMFBHNUClgNKi5+6fu/pFrdBoYNkP9AQBVcEjGuhcFq37AZ6QLAkEkU0W7u+0zq5nIB7jbbHAI&#10;Aca5q7K6u7mDtQERfIk3S/eC6fIdYBnZ5ygxiPy31z/wADIOoRdiFjZG3oY7MPQgkhV0QcRG6CEa&#10;GfgTLeRjrHrIxUYhyopvUPP2275RJxV2vXVj4d7by+uriY511urkO90KZFU4wlQ3ODneJ18JZHcY&#10;jAJtt6xBvlTf3j06OilW+Rgceejrd0e9dp/0de4/EQWakMlEc7kkYrAnR3u7uzv5YsUdiAXic95A&#10;slOqdMoVIHmR0DHRX24XhEsRrhhagxERYaA8Lp5H1CwTOrmasI172AftpVavn0mcRaDLPM5QPDzY&#10;e7r7/IkbmLjfKuQPT/Olo9Pi0WkhX6m3kfeIpOJzi5GZWW8sQr2zgczkwZEr3EcjlYyQYaBWHDTz&#10;vs5prHeWGZQzw2YcOJPGkKHmQgG46elUwq18onacKh9FWmWQ6yBGCPahWMP+yJAtEILOjP5CIhhf&#10;ysxD861XRP0LuD7oDsZ8WMohBjOIpOVunxT3Dw63K6VKJgVjISdUY/SmEEum4lrYPQiCU7MOEiAn&#10;6i2FYRmJYvcE/NxwDDjUEg7yp03k3Ufu6lGhfFw4y5cOW7VRINju9Q/P8gjpxuZm565f6yXCJ1br&#10;pFk3v8eaAsyN9ghoegNUOUSooeHqWz7OiGQ9kRCff2AYwvIUw0dAUIKNmAMDj0cXI35AipbXH6Vo&#10;nxc9DcuVL1nFyqjeGvJgU1zOg0YSpjp8jwBF9rDhAZIlKoNxTI0EKxjqBFNt73yxkatai57E9Y4n&#10;23FH+95gVQRTiDBhnXsJjfX6kgzG2QlvoK4Q83rSXm+CRwJ3wefuhgNdDjhwW+1+RSZOggd9ekpq&#10;7PIA9yHEY1CY6pgShDVTPSPL2Csy3dtBSmNUSuVVibJhbh8cHT/d3Xl5evSydPqscvqwdvKiWcp3&#10;mp7uQKYaaxTq+cODIOGG2pC4QDTCY0zCIdlvbq6ccm5+2ajph66C4rmYHDKsnc3W9GfwiZv2p3/6&#10;p980T02/n/bAtAemPTDtgWkPTHvgt6wHzik/eFa4MXhXhWIRfgqQpQiVSnaVH6AMwi7J9nwrvEZY&#10;utVqPBoD6cQWWpibjUUjuGboDFJECz/q5PRMBBAi0a2dXdWHLRQLOGlK21OHVkg3FN22BNlASypK&#10;1fB4DLnWVDIJsa1aqeZyOcwk3CqgQtpzenpGrv3B0RGQJFoMBN2Fx+D1IrKAgY767OH+/mw2A4sK&#10;KunK8gr21MnJCdXPNOuTOifZ2Rm8yoPdo929Pai5H33/e4l0SmDlDkWHMc6GpP/f/+or3BfIwmT5&#10;LS4sQmeVSjgjSsNF4Sh88eVXdBCm8ObmFsq31H1+74MPsBcNqos7LWJteKf509NHD+6fnZ7eu3eP&#10;NEaQGsPjHNEwjkOWJSKwx4dHhwfHeMjoEL/77j0qqQlyIFQjW6aA9mCzQenFT+aH9CdwsKDqxgsx&#10;VCOp7kVP0lQkCwwvz4AgLvIgm5jC9A9+/NHh8dHBCa469wXfFQ4V7cTTpxiN4W2JHjE5g1ISLRCg&#10;zyUJ1PChFL7hjWF4CW7LkRULsAmsMG2kpgxEgwrSHPA4QLqBmKnutrK6vLgwP5NJz+dyyCz8oz/+&#10;47u3b8/P5EhGo9wZ6hJsAkVDQ+gPwL6huuFfgDvs7e+c5U8ZZhvXrzOWGF3inxsP3ii2IaDROjk+&#10;OisU6TrBAqBBMEQsC2XkfKFYqdbo6ps3b1NKheJ4Df6PC+f3z6WyVrHuanQ25pdFTMSUpRiDkgrA&#10;mIudoMrqJ/LVK/86KJVDsbUhS7kz5zCSPVO8jgt5fswxJ9EgXObeKrQzxt30Ewe9ej3+a//I/o2e&#10;9zUw8cTU9TrEWEt+2T9UrESHwfnRvjWmLD0x3vn8XHbnfDMw7aCO4/5QUG/cOZNzsINRG2BLUPTx&#10;SyIPkPK8Hvjp4FugXelEUgA6w9rsC51OJC2dUe0EJ/T+2h0o6LxNijxvlXln87MNfVKmNKhAVH+S&#10;NE1D3CbmNBzEZjLrb9+evb4cyyZHUHcNVV/7mb04P1EQ4kYiKmJA3TFZ9ZypKlxy4V8KEGGPDfEe&#10;xx3i3GsbEXRG0PiuObfPGYfO/Tj/RGMReusNpnhxCDlj6dU3k7di4lf2bXjt/vYYvjiqv9WgfeVR&#10;utALrzbF+eR1z+DE7q+W6ruAfLOnzD+SVSKJK2QhlMsV7hTTPvxEQmVAihGWQCMsPvnoTcZgdPwy&#10;T4J4qnqsaunIQFIM2Lwc2JfdWO+AJtk5ncnogNQbpICucyL50wgL0EiWbCVwM12rJjsH4V+FdB08&#10;l7YwjbMsUpGMM7KyIDHEwVXrAHki5t5kKsl7jdEyj8LeRWSaoVgsFDmyyL8GAogqcCEcnPwNRZk5&#10;AuFeFn2OqcL3s7Oz7MAbUkNoAO0pFgvEU2nV8fHx+toqP6Rtpmslasme9CTZIlwFiwuWAg3g0kx+&#10;iHDNFZvmXIrY6oXzpyO2wD76p34rK5Yg4zyY/CnRKAwHnaB0DdBR7wt59g/2vrr/ZbWCiBDAlyyv&#10;KtouFVm93rs37v7h7/7hxJjS22G/6HBJpbefbedpujAozQ8kIYUyTbLSE8x0WR5Q2kHZMyi5hrXR&#10;sI6uvttdE0BWpjx24A2YPhk/tJ/3rMLMIb2epwccJzR+GQfYJEYXGKMAodZBa9ivu/vPPKOyzxOh&#10;PJeJlhHEtTiUAJY6B1GwCaDLs+B2zwwHcUPzlgiXgaVNzdfBECald9ABd2wWT2qlM9TrUYSIh71I&#10;YVUbJSQe6DsUmgDtITJiLIGg9oeQbwkAxzwEa8HfiaKG/LOp+PrKwsaV9YWFOew8xszL5y8+/vgT&#10;1mIq1iYSUY9/sHt09uDx1s9+db9cQ2aU2rgZ6rAF44TEvKEkbeEU7lgmOws+fP3W2rWNnb095Paj&#10;kWAsiqAzmhQmCi7xWr87iD0DXi6n52mREqrE64AQh5J8ZMaFMW8MwdGg2JIvIVYavezHlHX1WsKb&#10;3vziFwePP+9XT+ZnUU6ov9x5sX9Y2t7bQ4Qhf1ZKJTOzM1ibBAo9fatTODmJBQh9oLLqHQJH09FS&#10;uBUYmsXHgpbeZQmi3MMg7B0m3Va0Xw81it7Kqat8MqjmkQegalbQ74n5fVHytGimEGmJRoSC4Tho&#10;qdQRjqdT0XiCsX58eqJECjk7ZSR42AmRNBqff/pZJV/86L33r66uZ5Mpuc3cZFuMdaJywLgqrPQB&#10;wxAZhqVZzFMRMWsiQNLCqP7o/Q9QCcLERxLi1t07kPEfPnpEaCKZSmHnZ1Lp44PD8ll+Jp4MohGB&#10;/RYMcKFAp0Q0io2qPxVNLOSCmWRmYZ47RDOEqsHd4BEGnTR5CVD4CfnIBNrG5E4mYihBN/2JXKEx&#10;fHlUODil8BwWXKvf68QiYarzJlMxUQIxWCkCHth1mMgIokgUlphQq5s/OG1X6xGfX4pldEkNHDZq&#10;FMqlgALkjZipANIX4oGbqa9VKRUQ9Q3C2HUPC9065fqgU6AT3Wi1Thq1rXZJUgjIljFMf5OaYCx0&#10;njmBVo1UEyLT7Q6UFonBwjiAo4FkB+MLGF1Wd8ZtYqty9tnJ9s8On31RPPi0sPdpfvdR6ZjJK4M2&#10;WCjWdLsoA5IORj2x8NGg9bJRvHPj9uLcPKUhvZlEzB0IdYdpJErG1vgFk3Vs6qi5IouI11UZ4ctM&#10;X9MemPbAtAemPTDtgWkP/JfWA1L/l0A59SIEGcTpImsSuwf7FrINHh3+GFVKsLekgAlCUGRpQoIV&#10;AhAlbYVBo8W1SF3DiwOjQ2CVzw2MC5dWdO7U3cJ15I0K7Z07QoTrDVqH+4dtCsCBM4nVgqtGJS5u&#10;BT+Xw/pF/EHLkSnson6v4wbLG6O+J+AmEKqR2ONCtNQY36I2gINKU3HVMCAxtzCkEuai1EvEtRBI&#10;t1ornJ5xIj2CeozglRHKNaDKahx7/qS6iyHfCodY6KqGFWu8BFPr3OMpADjW6nxh0j9Fi3DsQGKJ&#10;ipgc3XdyeoqfzFdGOFh+pS4oLz4UfcaxeK68N7iqg7I5bwQSMl1q23Q2MGknnIrta9JOzb9+oV/B&#10;qDKl5DimqPQa2rUgX4bipF3hIAW80UsQuoJhP02+dE+VL+RfbhMf4GRAbKYofALaNXShwWBhbu7G&#10;1WsLuTlUCfG8e+32y2fPyoVCAs0L03ROiWci97ULVwMX0YUGxeLKMiWAAyGpkg2/y5jHkCwGZ5IN&#10;fCqlOVyuaxvX/6v/+k/+xb/4Fz/96U9/8pOf/OjHP6IWHJ0pVE2CDqJwgRAIQLkbNQby6at1xlKD&#10;OxkMRLwUOlG1kTGbTlwbCTgYDhzsyQkBMx1pF9EZBVdM1rca0waUsXmo/0lziHMQ+9eOna5f6FnG&#10;Lbnw5cUP7UsY1+eZ3FPf25do38vxJdvHP0fiFD9yXpeOc6klk1dMlzo7O9eisgqvfX2b3nJovdLJ&#10;9ibdIWCq8nLHnSN/2k+kILZS8oYKTokYbNn2oNe0OlDXhIUGCU0I6ROKJWYicuiTTlOdg0tXjCFX&#10;Bo59IkYLOeDAWxQ/pw4RGr0QrESAE4FC5ju3KxsLrs35MomB39uETt5BeBF9BykuY2YtCFkGsx0X&#10;OxmPO0V3ZTIwFVrO2amX7osN9xso0BZjEDBmAs81yKmizzYH1TzhGiQYH81+MzGnnsNVznQ9CWA5&#10;d835cHJ2MsGRNzw1ziltjpx9JP34tYPBueTJk473f/1Pvs2g+vp99HFzhoFOj6IDGgrpo2MyVJj2&#10;7QpX43DDpftz4U+5Ebb0JCusHFCnXOfaGTJaCoxxyDoBYGqWVwaUvDRLhjfszz5MuQDEiM8CjPJS&#10;lXbAUxZNZmxFV1m7WUnBT4nVaXFLU3GUBGhZhSVWMK7Ydj7gjYIBP5eFm1guJGERfxDREaKVRNT4&#10;SruO3yriyTFpD2tEJpPR9YKj6eLLn0L4pRiQUdfljVYzo6m8zJ9tOMSmVqclz43Xh+wDOR5IKnF+&#10;mqrwt4g+GQxazIBxcFEBaOXwan86gLjTpbzRxVSpyfxpFkR5lM0LOEiAJf50pkcuFQuHRpEwwmIQ&#10;iYUzFOdE1sCUTv32r8vToBlOMmGYJBcTb+oCv7r6VVevMOqfjPpHo8GRa3DiGba8CCy4LK+b3Ca2&#10;pr7xuOquYXnYp/TZqbd77O0devqH3v6Jf1gPjLqSMGWgfpavkRtCpBSHxFaDdE1KkbBTJeREKjgE&#10;WFLP2T3AXATd2gUEPGwgCyqsSaGzCvpJY30DyrF1I6NWzN3wdk/Pdj/75K/+zWe/+LePv/rzva0v&#10;KqX9fH5/+2D7wdb28/3TJ7tnnz89KLXhEmbcwWzP5Rf9APQ3oBv2raC7lwr7o0FvCIFYyWMnIi/g&#10;txlWdIiL5LA6N7ePDEN0fnk5NTvbFxYzGlXBgd9X7VodN3IBiVYf1rCIlPqDUVSk5ubnFxbmoRaQ&#10;yAWZnNgHuU8Ic7XLjQHyXBZMY5do2AqMK1lfmGm9kV8+hljqwaqEzQ3cS1g7IFzQobfbd5MGhqJF&#10;wtUOlQ6vBDrfWQ3//Q9y33t35nc+WvmDH7/1kx/dvb2xQE3cQuGsUCpWmnUQRzdkh3QmmZvvenzU&#10;NIMojU1DSpofcjt06WG83441S5HyYbiwFTp5Gjx+FDx9Ei6+jFZ2442ThFVODdppesgzogRcdORB&#10;ewCwUgjXqI9BX2XES6kHP+arFPRMRGKzqezLJ8+fPnxSyBcI1oDRtxqtTz/5lIl+aYlScigeswRJ&#10;eS6RFRLhEVEwM5lY5s3Ei96Rh9NYgLFw5Orq2jt37m5cvSaqLBiHiLA1WsmZzO333nn3ux/l65V8&#10;tcxIimaSs4vzPJxbu9ssaqKC4BphszFFWtxyjC5YsG53Zm4OIWa0w1ykvWEGe0Reg5w5IHaUwdx+&#10;6oZRqA3ZYar8+Zs9T744bLS5EYKugxJjy7PhozD3SBFjfi/6yNxE4jMmzY3qC/4QciLdPj5IwB9M&#10;haJZfyjh8UVIkMFyNGrJYqkZdW8q9BFplYcd7BXTIU6zXJ7SsLtXL+Xr1Uq9vlsv77WqJ/1WA3ET&#10;b6/gERkUbAZbWBnqN78TJQY7ZUYuiRmGBESGkyQEBEg7azFrSnzXRSRt6+z4ZeH4rNMoDTpnw/bx&#10;oN1yDwljZFIZKM/kljFUPOFgbUCp4lEqncoykJLJsBEo19Dwm1YUvtDbKIFpSZBjXfAwbU4h3W8/&#10;RU/3nPbAtAemPTDtgWkP/Jb0gF1iyzgfRlXWT2K+CtLhcWEGadlr0TM17Bj4kjh4mr+prp24viCz&#10;A4F0jSYeRjyyY6RtCuFXHTBe5mjwROTluMq8ERylJ2UWxLv1iS6BYpezszMYMzAxS+USP2EvuD8E&#10;5MW9NLw5B94Fj5RCxrBFKNsVgDIiTWV/df/4lxPCA8E95urEWyaajrEdCuKtCV1HyEECbpJohX4g&#10;hjo/4ao5rOR4ulxguKaYhs9QkwZwi87O8hiJGFL2IJgASxTLQIgQH5VjCsFX0F5DLRiTDAGvSWLk&#10;IDQPlxUDTqpAq3FmfE0MNO0QPb6BdKWYuO7gvNQn55qF4ie8mnNerTbY3A7RFxVuwrj8Nz0cjoTN&#10;Mc99YHV0acz4/qh4gIBwtm9vbooxIQ0KDDHK1KiRHFuRAxX/gUsXX0b6Ehvem0rEb9+48dbtO1dW&#10;V0PwrPPFva3t3ZebdaqcD0dhaMWmcZjrnKwEOJEvgILFhfoyG4fvI6wII4lK5Qn4tgCy8LvK1VoV&#10;nTeL3LswnlwCNwph3lnQee4vBT1u3bqZy80CtFfYn9p8/LDVqdTqJ2f5szw4OxJ+RnbS5Lnb1FdF&#10;0cwfRrlChpNNtv1acp+DtE647gZmtOHR8eh4Bch809yhVG7Fkl77eu23rwdK//qfOsII4myrJOt4&#10;M185YOqEeoS2ckJUYfK0dj9IouKFzbnACztfvODzs9mapopS6m2x35ieOu8r7XdFYFXZU/Rduc+Q&#10;YCH9URAv6Gt0BdIVtqx4+eI3GiD3ApirgLDT1WPWnQpoSI+Yi1GdYOAIU3ZJr0/CSh5yJHE1O+5R&#10;ZWAdtetnI6sVD3R8bgvvGN9UdPbkJTKsomVCLAlpTQXYVPbjXFWWT2yKrhmh56/xX696e2OE1/Bt&#10;HbTTnnvsrtMZ+E2vyS8ncTH9ldOGyZ+/1ud88/HPd3cO+PVHc7599ez2g6uP79dsX3PBb/5qchgo&#10;BqpTrqnQKQClrALmpQPIiaY4I/xCV5vHW6dTZ/VUaifrKRMpSwaLi750rQHKpHU6ILUBvNH1VE/m&#10;5LvYARr9xDB2NdoK3Kk1S3mBfvKJBPPgL5pbKREDSd0AqxXQ1pnthUBn4n+AmA6xV1tCU3WxACMS&#10;emCvB4jM8gryy1egxlydNp5/uSiujh0U2+UIHFOqmFJftFLBYOBPZBaIgObzLABkjfBweHjDV9IL&#10;tTorISXp9Co4KafTg+viqGu3U0FUg5d6P3nj9BUNFgmpQNAQnFX8XYqymrjwEL3g07OTszMSWbqZ&#10;TGpj49ra+louNxNPsAolszPZ2dwsku78SS7Mf9I4uvAj5gkWPAOKm7eDjmtAknrFRTWzQck9QCe3&#10;hgYn9gcqo56h5Rm2PSM25g8mlbZriPBFxd0v+vonvt4hG5Cub1D1D7sglMr3RmB05Am5vVmXOzMY&#10;BURsAr4imJ0IxKKWyxQIlY8BPOyKCAMKsx2ZsbzUeJJ9KVvVQwNcZGdH/l7HY1WHrbNh8yg4KmSj&#10;rUSoEfLU/O5aONiPhj3ReCSUyZY6w8Ni+6zmbg3ijW6oWBs0LSkWxfzIQyKSNhIMgP1JblD5YJ/K&#10;rwcM6sWlJVZt7nhL7EWKp8EAjVy5uri2lpuZiVHPkkEOsF+u9ItlV6Hqydc9xdqoZZEa72cIzOWW&#10;VleuzOUWKLKG+ipXhlXA2CDI0CNCUK2juD/ooHMu6gKoMGC4IHUObjsY+aASg/TyE1GSHwnC20c6&#10;dQCkC9zdRP7WW9/zlrcW/M2bc4E764kri9H1hejGUuzmcujW1dmNq6u5XLrSqOwfH6G3IFQFDMyF&#10;JTdUUK8fPjkBH0YnPGXysrzuuLufGLaSvWqinY83juO1gxhb/SjWKaQGtYzLyngHaa8rCQ3X5QlD&#10;mkV/FqQSy4+NJxl8kBGMlWVS+pHOjcwkM2gZE0CEsJ7PFyrFcod+cXlzM7n53DyPuVmPPDB4pcAB&#10;jTF6PvYmy4pWEJCNK25jVA9HtUq1Uihl46nlhcVMKoVEF/wGsttSlMZLxCkqSx2KUr26ubv9+OXz&#10;o2I+kk4urK/EZtJgkS2EKgggkPIiF47UcJwcPTda2zxjfAiN1S+EcpHMBvK2F07wdg+wLw/ziCsN&#10;h4YByMjJbj9EahYzpc87CoeoOUF9B1QGpIICXocEmZiFmGSoKAdyyrPtZYS7m+1BpYFEh9caBNrW&#10;iI38LKj8FJ0TVj7aa5Sw8yB9Bhor8VRjZIlFC07cGvQbg16l0yo26/l2o4ZtG/BJnedwEIpvZWC0&#10;y8zUZFoLcRdFW7TJXOhNBAPkCArfnqmI2yT6bYPhUalYRboFPRMJ346oNXI1t7SRW15Lzy8ks9ey&#10;C9egLkfTXAXcAewTVP5PmtViE1aEVPBlXqb8RqshmQ1Mp84y5EzyxvCxkzbMNC42uVjT4sT5p8IL&#10;f/NZenqEaQ9Me2DaA9MemPbA37Ee0PxNDX1jizSarafPntUbJF9ZL15uYlKAw1LpS2yYwaBpCgqL&#10;R9Tt4n1mU+l0Kg0MtzCfw5na3d3Lzc35gwEonRjtCA4gvLC9vQNChm/37PmzKPygEOJvY58Uq5yi&#10;y/UGkO76lSv4Y3id62trMIABD5BfwH8jlR4Hb2l1FbN1d2+/UquelUqQasKxmJDdDFsHjqeU6+r1&#10;6pXK7EyW0l+YO5l0GmPo+OgIvI9mAvlB9sSyw0s9E6W2Ohy9mTmqdkRx9YwoqgslhEf3H26+fJlK&#10;UdY8i+W4uryKA7yzvT03N88u0KC2dnaomIIwIcgLkDWJWu9/9BFgqWJfdAUAFA76z3/2V2fHJ7FI&#10;9PbtOyCP/Fb5f4LAcj5/YG9376uv7kOvAIlc5ZqvrIPqmrxxLEJRb6AH4NeQOYakMGlu2IyAvvg/&#10;Qhw2WILSkcQsNRxcrDqkbDFvlY6nJdWxQ2F8bW3uPHvyHF9+aWlxbXV1LkdRuAhnKZeKjmMPDwq3&#10;WfNtObIC/co7E9cTEEycf5ErYKjgDPAJrAlcdRxyiuABQoP1U0qG/RPxaJBCeMHA6srSP/oHf3zj&#10;2gbawM1a/dmjx88ePj7Y2s3gt4UjMow4BD/DTre6O3RspYLbDPUD58Fmh6GgTMFlr5dRILIb9Tpi&#10;IOze6LSBc/kOZlrLskjAZLxBbGP4LSwuSHbdyF2p1quodcDyJh+RBORCqbp/Qhnpt67ekHpY0lNG&#10;3dBQOByLWNAQ0UI9z4N2UCSFVLTPz7Eeg1fa8N8ER1f3EwjmdfPBJFKmZ9KdHYjZxuPMfsb1t1/O&#10;D187y1zAj8Z7TMKmDkxpQ7TmSiZA0fFZtPHOOcw+NvNTdZovviY/UWdDgwH6fvJcqjDsXNB5e14h&#10;QZvyZBMdMtYZGEN45wjzBMo7BtPlzsqx8f1wMoPRSHImy2hmwCDxAabFbIa7xQyAe8j8NgGRjZs9&#10;xi6N1IEphubIJCtmr0PE/Gu+9JjUbMqTUzzHD/RS7nf229Wn5RMrEcrdutqRun3CFjN8eSNG7qVY&#10;DHnFYWA3BqNgwSLza/j60D9F20Ze4q4ppVCGn3yiVdQc3q4Cc4afKyEKfeluCnGaUWHg3fM/LyOz&#10;k4ixZG+Li2iPPR2ZzutNA29yn/HUZPucDhh6efRK696o8OCc6NLZJ/+0L+0i2/e1LfymD8+FF5zB&#10;7LRWHyvhTCkaOBj84he/zBcKICyiRmPwUFapkLBFw048wJkoFHiV4SgPxRAKKpgmywowqGKUSlzl&#10;Q4U+Jf9FFW/NuOTIDIBMNsMB9VBMmfxLq8izAFQFemDeFukdE5CTUCLMQCphptOTcUGFA/RazHFk&#10;6mOVYH/OBSQFGqv78CG3TLImTNRWyMgI7LRRv22wtJkArowthml2dpaWsOfKygrLNED1jRs3Dg8P&#10;JSPHQN4s5SC5tE3LpRJs4yvmeT2jBlzpB2wJPuc9ZGKuA1EjGsMySYdk0hmRKtIIJaFiA3ybh0gS&#10;aDgyZ9HrcuT+NTjKS9smYWkWL/LXQwF91ula/ZBhzuVubb3c2d06K5wmUqzYYdT8U+lEWJ7LwGxu&#10;Bt5cJBrjhGT5vHPn3u98+DuXRqbzp6Lzk8ILk3uej0ADrBJQkueUvQcNd6/k6RY8fYozUTUKlj+C&#10;VIh8S/YMRV7dEgniXzZRiMW+cMHtHbW9rqaXuk8U9WJ/DzBQEBVXkb+XEnDYISq2KfWcKOc0VBlZ&#10;kXwQ4Mc9hP/bAcy0PFHfKOn3xgMUKKMQrtRLxUwR0BnsLSTFp+r92nHj9GWzvDeTDn70wds3r19Z&#10;W1mYmUlHEonZ5aWF9Wu59VubO3uNVndt9UYynavW2vv7R2HQONGrB5NksvVWm73DfKXa7h+clB49&#10;3zw5K4VjiY2bt3K5OSaYTrvh6lbR3Kfjr67PLc5hQ0CG7FutXuG0kT9uo3parg5KNcT2KdUH7hnq&#10;9zwUIJjJzCZjKciX1N8jKgLa1mrB6IXUzFihsB+X4uVGMkK4NQjL9gcC3RInECknGaK60NkS6JAF&#10;uIfhYWlY2u7nnwca2wTjoiGQSaZX2L4AqHX/oJXI5HJr11PZWWR/TwqV1WsbPBRAabFIpAuOp7RQ&#10;r2gVY5x5PFwJ8rgh9zCEZrAHOds+MsShUcc/7CBSHPW6Yj4Pmq5RjycMQkjhTg+1vwLI5IaGQcit&#10;fpYwbjDsV6rTMg7BJ43aGArtyRTkcY/n6PiYJwjpqhvXb6CHEEH6yhfodrpM48wNkk1iovemrqZR&#10;aReKqpGBN8tGq2e1Rt34ytzu3u7O85erM3McH4sdc/dwb4+JYvXqlfhMGlXdF4+fFM/yhweHW7u7&#10;mFULS4sbNzauXrlyli+0Om3MfR44Lh0XIExJjES0F/DlW/VYJhWOx+RsIh4hpUWlCC7jjGACM5lI&#10;hYttjBxHJBCMeAK+WJpyhPVuB/3kJGGVeAxCgKGsgrxT/hFrkYujp8X+F4NiMOrU27VitXhSqlaa&#10;zWq9jZZwhVILyIEwhLoJKlTEEsxmhHU4khAFhiPm2UariSULTR3B764U04OpTjzDHQ3FCODkYkly&#10;9wB8mYv9faqqCd+F5xOInHFN+EMqm4rqRRhkmTtNnIy6Z9jfnUbns70XfBUNhtm95/MszMx9cOXW&#10;rezSYiQ1H069t3D1dmIh6w4iK9GH0wunOhR5dLL7snxWG/SuL6+zphyXC/vFM581SLoDGQaDbVVJ&#10;Apkj7aUxRllejYqOTG10aWQK6X7Taj/9ftoD0x6Y9sC0B6Y98FvYA6ZAq4onYpgCme3s7oDngu0+&#10;evyEDxEKwATCXMN0gEshcKEpkE38eRad2myWH89k08TLd3Z3RY8P/dZmq1QqA0VgPJ2enWFLEf5/&#10;+fIFB6H6lnqkhpzbwy2EfYmVtrqywg9xA5aXltB4xeYCm4XlgyYvcN7c/CLY7sHB4VmhQOQaRI4U&#10;OywtAzVS0F7y9zFqkLVKpxLwCVSylkTQYqmEcAStArrFhaVOQqVSLZfrZHpSZYu0UhQlwDLF0hyM&#10;tje3vvj0s9Oj49xMem5uhjYsLCyApoA24njgZ9MziLciSUjVNXxKIvcY1W+9cw8IRpiwQo+iHhJO&#10;RfNnf/VXZHHBdLh56xb8Ii5NaYPYylJxzed7+eLFF599bnW6q6urN2/fmp3LmRwruRd0rJCO6e0m&#10;inhdyvvi3wqzlDIOCGxJ7q14IewgnClTbdyUTaN+GSilyR41kC5SGlwjtu/W5vbzpy/IT71+feP6&#10;jQ1gJCxbbmIFtqyY9HI0IN1YFP2uhAhfiF8nL/tfwwvD+OeSFUowGI1X6DCiI9ldW1/f2Ni4e+fu&#10;Rx99+N2PPnrn3tvXr13b2Li6vrqSiERJJD7aP/zkVx9TdA7zFTOXW2bQJsqgt/OQo05PYGTR1cvL&#10;yzCOKZrBuQI+U9Yc9LbZLKFbCb22Q2ZhEy5XLJX87ve//2Jzs1AuQ5egeA19CwOL+8JIY38wd9yt&#10;GMmYHm+IUsnUWc9m0TNeiKZuzC/fXIQyDOtD5E8VlzO1bAyAaZhvxmg2NNUxL09RrUlIV7EPuwTa&#10;GLyxsUUD9TmU7G+EdM3eY+hNIWNF0xRQtz85h33tT143E01+JTdxjL1eAmEN0qpopBJvJ9o4PuMl&#10;lHbiT6XPfsPrfH/tDf3FBKFW8eJX0WE9rlzIBKRrg2umT0zPXATKFY4zFzLGkRVzNbgr8ZZIiLxR&#10;Ri/jmYmLCJCQ+0IiXS0yMkhLOwD0uEnak/ZdMIEW/VsKoZimv4pqi0CzxFV84dl02dvfbBU/O90u&#10;evvpK0s377096Fk8aPLso/bAFTBxoRJDpkAQaRHKwoBTAOMa8pQiuSJsaUO6Cubqg6qXb3eI3Vnn&#10;H46H3Tg84AyhcYRBR6Y95CbvoYOe291/IXfzwunePPCc4WfeaHW78QB2busbTnrxtxfOcWnAvzL+&#10;7VjDNw3Jr//+jVq6Ogzsp8mENrj1jx49ZpLhjajDD6lz1wWRFPzU51PMUUo8mpeK2NoQrSxYw0Kh&#10;AG7LzmgUKPNUECbmL/NSOq0ZJ0ToJN2E/RkVRP60DbwU2TeevN02AScN9M+3nFR0YAN+JnPV5BFA&#10;0xyKa+G9wZZlyCsQoAgyDTCBQzuAp9oOGk5gtWBPwFzCIUC0rN6EJDVmQyQSbJTLv379OvM478mT&#10;2N3dJeWC9+zAIs9JOQjdwmmRP0KzCFYs71k+TMC4h2onOSssmhxnYWExGAxtbW2iFMEZeCNrtxFe&#10;oEm0U4nM9I/KKzkv01ibxazveakWhKYcCYolMhGsiiZnekRCvyycNP/Bgy8fP3m0tfXiN5//+j/8&#10;/D/86uNfbu9sgvBWahWKfJ7mTzFmWGc5/M1rN3/8nd91RtKl4f1tIV0pTEYjBLSlu72Dlrtfdfeq&#10;XsQWZOkDART1W5loZAYTRq8prSoTHAuzpAcI7NsHk/VIpS1RSADiHHkiMHNFx1SQXxHV9bgBI5O+&#10;cNpD1SlXgBp7RscbYNdyDZFRgiPo7Q6yAJiehiswDIIbB3rAuO6QHyFYoKx+BP0Mq2bVTyqnpI9v&#10;sUDOzs95UfZkOBG+isd7Hl+zN6pYo+cvNhkpb739LmieSH/Uq5hdIIuGtTnaL3W2zhpH5WY4sxDP&#10;LiRnlpZWr80triRE2Vy0OBCaJVJBTg3M8sXFZRDtSrlxcHBWr1PCIZ3KrEZic95INAjsl84EQxHJ&#10;mx8NwqQ5uPrddr0GSZUbdXZ4uP+0jQRqo7C79YxcMqlZ2XdRVgClJpmepQzlMEANOerR9Rq+YSuA&#10;tEUPZLzt7Xd6zSqIratT9XcLwX4h4K75PG1g7mJj+HSvelTsWb1ANBIPIxwbirlDgP7RR09fnhTK&#10;uSVsVyQEfMg8lc/KIOohyvAi0eoDnPWD6qLSbKJ+xkjjJfE6De2RiUXZL3L3fVInkwcNRRRYn34o&#10;ukFUdAeoAnAvTIIVsCeXYdI4sIuEnJtKpQO0xushEAEBgrIWxAq59WL2AAIKTo1qAjxQU/9TA372&#10;qmqbHDqS651mudvMrC1hq5dOzq7kliRgEgqkspl6tQZKelIubG5tdeqtxZnZuzdv82yiDpBbWgxG&#10;w9jfIM4PHj8iODM3IzazMU0lVwsxiFq3U+00mbvCUdwHN9RlToedDCkbD0AGv+EJixSCmQqG7Z4P&#10;IJobnYgmZ9LZmUwyFmd1pKQfbZfcNRghhEbpiLHpQAACEaWhKOcyn/SowigR/FIBgjRDDzF7fhsP&#10;x+PRuGhzG5qwQOQuQrC9htVsjHgKeiEEgmMxKgnyBGZi6Zlwcs4fW3TxNOEQ9RrtDvY0FinxV9U+&#10;8yOWAOmbuRRoV/QbwKk9BEmsEAJiUpDjRfl0NpWJhyLFWhWNZ/SPk4Q22oSUO+52fyWUTI8ILxCc&#10;GTUJGAd8IMhPiseVUTeM8EIwygMBX7hQraQDkflIAi3dc3vponmpa6wEhuRe98RsTUWmwgt/M2Ng&#10;+utpD0x7YNoD0x6Y9sDfxR4QQptNIzr3iwyRB9U8SS9VGqO+DHsL6BJDBydUHD/jVQLtEdWXNPwO&#10;9nUNGg5AMKYbb/CjcP5UHFDLcNuUpbH8pVgkopUlMK8qTGohF0PDgWgiAnY4yOL+9QUaxipFN8CG&#10;20yNb4GMwEBHI/BItdtgS6mEH99i+xlSTg8nkHPgbAtDx0erhscnJ/CONe0a5wm4RyqGoSM3dpVt&#10;1BIWFcXEymX2R5oQMhaeIZ4tZ4nHE7ZtCfFF1CCkc6TYQws1Xh/fIvGGHT0m9amPjMgmjjTmZJOW&#10;wLACdMYWV3fdyRtVJ9xxGlU24RKcwTUKx4rDObDcOEtdiBxCqpWXSXsUVgo9gJ9v7qBoCxh0WBJR&#10;RcLC8J01CdeBsGyAzPjkmuKKBa6Z54abJhQJfGuIvfPz82C477x99627tzaurlEabW15eSGXo1PK&#10;+fzZ0XG7Tm7pEHokbjTDDTNaqLT0uUj9WdFYNJlOskWiEe460noQt9kw/UnABRdpShbbEJ4VJCVv&#10;IDg7v4BpbhlABUY5o4ByOgoiAJkBXqtQMCOU/0K3igqM7Z+fy62vrIANMKq4gDEga/qYizeJ9OLK&#10;Khw4AXQ6N8KBPBTSdaDAMZZ44b8c0kYVX5kWJvd77Zxx4fQTezh3ZPJXrz3aa5v0zR+eyxYIW0u4&#10;fCp2OP7cptwqEDxJwp34c4yrnu9w4bwTirrOVUz2tvabIscGxjCbvhl/KPs471/zuX3/FAUTwjpJ&#10;1uiKRGCGxTkOfzI0ZBSafHPnJdDPxGs8D5j4g0FTDL/HYPkyekTVRCmwBr8UDlGbQiuDzo5Ve26V&#10;t4eNkwH0swElDqmmInLdQRxDgepE+k60nhXJhWMXYBP1Fc2NVU7umJlrZsjXb/b8MNnmV/ZUbNU0&#10;1H5NTiPjGWby2/PBdQm0cibGyeE3OU1N9t6r71871J1TXHozedjXtlw/1FSCr9m+VQhionMmx+Tk&#10;uNWHnW+ZUUFjmfxZ6cBPtfgn87ByTnUWYsJU1V19mTpGdnKDjkmmbpNHIfRSwQiMSIKzs7JrBagd&#10;F/jSgSqT8zhyofdCW6sBP2dnjTc4cKc9EZkPx70q2RY6qys2qrOZNkZhX31/acVhH5pBKIJ1lqMR&#10;PlWisSxbZlkx+hMw22TJ4A37KJ5r2j9UkV9VYFA+Mm9YBw3qDWgsyxn9KQHXbpe+fflyk+QMEeUf&#10;t02vRUFqPTVn1LWJD/VBdu6UtlbMEqJ9FpbMeS9xHJI5wHPJ+gBQRNDn4HD/y6++uH//y+3tLXQY&#10;mu0Gxk4oIsoVRJrhDptlRa76r/V69Qkaj1UpzmhQXbrbjsUAZRL3cXtAYAVUhXKnlFthNErmgQZK&#10;zHzjGrKuUxrKPaq5BmVXv+buM/f0jE4456Q3IkPfTN+/NPSvufw3vP5bPv81t2eGyYhAr8F+uHfz&#10;kdDaqDRobx3WHz+p3n9Qu/+k9WRrcJTvFkpWCb2DZuHgKH+aF/3WZCaeTKMGwPrLVEZegctNFtTO&#10;g68+uf/Vp6lkHDQ/FI4hfiD0VJnciDEL9Epjj4v1w4oVzCwGkrlwai6VW0pkc8FIHGEA9JoknhGi&#10;wFkuGF8OhJeGrtl2N9kdZHzBBV9k1hfPuCKRQqfhCvkT2WQ4FrSsWrN+OrSKflct4m/GQp14xErE&#10;B5m0ZyYbnM0EZtOBmZQv7OfWVk9Oj9FpLuVLx3uH3XrD266OyrtHj3/Vz78Ito48le3q9ufN/a/c&#10;le3W4aP28dNBeW/UhGNeL9YLv3jw6ONnR0/zw7p/0Qpd7fhXq/3MQblHrtiwUxn1m5AEGu3a850X&#10;sIeHfh8DEZWxHo9eIDhCxN8foIAgJc6Ak6k8Bv2U8AiJ+vzrCUiJMHoJOI83IugqRF60Y0F1AwSo&#10;icmwoSYLKCxrhGg4ANUKRRcbDKsyHIpo6JnOi2E/haNkRkm9MDqdiAF17QQxRuJVZBBEDEE3Q85V&#10;oq6GCdk4DhyOfWrNtTspTFbzLEPZOC7mWblCiZg34EOQAbbqwkxuaW4BFsKVq1eh7oaSsaNy4c9+&#10;+bPnR/uldt1CV81klTCk0S/uQJJtdyPwjpE6a3XQphmL3rOQDphiBFjFbhclEJR4R2QrMEmMPGHw&#10;XhJaiBtQ5QySua83CgKfolePsUjgpwX3tjew+uQVgoV7sBXb6Eb0hNwRj3gzSXc8ClV4Zn4hlZnh&#10;EYvFEkCxsKbpfYTrmTykKjO9JEPU33QBI3fd3UEEXjxd4fXGg5GYLxgb+dKWJzMIILbLWKcqSItg&#10;iIxn1PeFZgwTBkoA6gpb5Xy9a+U7jeeVs3KvAyv5tFnzEJMLBlkJjglfeT04P7vHR7uF02qrRf/w&#10;/Pjh/PrIpUgyCRbLpXbPKlvNjmuIsVrNFwtnZ7hO9RIaLK5oKCIT+4XVdHI9dEgAwungEog1TiHd&#10;v9YUPd152gPTHpj2wLQHpj3w29ADuAoGTRW2kQrVCaWI+gUmMdNGcsWxNFmyhi+mnpII85myXewD&#10;6moIvOLyUovaJOMT4h7BZsXX4hSAqurjcSJ1LNV1lHR+wEq7ephy36SsCj4Y+9gwIuWfazXLkvJc&#10;1UZdyslGImMSm7h2HFkahAwr+aew3nw+qKaS0GrIR3wr4GCzhROL+8ehjGqbvOD7aF04KVaPW4v8&#10;bovcPTmmURsThUR6g39pT6UCOJkHvoQpYnpgCA8U+qfCCXIxxj6mIab8iwC+6XQGaxJLS6LoxtM0&#10;Mgno+VIZGGcSAo4LThZyCnIJBj+Qw5j+kR4fO+X8UiFddWgdMJG2oXcGni7gm12mzfj8RpZBPXYp&#10;Ii5FrAFXRRrYFIizlROVCKZ+u7rf6hU7LrHeKfs4Zk9lgwmDxxTxoYXCoqK0XQB/A09TEtkBbCXd&#10;EkPY7cIEz5+cIJ6bTabhsEj9MYjMpIBKB3QgacBTTKZTK2sr+CMY7X68ZiFl4A9A22qB5lZr9baF&#10;KB/lyMPpXC6Zm4UchI5ZIBJNZmZm5+YzWQo744mIVnIsTmcml1eWqJ1M/Wuy9viPsKKF9ksB4QSE&#10;bS4Dj0LqsNmqC8K7G2uvCl7nCAU4JDg1px18R/vf6ahz3OdvNh9cxn8v4sOTYO4lZPbrT3up2WMY&#10;2gFWJxBWM7aczQw1A10qxj0GM4XhNhbb1aJnzp+qvXsO9epvz49gH8Rwzi5e3qvXYHCLC2qwZp/X&#10;M4THe05+y7l5hGi25AOYGAIPNgIsEo0AVCIVGYa5efydl2J2Dowld13+loR7bbq+sfFcRZXx7Xhk&#10;idOQneAenvY7z6pnj6snm0wY/lF1iK+Pg4kzTqUaQW85nDyZouwphWvw90B7oWLh2J9TdA2pytmM&#10;+22Dd9o+tnOg1v5TgL1zAu+EB6hdO4mG6zVefJ1/MnkrnFH36puvGXVON14+x+Xf2B18qT1ff+TJ&#10;B8G+NAX937D9LagyTHC3zbzqyc3lWGLAHFUQFiBSQUnaxhzLyshcRKDOKUrGqsE8DyyoWKQuhRpK&#10;1JeGOXWScQJFAtiYRZA7rPivXrsz/0+MVbsn9Vt+qCfi38klQxFhe+Ud88G1VJqDF2uXmnMZlQZb&#10;wuR8luArQqryKzfFi6S4qIob6BXRD4qxqiSCruCsFXpq0Fve84YPFfvmOPIQsoT1B4x4AngoLBlI&#10;FzXUxtHRMQxZh+as3atl4nSBU46wXhTfOj2pn+hTw+fK1eWaVHrXSNu7emTqd1ipSccWAqdUlWvW&#10;OQLsXSBrANxUOrmIrsD6yurqcm5uFi0LWvv1k+2rT5bu/8qDIIWahK0pm9wkofpx88k18viGnoDh&#10;5RLy7JE3xb+8NykzujoxLCTyjdaokeSFg9wY9RujAVXOUAiXdZyOJ6498ER77qQ1mB2M1j3em8HQ&#10;HV9odehNdBCNdZHgvhqK3k4kb3sa/s7Oafn+g8Knn+c/+aL4+cPa1k7z+KQFN7lYP9o9yhdKsUR2&#10;fePO3MrG0BfveSMUKBt6sPo6h3ub97/4+NOP/2p+Nn3r5g0ax8IIUOdnTBH/FWKoTAaFUq3a7K5c&#10;uR5LZr3ga/4AUWgisthAGBQ8L+DFkfRSKnctlFhrduLNTsIbXMot3s0sXPEnk41RZ7uw3R42I0K1&#10;JNMCvdMjT6/gG+Yj/vpMsr+Y86wvh29uZN9/5/rtjeWb1xY+uLexuJAajtpHJ/sQOCvlws6LZ91q&#10;2dMstE+eP/n4f2kcPvDXdwdnz44e/tXZ01/2z55V975qnzx11Q5HVrXba+8Xiv/Tz774sy92n5wN&#10;B4l1T2qjF1ordLNPjnvHhWq3UWjWziSlatB+9PxJo9sGtIV0KQVejdABsj4C5srmG0Ag8CMX6wW3&#10;9QS9btLxg27kUymYibTCKOhlM5CuD7X3YYD9zYY8D3IhJv7HbQYiJDXNFDrDFIK6mcZSZwUzwLmp&#10;DSB8YKRiQYt5LqCNgr1DF45IkYOxiu5Ye8GWX1BIlxuEffvkyRMs5tWFJaLgDMdqs/7g+VMaM7+2&#10;vLpxbTabRS8LMwu7B9UsqtLNLc77w6G9k6P/z//+v+6dHSNS32yLLJsAiy5vrzPotbqM3EQgMqTe&#10;XKnaqyLb0pHCaS46w60FfwHZW5WKVa2R+ueFSc2F+CNAuyRkIYvQrbd61Va/3vWiBIO6c9uqlcp8&#10;zpEHnR6tJPUqwASFdDKoLpLQwNqzycBM0h8Kzy0tJdMISRN2SsKnpkluodXyIzSXha4NLk4cjTlO&#10;YtaMxXYPJgHKJIK3ItckRfRGsYE3TqIX5Fx8HC9V7wwcDgkeZjCJC6NhqdV8cnpQbrUOauXPTndO&#10;6pWjWvmkWUf1JhSOMjExUq2Rq9hqfLrz4rPT3b1evR8JUO6PjvWEgtF4gnofBbRoarVSu9EaQPl1&#10;t6v1WrFMCl2jXIXdjZrH2A+48F9DarFnI+4g34mCnNd3eHg0hXS/cZae7jDtgWkPTHtg2gPTHvht&#10;6wGMOnWTuDAYMZ999tlvfvPp8+fPcVbD4YgW5jIiA4BwItWP/YPdjjWB18oLiEQSNo0aA0eBc0o0&#10;HC8XQJPf4YwBpgDs4v3yiVJplF8jJzUGq3GyhMRkypyIZpagsYbuxJ/AhTiHUKEA+MRjbLVoJ780&#10;cJMtK0VjJC202QRHJnOfX8GlFXrhYAAplfPyQy6H/aVKuKF84kkhfUhWvia3Cl9VfLweWgeSvDYu&#10;mqQSh+KyitaEuIUo62mZNX41MzO7tLSCnqGRsjWZ0XitzVb+rIBHGo8lUOCl8UbpV3xyQ1+SdFec&#10;VQpqy2UbJpfN/THuuvii47LdzlDjt+oes8Mko5D2cF2KxuJ7m4rA9kulyviDg4EmaJKvksV4qYMd&#10;i4nSAl8BPSCgAThLvzk0YQe1VI8UpiZ8Wm2hFC3BQ3a5AFKRcqCkDFdPLACIo9msK6TbbjVPjo7Q&#10;lwD2AAejC6SCm1RukaRQRDNqjTpAP+q361evkAUPwtqhl/HzSapj0HS6aKJxdbzQW8jmZm/cubl8&#10;bf3edz64dusmp06lMx9957v/l//rf/vf/qt/9eF3vrO8tvrTf/pPqeoOrP8nf/In//yf/bN//s/+&#10;6X/9z//ZP/rjP/rh9757987te3fvLOZmMaSpeAwDSoi6BjBU81fxCFquHWgjaMYRd+7Cq3jK3+m5&#10;YAyp2hfxKlL2hqt7PaZ6YedLZNrJ777Fr/8WexWxZqFjQxLC6+tBn3KhssLA5qFmXBGG4nH6Nqej&#10;1aac0SsvHR1CvPH7svEzT/dh7eRJu3BGTe8QtCy/yaIPA25ITcJQRCc5HnkqPqFATSwLWh6C4j0Q&#10;HSktaEqSi3NupGxVEcSMR/NmEuH+2lbrjucjd3yL3wSIf5sumO4znhmYP9cNzmdqdiE+LsEkfSl0&#10;qyCpIoySHmKYpDpLa1BNkUEH1ZW1VQJkdiGyS4C4TtoT076kkCtc68xOoh4uYQsJl/IV/+p7J7Cn&#10;C6umZZjrkHWEfTjXZPKHIo/aNkENxy9dfZwXEj2SKDPemeOYmKu8UP7lcrTmpy5w9JJCsbxIduE9&#10;vEJVnOBBYMVh7VZknLNVyhWkeA2ZV0jPSu/Vimq8uBwtc6odwv5ae02FenmuFfjWVjuAstKEDeze&#10;MrO+rNSsuton4Ozkd6M+WkQcGQOGWGAixlLIWYgcczSQHyT+2Upldin8bT0HKqxjS/64+y4Psq8W&#10;tZ16XgrfU2nKGrmp5tRxeag+SrAcXMgAu2ZjqTeBszDLO/kmCB2jn8H6iZAMd97MVWDxjDG0wt0g&#10;3mQoDUczHt+aN3DNFbw6DK73Q9dc8buexFuuyArLuKfvCnU7iX4/0e9FMeR6lmTjBEiU9wdQzE3l&#10;UrNLkdSSK5RrjqInlUEVcrCXY7rW15ffuXsjHnQPOvVeq+J19QC+sKRokhARZSSalvba7l4z5On7&#10;Bpa7TxWvPjEsYXoH/caklHsGQIwQiBm8yByTlU9aDoVtJSOoj4KwD5qmSLDGY+GluezqfDqX8sf8&#10;XV+/OuoU3L1KwNUMeizqD3DwkN8VDfvCUdiRjcPjzWYX2w86ZtPHv31KaFWblbNes9xvV6xGvnK6&#10;WzjaqRQO+CTkG6RjCB90BWINxgOR5Xj6Wqfr+/gXv/j3//7fffrlg2o/XBzO9N2RqH+UjPqCRJ/7&#10;nXIN6QowV293OIig+iW5REOiFqCwyJaxgc/2gFndHoTG+sC4Ab8rFHBBeghRgCvmCkeH/ERIvoAA&#10;AID/f4ZFOO65AAD/9ElEQVSuPtYJeUSIX4SxZplJxHo0AX6gWoBIH/0L0R0dKsxXhFw5lciyY0j6&#10;Q+D5GNW8F9Oa0LhQqU3UQIi64/DBeU6DiQJSXqLbKZRQrijxG7TCRGIYja90avHK2vrN61ffun3j&#10;nbvvf+cjIlSVeg2bjWJpUBmwvl8+f3Gws7s4N8eEwJE4Ds8YD6wgs0NXKhxLBaLV09Lp5u7Ow6fP&#10;PvuqcHoKI55oBasl4hHVQv75gwf3f/Ob5w8fNkulGBXmIhHbLGPQ0LP1FszXwuFZ5bTcqYuqAhPB&#10;yBoyOhiaIZcPZgdgbQDZA3LrKGI26rYDw2HUH01GrX4PAiyzgnSZF+kYYG6CRjzyFJxE1QRz1BX2&#10;B7KeUNQbIqsCSJoBm/Ki0cyD5qKAQ4s9fL5wMJyMJuA70+2MVS9PKiJt2PnEUxi9fk/B1eV+Udzw&#10;eatY6XUQw237XbnZuQg31+UZhALQgXksGXB7vUY96I5kUkw6IpuCh9LrMc8wGR4eHzfRnsDPaHXm&#10;0jNoB9erVe5fSEja4yLMb556mKuVoQDOK0vD39YkNT3OtAemPTDtgWkPTHtg2gN/V3pAXTiMavX1&#10;1C/CBYLBqtQhJf6oGiB+kghImUR+PDE8nK2tLfDfBw8fPnr8eHdvT4pUC9Em77BKTUUyeakcntJ+&#10;1RuEoGG7ryatyJxI/EzODpQqsglGXRefUBFe8Q9gAYADk1Cm/Dk5iNBX+SWMBfIjIQ6Dm8D7kG9x&#10;VtBJkPcj9fpUqYAXHjbuJraUMkmwgLFQtUwNBiBWEb+Vy4ROa1i64nV3xetW+Ut11/k51eFoiKbk&#10;0hje0GykX/kWGheGrxzK8HfVAzcqmiOp9N0WSFeUNOVc5mx2urkiO6KWoJ2kMK46qJOMQr0p2NBC&#10;GDYsXeOHi1aY3kd1bk2KN66BsJX1VvI3zeNaQKIFNKfIiCnUo13qoA9y7jFqYN+vMZ+XW69l2UH5&#10;+SF+NFIZpCBjVSsdpF6voqi4tbkpcsAwcVwuEWQ0dE7uF3q4FLym+Aa3AJE1imnIxRqXQ8pym4Jp&#10;yOziqXNVsEO+9/3vr15ZB35Oz2QRjXMHvG0o20DS8RjldLjFihfML8wzVLg/aPLCq0LK9/rVK2/d&#10;ufXuvbc/+vD93/3xD9dWloS0iewGpOyx2z8eeDbPWcTgtN9t3Tkb43AehDES+qb/nj/3Orb/D3s5&#10;CMubznipxePd7I/1z0vA7uQxL0HAuvOlc9k/HytXnJ/RYfvqWb6FGu/lI78iueDscJGvKod2FG9p&#10;ouBYJrYkxaNNxSnh7YITNVt4zDzOymScvPwL1yXqe+fXOYFyKWwqxFhwq0gsNogECt7eLmILyPRF&#10;AIfIofWOOj1k+FADBECSYIlh0zDBSF6CFM42NWrg7EiyrGTPj8UWtOPPX+ahvqyf4CjnTnCZTSb3&#10;pBDBmCFoPrTbrE/6m182If3rh67TuMndXn0q+PbyxYxTNLQVr47b142614w0Pe+rB3/NJ/+pD6Fz&#10;OXoAW1x8OETChY2VhUleQ5XaEqVROe13fj45b7OnQ551RpreEf7VlAhdKFVcyECxEsxzTmHvPNF1&#10;skYYeUmOrHixLltK7NUzOuRcWV9kQTKznNnfPt2EHK2yX/VlzIAL6LAk6FCKzTRPV3OJ3bJYIppP&#10;pARM0OtlHw3f0j96FZxFGbUiiWOyZ+TbUJj28Wyybgpjl7wTo4xkbAASfuSlARiWG35LhzPhG4bf&#10;kINwZFt9yODm2lqFd3kpos0+HM20sCfNgC9vGiadZjJXFhbml5YWwtEgcBXER5Pf06HcE+FJzBkJ&#10;KtYqCDSZkvffdiRdfn7Hv5N7Z1QT2KTsoqzy0FrhBxpIl3x3d7vrag8AfATPNZuXrSuYr1tRXf7t&#10;GrGsIKFSRUzhO5IfwyAQ4QVZ5jFFvOBSiH0a+SWx77rdcH+Qc/uu+aJv+eK3++G1tn+26UtavghG&#10;FdH2SNgfwgoY9buwFgEWo6FRNALhFrHPoTsMjnlc6vzm/vbTnbNC1QI8ZBqjFu31a2s/+Oi9ZjW/&#10;t/0CKirRdurJLS7OglsafFn0IjZWF965vhr3DcPefqN48tWnn2y/fFYu5jGsmJWwWtA/PT140W+f&#10;hn21aKAS9pcisjUC7lajUDjZPaGYWKvWK5cavQ6ILeRwf7fR9A8HflBMq+Ppw+HsMVBODo6IBHMF&#10;o4FFMN3jG1QaxcGozRhMgcu5kd3v+SOx63ff8gZDlFRgVQB+LtfrL7Z3YIMDYSPOE3Z3rGqxU21m&#10;Y4upYHo+mXxnI/f+naWgr/fFlw8ebeZL1Zbf0w+imgDeJsnuoy4Kr6M+5dcMcirImtxb0FgGm5Q1&#10;C7oDQcRURYoBDiiiCryHrRyKu0nxD4Rd/pArgIpuwBMUBR4sHNF7NXVwTbKGPCsMG3mcoeIaxQDJ&#10;DRGE1xRMk9EgAsqsMoh48LQyyG1pMsMCFytX14WJmpnOTMVDwqNHXD+bznCcZ8+eIUuMQMTa9auJ&#10;2awfdDwSRjk3tzjPh883X37+xRcPHz0ikkIIi9IX87O5KEwKKRRGqDLMYWFfk2sVpuCFP5wIUoUj&#10;4O3224RE8qf7B7vPnz19+OCrxw/vv3zyZG9z82z/oFYoIq87QpMNYXtMO540KcpstWvNWqFaOi1J&#10;3TOUZYvls5PjSqncqrdE8KJQLp2csmHTk2EHObjnQQuj6wr7ZudzZ3mq6dag6JooqegseD0BEXvg&#10;rgDFe3xhXxDQeTGQmI0mQqk4NdGy8eR8JMWkw+OExkJdhJbRfRAJHejzmA54AO4ezxeMAA+4reUe&#10;sbUhvQT9PVBd/wjI3hUOUBcOpgtPlJgakKqpWuihCyNMo9S5S9AtJOyYG4thsJCbpxtRGO+O+uQB&#10;LM8vLOXmuI/MVwgEMxMReGZm01KZaurbs/rFkJtO6Nzi1dW1KaT7bafp6X7THpj2wLQHpj0w7YHf&#10;ph5QBAaDQLLgUykRCkTZQIiZUtAb7qKkKguXQurumrwqN1/gwSGwcHJyQvUqSu6C0KmMLFwYuLRG&#10;CkAS/LFGINwAlRrw1MaMFG0Ux0yOLZqWwuOtQIPJ7+/tckzYOnh0sIbr9QYmrGCV1JgwbqGgd4oL&#10;G5fSuGdeDgLGDNpq6AnU+ZUSAXwP24bUe06HCC/+HtYaLanDDwXXA4sx0C2euhhYwgYhO7sbCgML&#10;i9fHuWg89CnsJPWMNWFasFFK4lhdTD08TAGoDKNJvDgIFM0GJb+4TjxPelK9d6FYjLFsehUqE3il&#10;QLoh1Ai4EOMpjmvaKpgIKKup55LMiKtm0saMQyi4LB8rQi1lZ5DIoAFCq5JWSqY7xETVeRDYHMNf&#10;Cjdxy2wSk305sKWEqUSnRSMRwZjAqaXEuRQN47bjBQOvalY3H0hBJ65jRKphj1tcq0M0psJEH0zZ&#10;pB0Lh5nSw1LQrF4v5ovHh0cUzKFnTDa4/J+xhKJHG51hq9XpWdi7AF3C55DRpfxffFI6HPfeDKHR&#10;KJubufvOOz/63d+bW1wikzAajQNccHYKUHCL2VHo5OWy3E3RI0U8V8oMGWoYRLBQPIlOcXp9Zen2&#10;1avXV1ezgL90jmi6YaKb4jPSUyad1ZbWNciRUTZUs1jwQc20H7/s/HvpaFsFQ78/Vxu4AGheVhh4&#10;PRI8Tot/BXV1+K7nkNY3YcqXvz9PuTcNdjZ7rEx88jVA6znKOXH4yUO90nKbnvWaz+2hfqnDLvx5&#10;YXZ9lXCqbXZeeivkMROpBaOToA+T7CdIFhSwJtmabaS+CdroHVR8RxwuAcLGsoK2eoF56iSrWVIS&#10;egwZk+Ese0r5IXMGxg9PVTiAC9f0jA66za1mlX8L7n5DIhg8WiGPpE0PvZQbQkOXWUogWzNjAQOY&#10;ejgOTiYS5bbSgnlU7OiPgsYXZHD1orVXx11mj1j7z/HV2zdgYufx0eQIDro77kUbrFK48NJr8iba&#10;DdAefs12WeFh8lDnONc5wGwfQye6yc2eE19tzbf75LzN42DA5LN0+f34zK9/BGz5EKYKiZzxsJPf&#10;ML8wt76+RjlJ7rTM1qyTRvBUUkfG98j2vcfQv5zUrKEGkTR30Cj26K0XOp4ZHvLeFMpTaN4MUpAI&#10;BXxl6ZskYGuX6kwlmD8wQQjJSAE6FQfQpVafXz28ns7BwqXokCECy+pgdpPpngVAxEokxGZ4lGSB&#10;CwQrMkmU9YM/CMxhsl6ELTsCkhMWPDgM+Cf/siLTRRwJAJU3nFDWbuT14QWL+gHaFHwoa5NAw2Jp&#10;SHdoPg1riWLEpOaY57VdKJQIARKI5QrYB1BXAVleRmRS8GsJGrO6yyXLZs/J48EoGgvI28uzD+Ym&#10;VyIEOqMxQ1ORyOBWXrt2hcRyk+eDlASYMusaVLlKUbi55EaXuK5vFPEY3+rLD5Ez8s8nLQC6803K&#10;K2GBmdpnqAy1qBmGVrySc+0QlRRJAwDtuF1dY454AFUH7sjAHR14YnAWjYitPTOa2c9kUwndEEkY&#10;NEpZt5n0ki7PaiB00x++2vemO66A5fajojDyhd2BEBWxPOgAQLXFomBhDoS6sSAra28gKHK9M9g/&#10;bTx8cVZsuKyhiLoyHKCJzs/kPnr7brdeO9rb6nUbNC+ZCCzOobPEbGkKtY08N1fn723MxzxWxNNH&#10;1/b+559vPn9JvzLGzO1r12rFdr3oHtSDvnY42Ar5aiFfPRQA0m0O2hXqGAyanWq5UShWgPlQLcGa&#10;oQQb+hzVerdQtk6L7cPj6uFRsVapQnYUVSQun4tHCQF9Yc8oHg3MpKMBN9Xk+tF47O7dt4gMUFJr&#10;4PIlZuaCiUzNGrQZ5hICl5Jr7VqjWeskYpmQ15dLRr/73vXf/f7b2ZT/8ZMHL3ePSvUOMDcp/PJA&#10;Cps2aGSvRsGAFNSSECOsWHl4BYxl6JMSL7K2MHZ9AUoBiMCuDwJvGJEBBKQEz2WxCEY8wTB9TvhP&#10;FNVlSTIhQ6YF0cClw+Vy2AAnRZM34OfuirSQFMU1qhySvuZXi4W7RzNkNRw/7BoRtFcTtepEJEk2&#10;UMtgPIJCLsY/oq7HpTwUYALtC/PzkPE5eN/UBmR0YXlt7Wx/8cUX97/8sl6uLMzMXF+7gu6VxLWQ&#10;Q4bLHovTHlwG7HBA5bDbm4smZ6MAnBEGa+Ukf7y9u/dy69n9B88fPj7Y2mlV6xT2Yk/mVg0iicNA&#10;nS/RbYDcMUCQt15tlpGbLQDoFitnhVq53KzXqJNYPjk72z88OzjGoGf6Fc0SJuF209O1Iv5AtVii&#10;vkcynmCaEYNO7GC/0G9FVV9uG2K38XB0xh/NhCRMRMJFJhrPhKJC3HCNuj5Xk+JqYk0gYiIrNTGT&#10;VlesVjZMgrbPVRpaCCvBVhCPwOeF2s1JCPNRti4aCnNnmOzkWUV83O1NR+N8EnC5EzIOCPZCvpUR&#10;InXbQiECEdZwkIrEruWIIoSZEMkKFOsDojGsiG4PE5l6F2KsMkjHto9jaZoGyrrBIReXlqaQ7rez&#10;EaZ7TXtg2gPTHpj2wLQHfrt6QDwuoySAn0a+5PLqyvrV9cWVJUikmC/4SRYWPhFlU8RX8oNdhLmD&#10;GC4zM7mrG9f/8U//yYcffve99z/6kz/5b6hWHI5Es7Oz1A8rFIrHpyfiD4lLBCVCaDfUYWDDbKIL&#10;gREl4RQUuF578OUXD7/64rNf/+rf/pt/8+mvPj7aP7La1r//n//9z372SzL64SMIozUSQlhKLKGB&#10;pG5hSYntAgTpkuh+x2oZ1UFIEi5EVLGKoUfMzc8kkjGr2zk4OkBxgVO32KjkYFEvxYJDirOCbwTW&#10;6KfUdBBX05+ZoagxsmeeVDIFkE2ryZWl3kU4Gke6FfIR7BQMYaw7U28pYjiBAvSotkC1VIa3DCQM&#10;gSWVSYtInnGqlQxF+0i2Oto/wPUFSw2jzhcJ+FFYM446BjtllfVosE5wP2DaiMoeBqsk9uFwgUDJ&#10;0fBp1Y8VbWKcPhHcwxcDlhXvDaewQ+JZbwhlVoQcjJQajCM6Hpeg0+/ickTjcRQzUqCe0Ci8/mwy&#10;SZeCp3KbOQlV7l6+fFqpFlAcpQoK/1LbbtDsw4FoNaxipQagm8hkkzOzJ2d56rrTxmQkMbRG+9sH&#10;X/7my9JpkULOyXAcMQhay0krzWpzYJ1WCs+3Xy6tr37vxz/84PsfWa6+1Udacch5wdr7iIm12pVa&#10;+axWqFj1xMLsh3/vRz/55z9Nry72PDBzB7iQFppsp6LI8MG9d09PTv/v/+P/WCqWQM8ZtwwHYYlE&#10;4waShdg86PoGrQEnGfhq1tbPP2/unkZJ4BRb2uDsZKyiQgwngz5HX21k6DVyG1QQVqx/0WLQTaEN&#10;DGvJ5efYWtyDnSAEdUXEUGQOzXbutRtQ0KH2jaUwz+FRe89zfMnoztIs3czAGsOV50cdg1UOymwn&#10;ZZsgigoh2+j++Dc2fqfAD5t9eFW5tXd6FTh9/SRnXEZ7c1qnEQXdJo5pA6tjfV5wBucsdle9CWb7&#10;RuzE3Cb8IjxX+7KA1STDFF1a/Df6jnkBbx6ObH/QsgLtvqvS7BarVqU+BKIw0RJDNK8iKMOYJ1VV&#10;JjizSX0YYdFRkHrQouK7q9dCcI+RMRyFXJ6I6OZK33ji4dDqnHt19tdW8f/xyV/8P3/ziy9Pz/qo&#10;JFo+b8frarqaFSseyaSTc2GYTm5f1BtAhIGHnoTcAaStYBCmmFCAPC5yQfkX19o8qYroKcxsM6ts&#10;xc3JW2IHFQyeKzdFN0agcfxfKxQxAYP/zVew1966C4cFjBCYUuUjzjcjKKFwhd5mReDHj8/km7F0&#10;gEMoOweFvz1hkjM4D4B5o+jnZY6zHRbQaM6lTdK/BbI1utH80Br0166s//Sf/pN0JkVXgybIkOGn&#10;hjxpDiGUOltpRyKBJv1XYpHoT0JxDQNbGPIrzQCJYzTKuko6PcVDLaYZniT5inAl2E1QyiLBvANl&#10;CZDVIdRUDQ0o+Gs6UgaPgX7crFayenSZkQSZFX6mieEpXKvDROAh8x0b6wgN46tCsahCt2Yxku4B&#10;smLZIrDHIg2KhNwnwU+eiyAq+kEvdgGoHGLnkiyCKr1E+FDFrMArC4b8M7kMfcCixzLIoWDxMfQN&#10;KD7AeJibzQmbEYg2JPk0wKjw2ij5BDcWZSRUQwvFEkK69XqLxWV7Z/eLLx6025ZJK6FemXCEab7K&#10;IBDCY5QRsiVSK6qYXYvrNpR05gAy4Fk6JZHdajWPDo6qlRp3MeAPWx06mK6iAhNnC66ur/zkj/7+&#10;H/zhj3/0Ox++/fbNhbkZsnvASTBCkPWErVurVgr5UxDeb/ngTA5UxdydTwSj4376sDk6VsDqeD2W&#10;OzZwzbiGOe8w6YcWOxJpAoPgQT5lCgt5ezEvKNkIVYGqb9Dx98KeQbzrc3e8uU7whhW514td60Wy&#10;vYCfq9K1a+Buufz1gZd89QaL94DxC1AkqQEp/2jOO0gyM7r79ZgLrm/QNYy3XckW8qFeP+zR4CCW&#10;bscTVrAcQDFBhg1QZL5crrZc0cztG2//3vzqFQ/7ulosJR6GRqsvq2+/vb//jNwt16DutupRaj0N&#10;XMGem5ku7rISo3LAKjECeFag1TZb1NQloE5yeb9S2q9Xz27efDeZojZadOCKjkSul3T1gdtnLa1E&#10;bt5MtFtP87W9Sou6ZOVgtxwcNZj9Hx8Vf/as8GcPqv/uF3v/r798/Jf3dxYWZ9OZOBE0bzR2Wm8V&#10;WnBy017ku0LxmVgiPBpGRlbC1Um4rPl4cCmdnEmm3n3vOz/+e3/wwx/9bjIR9g2q3l617wpb7qxF&#10;faywt+5pNl3toQ/onME/9IS6Iz+iEsmqf7HuSbUo3OUOJCLJiDccRArXy+IQHEBBECtKVhIz15ln&#10;SQxEufFD1F+p08WeGHTwNzH+vCCfVBFLurxRys0SB/HKHh6Uy+h3dHj7aEZ73AjvDgIeyzNg66Mg&#10;G3YjY9FjYeJuww4O+tHqRYqVU1NZjDcy7kU/1gmNXZjyBNwcb9zFmm8QScZQpLICrmvfvbd681qG&#10;59EaRIYocgygMR+9ePnJz3/+V3/5FzxW3Dbi9la+6G1ZEcRe/TzjSaimCFCL8Ae2cxxKsss77EWt&#10;wdwgkB0GU+54Mphp7RVcx9U55o+2y1fvBfuetcXVGxs3l1fXWRMZ+GIlhyM9i6pzgPGhcGAG+Qsm&#10;q2anXikUGoVqsAOezwPe8mKPlijeV+LZbPUsGL2DRiNRa2WOSr7nh2cPduI9X4r6aqhSQPjwuLAC&#10;e94Bd9DlYwLoDbAQ/EaPYjD0W4OY5UoPvCHRQkbUG5tVehVANTjwBHtINqDaG2z4XacQwoPe5qBf&#10;77Qt1/CpVX5JEII7yKzJfE4OgeVaDMRXEzPoWHNzMT9KVAbBfBj2qHE2INZGeTwvNdlAZ6Uk8ZFV&#10;xzU6ow5kdFC1rHBzsNJwdQ7PWqUiwhNw0ZOuUbJjedpdGPwea4AiCxeB5emE9XTVxCDjfCwO2A2Y&#10;YFNI91vO0tPdpj0w7YFpD0x7YNoDvz09MOZ1CLij+nr4HrAnoEqqI228EdL/TWK/eeFKivqAqdAN&#10;WRJBVSlw5vOhM4AWAeDaAqmM8/O53CywLxiokoAkEUlE9+ogcQeHB/sH+6jm5Qt5HBCk69KZTBZS&#10;K3KusdjS4iLvpFhJvXFwcPjFF1/+5V/+5a8/+fXe/r5UngYKMdoEytZV95XIPkgXLi4sXjYl8YnC&#10;VL8HaVhLqxm9PyrYuIrFEkZ2OgMkPUOanSn9huXnR1yXEt7xeIyT4H+TE6puOYJlIvuGtSk5pKYQ&#10;AdeCr0jRLalIABgoSJYRVRCuAVmkvIGUhK9op79plRDl3Jk8U/7kTDSADtTBpJlTYp3h0uOYKlxr&#10;+KRC1BJVB2E9Ky5Gq+DncrPwrbXOzjjHVo6Pp24XszLFfc19RFBPUAQ9F7wvkfGVIjeQzGQbn0Lq&#10;g2tRchBt7qbmFMsx6efhECCcf6EqJyk6we/9gRiqoPBKACPanadPnuxu7ZApBmoOuoAOhkppCBKK&#10;B57PgynPLy5wLk4z6OF9+FDOJbkMU5TrQjsRNka93aqDtXetO/fevrKxAYUBnAvVD64pl5tTHQmU&#10;f3/+85+fnpx88MEHszMzXAAtpOuwaLl+wRbkYim3NgCV6DXbxeOTwuEJvC8AWamtLCm6ePvyMqIV&#10;YmA75a8cuuA5FdQU+NKXMnbH3XteNUgJUq++TMPGv50ocOR8+G2mEqU5m+Fh0+hewYVfdxgZTMJE&#10;Pic/Kho70Ur9SuubOZegY8mBjJ1cv1ev7uv2eR3j0UbxJmgmr6Br5/izfUkGojjHgsf8XPOJMnLN&#10;4aSPbNaR7UIb3JYxzyNJwAepE6h6UhjNYGUSGLIvUdjugteDzVNVm/gCXHPjErPh2oVc4nODqzHJ&#10;CVMORlHYRwSjFfTsVAu/ev7w2ekBpJ5yuwGnUaRUQPjA/UfDdDJ5Y+Pa2uqyVFUxQ0egS8PeMnqe&#10;Esgx6fBmkrDz9S9hQTYLU6m6r4UxJz11ZxAYP/7Ca/zJt4DuJwab3vFvM0Ttfc5bY1+I3e7L12Ff&#10;zSs3+2Kbx8+Uzpxver3avMttHnffOWx78ROdm8dAs9PZ9htFnu21ZtAXfNNNWfUY65UpJSoUNp0Y&#10;7O4yjFr7iicaJ4+jUQPghpup2OCy8pctuKGZHKoVYNN1JfnAVPi0U29l/bV/NlZ40AGkL6GAG0WD&#10;8UHkQOdN0NVcibp6DrOMSu6LqWLKJ2aCZeUSpVO+kjwOqaKpS65EGKQCZk+KCvIBaxDPDnOoEc0n&#10;wwPeLpXQBpxCFn0jsGBKqCGgBLsW3q7LvIHVJ7Asixd/6mwjMQxDLqZLuRsqnsvnZICYMnTlo6Mj&#10;VnD2MR0iMkHmkYLeairImUVZ4F3yvmV6h/Rmr2VIQUmXELBEXrPVAHc23EdhTxqKaKuAxmce+LiC&#10;ei9VO9utDtHfWg3DAS1ObKFRp92tVevEAlnSv+FZkEH0TS+UskG8COIA8EikHLX9KLRm2dxR4jtu&#10;ZHApfSZ67xKRNZECTbqGeuofeWJuf8YXXApHboUit4JhthuB0JovMO/zpb2euNcVpuyo143Oa3jY&#10;DQ+pIyXF1drDUXUwrHCv6BgpreaKuIdhk7PCXRfhVzjVIEP9EZdMDBfFUgm6p3NLibn1ri8ZSORS&#10;M3OzMykf8FVXksEZz+iKkuofinrWr64kUsknT18eHlV396tPnh09fXG4d1w4rVSPy/nN0/KjvdKX&#10;Lw5/8dmjUtP63o9+fO/99xcWF3T+m8nOrizPx8JWwNvwgNUOmiTGD/vd8lkeNdyYN7CQTH94804k&#10;GDk8LRwcnbasXiAYiSZSx2elSsPK5BZWr928cv3W/PIaYXlXINTue3YPSo8e79fr7rtvfZdqhZhw&#10;yFx73L2X+wd//smD//3nn332ZHv7uHxW751WWsW61ewjPhHxwZMVDVzP7OL87MJioVz3R5KQoB8z&#10;xR+3atDH/fHZhdVAfLHZjZfrvmsb7//+7//jH3zvd1cX14O+EDwBrQ4hD5ahtLNJoI77bApgSg1M&#10;2SiV6QfNRYwVoHYEzT8YIM6ArDWkccFnfTCriRpLYJf/ADty77GIKmSA1Ss7Z8cPt55//PDLR3ub&#10;Z9WSeRJtqS5bd8sENCSmIZFWCeU4WjzGljckfaMApvZtuVpDd+Lzr746K5XQ4QKWffz8+c9/+av7&#10;9x++eLFJuULso3gkfmV1/YN7779z952P3vvwvbfeTcVTh9v7zx8+bVTqs5nZXHbWrGqSj8bx0Qzg&#10;PQ8dJ6xQw7fV8AVDXBETyyzCApAkjCTL/MLC4srK8tra8vpaOjdDjAW9XOwV1mvqIqKxgFVJJ2BS&#10;01YUZtORuJ8QPGoMe0e1g3y3BOTeG1Y6jcNCeeuwtnfiLbYC5HehSg0ZV6rGaQaOmQPH65r8Kf1D&#10;pEwVyaUvJBVCJl5GtCzUzHQQtJG3AFuH8eDrE8xClSPY8YwOm5WHp/uf7D4/KRUp+cCBNZ6PcUBv&#10;B93eOA91T/bPhmIfRuZ5orgDq5lcBlg7FARk56TlbuesVY90SBeSqT3cHgSt4eHZyb97+PG/ffJx&#10;vtd868r1H9y4S/FfRoIsZwC1QqeWWdIoR4l2uobrZHIzfhCzMbeTTptCun8Ni2W667QHpj0w7YFp&#10;D0x74LevB4yGlUjWYhzgPjnupSQWETU22CEmIIYQygyAgXhrmGWCBhrPUCvD8C9IJYoH6FjhvAnW&#10;a2rCkJQFyUixRUA3LX5CtiTHmEcGdX7+qnlRLmBtbY0/MVYWF8kiWuKAeHei3GpZwI9YXZgzJs/S&#10;FtorUxy20dDyMvwfc7BSrUqtsNGIXyHsSwonXz1/8WJnd1dV+ZAa4MiSa5ZMqs+M4YdPiKvJKbq9&#10;Lm4kLySujo+PYQPxE9pD25T3JOq9Bt+TevfGXjb2MdAlrZCGCaPLUMzUT1b/U71u3ggaS8mSUAgp&#10;WJFuMC/jids1yjmLEKbGEJqapArpqhWuwCvvQcwVKTA3SDB57hJusUgrGvRRMh9NEh/QA8m0wr1S&#10;D8DY9uL7G6U9fknTOSY9yYXTu2DsQqGCyUqfIoVmdaoIHqCa0IMt5aUCcjIep3RdKh6nhEerWtvd&#10;2jo+OCQdDwkwMUCFQSltGgHGSuUxOQdePmwsrgv2E7dQsjcljY0W96llQcG0Ur2amqG49sbG7Vsb&#10;t26kZzKmvLA4NVjhEeqBhEO8oeDebz79hDHwve99jw+F/AZM3CfJFGUMaBiGkcY/YGxWt5IvHu3s&#10;keJHw6Qf6S4jPCx4gLlwfdmIjKYwO/9qxEOBrVdA23PM95vmglfB0L8uWPbq/s4xL5389ec6B5/P&#10;r8W5rjc172/++WTbDPr6zS/pfNNGfaN3w778CURbL0NvlP2f8ckUATdAnDyXPBJmsuhoXiff6POu&#10;4RkeDp53iyeXqJXkNkONg0tmNByM9xseUd+deiykSnoph9IL+13pmH8+456NN0Lu/LA9ivgWl+Zi&#10;cTRVgW5JkOwSk4mEA3duXX/v3bdwV4WQo8AVDXXAOpuKa3NxJ3Eg+zqYNCQ91h6N3w5YHXfceb+f&#10;d/g3DdLx92PM39l/fBfO78TkoRzQcBI9vIAkftsTX97vtQNGd3K66xuPPTngJq/or/UAGhje6OGY&#10;eZjRY2p/AdWI+6z9o9PD+N7ZeK0kODuj2bTbWQV4o8DrGI89/6/TzjGCKZCuHkfJtm9CDXUhtgMF&#10;Y23cyaNpl+oRtAGC25oVUD8/B3nN2qDosFkubNlcdkN0iH8BZLV8GZOnStWzjyJ92jwFi1Wol3WK&#10;ECbHVwFiPa8IuJoFkX91N/pWg8rGNqA6lpQSZX1H92B7extxJxEaMkuq01l6KD2aatPLWmbMGAMx&#10;d7Fk9BpZNpvNGsJLaL4bPVIYbb184XR7Z/Ply+c7O9v7e/soSMGbq1WhHbM1mReEKe1jicOGCWPA&#10;fON4+8YdRL5lFHCPiIOC56EBAdRHHCjkcRMwDrkF0g3BIRRUF1xILAwAI2JEXBIoa3joy7gCOU9o&#10;xRu47vVf9frWPb5lt2fO7cm4XXE37E3Y1ULOJCQVdPfClCIzhExrNGxgEI1GAOUg8hC3w0gFAAzJ&#10;/UJsAJlXBAGEKg6w3u92RFAXDmoiORvKLDU9SW9sNpWdXZiNhbyENKgSBbYG7uzyuQfeYH9hJZfK&#10;ZvIYSk13re4tVVy1jqfRG6GDkG+WnxyXHh23S4NooTX0RuJ33nlr/epqOpMQhMrlicUR+8r6PJbP&#10;00VOn2WbtCrEqfa29qyG5e27497gjaVVCI6npdphvtJgpvbDi41Xm0geW5DXGVRCCZidhWLc8war&#10;bdfzzfzLl0WrE7h65e1wKClDJAiiOiw02k/2Cr95unNUJrMd3Yng7nH+5e7BaaEyAGqndha8+JA3&#10;lo5F4lGR2u1QPczfbPlbHcQTMvNL12/cfjc9e7U7Srd7qK/cfOvuRzdvvEW+EhRcoj2IPxELkXgM&#10;l0bMwGwouYqUq0F4DaQrmyvoQ2S9S1fSg36KZLolIUuIy142IEaCz1J7wDySHKTSrCOJcFartMkd&#10;cQ8KVmMf4nitrPrUr07IjtE4OXtfWmU0IsujVi5W8gz8Uyij5TKqtflKpVCplKr1ar3V6PQ7jCF/&#10;Opqcz8xlE5nZ5Ewqmuy3eyf7x3ubu+V8ORKgt+IMKZ1Y+A/rndR0kwp77gb2/mgQSsYzc/w0E0rE&#10;ktnM3PLi0voa+rzZ+VxmPjezOB9OJgDTO5ITOOp0LZ76JooKffrGi/Qt0DbZVAjs9svNDnlaB4X2&#10;WXVQaroq7X6+Zh2W2vuFzkFxkK+7G8hrSAYPs7RuE/FSulLWfukTs/ozj2hrdULhX81d4Gudjoii&#10;kEYxIEUAwnIwRCYQYgvHndpundHF4JRErhqsBHScBq4mQeHhiFQwJB44VCIUuZdcjAZCTKPJcCzi&#10;Q34JwrWLnU9bteNmFZlqifL2h4EWlREHZ5Xyxwcv7xf2Uea9ubz+1txaLpxAlVmnMtpsx9WMwe+s&#10;O2ZVBoeWHZjcS4XCFNL9xkl4usO0B6Y9MO2BaQ9Me+C3uwcE5MJuwJKtVKqKMPKC/IKhpu4WrEs+&#10;h0sLldVUghZRPFwprVuizhU4r1ohvIBSDArsS6LUJTq9M0jXLcDVXKBS7hysWDgayDVkM9k75sWJ&#10;sjMzgLzs9vu///v/8l/+y3/9r//1T3/6U8A76ozTNq2govJ2/Htycryzu3N8fAQQyed8eHRyvLW9&#10;DZeKNgDg7u3tQefkzZ/9+Z/9xV/8xdOnT7mK2VzuunnxhmvAHTQZ42KFYjqe5fPUiHjw4MHnn3/+&#10;ySef/OpXv+JXmM4rKyuG4EkRMHHFEQoWShGWlnQSfEAp7CaysqjQGvanoc9K5XFDixC1BDUTaSee&#10;KkcAsyZhzUggjtlSpgOFYWH4XPxKKYTamXpMTmqqx7T4lv4XoQSR4RNJQdFiMNW9gYw1559/xSvA&#10;SRa2chvrD54zB+ZImMuSTT4cNBs4ulKCBvibl0j9NptaYo501yaZp812qVI5ODuq1CtNubr+HDV9&#10;Z2eRa0ggPdHrH2xv//wv/hLgPxIIolga9lGFeGiZ2miqVwvQvDA3D/kaJVy5NJokVa5xFUhodFGD&#10;Br52vgyDp/PRD77/L/+7f/Xf/Q//fXYuh5PlhrAjacWSpwvNkiHXajf/41/9h0IhD+0LXF60F1Eo&#10;I0+008Whj8Mslho4Afwn2EnVfOlgc3vvxSbUohDuFhp2yumkI1QTQQFd07fGNn7DyxAlBLYxRFex&#10;nicVBr71rODgO5OO1rf+9bfbUbGlSUKuPRIcxdCJ4ygaOkajHFhqEgizsSQdf2Mq4msRMXUqvqYX&#10;v90F/LX2OgfR3nTnGH88qRD3eHYZ9iaSoe6boE6MFSnIR5gIfCIoAIuoNxiWE8xBUUvpI2spVftE&#10;mTLsH6Wj3uWZyLXF1O0rc/du3vzRR+/88MO337m9fmU5FPQ0eUDqlX63PZtJ/cFPfu+H3//O6vIC&#10;0jI2f0omCpOAb04s+roqqWCrE4yv4FWS7V+rS6Y7/2foAVkZ0X413FUVjOBekiJAsgIQlKK9kw+1&#10;Lp1OYMHsL+PNZEYImVSXA0X4JxFwZ6rXi9CsFF1HvuY1CdEqTupAtA4Ays/tVQlxdrPoaNRWF/rx&#10;LCjToEA/RstTfjIm7Gub+YZ1hn9ZetCnNfFLYekqMstB9MJ1/dJr5A2rCftzNH2ju/GnSj0Q3cR4&#10;0MJuHIdf6VLGPqxKILmHh0fIpu/s7LDiK6orfYv6v0kVcoqtqdS+Xqaz2tI2AyzzmFvVarlWK3c6&#10;fCICp2jRv9x8/vgx1Z4ePH3+hNfm5tbZWd6ssB2jEd/EmMnNzWGuqP7v38bIwpQSEi510aTaGYWt&#10;RA6DWwaMy7oJRTfk4j1gKboESNEKB5DlnKXU00c215dzBZdc/uXeaKE3nOsOst0+ClHR/gAxCqwL&#10;RX9YdnuUX/MwZqUUm+iAUPcMlNctJctkqaO0GmpDxEHlihAjQuMVRRk2Qlz9Adffb7Z45/GFBv5U&#10;ZUQiO0zN2FIuPJfypBLhUDRlDdGQBZMCxW/EkiESrcLRVDg8G08sz+Y2rly7l5lfRmq87Rk8P63u&#10;1TxX3v3R29/78cbtO5EY9qHk6IumsfQB0k7MgSzaaMtGB+7gwVnl4dPtrx4+K1UQ9OiiA0z5WuK+&#10;tVav1LDqlkghWK5A3+2rtzokcj19+uTg8LBNLDma6rjCp5X+05fkYjFMyLqa93NMkTSxKIkVTWeD&#10;qblG3zW7vLZx+625hcXDo9OnT18cHR6bsliyGPrDAYoCMAR4Bvb2jioV6/qtDzKza6tX7nz3B3/v&#10;B7/ze6BtrsCCJ7gw9CQYvEFfVLI56CsWEDRaMX5k8RDIcHITuu7EBhWXAGHbPbRQ+HEj8oMsq4i2&#10;S4E1LDrWIDZRQTGaY9FwvlrePNovtOtz11bvfu/DGx/eI1mkIorPEk1507B8k5nhTDjyuCEyFoit&#10;zS7Xjku/+Y+/Ot0+XJ1d+t69j64vX13OLsY84W65XctXj7ePNh+/PNrc3366+fT+kxcPn9cKaNpa&#10;hePCEE63FP0zg08MKbMoE1ZAQwJDjGywJKXHZt/64L351eV2v7t0ZfWDH3z3Oz/+4czyQjid8EXD&#10;CFcwOlE6kqINAnpidtaZfbDZYuHITCKDrVg4Otl8+qK8e4KAF2Cuu9YdltrWScU6KLnyTX+56y22&#10;e0eVXqHOFTFHi+6PkTFiglUtnfEtkTqlCj+btAMeLXvS4zMhRWAlIIOLYO6w32Itp1hivcFOmLWk&#10;LaAgE4hFw1icSJS4vaT1nDQr1VaTB7lkNQkmhUU0Q9YIinUszMzh2vjDQSZKaBEcHMUGqNYHlcJx&#10;u9oNmhGCJU5RRqTSjJpzNJqYTWXmYunU0J9uuxOoao+dqclQlk7FjkeAjZ2Ixlih0M/x/umf/unf&#10;xjw1Pca0B6Y9MO2BaQ9Me2DaA39nesDE1DV472o0W2Q7Vet1PKij4xNAB6E9UgQsHjdlUsitFHpO&#10;KIjkbiKZINMOtVjSi+MUEsGXAqCEBocBQl4VBy2WSlJ2tiqVz0QiAOFImxwn3B+RUAgE6rU6FQxM&#10;pd0BKCF+1+7O7vXrN1ZXVrFjaQTHQSB17+CAWhigMvwZCJGvT0EFNAY5BPmhftKQcCswtK6srSHe&#10;R2s3Nq7h8PF1Kp0CEKUySyKVCkYi2exsIpWu1Go3bt5aXl42tFYh8pjKLp382SkFrpeXl1LJxOLC&#10;/A9/+EM0JcCdv/vd775z7x6sLIhC+/to8tbxhvePjsnvR/gP1T/KxOH9cQz0Eg/29r766kv8TTqH&#10;a6Q0nJBqTdUXKRbX64PFfvqb3wC8zs/NvfPeO5lsln7mupRGaYi2PQz1erXCO8x7VD7xJOlAMFx6&#10;ErwV2Jo24NzieSo/yXBsif3T+ZL81Wp3xKFFXkvg4/r25vbW5kvu363bNzeuXTFpvlJOWQS5hK5j&#10;amSPcMsbAMVSUE7wespiuFpQZzvisYOfo5l7Vi6BAVAX6Mb1G1dWl1GSLZycPr3/YG9zi+IVjBWS&#10;yDgjVFwjttDDLTw+OgJcZohxfFhdwFkIT2JwwwAaWhi0PnLyCnB7gKf93rWNjT/6J/94+coaFjAm&#10;NYME3hc5o5jlJyLKXATCZzAxbq6sr966c5sXEm7cPVMPB/cBkT4L9x6cRbhxoLXtbh6XbP+kV66j&#10;z4c4nwvojlw5FADB2KTqj1ZSMdIEhkJnoAw7xd3UULPpD5qjryiwrSQrj/gYHjZZffrM65txfrvz&#10;sdnbIfFd5NnpT20vy6TuGjBo/Fia82ibFDcavxmfxdBVzRNsXjZ71dzUsZSvIrH2rGSOYMPTY+zW&#10;SLKahEN7MphgAo4vx/6V7Q2dY1iT8K5iuvbFKq5kZBPGnWP32ptcTbsf+IGkEjp9Yi5uTFmdwL+k&#10;ZpDdHYZIaXeAuUeKLyst0VEm4cCCNxmVZIGagNS8uFQwtIRIRW0c6Xd+xKgg4AHve0D+s6ArA+qd&#10;R3xUMPHOpsKrufDybHhhJrGYm7+6dmXjGsGhW3du/eCH3//x7/7oOx9+8KMffP/dd+4S8EjGIhDw&#10;8G2FNacQmuC5RlxVSFuS7jmWzR2TiUx6+/mmvTDOpXWuffLN+Z1n5/Ed1O6YGHG2B2sPnvEgH98Y&#10;e6CaQzkDzR4wk4DjeJSeD+zXNml8w3UojP+6GDBRt/obXuN2vuksE5oc41H35iO+cdRNDNHX/prn&#10;CKUYHdVmlhbqFPANRXWAVIgaSuYHldPDUlZUcVKFa82TJi+FIE2KgGjmwEGbyc2Cb9pVkOyn7jX/&#10;4YfM8xyfaVnUDExes77s0a5PmfY0FMdeD5hHlHNSKXH7Dbxrt1zjLTrXmewR/dxOcOl2wVU5hTQb&#10;oMeLzoAsTCy7PD6MXVkkBezsUEJMfkomf63OtxoXA6lm+eZ7I76UYO3jGtHeYSkhTIgoExeLeAL5&#10;N8gsafxMoW1qLo0ze9Isaiw57EPUkzdK3cW6aNRryKTzQ/akeUqR5gisVkCuekVGaVcgZK6Jp5mo&#10;M61CdYE8G/qMpKAa1c44LCCy2zWbm221G9VaCfTsy/ufbu+8gLGL4D+cYxZGnledZVmsIlHEQoO0&#10;l5Dh9fXrP/nRHzgjZDxT2h9opotWWJzc55URJSnUQKvuYcc9ACpCrLuG2oBraIGKSeqAFGs1ta9k&#10;yNAQ1ifR8h6i4+2fcQVWwHMH3iyqriK4iwI/e8OQFJIkBOcu4rsoDFDVDCVV5Phdgw4qBmDtXJJI&#10;OguYLWLgsHEFviQyvX3UqzeQ7e97vEPkGtzIhwZMsTU36vUDb6DnCaBsW6uXR91azNdJRDwUGNg9&#10;Km7tnTFGouiEexCr6MOqLKNX3rGaldLAasxlo2g5QLBMpBI7x81m13t1fY3Csp1mNX+026hQ56pI&#10;IdyHj54A6QYC8WLJ+vSL57/5/OmTraN8ucEvZ+bmVtZWQyGa1EUQ4sv9wk6hkfD752ayPGPH5UrP&#10;7VtZWb994/bs7AwIfLFcTibmDo6rx6d1rz9+885761evg4dGQp5Rr9FplFBO9QZjGIHXlmldsNeq&#10;NWolRJwwF1eWV+lFBEFIPCKpA2mxUDSNKMCd2zcX5zLddvXkZG/vYGd3f+/49JgHIhCOBSJhpnGx&#10;D6gKVylXMU4KZOJbfvR0A6G+F0Td3riRksxl/pX3ujHykEfmYxQauDGmWqDJrJdaYQxpWS5CwXy9&#10;vHm4f1A6K3YafWLx4eDytTXhukbC2LSg2t0iM49oA/B7XSmEdsrtBj4eTy6OKr8Zm/ZKKsxOw+1k&#10;Scom0nOJzEwksZBEjCwZJYTeGfio7Uk9sGbXxc0budGwCiG0FY7GgtF0PDmbzqKIvTS/uEjt2nm4&#10;qJQKFQ0Zxj4XJXlsDHESX0BV6dZs0peIPnvxFEGGxZXlRDqJZBvLn8p/g4cLVQSOMuXFKCxm6iiL&#10;Cjutw0YXt6PLdTHDYNLH/dxPHn5fGOUwNmJkbn/UE4h5g/wbkuJjor6lsvSyuMqiLhvnMrOm9DRj&#10;X9SPmI2rtW670R12kV3j2QDD3S8Xo1xjKBo2MVfQdtQf0Elg5plNZFIe2if6D4szc1EXurq9o34L&#10;WYai1TrrNsH0lyLp5VgWJY29WvF5+XSzU6IrkKd5WTohlhKnDuFgdFA4E7vM7f6scPDr+kHFP/zw&#10;+t0fXb37vZUb93Jr99JL7yYWr/mTkZG35RvVmOeQnjDTrJPHgOUqC4rWVTZMFCY9pjg6fK9y9rcS&#10;d/qmhXn6/bQHpj0w7YFpD0x7YNoD/2fqARv0UL/bWAjqcwrvZtxOMRY1h1kUdanW4MWIRCsWL4uN&#10;qLaSZVQJATsS68dUrxUrRMmkJu3RUCFJxDeFuPkQ00oULA0rxxHIw3QzbN40xwTBxGFW31UZr0rD&#10;0RcyuDRDxGRNyicNUHNWmheL4v5xHD7k+DQ1OyNSvTB/EYUwiLNqWImCgXnTh5LDzzMzWTznRCLB&#10;bug/zMzOoAuMYOuV9Sv8ls/FtzcvWER0BdcjdCLqwzTqMIX39naLVDYQQi5lHIS0yzFFAED2l1K6&#10;SrA1AJOAcMJvalHPucyVGnqvkJ5M2W5ljkqmFf2gPcC/2s9aac0oBqpoLLK0ojghmyj5dnDpwY6F&#10;f9sfQICltAtGMYRonG5weT7F2DfyteCrIsxFo2AwgS/Be6VL6QFV0aUBUnA8X6KqDHmw8HwisQga&#10;xFS8wdUedi3cmBdPn+zv7DSo9kYVck4KEAYghgIFnSI12qTEOS0nG9GMJs7rE3gRHLU/RC6tWqnC&#10;WM6XSrnFxbfff+/m23fj1JSjlAR2rLCLbPVRSMRwsik+jtcci0XmFuauXLmSTCUYHgxVRJmR8d3e&#10;2uLCSeUNCDfDcDSGrk6pOqx3qFZBwWVK4cEalkQ8AWoFmDHbBHdVYMEJNG0Md6pO5mXqq/Pt1775&#10;mmd9jAg4SKxBEczL+dU5WqoE2Ndt5wicDaGOM+cV0zTPrX2c8c8nm+wck70dPO9r3nzD7HV+8gkI&#10;+ZUu+luYAsfdpjRjA0XqvZN5THJWxduWO2futtw/A+OLrqTOY7obcL4XoEyeB9EJAT+hhgr+qJ9i&#10;KiB3vUFz1GsHPcNkuBP1N4Kukrd30m9ul882Tw/3zo7PysVas97tW0jRJBOx2Uz66trKzWtXrq2t&#10;ZFNJkBvmU0nQF+9S8VxCMEQ9AgBQAiEbhM7UQbORXLn7lze5MV8Df54PknG3KnLnIH0Tw8kGWJ0b&#10;MvELeWt+Mx4tzncTiOH4sN8Cjf1buMevOcSloTQJWr/uei/sfumxOv/u9dXZziu1GdadzJVGoYW5&#10;S4JWONIb166trqwwW3JftfP04Z2EZvVPG4Udyx3IumCOJkN03OEXnspxPINRw+fM6kz1vPlGoqgG&#10;DvhXVXqcYWADuOOpYHKeUQBaD65rqwxVFeg0YugaEeFD5cMys9Mb4LbO5/xW1ybeSAVRv5/ljJ25&#10;dgwA/Zz28Ea/ZZljOWah4VsOyIcgs9q3nJ3PpZMR6gkE2IG4r4ksiowSoPDBwQE/Nzr+UX7F0ehU&#10;5aypJaDDWAUcePGGhYYVBDycpRJhXjI8RAtFFuhWifKapUK9UWM5NYssx4G9y6oKyxizJMgg4Oys&#10;g/yLrfCNs9/kzbQfqIn7agYDzzpdTQY2BNaau181kggAzYgLgTQhZwwWBQgFbh4kPi5BJ5khfFRY&#10;dPsyI+9M35vpeaLMU7J5WV8JUTJViQoua69WvQLs9VAly8udolYWqeiQQS2fm5JkXS/qMrIDIUsm&#10;JaLjgZEHdNjbp6KVx+/yBEC0h91hr2UNWp0h0sNgbb4gkksoOkXBzLzDfLH04NnOo83jQgPRYk+j&#10;UuvU6syRqwvpRAjgsRlwM2vWKJAVhiIbjlNwNjjqNovHVvV02Cr6h81YYEQdr26nCXmgisDFwFOu&#10;dgvFdhmJrGEAjC6RnVtcuxIIBz1+NwnrbmJrUpwQIm+y1h5sH509fbEdjcVXyN+fn1mep6ZtAGOu&#10;blHjKhGKzcHBXb96ZW4+Sw780NWHzJsvISGARENybSl3+9p6JhFD/AIC/NrK2pUr17NzS9Q5a/R8&#10;VerBDSPoYKRi0VvXF29fn11dBBRGqquTTbnmMz5/v3J2tv14+/HLveeVRoF6tP6ASOAyPTC6TKxC&#10;HiNupAPp8oa+tjeD2Sth1IhfGXEAwtaCmRpupwkwi4nicbe9o27Y5yaOmI6PYkHCikT4G1aHEAfS&#10;8KRDYVYCeDqkDHvtsI15E53WAOF4ORjP7BoIU11ddzaRurm4PhdNLcazq5m5+WiKseXrDAIEDTrD&#10;YBeFDk8QCedAOBtLxfzhFDcHUDYSR4ljdWH51saNeDgmcPWE3SIVF3kezZWAfTMIwHZrqFP3u9QU&#10;jiYS/lDQRC2kW4iPQU/mGebDIKUZeKbRzfV7sVoN0isFKrgUHkbiQ0I0ESmUECppPlgComHhCVDq&#10;UGr4YVxKxVRlR5v8BzEDbQwdCFe+NKEa0+vswspG6MJ8YO6DeS89xqzcI67hRZO70mqC9hLHCvBo&#10;DkZpb2g5lNoIpmPUThsOoZFTDBWphL7HTelVyLo8YPVRf79eflQ4/LS4V+13mqP+XqdKB6LLT3yq&#10;1u9SgiIViT0rn5w2qih0v7228c7C+tszK7czi7fnVpfiWfBcrOhmv1futMgahMlBlEtdqjHD+Py2&#10;6spt4vfS5VNI9z+P6TE96rQHpj0w7YFpD0x74P/EPWBT2cZOO2YB3mML1oUp4WVsRGL+oodqEEwA&#10;TQLmUuQEEwiOLCWysDMMGSeEx9VoShYY36rWLUfAleJfWDWCmxo5XoBLEjapGWu4sRhF6sXFQVox&#10;BNUzlIpkgSBJ+pp9aRwzwSsVqlBPVZ1k3gAd8q+ixs4LwhFSD7iL+IQ0naNKejUm0WgkVc4otGwq&#10;qhnFTLH9EHKFKcCvjBkswIs0tSUcW9BhWgWk++677169eoWTorGLW7u0uPD222/D6p2fy0EaKuTP&#10;Hj16eHR4EEaDVuBmDNekspO4AoUbFGYS6Jl6Je02fFtEIY6OjzggwC4dqOqE0i6FgLwCdmvRORoA&#10;ygwfEKVZJCCUr2T6VnAiU0ZFVBpaTSHzwgVWiLdaKlPqhdNmMymIzLg9aDdwdvHoTIkYOM4wgoGC&#10;o7EI9Ch1ko2SBoSYADjz7u5Bq2UFQ+G5+dza+ko6lcS1Oz04qlBumCzWQgH1YlIGsbsFzO1iwLak&#10;NI3IlvZB1YHX1ZO33WyRBpQeoGOpdwciyxV2et3b77z91nvvSsuEw4T76jetFBcXVAwC9cnxUTiE&#10;i4eLO2J8lkmhrdcEI7csEnIhPj96+DB/egbO7YdbBfoAGo6bWm952v0otWi65NfBZ3IxZoF8TXRC&#10;FCFsTquDpQqDZux96VAbk3MvlFCTgWhu5ze9LuE7k1iP4wKN6aTG3Xdek+9t4q190jEIe/6nDdyI&#10;gzLWBB6/t+nfF7BgYdgpXj6xGU/hUvsm23BxEnOgosmPnc4wneb89W2nvwmYaaIfvubXjmKBlHux&#10;gVDjrNoXr0iuzTq1ZeuYxQwTnqcMzVxCOwgzBiWbXkQrrR7Sz4AklDWUemji8roq7l4rEXDNJfvp&#10;aD3kPuk2Xpwefvr4wc9+/av/8B//45//2Z/9+Z//2V/9/D9+9vmnv/74l5/86pe7my/OTo5J244E&#10;/SKDCWFK1BUMLZJJU8a28LLYlEikin9j5qVhWmkFGzP3Ksxvx9sm7o4zriZhSsU3Zaq5wM61dzFT&#10;0Dlie3Hkno9kBzyevH+Xbvf5iB2zPu3zmlO9dmx820EwuZ92hXld+vn40RRp2VfH2ZtG3hs/v/Qo&#10;vPqn20VOiTQCPQHTGKFk9vsUSUNPZmlBSj7qwcf82QvArn6oSKuDmTL/MENqrMjptHEw78LDw4ca&#10;EeSx0iVPV5NXX3SUCRlIVTPFWxVN1g7UM0ogEMjShmoFrjUDU8joKsKgL+GyadaI4s4aeTUSBhyA&#10;9yyL2gCzs1RMZZ5nTw0Hsuyahc/DGz6R4KUR8+ErDkgojhWNtQaDgdJs/JCDqMnBeqeaP7xYhsRa&#10;MEoLvKcToNxubm6qPK6sgCZ/hWeZSzCmCwopctXaY9I2AXzdrLMcnAazvvOlrI8m2kpHPH7yiHWE&#10;W8AP6TZaIhfYo/C9KLOHIwDNfVAY9B84ggHsvu71NQ/Y+eMGFZfyV+jGuqD1VWVzkffTRovV5R3A&#10;jhUMCna1gNQG0h0RpuRygz5/HIKgy5vujWJoDrh8fdm8JuVEKLomamWLLWlRTDBi1BpglxNW5xqL&#10;7mHePSq6RlUS/YkmoU5LVj99xPlQCx+4EAynu4KSSCMzI2kKfQqYBr2k+PtG3R756nE0Ezyu03zp&#10;8fOd3eNSqT1odF2l06rVaCfC/ltX529vzF5fTyzOIPgAWt2Wp6LryoT8WQSZzrbbhe3QsH51IXV9&#10;dX55PptKIBvFqVUvtL8wn71758Z3Pnz39s1r6NXMZtNCTXYPQwFyiiR3JRSM5OaWAYC39o+fvdjE&#10;8EHOn0hy0NNPhr3JWLQ3jM7MXd248dba+hWyudCQCEWI03WqjVaxivprYkD9KoN5kTqfJkNqdt4f&#10;SViuYKXrrQ6CeStw1g64fVkPksSUTHC1g95aPNZaXPS+dTv7w+9t/NHv3fvOW8uuQenLR7/8+LO/&#10;2D950XM1QzF/ZjY1Q/krouZCLIASbRYdG7q9JMJgZ//L9ygRA+ZyAwmEs+4IMi8JIgKEGqCz0Gv5&#10;c+lrH96784OPwrlsi1sc9J/k89ubm9vPXzz6/Mv80YkWH5ZIz4Rs9yS262QgMDjH1oFZT8bhpUgw&#10;lEbPOBKNh8LRQBDt1wh2PTYg+tEeH9wNPgm4PbBW40GE5GVlJCAp5FkLDqsrFU9AEVBmsTM1SbHg&#10;8SrGVIOtj40HmMvzSGzEfCu5W0gOiEqDWekgGkMORpx24KHqQa9ttZmudL3CkpVVm/2pLTwcYG72&#10;fG7LO2qP+k2SwdDmIGMOAWbzYkIArJUVV0Bb5UTrQ6X1HQz4bIKpnFTtA/mTES7rLM8drHAkloae&#10;Vo/bwbxLVh9wLnYjBFtyvHy9YazviiM/1gVy7bb6nQDMkniUWzMM+bsBb9U9OOrUdhqlvUbxpFaq&#10;93vI7570mkjrJtHVdbvD8djC7NxKdh7g+mog/VZodsEfd3epsSHiUL2gv+IbHQ3bJ23xqBrFyv7e&#10;Hnx2Zi2tdKIhN2P8j0P2psAvXpgSd6fCC/8pxsb0N9MemPbAtAemPTDtgb/TPTB2DsVkRnghXyhS&#10;Q+zg6AjWKiQInCv8HEigCAVIkSwsrU47Fo3MzGQxTSDaQFwFtDXkzghOFKoAmBqAqeSiFooFypQd&#10;Hh4b7gykoT4MW6wozDV6DCAS6kWlVEolkrmZWaLW2UwaM+/k+GRtdS2VEncRiTtsLEizR1g0Z6dk&#10;TUaprILtRTYoXpzxOUEtG7VqLBxamANyzEkVbYmnByDYQv1B9QGRNYq4La4u7+zsdfBF8fE83tX1&#10;dVR0xZ8RV3CARXiwv4fyADxWCJ7Q5xLxGPgpsnoYiACd4NOmtFL//oMHx8cnWKXNVvv6zVvXNq4n&#10;U2ngThqGRMO1a1cBYfZ2duC9zuVyyEeg/CC2owHLhP1Kf/r8m89fArzSZXfeupMSvJgWk8Urprnc&#10;DtoDVCkO5CDo98YisFxEpFitcIMxygs3FecTmT+yfRUvQIYC/gL+N3guol8Y2XCLtre2wYxBcm/f&#10;vnXj5g36CPqD2K6wj3BbeyLyANF1aXkJVN1UD8eWh1TlAmXe32Mg4LeVGQbLqytvvXNnaX4+Fgq3&#10;arXPPv71yeEBEmO4VVyV0ef1UGxXCtkgZ3x0RFNx2g33QU6GyWmAAUIC/XazVS6VSZPEwqbS8Vsf&#10;vvf3//gfLF1ZJ5UOLxOKkYjn4tIYQrQAGb3+4cEBhc6W5+cPdnagWcXT8HPruVzu5s2bQN8oftx7&#10;5527d+7CuKrXawjsdo2nQN3ho8cve/mKt9UjOQ4ijIDOXDS1Xxg/htFgQyPGAxG/yEl716d6rJxr&#10;+yoGA70IL9l/v0l4wdB+L88Qk8CpQyy1oSulzxiepoNk2dRT5zCX8Bz90whGXDjTxG76xWuBUvsr&#10;9fJM3Xk972uhtNdihZcuTys4Tb6c8+qbNzE8z5E7GiCyIBdbMsb1zrvFHE78Q3PpY9aKeTzwMEV+&#10;AY6O0GCFumKQLe4jAwb/UIh+krLpkWEhESOmJSkeKDLTkCL7AmCI6Ekq6lmdmbl1Ze7W1djKfGp9&#10;afbq6sKVFUqiLy0vb1y9dg26ODK6KysMwvncHEI0uNfJSCyOX+zzJSJSCQryuKH/XEDMzS0zSLSB&#10;K8wljCUXtO/Oe82803sycQ/Pu8vpa7kAs68e7dV7bn4zOQzsg1w88KWRMtHh4zGpHf6aO3J+7EvN&#10;uzQG7IHw2hF5fjkc45soR9pp/7lfImgqExiDiMWFWJeMK4OJUPYzFo09e/qUqULS2o1WgIw1E2NT&#10;vFY9cL3BsmahjdBsIhAEYihSuaK/cfm5UxxWzwgACqTIKsAyC+ZIO8bAsY3LaEucD4Wfa/TrRWYd&#10;1VImeRYsU2IU+JJltFKmslKB2ZI4IvCoMGHrdU7Bak577POaKoICpEmEU8BeO9zbILm+A5adSqZ3&#10;9w74WhN0MAYkrlkorK4uAzMBQBDO5FCI0rIQsHSCtvA5O/OGxYX0F+b2o8MjMnI4L1+pfi4NYAJn&#10;wafZHJMW6g/5kOPTVGQccjlW71kQYYLDgMIgufJQC1pt0ZMKQGNscCjec2nwcOH25eZyQNymLiuc&#10;+gjdwy0hf4aaaYBHcGP9ATLLRdmCxYp8lESSvBYUeAHArd6gS5jy7s07//D3/9GF4Tkx9gTlF+GF&#10;C0/Yqw+pSSCAe9jw9Kueftk9rKEST0PMYGFJMoieQLF8QF6/4E4mXz/s9s24PbmRZ3bojopBMeyY&#10;ELGRyZWNhH32JVoJIIXmkqQZkBQ1GnTdw4preOYaHYzcxyN3lQFIZJOpzQ+QFPRYu0cISAmtV9jD&#10;SNdT28kQnwO+UDLmjQUZ8TSpVjoNB4YzMzGyyHcPC8enlSCB2mgwEvQsZdKRKMqiYIOBVALdV47e&#10;T0QFaxQisCeQiAWXZpJzaaqOhTOpBHe8Cyy7vffg8bOOUVaipunNpSCc2rm0PxUZJIKDqK8fGnaD&#10;wwFVDihCNewMnhzXm6Pgd++9A8E2FglFEuHbN65nkGHttf2jLm10eX1Pd6oo/qYTMZOSY1Hb1ZBl&#10;XQTZU/EZJF13Dvefbb1AOKLA2K+32n334+3Tz5/uPtg8CaVhqS4HoqluRSwT0qNo+7hOwQCFL1k+&#10;BoN4JJRemMvBpIwHQRHbnVY0lkDpH9OBYndeuOyGryrKVqrXbsi452/0Pd1rgFEDx0q+hlBPRTxB&#10;UEipw8n46HUOuzU3DOdkvD7ovtzfKdYqsXiMIHrpNN+p1nOJ9GJ6Fp1ZSs4Ky94ormpgUycEmX+E&#10;JnthTjbz0Pkmf4J1et09FOelQKhhOWhhNx4l+pEBhPS2mG7CqlAoUeruUs4PqxVpAojaomIkZrNI&#10;AJgFVyYu0wZmor2zk9NyER3ZTDJBgsPRwaERWEADO0T3qUFgav5KpBW6AHpt5LsVT0+X5haPDg+f&#10;v3yBVQpsOvR5i80Ge2Mfdga9fLmIGFixUOi2WyTxSR1gHgoJj6L2Ie1QujsIKANDFB7shJix5AxP&#10;IQyTYqnXbfMM+SMQkYn+94odMZ6T3vCiLwY1gILAlVZjdiaXjsPrhjLNHA9bFxNiWHRZRbRIhr13&#10;564MAt6Dbn0hkoq5/Ex9D/a2tiunTOzfWdwg2wwRhpNK+fsrN68urMzk5tKpdDaeSoajy/Hs27Or&#10;q4kZKeYhJAsXs8xm/ujXu89+tvPoWf6Qnk+Foyvzi8ylmBYIwamPoCaWTnTGjuAuSgYSt/KoUfym&#10;JfM/92I5Pf60B6Y9MO2BaQ9Me2DaA/+H94Ax/8zLwAucn8CwyMIihmWIOUp0VbsNc0oy/UXISZMc&#10;xf7U3El1yYDb8D8x+FRGAC9Ly6c4NCVDIRKuDydSjhJmCecNh3GxJHdSkzRx7gBYscvAWbCQ+Jyd&#10;OSY2mAIW5002PcZBldojxWeCQSkZQQ41jTTVr7gs42tLfW0RDstm2c1UubVRIFqILwrygmklHrhP&#10;LkfxEE5Ew1QSQb1rkfmDW4osnamyjWOpnirlQQB/KQKnl0ZrAZT5IW3Wgwh/SkQA4R+bCuPQQMjn&#10;Mi/5ynS1OvzSM/hi4pAJFKWFvNVAdyBdjqlnF7zA4bIZCz4sEsOSTG6TN4wQxOLiAqmy2MMY5hiD&#10;2OUoI1IYTQi82ayg7WO6mzKpS0VYwySEurLZmWtXr1+/dn1xfgFWT7fVrpXKDYhOjSakLzHNQyFk&#10;F/EKSE4TtVzXCMcDQhcgmdn6GKbCejLHh/6Ai8yfnUG/2KjFZtI33r577fbNeCaFKwQPTTBtJNSg&#10;CLnchbP844cPnz5+jK+cQzmD+EGtVjw7o28hbtBlMIsNEB+Ym8tRJef48GB3ewf3Hnji+PD4ZA+V&#10;wLar0yMCYLhAQibGixDymsgIK4lTMwZt11ylDbgEITk5rJNJiqsZb5dwsa95ah3eyuS4VT9/gtXy&#10;Cgb6GiTAVl24AI1N8jEv8HBNV5/j1RMNViKZOlJjmod+ojOAdoXCUbrD5HbeKd/u3YWembjgr+mx&#10;8xnpHFm2d1dQdOKPiyDpWG/Babc6s+ZRMrXvJKtVVRdE3prrE9ePEYu7ypikkCNvKLftGdbJekyF&#10;XIupwNWFxffuzN65FlmZiy7Npldgqi/Nr60sra3Ka3l5ZWl5gVqOubnZGUQXMplUOpedjUeiAuwJ&#10;NZdxpvw58bLHoK30r9FSkO8lFfSSjz12y8efvwGMf6UTzR27jPdf6HXdw7mnE4Pw1fvpHP6VY+rg&#10;mHhCXvnx19zfv8ZXhoX0Tft/4w72GJg81OX2fiNLd9yxMpYMJQq3mbEDzIvw+vLSInfb6BPI8jR5&#10;cBtfGT/v6oQzFFgEVNJAV0Yd1UoCvTQ5aLP51yHqOh3C/rrCsgSzKjHpEU6TSvENMCuBPrXWJZ8j&#10;KSvZKuZ0rCZao4x/nZeWJtPFRUjs5sV/aYxRZZClmR34OSsR37CbrNceKVDGGsTnkllD+otIXob4&#10;ExxWP+eNFkbjDdAtb2gJLyX/8i9NYSHjWy6BnxP4VFhc2ym7ocNOQjaYjglkEi9ELUGpu3oQESC1&#10;DQI7G4azqAiD5rjoeGeVxsyAb0cfU/2V2wj4g9Y8kvFQe3nPJWLn0JGAV6yfZNuI1rZhVWKziNyR&#10;WYW//vWN86IKhAKgiXjuoC3bkMwnKWFm1nfZBmjIS/U0DBS44RBLqaOEImzI46K8J+Adq9PA/EL0&#10;QIWIiHYoCzAc2xGsXkyXwMgFpBvoIyED4OMB62m43PnR6GA42CU9xjU48brKXgRT/R4EGmDpgsiB&#10;5BlSrElUMREhmaUo0sU5+hZlrtwePwqrKO2mU9lbV9bf2lhLRjlLLxhPB2IpXzgKKA4ySV8B9rEc&#10;M65FaWtE4aZALhvJJiMpwN0AGg79er1TrbWQDcAsgRhttavhgJVNeGbi8GNbEU874m4HRjBmqTkG&#10;ytejDh+jMxrwA+dSlJehFQ2HEO/3Da2Qu8ueyeAoEaIc7lGjWYLHCRaOrYJmAys+PYBeQzCWcgfi&#10;fW+k5424w8lQciaSmg3GMpWmdXRWOSnWvMF4KDFLAbWWJ3jS6O6d1g5OGieFbr0BESHtcse97hCX&#10;B4QNvLe+snjt6hWeEQjLQ6+fDevHR6lYYeZK5r+danEO6xpgV5UOzGZMIUi5EtKTRA3QYI8bYBIA&#10;njGRb9X2CqfIIVM3bOj3YCm5gU/DwZP8GWpWDBGKdlEOC5iPZ0pDL878JivNGM+VsWpWzckIsQ5g&#10;Z50FSRTIVsR/hTYr2kMS7hbtDRlkYKGklIBuG5iXEL7MBLgGsnLK1GWkjcwcq5sJUoqJRb8ze8CU&#10;xmKkREexBBsgl52Bw1HK558/ffbw/sOtly83nz1/8eQZdc+ePXr86P79L7/6cnN7kwcQ1gj4rqht&#10;eNyFSqlDqCMUIFZQtZpFSvl2G8VWtdKpt+HsErHlhLR9BHmdew2iSwYMsxMDG5hdCkfIxhtmbDED&#10;uSq1eBTeFRharR5mN+YIvmK09SP+6qjX4akjZEe8gksfCPWXWWPg83JrUFrAk8lFkvPU7yAPzOWh&#10;phnMD5J49iuFqtUO+gIbMwtIKxxWijFvIB2OJfhfPM5PxAMK+jeyFIbOxcPRXq1ZzBeeHe7+avfp&#10;p8dbR+0q93omlZmJp8BxCYkRzwsh22CvEba8j93tZjmn1wHKRWpNZLenr2kPTHtg2gPTHpj2wLQH&#10;/ovrAXWJBVxQt61Rr+OzgT2KcWBYBnBhwECwHPhTEhuNsySerXnhniloi4ELCwi4Tek8IguLaWYr&#10;AIIvQkSQFzY9xjZnNGJ/cnZMUhw5JTdhoXJwkFPcUcBZvsVHFVdnMDQHFOnYc+dcrVXh/Ao2ynnx&#10;J3D/KErG6e2UUjU8qfphSodzPQS88fTULxUf2zjMWnOMizW+XwCfQX+u7iUwN5cJAAQNx2RDNYBl&#10;8fDUVbchJOkMU0ZO8u4EmeUnKqQgsrjmpR4y7WFPwW0111WOY6fHso9q9er+HF29aAcTN16fKhGb&#10;euVK5kI6kBMbT5wWKR0Y8Qe4z5iQ2P2UnhPQMxgUvJjsLRVrG8JV7XKxFGrjmHSvOvOG1lSCpo2X&#10;y+9u3rz1zjvvQkUkTaxRreSPjsv5AumpINmiBiqyteIDAnJE4zEpmZdOX7l6NZlOi2qvMe2lGLJb&#10;iBUdCouAnUG8xfEJSjGKYCoen802+hbOAy5NF/9dzFaUEGWMUV3ts09+8+Xnn1dLJbwpuB+A3/Co&#10;aaSqOnI5FL2BsdtsNCtQf0sl6qcNuj0+OTk82nzyrIvwAu46FF2p9iIWL/6hqY2B1yJ3X1wGZbgq&#10;FuNA5sqAmNw0SU/BzzGE8Hri68QcMqE/cNnZt4ef4Mr2SyHLV+HcyTnJGfznT4F+bUBo0+Cxd3UJ&#10;elYE0fYDFJSz95z43KBoE9rB+t7ZJrpHAYgLrwtXaLfj286nk0iu6QFp6bgrHMTG/tD+ewyH2Ti0&#10;ASHs+2iEv83zKENa6hIab0efEUP+tpjIlOWi0Bj7iB+L5CR5vKlwYC0XvrUau7u+8PaN5MqCKx52&#10;xYL+RDSUiKE2DV+GXAQImsiJi7y10YqRgI3fn4WCI5CuD8exD72vN4CYT3zF1GkZK+faGLsKK9hQ&#10;76Ue0Nt46XY5vfn1g+RrOt2+R/a0NfmXc67XgKSXx+5FuQNnspp8821v/Jv3mzjJ+fl1d6evLv3a&#10;acBrHxm7M18LE+uIe/NmkArul1SqYQAJT23MojWVwdDslKwCBW31ydAnVO8U7zW+KCFGs2ARVOBQ&#10;RtdABqXKoDuS65pErGrpfDuxpEqOC8fUc/CVCCUZmi2xT9ZKM3WTeCGqPuC74KS6BvErlkagAfQH&#10;UIqHVC688nnm/jmVideQqkQ7zMtRw9euVvBUEGHkZc2p9XMDtkbl85Bguxq25HMtbsaevNEwLU3l&#10;7PoVL42SchyeHtpG+3WhVyBY7AQR/4npxfKh0UwYKmytIvuqhKBiETpkZWEdd7vea77SqKeZ44k8&#10;0siI3xeoVesC43q8rWYbVLdeJ2gt0wOkXZoGIGbUjCTYw9prdHvDEdKrgxKK/vrX5KDV+z75Go8E&#10;0fCGmghw5GYTHSSztgDXUhcKGU006QWiYrwJSutBLmDIvwHYhKbiHgnpYJ2yqMEJBXEUxVAj4GJe&#10;NkkcAIqyj6KvJEYcaH7L7aKHz0bDo+FgfzQ8GLpLFGClHpwEt4HsRkxZlBBT7SGZFZm8wK1Ecb/f&#10;C4vZFmoNfCNfhCDW+3euf3T7ytpcklJ55CD0/KGRPzJwB1HFpUIqyKfLHTCV3aR6grCS3dQwHVj9&#10;QbnWOTohyGChbZOdzW1cvzY/l/WRRA8Bc9inBaTdo7LrHVleZH9ZuQG8R30C45gbkYAfkShqx4Ly&#10;UgNLREq7zSCQ7tDyjzoQjsNhHpZyu1nCTiXOHHAHRz1i5yigenociMGQymQXlnMkba1dW1pZz2Rm&#10;0P3AOoSenWRSJ98I5YRkstR3bZ5UH70sbO62zoqBwXC+2Y5ZvbBcF4VYR+6YPzI3swA5tYbwhDc8&#10;9IZGXmR/A5KNBLAIND6e1nVyl03AdzPXmzd0rxC/iUoIPC+bhRjXSAD+jndUsJr75UI4FgWgrDYb&#10;x2en3lAgkoidFPKRWHR2LgfOZ0w8abAzzCZXEGeUqrGiI8OJHulPxrOTRLFNrogshkZzXiRaeBp4&#10;0KVuqJGax9oL0FmmoqfEEICATXlZKcQLqKrF1jSXwTYvRQ6EdAbsRmBUVASwejOJ1GJujrIITx89&#10;fvDlV0d7+we7+wfbOwe7e7ubW4/uP/j441++ePmc8UjAtN3tcPnJTIrhLsEZVt5sqkF9vVa1i1VH&#10;eAUKQRAgHQYDkQdpvIiJmRAUqy2mttKmofdSjA5Ul4vRgIUxoEF9z4VmJEHJEFPCwLMeL+q3+cho&#10;f9io+ofRLNYAITgXkgtCWJBnb8RI5fZx/tXU7Lw7HJXnxLUcS6OAVmw3RmHpLEO2cB/VynWrs5ya&#10;TSDdwHPoGoX7bmb2M7SZOq1Cv428Bolr1XLl4Ozk8dn+WbeBXtmHV279aOPtu4vrs/G0CapJvoVG&#10;2rhxeqOVyCE32nxCwEm17abCC980SU+/n/bAtAemPTDtgWkP/Nb1gMbYlTWAZ3hWKHzx1VdwWHAw&#10;MM6wGjHgKAxsEqrElAMsSyYSqArAv4SYhtN1enoKaBgOhfGyKFSF37i4tPjixUsANmBBMijFVAqG&#10;MHUNmwAMTWw+cWLxRZut3MzM1fV1+G4oX+Gichw0cFHRRSAVg4tWVYFQW63T/Fmj2QQoBDahbXi6&#10;WDS0EH1chBcIZS/Oz0EMgYgK2IrXtzA/hxMI2xfnLZFOzS8s7B4cgDcDoK6sriLmIIRcIUqIHQqa&#10;89UXn5MUBvSJgZpNk8+WxRXErWU3jOaHDx+Tu5rNZD/++NdHx8c0AIj06rWr5H+a0gpiXMGtwS/f&#10;2dl6+vQxFNlbt27fu/cuxhmda2R8LZEJFsKt//6X989OT/n8nXvvwOqFAMEO2KDYpPjSdAqMQXEN&#10;hN4SzaaTBoCWFw6q4rl4y7jEwtKFx4SJaQArLoeexTLlwkGa6Cj2xK2HRPb9738PAqECSslUUmxf&#10;9whZDTBffAIumYPIrRkCWPSE21UoYSUuLS1vIN177YaRTRxUKgWqkJ0dH8PPFSIAXj1cLZQHBz1L&#10;1JapqS2KinHKnQsNDG020nPRYYOsQCqb/+DoMH+atxotIS/3LH849M6H788tLyL6e3h6gkEKP0KK&#10;YshIE9cDgYQnT5+gkMs4gRdcLRQr+cKdWzfvvnU3mkkBQ3AOugtAAYcWX5w3c+TWzszmC/mZ+fl+&#10;23r++f1QZxjF34LyROIfyIgUvZGK0iIoDAdNsaFxSTSxjw1xQ55yQGf1cRQAGpNexxzRMXg4ht2c&#10;9EZ9Y0OSAqKeA2QODKcW+dihMqyd8esCoWbMSDXHdM785jloMsfydXu99hA2iqVEHsN30586b/TP&#10;MYJ8Ae+7BCs7AKF9BAN+a284n8ihXtu2yT4RapyNnGtL9NZcaNj4A7umm57GoE1Sek82COlypyH7&#10;iH6fQXdBcvE9QW2Ymsj8RLmv1W1zzYYMyHPlc4UD/plE+ury+nffnXv7emxt0R30dYZCKqcgYyga&#10;8YWkuCLeIO6teLiSdyAyopIlgENvMa6GVOLmMeeZkMrdwmaCLqZkRzOyodMZppMOM/vizI2f7JiJ&#10;ceP03vk+l+7Oef/aZc+VZnfxpbfYoMhOZ45/eN69ph9fT/Rxxu1kY18dMBNj+7wBl8aAjqlvM6gv&#10;jcZXLnyy5a8bWN/ys296vIxyoTmW7GkId/bDQp5KO18oVOp11HjMimnusjNoTa/LkyKiH6KEqzgs&#10;E6b44RBUyZYwqggglbxALXkBxbKeKrVWGbgcVpmwcvoxOqPop+agqGQ5O8DnInGBr0iwYJ6UQmSs&#10;CBGRx0Hex26MQZ71UPzLakKeCsCu4rAq3cD1co0m5kGahEGWJXJI4LZGUXh23ts/5LAsNyy4LPqc&#10;GQMAnXeeJkRvAWV4ypB3WF9fV2SZr7hMiMOgt/yK96gzASuzznJ2PmQOZ63hmBgVNIyv9vf3WfLI&#10;I0HUiINwfPoETSRUd2TmNpRHToc4vx06NSCqQMymQ/hLrJqzU/YTvX5W0gGfWPl8AU2k+YW5tfXV&#10;vb3tw6MD7kA8GYNqv7CIhlMuGA4S/sNIkehoLCLGyaB/69qdn/zOHzoD6vxxMB/RDJH715ifjpTx&#10;lDX5E6F3e5F8snyDlm8AziXoJLcRnRcgaHJdUIAYeGrMYp4hzFzRXuAOQDhGtnTkTg49MRZv5GEC&#10;pvCjMGnlfFpJlAkHxIeSA2w9eJfC4AXUHLZQtvUOaz5vEwUsviKAisWHiHg3tNx+ud8vV81NRpgX&#10;dFzKdDGTgRn3Aq5+Mgbo7usPAahQsvdGZWiFvZ6k150Me0JhF0XTnm4e+GPJYDSF4CpjXJQE3F6g&#10;cRrgDVJ4DdTZ3Wh3t3ePHj7d2T0otCx3JJFNz84vLK+kZzKoibDql08riEv4g2i3Cr1XQFCKS6Jw&#10;7vcCuLKNIjP88NNf/hLOZzQavLaxkooQXuh6rWYAeiKkUq9nduM6lPVmuRINxvklZRrgJ/tDYYA4&#10;wHp6o201yPhanE1zZa5eu2+182dn6GoA5r7/9p1sIgL50hUFB/TXmv3HT466XXD8XDqzfnCQp0Ih&#10;gg8YUS5/fOiJUipiZ++03Rnl5tY8cuMwzjxdgGlqeSH6yoiZuPvnk+R47hVFiiBMUkwvbh6qsUNW&#10;mQFysrFwEF2pvlVtN2/cuoXg2Kdffr53eOgPyjpDKsmdmzevIfUzvyCMaArbDSXCrSEWHXKTo46h&#10;Zhs5joHxysikm4lUoK2GAUpYEhCWaAHDMcISJ4K/Q8reEnVQ2r5JF8M2lIHHwipWnyRmCfLLfRc8&#10;l/UF+irqzKbKL08cI5rfE4SZyaTgi+xsbkG0D/pDK0tLN2/cXF9dY1pYXCCHLIkC2Ob2S54iZqtM&#10;Mg3OfnhwVK5VP/z+98iMCacS7nAgv7+HnX914xq0fdo5bHdCAzcCz9iO5LLp1IxOg6GtG/46d0ag&#10;VRBeQlYKgsoHgMBY6Z5aC3OQirowFDBTMQDaMAZghbuHZzHXdjU/DPgW5haS3mB04AkjXi1ZNaa2&#10;oNt9UC2AF2+srt9yx4+b1aft0u+v3QXYbrr7V27dhMpQqVW2jvbzQwu9sh9ef3s+mEDRAumKcLO/&#10;Xyl+ebzzq2cPfl3cPeg3UtnMUm7++vzKW/Nr7y5evT2zuBRJp6gBJ9xoNDHEatWkOzFfbRTXYRjb&#10;wrqCpXs9B7XSlKX7Ldf86W7THpj2wLQHpj0w7YHfnh4Q7ASz3+ROifHWG+DwUDUK9zCVzoALoKBg&#10;Ucqsi5GPQYRnI+aMKd/jJanN6lCPq92sU5q1p2J/GNeIfcEwaXe6pFtJ5V8QWPA5cRmMT2xC9/hh&#10;OLIxCl6QzSaCVyTYwVRwz8/N45tRhRoPGW4M6Zei4ACjh3rTWK6i+CZWI+gIhjBYHjK0RORxVgE3&#10;DeVHSpO1kMerN/hFIBSNpzLQVSHOYgoBrPY6VjSe8CMXK1dj51tx+fVaQ64C6h4Vl8V4htBKbQ2I&#10;QhGYpfnC6fHJMfprHeTTcGL6rsWlK7F4FoRQKjEbgiTthyvaxBWw8INS2fQMFcZMEWO8k7GDJ/68&#10;cB8Eder1sMlJnSTaTxcJKYiULoEd5RJBS+EIibZDMITDp7ARFrsQ/ehPqxsOUi0sJBRPseYRi4An&#10;hWdkOAQAmECnzTK1kefn0svLs1KkjfrAPjqhb7Vq3G88XnB2cd4oywJvoe9t16yTo/zLzR3qjkWT&#10;iVvv3Fm5spzJUsTGV6sW9rc2tx8/rZ0W0LQ1emoG0jBWco9UwFZ3yKjBWxIROyQvXJjLQMWuQU/8&#10;s8GoeFrsNq1mp3dm9a69++G1t99PzK1EUgv4T42WF/7L/mHjq4d7n3z6ku3RY6qa471jEuOoD5vs&#10;4fNG41FfJOANB+ig2lkxf3i88+L546++fPnsycEeEnl78D5Oj44h4UaCUW+j66t2Il1XAGIFQ5cu&#10;RjlEhD7kjajGAbwZ7rDJfzd3R8FUw6BhWIginqk6I4nzqu9rNluUgVtk2DVwmsTAl2OZHYz7bSR4&#10;Ob5UIZckv/GPTQb+5U2OCLxiGMQ8RLgTEJlhR8kwMFW+GVviYCP8JpVTZHCYR8BsUpRENql0zCb5&#10;vPZm72v/QncXmiCbkTUeb+bn9m9kBwVD5ey6p3MqvXIRbrSL8dhNON/h/Kvzq9REYvs1Jvue98eY&#10;BG3zg0T7lhvACUQsRTfjhZk7JI6k2cagozChzEvum6iscCVyKjMucem4OWgwdiH79HhqUY9pNked&#10;7siihB/RpAb4LsEWxhOX2SfteCaavnf16k++e/OPf7T24w9SN1YCuZQrGvBEQwERtI4ZWr6X+jBh&#10;rx/VahxI0A1AXSnJ3Ww3yhRB6cHXBTnyUJxKqHTCGgLiQBcGjhNEIRkvAqRprqfQgvRxVhhWyrMw&#10;6Mw+Es8Zb2PoRtFxW61B1RwmdUKEDi+9JATAC70+MeRsjWGHXi0BPdmcAWHibecj9nzc25zrcaMm&#10;xyDBJ7PpmDHb+RDSUaQBKme42m8ucbxfYXx//Sp7jlHYFyEj3Nnsk+onzg5vejP+oeqSyopo+tGM&#10;dj2sqFSaOk7cK50beMJs1Wjidn/wB3+Qm8kW86elwlkhf0J9vJOjw+NDglinknRcKiM73oN1S82f&#10;fpfJgixqKqWzcU9l/QoEJaOCHFu2BOXkU2wJ1lMBYgEbGJ1y58cl8wQU1oQV7TMBMsYvMFlVH2Js&#10;MENrhodSWSXyCNxpRCdValofVCMBIUqZZm2Ctcm5DMMdIExwHLNuS8DQzjIBNWla7UKlzG8AVmgp&#10;0ROOwikwAODeEpHld7BfeYPlwHUDh7GysZoBf4Pz0iQwXxR1GTXKMgbUFmElSUUfofbL4aQWGwpF&#10;fh/KDOlsFg1L+puJnOcfIYkXm5s/++XPCfdS9Z51XNiDRsETUJU3RtdCQCgGCdAzgWcWV553QCID&#10;bKOYYVUrJRQqZrJza2s3ZrIrjfqolK+fHpVOuGnHeXI/WNeICQH0kOXv90dgZ3LuSzRwh4GrY1W4&#10;2wwU+xkVKQV9P8HZlMmLVRKdV8vl7bpDA08EsGjgDoh5JSsQU1/XB9GV3BJXx/KwknX61C1zo/Td&#10;8g0bwWEnMKCWmc8F71bmS1YgC4qnqDeIFKoIo8JF5DBey+vveJDJYBZkWTb4t1/ola4RtFZXp+xq&#10;Hofb+4FRnU/cPapCUSoNFNUaeer8mGZT6SlYG4RQW2ApD/tH4aDLHxwi0eANeoMRD6xZXywaRFQ5&#10;16y3qU1KcF2WMvQZ3KGuL95xRatt7+Fx7dFW9f52c6fo6nozkdRSemaJwH2YmTIUD4wAiMNMsuW2&#10;p94cdls9rAGqNwSkWBt4lpAjRREdmwwisMtbrlc7/YbP3Up4OrFBKzwkA95jeQL5jrvc7i6Hm1cy&#10;vai/8nLrs73TzWq7CqbMc8LUI+lE7iG3MpnM8PR5Ub2gJwPDVDa5fuPa3ffeBbjHXgmN+gThFyKh&#10;pXQknfCUG4WDSgnVA2920Z3MtuX56XpcaPMgAouW1LDHTBGAeslk30URGANMigdgJ9vC6MLKFWPZ&#10;8FrZRGvX1OwinoNxwOiVh5EjgdzB1Q16/Zm4JxZML+Q27twQoZL+APmM92/e5V+r1rx963YqPcMT&#10;WS3VwO0Ra1AY14khTeK5sqaYhKzJbWzmnCfzmFmAIwiUL+aPkU5ArILFi0J+skl5MSMXjIFq5jxB&#10;3EW3Vup7Sp6TOQGzvB3CNQkyWh2O2YPncyYYXYtnQijWekK5VO7a4pVsNG01rJ3nOy8ePX/x8Nnm&#10;k5cHW3vUsH1/487333p/Y3HVj+XVE0VpL2arl0E1AHgOx0Oh2TSyGnunxzQSjkUuN4/t22dmNrWE&#10;Adbp/K7PizY2n0jdMyPui8kqs7rmZ3EfuCkg8AEfkQq9L10eGiGW+2Y94ZwvGrSGhZ2DYKOf7fsz&#10;A38IiWo0ZHxeK+iDOs6j6vP4AbRZquPBSD3syyTSP85czXrC12eWf3TtnbcSix9mr9xKLQ27rtsz&#10;q/cWrs8ksqNohDKF+Ur15y8ff7H9olCtxHLZm4vrd3KrSOuiMkMmwmx6Zj6eyfrjEWgbQi1WRrER&#10;R9FaEKZisBGM4kplAiCAQiVHCy2IgM+Cyo9T9Nvjnk6vZNoD0x6Y9sC0B6Y9MO2Bb9sD6r3asoX4&#10;XchK8gkIYiKRwl4AXzJOv8BVkp5HIQeBISSNEc+90+pY1BvBhev1cJwQUeW0MENxdYBPgUkxOLA8&#10;8NBEN1fBGEqXYEWhqdppC5s0JEYtxqcIAgxd+AdY4CLfQFEU0MRAgBwl/pLUUYN3CCwnNBxToRsv&#10;RIid7CUl0bAjJTsvHMJDxZkEHKNuWSJJ+bKISapGGcvCfcQ5NGVthYKp3i7XBWTMJswCvDg5oJ99&#10;yedCfA9/td6sFXDW8wU4PgLUDdxz8yuxeBqLyvjEir4MoS9RHZuMyXQigwgBRzaJh0KgUOoWfiYZ&#10;p6bAg/SDangJPdAmIaorLRs2Mk6I8AChOQBRyRWiUSitxeZut/BGhPVrjkRviMYZrRVGgkF1WyLk&#10;W2y3qjNZOMpIGfaEDkIfd1uVUmHQw4KV20cVMbYuZEVrVCnU9rYPXr7c5hrnlxev3djIzc/6Ap56&#10;rXh8sHOwvXW2d4goLbUhwCCMVS/pnqIq0SNZEl6G3GiAe/AzY9kzqoS2JJdHzelGixGAK9oNhnJX&#10;rmVXrgQTWX84NXRHIDV6fcmTk8bTp4dPnx0+e3G8s1c+yzfzeWhqwOkjIAD8uSTpb4moJehZq9fs&#10;kKb39NGjp48fPXn48PhwHxpb/uSUQnCNWoP6K4Nyc1isx10+PEPuFug5m6I8QCrg6XILbAjXwLDK&#10;cDHJkuKNGWBX0EOnlrjCtRMQmjmYQXUNNjwGJx2lBoVLQCjOobcLEgYTcgYK6SqqKxCYXdrrXPbB&#10;QGIKvBogxuBurx7NoMMOsDWGXMdIqAEAbZVgMwLN9VySllApR4lROHrC9okmecoKML1mUxh2/NWr&#10;0gt6Su3qyW38kTACRSlSlSD0oZjg5+qUdg72GiRUHgBzB83FGI6e8aGFg4+QAhC+Ba5rAeOywUJH&#10;Q1oiV5I+b0lvg3ZQPX42kbq1Nv+du0s/uLf4nbfSd9a9mRgihgLvCdcsQABFPGSc6R5V4HFzSWk2&#10;XE2e316/QyJBrc6NAy8Sui75ldwePEjwXKYadGakSAsOmEYHTLE0weBEB8ZA1nJNNpLqKGfY90cv&#10;+TKH9zWdqP2id2Cc/v0KJfoyQ9o5yXi0vX7ZmLgJE784fyQuYMsXh9D5SHPGmw4ybeME4H+J5P36&#10;ljiYmv3GQBb2cD2HKZyhLme3AzdjPNeBOByoV0WYTbRAZFj0va0lar4yLdVwjz03yCNr63a4wDHf&#10;vXcvmYg3apUW4BYFu1pN3boIylNZk+gigQRSSwgsDcDmUFEnSVZ4ryJQSj54KBSPxVIJmKPpbDqD&#10;bDiJL4LqUqE0HGZpswU7hEYvtFmVEzG8OfulvWGSnm2fXzBU86fBZJXaJY+XzHI2SVxZ0hJgZH02&#10;KxXTGeNUqNxmX6P6aiBjh1qv+FS710XjhpURzVSwCAloChwssgmIHrH4cmaya1inOEC7RY4K8K+g&#10;/UaLqM0ypvoJHJg/gXQBglWHgTOydHFW+kWaQmgwEpbMEjf15wVOAupttlo7e3uffvYZZGaWROXJ&#10;s0IKo81oFklw1HQRz5jIUEoteDeKEgC7IckYEfIx1OdCoUjz1lav37n93srSjVAgaTX7hdPy2Wmx&#10;WqYwklRF1URnmsOB6VFnUF5i4E7SMA2Aq2kG9huTem8Du3QlUBCrEZoCglt6BCQlhcnodHB8wMEe&#10;IBaJ4kPmGm8HjHPgxXxpuUYV96jsHTVYuQnBkhNvpkimE5ooWLwEixTSFfzHRUVQH2Hjfn00LBOz&#10;RntAJi3UFeTbnrtbdbdPA81dv9Rn67vJsUFRAPYvRUXdbfi6kpje8nsrfV+jJ+lBAV8fSGvorje7&#10;tVavao3KrVG5Nmy34eqmOu1+rVIHueephh7cGvosb6wzija7gXrTc1bxFBrBvjeTnru6uHJ9dm6Z&#10;UL7o/xrF1n6LR8GFFK+AhvBACQOTzm/CpbA8W21XqdomJlIoiN6GC5kEwbr6QZQWBh2/mGPek5r1&#10;Mt/YL9TC3fJi3DWb8ratQrtfpaW1RhWUn0dXjJbBgPFJpMQ9wtTkQwyVfigemVmYX1pfx55Bttc/&#10;7Eb7nbR/sJj2X19HoyRguTvbZyddf4j0emxQEZEAQB912R2RDBfWZ4jxJDfO6+oZSFfwUFtuwTws&#10;0t+mdhob6KG+McFvc8+NpcGdpCYndICOG+OlhqoA/OV6o4YxuZCdfe/WnblEJuQJzKRnup1uMV8s&#10;n5XcHe6ZrIAX0gJeP2tOfHpp6TWPupSo82FnSuhA4hZGyQPTSbjc9Bs2p9BdoRDDAJD2qhywZKpw&#10;pbJcyzxixp9tVEmcSeu8DQb0TcIbXIylgwNvYOgXGeN4NuwJdqqts4OT0/2T/MFJ/vCkdFzwWq6N&#10;3MrV2aVsOMFotVptzFqCRswdCK4US2fMrsm52UgmTWU7zEJsdURUaDmLLEstU4YA015/n8ffdLJ0&#10;jdipXI/UWxWQ2TyKomjMBfpB2I2EBHYsCDuDZOhOuQIzgWiajIhmf9ETW/BE4xbBHEw8j+X3WjwF&#10;UvFCAvl6X5mk6gF3Opn+XvZK1B1YouLZ3JVVf/JuevndhY1rudW3cutL4XS72clbnTLhro51DLth&#10;NMhGEnfWNn6weuuD3JXZYIK2mqwNKdJBg2RNU4FtWZN4SvhNixIWZ7XScaV4VC0d1UqH9fJRo3ra&#10;bp5a7QoCLsnIMB11RcWfmr6mPTDtgWkPTHtg2gPTHvgvrgeMK2hMNRvaMngtsWhYon4/FhUuqykX&#10;JnYbnidmMeQa3mMr449pPRVJ+pHM0DAWrRY/0Zdq0b7ap2LJjkT1VQuz6NF4SfUwU5qMI4sEJfHz&#10;bhfaDo2EsiSu5bkSovIbgXGlbjBfKR3JUZ7iE6i75P5zCnV3QXdaAIKmiI2csWPxryrn6iemHJxd&#10;0xxAUa4oHFJKFH9SlcXkP0mrYGZRr1x/pU3iQ82W5YCpVJKTOl63nkWL1cJH0p35VyoFczqytPFR&#10;zFnEBB3n6+HLa+01rks7U3+lCZ4cTfRkTdqsvjgC1FvVIuRQdKDWCpf+xBHp9kDeazDGCmW8Anig&#10;lXJVEEz8czpFyukUdnd3yXiFJnZt/SqiYFSwxg1+8fz5DvV7y2UlYdEGFbrljNItdTIZpaYN+oza&#10;NqEMm/rLYs3DIIC45PXm5udxEtBHpJDUzt7+1tY2HQVuQeUJ9Ukoxg7HGQgDUANyitaCgIxMl9Ik&#10;vH1QLa25F4tGr9+6iXLF5uYmJY/ZpC5wNk0uHlgI1C6uiFYJtq5ghHlpuTMHmbiMbDn7XXwzRsZs&#10;sGli7J3v52BMzmAwn7zhiK98LA6VXRbJCCvLS4awDVYa+NbAqQoon+O8zpHM2c4v7due+O/4fjIA&#10;RdrUIGvageb/kmNLnrghiwIQQNsju5YHRpKXZXwSgoAdxfNIqe5Oedg+DQ0byeD8e7ff/snvrL59&#10;ZxQNlo3IHfLMojTt9ZokAVEj1elOEShGpmwdXDMz/xmwADAXqE7ok2aG4bkjFAGApPxIe3jYuOaF&#10;AfJf3M37Ozj2dCq4+IyfTwsKI4LMMncZpdqFK+trV66sLy8voeHDSwRnTRkvcwQNRRg89VtPFq/O&#10;Kd/yt5fAx6/pe+X6aQt1N2noeImxGfHmQwY8MK0EOYyOBHOWPh18onLA/FbRVT6xJYMHSPdURXHC&#10;rF866fHiedLnSxSQiI4Y0q6hsMvSzxF0UWdPyS53CYDOEZjfVVGXs2uJNl4ksujBWejZWVQpRH4h&#10;aIQjANSF1kzzTTzYDeLMkocIxMrK2h/90R//3/77/+Ef/sN//M69d3O5uXhMdHvBjFhwalXChVWK&#10;cPI/Smv+zUeuAPqurk8CSV2vC8on4J4EBjW6Np4lJPQjSeOusBd2ogDdtd6g0B2edYel7rDZd3X5&#10;mp3szTCuzYsOH5A7jhCtz9vweIsD13FPtrOeq4ZEL7gVYcaBC9C2NHKddTulQa/mGiKzSyCfKZOw&#10;IpMkoBW5+ERvAxQirdfaLuRIXcFe110sNrYPzl7unr3YPX2yffzV892vnmIdkHvjC8dmwvHcwBVu&#10;97zNrqeN3OmI9PrU/PLGzY3b79y6c/fGravLa7PpLGu02jNcs2huoNDVrG1cm8/NoufhDUUD4O5Q&#10;LNtDT7PrPi40Hr44/vjzF7/5/MH29raRjpW4QyiaGnhDbZev3B58+fjFF4+eb+5iJ0g+T25m+Tsf&#10;ff/W9Vvgr/e//JKUJaZxLq7TotsHYV+flArOTOdhXTCNE3qplYvddsMllWOtvqsKC5aSfm+/c+0f&#10;/OHvri/P/eWf/a/PHz6qF2qBUcjVRdHYltFB4iQSInWI/CfozxJOkDtg2KnjB+jrxgtmM2NY7DrT&#10;IbD5D4+PN7c2v3xw/9Hjx1tbWz/7xS+areba1Ssc7W1eb721s7l5/4svD3f2qBDHRf3/AbyzJ4bX&#10;XNeb5hklEfPQ9dpW+axwsLWz82KrfFoIurwbK+sfvP32d9/74N2779y4cjURjp4dnX756Zcvnrxo&#10;EFOpt8BM48FoIhQ92Tl88MmXT758OJ+a+c7b77935+3KWenR/UfPHz8jFcFUVyYuAqUXueyQYtyX&#10;XuNmyMdOU8XiwmIUhQn7xWzDQr4wN//+O/euX7tKdE3j/UJxNx0ufY5ZgcZOIERlM5gSAW8gGomh&#10;bgz9QiqsEpYI+OOpJIJyP/nOD6iKdnpy+uXDB58/vn9YOEWX7Cc//N3/5vf+6KfvfP/dSG7OQyhD&#10;RFWoY8hTZ85EnEAEtAcBoc4zTbAVWo2XpwefbT752aMv/7/3f/0/ff6L//dnP/ufH33yZ1v3//zg&#10;8SdnW1tWZZhLxK8th5dmplq6f/NZenqEaQ9Me2DaA9MemPbA37UeEIqoem5uXKt8sfTVl/fRzYMT&#10;qjmMktcs0qu2wxCPRcErjWKgm6owxvNpoGCLEha4Htq4ogwo5ck6Umy7WAJiFC6qofxIPS2pEk4e&#10;n0/8tkZjdXUlnUoB0lGkhcJWgJpzKOv1erBvcLeuX78B/IqO2MnpKW8QqAxGQXVtnxP3D08HJwQK&#10;TQZybyqJx5ybnSXrFK2ujFCdsjB0hGdkyoXz4fHxCYIMqeysUR+UmjamkC+WvPXrX/2K4Pja8hLx&#10;8fk5ysXEj46PIAeB28I52tza4qKwtpA3xNODoPC9H/wQSrLJ3xKgVqlPD766/+zp02KhsLSwtLyy&#10;jJChpMwL3i2F5tgTPPf44GBvdxfpRFzQ977zIeajkUJTL5/UyT4yFrBFoGZl0ykUacGD6O0x0CcS&#10;ddSgA2Dl51I2V8gREAZgTGgGt0DhJ8fHAE0KVeN10C0gs4cHB1K7KYtDFYT5hROCsCJ3hUPt7exu&#10;bW6CJt66c+cedLNkAjebjn3x7NnezjYkRNijQIxSDM1A54KPG0wfXnP+LK8Kj3zFHYHyxZ4cXLhI&#10;fdz+brPdqdabhXI1OzsXy2RhC2N/k0i7uLgcDIUPD48Pjo4Yg9VaHa8GY5v242gVC2f47Kj3Nutw&#10;tkorgoxkSM8FH0HW43/53/437kir06L/Y4k4g41bywaYkIjG57Kzxb3D+mnR1bRIV/T2RAyOg9sA&#10;zDgZVnlr0u1jDF0RCucBVrLhuNCRwVYVPX3lpX1iv8bY8cTfl39iP0v2uWxwRw5ijmMKjAh50T7Z&#10;GI+2ERyHjOqcwBzOScoet398IeYsih45b15h6oxBJu2OsSrf5Fz2Kn40iXBd2vPrJ8EJWdzxjqZB&#10;Nsylz7chsDsv54DnH6nnbCYWncGk6yS6JLQ6eeSAb9tNkg7AnMhwl/sHKASCgnolTF3PcHZ5YeGj&#10;u0s/fj+6vhBZybkysU7I04LhPuy3+QGsXhNlAfZhOtOgjtZ00n+h25O4zb/sRIYnkxhcXh5zTfdW&#10;dN5kSIpDq+izPDhGpcUgLxddYMMy1tfkLZgcn3YXTfTFhX4ej2d7dI0P5hxTgWOb9uyc3v7V5IMg&#10;i8Fr7+Alp/3Sn5fu0WQu8OSebxo2TjvPj2P6Qj3qV799tYWvPfLXnG7yYX/ttVyYDWx2+MUun2gb&#10;ExFF854/f85SyIxtxM2NxA5zeq8nCo9Q+ExWhT7eYISMkUQiaQs8yrWK0i47TD5rNAxkEeiHEcVy&#10;xsJkyz28rk+cSYgilMjvKtCpQcHJC5SHZYwr6+mAVSmsZgTKI4LhGnSRMSpgqoF0CePpSseDwYOg&#10;02m70QL9ZP5HBleXAHn0+n1VAeZzMFDkJTgmCCzQGfugFczjo+NfCGlomXikYBof8kP6kNbyHnAW&#10;6JYDYkPwJjcryrkINdTQzU+laQ9rBJrvGxsbAOhaIUpjnPSs6NX7fPQ566Oumy9evCCcSWwaE4U1&#10;okIduUqFLCJmWnqGep6wozEbnjx9+OLFM9T/CWITjeGY1KujMVTfbDbanZZ198bdf/wH/+hNj4bA&#10;3IQeRSf7HBC/NG7NQ9/zutreXg0hXd+g4Ru1BU41QKvISplqZMOB0F1ZSJGkQlrBPUAKvAFZb+T1&#10;D73xgTs28gCIwUM0BGJTV010Z6VIGjRyJAVa7O8ZkA90OvS8cLn3qXprKJdE3JmTum4PtwA0mCyi&#10;uHVUHTVg/EIW5giq/g7TNwRv1usJkWUDsIzFICoefhjOEdKBUJcJR1JhssWjaVRxpcJpdiEey/p8&#10;EUBRlnFCZl43NwUzgFp5sKIDKAqgryp01h4ZVPRngzGARAi9hbHX7bdWlhPUN3MN26BlokvgDXY9&#10;4eNqd/OotH1QrlGXLZzOzS1cXV0NUfXM72XgoVvQdwUqndHnz7aPyiSEhW8vrwaDKZc3RvvRhTg9&#10;Kz1+8hSbx1hBHlLKggHqvAHsWkLZZTAP3Q9e7O0cnNXq7UQEfQ0vsr1DRDtkcYGBijxX+CxfAACA&#10;/3979myLbKeZZCgTx7LpQKxu9b1HpNA3u9Dr52ZyZHCgFwH1gBwl0T22V+PxxDUW678wcoQdIOpA&#10;aORi3B7+/9j7ry/J0uu8Ew7vbXqf5W1XezRAggYiRFEiqeFQa+abC13qL9CddKPFpRvd6R/QpZa0&#10;RvpGEteSvpFGZkQRIgE00I225asyK73PyAzvv9/e+5wTJyOzKgvdIAVAGQhUR0Yc877vec3ez/vs&#10;Z29vBlNxAu7Ju4Uxx1wCaSCRIhVBAogQgRHCROiWcIKbR5VUKHJpbDIbhR4sKQ0tMuPlb5lGz+y0&#10;p788veC665Gre+4sHIPViyE/dJZv3R4cRgkEw8cLCEclpxuTUiBI8FZp/2B/Z6e0u88IhYefiSQK&#10;mXwKTnQ3mKWbUccIpO0A0PlIYSSbypQ2dw42txuHx9vLK51ynfxxUyNj0CWgRwuZQCLwIM4qpGtp&#10;GRyBIyHmSkiMzoTIMcDaZVyFjypBwgtCffqEkHk18kyYv7EoJHJo0XyJMaFXE84vg4MD6cYwHqLp&#10;RD6bRUM61g+x+xEHHOZx6AIrekpCBibNYvjFygr5hOn8l2bmp0dIkoYeMzl+yT0s0T4Sp6MTBlcm&#10;mALO+nGztlsubRzuruxtL+2sP9lZe7S/8Xx/Z5MUmIz40Xx2YXrixpXJm5cX37yz+NbdmZtXJy8t&#10;FGcmo7lkJJN4sb3+PwDof83udXHYRQtctMBFC1y0wEULXLTAX1gLiAtimV40UgqLSMEIlNtqVYAL&#10;3AuVfMQAEzJvNieJVigMYKHICEh6aCePFFfAZ8KPglmgweE9ohaF9apZ0cSrNCKdiybgVRr/1/xD&#10;I5ai4oBhZZxWcUeVw4uSLhcEh/XixC3eWqkeHXjEgL1clX9F9M19GYKCuqV5gEoCahP4ibOnxqWo&#10;LphsIIamSA5KBnMhmXIpUEycUuEpo2MYDFJlLkYKF+5nriNCD4Ki6stih/mAk0k8KfVyiMNOAKtD&#10;H+YA6re5tYVHQ5sYb0sihE09QSzjAI6lougk+I1C+AKEpczcUdOIO1qBNJHwBDVFNy1qXjcv/FfY&#10;SVxc43klFzmyFiBcONhQjaivkMgyuRFcBVFwQwothEoyKcvgg2zt7KAlR+axd95+m4Dfw/3Dp48e&#10;A+lubWzRHiLpq5qMBhlYrSXBHRRIpWgpdVeiXDU3Mo6mPBpwVKAvMmggUHxUqSXI0ZMrwGhBLpJM&#10;08hFUu1ak1xrxNHS1BIdzKMRPFdfoBg0jWRLFw0KqeIRLlOvd3hU+vjTnzQ7pMwWRhid9aB0+Ojp&#10;o0dPHtP4DXIH7+4f7x+0ylWJIVQKp4OmiezCiSDiIfTEA0ScDyY5cN7LD+eed+yruLsG9Biz24Qy&#10;hcfkiHrIhQcaCdbD/d+ciTRraewwg4rs86v8P3dsunc4o0LeT/7W8x93rospB5x8Odc8BWapvyov&#10;v9PofWk/WSYqGeum2KoiMRKULGCISKkK6iF0uG4tDILSqSUDrXwsMJGJzo3EL0/GrkzHLk/V8/Hd&#10;XmOLzDutWq3NsBAhFuYKMjiB/tAnpY+64eGMYk0t3VW1FmZI6aUi6q3bKpREBoJwfwgCFb9OMF03&#10;6580msvrN4x1qE8MtcxQZc9dBbwH4c2C/ud17ulnPvcTM6p7A+/pO13r5KX9tTh901cPE9/thhvn&#10;3PFlB/jL5m+QodOHhv/pup8sufe4/Jfx9E/6cOi++1vfvXblCuq3MtEodi8jWvQVRD9d+6n+o1Cp&#10;dVpb+5z9G+3n/pvawbYd6B7zWuiMXdMuPjR2zuxgViQH+ZWV0cE+/OWxJGw2GLk4nZ/rg8byYqWW&#10;Cb/dZs0yZJN/WYlE86TLAlTmGxqBDHASBQ/6qAaG1ctoubZ/zBUYcQw3UXqPxzmLf4nkYD3lahBt&#10;WXcLhSIfAJHBW9lexWLQSUBsBpZp2/60idSqT3mtbFYqW6z5Hto9KyMwMSOZ8gOXj46MpZIZpl70&#10;fyWzIlvGYI1lJoVy5aiKtK5Qac97DXqJO7pPfsNs1Il0EE+oypvEZf0GUfz6htpvQj1OYAZzhwSM&#10;i7oT15JNAb5AOAG9UDQSmNPoUmizSpi/SHybOAe9DgY0YVLlbnsr0F4N9TbDgUMSg6mwC+qcWEiS&#10;ITTQbfY7kvcRFQL2fNEUVdUmdrixNNAN4CgUGkQPIthkj73aOaoF691kMJZNFmiqdH48nZ8sjM+N&#10;TSyOj85kk0VA4Va916jAge00KkgtdWvH7epRq3JEWHi1eVTuVGqdaq1VqTXL1Xa9IUqpPDhRiWCV&#10;7jbrLO5gzSIj1YA/XKk9Wd95uLK1V+lGMmO5icW5+cvXLl+5cunK9NR8KjNaa4W3DlvL2+UXO5V2&#10;OJsfXxybutrq5w/Kge392ubO0fLa+tbuNnaCpEeQhANYSFEVCMHCpN1irVC83otRs0qDsYrCWJ/t&#10;Z2yHB893l9aP90r0FUjfIQK9rl5dGBnNxJI0CFvEoiAFBLy8tBoNx9g/xsyglRBSr1erPDkZ465J&#10;7O5IDcas1xlkxIEeRpE7CAHaHteqKbS6CmTAC7DBwDgS0E+334EXD45KYgfSOu1uNp4sJNIJNkRU&#10;W/U8PHewYfzynjuYErxjTkzgumB7a7BTKdts8x3nLdNDK44ap0K1R6wXJbVcMjWazfMupDKAm5Jn&#10;o4ayczvRC2UjiZF0YaIwXkwX0pFkNp5BbCsXTYcaPf6dSInIbJuky1v77VKF/YSp4thEcZS0EDJ3&#10;EdKXiMMmAEXFDJW3uB52c53N5G2KETL1CJtdIwVUl0eGjQUnylQCcC4Z1gB0wV1Vak5U9GWPmbVe&#10;Vc6gAifGM4XxZI5ii8IJSr92sipuqP6Z7JtJWsNoLJ/JTY9OjKZzUXRLjo7XtjafbK59ub12/3CT&#10;9BRPa3urvfJ2rF3KhWrjyeZ0tjWbb80VmnP5+my+MZvvzoyGFiaSV+dH7l6fefvO5fffuvHNd29/&#10;8N7tb7xz6903L925MX/7xsjCLDku2BSibBcs3fMm6YvfL1rgogUuWuCiBS5a4JeuBQTQVKuQ/wBh&#10;7Ozuf3n/S2wdXCqQDEXrQuQ2wyQTSLTVhE4r8cWREFp/nIs/hjllwfKSvysUBKHb2trGvCGmcWd3&#10;F8qSbm7L1rXkMFGUk2vixsHMuX7tGjgjRhJZ0aCLgo9AjMXOxftCbOHajesI6ZLzGhgUQysp6eZF&#10;A1djJ0OQeYmFxmMu5LOIDpLBCGUGYvkxMsmLTa5vmMNqFscoEhRd/DdSsqCP9943fzWTzamzKiiz&#10;+dZffvYJeAwpbmASj46OYExzkeJIEZ4s0CTp2hRqLOEg4yoizvvOu++D6mLJS0mIMyVSMRL579/7&#10;75Bhk/H43dt3JiYnoBVjrJsHawIIB/v7X37++ebGBvcmZ/fVWzcSqYSoBHaF3IQFCCqNMjEEVzJ4&#10;TIyPcU1uAfgrLigVVsFBAF2CQPFCFcyVNOiKbwfg3u6pAO309LQZspzO8Xt7u4cH+zdv3oIRxkPU&#10;s3B6A5pj/Xh1dW1paXlqepr0yosLCwIEdNpHh4c//uGHfCpkydWT11YSIMpcYm04uGM1nj6IOT2B&#10;qlE6J0JNEW2KjYAk/NxEKkMOkHK9GU2mOmQWCkWuXb8OzweMDHIvTg3lRwkR2g4Xp1LHR2Vs7nwu&#10;g1HcbtWJiSwd7i3Oz5HF/cH9L+knwGjPXiwR2sx5nFIcHeFSR+UKpnc+lU2GYrhodZTmai14R4gQ&#10;BgGVhartIKRSeC3oaZbuEHTlitYaAuAExZ4ZUXkCh3Fpj+7VTvhUBpGYH+R9kATmOgBVIddAKR2V&#10;+nJVMF02jowgw2cdONCoVYYU6vem3+soqp6Ysc7Wg9CS2P9Osvk8tM4DsbzKeMDZkP+mZX8Vcm33&#10;cqAiz9X1YGD3Z1G4O9lKdiNDuOR0lUR1HTZxzySVkySVE6U7DWNmeqpBV0Q7mWx9nXioHgkcBduh&#10;sWxwVN4wc4/SobV2pRbowOYVHUO2KESSUhLEcAcuBs3wuFzmXoBZXE/GMDygYJBEkExckkgbZloi&#10;lU1nZKjK4JHRoUeh6yd7MJRZ9rRMWZMyG0avIJTVwvn+FJHKj8Q5D/EEY1XdbP/r5F/uMxhg4gOW&#10;rnuiD1AeAgpfCzc8vRj6EUAqeEbfOInanwkHn6zUT1GSl11t6Pvzb3qqYv4ObbuJyjN1H4tOJ+xm&#10;QdMeKY6QFY3NP9Yd2YdTdR33uUlyHptNaCjtV0HwSktlrl86XForodeYBnqyQAA7sp7K5Hvy5T9Y&#10;CydZwgA9ZVdPX96z8Hcq7X7OZAI+S5QMM7nKzsqo4joU1MqgZQ4IgRe2J5o2FTRJFKhutnX2FnI6&#10;3/AvPF/2NdmN41dO1AAUsiuxRAKnsvkXZg+Y2qGRwDesQ0z4siuiYKuE/sCuFR386vTMDKseKxQX&#10;gWWJdgUC/WylEBCyuLjI1h21Yx27cePG1NQU65qkLtQIEq5vwguMezi5mASU6uHDB0R8sFaiUcyN&#10;RFCB9lQpZKbc6ZlpjmTqGB8fJTzl2dPnsHiJpxEBCZGDkD0iEF5Yrm/dffv3f+cclq7ObRYyMRjd&#10;3md5rr1auLMf6hyHeXfLEARBclGjF1BJFwHtMrIJLuqfUAlFJxe8CZ5fMRgbD8Ym+5FCP5LoKuqq&#10;SC5TJZYVb6BKMhNStXK7g1TucrC1GkZ+N9DUbFySiyCCNrgknmpjOJEkNRie7+6gkkAXTPfC7IvL&#10;3r7kV1Psl8ct6aMAiVuyjQzhHMDIQchUbV62rsLkN0u0G22kaqqlSqNSbxLMUK7Wyizd/MsWa6V8&#10;sF89ZLMMBq5k/mQ/jDbCXIwlhaWLIQjzu1U7gHSaS6UIdzhutL98tvr/fv8nzzcO8mOzb7zzjatX&#10;r0OGLaSzRC+NoTKdzSMQ8fDp8oOnq+u7pcmFGzfuvn3t6q1YILy2uftkZeP52sYXj5/s7O9jGl69&#10;fiONkkY/kJAODNh9rOB4tNYObR+3S7Xg+PTlu/fehXpJJsOnz1f+459/sbPfDAQz+fxUN0DYf/Ha&#10;jRuj40iOBbFMo1HybQY3dmofffpganphceEy7Ym8VKdSrR0eqfwzT0VIDN5Dt4HmzSG2uNtKTzwT&#10;4wLKAsn4JhZmw+nE7tEBvZTVizmEADXMm9m5OWxpJhbyK374p38+ns6NpXLEHoE5yjj1SW+dnpBf&#10;6xvNjHF6SrFZxZ2FrPgDGNdWH5n49Dj50Q1gOnNdoKgoVMgmJ/2GlTQSzSSSI7n8WKGIFscYAuK5&#10;QjaRQnUeeDUVS+bTWWHM9gVfTUbj6EV3SW3a7mIyZqMkwI3NTUzOjEiXwHrnGOTLhP8B9dXFcB2l&#10;ekvsJg2lSrr6gTHTw7wkZ2CpjCQZY7se7EjeirAkX1DQV2bGODoOdHBh/sp+ie2TCRGEdBIgyJJO&#10;zgwRNZ4kr4bkzWBYcAo2BFtAzUAf+sLk5BS0a8bHxt7u852NxzvrX2yvfr698vBw83nzYDVY3Un0&#10;qiOx3kwxfn06dWs+d/vSyJtXJ967NfXe7YX337j1/nvX3rp35c07l+7cnLlyaWJ2pjAyxjBJJ0X0&#10;A+IMjAvKVikdJyGLl44vIN3X6vYXB120wEULXLTARQtctMAvWQu4bluf8C7EvB48fAQ+gvVVrpaF&#10;axaCstpGEBJrBoeHyHdsJ4DeyYkJ4Wk2G9lsBhsU6BOrguOx5EFg+YAZSvoRIkXt+gLpatZhA47I&#10;pIFlD4aI54tHS+5anC5cu1whj0CZ+CX1BuIF2Mkv1la3drZBSaAAE/xvkC6XMM8NDhQ4bC4DwkLq&#10;ZQSsctwL6g1WFDYPTiBn4YKiEotjjPQCRIx33v8mXzoJ1kx5od99/uwJ0XxjI3m0+NBwAGQklB9p&#10;BS5CeXC/Ed3b3t7FeMKNgW165417wL5UGbxG7Typ1H/7k/8GdoyPe/0quq6jElcoUeEOa4yCAeZ+&#10;8vHHgNfkwLlz+/bs4gKqW+KvyUUkMzsNBKacy2YAUoXJJNGp8h+HXqQEKOHGtjumdMEL3Jlo1rW1&#10;NbxQjhRaK9hrGwotlGRS7JJxLg8ACh9EbV0otGjUgvPuPyFr+LPnYPF//a//ddRpJyYn4TTUKtVn&#10;T5+8WFrCwxlF6zaVxnOXhHjCUBAmMhcX3lm7wxUozPTUtMXbCjFKMkujgyHPBxC1A6MhEgVQbfcD&#10;aTL/TEyMz8zNLFwSXQ7SznS7a2vrh+Q9USVfLkXhICmLQSxsx34iHkVbAh4S2c9mZ6YgrqBlDKSL&#10;Q37/0aPSAenqdo6PSpKFjRBOyV+VGE3ls+FEpNUN1doxlPwkpQXuuAB9kslMkAlJEW19yA/pngGf&#10;iYviUVwHI/4vAtK1OHcNiTWU3nkZsKK+lONZadcfBrkGuKiH6mrhne8NH/ahd8PTlwsun4Z0z/TN&#10;Thdg+LBzEF2fo/iVIF2nAAqGShNpXm8hzbppuXClQCzIpAfAgcwCGf0CmURieiw9P5mYG9/s1h7u&#10;b3y+9SJ/abafTVaajf29fZNpBtXa3d7e2twCllpZWXn+HHmP50g9IiBDODY7H2zYbKytba5v4JSS&#10;bwcgKQGPCuFnnEkh1wmULvmaxN1zeooT7+nyTSUJlem0nETP1Ts+7/XTQLrO9QxX8nWbAZ5ud7Pb&#10;uoed/sM56lSvO3FN91evb3hYwFBvcTYsXl7Rkyc6LLDz2uVn8Pv5vdpB350B6EdA7FHqWhBiT3F9&#10;bZ0gAzYsZZKREAwhdon0hjr+DsofCsH+ZmiSUZR1xEa6Qro6dN1NEYN6QUtZvJghme0Jx3a2RF6O&#10;wjAZszSCe5r2DkvY6doNcG19JFycTTWuL/rsqvmrG0PeyiUqABKdA3DgQrpS30CInm/sXVtrZmZm&#10;2DdlwbU2ES67orqa+ozEQsjjAoqxaQp4WgcLprk40SJRqBqtZRLwM7MzfMMwNFUfEFV2djEV5ufn&#10;r169yvdAutyUXxm5tPZoscifKuDARqOguhRVFDDQ/e/1Hj9+hFpRPJYAHEYCeI8d2sMDgWtlgu9N&#10;T89ypPKCY6hVMNIlOElhGnZo2LBJRJNIcIP8vHH7jf/ld//mmb3N1miqOTSWTg8fVBFC7d1gp0zM&#10;QAgR22ALRQUAJoFy5R9Vx0W+SBYENGTgIAsa2Q+NByILgehCPzzRCybBZuGGOjOpdBoFocTWIH0s&#10;cQNkOKjH+k9j/W2Ye1GMCLliLRJqCP7UlfxqnBSOjoQTb3R2u70qSG+yTdJHoRbKEq4UYHanuqE+&#10;idhI/MWeMzqzEvQAdZnZD7gZULgLU7ta7yGzgfFWPu63mshV8MamYdJlywtZ03goiCRHMhojjkHk&#10;X3W1kzlScmtJVI+EPEUi9RLJ34Ig/6Wj8vr24fLG/vp+JRLPzi5cmp+dA1bGMkBvlC4VlGS7Ymjk&#10;QfTGpvMjkxNT8+l0XmKEqFYsQTa9wtgEtiLRQIuXLhVHxphtReE0EhdJp72dw6P60+Wt5yv7B+Xe&#10;+PTV8amFaDQFdi1NgiTw4t25xetj4zPpVDEYSpC8jkR2oICAe2rqhNa3jh49WV9e3YQ4PD05Sxq7&#10;QLUGKT3QQBlZcmd1hVI9mNHV5j21aqsqALkTsdQkMVqrkRorJvKZVC5DJ5T9m3QapjiNQz+QgYPy&#10;x1E5DerY6MZ6qATliPQXI/brQ7o2MZ318s0bJxZ1/9G+meS8eVhTn+pmmLcv5uSlNEOHDg0b1uSK&#10;+ML2Z63lZP7EjiOHBCIjHIkUQySu+UaFVIG5jsdByJgqZoglJbdQ9Fbb3jWf3A8ScojdiPDCcTXI&#10;wA71GoEO2C0IKTx5PdN2t2VDXem2sqxjz8dSyV4k1A4HOyhhR0LdeLifinWRfk7GOqloMx4hNOyo&#10;19ptlMlgtn6wi3ju442Vx1urT4kdi3arhVhgspC7MncF8eAP3n/7G+/deefN63dvX0ZJemYWrbgk&#10;BAhwb92O1zyYkkIRrryjA4JYmsLiko1P8hK3UfVlZMlHsgyT+IQu3pHEnhevixa4aIGLFrhogYsW&#10;uGiB/7lawG9tkilCNc6M+4ZtJdGRarFJEm3+1WB/zQCNmY52njLpxHFC4jYYAPdkD15jM9WgUnDK&#10;QhXVvjKvVV4mXwDtwRw/fhNHrtkgsy1IH1+gGIDcKia6wIPGYBI0Uj+oiaX0GgmutIxquAcUFUqO&#10;BbQCU6LGwEE4fhZ/it+Iv2dCARp6JS4Q7olAL8T9dTsppMqShE7zpbB/jYWEc8i/uMSSDA3HUmU6&#10;8WyBsB3ekxZFRTNDniCg+eH8ibdpDrxnU/IlRTKdQVi6+KgiBkAucA0Zt1rxE4XHz7ekMeoGSzIZ&#10;HoDITODSaBZvXnjgFAYo00BVfuVg/GToBgIEEDlerZEtXY4kfC0el6zMmqYd6gxKxygU8+XM7OzV&#10;a9fAWrmvZiELSHL2Zht+LkQJGMfKMBRswmx3MXMDfei91IU/hb2o+okCOqtWGl/SkaBJ8QXqezxO&#10;QtMSoODjk+l8gUP4Ba50uYrkAnCuqCgSmctDgWcFtUq4bXpN8c7A8fWFB2h1BxGgv33rm9/81gcf&#10;/Mq3vvWrH3zzjTu3r165QhoiQHCeehq6VqMd7eFVBkM4flj5vC3e1vAkS23v81Dcr1//v0Px4K97&#10;on9msS7hdYyhnwZ4nzlPLrjsfnA4uVoRV5DhtEbEICj8VSX0X3zoOL3zX8bLqm+AtTlhXoP4G+pE&#10;o3nol6kcW3ogIUiFoJ/VyaOOKm4sWE9G2rlkeHo0d21+7I1rk2/ezN1YDEwVS4nAWqdy3G0xd8SQ&#10;xhOwAOSJ9EytTgPZT3mx9VBtQHnrQvkTIKtagaoPA5H/02vp7XKuwreG51JupkRhC8LP1XkKLo/G&#10;bMosJxOYitoM2EOKRys7b/CS6n/Vl/9RuddwLj5wvE8+UjvsZ/uM/Rf0DbszbnK6omdV4XVL+FWb&#10;bXDeme3g65xWM29cnfjAY0MnaHJ8/N133r539w5YJz2ErikUXM1CqXCW82KiZuA687m7YePc6FSP&#10;p0eZXKwzfZ06QNdr5+VNKbLHpi+vUkPX9/9Jx+QWJlAwBBnblG4bTcANhvnauVYqVg1mbFuLTZmB&#10;otjOIoWxhIG2k6H61LKiQZ+Vq0XDYjnoqDfZBJrWEF4uxQdYupLbU3WTlJYbAZPVJIQMuygE56PS&#10;0fLS8pPHT9no5DDKL/JO7kIpzaurhjWNgcssBbZYyYOUjKmy8cn2JwUGtEkm0vn8CMAIGA57kogt&#10;dBqQkTuE74vOrbtN9tP2NG9PTTfd5LbyJo+jMHDlzZ4UaR2xsEDXeduc3EdCod+QzUgotJGZbnih&#10;E5xr94rdHgnfmHOExSu0XpZ+3izRzDnCSQQqRbA0gQmB5CfEZVQdyA4WgX0bRLS31ulXgY1DkdFI&#10;fD6anAlFR3rhVCeApgCUYGYxi/IA2mIrttnvoczbxkxJwuntdEgWGahWkV7uN+tBNLLqqDHUA816&#10;qNlg8Q53WHk7sUAvFQ7yTmIlBpHv7SdC4TiQG1OgikgIRVY1BNq1OgoMQJO5NEq245Fwkc3fdi/R&#10;D2cKo7M3bt27cfP21Ng4nSzOJjX57NhFPjxuHdcRlkArIpUojBQnJ8dnRrLFFBxQZGz7QLKF4sgE&#10;1EjZPQYOnpkHSgYrZItaexq9NxeOFOKJiWRqKpkYLxam85mxaBiV4USU7IajUG8XxqdmSNTKTnFI&#10;RIE5nf6Q7HRTjXam3i4Ew9DZJ65fvzUxOpEABwyEmuVKq1KVZUAGi+zNemj70HIm9quzeutGM/pA&#10;jBCimkKB/SP0rg6wsEHI6SOEvl1eWIDdyaAg4QRzCI1289IV0juA8pIKUIP7pU6vfP+0XdU5/oRl&#10;oguzs+2nq5OzqAji6SzWr47MsUXNNpdtJfSWOd2OML0CqYkQzlUtQQabCNIqOiswbh9BEFjlvJGi&#10;IDWZEKJV/ZbZgP+LtDRLsSy4PGpxFhyNctutPPk2O1XWZRkvIpMgYT02EwmlV3FhubyYE4gvsPcA&#10;Wxgpp0a/s109erq/+eXO6md7q58drN8/3nnWLK1HWof5aGe2ELkyFb8+m7w+n7k5n7m1mL61OHLv&#10;2shb1wtvXB198/r0O7cvvf/mlXeh3N69cvf21du3Fm/cmL1yZWJuLj82lpTtvYTciTYQPekgpky/&#10;2m7slQ/XdzeerTz5/OFnP/70R9//8Ad/9v0Pf/ThRx9/9PDRIxwbDB5Jby3eWjBDhsE/+qM/+oqP&#10;/eK0ixa4aIGLFrhogYsWuGiBX9QWMI9PrFESAT19/mx1bQ1/BzgVdqMkEJMsr30+gNLhWU1OjGvS&#10;rcTM9DQ5Vfhyfn4OkVTcFFDCwsgIbCLIsNhAhwJ+SFYHM+aUhqhMRHGu2lwU4BJslEtJiGokCksX&#10;hwuuKIkvcBy5AlxaCAvr6xv8D18SYQUQLC5hMeV4cYAuBAQuzM1K/t9IeHpqinIKthIMkpoMVwfO&#10;7PjEBNAqLF0Kv72zA2Z8597bWHycji8Kv45Skedoc/UFqQ1ymRQklEK+gCe5ubVJCSF84EZyBSi6&#10;y8urktqrOAqvZ2pmjpoYjwmXG1gW7u0Pf/B90mPDip2bmcOhAkfEZYWHos6wuPZrq6sfffghgYYL&#10;8/NkME7lMwgCCF1IGaRYmBxLRBfhufiRkFdNUNj0aimnsJJxq8Jh0tGRFkYiYZVvSlVENVicUjGH&#10;QROUwdzEeeUxEeGIPgXkFU1WVsev3T88hHRcqdfefPOtS1evwDZUWjQ8kBrmcOWoDBsil0pzHXGd&#10;BSBWV1iBUW6BK0IOXyqOUy1yvQOBQmFFUABuLVqwPCZsd9zLZCqUSI1NzeDCrq5vYn/DOSNPnTBQ&#10;VOgQNADXhWx76CwgUyaPuN/FkKYZWs0a7vykaFCEVlZejI2OkXfu3lv3vvHue++++ea927evXL0K&#10;N1v8okB4CjnEaCpSaUc7ATKn4DSiAwiBQW6hCccEbpDMwuJXCUauryEQbQDrSD4td3SYO2Iv+zBw&#10;YvyQnMeGPYeq6nNpaDFRHzasSKE3jxw3uJt/dnHwaAfMdRxEFwUYSO6eQMdeAtqduKyFVZ77cgpp&#10;mz3WEoPK2ufzr6L9dtD+RmHkSxf1ciRyzwJ0HbzbGDRyPwNq5OmCR3RDxNa2CAGAoxvMxHqZeLiY&#10;zS3OjFxbyC/OxidHI8VcPxlvkLYcCnoiPSrSIgWUE3CSmYcYU2yVMAUhoUg6GqYg9FvIYQgTl1mP&#10;UEf2jfhIRmyI9nD4Ra4PWFbbxBnmKpBte1GMLFUSl4IaqmvPmYrbUFVEhvlqwCbymt9rVQ/5d/x3&#10;74ihh3Wy0d1H4nwrfrG2+AmClfuohjqrAUr+juAMg5N9w/vyzF+tYwy9hnrL6b52EkqQNlOPfriD&#10;ndtJTzfj65wyVOvBKQ6rzBue9sFwGzmKf4HqRXgxFCKSgEkbsicTuGxegqtpaDD/06B6/pGugSoR&#10;k7l0M5V/1Qt5V3OeuW0cyvyFNmq5zJFsaElWpZOvwQ6QjUdWhGYTKit9jFPY4PRa1fvgf2R8ZgoW&#10;MFe7pawjbnyAsxGruvOm8INEAwu7bv4hPwLeJMgUpeJLTp+bmyNehF+5LwAuyxk8WVnujZNoe6Lp&#10;1OTkBFmRmP9ZxSgnXzLUwMnYNSEIgzJAWGNEQzRGRIgFCC14DkPVAZYu1gLLOjgsxgMbr2gocNl3&#10;332HxHFUgZEm27EI4nY6tiDS+Cq7VGa/eGxsXFqSPIe1ugwHJU2THi3PMl8o0sLbmAg728S8S+BI&#10;vVEt18B8SYyGxATFeO+t937vb/zumR2JhhWWbouAfeWhOhCYf+vQPa9XD3T2JNRbVHSb5GvUFGey&#10;m8veqCjq9gktgKlHP2n0AujAJnrhsV50sROeaQdHOgi3gi4LiZjVU+YPVy3eds5lB1zoiSCRQW5R&#10;bXV3ib1RmykhOHUQ0eJmmwRjicux1N1w6lptq9o8Rjw4CMVUmkSowuyr646Udm2eneSSBYGPgW1x&#10;d90946h2BwV9mL3gxkJwVYyZhF/sb8c5UJneMh8L4VnxOs2wJV/qi+erO/hdAqXQjI1FoaVmsa9i&#10;ccLuc8XxmcXLN+DA5khahtRVr3O0vXu0s4cKWKgNp5lSkVVMcsjxXMA6g80WjAPKzp+MRLZy86lM&#10;MZvPxFLBdi8Mq1kYAQFC6NNcPDcxNbEwMT6XRpYWeJCd53CUU8T6isfboQ5ZsaJsB9cQrKBefB0T&#10;aYxOqNOO9Lrk6M0SBLaweGW0OBkFK+50j7a2yJ6JMmxIDw5hw4iiu4uEOh9UtlV7nVBO9SUM5WQc&#10;buleubRfLR9UjpEZJsSK9HPkPBhHqJeNadJFYOm1e9lY4sr0PNlmkTrOicmtjNKXpLI80UtfvR77&#10;ZvohW8imOGdSGSzYaia411TXwfnt9OknFhFdboTFITa8LjEK8dokqjFUeiE6i4GqNtHplMZJGNAs&#10;0PxNVwSml44vgQKwp9m+Z7HvS0SbBRkI2/yMlzNfy3JsnbUfOoYp30GHo8a+BTs5EdByxYMVdlZd&#10;XQB3wYj5TMDZfq28vL/9/GDrReVgvXm83akf9NvlWKCdT0anRjMLk5mFqTzGxuXZ0ctzo9cWsrcX&#10;L7977/Jbd+duXZu7fGl2cZHEyUw4aIBoNrUoMDShedSbsDVnqwlDm90OtpEbrfpxrbJ/VFrfXV9a&#10;WX78/PH9B19+fh9lvAcPH/LF8vrqUa0yd2kxnEywqVMvV+LA1KQyvoB0X2exvzjmogUuWuCiBS5a&#10;4KIFfrlaQCAGjfgLkk3i8ZNnODUYPIQhYsJD+TRIF6cPJ6daLc/OzABZgmUgqqtuUmvx0iIEV0i2&#10;+HIAsjBcUW/AiBdem4KS4k1o6iJNvyZIBtniYY8ikAdbh0sBpoA24gEiPgt3FdgESBfjDHufkOfN&#10;rW1RcgDqS5KAWEOtJfwOJLRFgXCbLy3Mkx8NSJeyWWop4jpz+QIFJm56dAxAtkbYJr4aGDPWYjyZ&#10;efZsiZ8AaoFpgGRQiisfH0q4YagPxxUgB5twZ3cHLxFXD1gH92Nv7wBIF8h4enrm8uWrqUzOHEIR&#10;G4D3Wj5eWX7x6NFDPAfg2oW5eaxAwhThGmNAqjKDqA2uvHjx8UcfYfVfv3oNSBd3R5x7oaBKhB2s&#10;W9qEHG+C6LaaYyMFHF06m4CRluum1wMswEU30BnctoTQ7N6uSS7wEle816deQFC5DD6S5PjGTQfQ&#10;pIVLR6Vd0gvv7fEZ7bJ33n13enYWsBlXFid4e3v72dOnS0+fter1FJC6JNKWjiHUJ0WpNK2ck8iu&#10;Vq2LE1woiuGtL6VuWSZ1ZbIBqPaJROxMLy5OzMyjoru2uVVtNMfGJ00JEXIugZgY99QM+BlNXs6S&#10;6N2QQMZYtWhpNOqVvd2to9L+5cWFyYkxRBeBS2ix7b1dJE4Pd/a22T3Y3iQ9Gv0hn8qNRFKxere1&#10;h0xhH8cv0GpDvZSYfHqF+D8Kqxm1SQhNCpE5DsXggzgQBiEpXUlfrvthI/+VkK6Lsw38pCE/x3M1&#10;vLtTKKHUqY+nbGLxbNyzDDFyphz50k09bXxB5wcf4izbHVZIDwjzTjnl2g1X30TkXv7yXDlrIg8C&#10;G2BhevPzIF29h3stqZQH6dr9Bds9re934nlJDLvAwo6An4wNSOgAOv0OedNx9HPjo29999u3v/X+&#10;5bffKC7OZSbHwrk0w5tAX/YhJsYnv/nu+xDF79+/P7+wgF4hopySwA90Cro3/2cvhw2EMf4/Pgp6&#10;VCyOj40B/uZzJBgsAunicoPw4gdSfqm+sY80JYugOm66bRkT/KrBB8rNVLxXM1JaA6r+nuu6ntXy&#10;J/qPv2VfCek6z8Da1rdv4bKt3Dt5Fxlc2eev61Evc9S97+2Dvy+5VRvCil/RswY93H9ZB+w+/7y/&#10;wCO0f75yULjdmbmSnULWCFR3bly7trUj2TJJFio7o0oStLmR509X2dreYjOPrkiv0+yXTvv5oQiv&#10;GTmHOVMmf4F0gXSc8vgnE5uq7AW2yHpnkC592cN8vWfkzGvabDqRiJwOSzBHsmTQg+1LY90qDOXE&#10;3/At+6wcSaOMjYza3iForCUgxSoAP2UeY5ESjm1UFjVmdQwJAFaiXvgXpSAOo2WoDsu9Lu4RRhgL&#10;CjYDV5OkqZobjYUMJQfuiDQKN5XBODqKKgKfKSefaRM+c+R7777DjQSV1gVLJaFEyYfygymzOoPV&#10;Li+tMJiFritZ3TTiHRui3Ra8kg1jhZ5pLuYB4lpoFO4uZPyOsO+T8TR0vjfvvfl7v/tKSFeEF1zJ&#10;lZd0SUFyg8eQVEP9pnwGtFUhXWHrEwuO1gFkWZnbQNg7IIq9UKEXHe8mptuhfCsI0tgWWVyZ/sgc&#10;y0wiGdVUgVfhMkHCbG+MZEnQanv1zl4vyNYCpONMp5/uRpLdeKYdnQwl7wWTN4LxscrGYbNckxAb&#10;9lKlm7Iic3tkQuElRnuIvUruNZi10Adj0MUhQjNhyUrV7sTYsw0gVs/kJjEITgopiYZH5kihXOFi&#10;i4aqcdRtXXJ2+HXC5AGB5qKD3w9RHRnu/M3SDXJLXt54GLOADHod0pa1KnUGSTGV6UAkqInOsVA0&#10;uWq/V9ndax4eQOMFBGshgMCGdCyVoPytfqdc69fbzeMqBkOKaCHMyHAiBDhbB48OFNOZfqPZJ8Ne&#10;uxklmkh2etmDQWqh1ylVdl+sHu8egNNn0ykmcaoHgMtb2aTEJ6XaiPvUmmGaolaNITYNHTgcZ6DA&#10;LxXatc6J3rzm1N3tFdRdZc1C1KZcR72iTRq5o0a10qxduXSZZ7j8/HkZWgQ6FMfIAe0w5oF0Q2hu&#10;lWu0OY9Z+qUsk2J3vfxtM/g506P3++mp3v3mxEzuv55NaO4CfnKNPnlb9nOETMoTs46g+w+CnvIQ&#10;lZCrnFmJZcFyZpNBTEox9rU7a0uaCjPHccdOy9mC4m8bACJIgJlHYIRtkfpezp/uOiuGA3spwXZ3&#10;9zDYZlQF0dOHvoB4LqxpKRD9Noaur2zCSZCX5ErsIcpfQweB4LVL03Nv38a0uPvN92+8c2/u9o3J&#10;a5dy05ORXKYXC3dEliFIusNGuN9IhGBhcAF6I4Ml0BThZOEfQyWGSIGkApLYKJrU2+X9o4PNvc2V&#10;jeXHS0++fHT/0y/v/+Tzzz/65IvPvnjw9BmST2jNNLvtaCqeLRbGpsZHJyd4+CgxYMYn0xlCCurH&#10;ZWLxQo3WBaT7F2gNXFz6ogUuWuCiBS5a4KIFfl5bwCwysZO2dnaePn1G8JdIjkqQpWyJa+QsOaAl&#10;EBIYDvVbEjVAYwPgIDU1Dt3ly5c5EnYNsOns7Czg2vrmhsiLSVh93QH4BBoEMBXIA/APcBhy7tTk&#10;JARdUF0+V8pljFNcKZxDpegClUQh+e4CWB7g0O3j9eEVKktX1BgUuu0AZTaqNfA+IF3cgvnZaW6J&#10;kwlXCA+yVDpCLHZkZJSC4Gei8YcbABNkdGK6XK1wmKShCARKR4ebG2vgirB0sTZTlCmWQKABd7FI&#10;wBu5v5AyILPZQQnAk1aam1+4eu2GZEiQpLpGu+vjoD56+HB1ZYWvJkbHqBFONdbl+PiEkmgEscUw&#10;hKX72Sef8Ct54W7fvk0UoAqA9qEB4nhLju8GPiQBhKKlRxNwZWXHyouigntSZsnlojlkwMxVTQI3&#10;UthVRJlCPsKtxTsFMcdP5YI810Ybn6GG77u0vIT/TIOQZIeqgeqKuARJodot2DU8TbKiIdQlGa+J&#10;lFSCthGOrI4KtQUF2Sc5GwLDEgCL1q2DTKnjL71FUkoDDUBWgTqdSIKgtxBb6HSPq5RN1EaFwyvE&#10;ZJBi/Ey80wAUXc7lM84ePBkVJqaykb29rbWVZTYSRgp5QN4HD+5TL2QQf/LpJ9ur6+vLL1ZB2dfX&#10;kKLDgyU7RLwVTDQDkRpIrlB0+60O/AdRtsDDJ52KZdOSNBZa2FOQro3QAdjxlSBd133yu0BneFQD&#10;3EqJNgagGOisKL+87BjdbvG9/JDuALQVwotzm1OQrlC0PIrNq6chnyN02imSb87iS0rB3aYbcJlf&#10;fiMXI3N4jhyoOigqL+sCuWfSbORI9yXyK6L7KPlIDNllKOHCk8edwQOTKp7PbPfry4c7j1ZffP/T&#10;jz/+8vOPPvvsJ59/9vzJs9XllZ3VjZ21zedLz9d3t1FXQM+Z/SeYhgQZcE0eAFgP/ZM9EQ1KkNSL&#10;MHnpflDX2YXKZ3PsmkAX8hBTrYXK+Okcp+RdiUvV6VWQAoF5VXdbwWdPT1B2u7TWiqY7lTnpP9tD&#10;ccHZQbueBek6z8I7+DxI17mTwejOQxz0lZd5+N4T956I/8O5K513+unre+e6z/mEMOCJnnbWbV5x&#10;wXNLNejD7qF2NeuuRivzV9zfG+WzO3ewcgFcspaxZk1PTwFKIgIuCJSqguh6Kl2dKBC+hKWby+c8&#10;tSK91eDllZn7Qh3lssLSFZWhAXNZ5jRXl9ktoUC6bNHxPbM0UKldkasZ69aqMegqKlvJAs2aQhcV&#10;Vq9kMJKhbLoHwstUVXc5vd9HuxZLgArPTBKpwyJcNXSVaZblCXoy9+IDYCsjh+0RsF3VCEqyYNEs&#10;HMwOCdURLd3REcBWuJkwcDmmXCmzovGBW3ML0WqfngZ2JeEq55p8PLdj+SArG/ViTec6nLIwPydx&#10;GmhfsLmL/UDkjVGkIxHWcIQcDvYOtja2Sa3GvUSxl2hlJcVRVIGzVZOB/U+Kxz4uPH3g4/m5OTTx&#10;WXOBi9hh5sR33nr7t3/7r57ZkbiOsHRfB9INNsKhCmIIoV4TDU/wWVpaMSnZ7OEy7MoGg9CN2T2l&#10;1yX7kWI/PtaLj7bDcRZLVBrQ8BSsq0uAkQoZCKLF05A5RPmwLmmylyTOiiVX9V2UEBnNhFNz4cyt&#10;QOJ2KHM5mBwPBBOV9V1kZbhIkE18EdtCpAHgCt1aGjQG4N2JAGKKfil8yFAsLpCuYG3cvA/WCxrX&#10;RbdG5joLwRIpVGctojBwhlndrMcZP9fZIrLySn2wxHjUVXBcQFX9GjgYMLvd7DfKjV6lEao1u8cV&#10;kEskd4F+meC5KLOpqA7Ta9utXqMeajQRRe2hjkq0E0A4mbQqtW6lCYgGpNut86GFHFO32WliM5bK&#10;CD9xABXvtxo9aNjVY8KiIEYiV9VCmqLW61dancMqKHcU4nSriiYZ0sYxyNPdVhdRq06nDBB7XGvV&#10;GghFhxGDhjHKIwxGyMkqKbbA5X1AqUGeytIdzLiGO/IlN9482Ns9Pqx3Wkizs1NITdPxZC6V4WdO&#10;oWdWj46rB0cxNiuFayzp10QNQKmk50G6nmXw0ilwyEAZmkV9AUrOFbzjBwC99DxnkvFmm6EZUlpE&#10;NKL1MMHz6TsWnmJzjLxkP5s5xsWo1fjpM6RliGgcm1DQZfqTdrTFViYlbVvrUc7fzqJp66b7tmVU&#10;B0sviPRJq729FwQ7jofrgS4ySsLSxbDXwSQN74TREH8jPRkKfRUePQb44vT4rSujk5OF0WIqn4tl&#10;0jGi8cgDIURw+mQP8kHpsAR7Amr51tLK+tKLtaUXj588efwMdHZpbWNzbX1tY2N9f3d/Z/9gD6YJ&#10;5gfhD+QjxiSOhkkeF0omItl0NJeNj+STE6PZyfHizOT47PTYzPTkDOGIU5jxBBeyK/XGnTsQiUmS&#10;1qnVs6wNzfYFpPuaa/3FYRctcNECFy1w0QIXLfDL0wIE2qnBI7b01vbu02fP9w4OYWNa/JGyBkWf&#10;H6wQiBbXCAaBcGAVe60cl/kGUirmGVyClRcrM3Nz+EnghkqEEbTQ6Id4TNg6JiwA1CiuXTo9NzMN&#10;aoUThbMnnJ1UEj8QFhL3pDx4UFxnd++AhMnAkdivkGkU9xG6k4RWtjt1Mm3VaiiOAWFCeFiYm1OU&#10;uXXl8hWsO/J3kd4Iuh0FIcoVQQm+LECgmpzmFjh+U1OTbPXvbG8uP3+ay6YTEurfJUk2ViGGPY4o&#10;rCDKg/WZSmeAdB8/fkqs3/zCpWvXb6AJq8CNBvH3+ttbW5/+5GPAZ9BfWMyYodCAsD4np6bMisTh&#10;5F+SoX/+2ae03rWrV8nWTaAXvjctTK45TezW29vZ5nIaYibCsqpRK9p/4ADg5pAEcTg5fk+yisNO&#10;Qs1WFLRoVVpGWqNew9Tl0SjjAUoJchmt40plr3RIC8Cehpt04+at4siI5KDrdDQlXQO/VxQP602Y&#10;z+OFooReStRqUiJ8FaWiSfHIjJDIKcdH5fGxcSGLweaGxaNCwFQTi5zi8mCA1aNEqmdykXjysEr0&#10;WB2KdbtDm6DdUTYrnNaQvtXpcGvamShX7iKscCBdxTNxKDfXV1aWn7GhkMskq5XyJz/5mM6zu7f7&#10;ySc/wSs72N3Z2do+JCuLZlEu7x+iOJjpR1I4xThyrQ5ShFIXhXRNo1n1mC1fnXRH1xM+4dEMgJuB&#10;VKbL0nUD0o0Ja8CIEkRO4qx2CQexHFzcPCV+OIHaKNrqHK+wptRewBNx1cTJUb0Ie0k7u7xUc5Jd&#10;jp38andykBr9Re/nQr0+2G5o/nJ8sNOg4eC+PjqwrzRusU5ezwf7DjmHdpx6cQZTukii7R1IuKX+&#10;4on0GcRljF0710OvVGZBVQvkVMrHLgECI01CfTOJ9ORIYqzwYG/9+c7ms9WVzx7cf7q0hKoMW1br&#10;K+sbL1ZXn7/49KOfbOxso45HAkY2jQ72D3dxsXZ29w8O6aVMPqWjY3HwRd2lwWAER6Djkg+NqFiA&#10;XdPEVUK1m0tFB8uAtA5aJFsYStvD4VeUVx+LoDfqzQuOY/3BWEjuUx6GdM0JHoLlncQx3mn+XuyH&#10;dK3d3MMcRvRQD/Af4ru5r1CD862XOeypM67jPuKTP4kb7of+na4wfL453M7rVIccIKq+PvaSIpzd&#10;mGe2sO8KNqJf8nKHno1BXTUNnxj0aZmNdZ5k/BJScOPGdbY5Hzx4AFgpSK5mGTVId2Nzi/mQrUdm&#10;Y/6VfR1rVnte/gvrVAmQyvSYzWWJXxGEzplGbDTZI7FkbDJngC2yRvADHFWcf2/Ccauvfc+dpAxK&#10;4UUOMYN0lfonL2PparMrp07/T0kkLiQQWJybZ3sPfi6rJNshzPys5iy7nAW/nWAMtEtAVMF2WbYA&#10;lzkGii54LosLzFmqg7QRucqAUoF0AayRqWYV4CIsi0C6TNvweUl4RsZCagR7nhO5CNenkBz24sUy&#10;A5YjQXKZ5yk80grAviyILN+i/BCJcGXKD+KMdvzCwgJXAHvFmAFPF7V3Xd0aLD+N+vjkJBcFLOZG&#10;4Lks0Hdu3YnHkyAmWBHoL7315pu/8ivfOrNz0MIC6TYkPZrXg8+e/ciuFBaBWjClYA/lXKJZbFZn&#10;KoMoSmYy5m2uIyZGL5juRQv9+Ggvlu+EwCR5GB0UXpH/DLShE8omtE6WOgvK7GmQLvtbzDkowIoI&#10;LBLBIdSBiUlPTkUytyOZt0PJ66HkSCASC3TCtf1DdpFlCzebihN2AIQdifdjiR7/ok8Vi6BHoLCx&#10;iApgUvT4V2JyBHgTgQcIvHwpdZDQBORFxEKTDiogLyUTHWWl7EophbcrfF6D6jgM44HHJ5YLAePM&#10;joLQtjTwvNeCurh31Ks1Ih3kIkigJzdtNyBiS3Y1yYZHKBMSO+0m2DZUWfaEaRBJHkVKVGQzjivd&#10;eisCBbrZIqor1O2Rs1UFmisV4FHepcPjw4Mo26k8t1pZEva2Wx2k1CvdYKMfbvVi3QC9lvQKR0f7&#10;rTbZDmn5frtRRYujXmuW9kutWhP5dfYHGJCaLw7LlbYS/qzoEutU5uy1uku/zRvyi9oh/A82KDde&#10;297YOy4RTZXJZUV4IZ2enZlNhKIcz0JDYoPd9a3jnYN8PJVCICgCJ1ho87LenK/vfGJCO2t2cy4x&#10;+OmEQaQd6uTLLCibr2TqsCnLvnNWbHfJNvTVVkFh4+pKb9tQysy16cVmINntFL0udhB0+1MZ9/zO&#10;pqqqTGBtRlQSxMkvaptZqoqgdAzJz6zhYtrIHKQWhQ/StVGi/g4IcRt4f3uXm8SS8Y6oJov+hpDN&#10;JccdhGKeJNIMUkIVoKNb9cuwuceL6fnp9NwUnA646BjpRCiK7D7hGMzyWMeQDrZ34dtuvVg/eLEB&#10;nrv6Ym1ldf356soqBiuJfcnCur9H0lXI2fu12iE9D0sB7wNySyGXGClkxkcLUxMj87Nj87Pji/MT&#10;l+YnF+cn52YnZqdHJibwYGCapHGadnfpzbdv3ACMJhwt0GknKX2rcwHpvmwBv/j+ogUuWuCiBS5a&#10;4KIFfmlbwEkUgJnTC+7u7JHV/QUZn7GjItEmsqttSbfKC1E5PCssrsX5RaIfiT5GiNKIMHzGeDqu&#10;lOHB4sgBgnAdiJigh5KdBIu3Lh/jiaTYr6EwdguGSCGXnZ+Zareb+WIexbPt3W04OJMTkwQ4s7+N&#10;GTgxNvH8+RL+Hhc8OCpxC4KVMOkEFoEmwbWbHbR0CYtbnJ0lpXI8HFqcnycfNwGkc/Pz+GlIJWxs&#10;baUzWRTbjiqVpRcrMFAzxRF8Euw53AP4JOP5AvSN9edLbIEnRIe3jRKEunlNrH+Ay0wmD4s1Gk1u&#10;be8/ePiIqkC7Wrh0WRxiaBsSXwdtJbC1vv7hn34v2GnnkN8t5sj0DChOrgO8REJrMTMbtSpxecDH&#10;P/n4xyPF/JXLly5fWgiEuu1GHcOcpM4B/Il6BfgynUIBMARzVsBC3JB2H2QcDQz8TCLBQY1XV5Ze&#10;vHiO4UpeNNw0HACRnu10EAFEFXBstADpUMFYfByoSO39w9Lq2hYKgdMz83fvvZ1IZwkqQ1mChiXf&#10;E7AYWcWyYQLGIOfApA5yjljpEXHMzGTmSP7L3cC2cPvxfyEaSxYzRXUdq1rMebg1IGq0cj6SyjcC&#10;4ZXtA1ywVCaPFgUQQ41M6EJzQbUP5gX1hoordGJ6EcgyxjdkSHhAPGt0NRKx0P7O2t7mKmqoMxNj&#10;AO4IcJCAiCTRzWb91s1b6Vy20euOTE1Vak1Q5qtTC2PxbBoXCcnehiSe4RmRlBtHS/gdIPAiMyhu&#10;pYT+iUOhjBGz/R3vxEVo1d8kebg6nuqQeFCPfnDxSD65eKsjVTrs+6hX73hInofvh3T5bELFBg0r&#10;PuOkgVZvCSdfBA71RhKeKxqLmgtHj5e3Bt6K/6LIoUup0Q/Ojc3n8oDUIffMLY20xEvmOT+U5lT0&#10;rEOHPUGHkDV80TMhXYN3NfuhFtXIOCdfVgVD2jWveLeJ6iTMKMkLTQSypHsnw0/k2mT21vzUm9fe&#10;/uY3f+Xb3/7Od37zt3/7d37rr/zWN7/xzVs3bgHNxJNJWnCfTgPlr1qnq6AA2dRk6x99/Nn3v/+j&#10;H/zgx599+uVPfvL5jz78+JNPPv3ss8+fPHi8t7WbCMVHkd5NZwXAoEdFEYcR9Qsj54o/qUxGGXv6&#10;sDVDpMQlIPJHrXD59TkI7KKbNeL2y/aFkh+9ZjpVb69dTzb6EOBqRzkerHsx9xgHKFR/1sHT/Y9F&#10;erU7CuQiDjB1+oEqeG7AowNmntll+M1InR406R3m2+6wHnfi7aAd+qX0OiGLKovRedufJ8/yl9Ld&#10;83AOkyONb/qabyum087O+NfudhqeM5Kd87DsORJE22qjQM7uo6kM0aYwtiCuMtOyoERicVAjHj2N&#10;AxZJfkguPTk9DRmcjgIrVS5h6UANpYP0qLEaoJNglCIjwP5nOqkICORIw+9ka8yFjBT0E5CqhSS6&#10;CKxH46Pj4zoHyW6IC+MqkkLXBQjjf6Kmw4wYqsKFDIdRyI1LCLmAdjIFGaNOBB+l0wMfHO4fMJNz&#10;20vzC0C6iP8QkU/tuAizOZViO3Z0dHx3dw9dJSi58IWl2Ek2bg+BXKkAe7oIU0OAJcgEJMQEglgF&#10;CBShdcBqAbt5cUHYsqgf7O/t0ZZsVdK2u7s7LIUmJf/s2XPwZTkRJOXwiBF1afEyN2UekaRnEDMj&#10;UUBkGmhnb3d1cxXThVYlOp/daPAUljOWEkwc2gBUdyRfYF2j7izZPAfNSBqenbv0znvf+NVf//W5&#10;xUvXr1+/cmnxZR3eZemeB+nS56Oi9ikzh8ZzgxNGgAuDRBcAgtLqGDmsXt2WgIiJXiwHqhsI5gPd&#10;FFoKEpouHQ88ScM4WMUAgQUK5r4C74r2sjzSXhJNCZ5sIBlJzEez9yKFb/RTb/QSi71YMRhF0In4&#10;8GBMgmX6QIaxibHUzEx8ciI8NRadmwhO5jv5+EGkiWBDHyiU3GkRpBGC6MRKx5AeJhAu+66STgoi&#10;sMJnarGgmBAgYxhQLtMIu60s9hAv0WdCUQHBUCZKlLVYw7Hg6KwS3q57drJNgdV1XK3sHtYOK53j&#10;arDWCLabCc30VhO0FQYtiGunUqtgohAChPWI/YTlQzBQPdBDUzlGCL2s7trbpY9THHQqaFMpCwZA&#10;E0i2T0xPYGtv66BcimBViBIvtgAM5bjoKrBzjeqEraY8JkmcRd+Ps850a71aqV4v1VuHtcBRM9UJ&#10;ZYORFAsVYCPNLZB3FMa1EEWJu+91LNWXBiY5g9lWZ5s3KBIGlgCXiAWJjSJjHHQbOzuZyZCnD7mI&#10;R59+0W+2U8HI2oPHqX5kNjeWjZM0gj1v7GjUumR+sjCpV76sQ7pvmdtOfiPYu8hsiTlhSLNrWsi2&#10;qTvhGx3YGkZvpwrQDl6r3Y4+oeJg0nJYhu6OEfQLvoLKoWuMpltwqcVqZtlkK5R0SXdmOcuUYiK4&#10;rm5wy4qvhqb0cbGFtJ/TC4l50H9l70C2F6xwupVtGxxCYtYVz82/5hTdhk6niwoZOgmJdAb+eYTn&#10;jboItGznzghP00GDkbgA6zK6ur3jai03M5WamTxGGKXeKR9W1tY2l54uPX/0DLWEL0Uq4Sef/viT&#10;h1883FzfgH67S5cOR+KF4ihew7Xr127duXH37uXrNxfJSHzlyujc7MjkZBEvI5tjV89RVLeFWDdF&#10;ZAIKyNDQ4kucD/URoxPztt2B3ED42e07t5NkeGUqYT+EHtu6YOmeNyAufr9ogYsWuGiBixa4aIFf&#10;vhZANAyfEMMc62Fre+fhoyf3Hz/ZOTgsoVV6IDQEocN2W1ialtsEW41Qy72dHTQNnj19AozI9599&#10;8fmPP/ro/oMHpDEhRlJeO3vVivh4TpZ3YvfQriKyXjMqw/HJZdJTkxPQQwm9JF/Kzt7OxNj41MQk&#10;fhqsHzAQEF4ow4iJEaVPTLQYv7CfxEcQww08pIaeQqWK6CxausjxoqU7PjoK2Y4NcxT6EILYAw8u&#10;lbAY4X+S+mttfR013uLoGKm1JRNCVHJCQ7grHew/evBgfGxE8rTFIrOzIsgrPmcytbh4CSz1waPH&#10;+cII3L0vvrjPxZEzoNhiqItlGuoovra5tvbjH/6QqsE1TmYz4EqxeAJpA0BhmKhYpLlsBuwShYcv&#10;PvsUzd9r166C6WazkJjyhHkilwa2JLGfKTJLC68UI1IlZXHvhMQ6Pj5K6ba3t1AhwLXBIIWXBGbC&#10;KSIHKISjLk2H40wz0UuBkQCySTUjsrXHFWzqyekZJCOKRfLXaXJwqWMZzJfy5jPZ1aUlVBfw3EEN&#10;hP+MdyS5y8zWdpwAigVQzq2hU6neouICA+adAh943sLuieDQgcGPT03TdKqhcUwFDapQrEcIjHQt&#10;7ghXS+6lAIZofIipLmmuIkFY2Ee9dh369GixwM3IyYbKx80bN+/cvUM5SfWLRw7Qf+3a9bfu3kM+&#10;L90NRVu9UEP4uX3AXFUgFufTVCPUFTHwipdG65lPcfbL8m84XosLlXror15DMA4fK8s/PTiOvTWP&#10;/wZeo3lNZ7Rle3lwnqA2g8w3Dj/QuYGH29rfDsrsIVuDQEl7Qs5Z50G6BnrxOo1eDR700K1PT4g+&#10;aNJ+PH019xtfwSz+0rxFeZsT5kDuzm8WP+y9cGKIwcVXBHPoCvwuQIam4+mMpxrx4DE8rTLKJHWa&#10;0Wh9wEAQ80nnCP/urbffeu+9d7/967/+ne9859d+7dc/+OCDu3ffuHTpsigtyHaF5K0REFa0QmTX&#10;am52lhE7Pzs7BsMdwMu41DIP4E+K06+0o8FD9OPRCvKqAoOSdp3uIL3LEF7FRqVqDsXJeERDbztx&#10;UH2vKdweaNfyN5ped9A9nR4ph/ku4/P1nchg0+k45+U59q/qMMpIHX757u2rzkt63YmyvqRI5xf2&#10;vMr4fx/Cyd2f3MZzZhJfq+rjk5lNUAR5QipYxMwsiAs/yeAmziOVonusrK1zJMC/7jjuMUNBUAWp&#10;lIBy5XvbLpO1m1cqkcdRSJcuFwdyTMQ1MEJAWG9w8dkdpDK9ERrDMsqWKh3Z9IXsSOVLygs8TWIX&#10;9EVhNPi9gY4BqJKAniJtX0cFiPtKDiuVjOdISkfhjw5FS5d7z0zPkBSUCBvuYqRaSgirHYkkVBFI&#10;aMbShsgCl2X0AekCv8KZ5QPLq3CBQ2EWBZoSDJcvwXANF6atwHlRS6UkLDTsHAP18oGVgoKxoKHG&#10;QOgxgxobhGqyHmlipBjXlKSjKcnYSQ0QUed7lJ24DluGDULsZc8xKNlYQxFUSiEFS9iG7BFLfjiG&#10;vDU7w98WPb6RK4sQcBJrAvWVa5cvnTk98uWZkK43n3tPU3CZYDIIICtwGToCTGNAVbInJRKyorrd&#10;gSXIAtUVGDUVCOeDYZY/tpFinMXBsFmlj3AKh4hChsyAEkpu8SLuqhYHSWViZIKKxINRAsOzgYjQ&#10;ddnYpmpiNhDqDa+43RIpXDaHYzF0a7lDKB4Lg6TGRe6TaCrMM9BY/gR+ZbWle0veqigLfYScgIKl&#10;iVkmu6Qmbo7qK1RZOgywJtu/24f7lXaTlJXHrfr+cakG/zbEdlppv1xCauCgcrR3VCqTFpXsCwRH&#10;HB9LlxM9qCZ9QOwN2Yfo7dHJjo/2y0eH1ePdo8NyowazdbdEjlfI2PVap7W6vbm0ukKXiwAc9zoP&#10;nzwGQ8TI02bWiJxwCIy/ifRCj627Ejr+8GGB79nCZweGRoQJTqAGLIFEPOmPmbBJ1EBGXfBlCCht&#10;UxIe6q6Uhm/AIo4I+9g2V01mh39FTkpnMTFchQagl1KQTknJmq4A0Ft2CCMEfzC+eWbHpaPdze3O&#10;UbWYypLdE2B4LFsYyeZFG4OrClYtsVlazuH5z+tybkf1FgHv4JPfCELqrQpDB3triKMQfQLSHcxR&#10;ciuD9WkWWkNEqpl9gGFFo0OXdRtRzstvNMn3ZrIYnuwuh+6hWkFniXR+865iBXdX0MHV/W3g/uxc&#10;2BY8nTl73aPSIbMB6zvuAILOaomJcogqOKg2lzGLFYinBqV6LTKWb6fiK6V9zOhmKMheQg/fgzzB&#10;bPWOFrMTY8XpibG5GXi1Ewtzo5NTE9NTY5MTI+Pj+ZFihmkQ+aZkIor1zogTUoSInXi2n/c03XaX&#10;dVYfuFpFjk62NCaOz/7uDv/eunUzKcIUsjEg/bB+Aen+NOv9xbEXLXDRAhctcNECFy3wy9ECODOY&#10;UyofEERL9/HTZ0+WXoAvNkke0mhLiJTgp+w1QxkRoTpjHgkndGsLrw+bBEfr6fPnKyur+AiiSVmv&#10;o06wvrEJ5CqJaC15R79HlBzgppiivT4cH4wmzBmugM2C47i0tCRBb40mQZovXrzgOnhoBunCy+CN&#10;3SOmj6oBYjbj70HIxR/BhlmcnyM+DjVd1e+TZNxgN4RBHRNiV60q4Im+QhsSMR4aMrKJdFquRXbj&#10;UARjiPClx48ezsxMZ2GrppNzc7ManYfqwtjMzBzoJiy9iYlJ4KFHjx5zWTHe2RWHi8ot4wTnSbjY&#10;xurqh9//AQG38EzTQLoBwNnMyMjY6MgovjD2FsAtTvfmxvqD+19eWli4euXKwsKchqDGseoPDw5B&#10;V2lbFAdFZ1adZwF2e32oTLNzs4C/1OvF8hKeJ/4oqJMYyRqZRpWpIZ4nXrRgTGI6C6UTvPPwqLSy&#10;uor6RXFsEk0MZAJ51iKDiOpok6Y+4CkgCYrb+vj+fTxn6o97zE+UwRQJLS2b4AVqRFIGCf7VfD72&#10;k4S5ucCuhplLhCapgekD4Vh8WtLERYhcR/bBvGX+NX1Gky+U7CgK6RokIdsGxC0CgpMIAg+xC8WH&#10;HtrGZiYeE4/vxo1b4HGXLl/mGXEwvjcEB7LWvHHzdldE91qBKtlOWv0mBF3BIcDFMdyNr6qYmbkO&#10;UhDxRE9y9xw9W6MHCvtNQDij+znYrh9TM6z3NV5DmJb/DGsTq7u9/HiBnSiAkd9rc0gtvss4UhLu&#10;QV659MgT8J0PhfduNLiji2adjZE54PRrwH0n2+RMBMStrDFRPFjRJQBZQ5x6eU2k18QNBg4JEooJ&#10;oIH+NFlIGDDITHZH09VgZ690QK+zBEoEa8N/YibgPHo40jHs3LA9cOfu3bfefvuNN96QTrW4iOwp&#10;gd7TU0BG5D+blNSIDONMepEobCg2V65Mjo0zvkVywYn5lE0IY6kbOdcNxTeIVilJ7sti23UPxLji&#10;Hkwv2Jz0SK21c+JJz1oZ1yc6m6e64O8bIv93/su8xZe+pOu/6nfnIZx7n1eBuc7Jr1Xac2/06gOc&#10;e5xfozMu4+uAg5HkB1u9fion6+4PpyhdV/x/pkMgAnbyEMylL7H6bGrqUb5nJmVyZhll7mPZYhrk&#10;eE9exLuFfWCaZUIG/eSyQFGSJlS/txvZ09Q7yi6gzBisHe0OWCdTPd+j1WBq7BoMwcrJYshUzoQK&#10;8dF5MZcyt+/uQPvqMCFrdXRHTEWQBJdRyFLxhXBZRlOdG7FhycoFUAs/neWGrUBux+phawQoHKq0&#10;CC+ww8ufjDsQN3Zb+dVynXEFPrANCWhIXcB5DRRmOSCCmZWXIyW+vi76+LQSF+cYXugncB1Ox1QA&#10;ARSxa40aQTbhvffe40/qx3rKATYouSDtBcJ7sLfPDh+YHfckPBpoTxBDAmS6kl5eGHBS3yBFsoFo&#10;FGkbmk+fPiWB0p2bN87sb5x1GtK15yJt6d/oCoJ5pmHjipCL0RV1KhDhACY1xXfRMgj0Y71AvB/O&#10;BSOFYCgPuE0kgQrTAukK/ktyJyBbVkvBcwUR1v1FJfjJffuBGEgvO74sf/RCAaxEk8AkNZgpBctt&#10;NtlWZXdclWkFxlJTTVO2ihhTjLUZSJf25HRJfWbMcwRlIaFDuoTPGhFcWgJJwEyxzsCeJCBGZkEW&#10;Xa7Ovtrm4V613UStAEF/chhIXoFEvNFqYhCy1y5qOVSFFoknmKURiZILhoNQCapCoBY1Z0oHTXvn&#10;uLQDtt+sV5r1Fm2FshbcbAnUIqCps7G7s7a1AUafHx1p93s//uyTZDYLfRldpuN6VcgI4SAfpBjV&#10;CnsMpAKgE9D74YdTVwKhiAkjcwOjgDAOhy/poYUGp1kqCN09oPpK/VU0VNVIbP4XnXRVVlCGqKLR&#10;EJN1HZDUtQNoUg2SPgJiIvFv6vkgy4LYoiJN7z84rJfK46ncZGEEAWkCpMACk6R2020c2flGp8JE&#10;DM7YQ/X30OE51l1hfN87a45NkS+DdPU8d7YZGgLSOBofIp0HDD0QOKqSkK4Ots52CJY2B0g7WPyK&#10;ext3EVCir5lY0iYnVn0rjs5x+j9Fjb3XAOj1mwsAsjbsFYV3y2yQqPuv823/uFRi4iBkkKEtELme&#10;qxFcCunKToDcF2YsQC8FBPIPjxSaiejz/e1eMtFLJSThaiadKOZJbQyeW5ieKM5M8S5MTxYmxkeL&#10;o6StyOSzCdsXYRzJuFew2BVM8dtog6q5TewYrto27h6eLC3kf0R+mb5/6yaQLvoqcBhk+g1fQLpf&#10;02K4OP2iBS5a4KIFLlrgogV+EVtA8AWx8QV5RUpyZX19/7hMXuNsnnzumUK+gLMkdI4GWF4M3BPP&#10;6srVK3fu3GZn++6dO2+99SbwB4b+yOjYO2+/DVsH9xVi5tLycgnCRbN9VK6AqYCuYsELu0ECsgLi&#10;Be7tra+tPXr0cG11ZXl5+Sc/+cmHH37453/2Z/aBbGaUCDgS3TNzUtWUltPxM3HwwIvx5Sg4bN/Z&#10;qWlkIMhKPDk+roByB96T4Mt17H0k2kQQGF8RfIcPxP9lC3ksPokS63QQQ8CqW1leunr1UnGkADKM&#10;qwknqFKpUS8oVBTgybNnhItytfX1jePjCrq6qFnhgQHdJjMpjcjqr7148f3v/Xd2+XFic8UChmAK&#10;uYEcAnyjog+LkgO2YDC4s7316OGDK5cXFxeQnWAHf3x7E8HYVUouelgCA2jQvWK1/IuhD+cIfAkm&#10;yv7ebrVMLK3kE7MUc4pXBh4/fsJ5klZO9vwlGXqtDiDfhcQMT/mLL+8nUtnbd+9hDxJoWmvUFAzr&#10;Ik3LJj+GLLcjz9rOxqawFfJ5LgJdC3dfUquphqOQsxSBwkkGSMXFAvmlUYVzrSpjPgCiy62PoU4D&#10;6+KcRONIIGzv7AKp8eQMmOCC5ifzQWnFKf60W+hLyCuqbVjJ8mwoXbe1v7ON8CLMbmhC83MLqXQa&#10;/g7/QvhCp/Lq1WvjI2NRsD1YYqVK+6jaISkKyLDEACrnSaEzC+g3R0q9GX1uBss6nrBBoVI0l+h0&#10;ghbpd0XMzh54QC8f+UMAkHegufoy8rQ/G8DtoWDeYeYrSrF8BCwHuHP5WG5B1O05+RqUU+ruwoVW&#10;cA/AdSEhD0x0q+a7muc3vg6Dc6gMZwCIvjsMoE9z0Bw+ygnXze0cJy8scxaMR8m6jm+MfqgAOW0g&#10;3cjsSCsWFCZXo8neDGHvz58/R8/0iy++4F92j0jkyJfQJJkl6JkSbC1bC5Lyjx518+bNe2/eu3nz&#10;Bnqa6JBOjI3OwgqcmBwrjpC4hiFjwK08O2tJATo8no3rQzpQ9cANtg0AYXFpLXW/hD0HE9t1LmiX&#10;fZnnfKL6bquegF+VQ/7ql+Mgv6LHSgnOu4p2ptOd2etU555vN/F3jbPOdXCEc2r0SoTaOff8Gp1b&#10;5FOD6+TDcqYvvQy9ASSXAQ2wAFQAfASBlL40OTnFHgPSAXxfRqtIXsfEgsANVyVJyYHJdWwjx+sM&#10;Nlsaisp8S/ok+9UgXWf4u9tvoj4pgjNtAchUWR7iH0AVyyWzN19V0Epgq5PMopJaEzqdBG1Y92Uh&#10;YLlnXgWAJgMqxQaRYaZNpFJM+ybqDeZxfHTEkUzm6OIapAsipUkvdbHt9+G0skZoVjRIkOmdnR3+&#10;5ApAuiyvFJvRx/YJkx7gGmE64NRcTa8TogAcINLDgQDrkZKI2bgNs9fCLWg9GgFIl5+oDqixLSgG&#10;Q4MV/tq3v81nKmXhFAwxy7emCQ9ba6vrrC3RMFZKit1nyTBaLbPiIsl6dHxgREPGN4u4xpHIKqcI&#10;Hgtr+Mc//hFw1PvvvHNmR+FBvALS9Z8C6NUPJjSImupKmDmNimxul411tFNDJFmKRwIII6R7wUwA&#10;MDcCS5eEdUkJphLYFoiQbXjUYVtOELqz32NgrjMwgcZYcTXtHZ8ELxQJZtt/lRWHZGBIFrCLrPLt&#10;1FlSnMmEpqumwUeaIjceD0XDqNPb94LeAg2TvgkCLHmcyOZE9JVISbB3EeFI1PQdbBkqQCjQ6Hf3&#10;62XVtyAxWSvU6QFNzkxMFjKZkUxurFCYIVnt2PhEEXH/JBFFlUadNFNcnGUbqDedxVgrkGWVTrZZ&#10;K+22q13Q6VQikcvEc5lKvdpglUdBKxED/601G8DWY1MTrX7v84f3Y6nkzuH+p19+sbqxTtoxLguf&#10;lz62QajU+rrYkAyHwxKbDVQUM488q5bib2Fu0ckK6NtYtAEioRmkT1DUUvbOPQROP9jyrSZGINjq&#10;KJ1BvtFnLVx9gy1FREa/5EgGjOz6sDWN+YdZhnQ7wlaVWqTbK6YyN+cvjeULIPEQuO1qFhDCTEH5&#10;XVXu0/OSr7s566kL1Xrrg//7k/PwUPd2Z5gzrAv/kXI9ZVqA0dc77R32Uw8Oao06KtsxmaeEhzHY&#10;s/KvMGp2OZCuWRdWNhePtUZ2gF2bZJ1vvO1PO8BeLpjrLKkGA7tWhULCTiI33UUtIaYcCeNEGOVZ&#10;ryL9XugjoqnLkBSTEAuMjQoe+mGznpwc62aTLw73grlcIIkeBnsb8kbKzd4oj2HOohrDKIUCY7i/&#10;mW8mm6XyEY5p5lo87jJ1ai2zY2133iSblG3Qazcbh/t7bMncvHGdcEP6xgWke+4SfnHARQtctMBF&#10;C1y0wEUL/NK2gKQacJgGwcOj4/Xt3Z3DQ2iZJO3GCZCgO2EzxKDE4iktLC7w55QQ2UhaUpvA+QNF&#10;ReD/oAR5iLxbQLfYYrBuVlbWsEDAhTkZqAR7nW1qroTZBFUCbG90pHjt8hVSq929e/fWrVtoC/zK&#10;t771nd/8zje+8Q0osQvziwRBE/DJBdeRctjdpVzQbNdWVzc3NiFTQMAFZcYOFkEDVAhrlSOyDkC8&#10;OTwE0sUif7Gy8vTZM5SBHzx4uLm5BbaLiwu/KV8okGFCogclag6zLby9uXH/i8/gA6FpANKMMuD9&#10;+w8ePny4tra+uobK7vLyi5VsNo9E4MbmNsIOltAGylVhpJjKZSxXw8bq2od//n0oV0CrtE46J6mK&#10;YSzDn0WkolY5zgrZJYEDD6r7B//L37x98yamXWl/HwoSJREqKqAedGhxfki7TOKUAMGlXA1bdmnp&#10;GShArVqBKy1ePAFfzcbezi7nYi1D9cUtMfAX/w3dYljJGxtby1CYVlYxkiemZiemSFuHXGBDXPka&#10;ZCgQMJwjiAjBculoe2OD/BvFYoFHjJ+gqXe7lhjHbG2ha+FaN5swpNQBRHhUhA7NyXHoFWpXQ7PZ&#10;2T/MFoqoLpAVGulhoHC0IzHacdqFhqykGIXZe0at4nS6kFDAFKTAA8fNzKbj1eNS+eigWj6sVcrX&#10;rl27c+eNqanphcVLbCpIr1T5RRyGbDpTTOfhzGwvrQaqLdT/enB1Vd7OKOGKkpuzO8A0JZKO7xwC&#10;lkG76nC5DoZ8cEQ4HZfDzGrHbVOI8zVZuif9vjP+ElViheNNgcHu4iG8Qpbzxa8bh9hj4noTk0Fs&#10;TiXs29Pwns/784NBZ85ufk/RD0x/BXDMu5d7I7uGtaG+XJ/LcEJ9Ui6dx9dgJ8spCnqSK4e4YcSf&#10;RbxR2N1dGG6zI9Vg++C4pH01TK+WqSeVEjVqKFhjoyBNjCOFyWoMeXaVnjx58gD+/Jefv1giocnG&#10;4cE+MbBjI6OAR5cW5sZHRpKkSYqRRkU4R+xySBYXSDySV1AI/0afMaKWldfQSu9PXwt4WsESm69v&#10;MClDdgZg7qkWs1ZyHFQ/tVnpO57H/jNYp2RMnP+MzznCaQ0f6HlGjYZ4x9Z3h1/nF+Xs3jvkG/80&#10;l3Ge4KnrOhzrs+6nJVcwR9FYoUVKHIPQZtEtsu7B5gHpLYEm2Rh4sbwMRMvOFbPi9MwMmA57ZxwO&#10;JML3kjCK1ahchsQKLKvIr3zmSyZewt5tR01nBkeiwZrXSg6AwrDgSK5D75yYnDCxWl4JhGz1M8Ef&#10;KAuxJonCiBsnAVZLD7NYDSEqatiEEOtU3pcLyjZeP4C8EomAmKgZVZSKFzfW8sgThNvJpbkmhWSz&#10;hPFCsbkgBaMugMWUGZAX5QQuiJQQdHjgF1Zn4DbKY/uFQGwMLawLVhzwWVJCsQvKPm7p4JBLodEE&#10;GEp+IUaPjB2NhWdNBO76rd/6Le6OyiqtAfJl7GbwX3BtmvfJo8fYIggfcXoHmf8+4TtNkZAnaplg&#10;EHDw49Le/m65coxaKZuSS8vP+QzgS5zPzu72xPjYvdt3XtbfjATt0undDqfPxevWurvIVm0ziMYs&#10;cKjsYLILi3x8MgBui8BCZCwYGQ+FEUmAZFroR0cC/BvOESIF0VS3JjUDHjK7gkGxVJosqETxqyFn&#10;H5SvL4ussFMBvDHn6H6cCVWZOvNWFnPXlD4EcpJkCrq9qXJSJuJg8JNyh4WHC1cX9DFMqBayDEmA&#10;11gQ+dkE38QiKb2F6IfANjZ98QD5ztAJhleLlcUTzKaSmWSSvQLiz6kz6DL/wlqEcUuxwCp39vfK&#10;tQrytcRzAdFW6nUMKuAqqkN+hT2sDxLKkfQ1Fk2ihp4kY2pFNHkh6fbJ3yvyy7TIwqVLTPXr6+t0&#10;HnQ/OIzuSoaGS3yfTGJpsJ3BYqBM9RZ7D2MjY/Q5+o/arkH2IGanZx0lqJes3KLkKis0sLNpBQgb&#10;Gg0FA16B/4zU6QRz2LrAKY6Otausq3vLGgIlB9D0EALYxc6l0qO5wni+OJrNw/CUHcQ+KhfSyS2w&#10;wwY9f9E4khlsCLTVvuB96a4Yvv1cPX7o+1dsitnVXBxVlzZnLXI+OJM27SH2XnN5bfXZynI6n4Nn&#10;DWmaB4Hly6aQTU/eJp6zhykWi2u1ODsSzgJqjXbmS+QmvLcsslo6T7xK2mQQLmMAsIsLO9dztSB6&#10;MEtAXLHMNVeuGiVstGgyNGlqR4pIedhBVEz6KM5k56Yj48XtejWZK8YSaQHrsSVlwAgtRuZKujIT&#10;kvwrlZDxBbDLF9gcfFDpfOkPXlpDXyW9ucX7ThrfmUBkUbUysq6whYFqBL3qxrWrkLvpFhgl3Cvc&#10;YCfl4nXRAhctcNECFy1w0QIXLfA/XQsIemJgBKaMiPTDyyAlsRg3sk0NTUPJm8KQlfBJSf4iL+xK&#10;kfZTdgw2Bx8g4AABi7OkMVaEkQmOAnyCUl42g5+HHc6NQFcx4/AroSwR4zw/O3f18uW7t+++/977&#10;4LkgvNeuXsPvxXPDu+M6eLMSj68gF+QjcR3BU0QHgMQXAc1kIuYchcEot3h8XniPGO2EZxpYRkEM&#10;OoTXg0bE2toaRGDMTVJmb21uAnNKfPYhwoCHS0vPCRTFj+bXL7+8D7wLjPvJp5/C79M02ZK1jGsK&#10;zh1PQDsWK0r5w5TAPGzKDO0Iyw5S7PbWBoqEuLVihQFkF4u/+q1vXbt6BSEF1AqhaeHMAArhXcAo&#10;BjMV7h7uTQ/HOJrP5lC6gCIN5ASz5JgccarhgFMG50qNWIEA87l8LpvDL6dpJPcuRFxUEbe2l1fX&#10;N7Z2O8jSBiPNFqTdBnmlaXzELmoEL7YasvkPqgUiv39o6WuMMWpYreEFvIQlSlQX5SAltL5MbNcQ&#10;BANnXSADP7kDjmC4pJ0iGXhUHdKO50jhkeHOqYKYPFMAZnGvhKkqg0+AEFzyxsH+7t7O9lGpJHmk&#10;LGhdJBGbRNFv7+zgktI/+YWQ0y4J7Cr1YKMt1JiO8F/kfpIhRhOIDBI/GVrlsFudHMun8il5YguG&#10;rA7ebiIydUPsp/NfHs5y2jnxXCP7yXhA5smo2a6Ip/fyEkSd/ODJJ55fFN8R3pX9H6xa575f80b+&#10;edRO+Slm1rMOHrqI00bKwCcK1VB7wTHoaeQtJKl9o4aUC7AOrhWYBnnCmbriIAQxxKbJUl6vVI7B&#10;c2HJr61B2iVyl22jnS1I8yvLT548Xl5a2t7erFaO2THiJDKn8EGyuWvvEuRC8rWcSSb2E1i10q7/&#10;adOs5nzXsWuJ0czhNL/U/3Z7jP8Kfnfd2Y/QWp9kbL+6pX8mz/jkuLBhIpw094M0zonXwEf1Sney&#10;J9nXr9m7/hIOO9mBnfF4ZstaYZjoTPfAXrZmeVtFdAICq0cKhTs3b37rgw9+5ZsfoKKuCYZ6VWLD&#10;S4floxI9EuYoc6bxZ7mCf3a1PTYLdLBZxWsu+2wbbB4Uwopsc6xJGbCeMsMzz7OqisCQfEyJYAGw&#10;q+ob6MHC4rTdNQNUpF6+l+q8y+xth7HIUlSOoVRWAE4xOBh8jevzJ8uBkGRDIQlyV7hWEpcpR5IX&#10;KwmrJzUFuhVdXV0XbA2izNgbspa3EdiJwtYEw6IsDGKj64ILcwzfc1nwX7IwiaaQaZg6w0pQXcA7&#10;rsYIpmB6QCCTTcfimCfyliGtcgYRhH4ChCNVD0p7yy+ePV9+srb+Aurus6Unn3z60aeffcxPhI28&#10;5iTmxX8Mf5Anh2BCFcV3Mo91odKG073ISCA2E4othGKXQ9Groci1bmyhG5/txmd60cleZLQXynaD&#10;MYwqFnORmZc1jFLD65QEXqJTIPq6mhZM4UU5SvYzRZeGjF88fra2+F12ZnWtJWxbj5HZUjKaolrj&#10;zGiCjoPe0sP4hneTxRiEkg6SScVy6Vg2FU4lQsl4kOylyXgoFY+kEtFMIpiMwUiUdyzcp1BQdy1t&#10;Avgw8xynp+JxrpBOglyS+IuOTn46JHSPKscHUCVLIoqL/cOCjnmHJQTlFrAW1iegLR1AYoNgCiRS&#10;xK7TCiCnkX4AADQTS6QiMUjOiVCEz1Gm5y7aFYFsKg3eyb9z09NM/DIzgWMLMVmkohgK8GIB8lHm&#10;EhazJEeLTkxMLSwszs7NsUL4Zy6buPzPnUESQ3yYmmmOLmw7YVkD42JpwRIAreaSYgLpqHRPl7nA&#10;menN3nYWfbs6R8fCAOMJIO+Z8Qk24SeKo4xMriDbfjxOyYEHOAh4KHRXTxrCnftPTFdDvdQr/kkj&#10;5DX7sq4/ionaCUMzudc+ugb1iT3Y3ttlkoIYzkyxvrWB0oXmBXUCfIba04Vbnb1cZzX0FdR5Fu6K&#10;qdoIogFibxEM0bcspvb2hBe8Y2yr1VRx9bNkE5QcucI9hwzOWxJiSPPKMKL/C/1c1PkV1dU5lCvT&#10;76Qi6hMxm4j4NMLpbOwS+9cjnWLI3vzJlzEeEaObcSSqKIN8c862iw+S9j+GM1ZJp82lYTwTyJly&#10;0a3WsDyboe0J8Q7/0R/90U/xbC8OvWiBixa4aIGLFrhogYsW+MVvAQkfE09ADNDS0fEaUODGBnSg&#10;ukRkdjB/YMJm0nEYMThUZBbCrCCWEmdwa2OD2EyIbxIyeXCIoYzC6ebG1iECdcdlZHnxDQBzJYew&#10;ZPWVEDPAYMA6woWwUou5PFwb5FkRa8NzAxPF48IBA1UFQiViGquFPX9Ji1EqwXsdm+DwcXJSw7PL&#10;S2bqFM4kRYIyTMKi2empudkZ/hRXMB6fm5vDshwdG/8r3/0uOMzk1NTM7CzyDmgv7BLBxz8EXW/v&#10;km5rn7zjOzv1agVxg7GxkXw+gxOB/5vLFSgVGG6ZJG+BwMOHj6iayMLWGnBFr14X0Lk4NkoMLJ4k&#10;RKGdza2PP/wQrgUE0myhQOSghDIGQwCmV0VnYR7xQlwkIN333n0bT4dcZHBMiCDEDMPLoh9BGKTw&#10;JJPBacaBQdcCl5iw0O2dzYODfU6n5YkAFdGEDtzEPnSnXC4PTAAp12LGS0dlANtKjaxQZVDr3f1D&#10;SLIo4uULRO+NEcoKKazTg+eLB46jVO+20KiNtsk5XqkgAWF+uIEIZr4LdqDwLgWDEYzTZSGuONjK&#10;LhGnxFAMz0xHC69SaxRHx6FQws2FmebhVvQQLmhJ0riOBdga3czgD/MWQIzx9fZ3tw73tsqlPejX&#10;VBhYf3trixTqlXKNqMkHD+8jTMajAYVrVRvVg+P63nGs2RfhhUodhwr/TeJEhaykb4W8xN41GEQN&#10;XyHGqJvhgbzGGJEx7VJHdHwbFqm+uZ3ifXAIMucwAIccwqE5w0ATr/oeJGRNav6MxGQ7lGHfza3B&#10;rIBOuazwgzsYI8f+9qiXVh7/v/4iecefACbda1o5f6rX6eoPvnEfiWUB1/877qM4bCcd0FPXUUVB&#10;IINODwRCUqsjEAlWEepGZ0dLvfo284ylGuyQPBCpUPICipAo/5IYkA0cpEv4Cddasjnl87C/GVLA&#10;PIw1SPFMC0tLy8+ePuVosACcyFwmAy7BuLZ9DsiSSOM5yXAE6XVYutI4Lh3JSDrOM7EvZcvHaXzB&#10;ANl1IBU7U4WPSWQV18drl9L29pBf+9X5ydf39OPrPJ5X91cPKX7lUx7gwu7Y0B0IH33c8EGvw3ju&#10;qO+yZ6t4DB600wTndDdvyJx93GuIUbzsBkNd7sy+7019tsUj/QJfntmPbQZNBWlB3AIyCuzbhXbH&#10;JH/vjTc++ujHS8+XJB4iFmObDREAzcVHm8h+GNMj8z9rkLFrQS2Zda2PwTPnTw+HtWBwK6pNJrrt&#10;JknPoL4ymxdHSL8mEQA6u8p2hBTUREMMddb/chIcWE7n1txXOIAw39k3dRUwjaKLSdCqC/+X3GmE&#10;Fgs+i96Jqh8YgixxMOwvtttoTXBdcDq2hLksiwtX5l6cAhYsec/qdSZ2lOIl6GRvj6WD7J3UmmIz&#10;UPnAjiw7ryxwhVz++vXr0IFZwIlcEcH3VgtWLwdwHS7OHiNyEkC5v/M7v5POpGybEPBStIPbLTR/&#10;2c7hdh/+8ENWTLK6gWCzWbi3v1epHhEdA5jb7YlCBfh2NBbmRBVfOh4dH3ny5NFnn33yfOkZYCPb&#10;z/du3zuzt9hSKMErDkPSHbPu0d7AFOnbsJg3gs72QALZFU4EQ+lAOBMMp4P8G8p0IrFOONWN5ODn&#10;9kNEAiWE0yeDm/1R3rJtHOqT5l7gaOX7CTMUoNPAXIdxK3OTdkcepc5UtJKI07Tajh4RpF3femaS&#10;rvxfr+foEwl8jKCoJkYjrslohkI5jIjqghypu1AAuLLTjppVW/MlyJZGt9XvIuF0JMTbYBC6NjFA&#10;gGgBQDTkkcq8S7Uyvx5UjsF2IQ4D6nMm6hm6IUuey6DERrAZhxHDDCn52chcFkZkiX+zsUQyHMsk&#10;krkkoHKM3XURoqXtkinqWT+qkIUqn0qP5ArH+4fAuxhjO5ubPCBqiRVq2fmwABfnFxhNvVankC/S&#10;nYjiIHTJe8T+Jcj7Etw2zuxPe2msDx+igiNq26lVJCibqGPYlrJZ2LptJ7sNkojYEFIR25Uv3cAO&#10;5ZWzP0kvFH6AkKh7TYKj5IFBCWa7Q9LXMj0IfhmJCrmBx+1K9PpBQi22t5M4WJFe8qVjx9h6M/RW&#10;ZqizOA31fL8xoFYWmiD9IwL6GnUUyQiJozEIApuenMylMtI5FVG1i5zN0nVtFGdS1fnuxCM4WTH9&#10;y90FVQ0TGtXturZuniAke5cimgc2NV2bfVyMBLa2ZDpl3tbcy8zaShcQboXKhwexYrk4Lsx2+Sg9&#10;MxkcyW9WSwiaEZFgOg48Smj9KjjtJL4T+rQw3EWIxv+2CVfOsqq9RMnq5NJjFqu95f9sY1eOjwlf&#10;Q+8EQgzDi35DT5NOdaGle469cPHzRQtctMBFC1y0wEUL/DK2gGRzUAuDf0FjVze213d36lAgFaSA&#10;m4stI7pNtZq4WONjuAB8wEECFcWzwtfkX/KXITuLJuAuUYv7B9s7ewTNCS8olcb5kO1ufEyVpcMT&#10;K+0dECxPHqK5mRk8TfBhTOpsJo3dc3RUghuLKWQsYAilQMM7e7tFFGnVGxTjVuxmTOPI8VEZi39m&#10;aorY0WI+S1if5BDvdrkceCtoLIjztRs3YOSKSgPp1CoVvM35hcVFdHMXCacGoJ5D3w3fF5OO7964&#10;d+f999+9fv1qFhWCwshv/sZ35uYWkM2FbDw6Oo72gobMhW7eug2fuFgoIiWBcY3NjR0PpPv5Tz6B&#10;RSxsINJuSEJxcXAkKlRQpVYmnbw0PzdSzOMNg8mCZeO18KsRsoDIcTJpWxDPiYlx0VsI9AlKPSgd&#10;QEIl6wvR4qBO+FQ4ZTjbkxNTmqoaLFiMXmpHpCovZCIePCSL21MA8nA0Vq03Ll+5Mjd/hUg+bkkS&#10;GBxXMqtUq8etRj0ejkygQhsMk60OYN203vy8MM314Tj8AoU1GsBekiwlBGDhqN/yUIwVxfPiGOQp&#10;wJGREUb8mDCwVkfUdXH4QZzNhDWMw6hh3M7oWtQa1pW9SDS3t71xfEg+lPW11Rcry89oW/QWJ8Yn&#10;sFofP3n62WefffnlF9//8Ec/+OGHn3366ccf/hgHMReK945qkQ6ShIFmrU7LW/Cp+r8eJubG/Rmp&#10;zXG6hwGuwd8vh8dc49ogyFdDZCeIhzaFeDAKnz081/vJOBeGznifDU4yQ9+B+Iwv47ugd8CJYzwH&#10;1S2qcxEfsOuf2Dxf4qRT8dXnvtPXGXzjtd5rQ7oDiJAh1m2rlq74Ue1goEF6RfpgsBebGz0OtHZL&#10;B4w10FteygGskHRRKOrS34QSqLiPZPxjaPA1QNKO0PNFfpStDolKB+KBWxaPj+Tyk+OjQLr4pRLn&#10;C1FRUqI57qRlx3G8S3sgLqRrCVr8PcSGk2FpzAsGrSkM8KqX54t6Bw365sDX06513oNyuu7LD3s9&#10;SPfE+f4eNSihCJ84exWGup7qCedBuufVxX73X/aM3nvO6Dyn2c8tgoM+OILIMqkYskl9TYNV3HZb&#10;OZiJJLO9bimFgmTIfPPNN9l9BGTkOLb3WFhZMZkcZXlTENabE6yaQt3tdhIpOcCm3KG5wnbI5BFr&#10;HAHdntPYCmXKZUmVC7oIiUG6zuRuUw2Q7mGJ0zkMwIv785mVxfoDv9vGG70ZaSDsARBSCdcgD6Y8&#10;ZgGCTbcHVSKuwPhisWBbWPYLp6Yk4F0Q26IImB4dsepRHaPrjowWORh8lquxQ0zNTcmBnWOwYKHi&#10;wqAcG2crl9WBm87Pz1MSLsJZ6KJYsjX2aRjalOE3v/MdUHCVsGC9khIyuCgJYTSM+88+/Yx1kx0U&#10;dkyPyuyr7hOwUoKsf4jg0gEodem4tLW9tbq2gobT3v7OZ59/9mJ1mVX48OgQLj9KLL/16791Zpeg&#10;Oh6kO+jWvmF9YqOtT6A0u7MRJBjYBRBaJ4C/7D1ADJTAk1YQOc5ED7GFAGaPGAaBQIt8Y8FAMxhs&#10;g6CSuomTyYLHsYFeO2hcW8mT5tIhRUFBgCZlMqqQAr3PzBJ3s1M2M2USExaihh9oPLiS7Q0/kj6m&#10;8gsUzl2NbC9HCiS7prIlhVKCHAO8jH1i+cPoahwmH8GCyV6QyqAnkAcDiyb4t0AOWVi38Xg6nsTw&#10;IHOs7E5nSVKVI9JrEqXdbA7NgYnRsYn8SBEzjhOTSZK7jhdGpkdGx7Fm5E3aqdxoLj9aKBazObbj&#10;6CSLc/OcmEtnpsbGeTNvg/COF4rzUzOTI2N50hwgaD02Nj0xPTM1PTE2Ado4WhxJxkQoBB0OC/+S&#10;lnr5lic/SbLdFroZzksZoJImzmKCDFAPxkSAWJvF2U+2aDiaVZvPGMxKq5Qkav0G+/RcJCSi8Cj/&#10;okX7YmtteWdzdXdrY29n83D3gIVMNbkYhLAlmDMYdC8r589q7R5cf2BrDLr/yf1d7fXhEASNTDZL&#10;BByCazyRqXFg8jFMVkOxB/Ozt9PsC2TwVi/vyJdWxFsRT36QLm0KxtpFB9aSrRRu2WlkBXv70Dp4&#10;aCqKJtGHQjuQ4wxslRR/tnXK2GAsYX/uog8+OxUeyW3WyuFECpKu7mDoOEIhQ8jpoMUOvVc0UTRM&#10;QlF7x1xQVFsLrQP+ZcvxiUXNKfsA0sV0qByXGrUqwwvCCB1IN6el2BeQ7rlL9sUBFy1w0QIXLXDR&#10;Ahct8EvYAmq+O5AuGaBX1rdWtrfgc2I4sr8sTiAUmHoVbhG00EIBWihRR5Bhe6WDA+wgfDC+xVOA&#10;JwrHYW1jc3V9fW19Az9PgpzjCQQuNQeQsBUAiMFPjw9L42NjU1BuCwW0VHHJ8MRIlgKFBNYMkghj&#10;o2N8A9UUfxKAGKJucXREkntgABNVpx4IXgPcDgBliDOgzuCdxXxub3cX20z4vGNjQvMB252eRhJ3&#10;/+AA9ijXBJ+FupsfHeVE/AdSHq2/WCHuFfLs7OzMlauXrl69bFAjSbGJwrNkaygC1+tNiMvIGoBc&#10;X7l6jZRcgD34MKJI10X/Ibi3vf3lZ5/DjYJjksqkYSsAJhKpTR3hZBWBnHFQsxmcqvLxEQkZsPGw&#10;PBEHxEVnW5/2gXZKQ+B7SzJoJA6Qk6vXIL0QGYrbQx3xY/GBMRFFRjadcTwEAUnDOLQwrJEYBrkC&#10;Q89k88jDocZGUa/duDU9Aw8ljyZguXIEQYp063DCWlQN9YZ+EJYunF1cfmrNLSwNumExIgPpsmiB&#10;wQgKhhJFb7HQYIsLNpYun/kGshUALpnJ0tkC7BGIT8TAG3+IanqYDiCaefgejItPzmfz0lHWi4UD&#10;yUSEbMG4oqBtiVh0dHQEfQkS00HTwSubm5nOwz2D08Urk5/MFgvY16SlEMgadhAurqjoWtZ5j6Xr&#10;ORE2jB1IdwCCedK4Qxq55oyfQLo84/pcBO3VU4ZBXeY4eW6M96Wda4d4PA0rrzoaDmAgjorq/Tr3&#10;cv97gmZ7Euzzu0wnuDZ+p+s8qPo1Z8MzvTLny1dAukoq9L+81nDuKxQonQ5UNxknrU2HFTSkF54d&#10;qQRa5MbZ3d4+PDhAwBoKvKZvEgAXoIc3/1W1D/lG+i2aJIzGmmiVWv/nLswY7KPAmCrmcsV8HhoO&#10;I0LlO/lIUh7VyjNpPHuAHqPI/eB5kSf7iTxP4bRpbjR1O13Pzmtz94P9os/afWgO1crpNAoMDIDj&#10;czukkyfw5Q9PBs1rPlo97KXdRMaf071POv8OCCtA0Vl4q9dhFHD8aYriHutdQRxn25X66V/+fute&#10;YlDcoc4pvrTmzWM+NDRW5Q6EfG1zqdVUaOUuhDY+PoaMLIsVO3ZMj0zPxJcg4MpeAcd7EgrWdDZ5&#10;Cje20QDS9VBjr2H9Te2IkPT77E9QfTAsK49F6Vq9TJHVm5PtFuWjY4N0NdkmSSwBAJlVHXkQkVwQ&#10;cDfQZsBIQaBgykjhgqxW4NGo8ipEO8o3TOaImRLbgaoEsDV/MuGz1WrzPEirCfhwX+Ja+IkvKQAL&#10;m53L8spaw2rOZxbrqYkJQEe2ZhhqiOyz9asQcOfS4qJwLbe36gznTpsjP/jgg1wuCz7J6EY1nn9N&#10;MIoVlzH++WefsZvD2GVHluPZI0YOantv87C03+13KrWqKhcfEc4iEqa6qwrdmXZgniAP3JXFK7/3&#10;279/ZleSRoClSyzOYHja6JBp2HiazlugHMFzhf4qR4gUJxi86LAyoVlazxA8QXQ2ohIEDlOw1wj2&#10;qqF+JdSvhfqs2q0I724j0CVFaq3frZNLTCK8nQ1Mtwhhkq1BudWgb5lrBLKU7SjJvCrLojz0wbyl&#10;c5azlIgWqck6mcyPhAxomIgtRLay6HcyvCi7gl9SWDFLFFfDksC64CK0diocTZOSLhhJBkKpEJ8j&#10;iSCR6SHeZGwQBSskLaABR2NwO9nbYJsZUYU8e+aYU3RblSXlOSajsWw8mYkCByPBwE9RbAOYkvRY&#10;zDZHGJoN41hchEUk62VcNufI2QtlVO8itmYKHFkExMAcc5ksBGZBvjF0VRhX/nVf9vhOv3R16MeS&#10;CYXwWHfISwDKzrZiHx3Tdph3EI6xbNrTdMJl1saTZIlO1IaAn8JZlU0aPtFunNglZWKztra/vU5C&#10;2OPDY+yzYLcV7jd55P1upd2E0bxfOmR9ksAOyWin8rHuDGwj27+B6P/G+8k9wO0k5+14udPg8HFD&#10;U7q0nJqkTAI8dDZHRwpFGANoX0AA4RtnMPgb1xlIzvTsrhU6T9qi5j4Ap1a+7VLfQ7EjnQ5peK4w&#10;Y50CWadWEQynd+tuhKre0ks31tYwCgBGdftNZFicDTd98tar4d+aOi+kaCDd7NxUZLyw06yRyRFs&#10;XQeA3h9o3tkQUDaBaFI7NRQevVNKV2jJzGLHqBwsUG5r++cYpS57tdDtOrbXyOpMpB39+9LCggQp&#10;tDtmkIQb7Qst3Z9+tb8446IFLlrgogUuWuCiBX45WsAcTrX7NRyYMDqDTESKDn4A/hXQLUYkpjLH&#10;Ar2JCpsG6WNMQ2tNp8jZLTKvuJ3I0nI1LAxhnehBGLNENKv9KWYfHBnsbw6GBsdZ2LUo4vEZHw+f&#10;SgBLojIlZZZowVl4vgj8wd6NxSy6DfPfjHgYvlwWZ4DPHEkhQZb5Ml/I86+SdETFj8uC/vGTZEqJ&#10;x7GcsIn5E7eQu/Mlp1tkK5gOP4noQaUCYYd/8UjF3QViJoa0UOBICzU1BVhxbKhgMCBSnRQPfgrx&#10;VuqvYntNTY4jvIDnSfpwUFGQS7xcDZUUyky1VhWSSzQK4Za2pdojY6ObW1tLL5aPysdcUJLLSSq3&#10;kBBgyyQaqaN+iKgcd4QKAd5EYSgt4KoRnWifxYVL73/jg6np2avXrv/u7//Ne2++PT0zl0xlCECF&#10;rKhyw1VFturoOcA8AvPCLVKOrcFbkgPHGtwNX5VqWsJ0Q2MtW7ql8bFc6m5KHzBoVCOIXVWAuA1a&#10;HSQ3HiWk/e1EmpHg2dXVVRJSPX78+NmzZ2RxI+85rr5KK7YJf58RGY3Zb33zm994//07d25dv3kN&#10;70w5XPm33n6L0Nr/7X/73/+P/+P/84d/+Ie/8zt//W/89b9x4+r1RCiWjMREGhDTVriRBoWKJyuu&#10;rP7jfDwRBmd8WD3s1AfZhnAToDgfHGDXLPETIO/LpgHDTfyAi4fR+H86Sch1QBzvAFNHEX/aCZf2&#10;3f9kKeQUt2Deh/+xU9SQ7zdUGB82fab7PPAk/c1l12RC0KT08qIBFQVTF0uVPeiESOWijru3t8uW&#10;AZHUIEH0ed6Hhwf8qW/JPYW4i+VFpBvTSdn8UFXtA/ykQj4n5B0Fa4XmTiymSmkDeHkB7z5n16mC&#10;jw/kzatOBK653dbhqINiwkrkVM9QvDdxBf1vRzRQ+JXy5k/5VcPh9cNJZ/3sRvQ70u64OBkP6osN&#10;fQ1E1861Xmjes60eg3459LRO/mm9/avBtac7s3982a8nupx1iK/xGu6xbmN6ND3/B7u1LklAcoLn&#10;2ipp05AINor8oxOjPT468u7bb3/3u7/1xt27rB5OBiTtG3YRp2/oN9yWf2Vyhmh5clbxHq+VRJ6E&#10;aYMIb0u6iFcMO9Iubi3lFV4wX10BZal1XwYFG75spwzKxvruZsjkZ9Y+Bh3nWgFMD5eiStIqjepg&#10;AhdtJV03ubxuAYr+gI1BDuAwssMZdddkHDiSxRprAeJf+bhMaYFi2Q+m57D/QsuCKasiEMEhNa5M&#10;m7PEYLFIw4URduf+XSBBFX+nUhKvzqJt+DINPjk5cenSIh9g9TKihdNfPWKHkxUsAdCIwlCMekkK&#10;RJpQAo26qvb+ipfb2V61HAifU4Q8bfSKAJCQbHlzdUHNBf5zoVL2NEO9ZrhTC3eOw53DcHefd6Rz&#10;EO7uRXpb4e5msLPV7+z0uvv93lGwVwsGWux7yzDksjwINrzQW2AXV5oClqFtr+tQ9UTkuR8SSZLX&#10;y9Bf0aIVu8vtPZa50VYVDTPXOchLSaWTsHbZXof471C/Cw0ATVI5pce2QDIcyYQiadQSusF4OxDr&#10;9KLdHvng2BJHcgLUmU0M/uXiBFuIOm2rF+30E71QOhhJYEVKDDyYeqff7ATbXZI8AKQlSdOmMfxY&#10;qCKsozOz7Hkrc1y7paocaN91hqF2D0DeuKhIhLXKARJHgIyKmFWri7aDwscnZtAznyNAXigRD8Qi&#10;9V73sFHdqRztN2tH3WY52D0Odo6CncNeQ75kg6BVRyRLRFoF1XUUlgDTifCXjGeaVFCMbbTdO+1K&#10;p3XQqK4f7S3tbe21qsF8Ojs7UVycHbk0m5ubDOXTVR52+XC3XNpnhUJHCw1YNgJOSAsMwM8zv/fm&#10;51MIr7fh8LIPg5awuefsHq46V0Dsk8XRYjqbwugHJXVkg50tT/+JDs6pX+lCphn5dBNO/rXsZCeW&#10;RW81dD/IDoJllNUsDDLfOmkUVGJG+6yJ6iJF7dpz9g2th/2Kpc0uE5wPtoUkbYOtZ3JTMdMtJFC7&#10;vwKzmjyQsaHq+lJg01nQZ4sRomE3TqZC+VImfzfbhG3rUFZ52x6JDnV/g5xey85sZ3OsOFfKRi9S&#10;I8h7KBeQ7jmz9MXPFy1w0QIXLXDRAhct8MvXAgYJmEkkxpRAsUKXUGCOPGlgcwGJRNa82BwkZBxN&#10;2mDJVThb/K5YDMgS8wJ7SDXs4JbKVRxakPq3MGX41+wXzalNUGEARBJ73IBOvud4ASuVnoN1jk9h&#10;GV0M/qCY6qOJuysRrRrix8sxihSN5SdO4Qo4gcobimH6iPfYaJhlRl2cEoZC0Igwy7g2dGORHRBv&#10;U9wDyX6WTHJw+YjUDjURNExn+NJ+sjQ1aoTigkjVBk6yi+5I/lk5OHzz5k0ow5iFdhb/QgAAgP9/&#10;gO9hAXIAAP/0SURBVOI6L5ZffP7Z5zSz+duXL1+WMNV2e2lpiWJziiHU6vpLC2OdAu+S9VtS1Wku&#10;cnBWnhaOp2Doh1ARyzCQOXJ9g/xOK7Ozs7fv3IHK2u72Yefu7ZEUbgVv2ZBr3FryfcMeVqYYr2lK&#10;RaNxa66PxMH09DRlUBLsCK0kyaORRVaCGadzGN9zpKbZkRQ7hq0b68pAdik6qhQ0PDlJJPV5grsD&#10;3YLkbm1t4VQbwos/LznN221uR1u9//77t27cGIPnpQ0sbrSG1AJrQ7ihpqgu/P/+7//7n//zf/5/&#10;/ov/8//7f/1ff/zHf/z//If/Z2XpBU3RrNajoQi91rhj3lB1PJCXA7CnXZRXOS0/6ymAe1mH9F4m&#10;Lmyour0U/HKoKO4Hkwj1HLCfdbF+Qa5nY98DqtSJ6jEzoZ1948YNnWcknp15gOYFpmUvgYFgWwh0&#10;QiBcAAGDmeiQJtGgEeXsnsgGgyBcChmY4LVMaiSO1+OV5ad5+HRyep3X4DgXtpMx5cbXn3OFX7RH&#10;7WGF3tN5nSb6xT1GliYARF2WqDufdUQLCKiYoNQMKiI4AORXVF6V2igDeGykSNbyW7duwrpisjvd&#10;Av7pSLJN2uJzkuHsYQG6NeWnfbmcaD3CfRbKLNeXocbeTSm28tkVBHUzofmLZNEAnGXru21saGpV&#10;MA7ZPVU6qAwQaQ6Kq1OxFcm2PLmdrYb2Qdi+NrgUe2X0GVOYb/hJ9mb0yizcHG9j2cBljmEFMXF2&#10;jacRUSbbFxRqHZlLwSq1CqwhfCkK9fk8/5rajw7ncLNdV4kp7iUWCGQ9gvAZ8ezxkDJRmwG2ZJ3t&#10;Hz78jDonRQJ4ZRO3HY7CresEBGuS9qCnEBuACUPlI4F2pN8mLiDSMUi3HO4chdqHvIPy3g8GNgP9&#10;nUBvN9DdC3QPA/0ygvyizwCk6z7PQVIqV8bH9jVNW4AuAKDp25EacB0FKqVBmy0ONhxKYs+d1FTa&#10;DAJIyX+5iOrly2WAJolAjyRiBCqJFQcuztPjVhg5kWA3EmxHAo1gv05CU0is0UA7FmxEA9VgtxaA&#10;5CqKtALyqrpwtBeIoP7Vhc8cJJZLgsOkH5AHgLEj3dOqwBBiO/zwqLSxs7W1twsSt3uwv7m9SRNL&#10;ZipCN+DFI3uLqpUI/mqtKTv7vtRIPgilUcRzUUrWTqiJAiUA/1WzViQEFfewVn62sfLJw/s//PyT&#10;z54+erz+Ymlv4/ne5uOtlc9fPP2zH//wo88+fbqydFg+ZkjI8NC4fmkmxfJkg7DbFf54JEJ81ff+&#10;7M8ePH1Mlrlf/e53vvsHv/cbv/vX3vm1b914596Ve7evvXn37gfvffM7v/5X/sZf+50/+P3f/Gvf&#10;vXH3DlnmVjc39g72f0Z98mdzGRnmmNPR+I3LV0cyOTYTeGSskbLn+rO5g1zlBOjum7sMWBVWiicZ&#10;phj26ZdNIExwBOdgBuyhvEKCvlqFvsS5SqsP0MvEHyIax7Xw5dFJRkFhulNRLsFwjaGxITsTAYRQ&#10;7C0dmF873RB/ahZUkxD2DDgbTZJsQ5OtfrWXbqCKCyKl0g0b7zoX6dG+WpP+3J3lLeSeBTDkmfCn&#10;rXAMCfvJW/69b+xXr26eoWAXHzIj+Mb/vVq3mnfvK/fTv/RG9ZrIK7PXMl59T7entZuz0e2Weagx&#10;7WuvYa2h/K6mHeB/ame28FdokiGrzi5rG/Vekc4siRXmZc/aX5KhjuH1Jf/TP90hT3vafzldhYqb&#10;OWu18ypoxfY/CK881plfpym+wgO6OOWiBX5eWkB7vG5I9/YOD5bX1rATGxg2TG89EnAE+u0m+bgB&#10;/tBYgJ2AqCu8CBhvKNaBGCKS1pcgZOzSMOcsra4srbxY2VjPj46E4zGR7BcmAuIEpE2GutNukdG7&#10;Wr28OF/IZiC6TU6NN1v1WqM+MTMFawIDiwxmt++8gYf4bOlFPJmuNprkWyBsjkxEKkaoc6a4jMjJ&#10;BQpwhzNcJzQ+NgLu+nx5aXJ2ZuHyQjRBsl085gBispubBIHtlI9Lb791Y3Y6R2Qnagat+lGzWeY/&#10;H330CZPijZu3CXgFoizmM8C4sH9RBINEtPxihdvdfePes+dLG1tblXpjZn4eBmlhfLxPmmXsKTXs&#10;oPm9eP7s8YMHwt6AVssGfrA/MzFxdXEBlh/2oYjpEpIpDUAWlyq7+eh3Mu8g/kCx8TMBnhARRgvY&#10;sFFLHSZzqQQwklCuhGEJD1pF6tBQC4jTLWYc5JUO+eNABtC4gEM7szB//faduYWF4tgYuaBlbusF&#10;YB7u7G6urS/BdSFPNRGGUG1pPUToUnBoRUNMQ8uEf6AqxRJpS6dwVnzVA5VM69yQLGwYuOgS4mRZ&#10;2hzcPIN6+fcY2YRwJJZKl+uN41odYuT6xqYwc8lqvb9LPgdyopDpOpdNjY0WZ6Ym5mdJSjcuH2am&#10;FufnpiaQK01lUxRIcI9a5bhagZkVyGRymVwhk0PjY+QIeFqpl6MTE6lEGidwAQ2PZC6D00TgPQwr&#10;xJGpNq0ruUOUjaT0Cuniyi5ycr9onzeY9/Tbsb6NuSgQhZIpfIcbAdYwVW9V8V/JznRfOsLsba0p&#10;g86RWbUerVmaHR6cRer6yDdOoa2gTnCoe4BnM6jD4NzFbqches6/lgZOM53oGuhu4vhpOw5PxsUD&#10;lHDj1nswW3nI4k/14eRsJxQYdfQ9qVknC4qpzHkUMf3L84UMqLLlW9pXgpQFbkCAULEbRCUBC0r9&#10;5mp5n8BVfOnHD57s7REzwAAtwcyDU44h0BJGVx+6bb3eQlS3XD4k6humH4MCzl8NMnqz1mg12vXa&#10;SC67ODOLXyrJ1lMplzxrBZK+L1tQYlMJ79KpoZuJT56VFE4NokGOF3NHtR9o5m7+o9wiQVoGI04P&#10;8htj+pQ1GZEdZLiaXUzZur6Gso8DsN//nHyPQTuG6+8OPeiXpGw50QlM+9Pe1lWs+2mplMvk6CNL&#10;b3ZUA90T7Bunc/lNSdc2c400pxVfMkxtDNoxNjac7u18dn99xenuT/a0Br3LyMc6SpzxYE2us4hU&#10;Tcm26q9bgLqXzU+7sEaoy6yjIqVyvPONwxfThydPX+5A5yFOYmx0ZHFhAfbW0X6pWQdwlBtLAi1R&#10;5BToilYFWGTTAeF5+iNTMBOdjCKdtW2as2RZlNz061EK4gvZdGRB1e0ImQJsLtCX9RXjEcsIAvts&#10;SuozduyQ9OXCEmCj1ZMDaRKQL90wY6LlMBY1NnoJZkeVZ6QwilrRUekIUi2LRfmoRLJBlp56TSR0&#10;2XREqZbLIrbPwop0ECgPe8NsvXJL7svlRdVH6L2Sw5ADWIbYtiR2B518wuQR1aUGqDqwXBI9Ay2X&#10;iBysDtZTeHa1RhM9ogl0LCbGR8eK3JqWPiodApwh3M9zAH5GzIFhfXhQKh9X3rj7BgH7qEfwmcsS&#10;ZsS+JPhtgzmhwmRQQ6MbAyeVIitdnJZh55EmvXf37d8/KbzgOQi0D7VWXNhG40uhGmcadkaLZSKz&#10;FGea5cwUgfRRRkSdAfmCWrB3HOyVQwFIuMjpEoYCZs2b2Q8bBGldvqzZr+xQQ5gOhdKhQNbYi5ap&#10;i7B+yLSityBrmWjogkGBVyGrIaxCzY7rsBOl4NKP8OSlp/Dkdfm0eun6o1fU7qNLjApIWP8XPEvR&#10;K7osh0dFT7bcqnM/2K/a2XXl0wgDTtTwLSA/TgyQWkp1aGQSkZLIfXSR1CFqYrUSj8+tVAmEEbFP&#10;kstapd5rx0fyiWI+MZKPIwLGNck0F0tinyEhLApYAmzLB06zCUJqaJOVExGvhqX71AD1aKNBYkuZ&#10;CpQz6s4QzWC33KlvHuyUmtVuIpKbGSvOTaanRpKjuWQhm2LZGMlhQEZTiWavvbG7XW3UmeDZjZCm&#10;0tVAli9VRC6362vILFRL8dHc2MJccXYqMzEaz6Rj6SSJaKMg4iqDzRxDN84gtI2sRCYZSsZa4cBn&#10;zx+SiEy0Ssiaq6NT2lk3WCgu2l+dYB86uC4l0tSqfqAzpbS3fGOKMNL8Ot3pIA+YrW7VF2oCVPhW&#10;46hWhkWOZasPQXBNYFpVjJDpT05WnSvbnuTizB42m1oPsqblg31pewNG53canv9KolDdgxBaM1d2&#10;zCFbo7xFzjNh5EJuFJbo11qIiHQcKaPO0LpZ4w1Gxxpy5j26OFV4/vgxBsFIOoPBrchsEHEP2+SS&#10;ru6GyyhNNwjIu3t8nJ+fjY+P7rXqZOujpzF3ornDYgBjVqoLVitvjGwePgIpfdnOE2manpN1zelM&#10;MsgYKhxQL5WeP3q0s7q6vbqyu7FBE4tJHhPvSfqvbr45WS30AfF/3J+D3R1o/flsmtTQrWq92+xA&#10;fpGlty7bFRevX6oWcO2hE3ChZyCesqBcs+5kG3gXsUH4itPtJzvMUDDvm1+UZvW3iVffM2txuh38&#10;VfY3hXdNZ2rzNaPXVt65/oO/TqOdWRFDJ4eK4X+mfvjyq5XE/+j9Vxuqi79JT/fDr/+Nd7uXXcrf&#10;Ua3xh+DvoafmPe7TKPnXeUwX5160wM9JC5iJoEaQ2OqGkogrKmFxGBz4AB0SXmHkGnpHCDwH4IaR&#10;rQLN1mAkflwVvxF7mdQiYLd4obgO4TgBcxAooM0qJ0mTWwPeYoUksFMFBBaDK56Kh2LhRrdVrle5&#10;AjAxiVkEN4wRXReVvEcwnhQ9tKHKjjl8B5qOdEZ51GlTSXJVpBPImsUFHAkGSbyRzmewPuNprhDc&#10;2tluSz6QHljNaCExP51anEpMFSL5FKJyh6trj+qNKpmTs8VRqtCSZDA1UlCIplsmTd4zqCqUlVJh&#10;Jht4EE3Gw6joQtOgmrowQiQ5hGWxtQ3BCrU2NNti4WAulZqbIv/bNGg40d61akWYwiQxq1a3dvfK&#10;tQY51ManZkB0UffFNQX3NEgX1gZ4rvGS1K4kN12/VkZBL5SIJVBRM5FY4Erot9Vm6+C4fHiIPG4I&#10;cbn9oyNkgu++9eYb77yNxgSPrFQ64lHi4Ddax5JWBUeM+Kw29AFU+iDToGIhNnyfnBw8NEluIZaz&#10;ElYkUlMcAaIpoSmS2i4W4dk4AZkWnqjAhnVjs5uFzwMjJhzaPzzYIZfw7s7GxvrW5vru1ubezlar&#10;XolHgmDvCzMTVy/N3r5x+d03b3/jnXvvv/3Gm3duXFucHcunQ50GhSTreDqdgjoBJJEvjEzNzAPm&#10;xmApZ7JxzNZwhMLNzc2TX+jS3MKd6zfImoLJzOMRGQ2et7giVMjFcxXrwNNVz1Gzpmlkqy/U/GRK&#10;Yg+7FbBNctw5og0nFxVTJ/StFwowuVcaoEgu7HUCZHPU1wz/okKCo3u430k8V6UW5TaD8hqS5X/b&#10;Q/Ci+jSwz4HyBnCBeCkejuah1D6RRwOpBy+v6GebiF9jBjPfy5l61N1z/xDQXVXohqvoL7sTxK6K&#10;1eIByjKtIcVwt6q9zgNeX3yxtUF+c0h/bSDdnR30FkoVPB9iDtpdBJ9r9dZRuX5wWCIN3+HBLqmS&#10;yL4Oa/yIxHwHu1u7m7u72zVkr7vduHIRKa/XDywrjTjngro5sZPWE3Qf2HsbSGLqqYbs2f4HWDDK&#10;jjiPEgahKdMld4pnbLy8YQeYpXOMAx+ZBoP2ACuY+X5nvqW5Pc6Qg9r7DCfF+1/e+PaTg0cNOoiO&#10;KGfXwwJlZeK3t3Vd708PCbZzThucw1++tCaGzzjArrPL4ipCODfVIXludQbDwoGI3au67eLicw7k&#10;NITnGqor4pZCz2Uq0vmTIFwVC1YEx+nwlitJUFjRzDXETZ7U5MT4B++//7f+1//1N771K1dnZ9AG&#10;QkVVAFQF+WA+GrjAlMZ+BNOxYgeOGKNpNMjYV7wtplAzt6CrA6zQx8hYKaEtqo/q4NLaAWwDz1pb&#10;2pEYeY3hAFF1/AV3F0HuIMwyRaYRelXGpqJiEuBiAusAHMjIg4SitwMqRKXI3gPPkxNYAUGFAI1R&#10;PgGxpZWYy5nxCINnvVYpiQ5lZi9TV/YG1F7mcQJ3UFcgSaGE8nS78OdpKnAx01LgpuTMhJxLHjPg&#10;XWJvkI0A8GLdQQyXRU2EMbkFSC72g8ZR0xRoyxdHRqHf5fMjSKqGAjHSlM1OXbp2+fb05EIiluk0&#10;+5XjOm+Ilcj5Eq4DAKWaT6L2BIz/6knPWlIf6dkvB2EyQQweKuCVvkXrQB8hAD5/B0G9wMcEam0E&#10;obHKmw8tEVwNIMfcRp1eMLgQgFE3FmpE+oeh7nawuxHq7QEBy4n9OHiTZF5jTQ6CqPbC/U4YiE/T&#10;sUHPhUoIAIv8gBzLemHLopRaQtRt1TBtXK8yRsyVZdSBoHWUUxRdYUU5tyvXZUqUDJLxcD8d66Wi&#10;9QiWkuQMc7YzDGKTq0oLRKFKB4gFM7KwM7lQBEGNVZAUK6vNUALJ7neb3U4DswSQLBnrxSNkQa1i&#10;/8XDqemx4uXZ3Px0N50IpVOoZsieIaFNvGWukuGgqK4Nv8F2k8HMgj7bAxFjiJsxWsQ5FBURfZj0&#10;eWsFvpdo/W7zqF2rBzvRYnr8yuyVt+8s3LsxfePS2OXZ6avz89cvXb51/fY337n01u3c7EQl0C61&#10;a4etaqlV262gmVA6btYqwimoHjQqB63afqvaSUavv/fW/J3ruelxQFjYxOw+HtKz9w9IJny0f3C8&#10;f8ANxfJDtDcEPByJTxXa+fhBoLlxfFBjg1IGtMysJEAU0rFtZwt071j2Nu04G8k6HLw9IH2g1jAe&#10;SK+rKnUl30O9sr61trK5sn900Ol38AcMaZe+6m7iWR9hLTaFIlkB1ZqU52gaMkwYOgEJmmyAvbv3&#10;qeuiLPd0VHtO+raFzKZ3K5ki8M78LAutI7KgWYhNYUFqqJIK6BTr28SJDAZ1Op1cxpJBK6BPXBeJ&#10;+0ayOQIMG8i3lI+ddUqS+0nJOE4nT92BcDqPKNTwZhLnCzJGSDOJwyRvLgutoLS7c7S7Xd7eIt1z&#10;ZW+3SZpKJQ4zkZC8Ej6t7LHQsVHbkIzAGwdra6Rf3F9Z2Vl6tr28RLJgHrK0lexK8EhFp2HINtM5&#10;U8BfYZ0zJ7boF7bymk7KxeuXqAUGdA93NvZWGqxTurb3p0XNnLkCeSu9zYDWuW0v1zZ1HTPlVLsZ&#10;I/IXqDmt+n4g0mwdq7I7n5xYpK3ddLS7oZGnKuy1lTWg3cJx1PVgO9N/959Jo9nT8S4le+8tXGDZ&#10;VbUyW029Z2olkTy57h6a//TXLJL4pdpiPHoLIPWfaHbM0KX8TfGad3nFYf7u6h3m+Qb+ylphTNuL&#10;mr6s/1uN7FeuY2p9X7+cF1e4aIGf5xYYHqdq18rs4WTXlc1zCbqMRMBeCXBmVFfKR9gW+E8YJxwJ&#10;Zwd3S9wpfal/KP4ntcbs4hvz3GQ04TK4syiHAaSSfo0AfChLHGCaCfbB5iiWHNYv1NA4km+QwFP0&#10;M2IaBZZ0W6QeuogSdMShQ7APzV+cyXajgxldOqhglbaqE8XM4szE5bmpuSnw1EwqgVXEPCCF6ojY&#10;nOOVWey7jXqrCzV31HLVstQER10MP7J77WO3NepUksLARbp14yZ8ITuRqgFo89k+ENkNgCuKvdHo&#10;lStXgHT5HgoSR3phoXzjtQwnckGqhtlKEWQy73VhbDCnARMjA7qxufn8+fOHjx4/f7786Wdf3r//&#10;kBxl0IyT6Qz4JlM/ra9UKtKESNyrYC22yeeoWUgOkzOn6KE53Fv17FGe7sZMkhJ5GQgCuKNaWimV&#10;0GWgfcg8MT0xiaAwaPNv/sa33333rcX5mTTgeIjwQWI/wfmBu+FGlXY2N/DkbT3ylkjceIAGvvHi&#10;4uW5kIaIvkSULLY13UNEG8Hixaunkb3w5HOXjBOo0tAfP4uBKgCeR3PzXdAegd+OMkjYkLGz7uwH&#10;WA3GMjE27/2zKK4CZH/x73OL+qrHMljrJRsVVBsxODWJDm5/BxQXAb9CMTM1Nbo4P33t6vyNG4vX&#10;ry9MTxdTKbQ+oRbWOm3GIzHyQaAleH+zc/MojRSKI9FYAvcM5HdnZ29n9wCiL0xEz291xe8GhTcj&#10;wSwENXrt/+7LOdCDCU+cyFlmZ0paeBHsFDhQRpY35aojaqaLNy17Z9mE5MhcunSKc5v1L/gAAXx0&#10;L8VIos5ruD3+ggvxF3R5gQLcZ2Gz5dBaadOj9Qdb4PwtIKV6OdLnlfkbH3yAUPjdu3dhtqJNSwYn&#10;6XXdHm49xxgSz36qBIkL/2vw0jlZ+p/1KP61yVCFiZxtBS3CiWIL8OK+ONiO9+b5ga+n2xTeakgz&#10;2MU5UmiD8HndIcDVvRVTZEJVJoLFTj/0WfvAXq2y6ieK+W1zIB9M7Mh8In6yuxvKbArvVimmdz6Y&#10;OpPppbBkCNFXteCRxVbVe5HroSXQi+KaqtIk1dIUrwWwZ4Bjxj6jHmIvo1DX5Sqjnk1QKwD/IgpE&#10;plekWpgIFFhmAXU1l/5COtlg2nc9T9EVAN9TRQW4rgbpGoeW5gT6szcAukjmAvvKwb0aG1t8YNNZ&#10;pGmV4w0YaaCUwKQC/NGjlP8NQK9o2mCWc3msWsWv7sg7IJROcRSawiGwy5ZbiwyWLNcSQ+WYfyZ7&#10;629Rm+WG2rjeaR3WK9vlQ2DcACm3RvPT1y9fvnt7/ta1EFoZwQA08DUixADISoetXrdUr5Qa1Vaw&#10;D+M1lowLgOwIpb7Ww8PyM7UuLEmsC2G4h0N1MGUCQepV8pXdffdtts/nLy1aWjZJeYuxCtin4sIc&#10;PDI98cb77/7+//6Hv/bbvzV1ZfHFwdaHDz7/s/uffLr85Pnh9v21pS+XngTi4Su3b7713rt0RRSs&#10;aAW2ZCBdri+9+OTDj37037//53/6vR/89z9/cv8BiXzJiGV5xsxv/e5f/e6N69cPd7Fp23yPWSzP&#10;mvCTNpQGNiIC1BlyhO2IgW9qQImz38A3FBjBNGFW6K8MYWfEpVAqjtCAqMDQq9jw/POPfnT/wQNy&#10;PKA2K/CpjChyFyR5fuTSxZw1Q10gSw98EDRcni+IrVprPTa8EGHgvvIHfHKuT0eAARCBJ84+a4uS&#10;2eTpzasejiQroJitYKDO/Z2++VW7J4s6AT3UkdSRGOqZfA5VkFKrvluvwDqBAc2+ymDb09df/HO+&#10;9HBtXLakROyr3SGQkPnrYHvnT//zf/n0xx8/+vzLD//0ex/92Q/Wni9Bgmg32JJgEhOWORLDNDsP&#10;9KMf/ejpkydv3Ln9G7/+7b/ym7/x1hv3iKdbW36BqxCPgNee0EXxd1yaUVYEB3QW4QWvuS6EF15r&#10;hP/8H8QTZah7Q8JDoPy90D9gThslduSQpeKZL2a5Wjt4Xw6ht36j5+e/xbyK+OtlBvRQ45hVZLap&#10;d4CseK615D/Fa0bvSLv+0DH2pdk09uH0E/kKbWh395fTPAe7+OkqeI/1pyqJ51Z5lx0qPFcb6hv2&#10;51AX+goVPPMU/728FvAf6T1B76lZm9gzcjAOt/Ob1vjpwTI0NH5Whb+4zkUL/I9qAYc/pJFnxCiv&#10;rG9u7B7UmhK8jrkP3wikkpD5edQG8jnsi4mxMSKxcIEuXbpEhi5gTyDF0WKRSefJs6ewUAkNJdcA&#10;ApZhiWCK4Gdh+Aj4oBFVeKGFbHZ0ZAQwjljm6ckJHDB8J9RaCdgk3gjXrDAyWqs31jc2yF3AW8KP&#10;NOOsmp3CG0HF4Lh0NFIAjk2zTZ3Po76QxrTiUiPFEdisgMuJhEB7S8+WKPz+7ubRwdbifDGCdF6r&#10;3MHD7DSI5MP+Xl/ZggY8NzsTDBHsKRzbw9IxQXMwUkV88+AQ3Jg8Y48eP9na3gENguYzOT0FQ5ny&#10;UCmBYXr9zz/75NGXX+7v7l6+tEDyFmBG4S6lUplUkiWZEpNUd2trUyx+EaJNcgxhtrQnDbKLiMDW&#10;FuAs7Y9vDN5tUoxMQZKLrFohwNXkepWIIHtReMDmhYr6J6lhSNRN7rJGC6bu5NRMYWwilkjjtTWa&#10;bYLNd/dxSA8QPwB2hv5AZhAM71ajztxXyGXhMmDZi/CC7tvajDeEIpldIY63pmwWI9Jmf19uB1tE&#10;KIrymIKAy9AdgdooJ8xZLF7OIcYd9J9cFPB3Nzfh766vr63ubKGLQRztZglphp1tvqJS+NWiXdgm&#10;6jaWTiXBRkRSOZ2ir66trQPlv/fuW7igjUqtW230Ko1QrR3vCkWoSYqLekNYkBJ9aZF4p/gNLpf2&#10;JEfQw518H5Qk9+qXDR/vnNPmk/pTbjHMu3Jyb8hi4nRs+97hoaqp4PnVdn23Fs4CZCQTfVnx9INx&#10;XQcvvYHvG+VdveKlNJjz56GfwSLoBBsbf8aBExRysPaRf41aaW1rZfIa2TAgAfXxJMlcze9KwKr1&#10;W0ft8l79YLdRqvUbjX6jS0roKMw+AqsJ4Ea2hO4u3CIh8ISDeOy4s/FUQhxaCSGVgAC2QODd8Md4&#10;YezG5Ws3rlwHTTOBRW6rrazNLoEMgp1ZIxuSa+3ncFX1qQ8ekFXu1PiyQeeOPeFe2qVkY8lnKnlI&#10;sdqK3kPS9vH1cLv+yV5x/gP9SkeYQXvi7fZDX5ccdE6vl56821k98ut0sK9Yd4c1P9wSdjV7xMYm&#10;G3r5Z0uHh+09AxeW8ldnaD4Zel7ci26WTCfHxsb5Hx79zt4u21u6zyg8RlZWVksUeFgmgBcFPteI&#10;XFNwUPYlYRjEbzhbCwwQU6dlV4xdPQ9u9oxh+2ADig8gDqCuvIA5RDpfaXGCy+j13VVA6CBcWQQT&#10;Gg0WX+bmne0dljtGDbuVDBXKIGxcEB/E1DXdaAM1W2FF9PmbcQiuyqrPrD4+McHmH7chPGVsfJxb&#10;M/+L7hBAjwrySm7SXo8lghAWYG52QDmGhgLSZQeUL5HClPyrwRA2QCadwmSYncGsIPGpWClg35Kl&#10;U56TMIyJHAelXVtZswlThjARQzEhGCNBhAw9SiyMPUmtiAYsMdGSy1Q2RFNJspvWbl67+ft/7fdP&#10;jxd7jizNKDl46jYnh4NvWnaflCwEzoQspEZn2Ohw1phsIFcEl4/7vRJE51CgEkZjQeLpeWAQeTms&#10;KQnVeu1gD4QK7QWwcuGFiwwvQTjyyMD9RY0mKII0QFWAvM1gjzeE32aY0yVxGnOdaQBZmikN75DO&#10;ZCWSSdetiLN60W6+NdWWIkfIh4PFLBK6qLyMZskDiAiDOhpJxNV2kelOAX25KTtymnZKbiqTng40&#10;nSjlHwsYkIYKhQ5rlWq3XZgcTxRykWyiD0qbiHagKPe7x7XKxvbmysrq/s5eGVC+3UnG42htiOxD&#10;s04mMoEhmdUBtL1KqK6DD8h2m58RJK2vUWQYeIIEy5/ER6ErXOu1X2yuB9OxsYWZdCEfTkShGJCo&#10;F6F/ag1ZUndfEO+NdlWVQBqD4SNc8Vgym00WcolsGvSwgg0d6ifyGcSnihNjmUIOZJNtiKNSaWNl&#10;DQB3ZWm5tLtXOS410HYvVw52ECzZw6xl0FFuZgZJaCHWVT8RCLPxg9UFnovhaHYED1LXJmleVbew&#10;yUlxADY+O21KJP2j2ZSoJemF9CwFfG1TTmqCDEGEZ4N+0cHR4QR5fsfHiZ0SPFYnQc16LL1Q0iBL&#10;U6puiL5EINbpN4o5KlNadn0MnoqEQedXtzaevFje2t2hO1B+NuYpt+zl29JnuhCyLabKWcI50P1O&#10;3ZPggiI54xgE7oqrHVFHj63SAwPJt8g4JWRUUF846rlwpEAmCPa9gn1ULFq9DiAvIL6QfAMirWYy&#10;KMrIk/ge0Pzcwkx0rLjbqmsIhYh2S+OqoE2o2ysfHO6tbxxtbV+emb15+cqVmbmt9U2MYeYXkh3z&#10;4KRtgBda7crBwaPPv9jf3ELe5e1791BUx2UQM6PbxwHRUEVmYO2jUmGzJhyLiWkd9gNmO14E3kT5&#10;4Ai/KZvPS3nqIg998fplaAEbRJ4d6P/sWRU2Crza+j97x9sxtko5k7prTfvMlRPOgWcTDHmDv1jN&#10;6lXZiu25EKdr4f/JzvI3mr+RvZ/cdXHwgBz32L26Gfdfv8WGasGfMqu6HWPoydrtvn5JvIXfLjW0&#10;6erd/XSP+vr19V9hqD9bmw+1qh1jTARrmVe/7PihJjrvpIvfL1rgF6gFDExSdMV9GRgkeZo0iFIG&#10;kTKvxMgRkg72ORoMcb4GkMVtw3fb3z/AywN1xdxUk10QPUshq4NQWAAY93hlhPxDEBAKp8KXXBNn&#10;ksPgkmI48sHSZEOcgdRjLF0xH41bqr4ljp/lHGN6wzM0JwEfD2v86PBoZ2u7UauT3OPo8IB46naj&#10;2u82Ksd75cPt8sFW5WCjXTsI92rxYCefjmXTsUioT84VDMZqrXqMhGu9RrFxm0UVoVjwZgwcY7jJ&#10;djuaQ7AhMbd61bKovjKVYJMVC/mRfCEFoowAmlixBEmAHcFvkMhTjH9yfwmgO1IE0UZ5EJqtpWrB&#10;bzRisi0EeLOSvJscaCoeR6M7kf5afUkpA481GBTLPgxQTcbmfnF0Ip0bIZbx8Lh2eFStNUgMEkNk&#10;EP1ZFEN5js70KN6eo/Foi5w3T/rXd78BIM2u/K/BXOoZEe4Ey381bk7K16zVISzkcbFJVYfCIm0R&#10;7DeqlcP93a2NtefPnqy+WNreWl9dfr7y4vn62ottYSas8GGHn9fWSGDFv/aIcbpx2rk4Xoy0VbVK&#10;YWCI0SHa6J6Wjqul41YNt056puas6iRgyphHaq6n+gD+GHCVTDj/fT7m69kBr/owuNNAPEF8VIsS&#10;1H0K134Yuowzgyi6Z5/tYb3Obb3DBtPQ65x23jE/w0nNuZUBmA5M6T4tq7L84jwmSbPkvp0vlQxq&#10;XrkFkiKQ2yH+sNfs9pviBW+vNeugIdVIqJWM99PpIGLghUJibAy1EyRPUM/r0VMSkJJEBwb3Hd48&#10;nD5NFR8ksjuXTmeF3UcYMvgx/pzmVZf8a5rhXd7Oczmv1dzfhwaaGRXG0tX8k0yoMgloUCcEO8nc&#10;aLIfQzsHdj2f9Ic8ljMHr/e87BSvF3kl/moP9OyO+spreVPHyxprqKiv26Y/k+MG8MDZdWD1sofl&#10;OTgn0Wz1vPURmPVrL8818LbE/IX138l7dmAXuVz2jXt3v/XND771wTfeuHVrghANdOSRAJJ4Z9HC&#10;oR+C1JiOpIN4GbArACVppZxgZ5mQ1cRlsfD4PUPV88/iXrE5RfuK4wN6FrT2VTcnqX6iuhI3I+lS&#10;ZcHCWOAz/5p0g6x67Mh2u0rOhRLX4wP7exgPrK0iPkJW1QwC8cKlBRcmjoQa0H6ss3T7el3SplEO&#10;JIuY+S2LGv8C47LuE7nCRayORqHlAXD97W3A332WTkmSpk1hMDH/goZTfUl2mknDvWWJAWph0LN/&#10;Oz4xubh45drVaxMTk3xD3TBI2DLF/DADxsBGw5XOeblzl81g9lYLavD2r0wGQUnnEWh0YIkReY2w&#10;MKgyMxjALluiSrxtgtIhwAH6hQ4Bb4Fo+8CDTd5Bjuwe9TuHgS4o+X6wy3tP/u3xPtA3H/ZIIRbi&#10;3d8J9ffCvWq43wAsFq1anX11N8BkFwRYsw0k3+Th1H7YsfKO0OBvg/cEhQqj8h+LoIeQTYWyyVAm&#10;EUrFwSCVzy8XH3RjBVudpU7bS9dtxyrlJyiOkGShphN4tVstrx/ubR0f7hyV9jDyjkrlCmkXmiLh&#10;wexMO4IR5jPRQrafiMLtBdjFXHOC8z0T190B9c+ccl+VxGANANeXgdbtAdmy2hzVq7vlUi3YjRez&#10;+YkxBiRiwawd4JBHB6Udki2srq8+X15bWt5axZ5ZIxMnBAnSv8JNjiKxOzs5f/Pq7K1rI5fmEpMj&#10;ufmpsUvzidE8DdLoSlZb7J7ttY3y/iEb1alQdCJXmCqMTY9MTBXH8sk0JGEMntL+wfrq2urK6u7O&#10;Lj08S1jbzCQy8FsHezvHB/SDLlFqYdGsUMkFocQ6lj1AORnqFCmFeKxbyD1Xa03FvAw5tNgCul2r&#10;ub6ztba9BaV64erlxSuXM/ksdVnfgvKxD4eAJVBWYME72Q9ll0GI4izRgiaLCodrpoj5KiaOXBU4&#10;WGbS4HbpYI/MuK06mlx76JI16jbhaG9zsGGz2swr8WwELm5GgbeinjXanMHkjSr/CLPuC/wdC4Sz&#10;oXg+FM8GY6lgBOliEksAu1LyCOC4stodOMZFj2Vg6O6HCc3Z5KvKzjI1yHTPrIU3VC5fmp69tXjl&#10;3tXr7968fX12Lh0K76ytE6YnqZw7Haj+5BSplEhy2J6dmLg0v5BHUzyezCTTpCS+de0amZ0P9/bw&#10;HHhcSuUw2N19aXkwRfhSPCB108xTsNcFS/e8OfoX5HezJ8w9kF7rfuZPb/7103iHTArpJb4sUkO/&#10;2rDyLutd0LqaZy96Pe9EF/y5b0BrIpkJPPvFB477v/SsNK/KBgtaoKhdxDHgXFfZ2u30lf0ooYct&#10;fv12G7qd91id0X5SZ8N7pv4CeE3xiud2YhXUtvI/en9j+o/0GsErpPXSr/OyQnpX8Mpsw8H/qxXS&#10;7ug9LDvADHF7pnaMd663XTF0ys99p74o4EULvEYLGDdPo6kIO1zd2NrcPWgQusXX3R4M3TpxVZ32&#10;wsJCNp3CyED1D5sK2un0zDQYBFGPT58/Hx8b5fRnz5dhYZCECMsPj1OV+0KY2sLuVGcI2gwhahB+&#10;4VBANIJmi/taPj7C3cJD4zMoJ2zMRqN1cHi0J5ICW7B7cFPhXmKJKjFW4uCgKuxt7whxOJfHZ52d&#10;ncaywbAmQQrOWPm4jMM2OlKEp/PkwcMKf5f2SfAwNZ4KB1FgOO5A4OsRw0iVw6WDaiScgDQEzYLA&#10;NRBBkt+mM9licQQvES8UVzOXK9x/8BDZTbg6995+C2IRkwWmr9hb2MeBwJeff7q5sQ4uNDE+Dj9o&#10;fm5ucnoSeBfbExcUyBvje2ZmBheUl7qUJptQLx0eUH65ETClvmza4U8WFPxYyBRgyni/mu0ZEgCa&#10;XZKyBsYQ8BLMF9zg1fVNHBqSqYxOToPqRuPZVgcVY5orks3m4R7Wq5W9HQQNauzqw5WhzJCoYFBD&#10;E1YxB5LzQJ6GtSG3Hpqi1YDWhMVdqEHOyz+pOsKdanWQeQZFxUw6C6N5dHR8YXGe+haLIO1ZZBbw&#10;7JS/DBG7AZ1qVLDyLta+OPHhEOwqGFKNWgVpY8xTVBfxQQDGuf7OzjYIOGb893/wQzCC3b3dj37y&#10;46vzl+CnVHcPZnKjSSJH623S81mEMsHDUIPcjBInh4ABheorGKntFW/HnXjlGHKvN9gm9x+uxpj/&#10;i8Ef1pSyGKkfzUHmwDht6/Ftzc0euBdaYvcg74Ne4SRJ9/Rhrn/uPT7/B1kTfQV4aaWtvb7eS7x1&#10;B8awhdhINb7nMVRDmZ8caFNhLGsy8a+YDWS8KI5Q7TfKvXqlX29E2vVgs9askNixWS+3mhWJ8uw2&#10;oOiyycCAKo4USYiE5Ge2kBufHJcQbhS+RboheAwPslJpNlojueLsxBRvbiDS0YK3CPgiHDQtre6K&#10;aN4UdTy1Cu4j0IfrGAzymJ0m85sfXuO7UJqgY5r/UELEdRJw2fF2dY0EdS+svdh9YHpZB79zbnrS&#10;JPupHtdgA+Hlp6lRZB6BMrS0flplf01PmHXaw08Nk7NIDNZ03mvoz6FC+a/pHen/cMZNz6rXycHj&#10;VMd7iELGUrKqswVj84Y94sGAEBCKL+2BmoKBZ0ba4/LM3aEieAXWdiXHZIhVgljs27duoyRQOjwk&#10;dx+zNKgkyyU4Corx4A8cLJkqZQOARYEVJEKGHOk5oC1uvKZqERwwBdPHnQ1U97FokWT+N69Q+n+/&#10;j4gBL5E/kv1a6fMejG2Tle3tcQq8MBJfcmVyiK2vb9j2mwgjIGrQqAtZGNRBuHyGEUlnFS8pKKDq&#10;9PSM5QLFitje3OZM2L7EvjD6WCvZ9OQSbA8zwKamplhDt7e2KIls2YZCLO7s+1JCvtnd3eVflm+Y&#10;khStXq/SXHNzs5cW51lluT/n0miUotVpgfflc3m+pNgvXqwwujBg8oU8NRXxCNlQiRJitLy0RKNh&#10;4UiiNhWRE5yw16V477/13l/9ze+e7j7WohJY02jocHdGgslb66Sh2qCOdIY3ClSN1A4w2NeJ5JbE&#10;THD5gn0kFA4R/SfWP9Svhvod9nVF95RfRKm5CkUX1YWQQLpILjSAgAUnVWsLvBGhC7Bg8qpBQITh&#10;Heqz61zRf/nmOBg4gq4L/sdWge6rA3PJ5UXUV2pjk6zYgd5k7VbcN1a0Kh49k882PdrsJFCXSOwG&#10;Qglg3BjSAEyaklk1GgVkB+AjqxRZTG0UibCwN1Z1ArBFTQaU7jEcNerHrQY5YJECWNnceLK8hN75&#10;AQnSqjX22ybGSLI6R1kxmehLC5cW4cCmCrnMSAEIlIj9AvtzJE21h6FXd9cc/2wjVQMS1TAS2bBH&#10;EYrjEukkePnq7vaTjZWbb70xvjgXziToFpKisNMlW+vD+w8e3X/w/NGT5afPXjxbWn7+/Nny8ovl&#10;5YPdPcSgMWtForrdQqaEGP8iGfymJkgLW5gYwyCDnLu5sfnDH/xw6emzTq1xZX7xzrUbt65eu3Lp&#10;0vVLV67p+8a1G3dv3p6bnaOJEIp/8vQZFZ+ZEQOY4fXl4wcgreV6rTCSj5LpIRyEzqCormSoU6qp&#10;o8QNeIollysUGKO0fzaVRmtMggACQdY/+jkdnnGAXUv2gz/53p9u7Gyl8tl3P3gf47xara2srj56&#10;9BD2BmYn2WpFd1hEXEm0EOUpw8znb9ZKTFXReZDeI91RNAaAdFvtOMLx4SBRcp88ug9hef7yItkT&#10;ZW2lAJwoSeBkI9P2xegpzKGOJ+4Ct77kBboZ4OxAOGup81gHk7czEN3haONOxhmqt5lgtBCIbj9d&#10;6pQr8VAIBQm2ecdGRlKRRDoQAfA1wWhd9nXThYS7ne5hq5GZmwqPFQ5Q3XYWY0GrqS+bCNF+AKcF&#10;KYpvv/fBDXIUp9KhVht1NRyHR0+fkgKarg8Wi3pvaXe3fnR079bN9958++riZaA3lUwPQnZhNiPw&#10;kUc8OT0Lv1skkTXE0SYWqwAI7sbqCkb15PgY9vX+9h4PBQkJGSoXLN2z1vdf7O+EWqUIo708ZhMf&#10;zKTgg7hGu7to8H3++ec/+clPPvnkky+++OLRo0cs/6aHctoSMjlRg70MtbQr2xC0e9mvv3DN59XF&#10;X3IqIsr9rjrMmc1ippiZRN65hg/67bnTVqkmEJd29mRnDU//+k1nz8h7IlzQyuOHKf138eqoW+JS&#10;gNcviZ1rtzD7byCm497D6zDeT9ZhPGj1a1bZHtOZPdbr/15Hta7rv6P/RK8bWEVsEFk5L7R0v+Zj&#10;ujj957kFHJDEhZTUepAkAqaLLVFahjRKoGcHXxUeDQQWQv9B4vgaYw52JD6hDROkD4D2WBn4jGkG&#10;B0fDnuVX3CqVyhVwlu8ZY4wurgZhx6RmcfPw5bD4OReuDVQdazfzfZQhB8IMKosD48yWTG8GO6qG&#10;LyZyG8+XSxF/h13ORVGQIIUaNL5Oi5AvEnBxdKteLR8d7FEv8EzAXyrFXYxeJD4oIY0a3QntCKlc&#10;lkscZlQdTO+Pe+EI4UlzZeHZ7u2ikjA9MY7SQrGQm5udBjkF4aXEB/t7RMhOjI/xhQW7Aafil+/t&#10;7e7vcfeQJUMzihPNbo63VRnbTvhKKobOy9rWpi+MXXBwCkY1aQd+VaovjwzJAaRs+bNO6hi8UvHx&#10;lGKmcm+UWrFDt+nMWhVX/xS24l/KT8/qCsANT+O6lsF3NsVeeZnEXK/bQfkBsxRIV/hZ7q+2MFF9&#10;RX6LeOkg+7pyCb5g4AK31jYnuU3sxo0bdEEgA47/4vPP15ZXiulsAY8pGqeD8tiEbBkMokahU7d1&#10;D8MpT7//koajsFIsu7ZjIFAS5dcJ6sLqKbTPc4tiw9PeKoHsfJAsLi9/Dx3/GraFtZIwqF75flmT&#10;vv73Xo3tRt5N/Xc/r1VEblOGqolfA0vQjqKrolrVAn4dlSUWVeASyfEo0nntWqtxzE5KtQKvC0xp&#10;u1w+JJdPLIH/KMOad7GYnZ2emJ4kjV+6kE7xlkErMx+7VLKLo7tflk6GG8sPkoDr678UlBWmsNB1&#10;2fkw7U4Bms2Wk6HqjjgHZXP/cxYu+nUK9Dp94GXXd/qAOdxDr69Tpp/Dc19mrg89ptPG/6vqouCL&#10;M3lGEClK/9o3f+Xtu/foAay24KSG3tInmGQxUhFwNIlMIWppjIIatM4d7NZDy4ff2ZEn7b6sOlyf&#10;LmfrqWcqa6ok+cZe1hUd1RFnno/ZZSxVmlnO/GnrDp8N3bNiSWy9+iMcYOQyj03MZZnbWQWM48zy&#10;x0Kv2rhNPnOk0W9tdJiormjy6IurEc8hRP0WYkWyLLIC1mpV9YakHRCWBz5DwGdiekrXypDS4xPK&#10;iBeCoWznsHa0GensetKgnUgogpxDLkce1rRoCr3GHPo1OuqZV3f9SmVfo/bPfnqg15R3gKZribSC&#10;KuqSRxUFhgAoLTILoqUrb0DhUACJf97NSKAVCUDI5TPoMMBuKRQgCxPU3VJAWMDI9XJB31T201fW&#10;84FlFnD/EJVzknqhBMy0Sadh8ywes3nfHr2qcjmsXp16dIb1GMKKSPIlQCQWAo+tWi4DyrN3Oz0+&#10;eWl2fnp0ItTu7a1v7qxtFEZGELednpuNJGOiOoG9CoU0DkAXEvVeQ9DPe4nh6/qJ9BDm+oNyqdyo&#10;JwtZdG8LU+ORVMKmuZ3t7WePgXGfVw9KxHrMT8986/1vfOfXfv3b3/zWezfvLhQngtXW00+++PJH&#10;H68+ehagO0mWty6JzmR/Hj0ujEyy8rZaSFJVj8uo6JIAIZtMiQHEbg0dlKUedkWnF0fiS9Q0QmO5&#10;wlhhhNP30QErV6Drw32++uYdyL+9TOyHT778r5/8+Huff/zJ8uMfPvr8Tz/98f/74ff/9MPvf+/D&#10;7//5xz/6/MlD9K1gNOweHaJrzNY3mty6NymDkTHLo4BTYc3DV4xEysaQMEuSoVc6JhOvJFGU4WbT&#10;RSQsGQ5Noh5FL0lHIVuRXJBVjLWsgXQbdF4oz2S8kIlFXIiJ2Znt/b0/+d73XrxYxgXIpiFRZEVR&#10;lznHHr3b/rKJRhGl42NFijFrO50DPPfsp3nmYz4B0VB6xHz7sTBqyxVy7GXT1JnkEzIvqUD/mYNd&#10;JjFnA1NCrKRoQlaWvizGdyiczWQnx8anoX0woipltdd6U2Nj3/7mBzRl7eCArlPd399ZWT3c2i6g&#10;5y2potmHkBmKbsesR/Ww3Wl25lzmec8dOFlRSa3GDCmzqyuC7E2wFyzd84b4L8jv5nfxXG1t1i0E&#10;8+AkYxUG7IsXL+7fvw90+/HHH3//+9//4Q9/+KMf/YjPn+kLbJfX48ePHz58yGEcTM4WhrFNu7bM&#10;e9f0rmzfeC93zXZu/QvScg59wKudFdvgP+9L+zwERPrMlEGV/S0/9CDMGLKL2wfZ4XEzbAwV4Ku1&#10;nl2Z11A38B6NZ2d71bTjLebX+s+5JbGLe23ibzEP3rUbWTX99/K3of/Xr1xfr5G9Wvsv5T3EoZLY&#10;WVZCe9ae1+T/bPCujYKvX9qvVseLsy5a4C+yBQyeCOwfHq6siZYuLF35ipDJ4xK6q+lkAnk6VE3B&#10;aCFXonCqWIPwDrBFgTRzmSyLz+4eCXrR0a2KjaNb7+pvCheGzA/swUOYJQP34twcAwkzbqRYFF3X&#10;tiRGg3eDMgADDXrsxub27t7eMVSa1VWWNFKBYQZL/llMrib+TI/oewRoL0EczqSxdKemJhiwSD9A&#10;3UG/9fCwtLGxNjI2gmWGZOv+3n67WSMX10gxgWHPDbGg8NcwU4+OyPZAiTIok+WLWeazKqmRai0M&#10;TJi54p32caQbcE4JpAN7y5Ete3xc4kPBWTS1COnXkArYXl8je/2Nq1dGRvA6qFYRdxBA2YBa+MhY&#10;wJoVwZlABKys1cDBEREzzT7WWeYWjGDMaE6xLGo0MiiwPBmhwZifHsS25qJMoU+ePkWNFqFcDG5a&#10;vd5oTU3PFccmkqkszS7p6USrQWRzq8el6vGhGIjhIJiuknSbYJ+0nuT9iEThfCkbwVmVbD60Gd5m&#10;PzxqHqlH43Vsi5OrPo/g4OAQuhM85PWtLZSUCWlHppBn12ojpEjCt6ByECOqrij5dRQE0DxKgBRE&#10;kOFXYFJH5HvAC4iTKuIYRKeC58FmANff3NzCLScmvl4qw0i5Mjk7mshFARBaImNHQmaavdtsEzrp&#10;0zV1ho5vHdKmPG9EqS/5qpf/Ai9bGtyVdMg/dtrWxp3v5RKIvNKpKScPxxWqO7GKKbbrnn6qQt4X&#10;9kE5lUOV9l/t3AbRc1/LK5bLqo9y5tvhs/qVe7WhPTBLAQFLT6IF1tZymmqwGyGifwIByH+AbHvl&#10;buOoLYnFm1EYax2ivjvlWqveQDRBCLiaxV0ilmUfvQNNaWdnF+47cI2oC7INIvHpEK/CuKKkZBrL&#10;5ucnJxcmJ/ttSb0uZVbQVawX27PXGUkLJ79p2wxYuvYAtR20aq5B7n32HoTzjTOo5Oq6VSLzhSog&#10;ujKC1gh6E/dqeueBfSVD1prHG7ynYcehb04fYG396sEhFXbjq5xqnnWCfxrxPvuP99/mqxlXZ5bf&#10;X5ZzD7A+7d39zAFvm0/uk7JhcOKtX4m37zXLUHX40z+ZDPUHr8D0ZPYJZAbuSa9j/kcvXoRdo1HE&#10;emTh295u1looAkFZ1bRDcCsl/NZcP27BsqOsO6eTmFKBJRNjfbFSmX2rO5cgF459q1iGTPUsWyqM&#10;YDmTnBrZPidTOaua7cnxJzr1wDvM5KKo0Okxq1Owg0P0lxqsP9yCFQzuKxdkeme3VfZ9RXUhwyqP&#10;2UCbsqOJQDBXwESQDa52G/bx5OQUIk5UjatRAgGVqlUsBJxQU5BHxx+q7+bmJhWhqDQF6g/guejS&#10;U7+ZGai9kyrXW4Y2y0YmY1WipEM94njYUQarffjgMWWYmp6BbAhKihECKxi5+V0C2nd2WWQN2GWD&#10;RRdSGZWsy7eu3/yd7/7O6Z5ufYYDRBN/0JVsJ8/pCN4wNezG+Vd/1FAOGwrOgKCsum/URq9IUVpI&#10;osLjM84UAC5b1b0QWQrAkti3Zv0Tuq5EqUgvi4GnEXvDwbKEaUdVDqAQYSWRGvhvACBLThEsmHB8&#10;KYSFm0cgp2rvkXuJsaCM1UFndqrhTnSqvMt3wsn1xpE7sQsvWadETAfhKxESJNMZIet9FG+FmGm6&#10;uTppgb0OTTvijgnhWA5hu6KPhUAHDofZ52edTyaS05NTxVw+GWO7PhzDbojGsuyoZxHMSXMWN0U9&#10;oHR8RD/GPEOgCpKwNrfT0k6re/H1NqypjRRR7DvRjyIhXiRURft1f6cbC48tzCaL6N5KiBW6vQdw&#10;LcsV7p5Jpkbzhamx8VkipUjtkEwXYPZGomTBSiLUHIlhijVrjaMDpKd2oe4eHR7ukVF3bx/FhipZ&#10;B+rNWCA0OTLGFUbzRYQLzPaQmhtfGPEfGehB+OSyiSlWU4+0FoKTJmOQQAHKYXQC6kcwmzLJeDYV&#10;iEdDKF6lE6S1iKWSMUgNxE+NFqKpBMNJhgODByU0odAS/tU3eQRbP7Q7ilAsegCkQoaCAOiMvcpE&#10;RE0nxieoI3itdXsmGxn+iEtkkiyzINF0IHnaoWC13UBUi40SLEAZhNDAyUuGMkizWm0IF6SYys1P&#10;TIFTM9HJTOQSUW2x0Ack15LpSt6Ow65DYMiWsXAox7JwDTeZj23h1Ufu7sOKeaHYi4yEXigVC2bi&#10;vVioymTREgKyLbNCGabrqi1sWrooT0MxTs9MhUZy+12HayLPRSdeyTrIjBcIFNPpmfExyUSC2wKh&#10;QTYV4oiQffrZZzub27gMm6sr6DMUMxlcBpqFe8UleM6qJKNuaXV1fXt74fJlpkU6vLuESUWsUdic&#10;Wnn+vJjPzs/O4F3srG+RQ2Jmbla6SL11Aem+2nr5hfnVsoJ68T62bJskHwJDwLXf+973/viP//jf&#10;/bt/96//9b/+l//yX/7n//yf//RP//TDDz8E2P3BD37wZ/r6L//lv/yH//Af/ut//a+AvEtLSwhy&#10;cxHjnNIQnmXjWQaOlXPKDvpFaTUbLZ7h4tmd3hrmx1s9LNKqaw3iVd2rsg08j9nEFdwZylmwvWa0&#10;71/HOH799vQQVT8GbYWxMnt1tPLby3qLVdZ7pq+4qbWbVcTMO2tGDz+VOV0JZV7t+GCosVcMO+X1&#10;q3bmkd6zc+e7AUBvxw/1TUV/mpYFgqGBgSikHkTodWPfSDFWC6MheBphfP81i3px+kUL/Fy2gJjj&#10;WEkgsstrIJT7dUL3JequWz4q4caNFEEqRwF2gWURR5B3NoOFV6nWyIcGPoK7hm4eidHWNjdRXWBS&#10;YDoAW2s1hXmK20b0GSZg+egI1ualuTmsn1w2M1YsQvJlWOGSEUkJ55TBiKwBaS52dveqtTqQLrZX&#10;Fn0AiQ/EVgxUKzXQPoYrljGQbi6dYTaZmBhn4SNXC5GqUHTxBje3NxC9ZcrDvSSorddpQnfKZYji&#10;N8wvwmGVanNnv5xMjSfTxXAkMTZehA57sL/fafUxgmENUGUmBJR5UV04LB2FEN3LFzBwSVyApdtt&#10;N4l+on1eLC1lU8mrly/duHYtn8ngxIr8MEhqvcF0Z44o84lHTaVBTIoBxDaVTPCnYaa0A545bcVE&#10;hHeKxwsQrP6kCOaKzyOqC2FVLm7hnP/gwx9+8eWX5HfGgaHdas3W3NzC+MRMOpPHQEfAAm+JiY1Q&#10;xepRCd0uMAImMME6aQJUvcKg6hnkhnl2QLqG57q2o0PdEjtWOcvCiYY2ovRhm04NdhpghrrkHR+V&#10;lWGY2t3fNz4OT63RRCNCSNDM9FjtQqpkahUdCcKLeRAtpmCcdugwOC/E28YTAmoTTTk+PirRr83G&#10;rVs3oXkDXt+//4C8aYACmXw62OjOFEZvTs+noLOA57ZQGAy06/JQYngn1MeEJl3rX2myjkPnetHn&#10;jMWhXEYvWX2cBnnZtbwm9R/gFEW+EufEBbY8RNCHmxpC54N0z4Ci9TG4kMAJD1XXP9eJHRCnXlJY&#10;g4Fe2SovySN16pxXX8XlLKvt5a3R6rC5V3LwXX18rgtnjpzjzjEn8Iz5hiFNTjMyHlZ7EIU6TSIm&#10;U0kI20C620ub5dIx5HymLnQ/IjHREBTkn32Gdoe9n2g8lEpHWvVKs1pmpNA9hbYfJgo1PJrOTBWL&#10;E4UivVZgCY3/NV66QLrYCZJDxVRHXw3pagUd8YSBMeI1md8cMoNFrSpJKaTGvCgT8qW4tE7EmHrd&#10;HrStA1eR7UFf849lu5Fn153T6R089zxI1xQIzFs+AfKf8eD91i+fzy3J17EJvXN/qot4kK5n+nqG&#10;sTPdKbjuWMan2tM5S85xohOskb3nYTaqBr7oFOSD+Iceh+6Byo4dy5RBYABV01OTb927d/nKZfHj&#10;PvuCLo0c+8joCBeF10b7w4bTDQZxNIT36gP6mbr39/dZIxzBWXe7TuJQLLhNN9ash3BHvpS4HNlg&#10;c/qq2L1EwtkOJf9vya98yYlAuuwICmDaJR0hS1iYvGpgVfBkuR0dFjzXmLainR+PsXIB3QLp8qVk&#10;HrPR3BMNfS4CN40rAMmRG257e4cSTU1OYaGjgsuBs7OzlA2HlNKSM43VE8l1cFuYm7l8PhpPEHXK&#10;Vi4VpblQQGL5lnxa3S40W6klAE44ANmWgCFixR/cfzA5OYkakmwxkkGuAdJSBVdhuWHxxTMQj0aH&#10;uySzV1letk5v37j9+7/ze6dHkLWUQbq6J6PDwna13L0tw2vMA3OGpIu3yvfO5OzMiNAamfOBFWF1&#10;oreg0JOFCDDpyQZmLwikK5EoPDNj6ep8yCwD+gfvGLsiFupHg31SBGAISK4nS39GcxOuJEuxIFow&#10;fGlb3RgLRnvBWD8IKTXm7AwppGuYrdflB0uos1jYBODKAXsrmNbc1ZWAY6vTkygtCOG202yDY2Je&#10;al5KSYsmD8i33EpX9LnGfKS3kNOtG4siXMDBBIEhrDFSKCajCSDN8dFxxoNk6yXnmG6TC+c0Gjk6&#10;PlpeXp4ln20yBSdWCLfefpUzf9ra6Y5UXTwFOY1EKRMDh4QP4G2o937+7BG7/ws3rpLhF+Gvo/39&#10;50+ftiq1XCJ1dfESSC5obDGbkz14WZf6xUQGxd3psXGUUkdyeQwtDMXV5ZWN1TUyPbx4+mx1ZYX9&#10;6b3NLTJljaRzt69dn5+cFjzXYpgERiSRmOyr8FTZeueajPAEqtMJEiiK8DRBPhyRyJGIWNi1xbGR&#10;ybmZhSuXZi8vTMxOj89Oz11ZvHLzGjm65i9fmlqcy0+NjUxNRFPxvcMDeM6ysx4OxeKoBUAd7mF5&#10;MiPwperKh8jmhe06Pz8P4/3DH/wA7RdEHm7fuDE1MQWBQ+TeZeCL4DOGOmY2rYRYcJhCEibWkeBj&#10;lB12KqXPnz7c2t7GnKPkROqBO5Oqb2ljjUSH927fuTw5N5krcDUJ8GLdhSnh5D/Txc6E5EWvV/RG&#10;9NEI+uzZTK7BYiaO/OUaO66V6ky39rWNO/ks2fIioV4iHB3JJiYK4ULqoHJ8eEQ0XoPUD5IqVaAQ&#10;iOA6MnkWMkKAdHtw+FMzE8GR3EGHMEG7HKCrALKSBBhxmEx6rFDgA+nxhPgRZmT2odoyHP7f//xf&#10;nj19imTcKlJ1xeLdmzdJ44gpQhWFHC2ACalZSYARXt1Y39rbnV1YFD0ZGbi2gjuYO3/RnZafPR0r&#10;FhbmZ6HLkFIPSHd2fk6w/zqclYvXL0ULCNE9GmVRsbAXOjXbs3/yJ3/yj//xP/67f/fv/oN/8A/+&#10;yT/5J4C2qCvwvWdtyNar0qM4xTAsTsfFevr0KcAup/z9v//3Of0f/sN/+G/+zb8B5DVEjOM50nNT&#10;nVnRb1T+4jSpea3WAt4HZ9F1AUfPDDX32w72ML7TBrQ1iId4YmZ5aKYsbXo6T4qXYYh8aU/t67+s&#10;Oh6Aaxc0UF4MFJVK8HBVryQWxOSV5ExH1F+2oQLbuRzg3d1uSrsZIuDpS9hFzr3+T9sO9uDssl7t&#10;vItYqexPuOcMin/0j/7R3/k7f+cP/uAP/tbf+lt/+Id/+Lf/9t/+e3/v7/3Tf/pPUSAxvgMlN0vX&#10;zf/w05bo4viLFvjFaQHXbpeUHAB+EubvjBcEB6CdYr4xmEUVAR5KAEAWmLUv9JlyOZ/LMloYYaIJ&#10;K5aYwK/Y3MrEjIhIneTaBlJxk1Zpq9jcyFyKbwavFcwXQ5kLcroycSSziu6mWDCpSymSAElxXbxw&#10;JDErNVWu3FepsAgikLutXK8CMbPVXm+w0xlIxNMMa5hPMG9IG9buhZvdQKlcD4bJ8palmJlUDosS&#10;rxLDTwhFUYEvNes3Wq47Fr/JTSXLCpQERbHFiVYduvnZuWtXroyPjkxPT2Frk6ni0YMH+/t7VkHr&#10;BJzIn7QI3+CXynwbicC4tXnS1lNeVJkj+RNn1ZZXH7giH2WW4xQtnq47PWgWUFPGR4qiJ8Ha1GoL&#10;UYJ8NdCO9vcAzbFTuZ2sQW4srbSTlF1TDKtQoDcte/iLevriiHlTugdzGDZxqnNrIhQ0iWkXQaIo&#10;fJ9cc4gxQ6DNFrLJbBL7uMQjlscvCaXJAZ0hYXomS0I9vhEVPyUVUXHkDbkB7QzQT+QQALc1FIlK&#10;hKyNxQKfKxxFII/IRGOD03loEbA7yCCvNfAcVoT52me9X+sq5xzktp5oSmqAnt3J/3K5V6+60qB8&#10;4i/q2yux943/AxCGvX3Hv059zm0UByY3sPyrvc9oAado/rufbCOvX7of+Jk+yCCUfONoNcKICgMM&#10;JaC8EM/arJEPsROHnhVIkPunwyjsgrepTq0DQYqzhlpDlJmghbJkIx6FB9eolfdK+1v18n6434yH&#10;UQaE+UT/lbcwo/CtJSQbIqQ8TfPB9PM5L3e0nnz0PmjfO8CPA+pAYIKCuSixriZp4oGV3i2tPc+0&#10;Ql/nkZ91zLndQFEa6V2MZrcrKrItSf9oaEkZ7ticX7UM/8PO+6ng4NOl9M+ZZkO+/guqnE37CpgE&#10;II8jUcnfRMZAygPGAuMpFgpM9axDHAaERKuzpng3Yokx7VHzAnSYaG4il7Fhz8Urki0BXAFMkymU&#10;l3GACAHhBRN2a2trZ3f3sHTIviELsl3QfbhhbHsWFzizfOMZ+Zr3TAR26L30WxYO0xLhXCMLcwp7&#10;rsC76AMZ3MwELiCvbgBzIuOaDyyCKmvb5hSh4urmqGk7UEiwV87lGG7HYRxz9epVTPrf/d3f+8b7&#10;78PwtYWVgxmnGAZEiIvZIPFDaNyzmYjF0STARVeWKPE9MFvHRidu3Lj11ptv3r59Z2FhkQZn5CXZ&#10;kk6kWPFfvVH1+k95sMsm53hzgrfDZTRBRlECPXxE70PBIhLE2CPKmW31Q41AuKFDz0afwOJObinN&#10;uCkdmNFpL28o25AVGjhbq0rsDSBCdRDo7ve7pW73mER0MkvaWRoAf2Kz5rzq2agZWt40h6WUhGlL&#10;NnWJ3MIiqdc0N5opeWn6OQX3rWudHn3mQu6U9lf3t8mslcxl5xcXYGpLCoQEloOwcQGnKTqy02tb&#10;dNnNMsm3Gk3V1pewfWtj1dc/ZzwKrkbfaBCW1M8WCoDfm/u7nz16EE4mcqNFBFO5HnyC1WfLpGZF&#10;90lw2GxeYNFmB2RUtHd5TqR2aHcEXI/FCfKgDKOFwpt33vi1b/3Kr33wK2/cug3am47EJ7KFX3v3&#10;g3duvwFTFfqxEaRVhVaeEKoRcI4wdXQalRwSXAfiMJH23HFmdHznxfrBxhbM6h431R13lgpGpqL1&#10;wsqm8gS1VdFFg1CbTfaSsQozSjgwujCzXyuv7W23Q4Eaei0BgrrC7KyzsJldjQ3Za7ZBE8H4ESVK&#10;x+JEjdUrVeZ7AGUqxe1oYWBEPsBEhqosvkC3dVSvYGWyPQ+ISQFk8wEdEDilDMA4+CRrdJgHLjMD&#10;b9IeaLsRVsVNSX9Xk52VGsspEwDkAJ2mBhR23TsY6oXOZsN5fXP4d6pAlcv09qlCdzx7HEOIH5J7&#10;IB6G4swegXQqsZ6Gb+fsxnmyIbYhIDQRrALmWxImx6J0kjp5HBHW7nVq/VYDAJZNpFYT/f43b976&#10;zjd/heRpBOJtb2ywXSTNmYiWK8eYamqdhDUBq1CyWfUxp1+2xy4zm9g/qhil+3BeJS9Yuj9tf/g5&#10;Pd6/fiMhDyf33//7f/8f/+N//PM//3MouizP5kl6iOTpajiTstqqdBGWcBwqNj/xaVnauSb/snNl&#10;8n+so4YAerOwH6f7mlbRX3ITe1CgLSqySd7t0lxs8QFtA2RbDm7EKHhZvI+1wPAEo21htrVdhzbk&#10;XEjQP/7xj3kKKFpAf/7000+Rv/jyyy+5Bftgnpl+5nr21Zri9KV47hhqlAReNmXwl4TC8IjZBvfk&#10;sU6joqeLYXW07w0ApbcAiSLlwYtrUl8T9IBKxjEAQ3ZZbCl6EQdjk/0MX2pxyvpn0IPMtS7Ca58p&#10;IU8Bcvp/+k//CYxAsCRJypSj4vD7OIXHTSfnItgKGItqcwhd17OAf7F69VfrORdn/U/VAq4lLfjI&#10;3sHh0ur68vpWtUGqZaEHVMvH0VAQokGSzesEOc1S8E/z+RxkHPiS8GEhT8AYgqKLKQY0uLy6ghmK&#10;Sq4y6GRawIyLhLkGIf99Is1wWedmZrCCILTimh4e7LNBjfcFLPNi5QV24czsLOkldnb2sKtJjwYP&#10;DvKFpejAFwFLYWDDxIS6szg/n8tmwQ8ZrfiVOIcTk5NQm9BaxcJkGhCx0nZ3ZWmFVWpibIQvYOly&#10;qVY/SphZtdFZ29gfHV1MJguEnU1Pj9fqFcJa09ArRkfT2QyUInAJxPW+vP+A2LFkOj1/6TK6eqgy&#10;iCPRa5N2rEHWmnBkYmyUYD88cCGehEM0FIgllWLGs7ROUJtwYzD8mIagKzEbsbUuzOWYBK+JDGIL&#10;9QmBzZmmWKPFK6DdVOJWYR9VhpFHFWSWk419smQ8fMgUygEZQlZloy6QSufGx6ezOVqjCe4JxbWM&#10;BtzxYeXoCC8KG5W2ggkhpKsuSFYIrhSuEE8Hx1Un8IHOuM2WNm0ayM7MDTZvy4q9ZHa13uNo1wTw&#10;CogUQ3Lh408/JX1HuVYhC/RBifzjFSLvEDeFwV2u0mYNCBGoKIgcMEQay0hVre0fHEDo4Ijj8jFi&#10;qLybNFoXZtYBLQnK/uTJU4k6hLPUa0davbnC2OXR6VCr2291ei2JU5YYQkeJDW7EUD6AkxJAPnLs&#10;1xnvuiKc8PT9VpC7OA48VW8FMbjcgeGMtaeCk/bA/b6E0iAV7h6+1bD14f/bMwAGa/QwnKg31Zf7&#10;QQvhUV7O/qD02XOOUc/n5cdYl9Zaap/m5cTuGChg0MZgBfdhl/7NYCAHxVJhnuMoIhjZ7x63G/u1&#10;Sr0nudGBXaMtYTuK6lyIGOogLF08Y0nbKJLTgaMjSPqRfDHaR/tFspdTJFH8YHaC2lBIJqH/4Tzz&#10;l1DINAqYklmea/ZULGhYJBql+Kp/PSCpOWCI2w7OD/7hM2h8A3Zd1q1zHbcb2SkifCaUXUuh5qG6&#10;DpJ7EkjRNtTXV+vYp4Naz7L9bNy7dzGaq0/qV71TJ7mN18Hc4eB0OTvZ65/eXU5/84qK+Ks56Oo+&#10;u/R12sHNaDWohf9JWb0clq77gz2+kyPoxEaXdwUrvGuLDi7sXcF/gCQ4166vz1hGiCi9KoFLpGmC&#10;QeQC5mcXOQVdy2qNhbpVbzaYVtENEOnxWt3k70GCWFNsgxAPjsXFUcD0cXKtUv6XMNn0xZwProEN&#10;LOI/sjMrL9Zo+agbk8bsYUbnTjRPIV8kNyarCaseMvFcplDIg7qC5xbyedYpMF+g0dJhaYS1NU0G&#10;1CaGNwsOk38xJ34BZWcRkOMLInlkZSYpK94WtYdye/nyZdY+glS4FC/ujrlO6iGBfVstkqkeHx/h&#10;mX7nO795585tAncARlg42HBh+xlAGxskniJCPQWyRAoAyM6jY6PFkRH2jVHXZYqQ8KSttfX1VfZi&#10;wVlYcXhp7R0/lza5d+fe7/213z3dG+2hGkvXesvQ0z8xMw/mcpfc6v7sTZkdUeaU8SNJS7F9ZFdJ&#10;tGEBYdl8CgabklZAwvNl4lDfBvRMIdgw2GAKpQEsCO2gEmxlGC4hu+zX9/vNfgC8EvQW3YZasH+k&#10;MCcU3VQgnA2E0n22xEQqXFBWUfZUSqN2dR223vLgen7Wu62+2s/llnakwrs6mTPn0qv52Om3G2Ss&#10;BGaEUMt6rQEIuupIWjdfu7njRVYBujEmwgHTdDJaHB+je4B2AXHy3Gukheq0mY1FooJGAChEyarT&#10;PT4sAT4Kn7HVAr9rYJUeHgFbOCGitsy4YLdv/ZYRIMrKMjEJPFeqlku1CtDn+Nzs6MxUMptmudnZ&#10;2CAQbLRQnJuYGsnm5fhOl+oos0Gbgop05OGKydoVjVoBC+IxwqEwd+lR5FFA+Yfy3LlxM8tuQSAk&#10;rHiVF1AQXCYBKYKXmY624ppC1yX5hAxZFqSjQ9LilncQgNjaOdjDpSZP2w50PWjyvMgTSPwphiHk&#10;XjBUxHNlA1NmlhCmPCpDbMWU9g8g/MaiWLN0McxjGKKiJUTJraH0ofbJ2ZUfKUCZx6Jla1O6pvBX&#10;VRpCC8PFCJHZrh9tvVgjB10+mZKVMRyodNuHtTJ2TR4ve3I6w41QEObkeAzphlw8FWq0o6CXmg5w&#10;42AX8+9gZ4/bssZhl1pn4i0l0VRlfBa6snBntXRmZLgltf6ubO+hadaZYr1hGENgJBRoxQKJ8Vw3&#10;yv5QeWdpOdbsjcbSmVhCTATqxW1oNE94QcjHPWqUnBoPFLOwdJWAIPW3Xk4Hx4IXlwNFtZikJ+wA&#10;6aKaopni0B4DKl6YJdHGdDGXg2VBQMDlK5eIwpD5FsjbQpRwc8Khrb09Hi1JHvGkRC5KR5D7NKRf&#10;ARAvPX0yOT56aWEe7szq0grdafHyJcmMWGtfQLpfzfL5H3CWTXP2r2e+eCYLS46s5a0WGCKKCv/s&#10;n/0zeLUfffQRQJ5/F5f5hZWPBdWyb7Mi2urFN6IVry9b1z2nzrKmAm6axi4nGqCJleANHTvFbwm9&#10;jh3GKsgizWzEC3yTtd//GvrG/rSg1NMHD537+n9yQQ9elGjRRIKSUzBq+t/+238DEDeAkrobFPvs&#10;2TMqbi3mN+y8BcnazbBFGh/N4n/1r/4V2Dr6xUCKgKp8AFflgjyyX/3VXzWirne690DdNfJVpvnp&#10;bmAmhV3N32Gw7Z48eYLgxr/9t/+WSllJDOEFh6URvv3tb1MvK7a3Qr/sIdpd/EWlLkC3KHuwkYB8&#10;B5c1vWZ6ICsN3YzkNranxL2AemGL06Mwy0DMvdfQn/6fzvzMyXY+fZ6mpo6y+Z8g8kgjIl1Ilz8Z&#10;F5iJ/+Jf/Iv/P3v/HSxJdp33ouW9O96b9t3TPX7gBm6AgRkCBEV36d1TyL4XUugfXb2neJIYCkXo&#10;D4biXvJJ90boypAKGfJKpABKJACSAAiAGADjTXdPe3+8qVPeV73fWiszT57TFiJFDCM6UThTXZWV&#10;uXObtdf+9re+hfAIjUjI1SOPPPL444/jNfL38OHDtBotS5FAdcHZQXslFEXZc96TerX9fRj8D2/5&#10;sAb+J9SABTabU7uJ8MLNpRtLK40WkYZEQQUb9RrI4qGFOdAEUMihQp79ZPyzsYnxcrmKFhgrydm5&#10;uZ0immA7WL2r168BxaFRYOwg22yXdwRkBYB01xXSnWJfO5eBX5PbXF/DQR8dG2WQMYqBdGdmZq9d&#10;vb6xsQW7FvkFnHUgXZO1Ep6cFpUtaXi8QMNAzPyT68CiZVlLtCUeEufwTxXmwzcOkneYlcnYeAG3&#10;Cj8TF62H4FUwUq13rl5bGZtYSKRy5F2Ynp1kQczuZSE/AqQL0QCpTRhy8IXJZsysky8MnTx5inBX&#10;oFh0sjqQFipl+KFjw8PZTAoCD/QT3Ggc9/n5OawQEwSLClw3tAOgA/FHkpUHBmOjIyxck8mEVGlS&#10;LIwq1QrJAvNinCkMjk0KRocVXNid8YVepOnjLl+5wpoZfy4RJ380kaPtbG5kcmoGIeBSqdzuILhA&#10;lZQ2NtbI0oA/KEF2TiCfEAtMpRFfnAA63ACaax+ka7O5Le8V0pUO4Mws6vQ7xt+HHJEsD+UIVmZ/&#10;8u1vkzG5WC6tra+XSsUyihtguMXtMhJqrd5OaYeWXRPm187mtsz7QLplpnXkLcolNgmoLvyY8k4R&#10;LWGqCAE6PGHyES/fWoL8RaPHItHxVG42NzqegPobJg4VLgwRypLGRxm7kslKYz1txHgIjzeAzJG6&#10;93hS3tNdD/e33lLWuZp3U/fWu9OxLEzcsxTRlS1DLZ6z0nT5o8617Z/6/zsVdQ/4Kstq80ZskjJ0&#10;wPm5e409y3CrFGeV7pztrtl1mXTn125t3qP27j1R6oJ/99e2/vc+cVAAW0u5WbasIfbinkAYksaE&#10;paWIRIaC1X57u1lbqxThRwViWJ5EFFC31ag1EPpsR2NAUbCdNBmgcGEGO6VKPBEiWBbLwtgTbqMu&#10;H7F7oDgoIebJ2pfLBwcJ0AZZRupiV51vECKBdHmv2e0EHHO+8Ve9M2YdANtZIbsu8r7a89AdBY4V&#10;HHEJno4MQ4T1nSBMJsYiJzhpZJyq8dxFbViH+mbrROuT7laB9SXvr9dvfSXy+ttdhog2hfudLWjl&#10;KWWN76pTCOHIG3cuTO8OFh8I7esIXrd33tx+89tP9lej1+v83c8/Hu/WLV0UzkMC3HHkggbcRcIa&#10;NAjX13EVTvAeUhF/w/ytrW8fIHoRdxTe6QTZO6B3WXWKnCOh6vRV2OEiRzu/gLP6xOzULEAnzmq5&#10;VgFlAI5EE0AwXJllOoIKad5AFoP8l5kCxxikBm+Wqdaj7iohTBFd9gk0dydd2jjC9GxmTyaFkZFR&#10;wE1RbCDURsJtEAWVIUTJuClTTrVcYTKinES+o1kPrACXFnMNHsOqkvmOOxKCA8CUhySRSuOBj42P&#10;Mfmxj4fCEnMdu7xjYyKFL+zgej2bRUShwHYm23sEly8sLNy6dZPxOjMzzXvLCMpSwsJllpeWjh47&#10;yk/4LXr3uAT5bPYDH3jf/NwssTJCOi4LAzebydFqovITjwDpQopDEPids+dAnwtDsIDbqUwacPzC&#10;RaJBTl+6dGFtbZWnzheIPpJQJMHrUC+s1qhYiJaf+dQLiuDoAHRGoVgF2ovIppoILyhPVkAxO8mg&#10;Oed0PVMBKQUUnX5iMKgrXyBWz3SZxVx5svCSKkteQVi64GrEoysWKlYAxwi4VqRGCVAKhlIBXgFQ&#10;XaN7Gp4LmCt4riC5sHEF2IXYyps6YDAB/INwMhDKBYJsn6eoLX6F08Y2vPA9FU6zucLMlBTd/ui8&#10;YSCg/dP+70xFro0hbiYKDijIVq9dJxKigj9HN6NzKzIo/8Ntc/jFZp6k2gQ05I2pR9bJETaUnZgY&#10;pzdSEEDJKnvqaHsRexUh3LwJP5QNg1Q8gfOAq4APhv9GX2VclDeL7B6j0yV5yRwWg9lPBU+FyItr&#10;qGRLjcOAZdmAvNDvLm1twPWdXJibOjCfKeTZk+cc8NxOpX7kwKGxwhBsT+SeGLA2LjyPg7mBKV6j&#10;6vtgJYxkpiqxMyJZG9rc2JDO2R8cWjwQVXFh/kpWLh26ch21PIxJccC6KFRITJW4N0wKehcTq1ha&#10;XXrz7bdwvxl9aJUsLy0zxBhT62sgvRskCGXHRTBBwwRE7UowWMY5GA5bQOfPnJ0cn2Cng27iCbfL&#10;1riaBowAhcAAIGMyPjk5MjzCpNqqNcFfecNMpJAr26khFKfrvcaN9Rsr167FgyFkhTEm3XAI7YVy&#10;vcadaYvJsbGopDzotYP9wuhIIZuDUdyvNSWkTNgWofM3rtxcXmZc81zYOsNhbJ4RX1QXEZKl0bqX&#10;eTv+ecxvl11nwmeEtT+5vTTCpgXtnqQi4h22xDa31i9cGQ7GJ9N5SM5YQRvCOvjk9jL9Cz1+UO13&#10;E5NjwaGMQLoDUV3G1olKXUhUMtChoJs1ypXJkRF+TgIJMrDRMfGfu83OgYVFajKdSE5PTSJkgVd8&#10;8NBBRiyPRZ9wZmn+G45s4cE3G8MT42wF4E7LvXUE2lzOO6Iqrly8ODk+emBhHkt+48q1Zr25eOig&#10;uOwNZLLv59rePjM9/OT7UgMWC8lh6z0rg7/5GM/Ajv/u3/070DTiZYyQK/MZuwe2hggEmHRBrMCz&#10;GGbgVgimsPg0CT94o3gALLF4AymVmZK7WEArdwQU458GB3/0ox/9zGc+80M/9EOq9+dwvw38UtO/&#10;6+jcsaJsncRJeBt/8id/AvwHjkYJvYfyHs1Zn5iXqieYuIQ91AO2gpXHbmo/sRv5o6I4gQv+4i/+&#10;4sc//nE7GVzyn/2zf0ayONaj9hM7nzd/+2//7R//8R8Ho7Qlrl3TMx8eXZpPwC4J5wdFBXPkHOrK&#10;YoT5ClTxB3/wB3/lV37FMuRw+HFY74K3D0+vGP6bek/nr3z70OqNZoUw+0/+yT9BfMN/cSv2+9//&#10;fuBOeoJ9ZSW5d/VawbwOyXt8ol/+5V9GmtmIzFYSHvnIkSN/+S//5b/xN/4G/+RzwFzEQADKaX2r&#10;VbuU9/heu0gZ7mmdFPOQZLXcBRft2LFjf//v//1Tp07xQwu54jASNIARItH/5b/8F7YQoOVSFXgJ&#10;htUajk9Ppk35BFSaPvDpT3/6Ix/5iFcP9jj7+ucDdr+Hpz2sgXdtDeySGYPBC5evf/PbL3/35de2&#10;K3V4aEAggLaJcOB9jx5hnhkdEaYMCx8ousdPHGccYRsB4z78kY+cPn/25soSXti3v/0dMqQh50rI&#10;JWkhULgjwQgeEjmPibq/fOkcSOYHP/Ae2BVz01OHDxw4d/rcwQOHTp18tNPuvfjit7BR73//s6+/&#10;9fb5S5fJkbZe3I4mU0MjowimwcVodlQwtdeFlbSzsfb0Y49PjAxFQ4PHHz25I2kn1p55z9O50el6&#10;a3D50uW1lXW8HDT/vvOtP46EOkePTqHEGw2TOIvVSgrC3sbmzrdffv0DH3p+amaB637g2WeZPU+/&#10;9dbsDDoKIlB189YtsicD5v6X3/4dGEDHjz/y2c98Bpsoq2UoUeVtFsKoSeicCJhI4H/5lVdfRaHv&#10;2Wffz4Mwn6CIB0ZsWjcsudk5ZKF78pFHmJdlumEdHZKQBZOYsKhqw0/pLUba1dQgrDF07aQ4b2lH&#10;0nKzwPnOd1+iwOCY09Nzt5ZWNrfLH/zgc8hvsXKv1BqrVF55h6U+EFA81E2E+qzLeQ/nh9IDWqXi&#10;8ZFcbmdri3BuiAOsD4X8oJOF2W17w1/KJpwpDOzQsH1l3qXYbdOr1YPf7lQb6PKiBPGFP/ji0soy&#10;TxYlQBR3ttNm5pOFE1M2HQJ0TZ8tEgyTJ6S6w9qmL6sGJBDHJ1hwcLEQcHyrnUW2OZdstOtHjh4h&#10;EUSo0wVooy+REiZHVOFmrbtaSvcjrBIbtXqL+Day0rHGg14tK1mhtrlTs7klTmHlDW6xMJvudZDL&#10;A6/dO2PfhOj/591caKe6dDrVKtr11jwPRNx1nWbMb7L51wFz9b+ybJcbOCXx7rv7Rtb1Khe5F9I1&#10;Dbbdq+0+ib5zl+nOddxFu3PPvRWz6wvsRWN3z3JLLksOXYDdXrPeRVSf0e00d3UX919hP8AXDw1i&#10;wS7KcbRSOIiA3Gq/frWyeWF7JT6SD6cS8JIIU71+5dzyrUuokMxMjmVzsXp7a3gyjR5DpdW7cmUr&#10;l0vNThVsxwKpXWEGsbgdhFPROJoeRxYOnTx2KhOYigTjQQY6TnciwnKW2wGPIUMoJDPxcBisEiWK&#10;BykceHGdHOFKofvoKtoLHpLm2M2aLfXgOBW7ndO6gSFBDmhiQIkJ90q3lkGJnp4QM3GGwSAohtD/&#10;Zf8Fvn9EUnZ30TG3i4fIFU4xscOaZU8kOK3H+l1irw8Lz2m3qW6HVZ0hZT+3VrT+JP93eOba8QXx&#10;llPESNjIUzFPhaHkwRW4vMPhfej3aZ27er/w//S2y9xtbN4+hHdHnJXNO8yfd4uiaeEtJs+rG4X4&#10;9bAWlDWZwA4yEBW7wY4J2GUqyrJOwORbDiKrr7s42N7gsV9qPSvkJ+XBre23Gu1f++f/4ve+/KX0&#10;UAG+m5hWubr2M2QbJcuZROJala9vbrz2+uvgswSigYpSKntEztZG0XsoM09URdhwA5hstQheT6XS&#10;zLzWr4QgTGpRncjMXWc6Q6l29eYywdfoJhxePHjpwmVmPZaToLGpTGZ6bvbipYvgOOy8wmFZPHiQ&#10;9G4sDdBGACK+dWvpiSefANd4+/TbTz7zDNjcjZtLrWYHOXhSmzE1rK2vEuXy9DNPQhChAliuHj9+&#10;/NKFi5cuX4KEATWzuL3NKuPTL7zAZVmr4pZAgzx29OinX/jU4UMHIUOyywy21RRxTN2JZGhGYRMD&#10;JeVK5cp/+g+/OU5Qz8QUsd6sZyn5K6+9cub8i6trNxr1ZiaTJXMp1V2vQffvUTAelqr62Z/+mf/z&#10;134NvRbGkYjXCllROPwEBAHNlNqdWztl8sqxBQRTFOFuKphvOoGI8C6F+98jT5ZwEgOSApRqpO6Z&#10;WKVaZbTKCpQW4Y7BiAoiqyCnEvSIPkLQdavbWe/2NgCOgoFSOLAdJtqItWS3jYo8sSsC08cKwfBo&#10;IDRKVGRg0AihGyOloE8KSxeUKRTiEyH80sydQbsV7Awi9UAUeG280zweCp6IRhYoVj/YCITQweg2&#10;g2G4r+5IlS6pUK6Fjaj1CkAJZmZmb20ABunI5upol10vKIr9XrQnmdfo+kzNKEHjq+Edsm1G/fHk&#10;TLIK3dqOmWNTbHDwD82ZByuxVc5GWmlxHmhCOjEgu+wysCkeGLxz4Tz1xk787MwC6Pzq+powuA8c&#10;HB0awQhdO3+xXaqlwhEQ2KFwLAl6yxPgCxKFhmSB2EUJ8MetIl4It5aNcIBdHE7ysCFeO7U499jT&#10;T+VHhplQStUK4c69nXpmEJ2ZksxU9FV6o22/UwbZj5edGMVb1PzJJ+LSyOaf2oQgfZKVMgFtbLl8&#10;7LnnsskMdpm6Ut+y3+l3hQXPpeg6nA9632eDMiKqWYIbCP6HBW/1O1s726cvnD9/5QrpBLH59Cc2&#10;WlTnmk4h9p+rUY38lnHBCKLKg/Fwl3CWTguvb+vW8tsvvnxi7sBYshCDUusZcnFInBnIiQ2T7UyF&#10;fINQo9g8kH5L0RgZBMKFwviW8UC0UW6uvvgnL6cThcWF46n0SCiW3CpVX3/rDWjZY+Ojj516hN3+&#10;re3iRql45NixQiYLZlzd3JEaQbMlFPj6y98mZfD84sG16zdGs0OHZualY8gKHbWItgR/sd9Fn43h&#10;ADqwvM6G/hlEnCjPIzWr61l1s94ODiycZUYpSfkA6FfWr14NFMtz+ZHJwohEgQk3Psg+hGjlhwU9&#10;p2UY79Vgf6XXGnr8RHRx6kp9J0RIcDA6iIUr7QZVQ9LkaL1VvLkcrDY+8NQzNCehab1g77svfZe+&#10;ivldXFgEcMPPhz195uwZ2Invfd97Y+RDZp+g3WQXij5Ew7HZ8s7lK1dXVg6dPBVJpoRYPQAeBw8X&#10;4y/kDHJOVMpf+eIXn3z0kY99+IOwSb7xh18jFeSnP/dZzERwq/qQpXsnt+Jd9hkGQl203T5q7o7h&#10;VnzOCXAtf//3fx8aJtRI7I4k33RdB7oRq/H3vve94LCf+9znfuAHfuBDH/rQ008//cQTTzDUgSYR&#10;pgHnJYyFfz766KN89YEPfAD2IuAXo4JlJ76jTUIWywPKaXJLRvI1VFdN8C5R995VaM4KfFtKCxkW&#10;gA/Q0zuYpDn4J1RZ/gL48k/MtPcJt/Y+8f/wbu/tOt7VuKD9k8NuZP98z3ve89hjj1l9wmn96le/&#10;ypk8rClGmfotB6eBG+IRcKa3DPYmaasHw22h4v77f//vuTKVJtvmukLmK2oVZuj73vc+WLrmJxm4&#10;aWimVaO98QBir4Y5n+mHZTaovbGbOSgkfyXigsAL/dC4zBz2Tyi0bOyD5/K8KlK5e3AX8FAeikfj&#10;Osxq/PbeBwXg94Y7mI9I8bg1sgaWVc+7OuXHkNGjeFirLlwxMG5mNd6IBI8mKNMJVdAK/to/LYMZ&#10;kmGSvMw79B/etyL9ZWchpBgI8BQf/vCHaReDYu0wJwH46d/8m3+DO4hPyXCgXSgVRTpx4gQJFqiQ&#10;K1eukHUBy8s5nMyjPfnkk/69E+8x32W24WFxHtbAn6IGJL2G7gIHQzBtb5LgDA6CEEXNgWuD/R2c&#10;m2ILmo39XC7PeLOM1fwGhgvrqAOLB4n7Ig4UDwjRPVz7VIooy1QyTkgXO+0EJIqHGer2wTRZHsK4&#10;YTYTdbp0GoASMh08oWq1vrLGHmQzk8siZom3urm9yfJUMkEA6+WzDGjWBmJr8Ix75KcNzYyPQ6Mj&#10;l3E+myFPC4aDUiE+AMeHybJSLDVrdZygzY0VdFmHChmUCSVRiCxqycGNSkyFJ52emSMXGlcmpwq8&#10;o3qlOj87RWoVDPCZs2fR0QNvfef8OQw0VuXIwUNMA1wcNzQaCqSFa4sWgUzEwpHCLUulhoYKRLDQ&#10;HtQDM4asEDQPoyQ9K5c5k6cWQq6mlxFHX42/4afyK5W7VYBJSLvGtmNxp0t2Ye1wApciXoX5l9Yx&#10;1UKs5k6pCB9geXnpyhWWt+dWVm4wP0DdQCMR1JscyBJSJzxECS0XpUJJzpZEBAELnkmnVZ9V5ho/&#10;1mOzj003LERNDNHK6dAn3H6nHwZbRFMSKRYJXb5xDZQVhgiRfTB0qRz4MiQ2IQhIVqq6SBXOieZM&#10;h7NDkUQ6EpSh1yW1GgGELMcbxEqS3W6NHCLrrNPW19cuvHP22uXLS9du7KxsjqACQpaUZj8ICgE9&#10;uNUExtKUGsLPBZRySbpSMHez0CmuPYJhoPc4HKrMbWc4NbD3cw8R8z527iJtq/Cce3CCQAzupqnO&#10;nS5L1wVG5TMjd3pFllW1vvS7fW+sQax1nJBJjQp0cWJ94728KztfK2NFb2SXtsPKYC/vnl4peOOh&#10;fV45nRnXvY5bUH/RdUb2PZb/t7fXtP+TPY8gGYK6QPgEg0t0MNu6JAMMIhoYiOSTlXaddXAiRVLB&#10;cB0dhgbhkuQXCraabcZiNp+JJ9P9QGJzk+ETKeSislIy2gLh2aoHK088GGBdhgvDsUFa8rYItAJu&#10;I3wpqtoW59qF5IkMkd9ffseuSl0qmL972FjTQFtHrtpAT2tEbU2n2p2a320TJwhL19gupujeWFfg&#10;RowwcU1F+Z3GFF0J7aUSoH3PQx9IK8E6gv/lorgOSKtl1UTlGqurEV5ipqR3azIwK7/9x+lXzgWV&#10;sn6nl3+k7HZFt8R7Opv79b2fx/vWfuv00jv8xxlxzhDYMwD5SsPQPQOonXzP/VUewYy51ZJt4dg/&#10;hHOpCfb2dfg7l8Iq31979t6SJllYciK+trkhHC45l7RDwp+1yjfrbEaGyQJpUbxZk531HGPZ2rTO&#10;5guQVw6cLF0IqYBDCUHX413zsUG6MmHp6oZ/1cpVYemirZ/JYqvx5BlGmuIykSvkN7Y2mVmG8nli&#10;NXC2mT6Ys8BPuRQnA8VSNtYmo2Mj/KS0UyKgBSwVeR/mTf5C70VrnfAOiJmwcdlkZRHGs7NWVX+/&#10;AqA3OTFB/DJLQea/udnZZ55++uCBA9wI4IlzpCWUp8yZ9Ea8Gr7iCqx+cBdoFj4RiE1TfcjsJikV&#10;66w4JFC1H4B0XCnxgKBnkpoMP+dDzz77oQ8+q0g9cJNkbJIcYMAo1FswhLrQcrGcgLOoszt7zzqb&#10;ogkTFfif7t7Hc4D5qI2jrWmHzf5Una3LZPtHoFER80QSqg+iSpw4ylXStsDrSeLgY7GJaPhgLLoY&#10;jcyGw+OhcD4YSQdREkemQ4B9xZzBcDWdmoiqDzp9WLqinwskJy/Aw0CvFWV/t9sINbsIMJRv9Go3&#10;27Vb5cr1W5UbVytEXF2/1by+0bm+0b6x3uF1c6N7c7N7i9dWf2m7v1wcLBc7GzvUGGTEQZvdhk6v&#10;0eo3UWJtdxAFqdRalVqv3urXW71GE8kF9gw6dViLLQkYMhhUUCqtR0NAPYOgubBci6FxELnUIB6B&#10;GM4WArFQ/AjnkM0GTCjpH2DCgt2n4xK2BSZO3BJ+I30G1JVLA9DzE3a4+Rk9gLYTpdpWY32nuLq9&#10;CZOUuPcYmxigxcOF9HC+MDk6NDnOa2R6Ynx2enRqotltL6+vXsL9WFnOx1Jzo1MwvsWw00I6NtWk&#10;a4Jx9eI8KyP+m86zAoSbyDUDp1aDKwCtGNyZri6bMWJf1C0SRrkIZOvsICnRhP9rNWOjVWnFgM5v&#10;nX6Lx4Szf2BufmIUat7I+PDo9NjEFLvjI+Oka5uAsDc8wgDkohvrG0s3b2KBkohcw7XHFe712ZNk&#10;LoyzKQRc7du/8oySz46ZURFGuK4WpEXA26X/g2bi66egcPSRbusNgo3uAIrB2lax3mxRhHQ+w323&#10;S1tspTA55WFSZzM4yVgQJCNkngiFKo368voajzeUKxCVwH4qcsP8ikivlY018rlRJFxWVgPelppj&#10;fU2WYdcv2Z0KPEt7++ygwRCyz7GNq7my0tzaGU4kh1IZdhpU2st6pO5PqiEXHojonpBMsIfwQqiQ&#10;LcHS7csWaZd6NAWKQR+VhMrGVqtcmZuegcjMjwHoMW6sApZuLZG+jFAzLo0ZxT3Ggl28dOkyoNbN&#10;mzA/NHJPskQCEsFlDkZjLHvYI7F0cbL9QYmkaLLBAqfk6qVL05PjwtINhi5fuIQtPXL8GF+HGg+F&#10;Fx7QHfi+nmaOgrcS8NYPNiUwJ4FIElH+O7/zO6CQBKcYDoh9YRY3Ti4Y7qc+9SlooRBswddAb5ka&#10;IYqyrco5TLSwd4G0OBnwFzAXtJd9UbZMRQVJ4/ENi7TpB+APUJUodRaxnGAyqWaPrJAPWFvM6ATm&#10;w9IFUDN0zg/qeTCf95VJr+oaucY4sfcm6n/Hw0MJeWPv/dAhP7crG47J++eff57KMXSVIiFQgGiA&#10;B4577iB4N8A38J9ORXJ4b7x64ArUGFA1LF1u4ZFG7SI4FlwEHijEUq+x9qG3Vp/eTc2p4sHRDYCL&#10;DYLPGxivQM8ctAUgKVgkh33CPzm8N3z+jh5e9/DaiMalHfH5gJ6BfTk4mSvbFe544JzxK5rer3JA&#10;a4LOA4IbwOqZVCqKWuWwJ+I0WOTAvtSJxiBLwgRLA2LJlPjQ3svFnXWI5z3vrg28j8zvBHOh00I3&#10;Btj1PFc7B3v3+uuv//qv/zo8XDBcCgAPHe4ww+GZZ57B3aRWqVLGAs3xiU98ApUMfkWB7elshvM/&#10;0QN274enPayBd3sNuKwIxiuc3CtXrl2/cQtdWk0FJHp5+Hq5VMxgScihuCZifGsSzgkkiuFkaXfl&#10;2o011G8b7Y3NbdBSoqZkV5n4QERPIU3ix8OG6HQtdTWmD2Or2nm1pVvL7EYBBLNnRxAZMqq4zhvb&#10;XGZza2crii4a7LcIWenj+Dmwh5Sk1IGQgFzXaH4oh8BtIgXBQTZ+as10KkMKFDiz6Kyh1Yo0Ah50&#10;rVpCmiCfTeMQaTwVf+LVWpMw/+1iaXIS9YYMi+3JsZEgaZW67cW5aRaWtXrznXPvEICJTd7eKWIi&#10;pgg9GypwIzzZFKuHOIsIoiuwLbIjJemDI2HkxrBdlvONVSUurEn62H4ea0uMCScQjorxFPlbF0W1&#10;SQR7aFkONChWJBQll4mL8giEpBnJqT12Oal/LsgZrAgQzAUHXVtfu8VO5fWr129c2dnZqtZKaA+S&#10;7COdTBBiajaMRQJB6CJoQFxCIgHNT6LwcJQdgMVdOSjWbOaaN9yRmmN15HRmD3nyJiddtbBMZGLr&#10;DHrnLl1klYXLvnzrFqgxSAa+bDqXBXYQXAAiLfn34CaDN1fKnKDgR49QyvLODvK762urtA0F3d7e&#10;vLWyvFXaqjXqa6sryLTfunpta2WjW67PDE3kI8lYJ9CtSgY44cIoR5H/a4poD6+Qx3YhXQcvM2P+&#10;vUK6ntN1xxF9t2/v+Lk3ofjmd7mqBxJ5t7jHJ/sRJUOg3UnXg+Ruv4KtgVzQcC8U6SCTBgM6rWvF&#10;cgE5Z+nnfy5vor/jIko+tJd73Jn5eR+ccX+ttxE/ofPLprKydOkIg2Y9JBDFyuZao1MPQZ9D2a5N&#10;72pK6mlBHSHT9YdG84l0BubTxmaDZH5swbDUpmcKTqYLcll7q8AkloFE6rFghj0nCavFEYBvJWGy&#10;VIdxULmgoXROWmrv0ZQAafCh/BUStSsiocN6P6TrnnqHzuUssLVgwtVVFrCqGAoMZN/aOFXn3K5g&#10;dsMB6u0nVmD3Q/vKOUcngd1m2WXp+iFmb/DLuY4oiQNEa/fQSHMFg9X1c42Et5mxWyD3SnfuCPuq&#10;wN+pvIGze87ernXHsWkf+nvpPo/Of9nbb+E0oUDW/kG6R5ubL9hMsg05Qz0EO3f24xzpFdWddBrz&#10;HkNm9wyvLZ052nk4Ph4ZHQMWwdFnM4t5RISJJMhCiyi0aJlZbISK8ML6OnOuA+m6eYxlNLiPaltb&#10;sopRQK3b7m5vbQEiCKSrh9AP9ekM0rXNSB6UHVBYurwBulVMVmQH2OgVSDefx81myzObTpuWLrCy&#10;JWLhOjj/TIKUDaUdpgbUhCrlKluAiDMwDJlPwWrZHGU+hH7IQvXQoYMIsnMjlHkhu1E8/IeJ8Qmi&#10;ZMB82fVjIOC647FPTU1QNk4mnxvncy8YI7oZKXlfuTuNQLNQmG0Yg1IMkeXl56Mjo612ubi9ubm+&#10;CRWU/cE2cpeNFrtBwI5UzMz0jKwv3vs+R2gUgq686wuky/fB8E6jdX1tI84KGCxWOJIQ+8KDSAxh&#10;XEnNKE3TixD6IVOPaZIIumvbQlLLwF5ku6nXUZpisEr/kYBvyZglSbNkuGuYACEEkVw4NBUIHQ2F&#10;Z0LhqWBkbBDOBcKpgWDHAM2i4BpEMFf48UyEyDW0+/LP1iAoegt9faFAHxo0U916GKnxeqBXDJWA&#10;dJeajZVyY3W1ubZM6pX26nZvrdJfq/Q2yn15VQablf5WdbBVC2zXgsV6sFjrlmrkyYKECxWZFFdk&#10;uxo0O2QYA8lVMLc5qLfBXEmBhUABKiFQSSkX1FHbHFNlVIULjVrgO2yM2PQtRzbVi4XB4mXVmRJo&#10;nuh++iKdEplmupxUcUcAYnkTDGiuAijmIibJCYyRjW1izsIZemBggELuhuC5W81+h33oRCY9NDYC&#10;FZccaLnx4QK5FybHAHPzw0PpfA6BXlDFq6yOr16hqWdGJ2ZHJ20IcCt41uqqyaCgVLZOt5JziB/l&#10;bg7Z4/ErIAX4E6hgH4a0DqdBAjd0X1fnZcEQZNDJe/kK8+6mz+VSOObtbgd/963Tb6fjyceOn5yZ&#10;mBzLkxYmj0s8NjQ8VhgeLQzZC5x3eHQE5BfC2s2lW8iJjIyPotUlieMGgWw8idMWgqgNGfWeh+1L&#10;a+FtWpNpSLcMZa6AOy2CH4lAtdEehOPtPmqwxfXiDr7soWNHo4kYaXIvXbkUjyaGR0cnpqeJbuNR&#10;UUS6ee06pBAg0eWNdRi/AAHE95Ewt6DoKnM2UG+ZHDmDHv6qogMJZ7vMseeeFdM5UQ+v5j2b759B&#10;fE8pzsHyrZsV5N063cmhYVHRFbVi/F67kqovOB4RkK4oldSCveSEQLo7ZFxlu0U2SXqRuKic00aM&#10;/Xqx1Gu152Zm6Ho4uGubaxSYtr589fLJkyfB2Yi5Ewp2t1uqlGGNAD8JgWYwQC4ccgZUDvaX6DEE&#10;DpM0mOnc/DTZ3lBI3cJ/DNKdmhBIF1b2pfMXUa05KpBuMNzsPmTp3rszvyu+pceY92alMQzRMxmA&#10;aFBBUc4FtzJYkAO7gDmDafhTP/VTf+tv/S3IubwnZtaCAkQJxdkV213neJc128qkC7yLxCr0XiBg&#10;OKHMzUylntlipWoyrDBbLZ2L2d+7DKE71CRzKrgkoCEETwOL7SQZIa5TcvvP1H46fKIHv5f/Ov6L&#10;exMJNfPCCy9QS7zhZJDNb3zjG6yc/ZCuIbagsTwyeLeHxnrN4dkULsJDEWpEvD90KruL1TBvWLpz&#10;L9BDKKJGELGq85w+K6H3CT9hbsDXgar8D//hP/yX//Jfwsj+4z/+46/pwRtSfsGQ5Q0HuCoHn6Md&#10;wQHKz4egqOCYcHuNI2zlsTc8BYt2tAj4FdfhsF/d4wD8BcdnD4CdAC6CheI6EHu5ESxgOgaP4xLN&#10;AkCl1OpTTz1lT4cnZzob/BZKLH/ZVKAe2GCgf3Iy78FnOXjjBBkq0uFEirkW161q6S04bYDsKIHA&#10;njbJMMNErC+x4cHOAQxlxgKbFtydfkv58QKBm+nA1Cq8XX5Ly3IgBkLxKA9QjmS992Hr7wpz8LAQ&#10;D2vgz6oGVM9NB1eQ+P233j5z7sL5za3tWhVOAxKtDSRNr12AH3mOhI6vvfrat7714ne/89Kf/Mm3&#10;vvJHWJWvf+ubf/L1r3/jLYR6llY3N+BWkpMBxmQbesv2domUKfVavd0kcE5k3uGxFreL586duXLp&#10;EptGr732+ovf+vYbr7/12mtvfPNbL167cXVla/3KjWtLy8sbWxvEvwHmilBgHUWwZr1aIh1Zr9GG&#10;pAoGA0aZIhVXHFwyxbWBm+GFqFgEJJmwxF1uF9GxBe/BuuHwg1oKO018NKSvwtvFCsWrNZqEXmaz&#10;ecDNibHReCQUD4emJ8Za7e4GJQdqlOztocnJCeg/0Hh3itusFaGIoLOHE8sjYTqWl1fgxmLhMRc2&#10;o9pkTd3BpWUKsIAG4/uD5+LVmRqgQDBqNql827K1yAbDczlk8axUO/uKW7D05T0iv2+88SZbqlyc&#10;AsTjkJ42gEEJbYBiRHU1m/VyabvdqrMVq6BVYWSISEwF8lhvdDqshHlkXlwRqIttNRei2sUpvOmY&#10;W/MIwF2s2/2zrQfBmVvN5YlAZ8FKRpHT75zlRmgzriwt8dj8MJPP4uCyuq5Xce9L/G0AAID/f9Wq&#10;LeJaIfh0WFGzUgH6b0DpJRJWnONIdHSoQHNBcyDrBNg6iEJxY4PF3MzIxNHpg0dnFrOhWL/chA0k&#10;6Z5FIY7gxA7OMmks9uW1tuJ5E73983uFdO824MxXuf1bzxPwT+J2ms25Dj6ianS3oUVy1h3Rqv1I&#10;rgHBKsEpS0cXOtVRLatCe3R542F2zoiXM/S3Wia5maG4zn+dq+26ZA7I67F5vEf2u216gb2neFdw&#10;f3BnJM/rTw9m2VDNpnMjrcDGTzgWqnbrm+3y1Y1br194u1gvVhslSN6hUC0UqWUyg8mJ/NhYbmQ0&#10;OzwGFSsaICNat7u1XSdwdmSIiEklOFptaD3h5IE4FHL8aizcZ1tXJPNkO0iACPwKoc1YjQndSYKL&#10;FcRTnTsDKLRLOLg6H2oeNx9mapZCAVGnZ+oS0t57Pcd741SJnu3UtrqLqqsr6wJlTUpKQAEFjH6u&#10;F7MVuMd30zLYy+mJexFe90O3z/iaYu8P1Zm1lx6GUVspVMYcPUvJ0SWHQ+1Uh92ewC67v5/cpd33&#10;2Bz1s/eceMdBcqdL+Xvp/h7ru6x58k4JXYDAczm1/u3ZPYzYagDynRwK6bo0XYHqhLhs9txaSsu7&#10;+wj7H2f3svcaBiLg2O+WqzUi8mCWQshhtuJSgB66MlJ4zCBdmLDb4LMy9TDveKtIpWE7ey3WY+V+&#10;2ow0HqHxlF1gMl0KqUT5ruqC10XrJLtEVwf2ayzBZid7tzpVAbGl8OkRT5dcaqp7a9wI1i+mmwe2&#10;yz8pM1+xC6u53ZiJwDFSXIFV4YkTx4aHC5tbG1NTkxBvWRJAxWU9i7s+NTHJCfz86OHD4MjsZHLZ&#10;ubnZY8eOHjiwyDMyrYLzEpVIJ6QrKndS9AMBU6xxQVuGh4ZhrbCRvHjggMimxCXz28ULJEq5xIRe&#10;k1m0xuMIrsZkQoR5o7m+ujKjWnmOnobaUxBUhXQ5K7xVbly4tdKrItPQ0Pj0IIJRBPpX2qKiyugm&#10;AWMUuFHotwICy5YM/EjeCBFTFJO5O+jPzOysIp1c0/BJJ6MjoUEQAfvdeLeTaHYzjUC+PUi2AwRu&#10;p3uhdD8YlyxnQJr8jEeWRuoEQpZLjRdqTg0YySBp8kYR3lCgGQ0ipxsZdFO9VrZZTASa5CIIxYO9&#10;dDiQiUQzEYSzUijMwOtEm1x0tOJx0dRCplzexPgndphagumJ6mciGAE6HQCDVxuJQCQTTaQjiV6t&#10;JQRjpqhOD84hb9g+42U8Zemuzlr+zhOA1Jwe/VQMRJx+CORNhgY+xahiXnhQQrs4AfJvaX2702zj&#10;9Q0hk5zPqxsm++hwQrHb65vrKciP0MB7nWvLt66vrmzXq6eefOLwieMjkxPJbIYUq3W0m7gLba6S&#10;sUSyN7sdgEVkwABAcIQgus2NTaVDMboxXhyasnRycZbc1bRZBhsjHOZHOcPc9UMYMmQRqNZrhw8d&#10;xp+0eBpzArRjyAd0AD4Rc0L3UbCYTsK/wHMhoBHTxobHzPjUganZDPFwQTSDoFGQphN5nSBVA89b&#10;/qKpTEo3tJObuKPFqbmZ0clxNCWocxoiQYq5ci3Y7keJ5t977LNLZrXkuWxuUUjXTA07B9I8yAWn&#10;JHYgPzqRGx7rBsPoHLOZUBge2qnskHvw2rXrH37vB+Zm53gutqNIWkoeRbRZUrlMJzR488I7k4cW&#10;waYL3fBotoDoAYaFDdT86Mj0gQX4rexIscuCkcGGKp3ZZg9Td/bPJHt6kT3F7TbWNlM6rcatq1fh&#10;0GbC0bmRcZIas3Nl87b8yMAYRxIbxTeBdKsI8E6MOpCujmI2T8Ix3aGBrYuCW6eTiSemp6a4ANyE&#10;77z0bYRoOODqPvb4Y+lMBltHeVSCX9TVnnjyKbCRI4cP012ZKzCy2B70UqlT7JQG2gjdwmZwyiZ7&#10;OwbpXhZI9yAs3VDowrnz2MBjJ44LoNMkU+Cd/NF7zScPv/s+1QCLOusHXpMxqMCqvvzlL4PnEvBu&#10;qq8cbGQBXTH9QFqEloh+guxPqoH4jd/4DbQOmMM0oaeEiNINIDYaYxfolr+2sOQrJkJMCTAuq0d4&#10;oECcAIUwT/nEbBa/ZROVaPe/+lf/KogYA89gu3vXkFd++jrsSKBGkFMbe2YNtfsOuOk3v/lN5mYs&#10;KSXxvqUGEIsAIgT1s0e42+HdyLOq9om/hN7alTfUGPg15/D41Oo//sf/GLIqcKed413t7/7dv/uz&#10;P/uzAIJgoNBgqXbvK/HtlN9EvcHwBbCm0mzXzg6rH84B0jVGsOfz2VMbWs05LP5pOw7cGAMoUeZF&#10;6RX4HghyX5H8z2VP5392u7X3ufmg9onXjtY9OPwn361iKdVP/MRP/PRP/zTyEfZDzqSu/t7f+3sm&#10;kmvAsT0vJHG6B1q63Ms8OSqNWvWQbruLVxLeU3UA/cDQZ8+c4T2zGtOSTSu4AF6QCK0/MTnxxJNP&#10;IqHAFjqlovdK2JRWo7eWpmCA1NTbP/2n/xTXFnESDk4AUGakGFmbK//CL/wCjcIT/eqv/irYN/35&#10;s5/9LLCyNzHct2Pfu9s//PZhDbzbaoD1p5gCddnAc7/45T/61ndeQg9X1gXmKgEssqCBgisZtIXz&#10;YkPb3bwLSsaeJKL/IpEgdkBCTCWhvKwBwdpUMw1LAFGuSyYCWCgkdcHvlqRhJLeAbIcjLXm9k5kk&#10;L+ivbM+IogtKteymaESb8dJUDS9OWQBI8INZDuJfcnMwA+TJYIEIRTcezOVTU7MLWxvFXqdfyOYp&#10;eSzMgjZORjPJFhIgrGkAdxZNWuLCEO9jERgLRxbmZ7PQWaORmekJUoWU6m3S76IVwAt7MjQ8xLoO&#10;n7jdQPQqmctkWJ7xsIgEsI3KRhTBocPDQ2KenLDtIFm+1je2iIoQAqnLzrJQGGZbZgd98D16C4bb&#10;WqQCBl8Yu3KCsHh0WhHIJB5PEj7yu7/7u+TEwI1DsiCfi/KXLN7ojOENkvsF1x8SBwtXJMzS2fTB&#10;A0eOHDohrSbwEwyR+lAuO8xGWjpdKRa50/BQgeWArCHdXVVux91lHaWZzRHjoExk0nB6rwfMmOvo&#10;ztdtFkCRcKnd+O9f+UMSnPEwb736OsRjHodqhJwj2UcgPlFQwsNlRUceb8nnQyNKrLjkBmGpEWW9&#10;gO7viaNHcWCrTfK3kO0dwdz6ytXrhydnPvDIk59+6iNTmeFYo9+DKwSFA9EyzfHebNXh+oogmSzk&#10;d+c4m4kUIt+d9Vj533swipSb6pd605P/fP/06r33TvD5G86kb2XYd9gPvb1Pb+b1Jhr3jXYs97jt&#10;W20Dh8/h+l4mdug7bJ0ipxp66612FEm8fWqzR7jTvZzJ+m7luRtU511KVil7j30VeHt93l51PdY/&#10;2BXYCYh1x4PN2OBKdfXizq3LxaVgOhKUToSwKEMeim4/E0+LGoeQ6dC3qzW7xAGHb96sjwwnF+ch&#10;zggIJ2HO8h8qkvVpJB6OkqT7yOKR4eh0NlXAuIVYvyuEgS8CNUtEGFhlx/g/JB3W9ULylZQ/Kmqq&#10;f2WzXoReKKY+gOOQqN6u0xpqRvW9xOVbQ3iOk9/xkDZzl9Pa3g4yS2cHPJXttwZIhYRas/UDyw+S&#10;gOuL4nQhHKgSx2LSHWkv9yJOa/rq3MnP5q/zO/Rwn4fp9R+vzwjrTletOt50OaoVYC6+s2hWbOxB&#10;jts74W53fTBI19+9vV7tv+y+E+yJ9pwgCYRc3F++tsHkeOyawAwAUXXw2AckIJwgDtSZyRzESxgb&#10;itPctjC647i7x+ig2XUpFKo26ldvLv3mf/6/37lwAYkEMftyWxFplSlbTSnXgfh54dJFjDmTjmiO&#10;6czC5yqf60igCA6tUA2GFLVTolvIvUNmUyh1xq5V+MxZF9jQlS6KhNr1peLmFug98d07WzvG5GDq&#10;LxDUMjuzvLqCaHo2lRK1E431xPPnVvzTFBh4D+I2NjkukG5dtleZ7kDKmNd+6Ic+VxjKnTt39v0f&#10;eB+8IiYIVoLQco8cOYzEBEtRejuppYjvZHlIYSAeEVrK6pUIe/KbcXAvZgR9dSB50CCi45RMQh/m&#10;lUpmPv/5L7z99ukTj5yEJ8gJlPCNN7717W9/87VXX1VepMBVhrEJ/7rTYePz53/+F371V3+NgGua&#10;mAkMNAfBTE5FWwG12EurW1957fSRsUmCuLE5QKCgn/VO750r1+gLo0PZ+XHm6r7A5JGUeAUqwo2w&#10;g1gJkWRtsuREX4g1+/QkW09JEbgXiq6KzSohmK0kQXgI1gFqRAxWpGxpToS+26FeKdTeCLRWIp3N&#10;cK8cGTS7wVZflHNpOPjCWAbIqQCVki1NAlqY6wftcLDRqSU7lUKnPLKzEu/VE8FeFLl9upDOE4is&#10;xnvsk4tGggCzwM/cUCYjRyVcjJuEMMBOlSRXgSwbsVGIyUKelZGv3Z6yEz6D/+iENChqRk/eDVyQ&#10;PuWYhX2mxuwhf9f6zVoskB8qgIuR5oHNfiBROi6gKnsP4tl0MOuSEhBDivNDreJiEntrgCkU8ssX&#10;L05kc0NIOa+u5EaHk/kc7kp2eAiEEdtOR4LZLaqDO0X8SQoEMxQrz6WANXDM6LQgEuRCODq1MJkd&#10;xhlW+24iUtJVKKTWqrzxvD5Z+8sziL0wj4Q/dM7X337z5vLSC59+YQhpYBw8yYGmXopEfkjEDWdi&#10;cXCj8GawIMqKFU/w7Dt0qKtbO8VHTp5YmJobzQ3biPYfXh0Kizkug5cxhWREKB2Dgzw6O43zGiPa&#10;rB+6/OaZaH0wkR4xU3a7NbYiuxtREsmm63RpWnTbgTTpjOgXheODQaxdb3fRC4gks+vb4l4DL7N3&#10;gsNJMFajWj0wJgFwg2iYfgKkWy7toBgAtB1OxueOHc5NjCbqvej1Lfi5jFpki29trO00a7BhYc3P&#10;j0+NZQvkwmVqdiJi1PF0i+wZVuMC7gExPBvrPSDVyd5TrVa6fOYM+mij6fQ81DqI9Z1uNBaXGAd+&#10;I/sOIrjE+KNaFM/tbYT7hVNHQ/MT1xolyAaSVU+XJSJ53OpkhaLcQwBlYmQUk1GpIv+2jSIcBLgr&#10;V6/+yI/8CHtCYlZ6PTxqDqi10EqwzO97zzPMFgwIWWPBikClDUp7PBFAx0xUN4yEh+bcQIZif1At&#10;7Xz9j/7wqUdPPvehZ+Oh0H//r79LmuEf/okfg9oQ2ao9ZOk+iFPxfT7HICqbpI1myycYC6A9poEv&#10;fIHJ6W0mOeu7oFpMbwjm/uiP/ig7AJBJWVNpn5DjP/yH/wD+C5DKvMiCE8yRv6wSuRQ9j34GwmUJ&#10;o8DLOJ8fMvGw7mVm5S+X4kYSelurmRVghoaYCfJF12RxazV1B+flTkaHZ2FqB30GjINlCYjGXwiw&#10;cNR5D+hsEfqGZXsHvwLPZYQgXMAbfnK3w7sg1/TO4UPv4Ebe5yCPwNNAfoYGwtKFc8p+smUkNz/b&#10;jAIQNgAiFE40YQnSh9RJ/XNQmd4BTk0lU6u36zbYdXA1YI8CgHImBz+0i4Db8pdPaAvmEiAA6tbu&#10;zjm0NQCl7clbPXN4psrD0/3IrJ1gh/3EO99+bpfyVrwP0oI0NHVI7VEJ9nNuzYRHb8Sd8pSXuRGN&#10;RfnRNwArtyvTheiidCc8MDI2IIDAgbsJwEpfBfWgJFzE9B9QmZEKdDcJperUxBNCgg4RrUAfQFEE&#10;xQyamBvZAxoY4T0djQgzFxz5k5/8JB9C0eXKtl0B2Y1WoIPxLOC5dAZ6O4xdpnZKzj/x9qz179ul&#10;v8824uHtH9bA914Djn+my2xy5qLgcuPGLaRLcbkYFBI8iB/RFRFwE31VqpHYIk2CjdNLBBwjBtwW&#10;1MChpWkQqEaisauM4RLRKtiWbS7FbYQopOtSCDSyIadcDXSkhP4me/8Ki0DmGATBZHvgtZ0+7jjl&#10;wVknmJ9kC7B9kb1dXiFEf3VlfW0Fiio7/tvb69tbS8tL8BeK5erq2ka5Umu3ezuSS6xVa7RLVXKc&#10;tCr1NkTQEgxRFuAECwbCfIsSeaUqgqyUGG9+axt2LXSZokQPjBO+hkWiNlqi04qMr2ZFo8I4H9ke&#10;BHump6eY/WzXzWwOJgvUmDTcTKn8kwoyF1+WlLmcKz0vVeS3zFSJlyeNGlYbbixLaR2MN99KNnBR&#10;K3pNUlY4FDDYJCCuUGglFxpBhCBPNA4Ju6EZUv/53NDwMOrAujCEK9NuSbPBtdFgMR4HzTmBpSw8&#10;Wzll1o/sDSXHnrNwymYyzqRjkIx7eI8gQCq8sFbrrbNn4EmBMoGAS0+g4cCZQJtbDdpSdPdkxSi4&#10;AzCb0iDEz3WmJw1GYkGGNqLQFvo90lgDBtfLlW6l8eTxR957/PFTc0eISUMBMNTuA71xfREh5Gr0&#10;T8U2rVr9s5vNud7Ep28dv/+ug0b7s/8n/jO9z+3Kd7uIfeOVxJtt7XwP67/fJridbiie3WuXfiuf&#10;WHvw1y3InXFVA6H2kHMdZEoedU+rKv7rx8vcjmhF8T/Rnn/eVhHSnHtxt72Vpfv3ztM5P/YLe9yt&#10;YiV3nQ4AWVuG++1Ib6NZKvdq3Xg/niaTCoai1umy/9Ska9GzW0g9wiZLJTos/SUwOlIp9zKp2PAI&#10;UThSmUrPFSCSSpItJVh1MAwjcM1Ql0K/EhaagLTCghLJOvWjhENj/AOtegXMvUayTWirHOtsTjW4&#10;2IVXk/bGswVOY7t9eLcGXGdNdl+kzymjaPfQuiD4uMNK26OGOZ1ch5ejD6altGLvblfs7cO+h3Bp&#10;x77uZ3fe04zuNoHtFrgcKi9oz5xM4yG7h+N33q2BH+xzuYhfzmDfSLP7uj3W33WtXfZ9cseB7I3Z&#10;3ebz+qnyoC2+oiXLcZXNYQKTORFQF+4n9tUSXd65lPue8h4FsGJoqxvgEIGcS+Id1gLMCNyLD5WL&#10;45K9tXEpE8kobKdQthIle5LZeWsR56/sF6AUhx4O0wPxJVvbdDBOts1F7epyrswIWmk2NZDqipPF&#10;kQ5FeGPJQrg2hSFvlXAvFL/wKpm1FTMjC0amTunwOv2BijHn0nWPHT3GFVhXMtZQWmDauHb9KmuM&#10;oSEU/MsskFhhLszPy9onMGCZANMFBQY2UkhnCjmGVSTTK+4B66aNjXWeXmnTOBDgsUIVF/kInYUp&#10;HVMky6hbS8DBYX7FOgvdfHZUof1ubGyD0sj0ID6KM8B5XmDZxx5//NMvfEa0E7QSVBMcc8EUFsEc&#10;bZSqZ64tjeSG0JCTiOlorBUIbVbqb1+4hK4stySgPxmWdFURzTGg1G1wHGHpyq5Pv8e6j5wv8FdG&#10;h4cQrFAg1WZ+FW5ROVZFBoFW2S1viv2hDEYDJ5magMvNcK8W7lXD3RoViJkA/wUKkhc7AfIS5V+E&#10;doV2CM2wH6qXko1SplXOd2tknAQKJWmUILpkLpA0bpTQXD5JZkbmSP2rEqoiDqD7FIJsKdWGSZhq&#10;Am/lJY6jbhRIUK/0LrE/OgrkajQ96b9ki83IkN4Cz13V+q2TjdNNuNPd9ujoGBsX/IxfsxNABUla&#10;SJOowInRPH7cmA5GBBJbFCJa0Rt06q36TgkXglattxvLWxtwP2cPLhbGx+AMg1ISG0R0GggIpG8i&#10;P0QorNsXGWMEekIRsmWSngsV4PpOGYmJQio7lC8wAHU84n24ux2OgVXjrBiCVIuyHOwRzP/Q0ReS&#10;7L+lHZbAeGJ8Jxv8NgsYUqnWVbBL9aUFE5fOSMLdwOtvvAFcQ5cG0SCfrPInBEi2tb1UtcxlCgqr&#10;IWbLG+eNSCm8deLodqqliWlyBUvevVggdPPKtUGzV0jl/BXut43u4JXrmTSLuQoy4Wlwhu0R0pyi&#10;ptUBhCR8Li15+vLgN8OgSHCBSYaGjgUJjiGGNMkk3CD9MsMwwbOhhsHCYPHYkWQhJ9jzdpWLolZ2&#10;a2np8o3rkK3YZuLiw+k80Hs6LFZOs/M5L28nwGy8jBbXR7rd8nvGVoJyKDqqNbVaKhQuoMxBL4U3&#10;xg6BoF5yonR7l6XL0wpLFy8iEkqMjwbz6WIH0F8270Q+RGxNDyW1FJE9iTR7DnRxxhA7eiNsGieT&#10;MGLARkA52DeS7g5hfH2dkHcqSMiRgcBwIY+vIaLJDI9oFKLuTqUKBsdOiaZgVeaHVr6cQXZKBMSv&#10;34CluzA7wz8vvHOeAL7jJx+ReJyHWrr75tR35z/FcCg3yqZSozcy+Zl+LrinRZqbEYGxaGILkHP5&#10;kJNFd0YnZv5+5zvfYTIzFQXLpsUbVp5MJ7B3CboHNzQYkVnT4GMxLnplQ+KA89jRAggz1IyS0C+B&#10;xjgfCMwMlkGQ9zjU6JEBOwxkZliwgcL85S70df4y9/+rf/WvKKHfxFhVMIUTZQ8Ia+Tiux1cjYOL&#10;W0S/BfXbjTiAI/lrAf72xp8BBrvJzjBsTUtQbk9k9WCQLlf7vd/7PfR2BXl0Dy8jGXt6wILmu3hO&#10;oUGN5rdZijlLYsYzMsjtGpbfjL88JkAnUCO+ixlcwHdY0lS+H+O2JuAv85kB8eoriJiDHf739okQ&#10;64gZEc9LxIa8M3lvGc+8T+72hh5CN2NCAqGwPsZzWXo0uhY908OU+Za6ZWvBtHStNjz/1vEXtU3x&#10;9ng0WG9QaH/zN38TrFyCp5iVJRmoVqG6oRRpZHiEPYAf/uEf/qVf+qWf/Mmf5OIUw0aHsbmtBrya&#10;oYZpzVdeeQXkl5+D2NJkJptLi9PNqED6Es0KRZf3tDtNQCekP+PtmS9y+zz37rQVD0v1sAa+pxpw&#10;XJ9BcHllBb8WtX5yEAqg2yIACHeK3Oq8EREAIVfKglFcU1kWiRVRUAUvvx9gMajkD0nqQVgdvALZ&#10;vBfRNMmq0OsQ9BcgSg0RWt4oPILAHynU4BjFh4fJ+IE+bSKXySVR+BqERCBV0pLgfYksL9fDjat1&#10;cYA0QTJb9RoHDUuOPF9E05EuJpSIET2XyhViCTIRs8zEH4pUccSFDdzles12v4VG3oDQQKK4WJqF&#10;271AtdkqV/H2Re4cNx0E+Oq16wiTb25sTExNslwsFPKYY1aVPB1UGlzwXFbEcDERGDo2ovBcNXIz&#10;JnnG1cIh+0BybqSysGC2YmQxaTlqmCXN/GLOnFWjzrBmrCzjGReXKnZBG29tgN/GV6srqy+99Ioo&#10;xMmVM6jUZAgmjyZBcrKZQiadZx06NUns1wySC/AOOKcwNCyTl0aXg/hIJgbSH7PqIKE5v4TbHJbI&#10;O2fRrg1sFo86UcGHJqVC6NCmIVtz2KRmxdbZnEmNyLPuRnHrmy9+69r1a4Dd6LvBUmOJBWtY1nfQ&#10;DeA2SOs7omAWjayOhMD5Mj9KlFmQFfbC/BxbC+hvHD12DH0G8k4ke6Ef+/Rn3/fIk1GyotU74fYg&#10;KpzesGDFHUkRLsmrlfAicfB+9EhbxaZd7++DQLp+2Mp+6D/8F/Q+t9HkzfgubOLUlZ3mXcqtwl10&#10;yb2OQGa2DPRhZ3sgXbvS/peHKPoAWnurV7RgYb2dbx2tSyFjEvmQXJfJa4+z+4C31+wedMxdZBlw&#10;6WsFuYh+4sVKetCtvdEer+X03tzhCZ1nhhcrAxzgKR4BydiqF1cb29VBI5AKM8pX11dQD2T5SJa+&#10;Rp09iV65wh5OGJIWqbPDUXpyemuzm06Ghocj0v0kxFlawyBdOi1FwAYyWEayY9kUob6sP6kiDWyl&#10;ZYSoZ6taA31g0lkdS23ZIJF/OSnqHMVIrw79PcnqVp/a3zl3T/FXvq6ndeFq9sFl/prDI4YCvUzs&#10;sGpw717YcAcZ1EAc7v/kpo6VcT5znmB/p9KRsudDC+33v2x2kJdF4yqQoXXh/vHeuB/revlehzdS&#10;9nQ/H+gjl9a1xj2u4h+we2tSC7T3av6T7b13Zee9kFPd5jKzx7Yndh+l0Abaq2Kf6SpykMRJKLpR&#10;zaTnNNvt1/+eP9HERA42HgzNzy8AKrzyyqtqnAeoc+LUW0g7B4WXDTnN7YwBZ5nDXzPsjB4DLqRT&#10;Kz1cTD3bbiDTrRZZSmR1BvRoCwokpNXx9pxqzqedy+QgZWh1Yd0FWem4QvBI4AiHHUib03Ae+KGq&#10;ggzYImWxaVGP1ntlpgMOggObTL33Pe8DoWa3dnZmhiUDE+71a1efePwxpjk2bd85e5at08WF+eL2&#10;Fm7D+Ngo8zJuBUs3wpYXFhdgUzJLMCnfunUTSJeRy+OrfxJCxB8mO12FepBnlxVQDEoTDg8tw/JK&#10;42aipPAA+kUcCKY+MUYiGtKFxxrE0eGOYFasET7z2R8CyLR+DTLJZKP2LNwLhtZK1bevriSiSayJ&#10;xNdEY81geLvZIqMWdUFx5yfHgXRlhhJzY6NHZipDj6mSq9dIdL+ytr5xYG5mRHPZSVtpeDebUCqM&#10;a3lMJS0VsUcyVcLiw8vBPQr2I4N2pF8O9baDva0gfwcQ9YWrL8FA/ES3PFX0gUsCx8KqjQXbqcZm&#10;qrWV7u6kUF2ID+KJUIy0aj3kPbtclR13ub5m9uOFT2dv9L0YHNwG9pA6QYIV2OeORnuRMCRmoArM&#10;KIEU/MUptNanCwFX2YpS0/IIG9J6lHQn7Y7+4eafJfmqjLZxcCAMG51HxOkMh2Urm0wASPSqzrOE&#10;/IC7tdpb6xvVnRJVPV4YTika29gpI9hVbdY2qiX668TsdGZ4iHrEtLErQrWTaubWzZv4iM888tiJ&#10;w0eOHzxyeOHAwtT0zNjkxNDISDaPTHBlk8wPW7lUZmx8woJBbZR51phHE2ibCCcXMfDbP7PptlBV&#10;SLek6dE0YYw6Y3Ipx+7of5AG1o37Dp2RQSLRR72XX3kZ4QU2MI4cOgi3HA6wMpPxkaUvyMtIvto7&#10;VHnd8HJRvL1w5RL6aHMHFwVZpwp7A5LNwmsYyRTEFrhzimeUPIMp2QlMC37Xg3Dsu3luoI5sa8jt&#10;g0h6MqWyLQqyEBVnTBJp9Oi/Nzc3lkpba+Wd7WoZpz2fzfPghDLwIiGSxMF0BtViCYQdJhzMNvBc&#10;7NvJR07OTkxNFUZz4SShZEpzcLe11bDqITsb7j88TvGuG+ac5LoxstdKao1uL9rrpyNRAnAkp6TC&#10;WRRbJ04ZpLLxpVelMaHMo9vSRmtkfDiQTe+0AXaU5iXYsOyNoOtM/E42Gs/ESL/clrUJyc0kyapQ&#10;vIF3QEvY06IkWFSQH2zRo6ceBb+CKsFaQ7BvtpVYKfR60FO2SqXC6BhAhkzc2ins/7a9hlFFBRhI&#10;d256Cttx8dwF+vxDSNfrt38x3ng4Kb0EiwAUCMHz3/7bf0vXt4mKgzmb7GfgXB/72MdYOtL65up5&#10;MzFTKXgWEg2QFsWH18za/oBEzuRqwLumzMAFzW0xy8X5dEegTAwr/yQ03lBdLsKqz+QF6Lh04tud&#10;p3217HfCzJoYCOi36ayHQfdYNhsSat/ynpOfffZZ1IHZ9KDA926/fU7b7a4wJwj9TPFlzzvEKANN&#10;Uks8GsgvaK/VBjRSgHLkVsH+eMxvfOMb4OMm7WTF8KrLXyqv/m2W4o7efGD/3PcIVgxgSoR7gHS5&#10;qVULPNOvf/3rIkTQ65n+hpWZwgNQAnH+8i//MhnATBIBWN/+Anryxjv4hINzvDc/9mM/xq+QkrDz&#10;7Yf3PlCogAmOM8SD0GHYCQAwBY1lV4DiGQjuOW30GQ7EDaAec7IlQLO64i8nU89sS9DWv/VbvwXx&#10;GXYzJs8if61idaszMDsz+8FnP8jj/NzP/RwFhvbLxIYvqFCFIzZtVefNtVZvdE766n/+z/8ZHi63&#10;Bhmnh6Pd8ZnPfIaILYYS37InYcg+fud/+k//ic4M/5cNDBxKu8gdW+ovhu14WMqHNXCXGtAAQ49b&#10;KuQGljuTbP/Oz7GympmemgYdnJ4C2ZydnZmbn53n81kyhUzzHZonCA5MTLK8YkOObbnRifExBhCp&#10;sIAM4XvEI/jc4UQslIhDBSW3LqphAQBCdt0FN0G8QFK5kLueSHxJEUC0dDjQFwFceL2tjq5OQ/jp&#10;+HzgN1iAHrF96vni3LIWYCnK74U4IqwR4vdDLKPRw2V5CpAsriJMCqgrQijBDdToaih7wIrk65Ds&#10;JSCCourGl0SHwesgP9uNmzcI3GQzHPt2/MTx0bFRfgeSK9wYQWEDQNl4a1QUSnxk6LR9Uxb1GBmc&#10;OKpZVINbLZJLvnPuHHYPk2KQLvXMbILBxAQ5WvYuS9fMF1bOg3Rd8yhIii4BJAODXiRw/dr1b3zj&#10;mySmY+HKhuDMzAIYLkTl5WUSOKNGCyBfz2ayyQQ5YYJsEYIwsE1qU6ewdDttmgckF1+Q3TwaRbnS&#10;tsJ3kGWzzPzFCPNclIpwV7i9zuzmnmnzlhlbe7pyrXp96eb5yxeRSaRBkdwTRnWzwc6A5nsXIQON&#10;m1NRNhcXZr9AgRmNg1GyJI28uLCQ0PwmE2RwJaFVMNra2Hnf8cfmhyYi4lz3g+DxyPaB5rLxEBLa&#10;uEQDS/q1joGG9hTesfefujy55+GwXL5H0+HNFO4bm8R2dwTNm/L8EA/zvf0+PsfAmYDsHO/zPZ6D&#10;i59ao/h/sIvuGsBm05kHPTsRnd4vfOit65ns3lEXOPco6m2+zO653kXuU+/OL/bDiPtQRVEkUWCE&#10;hDtsFESyibXq1majVOk0CPIs7pB4CeE7YwIKbgLZh0UfaVcGULtli2mwtbGTTgVHR0i9KJCurLTJ&#10;NK+bGSrnhbEQml8ukWMoRcmxrvtQEkCgkgqiqaCoLjUpycydWlWc1AF3TSpKqkz4Py4wqidoqRSg&#10;cZBVH6R7tx6n6a+cWpT/ioqvIMt6yMa3+IKKsMiOFQiOM6YdB17QfIOhb9sJ8D5x3tzWQrcPFq+b&#10;mcdlSwlvuSEGS1UmFfcxjqpTUO/pnH74AOPL38+98eWMBb37A1zjDgPHK8Adr2DfesfuwNmz4yAd&#10;DOMPYsgcQZNi3smqB8CK1QXa1L6xfzw+YGn9FeW3YqDp0nt0s5UqXl66RZig4WXcFEhWsHtXDE2S&#10;KXU6+N40B/6t0Bi1ugQPdK2JFFJJFUC6XJNXpVTmW2KQmaoU0iXoXmYos2NKr5SpoVaq8NSC5ArD&#10;V5AlvgXJASEBe6IamKaJ6MThNw4K7gKQK5AuZbAFHZckhSp9ksXO0aPHNOdnjbUVhFnbRn3iicfp&#10;VsgRQLxgqmUthrvOlIpYKruVlBkNSmCRXF5ohpwDJwbU2DhPltab90J4EjFYKYYsmiIRtBcuXrh4&#10;6+YSpWURYUnSUukMRMNisYzmEmmL+IRMnsDyheHC/OIcHe3kqUc/9ckf0JWeQbrCdNUpKwI4uLZT&#10;e+vqKlaCcJ46SsedNnjuZrWxXqrhAIwNFaaHc0jh0ieAyukbQiZVwgo7tUgJg4HzdIcOHT529Hgq&#10;Gug2yX2qQ1gVsGh0Qa3YOZJ2Ey4mrpCAosqSpP1YBKLEGeq2CW5Cz0gQdxDnECq6zQHpz4KNgbya&#10;JFNn4xjImiujihGJHm43hnqNfK+VRo9BHSUyo1j2rAgb52CKtt1qL4yjoMGC4NlX8p7PAbaR8CQI&#10;fR0V462Npa2N7Xqljj7+oLddLcHE3CwWK4h3Ea3FU4A5SBcyKyl9T0nIzoy8O024E7SNQYwyYHy5&#10;yH4ABEpSJuBMhiQAiAR97NaXa816I53LUUutWn17baO6XWxXan32Waq1br2Fziy5wgZIKWQTB48c&#10;Gh4bRwuYDvTySy+9/eZbG2vrxw4ePnn02JGFAxPkRCPpOzxzXGEEkQewCYLxMDNMamp07MD8In3j&#10;zPlzBIbhFJG2QWKJ1Lujs+FW8kgy8GVHTffq3N1lz6ba40DdwllSJ0e0dDnP4S3Jo4o9lYkFqFb+&#10;IXxzCPNIWV25chkq9NzMLOz1kWG2JwVHFbUH3R8zNX1uJJvnOvPxT/WrNDFuYHD5+tVitTw1N4ez&#10;xDQG0l3bKSWDsVw84xTVNTT7zKxJlumXqtji+BdyTZnfONhuaAspXPQKMBmpJAA0WTXw96gLpH4p&#10;3Nmd1UY6kp8eXylurqyukcF4sjCST6RG03nqPKFCwHA6ADa3UNFeWzu4cODAwgGEImQPlhxkjASE&#10;2lTCQgeg3+zv+aeXNsDrS/vMOFQRzsHrJXoO/Eu6u02mssOkjyNaSfIfuw92j+ene3chpIwNDTLJ&#10;HVi65iRrI6OmEh8ErrxzDorvaL4gFlj2yZAwEXMK6ZsuwWqJ7QeaY6e4Q8wBq4wTx4/jWpC7DzEY&#10;aCL8it0FankD+fNSaXh8Qiq120H8QR9EHsuDdNdWlsj/MTM1Cbx7+eJlLJsD6T5Mj/a9zq/fl/M9&#10;58PujpkAk/rt3/5tAD4jsXIwH0Ad/Zmf+ZkPfehDUIccO+giXF6x2QAB0gXDcid0ofRrH3ZWHXQO&#10;9qzwzwAx4UKax+adbFQjJmDmSxMhNUCZ+c/2aUHKQJPxbO5bUXZTK6e5jN7A4w1Xo5xoRADp+tY/&#10;TkmIsgfRY7VJAXAR7nbwrR0U1TuHiZ+DYluBlTBlo1iwUXM17I44NDwOa3t4oNwRkQcO/slf3Au+&#10;paLwV6htTgNUZReXGgOH5VsuqIE/jiqx2EIFo6k3A4VNJxf5AjwYfg50y19+y0U47BOYrbyhZa1I&#10;wMd4b3gttJG/S1Bm8EdgVjBKiL1ckMOUDTj4xD7kr31ob+xz/mnviQuw8+0EO/9uB49gdDNKhY/F&#10;1gJsZaBSehd1a+C+17IUj0YEt4Uby+PjgdGFOBn8F844YC7IOD2Z9GXsT3AFk9l1JhXZPbNFCNpG&#10;wneja+FAc9NLly+9/dbbbGy88uor/BCmOTFZbDbQIrdNSAEQ269+9atUL2UDrGdjg0dj/4NKpg8w&#10;iICbrcdSQsjXuL9UJkOA7uF1fm8g3LdvPzzhYQ38hagBc5ttqFarNZZDdXKYqKuKeJxgaoQRwoJF&#10;fC6TZguNxdTwCKQFAhwIcUBtb4TIB30zBJw7Nsab4XGk9Ybz/HNqYnRqamx6itTBk/OAwtNT85AL&#10;Dh6CVnMca3n82OLifDoFEjcYKmTHCrnRQiafQeIMAdgUurjcnmUbVE1KKAl3iAuFYisgcIekaTD0&#10;QHRx6qPEOBIxGAml49E0GgSAtEFyaYRT4Mgwd6OhVCKSjkfSyYi8SURyAKqhAIlKEiJYADFX9uhx&#10;m6MRfHHAng7qZmDXhw4fAs/FMyPJMn6ZiMORekuQaH6CK9gn+RvGBLzbDDu0E6MjqYpfB/t24eJF&#10;izvBapnMi+1mmfaC8vscshKVz3rAIhUs1tWxOQ4LTdxors/CD9FgYjO/+92XsJB2o9n5RaYudIGZ&#10;zdCkwJWnmaanJ9OZFBKFJG8jWc3U9LRsK7IGEyeznUFamNDIdhtjKoJx4sjuKgx4O7i84aKmogNT&#10;ibWHNxFLnzHyh2IBSjLinBiJoS9fvbq8vkptWZQEqa4lqFBpI7j1cicn1YM4z/xD1qSSgpz8GmQe&#10;ltBCygmN+MSxYywNWPdmoOHUW9lg7NH5Q6fmDg2ji8rKidzK5NeWvOICJIBmgd8LUMfiCh9dCace&#10;eOofiS44JQvJ+4zQB4Me913Em3r8k4VXb3vB3F2KoY3BPwOL4SuzB7ppYzktZqPdBry8VSLP7j/3&#10;uGD3KY//Wfwdw27lO9x/3Ol6Hlbof6Pv71P7FvApZEOghNCgFenXQ73aoL1VKwu2RIKgEEEAhC/D&#10;fGHVROxsLJmOZwuw0BCblotvb+1k0mEiI4U/rlVCD+TWQJAK6erYxGELGSE+hWaevvAHJLRe8UuD&#10;dPX/dhgmag8gf3TBpyiYx0zUZzOY1U53UGBPWtarij2V6Czq3JaU4jr+sjWaLN2FsqdS0socdfBi&#10;d8/FKYyvbv3d0im++eFu3e+2wd79D+s9Blg7mwP29PZI7iHPaNQurQR3M0BBAPvtA/d578z9P3F7&#10;8t3Gzv6e6W1p7P2BXXZfzTv161v+2Fu9prMxY3H9KnYhgmCYeqIi6DC2Ced1DLvU3uF1//HuVJ1X&#10;oc7AcJjQ1v6sbIjrqyAqBFkSkqDuh4mt1Z1aOh4YENM6HZaZCJCKD2kX2eJ0MAlpHj7BhgNN2zQn&#10;LF1sckx07Y2ly68E2NXnN4Mvu5hVaMGy4adbpc5clkqiGBAGiSBDFZMNkvf45ObPE9uHp80CQciM&#10;mqMbaAk6LIgqeZOQtYUjDEXjySefqJHrs1IGd15YmOeEYnGbvb2hIUkrin8iu6TJpODUrFILeaZp&#10;sGz+CfLLJqs8XSgI2dgJOgRfZhWmm6lWft6jfs/O6NLSMpWDk685kIPZwlA0loCuC/kxkyPLESjN&#10;YGpman5hng1s3h87duK5jzyvzHvFVWXLRDanYUB2gqEVYemuIvZUajVgL283GkVyUpEqttlhwh3N&#10;Z6cL2Vi3g4shsBeCBjpS4E7KWG13KBsVRcQP5SlvLLMtxaYRgDKVKXxgWx/LBo7uoOjmqJZBwCkx&#10;QLbHZdnaJDkWKpwEVSnkqzRdzoNpyPzaDwBRAqAlgtGxYOoEFdAf5Oi8nW5TucB0ARB5lf+OdIFN&#10;UcmVpJCqyaT8cJnLneFriFck2CLsnnkXZ0lyHfS7YfRA6yS0lZy2zQa7rsDcbL+in0UvEfaiGQ9p&#10;DpN93p2LvZHojT6DJgDJmOpLxRI/p73omgy8Jlqk1XqCvLg8YadLMFCluFMrltDZjfVD6QjNKVLQ&#10;onkuKiKxjqgApFEe4N9mld56/Y3ydhG5jMNzC+NDI4VUJhWCFoB7CDNA9RyA4BWRxOvLkuc1X1jd&#10;WL9KCEinwxI4q1GqJrPArYzMxGaWyY5pmykG71kW15hsFkmPVoc2Qcc2nE7NomPVrWzcXSdpGdJs&#10;Cm5ub6LtSMAx8iMEHSvRXn4nW5KeGdR+Ir+mx2gwnMPzpi+EwxeuXt4ul+YPHsC9J4SOPYDi2ka0&#10;F8wn9kO6VvLdy9LPxXxL9xO/25nXvEAQwfiDfTSlwzjBkDJC8agQ1Y1zJk4e+0/dC+WNfjo+PD6K&#10;wDG7R8g+LI5PZ2LJFI2hUs1E3vSTUXgAlW0asXxwbpH8DZlUhg6tiQ0Iw4pQ0Qbpaj9xZiGbT9xZ&#10;xWabfbbWexp5g+AXVxMKOuOOdA4ddlbEBZd6pjJVLdp4Lu4d2MwIEl/WS8Zjo0P9dFKEF5y1k+am&#10;hUddrl5753wunpgaGRP1G/2WjsdwEj0HHFxJGQGdpH/zBuEHV1naPPboKWgrmALpA/xCM2uy9bSy&#10;vr68tjaMiik/1xBF52ElQYJYdlx3NOeAdCHfNOv1G1eu4YAff+SEaLA8hHTv5gq8Cz83s0Drgnkh&#10;Wvqv//W/tvB8maVU9xP93J//+Z8HAfTjsOJ9+HRFIVECfkGotAfkh6wAme2UauQk4OYn3IIJBnTY&#10;AvNlGOiNbPlqwgj8RX6BnVXb/GTtxyJTUpJOQKwZu28F+v0nh8rik2sAhAXB/P3f/32majvTsez6&#10;HliQxzQh1HsfIIk8r3cO/0T5lx+C61FyCLbmtdj2tTkrMhShLyWTPAjoKqgfB0guNcw/gW4BNKk0&#10;phXcN/4JPvue97wHvie4KsH7vAHkBXgFdrS0mBaRZH4MFhmgFg6snUkNA8Tzc36LLr59wl9kDdCf&#10;5Y6WAs7KRoWAnBoNlksZw9oKjAwFFxSnTVOrm+NlrqDPLjurXGtE/5RpPxFb6MPW79GC1l6GWdMJ&#10;/7f/7X8DmaViPTzX316UltoAoOdAPJfKpPYQDPn1X/91mLPgp+C5IKo8l6c7bGWzZZC3ugMXhkMH&#10;hovG8Ze+9KUvfvGLX/rylxgI/J8rgBfTA9lyh2brkRHsMWkpCkakFf3TKNU0PZg10DwdyXBbQGG+&#10;ktyUjQYdBqgdSq/1fKsHfzXet28/POFhDfyFqAHr3LLZLovD0vLSEgIwEk0pyW00ZE4AAuHRMA5Y&#10;Y8iCFScrw5IqzsJHtpdzrIDQE8gUCgzrdCGfHR8dGh3JT02Oz81Ozs1OzM4InruITZydPXb06Hue&#10;evrxU48+gT19/NFjRw6Bv3Z7zbm5qYWpkdnxobERElfkRkcK4+MjuLLoAKJp2ya1GUuFFmmN4PSQ&#10;f7rVrtYgteI4kwQ6GuglwkEw3HQknIwEk5FAPDxIRXnD5nk/kwhl4qFULJQjNUQqmk/GCmmkH3ok&#10;aUjhuZNIKcT7PlRiMN9MKp7PJY8fOXr82CNsnoPdclOSZuBUseQF3cS24pjxPxEZaLfxxjSNuNIq&#10;xIQOsGBMnVQZqsQ3b93EHLH+tJgM4+cyqxqkK5Oy63rafE1l83PLDmedR/1Mcfg5mSjwakWUE5nL&#10;MFZm21mdTs7O8JfmYclCq7FaxM+bX5hLpmI7pe1bSzdgS80vLCpMLE4j6AOhXkzq0KXzGRLSsQHm&#10;JF4y++/NGpQH080dKZ66pKKtv7s2kaWGHNJHJIwSZeQ44kEXrlwu1asaLxhCw5gpR4MH4T+KLcee&#10;CmSk3AYBEzWsFBNPxBnkHXBpfG0kKGGgPHYKEadApVRJEsFaLE+kcj/9A39pPJYJEg4EelFvoays&#10;4e4SGCpJYnC4NZWzNIMTpyFws9/N8D2gI5J4r0Gqz+p/ZG8iuMevbL7wJguPkuufXj1/xohvRnXx&#10;EK87XdywNZsKnfeGQTkvWUA4LxvRqqdn05b900AIZxHk4HC2VPBWRoYVuEsjB85zsTznxnsxO69y&#10;/LVkvJ07PIX7oV7Zgfk88PC2D+8DuIvGIJrLMaGSwUzbalYj+VQnFtyslBjVzPgQ1ckCKLaJXV60&#10;WQhwTcVSWdh6PSXTA+lW0qnIcCFhcBSf8EP5q4RTyUxoQlutAShVJpNn5UVUPd+zVnZyoclKn/ww&#10;SrFyD3swbxDps7Ig3x04WpPOvx1IV2rVxoX+ei9+uluTLGwdHE5Xr07LObiw4aQsPTlFhdCbrKM9&#10;38lZhLul8Dec/47W4+1kr8vdXh7ddrHQcSmucAUlelwF1y2No1oEO5wtebnq7tCwReq9j9vv63fG&#10;7Ld84iAmnuXa++Yet7iva+eNZasiW1rb5b3tIqYkLCpHPJbAtpsqK+COW4f7vce7PbU9rOeTe2W7&#10;/bFsQ4DCME2QPYmegwd78cqVrWKRLsseLOCIlM/lplBC3Fp6MjORzSwOpOteWiL59XxtO1E5LXEp&#10;0dKNMWeZFBvWxOPfuJBuF1yGGAyjJ+u2hhQ/m81hirHkbGYSrgI2y0rNoC5bFuGKW5oWSZspaG8T&#10;/trxYyfQ0mX7mPdPPvEkkcdcupDPIYbAG/iJE+PjbKZyLwqD08EgRa49n82SlZTpjDuvra9dvw60&#10;0QMm5vq1WpUCM2nhrghbkCD9JLr/MsD5S5TRsojxrzGhMinzE/FrCiMMdJBo9pxJeIoDwI7hoSMH&#10;Fw8uZEnv2e8eOnj4A+/7oA1U6fNGV5UeFgGxXi3VTl9b3WpUt+vVIguNZrPU7ta6UEhh9SVGs5nZ&#10;Qi7ea4P/CdAlBHYMDcg/2K6MHVtM2WS6dv08l4FBLLkKRKiKqG5BtOBA8x5HTMoQAocSDC0I7APU&#10;A4w7AKZEZD7aDyb64RR3GQRjvWCyH0r2gil5E0j3Apl+MDcIDYciw4HYdC99aBAeCkbSbGc1WqV2&#10;ryFaWz1i8Xk2dmLrsUE0jg4NewUqu6AQoerg2UaWqoUjs0UW0yaZs9CeCgfZk8+PjRAstEPbo5pK&#10;VrpsmhgfIN1KrQoPXLBhfXrZhNKx5O/8+yZcbyBgQkFRWZ2J+yVEg3hlp8SrWavn4FcnksFunyxU&#10;O+ubHei64dh4fmgkV+BzCRiD0hsJ1xr1AQjiGLCthLdr8rwumqS5VPbUkWO5GA6jZFeIsm+H0AD4&#10;MWCcREYIVmvYiKgehyOEQvEgRm7DKdKIDdnj40zbuhBfSzF4fmLlt/0fm1vNhiCkW2s06O14Vt7a&#10;W8y1N68Lv1U1nZly4lFG9+WrV06fefvkiUfm5mZFYFVjtsRJtATCtIRmaeNqRsvlL/1LdZhlfqOn&#10;nb9yabu8M3dgUcwU1RIIXr98FTx+NDNkpfVM7l7bSKGU9idWX1rfPzuYc0GfxEkkUKsVGtR6nWqn&#10;hf6GMGtBdLV7YwFu1crBeIwgBtDMTDQ+mi1M5IbZyWdAYC7Y3unHwvVBNxGKdCoNZC5mJybzGVHu&#10;oi046KJ40JaHztkPcN9opbo7nNol/YbUM1y7Fkw7MTs2oSbMgLZAumD4ZDzGCe8J9i3wrlSq42zx&#10;Q9kRYbzhnI8UeunENgn0LN+opk9r7JQ2by2XV9dHs/mJ4RGCJ3hofg9hwiZETkamRpJDV6sXL1zY&#10;2S6y2wzDDA+DtpGpVM21iFXEYtdu3rx8/Xp2aJiwC7aibXWmPp3UNe2LE7+5tjYxNjI+OsKe2dKN&#10;m/z2mEC6gWC9/TA92v08i3fN9zbeMC7EuQNpkeXJVS+irycAc4lJBwF0/Q/d2tLDADsbpeBiIFZA&#10;YPyTyQxIi7h7GJpM6Ez8XNDugm0CHwRtZP2pe5jyc29I8E8+ZL0K3goQBkJqkyUrUsAykoyBRd63&#10;2riROH7+LSbfb5j7UfVFUNVSgRkhlO/FvRgMgBFffvllhGXvfUDM/MpXvsI5gIDemXzC59QhaCAI&#10;qWkd2jLbAsesuiAyAzuiA0BV81tqjPP5FfflGSkSe854JPgrVJQHZOM2AWezK/4bv/Ebph5gLpR5&#10;gVwZZi7QrciiJ5N8SHO40ori8QAWm/IvYgs0pTFhvbZDeAEqq8n7Ou6sti8lBwWGR0xrWhVaW+vc&#10;6WgV2YxiUKw32XiGm08MGrZzvCvctxG5Po+AYAKE5btNxl4xuAU4NWg11cVPqE/cu32rbutjVkLn&#10;WTTi0V9UmTV1xxhjx4rBKAbUOZAxlSZhWUNDXl+1GZRqpLvCcUbNA1YyZXjuuecwqYazUNuA9ZSK&#10;fkWXY2vk05/+NOf768EmiftWyMMTHtbAX6QaMFBBBz58H5FyWyNbdA0glyEntEdww6j63iqIizmB&#10;6ckybGdnu96okbG6VCbVdQU2Bq8i6Rd2tkrF7dW15a3N1S0UwiV72Sr+x+ry8sb6xtKtpQvnzkNf&#10;vXSJRSigJ5ttVxq1yuLi3Fg+PpyJsEBLxpG8TMFW2dxa36nsQPGQHXycMGQcovjdEUmp1m6zocQG&#10;u0QJthqoM4RYWdfr7dpOp14ekIihvlOvbNdKG+1aqVbaKm2tNsrFemm7Xt5qlDeLG8vl4mYbjke9&#10;0mnVYZBAyei0auWdrUppe4T98bEpmLlwf3DVseEFpLqFxVwl7kqrBYMuyzqWjiy6YM6yENKJiRmQ&#10;1L6ymJSdSJUhwhbxFRbbtgmZMrA5tvEmJs41y2aBWbFYrKtZLXGW9QSb9bgRF79x4yYzo82bzMKH&#10;jx8h8duNWzeJdFNBhfDG5vrwaCGeQA2purxygyDThYWDsszAK8U77nazGQjNUSK2WBKz/lW8z4A9&#10;OczwUjzKYyxd3ssqWWci+9ZOFTDFcgPBM6K6onEWKstQperkg5FIZH6s+r3BZodUMSqhwzrEJJQ0&#10;iZACspL6G+K31CSCGIFePpc9sLjwyLETBOBsbWwszsyfOHDkkblDhWAsQeBdF5Juv11rksebLOZc&#10;R8IMVVDQI5AoSKGwko/+4z2dVrsV/57H7oM686kzH91zFrA5wjdZOIsLbyox8MQK5kwplnneyT9/&#10;xyLtto53nT2TkS4blV1p4OIurOqHdGU1YDfyEyzt2rZK0tWSVy8G4zpgrlN9u8XzJuh9Jba11e2P&#10;4X3ov6bdy/vreyP97B4vXUtJTiEGYivQ2WnVtlqVXiw8sTDHpk+93sAmNSrRcqlNAPfyytbq8jb8&#10;LbSecRwYiMFBYm25BjuIxCTSTTTRkDIrHfCTiEkhGXGb1iCXKQwPoUOaAtWlt1Iyr+EYItKSosbg&#10;VJ/Ur8KihnE51eYjaJpUgtdJnP6hobNe4/q7kNeXMANihW2b2+1i+omI18pHTrkkBSJKMrYV57pz&#10;MnLBixzU/p4d30iIvgGyvx1w3Blh2gE08NzxNiWOXlEfcTvBQdSbBu1AT1Y+0QjgPT35PgPwtq+9&#10;LrTnzffolfnq02mdu7l2btM41s7nmipEL1UkVkY4uu02e3uErqhtpxeJa2rjyvNdnUa/d83f5VnM&#10;tbZFBJoa0vdlgpD4aq4PnZZ8yiVordBpLcLDFbIT37jfZ8lA4U14Qb+0/R6no6r2uI486UxIOvSI&#10;ieZX4AtG6FGi6O7awfBfwbw6PYN0JfxCZT94RmiMvEVtZ2R0BEiX/KEskVjEMUfgYON+QwGmb3AF&#10;DVjJ4j+wYiIscGxsnOIV8gUc743NDfoL0BVFYg+VK5As3rY88fAh5zIVckBXtNzRW9u4HKssRelm&#10;hjiD0uqABMC1tKXYCtl95Dnh7U9Pz5AMluym+UKBcD1uLa0WiaH/jgNULu9QsygssXmYzuBxwA/t&#10;1qqVubmF97z3g9Sv0HMZcUL2t1aOQLJdK9XOXF8n6pOc9ZJ8gH3WMFTRKIoUIH/jmfSh8eEkwUAs&#10;yADTnPjxAJE3Mr8TQd/vX7p85fTZM+cvXli5cqZVK1EbyVQmitmJIv5GEi32k0AbQ72uhOyIcqx4&#10;DwKs6miEVKoGByCQKT0WjoVmo6HFUHg2HCFGh9cMNRoKLYTDi5HIoVj0UCAyXR/AqMzEIFUGes3q&#10;Rr9RQw4/2ktQvkiA26C/Ee+H2AQTiiKp5exFukn5p34I4RGwG2kFgl7BbemO2aHCxPR0fmR4DiXU&#10;A4uo0Y5OjsVSCbIUrG+sI4hDjA0dBQIjpkE0zHVNKlEG9xzImBFxt1JJXAvuhdoSJGvy+LVrDbaw&#10;CMmHKQn+PZzJgRWOpLMpRNbV4xFBUmSm2621rc3IUCY1PiQoKPnWNrdee/lVcMNDc4tI5ZJFDdwX&#10;Vq8YScwWumCiHyLiFiCjksxNE+EBeLNNiPIY450F/q2lW0DDIvERCjMQLEIUrBhSsw10eygbvOLF&#10;qk0RsGWnCKQL2RYOvPG+nYAG1WZWvGAA5d5RWQ4FX3715Vdfe40xfvzY8dFh6A6Sl8LJF0Fj4QZx&#10;F5Q3JBDKFsaktwuSaQCXzyYGgldurS4jvICUMIT3TCo5aHXeePnVQLM7Nya4gX/97p+h9DlgeCt+&#10;D2t5d//SHEV9RrrlINyLhTarpYs3r33nzVcb3XY0Rd5d9C1AvSGf9dHJhppR48lX1iBWj+YKiUi8&#10;hwnDduRStWC/IfIOgeZONdTqDSez5BnD9Ig8MpVL+kfT63Cq1ObQ26dRR6P69gnU37uClIge2O0F&#10;mi1aS1TAhOCuk5kozNhmg3sHFV4QgQuccGggw3nIIMW2GD3rsrT0rSvXzr11+sTioYkhtPlF1sZS&#10;F0NAwVKhtHDj+o2Xv/vd1197/eyZsyiDsxlGQosJLB4xeQKdkZdQVM4JGqB7v3PhwpkLF2qELLA/&#10;ls9jlJ2iKEvXIF2UKUiiCKTLvskqaR6DoaMnjgsz/CGk+716Fd/H8xlyzBTMjv/xP/5HMjhhUKww&#10;YFgE3cPTBNQzfuI+r8X7p2GLMFVhv8pEEg6z4PzFX/xFgDbQQH4LPOdJHTFZQkG1MHn/CLGb8ltb&#10;fPITwtht+cTBz8E6QSctu5pnJvaMKC2QZ+88q+d9whu4SPAxgVxtg5eDW9DpKSR3YZ3J/I0wEzD0&#10;vQ9Og33GOUB+LLPtJ7znjb3nQwoMddRK65UBSuwXvvAFJGKhfxrD9PJlgkoJubhu6gFUDoWhBiQM&#10;RA+JUdK0OZCgf/d3f9efJcwuyzks8mkvTvAO1ueoxwLQQxymSvEw7LK2sPfD6EC6gJKwWU2aym+C&#10;oejS+gbo+82x1/ReC+771j/x2L08z/UeXd3ampMpAx0SAiyYOJ6ZZBTQfWYrnlr8EOQ9UFR4r/hq&#10;QM/A/ZwMXA44bk6qAc3qeDlaybYqcNa9tlSV0mjr6BziutS6Tab3ok7oFXBvIQLT/fZBujimVDuA&#10;CKVlBwLX0GrPRJNpVloZEJ/P2d74S3/pL4G82/Tsr39/H/4+2oGHt35YA39mNeBLSwGkS+TC6vpq&#10;vdVEbUpyf+BvCaVS9bN0TKrrKEtB/FFj5gieh+fCSOrhXROKSTayRq1VBcWDXAMpA02AKgADmmfd&#10;bq3VhLtRb7dqTVKhVDrt+ubGSqdVfezksdGhHBqESULC4NVlM4lUgtRYsCHqqG+TOQBfPpmKp+IS&#10;UoHnVWuAxMDSFb4K8caENEXDkiOL/S3VxFQvU8AOWcRKQloJkOQvhN9mnxfenCRCshURz0R6MySv&#10;qtUytmR8fGZoZEKyDKnFURXBCDGh4ESQMsB0mEQR3oUtwgJeEz0jd8CSSq7PShOfjLkQChBTD3tF&#10;NmFBTEBMABKX8LgIA2edLF63buCLdy4Ir0GoQqEl7tuhADgrHbxMLgJ0DiaOsVpZXjZiCDaKaBlW&#10;H3HYh5q9hishuUC7sHAiKwvSSEPDw1PTkyzRJJE1WbAHPaqS9QAVAKNMVBcA6VEscEh1DhJq/6I8&#10;zI+iwaFnSlMbSKqLZP4rj2D0GTLzpFLrW9tXrl2Dq0t4bLeNToWYbnPEKS5KHrl8VuBv9NaIgtT9&#10;Y0tAoQYc8m2bt8L3iMWPHTle3NguLq0/c/jUwcLkZLKQDkbB6ltILtA9O7IQULhB1iuqHyDBxOIj&#10;iWSy7fTJ9OJzXQyBcmYMVnsasqpipvJGT9aXBTYb9KmhjRZcrwC8AwY7770Pd7/1EWb1hz72iN7D&#10;nXA1qYiziNXFiZ9Dq2DQLq6muhju/aXP2lre+0QXgHJtfemhT6XkOYHcbOJ0cQRzClStz4XyHeqN&#10;Uw3y+Fofrsahc1Hh2+iH8pL6dRhAzl2d8jiVKb3EBx0b1CwFUpk/J25d31hT2SeOvKw8v1N6Z+LX&#10;M1xClza6ElWD7VCghmJjr7VcK26ghj3g/8Q9V7Ax7T4B4G2CAAAi+t1mLDJgxyiLnm40PejH19Z3&#10;0gkEFhNWD5g2REA10ZB0WZAtPBJJNqOpINnQAINQ5JzYBRmzkjQoGm1THwbdWYmEk2R9iL+WrVxe&#10;8t55RntSp3fqezvbmsppcwfed7Fht325hJOmUmtc8TqrNO1X1t0xGfR/0YqRrW4RhHGMoTJobYff&#10;eendrJ9ZN3ekrHf7kr+Lee8FfrB+5k5Dznu3m0h5rGR2lmKH2gfdvSMKoP9+8HlM63j3fOe99Vtz&#10;RzXY2cEbnKHlH6berdxi6RizKnYGjm+IOYC8IW8a+gwSI0gJAJqEs1OVSs+V5GChMHNTLjecSpLQ&#10;XJJ5yuhU7VOTsnSuoQXwjVqFA31PpMVx6snAChnC3lDTkur5NKQFRvTYxgOrQhrou6+8zGJGwAg1&#10;JfxIxeJ1UzAwKBV3xA9PM7OgVy84Edc2rQX24qTu5GnYAtD9tkGQyGg+YSUJy4zNPwv8cyZUdjro&#10;UVybni97J8zPkrQd1iSzMHoLSBZwC/YLh3I5hNQJheciMh30OrBr19ZX2W/IF/JUHngWavVEnxw5&#10;fAzBOSYaKLcI9Ot00EfTaXFxgepAi+DAwuLkxBS0e34IfxYJUMb1+MTY0HAe21apyq4yBcFfQUuJ&#10;+TrEzJdK6ezCIyQxfDxhq91Ig3rCxkvHpifHePRmtbpy8QqClGTQHk4wGQ7g0c6iFjU2glTUxOgI&#10;ldlq1mr1SjjaP3h44YnHnzw6fwzDJD6DNI+JVYtANR+t7lRfvrocD/bJ+pQnX1ytBuW1Hg62+SQa&#10;nUklDw2zMdwMRuDiUSRpBpEkQu23Hyw3OiubxXOXLl25enVjY42gHrR3Z2ZGcxlyviK/28E0seUE&#10;87IrOjMA+T2yBAhxlsv1wxIWDysQtc8QLwBTrk7YCkTdRC+c7EVSvVCmF8wKPzdIFpx0JJSCOwvu&#10;i2wVQfLoM3QQ70XyHpNZ66JMo91OtwsGSbISkJcAbi0dXTQYTLRVhAgI3YckjPlF2CLUGPQ2apXc&#10;xGh+fBRFVPLWonmDehaooibKQkNCsEuaAxJNqVphZKSzOWLd9SVzrVmm2w/XvgqzkgfG02RHH4wW&#10;KngqGM7HkxkEFmTgEXEVQfU8IXAs/pGzTpRNDtzUdmd7cysxkkuODVHvGEng4HfePnOE6P6h0QTc&#10;XG1JSSmmQUXeqHU8MNsu05rlwZUIHrtOBP2Na8DZkl4om6bXclPLQacbac7K1Gy9SYqLx6l7gIAS&#10;bBKMjgyjZ6UqHLZP6Kp66D8ssZ1AyYGBqK+urCJEcOjAQeQecPQkvYQSC+jvztQodtyxN+6aWlA+&#10;+QhNA5DHlWV0WjFjJMjIFYaQ4H3z3Dn6N0mMeSSZ39SjFpENCs/C3BJWaG5iIbYCEAu+qARUSVCs&#10;6LMo+doquY/bD4qcyqejiRgdiEyGyzdvYSoFuNfmJZCKQDb0c8lIOJrPiyGFGsv9KN6g26o3Kls7&#10;JDIm1iQeYfUtZWE4Q8vmZnJ7m7fcTiL/NQ1cu7jzMu9Gv7CvZLfU2e40Kq+IRsveCKo0SIawyiE5&#10;g9aScxOVB7N9M7mSGwmCfZvMB3OZdihU7rXhSDN6EUpAFa62crW7euEjJ+di3UZxaz2eQAEuRsfu&#10;NvqlrfWV6xduXnx9ON3NxZupSOPwwkRo0IYHvjA3H8bpCLCRIOkFUYMLoWFdr2/durG1dK1cKubH&#10;xgtjkkgJuyX7ePQT6PpQ6Ds96DPjUNcKuZ3SDskAo+HogUMHZUJpPGTpPrhT8f0703OOmD4hUhGx&#10;DgjI+oqRxKoSbPFv/s2/id4r+OwdLKL7kfl8rDABJT//+c+bS8gC86/8lb8CbxTQDaCN2HnETM2t&#10;YGsU/BGMjP0oe3S1uc4bew9MxqoP3UDTpOcTSsh1+JwfevHvVgTPBbTf2ofeZb1v7Q3w5UsvvQTQ&#10;6cmqyjTlZgPzeZP3aRVuIQQlfXZRMHRxRnvDqhKAjxjg5557ziuhDuMQkC6aAICVQKjYX0vVygEK&#10;DAQMwdOYyN5T2C04Xn31VYjA/LVgDQ617xLvA/0WNih1juAASrI0Img4UbQ8Ju+vXLkCjI4agBXA&#10;LmjG0koL5uiHdL0n51t0G4B0uf6+DuBvr33Nt+9MP3Z5357uPRdveEymN7oK+AV1BWxq+gl2fS7L&#10;hAcrFuoruDm8b2oPJAI8FywVzhr9hyt4PYFa4kNjKFPbUgnm/Ktd5VvAdCAG7gt47C0p7Od8a6LG&#10;9D1/u1jP4bKUhHtR57BxaVAOSkutokzNAQTDKCBNHEOJPs/o8DjO/s5/38p5eMLDGvgLUwO2BtZl&#10;Kws52DFrmxusUzVhrnhvBlSIEYUlQSYHi71TTw5ETXNh6z41m/chYMQO2CBibmQg1ryZpLGISk5e&#10;5hr2y/DbJC0v3neEk3EOk4lweWej366/56nHhgoF0rFwH8LiEsk4xSJNMZko8DgR8kWxgKDISCqK&#10;EG6MBWmtQegmjFncPeDMeDaVZBURJ2k18Uy5JK9Mnr/xRCaZyRERG4unE+k0awsK3YHcEE+G40m8&#10;RAmx1g00Vh/gkgDIrAbHxvF3R8kzY464JBMnTQGZU7o9oEbcPlxBwF98caBOgEgDVCxoFaMEhsRv&#10;mUZJgEB6OWpJXHo0YSmZhOYKPqqRWaJrIQ4xiwSC7yACgDi325wCH1ZXo+JNmmvOe8ggZPS+dvW6&#10;beVSXRCauCB1CZiLfgKCfDwQgPHY+NhWcafeamVyhVanxzJ4eCTPUlYKIXxWFBJYyNG6PQ36kxwj&#10;FFsVIZ0NOaOeUQaMM3OfROoQKtuXbTMP+FXASGSN8d2ROQbiR4mDfMrkhVtfW4WbQJfiV1QOIIB4&#10;yyzh0sl8IVtvUslB1BWgeMsCQSPzVNq+KUGcBJRy0W7vqSefAf5vbpQ/dOzJ6UQ+g4hxIFypsWXQ&#10;iog8g6br0dxL4usKA1CmSzAs2kn+o+ifQbo2e3rIl84VQoAxJNeBdP3vDdjwcC/1egxyc/+jc5J9&#10;sgu97oNrHMzKsG/vMOzPmlVb1lYZzmJlr91QQTYt+52wr92Sy4PKL3UNab8w9MxuJqwdW5o46JJL&#10;1XRdAIVrrKI8lNbe+2E8eS9Yp03+PjRbC+3UlvsA+k97KtfPs1+5QUuGSToYukKEWghF2CVNolFF&#10;9eFdpFFxUnUFNERH2E5sXYT7tWB3u99oJZC6C7ZCLTQVgwMEr0hBjVJCL5nsDxWiqWSvkItOjQ+p&#10;1mcMcj+GLpsKTYyCQEnmQyRBINARkCDrRsFzJWWKhmCqXG+vLUZQX1JYSaVCOHKUdD9UhFhKA+i1&#10;BazWpKashylea0iui5XbP6WynWp3sEWnz2iFGt4odeb7mdSPBwrL1oW1hFtRUjQVVDWUWLKzSLyF&#10;tawYHItB87q2VvbuCBAE0PytvccueOu0tQ85dRcF+jguUq/kUPunXl1KYAjHLqjpdFR71v0d3P3E&#10;KalvjOwu6x1I2G5s9zKz6fESfOXeHWN7H0ZutDtwHZDZuqyHxYqFER6X4FwhkW4W68F+peQiw8qh&#10;8pErJJOoARDO6MNzd4f2ntr0Va87RFys2xraYAurLYVbrVodSBdMWcyzLi4wc7Vmc3Nr65VXXy1u&#10;F8UKKgQs8gl0cRcjq1ZIFThg8iJ7KJcV1gXfC+wvh9rNvmTVE/I1dw2RaaTfFuQQVA4lH0GiLOyB&#10;26KNzszQEWATsFdjMVogMmSTwhlgHxS5E85u1mtooKPtgwACbgJwIYVia4SFFJMdpAvmzampyccf&#10;exzy+7Fjx8m++s4756DlknwVTJOVLH4+CVdpybHRUaTt2QxF/QCRfiajcrVEhS0cmOdRy5XS1vZm&#10;rc5+LkikZEGTMcqkG48zidCKQNI0Cfs63W5lGM8BoxEb5NPJeDTcLlfe/saLQzMTo6DL6QwbNEO5&#10;5OTocDjIzCi5WytlIlCvbW6vsu954sSRR46cmBmeFSBXICG+N01YHU3B0NJO9cXLS+Px0BzpUhLp&#10;0nax1O9UY6FBLDwajZHH+eBwNhhuEdbPlhL9R7fHAOyCm6Ua8vMXrt24cesGUa/x6GB2bPjA3Bi0&#10;qESsEg6U4S/Gea4A4zoCPNYLg0j2+Te2ijKgYSqwnSC7EGcF3FWkjTPhFZIcNtwNkb0t2gvEMIiC&#10;7wmpE4sHkIvPgSxDsBPst2BM4fZVOr1SI6qoveTDIjGBJClQSFekeoVRpXgfVFCYvbI90Ox1Ntr1&#10;aDbVjgTXqztzRw5lRodF/EjD/0UDuAPwJX5WLpXJpsiRkAHMXS9uI2dQyA/FMKMq8asY+b0O1QSW&#10;XFvsqIsORauTi8Zh4w6zSy4p+QSNE+Vfcwi4mFJ/JK2cmhI6Oy2SGMsnxgvUO98S/H7x7Llj8wdG&#10;ENXRZFjMJuxCg2OK7TWzpcbEDJRrQMReyB5POIS47cb25vrWJh6XRF8hkSHyxdgKmQ/UlAshVwc0&#10;vjAIrGqoixRVEK46nAY2OYTXr7QD8/bcABvF/Kk+oY4OGvXGzes3aJQTR49PjU+mEmTZEiUMmz4p&#10;sLg7/HJ3/4ipiXRiogwrtWBbS+Ewe+3EqtRrdZS4CiOjwPQ3tzdw/UipJ7Md1RuEwArVX1LgiS0V&#10;PStJi4feriC4+GZ0WT6JiLas2Urt/FJ5ZF7Y2F7Dx104uEBWZTw6MOittQ0UHmBikBsD37+LsHK1&#10;mqcbwFcb9AkHlAlKNpba4AhI6C5fvUVMB3gum/6SgkGqGRarUJApH8WzHXibwBzvRqddfe99Ik9g&#10;HWDX/7Akf9aMuksnmR5EPbwzQAxEQGemeu7gKBQr/VhgYUmCKoaYfGqR1vwIfFro8ewi85eR1Y8m&#10;evVSrLYyE9r6wLGJxs4Gyp59OPVA1I1OGZGOzaXS+uVO5cYHnlo4NJeZHIk8cfIw+xKo27EUwC6S&#10;9DmXTPGwpBAedAbVtVuD8nqsW1nfWh+emR+amqMIIOmCBLEu6KJYPIA93izvjA4XsrnMZnGzvFXE&#10;PsyzAcbjNTsPhRdu81/efR8w5zLj0qagYIB6IIZenDtQGlmePvvZzwLneRp8d3sCejOXgm0KS9fY&#10;lBgUGL6mIQCOBlcRVVOL6wf/shRezK92wdsdL2O28jk/BBEzz5IDUg/6sJZy1H7l/63/vf1c7JfL&#10;+lQvdgBMDOrHX4N0mRIMkPXgvwdsJfutOUV2Cw6jkdpBrYLnwnLlvZXfzqGWvvGNb5hw7b57ARrC&#10;OeXwf26/5Xnh50JB5Yd2KXtADmqYu1DbwMEIQQAm7ntkjCCoKHAkYLo9rIHR3nE3SJcTgHSBmOkD&#10;D1gtf/rTDGjgryWIo5+A48M4BnFgv53re6q+xFuhY4AwiElD0OWAgEEkLCEbdGx4zTysXZBaIvEd&#10;qcm4oCctwtVsewB/7hd+4RcgMtMNTEjaazK7I5VAu3CC1bn3mPYevjDSFpxAgcGdqU8OSOt8xQ9/&#10;+Id/mNYBc6ffUhgrv07B4szc3vn/9HX48AoPa+BdUQPq5RBVgA0H2BWRSgkIcmRowGWBL1mPST6T&#10;JGtCMcJI6PKJjTLWT7Eog0YYtIic8Qdzy0IODJhQOZE942pCFIDYqrpmOCcwm+Jx8qfBuoT69Nip&#10;RzhJyGUKEXJ9VsulMoAuK0ZAGcIPYRJAi40muSquZqdLGlyJZUgC22ZHxsdmZucPHjwyMbUwMjE3&#10;ubA4Nbc4McP72US2kBlCSmF6dHouOzQWT+eCQdDdAmlm0eYiBBtBP97zYm1bqYia68go4VMjzDtY&#10;KiJDCac1yBVTw+PhUYJXVsolvuXRLHZEMioox4o5lZJjAMlCur21RcQA5FxsB14re1SYLwSI7Wq0&#10;uyPQpqEnVCN2hsdnv8rMvlpXAS55Su5CRUCJ2tjYpB7Ytnr0scdPnjq1eOAAyYHZCzx37jy84EUE&#10;Cw4cIJ60XKmymKKEWDlAZDbz8XBtnS950lldIM7bbFIImFbQqZusxaFLuaiu+QYcTElAuuxBUhZ8&#10;UA4uyEFXoTD85TD8lyOdyy6vrr5z7uxOuaQIAvJoCeX0GF6gzdpCTwz2khhV8AEz0rp5Jvp6NqEA&#10;G8LL/vTHP1EgcXI//OjikeF4JtYPNlHmq9aBbFkHuvWjAd3urqewzjQImtWCk3XFMC8H0nXRTp3p&#10;lZ97r0NK5oOrHPzIQcN8P1S8bN9EY8Xjr4Zd70K6Nl4osBC/9bB+de/JZR/ctbuWcu/qgcf+YtiN&#10;vL/+CdF7v2+W9KN5/ofafdp92J5+YRfxjn3/5gTP+3IhP00ds4ujWe054r/OBV2UWW+gkKCLAFoN&#10;4tOF0A7p1wfxXivaKXaKH/vBj37yh59/+gOPVStrbCSNjmajmV5hKDQyHiO8dWQ0PjKazObiSE0C&#10;+9daldX1tVw2NDOVAXiA/sKYQNiAF5Q+STQWxQaGSa8Dg4jEg3R3LJOpYcMDE5KjkBV5EHLHi46g&#10;B8wLHOBguwahO/8StNT1MA3kdEB3ZX7ZQNBK0HcOhOcA51o9dz72fSMMM93m0AEVJIAAUiRjgZ9T&#10;+QxAK6rToD4A2T5xRsq9B4a2hl1iX//x/464aq+3OxWhT2AOFYfhJfaT2/v/vk/udoJ3Nasdf2/3&#10;Hucet3DL73cUPSDUK5WDmYvKh0Y5CPBqJkzUzIFJUWomyaTsMHo1sGdE3L0+90HZrqWytrhDgkep&#10;QPZNJSUk8JUoq1KoRrNz5vR5sqR3QOXgL3a6dVodDRuNMKEDl2sNAF4GDXgVFHPkberNCusatilt&#10;SGpQA+eLphBTAa9OU7Yw2V6lpYFLsfYkQmsiaFSHeouJpfkiszNTbI9SH6I7rwsWLDCOPWZ4a3OT&#10;aUu0dhsNm7/4lnO4KYsUso9QP5ptdeSRk49MTk0ymZw+/TZQL9lWb968MTExzn6lZPJEnT+XI/ix&#10;XNohzgekiUgeBCbBi9lRKRZ3mBA3N7dr5Rq7v9VWA7Kh7JGiGkEcPRxUImc69TZ5EwfVRLCRa3XC&#10;nVaX4O+tjQARRJXqyuXLueF0AkmVKML9A1LDfOfll/7j//0f/vCPf/87r3z1rbMvX792fmd7A8HW&#10;jaW1dDT75OPvlVRNwvMTlEkMpjLqgdNuFSvfuXTrxPTEURLBjk2SH6wSGjSgU0bj45H4bCq9OJpH&#10;X4FtJuAqplwZorHozdWN10+ffem11869c6bfLh+YHn7uA48fnItOTHQz2Xqvs9ZD/aCP8gGkRXiU&#10;4KhE8MCS7hOnwhYNvhJ+hECIYiVl21wlfrFlojqgIfgiFKEgr8Tzi+6q/lvnJIDZWEvjsWSPjM5Q&#10;rrWL1RC0YbkIG/DEL0nmKsk8wNWgpxKsIDMXvMkouSnLwHal7SvrK2yepfK5qYU50iaQ7EqkUSVF&#10;mEzCeImCH+t2II4HbgzAIrrGaJ1DTswlUqJlgO9lCr33OgSwsklTJCkk5yUiyLKW9E1nMrXyT29K&#10;FTujZg3TRwdJTgyhpWt2eHtj8/K5i0cWDxTSOcomH2niN+N23qMgthfL8BgeHWHBTgHKpTKDhsR2&#10;Anbrdq3o+OhhC0nDSUyiSr2dMAIU7NDzBt+YNnU3Ph2U0sqMAcCU4zuhtcWvGBSLiwcYMgiCmVNh&#10;+2NWHruRZyfNw+SfGHwqH9dauAXwJFpNwlGPHD+GLgqcCZbDizOzqVj8jTffQpVVYuSy7HEqZZnN&#10;AFVCl0AuZIUpUSgAX0H6gCaZkAbFjY8xzmC7tir18rVbN9hKKYyO0uKxZGJycgrl3+nJ6UIuDzcb&#10;QbCl5SUIhfDkWHfjtcpyg4SGpRIIABYGCPjyhcvD2UIe3QzoHbKroMQBaUSJfAD8Net8/wnKd4aC&#10;zjbL2P6LRg9Rb5g+3H225cDW1FWjtfxuhsHBMkeph9KPRTpTQyAR6BnV0IgA/8VLCASrm7dmMqEP&#10;nlqYyCaq5ery+sbps+c211GCuXnp8ulQoLIwV/jQBx87sABhL0OWEVYkYxPjrI3+6CtfWt/Yxg8l&#10;oKEB0wH56e211176o6Fc4PHHD23VdkbmFwoTU7KTqIC/gGl0HkZxF5buTqGALnFqc2uzWixDa5lb&#10;mJcR0pBneXi822uAjmXDFbwMPBdpJM9mgQA+++yzwK+meHuPwwyf0RUNw2XYY2K4pmVEBbplusVk&#10;7HVQHefEruz34cx/AqT72Mc+Br3R9Bk4wJ2huHJZ1n6Oo+rz5PyeqZk8O8e7qZknhrpJ1nKYM2oL&#10;YB7zR37kR/7BP/gHv/Zrv/Yv/sW/+D/ud/zzf/7Pf+VXfuXv/J2/8/zzz1ssv1l5z+XynEL73H/c&#10;7kfeu4bxdIiKxVrB/PUtIx1vnJLjysAIBscE2zXdW7uFtQs/N2kF1smeb+oV2OrtXdJTrdjWLvyl&#10;6QEs6FFeae1bc+OY85h9DdFgDraGBs+FugvIiwvo7yTUAzUDT5avxPi6UpJcjR9yMunjPvnJT9qG&#10;gb833qNmbCHB1MDFMauAtug/fO5zn/uZn/mZn/u5n/ulX/olstVxTWMQS4ixrrSt41nr6LRyHwjg&#10;XdI0D4vxsAa+hxrQfW8J0NXtLno+aYQypJvQoDnwTiBTHGfhPmh+eXJN8CFxZzh/4k1HCa9DEyEF&#10;BidMJnWWhcEmqxW8O7BLySILlxeeLb/FFwfTtQTEmAumm4nxiYJK9Ch2yfeQgoT8At6HI4P3Lpkc&#10;yG7E5RBXkD10iWvFqLCW5jKBUJx962Yr0Ghy70Q4kQumCp1wqtaL1nqxXiwXSg0Hk8PdeK7Wj+20&#10;Qtu1QLkWiMSGRycOzS+emls8NTVzbGhkIZmeSKTG09mpZGaCe5r5UrMsSwgD4ET0XMFWPEtWJra5&#10;KGsIS3LlGBmxMzipOOK22JBFn55mlpDD87a9OcisjV3K+1CtojD1RJNLtBFEB5PVdg2lWpDRZoPr&#10;olAhSxuSuqCuMDMDkZr0C0yd2FsaCClbln9G9ZUnUvDVsFouzuNwGuvqAhO/HlhXDj6haUxVyZ5a&#10;GkUfXLpHAkBcrL3Zc6wln7NQ56YQspAvbTSqomkge2H4+bAwSNOED4y0oFC9iEbVihI+sj6yzSMO&#10;kiW/AXKQLGqh2naJjCVHZufhFwEqoJTHajUZIkeVY5zNT7Aak2tqPhOJKZaF6y5vw8ECJaDfpaDa&#10;/q7xUY0m6jArXdxQF1Yus9KmXf2FygLsci39rsxd38tY9L70nA2NeZbD0Bn/Of6T73jVXeEDvZxz&#10;zi57xaUpyjLdeWnQp4M67ps099zOhBTu/lKe7N1qzAFevQ5sg8gOj9ytb9wEWppRSx5BwDL/fTWn&#10;1j3dHaIBOoMWS6ruoN3s1FD1vHj5/Le+/c0//vrX0OyLJyT7SyIZTmVj2VwimY5n89l0NgPph0Bz&#10;xi4cdOHjInYZJqlLghdv4LLxMa8ukaZ8Ho7LX9QV2e7qtIu1Sonu3W1wivDKwL4apUGvHugJ00eC&#10;4CWzkDwRj+0GzDs6FfrAfOu8VNJaRqI8vthepx7cWrINFUnhY5e1l8t83a3PfRVrZpyLyegGScLe&#10;gqsKV1dEGMy8+xvF7/rae6lyWblrPKu7emaIep84n7ttfE+na3ekqECE01EN2dYf6mi6+0sBbtN9&#10;lvHh++HuJ3Rq5gVMgr1McUetpip4aIj4ve8i0Lzz7M5I1IeTW2gX9Dqw1b82jLSdLEYwPo55BC11&#10;e7vVibd2MJ/dASJcKtm+etu9ja9JzOe0RvGPIzNb9DJ6hMgmwFgMQpkUVEiUbRukQGcBgSlm74zY&#10;iXq70xJ8nzSgKoJPGAlXa9R61XKnWm5XSs3idnV7s7S1gZIdIrqSI5jhQagv9ErA4kYDzflWk9C7&#10;SoO/7TqbsL1atU2mK5Ds6Ympo4ePnDh6bHFungxmoyMjzBpm4ZtEW+hEw1ahPYnsi3S7dEIEIglG&#10;nF9YKJXLYLj4CSRB7XRk1xI6fDaXJtJaojvgrUmcPZEiUAur0KKZHpqVejwUI9Nhs94ql2r1Kqm5&#10;SYQaJR5eZeCa7D2Gu61wsBUMMf2V++3NRG9nIRN6ZmZkuFNN72wmy8Vmp1RubOE7PPm+EycWxyeS&#10;/W5jtVkqYhpwWdj97CKt1G90A41AuMM/qbmlG9dXl5eYV5ysptKoChLZUkgDGGgOYCe8lBT51kR7&#10;O5wcBNmpZjKUiALtzip4QTyN+F1Izm/ulFEr2i5uN+s70+OZU0cmDk+lxkf6qWR10F/v9TcC/a1Q&#10;YGvQWR20boVat+Ld1URnLdHfSYV6iWA9GtyJBLbCgRJxCRJ5MkCVKjkIJZCdD2C7AtBy8crk5cYY&#10;QEEFFEKWFOpfCKDWbBbbUuyRs3mP7yah/jLsoPhSXna3JDcUboTpEsh7YQaHmoPuVq2006wVxkfG&#10;SIY7LfoVzDiy40uv0z0EWNNiwtyVOzviZKFDCQoHhoBxYM0i0rr9rqYTvP9hA4HzzB+zqX/XcFmD&#10;6GFn2uLRG4+y9sRwI3SrtHPOBp1kdOrSTvZqhN7s5j+8x9yOOZWd/wFBZgno3SeOHWPj4uaNm+Ae&#10;gKRIeyGH4s3vNst7YK65eVxcdIETCQ1OklTnWmC55z73j8oE7bl48QKuMfwAy3DIaTZTmFW3ovqN&#10;uW7ci823w5ld+n0cu7GREfxp0ZDpDUg8S/q4TD6XGRuO5tO3djbfuHSe/H5o2gL0M41SIqoUwj7F&#10;YmrhmiIzy706iIHQFVR0DJI+jjoTDQFwKLFAyBe3M5iIso6QVMosF+gImH+I9vNzC0899cxHPvzR&#10;97//2RMnHhkZHuUOxD+Tsf7ypSsbq+swNoRLwlhhv19pXpJZV1jo0vcgnlvfFA6xvmTx4swTzidO&#10;GgFnV9UdpW7nsl95ewdq6XU2cttbeoF3sn3sxJo4qYnMFVebzi4EFPd2cXWpVdvJpeL9XmN6IvvU&#10;qcW5iWSzeuvWjdc3N05PjIcOHigM5am4RiTYSiUC8Wg7l+5PTkQOHcq1W0srt05Xi7ealY31W5ff&#10;fuNbN2+8DSY3ORl539OH0uHW1tJVgkIk9Z7FattuKhoNEmnHfh5M5wZl8QuuPoR0729Kvu9n0PGw&#10;X4wo1OUJ2Gdzw+waRgFCIlAUq6x9jM7by2zDnjHCyWzOGCLGJ5gMlqBmZVhjw6m0/mGGY59f7VlV&#10;82D4J0s7WKswTz2KKLthlJPdGN7YSLEhc3uRvNWFWTrvLyez9wp90hafdi8zYRTyueeeA4n7Gw9w&#10;/PW//tf/2l/7ayhLQO0E0rWdZK7mx6z9U8KfpqEpJ54UrcMelKV08z87LQUJGjwXfigV9alPfYok&#10;cn7Pzx6TSgPS5dkxylZIu4j/an+aQv6Z/9arPWtKM3Zek1FyA2s84N6amHNAENiH8DIFeQ/It2AK&#10;lh3Om4z5kBvRLeEvs3kAgRdE2LNiD/hQ1vT0Aa5PKzz99NNwh6EDv/DCC/DcjeNs/uiuTXdZ23fr&#10;wA9464enPayBd2cNaG/XdbxAhxJKCfcUXicpqmDHsLs+lJeXisCmELvl85HhocmxseECqaHzo4xi&#10;RO/4B98lJbF8KkFShGgmFSVb9TD8hwzh+PF8LjmEDh5Xkxf+jbwgNVhuSUyBmDhJ4R2R2FBBQskd&#10;zMqZFUdQcGPgXFbsMFV0m5ppSRw9IkKjcQjEoLrkxihXOmX0M3uhdjhWbvbXd2orW+X1Ur3c6hfr&#10;3dVt/lnbriIWFyrXwPxAQcfyQ1P5wlQ6N55Mj8YSQ+ns+Mj4/PjEIgCpwYXqT+46SGrEFBslxqzF&#10;2lhW9erbiXmwGcr8Q+w/JQYeNffdbwbN+tk0ausT78AG+nkW3ufcSI2qhCYiVkiaEVkDErhXr6E+&#10;C5tCMkDjmpPiQ0XZ2DsEkIUdQ4lMutfZo9KCmgU2fBn4HhUITqF1LV07PzTyi2eZHTjbxaMtn6T8&#10;Qg/ecCkeBM+elFRACcgmG/gCwgoXicXFLrYi5DYhNVMMJnOFGC0KXEAwxXxUagA4Cc2Hci0dis0O&#10;j6eRbSO+vUnalkCc5M+SC0RldBVulqspaU5gCCqKy+oVVWXAgYNsVedEsVt7+HBZXwPoL72X/WgX&#10;gdqdFnyfeyfc+Y17N/+qwfvMeWP94X/gsALZEHaLbYRIB9U1FTkLRPevFW2CvsN9PRTubm/MVnjV&#10;4ggNmxSrVZ1TD24FeytKg8MUnXTWmLbS1NeuKMEdEPPd2t4NrpRFHrndyWjEcrJDisR2/7svv/7f&#10;/9sf/MGX//jqldWV5fKNq5srS6XVJeSnqzdvVm8t1W/erF+9Vr52tXTrZmVjtVmvBIvF7s3l6tJq&#10;bXmtsbrRXN1o8VrbbG8Wu1s7/e1Sn7871U6l2a02u5ukTtrcWtnY3KmUAZ6EdNWs98C32iR7lxh2&#10;3S8x0Q8LhBVs1/BxIXjKS751gF32whWx5a9+okq3+q0Eohrgr3+dDyQt1q6Q8R1hdwOIFXAUyyl8&#10;OqXKiqOuAi8CgviMj7/L+fuDu142Qp+8vE/cN7uUiN1Rsddx8iEJPv1fi5r1UNo9GwT+zYLb91mc&#10;fmUF8LqEKmOIbqa9lOlv9tj66R2veacP1Tw47GPnt7s/1wYUhFH6sLSQ1DA3sQ0v/gpmoaRaK5j3&#10;gK6lkf+606wzfNx/7440/yiwrqC8YNtJEiTQHSxyD8FkBCwDRUH8AaEA7tlukBS0Dj20aK9qebNS&#10;3qhWtkhBP+g1OpjU6jYv0MNGpdwoV5r8lTc7tfJ2tbRZL/PaaNQ2A/06ucHiCSCVVjjQioe7mXgg&#10;kxjkksHhXGw4h4wRAx2h3CqE2ZmpqYXZuYW5hcW5hQMLBwB2yTY2PTs7PDZawDMYGrK4E0Y+WI9E&#10;+2jsyIGDB/H/wY/ZN2ZyBw6dnpkEpmNiHR7O84kMDdkL7ANMbxa3GCHYdAbD9haPgBp/p4EePzo8&#10;bbYPkQ8iCxOzXlpoqX1od7VAsxhubSf75eFEcyLfn0r2plrNQr2aq9fIZ9qItLcGlVqsPXlsegQ2&#10;f78Z65WTgUou1h5OB5OiC2VaFyHE3TSjgPCaye3kn69tMpVDW124kBxYonZHBLgRQWKtgYI8pFlV&#10;XlFZDN3AHABiCta5VSytky2qDFheIzfSzHj64HQmH6smI+RrBb+uU8mCBAXKgc5qv3m917gYaFwI&#10;NS+Gm1cirbVwayncuRHq3gj318L9Clq6EjAQQFRWATdJ38Y+quK5KqRlqK5qPYPnhjt9UmY5aCIh&#10;+oC7ohKsI162dTAYsrsqaaOUlmxCJBgR2UUh/RoqD7V+BwldlHNzI0O5oQL+H+gtqvpK9IbILc/M&#10;doAjEoJRCuF4pcAlqTrEj0XKsFrFpbF8ZfeeAa227RzPWBlyajCFfbtvUvNmOnog/ZBN30aFRFxy&#10;Grsx2XxeYEnlftpFbSP33od5etLuJMiNxMZGRoFKESBBa4uHEuK0bnz6C2nYBZ+Y68X1GQf4TuC5&#10;qnyyxzmxNtEH6QP1gAlwZe5GvfEIFNUEu9SkOJ6kuxe4fxMIqyHMVqXc8gOmA+gajMnt9c1rly5v&#10;LK/2mm2xYYX0+AFEAUab0cDVjdVr6yvr5SKQqq7VEXqRiApKz8yNsZPpjEgpzcMoVoptDH06RgrM&#10;/p1SaXWNrMgbq8urJH4ghV1ppyzZ7IT4xbp++vChI4899vhjjz52DBGJqZnRkVEExLIZ5KZFHG1q&#10;eDQTZ/yxT8r96WuCHojEkgiLAOlKpjB1MzxXwHPYfM6B44rYJ9au/m895N/xgm4b1Dqud3uS05Z8&#10;ZqRAESWTzyAv9zts9K4tNUtb6OAG+o2hfPTogbHHTkwdmMtOT0TnZ+OLC9mJMdRLSKfWDAzIFUEM&#10;WSMSqiMD/uRjc4cOZPP0ndqt6vbNemk50N2ZmoiPDA1SifrhhWGM2Pr1y+zdIaQtfq5NB9RLKIDv&#10;zrxDP0OUg8ez9BtW7oeQ7r4Gfff+EwOI1i2IoWyDKDAPCAXlE5DLtt/vfWACjFNJ81ueUDM0WA2W&#10;oPZboDQuaGgvJ3Oj3YWre3V3FnAYmnzMMg9YmR96BeCCaCYY9GzmybOt9yumnG8St9BdKYBnCr1L&#10;YdpAAe64+t13cTPNFA8QkBLaTxiWxmi2B/FPEvct271P4HnJqEYD3d4cuC/gubQUy2DITYCJVJct&#10;bu25bK0LMZmEbFB9TUb2XX7Y/CQ2151oDSm4R2+0n9hz0bjMVbh3hp7Yh/uAbA8L5ivmM6qRT2g+&#10;YwR7s/u9K8pQDNvzkLlHnQD+aaHiVv8mWuKfGq0wXqm89+/yRnlYvIc18L3UgKxCHR0yUQBAiSCW&#10;yxIfNDw1MT43Mz03O0N85cz05OzM9PwcWUMmDy4unjhxjM8XFxaIETl8+CDxdjPTw3MzI/Mzo/yd&#10;msxNTeRmZ4YWF8YWF0cPLo6zbT05OjY3NQOXhxcZHhZJeDI5KXxPBNWGhnRiIhm9pClTlYYI2X1U&#10;ZNtAT3XBQ6EMfGFFT0X6Co9GUm0g0VYg/It8h8xjjZaQHmEora5vXbu5dOnKtZvL61eu3TpzFqm6&#10;5VYnkEwXAIC4Ki/ytVXrsJrkJrA/80Ojc4g3HD46PCKTo2KGDiDicSK8KUOjVh1hWQNnbZHv2Tfw&#10;XCj/4r7rA3j8OJtzPRqFf30iz+jaKPtcIeSgzs4oNiZsWcAinrUQS9xmp7NdKkPZ5e8yYeTr65i5&#10;yalptlexbJyLTSMj5eTEpGQn0cNgXI31E5hc7KEDIjmkD3sW74kcPoIkNxNrKU3jCtPzW8OgVW0j&#10;zh2oEzY1bcqm/HYRz/Ca7yHqy8JoEzlKY3XaGyVrCtdD0Gc+6HSB6nOh+HA0PZ4ZSrI0bXaJ+mOF&#10;LVJntI6yED3BCuLLwdSEoktV3zNw8nuf8Xd3+PYOKz+G6/9m3+cOsciqy9ko0MnI2+zcN1q/9xLu&#10;H+770Nt7uF7evayxrNXuuKB17yFrfGPG+HBkG6F7Xn5qpIk4774UGtvlnCpo5R2KYXl38d1rz/UZ&#10;sKh8jvb7mUAgxwuQ5uVXLn3zm6cvnV9/9aVLX/3Dt37vC2985UsXv/x7F37v8+f+2+fPf+F33vnC&#10;59/50u9d+MofXPr2N6+//frGtcvNt9/c+NrXzn/96xdffPHKd79749VXl954Y+3ttzfJDXH+fFlf&#10;O5eurC+tVbbLnaX18rlLN95+hxxGN8kXICmyun2SryMmIpRbkaEGHAAkUexV5FZvgw4dhFexXU4T&#10;mqXvJWHULuDrAIi6dFcWs0P+9TBKq429kKUs4O2QwshvzRw5NEI3dZjXXfw6G3fv2/tb1qzxfQ+3&#10;IxlkKT1Lu81d7uOlwvPuZrnldqlXDjHLup8PYtb9G5dWbNs5u5sydyy7AaL+1x6taqtYfQkb1s4U&#10;A2+56byRouZa5IXUoBk64I4LeW/33t2i8D25XNoexEdNp4lBRbz7KYLMHY1ubIWQQcQbg9m5OmWh&#10;v7UCg6ZGA6NTtFqpLtWrK63aWrO6Ui5e316/vLV2uVq61aisVHeWttevbK5e2l67VC/e7FSXeo2V&#10;QWs91NuKDLYjg61Qfz3cX48GtpLh4nC+OT3ZH8rVx4Zas5ODIwfiRw8mHjmcfuLk0BOnho4dTowU&#10;mteuXCxubiUjcaTrZ8Ynjx068tRjTzx28rFn3vPe5z7xyfc9++xjjz8O9wLyCq67CbVDGGIfF7E1&#10;mTIiEQKumeFIaMXG7sc//rGxsZFGo8b6iGpV9LwL8xooer20LQpJ6SRbdkuryzeXltbWN5hpmsiK&#10;6JwY2G6m+pGRifHweKabIl3nTm/tRmL95mS3/Ohs5tiJkWSguvIn303uVIb6gUQgUAp3VwBEQ431&#10;UGtl5SY543ORwMJIf6bQSAW2q2s3tm4ubSwVS9udze3mFvoClCRHYJEsFu5zSLLYNi+msXw8Np5K&#10;8TAisSy9RVcTItLNciMCGn2LXLTrW1s7O8TckEV1KBsqJNu96o1uvUlOxwFoW4CsVewY8NwbvdaV&#10;du1Ms/xqp/xyZ+flxsbL7e1Xe+U3Ao0zwfaVcH8jGmhwI5nUqTh2t6XzOtqs1j+1j9q2G6gmKSMD&#10;xBfIRxgqtI1J50Y0jGaVknO0hwpOLcisO6j4jngpUPh0MpROhjPJQDxSIfctXRFEmcgFSSUg18QZ&#10;wEOCqU2SW9vUoq1xmWh0QotyQ4j7h8r1Ghv3eHngmvddyllaAT/UJmPSB5XK9vndF/V8SyekUCRV&#10;tz1y/BkUPxhmANCin/vABxO3LHJB99h2wElttY8dOcpOBiG2oqZIVeHjuA6kUYnt2uYLmQcFy5IC&#10;UB5xsfR7m3zd6B2x3pQTwAclzM3NLawD1sY+FFa1xSdJMjbdKfVAXvcu3k3lZKLrEvR6CdegTcdH&#10;Rt949bXP/+ff/oMvfgn5WqnVZPzwqROf+NwPfOATH3vz8oWvv/Kdd65cShVysJidbmMm1fxYVUZD&#10;csGsLoEgTDe1emOnVtupsHW6cvbMO6+8/OpXv/K1L3/py1/96tfAQ0AzqBb8RB6B4kNNprxguGia&#10;HT589D3ved/zz3/iYx/7+Hvf857DiweHMjlcOPqwbcyLJC78XJEXGfB64Fb6n3IidSVNwBJCGizY&#10;bbarG6uNrdVBowSkS90EA81UrPPUqbkf/sEP/+LPfe5nf/KFQ4sj0Qh7LT0MGMFuEtDThsXcyqVD&#10;J47M/PDnnv3kJ04Guqvry2fj4eonnnvqF37+c08/dWjQK0YDzdrGCqnS2DYGylY9c90s0P17tMtx&#10;gCkF6sTS49yFBp881NL9n9L2f7YXtZHM2Pj2t78Ni1OGGco68TjB6UYw9CNf97i1rShI8IX1QSsW&#10;vQUWRcShk1QK3iLXJEkXCrZgqdyO+HdC4xEetfRolMGWCpgeW5x4f23PCiDytddes7vbYpiCGRfV&#10;TrbDTrA39tfbZLO7YPfh5379619//fXXvfPN4mMEWaP+5E/+JECC3eLehwc1UgA2u37zN3+Ti/tX&#10;m8YwgvaLFu2+ElLblAEK8321dO2HiOeSEu23fuu3iL8wv9pq2x4BTuhP/dRPkR8MFIMPqXbqH0Fk&#10;y3Vjh5UWS43TA0cV78erMQN8KdId06Px2z9nLV3z160FvcZlzv7qV79K20H69ndCHocwKxRyvccx&#10;NwwyMqnh6DNUnXc1/DnqihgTOud//a//1TAF/tJS9EN6KWxrTqaLokcM2OH90Hrd3bR0rah2eAW2&#10;nuDvn/5xZO8NzXmQ/QP/Iz98/7AG/oLUgBfz3iO04vXX33jppe+eP3f+0sWLZ8+cfefs2Qvnzl+/&#10;dp2EV8tLty5fusi4u3z54pXLl8jAe/7cO+c44/TpS5ffXl+/3mfzOdoLhSXNGFm18F6g23YJ3GyU&#10;SX178+p6mTzHlQqxdoi9Mrq3NteLWxvNRjUei0Aq1QTFQm5gfBLsubkFHYe4yiYqXmQkw9aAOycj&#10;0crmTgntvBLXQECvwWqLYE7IOhVCMKHRdGHulDeR8y7tiEovsWbpFOSl9dUVFGMBXxACJDZ1dHwE&#10;BjJZZFkVs9CKIhAB7qEJxll7kbosGhZjotK3WTxRm5jEFhk3qtNBS9e+NY8cv1mUIuRAqbDDFMA7&#10;oFNh/SsHA/RRyLAiBCjKM3ZBz/jYNMRPzFP3rJCwT1iCJhJ8Sdnx5V97/fVKrfrkU88MjYwSPg6M&#10;K78KR+DajoyOwtWFIVOp1PhJMiGqx6gpkLPcWCOyFlBThqoCehpAEUTOSh5qtm81Ft7KYKXicOAh&#10;VQEGAOYM7KFArrsqE6KfwGmqrluFTYueLxGIhlxyKS6pqIZcWPb+FPsQR0Ia2eHnyiNrvDQrLlwO&#10;1OIOLxw4Nnfg8YWjC/mxkVi6X2a5UGW1mUDZVNjZknPPNg65DlCaUF0QRNM1gNJ4ZNnssNsEVpPF&#10;iDyZRSwbSU7AMBdg8sLw9o5Y5YI4HA93+rBJxA3cc9c5fgqIdw1nsrOc1K63s28O2jf13xFLtQlu&#10;D07sJm8xbpHhXpoVxpnd/L6ZN9/tWw05l3UxXGkh46UZlOZj4nrgrZGJPNqLPLXytqxG1BvYvckd&#10;n8Xv5/hIlMb6laZxalQeWVky9gMVLzGmqPxXElMLLa8fScJEq7LAioSH5+bWKuX5I0d+6ud+6dqV&#10;W2tLm+0m+we5fg/pXIYUmtcCqqA1ApZBfhFSrcAChGffJL66MWg0gqR0ZeuEJXm12q1Uemya7Oy0&#10;trYaG5v1YrGxs4OMdXVzE/MF7aw3PAQzK8dOiXVdwW61h0kFGolUDq+DOWwhW7k7JFNrAMm6YsQw&#10;66FqE1wM1OrQlnBWwc65HuVzby3L7cEAtXczWiUDpcK+CKuKE6PLfuvJbr16NCVjxzuH5mXb1+f0&#10;K+/zuwyZ3f7MXVTzQ7uGM2Ss8PqwxvOQCNrd27gP5Sfh7uPkeid75yiP2bQpjNDqwtxaWn08qVer&#10;dvfuzj6BU7eS607HjiG5jhturWBDQlpH8kVp8nkVnlXaImHlWKQoEkAa3i5P7CxquJi1jFnU3cMu&#10;6ts78d5b03s/8f5pn3iHCXsoK1GRFcyizH6lmzcvbGzcKFdW2QGMR2HUxtPxSCoW5m8mEcsmY/lU&#10;PJ9OZBJkqYqN5JML0/mFWXJwjRxaHD16cPLooUn5e3DykaOzjz6y8MjRuRPHx48fGzp6aOjwoQKB&#10;wwfmc7PT2OfE1GRkuIAp3gF02NwIoEGfTWcasBOrtTZAJNw687TBj9odpgrUHtlDJKIHnfcnn3rq&#10;xCMncvkck/sjJ09SX8WdnaNHDzMtmpiP9U8mAiESSRrPGPNLg9RJ0SgbvwA64INbxW3MPdN0Opsl&#10;yBvGLRK/aXZ40J5A/bXLSN4Jt3cSgdrcVGZuYXh4Mr927Vz90q3YxqCLQEs/0klmViezTVKbkret&#10;3U4yrQUCO71mPtJKR1Ci7ODrcE32CNkpbKL2wKyXTBartcWFoy989DM9EUpVLVpR1ZUsS+IVBEiP&#10;Vvnu5aUjQ/nJLAlOI0sryw2QSlE+CSJONJyILU6ORxEgwsGA4gqVqlRd29jeKJLcaLvdrk4Mx49M&#10;pyay3WSgNOgngpL/DA9FmP6IiCqm0w0HAHprgX451KvGeqVIaD0U3CKvLRvU5EuLBFLoYCnQx7xL&#10;1DxUG1GxVekRkt31oHeG0LIA65WtAWULD3pxUtvRm+rNKnEKW6VArSUB9SJfJEARAACA/39wI6Ez&#10;lQAA//RJREFUoCi/JsiPJWILgJU0CmYUmQuepBns1wPd7VoFim4mn0UCirZXxDMual3Ik4vbJngi&#10;ZoAYHuGKhUPgeXCqhbVda2T5CHRT0lLt2p87vsPQmlMh13RX1q6FtL1wXAvnp3aaTYi892bG1fLW&#10;Vq1MBj/LgcZasLpToj2HcxIoZqbbx+28S5HU4FN+Sc9KxrBOGw0qLgVwiQvE8+N70SHMzIq34zI+&#10;HavrikU0WpLrnm6P4pVOdXIehoZRLf8Q5vLg0qWLZGWYGJ88euQIEiXOBYU+q0ixO0nuzvKOnfaZ&#10;HE1xTFuzo4JD/8brr+PPS5rBbKYCb4xmDgdTuSxXYHMelJBGlKybQRLwDrkCVjo3a2iUwRky5dnC&#10;GXcsFqUDX7l14+2L5wkgm5iZOX7ixNT0NM+VRUIlxV2qMLdOnzkD1oH4NTR8C/yik9iWvEZYiR5L&#10;ANGKEmRzng2dGKlKM3Oa203Ss/G8ohtyW3ICb0Zza9gSoznzjlNRDk/XSL4qJ83V8RtFS7cruii7&#10;boxUp4xvbRLTe5efJWODubFqu1UFiE/GoCyjPtPcvBmprS4Oxw5MZqODluSNY4yxKBAN8xAac6ix&#10;0Kgg4HjKNCpSdtJ2MihlPA3CGKHuUDo1NT46OwPYno4EK6RhS8YYEamz79y8uVxOj85AxEDDBANI&#10;yVgLyavfp34Jurl0+VIiHKWxCIkQBn0TW/Hw+AtSAyy5MQHmr9MbGRjwcVgF2RLRrNi9D/shWDBw&#10;oeWA4ny4pZBr7LLsMrHYtmzXphUg5thHQjdDaQbDW3lSEvinlMSGKOdwwbdhO2xumj31W1hv+O0b&#10;h17JmcVRzgZL9T6RfqybXXAzAfuA9oxced9jn6WzwvPXgMLbDIFZfrUErmf3ILVqxcBsAbjTQOCM&#10;ZsftOvwF06SlwDQlbsJlcoGVoxjr2iA52e7F8vjFF18E8JUcBD4Y/fYC3/fx/xxO8FeX3yW1Sdfr&#10;ll6f8XoCX+G3AfFYZ/PmXboQrD0aiH5oP7fLcgW+soR79uHd+s/tT+1N/FaHXpntTK+onhvtP8He&#10;Wxn+HOrz4S0e1sCfaw0oDKarayxPg4gpPMjLmr/gMtt+Fy9egZR25dLG+tra6gqfXr504fy5c6ff&#10;fvvsmTOn337r7TffJKvJ+fNvLa9c7HZL6Uwgn4+waZXPx8ESyWuCWFlpZ+P6NbngpfMXLp47z895&#10;f+6dd9568y0iEjbW1t2YCUEdxIEb4OT1ScZCvi7WrjrMhVYivBEUNOFUwM6BANJssZAEJa4iGshn&#10;eFqNGuBxtbjZa9VZuI4WskMZ8nCLMh7QcioWQSSbNZKjCNglHrBF1CpanHB2Oz153yPjsUKRjHfj&#10;tBp53+yGrCgc1zsIMdUmO2cSdCPg8JstmM7jTXiLELkgq05XLdfbWPKmG+7iKAm48QGC7oq5I+RN&#10;2MeIGyMYIYmjs1mAZ8kega8bZcE8Oj07NzE1ncnmgBhM9Jeygx876XptOlNAUwAxwUVxESWXuc5S&#10;znrKs5OelaaQTlCFBXW5Cy8PYuATI+ryaIqson4oJDJLscxfzU/Gc8UIu8PFl8TQiSRvUN3QIAnJ&#10;DWJ/+ZD9WkoFOy3WD6WD5BIOhoH064SyQgBStEu4TqSnIru60J9FbVQD3gVutghxCdLzwEHP2Os6&#10;ZN+4so/u+fJjtbe9d+rDrT4XXN0b4efBkrtrLH3nhYPYfvaDH3c0DtIursaCLWbsZfDhLrztwkb7&#10;bue0pqt2enth9t7UheGc9eQuKudwDO+gouBxFV3ccxcylGu7RE7po/Jyi6wUbo/56Jgp884kYFZa&#10;Ha1olJsFmyBzIz0J29Bs0C/wGGMIekOi1BERk1zt9NF0PJpgtcgNWqwlqaJeL9rpQB2K8BepQIDd&#10;Ws1Q3U6p1AbV3SkS691e32hubjVX1ytXb66fOX/l+tIqiAxCplAmFTCBmsZ61F5Axaal4LyMZmtq&#10;DM4D2mPS9PISoq5POXdXP1dVLu2HFlFrIsQ+lYa9EhZ6fRnmjmwD+zfgC2zeSB4tR37hbj3NmljG&#10;qv3f/3K5wLsf3rO/utbydldrD05s4K7v2CW03ulD91vjsbp9zBUadkjf+zqSz4u3S+67hQva7t7P&#10;PjE2ruJeMhfsyoMY39DBjnVaMCBJadkeJu/7iSO/K+2r9Lr9X9nFPblkU0x2dZPvfB3JEK9izGDZ&#10;EGCQSo5EehMT+UOHpk+cWDh5cuHUyalTjww/enLksVNjj50afdTePzr6+GNjTzw+zt9HT42dOjly&#10;6pHRkyfHTj2CGOjwiaPDJ0+MHT86TNqkR46PHTmUX5zLzU8XDiyMz8+NzUyPTk4Mz0yPTE8XCCIe&#10;HQpMjQSmRplLWaEMZFQlUugWjaRzwyhzon+AIkqrVyuWa2XGCME34dGxMTJ5zs7NAhihQ0rmoJdf&#10;efnM2bOlUvnVV1975+w5orMJQ2GGQDyBKqUKJFtnmw3hJjgI812z19ncKa5tbza6rWqzCgIJWpkI&#10;DxJsynaagxBpjsqBrbXY2lJsZzUdqIzPp0cPFHJjiVCzFry5GtioDMLsAMUG7Gl2woUBU2OyF42X&#10;w+F6OlVOp9ZCwZ0WUgBb1crm1EjqfY8f+fSHn/nIkyfmR/LIZW5vlmvkR4Sc584iusHi9C/t8Ooh&#10;aLIBtnKZWhFUCXTb6GtmmbFEihQ/g/0W2cHkZFoZzdFKqcRqEUQrGg6CiMZQi+/XQwFitJFu6INe&#10;McHLDoLEKhE1TzaqXiTQQT88FqzHQiux4Ea4v91vbbdrm63qZru+3WtXBoDaELeR45BNCH31O+ih&#10;8mGwx4s3QENMlyKsQOh4bNCPwlptNDrsYtVJ+yQbPyocI+xOe0Q1uCbhLHOrozwbAUdP8CJIQXdT&#10;pWoA8eORWAJ7y7jQPWE+FFHlbtfWblJX4RBiyhlw1UgY8VnsnWZquM+h97fR5yzEvFHLL+2rfZdQ&#10;W+jsqfAVVQ+sTFa0yk4ZT4XJYmhkpFQpbxa3KZ/ure03SXe1lnqqsqCRRhWQG1h2YXFxbWMDEsSl&#10;a1fpvHZ3TQwrU7y3HLalq606WezL7oWeaa6C95VZbH6LewzlznLUO3tMWky5rCYh8ABuzyvz1wP3&#10;ZqOdTONvvvVmeaeUx8uanT28eODIgUMHZudJNrt07fq502c6LdLtIdQRnjm4ePCR4/nJscvLN68s&#10;3dwobeNkCpeBG4E+qqQPWDbjmg9h0C9trKKnTOa73Mjw/MEDCGSPT0yOjY7PzxKNd3hhfnFkeAQx&#10;e2gHpmvOUp69Rck4Wqsz6tfXN27cuHX+/IXXX3v92rXrnr8t7rFOSNzZ5TiI+L3jgnpOjveod/HV&#10;HPfWfFf35fMLPedXN/R8a3zP13XuYANcQ9sxTHIy/O5qpbh8fX40NzNWkC1DhrnMvW1QXTMIUVXA&#10;VQULIFrZYhFuXpBEmqIVI+nVQigy94cLkfmZzNQ4LkwXdRlGLr9iSyRPRoBAb+XGjWq5xGiSazr6&#10;J6K0oESQAVQV6scPiN1/LN1vrD38/n96DdCT6OuQGdno8Do9rQjBlvDV7+n2DHt+CPzqye8C6Xqi&#10;t0CxpqtLdzTJ3dvVRc02ma20vxQJMQSTerFvLaaeS5n9MsvoG317lldmkuzgNJbEZFcDG7Vlj1lD&#10;Wz9DjEI72FKy7LvmHSvBhq4fW/QCH+xeEongwnzfUzX6T+Y62GWEJr761a/KDO3yOr1CorEAgAvq&#10;zVN49cYnkKCtNa3CbdbhUthfQG1LJm4V6A93/R8u55/hD53lrHtFm2A8npet8z3Mwh+/bN3Afk7l&#10;g9vyvPbs9pj0N7o0p/GVobf2Ey7OdZQ05xzWrx7wobzreD+xjuHFxfBPNdaOSppNqBycQBs9SGd7&#10;wJI8PO1hDbx7akBsuEr1KSkAtwGwFBYFoQz0fDZR6PxsKfclxh2dO1JyKeeL7f1mg4QlHBVokixP&#10;UHovFNgCzI+PF0ZGMoT7Lywg1YC0QgqKLhjx8s1bVy9fvnT+4uULFy+cPw8i/CZm7vU32PaDzCrW&#10;WLdv9CV8UhBbzceN8Rf9R2dzB0mujtDtREQgjiNNDl/BdHCQInB94yjHdYLddiGTODg/c+zQgYXp&#10;qThOYL9LrpL5qcnF2ZmRQoH8YXCFUegjxxgadjwI8q+wjMjNggFQ8qgMd0MqJaBJD7NOGpMolorJ&#10;EVfbEE+ZX9wiMnlJ5m2oCJIlQlKBeZZNZARVuMBzKM3+2ExktzBI1ztUJyHOdbBLfAhktbBAMpfJ&#10;9c2N9a1NYM6RsXE8wyTCwBOTI6NjfDUzg97DLIaLhkTq1th5QtyxpzIiMP61yUAC7arUqhVj36Rm&#10;85HDIGZJqU/KlbHYJjpBgU23VwnICMMJZxfbr/m0uSDPguXk1pFkAhVmGMMoJtECQxNaTugp/JSV&#10;vEG6uVx+enqW5M5vvfbG1XMXA/VOv9qqb5dI7Q0wB0VEEq2zjhCmQ5w2YHUBvE93tQ1aIWYI7W8P&#10;z9RfmR4Vz106Oe1w98Eo17IMS3rOnhWfx+azTmvfWi+1f7pvnL5rd7E5xeZKgWRMfdW3RvVWZd7y&#10;1S7komm7NFh/L5KpVuIT7eXoHhrP0EEEXVBw3/X3/VNW7Pc8dFGx/7Wbgco4iH4UzIdheYCarp21&#10;Pm1h7Lw8XqSrH+qDhm8HdnsABf1aJ9Agq1mrXzt36e1aq3Tp2vn/61/9HzduXuXqmCyYMdH4IJkK&#10;RWK9aGIQBWpKBWLpQSQOe64eijXh0FvOdEyQ6UfrkPeCcGWjK0YOxn6s0yKhUJR035V658rN5au3&#10;lpbX1xGCBFnT1Z1yq8B8VNBZ+LDAbabDoFnpDd5VvQUv1N6kdeVzPd/euMnQ9IdcVD9XaE9Fchl5&#10;3Q68eOdl1/djx9bHbISy8qSGCfbkJUNXe4l0Jxfm8FKWmWWw43ZdY6/Eu5Co6/z7+4/XjdXi7etG&#10;PjDX7UK2Xe9ART4M2feJ2518qh1WBk/Ew8NB9q/ADZu2y9px2y3cB5aH2MWC3SLZSHUf0I+u+oem&#10;8wSWl07PN/SWlrr9RavtfuiHcb+n95o1T3tAh+B6WLGAqpHFxblnnnni+ec/+sKnP/H8J5/+yMcO&#10;fvRjh577+KGPfvzQh55bfPbD8x/40Dx/+ZzX+z84f+T42MLBwvxCbmY2NzwSyeQDuUIomR7Ek90o&#10;oyOA5W02ShBDc4E+BIuhTm8oGB5H6iQYzIKjZhOZ0dwQPZSmzmXzB+cXHz1+8rHjJ4/OHZwfmSxE&#10;U4M6MGNpY3WNdRwK69oSEpYHp+zcuXNXr10lnBGRujNnz3zh87/73/7bF1955TXgXdN4r5MAVGJu&#10;asViqdUEsGBuT+wUi6LMuboiofrIttcrvWY1Mehkg/2cwJClZm25t3YlunQpVVwqxJvkPc3M59vB&#10;duXKjfxaJ9uKdxKZSHYYubVIKzjZiuWgwYYRDI5X0smdQrY0XFjthi6uFi/duDUylH3h+Q/8v/4f&#10;P/5X/5cXnj02NxTqNbbKmUgiJ3DznsO6te0LisI76xccE6xIIso+MfvPxAKgqMveKdYNyW0hBAOI&#10;ybZnqN1oFre2oVDhUDENA+iKxZINXIYtor21ELKbbGIjM6wumszSIcKHyK/KuVy0jtPFlmmv2Sd/&#10;Xa1Sw6tp1Ip4Z3CL6SMQSfF8guC5vVaoa68mseLyT2i/wX4ECWZYwx1yy9b7BCZUqsgjs7stAiDs&#10;keETCqgsfEIbc95minR0TJ5IyYaDkIPDMiNjY3B7OFN2dNmSJ8BKMuuJa8VSDh8GYpOjOaB+h+wC&#10;x2NEW7ERjIXy9j7vNv9QCm+NaW+89aZn02zJaX6LLQ/N1rkGYEDHKcMMLxYpKnWdyqTRsNrc3hYu&#10;ts19D7CiNLOJEyVRHr0+mYSb9QZhTIeOHCYA+rU33vjOyy/hmdgSUu2wwLvm+HlFogE5LMjJPqSk&#10;AneLLKSscHkA5Dh4MzM9A85D7dlpZtbMi+CN5wZ4K1Y+9OqBRiR9Fnsnv//FL/7RH/whIWJk8fnx&#10;H/nRJx597OSx48996CNERBXXNr7xh1+p7ZSZM3CnwonY4ZMn5o4cunjz+mvvnL5E4D/Ect3658oi&#10;b4V7o9hle9DbqJReP3u63G1NH1p8/lOfeu755w8dOUrXZMpKJdOT45OL84tPPP7kRz7y0U+/8Jn3&#10;vud96OdOTkwxnKHXo7d79eq1K5evnnvn/MsvvfLbv/1fv/Pt77Dlg1cvrpw+JL4GgVnMX8Y8cZjJ&#10;/tnlHtiu45M5cSIOZOGvLx+KoTOF0/Ucfu8u/WuXDWD4DK0mEDfU9tLO8uVzh6ZGjyzMClAWjrV7&#10;EH+7mDHc5b6uqYQ5EZYwDpjr9AKNO8RZYwzEw6xjMBj4/716NNxAd7rXq+DB0bDEHmAJpkbz40Op&#10;pevXKjtFMjQKuZcJXMgLQqk2bxx3gKFHl9FpV7z5h5DuvZ3Yd9G3EFdBdU06QHzWeByUEHXR76mI&#10;9AMgUbR0bamGXTCWrmcg+NyYuRgX1mlmSe2ft9/IbzHBWw0C9rwrSbxard63eL6RJf6o6fASu+r9&#10;0LA2vgI1RpGW8tsq7r6HPaCdZqWymYA3ty9i73u1u51A2aC1wUpGzoI72trYqy4qE1UElHztQ6tP&#10;zqHhgKfZf6OS95WQ+Q9IFw0dsR0eQczZyvsfLuaf5Q+d2cW9pAePevOWYaPm/N5e5/Zz+gaP6ek4&#10;84lNb2xIwt5Fb8se33BePqei2IqQwB+FWZ05+AEeyzqYjRrPpFtnsA9t6qVR3L2vXZEmf9M8wK0e&#10;nvKwBv5C1oDpNTqH6l6C1fJiXIB+VqrlcqWMPceiE19WJtW05tTGvQEBIe5sCOGtcAipfnQVyPcR&#10;DEQTsXQsnBl0oxtrZTb7hWCLvxgMYvfyuTzCUnhFONZ4N+B6Yjf81aaorg5PhwBje/akUoZKi4MJ&#10;FSZJtGYunSbRrCyGQgAvSg2BdoAOAJAqsyTKuWnYvrhHWBFiHra3S+vrm2yPh3EUJRM0mR/w+4Iw&#10;91KJdCKWjISilgrE7Jh5xmaXdNaQT8SgdXs2zZkBEV/cJbHyCcwLvjKX3ZkFqA6cN51A7VLUqhk3&#10;OzxHf98kK/h6q2WAKV9BTjbWDTh0uVIF8E4TMcdlWQrHgEQLWFzUb1hF006UkDw11JosKnAzFYTl&#10;XkrgJQsd2JWk1NHHESqNt0jwSmWG14vmsXnNW1l5tpRPsPag4zAU+QVNwspTzTZBFelEPMk/WScW&#10;i2UcGFb1bPSa3q52J9He5bDakNxricTBucVnn/lALpGOgdUHQmj8yewvgZ9IRcRZctAMUodAyCJF&#10;p3mfLGbS4+fqUtt4u/5U354koJKK5HiwsSqX9trK9+auG4reMvKO1zdvah8N/N4lcbADZzZyycUu&#10;equJa+78OP6VsDe+dVW4/7DV7P2Iy/cqpl3Robvoe++O1rvsnzLk9pCmvWo0eFeFQ+93ENSLRGUX&#10;k9DcqTW2e4PG3MLkIyePHjzCngfcAqQD6e1NEialc7FGp9Yl8LSHnEK1Bp8frcuOrdMY2uQuRyML&#10;pIRsww5LXhANhPug/2pctTW+sAGAHsLBVr9XapS3yhub5bV6t9IDgpGBoVRcI1Bq3jPBdgXhBYOC&#10;SK7ZHjVzmkOdk9r2NgkcqqZBt/qS6yh71yPtejjG7ht/9ZorLodWs8DMigJ7u9Syr2MMZ7dd7tAH&#10;HGu05xv7yV1Ovl87/Sm/tx2au79YwGoWOOe1q1njGtZ791cHwRHGtLyUFW59TzcY9EOnRRyKtAJJ&#10;WsNOGjzMsUgySL5HU6qhwg3HsZq/x+F3j+99ps0aNoK0eLKI4CZwHNEjrZXb0WB6bGh2cebEgdmT&#10;81Pvnxp7fnzkuYmxj0+Pf3Jmgten+Ds7+an56Rfmpl6YnfyBxfkfW1z48cX5Hz+w+BPjYz84NvLZ&#10;+dmf4DU79b9Mjv3oxNiPDuWfy6UfHx19/9jER0YmnytMfDQz+mw8+0QgfKA7mAgEx2OxMfAW6cHM&#10;j602hjrJdNEPAH1OD42ePHDkmUcefebxJ1FaoLg4Dxj/peXlq9eu8R45vrn5OV68mZ2do5HffPPt&#10;X/3f//k/+P/+o//P//vv/6N/9I//r3/5b77+9W+WShUsZa/ZLa9s1LbK7Vodvs+g3SKrW2llafnc&#10;GXId9taWE8XN3Pq1ePFqOLJx8L0TT75w8rFnj+YCnc033rn2jbeLFyARptu9rOIwYVEdaLWHar0Y&#10;kR9s2GTS1UR4OxKshWO3wsna6OzQ0cczo3M33rn2J7/zu9e+8+InTx7+//2v/8/P/5//6J/9r7/0&#10;ueee2tOdHOkg32fBwPb2Fk8KvsqebgeJFl6SPpGbySpaAmvE9LHbCUFPHALQT8AYFArwnWSCthkp&#10;2A4G24Eg2JBgWpIXLtCDntzoNJll2dfukga2h7LwUDAyl0gdS+dOpHOLyexYOJ0KkG4gBljEVUUi&#10;l1do0AKUDvRg4NYDvWZAxJfbAEf4OnCjmrhrwO5ra8zHBDOpdeoSewCeq9pEOvqYZFXCGRsi86nk&#10;ppXdfiYdujjTN4ZFNv0DoTQanxGAYvKmtfpkrqO28T5sf5udae3HQvAU+RB17iB+wgjw+UJ3G7B3&#10;m7JtMjWHzSzV3a5gX6GYgDsLcdhOA3WuUfWN5i6kd1+TJSLW6p2Ka4h8BHhcOKlBIrPzc9lcroKo&#10;NbEebqSXt4vv2iT5nRXbtsZ9N5QS4mjxIW4SKmeUmTGC+8ezectVIcyaSLpq6Zrll15jTaNuJ1fG&#10;TSc72df++GtoThL/BJh79MhR8foGAZzmXDqThwpQGDoyt3hy8dCVM++s3VyW/cxouNnvJAu5D3/6&#10;+WguvYNQMt3UMiiYCqIC+mwVIoUs0mm1MqdxviiLxxP0GMgY4N2kK0R5Q8WCKZvg/GzbM4MqbI0K&#10;WWZ0dGxmZu7o0WOnTj128uSjU1PTbKviDhrTymZHeSLBOCVOjYaj1h8Ec79vA36PJ+wyeeXxBYwS&#10;h5kIIBYc4XZ9OC3BPxj7AfsbCN6k0SBOdwPAu4aYaaLgbqONPHaUJUmSJ9FACw1EaEUD5I1L5jgL&#10;NiPPrVplNAODqD2UC48VIog94T9I79YOLuOaBQWQbhjOb59khNQ2m9KeQ/sQ0v0e2/f7cbr55UKK&#10;qlZt9NqQBvyCI+NHqe5ROu80fkj8o61OOZysi2oNgXdBjbkXJ7OW8wsveD3GvApb65oZtU/QQ8Bw&#10;OHGaWg5sioXPe9bWwlE9iM3cRO9b7zFBSJkX/dbZfgUSjVgqVE1vMXZHX9P70G5tt/DfhWc3v9Yz&#10;srfX2wPWKj/EeiKVgCwsQKQZaH5r6CR1CMyNOKyXO46vDCkwOuqzzz5LJVt5ZLy6W5HwlIlK9sz9&#10;gxfmz617+pcH/uL569kKYwQRry28agf7QEuEv15D84bZiArhryjNe3QSfUNlkg/QOt49Zu67NaX3&#10;uVfV3hsrmzWNQ2dxm8nrol6X+3Or4Yc3elgDf541QM8XbRNgNQL8GWyixyq8NUmbrlBgGpE71AqA&#10;SKFGdsmkYdSDAQqxCOoRh0csdEcEDAaxsOj4aVhkrFkb1MttYwymEkkSozHAbQJi/cv4wgOVwaUE&#10;S4F7DGuRRbK42ZYWw/BRiYUV0EdOEeczIVhsFIKIkDgH0bjIV+ERkSVti8y7lRoqXHX0FfrBJGF+&#10;+eGh4bGh4XEEGKIhWfQgamcxiLxhzzxKyCAhUaTXUuzDnTXEcNlamrtybxbqzJi47x78alOJGQr7&#10;Vh5KD13eU1dspDtsXJtbzR56s48HzXjGc/creWRnoYIPZ0pg/N51AgTPRY4BiivrEtvuFZdYVc+s&#10;zCreoGsedQnlWyPqqqyDTUZ2O7PM3uzJ54Y8yneKWduCwQ7P5nszGs4lrj7sDJhWlBm/lb/qk8MR&#10;jGgULeRlEc2wujUERIEnJ4Oz7DfH43MzM089+lg+mWa92G91ZK/B2KY0fBTUXbZFDTqxuE4riUEt&#10;rD+pEVvbeYvA3aIqfdDxjW+L1HMwNoNzjNR358PFzu7tfOi3VjyrVa+VPXTGPeWud9p3BxdwdWXh&#10;/G3ge+9vxAcoo3fKA+C5eyttt8Z2CZx3uKH34N76U5tAxpMrkLtLhLn7zG6xjHIoeUz5Y8EAcClL&#10;pmQqsV0sslI6eeoUy0UJSOywTduBCYboLcMxkcgnU8M9RCoH6cAg3Sf9Xi+Nxp1G3NJH2RORZIuc&#10;L4rPXFo6gdwDGUJGDsNJE04jWtkLkmg62Kl3KkC629X1Rquq48ce3Ellpk1s/FlTS5BezsuVX3C4&#10;yWrNrKMZUVR6uhPpb9iu83sj+Tqr97tXkd7f9ElkXCuLRxFGD200XODeh5/Qqh33NiWGO/3ebIjX&#10;DcW++KCW260d13V4VHaPO7Hd71dS54fedW6/IJe9myCvC6m7w9kh2u+ZcmXUqmExYpzlvtvfn/UC&#10;0vBebiPXstnEIb90D2+mMIOw7wHtzH2Gwv9bOUH2GyywF74niEAU/mUokIlHh9Px8XiYbDxT4eh8&#10;PzgdDM2Gowux5EFe0fiBcGQ+GJ7rDaY6vdF+eLgXzLcG2XYgW6yGt8vhRjfbDYz0QmP98EQoNhOM&#10;jHFCIDoaTs3GCwdTo0cSQwci2ZlAfGQQRfYnwYgBjxPD2+0S0I02Dh8l2cYLR/MpMtePjeeHmG6H&#10;R0YkE1QqNTQ8RDYqmfdF7VXmJHuxacjQo8PC0t3ZKW+sb54/f/H06bMvvfTKH/zBH335y3/4ra9/&#10;88IbZyrr26FWLyHx2/0ISkpo4m9tDoo7iWqt0G5PdCuzme7CfGpkMZ6dDCeygyR9HxR4udrbDvXb&#10;uVA/i85/oMPkSChMKNwQpLUZJDFWt0X2sSjoWKSczhbTuUoi348N9ZFMKHZDW41cozkdbh7O1t5/&#10;OH5iVnTzbAIRG7Q7l7hTeQA9blCpOgAuCTzjMPQA3RTfZ9QpBgpaJzw+4tzzmcyJo0efevyx9z/z&#10;zHuefHJxfo69bdAaUXcQGwdaKNCn2iFw1g5bR122k5CYCBGpBOKb7wUngtH5aPJIInMkkV2IpEYH&#10;0UQH7m5YwGCxawQtDVBaaOtfVBcQv0Uqt4VQjaguBAc4dvXidnFlpbS21mvUkahCtBfJBBLVEuNO&#10;d7anxSaJJq+GrFiKPuuoQsRtNgFzpcBE7Qv6Jvg+weD4jUzlyFBkiCFCbSmeMFaWWaTtInxWstnW&#10;gaKoFuPSP8Bgd6ZUb4h61sb9rTN0PPdpn6nUcCWJIRZwUEy78eohvAsDwHUb7jKtuh/bxS22SZBW&#10;9HrUu+PeqIscO3F8YmqSha3R7wzPpRjm6phxtoN/mvCCopzOaWZDWPzCaUOjjH8CIMhM6fMlbLLx&#10;/Ap7ds/2cgsuy89BhKGF0Q+RsSYmGAgC1p15exqKBm4fwCGfHhtfHJ9eQ/3g9Jmrl6/Q50Q2Nxkf&#10;nZ48dOLY5MIsvjsV5erqar4yVVUuVsr1Tnv20GJuYjTGXgJINE9noWaidib7koxwodw6XpCNe4sY&#10;EcFlOgZyWxD1kNN8+ulnsBVvvP3W1vY2LSLiuW4r8rSiUcAv1X/zzzK394RdD891FdTVcFUXdq27&#10;50s43u+u8MLd3Sr1Mx2aIOVDpnx2YjRBPfZYDYE8h5DmX9sovvjtl//kxVdOn7sIG0YCKYRaiy/O&#10;cCKuoaM5PIyswihPDnqZwEBHkKyAJAotKPFtiOU2R0dimExcGYl0kwpRF0AXRSJArQRBiA380igm&#10;5hs9hHT3TOHvzn/Y9M84Z/PH69AMCwvkvIcptMHvjXn7LUOOse390Nspwnwg7ECORRalrNnQt0Zy&#10;F8jY1q6ecTSrxHV4Y/iXuSZcExIlP/TOlLjcSsVva2zxdkeDa4XE2mIKKQNwsL8t+IqtKjBQMqga&#10;HPAgLaUWxCEXOx3e3cvyl8RfHn9d+Ze7t9/OzqT2IEZ97Wtfg1nMP72dNLs+mDv83BMnToBFWiNS&#10;DM98E0zxsY99zF9pdg73QksXSNfP5LKq3jdFeaXyF/tBauZPf47NKF4H459eo3hfWdObZ+/vitYW&#10;PB2kLaYfuw6f0Hnob9QVb+gJ9jkVYvg4X2H9+cQlze1/CP9AuNsDejXs3dQbFFa9VmDb6rQnsg/9&#10;D/Wnr72HV3hYA++GGlAPQLdbYERGwHMdeVMB7WztpQxAgef6QTbeAebgRlo6Gr43sjy5tqDMcprm&#10;6O5rIt5AF5ZGs8PCQRTbWILgq/QBf1OLiwtTU5NkqBA2LF6MLWKNI2yonPg7uD+yeBVBCFFlhYrF&#10;gIzI0kIdNNV6U0EezZLFHMgsRBI1HEEsbLPd3WJxuF2Ek8cCi0+IsEtn0sNIfE1OUFqWLTxGG75e&#10;A/oqPCvWTKBDuKk88q66gre7YwsFMwVCOmkRso1enqYDljWCGB53uSIcYcoPiMnFDE/hAW2n0xbn&#10;ZirVg3OWRh7GJ2/U3BleaagOFpIZmeuLFK+isHEJtAJ7kj19Lgv6DgK/U9rhXoQzmigE50uiYQAp&#10;pYNKVjGpblNOFriT+lTDLO1srrIVyT/FGJgun2tntflUQiaVdGwm0ew2LibsDCY9QDFO4u5UML1F&#10;pTPEjxevVtUpubugvOq3eO6JRvNLBU0PjR2ZWTg0O5+OxvsEsrda9BL6gawjiTtD3Q8UT9bEoqQq&#10;YnZmmS0pvUpauvOSO6mY4MIuHij9Z5ePKjeWcDZJ+60vS5qnep17Dmtf30e7wJd/avMGtZ0pN3cQ&#10;ZiG+GzvDo2Ia308qwb+edTUc9FKGmu4/7ImsIznH3hnK65BWbFtM7nuifW2tVHMdfL6XB1t40KMV&#10;xf9bD9jdfXYjk7hAnXdfX3z7Hcqyp+ps13YX8XTeyRVs/S90ITEPCOfyArK9eOXqjZvLI8Oj1Chd&#10;EVIubNxQEGnLXDiY4G86OZSIFWKRbCiYDvQTg14SSFf7CzM9wetwdFHbJnshGxJhWcNKNiwBcm1B&#10;pdn+8EMAa4IRhlewWa5tb5eXy/WNTo+VW6uPWqZIKyiM6xBxfG1t8K5SjRyU0In3d7YPpOqdKjM5&#10;AsN2OVewYLhBwgv1iVH43+/iwtLMFB0YWnL3cA62xEQYTFRHUGZT9bXXXp0Q/afvS6eVbuv2+0Df&#10;fR3YdaLMwFj/FAxBD+uQ1ht162R3A0Uv433iCXH4TtgdGm6ns5jw2zRqfRjxfrDYtlf21Z7iy7rS&#10;djqX08l3Syu1pcPIQVytlmzOUvTC1HLdv7uSx94l9GyD6e/22rUN7q88KNjIwYrxt5ll6bUyR0eZ&#10;htjJTIYiQKX5QTDf7KQa3VSzn653E/VeUl7dZKObrLSim5XBZnmwVuwsb9XXysXl4sbS9jpvVkvb&#10;K8Wt1eLW0tbGrY2N5a1NYjbBojrhWDMY68UguudRygxlCsFEJpBIo7ZD1AmMTeYjg/OA9uij6jbj&#10;D8gEl04mQUm1otkvjSHyjigQYqMTk1PI9IADwu6kR/KGOYGQmwLbreMTs/ML07PzqXQW8dWr1278&#10;wR9+9fOf/29/9IdfOf36myvXbjS2d7hTrNksEMlHsqJWM91uDQX7k8no1HBwYSF94OhQYqjXGUAf&#10;LLar9XAzGG/Ho93UoJ8O9SEQAun2mO4Ql+42at1OHUnPZrfBWCdqnk3hbjZVisdWu/2dUCKYH8+M&#10;zcVTQzsbxRtn3r756ouRjWuZbtVssWZEk87q9Udhsho/XoUL8FhSuERAmbE4nzBbMZzxVcR1gZQq&#10;ukwtVE2fOPXoh97//uc/8tGPf/jDj588NVwY6Q+ibIhLtj0uqBsDjgwCOH4QQLoTiHSCIewaedzG&#10;e5GZQXQhnDgQTfF3KhQf6ofiMGwltZwjpM5sacOHvfPaoL8z6BYH3Z1QvxwO1ENhmizQLO1UN9Yb&#10;21uBVgOrx41VCF88FB5H4D9tR/UZ5K8KQusWFWlwKzXkI+Cl2v4xWJ3YmAahVB2ibSAE4IewWofs&#10;hU9ikC7XxAqtr67xAh/gNE4S++DNInd5Y6bDGZ/OfGneh9Gz9Fv9nzmH2lLSJIJd6uTo7h/qf9V3&#10;4Sk4CU+r1qQzyHxyx33cXWOhFlpY1iaZpd6Y+UXckwqZnZ5+9NQpUpldRnfy5o0K2sQ6SfMrbLC2&#10;prMXT5npF/QESaUlp4jbKdpnEJw77WKpeP3WjavXr/EtQKf8ULfqpaLUZ1ZXav8cyq34FKB8ZXVF&#10;5c3OA+xCg33Pe9+LdEM2kxWPEQcHL8fiSTpdPkHVeKIwQmKKS+fOn37jTT4Er6U8zK0nHjt18Njh&#10;WqdBY3Mz6RMaGCRZ94Ik0muA/J564vGhsREcUr4jaoqqJvkuzyOTjW6p2iJavGS9tQBE6htQ1ZbK&#10;QXQ7h0eefuppAvhefePVG0s3SY+h+dBkyhCYWJhe6OJrhl3LVnafY38f8rsonkfl+VXWV/yHbxpQ&#10;iNj1RDhHN13F7WYQZNPxowdnSdDRbTdFn27Q39ypnrl4649efP0b333rzdNXVtZ3WIywwBLwH7mT&#10;frvVoYqEB8N+K0wUcTaQdWKHJYQhFSRN+oGcjD1p5QqxCXbBoj3x+2Wn2YwOyRlDIucQFgydYcUP&#10;ZDFiwmPy04fHu74GbNUE/gV31dZduhJwDvVCxDwZaUW6nYuC3fHJMLKHDx+2VF38CoY/tpXfsgL0&#10;MESwM0PW7GpqHZ2Obws5Do+Qa5/wTwy3M4D1Ez+WZzQBSdyi17z9sCUKcknf/e53gfNs0es/DY0C&#10;sFEPjH7wRttXYzyISeh6h91od87wbXl553grWHsufmISOYDgUHRPnz7tz+fm/Yrdp5/92Z8FGb+9&#10;tDwggO9TTz0FdG7f+p+XTUyUB7imh3juu8K+ytm3PHvwyvkfPtPfA/ddxLqKHxLlnzyv9U8PZAen&#10;AL7nQ6/+qQqEIOkkdANAba8/W6eix8LvkxSpbhSzrWn9d79HPXg90wpgaIVVuxXAe7Ovb+y7xf9w&#10;jT384cMaeNfVgOPgCOIFxheNxLY2t5G4Onfuwtlz598+c/at02fPvnP51ddOv/zKm6fPXFhe2yiX&#10;kedqkS4EnABPjejiZC6RKZDCuFKtrbeb25FA7ea1M5cvvL5060KrsQ0rIhrsRhn6EE1CwWQ+g0BU&#10;NBlFdXa4QNb4MPNOjbB9JHybPVThWBeD2JHrTABd6gtHiTVss99vdBoVkfGJkG02znKEHW3J1wGX&#10;k+A91h8WiY/DxZqNIMBadefypbP1xnZ/UIXSc+nqm2+dfvHipdfIJ7u9efPiuTcvXziztny9XiHs&#10;krlvq9EoRSIscpBNQBiHuSwL21QwW9++jupsEsLdQfkBoJRlrQFhvGTZ1A2AIhmGjBfKBCGsZz0w&#10;NQLUqmfMNqek0FQraXGIvOy9QtBE8tUhGYu+BbK/jTLSEfxQkR3yqITjiNW2O0mqASpwNwBNq1za&#10;Wlu9BdMIWFTys6kzjSvZbEE/kZt2IU8T+i2kG6nSAQ3R48dKGuK+MGo1lMwKaescQ3I9O8lszFdG&#10;9zOE2iZoz5hTG3CiWaCQoBy3tTPoSNK5AcltJICdxQv9hMvh7CNKCprLBeB4iZ+P6l+vm4xGkqxq&#10;mp2ffu/znz3ydHij0kNkA+8ZCpVE0A+QI8Tu4zx36H3b5UCjE+kRrwrXl/tIPKtQyekS5H8RLhbT&#10;DBp/mHdgWonbU29JdAx52WIPugVChOgJ0vqREBUrr0ioTeWSgoYXIZoGwrhrRFvY3nEEG/HFXsbd&#10;0nvILwQdJu0egf/wzlUQjnL9/9n7z2DL0us8Ezzem+ttXpfeVGX5KlQBBaBg6ASKACWCakqtmB6J&#10;oemINhM9lNjqX1LEhHq654d+iCF1SxEjiRSbtkUKtABJeFQVyqb3eb03x3s7z1prn31P3ixDdEtg&#10;qZUbB7dOnrPP3t/+7Pre9a53iUWuWbugmksXF3ySE9h4oyWgp4krg8Ia1C0vRyH3vd/IPZ2buniZ&#10;LYVmCrqbyQ+ef6hqy7B+5OV+KEXVhOkGepuHgCHB3oQXzgFeh4Rb92ZWJT1rzviMD8BjeFQOpS2k&#10;5mhnuo/UHCWi30Knl/+0aNyqp1lDqRK6Ntl1PO2lQuby9sa17Z1cvbm4uPIbv/xrG6srrU6tzdig&#10;XSWfYrXbrhUyW9XCztgQsEqp22RSKnTIFO+pMoEpOAwK0SzCcwc5056iJDwZHC2GlLQLI4IRBnUN&#10;rhsAbz0UaYQj/kZrZ79wY23v3WJ9udne7ZKMHpCoVgW2ES1dZfV6glxH4vPZRosCKugqeuUy35FL&#10;DcFNqV3po3rWg9ng+FwUIxQVEkWZdrMGC458R/biPZ/wAhyTF2O8i2Urkg31JqiZBHYy9MCagRQY&#10;iYgc0qs1Bzcv0xlwAvmdniZYOXHXVLe8GAMyDKiF3gspCsms1GOy99BWRdiltUQe2NLD6UBR8EOG&#10;uo523aXLflZGoXHinNdhB+nfjHN1Rrd1DUdHxVFyholvL1UEl70+L93tPwwI/fmWXCeIXhQUVMDY&#10;eUkLWgmkMNoNJXgfIW/1KIj/jeiDcrNSUJSQEHurMF25tJ4OAXIFfZAykvzuPc3l/vcigGMiDrzE&#10;NyAOABso7t5LapXe2EFFt8bsWu9UW4FueCgVIN350FhraLI1dKyZGGqy4gwMdePJkse3nivwurO5&#10;/eat26zfy6zvu5nlrcK9tczqTqnpTRw7/tix4+er7cDVW/e/8d3Xv/m915EyiQ6NDc6fCA4OEXbR&#10;DcjqXcWbK+MAMm7KExj0+IfS0RSKuuNj49MLc4HBZM7f2vFU72Z3lgv7xWC3EQ2wpi5v7iJ6spXJ&#10;37y/fPnWnd18wROOorg/NDGRQv0vmQgmojVPezdPkbYXNzZ2C8XE0NjI9Oz0/Kn50xem5k+Fh4Z2&#10;m4Xvvv6d7/zRH9z+s2+E7i7PF0rnW63jrep0sDY75D15Nj30mbHuU4HsQLYWrIrrN++5+o1bhY1m&#10;0JfyRMP1YLUaKDf8zUbU02JaYKTUSslaY5TE9c0mr5CnxTwcbTNAwFF8iwPNKxOeS/PRu6fGMnPz&#10;rfSpcGVh95v1nTdywMLC4ZfBo/OEpJ6XTseoq3Y8lUab+SUiDu1WJJIKRdOeUFS8mo2qp17BjQwW&#10;r3FB+LiRiJe8YaF2N9X1DPtDx1KjqeiYJzBZ9R4TEMjDLEP56wFPPdBpoMkbbHVpBuRzyeHabSe7&#10;wVOdwHw7ON30jzY8qYYn2mwjZkU+Wi854CIEcXuCXV8UE6QZSLBYdnzr7fa77eqb3dLb/tZbAe9S&#10;MFDwBDvBdi3erA222kliyXWs+DB/xLryd7zYQ74WqyjDFouKqCPNzkYuLARPqchopZloeQl/CoLy&#10;q6lGuRHKjQSCYsSwUqMQRUoyEUfmTVUmKRUEqOaLrXzRU6xGvUSvuzs4dxpQGaUjL12+WWRkTRcp&#10;COd7972515m+WDnq2AA6w/hakvvSByNBk8Rl6uSAK03MTqRSePU6jWq9Wm/s5nOkesjUivxKWtc8&#10;9KAEmqZQUhAaso4BS6swQlns/BqAhdtQzNGIjMpON0KQW9MzFIyOxlJLUOPye4VmvcBIZ6WCvO6j&#10;itC6VL16xe1U/58ZGT41DxUM4isE5ZM5s7NfObizs0iGOyY5FTZm+pOfCMSpLjmrKbEO0OUQxWVi&#10;VehQAvDt7O689vprJEMLR8N/6Qt/aeoYOQkTuCqJqfOQkaGFXlE0SFI3XgGcmkzcPpLcHZuYjgQC&#10;pVwWsyrY8tLSqNDDfoAbvp/baNKByWLBBOZFvKPJZJdBcGBqfG5hnnS9uHcCzTZJ9vDngG3TcgJK&#10;ivIrC4eg57JuCkipOflYh7irqORSn9LTqUyx0pqiThYdii5trazurCP+QGAgJmODig966iiYNPG+&#10;HKJeNq339Zg+E8Pc8+hXK7X48LzeUiBCDqpfAPdXXPoyqdMcBgIY5AWrWidyVWazuZwnQy6FErAd&#10;kc7QaZGXcmg0EEtSk9R9IRKo3tvYf2OtOf6Jnzn9yb8aHX/yG29mNnZlH4ABy12QIAv5EpFmKohW&#10;U7PUDbCBKuKV7pAwwxOuY+TSDzxV9i7wfTthL6oM/kDtbDoTJchNyDEAFvQi3DaA21QdaDHOL9IJ&#10;BPzRaBWjSU55BOn++Vb8v9izxKXT21C5O0yW+n6CrczFPRanC3X1u8RdW98cI67/HJIp5F8uBVGf&#10;97aRg+0Pe9SwuX7Ay2CvfgyUy1qRKA8gnXu+sYAN+LPyuCitlcQ903aJdll0AN944w02vUdgQb5C&#10;ONgyjNl1fqDD7tUPy/Y3aH857XMroXFb7Lf2mLaVNSVEI2FRab//+79PnAUnWIyqWz/g5s8//zyg&#10;LRi661DjBJmX9crQncAoUdS1HHcuaM4tOAERDBII0SJWJNuYucXuR9j7G+WH01HtjuY1fRh8d2vM&#10;CunCrG634emAwmlrkxuz06hbMG6qgtNAtDnB7X68obYBfOmTuHWtAvuruv8W/f3z4c8/tNscqcAf&#10;ft3+cFrw0V0e1YDUAFaWULlEKBYeAe49DHGZkAn7gUvChC65SOqZTG5v/yCTzWGl8xU+fM4Rnit0&#10;m1ZrdXXr3Xdvv/Xmjddffff7r116543r775x7a3XLr353XeuvnMd/g9ilbI1luTgXYLvMUCBtETZ&#10;Ad4v9LiAKH8RSckLMFIATs3nbXCqevbEnsVCFGUu0qHxCw07ksJbYKJuOvRp5KWxXoIVIrun2WNl&#10;412rlMqlfK1aEuNNwBXULQkpk/S1RbT5chlUggGTOVVpe8LTdxeaI12FzyEoWSoT4cT1VjfKnM3m&#10;lldWFxeXtrd3TCsWn5zNcqauaNO4sbHssE9sTelfcUwuwZ1/mMpoENn2S8YxH3mW45FoLBxRyoaT&#10;Qwl0A4qEJSllS7WNQB57TqVFCD6utGhLnyDztq5UzqPpf20yt9XcXZQlU0cvK1qPO/wA5dOWSF2z&#10;oNUKZMWzyb208UR7T9kWWpniAKDBqFsuy1UoFV1geHAoGY2Bz8JwHowk0qGopw7wJDwUIbAI90uR&#10;G1gJ/J4eAvlXkD4BWxxGjsUhWnSduzAoM/ew7bSd5KXEC2Ura/ih8U589qLYwnVwCZOHQp4uhdIF&#10;epUn4yC3vQ2ou9DbG2lfC1/Vg8JJx+wRNXkjV+gro5XWXMzuS4vb11gPzVxSDuXvCWtbuDDS0Fj9&#10;bJag0VkSdhd8t4buv0bfGtcXTfzwbumBmjVIzuGNOMW2klsbPLQ9P/xc+1oPTHT+YaWy+nT6otSU&#10;MlSdkFW1JZQixOMJNknt+Xy5Umk3l4PEzpxF0DPpJuiEtss1fjT1IgMeSLRJxDHzB24VxHO5k1Bu&#10;3bqXAhmHyu1I1gpK6TZGlG7vZHrQRHTyT6g0LU+x6dtverNtb6XjReiSc2WUAS1RRhhgdfb1guEK&#10;CGAQnr4XsV3jzMp9lZZrL8WLDCBVVjvbShHQtplCHEACJjz4ci6rjh+hSfZYejKzuynXRJbXpH6d&#10;+eewG7q8UVeI1/i6TpM4zfwAg7v3pYyGQ8aqM6dRRFYKZnQTWjkyb/SGw2EfcVm//R3HZhVnEjaM&#10;vTcuzTiXwWWzau+wudQ6jM2laqM6j/LQuOl9oPQmJx+7PJdj/ruMXLuI9UyHXSyeEu5a58U+DLyD&#10;tUOp0M7q1afB4Cjq6jxpTiF5uURdlyitHzrdwKlUARJsqNpfGV4yO7vPzzUh2kXCAebPOPBoIpRM&#10;xwYG0sPDA6Mjg6OjQ+Pjo1OTU3MzcydPnDhz5vT5s0hXnr148fS5C2cek79TM7PjU8cmj83MHT/x&#10;1LPPvfDxjz/zwgtzx49Pz8xOHJsdGB5Frj0cY5IOEgkSicWRMApFB7zBlC+cniZV9WA616jtV0oo&#10;LzSjodjEaHxqLM7fidHJ0ydOPnbhsSefeuGlj7/08idf+uQnX/70K698/vOf/tznXnz5k48//fTJ&#10;s2eOzc2mhodInRlLp6KpZJCVC85mOISFwTLMKgKmU261syjIEhySGkqNTcXHJsMj40FeE1OR2bnI&#10;ieOklOmS9yw6EI8MQcsNZD2+3ZZ/vxWtBWJIQAm9lKmgK0w2oQgKmMocH2l64g1fPACoCFIK8ZW1&#10;SZqIZFD1sL8Y9mcjwUw8WhgYKKeHC7HhjD8FGi1tYNiPtYe9VJpEftxqT4wOT02MDiaTUxPjyURC&#10;6I3t1mAqMTE8GNCpiyZ0wkBkeAuixgeYGlRwKJQMBAd8oZGuLywlhrXHS6ApQVe7vHzoyIc9vjAe&#10;Z39oxBsc9ATiXX+kSxpSx0kiC696O5iCoO811YlCjE4KKmQwmCR+pus9aDZXGvXbjdqdVnWrVc90&#10;W2W/B26mhbz0CPXGR7U11IahSjiJY4ZnljgAbwyxmkAIK7AILQzVQR03eGYlqWs0yrpNIfD1ahBP&#10;yMwSzEumaCig6VhiOJ1O4BrnykIHtjs5r/cC65xl6qHqd5rCJnAtrCCmTBBcVuBCr5fJdz+fvXLn&#10;ZjgVe+KZp6GKLy+tfPdb33njte8fmzp2/tx5lslrN65/7/XXLl2+RPpcpmUN/JFgCy7CA8giIEHz&#10;IGb0JnGxiVGqJprGyMviIH4lMD8vlIPI2MgINOQrly5JQjGUyqpVBTk14ojrio2EQQxYTApg8ek5&#10;jmM1DagPsgPuH+yfmD8+PjpOdROFxTeNGunyJJZOOOVqEssapsayzVkw827eukn6Qd6jtIBGJTMB&#10;PFm+5SzjJrOUkBaYzfede7cuXXn72s3LK+vLTNTTU5NDgwPyNUQNbXgmMiYj1ioKQ4VID0C8tdtB&#10;fXgvm7l59w7dBQax2MmOLSB2HeWAgs7cq5R9TXijGLkQW1WZgU2Fus/EbsdPb0FuVB0XHxkdfeLJ&#10;J1k4CYOznKHq25aFVjMTewn7Enu7v3O8x37+sBsdRXyPLgBuj7JF37GzbHmyqDbheWtMi7P0yyeO&#10;+cTbaIR8FYMEzEmcl9cD9X5gePzkY8/Nn3t67uTjUzMnEwNT4Xga2EjtfQwP1E5sL+MoVGeLdVi9&#10;v/tH3/29r7127faaj+wjbYIRTRMF5wl6cMHp0WQ0wgCX9U+fXYqqhTW1H6gAapsIf1g2O49Yuu+7&#10;0H90vrAR6xriZuVgKqF7DfhlX/Ub/e5WrX+D0f84fK4jVOiKlqGb48aNG66CLeAp2ivuZY9c3y7V&#10;M8EFzAV/hFmJYIJxV/nWhXStYIaHWsGOPI6Vn4MycAVEaZn37RPbXsoAI6HkiROzs7M/aKO4hbQy&#10;HG5i+y5k57gVaOU3q8nubmXmr13B7EXeADtevnz529/+tkkGu7smvmILioTuxz/+cSi6hJ+4xXDr&#10;zZ4OXjPsYxTQ+wtm73Fmgm67yKbbyu9ZA+/5XD9oXf1A51vTWP243ay/E7q16ja3/cT+CZ5LW/cX&#10;m2+J0AHSVWREDqtzuw71CaQLc5w3hoO4ndAttjWxe5f+Ov+BHu3RyY9q4D+RGlAjz5GLQRgNB5Jk&#10;sdAQORt9NqZ0wMnW1LbnMoQlQIyQXvnn4r2tt75/983v33n9ezde+871N169efmte+++fuvN7165&#10;9P0bB1tFSLoSCt1sARnfvnMbqXQiTriyBiSKFc7OR7f/bI81yLinz2Pzgy0gFAeUgD20bBs0H9SR&#10;uV3Ma1GKUE0qjRm01Fg26TgbKZnnxcct2zvJ8CE2KLM3Mn418j5LEJyEg7lLVX83cCc0jQBztM/6&#10;a4mC8YBEVxBhwANSNQrpykM5i4iin+ZM7Xs0eTxDPWxR5vo4ruxQbSVn0SkVS6yM1jr2cwd70OZB&#10;D0K2MZZQAjpJrbZ/cEBdGpZq5qpsdnrLmTtp90+zrlWAdWF3Yb615nbvZW/s5339xDHcbdEEZ1AY&#10;VjbRXJPqFyhZ8sMICU1oK0hDKFwhwT3QQSR3BnuhsNjvcGo0ilULRltwLsg/yLJfIF02Qb1DbO2+&#10;w+xd8wH0Gs5WpPc4bGeoiKwDmB6eJD8+RFQdtp0a4RZf6756oOZhaGYvoNvpmwYr9frwofHjQk46&#10;xo4WwF3a3IdzMS97c+Qwa15VDqVSHfKstLbwiSQJu0p2vMdle2CxC525K/L7VlzvC3dpfqAj6W7Q&#10;xbfdoh6Cv1rjDxzWCD2oy2k4hdXZTPUASE0HrpORDXHRSqFzRkKoZKPYOTQyPHNsZmF+7tj0NDrg&#10;BuYeOWgI9Zockgn0hF5ZHDbOAz9yNnp6jjMjuo3VC1/zQh0K15veStNTbXUlIxKkeKYRrF0h0rIR&#10;h78JpKtorMyiqslg2gs6fNQvoeC/E5hvm0h7uXAkbx5wAjlXcy4rswdXVphY1SEEOBJ+NrtgQZNV&#10;B0DkAWxY2diVl/zLFASsMIpdvheE+wEf9pW2d+ke2GqQq+KczrA9MmYf6suHH9iocduj/0x3Buj3&#10;irkYrjs7aac6HDHupY70bWcm6LtB7/q9WU+bydGs0ZSaGncLrI67DvxCaFuC8VrTKtRsuHnvvaOY&#10;0TcApZ4P5zHHOURRew1h7XI4KHQ60uB3EUpSaFszTIkYDWglsyQcQRxljAhUhpLpFOMikU4NDA2g&#10;NTR5bHr+xPFzF86fOnv61JnTyH2ePHPm3IULvBkdH4+nk4nBNGy+J5995uVPferjn3x5enZ2cHhk&#10;ID2IXBErkKTCCvkh/cWSyfjAUHxwPDY4mRqbPfPsM+Onj3vT8XY80k1Eg0Pp9Mzk+KmFkRNzqenx&#10;idPHTz/x+LMvvPDCSy9xzZc//emXX3nlU5/5zMuvfOpjH//4088++/iTT164ePHEmdMnz50998TF&#10;J559+olnnnrsyYunLpybP31y5sTCzPH5WcDlhRPTC2fPPvOxxz7x6dOf+PTQxaeDp851T5zxnL7g&#10;OXOhuXCmNDHfDEwEuuOR9mh9q1tZqrTXaoO1SKoVikBLBIZjMIpsbyBK3nmwUmh/HV+8HUiLqEQU&#10;jmS16210CScxtViwy1DbF6r5QqVAuBCLZVKJ7YHE3sRwaTCls7W91CeoyIo1qxBUPZ7RoUFeyVhk&#10;cnQ4GSOBYwN5/omRoamJMSh0ylRUtVr5a5RNKJfihWNR9PpjgWAqGBry+OMdJC88+vKGeI/qFaIK&#10;XV+k6495/DFvMOEPDfLX448iwiAoDmusSnZqgZj+sE9AxQWeE4PGl/IHZoKhaVrRE6w0O7v1xmKt&#10;cqtWXGo0djsd1BEhYNtKqAaU9jbnwcxscBT5bTUXe4B1Fh0tiJxQbve2djL7B9J31eEF7hhNxEQn&#10;10doPjq6osKADAW2DanI9nf3QJwHU+mxoeFYOCyhNg+6GN3l0sbpwzP5+31CwSieJqIVwpE0Cm5g&#10;n6dQr6zv795eXYql0+cuPB6JxJcXV66+c3VzZZ1crBfPPTY6OHywvw8969rNGyurS2trK9ubG6VC&#10;Hh5ACzEBwuGxOflLLjtVV2c2Fehc6kUkMsz1pt4/eWHdnJxdaJWqy3fuwMSGv1+vlMgOTIyRuBbr&#10;lYODvXwhW2vVWB5YLMTPLcEa6o9VigB6U2QlPnvi1MTIGLh+FHEVDaUSirBggiKro/RkmdKtNiyn&#10;+uXLVzbWNwh1RZ/51KnT2i0FPjXRnlqtdJDZWVq5ff32pXevvvHmpVffvvL9q9cvLa0sYgzHyRAc&#10;IOOW9AQCXJhoeEjmbpQc6A/6rKIgAeka43aXXEfwRaPkQ7NYD7PrwOolUIx7iR0rPnhT2lQzR1Sz&#10;iG+gQaRUIpMm0RoOlErDARCfP/+4wMRBWOWyQFJ2rF8zROlvIkb/YYcalR92OAvA+55mVrThzbRt&#10;z6Hm2Ns2cCl5NBIeGhhAigziBHkeWh3/6MTM+QtPjo5OwcuGzJ1KDdL3oTWYfIqSfkWBTqF90h17&#10;V7ZK1xczt5ZzV+/urm1Xm91EEz0oCN9w/ds0RiAWjE1OEpoMAd90gbSH9NkqtnprDgmxRPxCgH50&#10;fORrgM5lZBmaFCvBdkpAsb/3e7/3zjvvqEvkqNyt7awM4TqyqZD+qvtGTsDesnPYARpL1yrDnDx2&#10;WX5uV7PD7KT+izCbIPz6J3/yJ9/5zncolXumWTQfULt2ZdNn4D13X1tbY0vs6j9QPH5u4atAnwDN&#10;VgArww90uFOB+yt7BHt8wwHtcKvOvnUfWRENIVKBw0K85T2QKzIRph7A5yaSYBMQ6CSpz2Dp2tPZ&#10;VtltJveffMJDAen2k2i4FKWFqkytwv+1SpA05ax/D8lWOOZ5H+L/A1XL/5mTDZigAEbE4MHd57LF&#10;1YAPQ2DdnsBXPAWuiCNSFVzB5JjBsukJ/R2JQtIB+JZq571iSZJm2uzfI49gRsDDzf1/5kkf/fZR&#10;DfxfuAZsOmVMMfSYdnZ39yCZ2nTHWANP42AAMvoYeJyAKoDEk+kywimZg/rWenVttbSymF+6m1m8&#10;vb92L7N8e+f+9bXV25uNXCfYRem1mM3nb96+/Wu/9mv/5t/86je/+Y3trU2SQ2NJ57O53u6XxULJ&#10;nkpsMsBQQSopHpZiJpfNF/NoE0AQFoKD+r5ZiiiHix7aDoC/Enyv9r2ybW2XI0HiYjyrq18mVeIq&#10;ut1CIS/K3YhayaZYDhe0fbjRuZirR6TUrQcOvJLZbAZgl6JTY1KwQMDmLv7axTXzHJQcecPBamJn&#10;cmXDcGUH1DtUy54VvA3gTk4RrixtJM2UZ2PA6sDcCv8YSSYA34O9fTKB4wUE+bVFhOeigayINiEb&#10;nflwATWE8KHn7LcZPnQdlwrvw1F5b0t2D5KWxV1WBIzfaNRqn2Axtj7cF7GMzMEBCbIH4slzJ08n&#10;I1ERIdCWVYqiYL5WbxCExFwQsUJNRn8IiRx6u99vkD4A4ryPZ7eHFrqbdErnBsMrWVJfDrArehUW&#10;J+++Dh2QvdXnsDiKRjo2gGtX9Jf2PbevjqnTDy/be1fvV+qqt+XQy5mJKB4YXSXdQ8mqH3j8IJvn&#10;P9dk2F9Ue394uP84+oVzikb3v99J8sD0pXg0Pph+6ZMv/9SXvkjGgp/92S///M///F/9q38Vr7A5&#10;RnSzKIeZBGahmR3y50cK7BKKuh4d7LLRVYEMkrmgH1lpV8qtfKmxX21nGp0iSjGiGoGdQoZ56fSq&#10;zyy9WmY2zXBt4KlsG4WDa8H4vUM516Y70VO6kI2zMnY1WaC9ekKu8NYNRiSyHxhXlAwZ+5JPuVwi&#10;/EHmyd7Rw0j6a/d92vMItqsVcfTV99Me2gUgICngoYfjicGpoB4w2R87XhSphw8fs9aT+w/X2DPT&#10;nQMM0yYHE/hmrnCn7h8MDzIQS0eTUd0PcWoHdnc25IRi9+YBsGocldWmqF5AE3egXp0fDDdXfFwO&#10;68vmFrBNjx19pGlXKVe/MIJwz7HkdjydD1nWWMdEakjgAV6UrEHsPxC+BvUD8FGUBksG8dK6Y5E4&#10;EYqHsI1EviMgX6+2GurzJCsaDyCnVTiTX5OzPRrDCUnADORCkCWxASAgI34EyTQSjg6MDB87MXPq&#10;iVNPvvTij33+41/4kZf+0uc/8ZM/evK5JwcWpkPjQ4MLx9JzU/6RtH84lRgbHp2aGJ4YTwwOhmJR&#10;6LfRZGJodHRmYe70hfNPPf/8J1555XN/6Sd+8q/89M/+jb/+f/s7P/9f/jf/zX/7C7/w3/3i3/3v&#10;fvHvyeu//8Vf+B/++//uF//+f/UL/8PP/z//3k//rf/HS1/6mZmPf3rg2RejTz0feeqF9umLmfGF&#10;1Qg6v2f8nvnCTvTW61v331jP3c0nGvFoLURMM4IREfLHB9Cdb4fIQw+ei4JBszPiiU77ErEGKdJo&#10;PxBKiYomy6pAIoRjhyLtcLQajWai0a14dCUV2ZgYyg8hTvDeB8YG+YkkMSjdnGFcq0YDPlLExkK+&#10;4VQUSHd4INUmCQGOUnEpCWwqni/BYdHq5uUBmfWgiexPB4OjHn+i44+2efl6Ly9v4m0/r1gHKp+f&#10;zHXDHn8auI921XXIXaFsSkEiCrQRhM5H0zcFHR7x+Ee94aA3Uvb4i13PfqO1Xqneb7d3oXVBU1an&#10;N4eAbDY1CB9X4mxkLsWOsXHMIsb1bRYV64UFvVrbWl3bXt+gx3IaP+MhGZ+GdYsBBl6ov5Xlvlot&#10;ZnJkJIgGQ4OxBNpVTNPvJdbzfjX9QZ+Dw8mduDFiXHp7GQXd9k4xu7S70aEfRCIUfG/3oF6pj6SH&#10;Xnr6+YmhEfjCx8Ynnrx4cWFhjhb69ve+9du/+5u/9wf/7u692zvbG7nMXiF7ABs25PFCkIanSjQ8&#10;mkkyqtVOMdebWstCceATIN35qeljo6OJcLgBHoIOBIpipUwNwdpqYf9gGxT19r2bmfwBqhNIu8j8&#10;LFrJAHJ4E4TZSgPEw9GJ4fFUNCFge7Mb8YfxqnB9JCwIfMBjLsNSTTsS0tJkmxtbX/vqnyCgC07w&#10;sRdeTKfSNJOY6Ai/B8hTFyIobW19icRdX/mD3/6zb/3hO1dfX964d+ve1Ve//+2vfu0Pbt66Wirl&#10;AJnEwmGkhwK4eVDIJZaNNURVgwG0qbwu6cuQBZuZmSGHck1nDyGio3dBreu6jLmmPGJJ8EdMlQSW&#10;qRUH/TbIDBCNMhES4wZO3a42RDzHH0Cgg1pkKk/gFZqdHRgaZPETt4nm9O1FsHVCcKD/j/SL/yO/&#10;cYxiW7Hkr/qYJQytQb2jygF8RorkEOJs3kCbgdYNRFPDaK3QQaqNzrVrd15/7Z31dbD7IuFB0G4F&#10;C5GCCKTrFew7kCu03725vV+Nfelv/LcvffZnRmeeyFepcARR4z5PtNOQgZ0IR49NT7EDY7FQpooa&#10;AAaRO3lQZKFjdEWoXboPnegf/IN/8H/kiR/95odeA6+//jq0XHbUNKHZBTAZwcX4BCDMxXxda9UM&#10;IMPdXPBUeqjy8FGAhVfL/pCpFvFsIMhf//Vfx8/DmSMjI1/+8pefe+45y6MnvadnE7vXtMtywLX8&#10;xje+8Ru/8RtcEO+Na3Vxl09+8pPIDnA1Gx72E7uaW0h3r8XjQHf9+te/fvXq1f6q5bemOfuFL3yB&#10;3GiGa/9g5ppeDr1yCmnSEO5hiOSnP/3pT33qU+5jGhwJleyb3/wm1duvJmHnnDlz5oIeGM1syBFY&#10;+MQnPgEh9+WXX+aRec/fz372s1wWWjFzme2uDd+0zW1/+bFEqXxakCuAAvPXLgIcjHbws88+C8+X&#10;87kIeudUMjt2F/J2a49bg8Ij4/DD7JW2rluz8nTgsF/72tcA5S0nnvU0vkX1nKfgcazt7Cff+973&#10;cABAZ7O9rvUHzqHSwCO++93vkm6uv5ngjFMnL774ImeCazAQaB3O7H9eykAl0Jk52T536+eHWS2P&#10;7vWoBv5jqQExFHqev7X19WtXrzIki6Uic85//V/9V5hxTHFzcwvlMpEcNULoxPASqxmYlJRDEYww&#10;2TO2wOyCKruIF17SLXuafkw8L1r/2HKSGJvIQf7l55sG+wx2PhhDfh9auvOz0xMTY9gqUI/EoA1H&#10;YJLtZ/Lrm9tGaTW5f4Y2kMf+7r5k1gpZRi+HQuwCZBKTpWpu6lt3aW7mgFRmrqRXEOPUWJ+8J+Mu&#10;hcGkBgFLphJDw0NsuUEiCZnkHGZmJhCDxsxfxT8lhM3rTSWSGmtp6ePZ4QAUY+m1VtfWb966w8eT&#10;EwS8jjFDUkXJZGJsdMymOPMhynafdCKmAamHBaaA/BqKZwuTIj0OUwzLGRw3c5CBqsyV0mnYAXBe&#10;gG6bKO7mslnKOTQ4SK4STHB+C0EYXyPLSjqdpMmMwKsZ8OBiCPohaeJsjhYQQygA/Wu9O3lSTltu&#10;wEvc2d5dvvnETAt2F2tbu/vZLJM/KhpGYOLSKkbkhaqs655AUNxpbHJyeGx0dXUNZjGp7ljbZsYm&#10;zy2cOr9wehg1QuTT2AngM4Dwglqmyi5YLjhaAqtaIuZ7fDaHZmhIk5NJuEf77HHctD77RqRh2lJC&#10;C6vXXDISSm92jkC0PaVYW0Ec3qnmn5DfOokoLFbPYfo6eK6SRFywTH/b8zBaP5QAVqGMOb5kTWhh&#10;19dtvlNOBYCsbxntRAP+ehCPPL2DrlnMr8PgcH8ixCe7lF7TmktO7CutczX56vC+Lopkj+D+PfLm&#10;Q6Y3KbZTlsMiOT3K6t69shHCjKrjHL0QeCuWaIXozlSALHmJQIYEFXvyzerdjZV379y8tXK/3Kjf&#10;vXv3xvUbmA0EAOEnMPwQ84zOo3kCHVwMmIoC2Bi0gSbaiLoLVbqYJD+hm/UaRZIFSYiApAeXRhBo&#10;0hs4eYqpgoSQASS1gJY73kEURASeEX2ZBpmWNNMJ6Egk4I35PXGH0tcPJTscOGlV7c1SZw7o2d9q&#10;yk4SOLRXQX2iY/qEGhNqnZ9bCk1UVHpFqBfgrkRS8nKJj2TGlBxEwvG0R3PuJWzDXtU7V1JGqiq6&#10;PtiGMlLsEzVidZgoKi2lU60PLZv0cA0tPQzesh8ZFux0aQfLPup677+jdYf+qcY+0Ss4h8qNOIeZ&#10;1uboca8jE9tDh2sW2pveyfZD/a09mhzaMPKSf8oMJjHIUmt2jimeCHNKPTY91WudM3qV3GtWp94U&#10;BOqHjOUyLjLkaOnqoLDRb7XnvITWKRIBBEWLHKQ/SPpL/nJ7DdUXjqRWvDyLAsNWermckuyE2afv&#10;AZBELZTFWxYkgDXGlC02oiLK5TVvqobbaz4pRy5GtHAEN4v5w4lOKCJ5A/GDRiNkLxIUD7sAxekA&#10;y70ighZNY1EpcNWE6Mdfmf6UBSfv5T6COwUFnmddxhHAKxYNRiIgSgBZQaiA0Tj/ZAVC6r6O2j1K&#10;TciWomYdFC5t3UNwR8jbjtSrvu2Vg3YZXDYa9CU7kHEpUhi1Ts355fWEKnXkYkkpB/EyGAl3Q4EC&#10;gFo0gDS/4KuIfEKZRJhFoEwnpgTHNXqyjWCgFvQPDY2dGV9gFJmCfkcBJx1OgHC+g0J1cWP/2WMj&#10;Y0mRhVe1/UAyHhsfG5kaG05Gw74O2rhSAZysk7LMN3IZ64AG0SCA6w0HupGAb8TnxzU17vdPOC/f&#10;lN8/7fdP+X1TnsBMKziOai58P8wRkT7XxU+6nHRMDbJHvhOlXABjsbmYkAK+Ts7TXfV4NrxdrDTQ&#10;MZTkm41M3lvpBtsRchC0PWFhBIsuhcy0OGa9GFvggVEE/NWOAxmX3Ldi+si0KG0boJnEC6JTgK6m&#10;Kk8j4eUSIyW9UGOGECJYW17eXt+s5Itk9BtMpCeGhoVUaJrsWifvua7YILUa+4CDKqQ/y+QDBFpv&#10;yOUkWa7n3vpK1dcdmT82fXKhXIe4dvf+7XujAyNnjp+aHpsEWKyXy1ub62++8fq9+3d2djfXNtey&#10;BagDuc2dzXv37y2vLsNIJfcsoyGZTEowhC63MkJswpZsvT3vjY1B6T7dSBTrsXv5yrvvXnobDPfu&#10;4u2VjaU7y3ev375xf2VxN7tzkN0jOgxLe2piIh6PiQ8W46bdWl1frVTK42OjC9MLyViCgULtiY0I&#10;kiAEB1kPuCmDlP/S2ORAu37tOjtifJkXLjwGaEAmJIuW5kfKkGjmcweXLr916dKbt+9ez+R39zJb&#10;+VK2ji6uiMBKJEmxnNvd32HtO3X+PFa4JoplsmiW8tn8/t5MejwcEIIyKRGhYNTbrVPnzxUqpb3M&#10;ASAnT1sslzY2N5Dx5Z/QsoFvbYrrxc3KYJc4EZknLZWtuJ1lWtLccTgnVdNW3sJnKBVKm+ubaWRk&#10;JLBbe7UsBMQhEDHmLpLv3xce7Cf6W/no8Jcm6k6vY7jj5a0hPN1bEyQvnC4xOgHbb8RaEMaHv3Ns&#10;eDebKdfqibGR3M5Ocet+Y//O4s3biwQq7u4k0sPdyEQzONIKRK69e+3e9Zvl3MGpBRxbEfRf6OgC&#10;/bfw43gbncZetvDmpZVKYHx84eLCmcf94TiibbduXB8ZSEbxC3UaaMsZz5D0GZutRK6Nz5IkwzKb&#10;0/yDYX/YHyyXKjevXZs9Njs5Psnuhh2Lr1R7xNL9oGniI/UdEwpbPrqeQWkcBmyBVH7lK18hQxcI&#10;r41kGfQ9eunDRpKZRFwNe9eug+QCgrBYw4BlfA7lASeMMSJdDNetChse7GzZOnJTyLm//du/DRpL&#10;YTjZtZZ4z/W5mhVADRTnjYwudwQpidiMMkipLpDXb3UBCn/uc5+zxFnupcxu++AG6r/jkQLYD9/z&#10;Iq6575aTN/14NKAq6CpFBe8ARUVggQPU0t7YQR3yROAjnIa6Dcf169fd9/YJ/6QCqXMCB8GsOfgh&#10;f7kUeDpXILsaDUqzWuGtotyndqvoL6SX9hnNEm4Mmk85Reyy1zndEygnaxKAL/VGnzGb2+jYVsMu&#10;KAz4CwZBR+JS/Qs4J1AVqC5YBzMuhvtbt2mslvo76odYAX8hFffopo9q4CNWA6J6Zto4WA2Ib0Yi&#10;kEMTySQeqcceu/D000+OjAxhWgETmCgB1qWNLIy0el1sXNYckQztSIwjcnSkoiC9Bjs83QEoJ0ug&#10;AzGOiLC3dGGMZdS7iN0TapEabTKQPV7EtpguiDKTXY5zyE6ZfWA4FmHXh1tfJRVkK2obciU8iZ6s&#10;Dn/HYSY/lVNko21KC4qjAWuqGplqvBGjzS5SV0y5FzMsmwEmEWGUaBZNJjSTg3QlGo00iuVtXwFW&#10;ciidWcgIGLIWVCH6cYoIWynsvU1Q9uHhWqgf6hPoFfSwSVKZqlI5/OVuKP4eHOzv7mDDbxvdDwG7&#10;SrGsmYvZUwvjGMTKTS4qMLGEXR6iV4YkHsXbeuuyO1tamd0acG0AQ5+1Uh1kyZ1yTTDXABEz2EHC&#10;QdZoEAU6tHoVLoXkLDtDBR6Uh+EDt52bmD4xNTtAYhX4HgjpksCNUDIVJJXOxsnKnrO8F3L0wZsG&#10;wD4EQDnrj7uIW7EPD9XkENyld6gFL5tZe9F96QX2IswRU19fvLEXcYO9CFpl4R3CLu4Ve03pMvJ6&#10;VD4X53Ui37WQh6/e9NB7SBfQcWLkjcTnMjSV66d6JRpffxj0baf19ps9yNDphj2QyC7+QPkf/Kr/&#10;7g8+2nv/6+FfP3hef+M5ELOdYJjfIcKpah0ygFVsobexMzVkMklBv8JntLGzdfsuW/FdqABETWFQ&#10;SXyP9ODeKDPcVrslQ9U68wOGgdsBDi2qPoC5z8Z0R64h0pwEDzUcGgj4CbQc7XiiSH03GILtaqVW&#10;zGQP6jUYPShE+4is1UDSvpeCr6KBC9GTvOfiq2BHr+IJfaK3RsJVyV2JZmXMyEtmS1OSUeCOS4nu&#10;Atdh6iSGgTRvpZpo2ZZhWvKFkySGcwWys55jL0eDu/eJI+zrTD6uV6wnyCDWsr6ci+h5DhrdG5BO&#10;N9ap0BGkdgjFPR/bA5f9kP7krpPueW7Z3BlSOa1WEmfadGdR6VMONnp4I3dCOOwDhxOuI3ahhTcs&#10;1JlrDIV1hrlT9cKJ7hF1Sd/JzNXX9Xs0aodMDQbbk2KQmu+NShubbsSBg+dahrQHr2ZNxiGoj0Ag&#10;wBIhGHhdXj6S9qi0s1DGFU93gRCNTzHo3bQsZY2UaRdaWRdoRpJ36aJIID27SkkGJTxS86YwAQsy&#10;J4NP+pzgLm0oad6wcEUDcRiWFqEg0C0ni+sW1h0lEXBU0ErNvSm/kpe+V4lYvIsiESt+Jz+oK7cm&#10;45ekI+IvhoPqZXfIREgmMNpA5mScDCjft2uebs3bJY1JEwlXSIveSMsTaXQi2VYy4xmuRCb9k2ci&#10;xy8Ej59tTEwXk6kiNMlwpN7xsi1peSUPKPO2UP3aDVRdw6VKotFMej0xZnvJQSVJi7itpAaTBGYi&#10;sMM61PR7GqjrBjoVlTXQQ5AeMzX0JSK5Mb9vGH+ppAYA8ybLUnsoEV2Ynjx+bCIdj3B9mNUSy66I&#10;n1avQbpOPwMhhN/X7obb3YjHN+ENzPsCC/7ggj9w3McreMIXOOHzH+fl9S14vBNEZ+NHV3rgodtB&#10;erutsrI0ETwfEntMd0Usp9g1NvP5PLAx8TaxFBeDwbpkOhPxcU1Sqa5O9Uf07Chg6B7PXkaB02FV&#10;2wpJ4lBoemh0MJ4EYtzZ3F5dWdnc2NSUDFX6qlyIHlWpZg8ya2zr9g7a1XrMHySTWAhDQNJoWV1o&#10;ZfYd7sB3p+QPxnPtfFs7eAaKTzErjfpuIbu8s9nwdWdOHudFvra7t+4e7B6MDAwhuUCx0fze3dxY&#10;vHv73t1b62tLB3xXPMhWs9uFvZuLty7fuvLW1Xdev/TGG5ffur+2VGlVyeglWRLV5KXG1AmgAWXi&#10;TfHDlCf1Lajf9v5OHXXpbuPqrctvX33jrSvff+faG+/efPvq7cu3lm7uFva29zfX1hcLwKW7KCUs&#10;bWytCc8Z2Du7f3fpPuP03JlzxDkoA4HsbpKfwGZaY4bVG2TxFaIDlif5i4GNcWSeOXP2ySefOn78&#10;hHltpIsq7wDHHlISV69eun//Vj63i5czPRBNDUSSyRC+9bn5qZmZCVwb5fxBMZeplovMadyRhMVM&#10;MxIJAeVWPc8y/Xk97A0GhodwyTNpSO4yfDlQPYgA6LSypWJZ+LbWR2TKEdEWcSXK/zT6QJAr2RNo&#10;ClbIqpb6E7aFXF+mJl8ilUbbd3HpPs+ogjYK02vKA5ng1I/57+no61wPdy+b/HWtVZeJLBL8keA/&#10;deLsb65uLt/NH+wSC7O/d7C0QhJKdOF40gCbJPyqhNLt7h+Ql9j43M7okksID7pUa966u3FQrDf8&#10;kaY/EkoNV7uBxY3dMiaAON5ET5e5KOjrJuJkcKyjASKuVkvJKSHRUjyMI1Mkk8K1EI/G9dZ5xNL9&#10;99Q9/sNf5s/+7M8wWxH+o/1Mbk+SL5TLQGMgquwzwbzQGzXAi95qg1+MgGaT95a8y/oBn3/1q18F&#10;ybWrwWB98803jfPINv7nfu7nABbBGfmnYcT2E3c7xOfcl0nkX/7Lf/krv/Ir3/rWtzjN7uXGPTGk&#10;f/qnfxpaJXQnGzr8ygwvGdV9TFWTEeTvL/3SL2GUGyZo59sGEurl3/27fxd3lj2X7Ta5VD+W957V&#10;b6aeXWppaQns2whHh6a7/uyVV16BGGtXsK8MjUVUgfqxbQD3shO4NYAjCCZfUfMwoXjPAV5JGCx1&#10;wn6bD6H3IrP77rvvgtuKRs+1a0hk8J46t4P3qAaDYkMH5jpcgZ9wEQ7e2IE6gan0QjulKuChUNV8&#10;7j6FlYe/cHt/+CxdqyvqhwcBh6UX8YxAt+Ac7saJE/AZ4j8EJILQTQuC8lNg2oJOa/KR1kD05x/5&#10;kR+hw/zBH/wB/dxEou1bnh1MH5gbwJf31Amt86d/+qfcWgmDjjgGPfzixYsIhhibu79LHJrv79lR&#10;Hn34qAb+k6wBsaYd2laX6YtJibmIKYWRRewFCwrU+AuPPba4tLi9swV3gHlX6QLiLpboKi87o7Jg&#10;ERIcRS4yQDciQoV2weJDtCN/JeK506pqMjIWCUh2WPE19CVr1ScfPz8zPREXoFZy5CqAEyyWqvtk&#10;YzvIBANhgrhYuPiUKzEnF0slI0MJC8KsTEE7Zbcrtrya8hhhskzIHlMSaxlDSNYRhL00+Q8fSThw&#10;gMv60wNpvoaDzI8TiTjKLtiRJBhLxBM2Yyj/1FGVcTsIX2E/ESzGCy6cLl8WM42Tde36jRsUZHYG&#10;Q3mSL0gsw6I8MS4JMCmFxger2lsfmsXaZ0RC3Kj9S6QQAjVei/Bp1hZIiCwoeBO3Nrenj03xzDRZ&#10;Zn8PsQYWx9GREbi6W9tbFAfXL3939/cmp6aSyZglFmOzST46oqG5LCgq20/HOrZNvqLMtsQL+APT&#10;D6SpJ1mucLiU2V0Ebf/FP63APP3S2mY2l4fyTOy3Oh/FWCdZG1VNHWr8pYZggoFJjuzQ+vIyXBf4&#10;V4PB2Oee/8QzZ86nMFBLzU6lwZ4CbAC4DBUKsHfBkFQsVJTjzIHgAoC6Jhv+IniFITuHoLXr93VK&#10;q2u8yweS/Z9xctXj4GzSna26Art0NOlr+tL39qFRepU7qwipUwYlw/UqyUghWpxeeQTo0q7q1psV&#10;x37y4LbCCtP7ULe8h4xOvYj1eQfHkq5tQf2GuUlVOFCX/tO1wXq/dKBK95+9yzkfuKaF29D9Z7rf&#10;9vcH+9Du695d37torT6F1rZhbc5fhy7tfiix61ov4rlxRjqDnaEgoxcOUKDBsp+On3risf1yIVMp&#10;pYYG1lbXK+VKKo1qJIGQdEjgIDEq6Lkwx13gT2Q/9LBWkDfcBDIaThft4arXXHdgU0e0TgaiWp5S&#10;Qraxp04PjwwnAr7Q4FAwFh8LR+YikQRPiedH+LwdH5Pi3m4+4IuSiQ0pRRHq5JlMRMYqWqBVm7sc&#10;CF5ITAbB2xcK4Bn8p69DeQ3rcVbD9uuew0nAXXJCMnrl54C8EkzfEoqu+qv42rqQ2zW0KIaJOtfT&#10;QlpnOzyOfuI0qNMn3RHgOlq0rjS1Y89AdacObXPrD/b2gePIJ+4/H/h5z0qX5lPIww7X2+S+MeuR&#10;Gxwx/+yf1gH0zSHc3ANVbS+vlDDFhWkLVQM3XTVRwhExg54CssB4PhYdNiaHRPje4LS2dqi5zk3V&#10;v6noXm/2MIqlAxK6z63wyIPjiX4twCiLbzjiFWnUcNsHzCpOMg7Gh01MTsi8RsqLc1QrTWYiSi+f&#10;4VKVsuj3EhEvxrZFDzh1qjGFRkY2fXmZwAmYhqzH+AIdhjUrWe2VqSxgsmK/5EG1zgvIw2gSXjB3&#10;VLhQa0FxEWdSlnVdM53Ktg4yqXR8O8cmAnsi+a9gaJIriRsoU19uBEgMJhhkK+wJFBvdCpBlKBob&#10;Hhk/cXJgdrYaCrEPQR8KXASPax2Fa08rLt5dH5qm+WpZHg3aXTJcDnbroL2IE3QblFTQWIwUGgJo&#10;BVlCIeYLtbZcrYxHB5+cPO0IWQoqrZUqgA/Ypa9QrG9sZU6NJhPhIG0mQJXfF4NxDLkYGmQNQFgf&#10;XVl/1ruE8OsAbzykQr4CvHI909sV1JstkMgle6EXY3QFu55gmxeoupc00WL/6HRqPiytMncRk/Am&#10;TXkGQZcYcdChdtbbXvO0dgiokpRsklqv2jhotktBTy3RaMXaHjKthbXHawfF744/lQU4EtGEdYDy&#10;5lDV+wkiDeWQSwcryAFUquVKeX1jHbIhbYjKrvjPcXoFgrlsbnNjY21xZXx4eJD0elhHk9NRf7Be&#10;riYwD9QWoofYYHSH6pE3znxxZCLo+6fsE6VDynimq+Ie2M1lby7d28xnBqcnZk+dqHWa927d2d/c&#10;PT67MDd9bDCRxH5dX12+fevG7dvX642y0Na7jXYYVrNktQOYx9uMbXuQzxXLZehpx2Znwgko2AhG&#10;SbVSZvA3ehd9W7jnwUChVNrY2b67eO/azStLq4sb26u5wkHX3/KHaV5Qum6HGo0E0qND4VAAEPVg&#10;b7dcLCI+trG1ubmznS3mK/X6rTu3konkhXPnBQQUvTCZs8XXp7RWjCh6F747dK2o4P39gz/90z/b&#10;2Ngk4OzFF1+KRgnbl7kXI9OQPuyura2NG9ev3rtzg9xmQETnz5+cmh47dmxi5tjkmbNnRFH7xKlw&#10;0AdqyDCdO3kynh4KxWD7oe7sreRz+2sb86PTaK6AIxL0gTpyamQokoiH4zGA3dHJCRTZovEY4t0U&#10;DAuWg4kGO422wPZzjBT+Y85yWdA7qPtjAdKdGvBkiXAhza9M00r0bnfu3L4FYw7dbwgX0ppilsoU&#10;Ib4snRTevxc43bP/BJv6tNceWlrK0u0Sgocd36oqs9XBcJkM1eclS4qGvjBm5Q0dPRiYnzjI5cho&#10;EUwmVm5c9pW2nphPPXHuAuBGppAbnZhtB4frniSPt3Tr7v7GhrfdeOHZmcnRSLteEYYywQiYv/Sr&#10;UDBTrH/n9aWb6wfljg9lc6DtYjFbLh3MTw+lot6Qvyk+a1xaspEJX9ttZRo+FNJ5kiZKOo3WUJTd&#10;UbBaqd+/c2f22NzY6DheYbBkT7n6CNL9kO7xEfmaWRLUDKkEi1WnVLbdMvMU8wIwEdwQ1A+SAgsz&#10;wJkZOjLT9XK5GFpqkCg7djaHrniufc7m86mnnvrbf/tvg525JCNnPKhoAHsz7GPAZZDcf/Ev/gVA&#10;MBCk6aiK0Wk7GEXi6OVf/OIXuVo/uOZaURa+avYWJ4CBEon/h3/4h+xRXQvMbD3iCIDzfuzHfkx0&#10;pvVwn9qu8AENZCfYOUcg3f5fAekivNC/hPAIlqiNvybqarwtqyW+5UN4piAggI9UOwxc9w1wLf/k&#10;t/yFisu3dlDbdg4Hb+y9wbv2if3QPZ/3/ASAGLIzQCe3BhqmlgB/j8hH8BWQNGgmEMwPrbtaxVIV&#10;tN3//D//z//23/5b1BKAp8EmXCDA2hfWGNX49ttvg0fzCa4CPqGteWSrUl14/DQ0DQEX+1d/9Vet&#10;G9tXHHTFL33pS5CXeUDqH0idG33961+3aOWeEShQDngu0DaZ9Kwe7Of9hsIPrX4e3ehRDXz0a8CY&#10;SFgwmCxLy0tvvf3W7Tt3cJlgPrKBwzHF6MZEu3TpXdYXc8CY087mbfUpVpSg1CTETsAMoYJ4sS2U&#10;WyfJ2oXrA1wSjHTx6nc7hWoJ058swPFw6POf/uTE+KhsinzANcrz8QeK5WquUMoXS9B5Ud8yuh3/&#10;Z+lhtbKcCUoFctYaxxQ0iVtdDTgfpV2MRYIoRUgOAptIB+LxF/5bpynkEb2kLxaP62ReZg8KpJtO&#10;p8BI0DTgAE1kCbPDhG1NylzotwGIzGjBCTirQsP4LH2SFMLjXV/buH3nHpDxMfQkJkYoM+xgKnBk&#10;WNSHdJekPFk9ZF3u6eObP5VV2+bVHhhBcWShZL+E5MLq+hqWPxQY9rcXH79IZcHxmJ6aYqq8e/vO&#10;zs72wOAgySUAdmlNVBqYik+dPj04kBIYqkmDYk7KgU0NyhOPxlxIVyZqrU+7L3YC18QzxyciYmsK&#10;vFbo3uHOujYDY23fX4anADCN1j+adXIrHpbAC+qTa1LVGO4AZ2HCaJMJtvLZTI49ecxDkpfg0yfP&#10;zQ6OB2ttX7HRqQl5kJtyvtQt5DJhNEqSJc0OfRjBbU3vbP8V8HRAxQcmfwc6tIXAvrGlwXqQo25m&#10;cG0P6tFvlUZmUK/FfR7+Vdikt02wRUyv6u4a7I1usnvCJmZgGNfGoB9taPutLVIfOmH0sI7eIzgL&#10;nD6LFU/7lDDT1fWiKogqXaEN2K+r4FzK6kFfViT3n7JltyLbU/S9cUaZazI51WoP1kvAZTZhX7X3&#10;nq4PUnc+chAurVC9o+SiUmTKsHPB3fmAHXsQHFVCvHdK+f16Zf7sqb1iLlctsT8EUUgnknOzsxhI&#10;lVpVgCrVs6bbY7K61qm7wTs0DGSnJfn5mIH4kBH3MKSreVykQqRwHe+pMyNAuqjKDAwKVTtPEsQq&#10;SW+ye7toXHcqJW8h3yZAc2hgKBpFz6EOCVDrr9cDDZ3XdheGmvkjHIVcBekdDNDBwYSihVFt/ORe&#10;Q9iwM4qnOgp0XICwCfOSzTLorojzUlzNiSjNL7czvK8HJ1qnPhwX1pMPG73XSQyC7X3uDDQHl9Vx&#10;ZOof8kfYZEomFSeMBBMr6djQvF5nc8fg0Q7f31tsYnF7kfuVzZBOTfQXv2fvHfmhe7L95PC3ziRg&#10;Q9IZlc6A0tGkhyPlzrIjKqKCjMuCKbg/9GfV1+C3msSShnb3Jk437tWstb5za117BBOyVrA3WrvS&#10;SP1jrTdHSUXYLMHNWgJxBEAymZpR/WgT0Szwn7WPQGzOoHMAUWdGs4WR/wsYKnRdYWhzP3QNuL8h&#10;1LYKyPZN60iLopih/lS8K6oA0isjqE3LnI64V+T+Gkghn4D74jGVawhyomuK8zIA3iI9FHmXESeH&#10;jQ65vd3W+rLcFluCEe/UmKCYIGNIBggig7YpOgXgndD8OiCWvm7d1676vZWAF19icnJycHoqNpC6&#10;K5SZvVyrWqg39hrVvUat5O1WvN2ip130d9Yg2hUyBThKBaLtRfK/sJ/lld8jQv0gs72zt765tbbO&#10;34nI4EtnnjVIV2M0rEpJnAUR3p8v1NY39udHU4lISEejHOqZEaqx6U3IMioVqyNRBf3dBUPRLOt0&#10;oFrAdrBreThoWCFaiUxUXi9CSXhhweyigvBKS+i8KPC9QozSNOro1j6FBqlHsr4JQuXDcMOrWt/1&#10;tjY87X1vB10aJUq2W9WdVjMX8tRSeFdJvybattYO4sMM0ruYHMm5pwRjaRY1nRyTzBoLHwD9E7/y&#10;QCpVq9aIEqpVqpzBGGFW3CaoaH0TF32n1ogFwolQeDg9mI7G0IqNQUpTf7ggxb0R7a4pD72x+ed9&#10;D5Mn1/lHBjmmZr5eyTYqC4+dmzo+j84GlmphP4NiyBPnL4wODdFpa5Xy699/9fYt+EM7jXrB02kI&#10;czgmPvd4LIyMFVYM1h8GjO36AeaTA2nlqPmbnWa+VNja3bpz/+6Vm9cuXbt8+frVG3dvIaqwtbuJ&#10;Zu7u3ma+mJmeHpueHkVHZD+zXSKiqoqCGbTOQjF7UC3lQbIZeJiqrNPlen2/kF/dXCdjBBY4eAXo&#10;wOLq8n4ug/SIkBCAXf0+zqZxsK3IAHH58qW3336HTDzs/Tmmp6dlSVBeHbXHG8Kk8DJeufLua69+&#10;K5/fA2YfHkwODqZmpiZPzM8fX1iYGB6jOZKxOLEkhWyWYJfltQ2yfAbCsfTAIHoZnnqNrHYJPwC9&#10;qKlki4VIMh5OxECueYPF7JgdopMbpLdr0oMgz6UKFNIHbOXgrx9ObruVL+d393cLtVK2lL91785B&#10;NotTEmkVMfXJZajOSQLRcvsHI0NDUbz6mC4iNSCjAz+1TSof1A+cee7wFHfFPxxreg0X0kVi32Er&#10;yMVFeMGmHd6oci1DQSc96n92fGtnZ2trJ1sph5q5U+Ph586OpeNJ6crJ+PZeth0ciA/Nkv3pzpWr&#10;G0v3u536s0+NT46Q66yFPA3SCNwW64KMpVuZ0uvvbOKIQsuCqZg4yKDfg850q5pjtA2mcUVbtVHq&#10;0NWdeq4dwLhnaNfqzXq1hrpLOBAkq8jy/cWx8QkC2YH4IcCUMrlHwgsf0j0+Ol8zYjlspjOrxcom&#10;Zmi7jQwumBoKDEji/pt/829+8zd/E8zr0qVLLGdMEOwtXVPGCDhqbB1qodp1CG8n3p+EXexjXZOX&#10;3SbwJRglIg8gdzBzuQVUSv4Jsoa5bAXgr1s2xjXSDQDEtvl/2Kx3C8NT8B7g8o//+I/hn7pn2tWY&#10;m5iqSJpqbAt3lhfTxLVv37+F7C6uXdhvzNnz8tdc+ke+4p/sriEsc1+7qdlJVioqkH01cy51DsIO&#10;0srBGz6hQuwA7QWX5AQ+5Fve86H9tTf2of2EN+4n7rd2WaivbFGsufuN2v6HdrH7995B/Qfowf0N&#10;QV8CjIZeTQ8Bc+GflNNtHc6kh1APUJ45h+ellXlYYFl3l8X5LJOmAcQVgPWtU1nBWWBBgen5fGuA&#10;vtWGGJ09o5/3bjtab3Sror+o/wFq4tElH9XA/0VqgDFjFhWsVEYxFNT9g/21dSR2VwEq+NhmP0aW&#10;hm4YRCACAMK+RUFSmGjCI1Cyjk8ztEg0YxteDXgJfCI0JiVkxBQGRIoXoDOdSmEDCkzS8zXa4FVK&#10;J1a3BDk5Q9shRioM1tuc2zxjE6CzEUWut9Mi5q7MExCv1KxVGjVSDteg0wJzSBp4ARps+bP8L1jB&#10;yhwSWpyU3wGwZGmwJGaWwaxfSIG7UT5mLZHlFcV5yeHAcwFpGOptM1X/ItW/5Nnk5noobTazurXO&#10;5C43BsOJdV6vlUpFUXXQWY9Fi3osI5vb7lTJQby7u7W5xZMl4wkourblYhFnJ6BkGl25ZKfj0Nb6&#10;F+UezuR0Y27tWgiyve9VrbuM9pXNwVz4pS2LEmvZE8YxbRxtO1zOTqXTAhCFMZYBqTXs1ktWh8nB&#10;kVQoBu8oSI9pwI1q4WGwoF+B8zSyXCTsZOunEEOvxA9uiXvDUCGmI4eV8MHDUIZDPEsAE0dDUzlS&#10;8rL8QzwUSpXieHjgpTKIDuYrNzAQ4ujOkzsogc0F5JxVS/uAFtNBu0wQ4L1evZ2/syd5AGcTME2R&#10;QdmHqHSlwR8KvcjF1XLo8Zf7272/vo7AtfrVkX7RV+/uL3u1bH1DiNnGV9eXpZl64OXOGg82z5GS&#10;9NBDA3YcO8ChNSrTkKsj5Le5t3N3eREvB26bM2fPkj4XLwrdxoaPE+PpVHA/suwMB+sS0my9LtXf&#10;PaxIPbjTTnRmPHdc20AgTsnnz/v8iJyAYkKo72bzHTKfFErCdAB88pGvXug+ku5Mjr4qErkYCIhu&#10;kh0Hn5XYSueFZEPfS+FRFWfof5ksg2AZzGPyXqY4prtGnbfmApEIchG9dbd7buM6nanXAWxSN4jz&#10;z/vSLuawiQUrlPJozLXWmdOGTtNbkx4K9fYjttYp+j9xpxq3g1kVOjO4ypzbe5t83Dmqr39pV+4d&#10;/Uv14YfOQ9sw0QDnXkMo0qs0cyVfC48Sup1+z0KBx4QqtdtaSkJVPnFxdueBejXpKBQr+i0vXfWU&#10;rWmS0b1e1ldpBtYryVWibqUcMCwBX8Ho0LAEtNO0Srp4KhphXlXNa+VIyNC/lbgrq4jjk5LG13nC&#10;MGih9SnGKqEyrEHaChpXb2uGnEJJNc6c8gAFii6C6veI/0bhYV1DbRbSC6ofRtm9En7Tm/905ZaR&#10;rE8sj+6Ilku2INBECJC8NLWWUPNEX1PZ5VSpsmWluuGWCuWxK+nd7UbCNZaSS/LKYLAa8OeDwXI6&#10;2Z6a8i0s+BdO+GYXCon0zVzlO7u7397efn1n++2tzTfXVt64d+/tK9fvXLu1eP3O3Vt37l2/t3R9&#10;ceXm8urtleUbi0vX72/cXd26t7Zxd3n56u29pfVKtuCAzUqnViqrzZISNQL4mmDp53/yEkca9YuD&#10;iBRR1Ik4wiV4iDXRaSPTIVJhWls39N+agbMF3Z8MYt06kfuyHCJ5hX4yIS2AWvISQYtAp+FHEwKA&#10;G2NACb021EwKQ8PkmX8lZ5UQqpulTmOr3djsNotgkyJFDuYpqszkPOAVACREJ1W0EKSpNWxFn0w7&#10;n7N46IRoy6Wz3OjEgpHXSoQiw/EU1M2Z4bHJgeF4IFTLF2skA6tUV9fWsvsH/lZ3bGAoHYmlwjGy&#10;ogWlieViMlq4kYJ0Dy3a8oH7ef/Ife/3kpcQQqWkwW162plSAcXk0fmZyeNzxHAwUWR29wZiiTML&#10;CwMoDoCfoRTbqpFQFuy1WgFdrQc8rYivE/V2oyiRYCgSSVavYCN2SQ/YQDmQfevtd955+/K1yzfu&#10;3Hj78jtvXnrz7SvvXLtz/fYiG/V7t5fu3Fu9v7K9tpPZJbsBcgf1agUYcHggMT0xPDMxMppOpMLB&#10;MJMI+bI6zXjQPzMxOjqQGkol5uZmZo7PTc4dG56eOPfkxdHpyWypsFvYv7t2/53rl9668vaNuzc3&#10;djZqTfL9YVND+67chHh79w6GOgQm8scA3ZibxCAXwcmVNEDHKpWLe/s7uCyIbyFN39ToyNzE5NzE&#10;1Mzo5LHhiVEQ9kRkdCg9Pz0xPTqc3dlGgl0nJS9oPB4OMF/RSWPaIXsTUcvo1MPerdfELg8FAJL2&#10;sgf3V5Yu37wOAL2zv4euromPSf/XycRW5FyWjOi72XyuCzSNFEkqFkzHffEwRG7RVFBAXpggAT+h&#10;XeTd297dLhTzXEMcIerxUXfFe/eTw87z4R3FVgTnOrbwve+hJ5opIAow9Nhmk/TQqIiMD8TPLkyM&#10;gPD7WokYIfLDRZpsZ/tgf4duQ048UZHB2SGTpux3UHNBko5QI2mdTguuLaLdzMm1UmF7fQ2ytj8Q&#10;TKaHEGQo1/GMhRtddDyQVaGjyp6FlzlqeEMKDXXyyUwbCUcgp+t4p2N5QwlUZB4d/zHUAI0JRRHl&#10;1n66qGsA2c4ERyMgIKjrP/7H//gf/sN/+E//6T9F5RZqJAoAIIMW0Q/ZCsqkAYWS5rtv28nV4EiC&#10;55rsKTArJ4OvwRUFLP6d3/mdf/7P//k/+kf/6O///b/PZcHmbKDKPra3ETVLgYM9MLMMac2OVK27&#10;xe2Pl2czDO5MHD3Qsz2IzQI8KaAwEhBQfQ19dr99TxPt/ZrRCslPhE+l+cQtN65yrISKxed2QfcW&#10;lBMYkUeArcwOWQlHmqWl90NLsGvsLfuWS/HU7ibfTrBz7I4GEFgBLEWve7IIO+pFJA6pd5hQhn3Y&#10;Xyd2WfewC5pfzh7hh3A4tqoiEcoGcoptAIfhIPbGkp5bcxu/j0WIXkpftZOtFahk2LU0N73OCGtu&#10;PcCYo0/S86let5m4jl3Z6sHUP+2mFMmMe+vbLm7yQ6iWR7d4VAP/cdWAGgk6bzi7PfnAKAm4VWxs&#10;IglTrTIkjcbo+FGI8ELaPZkUzoKEUokOnsNNwSxjt4WfXnabBHhqChfsFdFfYFfi9WGFiFZvPIHp&#10;FosxikkH4PJSNVWXKgsZK0oXAuZeWAohy7ysYcTOIdCqTq2O+SixopLmWMUpJam3kHO7xPE3axjw&#10;8pxiwBn6hE3FloNDVwcHlXCXVEMH3DnEHtywA9u/iwHaAwQpM5CrJO9SULi381FAU7fNnGwGt9Wt&#10;A1X0bEmJ6tXDhTAMp+Cf7IaF/wSbplbNq2tWFinNKcFEimdxixyn+QIfUiRJ/eTx4LGPMBXGooPD&#10;Q+7t5Fkceo3TgtJRe0iVPYudrDiJpIOznuyuKf37K3f+d5/FMQYcDQrl1KpjgIP5HAfewf5BNpOF&#10;/CuBlp1urVxhywkskIxEifsbYbNDXhjJ8iM7ShGqhRcplCzKY6IWsl9zCGKKwTkgiItcOICIhJu6&#10;jfggMfBwaPagRasDHQT6rE7sr+wuDpEU1RjsvRRYcfbeFhTr46++MdLd0cPtqu5dHjRjeiiUW8/9&#10;fdtZvXrP2JP5lWd0X4YhS/PpWFaulqJGArWo/4JNWA0NDSeUyl1DP3imcvu2ndZXS0d/9wDcJngl&#10;41xfh9iWAVgOvOtQDh3I+D02VHY/M2XUJpPdoVDcJL+TSHxUeZ5mg03vd1/73utvvrF/cHDxiSce&#10;v3gRSrip8HOo20mO/i7qPoV17549aVu6D3xMZwco6J6NFBmDSk4nV1MqWU8PeNKDoUQSmpuvgZel&#10;0YZrLhKVEpCrebt7OguG6tIuAJMyIYrOrurk9twDxrVTfqgDqlpudQWDjfoqTjdejHiRWVSlXiH5&#10;KromKa+EQiov/qkdWeY7Stt73t7TOgPctt32Mqbt0ZezAz5kBB/+4pDhatWtB11RjTPRt1GmuMYm&#10;OBxPB+F04df3e2OTUn+ZzZK3iUV1zJ2jp2YuXjqbQu2Htt3on8H6yui8lfN7L83foyOnTwTD3gJB&#10;qqqQ4Jb2l1UpHI7ylytosvsG7G5TQ36w5x8yqd3LHl6/18S9aIBeAaUdNObXdHV7E59Ms6L26mV/&#10;30ToA+l2wFfBTAUMFekQmTlFoFxf1o/QOpKlWyi0RiTGY4psPsgj9E3VrAdHEVNcdhF6pjWRxNWr&#10;HJLEkqCowNpAGlAWeu4PKVZWNGpGnp1sllpFXIe/AmOIarNM15zliAiodI1eF7BRoVEdzDLbC0pL&#10;ui4/MvlEE4cRWqV4PJHKmIMXVxjtnMwTCYYuGLG0gqn0EgmECgU6AgR2kJpJWMABYuYr/mDWF8iE&#10;I9XhkZGnnomdubDpj1+qNd8qVd/O5r9+9/6f3b7z9es3/vTVNy+/c+Pujfu3bt27fenO/StLa7fW&#10;t+7vrNxaXbyxuLm0md3K5LYyu8tb1f1iGyXVPkeXM5/1lkmIw+QhZT9D2aFs6+6G4HdZUgQbV8Ky&#10;KLVryld50RZqoEi6NBH1UVIgfnEvTVpqkf2RV1derW5BX8WWp9jyFtveYtdT9rdrfhSB2yC2wLw9&#10;5NX6mtOJBZXHxyMqAq2DdpOsrXc8nR1ft+bzVT0+7kL9h7rNcBetAQ8hsATEBKQ4EiMBOiRiv7Yo&#10;2gjqDSgHANPgAl1qWy2ib/Aes4IvjE2dnzsxPzlNBiiyTtExmJxZC4biST6cGAAAgP9/GhmIxINc&#10;uN1lAhNJQ9XWFynV3hTsvunV659/SysjRkQ8NBps42Cn0m0vnD8TSSclnWajsbe+MRCNnZybAxEl&#10;Z4IAbX6A8xrALuMgFiOXXSgZCsSJKGKSr1YzG5sFks8f7Gd3dioSClLMHex//9VXv/nNb3z921//&#10;4z/5oz/91p++demt9d2NJsmsYqFwKuKPBX0RP+n4oCozTcCvrgNKNmsjydhT589cPHn89NTUscHB&#10;mYGhY8PDc1PjF06fOHNi4ezpky+88NyzH3vuuU987BOfe+UnvvSXX/7cZ06ePzsxP90OehY3lr7x&#10;6je/9dq3Ll+/lMkf0OWhUKDYcOntt0qF/OnTZ8ivZjHZ1KfGNtGaTgw37FeUq0LsvyVBbjMaDk6M&#10;DJ+eXxgfHEkEo6G2Px1KonyFBkcqFjk5P3vx3FkgZs4ZGRqkaZeXljbW1mUwiiqRl4G+R23k88x0&#10;mhERCW9Pvd1c2Vh77c3vf+UP/+Bb3/0OPLUcYWQOUO/wAXTK6aCzvLyyXCgVBydGJxZmpk7Mn3v6&#10;CeJsQJWZSU09SLRdAFIS8UgsgtQbkWa60jq6CCLm88FWy7+nb9UQlMVAur/mQ+yta0K8h0Kxu709&#10;NZo6NTsa9jW6rQqaLSYfAoX33p1bpXzG121Ew/5IFDa9ArICBFeLeXjeLZEHMTkpYgzw1GC00wtL&#10;VfIysqnyBWL1pi9fAiivFEkXgE8YK1jcupZAi6m1SUwQ77RifJakmhWgBhXH002PjTwSXvj31Av+&#10;A1+G+ZRFF7YseczMyjGr1AA1dwNmpWBEmdYtXFGokWQw+93f/V14u7BrOX7rt34LfBbZUzaE/Fw2&#10;S73dKWAun/+7f/fvOMfO5y+/BW/lc5A44nCN3+T+ysymfsOL99Al0EUl2Rcw9PttBlzDi8uCO1NI&#10;g5jFs6QHWB6CAz/+4z9OND3PbgPbPeyORzYe79kIthQBYb/++uswPQEHMf05eGPqwy+//DLAsasF&#10;YZdlU4xAofGz+Ln9it2yXYEf8obDrsPBV6DAcJMBsik5rFKJvB0ZYbblOrznTH5lF7Gf8E8OfsVf&#10;zrHP7Uz+yXsudfLkSXjTaA5QJCof8Q3qTcQZyROvV6MM4KGf/vSnAaD5/P1q+99v9+xfdzGrX3vt&#10;NRoI+JsHN8cDpbKn4xF4QD4RtcfR0Y997GNUkYk4U7FWCXyOL+FnfuZnOBNpEfwNVDtf8SFfUQMv&#10;vfQSmp68t/tiPdN1ofpSt1YD1Aa/5aCuLly4wC2sHv483ePfb808utqjGviPqgaczTygAzpoaKEw&#10;rCzBLpMeg2tgME0o3d7uHh/qVC82hGrsvkwSx+PHTyJqUCkVysUSGwe2JDByA34SdwgFkw0aMlvI&#10;x7KDIxoPIx/+LJoLbHuGBlLHZ6efeOw8KTwQ/he9XFEDlH1NoVgulCrlKtw3fFqCVoH7EoCFjbW7&#10;t6t0O4UuhHErHFKL3rBpAWYgTCQOkITUQGpyanJgcACXl2w3nbRg7ZBq8bF6yJ5TOFZCaeOf8UQM&#10;LV1+y4zFywWLBbhx2HWCLKpnLmwAhexnJHyVDUOrXKmgN7i+sXnj5m0gl9GRQaZ21hTOp/zDQ3JB&#10;zrRcYe7BFQzh4S/ruMWJu4u75IPgcX1eMtsy+d+6eTufL2C4c+9z58+B3qyuruUzGTBTIa96vcyx&#10;zMNLK8vUH/WGUjBTIqptVBhWJVtMcBZAFtnSE0xHtB2P7VivgilTVINL+Gv/dEMfFD8VC7J/obfZ&#10;2DAUtvR3FlcIo4OZA8NbaQUi8zk0NMw+l2IbHZInolORUooNA0oW4wND5xdO/ehLnxyPpUNk4yjW&#10;PFAX2E6qDrLoJQKjNxQiEYFmSYrcg9+MHeX+tTcWniw8FmXzykcPD0bbo0I9UtabsKIs7bhhsi7P&#10;qcdUkls+/NJeJlijwssC8di21yEwOQG1h3Ek/SaTuzZpOQ53y0csnENTx5i77wUYO+fYl3rdh80k&#10;90OF7uT4AMPJvckR+6rv7o7d5X5i13Q5kkoldA67lx2HV5CGfGAQqD/JAcTlNEU59CdKIFQVCcu3&#10;LnvIVhNdheBQKjY1upXZ3zrYgzHEnmloYCCZSMBb397dwVMjnLiuB3c6AwoFEmkhfTYZ+Vpg1zyg&#10;iGyK8F5xF07ouUZMStWaXrq/9iiLlfafPT8+PEiO8m48QUkRBKlLNmoBzVrlWok8ZY26wM5sXdHY&#10;VQRMwBUdKY43SfqDySu4mL5MNDrZyCfWX/To/UMmPj1HPhRoV0aYMCR1JpRuT06bRlX0c2Vqc0aH&#10;sWUNZNT+7fYBnUnNZ9Oj5tp3D/e0Hlv5sF3Fb2WB0D07y5ihShU3IFWTt+nh9roHO55xOh/qHn1d&#10;w37bf4Ve8Xv/NVJoby/QX3L3QfvtQHfoafVYJTkDuFcv1uJ26ACVMvA7FL3tiaSy6JXMtGj10AYq&#10;/2Ufa3SF1qb+uIfLaoMKONtz7x15ir4ndn+rLeN0P61sO1i74kl/OOoLhsVdKtHQghUKrZUvuYXo&#10;/6j3VSvGHkBkbUXcssNUzNniIDDPhBBGAUVl5gSMVrqvCCUAweNta6mitSOAKRRa86qoAqxKoQiU&#10;DHjJcqiaeDqfSoyOsyXUN8pupvNbC5mTwnQBRC1AxqNMnXoxQ3tFubc3H9hjc0vYLbISiko/TwHy&#10;6PWjJ+trAW2LvkAnjNnRbgJxEtgsawYDNxAhtzwqpzUqJBQYmJw6+9RzZz718uyF89gTb1264k2l&#10;AgPpTVTsgKpZF8eGKzulYCuQjg9GAtHCfv5ga4+VBw0lPDP7uweorFw4cfZHXvqMcpdlClPdQ/HV&#10;wL5jTqhW2rlMaXgwBTJOISVfnT6l5qyUfqEUXerQExTUXB/e0TKxSVeDQmQ9QrQWewjlCiX8Ql+W&#10;c8HK5cVcxbec728RDSmPSiGkMaR9nRnGiRRpEbHOT1Cfr3va697udX/3TqB74POyyy432shFhEOd&#10;eHWn2y7FAp2hrj8OICoOVVI6atZSb0DEssRnHg6JoA8zsGNEKdKlahs8SigQahEB1W5TV7Iiqn9+&#10;72BvfXtrfXODIo6lBlnoh5JpHAbCpAV5F4hQ5Ke4Jv4o3CAqHXG4xh15r/NM/2zRN2LcsarCC5yl&#10;ZHjP7ZWlZtB77NRxkQPjFpXqxtJqwh8aYtDG4+pvbIWjge+/8WqhkJkYHzo+d2xhdnp2enIgORAL&#10;RdC8gEKciiVjoShdHhAOiu04G/TRMbLl7hzskXQhHI8Oj43MLMzOHZ+fPTHPm+nZY9Mz0xh79Uy2&#10;iXJgsxEH1/N7EQweTiWhXMeC4dHBkamRMTDT9AASBoIeiw8gGr+ztrq5v4ftwxiJRcRi3M3slmol&#10;ljaN0EKxoQ6LKR6JlEvFpcX7mHQnTp157PEnTCxbRxtgjqwfZgPIJExDeZFG3Nzb3fJ06icWZs+e&#10;Oj4zNdWsNlo1uNlBfzdQryGFloOSIIzRWn1xY2ty4cTA6ES5Ulu6dctfb5KXnBqgp8NZWFpbjaOv&#10;MTxE7F0kHheDMhaF87e2uYHCLOve1Nj4ydmFRDgmWjCoh2gGRRnfns7tO7dL1UpiIJkaGwrEI8w7&#10;xNJB70BAoF6qsXwyu+jk1YXPC6GXELuJsfHRoREJfhHrTLrfw1FQR7vCQ551s4we6EH6bxNe6NRq&#10;PLZjj8h4FcarzEtSdQLmiiSwZJjsdMOh6PFpknzAjISA/dyZsflhT6i5D6MMBkS2TGq41n6+vZtr&#10;eFHTrpRp9EQ6du5kPNCtrN1fvX7tHnrJbFLSgzHEVLjEO1f3uT+7g5HRydOnz1LwrbXVdCy0t7X+&#10;1vdffffSu/F4amJyEgbEla1aoRsGP6K3FDHui+UTU2OJSAwFBzI4AULB3sCCIZCBKeOHx+x7j1H4&#10;6KMfpAYY0iiQ/uIv/iJYLYitWSQ6ktmXGoR/yKmxf7rfPmxbm+lmkK6NfyY+6/quVdf/RtZsPezK&#10;arQ5ZjFv+NYML/sKtYT/8X/8H4F0DYY7YiO6tpR9DoqHgCx4q13BPZmZFziPiyAW45bQ7mVloORm&#10;Pbi/ch/BznefhRO4Cxnh3M2qAbg8Pm8ATIF0+a37aPawfGXKCabwa+adjHotgJ3v/tNOsAvylW2J&#10;+YQ7utRRt5YMtrZ6sOtYQ1iR3PrhE/BKOKrwlPkKQB8lDWB3071yW5zTqCVyghmka5/3H/0fWjnd&#10;yjlSUVYet1bdJj5yQdfI5jp0xa997WvGsLZHsBaxWjLo3/oh/zx79ixYLWsAbBpAIut1fA5OBCqN&#10;8UBVA/gC7vMVmzF+TjcAokWWAbzYaoZvaU1wZJMTsWq3r+gwHODp/R31Pevk4Vp69MmjGvhPrQZg&#10;+cgeS5UrCcX417/8y1/9qoxlnanaJ44fHxhI7+7BtDgol8oMRpi5J0+deuYZ5stnmW1guQIB//Hv&#10;feXGlcuE/WD4hsg95gszwUjgAYqzCXJukAOBBCVV4rWqnQ7J1GAFHJ8ee/7imc9+4vlkLFhvVNh6&#10;BCURtR/O0NZeZvcgf5Arcw3RzvKg8D7ALJ/P527euC4zjFotsNAUTpWNj4aEEh3XFKtPwym43+z8&#10;7KdfeYW4vzt379y9f0+DTGXDHOoQLkZMRJB9oVhwFnDq92BmT05NMG/MHJs9dmxGVLyMt6RomewK&#10;mqIjz0xF8grZwmtyNqPrliuIVGSgZ33v1de/8nt/wCWfe+aJZ55+TKavRAwn3tzMnMggcDXdZivs&#10;Ifs1Lst6wRTKlM69XKkiCyvRtY3/dTAir1y9jCMWULtSAXAP/OWf+hK73GtX2aepycotQ6ETJ08N&#10;DA2QFY2EGFTS9PQU/rIwmVGg8jWbwqlOJiOhCNgPCelwhZmALr+XgE8Fm3hvuUopGDlPqLBYPGYk&#10;aIt6M8hJlkJdD7kATBwhtrU7v/cn37m3uFyuQu4WdAmQABgAVgo7wq3NnUKh3K7XUEU8deEc/A5w&#10;EH+tdWFi7vn5sy8snAvB16nW25U6pAcicNlG0opqSUOpIY+00AcFM5B7S50Z7KI0Cl2xdM+s4edy&#10;SHyw0iyU/yh9SNCE3qE5eIRHJhcgcLmL4KBFMwu2q4Cwomo6FzirqWzdeWv8a90eyAUhoEmeQMV6&#10;LCky/URJHS6JFg3OPlhTFkFdHx3utqHCClyqD8Whn8uNDRVy1njnXW9R631sV5YOqgRszXPY2845&#10;M5ktx3ofQ4jsOFwS+0r3wLbZzuj97f3OCa129t+KhlmVK6lFeoRCV+7h3vCwKjWaWi04vbg9gtWK&#10;U+GymxawSRj9TCddNp7i8ZGBisOoEfDe3944CHezEQ/aC3cW70PL+vRnXmnU6uxqUonk73zl35Gm&#10;FhgCmCCdSjPQyR4D2Cq0MxARTC8ZtoJkWePSD1B3hiBDMAAFY4ubzx5IFKNE2ivYKVqWgRZCnZRc&#10;WsX3kz914eSJEaJgx8clWJkAabiGkWiMuYew024rUMi0Vu8fPPPEx6fGZ+nKIU9D+rLubQ1B1D/S&#10;EWTykUlMEjdZI8rG1XqYbUbVdpLZQrmuDvLd6yE9rEwankFeb0LsMWFKSeki21Irci+gSg10UzR1&#10;KkAwIUFmtJPYnwfJEw90l8Om1RJqAfsAVWdoyHMRnKFHv11tT2O/clwg7gXfw241C7nvC+0vDgKt&#10;P5R5yeGUyBiQ2usNMOtWukc6tIltOFiJzYgVFFIHMO/VWHV3AU4V9+xlBFKZTcRPFfSR4clPnlBk&#10;KevVcil/4G/WWU7wk9GzATl4duobuhmDWt0Ccm0uB5dRnkhT1YO9CBYLgmCxIHI3SizRANIMig4z&#10;FUt0i8eHt4tJ1g/dLhpvhZJ8oun2ROTIGN3i3dR0WywncnmWU0kS6GQkc4j8ssvAlyahD7BqSbVF&#10;UC/jwg9uJyxRAD1Jd6WbOr6TRRUyr7i+hOcrMKL6vXAiSHYt8WiKnq3ULuuROiNk2qWbyjyNeIA8&#10;FBgf0TlN4afKcqk5k3T1M40HioswkOTu041SL9LA8QrYXC8qD2SpaqDby60CglALUVdnfVQYtJnD&#10;NCG8y5Yo1zNrsC0kNkh4wwIDtwKQUckxFAhVOvVqIb+1tPyNP/yDzf0tAuTXVha5UGIoPTI3tbe5&#10;w/OiRx9LJFYW722srUDwnJ2dBi5Hqv6pJ5/6uS9++b/+z/9Lme7l+UVnSsaKZDRrQZnO7BUW76wS&#10;0I7qvgaWCLGYHQrim6xl6PNPjE8JHu1pIojqOB9706POzmJNKCrOY+F2lVR7Ymbw13bomsLT5gUW&#10;GwjSTtSDpi9Q7QLJeK9Ti6wqJJ3C8oKf62lseVt3/d3rgfaqF3iXtvaD1Y75/DO+wIm9b96uLpe8&#10;rUQnGEf6CIurCXVacUZfPNH0RbzIyaaTKH4KN1z7meO7kf6G3UTPECRRRiW9mh4Y8AKyb+zvLm6s&#10;EUgxOQvLaWQomsDA82OfKdKHgrMstEzCAcK5BPQD5rZ11aYFHdO9SUk+BB1UdRJdZZW4zu2MiE4e&#10;qSbOf2b7unpNKH3d0/nq698JjqQ/9YUfA9IFnK1mCzfeend8IA2gGYymfTUPFNNYsP0vf/2XctmV&#10;MwuT8yMTqfiALxgttrokVygVi5VyiUkbOeD9zAGpX5se0oKRU+xEIJlCVpVSwlSFT5pMowwMRxnU&#10;W5njnTZCE9/5nd/fWVtE5mJkIHhsfPD49OSphQViKiS3XyAgqmZ0D09nIBgvZoo7udJyq7VH+jb0&#10;hUdHY35BSnEJrC0uQ12S1HOgw+0OOcimoEaNjuHD293eoYsNCW9qGnuN3GijI6NTU9PxaNyRsu0l&#10;cIXTv3zvxrVLr929+dZzzz7+zLNPDY6Mbmzu0oMmJ6axBhvdRqGSy25vMqCLlcrX37p07sVPDc2c&#10;uLu4nmh5ZxLp0+MTTCnU7V61dPnujdmFhenZ2VyxODg1ER8YYLq5fuXaDWQkl5frhdzHHr/46Wde&#10;SHii/maQbszCBqu/BZm8W//dr/w6dv0glLW5YycfOzs5O1WtlaIse7V2aSsPXxiIud5p0ovX11Zu&#10;37i+cvvO0+cfe+rsYx5RhMYOp4bpBJZb9YMO12FsK4etoroUOvaMMDzockwQ5Uozm2vkSOqgph/n&#10;BUJ0Lc5mBmz6vRSeX9PRCPJrJCNjn3vmbbY6V68USoWf/czs08dJ8QZvOtxoe8vNdqHcubdSXNqs&#10;eMKxzDYC3Qfkhfj0CydOTA0E26393W3KQAtXmu3B6dlcM/ivf+tbe5XA6MzpT37686dOnTzYXrny&#10;xtefOjXiqSK5sU6mv1Aknh4YnpmZ+qObxf3A6Kknn6+3G9sbm/ntvR977gU474h7vPHmt2fnTx+b&#10;XRCySMiLCfII0v3g7vER+haDA0HSf/bP/tnXv/51UF0XtJK1s4ds6gbmUJKP9wYyHhpOPaDTPuEE&#10;tpEsjsBkJoDy5zmOYJp2HbWA5GDT+/GPfxzJXbiTxiA2hNQ9zW7hlt+x5fVDM7PscVzDyy2qGYgu&#10;HspzGVZoT81pBvLa+fa5+5XdDlicM4lNMEjXQEO7Hd/aRtrsTrcAdjUXNHer2krrnqZGqtglxhqz&#10;LXp/2exkM3DdR7CHtXJa/dg/7bT+ZrXnOvI4btVZExvD60jd2k/6G8ha5Mhp7oc8qUt8c2vDHvZI&#10;C1qduJ2BkymA+yD9d7QHtMcR209v0d9A/X3ACmbnuzd1n8LeWFXLJvhBhWW7uxVJCS7SW440pVXR&#10;o+NRDTyqAVI+6PYkgLH+7e9891//61/50z/9ejaXtU3w4+fPgeFeu3lLo0qFiDE5NfWxF1985ZVX&#10;kO5iWAHMgXL+//7Zv/juN74NEqfYnzJzCEoltQSc01BIErRKmHCFJEFNT6DNac3mY6fmPvfxpx8/&#10;M0uwG3QJWJ2oKmClE2IJnrufIz0awZyY4kIEGhgYZLBnDw5WlxZlT6GIhGnXsu+E+csmmJ2GRJB6&#10;uqTeXViYL5aKJ0+f+pmf/WtXrl5559Kla9evCU2YfWGL5Co+wNowSe7RIqzViJOE3Ieow/DoCPEF&#10;TMHTkzAtjhH64E5KNhFxR6BVcp3hZpPNv+yeTOlVKLpZMqsUi9/73qt/+MdfBVN+/tknn3n6caYj&#10;ltfhoeHR4VHiFeAzAa7azCarQ0AmQ9NP4ENWJU62GcymL9lhs3frYnbuk+Pil3/1X6O9AJYNRvRj&#10;P/qT+PC3t3bZJulGxs/2glAIIF0a4daNawgIT4yNpFJQcT0EeDNjKqSbghOB8RpF/G5oCMyAqVb8&#10;YYRiktmkVuPp5NYSA4cNukdtw/OVad/Be9hZaGizbj2pAR4EPFpmaZ/vd//om/eXV1utWiweJDRM&#10;30SJ1iAWMLOf29vLNGEuhDynnrgImEFr+grVn3zy4z9y/tlxb5Qigl80YOvUuwTeilaP6DOQ6klk&#10;IAR1s0Puzc0O7Rn7zA5zH0oFsgvWRxC9MnMuCim7961gGgZ8ybNSve0ujCdI5mwnQHX5iXgLVILS&#10;0CBbmvVND18yryWQrhF16ZV6WwfSFaqZbr9FuNApuoPP6aV0y93baQhH2CjQenzAauX2jf6JS89X&#10;FnWfb/vICVb+Q2TrvSY+Bwo4fEAHsOuV0+rf2XkbMq2fOJCuVKTYLZIn/r0uf/iZ0PN6kK5d5Mgj&#10;U3OIIQqzlVqJRsBjGPPKQ/QG4lE8Qt+8/u7t4t6Br4m7F+cu3PYv/NRfJpKMbkMq3V/79V9HyIvx&#10;hRoT0xfXWN/aFANJB5YQxKhxer5APlInQCMK6SYkBjjEnFDJHuzwYEC/4kVQcAREoeUl7bC0D73y&#10;L33hMSBdEk+PDEs8fj5PuurS+Fh6fDLl85dDgdjBTu3731158vHPTE+eIMVOkAROkr6ey9F1lako&#10;vCV7dA3C1mBsTSnpQLoK+mp0pahV6dTq1nnP3u5vGrE5NcKz/0O3w/RMXCH0UZcmgaX91saxdCHt&#10;lyoPqtKWR0yyBz6xitPDPa2/EUEqcelpfzDmoDwN/1dPloO6fnAn6R807o0eLpJwSN8LgLYP9YGQ&#10;wT6EAPoLaQWTxzcNbRWocGvs8F76a8EG0b+UeaUdCSQbnQCZbdLj4wQStMvZTmYv7CXhuMwARKYA&#10;iRJTjrQQKJb0ISHeCf8sAGqGzQzMGQw1W6D80LlCTHGCmQoFG3wUtBb8VOhhqjnTAt6BUZlFCp6I&#10;XFRKB8ioHlYETXxF8Ca5GiEMTFjCzJX8Qu1QC58qXkuUyUXXgwpnZqVzIfcGJk1IPRenq9SDzSaJ&#10;ediMNMPhTgguoSeIinkTyXxkM9i2EZNPOWuyZnZArASLJgsYi2ajJnK6CuXalAukq5OPdlnJvSZi&#10;kfLWA30W+BtEus7zihO2Q2qpEBnfYax24Nd2GwBYuFd5DHagmi9N5CfNh6iON7LBUXE+fmwEYkEy&#10;NZxH5Dc94LwWf2OCSBCX0el0ko5qv3a2mewBQiBu1QYhyp1Ga2Vt5dU3X710/TJKhNntXXI/zU1M&#10;lPBOAs76AqPjY+vrK6ugvX7v/NwscPDdG7d+/Ed/9Ms/+Vd/+sd/Wp5U2ca2JpqerrfeLGaym2tr&#10;6ckxfySMoYEFwtpVKBRv37oTjceOzcycP3dBechNrw9cVceOjSD9r/Q/B8NGRAJnr4gI23Ina5Xi&#10;tX2/ogwsPagw4ShvgKmqe4DuHuyqFAU1IbZDO9+ubnQbt33dpaBv3efJqnxRIhRciKRP+ZLn67En&#10;9v/3P6ncukceJzJboaiLGnGtGxTBXiGmRprdpC+YEkg3HGgAldKswtYW1xJmlzjQqX6aiG0+IgO0&#10;DZWMi93nJQz87tLiXjbz2MXHR+IJSK+kcgoHYHOjUkt7hgSvbgtQp7YFdAA6gz2rjAP1CYF+CiYo&#10;qyj9LOyXzif2m8gEMxLpXAEkBcDd8uUwHgqvvy7jR1jbNU/79777dSDdz37xC7CIsSPrueLS9dux&#10;iAfIPhgdH2gm021ftFP8ynf+Vde7+9SZmfHgUDCQ7gTT7VhCbIlWHTlUMNlScR+28atvX96reiMj&#10;CzNnn5678NjE/NyR2c8xPLQdD3Z2f/df/ZuNxRvtWmY46T15bPzCiRNPnb+YiicxijveFkn34Kvy&#10;nJPheHHj4MrdxV+7ebkVHGzGBurRaLeMwAdqu+0QM4T0LtHdQlaFeqJYyUQcxyF3iUXJlSdYKVYO&#10;pIfJ8cnjCycmRyeHEgNRPyxjVkxMKITcu9X89tbq9bde+9pzLz5x4aknqp7A1duLzBdnTp2LiXhC&#10;lyC7pTvXIRQzQb927cb8489440Pfe/Wdzz370pmxqbiC7get+kYtv7y3MTuNLPDYwV5m4vhCfGio&#10;0mqUC+X7yyvv3ry+t778/Llzn3ziWTRCfLWQpyWoaSgR9sd8TW/tX/7KLy2troSTg1DmX3rlk08/&#10;/1SzXWae6Zab5a3SUHQ45A022zVY5dv7uyQbevt7rz5/4eLHLj6NM0Ed+nQAkV7qWSjvs4Cof7s3&#10;uMRgUwkRGWHuiGO/oJBu1wezOJtr5vJBppQepMvEylxGUEYtIHrl3DXU9ZFcsZgMHPv802/du3zz&#10;9vVovfGXXhw8PRNRXdwWq2koQPbC0Pra3t17G6sbmc2dvQKqEd36M48/9dipE/PTg+0mKsPFrf3s&#10;q28vjR9/PDI0/qff++ZGc3Dm7Itf/vLPIeK8eP2NS9/9ygsXRmdGwhDFE8nhV9+4traVu/DEU28s&#10;lUqxqRMvfrreLW+vLObXtn7iY587NjJWreXeuPzNY9OnJiYXmOeR0AhGgo+EF/5cpsVH4SQx2jQu&#10;Ek4re0uK1A+9iWmi4gw9E8qxt1yoTqy2B+FOzsAaxggmgB1dAhfS/YBNhVigyjA1rM3MJsNtrQC8&#10;R64bSPfzn/88F3dN9v4ZsN9sci0nXdEcbdYjv+o36foNOMMEXUzWHtAtfL/9Z7sdqs6kV+1MexD3&#10;Xrb3M6jRsQ8UDbfP3e2W+xNXqKG/tHZ3qyUrqj2UneOikP3dyQrjXp/b2ZXt51ZX/U995LnctuhZ&#10;7U6juDe1K9iv3Pdue7mfu1XXf337oVt4g2LdwluZ3Wfs/8r9lX1r93Vv6laOWx67hW3LjzSi2zHs&#10;mm59Gq/Z6qq/d/U/rGOy9x7hozCKH5XhUQ18dGrAKLoyrNrd5eXVy1eurq2uSSC/4B3sZxaSycTy&#10;yiqfEFzJtgQkN5lKsfsChYTMC3sX2ZxrV67u7+3bZsziKjlZ6HVi2TsyqCCffMGSJbLjAd/JhZnn&#10;n3psbCSN9Jzqv8kOoVavl8rkICkVKzWwXXanjiSfx1skv28220BDSpEzTFtxniuFNlfIM1cmUklI&#10;tdz8+PETf+/v/SK48/SxmVwujwzME08++eJLHyemjJTH4JYQVGWGRXhKgT/ZLyECQD6GeAwJWri0&#10;4Kro/JokmS1qNo0w8xDBTfk5R77SfZ3N6uDFRZKXFYuSS251jZ9MToxNTY7zLQ7OOExXbhAV4UU3&#10;0F4qXS1NY+ky6Zm2uNs39JZdQBoKiVWazRx865vfAnXVSvYAlSYSKcp79eq1ldU1iCSZfJ59LYQg&#10;sOOzZ04fOwZ9Q7T/TGeA0ovqOspqUgbC+0RAQ7i1OoVS8zQxmDXFMHCUP8Sw0w04TSvByflmk7Bd&#10;0/ZgtXpNTvD5Ll+/kcllAEnLFcIEi9Wa0LrD5PNtNVGNUN6WoFqjkxP0CULripn9i3Mnn5g9lUB5&#10;mUhAoA1hYUEwE/VNWVmkyqWE+hDC5bFNn21trV0MzHVXSQO/DL3UD3toTo+l657fY2xofxLMWFE2&#10;jRc3CrLGHPcvhn1XM4DKzrWKkPs4VW19wyiZbML0atpT7P/2C32W3j8OIaf+hax/XbMV0yrfPVyz&#10;wb13/7Jrl7Iq6tXPh+yG+uclxcFsw220GPutFdWqQh9BuwsD0hV+7eMCv988Z01pvVIOK+fhs7Pj&#10;grJqKDROYmGwwlAF04SB5Sk0a+/cvrm4v1Vo1XGumGsHPIOAKogOS8vLDFKuyaiMMe5iUfbClUqZ&#10;mlEirLwEliae0jBMromBR4iAnxh2eUaZG+pVEyIVGEseXKTA/UBl0idlZ33m7NTwUIJZaHCQQe3D&#10;2xWNhAYH48kU/DMxF8ulxtZmYWx0JhYjVyFquhq5qjaOW3u9XixbTgrMMLEasSrtqTIYL13gRnVS&#10;fNChcOH7orHWnahlrVZzNFhXNJK0g4AaqcnG15H2cz/p769uwzmXswuKtqvSC+yezpWUxGbqEnSY&#10;97rF+/WYIz3fwbhlstIAgQcPt185Pb+XIb1/QPV3OSddmwO1O327V1uGewu6imQpU4IEdHR89SbI&#10;kX9gciKaSjL1wcvjmQBR6EgK2Mt8aFnc+FzAUs2OxXDRmpWJk+aWjqX9jP/LR8LGFHCLlU3EZkCH&#10;I9FSvbWysXPj3mLTGwhG0b2M8zuAHiAeUFuZZcBOO174gpFQPAhjsg34BgALqRzVgSZANFMqyBhX&#10;BQgjhhter6TtCEZJnCfp+0jz6YkFvBFAVikz4GiT0RcTIBo/G/8Uh6HRikUfl0fjUVQSB/mecMvn&#10;F0I9lEcvzlofYTJlZOx5ylC07Q8h1wpN1Bf2E0K+uL68srUBua9MBE27WayVkSgpoxNCKWGTerpN&#10;YfMhpIB7rQ0qZy/qCBixDM7sI1lQt9JoFeAe0cCsEZGQyPrSNF1wLX/HF/IGwnXQ6g5OOTDOIIVp&#10;0FJtEoFBsmtXWvVAKIKsP8/niYQWzp596oXnzj92vlIpNWvVRDR8/MRZUtJn9rLjowjupQK+8M7W&#10;XqvWrlNGrugJHZs49uIzz1kwRG8dlKlel3Jx6TFhBKIRCS6h8MxL3LRaZVLCl0wF4lIlYkCaotmC&#10;Xgz6KP5t/nagfOvf3j/hGdF7UBH2waGWBGjgmB3AbNpQVIPhBZMYrVX0tyu+VsnXqvi5PlyiVjfY&#10;9KIdEWwHQ+hLNVa8jfve1mqnvdztbHa6+y0SXPlS3uBcIHIxEHvSGz5BHE39zno3X2RtkeZroruL&#10;R0fipXimJiiXHxplWLQvQBdVksOU28V+CEUYDZrCUsWjRGyi60eiQYi3XaLDiRbC3iJyHExcyLwB&#10;vGnSY0HnWaJV+xkfncpjgIh7sWxo2kqRlAGVXKGaLzcqqCN3MQgkRkIqQlJANptRLkQd6rAiZW0C&#10;LVEqXwZbg2VAO4MkSbu7uuSPRo6fPS22BP0YpYl2p1YhYr48mB5PhOKwGetVNP4XhxK++cnRSoGM&#10;bvVSvY36FYtEo1nd3t7IZ/bKOSQUyvVae+b46Wde/OTc2QtJwpt63KmHJ0lZQUgsfPd2fmetXjpI&#10;xwKTI4NES02MTQh/HyKBhosxmqkRnB3kechWazcz+01viCmFZAidShWzgeGI4wXHvqPlpCABA/v0&#10;mbPnUVt48umPffwTzzz97PkLF47NzsIrR9vq7Xfe3VzfZDrEbid2ioYRtq8M+lK9mq/W8jOz0xAX&#10;yIu3sbVDbQ0NDqFVRM9EmJy0EnjRmVhyhUpqeDyaGIyG45ODo0nGjOIPjMGDcjFTKDBcSUxRLdXS&#10;Q8MseOJy7PriscDoSKSWyYynBoZjieVbt+4iTX3vrbWNK6FELZaiZSrff/vt3UyeOIPJmdnZuTn0&#10;eoP0KNoKogd9CyeEuNllSiuVy7j8N1fXpkfGj42hPKArtv5VP8oHHs5i1jvNzIjeLxwjRj+RrqzC&#10;C51aXZL16dIoEK7eAocn05FmFBWXETNVJdBJLkxu5w+y+SxNc3IyMhhnUDLc6cvQ6vHsFkqlCngP&#10;ET/Hjs1eOHXqpXMnT02jH+0hd0TIhzpw4c7dzUY3uJUprm5nEqnJgbHZuQX0lE80qsV6ca9bz1QL&#10;m4Px4Oz0KD6bYDiWguTRad1a3s7Xu+nxqVgyUiNeMps7f/JsIhqpNSp7ma1kcjiRkPhsTS7pfwTp&#10;fnAH+Uh865q/DD/Cz5G1JYsUAGV/4SxzVz8hl2/N6OfnzgrU9wbdPQQHvvSlL/3lv/yXCdsnXzAM&#10;HdYhtpcPmDt6j/6tgl3QPrRtRm+X4liB6KUigIu0q5FGOcGs9n5c0rX/HNP+QQqnW+z+kjgmaZ8y&#10;g13WimHXcczwvpva3d3yG3PWrTf7nAXJ2LVuYezzh8+01ctKRVX347b2gO4UfwRgdb91q8s1Ul1p&#10;AjNA7Qru/s2tavdbK2R/K9g/+1cXe2p3+9r/LO593eZz29ctiVtd7smcYwVwcVu3R/X3Lreh7U3/&#10;YW3q/spu6j7vkRZxH7a/JFb5btPY87qP1n/lI1c7UjkfiSH9qBCPauCjUAOKWZiZvrG+ef3a9aXF&#10;RZRb+ScA4PT0MfispNNkwoPvhlg2gRfsTLDEMByBR0F1NzbWV5aX8zmSQWsgvG7/wiRPCLDNw5AW&#10;n5gooQqRiDGKai74RvvU/LHnn34sGtJ9L9sI5acpPtgoVet1UBqh0Bn1RFBg4EVA3bblHxN2kqRz&#10;4XIsWChpzi8snDt/fmd3l8+HhodZIlkfyRUGuLm0tHz//n1KiIAOeCgY0Cc/8TL3xIpFXsFEeZlt&#10;0ukkv4KZy2aXdRBI16BMd00xmAAgm3XWIF1DWngjGFADrbYqWNLuLlpbGQoMpIvcOiWESIhQg+Sp&#10;UOapxQXrxOU0Pz8HC7ZMkm6Yhc1sJh5G5B17GdKLvf7aa9xSU9D4BxGnG+RJB4l4O3Pu/E9+8Ysf&#10;e/HjL7z0sWeee+qxxzERT6QG0g2hvUq+KsrOG6QkBFnGytdwCuAuAyEVVHMchzydzJa6wJFXl49B&#10;op0FwpQZDbx00SBIMU0BgtHRuwKkmz1ok425hksAIpLAfADlXI3EaIrMgi/4J49NQ1Uu5/JDgdiz&#10;J86dHZsJ1AR/EIab5DSXba9UlC1hwjPrQZ/yGMYRPow7cVAbqy7FPbX8zkruQrr2RNaIzoeysxJ4&#10;rofhGkHPYe7paYLCOdis/tRFx52rK1Jq/5edvQK5CgjpUFDM39GF1MVJzSMHDtC2t+2Jc0d3MrAa&#10;PrJ0uoudu1j3r+PSIvqjfhvAruBezYrwAcfRuzpwnD6d3UAb3+kDWh9S+a6ZoW+c233wrktli/uP&#10;hx6ZipM7MieIZwj2o/xTsQMg3Xb90r3b2+U8AfDoeuFKoRAAB5ASmA3owFiwosECVZKMipLZvIOz&#10;BfBH4XrZIWvyOCm6Bvgi9scUIxlqSdICVsF0VKsqpMtdFY1nfycB1r66kcg4zp5FMDGBl2pkRHLi&#10;SibbbiueCKVSBFYKraFW7RzsVgN+CHExfGCS0ekDIV3pmCA41j8cVFXZf/pP29V/6OG2oFufD/cl&#10;O0dNr94gsU2BDXqZCByBT6eTO73x0BvRG1ru9+5kcDjozF2hIqKaLrKHXrtTn8HK/WU4vFz/O+18&#10;9hRHTjg0bj+wXpw66Q3S3nB2fB2Ot8XRJ3CcH04P793RubyKw0u/FUI+7FZ/GY2gQnFtb3cXNgwA&#10;HJLJQFqBIMATvSoMRgrihbihJO9UmTWiUdCiUXUNCR/WhHi956MriV44mkBdgFrIiCIqC47Grj4Z&#10;iMRDifTAyCSITyZXKtaa2XwxkyvkiqVsrniQy+9nC8AMO7v7Ozv72WyBr/bzhRzB48gMVCt7+dxe&#10;Lr+Xz+/lcny9l0PXaH9zhzfZg2JuO8OH5YNsiSvvHuztHCAbm93LFEilvYUG535maz+zc5Dd4c3u&#10;/vr2zvI6gpB7G7v7m3sH25nC9kF2lyvkCtt7B1u7B9yff+7li/uFIjK1e9lsppjbz+9dunH58s0r&#10;kO9UssFDQGgmT9lzhXKJ2PyDQn43e7BXyPF3R16Z/UKO114+u5/P7mT2AQcPcpQqS/kP8vlMIb+f&#10;57LZbcrIV9nM1l5+Zz+3k8lS1P1ccTdT2NjZo0hASAe5wm4mu43odmaX4m0f5HayefhyOVapZkNs&#10;n1Z9fGjg9NzM+PC4YbGT42OImdJExVxJ5BzqSD2ESUZ4fGb+c5/6lG2G+SsiFDqNaICEKCQJ8Z7k&#10;AHoCn7N0YizF4nFN3TI2NAwPVDBR8FkNVDBlgd615HLSI+RCbVBukElVhZWsfMxdqljhvIjcgcnL&#10;mU0yEXi7JU834+nuIi7Y6a52PIttz72253bTs9YNlAOkn01Oh1NnQ6lnAukX/emXvOnnOskLrdh8&#10;M5RijFZvLTf3c+o4FQUHgY6x0USTE0EO/otvHvCWxKUimcDspzkEJKsb7EXLyyiQKf1bUuwFkVvN&#10;5HOZXBaQMZlOjY4hhTrcqZEsssn0aiLJDApQ9+39jZv3rtxdvpav7HWDNX+sE4r7ogOIG8RTw/H0&#10;aCIxFKPvg/aW6nSGnfW9bdq61ahC/EZMo1kFI/NSQNqgmM+XS+QYaPjCEWd1J/FMNoPq68zxeWkd&#10;UTbmaQJrS3fXlhYTkgWNpuBZqs38xnDENzmUzqI+IB6GbnIgwUjMF/N458v5LJIfg5FItUwCtFR8&#10;dDI2NuGLxEw56MgS7K6/bRzkK/cr+5veVmVhZhSVXezmRCyJMJfmUcQ1yLxAgL83nyHoqp2p1C4T&#10;R+ILd4JhEoTBqxUkQvm3sj7pfCFmateDj+epZ54B052cPkZIfhwuHgdmK1kTRkamSD4zM8PFb92+&#10;tYmKsYRYDcLVrlTyYKTReGB8cjw1mEa/JZlKY56iaktqLaBjoNWBOI+XwFhfXFqr41byh4cHR4fR&#10;TaNV1ZQ5KBb2C4V4anBybHp0ECHXBGtmLp9bXrpXzmcw9KPdaKtQnBqOTY/h/t8YmyzNLHSPzUcb&#10;zXK92g7502t7eyNTU08//8LJM+fGJsYxd4FKDzZ3S5nCYHwQ6W5mSFES9nRYwTOZg6219alRbjYh&#10;SRVUyYq1xOynD1kKD5dRmXelXdSCcX+r9P0PgXTpME4IAOe20IurCaR7fHK7mCVHXL1YPjkdAayF&#10;b87LD2VeyOMdpHG4+Pr65uDA8NTo8FCkE4tAtCgeZHY2Ng9KlVYiNTA9D7w/QNjDKlsSMpGUKxvL&#10;i6v3bvhahbmJZHZ7cSgVQtOZOJegSNdFY2Hf3VV+XPVEYtFENJfhWlvnT53FtCaQA9m6RIIeGhe7&#10;V/XOH0G6H2opfVROYPlgW8g2FWIUrj8j6tpBL2fRYMstA3VgwDJ6CT9ID41Bk/eMfU5g4LPle+GF&#10;F8hg9sUvfhFZRBROUSCFncT1+S234GRJpSeCiLLV5EMOvuVzvrVsV/xlgw2ybCinmIWwpRKJH/ux&#10;HwPSpTxu2cwmc5E1mwr7LSf3WzUED5UQ+jckdr47jfITKsS2cK7BZ5e1r9wZ1n3TDym6V+ONUXHd&#10;vDS8d7Famz74xIV3++1LO80+cTddD5vRVub+8tg17XMXSD1ynX4gkq/cJ7If2hWshq0e+j9xq7e/&#10;xjjNLYn98AjW+Z6QrttM7k/sQY7Ug9sEvS7pVIhbz1ZCu2N/FVkFumXrb023zu0nvSCvQ5rwkTW1&#10;v1T2lYsju6V69OZRDTyqAbcGTADUxsrG+vrVK1cW7y9iZEgkvz9IbissFYRZQdlYO8gahgEpMRlt&#10;QUn29/ZQvt5Y39jZ3YO3K2AHDA9CkGQViQj7B+RXqY8CFKB/yg4VIg08hU7rzPGZ55+5SLgf3Ao2&#10;P9ixYKnYrKVKjSwD1QbcHdnFOKsKVNwsrvGs5IhX+FECNBGzk6N5bObY8x/72GOPP7a8vKKrXpQT&#10;wJpBMOfm50j4BnEvQw4xKWGbR/iRz32ekpcKxbOnT4MUV8vgj21WK7JawtFlSjcQlofon5BtjuKy&#10;rImmTqDYjsxy6hFs1RsN7gJtGYoBi+aYZG1EA8EvNneCgDvJAA/i7NAeZQJXIBBzsdUCKQYmtlW7&#10;f04T0UAIAqUSH2azuddfe517gVORyO3UidMnT5yanp7JFYqffOWVn/nZn33qmafnT8yPTY6NjAzy&#10;OGy2Nrc3ICaTh10QXSSMw/CFY1CRuSaGHwWCd2WH4Cu9CBURrNOHRSiZN/zCWTUkIlKfuYfvqQaC&#10;xL5wAtVy5fq1/YM9wnKbzRqmubBjvN5UMsEzFfJ5QzmBdCF6k8Wpni9B0X1y9tR0YshbriFpKzHh&#10;qJZqGI0EdvIDmD8OM8xg0x7mInKAzrrvLosucU9WAdlo28lOeoAeHG0rNf93kjlpLLyebSxdLaRD&#10;Nld5QnlexQBdZNMl12pdCOKkFzkcUu6lNLuGSSK4e3ddug3XN6xO7uBg1v0ruLtE9i/3/eum2QB9&#10;q+2ho/o957cjS/97nePYE/1XPnIXa/reWk8FSxyvgbvycgCzD5lfdV3W5++zYR54dkVz+VpcOnDO&#10;CPIVwjaDhdz2PlKJX19dzDZr3mhoeHgIgjlzDlllcahYd8VBArYr2AEK3SHRAK2UioaMSH/Qy9Im&#10;ShSlG0hgryC64RBmLv2CkYIzQ4qnaKLu3TWu3CsCpBKE4POePXtseCiJv2FkjJTi7JrJhVMgTxox&#10;ciSvYnAx2extk/2FJFoC6AD26VwmnboHcWrfUauZ/aqZSdZXbBIwF70CwQYZfZiCoOu+eKAvHgXq&#10;7d86wJ2x7PgadNtrXdpaxn3Zfrj/Zex0G5K9znCI+drVpWv0IH7t8o4vy53fHvJcHO02ekVzkDhH&#10;b/J5j5taBbqH253s5/a5/ceKbWV0OdFHfvtwDxY/kbDrxAxlboPzV2h2lvczG5lMFs1NFrAuUevC&#10;ReSisPyY7Bn8zIDqxoNwKfEWKMZAKTHpWFNmMR+IUI11He74Iy1EGxoEwyEcGWy0PP5QLJIcSI9A&#10;Bx46KFTWNnfBrrhjrlwu1Gp5wmXKVd5ni2CyuQNV/zkolPbyJfiwEFoBdgV1zZf2C+WDYol/ZgFD&#10;ifjIFHLlYqFS3C+VDorVTKGcASbO7rHK5gRjLe3nQFSBhrkOF6kIglyqHOSLOwRiFMuZYiVTquZL&#10;5Omp8CoV4Y0Vc5xDsHG5zOeEjPDKFQv5EjfKXL999da9m8R3Q+sDlqrVGtkcK3K51WkWKhWof+CA&#10;8DrBarMFqG6iY1rQFyE4gGt8kMnmEDEgBRPJNzmHM7lyPpfF0ctSDh4HzM0/iMPBhCDDKp5VCMHF&#10;EoUpUbBsMU/+ooNsMVss5ytUYA1ouFDME8Ef7jYn0sn5iVEgwm6zik9neBAXLHnBGNfeOrZIrR2G&#10;/1utnzlx8ic+/1mH86fjUbpNb5TyVtyP6q9SeRYJcBGxo1SafKsDKK5imciKJCIJMpWpK928Nnop&#10;559iUzRRgBCGpmCoeDFtHaT/SMgOlGF0eptoCHZa1U672G7nOu39dmen1dlsddZb7bVme7nZXqp5&#10;Kh30pCIjwdiJQPScJ/q4J3a+Gz/Vjc40w4PNADTtrg8G5+3V5kFObBj6obKB8buybAmzNhL0oERD&#10;6kjJcKsK9OpNB5HFWSPKH6I+JVKjYpMxQPw+2ouAoXyxQNLwYQyRoUHMxXqx2qiKkaDrrKiLZAq7&#10;K1t3VzZvlxsH0bQ3NRJJDUUS6UhyKJoejiUHo4mBSCwVDEYhrcPpxkeXz9CXisVmw8ikFLeGmcAl&#10;CalAUbRerVK4QDSmDm+Z26vNejyVHBwdkcawdG/+wObSvczm+vjAWDCKHQp7venN7wwGPYPJeK4O&#10;dB/wB6MkuKPSy7UKbhEs3VQwNJZI0cvakIPTQ5HxCYBj1X9+4LAZw1nUGvXm2mItux3yNc+cBFWe&#10;HRkapXaKxVqljMXbDkfE71dtNDCeSe2ZKVevbm91AlFuQQ5ikvkiTQ2kKzrXrCUwknFtC4PVH43F&#10;n37muYXjpxLpQU1Nx2VAmGMIDA2Nji4cPw4uA4J45erVnd0d1r7pmWMQrDMHuGl2R8aEA4AGCFwN&#10;pMAGUmm1fcQypyKHU+lYONaotZZW1uFFx+Pp6fHpOE5OHBbiberKnFOtjoxPTo1PjYImh8LFSmFr&#10;G4mju9XiPsziUB2ufnV00JtOVRrN+9MznhOn0pNTqTxzU7bRrofy9erE7LELj18cn57GzyGwRaO1&#10;dnepsJ8bH5nQZGTiK6CH4I06wLe0uTU5IpAuLF0VXtJ4GrOcPszEcFcMc5A6a2Pvd6ql+6GQrqi6&#10;KEkQ1ka7BEvX34kvTO4U8W/t4Uk7M5eYHCYwAkEQla3HpRfyBCPE+rT39g5Edh38vlZm9tva211e&#10;31lezZFOhMngxIljUxODnLh2716xXIersXzvlrddmR5Lnl0YX1+6PpgOz0xPqMxMEBAuEfbdW9vc&#10;ZkJvdRBPZlYF0r14/nEgXU0J0YRPjfkizHk2DI8g3Q/rHB+h791tDLsXIhkvX77sFo55E8otEO1P&#10;/uRPAteCunIOkKswhZS1NDIyQo6pxx9//MUXX+Scv/N3/s5P/dRPPf/885zD/pOZmuXnwoULL730&#10;0ic+8YnHHnsMdJhfsbkVKUCCPAkcmJjgZC5Cqq5XXnkFXYVPfepTELjgQ7EpNfSNS505cwba78sv&#10;v9xP5zRTzEXo3GL3bzNcyK//h/1nGgHZ3fS673njAoKywqrBhE0vAZjqR7ULmn3pQoquuWn8XPbb&#10;9kObl/sLpjuQBzQQ7LdGEzPT0D2//4dmJvZ/YiRTK4PtpWWx6WVsd9u3X3jB7FErpBXDLY9h33xi&#10;AbNWGPeOdpobsEkhTfbBfmIovL03voNbnw/f3SDj/mpxlq6eVe7WD7ezq7kPxU2tSJzjQv9uVbsF&#10;cKWH3aWxv845H8zIOphb4P6Zvb/+rRGP1PxHaBg/KsqjGvjI1AC0VyYzAd88Xqis77719urKSrVS&#10;Yz6A0woXFsBuf38Ho9GgPWHFViogm4Q5X9eDnI2IsDLmgAfFuQ+kCjAaIkkDCguEIYdxHQtujEwf&#10;olS+UCxELFjj9PGZZ595DGsc2xxTREPSAkQq5nIlhBfKyC4gf8YfqAkiKdjc34VatM+WRuOvPRCE&#10;KUaFYLFw+L/4v/+tz37+89D02KyCjbJleOLiRTJFIPubSqfg7o2MjqC9wOaKlIyc8NSTTwNeg+Se&#10;PH58Z2sL9i+r5+zsTDyRYNIAeoX2YMILLlxo8wnTlwvpqqUnE40tMWJYtVoshRnUIRpNFtPhIdZP&#10;gb9ZQAF1wZeZu2Q7JNw0naDkJQsHl6VUwMRG/n3gYA+kApnRSAzE6tvf+haCwLFY4sTxU1/80k+/&#10;/PInQXWn5uYuPvXk3Px8LBFZWVu/c28J2tLQYIKcwYgjV+vAsiLLRx1SBiQghHWrGyvs21oFRnRd&#10;FtbeuiDLmS5MnA9XkcKYepKtfw40oquMgDb0HWJLRUsX6T3/1RtXd/Z2ID/Jxi9I/KLsNXgulg52&#10;/bITlEt4T5042SxXyCXxpVd+9OzYsTgpQ0pV3bvKRdlvOFRl3ccQz6nKGE6tyI216LYeufM8y43x&#10;i61gbiy2IHBSz7LNfmhxdxcNeeYeDsv1HZ0EYa8L8OJAvHprOfpQLAcglpI4QK1xLHtglPxLoKDe&#10;HsT9b2+j4XSDB3A3d/2yp7Mnt5Xd/erIG04wOcuH5xXX3ughdx8+9RxZWB/6gUEZDj9XoUFt2B4Z&#10;U87/wE2XYdlHDvcBpfmw09hlOtirX+k7cgOY+cFEtBML3dvdLLPhgsWVYt8fpIvy16LWOBFgpYl6&#10;d72Bn4iRiBVYJexAAWeuKeCtHkLQFzUD8UKpHEwwFkfqUcTNqsKL184qtHE21aRNY19JXmuJvCff&#10;4JnTs4ODsHSbQ8PoZpb29zcziAtmd6rVzMCgdOByqbW2lqlViYhPjY9POOHK7w/pipdF7TF1VjnG&#10;lhE6patrd5dsTx/Yeu63/Tan/cI13lxI14ZGv1FnI4U/vS4s38v/++HcHvKro/ABsLcPB+5NjYbk&#10;HvovHmj1D4V0tdyHRbTSmgVr/huzNs3T7wx8sz77DhXmdIaPfeyezA+df/Y+/IDapceySWeSkmyV&#10;LXimnkLLQ2RKk1jyQIDIEoJro9DJNQpXHAZ0LnBcRY0RapB4iXYbb6aoxFL1qDiob0eqVuJ6dUYL&#10;hZueYKneyWWLA4MjsXgSdDJfqhH0H06ku4EIJNPVrd1Mq4Yybifk7wQDQL9t1IdCIVZQSRPq6RQr&#10;RIl3itXOrijxlAij5gpEsFfa3gq8TzTl6PYdllESrNXq3Vo3HKh5/eV2q1Qp4p6j+4s+p8ZTdLwR&#10;mMlIPRB7zfQcjpGfKQXYhlhwgFc4ym2BPiH+oMIA0AYdGV6hSfeWqxXWO+6F3R6O+Le217e31mq1&#10;0szUscHUYKNaLeZzZMQaSCfABjEq4C7KPlRchM5mwfq8bG26XkJ+WK+Rl8Xhh4+HiwPY8Z6bhgTp&#10;6ZB0Xp2kpJCKwJkXKjQkWca+zwfYJ+rQfELeVmKZAyilhAHNZWPSbgSge+7v+CvlgYC3VQeIyYUC&#10;jWisSxaAVDIOBgaSyyppDsCLF87/6Gc/o9456Ys2VJw3xHC3W5V6lSaVe5FPqVaVDoAkN2CiKFeD&#10;+0iGVdEnINxcVNsdrR/1eVvyM/vr89UaXjRFUTVGDhlKc6VZr9TqJeqPiqtUi/zNlQub1fJBvZbB&#10;O9qsF1qNEgzWFgh0tU6iyGatVWtGG+1Eu5NqtpO1VrjS9FaBP9GfaJc6rVKnme82qp2Gt31/s5Mr&#10;0inQyEIyA1mPpvB/dVsaDUM753nUWe/4lmgACMQtzQjJe/7HrfiOc/CuHWSz5UqZmhkYHOArhphk&#10;T8WwQ1y4mJcoiW69XMtdu/1OtrQ5PJl46dPPnL94fGpuZGgwhuIuQf4oL6P+SrwWOhChMBnayCwX&#10;GxlLkYWMqPLd/S1RJAh6aHtmTImPquPjk+4H8AwWiYeNfihhFkz+sZgoTBGpAQos2g/oGpRHIqHj&#10;x+ZJ3NXw1pGdCOUOkp4OsUvdWCI5ND4yMjGQiqpqO1nQklNAH6l0wh+Eit8E3xybiE5M+ULELenE&#10;qMfDk0YXmHb1XqOUiUf9p0/Nzxybwqlfr7WyuPsrPJ0XnB88HC4zeXtxQ/DxUj6PO6fW9eUbDZjG&#10;SLSIErIoO8vlRfQFWzwSY+idOn12aHQc3gSUVgH4m6SokO6k3Y6iCSmPZVEg3XBwZm4Gb+LqytLK&#10;2tL09ATuBcS96JBMmnQSvB/4+1Ez4x/xSIzsZO0WIkXNkdHJydGpwfQQOrtewuXAlr3dKuFXBB/Q&#10;SiT8ZeR3mps7SweZNSaPUn69mllrF9bT8VY8xuq58+47r6HSO5weRoA85A3hI125dwsHDowOdBrS&#10;gwPwEphNmd2Wby8WDnJwucXwA35WqWycOlD897d3JofHpsbGaWlgEnEFaDLG96zzB1pBG8VpGMc0&#10;c6wS+1CSQHwopAuQy1QtZ6N+3FaWbjc6N7lbLmyRMHp79+Lp4emxBDMDvBTIsnh8UdNtMKP6unNz&#10;s2+98ea3vvP6ftn35tXFd69v3F0ulqqx7Z3S1uY+ifJgWUa73el0Oo8vKpv1dWqfevm5J84fj4e7&#10;a0s3htLRyYlRREtoUzpv3N8hKmI7W9jOluaPn6nWWgd7B08+fhESCPMJ8ww9He6lA+my+rhW44fb&#10;eo/O+AuqAWsj22FysE39zd/8zV/6pV/CRcLGmy7O/AsXAL7tX/trfw0WDAYrO0Dr+mb08B5b1uXq&#10;gvkaJ4ivWEr5y3xuOrzslPkt/Qw9PGPgcnebvHjDT9ikcSaJzkmABqxMYfjKiK7T09O/8Au/ALJ8&#10;6tQpO58C2EbLZkC3/uyaLKvc5ebNm5COeU8JFxYWQJZdeQTK873vfe/KlSswLziB8gMu/+iP/iiI&#10;s1lmLPmg26+//rphiNQG0DbfclMUh9lj8zg8qYSfKogJHj07O8uNrEiuMDGWh31CNT7xxBOSnVwl&#10;d63q+DnIBQckLP5JqSApA39T/3xI4S0tmFWCS921nQLXARO3mOX+ZcCsScrJ05Hiw7hO1hC8uXjx&#10;IuC4W118bg9on1gZDNIFDoCJRpPx7C5kbGnf7GQXoqVXUBLaiBrg1tQ8RG/aUfQZtfDg9TC4Ae77&#10;UWazg7mg3dRtOLsv/cTKw+fU8/z8PE8Koc8a3S5748YNawi7Akd/lzB/gNU2JSQbz7lz5/AlWLXz&#10;FefTOm+++SaVb/2ZwnAvnuX48eMuGdytGTvH7bT9df4XNHwf3fZRDXxEa0DYFhIzJ/uh73z7W7/y&#10;r/7VN77xjVyuCKG23ibBC0IEfuwrJjJTIQenZbQztzBfoWwgMK5ScSWpRROSA7F3WJKSm0F2ZAE0&#10;4jzQXLA8yLxC1o6IP5KOxtmBfOYzL/zN//xLBdz7hBtLAqAo/vd8sbS0vE7kZqUGSxfFOQLAkBxj&#10;29WEDAyqKzK4wrMTBzbzCay6mbnZH/nxHwvGIisb67BE2b8PDY7MH1/AhYlq2PDIMOK2wKwweZhj&#10;b968BXXpRz/7IxNj4+yuUGS4dvlKIZtjvlpYmBscHgKMBgUeHhoZHBxiCmL+scmKv7znkZnqWf6Y&#10;yWWuVuIgWx0eDwownJ833nhjcWk5ly8wj82SG/mYBJcx346NjhG7qMAT9rTAEAJAKDOUi3NZPKNc&#10;EwzYJnB3KmOvDx+HFRbuSaVau3Hz1utvvLG8tELN4I5lgUAvmAzCU7Mzk9NTA8PplbXNre1dajsa&#10;9m9vrr/z9pvYo+jxeSHjIEORTo9LJOSwJIYSHD8ALg7UJauhKhbYAiQPq5L9cJwoCpC0850Qhpw1&#10;RSE2oe1wsATwQ7ZPv/bv/vc79+6hWSxt5PPCAmaKBtilo+zu7AwMpil2qdJ45eVP5bd2iYz9f/21&#10;vzUfSUeKrSA5gNHTgywJUzIuRGmqVjI9yVafjbd6Hw1tMvat7F+ktO5qYuusLXYiYMmWXVd8LiOL&#10;kP20B+gYKttLsyHp0WhbFB05mQtAfBDdZ00o11tJlFmpjI0eNOygZw5O2kv4pSiw5UlzQE7AE4my&#10;tUOtIadxbcfhtPUDGKfZWnJqz43q4tf9a5l7mp2MDejcRJddd7rpu5oAhB88DdnPHjjJitn7TIUT&#10;FSU3FEwp8/pGkwRZRR+9xNF7viff1MpsNgOdJ0C0oQovIPyiqbMlUTiQbisS2OlUf+1bX723v92N&#10;BrEz2V5x94tPPI6TiRGEiPbv/8HvLy8tM+sQsihSKj7fzvYOGAQl5D1OBtRHmNAwJ0B1/D6kRyFU&#10;Cu7C59ydnl9kAhQypnKFRedT5E29wZpcoMsU6PvcZy/OLwyhkHfmbCKZ4Cel/b0MM0E8GZiYHgj4&#10;4rms7/6tyu0bB4MDsy997BPoawp5TAk/Ss1USriDqWpmNOk0AodxEs3tyDQI308pzZotSnIT9eqy&#10;f5Zwpwu+Zd51/2n16f5TeoKofPYGhAOQCjCqV1NIVmBskaPov0h/+9l9HR/L0d7kFkp+QaEN9NDe&#10;a/CHG60sJ/T8Sh/YJZ29OU/x3l23/9P+bt8bZbrpeLDbaxXrwzpBB/RaNy+IM8KOlkkdYGhIMr6D&#10;0Lq7kXzdv1XtLkM0FUyW7Fj1wXop2a0jM3tsGvyJSIg2YRfAkZDtoEoy0/MMfgJIJLBYfExsDrg/&#10;CB9BDUh1lmp1FraV9YP9TIlYmGeffgYGTQkcoNZCeCExOEwW9cvXb71z/XozDiYp8qQMvkRSJX3A&#10;zlB/7jSY6uuVcosMV7XO7taaaPjCOwlHu5E4WuUwKEPeRjriQwEyt7sN/zI2kAgPjxY6ZP8LR8lb&#10;ldkp7W4Vi7nZcxcSA2Mwza9evjQzjXd0HN2ktdVVCj49Ozc0Mra9u3f3/r3xsYF4JNyuNZDJnZ+Z&#10;Hx8d5+lyxMBX0HyoEfYOLsxCzhC8dv3NO7evwKj8zKd+ZGRw7Ob1u7lM9sTC3IsvvYjQ7f6BRLew&#10;HoEGokovY04XXCZyNnczE5MnZua++Y1vApCOTUzOnTndDQeZUwFJ81tb+c3tWr7w0qc+BTn01u3b&#10;bAdwKdNbAETm5xdgNRI6wwolmimhULkA/AHwHtzZO4DZ7O9Wx5Oh1u7aoLd5emJkAo3ZhBc4LZJI&#10;ZAv1ldWDq1fXdoBw4EJXaoz6L/+Vv/r//X//f6TjqGqG4Jg9LwvjFyknrAtGmETKd70woSHUsq6i&#10;NCXdyXoZfRRmK5k4e4fqgzq9XHQ79ahJxk4R7bH5UDqM5MszQq/Nkyxv7KcUHEZg3FJ6sojS21jN&#10;JAkaBxHzTDzRJroGLWGt1pplzoHCynzqQyaEURD2jNxYT+aKbL9KzIbognQj3WCUaCpchO24j37h&#10;QfIWMk04RkHBFgMhyE9MmEIRNXUh/sW0Q1Ww3JZwtuO+8HQT6RSPK7RlCZiHni4ly+R2Pf5WegQz&#10;KxCMQartRhN+VKnA4RHB1WlCBqCONtOOR7lRp0aU/RvBUsXLppWJpYarY+8gjiwrjFlUCmoNsWCC&#10;0Tbx+5ZWDh2ckH9xb/Pt+7dOP/X4+OwxYERwr8bKne7u9tDA1Fv37yOKOpgMnPF15hKRoeFkNhRu&#10;eRmwLAa1cqMOqQGP4ACmUa6ws4hew0Zs5vj0Cx8/iCQ80BIkF9YDkK7TUubtLBdbV76f2bzfapXm&#10;5uCkTsYiqWqls7dTwJzBEMQuraCzm90rlAtoD9e7vvvt5vJWbr1Q3cX22MvCHWhVS/4IgKool/mD&#10;odNnz8+fODUwNAaki1ytJtkVdiiuGZn2hcQqrhFwbeRaMBp31jc3Vla3NjaTPu/O+ur+zibyrJ96&#10;6dnzJxc69YqIbrW76FXQPtUyWtKVuel5vzcCHRoNk0AiGYwlRO1XxZ1FGjngWc3ur5dyc2fODCSS&#10;cKGDnma2slvp5HwRUplWcKgiMAAszDxSqua+991vDw8MTY9OIxkDpIvww+bq1lIuWI+kIsODrXCU&#10;kREOxc/Onc5tH+B0YqqEej+YSp05fpJ9wur66s1bN9bu3H/i9LknT5+PIDlOmjf1qbJWuR7y9105&#10;DiFddZbJ4mEAlLOKAPTL3OikR8s2snkJsKCnMhQDQkjnoOfVJLgGLLnrr7d3KrndUGf4U0/eK+zd&#10;XlzcWVz+8ecSz58ZnhoaCYnINaB7o9apYiCwB0KafPXuxn6mGEgN/9mffXdvJzs6OHHu7NlEOIgz&#10;JrOzdmwqPXdsJBHrbuZDdzeK1+/defHlF0+dXhhKh3c37qRiwdFhsvf5mpKE0hP3dt6+u/WNK2tf&#10;v7r9I1/6L3KV1q2bd/7GX/vysbFR9DjKhRJM4XAQrByPVRchjUfCCx9oUnxkvrR9oBWHXSXbFQRH&#10;gBQllY1CvUx2YHNgkcBqCCnAtOUNByApyBcH7w2ww/A1SouuDY6kAJ3ZIEjgWq7PlpiT+RU/d6/A&#10;GzaocI52dnZee+01YGVYS7bpZQFmU4qK7t/8m38TmrCLmdqOwt1XHNls8CuwyK9+9at/9md/9u67&#10;74Lt8jjsITnEx6sRqb+jx9tvvw1Ee/v2bXbmwJ0UTzZ+3e7Kysqrr77KCfbtvXv32OgCC7KK/9t/&#10;+2+//e1vAzpzWcBHTgBbZF/NxZ0s3l4vdcjdQY1BDO0cIZ3hWIY2pqiubDCUIkrxvqUHxDSuQ/2z&#10;qQaN5bekWuZDfssVOLgdJ/CGv/Z+eXmZTTuVho3Cc7nqhPwTU+YrX/kKj085+QkX5C8PQkNQSIvw&#10;pQxGNO43md33oAw8As3x1ltvUQYrHvflglYqe8MnXJZtDw+IncQDcnfeU0v2Q+7LQ1E5AL5cXPdr&#10;vajVHp/XbT5a4Zvf/ObXvvY1UAwj63EF9ECoduN0Gw5CmbkmT0dDALtTME7joDD2E/7yyPyThqMA&#10;9GcaHVlnowRa1wLRoHX+6I/+iGd0axgkmpPpBmDrVjnObrC/w/WBIw/sNj4yg/pRQR7VwF90Ddhu&#10;XtCrjbXVm1cvr62uMDNIphTJWy0uGYYyMAeLC9wHE1snEFLO6amXmuyOZTCy/ZgdbC0QxQVbYfPM&#10;HlRYNuww2Oq3qnNzExcunGy0qrrnJ7umkFOQ0N3LZKo4vWXHy4ZEwq65KJsRuLSUIBoiya/E0Emi&#10;8FYLhDQ9MECuBWIy7967h8ACAm7DwyPw70SgF0ZMu81kCzC4BUdodQ2VW8o3Pzs3OjICZHPr5k02&#10;lnjGmJMRHWPOQTICag90XRIruUuYLZQOig2HIiLkU2k1nV54NGG3aIY0RHu5BUCiyhOhb5bkynhP&#10;Cb3E1BZXn2I2DnplhDh1XLF2s6pSVJvx3MlKRWHbYMQCBbU9ZQg4jRYmI/pawoz2ern45MwMmd0o&#10;DewMYvqUA+SjjZjkd7Y2LXaDfQGzOdeHLRInONEgDUCKRoPyQCB2yG99fjhaHDhVtla6zgrvVTmz&#10;TssK2G0zbpfuwKcsWNfu3iE+lz4DZValHULJ1ACNWIcy2WiwLhBHBotoamTMX28lur6XzlyMAZyW&#10;6iQUlnBM0qWE0bjDjgbdgn8im3qN+ZONs+zzFBMSUFVL70K0PK+ZLrYK8Llwe3vl60OrpLTa32SR&#10;sA2Z2vhKy5VLqoRCD43VeGgnQL1HjzTwVCFO/YGOHYPDTPnUTrDLy0tVEOUWvQVKCuhyh3udSNG+&#10;9yHkuoZfv+3Uf7I9dT/mdcToshnGyvMDH4rROi2tfojesxiX2flOT7JKcQB0hXbf+2UejV6pHrAP&#10;neLxmZJNRBYBpF7ymqGxLNqHNW8n06peWrqbq1X84SCm7P6BUAowxtIDaaj67JYxEiBA0SXUvURA&#10;oo94bQg+EgMfCjFMCP2GJVQqlYFXghJNIFQbVX0VgRIwEXkIkTKVJFQSfo1nRbwURExD9AsyRqem&#10;BhNxArXbY+MRpMUjYeEPxmJhOGWRGNZIoNlATje4vLxPHO3MzDwDTCN1nZ7g1IxtM1V4wQF17D8O&#10;AdDpQya7IACKuglcW/rhN06PfNBQPFLP2mAuq9qpfOtC2oucre9hCbWJ7WWovZbiPSFWGaRum+vT&#10;KotRr67dQ964+2r97H07Se9C8ht9BL1xn+iJjgsD1txOfYiU9X10KLDQk1noEcwdLw/XUUENR6H7&#10;8IK9CtGn6LJ86TlAuN4gmpvZcnVbOLQtMuslmbmYLpE1yGRZILgEywHCh8xqzKMC4inFlw4NgRLI&#10;jSWPVbFSaxRKNYRoN3YPlrd21nb27t1f2ds9IKJ2Znp6MD0o6adEAYlZMUwYwt17969dv9FsVEPk&#10;BgNoa3WiKvjgQ+e1mPHVigHA4cxuu5SrHexs37tW39+MdBoLUxOdeiO7vbO1dH805h+LeJKdam1v&#10;k3j4YLtOCD1TO12WJa29vV7dWKnsbCYiIT+69WjU3r0V99QjjVJpe2V36XYjtxeDMljKHWys7K0t&#10;lQvZPMvM6sryzZsDSALCioX0iubm9tbq8mKjWqJS2e5EQt78wXZ2f7uaz04Mjbar9bvXbu6ur5Nw&#10;bSAWI1B/b2Mzu7XdrtYKe/uF/b0qwTY7u8X9gwoywRubZNvsVms7K2ukr+o0yHkYBbYAu9yF8EZe&#10;0NW1/MbG+HAqt7e9eu9WdmcTQahybp97IYgCzFIvoBO8R2wR5OaDze3iLmK6u9tsglaWsltr9fxB&#10;ZW+nntmvZPbjA83UoD+ZDlXrqFkg15C7f2+lUgILlQDqgL/5+Plzn//sjzl9UfqEiMryX0eUHc4k&#10;saF8guXTaOazGeJX6sInbtTImlQoVYsloUaC/BJeJBmpkChq1PG28jsjdYsHUtyJ5YCvFvAjKEP0&#10;JeGZTQg6/gCaHfLC8gkGYYzWg4lWKNEIJuv+VN03UPMMVLuDlfZQuT1cbg1XOsOssdVGpFDxZwot&#10;0KU9Jsrdnfzefnk/W8uU6hlCyXEXdFKZcrwJ4ZskZbgdiEcI+2DA0umAaLX3yQQlegtkQpMHFBY2&#10;rE7Ygc1q24MXSsBXG52MRHPqo9Ml2ze1GcQD6+k2WrVMdnd7d9njrx2bG5o7MT4xlaaqEfECO0bo&#10;AXwNL4jK41AMfGjUqkC58kkXIM9DGAW2WTKNKhb6rvhQKvQff6sT4NVoAV0TEdaMxGR04dMQLkBw&#10;P5e5fe8unjD6ICsFD5Vo1wYDCGLEr9y5eXd5Ee9F2u+Lq9wkLhMSUgE8+/D+aXZCyARRf4gmQ1e6&#10;2PYkpo6NHD9dolySu/NQ/c+mmt78KW948lC9jMUXS0bjyWiS/0fi4VCCeSMCrhDHBINkBgG7OTAy&#10;NDwImXU0MTkVjtH5BtmBJ6OMvzBcYySMcclEY4nhUXL8Pk1StOkZMqElqWykHdRms8lKlT40ooMq&#10;p+bJxgs1ARNuZXV5c31lZ3+XXshSNjI8lE7GCS5mGQOPp1mxjcUFUywkY2lSwJEpEF0xqkMS+YJS&#10;mrKzehN2CyhQ58n5K5okRCwwjJv5jqcK5p+OhQZivkQI07RNR9/a3tvYyPvbg6HOkK9KtfoCZMot&#10;bMfDA4g+4FxY21jd2tyslqrTo1PxUCxKlsVmc31rlVqEm8CisHewxwkk7cVWHB8cloVfWLoy//5A&#10;G3mz0Hse6cPVQQwLwXCZl5tMO6RHUxkUPQGZC1tn4dHLYEYlV3Qwio1KHtru5GC+A2me3A+dmL8I&#10;qXZ8dJjaQPycShJlbn/YiwOv6yPv3PjESGokhdqGpxtEaiM9GIskxNS9dWcpDz+62wrG4YJHYS7s&#10;7W+eODk7Po5REUxhRaDDTpPiXtH8uoF2nfjGvWLt2p31U2efrbfwgeXOnzuVTsZkmLE/ky2RwHeU&#10;Ae/vI0j3B7Zyf/g/YJpwxQ2Mm8kMBZgF1AXgZbHtlAoAFOhToj6Hh42JqRuYB/gsNiT4a4QgY+aK&#10;Ca00TMfGlMlCDq5gtB37nDdsPkHufv3Xfx0UFSFF+4nJAsBa/et//a8/+eSTBkTaT/pHoDvrycDp&#10;7ZNZ4bja7//+7xv2ik+VFQFImi0u8C4Q5K/92q+BmWI5QCkFFQUDRQWYZ2dfzUWAC3/lV37lj//4&#10;j7HjQU7BXlGEAJe8dOkSLGYQWEpr6OqtW7d4zyOwDSZ1mz0UNfbLv/zLX//616lJgxr5y3vgaQ7K&#10;YBQGOMJcikICYnIpsFE27ehLfP/73+eT3/3d3zUUletTBjb2AI68546GqHJBfv6d73yHyjQU0uoH&#10;o4Fy/vN//s//8A//kCsY8MoPwTepUu5OPXB36s321Val7nbOYFOq6H/73/43uHUgs9zRHpMruH8p&#10;DIeBvJQEdJWTweu5PpX5T/7JPwGVtluz5+dzEHO7i+ELdtiiZQ1H2Xjw/+l/+p+4Dki3VYjVAG8g&#10;zlBsGtE4y5wMavwnf/InQLp8S6kkW9HKikHPlNZ+xQG2CyJMx0a1g7JRBntqPv9f/9f/lSqi8Jxv&#10;z0KbcgUEoLmX4b+UzcWgnZ1K339++GP20R0f1cBHvwYwuWV6Ebigs7Wxdv/W9b3dHUxaLHEARJXH&#10;BW/oMksD5jK+XOCMhcOY9XwlibMFMJFIBQPjJPBRUEggXVYZyfeNkRroQATC2w5AUpuZGTt9ZqHj&#10;QQpGgqqI+CMNA1Du/kGWIsk2Fg1N0El2DN0OunkI6bKJEMCPb4AMJXu4iAkQFklUB8Y+sVpETGiq&#10;iDTQM+sI2oJQdXCMsQRyAYh77KRg8bz88U+sr62/+847KOpKUH+nCyeD2IJYXIBaHipObFlcEgFb&#10;89kCyuNbJAfLK1sAmQ8VnIXmIATeBrveMjMben8CNOM1HEinUnEFi4eAdNnkuGw4dyZXpEaIpax0&#10;zHimgPSgzSqJ0QGsAUP39jO/9Vu/k0wNPfbYxaefeaZcqQwODT128SKKSFhx0GcgMtAKAi1Fo7jq&#10;C7nsvbt3JM4OOm0LdQsvnyO8QPldcLZerVGNsgHTZ7QFmlYG6qVI8EMMvqGEArCCuGMB6yHpvJXC&#10;zNlQySSIJBC4ubiSLSDt52ET4ocMRfLvKIGfsIIks9DQ8Bi3KOcL6XB8OBg/MTB+ZuyYnwDmSiMu&#10;xO4gCJywryVkVjBZu5dioo4t7hCaepCuFbXfYrFFyjphz9gwYdBDWFLPt0/scB5ZlzeDjQw+EjzW&#10;QS3tU4XT9CcOSKU/dv5pkK67aXDeCKglpe4t2S7caTsTq3XZltkjuiv7Ycn0MaxLuN8e2dXoKU4i&#10;XEO37a8dtnbrT6xK/k8doo5h8J6xzO3tITB3WAMfMPX1qvhomd3Ci+XJxhlkVHfm4ASScl1oqm2C&#10;bHOe5q2tNXi7A0ODyLzACcDcRUYM+zMSjeDevn9/kf7JVyQtCUhAoq9SbxCk5if9IBKn6EsSFuDx&#10;QcUFocCEIg8QLYAxxUtCkxks7KWabSZFCsD2GOCG7s5ej/0dpzdanfExtFlgDnempmORCNogVbws&#10;XIcJjRuilknwMc6d5aX9oD8xN7cQscH/AZCu4bquK0Cosgb2CmSiuZR6OQHVqrFJqf+NTiYODelI&#10;D7EOoPdnk+7KQtvd9Cd9qL12aAPnDYrte1mP7yG/74XHuuCvTN2K57qIqzpiBBd2NtomKvwhR2/s&#10;2xO5z+vapcbYOjJw+q9ps8SRo/9Dd6Lo1ZKLGvSVTgJ+gwrdMXc2+E+p2tjJFjYPMvgO0SCYGRhG&#10;AQSAZGt7m801fMhisZpMDuDZAg8ELEPgpir/BZwkgMATCSc4IZMrk4hsay+7urO3tLGztLkNEJyM&#10;xqanpuamZ4bSAxDIVbEnjLcLGOvK5StvvPb9TrlEWvnpwRFS8UkEeLXSzO01D3a6hf1WdmfrzpXc&#10;+r3M8s3Fd76bX7s94G9+5vln87vby3duLN+4/ImLJxcGw/FGPoZwQbXczWdLhP1CUKdZisX26nIo&#10;l4khh5TZz2+sVXY2Yp1KoHSQW761+O5rgUo2jCrq3uatd94o724mAmATtxfv3Nm4fy+3tTUQDCNE&#10;3SiXaoXC8v1733/91XxmPxiKkeElFvGVyH+2swFbkFyEqPnurG7md/YK+wdbyys3Ll1evHFznxSs&#10;9XoBjfu9/RpJl3Z3wMcZUYFW+2Bzc/H27YsnT6UjUSJl4C36w4FiKX/p7bdauZynVPaVq+XCfq2Y&#10;7dYqd69dBTlslYthb6eay/AgLQQlmlVy1UHkzG5uZdY3MxtbTaRYDrar2b16OZ/A+qmWyVDkjzYS&#10;KRy2kUtX3y2Vq35/JA8qS4I5EoZ34F/XHz9/4XOf+4IzSNXxKnCXJk9ET1M4q60WZHzWTZRbMvv7&#10;EOgwRVgsBdKFcM1CycLabmR8zYqnVcNTDrM6wJThxS3QJlVs2N/Sv51gBJUZQB1eGEMIIeAWwF2L&#10;NUVglGjVNxFmCNdb/mrDW23QqbrlWrvcaFfqLVJDlrkLDu0W/gZyBVRR4qBZkG5o12qIJkAgp+14&#10;Iaw4cXx+stohHRilpqNK0jMPNhrTo47eAJCSzEEoF4B/CUTbBk/2k4Fvc2f9IL8fiAXAJwk8UH0k&#10;SV5lGJqkEPT6IqFQDNENCQhH2uHg5p3Lpcru+GTiqWdPJpKMYNzJTfB+WWab7agvpEuU4yVVeXEV&#10;3DEyv6ZSFK5vhwgkAR2TDIpKzVusIsSP/nQCKlokmsO26S2WqIuAXOD2W11fE1XZiSmm9CFfcwRO&#10;QThye3llY4vI0TImLCA0IykSQxu926zUwmDXmDZNGO/A7U0qsADIG4l400NeIP9oimii3rR0ONP0&#10;ppGePVGvypAN4WaGpI8YBInGUsEApiOGcIixjNIqSw9wbywU8QfCVa9/cHg6MDRChNfMzOz42Dim&#10;LKcRLjY1O3f8xKkz5y4QjsVqSBQUAhfcDuAc2xjLTLNQSJwJpq+g0Y26up287IuHR4ZWVhbRYB4Z&#10;Gzt+8mQkFOTOC9OT3laDjkp6NJFlhpHcaiQTg+VCI5+rhcMJjdJwVGul2gk/6Xa2YZcWMkPjw5AC&#10;EDQh8+LG5sr2zgaC1M1ytVktNBlvudzVG/feefdOMR8aS5+aSM3HupE0S3d5v7q3+PiJx6ZGRjqe&#10;+s7BNpZ50BeaQHqD9ExRIl0ShVoe/GFyeAIMeXt3e51W8/mAdEfSgyy80h/Eg6Jm0weuGWaR2dJj&#10;a9ihieYsj5KhsR/SZVw8BOmyUGIQSIfGfqa9C7Vypl1vj6ZrTJaYtqForbAT9LWOz097WujW1AE7&#10;PKFUvR0u17r4aoJ4KaQW22OD0xF/fG1la3Hx9ubODsIb/tDwbra2spVB8YZJMrO7TgbKJ556bGp6&#10;VGIg201NESdhajJ0cHTUysF46qDYuHxz7fT5j9XbwYNs4dyZhVQ8SqCHl2EkXGL2TDJGRU73H/yD&#10;f/Bh6+qj7//ia8CgNEwTCzDkn+zN2ASydQUgOzTavF6C3Dk4WbKTp1J8ZUH9/ZH7zAhmFdlGzuw9&#10;01gwC6l//2CbW6xkQFUgY0BA0EnwXENy+SH7fAQNvvCFL/zET/yEyfi65XErzq7pbk4ML+afbI/h&#10;mYIt8penE1mlZhPOBdfhdqC9QIFuIjh+xflAxuzM0ZfAmgdZBmnlAbkaNOS/8lf+ClrAUGJ/9Vd/&#10;FQQTAJpbsMGmGAZ8A0AwcQDpUnUc7NKBOJeWlgATDa2gEjgHZBb4mDmRCqSe+cRIvrBTrWbgAv9n&#10;/9l/BhAJsMhfPmHrDrjAh1TCZz/7WYSGQbfhNfMgQLeAwtyLgnEXSKwCNHi9AJT/y//yvwBZ8iA8&#10;mssLpgyczCcIH4Md88ZwfNueuYe1Gm0N5E1z8BNrDoQLyHrHJgd0++Mf/zj/pAwU21WNcAOKOR84&#10;m1riDZUPPZZHgN/tGtDORqB3S/snBQbIZu/EHW1TbX2G91QUj2YeBdtSWvegDAC11AmiHJTqueee&#10;o0g8lLWs9Q2qmnbhkak3OrlpTYCSUELjg1vYr5XN3ljiPljh7t7V7Xj9Hdj9yV/8MH5Ugkc18FGq&#10;ARVeILyHP/BKCDLMnSNr2NkzI6NjEGYJ9oeei92ofCg5zMtiU7cgfeq2YSJVJSzMRTEAsZeAQgSo&#10;UtyTn8BRJfwwhAwlamcYo37UpiZPnzuuqYlYLIg7FoomfCa4JFwAoxkeE/sEc9QgAySCreyX/EHJ&#10;zKxS3cCRGDFQ84BQ79y/u7K68omXX7548cnBoWHQ3GeeffaZZ5/DeXbv/iLT1LHpGWYKcOlcNs/P&#10;79y+ndk/mJ2eLiNuVkZaro3kzADqmMkkKwtUVkxnd7K12UOECMplEy8yAm+PpeosGVCLWB1APkGV&#10;Rb8eH3pU9HOZD5nZQF2dqUkJgVaZum0SZy0Xt8m/f36TxaiDIl6NfGvUaCyeOn7yzCuf/fxzz39s&#10;fuEE9c6mJUNy8L19oU5XKt/+1reFnxIM7e7skrAmswc4v0W+axZaOE1ge9jNCApjNPC8VAJlA/ED&#10;MuCJMOJtwqRQvLFFkFbjK3tenoS9CIdYHbQklm7voPA0BPzorKScjiXTw1PT8+OTsyNjUyRWJsNv&#10;LJliu5UaGIAWBENqNJ4+OzX33Klzx5IIkUKMEcSf0EI2jxBXlCcrlEm2j07Kbwc3dRh/8nUfjuOu&#10;UFZss2EE0nWbx5anHqCpz2if9C9ctnfs59JKz+ulL3IRWukLzs8dzEtBKkdyV/EuB//t4bu4S3Rr&#10;0dsECjDsIGxir9sO5YM3KYcFfb+Zg6vTi+zxRXcCnKnvcKvFXWptCL/n0Q/hPZAITs/WoHGtqx6e&#10;29s1KQre20F98BNZVUj37+GSznDo/09A4H3JDePzkx5NUr/DDuP60ZA3Hct0Gojq0oExXbCsMHS/&#10;+KUvYicQOUT8NSIkTz399BMXn9jdxLrwRRJJsr0MTU4MjI6EYjGpG9QiEfIr1yDrDqYS6XRiamqc&#10;GLY5TSajWU2gdrXIBj4yNHLmzElwZW7jD7ZwTklG+I53YW5ycAAPUGN8Asq8xBxTNMxemFld5sU2&#10;O15fueS/fnUtGEhdvPgUOdqMYG4cZ+flDLie2rJ1BMN2jXUlCgwaI6rA6xEAtN8QOuwY2pUeNnjc&#10;qrUobjt0ClJoShtXWlAOZ1y45XQmcuf+dpojUNvf+g/0BLH6cBTp1RygWTuNuGtkaPNyqMIf0Bdl&#10;mdGRK+XTXiceNBHwfvAl08XDuK3RePuJvX0ltAnAeWp736uMwyroH25dJlxaAy9B0AebMFco7Wby&#10;8WR6KJkiV9q9t9+FHIoXDVWcGoqq5AdqdFPpYfQvFZXz1lpNckYtr26ur23t7+Vq1dbtu4uLS+ub&#10;Owf5aqNQb+RrTdKU5Q8OdpYX3/zud1//7nfffuON9dXV+dlZ/HAY+ZAuQIpRiB8IB+fQiSefZyI+&#10;nIoNENsc7IbapaS/PhhqJf2NkXRoYiR2cjp9jml4MEkOscWlFf7igugS7b1272D1bmZr09+ogaJV&#10;Go1AcjAchXDm9e3tJ1rNsUQM1x8O1GI242vUgs16sNWIdJuJgD9Ml0QR2OM5Nj5BsMvGfiEajg5E&#10;EoXdTCIItNfO7R2wmULHk20BsNjQ2NTEzHyzVd7aXNrdWeuQ0oqNBqhsvQXeJfAFCQRZ5EhHSOqz&#10;XG5nfS23t4cXF48iXFCQo0alHA0FR4YH2BkyvxOzg45rOBn2y6Lkj+CN5gqN+shQEkkjVmLIkPA4&#10;ocixxZoanyTypZDJYLKwDg2nB9fu3O7WqlMjQy89/yQobaGUYWv1wjNPTo6PUsOb2+zDWBv9WzuZ&#10;g/3q9nbxYLd+sJOvlavw4U6fmvnYx1589tlP6chxECOxb8xvwRIAhFijkGwzmbFEKQi0LsGyDScT&#10;zDAYikei6UQiHY4OdoMjvvCQNzjUDQ50/KmWJ9noxuudSLUVrTZRvY01ffF6N1Zrx2tt/saq/G3J&#10;G3vVeVUjjb1YLRetZiOVfKRSiFWLsWopVq3Eq5VYtRyvVcLlUrhaT7S6I97AZCR4LBGaS4bmU7GZ&#10;ZGIilhwKkDwsFZsaC6zuNnf3q2gFNAXSxRhkggSbltAe/kNUPXheA5FegL8WhmKtUb1+69r33319&#10;c38jnCCiN+5vAhSK9DlXYCCy3QPJVQlpWIMAW/6ljcVSPf/McxdOnpteODE6MMIsKii5ukgYUlAD&#10;0H6U0S6K4pJ5DHoZyXXVMhSwSjIQcDkKFw8Ha+hDb+3W13Z9O4VQvhYuN+G6IzVADrvq9HgknYTZ&#10;SmlpJRYI9v6D6QHy4t26dMVXb0VbhaivGYgn46khgicW5k+lRoYAFJBXD5IKD8l/svNlDpAt9gIT&#10;h+K40slQVkF4NxbJoxBSqgVDSUxVk6ZxbY+H1mVMFEwrMrCFgOeCXqLiQ9FAhAmJ6avRAUOtVAt5&#10;grOCsXBV0gE3Y0PjO9nS1ZWN792/C1qA3NDs7Pzp4wunz5wFz52ankkkU9xP4+cg7YMV4z/EPBbr&#10;WnKBUhjMJ3kjskUCE4ETR0LwCs6ePXH2/Ln54ydnZuYYHfFQYHpksM0kxdJZKOCX51GA8OE/bG4c&#10;7O0VWLw05AkYk1lazBWp/6D/oFLK1UsTM3hookHu60H8EHNyKBwiZ8REzD/lbU6i3Vxre6PpyLMf&#10;O3vy5ODUSGB6IFLf2m3v1Ibao55iLuCpjoymx+Yn4+kUGPrM1MJgYpjYO1SDU4PJkaEhlNnoBSRd&#10;hvqfjiUmwKQTKZlAcZpoRkEbfB9yHEK6tsw5P3HffKiWLj/iXm0FerGMQU5JwJdlGAwnW4iaxWLp&#10;xEApux8PBsjzHPDgZyHFYOXVN++9+v07b711997tpXQ8OjKcxOGGMkY6HTxxYuTUifHTp6ZPnpw6&#10;d2729NmpcxfmTtO2MxMnF2bPXjxHGjgESvD+YAyLBwUzy+AOw9bD0a2D8tU72/OnnsWRsbufuXD+&#10;eCoagqXub0r1MFAU0gUmegTpflj3+Ih8b3utQ1NMd9dsFxnkUJBA66wHcLAugX/xCVtZjU6VdBCG&#10;ebmGHafZP11io9g4D1KEzLjjNJNHALuEagpZEtMZuNOSUXCwx2Pn/DM/8zNAdTA0ndwmffOde1ne&#10;uHxPlzxi7GAKDAeTq9luBGgPqA6YEgotoJ5sGvvQTM6BTApDE64o/FwQRq5MMdDA/Vt/629RD9BO&#10;Yc4CF3IpttOf/OQnuYup8VInpmlgkq/s0qGaQnSlALbHsIqi9qA/8yFFoiQcRgtFqcCeGkj3y1/+&#10;sis4wCdglOChP/dzP4eYL9RR4FGTraCoYO4g72ySaSnKCVGXn2NDgIz/xm/8hmq6iY4wYLQEEu7v&#10;U2xO5pqoZFh2u/fshNaaXAeqsonVWiNSD1/60pfARikPtQTiCV7At9SkRXFy8OCAFzQcj0/j2g8p&#10;Ngn0gHTtdtSDS4OSyUV7C23xe7/3e8ggwLflJxSPW/CMnEwN28aSZwTidwWRgeBR6aVC6B4c/ITS&#10;mgSE1bBJJL/yyitA4Wh3IO5hvYg70tloYgjIXJbr8BV9gzYyxQ/J4OT3U2ZJPQQuoHhT/ybfrbeH&#10;NznvWaWPPnxUA/9J1YCuKQZJtDP7O1vrqC6IV61UqW7v7ZOTg/GMJW2LhdWMIDsKStouWuwN6G/Y&#10;vkSraTIrXao0l7fIYgowwz/5ljxH0Anw1QAzIrxw8sy8BoCJZiZWJWQJVHd3dvcsQwg/pRyyg2+R&#10;VmIf1VfJwaXmmcWYiUCvFvX4yROYaJTz8YsXx8cn2QngOTv/2GPMS8zwN2/cZF4Cq0WigddAKgVT&#10;IZ/JUp6BZJL83mwneaRjx6aBdPGfQRjQ5RJM+dB/xhMx7zFPGkXXlNMFW1SwgUkPRDWbhau0xT+5&#10;C+tLHDAVUnEwyLog0R4K6aqF5gQTSJVqJgOhwKpMvKvzY5XM3yYbWRgikuAasnNgdJyECoMwtwB9&#10;7i8tbu/s4IkkMHB//2BpcQndIMl5yw6kXIZsmMtkEF4AllKElM2YQLq8sBcRQaZiAXNB3gVOxfGm&#10;KVCYY3lSIeES1lipwN5151WxGDHt9eB8SLS2QHA/agY0H4ZIYmxycmZ+bu7k3Dz7h4WJSVBy/Hvk&#10;+YGr26YSJCvO3t7C+PTjcyfPTy8g8udvgJDpllhzw8OKdHqV4LlOXL9BSUpkVX+zomLuCmXNpBiw&#10;yNAbfMnTWS81TLYHtBqC42CySkB3oF5+LaebSqxzUMeyh3RgH+N6GEJlxFTTESQqVAqkhXvgTr0i&#10;atyiXdLGi5ZBVSSMI+kE/B1ad27r909EdoWHp6be54YUO2IUUgN62Pm9BVGK0Hu69/6vYdLudzbU&#10;+09Vlq7bLv2ETQfCdhrpA+dQQYb7Qe4ejcD9UB5GBClNcgCyjORSByNEpYN9ezPq3yjnhQamgtrY&#10;i8RiM3gxKrK5LEQhRh8mFgNq8c4is0GCLefw8PjMdHpkhM1rLpevlqsMrXa9SYTj4AA03AiQ7uzs&#10;9OTEWIEZIZsrFyuAFGPDY6dOnDp+cqFYLm8wtL3AHBCjSNwWPnNmfngoQdKU4REfaqJ+YjSZMTT3&#10;YYuNX8sLpFvM+65f24hE0hcff0IFlY0w/t6QrqT6VsqfIouC6spOTkV1jZ30cMW6E/IDts2fC9K1&#10;jiQ30uFj/fOws/QgzqOt2FsBnM+dnvxeZF2bHPo6rY41163h3k9K2wO43/eNnfPeh13z/Uuiv5I7&#10;9GfwM+EWvaZTJMdotGXOXevMfyNPrft71igPzIcuEBcaOHjRGoMjYwCFSX+wvrs/zGIzkGYKGxgY&#10;hp9L6HNqYFBiTVhZPWB9NYi6nm4IYgmE0WR8cGdnP1+stD2BcGrAE4pU290dcOKD3dzW+uriItI/&#10;uM5IdXZsahpIlwG9vLxKYQcH0tGgb1i8j3FmZFQbEbwEU/A0iHQuBTowUmGHsJvoxEPdVFQShSEk&#10;v3VQrEDuIuFnrditFf3tKhEuYfhcjCCw11jSG4lLfqR83lcrd4nRjkWLZUCnCmshMcCsdgRrs5SE&#10;YLhDkQ1Ex8ZJRD+ztLWHNE633srvZCTRe71NMDUJstAHwr/R7HgGx6fHZ+dYLvb21rOZbZZNun8D&#10;0YFSjbSfGtndloUHKBA3S6tZKuQgRqaTiSbbH2TIYXLWqpEo4kVpxN0FJyXzVaeZGB0AtSUv20gi&#10;PjU0ND8xyRiW8JRIZBTZt5HRocGhZDyBvBJVx3SFBD9uWhbka+++WysWBpOx4wvH9g629g92IFw+&#10;+eRjk5OkOfE26iyPE6Njx6IxpoqZqYkTU+MnswdFQo3OnT0+NBg9eerMU09/yoWIrPOqd0NUUWTc&#10;E9pC+LWyAEVAQLBJH5xM/MNg2WFECXhBS/LxHnxcXgQRAJCx26GSqR7Cy9nDSHSCpG/q8GLqoNPJ&#10;X+efqHxyZjsAwRf8lA6ET7SDr8kb7np4oQuDlYXjHASRmPcEnS0QShIsEPTIK+xPkNFOvLkBL4JL&#10;A4nu0mbnIAtPUyYZZA8Q1CWNlU5FDQ+BMgTNyDKITcDkDwSL3sJOZidXySVHUvFBiUOKtmMmAGAL&#10;mgENLMHUDExDbK17a3davuoLLz2J7mgihZoWLAGgLh4z0AWipHN1A9gTxPKgaaAuEILf0TkRbFf+&#10;SWyETIDo3rSpovLWXnMrE9wvhbLVcLEZrLVJnYf/oJ2Mey+cjqQkFS39Hs0Ckc3xkuMtDPcWuYlA&#10;szsSaw+lg14SfMUYSSOJxJA3GQ0lJXYpVG8hj0IVEAjPTI8qKXh10+OB5nBzay0HrtLuFqrN7H6J&#10;xsE3fmQ+cuc6nUrhXIcJEaHiWqTIbLZ4HjRzqROSBlCBjS7s31IL5Z+gF0iXyBBvNNX1x/da7Wu5&#10;A/oL8VQD6fTc5AQGFCYpktDidFdnnCbPVM1+WSJkkZD1VIwSEYrigVUHQ5ZmDN0kCmBDKezRNCNC&#10;hLdF+yAdDpZzBzhsSP9AyjWsy0IBhkORvLaebhgbEG2IcBR9bcnJRluw5KOwkW9Uqt0WblHwerIc&#10;B0TeHkn6BDehG/k6KU872faGawwAUSCoxMKtwWhnMNCubux2DqqRWsBX3vV0yi1/K9+pwxZpdgMz&#10;kyeQGWCCoV+FY2Jt+unm3u7aOvJvKyODA6guDBDyJRO2drEfcBtvC1YPybVchs6SI1BpT3jhvVi6&#10;gpG3xNQhWEecWMV6NddtNIeTZGAUekUs7cHLEvAnRei3Tp6Pq9cWL9/Y3dkjkN1bzObnj01MToyI&#10;MrOvFY4wb0cGUvHhdGIwFR1M+0eGIqM4AyNRaY5UND0yIPO4JkfE8GAYCMeGYB9Ntom9Tc7K9d3C&#10;9Ts7M8efLte9ZGJ94uKpFO0AzQXxFIabOH8V0uX8RyzdD7Q/PypfMlEY+5V9i0uVAvLDDcUuC4AM&#10;sJKdoRUX8gKfALqBfMk2tSfJaqGy2sudDYBd1v3QhX3NTmJXAPaHrQwRFVbmb//2b/MXM5qv7CcM&#10;QmBBSJc///M/D5Jol1Kr6BACcG/Hrx7mZfAt2CK7ZcA745hwU6NwAvn91m/9FrvW/z97/xkj25ql&#10;Z2LhvXcZ6fPk8eb6e8t3ua72Xc1Wk5gGhhJFUoRAEhBGECABAwESgdEfQfpLaECKVLdADjWUCAx7&#10;2KTYrqqrqstcf+/xNjNPusgM732EnvWtvXfGPfd2dc8PcQpkRmWdGxm5Y+9vf/sza73rXe/itDiE&#10;ijBK8Yp2G2gPagZ4KIn/3CN9QlcA3f7tv/23wSh///d/H4CYD2ke1N2/83f+DmdAukGP5BLcFPIC&#10;wIh0GhRXAssKEWrRLdBePueuYeZyJL2HkwCjFgAXsEB7GEz2r/21v6bKsKgccMvABaCWv/3bvw19&#10;WJmqnEe1jFFXAJ5WyJWHxb2AtwJTgo+DSivsztf/3t/7e3yLs3FR7QruHVyYE6q3r90ujrQNN9Bm&#10;cAQgXUB2HroauGCy3/zmN0FRGRsqi6yFfcC+lcSkCAWQBwArxBbuXb8Il5ZuAQjWY9S918fHiw+B&#10;UDnP7/7u7/ItjQ0CsMJK5tHzJ8RtaQ+QNP8C6XJpzVDmfkVQMkkmcoIT0tsQqxHh5Xj+yjEgwuDg&#10;f/Nv/k2iAnSsCj1zEu7on/2zf8bdSfR8NuOOSK78lV/5FXqM4U0D6B9OCGZN73E5nRfOeNMnpY3/&#10;H7gX/KzM+vN2nPfA/197wEwMFnosa3fltPTkASLXd3b3nlcqtS5lrfCzRNfMWu0FkLL9ZyOtYExM&#10;I1DJIdSskOXC5IBbYqb2RsDnWK5UWmAV886myXho68Lq9qUNgv+CjCFT6UFkikS6YemkjOagkVCj&#10;6NDIoJGTaqVMYWNxy6dzgUkNogpqxbKAdu2Xv/pzS8vLEEqF1OcNgObx4QWpkEYek+/xo8f1ZoO1&#10;FF2FFSDHtVXcRZHLpPTyAN2/FvAld7G6usIaxTHityLga6rACfnGXk8ogMbBLDIcIGiFqdSlcBcn&#10;b7el1CTQKl8R7Yd4AsUx9OlY3FiahPZrVClkOTIAirUiGXRQ4UghHS0Ipiv2R8YcPwA83R75dpN4&#10;LFUuVw8Pj45PjkkZqZSlElrA69/b3UUKXVI9jCEILsp/2q166fgQBJqLoPeLoY+chJTFQEDNJLXA&#10;uhUOpMHfeQD0m1nt+RfWMJVe2qKsgRiCoo8GuDThToFQKUAm3+JzU94NVgdY89rlW1sXr29sXcwv&#10;reQLyxSPTqfY25eQVaD8Dd71GLC5XH7t8o2b69vr8eykKXJ4Ys5zsxiv5D+SOMkdQxEyXFsFeXTv&#10;MQaJTAWRCDHwpXgz2h7zFBTRFbkGoxchL8E0LdhRiRq2cSK2i8Cw8kjkOD1aH5B+Ve5OPHNzhPUX&#10;Q8hyDrHqg1lwrQPpOu3UZy2FWmQwG36iPWKcfUkvp2isXt1+fRLDOmuTzVCx/261VRA0GbE6nPQm&#10;+Mck7hmmq9SSloFmn+mz/6sdbnfA4jEO59lo6erJF9t89sXPxN8+QaxxYOKF3tYut3paFhbBm6Tq&#10;nDwzxG5FlyMwdlF/ytV2Tx+dHJLGLnIuBJMClGYZYjWtLK/A2WcOgn8Rp2nWm61qExiLMk251eXC&#10;+hpePMnL5ZNyr9l2j9EhDeSzqeISgZxQYYnM1BwGysHhUalUbrdHyWh8Y3UN0wKcjmz6/f0DujgK&#10;1zxJjH3p4qU1AkBQFqMUywlMAv4ZnCjjU+G2I4yJHI271Zo/uF8Kh1O3qPeretCivWn3lEC4OiIN&#10;WU3gFGutUddTB6uFKRpUUSeA/kUDQvJGqbAm0uUMmk9bO2dorFxFUVSDwthBChvG1QN1pXrx5Xyi&#10;4YwX/6xnXUBKdRFbGKIWp0RnonX4XzQiFy+z2CVKUNHxauCkT/zoH60PzaywQy4Ofd6adeZuFZY7&#10;o41/eh56oNv7SIEnFEhes4hvsFCREZKidFkonPaH1tZXoIfnWfhWVtBzJ3pGVgNrGceD44Ap0RfF&#10;4mYkgjmcoHYnKfGkpsSIehWXYZEPET46LY9aVfegA4Lw9a98+caVq1Bl2U2gkVPjnt2FBY6lnWpo&#10;RAtJ4RhRxgmRymHHM+uNB3XgEurS4x7BFKVkEishaypbbn/irVAACfId4Nu4H/K5EwQxUFT3EGP1&#10;jAPhbiA8D0ZZwCM8sNEIpddAKtOfekdTf76wEgrF/P5wIBiNxNOQOyPxXCiWjmeKvlDi6cFzyL8I&#10;KQxaXbA2tmRIf6IrwdYXCbNKp5aW8+tr4bC3fLJfrxyTtjKEwtxCYZYqbpJ24yduNiHRmJ1FNFiR&#10;ncXFJcNlhCjElFKIEg0W5QnkeM0SSiBm5J6livlELk3myNbyyq3LV165do2zIbSazxVII7FU6YUu&#10;ih8hkRaGq/gU7vkH774DaowUEeW4Tk6OWp067EyoJssrq7lcwePKkebO88sVlre3r16+fHN99dLB&#10;3hHx0S987lUEhAv5lbe+9E3lyzOmlJxr8ecB1NCJb5/O5333fCSRnYkU9oTcLdgkoK2kI4FJGuEa&#10;xLuFfsqaLW+k5iIkV4lr6w85216gHdAtSn8JS1CAXmo0ml8F65UiA1QuQz+feDoQsUgr+0CJxXQB&#10;EXKT8+/1Ug0gSi0ztnAOlokihUClsBk0c6iDoOm8CQbnu8fzVlsCTqI7Q46CSPoazp+LpBkTxOIe&#10;MVEEi2z2W/0pZbvGhdXY5ZsbZF0N+j1PjyJ4DCVcOVkDhYhPBNrMp8GgR2mx0/ZRNB145bUrPj+1&#10;7/rTWZdnwYJOFSlRMRHEDGCKrvC7pGagyXnnY/4jeju8FwBTPoMygBzYYQUAAID/f2FnfalgAAD/&#10;9ElEQVTXcGPgb478A7R0EeSZE8SYA7q/ehNpVqkGFIWQGgCc7TQoCeiNBoKJUHTS7RezoXwxPoUz&#10;Td94w2wtk1gwAGSKmdRo+mYTI8wTVLUL4OT2qP+8evrh82cDf2iOKixlr54e0J3JFHWDDVfX4OAm&#10;BGfiRmZw0GEzisiJnTSc9Tuu4cBFAhPQqcR1er1hFxWNcbszbneR+GFMA8QBJkezxV40+mxIPaQE&#10;g2EwGS6nMmi+6wKoFolUJxZzXaBG7EW6mLdiN5pAK4ueIICmyB7Dj9g7UPV4QvKuh9lBwDEbi6Yj&#10;YRc60aelVq2Oz07iFs/o9OSo0x6yVSUTeVYrQGSR5yJsECAfiySE6XA26qNG4feGESULkvBP4TYv&#10;kUtR7fLEOsC9HVnm4N8Tu2p3G8+f3wu4OqnAJDYbTqstV30wbwwCk8Zk0Kk1G8+q1dPO0OVPrKxf&#10;Jj4KHskOb0JlPHtiE/Pnz0m621ldKuZTmTiYr6hXGcasbcV9amv6jA908deNbOGNAb7M1gDO7kYM&#10;xwiSaFKhmc2WX8OXCMUJFZqAisvdHg/rrskwGXEhRkxIgBiYP0JCzunhY3RbDvcP7917wiqYSLKS&#10;rPrc47WVAiLJFPAjhkU2j2c2pk4lMtWEL9yTZsg/Y3Gb94lSSPDCFFzAC+L5Eh0WzWAiIzRH6kab&#10;SHFvNNstNe48Plm58Epv6Ko3Gq++cgXGOvxgH2EdQ+VlGLAAnwsv/GXGxs/EMWqlqdnhAKO8wU0D&#10;mgTQxKUk8XOxrSCDCAgAbqI9Cj8UvJIj1W9U01+2JXNC/ZaD3+mvTHjgOZBWkNN/+k//KdRXMFZF&#10;jR2TEUQPiA0wDnAQ91XpIZa/ajdlseX62QsWJw3Q8jvAhfilnAR/EkopaKlqSuBsK7uTxnMjXIJm&#10;gAyC3gK8KiHll37pl2gJEOo//If/EMCRs3F3WOTf+ta3UGMA1gQBVEyT73IVjsTdpM0cDD7IabkQ&#10;2CL6AH//7/99EFJenIR/6UMO4Is0hh5W9gGEVjQWtKIa7gQNA7IEe+VyPBHaI7iGwUP50w9+8ANF&#10;jflVqaZAuv/avJQhCywORReMmDNwPAA6mDJfBwhGwYBWSW0Z+7k7HYiFR0/SAzwj/uVxa/fSACAJ&#10;mq0CtTw4eLW0ATqwcpA5BvQZfQNOC1NY750XIC8PFNKrXsJsGBbTR7/F7f+rf/WvkKpQAQpG1Ne/&#10;/nVgdIBgEHNQBm02DaPfuAR3ql/kVPQ/TeKW0T6m0Bm0ZT25coqB3UGigT+c4zkh8QPAX8RzFeFF&#10;Q/lv/a2/hZQE4DinAs+lDZyWocK9gH1zFR2fzpB2buTTTo49PM//e94D/wn3gMAEohTINoAO7Emp&#10;8vTBTqPawhbFb0CBDVyV8tLY6MIRYOnDalToDVtP0uUpLwRIy1rHHIfzKcxO7EqgI5wpXmwyTD1k&#10;CFGygxZE8vTMPQAQuXLl4trqGlY85qywT0ivpuBnp316WhpSdwGP2eDH2NdYzRT6YmMBu4R7EhS4&#10;VYR60YTA+4AGRVI/Fjj84Hfffb9Sa1GQ4s23Pr+2vgEKzMbHEiqWrtv9737/33zw/jtP0Dd/9wOI&#10;MzAzqlL2uisqmT7P2sZGOpfFeab2GVlv3Ih4OOJXCHbM5eDhtihilkgA6UqSJTQ/MafpGCl5QqIm&#10;lSgAOgU2m4zjZCOKkKeXfYcFH6UChXQlh83Gdg10JtoymG18ywmsGraohZrJ9YG2+9Qxp4BzeH1l&#10;c9DrP3n04N//u/8end6lQjydAkxnFxjj8xLmD2OBQwCBh+WhDnm33q6HE2Fhqhi9JqQnuCniZDj0&#10;VOhA1kGKkHC1MdQbDHZD05lS1R2u66DVrEIEg7wC5dXKtJbUcjmX6iXLe5L+pjP4X9jkLn+404uW&#10;W+OjZksSWNEMm3rTqeVkOo9I3707H8ZoWa3SqZx8+yvfvFFYT4wAGzBzBYeHA0IBEzpWDO3RBL/X&#10;qD9YjNHFycmDEIzU1DIS7qbBK3H8aQyP2JB1JWYrpT8MT3cRdzLQqaJfNoQqh8iPkU4QgpH8lecq&#10;ef4ipSv6DcLSkACDEH8NKqr2hpo6igYbR058OWVUQmp3qJVm8CiIJpc1e7hswoaBKmwbQYkNmGnj&#10;YWY+vgCn2Qibudxi0TZVRpVvm0CItMiRQZUbkBYCKwgDDh9PIN2f8iPp7OL460t6TyrbaH/zKR4X&#10;I417Mx+avFojTaF9pc03AojmfhwgzwINuX/rLgQnN/1lrFk6Q1/ivQDdyhv+BQhhnQHJpdsFqmD9&#10;AEfzeXoBb3k6+tHtDyn5EovGEPvKpHNStrtHcULc4fFrr75+7/b9Z092IAx+8XNvBsOB7ni8sn3J&#10;E46PAA5m3l6TKjAT/9TzhVff+tIXX3/zreubG6sgGk0kq1vjneeV0ypFIN3XLl+J+H0HO0/2nuxW&#10;jsveOYO58LVvfOvbv/lXfvFXv9Vo15jeb33+K0TDGa/RLCLc3BOV0aJhotjAun30G2aP7lcikdTN&#10;ly8ZNFaethQmNzodkPO5fUHbzSIpHxktXeflpNTpGzMLpIvlW2bAm3FvJIdNdSIGqYwxFXiwz6Sm&#10;vfI3lCAs11RlB51XWoCIQW/gZpNALkVWBKGQ52v9mDo58om+sbwHM3es0WpBxNbl5BJnIs6m6TZL&#10;Xf0Oe+aZU1iD37pBC71WB8UMePMNe3zrHDQ6DDJegfiAk+APmh/DdYZPK//qG/2c7gaVcoRczBDV&#10;U1tIr3H7Nf9DRYBNX9ovAZMmA3PrsFGDdE8ffGhcDwSnvW6t0ayhXz7xAg90554xlc+Ib87mndm8&#10;2+/XO81Kr1XrNGsEytAACYEehf3wHz0hTxyiFjzHsMcXJKA5KZ/sFaPBl7a3vvrqKxeLhdVM9sbN&#10;W8WLVxLFNX8yg1AFujzuQb9VP6WWV++0NDo5bO8+GZ8eBUFUKtV4LLl+8VooWUxkt1O5K9n8lXTu&#10;qjey2hmFTht99l1ieLuPnjahGVLqKbM9nsX6rlhm5dJoRiZHALi2sHl1+drrqzc+n1y5kVi9kr90&#10;Y/nyy6mNa5mtW8VrbxavvL585dW1qy+tXb45cQcR0n368Z8MKjueYSPgHmxtFHK5ZLvfQikos5R/&#10;+ZVXSaAhqz29nJuPB3sf3Ck/2s1ls9X9o3Gzs57PN+sVYqRsHoaliLsUSibz48GIzLsIG1KrlvTO&#10;t4tLlzc38Ev39p6HIgFg8U63HUPpBAKlDzAqv7aysVxcRRJ078nTteUV0gD/3//tf/uTH//o8cMH&#10;pLDcvnv/3Q8+/OBj5D2fdfo9cPDnuzuA4BSEKu3tznrddDCSiiQurl2KBGMEgB4ff3zQeHTU3Cs1&#10;jz64+8EffueP/83v/7uTg72o1xf3RI4floqF9a/80tenBl2SASO4pUlx0jDI6GjW+dPAdNc3ee4e&#10;H3umPc8MpCo2n0pNV4YiGI4ITbFTgTWb9CWBeQVCkh/QTKwDcB3geKiRmDRGz9YCs0xyhBhqciaj&#10;sSvzS7FgU0rM/jFhPBYGFgdMJx/pA5hXU4GvgIN1aRDZX9kcgAsT0Xj/uDJqdnwD8qvMGoHKDXNH&#10;iitI0jlRaZQXht3SyNV/UNr549s/qrt31i6133prulGs+90Usjr4/tsfVrsN7hVzRL41cXtH4J0R&#10;4h+NSWW/ff/GK8U337gQjTFvRLsf6Q6fN+2ew+8Ju5AlAMYSgJsOIOLvoX4g6UMmravtJ4UHUHwy&#10;AqieUWthMB8+LUfr1Ifq1g5PRYsnEPZGUsHlNd/6pm9lNegNi5Cxe9ykem7I1Rt3m5VyEB6AGfwJ&#10;iFYbhUghHYjEJA+MrX0yJ5u+MwOt7o0Odpq1Z63+aTizxpQcT2oHzz8q1Q798dgrX/rW8tYr+ZUr&#10;+TxiXSv10vO9B3eKS9ucBy0xVGEDLmIsoMCg+SwOGMnj0GwamU3iLmiqnsCkP2nX6yf7BDZq5aN2&#10;ow6i2z2pdaqtSHZlqbCaQ42j1nh//9l7R0enk2DEFatORo8H1ejUn4zGUPCaDFru+RjQm+eKsQWX&#10;2c+SAYWa3doreCBDAK43FzYLvTxGCA4opcCAdUPM77fn3aZv0AmO+zAvSDdD5ZmD0/EkdrN3Oo4g&#10;TwxYG4sHI9FwPOEPQ+8mKhCU9LyZGxrgLCBsVYZxNBCioFnQ7ecWYHQLaXvS+v7bf/TBBz/ZwTB9&#10;8v5gtLe+0v/65+L58KmndxSjwEPd42uGgu1QZ8T/3auDbGrzleXtt3IbL4+iGeYEkCQEZoBNkP2R&#10;JwwnePfpo+c7j29euZJLFQK+sOGv0xAGl2yaJgj6F7/MpDObrm6AVoxU3iFDxphDd9nVG0y6XXK3&#10;Qz58FC4huwU0E1MizSNsdzPbkUNueect77TrmYcpX5eICWc+6Dks7f/gT/7w3qMDtMV+4ec/97nX&#10;Vm9eS1+5EH31erExmhIZ3syOqCkkxQ2nYffMj72P7Jzbi1QTmwQ8C1PjTqbxPMhiMenPh200Ojyu&#10;EKozTFp4465ZPzLqQn/eKbX+9KOHq5evD13TTrd548oVKguOeiP4NBJcIrAT8KObLRXazlm6f/Ho&#10;+Jk5QhFYByQVb1nKuUShhSpFUXmLCpbxRjmtoL14tiBfUE35F/gPv06poGpOKxbGd3lxJEglCCD0&#10;VSRTgQsBhUEtMXiVmKmTA5gVMO63fuu3fvmXfxkQEHTPaZvTQnsaLRiqC2/VzjOOrrxAV8EfgQJp&#10;CVgqkB/NppEcAD0T1A/+Jl8BpuQT7gvIDwiYJuHiAwWC20IyRer3937v98BPOYZgHfAfn4MVgreC&#10;M0KzlbrtEJ6MkgOQLmgptwldVPFQIE7QSRQVuDviVLTBFOapcy1e9Iy2hyOBdFV4gRdsaD7hEQCJ&#10;whRW9Vu9KcBHiL00iZ5XdjPkYgBc+p+OBXFQZx5OK2Al7dSEQfqB62pJIk7CCTlAe16vrgNAu44e&#10;cyBd/ZzHCnrLFcFYQZxV7ZfDtLeBGCAOQ+Pl8dFFINpcS0+reC7d6Dw451rcEYdBN0YKg8FA+/mE&#10;VgFhc8vcOz2jss4K6RIMANLlTqGscXKuDp8aNQzqpKFxrKOUrqAZaP6itwA1mOi6qnDw4t5pM3Rg&#10;ukI1MUDn4fD+2q/9GmEJuoUGqCIH77kuwDdPkxcNVjzX6Sg94c/MDD5vyHkP/Az1gGGKGQhpPqMg&#10;8tOHjx/cvkNOKexO8uWBaKB4pCJJmUH8Xyr9kiYlTi/z15ATxAdGFgBekKgMGKqp4AuY7QLvGnFY&#10;/k+hIRIDpTyENxr2X796aWtzPZNOCe9WqLeCnJpJTZlrtHT5jvglNEv1eVHBwZUhV5D9TOVcuKDM&#10;cyGkeCusJs0mAC6QJeKGINH1eg2+AVmUlHDjhwY0GzUyuZDoOjo46DY7UFeACNDWASdQrpojcYOb&#10;jzfEjyEvOyjADDYKqrtgtQTSZXURMMSwJaiIhPVWrlDYsnxaaSHrNplls3loEVQpY2FkZxSxAm7H&#10;sMmE3WxHUgVENJuv0K8WInYvrPPk5fW6YKyd48PS2z/5yccff1gpn4A549pSgY2WUOBiNMSdmFFp&#10;AqynXq9i1gPjiY8m92GS1L1eWsKCj1xFJCyqEHQ67TEoKHJ5phaYAJWSNyo5sJ02SzdSiUY8Q/pc&#10;kHHgIHMY7GCeDl9BG2MwAhMPUOICFscAgNs1CEZ80BiSKI5FJeF1Mu4d7z32TweuXgf0/cu3Xi+G&#10;4+C5bmr3GqatpCJTJgUcGoLtyNSGd2o4mU6TDrF+DEpp82Y/sazboJGDGFpjzyIOLhgjRutgkbKq&#10;SJnhW8m+oTivhR7bPF6lpp69zEOyKSDmWzbNVqMkBmkFTFLc1zABlW9jU0ZsoVA9+pMvc7qzH8sz&#10;sY45u2vzPW2y5b8YdNn+VLEzaYKUUtdm/JSXHGYRipUHZLrI+lfFTAlU8GNvp9rsxX/Nr2ZNsW7V&#10;2nydJhvA0Z4IFn/YTGRDsTfaufKrsJ8M2gb64RdcTuBiD+KUPe/spN98WtqHDcSxTDLR7pSyB+h0&#10;HWPVMt/3dvcxehnhX/+5r+ChHVcqJzW0Q4+btSYiZJ9/7Y2vfeGLX3z9jZ/70pfeePOVGy9d3drc&#10;Ag5+772Pqo1utQkhHkkGtBTmvU6zVa+gkR0Khjc3t16i6DiaWjevr2+u4/kyHzjnO+98fHC4Nxh1&#10;ErFM+bh7clTNZiTMRQIbSWIff3TqD6Ru3ropqZQGvRc2nGHsmpiE0RuRRGPjdWpfKb3N4uFaRFzH&#10;gFFjRnxac4icUWm2Sl9S5V3H+jQkVnPis0dmPwmDDjuzSk9j6GWyRsnhCrtbP+b0ivnKADOogf1X&#10;K06iVFkLrDfD3DLD/rwRJ6NTJoX5sXFcZ4CaD3UWGYvXVk4wJGOZm/pGoNsFLQu9o4Wohgl36Hw2&#10;rxfmmn6ygICrqI/VSY5QKrfICigy0gJroPruR1H0tHpyeLD/iHrGD59Uq82dnafPn+82m429vR0o&#10;ZqXSQb1e3tt5+uj+vZPS0Xg4oFfbxBKM8Dzoxd7hQal82uy0ao0avhUpIKXjI5QCLhSX1gt5/DEi&#10;FjdffS2Yyo69ASJkiO+A/VNMippVaJ/36rXbP/lR7eigV6tK9a1uF24dQhBAdy5v2OUJQ+kbjNz7&#10;h+Xv/fDtnf2D4XSM5b/3bLdRa84mrs21izNfaOoPxfLFOvk4M3cslcsurUUSubk3Uq33SNLpMHn8&#10;YXiQwM/+WCaRWwnG0/2J6/nh6f0HTx48fNit78I/pg/xWQCbOv1BtdkUsT+oqqTQtVph9viVJfr/&#10;8MmTRqkUzyRr9SoPbrW4XOu0B31kRUnIYP8RSX947qSPQN1czaeXsumVIhhxjucjbHsKacwgNbb6&#10;FPhyE+bBCAlAdYbaUz46ePjxRztPd2AZpzKp7/7pd8qVUwiRkViYLCPSNmgYzxQdpFQ8Av8XCA0J&#10;BlxH8vHZ4OBaBsORVrd7cFJqDcuAJN6AN5ZIwIMrHZdQe4j4yC0PsCtVjk42ti9849u/LIxZhXQF&#10;ShEWLTaElC8cnU46H3pnHXAu4Bq3i2hrbD6PwqdUGFUqBshEAoe1klkNzVOUJwQjVpRWQqZSHtas&#10;AZbnImPU2lysyazhQHug2uuHWVvNOqBfNUE5Q33UdcJYIHbcAvyMJJxwuHN4Mml0fEOxBojTm2iq&#10;ISBLnB/gShauYGBWaTd3T0ulRvXi1cKlS/GVZR+462waaNZdjx5WAJRQVk0lskI6hA8OSuULdiet&#10;rquRXPFfuJhbykdIH5/OR0a9AephSEQV5BJSfIsKtSQSaQBJcEtZ+0lOEo1eKeU6YjUOzDwBir71&#10;npXmldYUxZLZNJiMYU3OUXaNh0dhDxNsKMVWBwx1iW9Ttrfdm7f7QaryUgAQk8/njSQwVPxUHcRk&#10;7Xb7aA/ceb67e7Rfq5SC9WrANQSKHo8Dw06jWy81Koe1bnsWiiRXt6fB+Mjjbfd6Dx7fffrwbrtR&#10;W97Y9kWYZOCR9Glv7u64vT2jkyEBIKaql1Jys3FQJDLGAc88wriKMeikbgHpRCel01q7s/HSTUQR&#10;253u7d1nHww6jUh8ZeNaPpbpTAcH7XLaHUzA6kceyAOhQVYpo1Zi1NCNBSNjD7tS5M4kJg2Ob4R6&#10;eIrCfBaAfDKatWueftczHgmrlgujVsY/UxgWkWg66w6F3aGgO+wfM00icX886U8k3VCM+ZWnZMKF&#10;/EwkKkCAFfpznK5klWWvhpVbbdWeHj67t/twGvGvv3wluxzPpqf5ePfGJkTxJurE80Ci3wsTT+n3&#10;vINk2B1GNyw9CaY8yYIvm5+EQyKyxtwnkuFxwyGnXYDXz3efHu3vkaaQiqX9BBVMQQKzubD+Gpz2&#10;p76s2WFDus7uZ7ZZ+WfEDQDX4rOgfz2EDz0Q05cOJboQ8MmSRNAQcr3auDxOrxuxiAY84phQmQng&#10;Ed8WL2jU83TK9Vp1JZd86+XLyag7mQgk48FUOPDooI7m8/XNuNnncVrQLZeURGELSPxVQo7cNoIc&#10;soLAdBGLC7snDPtCYjpAvi4y4QhluMPuaWvofXTceO/R4dLWFfjw6JncvHqNMD7xMPYTMRYExvN0&#10;+l0adQ7p/vTh8TP3V3UIZcE2L94AhgJZAkeyRWHL4huDiLGx0nT1GAHjINgC8AGrAYQBMoKWAuyC&#10;u4H9Kb0X2iMgIDgasB2auRAkQd94A16pQr26f4g56fHgAMOL/Pa3vw0eBwaKr8iIFAPV3qt+eq85&#10;zo86JHxRhcxVoAC0TsuLq1wvJ+cSsDhBUbkvlVXlr8rn5QCgQABBKLpc/Z/8k38CTqqAIxTRb3zj&#10;G7Bf9YQgg1qITJmk/ApuCysW8JoOAW/lFoCGATS5L+BI+pMv6oXAc+kiUEuaqnC5Qrp0qUK63AUG&#10;E2gj5F++AsiofQu9F2kFOlNFePk6Z0aQgYvSTh4WH4JsgooiRsyvXIJ7fP/997ki77kLTsV9QVBV&#10;DUeu/gJkyXOErazl0fgTLeEYTkKzwTq4TUWr6V6uC+gJMk6fAI8CgzIwkDVwWLp8AgjLjWj7aQO3&#10;oC+eBbcJpZd6dE4xN3D2119/nVZxFV6chx6mq+le3nMtbDLgeI7njsC1gXQZYyoQwbfofKqlgQvT&#10;1Rp44KK0Fgib24FcjOqCyjgAFYEdQ22mh2mMXo5r6aOkbRzADTqiDZ/0Jy0E/GduJp836LwH/kfv&#10;AfXlpRD6lCqzD25/fLSzi0DacgFVOphBkjwYCkakYoZHNhoSmSV90GiWGp6h6LBiUmJTMG0lD9pE&#10;ZTilltLSxQpPBaMtFPBFw4FELHLz2mVkK5HpEwU0g+diQRG/YvkDnYWDIPpyspSJ+8EOQdo+Z+S8&#10;EJ3YKTBfYAAJ0EjWF4o6lUqzRerGnEgVMDT1zp48frxB8YutDSQyQXZqNeJb9zvtDudBMyyI70hK&#10;rBGIh2Us+ggedyabyWUBYNNwPPkdaNq4QAayNdibyssCE2OdGY8OYoGwODHUyDY9LZVv375/fHTa&#10;o2JyILyyvI75DoLKFqNC9oBVskUakg6rnw3gWoqTCuk6UIJui7pf8BbYlJ2hfFp+/PjJj370w/39&#10;vXiCqsQzKLSJJHpEPs1xAaulwzEHWSGNR+YJhII8KKkVZlANFNlAvnh2OBa4skr7MeWGhKBrvASB&#10;/+hyjqG7oH0FAxGi/vQHjRMYRVP7ye8iGUJ8UYqmzvCOqAKUSKboDPwYT9Cdy6WyyQQpyVFk1wLe&#10;Ya9VPtiZdZq0ZjWRu7a2lcTlomj3WPxFGUFY0oiO4caRhIvfJ1U5FICxAB0H0dXPxcxWEEgBzU8S&#10;AKXTLPjGml0W6GhDruarehrr5QA9i7RAQ9HWY5RYaAQNLPxoEaK1dhv9j3NW5bqazjV38gn86gyG&#10;+0svAJb1tThI9PbVIDFVZUwDbSDMDCG9quHTWrixfcACnHfWvXKMxcy0YxYWF1dhQSG3nEG6cn0L&#10;QXbOJgm8FhahSNmCA+Z4YjLcFLq1ks6UHOmICZh3qpvBfBf/Cg+KfOmwrzUbHHVqJ+3qWDK1xgR7&#10;Hj1+1KjXi8UlRHDbbcpINPv9HudnOXr1lZdxRCuNOpVty0cl9LYRZ/hrv/7tX/rmN994+eWLUhBt&#10;bZl8+eLq/QePPvjw9gFVd+A0U9OEtahV7XYAv1DrHhaWizdu3njptVfWNzcT6RRQyHKxCDbx/rvv&#10;/uhHb+/t7pEBj2jo86eUtnq+tppkopHqOhoHPnj/BEmSa9du4pALTG3cYxvPlbXArHCG0Gr4seqr&#10;avcptnjWlc7nltKCAzva33DAGvMde0g70QL5TGaGeVL2MLYHg1HxsxBb+eqnaVDmSPthis/pAMln&#10;D9g6m0w/K8bwqcG2ME4sUeaFmWyN1gXdW71J869iVdYksz8RfNwZvZ+8ZQu9dea4DR07E+7s3Iuu&#10;jdXh1tprXZ6eI7FD57KUJwr6ie8dl44fP376+OGzvWcHSODuPHsmfkSniw4k5mulXEbN/PkO3DXG&#10;Z5VKmRQdK1U7bKTmDOH3Pvjw0ZOnWNilk9Natd5utPnu9trq1a2NWDBEpbVgKHz9ldem/nB3NK2T&#10;Go8unM9HNj3alqTZtyrVH37nuwRf4Q8LKDqbRSlGmWL/miJiS/IEqklIQj96/PS///1/W6rX4Lyj&#10;MH2wf9Co1RnTxeI6ZEpKZEZyhToJL3NPJJEJhmOzuQ+VSwz/Rm/QYyX2+AYT8DZQSClu2oHLeFT+&#10;8KM7Dx89oQaaz902jGnE9GOk1jQ7sGgpj+RiK6o362BHlLFOra6wLRyTpHha8kcD7R6ln/zFpWKT&#10;ClZo5/cA4uQUou8ENuFxJeLRzQ30kahtRhGvWK3ZBiYmRaaPak+vI8VawQUBfpBZWC42aqdP7t1+&#10;78++D2U6jnJx0Hf77kf9UY+Iy+bmKhJKSN/jFJOGD4wLMrZBOnQmTXz18OBAyn1GQhC8cZWrrQbA&#10;DBxBDByiRNFoEt4mYGIO+AaPbzDqtSmS1rx869o3fv3XQWIWIF0rPYOZPB9VJu37nvnIpF2wSsZc&#10;8ziQruRty64xMZxxgbBwy505LrPO2utlRbQ2fSuHwx7u9s5lY7Uaf7Hmgs4L+8eZ70IgtpVsrAgN&#10;q6ggyrqAMMnJiAiFgHSnjTbZ9bQEd1ogXd6aVUl4n+ipetyhWOC02aSOFwzzq1c2sxlEgNm7I912&#10;sFXzQwCNBtMI6wLACX9YFPHBdV0nrcP2pHL1tc1silELv1KUHwz1F4zblBYQKFuhK+Q0ZN+HESkh&#10;c2IOLinFJq0U5qTwJofdyaDcHu1XxtXmjJJ9iTA6yt5MZBr3uRKBYWDangxOqTsI7YzIx9xd3Tvq&#10;l5sRmAYIqBu4HCgT+4gsCh5WvdE+Pqns7x+9+/Dezv4eJPqluTsTI50+0mtPhu3mqN8SaRNo8WDT&#10;vmB9MmsMB+Vm5d2P3j463GNvKq5sBuGghl2oTQyGtdGkPvf0vW70DSQPmgdJApp3DqqLQgGQrgvV&#10;EaosROB7+X20hDE9drs3bl0etntP9/f/7Hj/Gfbx0tqt7ZukiQHp1odd38iVBHdFWxp7TXjemIJM&#10;dCutR2wxrzwvI90gQC4zSEWXBJykeynC0Ou6WxXvcIB1xddZKtBGmHj8E1/AHU34Upl5LOmKheYR&#10;/8gf9CZTwXTWH0t6Q2GWCxkm4O8GfoSiC15MPlwwbLQ1TAi80qzulPbv7j6uDNqJteULr76czqfc&#10;8+6odRJEKmw4aA09pY6v1ok1++H2JDhfXZ5nl0bhxLQ5mUci80xiRiBfF3Vy97zoKXM/3Mjk4PlO&#10;6ejg+qWriWjSgKFG8d1AuoLT2iG3P892stbzz7I89CuojnAmSi37YQ+Q2jNAtHTEysIoZJYaDQlo&#10;s+iScKMS0p763K35mHByaCnriVDFcFJlFe0Nkt7p9eUoPO/VXOLi6pLXNRFxc2i40/ndJ+VWd3Tj&#10;StEw62X4ieEsAQzCgoA4IiXCXJnO/b3BmJqunR5eFH5JlhYx2AkP8PxEnsRFxQvXDkK6zyuPS+3c&#10;6kUXxOe558blq5PBkKAzgmY8GmMtuLqDLpc6h3T/vIHxs/g501XRVcUW8eX4RJm2+KP4tFAvAcUA&#10;wkDldIfgeFVi1VLI4HRgcxBvSZ+nyBUI3b/8l/8SaQV0cvkVGJfPFVrVemJOL3AGLqolv6G+Uojs&#10;N37jN4DtFEa0tiLb7vxL9p0xXGWDAQjgtFyRlgOD6tf5HIMeDPTrX/86ogTgyNya8oXxYNWT4cZB&#10;BtFAoCXQP3/nd35HEUPOhsYrcg0Ahf/iX/wLQM8f//jHUFZxy/VyHMYbfGkwblgeqqULYghVFtIo&#10;B4C0UqqLU9EqOo1uVOtQ2waki2yu0mCVpQuUSeNRCfjhD38I9RWolBddygsWsBKiuR10hyGcoqIL&#10;3qpLD93Ih7SHB4EuAd+FeAIkygm5HI+Yw7gdEGoesX7F6XB+haoM0RhgF3yTp8NdgMwC2n7uc59j&#10;MHA7AJ1g4hCWudBv/uZvgsNCrKZXuXcQfC4nlXD85AeQgiBKHcCvytFG9IC/QgHmjuhGboduVHEP&#10;/CXA37/7d/8uLYFLi3gx2rgaLdBYAh0IssBpof2CejO6/vk//+d8oqxk/gU45qb4hKfG5Tgzl+Na&#10;nASQl0+QUeaLdAKYCA8XeQfeIPtAf4IsQyRX8QeFkBgS/JWbkjRnCVupV2MFDPT9+eu8B8574MUe&#10;kPVMlQRdh3u7T27fhip/bfvCzatXVpbziLHu7u2iZtDuUPDdv1RcSmXSwLgsNfhhBO0RLOPXUCiC&#10;JCCLJ2EVSAdMQF4iGZhICAosiqwwI6gW5sE8iUX8N65fTWdIm8DrRAZN9hUMtaGpyUbFBikW4qaU&#10;KzuX7DgYVOXTEwqhYdJJRQZoBV5Pvz+AmAQAGYYKiisRjXIKGgkozA0Vlwqvvf7q5uYGeC5wz0cf&#10;fvjHf/xHLE2QQBOoCYQjkoQRDiOYYGqHBiCtxuNkukhZM/waBB5QpqMNJn1f2iZJ3xOkDEYRajXg&#10;kEh9Zx+uMy0E7oQBicTtg/uPIUuBY1OibXWVMuW8lU1ZaMUmFVJ3NIV0F4EDoVCaLOzFR6MrvEk2&#10;FgoTQFW306NvK8gKjweQc1H0xFcFj/ZCGjPRvpOSyKnzaLgGfilFkSEbQwobTcaNVlMcbErGxONE&#10;+HlqhjVsYZqiAGf0ePghDZy34AKNZjuMJ+cLmT0W65fsRLKJzb4s66rIFvOnIWcfgwyEk6nMCBmM&#10;UCguZejSUT/POUY1iOFwcnJY2rl3f9pq54Lhm5uby7FkeOLyIdYIo0dohZS8FpOU/VUKOgsLxVaD&#10;VQBq4aXQqAXpWqRaw6n4ZEEwk1B99jUL0n3xPP8DIF2z81vgkUBvugMvXsIhwCr667ysXragZ7Ug&#10;1FzSM+ivjl2xeLMLQ0JmiI4f50O9ivWveYKKUzsp9ppob6OuNiS3gKlZf7XgAft+zBXMYLROJWCj&#10;QSEEexdJSJOef1ayy4EFxWs0lH+tZCIDxfqPdVcWn1PwXGP4SXawlu0VJQqD7hqWrhwHT0VK9/mE&#10;ay6JyB5/2N+dDcvDVomk20YZcRa+RnAGGJexTWxDDUItxsC8JnpBbChNpaRcfv/5Plml21sX3qQW&#10;0uXLyXB41JeCVUhFzhHxDIRS6Sxkve/98CcjKDBzd3fQgylmZFWgO7nX1lY2t7dCEZjolDv3gNbR&#10;0HAomk5nP/jgo9JhZTb0FfPLpYNKuXSayUN9gywf7A/m9+7U0F3c3NqKBIX373BITe+ZPjKUZZOR&#10;cDbW9Sl/JqQrs1RHgK1F6/i3puuM/rDT2y9MHmvu0p+WCMPZG5FacNR+jQbDp8aJPAVrYBjEdmF6&#10;2QiTNUfUTpYh8tNfRvXAJts6M8HWnDGzQgMG1lRRZq58YmjOZtzan5h7+ywzz56MGlPRltvwlz6C&#10;M6xcgwqW8MLZ2QywBLtNxyyfkwABH7zVZMPpQWBDDpK9QCr1DccckWYsRqJEvbrtdr/dnkKUm06o&#10;2MUKWe9Md/YOgAOKK2vvf/Qx5NkqYkenZSryjfvDXDz9y9/8xte+9EWIgtVyhUFfXNsaknEMCBQI&#10;8lwT4XAk4C/tHUiNqna39PwwHU8sQa5dKgI8xJHczRUY16j/oDoNSso+VTot/+AnP0ZKlqR4an6V&#10;SjDZIbggIDlrQJL1B/MbW+AHE09w6g5UGh10blFojcZS+ZX1wuqmLxSNJNLBaBxg98GjnXsPnhwc&#10;HNeAM0TmfuoeV0nKN3FZdyyeIGKIFJJMulRiY3OVHSOaTScKSxDhDp8+KR/ujUnFGffZbfOZTH8y&#10;puRpv97kPJgWYGlkfMfgumdhC1OyMCQJHqk09Z4a7dbJaSkQ9g2GfQKNbMMz4scwVLY2hr124+So&#10;cvA8kl0C+uqPB3fufzQZ93P51Buvv0QyCbk1WBlEVwHUiBE1UOU/PaZmALmXCMUOyUYBgOYJgVz6&#10;vf1BA8i4h1jr/jFDLJPIBDz+KmXsTo4G3VYk4n35zde+8gsvsHQ/Cel27lG1HiDM4DjxuYsMxajI&#10;xQuWSghcAF35kw3dMpbsvURounag16QxLIxmnUa6bejLWrOtFUWGtAPpmgkjB8haIKuBLDW609hR&#10;SbmmsBLhOodCvaPyFJYuyTEKnxoSvgXpSthWCob1XbCe40gJr2RX+51mtX4KxTqaXHl0t3q01795&#10;6fVcaiWdyCdjKWwO7hzDrNlr3d+5fVB9glZHyDeiIh8oMNRPVluI0bBNWVo5jAUbSWfiueT5i6qX&#10;mewiTCvgF9oLlMMhLpxotgalj563b++n+zMf1cWIjKUD4Wur3os512YqsJb25SM91/idDx6TVRbx&#10;BYbV5g///Z+Unx0UM/kQtpzoOUkmEkKyhESQ0Pr40aOPHjx8/Gzv0fFha9DBjN1OUOgQ25CBmIZ5&#10;QIWwGLIUxeVBIHT3qPS80aojJxtyhxJhJJiJuCwVtzEYE+EEsXVma7NZGw16ueRyKpqQTC7qs/ED&#10;1DCjjESTavXlk1NSSrlF2LF05vra1oXN7Xa//gx9kCe7z4Kh40TSE0ut+uO1emUS8kQLeaQasunM&#10;1tpqiC2R8g/IBrmphCfWJNadQDtAkIJOSp00IWpSQdTYQgwrLj0fjvqNpr9V9VHwTawFV3807U8p&#10;3RaeofEaTY4jsUEgjLR2KJfAx47ml8LpnJ+JLPpjYR4B5eT5keWE0yPjS3FC4GmszaC/2W5+dP/O&#10;nd1H5WF7Hg+Q8r1ze//ek8OPnhx89Oz0owcnj56MHj2Y/ehHjaPTaGuWnaSWg2srvqVldzITPR1A&#10;AJlmYgNsCbJwIDl3QJ0hPINxivIHVZrLpeNrl6/SvVIA0goxqoFhIp2fCGMshjTONgI95my+OBMH&#10;KFUoG5i5qDr3Rl2ExvuoXzeGvZN247heq4163Gkxlmbkz+A0U7yKWm9hnzsZy15Yq/e7D589ffvt&#10;dw6f7qS8w1/43MbVS2sXlnNRGLaioICj0MNDuPuo2upOrlxe0s0dWWcKHRv5EDwGE82VmDkiJa7n&#10;R6f//g/fOT5B+iSYzCaDqO+6sGioORzwgdkzQ1y+77x9550HB21XuLCyDf+dZeTy9vao1+u0Wui2&#10;G1ln0UM6h3QX7eef9feO0c8bh9GjdrAu/jheStcF+wPU4w24J3aGo5bAkcZBFDFZ5fXg/oHiLb44&#10;ng+1crSayAqZcVHeAJmRKf/X//pfR7gWYqyqPVgbkfmPHvnnWVef7mLdq9Qz4bsY4qCrThUv/RD8&#10;ES4wmgZcS2m58FuFiGReWM+gq3B4gf/Ao0FXORsfQg5FyoDbBAGE2AtS6fB/9dZ40Q8guUpoVcKs&#10;ljgDQRYvlqIA4TDOPx9y70DkCqDTJH5FowBsVMujKaSrJ+QwLgR8wAuwlRdNBbtE4QFeM8A0zwh1&#10;CAQKeC70GBDk3/gbf4NLgKrD5wWw5itYXbRKb5YXj4OT0OGgqGAlTg/TEv4EsgmhVcU09E8AuEC3&#10;iALzhs7hi7wB2wXgphmKvHB3HK/fVb4zjaFJvAe9hVOsLde7YISAp9M27lQ5v6DS3D4kXPBfoFgw&#10;ayV9axt0GHA2lQThbPQST82kZFkvjlEyL91FM7TTVL+YNkMPB96lMRytQsPgvDQAaBjEn8MAxPkr&#10;J9QhzbXoZJBfZRkrW1xReCHHmdfP+gw/b995D/yH7wGixnBxx1J3pXJ0fPjkMYWfxRKlOsl4eHi4&#10;JzmPHmRSpViaCJtNJ+wQ/LBFiOdiUNeRKMSIic72wULKxGQdYDFkeuqGgj2DCUMgHD2AkN+DuAtu&#10;m/gVQgq18CF80VanV28C6ZLlRW6ambmScTutVU5BPU3de4kGYbuA5IajERBlrDab5QYJD9JSlyWl&#10;1Wo8vH//z/7sB9/77nfef/+9hw8fsKYBPYozgW/sEd1zGL7oMwArg2GSHgrcKUt9Mi512KAwUA0D&#10;pgmQrnA15d/heAJ8CfqL4J14UNI2+KsAT95Op7Xz7Ol777/LfguKvb6+BjqMpDB+gm6RsrVBFlmA&#10;dGWRNBIxRvxVYmD60sVzYRSIJ0ZXk23RbAixqYWU/BxM1ru0lA9TbWaIvqBU3eQ7lXKF3uYphECb&#10;4jEwa+4WzLfRbh6Vj3FpBN5Kp7geUJmpimbKjGlmndFdsEFentQEtIIkO2BpEWyb0EqTto9mKyoN&#10;o6nRMRaNVsjBpPrifBeLq4nsCvWVA1Ec6BjFT3hcdN0JMFfpoF09gW6xkUxdyRdiZHyOEA6bSUIs&#10;cLdIDFKMRPQfeOQesHzltTqvF1ZueeJ2QVez7crL3tP1i4bgefZyIN2z09rbkB7kdPlCgjYdb1Ns&#10;LfEE430vYrM2Gmt73M7mdnaQBVDZX1MMV6+5AOmaNn+ySYvtV3KWjp/FobL4Xh6OTA0RTJDblIer&#10;3v0LaYoG5LVrUylO5+B3hjMqgINAAVKWxmCrFtYv2YPMP6aFiCJYvE7DnTG/mvx3kTExytWKCVr/&#10;WM222y7MbLUabetR3TSZKQ4zdcz2LeOAqkkChPg9vnAA6WXcref1cqXTYvxhnl2+LCVeMcZQ0t+6&#10;sH3x4qX1jXXMA8F5R0M4+al0Gnvgg/feW19e3VhemfYHmXhSoi2UQR+P+uNJD0gK0AUfz+evtzvV&#10;Zgs2BMtCKOSPxkLZXPLlG9dXVlchDC4tL0F7ZyKAZwEtcbuZTO7PfvCjSqmOqh3y2tFQbH11Y6WY&#10;ioRiLpMe/s67ex5/5JXXbhBCMUC1VEUyRF3TtXZqtKVRoBCv8zLmtAEZbdjRFts1T8V++IpCmkMt&#10;IEavpGE6G/u0RzmfG+65PB3ByhfgXRmSRiiXjwUJ+vSPmT7WYDejy/pZCEzIGmLpopgEi5/yY8un&#10;6GQ/i684E0Evp1c0mJQ22zpYUSpxi+2rmIGsE8wKu1hbjImMmbPo3HMAAWtuLHS5QcwXV2A5VqaL&#10;JOEqvdH0M/rg7HLHhyetBvqu/Xq1zooHYQrX4PjoiLwQllhBzeaEu/xXLl0uLBU9vlCz7+0NRtRL&#10;v3zt+t0HD4/LFSiiNOvG1Ru//PO/+NXPf+nVWzdzmRSDhEG7tLKcKRS7Y0QMWG/HVAKFnMhyf+fD&#10;21wCcBIHjvWTMYncJqS/YAwgtjCAYEa+ut/H4sxm0mr3Do5P4gQAC/lYKoWjg6Q2iFAwkh6xzyKY&#10;k872WKR8IV8kUa41a7V2vdGp1prlavO4VKMq4BHyImgQEDA8PmrWKsNu2z3pLuXi2+vZ450P4a4R&#10;qgXMoqwPjLJYFAHsaRD6r2fqnw3jqUQklcCxaB7t9SrHlIYP+GaxkD8RQXJ06pkMPL0+cB5IH4sL&#10;7hbrAosMbEV2cIqaEqCF1QLkvfNst4/DOuyz9xCShI4YSSSL66sHe0+rxwfeySi1uhVJkSYyQR4P&#10;SAVSB/zgUMAP5zedTEC1H/S6/W4HhLcNHbrTogAALFzgsGgy1UW7Lxxe29wonx6wvYJRoyc/Jhsb&#10;yBvoEUGngIdaiMBc119+5Qtf/UXDwFXwkYEgQrgiTSQOT3ncueudDET+VbiwUUD4uSs+J5Nak61l&#10;OgplT9SQzO5v0fPNmLXCWdZcNvIpDsSrcK8ZmfZnsmebdeFsZpuhaga3BXlZW6NMB2uNF+tC9Lt1&#10;bWGMBnzdw5NZo+NntKguMCcg1CpnEmakT/KvkFJl1fD45nBSQ4SCS5XThzt7Rydd1yi9lNjKRguo&#10;QKH1zxSQ2U/mvGtWbpVLzeezYPfWGxupkJ8YF5YS54BgPZqw+VPJjRplQWxPo0ksaxJYlxhXcwoz&#10;iHiBYNK+4Hjmr7dGz/ZO5v5IFFYpD2fQl8pdpEBtrXqTsSGkXulTd6fZ/957dwnd5ZNUrgw+f/A0&#10;MPde3NpmSsJcx5ol7h2OugIhqdDwpFTagajV6ZZHvb7c3DwbQE/Vz58DsQzl8xjNaCx2/aHScPYE&#10;/UU0DAiEU3stEkJ3hRDg1uqVabd1uvv0KUKCpaft2n6vfXpx42oikqCRkkZGrIIsE1lxsXwHbbHc&#10;CNMI15WgH8R2ttKT8n6jXKFK1rSw0XKHU9Hsa2vbYMEYv83OoFLrZNPpZaR8pmPEfRlrRDZNiQFZ&#10;4AjtIzFBaAXes9kkZFhKnTq3i84Nuj39Vrt2XPIylKezAfpgLt8QhJkbTKS80YQHVBctcBgJYKhC&#10;+EWgIgBPlrFrdkM0NwxRmo2N6NQI8RWUp+MiTw7LrdsGUSk3q96Qv7i1dlynLMUpa9PFq1cBTiqn&#10;zfJxI5ZaL269unL1rWhmzePHUkXDuo1kQyIQ6h+UXcm4dynbR60EmQOuCtgJTQK4Scbf5LR00Kic&#10;Xrl4GVwdUX0RLDGJW0bf5FMWzaKpZMWRzayQCaJg1KewXSnix/2NqBQhkqMjYGlWAZcnCjklQUkK&#10;qVc/A0pGXUHUxljRWiwJQU/x0oVQkshTYilfCM0ny/HZK9vkbIyi/rksXhKfGMN/4Iv3d1r9sef6&#10;1RXOxS6AmCjC0CGEcv2UpocQY3S4566P7z9+54N7jx6fVKpdtHX8IXcECWQpfghZHRGPsdCk/Znv&#10;vf9wt9JNFLcjqYJUM/H6r2xf6BCYqtWo6wiUr1sTGUXEwc9Zup8cET+rvznOntofusI7eK62ml8B&#10;tsivB7kD3sLkBVPTxE+lAqm19MIt6gmdD533eiQnxC+FCQsm+I1vfAPqK3qmUgjYaKSqm2FvN2pT&#10;nVGQfkpfKl6sLz0PJ4HYBTYAcoqBjqWuL/DcL33pSxCUOIyZRmOADLg7sFde4JVwaamSAaoInAqc&#10;DfjLh/BegTWZrSw9NJXj+RNno+W8OIbvAnwDSvIhPaZ/5R4BXgFApeK5uTW+iCwA3j5YKr3Kd/ki&#10;vNc333yTVoEI06u0TZtKszkP9F5eek6QZajTnJD2gEvSTs7JVsKpOJjzQGKlnTwmgGwx45aW+BZf&#10;cRrJ5RBzAPOFdcs5eZpOD/OGbsSNpxkcwLX0vgBz0VXAz+EqtIR/ATpBckUb0cgp6iNWzAWIlmO0&#10;MVyXk3AwzeAND53+4aL8lW6RQqKxGJfgBeeX58K4os9pgN6v0wDawDE0m3/5kC/KEplKcVPOY9UD&#10;uFmupT3GdTmJjjQV29WDuXFUF3hY4ESgxhzJOflVz89Le5433Cm3wCjSG3SG+gvT5Gd1ip+367wH&#10;/kP3gCW3JhEdd7taqR8ddMlABNYE0QUh7XdYzX2RDJmPCJDjTuFZkabJ30xWn3jZ+GLguZiwTFiN&#10;DoLhsoxrXFAFwbFdWHcgLmH1xKkA89J1SEuSsylmmoEePDh3w1a33+70MOtxcAyeI545UF+jVhVI&#10;1yrqKiq6UcrOYh9h+xpJX4WoMPTR2mOVaDUbT548vn8PDfH7JUpuNpscImxhCU9KyRFh23ncQLoE&#10;N6ERoxATiYRoEvQiTH94e2ISmxXE+ZH+oAa38Fs5w8wzgyQo0qKgshA0dnYx7N8HBWO72NxaZ9dl&#10;A+HMrJ8sPsbIllVXOWD2uiS0R7pIKbrOtvsJQMHCUFy41WgBn5wg7NAVdvNwsFQswHcBMIcvZtY3&#10;keih89kRkggJJ8n+jpiCuV7kGiuNKseQLb6Uz9OT3B53IUNNet6Ir6k4ppWRSR3gCUgxqz08bPUL&#10;6V+p5WJcL+lozHBTu80ochCYjBeWCrHcErr+VNPgEwmzCcdjdHQCwHHiGXeX45HNZHI9HKeWs5dC&#10;vfh2OPB+6qpRegoOiiiYCScBl8KQgT+7Q2xP2PxVno6CNVKFzC67JONGyNVnLwvSXTB+FvAdqxsW&#10;jBHLRlL1WItxa6n3WpCuhTItcBXVqrKQWx04Z+CTAZP06p+CdP8yE15u1rLQFnG0T2C1BqcztFzr&#10;Nq0esJ7wAm4rD3qhd87eKwZo0m3t+m6GvIn0hqHomqo81ic2WGtu2kL3zNUN/GUA6wU7U3EH2xlT&#10;eMKIkRiKrmXRWvClmQkEq4l2SNwDkWUJqYByBSm64z7ttXdrp+U2bMIh039tbT2RSKInYgInglUw&#10;4qUUbbMBkb/RasBhAb29/cGHt65dB9I9PTxayuXhUSInjbBXqz9s40lNJxFETAKBbq//8PETwsvC&#10;X/NJSAYXHueNZhDQioqoSw9gKRFPEj4hmgyk+6ff/X631csnMz7vBAnQteIm6jOsVeC5FJF8+52n&#10;gGYvv3pDUnEFtUF/xiKvao/QYQwyG4kxY8HAumfdYvWO1SvWtxTLEazdXlSMT2Dmr5nD5sdQgWzI&#10;x/qKTDCHvn2GllojWQcxhxpI10ZUHeh24Y382fnV0a7V5UEkyO3l4rO+a39x8fxWQxeH9wuKCoLk&#10;2mdb+NOLwgsK/p5dwkDMzml1tln9Y6O3pu/OALSFCI89OWW4Kq9aGIgy0whpscvVqs2xUQdttzup&#10;RCqbyWJgHxwedtrdeCIONTSCElAiSa3OQDDUH7uaI5EvzReKF7YvfXj7zkmtwuoXDIS+8OZb3/7F&#10;X7mysZ2MR5lxIazlNKhRFhRrPPfCU2ewieiQz9vvdb/3p99/+uwpxFXGJDnDcIDh5MK/6BFAnUz3&#10;AV+rlVOE004p/gmXd9BDASQeD/ITiQCAo50UCsd8wfjcF/TQvGwOKMdFRapQBAWIer3dbPWq9Vat&#10;0qydIvNbJkg6GrSoY9+pnw7btfmg5Zk003F3Juo6ePQedQARRJlPkLidhvzwiH0hzywMcdE9jvtd&#10;0Xg8BPORIljNiq/fjAXmyagvGfFHqP4e8kbcs/gMWSeyYeYEBkX2QdApTywa7gCAsW23275gWITv&#10;Tk5EQVTWIkkYQHk9lkoXN9dPj/e7jRpVh3JbV0OxGBTgWrU0HnUBIan4JGWjDDCJCD7kJjxLypJ1&#10;u51Wp0WERqY9lKB4vNHpwRHGcaqWS10ozGxPxGMg8RLBpeArtYpCXuRGU5nYtVuvvvGFbxgGrg3p&#10;CqFWJjAIKykE4/ZdqqJBnQS6w8pwuZNoL4g4pkmeMFiUtMioaOsclxmqC7asXvZ6eEZF1AvZ9oET&#10;8rHHsT1frWFtLbI6xmWcivCPEINM0rrBkRXSVQaviUh3D0+BDwNAuqK6YAjwAumKocKFKYHAkVM/&#10;q7FEAIKggP5gpdXYO0Ymb1BMbm/kL/mnmHVB1kvuTmIsnvlgPtorPe8jpFsMXLm1nGDUy8pHqN7X&#10;G7kb7WmzTYmnSac7JH+IOySNy6yCkp5FG412CPAveLK/Uu/vH9Ua3UmouOJPpyulMlxE8uVDHl8i&#10;m3F5/QCWnrErMHZ3GoN3njxjtY8Ho6lQvNfoJKKJleIKtFUgVsDqKPMqiv4XQgz+2/vPH52cVAfD&#10;rns6wvxA69brR8CgO5m1Zt7qYIDuYanTP+qPjvvT+sw79IfAQH2RCN0E2yseT6bg5/Yrw/Kz6rMP&#10;k8FWPNgJBwcX1m9A8gWoEP43wrokltGVYC+jMQNPEk+YfFiHoBm+AKXiuhDDwWrDqczq9cE0kIyk&#10;rmysJyJhzOfTerM7daGRFfV5omjpkhdG4NRUhjU8AylYSkyCKSHZWCLDKqNEitmS3MzuNZkCFpf2&#10;D+E9QLLtM3kCoRlc92g8nEr7whEPZbW0zp5lRWGXsshJoToGCKsoljAWJl1XRSy23fGFQ/FMikhq&#10;q9VEVPn46BD+BFTkVE4Y91Sa8/gm+aUl2NWTdpcVJEYQJLuULKyR+YWRHPCMk8Nedu5Kun3QQzx5&#10;RDMyfekb4ZcaMScprip1FeZjePQUkdve2Az7EZI1kK4G6iyZ/kXj7rMMKLv2px73aUhXzHCzTzHs&#10;Xfg10P+p08FNB0gXiHhQafEHo30RWBGHwesZURvNNR6GvcXLgKoY16nVpeKoXUv525dXYN/3A0KL&#10;JoY3kpJmMI1n848f1crNQTGHiF0AlJUnY0xdGoN47xCbGxsbubY7j1CyaUciiTCRroCb0sa9Tods&#10;qHgswbBlNiFkc9D0fvj4sOeKrF56ie2ATqJo3vbmOqFt7JCV5TXj18iawS5BCPyTttdfxsA8P+Y/&#10;eA9Y/sAn/ZwXwFn1bdgVlJaLA4tbhXQpOezf+973YIBi6X5mwxW+VEqjGjaLvCHQTOBLqLLInoKj&#10;AT46vpY6exyvZxBr0LbjnWM+84pKaFW9CA5QeFdcXyNfAApgMtcEhla9Al5OD3CYFg3TA/QN/1qe&#10;p83KVHKxAtkqQauXWGyY0nVVc0BvhJeeTW9kETxdvDtHDEEbr12nLXF6cvE8ZlmRc3J+8T+NGy81&#10;cxaO5xj9VS9tb+LSf3oJ2qld5ByjCoz8So8ZvEKKqmtL9ELOSRzO9afBd8l1NS/eOJ2mh3EGvVM+&#10;lxRI0116Fedm9XY4THnN2jztZNX2BYPW4aRN1T854iFOzygApNdS+Qh9Itq2F8b/p4cZn3AG+kFr&#10;0zn37jzunz4gP3OUnn943gP/0feAVHg1ObKYcCe7Tx++/aN3vvMniH+l4jE8G3CV1tR10PR8fP/e&#10;/uFRE8iw15easIIJQuQVP4G1Wqau1NHwqB6OLn26busaFQmFC8k0qfuU1FjKRH79V35hdaUASU4W&#10;FDErfRADKEx0Um2Uy3Vy82gREDGrnlSbHQ/3d3elvAymv1c2Gq5OXhjXNCxKToD5CncHHikagmSb&#10;4fyKuDZtMFFMWXP4SiKe4HOAHsrbLBXyeDWHhwdkf8KovXhpm9D7RRLhLmz1+l0Mf+xuXUb0xXWw&#10;w3jB7jOLJIveQFYnU9ro8Oj4xz9+57/71/86EApdunzlFWrakJwWDCBAQMKBrMYwdsKyb2pBN92M&#10;zI0QsZcCj7py6rV0ndQlziz8E8gsf/gHf4TsDQkT8Iv5OmD0l778RUKNkmKC6C3ueiC4B2/i9JQ7&#10;vXT50jLJeqTBYrMGA6eN6lHlGIPx9ZdevnrhYqfWQBeSsL7VDKPlh1cukJ2Y8tiaIqRbOj4p5Ass&#10;pwbO5QeihMgemmry7KrQp2ZA/B1KBlM6OZPdvLAdKGzDEB66wP3pxT6+MU/2+cFeu3wcH3WuJeKb&#10;c1+6jUpc2zOcBOYeMXbJ74PkMJ8TKKAqGoIX2LAkGDrbnPMInDVfcUfZHnj+PHg7UeMTzNwFSNdA&#10;QdqZCu5o34q/q+9NP1gKBtgLuvXwglgBLq15TSJ+IUCV4cAaOqo0TFEtZYQ4GLLZvZUXJTud4tMC&#10;LJg93RQmN7ib0GoWdnkDuZnN8dN7lvGuP2MpstgnxtGRguUaX7dBPHGV5GJO1uIZxrp4Cee9rAOC&#10;xJlGybmU8yu9JE6eUHQF0tXTyp2bQl8a9bDhdD5lypLoKjJ05uXckXBH9VfOJicTRN/W5TXtFvvH&#10;XJ2ze8f+KWYC3J2IH0IfjO55yNdwzx7WT97Zf3r/+LDeaULoI0hMGjirEvOCpCKMCKILPDtJDhj0&#10;Cc3cuHotm0q//aO3f/uv/mewft5974Of/+YvXLl+I5ZIUeumPZiMpi5UQi6s5Ukg+O73v/eP/h+/&#10;++5HH1FJcNJvufHy8L0mLly8fC5DEJk64xubF7797d+8fecBk2b74pX/8//l/zrudF+/cdXvb/kA&#10;f3yRJCStWTeW9l24sfx/+6//jTuQ+Cu/9esxb1jgIS91pnDuhJjEwiYznexinpvSk9W4cyBdQ+Iz&#10;i4wD6NtYpPFuzWjSEWQeOe8FjXeC2daYN6NdxrOFh4K3CItQH48Mf+s5WcOGk5ABbS1HnzHmtI1m&#10;yDmvxSGkc0f1Yv+8r+vnZzP6k+bu4l/NzS2OWx1BGsMzb6z5Z7Xq01dUJFgVGsx3DGBtAhdGftoM&#10;edPLlvFvuM52n1ikR4YpCc/0OStTj3VhgvI7mNTw8OAYhdd2q/3o8QPSlTNpCQ0iW1dr1FPpxOra&#10;aiIV9/m9WqhjPPe15snV4sq24SL817/zf3+w8ziaSYZ8gb/yi7/827/6bSRdgQPCUW86HiFeSIMh&#10;1M4DsfZgBrwDngtddO/Z0//yf/tfPnn8cDLoAQJQhTIMGTXg7aIwwJrmcbc6iHT2IHgtZZdWVjYy&#10;uaInFKmii4tUSDwWRiASLdru8PiwwT4LdXfz8rUx3EnWfn94Z/eg2xl63H42peDYQ3QOVmNxGfiU&#10;wN7g8b379dKRa9jzzts+N8KSvXHjqNdGzHeWiLHPEJ5jHLtIPI+QHUJhUxy0ZNG1spncyPWPD9EY&#10;nk96My86qVOSk318ZzD3lrvV4ejxYfWgPkgubY7nbvgx1y9tUymq04T/3F3fujjodI8P9lEkRd0X&#10;gnzIF535wuhFvPGNrzXKh9X93U6p9NK3fiMUi9fKRw9vvzPoVICVM/EwX2QjYuXmucAAZaJRHuD5&#10;/v7zg33YI10BxFEqjsFHXl5d/9o3v1naf7i38+zooBT0w9MLRoKhZDTsmrKRNUjIfvXl69/+zf/8&#10;P/+b/xtwSXXnJF1BIClQNPFFJ617vcP/T2DMKoVfGnH5N1zurdlsdTiiFAH17Ueyg84FtTTp1OqN&#10;kp4i3hAPG/9JNJpULNFkqmg42fF9lP5uTRwZ1vpXM90Mf92suSa0aTY6MDmC6FhGgiZbCifkeUup&#10;KbBcNjJZaoL+yvv3p89PIj3ALWnimJHHvu1CPR841xUA5cWuC7NshXzTgBcaYsT3vHv8sLJ30qxf&#10;3bxxcWkT5SmfH0HPMCjsjIpg/mlj1P6zD3+SXPZef6P40ltLSZzXMaRDGIzBcmu8cwgBvN1okmzf&#10;C4emr7wMnL5GdBslD3BLer4/6HIzKHWNZt4P7+4+3avcfOkLnmIR3vazf/vda73Z+niehMm+WZjl&#10;48NUOJJIoOF/XG/+d0/vdZv9XCjz5qVXPSNQZB8WRafbwKyIRnwREuNTLheRhKHrv/n+977/6FEL&#10;SmvIPxZm8GTNHQKvhWA7mAoGSzcEQ/4uIySZZZJ0kV4Nw+EMn56WiIpFA76CK/DqimvJc1x59JPr&#10;VwvppeQslHQFvuqPveQJLA36temoD8XbR+wfGgTxkeN96mbGYrDJ4yjSIo/Vpd9cHSR9e4PASv7N&#10;d5+Xa1730pW1jWzusFz78ZOdU3i1nUbaNfzytQsrVEmbuwgpwtoTudn52EcowyMRcD/PE1YAcU+p&#10;QAfjAZo+Vfo6R0+e7j14fPnKJWYmW04KOSy0usAjM2n2WgYe7F1ZEPmXaNBwRHApGBYKoORxQ9zo&#10;tBLBcPX4+MN332t0RqR+X7pyqdVt7T15Uto/wEgr1yqd6SiQir/x9S9PA667j2/f+fh+NhRdS8Sq&#10;T+4i9j2kTF26uLx24fLFCy9tr73e6kTLRFSmja2NUTI3DScHHkomCx2412+jE0YJDfrbNes9uvvh&#10;7pMHb738ejKUgh3NqDBxE0x9Y4gaa+rPfckOpkrNkoFmNgvLRtPVnxcZOfwNu853Wiexut9rNeKe&#10;Sq/doY6bP5i7hJZHNPKsHqRKhElla/unJ75JLxe98nOfR9MTrwIr5/Y734nPd7/1GgAssryIiQRw&#10;QsbeIeUkGXj/+F/d+ejeyatXsl/43GsXt4rxqHc6as8nfcScpDqFO4Dczh/94XfHkc3sxvaNm0XS&#10;//afH7/zZ7cf3nvw5S+99mu/+nOjQZ28n0rH9Xs/3Kn05uHs+vr11z++94AtHsn112/dfHTnHpU4&#10;v/61n4fyLXwXP7IYfX/If87S/WnD42fnb2YTsV763ngoFvznvOFP+rk4y/jSkQhESDRVYW7ygj6J&#10;EQwvUhUPOdhRIeBO2VEgpSr5ERgXpicatcgswC194403YFDyrRdA2EWQVFulcgEO+PjndaBagY4T&#10;q8crGO1ooRqD9gyEdX5VsEC8ABshVU/YCXLqe3FRDESov+pf1Y/VN/pXPYxPHEiU985dWN6NDfI6&#10;t6ZfUXvaua7ekdMSPYni3fqAtMF6Xb2cQh4K7zqYpjaAlzZ+8Vr6daf3nFtzrrLYGOcwPYPTYOeh&#10;6Nm0M7Wpepjz0nY6ve20n4O1A/WJK9ysp9Jn6vT8Yoc4jdcTLvaedoI2QFFmPade0fmijmrnEz1A&#10;O9Z5xNoSbZ6+Mcv6XxTZ+9mZ6uctOe+B/2A9YBBPsXRmk3a9dnJwsPvkMeFr0vZxEbH4PcGoN5xG&#10;uwBpFGAtUBhRg+VwWJaQLDGWZ3NJYw5RwlggVGaf6ucyHw3sJsiF/AnOi99DVunF7Q0sPPiwlC7B&#10;H4Ww4A8FmaI9nGQkAge4e1J2TCctXioqVHB2yI3iZCjDKrNPVk48D+EP4lFhSpF/NkEFjXCQRqPw&#10;KYVMy9IEM4fj5IwAKZKnggsP3orfAw2Iv0Bp3VhfpXwNbCKyramHEPG5SfcKUOtgNvLPx/z4ppjm&#10;Q+peB/nQNfFDZ5FiVNwfWdsiXNHpIIl4HAL6WUJwbhnyAfAoJC0yD3Txx1q2FuEzQpi0S+nMzpa3&#10;uJtIvxkCBczce3fvPHv6BDYBDjx9D1eL3tPoFySmaq1WrpRhSvMV9ugYKoTxBL4RpybdgXyucAwx&#10;T18+nY74/dSJ6jbJa62dHB+jlrN/eICLS7i/2YDYKA6wQxdKJqnTA2Ma2rII200p+DsfkHPs9UKQ&#10;JMNr5CcVPjSJwtjKc+OxmTfRHYxIawURh15BcmSpVOu0BjFf5PrKhejARaGfKMXVISmMqQwtgQEe&#10;vTdIijpRQVHRhboL+8TwkuTnkxQ/+US3XE1UX/R4ZYNYnDIGv3HWfIM/Whij7h02JmZ9aWFzsKEi&#10;2Tg0ZKDfkC+Jq6w2i4E6zWfWJ7azYJpsv2QgWr8r7qtNlrfmT9bB1sltuFlbardXb9T6xGmK9Veb&#10;taUZhjYgrDahYlnWv1xWkvXP6Inak9a/+sboLWC9iPCCQW/NryTLChVd/pVzCknRCDuYdtm10fSO&#10;TAPEJBBlkoWOMNuwQZst4VzmhsbOHYquPFIrmm5MizkCoqQX4sp1x30Xb4I+nOzGaFQdjRuTeYXa&#10;K2IkoOkf56yhsGh5M7lRxU2mM5IYgGtrDD3WF3Ks3nz9jW67s7/3HPSLbCJUE2FLUSGn20NIcxL0&#10;znPIQMbRKfV98OGHO7t7xIfANQUcFytCHgCxA9h9Val5W4Mac+niJXSp33773fsPHmysrnzprVcn&#10;Y/Li3cOu6+S48nzvmAZcvn7px28/Qgjyc5//ArCduJfwtsRcscQJtBvMBTSEbzrVYeI5FpLpPPMg&#10;VYLX4vipeoXIEBvYV/6Vx2gsK/sT67wKCpvrGCqeDJazEfuJcIEybnWIn7HUrRHvyLMYuN/MDTMT&#10;jAqHAZnMkihfJF4BUnKW5fAZ783U0XkhrXnxYCtooF80dd0kK0TqoUkc0sjpmol8dg27PVYqga0k&#10;YyAAuX2nR8+Ac2NAGt9ggTC+aCtaD0ZmD/DYBFTO74vEgZFSSIHUaq1mi/zXZr1eJahCsU5W331q&#10;o9XrlP4qrKwtb1zIr643euSaB9zh+BzN9ngyFomiI/L+hx+cVivcD9Di9vrGS1euJYMh3nd6bZVQ&#10;B3CBOok8OZK8x8enPDisY4KS9+7fh8FKrTByaBCjRz+x2W2hKYBYW5uIJfxhdkb2Ojir3SGTAkiK&#10;QKvkt5vhATts0EMwV6qLUtwD4Ix/0Y4nVFUp1yhKbR7FPEAyer9XPX1SOb5/un+7cfywV3k+a5dd&#10;vZp7XPO7OmH/MBuFVxiMo5seDcSIZvg9IQQlCb645+RUBiSBg1EQjCaC/mE3OOzFhAvp8gt4N+Li&#10;kdk8ORbpPNJiyEcnnxhNS24bwvyw32MnolYZAB+3gI4o278/EIK8FgpEp+5gLJUjpzIdj68tFS5v&#10;bqWXVhLxWCYeRWE+HY2Cm7bqTVgupEhT9lTGoh9pVIjPGcpPt7od0G2EenNoqSyv8t8Q5d36w29+&#10;7atf/fJXvvDWF3/5F38VUOZw/wBoSKZ8pUrxN7SMti/feOvzX5X0b13tTE6CBgukmOPgdNi67Zv2&#10;qCnG5gbk6Ial605QdMBgrloCR6VtdI4alq7tWlrD0CyJRhlwcbG3tpqzrYgrnqlma2vMAuJsaPZ0&#10;lwiGiVfIEiFxH/mR3ccs4pBi+8en81Y3AEPVEInFa5K4nrGiiGQQdfOI6pRUUyMyTiBf4hvAm/E0&#10;ch6xbAQZAgnRkdUkyewepBd8LiqZ3X18b2kteePWRjg8Ds2kuqDXH+qOPZXm6LQ+SmY3VzeubG5f&#10;hdcJ6ZGBjTkh7H7RhmWlp0gVKzijlwKYNWruLRVXJol0fTg5vvc4Vu0nG6NMe+wXFWRRHhiyFhBC&#10;CAUpJBZxgzkHYpEEhEsI3Uh+QQEPBBhmhDY88/BsjNpxZ/zh3vPdRmNET5BW73VTEjfkD03cvoHL&#10;OwiGMG6wbLwxUNoYKtShRGbIkiNUbOYERASR+wfQT0Xn+bhvq5DOolDFOjYh/evqzJfrjSmNBm8d&#10;XFy2TVZoRjX5bdjJaPWiGIanjegPhfmWc1khy7tDSXe8O54djntvNw53m9WH1dJes9qm4GDt1DNo&#10;LxMvInjDRRiRWLxSsAxjTDgNUvt2TNBTHgszWqngvPiVpZFVzRVLwGJAktsbiWL4iiQuGfqUsRgN&#10;EHLBDOPRQEPnMTPXiMOQXCUqFaMh/A0M65PT093n+7n8EglnGMh0QR1do0o1BameoN1kWkKu+7R8&#10;9Hiv9bSE3FEqt5LIFZ/vHBViy9dXblxMb3/51uuvX9xeSQRnyKQ8eXZSqgyvbY0i8REy9Z4g+uMQ&#10;BEIRn4v2EDHzkMw3oBrhZDjIpTIoyJALJzufEdgRh0BVi376S7dUNYislzH5bByApABoKCNsewqh&#10;oT7a79Rcw8F0jPBHyh8m7jEbjmOUjMR5MdftQ+WmhZlYpJiDas0EDrp9tcpx2NfbXkEbBBY26zUZ&#10;RfGJL1Tvju893PvgSWu/OkQkvdUZ1tsEmEUuxuMjcy6CVTJ1BSvVzk/eu50trl/YpkhrMhyYs4Rm&#10;UylOns3kyZ7whRK7pfI7d5/98E4pUdxavnAtnl3ZfX6A6vT68hJU7pOjY3IZti9dZuwzqYmqsfkj&#10;c3wO6f4Fw+Nn4c9qiyxiuI6hrw6zbRTKSq0Hiz1rvGtotqCxALXkpGtSP1nqALsQiK5fv06SO7IA&#10;YL5olfJCxIAXeC7Z7p///OfRFiDjXhP/OZXCZ3rpBfPIxPrPeBrGeLeP/Mzecw5Q30BbqydRaG/x&#10;/AuW7dl+5dyynkGdfH3jnM3pE2XR6q+Op6SXcNqp3avH8KECgvpXBSZkozW0MP3Q3pLPWufc6eIX&#10;tUn6pxeu7vhp2mbdrZ2+1f5cvHe9r8WX89fFM7wwGBZPwnunf/RmF3tM79Q5Rh+HAsSLF3U6UK+u&#10;zVag37lH/ZOD/i8OG73BxeOd+zLWtdXhL1xXu32xl/QSTndpq3TkaDOcJ7g4I17owPNfz3vgvAco&#10;wCqqe65Zu9GADgMPCNk68TT8PqRRE/mleHrp9u075JMC6VqV1FxuKCA+qgxgRM7maLZCBGCiaUVH&#10;xXOd9cQK1cDfScTW15avX7u8XMhKuRLhhQo3BWuTJOh2b9ShvgkihSLbKvl+QExCB0UyELWBMTrm&#10;MxIBDJdU3Bmz8BixbOO6czTyLsbFB041cIfxaoQKaKTjNBmfb4JZclEWdfIxcWlh7F7avhCNhqLC&#10;d8I2IrWJsgUk/42mI8TKQESHUklphMlnPhmJp6HkGkxejHUwWbRu9w8O6Jx0JgMDSNGWUEBEkHQh&#10;VUjXQVaspZK8KsRox2P2Vl3KdLHS9/KvpE4iXjG8e/f206ePuWvAaC4HjBunvCTJqyROGrliTkLh&#10;OLoafrBUngyHuVt6lfPj0Erofu7KJpPxQKiNr4vxj69Bp0mpXAFjjLSuVCcTyUFSBFFEbiP9BkoM&#10;C61BcThERwfDptsziMZcmWwgVwjnl4BxQ7mlUDrvzy0FqQo1GFG2rjsetxKoHON4jKaVcp1/04HI&#10;5Uwx2BiEuv0ApSeo8iH1fuFkQLcWXw+ZY2KbVMRDfFcepj0ntUP0pT1mvUyJOSEkKVFb/2pvQNKB&#10;Z+ew0E2ne+2zWRfR7yr+aP5kedIyeiUMYH41yJWmb9ttke9JC8TPMKjSorao4kzmtFbTz2gi2lLd&#10;vKwHrQdZT3zxAtqyhU/MMc6P/tU+yPAVDXCnfXUmvOAoypnaWj/tx4C50jQD7CoEbP1rvms63XpC&#10;5i4WbsS+I8nfXFhU+diKSev+bhIZbUjXwhllWhpUzSRIGeQcfUX8ZmD+EVBI0E8ddLK6YDa1557W&#10;3DNw+6kCxZTMZPNw2CHPAuZy5kiUfPc0JRbBrZjkfM61UCH51jd//smjJ3u7e8WlZdLeU5l8PJGG&#10;k8PowT+DkIs3ReZwr9P8wQ9/+OzZjmATRo8VQ9CUSZTQO848A5WljWKM2MuJZOr5weHjp0/XlrNv&#10;vXrptPKQlWo+wfBgARsj53jp+vrb7zzwBxNvvPG5OLgVqb+QePQBmeeNRoTwze2RLbaPGcQ6yA0K&#10;Y5EG1DnVB2zRqBWjMb+a5yAdq8i8WkaWgWSNMnvpkfOI138G6Rpgx5lx8rmZCmZkGSFofXNWUc0M&#10;PyO1YRi+JqPcGnXy6ASXMfE4DPmFsbo4bq33OphNY6x/P+t4h1xsIF2r6xY/1LjCiz86o7T9pnO0&#10;Q6w35heTe27Gplmtz0gGTm/oUqzdKb3AE0QnFIVNJBfq3ZNy8/i4TNqKZIqQ9WDqXoWjsaPTExSE&#10;oBtml1fTxZVIJlfvjiLZQjxfbA4ATF0zVtVm68HDBy2KjhKucM2uXbz06vWbYY8XXV7qDg2GPWBZ&#10;wbRG0GeDnXafctd8wlKNUtDh/n4J1Lh8OpI0F7NREfY0P7DUDUETgjuoKR9NgTJzxRUyr4msSr00&#10;s3GjLCo+jhRfF9FXFEWC4TBzDuySvUb6CKAHk3vYqVce95rPBq29cfvQO2z7Jn20Yr3zIWnUIf8M&#10;NnGI6G0A+rBQdAGwKPyDiGdwDruTMzAeg7NgJJ6N+8dD/3AQIuNE1hOECaaegC88dSUEQOaHWYDm&#10;e7/bGzJ8wiT3o7OC3m8wwvY9ovTcgKJolLeCChOkglo4lk7mlwtra6Lyzo7cowpUs9OoD9rtIT/s&#10;iJ1us96gM2Q39SPPTvUzfygSZ3Nssev3esFoJJcvLq+s5fLL4LngY41669d++RdfvnmLVP1L25d3&#10;nu3c+fgjBg/RarThGczgztuXrn3l574pz1mXPjm72QJMVsJ0eDpq3QnMuh7CzQKpof+WMpAu8WMO&#10;UYqJ6MNYc9T8rhOJkymkK5/Yu53lGDsbn70B6pi0dzwzyM2vFo7lLL72+LfWDLGBLDzXoLtmOSFp&#10;vFRxtXoBjC7Rk+JH7s6kBohIsAx8aZPAWHIFH1RJgEIf6rgxFGFFlV82CxFyldUCXQ/sRk9/Nnrw&#10;7MHGduHGjXWfp4uNKDXT3O7+zNuf+oauaCKzNnEFQGsJkNWb9X6/kYzCbcQwoAhY30smwbg7HbYZ&#10;pFQwAPXrd7ruYNrtjnZrjUGjAdVzNBu2fONx1OONB1ma57WWp9aKkjSG4IWIWicxaqQGABKpSA7A&#10;ogzMAhE3QeMhYGF98P6znd1KBdlkDCFJFkGTwQ/y7JtAx6dCA9ZaIIR0sDsY9gRhHzOupcsQZcY2&#10;Yl+ijxAng7/Eeh50B2vHp5VjENhBNHXdFciNGHMzWeo5zAhqi60I+EzOU4ToBzRbclirrXGjW8gV&#10;WShYP+Z95pX3eDZ6t3Zy0u+ddFv9UT8diGZD/kI8tJKOJVAuw1T2ogssoWZZM9VWIVDDbiWiWTKC&#10;JNhlAl8YshyPbOaU9mMXMozR0SJ+I/x5KeEgdrKXTCngdMBnEW9gvnYHfWL8PQIqEpnjyXoh7GOT&#10;rxRWEtGY8LthQpTLo0YzHYyMewMSFJrtFkUXksFIPhBJZQvRRLo/nOw+2b28cfXNl968vnF5LRpK&#10;9puu0jNiUQ/2jw77I/+1q65wAt4FJiDWM+unNEmY7Eir+GA3jxB8m4xRrvG5Ah762KQRCjsXo/UT&#10;wcgFQ+PsrTFfznY4a7dbPBQfgJsdw9tAypcCvngXUanGivhGEtEM2jGZRpgJ46n4Au55l9/jAVc6&#10;xqonyT31Zgtpm+rJfNqNegcoe6N1Idk2vtjOYeODu88fPjmeRNbTq9fS2aI/koS42+qNTivtg1L9&#10;8KR+Uu012pPjcufOw90r17YuX1zBYPbNJ1DhIXCzlHZ6k9396lG1e/vJDhkMfV9x7fKt7PKWKxDe&#10;ebqDuXNhbSUWCqDGhuL45oWLMgs9PEo/ERq4uueQ7mcOi5+tDxfNfbXVZJm2TOQzPFcdADFPnLoT&#10;Ng7IJywoiI3CwAXA/eIXv/iNb3zjV37lV37jN34DUVTkXHmDSC6ipUi+AumC9qJYKmVkjGqBkynv&#10;XH1h4zALi3GuZMty9ID+/C609yzrYG22kj0VC3BgU929FM5TA0sPdn51blYb4GyKyg7jxcEADQ45&#10;d/GLzmn1MIcwq1dx0E9x3XE4DYtWG+n0v725nrXK+dYLLdevKG+Xl+oac7CikOqXOrxd7UZlvC6e&#10;0Ll9p4X6huP1BvUrTqvUG3TAUIcxpw3gWyaJ2OpYDnOqRXMAJ+RX5+qyrZuXku84QL/rXEt72xkD&#10;i89Lu1e/q49Pn692sn6iv+rZHDxXH7Qe4AwD5zE5TdKO1dM6UPXiV5zLOVc5f3PeA+c9IDNLnHLh&#10;muJNoEFbokjh3h5598ASoWRyeevC6oWLS4W1h48elatVVinkB7D9selnQLrQLPHbMShR88fAhKdi&#10;Cy8sTmcxlkMhShKRvHxhc/2lm9eiEfBNlmtBRGGbsPZRT408vC7IpCnMyTJgkjgRAZDCJmOwEpGE&#10;Q+lL1hzVYJUtQyi8rFHyidB1pSz5iK9j4igVRUrByqqIuSNVYsVRYRkX9p2owXLuaCy8urx0+dJF&#10;o3yI6LysR5yzDw1wiMk66g9H/NvByB0MIRB3yQmEbgGTYYIWOVsG7jmyM6Nyufr06S7vU0kCqGt0&#10;DJa1oQSuCOFmSmEEYTGbVdAC6WTZR/zX6A7TP84uoIfpdma2Htl0Pvrow8dPHiH4yY2j1QD3Ni+k&#10;CbhQlESYAOxGwhCPYib05U4S6jdsi96gD3uaXFt4TvRyDgZjJA4BAfpDIZ9D+bG4XETInNQcaoDy&#10;mLDdK+UqpeQohQPxogv9q1enZJ0vwCDpjqZ1UhOLK7Hti/lLVwpbF9Ob28nVzVg67yOxFe0vFCSn&#10;42bQ14sHp4E5tWXgWvXZLeIe/yoaZe1hqNdzD8hPx4cwYIqUZyEDjoJ8VMSeQ9HFhtZidPrSXUNf&#10;zu6gkKDuUIZHKy9nvOmRn9DSVT6sns1+Ywb+2SXkG9bLKYmmn+jFHZxX4S3rIvLGAKmKey2iSgZm&#10;tvR3dVszF7NuwgZzFaGy7s86qX2zzi3bt/+JftDbsf81IKslaCtvFIeVKaBlbhwY1yg3GmBQDjBH&#10;Wsfokda/coxzHhvYlRLNZ3rFelOqI6EsSLNTG0E8Sw7gDJo0iJnMUGMbivaImm0KBvDSX9V4E/Ac&#10;LGYKbX84mI28UXQ3/aw1cBRn4VjX7WuMETPI9mEldttrG5tASjx/dFoomJhIpFhpyqeV8XgWJrs1&#10;iCjhiKn3zW988+7t2weHB8XlVSBdcJxsrsjMYzYBqZWPn4MjDDtNolk/+smPj46PAYhJPgXxYqwC&#10;18mzlAk5T8Sim2trr7366srqWjyR5Oe9Dz7IJL0v3cgdlz6gMjyRoZVVKIPplQ3oSuG333vg9cVu&#10;3nqlmEds101wSumllggFTGBTrUy78gx4tO1Ly+ZRKQ05yOC21suqlaYfKlPX4evqCe1vLWDE8pC0&#10;KpoTUTCD06I+mTEhA0QHuRn5C+Pa4cPaA9doodvXsi01nY+ClP5Ujq4wei3IVYFXB4Q9e2P02q1J&#10;opEbazKaCWdR5XUav/CjLHpzfhGBMH2mUJoNjKnBaipFsZ8opCvmrgqLOC/H6TB7En3HFvB0Z//B&#10;o52Hj/YqlRaniyejuUJ6Dol3hNBNsAz7bw4fNxWihH00Tn35ztS9un25sLH57IAaSu12rV4+QLH5&#10;EDQ2JIG54M2rVylkPB+O2x1Aknar0yCaxEoE2gAtZ0A+LbvOaGAmx7RTbzx79Ohwf1fiLoYpLzRA&#10;SGKC7JjC5ybYxYbpcflQEMrkC4iVIm1Epr08GphwRvoVyFcUzGdzioXEYgm+BEAA2itpeSCqZL7P&#10;uu3GM++84nfVfeMmqpYhBP2w/MnJhwDpc1GjlJ6jBwjMCu1XFGRRVCXMC34M1EV5qvA0HIsvZX2k&#10;7/QHnsFIE/4B0qAfB6kk35v3+23WfFiGB6UaQROeRiwcoYZhIhI18UZPtz8h71syREaCOxYKK5nC&#10;aiK3RCYOhPm9J0/vvvfBs6cP9x4/5mf36U75uNJpIqswJrTTpBhav4OkLpAuTWOu9ejTuSsUibIU&#10;rK5tFvKrKGJ0Wt12vQ1LN5fJsRnRh3duf/TgwX2GxLWrV7cvXMC36PSGG5sXf/7nf8GGdM0aKZCu&#10;8FvF8XAgXcM2BMwlwjt3J8li0nCgDDAjzmkVrjSREJl9ZlSaoWgxWoT2qnmoOnD1Zc98HcRm9bdn&#10;suUm6UcmwMgxsnvJ/LWWExN30XMahq/FjR+cVA2ka3R0BNI1FxRqqeBnI9ButyvmjzKfgAvHOMHs&#10;GgLZe5C/heGKVIiA2nwqYrz8gYpgHkoxPNt/trFVuHJlxetue+Ywx8d94vMQFcPpcHLZHUzevf/k&#10;D/7oT27f+fD5/jNA1u0VHyu93z3BQnCPO9N+fdStRlAzJzFrOvvo3XcS/uVi6oI3GnxYP3g0Lpdi&#10;o3Ji4lmO5pbTnkplfn9nen9n3hkmg9FMKhdOpqn4ABrMxJCRjLJIYOyLcHaq3vX7p533Hj95VjoF&#10;fIz6KFeGrjNlbxnagIyAnpQcpFQasg8waIN0JYFx9hIy9aGPtuo1n2sKH7LV9fSmcyiZpyfdR3ee&#10;7u8cthv9bOFWMLlEtT1yx4SRQDweRSktzzibIvsORRfokAyz5sFp97iaLKySL8Kfgbbn8WjD632M&#10;zeXCIhoiZ/by9uWbWxuXVgupsGg6S/d6fND/OaHgsuYDngUmFFivmX9uZLVlgwHS9bpJ5MIm5EFh&#10;BMZ5F4sKwCKxCUSKpTgeSW9skiRUwJQFAIa2cFQuvf3+O4jkEm6EER8JiQQZYg1ZWM9SkW3ERO5X&#10;67MOUKb/8PlzElbovre+8MXXX37p+oXNze2LxFMePHx4enz82muvfuUrX751+VLz0ceVn3y3+e73&#10;/+C48tFoVo3EkssbkXASeROZ37IhzchVE6l+NKyRhRliRg4YiUGCsmitMSgkd0i3SLM7/XSWLn9X&#10;eMEcKtNr4Qu6K5IkwRJGtp0PGgLznWlZSEKDgD4dpVik+RKEZ56TkA88ru5sNEtG5qloud85KZUP&#10;9/Z37z8mOIQGb6d8mMquUNtx0Ju0+97v/vDeH3z3Y8bGrS//2pd/8bdefuMr8fzq2BU6Krfe+/Dh&#10;2+/f/wCY9qByWu+fNoalavfNNzYub6XnQ8oCI/IwDvkmyVT80dOD/+8f/+Tt2zsPnh8NffGXvvjL&#10;y5tXA9FkZzjaefo0Ggpe3FyLR4KHBwT2qlsXLgbJyOOpEoow0P45pLu4gf+MvhdDZkE3VlvJh7qS&#10;O7/KWLQNK/76mUiWZbjY+4R+V7+l0Jv6MboN8EZRSM2I543zVwco1C+qUc6/evxfCKI5GLHeiH5F&#10;m8G/zl/1rhdvkwMUv3NaqK6vtsFxhJyWcJh6C3xiPF7rKnojzk0598iHDpTpXIXDVA1AqcpOO52u&#10;057R878whtThXLw1xYX1SAUoX8DBF1UUnO+qk794Kqdb9Enpnxa7a7FjnXtxRo56UNqZ+lfHrdIv&#10;OgCxM0iczlE8lz7hEz3MeRxOA154morn6l+1o7QHnKe5OJ4Xb02/4owrbfYLN+sc42D62quLw/uF&#10;53L+63kPnPeACTFpni4kMmGh9lqdfC5/4dLFFUrIX7u2cfFyce0CtRa/9MUvvfTKq1Tooh4XoAxS&#10;CxiHwvqZTAMItRJdprKwvSDoIsm/hh8gEgFAJFB6lgu5a5cviKMmYXLYLFOjp4nb1m+B3I6RgEeE&#10;gHPD1AmRHdYmsbVRh2ohyqMy8YFXZL13fHtcBRGmFCFRcWDAP/mvALOGGQG/Q7wXKjZQQwN7UMAi&#10;slIBgIaUuQ0FpfIwun9g2rCBuQOSN/1oegXi7lDaS/mLUNwTkn+ptsy/vmhyjlsQjPtCMbJVqRMC&#10;tE2fkZVZqdSf7x/RvFQSpLTQakErHkPwUUiX69qQrpXzoXsWKx4U20VIV3clabkpN8cLD5P66R99&#10;/NGzZ08Ac7HL8bjxSmBdEHCl+hM1EqgIB/bN4xBIHfg4jCAY4C94FfuM1N+lFDg0sjz6juHooNUJ&#10;QqwStwGNC4xpSBFDOhVcA1AMVVyqqFFHLUON9AKc40Q2l7h2ffvWyxdfe+PyxUvLG1tZiv0Gg5RQ&#10;bgLyTmaNqatB1RN/cIB4byo1SKf7mRRazPNohIoqA9ek6R83Y8NmvFcLDNqgFEoUEcgebACncIpO&#10;8QBpXT97CPxGC260pqbuTc4ybgYV7oYRW+ebdoaqYjf6kuPVmre/9mlI13yyCN3odXhZnF/+rBv6&#10;QhK3hD+sEmQWzmWYnNaVrNCj3YazpcXsVgsAm5lxi5iag/Jbjf+MVclq3Kf3d+sPCi4bh96C+tST&#10;0TI35msK9WoPGUzAtGPhjekQJ5teWDz27WtFKOkKHZ8LhoYySxd+xL+36abaBEMf0u3evM5Yag7u&#10;yDCwYthGzURIsjhdfh8l0SaoVcOp93qGM1e1Nyq1uickmUMGpNb2UrogGmJUIAkLRTcSM2nas5PS&#10;CS6iCVHAshc1bUQbqSRRqdaOjk9efuX19Y0tynoTtmEdoO7ToF17cu/2h+/+5PBgv15r4hxFw3Hq&#10;TqG2gFvOcsEZuCV0Gagbu7W5SUHWVhvxkhaxp4ePHy/lfC/fSOaWRusbmY313MpaIp5yRVKzcHL8&#10;Zz9+OHOFbrx0c2t9lcULhhf5mQLpGuRF8hDE7bctN0sF+QxzfOFx69NafH3iV7PiKkrkTAV93OZB&#10;W8QIUS04i6EbkvmnXot6Gn/+mHSm11mL9GAzYwXSNZf+KT9OoMMCte258+JX7HGr48U+WAewbVov&#10;3oSzYugQtyFde6zrcLXwcR2TluqCnvEFSJcTGOQd2Uop00cpJ08Aql0cyXXscTKUO/0WfLVGuQqX&#10;0OP3kojcBIGdu/lBz5OKOdVOLxhPRVOZcDyM203gyj+bU18IjQX4fMlUYmttfb2wlIqESbjghzgD&#10;hdUIhErIyw9Tld01GE/EUhk2qEjI5X1w9/azp4+gloC6CVlvNmHF9/GbwGuC7YhYiqwEhCT8yB/M&#10;2dXIQQmFGc8cZnyPGXHEGOeLx3O5PERdNthwSJSCLmxuES9cLaRTUff+wW3X7JT84phvHqKXpmSt&#10;ywSH2Mbuwb4PPgtcB94sGy+anCQgA0PPPGEfNdHAvLx9byi2khfcD0mHPvHRYQ8Be1K/wX9HnshA&#10;YEPYdxN3oE/x1ACByWQhm98wDNx7d+6hJEHuDt24dmGTetPpdJY8kGoDveBZslCAuYgMZ+XgoHpy&#10;QEG3DioY9W6zASreYQWQ6Q/xM+hFDVcmbLMPVJcrFCisTOm5fL4IBPWlL34ZCmqz1j45Ln/x85/j&#10;+e/t7FFLLRoJXbiwmc9kefr1eoufUqmytbVNcXAFlUz0QyFdWRBFeEEg3bvBWR90E8wNlq7Lk3a5&#10;U7NZSHM9zLAzzotZh80bPY0Zd7ZDJDubnVSve5D1suOXCx7TJwestQNY49fwgRUsNuosJiLnhGpM&#10;iErqEPRPqnNl6Ro00BJeMIE6CZtIFgGFr8Rlo3opslM8Zx8AIHs7VGsf7Gq+BQJNGJ0Qth8MdeSe&#10;dsb9nf2dpWJqYyMTDsGTBRfGf3Z1p+6Bi2pqsakrtLN3AFFgRujXNUrHXZ+/lQ+CuFKubNybD5qD&#10;drndKI16LQY5bIDpYBhMX3Yl1jzJ0H71EOjv0qUV4gXJlXj+Yt6fDfhycMU9vp26C0Y6lXPTWQnF&#10;Eb9AzRb+Y8gTifumPogKDIuxqzX9ePf58zIqPpNMBB2U8DwUwHQFjWZuuyfgibJAgBmQ/QEpEpOQ&#10;gnsIAsAvGAx6HpItCBgFo66Ex0XFQd/41uXiS9c3Lm6trW296o9lofoim86jhRzQbbfVqODpiWEm&#10;lhfZT6MSlnSrlby47ZeihdNKrxpOZ+DduTuByyvbxaE3cdK4eu1KBjln34xyghKEMekPQniwC9ka&#10;RXAj7Wx0aFAAAJQXpWThN0wwImEEkJIVDVJYIYi1xawVEx2QmjnIz2za5yPjjRP2aA+6e0cHf/L9&#10;P63UqpiMSJgIA5+RgKRAf0JJOvgR7tH4AC3dnd2Ay10hT6HTgRq2ffVKNrHsnyYGgdC9g6f3du8u&#10;pX1ff+nGa8ViqN4u37tbefakUi7Nf+HXo1//ZuDq5c7jk8DMKzQCwrQUckMamKZ70SdBdQOjvcs6&#10;AlWEu/NT6c2NGJp0poac/xKQrsXS1d3hMyFdliOURPruSRAwGxC62ylP6Y9xcDSLDuaU7GPpiIUi&#10;oNgMP5rRoPBkLDhJhCrDLqQTkS0ez0ZzH6kAh4/u7zw/fvr0+e7O/nsfPt456Aaiq6+/+dXV65/3&#10;Z1aHIGdB7IFChtCRi0mDSoOv2Z1UGoNTNMn6k5eu5jaXQj7PKEzICcZwb04yQbXVYEUrUbzVlY7n&#10;r117/QshXA9Tvm9352k8HLy8tZFOxAlfHR2d3Lj1Mlq6bGBSY5BxcA7pftqg+Rn8RG0UNcuszcA2&#10;q19orYN26WEvGoWf/HDxr/pez/bCtxQdE8tmATdcRDb1eAfNXDzVT+lM5zDF8ha/7rRh8Y1z459u&#10;4ZnBajfe6Sj90wu/Lt6m00LnMD75zOPphEVaq3MS5wwv9Nun+1P7kH8dXJLvOniu8+ycrnA6+dOX&#10;cE6+OB70+Bf+9MKT/czec3pp8SksDjbnW7RfvS/n9hf76jMf3OLzde7xhSf+6ae/eF+L13qhV1+4&#10;HafHnK5Y7I2fwal93qTzHvgfsQd0SVdNE6kCRcrm3BNP52CaZYurx5XG7t5hpzOA0IJaz+r6eiab&#10;hdpzcLAv+nvAhICzVHAhr99K5hAARL1uliJwOy3byP9jwQhuZD6Xeu3Vm3B4iNGIwi1OZyjs8gfL&#10;9VYbYQPh/1KnxUiQGeBpPBxSARbLWJgwpti11pcyamJoHkiYSy8HECS1QCT11Mjs6FZmUoPFuqUq&#10;uGBSOC4kSOEtwnSQBkBeQPGWi5IwG43BoYhTUcMFbuuDF4FyGcF8IvqkZ3EZMrmDWEyqLSqOmFRk&#10;9pC5RZrtabV+AjdwOkVhM2OqliHhkEzEC/m8kug0t4OG0UDDy1HS6Kzfp9zOGD1B81dpsfxfUt60&#10;4Ce5twPqPpGle1w6pG/W19cQQYKenMnAuU3BCqw3UMGtNxtN6CciN0wOlpcMdNxz1OGkCoRR8UOo&#10;K4zwAsYfVEEha3ioy2uIwKbiCkf5qSOORJ4vGqUyDBLK3nFxKbi+Ft68APHQn19yZ3KgZlMydCm8&#10;SlVqsl/ITxN+lYg0itoZVC2vH9HIUTA8RQ7RH+iFQt1UtJ+J91ORbjzZD8cpax51IbWIfCnsmxAZ&#10;upTLQeBhDG0b14vkVSMYKqxI7p+sRa3ABZvRaDXIdXimUqwMJwC0zlQts3hJpvOMOW+BPWYgCl6q&#10;JCnTr+ZfxVCVrqiOkiK5htNkiy3wiYmhmjCAcnflCvKU5GiDYNjSujYnUM9CKwxtWBgoUrSGtGKh&#10;HuuP0YUzg9vJHndgL1UMNYiBwtJ6NpsIfHYP2n7rpgz3Cqa81IrmrMKckiRXYhhTqu8I41IT5KVe&#10;vHHpDXRrzmw1waYeC7fPguScfjJArt09NE2ofha0KOcSt9/wuww4yL/CCRasSalewn+0OPQ2qmsW&#10;G5kAhg5pg+jW0HeuDkXGlF6DvAMo44dxNCdntbgSXyoml5ZW19cubK1f3L64sX6RGlBrK5vr6xub&#10;G2vra6uAQVsbF155+bW3Xv/8rZdu3Lp14+bN6xcvbuULufX1FY65deNaKhmdTsjubE2GrfGgOUaD&#10;tNfCt2UCRBNROOuFpfTKcnp9LbexXlxb51Kr2+tL25uF9VUYvoVIMteAkjOgkh/MwVEyCZXJPySh&#10;eBLvj8Ptob/WmVfb83JjenQ88QVJmoUfvwac0O815uM2zioLp8iyWtCijDnH2jHT3wxR87iN9WIB&#10;mQtQo4XWqKW+YPUZ288Mf+Mw6AmcDxVCUtCGN/KMLJK1rjpmLmhjrA9MM7RB9sDRSWXx162vWcEP&#10;OcxiHgjaBd4o5zMY/Qs/Sh8EbWe/MJPJKjmoSs2LP2boWvPYGvDWr2eLpTZO+8n8x0wJA3eYO0XV&#10;19RDs27c4inavHHh6ZqQpoXU2ZCuFaeQiITZX0QHGQ+AharZHXQGk854VoIl1TjtD5rpRIgKZP0+&#10;SuTu03IZ+QJc+Vajj7RsMlnM5lYymYLfGwLRnHRHcyhpcxTFe2jOM3gyyfjWxjrjlmx2hBcAGNgx&#10;o0BQ3tB4OCHuCG2tXDkqV08Ojw6RP0KeYOf5Xr3VQaU2nVvOL2+ubV7evHCNMkSZ/Ao6v2zfpGGQ&#10;85vJLScz+Ug0gTiJIef5Wf/j0WgyBgk2hsZ0IZtbyuYy6RRJu6S4bG2uXdpa314pbBSyF5YzqyuZ&#10;YiFz9erV69dfoz7VpRuf37721vbNNy/eemP75uvb11/fvvraxqXXNi++un7ptQtX39i8/PrG5dfX&#10;rry2fvX1letv5C69HFy56MmvxJY3wol8LLue276ZvnhjnljarQ6uvPzl7Stv5FevFC6+tHTx1aWL&#10;LxU2r1y+/hIxxYcPHw6GfUKVaBkhFsxoSKQyP//z37px45VCfn02Djfa4IP+4vbadIaIAnnqx4g4&#10;hBL+cDwA1ZII5WAMuCSCl8BBE0BGCrOSWdMfZ9JpJgu4HAUVxQljr/fAHpbSpxRVfe2VW61m470P&#10;3nm6++SkVmoPm/w0+mhslJv9qjc8f+XVl3/+a79k0hwYk+i9mu3ALPISNh2Upu0PvTOY+OD/2Cqx&#10;uSc9c6cnrqgQoyFTk4iJUjxDX6qQWniTWZB1nFrDV2ebmfMml8J+6cJtQ8B6uMwIxa104MtHFvpl&#10;dkOTMWFL5ojhY30qitRsDazUrt7RqavRDgHQG4Y3uQlyY7KmGNFWo76A2YPWANE1tEWFqsvuzPaM&#10;ogG1rYjas3ujgctv/gD5NuMpiP/guHKvuOZL5z1Pnt1vVUet6phwGsqiaGsMx9hx8V6LvIiWa9BI&#10;BkbrGd+N5UTl4KRyUBm1YLCWW/vl4WEtMnT70ABo992DkQ9zo9cMjMrNw0epwPTlaxeSiXA2n05m&#10;KOLl90b5QT43NKS82WRMZGDkBYccQ1BAxsEbmLjIg2IZIMTX69Xq9du7O4f1GiK86ULeH4sh00OP&#10;YHcGpEaCFAsEy43EYsTFeTIiwGQCyBgejBA2c9mS+JsXIrpbjEJKc/fHnZErvnRxHokTljaKVsKW&#10;l2rvIgw9xtAMRyCECZ8ApaxTCfx081sbpF4JJWqEWGsg4vXlouG1ZCg/G2Rnw8L6MpljsKEDPA2j&#10;g8EmIvIDbIrT6fvvv9eo1aIUsRCAhgrDAOcqqSsrFiwFBgBDnA8In0PJk1swQUrhTJCHImA1RfAM&#10;HO8lpO46PD56+OjB7u4zKjGCt66trqLfyyqJTgoV2Ofk5bFqMY0gWITCmaUi9X+TS/n86vLqxnoY&#10;3sPMjwT+zs7j04O9z928+dqFyzlfuHUAFXrUnLv2JuOjZKI8RjajPq40ICyncnlgSCRmZXYIg96L&#10;Wkr18PGEQNd4GkSQAgX9KeUc4SCLNUz0ROTWrClhmS46C6wXb431ZxtHWirUTDDdwcws4V+EFxBQ&#10;nmDatwbuTp+QVNU1DLGIp+LVdmtWSHoS0UG9hQkFlh6ZuI67TWTLopur7hSpOWm/K1iF264yJi7f&#10;2B32hjLh1ErfnfBEc8ni5saVq4lCMRBGYBpBcGShJE8RHWVkzfPF1cLaheLGdjCROao0VzPxfCya&#10;QebYyOAgeYzsNMB5MuZdLRZInvD6IxNCzLGEjO3x9OnTp6l49MblS8Sx957uVE6rN2/cgv8ilEVq&#10;T+sup9bD+eu8B8574LwHznvgvAfOe+A/nR4Q4oZx/KUMF2n21Tp596jN4Xcgwv6d73xn59kz8JJf&#10;+KVfunTlsmRsuV3/6B//4//q//RfSYxPPF3Dx/IHhXMD8iq1FQQYxuEQXVdh3GIf+iLQf9KFZv34&#10;5vXt/+X/4q+TZzedDIRcRKWAWHrqDty+/7jakYoRUneCxsDWHA4hkzYrNaQgmrU65qg4GTCU4CAY&#10;mj9MB6kgYyoOiY+lBWUkrRO3WoSlFBemUhI4rxARtL1Cu/OZhAd5bW5tZnOUKY+sbawXCgV4rzRZ&#10;SrVIoE2UdrCOuBxCBxwstYDNyySPCg0Q47APc/DkBGW2+1K1prG8Urx56xoatvFobKVYRLPenBCD&#10;SySFQTZQbVB4V+DC+VTKlw2HSB9oTEttU/7KV/iczqTwGmbcd//0O/fu3qYzqVNKa9HVzYOOp5BF&#10;8u/vnezu7J2cnHCNlWUgpyz9vrG9lc5nKHgBwwlGAn2Wisfx8mPhaLfeFjk3KoZIoWMgM1GxgOyM&#10;n+KdBqCyuKd9lDA83vr6pcjqRii9DOmqb8QYyaQGoSMFEE/YqO4YrGPqAh8XrBzXxjg/Y9G9MJgs&#10;dionJK0MdwcRPl874S1nq6dNuDiuYdAHfak9ARtz86zRUxNZyMFwDoXC1PsWqFaxLfE1FXHhvzC7&#10;KW7BoBVIVelPCwncBqUyWpKGZWsb+w5CJW/M5/wflN+ATib3xTlSMSmDQ5kQwVhEKaUKnql9jMqy&#10;VIozeqkAUupEayu1efrGiYpLsRhBpF+0sc9Cm8rU0m+Zlxmn5v/OG/Ud9K/mX0dLQd8zdrySISq+&#10;i8Q7DApm0oXMuQ0r1IBaVnP1VOYSBu9T6BBXFYTN+kDPxssGji3Gl2TaGkCRItSCUQiey/mpYWJ9&#10;k4RQIxu9gDa+GF4VIrYcbRA/Af2kAcxuOxWM3hy7giwR8GtDUd8sHhnH4v1YKr191Z2g2ItoQBvu&#10;OS9D3zd51eNpG7qPENMBxELJUBDCTXM46iDOQgC6024Meh2o++Dr4p6D4JKaa4rCM9EMNVwYQoxe&#10;Hi5BIMo3SW1GSjXO0h5QDFfH44IyOO1NyRfPd6chqYYtMSZOCC9NNFIVgxfm5pBxLCuhIIuEiyKx&#10;l1/+YiHlCbuOvcMSkqk+V7AHP1EzZn1wlIBXJJplTmKNJuOoGw6Buqk2WGMwXFGANFCu5NtK/Efx&#10;SuthOY/37HHbU4kmS26uyQM2F5O5wICXG5+RXioj4AxdshirmsCtL+MmgweZ6oCySupk0QWff3X6&#10;mAVM9cEF1zDHnr0sOIssYUtg1Mad9QoKZyvSZb+c4erE/u0RbEfvbFUKAakt6UUb6BKhD9UwNeEe&#10;E2wwxHABaaUXtXFyuKDAVlMVO9AepreQUdYqTjPPnWf7h7VOpTO6//BRs3qU8M9/7s2Xj4+6peMG&#10;iQZ7u88QnAlHU6fl4crGtde/+LUrL78SiIcRim9UTxuV026zgk5op3k6HffQOA9HQq+8+trnvvCF&#10;SDzerZR7tVYoEClklunPVrO+tJyu1E9u37l9QFJ0uUGZHcpvVmt1Spl1Ov1MGkLtEpRTNBB4jqig&#10;l0rHDGO5CTKyTS6g7Oxkb1BBKhKKZ1JERignGCGvhlQbss6DSIi6W4MerMi33vrccm4JslyI8BDD&#10;3yiIqmwdp3KeiO5QgusP2Vlko3TSCvWh6JBgJBxXTg9OSwwfthhUrtc3AACA/3830d69d+/u/+u/&#10;+Rf/8//p/+zS1hZzD10VupVB0u00AcLee+fH/8V/8b9iERPhYMAjjyueyFy59sr/7n//f8wvbUBd&#10;e/fH93/w7nv1efeVr79Ur93pVB8Ma3vUUaMl6Bx3G93jg3q70Y3HwVEC7CE9MSum7EGhWZCqMUzM&#10;k3KF4VtcWaPoFrVEV9c3uIN6rf7NL34R6ZXf+3f/plI/nXsmAWRUowxp1n5A3042m/n2t/6z//Xf&#10;+j+w/KEIBQWTSm9asVCIkSCJjXeHB/9P17QjW+IcSGp17r088VwezpcMDXISnCIoLJgclo01sjVa&#10;YMXxdLxbAKyMQ2simGCKrJVnU8Nwfq1tSzFhPUiXD2tqDOFUGyUO2iN75ggRWIPyyuY6wSqYzcNz&#10;1/F7d8bPjxP9MWTYvntWnxPaIuMq6J8HfH3QTdT35mNPgHXfPHUW+oloqpJU44/MvBTDC4YHgbG3&#10;7grM/eFku5cYeeY9T/ne0e9dej25ciH9Zz98NxO8EPclG90jVIXdkUwgdbG4/kV4t0fPD3cefC/q&#10;q2zkPC+v5Q929oat/nI6P+QBNZq+4WBra90T8g3Z0cJMH8qhob0TfN5oxJaXX/va12gHaCVjXARP&#10;GfOUE3f5yj+4PTnoLm2+VE+tHrUGB8/2CwlPLOMJZQJEV/zTQbdRu7t38G/f/vCjg5NWMHLh1suB&#10;RGogK/BckvyNcCtYP4ID0VSaunCg/fyPBYC7ZhWg2EQgEkimU350dl2hqMcfZ2NolFyTXjIW+oVv&#10;/dLyClpA4ZjXjzgDu0yn3qyUTphMG+srKNmSdtXtt1ut5vOnO61a+7Wf+wLgKYxXZiCGqgtOajoO&#10;k71VrbcancHKhYk/IJucndHLZFSCHXla/+gf/aNMIvGNn/tKdqkA+kx+APFFEVUx2y1bF0guzHwm&#10;MMscM1ToDlME1rwQCHhJ/hbLPcgvWzmatq7J2+/++N333+4Pe0C1m2sbt67fipGjNkdAe+xuQH/G&#10;3p5T+kGWfWqXiiSFkCRYdswCCX+bJWL8vR985/b9D//q/+SvvLS+GRvNj+89jeRyp9PBO3uP7x89&#10;rDbrYKAX1i9ev/Lyhc2rlDokao994vMGUf2qHj46fPSTdDydDKUSgQSV6QjIMHeJRUlUWYR2pQ6e&#10;MWmMhWO2PYa7sRiNtLWpRW+Kmn5iT3G2D7V2IJeDFY/QTD6q+sv1Uaf1xNfJ3boYzmfu3bmbv3IB&#10;Em7pD98JxsKb7siFkf/d1nH4tUvFr7w+yCY8M1/9oPze938c8OICiCXDQ8nk8yvrq+1et9luo1WS&#10;ymRy+RyVMAHNdeUUn4iWm+kpac3uOZL9v/u7v3Mr5f769eK3PndpNm9OvNNhgErEY+owh+Qewm/f&#10;O/rB/eoH1ejnvvqt5Y2LJDL+0R/+waX15b/6S99EreN7f/THjx88+a2/+tuJWAxNdk+Mmm0uYXT8&#10;g3/wDxZ22/O35z1w3gPnPXDeA+c9cN4D/wn0gMFz1ZnATCSTqFarUcGWSilYKqCct1566eq1a4Xi&#10;EkChYQh47t2/B0EAi0q1A8RIMqKQGIhIJQhKgvkrev3iR0PURaQ2lZBwPlq9KOS9+vKNCbpqQusA&#10;esPYDI1nruOTSoP8VaozQFul4gzygeMJ1F+cOhJRjfK4GHJSdNm4kIYtZQRVwVww6ObYS4IgY89I&#10;nq2APIrzYucLx9JE9zUfHK8cK9nyfMBz0RjjeCQGKEaOpctJjMloiQ6p+0qruDtVmDEukxAx+RUj&#10;GeFDys5WKpXj42NUFGLxWLFYgA6BNgHyZTBqVbNIc0UE4JieVXrkPCpVwaU1R8QBvxzkotcbPHjw&#10;kJNLLfK5m+RTWvLo0SNoDlCMyTRvN0kpbfa6XdqZSMTx7bljynyHo2FTYAe4Cr0gvDTx3uGWUCRa&#10;CNbgR8b1My3zitKikGXHooPoa4fj/dVN3/K6P5GRrMtQJIarMx13hJ8qBXhE6VEoP2KPCy1UUEVB&#10;+IzJLQSgIdQoyga7ZwgvkN82gCzldY/IXgQInHi6nsDEH5rjFAhoxtMdQMGAvBhwz8JDcGYhECle&#10;rK6quKSUTcHrEL8NiEKoxeq/WkfYE1XxR8MWtVGhT89hfYKGmqpf/8RLgWD5XGUd5H71I/0RCQLh&#10;5xrq6ydRNBubtbiBSsa2oNgXmmHhRTZSu5hO6NCuFvhXZ9+Wsa73bt7o/Up5MUm/lLcK7Mqbsy9p&#10;apfc06eacXaULTqhHGLF9ezzm68bJ0nBX6aeAb94I63QmcWk43Px9x2H6oU3enXBLRTStVqjxDJr&#10;8FsPBSbNdMwsj1GTxOOj1vnzevPjZ7sfPnx899GTOxRaefzg0dMHd+/dg1j0+OnDpzv8zl/uP3z8&#10;8OM7927fvvv+++9/5zu/950/+Xff+c4f/Nn3vvPxB+9+9NF7P/rB9x49IviCsu5H9x/ASNo9Ojhk&#10;ch0eHu3vo7V7cASX7ATZ8PrRIR+Cj52ewISpHtRq+zCIKrVavdVvgljANKqPzE+X9+U6ldxd1Sb/&#10;8uM+qbvLTU+17at3/I1eoNHxlU8qkMXyGZSth0b/hcyEEGghz1HcbCRIbHK584Ck6+wF4YyFZ3Wo&#10;U2FpUR32s0fai0/c0sm1JRcM7UkGkv1th7vtjOaFUWDh+2YWyJIvzryB5W25FNEoV56vCB/KtZSB&#10;Kwe/8ENoRP9kjjdT0rxxfjUfOnEOa5NSn/zsddZKM75lSNnkXI1nCMihK7AydhUn1tpoFhRuX0Mn&#10;jX1+azopVs4T8hIdBO+n4Njzw8rhabNUbp6Ua8jWJKLxt15/c0pMaopcJrw27otlbbS0tHT1yuXL&#10;l7cTiRCxRShnF9eWnj++e/+jdw52HhztPqocPW+VT+bjPpoeiWh4KZNGhoalLuClxGWUYp1sOKlk&#10;eNDvHB0fnZYriAmQ3B4MeV599eVv/fw3v/GNb3zpS194443Xbt28vrqKjMDq1WuXXn755utvvP7q&#10;K69cuXIF0ec3X3/9zTfeuHXrppTAfvWVGzdvXLp8CfGQ7Qvb66trxcISxQPJmDew5bCwVITGi8r9&#10;XMKg6FELvi+hCROm5V8+lTqBRv9d6j4p6d9eQq1ImP0JvwIlg4YSY6Fn2C6Xlgp8vVatlI6Pr1+5&#10;mk4l5RGQiWE2WR4SoDkSw7//b/+N2V80GCBhg2Q2/cu//ivZXL7XGz57trtztN+b9OKF6Onp41bt&#10;cNZvCnfUBN3ilGhKA7DkALkSxDzTqXQ+S5lQMmsKqcz1a1ejbIvjYb1WZUdDmj4ShJrPxgx0RN/O&#10;Hj6+8977b8PABmSGnTnodwkdI860sboB/H1x/ernXvuqWa1kZKLAaca5WX+JaA6OBrX3PUR3JITM&#10;EdG5Kz2dpyfziARECO4RtjTmFkC4E6ywF+WFcW7l6zgArkQudWx/ItrxqcX8hZnO1JRFhSEvAgQk&#10;BXCPErgS8qjsX6YcmnvaLJfAGKlJxf7No2DxpsMptMS9GXFdOLncjBRegisadvuibj8/1ATzsl+P&#10;0ZXFEhr7wmOppteDOR5BSGE0b6xu+je24pl0MBVPFIvBwqp7dStxUjs5rjQrrdlwFg2EYyhQx+Ng&#10;ca1m8+Ro9yQ+Hl8OuW8FhrlJD/i7J+AW0Y1gMuqPjHnEnv7cXWnXwvlU4dJ65sLywEOZP6ijWDkD&#10;ML8wmigjX/d5ZdqZptLLw1Dswc7zP/zOHyejnmhoHvbPYrEwMjcYVCf11uOj0km7O/T60sXlYCxO&#10;qBqD1YR3p6CVyKqC6UrdBYY8mfZjKnECdSIC0h0RraFRpHYhPkGy0swFf3Vlc+Xq9Su3rl9bSqKs&#10;HkpKQc8pmgVIBswFSZ+Eg3502EURweQgYa1NOoMwNQZWVrgwzxdITiTj/d4x9vNw0q3Uq6fVeS5P&#10;MESnlQaeZdM0VX8wNR8/fsxGS6ie0Y7VapBN5BNMWtZozA0BzAN3o3omFFGjfsbX9VTMXwKZvHhj&#10;blEy3Pae71IU9wuf/zzMgEQszoDvUahrNA76/LB0hQ0hO7soabPva3ac5nkw3iUnL+Drjjp7pb1a&#10;q7a1sbqeysan3tNnz33xqI+db2s5FUpt5Laubl69unZlPVtMo67Gojnqe8c935S6i6Q9dIdBN0Yz&#10;JGlIAoQNJMyJnhiaRd55L+Dpk3ZmNitjBcnQNkQNa0Lq8q4T6adDuoRpuOPRZBSn30ZjHBNmOuY0&#10;yQvBaJQKv+VKtdJqUqTONZpkfZEOwh3rS6GVfA97ZzqFD7G9sRHPJpAZKderMBpSmfTS8jKrXLPZ&#10;wHVqNRAlF8ljxdAFYUfTWRIWTbUOItaTCcJNx0dH/Wop4hu//tr2zNWG/gAGz6gRLfLxnBoeZMB1&#10;xvOPnlY2Nrez2QLe0tNHD3LJxEvXrzACHj18WK3U33jr80guSIk59KmEdjA/h3RfWAnPfz3vgfMe&#10;OO+B8x4474H/+HtADH6DzWIDYeFRObpaqeBoZdIZZPUg6ibI1o9GgxRCwfQUl0IIO/hKT3eeUScM&#10;bBAbykiFiT0sggZQckj8p9YYFozJbY1GIoSRUSwrnx5FIwGEFwBrhFuGwyplCqTqLKoF1OHqDTDQ&#10;bcjUiMt1KdHVbInkrqlggxEmHAqkEChzj84XrgeOl8mKFxcLuoZiXVrtx1ST1/NBtjKkXfHj/UK2&#10;FXoCtwxmDQgr95vNgqti+xrCkRYTVrRCvg3OTBcZTNZAaQKqiR46R8JoJkWUfFjEOmktxQ1WVkU/&#10;N0IqGjqFcSQXhS9s0+gcSo2BEekwo6VO5VKFKhwkV9/gpXa7g4ODAzhEmN9Qj7lXdBjQYctkMpjp&#10;tAVR3VarVamSCDZHAzeZSgKIF4qFaDxGN2A78uCw6DEnsdEBc/HYTX1ylddTlA4QQhim3J/LMwiG&#10;O4lMb2ltTO1iGDh4oAKRIokwg38kWgeQfRDpEC9RPGFIf3iCkkoMhVvcP57usAvXh6/Mp6P5eADC&#10;S5bbbNbHlJ2DHvj6Pkkmo36vXFnyGaEuUaIZOQZvZOJFzEG6nb4x1Fgj5CrOKPgxl5T8RykpZb+s&#10;DrVmqgUn2JIIFlRkQ5M2IGUMXx0aDgzhvHc+IepgmiazQwQJbEjX8H9Nwyz5Ah1y4uDo4JA3Cqwq&#10;6GpBYtbV9Vf9u/xrk6psqpY5zIJf7fxbG1DWJltX44vq3ZgfUzHO4NRO+rwZ+jojDPyqmMAnXg4c&#10;o7dvxvtZOw05UzlkgrkYf1IAXIPkyg9v9L1UPBexBbAKa6h/Gsx1LixT0X4Jd10qtlil0wxkbnuw&#10;IuXh9qDXGQiUB6O7B+IsVrp9PD8gpXKldXCM3si43Ro3m6N6vVeptsuVzmm5e3Lar5Lq2xoFPE3P&#10;HDRnHvL7yH4d9Pp+bwAGJY8Ot50qaiKQwmISIB+WlcyPjmc0lohG48Fg9OSkWj6tN+od3CrIgySu&#10;owE9n0cnk2R/nC3Xw9VGpNWLdftxyv41Rv7mMNAY+Bt9+bc1DHUnkd4s2p3wI1IMw1YrHfOvFdFS&#10;tSESVFy4U0PyY0Ez89AQ/uwAm0G+z6I88giNLLETH5Jfrflrdbb97M4cWl1VHBjUDCuTlmGh8Ipz&#10;6jESDFDcX8XKzZQy+L6ELgS0tVRDNAlWdaVlpTS5ETIazaxlxhj+tO4sZkBacK3NybbkHaSmkj0g&#10;LbzKjFBbbsQau5bLbqaRBbg6c1FuWAFpew5aERR19q1AmiPlLD1mf67apbos/4WQLkcxRiVWBQV7&#10;PH32/PSkBrrI9yj7SWXNhN8TgvqaSicDIS8ClXBv49FwsZBLkUDrmfa6tWaj1G2WJq1qt1YKuIb5&#10;RCifjKwU0psrS6vFYpo9iEpKrOMMOOqnNVojyv81oeIetVvVWg39+hbNTMZFqT2RiiSTCQQZhFdO&#10;iU+UX3tIx/Yl6UWUTlm1JGGFlTIei6aSiRSIMjnf5H2HBdsxNHb5YRfgBwSPjkYmGA5eLp+PhilJ&#10;Jau1PF/RTPEZMRY2JiHHSZQW3VvZOpFHIl3DeoBOsJOpa6HnZvTI4imLrZt7YmBsbGyy69A4Lrq1&#10;scG1TDhIIrRsR7LUzieIS/zgBz8wsWEBlElJgcKHFOiv/JVvp7O5bm+wi+rE4X6lQ9b84PjoEaKr&#10;aLBSu4yeazV6ZJEzikeTCTn+bC0YGWSkwGJeJzt8eYUbZNPDSgFwR9eUlaHfRYP3pHJyWK+c1BrH&#10;5VppNOmNUGWZDCTSaLifQGjj3nA6HF9Yv/Klt74pI9QMREwYnTkCbUklrNKgcTsgugT0KGMrgVnh&#10;8mZnrpgkE9Azs4nqSRECtYAnXX8NTGWHLKTf7FVdj9I12Z6R1k6no968dPZb4Qj7NDKyTcaGzHek&#10;cCX+KsXPDPwsOfycFChuMGxX68Me+sZSmE6iH0gtU5OK6S77G0s7cKN7RhQcSQtTncpE0XWKkxDv&#10;5Z9JuO+NjueBMZIiVE6otUul8uNLV6PZLCjlmNAEDHLkalPxoGvUy0RC28XcSsIX6h3PSneTnb3C&#10;qJybtr1TsrT6TaqNdT2H7UllNB16ZoFkYBJ0NSfj562un2lyYS2STeRWCqhOhRhDMxIlZEOCOIDW&#10;wQjl5OPhsNzxznzReG7gC4/8vlAqspQJRb3j4HyIvUb+RK3dJzS3UypXUEEJBFOFpQBBfakVJuph&#10;4GJsDaRDQQyguhoEXYjklOelDO6kPxh3u6NuN8xUjyKUHABvZW8itZ6UEaSsUuFo1huZVzudg5Kf&#10;cp7QV2X8wFqekjMWIqQDiihZP6NGrTobjFG4SsXiZpWcTsDG+SFw0h9Slavf6KBR4S4sge/JKmyX&#10;XlATlNkChiuFFgaDZq2Wy+WkCq6p96M6G5K2QujJ/Ijwmcn/ENkIU5WdweLsvzJzRcSVSJUX7jCq&#10;CJVKmWAmVd2I94T9aFqw9Xldw4kkK5GbZIBd1VlWW9jUWkRSfFCvVz6+f/vR7mNkaVYKhbVYOjFx&#10;t4/K8VzGnYxQFTfoiWeShWKmmGI+M8yGQx8xgE4z0G1Fht34tB8Y9KfdcZCkrman32xJjMes3Zyf&#10;uUZCC7k5jG+1Z8wkNBlKlr6C2FIapT9Lkvpk/M+eKJYyFKcAqacUMlQBBDSG49Fpo37QqHYglLAm&#10;FXLRYi4djoX78/p8ECqkE2sFBPWNHLlbyuVRQo/6cYl4bqnAwhKJRsji6Xa6rMfg4DhOCKDDj+F1&#10;enKKzoaxvzSeLRktPBridsNOC8GM1dUEqjxoTUksCD4Myh8MrwAEDFe903/3XolajihVsP7uPX2S&#10;ScTQ0p0MBgfP96lrcvXaTQYtazZDgjuSIrTnLF17kTz/73kPnPfAeQ+c98B5D/yn0gMOgKIWIZRY&#10;Sm4nk6nVtTVIRnwocCpmbkiSqTkA/itkmcJS4bvf+1M8UKO3hpGP44blL+oNHAZeiPMomKEIhXuQ&#10;IIgh0OrznpQO4R69+forQg8xRZNg6QIDknJ2XCrX2yC6ApsKkmEsH+yfDvmpTZS4cPskhxQmkbFH&#10;UacKoQ/IG2xKDE1TKEs8I8e3F5tPUFEjBSdIrmiMKc4LQq3WLacqLhdBm/mYEjFkhmr1SzVVbW9L&#10;sAmcZr6gMKsiLbB0Mcs4st3uHpdKUPz29/dxRNOZ9MbGOt/Hg07E0S2UKsMLCuyKVxicT7KxRBEC&#10;qxpXWwecjRpbnhwuQKvZ5syVShUjm/IatWqtDF1rOFoqLnFm3I1CvtCgSsPhIS1eW1tLpVONRmNp&#10;uYityWWAdLFOAa2wy4F0sSMNGUq0dI3Uq94mhTWkj6hHNZt3Y4lhNj/KFfqhcMvr7QHaziGaTKFp&#10;dN0K5gqea5Bcw/0xdF1xGpHSFbMa439o8AVFNBkShi6EI42s4USIGUNPaOYPzylqhQKsEEekUwxE&#10;iJvmGSmsB+1J6Lmm4Iep7K5VtQEbsHq1/9SnNTxx62V5uSJdKweoha+D4uyNIl+K1+tLmbmL/8qn&#10;guQKmGtAZRtGErjZEHUVOf3EqW3VBVuBQR+zgzjZLXmhPbZn7jTSUTyw3+itOuitBekqE1nvTkx5&#10;/U1zIVU/10aL9ebt1+LSZm7e6gOLi3wGQGuP6csCDQxup7LGFqprSpcIecf8MOeFEXmGRJrJolPG&#10;gSgtf9JAavp/mWMKYy+8WGpw6ajJMwtHT3rDtx/vVof4xzjHEMHctXqnXOmC1pKKOhq5EQmEkESF&#10;81oNx8o3GPqhrWyv+DPgbTFkQzMAEaTV5rJLDDOEBMPhGFRcMAviLisrqwb4SpHDnk5lk4lMLJLc&#10;3z+ulBsUL0ThUIJSsPvIxPYkZvNUf5KpNAONHrhtdDSNDOY+WOaDiY/6Tr2xdzAmazOIduPEFRnN&#10;AsOpf0BJ7UF/KRVcXYrGgnJDMipgv8sQF/8cVMsan2cAq3S41Y12wTsD6apbavWdigkI59l6QNbz&#10;cnxXB9K1JwvXMZNCQSnrwaqbrGEG/ss8MPILMpwMjGsNCUa7ynFaLHUl51rSt+YwwSZQRDcp4hr3&#10;MmnlCuwavRoZbZZUrjU1zFy0LmG9ORuhZ3irhVhpC+1IhSFrGRDcuheHnqWQrjXCFDG3XjaMq2E2&#10;7TedSXLPC/Xl7OMVMjPxQuE7DkfzwxOyooH9ENKBShvzeUK1cktkEpcL0jnjXijgySRjSYptelxU&#10;Re916v1uhSp8nUoJGZp0PJhPx5YyyaVsJp9JJ6IxgqXdFnTJ42ajDmXx9OSkRU3McumktF86fl6u&#10;HBPIYMuJROLRCMKssnuRy0LpUEJ9vEBiqMIEFgwo0yTRptFo1hHqbGsYA0AKIMme3aaOkhRZkjln&#10;RCUMVRyVmfksnkhGgqLe6ZHUBEHL2bqM6rGIcvItYDQ2HaAdUW5EDF0QfVk+HEiX97rZcTCdL+u4&#10;GU8UXCJfZPvCBfnc5WZnzCRTsAjNLsjmLrATQiiAhdDc9nZ32XD5FnMTjWwgXYbUr/7Gt0lm7nUH&#10;O0/3nj3fO6mXu7NevXY4GbQD8ynQRqvBHYtYE5tmW+KsVZHLkW1kVlwq5rOIlEa4GrxE9kSgM0bu&#10;eNSHVFctnzSqiE01a61TChTFEmFImWMpHzWSIlfCaRyPuz0Ka126cO3nvoyWrjUWkdVX0reA1qIz&#10;Whk2HwbnI2Ewsqt7Eh5f1u3NAekSFqKPgfYQ8ZRjrQQUhxBuzV5dac1YPIN8dbx/+qVj1/qCs0Cb&#10;L1rTH/6zTFiZehIP1XCcyX6xtiTGUV/EqpA0paQBeQNSCUzqncEbFQF+tEzd8bAnGfMlUl7MpFAQ&#10;MHo0G2IEwDf2RcNAksFs2FuYhbPeQMLri3pAqsr156Xyw5svY1BxeI/aTx7oh7552IdA/3wpHdta&#10;SafDo/7po8rjd0Ptk0S/HZ+ARU5b7X6tN2nMgm0o4FRFC4F5hXqT2Wl/3PTF8he3l7fX44gCQFyn&#10;3G5/KNVpRbBbivVSFG3cm3p2u/PeFFqqPxgb+sL+dCK/veybtgOjDhXWsCjJij9tD/dPKvs1IH9W&#10;6Fgslw1AuYUgEAzCaxWGsikTwfwQgWWGQn/Qb3ckd2g8mkE6b3eIj4SpgEmET8jKwXnQz8gD8A1N&#10;Z/GxZ3hUae0fEcrHmBKJYbKSPLBvsVoBnQdSVXA8btWbYHbRUERKwvJ44UKTpMTTomhvC8oqR46Z&#10;AK5sXiFdNUb0yToWIyEayifUTk9FZle0P0yg1CCGJl8GUVZuCNKDvBxQWGaxqRWvL95zVtU+AsFm&#10;9r37zjsnpRIT/+qlKwlqMqAWwfSXrANRKJKaEiayY4aqZTkI9b5Webbz5N5jpBWqGJyZWHwjkcl4&#10;A0OCn/HIPOAlVyvsT8XhOXgDs05n1mq52s3goBccdMPjQWw2SiFBg07IQPyBSac9GfRipMwBs2Oq&#10;UrdOutvDzsrTFsEFQze3opCmMqz1YwG9xlC3doWF3cT+BKUJWfo8rm63BcXbh20w95Tq1Z1yqTYb&#10;Ed+gtm/80nZiKZ9AvKzaPek2XGGfjPakUK1N8HVO5bZwLAIXJJ3N4OLwaGTZALI3VT6KhQLexNFx&#10;CYpMGamXSlkNLbqekADPhehaLpsd9LqjURczP5ZkBHpxCLCACahQeJroIO8qzc6PPjxABgSLAcvm&#10;5Pgon05d3NgAiS4dl5AIv7B9mWLIXpTa5VnLunMO6X7Gcnn+0XkPnPfAeQ+c98B5D/zH3QPKhYGh&#10;IKQOwxcJhoIpuKZIAbg9OItUcgiSzR+lLO8ch5F0fzz2Uunkx2//uFqvD0Yi6I+Fjw0l9pch2ynV&#10;S/gIUxGchSgERxfNymrlJJ1MfP6tN02EnatBBkIBc97u9g+OjlsUoKeSLJF4o5PA1TGBpBhttyvE&#10;AGGQyJcs4QVcQBO9V7kALZQmqK7xZsQbNXanyQR3gF34vKJKlkqnBbQwEO3yygp3SnPzS9QiiKnu&#10;ldiMxt01oIPY0b1O19BYBEHB6ofoRFFy/iIWfousWJK1KV/cohFI2QLporWA743wgio5KPPXOGCK&#10;k1gYHSYyJ5HycUbXjPfiBttJdhyEB1s+rd6/d2//+X6304lF4ySEoa5L+u3Fi9vcINrHmxtbEAGA&#10;fTk7xdMSicRppYJQBo8Ml5aOkVofwpj2Um4Zjxd3R+zkM56FIjfaWTgXI0gV+fw8kWj7PE33rOOZ&#10;DEkRRzB0OulSQNpguCLHaZi5eIwG1RX6LKLGAWxdY9AykIT+KIXWfBGfj6LtIQr+4nehzif8XihA&#10;cGmCLn/IE4yI7NwUwsS02xvRh5xKYAZyP8m7g36gos00UVAGpRKKd6OvM2P+DH80QLLtCCviuWjd&#10;W52vAK5Amualb5x/ObWWj3MwT8M2FLKwolRGjNSqzaeNUOqv+ddm6RpnyoGgbJ6vsjVsXEpaq8IF&#10;NvZ8Jp1gayhYHr75ogFuTab8J1i6ZrpoYxUyM8qLCsrpd4yCsPWRzQM2uLRz15pN7/xYaJnMAJ1X&#10;MnqVlsufgGMg5wq2ayBdBXONgIAB2fUlIilmePPCw9GXzHFzUWYuiZ/EafByQakMt01eQiGHC0Pt&#10;Fr+HGM40Ejvo9H90/zFlbjyRGEnpbXzobms87nNSnE0cIAiSV25covBT6fTEH4oy0RlI2wVPSGTr&#10;yLCmeg7kKwroRDKZPArPR0cltLhpNyDZq6++WiwuJ5PpYCACTStAkcBoYn/vqNnsElCATBOhYjiT&#10;RjrdO/H4R75wnWxNKJJeaFEIngwDVLgn9CVEPJhZU2G2QTvndizJkEnU484mA9m0LxGGKycUb/qa&#10;acNDlClvZKNNDEsBSvMyOKIBJU2OqflE1zV5p9iuripK7pV/zyBd+eICR8ms7Z98WdCU0lyth25G&#10;mEQFnDknA9gCdpnVRkVBxpZRXzFsd5kLFmNdcQPwN5nABimVochaq5KLwGvOvwbetYemjlT7Xxtf&#10;tvrArMAWfVjHp03f1amtc9t0goFeZTSKwy6D0/yuG4H1J3OkdJ+Fexnk1+7wz4B0jQS1nB8c0OAm&#10;ID9RUPvOwFttjI+OGr0OefyeVq2fzlGULClKj/NJOOBNQkRjGMxcDPegzxVGMpYUhslg3O9S8RNP&#10;nvOCt57g85erFLdki2k3yQBG+KhyfHhUOTkG0m01K4eHz/b3dw7gpVaq/d6w2x0+efaMwRLwBWGY&#10;DftMHO7TR4HMGukb1SqgTKfNXtHh18eIkty7B0JKrJGHRUewR0PTZTvgybG6ggTAPgZLUpYuOA6f&#10;ILNLnNao21BsE9haoldst2jk0Pd8QkCR3uQN/aKLp2rp6svASpYOrDx7mK6TCQL9MOIpXwjKzM7L&#10;zijgmVkvms02D4hdkg5glUD5IRaJdFodUI9Lly5/4Qtf5BEclU5/8Vd+lVpuhFge3Hvy6Olupdn0&#10;R4Mkgkz7g169IQFXLBDCL8FIfzBCjKjb7UN+B95FRQpYF5T7+OS0Vm92usgwgMsBAmNZwG4ecVN0&#10;SyweRdiH5V1q00XZsGT2MPF5aBG/P5/JIKp68cLVr339VzUMitUjq58ZdSJIBRQzaI07e352SXKJ&#10;oBN6415fnnpXlJs1Fo2kuhg9WoV0nTlrra8Ly6yz3prTW4Pb2sSsT+xFwun2T33A3DDlB2WyAuka&#10;yXMNYlgLiYx2xlGKQMTWVn77QjiTcgdCo+msOxqQYA6J1AOZfHMturWV2NqKrq/4sslJ2NN19YbB&#10;0TzhTm9nl26uLb+0lr+ay6wn0qvJ7HIK6mqzRwDuePtKMhxGurfHMj+h8qmPsDHDyAO6N/bNBv7R&#10;abe6X6tU2sO90+7RycjVhcg720i5X9sIbAbHm+HISqjoHaUadRS+vW98+a1iYcU3DUxGM6BnNoc+&#10;wlwSEw6SNjbtuUPTcGQQdO22JTbsDwI5TwPhvs9dd/Vbp3uBcScN19jjaozcR63RM8CwdndADDCR&#10;DKdSUqaVODchCmO6wh6gn3SPZ9HqtTvV01PWdqBuFvl+q0WML5hMwrREodaYJ0S6R3OU2WudQak8&#10;qjbCFKLIwGmQOrzMLdGkMoxuJg5cV0LkIHeAdFBg+w1ImvR6cB6QfIcJMrqNNtkp7lDYl0qNo/G5&#10;KIzJEmYbjSKEokl1TBm0dKPB0J/98IewQGnJ6uqqKEpjCiPZjL2KEeXxSYFBQciFGapgLqdSBRUL&#10;JpbV0o0UiZqEdz6+TVLX6vIyUtfkdlE0DzkzP0iyKK8gqy00DFlkWTiAoWlyv9toVJ88ffrxR3co&#10;AZYGcU8kpoPRRr5QTCTGjfqo2/LNRsupZMQb8QzH/cpp6fGDzvGBu9NMQdwNeBPhQCwcJG4aYd+N&#10;UeJwxoIZCxN/RReBqTYWCgjLOeMYsFUqukk6mTF/ZAQbo9rsHwK1yk5h8s/swMbCpqc2icxe6i2L&#10;AhpxgLEHBLnbb4z7T6hwPB0gIXzSqNcmw+jmBitguDtONoYHpcPTWqXZbyULOVNVDqUysc04gQl6&#10;iQAXncsdaNoifZsH0g2FEWHAGtYFpw/Fe4TUhxdWNT3Pesh94G31hr0fvf3DQi6XiKXCpB5KzJyZ&#10;Cz+8B8Oh1up//53dMnGSg8OdvX1u9OLm+uWtrU6zcVI6wYbZvnSFMByuV5DOgMDB65yl+6Ktc/77&#10;eQ+c98B5D5z3wHkP/MfeA8LVMdwvfBtBOWE44MbgyJkyN4Kt+LzUg6/XahBmOQwMhorbmENrG2ut&#10;Tpua1EHYL6FQIhZJpRLpdJIC2oV8jn8zlJfOUCcgiUoDhgsI72DQLRbyr7/6slF6MAmiRowMJ+vk&#10;tNxHOQpmgXEUDUQkNRdEW3fQF6RYLEiUpkQzAEtIks4k55Q6ZAOVoxUkyFKBEJzXsLRM6RtDRQBW&#10;kuJLQsEIxrE4bXosSgUE2I3M3xKfGy0FA0mJLIRS5wQLwwGkc5RdKBAVVSywJaUW0IxyZ0+f4XXv&#10;A+lyKcizG5uwdF0QkyGUAGBheWs9NGNNyo/CK/yLVSe+saHxOpiL1hfSA/BIm432nTu3S6USn1y+&#10;chkmFg8CGx30lv4jUW59bQNIFz1QvrAMOTcabbZbS8tLoUgYqAz0SFSG8VckCy8Q4gerEZPXJOjb&#10;QJGwBN0wIMZTgNRm9bhWfh7yj/yUUB7127WqUUcwSbSYwYYBauViG9qdlsfiVPDXMI+RmxQw1g9S&#10;G/cFUr5AGsE6lyfp8aV94Uwgkg2EkkC9QALC9YS2RAG14DQQmYaT81iWijNB4GZRLTYeqdC8xA8V&#10;J0KS+nGO5OlYygmK78hDslEvY8qLZW9lYJsnqKiXmv2GAGyBmFaGvwGiXgB2DbYrjGADc57RAkUU&#10;wmEpyhsDd2kKumqFWoCssnPNszYNfAF71vxy1TkQd1sBLdtv+/QbCwK2VRc+gQ5rA+UEgqmZOlcq&#10;/2uj1vLW3Ppf+LIwQcUNFGjWN0ZaQXw+8TgENTNzVJi5ODdGX8/gM6KOIuxaxSIt/PFF50o/F3yB&#10;+SgJr5obKr6x6QV5FKJkjIPimXtjkWEwXOoPH59WkVakxE0ynQYK6HYE/Q+HYN5Jo8kCBxLivBe2&#10;t1tNhBlc0XB4c4kU7wEPl0xZZHJRR0HArl6vQf3HFxUOfZgU0Mjm5hYtJwtZFjtTMotzMqGYuaur&#10;y6Goi6BPBGbwvEf6aX/i6c1CtZ67T60eD2UhpSQg0nzi5tINIF9AtDJI5Y1Qs/SU40EiOs+l3cv5&#10;IBxIcQIlxdkwpKgwL7UbTVrCggzAIqRrFAOk1xwFWF3ZBI60AF9dYJwDrf53tq8zSNfm/FpAvSK6&#10;Mj5NrMIMJAsNNsEnfRYaJDDwv7yxf5GcDD1GR5YQlAybTJFp+YoMSGaxESqxh6XBhUVt1IDQZnQq&#10;pmwJ+56FYFQcZmFu6JyxD+BLFuSqvWFAQhmKAulqIrnh1zJE9bYVybVE1Q0ubvBx7SYZ7GdaFuYe&#10;dHeU7F+WUIp/IhQM6lhrjZrtKRXRj0qtbpf78icSOfoE3BDXHZyV5ypZJKCu3f4pop1ERrsdbpAy&#10;mAhygimGQtFWp1uu1mvNdiZXIHUcrJENGHyEnS0LizEYQBkAUncyFc5kk/mlfDZd2NjYvnr15iuv&#10;fS6XW0YGFmkfNt5sZmlzY3upsBKNxkjnvXrlBnJJ8FuvXL7C5ZaLxQsXLhYKSxKgrTe4JxmOXt/I&#10;KOEahRshriJ626HQJ3T3uTsCW4y8DfCbCUk5RC1EQpcvshXzls6AQsvfRImIHVD+K0n4TjxMQRP9&#10;1WQ5IOw5Io+E86AagUYEXDaqNvEFGe9zF8r5RnyFWnANGQLmYd+5fYdvvvUmBds+1+0NHzzaWVnf&#10;iMZAzEOlw8rO3mGZgqVsCOMxWDt6TH6UcJlRLt+oT5o8+fLjQY8yikKeBUXtNzuAuSRzE9Bk5vUo&#10;cF+tt9t0NvqowzZsZoyIyayNYWOwchZx0Jl0MhkNSTg7AWUvElpZKlDF7pXX3pJcc0Fz2QpktJi8&#10;dbAXRI7as8HpvNcA/DUIc9ztybm9WbR0jVAQCBKC8fJdoeqaYW3tXWYK2qEJ87kVjtG+dEanPa/M&#10;wNT4jWVVnJkX8gf9TfFcqJ+6GYreglxcqY0y1AnJttHBz0ZdmfAsHZzFvYFMJL6STF7IJy/n41dy&#10;kSvZ+MZGZGnVm057UjFvKhLORdIr0dxmInshGV2L+PLuaRRsdTALILww9VBWL+SOJH1La/HlzbgP&#10;o28+mEptyVFgNg4Qexi5Qi7Ca1HUn7Ay88nESiZzYaW4vYkVsx4LJwPurGdadAcv+vI3Aus3/auX&#10;grn1WHwt7imgyd/rDgddqlcCswd8nshs7J+P/J5xyDcOzjruSW3sKw+hcnrIZoom2xP3/cP9P/3g&#10;J7XKIcWmkpHIgKSlcKrjDe0cl9Cxom4AyKwvEhFhHa83Go5ifApaKE9XaomycpNyxLBEiAAu5wz6&#10;wnjU6zQChAHToG9+8MbAbIYCQv3wuHtSBeu+uLq2jrRAOuljRIpQgZRgNeojsgEPesNBH6ou5Tr9&#10;3lhiEghUjk+4hOymhDmH426jXT6uDqZUBQ1Mk/EBMQmZQpbOFKdSQFYfP5+zZaKmAnq4vCaavHfv&#10;3v3www8/+uDDO7dv37t7Fw7vyvIydqAK6apB69B1TYBHXpjGnNPUUaCAYhjb/ca1a1e2L+azWcoE&#10;Y7mSVnL/9ocPH9zb39/tDTpiR/vYbZvPnj5++Pj+7t5TRhoytOvrly5vXNpe3VgtFJF5QaibZYgi&#10;p7NmY1Yuz0snnnY/2O1E+p3ouJeLBArZeDqbdEeC40holIiNkokhNIFOfTpoR2eTnMudnU79xHtQ&#10;YBhTng5HQWS7ZJUnsmq2Dw1ti7Ung96ysCybdnGPsG0vnWI6vYhy8EQjg7GvM6KYaY0huZbxrebr&#10;g54vnUyvr6cKy9i9seYoWx9I3mEEEre3Nxk+eYpq/wNibr65N4K3RORZZpSZjsSgA0FSKaIQKzKY&#10;vvA+3IdHR0TauCw2OCxe8iBzuSwyPdg98iFKTNMph5wc1fuNQQrzXWjtkynll8Oh7mC0s19/5/bJ&#10;G5//0he+9NXrN19ZW1tfX11hRaoSJStXGFZbFy5C0hBllS4EkzYb5Dmk6yya52/Oe+C8B8574LwH&#10;znvgP5kesKBGCSxj2ElGlfHTND0RP6Tb7z8/2G83W9RTwEEiTxGnOpvJbF/cfvT48UcffwxtKRIM&#10;AI5gxlFhgApdKP3JG/NemKoRKsbgeY2wv5aXCtevXjEMIEPxcuOOzfCtyEwiIw1TGuPJSg+U+sIY&#10;0vCAB+Kpm5poYKlYrmKYAqNIUQccStFPwGAFOBWasAF8FcUVwrDJrtXflaslHJyYCC8ot4jyaBBp&#10;eZMv5LGmrMrdohcmiWwGphCACc4P/xX7F/w1AAwFRiAEMa4PJerxkyfQlmkMp0LJYXVNtHSlNloy&#10;qd8wpzVemtqeNqSLgY+drbxFB3NRPJeDeQM+Ss/f/vjjcqXMWS5fuUQaF9m1tMpAuhM4WRcvXgLS&#10;RW+XFoo0cCwGsRqWbhiWrsFRuLpUx6DSCNiuV5ISFb2xXULxS4VkBQttQqpl8NmTRwfPn6USsMwo&#10;mjLotdpwPQRwAoK1iKEWS1VOD2HEAqoxKXGlAYbh3pLJSBJmzOOLe/1JtycxnVMaGgoPwG7cH4j5&#10;/GHYjwYqBP+lnvaYInmB2CiYnPhmMCV9bvQZPCNoU6Kba2hF8hwF0jVJ5gDBgogqAmA5umfer0K6&#10;FulP/qpAlS0xYGGdDp77Apjr4FOGUWiDVZYDbTiJoqhpkXhEXUKRXNMQeWN8C+M2W8oIBjKyaCVa&#10;U8T8mOMNFmzWGjMmLOrup9/Y/S53YkDgRZTZhouNqqkyIi0N0wUI13SC9bsFMOtv1pnsBU/pjspt&#10;d/BcB9IVvQWjliuFXvTHZHyaCeZILlgyC+p5Wlij/R/9RDmmgraZ2amomvUgDN5OG0SXAEQ0mRgE&#10;Qif4NrXGyEOqI9rXMYg+RJZYqlh1DCeYNHA/OuCcp5AvHh9VhwNXJBRcyeF/jrkYqwNydijjEkga&#10;DHvob0djpKVKHCLkD6+vr3MKADv1ls00nZepW+WaR6mo4+n5CW9IhachNeQHs9DAFW8O/MMpJb+D&#10;Oj5MSrp4uij+SSUhUzQG6Ee472YJ8s+G4eAwERmtFyN+KRsG7slXjPwf0qICBhuGkQ3pWliO3UvO&#10;r4vcUtNS05fKRrV6VPvV+vUztjHz97NHfKYwI7oKgpYa6EeHoImASBt1JdTFUAJyBtw1K5WVfKt/&#10;VxkfA5IKQG2tnjKN7MlnDTmdkvqyAhI2RGV/aGkqCOn7kwPVXg903siGZcahWeUFxjVot3a7/cMo&#10;tXpLgWyzZOhf9YGblw3pKmJmD1iVtmDtoX49ZDcGerDS6DXak0Z3dnhMFgsFcEL5XLHVRc25BmUX&#10;OiDiBbFwCEbeEL35/gA5eABS1uCllRUKu0PFI/TVaMM0B73xLK2sQQsn9TtK9GKIDuMQohurPwsk&#10;OvbUW4snY+xZ4UhiE8Tk4rVYkvKbBDWJBbJzhZOp7OrKBpoJgJVC2tq+BCuezXJr60IkFGE3XllZ&#10;YfFvttrsEeDMbMfIywIVsVpI/VB0MKG7s8sChA5ByDzxSBSmGcwymolijxSFk60ZSBdtWbLa/cg5&#10;gNJiJLAjG6FxKx5m9aLCjc4LStxwSCiFs5AQw3XodLQmBGfkmOmUgK5u2VyOp8i4Io779ttv8/ev&#10;/tzXrl69Wq+3Hzx8huLD0tJyIbdULzee7uydVKrovwspfjR29Ydhz4Q0ZYIkE6EtI5UwGyJ1LKkg&#10;LuZ5nzwgUXWa0w8AysREu+3eVAproaJJMj1Ng+Y7Q8sfGjpqvKxHHAm8JTaElYbgymUzV65cA1Ux&#10;WpqmeKfQXo3OvJnt7kl3NqrA1YWWPBMyYcLjzc49mQkJ5dI1LGYzSYYSnNnRPZGghDX4rFFodgaz&#10;cNpxDmvptpZ57dzFiX02hM0wt4cuoJ9Bj03qkhnuRmbDTE1sG3Ajt6vrHgRSYW8iOIt650E0aN0h&#10;QE6YiAV/oIBV5AlEUygZs0q6YJ1GvKE49So9MSRjM24vIjSR8cwPiRb1qMncS2rEBDwc4D1TYOhx&#10;k8MJfEjqg83HWA8CZ5PKIzFsYMxBKOBCFScXj+RTsXQckYq0D16zN+12Z/2xZX9yyZ/I+qKpYJia&#10;ATnXJMZoBYsL+ONjlC3GRP7RXyXmj/BoyE87OtNBY+jvTNzI1oZD7kCkDJ+9dHJ372mzWcEwpJzs&#10;YO4ZhlNNd+Dx4WEbtS6i7Ym4KBtI0McbR0JddGN9ltCMMRkYLd1OG71abCF0M3jU1NEKknVG5pnX&#10;HYW0zlRuNEaNVtjrW8kvgYQihIXQmAn3My+knrAGkTkbwRzsWeY+MQJfMj0JhpoVOTPYHnsnvFrK&#10;kRFrmITCyGBPErEJ5pFZUnl0ujc5j12nF8+UWm35JSoopGj28Ump2+2RxVWjtEKlAtt9e3tbymBY&#10;RSDOBo1tJMtqaQwekf8y+WcB4i6FbDYJWxahIvdcqlXMJk8f3z842D05PWl3WtR2Y6ulwuHe8x12&#10;yeGwj/bAUpFKb5eKyWw+gX54DBJBMhknKMUomFYq83LFW6nB9A+6pqHZyD8dRIMUkAj6wsFxwD+O&#10;hF3J1CgcZU8f7e+6+z0M9ORsHqImW6tDzCcAfD3qzyaEyhhItJjppppaTlKU2UesrcRCbhenyAvv&#10;2SfIqSFdLM7q3WZJHlZzAfdmwV1IVeqNxMpyapmYGToIs1hzkCqjnszijXMBe9pPKsVprXpUKc96&#10;Y2pQIE5uFMlF+4JZLcL8oOyRMDY3HUrsqtVuMeni8QT5EXgsPE/sjUgswipNqzgnFuB4Ejo9JO7U&#10;miHsO++LVRz0z32Ro5Pm453q08Pel776zVfe+HxxdYOSj4w+gkMoMDQbCKP51je3BB2Gu43sbqPJ&#10;wnQO6f6UR3/+p/MeOO+B8x4474HzHviPtQcshFE0q9zkIU1gpOLaYZAKuabZhId7/+FDqZAwnXca&#10;6P2dJOPxi5cuYcr8+Cc/fuf993CiqSlGNpKE/XEZTeQfHBMrCD1ZfsAixfaaTaELFJcKG2urWLeG&#10;+4Tn6IXQ0ux0ytUatr9gi5I5ZsAkbEFTSgKvD5iXz2EHYNMKdGQlkJlTUAGDAmEYUVGqEOMaSxEY&#10;pcYabQaFPawfk3zq5jC1j8E6KWCmwggZiZxLiQmDTQjWI96aGOUCXwwGffmiObOYcNJK6TcRtzop&#10;00V0Gl+HlQxPtlDI8S3Sz6i2LQgwsXqxloWHqwCaggVY0v0eaBGiWiKk69jr2jZaIqlxyK41mrdv&#10;324168DZnPsEq73TBvheXSnihpJhe/3GTcL1T5/ClRBIF64xhmOuQMnvKG4wQBR3R9fwAwMXwxOy&#10;geZDW2JkWvRG0unBzem14EcfffzkyU6hsNLtoAOJP+YlSRBrXwXEhFZn/AzF00UnQbOfXUC6XR4Y&#10;F0FGmPxdVIvn8xCsLxQnqUfl9cdm8yAlMXANgXQDgTDPTmxzz2gG5dHbnQa682A34seLC3hCk6kf&#10;/hWssImpxaQPhHbyHBgfODkWamBYhvKye9c8QOuPlqLuGRql/HDzWG0gQkEJW2PBhnAFbTCBBwvK&#10;0jcq7mszFo2WsJJzbbEDG0i2EsVl5AnnWF1ocUakC3FJRDpCSHJKmLIgWgeo/fQbG3lV19AqWW5U&#10;Sh3upMHaBNKVfy2VCGvImYJuZ19yYFzzRnkriu8bkMIm4QqvSwANlTnGW8HxNLRc5dCbOItFy7XU&#10;UAwt1SBqNlamI/mFF1dUj9TCg2SmI58gg0nxdOk10CKaQz5hIj4KhSvj6U6lDk+ewAQV6ju1MjEo&#10;Kf+Ccgel2KFbJRJgUNQqrJxSYAotRlkt8plaJOYOhNHok/x/1iYgWpIQqIMIUnZaPuh3+6gxbGxs&#10;MEe4PjIvHAjuwZeR2Gw0SWPH5R4ilQDZjUVr4o6OPamJN9cbo2oS9MApnwypJhQOxhB24FdYxfJD&#10;FiY/c1GlFLxnOo9H6LuWd17bXI6HID6JAriEW3gALG6yrml8wnbazWC2sRnFeRVptxYKC40UEutn&#10;sXRtOPLsv/pFfRCK7Ah+bBZae+WxhgW/Gs0Z0Y3V8aOgv5kRhgYuj0mVR1SW15DVzSdmhsgYMixG&#10;c4zydG2GrhMhsWSoz8BiBalsgQUrBqPD0sw8pWOdLeZWq0HSRXHZCt1p3E4RXgvSVaTW/lFtCzPU&#10;5c51mAqcbn2mYLeF+ZqeMUEH7qw/HsnqT0731FWutpqdSWfo2TusDEZzpAJQ82i02nB0efyUVgLN&#10;SKfiJMay7JN/XIMeSw3MeJzC6ICEgJhPdvbGczehrwSKIel0cXlp++JWcbVIUTSyfpkJZGMQYUtn&#10;YqSDE9voozM79axvXMwvrf/onY8aza4QQ6V2lSv4/2Pvv54kTdMrT8y11iK0yIzUlVmqu7q6Gw2g&#10;t2cH4HKN5M4syeXukDfkGnlB4w25RjPe0GzM+BeQF6TRBrNDzAzJ2THMgBiImR6IBlqgFbpkVlal&#10;zgztEeFaa/7O837umY0GjXuNDi+vSA8PF9/3fq96znOec2LYshVJiJqGbiuby1PJCzzKQoC4AOQ7&#10;UquAlag6Pnv+ArNT0J9EKg0jmBncFJMohhb9mIIL0FvKOLBsgtmKKEEPbCWRoFocTJZGAI6inVj+&#10;KC5RCTkzNH3cYH6+ZZmJdBfM/XS9DXQYmAnGIrgI3YGdQyGXlwytcpZjjtUgTpA+rdkwhSXr9Jc/&#10;oub7W9/6OwBMjUb75PSs1qhdu3r15vVrzWrj0dNnJ2fniP9SZD4HU2+283Ef0ioApngoMbdOhpMh&#10;stZjhA7mEWRWQBJV5hNGA6DTbHWbLZZCRBWQj2XGUpUEmcPxDLANLiCPydlCvOccOUi9vtWirWio&#10;7e3dt979CtQ6ZT2Ul+M5Mo7oCIk56Jv25uMLBDVNux+h1wwU3bk/P5kjOqS1k0mBMnY6m0ymvAlX&#10;+5xFp/YohMu/LNJ2lqFzcNWCzG6w7wLgc1PFYn+6HPN0Wytv0SUgfWTUdRYgagiClM0DZcqvbdxJ&#10;ZeG0IlnB1ejNJp3JuDGZ1af+5kx34GnL4ATGoOXY0wZ8fd+cjHJz7u/4wqNAlEIFBJY4WWlIj8Z9&#10;ENZQZMJ9CglScg9wT5GXQsmFuZu6HJJindGsPp6DcwHuT7BoQDqjXRseHzKXZ5OFfKrIXsUfB/hr&#10;9WatgW8S9kUzk3Q+kkxkMvmV1d1+Z9rvgNqH+i1IwHwzHNTkoD8ZtgehsQ+iKeIg3fHspNlrkoOJ&#10;x/ZPDuCTJ/OFsS/eCSXORuOnR8c9WgY0NJUyeW8Q1VAWEeUIm9WwnOGgAiMdC9hPkgQm+BwLNJWH&#10;SWJhPCS/kkvGU/NJntm70648fVzO5e+98cbXvv4Nxhf7OWkMScpMkq3a+NmcSTfj88QHn/pyhVKk&#10;WJonUjDYpXbAMIT/j073ZAYLmSljmskO5RUhQNXN2w7V9dbHxUwuuwoSBfSuUBDNgr1r1+7du3f1&#10;ytUkaq0RhAtKkPTpGQw9bnQQPseJIDnBa1f+L+0R/xwYmhfwWGrowwFkCs41zqoWYvUbA2RjESz1&#10;kuNTGAwPv/iCTa/mlnQatQcW0FyujEgsRStIuij/Dy04ipCFL0rrVmuRTj8184VLmWCcDR/qMU2Y&#10;sWNSH3Ro0N9kOpYrjulPlbPhgwdIRZDQR/BlxNAejSDkklrBBRW58eiwz55E2xQz+WQHBWvXVH7U&#10;+1VDJLTXk3hfrJWLgfFzqRBpgNAh092Jr031wbCxnhyW05NElD1ZslwOxxPkfmOBIJBu4qgOus2X&#10;ROOxq7dvrm1thRPxp3g0Pt1vVxtsPOCCEBbwNbKCdIPR1lmmHOSS0Vjf2NwsrZTpBDxJD+EycdIy&#10;KQmhUTwKhmMbG7d94/DFUeX+T3/YaJzSkLHiWmMQfPik8vRFbTBN3H7ry4W1zRGq11H0o0iJjA/3&#10;XxI+EGBt7+wwcVJqMT2rd2t1FkMvont13pePLlvgsgUuW+CyBS5b4LIF/ra3gAApg+hEk+mJT8Su&#10;DlaOg7OA7Vrt9uHJ0bPHT7FMubq5s1Yuodu1f7h/7db1Tx4++PjB/WkwkAwFU1SJJlNoLKAhS/5Z&#10;W1jx9yRToL0j+ziKp8YjxGXXyytUJkqTi41POEI41BuPwU4IeYi6FD8bUiBkIRiUwILwZdmIuRBR&#10;TipWH2fwgkAGF4ILWjNeC0+qVpS3eOQhV02sG5sqHnJQbo/Le9mluZK07Z1tYmBXmya0w4QXOH0X&#10;qSKqwK+5XM77aoG+EwgRFxe1x4+ekZmnkIo/QWGQ/mAkAAS8tbGxuy2oyLQX2OGGVUBnWz63O+cA&#10;6vUqkDe8WodPeDjXQlSXQleCzMOXB//4v/4thBc4TCq2Go0aFwg+1927dzi2Wq3+pS9/7YsvHv70&#10;pz9le3/71s219XUC7u2rO7lSAVipifBuJJJXcj9D+AlOlgflknCC83bRjdahWBifh83NLQL+f/ZP&#10;f/sP/vB3icqS0cmNq9lf/9W99fVkITtPx/GMBkMXFA8aacimdq/AHJSbcaLDUZcrFIqko6kinFxq&#10;5me+OJETNitg9RCp+aN23ajp+gkwxkE/9XSd+bQ1H7enw+Z01KGHBOsZtEnn09BkiOFJcNj2jRq+&#10;SR3fnPlcsqXm6D7XtTNI2UMSHC/XaJ6GPdlJvca3NQDROsQCytUltNe/Kmx0n+XexQOCentMtzFc&#10;3zBR4ALpU8ilTQxirNwc3OWION7NirW90BoZOrWXd9Mnu8u8eMRxY3T8in7zimP1auoxNM9eYpGM&#10;0UH0j9BtRzs08FV6FHDBhBhL6tEkQnmXQ2ZVc7684u7Y3ChbPrBhRBT6OrfREXU9Kq5eahqTC4jW&#10;I0U6hRMT0dYfrfm9m2vSv3bTkYiU6vlum16KmGuGrEuG2bso4B9E2esrvWzuaWfwvUfPp5EoMim5&#10;VLxbRUWu4QsSUpaQTaQsnvxJt9/mMyEzkn+ZTaV9m0k8DwcnALnF3CoVr4SlDCiUEqQd6kM0cjDB&#10;2swf29u7yuHLEwxSkk1CXCSsplSHTuWpRHFHMx8cL2CExChcmCa2+hRTU6Id9E/GLSAxPMpdgazT&#10;JxRcBh9YeoaGc059QMDDznEycPLf+freSjYBEwxd1DEqgYE5Vlp0Z7qDQZEGh3r5CU2QUj9Uasro&#10;dYbeWnjPzGpJMSUM3Py3ZOnaVV9cVvdRy7nF6xELENbAUtfeAAoSXgGX4TdJ3kAeNjF0njHrLLG/&#10;lcWRQSLpIKc1SdNreve6s/VslQOb8LnT4HUwxF/rAA6MkhqpSQlbCLxkFnstYO2gFN7ibBbj6bV0&#10;gc40FPcHcfoW99Bxvq0pNH8v0Go3Dqyf28s8CuQrjjgt6NjzvEyx+89DurbWMFvN55RakzFptYYn&#10;F8OzVvCw5v+jP/3pRW0QDSfSJL1AySKzdGKUTfY3y+G9zTxu5icHR8dHJ5lsBm4XveWb3/g6EolN&#10;/NIGQxYZMRjHw7WVUj6XScbDQCnnp2etWlOCjPNpMs6En5yhiwlJTYInqbv3vnb77nvnnSHefQCd&#10;sSimo5F8vsS8zdkdHR3u77/cvbLdbDWwRbtx7XqzVmeW2lzfgCn87PmzT+5/evXaHpW7WLQjkIlT&#10;E5Zf9CrEd3vjIVLo6M/CzqNyPDSmTvqk3m7C8mujUCDsIA4yCxgEiENRCGsTbZnPZRm8DhhyKx0v&#10;c/OD01ER2jsBtB2cnp0iBwT20e93SS5e272ChpJElvy+eqtL72fUsUxCFD47Pbv/6Se//3v/hgqf&#10;//J/8V+SIh2OBo8eP/wX/+pffvVr7//Gf/gbk4Hvuz/84Ht/9eEnzx5HqZ/uNWf1893SLAkZEU2h&#10;cPz8AoX5Jt0AAdwMZfXIHZAf9U0xaOK4GNRscADLbIkgI8CqJFSNmp/hqA/fDmFKNCiA41jW+DzS&#10;WRoKwyH53L/39/9H/4f/4/9p7oub/o9EdhCOmvqnQ135gG9wMqz/NDjo+obQdYeBecLnW5n6Voez&#10;NNrxZPGigRn4MiMO5M6GpJu8rddZt3TZE/3JCv8XI1epEfd676/uD78I6S4SE4vhNjb/UuYt+xL7&#10;DMkhW8bMZhVNaZFM3B9Ff4GRjgow0vlknjpBP2xB8gG9qS8688fnwbQvlGKaZWjh7xf0oXBO12GV&#10;Vp7SjwCAlRvAxg2hrTCFUAlkCtqmNFmrcREa0tdJfrUjdKygxAgmgQzFP616ODAozrrh0DCWCxc4&#10;I5LQiWTKNw3SH8d9NFVB3SMUvAMNa2JlusmmxonIOBYe05rwxJGK6o86h5XIaBqDJ6yFcN6fjCud&#10;/iRZasz9Lxtnf/7xd7avrX/r179RiuV/9uTxX35+//nBPmBbFFmAVHKkxgQRZY+Uh6MqYS2+Av1T&#10;+jQQLMMVea9+d9zrTMkS9DDRq76xd+29O3eofg+PBu1G/fnh8fYbb5eu3EwX19HJTYWj+ShuViwv&#10;vWm/6xv1psMuOwWaDm0xtj4wiLd2rwazpb4/1GtUJ63avN2YohoUDIyDoU4I8YnSCCFgJlm7yG4n&#10;zMVz2xU3ndpE5+Z+tiOsXJaZYovLnE3/ZnoZTZDYgn6BNLUYBSDqEgvWu15PYEtPDF46lfv6fLie&#10;E4oIxEeGvj7q5ZKxbCpOU9WrLdTnT47PcPNSOR8YeUCiSSIshCNU44Wi8ak/GBvMWArVzWJUxviT&#10;gXmJxE/lPNJsRSYTJV7QG4Ct3G4AJ6vgDgA9FPPFUoFUvkHJQqMarVUi6YTA4WhoJJ+GKd5lpEQ6&#10;J5UhiTHOLFaYxNKzaGIay44jiWGQ/snBy0INFBhXO3aCY3j2f/M+yltERKxnBQvMU2edWaPTGnQf&#10;pMfTa6uTfOrk4KSwsYG+E1EQRIbCi1rpwwPweX8sGC6kSveu9yKB6qRfGbZHXeQxYoVSCRfL/YOD&#10;yvnZyurq9Vs3r1y9QsUiiTCEa7hEStzaOtuFg4x/a8C/trYmeazJRHkm6O2+0GSc7GPZ99GPHv7o&#10;j+azqi8RnCWTuP1lEikUda7ceHft6s1gqtAezmJcDLjKnfqPvvtdSkAwdL3zxtsR0hid/uzpSat6&#10;kdwsXrJ0f3HPefnMZQtctsBlC1y2wGUL/C1vAQdfuY2jtoJ9SU/2Ub3Fqooq0B7qXwO2g8cHR916&#10;E2iKSOyicvb0ydNqvcpbSisruXyuhIRuDtSQglGKriDKqk6JHzxwj8ksQ71MQaTFINi2M441CFIm&#10;dzYcGKIx6j3RKAPzRSOQO+/TAwr4QD3jUfNOkEsbn8/dPdZP3fR6fQk/+CIOkaQ5ksBxikzBWhHS&#10;hGYa191+Rb0TYixv43ONRaQdM15mRqdd1O0aBuDQPbeflrhePs8b9asM4aRTQSvt7x+sY7K2sYF8&#10;Fh/F3g1SE1AISsIwjJz8riMxLpG8xcZ60u91HY13gYl4u3a38TTGBOyE5k9+8iPsoNjgc3QDpL5C&#10;oVK5QF0bAhflcgm/F0QS+QT4AuytaQW5TOSy8twIAEDithyk2Tl7gSyTGZtqARuGojjAhV/zpSJ2&#10;OZ1hN5QIH52dH581Xhw2Ts56jSZsFf+LA5mn5xJysTIiJQCWMCsHdXoAH/tzXzfsF6V6UWXt0EtQ&#10;AwyvIQVDBpFoKJC7cYyApTCjk2cdERSfKWod3inzNvJmk9holiSQDEczCbg7XGCI31TF8l4C7AV3&#10;z8FVjtnn2IIOtwUWdDQ/x7J13BYPzF2yc5fg6hL5tbDZuymCko6Bh7zaMNFd3dYEGfSpfKEHwHno&#10;lR3Fgktp+CZBKrCBtPnc3QkymKOO5/DBPyrD95iyS1jYeFkL+qydnCe9K8aiPRaY7A5QOK9YkQse&#10;tX2DdxzONMTAg1dMrtcnNYchOlDMeLhOudj4PyaNsTRAc9CbJy5qI8UbLwuI1/XbxW+v/vU+fwkv&#10;Kh1gVfqLXIsO3ZWYLvMvAlODgUQsmEnVJ+OTTvesC6NG9cxxsLPZMBqZppIBJhyZGOI7RIQGnTYg&#10;HydPGhPd2wEFAKjXcZ0SrSbxOMikPNeAd6sXdUpI4VWi8kkwBvm93qgZ0WzQ6TTPzk4oRhd2DzbT&#10;RUu8geQmfb879rXxwhqE292pnKnkrII3N5XrxlnXaQl+g/gE9xCZTsaLzgivarRHx/VoqHNlIwMT&#10;jOsjW3kjasPpBQc1YEFt5y6Huy3b00m8ur7h2ngptPDzwguvcJ7XP+H16+IwJHd35eOuCxuSaT3O&#10;8gVudHgYkjfeXAZNP8WTt+HmANkF0uTJnYgPqE7t0h0LmGpxUt5A0p+M1rtYfV4/cev4nu61O5Kf&#10;O4VFYK5/jZq5kJLQE97ZuSYzA6vlmHLt50G9rhndzb7O/vJzLF1Dz40fZxrZJlOgpNUUTUdflMqC&#10;g5PqSPX/IVZJ5IdSSmj6c1mY5RC58C8CcSI9OiqvraJ3A3tvvZCXBZnY4ql0hhVP5ucpHI4i0N35&#10;8CFFEgnwYdZALVWgJYxzTCXl2YSRz+razubOXjSdpHobSV6bf+AIR+RZ6kPbF8HY80wu1aJ2oz8o&#10;lVZ65DDGeLUBswY61HRX65SxwOpFKykUAUeAcQjIpKwtPRbOGhc0jjpvIjUbDC9qNZQhyuUVxB9Z&#10;5jh7ieeaolGz2eRJejxsP9qM5xEm0jqyyMK668VPfYN5qTE4aEMQDDIl5DpYw53ENP2YsmfVI5NI&#10;APPq93F1Ozo6wm6UFrp27RoCCHnk+DOxf/vHvz+bDgvwOLNZYOJGp/Ho+ZNMIpIAxBv2c2HInFDi&#10;MUKM4bc4G09TsVgxk80n4V7GsvFkOh7OJEIruTQmRKu57EaptFYsbpTLW2vr2+vcN3a3cAfYvHpl&#10;F3dTbAA2Nre2tnbX0Shd21pb215b2SqXNt944513v/w1zxlSRQScGcw56XGwJ5hNW+P+s4Af4mnY&#10;yo0SKEzMfanJPGIs3RmFTtKV0CSn5LM3zl/rzG4Z43nllF+bB16frpePX+/Vr8/ty+mDKcbULRZf&#10;4CpFgNpJzIKTUj6VSIVSRX8sNQtGp5RfoPShGgMG94TpNIgM0xggssYd1Q3ONDAfhXxTrEylqm6L&#10;BfoSoHv08iA/oYoy5MYDPFRZ8WVoYMJFQOpR2mTqH/ZacHmlnjSLTwe5YTs7aGRGtWSgn4kFiolM&#10;yRfE9yxKApgGhRhsegh8yxiAGJ46lSLTYHTAHqFURNt3kogFGFH04/m8c37h62O8OiWxIKUTtAAo&#10;OUqXBrNA5bz+rHZS3Nu9+eX3EvHiZy9efPz0IWVoEQYC9f7BADi0rcTIuILB9pE+ABHW1st6u7mI&#10;iagM4K+9KszVyfDNnd1fuX5zr0RCA2s2REgG29evZ1YQbscm088eNBFLkl6wAhcND+ZKq3Zh0edp&#10;OP3pdKEUDJOtCdGUpvPBV/foRdNYbJ4DqYxPqPAAMpc4mS74Miu2nCTd+LIl3wTIDavVeqrsCNc2&#10;js9YKoEdKFJbJlJvi69DhDk1zX128zY45gVr05/2KOQyuJTT0QCdM+S6knH0KJLY0EGLz6QLuexK&#10;IbeSzRRzuVI6lWNriRaNRLmCKGJYfRufAm+UtsDLjswnUHIyOcIhGc6E6r3CZG6YEeCIwE1GvAzl&#10;F7DaTvVi1u+zwcYXjr2sdCfSqXki5kN8nqRavzfvdOfYSJiwMOc7D4Un1NZACzelI/mp4q5si446&#10;6GIZeH3sLFc+CXiRNyE1iebKcNAZ9JvjfghqRSxabTQpNQSunsPgZ8av1CZPjmTUC0mb+ZyUBecY&#10;iWRxM8vmKLygRIjZj12EEl0Iq8sBbwwvWgJMgaA0lWTjIbFmYiHE0NifS3LBJg8zulCGhbxQlpwe&#10;xQWdBjJpwfjqMFh6eT5YW796+4139m7eCSeyCO0wSEWp8JHt6D19+AWnXCxyFQo6ttE0UOugxR7L&#10;JC8h3b9xwrx88rIFLlvgsgUuW+CyBf42t4AjF8LNYwukOnoFV/N2u1Ov1cFz6/V6t9cDIO02m+C7&#10;fWI/bF4opI9Enr54xtZ0a2cnloynEwC4ogDwaSLAsgm23SZbTD7R+doDedgWaU5VqPMfYwup7TB/&#10;ZUcjIQMLAIxdqLp+9lpW8yk+LfILFv+Llyk1Av3JtP4An+WgZiZqkIGkVCbLNATO+FSp7fKPGLvu&#10;po9SiTcbZSuJC4qzo707WgDJhAlGmP2a6o61MTWcRUAqr+QF2YxISfQG3sIBQDLo94ePHj1KJjFC&#10;CeBUhvwCX83hsa8sFoB0Cw7zcsILhoXqNESPgagyAdKV8AJf6zbcgqY8cyEBN5wNjddptxAW5DFk&#10;X8QceMBRbmys8bGbmxt37rxx/7OHtAUcWxBn2cCFgnjSpXOyelNtF5oVqk9H7Dghaul0FodR6zh+&#10;8BUN52R/fPXmtWqz+tFnH3UhlYBBxtL4/zQ7Q0qMn704+ejTE+xmNtewkBJNVFp8xqRU6E4IEWDP&#10;Kve5yByjbAm50uYCfMXW5CKrNs4qdAeSBZCaBVQV5z4Slh3wAMHePh+k+vl4fDSrjfztIdV3oWkA&#10;RbJ0PFMgT5AiVlfnGVELOfER7Th2rFljONRIxd+LiMWDX10puPUrL54RDdRQtgVo5WBfh52+RqB1&#10;iJLd7LVWg+6p6FqoapCk4nIDZy0/odctsDEvjAb9p8OoNlxBl7mke3IXBrR6YBNx/hJlW9KvJDbh&#10;onqH3dopepiZ0+C16N91Gx47nWO7e3Ggg5Zt8vrrkK4HB+gLHAqmEN3QKwizBuYacew1SFfMUAVr&#10;GgsKBRcd29Erlzf1KhlCi51veQz6ox64H15uQ3QiOwJrcU8Fw41QD16XxhxeR0E0HIPZxKPK+aOT&#10;i9NO77zRIvQNTgfD5sUUCrcfJbt4o946O6vWao16HZGSHj6OT59hSQI01BbEddHDefGk0n36pHJ4&#10;2Oh05q0mRehnDx8+vv/pZ48ePX72/MnH9+8/ffbo4vwUCmq70zg5PX748EG9cXF+fnp0tP/i2acH&#10;hw+Pz17gyLR/2nq633vwuPv5g+rDB+fPvjh7+uD42X77RWW8fzo5PJ9xf3k8enrQf3rQe37YO7qY&#10;VZrBi3aIA5mMavHIaK0goVIAjlCQElXhHarXlDGkUHSR9RaXXZfNLo5DFT0MdvGUd+kcpXSJ/rwC&#10;8r1PcS9zYLHgVxP6sE912KX7EhdgOoVn62dGTleP90AD78nF8DImtXU9+2rd7Z3O5U8FDvI9ZALw&#10;+pmn8KAg332Bd9PQcae4XGKXmIWNN929drDjd/xPx+n1iPBQdMWCNzq5Ox2DcS0/YVjGK4jrdTjX&#10;BoU3Sm2MObM29yHeJ3lgsxs+nDOzMd0/ly2Mp6Hh1N8dzVrdIQUKILAcTr6QKRapUwmvr6UKOTji&#10;Y1KEJN7WN9Zg6eZLuVIpT/WK0o7xGJMfCUiscPDoo6eDpAHpgi8hVhSLITXOCLLVcjZUS4smHO4P&#10;fKvrO5vbVwbkxoxy3+52INWRuSyWiyBNtUa11anzuN1RKnZjbR2IivWPyZ8kJ6UblOBIFwnUJMZs&#10;GuJPrJaAVSxbJMr4ZtpUidhobNTtMaI6vS6EMjYA3AQheVTwAH9CT5OFlJWIo2RBbbfaS0hXC6+r&#10;quHopdkgAi8tLEp5IIgQPEs7iLWN/AmYMr5wLNlaNEmR9rqtBnL9Vb6RfC2ABaseGimh4Pj3/vBf&#10;93utVCK6Vl4BO+wMui8Pn29TNETdc9CXi83JtTLbkOklmYsuKtoOUBQhHYN5sH7kM8lyPgluu7u5&#10;eWVnGw2HW9eu37p+4/q161d3d29cu3b3jTfu3L39xt037ty5fRvmG05o73z57t03b968e+f2vXff&#10;/sqdO2/dun1vfW1L9S3W43UPALiLlwhSORuzR3oExm5VEXQugJsEILMY1k5lh/FuGR5Pb93Bt94I&#10;dR/pbkp32gD9uYG/SEZ4Y9clYX7uvui9bsZ3kO4SG5bqAjMA2xsq4oXnxvzx1DBZHIejY9NKmEej&#10;yNWA5irL7tRglM+uGKRLXhaQl5oGqWWxDKA+QYU9svmcFhZYJC31Dqojhm1kyQGNDc4fsP8CkeP1&#10;iIcMIatyPPNocJIdtZK+biYyzAQ7/kIwkU1mBpm8PxKjRdAmmAy6Ad9QKh1+0mLN7oDeNfYnUj5Y&#10;3rRvIRdIxCFAslVkhEOgBBDFtoy0N6+jUor6i1ixHEhkL5qdh4+eHrarpWtXrr751mQU/OzZoydH&#10;z9mBJUjhx6JW82IqLcKiSd6hyQFLvsHGEpCThW6I4gmbPH4OesoH8tLQ/CvXrn/j2q31dDw6HU4H&#10;nWa3U9jeCWZylHzQcIizJyJx0EL7ZK3LVMqbHFk0YMmcWDoTTaUh60pzKoBOhZIbtBW591ksNkun&#10;Gz0JXs2w4hqTaiGJj6cgxnB9hostlvKMXWxp8LuYWQYN24EJiSWGMyxdGBkkNphEwHWZyG0Trv2v&#10;CkkkS+Bq3bSQG1qtmYBMlVYJKKMo3vI3WAtAumFgTPG5Z6hidUfdVk/JUx/7VWYy8MVw0EcmRRI9&#10;M3pNcMRHmJWxugNK4vClATfZ18E+bqGiiy8u4O9ohlnhqIuXINU0HC1t2J8SV9QuSPaE0W5Opn3x&#10;xCxGTiwK6XjSHfg7fV+zPW+2J82WxSumbM5fw1H6LQa7tieVEo2ybmyWFEJoCLgE6fK+nNBVLwYE&#10;bS+GV9FkUqLPpFPAx2ftFpbNXMhIHAbtdHx41nv0komac6X2pgHThWhF6xDjwEt1mphNDvMQhJvY&#10;hdRxLRuOpaQL53o8ZDLnKIhcnJmH3sVMSPOHKRZEzkXXkoQvekxQ0/2DXiazsn393Y1rX+5Ogrfv&#10;vnnj1i1ygAM0crBeS6Y0r3Khe73Hnz8gVikVy3wvOC8iM+F6d9YfRDPJS+GF5Xbi8sFlC1y2wGUL&#10;XLbAZQv8srQA1eVsa9ipijtLXDgYobuHZhZ3Hkt1C+eu8fzls8/7rWoiMu+3O2xJxiP//UdPswhE&#10;bW5heDEnyARmW7KeiN4E/1jFq+2rLDiRdzY7JzMj143gBmCU3yTO4KFdBjAYkcXIEaYq6yoQHd3L&#10;QhgeSsLVBT8GsDpUy7BR7dPM2M1xF4g9hJM6Ep3eC+vDyJccBGfHfp3HMHyJ+6SKJV8LdqjgfiYR&#10;a4cOCgiojV4ViJTRU/VhIuZNp6eVyg++/33VZ1r9KVG6omUYCvP59WvXblzf4wiFZtl22VyFvAJp&#10;wGaiBJoZvjF4pQPmlhxFBzWg9sD2/fT46P/yf/6/AgdCAKtXzwKhSTaXWt8oNzuDN95466tf+9Xv&#10;/fDHmKehdObKYzmRQjFPMIzqqGndziJhMvcZhBdgw7LxRzNOamQifug7CQk4Fd7OPlkaEfE4usYH&#10;h8fPXxx88fhRpXJC3E9TrhbCN6/Gv/z2xlt3Cjd2o7n4EMFCquXx54kmMpFESo4Q8x4VquP5JIoz&#10;G+VvNF84QWkaxcHwlfCymgcicEi4rO6SES1ABZmMu4N+HT8emhCH4FGnTfQnvVkQYRWNhmKBbHiS&#10;nfeSvWqwcT5oH4x6z8Z+imchJowUIY+wuKEfi2ai/S7EuIBZuS/b06G/AIYoA4pjSFzpkFIjtnjg&#10;tDWFoAhDcfkrBB6emtD7/bxvzB3qDKQeEDhRWgywIpxRUbpc4sTQVLhBkBmNOOkDegI+LiKOCkN3&#10;23kP+rXvJdKSBxhVrw6WI/ym2xvqq1jLZGlFjnMPCM0AOUUQnzLcFFgTxQCyW90uXX3oPkVhpIfF&#10;GrTgrNns9YZziZFkiJcTVTWauuo4De9TR7UqYA1Ej6VrWKOUc3kqJM6xQY82iF9n6Xr4mBuwagrH&#10;RzNkzo1VOwadp9AQ87nTcwbzGcAod3bT1aBRSAPM41FfKRO/tvFvPjz+q8NOPRAn8iom51fLo/H5&#10;E0RHUrnYO1/++v5x4+lBtd4hGE36I4Q3CRxmYIzFpBBpPu/ipcX63Slydcko7iKEqa3h8Pn9T/+i&#10;U6+DpE3n/XQ6sLVRePPeHSChTqvz8tkLsiZAcmibTlDYnLfmwYEvkh76b/RmN1vTveZQIppc51G3&#10;k8vG11bzsJHgrGGx1m40fFN5ZKl6PhKFRjRG7ZdeM6zHfI03r+bv7RW3CrFZv6F+DnEPqWVyH4JH&#10;RJ5ylnPeVGdsacPY1d7yZbKw0KAe/UHPm2ismlJPWD+xi+emX+t0njyHm0Ud7OquiKXJnMwtP41T&#10;pxyPjOD4FNNeoIxaw8amPWTNhQsoP+eThiVJHKBDYfihGAUF5pBnYBYHIYVRDQxlCUymHTUcADwF&#10;+8BDlgcxdWbXQ+1grF8aROVmduvU4AZeBsFoncqOuNHg+jhNEkXC3Xu5KQt7oKzWIL3QC7xfA3Zd&#10;R3VvsQcw+tyK5b5WA8HazUmV2GN1Uvo/8HEM2PPo9KIFQdsPsItMdhzkDrAXAuN81gML9c2aIX8/&#10;EqLphlCqGCOD7kAy5TieqxWowccSM0H6kcsg4YIJvUWIJ+RCCVxA9PZHJtBmJ4M4NfoIFwAfz+hF&#10;4c21tY31jaEvuntlD2T4448/5WNXV9avX79FFu3k+ASlS9ilp8fHjfrF7du3Ws0mV6xcLlOzcnF+&#10;RvaRa1QsFlZR0snklVPk1sXsjPoJUJSE6mlY6RC0HQzxUkMCmFWMyw0yCyalKdGkQPb398mjstJR&#10;I+IWr5OTE/AFnpE+A2lWULDRCBtDlQlLOtoMAadjEq/1eg0YGkhXlcjdTrNRxwORD4WujKwQfa/d&#10;bB4fHR8cvKTbXNvbW11dTaUiLBB/9O0/ot9ubW7duHETfhw9oT8aqXPQh+azFDAiTS2XVLAUqcdY&#10;UbNT9raplWVY3lcmTqq6HGEqLq2rOZv/gLesU7gVYZHls6yG9h3ahORyeRznqf8XQq0uLkAbc7AR&#10;3wwzsPN0ePHtwBxZBtto6GsRBcVBMTGdxrESmOuuihxfYGA/VT9v/dVSdXyu9Bw0osFVzYvUNKRt&#10;tFq+0Ms92huUV/UyKzoahy5pPTPavBG7qeyejkOwvCe48MGmDQ5xfGL1B7pShYwSdFNfHFwRHFVq&#10;OdLsCaO2G5oO/JMz3/h4OjoJzz8LTc5QWAgHUzjnzQPpSSDJb3w5K6odMINdswfLE057KCmRjA5C&#10;Xp4NoSvS/bSLE+2WDdVoiNxMbzrC72pYbFaCnYvwZvFmMpz1xTOdtc1QtxtkQq7V0P9S1Q5lRoiN&#10;cvy+cS6dDCbKk3C64xumdlb9xVwPxBdp4tE80h0lGo3h/v7Z4YvHzcqQ5Te3Uty9GYgmDk9PP/jk&#10;Z4+OX9782pd/5b//3wsks9/+09/58Y//OJFIoWENm1YDMBLj4kqJ9LSCxAjTXwLqN5M7tr3wlHuI&#10;P8Ti2fyYy9hrhHr18nb2W+9//VffeCc3GrVfHhzvHzw+rqy+97XIzt4glp4OJ3zuajKFzJYgdVXy&#10;aBvhZhBkJQD46LpePhbZDu1e2ZJo06Jpdzxl5Hz8yf1nT56enZxTzWQyIQg9TcncpLIpSuLyxXwB&#10;piyK2EkpKkijI4QKxpR85tHz/dZZlXK6Xqu7trX5xpfeevsrX8GiTml7ieT4KZODhs+khjYuE7nA&#10;z0BgSmY9BLM4hrIOmXt0r5nK2JgNgarzmVRSG1om++ZxvfrybIqwfCQ+l80gfXrOaU5QhkmI180Z&#10;k4UnEwsVmY9Gfyg4HSa42JXz8Nl5sN6K37uTLBYis2mtcjIddZHTyKRjQ1KsF9URMGirG86sRq+/&#10;My9lZvkkGCedqnN4ND44yra6iU6b7jHrd2fxbD+aaEcS4+L6OLsySuQHjED4w2y3YLyy61SiUSiq&#10;WxDdnO6GszfhM9cps6nNXaDdn57XKXOrM9tuF1uZyLPjo1R3lp34svNAqVzEXWSAhR2Y+xh67jyb&#10;K5h8P+rcc+D4CGm8va1RLjFIBDuhWR2dDVyU54HY2Pfo08+eP3lGldCvfvPXb9y+RQ2j9p4cBmx4&#10;gHtxH2RHwZIKpJ+OJpH0PX36DL9p5s8Uzh6bm7FirtFvsbzf3Lvx8uCAfczVa9dAgWnaTrP5B7/3&#10;e6ul8lt37ubzBV86yokkPz4aNpqR7ZVLlu5yU3H54LIFLlvgsgUuW+CyBX5pWsCF9XhQEWpPJtBe&#10;tYUEaQJxg1YA3EB8M5j02vXJqD2f9gjLLy6qT5+/ePbiAHZNq9fbPzrEaReXsEoFSYZq5ezi9PT8&#10;5PTcfp7ZXY/163Hl9Awrr9oxSOHpmfuJSzg1npXT88r5xdn5BT95xflF9aIKUbhZX9wRja3K/6VB&#10;nMkfeB4L75bdeYCFNRziHj4b7V7LqBY8hTlMD6iyD8tBP6kAFYNBWKqsvZ35LCfLXk86gMbRJcAD&#10;0DBcQ3xOOoF4x2Ok98QytUJVsYYdmZlP4DvwFnaaD7ydgNaZrfHiUrHIfQl+OUhhQbwRXMLXsF3n&#10;9UTC9jLFnssHvBhCLu/iDH74lz+CC0PMPBh0kslIWoW58DyypfJaIpW7qFVBOYCGKaflCgJqrK2t&#10;or0geVD2kADWISi6+MYlZDPmIHUjgOECDjuDtkEtEYoxxw2sTZRJkM/hFUuohBUBsk/PzoSDj2ft&#10;9rjTmjTq/V5zxPdTSwaXIxz1D8Y9tvUUQEPIUk0fQYI1oBpW/jP4qsGKiNZqTb6R3IHZtmAtxraf&#10;CLA/m/a40/t4How3OANgIRQX74QX+OCpKWFAUAIZShXP7KgpVabyeAJ1gSsDSYjgkngSnojxoOfU&#10;fXqB+dIlTDt64+xalaUBNq7o24HpHqvXUcENXVcAIE1RAbh8DV+Nb47iM0+hWSCYHjNyeDmfh1Yy&#10;g4Wrn0zE0FxOxdEoGXNWhDpmlyVgF/FVJF5jMnrmJ1iXnLQspcE5I3xB5KBifM7dQHfhwGoINvNi&#10;JipyF3xngbzgJgFYIj4aNksM6pi/DppyN3u0rPB9RdgyDNUwrwVk6IAwQQEOH3QhkbPPMplSh6MJ&#10;IxE67Z74uZuHkKltHcBg378gWbqOzTjSv0J9jWRpGLeB6Low5jJnLcwxB4PjcGgUjwzTkc9Ohvst&#10;/HSQTM1urK3cuFIYdc9JiOAQHgjHWogaBGKZla1AIu+LZWZRuDbY6yRIUFBgzDFArsG4j8kAFI7y&#10;bspA6VeDYe3sfB8pU2v6STYTLa0woPIcIMmReq2aAfoNElGjSkqx7ziEYAxASGRjGlirdeJjfwT8&#10;FTNAAe700jHF7tisUCiAom99Pu74p13qhYdMqPRUsdWmfCuo06BTz6bCBWIw34BaXxOTNRgRCpzq&#10;FjxKkQclOshRLeoFqNYNDKb1/uRNGq+eNGh+Ebu6nu7yBfYSh15511d9w8Aiz6zptXQDg9QuzdJo&#10;0AB6gcBu5vLBoKKKNEvZhqXSUjo/ui/9mzrcUBR/HOJqCo4pweVJo5yL4A1P33B+5VVALwUXOzUH&#10;NzIXR+fmQtflHDfXepxNXXq8sD7Ti4jeDeZ2NHMnOmx91n2EhxG/agfXJD8H6XqNvGjEZQO79wqf&#10;M0gASDeIME041aErifU2IevGuna0f1I5qZ6cNA6PGvsHGIg2K+ftynn39KzbbPvavcDLgxZuXmfV&#10;4fFpvXKG2Vfzxcuz0QDuWxBe3ZPHL1gEru7dyBfK6UwSTO7kvIZkbTqRmFNBTmV2LBPPlBHiZJGB&#10;8Vdv9YEj6dAPHnwOF51ljuXtrHIGCHt0eIQqwvHh/sXZSa/b3j94eXR0gNTjBevq+RnFwVD+GBYQ&#10;YFnnWTx5cbXGJ7Th9zGVcaLgtxBpz3hxvQZBkfZrd1hLW0C/OLYhB8mTLMBIACu5REqKDcFwwFuY&#10;GACslIKyMh0AI1H9VM6uZRPkx1JYqtLgZSyX/BSMCW0ZsMoWX56UD2oICmmMSbRcLkJwRgNeWhHx&#10;EO1x5cqVq1evbmyil1BaXS2jk1Aq5nnMy1bLK6WVVe6F8kqBpatYyiKkm80mYEQmktChEeFGZwCh&#10;d7JSTKPOo9Jk0ZWdZdNDtT71NSobsuIgNgZsErjrVJz0/mTMoVIKY5PkomvYlEvBN5/oH9Vm3cfK&#10;5amviJZLVpBpWdOqqlnYSoHnqq/CYXUJLpO3UWJGhwSgylGpmMPZaS5GrpdXWE7K1tHtHNzwdoPa&#10;pm8lbExUHriZbx6TSPFNubIDDS7VkseCyVQgkVQBhJfE4GM4QhOfl2h4FHFvqJeUV6ltfChrN30z&#10;TCMHqOAw/fkgHaO3oCNnukK6lPWarwQRJu/Fas6cJhxyLlc13stPPR+YDZjurDBpjpXsT396eHyE&#10;Ln62vHI9HM8CmUK/HSezkG3nKqNooZijxTkYIftBRwJdhECOqio7MqYQWI9MIGSWIiST0EQdjkK9&#10;rh8ia7vx4PglAiKRTCFdXOWl4Mf1Tv28dr6yvXn9zl3yVE9fPDytHDDcEGwBcG6hqdNnikfuedRs&#10;M11TJgbMPZ/KF23Yno0H3aFyMIEgyqmo+68nIu+/9+adrY2S8jPDeqVyeHT87OCkNQ1cNHuV80av&#10;3kqGQmWEV8xR1OYqFd3TrVWBH40hOM16b3OgsbZdUlkXUJMbOTF2a5M++XKIz/5SmnqrbB6TB/Rs&#10;yWah9MNYRfKsUqkcHZ8cHB692D98/hKjC9DD4+cvG6fns04/5gtSLVAslVfX1xgnsi6m+EyZWNXY&#10;0EO0haFvzJm4qd9irg6xeYKsSy9XdpoLTxqfVbDblYmtGQJPEFdm8De6gPMkKUfsk+dkIOxC+Cd9&#10;fAeVDEFZRBxU/gLhgt9U2MPwr9ap9hpd1ODAhsh0MuiZHMLBCCmkeBTnxzEVYdVmoNlDUSmUziJ7&#10;oDK2CS56jenRie+kEq03w70OJFZLfSlvzxkovYypH8kUq8PimzTZe0o+tiJ4Gz032y/2Q/YsshI0&#10;A2fr6w+Dg1GQfTD5t2gAgY9evZnqTjK9abo3JvWBQS87fbJcihyGo3Q0gX1ecDj19UfSi2BSkNIH&#10;OYxAGm4GAm+IvYWjEBlI3vGVEGyxmCY+arSaMKbhPRj5Qyi7Ej6mia99EDbAsznS54RIxZXVaCrB&#10;XnF9d7PZpVMO11fXj06OyZOxP6ezuCDlgw8+pARhZ3uHogppRAzH4eP6jHPJXgov/NIE75cnetkC&#10;ly1w2QKXLXDZAq+3ALsgEEr2fIQx7VYH5QI2nNB/gHQR0Ws3mgCl3RZCUY12q0bsh+PL5w+fniJG&#10;yaa223lxvF+1qmd+XlR1R7MPQPbionFxYQ948qJ2BhIMEtto1hrNU9QrQW1Rn+L3Ft/QAtXleXDa&#10;BVbbaaNQ1e0DxIDNElMKt20Lt+WnQbUcCAX7IJISXUDNEiAa8Ur+ogI8obmguIJxKTjlH4I002Ew&#10;/UD9RqiGHRB7Syn9Qdd1mCyPXW2aA/r4lc23uSSpmGnB9nUYBCjnGEiXAwfJlaCvcZT4KLAH/g6e&#10;Wy6VPKBW0JzHpFuUnBv2OBIPGkTY4RcL4EzbUb4OSJfLxOn95Mc/IXUvno1/LLtyClHDoY3N7VQ6&#10;3+uNaDawVcgXbPXkkz6fX7myS1TMh7A15xOQF3b6w6Z5AMaonT2REvWthOtE9UT2bCt5DdLEbJZp&#10;HkDGTVMTpE0ODg5N/hjb40n1rH9y2KqejzKpFRBkatMiqXln2BjP+ujisrXl24lLIHmxa0UMNRyM&#10;g+fyAFLQ06dPGo1zfGQILVVlTCRp0eZsAjeNkI+oAaYTz6vVMVqBw82u28JC4wliRQZYGxxSfwlV&#10;og8M0Z2MBkDt7OkJnokpRmbwwWmjY+ZYsLqGujvZAiex4DiO0CMdFctujqkouMpYugYMWxxuoANG&#10;IWLOqUZOnCMn5KB+wr6czbVx7cAh5lz9fDZRLsaKhVAm7UvGKUDFId5Pv4I/ThEjCobI/0Fnjsd5&#10;wDO0kMoXoS6iCCqVVxWsU9op6hhNFFIwyK+gvnLLEXRAuGTWzp46gnqTHKqkX0xYLnqng3G9UvIF&#10;dGAQq1hhBrOKteYQWw8c9GrVHaS7yD7Y6xehkYMOJW4ozuXitqTBGVtuEUIt6DDuVQstae9fw4a9&#10;lwo7X3B5zYDOIF3RnRFUjDM2evj7BX3P677zYbAD+SWW294s7+3kW7XjIeK2k1EL35qJP5zKr2xf&#10;m0dT03BMAp+I7GLThC4poLxifzr5KXp3k2EXiCkegV/erF0cEhyDE+D4w7AqldKra/lMNgnE2BN5&#10;sAGiBsAC1NPt9EiOUKgOJykSX5/68ycXZMCoBkAzpAsZdTa46DZftprVfr8xGjTHg9p83OIr+l1U&#10;a9rgbZpwBv142J+K+qpnz/NJfyknDj1SjZJg4A7ca0KtS0jXi0GX4OTiOrhG1k8H8i57s9eii796&#10;+K1Dejxk32h+Xqm3A3Mdouvx/yyToa5jvdu+xMaAe6V+Ux23XTIhumgaz+fharULyhMKpy4umEWY&#10;pchrkBsC90yEwkkGhh9xzEAEeRsV+4YjyqoJxBWmCy+NGdkhuouh6ZDbV13Fup9lNoyPbKiu9aBX&#10;FFozlVvkw9zYXtyMoOn98uoP1lQeRr6YDDxMzI2RRSbDxpgaz+lUctb0LXhuGVmkj+YsN0+fHn78&#10;0aOf/ezzh1/sf/G09uh549nBxXmtf3bexcDs5Kzf6ga6g8jTl82Ts+FJpXf4/LR63j+vdF88r8Sj&#10;mG3GB4PJ0yfPi6XSW2+/UxCAk2JafPTs5c7WdiGbYarllNOI1a9s1uottOaRaG/3wRzH5+fnjx8/&#10;bjYbLBNMWyyRFxfnlTNBt+dnJ416lbXg9PQEmehajZ5JCYexZ/s9l3pUQpSZXzeYZAbpWlE3r+Az&#10;+XBe6fS7WU6h05IY5acl7Th3IELBelR4m7KRACDBQ+RQDM1Uw6kIhskZZEMmcAbcS4dHlRs0Iur2&#10;EgymnCMB5zCdRkKfZ8QQRvlBFTPZ9MpKaX1tJZVOZtLJQiFL3cmu3VaQ76fMOcVblEB1nmysu7Cg&#10;EcGACKmaaImEKoOprmx3l4KVHJMOSJCtJJtci1iBi25LESezxnI3kZQXN5b58sqK025Xz3KKwRJP&#10;MYrvqDbtPbE+o+HsJUvcOJNSkZt4tcaFjU7rkeVRKWEBwHmPunvgnhA/BfLqbqVLNvSccoM+FSha&#10;d3RIyaKo3kTZRrie1N8g6svOQ5RYUEjWJRnSDllhQa1NlzwRANSOpwJgQMq62WTAUuw+WmOcfg7Y&#10;pZoPn0/UXVimfjRkZ9DE66I+o3U7T5PtdzUoEjElQ6zLCnqlzCtpWunCq05KhVRKhs7ZEvQR4bXq&#10;fyD90MsX7R/96KDVQkXkzq27Xx/5IrNozIedGGIFSJGid97r6lCQh4pT6+On9emUYOFMIWNQyCBr&#10;oNSaxu0u1qvIsvp67Un9fEr2pNP44OAgmsoXSkidlEDtAWwrjfPj+hmQ7rU7t+AM7x88r1ych8Jx&#10;pikm8S7+Z2NYpiSE9eGUtgdYd3DZQ74Dla0iZM05q3YqlxnNBuVk7O3dnW985Z1t9nqt5oT1o3ZR&#10;qddPaq3OaF6HUVltYw5WzqDUXJREg00uXk2BTVDOBU/dw2B3jRXbj/CPq1tCvorUOxq4jIBSHgLo&#10;tb2dvatbu1trm4VMTqLYXNXesIuS9EWjeV5vntXqp7WzIzJFtVFnCOAICry7sXvn9t2V9XUIvQCM&#10;JNiUSVUBkLJxNvtKV0NDJxYHRDbwH/ED1LFNACgMdQDouNtpNRlL6JFlk0ny7Vg6dpo9KAMojlFF&#10;JTdPeqK54EE9AKG0TZU2WBJjFh1VsslKTfeH1Bzw4SiSRKYTyONsJeVjx0aChDc1VsMJbGsffUQT&#10;BMamqDgMZ53m5PQscHYRaTRjgx5rNsK3cAMYZrYtJFFuwhEQCDS2HJFehAAT3vHS2q/AXA/StfWE&#10;LRMZAj5lMsKxLjQYMZSk2EYGlyKhzjAzgY4eSrCpQ4REWujDJCoQys7M08hPkwNW6YWEpODZtmsN&#10;FGwj2OLNg+HBBNV8SseYxCDPrm5uFDfXnh+83D8+6gx62SLZIB8hAyENuR4w+rgErEUxRnefMkDm&#10;IqKcm2/cYb8O4o52DE4mrHdkq7BHZqZm7oI8wmzHUPrJj3+MtszelasQv+EnQ6wIHkO7GQdyl8IL&#10;l/H9ZQtctsBlC1y2wGUL/PK1gKeXaGEum41atQ5JFnFYzEmqFzV4P9XK6UT1m22cukaj1ilkJCg7&#10;Ix/etsjp4W1MNXoiksP120LtJWvMoQnejT0sRE5HtWJbQwzF/lU1aKL2kAKHHiJEytXCq8ab7ZJs&#10;BUx8yra/RP3gWwR+2g1DlzJGLY9F/DDsVcqw5sFiPDL3pLECjQdBMOH+6sQG2Bux6ZMJxGwOFEsE&#10;WcjnCCyJDw3287A+Do93OUEDqS7YTX1EOEOIPRYlqD/72c9EpwW6iEZRHnQWajyDSt/NG9cdBGP8&#10;CHOisHMRhghCOR7zCXJvw7hMJZgCDtxr+BbOC0oyP6sXF/+vf/b/Pjk6oCguGpld3VsvlHNwTErF&#10;LX8gCaEWWBuCikLzZpOWXFtbefvtt9OZFJ/FHpE9fCqRLhXKCAuiYozMbamQZ+dHqP/4ySMwdAJd&#10;AuPd7S3M3OD28isoOeFFJpNlv35erT9+8viTjz+unJyN+pLIBVHMp6Jv3dl4+17+zhvJK9cAJ4nn&#10;x0CXEHwUHvqQWoakwvnSZvF0fiWazuOP9u/++E/kw3776urqWjqVAUF310YtMcJdZwxXwbF/JJ4A&#10;sYgOg5qHk2qbAJ0pFkZz0o/zRD80vUjXnswrD0f9mtOBnY8GnSDKBGPYwhF4F1Br7Yp76Ly1uRFi&#10;FFgrAoCSo6Z2eK7DM8S5NVTXsC2LwBUxQ+JR8EIoOYF3KwIgEMXYGb8E5nXCS8i5+WKCGuG11Vgu&#10;D/IBs4gLD9CPYBwhgdODFknNwjZKgsWrNTb4bDTwYdoOCdhACITwzPRIMiiG32rMwC210kkCJUIn&#10;4ZTC1wysI7pRdEEJ5xD43sR2rfbWmZpJZNSILcbhMo8Wk3dwSgvOsk2Bkac6KsTA2LMWipoGgJFy&#10;7afuZvVhdtIORDPWrWG9Pwfpetwx1/kN9vBYu25+dZq5HlrmcSBNVhYBRjAgGEQE8OHYCOv5ROgs&#10;Orl/EX3eCdWwxxlE13PBK+XB8aMfR4NduFDdoa/eh+8aC2c35pHMKBgf0n+wscdeCgbSaWs6aPYG&#10;ZJP2wZ0gwsH2W8kXpsPO2cmz8bg+HXd8k34oOL11e/PGTRwOE8457fjoZGtzHT4vwgvtBv6Qk1iS&#10;etOsL3qjNdp+dpoazDH4NgXyySA4rgTHJyM6SDRB4Tf0ohAoLezE0WwUiM/CKV8kQ4Cbz8ZzCV/9&#10;5LN3b619+d7Weikclc6EcksC6QkURWn3hBc8qq2DLg3fMVK2Y6cKZPTUsLle7k9qal0Lp3bzqubU&#10;k/RYzGgLzN5Db70ic6HobhDYMJHfu6ln0D3h3GlYiI8JQuQJL8DQzFTOm8+ev6RHYTQViSa+/e//&#10;mLQcASeg29vvvnXt+vV8cZV53vJncENxphtRbEoAOxMxX5Q932gIkmHHDN6rM9LAUJzvKubVS00P&#10;16G8SiY4ou4rSFcNwbwjtU5Db02B1BGdrVc6SNfpJ7y+tluv9DqnNZ0RhK3dNOCcgINujD/vzyoc&#10;mMdCoUwkkgdCERg0mT94+OzjT548fnIyhOxFQXo4Bm8sl6Uyl35zDj6wCi65unZ+dqFzGU/Pnu2T&#10;N8uz1mRSa2vFZJJcFzmIyfp6YX2jhPYsWiKDSf8nP/v07bv3sLO8/6PvocuZLW0kipsf3/+smEvv&#10;bK5X8eWb+iDNHR8fIduzvX3l7hv3IB7Sy58/f44xfatRBXeF1srsggno5uYmurLI1B4eHFAAg4Xm&#10;ysrqGE6b+ZNxxZnzmQc5bRkZWQdiuuJ5tDVYIg1vF99QSzBtzeFqHjPdGbq16bCQVaVMBD6fslxC&#10;cUTn1vUzLQ56jbWtroBNYsj1OKkLrXcAS3yUyjtE+wVD0zOgLVxmgF97nnoFzXLShbD0p3qDqXPb&#10;IZEyC8e1V/CAfZ2CDRJdSbdYe1kLlziwmz1jrzL5EVt4Ieo60R23BLuf7oF7XC6V965dM+EFg1sl&#10;vMDcDEVRJk2+zpPR+b/1z6XtYJCuuXRCzp1LQhnhBd+MSv8IHmPzXoi30gpK+KFpi4BLlHLtICdj&#10;MrsUsGv4yYJUY3GMcr9RZilD0dyuiUByE2YSJRiNlKP5iyJxquSeZ5+p1dMyo2BhePBFCqUpJksR&#10;maExmFll7YKQSxyhvQCUBq9UTmYi6vIJMHNRP2hFutXA8PFk9v14CHJxwTdbH0yHcy20UHQjQc0P&#10;fHF87hN0y5ItjW1VzfAPKdjOzNfizvej6kRGZzCYHx61Hz9qFvP3Vsrvlgpv+AMFgFzOMptPTKrn&#10;c0qOGk1R9kkRhyLK69er1JkXY+F+PDmAwOmb4nRH2ggCL/CrOLAghJ3mqNU8Oj///ZcHb7z5/q0b&#10;96LR9DwSvv/84R99/09as/7tt9/6lW/++urG1p/85V/88KO/SueyxfJKIp2V5KsdLMIFF40GoP6Q&#10;Jk/k3rp54+pGuefr7n/+BUorb966DW66FQm9Uy6kw9N4pza/ODs+Px/TkuEEa0FnEh1No1NfuFQo&#10;rFIPv4JjlbebdcufplcJQ3lzDnsMZhZmNKvIgfcJ41M7BN4DpxeMvllvVM+rQdjJxoUln86ftVtg&#10;TlFOjI2YashcQoFrTM9h5kTPBHCQsYGzAvunORmSZJxLpe2Cze1MPln2XtiUWdEPWjo0MN/IiAO5&#10;HyIOxG5sMuk26+3qeee8kokEr66X37i2R4K0dlw9elkZ+8NdBGfIl6JjMpyCi7No0Sn7IbTtJ8Ex&#10;AkJkBRCdmbNZo3IrHvDFOt1otxdrdwvnFfjUnMnpxdnQP8WvsLixhgmk5iB8HFu9zslx4/BZdm0l&#10;SIEC+/lOPzqYxsdTpDFQORiFZuOoP86iKu+9yDSaG1O7kCl1Mvl+NM618M8gDEgeSvU8Nr+72cyW&#10;AAstXGZUi4q49TA6grVOqNGeIcffrvVzsWEmRmyT6M1ik7lMBMOYPbB89fKZnCusy2XzzL3cSSHh&#10;6EGgwXBj0WfjRdfvk5oppuPrpfhGOZAiuxzszMbwc2WT6p89f/HiyZMnlCK+cePWm3feuLqzSy60&#10;h+lvOJAkY+wPwk/ptFok9kgjkY0g1Q/Tmwk2FUl88fDhp/c/5ed/8T/9B1Qq1C6q/+y3/ykf8q1f&#10;/XWycYFMNNgZhH7ydNobRvfWL4UXXl/rLx9ftsBlC1y2wGULXLbAL0ULWIxjhdA+PzvaarVxcnIq&#10;lQN4tWcXsqsGxBz2gdg63Ubl7ATnFaLZLrs/ssrTKXgVzBD51kJlZI8DcCJWrPy45VimUmSxYByV&#10;Vl4P4rzArmXnTAwZ1OZUzFmha2AbVD7CPwLrNHUDNlNUQWLxwufwgRJLgPADN8pYtlMsVXQ3+zMn&#10;baqiMYvNJP1oJb2i/lmZlgF2VtwrdzJtstnbERWqVJjtP2huKulYP4546FX6WsTL9znu7XJHrq1i&#10;KMTzbIj5CSLMjZiW2/KVSBYSunv8M4sJXfTookR3AylxX+d+9WqQF38V/YqgqtX56U9+CrTE96Mb&#10;sbWNH0Ks2W7GE1nqnTn21bXy1uYmPt1rqysbG+uID+KiJpxoPhekSHUkfLlkan1tjSarc2kvqsT2&#10;ULoktYGxSRhGaZq3odVLlIx7D2cE5gsbgCYCwculs+ViiR5ClxA5i1iQaK/TO7tASg7A9xw5RDM/&#10;T9NOfUBjOBcKK6FRwFtVLS2yYxCF4CRm0pCw5kngcR+KuwP8N/g5G1Gb3kZgT9wNU1IFPKIfqTZQ&#10;koWmFGtogGAgvGj8lOSpmjUSobyekIyQVVdekOXED/GR6lD4S8oQLFiPBvRbUKVjF85rtd8G77sL&#10;4vREFw88HQAH+SIlbZoPIrjA1zYOSI/+J/VoaB2TSD6bXFuLr6/2IgAAgP9/bDbs6BwAAP/0SURB&#10;VNDDnVCwMcWimy2+fwxgAz2JgA3LcGlMzAh8sVjiqnNVGEHIBQah/GDcnklzj+bS0WwmnsvgxBdH&#10;CyDDPR3LZSH2hhPUS8cDcYqWIzxGhoPNvtg9nKjhtY6JrA7uKI/u5E1lwuNqLli6ryiKjv9IaLkw&#10;Q2NM0LN5xnA1uZx5dBRn5+H5mykwsjFi48Ruywf6VmvY12dPDyaxTIYbEV5otUBN1LbO/BAMQ3Ih&#10;cLvDs0RsFA6ejzqHjXENJiKnCXYy7QQmF2FIKSOKXNv9sa8/CUL1wlY+lsoD5RKc9zpykpFWd7NL&#10;72LuIkoFJYddA/iXjFE/P4qEhsU8mQeI3r1QYL6yki4Uk/RYAiQZ7XS7CC8oTwAPUSXjwjSlFRjK&#10;Tn3JRkcF5DoLKErzUcTXCwfIgog+p0lo3Af8N2SFdon6Ati4w82OpCFZheejXi2TCOTT0XIxI91g&#10;2EZG+AGpfOU15lBJu3JGEl1wSS02NZTK+6trfAdbetXXi3Z3v1v2wmPZulHkIE93sweOgev+dzkv&#10;/a8Lar8orWGIlsliOk41AEKy3Z1QfsH0mUhmobfdv/8FyhboqWbzhd3dq2sbO5nCZiKRDYYTUHpX&#10;VteFQg4Gm5tbxOqSLcBcyWd8RA/AdaQrgbev9asFy82JLSwpul6CwQBuSTy73mdd8TWWLoe/eP7n&#10;uLtemy3yjYv2cD3WtaTQyMXL7GPsKdA7KIONZv/o6LjV7ojTOujL4iaA7k28tJpcX4+tr0TXVyL5&#10;zDwVH+ezgY3V1OZaCvAjl/Kn4gHYgMWiJAEQA+gPW8NRCzVsYnl4ivPA6ODw6XHl8BgphyqE3BTT&#10;de3kKMwwjCTmwVij2WaJykL/R4lBUj/InjMdmM1aIkFHRRuBZGWCeg3yq4n4ymo5lUpk8KRH7BlZ&#10;anobrDSfj46dzWUoAqegmrxalM/BEk1FKkCjpFlDPESZAUeghMkI8UWQat2dRTKZiqdTCbAhXsBH&#10;8fmJJLW/4UwK/jJ8QKY0DiyqqhUOQ4o/qmBJpzCHT7EwSeo9rwRq3uxD0fbJ52Hg5kuIJRT5ewp+&#10;boEJEGWfZIzj59ujUiFWLYtwKJtDTJ3FUC7lyZz4w5B9gcp0MLkSJ3lAvY5Kdlg4MZdSETk32cZp&#10;T6J/ZKbqjFW5iI6Ga5U8Qszo494AeW2io59SyIKGqQnVCtK1kakRosp8gLdRddp9ZCxdLX92B/vW&#10;TyXblI1jZaTohKsUZmUNMPmTKqaehkRyKCwlW93FSpccsFi6BkjZpA5JUP0P/Ah6pHIQzB2shlLR&#10;5SeLnwHolhSxnqsCbXVi1mumLV84lQhnMljgTSC2yuiPFZLPsaINpxEh7QW+yYi/wF0SgqVgJBib&#10;REPT9nD2CXxZn49eBHF1PAe6QxxCNllqqOkUZRWURrsY62I3RUO4u2+ODkMPdJhELB83HvVtnymt&#10;pFAgG4uUY5GV0YA0AHgWouOoLrQDA7K1GKVGoOgiEAGyLT3u2TRNtdBgsN/tcN2lOo6B1RCx6bGP&#10;jCkXtlabSwok8Gg4W9vaLRdXuW54yx5UT5+cvMQXDzkDxsdqPk95WLVRT0TpyfQtKX542SNRziW0&#10;MZjOuqnS2vYOHbVZP4fuu0sXjUZL0SjTWYmaKt+012ogZXJwVgviKZBc8QfTrCqhQCwSjBRyuSKu&#10;BSnEeK0XLbYgbDrop7YlNa6sNiyiV7N7tc2Gt2Jqnh1LOp+u2Wm2/RPSAyjyKKltllo4usWRSmBQ&#10;olOSjFulP8JdSBgwakMMZUBCBHHSMJXZHqHkTr8ah4P0PLFokWBIJKhHY/NUb7fPqZnCyotpBeJo&#10;q3N0draPnEP1okNGlY2xRl2YXoaSbi6Tho6tirl+LxhG50pjED4sKW6OW2RV9WydTxjNahIulm5w&#10;NHWtgfwHuItxRe0CDQ1Q60Gn5xtOY/NgIZFBaIKuPqR8JhaejPqzswq/knJgeFJ2h0iwjbPgKBzC&#10;rK0jXzOmfRV+kRJBMR9Z5zFvRA6YXk6Bk1NfUBe2xc1bLb1Hi7VS44WOLymKwdjX7UMPp1IBrQPm&#10;TmSDYgM0Pny+RIS13G2kk6YUE8czg29kI6DSLGVPlduZTKJzZJh8GJT50GmhCzH7YE1B4WMgwPUg&#10;zcsbmVvpb1LTiSfYe8OVQWCOqIErCSKs1BCNxcCPhiWmjoVhAg66KqJ4jt5SOTtjultZXb26t0eU&#10;QUf9+KOPSyy12zuKWWJhncgB/nLTUD51CekuNjiX/162wGULXLbAZQtctsAvTQu4Sly3pYRuiNIC&#10;6ghUXfEAcQOpxLIb0SZ03O21EFFA7EvWtmz2o3HQCIklEpw4Rx+jCDoE1ex1VbPkKdEpVJINF1GT&#10;EFvoMNqnIVTFFkiwrNwG+KsUzLjzj+5ssYm3OBLFYSqCJGYD4TVBBXBh4bx6Upp3RLQLCTw+nz+5&#10;CM2QYTF0XaDmsAkiLuP+qAKU/1RJyyY8KXOYBevQYSeCCngl37GkL7kn3Z/tSAb8ytslZYvumAkv&#10;iDQJlZXq0Gx2yfHxtBwWcO0S5HJohPvVw39dGGeyDDQo+8OPP/6YoCsWI4rp7eys5gppgoBstoyb&#10;dxrZuHRiAx/uzU1iZxzewKaJ6zhxjpGNqIPPuMRcqCYixNUamojHx4eU5fJiQShmfozxDsoMvJGz&#10;0PfO5uw+TY8ilk1ntre2CIGIPVBXhiyE+hyqihf14fFJ72AfHV5qEImtQr0e5FhRtIJstqUiOwO5&#10;MHy+T9mfQZSoLU7Zf2K+gUwdXhzAuAC7ODTTWRBbsHJQC3vE1MRgRIwkkeZci4hXJQKtzg2vq8iM&#10;8npc92QtzpfJqgw0V4qAcJA8GV2DrYz/6kkrCNW1okdyCvZzKaXgQbqe7IbZQ6kzE1CqiFTGePRg&#10;DoYDaNOBI6FZNDzCPHylHFkp+/LZCjok02lrNu9MZwOQZgyfRxPg6t5khG0c7JTeRNxjDl5VhsZr&#10;AmKR3m44OAqGQMWnaAMSR6H0x4lh3iKVtBhAQlBBnMBfTLGdgAPBv2k4qpxVsLfAXcfEFCFniagu&#10;Ib8FSiWpXAfpGphreK4w3AU9VGxJI0waL9Khjc5oyNHiHJi2hHS9z3e4oqGQDoJYPnZ92129ZQ9X&#10;kGcsIe8pEFMrCfUKQ42BDOzqT8Qn0WB10jlqIPCC7d4YulF43g3PqimsUyDF4Ao+hKMUnlK9OwPn&#10;SkM0A9QZdYkYqaacgMBBg6XEn6snQzbqin0+IF0o7OViZIWyVAq1/YAqQSDdbBatEtiNYzetgEBx&#10;hMA+KmI2QU06WCyeC0Uzo6nCN0FLU5incHJhFFpWSoEZcAn6vIrAATp9wQS+hjhoQRvC0joZDQw6&#10;NZD5Uj51ZXsDjI3TFmYHp4ta6sVc7GbkRVBqSgBuPlpAuh7ga82+QCs9YuIykvWuiK6Et5h5mKUD&#10;+D1s2F0tlwBwf3fpAHE27bGof5qZ5DApNMpJ6YYiWaRd0ToHEQRBAC3Amgu4bmNri8r07Z1ttALG&#10;c+B1GpA5f4oTEeo6qAqi8OjUS2muCEQtGVUZhms9zmG6HkCrHqJeaqzZV5Cuk2YQXdfDcB032bWO&#10;e+S11uL51xpp0V9di7wCbXX6Hn/fw9I9iNyDwe2TGVdBIJ96o4O2AZKyPAMmwxrIrI9q68pKfL0c&#10;XS1imUPxqy+XDhTSodVCopxn6E4ycSDdIO2wspLN5Ynugf97DHp01PFsD4dJZfSOjl9SeAtTEP0K&#10;0FQf62evo/roeCocSwEXOJIdywyILUApaCmoJssZKCpZVIBNhmYumwafRYuWnCJAKmx1Meut5NvG&#10;My/IFIoFZD0NwpVjE2/HPw0YjbUrglxJVBguU4687MDt9Bp9AoUxTN98Aj+tKNkWUBUdCNnk9ZYr&#10;ZQ4TsMgnc4nc3MHL+CuyDEKi44KP5SMK8svPeEzqPDFYpMqo8hrgYFBiwRSRCPB0XFsQR88FztF1&#10;MP62WZhq+Ijvb6xFZkKNJ+Ety58mtWT7CoYv4C8ERCkvSQXZHjhQePnrUgRmuTp7Y3CxG6TNMbc3&#10;i1NH+/s5SFfCC93HrrYD6qexdJmU4eCrtEKomowBAUZBQzNBpp5EDF5lADwXQEpOZfJsMgNYdWMt&#10;dZqX1fmlSgqEpBIWHgiIZYySswKE4q70Hs3N5dHFC8uiEA0jUScF/SrPxBOo/aTTKIJTPDIyZSlT&#10;65GgsHo+eK5oxXwurzaI1zSC+bYEO71JpTv5ia1U6UBgHWmIeSjqC6X8vhKpHbymsI8VpDvvTRE8&#10;93WF6sKqnOOeSo5WqUw+V8q84z7H6huHxp1QtwqvORsPFocdple0V1EuOBtDyG13/Gw/EBqKxpht&#10;Aei4atD5YasejyZVcUKDIGghm1mUxZAuTgeXBfYcVFK8mAXKaxtQKbkAFSwCe61pPLR+dRu0sXpR&#10;QWUA0WvMD7TZkPWj9HD6yHuhKYAUeqPeqtfakAhK20kkmGExtxs3S8XddDo5GgHmZrTXGE4HvcfH&#10;hx8iYltppVLr6eTqFO7onIOS1EKOBHiarhyFlakdsSmI22RlG2Sbs2yacz9lSmxFCSpK0+CUGKzq&#10;eEg7NBtNpI3tmutJV1/BuxdaUuRd4T6riE1ZBFNxoMOF4wnMFnAbYFPBtMJuYRYPTwK+4Ywm5ssC&#10;7Ks6w0EN+4Rej20MLmkaRZMRitoXnVaNKhWJMgTDZGVS8Mox1yWpg5SxrIwZKrFYQkIfw4lAT1ZA&#10;dmyRoKR/aa7ZFMkEJ1OttK638phVJqub398dtpkdgokknAHfeMaLs9EEOQTGIBcACrqvPwghjR8M&#10;tCeTOkuvaqGUxh0Hw8NofBCL9yHpRxP0SnntzjivyDgcHcVj4xDS9oJ0lRiRqK+XM16O38U87k37&#10;bBW5BKhZkWZE2mxGyqfTIXekSYj0ak9EkVYQw7Y2+yslu2CYU55EH2Oi0bXQFTGugbarfI4415qV&#10;tPpLEo66PfRP0Aoh59wbAUwHZz7K4JD8hudBOR0wOrud4kqZfSkVdigyA5fTYiC5WEiT9SCD7q3y&#10;WppwkuwSYty4eZNFlp7DV3x2/z6UcHbmzOJcL0SBfYdVcORwPvXXq6J+aYLZyxO9bIHLFrhsgcsW&#10;uGyBX94WWMTyWCIAWEEMGuFejfwjj8FSteuECtFp1prn59WT84tjqowGE18XnqQ/bC4Y0BUB0ECY&#10;JINAO7oQS7AcMZYJhNlNBYqKtSygYiMNmEqAxMbIiSmya2K3K3zNHL0WcbXoJGZF5rFm+HzRBRew&#10;qeNzvQ6GmiWLjsFF7MsXL2ECRWIctWQfQqCfxI2ZdKZUKhFSEjUa0qSTWIJiQMNg3IC2fKl7ko81&#10;TjGxvW4wfhzHh1Pjc9h4sTWH97C9tbm7s+1hJB45zvb1Bix7IJcBLq6BXr3SUGNOAfFgzqPRaP3h&#10;H/xBu1kbDSBQP3nnnTs3b98olNegDgSDWb8/fnj4FK4T95cvX2KDgTaFw5RpOPbKbMfZhjbqTZw0&#10;ONmVYml7Y/3xw0cc+erqCkQMahtRQv7Wr38TjUJOjdPhXbQxiDSguxONRU2CKBxhr7/4wZ9953t/&#10;/smn9yfA+b44gReUGWrLosER+MX7X791997q1SsIDo4pmo+Hh/lsijwBKGG2mFVIozJcji0EEI88&#10;I8xuB+iY8zJMDvTdVOxvXyoCo3l1OfzR8RX1E02zMX0FqK05mLVnCX/eP8kQIj6/X5vUQv522E9U&#10;KLqvDIYdUcadhQJ/YgThvkooyNxFXF2jSxtQpZ8eaVeXQ6E+3BoOR1dDGB7ixJwBcfl5vxvNo7WX&#10;8aXAlWPTWGIcjR63ETwGAokhIwkBSoHNaIILkeE+zlfdREXMHUUImVBsYc18tHlLCSihDhaQIwHG&#10;Eo7o6BEGiUYygVlMIDVCbC3E3QScINcAfwQ8otej0BGOio8iVxHRATZk+mzCCxg/W4G+6SOauoKE&#10;eAWPwaZx9EYgNV7iieryr9joBiko0jToVRGn96sHrnno7QIf8/51Q8PNJ+5iLZ55Bem6fu5EA+Q4&#10;7aQuTfJCLF2e4jRNWmIWC/oLxX46+mxS/+mT9tMLFBNHyXApG5tmotXwvF3c2Aqnih9+/KDTB6RH&#10;HRJhOsRbkXacgVDZMfnQHp3BrB5L+2LQw+2mjyk2nK2d9fiV7aTP1/RPItN+pN48jSdnsQQhGIqh&#10;lPAikN3Cdol+gpzJcIhT+4CpLh5LFNeuJ/N7Q//a44P+eZ0IFybOBNsa3EkGBHsgEUxHCKSAoUCn&#10;Q20ymJuFs7Ngyt+ub65kVldSB88/3lyNfenNq7/xza/Uz487rTqwpsEqEmZeIOvO/c5wSusZTl3h&#10;tQZfAJ2GGHgKAzZKXPrDoUKOb+rJcRoMZCPI6LceIddxut1VsJIGr1wAOiEztqYQy3/RVcEMaWji&#10;TaFhmfKVo0r9g599hGINLF1GyJPnzyEQbW9vEx1DwpzOoyfnI8Ra+RzInsgQIMU+mw9WVwr5AhX6&#10;slxPzpoRcB8dqqcUYWRlh/A6IRoD4T2mpJkmLgRAHKSr0/FYum6GWBIbHT9Ln2SqC+I1/uIa79rT&#10;5nvLRCnx5ZRO9BY3ChbwsH1GIN7v+87Pe0jDIw9C5TH+S/LKhEwYjCCBwlLEEEZ/mcZj2EIk57Ao&#10;0WUi1pLEWUUTeEy5HBWYKl1+NOzhp4N2ZR21+erZ2uZGJld6cXCWicfSoB/TIfzUTHEd97+j0wvI&#10;eKV8JpxMCfKz3NfR0RGHCfd5WeTBKqbhBNcvCFoYtXWkxXmY1kEATUZyFSurK8y+UqBnmYdw5yZh&#10;W7tthKqIW7agk6HTNdIMaWRkHvPAtbwOACkck9b2PoTTRuNVHVfgrr1Gk4Gj93uTh/1Z5QNOvMWu&#10;G6gEuIkJwZBTDJNcpFGZ+iRQo8ugicudr1vZJYVrErfLRRPyMCfoLpm7LQeLu+6sMRS0u8fLjcoS&#10;uvVOx8QkXq3Oi/2MaxZ+llfK1/aug7jYuGRp4YEyiSNkAsBQO49HZ39kZ8Y7TWHWikLc95vuDdRC&#10;gNi1WfiOPxzDWtQXigFDjVGC5w3uyw0SliIouxdmaUY/HYe5ZTBGYmmGzwE/EYVlgYv7QcdhLwfI&#10;AtrAtpEkiVAwbOqbAvg6ihSJvuYkQtlHeWUQTqKXRRE4axP5K1YHlXj4JUOPuag5q7HaoWkQNkV2&#10;4b3FQS3Y++FF97+mjD4WuhGNfBWB+BmiuoFEcFLCKI3y+Om4Mp2eTKf73P2+WhBhfX2K5OrZVs6R&#10;jfC3+cAIiPC41DqNHT3zXRzHc6nr6+u3ZmLc0tH6vgbuqx3SGKoNSecipXK4VGYR71bPhuen0WG3&#10;mS51IqlgpxdDwbzfHqP5PGxjMTgKBVuDcaG8HsqVP24Nrl65urWyxrH/5NOPZqnYra++7U9FHj36&#10;/JMPfjpsNKDoQlhgi0k+gSQDqrnKWlA04yN33m922gOo57/xP8uE/Ndi/t+8tnE1Flml/sjvH/aQ&#10;GWOT168cv/z9D3/6F58/Sg8if+/r/933rr89H1PxH0QOYBKabG2tFbL4GoLXR5yq/XJwybrWbm7O&#10;0XSC7D+jySTzRahmcEnehsS27/To5OXzff8c5VbI6XQyk41yE7hDeCk6YbnRhAyB1VLoczD1SXql&#10;GM4k+wEp06rGKh6dxwLYT9Tq7PJafKX8eMXMd5a+USYvirPS4UAbHaJ+r9FnARTzPR2NbJWK7B1J&#10;njJnrafiGHANW4NCMDU4R6CtQ66bypchwHE80mLGG08wzsN5EIUqsWThy4IzkrxnJHLcLO/UzcQn&#10;QPPR/qjz8Nn0sBJtdlZJ1NCTp8M23sskI8jkjn31+fCw2zhqN9nox/2RZCCWYFebyYblTxBTXQK5&#10;1cE80JMV7zAe7Rezg3h8Qp8cB+Mz3DiDE7w5bSrQIuiazKWcF94ByF5I+IQrUq0HGq1ZvVk9P4tk&#10;kvF8mtxAt9o47TSezLpU4a2k09fWtxBWAOol+4Ylb4IEWzgGaQRfOD6VDZN8EBkIjF4IC9CNcV9l&#10;G8MlgNoMCSARjSOLvrma3ijPk1FcI4bMlwgQT/CNqx2/PHj6+Mlnnz+49cbtt959950vvRtHSJfZ&#10;rT/kstJDWPbCgTD8FDZI6kthYOXx2Wnlj/7gD29fv/H+l75M84UzsWC7P//RI3YwsSurlyxdN9Au&#10;b5ctcNkCly1w2QKXLfBL1AJLXh0PXGQHQ43dHhRObjB9sPmiNvLBw88ePPwCDaxmd9Dp4/I6b7Tw&#10;ChY9Fp8VdhULKFdInGrKFtCOqCXkwzGCiRHJq7iTXRybHx4B6YI/musuG2yALABGKpT0GBYTnFNy&#10;5ron4kAzaen7JqHDUpgJi4diM9WEGqmHxzzgJ/QIA3vhE4l5BAnIqlAtyS4ahM5Oga6p9/K/zFWM&#10;WiuOLbq61hZLMNc9IOglQw4w6nBSDwJgp0WJvRVzaotsNz5TwDR7ayve5ChpwwXcZSbY9mYrhV7w&#10;GB26Yh/rAlEee1COBa4g7EDpH37wAQ5xgCoI5m7tbKXSGdL8R0ibHV+cnVUp5adYHEMnPp2iUhL4&#10;tCpoDF/EiUJEgdgME+X0+AQeFYQn3OicljExKlRcDgi6861bN9kKw6TjyCApck3BfJHgwGDn7Iwy&#10;scODw/3Dk6NKpdbESsesgSA/sReHjaqgfBYbj+IXjc7pGdIdTS5YGBvrYKzXRzhCwoxcB7BIoQRg&#10;qgiNijIlOQzj4Rr4bkxRsSkNRDFWnipH+aN1JR5ARcG/DlkFypcBJKa6j6b9YTuS9CXzRC+EXJBu&#10;cGajEpDCbjG3PLEN41SZ6ZlolKZOwN+ch5oT5bAaeCsq180hXsY6x2KG2j++3/AH1RjCi6Nu35dJ&#10;RlaLuVvXD5rNg0bzjPg5TvQRF4VooLZRBSXBuL5H1lASQoWPGaK7o85HISOhtiTx+PMUmBgqyowN&#10;uY/IHQr8NAC/JjqcI9cAXhiGD94FgPHjyAwLDuEFWdzIO5tgnn6lhhP9S4drxONl5OiwDUFI6nri&#10;5NpwdORc/ZRWm7F0nXKugbwG6S7IvK/BiPbw5+GSv4abuB5uQPDr+KPXt12JPTfFribH6YaDjk3+&#10;YN7d9YZIKhbKJEexUHXSPaphXI6AaB9eTzI8TSfGxJ7xVCacKtAhQbYBEAihZEInMznVA+PBQr0i&#10;0DhDEUyXOYnqAC4jBnVgYuVinHAVdhd8s0QUzjuqIFx8yX3ISxH9lzGk+JjLJCiWAqjyBZKUrSYT&#10;mVx288petYazILY/BKtddBuYxLpUb48kCkn87WYYVUtzIKD2iF4Hx6kYHkVQgOvZVLRYYHJIam6U&#10;/w+8bTMP54WGzrpZwYPFrUE9YNHZ6bi/OTafgbiLq+Bxex27x17hXrOAM61fuKjWm3b0j2HwXmbP&#10;Hi96jwAvOaEp7yGBHGto47CDRCV6I4zKW5Zw4eB9eF3SnRlSGHwhZ0Mnz5c2Uml0Y7P5HEUMCTf3&#10;oSEraijIHdknoB9xGBeH6fqdOyl39KY06bqdydpadmeBt3q49evgndc69pEOD/dIu/LsMh7u4v4a&#10;E9EYZSqNNxqdRr3RJS3XJnxuYRCnYuLgeCTeMcZeyTRrlMqRye5hfwj7CkKsYBIghn6PI0VVALcu&#10;2F3UQcQSSTelYANmLnMwHakopxYB/hzzWggOaywMVDWUyaZyh35Vl89n6RDUWtnKTXyhaqMBpkoH&#10;ZjZgOWDpAf5pNGpcGoqkeQyOa6UFoM2WCCUX66iWlBhTSSMt4CnwLleHdY+X0MJGp2UScLRTR913&#10;vV7+i7yLM2KRBmNFgReRR/D4InZmppnA3oAH2h6gmJBDrZeqFPmaIeMjLQZbVbUuwvllJWaN13W3&#10;RIMOadHUJmbuOOBUK7N4uTsrHfrwFJRwwBDoyC7zU5pPQ7zh+DtQiSMdSmFA0vn6VzxdkzjQxGIb&#10;Dy8fqHOxbKKyAou7q0DQzZjG/OTq6XjZoIjArK2I+7tLDPPThBeyxpd1vUKJD4ataHWaKagoeGiC&#10;5k5sAWzHlbxTo64slR4wJWAbmNzkgEBowKQoshCuKsFzZSdsFha8S6d006Pr1G5kcrcidzxPQ1jb&#10;49VHuT+IOOA3cBKJdeerJntNJeSoQJAVqRiUJmUwC0YkrWDq3NSyiGsISs+3SWiBJvSmYKPpW4dF&#10;OklyR7DGsWBdD0duhaN3fdF1X3htFlqZzVdn/iz65MBMdi4A2KzurEPURgxYOVHjMqM2vk/CyqpJ&#10;6Ud757P6wTDlL2VCeZzREPWaDdrzXtuvYvweKBtbKKYPCO1I5XIgk25n0moG+iCq5M5CqamvfnpS&#10;rVbas27x+nr6+sZ0Jfd5tdph8c0XkaLCKmA8HX36xWdH9bNEMX/j3ht0Ygrra41qpXLCrE0BmPoJ&#10;U5mqt1ifEa+fMrgROJAKbCQ+KW0X45Eb2fiXsql4qxrtNNMsMNTZ9HsvLyo/+eCD+1jiRhLpePHm&#10;9h1EsBmj1IpMQtNwOry2tRZPsQfA3g1XU4eyO5s7Y60aR1fcBSuvUXbEQDq6j9N2taVb+0M4AdQ0&#10;cGHE/ZUSEuxpt0lhMXEmkfLnZIWhbS29IFs6ZKAyq8VoPk3xyJS9EqpXYnCTO4C8G2efyqexBevC&#10;f7WdENeWsgDotwDMMXbPqUQihRhFMJ1AAkotSStBXDg4OCr6E8CulXqzM56iF4PoTC/oa/uddnJA&#10;GKtcWkkIKz1se12XnmBBME1tm8TJayFRAifdF436KCCjyAmjAqvJUk5MFz05iudasej+aPCi1/Hn&#10;84niarK4Fs+UQ5lCkE1eqjCOJMfijifGAYSMY+NIDI0w6LoyXgRItlWB3ZpbQhfr4Ktttsv16aBZ&#10;xRi7g+EcFTh8TnvdCFn0aJhVrN6sz7OJvW99Daye3MlwPun0uqRPKOSRxJs1t7bxzusgiMQHS6Nc&#10;JmT7a1JepGFCqPEq1czeboZK96DVYd+DxgQhikq/DOtXtj4WT0URhw4xqaGQe3J8wh6WX5lC1Wia&#10;HZXJUqbHtl7M7Nq9TqdPHj8uF4rbm1vKc1IFxObj5dm4y1CdXEK6v0QB/OWpXrbAZQtctsBlC1y2&#10;wKIFXLCpcK7ZqAPeEdgglMfuoVq9ePTo0RefPzg4OPzi0RfHlVNYDH0q3oZzJFN7ZJkldztst5sz&#10;ipJlBwSXy2QT9FMPVHMvQ2ypHxh9EGyFCIdKK/g17H/MH8vok9q7S60SToftNo23xxvs7hVkE3rK&#10;EjyDBTYSfpgCpwv5DIq1/Mxzz2VQ6OPJfBZr2RxCtjxDkSlSBCDCAoiJwyUISLiZMG0rIbBUjhLF&#10;OUh3iaUuEA+1ELgqwTPvUhmql+/3DEjYDYP98D1L8zRHFHIvI7AFyHAcDcUzTj/U4RUL4JhGd7Q4&#10;2/kbCGGQLj95kg+nPuv4+OSDDz5CFxA+BWABhbRs8OAINFuDdhtS4QBGaL1WPaucEjITJvARQLps&#10;EDnsVrNRsRtG6CdHx8Di6Lx1mi3Om9CVK7O6tsIXw/28em0PsJFgmohXl244YO+I7zkfwqdJhmPA&#10;Badqk0g3iRsSoTWRSIgI0Q+ggFpoBMQRNYZ6q9No93hVrTk+OR2cnvaxhp5NApBCZjLgJpABy6C+&#10;XcoKbPAXJHEj4krtESUxOYgTA1kYsMCwPJDGQF7VFw6hhsNtJahBLCSc9MVz/lDcJBvgrXIoFk6b&#10;cq7wcw+bMS1le1Kxk0tDOAld6236KV8fJ7ksCpaiczbr2q97u3gxL0Ycai4FFRMjZF+5tH+Bk0i/&#10;hztWPEk9KC1FwbSCcudoJoSIKA4ilWNeShEPhBgUgsawJ+HLglOz4ffR2SW4R/ch4xCLQ91Ccxoq&#10;iCRGGEKhMNV68KmmwbC0hI2TaJ1HIWNw4LQlxEn2GFtG0XUwmUa4Tog+zG/OY2opvLBEzRzG6Prh&#10;a0ChXYjXIcLl5Ol6rOvwywdeIGWd3fXq5U83HAw1XMjp2qsNqjBJFGskFXin4ihYN3yzs1H3oNpv&#10;9kcqOZ7MUXaEkdPtNgYTf7s/rdcpjbQKgKmPzA65G+ItRg6wP/XHgTg2J/i9SDGA6YUIKRpGISOa&#10;SVJH6Ts9PgYdSUaSSILLRAgVaGmAMK1xOI6ZrBJyrjiHRWcnviLkU914PHl4WG01qS/moHsoG6eT&#10;0W6/C7mG74kG/dlkHDQAHhgYvujQYf9WOZ6OcZJkgKD5ALDwmWPp84VwYOvxIiSqwVbc1TJMbXF7&#10;HdJdQJbeTGIt611gN1a8KeQV4LscP/aBBhItpyFD7uxrNCyWYK73xTK5UkCpYek0IAURumoJciux&#10;wZBAF6IUvwkmEx6WIL0mCJB1gKuYzhWYDkE1ASmpu0dphaQOIKBAs0g0lUr5Ri3M5RadZ4k022G5&#10;pJeq0D2jOK8LGqjrsgYOGnz9dBykvTj+5XmKkW8jQAXl3t3DdoVqGUrGadiko6NwVDgH7Nq7FE4L&#10;34QyzPwKlphOZ5HiBKZEqUN0uVAQ3RvQTADrRDKGjiunuLW1CciZAeHMpPPFPJMgMw8VEryEhYG8&#10;pInTSocAMJSkKXeEZ8v5TFYFIwlyiUiFpiIBns/ki6FEEiAGUmY6HXdoDpeH5KXgY7+PdY0DFk5H&#10;2ssY11pHGN+GzTEj2JhTB6OHSwzB8g10cNPM1hV2vcyRae1t0MisIGaBZwLBu9yoEE+hndLi9QQR&#10;DAE1gQQhoub3qRurqhR4pasLoMSzlnzVPcrYUD7XPSm6oG6SaPC+EWzNuaQKf3WYquBm7yZow0SB&#10;7Fhs4TbRSQ8xs5Fgs77AEE8Faqm04MQWnOqCE2YyNX/tU7TjeO1mfd7MqIwdzI3TY4ch4QVD/BfC&#10;CyC4UsI24YWHAJu6C8m1u81qzuTTwbtIFsziW2KGGhpH7bpJwrhcmj5WiU3bIlgfNH10m5hVAcAF&#10;lvZOiAUV1IdWmKPVQz6KuwRwKdKXd5rhwzRWlKkHmA2BGAAzkqygaU6Jl26CEiqVPHJpM/q+G2kL&#10;lvtCd0EiuBSLoJ6L8Pt2OLIXiFydhgvTYGYaIEsRQ2OJs/AB6QpTY40D1pKDl2/aZ2gD6TJjs1wZ&#10;8Rhxmki/6uuez0aNUCa8EvOlEZVnCfcLihxOehJvItlrmXMyoKgphaQ122pNm41AD51o5CQCoSkl&#10;R+eDWTdUjKze201eXR1l45/sHzZAx6OpjdxKMh5r9pr3n36RKuXXr14prq6fV2sHpKSPEb+tsDaD&#10;4y3yCWw+TUiG1LJJFfsZOqytqcJuKXunkNybDQKts0C/DQjH9hSR4K6K8sfR9Y3ytRubxY34PNKE&#10;0Xl6VOtWp4FRKh8vrZWRLJBZGZOD4/i7safL6fBcOdop5cIOAB46C5J6Av1DOK8SdFxiNlVkOIbD&#10;dgsFAkqSwOc1HZsAjqi+lgBVjT++sdTJNeo10OrK2Wmt3YhlU5Fswo86MSNGw0g7GjFbGStk0SzZ&#10;yn/ko4x/EKDqH7Y7H8fGkuWTOoBMLFJMJ4uoWicSjHdWP6SMpgP/frX5sFY7m8/qQV8rEmxE/Be+&#10;Kb6ubFGk60/f0U5HZ2eJeivMEwxN35Q0lDBedi10OI4gFjFLwDC7VSpcpD0VCmIxPI2lA8X1XjJ2&#10;2O8ddjvZtc1cYRViCRLisHVnocQ0FB/RBejGgYgS4eHIVLI1EUR0LeuvJrfEhLcJX25L3LrglgTt&#10;rqUYjVrTnIQqeO4QbnK/TVaNSQ10/rzVIOOw93d+RbkTNhxBX7VBwlKDkrQRw4wOzSjSabLHwBqB&#10;E+WaWeUMEy6nLiUwS57olezHZPc79EtFAq79sFmt44TGsEQyHMVy4hGWDWX/ZBgNPBvttTuV49OT&#10;42MSqRZTaH5jQHMADAhl6Ofzp0+esjRsrK1rbqT4qDec718g9QVafAnpLndPlw8uW+CyBS5b4LIF&#10;Llvgl6UFrDDQPAX88wefP/jud7978+ZN2ChI+P/5n3/nH/2j//tv/dZv/ekff4eNIYRY6jADofgQ&#10;R4HehLQ6Gzaoo8CK6INORzNgQLujHjqELIkBSY+fekDVGsSiJnplYIVs8ijiNTkFzBIo50VFCq1R&#10;mHddjAVETIWE0+112M9SAt1p9yDp2B2QbnOjlMukwGpXysX1tRXu+IHxE2PxFXLWhezGGqqyWxvr&#10;63iFrZTLAnwhEBl9iJ8yLMuQFxc+66mDUk4YFb5gxaFWyevt+gxSgAFrLF3ne7bsE0QBuKvILDgY&#10;XF9nUxXiZei6ifZrNzbOxKviJhltmB2tg3QNr/FgXG3+INQYUdRhXq4OVJjXota1Xm8c7B/c//Qz&#10;UfmojRyPq9Vqt9NNU4YWJrZHQpSob3zGhv70lL0q30iozGexUz8+Pv7888/2X758/uw59+rFBUpe&#10;m+vrtDDUKmAFmn3nyg7fe35+sba9mcQUOxJx3hdsHyHwwryDW3X3jTf4TP6azGayefG2+Rerk1QG&#10;9lYUmI0YXZoAWPQGI4CZ9c7gotH95P7phx+dHh70Bx222zE4l5RIGukNE4y5KGWiacJecsinCRzT&#10;H9jy4jilQNghKbSGKEceVckV8uKqhHadohbU04gZR35iKN3nAAfEs9V6hYJQRUiKKPRJ9vEO8FQN&#10;sas2V5bBUgdeVOc0GDwlWn2RKumABhEFBGglqBMbjABmOoYmu7FyMemfDHpn4xloIwEtNlAEhrVa&#10;s1atuWJkegtd2fBcgFT5tTlwWZRM0GR9HqdmmQWgDLbpAhQI5YBw/TQ73DZGiARQMKamw3FikWgD&#10;OTpcQ4ZT6Gr8VTEG3tl0XQLHrhSQjRnj0bsMk3SJAgdVyWjFYQcL9MMESZ1tmgoHeanihwVM5p7x&#10;RsTiUzzUcBkdvQLVXk2ZrwDJ1+Oo5d+FaqMIzHCzFyo69VrewDpT35wm4ufjyUm3dzYdHNaHnBwR&#10;12QIMDAJRWiB3tFp9fnzY6PPhkEWQFPJ2EBHQisDVjo2epE4QSPFoMRvNBWAGlA8daLTXDpOZNtp&#10;dF4+PwawT8HxmXKZFB5LWJP29kFvinMl7EJESEPBOkVIodduUx1OKHdydoE/Fu7tIHJw4KD9FrJR&#10;iD4mrTtDMHe1kF4pJPNZag2CiECApdy+uhpX/X0do3WSJoNBA9FyslNAUpATQaWMHPqKpWuY0SIg&#10;tRjVboY5uqtpV8mlPZYwrXvL8pK9Dvc6HMN7sc1tXtPrXw2PxTP2vHFzjdUOUmRZDku8eZA/iQQI&#10;+MNpp8tkLvFNSh1u37m7tY0GZZqUBhQz2hGBgfEEvWhlH+igzP/M65ubG0CcmFHC5hx3zseD9mu9&#10;xjuX5TOcn8QK1DMN2LXztOpZp4egn8vOujxz7+1uHterDBizqecX7wbgCoXwyLke2uNxdR3gC9gj&#10;1y84biRmKCgfB4B0QSytpgS6qxIAV7avrqzi8MWZ4Znewy1t79qVtY0VcmYrK6XSShGcF53mN+/c&#10;YXFaW1tbKa/gSElMjvjP3s42S9jaanHv6u72WrGYTlNeQiPOhr1U2I9+4ubulXSxNMIkKh23/GWR&#10;Cdns0WJgjgwlwGTATVWugIuqWpdUBJaYMKOZ1JzgrOirKmABpNPkRKJBEvge+mnzI8uUM9dy15tm&#10;1CQmDqolvMh7oGQ/gATGqs0yrswtMIdE71WpreSZ8T7B98RpFcIrkN9wax4kYviqsYhwvq5+BbBb&#10;GDi3NDCplOf1iOfoGYLB0zzFOsXiTdIU+WHWI70WYVO8PlMpfUCWqyBNYaMCU6ljKVpRgdXNNVtL&#10;L4Sxppt5ojmTNLYSrsAGkX49AxOYZ+xJ/XCP+ZP76cn4m2Y/DV4qF02Dw0G6fJOEF0jCCcoSpPvI&#10;iedaJsD4uTa4FkUItuAFU7PIhtHPJbcNrCdkSOCP7Tj8kuhecDu1A9GNP3FZQeaiCA9jqhZBXZ0k&#10;g5SRUKlfCPdavsUNECpCIGPHmX0AfIDyydcySLWaGqTF981JDvJWFlcTezC3NOlcCOMVOMyeRHcS&#10;xDM/guDpcHQzEN6YBQpDf5zNH+lUFFWhqAvADsGaTM396ZA/w3INtdE36frGqCgg+TAF0mWWnk2h&#10;ZWbO99ugunFfMeYr+iZRpliTcOZwUI2uTwd98r4sBqBnQGf6SSqz2Zg3GhHqikB4gf9QpA8O46vx&#10;0o3V9LVyaCU9igY/f7Z/UceQKvTW9jWW1otO9bB5+uVf+frO3g10BD766ONP7n/y9OWz7rwPqRWl&#10;WGjxTtBC7nVCa6EjIIECBQEIH9Jp5s5O+VYxkTo/DIwa82kPSXx0dQK5bPHGtbfe+fI7X/3aW2+9&#10;tV1e+/zT+99Fh+r+zxrds1B0Vl6V0x9+hYCMyvfQtjZXCVU1uNYEFqSZLske+QMH6LXsC0SYN7s9&#10;XiDOONsv1ZT5j15iCNdG7sa41wLikS8w0FxaUJJp8I3YETx//Ojz+58+evTwol6luiVOvqnA/pBW&#10;nVG4xOkxRwMy4hTBUOGPxWyukMszHDmabquDZwUTPZlIwPtU0L+WSa/nMkUWU7/OOF8oJ7OFD59X&#10;fnx88kmncUyJfzreTScuIoHT+aQynWAGy/5HKSKaUqg76SBxnrUyGLPYxga9bJqYYQIoMrI485Q2&#10;YAworm5kEAm2Ar4KuddUJr9zbZiIn/Q655325vaVQroAFz3qi9JTRzN/j9yCZZ/YDgFU83m+INIZ&#10;pjKlrYP48EbRfbUsvLY4eolSDVpTpiKvikyzNu4qY2uTEQ7HIv3ZSCJPhXTxy3ejriUT0f2jw1MK&#10;gi6qiENQHhUjVct2QbaIItuylZG0uC1UYu7a/opRxoVWyZi9AH6u2NF1SBbnlYOjQaNNWVYhngrS&#10;VRIIM+T2tndvXbt+/coeCO8X9x/8ybf/+JOPP6IfELswoZITY1JVvglOhH34i+cvmC3XyisS8mJD&#10;3BsEDqu4xIJKX0K6vyzR++V5XrbAZQtctsBlC1y2wLIF2BgaC0Qb/efPnz948ODates8+MM//KN/&#10;8S/+xdOnT4FY2X8ifCDnDQGUMZLQFC2xKSMuYHMh7YQQpUP8Q2hFsEnURVgGebZULACrEr6Cr66t&#10;r5eBA1fL5c2NDVRc+bm9Lex1Z2v72rW9N+/dvY5M3bVrt27euHWD2/Ub16/fvHnjjdu37929+/ab&#10;b7791lu3b98srRDvEdMJLhWbgWJLqKOqZ/T8fLR/MjsXCS/g0E0Aaa7fRI8cE3eODyM155Bipd/Y&#10;TXuQLm3gpPocuuFw1ddZuu6vRnwSx6nZahH1EUc6LV1urlRTkIhsJaQPKDta40EJaPNgMKJA7+b0&#10;eZeQrvvwJV0XEKXRaB4eHz1/9kI2KOEo4SZROqHt2saGKvcp9J7NcunklSu7APGcCMV6tRpSDHNi&#10;VTi2L1++4EMgH2Lkxo4TPJdiWQJdPNQ4Fl65sbXJsUE3Busl2KA+jOe1DQflsiiY6ILdpFoG5FgW&#10;2xCcWv1+DdRMjsG+eCSUET9p0h9O2nCnBLUAaEbSUBBGo2T1fFo5bk8G473tUjap7kMRPNA9Jhxg&#10;ldrrmuInuK4xTwQiUcWuR0Ja0fhDwBGWh8JjqclhsQJCpCA4bBYcoLKj4WQQgeOQysAU5rj9/kEq&#10;M561w9OeOLyIDlpxqZW1LyBd+3AgXcd70e2V5IJVnLob4RDiz7NwgF0+5y7UkbgMCZFCdvPOjcqw&#10;VyHOD8apfiTaJFzDmwacGnQD/pr6CLhzEj0KWbLLKsjYjDgMceOx/Z2SWcXcUg0QhQ4DQeEvhIF0&#10;IwAaDAKBhxRoKv6jVWMdGNSchXHCgF8i8HAg6xFLTGbBDtZrhsJ5vDCFNUT2DuDQ3XG9LKmwvC9Z&#10;oR6ctgCBX5XAe5DuAkO0two5+IWb12pGB/RIlu4f98SiqTWmqBI3A0SZgHueRIK4ISjTfjoDzi1f&#10;RJv4ACJ8OnbSRDZZAgaAB5D5KLFlSmIiwg+NFjUGtFX2hlCBVP+Q7AZccKCMcMIwOQJ23OnaM2Qf&#10;p334R/SfbnPUrk2IfyHtTqmtpGuhTzzEzIePgbafAeARqos6noB9sXQhMaWxUAsH6+3+eBbf2b35&#10;rf/g7967e2O9nAz7u7lcan21vIEWB/5VgMzjzqBfG40703kf+Q3/iPrxc8pVNzbyMJ9wedlYwyyl&#10;kICvpKSaY4mqVZcsXQ/SdfxJTw/DgZqGZHp47euQpnvsgcGLycbhuAs9BV0N+315s6nOZRuMyGkP&#10;bQyY6LeXDHE0XXd4vD+ZX6OJ0YSRLQ69PxLb3NxJpjIJ8IJCSUDm+mqhnCsWSKXJepL6CeXzBr23&#10;3ry7Wi7Zs+nW+WG/XXcHok/1kg/2UHRBE19RMbo7Lfvpeq7rwosmWPZEB2Z7Z7aEvQ2iMuGFvxHS&#10;1ekL0rW/LhvQsZu9lrPHiB1TyQy8PxwIbyJPifgBXfj05Py8Uk8kckPgv3YTDcTzk7PpCHmQ9BgF&#10;DwhuIyAVP6yrxkW1mKe8GVkhupLEpIE1wG+TCRZTFqMhtfih2WTQ7jx9+rzbbKIcAqwiEFz+9bF2&#10;v5fNplZLReYZsEVBnNksqwyA58bGuho0lYL7C9YJCgrgyTxDMwOX8hcRZqHyxqPO6hMwdEGBXaZ9&#10;vNIYDUHBu9bUpnvjrg7gAismgxV8wRvUKsw3fXwTNjHFZRK6JpwgkATHKUrVgU1NPAEXKxnBg510&#10;nJyC3d2DLi8X8spP+RKBrlFjoXUQoMT6ptJvrpZFi6n9XCZB+dUQXdmviUQfQ4Zcd05WFGg4wpCf&#10;k2xKaJysg4O50XpLdBhQ2DSg9JMkzevaCy4ju5Rf4G3kjQ2BXUK6WluMpfsK0vVI355ygssZWCd3&#10;6as5grZFE/IB6kH1W3ZfnK60DwTpWgpB8N2SQu9l4oRkwWqUWKd0r+WApvGqSd1MLJ1ulk0ANu8i&#10;5qP1CogVlVfTcFehvupNWAkkga9VkWSLZDBkQ+op7zgAWsR2kbtHgcEoNDT7tdiUWhx6PmuwFjOO&#10;BclQHUAP3XBfIojwqz+r9OsUu6w298AYgVmwX5BN9Y9he9448Y9bufB4OzzfOK+M9g9PI2n/LNKd&#10;+rvaY5CyY0Rpd8ZiLVK8ii/Y87TaEepUVBYDKhkoXilt3Nlcu70+TkzHZFhmc6RPM4H0Znr1Smm9&#10;SUWHb1Rmw7GxyZpxenz24QcfU2E2QBEdOZ55kKWSFKDYw2YEZxRpVmfdOXWeRFdqrZDYyoQ2/PTG&#10;ZnfUaWPiyrYmn4+Rvw/GKIaKTIbpWOzweL8zaq1vldPpUD6XZP4vr66zPk2DISngLlZCtx66QSTo&#10;z2T6VXeP2yyVVYLs/ZDV3dzKKyVxYx58vXoTORJ2b5AgSPrGqZCKxpIkCkmXkPUVP5Td+QC0j2++&#10;ef3am2/f27iyDWQbJp1p15GtRgyUmG9nvmavDhEAtNlSyCaOHKaCAg49uZdsLJaJhvOxSJnfmBUE&#10;PIPshytnF3/18WefDMYn0cg8n1/funqlvLWZLMVnUeShej7fBYlKE5BZkWurn4oYSNcgpqQIRFC2&#10;bYepoihZPUb+l7tKaXAQQLqAZkBALRFO5+Nrq6nV9WgyM6CABhvfRn2rtBoesQnu+WCQoKskwWpG&#10;jY0Aq+aRapTSTmpS5SoE6WqcmeDKz60bbipfLiMa0Vx7NiEyr6UCSkxdEkIs7jj29tDsyqdmW+UK&#10;Os4IxyMclEpxKtiuIiiWiSXTbOzYEWhPB7IrcjfvsCyEaUmhvQZMzyqKFkoU9QWRC6QSP52hfEGS&#10;V/rNULQH7A4g6yLToAthEmN8Hi0XIIW1tbVBvgrRsy+++OLo5MQm8KQpeCiXRKxxXjkDCCaLqBOj&#10;5gjB6v0L3Nik1fEP/+E/fH2Jv3x82QKXLXDZApctcNkCly3wt78FXGWfOR+/eP78g7/62Ytnz/7y&#10;Bz/4yx/85YMHnxOGCROZze/cu3PlyhXIMgSJePqmpY4YJRzN5pL5fBoSLE8CtmaEnKaIKLO8Kk88&#10;CQMnza+FQgZyp3QVIc1akMlPvSuTKpUKcGqv7l0pQ6qFzyRSE7dCsVQocy8XSka/zRf0+UjaQvxR&#10;hEapEqGa1XUi2Ye4riLWGCqjUIEIzth2xVPc+RWMOaVCV7zCCXoxDZc7D1TNyZB9ZiQYMLpTfEmH&#10;MR0w7f0USUpZQkWafKJhtVbFaqgfO7RavUEcipKgudP6gTwUWUqyUCCMkZWkvklwbECb4QXGnBQ8&#10;IhnVKRRNAwq1sRWGYhxRI/UafXU6q5ydkY2HqCuZ4XCo3WlxaLTj1b1rJPfNSWyWwX4BssN8hul8&#10;tVrrdgfsMNmLI4Owf1SJJbKERTCmifs2NzahLgvSzWYIAZvSRJjCkQb3Q7RCGgpGEeUYeICaoYCz&#10;EKFylF0p6CYKsfSUXhdsoUdbQguzwvLAkICH4r5YhHfRPCq+Y68uHkkQ3ckujEqIpaP586P2y5Pu&#10;RWsYiFKzyRa/F8MeBgaHyQZyzIr+qJEGnhPEJflO125moiVOKxdNp0yJ40B2WqBJYof7phEE4KCk&#10;wQPGsCI8CWd4SxBB2omfpjBW7hhmbMhxY2GLKJTjbGWJ5KGg/O6Is+6BPlleahSF8qsOTXt3qsjp&#10;gaul4Eq5FY0coDJBvMGzEj8URKu4SdW7COTBMEI1YUZBHS0P5EHPMaKbmMF0ATkEgnyMhi5FoMyE&#10;/mSF7nqBcF9QKzAiABCCWbhmhEC6ZE04MWOSJ+Oh3DOI7LgofSBJwglKMBURiO2sYMowB4kmujp+&#10;BflisohQIg8qWEAE+zpyiTboNYZSoMlonNBlib7D3B2WJkkEYBaDpw04cBCad3ccPXVjV/noPsQD&#10;IfUHD1nWS4RdCA4Q3KFroWYHwpdSnXAi2ObT1fzTauWwVo0Xck0UFmaTTCqWAaaBWjPtwYdVXaOy&#10;SjKBk4kWdedmPMW3qDpVRDOM5jLEjfSL1VJma724UkwF/CNyQQhzwn/f2NpZWclFQqQjBswvq6ub&#10;mWw5FEI2tLx75QZynal0/sqV68WN66sbe1uEslf2aHG0NahovrJ7HfnpvWvb+UICU3HgHGMQJhBL&#10;JbaH4QRbs1jKFUv5tbXyztbazmp+MmT4Vu/euYEXEODBV7/yFfJdED3lUmVqM9DprEbbIBVdM9fK&#10;jo0qdM2YSBaWLvR1LcQTQKO7XUDJYjpioAftaP526gGOKmjYpQBw+y5r/yWka8iTLhtDxD5MuK4J&#10;nXLnN0YITS1x1HSBsd5qNgG+mSEJhre3d8AGbMoDcmCiVh5ITkfgGFyhcPjs7KzRbOzu7iIcawc0&#10;b1yccCFISjkLQ7iGrvbbUCqJWwpoonbYibBYR3YorteT7Fw8yrl1Qoc/2vsX+LC1CSCTd+7iw4k4&#10;abXANIjhVnybKIoGEluTW1O779Q5K9fCMTJi8EBD8BppcBXAAt5Sl+A/vziv1quFch6gAR4u4hL1&#10;apUeyHoEhM2ryF+AbJ4cHaJ7C8ZKt6Q5Uc6B/wl2xZEyvqE2c4eSCAiKg9PhMQ6lXS635ONzBURW&#10;YeUDf5oYSGjYp1TA6g3IaI2GTOxoF9hlVOPQ5IgiMDNz2cBqJFLPRCHZBLjgQRm7Y/dEN0X9AAF6&#10;u5MmsQfo3UubHtNQEyli0dMCaqRa5URZc1ncVeeSRvsIsi0KEuClMSRGUqhwCqoGmDJNI+k1GCdY&#10;jWgLpgdqIjRvNedWeGATIkCwKOA8b1keWlfZVnJbwltIRtJQA4h04FrALhTw6BnBXGAw/WFXxGGJ&#10;PCG2QzPCpWS5cQ+EdcEkFqIunFCCNhR0CDB03VkSNzoY63ze3UacOe+5w5UegaNMOvl9tg9sW2S0&#10;puWcHuvGnPKF6pSj83nrU7F0heeoKENLm/VSm+G8+Y50OElxNQzTV5AyAonhoLErgyuldriEItYK&#10;37Hj8KApJ/bgRrJNs4sah8WEoAn3tZHhjl5jRz1YArt0PJuh+RS5ZNqCRXbQ5m2dkhBj3R2r3Xjr&#10;Og3OT7K8yphKJsISXBo7Gj5WXMAXkFijPJ1PiksdgY/nm/qHoVE7xNLE1C4N0JkMEimwDyWA8OLZ&#10;QH1QOWy8bM2b/swoUZxEMu1QthMq9P3wgFcilWn7s+P9EZslW6UZRJPN1eDeTmprPbO7lVxfj+QK&#10;owBaNsmQLxUPZtcK65urG+wdgSoRRaFaC+gTF6kPPvjg5eGLTr+ttlXGUxILNmfaLGrzG2OWjmXW&#10;qcxydJUeKTd40OFMoRVJDpOFQG49kFkZxLO1Weh8yKt8UeDyUPS02QSaXVlfh3S/s7FzZWsXli6J&#10;a+ZfRqCa0RKZbu+ntK5IA54ciPLRknkADdefWVed4pN1PUlocHyC9lXFEyYnQ5EZ3PUooizpeCTB&#10;cA3DKg0y4yajbKlhTJCeL66voPfsi0ZQ9pEstq3BOgZnFyCGLGjynKFB8gTaOTsThnk2GcnH/Plo&#10;kHs2iu2dBJnpBzhXnna6X5yc3N8/qDGlxGPlVPJ6Lr8VjxZDgQQ9ghkbwfrpdDWW3kwm1igViLK7&#10;oLNPgC+xbNNmws31ptXsli3tKLgGSmKq86A6hToPmaIIuLi2mmg8DCu187PaeSyROr04P2udJ1fj&#10;F0N6y4uj+ovurI3qlrY44nSQ+ZAeuA0wynXY9WlR08bGjWFvQbB/jeDrnpNtrPQQ2N8jhDvEpVJ1&#10;YQFfYzx43q7GdtaimyvV0fDsuEKdVDoS75zXh402gCnFYEC6SfqH6QTb9tHVRtlXaDXypJPdsNUU&#10;SArITGZZ42E7kMG3AUjN3WzWHQRHEz91XpU6yvQyLaQ2yz+PELmUclxrmUjHYqVcgcnuCB/kp0+p&#10;ImB25Ethk7Dj4K5FFrYN5hYvzuZk/4HqLyHdv/1x++UZXrbAZQtctsBlC1y2wM+3wCJulbvAy+fP&#10;f/KDH/zr3/mdH/3ljyjbV6jtwn2/7+/+xt99+523zRCFckg2rsCykWIpS60ZKC3IBY/zBai5aRDe&#10;HPBrjsQ2sX0kngxDKkikoljlmKgtVAOAEUpEif0IkwI8k81lqGdED4GoUAJ7YsxQqglWizKjAk6s&#10;fYHyEG9FkpXniST5elQKKdYEH7a9LgQa2bEkIYql4yhUqczTqlNlzyJ1YDmt8Rg8t5RPTwZIX7bQ&#10;3ETkUW4o1DQpuFNE7DQIpVYFjmlOSRKlA0uGkwpuazt00TV9wVqtzl93tncIaNm0UeRpBjBCg/lY&#10;s2MJo/orWED6CIohBIuhKYfiq3l08AqHWJq4oYdeGg3KdMgms+PjoydPHiOUxomwqW51sC/z53JF&#10;2MyU3xJBgzgEZuNmo7Z/cPD48ROiWSg/uBQl0nkS9seVejpXBl2FLMWXb29vwp8DBSA6Z3MJHHN4&#10;dACki2gFu2eJA3gOHWC7Y2wxOEmpJsairsgWIgIf1W52sKjBlgFuFPxZQm+UXsFh44lsv9cC1eBE&#10;AcLFUSA2CLHrnzd6o/tPaj/5rPbwRbvRH69uboeixAKtZBwWCZtwYp8gYDLW64B00BdcbAOrw0Jj&#10;Se2ZFIOIl8aEhbXTAwliG04Aidl0lIsaD0N1mhFJIO+LX0sc9jVb9Z6EFYa+ORLBs7BU+6i/lz+x&#10;tuCBkfzZhRXTiCJ+yGRd8rzYjFD/OcEzRLEZ10qxLj0wHkpsrkY21nqp1Gdn8Df4YA7f4gddYomN&#10;0hqCkJHflfCojzFAYS/QrRUBA8PCQhvRAXgGOw5aXtAGYT9AIw+k2CpFXelJEhZOQc/Bz5EvAcno&#10;EXUAnzeqFxxgIZMG8SHUiyZTjf6wgQ7hmOSEuq/ceoYzKkuJpqTwRthj4Y2BePJDU2G2KU8SCJko&#10;mwFYRilSAGiQrlNwNA8WR4e0XISlI/ROZ0PvoY6G9xqi4fBcpQScNq+DIy2wclicUS71qSbiq5Hm&#10;0XdNJpDrLnSPoQdjJRkbbKS+OH1xcn5WKq0CiUVDvo2V4lqZ+sPJqNcMwKBGNFkgtrInHLd/FiKQ&#10;1dExSMcY8cCPiSTDORi68Ujg3Tdvv3Pv5uZ6odetD/qdi4uzWrv2zb/zq+XVbKeD9dpwG4j2zjtr&#10;G3uI52WypZu37oJVrqxsvv3OV9evfWln786VvRt7N253OsNOq0ft+1fee3dvD0HMER2DwUqzMgfB&#10;yAcXIwuVIlO1Ur567dr29vbe7u7t63s397Za9Yujg/1333m7WaszbH7zN36TCQx4sNZoKzUwn0aA&#10;dQx19SLPJY6pOdqAGE+XWzCSw+k9jU0P8LXsm2kFODj4tYpvU+u0lzkM12FRNrsvwSYHIRmkI+Y5&#10;Ea7EQJ0xGh2Yd0DHBNJNp/KReIprRScEqO0Pekzmu1d2gBgc0kNGgg/GQ1MV/0IelUg5rZzWG3Wa&#10;hecG0lof91pNpTWA1tRVGTgjAGCLjFW+D4VLk6bIVNarXB+yzMJyBVPqxuyuXOzuQC937m4eNskG&#10;4Qo2BoQbGyFRVeyuBfgrjzEoM2MpIeT2FlfmLH1jZmFAHsZDMJaCKWYgNw6FaH1qho4nY9XGRaN1&#10;sbmzGoOYJ/3hCeLydGeWLchfUL+5UztxdnaKRBHJT1J5cLNa+DQJj+T0fbVml6RFu0tQP6yTbOA3&#10;8QIHnBgCA/g10ddJsIH4Mr8QuWtOYM7to/xDMQZGYYCgM8dwNeV5WluXDUasCWYHuIDWlZRWQs6I&#10;U2NBlBQwa5/uquaHLU5aFAoxYiBZIbaUtpCgJV+rdCzLvf3MlUrIIKD8oFWeByy7OWzTzAEP2Ndw&#10;XrmYCuo1biw8WUnwmgqDsF75F0ocV+XlqrinhAWc2cReWEucDLChMzhvgtJi9tMXqsud0vcRNF+H&#10;fWvqJN0lKQX9bHd6rXa/1YHf3K834P32O2B4XUw++50u5GkaltwBb0F9Xi5rNF2vh5u9ngERlk0l&#10;jlrSvFGe1dZ3hzKbG5UJWbqJj1wN2w2WLA00KY4w7QgrNTUbhkdl3vxQOJdn0ebwXJdQ8fTZ+WR6&#10;XViMb+yz4tg9qlidCcQ/NoIjQBdfFWcttCnbIHHHx3cTrGXbrA97z3mglWHSlpF0s7Cbe/kEZhZo&#10;gL4porUGxPJGU3mQCigPVYKgIicGCCisxrub/D0pFi3NaM1EGTFiswp6ZKjMETwyeWoreGfVmmLB&#10;hYIKoglRjEOxrgqMeeJ+ZFTDAnEsy08qToDOTqKpWCQb8qfGyXKzFzw+7Z88qhwnyqHV3Wi0UI2t&#10;DSKbk8DWNLiT+rxx+u0PPojky+FULojkF9DhnZvJt97MXr0SLpTRzh/N4ZLmwv5cNJBdLW+tr20g&#10;bxLNJCAdiDwQSQDGPX78xZ99/zvdaY+EJ30L1WGnWcA1k5kcLcyaIwV1ukILu1VSyci6zmYt5EVa&#10;gVi3tNOKrUwym7HC9jCaOeqMPjs4fVwjpY0i6uy80yMfBauUbOBVKs12r29tbJPYNtBYEqiax2z+&#10;MzxX20HnJ0Fv45I6zwk8fC1Tp3lHdmcmkM1dOW62Nmj3mC1wmX03XmGZlC8eCqVjCMAHoiH2sigD&#10;cMJodkN/YECyRcZGgOonNqzKpknuiYlVEKA2Jbitjqb4jHZGI3Jx6KDh+oUEQzEZKoUngLkZ8FzG&#10;ovajgVEo1A74H5xWPkcquNNlH7+aSCAKcCUcys36MV8f3qpv1o+MRqWJ/638xtUcQ9+XiJlRwHjq&#10;H04pmQnKOIFph55jFUqkpZlvaRYZArJQh5Qco1ItiAjBmE0Pp98fQdkeNTqNGnNgMPakcnjUPy3f&#10;yZz0Hh/UPzutP6qz/suu1A8FHxVnkHVYvm7MAnMrL8j4QlvDVoklkuseuGmQDs4OW5td9ntsEjH2&#10;GI+ZifqzyUmv9bB+tvv+O+ntjSePnnVrDVwLcBV8/skXk0Y3Q6OPpxnRSCJcSaff5cpbtN6ICc+o&#10;sn2+I2+gqzJhSyWGvC9MqQ76F9ot0iXAlDUVDsbR5tB3Um88Oxw0WqxEiXwGAZFJNBBMxjP5zO7m&#10;9k1tI3ZfPHv+yccff/bgAWlRYgcthb45DBXUyiWKHAn7usPBixN0UHyx8CWkexnlX7bAZQtctsBl&#10;C1y2wC9jC7AlcRSQ/RfPP/zZz168eEGoY7Q6K7KWFJb/m9/61htv3CWeEwJKgBaHvENoV4CIC5lH&#10;unY8kuodG8x8hvrkmLSf2FOKhjOagGRJp9J8SBwNx6xIqO4n4lJoyh1QSxGDaLPgtgkJLhLRup/S&#10;TIDUK2ovOnvscjkEZ/PCbsaVTPKM5cJl7a1NlHEJRak1o2AzQBnCjLLqzv7+/j7aWIRwEjKFY2su&#10;6lbLaadsJeBsmggZOWyZX8ckEUCYx8bQrIph4gQwJSPLjw0OADUHj8mYYiGFhFOZ/1jQT9S79Ewz&#10;nzgjpZkPGNQQO1JhEmakK/6Cw8uW8O7REZn5J/V6HQYgcTFOy7wM1JvPBy2C0Qwtav/Fs/2D/ePT&#10;02qtxfslN6Eq0xTfBamTxoQVOOq22ctubUInKfG9HCYNgYqg6QPGy6USDu7OfsGhcRxes9nkyKlC&#10;5QU8Q/gtx2TapEtFeZ8rTrchPEFwgfATwtnFeZ0NLWfHNaXhRdiKxSTLa+CKailN14JIZnVlFWVS&#10;LKxiYG5hag+pQhs5ZJOWNhshqfxBryLyJWA23TMUBoTriygH6ZYwnDiFmNKKkGkZ2k3PKKbVHcuM&#10;ENVoCj8hkUgwTVZ+eLDo0z2qNRjVmAtharlimwjVNa6ukUnYhfNGUUmCAUKIIRtx+vnm1kmr8/Dg&#10;GDM0RSNwoY306lpN+I8L4YSbIXErPeJWs0XnFjVNogr6O4fq2N9qHAiMpiAgI2OiG/VpAlipTxKi&#10;GASM65ljIwKURdutDj+pbecQwfjBoRhc1DfDtS6ihTeeh4bT6GSWDFD46STeRJlmFPAtKC8CRFkR&#10;pPUv0ytRnE8AGQ6A+vAdKL4RiSpS52DMk8NIufLldncr/lXA7wpVDQoDDzCKFxCgqfUSBQHEqbqV&#10;u2kiiG+p2ndXVTzHAxGnbF1hizbp+sRhNL5Zj6sVfInIrJx6cXp6Ts/P5QkJIQSWVou7O1sUt0Ix&#10;rF6cXdQbzQ4a3IqtTO+UvIi8nuC7wVrmJ2wYskizCcFn8Ne+8d7Karrfbz3+4jMr8e7Ru9778ntc&#10;+bPKEdd6BWHTchkgCryHmJ5J4KJWA5Hf2NoaQ08j9BsBBTfhDCGFwddsX7mKrjTpH4ArK/70wdaX&#10;DqgkBaDAa+AwIcq/SZmr4Hg4ODk+IglUKpWbjSbBPLMlcxLanahjE81y4HyJc+9yypbubvWr6vnW&#10;+Qm4veujB0Id7Rn3YgfXeM87KN/pdTqpQftVF9ZBpDbjG/6jaPcVHGqlCACRQtXI4wykVi2iOjOo&#10;eiPnQv0ESqfMc8xLpyenwGqM9Ct7eywMDHbnmqWeDK/PFMrpQmh84+HD1HFld4dEGyk0Bu2k30Zm&#10;QHiWCG1iacvqylBlpcAsh6BOCdxk0ozWU01eV5kKQR8MCrnWkQdhrgViszt13hB8X3sG5AY7HbOi&#10;klGatScpNMve8RjZCFM85RPo2IAFIpDLQd4VqdOoKvmNhXzFwAwd03QuvZpPl/E8A5Enr9ZoNDrt&#10;zt1793KptPJunJcYzQJzSICyMLmsBteaKRT9IQBO/ip8Vk5N8BfJn4khKCXxEcuudFecBDsTCuTB&#10;ZCrNCmWmSFrtGJN8lIdVSHcIuFnpWJaTMZOKFE20pAIB1+pV6R90Og1gTuRigTNFTq8zFXEAvMwk&#10;JIWLMs24Y9Y8b0q4usk6VKpByrt6eR1vYbLJQxCiZqtfuJnaELOy7NHI0iL4YD5pStYqPyhdXalD&#10;iNNuT3KCxjazlX4hiaDMrrSBVUBDowoAFjLs3e0rnJ2Qx5+VoI1kdJVSNfV63R1rVUkAm0KtEkDa&#10;0Ia3uMtifV/nosyDw/lFIVYWw+xajcnLXK1c3GjMRM0wZ7IT91HpEXVIzfYOcB2dzVqfGIDrPnZ5&#10;f31XqUITtCJQ1J2H0tLVJSOlDIRRYtWyHEVUDmMe8c8SFN7wtPXZPteN4f92u1XbyumN9sDsR727&#10;JhtK5pm/VQrvZH8dRmy4saYLYb/GnLcP0ee4B67dDB+zV/sxvGV8IdeLeMEoPG742x8HxmeBeR/C&#10;fb026jWGGdbwubKkvCISqIcjrBPBB08qpNi3Vks0xXQWn82TPn92NC2wCX38qHb35le2VjZhCDDn&#10;J3a3YmtseJC01iQhEVPjgavBlOyScG2P9T4ewwsOvPSsUXt2uP9w/8WYsoz5DHs1HyYHlr2J8GI2&#10;YvDDQZqpoVFdiwSn6O70KUjg/mCEuaLe7B7v7x89e3b49MmnH3340ccfffr5Zw8ePfzkJz/+yfe+&#10;99MPfsZOkGMrpjKreQrJMnRYphED+yjAQlJDzekGi9rL4+c6oQWmMNj0dFtZHXIWbKmdl4MI5AL0&#10;xdZms8KGJTCd4WrnqmQctq+Jnv6tYjHdtVrY3pW0qLI3DF4awfwC9SzpYdN1RXxZ8mRsmVJxjHU7&#10;gy6p61SBugEUCCbBcDwcwnQvAfXX748PRoFqfXB41qo1SRWhThZbzxW2imVq/rvtVg8hiES8wYzS&#10;6vn6k9VsPsvgdhzZCWU05kFrO3wphNiXhrQd8zOkqFxgT+UqAjTNSlAL8wZtoqTZzZEEQ/g2kE/N&#10;51ZRnBgPatPR8dv31r7x1Wtv3Fx9+aJzfNDsdwZrhY1UNM0CIMsyU2mRzpYGDoImnjiMGyNuT/v6&#10;A+0UrIHYYyHIwfmLrC3UP4Dr4Na1K/NI6NnJMVrn5VwenYSXXzwKDidI3yb9oRSyLqwa4ui7LLYN&#10;g8VX6EJ72ysvlzgyx2cdoKjBrASoZUwYV1H46mG8KGQk4PIzpPAvzs/5UAjOSDRkg7hkSnWMoiR8&#10;LDZ3t3auXHn+AuXkx3gda7+SK8JgYUkAMJ91+rNnlfCIzHboEtL9bzcxXr7qsgUuW+CyBS5b4LIF&#10;/ta1gNvxI7nwwc9+hpAuNBYDCLRdpmSTqvz3339/Y3PDabUJ3YODpKgPqoA0Y51ptRlfeyWXLhQ0&#10;gxQnVQcxSECtu5minQI5Z40tBCtGFT/YhDLYCqmEv8qEBcTKUDD5vVg2WiQAB0l5OJMQJ3kKaxup&#10;8jJtiB01DHYSH2Q7RsFQpmtgsVjAD2WsVq+zE+NE+EkAoCB26ZAGqUAFXSEiXiI5DtjotOBPCrQc&#10;Ls3GrY0xrs+3u7vDuQs/bdSN1KUDBs0xgwvBc4aciGvmWBhOUxRgCOc3vsJAnzDnu4yTl5V6MNgO&#10;Dva5HBwD7cXZE4TzMq4CN/Bc3t5stu5/9hmSWwTmxPRcFNp1dW2VWJrSUmJ26vWCAKbDLqD3zs4W&#10;6haKV0d4HM8ByLlwxWJpfW0THxVFpY5wAON4PAY+5qIQjXOE2q+alzFNB8+LrSeXj7o9woWt7atv&#10;vv1eKpV/+Pg5hhxg+qura4Bm7OZpHGJ5R1ThCrrNK+gBpWMnR41KpYuYG4EZwCkWH9r8y/BjhqAp&#10;1BlCEGrr5eKOYMIEXzgcRdjtE4VRne0nwHMFxuyuoYLzD8cnSUexnBQzhsSNENsVWq9ItFw9QnWZ&#10;oIh6Ze4r8GxGYy4mMRSEYHi1BCBQYek0JtVgdKgg17s/96XWVkOF4iieqM98Fchf43kwGpcIhViw&#10;8E6MkaFKPrWfDSW1F/gDyAVV0ooULP2gDISM2mOuql38NDpAJAL0wSWRYoNFzI7WZjQxJQCgfi8Z&#10;lsgQ87FkN4Rqyf17DiZTuyBi7m0WUvJ8MSoONX4y71avkxMIza7e6LA9j4Ru0Z7TGBZpUTExWQs8&#10;0QknvLsYtRbNLyqTFUfD0pLJi5UcK5j3tCtc+bJDUFRo6Sy8jZ0DIgdgAHLAHWI0Sni60na56Rte&#10;sbDj+Krg3jQfA74Xo+ZFpwXiBcG+ytBq1QEEWy3SKKe1i0qtdt5GkmI48vQfrd2E80liGRJ8nyQC&#10;qB3l5SiLADekknAVu6NBez4ZaHJBAzkQ/OY3v0mS5+EXn0P6w6WErMb6xiYDklJQsEzIgARN127e&#10;iqXzqirHz83vOz895arcvXsvEI5iMf7pgy+ePHkOWEYRALelxCcDlq7AgHXzkDrdaHRyckKNPpCQ&#10;sfsne9eu02QkGyTrrDlDyY8lzmjwOzEgPw2CNPwRvB1KnO4OlwSld3d7sb3ejFjkF89cSkmvhwUL&#10;ohfmK9jXua57nmMy5fYKrb1ya5PBoPUMq2GUQLpXD2JOpt6dS0Ri7dqNa+AYoK4ofeO+CCjIVA4+&#10;XiqXmNgtwUa8DkjtF4fIkDlmSOQIgBdRr6BawsMMla5BxZCMieoWgFjkm27wETO15eY8ArgTnTDd&#10;EJFpxbDTHWRA5HNXOb4kOBtR2H61fmunp081+rLD4oy4bnRdrqmZgEHr5g4eAp1Rd8khKtGAMdEM&#10;GhnSt9DBfJMBX51OAVir/gArcnAKCilAq4F0STaCU3O6xpAdSNljY5P5kGccUCnZolxBTWR28y5b&#10;RgaOeRGdFeUow+gsGoeVEabKARhsYRYxJhjor4jCsoKy6PJXLbee9yY11rq9Tl52zGo6odPwoT1Z&#10;2zgyXY54nENC2Ag0GiUj05PF+NK7O4zVrhiAgyp6DfdwFGdpyyxmAhurhmcsnnFJIk18Ngo0sxlj&#10;XrOhm/rc6HBLnhssdHpHMda0aavP68iI+yhblnUk5iPpOk7ISnycA5safGGPprWUcSozT0kHe1U/&#10;1NAwwcJng+1oew8hzMZv067EDNb0eh5bntjh1y67akChKjC8s+NdpZKDdJ2Ap9O21GNlj0eVadNB&#10;ur8o3PzqGWOQA64lZ4E0tmOgnIbLKRNpDay/kl40dFXgrYdGvQan2gLjoasOQvprG1LvGQf5qs+7&#10;HBHjX1UoNgePEUcwWdIB24MgS+zCltRpaNsE7xJI+gK3UiyuuhPM0R/sf5vCIbeSv/cpExkgAYq8&#10;avOTee/UN4brOWvWwsengftPR+HYejiSZaif9/0j6KZZhKHD3ZH/yUHr4ZPqk2cXj59WHz6tHp2w&#10;jcvt7r795t2v5DIFumEqmwqtrgTQgEZA1ixNrRLBVPa9XukRoTmi0/Oz7/zwex8+++LT4+cvWzUG&#10;LZifyk6QYJVGrzKLZPdHvT54LpxZyeqzcSQVDX5qNhFoHNta6us1mr16vVu7aF2cddugm7LaA9Qk&#10;UYJZ1s0re7d2r6bClMZn6VDgsyZbY1UpVgTj+rOXEXFouP2qlI1ypZbOt42ro3zSjs5Y1dRuGBjK&#10;g2o5dvUVjAjKaExzA58uOfNZesKmfp0WZUbI9jNboRphk6IYBoiOkJ2jzfvIPYGojoa1ZuPg8PDl&#10;wcvnL55RrVbvdC56w2pn0EAfHOUYX6QzQXJh+Ojo/Pl5o446FBhwOER6iv06GjE61kCQjDoS2fjQ&#10;bhdWMoxpymLIDaBPg54ImDqlNtJjNtUb6WhJUQqpbe3PrWeb4ookV6SaLFsGRgCPmY3JcNCINFA8&#10;EUmP+q0hDqmjw9vXs9vrsaC//cnHjcpJny3F7vqVTDwdRBKELyVtGnESFiZi4frtIu3xi5Cuy4wA&#10;IY+6XTgIUBhYg4fjIVB1dzyE0A/Eu3Zjb71chvtw/ORFeDQpRBJpekVvxGUGiqXowMvDLOY9N04d&#10;nutunHWf7+A5kxUz4rU4+Uz8/FXRRMA/kN0DWSh5Hfq5Tt0BFVuIPHQq1c5pFe1qtiNQiJnmTAAn&#10;y2yIJ8nW5uaVnR0sMZT0isVgL0y7/fmz0whoORrLl8ILf+si9MsTumyByxa4bIHLFrhsgf//LWAB&#10;goIKtHQ//OADQboiWrK/0j6SGIjk8L179+AcadOpbSU7EPZPzrTHsCqjmrot1BIWZNtKjOWCKKIm&#10;hZTyu3Y3x8dJKexaQLoKn0whECTXOKTQvyiMhGApYEvbU0wIxsCU2lSzI9SWWOASu0PRASBBCrMV&#10;nqvafdlZYabFRkpsExeVKgwVdBWNnJ2fw67i4DkqPpmvA5ZWqZqcWITyKWQLBOA0wdqTdCkbPth9&#10;1H9SqYUI2QCtPidu6N/cwDEjiJQfuJP4QIZg0lbgjK7GVA6/Arj4fm2Gwemg/MCBpQwZ2pS277Mp&#10;lOF6rcYHOtaVC9MgbeFv9uzZM36hJZ0GK+G6KB6h0ObmJi3M5zx48LDd7htTT1WthKdYz3E5YNWN&#10;EAnNpAIzNALaqWR8bX0N5xygT2p2QQaolQYfxG0cFzvPlNm+mM+nnXFXc7QpxzI2PES6k4QzXAJY&#10;1MPhFIb0las377zxTjCcfPps3zcbIrm4srIK40HcE58PaySF7NhdO9oIUdXEX6m0Dw8boNDILNDK&#10;YO3U1JpU7hQ3IXbWtgMm8BQWAwdPOK9J2zpQmDwCzvKqYyRsYCMPgS5EAAbT2fzuJKJKMCpcJBST&#10;hx+cJ1yRCTSJbeg4wwHIrcLC3nzg8FxhvKpMNDI36QSzhxdrh1gJ/i8286ur01S66Q8ct7ttIkj2&#10;89E4DGXiJeQLeKmVVYYVZi4QDUIaMdlTafoTvUJ5j9duBqHyJE8Lp0glo3R5Ii+BA3D0hFZE1Iba&#10;7c/ZxCv+ADEAtB+N5IpmptgcI/2hDcxZryPZWS6nROHj8CDYoOJgNmN8nJN1pD2McGXcJhsOwgsJ&#10;pdRv0KClnUwukbjXvcxqRW3MGGjj4AbrAGJbO5qeqeQRowgnJowUmoKySRw5v1AmGcomIrl0pJAO&#10;F5BoyYRK2TA/cW4pZfGXSxay8WIuXsolsAjTvZgo5+PlfHq1mFotR0vZaniaLhU2d7aLqysEO6Dz&#10;RHiyEA/MkBAsFHIFFBlWV3e2NreJbzbWNtZXtzZXNtaLq2v5lXJuY63Ar7vbeDPyMYgrBtLJSCGX&#10;2t5aTyfikP03N7a++evf5DLUmvVUOlsolldW12/cus3n8iviD9F4Ygs5hhu3M3BhwL5QC03EuUwA&#10;YeS3APQvao3j00qz2eZvV3Z34ec6RIz5TBbV8TjvMnBeN6pEGbvMBzs7O3QV0L27995yaCdYH4Ay&#10;b0VBJpnOJFLLn3oQx3NMd5MGT+KllUIjRUrh+qnHUXRtJHCTwDiHY44gVUNNQQQZvqiYUSH9ZJjI&#10;S09uhBoZDqs3IEbkaScLyiU1C0KXFUMwkulTTlXKrZidHTMhU3+hWLxx6yZuYORFmEKfPHkK0Zgq&#10;il/7tV+Dfa9qCTErLT83nTF7gOnq/CNhzBihq1/bu0pdPqdNz88m40AQF+cVIHa5XCKj4iQQNduY&#10;wLM45lJOMADXMFz8dITk4pajOxOV0F71WGOKq6pX2TvDrYifTUxlimZ6hxph3ac93wxfx35gPvDb&#10;M/7ZgMe+WcM3b/nnyNf2gv4+vPzAvOfXuzoBfzfkBxQa8ROnHv6USDAoBgwzRiRZooODl9Va9dat&#10;W5yUYYFBsFSG5OHhIYUUYKZWSmLpyDDjDNVaNYi0VaRDIGVFkA5pjSh3xitNdQXMmJRAKMQaSboR&#10;9Le8ukpdDARXhwO7RdQtnW41dXxw19lM0kgf4l5Gp+QF0imizAUPe1xKGT9U2KBkbzfvZfpwEWON&#10;IuyKD7TAO/TWQbfLm2WtllODlrzXMBSPPWrZWYFvfIrQYZWkiEzrKLdcZ+BcMrfisNm6Iws+1fQI&#10;NpN7ptY6VWh7wt6ak90LdUBittquw+6a3vTJmHhFoA9KZ8myCSrhcBRhobp0RlSd7E/WKsKCPZ0n&#10;aT2Bsxu7XIu2DtHI5oZra7ERuMzVpOkWLF1haw7SNR2EmW9YmQnSNatDD/VcwrvuSadnoHE3D1DP&#10;DUs3jUemEwmhYl7D0CpEpHni8Fz3v0fH9JrfE2F4dTUcuP76Ts9+8SBdfbax9xkjlKMM6fP++VCP&#10;/cOArwthVS5oSiGw9zA9XzsM3qHKGDsRl/nzrqvh+Mubg3QFWSnXTg0N6kdAuo1R88Gse+obtviU&#10;djP5/CD0Zx/006lN3zx2Xms/rPlHkWxprbxeij096vzok8qLF83T89HZxbiC3xZiB1t3v/7130DB&#10;nJUTpDKeSiA4NU+AhQF8qTZjMX2JD+rEOrip8H4yfvzy2e/80e99fvJiv11tk8vTYkl1D7s0kWi1&#10;iRiPSUvTzTDFZEMm9z2V5MjTi6WZjAuXACScaXLS72Hn6sMMFvF6/5yidqYa2xD5+s3WV+++fffK&#10;9fBsjvwXE7AWTpOsEMJvKaklqisk1/UUU2Cgd6meRO1IUYl5T9r2hm+nm/Ey0U2hD9uFI03Hhtvh&#10;/QweLgjvdZCuYcdWfKM5nOsnMa9ZJAQrVhfRtsHQIphe2blitAqeyyazclp58ezp88ePnz553G+3&#10;G70BuG213ak2u9VurzOZV4fjw0bn4cnZaRszDTZ36VTIl2SvglIH8DfatYEQiijT/igbil2VidmE&#10;2gHqoXRISssqbWiVM8onaE8l/WpOEg0sI+3KZlfj3LqlxKQt504mVxtY277zGmW4UKzpto6iocbV&#10;HZbGWavBkQeHfda/zJWNnVRMkK4wXEa+Njg2tswV9rXp6G9g6ToVeRaIcbcL7xjbBfqNtsuS6R5V&#10;zirsau5+7b1iMtU8OX/84SfbuXIhmgwhj9UdJNC7onSA2g6bF13UY1+3HB9eloWBxCqiAITqEQ0P&#10;A/SZTmKR4WzaHvVr/U510EFUhOU8St0Vuv9UbtAxa60ug+T0IoI7rz/E2oN/Gr52rOv44LHZ2Nne&#10;phyIiYpOhNbHNByYtrrzJwbpRumnv5DkeX1uuHx82QKXLXDZApctcNkCly3wt7MFLFCCfvoX3/mz&#10;f/Jb//hP/uRPqWkGBDKPed/K2tpXidd/7dcAIzh9E7szwqsJyGm3zBbK5LI8OskC1f1Fxo0VKOsT&#10;XEBoReFmFmEBoWx4CXWci5SZSTlRSDbWbKTde8FTeZ4dI1Eo6KEkbqF5mh6C21oR8MtxSyGSxMO0&#10;/RVHQsIS7jN5DCvy008/ffr0Gft5VMjYCtebDbzaib2dM5j01ixiRJ8Bom6+gBeQLFXENsXOwo5Z&#10;9a39PuEhYDeoNXBvpVIhCnSkHoJ5QkHnNmYUYwHfHCRgsNl8t+HAIkP5+PFjcBA2Z59//nmr1QYB&#10;fOONe1evXiXwViFZIPD97/+AyyGqJioW6K85r7Z4fG1tDY4h4SX83N///W/X6037qyrKcbB55523&#10;OQqkG1vtplhj/dqgfcaecGfnxtraNmReOCbFfPb9979ydnoO7y2fK09DSB2IUciN7+KsOaStrS34&#10;XCJb0fKi0olwQMk75f/F4oqh5ZFkOu8PJZFNw73mr3787w8PnhAkvfPWPQ6GIjIcgThlricRMVAO&#10;/YVovV5r4u2ADUaxEHrzjfK9O/md9VA2Po2HkROdRUN+UChic3QQTPkV5gfkDV8kHknnUyBUXHOk&#10;ICC5DkdzlChB6JFjBoiYTCjDB7IZopARlDag6KAY04/a00FjWj0Ynj3pnz0bNQ7mwVGSwLMfwHTL&#10;OoV6tEQEgYSRqxyp5xHSBoeBYGl7+8bbb//08eMjuMl0VxQSzDGGyL/bavFmgDZHPSNIA/YyexPF&#10;4jwJIgBLlzMlAaBWNRUE/gqioU4+gf+omI5+AdwNBkSEaRxVmfAAQiixIZEQIA9adIpoJjkAIiPj&#10;/0by+Ry9jg+kih+XKvIgxWJkN5UrTELRi25iNEX0TTWgxH1cM+AwYO8p5b7Eeuj/EqkjCye3a9A+&#10;yiUlx0BYy8Ebad0GtoxZGDyMQEHyRjmhlUDAecCnQYeDmgNAJW8+ABHzKDTh6mSsUADeFa0eTATi&#10;IpRNEUmQkwvLYJ3TjnE5ZcvjBUJGOZNjHs1hKg8qJB/1RU2FvOIP9iDNCsp31ZTSPQZjZJQRD9JP&#10;jHysmnmHf/A0F1R0TniUgqUcHC0iJIGvyE+QswlJQ+h8xonicO8TnZaC+2AAyEbZI0OsaXzCRIJZ&#10;OobMwRQsS6WXO58Cq53nB1KLFUoOKVUwnM2jfLXmEKNGOqRLsxFCBmSnJgxe9K8VnYOciT8Oioo0&#10;HkkxgUPSX34VHP4CGW+BE1nwaCwsb0IW2q7vdqUJjsRms50M/+x8nI+LnsWLiyYw3RvlMgxNsHDb&#10;BGVMG6c3GjR0rSVYDDNXVEoekUoDK9vZvvL++1/NoIXZ6Dx48OB3/vXvHh4dr29s/O/+q/9qbXOT&#10;xmcUAEvQ56tGSYb5KJxjNv/ss/tQw77+9a8zyxlUO0cQ8vD5k7/4zh8Peg2UAGgtEoVKD4JoObhO&#10;gqPOW0YaInL0g42m/KGusxMLiuHiLpe8RbMZPcrSanbqclXsjn2HTjnALROCHJSAdK1mC0QQvWw1&#10;vhWX6H+z7tKsL51vAYWJSKLIdE5NcDq7DnF/PEuMxtH+OPzBh188e1H51rf+Q/hlNDzzLZMn4kUs&#10;Md/4xjeoitA1oU2RdB1PEHpnTmBmUD0JE5wJA5HYA2TMF7JMI6YZAYgD0xF2/5RzVT4vnsB1lGLw&#10;AEoIoPM24bhpWVkb+9Utoy4hxzjWCjUeKtkqfiJNIY0XuHOuN7ql2ZrqFTjnlm/Xeva8ExZ+xTtb&#10;dE7v7cvXu49xn2k36Qi57KPRD+cuuWuZX0HetpQreUCbMD2KZWjZKUnjIg6MHlC7rWOwiyXcG6zc&#10;KqkNItbHOpqo1Ua4tJMPXNqwMJsRHCrNwmFHZsCad/n1XjtlHYNp3NtuRL/afkQbAIFWji+s12it&#10;X74FTjOi/+jLINDBD0FwZJb5HNGRsQv8ZLz/zw3S1eGZfq7az0Nbl02tbFpiEticRa/OY1emvqwq&#10;H5T0laUmK6k/GKekwd61SJPbcPcgbZtRXkdVvUv42qVczqx6rdKCPoBAcgf+OcsuIgQ91nPD3ZjL&#10;u0znZmfKUFNZB7LxlH0j8jsPIB6VUNm/BuviVBxd9DUA2RJCCO2Q+6FHxfklMmlFei96B/8fX/2n&#10;kf7LTHRUqaQ/+Czwr/+icWO7EIS7e3FQjUbe/drN3/i1G4nx2Y8+qn342dQ3oFpoo1jCgitbLG2u&#10;re+sre2Q4EDWfthr9XttfzYbzKb5dnZBXFnnWWcTvrf348iYCPrD/k/vf/h/++1/1A7OBrEgbgmU&#10;/QTHoegkHBuTBcJtQEoj8AUYj8prsfAwXU9nGPGCminTQBKLy8kUEYtw4pRZZUAXZzPkP0KxSJtl&#10;ORKiiq1/fPE//3v/+Tff+/p0OFnf204U0ngB+HgrprIs6+kkx+cs7Fz/UZ7KEiM8xVgwdzHsEG0N&#10;oa+REzVHXfVMzQoi6iL5rGtHwtQX6HZ64+GY9dYqvpSUVUGYSU3xDI/Ac9n9DGLhKZKy0bB0qVVw&#10;NGP7Vet1mr3uPBSW/kqj1a+3Pv3ZBwfPn1L3srm5ll7djJc3MLowiSVJQKDRPw9GuuPZkMtNBjkS&#10;X0370pEgxnYwABAjQ0UdGLQw8xWm/tyUP0kwaz4eaKox7gUgrraqpJYDgS6yXAwXST/ZYjOZkn00&#10;pZkZGwfJvyPCNZ+RBpwGo/05agx9WppZuNvq/vQn3zk6/OitN1Nv3VvBb/LFkye15pvT0WoiFC/n&#10;ylF/PDBVDswGh9RsRbcW7fdvhnTdBkwziTY4PiqhJrXavN3GPhgxr+6o36GcLeQ/blZH6Vjxy2/c&#10;2bt2+vTlT/7ku2/tXse2bNLskjIv4AGdTNootI/6uWzWcr7UA4gh/SDKX370ExIhNirKQJJLrA67&#10;JAeAdO8/+IxiwXI69x+8/X6ekx+RFkKFBz04/zgSGCrHMp1wQddzuzevUyvJzsOfiLIqsDYMGbzs&#10;pti+aU8Z9B3XfP/+kzQGEIX0JaS7XKouH1y2wGULXLbAZQtctsAvSws4LMDyzdPvffcvfvsf/5N/&#10;9+++DaRLNplNOunv6zdv/P3/7H987do1YlFFaIombM9gjCRtqdmTTaXIZrsqFUsaEfDVXnYRRrog&#10;nRjV4rVXyW19GHst1V8amiKaqv3jAbWWC7enZfui7Lo4ELopjx+m0FKMJYJGQzrkNw0mZAgHu3Un&#10;c6ebxEyFUgyp437w+efAtXA/oZTyOYBlMlqyuE6BlDaHokvo+fkM+UugEW2jrTDYvljUVeINWFQb&#10;m5s8UcPh4NlzMYRBf3y+nZ1dCEDQKuG6Nhp1ZBY437W1VSJP/npWqYBuVE5PYWyB3xFvP3nyhNeX&#10;S+XNzS22qAa++JBW+OCDD7/73e/T8g4I4MPBgh0LGHCEEtqLi9q/+b0/rpxdyJWKEG2CREPsxrU9&#10;dG6JNYn60VjIpwMr+VCjNYrFCvGEBEC7vWahkP3aV9/ff7YfDsS2Nq70QEdl8DUBWOTEwbOAdK9c&#10;uQKk60aCjMJow9G4ekH7tfG8hwRbKG3cfevLB8fn+4cVxHzHfQyKD+Af3759nci22ahWKqeCoeU8&#10;PoHkAV0MGuezF8/a7RYkaooOS/nI7nryzrXitZ3UajGYYr/q72P4LfMuSKNGZ1XIHPZHk5Esum/C&#10;dAQPApmC5w7GPpoQmAR2IMWUo1FnOu5RRi2ykfrSFCRqxka4528cj8+fjk4fDY8+g3SToNZ5gqoZ&#10;EQbRhnR8FShRSwhSCLQD/sEXTGhKCJ9r658fHVMqPwVLTiTM6UbKg4A0NBggi1QnQRBCQbA0aUFb&#10;53dGYjzvcDRwCH51AZ4yB1ZWCdJgQrJTnqCH8Iz6mHnxmfUcRaKGyoHpIFOHGmC36/z0eBdaxvRW&#10;CNdOopqwOhD3rUdS8eag93A/2hmGx2AO4sjA8FG1JhV/tCfBIcGXyR3AbBP0oT4tfEgDWdwtucNo&#10;+EGSUSgX447PIMrWFGfDeYsVMtFMiuATkIbPCkBb4jPAimDHYbtMRIrYRSjmuHO8zCJVsEuxK8Fg&#10;rAJe9C8lWazO1E0U6mCEQAIurC5ZVa9kVgwoCuGUpcnA4UviQIkKL2qfMZ9M7FtV4fZRJqsrhRBj&#10;oILHmFSMzR3iZ9nnq2toCmEo23VnmMAE1/RDg3jhN4X3Lh/DYFQZrPIdoETm9KXEBsiaZO5ETNPB&#10;q4TfRHwNoxcM5+Y0Xm50Qum+mOcfLGhZ1giScNGlGeuZ4KcRpP/azdrGHZKDsZZ/X5Lm7Ku8l1g8&#10;bV/uSNXuZu9Z/MIZ0MedB+HiRRaV6jdDeDlZySAw1gGhh1J3ZR4D0pXQij9ISH/lyh4fQNUtFpp/&#10;9p3vHB+fYI/1X/yDf5Ar5BXMk70gvcE0e1F1sgMi2wYCVBuQxHrnnXecvCzHQ27hxbMn3//ud6Zj&#10;iLFT2EVcMnqK+oaJLBDXp2C2Sv+HJx1D3MmJGOZhzLyIr082ysMSF4vK66cs06cg6Pwr8VQhF+pM&#10;BugZJAoYqAp7Kduac6Cqm+dml4WJJV2IZZCChJQs1YOQafPBcG7mS4+mscEw8vR5pXLWvn37LWid&#10;HCpDnhY4PT3BrPLe3bsuJca6YGqsTDB+1iq6mSoBTA+ClsCsC9IoVp+2AHG+wiPpMaayHbPOJq0B&#10;ZhfTU+boPQjS6jl0zg4kXUC6yq5q6qAYwW7CJWGII3KtknJ6rKYVrd3qFfZ+G4eOZebwcLcSm8C7&#10;17cWfc84dh5++/pfdQV4Fz+tH3mQrhZTWzGlfWswtCGluha82DlGLiARobp8tcN23QP+6i6pCmh0&#10;hF6vVspJ+L77QB0jHGV9rJmLSVNX19gpLWle8ABcV7hgA9MdiUaUTlbPWJeQ8Lg74eW8ZMPLa2VN&#10;cmwzUC/4GyDd0az58Wj/nzt7NDfmFq336ld7nl1E1CDda77Y3syfl8SBQbpMdHRWbNOYORxL152+&#10;+36hgh4ddfnM65dgOTd4D1THzqkBpqHX6xuHRU5vzKasvOxG6A+SEkUbH/lZ8qPSszLnRL545o/O&#10;AlmQTJ8vzes04doEbJswa7RFb7AzlJaJ1YIIqySZGpt2IsOj3sl3/Y0PIt1niWnzYH/48ulw/ylM&#10;zkQ4l0qtpUPhztp2bONqZuofV4/6Tx6Nf/hx8NbtL928cXdlZQeDqxik6mRaClHAWNApp2PS+MFE&#10;nCsrQwIbqspzL4rD+HKOYYT8UrtbOXj56V/9hPr/aYTErf+s23t+WHlxgD8hIGMfX0aqsmxBYTyT&#10;14zhpZCMxH7tV76BPikqOn/653/e6LfhaVLls7m2dnv3yts3bkI/BvMmO3NydvKjp88+PzrJzkL/&#10;k9/8H3ztrfdojtLuZjSXnJAdhcMrSaUATr4AtI6Z61A/Gs5tBuhydEgQPoppWl3cwKQJwddBZbUV&#10;z1XC2MLGXCpFAalG16q1bqsjPVZIwDY41RtcV6Oii2mdbHYwMEpGZ/EIkK5JHqhSjZQyZws+iPBC&#10;s1pvnVbZpkVGk9BkDCyLojWFIoFIir0Dcgbt2VjUWbShIrE5eRR/mKVP6mfhLpT1eDjOrgExXKbG&#10;XCBU6o6KAwG7adwVVUpEF/CI9G7UmRlq4PzighHNE+cXlWajwTZp58oe2UG3MwfDZuIHk6SQZDQP&#10;t0ZQgftMmRz1/Y8/e/zFJ4Pe2Zt3V9ZX09Ggr9tE8uteIroaDcfIULDrYTPIztlNWYhYMV1rkXXy&#10;PYtR7FYHfn0F6bKx9M0pvptiVUpGvNeFfI1Fm7Wh/7zdrKPMkQ7lU5l5fzRsdK5v7PKgU2vQ+MU8&#10;4jlJZicnZr+EdP/a8NMhKTEgh7So7HXBYSfV6aAemMR3VuOrhVk8zE766acPRufNq6nCjWQph+RP&#10;d8S8xkcPUaFmCmRIomCUTuC7OgtTKhLIba3GillfJjGOBakuGUMIyKQVtBxczP7sfqw/DeSTl5Du&#10;X58KL3+/bIHLFrhsgcsWuGyBv/Ut4GIYbeb987/83nf/2T/5f/zhH/7beqNB+MpGjgLh995/73/5&#10;v/5fsW1if0iIbwCKQ1gMTCH0Jz5Ulb0nhOcAz2VE9PrWij8tIkkP1TV8VrEKmy2qmsxX/bXwxT30&#10;QAntXC3k0h5WCI05bqmAF2JqOgUKJmUuyuWtEFwxvKmFCv0xco/Qr+Gw0+sdnxy/PNg/Oz8DpMAZ&#10;jAMQR7I/ED1R0qgWQ5poAoQMfqEgmrfzQKG4cY74LoihZuyNUB+wQ6TV6rx4+VIhGccQCG7vbHOI&#10;bREomzjVIJsLVLqxsQ4hlwAXWBY0BFuk3e1tPg2m0v7+AXwusGPwDtA9/G34xq3t7f2Xh1988YgC&#10;c6ely5mDtEJiAu19++23KaNFZPR3f/fbh4fHbN4xLgeLyGYSu7sbIOSJBFzOFESMlXxkYzVxdNIa&#10;juP+YBqCJUw9zJzef+9Ljx48jgZTN/butCnLMw85cEMOiaN9+PAhfGEgCbdnpd0V702mgnSbbRoA&#10;P421zau/+s2/+/mjFx/fxzfki2s7OQQDYAfDeJBCRr9FtbVV2I2R0AAUzaSRJ127/+DjWqMqOuxE&#10;5dK5RGRvI3dzL3N1J7G5Go1H+lGckv0QRoMwdo2IAxMDTdUoLF0FqZSDquuxIfePZoEUPkUZyh4R&#10;qIWh2J2Me1giC42QMBuMEMqr4SQFetV548B3+nDw+K/Opy2smYLwM8XoEFgnXifqp8MZZjEBAFS+&#10;G/exYTqJcKY/Fj9utEegKukM195QRXhLqummwcgKOKq4wAuXZzDLaqdDwr4fRq3SFeIp21MANMGQ&#10;Y6LTxwy5GAJpORqZuznaHSel8kzjp2OdArmW94rHJ+nVCcgCwSe9CwciDo0ePwkHctPA5PD8+Mef&#10;hFpYUcMZ4tTGgFEcg7gxOkJJahISmnRsEht77O3xJ4Jsa2xd3wB6mOPWAaND7BUDl7p/pAiy3MF2&#10;U+VCPJ9R8aCZkWG7prjMwn7BcM4pzulWGPJkjuiKOFwpsi6fs19bACUO5uZmZcmaV8RiAhg1q3YF&#10;uKIuOlDFwS2arARs2dTgIR1OTNUDHUyO0gAgtPIsPhYLGKqkvtpKART3ka+SbrAx0BaYKI29zDYZ&#10;ZKwT0mEbyq34TaxcJ2YtyRejzulcXQRp+Lsqbg2xspOysWM17FY17s7UGlj9xL0IZEXJAAkieq9w&#10;/yzmPfevB+kuXuKmTe+FS6jX6qVff+/yAxdfzr+CnBZI76svdK1gZ8rQAfgjbCdbIGxXdCv9L8or&#10;nSKdyvSxp+kPUJR8/OgRsxn4/ntfeQ9xFcPHALWhzI+Zpki2MZkYZhomj0V3vbq3p3nMwAhOGzf1&#10;B/c/pfvQj7gjdQmYZfK3Ys9CSU2iqWK496IknJGqzJ6hT0oiUjkOK9qh+8vQ3drf4CZTy3VFEssl&#10;yb2UD9QiRNwNoEA2gl4q7yzL2TG/aPBKi12JFlfdrOQEiZaon4xSJOMLJCezyGgcYeno9KaFwlpE&#10;qKJ3DMz5FG2srzPhZ71KauPqiumMKgV5AjRVhHjo8IB0eRJqPscMSQ41IKvdhpYeQZ2I0gsNAoQ7&#10;0BFyysACuXSCys0sMiLuGYdQ8267EAKj3UjQWim8TdOJWzoNJFXuwfrvz3U89zlKTxqm+3pXcbOT&#10;6zSWKfHe7kaAA1ZcYsM9VjZJLS+k1U1l7r3uwIRwsW6NlH9zvzqNUcBvDsjcU/uSbrC0lksCOVjM&#10;eLda412PJQUBid66hCq3LbPrmNpum6E20cmqv7gjN2jcmWvZKTjs21me6cS88WfzggNm7V2oM6Bj&#10;LlGgJaTLsXBMGnWDWfOj4ct/Tm9cQLqu8V7HPx02q+s59m/No9f98RszP+K8iBMwAyhZBEt3Rh9w&#10;OOricF17O16++wj70NeO89U4fvVoIhKuH4yVnFh43g/PW4F5dTarz+dKMItirG9hymc8IkjKq+UH&#10;yGZu5kOAJ+fz53y+3DgAvCsCr/t2N43rsX2EWlTbAuYUyVpzdJEpFPR+aHLaP38QbH0Wbj32149e&#10;PDqvHXZi3cDBMOQvFdbvbF0p9OOZySSFrEki3JudH47/4C8nm7v3bt169/r1d9ot+J4Ms3Cny0YU&#10;FDHEtIt3Fxsvxg5JWOsDmlUsw6FOqRyMb9am/r9Wn1xcTM4v0nE0XUPoqgDl/tXDxz/65LMKFS2d&#10;FtRwJFOFB6uMBJnYdDwcKyQz/9nf/093NrYuKmf/+J/+09OL00g8sLm1cuf6tXfv3H7vzr0Y8yIb&#10;mU779PT4X33vB9+7//D66vZ/9I1vvXXzLthybnM1lI4DkdL76MHkTiSBr02ox3N318xqIkQs4Nco&#10;6Z/JrNFuQZ4nbUkP7uJAwLrAMkBLGtmVNLWJg8SYCs4rF61ag8x7FHgQWHgKWmiDiCvA7gWtc/98&#10;FAtNUpQ7CdKVD4aS8FPqlFgFseIdzCad83q/UptV6ruZ/Cpy09br1Z+5R8NN/6Q2H8FuZtcyQxpF&#10;2sAAv5CFh81AW6R0P/02SM0R83HJF1qt91f6kxWg7xS5Dp2uEHYp4SrvCuNYfmDTGQa/bBo562fH&#10;L+utBgD1O1/6CsaSkuEajeA+x8CtTQF4OA41OmjJ1v2Qqfvdjz74tHF+BkH6ynYpCXc4GA/7kvls&#10;mUvGEjPuq6qHHSJiKmZKDAs5LEjX6jDcMHAz23JdWEK6KBWwAwkPR7NaY9ZqUsyFEAa7OroQO9d2&#10;v1cfdS5GKO/PALyLmfxKcWXUH3abLaZ+LECgYtAHyYSQf3wtc7P8xiWOr1ESoesSPcx87fno5aBR&#10;CY2vf/P99O56IIuatu+Tv/jh6aePYq3hO4XtVQyD+2P5hYQCiKF0KJGRXI3KDrvC5SdQd+MrhQgb&#10;+nIuvl4aRvxjhMFKBV9/NHlxNvvhw0B/5M9dQrp/02x4+dxlC1y2wGULXLbAZQv87W4Bizg8SPeH&#10;3//+//O3f/sP/uAPquwd4cn5/Hj4/OZ/9Jv/2//9/6bRAJ5Dn6AFamn1rEAXrkpRREJZqHjBo7d/&#10;cpun5RbKARDyqzL7EQtHVSbsRSgWUwnCsahsWTcrDNe2Y6aSpxBUQYduiik87gMRtlAzkX+JABG5&#10;QiWPZyjpYr/Ohh+ih9mAQzhDmxeCBrg0mgk86vLAwZegq2j36uuIJ2X/7ZUhC1ul8n0mgiTBverB&#10;JxPeIqQrRoAvDxmOprxKPB/HZAnYyxgVEYL5w/2Do8NDtAsAXjkAAID/f/uL6gUNpYPodTk8UxIb&#10;cJCcF994dHQE7xIEhJOVV7ydt96I+e08ACfXbGQE5H3729+G7Hbz5s3r16/zAsrx/uW//L2XL14g&#10;uQDDgPLTtZX89evbeEVQmr+xXuZcfdPWdNI6OeXEMOxF/Qyq6Ri73HfffvPTnz2IBFJv3Hynz4Yf&#10;9drxGH1MTpDDg1UHS5evdkRRh/PxJ7oBkVE+W6QgM5Ur33v3vaPT2uePnn362YP337rxpXffWFkp&#10;/Df/zT+vnB3OpqhkcJqoIWunDfqcTRd2d69+8tlfHZ0ctKh3kypdPAx/dNwtZGY3rma+8qW9zXV/&#10;UqjjBEVWYpNwEH7rBF1QtvSJNHt3hZ1iYGHGAscoEMkXV2g30HYD70AAhkOU7+Asyz6K/gQgQvGo&#10;f9IJjRrR8+ejT37AvjrcPhufv6wp2Ddd2eFo0hlPMf5APDdWyEOZi6bTF4HZmGAqmT5rtEOUTOdK&#10;BF30PfBlgEEOHZCm3eygg0FX1NW04l9FScINCfoRuOi4imCNEUMhiYWsvFqdn2fsjb1m/QLox/EZ&#10;eYkTj0Yr2cmz8vzcN0CfAc1LB5To7ZPpi5cvSAzs7V7hAKARBuLJUHvQfPj88Z//ONAehLCpntAW&#10;PYYc44Ex3uGAQKRSiXAynl0tb+xdvfXumzs3r5e2twIZOobRWWVzYrPBkjvnkENiJCv0XnLGHD/I&#10;qTEQ7YobYyOTjotj1xLAFASwwISEjRoKYaK9hsdqKC8eLCBKiaHyFjhEVhLPS1wMDDbET1A2Oqdg&#10;dAt8pSLoPsfQZEdSBbGxg+YPql/VoQUQAZTpHdkXhwK7F9CcQN28y2Hx9vkm/2DsP8fodfO/UGG7&#10;SWQWthkNbnOOB167v/3c7RXg4qHDjpRrSIwmXVdZbhxe730/j+guEVv31+WR/P/4Hu9FS5T3r7/M&#10;gziF11qLLzBe9z676ewE6QpilZO8804D9fI6g+Q1TbGWQyNx5fqhlBpEcI7FDY2XVKL7NGG2i491&#10;6TEmYQj1DjrW6gDOzhAamo652poqXQ7FRK3BGCQhHfANHYgn4M6YuWo+OzajizLK5ikZ8yxuCwTO&#10;YdPuOEB/5E9oa5CdtScI7ZIXpn8dgjgcVJLGfnWIgLHrKcK3BAUnKPIi4fkceU1meLAyKZX48CUj&#10;6US+BVN6MFdx/h06ScO4lIyDFWzJoxiZGgjxVW3xEoOb5xFe4GXwTFl2sDHjaGgUPPw4ZrjxF9Uq&#10;rZfLFniHsBTNwzok1yhuheVDXC/ibwKvvYyJjsS+WwXP/Osk723uocNLk8F1quXV15naTR8lAZNX&#10;XG/XwMu/unfZjKKbQ4c5HpfVsCoFweicrFsiX79AbuFeHrllcnVjHZR8rVU2uInUnSPqH6ybvMWB&#10;7LZAm6oDNoimrM/PbqfJxGBjFmqj0HPH+XWnxkc5NYbltVBr2E1TjN0M9H8Fc7v32k+Ps8wJI679&#10;9jtf0aTC3OqEF15Buv1p84PBi38q2zGPpat+7nW5ZT5HbShBi5EPSPemP37L5y+pcwn+VpkClkkS&#10;3vCwKK/VnWDvq0HrqLKL6vLF/Pp6M+sxorm8KIxh0nQUnrRDs6p/durz1UkiKK02N9fTILXgfLsg&#10;XcQToHvOAuMpM7RYukWfrwBENAnEF/O8Jd4WqK7bisnxCYMx8Enl28fRcZKaE//0Ytg4D3efBqsP&#10;O08ePL1/1jrt5QOB4+G0ARs46/+1L68X11OTRLwbKsQwjur6H59H6p1AvrT3lfd/s9Omspylf97p&#10;VKXDg2JAD0XpKGa75OTcsAXr8iBdldQ43r683rpnlcn5WbBVLyRjGAr6Y+F+OPTg5eFPPnnw5MXB&#10;izPkz+vIK0lsnzoUxJGSmUQknk9m/vP/5H+4UVo9Oz37V3/w+wdHzwvFxH/8H3/r6tbaGtusSCJK&#10;Arfb7bca5Ix/989//INPn7731pffe/vd3a1dcuTJUj4Qj4xpQgBXMF31C5WySAd/kSFg9lSXtfQY&#10;lyxBUnrmq9brbFjDsSg4aR8XAZ6Myt2BhFmv3Q0g7QVtIJeJxKONaqN1UR+1uv9f9v4DyNI0O88D&#10;r/f3pvdZvquqfc9M93SPdxgAFMmAI6AQRIFLSDSgIC21QS2pUEhaiBErRiy1jJBCuyFukFiCgIQA&#10;BToBhJuB4QzGdE9Pd1fb6uqyWVXpzfXe7POe898/s6s9Z7AiMHk7O+vmvb/5/s+e7z3veU8W80Iu&#10;yqHr6irrKyK1DBNs3Xymk0/2s0nGj3o28yXukli83G5Vep10Id+vNuOV5mRjONHpTyIfQwSMAv01&#10;VghuqsYHtVS0k0910wkIvyqlLZQg/+1MtI6BW2ulSqUeT9fr56vt05XeiW50PgUvmNAC/Lxko7UU&#10;peaO4FTGKybQs888s3bjJhb33foeogGI1j/58U+isAFYaTYtRY1iJ2JUD7qJ6n5/feNKLNYGwG9U&#10;W8loEgMI7dp0FJ2eyVR8JtLfQV6CgmFnm70kBQ5beYL1i38k3TOer47OWuF+BP8300SClCEHlUit&#10;SpbSTCYJPNzqdXf39y3uiTRxqgDakkkMt7e83H1c/AVqg2fT3C5tq0BuLpxCw1to6lD84iDNGNSS&#10;FS1He1cau3dSvaf+3L+TXZ0HjW31uy//3te2Xno9ftB8uLi4koQ1wDJEmAt0BiQ+GopD5NHqHdD1&#10;YQp5oMh6vUxOusRM6dwTj2YXZ2KlHFFT7d1K+8ZW/5U1otJAio9ZuvdOhcd/H9fAcQ0c18BxDRzX&#10;wJ/4GngrpPsbv/EbO7v7yo0WT37uc1/4sz/8p3/oR35AlBlSBDdbAHokLiP0DcktBYFZXl1MbDZT&#10;vmWynR62pPYL7PWwbDBibassm883TzJzfb9kGJBvq1D8NKE2bRYN8FUEsEkamkqgb+vZqxngZZsJ&#10;keYAa9nwKazVwvudqGeaucJ3oOayYeYS0lnDOiIAtssnNQLC2OJZDKySk3A8seOeOJv9ISxJjH3P&#10;UwPckM3lA4U+pVCzHNyAcf2WYII4YYBwSNOA4K9cfg0z3oCa6OzcPHJj9WoVl7vQ206bX5zLdhTG&#10;LmidtF972vOTowWr9+mnn8Z6K5EUfXKS2qCekdYlGpdCsdk3HV7BqQCsX/rSl4B0wXNBdTmd91/7&#10;6lcO9reBALjj7HT2zKm5Rx9C96CdSgwLuQScFNgbVOnOPmDJ1DA2SZQ+mgNzcxMffuThV56/nImX&#10;BOla6hDqFnTbIUjS+zge7ZCu8ZSQLR5Wq5JvBaUlpdPC8snHHn/q1vr2S6++/vKrl/+DP/fDD148&#10;m8rEtrZv7+2u312/+eorLzbqjXarU6uitduTvGwxv7NHqbfJCE8qOMigMNUSIzFLpkrJxcXSJ548&#10;QX4saApz05lcmu1DOx6VwY3cJFRlw8Cgj6C3kBPIiEQvEgTAt8AYAE4SJx122y1+oaPAz2AI36fH&#10;xqZPPGE7f7DRv/SN66NOprLZv3Zph6ew3GHx3jDahR5FDN/MTH5hLjM1CbhZtrhH5GA3t3bpEqhG&#10;oJ4M5VWM4CRYkoB/9HfpNXwOsX12bg5cRuCi4UfCx6sVeNlsRUVbcR23UQQ5PO//Cv6LRGr16t27&#10;txBHtqfTC2I3neTE6gky9jjowOYIJdmpyUm+lW4vDdQfgLnfuX377OkzhJHS65bPnk02u9Xrd69/&#10;64X27gEdqNNqgQIR/L64MD8/MzO5tDy1RPqw+cxkiaR4mamJwvQk+0l0byPEaWp3JAzNt0bs5MDN&#10;bJT53kjDjX/ZmQTyABqjYgtpvPq2yZAy/TIANIQMve8EL7ua0fvfAunaF7zE1RWaYpslB/4UgCjG&#10;n3Bkg1jEhHWWmj5xdMxSFBn+QgfhbN5BfhOMJxBRDDJj3UroU7cSIZfYAj0oO7gQ0h1PS15elcMe&#10;X2cKQLbHYz4yhW7NMBwi4qi+8hY2IRqb/Pw8exSrEX0koqsnytHdPYo9gNXkUQrryWvU//R/7TqO&#10;ovinhxSkww/HFX0vODw+wprCquvopb2Kxg+sutLzjSFdYCYTbYR8ZslsBFhJJsIjJgLYy0IbrEj+&#10;yLyAi7w5OEreC83iwBAJJQJSGzF0uOyAMUD4M5OAOp4u4YoQQMY2XqSv4P3BJU09MtlqzmQLSNbj&#10;kq9eReEba3Rf3N4EfQpNNiq5p+OyctIXQLVEaveVxSvcovYDHVUNX6K4JQbDetYRZGDqH4CALAia&#10;9plIRp3+kADoQInVOKkuFi+HgWH4WgxNLkB15+gnn4JKstRA1FXHtnrXxRVaosWORcikIeU2RSNE&#10;j64RGLBQXWHAF1z/UFgtocwgg4qh9+VQg4YnAjqxBw/cHkHqszdDugbPuneEfh7o8wYLbtAbj/oq&#10;AijZur03u9Uni5k4emokCaA4UD5mLL4LpOs1ZgK7euNrvYnjkDqSx3QTwHVm1VVYT00XtdmqV8Rb&#10;lB4pTD0d5Ni6GQM2Hi1WwN02XnemnhRwh/XQlmrV2suIfpbGymm8NvTUnVZPnHnsQ0+9M6T77fbN&#10;X3hXSNdnSnog69PJUfpiNHt/JDoHt9XmN7kscGsMlfHJRmgwA1iwwBhLHXd0jpBVcLTbH84D9o5Y&#10;e6mjI73Tbya6e7H+RnR4NxYrQ9kEkoqMSPOH2xP6dgqhIxNpYL1oDhEfUl9ySHemE1/pxyctfkKu&#10;uzGkq+ld7y31U5r8pfE0HFV836leMdprDfrlXqOfbq1Hti7fffprB3dGnToS+BmEbvGvxvPRTrK7&#10;U9vbqx1k8hOJbAHcrN+uj+LTq2c/8qnP/hiaTlgz5I7KgofB5RxF270osCaorhZWXw6UZU88UDO4&#10;AtI6xtioVevW9pt76yUAywyZUnUotN/tjYO1q2tPX7322tYmwwyDDE8UTNlp0sOWplZmF3/gM19Y&#10;nJ7rNjtXbt56/tI3h5HGD//IF+en4fAmY70hjtl+q9GqHGD4Pf3tq5ev71584KFTZ89NzszSZKyk&#10;aTivwIJZaLp4kAh2gSkLufbQqRMKL0irH8dtpVbd2r524wa809n5haKuw3rqagToBffajVZjA02b&#10;ienFOcJoOs1286BW295TFL8JGGnsmZ5Pt8/wGHaTcdJsNbPxTgqBWWYlfM4wi2nfOBZwbYjUQmxY&#10;bUUP6tndxslUbpaQHU2rgPhYYToFU6k2GtZGPWQI2okoWbl6SN7jZMH4IB8bOvrIOCBmRSBBNFqs&#10;dqfX9hcag6VioZmhIuNYRfL3+Y8b9nIgDl97+ZXdzS2arDbskAQWox7/FXlwG22Mdli/eKHI6ZV4&#10;6KH7s/HCwUaD1GulIlB7oUNnRBdXg1CpByJQZhNTmbi4CwxvWl9jSXYCZFZl/jSntC3pgZTu4RLp&#10;i+lRSJfNQJoJe3dviAhYuyn5EOQOBj2MW/z45PNEF4MCSnF5NJpfXm5ixFbqs1MzaR6VGEYZraKk&#10;+JV96jt6C5tG1ESJTj9Bk8Vi1Vj/Wrt8fVjLnF2av+90NJt+8aVL7Z2D0ihxfmqxfX19ZpQ6M70A&#10;AYVrmkOAYBdS+fXjqOYSf4coFlLReK6YPSCxFLNDRJNhOOfAwmPJejeyW4doTAba+M/93M/dMxcc&#10;/3lcA8c1cFwDxzVwXAPHNfAnuwbMCLKf0fD22q2XLr147dq1eqPB1gwu0qc+9elPfOJjy0vT7AZN&#10;uDbBbsm2iIomVn4GkQ2jgLz1OlkTCLatI2IAYEc0LsGnkFt5EW8r+YEKceJVgLwyCrUHBxywt7d/&#10;APNX3yljWLVRJXlDtcZ5RPTWyQclai10JTKCi2irZAse74wdL96uEogrylJQAMUTJ0i0WcUa2hZS&#10;kBPZIbqk2Y1C64PzmCcHhKX4JkU78OjS4uL09BT5v+dnZ8HUlhZROFiYmZkiZRl/6hO99HtZL71b&#10;4Z+lpXlOmJmcm5uZnZkGMlNe8m7v7saGhErNHKeCYCXwKFTF2u21nZ1t1++DUcR7bg18zP4TmBKU&#10;k4e8ceOG6zDS2Qx0blIhEGb3dvdRy6W6KDwlAGAFcqVK2cSivQD6fOfOGtuT2ZncwjwEuOTqSunE&#10;amlxPkOi9mS8mUrAAziAvKLtWoudZD6WyKtwkUEmm5qZntza2E3FMwtzK71oT8zM4dC30xSDi5Mt&#10;SmKOAVZiKJ9x5rBWgdGFbafJoxLb3t/b2t2hLVcXF2DIEpkIO8ZEX7mV8tFhxtO6iL522vVWq6zH&#10;T2bBQzot6ffCzqMZgTdIXFKBSjqI1uqdeqNl+sjY6iJiCgWxJHxo63EdQsJpSqRdiZhGWMBxfMUx&#10;y6wH+HB0TWibZFONwEOgM5eBMXx3fZMcazggWo0EuYbbfW1ASRKdBHxdXly8cN/0mROZxblBPoNE&#10;XCxDImL4IPE8VJFUqgC+b/nkM3n2L+xD4/okm2HDUW/UQE1Be32YCIdBnaHfKxVRes6xQ+DH0jKj&#10;U0eh5deweHD2wX0UFMhCXySttOX2kZei3ZqembL8WuyTRUsSUszmVjWq7RI0EoZKu9FGE4GQzINq&#10;bW55CRrvRLFEx1i678zSxbPLD5w7+dj9pz/88Fl+Hn/k1IcfO/XYIycfeWDx/Lnp0ydKS/PZyQnU&#10;CUeiHFNa9ikC1mxbZACthPCkaWroZDBJKDZem3mL97Q3/pWpnAjBMUxPPcamFG2UpGetDG36Yf+t&#10;OGXtXV1R1oE3Q7uMtiqkwDEnK4qjfOFmSWCQgS9yITlGqj2joUk2Tdt1dIggXUsjY8A0oBKXoWxC&#10;xNT9A+6c9mMOHplagvr2uPg6gZdVhv616yuSldOlOGFvbPI8pM+OIV2XoHFsXK8AI7cCGhSlz+wB&#10;HDB33pvX5OHLS+JlOPLp+G1IG/YoaLuH16dD3To9QIbedNHgkoa1WTm9xcK3+ty0IgQIyeMRyDRY&#10;AnhDQ3UFE1TVht1rFYwy4Csb0GvbZyGtQfWp8eW3wzWlpjGtY3HIrHlFtoL8CzQk4FKaHGBVytEk&#10;rUIVUsga2JN+lCJMeddTEQQZ4oxNQATj2av3GeE5+FFovRJT6lz9sGLwp1/Q0He6utwTDj+aujMy&#10;leM+bxKQOksn4nnhvtwoI+Kw3EgSRvE7On4qsNWkMqkPBw21JzeVIZ8tA8KpNvmukarWEqJrqtXA&#10;wboij+PsWkvYZR1Lbk0mOC21Ant8GKpVg/4rB4+QY5o9RCusAgKWuvWBoFd5Yx/yRq3vj1t/3FE9&#10;u1rYGwIIOOiEdvDhVOBjx4eniS0Eo0nrsOiJDiD7NHBYvHGXDjueo/R6GdCqgJiNjQ1PH8obfrNi&#10;2s/O+P0O5kOZiKEqhoTZEXu7lYM9BIscAsa76XlEre5JZArrrodXldAc4wOLJ4kT2N7pSOVkw/8K&#10;NZTVS37YCr9xwRrPV8fIY9xBg7VLzPXK6mmNeGYRV9130r0quTdqr/fKL4CPWQDDmJ8bkGsDCNSO&#10;lTwUOaWi8ZloYg51ZdOsUX90l4VNH0fmgvHwH08nQRU6znvYWG+aJvQ5t6FmlV9y2I72KpHezmi4&#10;HYtUcZFqeFtnw+dncRLqa9gJwOmjSE0Gg4wnCfwO4xOkSuNqwd3dE2dznk+JjGdknsGsYCSOIk0i&#10;aqS4j5rQsJBAv6XWuvvqrVGL3FcFnMBJMpsmSuno1EEzflCN1GpRcvjVekMCpqKsx4mJ4tSJuYXz&#10;sM/x1Q+6GDAC4On8yokrKgDBFgNaQ1aCjXbD+A3zF9UUHwjxOGiitjutcjLFhMHQA64kfdsoibBU&#10;pdruDtLZwsUzgGqLy/OLJ+aXzyyfOLd08r6lUydmFgqxdDaSKGVL3Xo1ExucO7FQJIWo2OyEo8EZ&#10;kKbTcNCq7zQi9ejszGxpahJxZXqSjAKMP9wYIJ8xafmbsJLpOo/TGLpLx5uMgVPf39+4eev6zZu0&#10;ESJIZF1k+mAYudCIP+bB+gYk1vxEiSVHmiSjaLfeAOEG9Wfekd6IogikBiRDh+iubEo4rJLrya+p&#10;5RD1tN6AkQAiSpaJTqPZK9dH5fpkPJnHGaWoCmSMCJey9X4I1zqCc18gOvnNMEQGXTzP2D3FSKoQ&#10;SWaZWJhvADWTsQKiBOVmrgMnONHJSCs/CXcdCNLcYJb9sc+QJuigWYH+O8I2mshk4TsXE+lhszNs&#10;9SKdPpFWpCCAd40nfGl2NhdNDeqtXDw6UyzOFmeS1Ct6DJB+h+gQBNouKRfbtznK/JreC817ZML1&#10;+mjsGz06m4UjhTdKoIYrg95fa4zYIEgsX0Ff2KPY1rQmgU3ZZJzpQQLHsShsAm1EOr2JQolulRxw&#10;rkk2hWNzDOn6HXULNfaQHL1SDtPwYqcUrQ67B912FVGJer26u9/a2R802whaPXDqXGe/Slwk+hK+&#10;aiuZgQJHZA0hQyatMQP7FeEUjaeZfeqtfqU5PKhHys1EuZWs9xKMP/ZBEA7G5lAwrR//c1wDxzVw&#10;tAbe5wAJB/Nx7R3XwHENHNfAH4sacCKT7R97X//Dr/7SP/6l3/mdL21sbrGFTGULP/uf/OyP//iP&#10;LC7ktGcTYhIV1tqAQdFuNtq8x4bDHF3fIiqshlnlAC5YJPYMaCCYoGX3tnhMGXxBrGtg8ZiB67xX&#10;GawIFcKytFojgiudQsYzD8MRn7nvUTlmdmZGNN+ABOQMLFEePBsTb7BqxG5CHkEYjeKCUSTA3CuQ&#10;UnxqErObmFo0D4nUpExgu5haDqVghDpZ2KQulYaXq3kueKxUruBgk4QgZbSBAWo7LoOLBL3d3o2b&#10;t7/+zDPF4iSWHzA137E13N/dYVPKXpSzHn30YdRy67X6tetXH374YcBZ7jVRmuDOu7t7l168VMwX&#10;2b2DibuoBLfe3gIZr7RbvenpmR/6oR/69Kc/BSz49a9//emnn3nllVe/7/u+iM199Y3XHnoAfDmP&#10;F79eP8hmRhkM1SEhcnuxaKdYSDXrVTjKvV52d5/t3VI0NQ8dF0IZ+Pb5c6ffePn6RHbuww8/VYvU&#10;pA7b75O0DY4CpjK7ZbR9wRlloKsFVSeAkuyHm+02XAbiDUkO1iJVdX+0X61tbe0uFSeH/Q7ytQ89&#10;cj5PiRJkNE4TyXj71p3r19d4lmp1jxTbn/rkF1FuW7u5fuXK5VqjDA8BqMd0BNlksonDbh6sLCc+&#10;+4n7LpxFxQzbGgIKxBdtk9lldwedQax93/n7ENElrYY4E4avIHOWjEE4irOD0X5nBFqLaCAMZW16&#10;SJPGffa3G9/65qupeDHSnqxulNAg3t0pN5rEJE7NnTyzevHi0vn741OlRnS0vr+PJY1MRv2gMpcv&#10;ASABQRXyBTJalJu14tw012X/hXFPt6GJb63duu/8eeSVNaAsgRcQAAxlkFnEE7SdgDNsGAJdmtFm&#10;ydDUg8DQtzY3EF8uFUs0Or0CiAKgwlnYDlcS8Qfow1DSvosnFjicoCCINdORrrxxpdqsf+yLnz6z&#10;vHpiZn55aiZTKhK4J/RVRHaxieELUSsmN8c+ziROJNtnRD0fco5MBoNhvF8PdieHMxlBxWK82/G+&#10;d/EzjmAQIHOO09oVLf7dD9YOzFipbC8h3THilGFb4AJbH2NHMjhNAFB0xYjKyY8kZ22QUs/asSsz&#10;EhrJxs2xq/F4RurUHk/OCvT1EMnVk2s3xTRgx1gJubwK59ll8EWZHPgYPJELotfzSHljOx6G6jvK&#10;TB8jYpd3YPLK5Q25DkAtqANJwuhyTEH2xqY4/yTUndSmHkqnyLZGU7VaDnHfMEjhzRjum1cRR9BU&#10;/eM9ZPi9im2zuSNk1rTWqgG07OheAN+++aqH/NajnxNqDCAGOOc1ZI3nWKET9ASaC3o3Pi9apkbu&#10;FJVSEiPKzRMoHFBSmtckznVuiExJuNNKiNcG/EgyoiFgGMSuS4Al6DlBD1JH8EL6YxlA9maw655n&#10;04kBGGp1JqzN2NEB61kNBKphDeK1Y2V0drZXoZTmwTqsLTlUWJd5JbTvRrEWVxPDkpmJYe2qNc4E&#10;Z5hamDUSChIX5oX+hwAHi/UPVh55vMTXxptj7g9iC6QQAqANksyBEvzBSymhZdE4FcyrcR08pHKy&#10;WV4+D4hhUNsbOj/lDrR0Bc+5C0E4ciB0LRhEivF6+UM6jVoP7S+tqSh3C1Z2xDaALu3WXvmcyvcu&#10;gmBTk15yrJqkZtBnLBYhfHnv9b2S92EvGCUXbtpq7e7ukixUfl3Wwnrd8GJqUbAsAAvizuLUYx8o&#10;I6MEN3CnAT0RJ40vjamVzx1H5uXRLTQHFxHE2++T6xFfMC1ta7qHTZBV0/zG/YGccxLu6fA5k62S&#10;rmaz6ida/uTsefDBR7/wxT9rKCgADXUF71HQrtkHzUHl262b/wiCprryYTc3A+sQ2KVktOCgF1mN&#10;pC/EMg9E44usehyB6WEsXaXz43JWzYKNvVPKL6WOHgQnqD3xcxhcHgwH+8f6rqVs5JENss/QlTqV&#10;aPvOqH09FrmViDckvR4vjoZZVDq6Kq1Yuiar3BhFymh+2tn5yGgqivBC9pF+csU8NKaaqyypwfCw&#10;0Y8+1zAHghvPdBGjGFWS7YK4033YnLO5Qb135/VL/+zXMt0+fNnuiEyGk5FRcTDItlOI0KP/Hi23&#10;KvXRTm9Y5fz85JmZE4+eOP8k0TsJskilAPKEwpMHFeEN1KYh6oKyE5EFEEnra/4PogT07NQPorEx&#10;Fv3WQb+6VcrHcnkwWmbcBGm1dtb3bly5ccB8NrFw7vx5JY3Tg2iQ5RCDJW8ba4gRZVnSr1x7uVy7&#10;s3xiYnFlZnJqIplNV/b34c1GcAF36jdf3Nq83iitLs3ddyY7M0t8/tzs/ASpIAu5fi7WiPUapH4d&#10;IYyaQTQAO9b7uWxgaxzFIXR7W9eu33z1tVsbG8tnTp25cGFu5QQ+BAWkSZY+2iXdQbm8+epr84tz&#10;K+dORZJkL8uN2r29m3cHjTYzhEDhNs5okojaqofSFm7mmWIjm2gkItQDuCS82lETR/qgg4BNKtZN&#10;Rit3t/sbu8Vy+3SmtEQWiExK2S+REmLB7cHYFmmbqQt+dznSu9ur7aYGo7liaXVhmjAqboUNlY3X&#10;CDAbdAvVzsTN/WK5lUfWdi7P4M+gs8XT4QKjMALBe4yOXDx158bNZqWCZEak3RWUmkgg7yvNrRTW&#10;k5wK8itEhktLC0RL1A6QjW1AlJibWdzbsfC2fhvGNO3IBINTJhVHrAzbxvKSgTBLbdZmGFkEWO8a&#10;E5qqzfcQTAQ2n9l8pbrV5I4/PjLKdvvN9c0RudGAn0c9aLDtQW93ZxemQD6dzKXj+9UKzyQnfC6v&#10;Fb8XWZ6dT3RHcRwDkWQLS3M8HDXz2rALXWuSfxmRyaE/ncqleqNuo0nauju92vV2uZ1P7NfxrMQe&#10;e/Dh9Z1NhHiefODR5tpWf79KRpFSJkfxWXuxFyX5G49KoQzCB6sAdyDPsOH7Ni4YcQP5F7VAxLHb&#10;UdeNTiENEXqTj069x++Pa+C4BqwGfE/rhgivIKLHpunQBReO5OM6O66B4xo4roE/LjVgiKiS0gDp&#10;fuNrX/9ff+mXf/3Xf2t7e0/AQCr2537iR7/whU9NTeWUvV7cQ4ix2ltiuiirtUki4CGXo92YJtr+&#10;OYArgEZbRgMaLPKYjMECkmzjqCl1DGcY2Uf4q+gpmKrGl7M9q284JdFl4aC+B/X9lUeS+sbT2EZm&#10;0xvtxMl/Lq1pIafaxCoASjHs2i1hyQoXgyQLNmOQkkQBe20T6pWQJPgDNlLgblcxxQ30a+nuRkXg&#10;RMnmQgqORLb39l957cpXvvo1SrN7cHD7znqr3Vmah/w7yQYVeI6zxAVemOfpIAHBEwbvtnONHWFb&#10;fHQK1jc2YB2JWcOlIZ+intDukaHiwsUHT60unTt34vEnHvhHP//zf/B7X2tU+/eff5jN6sHenR/+&#10;06enppFOVS4jU0ckVAviCNFbimgTF6kV6TUTrVF+kJweJqdIfgJLKZ9OnVhcuPHGzYmJ6Uc/9ERT&#10;oJogrc2768T7s/Xl4ioku3qjX1mIsHYbMD4A9Dc2ttgRTExNFyenMLU3trZI43b/fWdygMrDwcRk&#10;qV6r7O/t1hv16clp2Cv7+2VEePf3d6FWnTlNiqQMrO3XX7+8s7sjShSoh3AgAUbkimaNTSZbq0vZ&#10;xx5ZfuyhlaXZxHQxUkKxjcjCHJuQXqNTIbUX+eAJGIUzApCrbjCMlnIzyWi+XSfDd2sUo90pMtWC&#10;QlqTTRSZ85qV/p1rB5t3oUDHu/0pFPr2q939Sq89TD/x8c8++enPK9Ezog+jQbtH4o60wO92R/qO&#10;EG7M9/DNbz5949bNT3zqk1QX4ncdsecikKwvXbr0xJNPQkDW5iEWgVvGc5Fcjoxi0HfosFQCdDBQ&#10;7bkZmFmgk0IP4V+jY0FzwPW27FICUHZ2duGgPfDgA7g06LEMOiqO2rcseXhJiiX9X5JcHtBDCtmH&#10;Jj1yEo4wKiGS6rSkMWOFVh9pHKlObCZMAAEYAdbsm2Cu0rA5RCKOTGBHEDOPvQ3AGEdn7MA32z+H&#10;lzEiog4I7upQjiNM/vmRMqhsxhizqUHbMoeFwiP1KPYEwhIUhT4GNwMlgeDiY8AoUOK28loBgnnF&#10;yj++9SHb1QGmcf349OKbIwNG9bdJxWg7PUamxming1x2LX8TVKx/Yn/5G7umpSALaiSs/CMV/nZv&#10;38827egxQeWFtwla/gNAulYfRls+2ngBzDlu0uCpdWe/lb/RttltZm9u11R4U3fTdw5cWavruMM6&#10;Gcty+CGHnMXx0hBUr/1zT02+Qz1a3xhvdcdFDXv2+AkPG2rcZsFpgTqkta6fFfpArAguaGDAsAfp&#10;W/+RcK05AwIxEUeffR/hR4nQZoCpU9NtrYODD7CrwyQPEqjTqhpsdUW8wrBIezkg69HHLn0QvvFy&#10;3tttrDA+Cn020F0MjD/SVa2MYQXYeOOlexsb0pZwUxsxJrKcrBaBYCoQwcuLZ7z4d4N0vZDcS14W&#10;rq2IHAkpCGZlVTDVUcBwaLSbm5se+gOdliLjayRchmga0B+Wq3q9gpcZ19pv/9Zvoa6bz+WYI1nF&#10;qEAYudL6kBciEPzlKZh+NU9baAErOtEdTJzrG5tI6DBzEnct5d20FPndYqFpQE6e/Ngn/r2f/CmB&#10;+CCbxsYmBhpYG/hOkHjl6dbN/yHBmq5nclkCoaA+7sOZ0mofewvq5WwkuRRPLsYSxUgsy/Kn0ADr&#10;+ZhKNsVwGJAdXFP0yQm4zwxIVhaBcop/MQr6pl4ksm0s0AeR2DWFIeCmA0I+iubxhGZBz9qbkd71&#10;4eBqJLYHRgT4E0c/V1LQXAL8GvHWNMIqsFtHQ7QXOgSBeAfBZdnNPDlIn4slMpQQMWlCwA2Y9OFq&#10;vg25OxJtvRtQ17AFBy0WxmYEsaRBr7l2+9l/8VuFxiCP8wNV6zja08BOST0eKzZdXZlMsT3kc0sn&#10;CpmJmfTScmx2OpZVjjjw8mq5sgtl4MqtldXlxbOn0tOzuE3AodFRvv7ctzP9/urUrPKzUQ/ojWj8&#10;dBC7yluNJvLJeD6HYdAs12C8bly/EY0uZLMrrJJI2BM0hMtfek1gZJKWJt8VpiBgY4LMrqjLkgL2&#10;xPmVicXJaC7eJilAs9atwivuPf3y9WdfvYXlWyhNT00SqbVw4eL9s0vzyVJ2enWmlyTFVjsBwtnt&#10;ijdAnjWaEkQb2BwRB5DD3dr13/l6fX1LaR4Xp2buP0tgUH5iskXMEIA1jUEA0/pe9drt1tptkicC&#10;5NHWYKPUYKfVKTfqB83abovfjb1Ir5VJnpiaXZ5ZmFtcKpxa6i6U2hOZTlpRDIT8R2Gux2ItuikN&#10;jHjaG3ejN7dnqv1SAnlg5Z/tDCHvMoZJ1WYLl627tEU/HmtkInuTifpMtjeVmxjwGLRdjMSF7UE3&#10;OujPdCONF16L3N4o4ZMrEsGgrkvK4AL8gpnpkeUZHhBQVWts3Vzr1ZpFGAAtbFMbSi7t4t5W3EzW&#10;i5dXVrDO9/YOCKWanJyanJ7b2a3iHWNmZIiZGo3Iy1A7lBiR69uCIQTGrFN+m7FqM7PSTtqHllFW&#10;xomxVoio0M4FXgAkW5Lu4ina3kXmjI5KKbgqw7UCYb/V4hvEqCAJUFwo4DyWyMe9QSGdI5NsiltF&#10;qApIuIGRYjPiIUZkc7Iy73bio8IwRiwbq8Jmt7Ef75cTw2q/A8V7cW6+kMkxz4lkHh1y2NbOzo07&#10;ax+eWi0mkhjxafK/pROQR7xdAkayTCBN+2at2SQu+Q3Fy+C8ESNipngsvPAONsDxx8c1cKQGxmbZ&#10;oU0WfnmPHXNcbcc1cFwDxzXwx6IG3AYSFBgZbJKY4PKVK69fRf4U6w3ayxMf/fBDD18sFNgcIQEq&#10;xoHJTFlkpYWlWqg1HAL4MZirpjybISsF/+VABvmTnwxcFyUrU/Je+5MPMvreXoSl8+IApfbNZjmV&#10;vNK8h6LoKU3MfsMJHcR4mj6jpxYyk238sv1sQDVyayfY0GrPavthw4KVP8vYPp5hxfl6DtXqLKsO&#10;7cP8cnYLnWwEN+P9+pHi+IilaXHe5LgAj721tga1aGt7Z3Nzgwy/M2iYzs0Bz6Eg0QNiRQHQEj9J&#10;6BPaKPJznd6WeLj70JEoDYwkXhCc2dDCGeKRIQpNlEpzs7OlIpRe0USB+K69cXlna5v9iLIPt0kg&#10;3X34wYlMkqAwqKV8aFGU3EUIO3nVRQfqd/kdH8Qy/Wimp+y7ohyDgiL9QKYzan1+cVHyhOatRCyC&#10;aqfdRH5QWuCwssVw9FrgME7kMADGGcRnc1ny8e7tbp85vYoeBS0JMW17aweWcavZRsUCDgttztMR&#10;wgqQjWAwhrg1xcBFJJSPyAxw4RGqf4Uf1hvs6kWfwPbPImicQYVBgoPK023x0GIwsIOF3AtZN0pe&#10;L7IWpwycYBesWDyTcRRSgHVtVDRoFbFuK1o96DbJH4yUXDI5Mb+4dPrcfqNz+v4HHnjsQ/BaUM9N&#10;Z1K5TGoqXyzB1Mqpu6JTwYeEVq5v3AGrfeThB0tQdgmXLE0wKirlg4319YcefGByYkJIejxGODAw&#10;xMLCvNwI1o9oD5L8QPsFkNX1kObN5ekWjKH5+TnBEwsLiwt0GVgxpcmJyRMnTzIu6Pp0Ay6L/jLZ&#10;6pABQVcBpBihBl4AwUiI8JtWKBYEYcjp4hKQ6rIO2gi38Ch7B16Pvgx3CX7U1KEi5uHAGkNPAdbq&#10;kJ5Gyvi88AK2vRmjZmMsKSiGF8bHlN3zKDgXzJQONY3RNSPJ+lFv90ZbQr/UW1/+QCFkdbQIwVeO&#10;ax2ilW97nUMDz2/i+oAOyfjrEKk5vFb4aXj1oKKCU4IyH9b7kYt8F5eMoDLH2N+4wOHd33Sre7vE&#10;YcVahxl3psPGsao4/OItTaALjMNSx/PnuJXDJ/cG8jYOO8QY+xr3LiFvR+rKTwnb13fU7+fnTV3l&#10;aC9407MHjXekyzm2etjcYXcM+kL4jb2x6cfcdK4FbO5KJ8MK+rT3gkD9zdHx6Nd1oqs7Mm3NkxdS&#10;b4KDLfzWcXB7cIaTuRl8RPpLC4DX9Xi0vXmY2KIdOEo1OfnLZE88IEM+WWMVm3xB8M4SjPIjDrIJ&#10;LnEw3GIFlweJoJIitjv1NZx81DRvUoj2oePF8zc+J/jQ96xqMhQyMg+YfSWTJGtCJgFAz9zcPKpI&#10;KyurJ4hrOHESbaSZ2Vk+LxQLpRLym0VqfHNr+8obV+/e3bhzhwSl6CFt3byJ+tHdjbubd++s372L&#10;8/Tubfyu6xv6b2Pj7p27gLkbG5vXr9/c3NzaV4zEPm84YGtrkyvwIhElR6KW/unPfFZPpAcU408s&#10;cq25Ei8edu72y18zpMrgJOMeukdjPNiCmcM+cpkRLWU+Q9vxhED0YtEe4gUx+NrQAoG8DBSWeE04&#10;UOxwEdnF7MfrAspKZi3QLvzrFrQt57iOQXIh3tuL9e5EB3ejkZ1ItGmaNBBFpVkNZMuiZIA9gB7o&#10;OXAidzR5EJC+IQHprX5saRibMs8B0BICpKasok6GNaNsfSZBgaqBPPzRbh+RWmjnFgM/IPFfC3f3&#10;tTsQGxOSgTYpFV+OrFuAxlkgeTIVhdkN6RprL0lCs+RkIQGkS2dIpemCDTTpb93NZzOFiVKyUISg&#10;C/bd67TXXnk1Uq9PQYNt9QjdIX4nws+gQ0wP8fEx5JWA5chkiHcXRLZWb1bKmcRULjmDn7dXbxLj&#10;P2y1I51upNMjBx8aBRhUvXabfAtwv02wejQxPZEpZkkXp+qm2/f6UJwbXWiwqUKuWMoV89BnUzl8&#10;GsiEVZu1wnQpiTY9JgicWym+gliamAJsWFSW6RxQoxu9u8+/Vt/apUYWL5ybWF1ME2+USGB7gAET&#10;WwRVs7y2fvvl1zd3NsixizjDLTowGlt379za3Li2dffG/tad2v5uu4mCRjqdRceXBGo5iKyF3DCf&#10;7mcSRu+MANKjAqwuZRz8ZHcQ367k9poz3WiKtGkIMpgKiTi6JLhTtItcRorGch9TPNrNkWwtgaKu&#10;rAo478Qi0Op8M4wURrH6nXUyCyNPYFlFaaguZIRsMZ8uET6FPIDyJ0O8r+5jb5ERgb5J/1EYh4xn&#10;mXvinUvl3gBLjEm6VatBnrYII5/xj2kI3GnGtmuDmG9MfRdCtVHGPTshPY1P5DBgOCh/M5OTyXRw&#10;kpJq2BvZ6tqvMGAEKjNMcCX0+s0GudGkY9XtSrFLvAIuJ4i3A7Egl+V8WoQba7+AfIcUZZSWTVog&#10;YzdfONMeMQxsXsPeZ2qwYcq8utupD+jbpUK5VoP7vTg7Rx1lYglm1FvbG1xzq3pwdX3tRHYC+J5x&#10;gQ8H5ggEXRjfAZ5rk6YNbgNzLS21PuEhLZ8rWQWHCEYca+l+Fw2p40v9iawBt9t8w+Mml1tr7pkZ&#10;x+j9iXz044c6roHjGvgTWwO223DptyFiddev3Xz11ddr9QaGAny/7/+B7/vkpz4+NYWU6wTMwEK+&#10;CBQFlifXtwUmO26CJWU7QuOxBolbjMhjoGuAvBrJx+NeHYw1FNERG733XbBnlXE77OiuT8CcMYA5&#10;wbfFTlAyFGoc9GTUJ99AuRE03lb7/K0L85UEemV/assqZJfoJUeJdZYKodzixq4yWrEHMgY7dd8p&#10;m59cEZ1sceEs7e3vrm9u3L59Gw5RtVJFmg9LdGFufqIwgeZAoyaxVp5PKXSwpPUm0uuCZjZ39uBy&#10;NslujFoFtiL4NRm8eUZqGOAP0HtmGsHb6XqtYUxq9ho18ESoodWDBqVAAXVyMnv2bAGDk4cy2EBg&#10;gdqDJB3smFCWY5cgTbNEL5Lsws8F1iShdZz9jmItwaAB4OfmF71V2MrXazUwRDBHwVVBm1oMuSE0&#10;VgsIo41Q1wA9LBRKyAnzBmR2d2fn5IlVyFNUEMD09vYWD0U/AYsEguSJYKTCvUIbjve8AckVu6pR&#10;h2QKpG8aFwKW2deIQEEquS5ZK7q1ShNgF31aGlx8W/YfwKMgu9EB+pbkOoYLgYZcMlqIR3IWLT0g&#10;A7OoYVjCCkD2JHuY1rFBN9ZpRkmGUa8NWx0k4xKRWGrl1H0PPPSRtbtbSydOnz13AU1kcFt3W+Ce&#10;AMQ1nMKyrxjywW6fy4GuSlKXTGWpFN2IZ+d5z545DaqBVANKuHu7O3QD8iMjzwiO2yOQkj1osw6o&#10;WwDKhUQGIlxAkGFIbbtqs8s3LxhoyxtgC5wiFIMRd+b06fP3nT9x4gQ1KeQij7QvLG9nrwevcLC8&#10;y1QVgilve4wDOu8504V3PPrmzSzd97zGGJd684FHixcgYm8ChEOkaDy6j6Btb1uq91Mn713W93HE&#10;2979ng/Dy7xtK7znFd5HKQ6xx3t6hf/57gV4P9c/esy79yU/8t0fyqb+97itrw/vct+jqOW/cc9/&#10;z2d/97vcU73vebWwcu5pkbBK5cg8ssuwFTF8WcRxiOy+ZQTdMyp9b+KeCJObCF7SRjAqmWsOyOWo&#10;CdiBXBY2/tNv5fYMXvpDqeANgHWIOgmKZKEqAohdSnssq+2eJBfTNjdOCOO+qcQGSYu4ZwxfX/kd&#10;trY/DAcXJy2O7nye2U+69qwoq6vMmFPTU0zCgs8kKIMOEFDSxNlzZ/GtfuvZb1+5cmXt9m3AWCKp&#10;124rBAaod5P/mKx3/c02iToRq9/mb4n1brfb4IL4/8ThRTOHiArlAi3v2w85AA7OnD37p/6dP630&#10;Twas2FNB1OPxwPxI1nanX/76EUg3xHNVY2M3hCndqGKAnBAazcTiaYKqLeuktA2CHwFdjger8iS0&#10;4fUeSISItEh+N/DVAWxbFEmjPUWloM0gPigWDCm6UhGFfe+M+muR/s3ocBPCayTWQf4HME8BSWBF&#10;JhphToEuWfqQWiXinzgcHipGbBPXBuiLnRrG5qRtLUFaYVRucAmphHJJ4D+01n4clzLaq5hE0W6P&#10;6wJ6IWDR3tlr3N7s3N5J9N0x4jo3gVNsPLIN1jcgWWruqUxiopCdnSYdqpbXLHYIagdcap/glALa&#10;WcUSuBrLObfbunEjNRjMFkuCuMCL5YFGjoIsp7HChCiouHqxFahXzCMlKCiXE9GJZKIkNy86sWCR&#10;Lunjo0PET3eTCG20SK1IcYZEXbloJj5Ubl35mgE3k/HcZGF2dW55eWZxpjSTS+dQXK00yB1Rm12c&#10;zxZZ1kcHtzaU2CopiqUekAZLKrINMDTRG965eoO0EfFs+uRjD+XmZ6K5NAYnNSqqQbcXbw12b969&#10;9vJr283yVq2yXavut5plsiL027u99t6w20jGRsVcZnZ6eWHlwsLJJWVnQ9U/kyzmhrl0P02DQDmO&#10;AhLHeoO2UWOxaJPdIQThTKUzjT2ldpSOi+YZdUd1ahtoSINjQKpGwYI72cQgm4hmUzAsJGmCoquQ&#10;eP6NZiOj5uZ2v15TfuGUedoR5sITUyplCxNKeStDd9gjq9ieXOiCXhEdEqtB+uxA7zgEjKkNQixx&#10;W+qNIpEUToPdNE9IkNcfdCTQJDqH+rbikqSzJVQzcGBotjBPhn1oSUxlZjMhcBcpMnn9S5fcvC8K&#10;BARWF6RLrx00G9FuhzeRPp1f3gmNiXiUkK6DQYthhO1eJWUBaD+SL8RaZTPYfPQYWtz3GsGkbdsc&#10;mxDcK2ieKsHGkhWiv+EvOOg1Y6Vscqq4vr+LCYeFb+k+huVG9crmbeDj/WZtfXvjXHF2gtvEE9wG&#10;tgJkBIa1PcPYMxRsjew2wS5JnpzOcLDbrPVxjhxDuu9zDT4+7HuzBtyLzdB1w+7o7oW1nw9ds+n4&#10;dVwDxzVwXAN/vGrApjRZ1GwaSDqydnPtuecukZBLAGxk8IUvfO6xDz2CcW5eewc9x9s5ZRxOSWYq&#10;R3CiEpGN2SiyODxXjVvr5s+GuiinsksfuHfZ/nTim6kuGvNLuWc8OY1S2PJ+zFCy/SKFsgP0EyCO&#10;Ako9ElTpdmzzaptYA17HuLA/Y/Dy3SPnYaSR8UA52MQ9Yr+qNB/sW3D0Wxb7QCXCqLi2BngaciMk&#10;tNts+rTrQ0yA3eDVa1e/+cwzJH4jURycUAiU/S6s5+1KpUbloPsG8xKSBzjmwUGFVYNtJbQL8vQC&#10;4vFi14bUL7tWyAQQMMnBRjI0mMpY+ACj6+tbbC1bzepoyF1rjVoDSJd/kUVdXJxaWUoRnsu+pVAs&#10;US3arnS6qjZ4MewQodEM4mQ1HpD7OpHD6Ia9CyiYA1cloUyrk80XZuYWDb+VmC5cWsjVEKNk6/u+&#10;3F7Uh4mWEvMpqjI7XHAHUH7AR7oBSdv5hPxyWP4eOet5w0ED5mbn4JNiwsI/hV1KYg2kEtfWboFN&#10;i8QKxSvJ9g0RQ0lEuDIyyyl9IDJKIOjRaOBpqN25u3Xr9t3d/W0STJcmydZShwEDK2jUg6osEgR7&#10;HIi/elrhkrCFKC18DpnXQnXJH90CHW6XDzr1KihGtttLlZsEa2bmFlaXT57dOagvrZ46dfoczBtY&#10;5Lzgh0FVhpTuhHHxx/MkSCN3mfIR8w3bfahb1964AuVrd3sLoYndXTGTDw72bq/dJHNPuyWR3J2d&#10;jb09EsjtNmpVtCKpPDKYFfJQdAFsJfwBesxmki6GjiT1Rg1DTCOgmOqCe8tvUAwouSDA3D10HtMi&#10;Ip5Yz3ez5P3gSu8Ow7md857Tl19kjLkE/pf3POueA8KLHEWg/Bh9ZSS4YPS+w6XfSv972wPfD/L4&#10;QQv/1uP//3OXD1TOsEhhVYenf1dK+125yHcO6b7POvnulPaduuIRuPxdyjNeagMUwIsUjjh/Yym5&#10;hhK8fjMEHw4TLYuisjqd900vT0pmLynNot5jDFDBVYoCPmTbgtLiaSKjKXMSku811PGbTRi4lgWM&#10;r1pt5iKEfJSjSURdiqT8gQq/EW2WnJlyNQlwyxUxAbidzUuus2xr7xjBDMHcI71RNXR0mgldrV51&#10;fCV4DYKmRQNJvB58ELAlkRAYA3OVdTqQqRDoyWrO4xLEwaGS2Y7HWclZrcoHFVF8mc9zeZbj2fm5&#10;uYU5wh8IayhMFHL41ZhSi0Wyoy4sLayeWDl19uQTjz/+0See4Pfjj3/k4Ycfuv/ihbNnz6ys4G1b&#10;WFZe1MWPPP74Ux/7xHtBut5y7ibXA/msdgjp+luIvfFMFHUAaREI0jUPd4DqSnBVUuhGTbRUZYgk&#10;gEqRcROYNQ6pMoI2+jxppcgvhSywIE1PWcgPxEJlBYt1Gtudxs1+5/Vh/1p0tJOItbWMI2M+IC0o&#10;VpO5PKnaIXhuG34kIfX84PJGg0sx5Zamrxc7M4gA6YqfK+vIMDnHgSW8xZINxbXW6ba5ZldBMSCS&#10;dmhlG1Hkm5U3bsV20QIVHfkoe32MfbnLRj/cTMkHUcgtCdKFqs0SgPYFyzfJUsu3N2iyIiA+LF0g&#10;XWyVbsch3ZliCX+38FwKKemSYToTK05m8VpjdOIJl/Ix3ZgUeOWDRLR0BNKFiRxAuq4ELXQwoLgb&#10;RJiM5GdKQLrxfEq5Gy1gi6ixdr3frfZRaEqQWjRCdkWpb8lpn4ivnjxBAojaQfkb/+rLcH6LM1Pp&#10;Ql5pAiQdYLEz/QFpgMmIsF8pg8SuPHIxOVnsJ2LIOVtCRvzU8ewg3t4tN7cOTk7Nn55ZPr946pGz&#10;93/44sOPXHjooXMP3Hfq3IWT5y6snju/fPoUXM90qUACV9qF04v5YT4DFXRATjNyR5J3kduJsyAv&#10;RLozjOzUkgftSakny/WAwYTjmoEsW09WtQLiAtkm7EfsymIuzWCZwCjy2UWa3lLBZTYYRdo7O8Nm&#10;g+CpWEaZ6+hyyUw+S9xSvkDvFTgu3vkQtSl6RZp68vyiKqnlVpV2khwQEsUnA22pyEedWptawOji&#10;do1WDW4EUwd/mC2KsgbOo2IsliMnXyRCHjBisxSexW/0Kpg4oxEyAwuUltHOwDCtfqXNtcglSXJL&#10;HR5pEjDkSI6wr1YbmXMukTVdfPYErW4LSPeg03jxzvVKq7FTPdg52K91sR876HFhyZuTiQ0Cg8EU&#10;pt10PoRbfQLUxE7Xo8YwPrVlGPWrMI7zmVEhs9uoMu0QaUWrMSpqvfZa4+DkQ+dj+Sxm5MXJxYl4&#10;Jgli3OsTS4ZihrTmjy4xIaQbzLQSNK+1mrf2tl+7exOdjmNI931aBceHfU/XwFGjyvdR/onveL+n&#10;q+b44Y9r4LgG/pjWgHZQ5vSOReCh3L55+5mnn63W6uwc2VZ89nOfeeTRh4SuafNo6XvFmNGu0nBV&#10;2zsi/GSbFzPPAq5OcJxJHvj+TZpXR4IyjXzlLF3tW0S3DVR2jR1rr7BGQ3smRBjHs7HtlsyIcke2&#10;pcM9mr9J1pZDVV4MzdsBRdg5MOBiyp3iKVKQ3SPHrYlOWO4RL4GB2KZDABMkyKikLFPcLB4jQAxe&#10;59b2Nma6NBME+ZGBLdVptivlClRNpTpT3u12o1GDv6lbddoAgtA5U+nkAvvMidLW1gb8KCwz7msy&#10;FUqrATN6fm4WbuZDDz7y6CMPf+ixhz/ykYfYgm8QS7q+g6YBfM3TpxamJoFxlem7hG0v4WL8+kN0&#10;VtlHAGRSydB4OgPU69JsFtimQE0o5rN8TfY2FChyxYnZ+UXtSWAndZXRSyzdbFYwriGGVKgtdhZ7&#10;yBZIsmCjSrVGdbBjRi1AWrE8YK8HOk28nBNLSdvFzn9nZw+GKcewDWd7LrQ0m7p16yZasVwZUNNg&#10;YiLmYggn6l7SKRAJyLL4UMVkQubikQaAbBOyRG9mbpmtHXyiGNuseCHJZgL6S4JkJ5As2uwH2dhj&#10;rnuf8BxI4qHRup0eKc1rtV6rycYv1+4nDxr9eCo/iqUP6u2rN2+T4O/u+tbVa9dffvmlS5deePnl&#10;l1+8RNa6Sy+++OJzzz3H79dee+3111+/fv06ideNhrwNzg5SIjWRDLl0cqsrK7QXuPVZkWrvu3D+&#10;vnPnwAROnTl98vSpk6dOrp5cXTlxYhWJhanJCVBsIS5kAdMrC/cW4BsAlyBigQ75vBAKy/AD9gu4&#10;4eDNkRER7BxCI+T9gFbveUxoz7yZGHiEIjjGc0Nz6OibYLi85bvxID38wkmIb/t689n3MnMDvNcA&#10;jEOK8tuWxueF7+z1zhf+AN+8zyK8+xXfWodvPT48xmkH9zRN+Of7LM+7H/aedfueFeRCuu/2OrJP&#10;vuew97z7d3j8e5XsTd+/z8Icqf8Q+lSLhUgoB3gCUVOKtLCIQ1eNQpRtKQovM/a4BSoPLvVw+OH4&#10;PR9rrJkb1BTxFQ0y1k8i1MCA03HYjSvVaCk2bSKyNSYkgQBpLp9nXRDgI6kF4uNNfCmBtr48f0fJ&#10;9LaiW2BwUH4fwsFBvhwbBBIAIUe+FIroVWP+YJfD13FgfRLyd8knlltubVOiL+3UWbPdJH4CbYRr&#10;166hmUBuNeJIwJ9ZQ1mJ+I0yQ76AfGhqanpydXUVpfJHHn344UcevnjxwolTJxaW5lHvlFJ8t4tn&#10;rVqrkJEecV65fPvElSvTHefed/7C4088+Z6Qrj2aQ7oh2OMeKE1alqVRGvDROFK/2WgM7BKuMVqk&#10;JldgGKeSoZltYj/EzcOZlRRDnBAWfobkrxrIJz5sWbrKoTAx4CtBkpJhQIOB8wftg0h3NzrcjkX3&#10;ErFmMk5raqdqBhcuQbk7RzG89aBHBPKw4pLyszUaNVCSt4KjZlvoA+lGZw2vV1g7WPMYZ5a9wNpK&#10;RxmhKE95cNtTfIGk0E17lY3t8s07jTtbiWobLF5sWeu+zsAej59gCpDfH3xPLF1BupmZqZjS6irr&#10;E4Bkq1rfvn6L5ivNTONGfhNLdzg0li6d31m6YoKmMuCDaUSYYAtD4KTwKOkD6dYPgHQnkqSGwzFv&#10;LF3eqD3cvCNTmkXlY3/IJKY0qVhuMp8uZhIFlGltQJpMa7s26NYGRA7FYDorekqpOMUTTsQX5+dw&#10;cfSqjTuXXifKh0U9XSoq+aIlAqU0/OaGOwQ55TKT87OL951JoJaAADBQOF8iv1rvDLBIdiqDaqsU&#10;yxTi2SIKtUClKVBHuYAzyWyedF2pfC6WzhBKR83CK4OGQFzR3FRsqhADg0YnihEi5gKCDyJQ8B4R&#10;gdFuLVZp5QH9EYNNJZFejZFf0fQInHXOy2RuzDoHbsylUMCA/w7dGfI1+rhih9PfBkOc262NrUG1&#10;nuYM9SvmrAQs3UyxlC4UqA+xcg3EbVfr5CdNx5MEVIlGTRMF7h+XKKFCZFrn8kX6TquKaQdXOw0Z&#10;lvg1zzPJ5TUpcTqjQnntxFswTq6LdbuppzBBjS19qI98IrKAPrqu5MJ4KNOLk3QXSmZciDy/oLpK&#10;BmKPzZWxR9HV7kSHe70W06UCA4dDicBkc2SoK2KMMYXa/SBcu+S7EXQPJzQLTAz2HdiHTi5hdG0e&#10;7G7VKzutWis+BL/OI77FqB1FKp3mreb+6kMXoChs376zSodAKZthxaBgHVBlGUMlHDM2QYwdZ3aj&#10;KGkG6y/fuRGfzM+sLB1Duh9o+T4++HuuBtxiCzHct+K579Ok+56ruOMHPq6B4xr4t7wGzCYxUHW4&#10;t7N77eq1p59+pt5osoXCZf3Zz336kUcE6Rpr1nXyAj7gmGDrm0x96eTYQOjJQz2ds/OmDd94/+d2&#10;o1/Q/nUWsNlhYcC/jCUznwKNTj/+KEbrxRo71QTpOgfG/eYhpHOILwRmmFmWLlNgWY+gh2pf4klf&#10;DK62TEi6vZJHGF+I/0VHMnBNNAJsaFmwCoRnKwhDk8hQouaXlxaWl5YkdDpJEq8JtE8hXE5OlmZn&#10;pxcX51dXl2Zmpubmp6H/nD594sL58xzMjdhqQmPl/eKC81lnTp08cebM6QsXzz/xkScfRqj1/vMX&#10;7z9z7erV1y9fWb+zyUPOz02dOrlA0N5AeTX6E6KvShEPdi5s0EEPtmwjnUr0hwi9gedmIKViroJc&#10;T5VK7FC2NjfZ45empmfmF7QXE/jJhrZtGGXGzGgZ0V632osAvJI9XBB1H24XFQxAOzMzi4nroDlb&#10;Z+RcEU0uFUtAk8AEa2trFy5cWF5eAR3g4EKRLCBFjHNqmGblQwhhXI1NOpnhBekqoJRtDfVB4FmW&#10;DMgKUiWZGGlDeqNGawjdmY1Ys9ZIJEvpZAbkWulQkn1SyoPMcx0lnVOXw9yWZ0ACeMqz02ZvXqt3&#10;6jAiOpAeCoNovhvJT84uJbPFZtu0+Lr9Sq1eqVR3idTlBY8aQHp3d29/b2sL7u0B+ddhTHMtdRhz&#10;6AJQz0xNwqqmqaHUnj1zBiYXnGve0HCnT506iRTFCoHCUK6XEMz1ZiV+VPqQ4gIL44YtlmOvOksn&#10;0Stf9NR5BGyqTqklulkI44QQT9if3SwJ2uiwl7/9u3efit7rbB98NkTf8vIPw6/uOeaePx3J9WK/&#10;Q0Ht4xDueuc37zm5vp+Hepdj3vP6YYW8y5F+/aMHvPWTsALf6Trv50HetmnCE9//s7zPe73PC77T&#10;Ye9NCPfOduT8e6rx3Z/36FN8h0V929Pvqdj3U2lvLlLQx32p9Jfz7t9ufB0OPasT3+O/0xAJ1YfF&#10;eHX2nzyyBubaS14ofjFXC9xVOjBLrAhWa35bF3XhTZbpCTQUNf1slm+5Egun/LlG6DPQ5iiYEYyG&#10;sLpEtg8eLvDNvLUmx1aAvgmkvHVRSR4pa7xSsAoHGuPCuiBfC+IhHMUiQpi08YmieXv79hr+QmZs&#10;hIBYqsiQxhrMrAtci9gN8ygXZspluj556oTSbS3OT0xOoEKKIcDdqijElw/I4okufK1WlWAOiUZB&#10;LcErLbTo9Jkzjz/x1HtBut42RxVsAjx3DOlSjfBz+cnBN4SDiNtSorIWquRkWwvZ5rlF1YuMulEh&#10;uSRK5TdYU3skRYWDUf/OqLcTGdSIVbHUoiZygR2DDINWP5KctRLDppJjxZpwl1lvA91Nk1xQvsxY&#10;dxgFw+UsS6YgSLcxGinaHTw3Gp2IR+dNeGFKJGIdouh594SrdDjDSVcFUmZKBcBmKWsZ2LvtWm37&#10;5hoCuN2dAyT8sagUpWWqVubYP+yf3oe5eQjpxkt5WLrRFDlFcfHGQdSQwd28eoOVEYQ0VToUXkD8&#10;2Fm6klWHgqBgfzrniLSm2WJSuvqJGC2HxYZObgdSuoQXiGQqUux+tz0MIF13DXIrQaCGo8uxIEMv&#10;FctM5NKlbKqYtvRagnsxFpvlXqs2SCTSOGQ50FWFDQSOINU0Qrf3oFa7va3BRjDO9KRHqBmkS4kw&#10;alLDdCJDqE6pOL00H8/iaAdUBL6LDRrd5na5tbnf3qtGWv0UefvASZWXDNULqWVA/cQyJ5kfurZU&#10;mbRkaW1o9PQe/MoL04npQqKUTeQI/gGipl4E9arih6M8bO79erTSSsHORSohmQSWHsgAluhCIF42&#10;Foq250U1wD1BsXR8lCL5Fqi9GnqQ7PeSrU5rfXtYEaRrT0dsFSh3JlMoCtJ1x4y5JlqV6qDdlRZH&#10;TwzdBFcEp5RSg3q7sQUwNhEeAGqPthodZhcuk0inTAjFdwMCzU0hXEki8FZghLqQtIt5eA9SPzZZ&#10;Xu9jNlNo4JqnQ/OJ5/+w7i6eMkB/p1aHu+u6yabpqyvCBpZzQ9LHik3jfpOF0gT+oVyhkMpoEmSP&#10;IP+GGn3M0T10Toy3J2KpoFzikYlQkvdqBIk1a6NeaXWep+MhUECmXQTptg+WH7yPMIntN24ux8G2&#10;Yyl6oeBzqxthx74W2r9mZ40nUr3BKK/025ud2tyZE/Ory0E4+R/Fmnd8zeMa+JNRA3IFIytk5gm2&#10;gls8Icj7VkPzT8ZTHz/FcQ0c18Cf7BqQPpjMJWTFui9feunXf+03/uHP/+PdnQPAvu6g/d/8t//l&#10;T/7kT4ANmjlxD6ATIDtmZGBxxqBCtjyHiiIf3QBxTquFs7msle1f/Wr3TJthkKZTdM3EMtMM49o2&#10;EuziwBxDAq8DQ+JWePYDe7ELCPKxmLXlRXbMV6VhR4FljJVmqXK1d8XCk7Wncw3AxZTHM84+qsc5&#10;cIEwjdkBk76N7a+ANvijSg7TN2aomC6mvaOcDzy6cq9hh3a7EJrY8vIhe0vlmVAYKdRXJdjilqwg&#10;FJxUc5TCQiuV9Zw9M0+B7gEF5nj2A05X5iGymUmhk6Mu3N9//Av/33/1v//my5euTBYnTp9auXBx&#10;pZRpkFeY3NGnT88TZgfRFkaPZQlv1aqt2Zn5equwtZ8iLXEkRVrdNM1z35lT0LFe+Pa3CxOziydO&#10;nzx7H2wTUGnbHpeLeaWaARzliagcHsTNXZJTS5FDrdCHlYztiy7AAw88RHArj4P2ghACkymg8DwF&#10;+rJ/8Ad/8NnPfObBBx7kUgIF2DTFh3Cm3njjja985SvwmtEuoOaBQeFYQX3VVrzVpumSKTKiFcl8&#10;7hWSghdB+uBOA6ZKKROdy0e+7/suPvzwxPJyJJduzkxDeiiIXg3pJJvMFrLQy1iuKTFGOlRlkpK1&#10;2t3tncbeHrp8xURsJpFZShVOrZ46XZicHEVThJ4ityvCMPQTYutisTaCyJjjRCbSEPB+rUV4Cu+0&#10;NLqAEXANOopJMYCWsLUR/BqPE+JJB+A98ctylhhoIQVnC2GmF0EdQyUZTwDdgo2jAgbNKcIvU1TU&#10;ywEv/Wmd32noRnCzATd2M1N72juFwMkHnK3CC77P844ef3QIv8t13vYrL/87GU7axb13gd6b5fku&#10;t3jvy3v9Hw0Rf+dz3o8F+NZL3fPJ+7nIuxfbLdJ7jvnOL/s+6+roYe+n3ox/+a4v+/49Id1/g+J9&#10;0FPepQ9/0Evdc7xf2VEAXqZsKzKbTzg+kR59+bgPe+bbdqFxXro39V4fcOMREbJHw2ubavy4w/tl&#10;xzXP+2CGCX2kJjVPOUIHqrVUuLIfOfme/vj2NTm+lacs9dVfukf+EnYo4YiwlqSVxGoL9Nhps0Ac&#10;HJS3tu4w63IsE29FyGyZRZbFiHAH1jKWnnq9Rn4plhuO58oTkyUEo6her09Xpcgoc+nApYPBzUC9&#10;aQX3azqi/JnPfd9f/pm/DtAifQQjBsZGiBUANaEsGu1Xvtm6+d8b/nKUtafaC5KBCa4FG0U/twAC&#10;F43nIvF8JJYfIUwqYFf4oOZy0CmQzBF+TEK9lXuKW8Ag1f2coNhHVX+t1fnGKLIQSZyOpc7F0ydj&#10;yeloHOGmBEL00tKNpLOjZnRY7g22+sNro+GtUWQjMezDYY1FMmaXtYexdh+ZhUEhOshAOI1EKqPI&#10;fn9UBnmLR1YS0XPJ2H3N5PlefE4cWzE+YwOxVa2XYDOiv2yoKID4oNkl4SlGD0tolRCWtTvXnnm+&#10;s7aZbfZWClNk8eppfZMnwIO8zCvhesQBCwCtB/KkpQul9ImF6fsvJIp5zMhEJkWLHNzdfP43fndh&#10;eWH1/H255WVMJeyzTq36wpe/nO92LyytoKs/iqWI+wdxjcW72WJ0ciGdnEijsd8z/3yHBGvKf3ct&#10;FV3OJpfw3zbrFf4neEosT7MEkRChmeiBXWjyMFJRLshFJlYgdU8XlyfJSgAMTBa1Uauzdb26v9HO&#10;50hLm2fNR0YYx0Onj+BHyyVk6a0opHYgCq/Onf3UE1F87VSNZBBkSMCpbkWHB3t70FeXFhbReJL6&#10;MYBkp9/Y2N967Xpr82BQa4K3J5XPgji4FLCsuqBEx8RPp/VApXFVi2YN8E/GQnpIKVu6sDxcLI5m&#10;86PJLAq6o25nhNERTUPRaNUaE71E/9rGcG0v2xxgqfQxRBEoYMhEo8hsKcGdGSoCnSVPiwUc6aTJ&#10;yZuKFNITi8j/Q7SNQxcnlZoyyFWa2y9dba/v5YCdASiVViyeyOcmlxYnlubJsiezBLOx09u4erW+&#10;t5eS5gd0WbmXhLE6WEuF6xfWcJIYJYylarlKixUZnqU8OWZBOU1RDY+H/EiqvQhUZhHz3ayS5RPG&#10;CTj/A6FeGgERCBRpUznlQkYqV5oJFEenMqySybyAYULoSB0B24DUeg04CuYQiFEV/f1O7VZ9k1zB&#10;mMToi5AYgySMk7liLpmOc+c+0iKUGr2UsTz5eJrzHBzBrGouFmBx1U0kUut2yvFBayqz/PjDN2+v&#10;1TZ2Prx6LhdJbNTLX9+/+dgPfKa5tXftN7/6seLqqVgOtY4G4iLSgYPDH4x+c/fYK8R27c1uq9bM&#10;xnNnVroJ0SyOWbrf4aJ8fPqf8BpwS8L3Ttprab7Qi8cOza8/4VVw/HjHNXBcA38Sa8B3lEKQhoM7&#10;d26/+MKLr77yOsp6fNwbdL/wfZ9/7LFH5KkOmEQhQS+wKzyz2djAUKSh8Cej2ATJ0iyBQEDyNfGC&#10;QLzBYqPC4FCPxQv3t5Zy2/OheVYqvY6qMYQYlnF2gs2kY7weZ+ow7vgVcIztU2LOTKDXL+For3Ys&#10;trUIoiV1U2WrQIdBiWK0zVYYYPAcegSTU3AVX/vcwhlzGYgXpenJKURm2THmCmm0+9BWI26VeHrQ&#10;YbZKVLR0FZRkTgAnf+MedDyXp6YwlolCSXUV1yrWqcLdKCP7IHDbV196ESb17vYeF0FhdXa2wHYK&#10;Ak46FUfrlYTNXexAJeSNKxMaWdH68UY70elnIwmyhqHZihE/XJibhX6xsb5emJgqTE6ls3kyd9XI&#10;7FaFmtT2VuFF/fPG/ZdEnmZy/JdF5vXUqVNnz549f+Hi/Q88cPHi/ZCeCExTWG48wcWBT8Fnobfu&#10;IC27jUBE686dO6+++tqrr7760isvv/zKS08/863nnn9+be0OVQfUWqvVIcDmIeHkSa2miFITuIvA&#10;h0D4jM0XGLJ6m7gw1DMWeLTFzorI1WwOimxUvodICziddpAQHPs6WkfpMEgLwh5Y2a6bnVazd1Bu&#10;wxfp9rODUT4/uXL6wuMTU3OJbD7CTiXJBo6NurqgBfZKiZIW9GSA2kyZUIA3kL+X0C7itvQdmogm&#10;S0ModuqSur72rh4taMweqDUUDD1e6MsTE1MTUzOF0iQKveA2Jhkt6Uy9Qkj3kNvme957vCn3/vnu&#10;COkHmreCkrzDPz7W/BVe9v2f8tZzj5bt8JpHef3v+P7db3tvIT9QJXzQg4/Wxjud+071Fh4fzmlv&#10;+2Dvp0j/xie+n4t/oGPeT9s4NPmer3sg6rdW9fup/Pe8y7/BAd/V+4ZuTkWNMG/YZCC27NGaHKOs&#10;XiUGh1kkSfjydGQhGPtmf4SPWfvtogh665m+dIqf6PE2hz8WL27gjCY3d7Z6EHlwJb/em37k/wsS&#10;s2u35BS4YB2/52Bf9Me0T6G4pvrrECugrZKVsTACuirSogtnltSmTOZ1fhArb6IGXDnY3UG3dRuC&#10;baNe5zwejiAIyLmsKEzH2wiab2/t7ZGvso7mEQXDFwdHmYfW7RTB7S2ppF4mJoqkA0xKy2uvpJ0Y&#10;P0BqmvNPnTn7kcffnaX7NaMJju2IoGEE6Rr9VvIFQDSmt4CXEkgIGVZQe1FsPfuAZ5Qj3Zk0bQfQ&#10;75S1DLEFKLpwdUnBNiQip9+O9LcT/avJaDEZm0nGFxPJuVisCEwsD7rre7IYahlPjyJAxsgucWFW&#10;UOLPIVlCkITkCKTbGqLbwHMDBAvGZOnCrQnYVYhEVyKx09HYmX5ieojmLzRb0XqlWeWaGh7Z5a0K&#10;IBbv9FLdfrzV28GIfOPq7dffaG7sZHqjXBxBfKi8CpIf9z1Rt70DO6OSd1oyoxJeiCVTUeLb52bj&#10;CC8wCkAXCTuqN2DpwrNGSzdRKJCagMIE6dGGw5lCUTRTvOPCCsU+Rk43jlICAq+SulXivl6r3ShX&#10;8VdLSzdWkPBC50h6NMvpR5/XY0mmVxxmZUUFUiUYK5/KTuSUQpeujyXY6ULRxSmPdcYRcAjw6Yt4&#10;wGiNRsmxAOyL6cxv+i7qCCfPn4O7C0GayiVLAUNaqGgi1rXsE4UsaV0RtaW54sNmt7lVLt9cjzZ7&#10;pDWDhMtDAGUqLozuggFh9g2ET0GKA9pMwxTXgoRSFGbW70Hz7TXaXRzJvXa90iZ7ADnbdqtba2ub&#10;N25FKvXhQS3e7sEJV5uDDKeQTUM8Rba44uGs3wSmsaVVVCwbWhNDFHqjhVS8CLyMdgEeB8zKZqe7&#10;XY7W29kYsHOaoaOzkcEt5DOFglzQBpFgRFb3djvNOupgJp2gRBVA3hrUItXSqaS7C2sWTzzE11av&#10;homaQswsm6qRHs140f1hxxjYkEZqcgSai0QJ0wBLJcAssi99ysWQo/FBIg1QLI9Pl5FCmhDLnKa8&#10;u2S5UzdBUoLOhnhxv92stDsNUi0o8YKg7JjyRMq3P0yRbzeegpZbSmen8sV8IkVzAGnTNESNoUHt&#10;c2AQpRC40YJtim9+xKmGiMAewkPQRiNyrDUjw5n7TlZbDTInzOVLGJ3tUa8c6S6eWk00epFb20vJ&#10;PHJgYLlt8l8wiqX15q+xl9/Hjeoh+ASNiFYqPrE4u7Z+l1SCx5Duv8FqfnzK92INOEBgJhd2hhzp&#10;ngSGN9+L1XH8zMc1cFwDf8xrQOwAIEMgzdGQqMUXvv3ClSvX8OpbuOPws5//jIQX5MTyZFmhfqWh&#10;wG7ZSzFBpozt4gwNNDJssOH0radtUH1zaHQT/dheb4z/jrVugz2eAbi2xbR9ZyD54LmvtdFVpgZ7&#10;hQf4V2BkJqcg8Hg8W4exn0arARvV9/rQsNxAFdh3tgZEB7RKC2S07Waw+VVBLOJQO0E2KrYtVlZf&#10;YwpL9E1RrOL1Eikve5Yqk94gZZKCoS0WlmdGmKD2faozJSoZjeC3gp9aPgeDUGVhk3pDT0mFkapE&#10;FafdTffFF56/euXq3m6ZWNiZmeLsTCE+bGVSUTBiSMPke5MmQDzdHSBlwO/0+gaQKfuFAqwFVBcU&#10;whqJLM3Psau7dfMWmmwwY0hwAqRLZoZ6rWaMhqDxtBezpzfz0XaLo5ElDEOqDUA1b5GtU2Now0EB&#10;vUz4TNthscxIo9FW+jkkHcjCA5cKUhVcNNTJ5heWSLnDkzUb7WSSBBcc2S0VlcccZgVBwDCVLE+x&#10;hQUq7JBtqlKR4GzodIftfqzZjW7vsrPHCFd0J5sp5UwbZTgaQKDTxFbvN2pNZZOrd/YO2lXC3gaF&#10;bp8k1QvzKxc7JKxrd5toOoh4ITjByNzq2ob7q3c51O7P5XoLxqMyfob10jHkYbF/6hjEMkplWhGS&#10;sLIFgyOblifjGnTmEhh6cSKbL4kTpJ1tIAXnTguNisBF4Uw8Hx0MBMduHHSxnOPj914wb4JxQ/zR&#10;Tkk+4o7e493v68cffXnhj5b8nqsFE8QYtXqnP/9on/ODXP0D1fxbay+snHe551ur8W0/+SCl/j/4&#10;WG373/0VYpNHSvqBqvq7+4Tv0o0/yI0Ox06wvtgwD6/Ae6ZH/8AH+9GXCQ4EESn3vDcd3uDFe/vh&#10;5W/C90zwYlcacuHf6q3YwYZf2tyiNU5ls3Sgcq8aeVYTlL0Mq/Eye6Sz45EBkmsgs5kEYzaxAxzB&#10;FGdPHyAftpQqoJzp2jHcQQ+0TSlIIT4qlxHcQXJwKR1plxymHXIU6WcM6QKLaNmqlPer1QMWr1YD&#10;qLcB4kvaLpxyKABwbL1a6SDK2VcshWcF4CuQLDNEhE56qlWgZElvmgHDamP2g7iEPJ3ZDISqDE+c&#10;OvORJz72XsILQcy6tV8wyXnmV6kX6YelATRQKBQ/hpM6BmtYMBUiWiJqtu2INHP5MTAXVYQhCC+s&#10;WP2ODprJQTsRP5FInI4nTkfji8MYIThaHAPyop4D+CqNxBC/wQZl8MjgADuF+dtBdQFisdrU06ia&#10;F1sYVDQ3is5H4qdG8ZPD+Eo/XhiSsgswTOib1uGx1Sf002iINF3r4Oad8o3b1bV1oMPtG2uVO5ux&#10;aguN2HQsIVRO9qXLG4wVvNwCDCrITEmF1KP5mhxmM/l5Qbp0C6qNhunUm1tXb6K8n5+aSBVLI8QN&#10;BOl2EF7A6zsNyKuAfoXC2xJKsM4wkSIXbCqWTgLp8h2WB6oLrWo1IRBckC44m7R0PT2aQ7qOCALV&#10;CdI1exDEMB1LAelOQpqUl1iQLt2wCTGWHiF4E5NBfcRiz/iPXiorTpaAcslmcrkT584McU5LAgKq&#10;rhwJUBV6FomPIVtMZhCMAORkjLXLQNd7jTvb6Z7o0AxBVYkEzoKqk2U71o+mY3E66cWU/lbshx60&#10;XMyddqcJXl/Ip6O9ToyEdd1erN6tbmyV725mO4N0e5AdRsCVpYxr9rHn5gtNPltqQytfQ4BqJQQv&#10;kerlgHQhDlAtQKzwfxvt1s4Byr/kS0Mlw4BVZTwTpFssSAlDVUJldss72+16leC4Tq/RG7UGEcDu&#10;jn4jeRCBhdvqERWXGmWL6UGsU2/twBwH0k1mU7sHu61ug9i/ZrscjXf6o0ajtdMb4IdojiLNLvnG&#10;RiC8Dfisg1E9Em2il8D7UbQRibF/aVVr+zu7GxACmFAJn6s3D3Dc5wTNKp1cMgGk293b39yv7lQb&#10;B3B2RaAHLccnhK4C3IHYKItyBsRxTF2seiHvPI5+RNHl4UQE0WQWmMc+szmZxa0y+WoiHblJ6BJR&#10;HBFd2ioVn7v/LA4U5rteuY6HAJy3OuxMz8/lmv3MZmWK2mTM0B9iyBaTei8Q7HVGu68KAUs3mGNH&#10;t+vlWnyA4tut27c1d/3cz/3cB1mQjo89roHvrRpwO8bhAzezYOOzR4WnE8IG/vn3Vr0cP+1xDRzX&#10;wB/zGmD7gB1irn9hfN9+9rlrV6/DmsSoAFP75Kc+/uCD9xtDJYBjzbo0Zq4DTsZq8H2gbYeUMcwo&#10;imL6uAaCmf58adknTCJOvwVguiKekXHZ2Y1THhmF1ux/CzVz6DYEcz2u31/C3fyAkFYU0B7Fxj06&#10;IR+Zm4l81zeG50IKEdxqEKvvWATpGn6K+Sz2JdglGCb/8gnPiNVMND0v5nu+g+LAlthJndJeE4IZ&#10;JRIfA12QOHlKeko+zH18fwqZc7I0JZ89z6sMydBaVRHcRJxPLGPb/DkIblxd5w+pxIIWe+1vPfP0&#10;ldev1Kq1yYni7GxpZiaXjnbzOZKPp8lVrqtGMa/z9RZKCNl2t/D8pbVqjTjTaZIRA/WKU5pILM7N&#10;YDO+/vqVaCKFabxbriJSQFJf0qAHdqmC8NiWWBCstRD77UajDo93d2/v7t31m7dubW1tkiSNCqM2&#10;jMnMhjDCcxCghqAwWrpIzJKIZk7iwkso6kLsPXny5Mrq6sWLDzz00CP33//QyRMnV5ZXZ2bm2JIg&#10;XbuxsUXqdRLXkB8M5q7qiPjHRByMXAh6j43owEhrbPUGjdbo1p3Kc5fuvPjSRruXyBUn6Sx7u7VG&#10;jdzKU2xv2s12tdyolzv7O7W9nVq53N4/6NWb8f5gotXNDaOlaHpye3dvd79MxnfQd22G41HQanXq&#10;ARZ/wvZZwkn4StmFLDGPE81pHsdBzHpXHmcOI1KaPxg4dBsTrkyhKDwzvzQzuwiMi5oFamyAuck0&#10;EopSTrTMH+prjnE4YuI9/zC/hsViO/blB3Cwe5Td5HC42U2U/6MskHe/71G46q2T5VvP/T/qKd52&#10;Ig8r9t3ffFcWgT+iB39r/f8R3eiDVsIhivlBzzxibL977/rgF/4AZ9xzax/C7/U6vL5xU+99eXiK&#10;T7zj2TfEZP0Ny4tSebIBEShgL1QI+JOXv3FdAn/hTvPfvmwdvvgARRo+t9/udfOrOUVWSC8p1+3F&#10;t+MABXkZhXypeAph9tSmvvPx92MA13lqmpwcwPVH9efXFGtPyov5DMQWCi35qzod0ofydDwF5aHk&#10;LX63kE6vlx3JhZbrP8bSBVUCq+NbSG/6s8lxB/tbG+v8QNoFzGWZm5mamCgVYeyyOpszV+xcs2jk&#10;c/UFl5meWhNL1SR6KQ84r1yzCo4JHMBUyOqJU088+Yn3BekewpXyhQrJFUwkPqFYd6wggJVoZUqF&#10;lWUOUNDAcRPPZfGKDAHmAHN76Pyh7YTqJ95cS4Lq6rqD6Cgd6S/G4vdHkxdHiXP92GwvimitOI+W&#10;/wnAWrhnH+4nGvrJAiEihNnESYMG+DUsG+xFY5HpCowuuK81ViEak5jDKHF6GF/uR6cGyNkD6+nK&#10;brUJn1I7GpBlOHAPzPXS737l5d/76u3nX25s7/Ur9Xizm2r1Un0TksjACg3Ec5UZy73TJtnhbgtT&#10;FaI2gJa1yuIYLy7OI3shE8qw9gDSJUXf5ARaugrzZ+HrdbeAdNHSLRSpRzyr0oVQqM4A4VnUjNKF&#10;LGRsiLpcpoVFu7/fbTaSaOk6SxcsEYtiCNDqhAOZfIZQK7mcsEjJimBMUXnp/FRBZFLZHQNkYXtN&#10;RLDgbacjMFaNIGyVoi5OtjjPOqD4ICDdTAZt01E+PcySiwz8VZ5pDQaMS0lYK0EWkgpAjkhOVTb3&#10;6pu7g91aTiRNsiIM+ujlYpkQEyaGNwCybFZaDJq1yp2GfC3pYnGGiV1iuLYbAKeFTHJ1ca5AGrhU&#10;YiKZmh2mBwe1zv5BKZosDhH7gFWbkK0rzsYQzVYGM4XSomDtEZgWZkFjbkHPpl760Tq89iLGZkz3&#10;63XaWGCN3QMQV0qGWJUsdYwfNJjz2Sx5ehla4oX3iXTb29poVsvw7Cvd7eag0o+0UK/o4r4fIZVS&#10;q3YrTRScU4PMBP2lUa3f7kfb6TzpCBNr67fKtT1oxuXqRjTVGkSrtcZ6d7CDtdiP7NZad5rdjc5g&#10;szPY6vS3htGDVKbZj+52B/vdXmUYaW9t3b567TXUMPp9HPe13b310kQKvatcIZ7PDEjfwDG3N67f&#10;3VnbPlinE7NfwbjDojKXC6FefczlDCkdEFtQj5CRx16HXiu3DPxpV8eyedy4KkbZtT8dfVUvpzta&#10;9g1g9AxDk33CVGHmgbP5mUnq/5Vnvg0DnTmu1u9g9E60R7MHXYLpMC6ZHMnjmxpGU2Iy2IbArbzQ&#10;2LMJ11+v7a7vDzvk4t3a2oYyfayl+wFW8eNDv5drwIljvIghxeh56KGHjuK8/5YYyt/LDXT87Mc1&#10;cFwDH6gGjKULORFiyOAPv/KVf/zzv/il3/n93b0KFufkTOmv/1/+kx/6oT9NGpRQYMEhRqWfss2b&#10;mxUe7ym5V1n5MmZgKhBX1uuidofxLLiPjASOVYWbutB8DAocJc5ICbIMtCP8UkAvX8m2HOOzAdY7&#10;JgqFVwj2GNpckldKMRNszlyqwQt5FNJlp6PL2gvcTQFzbLEEzfEyTQbF7QvTdMxaVI5gctffEtcz&#10;RQJwXHYoWLjsA1AemJmZYWOo1MuJuKhQ2hxwDAk8BMBxL35r8xAkGdOWSHlIgh2FCsPzsn12AjKf&#10;y760MMpYJAs3AnXcamXrf/2lX/iD3/uDzTubDz54cXl5emIyMRFvTRQhByf2y/uQS3vDeLnWvXpj&#10;r9vJFosrzz772uRk5pFHzmTyE/1IAp04Kvfh++9jJ/fNb3zz1PmHijOLo0Q2R8ggW+VmE0zWawGI&#10;OSiz1RX1CSatTbwsevGmjGa7eP7iRdioPIS05uM8rEhk6BWIyCyVYTWC17b1G+3yjeysDQ+Nwz4Z&#10;FILN+q//+q9fvvy6hbv2yEKGbkMineFSVCT5KJDv5VAqmw2vaF3Gb/UkGJwwPZmemSIjSPfMyfhD&#10;9089/qEzJJ2W6HGblCOJVpV6q5FaDULJIDY9MftAKrucKiymJ+aE4ebS+SJGu5IDST4BsWMRzgSg&#10;+t7MWz5E9LwR2aqZMAjkC3Fxsd+5m7F0xSUmQbyOR9dQ2C4ZpaWrYAQOXWlsnY/3TkaL8XHkd3IC&#10;N7s/v686j93fh4mPjrBIwQbs35SlG4IsH2jSuOfgd7d83noLr8N3uuP3gh31ttX+R/Tgb73XH9GN&#10;PmgXeh9auu+oqRw+wnelA7/nRWw9CrRcw/XLzwrPDXcH71oPwXwSrC2aH990kdBbY5hpEAvok4Bf&#10;luWRBSi8hV0giGgJ3+g826kYZzN4+ZGGxQW0MkMjbErxNch4dn4vOy745WiXFFDHkTHjqypvpQed&#10;4ADzmAafwPhl0Cm/8eNKij2sHD+GP0M8uttH4nxnfX0DfR6yUOI4NDl+h6dR0hyRBDMvGXppmvuK&#10;rkezoAouAjTdbLWkiW/PxSyuAhvtEiSXDJTBVKklbASyxwuE29BdMVNZYXyZYyXiGZQgzub8kmWx&#10;NORc8v22Og8ff/ITP/GT/9G7aun+XY6zIHY3jQJsBzROAev6zfJCZipMKqivCaSQBkjoRtOxaDoe&#10;TSscHMhIAC+c4r7RWEHJWHW71hl4rwSwwoVJVTUoxFInI6mT/dRKN5qFygvzEbgvJWGCTGKY6cda&#10;PRRguWkMVaBecrgXab7Ybz43aL82iqBYmkXwyWLfkQMWuBkZFkeRxajw3DO9xEI/OtGhzIr8hu3r&#10;JFXXwZBCPQH/ymjGCgghetj6yi/86t1vXsrV+9l8TuDeYJhVnRHdHyckhicFG/c8sxZGZfXAQmZd&#10;RdguZwAMgr9mc4OZidWPPEoOO1mNpgbR2Nl/8bf/YIJMs6dPFldPRIoFSk2q0xe+9KVsp3t+cSnS&#10;pzhJnhQHQTzZS+eG2cloaXEqNVmIZNLIZ5U3tnbX1lp7e9nYSiaxAAbarElLF1TXcDeL/YojUsHg&#10;gkspQiaNg+ZwfDJROjGzeP8qclCqfzwMlUZrN9KpYs0mCRVCAgFbyTz4aiB0ojA7hn3w4g4+W3y6&#10;93300f6J6c50fpBLxDuDFHXBvwnEhbEZhpH9em6UQL53fWf74PbmYLOc22+n+zBBSc/FA0lQWwkY&#10;1J89wWEKR4SLF1hUGbTP7rDeisIOlr5UtZ8azZyaf+DJR4awC1BMIDfA/uj1V9+4fPVKDpi8B8AP&#10;0J1DSBdvOf29QPegyizmzaxsgynNBJSxrc2BJr9WqTq7PEmW11Ey0iDVHDkPDho7V+40t+sJZKCL&#10;eZlKJBOMDKdWFmdPrKJUIv4Grv5q9cqlS/t378J0KEc2RskB6hM8lrSne8NGs91ot+lgkzNzp86e&#10;Qba3Vb2LeTU9s5zOTP7h157B547iCvrIH3r0vtXVGczbTCJDX8LdRDrEaqWCLhqlxeCcmZ05ceqU&#10;tLDU0SK9TpQW3t2pb22U4d9b4rZMLgukO0FS4gyqCyYks7m7s7G5tbm+tXN3OxfJzmZmlkpz2Qhh&#10;b/K6yJgV61s+e5ed8a0OfRdMnnrDrHdjxpkl1Jx744K52nxfbSVfiwDOZkeJZiKyW4iuL2UXLp6b&#10;KBRuP/0S5IJuv3+neTC5vDDfjCzcgs6MbrO2LY1cPN+L4Kghi10A57qW7pilGywekchXd25UC8nv&#10;+8SnyU6RzmWOWbof1BQ5Pv57qwaOGnwbGxu/8iu/8vu///svv/zy3bt3SVGN+r4f4I5o3/sdNdTc&#10;iAnsJJstvfrGNtabyAra+Zm98o1vfPPXfv3XvvWtb929cxdrEmUoW/18+3f8Oq6B4xo4roHvQg1Y&#10;+qYg+8fNW3eef+7lazdutdodDLx0JvmJT3z8wQfu98Sx9gqwLf3lYgiQK8wtbShoQOCQlSw00piv&#10;xPopXYF0BUxIyx3aNv+Z9Kg2P67SZmCfkRZ9I2RSYSbX4FtOmf7BFtYjN0VJHVdBICvl2JdJQDgP&#10;142tgGXsCg52mvFwzUY2Y9bYvsFvGbLhk5or3nYx4m6KziCahQWLYnf5DwRcxd4lEm0IRhwXQ3FL&#10;0mnam7HrlZicUSKszEZ81XZUn1E5xn72lDCm7EcuFMlWKJ2cNNIw+50EHW+3elt31+/efK3X2Cpl&#10;B2dOzs5Mp8gUUsgM85hxieRBrU2S5FozsbnXv3Jtu9oY5Yqzdza3M4XU8so86dh0VdN2mJ2d4y53&#10;NzYRTigWSPo9lU4QM6gtNBxbz+1mZqqJhQUovs718FvqXDt48qFnMgDZKiN7KfvCMXRO5609IyoE&#10;StFsFrKal703p2uDYlnT2a5gjlOAF55//ubNW5x+cLBbqRxQFoX9giFbLjv1MyuIYFML93VxQnUa&#10;tPba/YNya2Or2myxTSBB9FS10qxVSRBHtpNsf5gZxorxzEx++tTc6sUT5x8mJdzE3HxhcgZV28kp&#10;/p9AmJj/9OI3UgkZJPRQmOAvFJHBE7IQaiBlW0Y08baz2ZxRMSzXh3b76hW24eKkXK5QREfC0seb&#10;TqI/+VhM0AdSOJwCuNidFuPaDrYEfprDI2Yv+PcOufCJezjCWeBoWp4AuDFrIvhcA9VgNBuxwc9b&#10;phCDlI0MEvwY5SRUPTQr5Mgd/S8DiQ5/AlznnaenN91hHHV87+O7lXTkIveaPu/HFDpqZYWW2JEH&#10;eD/X8MPDkrzNKe9+FW+uMWZvF3tzQwflOWzKAOYLo9d9DI5f4bdBePsYpHuTJXnv8f4IY2TwaLex&#10;vhV2qvBhj7rBjtw7fBRZuW9q4XtQ+qNmsz3xePYOm8Q1XB1ZtA7mGJimEXlGgkp3p1zwY5MwwJKr&#10;BNgbXCue19DkXkyWQPORywXYXGv/avoCAXRUkE8sv5YgKiY9HFTM3OK36o38VfbDm+BHMyPUUTsG&#10;vBEGqUmsw2s1xmyfGAyAI/LoaKr3ZYI3NvMf/riCgRH/xyRYnGQ6S2RVXcHkDywugAjv8Bh7xiPy&#10;CbYeeECJi9vas9tzm4gC/0u8QAvHuFq8qNzILss7L79mfOPl6hMxf+0HJyyCjE0jwMKTRbVAcgc8&#10;qP3gg1P2J11e+bv8jdWwPJ2KOmfZte7FJ9wWki3XIdPRNsjJ3Tu3b928fu3q65dfu3Ll8huvX379&#10;8iuvvfbyq6+8/PrlV2/euLZ26yaHbG5ubG6uc/wOmvG7O81GgwRQ+Pmq5E7inwoyOhVIjbXaQbtd&#10;hzYJAGeMYFhwQLEFUqKhX49/jjfZbFr5sQIGHf1KNGcqjJUNVDdNBiXAYiZ1InVYjFA3Rx9HZ2Xz&#10;+QKrgPdvM3a03q2cWCXABPEk00zw3HDeTRNa+dpr3fIfJqRRynyJwGpH6ZjUo0kelY1EMqj42kAG&#10;EDV1eB0mn63uIBDYUlIB5g7bsVEHwVUTkTckF+4nLELEQKHxDoF6WVJyw8RiNDUTSU0Ok4V+DG8l&#10;NgKmB5VPmjWUR+MDVj9JLTiIz9dEFOHopMb2R+31RKeZ6LSjrS4arqMBOV0HidTFUepCN3m2F1sZ&#10;xHN6ZrJX4bOWnGqwitDxFGtlFhYLEzVJ3H86Mrr93Kut21uFTiQDUGh8XlZ3MQXMS++RR1rhjKas&#10;qSCYjNx4lHWFBD51Cn11kE5MLy+kcjkBY9wZ1myje/varUwqUZws5KenR4kktUDn3bx5IzEcYMGo&#10;SMpVq3pRnXNbSLHFTByMMAWiNqyVK7X98iR6R9lJxPKBEzv9FonQAEUFxTKYVHsRk/GHAa3xx21F&#10;dE7HshP5yflpgdoWi0N37qrCpM7BeOhDVEeStd9C4UnXBOEe9TrDNtxipUyD8ZtJAMnh9MB8oDHV&#10;diLeqk9FkSHYr46a7TY+7LW15uZmv3yASESnU2n1q+1BvTOo94ZNKLxoyHYHdfuptXvVdr/a6VUb&#10;nf1Gc7fZ3O11KmTeIoVBtXXQHjbSpdTqmWVg8wT34fm6vZ2dzd3tTUR/yeuqKROKMy74CHA/iLZc&#10;0205pBnVSvM2QA+BvjciZSyEcXnmNeRH7XwhV5ie6MZFF+ezSKvX2a+RFg88HruH59FEFI3AI8hN&#10;lkaWtZg7DNu9drkWbffg94LYJxGaQEsaa05EiCF3A1rOJguT+dmp/AxCIASCAWFC1E7E0nsbuxyA&#10;9AVfLc2slrKz8VEhMgCjj4HGV/d73RaZAHHIz+fSs/n0fCY5mxgV0cSo11q1g26bPMG91KADQzZf&#10;zBRL+SJ+G+Z94p6QaTmoNA6qDdKfNYhuQ0+3yTSCCz5XyE9IjkLsbkLo6AoapFLqNak5GWO+GJvJ&#10;L9OKqL7xfoYvzI7XmHNjVZkNbT4Uz5ddA8LYo0G5WQ3kLKRjlmTSJLygh3ZCuZln/6AxJjo7J8JP&#10;ESxsnBZ+uEJgf6tMGpLtUf9Oda9BL50mX3Lx9vq6Qv3uWXrftEof/3FcA9/zNRCisaTkBsz9y3/5&#10;L+PpZb1n9/t3/+7f/f7v/35QXTOL9fIY4fDPYOdm32o7fWQP5hAwR/rxAVgrY66/vbX1d/7O3/kH&#10;/+Af8PlHP/rRH/uxH/uZn/kZtpIiBYdJD7/n2+W4Ao5r4LgGvsMaILWFsCEyyo6iX/3K137hH/3S&#10;l7/8u3s727if2dT8rb/1n/+5P/cjZpnrPqH/OZzWfCvpU1loSIR4AZ97GGkb47TBxkvYsTL2CozD&#10;bNQON0C6ZPE4lUN+b38oTw7jO3C/JpwaL4P/6UxbL4wBXqYD5qmobVL1b8Oy+RvxSY9o8obTtW+P&#10;7fqOLxvKNp66x18F9c2fttMzVMLub6J7aMHpxS4RbpIC+fQKMAyHcZRP2PKy8KmyTYTFM3zG7icz&#10;0apUAYVDFGXJ3BKfaJQ7r3376Y1b/7p+8HqsX80UJpKEpxG5h12YKnZ66deubtXa6VozvrXfvHzl&#10;GuvFhfvPv/jSpfn5qccfe5RS2bZXehGnTpymIp9//oVivjg/t7i8vIIdv729BUkKeQSq3QN7Q6li&#10;ewY1JTgIBeZSfEUJWfgefPBBKQPAR05DLrEYM+GccZrd4A8uIoUMqClCKoYDaEjsG7gFpqcuq1hG&#10;te//+D/+j1/5ylet6SEoqfLv6QZeid4ovFh/lZDNNJ4NQY6Cv3CfudmZixcvLhUPJvIg3Up3nkd1&#10;OFdIZgqTs4tTCyvTs4vKD40gX2LKUGv1N+9UBuub0W5tpohK0bbYrju5TTsCoympUbEBgDloLx5T&#10;FKpoBGAaOACdDtgwIQKnfXqQL15n3QN7HR28IUD2dsdYhCvaDsYE8a5IaanGsHvp4kcu5+iYv4Lx&#10;6ADgEab8+Ls3AZK2/7/3SiF65/hDcNmjpR+/t7qxg448hjdl+ID3QI++2/eOb8MlLLe7CYJi3uPN&#10;Vmd4SwGO3tS/DIetzxVeXf6V3rxLexy9+FvvFBpsXrzwgkcrfPyhddxxZb9dpY3rM7iN18ObJts3&#10;NaZmp8B7JqjT6zqsnnEylaBgh9fU8wrV1+E+cYUvc1mpl1tbaEAcnf38FmGl2TDUHtOnfK/OezDq&#10;YMqz7/xcH9Gh0eszpn/prCbTCg/aBZRRrWWKk5Zi0PHl4ApGmPUHpwyC86Scc7S2vWS+QIAhEZ6A&#10;7iS+n06HuYiyM+MAzLoTT+MXp5qB2mPcPSiwV61dynmXwQIx7kIcFlC0rAoklmqApjs0LRI79J0E&#10;jeS688HLb8OvoGZUERaTDi/McvSMH9Or1x+fLYY4dcGuYQzqegy8w7oCHzzRonUbCs2Dh+umpjBD&#10;YH3AuQqoP5HtL/S3kOFuC7lStY6pvZuwO3CdfgGD+kQkQNLiLSjbWOKeb7OSUI9EwIXRUyBbJroN&#10;u7u7Ozvbe3v7Bwf8lFloxkoR7V6vxZNyWSZPrxfKEKx/trYXmMbzE1p6pGoDCt5h2jP5zx73KpAK&#10;LZvZP2gB0XPw7Owsd3d/JK43otspqsB6Q+KpHHQkgLMV+YLvDvA2nwfa5gADwoeo4XuqUn9ASs7q&#10;FjLvPvqxp/7df//P90cF5TSDgaoyGGkYiI7YlfLXGmv/z9ywJJgsViVWXchvJB+LzMYiE7FRxnpY&#10;G1ZsLN6ORAmwzvDDG9KX0WBS8CRzmUQVpFuLj7QDERMxfZDGQTc5agHPqg/zBbrz8aVR/KF4ejqS&#10;nB4kJztkDVVflONTyZ+A1sDowGE5Ryd1kYmKjXJ0+lj7pVjzK6Pdf5Xv7JBpdDAoJHKxdjxeGxRL&#10;S3++n3ukhobDIBuP1TORdnaUqcT6bQLSAbm4MDqi4KW8UWTSEBsHwH7QbqU6nW/9r/9y79lXJhuD&#10;eDoOSNwCXCY8xfyuLlVkfnXYmXLu2qAMEtJq7hR0Fc2BN+JXzqWG04ULH38qNzeHHipodmqYaOxU&#10;/uC3vjxdSp46t7pw8f5mMt0aDpHaeOkrf5DpdM4uLEAkpvIYGbEhzNnmMN5JFiLzZxfzC8VYPsnz&#10;b1y9vXN9/fzS6RYxTE30RNqN/XK/2kyg6tpscYDElJIUWsM20R2CRdJD4DQgHzt7eunMh+9Hvbjd&#10;R/ujQQBRc3swONCApD8B+lH+OtFVhKSNhjC7+RPPx6CtmCdmsanFxaWzZxdOnZw5sdxBvRXgmOJq&#10;hCQHrcH++sbwoNpibFx9Y1CtDtpNGL69AY+u6Dn+92HFvexfVR1Tok3OILR4X8QIzpImQR4h1BAG&#10;1OHyfac/+/3fh5lHD6ZX1lqtKy9dvv7SlQwiGlGJgEVohRQNoSkii409SPU6SYjUSAWDOibgi8v/&#10;rLksncjA91BShGh//tzK7EOnqpIQk+pCbLex/8ad5k6VVGuJXH6YjOPqASOfWlqcWVkRBZirgAwj&#10;hXV3s7tfHrXbVVi7Q+qs1euiftvBG0Sqg1SSvHfTU5MLhdwkCexubr7Bcy4sLjCQb99cQxk7Fk1N&#10;FKdzmSJ9mCHcHuwI4KYxuvTAbKEwOTlhQ97WD+qn2a3sVG62WsR1EcKVmZ6YmSiWmAgGA9j85Vaz&#10;3G7VOvQTEGswd6oag1P6I/FsHKHdYjE1kaTlB4kC2C/OKjq9ZNkUFcD8SpXisrDdSx/mAmCr5kab&#10;cPiMScOCt/AYmbJwLNKRiwX1DvVwee1w2sRHteiglhj2conc7PQwESUXRGVzp7W1NxlLn56eR/ca&#10;wQcyKfuux5DkSBrCiM3SEvy2CDUmoF4yttNvfPPG5YX7zk6vLncTkRs3bsyUJo8h3aO2zfH74xq4&#10;twbczmDV//t//+///M///O3bt9nO8QlbSnaPf/7P//n/7D/7z0L7GyPA1R7dlrrHMnaL1gwgbYm1&#10;lozzGYaQ7q21tf/ib/2tr33ta9vb2xzGXT7zmc/81//1f81mG0qRIQLHr+MaOK6B4xr4LtQAho32&#10;AtA6htFvPfPtX/3f/tlv/MZv3L59K5WMP/HEYz/+4z/21FNPYEY60TXc2DskGgKmASITYjbjbbzv&#10;Mpno8Pu3cK032Xdhdg6Nfavk0ubz1k7FsnJh/Giz6vNtsMO0fWxg3EDNkKCqLNrDaXMc9CQWjc7V&#10;njmsFz/Sf/sbCsNM7tf3vTQvn4rDl3KaSTEwOMDn9qMIi0wr6LQ2jY8vbJyb8a35il0amg4sBICP&#10;LAh+QWMrs9kKgBDb+QeOPXF3jL7qkG4AlQvSVbq20SC9fXf3a1/+rYPtZ+KDzeliKsYWeHKiNFOC&#10;5dVqRza2av/6q5d6kWJ/lNvarcOqgi06Mzv5+uuXT51ceOrJD4FNKk8JidIKJYxNkBAaAuIFDyGi&#10;2GjAtqJarTqky92pJa8u3nvJHUY0wFqaDLxZWlrC4+grmqo3SU62Pnq4DYJhm/yQDK3FrtE3/EGj&#10;6NHEsqUFoIipNSWBN/zlX/7l5557zhZEUaiO9qiw4/EhZZuYmOC+H/7whx955JHz992Xy5K9XOWh&#10;COAQFJMVM5dskHZEuxqUHOQF5cIspblEuhBP5eSgUO4Ty/ZuDxbIOpqIpGtPwlYzHWfF51JI5Tsj&#10;K4sp2/LiEzHrxKnrNpvs0qPpbGZlZaVUnBCkm7INhhAnp5bbAACA/39Tzc1rAAAA//RJREFUHna3&#10;oHvzQYgzelcM+62/DweCjzyHdB3Z8RFxD6QbHu9WRzhaD9E7u6yBEMHr6GFjQPWweD7WjgB61lnH&#10;YNnb4Zx+jXeCdMeD7hB/PDxaz2tnh/XgT+oFtYe5B4V8G85p+Mj31GR4kaPXV9PrBoew4/h5w7O9&#10;eG8fGnX0Uy9ZiJodLUYwq/hV3rbKwrYYfx1C20enshBtFFgX4OPBhGPg3TjVkMmXH7bv0Ws6mijZ&#10;xADdPnqgoZXBSGeOCud2b4Kwn/jjmE56kKbPQEsjJY1fXhVHJ0z/xMdaeEHFNlj/8mxghu0aM89G&#10;meE+FuURKOf4nC8UVeomVh18Im+KeFIO1nvnCcoRdBwubFkP/QGtO1u0gmmmMzdIVwf9Qa0dQW8X&#10;AD9+P558FDMwhqYDEPbIcPMuakx8a2YnVXl5VCSLbqBg7ss8rITxghEcphO4uPmprELxi4mRK6gu&#10;6EBch2s569EeGaKx8HiH1F3PRiiAnte5ybb+duUK9e7kWdSAXMThdXesQ89jDyh/mRx8Z9iXuxdd&#10;A5BZIaKgoTarCzg2dq+0WMcTgiZ5W9WBRIm9oLXAUUHyYOZRJBR9BZseZnADgVT5uVK9VuY3x7FQ&#10;emCKPrfSWqS+ROqjQ63sVB6zIPmEgKHSqQTBJMA5kAeJhljfPACqpQwkoBTybPaJQiuMP8i61qg3&#10;QXXN3ZpMZ4TbaidlXNN6A+Kqpta97T3wa5YPnkkR3PG447kOlFOqj33yk//BX/zp/igPpAuGg5Dq&#10;EUi33St/vb7299JipfYGsS7u2AipxiKTsch8LFKMSXgBtmMdah11Q96jYZQf9FgRq1XH1uqvFG2C&#10;dGMsZSRHCyBdMnB1kwRwq3mjsGnJ/DWKL4/iD8fTU4J0E1JICCBdAa4O6Rox1/0K3A5Z1FFm2BnF&#10;O1djzW8Mdn89372TiXRiiVKnW+8irZBaSBZ/eJB/tJNZbPSziVQnGYUhKiuNGYWFjkwBAqboa3Qp&#10;EooO+tlknPRzzYNybWPj6u99o/76zTwqqeR9Iv+a0FFaAZc82q/ueNWco/VLP8Iogy5r4wbSIpBu&#10;Pxnr5dODqdJ9Tz4OpAvJGTA5Q7j6XvX3f/NLk7nY6qnl+QsX25lsZxjpNOqX/uD3U63GyalpKJ/4&#10;MXpygMc6vWZvCHLbvf/JB+ZOLySK6U6zvXN7C0i3V25Umv1md4THoFNrDdtdIF1cBG69UO8aNQyQ&#10;bh/D1NIBi4F84uLpp77vk7EsolWI8Vbrewd3Lu/s3KxhBlnogCqY7kXnRrZpeXUVUVT6z81bVw8q&#10;ZYza4szMmfsfOHXxwvKZU7EcUGEUpWQJJw+hCo86cM5v3dlfu1W5u57CNSXOexd0GnuMgZmGr0ov&#10;NvNG9WQjVDOEjTqqVBzq6JCGAdKlf6bzuZ1OPbsw/aFPfgytAWZGzDg4vrcvX7975VYpjrQwl0KB&#10;V1qwQMOMfyX2pfqHsYPKPsxcWgajyVBE2Uhgppk0XuosOcomTs5Nnz/ZygJmdvq1BhoRe2/c6Vfa&#10;pewkBr2JQIv2/DaQ7sZW76BCyoXrlZvJQmJubopcdchTEAJRrzdGg3ghN7W6ci6dKrS67a39DaKf&#10;T58+feHCeSKh67UmvIZ4NDU9NQ+FVsLg7V1WABj2WHSZdCGXLUKvt6k7RjAV6HOrW6v39iA7UDXU&#10;ZSFbogcDd+/vbcaifaZ5/GUMRfLnKidwdR/vHgyM6dl5BG87vQhaDrj/p1LF5XhWamMwGWzlEPeW&#10;vHkMV1WeIFdsTVxMVDskFbP0SLQo4gJGoYSEbQnRnsa9DWatAPL24pGDXmuLlL34zJLxvVYVlxei&#10;IcVIfHVi9uzCCjIlwLWcx6V8mHCPtNRPbINheLt489jPyehmt/6tm6+fefjBydXljcperVZbnJ49&#10;Fl54kwF3/MdxDdxTA6GBjjUDmPvKK6+A27qRyhDiE6TNyQND+m8/0q1AfzHz+u4rtIn9jSMCfOtv&#10;eHE1rLJvfuMbkHN/53d+BzzXLWC8VY899tgP/qk/VZqYEKn+ffJKjlvxuAaOa+C4Bt6rBsY8IOaf&#10;0c72Dm7e9fW7mCVLi/M/+INfPHvubC6HdlWAPTl1xaegcE4L0dJ7pqZwx2sQAMFZ7Ae0IRUFTFH0&#10;DnRph237BP70K42DJI2A5gQmx16YDEHRjDDln/tW1L41Xu34QznSKKpTQcURtT2eXyHgMVnhfGvt&#10;b/zle0438cPyH529gxuP6aJB+Wzb7JABL88wo6zdBvpZ1K8nj7PUKI6+qA6F59pbfefsVkMmg4rU&#10;Lt1BDJUlVt47eOWlb7Ubd1KxZj6fqdYG2dzU8urZYbRYa8TubjUvv7HVaMebregBVikJg5NpEBJk&#10;ZKcmS8vLGKxsUgyljBNw2SFhzJNPPnn69Bk+wkkJU6lWIwqNK+ctGFksXcte4/G4eoeBKw6aQZw8&#10;Gw3KjvrkyRPCqwVZw4piGyx+An8okhWGkcBpz+gDNYOgXRFaqaExDqCOAYK6vr5++fLl/f19A+Wt&#10;h1gfo+EQKSbZ2rlz5z70oQ/h2vw+e336M5/5+Mc+xrJ4/sKFFZ4N/aO5uYWFhfl5krHNowUxMbOQ&#10;n1zMFueyxZlMfiqdnczkpuOp4mCUbrQH3T47ZvAKAooNp5AYI3a1JwIi0JgwRAUuexSyiToCSEiz&#10;sVqtwDIjiFiCjwq/1jms/oQm8iCidxF922GvopfFhQegiXF7bWNw2NdC7mEwmMKRes/48q8NHgpg&#10;IzvAR4r3Dx1hPEbrMd6B7I2z+4Kk6t7rgsOCz/0UgUbBWHzTAdY1/SLBpQIBhmBDbkkVj/4A8wlF&#10;0KMdHf73PpGNXx87DsTZ3+FJqiO3jsJB6kPVUtDYMPNoeg+sH7/uGcuHlxtfxwEsf4VXDsvm9a8n&#10;DqopwF9tqnqTByh8tKDuNaQPweij02BYhjcFV40f9V6QN3D1WLTBERzdS+ul8x+ffoIO42/tDDbh&#10;CiFWah5D9wxvCFC7oO68ElV9zsT3ycqH+fg1nsDYc1twvuXcsij98Z/u2Bgn1HJBgntfiue3idB+&#10;/AYW5G9zoqQG9DeiNZoeXC3Ag+I1D5vfy3QDAH41jjyvkPmDRIMKpGs8esMgU29bGsLqw0nEFg2h&#10;c+0Aq0Y7WcdSW34VDRDrV+q3RmP2XqY9vMXPjp0Jgjm8sr1DGU7rS5D3Yu5uc5dyK1k2KftEGqT8&#10;9vawrGAmiiCisUvtBD9KGAqaaZ2DNyqBoFPpCZDuCgKiHeyn60TTn6AWxecNb6Ea8PHRI2IaT6l+&#10;C2RQtDQ5oYA2SCwGirpHNvjtre1NlOTubqzf3di4w+/NDZR9WA1uooFw+9YN10DYWL+zTsKxzQ3C&#10;OHZ3tw/2dyHZVgldrpMbk5ubigP4iGZOzZ/8iVwDsyULSpuwZmQXeNNCY1TPIsUDSRyQQj6JKgKx&#10;FiCrkrKBa5vNSiTBlHlpHZqQ5YBYDFYSg0eCxZMepIgew46nWNsQzE2zGnJ9OkMQuEAr2ZpEYlf5&#10;HoB0meOpUKkrmGwOy5zr9nAkZaWTgfWSkk1Vpc4ZNC29kmMMRldDr548+diHH1fOLOM2m/PE2l6g&#10;c3fYud2pfhuVVwh5yikVQ2B0NhZdjEWXYtEptBdsqhTvXPH9chu4e0F3sJ4D/5Yq4o5sCTtQJiGL&#10;qi+NAMo6cRiQ6j+geND4CpH4TDS+hH82Egc1BnuSYCdXMi8lnhDFe4vlqaLLnRHMtQOIhaTSqvZb&#10;a4lINRZtAxwD5Nksn+m0FofDYgzJhWSmD4WJfhQjWxptER+AICF3EI3BxERrA8BRaFVsVK+WDzY2&#10;9q/c6Gztxrq9NGEyMFsxPWi2pBLLomAa5S2tTYS5VGHTCBDEEYelE0hXVz/KO4rnG2XSdHKUIZNY&#10;ZnppKakGomtI/KHb6ty6fjOTipUmi8isDi0zFXqj5dt30v3hdCZLXUMi1iiRGcI7xf0XJlBAyuaR&#10;eR2MWuV6fbeMHlYMOng0lUdgI4GFZGpL9AW4tcUifZET8sVikt/od0wgSVVCoX9ifmrp1BJpd0UG&#10;AIzc2e43IqlYkVwCPCX5VLkET8fvQr4wPTXNNRnDeyi5wqakDvIFGUaF3Nziooa3TEvoXPLe62c4&#10;2Lp7lx9kTmRWDYckXqfGyE3cVxfOR8AuAdPFy06S9I3fre6gTRsMY9niZDpbRBMZFeJcspBLIYWc&#10;gGSbJgnGykozmuim0pFsLj5ItGtk9R2UclPpVJ7jad9EKhfndxymNW0BbzdSIbNgdbfTb5w+uzI5&#10;U4TBevmN17DPuFWlWd9oVOIzpenTq4McZVAG5HQ8jWwBbFk0iKE0B+7CaCRTgCdQCLYHrEPMOq0W&#10;PjqmpVvla8nJ2PKpuf369ubenUrzYPnUEpSFWDo2tzyXn8wjh/DCa6/sV/Yn5yaB7xOZRK6URTzi&#10;9ubtJJD6qHNn8+bqydLKianpWXSz8uSaHUZaN2+/vrN/ZxhtnTwzlytC6qVQJO49aCGQMerXauUG&#10;z99vkYoYOizYNB1jOh2ZSUVnsomZdGwmk5zOpmaLRbp2pV65vbXRjQ1JsbA0NRXP4juCz6IceFDM&#10;6bSmGC7LCmRco8asBVntbgapZW251qShuRzlBNKUSBvXli9XbdYiMhTPnzaAb5uNJ6czhel0fjZf&#10;mszkSeBrOyLf6ATbA4WW2AinGDrdjCbUWOqD3najMrO0yER56+5tMKhFsOmf+7mfC63J4zfHNXBc&#10;A29bAwxiGExAt5cuXXIj29leW1tbgLz33Xcf2CuGguJb7RXSHDDinETgVri/DyFdjFyPL+bN9WvX&#10;fumXful/+n/9T5ZRPcLVzp8//7GPfewLbGI//Wln/h7dMBy31HENHNfAcQ18JzUwhnS1Ad7a2rx2&#10;7Tr7PMyG06dW/9Sf+oGZ2WlD8RSS6S/b1AZowlHf1T1lOEQ9HIogtk6RWKIpeZIVbYa0pdZ+yBlX&#10;spCMyyGcynbNgVEjq8n5V9rsWli/Qb/+W8d7ofwgP1HTrKdz8fmWGdthiDCOMjzSjx+DJiqtPeih&#10;/oM/gT/gmHil3GWGrfBJCBIZWBL+Ke4nN3U+E7p4DkUZohBiUdrqH+Iz4iCN8SqRrxyD1g6KzV6s&#10;sn/w0qVnRoPtbKqP5N/mVrNQXDx3/rFaJ7m5115bL9/drLZ7CbhK9WaXfSvVxB6VrezM9MTKyryW&#10;Dv9hN9RDnH0OYHRhfq5eq792+TUWKci1uCpzuaxRdAVluhylA2GOmAcsM+MaU73kEUfk3RAbaUha&#10;C2grydaOHbvgdBMKsmpC6FAV6/s3I0tpn8eWHgTgyhtX7t6+AzYwMTG5srK0srIMD3dxcfHEiRNn&#10;zpyBjfvUU0999rOf/QF7sRQ+8uijqysr0HXZMQlh9kY3sEVYDvuQWIbUMLUm2eDgALKhQNlu1BK5&#10;pLW3Xy5Xa/VardOq4I4FbuAFW8O8s1XDaiWySd2PU64r/TpALV9BqSmz8TGEQuG6llOez6lPeiPP&#10;y6FwvoyRppdgX0e+HLQKwDN9Y4h58IkpXAbQuUlpOtbkPUbylIK7iNqzTqT+IwxHcqIGjdlvEDrX&#10;8fTuYjBYgB7ZMQHZzBEyl2fWiDCVZ3dE+F39CgFgZgfbjUz+M2hm6Ufbh3wiEE6gjil08qP3BgQa&#10;mBdy3PwW4X2CXhXcNehg47/sblb/AdjodTO+oAGDXrtBrYVfeT8Mftsbv6ZXu4Ps478EHQaPfgi7&#10;B1Ue/mM1oQE4ro+gkoJxbLCPvRcG503jliHHucPo6PAZw9HhBe3Y8ZwRoITjqxi5btwDHKwMDg7n&#10;m6CpxjqqXijJmVoPCfqRvwl/1AomJ0o1evop99wEvdV6tE9XVsv6cUjXf7xtrXm9iQ+bRc1hLRXU&#10;tDwifjf/USv4TBJOkUI2mQBdztIJ0wJD3dHnWKpFnZpqRYCrSnZT866wEZu2QXFEibJslgIBzWWl&#10;ABCf+XUu0IlCBKT9GSTR0hxo7zWpWcSu0FUD18aQriOwDpP73O+6JSaaYxQ6G2mG/Zp2qJpdgeKO&#10;7yq74SFc6xe3lpN/i7pxSNeagskFVxL/oakJJKrYhkaDaGniHDQ78SHzDz9lSRbs4U9iCqowC1XK&#10;pi1brlUrdX5qzGY13nBKowYIU+F3rabf/m0TwpvA1XKNC+3vCKhdB8a9A4YLkrsp0HZ9a2tjE2z3&#10;7p07a7fW129vb28e7O/t7e1y30qljPcKF5clCxWqA041MVk04VnyDhmGB4KXRgTVRHEI8wFjUzPg&#10;Le5LHmfs5wNo5UuwNwF6KTUfnlc7Q4QVX7jdPUtts0bQpmoNA0+13IIn2hrNWWLp5gucuH9QpecG&#10;a7R1JQnpm4lAp2CGp9dy6bEskhy91h2lYlGHwNsFf0OOgxaCkco3DsjIEyBrQyxSdaXVk6cE6YLG&#10;qD+Ksmf+WfNAEqXdvtupXoIDaCnFspHodFR47jKQbjQ6KTlddWgOJ5mX8DvrT1xYwvsgueC5oDT8&#10;qfSf4vOydjk0i5gtKBMauzx3chAltH8qGp+Nxhai8ZyIwNE0wf9eO2aU6Dast7oy/ZO6l89ODoAo&#10;wqQwDfuNfvNmIrIfjTagilqhSECa3NvIDHog66VEptAdIYcxjKWmfbChiA+NuR0ZNknGJTA3gmAw&#10;XO7dzfWdazfqV9dirTbuXGiSMfDcnPDNDMt7OhPPZEYEKfEOSJcfwbvKQ4oZwI8o3MpMyo/+H6Ir&#10;mkoNMqmpxXmQUMi8YlGjSdxsE4MPClucKqUnp8lcJr/NcFhZp8RAunkBw25QcPcE90xk8+kEqgG5&#10;TGlyAjiuvl+r7ZWnchOFdImfKWRHEbwHxy3C6sbomJqcmgba5d3k1ExumqyzU1Mzk+zosxOFibnJ&#10;yflJzNcRk1+9tnf3bjpWmp1a5XRHgxF30nV4FUqgurKvoLgzNeGyyBeAWGnaVC67fGJVQqmyp4HI&#10;lWBLWge97vra2vbdzSGyIcoYNkAWBM0K4HyMF8Bc+NWoMAiSJZ4OynMiWe/22nQORlE+h6JMj349&#10;AhDPgT42OAeza2oqv7REBsA+eHouBzzcZhZp9HKpAqOWkH1SycG5Jpktg5KxGE3iJwDNhDOw1R91&#10;PvzEozPzU0wiX/vmNzL5IqN9v1K726rml+dXL943gMOrtktlktnKXrVZb4sXLvPY5kYASnSuCkVz&#10;v2iMUBe9dhtmLwdc27+Sn82evu/E1v7m2vparVF58JEHmUxjyfjiylJ+Is809K+/9o1Ovzu3OH/q&#10;zMmZ+WnUk3Fs3Lp7M5VJtLqNtfWbjz9x9sy5+dJkdmIKLvmoUt997tI3t3dvJzODhz98vjARH0Tb&#10;O/vbd9bXCC7g8Q4qB8Q64EqYmi7tVfbqjVpxMr+YGS7konOF5GwhNQ0WniEBYwJB5IN6ebOyO8xE&#10;aNvF2TmDdMmwK+1jOZoUfeVqajyac88N0rHgDM05cL1t5bbRrSmDHHvm9w4chfLJCxVGniRVSmen&#10;c8rCOFMqzecnJ1PZUjKD1Q7hWk54s2Z92ZJrSxVqYd+K9hNTnm9x+MBhLg/aU/PzzA1vXL8Ov2F5&#10;YfFYeMEXguPXcQ28Yw24OebAKyydX/zFX/yX//JfPvvss9ipnIMJA43or/21v4biLX9yDMc7o9at&#10;ckd4NeAN3nVMxBFh1iIHHTA7fuav/NUvfflLXF92aiz2+OOPA+8uLS0j88/SoWFsluhxOx3XwHEN&#10;HNfAd6UGhKqao4j96fPPPfevfv3Xn/32t9hlnj514id+4ifIDyvToReIyfhkFbqmfE7z0/13gE++&#10;mWXm06DSJctIYSsQY1dLKGetDqPHxPyEj6IvwMbE5PyCaVN7aceROc1YVNoC+U1DiDlAh22aDTEi&#10;n659xg5fZmLpZYCRrKXw5cfIOLPHAZtjpxciQfZQZoyZzqDDu+Mr6Fb27PqM/x3SxeSWVpwpVHrN&#10;WKF1E/4VgxWzWFGlgoY9E5nOVUIZETCE4NgNHDOKxAk0y99du/NPfun/U0jemS4NJnKlV1+t3P/g&#10;x7//T//o0y9fvvTK5ctv3NzcLLe7o0azv7dbnpoqofnVbFRIg/zwo/d97OOPSU5xgPxXku0HPK2F&#10;ucUvfv/3gzy89urlr371q2Ah5J0B4pyagk+kJYzK9Er22lYNCCEJ6h8slc0MuDCQK8dzAHvvYgEN&#10;PkWYWV1YhIqng3OinRLoCBiB2AJECoAKlMFefn9v/3d+50tra2tscXBh/tRf+Mn7779o8mRBo3iX&#10;UPIx03zwTkgJ+VAUbF8QDfcRnVaxeZ1mNE5CFGhoE4UMVOF+p10pl3UdpNaaHSAKLPD5WT3pGGgB&#10;oHSEtsOHdq8Ue6jx6PB2lyM27EUs30BS5IEHCgZEmp6eOnmShMvoE0JmMrqQaSvxiZPETakk6NuO&#10;q1nHcKatXva4AhDMFREI53m3FAqkJMiBn9h7i8HYQTfWrts6ZlhpR98E/dyYiP7ecROa2O97z3AI&#10;//TxYq8AiRNXxWRJnaNo2KUVJHwEQgMDPM6eZyx74jcK7m4N4Y8wLo8O9j/9ZrwZI4CBBeXHemFs&#10;SNpOJ6i3YPAePrXVhEUGBMWzXqSbiuTocQNxkCM9Qlj4cSHDkgY1F/5zT0X50wk5CtxQgSKzlV8Y&#10;lk81PmX5AwZVedhuVi1BgnHI42pmdWadoFhO9+yoJvWnAp+DOHk1SKCT4DOPFd7ZqYctEkBjRxrI&#10;SIc+OwYPPi6bgZVqU9cJOJwhQwvWq9cqX7KT4+YNmtVaJ+jJHMP4CJ/6aFuH75Xx3h7Mr++P6g/i&#10;bSwwdmztepN4lxp3A9vxmlwN79yXc7QzKz5Vcw8LD3tqib2Iz2t8eathbYy9DtGLNShWTzROuWkw&#10;sgHJPkOHJdNJKsH4f69slY4RrXSXKob28AGZWPcybyUvzYEGbfsj8B4vmk+8oLkMcuIFmL84QJq/&#10;kqQwBiXJhIYD1GglINBokKvMV0YDTM3FKWHMoMNwXaKRET8AdQepNFK0AoE1eQKoGX0E3AGI3kRu&#10;cT+B0qqb+AzFQ1NlfEjxuSIcRJ7MHRYcYPEYWhRMWJepyvSTDD93vjJllcS5DUyeDuSWUQY4PYY4&#10;DAG3RTwYg2ismxCRVwjF5VaU0Lxe8jnwJDQxziKKyjBjYbZ0QQJUwAaXl+HSTQDjvXFtrVKpae5V&#10;M1MbkvSFdsnOiTiPnZ0dZ8mwU/MXoDIVQ9UC7N2+fQdtX+4P6EjjgKXztPaAQpapS9BCq5PuUx/7&#10;+F/46b80QCpBBEsmOk0noFYkLIvjzCo/V7n9i3gP4mgsxBDJnYhG5+LRBYLRo5wCaBspD0dkf7qT&#10;HLyuWtAAME/p4QDyKZK+yd5QEtDWv5Fa6MUJah/CFproxRZIjBZJLkdSJyn+KJ4fRrNCgs2xoEAg&#10;Lgeey0+0JXmlTiqR6Y6iLeJSov3ZRL8Tb11t7/6L9PD5bHITUmCn3hq00DHIPvtVsNSPPvjUF+Nz&#10;J2vpaD2W6EYXc2hi0GdHJNSKKMRm2C9mUnkmT0DCzc03Xry08dobie1aJhpTHrp0zIBnMNdYAgAZ&#10;eQRg42QsDcU3okGkGB/ZQPK/GPKs4WVjAxsHmeFhBzGHXPrMow+WFuajEFT7ZHmLNverT3/1a6WJ&#10;1Pwq8rhLnVgS6aZIp3vr289mGs2VUgmrJhJLgb4r8VevTX8B40yUUsXFqZmVBRpu+/ad7ZvrBZRh&#10;28lIV6NFpElmQkvgq7WAaKF2V4VLJDqaNwbgeGjpDhPDzERqamm6UEwPOs3y1ubNy68lIgu5/ElN&#10;G6Z4yxgwvr0GAP1dnkZgymK+1esd1CrrO5vJQnbl3OkPPfVEPJclSh/In74L/ZO5vL67f/mZ5+++&#10;djXe7KtXmRAEpanVSf9XzUwUGbQsWPhVgMlnZmdWVldVWos829rZBqpOdGMXV09nwQa6PXJ6VWP9&#10;1Or0yaceHRQzrfgQydnFdmz78s2NK7cmohngWwB5pUgzOj8dGIq78NxOZX391sH+Zq6Q+IEf/BzK&#10;JG+8ce1X//n/fv7CIxOT853+6E67fPHxx5767Kcag7bo78Nod79+8/lXm3d3JxGh5e4yBQb0w8nF&#10;BUjWuEo80i3S6tb39vqNOnrev//yb6/et/C5z3167daNN954HXcRsAnhBJCjL154iM77wqXL//LX&#10;vkzHf+KJxz/3uU8VixlqGJ/7ndt3drbJmlthEvjC5x5dXZ4lEgyWP7bcrVt3fuu3fgc/GFoNP/Ij&#10;P4RnaGtr//nn39jd2c/nSovzq0x+mSREhTyj+/LlV3FTob79qZPRlaLiJxi+FFxQeyJZ7Q8Ic7u1&#10;d9AcIdcwdXr6bKFYwhVB3yTyikRtQybmVj/SQwgFrw6scmWFFpXB1DB4VmpGjm+f3oW8jhIDNLtU&#10;FcxxmKxjJ6H8LuYVS7dA9SWWzTjt4qlIk+eQpIamYGMOJnkcSX+BOAu9lfktlqGb4KdBOyLaSUSr&#10;ieHdYWNmeQWB6K986xuf/OSn7jt95hjSdSvi+HVcA+9YA0etZKb911577Utf+tIv/MIvsBFlouE0&#10;BidxrD/6oz+KtC5uP7N6g4V6bAQHQIB/xaB1ww7rh23kt771rf/lf/lffus3fnNza5OvMGh+9Ed+&#10;9Kd+6qe++MUvYn+40a85wyzg43Y6roHjGjiuge9KDfhOzLdUBFdeufL6+sYd7GISR585ewazQ2br&#10;EEpmsJHjuADIOKKl6xc43HWPp74jW3Q2A6QG5iXBXEAV8o40oTAqug+QQsIL0p4z175vfcfzZADc&#10;cD638EQEAT4WQI2BuI0TxBwGCsvjV/OXz+F+2aPYgVfj0SP9QUJuoEPDjsuEj3nkFMdz3Yob38NC&#10;oEVasGnbAAohatpuAlubxAI7YnaLBPSJPRZeQmdp1xvUgxQAeiA5ZKC4ee3GP/x//z/mp8tLc4mJ&#10;7MSLL1ZPn/noJz//Z7720gvPXXrp2o21nmBk9s/d9Y2NpQVouYPdrQ32dg8+dN+TT32IzS3GIrwv&#10;wkrgkpw9fY4Fi03/q6+89pWvfoXtPBgreAEpxSwUWkCAo7le2+xsUS3k8WBTEXII8ssLGgtCBxyi&#10;XOGE+CF5aI0jYx6wzEO8vTUc8yYNkYx/Cz8Okq3FGvXG1atXpxEzm18AI77//vumpqcscsWrLmgv&#10;bzIvjONWDuF4UnezfiPGdBOkSyp0KGr1ShnpxXa9xg9lIhU6/QdOFsrBbOrg9KgRreXoNwAIxpVr&#10;U2oHLyRkqahn0cEoMKAAVDVF79onzhyF/opEEpeZnZ979JEPTU9PUz711THdDNw+QHPH+PgYt3SM&#10;yNH80FQIPAeOpHsf4CC2Hp5CKuyrqsyA2BhwvcSOHqNa9i0vPyfo2oaE2VnKuc2mMgVqIh+JVea4&#10;Bx8CecFFDGIMwVcBal6kMYv8CDBr34BgApMZuKz2Cij0QUH8Ro53Hz7PoVaVjSINFf0bcDoNfQwN&#10;sKOWWDgeg3sdqTF/Zq9D7zYOrIclPzonBM/+5knsaG37RY4e5u+D69u4DyuaDx1aEhPQ3rjksR8Q&#10;FiB8EP/QfzsEzCucbcIpy/p8wAs0UlQgjWrIrNWZieTy44D40QKH7WsDE/BHJT46X+sA3UkeKU1d&#10;UqX0cavnUhKgsVvLGwj9wdC7FlaynsL+Uz3LmxVUfvjsYTWOZ0mgMOt+dm8V201cC8rQxDHWPfDK&#10;81ryRhzPtLobz00ljJt7nGTNeqBWBD0SrS9XE8NV5bPqUvOZzg0TnSWjsj5n6Jo1dtDPra6CVvOO&#10;yGyjI60FpIwgyrKYzo0m1No604i27kigx/ByaexzcKDdQiy7xfYBVQq7N9VF/gTFVbtDiozHnPbu&#10;kC635coCykRgTULe9SUJv5Uin4306niq5Aqsx1g94v+LQZn0KhXS5OuXzymmxMxXkmo13JQyBBUr&#10;ApkWI1UUMxv9KkYIeNpaU0/tc6/iLqwVuCtLDMiK5G7HqUH4ypXWuYkgXSHASQAXQzgCggsNbN4U&#10;47nFScXpohjmkTXvBeAzb/HOATrrasoUNIS8zCHKHS95c0HYVNGJk6uzszMQPF98+bWDcoW2UmSI&#10;Jm+nf0rIntUKxFbZ8DiFmgQJNqxWKfjiaAdNojpR0bkwvhW/wn15XtNtYNiOoHKCE1GT4Okfferj&#10;P/0f/YxiptU/GCRSvBxK9zYiQfryy5W7v5oczsQjOQAf+LPRGFp8E5FISbnF1MGaw1EzOriWGDxt&#10;MLZ6rjnjzH2hLiewWrOmBjXgqOaNeKSfgKWLLOggPYzM9OMnR8kTo+TSKDVD6PYohupChqORk0Xs&#10;09zItBcpPR3SZQGEL9seRZt9eL796USvFWld6xz8emZ4KRG9O4h1srFMvJdp7SV/938H1FpYufjY&#10;6ceeSizP9EvTveTJxBC+KXxR6Teon4yGwNu9g3J9Y6N6+87WjRuNjZ1Cl2RNCsMC1m1ZxHliFM+O&#10;kvRoUNIOqBhiG2NIV4vEGNK1BSPIR4ocEumuRoQg5dIrF87lZ6bBR9FnBT1sVxrPfuPpuZWpxTMr&#10;8Ynp5hBmFSzW9u0XXsg0m4uFkvSaQdjiCTjfhNOwcMM9HWWi+fmp2VNLdKr1tTu337jRqzVnM3Mz&#10;mRnsMAWo2DrjWv8MIj6Qx5UOKbUH660IX2Rj2cns5OIk4F6rerCztrZzay2VXsoXBelyrk2MUcas&#10;+0s9lFayCplcu989qB3c3Lh90KrOnlj61Pd9PprLpAolnOHMSAMEVulA3f7+zfW967fLtzb7lXqU&#10;lF/yk8SlnELBUhGCfjq9ztT0tGRYUcQaoAUMQA/cnDl55jQXaJRbsVZvNpOfzMLXHq1Vtrf69Xou&#10;1svFO3SBVOLT5x4c7Deqd3cXMpNo6eIQodAMXs2Ewus1dXaiw/LB9nDQzmXjyyvz2CwHlerlN65P&#10;zy2j7LpzUHnh9mvL5049/KFHN3a2CK2C5jyZKZZvrfe2y1n0apUzjMoaCtIlG++iQbou0dXtNQ72&#10;CAED4L9buZ0tpYjr2t3ZJoAAHzpeF4Y2kO7pk2dwkG/vVK7fWKdayI62srpIpyE6oUl0VLm8s7OL&#10;fcr1FhenSYiIP8Vw+CQBD9vbu4wgCPvnzp1lTi1Xdtc3bwDCYpbifZD4wYDBKr+UKcCQ+SDycKkz&#10;kyYXHGOGzt1vdHoos7RJlIZmdyJFdydyIJOapF/RIUwoLpFL5YowkGE6SwoF6nEHA5HFgyndJ0W6&#10;jHP/fUbVcqZ1VPwARYQwpgOHpwV8SCBJEyB0eBmZlGk4Ql0hRfcj96Cl1MUHo1zPzNjMaHI+iB4B&#10;pCswXgnrYh0k2LKxZomSTZYbjadffOGTn/zkqeWVY0j3qP1z/P64Bu6tgcMNz3g3hnGA9t8/+Sf/&#10;5Hd/93eBd+HVcgzeYNJ//42/8Tc+8YlPoM8QohK+ewn/DG10N6T485lnnvmVX/mV//l//p9x0HEw&#10;iPADDz7wsz/7sz/+4z/hO7Nwa2em5jGke9xFj2vguAa+SzVgECLWhpIs9zqohbM1BdNzWqzbvQGd&#10;aoxr+NYuhEiC3fgRVDSc2Y7MnJKKCwIiZSQR3qhweHay/JA8ViELolu5NRKepxnS50/2eLxnezaG&#10;ugK8wPmC7B6dWPpWPPco4uDXHYMCqsB75nav02AzPA4WDmdgn679GNsde6oCgRA2T7s6gUNoLqso&#10;wML5xYS5G+Zi8rjBfUewhTx4Sx87CCjIO4CP7SJKl4H2XiKWfeO11/+H//6/OX9mcHo1X8xOvPpy&#10;a3r24fsf/cRz11659PLL6B3OL65yQ1QEEEScmZogondz/W46GXv4oYtPPfU48CsiDNtbW7du3br/&#10;wsUzp89As0XBjcVLoGQUEV692EKHlenrjpcHzhOEJ6rX+blglxZvSOBtngZS4CQBhl22zTBFxM2y&#10;Z1Sr0SpYsIapcRw6euS1ANQTOKCkPSBMvT5Y8sUL9yO24ECqo0VHq9pr3hvCmi9IiS4OmiR6g6YH&#10;0gXP5aY75fL27s7u1mYTJbXyQacJVJ2dIJtxKg3oi/CdyDjK+S6bWdQ8ARAekO4fBhiQQ5PgAjw4&#10;wARCum64Sy9CkgowcgYIAXPHqZnpxz/yBAA3UCkR6kphBMcNd6zRB/W0Nmz8l4WHW8pvQ1RBFqz7&#10;2BMagORAqOOhOkwy+8ZAPOKuCOicXjPaUIl4GJxi9kbIP3V80PBvJ2A6Tp0mpptTee9VbZWsdvMe&#10;bvRQvfxP7wkKIB9TfcPPw5nIBy8ZfsJRYCCjjYcjL+/r4Qd6tiNobFALFpA/5pMe5W96YQL/SViw&#10;o301/JDzx8+uOg8VWoIHFIZ4tOz28PbJuLxvgtr9Q68rP8yLHdaSPyofOpLLiAi55F6NOj4QkfHu&#10;7LcP7jYm+Ovy1lxBHjRHPF1cdIzDhiVUeziX126h+x9tMi+wYN9xgRUMIcwhbBZFEjh3UoiNKxUI&#10;oTKxV0Npx8RSc64YZxP/nBXSH9cea9xJzEthfLxY0pwBQQ3bo9v8GTw6/8BxM9Vs0yq9J3jCUU47&#10;O+gFjk6qAPay2V7Ao3SxpbHuzaGx7GXhjelzsLwQeAFNUlIqVq/6iqumBPAljW6v9Ou6k3F51U+M&#10;PGg3Dyik+tJWSnnmgspTzYhMakorjWYVaQICXLgjz8YMBxSoYT4ayVVE9q42+a6IJNBLN/XnsX+c&#10;m0+HkaiqPZrSaYql2wOilFonDjmRbVVbTKk2fQrJdRhW4gX2smmE6lCKrTC1Y+iv8R5nzkVi+0cu&#10;ke5jxB/IL8JDOxZMYVy8SF0i9Gva2PPpaTAkopmqVTyiE/Y516MoeM/FTSQpwbP7xb3heOPIl90r&#10;iqSMSR3gRxZfl9tRD9yAOmLKNd+egp1RotBz6QDrdnbB5ZWl6UnlQ8OjySJCwVA3dYhZLHzNcmh7&#10;FkBj8R7zWLYIqUhcEKIiuC27rc3tXXyZhvRrBbAj9RTCqQdDDkDnlyvv7O48/sRTP/2X/hrLl1QX&#10;pNBM2ZBmoPNBxxv1Km9U7v5GanAmHikSqR1RliN+Mkgu8IdVjujR0dHV6OArmrCRWZBOLj/ez0XD&#10;l2gDI93YPvpTQkbQ99pRnChDuJgLw+T5UfLsMLk4TOUj0QzEPjqypJctQ5h1fqoLSBemcFvCTh2g&#10;7fYoAqTbiQ2L0U5l2LzSr34pM3w1Otog2HwiM5UaFFvbyS//0+3drUh+evbMY49PXTidP3E2M/3o&#10;MN4m1ZsSuBlMTw11Dyroc21eeaO5sdmv1gAlCzFykSLFEAORIhKcB0PMthBDWT5GmsVhjvB1NEMt&#10;GMlXPYN07Y3ZfOZFYMlMlfLJYn6Uz0wuLyYLedVBf5Qcxdq15nNPP7t4dmHx3IlhrthASQnUrdFa&#10;f/HFdKs1j7gBog3MNrF4PhFHLRqjAzZqJ97PzU3Onl4dJWM3b9x47dJLW2t3L86fO790TppUxgdn&#10;2mSIqbnpZibNwg8uG8BCekur34rm4rmZwtTKTL6Qru7ubFy7Vt/eyWaX8qVVlW48Rxm2G3AOrPOL&#10;oNmPDKrN6o31mze31pIT2cee+miadLbLq4snT1JUksgNqRvYyQeN6trGzUuvdfdr1HQ2gWnRoSC4&#10;JDrDxl55D/T53PnzkPN3K+Wd8n4HmxD56Wzm0Q99CKXeWqVV39pbmpiaLU3Ay3/59huvrl+/srve&#10;S+IKiCCJ8vnHP5anChq98/Oni4kcDcFgwxOjJ2SmIngrmiING3leUwnqAXcONGhBkJBz0fDdq1Tf&#10;uHXr0p2X8lNFwvqhCxCERBrYhdm5TD+S70Unh/GS5L7pfEq1DKQ7vYhCriBdzcH4uioHg2ZLXhSY&#10;p6Qw6HSRlNE0KyVhiUAxZmeQSNYSAEbKxDuidIkUM0PTnPRNPFvVao2RSUOD/GvGiiaYnsiDm0fB&#10;mA7AVGhLsZSBupVOf8t05CWJwnBAQky+K2BQLmqR1oujWg74PBJtkyhv0Gt06NQVPDOIhsxOzWpN&#10;YbGwMas4DlwriXQpX5wuTc0Up3FOkB4QB1u8A2NXnUg8XJsVcTKZ0hEjwAAfs2Ckfms0Xt8q2AzO&#10;1CEmiwXMSC/bzTZ6HROmasSU13mj2Q+Ql2AvrZ22QqeRDzaWLtEPsLDzidSJOfSRy7X6qzevPv6R&#10;xxdnZo8h3cDmOP7nuAbetgaOGN/6nhnB1W8Zun/v7/29f/7P//m3v40ovoxaPmfn/Lf/9t/+i3/x&#10;L4aX8q9Ca4Y/bfJSTmG3cv7D//A/5CLQi8RrioyQ5f3VX/2nDz30kL59c2o1W/ePId3jfnpcA8c1&#10;8F2qgYCehQ2BNCYb4Fa5vA9LE3PEWDbkT8B4sgQ1tknznZiHwPtW0Cc37aGPbAtDwGBcSrFRPMmW&#10;57CxoCXRD4HF2ASLyEMWFPYy452h7dqclhVAutwOsTNHeIUHWPi6E5dccsFKEmIuIWIyTrs23q8K&#10;tnDTysocTs4OE/i3Xmzfo4YH+wF+DBXgcfSG+hnQFZAi/XYO6epsrzr+DoA98lGz5zCBVf4Nw5+1&#10;B8VyNA6R4HIDHjCtob62SI08TL760sv//X/3Xzz5ePGB8zO5dHHtJtbeanH6zHpt6/K1K5ikH//k&#10;Z8qV6t31DcL02q0GGWwO9nYJtX3iIx/63Gc/RXttbW4ho8ge9Quf+xxJPL785S+jDYtSLcEl7Q7Y&#10;hPbWtGxYD2bRBmia2GFE/EpzMKhPX8gcRvfD2JXTI1wvV6lpROOKdET4EggCvonuHIktSF+WzeWo&#10;jV67CxjMiXCH83BteC9uXpAyLqx8AcTOOBsLBbDJZxPOi25DijJXS2UBbTUbRnBL7u7uv/Lqq898&#10;8xutegXMGO0FSEAiaKVS4kgn9BvukzWuUAfBEvZybNolF4nJpfNxWT7hK+da8hS8pzDABIDRkJeJ&#10;6qXqYM0gte8pUls8s40UsBhtLMDLzej3FZ+r+WuMpWrDYP35sCa91/nxGmX2FwUIxs8hrVXHCI1j&#10;B2JERX95w4XVxTHCMQQ+agjzOX/yIBp0ZrSEtwvPdRMlHFbe6HzLTjg0XQxWCsS1vbH8t2Mub54N&#10;grHsI8uFXo/OX+FMElwkQPLeZix7tajv2bbn6PD0z+8Z1/7sfllHrzyXPe+FtxpTxmeAo4/g7/0s&#10;n9zCi/t1/IDgwyOeIXt84aEUg9aXUWfiWsx9RwfO0XuFzx52+KP38rL5nAM+pebWrQ95uP7EjpRa&#10;kTUqvfCahgJ4zoVi9Ym2uvYKn877avg49rmsXI7xkriPh+t79zDA0URSx1Oov/G2CC8lRGxcq/6h&#10;dyr/0NqRcgdTh1IQKi2hupw/iMR5CVAw8qZNPkq55Rx8/vQ3TnGVeMB4XlLHGD8al5EGC+oz5RrD&#10;jZZEXdH6bFDBhOOab4YU6TVu70/gIw7vk3dvg5xUVGaF0GPny18oreY6z6j1SM7TIE5qxzsYJF63&#10;4W2kgBahi63uH66YXhRjleqarGRdMp7BnhsLECWSwezEh471i8Vnp3kL6kMTBBacrY45BPugkRxa&#10;tWoPxua4hwiRJTxG1EKbmQPc1npSMLgsNsdjyVUbynkZSFuAT4QN3e42ILN6PfgqzBuLpFE/McBL&#10;iyBfqdiBny+Afb3wmmGI6jenLA0hirjL6TBkhkNafDw6LCxDXFab7SwvG5dlvhW/ctDPF0t87+uX&#10;XVmVQ43iA8b1qH4CqN5pqeui3ytdV/hwTOlSo9jbI6ijo+4K+86MFB+z3Jr+w3KpuyQSm5ubjzz6&#10;4Z/6P/0lV10QpNuHVwekC/ozTA4Svcrtyvrvpwbn45ESHwLJykstXSATG3UCuHCmW5HhNwkpiY5a&#10;sWEjCm83IrhZ344hXUKxDdJNEsseiwCHQXJE2xaNheVR+tFR4uIwucB6hnuRAFGmcBveAaRLi0H4&#10;o0TEi4MhC9KNA+m2BsN2DIpt6+6g8XK0+YeZEXK6FUDuaC8dbed7+7lv/HrlYAulBPDj6OyF0ycf&#10;e/zsQ/9Ovzjop5EC4EboZXWb1drmrbWrl15ae/W1KDJNmUwpi5c9I7Yw62oy0YKqqeaPFxJZTB5E&#10;iBDvQGhAYhgG6aqnBkjuGNKV0RADTptcmMtNTcbyWX7YHuPxd0i3U2s+/+yzs6cWZk6vkLiqBVJM&#10;9200t199OdVqzWTzKPdTRDzmaeRnYSkLy082ot3kdHH69MooE3/18mvf/MOvXX318odPPfTkhQ8V&#10;kTG0GCLvpdZVxpJitAP57aypWiB26Wh2vjh3eolcYpUdIN0bjZ29Qnq2mJ93wr5PZTYHh0ajPgau&#10;B+Bu99o316/f2lrba5a7icjSqVP3P/ahRz/y0cLk1DCT6sCqbnSHlUZlbeONZ15ID2IZYL3BCKc7&#10;xmEqm64NK0TlQzovTkygit3odRIIDc+TBCwP0ndQLSOznI3n5pEAJldbPNFoNZ+9cunVO1c36gfA&#10;vqCGFGt6Zj4fyyxkJj71yJNLk3OkNcO3pKHNaB0MiOgH0u3HM4wH0Hg0qpiJlec2nSLQoN7rXrt9&#10;+/lXXqqlK4MI6RaH3VavXCXnAOZ69P5T5x45eebh+ZVsCyxWOtAQXwXpLh2BdOHAVisoXzEhxgYZ&#10;sWulSxXVNI7VRN+0RVvMBnowDU4vjo3QRsjl0wflHQB6qpnRRzwZNQ34i9OeIzCZPLsgMyszkKIl&#10;+lywzXwONjMatsXBRy04yehgWpBZKTwXZQuLx8oP6+QJpBPVOygpMKBFLyByATx9YWIWvom8Bsmu&#10;KBZCYwGaFQEDGp7iP+6r3Aa9aKc3lFNfAK75FYesGZ4V2bIU2vzGuGZTQzezKIdgNmNhtaS03DlF&#10;jVgKDV+gpa/g65cybMoTyaAitwOQrlx8DJwUziNRbZiTD/qtZiY2+/A5yNiNRnureoAJOlkoHkO6&#10;bm8cv45r4O1rwC14N3DHVpRZf9Ho66+//tu//du//Mu/zBv0sDgA2/GJJ574oR/6ob/6V/+qGzes&#10;L07W4I0bPW6X/9N/+k8h+bIhfOmll2D6MMdhnfyZP/1n/tJf/ksf+9jHJ0olLX6M8xBfONbSPe6h&#10;xzVwXAPf1RoY45CYuCB6YHYtcrOwwcDJbqxSM1V962Ws1RDgCFm6FMd3yeFePdzq+x7S9o1sbdjO&#10;GPFL1o5vR3nLPkoQj9JMtXv8uMK48WsEooWw0fi+8qX5NR0gCDECn5ANLA7gGC+P/xla3kf3luEB&#10;fkyIR4hJ59HmxoR0yzEEbh2FkISWc5WM9hUwumyh8G22Od8MSQt4eYLsxrBvQJaSkqMlOvC/xX4y&#10;bWFni3DPXCpOxhHw9dEg/dLzL//t/9t//ulPFB95aJYosFZ9qVwt7FWjjUHj+q2bIAc/+R/8hevs&#10;BtZuQ814440rRLcBzQPpPnDh3Cc+/uRjjz1249q1y5dfo0wP3H+RXQ0agtevXl1ZWf3+L34xlckZ&#10;wS0A+Ky6fAcqQMkr0DtA2KbeDb1i+cp4Z4G+LfnLg8wjpQliGkVPwsxlF5KwFDqkqLYkDxja2uOh&#10;AtftsbXmw6B+jEXnRDHj+MIcUceQHLAaXZCIw0xiyLWaDpFQEg4yzccYWX5eeOH5r33tD3vtRj6T&#10;mSwWuJjRXrGl2dOn2Vi3Oorj83YXbGFIugM+/illpeTwO7yJPajc8JoEJePW3IviG5ah2DzoYIba&#10;iJisfGqQ8hR/bTobR3iMSu+u/EFiollyKjqSaGhHu6vjLIbyCBwXv8ySCEGsc+TXYpYDSUsbSFL0&#10;sw4cdP7gybwv2VZCfuhxEL2rZzik6yCI35Fy+cAMR4RHazu8zFceI238Kod6LODwiAyuA4fmjwnR&#10;seAK/om+t929d55xEwQ7Gr+1Whl1jCOPEh6puzrZ2SLPwxa0294L6R69hR/gr3ACYQPmcfThkd4K&#10;YVtQ29QSn4QX9yklrB+fNETCP+JY8o5KE6PKRROLb3sEF/Z7+QwWFlu9Ipv1p/P6DB/ZRkHgSRKM&#10;YMnGwgO8b1qCFgGS/K+0Y4bG+cBkpIi6biq9+sTGlOGDXucqjN1Xv/SnZjzoTqYdISlUXHo6RzOa&#10;sCxR700rwAUf7qnj8IIIGRsMp6Bm/afOY4XxT1ASEJ/blgTbdcud6H2HGrDQew3x8Em9Eqxd1N/4&#10;yxPhCXu0lpWPxNTMEJBxAFrmt9200+xYJ4eXatK02p3rLu6pYfNPekQQYuufGljeSUzcwFWtFTnL&#10;BQKGa1Bd+iZsfW4njpWxmB39NIlbj8gdyx9rmGoL4C9XG/Chp0cGD0MxgTmQCGu5VF2lmgh+E9dm&#10;eTUJYFYImJx6COu0enzT4/CxaH0RuQaxXh1p9eYJlza/Hf83zBlKMXhSuSdt4vPVzEcHB3Iis5g5&#10;vUwZSEL4Yl8bW0y1EbJ0uQcVaFxpHcCJrt5jQC6ohdi+4r2aDDdX4g9u5quGlIBtifTV3NLpqe0o&#10;hrBgMC5L+id4XZw2dSKVxcA4howXsjQxSaH4BLeHQ208CQsNoZNMy6D+4lbHI4xlnow7KmFXtsA/&#10;fExnpl75pFrbx/7xbuaOPb6amCCB1iQXAdJ94IGHfuwn/n2DdImcAeMi+pnYd2UuSw5ivepWbeNb&#10;8SHiuTmTwYnxW4CNTZCBP0CQbjkyXIuOGrFhNTY8iI3K0VGd5ch4uzpNDFaZHyLbEuCN4Gp8VIv2&#10;G4NRfhQ7Gcs9MUo9PEgu9ZNULD2cH1Anmhg8DT0COhVdBUcpxNWO4ru7qdioE0PVVsWETP5ar/Fs&#10;pvdcbrQfZ12NZoadzN7d7o2XKmvfTg+qmBzDTCEdKSbjpdnc5KPJ/DAulVpJBItKzxAiC8LeXmP/&#10;IBMdsZC3hv0rtepKHrAwn4snCfbvQsZMJHPJXAKmsNjuKNKmCfX3SZu+LnDMTCdTOJA7gtbqJ+IT&#10;czOE0kSzmVguA8tdYwOYDGS63nzx288XZgqTy3ORQmkQQweDzFCtnddfT7ZbM7lsMpuFZgXslhxo&#10;GDJIIN5Hiun4dDExW+omozfv3Lp06flnv/nManrq0dXzF8+dz2gCIiTKjrZ+L2Y7s8sA2FvKHYDq&#10;9UHrheuXd3r17PxkV0rEvUR/mI8mTpSWFwrzcqHYWNLia+MhwHR9jIH5R0d7+1vf+PYfVluVhdX5&#10;T33uM0iPxdKZfGlycenEaKLYTidi5DPr9KvrW698/Vn4mawiJGq9duM68GR+ophfnCyT2bBSod6Y&#10;GbDryPameA1b+umok+nSfGEmn8GgSJar5a8+8/W1g839bq0FZTYaWZybPXf6dDRfKm/td3ZrD62c&#10;P7d0cmFqjjEiaw0R7W6vgCpGPAkjlaoGrKQ2qATJ1CSi3Ui/OepVO429+sErO6/uHuygj/zAhYeu&#10;r9157drVcru5ODlzemr2vuLUmeLMRDJPd2X8k6prZnFJ+RCV00sTVKNahvkrg69nFAWbtTSnRWPt&#10;TstCGSDktvkNeAvnlfRvxFTlC5lKZZ9ZhPplvTBJcE3+CYQHNP1rrTAbm7NkLRrlFU+YgnGY3QWS&#10;+lSvYAI1rMcWcgVZm0JU9TlGJcdQuVpfAGdHI5SzZWIq80dPydCQsnbNS7fk6WSMKRGOTb1F0jmg&#10;7jAGqM8efhwkcalVD7YLbPpx0EPopVMehbEtFBfFf7yqaSUQJYIy69oWtM2fDARkdk0VhCyFipSS&#10;NRuJrNf2y/HBqScfpWuw4tUHXfL85VOMy6Omk1s3x6/jGjiugXENhEa8jxS5c8e2ODbEq6+++pu/&#10;+Zv/4B/8g5s3b/q38F8+//nP/6N/9I8ISnVzzSFdZ9mEG5v/6r/6r/7hP/yHMKrcfc01FxcWfvY/&#10;/tn/69/8m4xxLXmOI4TFOIZ0j/vkcQ0c18B3tQZ8n2hbJKwmXOBsbglgxGrRVsosIlmrjnEc5VgJ&#10;IRrvGB0Lw8Q8ikTIrB1DutwAf7ffSJCuvhD2KUTPIoUVuNoZkC8NNo3sNqFLGQcUgpAqB3oMynA0&#10;JHyFu1bb6ttmYVywo4f5zhbb3YJwA9TmKI7mqI0Mcot9D6d9v6B/5feykhyiKkK4DAewbZs9nF6K&#10;vQzPG0OU2sbbvO4XlN6k78S1nRVICSipTa/H5meSmJiRVJ6czhMvPv/S3/wbP/OZT5Uee2gmS3hp&#10;4oHrN7rPv7SmTMEbG2B+f/U//o9fu/LG7fX1E6dPXbp0aXNjgzqm+h558MJnP/XUhQsXbq/dunbt&#10;KvdaWlygwe7evYsOw8L8PHk4wWDZdPtq5Y/pdeUPa38Gu2h/OLOp9QQCHeISf4czS4AqIcL6nfeM&#10;nsJ12b1rcysQyp9Xm23buFpXsKrW9Q2R4NqmSae7+g5fTDcjcDkvz2qejU/AzhbUC0t3zOwzBQZh&#10;VTfWrr740vPPP/dt1ETIKTw9MSGqmnZw2mGC6XKddrMWtql7LxwS9LVYHSOK0U4NCN1wCMngD9F5&#10;jNpjhR0hMw0/iOYDvxA1TzUWgcBEdvkaeYHS5Pe2GF7vOfymYyt7kVF9gRjgGoryNYYyx7UtayHk&#10;8/LQ4glmMiDYUnsgolmmviUMh1VtNSuM2LI/6QqGuYQopAO9tLgGsiGYxpguEKpMPSsRh4SqBZrw&#10;ebgbsMEn5iDt622kOhmPX2uzQ8Ao6PMOB7o+gL1CFNUr1uFU0/48VKPymgmHJG8oT1f569806MLx&#10;a/ucOLWRMgDa+6r/Dsepf+JTFt2DP52CTQFskEkBlQ+FEAV56g4nq3CicxjRI3MdR+aUcFrwW/t9&#10;Oc7QebkWQnsPOEl8eeifal0d6Y/vBfOZx6/MFTjYyYDeVULnmd/RwVCLlggUqn020g7WhDwc2FW9&#10;Ifphsfx2u4As6Wok3skZBgbpBtwCf6jw6WxaA8FRAcJK8wKE9UyNNuooOgo2PTp/+nN5P+GZmKL8&#10;6Yyzrz2zVTwOErnreF6DdHUFbuSNQmEEAQI5mNSJYN5u53BCtwpUpxzzPYVIGjhLtTGmeEPZFGVv&#10;fkEQW1U4D0ySJcIeAol2z42mJcaUCySI2YTnq9GtfuWeLXtYJdBzNq5YqmSs0ngPgHCnsx6WTaIY&#10;RjQT9iC1IhoSBVz6HDcyN5+NHrKABjo86noOyFpIrrkoNL/wPMI6Dao2NWJblMZrihZPgVAajyqK&#10;sWmV/U0TmyZQfW4Ea2GUAfDrOgnOG3PGbjTSYlK1onJS4D31LI6BtgafA7FEG4162IKcawtTkAkN&#10;NyMBNggvMPNQQhcI9iFPqRSEIriW8HFRyz3uwSarIGpBwsHEBLWa7rbSrsp4zZxFuLUPVZ6aNgJf&#10;oaQ6N5Aulsg7N6KWJFWB/6zVLkzA0tVgxzNiw1aiCgwoupnCERpN+loiFavVGrSCuQxSLHm8abW6&#10;jAYQeyblg4NtgsLd88pCxsWheDNPorc7NTUNpHvhwgM//CM/rvVAkO4w0k3xtEMUX7k4nN3qbm3j&#10;FbKsAbPCfpWIZyyuhGVa3UztVrTdgXRy0dAY1WLDvdhwOz7cjg33oyP86PDEHfm1lpIFEu91GtEB&#10;yC+xJrXBCM3SM4nCxyPpxwbJlV4cziMapkC6sqEc0uXSPN8QWHIEyAyMyyWSUbRlQbtUzEqr+q1e&#10;4w8LkVfzg25slOyM8pX90c3LlVee2Rltncx0E8VEF1HWXozgf6Dc0+lkV/CmIF24wGIWMt1oEYHg&#10;mYwxpDeb9acPth9dOHmqMA2S3U6QtSneTSXJSZWGUojuMIqj4OxJDUYq3oSHGCtm+Biky3usF5KS&#10;ZUvFVCE7hFpZzCezsE6TeAbAGYF0X3nhxVwhPTE/FStNYQ/BAh61WrtXrsTbzalcFgOJ/qEkdZaO&#10;AeivCVSHjMP8RGpxphkfvHL18je++fVLzz+3EMk9tnr+kx99qpgi9xk2rgRMFeovrQuFumvegEka&#10;j7eH/e1G+cvPfaMSH1x84kMtaRkPgI0zg+jp7OxqZkoF98EpQrUD9+PJQQMRyLW7vnnr9//1bw9G&#10;nfMXz/7ZH/qzLezbDnN4bG5uKba4MJydxK+b6g/3bt/92pd/Hz+wPFu9zn6tyjwApBtLZ8mT1qjX&#10;3c3MZEIWBEYILiZorAzb6dzUbH5KN05E1rbv/m+/+S/2Bw2YxfE8jT68/8zZJz784StbCEbsxhuD&#10;D59+4PT8ynRhilnWJc+YdrNKXAd4Ka2BOJOWWLTyGfVjgw4RVokhYhaxfPzZ26hVv1zdOvgzP/hn&#10;X33j+jMvXir32rTQTCK9msw8dfrCUn42OqAJItPzCwbpisTBesOcWXdIl1LC2Tb9DUYufA2mbUIv&#10;FM0l5JdFVqKywwEJZrus7bksohrmnBOEimUl255VMJ2UUoHHDxikK3epCPzS8BHaG+UpIllbcc33&#10;TDYJOVR9QbTkkJwdI/BLaSKjiNggdytEnpVVSC73AaHlpvEeKPeg1W3XcQlKvFkXoQCUHON2dnqG&#10;rix9W+jAFAY9CHz/nN/qDFsd4g19K6DJVrak7DKb0zT/KxzBgiq0A+LBfVLW6iElbIw6X1sgJtvy&#10;zsVwOICFi5wMAVgiSmbg3aBdI52Ln34ywVAlLiAtR2kWMnK4WvhKdvz6t7YG7mkpn01CQ0orxxFH&#10;0b+1T/HdLVhgLI/N+neqou/kpm7Ea0Yyk90RAc0oFpjD57jRfvqnf/qrX/0qRF1Z5KPIJz75CSBd&#10;YnYwC9jjmoUYFMEtD6RY/ubf+lu/+Iu/yKeMcC7CJvgTH//ET/2Fv/CTP/mTfGgbM2WA8XkhbOvv&#10;ivDCuwx5sx+/k9r6Y3lu2IvetvSHlf/H8uGOC31cA+9YA04qtdmMKKJGs1WFLytgkdiiHnNdmm1t&#10;OHsFh9p05EiErz4O7x7FWI9OWY4xuRSUzWYycrBxCMv0K2DlaGqNpnvDKLH0fOuQLrd2dqSLQyg8&#10;E4+4bXcNxdPl7AqHpLYxNueb00AZwGEdn/T48GgEqM/kh/OhTX3BBng8DYbQmEMW4fFOtjLEh72b&#10;calMO3A8XSivgvPIfO/vmK+w7LFOhYERQijYVDgLlXXB6G8C4OAvwJNASm9heXWitPTiCy//Jz/z&#10;733q46VHH5xG2bZUfPxbz2782m99/b77zu8flNk6/oWf/otXrl/bOTh44OFHXr98GaYqYWvc9zOf&#10;/Oif+cHPkxqCRBPchPVranKyWil/85tPE1S6urKCri5AZwAejGU0HOXxfuObFfEYDAizTbvxFo3S&#10;xT/gViApQMlz8wvElyhPOgZrsOz5GQ5ccxlID+oOnGVpYNQtYtAtJSCmHiJ5WsMlvUJ4OaTrAdfe&#10;g5Tpol4nfpDAZnVTYSj6zxBPZdx7+cpzV9549fbtWxm2RjA+slnxvIAX0li8cG8xpMF0VTn+jEcB&#10;el98VQD2iEi6gYwY5ATaYERedXXKI+6etiIiAHIwsd+iIRtswQaY2iiXy+Q2yWdztCOf23ZP4Irz&#10;MdmeWcR3vd1iM2s5Vcz093xOGlPAScAl9h+9jHtBoYU15vHm2h5757G7c3ouwzMKWHQ8y1vNuOYB&#10;gGgB/LoHH2TSJjFZk3YERyrBvaUf5Jo2GPSfA8ouUyB8TRhQ1+jj8sFoGKpH6JIGQ4wnCWFOpqRs&#10;/xvl3OH78VF2oJ0QAoIG4Ru6J4apQkIF3B+1ZsNBJ9TN8C88B2Q+smc3z5MRSGUBj+FdHoMdsnUb&#10;iVw5vsPZ5FrBTuNZNINpJ2gImb3CpiewUROUzRucJRUR213ZVKPWsacOXh7H4NXOjWhcDV5GaKlE&#10;XiaCx7XntMO9s/lAcOjcqtMh3SzbdbZk2vUZe8hwdsflXXuB7hh6gzQ/gHYRQe6Aqc9R5JNCesUJ&#10;AfoeX0JAmVRkNje0bmOZui2aNWCG2kgW6RJCK14TYL7EIaRriKTwR0MCdaIcLbDgGHbWZa1pDrFO&#10;gY5M4Mk4kbOU3yBaKJkk/gK/g1Iv6QP6Fd0P7MBndQ7zoU5dCAk1wFeVQIKsZiOcfoUn2gD06DfK&#10;Q/uYyIGwP/c98AbXjwPQTKtuRSNoaoinXpTd3FFas4JuLGUEp58KVPXGtecSeiXAUinCgDcA3UIt&#10;79DboIK4LygOFIJ6kUGZ5vJBmJL2tAayJuaSyGJaRwt44tYmPisEExHAgWrZ3EsuuW2c08AtIQoz&#10;/dygVW0oBF3SIPALg1ASHyYsIEzPVuxgAvc3IrlqPVJrSfjSErHxudKv+cRlL8WEoM2iYPgYjjo+&#10;NydURpCuvWyiAsroNRoVZicoglaxLnKpMvvsLY6tpvZASsgwdNU55XCCP+xaXF90FdpOJGujvODl&#10;qtSq6pkA94Cj5rLiYpJiYAoCOAbeNdSDg+WCYu5td3LEYchnMKCcTuYmRpuMSTgWuUKtWu8h0R5F&#10;0lNbLTBDeiWhJFRbuVwTTBmXF6HePGDC8LHKYGQIM1FQsFKxND0zjeL8xfMP/tAP/zlThzBIt5Oi&#10;kgho4jlx6/Wr+7WNq2TzUqPG6PwZ8DpLccaCw+Cl6aF+kkQqHe1PRUfV6GA3PlyPDzdiwx24upFI&#10;w1MXajQNST9Iq8Z67dqoXxGxt1cfKg3VmVTx49HMo8PUCdBX+jh3VgdUYjTQKFqehxdLF6plH54l&#10;uHI/CXZOQDi5pqKjrWb1K73GV0qxazlQt36h1Z+4dmXvyisHN15pLcU/NBFJZYdV0p/FAc6SpNs6&#10;EYFBHOmQXxCRh4EgU6j7ANlGTI1HCcG/XSu/2Kh+/PQD95VmM+1BKxZtJWJtVEgSmVwMn1tq1B3B&#10;ph6mM74+yo8inWgTC7FeziWxCSTDT3o0EPx4tDQzVZicyJCpFZgMFnaj9fpLr+SzqcnpycTEFNAv&#10;t6ctd9+4Ems3S9l0qlDEVCXbHb2cPo2QV63V7qYTudX5ufvP1CKd3/v6H/zav/r1zbt37ystfOz8&#10;o1/45GcK0L/bJN1rmx9DNGHWGw0k+Nribw72W42bexu/+8LTU+dO/NR/+jPgiNWD8u76VmV9Z3WY&#10;OREvBEuSAfx+EU2PcrFoZmdKwWGxvnHzD//wdwkPWFqa/dBjj2VTrPuKvCLlYer0idy506VCHumO&#10;O1ev/cY//xfNWp15ojBRmJifmZibSmWyty6vMeUDIGZT6fLefqNSFZc2Ei3mC3PTM4w7+MmkQgR5&#10;bA47Vzdv/bPf/41qtBsvpfKTxWi399C5848/9uFf/b3f77dHDyyf/f6PfnIqPRFpD8ErWM/wU5mk&#10;NEZ3d5iAuJqMDRL0ZprB5odeN9ZDETk/VygtTLxeXvvy7/3ui9+69BM/9u9evnrz2Vdf6abJ2NdN&#10;d/vzg+gPPvbEqYmlWCeJl88g3UVisiQ54pBuo4pwjpxiyqnAomsIKjMPRk4SlmqHv7K5FCFX4LeD&#10;HmMTXzXmNNDHEHMHZJMJG6ySKYMAqEivBcLCKuZORnPD0S0ZMtxcafxG/WS0D+RC4JTnuRPgG2w+&#10;1Fj0wnhbXmykUkbJPtTiYZxgHZSr8PDGBm3I2DFGdyzTztRbzd2DvfXtzXKt3O6jViHxd1Cd5aWl&#10;C/edk5KDggvgokt/BX8KVyPpMx5CEFjPfcidTYpBiyVUB56Mj1osn1SALbjm3XBRFjkXA30GW1H4&#10;g2ayaVAcavnVEaAQ8Gtki2jkytad3WHr4c9/krmNRSA7PUHPE+f5cD8TGinHb/6trAG33WWpmz0Y&#10;LthmgZgZ516v76VXGLvkFrnWwzH9wQ2U77wywgES7pTCa/onGBkkSfv7f//v//zP/zwbP6at6amp&#10;+x+4f2py6vOf//z/+a//dR0fQrr9wetXXv+5//ZvP/P00+sb65zPwF5cXPzwhz/8V/7KX3nqyacW&#10;Fhb0IG8GVsdnjzcE39lTmSV9KAHhVSfKg9fY9x6ka9vJIK/90aqlosLN3ndW5cdnH9fAv401oJ2r&#10;Y6OKS201kclq1ICGRLazrFZYYoort7IHAKvzZMekV+PX6E9fnvy3r1PhG+1RZW8rqkvHBrjomLEb&#10;oAKEtRGBhaCeqEDE6HOW5QQPQkSVhzZK+iztlrGNHCAWlUnsSOFDfncJWI1B5/FWNiibl8fBlABV&#10;csPc4WFDv/xcXpJWsKVWUU6ebAUW2JiJLLacn2XJGmRlOXdIVWZAp/MQnfMjRAww1L4zQFCOeovu&#10;FERhV7aVSynUHU3gEiq8Hgr/fjuXWbr6ys3/+3/5n37u4/GPPDI9MzGfnfr0l75+5ed/5Z8tza5M&#10;TZKubOrEqZO7e3ughOxj2VogHMmOlM36kx/98Bc+9wkMRLbuLgUr0cZeVwEiAW6oLLqGWsKJ0G6c&#10;knuIicN7RvAUQqZf7F21ox8BTE5MTS0tr8CXpJOwrzAFNm22HVJxa9veQwRDJ9cgN8MvHBn3NZF/&#10;HYukhIYSiizDdl3ihxJc6wCxKAeRJSEySxeoR/QNZ6fyzbjWEWhr12r1/f29N954/e6d2wBqlJxd&#10;5BgbNXjGCICgLgBMKqQ1SRhcb7BdCOmyL4vB57LmU7uYAK7HtkuOljPd2BCkYuiD4CVLbSw0UFky&#10;nBrsMdhKLm2oNJa5asbBWQx+HALSdrRzFYbsvU7dz3abEo6Uzc57ACOJt4HDasdk9WsFpkFRKOZq&#10;QMnkuwsxPloZqqCERB2SN7SDS1AAUDOOtABtgcI2WvWjmGiD7IXEGRQFJE1BeCLoQpYmhwTf5iCx&#10;/wyDdk+I89GiIOiGayHEQUISAxxRLja6taQ2NDxU53yh2rModSAjQYejkdGWgeRGqUSWx3ShCT6n&#10;ajjGx6ZAq35/ZnaqNJHf2NjgGHr13OzsQblsee2DcacmEMsPyCNOV6Kr41wnjBpFaVCxqZkp+aSY&#10;TIY91XngcRCcBvDgXbpcKYPjZJR9xTFE/A3ihevKVvJgJoElqajcHp4ZKg3kHS8C7EATymhDsjLZ&#10;ZR3rHnrag924EaI1M3BNujp1bhkISTZIPUhFNJxJXEvaKJDmRdGcHMxRoSfJBh3YljIcuoQCR/nI&#10;MoBVkDSlZkIoFGhP4aAe/K7eFWrI0LdHEYYZ/HIEUkQbtYajYenaZEekxigGt2AgWuSu/EM8l3/I&#10;e7hjJPJyBxy0RZqS/smH7lcQwt5spzP4CYT2OsdNr5guC1rnvhzuStYbjmd8kLPR9ATVDyVfOCYU&#10;izlLunDxQNUjOIs/1Tj9vvi/1tk1h2PlIkNuwQbeebSWBQR2+NrcVix7OJ0alKKry/1mBLLA/WZ1&#10;KTYxhdHS5pIjwUwe7C/+f+z9eZSsWVreh2ZGZEw5T2cea566qquqi2qa7ga6QUhCgBD2FZIlpIts&#10;S0KWZWRYy7LMWkb/XNuyta50l3SRrmRhY8GyJWjASLJoDA10N02P1TVPp8485jxFZMx5f8/z7u+L&#10;yHNOFXh10SqrM/p0VmTkF9+397v3fvfez37e5xXCaRuGVnWcD+lMy8ws+pJDOATOttpuHbtTI7lq&#10;J5xczC/azxtYDhckYFDDX0OGb/kTdUPujwX5EwdpIROjVpb+hDcj6vU6pDD6LWpXDBmfP8pAcbCD&#10;+4j25St6JiCThC0TQ9xHd4wYKVEaQ9e9dDhh6Jzn6F7A1n0RZgU6MDQ8c2n4SGdDHExDkxJ+VAv7&#10;U/tA61mTSxOYxxkmwY7VPaCnyQeW+Ay/rVMbHziA7vCggPvp9jwXyD5Vv9WcRW8BKfad+uHDRy3W&#10;oePecKHYwfNdjTGFVwmJXHtxmZFGAW+nU+w0GtloljaUUGdDyTE10yfxthQ4soA++ujj3/Hx7wIy&#10;xfHrxBLcO/ixAKvce3Nt+/L5dnWMacPnAQKmaDoBQcGsVkMoLRKZs0DXlU2qzwABgN9FKreAui4O&#10;ptXY2lwtLt8saHpSB+YxDGX+h5Puj9aKpfna+KHC4onu6fs5iOU5+F/+aWjo4MJnVOb71Ynq3wPw&#10;q5ZRDOisjLYvtutf2mu/WOxfHC+0EHLYWZ5auXz24vnrt65vbK11qqMzNXihOlMCVyOjGWOgKn4v&#10;4eayrBLKSaeGKIySI0hA+TEpzqrfnxufnixVgaf2yLUFHkx4PJ1nrMw5qmC32jhzsPuSQCo6g88i&#10;dEABLuZjtT1pGMWh2sgemOb4/HRxHOFUtHn3eo3WpXNvVcu1CWKJcO/T45SK8+nWxRuVTndycrww&#10;M05HET93pNDods5du/Rrv/PpTq04eWR+4eSxS9cv37p1fW1lFV3tj3/w49/69EdnONrtCm5HEwqo&#10;TJH1DqWX6GkHUvEI6aiaY3CnGz//G//yZn39gccfYXHSYG21vFFo9T/04JPPPvh4hVNwsZUlAAAx&#10;tEdjMVQRf9CUT+a8XrPVuHb9ymc//ZuIu05N1sjjd+Lo0cX5ec5433rr/GR18sx995/80LP9hcW1&#10;3fbF197qr26MbtdRMCFKAQMzsLZbDaxhD4Sz0mFGLJwlRysJKUaOFJfhhZ9fufLChde+dO6FkerY&#10;xOzMwuKhqcrE3OTMnHJ6HQJKnhgtzRVrAPVFiMnQkyOAwyfqPnHE/BhQKRxE+NdpDuO210dCozIK&#10;EL09Nrq+zSn1JuoMb12/cvHWtUa3xUK2sLNb2tz57mc/cubwqZFuabteX1hcPHzkKHN/6Bxxf1ga&#10;VryBoKv72kVgeC3ZdRrB8lIJB+XFOW1rWXXNC6SCHURH44W/xxiyk9NPVBwoNFZgmp2eJF4Hm3d3&#10;ONLc6uxythpHp1a9yVY2sVaPc195Y59KsUCHtMJ3V9eWN6nf1try2kqDLLtavcmDCY61SxfBmDRk&#10;terszMw8GSHm52cXD2O+laXlTn2XRRXNj/AI/Qc8l9NjAulqvbHxLRJFIL6Eh5e2vv25xMMFdtsn&#10;o0piH0/lxb6VidQrKap0ygztuuDeNOGJuFDnSIWxG92dS7sb7WrhA088feHSlXqn88g3vZ8bnr92&#10;qfiTP/mT3uIcvN7rFtA2xoFdaSOxn6VrdtAA+nuvV+ZdKZ9OrNMmPO4X2+yYG4Z/fi1PS+vOt/8P&#10;LQIm68jHPVRx2c6w+rnqF9GXDGO2W0qcIvXA3u9+7nM/93M/90u/+Itr6+tagfV6ZPr+8Ic//Kf+&#10;1J/6yEc+cuToEW+s0pI9f6aoHfHv3XtpJWoYN+wWz/KbhHe8e496r99pGMROCwtv4+N9vIbfv9fr&#10;c1C+Awv8/iwQ58PGc8A3TIdskoxLywuth/ynTI4zqVgGEpELmIot5CQ2ARjF3BTXxBvv77U2yv+c&#10;j6gYVrFRj5Qm3r4a3QIa6ybWIasq30u7Fe/JtW/k4kBL7bUEr3i9F5+lR99pAxVMKMe+QqZiZE7X&#10;660EAeQu0WGCAiujRrKPX16AegWabZ5T3X28GPORMcQUlx2/arnpV1g/rkuTVyDD5jh40V5o7REN&#10;Wrp1bfl3f/vX7zm5d+rY+MLs4kjp9BuX1778yqvsSEiPsXBoMSSJ2SpD9eUeNBBvoAYcP3bkxLEj&#10;wX0jnhSUwXJdcKMqiCMEvMKzAETACKIVKQkLWaFyVj0TRgmM14Z7IeFFdskKRV1cZOewsHgYuhOU&#10;p0ptQmQv4XeiRhh5ckNGVcXKUW+iBRPoZmyR7XRAyQnf7EAU1ws2n7OfkfCDEG/huf5BBjSYfnXk&#10;QVhpsyVQUg1vBkMflT9vbKxfv35tdXmFbCIWIzMpSNQ/tuiCXPm/aG+CC7W/j1aIedCWGXDP2UYb&#10;MguF3wBtBRaYNSmin6cETZY6alCctaEP8egAwQtYY5KYUCVl06fwltywAg4sQRvwvfLHQOSFEQaI&#10;xlf0U9RLFYTbCeVgnyXEIxRsZUtsbIxFOx8+pHiYeWoK3pBODjBTKocfJ9neKuKDKUdTAMfmTpax&#10;PleKMpxh/TxDAgWU1UqjKgc6bb5AkKvYMYZWrLYRfEmwF+E1+sUfKKJZgdjasBVUhShMLF5oJsmS&#10;YqvIBOiofB6EOAakWy4Uw1QpVMABJ0wcpBi6AQXgAiK0DdMA6ZTm5qYnJ2sApuzKuGJmeop+glcy&#10;6mnfxT/C/3XtmJinyBiWS+CSMEUnJ2qnTx47cmjxyKG5I4vzRw4vLC7MLbBHW5g7vLhw+BCDaZ4G&#10;0eoStGJ2boov8LtsEHHDHDipUvQlcQwpHdlz4KXWBOaS2mV6CnI20q7wNDF1AT1rjTzfAlbpxATQ&#10;LcgnuC51YTfKfdWm2BYgWJTuskKB9TFh+MR0uzNQIzNz7Wyy0UVL8T9MKoeWfC/EVXVE9XUBdsKS&#10;ws7yqOQ64txFibx0gWCBkMpQjL+jWO2QcEaY3fHw2oKqv6khQhrAQaqOgeWVBc2rF9Iu5hrX3Og6&#10;SqEA3IZKi5DFEIBc6RMCPqEKFEBNm3Qj1JHdYXVCxqOdnUtnPJFwzEMvZgftcqNT0eHjGMULVqU7&#10;B/jAzPFJdr0igCmyP4ndgVw3BpNOi9Z4fGaclTmIcS0FdLWaMZPwyoZBhZnaNDmWn89zonzl9tcE&#10;FPsPZdkJ/58mRC4SNBBjNpv6RjnYcdkkgmxXrEdakVv4sicLVTzm1ni5/H2OWLgGL6rMlqa3q1Jp&#10;IlZ2zphVXIUE+MaE5bqFNITFjcxP1nv5Bh+7afDKT2WuVXMZjsV522T/EK90FH1iHGveSKe8cpHh&#10;V50DKOZr+QmekFFwBExTMPdRUfkoeagPU388fZSTX0OFxxOusC3dUydAxHxLzg6BHyP+DP/ZQPmT&#10;U0pQuH4NpF7NoAOqNCvhdHiQ4yS2vd7wwZg0IOSvI/epKmlKsz29OsyhQ4fvv+9BC9camlKhxJoD&#10;FtTY2m0019eQniXoXuozGtCCoSm8oCupiIJfRUS2Dva4hMxU5BXr73HKWBsdqY10q91Wob7Z6S01&#10;uhvM32PdJtAgcrfj3dYkke4dfYIaqE4BR8aneYwOrNQeccrjmE49TgJHmhgBVnuFcq9RbF8fab3W&#10;a7ww1r1eJu/XbmX95ujalWLz+kR9dXdvd7RaKAth0qiDKlzsjoy196Cxqgd3pefjg2sddchVMUWh&#10;RcxPKViUKtPV8QqqFkS1Q/0c40OcYa1YHlditGqNo6qSIN2q6JFjSvcEz5foF+YGPpE+s2YFIePS&#10;ULHRANzpjkphqpge8NHe+soqmgAVHc6WwLSIiac3Nm6h7trH56A/kWZifWHvxtrSp5/7wkZnZ213&#10;69barSuXL3DOSWzCvSdOPvXg4/ceOVVu9yvdEQT15VM8quUCaDbQQ03mRYksFPtU7ObqjUZzh2RY&#10;22vrK9dv3rx6bXenfmrx6D1HTxIPDzsU+E1DQG8VEc+IoFZUoS+1Ci0jEf1wzi7mIKaSWaZpvOC1&#10;a1c2V5Y5xTr86IPNqXHkmSZn5qeEIIwixspaCi1b+ggThwN8AJtJy0WQUVlrBJScdGihQH3N+P3O&#10;RnP73PXzb16/sN7cIs8Z15UKpVnw3Mm5eYRuj585NDU7USgXWL/Bdkc7wke1XgjT2imEjjlN/UdB&#10;NkrFRR28olVAh4wxWp6ZgDy9QN9a39nk3y4gx842R+gA7o88+NDi/GH4wo1mkyktDuSChI1hnYZR&#10;R1ysaIKUbbAylGJYDChGjVLwTGnXylH4uJGMBaZNMGpwUvlOhIUaqyvNrNVyYZJjiInCwlSR+k3W&#10;GMB8XXAuPtPotBcBbuEAVfL9gOutz5REDpmO3cvXr9xYurG8ugLxHG/e7LZv1dcrk9XpuZm5xbkK&#10;B7RVOAxVVglz83MkzqXcu92OpLWaTcYAQ4MOsMsiFT/M9FErNzjx5ECdvsRKvEDqNZZ6/A3WSjqi&#10;s2C2GMQUwLsSiTHoZMKsXU0PbDfS3GH6uIQrVGY6Kpa53txqVEYrc9OHpufOX7uKtPGpe87gxZCJ&#10;OIB079z3vec+iZVBUEViOueTmIfivUePdxvfMC+vzuLUSm/jZ7xiSZG//4M2SfBVTp48+eADD7z5&#10;xpscMrMdpQwsTZZXll968aV77rkHyUJWClcuX/7pf/pP/+E/+kfsWnUyz8amWgHPJec4egtBjPqD&#10;Lu3ArXnxp62aX9Gd1Je+jmX4ulX293hQ1ncCYOLigKhym3zd+tJ7xSAH5fhGsUDq8vR6U6WEnYE0&#10;xcYgfGnOBwzAS3huBuDGBd7m7vPAuU9Oe1qR0azwl/Eic0eXNm+GdBWo7ZhM1pI6t1awu8KWvCcU&#10;ycd7xgQnCeH1K43YKESKYRpMBPEuZskoZI4tDyO/MWWk7a5PzeOhsYeMv0bd4z65TRKe679qZZYZ&#10;x4iHqhwfhkpgKq2BM9GdMmtEweIVXwn7aOPP0hPez97Yyq3lL372108fHzlxbGp+9vDmzuRrF5Ze&#10;fesiMmiEeJMYgaZg8yANYqfV4nFE2BHgfOToYdArYyJSOQQXJZyNQ0dU2nz6CJGQkE9x6MzhAh/U&#10;TofFaoS7oiRoC0tZkruTLGbx0OETJ08sHjlCDBpPEh/VaL5RIV1mlEb7Z2PHeq7hCcMo5EkzSY3H&#10;OYU9/wi4izhdQbybW5s7O9toLPKPvwLj8sdAP9lgMm8iNhdwd+zeY/GDrfg6B6jQKuMklVoGBU+Y&#10;hRLzmInpxnRbqGfFd2MGjLulDhD7cPeHiPLWV42nxbMC2fexh+OjTbILYD/GSGBPChAOSyh9sTqs&#10;7BgAtCh9gpYVazk5CdAWUEngKcFuo5o2pXCd6CrpQcZJDSAHuVsxjKwuNCgt9AEIZsROiKoETEpj&#10;WFKdNqonSUMp/PJJpgIh3C0yrhilESJmsEdfEGyndz76FZrtGHwZx+MljZHAW8A66RGKNY6FRG7P&#10;+Kt+hZ+rZPMytWlxwpVAN7kRNaEP8hMTWt9T5WQPTycKxFPXlxD8LddqoIdVmoMlltrOhQwJlGgs&#10;NxzfF3Zpv4HOABRyVLDIDNMECz5+/CiK0kdBbxfm2GnPTE0jGDI3Oz3HbzMoh1R0ltBU/nckoUXZ&#10;M18m7uyDAVXAcZFsoqtSNqwAjnN/FYw3SvkC+iI8dAwe2cTklAWU1WjCQ0SIVGvGr3weIq5sGrmP&#10;YUqVX0AeaeO90VbfyPpVwiCKGu8A43gKKmWHIbqb01AF0m7SlTobCalsQEHMKj+lyj12cnFxUzE8&#10;1YjmkesvecdOPsqnbnBLsDadLZrRLyL91fR8yf18VF1KXVTDR1Ih4mVrhZk5VWkyePuqLmx5XzA+&#10;Lei5hoeKEA2xEtzQ6G2gtD7SEErmcay+6DOk2BAl9W0emq+hA1XQUPPcYBfNH020l5ik8E8NOOOX&#10;3FMxArrYo1Vzi9yaLpMYTrpr+P80a2azXvTtwLzjPW0VdF3XKH1XjksnIvpYo9n5J3WGam8TXiXO&#10;JBkIeAHdRw/zVJBNJTE1YPwd8BRNMlbv1fSZQIvAl2Pii4tj/sKOIXHAzzirC8v6cCg1eD4P8oUA&#10;gz3HWglHSds0Nn1P/dHHX6qCdqaOwrBDSBwRFzzZSqxbDWeItBEtECxNFSlNrupCPiIS21plk+MV&#10;STyEsHVKFB/G2STv6YFwws13B20hO5OUxKle+Gds4ltqGBhbF6Qb58HxUCaezU3FNCD5TlyLoOE0&#10;/yfBdK7Jj/r4CnVcXDj04IMPGRwKR63upDMTRhndj/impZs6sTKeJPaxjBOtH/CRIG5hrXxsAVnu&#10;wuEIKx2mX4Sv9pqNzs52a3urt7kFo1vIjhFadwmWZwBCIuTqQyVuKsPrhqZbYfJJw0ItxVmhOtFI&#10;r9QpllsjY63myM4tKH3d7bd69csjrd2RxlhrbWrp4tjmtcIYKULbPVx/rVSRUrdFA6zL22cVSHsz&#10;dqgaQ4PBjJfG4CLi46fwZoO2A3LkHy6mPCqsFmJnlaiKMYQBpA0As7jCnCMsz8n+Ik+qsF3iTsC4&#10;hCCC3ko3WdMM/6sA+yLCoIrLn3R7qzeXQCQhVE7MT/XI3NXrtHbqa1euFjq9aURamEml4QQILY+x&#10;vLX+4luv9qoFYLW1nXUMxpLo8OzcB5544uz88em9cpUoEKVBg3IKtCe+gXQA0AkhFEaY2WhdyXpR&#10;eR6DactihXvjlwlfWN+Epjp677FT9y6e4LSBhGZMLZrePWfjj8hIiGNVdBVHJp5kdbiLZ1Q/HCXP&#10;HqAs7b26sbG8sb611z3zoWebk7VWqUgnRIOgsbl+4+bV8jinAsqR6DVx0LPTP91YdVW7iMhAv9nr&#10;bXcaK1vrm8guV8amZqYnxyerYxWQvuMLR04fOTZeIAVkHzC32OoSj4CCcNxWkjcaJSz1pYUlNxoz&#10;iG9OrSEX00M5NuBYjyfySRlB/8rYFvnO0FLY67LK2q03uNXZs/cszszXRit8ouEJjqEBIPdOESNu&#10;QIMRCN0nrhqV4SdxSnquXGL4gXxhbSKtT1OsrmC4WZNZC84432ACnaiOTU8UZycL0+N7E5U9tJE5&#10;CmUhxTfbciC6vX2VIVM7okSXl/PUnKhrRGXY3Ny4cOHCysoyi148DBFvzOiNTuv0qdNnz549ferM&#10;9KRUm3jNz8whw0Lv5+br65uNnQYte2jx0Oz0NMAuJAT1WM6FqlWi5eAjjFYKI+PFbmmkiXxIp8G0&#10;SXk8uVqqXBLCoL3hSTwjSDlXZwPiD4/uIUThBKA92ZHpSec3dK49sOPr9c2R6SqavpylXFldbhX2&#10;zpw6VR0pTkyNH0C6Mff93+AVay9mspiMo8T5PjDWsv83qMa7WERXFwvk57r8mnOZh9c07+Iz73or&#10;/CCtw9b6m7/5m0k78+KLL/Kr1jo9whXrr7/+Or+ePnnyb/wX/8W/+Tf/Zmt7W+MTAsj8PMxc9BY+&#10;9rGP4ffzZeIfdGm5f6gAx0PD36WVfawBv8FeOGIWrGGBwFPS/jNLEJQb5xvMMAfV/YawQAx5bQ8J&#10;NSTUXYu8AEhNltL/vdaP7V324pNwWSaj3P4KrxL+meu0w89esZnPd5sx3KwQGONO+/wYkimc05t5&#10;FmGxNQ98zYQUVp/OqC74wTFj/nrs/RJpMlCsDK4ViJCVOi9xqkX+H+Nx3NPsMCFfuVPMQcABtywh&#10;BTEPD17wSesNkrEM5FxiOxq71rhhuJq7ety4UQ81AhLplvq18nh9Y+PLn//N40dGjxyC6rHw6hsb&#10;X3354sUr16eUV0mJlcBNOFZ89NFHyYS2sDDPPEhYOrVAMJdNK9ldNokA3966eu3ahfP878KVK1ff&#10;PHfu5VdefunllwF52TZPTU9b6lD6GBQPMOvw4SOs1w8fOnycW585SwLPeSJOwLwIRGXN7RYJ6EFk&#10;QyM72COy7rA8dbdIwdr0GiYdgFp6kCg2aCZugt4CLNcVLg6Epld9dWVle2uLX7nW5NymshLDcfIO&#10;ACIeDQhqFu2rnTl2VgYRhbcjX4uaxK1bt5hzsb/EHPVKSG50XqwqxnTSYnb5rJKfd+a8XWSEACXd&#10;34ROmcEVEetUVjsQHYUa1TTc5n8ZQxAMS4izsJWAsej0ZiXqYi0YAnnU/Z13xtvL+OfgPMWMB/DL&#10;NxSBnFByEVvcuR1OnypnUlt0q70RqexxVqx/kKmEaioGXMqe6n5if4ohq5JoREqYMuBrfmXzKTox&#10;9dJ4MqKjVaX2RU5oaLm6wGr0caiCmoYfnZntCvv9fMTFSI/Rl3d+WTLjFwdOl9GNsYKEINgyCdHV&#10;9h94JSiEAkw5rQDzFNlV+puCeh1nzWWhdavnxJGPYVO442I9B3Va7kfM01K7Wefm8/PTC2SnYV+l&#10;HPfCxUDR+LJBfS3OVpZX6KSYS0og+KEOin7yijKaKMaJ0Yd5oduacluCjGVpV5AoaWU0G0RDIhRI&#10;vh/Z29RMZasOIqQpqArApvr2dgJisIoRwKDEaTFC2bJFrj4331ZgvdMM2m5ip6K4wN4y0FRQzugJ&#10;Sv6euLekE7IMa5DHxXuO2H8TOz2wMhjSA9hnNCLJcnOh/9ptqDOY98wdFKvqV4GRqBBTGTnRPIPZ&#10;qr6kDque5GMkYvb1IG+k1d2EShkljwFicq5w+UDh6B/WLSFLlVQiVEuxycJ0spWJfaqsvWQcgaC9&#10;i88gel0oZEh/m4imAFtDjp4uEotRb1x7B+GKdCoY17oaBDiLIatjJLMW/ZkmRtkkS33GyGKHT59i&#10;jAHWcx4AO5sDAzq/+PZuJIkhxPmfkU43itWyPaVSJf7LrfFegSz77Mqp6yw1QMkZmxpk7hIxT6TN&#10;jmcN3ov7TeSFtG4l5mFKulmm2Ss8T75JDOfGy6KN6Zwy813B8VRjRHmDiapGU9AxduW8R1NsnOrK&#10;FPgqvxyYnLj/giv8RBc4YGHBRxJ7EPiuqihywt6Mf2iUKKmmw0f8niavwIPjGARGPj4coyrMkY8m&#10;ge/G6Y+oaDPkaR1pwjgnKgNPjsnnkdLtiSM3odjcs8YUYgaxdLT18WhhZW2N6e/ateuAUMePn0Ts&#10;jjszZRhNZsac5pSHl1rUL2j1aBudPnn6xLFTogG6HxnKFWXX7/r1tdWrr7w8XkH5FAl38Epl3EJE&#10;U7xPI1KeMHRxW6iN4v3l39FVKPZLxO4TkrS1Wl9Z2lleGuvu6YRNx2xAn3Ba1aqmuNIjdGLD1zje&#10;JAyHyBTWbXQ1xeAzK9kzqHk77XGUA3aur1+9tHTu4ur5mxuXmfu7O9dqWzdn60tHd24dbe0stvbK&#10;7b3x/iiyvyWYi5w7LaI/XCKUvz1Z6h5fwK/hilGrVTBB8OU9qmOqsbMSRlWFbTlSLKN1jdICeej2&#10;xioodKCvwbIPTi6BPUgLYYDq+CSaBxQTvXzMohqJUaoJDWKjzaRPa6g4jNfwVm0UhzRIejubW6PN&#10;Nj60PD8JqLmzuXnr0qW1Wzf7nZaSAOyNkL6MtcJ4b3SzsXVl+frr1y60K6MIxJJOCl/81CPv+56P&#10;f+fiOEzOsREJtrKsaHJzgLPdHljb7jaqzrvbIG50663NNQTI+LexulSrlBr17RdeeP6e++7FuDdW&#10;l0gzd3b+yNnpBcRqEakBeacMUkVoI/oPI1Oy+oxekN0eTqPZAsXEMWA8XMnmzvat5aUbt26sbWwS&#10;fFSemXn4W765srhQAAEnomi3fvPCW5//zG9OEquBy2OINZtw4/tdHiEQm3/4uHhDiAFSWTgnThGf&#10;ePr9T3zgqfd/09MPPPzw+5948pknn/7wMx985PR9c+Xxzsb26M5ub6sO/rpXh53dRNgBoZ8u1W8i&#10;awHqWGeeYqaT28HNYZd6vb3b6DRRVsA2ulIsgK315ubG7tYGymxHjx1+4qkn3vfkE/fecw+qslOT&#10;02ura4V2/8z8UcYXU0WolDgThpB66c5rdSTR51hvmYqtj7xyd1/qOe8iCkY6rjPu64MZLfhDJ4cP&#10;NIdxkiHYV1MH8wS6xJPoa9ToPCMl6xVwBDhanBljlaAkBFrMeH+i0Wc81xRkIaNxYExBtIjt90h7&#10;QNF8IK1TL7r7xMw0sTQ6LarVoOrOTM3wnuM3yAbwEHjS5MQUo4NoiqREPlZmMUssHm6Og4/a5NRo&#10;rXSrubJXG2sV97bajS13MHHRIwTEq2f8JvofrmDIvSP7QaY6rQI5PIjzAUxhaoCWYAwVpi0a7Gp9&#10;o7Q4M74ws760OlIZI7yIJMDjo2OIgB9AunfuRt9zn3j1dbvWZ74t5K/uDGmj+J4r/R9cgTKBgtiP&#10;aRbPtt9hk7fbML/rJYrWYWzDaYLHxCL3pZdeiiCjYA+tra6++cYbn/nMZ5aWl7iY0KE//v3f/+f+&#10;/J/7jo9/x1NPP7W4uJjjCe962d75hnkvisvuDjB8ncv0b+NxIm9kHSYIEXnnyZvmruDLv43CHjzz&#10;wALvpgXuCukGt8SbwLQPjA1hDunmvKG0cx3CKGPI5GiOGX0DbxzTWXw9dzsJI3LEdHBV9b9sM5p4&#10;waYX6Fv+GU/xqjAxg1jSpS10QA7ZIU08KPs1Obr80VGv+Kk3SeQmoa75tJLXSJDEHa9wDnnFzccc&#10;xPJr056xpfLL8tnqzrZMBWbtOTLabO3wxO3NtRe+8tlTJyeOHlmoVudfO7e5stEeq8KYqbFpYpZB&#10;8weK662lpYsXL164ePHSpYvXblyXnEJrd3NjDaATuHN5eeXWrSVUR0FP2YeDh968eeuNN96ErIQI&#10;g9gWi7BvCSnhx1F+8ivUkhq8D3bagsRiSyl+TW49rUaNCimMz2YWg6/TY/m7ubHJ8lfHBG3kIJC/&#10;24EczGtjfX11hSi3FXQSAGMpTBByLYa72XSELwxWpEhDcoH+EFAR1bE4Y2pBrBT504IEzX0AdldW&#10;VgyRKO5EMGJacQdaBMfTgKPeJ4Zh9IoAteIVnDVpnvoVWGQgyOokmbRuIF/RmY37mGnMPk7UYxVb&#10;MghtkmHoDa0ANs1fBTs19V4olSBCFvlCRk0nDEJXwE5q+4D/FJNq8HS4g6XhlM1SFIMNDJcrHD42&#10;Jmyqs5MDhS4aYImamlakxjKwIjJaNhw16AL9EmUkG0MO8RR6b+gtPdKbMq85s8EoFEKkSum6Bmhl&#10;MEpf9Zd0OX8wMzdSRlm4zxHZCRxG29CfmPovjrpQVOIsIedKCCL4PXJCoerLvUGgI2LcrFzVOHZr&#10;omYrINKIsCEJoRJlkiy1YU3NzEzOzc2IG0x6eNA3s9viPmrjXp8eGsICysInwFdoLB7FTwnaaGTU&#10;yiixUKq1h6W6BO9TbSe4F89aEgRqvqDc24bULjDWYCgFsCtAU1WSnVVsHxqEuoiRWdXFhwqCODOs&#10;Vo9T32vtgqvyGPblCR/XilQFCCKsV8dCzGPjSBVjyMRhRri+WMRG/zOGqADzOLuiUNG3U6RgdAyT&#10;o3nH1wXwCf80T1z9x0eAAQ33evgZDRaeJdqdrg+pZcA3S4II7DMjOxSlVXeGDIAFNEdqp300+LhK&#10;C9iq6hqEZyiREA7GkoQLuBuDrtEQPGoFcxQJYjyyQXYeMc82sUVImJzfR3kcDRFqEpKrFtDswULD&#10;xVTEFfkxXsxr/M1nVHoJN9bjJCHNLRDetUiMhjmPlnJInCz4kMv1tWqKYQuu4SlU3wBzWoDbP6Ca&#10;UnUR9JV8rPGVOF7iL4x07hNctjRrZlNqvprlsnyyyts6EqPZDbhudi0B8asbxHzKX+1Iwzsl55PW&#10;ALIqjRZrBIooNMSYn52nKHIR7cHTrclC/XFJVEeuF7UVndjYBei7AJbErOgMTPMLnZsrfRqlTE38&#10;DaDXp2n6ihxdppDDF9VyKnAEhcisdjTqnVSAjRgTmRXDqzOImR4/8dBDDx8/ceLK1Sswb27cuLmx&#10;uSlI0FEaxFTzApDCdJwOcgHcPV92I2bPqanpRx99nwm6Do3N4j7krLvtjevX3vzyV+ZnFkGCKApc&#10;Sk6BBFERSyE4xp0sWJHgdephwJpSby3yr9ceAV9bWdldXelsbUuGQHixcFqgT8wPDO74Dgenq0Wl&#10;s8tZEzOiZNZ1xZ7SRtGNGR3ML/XtkfWl5tLS1s2V1upmv9EqdvZG6IytQmd3rNdByQGQURqtzXoD&#10;hjHYJV4qDrQcOFEtlccLYzW7VfP6YzLQc+K4364FOwvArY2g2zAGpFvZK1VGSuC55EWrGs8VpAt1&#10;l+h5nZ7QXuIXq1LCqZmhpOcDYVmoldddFhkpKwCf0ukEiIs7vZUbt8YoJFD5dI0csmvXblx+7Y3l&#10;9ZUGyCNDrNleR4F4QwnEVuqb1zaX31q51gEm1Vc7xU7vnsPH7j98YufGMnTW+vr2Lhty8uKR72wD&#10;NHJ5c3MNwXM0T3e2yYO13lrbaNdJW1rf3tlqdpsrm2tXb93ghGp1c215fZU2PzU5f6w6Jdb0bosl&#10;FILfmvp1FNRm0QPU3qoDiTbrW1tk+kMVxfkK5fbNmYiMnbAzR5CveujpD1SnpgU1oqK7urpy/q23&#10;XnphnBZAW2OXdMW73Advws/412Y11dCH6VdSQWKW8ZqOfCscLk5M1yaqCDsTpLS03ri5sru03t9p&#10;dEkPuL3TQ/JVeC53IAClwSoLD4XDJOeCjtxwxRQLz0WNmjwCZYWGwF8WYzgoTjRZ1chu64xy4lpI&#10;F7QwM3doenamNnl4ev4Ior2FCnRXplgYx1JzkWAuwpKhYCZGvsd6DPgY+IFler5BdkAHR6M0eo7z&#10;Jq+kgY2cgjnD4YIlc+LFkm+hE058GCJh9WZvZ3ePnwow82ylhSin4xpqdmJ6Iv/obz4tl448NxJV&#10;eGwM3IYQnUlIuOiEcBhPZ5e+EPi5mrcJ8cBgLgXEzqSv4HssThEIY62L98A5cCJF3aGyc5DTYLE3&#10;2isvTM0dPoyE/1itojWQRrTOx+j8eHzWOlokxcySSVH4jNNzt7n3WqzhGH1Sg3fmQVgVhanl/m71&#10;0FxpYvzquQuzU5PHFg+BKXGiQMdKQFjy6gf/eU9aQAvkLJ8V74EL2brgYfOpOpbpw2oh78l6vNuF&#10;ynhbMa/HJj+OiYBW2ZWyJHq3H3mX+2mH4TTlgYAwCp977rm/+V/+l0SALrOHXl3xXktLIc6fWdjC&#10;oXnyqSf/+n/+Y9/93d+tEOMsrDLWTH/QBQ6wgNeVK1dYsshHeDUfC/2oxTdcR3K1dZzoJogWwTL0&#10;n+PHj0fCuq9P6/xBt/7B/Q8sMGyB8AXBpoHr5aXtFgt/MUjsCrwPTvvM8E4xGUXUaowUE6sSfhpr&#10;tXy8pF91r7TSiDlr+NQk+4qX8In056z3Siel9GghtArnCQJHuC9vMCwo5v2bdmVOy27BhNgwZ9hP&#10;pvAb45dHhERXVOS2vW4U2/zFwbooqjOMDou6ZYef7pljW/4ku7k5WtmDQnWBmwTtN0CB3BXfueWO&#10;PxXJ1t7vb9ZvQQe4efXyz/z//t8feP/CIw8en5o49FufuXZ1GRJgCZmCmERuQVpxjXgW22FjIwWo&#10;RpMTcDaLRPcrQzL0tx55Y9gxe8PcB7pav3nrJvf/8Ec+/J3f+YfwddNTU2zOjb6pXDKx0Ye0Kw2w&#10;LSYRW18bTFe0xyLWnAqoHyaaka1rM2rKrQRwdMBqQxFXogvidpnpaRAqLWG263Q/US+FIik9DcvX&#10;vhmn2u0LMFKANjBftG/fAhGSgOaO6+sb4NpvvvmGY0gFVYTWpzC+UFokWdNEzfil8JMk1hbMyAxq&#10;8ZpfdTf2IIJiWFX8m1ZTXyUPlcRJDH1GFju2+AabBIQFu8Tpktj8gEmZjzFCD5YxHbsjDAK8xjnB&#10;VDrxT/RyKUzZNFkuWEtCekmDY2KjoCWPLe1/3JtdEVMKuz2amI/AzQEyIrwasxC+znNpUOtaqFTa&#10;HSiANx1+8BXjaw57d0dKQ8x1zwAvbbt0kqG/Kp+Qvq7DD8j1qi+3pgGD4yLNAWtoeCxHdZXzipdo&#10;O92OJAIrUswIQFw0L+FTRmrj5ENj09mW3MUiOFyodATNpKhqAUFcH+sWZSdDqVNprJphHDPppNmi&#10;ZocOFghqobCztQnuxGnF6dOnYBORY4sbsVejzOA+clMOl75w8QKbOJ5MeCUkXeqhkhiY83DTbtCG&#10;UuqiEKsyP5udvvQf6ELaOlpzWciHuEEaJjrtcIauEOXg6wE3cltMp8x3jtYXzVogl6BP2890aaPs&#10;Ud/Mheod3+IwAyo+nzO2aHx5uaTBKrwSg6XzMR4kayhQwMhClqSReE8VDyiZwE/aVHnbPcbhBcv8&#10;tL53yRF6X5ycmeYmlJz3XBhQRX4GF0PeitEG10ZHtre21R9YAKN9MU6atQLDNtAbLrBAQyCeILkS&#10;16Z2oAegC8Sm6rjGr6Cm0xVi+GhDDh7aQj1Z1CSGIG4FshW3CS0LM8dBCopIQUdL2cmoNWKpHl5X&#10;CayMwoshBdFOiC5yKAqflXClEzyKsesjEz4PNx4TkM+i5MdAVYI9rcc41lgogA51GHEF1DxE6eXc&#10;oqh5U33e2wScGV+H20XNWWrS1mZwqcmAsCkPuxiNGs+K8hORSbLDmYRqyK00PPGT5N70ZBMwdMw7&#10;UdWYpGKgeazJBBov6plxeiretInzFqw0XMfNRTJ1y2ZuPp1iDt1wpFae8hGQugSIksIXzCzSfVMX&#10;FeCoIeMZz1nRVBKexk+d2mk47ImjOz7O9I0DwcLYwYEEUiAliEMCvorVFiRk4H7Xah5xKpCWItKS&#10;MQlfrji8O+hGtzM3N//Yo4+urq0ykXCHQ4uHjx47znf++QAAgP9/z//862+8sbq6RrNKF95g7pnT&#10;p+mJHBKEgM/SrVvkO/FZhSrEFPSHv+uP/md/7cekRADVk8EC0iLyn4QvR1qNqy+9+Du/+IuPve+p&#10;I8dPlKfGe5Wi8p1xqFNhntVFWEcQl0RuJajCR/yXWbOEYm6z3l/f2L56dXdlmSkNMr3XVMquJkQ/&#10;phmFeSicg1pLDEFB96yESCQ5UZmcKY1PFCtVGhJ5BoY2UN3oxnpva6ex3ervSlKgLK3mrQ4ni8o6&#10;xQlxr9tsVwqdna0NQgjmZqcYaQpWgPI8VhsFnN1DsGKvNIqAvrWhk24EPg2PB8QsNFdix8Vyc2zC&#10;2qsUuDwCmBvCCypMRURdaQ6Qn5NRlg72lCXLIJ/Zk9a4w5uiYiuhUUFvRdiXtQqZr6g9eg3t7cbr&#10;z780vtebmhofOzy3dXPp2rkLb7zy2lKvwQg9MjlzpDIJpR9UUn5jr3N1d+PF5cudyUqnqD3d4crk&#10;+0/e+9iR0/XryyMoUThOwBOnVrDShNGRIasyBcQggzHVH6NhGoX+OmuV2uhSa/vC0o12cWSruYvQ&#10;AF7h2SP3P3vkgYWJqQpRQHJ7PQYMjtLxLBpa3ITKSdSAmglKNDV0bBR0FrjUB1SshdrTRw59x5/9&#10;05XDR2CRb12+2r5+/epLLz3/hS8cP3x8cfrQVG0Gwqf34jGaNC/HZBpjUE6Bx1TGpg8vlGcnStPj&#10;YxNK/bq7vbN+c7m1vjVSb2F09Tox2NGr0PwhsRduxcqBEu71kbVCQoFCgkZWlJGYTAMCQO0wpUzr&#10;U8xCtcSagf7S5oi+dnhh9uTxyROHcYgQlBtbO5Nj1RLLtLWdG7duktfh6PETRMfQH+j1QM72Oyap&#10;2wXJn2hm0LwvxrdmaVZUHSjomL2N/HOQeBUskh0QahLVKFN/515UByPzqpQKE4hN1DgLwul1d1vK&#10;VNYUhu7lnboTzUEmQzeCjkc0DbPg0UmI+p1nXg0t1pleTfVpG8DuBm3NkMwUbLw21Rf5Lytn5T4Y&#10;H0e2ZXNzG6ICEwH8h1Nnzsi/oYdTxw63lKe0MjZ/+sjc1Cxuor3T2Fpea28ArLcwTZWgq/5oc6eO&#10;dooUPBjnVmWx6jsbB2nsOuuCzISnKHU0ozNzkH0VI5Am4o32eu30UdDl5z71mcdOnbnvvvuKx+bx&#10;rkrSGlY+eL2XLRBtpLMdh8f++T//5z/96U/Tz7wpSttsnz/EgfM3xCt6rWSuvA2IrTImglbz1FNP&#10;fd/3fd/3fM/3kHns62CLWEvFAX8cFOMaWBb87M/+7Cd+4Rd+67d/Cy+gdZ7lsZgGn3zqKeR0EdjF&#10;L7CSGi5hjob8wRU7X9v91E/91N/6W38rh3QpuBevzqPipdkfXBnei3dmjej0g1RdOvVeRJ06deov&#10;/aW/9EM/9ENR4K9D67wXLXNQpn93LXA7pFvfqu9sw3AK9U9jXVp6Y4DhdUIsLoMdKQDOW/IgWN05&#10;RmIpxOQU7kWUtyGlP2NZmsLYIcRuNtaTsW7V3rgjMikvNsCEUUYxjNGJ0hWyYIHWerUrIC+KkT4x&#10;RDX8RO3Q0umbHhH+MN7EZSHkEAu+2Bt7X60H8YnhM8XkRrUE9ARpz1vlhGA5vjQeEl9M1AwfFMnB&#10;+pU/cbiEUZKwieLQgLYKTVZ3l86/+c/+6d9/5qlTjzx4Zrw2+8UvX79wdXOzISSLjA28Qk4UjAAh&#10;gsmpCbQXOI4iZBUCjrI6WweAsi8tLxuS7sKWpbRMkY899hhsXBQVoBjQPFFfOcBQV7fshj6KqcrQ&#10;j9hbGDFb6QasAyXGu8IOdw6rBrRH25Er2S2rAlI89lGYPMJajZnyB7P2+vBIUH0VRiBohWBKciUr&#10;cQ3R4oMOZnNZida8OE2/bE6aTbjGnFO+8soru7uCXKmIxTcE6dJbtCceQ7ROacS8YRG6GvQ3ypD3&#10;cLeXJWOZCoEhvK6wQaBLAxeq1a0na3Vh/1WUYiCcrsiD/MmDQlCIvxsDBaHFOtXz3kAv3oQiJDdk&#10;axl7tegGxqITIhNtAY1EmxHZPjq23kbPdbFTaYHvuSEPEhbragdPkcsshpCEgPNuHPXidh5cVqxG&#10;MjI7pzH/VNCKSuuujjGxALKtfqo7tjmM4l/2QZdS2CLeIuicrujgrN2DRSh8QEjUwv5AQ2poiMWX&#10;iCsF8gshV7V7jOVoo1RtHTE4qRHwkxOCq6jucrGkscRzg1Ka24rEgvARrZk7LQDl+fmZ4yeOVei4&#10;u03I2BJ0bneY9y1VqVa4cpXRtSXBWPUTPVktb+VWfhE6bkiXD0Mmgw9VUvqG00CKD16riLaqxiep&#10;VBwyKaeTMV9kcwXoq8MTXZtBukE556+SV1ZQuUDh6Bh2RKzQ1O3VcELbpToaZuQmUhGV/nib78Za&#10;bnh3YMdlXohkDYWOWoJV8CIPElRkKVIJMlAj433hyqKT8BUTddXUND1xqJhdgCkKsEFaD2xdygIy&#10;Cwgo15ppKWo/xwyMD2lNWsuVfkCXC+DbXSylJeSL4re7N7J+ZpsNFO8FvvB9CQxEoiG/ojrw1TjC&#10;g8MhBM/zUUC6PruyMnihSJx+6jZqr9jda8ufTT06KfBxA1i28kDa54gxGpYJ3IeXZhyAG49i02MH&#10;kK6pndZJFVxboAuYuCeAGLstLCxKMUChwfglH9e4J2NPghMwBYcT7BF4o1yB8ByBdHcF6eLVPa1o&#10;yEbxNGBIem4yLAcpAsXwhITex+gCLbECD/w0fXIHpGsfYlTXZ5bRtcz+BnjkJECG4f86YhGGotEU&#10;AzJsFfeMGY3PxitToWyhRiRZlhORceeY3YTUBTPdZySYNGBovkp3MnKuF5dBcONAQoZl2uXwr9EE&#10;IJb+9NQ0D1L0BnoadnoW8WjF1JmdGwldlOC8e1Jak0iFWT4WWu43fdMzdCqCUS5fvoIgz/T0DJPO&#10;q6+/zv1Jag1jd3t75/r1G+fPn79168bSzVvrG+tUfwZtbfSFCOkAQfIgpj98x8e+60f+4/90rwQG&#10;5pj3IumsBOnKFt3Ordde/dIv/eLk9Nw8WUOPH64uzhKSDaqIfXGa4I3jlSqOjLMqYfeFEYBUqY6j&#10;uN3Y7hPsf2tp59bSyPZOjSeOVphd5G3yBZWds2dkYYXwc0HYJJyuGPISsLGESNyxNDI0c4qWi10A&#10;X/FWHDkWgaFHSHiGnlFjZWXtrfOXkaw/ND0/MzU+NzU+Q6rJjQ1CC8pFZuRx5FuAj4pj4yN79b1R&#10;CWEblQzcSTThUGGhW3QLgnSF2zI6UGCAVw4/l4FTAtIt07EcLI9UkYSC4ijUNdPRMvMl5pUDL440&#10;eogMIFzAU4tlouk58xtjHHWVlHO3DRVxpN1Ap7c8M3n95TdvnL+M8un1QrM2O3P68NEjo/B3K2gs&#10;3GxvvXTxrYubS/VaoU3MQ7k0Mzn17U8+u4AM7Mo2WO00iNweZwZQ4AWeYapWfQdZAwaRkihqgPU5&#10;Pt3qtW61dt7aXh89PL1THrm2s76+paxZwGWwbh+YPPr44tkzh45OAmoCi3awQVlvRXNX3q2xvQKY&#10;HVVjqEqRnWPpAgq+ZWXIU6T/Hk6ODGN7E+Vnv/uP9qo1uF9f+fXf7N660V5ZIWHfQ/c/cvro2fnp&#10;w1u0so9Y8mk098nxoVZgjLpamUcjvYwAh2Bqjjp24WCPwPZljtGhSmDmWqR6JhWka9Ire16JVfc5&#10;myAkCR/AIi88hD0sC3XJs1DrYh9z6nAUC221WtuYrFy4trRMg85PTp89dmpuEq7xKCAnnf/YiZNQ&#10;s1mxsEbWaLeahpMT2sGYPoJn4BdH42iqBtIl4yFHHXVESOgx6mdWw4mzqIB05eokLF3sYWEnVcS5&#10;8CFzu/WCEH/o7yKxgmCNGPoKL1D/F4at/io2uH9l+hborhtHjAgFw5nEWNNsDe3W4QmYVtcw1Dlk&#10;4ljYcWqsryDs37x5I+1WFHJdO3rs2InTJ6OH73Cc0mAFPgX82twT811CXSzqOug1d9nSIH4N1Xpt&#10;aZm47UOkduQkDFPIlcibqO5e48Xui/LpgLGtwwbaiygzHdugAVLqFhdnANK/+snfume0ct/Zew59&#10;65O7LAkmageQbhod7/3/BHbJxP8DP/ADv/EbvxEFjs2kxGSdx+a9X4t3q4R0d4Z8vhnwAkJrEYbk&#10;iRMnvuVbvuUnfuInUBXMlzXv1nPvch9DurEny/db+L9XX3nlX/yLf/Hf/rf/rRy99514ivHa+Dd/&#10;6EM//dM/jRcwlySLqPoDLN++W8fqliL93b/7d//m3/yb8Wus2PKFr/n+sff8RnmJOJExEFnKhykO&#10;Hz784z/+43/1r/7V2FV+o9jioJ7fMBZImJAXjoA1CIfx7+0gXS+u0sGGVmJ+sRgyDfL3Belm27C0&#10;sRweVqGyEIaPpAha0IgAKJFEbVPZALcSxqoFVpn9NhtsLQ9jq6kNvPnCuYvLbxhDOz43OSmN5XB6&#10;8adYLuuNt7UxccQ+1gjCACLhcyocPjMuyCHd/D7BA+P/cZ8wVEAkgbLxJo/lz62aqp+5aBbVbOGr&#10;teLG+urLL3zlF3/+544sVqcnURgcnV+4b3bx1PQca0K2TgpUBbbjapOamz47LITIABkjtOOx7KAe&#10;NDJKZij4XwFdESUK7OskWgrbFyXKkLahQtdAi3LzE4xGprWmwVAhIKSAM+QB2Le1vkWUunG6yNkj&#10;lIcVMETg5eUlck3MzE6xWeBX2G1YUylWhMeRqog1s2O6ZRcLZZo6qkhGNnUZZM6VEvCFiWnqYvSl&#10;HLfSNml9nTjZV199VXkqyF7tl0VnRYKj8NSMXFWBJDo6XBMflY2/xvoqugS3jWYN+CCW+xQ7Pol+&#10;oi0OZEBjS6LqmOMWtLXYJ8DLCzo73cd0SzFTjMDq68ZlEgcyMRxzHE03N2dORx3ECUb47WDo5TN1&#10;dL+oBVL+1Bc7aNtmoC2K6vIo/NmYYBaC7j4ZJgI+E9Si8EefjhOeQmcyE5ABJY68xl9LKy6LvBm1&#10;iU4y6qhEMU9DjSAIdMHhd29PqwufDHmNoXfODGTOXdaCCTe0sF6oTWi3n9O3hScmjNhUxDizUfps&#10;5annGwCyCYcSPMq+VC1IWKzwcROl1KeCHD+6hyDv7NwMydHGxQvtAzy6vORW0ht6Ll0LSBcFD8Sn&#10;FTUc49x1NnXOvGsnAwzkC0STyqqzSeYSdjlSAND6yiLd2jhOHSbqqD2J6FxgfABYGA9EKZ4u7DJr&#10;LGBZbmWAJsjZ6lR8hV/5Stwca+ucwF/VjpQUQ86WBQ6IKbA7DTfc3HzCxU5Oo1f+pwzS1SMwD0jk&#10;Tn3brtVYwJ5A8xBZNvtRHqw2odOIwOLt8UTm4hOMFOgnNDTISjgZ+LPcn3hVDaJMmTq8MT1URC3T&#10;k7P7iAhPd+NixhrqBUE4xS40qBRmAIkyInm4c1OewXArhMVyjSVSJNBhp63OTMHYicco8EAQ/d9v&#10;HTcOK1nDSpIagZLbwnLUBr6VwdJuRv934H9kekzHeM40KSOrNQOEsLKEyGFONUmUM02zuHjIRtbN&#10;oi/ZAsEyJktkU4UuU4Vdq0vqEIW6U5yAdBMSElm/PApCRptHxEKdhwL+6fF2uVL3yJb08axwHeEr&#10;4iUmWMjk4/CFUEOcT5CuqmCCGCWk4r6DfoTri/f+Jny6qptGAhFEBjDzqlMllWT1BDtY+Zm4DMsI&#10;2VcaTwRVpWIcyC+PVgs2d308wKleCzSdLFxkLTNmrQCcfBrlvNC4sGansAa3mZgiPZE0oukkWe+i&#10;L8H2HeOgi4j2NQi3BHGsb6rbjOxB/p2dIzHiHJZUkk41o4KUkHfHGdKaim7x0YirLMsz1j764W//&#10;kb/418CTAGawH7kG6SZiZBJL3esuv/Hai7/yK/iCCaTujx+dOrJQnJwga9NotbSLvmof6n1VXHsA&#10;KU09pDyCPNvZaze69e3O5lpjabW1sYl87CQKwqNCxBIlPwN3YjZSrT3dFDO7SiDUuSV1TKHUaz3l&#10;/nO2MDUWp006cpKCbKOxzVEBvMJ6s76G8kCDbGKlfrtRHdtbAJ4vjc2OT0xVp0Z7EPDJ68Rwm6R8&#10;fFmnmA5edw4nacLjmy0HMdorlLvVaSA8QbpQl4B0K9URiS0AzfFPMQ0IpfoAVERdzWnGnYUJG/03&#10;xR+SZG/5xs2d9U363PFTxxePEco/h+QtGRW627srV6532tt0JQbepZdfv3n5OtFkjanSxMLc0YVD&#10;xypTU5WJZr/z5ZtvvXb14vLudnF2YrPdQjnqA0889cwDjxa3djcvXK92R8aZLsAnQ2WFiHpOtetN&#10;aNFIw4CriTPsNU1zbPRGq/6laxcWHnugUS28evWi8DThiULljldm7505ev+Rk7NwiTFBB0i0RG8g&#10;5p36WWKgCHHURN0uFAmFuUnInORtbR34KMy/uDc+Vjs2//i3fpSj3Qvn3vqX/+xnWzdutNfXWeM+&#10;dN9jxxZPTlfnyFAWtPl8jRpvYkR7vaFTXgIKJMCqUYJdaS5OHNCcIMJLGLKUMXQH5/s1QJTI/A4p&#10;0HE9CDSgulT9mUkViMB7/ylJ0EjwYATSuZLfSSaGQ3rq1W1funYVb314buHwzJxSu1c4D+4fOXbi&#10;+MnT0IfpNLSxDK3IDwOV9mSGdHUOJUjXiy06NLM7CUaBYreLPaY9fZMhT0VN8tVwsfCCRWb3wD3L&#10;cAysl063RnZEnkQHO0ghSHKnnSWVtAy4WfSGX0BFY1VL1ZRN0quxWBRT1RQR5YGkqUVZM72O0zlX&#10;SshJ2fHn9hVyVuGQObCRc1NEx5hUdBGjxp9XZTCBz8bPpeIgEQcOD4jSrhANee3KZYK5H1iYP4qX&#10;gKuLvWCpk7gPjRJpLGmeMqSLfkix2BLjWOuGCuc3RUTWmwvjvVq5sVW/9LnnTu50kQOf/banmtPj&#10;/cMoQmT7qLyjHLx5r1kgVvAxPTP//Df/zX+D9kIUkuZmtqOfmTTzjcSs9Eo3FN/CArG2EGGhXCab&#10;C/xK8hV+PWxiSNdeQOsdfO762toLL76IUOBnPv2Zf/gP/2Hs4ZkJY/H3yCOP/NX/9D/9yEc/eubM&#10;mTiFi8XW16fXxazA61/9q3/1z/7ZP4sZwq41A3blg9K68+tTpH/rT0kePMN3YuWEZZio/sSf+BPf&#10;+73fy9IwrPRvvagHBTiwwLtogWFIF2oHB8yIL0A8CJYunsLYVGLp3rZUyCFdOa/QWoto/yw0OMZL&#10;bCW1ss/kGvgwLouBFq9gt6VpzpQjreiyyEr+RPjz1rYUBsNbAqoaCNAH3vcqZiW0LWPw5pNmeLOE&#10;UCTlwMFAzv1heEV+FUyJRqc38PHKaxqEMpXc0mD5I+LD/EGqRRIslXeNRxsf0YsZKtBDE/f0rdwg&#10;yRQZACE0cGRkanLi3JuvffHzv/Obv/5JaCJayHb63/ld3/P4+585dvx0iBvzjQBZAh4yMqJ9Kvtq&#10;6CfjtTIbVBCWkHo/dfIkMC7XS1HR7D+em0ON0Y6UKgqc5ib1gQDcLQJoKJ0lKkiKRC2lYtlYX1lT&#10;Vh9H5lurt0N2YHbC7KZBxx566KFDi/MgKkyLdf7a6UoWNATXtKtLMp0KvVUqKSULCulMxTtn05HW&#10;2HujkCi0sPZGXCsfA4VO7FGHg/zWuXNraxtUDZREuxNk5ki8460+xp6YHBe6GmxM9x6uQUeYNwEQ&#10;mECn6B/xe5NOqNm1BTQN6mzGKI97JTxlNq0lIRfOlK2+EcKlidkt3VWlMPEgsu30p8DguAM3DxCQ&#10;fja8eNCMbBg9jhoE2ShzSB747JsY5NIG0oOI+7BPIJ0d3RCEgj8Jhm01DZ2oHXXuIqGSkEQQ9YbS&#10;ciUQGEsmgAwVSGnrJDXAJ6DDgepyZxoLlqXQQwtiqG8o8zW2hQw7wh+UfQh2FeNFSFAa/EJnAEcN&#10;q2HH4BdnvHVAMcWMGlwz591LjhhYEZErPmQ4Ae9Fg1ee7QmFDQU0kPsQ6hUF4FNRTY3CtPifosfp&#10;kPZjan+nCKuWGVOLh+aAG5XTJ3Sx+FNJLEIwBKx3/cYNQ7qbaCrrucYj43FpRGSdkqKL3WV8XLAy&#10;rDZ1CbKilaUKLeELgA7OVCKwwNnBCEV2JJASz2xtirsu7WWcm1wKF4Bn2b0Yf8rky6enJa0QiGdQ&#10;vFH8NHCmy7QGtkoNQxuQmtpayzXo0kFjEskxMlPxCqfBU8KnhZtSkVpE7m6IkGX+tSFdKbWgfOnh&#10;L1/OB9GXLKugwakEThY2BZhDc3Ab+Z6tTbj/sC9BVHW6oNyAmfKpJHpZDEMbTILX4Z+plw8IvIe1&#10;/woc33/q05mlx5KdwIWrdNVkdvowBSNxJF3afTCdDhrSVV3CA5uAZq5rDxKWRp+GJWQvn1JQU361&#10;zUBL9XcuDOfPY+MELrxiOMnAr7k57iWEQ/h/rBXFfhstiGC628QO/pCeoj7saUuDV36m24OUGj3H&#10;zlPkR56CawWgZBjGpKrzswxBCJel5sZQDqbmr6gexAXycm7hcG7Dk0uaod2BnQBO0wytAPARcQwZ&#10;eKgwegEgqYfY6SbdCW9S7B7xbIr+d2GcjlHBxGqdDIAKSmZYzP5b9FIalbqidRD55bCbgkV8ZsHx&#10;iR1GH/Km085pwGikwFu27nncCsnB8Pm4qTglpZ4E7eir8vlSEwo7BAWYnwzkwJcBbDld4GGT06Sw&#10;n8A8JKbHI4LA0FHRhVava+5SMNBkfANjzUexejHWPvat3/njf/1vCqXRUXK/CJDbg8MrVmGx21l9&#10;883X/vW/7mxtUdaJOTIXzcIRLU1N1uamLbo0qmiAdguO4SQwaBuZ1nq3ubPXrPfQia7vtDa3oaki&#10;4TleqXWlPGs/o0B584V8gqj5xZAuYwKf5TYUBGXkT6Eyo702fOECWZdG+q1esSXG+RYINsQ+RCmo&#10;XL1Bd9sVNAbLt9PbJvfV9kah356uFBcnp2YmpkqjtZUl8cVHR6cnphY1AcgVjymZo7ieZgsXKyhd&#10;+NCdw5DKXnUWAjbDjDNkQ7oV5CAY4RmxF4zfGQhRLZdmugI18FRSQWV+7HbW1tcY6VOHFhDM3VpZ&#10;w/kC6R45cXx2cR6VAgin3e3Gxo2l7Y2l3cYWPeT8ubfgXJM7dfbokbnFhbnZuaNzC5PVCcRHzrVW&#10;b26vsbYoTY1vNOqLC4eeeOR9J2YW97Ybm1eX6isbcGzpSNMLs3Tinc31pYuXpvaKFQSjmk0Y10pW&#10;59Oz1ljhZmf3+RtXjz/9+Nih2VuNLYy2s73d2NqEYr1Ymjo5uXCWx3L0iRdhboFdXhyBJ+sWi2MZ&#10;Zlvg8O7G5oYZDyDJhRaHjIoOGEGnZeLE3PwDJ+958omx6vjFN8994n/8n7avXuk3dlE/OH7k7Nzk&#10;4YkSirRxBqxXOOd4l1ybAXurb7PqkPCrNfDFKSdoCOdNT2E+4Thb51jhKwcHPH7vT0ehJYPlikhL&#10;mzo3JfEuymzWJ9GbRHggmqMFhDgMxNuGYkoYoVvt5vVbN3a2dziqOjK3UJ0cH0F+uVI9eers8dNn&#10;OhgSYDZ4sYZ0HSDh6rgk+jvRAFJj6NOh+TdZG4e2XK/6QIzEdbttAbtCaHWMLEkovCLTrLzdKEg6&#10;4yj8OH1dpQdJh+KqlXu/lanGaa7SnJpsqESa9op0wJgg+DVck48Gvc1JmHMC0q0PYdadvqXjWDlY&#10;xfsgmaCDPhwLCyRGlRLOFwq4ERbYALtuFLxoiYUTEsgKIulzAfyM8uLh+Va7cePG1Rdfeuns4uzh&#10;yQkIvGMsIVsIKHeLXcj1LK3UoCo7+xpNhzouVK6/ssjgzKblM0eg6G6jmPzKxcNrO3OTE+X3P9A9&#10;ujD24JkDSDdbG7yH/xuzVMxqMbxjWallbkbTMLXpG+zFsV0ig6SA1qh/mCjM9fWwiL2U3YvaCGf5&#10;+c9//j/5K3/l3FvnWK8E1J427jmWUSr9nb/zd/7CX/gLuKpYf4RwxNfhFX0pByCGLRb4hU+0vg4F&#10;eQ89Qv7bUWbanDhsU47e24x4E2X9OnWn95BhDory77gF3gnS9dFPWi9lQyA2tPHivcA4tlXa6Dvy&#10;0a8ACPKJSS7F0V7xikVVPpryu5nVqnsKPjFoKlzP8bS+GHCHcF3Wl3LvMfGZ0Bcgi7BdFk+SCAwu&#10;2H68OOZN71GTc0tru2y5HAWLdbPoXaaPRRUMlaaXiHbe2IuFagw6vpLvlsOvcithKKNsolLyrjhx&#10;jL+GDfk1MMR4he8NQCwK4+0xC+7i9OT0Fz73O5/+7d985eWXgEHYEnPU9IN/+gcfefTRWnUCzCCA&#10;mxDHjJvTXGxNIRwJu+m2WMLCSHryyScff/xxIk/tx8wRM78AIMMQoqob1DbeSbPS23NXJzVnGEfL&#10;aGIJhQA2twVICT2UnMLurqBS7ZxJfbzB/U+fPs1PNojMg0Q8ADuG6G3QrHJbUd8cNCcnNkA3+1N3&#10;Le2ovbAJMoVW1SJA1Ca4CbXjFbmJtM3wpp0HIad79drNZkuKk/bnEutklx5mAagU1sAMmKFIFCN0&#10;SBPny03APQVEOtuYoCt3J+poPp2AP3V7WlncOgkHU2jgCcGv7hKC7ZTcSsye6KKJjyy0XRmTgjXj&#10;7qRY/phouGx4gGh35uYIDEi4oZcK0TfybhM3j5T3fEghuYlYZ60WOD7fjYaOTbWSfbHjhX81Ocke&#10;FSwGJQqy2Pn+fdA4rsdukNS4hhtyZyysPcvuLtcArajAhQKALz0EQGptcwPcSrsseIgKXlUIYRQ4&#10;ThR4w59iNEWxQbfY4sUgjUk2wJes6+rrk7VJBa76T/FF3vsmurN0Uaz3EJN1dJ5wPvkcrc919gBH&#10;jVprW0RD6IxKOraAUOBK0xP0SLBLaSFqXHsxhsNB7AUYaI2+BDA+VlEmt5wtJZa7jxDMiNKZg1HO&#10;IsWR1IUKIK2ACDPnDID3aiAdLsiTMHLDGtHHgHTpw9RRMQimIoaJJAFhlF1sMsNSvOilXBDvAfu4&#10;Zn1tHQurIzm7N3gu+YLm5xfoC3wImAhAhZWip/FdrYo1kJIzNAdpXwpHPYtE8D0RvRXebUg30lsZ&#10;WFJXNGlXKsYUPve04QApPF2FHgjPt97YQZ+UbhbSJYI5DOlq4FOesRLpvxX3aqnjcHq2iciteCSD&#10;pRr/8SfaN0BwHwBkk4gHASdDjG4CselN9Fu1czzFxmQ0w+6NO2jdC0fPvoWftHisukPLgkYUMisR&#10;DzbqAAXi8FrpQk3Nregj4b1jSNKI0TQusFSzLbgt5DcaFxCcJsAa8/OLNr6Ia3HwZ1+kgwLMCwIu&#10;6iMHbPKKjmc3iw3HFam6JB5jAmw4OrsXTY50PzkN0ybzOAN9IpeSQlVyLxEFzvZEo0RABDSk6pj+&#10;JbgtBftqOqPGoRcfUxJlw/MFpM4reqzC/o2nq0vTzB5EpjkK6dCsBGHQWxv5Rkds4CuIUzxx4hQt&#10;xfkiDXfl8iUOADgJWF/jYEnzO+OJW9E11V4Fpr/JWUPbMWpwRFiAJ9K7wsNwz8vXrl2/cZPMJWjv&#10;aNi2WjyU8RInH5QH+2BM4ExqDV579t57+Nba+gZoL81ND+diYlkinCLgZgoMsTcSo4kz3mr9wPf9&#10;yf/+//X3RiowbCU4CpBL/xJJlgVAu73x5rk3P/mrI8jv7jYhD+5xKqWDo/nDZ04Wxmukd6xOTZCB&#10;iy3rbKnGxNnYWGtsrO7t1jm9VAatnnSrywp+ryBlpZGfyfozXtVMPsTihyBdei+PtiiSBg40QA7+&#10;4A53dmHdjnSVC2FzZ3QT1uvWW3uFG3Pz/ePHJyYnxh3/jVMkVl3cQYAkqZgrWZQUOwE8b610P/el&#10;C9eW+53C/KHjDz08O3sMl1WusfrCGbSY9OT/wOJoIGuYAOlWZguIO1UF6Y7UqhKWlTZ3xLirFjDA&#10;6c/Qg5FOCZa9rMcsv9e/cevG5cuXGV3PfMuHsWa/1YUGq2Rf1TI9Cj6kwtUbre1bK1fefP3mtcvb&#10;rcYbt67eYnXR7X3g3kePLR4BQ1s8fYJHVGcmTz37CGYPcj6rImRRd3d2u40WBHJEb1967oVrSzcg&#10;kz721BMM+WsXzj/32595aP7I8erELHCmkgGAVXYIeILhu9ppr4+OLDx435n3v++Bp97//KsvvvbG&#10;q5cuX+CsarEyfXKcI/HaVK84DqQN/g6BFCyCAyrUNKzFL44nq8RuF8CajquYfeZHpJB83I67mL/n&#10;8OIjJ+dOn4beee3CpU/9wi+tXDiPDuM99z6ggITizMTYVK+5qQNJv8I9xiuf/ZlrgY7B5ou0Izcq&#10;lhUj0uuQtatDvjCiYdDpR0TX8SSxctbwMsopKQBmUiHrQLoQ/2G+gk5bIQFHjQeAPqCsoIJ0i/1R&#10;RJFRclBUDk4NgvNId3Nna2np5tWLFx+5/0EGM6T96ZnZ0/fcewJI17IF/dExHCudDQDWpRdfVdxx&#10;q6tRjHJkNqM/d7uw4ovz092FiQI2IsXZ9m4BJyyBE0dBjZEyUEzkPuf79FQUciNXBR7MkQOiP/Mk&#10;yzErH1q8vGoUeJyOmtLCCQ1rTokjNsZ7l1iKKPVfEN7MIDYN3tk1tfzTFZ5abEF5cS1CtD4Jp6qF&#10;h1gOemFu7sMkw1rv2vWrSys3N7fW23u7M/OTJ88cfeR9D1VqY5x7Xl+6Xi70MQIHORUo2Y1eZ2O3&#10;vdXca/ZGWZh3qTQsAdbhCDZpt9HkAeUiCQF3+92FB+9lmt2+cmvy2tbUxha8+tbsVOGek5MffrL4&#10;kz/5k3lfOXjznrVALFXzGT31oWzGjb9+XfDL95KF5Jy8E80g0+EFff7h163EKo53UG+++ebP/MzP&#10;sFYL/xsYh4gbEiCL6Xn0O7/zO9//5PujkFGFr1s5oyPxcxhBiGLkBvx6Fua98KxoO0oSPjosc5tB&#10;vmGN815ooIMy/EFbQEidssTCNtAqKGFH4jQlIn/sRbPFkk+qvFEMDDZ2jPm5YyxDeWmNI+6bqCox&#10;psLpxRBLq8xsSRTrV7kma1YaCE7LWX2DUD4DE6AJweeKbSf/ZcPA7gvOIB+Gy6U8sauPkgyXPJhl&#10;+SsKzyvQCtbfQkIda8kr0NjcFbC1A+ASE8JLQq3/XJd8YRdewgJ8Ds4YgrnD8QYqMex+AyIMYCtu&#10;GOWX/qe2QKOvvf7a66+/sbWFHmupUps+cuzkgw8/SDlBToUaOzaYN/Et30ncPfaxCBA988zTjz32&#10;6P3333/y5CkoBNm0aK6gExNHBKSWDyF4oeWrmVzCrJWIzI1k8TUobJ0OmA0bFba7a0S0rixvbwvA&#10;XVtb3d7chOjttSyK9tXZ2RmITufPv3Xp0kU+UcKiXhfAJ5qMludD78mFDodZDPhKiwziA5C06KFi&#10;+23wBgIp1eQnf4LPxdadF9hxQLq8grHLfp6NPRsBqzsKOzNFRmHFbiN2nRLViYVD3htjA5/3z+FZ&#10;O5omroypgVcO6aL5GDmj6Pp6nAh1pn5YO8LMUHZdSjkieU0FWVNIZUxSQ0VKH8VFOkzWHV8rd2/T&#10;YzcigMdEZlOHA2pXPnJhJ0Z6tBHxS0A4UfMkMFEraGjQ4ylPnLqk4WbFf4rCswGAxZgzbstoigpm&#10;2JaGQ95LY6BhYVddNuRKHWxYy9V0bEQqxO0Vn1qodqKfe9w7TtwkxKEpVfByPtJjUETP50NVxrSj&#10;YFNGbzFnUPnBotV4E12S28aCSjb3izfRE7idxR6k8cBbAVIAr2oFHSoYXWqur67duH7jypWrBGav&#10;rK5d5TTg+q2bt24tgfSsrNA1BeoJ5o0kL26HIOeamcuoE0DvhOahABNVlv9xwiaeBahl+s8eu2AM&#10;ruheiy83xJdDSFWYlJlVipsVpGb+uI4DTL7DpLw3i3FvZmoa5i8XcB90LikbX/fhBO2ly3SfXg8J&#10;FoVtui/ZMjIXhWGoe4sQzlB526iIJZcjVsC8Zh1BgREnd8d9qhygSCAFoV65ecQ40FIgubZQbMOX&#10;krmWHoJeGbVTjWjlW+iVTigXTWMjiu4cko5SB4zMSwElJmKUTgWU6U4p2nSyho9SQiVRQRnH5gwq&#10;SNqUNOFLPAfdcGql3Gsi45vxbeln02bhdvggysgsfUauRu6bQRF9PnW8mDVoHZ0ViFutxnaja59v&#10;/U29sh6YHH7uQ5zOSpXJzxVorOjYUD6jU0tu1JxojWIT5KXxZe1akVI1GDE2IchSDg/Eme/pUEo6&#10;0SaZo4cqNre7dgjIWvEkIHvKJia4GzQvaj7NhVuLXkovi4qEa7FLVAPZ1cefworymnxErzbBPMou&#10;CRdewGh4zoDaRRTPTg7Uw80asRCLZlWT+gWmg+QSOvn+9z/JCZ+CtS3cbIUBKerw4kxSAR+bm8zm&#10;ly9f5ef1a4Bv5wlLfe21186dO4daOtqjN27cuHnz5ht+IYN7+eo1vqK5pN0GDuYgQelAzQJWwhLJ&#10;oSiMnKfTFmoCxU90eS4nnSifMJUw3t9669y1a1ctE7TMjIZ/iGMtjk+AjxHefeqpDzz77IcYwVI3&#10;kIynA7vVDiPs+pBy3zh/vtZsMSUUIf3RjWiq7e365sbq0hKTJG6ojXby1vbWjVt1qKkb6+QmK3bI&#10;CDUieqRCPir8UB+1am04uvDvSVNVjwKOkoxoERAxjRxnjNTkWd/aXt/aWN3YWqVO3b2r5fHlxcX+&#10;4UMTC9OztbGZ0e5UYW+yhPZqmTmlLk4gXRu11UKrP7LbG20RgF+brk2hqj8/C6J38drFkUZ7j9lP&#10;qc9KhPALyRXpEukIUD7nnQITLtUkswDLm3+VMiIMTA9UxFrAUhmgmCq/IGQlWmQGqo7Ds+yTCvXK&#10;1SukwTt09PDEzJzzrsZyU5RkKWgZvAbVFRNyZZVTXCp9keba61Smp+6dOXJ6+tDx+cPFueluuYhv&#10;bex16BcsSjiw4GSK0S/pcHLxFcdYsS1tb+00G9z26KkTtMytmzfOv/bm6blD8+VqqdllXFVQIOAc&#10;brS/infu9sanZ6fnFsqVGuK0M/Ozp8+eefDRhx56H6oIR2sFmP/Mf4qUxzSCKp1wjLMIIQCsSPE5&#10;JaGiLTxtCcR1lAIg7O3Dk+KhY0dLU+UmCR1bHb5eX9/8ymc+u7u6QSLbE6fOkopvbLQGRi4VYo0M&#10;2dDZ5zCpz1SZyxx8hEgB4h1aJFArepBTgqokYyO9EvoZSHvgb4Uys27wmj6EjxSxocEm8qvouXQ3&#10;pzdU98Mjc/RE5SiqxG7xRMQ9APKCxRJugqqGNBA4sSyt77Ag3WIsAL5jaD5jsEDAhzRgUjlHHjBu&#10;pb2gkKLMpySYNeZTRbdIvBzkFLeOngDoOzIcaGejNsvhqsBZQbeOS4gQHCY71Iq7eyybsHUK5fGk&#10;hpfXgHSSMQ/LRATAILHg0z8d7GpCDZ5C8lFJRcprLA86OT5raFhsyavwmBIDDw/avP1mrKy0wGPU&#10;Y2ebWItAl4f7cKA4Nz91+PAc+QILym6wg47u1tYtUuLBiS9MjhWnq1OLM4uHD0Hv5TjBiDRnZhL0&#10;NS9A6svg14xxQn5Y0jU6ze3dxuT8XAPfcmN1crtblVI21GaUhLtjRxcPIN00r72X/5OvVqOQ2a4s&#10;bY/zkn/DQrr56mT4TRjtXWlWeb8Mj9Dyxa/BszIs3cvW/u987nO/9Eu/+Nnf+awXYdoosoh55pln&#10;vunZZ9ktEMMofzc6ypqDlcQrL79MbhvOq/P11tAqy0dq71IVBp0kM0s4oz8gi70rZv+63SQWsLEO&#10;jpV9WOa219etPAcPOrDA18kC2kf7USwEBUKK9cKe15vtiDRigeH1kC70Ub+WSvokbfCknqn3Aeka&#10;ENQHccIYC58gBGWrohS86TWl1nVpqWQ161hU2WvHotPLJl0T6zHKpOQfoDKR28fjVClwFRhIWmci&#10;NqvSAHWMczqYCUvGWI4S5lNDPsBjrxugknAZs5AMcCTsw6QqlyoHngLGGHoN+1gTB5Ubxw7WQIIB&#10;F2Ag3nopKb3acDimeonwBY7pT0RB9Km/7Mdant3sm2+8CckImBWVgLNnz9xzzxlgU0oZYbnOFaEt&#10;E7ZziqSJQ4cPIezzyKOPnDhBkrR51otsoYPo5I2hZxYxiUM+wgvg5AZjyglOqMLAA3Ax4kP4oTBW&#10;cv1ubgrURUUBvBWMjDaB4MQX1fwoIDlFETuj82+dQ4aIOY5WEWzbbpq0LTPT09ji8tN5zkC8oGoJ&#10;ydULVmgDhptgrzoYLy9STqACyPt6w583wMtEhFBovaLzwoxAusyqbK3YyLGC5knGQOkVkiDgvQQN&#10;XVH6lLUIhENxcXRh/m/CplQFeCNRBPHdtMrnH4NBEBWKqGoXcFldQ8IwNmu0AVAaI4DPLWcRQ4Zn&#10;iiOjzimFVmFsAs1NbbMgppRnraOQiNnRU128uId2FRELGLHhcWyi8WWuaLpGZxJKbMIjTKcVoZKf&#10;VEQCgCJXamdCqSX6YX7ixMS4tDsj6Znld+lIdNlAEDwMY/ci+rN7o341MuXDG+3xQiFacf2SHY18&#10;9y59DL2A6bkRvwbOFQM2hgkgnazqpN6C7/wv+qAPGCwImtZd3n8NTqBjWIQYo3OmaGtqwQbx2dgl&#10;Wg3bGRdlCmUd186UP/vkRALNcYoAAsSZgtsFAlqHbqXIa7ARg8KCSknq3UP/NOWRy1yYIFrDKOIB&#10;G9dRG9npCUilpuK1impqcBmr2rmG1KnM2++zDszFRsIyARtLEYCGM0JnVTHCSc0IlmaXqI68oUV0&#10;EkMQgEecG0V9IwwrtN0OhycqUprdtwWlhfNKtDDFF8jx+iRAGXodRWGgT7g5Docauy0ClcOXSl1R&#10;DU3upMDIPNx4tE9NNAXw51gYqz0E+guIjIMH+bqc7J8qqy1vDBGX2i2cJgSdLCV1aWXbsqMSXAhs&#10;rastqyCGIu9BO3D4CIJL+MIj3XrBkuURhmibagDZhanPZAImad4J4IxbCrCQQrp6FBXBbp6YYjKj&#10;UVBQoP8IWAA8kbWjdQKNVL+PasYJi4atvU08Jc6TZCtdHwYBQgHDdQC7Q+rpq5Iv0IcSZfSjAz9N&#10;ke/hDDCvGl0gvoAeTyOGZXSwqt/4achGJyKadu3X5ENiBk3ESQU0x5Qoy/jwQJbJCHyut8ATkfl8&#10;H2mfet4MS+qfHWAIMwc6QjeIWAGgXl5K8QfN35nfxLgX6iH1ZF4AGyurKzduXIehSaKhOJzbWN/Y&#10;ru/g8Bk1+HriPzbAPTUTaD4gweYO8qmEpDCAlf2rxanMyuoq2CtSDDt1fa7OpzRQUk6nl04RgACH&#10;c3o6ziQoHtI0VIErneOIc8k1zoBXlpfRfab3M/TVo0y+jgk6DgUlO2Lw/b77Hnj66Wd0KOOVgM7q&#10;As/lR6/fWFu7+db5PvhjF2JoA4LvxsZNcnZOTdJCjbG9ncroTqG53N28tnXzfHPz5i5/3VpFd4Mw&#10;GrG9wZw590GOoa1cgqohJzYtsMyNre3VtQ2Ifks79ZXd1nqjudbeXSu0Vkf664W99eIIP1dKhfWx&#10;wvpef7U0Vi+Vdwtju7Xxzamp1uysFHRoGeIo+iMQRakR7p3UO6h2UHKGKR2Vphb0p/EzXhmfmRhH&#10;0JdMtCPbu3VwogIYeWV8cqyMugh52ED9Sn36LckMEFAm/GViehQWtv5JeAFYFLeim+LdfYATISuh&#10;SOBuCOG9eOvWzTfefINGBy4/cvQYAhsgfzoN7rQon4qDnSULCzgrpsHSrRu3Vm5utJvrvTYaQ6eP&#10;n77/0Mkj84enZmd7E5VOabTeb68sL129RNq3OlInG9hreeXm0hKDmxm60YI63WddMDEzdfjYUbjh&#10;ty5fq3T7JybnUAIuGfxFlIfA9ma5eK2+vT0ycuLe+8cnZ4Ftl9c3NlbXYY8uVgmSL5bq/UK9V2wz&#10;xkzwJIoLV8N3cbH4Uqkkad3E1M/CgdlACeUYQZ02Usq1ve70SPdodaza2ilsb0yMFOiIVy9cuPDm&#10;W2hHLC4cW5w7OtotoePgm4su6mkuPI0lrm1LOUEWJMTgCy2Xt5BzYPoQnosOC+UpAP/pOGiUNYzg&#10;dcmpZJNK7hBUVKBXdCLwrhYTC6DDM52gYoHF8u/C4jt73d297srW+sYWXW4PpjmLA6Z9CUooKIFF&#10;xdTc/PzU9Kykh62fy12YVSMwS4RrmN5t9Jk75ENAn4jDSWDt/m6j2yAvmhO5kQes3hzd7WBtaOGO&#10;ctIShs4JK10U3DBI+CIvgRiPpNuAXo8BBEdjep2oAkmT7U+HqyzOeC+P5YnS3/HiwWyGcIM6UhKh&#10;WHNSECligeg+bB1+ndK7P2v9mhsobSBCbiY0cKzVYOic7yhroCKoCE1AR6ZCjjwS/0EU3wP7r02U&#10;Z4DBORjtNJDUJksi+itsAViM0HCVQrnawKu0WzyQWZv1EaUhaSALih1WzJMVWNLtza2p3W7JTGV2&#10;QTiS6skjB8ILsRA6eB1Y4G0tEJuTbB+uI2gGcGyPvRuOVank/wjS+a//6//6n/70P+UrLGW8+Sl+&#10;7/d875/8k3/y/U8++cM//P/80he/hIPzkbWkIVgr/L2/9/e+74//caV8jY1IWuHaWd3BPj5opAML&#10;HFjgwALvmgW8FhE0hAAbNLLd+tbWGuxJ1iS4N7PzcEpsdDMFSXu8eHrsOHFR5qtab9SvDLUxQhGU&#10;w0E0SQJ5DSMaN0o0Q3Hh4pP8T9nb9KGWycob0yGeeIfILIrM9rhcZSVuVosO1IVbWHYwbpIXNQqc&#10;SqjtbnrxYbwL7QKDmAKqAooaLqG3riZFJUzNSENgC0MxcfEUXsFt1OwwBHYEiS9wEG5DDpwQXwVT&#10;4yd7OKKw2QnzlYgVDalVuEW//Mu//Gu/9mvglVx5/Pjxj3zkI0gocBDIDdnLR/aeeC6F4RrAXEQP&#10;EJQXz0sEijSz5FNVyE+EiWQuxY0Ig3CLJLsldMamCwYfxYORK/3BLplFton8Yu/NrXiuFAQgqxrZ&#10;j2al+syGr7/+Gi37xBNPqFfAaRlRWCt/54Zs1K1CMLC5hSAArdQcMcnyEtzrAFs+ET47Vhw3Xi+U&#10;0NmcgpJJX2BihWwFh6tQmSTLdgBERKQDM2BVIC5qzJsgRGMyjGMYXYGQAiHQARRyxKZXs3MQ1Skq&#10;1TTmTgPpSl60rVtWYBB8ZfOjlZ6eP/HF3aYyNUVzFBTAl1QIhOdmiZUofITsGMxSx4vOJqTG1PLo&#10;gTHKIpAwOp7RLv1VJEZ/xd2JQFUVnnKCVjBaxTQE/Z+QRnA8F1wOQ9IifAK4v7Awt7S0xA3BdiPt&#10;G/eBfm5YSvs6sW6zLFvRY4V0sMNzGLXhqsSH5eKoa3T1vCNRyFDgjcrGWNMbY0KxmopnZQ2SVVmP&#10;uz1oKbxKvuf0yczgQDpunjpz5kYU6CppBBUgUMhg9/Mm7kbzOdFipqThc/roctEW9AQEedmKOSQ/&#10;7ZUCKzR7W4POKKHQ8KhOBH0LVKrVtmAA7uyAEINsBeOROwI2cSXnIamDGIQFYyaTVvgHbsJqMA1G&#10;nxBIRKPZ5EO+zgXAXOYVFSV9YDN4tSmZEQioUYzwY9E0FCbupgiDFvwzBXHHmBXoRj+UUKacnrof&#10;u3eibdlcG4zmSjiW/APWpMJcgDtimEtDsF73eHG4fab0Go6C8wusFczTsPywNw5irFN8uYt71gh3&#10;lA8E1cV6n3l1YnAF3OazhJCy4Qymoph6n09wTchBxOCS0+h3x2AYh5fOOobuk81K8iQgSGKFq3NK&#10;ih1VQ+vAGphW1RCw2NzeVDeAn2x5kzRtuVF1ttGT9m5AruJnxUAIB5uNiED8hdh6jDv3mqdOhD4Q&#10;Mej1OHXje8b0VXJ+Ji+XDSudCHbaaGtwh2D72gtpwo1fY7BrZIAlmS2ugZ9dmY9Nrseh2upJwjgf&#10;jLnPMTlaqtD2lAOBoHxu1ZWW5NYRgt0azU1D0L19GKYOGpotXMgoiHiX0OUAhI3+GfEBcZN4Ct/l&#10;JtG7uIwq0EeJTLEHVmeOThVTZMzacrm7TAHaiGE9nWGUy8SIoEAiri44o+U0yVAWt93e1rjE+0WM&#10;CxejUg2wqDMDKUtYNEMnbklkya2gxG7f+q0f+ys/8tdM1Bc3kv4nZST0LaXv3rn15vnn/o9Ptnca&#10;7Z311uaNjeuvE7s/O1v70EeeBSFFWLXQ3x3tcUS5vbK2STQLZOsumWWLk2OVCZYxSrGlMxehmMXu&#10;FOsv9dkRjjo5w9za2d1k6hwrg6ByWlmYKOwtFrvjtdJ4VVrfeGL2mpQfOLxUGeeIEvC72OUQgsPN&#10;iUa7CLtPgqlgdxLpbO/urM5MlserJc0s0rzlaSQx0wmANXHKIhn39pqt7v/xydVr18r3nrrv7NGz&#10;M5WZkS7p4CyTymkoTm28AjDVLc3E4YY6tkU/AMIEkKn86v+lXqm4x6oAt8PxmoiX+JvPf/ELv/uF&#10;L5w8dfrxJx4/c+beNpLOeL92o7W7Nc6NOZhnQUHounC/DjJKX/niZ195/YWNZgupoMOLR+87cfb0&#10;3BF0h2mNdmVkdwxq7ebF118n3mLh6JE/9D1/7OU3Xz936RK/Pva+901NTFAaDn40TsiNOTvzrz/x&#10;SyvnL33g9P3jO62Jdn9c+B0N2m9jy2rli1cv1MeK3/mdf2SsU9zY2jm/fP3c66+fmJ354IOPcFwG&#10;2x5iveZo+xQPhBTflNihGLXFqgvZ05G6gjBo1WaxU58d7U6PdmZG2vNVHtYGApx78MHPX7rwpctX&#10;VtojZ07dvzh9pNqvjLAYVKo12K86OjQUmdgJDjSwkgCm1GGlhBHw+WKGxlJCpz0AgigQMJl58an8&#10;YT7o0c1EHXW3pTWk/46jLo6SFxR2dYjjS28HW+B6xA2lKcULhue8h0jzZnf35vrKzctXehtbDywc&#10;LuHmoVeMdi+t3uQrhxeOnDp15t77Hzhx8hT8WuBH+iGWuHz9JsNN8UA6P5BvEslfwKumFFB8Nh69&#10;dpMDy3J1cqREnkMFWLHO4zCVbqnUbBCgWQ9IS5fSOyYB02iKkrguPQ6nCIcVFFTpxHooEE2AY2NC&#10;TM/lYuliDYKTpHotERO7LuHNUlny0kt+HtYCsLVz2XEZRdcrX97HKZbWDAntMVN3EF6Sjrny/VGs&#10;r/M9TCK1pLPLtPKmC9Et2jsS+27C59b6uYYXZbVRqTKvX7xwYWN5+dhkFadQGSktjE5WWqMbvc6V&#10;YnNpFtfQGN+on1rvTra6HE6AW+NjJj/+gQNIN2axg9eBBd7WArEejTW9XGX24guxymQo8oYgIPBc&#10;hHQJF9Kf9vpsrT/27R/7U3/qT7EDJwKI07h/8A/+wf/00z8dd4sVFdvdP/2n//R//mM/pscbj4gQ&#10;2thQ5Wusg+Y5sMCBBQ4s8C5bQCtGQ1ejUESaDcgxA0gXcC0kApx51ztvuaggeNpbxQeWlBRsFLBO&#10;dllw62JLm8GpiSiUPvRXAuvQs7Ig62DL5pvHlBfCyylt4lmFIW3HRkdppEVbUACWk+oK0Ygg9rwM&#10;vAm4Kiub2CLD+EK4dMofr3DprnVSp7ntbgkM2q+TE1+Jb8UrJovAF+IV9glQJkM4AgePBwmPAye1&#10;gKP2uo750jaJfekv/MIvfPKTn/SWvvPAAw98//d/PwBiwEyK5nS+NTal99xzDwGt+QbboDALfBov&#10;tA4GcHxqPJPIAnaIBWtY3q0WdkhyydByYTMBbrJLh9qo5jZOon011CKl2N7jYaxKAR34GotUuFfC&#10;dxzdf/jwIa+ThdYGxKMFecrdZOlGNYEon0GUi7aP3uOLdf+EXwBSWOhDdtvbozzs9ygAi3TwA7hX&#10;12/eKI1Po8bHVymehFMVIFwTfWO0MD5R0/LeGvxhatANYAJebIl5ZiAgXGNKnf5Z20F8LF8pSNcp&#10;qhRnydaCXOrQytjMIg7JX7ks0uuJCcImpK23vImdQ8z4AWlRBdfRTDh3WuobfVXbxSyrO58oDDxg&#10;UxFtzOj06S9v4kNehLhzA3AHQBM6msIZ2x1TkiVZoOEAo8eAL2/gbYEPrq4uUxc6EsCLy2bKn59O&#10;0wgxz3QMot/yuXAOIjQz3NlHPir58MAP/DSqHLIYOaJqrARaYoJ0YyjxivvE6It+GtzM4dEUF2fd&#10;NW3JYlxn/TadUsRIpIWxlZRZXICAgQIY4nq+pSYwpEvTi7vrM4OwaqBLYQ0QFjoGEZHxaLN7dOpg&#10;RNfnKIZ0uZvGOGcMLTqDYOJI/cTYFBJq3g/3DEiXLwEn5Q5T+8m9ESICeHaYIrRHYyBzZxH2dnfH&#10;qzUpafj8Sbn7xsaCXk1X5FwjKqh+G1B0psvMfSiMHazUb1sdkrCIVE6BFMHrVxzjUDxALIn3kbEG&#10;TQmL2cp6hmUD0uULyCaSwlBDm4Qw9ml8N3jNYTfeYLnJqfGhBk1TxXA/0fbbfia3Q7gF9ahoaB7Z&#10;FkIdTUw5o4JRl7h5kMTp53RsrgQNjIaIxbPHGiRrKboG/Tva134tiYaL+gboAdYBNpepFkgNg3U+&#10;Y0sHVSLGNnZ2ohdBZPRRgl6pOkYMVWxF46pr5VCsfJa4sqbBOqUnBozhQ/vxB58ednGSDFglaVSI&#10;eqogX41Zw/5KQD+PsIK7Dg/ySS3e561v4yufVQ7p5rMPd4j3FABj5DcJRDVw/xhQusaQ7jAIS2eW&#10;s/WhSLyIqqBaUR1MF140H7fRA6M5NLX7QC7qEu6FCsYhQTw3bM4bOj9v+FPqYFDTEJP0+Sh/jaMm&#10;DUzfJ06DkErxMZsU5BkLNBCEXEJVlNbPQ0VB64K8Uz9Xf7YuSfgBPg+OdYz9OKqx80/i5m6FvW//&#10;9u/4kR/5zxJ27znVDsuQbqu99NaF53/tNy5efGFr9Wplb+eBM/OzU2OV6l51gulHKTB77a3iXgvo&#10;eqwNKxGXTimQnqiKEQ4kB6jaR0cFDQR1es+vgu80JgQeEj/BKTuYpDPKIpDd7UwI+FS6RUwFog4D&#10;t0Hms9EafNRbKxsE3o/0y10deNekjVAoKXPhznpzZwXJmccfue/sycXiqKYD9V5WaCJyQthnpMMz&#10;xeagaGO/8uuXXj9Xn6nNPvvEB+cnD8HSxGbl8Ymx2jjKnzCSyO61VySk3H44Tjh8UCNIN51o8A7h&#10;C6ahNrRvBcYU90gY9dXnv/rKa6899dTTx0+enJmcGemMUbh2s86Yr5WLoFocieGSCeNp1JsoMX3p&#10;q59/5c2XNrfrp06dRfpgfnLunmOnxstVwYpje+3iyMr22u8+90Ukk0/ec+aRJx5//pWXri/dwoL3&#10;nr2XnswQIxhWHFLy4I2N/eov/8r6pWvfdM+D4412VYgYXQym/SiQ7nav/ZXrl3ar5e/6Q3+03C+t&#10;rm++cvXClUsXTy8sfvChR0Y5vFGD47GTsLXVxEJSTF6Gn5rxdbKANsZoQ31JWh1j3VYFTL+xsbez&#10;Vuq1KoXRKszNI4ffWFm9jOzxxMzi/LFqebrvE3+wd6+MNe/H1BynRHo5rohPmWhwkWCjAelGT1E0&#10;jgOJjH7qm9I8trNKs2SsPxynEj6/O9ruFztSUGGMgLgzCn1SLPouOLfOTotKyDs2utVrfuml5znP&#10;XKzVTpQnOYdkiG41t69vre12WRrVWJo+/PCjp0+fZQIHlwW8h1j/8quvL91aZhm01dhiOC7OzR1d&#10;WJhiQi2A9XeZOWDsAtsrPGF8ujC1KARZRO9ik21FJH4rMIhqTKjKRqvDBplBtGFn9wX7Z82FDDMh&#10;KPwTpNubEDPXvVrjyBWim0vT11LlQRYADLe6keVNnHtN0X60GzbUrsaL+WHGRoJ0s1WJV6RxTBhX&#10;xmp1gO3mkK4FbXzNPkhX0z2q5tKCQuxO8XDem/iYwILvLz7//LUrlw7PVw8tHpktT9Yao1PtMbzb&#10;arl/fqw+UhqdGx07sTtSXNnob+zgOWrwpD/0+AGkm7XQwX8PLHA3C3j4p91CrAhjiRlL/Fgg8unv&#10;fPZ3/sW/+BfsvSHCxFocktSHP/zhH/zBH3zqqadIQ4wHYInwqd/4jf/1f/1fP/GJT8B4iu+yDOWC&#10;f//f//f/+J/4fr4SLjfWVfHceMXy8aCJDixwYIEDC7xrFkiOTYsImGBAuttb6+wx8TRgYSIzeZca&#10;K5Ys3kib2fCE4f8CotKeNdaOyUvFW8egDv6U+7B4E2nkdWRugA/iiz73uigtmCxToyvlAx2kysJL&#10;0BWMFGhkQswU4WXVNiUmUk6hIeccG+/YG6dbxgovPd/IpPkLwfHju6pO5vCzOg7+GzcXvqDKacUb&#10;X2EfyPfjcQlByKhnsqAzRcfmWbCa0TE+1JZXysX6H7t6sZbYulujMz3SlmBmYeJg08zNH3300X/v&#10;3/v3Yv8MNnf82BGtR3td5pFjx45B3Y2aph4iGTLCk2PNmSayqEI0lc2tD9yG+r+vFAmRFmGHrGRH&#10;OztEwRIGa4ROKD9/Bb6k7gI7GkpHozmLL0pcQrCO09TUI2O7bOKuINosO4hQ9PDenjdhMe1HjG5E&#10;KHM0znCBozrqZo625qdiGckX71BcGCf8FZIp8btE43YLFciXbG0CMqhVJbLpFTMkLyV6CqED+kXo&#10;XURcLe3Dr5aMVHYLwy5iHYs7rEBCyCDt4CSqvtbPHa+OU1NBbCUh77KJY0vFnDHk1CQhjyBFVBG0&#10;MaMMwsmIx2+DNHmcOHzQ5Jvg2zpKXShvgoAFiEBBi6zxCjb0Li/bSch6juWG3MGn1AXUjlKDrvGI&#10;SHxnoERbhQBBeJAyStWqKCFT4FlBugj9GcSkwqJ8Mr50qMzNeR82NM1WnZZ/2VBKgyZKHg1Ek/HX&#10;HPMN+nmOMFIAQTlmMqYO6G+FA4kqpyWVYOh88aNrRb/Pum04FgWgSk6B4ZbJ6XocJc6pISRBYOYt&#10;6mhDzD5piYQzUWdTcjBBUUbABQ+pCr6boFvHacKhDC3m6JMxdjzehWAaIAMwFT4VyBSf81PYnzPL&#10;BYjs3aI2djQNWAX3JdJct/LhBEcO/CeyLcY5R8CXYUkuc7M2Rc8L1QIj4/wpzBvoqtrLMaFgjqJJ&#10;EvvsF0+Mu2EKk08t1pul2staNgGdHqp2p0pPbuFvhrMrjnX4Fqxejo40zA1ph00oQITWckFgZBSE&#10;IhA7rve5wOvQ8tUOSom5YvjHiw8D+wv3pXbMIF0ui1pkj1CPkWUgakmnorS1uUVnmJ6atgyCoSWz&#10;ZN2pIim6lTnipEokaxGQrVkQyeJ1SCKrBi4veq+76Jjge7mmNjxc3Tb6dtZ7U19ywdJJmGyeKY3E&#10;iIg+42us6Zxo1KFpoLZgqFJvUJXICkXTyixWzdbpiLt+9ARlAbLWiL6ZHU5EeZSrx2KycOKUl8/+&#10;3E+PfhvFUBXcT6377SJJ9MHK4wZ544KAdFN+Qs8CksLRiYBS1gkT4uZ4MtnPkktSoEdz09gr1uLZ&#10;yfNLC1h+lZLoOMfnVzppgy9qRNtTg6wXN+fGlMEyNXq5B+u8VmFAYROFaMScq7km8Kcg/fOIwJ15&#10;RBxnRqcSsZfYi0zWWQ7QTowSauwH316DTscA4Qeim/ES+pXh0R//+Hf9lR/5US9+nF/KgJG8IqBT&#10;u7N2+eqbn/3d1RvPdes3asXmoekikguVGsqqKHrgo4A0G2U4qp0eUR+o8QsbHMF1lCHiorNQKnZn&#10;pstT48BWaGlLqzdODX0YlMmDeLQIHsWEey01obo7LVWGnb+53Xnz3M16s9BsF7cbymAFpZEI7nJt&#10;5vipM6fP3kM/biHjsH5j6cb5++85sTg7tr78ChoFUzMz8M+l1loso/+BlsloEclUAW4vX2qQMA2p&#10;1dHW2O5Gh9jw06cemFs8WpmYxPUQGw785uh4Y5nRyUM5N+FXeoMvZywB5kLLbncQkN25eOkCzHfy&#10;1MHSxf8CHFZ6pWajgR2kAdPrMmWTFZYZCYou58i06m994VPPv/pVQvwfe/Cxk0dOTtamTh4/AXhJ&#10;l1d8fmFkdXv9Uy988Z4H7nvg4YcOnzh+7sL5rXodMZP52TmGAwoPkxMThw4dmiE9bK//mV/79e0b&#10;t54+c3+p3ixBY5YbUbx7tzCy0W589cblZq3yh77zuyoj5eu3lr742ksrq8sPHD/xoceeEOm1j5CC&#10;xL4lSxaQq7E6exfNQF698ge0dkcamj0V4Q8sOtqtt7ZWdtZudhs7c1PSKGjsjVxb39ru7M0dPj45&#10;tVCqTu6RSm1manS8Jh3bDoltA3S0ZoKcM409JhnyTmd3B1GMJmFriHmJ9+zhoJErle6yfKubgFx1&#10;KlLIDeifs67ieJ3QWBkOSPdX7kr3nGZqdXe3d4mN4BBBsKxWFsz4Tl9ZKmCZ3/787zCGj8/O3TO7&#10;CI2WJlurb75148r67ja82kcefvixR993z9l70Rvga3Tina3Gm2+cW11Z80BpAczOzswcmp+TFk6n&#10;zcDR4QRDHll8fMjYBDFpQkalIlwgeQLzJStshgGpBYF0mdnaUB9sdbl5m1mBJRqILGB07IE+wV67&#10;zL5AMX2SO/beJBaNcMTxwPgoC8rR0bSksFG06rAasn7KXpCDsyWoPUwO3Q4gmMi0fCekGySZWL7m&#10;i9i4SdzHj4tNTm+kg2fQIs0tQqVwNt4T4Cd6X/zCF5ZXbjz97INLy6sIfZwZPzTVYP1X2CmP3prY&#10;q++1kfa4pzpd3ahXGu0KifoYqY+cOYB0k6kP/nNggbtawGunRIrJVnK6MBavsQw9/9ZbP/X//al/&#10;/I//cayV2d09+OCDzz777Mc//vE/9sf+WGxpYkyzQHjllVf+xt/4G1/5ylegMsX6iZ+QZf67//5v&#10;f+xjH2PW8aYuYcfZFietkGINffA6sMCBBQ4s8O5YQAsjLSqUewr4bmuDzQduhj25QTj5LR9Ie9mT&#10;vfRhwDCGrmJnni1aciwmqRAM7YHTFjcveXyRn8GSG75/bIaHb+7FinFBcWzQhWTdA66nJSrLISXt&#10;1Z+1cRUgoD+J+Bbb4/hEe3M2inEyH8S5/BnZ9juXgIj1WBCGvTLUEl7Kg4VRInBdavJhKL+50Fgr&#10;8YUGawRb8GfFkIq/xlrTqcnNuyU/Cn9iM0nMGd/iu3zqBXlKJ6U5RbrGKuxuq8kZ4b/6lV/50pe+&#10;BPrG/uehBx/8o9/93ezEAExnZ6effOIJQCLxZNkzS2DRkj6ixAqnFmkLNkTCdLPFpnFz/T/YzDIz&#10;uCHFBNLSLzzYGaQA+CWdS5A4irYoHEJ1MeC+Rz8xq4tQfbRt60AJgUYF9MkLQhD3QSOC8gAk0a0C&#10;pImuFEKZVFmN66VzILxUGtTe9FinfXeCLN74lgmGE4QPjcWFBBm1OGyk9dmDQqYswCRQbyIRUCJB&#10;EwVjJ08CJbaIMn6GxcS62ttjNSoGFKRbFLUtemOsu43gSMQg9v80iadyQF5B2OwngZAwjtiLoH7S&#10;DxbgS6hipLsTiXgH3bMucIc2Y1LhJORZjEtZ0it442XqX/zXyYR0f1FxjdsGimGd5LQCkaxlYLrG&#10;d4xVkaqkxH5VIJlBWzBeKmUothTsZoot6qVpfpiOh1BWwGgKS9AxbDsNJ/d0PZrww3bKEar1DBLV&#10;AiiVBEkgt5Y9hqIsthrDM8HTcQuzYsMbBEgqSWIjxYIxDKM7+DFtMt0vEkiVEZ+Eo8QFcf/hVzSQ&#10;zkicvYSH8+UBJzEl6RIMQ2mF6LJ5y7xTeBg90dgNHa0iLKvCVUE8jBppP+hH+nwFRqGSWfmDAa2Y&#10;qgW0KqUOUo3Tb11rShJMXjpM4LnUABqdkUrLIJhcz7jyYZX6FbREI934wCQwIvVCjw3hYg4np0NJ&#10;z9Q2wVqObQfvaAUATaeSWYzUBfNWZHMbSpCzc9lxGRVUz3KqKPdhyiOoNI4Q4AqJDq9jNnE2BbUo&#10;1bblIGD4EqpfGCWuHs9DMYW+uS8ZoUMMpxm64V7ouhP0JbvBX6kamqbG+3RyE4NfDSFGVALOYg0c&#10;a+nA96OalFN/sk/B00bbYZBYeLuDCdJl2KytrnEhB1pUP9rXupOmzGVooMZ1RgSOke4BrjOGEJ6N&#10;hTqX4VjknXiCwsFVYvQZo5dH8rHokFGMmBYDUY8Jk1/jCCGHUH1bNYERSSlou4Lq4yLjydX3oJRW&#10;UFzEU1n6lq9EQ1IqgS8+z+OLgDpSkzWHWrhAdFQn65MIdLt98wYKostyqmFK/ceqRlkQiYoHEidp&#10;C2s+GDoU9TXke43SJofr0RfVlBi038WeRXaTersgnzhgsNOGdRdKOFI09uCVVVU9z0phfzoMX8yb&#10;Wx0CgFgaOikTIwbRdOTTQSHQOhLLhZ6ULTCSSHL7QJMPHzoG5xEj0OXAnvkyRRLq7Icx4rAexWCk&#10;RwGi1fiECToOungxDHlK8M3DUUTJ4wKa4jv/0B/5kb/8o+F5JfBJSLh9CQ6aA5mdGzevffX5sfpr&#10;ld5yaWS3uXkdZ1CplpHNBCFuUaNmk7xXjc7o9TrimBwbYCvZk0mrvbsxtlc/eXT6+OHJhRnAaOK/&#10;JXesBiGdVkHJqSQOKpjKj2b2g8WomCSNDHDL7Z3+hUurv/3p51e3WBRV9wrjSBgAlY1Pzc4dOvrE&#10;U08/88Fvht9c315duXnpysXXJseL/fba5XOfe+yxx0j8NbuwoHPnMY6CxivVyWKJ2WQMhmyrNNEb&#10;rcIx/fLvPP/iV16/fnn1mz/4bafveXh24fAIcTD0ZPweqFzAhdGrvUgbLAE5DXJNEKhvtuprq8uX&#10;r1746vPP3f/AfR/91m/lOhxLr9UZ75UAoXFzDG4akbl4Znp2vDoBpCuFp+3mr37uV59/7avTpYn3&#10;P/T4mRNnp9HQPXSIPsFUqrxY/f5GY/tzl159/KknH3r44drkxMr6umZ2XGtBzoEYI47EnB9vApzv&#10;+c9/obWy/tiJMyNbjdFGkwEvh0YgCyxdQbqwdEsf+9h3TBQrF69d/dSXPo94/6P33vfRJ57WKRSH&#10;1z2NZSkqaC6z7na0jedkLUIheUK37u41Wm2vO/C7XI+u2crG6k3+c2hhcWF+cZkss9vQLCvHT5wt&#10;j0/RHTkHmDh+qDgzuQfQ3VCyWbGehbZr2LEyqCArS4K5RnNnY6u7sd3bqXda6DAr66mWT1qAIsNE&#10;9jnLLtCH6aZCMgMaBq80C5RRCfCr3IG1kclCr9ZnhthrIqeFJsdma6fRa+rAQc7I5HtI+Kj7brR2&#10;fvcrX0a7ZHFi8rHT96Ch22w2tluNl996c2l7ZaS0Rw7eRx58mEQPpSKlp8aIA/Sg6DbruxyqzFUL&#10;E55uxyequ1o2bju9qySIKzXOkwpFir9bIkEzq3YWIqwpi8hwV8owqMdoRxZRkOuVfc54eRz8y6tx&#10;OYeL/TLnFyV8GotPTk569hcctXQwvI4VYaDrbIHF8JimLmYfkXYRftCpvryTZIehtI8w0XJbemDM&#10;IwHC3h3S9RVpnRJdPqaleJNtnfTe5o/PE4LsO4sWrLpaJ8eaDz6r1PRHB/rd3/38Zn31j/7ARz/5&#10;qU/trGw9c9/7FtqlYmeUtXV9rrpCCrl28yjJ1fqjC8XKzMRMn5RyJw8dQLph6YPXgQXuboGY/mOL&#10;HjuBWMHE1fx67dq1//yv/3VYuqH9hK//4Ac/+I/+0T9aWFwE2428rmnO86IKLwOY+xP/1X/1v/1v&#10;/1us+/kWa+iz99zzw3/hh3/kR37Ei+wE6eb+Id7ETungdWCBAwscWODdsUA4OCKXWkSuQ3PZ6cG+&#10;UTZ55fzxXjeREW57XEC6vMIfxn47XGXsyXnFJj/fA8cF/By+JmE0gdvFBjW7IEoWfk+3EpdNII3k&#10;IMGGwHY7MBWU0UifQCwpQB1N3Bxtcdk2uSRsp1kwGS/QjiPbukbku16xk49fDIwEpOitrHeP+qp3&#10;d0Z1hVPEfh3aGtewwwbcFF4DeohWpk/7uIDkLNiTb8FNQE2QrSZF4ebs72COLC+tsXuhRtD0gCap&#10;R6AkIZRp3KS5vbN57q23Xn7pJaaMEydO8PRDi4tPPvXU9//xP/7IIw+D6gouNF8hrJ2bPaBSN6yw&#10;JNdLRc4vy5aWukaBus4Ip7qQwqwpuqu2xwQ9NpsAu8QGIzTnRPBCTq9cvmgCNliVWJ+BPpDMJdiX&#10;gtjgKhaLqEAwu0lPcXcXEUq+IHLc/lf0BFOyZOKyAehIuBR9KVokh3SZLaNzURgkIMQEdO1oWXZ3&#10;6guoD7Z6IOvMvHRp9jggrQJKnZwl9uqi5vmO0b1QgDTUog18NCt/YaGvNbYg8hQ0Q/mEXEjAV3t+&#10;djtzcwtA3iAUjABvuRz1KLFdgS4MHCITKR5fonECYsOe7A/NpRWcJBzIoyEayDqY2iOY6Sb6Br9O&#10;1FS8tAoRsyPbLxvm5p4Mv8lx0tmodpSNOwvmIwDZ5GthXixXIA1ZFoPvCDsaHwdV5Gn0WIUqm/iK&#10;RWOjZK5cQtkoWyiAUADhpwaONTTuFjmkTVbf4GYMKOplNc9ozeilAqUDVfEAU1uGAwrik1Go6F15&#10;d857dcBw3iE7YtibOmNWA1JzfCgUso2YgYPuDQHrEeLSyszcMABcqXFXq3xdvd+sQDmL7JwpysY3&#10;aFaXJ/HHcyqfuo1BZJ7iviFFgoTrgWITMcDmmX5Fcew3uEVINsvNWtMW05I7hWtgiUl4F5c1gpyj&#10;rsmdZBw+kS0pyNoUKni4SgXmBSHVVHvRzdgf+xjApVJ9o3twGe+BqyTA6GOMWHZyHUhidHLAOAUH&#10;aDjLJnYsMP4MtSmrmkY0YwpI12GhacAah9NF0RUpnA7SiLUeKyBZqqxllo6JYHldYwo8dcdFCgSx&#10;qfPOFk0Zw8HZ0tPWXdf4mCpeuWUEanOUVS6T5p5rgHRxyNGhjLDLp6M6GfOKnbkUM3wAIHaqoybK&#10;SDmq1aIFrW3i0RdhKTptomlGRVZWx5MfcXkFXsf8GH1PBla5PEyEBprRLsQ/ZF2EZYzXkLcGSJF5&#10;RTqWDi8ma6CPK83Z0a3G9tauTsiYLPiE9pBPtGfknjEBcY5p7wIuIduG4kGQsmOIOY4iiTbovCjz&#10;omE8F68wQaIwtVQHKQXHVWiQuvaqGeXWROBXjHo7kExlzmraONWQI49zrHBJUf1sXAveVcJPwXZ6&#10;UXYLnOiHu4HOeOyQAyPWj+AOWyE6rQecVSv02YXy84gYfeYkJgvHNdwl0Fh3bI5zPN/3enE+EZBu&#10;DJa4jAcohYmRXz7hV74YhwoxTcT18qXIYVerH/+OP/wf/0f/SQ7pEh0Elilc25BufXn51suvFDef&#10;H61fLbS3aig/95QesQ1Rcmx8t7l368Yyxx2VqSPjxx4u11B7HyPiHI2+nc2V5s5ye+t6obW+OD36&#10;2IOnqrPt4hh5wZTBEJypVCghKepDBc5mtTyRdu/eFtMTHkURBYXq6kb7/KXl3/38a5u7hOtX+yM1&#10;ZgPC1ecOHXnwscfP3P/A4RMncfsvvPjFV156rlYhF9NGBxx5pPnk+5+49/57Fw4tYkt14hGQeg4d&#10;OGSqMEDBiPpQdkvTjc3OZ3/7y//yl//PuZkTz3zgw08986HSBGeBYlNP2jXaucubJy8/hG6ByBNP&#10;tbWzMTFZuXjp/G9/+jdJN/b0B57+9m//dsckwNPcg35JV4n5m4UHUzorqbnpufpWY2V5tb5V/8Kr&#10;X7ixcvXew6fuPXHvmZP3HDl1pl+r7O71d0n8AAaoab91c3T3xOnTCwuLWrCp6b3YQwCB8WLxaGN5&#10;/ero2NVz5/a2d8/MHe5t7YDncqLukUVUQGenXf/y1be2Cv2PfuRbD03PX7p+7V9/5lN86333Pfjh&#10;Jz9AX4l8W+o0yj+JKoZIspavUFZKvcFr0dKaT/d2G218Bn1Xk9tId5cFXX2z3SUHG806Vt9pAosD&#10;ux86ehz+aa9SKkJOPnWoNDdVELDv+C2dyetMjgGrVGsgnY12e3N7Z22DTGJFlHQIsiF8X4osXa1X&#10;NKVVdBqgcVkpigLrQBadBXAI4fUDdyUeQEfd1V6JoLwGDb/HMRYhT9vNdn2XtR4zPW7FvguDlTmi&#10;afQ7S6vLV69cRhH6sbP3oTaLK6xMTlxbuXmLZID11bnZuePHjh1eOMwEjmfGEUniX+cuSjC411N0&#10;GkuxifEay2WY6lMAtYQDMieSchbjsyzaAsPvKLcaEytL6elZJKJ0ckAuPqYwQeaa1CLSxJkjnb8U&#10;WZI9NLtwQLjK0U6fE3SlbNXMa0V4rWFw68wosHQ5kpfmwgii6fRcOM6KjGHVJLkar8eclk6rymGQ&#10;NoNuDd8nRxr/ST/DA2aLnDiw5ofmMs/E2dzlq7IjyT7zJsl1FXroK4pKAAfIzIREf/7Kc19ZWr12&#10;3/uOPPfqiyjKPHL6/qdOPFAbqWxt7txo1+kqDP1Xn3/p3vmF41MzvfbeqSOnJh84ewDpplXCwX8O&#10;LHBXC8TyMdajXoUooI/3sQH43Oc+9z//z//zr/6bf7O6siqn0+9/3/d935/+D/4DyLkBE8RCIZCM&#10;WPLGovw3/IKrC2l3eXlZTqdUYp7j63/mz/wZNsNexKQElOkmB5DuQR89sMCBBd49C+RHyt4psbEk&#10;ZpNkUNB/4NQYExSTMwR303F0rN3DGcaiR4wwH7hrUxfQjFWu/F1vz/zSpdm6JsiD/iT9LTR1fZ0w&#10;wSCtaosYIUs+FGOtE7Rh/xAZjiewdNfGybtcRTYLMtUTY2PGVwMyyD9hgeeda5JiCFvGo6NSw+9j&#10;fxo1is1evmmPsgfWJuDS+XkshiAdzKhdvIkdftyEyz772c+S6Xtra5vtC/txNHnOnj0bx3hcIwqn&#10;X+LG7u40dpU8AaIuF7xfL3KJnJ2bmwfP5YsBW4gckmHTYc68kEKv3CBRmISq7AffsTHIOOgoL+oI&#10;ZxNJ33XLLFgYVxKcQLrsT437tCjPV7/6FbAAysujRU71wp/WEcPAyEiEnEOKCWIU3DGU7MqVaiSf&#10;EN6h/YZUayNwPgos1KDd5LcgdfK43ObmeFrYV1xe2daB5NrcRwvyK8ABIAW3grYCqw0ARYBC9E90&#10;b52iio4Vrc+ex8tv3Qp8kxI54DeHdA0pmSIWXSK0Cwz6OOiyz5nH2MTkNKi35m7aV1HkSitNS4nz&#10;owRHiugOLjRfiKk/WLqiiCpzarBZE7KZB4zHMiM2AxSPfZczlDjZoGP44yWSn+Fsnj41AUlNT1Fa&#10;edRBpd0h7okg3Z7gLUFbyLYJuYBjXp2YnABqF1gDna3Hdkg8IL4UceuqcsRlu6rRqYyva/wxDAJW&#10;V+H1uTaxsdThJzZ0t5QABcXnMwP0aqPopM7b7SZ3q0fzxemRRqwDD4ch3bxv5304eQqzNU361H/i&#10;NlFU7ZH6feja/CGQuBjavIzJq5IAZeyB+ZwtK7UUQpm1vj2G+L8CYUPkTr+mCqqzBSyIjGYJ3JOj&#10;L1XPaBhbff0v7KOxH/LZPEl1lSVFtxwVvd3HG1L/wGPgQKm/jn+kvTjKDhhTUnjDo9IH4N5mUmtz&#10;GGgUxZPHE7It/EJG1ebfMdpJtkteM5xSHEGpb5iALPtkcevu4U5NZHyFqlZrExnGisJvSlQYatb0&#10;bTRKKaoaykaQZEDiYOqpPD2wcmQTqY5lSYHGxOjPOoPgOa2igSfcLWJwxblUILo+1JBbE6QRU0IG&#10;pqeen9FjMSNvMWDInYE4BwzHZQEia+DDc/T5RHhjNYodssBQS64IOjanzUC5Ao31eHcyjXrQEGDU&#10;HaB29f6A//KXXTWOh/Mbucrc8SZw1Kdz8nXi3yv2V0nPzbBmYjSrTxx27haSO23gWvdETn3Ac2Po&#10;hTGCROLQk9BXUGNFQ8dcNuj/oUOUsYndZTwZ+SRDbmqE/HvTmJSWEzScMVLz2SEMFZOaIzDkAOWl&#10;feSCYRH8AQ4KIwP9U7d4ioebm8ulDjdIY6i4yhMV/5MbG8y/PpiJ1kkl9PC3MwxitLq6nb+9Q8Sz&#10;+ODHQ1LDWSsBj5F0G3eaHJkNFRTB6p6s80mci+k5mDFYutbEkAezk9W4C/UGfjWkW/nIR7/9h/7c&#10;f4QiiePY1T+BdHEQcB/Bkrdu3bz0woutta/261eLvcbCTI2AkY2tRnnqyNTcyeLY9Ob6bmlkbHO7&#10;ceHaLYwOhZN5SorE9fV+a2OiuHvfsZn7Ts2fPTnf6W4BbCLaw7GcjhM0sUhvQRrqOnqQs+yOionM&#10;O8BpQLNWt7DZ6F25sdHsc0RR3NrpTIx1J1HymJ4dqY7f+/Ajjzz5NPD8+haCSBtIau02tjnFwu0Q&#10;STM7N1uCP2wTMhp1Pw7HSW81KqhTcH9h/MbVtee++MoXPv/SvWcfe+jBJ06dvr87MhZhAzB1tTjL&#10;Mdxsesr9toeF5g2ynV24cO7zX/jc5ubaY489+sEPfjMjS02MNbYbyyvLW1s79EmARF3e23vovgdK&#10;o2P17Z2ttY3Lty6g2HD60PH5ycW5hSMzx441ysVGgVxiZMTq7+22GDetkpw5TciI1DGDGw6E05O7&#10;D+nxgqRLLZTWr9/c29mdK0+QvgDklcq7tyCv0ml2m1+4+CoUyKefeurI9MLFq1d++VO/Bk761COP&#10;f9uz30I4D60vwS+h2RI9kM4s2K2JBlQkjh2AczWNQtRtcoqv7GmKoyJHHnFXnV2k123okd1Wp4AT&#10;mpmdP3psr1oucDA7P1WeGS9UqPco6sg6xmDyCqhRY7K31+j0dnY7mzu761uwwwqdPixv4pWMLwuz&#10;1LiRigF58mrjE5Nje9IF0oLKfZV1ufKqcS8tn4UXc/TZaW+DI0L+9T9En1UjrZPjaAplW1JM4hWJ&#10;ehndW166tb22Pl4YgyTK8IYiW+fgpsPM1WAhSCQZSQWoL0wLBqxiJixUQnVZxXC0gkry4YUFpCto&#10;tenxCQ5YMBrnooQYkMyDcA8mOUmOEwYHxX2c5IFVCiX+rSBd6sBEpJNSDQPlcIMPv8veAzwXtWpz&#10;26mp+kDsXhLUbi5DLJR1PEbONF4ciNpnoXygAeZAaryqzvuZrbL9SlqhpAOLeLAXLLH98Z/jfdo/&#10;+BONCA8AQ8Na3GRf03/TcpeVG8XVwb1eyvXmUBe+Yh2Q/vXr17e2V6bm9r7y+kubjd3jx47PFmtV&#10;JmGI+dMzgN0U/NqlK/MTVab2C+cv33vm/pPve/QA0k2mPvjPgQXuagE8vXY42a4gljtx0vvyyy//&#10;3M/93N//+38/dmvEl5EG7T/70R8lfY2WrbFDwFNkGw4vUtLWglF95cqV//PXf/1X/vf//atf/Sr7&#10;ZHwNi797770XWYaPfvSjp06dirWvfVfS1Y1iHLwOLHBggQMLfO0WiJNolim4I1yaiRKNIGOaUuWF&#10;k8lUsYrRcsShs/o17bdZIAkPSouoDANNKx5jCjniGIBLfivfJH0S+8B4kPaH3voJHMlAHz5jvaVv&#10;WKzW/CaBLfzgOrZkYrmyy3PAFffyHlPht2YAkffDRAktvJ1pyvCTwCO/rFgXQLVLF/9xUXQXL8G0&#10;LzGZK0ABcUAcbc21sTeOjXSAmC6AdsXewIssEHgHONov/tIvnTt3DqYm5ZqdmWVP9cCDDzB3BBEy&#10;uLGgIcTFo2HYlrqA4liBR5lcvu1bP3r6zFkebTYnswMTUzojjGIH+qE5ywIRorZ5r20zx/yTzO+d&#10;lyExZVhTLhqwCeY1wAVlG9/eFEVL8mKsuqlei6zE3Agezcry0osvvgDoQMuAG1hvAGgLjo+weF7s&#10;noFagIhBTACAqD7lIasSKIAF3BQJbhQYxobpnO4GwaRDag+sKEoWe/IAjrzhEtonMopAH0cN63Oj&#10;HopT0xYrGpQ9ALsCimVJYjU3HSIQZLYzgmWVB3kAfJuiKzxAs63RBHUJY01x87Adb3K+qi5g11uu&#10;AK/wXqQw0zMZMjzIbDpOfJ3Fy4C7EUD9ypsgrCXMxSuCGFluHwOp6nUxyvR5IKTqigk0ij8aMDbs&#10;S9kRC9ZwDakKIyCRcixQJlXcyawFA4Eroa9YrSlwmzMQUEhD0oYj1UtTxHSc6Lh7pCFpbkkMhBiV&#10;YZMYHB5SoVcr0Ybgg/saMYdUu+w8R6A4z3IbZwMtG/VG8U27zhxFPDsbjg6mN5Djn7KqAatYgEX3&#10;442wezFht7FfID3+i17yDi6r8G73KzqjDOve5bvq9lFm7/eST4kBFP0hiD9qd3M21VkyFrxqZUZu&#10;MpEFfzlnSIH8kJLMWQaUc1y5KJMaPpbXQK5EUfAWUeVzYbWRxSvCCGxAO2qhydzRxwZppKhgoKIe&#10;TJl/s4eOjFJB1DUxVmQkR80H61N9RmNNpydqR3SZiWGPwzkrwET/Fzvb2J8kRwW45B5alY0hEEYT&#10;1wEecaVMdbR/juWrjUkfMzRJV+xCkpLwiId+Au98aKF+7SdqA652VS/KEEvvju2zImyV8y8+wZUA&#10;nwlhRwQjNGcHkC6ZA6UgEf8LuJHyZC4IgJWU7m5Y8sX5JbVo9WV3aGsgACG2gHSNBoJi7DaUJUyJ&#10;wiz8ol/QRt3Da4k9piLqZvtcB32ODzULGLx2O4ZjxltyoqB0bfpOmRTzOhXA56mxMmSWIUMnUTeW&#10;zoYY1qbuRsSDCZLZkLTd9GyB+EPbDYMqqUtTPtAeSayECoH4yBK1jw6fDTZAKA7zdL4YsSPp4A1n&#10;Iq0Dmlfq0ppbrQwRRzJGJAINt2cwlsebkLQeDGP7NLvG1L7hH+IR0SdTH/CiQ90t0cJ9shDny/nt&#10;ZHDr1/vcLvyqYFkjVyEiEcETgc8KcfOTJTdRLgWeK+VxJHelpSwreSwQOimB9ejS/OnhR9/3sY//&#10;Yc0c9je6zDAZP4qd9saN62889/z26vON9Yu95ubpY4voZa+s12cO3Xv0xCPTMyc7TVKYVa5fvfj5&#10;z/360soKGqr13aZGfqEzXuoena0+dt+xe0/Oz06W2ltbLaTok4gEfEnhdPL/JpPqaISZd5SodMqG&#10;zEKHsxGmopGxagMR1AK6mv3lta2p8sh4rVyoja8326cffOSJZz+I1g8HztKCkG0Q3ADL0kRAvwBb&#10;1umjNU7kgHXuI70Ltp279d3lW+tXLy4t3dxs1EcefeTp+fnjxMC0Ohz7WU0lraEG8FasmfxT7Yg2&#10;K3+rVkrbOxs3b1y9cPHc+toKGVM5nPb0DSQOLrmzubXNwGIITU3PIMLQ2K4//vAjk+UqBwvb65u9&#10;foNZem5qtlKaKk1MF2ZnmuOVVmWswwKQxQAJSyE8cngAwifZZ9Kb6WgHN8shewXdJaBYbDgB95OD&#10;5UJjdaNfb1b7RQazdBs8NCyAz9q3+/m3Xr62tXr/2XuOTM9duXb1X3/6NxEpePrRJ7792W8hxRpV&#10;1lyhvGwceHUAQPWP6VaEUGkKSVaoSxQOnGf8vDBxLMFwpcOJgNnvkPtLB1wc9NFxoZDPzM4cO1qY&#10;Hi9PT9RmJrTykC8HRC2hFKA5KSBd7gIbt9Hu1Zv9nV1AcO4A37SxvcPqjUX7gJnMnFtByGECS5aL&#10;EK6t3w1b15BuALvKuMeyDh/S3mXiQfeEToAVWAcwQESnt3KUPIPWBjhJKcojy6EoqC2JE9MxMDTr&#10;PB1LjnbH6HpSikctY1z5DD2RCzKO2Ihen+JMVMeR7jl+9Ij1sEeJVmDdjB2xlZHx1l6ngZ/CJZYr&#10;NZ0qo6WGnjIsbI1ii7xDKaZjEaKHnBEc7baoD5LAJbNCi6ZE2aY6Pr2Aa6ML4bswvSO0dKaGvhZv&#10;6foA9BoB4OnGfDWaHHaBc0DKQC4aNrz9oV6x9hiCdPcxWu6AdGMtF3NQbBb03/gwg4DjRJLfy0yC&#10;2j4IrFbfADJiQPnshjd4JeIoRva2X7l8bqW+ReqGrdWN8khxbnL28OLRidokUYmM4ZFCZ3Vj+cWX&#10;X52bPXz/4wfp0VK7HfznwAJ3t0CMyVhgxYI+VtL8+sM//MO/8iu/QlwqO1ouQT/3n//zf37fffez&#10;rIh7yRHvfwWkG4vj2JP8j//kn/zyL//y5z//ebH/zTmCovsTP/ETf+kv/aU7CxQFOHgdWODAAgcW&#10;+NotkEO6+TJEuZVjRy3/ZbwpxzfzlUpSM5AHS45uqCj5rdJnwe/LuH538WCBmsWiJ9vk3XmTbEHk&#10;vVuCh8IZqrx+grYHgSUJgxja5epDNl5mOQbgexuwHHUdIEe/Dy8bhF2+mANbBoMUs5+lzFZkrrfY&#10;KiUIAA8Bc4COYCTOZdDOKb4lcpB2a4IS00LQm9dkukCiElfLlxoJsZKAcQIeoU2sxVXDPmlHlZ1H&#10;pvbMGzEtNV0FNonGU6L8xpJYXBp0McIYCIRKZmSn3dr1bl7iif6TwXDVRygI/xWRwuwygzWqT5jX&#10;FVSFs6ZOeETqRe5vJlb4hoardR/uFrtDmyxAkxB41ptE5hJ30FwJiaRlkKJtqsvyvqz3qpTNJTN6&#10;8yogNevnOXaWN4MrlsLGh+Z0fRwIVLy0jxUIDl4p5CBQEpVHu3GQVkONYkSq6wRx0g/NVUpuWy2k&#10;BpQZM1WQoXGWnpk/PAbC0AXuAzaAulpkSHEx1cFkRmNnQjcCtFX5PTTe6dg4ek3WlwKc0itWR+7T&#10;ave8GDmSO1zyuGpwcDJ0vYFEAZ2/51LHqzJnvw4wPA35BAgaElWWs7y9vIgLF5GN/yhCuJ+AioIT&#10;mK2yVFkLTHs/6c/jT0aL/Gt00f0Wiy6XHJoTWtnsmQXCOCq+zRit5oHAkZXPoIYMGFvBZPLkpKwX&#10;HqhWKk/uaAaG1xd9BCVUSz0tFrHB1swICqlIqUSpe6SSZl4kLKy7RYEtYxDViWE6aGsbJ/Oi8ica&#10;nYEkegcb9XVF2cYn+Cy7vW+Ts5nSM7Xnzu+fLDEcEms5E/oLA0zfcHRyPC41dEwX0UDhQsJfuWTq&#10;G65ZVrbUGeKJ7hcaFB47hAinEgro9wN0yzg7FOhgOpof40HvyzNbpFv5T8k5R2XhWem4xRdq5OEf&#10;Y2gMNaQgEZ/KpFdyG5ldgpU13LtcTfX8kGKIAaVZIkqXjbt8FAwMHBdH7W1YRnfSwYhRY6vqr3YD&#10;mod4P0wTziNCchOGTfJekWyb3ST/Qz4oh22WlSzBzVk1ByM0bi0f6ggeJx31XJYVO2ZMXo468qpA&#10;Rws++shKZvcsE8VhDh8HAD1cL9VZuA8oZ7SgbiDhBfXPPrH9GzdvvvH8842VV69feP7mlTeffPR+&#10;9nPr283J2VPHTz8xt3B2pF0lgLy7u7G19vq58+cvXbl8c/kWwBcpu04eXzg0U2turXQaG6VCb6Gw&#10;x7GwUGwAQBeDU1AEyUV1N/g+sVdc7Bh8g7fZb44CC42N4ux2gLF6o412Z2O70avNj45PlyenF0+d&#10;nTx0tDa/MH30KKEboPTgahLn2RtpdAsB98X0ElrdUrGSzAjg53hpr/DWa+d/+Zf/5Vhx/OTJ+x95&#10;+KnZ6cOYGUdVLkPTJsUhvTh8YOYOhKYb0E0HWxCJ3QklO0t1OK1AW1/5Vrc2N8HSgUfpUgC+x06c&#10;mJiaAZmkRaHlri2vHJmZ7nK4vbpGDNHxo4sLC7OMltr0Qr86vgMWeuzw6NQEEqrKoEUnBdLdQmIW&#10;kVYSAewGyxsnA4o9hqABZziV2u5Yvz3aL7X73a066N2Y9RM0eEQN8IoCxaGx0S+89cpbt67Nk292&#10;cmZtfe13X/5quTrx8D0PftNjT87OzldqAHEWXtCpCtClzlf0PhIDCtLtkyXTYrJ9JRVAGzUdteoc&#10;ke9I5B1FC9iptfHK5HRtfn78yOLeRNVysBB8OwQ1VEvlrnTFMAfLMEui0OVASds9VGZH4Xjzz0dB&#10;5Dsg5ULEqekfn9HDQTAnx6dmZsdr0xB2FRagODoo5R7BWIxlKhJb7VaZKIf+HgF6QJwsiXQ4LVvy&#10;J7Kk+fA8vqYvEgVSRKuEY4BeqyuhFvRe+JBuyfHwbkNrVFY1pB+I8YZ0G91M3tdn1Q1OlaU/NTk9&#10;SX8AyuW7GI6SSMeWxRJwan1LsssloiXKOtWyoBadVocHXgGjEiHKMSlqe33S8q5srJ+/cJ7exL+1&#10;pZsA04cOHX7osSco+A6shNU1Aih4ONyC6fnZE6dOLh4+TOcHiBdFV2LBZeGpZBKEiu5Tbc54NbtJ&#10;2Cl3EMlNJGeeOSw7wHSV3u9Xyw1Hq67lvp99N5sR7JflYfQnLbZ1NGIGMSb1eTx8bLWFeNqd5k6/&#10;uVRfv7JyY7O+Q/EqhVJjY2e2Nn10/vCR+UM7/e3VnbVbmxvXr6+cue/BA5buYD47eHdggTstkI2+&#10;WDmIcQCkS7IayLmE0C4tLZmE1f2eP/bH/sJ/+B9+9KMfQS1reLnA+OSQKCa8WBPFOI/tIiuMi5cu&#10;febTn/7EJz7xhS99McLHYAo888wz3/u93/sX/+JfJJQsHppYIYOF3UFbHVjgwAIHFviaLJAg3XwD&#10;GZvD4Q3lYGuZbYGytbs2OWkPP7SrzzeX+c4seby07I+vhPdLd4w94nA9BFjs28l7v6FLEgyXHa95&#10;z5nCc3WDbF8YwEE8Ij0x21b61ztqtd+KGaQTJR38zK/S+j/2s4NnRgUFdnh/GKoLRgR8jeEkfZj+&#10;agBAf3VZ4txeEJFwwMDAUzr4+Lq2qYNcYUmr148YsqTLN/xhtg9P9R3YfGiT7UIbIUoJt7LWURBf&#10;tlULI0Sz+InmtYVlMiDV2CrXwOPQYjTocoH+ewsUZYs2ipKk8gTCEo01fAhqSl2yfsIZ3L3ien3f&#10;9k4gSchxGEJ1Dpmsy6SE1G6ZaMDAl8WdySflvGXjstSyAbSl22aXRDOnXuSnZS9f6Zu7biboqnAx&#10;0wsMS7RW/ZqUDVI19J870c8B+DIoX16M9Mb2YNcoyFhonW0wMJIR8qhU1vHVGaOEKm0EDsUHIToa&#10;PTIqE4uW/OmqWmbH7OMAdvS14WFjmqcbJyD6TL3BxszI4vlAHDwh66KDThIPv9PVZGWMP+rv+VDI&#10;R2L+xbg47zhZUe3uPPp8ZdR7/+MsBxynJGFVt1TC+7JGu2N8DbriwM2lL+U9egDpRu0E4uQMx9tK&#10;7gdHU+QwdNb/3XIUKPkjmyuooCa9iogdI06QrrfmXC59A5kjkxFP41H3CpiTpw18S9a4fk42VPMO&#10;kHpK6iVZKdPoDgjQ3jsbngYOszaKR6X2jVVu1qJRsX2vKGZ8ZOefLapd1mjW1Bt8S/tVS1LmXUzd&#10;McZCWorzNg9fGHqYeksaXLpVDA33IneX3LXGJxpHg3GTRvpw8U02VV9KhdQpgk5c8PjxJO4A98+H&#10;PTqRykdTnE26hHq+haZTX3C9si183tGy84Vo9GgGfTlzrfkHcYya3KZNl57l9kjdLXmC1B+jVPkp&#10;TviNnOziRgnc342efTdrkdsaM/nJrN/sc4CDvpd1h/zLyUNnXUO/RiiEZV4yhxOt5xOaQans2kXy&#10;09Qczj/8nEB/N2p+QDvUkfRkgbz8J2jbIub6QxF09fViv7O1snL59Vf7S6/2Nq8gpDA3wWkrAem9&#10;0dLM5s4o2RBbjdHyaLm616m0N0GatnbQXtoE/yNxIAxs4mCau9tQDQH45yYnSVIGuBNRHpKWJ6Kl&#10;Iv64ockSVNsJaYZIegHyNwxx0TUpD2eTYxVUesGsRscmC2gMwD2emEQGpcc9EFAG1jdw6d5U6BZL&#10;zomqaoGgkYhsdXVz6db6boNIi+riwuGFmQVg2KvXbpDEcXx8ZmpqgdxbIGqAgokoT6e1hEhYWT8Y&#10;wgZz48xVLwW4K5ocABA9WZ0HA+5SXbjtHUlRsX2uVUqzc/PjE1McW8OuvHHlyuVz545NTx+anJgk&#10;C+vmGkZH/hUx76kjxwtT07vFMRI19omSgZ7JkmMPaahm69YGOCWPkiPtKwdglfRfUDIpJMBjqdIk&#10;J9xeD0h3ZKe5B3fYWWUBZQGxKb/irmiv/t5rS5evby6jPnN27hBRGKgdAwwvTswdmUJxuDwzTyaq&#10;KQdjSAjD/42YMkUS+QMAW3F1YbqSrjVylwlDZN7l7+ieI7mOjg5QN0dsgOqTU9NHjo7NThUnqkC5&#10;rO0q4OmoxKKM4slVgS46n9HyF+YvYDzR+sCXsFBhJAuN5XG+VkMIdw88GcILiOQUxe7XsA2fIqjb&#10;nVwjRmfL1JcbdhAlB2uWjrIEpri9Surq4ZJGoSErikOUfvtCYbe8oXNNonVrERkYxTyUPzoDm2Pp&#10;rFDiQwhBvcpsZjvRkU0S5nFarzCgLBwD6xZQHP2ZSGxWpFLppLYrsSyvpvZKCq1pb+zUn3vllV0Y&#10;62PFldWV3cYOpTk8O4NwxeL8wtHjpxjLpAXZWFtfXV0D46cidN5jp08eOXF8bnHhS5/93PrSyuzU&#10;9L1nzi5Mz5I5DbKwFqbQqH20a7dqLxuzvt7Yv6h757NPLIW8brabTQ4q3mQ/wuFobvKH4XKzgQFB&#10;WJRcJYRLS80+UhU6yxFrMPw94Wh8jw5FoAh561pyOKMjm2sbnXprr9WHPo0UMkTr5ujorY2te+49&#10;gHRvn2UOfj+wwD4LxPCTq3IoKO+fe+65X/iFX/g7f+fvBG2KmI752bm/9tf+2o/+6I9qHx4ONFZL&#10;fgWkG6NaK44sXFEHeqZQXbx48dd//df/7v/n773xxhvhxZirP/zhD6PSi2BirIeiDENn9QfNdGCB&#10;AwscWOBrskAQLHNUKnZisXFN29FhdMSPGsZtspWMdEKzV9q6D3737jn9OrSvjhXS/svye9wd0uUL&#10;IuMkzlFI2mnVmfyq8cQMjhgq0WBTmhZqsX6KusQOcPgloGPft71C239N4EfDhc9v6JuHoWKlN7zV&#10;5L3QDK2oDaUFhJFWhgYBte4P9NZEswgxTzujiO3IXnxxeP+ZF0YH/kHjzTao79BF0gbYwPKg1qn6&#10;Jm+mXbD0JgPScNXSTjgBggajgy7LcyUUa0jXuz4zCrneiLaj1IdMs7/BZfmMcutHD3CYQRUUKDdE&#10;fvYfoiW8JdcbP1Y2S3E1xhPdQAFQelWd9YE79/BqJJ0TaO8TC/D8EYMWj96T/UydYWgHEFdmUro5&#10;SBw4vqHkhBG9Q+OkP+Ud7Y6h5QtMJAzzZpBubDTSUEhfl1qor87AlvhqwqHUVPwWScCi5NFzgwOd&#10;OkSsYAYWzwqYKmuTqrUDzYko7AQmBglOZNi4IBUkbrZ/cGVOaEA38fXp0vzarEz6W3w43IfTZS7K&#10;wIDhH3LfZpIlX8wgXZsm6+Hx3p0qR+sGf/VYyNouipLQs6ha9A0rV0jExrdIn0UDZIVI5dbvir73&#10;fjnuG0/If+Y2uM1iyQ5+VlYms+OzgyIvKWWEWJ0Gaz7Oh3glkCptRI0t2tZqOPMwoyjibGaeTRtR&#10;PhuGCIe8YfbdrF2j2+VdKDOadvtZw9jCNksexR1fiLYISyanqjfxiXa6WYS+/5i1ubta1iJCmHLr&#10;D/WT1NYBcwfwl4ye3uWb+FQIl0j/t7qCbeLgj2j3oQq6zKFbkjeIS0N5s3vo20FklFyvZwVJoFg+&#10;XtEPcqjeLESt7PHivcRVM4Mmu4WDGnITQ+MphlvqeUNFykZC1vmzwzs1SrRsekwY2zdIflA9TfA0&#10;zjx7qEqaGig70wq+b+4jh8/q7jaZDrxs7jRy9CQzRdZGaVJ1O2XofN7DkuvLvFA2hFTgrE9pYo15&#10;LZsXktiOPYkqEmdxcfvoDgK4+BQ2oXuTlhpwVImG1xQBMtfdWV+7du5cae21SutWebQ+0llDZklB&#10;7qOVW8uNpWUQpmZprwi1dbLXscaoAtw1mQF29nt1lElB5eRvi+iNVqo1klyJwe1/pPgcq5aLxPhA&#10;10VBolor1iYr5E0rQYU0JVmESraj1UKpBqoL2oYyg+YvSbYCPY8iAsjNpZEBpze0XyFjjuytr28g&#10;d8CqikSeaG4BfzXrQGsQSWvzc4dnZuZqUtaGygk7WXH5dFDhc0DA1leRkHBGjffZne0lGrvlBtzS&#10;iLJaLxTWIRcADKLhK1o9zFaQcbRTwD4rVFH6MKglFAC01pduLl2+PN7vHZkcn6+Wt1eXkaDfI+7/&#10;yKGxhcWRiam2QvLHdtvdHenl95sjSobZXN6Afaq8oyIwj2Lk2uREj9h/4vphvxaKbatE1HoF9IbJ&#10;lSYl3GKBpJMEvCsFH3MTGcl6I0ud7a1uvdztHZ+YHq8AAID/f1R4szmgAAD/9ElEQVTalBZAuFes&#10;9aE0V6YPzUzNTavZQpxGQ0+KK8YHYscPKId2hxKXwUYGe4V1ic3Jaicos92BV9wZ67XJdNZEnBYt&#10;9cn5oycE6U6Nj9UqjD3wAmXuQmnV0wStqH5psie9Qass0mdZ8gVYHNUFnh/HU5IYQK57HLlgpTYr&#10;VSsIx8YESLvI9WuFGWs1zQk6RiL1I6VHZp3GVDY5ZV/wOKBxgLgxUhddEekYSA4bOwOA97k53+KM&#10;YXJ6mkdJg7yA5K7koXhcrKncHSx9ptCzkV6lCO2XboOujXnLmBqhX4lK2DXukeYMDjVfFI2YUKeO&#10;iOhA6gKyHTyGXTmR4BBieX3jlz/5q2Pj48dOn9pp1Jdu3kTQ+ZnHH1+YnZ2enBqvTXE1VFxkIeje&#10;W/XtZre9h6ZKrYJ2wVi1cunl1zaXVuH9PnTf/aePn5yfmUVpIpykW1RtKjvEtJW7gHCz7tuZe0wz&#10;lP18fJr6fHiNcP8yScxTuVHCOUalzWlPTF4wawiCosl3eCN95v5oZ6Sivq7oyU4L+jc9Z6RXB8be&#10;2K5v7er4YG+n3q9vdDqb3d59B5Bu+OuD14EF3s4CQ4vVEY7FINL+rb/1t37+538eDRcOSvkW8Osf&#10;+a4//EM/9EPf8z3fY606a7fdEZussR7RxxmkqyVFRl/a3tn5M3/2z/zWb/0WjxDtt9t9+umnf/Zn&#10;fxYRhlD44p7hKA9eBxY4sMCBBd4VCzh+eAAuGJXTgs+rkIQmBEKRtmFp650erquUTMOBvLGPHNpN&#10;pt1Q2pXuL2/2Yb5L+z2roz2By+aFUXpWLFVdUAWxahc65CPzLVxeQ2+SVcUhuGpQl3h354ZzuGz5&#10;3j//MPaQGRKUaEEu4wCgMCtC2as4xcsysUeJg8Obc7JUsTg7RPCVlW2sJ2NzG8iDlBYl7acZIYOc&#10;wgRpQRmQblwfhcyNnOMOwzXSvGTm1yDgfrhVjHmJCNSD7zKYgtgN8UXWydxTuxhSh2VENcMWKjPR&#10;Y2acaYsX9Nz03OEuMdine90bUMPdGiLVhd3V7bWKTuya+rtUXtSZbh8juWmEPigiOLJ+xc3DqgPm&#10;rHehieSlFTbtZcjmbXpoPDFqanAgnp5dnciGpPBh35SH1gToFx0sE5/wbW5/yL7fE6wWAzP6p+8Q&#10;sNHdwKhUwcyOYZoMpEi2yvYYMZyCnLKXMsvro+Fy5i2SNY43N1lj5nX2V2wzu4sA3tOuxkVI39Dz&#10;hmw1aL68OqmNUqMOvjj0WAlK5uXMWz9BSHnpEpSZnh272Xz/pdZL4yZ1Hru+rF6+ScYazfpMWD45&#10;yX29LkwYVUhE17RF3BN5KW+nO+zGV9RjFQnb1QZYeiZ+eaMXkFwMi/weA/3K7MO84pmN9d+4zBBU&#10;7JqjfEOXDI215EulBhDyLw4pjxMZO5I8flRR60NtmdtruNWGINlUhmiT3LzKG5jdZWCbzDgupuag&#10;6EX8Yhq64eh0SJQBFe4TqY55zbK+EfXNWzlun5PEjaVqxrgLpJuXROXItB5CtuK211CZb/uLqIpD&#10;TeDhOrCWYtF7QnLVNEofP/CQgCaUTdy0Ox423A3cSW6/IuFA2ccx9Qw71XxsxiVRwlw6Mj50zx8c&#10;dg6iNTJT7xuh8RUPf/ccublIYpnEZ4wQ+WVr5khw1jqxkDAyLgxT3so3TJVN7TdU0zu7X2bbUDOW&#10;d7Xr0U3cfwYFdkcfdLkY4UOGjiVNauehv4p9OtonkjwD28XSjclfkO7GytW33hrfPVfYvdJt3Cr0&#10;14rFZoGslrBty1PAYusrm5AAC61OsUkWSlIgjkmrF+aqUFYIuWWhb/wrlEaB+2CVogYLIxNoj3UA&#10;ORURL0bYlzNREYXJGTXZ75KHsC+lCVWQDwHvANpKZCwDIIW6CpALogZSRtA9boVgelEjeyPVwhjB&#10;5o1mY6Oxc/XKtaWl1c2NOpqo49X5I4fOnD31EG+KowiP1loKKSqA30kTFrywXLN2vKR7XOvo4ILB&#10;YzDb6mlg523eRpfCu952m3xm/UqFBpZGuUA9p33DkwNagWUDakPaBfIrkxKs2165eH60vl2CQbqx&#10;QY626vzs/H1nN4uFJhlKi5Vb15ZWwPaQJB7p7hL6z2oL3mJP6xCy91EsGZ70d2zHKyjKomMgUmyp&#10;MDY7VpvA6DQngFml3BsD8x0Zr46TkowPx6Bcz1Sx0ehuo9rqims9gi5Bm0RsKCPMzMxXpmtjKFJk&#10;03564+N5EWW9GOqMoKdP5rvG5voa8gaguv1mh++MtNFiANIt7I61m8VWqT06XqjOTMwePnYSfWsK&#10;MVKj0RWLr+UKsD89QJAu6vjJ0uDV2JkV4M5uHalVcrvxAvTUmKLuaBbUSAw7rgEgQdgiAhlyoqq6&#10;0lEGkivw2mME28DHRmRZSyMdPYqxq3YZ1TKVa4F0EWGoMjpFChahGwVxKLsQy6X3vSfcnHwJgOfQ&#10;jZWiDezfeusxW+ihwsr7XcQNEKf0UjEOEe39ELKvKHDNK14peED+dTk5QKB7Kz8btYXKIOo16962&#10;BsRYsd5s/dwnfuHI6VNPPfssYr7PP/dcc3vr4x/96BQiG0JUdHzByrNcLIlrPLLHocFms3HuyqXz&#10;16+idvLUA4+UeyNXL14+NDt39hQd/jR899AuE6DriUW6GcGKsKfw1CXdbB9yRggYH1mbJnk/b6T4&#10;ytD+wYugwZovOTWv8GPR0+01mW7FjNbJowLH+BCLc8XUxKQyW/RGm4XpaqdL0oZSj/C3TqOIPgW5&#10;CYvWc1aqgGZr/dba9ZcuX2xXqvff89DgJHzIXx68PbDAgQWSBYLxhN9hgL344os/+ZM/+fzzzy8v&#10;Lxuh7Z84ceJDH/rQn/9zf+7Jp546dOiQhnQsHwa7kbRYSNBJtrzKf41FLlENL7z4wj/5J//kH//j&#10;fxyPm5ube/TRR8mK8y3f8i0//uM/bij4ANI96JYHFjiwwLtmAbLferGSb2i0kfH+XytIvdFZvdmX&#10;2TOHN5na+Clx+W1akrcXL1vZpM9jnxb3Gdz3rhvjoYftQ1oz75pgCN0pVlSDneNt+7TBr/pu7qDj&#10;etsgexPlejsTZ9cnqMfGy+8x2DpSQ9U6I5FpTsjW/lokBrKXKXZ5qz/Y7/tvifaVLxi93U8zi+N8&#10;I2DeVhnesg/X7Y4me1tINye+3VHtqFygOQlY8jV51TKi01AfcpGGayHjpoWxJS+jY4XBB5vzrC/c&#10;dbs+KBibk/2dUebMvhOlzQQTZOmE/LjFXYcBvBF/itZLBcnnbi3NAwxJ5UwFiL4c63T+rvBDt4E5&#10;HYNCphL2JcSqDXv0KUpAbKYhAce/i+qlQMqhxtfguE2bFUqVVxXxkulCrkNdwPBWfJyDFLeVOFuK&#10;xFPU7ZJ0aNxLdxZY4b+BQPhmOckm9W41Jvm8DXRki5DhAZs1pjb3tkk8NCrjO+8zjQGADDOW7eNg&#10;I9VD7/fd/O6D0aSwHBxS/UXE8+lB6pOZMoguct+NH3l59Nw00JL57PoGhtYaz0XPTkdSvaK02cMz&#10;uHafBxt0Ue8AB6MjN8RQP1Q5PKRMg07LvLRCjK4WpY8KRPmNJQ1eMbSH7+m2zuqSjUefIQ0ECrLm&#10;ydDo1FjZwV40XGb+/InD00GwmhxekKQH/AiK49C0rICZ0V2i+KEC5xoB2XX7+gm/GC9Khc9wWw9i&#10;j2fZzHdKo+82myQ3NGymO97btibP2nyD/6RpQlUJ2G5gyttukqwcIOL+11CBUu8earHUslmXG3IC&#10;bvLUX++4Y17a1Fj7uoGtOzS+s0kj9w77p9HBdwc927f1wZm04IcsknnQ/KPbauzKhnv1yLRFM6eT&#10;DYA0avP2dlfzxf5yDNDEYUtCMLf7w3dszzSX584w77+Zi9pfo32eKf3Js8JdVgD2ksQ9KxuTv6eo&#10;mXSGNdKtb9y4ef75Wv1qobXa62z393YAURU+3mmXq5OF0XJjp1UAKBuBfFm36r3wbiAtz5XcRpRE&#10;9ppSRR0Zh2MKFraweBQxWLKU8hOgFsFP8qAJjsNQOglwfFKyGr5ZB8DgYh4fQGH0ajKehXeVRcEJ&#10;r126efnijbWlLfJwzc4enls4BSaEYmtztwMCxv0LxfL05ByapQHP4k81VzndnKziN2nsurtnHdwe&#10;PRs82aok2ZPZy9InFMLJErMTlcGI8LFK9AMJcHvEK+EVQrRMl84Kx2dk5SvVoNgK46YoEoKVFC+4&#10;lrSfgCJhgEYxoh8pVIhUpXEuBusycowD9gkW1dpLiv+ci3vJq9yJwsVlTyGIImTL4nwbWFCTvVQC&#10;dAeJYJTGxF2VtPEICKeyWRY5sJcbdE+mwkCjKAeAZJLciy7QRiJhRLrHYLuQLEmRttdHhmOsPF6p&#10;TSDvOoFKxhjU2jjplV2B8iOvsMdRTg6N5nbns8i1wdw03iLMK7hfaZmjExI1XPiTrIFUQltJCyQ/&#10;yM8IcQA3pR8T06j6qmmkwT9wT1Cvj+lPcWTWSUjd2KXVyiSWWtEWxkowkXyppXJcQ32c8Xl1M98v&#10;DdOIEHH39jrBC1Bd4JAGtIOvX7t2Y3l5s7lbmpk8dOL4oeNH5ufmVm7eun7x0vW3LswtLMzNzU6j&#10;gQnKzohqNje3t9d3d7Z70HWLjRbZ80pztclr5y6cOHL8/U+8f3Z6WkdR/ZEqgDEtBwpcJPdmk04B&#10;b48qwrkGHEZEOPK5uedrNQQQHCMibwUqZ+V9TU2DnJD7/XlgSvpKYLvhtKOavLcmEkR4G5+OrWgI&#10;6S+ov+o/dGkeLhqFjSn2cqcNXb01sje9MH8A6b7zBHHw1290C8S5G67nM5/5DOTcn/7pn+YgUVNq&#10;sXjy5MmPfOQj3//938/PxcXFr8VSMcI/9alP/S//y/9CyjWSpQYJSxTgP/JHfuqnfgpsV1k786XK&#10;1/Kwg+8eWODAAgcWYF2o03+WH8HC0qIi4qy9gAqZVy+rspXWfpullVmgwLe/9m/OHcOfPvJqMgGh&#10;EaznFZ7IUoObxLXDG83Y9sVmKr6z76FxF4o/uMntOIq/e0dJYymZFpm+cyaLeLf9XpTQWFpe2Dsr&#10;z3bKDDMjbnHOvw+lilXckMhAdtv9VUo73Xhk+tPwZtMlD1NEU91mEa/jxYK5Swnz0qut8xa+vRXv&#10;ds+hlh081Aj2vm/nv2XtPoCEMgw6s3zUYJ+F7ihI/oHpffHSbiyz3NB/B3D73Vpw2BbDJb7NRrdD&#10;ZulRKewuOvMQxJaGSla0dLPQeVZ3YTfrSG3lcEtfFKTrrU8gSoMN123DLW2n86ZQ4mrfzRsnbbD5&#10;cQegtL8x1BcdSSmEWY/0noIvDnZ/3KQPXpB6k3Hy4SZUnKl9Qw7pDj0h65wBfmV4W3w65BuiPwqf&#10;1lCMvUw05P7r9PvQ8Ep+5rYuEdvU1IWy/WcihMctk1kDasosvK/59e3hoTNoB98hdw1BiH77l0uY&#10;2SO/NNVNj5DfeedbDHXVuDDdLjCCMOTw8i+3/uBxaSTvM/qwZ/atjJ5HTdK2P54VjeGGyHjwt9XX&#10;2LRe7DMF9PjWQhaUUwhaIR3D9HafWBgeudNFu9SDogfT+u1eqVT+SuoruRWjXu7D2XnHXe07dI+3&#10;f5ADjdVCcVNfGJYYVCEbGHfeJTX82/vQ+Eq64dv1gsFgiMuHrtNgGdwjI47rmsFfhouV13moz+3r&#10;B/nFQ+a/vSW4tfPaZdfGINx3tHs3EHtfOfIhMbiPIZrBXWMZ4MVGIPXZ7/Fc//57Gfbt23X4L+88&#10;+t6xH6bbsFgC7SnulejqoKWKXZE9BAqSuKqxeW3pwpdq9ZtF8FxgpN4OeC4gLZHr1epEoVCu78C9&#10;LaGW22wsA0S2WkT+d9GG5e7CJaXCqjx43PrmZqfdH5uemn744cenZufBMkFa4XNbpaPMnCJQF6Ze&#10;egUcqo+y9koW8xwhhidh6HL4vZHVpc0b11dXbm2tr21DkZyZPXXi5OmpyVnJopbHpaoqtnjZSg7A&#10;zyWC8vPGGp6sbzfsUENHcw5fMDwdR5umlt23ahxmN+67Q3a3NPXs84H50sKQo+mouc8edKf8obyJ&#10;AKZ4Db+PYlu7GPRM1Rcymg7mk5oi5UY2QhC3hTuib2qTLhkNvKLS7hna42gUSFek3dDqhVQLFEhm&#10;s16r1UO1lrbmiwC65bIkkVFIgKw9CNVyya2YEchfFDW3aj5MchDwNpvvs7/c9OCgMh8FAsVtSjkL&#10;yx3cthjLjcbnoSOdv+5EIWLUDl8zbPP4PDvGvv2ywXMTQXaoEW1MN1X6Fjon2BXyMFjt9Vu3Lt24&#10;vtlrTx87NHfk0OTk5MrSytLFy8vnzhcr5cUjh0+dODFerq7dWl66cQOlgsrcTG1xtjI3dev6jXa9&#10;Ue2Pbq+sHz105N777isiSs2hymhxulKbKsKdLyGToRTBgsTHkqqVsu2hed2GUsypgEB+7zU0B+Xr&#10;n2xNYjTc6sx365A5pKt1QVwRlwWkm9VarWN5j+jXEa3lN6m9wnROzCmwCF2LsanxA0j3tn548OuB&#10;BfZZIB9v/8P/8D/8g3/wD27cuMEnaCPgi8lg9gM/8APoLTgZ49dEoc0HKrq6f/kv/+UvfvGLW1tb&#10;eHxiKD72sY8h9XDq1ClyTX6NTzlo2gMLHFjgwAK5BchWoYVsDumyt43Yc6G93uQGyBtfSPvqbE2W&#10;tlv+/PYN0z7Sj07ctaQbltzNUca0whYtaIAWDe35BitA71SzouxvxHwTKxmuVNihNebwKjIjMAw2&#10;ydmaUj7YlR66ydts9QxbvFM/Yr+lCLaeot9C11LbrP13u9sN7njeOz8mL8L+TVT6OL5LcNZtm6o7&#10;C/57bs6H1+t3tcmdlYnLhiLR3Hjm02UX7yv1AK0ZKl/2rGHsYfCo6ETDqMM7NMo77+nveKbFjAef&#10;3hlvzSaOeFtnAElDw+0b30n9H6pPgBbeHsAASdTFHElM+9tEo3FNBuB41myE40dRAt/gy72OLkvB&#10;0iGumcf672/drAqirypMtkf8LBdD/1CIoThTop25SaA/maU0DGftN5rQdC9z3h4B4RaKzB0CsBK+&#10;kH2NW4gAGKUcvn1+T94oTHT/owd/zd6lYPCsusObSu2J8hIE4nE3x+EN1T5zDY/rtLEaKv4wFjVc&#10;+NTTh0qSY4PBwtmHm+cPfHsj7m/C/Zbyt4a/mtspqFTJsAPcJLtZ7rbvcneR4nxbIWuQ0eKSO0+C&#10;4llE49Jh2Nby3kneCfiVn3PsMTCWRDzD18f1eZHTZ3mJB4c8t2GH6fm395ChaqcDoCEBj7uO78wc&#10;d6vz4LM8un7gT4ZdU/JXv5cDuasPzprjtka7vTxhiQFqM3QC4Ek4m63kagY9Mgp2l3K9Y1EHZw/v&#10;cJmdGvfO5+x46h3j5Z2etA9ail58++Wp1oFxGMiKCSIaIvrk8Ah853Z8+7/e5Sh338W/n37SlZhE&#10;t4igqriJ3JG4fY7o5JyZCHaBdC9+uba7PNarg4S22tsQ+MYUzA/5sor7X13ZwsfCGNzZWQXCbTTQ&#10;OmjNzc9TXeimzd3W2toaMvRT01NXbq6BrB47dvzpZ549cvR4tTZJ5inGnEQQijBHQys/g3RlK/Mf&#10;M1tlsLjP34TWKTUZQdoAi8TTo65D7MiXvviVc+ev9PaqZ88+sDh/tFqdnZpcQG0UDqvUbLswg0dq&#10;NeQdpLN6Zzvug//cMQZDM4dZMwMbrEqvARyZt/KgC78zGOVjsehF+ePyO8cTsPgQgiZ3ZLajk2sp&#10;yja5lWEQzR8lQM0TPjt5jbhsrSvjhq/RaJDyOIrn3LZSoU2ZhUdFtMLKBtpMndY7VJAVF4/pEL7g&#10;CxIuJ8y+j3YAaL+S/CqxXgG3Gf9zDoXB2MghXc9Bccu8FQaW3n+MHkMpVSfv3MMGzz26nxVC4JrT&#10;8kx2ybzZycqQuYYHy3A5ozXCOrfPZ3cgv+nAJr/tbcM1hzKjzlGTrErhHOn0Ug3mqAFYHJb2yvbW&#10;K5cvLu1sIOh85OiRLjPTVr2/ur68vrZw+NBDjzw8Nzt74c233nz9deDO4w/ed+iek6XZqe2rt5Yu&#10;Xlu5ev30iVNQ8cgjt9rY4VydbG8ztYlD03MTpfJIqwn5Wp1ntIBaMcA70Ptuc5cZjrZSXkKW1SSl&#10;C6XNIYvRUoxif6BwstS1ot9mlw1a08tjjzBXORYuQ5Bu9kl+n+gMyW2GlZitaUplnqN/TtYOIN3b&#10;+tXBrwcW2GeB3P/fvHmTJGY/9mM/trGxcfz4cdKX/dk/+2efeeYZ9BZiuH4thovBiYNoNBqgxn/7&#10;b//tn/mZnwHD/cEf/EFYwN/2bd+GE5F7+dqe8rWU8OC7BxY4sMC/YxZgmWmdwCTU5VWZQ8K9TQi6&#10;nVOBpGWYV1k5NhAIEx9F3HC2otRHUsvKv+QvKBbJF6dbDVgZccQP60QhYnHN0Opw8J7NHmyIITeb&#10;tp1a6kepFHc9RC0cWmX6r7o136+ayXvnI1IdLCicyVm+Q3u/o7+PWMf49pAaV9qexleHzwDTtbeh&#10;AsHE/H28hjZNg6tjshCO9453uH0lfreLB5jC3dC8AB2Gaa2Jm+q23I+mqUj5Hv12/s7bl3O4tbLQ&#10;xLjToCWHu8bvy2r7HxePGKhm0psS7ckL6P1gRjA/1VWG/pDXK99z9vcaYOrIJQKUSSpOWKpaXvGR&#10;MSBcUO8hs5rcAek6X0eULpBOWlssH3cNBYZaCXkiliC5odJXYtcGjMo4huISMfLORxLDTB97aFCG&#10;CDsd3pwNmTpZ+q4LkOGHGszOAdW7tGiO0eTmiouS/f1ef9rfhINHZO9uGxm5++F7lnikdl0RrYwS&#10;Rb3yVxqAKeB34G9ug3TT9bknyzaY8XkqYdY2mTfMKpDVSh0la+hhc9w21u9iqeECD5XhdmQ5NxR3&#10;zN4P/jv8xaxodw75nCIffSLa4O0Wm8mzZbib+Ny8N+U8VSqfGdyued82kjBYww7NJPuaIKu3Ejvt&#10;M8uwF4jzExL6vYOvdtO8QwjCUBOlGqu8+1s5b+h3XnoPhu/QGBx04WwYvnMr525cPvMOFxabfR+q&#10;pL+9XZF+j11Cbsa7PCIVEPBJTsYaJhH4Elax1VMBAP/eeT9y56x010iMwWXqwB4r70lIV8ILiqbm&#10;JM1oTaEDLVMJpWSW7u7W9bUrXy01V0sjbU7NWu0dZOQrNfZt5Wajc+P68gvPv7q2tnn8xLGPfvuH&#10;W62mQz+Lteo4mz4wIG79uc997s033+SM7UMf/ujxEyd5s3jkCOm34YwijxApq9CzFTooeYVs8ozD&#10;Rlk2OO9pgKEuIFlsyY+OgiNvbWxcuniBhFET4+OPPPQw92yRhWlk7Mtfeunm9Y2xwtQzz3zb3Nxx&#10;ae9AV+RUBiUBMsKp3d8WI4qGizF9Z1vnn2T4XGrWvM8MdZ7oiHe5SX6NlxdZtx+sIjMXEv81ZKbZ&#10;0aoEWshamBkMjF/5k4hXIcvjSTTBY1ELr7T0LzBsf5hdPkobRd8slysg4yCHMLrQU+C28K7So1MW&#10;Sn2xLEgX8zGCivyUw/S0JPUGvCTwm9VtNedqUx9WHAxL44F2GR7zSaA3gX4DJzgAuV2dId+yb64b&#10;smFarNzVP+Sc5Rx5TO4xb79opP1fjl/DMQ07t7t5hiHXf1t59c2oQXYTt7c+yvpYNBfNoBm913/5&#10;qy9cvnFjY7dRnJ6oLcyVp8bx841tyLj1drPBugzSLtnSKiPF7jZZ/5o03Ch6yqUCWh7Xbi1x8yML&#10;h44dPVqdmkRteWV3h+R7CGGwmJqqjnduLl/59O8Cwd9/5uwzTz4FgxpFDDpWt9+hwTiZ15zCmb87&#10;CvQ+ftIpIphbKiWAq+5mmb7CwILDbaFKh6JZ6ovDkK5NHUaJiW7/K+yVeil9W4nUCJYZJf/bAaQ7&#10;3A8P3h9Y4HYL5CcqjMarV69+4hOfIDEaMggI3T7xxBPguYG0vvPi5vc0azjuGKU4BRQYvvCFL7Ac&#10;eOqpp3gQCPLveYeDCw4scGCBAwv8X7JA29AHiwC2JgKcgqWab8j1Jlb1w8vFoR2hP8+WHcOLuiE8&#10;wGsz3yRWf3GvfJWjCDCvX5wmI177FofDG1DtIv3n+HDwJuEqSc4hL23+3eEdd/B005+iBlGidEOz&#10;Fm834z4o+bYSDl2bAyjeA8cf8grn2y1rtVHWRIocKu7+ZfEdwNbbNW5a0O9HicLeSnVxtwCSYQT2&#10;7W6brBImyhGsdPU+vCIsOGyIVOu0MM2+k5kx/+vdHn2H8fff+jacMbvDvha62y3yXY/XyPnl2ZvU&#10;pfI+JYGArP0y0u2gX0ReJQmGDgjpOaiX1uK0sZARkNQAS83Y1VZc+rmFvbYRK5BdobEeFy5C2uAN&#10;7W5yDYQMnRLF1g1islgEJZIrXDXJCs3fk6RmNLRynysDiksh/VPBBP6yFhza/gI9QzoeGlT6VkJz&#10;Mhs72/udTTa0D/NwHl4MDTpFsqyOkUgr7qpmd0u76ehngSLc9ph9A8P98rZ9qYdvGFB2tn9xNloX&#10;JidexQVxc2+J948Dm3BfBbN7pjsP/XEId0qVud0y8V2bP3MDg//e9py7DYTss0AEss5haG1weXqr&#10;RGbWjMkemV+fLo3t8bDPyffhYf78abd9c79XUYX2O0MPAOVA1LmE5MJc56CQ3zE32PaZv81tm/f5&#10;4VKoQRNc9bbGCcPkJYyC5SM62Eyy/V067dA980bN+0X8MflNn7dkB4J3FiXVYv8Z3W2XOXj29q/m&#10;hRoU77aS3PaNQE5iEhyu6P7LFJZ7x7PyS3L7v6NJgMVi+NijhI15yYn5xFc2Daf2tk0TX8nKGnN/&#10;dmKW0Gk3nN1FxDjmEpMetIObf20RkO9Qwrdtkbt9hzlbbleQrv1GQSxd0Vq1cmkD6a5cfm6igAgn&#10;CG1zeeVmA+pfH6JuGULmbqNz8+Yqvv/Y8WPv/8D75HSFN6LRGZ5cB0+f/OQnn3vuq3A6/x9/8k/e&#10;f/99gES1iUn+2u6iyevjbmGUBasCjKAGm5VxAOm6T2T/Hy0BbJJtu1IpMzjbu7vXrl2+cvni9vbm&#10;saNH7rvvHviJOOLf+tTn33j9WqNeeOrJbz1+9L7x8Vkkfe0xaW0ODkXajQfl0+fb2fPtLrjr5/kU&#10;wZts+O7rS7dtqAP7yrr9ALYaTOreQQfLO9DJwNdCc5YX2Gt+z1zkNP96+hMr4cHgyrv9gD8eXTqo&#10;69qwc1ZKVIJ9XQRJ0ECIIoMMxsIa+M+jUUXvdnTECPcTLNhtqW/lQ39onsnQBPsMIQMGdQMc2GdM&#10;i02/U+skk4VXHLRb+j2fK3zZsAxFWMNNs/+Jwwsn3y8t6vMmvJunvRMbubNLxCeDu0VbZ0/PnTxD&#10;DTPubGx99rc/vd1q1uZnp04eqx2aG5scByLf2dzabTe7bGOYBxkm7U5vs9HbrI/stsZLVRRTiHdq&#10;jvRWdrbHypUTR489cP8DhWplq9NqMGhLxW6RKKZeuVDq3lpe+dKXl67euO/EqY996COTpXKJ2bWH&#10;wgYJDIXlImirVTUqWuQxJr2hlIV98m6T6gzGCu+5ASPzRF5BuY+wWAbpRkPrw3wZ4xbzVZwfmTMx&#10;9ArbpAVjrwNbGIlfIOlirXIA6Q46+sG7AwvcaYGYD0LZVsOrUKjX67yZmJjI/V0c/X0t1uNWeIfY&#10;gCiCw3O8Dhv9oXn+Qx7ha3nSwXcPLHBggQML2AK7FkZkEVBmdQD5gLy0cmrZnlC7rVCnHazBsvVm&#10;5u44ux5WWch3FLGtTAtx8UWybVq2Q/AFhn4dARaIw+/xCvJsvj1ObxJkrG1I4j4mb3mXu8VudHiB&#10;m98tZSqIxeztX80+iZ3pgLh823X7NueJRxMLO9dObl3TCabuwEqGdLwfbb39scP7mOEnDa5LDwzT&#10;7V8p5+vyu01Nt9v6ztkrNUZCaO4Ccr9TW2UtmREPotkGIOndJkuh7C7zwCZ3n1QHN0/dwR8MN6rS&#10;sNz+yrYH2TyeEbHzlk3fSTN5n7wsXojDV7J6noX10k5HxB/fRx/l3T9fBATDRIjuCBlvCnBLVD6f&#10;mcDnYHM3OsphSmN0BMB3rD86FX8zhBH/jJZ4I+latNld24KBgYrwm0RvhdQGWpIdlcR2Tba04Fo2&#10;qBwdnMBwCYKwASix59f2o1SroPJHautqCWjXoGrsQp0QJjOjP4SoNgwu3mZlWdhlzhZDAcrkniLO&#10;UfbAsknDHsVMRVL1U7uncMX99Mzcq+T3G/Tf6A1KRe2U43sQ2aDSWEIwnRFFi4dep6sW3UZYSrJQ&#10;NlTcmGkTm7aXpqoFTp1qEmdU8T81m4CDtNvK7p2hYEGw5rIBMpIX4M5tbWbqof9GJ0rlz49VPE6G&#10;wADdSrnpJQcY5Qo7uS0SNKZrHIjsP8SHoXsbIod5m1lJPeC4bA+ZOlFu81juCsV1Fs0RKXFKZlKp&#10;isK+kv30M1SUHHZwQ2WbUSmB+AjRshRmr0VLptYUFpudhcQt3Fqp8dJ/k3mzj1N9sh4n7Ms5pG73&#10;XlkXyFs0bmco6w6F7lCidIccNnvei6J1lEhqkPlneC7zjCoevJj5+4ZP6lE2fQxiAze2Yda/UkWH&#10;9hdDEHX6NP+jK67sPrfPpOG3sjp6ytvv7vIyDDeWXYs1k8L0NBI6AmMVnwapE+SI0l26bkzp4dEi&#10;ikN1EvDlfpiGhglwEieSRiYAJ6KyFgp355W/ylznXZ/w+//wdoPc/Zu3ObT9F0k3p1wqwIVT3TGg&#10;wiPwNzqMHuk0t6+vXHl+qgy826nXd65cvYSQAhmW0M9FS7damSwWyjMzczOzU9MzFeO58gk7O9vt&#10;Nvw+kMHiCy+8cP78RQih3/WH//CpUyfbHTLYVxn8fMJfheqog7F+oH2BdJ1zM5su91kpTQhIBJBX&#10;rAukWy5JEaBe33rp5a++/tornU7zwx/+5oceeoAQrd/5zHOvv35tc23vkYeePXH8AXKmFcnAphZC&#10;QQWPAhycybD8Xsuzt3Nod/18qD97vMcUPjTf77/AgRf5KM/aJQ0Wj5zcaUWXyaUM6E7qe4TVl8tB&#10;eOXOaNs6x2yMO33VUhrqldaT8YC0V485BdguCL9A5EC2zC96A3zrlF/8h8aq1xu0EbNPpVwBcNcU&#10;FDLLWaVIlUbzUQwgXT6lTaPgd6u0HaeW4fkrUYdvM2ZupbsbP6F+mbuz+0q/UMMQBMNv2bLvCOne&#10;Zfjc1oLRJre12tt9eGdp45M056Zip+rr89z5j44hV7J6awVpSni1C6ePFw/NlRdnx2YmRsul3cYu&#10;XX6kXGQq2q03Guub9VtrW9dutda3Jiu18enJQq3aHu1DrgZRmZucOX3mbHuvv7q7M350cbcwgsgx&#10;DV0iSeBuvX/z2luvvDZbqj1x7wO13mhlrzAxVlpYWKCxUrraDNLV9C+1jrQG8JwjXSuKjcOI9htm&#10;QEc1kwVySDfqmrr4cBYDqk6MV6xTBlOye07yjiPddr/bbvW6xWqlWC0dQLq//1nh4MpvRAvkkK7j&#10;LXq1Wi33PpbIkbzO2/my37+9ch/HGx5k/Z9iTD/h5sIpxLMOXgcWOLDAgQW+dgvIp+BYUHrrd7dX&#10;lteuX4VL0OPEtwfsslcsFUqFSmVkPJgOXn06j7C1yWI9ymqlURzpZCicvVVIS4nmEc5TUJ6gJ4d8&#10;a1sbmzzv9QJL4F+vwVrrnWqk7f14TvLNrmRdky/18Y/tkaLy9+qeedIvgwhp00wJxsYHy9pwrrHK&#10;lQs2uUPA8GAJe9siNb4xNqLIjDsXpgN3rRCxnqEPLZyN7ChXGoZjSbrDTm6nPlKopSRC2Vo223Sn&#10;neWwjF2+7s8fEZNOCiTMQJ/hIkXJ2Z+Vckgot9r+7Rl7klyKNYCqZI/s+mj94Q/zG2Sr8HRp+twL&#10;2dRDEvaFcTu9vU6U/056V3zK6jhi1uJ28Wb414ipjzvHm+HEIVkhxDbN7pAXbLhebMO8JR5c5gD9&#10;zJ583OyTbkL9AYoG+U/KCN6lLqzCK3SyS+pqYFntR2PjlmEcgiuMZ/SbxenWXoWNdZrCedchLzHI&#10;qVV2pcZGBmVOiLXBolvBiop/6b2h3pHe9b3+pi9g61AuFiulSo33jEmWJNHBCrwJuDXnNcYbt6R/&#10;GLjjqUIEvOktFknH3Wq35xfmV9fWt7d3kJ/TJjWM7+xofpcUWHjX6vdamcj2cD8MK8o/gE0oZXlq&#10;Mu1qrWNi5DCdX5jctE+91Ic6cXSkFsDLtAG7h+CVvJ8H0JN1uYQ56luFAknFO06ATv5woiwdD0ua&#10;eLkg8drsiNQk6eXegzUUNq3ihUSDaqHrwg/oE27rnqzLBvtrjGjuFx/yIEQnwQhYtvkwLHC/IIsJ&#10;5OQFmiOedL67S8SrfZu9sOGwVWMr6OJo9HGn8MBhDUP5ibwjAEaQrlLf5avT2GkKWhjy1fDDpL0B&#10;VC88QrK3EgxkIyvVwKC1KcJURqPo6YdTqw+93JQqQ7PZJNyT5D7Hjh/HIo2d+vb2Nt0NSKjTFyXN&#10;ydA1prN6JeurBworUb1irZtzJuJK0+ggEaJWuW/4D7xKjOZ+lVDxvGjpMeFK3F4UnU37sO+KVsh7&#10;rI3uSHq9YlKL3jy4q99JPjgsH82U39MTHA+ixzKuHW+bRdxFGVRn7RSYSqdzqffEAhkqMRd3gPcU&#10;4h19MPVDPc79U31f1Ur5FUNTJHpp3C2Jtgd4uv81XHKZDeAj62zxdbVA6OhnYgtgeXQNu7UREC38&#10;RaFUGRufmJie4w2aAyQRCmu83WsI0o1jCTe6gEbSx9MyNDHPqEgclnOeVgvROXoUrxhw0Yiqyp2i&#10;zu/w1Lv96c6Z+rarBjjX2995cnb6yMnjxT7+OUG6XTk8HBZW6HR3l3eWXxvtNhFWFcYHxmIcH4Ad&#10;2BoT4n3KY7VyCdCw2dzVUoduz3h54403L168hNkffeTRUydPi/RXLrPxwz4oeFIwJdPSckYIn7uB&#10;zm4c+RFuKQtuyo+H7dKEN48Wq+Wyc6/RqfrV8thrr7344gtfXV1d+rZv+8gjjz7cGen+2q9+9sJb&#10;S2OF+Wee/vZDi6fHiuPdPgXTTAHLcaTPTPT7gHQH00w+fgZ2zCmK0eXuZuD/i5Budo/hoYwBa+Uy&#10;Zm93dF5IV2YAUXU6dngYqX6H/MKYktbx3fA5dkLC+DyoVbpw2jyEiR+hW96Yc5te8DMhaeLtyyXS&#10;1umEHue/sroCBZosW3wyXhs/e/YMgf+sMRAwjtMJHCzarzxV6Ly831Bq12ST8FrZKov/WlBpyOPp&#10;7W09ecied1myqsTKbJb+lA3CfVo0CENzqDLsFfMGCi/nJ97uT+5oyuRy72zcu7b43cajB33y20O9&#10;KIN3wxQixusscW95Ze3mxtr1+vqV+ubiQ/csnDkOTE6LVJRJUKxWSaR0OvWV9cvnzq/duAUn/eR9&#10;99TmZ9Zb9dpIqcYE2N+7evnq9eWler/zvg8+iyZDe687PTk9PT45XilVxzobN5bWL19bOX9l9fxl&#10;cqadPXr88UcfnRqfYMYvVyuMqTgJsHf3ywpYSCNXEaHGj3NqHkGO7wzpepLwj6FTC9vbVeaHoqnS&#10;4iNbhISdU9/oNNmvtUnaNl6FBH4A6f5fnBwOLv8Gs0AMSEnLZyvFUFrIvVK+KntXDJPWc9naPVa3&#10;HAniRmLh+6485eAmBxY4sMCBBUa6LVantsPoDYglr73GAhZIt9/rKFkSVJCxSrE03dHuXht7LYgN&#10;ALBCNWyhBZ9SwOb7Q207M8KdyRf2k8KwDAQEpBuUN+ntmkemfyBBgaPmS9h8qZOaSX/V1iYWM2lN&#10;4w2f/nmVT+xVBM7Fmj8ALv+aQbrQHfuKv4tX2r2GLGP6PzfD1adMGndZj/oj7WUHu/pBP8r31V6P&#10;9xK3kxmk6y2ECR1sWdnIbW3v7I0RcZ/i/II253Xx8OJYxJy4e16S4SLpcV7ipsnothW/rcBWspRh&#10;oLklb6OAaV7J9lr5vJYawqZOgJgBr9QABsjyptByNLEJs5aJdhraCyjivqAsYflMmsPHUUFeSVHg&#10;7SFdX5iQl7TPyp6bPwqAK3WAoWcNGsmlCvJedKl4um2QUC0+6WpTLN1CZl5SoJCVWoioer2+kHJY&#10;d5QTOTFsE4/TAgpZ/u0uQXx0OSLjeuw4iPUB+WkD69IfJI3P00rdQtUomMLWEUgE5SXjNr0U1V32&#10;ftZcaInjrqsBVtybxwgANL/ezD8ysI8SnZuPguxIxcCbX2oI/6bdbLSlb91pM/y7x0+fWL5+jWzR&#10;s8fPRq4PWUGVAJqLLIk6wcBmbTZJ8UkCXG7bnwvMKzB60ujTkDfYHQHb0Zkl55sjpHmj5A0VI6Cr&#10;VEDpjzEiMtgqnWHE9V4sJb/AGonNPNsqwqeAQsqCimogaVHZrFOCxWoDFjtVctt1nFQ8IDN249k9&#10;B3G74nPpFYdfJj7HJjdzQYGsxVOG14TpifoqdhA3Ni4I+wciHL/5zum7rlZGpnbtsvaKuN7ormGk&#10;aNwYZQYmhNamIsjyAdXpjMTgr3FkjpkCLfPHBvIEeehHMNF1twTgxsCPIucFVwvK+TuqTChzn8zt&#10;Y4cPH+bXXdiJOzsxkrNOqGK4tOHBopz2Ux1mGdkWZFAkOOAVaUcETKlFr2EUgWJRwdyeUcL4hAC2&#10;QGP1a36RGyexmhQlzYyT/p4Tj9OffRPTa8PmRs5877xF0sxgBm7mJRKkG890C3IKCGyjIa05Lvh+&#10;xpVcNijUdDnMPWEj6MOYetyIyfW5Xm5u2VZsVZvXBsv8P10ejdMYgLmtMseV4GY9bz8EHw/IGkJP&#10;xyPJJWTjSr3A3ii7jGvGQCaV9E5z98gYPgbvgzTs5PTkwpFiFeVKdZk4BXm718D3WztUzkSSj0rU&#10;tSeXCNo0WqpMYCkGb6Oxu7sLpNvCPQ4VI1ruNj/zDs+8+5+CJPx7F/UdnzO9MHf89Olg6er8DF66&#10;4gCMte91W9s31q+/WCkVIXHSNrR4jD+f5GqKkMft7zXrm5urVxt11ZRrYlsXPeXEqdMzs3Od3eZI&#10;uQKIG5kGo0sqiWXO1rcvZykRNaIww8uXjPMpRR0hiYUiTp6rObeh3C88//wLz391a3PrAx946vjJ&#10;k6ub62+9ebW5Ozo/e+rBB56cGF+g1DSHz2D2CNoqaqXDifDtxtv3ibtibts7LzYu9U6WzW6fubao&#10;19A91WPjnG3/n4ZdLvbBxLFBDp+Z9yLAXAng+mVV3D36GxdI55izWr/QxuV6jMZRhR7CmE0zndyj&#10;vXfyOT2akSHe70MD3d7aWt/c2G02EWNcXVmZP7TIzfkVNjfcr8naOAggIo1TE5NIGPMImoQpCnfH&#10;3fNBGjXVz2EmJrXNI2Jc67sY9o4OfZvR9BWtEtJ3E6QbR7SxGrfwE4FCYbQ7B0hm4buMnv3PypzP&#10;2xZp3x3uWpc0kccdMiQ3plmvqbyRMHmZdQRz/XqzcXl9+bOvvzh58sihe89MLczR4cuFwkShXKlV&#10;xCBotlqb28tXrgPp0l7ozBanaiQQG+cQdqyMbspXv/zl6+jqVkrf9K0fmTm8WCyXMBd83kp5bGSs&#10;29zYXr1y7frrb914461yp398/tCTj70Pfd6piamZmemg3HEQRbfA8dOFGM5W1GXFaBKFMeowYF7f&#10;ZLQcPsomw6zK+6yU5OLlOgYdYH+f1x+0X8Ojo/GLkC4++ffTUe5s6YNPDizwDWKBGELMAcFkUIpD&#10;L334MPfFsTr7Wgxy2zCMRXRwcnETiDOxp7Roy9f0lK+lhAffPbDAgQX+HbNArwsjhshiVNOKL7z4&#10;+md/+3eBfSA3sKkss3dhm1oq9ctT7C3zVXIwuoKhE0tRkB7WwuZixT41cNRYxQdldo8zcX0ygHSF&#10;J2g3rg2RNjxFgALzQbz8SVuweJdsri0NuNVg3Wl4N1vx+aJYqRq/Ctg4pZLxr4ENCEyRF7XDHkYy&#10;85bt9+FR3gHp7t/VlJzTIpz2sOuOXYRLwqZMWhOCvQFSQOm0CWa/wBar0wD7qO/2x6omJ9pOGZ47&#10;2N/rQ4mCZgVLnj+fAbRgjG/qtR/yGFoZCiD0bigvZzLwECArOEfWypCqoXrFnTKUZwCQ5UhZZgRH&#10;YA+2zlG69MeogsQZ2T2kuTLAjqHWdMXEpBmKL08IVr4hTHsfbboMy3puvgPSFfvL3S69MmJdspLx&#10;moinDyA9LlZnSP/zVoetA6iDNfhACOF9pg4jsHMPXB4+EEyMAK8CuDRpMjBQoTy8QXOBf9BbR0Ya&#10;k1PFhYXq1ETJ0GgLEIttNkKLYxP8lSW5aNxWRLAuAuiH2k2HIv1ObaRfASrgGbut5tY2IZ7t3SbE&#10;DIoLXRfRFC4T7Su1n+qrQvnAwPAs1SmPobTAHh9kSQQ5So7O42h3ZqL8xBOPrl67fPH8hbXRScrN&#10;N8HYTOdFHoSyQSuD02JlA2FwIQGR9busadN/MUBXwajexmsLZjzX41RvDF+KX+YW5NfomXGZoIH4&#10;uY95H2ueACjT+JLNU73yjWgEUXElkK5J1eXRQtUbZykDpMMbwTCMRUkCMxYxOZBubPK5cwCLsbTL&#10;u4S7l1Mdetgk/C3jRrqTqXYqWBZwkHbogx7oI64EMoaDM1KX3qVGSxoUdkoxWmOcCoc1XJuhoqnP&#10;Rs/NHpqNtCEhl1QgeeloEN0teqtMntQO/v/s/eev7Xl23ontnHM4Odx8b91boauqE7ub7G6S3c1W&#10;AC0Nx54RLI0AA/ZL/wUGCL/wGwOGYcCAYb8QBmN7bAxESaRGFMWmyCY7d+V0czw57pyTP8/6/va+&#10;56aqJptDi9TZ9atzd/jFb17PetazpmOhBy263aQzdjIag29pM3JF2DwAt5eWgFGtW8VUDtCwAYNG&#10;JF8C0nWcOFwQ1k5mEJPXPGctZ9zrIADIozlIxcHi8joYqc7jPbm25orCTuDeuBJxrcKNDW6fp1/W&#10;v/F52A6zmeXxFONOwkgw0812VSPs0UNwrDmynw0Ts+YniHxao64FhmM4EYx1YSitu0/XaNW7hc3T&#10;uLkTz1J4amjyRqEppO7gciNKO5K51xisM6oluAu4SvP+Tq9lQ8ZTrGqblacoMgcNicJ5MaSrURcH&#10;6zgQppviHiMJnQfpJiLpXGp+ORhL2WzmPYvr+8++3OyoP2o3uGmGk6HAXFi6Gn+tEkPhZH84puWI&#10;otvrwm4TrGbNz810T068L7rUZ3z/i0C61uc/7TzZYmFpbR16rMkuCdKln1g4BYNet374cPPOTwEI&#10;aZFUNpVmNHjpbDKcyi8IojeZtOuVo92HTB9oMvCwyVRqYX6hWCzJOxFlPeDvNlvBeJyqde3KBhiW&#10;T0a/d9iohiE337gbnqLqnmaO+U/s5QYPphPry6FWvfXh+x/dvHEbv/dLV17KF8oHlUqnNYhE0oX8&#10;crG4GPDHjNsrIjD+V/o7PFO42bNC8brhiULy7mHW4p8qPzeQumn2xa9pFT/eZzYIzw6yCfXpk8zu&#10;x8qGJFFyBFG01WqNm49GY0BvlDxPotJW7vEWfgN6Fu2NA0Bd0+kMMRYY19QPPa3T6zU6HT4yifDr&#10;dC2n6zK/EF/VarfogZGEdmCsOzg83NndIXH60fFxr9tdO3uGQwjAag+Jgx8lI9G1xeW5UikVT1Ki&#10;q8srtAGUkXERC5u02UpDy/SxvIHu8Uzx6e3xOQXq5soT9aWFheYnN3zKQWz+COe2dUmA+L2vO/kU&#10;SPfJddoT/WR6QbfUffx66k5st8er0mcbkm5AJ/ZOYmQQrxF7J7VjtJiARj5iDgp2J+ONyuG//+lf&#10;DJPR9PxccXEOyQu5B0NB0HOUzXrNNrnR0NId8qY32K8et8d9iLqrK6uFTDY4mty+fqNSq6PYsHBm&#10;LZZJUTtA8KlwDE9ILzgYdftIN1S2dh5cv9mt1DPR+GtXry2UyrlsLptO08NpAEdHR3SuTCaTz+eZ&#10;xRxWw53aWiKoBe7UWeueYlYsj5uuWzS7x532F29nb9LzyOPuEK+RuLJxsyGNCTmcBKoLUXyAp5Du&#10;i0ea019OS+BEF5r1xtlcq+gMi0Q+2Vf/amU2667uVDNI1y0x3Xp3tkD8q13i9KjTEjgtgdMSOFkC&#10;BBVL2nPiI/b7X/37H/9f/x//ugecZMyTOCASSz6cWKC6s0W3DXfuNQNZwv1JCGFYx2Cc4rluHEN7&#10;z5AYhkhCjy2SW0Y4kV7EexnkZPCT9jV091NeZpzMFoUOc/GWibN1bHI0iDv+keWy905tRrmDdFEv&#10;9YfqjK9u5Wt4jGfF20BrS1siquzNydeTa1BAKZkYJwdtbxE2hXQxAYQXuYvK4BGEwjoPA4M7gSyi&#10;EFu7hdmBs/nFWfv2vRESpku3k2/ce92AW+dN79W7T/eTvQbQ4QyhftL+8X51X1rhPF4KfspzuYvO&#10;Xk8WUsiMBltlTkmLszfeTXpeAO+pZ7iwVxeKLv80G56TA9cq+cSUAG4l4C15vRqmPXtwhQebuMKc&#10;WYlW3x6k+2yZzwo/NowGhtRU33F5AAndWQVyjEcAEB1g1XHXjGuzs4X7WbS402FQew4ku634pBOJ&#10;9uLJ9oVL2S9+af3VV1fTKZ67CbBLTKdoupbZbLZSP1F1XmGOQu1JgLYUaHcmO9vV69d3rn9ytLUx&#10;qBxHxoNCpxXuDyeBVNdVoIBgAYhQt1iWOEhXLLBELhtOJAll94djAFhQWsP+8Xw28dK5pX/0na+3&#10;jnZ+8vN3/vvvv99A/DHoj0E2Y8WBKkOPgQFCMXGjfiKVIjCbnJkxfbkGMGtanHkwEcZhtWhEI20i&#10;Oxsv2jVmnpeNPYy7Z9at7cNmDR6LiBs9cVpXfe510sx2S6/ZPfAT9YSxre+BaCNgKAbpGlzr6hrD&#10;nr98nPnIgVccquuwRReD5c6pA50sr925QxsNqPFeXBGOqbQLTrxm2NljDHp6NvW1GT9z+oYvaWIA&#10;EE/2psfP5d6Z8seUdj29RfeNKx38RUTEP3USt+OsdU2b9+Pxcxr34JUieyvlkxWFqOlWIPzmKEgK&#10;4gZpHPTYgHTZgb7EyEaWYL6Ho1urVnkSyXEaqGj1+/Sg7VVEt8VJHFfOsSWkUGHYEy+DdAcjVBOm&#10;duyslnXax7XuiRQbbDE1oGfNUbsKw7Cp54Uv5GCmE4vjfZtaqdcPNX7bW29GMPx01uamc4Ag3Rig&#10;ndd4pn3YNRWv/NWA1CxnTWs21Mzam9tzVl/GVJ5G9Rq1nJ8JFnhcoW6Qt1POusZzeR/uV68LqZs9&#10;Fl5w3xsYPe1fLtfdCGBCZE0lTgyjLhD0RxPRTDGzuB6Ip0ZIJjg0+cWvGUhBkxGMC4IvsRqw3YHn&#10;zmH5MY50ewOAtlk35Hy2tJjmqfLg9E+5zmf/5HRwPuNWpyX5ot0yxcLiSUjXb1HgBukOWrW9jRsf&#10;v/cnrWbHBFjkDFQAhQ0O6XQScZuFhflEIo57bDKQlosVO7ouEtlDwJMh1ih+GqxMl1my5TYtG1Lr&#10;5IaUdJCuglvOjxas9eHZTXtOxRPwqWBZzhlFHwApm17/wf2tOzcfHu5X50urF89fKZaXmDeoFkjY&#10;iPkAlFn74gIE9uBFwLlKsIv4+4972zP4uncPMyfD02Vnv39WDf61QLqsR5PR6PbW1q1btz788EOQ&#10;NVC2CxcuEEDACONUF+DS1ut1Ct8xtODP5nI5x8/lS3Lk7O7vv/PJR7l8/vz585cvX2YHagcfPLI6&#10;HLi3t3fnzp1ALDy/vMiZORBm+eb2FpnMN7e2qAuOAt2LxmPghrvbO0CK185fyiaS3Ubr4b37X3jj&#10;zfLcHK4QXMTyRE0hXa/LPxFN4i0aX9QUTzTmJzqgW+mcPEr+YdfwtQhGTMXCMkxsh433w+6gX++4&#10;ce/Zy02HwScIwyfHK++Qx7r/3hdP7eOt1W1S1/D1vCudiJaYEVOn+7nxnT/ApES89YfxSIyVzk7l&#10;6Hs/+dF+q4YeFJ1tfWU9mkocDVuMnN1WB+/3qNoqRxJLudJiqXzr3r2HWxvt0eAf/NZvXT5zlkCn&#10;WIhsFv56t/PORx/efnCf4frbv/4bmVhyHAo0w6SM9qOswUrx/bff2Xm0gbbKK0ijLC1nMxmay97O&#10;zoMHD+7evct6Y3l5+dy5c7Q0OjU9jtHMVhdhPFkn5yI3Ss9Gb/1kHm83OE1XTY+LZmoDPJ4U3G9P&#10;z4kMCsl4qphDdaED5f6pS3726Hi6x2kJ/OdUAm5Qc4O+m4lnb05Cur9kkbgh1XX4k6edXcud/zmD&#10;6S954dPDT0vgtAT+cy2B0aim0KxAnGC//+73vve//z/9t91JBA1dFMTisTDMPLJjJJRmWS591oBe&#10;gK6BCDOAQYxGKXM6IQUxAVxxegeJDACxRTw1LdoMyYUtKFSX4EFLYaRUIxgx5qJ3GKhn7tp45zAL&#10;42QKrnX7eIOho6poJ31D3FTQSQ06WMtDdXUNT3tBN6fI8Ck3c+Yid6HFxptAAmsale8WUPozayEe&#10;V8DlkfPM79mPM7sacT1MNyxyrCkHfsuwMQ6a3hoBFJKaYylOn2Zm7c++cjkynkZjnTXn0c6ebLon&#10;EQHvvVE/7UFmVACPYea+VE0549yhdc+DqvXTSSBjuqtXC3YPE+nueetJMw5tGe55A9wNU/WO8uPw&#10;Oi+i28MljAwnWuUJCGjKXZitUjUVMwl7kK53/9Pqd6C9NBOUk92bK/Vcj1GS6dNJTdTdvLfInlb0&#10;rK4NxxpjGYJ1IKf7LKRLnmQ0ETxI11DiCQqikjExyWkuEAzMxbcvnwl/4QtXM7lRJjvIZifFQiQC&#10;VXkMlzVIc0ORdxwSGmvQp/4avumiLt2XmDe0a7BIvBEB4I9KtV1r+HudxKCXajbC9+4e3r5zdGur&#10;j6WDUSbAhNOzjTxU1+Q7A75IfBKOj0ORbGkhHIn3egOSPC8VEp+7sPyPvvXVxt7GD3789r/407uN&#10;dg9HTiKOzecbkSW9U0PKFzAR9Hk46BP0jUnFLTks3uUAmXUE1wj8457ra0a5Ff3WRFeszqyvj4fF&#10;ySh34mHh5QEw8RcoRIxJFWDAuG+qdhfCfgK3coH21r4wS2ex6nyHlY6ZHYvFKQjIUHiOHNtRzcKU&#10;JMBZLNdQAD5OCjIvA9pwAvEK+hV9H1yVg6lot7Najan8zmAr9W6Pimvjn6t7q6yZUKM43TqJCJuO&#10;swOsorN4Q87jvD1TVQzXrzzlE9dp7BvXOt0/OpgGpv1sLHaE8mmxTAdJjajWvwzj9Y70zuX940HA&#10;bhQ1wp+5ItyA4LlKOC/DlJn8ern4XFW3CM5ODkEDFyWANgC0RGiG3/nOd8BlNzc2fvSjH4H7Wpi5&#10;QG4n0SPAyi5sLUfQJOxBkjdB2FR2PkesmkG6MNejEad/bEXhyse1AdddH88KKrbHkrJe7Wif2ZeO&#10;kzabUjyU3U1g7lSgY4SQOCxkxo8+UQkmIaHkSSfG4ZOF6oo6SE6kMMRwWQc0BipdQ5WxTe2pRdMF&#10;/XsMgXrI8FOIjL61CvY8ptNxUnOTc5OFkVY88XrcUqagrUX4P3O3XkiKV4ASi58WiruWwOhZWVIm&#10;KCTQI7j3MYoxQO2EnGgMCWcKmfm1QCwDpIv3wGPSPtnGZp8cDqNbl0D/FNJFZFnyHxocGDKP6/12&#10;F8xMaKZ1g+m4/bi0n3Q6vOBan/71L8LSnfamF56JyO759dUwoLraiVi6jFagrPQQWLq1w4ePbv04&#10;HIq6JHief0JNW4m1wMQZFewoc/eJuKzCYaBQQ7d8TU4QhuCNkL+PkoP5Flw4gsIkBOmqmaqAWJ4g&#10;6uRudCp4zkenwDBtUUp6JXI03Xd/d+/enfsHe7VYKFPILs2X1uLRXCiSCoSZCGDKc3sRD1PSCQLM&#10;StwqlW45AB4XyGwaPlnFziP/ot6hO7KJ/6lifeZUs0ncHuoZ7Ni5+2at3Q0I02WGvm7Ua9c/eL9e&#10;q7FTGhA9laI8wWFxFSjuJCK5LYC2OKI8sRiQLqRa3AgQLRmiKeLFxcV8njKJ7jca2zs7/L6wuHD2&#10;7Fnqb39v//DwkIJIJBKsjBv9drvfplLRzI2SkCocun79Okr08VSC4oLvmysW1q5cvP7Rx8d7+9/4&#10;0tcysfjW/Yff/96f/Na3v3P+/AWUWt1qUNQJCzhwk6kq2804037oxvHnltvj8nlmhxNDjA6VTLVj&#10;a9NmNCSZGhNzvPkmWYlLtb5rY/IJTNlbFNk442bq2Zzy7NCnirC+a63v6RuefmlhOtPwhWf7mG5g&#10;JoBjhIwTjftxexgSo8AYOMQwkTtka//gez/4vj8WWRDIfonl2ubOzoe3r3OxYqm0trySicRSwUgi&#10;FEFh/yfvvv3hnZv1Ye8ff+vb186eJ5EhQx433h0N9+uVg2r18Oi4enS8Or8EblsozduT0A/lqmw1&#10;G5Xjozu3blPpK8vLVy5epLwItqtWq85VcHh0BNObBrO2vs5Y6kIrvDn68dN6xTMjOnimjXVjLXtm&#10;M//0EJPXffyf7egqxZsS+RefWyiZyC/N+8PS5j6FdJ9tXaffnJbA4xKYjZ7uDZ3wqTcM0L98eblF&#10;mjuPw3Zna0ENln8dl/jlb/L0DKclcFoCf6dKYFAXSTcUA9L9F//Dv//f/R//731fXlS3SBALlezO&#10;Ub8vPSKOaaBMEf60jxQCSu0anviRbQpNUOYMtEL+aGAicU8RJmVBO8RN61ML3FMsqpTdVHACcy3J&#10;NWBuEIPFkosIAOshs2rmN6tHJYEC94LLIwtH8IJSBCivtCQiLExWMI3yCdtC0lAHRXVPQliatjgC&#10;2SK1h06nBEgh/epUJIXWCvrSOtcHA42LcxWFY9t6V+YXWBjp4pSTROtTQ5Sc2qbZ+QY0wH9xy1Pl&#10;vfEwB7fW0tW1WrawfS7Ebg7RdVHnMlwc2oK5hZCxzuYSDhvGMMUUXOoYJ0qhkF0PPBK+5QQXdWaH&#10;R5gA5dSmsnWhW/YZadSt/B4bZTNT34NcvYWh4Vaztbj3FCetKj3XlJ1mZWClZVCTB3IBOfWtNpS7&#10;wjygZuVRibp/b2GKTZsk47BEKHwThOUgPsigEeAvjIEC43gnIIlTwfHTqH/HnHNPYRCUE9XQe92X&#10;aTEbdGxuBiJaSAgHtGjl5uZraxMWXW3LY6EfJpnndnByhJ5N4wLl7DgDoFTUNEgRMV3qMO5mOALs&#10;HAzayClIcU87owTao91A3w4OSUTTLxUnl1+KFRN7Z1cjr77yUiIlVUOkFEGuVC8IMphaLUBmfxRo&#10;tYjDJWn2pN0GEJNxJyFN0z+RG2AU9w+BzwbSEhCkKjJwLKZERdFY8vCwsrV18GibwE9ftx1q1mIP&#10;Hh7UajSv9DAgzuxgTK/gKER9qZ94qnQ+kS5FA6HhuL1eDn/pytw//M2vHj269/0/f/u//eFuo9Wj&#10;6ULSJfCUEml3mt1OI+QfxSGt0OaVRU8BQ/0eebH0CEoTZxA2KAANmbuLD6iPIQ8bCvfn5hKlUrJQ&#10;iIWDcDnZcwB2x42Nx0klUjftAdcZUE1ATWL/oHZ01KzV+0N/ip1F+QVfGDJQ0NLQpjT3xogmR0MS&#10;Qku9WCVZjxDX1RQMUymQ1GarBVJseqTqyNKasP940aIY4AqFQiQYnvShXzUw+9mNe+NwonCBIp3R&#10;peFCWqJOTvGxYemt1tTiaF3KIoZqn85srF5uIKkUbREUs6WR0TPc340BNqK4UzlA0Vl908R2lJ85&#10;rvwGiwPh++LO92DODlWjMMyZxI0bM3Q2jTPGgvai8B1/8kSv9i5sWKeTNHY9Rh+F5tpQZvtrczCr&#10;CaZ7qJw9vI2EyhdPS5YWBw+OJsmZ9TP//J/9s3gifufO3d///T9od+F80cPVYRRuzn+0J+ADOjhV&#10;omNpDIFYhP4+aHfa7krSwRBL12Fg07ABNKT1+A6WNfhWdzeNHqb2DQhy5WEU6kgmnR/0R71uB7Rf&#10;jkL5fyiaJPfjC9B0EBzgHOidslmiI+YSFa/qxUpTZ3SOBG+dPx2+T/jBvGFEh7nxQ2N+RLEotpMh&#10;uvCLPTVPIw/b6U76B2aDj+sA1ircEMuOloJUL3dLrpG7wY4Z1Lsxd4BB0/prSL8+257y0hky7M6u&#10;OVYir+ZTtBnVgGq3k3lqpwi8Ybt0K00zMPNpjdQc7QFirQ9ALFfKlFcCMRRaAlFzmtoNW7v2ZhB6&#10;xHR2UMMajsXtRrJD4rnm71WqePlAiFTp9WtNJTV0eK57CjvlSVDP8xC570++pvOamz6f/f2JfR9P&#10;gs/b8dN/dUcA6S6sryIPRbOzKlDmM+qYUCO0zLu1ncONj+Ix/ESaWahytVeRnylMPgn+pRy0KApG&#10;beWgMQaQ0RLFIZsbctUqdB2hHkG6KkiR71WL0tNUa3WDEvO+VSP7M0FZ2etqrp0w+nXawJW9Xof/&#10;e4BZrVbn6KDa6YxI8FYqrKQSReqSZREhBtYfJQbqLSGsHZpu7YQGY9OfV17e5OlVj/ela7XPq5TH&#10;3zkX3ItebqK1l1M48brAbH93erTVHaQ7XYq4Soev2X/06CE+OYRgmgdH9DvldQgF5peXiHsQaEvC&#10;Rul9SxAjmU6l0mknxcAhjVYTMI6CouxAgaXb4/evrKweHh9v7+0eVSul+Tn256poH+Ojy6QzhVye&#10;ObFaq0CHBCamDmjZwHmELSC9QnmTGguBjsRi6fbH13tH9b//a7+eiSfv3rz9L3/v937jW9+6du3a&#10;QnlOy1HnQLOh+4RX0rqqc1O5cDc3uOhJvX9dw/Mq4USpurdup9lBWkPaMOYc5bqS28lWlm69CUaK&#10;X3O2MHymmmy2cmvXp+DaaWXZY7gh9Jl9vBu3tuOWhNPHcZc8+dIduic4Aek+uYMtly0zbO0YiPX4&#10;qFKttZuZfG5hcXF9fb1Vr9++c+enb79Fuz93/vzn33wzl0pT2qwFST/w/vVPPrx5/cHOxm//xnde&#10;Oncez+3xMbXfVcBCJNjp94+Pqw8e3C/mCoUs3O14IZ+HgStRjnCIBlOpHL//4YeUGsLIvCjMdCq5&#10;NLcw7PX3dne3tra4t9LcHHx8WgvhLQk0HDJZb9r0ysamL6UuNNPA8ylOH9HI+K4sZwVl84kte2Z7&#10;Ta2MWckwGoRSieRKeRIOdo6rp5DuM2349IvTEjgtgdMSOC2B0xL4u14Ckz5LhZEvPO74Qv/Pf/OH&#10;/4f/y78YT9aANeKxCUmXY+F+DFR3GEtmjiLKJ7A08B8PRmR4yPR9hUEgNgh1+5GN9DAdHkR7I0T6&#10;MZylxKlFpIWhy3IGUwWyUV4sbEdEaCH/QgkBpgnCzBVpF9Q3EuoBP5k+A9nWoqEgSWe7nZpQG7I/&#10;BeOsyScjSFCRCUKgkv7qgu+wYTxxrqgvHBXiNBl6keET8k9ji0awUyQK7CNnAvIDsvGDvj5nwsIk&#10;ndTQlyCFN+qiSKP2iL41BSwkUyFtoTXY78qqxt5Q5JqDnYHtTPHU1pxYXhwB2cPQCpEPzVCVoCeK&#10;XpYL3C3MLIhSqzRBB1OVVWHTAUMcMJyVO1e2jHTr+EKRzUbyEpiAzYB6O5AItEmDsSSwKrsNmqfs&#10;8xbgte3HGZT03ilbKMcJlzPpYdB2lZOtCh9Duh5v6bGFcMIwe3a17ZaUzt7m4i4i2MMRXLZ6vgfh&#10;FBovI0fwixm2/UEXABDxRoHR44RvkqsFe30qzj8pQgPq9CnqQSw0icZY4YJuRlmuCwIYxhJxaKFQ&#10;HGHIGuROvZt1oSRrFKnnNsBQlmULgih7TECtGObjCEgy1p0Z1II5dLfGDndmieEKtsp2GLAykgcc&#10;hdNRVQzuEGhFuZNkQ0R2nz8aiqkpS4FVCUt7I4QQam3UqNmLBjhsxvB/BEPJ0XA+V33tlf5/9U8L&#10;ZFEGvwCX9vuTYCBjX5R6xQrtjTojXytIc50kmtXlzY3K8WGv3QxtbzfbbSge0Xq91SOJMSHPkSBY&#10;OW2S56IwMfwT8UB/dJzJTVbWki+9slgsRtOpVi56e9j11Y9Te5u5P/zDd8ig3h+tNQODai9U60VQ&#10;nQtPDoPj1niYGMUvZ3Nrq4VcY9I+vzj5xivZ3/zm13Zu3fyzP3v7//V2pd3uQcdFvrc0Nx+JJbv9&#10;4e7Opm/YzERGeej64eQwEKFe6pXj4aAbi4b6iHKilB0MdEdtf3gEHaY8KYQC/VCkmUjU3/z88muf&#10;W7pyuZSMUXuIGHZATEfUVQDsO+Yf4D4RAQ1ybbvt393t/vzdjQ8/3L59p97uL/ZGzcG4MfKF+gOS&#10;sOO96YcpPKLxe76wPysc0uSDHaambmTABJgsua2pnMpxZYjWsQHkNIOegCOhKg5B4O/i0hItBcO+&#10;WquKpStA02eQLqqosvndyQejPsgmKIBr+a5rzFg2ajsWVoVlyM5CfkcjwnWJzQQTR2MR1gyKmbJC&#10;xb4TS9OkINR93PkdWKxOG+QScSPwo7NxBOAYnMQCkxJ/Bf9M2v6YwbRgaUYDNL+J5TxiiBrD1AFR&#10;lgasR+90OJ+TJnYGtfsjt4s5sSgNy9uGvgLXFwFX0qCMaiQcAxmHcqRMTxrRlC1TgxvIqWnkBtAn&#10;7DMN+EYRNDrC4dWVpX/+3/yzZDJ15979f/MH/7ardsvdq38hboixGQ1DXRSCStce9OgBJKSJprOR&#10;wbBLpngT0rXBwjnwAkHwEQN22RFsi4fVEI6CJRe3cQxw35TXg0wGDOpMOkjBK0NZMJhcXb5YO27s&#10;7WzBaB+NG+NRVy1lsDycxEbB5ih4LHnaET4GtOLp1z34iDhQrFIe51OyQVgvjWhGX9XY7WEQDley&#10;j45X5yBdxjtQJ/PhcTSjmoYZA8h5b7tYWqUpADYbPGcNWHtoHlFUuEPt7cUgJD1WOQw0vAVFKRYq&#10;ahiuwFjb9DJI1+5TsxVK0jEqRwWr/GaSvxdu5wD0SNQGxpOQLnHCYelsqDp0LqQz/P1Oi7GTk4DX&#10;D+ByJlLZucV0YYH0aMDhYSpiGrxoWIXaGhvkWynJqmUPfMMuOqZSyLVuCHzsIGhcHU3AtkZr2pjd&#10;2P585M9gfW8G0z/TqWq6t4FcJ+Yvt/Nf6fX4LM/eDOnRFtZWxS9W8Ax7hrQEcd130hm0Dpt7D5iI&#10;zH80fRLVrmYdx7UzZwYLKWRb3YhlCJtXdPYQHmrGsswFQHgopnN9mVNFLY/5dRAIxaMS5xXJVM1P&#10;zmmJlfT6lCsY0/Fe43gf4Ku2uLiytHJ2YWEtGE7g7GQqI/dBNBxjteH3adT6lIIyKrH3+8k9HxeO&#10;c/S84DXbzZt2n6xf96UbkE9Wq1cmT55zPIKn7PqHcyJqxUGUV6NV/9f/5l/VarXF8vx3vvR11h53&#10;Nx/98J2fn7l08cKVK+cvnA/SeBQBAr9TutoMxFpKOLA0ENA4b+pbOzs7P/3JTzYfPfovv/P35pcW&#10;d44P/+CP/n2j15lbWjBkMANnYdwbkFYLURimSJG0J2Pyy924cwtknJmpPejF0ynwwEg68cnBdmVj&#10;t+SL/IMvfT2Xzt66d/e//ze/9+oX33zl5VcurZ9PqD1r/ec9voF0J8tKrcYhpNNCcKPErEhmOz/b&#10;Sk9+86IO9Yt3jedWnDv8iZMb+fdFp322jT2/LX3WbamMtMSVT/Gjjz++fec29P7vfve7+UJeXcw4&#10;7TCs33v//d2dHUQwvvbVr6A6YvSIMT7KaqV6986dH//4h1//2jfPnj3HDX/yySeVSpX7Tueyrgni&#10;f2Qq368cPdh5+PLVa+fXzsyXynjSmWIZwjiEKWrvYO8vfvyjg8oh4si/9Y1fjyr/phwvxOUdVCsb&#10;W5t3bt6ayxdWl9cW18+aJ/fpl1uWMNLOJMNOPvoTBTvrX7PanzaVWYtR5oNMfLyYHsJE36sEf/d3&#10;f/ezSvL099MSOC2B0xI4LYHTEjgtgb9TJTDqg/aMCCzHdqhUDtrt6uuX3/jV11//jS++8s0vLHzl&#10;C+2vfrH+G1+efOH1zhuvDN54dfDm5/qvvBI4fxZz8bDbIgK8DjUhJHIeZsWIhNiseFmHAlqxAiFf&#10;DGFuWA4yHQVnGGtWeYnNVMHUwVoWi1fLV8UZEo07IcUykYwApL1IEPQqAsRCgBXYWgSaRRCwowvT&#10;yh+CsYg+BFY8QIOFcOL59vWViVgkJlFWyMNOUDBYBTQEYX5CMoSDQPxTJH0oxr3yk4vzxpoNhWOo&#10;bzrSrSV8VgYGRThbpJpbUBuUY+QJgzZMDc90FSw2FCKnVldOocLRq3g5Buz0oyUJ9zaWm7DYQJE5&#10;wmPeTTVVBfQKT9TR0pTUC1hTMJMMeQrTZUrh9kUFkulvKIOAiSkhwpz+MoK0DjVrW0ime2Ooptnf&#10;Dkd42iR+vpUmM3QquObhDQ4zdSt8ah7InchvkXv6AzBPcnCR2cUfD/lTRPMjICBlRvLthcA/xm1k&#10;N4MBWH5gl5J1E2IO/A98LdBBomCBAEQbcX4FhwFIULpS+IyH42FTg8PNkIwlxE4S4RoISl/ykbxl&#10;fQAqigfEC8kAbWGExvhLiKne4ycQxoscJKIC1AFZNeCFK105J4G8yRb2t3FpJGMAiNjMoD/tUGAQ&#10;CQ2j4THMKtQ+8Uqgg0jRweJIx2KQDGOTeCmZevPzk6/9Wvj1NwGzRFiTnRGMh2OZsS/SaA1399r3&#10;7nY+eb//1g8nH/48ff2t1I2PBhv3Q+HJ+Utnf71ZS80Vr146/6VaZVTIr50/9/L6ypVRP5VJrHz1&#10;y79VPQJEK59Z+dx4mA355obd3N0bzY/fr979sFl95MtmssWyL5XdufSy7/XPl69cXYinmr0ufXoQ&#10;maRRzqUwQoFkaxgIRYal8igQ9ZcymdXc4mLpTLt6vLm1+fbDBg3cWNGoFmhvHr7VbaCSisFSLqVJ&#10;200p+4Pddr/aHXXHAcuVLfiuF5x0yimUeYvf/QdRmElf/Ub+y18rXn0lNbcIQaYZiQLNTxB1FBfU&#10;lJ0B5TBqaSjwpUaT1iRYj6abpcXhhavhN75U/Mo3LpImvNMI1CsDLkgT63dozrhb1CUww/F6gJSB&#10;EKpXyJECzsx75Vai8UDSabZbYiU5dMVyDanzWqIqh46lMxlGHqiCeGVEVVOGepqGlF2lOuHhccAz&#10;HrbrYD4H5s7ACNf4HUIqT4dJzVJKbJzHhf26vmXomZFMtbtzkGgcMLcRmFXHH67q2UwwRmCiriP9&#10;bcWGEsPADvQZYa8cFoO96/OjvYvKuYXu+ofhuJ/RJBSKwwGku9hga2LKGswsFR9+M9o1ZFJ+FU4q&#10;rFB7mjPDSIV0tyjgXSpNohi8YIw8cNk6YsqTho+4cXNUyfNhtc6YQtXQcTPp1KuvvkLfrFSrd+7e&#10;Y5jlapyOrgR0ixCFgD9RDh2GJQcACr3ci0DOsQ8+lIxbsXQFXQO5WjnTsRjYSAwYJtzCwF4pOEgx&#10;I53JF0ql8vwc0baLryyvvrq8cvHM2aurZy4vLZ/NpIuRcIJxpdumWabCwRRqiAFfEpZeNEkmeqjl&#10;Ku6Ar4OMJPcPfG+0VG4JbVihEq55GLr9WC9eM5gBp8JGNUpojBKX2fbRNGFOJlfFrp7tHB551mYF&#10;QamODmv7eC9vdrBPKh/JiaAfwoPCbla8DG9wD6DRmctlIYDjGXMYrpuTbGbR2SRwYYnXNamIaa5L&#10;8pMQDTURBmNxyeWKGg0RdWXeEipm+Cv9CHCEnwg+IIGUREX3DjYebR4dsyQg7Li5f3DYHQwTqczS&#10;6plghORdEro18QTvNV0VGbpqXgSVAdijUXEdU16xP4bT0ymQIrc74fvHMPcLIaGn8NqnsSObrf66&#10;Id1nbyaaANLOK/WcYxxK3sdjHrJ+GQ9avWbFVC+segWkK8WcqtRTETd0Ho+EGNxKOmcJYl2JSVdA&#10;THzTijeI1mJPHNwoZRfDkY1kHZYyA0y/Pmkx8f7RbfDZdhr1/e3tu7dubj3aONzbh64oV/EIr2OL&#10;sRHObr3VlKsgHIwnEjRcA5md/MWnFZzDYKfLn+e8mX7l1kcvfD3319ko6h124gTP7m9Zvkzx2bTN&#10;VXqBAPN8pVq5c/vO3Pz8y1evllK5+w8ekK0MXPXVz722srKiXoijhbXhYMTw5wZfilfLGDqahQ7I&#10;YyfZ0xGobuWocuncWfoPYTP7R0cUGh1qfnGh3Wx1W22cu7VKtd5uIBbSGKIF3jtu1bf297rDPoK0&#10;1NzqGiH7y/F08vbmI/RzC7Hk1XMXGTfIonbz3t2VM+tojpMqLew6x5N5BWZlN+1Rnwbp/o0ZIZ9e&#10;rY9v4wSf+Nl7e/Ykv+hpnz2XuT2oxMNDlBKqtIGr164yQlKh0kdm7jYx/UePHjE4LywsTD1eKnBG&#10;QdYM5GCEkAtoe1yv4c5j0RdOxLNFkgWW0oUc4XnheJSpcoCzJhSiB6EZDwu70+8FcYOkEkwqzBnz&#10;K4uJbIb1x4P7D8iolognWXtq9RCNZrI5XCjbG1s3btzcPzomcSge3uki2eZ+k1vhJf/ftHPNutis&#10;u5385gl433WTk70tGhglw8NkqOMbdHYPTyHdv7HecXqh0xI4LYHTEjgtgdMS+E+lBCyym5UyaIF/&#10;0GvFAsOX1lYvLkfOLbTPzFXW5h+ulo5WssH5XHA+G57P+QqZQSkXLuZZxfhH3US/FYc+BCgmWS7W&#10;QLIShaLIALbQUZnswhQBVEXFQlMOO8cLFfWiaR0dQRAj9m8EhT4MZlE8YVJBzRIvi98l5imICb4i&#10;+AKok7JIi57p0k87BNLMZIXUghiKmQs6bCFXARhZpn+n3AqQuwg5JOhbigayJs0+MK4Q1peMKYt7&#10;k6HlbG6zme1fu1Fn62NRGQXO42HZA0g80lGmtJtjy3pWtzPOprGu7vmFc3CbhqqIYuPhxhYDbVe3&#10;dDXCXw3T5MHsyhSiCla0HUf8MTtvKtplsfUOOJoqsZr9aTCu6kLGpTEBJUnmvZcxqWoyvo1tXlKj&#10;E9845Ndx02Z4r9t3+s0I/qZJt4kspotKSsxoWaRbwbCC5sKuMCulx+oACdlU3CtNSPQ/bo4KsKcM&#10;QeJ2JGUBubo4eFMsKniO/C3UpgUNUm5RJGIBOUbyH1gwtVAyQDBKK8YCXzw2Y+YIhKB10iJxGMDw&#10;M5Iff0UbV3sRRC+QS0xEiNt8H0uGidNMZrJk2fIHw/AAoZnJh4BQGmv9gB96KmluaNNYAGGAp14r&#10;GewtLwx/9Zuhi5dGxdIAoVZdMxAd+eOoDRweBu/eHty8Ptx4EN3bTu7thGuVaKPubzZH2Au53MLF&#10;iy9ns3BM5wn2BNE5d+7ChYuX5ueXQPKz6fxrr36u0eyUywuvvvJ6OJSaL63Pl85WjyateqRbC/dr&#10;k2Ipni8G0ulBLj8p5KP5TDiT6YDeBUBTR2mDC6mwAfIQkXggl472faFSJnFuobC6tAik+/Dhzjsb&#10;NTGW1bgGSMipMuJh6M7DIXJzXbwzwieALSc98NwR3HOqieLwBZOhwEJu/NpLia98MfXq6xPU5BYX&#10;Q+VyKJ8Lx6Lyz5hjRJHC5okQ+9m6Dq0R30/HH+wEQz3uMp4glVC8WEzOLYaTcUFCu9tHI6Q6+kLt&#10;pQ4suINBAfvek/+znmf0HaO+qlFZ4mnDUh1fTlag6ZUI2nKClTQrF1FLAjjT0MBrQo8GdTKYzvLL&#10;uzPPAo9nkO5Jo8vBcDOPi3O6ZDIoOSZp0jX4v72uOsxJfehp//HwOIHCdI5hMESUQXQ8hPuoDFii&#10;aYrAS4ENJ0GcWNxeHGNQEATWo3Rr6G0DnxJTQtrD/tTw6ffFGBoJlACdBjjlPW/cZiAvDDNKklNr&#10;NJYADkVk6izqZ5YFEFI8gKVz3jhBQENADUN0aRRJqWQjjwRt5DEJZjPpV199FXv2GEj3zl1FlQp9&#10;Us8zJxdXcUaoRgaNhDZs8IA2hgnB5FH1nHakk3s0yBgImYT1EhjJ5wtzcwsLS8tLUJ/YFtfmFlbK&#10;88u54jzKlflyGZg3kyvl8uVoBH4/bLk4MGiJMOkswrxY/jwrLPJjOXrkUYqHgn0KzLQk1Tw00li8&#10;vGtMGmfdkO9M7hkT1r7UCMNP9pDWpEyexRsVvUd1less79k84jxos5fjb7l9XBu2cc5ebkIQ4m9Y&#10;rUHIlJYUHWio5lW0+7KZwdFfpZNh7+y85ntzM6ubT/S/WKLsL/+V0hyqczgtT3sCyp+ujmcEHyra&#10;oI1m03NgakAOg2YWyvOluQUcYVZBT0C6rr+4l2mG2IXxrOEvsSAUHomGpQmg3wcyBtKdEuE9pYXZ&#10;4c++8ZYIJy7weB9Xfn89eK7d+4tfQLppIF2rd/On4hb0MqxAHBwP2oNWleNtfeOgR+Z3m6eE3qk6&#10;7Uv5wKYuAIuFt9nWWoWbSoGBLRaH7+XJBWvvdlqNWrVydLi/t7u9u721v71Frq52vdprNNAACnIO&#10;XEoEJfQIRZKOhjyj4RiNyXwjPuqU/HNcBi9BPJ7Q9CoRB7mDPx1cE4x6osXOYKan3kyXH48x36dK&#10;8dmrzL55/NPzyn72q1NaFvPbpI9osPLzESxfqZCyDODszNp6PBAhPRrMWRxJiysryQQBMyOKQuR0&#10;U5S3RsrICAbuxF/FoEZU92BvHx1wUjsm4/HzZ85wmWq99nBzg06Fd4S+gRgQ6baYVBq1ehtiNHTI&#10;WAQhjlg6ib+CM8YSiXyhQGlL6qHVOm41hu1uKhi9cvY8VzmqVO5vPrpw5dLy4hKEXyBdYdLT4cUN&#10;Mt5Q86nI+KxUT3Y39+Uv8s2ntO3n/nSyjmaj1uNe+Hgks3feAvbpWnxqr2c/zh78F9nTLTjldSMw&#10;SJ4hRI3ljbOIBEvdaorJbiyEu41XlRkdDyujTRXphMoxXIEWAYVhf7qQLS/OFxbK2TIzSCFTLqTy&#10;mVAiArCbKeXzc6VsIZ+zLcbxmXQ0nWS2I6wDqgJetfagj9v4+PCIW+JOqPRWv8fkjGmURpaBSCRG&#10;WiXQI4VeBy/bVFce9yQ3r5HAObqmxWZzwbRfPV3azvjwNivhWTuBOhMjqiYSjsPLGY0e7JxCun/Z&#10;dn66/2kJnJbAaQmclsBpCfytLwHDcwXAgYIFJ71cfLBWiuTjW8nA9UxkIxXeSkw6wUEiMk5Ffcko&#10;Jsp4AOgBxyeXSwd984Fh2QI8FY5m0cQCN7AhjPoEiuq3qEDFpQMiOEaubWbZWOg85otpI8pqNiIl&#10;nFXIfAFC3OF2irc5HsZYs7Bs8weiwZHxXjgUlFYCvsh7sslgBDMGPgpNYqFxAo5lYAS5S8KmMNmM&#10;eokJAJUT1AOemtaFUrMi6lvsWOcDZ5HPxq+SykPD0RltZr15yK59YSszLCJSWhkf1rH5DLVx9r49&#10;lbjCLimbQ35dkKszwr31L/RbYnNNoWCK54qz4+ApTmcR2TJfBIuKouoVnjGHTTjYLo9tZqd153XZ&#10;VIQWW1ynhU0akc9Ee72c1u69CQq7b1ziFY8OpNDuJ7BdAcFm7JqW8Ay6sJW1ZxrpBkA5kxhQLHej&#10;tAbTATXqrexeC2sPEKpN1DDNRFRqECTU63wEto9pPQaYAw8aUVttARw1yllpUrE4shsyiqGrWfwu&#10;tSOrWV+Ca4XBeQVZQ5Bwxc2xQLBx4lKNB2gorKg68jhokwK0IF3AXEG9wlylyczNKVxc9WZ5Q0ge&#10;k4mm8tF4fhKMD32xoS8y8IV7kzBx//1ARH+l6zyIQxWmlbUQKqnPlxpXrnR+5WuJXH4IsRcEdORL&#10;dgbx46rv+DD24I7vk4+Gt2/4jw/SvV52wEUBrmH76s78EHGBp8rzBbwFx7WDYiE7h7GRywIwE9Yf&#10;iweQd4NLtLhUOnN2GUXA5aVVgK3JGJw1E5hEkZmIxIXdJuIxhCFAZfGIzM2N0/FQPBRNBDF4YjSv&#10;Xu+I7PUUbiyIikG4nI9eWEmcWVtoHlXv3dv5YLsuBqVxwNBRAbSDwAKFibj+ntH5QQ0E/IDKC7qQ&#10;twVNzkIydmYh/crl4Ne+GP3Cm8F8YRSPklhJPhPYTwpIH0ty25HMHHEaMN0aN4KQEJ2hDcs+p73A&#10;eIbrL/paqJrLTdJpX+WwPu5FET8QS10K14Ijg1HUaYUKzuxYmr57zxv6J63EpEuMkytvkfVVhwSI&#10;Ni0jkPw5fNHptKWmZw2LtiqOLk3D4tzdCZ9QZLbOedLy1A7GzjUpWgnkMR5mc6guJLhotVqBOmQG&#10;tzaz2TykeAriaECw97r4qB+bDGG5m7QsMCy1aMMSziZ9RJYBKJa2i0JDcOALEq8A7U7GLa6NYCgd&#10;i+bS6YKsz2QOSdkMmawyhXQ6l0rlUslsMpFJxNPBYExEXbxd0jqwCxDKaqManFALFxCJzQnIOOzb&#10;UVBVGk7WRSrMhp4LosXrFsxns68B6UYjYuneuQvfUz/i53MpeOwJ3TgpcV65BVRkhhfYEEsf1Zgp&#10;YW3NAjhTUmDiUMLzmeRCIVcgTfzy6vL6OqDN2ZW1c/NLa6Xycr6wkM6WowlfJBHA9WKRFpFUEtN2&#10;mEyO8nnfwjx528K5fDcS3wPkD0YawdBxrxPxDTJhfwZ1RJAvBRQMexKAt0gHZyrPCLTOxnbwrtNB&#10;cBiHwgLMdUmTsvAJykPS51NgxWuHtjgwnNZEE20kns4XThjYu6JrIPpJ7jppADsU1m5npu7rHwvC&#10;6LStHXkpNwWZywlh1HJru+6cHpfcQGH9MTK4u6IYvNGonJY2RXj+Q2ue9oVJcNjGtQWUINedyiwu&#10;L5cWloHOY6mUnF9GLjWXpVcmXu8zVQ+dzPWKXnfQ69gkp5bA08BrE/zRbNMvOMTu9rPh2M+AdP86&#10;V2GfCunGxdL1UFpbGRh9lufF0QRLt91vVQ0lVEsxJQTnwjBStkrcTdBeVI1WBiptcagdlEOBSOUE&#10;/LXbGiBi3m13W812s96sM5AcHR3uHexu72xtbG9tHO3u9qpV9MKHnS66HgwKckwyUpMGDNqhXDtM&#10;biCH8gZAXDQBdB9pB1FHIceXtMINPZZL41MxRAOZvOXPyXHv5HvneZ69vHb75GndVZ4aOd1H+/6F&#10;reDE7Tl3iPqKrTOVzAD5+Vq9dvfuXQRzivliKhxDy6NB0qpaDZ+oWzCB7UneGC8d+UNNa5weY/rn&#10;iMCgCd/d39uD57u9sck6c311FSY8UN0hQq212tzCHMV1fHiI1D1wOWEhaEEx5QbT8SjDU7kEekd8&#10;ByFB+JtxO0Ed5TjcFdFMatjq4KS7vH6O267Uahs721dffnlleSUdT8Iz0MptWiCzgeWJhjx1kTy3&#10;gp4FcN2xL/r+r9ZFnq21537jVavnoHpcy9NFqVfLs4Zx8iSzVuF+nRXFU83JO9aGUvOfTfL5PP9A&#10;1H3w8CEjHx9RQybagJmJ+l1bW8OH8eGHHx4fH6fTKX4F3N3e3oYujd8KmYLcfHF+dWlueaG4WM7P&#10;FZN5FnvxYAKrIhTPJBNZHZPKpI29W4zioE3EIGB0RwO0OAh96kg7ayhRM78frB9Jh0qtgmo+XVxD&#10;uD9QLpWWFpeYij/86CO0IGhF3B7DqVgv5rqzpTvLTQ3K5iF63IdmH59xpsz6yxN9MRELp+JS/NUy&#10;5/bWqZbuX621nx51WgKnJXBaAqclcFoCf4tLwFsCssgYDJr1O/XqeykAz+HWZLALDDTs18l87YsW&#10;+x1CpsHWYuFkdeBvI6U4DEUazcvNxrn+JPxoe3j3wdGtO/daWHAKqw5C4yL1MzY2poVxgFjBKOOw&#10;Ebc8witKC4o/FFyB7QOMlPRP4vBXogQ4Kb66n0rjdQfHGaABF4mlgTTH/S0SNHfR7xxiuySInEPS&#10;ESoL1hIxx6kUKqOdeKCHECRKuBaITYwwtUMyt2i3z3Vi3MKw1wLzAbcy2lNfEgHDPigRGnNgrCzJ&#10;CFgEFDOxOxdi6SwJh0s4EikWax27wtbQFoMJ90upNYR7GqrL7tKatJZhfBDPKpUIglt76/+BMG6s&#10;DckPTgCVJPnmXs6B74i2wCoKkmUtazK+hoLoDjBLKL/+qCPMV8m+ZLZpF90pZc7TgxmLTGlppSyy&#10;072mDMTpjRjy7ZK/Tfc4saN7Kz1GZ4S7FblDfHjjQoNRSGiPolQH4ompaHDYJ1INMMuPFmx/EmoT&#10;4RaIKL8VqbdIo0VzQzFUAfuTpN9fDoQH7UZv0htGAZOQEwV5Vww4Z6f6VSXAsLwf6L3ChGl9Rvhi&#10;+c5PAmb1iPgPaHcK7/V3IS7B/A3zjVi+oL0yYB0L2xSHoTsaiOJZFw7vM8DFGHJaZ3fItQfEF5Xe&#10;reB/JIElcYyI3sgW7WpK/kgjPhwF6s1JrbJQbH7pV3xf/ka4UMAuSBAKP+yOa+3kvYftt35+v3mc&#10;GPbSPn+KoD9gUZ6CZhckPbqeiJTcPmzCdDphoftiEBF7DYjt2Iura5lQqHfv3t2v/9rXebrNje0v&#10;ffGrtFUy3pRLS48eys6PRzoPt77n992/eC718rXcfCkDGOOPkf+jdXRE08zsHC18fH30ve+9vz+Y&#10;744AgnvFM6tXVrNfulD8xle/sXfn5vd/8LP/79tHGKj4bcTr4h7iyViuQCxhr9VoHR30msexSTAp&#10;jw4SukMitKGOrSz5v/yF/G9+s7xc7hD5F/L3QuyEJAoKKV3gc2Lq48DuDCMKABc6CXAbQgRC3UK6&#10;owI00XmgpQjgVrOyQPBAi+sTIN5tJ+/eCf7sx5V/9+/u9McJ0awjA3QrOQ5oWIKwU4zVqSJQoQSn&#10;U8tgRqaCYL3PaT3bHlQl8BYGfwHseTRoNuowfahYjVCRCNAAwe4zlq51VOcpMMBrqrogkGPaEZzq&#10;g+AYg/aikdD8/DxEXQ7AhhSNSA4Yj4Cp/ju1cN0bB32AJ5MFDjQTVI46J3Mdo5BdFmkFRWDTxkPh&#10;jnGTGfrAdmngUKl5Oky5XCo+Xy6fOXNm9cKFOQxaHgERW+lH6Dg7v2X54/+j48rDh4/u3Ll1cLDP&#10;+GA5+obdfgcMnGKhH0MnYnxTmZjYrosJUGHbjetZfP5GhzTxXQYflMhT8djZ9bV/+k//l1it9+4/&#10;+Ld/+Ef1BuxOfDIp8HzYoEwDolCbw0/ar84jpVgBoPOwcmzay/wFA6LCi8UymW3m5uaTiZx/mISM&#10;TEZBGpTY88EoaodUFG3DIYoB8g0izB0Mt9rVsa8VjrdC4UPfeDfgO0zGB/1eDQN8NCYwOtnr+5vt&#10;7s33Mwdb2XYrNgnvmXgAgw7quhocND2Z2LENkI/rWlVP3+/iRfAGVkBtjbwMR07HY6RWh3WuMFo3&#10;unoSyR4B1nnbpoj4Y7P8Mf5iSLkz66UVqjRx7uWwYA1UVI21sVEAp6fRMCWsIPauE9Q1Xq+1SY1i&#10;5mFwjF2pNDMlqYDFwlXjF1VTAsreoOeJmXKgqYg4Qq8GQmlLQDorzy9cvHIZ+pn8qkLJkNkXMdTl&#10;rXMNWFRTz6eiS0tOpdcbdNu+UV8qELjSpBHMnMAGjEbfVOlJuNkrs5mrYzYHPX5j7l+7ivtnirsa&#10;dv746+cc+Zf+6jGk+yw6lskDA521sCGn5erX/KrxZ8S412/uVzbvxYOKDbIhQ11duQ09j7ml3zTS&#10;uwjqqlfHNtUA5dobPD8hko1Gv7Ez6EizhZdcTap9Yr7xEyWYJuR9CUSS8PFNaYOoBIbZWrOzt3/0&#10;8NFWq9tnxLD4c1ZNjGZxEPlwJMZcE4uT14n4D1xZtp5x/oVPhXRNn+mFTN4Zju8qxn103fnkG9XS&#10;867y+MtpnNWz1TXbRzlVLWuUMs9aBD0FCSV272D/T/7kewzC68srv/7mr9AKb9+/9x/+4/eS6czZ&#10;C+df/dznsumsfMyKGlCjpZEzzne7nXqjQW60W7duAfMxxF67eo0AGUob8Yqd/b1oMv75L38JkkCr&#10;097b29vd2SVinyFVibMKaV8yAvmS7JfigdbqAHrcEG6o119/vVgs0Ed6Yf/7P3mrtX/0j7/993Aq&#10;33/06Edv/ey7//DvI+GK9tOkx8oXvF2jjXvxXDMnolcIVqQzGPupMvwbhnRP1svzL+3oD09iyu65&#10;ZjXotZZpS5iNtCdHAOeROnmJJy7nlYlKjHmcxRhV8y//1e8x4V69evXSpUtxPKn8xCDp99+5e+fd&#10;99+jB125cnl5een2rdvm5R1Dp7/61c+nijlqjqAEvObMNUR20O9oCXv7e4yjUG4fPtyiv5WL5WKh&#10;sPHwAUNaKplCQkFp8cJhrkUtjxCyqTQ6R7WDrR0I9NlyidSgtIQLa2cIGCEjCSvN3/+DP9jY2CAX&#10;63e+8x0O537QhVDkCgFTAwTlvFiQF5awVq42zk3L7WT/ckdFCWXJxkKpWDcy6X3//VNI9y896p8e&#10;cFoCpyVwWgKnJXBaAn/bS0D8TIBHGIMB1q5vN6p/CmeucYzNPiplzsWTo0loWB+F797Yrh8NEuHM&#10;tdeDmSLwHJHYpIg4PxpeHI7L9W74oNLZ3ts/rrdrrX67h02BuUmSs4hEGEQ1EiphgKClnJISLMK3&#10;ow5G38gSHoRAZ3qizfoj+MXRTABsOXtuMZWM4A7f3j9OJPOFbDYZwEFO2GavVkc2K0G4MgjbQLmk&#10;x5BYk+lEKe7LRcE+MLvENOoNxtt7lVpr1BuH+uPIcAxX1xcZsqiKpFJoMhJjzCIfrsYAUBRkpt8b&#10;CHEy+9FxycSgMeRPZDlnqrAWJ2MRmoxmzVrgrdMtcGancA8sNlLuEMlqi/IZJGxCB26ZayeFSWw2&#10;Nx94BPBKAiEd1dmorAIsHBlRYePKdOZEgmXPA+nKrCGN+GjcNi6c5CbtfqdAJTCKuMaAqGCZdmsv&#10;gHS5IQfpzl7PWbXzdHCiT9AouLYKB0gXqxG0Px4LmmYmgfnkDtt4+Ghjc7fT93XG0dYwXCNwPpjo&#10;hQPtwDDam0DE5VExe4DUF9Pxb169PG6xvG6NI0Da8V4PWbQ+4I7jWpLKx0A+lQuGKgxA+EvgGBSG&#10;pXSaSCFU2ruiNxldFwHlvmplPGnClAEAiwEMGf8N0w41TcqN6pUkISCaIBErG49r6bhsAgFVKAKE&#10;eUhRuUlmB+0MtH0MLKKdxnCpjnfL4UQhWM0E789lO2fON1fOd32+bLsZONge33nf3+jHj+qDnd29&#10;QR+TB5ptCp443ohIFM1TRb9yvl6b5wVB60z8wGT4IegTgP2kJ7KQXF9gbj7LvqQpu3jpPHSsSuVo&#10;bW0dcna3PUCooVpp1Ou1SGJ8ePDxZLi3NBf89rcX1lYwYnuhRJUy6fXpHb5ae3l7K3v9o86PPpo8&#10;2hJZLpTLXzs3//XPrX/1y1/dvPXRn//wp7//YatNuj8i/8P+WDoXSWWDySw8QFILDpq15vG+CM4U&#10;e6+VinfymXa53Dx/ZnL1SurKxXwk2A1MHGee3FYA5iF4eNRGAFpoOKasc+JmC5vUUwlFoxNA5BdX&#10;FD4viD2Jt320lzEKmz0om3LAwIweIgcZ2djwvfd299FW+OFm89HuXqvXkT9BofoepEstGhas8gL+&#10;4K8yo1l7cC/ruHaM4jTlhKDFwtFqNxtEEtDduDXltgaDdLie829Y/3O9Wo3kSSFpGyWUzFDZw/Sr&#10;XDiwVsFzcXEA0mDwcxOmDzPzlsz8CB62O7XUGBOBHfqghSAP5rjBHxahEYJLc3UFbobrYotOkpNJ&#10;ksx/DJqZfHZtfXVpaaVQmIvG0hJTLmYl9moqrw519h7bxdiTB7I7gLh0cLALssYA1e+3d3a3Njc3&#10;+I6GDdJHZyJc27xKLijcbpiKlICnxnAx1XAkWReDg50E0l1b/Sf/5L+mw95/8PCP/vh7QLrY1MFw&#10;0jRzdStTPFwPYmLXAknxYoQCIMhURQyh2Gw+R0h4LA6EyFhflP5DMBbxJRGdQF/C2gb01Sjsc9wx&#10;NqTJARCb9EI+8hN2R4Hq2H8wCez5gwcBH6rEckKaY07JPwdkYSR53CRa23mpcbRUO45s7H2CSY8L&#10;0hesC+6XDo0oyWoqlnLK1TUfDdoeUy4aE4yWC9Ypl0yfrI+ayNgHE91Y/t7E4Q0gnnaFOee8uAkp&#10;+XrSuydMdGtd+iPhmfEE7uEUz9WXLpkezdXFtgTxkRik62YaDf6G5Rob12NMyqFHUk37hl2pBE5D&#10;U4RsyA3TzGGucWZBr6atYQ/hGNU6wtAZTq2k7aX5ufmlZcLYQffVgT0vhDF03eO7DuL6ioJGQNsk&#10;pK4y5B4g3hO6zkNJb6FN47HMQB4F3okUuX7k/j4XMJqxdF8A6T6euX7pd58B6S6snRU1V/0dbD0o&#10;J6VbHfQa+5u3P37rx75+C+lWm0IMZwdylVaAky3Wc7NuiSdKnkqGU96f6sijdUGcOINGt7Yx6OIz&#10;VoMSgGvjFdMGXVpLAxokiwUiMdSbcKgmsrlSIBxntKvVW2rymrYIkJD0PFs0iq53VLMdXH6SwSLU&#10;gqaOGxxYHjx+4ucVnkG67ocZqDSrL++NeQBOHjyrzdmXT+F3J09og/OTx5841+yiynFlkK7t7FqK&#10;HITkvbx+/Xqr1ZRrvtaibTO11JoNxpBCqVwsFZHzFh/fJngtukRYV9XA6IS5+eDBg8PDQ/zPePjS&#10;hDcg10KCrH4PMHf93FmS5RJzwECBCkkfJZ/xhLyXrW57//hwZ3ub22D0ymQz12/coLkDLF65coXq&#10;RLSh0m5W9w/H7d5KsZxJZaUF5JtceukKhzO/STdIHc7T1J5NLu6pvC7wJKR7svCf28if23F+we7w&#10;3NpxNT677uzNUxfyPmpgehqNdYc8Hv2mI+rJ2p+dzb1xkO7TDezEN/KmK70ErA5WCEQd9d7/8AN6&#10;DXUKIr+8uprP52j6jDP4U2/evrWxuVGe45fiwcHhmXNnF+bnMDiyZxaDyVir3Xr77bcz2ezlK5ep&#10;R+R3gXRR8GCkgmfdbHZQ0uD8B/sHNJdCPk/dsQNNTzk/U6mFxcVIINTYPdy8fa9dreEVrjabOCpz&#10;2dzrL7+aYoFnkXq374It39ne3vnqV7+6jM5yPGZpIdT/eArnL55Vk1tsTD1X3mOrDE9U5MkS8wot&#10;4Q+nEfFNdGO+/n987xTS/QWb/elupyVwWgKnJXBaAqcl8HenBBQqDNWkT/axerPxZ5WDf+Pvx2uH&#10;0U6zvDD/hUwBF3CPREg//P5PN24fRMbJb//DzJlzsUgUABijZmUyPtfrnPEnk0RQQw+ptgbVeq/W&#10;wuaHvaJQa6xRDBasCfBG1tQYPwoRVKZyHwKW9Wa7bcY2kG6bkPBRKxYhZflyNOjrtI8+99ql+XJ2&#10;POj89L2PA8HEUnn+IoKdZDGvt/d3q0BFUqAc+0iPPhjD/PRF4pGFTKRMap+YmJqsJYF07z7a2zlu&#10;VTuTZi/YHvh52NRkQJInMtLn8jA54JDh1Wfp5RN9qN1BogFrFpYZdWxEVGdAiIzDJ6V2Er1olE2i&#10;4srKTMtYL3e8opg9PBXTnwJQxLRbjbmlrceNmX5m/TrCRlchSZk3IFFSsgYpRpLcSLJ5pf6GcS3O&#10;JBKHwlCNO+WEuPgR847My+OmCcGKFwm4JF0Cz/AWDVJYuhGNpyvFqelltFVvbS04WkvLxyvLZyws&#10;8VutTGarfDNQPZvTiLqR8nwIXBezp9Vof/zRzY8+vr2536y2Q41hpDNJ9sbhWihYhaPSBlwRYZsA&#10;xvGwvZKP/+OvvDEfJ60atK72cJLo9AiHJxO3ZHkpcAoZ8q8Y10BI4QhEixqaZbIDYWrA/EJtQPZq&#10;kyhU8F3zH6hs4IAPyJ1SY/1NYiEsX96AH3GjIH0DcMcoYcU0FeF4PJdhIMC1EtxwqK6al6mB8qtT&#10;2DUE3SL0leTGN6o3Ro92877Aanb/7MKtVKgdTRxOIo3K8crWRufu9c57fxHvU6epaKGYiCXAOeH2&#10;gm+l4vEszKlYIgJ6SwhftxlutqrdXp0sYQgRoGPZ7tQUY90hko/Oyc3EoK0DG/C4+AEgKBMyqhB1&#10;6HI0FTY8CzGcAh34yblE93f+F+Xz54CYqoFQE6ASfdWxv94fZfu9Yr9V/KMf9N5/v773oN6YJK9d&#10;XPv2r1x7/fNvPrr50V/86Od/dKPVbEGeHkHWLMwtxzJFP5QuGhfdZtBqVeA/SsXZPzhcX6pfPNO+&#10;cqm3PO8r5MiCGG+1GUQgkPrJWWPkO1KLmGSAtBlgAACA/386S36F0rSuBBrYM4TARA4F6Qq58k3A&#10;yDp+H49J7UlnhBGj061G4tGJP9VsZq9fD/74pwc/+NH9SmMgEr7wKI+ZC47v+L1mKavK6Cu0Bweu&#10;6ePUOiVnojkgBPt22zCNmy6IACML3ESiKobczcxR40w/tktdH3GggDUbQSwOzHWsY8k3W84sI0pK&#10;n1eUHEOgrb88Bog9cMw7ocbF4bimVPYi9gG+gNyhXUByuXEqHSuU0oFARd/4iqN+rtcFYUzMLy+8&#10;dPXS2pn1bK7QHxhMavq7Btd4jil3Yev+JlJLFjLd14DeQFU0m/X79++y7exsNZoCoMFBaWMesEBN&#10;GNWZsWFGXgass6FOQyH4PKxktJh/57/4L2QVb2z86ff/otXugJAjfGIApAljy4enxxcKKe0F2eSZ&#10;VCkZy8DuRwEDaYWFxQVgXSnGmlKB6E4jxEMSJMNEZYIjxMydxIF0KWOcVZA+0TBM+ZphX33gqwVj&#10;tZHvsDfcazT38ECgZQL3PTCmy4cTJZpZA/1l0LTI+M1J/3yrnv7k5q0NXIW16nBS1dAs2VLRorlP&#10;Y9BzRXMO+XzIvjLDZFJp1SmuNWDKAK5Epf0ytWINx4wu4PrUgMYKZaKT4qfRYqUXYgOIaM7DcVfT&#10;0mP41WPFGhVc04xpj6BO0DO+MA+plH2KM0d9SPRMI+ZGkl6wruEtJulj6Jwb9x2w6gmPGCAXlA6S&#10;zjboo+rITwzXeB04s6UWdBk/xfk13WPl+OStxDiisXJ5fnFltTi/gDix5kLrXGpORit2cSHWrmZ4&#10;LszvLgRdCNKmKy2c2JAXXRqgxJRdpcPweLJxU9OLId0nkMQnD/Ow5KfO9Ut9/DRIN50vLqyetUbQ&#10;53/ycVI97h6G7frGnY9/+mff67WOUanRLbgOqBgeU492NeQLJJPwOC+4LHZyINnLzTIQP5vkoms0&#10;B+2DyairCvEY9/iJjJXf76sQOx0ELQj2UGdiMEukiqWFbIHEnFlQeEZUk9GS3INjThtm5JoMdcdy&#10;Re3J8vzxteQLPu31i0C6j4XCvTP9gvDiyZo1HaknXk+BmOYGUHk6eXQ5RInRocVGyEJZo1QO9/be&#10;/dFPaHXIsCC7XZBbKErvsxWdFOCB6nh805RHg4IFInAws5p0ndEzoacy/pfnyi9dfSkSw2mkG1Ka&#10;R1ZfI/IoEjJCo+6zDxfafPCQbKJiQqdJ1ph5/6MPQRiXVpYhUqNADeALKAyfNxNPkkAYpufy8srq&#10;2TPcDz1z0OmjLaZ+ar3Vc8NMWbqPubr/f4V0n0Vyn8WUn6jlKUv3ZBU+F9J1OzzRqU+sNp8Fjp/C&#10;fBnKqBi5FQ3SZcBiNUdOvIcPH+KqPHPu3Pra2uLCAqM0FOyt7a3rN28wBSBtD6H2tddfP0dm54C/&#10;HRpNooKGv/cn30OI5sLFC4x7VCjk3JeuvET/oo0hWASBd2dv75NPPplfWFhZWoKle+PGDRHjg6FW&#10;vVGemyegBkj34c3bjKSsKTZ2dhjB5+fmvvLFL5NdBDld96j379//+c9/Tq62y5cvnz17lnbI1577&#10;UJ7uxy3/OR1n2gxmBfsspOsPjcLJcKKY6UQnnT959xTS/aVmgNODT0vgtAROS+C0BE5L4G9jCQwF&#10;rxDhzKq3tb/7Hzbv/39yCTLMrEci1zLZr7SH3YGvkUj4fvhnP7jz8b1Bs/eb3x2vr5NkA5sW7sOS&#10;b3yuXb0wSkaHYX93MAnFsiNftNWDBnh4VIP+JkPUIkrBN8FrJGIaE9cE2GfU7PQqLMW7wLHkV4tB&#10;Emb9nYyngHQjQWDBg8tXVpcXSevU/ZM/f3d3r1bMZv7hN95MJaKtZufRQ8KjlPCHZTGZuDsstqGV&#10;+SfpyLicja2tLEaIfrQcXd2R76DeebRfv7tx2CFiHiE1EIfRgBwiqDUuLM3n8lDqYGMA6bbJtoDm&#10;6GBAFKUq09mfGEhCZ0XaFYWSDODwNbLJSELhq0hYkT1DeK/2tOhmdmTBKVzQ6J8zi8nhqk6UQScH&#10;2Wp30eCT0gN83QhZHcimYCHV5GeG1IH5IetXOEGn128DISi024GWoXhUIq6ItQ76R5bnS8HIHMje&#10;Hupqpr0MNpFoHi8IZV3qXh9Duh4xYHqjz2dhKHzUE/o9ubicAlWsUP2XL89lSOYMbzIY3Ns7unnr&#10;/k/e/nDnuDsIpbLl9c39491x5CheGjVhVhsqAJF0jFBGfy3u+8fffH29mNi6fz8Uz0fiwA1B0k8b&#10;CBs/PDom5TvGG7YuePXAYD+4XpZdJAA1B5gBVIFE7Y5GDcoHxQ94ozfoscqH9AdgRE1Z3idUloNS&#10;T5AgLGnfYQVKLpLiUN4hPBEQrKaQLgxJpekT41v2uIi6lCcCGEJwoPoOoKCXRsG9m2/Px2+9cWXH&#10;N6gGosP2KPL2Txauf9jaetgbNBZ8mYOVc+Uvf+Gbi/OrBL2Kqq6+IF4h1jywCWxhEFRIs1DlkWge&#10;DNpd8qYfH37wwfsbjzYqlRrF3mtHJyNM91CzdYwdShuB8aZIfLjJ5MaRCkSwAyN7SOK/cT7Z/53/&#10;Onb11THmZL1aiQTmo+GFVud4HKiTUASEcL++9u7PWn/8ex/XR+sX189+7c2LV99449HdBz/+2Qd/&#10;fH2/24Fsq3D7fHk5nikG4ykhcSNyKTf6zUP6TS7rf/319qtXm+vz7VSgGwaYD8UIsG+huYK5jEzv&#10;MGY6o5SVAFvjmMudAURGy6jVGvTaSML8JuQUsmzuLlehIEIlRYRUGB33iuMxD4sXIKq6Co7DifFR&#10;LfPDH7R+/1/t3b8fqHVavXHrpF/BKYGcsBVFp5uKw1qnsMjQKCQ5RTAncOFA0UXXU44S4yjSSExk&#10;QIiYQ2w5CNhL3dZes5O7qHg+CtEVlCeWrnUcQSAG8ioKH+TYpWqBUyRsz17utDM81yE/0t5U4yBN&#10;nJJJAgoxMsQSo0JpePZC5uq1lWuvnvf5tiUbPSqGfct+X3HiywUCZHjLjMe50SBHzYvxHEGwwsl2&#10;67S6Jevojl2podjiv3UbDir0tgEMwa3NjRs3bxwfHRBR6u5Tj6j9eboJqBLAJeiTQCIHWMM8l5b5&#10;hOwy/+C7fw+vyeb29k9+/nN6lxRxw/GZz0gYrg2NktAmDN/Ejl+5+ubC3LIuoCANLGsgZsuQRv8F&#10;S/UegUMQ5WBMwT+Au4imJcLp2NcY+2sTXy0V3I4Fj8f+XmdQx+9FnPqNjzarh8N+K9pr0qUC2UL6&#10;0usLi6vteLo5mnTHg3w4tBYJnYHGt7MH73vv4dZtWOGqM7u2KxSQInhYgDUUAqxJsa17fRct6yBd&#10;CXEOh8kE4hLCWRkQgNmIE2CHGN4baZWONSexk0G68igh3zuG3awXV1FzMkhC4M5Uk9d01bnKBJ8K&#10;FQTSZLI81KOk1R3DNxpJmj/B4UFC6jTVOczQhmYT8VFcgy4vlWekVFSRPBnkWSe8AJbIOaYhKNaa&#10;uWkFMZiWtB4pms4WLl65kivNRZMpOR49SJd2Q+MRlKwZx6AvQywVckASLnoVl9E4Jw4pxPMgscYO&#10;NqMshIfYk3g+g+nM9LcC0k1li6Xls1FcVEgzSXndj8aBBiep/4waBzv3P35vgleSsJ/+gJFZGZMI&#10;e7Aoe4oXGQSWQ/nc8tL8y7PxRHqa07auoBOrNdRwAZxOvjQqGQRo8DAeoiF+T3FvA4hTaX2iWAcT&#10;OmHMpX4IPIpDzVYQunleVR3m3FJ6Ao1vqkCiAQJkp3ziQk9/+E8L0tVTMD44XSY1b6er6oVK4Coe&#10;PHzw4P79B2B5vQ75NqMKXMgXeShwNBo26sQoqFBf8HOpJMaZXC5XgJlZKsKgJFaARYLCmmzFxFVo&#10;uhLqIedVIsFVdBL6O9pL0Pt7vc2d7Zt3br333vvISuEqjqeTBCgQmI9K/4WL59dWVxfm5nPpTBzn&#10;Lbpg8g9BKVAVo2ds0uFy+P3nBuk+BRY/hdh6/tfp6DCdVadzmfOQyIsWpCAdpEuHQH8DPeXf//3f&#10;J1Dl8qXLX/nSl1nVdXvdo8rxxtam6aD79w8PUvj28zmW/eF0IpJAETmEaoezOzgjqwKGRZv5xolE&#10;aml5RQsGZi4c6YO+5IxI22Aq40xmuLxQGTo+OEKCip+HLNAH/VQhd+f+/Wqt+hvf+GYxm2OtSd/i&#10;5Lu7u+DCLGhfeeWVr33tawwKzrupaU5Lhl8W0sXFTxNLLZXawUH9z04h3U8d0E5/PC2B0xI4LYHT&#10;Ejgtgb+TJTDwtbFNwiNM5WHt4AdH2/9aCWai5UDkQij6tc4wQcRkPFz/wX/82f0bd8b92m98F2VP&#10;P/YmiFgwUPaN17rNtWEwNoZL5kfyIDUhR9YkelhtH1cboFOpdILk4/EE6JUyIIFDYYWyaGoLz23t&#10;HzaOa916awjjpK3EBoFYNLE8Px+LkIa4UirF1tfyc3Ope4+OHzza77V6V9aXl+dzrJO2Hh1JXNYU&#10;B9Bt6EkuUUHx42En6BskY8FiLl4upsvFLGftDEb17nDnqHlUR0Ct369insP7lLRBIp1IpuLZTGJ5&#10;iXAtyDcczg8EO5voqpm8mExwgZWUS0G4oyrBjY0WQcKElBPdmM2mWeSzVhePVuxRQX7wOcZY5jLO&#10;7TUDVaVW6EwogUHjfhszAeBhSBQz2LoQ2AD0JpibZOPgHJDhSLHFlTt9cq8MeqaPyz6QYkvFUjad&#10;S8bJEVfDPEeFUwC3UhZ5wJNFTYtepwB3i1jUVd1fh1TPVpIGRT3bvE9iu46qPFthO9T4MRghNG1c&#10;ysfKpUwhn6GOG63O/sHx3Ucb7330yeb+gS8cB8zYnxQe+laAXZSkLhTv9RU+Gvb3kr72m2dLr63N&#10;XZwr7lcbgLU8YLvVNmuNAEmU0eBDSMMQXEAVLckCGXNSxaUByK4WlA63zjiVWHZiSGId7+xsA99B&#10;ACTzfTQKpCtIQUYFAHV4IgtbofbQmsSDowZVYk7SUkHNTvjTorKdZCTCAtL/JcUQnNBhfDxcwkCu&#10;/jTr/3gxsxEO9HcPhjfvht5/b23YXS7k5l+6WhgFx+lcenV1WWHrsPSQHyU3EZWvmHC0GGTsj8eE&#10;0js00DK+gXT2htvbe7VqE/MPVPD6dSyFh7X6McA+xin8ZhADZRkLC9I1m5AccTg/anPlwStXk29+&#10;cYCgX7s2eeftm0F/vlheiKZbxXIvlx6HfdFaP1s5HlW2KrXByrCdSvqyl177zVs3b//gx2//8F59&#10;NLD8dIT9x9NxqMRpQCtcC83QuBb1t86dC5w7F1ooj0u5VjraCvvbKDQE/UigxLsAYqLk4pGQmCRk&#10;UKQjhmOi+1WJgHGgSYjX3b27ebAfb3YyEKBELnY8MkjIgX403FmcD66vpRcXM3JOTI79/losDF6K&#10;9c6J2uFUcPcw8t7boX/5/+7e2zpqDivGkaVUcSK4hGYaXqbt1gpXjEnjc4kcKoIdZFJooelUCtoO&#10;mHe7XnPNWpBuIuFUF6TDMBX1c0omMwzXdRNnVQoUewLSlVgtdes0+wDaCG9XRhRCLGmaJpDNX9e6&#10;DGE1LMyTIFQ/h/EKV5c2CKdxbsF34VL41TfiC4vhYjGJNer3EzUPoAZGnCQZJCPMxMe4XR4Plkfd&#10;M/7R6jhAgjyjP3tEfcN0p0aj+r5QP2GrGmpd0jLDr0XhHA3pXKSPr9eOW80KUatHx4doe9qIrRyC&#10;DHL0IEY8iydHidUvriIuEN+YkNTvfPvbwLI7u7vvvv+B0x6mPzpwUP0RiQzLaphIZUrlcjabY+dc&#10;uhSLJt3oKDI8j05IuKlDGORno5WobHi36CxD8FlQXSLFg6E26gqT4O7EvxfDo9ep7R/sHtWaiQRh&#10;tdc6jTREvfEw0ISJ/oD0OIfx6PwXfi24vC4Aq48Ksy8d8FNcX+p009Vmd79y0G8fD7qoAxNvK2UA&#10;CgQERyHY8TgfwXPpZS6pOrfU6/bopgbPj8m6Y7RioeR43Bip+IiGBIAptQ0FHKemA8dx59AYwIPE&#10;VQXf7LQpI1CeBKnKo4oocW0DWSHcG9o1lWh3Wvfu36UKYPLDCdbIbqI7+DLVlB1EJ5V102PwJhrj&#10;MRrKq2yCanJSJSKshrFCM+9wKJaZUdptmHPQooN0HdgqbJevM7nC3NLq2oUL0Tj50BgCnESvGpTc&#10;NJIu5wuFhjhXJQg2ydBwkvCXVuECSTg/jtYmMcwdioKWD2MdKNmp0XrMXM/BOGXpPjsNnfRJPjVL&#10;2dPOZrZPxyafd+LnfPf4JM8y5mDpzq+d0eOjkoSfg8SORMbQ0eWGnVR3d26+91YyGlcmLrl3NQ4A&#10;21EJ3KcKWKRcZptkOJg1prYXqC5FGu8xdE1N3F4uVWVa07SjOBvv0T38l0ieAMsB+bCMgSvUyiZ2&#10;fbRUrC6GQP1fx2qMnT7tCQQJmZe/Bkh3GuHzbIk9VcAndzgJ7akHnQhfOHnUbDcLcdDYRpHyLyOR&#10;MFZKVy4Wc3donTOgsyBITLoquiNtUJl1RVHXUKtmT38Uu9mP+8ecMiO0iePqnCnmZXag+csZ6fxh&#10;1ris2bPAGCr/oHDkPiAfVAIuWK3XoYLyklJKCOX5BEEuVB+BIBkxdBNxooIiyhLpzga7k3+U3sGt&#10;Jm2KOQnpOoquV0pWTeYssZH7M+pp2pt+wWb+5G4vOvmnX/qJ6v4slq5KwLGspw/i3vyCkK7bTUWD&#10;qJvJiDtIl5ej6zLCoJzAaMjoenxwyM4rKyvnLpxrtFss9pDVAcSHQF2rVfePDs5fuLi0tMQIf+/+&#10;fb60sBXME6WOZG3AUEnYESRdNOnR2IW4YZ6SSbfV3drY6DRaLPqSscTde/ehL1xcWSdmxCloDIP+&#10;dz76ALWH+VL5jVdfO8tYYev8o6MjiLo3b95EmuO1117Di0BT4gi5uE74iWd18kTBes3g5ODmtRA3&#10;GltLHYZTkfhquRcad969Ffzd3/3dv1IzOD3otAROS+C0BE5L4LQETkvgb2sJDEWqBBtQaLBvsB0c&#10;3g6HFKAaDBZGk6UB2oWBYch/fP/2dvWoGgq1L15JZLJx1qEj4ufhIvnRlGVphYIAAgsibikhluLV&#10;JboZi/nnyulSKVEsxPPZeDYbzaaj6aTydiRwecvMxE2NJu+42xa+p1T0viAhrpifY3L29JokEijP&#10;k8M9BXwKL/P4uIFgLjZws6V8RDIDxK8DBsHmDIHRtnu+RmdSb4DijsBZkzHilAmxCuB/j5IBjSh4&#10;LdLjWARE2Le7w3YHMx6+RZ+8I5ZhnnhvIREygCWBYLaAjFZhsU4FEuc//2UTGdnMwyHkKx4Ekwqd&#10;VeRQOQojHeFLUApLZG2Lco9C5aGFzgzlA+qIEXKPSxUWLJLDlTumQ5prwsFbEEQw8eEHwP2CP8x6&#10;UiwwEsvAB8AWMUEuMQXDgYFuViHALoWRi751Coci9igtGE9mlANjCVuYu/7a5hH43IFPbLb89r6Z&#10;3rOd2V62iLVsPPZStHKvFY4GU7mM0r/Igg2jjXlwsI3u3LBbi0Go9YdroxQIB1i4UmYNQOLIUudX&#10;3u52IxOLfv6lS1XjNQHRxhJJ/nZNVBdkBLwEnBcMFwMZeIiWA1iB2caqG5o3XCTeEIvPG1J+d7sS&#10;44AHfXRU4UaB7YFI4GWbdascTQALaOSinEEqLAW1BkH0kASZAJawAUMBHcHKwE6z+MixEjlJYxnQ&#10;UlzBKC3OP04GxoXwMB3/JB27F/Htg4TcvhX66Y9jOwe5xaVrr3zu2ue+lJubXybdUzIV8Yf6ksr1&#10;d+FOSQjTmodrGtgbprqmUtW9KKdUPJXKlUsLSwvLy4uLHDKcdOv1I7wMIrybYDJ2uyoRA0epqyCC&#10;Rgq55rlz4zfeSJRKZIcLtY7Stz5p1CoR8nk0Oy2AWhIPJoNoaPozqcGZpcHCapJ83cFJL1NY3d45&#10;vv9gb78lVBb3Cz2YS/EH500iNkjHO6VM/8Ja7PVXh1cvtnPpbjTUCfihoo+UuE+EW4xcSSjwCOLt&#10;gWlgGtMj1S4IJA/Xjv17W+NHd4e3P2nevRN98DC5uxfa3gpub4d2d6J7O5G9bd/+zrDXhpSYiUYy&#10;PiQjQu1AqCca+5gqJixgQPKruCSwy/fvjKt1lIS7hlAabGHtUORBwf1T09H4pPwk1q2pO/ATjRZc&#10;BXhOIJoCmInfF8ipwrfIdtfAHaF1alx5zKCZFeq6mEc2NKKrdTQBvAaZGi7p94MJckpHjLWXMTQd&#10;fD8bGpyVy635gdvg3Uf9Izr05OyZ+KufS3/py4X5MmeJ9hshXAAQsSlugk39waovuO8PHMDPpq0G&#10;wCv8ER4eGMOoeCKVq39bf3X/eQippaWTerbBIDyv68sAfQyz+RxShEWCibudXht9SqMwWxcQdKd+&#10;QS/QWIKzSrxPmiCND7P3HGB/MAj/CMlCD/5mitBEYBUAXoheQDJDoq3l5dX5haVMpgBbdIpGcUaD&#10;+QyK0jgm7VF5NySWqQK1rI9ow+ozOrO1YGg7EHoUCN4H+q032g82HrQ6o3hyoTz3ci7/cj5/IVOY&#10;i2X81d6jg+Pdw+3A2oVgoUwn5hkqI1+XQSIwvhoMl6KJDEKkcPrDgYmTWeDmaRtgtQwZoDwOkOXu&#10;FYbLl+m0AuZRmSFEI5GYX5iHyRuJ4aRhSAkjPwLRD7udZDhgwpBekZWIk54qlSIDz8LCYqlYhsNr&#10;uHgYt0IeiHB+ca48T7FzZvaMhlE4yK6urhOly9hIUibhoVAFvZfakIicxCYIL2QiAGLyXu4LR10E&#10;SGYuMcelwg4IGZYTI5mUbqu1csHoHpirLwzUVeO3nGv6vzQ3t7i6ls4XmHlNcEEjlNMw1VsHHnpJ&#10;86wpoEkDO1VyGUMqxemS4G3pIqZj/FxavSAzfS1BgMevvwIS6zVm16S96Wj27pdbin3a3cSSiUw+&#10;R0fAgStxe2GntCnrC4zsjfbx3kE0THPKhENpxC1i8VwiXkgkC6lUEb0FtkQ8HwrHRVef3rf1o9nL&#10;gF6WU0quaoxa9WTp3boS11Tk9UZ0muQaF23f1FTc0GSTvTYmIzqNtDLEJlYOgymApuHZ6YJYSr/P&#10;xAodqOjN+895M/3Vu4Hpns+tBe9EzzubuYEel8Rsz5Pn8R7RBSI5V4A5mm2UkQ8BjeF4Io46Kv23&#10;VCpLQrWAQm4mjRMpn8uApaHtwghHx+OnUilbyPEZDwqorurQAx2nTQnvhXUWriauPZ1ARHsxnGnf&#10;ALRwRFPZzPLKMteaQ6OkPE+SyqXFxaX5hVwui1tI+l/mR9RSUNo+Lt2h/DduqJmVp55lhtpPv3XF&#10;MSvY2brr08v2r9D+T5b8kwX+fDT5CcxxdoDd7nMr8WS9u0XjL/g6+cjemU2FmJeb9zUg2uzPoM2Y&#10;ifots/H21hYoKsWOLAZTMEkBgdcZYDmSMbHZbiJnDAcEtxRGBpkGU3BcWfLwkcCq41qv2RnAumUp&#10;TtYOLSW10O+Qf/OocsCADFflqLK3ud1utnKpzLnldZTeYIYkU+lAJIRHdP/oiKRttIKF+XlH4HDL&#10;421kGSZyFsoRqDAULV08QN+zDDw2gStHb3Md44kRzytor+D5nRKIhH05FnO+YaNzCun+FbrA6SGn&#10;JXBaAqclcFoCpyXwt7sEQGWwv2B8obTnG90KTN4m8XLAn4fHNBwuwQTxhQ8C4c27Nzer1aNEunvh&#10;SjmRyQzHIVCaYSAMSNcPdcj6hHQU9IM+Onoo6MnqIPjdn05H5+ZgR7KIg8pilhy20HgAzwUoLaXo&#10;ZwhTYSDdTgtmqugLHFkuF1FC6HYJWzxG63ZpqYiPHC4F93n7wf1COZ1CLlRUz96YwEffgATCoElE&#10;KgJPd4bRPlBbKArlicBXxGVjkWAMaI71U68DsTaTBB0u+AMx1HKRVusPEHAdEmxOVCxoXTgwzmBZ&#10;k8FAsqda2dtSXJiNKBuyr+AXCwNeLC2w1ANgBdKNoyURROcO+LENVpkj1i6dZJkJCmkWmb1M7dBQ&#10;VA/P5YKlIqY2Vr8CkcFKwA8tmQnxmWBtCHkhNYHJIBMFdlsyk87k0GBNxxIpEpLFyWEtutMkEQOa&#10;VLSsJaBTwnSXB8ktr03VUZCuGUF2A05n0+7GAbYKh1baKt2pI7zYy0NsvQ9212b0C3OZMXaNO+OW&#10;1sSf16KJEEtnGfQSUJY+6vbGRu3oCC1ViGGDUbjlSwbjAjXBvsh4BOABmgJRezLqLOWTX7qy3h0o&#10;aR5RzIVCCQSMEk6lMvVmq9FsSZRU+ex8oPCwb6DbACHFSL0l4GIUj8ThyACAJyJxgip7CucOHTdq&#10;gVgkVchkill/FJlSWvkggIwaT9BvixaoIhJWS/MFTQStkFwH5vp4EHGEyUE3OOpDhkyA9U+GoWEv&#10;Mu4ngLECk0zYl0dzb/zDkO9GIlgfDmPvv1X88V8sRnO5N37lyue+sBKN1sCqTK+jK4Ywm+Vp8ZOa&#10;zRf3jTKBUdY/iUMKN81Ji98lVFYCl116TTSGqwLKdj1bAJOJkRUNBMeEm7HY8Ukguwu0HQN3peLD&#10;k+q58/1r1yYXLvji0Rps3NCkjFwDyboG/fDBUXXQCoZHiXImLeVhf3XcuRtItJPpVj4/nETyG4/a&#10;jx51G3DATW4iITImrEzQcJQWRvOlyYX16K98YW19rpUIbvuQRAg0J0GUVoK9gSiUWFgCquQTEVdF&#10;MqsQm0QjSYz62VY9e/f65Ob7/tsfRvYeFNr9wiiSApYfSFSZxpD0+1ODXrhR8XUaoX4nJeHQ3GEs&#10;1VRymi4GcQqti2hs0kWzY4AeRqFR71caveOa4txdAkOaLm9o4PQlh/CKrjvFCQzSBdMG2/UQOjq5&#10;NVmY9VCzXZdBclTZhCT2Ko62YbrCXg2TNE1YQVeYZ3YSp4jKgWSDgkQpIEaIrYtlF6HS6JAo3sL5&#10;dUq6suuEcGtc8YYE94+6WngQinXg+MICx/eUy0YvX0m99FLy7DlabaxTydd357qNAK0vME6EA4Ch&#10;0JiRM2/pAPVm6gsYKDjwJ6cOJJWNe28Djzhh9ijcvCBd+0bXd4KbbsDgO/xRaZoFhFU0ccmmpeSP&#10;AFgSUVYTVgsV+9kyp/EsE4N04+fPn6fIUALd2z8wOW8xO8VIE744BO9MJtKF4twimdyKc8Ch0FEl&#10;wyDdYXBfgWJOA8IxCJ0mrXF7Va3WZcytNkHboxsMHAdCW/7AfV/gwWiQrNZGm7uP5paW5pfPpvOr&#10;gXB5MAl3EVsOHB6271Ua+83DwMWXAoUS4zh31aA0EPIddV8b+7Ii+8WTfaSrW1VqkYcGuwF5BAAV&#10;EQwZFH2DjgTavOhEhxnNlfbLGNcULiMzwynf1Bt18a+lLETcBixdYcGIEHBONw6n05lUMs3zoZfK&#10;xiG4Ai2Feg7wl/rhpBQ4fYaxHYSIMG4IZdev30A6ptfrGjDkkWRFBdcQIVBXwAPQrcBbERY1dCg6&#10;YSgGOqNkHyInHTMEMxoB1wwjs9RNJDDh0kLaMK/gYtce1cTD4pIyBS0ury6tnUFHxYBLZeJyiiHC&#10;xaVC5PxRmiMdS1edgOAC5lxFlmgWobnznM02nkkEwZndpB/rOoKrZ8/taBV+Erv5S6+o3L2chEb/&#10;kqd4PkTlmuIUaOM9KH4qmzPVb3oEGJ88GspKiqcB1I86aHZgaeNDJAUdSfw4Aj9awI+aOe/dHCj/&#10;LRxnQ2jdisDmWZuIbbzRRcew1aVLw4II8I+oFa4FgqxuR7fQ5KU4D0GEbtpw2f3o31EKWVM+LYT9&#10;TeuY/itIF3+MN3rZiOFBxA6jt5erhSk1VHfhFipqHCdhW4OXHhN95Vq0Mcxh1BpTrNxmAJzO69DX&#10;Z19P4OfeuGX41YkfptVqt2gCE9ZuvTFCsTQ2q1qe2oEICnp5JeOUvBnSzYdhIfXOu+U9tpq7hWU4&#10;jNVx1t2p3CTiJhdJLZHuElkccoeyVguxkCCjMGl5PZxXGQqtC0RZOEoC3vMRSu7fhjXOrXyVBu6y&#10;UUsWvuCVq1c60zqYlpNbOM5cFu6DfTxRlt6XT37zmc3fq22v1z2RR+GJY6c4+6xGnjjweZfx3Iez&#10;NjCFJt0AcxLPdUvMx03LPtru2tX942BN7403b2rS4vTOn0r7ZrnsBkOqmoIn9GplcZlTVaoVNHbR&#10;WZKPKhwi7Sbc21whf+bM+u0Pbzy8c59V5pmVtTOrq+y/UJors+Acjt596+1DXNtQd0fDo8PD6jFU&#10;7DoZ0vZ29qpHR/SvRDjSbbTef+ttXHQXzp5fLJeZFSROBM0iEu6MCKfrMGgju0FuPgmp2/xLzd+6&#10;c5uWgCOB0ZiHYhBmnPWo2tbZHm9uZHDbYwr/yYp39eAkb3zREaMMQnKEjQ2H1eaplu5ntv/THU5L&#10;4LQETkvgtAROS+DvWglAWVLQMQHZw0mv+eed6r8CBgoGr/rDr4+Dq/0RyXu3tx5uXv/4eizR+fyv&#10;FMpzY2xRP5nG/W2pHGolj6ULJyQ+HGR6o2R3UByOFnMLRXRhlYK52djdqdQarVAcakuGiF2w2Vad&#10;GPluINiem0snomngLVI//eTGxq1Hx8FB5PKls7FE9KBWQbgzm/StzIdfulQAwhuQ4qx6mMumYEl1&#10;oBOKjdcHB/b7kyAi2Dyd8V6vHwUPgtkXIHsJC3EC6+NxAE3YrpX9HQRwC5lcrx07bHY3Dis3Hu1g&#10;RIPPEJgX9Q9WF/MXzy/OL2SgysGCajaQJ8UAC5NjSTq2kgeVldSsN9DJO7OI6ATx75SAsr1hFxhb&#10;ckzGeNR+IXhCqoVs64IFhUhgS8jwwMbyY9QDzQHBLJaJ7cVm9qHnhTkOQLm7t59Np5OxJFRTGc6s&#10;58R3ll6Y2c4BhIMx1jjJT3/y9v7+EVby+XMLC/ML6XSBnF9mPmBt9mVtC5WKUDzG48SecXq/QpoA&#10;lzB/0MGMxcOEhxLhG/LHBN34fNlsRuAUJK8eOd896iLfW5Qi96y0VwoM72v9ionVbFaTaTB79gf9&#10;AfQgjDGaSkczWSRLAev7+/sHN2/c/tEPf5pNF/i9Mpw8agUP2vl6v9iPhuJzOaKZRwf3rixREumD&#10;aup3vlyaK8Qr/UCvFfJ1jn3do27X3/Llu/7U0D9IBToBsNj+GIC3D9yK3GSvC4UOFKzdPE6nfOHA&#10;qFXrHE4mXfKHdaGKbqcz4Uwx70/kgslQIOwnwVgunqHKEN+ErUMDMYgHe0Amhqk9CtFjQQ/jWKmJ&#10;SJQkCFXY0zjQm4y7wfEw4Y8n/Ims77A8+cEg8JFIHM2Fn/yoc3BQCEVWzl+Zu3B+eWE+h5dhAO1V&#10;zFGXB0kGtkHnMsohKdvKnWrhXmWa84FydgAluzrMBUAHw7Db6xwfNv743/3M5zt45Y1Au7G1t3V/&#10;Z3Nn2I5Hg9ByExevpcrzjWJ5UsinxwNEeaOtxvjHP/ogn1s8e2a9PdggbhyjkqwhuRJ4JrrInUkQ&#10;4EmEs1C0WK11jw/79VaaFgcISUvGZeIPDoGBA8E+NET0WDJJdG7bIV8XknW7H6T4A/H69/9tIJMJ&#10;fvFXoUglg2PSuKHBEh1MGiN/l6bW7+Tv34q+9+PAq698nnRY9KLq0bDV89Xbvb39HSX8EwnTt7K8&#10;iGsEp8jCYjGVitF5G4fb4fQ72bnbc4vDSCBHhifpJ/t31M1Gud3twN2HV9/9uPBHf/x7x8dV7Cbs&#10;9k5/D5q+nDFjlHohqdFRpDKMuY3t56AGegf1iDOJNOUUeLfebpFqTUnBLPl0kGfJwJEm/RykHTaw&#10;D1AYCT8DzIiziUQMLEgaiV/SejHS75B1BynvNjwh4GxzbfQ5RtgoQg5xPDaw6cnDVicM3jSy4fOq&#10;AYAQmgtF0hC6MQQaGU4HgUQgUUwl1tb9X/pKYWk1AkK6tPB6NrfCoISkTPWotb1Z29vuArUV5/1n&#10;L/vi6S5M/2AgKYm/4cJoeI38aZNJejSO+4OUQ5LhrUdJhOkM8JF74fHAUiFyUeHvE/HOORxcA5UX&#10;JRECjp8E6c49vCgH+/vXr390dLDbA072oz0dlDQ6IxIaO+QfM3o8ZifZwH/zN78NEri/f3j9k1sM&#10;nkq3GB122oxFkUQ8u7C4ViwuksMNLlUQdwZtfjRQREMIJeZeoFcUUz1ATk2yaAITE0abixD8oXqL&#10;jsb1QOgoFN0dTO4FAlCAW9wljcDHPQ4awybTDVDKvWBsLhK/HIt/Lui7gP9lOED14Pb77/787kcb&#10;/Z30t/7R4Nw1SM4oYyKJw8BVmIyu+fxzPl/O55tDMV6xEe3Bndt7SHLjZ0zl5Unod6FxkZvxGHS3&#10;WFgW9ZU0X4xHDIKRCLUL34+4XdQqqHcY1iB+MLDg6kqfp1oDogVZUP63BHk41a7qDfI1mn78aJLL&#10;FQv5AsRBmkwdMn3lGFY0MjB8ubq2urW1eePG9fff/8DyYgp0NxeF4CYQLOcemOaLmuL2GkRMNwG8&#10;azQkvSLh5PlstpDPkas9ggTseFyrHCs5j8G4Hs5GRUWQkFZOLWSPuF2CaM6eP094QTqblzvQsK4T&#10;cIIHA6rNQicVGC/pICBkXKNgIgyU3AjQGqKilBXRN7OQeYfCGBRhHtIZhHliVfU8dPUxXvU8XPAx&#10;HvxXXpyduOgTKKOe+gSkmyEN2foZjeH4bPTkorpKLMcgqNrR8aPbd8OTJLFA3kEuA5bDN73xR1rq&#10;DPMGHVoV6AxTv9QUU2VyUNmYwLepGOONgLarCmZAU3mavpMrWGrSvdEd4ZeCGWox3YxBmuZNagMu&#10;d5v8oWyE/7DYgOYttX6Wer7hmPyiQYKfYDJKhSoBuThLt4VUHcL5yXABLkWrIy2VgdnckmXVk4yG&#10;hzmBV0rOXlKzxL2Yo8sUnT2kGJV3zwfwVAXNQHgJRknQyEisxgV36K17WdiDSzyoR3RYswd+T8Ff&#10;6xoc5gkTe7CyzaSumC00QkugWapYzxPokGzn0TL02XJaedC2gzLdSYwQKhlfW4l5F+Rn5VvTLQsH&#10;Np0m8/NJOcYVgw4z6N5O5YHdLkLKPYtXUM4TP/Vq6RbkSDmJbj+nfXO4RfeceD1Gge2KWuDOMGC+&#10;8YBj64ieHw/NAZfe89mXVwAhErTCRjd3pgXDyHWqYrLYE3uusfJaGhIrOr+KxDZ7cqMR8K/C3Dw2&#10;gMP5Zw/vrixVHcHfror12ePiGkhujYjwN6+LShxcV3DCSpriGRhViBqna/UaAVu0KJZPG5tk9jhC&#10;MfncufMAqtzJ0YGGQW7m+vXr+L3QUn755ZdZFbEyB8blpPsH++998D7KDGvr65deuqyYHoVHkFM0&#10;yo3AAv7+n30/GJ1cuXzxW1//dTIjjIgrY6kXCTd67Ud7Gz/82Y9yhdzZ1XNXVl9JpOL1RvX23Vsf&#10;fPAeVPFXXn4FG4OcnQSGYRSgCSFJc2+88LD16dBs7dAe0bXIaZvXU6rsLSCKnwikFHUg4k9mYq1K&#10;5ZSl+4LGfPr1aQmclsBpCZyWwGkJ/N0tAVgEZpFg4UOyfdjvfhJAHDO27I8s9Xrj7Y1bd29+cvfm&#10;g1R6eO5i4sLlZACtRstnE/AB37Bwmwin9CtJ/XAQC0WzoVA+GMhKIxGtxcEEjYJqBdNulM7AZU1w&#10;IdIHV6pDEqNVG3WCMjtkVZv4F5dyWt0opzPp3RMgh6zO04kcbJNGqxYHxYVNFY0Uk4gnECNLYi0C&#10;51ljIZzWScXTCbiasWEk3DIRQXDTHqABBLFmZ1RpDqoNsKohBnYyGs1htIRYjwJLDlvdVqmUWpzL&#10;LhVTxVR4oZSeL5PLQuatH0BnQkGEgcGQfQ0RNy9hAwysEVTfYipeysNlQ1gAYp9sWP46VVZ0dSka&#10;rGpWXVgBkH+ljqmkbGJpaL2rGG2t0HibSYYSsIiDQbQUsNKkCTscEiAbIxJYBjOpyQPxRDSbU2gg&#10;bwxgIhU7NMwIwmH1GsvWARnaYvFkJIweq3g44EdmBgoC4HaoAtPmI0TakYHcOpxvEW3sJ5LEEGtx&#10;7iV890+ISrSMdr5ut43tCiCVzRK8Btlw4shWpvgqUMjUS1GuaBSK6WQSChIYcRLKIyQ0HpycY2Sb&#10;4JEJ94WFd3RYO3f+0tkzKwul1N5+tdmQwGM0ESjPJVfmEhey/jcuzKNCeONebbk4SKcDSJiNu6NU&#10;uJ9PDuLhUblYWChlyunBYnZczpHSJF6vNfvoS4aFLOmBFUR/dHE9c3k9t5CJ7LfQ0xilA6HXX8pd&#10;OV+cK2e65Kw2DA7xAUBc5YgJjqCtUWuiY6J/p+xASubucpFT1QpHFn5FW+eNPpB4hoemIcR84lck&#10;JzuJwY8BXXd3I++8FX/wKJUtLb/y5tlLl1ayGTi+cFDJEGU8aDNuDUch85T1NwPWXXS8o2c5s0tm&#10;ob0U32kvvqbmImFUbbPDHgGGvVhyb25uks0eZzIHa0uZ9dX4+XOxC1dgoHSicRMW9CcsUBoAqkvj&#10;KRRSuVKATE4oVewf7cdQjI2gfouJbhY0ZOlJLRZvFfLDueJkoTxcmB+iybswP5gv94uFbi7Tz6X8&#10;KWAfRgrF+YLEAarFuqNQtTl5dBO1zczSWQB9eRGgD4sxjINIbSp854Z/ZyMbDV05c+a18twyEFYh&#10;v5zPz+WzxMFm5ktzi3MLK4uLZ9bXyBlE4OT8wiIhs4lYYdLOifRH2nfqJToBT4A0HAT0NIJpNhVI&#10;5S5Hk1cRnoYf2ajLLwVgR+mK529WtkIz4VYGMZlEUrNMJ0LQSYBOGkIi3MnJiHLHsNvAAJetahUA&#10;SRHhDd7SMKh3AesBUmzLQhWH2miv6kgyUtVksBslv4xwjYkg0+0mpJocAVtKzwNQRNmt8COQM2pM&#10;SAHFgmYC6Azd3WMXO847mMkEyRCJY0wIHv3CVwnpBZdBdvOlVPLLsfTZeCEaCC4NJwWiEHrDaLXm&#10;PzzwtZsJblC8sWgL3IbBNeCvB8OklWtZp2cUhlzGxZTWz5Q2h8DugUmcJmyp+QRycDOeBItRkvkf&#10;xJS0hCkiBDJ5vGUA02gCOA6bs7TNqBbWRL4vTo4H7vxFWLo+yKqkCJf57ffBoA6gnZsuledXF5bO&#10;5osL8WSGiwIPieaM30CipEOcQYFBBp0QywPJ4NXzB7qRCZkfm8HAAUloAqGdYGhzErznC94NBCHn&#10;HmsU7JM4PoDyuR8rO+xL5/0BUkUFcUfN+8dF5HN6nebWo9ub93Y7tc5cPrB+gTxp2PzcbJzcY9Sz&#10;oBt/x+8nJKUWDsHWjcKoFimZmgXLD9RxOhIKMhrw2AOGjEQsCw4G0s1fLHwCTPBZYedLGKHdohJT&#10;Ft1N2AVgWrPdrtfJ5SjhZsBcOL+MKpA4j6r7oAackV1z+QIhF4wy4J71Zr3VbiK8mQeCzZFE0Xdf&#10;SZ7uHx0fiblGWWn4cOiSBhHDRYV7uPgK1xhhIONaFFJk7YnKshDzPHoLHCWFBiZjPaE0N/Be2CjE&#10;NMrMxPCuOSOMcESxhN7C3PIKNYfkwoxG6FAWq3ePQqZBiwBm2MHEJpMjvtsFS5GHCkFT6S30lTFo&#10;SlJ2Q5m3jJoS756LVrk9T75ck/PQsCl3bUZiM8zJtunpX7RYe+IeXrii+7SzsMhAWUMloK4ApMWS&#10;xenX6tmI9UHC1fRwqACcVYwL9CzX9TS9w+OUiAJLA/UjrZvErHVVqkHC3tvL9EyckK5hgBYqYAP7&#10;lANrh5kGgAGOJhqjNIxSmHcDi8BEWPaVo6NqpXKIZ3V/r1mvkQDW3NPwVUWAD0oCuiWh/l6rWkdE&#10;m2bfjyq/H1oiEqeSeIPtagI7EghWz9XYzoBoA56tKJxfCm+z9G0UjuVYhGqgVjbeXOZVwbTyHleC&#10;yssGKIeImhNc2K6pTSihKFisRia1r+duTpfCpCncGaYbveHxewNvxWfWZixm98a9Nx0jx4p0gOus&#10;0ZuOtM2VdguGsWnzgHrvutPqmp7cLfNch7G70u3NJHGmj2PIrz3y9M3sAXU7L3jeE4XgnflksViE&#10;mUk5iUugGrQitTSl9n56M6b4pCc6+UDS41Hrk9/RUWenSUZVscqawBk0CJmvQTC6Qbh4CL3INruW&#10;ssy5khe1XO3dYkQoO5qQq1anGqJ9pnUnVStX6p5MmGsR5lNydcKyinYnsf6p5pQurSnfLUw17rHE&#10;C0di6TTsiCwNlqG4Vm0QXIfsjloD64dMsoDYcSx6fHTYatQYwOV4ZdkUixbzgLFZlupQN9iVHMgI&#10;cyRZYkciLJaTLI4j8CRGNTpVq45U89raOcIS6H/iOlBQkTDzys7BfoPJKRi+uHgGD1y1cnjv/q1a&#10;9ahUzJ9ZX+VsyBdJHcV6vUe1dQ9qj/W4ITqlbAsFsBbneoUaireA8JIv2ODS72P1bO9snkK6f3ft&#10;9dMnOy2B0xI4LYHTEjgtgReUAGRWLca0ICcG+c6g9xF8rVCsMA6m9nf3P3r35zc+evv4eONzbyxc&#10;vJQPhljwYxrCXCS6M9TvBYdD4qZl3YwnpD8qJtIryTSme7o3OiCvC7lkUThFZSGTzF69vL4shTEY&#10;vSw/AhA/YMhWarXNncpRtZkrpRdYS6WT1RZsMlZo43TEv1TKQpc8Jv53BOwkomQc/u0QpIOV3ajb&#10;7xweVDcfVUgchDIDWACWfq3qPzoc1I6ahGZXK72Dg/b2XuO4Igop6dmSUbBHUq8NMH5ZqcIyu3h2&#10;8fxyaaWQXF/IL85lSJIxGiuaFQM4hQQCeAbGb3DCQ0j/kFUfqeVTsaVyFkVgYGYiqyUZCxgA6IuQ&#10;JQdDelG6JoiuQgcAg82hrkTvLHL7feiW5FkWYshKGXQZFJjfG01sKo4Dw+X+ohRyo15HJJETYaeh&#10;08U6FWJsrVE7ODhihQqQBAWYpTasAQh2OmFQ9DmgZBMWBhCE44ZKbEQ1BcsG4EfgssJhyayF8WU2&#10;1JDFKkJzgMgEoCtzTihYLovDyR1D6WEtiQTt/HwpkQAAUs5o40zIRoEUiZ0m1KPXWF5BUDKJlPB4&#10;FFYAcJ/gUwKNE2ysxcH4WKWzsL527drFyxfml+Y/+PgepiWKyPPF+Lnl1JWV9CtnclfW5uZYPhP6&#10;PDgYB/rFbDwyHGdTvmIhuFAOr8+nzs8FzxZ7K4VwKZ9IZpMHh8eNTgPWYzwdA2lpNyvhSe3Na3Nf&#10;eHnp2tnS27cr+4f9Ujrxm9+8+Mq1lXwhe1DF7NBCH32GyZAEPv1wDDpa3APa4ZiAbcguRZOXrBjU&#10;q/R0+SxJDynt2isIMOynsmNkpA9Wo/77kfF1dDlv3xz9xZ/WSvMrV18989IrK6iR0oAVr+1LYoKw&#10;/LakWMIBxAyF5WfJjjHIDbwVQmhkF70kvmCKrq6gHYEnCACnuN3x4mKx1z96660/L8+l5hd7a2d7&#10;166tnT2fn1/E1MCE6gKss1uEx4qhBeyfm1sdjmLH1U6mkANT6HQbcAGz6TJaFJY3nBpnGysKfoRM&#10;BhGEMIIHBsiOjKwsOQq0p2kI/nHWP85MfAlkFqrdg3Eo3e7ltrdzmcS3CqW5UPzAYAWKLYJdj70B&#10;Xa9eC7z9I/wr577z3e/GY1kjndHm5/BO0DaWFufnUAtemDt7Zk1NMJnIZtIoGNCG0b7LZ5VVrNvx&#10;Vyv9RKaeSCEThwqw6LP9biiKbkosG0zOLS28tLvT3Hi43R/VUHqxXFWKyTXhV3pkNxwYQtxGUCWG&#10;WgFARZjkROjxJkn9hgMqMG5OhocQjBlXJJGs/i7CKlWciNJ6udZEfHmsT5BPZQhD1phkhFGKB81w&#10;iDFDBpYhFlpGUf3IO0i7JeUfcSyhtWP0mkWZnChBOqONpEYCQLoDX5BciGgrC/jGahPkOooER9D7&#10;x8nkcHlt/K3fTuwftitHpa98+X8di70ZiJSDqWCvuxaJL5eX5ufXMoj8bW40tu6HRgiEKK8LUiRF&#10;utoI9DO8PfaBJwLApJR+Dra1H6iXuhQqExjk/ZO0OMXCGxiiyPLETqZQTaEhyRuOcH+Q8AKOdkrt&#10;zs/nC2SNN6qaMaVGGPZKhTcB0sNEjyfjFy6fp5cf1463dreQweEkI18cGHdp+czq+rlcoUzABOM+&#10;oiGG3bCDlMm5MvrS4VHS8AMKBOAGSuxRLNoMRXZ9oZuD0J8Hoxu+0MZwDJhbB5mkoJAr6dYhquNy&#10;CiQi2O90sRAk60AwHfYv+EZFiK3Vo73333p3f+cgHum+9FqvTAdBuVzx0Qm8cggPWAg0E0ndF34g&#10;rjT9OgYtXRY0muYk71RGL3wKfURAgsC3jKAMbiZaMEJvAXlceipBuUh/44lkBC6WyoVCkUsg/9Ko&#10;KyEYtG5I34C3TrgZiuRxhfgBPwo6KyurqHgy2oMRk36NI3gYPBrzc6hSRJFivHfvHn8RT3Bix7wk&#10;2WF6IOBqjAluPPFURGm33IFGeBwq8q7S6OhRsKfpWDQx3GxwM0HvgPw8cR3LRyc8l25jut7Adylu&#10;bP3MxasvMa24mBJDo6Yop1HJnCqr5xlEihLKcbMNRZfytD3xI/WArSE7U1hT9tnfyPLrsyDdF93E&#10;kzf5WZBuGhRecLiD6pw/zkoDJ2i3dlwBuXKeEqMcStLaEE55fuiQgt/lMY4xRBn32uGEDkEzFMtJ&#10;MHg1GzI0Tv2FVYa1BIvot4yp4Kf0RZNsUH1o+gqHaXUtsvJ1WRuwVBk2q7Xdre29rS00QBvVKv0y&#10;GYvn00StFOaKxRIOBCZ4QnXAgodDYN/KcYWWkk3nER+Not/dQ74IH6MuQ/Og80L5VN5KeTflqRa5&#10;1kHDJubr3JD8ZSVjmKyHzFlBOWDTNg8Ef/wNz4WMEMrsFtGEz5PhZQaFC8WyzLFCYF8E6Rp2SUiS&#10;G4UtSaVtfHzyG0vVKeTv+ZuGNaca/Smbg7JfvBmc+vwdTH7ZQHo5ZRwup83AVtW20z7WJjzXvddu&#10;L96e3UHFyHRv0C1/Ee7QhK73jHhiIXvOBrn/WRYJjMW9xkqFTW8sASMrX2Vg1XqHAZ2WGLB6gfWr&#10;5QHtGcEiO5tkn3UP7m6FqrqH8iBdSV04fNkq/sSD6Fj30XtDQwsL73V4u/k+TGtEcCldgElDKYCZ&#10;qSWTpVyZ0w37w2qVkBMYxxIq5xFcSBwGCJo/hOXge4LVwbKZFhjFhYia0GhYyBImGGa8bzfqOF9h&#10;aMixOBqQ5mN5cWEIqwVrR1Cpy1Qsd5nuQcJy49qg78PRjih8KBpE/wq1N56E2MPhcOvgoNXvI9H7&#10;yurZQbe9t7N5/+6tYb+7ND93fn2Npa9smOGQRNSWc0AxW55LwdBsA3bNt2BYuGG+zv8wdXSoMlQ8&#10;autA5uqhWnygWHbzzo1TSPdvZL45vchpCZyWwGkJnJbAaQn8p1QCAhy13gIc60x6G/7+A2Jf67X2&#10;5sONO7c+HHYP8tnxwmIwmwO9a+1vDR7cHt+53vj4w/2PPzjY3oIGGMoVkrC6uoNYvzMfixVIFgsz&#10;rNffQAwXHUyCEMkqj7BhuZCRpUKEfyLIIfB2H23VUYzr9gNEYW/tPZrPxRcLubbSrLCmQkChd+ls&#10;nrwFta5/c7+zc4SR2FsuAgxFsP4hSQJ9EZLeqk+KBeRBsR7bYDKdTgRRTgwMpGdJMBVLZEcI2KHv&#10;ycKs1WbNLIAqQrCwTGJomL5u72Bz6/YHH249vA/pV5BzJPjBBx8jazAgpVQV/z5SWs1qvYGdBOoJ&#10;VzUdC6bjCORx6KDR7FRq9WqzVau3EJeogrk2LEM5lyM8ezju9XkcUNQxe0q4AcvNF4SZDHoITTFN&#10;1iwLpwVuiMUTrNgqlSr2FVK8C/PkhQcQQPs3BVAFkgDphtDmFJK6EJ7hxUFDIHqc7OrRMELD5GOn&#10;cDG4BOpNyDqOyKY/kUoJ0rGk6MbI5AnIe9REwBeeAtk7wHMRDhY2LTaGcA3Ue8ntBtmLIxIYdihD&#10;JCIuv40wA3KEWaycJX0C0u00W9XFJUC6UKvdIERdCdYnQ9SBMRU5LeA4C1NgZSgSShkUwxbY37jx&#10;SXzSvLSe/O3feOMLl7Nn58f5XD+XCJeSgUsL/rnl0tLSQjmbG3cDJNMrFeHWktEYi0HoYncUPqr2&#10;H27sN9uhwSTSJVhdi/kwtka7svfKuYWzC8XwYPLjm7X9SjfmH71xrVDMAZGPHzyiatoQ1eLBQCEd&#10;4inVgIJBIulheve60gy1HD99C3JDipAodaM2iwLSs+BYrIwhTQbCaESZn+5Gw9fTsY0bH8b67Utv&#10;fP7bL7/20vxSPhDGnumJlh1I2wlk54hIOY2NnSU7poLM+FfU4Ayd4eIyiS2bkMMNJOE6USKpgH+A&#10;lU3s9vbm0e72Zjx1dOYiWHF1Mm4JN55IfoTcO5FIqttvSkt05G80krduHd2+u58t5mJxH+kKCbIm&#10;eQzpncRM9pGRD9I8WhDgBbGAP+6fAJsqkFeirLhTSH3Yh7WKgRQToBfscpn9w86f//nd+sGvh/3f&#10;Xlh9o1S+QqE+vDOynICID0ANl2Nhb6//H/7HvUtnfvuVq7+ZSuXx4Ii16UsDq4IM+CcDYQKityug&#10;XKxpxTV24cDwJZ4RLMZwMN1pxt75+c1sqZ7JY0Ql+VLYBSID40Zr3O5MBlHf6uFOv3ZMlrM2icVC&#10;k2QshDy31DwR+E6hdhoJFRLRuWx8pZxYX4yfXY6dX49cPBu5eD6wvjpcLAfLhVQ2FS5kotlUMBbq&#10;pxO+ZIwseQBwaNIFM+l8t1cH5qY6gYtFfUaXAFbvcIDJiwWI1TcZtQHNcC4EJqkgNRVsj/21iQ/T&#10;EcdAPhTIBQJJZFoNS0gF/TnEEDAMZQzDSA22J4GmP9DBqoOaGo003vz8/G985+LcIvx6uvZqoXjR&#10;F8mMg3ESAfqwG8PIdOZGwxTJeC5cWi6VUwe73e2H0K/z8eQkTDPxpX39ZdC5YLgZiN0JRLYDwXoo&#10;iHx5N+QbwA8eT2oTcMxAWzx9gXTUFjLlEeBR3GyQ94BjFLNt/dya4gDkkYGC6FT8PZBIaZBSjgGA&#10;Bb4XLzNMJsPllXWsU/E1+4NCsby8tHbp/JXVxSUEChlFVLcyjwkQdcmeKEgOjiHSEScnYejAH/5k&#10;Evl5JHXPF3l3GHhr4Ptg7L/hD+7GwojPNohrTRIcod5HsERs3I9WjnA5tUFW0UfEzzacHAUigWhw&#10;NRq4RhjD8fHdR4/efXBrN+KPrK5mX/s8Y10e23g0qbu4ZrCMSLRNcIlv3JmMSJjGc7RH/mOaMFAm&#10;I30dpxM1C+zjw60FnSvGowFWgqtSGhBv6cV0Uli0UsXlGwZleRajzIiVahXogMtQVpJBT0DmJYdb&#10;o16rIzdLnk7oz+RnIu4EjPgY1YZKFbg/mVTaHIZYEN6PP/54Y2ODiccgVL3UGR2kS824SGfNX/ib&#10;vEBmbzdEXvF5+kb4H5ld0knNHQQwIIFAhVGh3KHFkmiQksaoP8isqtRuyEMkkpeuXl1cXUExyViF&#10;xkF8AtJ1qL5bvpjCfK9DtaIhy5mlcy4p8ABZTV0CT08o829stfNXhXSfvMFPO0s8kcyB2otqqK7j&#10;WP/TGHEf/G0x+8bw4mE3OwCKTJMmVaS5g6ZlX+IAx2MnpFabgbwGVgoyE6uXjyBnU16o0WCNvQec&#10;quyfAsJU+wb14jTGm8wKh5VG9+j4GL3Ou/fubm1v0wIBfRFrSSUS+M5WlpaWF5dWl5ZK+QKizkrg&#10;Sp2HyFILGT+N+gd8brqGMu8NhtDP4zEIi4zFjHq0EXkinTPXQbKuQfJOKuGCkvCfOUKnXA6S9VUs&#10;hwlRgbqZ/LhJS2gTzdPeeO9NXJYpUu5OR/LUTK8HdtiiovVxj+Fu1Php/IMXbNIPe+Yn3HIn91fg&#10;xmdtxHUYndMha8/btFIQhPhpGweOtCl1JSecbSwnVCgEgEh3hmFwtrlRURvf6yfuXADrpzyyMTrV&#10;elzs1GwThG6woNKFisAvZ6R81PLqGUV/+tdxw43+6TVIR/G2IBu5jiQQLzlmY5GbhpcOd7o9RpY1&#10;hNPeiCAr/NfdfziECxV3IysNPRHEA4OMbU+3uSYyPaE7pzQgiORQ6BASPGyApCc3mgb1Q/KB2Q62&#10;G9/goHab8vQ2jcwrN0TQD3Lqz2VjZPVYmM8TsJXLxrd29z65c+/G7Tt4VnHvzi2tLKyuhePJ/aPj&#10;n7z1zs2791q9/urZ89kiYURL/K23Olu7+w82t3YPDvF4RxMpFOjCqQhJQDYe3ZOPN0LOVRZ7aBYN&#10;m93arXvX8YrOl4rnVy7d29y88/Dh/vHx0tr6mQsX5xaWJXmv4DIoAxH/hAUn+uMSZ4Y1YdvsPQF5&#10;OOfQC8K/2kfmDl4HBaMS0sZY4b2RZv3UMcDEdArp/o3NOacXOi2B0xI4LYHTEjgtgf9USsAsB3ny&#10;Jbba3x93NhEblVYhq9FQZ74YXFpIzpWLhLorVNmXTWVWM2mUW+dTyeVWK7K/1280oT/GEumFVPyi&#10;2YpAnYfD4S6B+P5hOkiAdgsF0hFJw44rR5s72xtb29l8ttP17+y0QBDQXYSeCns1H42kY+FUIe0L&#10;hFGs7DUb59aL0KMGw8DuYb/WAiP1LSAzC7kOZqpillgOgghFs3kATUP8ggluBQsHcySTAY4EJ42w&#10;GAWp6PfhyTWg1hbzBBGz3kRNAVhVCCVgG+K7YAPEhCczWa6zvV/rdCdrS0sZTgE8GY328aUj0smF&#10;yWIfDqBDgF0DZ4vY0i6wmEwxOdt7o4mye/VH7R7LL0J5IWex1HLudGxyJY2S6hc8B1Crfh+RB5a6&#10;fEP6r0qlAS6M0YZtDIRA5hzW41wCCBZj2Ykn8pH74aksR7kjFIo+TFR+iAU0TGEL+QQg63TbrK9J&#10;LEaWOKnoOh0u0q1IPqFdKGSw7CB2Yt9behDKE3CNBO1kvUd4QuYaBrqsf84KSRWrQhlCCDyNABkQ&#10;KSwpPSk6DuBizy+Qvy6EIC9UVKVbHw8RanDngcKGtQCk22i0CgVQxQgm492Pt+rVlsCRYJynqne6&#10;n+xWf/5J5eF2A1Xe/mCyu998/+O9G7cqkGjXVjKYu0fd0HYzsN8JbO32dvbbxyiW9RFsDWMIwlpS&#10;tjXC2hsHL19aWl0oYES+db91WO3G/cM3rhZyqSCVtLtD/qJONDSaz8RXSzEEmTsEiWKnAEIjKIHe&#10;AgH2oIxSYLDgUUXwmYmqEGVW1ZZWO8i1JFgAgzga+igcvBWcND74Wc43Ovfy566lgHQQtsWMQZxE&#10;lBE1MFRzOReF7ii6DsZ1DLvpEOCMd71mXxpo7qHnhjAr2DoQAnMj3xFNvFCr1rO50cISrR5xWwLH&#10;QaihzLCB9wj9h963txO+8VH47i3f/h6148vmfKUSlQiJmwaLfAoQD+eWRAAxhRbsyzNC0DbrToCy&#10;UUgA7tRCOC2ZFMFuQuByvUG4213wBebLc1dgX1arh5uPHuVzaID0wuE2iDbU4FateLR95uKFr5fL&#10;65LzC8DdRsogTdvHFyC5XsVzapwBybXAY5NKNE67vefx0XcmoRDG7+5wVEcxJRBqgahiYFIR3Lhk&#10;oUcZxKjn5wJLK91LlyIvv5J88wvZ194Iv/a58CuvhL/4avaNVzKvvZx65Wrilavxq5eily8EL54N&#10;XDgbOLfuW13sr6wMls8MVtdGFy+GL1+KnDsXevmV/KVL+cWlDKxGmDTS2MA6NAQCJ4rYYvLMWGIi&#10;i3AXuGHCGcp7R0LESXs0EcE1FIkh84FkxCTUBVr3DYhxthxFRpVFzYP3WLkhX4RvMLnL+fSlC4Wr&#10;V0uvv5m7cDkUi/fbdTi3yK2uB8JtX3Bv6IP92oJPSXWHJykUg2PRQTbXHpHiutU63K9zw0BquTJS&#10;DAMkBYKhtj/Y9Pkbfn+VVDF+/6HfdxAKHvqD++FwNRREo6ZL6zccQeReMZ/ARBDh0HBGvzJunGnB&#10;CIhSRGkkjY8ogSwMsjPF+bn5hbkF6H4ItZIPkuzypkATSMRic+W5+WJ2LhdIxfqxSDMcPJqMNwP+&#10;zVDwUTj8yOe/6w/cCYceBCZ3A/774dBWKPbAF7wzGG/QGcdDkPR2ONTxTdqTUVesK7IJQR7GXwUh&#10;eBIDxt/eqOF/wRuFogC0axES6SBBPBNIZEQOdmv3bt/e2Xy0OF9aXcksLccLJcCRJC06EKLhQcVm&#10;GAdbbmAtS1bFl5CqsI/0nFWU1xngR4MYUh6gZ9QxsBYwK63SMp+joRwCvKVv8h4KLcRbOi1RFKCx&#10;TCjoxjLiNRpQbpXZnDxpUo4nJVqnU6sxxlMdvlKRoppHuJRhGWHTKvgvErrRMMMjXHVw30cPH96+&#10;dQv8F18L7j3BaAbgGoYoHE0DiFPBMLaowyCN06W+48KHs9DSgKJx12HiU0TWV/Db8YF9QQBN+kWK&#10;MnQ25OazeYSb1+ZXVkH41PetWbsLehcwWRh5fw3tUSJAolk6LeZvjRvOEYTLRdA9fkzxc+0kn4Gz&#10;/nXSeP+SkO4LLv1pZ1F6tFxOA5T52xze7QqGCiCKBRIgwylTsxoso7IDOiXio1SJosAbJqaJByRX&#10;AlA+iVvA7HV5z5TolXGejfFcqqF0PNWysXilPABtkkHUKYQrQEhUa+4GP3KdwCTkOzokwQwScZ4v&#10;5uUNTiLijLMhk0iB0+I1RqRJ0UV4Zxm3wfEJHiJwhYAVqI3KUItXNhqZm5/LFQrJdMrhuTZxiSrO&#10;W5YEDAUKmPLCS8xdDDZF43JJ8ZhDBdMJa5Z0qm6bx6QELAJCaxbhtO69JI3sDb9q2mVItVbtpIek&#10;a+OONOay943pI71gM+K52rtCkrztyY/uvJ/2olAtTuZTt08/hVzFqnDzGevvyfvhBs35obxstsPj&#10;W/KOYlXq/aovPv1WdCKKTl3ZqxW7tncHeqNqUZ1QP0r5IIq5/rrL25dgrT6WyWFtOCCAGVHd4C+j&#10;KZv7nqWMjRYmNmSPpBOqRbOU1ieXVVfJ+awieangNWzrMH1Ukjp8GS6j3+PNAsu8DS6uI8GySZXg&#10;mY3bo1sJnbZUtrO/IhPzpYjFKoe4gg/UJK09qvkhr5VOxTNMYMl4lFUgO7GOTiVCUXK0jro4ruFI&#10;JJivQWmHvGHti5cYo4LsaimYBUly7rISCNRaDQJT+D6VI00xftDh/s5uNmkSD5k0CxgMAoTR2VAw&#10;X5xfnCvOP9x6dFA9QgTt8rWXcJgxhbIe54Hpg2r/lDzLdvoCiDBv9NdtWhpwFL2DMVuovLUnV9eW&#10;9E+V5/qhCpslQyxBfzOc3bwvp6/TEjgtgdMSOC2B0xI4LYH/fEoAqIaoW5+/i9d7XP+gf/SnWKVI&#10;RAFbDibdME7jCTSfvAUPotSWjGZWQ6EcioSdbvztd+9+8P4tEqC9+uXSy5+7vL74xeGABGU7vd6u&#10;Eov3F8e9M+NJnAUONl5xfmHnYOfe5taDzeNv/f1f7w4S77yz3R7Uel1iW0kBPJhP+M6vFl790rWj&#10;uu/Bw8P7dx/++tdeKuazx7Xhj94/fFBtAoR8fi519VJ6bi4GmAKrGHufdSKM3fEQCi1JnJIdwCol&#10;iJ4AvLKgQ6H2qNnfPajt7h00Kofn15Yun1+PhgasQ4XA9hHMHRGg6AdUwmogrU0w8nDvcHO3RpKq&#10;Vy+ugBVjTLXHk80q+dgkIkAOtnIqtJDlhyh5yxvtbh0CK8xM7DAfwFmPAFeUg0EJSWSeT6VEonBL&#10;S38AKqjlLFHQPXBAv9c+v56DxQVUvbl9cHSEjN2IhAwsWfO51FyJdGdkzq0h1bi+Tpkjudg5ODos&#10;FUvE/GJBNluDahWNMAh3TtCYJSIZb3niHoAXKBuA7dLiarPegR5n+RfAaYB0EdOrnjt3plwqglko&#10;mxoNQOm/TPzO6LfgKuyNfWVsMAOtjC7qhB329493dg5QZSSFO/bszs72lZfOQ+at1irddpCccsTd&#10;ZnOpAtIJ8QhEs0QiBRlt49H2pUvnUXYkrvNP/+AnH9+4uVc/jCXKZy+dSywWP2y2f/z2ARS1/+ab&#10;52Kh8Y37B99/e7tTi/7P//7V/+q3L/p8nev7o0fHIIX+/s4xILcv6u91UVGAVxHEjiaL1aQ3qB7e&#10;+/pXLl29uApa+H/7o42Pbx3mJv1//jsXVxdjjUb7w5uIKveiifByeWGpmOiM/B/sCtMUojtE9nMC&#10;qgIEB1SNtSPiqInaYlgEQLv8NcNbMYCHBAZGh6N4vxOL/dug74NRI/CT/3Axk3r1a7/58iiASmYK&#10;/dBJcJ8sXP4R2cQQDyWfXZ82IXKcATRAHrzhIziv01VwIKbhNipp96Uj9joxSnkrIDPGAdB7kyGZ&#10;DMPvvv1nocgHy6t3SsXtuD8RmsR9kdYQFia50lVV0e3twCfvTz5+N1GvSZojUTj+zm+F3ngDEAKB&#10;j7YYf2IAJchmJpMHBYIx8eOAtgCCuBuEy9MSBFjgrJCwL/gS9BBgB5prrDOe3Lw96HQvLS/8o0iy&#10;fnx4c3fzvUsXBnPFZiLR6o8m1cNS8/jyqP2VxZVz8XS8P6yHYz1Jdo5pDB2AQ+lQmkwfp6W/qHCw&#10;cGC+d1F+kKwHMqS0ZVw7GFzvfPQvxsF3v/iVTCR2TIWNe5hXsVE43B0nWrUyfibutlK/SxA9AFo2&#10;B5YKybdJ90n7Eqb7KLKpQTXKW2PRwbItleosPBhGBqM+wwgKszAW+7F4bjBKHxxG/+RPNj76uL2/&#10;H5pEUtDqURiBckkqNKHzkGzBOBiCBsiqRgk14DbDMQnLQsyH6ZxI5MivHUHbINjEywPjO9mGQQy7&#10;qB8M4+myyAjKX94CoJxhMDRcXkm/9FKZ9C2FuXY8dYzD6O4nkU59/eq1Xw3EW6NQpe+rTQILQd9S&#10;1LfC1u00B6PtZG7z+Gjr4Z3tD97ZGXUjK2cTr34lOfZVY7EAoiLYi/R3Nnqub4Q8AZKpgJsZ5ZP0&#10;JweDxHiYnozZqHRkQIQz83wm8Wyak1ZiCom2zOQUI4gQRQeSCZmaOycnVk8oVpW/KMA6+jnH4HMi&#10;rVLEVx+N0XihUaHr0YS2LFkPko2hVTEhI1MY6Bs17CE59tI4KwatxqhRLdEu4qlReYX2hn+LzISB&#10;BGRrP3TgCR+xcXsd/7tv31xeWlhbL0E3DvuTKBfjSBsFK4NxqNfL7WykH9w7JEbka7/2OfRgYUDD&#10;wEVvQTrLQaYbWpTEMIKR3WRiHA8n/MP5fhiqahMln3ji3Giw3qgs3LtziKgC90y+dOBLdGkGijfw&#10;A5KVy+UWw3eb+HakDAZUNHju3Nxcq92rN9pk4+E/hAsQYSCegsdBYhXoFpwX3QN4s+fOni8USni5&#10;morqIIn6EToPhBLMz5eBzx89eHj39p0HDx7MNFgYLhgN6CxuWHCsfuf+UX+cgqbG4cW3E0Q2hwAM&#10;kl1BBwbZkJJPDM0fsa1xInI4yCO3jXvS/ILy56Wy2fnF5TPnL4bxIzLQMIiQ+lIpHMUJnjYDp/at&#10;6yubJCcjFqVVU3w044vyZw4h5xpBl/ncMM7ZiPbi5dQvAj585j7uzjy27Iuv9RS+/AtCuid3yxSK&#10;82trcuRY8atevOIRxEuTONo/8A9h3lmaLxFTnUSG8mNa4ixNN6Y9av48C663TiYJBpe6y0HEQVxf&#10;LExo1OZdZNSyx5oGfMhJCyrkONpjypycTrRJJ3YP3Rt/MJnOwIdZHSmtmU1zBGRYITnxW90SN43H&#10;1zxT1F17b38bARAw2uUlRM9LAMCMZgjyCCSaiipoCjOeu70eN0nzyFlbkScAD54tHazpqCXLM/oY&#10;K58V6eOyVR4ArURt1HGb1h2efqj4otbm5QJ84UtCRdbmTu7xVKXL2/np0L9Fwv8lvQPP3JIjNFsB&#10;PXu7L2qH08XArHCNLvvpL7lYrKhdQ3rmpdakZdzU7zArHFtnuN3RSRpq1eDdrcp55slxgUQs/YFa&#10;bfeZn0aSPtbBVeDsAl0bcTQAVLVg14aFOUpIwvZU6gUJNTx9nydLQ9IkbiHqVCmefrkGFTEhL8sN&#10;aUXm7sp7HE2rwYRfaUtN9tfckpYgzrJe6N7kdYI1olS0w93d3YODAyJy5qV5M8fy2/R2etVafXtz&#10;p1DIM9qX5+biirQY4Za7cesmIja461ZXV1n0IlR9/aPr8+Xy8iLpcBfwiBzXKoeVo0qjzvK4gFx6&#10;uvjxxx8dHB2ARL/22mtEAVJeEq2zhMoSvhZr3HuKE2XjRUNQOEw/ERZmKmlPTlejgJWN0qDoAcX1&#10;ZxDGTUN8IEvuU0j3M3rN6c+nJXBaAqclcFoCpyXwd68EwBOVscffI4hn3PhwdPSno04zFIPwisw/&#10;saZVEJ5QuIRiIy57+KqtLh7uUiy2QvxvqxN99LD+x3/8bjjbunh19dd/9bfIZjPoP+p398nA5O+f&#10;GbTOdXrgHC2SpwBLoGUKAfOd97Z+67e/0h8F33vv0WBSBYcaD1GrRMegtrqU/J1/8MXhOHTz/vGP&#10;3n/0K59fO7eQjY39H9yof3zc3ak2o3u7X//G/MXLpckw8uAW2nDB9TWyHIS6LTJuj4rlcLU3AMOE&#10;clYgdTN03CCx+b7do9qjjd297c2LZ9euXrnE8g4wl7RsrWZvLh8PjLr1w4NiuRiIJY87w5++f/3O&#10;w2Oid9+4snLt3EIum6x2Bm/d2to4aqAOGJ10X7+09IWrZ8H5yB0NpAt9uIcVAH8gJLVc4WHifQ4q&#10;ewedepPUT3BkoMZoLS0lOsvuZAYwa8vFuQisAYgH5PpqNnrofJE/HYxyrpS9dGG12axtPtqpVhqv&#10;v/EqhjoRuh989OGZM+eQXETstd4Y1KoEerYUj0iIHwmFIgR0g2eTJWlwfLQLpLuyvF6rtCQ9DJ4h&#10;MKs7GDRb7er582eKxQKCkVCAuwqUhX0pcQMZ+aBssuSUJYyn4I2LsoTuAxuPVGyHh8fktQdoQB4B&#10;osPOztbK6gIATbPZCAVTR4fV/b3ddCaxsDify2VgscFTq9cbH3/0yauvXiuXyvCx6xvHP3vrxz97&#10;/2fBUOZXvvorF998dS8e/u/+5QeQR/+3//jNZm/y4/c3/8c/vVnZHf6X3730T377vM9f/WSjvXFA&#10;vFooCi7b7x4GeuOOf22pdO3yQpzcUJh7ygvTDsX60K9hKf2f//WtG7eqS5H4/+p3Lp9ZiCCt8HC7&#10;xko/nU3kEwXShG0d93642bIYZOWwMvqJVtmc3FgPMtkV9EfoHrH+ZGqCJQHwGZyE4Of224nhXjLx&#10;h4Puo/3755ORL2bS67liMhCloKNkRa41D7J50Jt0pwEnroeZAx2aopA5YuqZLkoaZGUmm2tmj2xS&#10;gSiOiGeggKh51AgaCoFxMg2tLzahH/nHrdrRrU/+ZHf3D7/5rTqiz74ezHOMLDopVMVJsz364N3a&#10;D/601qichTKXyPVe/0ri5ZdpjQ2YtsjBKkSwT3pBnCFAmWEEQkTYCk9aPaA3SKayreGxwFEN+pOY&#10;5Ar5RQmBNj4GXBu1fXu1Tn93d3Xjxtf9sbvlhaP1tV4y2krAYg75Ea/9sz8KHG9f/dY3/zckEAzG&#10;BqFYze+TTu5w2IyEqDEeSaaIPSPcMzPNbGylfMT/Q5B6RMUAqINqj/74j/+Hoe/n3/qftcaTI6o3&#10;Ec6D0MLuJ+QbTWlJiLIf70dQVjEKyRVYUhjzqBMIIilLJkATKRYTSFnOhIbQH8gmBrLli6KwHQ+j&#10;0Y111eoNjv1hmllsNClsbsTf+nn1Bz/Y3G0mu7QBBa3DyhHpnS7MLXLrIrADhwxhgBaXFlaTiUI0&#10;SqB9tjQHC56chWLoj4YRRCbmJnezqZ1U8SBT2o/EgP59/W4CyT5xwSm0KIoWXCE8t0QZdCD6ABC9&#10;8xfjZjX3jd+6SNbuka8zDjCSpX2TUnC8lIyt0ddwxQ19m4PA7W7/qFEJv/P99NajTt9/sLQaPn8Z&#10;dBgDFXuxMp40AJfhtwJ9atQZZqRLgQhBoEcrIAaUglS+MktiDuAqd46S+OHnEzdfzyjXwgAhQuWG&#10;URwG8ikZ5XMj/SP4FdRMQHH0emZAAOMN2tSDBM4MCg6q+iyRjjE8odTCFo8FJ7ndrcbHH9zNl0l/&#10;mWw3Ih+8fcAhS+uRr3+3CLQuzlV3XmgBnZC79bew4xvV7s9++sn62vq588u+YD08nKdSB4GHnXZ2&#10;a2Pw8GFrYaWURW47HSFIQ5RbJIV8VT+zVTO4u9u5fecuDFwEtc+cDV+8ElpYDPXrMR/SphEkSHCG&#10;lQP+M5PRpc1Hw4PDartznE77MfhxjAGXJZMpEo6hQbq1s41gApEQROIzkPINwgsHR5jyVQoK6hT8&#10;XDACmlyz2T4+PsYfwJ3DXz57Zh2pHDo36AA8XAZGghtKcJ5Ledrwz37+46ODo1ajyQ+zkQGIwaA9&#10;sd7U2IQJenRdw03kZ6TkwYuVNjMWRx8DeUhinh3AZaIZGaItOEY+pDETH8q3bcMERIYHxz97/sLy&#10;mbP5uQXpaxtpUD9Z33TommEsDmQx6FHTRodMa2QEc3w/fgBSZEMp3qA3IcWuT58IR3jO6um5mNdT&#10;+33mPn+TkC4F5W6Pu2IAUWGpuATpauDqD8RWtAxpVmLTUW4WkiEPKiXKvDDFoG28f/zI9jDSp3Wp&#10;Cp3Kg3spgyOdk/ne6T5AhbU7AaaU4JKBO85VpsWGAFAvHaoBwuaWdRc1YVVBrla39o1gY2kN4fag&#10;y9uM6LyL0jpQz3Yn9zRg3R3pFHa2GfBokKpxmKc7uDt/Epl8Cue0j9wuEe0OCXUNz7tdK8QpcvdZ&#10;pG+pHD11sScP8RDjx8X99DtR1J+54efs9OIzzH75LDj22bM+AXfaB6uFT3uZ9q69novqmmzH89He&#10;x2eVDJnJTU0rRkVv152ipsxShtw+rsxn7spVnYdjq77M7SRyt3djupHnweknzqTfJQTheoQ3RJ24&#10;f9ennFKE1/S8p9DJ7e50ZRoPzkWrSN2HN4LJPa08qDhWnTotwTdj5OTUb1wElcvTJqeFLeIxUYQC&#10;i2mvoDSjN9PBAYu1VJZTkyXEEIUTiO6aFxmffQpTANjlonZGSQD3O10GZ+wCdNKEceMw00LElab1&#10;dq+KH/fPkxXOcMuSTEViXHVpbVuGNK8EvLo3EWk9rFaVp8ILv0DvPN3ltAROS+C0BE5L4LQE/m6V&#10;gNkBZotD5Ojc77c/CGOgkTAIHEeZkSzqDRokuYkCCZYqZmnEg6EUkcXQgFhA3LqxFYhE0JY6f37N&#10;79+cjPfHowbIi29QHPWKSA2IGRYINHpDgvzqjdHt240rL69inezsHqPtgIgfMglQIJvDUTQZfvVs&#10;ESnXWnNwd7dFuFM2GirGRM7AT90GEarUzp5JLMwn4R1ub8CiGpQWJBhQOR4eHXULxXBnBJ5FhH0n&#10;iUpAhFUXcJUf5hnLKuDPQjZbLhZZJ7c6/VqjV6m1oUuyRMPxHk8ByYH/TjZ2q/uVfqOFHkRrYS6b&#10;L6Yhmdzbru3VB+1BYNDrzhfSawtF2Ais3CypEKaRy+Vh4eMWJcgCjJRTsLjgrEKTISYKyAyKLvq6&#10;xtwxRlU4kEoQqhYC92k0UWlURWCYofeaTERLhSyR1NVqo9sZLczPUU1oLD7a2Jgrl4EVWFNC2GSh&#10;aNmHnaNfIZ0AWi5hBSQ+ygWJPLKuOfsQzoJWtMpONMllc0T+YnmyDAVtlI4in6H38A8EyBgAMm+B&#10;RHhHVDGquFSSBCVZjAJPQKvEbkQoEmseci46m/QJcA/pPPShqtXYDYyDUwCaEakJxXHj0QYYB9np&#10;+hQcwW6hYTAZWF5bOH9xpTiXgyOI6NrZxfSF1SRhq9HApBgNFMOTa+cy59YSYVjVY18uGlzMh4uJ&#10;GAnkE9kUWspL+eR6OZEK9BKkD4uSzwoUEvUx/sZ/+Mk22aVyweirl4r5tAQV4DAkU1HQf2zUbqO3&#10;V+k+qEA2NcNDS3xPP05EJzOwjV4l21o1JuCNNTpcaK4wCg7rkcn9WAA92d47P1laWVspLaTJkIFK&#10;M5AIQBvlhi4tYqNdCd1CXxGd0xblWnWjZmlwgJcwzRGgzA6XMTOltFhuMhNq0LEiTSN460diesgS&#10;P9gmWv7+nbv3bn186WqdB2eVb0nJ4dZN+oSu+0M7W62bHx/7J/HSXPj8leiVl6Nzcx2EEch5NcB9&#10;M4DPR20CEgFDdIGbEdskoVFnQLPBPsmQoqzfwz8hqjuAnik8Ws4SCZyIIMYOzUr8/ifd+cWDpeXh&#10;XDESJ5xxEkUOd++4f/OjcLe5eu3lX4mlJr4wSiQdwtNl0gFwK25YOYOwjSxq1/QXLcpYkIVyuFjh&#10;S81ZKVbAGerVQSzZmjtznz6NkAtgo3Rgx2EEUSMRQr/bRH+jC21JXoirFzUo4EfnoUlKNdQ10Ncb&#10;kSwFlQ9/YuSLDUax3jDe7cfqLWi54X43zD3jVRJGSeOAcC+aFgWUHPZGjVqr2goP1V9FX3ZmKrad&#10;8R1JTpgMBuPl+ZXLV197/fUvXbv2Moz18xcWzp9bWF4C68uXStG5ed/iUmutvLWwcFwoN1Okekv0&#10;ybaViPtT+BhSaJ5GknHCJsNRSih4yKOFfOh3FLuNJMGXpfnjSBBUOB4irdm4FvS1osFOyFcdjXYH&#10;g+3xuDIZkzRsgipONAz4Pjo6aHTq4PUMB4NkagCUR+jmZEg0ggiACmQWkttCdmA8rvoDTdj/QfKn&#10;jZEgINOlYvKDIND+DiGkQdsCkHwniP31weqjEXh/EomU6qEfmcIumGsoQFkN+GvfUOQcPoQDLe9H&#10;oDMOEgqB6gTTABtNl8mF5g4w2cfLN+jKE5Wdg8ofR3iRLDUiueIkQ3e3Uxh0cs3KsFbrtfBz9aCN&#10;EzPBMyaGvUg2V0ABAs6vD1x70Gs2J+1GihDuwpy/PB9KZ1A2xB2zL1VOyQrVCQiIxYjPuNRsj5ut&#10;QKMe7HfQ+I1ncvBYDa3EKReKD4VsY50DWKdJiiOpeMpFAqMM2wG0cZOpNN0YQBakFccXgySRB2QV&#10;Q1EX9BYyN/3Xsv8xKGYZ8BGcAbfFzGekRVeXUFwuxtSAkwaBcjFwfRMyBEL4Yg66ceOTRq02RL2D&#10;IVsmu+YKy0clBMIcEoaVuLAPkzs2cRinWCKdF1BjhDDI3o6khphzoqp5HD25MfBKRWMiU+P0G8AN&#10;Z/SPoZy7vL6OjgaRwA4FdIOilgQOd3Cb+wAiSXH0UOruwFgHOAH954lIion0sJ5KgtnuP49R+VmY&#10;1F/fcuqzILQpSvUchGsKZtlDv/jFNJnJ5QzwMkTF9C/4q4ldovXy8QjjtWI0wQUbKYUK2Uhnn821&#10;JHEfU1Swr6243GZKPypUIn8IPBdcLJyS1ul+1KEW4i4sX3MG57DAfryqODO5L1McEBRFglS4r3zJ&#10;EOA0afnoxeFzLGHdSoKliHWdiiMQMTFZK6MKO6Fe/KXKDToNdZeYrYLiTb4V5SfeSBRCAgtcyeja&#10;amcms2AxHsq+ZTvYQ+l5n7vRuPG5EZkyJnect3FdXdo2C7TXnXzapjlSyWFN8GG2PXldFcWLb4Of&#10;uBNI/Cx7T4jcPv3eSdF+5vbpu+l5n9xU1E9vTlP3Mzd3oPJ3PrVJtdm+fN7JtZzhJ4vidwH8nuSF&#10;iVy4Buml3HWHm+ztE1XAwkWqrvQChRHZPVCV0zbjfeQbKb/KQ6ib+ZRKtE7jietam3FKRXojn+H0&#10;WPtJLcqarrbZbjh3uSVmGcvuRoOH7aBKt+viGVMDs+gEVzsKCCIfJbkgmAZ4CibICLYLXYkQMGbl&#10;KEtk+ogliuONxMiwKzBkmC3kzDG9g2icWZYUb0O6hgQmWPJKyQQartBXrbATKJHFQYFBc6W5QDJj&#10;DQtShbBOP3u5908IU+g+dXXdNuPLtELVJKxtyD9rUid+nMzcYYBx4Hd/93f/+obV0zOdlsBpCZyW&#10;wGkJnJbAaQn8bSgBjxgB84/UWfd6nfew2wkj7gIejRPYre0WofoE9ERHyIeGQdK0isfIcMJY7HD/&#10;zl4qV1xcXVxbLYzHD8ejQ7QyQVt8w8JokAd0RAWKIHbAyVQ20ev5HtxrXXllEXj2waP9/og0Mix9&#10;4siTdnyjZCr88nKOiNBae3D/sI1eJgnNi4lgMobGlth8qHieXUuVSKQVSFaOW4hbglgBn+3vdff2&#10;mwsrCdQvYUSRhhvuLpAzlkd/iMEJpjaGFZUl13MhBz7V7Y8ard5RpemgPPBWZF5Zt4GGktms2kLc&#10;tjfpVc4uk05BrvX7+82jJhxX0hX0l0tAugUWiljsxJiDQymnCYaXCwszLSsJH4puEMJqdxaOSGmO&#10;RyMbG56acielEtJNAwesI99AsCKZNKRQS6qcGNoLELjqcID7EyLCOBRoYHd/b2lxgXAwLtNGr9co&#10;dQ7P9VJkKDZTXv1et43GWTaTBdJVajUnoSCwUmZoLJpQLrXxBDQdDJc1rbhzynRixSH2jsuCIsEx&#10;suwoKzqMPqKjxUoAMh+C/abSKch9pGWHBQZJ6PgIbDeDcQtbi2Up6hBgB1B6sRZAaLa2t5YWl2Kp&#10;FNQ7NMJAJ1OZ5NLKfKmcR/Fg3OuWM/GlUjIpkQB/Ooq0RSQ06CzOR0tzCKPBQA2lI5Ey2fJ4EVaa&#10;Sg4a4LwSAW3Xa40GgXLt46NDFvk8EAoaP71FOopeJhh5+SJZvVl/s/yNkRSv0RvsHXeqtcFhc7jv&#10;mGpG0BDwYcQgZYQ3ZJ4C95hC4nmwC/YtaBfA/Cg8Po4HP4n7Do53Qz/6wdylq0vlBRok3A7wSxAN&#10;CidxfNg5OKglMmh3hsghRCk54QXLcQd0KCKIqRhbS6EKXUJoEFa0Y03y0gjdYn7RbsWiAWhER1bG&#10;Sh9tVqrq4b2N7Ud3X3q1kopzy1AmJXXIbZO0D6Oi0/aRVqpQip+9ELn4UnhpZZJMiMc3GSW2N+uH&#10;++1+lyvwH+TWPqgR8e+0JjoYMnEEoFcO/Hu7dRjcMVKmSZiVTozGKO2EtkFpELkfaVTGG3fql676&#10;l6FDI/qmZh9pNcMff9JuHM9n05dX1xGFbQ98hKjD9I/i/um024BInEyPBrfc6NCAT4wmUnoejQ6P&#10;K7Bc6BXQsEnfDEo0GUcRDYgm6oH42/FYLjiJG14JdhT3TdD9nFQOh0d7wXY1e7Tnqx2E29Xk3tbo&#10;eL9dOe5u7kf29kOHB8Gjw1C9EqvVYvVqrFaNNurRej1erYQqR8PDg/bB7uT4MFA59lVrXWlNxqCw&#10;9rhJSgsgZTwpElKKeIYRYSzH/SQsFQoSPcZzC/PrFy+99OrnXn752ktn1mGu58oFYLVAJtWPxSqZ&#10;3HY29zBXuJtPbMYT9VAEBRr6LBYYmsvIZCpzDeMA6JsAtzD6A2hxglxmQ/4S2ghcqdHYj0XyOLaC&#10;vqwfpDWANwV9ahJtgerWg6EB0tmUT8AXzWRRjpHDxsxbGg93GyBJUrvh73JWDbPS4BwFGr5QN4hG&#10;8bgnzEXB23SjcGBMuyRkAQ0O7otjDZCxbGYGy2BWkjsMmQ6T+hNEhG6faFCG4ThoUTnTpe8CSYpT&#10;hDtjv9LA0CxMUtMYYwYqMVxBiT3aqw/7gfLiSmaumEhlsYWDoSqjhZwI6G6EYbkmx6MKUCEpuHrd&#10;cb0+qlUCzRqYfo7CYRxjOgK0pUQHvcigH0ymQ4srOJ50NxasjogwDkUM+X4oUopHV9KpiwEJsaNj&#10;G0PekP4eS06yRcdAxYqHVjwwghXPmOt1A0DJwxHDLBgrpRrN5nK4v3BoIZgrCZ1gEOgWQi4eL3i1&#10;5M/kSxp2Ck3cFEkmo512B0cX0C3dHH0GJaHKFvByQWfFMcZPPCdDGXkjkXrf2d3a2HjYbbXxISmQ&#10;WQOyi8f36M+OcyYWIS3HlHyM1uUyo8uuZxzH/YYrTToIbsSfvoynLolcwBsq1hyHA7x1GdyDpTIp&#10;gJKZjDVt5V7XcORp6To8V//rKmK5IS7Sg9qGDgVYMxgwAydTOXgukvJMIOKIWqf2IodPUP/+J18M&#10;fRak+6IbmJETzen2GZAusSpWGjafukqAOm2R3dPzOzjU0Uyt2RtV13EF9UdUQBYaip/WX0eFZGBW&#10;KLsmG0t031e5kpZTXGfzAeMxVG4xiTY4sN14wTpctGCxG3UDNn1o5qYyzTMglJ6Jw6Z9idBYALdl&#10;z9LMI2/vNJ7b7tYeX5dxDGuaig3rdqs2UclHYr45sR2NxitBbuvadlrNpDZw2P6KpLc26jErvSKY&#10;8RHtjaN/avEj/ahZji/nTvDIznagO+yFL3cLVjIv3mbUyMfOipnXwrueSukzNle7v9TLrmFda7o9&#10;5+kspuRTX9PWM+2j0/HANSMn7eEIq/bxcV26urZmRM9XhXoN1itlK3nXhNWurCosQ5rajd20DQla&#10;f+q0Xs16PF/vuFntObYvl9Q5bP/nbl7cjitX18e8bjXlD7uncb88uTn+td2UtVJ7y06mAaJ+qLt1&#10;IKuewhzHrg7dcl0PNO0d7qImka/NZjhObiR5KyZbGrKC0VuJJ0kiC2av4zp7BHsbxfHdyztmgtO6&#10;PasOObR1V3aTXj3YP67YHtPy3fNrBp6pLlglugFDnYancDfOHwL0THX7FNL9pTrm6cGnJXBaAqcl&#10;cFoCpyXwt7IEbJFiC2tClfsPh92P8Bz3+olOL0Oo0MP7j+7efXSwO9zcrGPDLi4sY2kMJvXe8IgQ&#10;/mAwMR4k9rca8ysrK+uL+Txx6/dGg5qRKwhfykwmWbTaUB/ttv1Hu5XV1SIpCQ72RmevZKvN5ocf&#10;bx1UDysIDnSVYG0UHOWSoculHGSRZnewW23X4IpN/MlYIJsJZrLRQiaejpJ7JxZLEOKEORlIp0KQ&#10;awej6NZWA8HcpbOZYJRI22Cv1ciSBkFMLQn1cg+svqrHtXQ6WSykIaABLUCQ2ts9hs1KUoSz64tA&#10;N6YrG1iYyzTbk0qlGfM1zi6ny7kEihM7x73DWr9W70Ymw9VSZrWcZ+mFrd+FwOWMGFtpyfwWcirr&#10;JEJihQSSC7FWk3QJNZZ16RSIpDEBtcITySAt/UmgVR+R8gBq3CS78RWJbVKpaKtDxpP2oDdaXCQc&#10;2A8HjPxyqC5kZVWSjAV0SCHqLE6F18BDFDKmUFrAMaTxQAzhlKFdi5ACtQwPA3ZBKIjGBSnIRsg7&#10;EuELvGgI44RE2Y8ebYI8Hh4c7e8fHOwf8gbyJtYd0nxcoF5rb20dQDrjhdE4N1cmARpI/8OHjyCv&#10;9ckpt71Lhh9T4EXmNARVDc7WzRu3SFjC+Y8rx0vLS+kkAn/gPcTv+9E7K2czxLzzPtkbZSP+FFBv&#10;QKC8GBDR0M7eYTwVyZZSlH+jFYCll8yQDglskPRGk/u3K482jx9sHdzfrty8d/jhJ4/eevv9bKFY&#10;hgc3Dn/4oAUfPBX0v3oF0ALuaqDaC23X+7f36u/fOaj1/W0fmqZiq1nSECm+uSQ2YsYixAAhxXK3&#10;OEJPOJAQPSKM6FwCzdGY/zgVfTfhG1b2sz9/J/8yxPJSEslUNElVyBH4p4P33r3x4MGjV95YJwVc&#10;5aj23nvvKUdNImHx/oRmS/KSv67NuB5oFrY+SgAzHAY2klJpG2gY5qbW+uBFyHsg3DqadNADrexX&#10;B52Dc5cOU5DmfSio0ipSZHcj8R63QTT3tatnX7qWXD/fz89VY/E2sN2gnWg3Qj/90YcfvHdjc2MH&#10;YiBGB1k1igXyNaUgpsRSY6Cu2580f/LnWzdvPCJEuzwfDkbawJyRYGHYLaBqKrYXSXxCB512pbI3&#10;vnQJyTiIXVK9JWE1/Po//cPR8tLr1155IxBOtvt7RCYifByJTg6PjjceHhWLZJeiSYhcBpMFDLKF&#10;E0aPHwDAfff99/FBkJR672j7EFy8PcimFqHhD8d7e5UfxsNpyDPhYBxHCP6Idi9ePU7fuRH+6J3A&#10;Oz8bvf0D34c/Td14d+4nf+b7+Q98b/8w+JO/CLz7Q/8HP/F9/PPJ7Q8DD24GN+8G9zdDlb1I/ThW&#10;O4g8uF/76KPtj95vffh+++OPGrduVYrlBdwMgICEl2eSobNnFlYWXkPioXqwA0N4rHyFQ9JohwLx&#10;WDibipd+9avfev1zr66vFkr5GNEIo+5ggp73eC8Q+CQY/l489eNo7K2A/3aQDHuwZcdJhKZ944Ug&#10;qrjBnAhv8JagCE/oaCHfQNBtOJwlNw2jFnSbRtP3539WzaQvpcm+laiFQlnsxN74UFYjaDMgXgyY&#10;FXmFBDzcUKRenJtcupY7e3mQz0f7zdztD1KfvNO+e6ve6+GymouEM71Bvz1pUYexZHbkjwCXjxDr&#10;QJNhgoCCsrGIyCfzcMZfd3mLILKGQJgIOcWNEo6kwF9k/grvBtWyJC+ks8GN52PIpYtHUTvoTyqA&#10;XWakaihCtRmGOkK7YSI8ggwO/js3t+rN4Pzi55K5S+HwMioOvuCNhaX+hcvxMxeSxYV4ujjMl+rR&#10;mFijrYbvZz+69+5bB3duDDvNIjq3kFmLc/nAJEefS+bbaLKEUdHwxbpoVCiNEyo0jCRdBAbDwUSv&#10;g2ozpOp8fnlhYXklmyvdu7d/eHTU6zcWVsksqZoIBuJoDUEkh2jv9xW6nXCjNmTwBlEGNUumc4Qu&#10;0EOreIRI2akunADkheLFl+gw4DrjWWnVmUyOYZ/JpN4QcVdeHPQ4kFEE/A1G6f6NRhMNR6IuOMOZ&#10;M2fAv1DQ/eDD91qtuqlYK/cYLwc1OpEWR/B33+hOHZooPFHgGr/hmWN0Tadgdktzwek0000Y1TQf&#10;aKbQpgbAPXV6DHNFJCBX189evgwSbPkZiYXw8Bohxg7LmQKVQhs4CwTjbhtaNC4p9ViqmUmwJwkf&#10;FEkMn3AHPjcK/H/iBdIvC7KpaH8BSDf7+DEcCiPvrYsxJywD9j7IDo4EC48WzArsSuSHcpYKnBGY&#10;y0dURCTm6bBdnML4jHqS1zGRA2nRIFjVbPXrVtXGxZVaFKPPgKnB4q91s/0hyC95CFCBcuAUrF6x&#10;/wwVkn4Ksxd3QMvkr6vT2QOajr7FoXtfuux6DvK1vGTC6+V7hgjI4giPNC3JMFeJ2sCzV12bKgou&#10;C8NzhU/3RxKm5y4scN6LnXdX9QA3h1w9uXGXIULb4SUj688V+ciIg8YQc5nbfJJfn37PT8/ZzB3x&#10;mRvtlo0u8/yNZyaQh8Wr/r5gs6L4zA18+tM3paTUhWYbajUnP3J1ZgU96YtvRjvYhuYx792mEBcr&#10;H5UYb1y52cY3s01ZOrUh6UowjEtM6uHM5mf2NkOecXIqeM/S+EmwHxeXjuVLctTiEuS0XG5ELgLd&#10;id6rzVhJ2p2wJtRHl//vxP2cfM851fytgYkQwSp6pMgPplu3WQgIkzDC8G5jh8BkGCAUR796X1KG&#10;up9RX42WSRdfPC5JFGWQ+nUloAGxFUBICvYtrrxx33JpEOIzhuPLefzDbmDMhSgZUolAdleuW6I1&#10;1A4nXIh9dA+BNrkdxADwo9aFB5NUcOqlXSTkLPGyFmth1PMnA+TJjX6vGglzReX8HPjJQz0ZuAyU&#10;J/qD5yyY4dbqxyysFNzibVazrpXSKdSEGIcRwifbGg5bo0PPEPD/iYfc09OflsBpCZyWwGkJnJbA&#10;aQn8J1ICKCFaPvcwK4ZB/S+6x79HbNLN2537G6PC3FKpOE6n+lLjx3AIZxLxcn/YC0Q6oTjijyz6&#10;y4NuanPzOJy+lp9bXZj3d9pvTQaH4D0gnePh4mi43u7C9s23m/69zQdX3iy3h5M//dOtL35nea86&#10;+LO/2O0H2gBUwBeyhFOTi/PpX794rlSIHrS6b90/3m6mgCxWi76zC4N8GsJuAqpcXBb04LhGfioM&#10;ZzGAe9307ZtHOzvHX/7VFXBUFAkq25vLZXiuCdY2Q3+0Ow4CHH/40Ycri+UrF9fD/g7ZcPYOu7fv&#10;7C4u5JfmshDrYDciztDpk4Qqvd8cVOut1LhTinXSSci0pQd137u3Kj97dzM+rP/aa2e++cUrrNea&#10;MK2IQEV8gSBJLXRR1ZQpjrmLpTPwxYbCSkYthBg7TQLccxmykJN3GiRFhjvW1hzam9EYy+DjKvqG&#10;5JxR5hES8uSykXTS//DRvVa9hzzD2XPLoHt7e/v3Ht5FkXZpaRl7v9nsghhAoAaaAWijglATtQTm&#10;VCiAZgXd28XFlXq1BSjMMlKRkGIoiFIA6gfJmFiupWWSrQl9aNRbMHApWYcdeNYtfFdEMTLoJ4yq&#10;lSa52lh8kgIHauHZs+vwmsF9f/KTn77x+uuQebe2ts+dX6MpVY4rILxkB8IyfPvt9y5cOA+l9/ad&#10;25cvXy4UYBpCcCTgGhMWlmNok2RrW3v9vcOrr5xphVPf+7C+3ajXiUoeBI63qr/1pdW//7V1ArR/&#10;9tajw6PG1avll87kKeWbdw8OjsPNAQv8/x97/xkkyZqdZ4IeHsJDa5VaVJYWV9VVrRuNbgDkEBQQ&#10;JMHdnbHdpdnOz/1F0tZmyD/7Y23NxkZwhS25O8sZYAkYgSHYALrRuvu2uLJuqVsyK7UMrSM8lPs+&#10;5/PIrLx1FQQBdgMVnV03MjLCw8Xn33fOe97zvhIst9oDDtgalL702QuXzswh1fr/+gO0dIsZj/W/&#10;/fXzs1PBaqv/1t1GoW83RlqtNYyj2+DxjHpoYngCQeQ9DPJqsSg3OEtAVqppWBJLNi8GOC4r5PL0&#10;NE9bH6b8o35Qexgzfjvc9xxszn/7x898+gsIe4LNk8ajmKk16v133n4YjrmnZvHWWHDE1NDTxPII&#10;mctLly4ptU3J1B01Bgc3dhCcY91JwNYHDx5C7AUGYog06zWy+um5RXcYQBFxC9zQooWNveLOWwsr&#10;X0uEbL8nMPCaLhutVcL7tsT1mFiPA5bd1fSeoAaD2M13tmEuX758jmHL79Knyx0V4PD9XhA5qh5Q&#10;SsaYkg26PaE+m11a0ONBf/rmjduMq9m5zOkzc+4QN1MXDI+Mptfw1ov+3Kxp4LOF1K57X3MFaodT&#10;3/tf5s5xHS4tGsFgsYyroTs7lSSDHphjuIw7249ymeTsVN7BqRXVhEHpLpUrW9s76UwmnUyH4bhq&#10;3WazjhZrOrJk9QdbO998/fp//aUvnZmZjkNDR9Bke89drqaXZl+BwtYzD1vtB+TqwskZAT3hyoVW&#10;gCRjiikjSDme14onTb0AErRYRIOPwMJsmB6znd1cG25tlquN3b/36xeeexHy/LpH6wH5I/DS6iYR&#10;8SiX27QpgLHWGla5OqzWxronOjV96vnnX0ml0yAYBgxcq2xZJZ8H7LXpdjXRSfABhwhvvb974DIC&#10;0WSSjn6Ys95a2d7bFsss9JFXzkayM2R6Rq/qa/VKzdaIboBgbOzxRLDjAgZ1WbRtdsOpw6BOkcIP&#10;jVfp2yJTO0Y9g9yTnE4gFFFUgKwdHo7hTALc9dDm7qHNohmRSM7jjjWbo82N/abdyM0kLlxYDAVh&#10;zLcRyUEngQFCMuvRoOiSMLI9wXocOuGIGVT1VFMqM3soWXPZPL7AgEZVLwiwUPplvhAJP5q3AX9J&#10;MKVPABA7XC5VuVErlbqj/uo1XLF4YJqCWAo+++Duw4cuPX/uzN9z62e0UcQyq93Bb48HOwPTrDfH&#10;Pv+SZRnl4qNTK3PBsLdr1sSAsWd0moF7t2oo6Jw6vXDxmTnbdde26x4tBc6oRFfcI6tJdYD7VnfF&#10;xCFHM5m0KE+6PFOewKnBaNmlpdGS/dYff7NcXEtn2r/wy5GY4aCTBlcYXZWRRuXtU81KvrBvHRbW&#10;+4Omz9DTjs5xr1er1TheCm8o1aTSKW5MZmF50SnHeb2pVIY7V72z4ehlQ9pNpzPxaNyiBaReB/8F&#10;F2ZWhJ+byaQOC3sPHt55tHZfiNXCuRaldQd6U6dXdL3513kRPJcrqpzcpct8JDMpKIMrgyBvPA6k&#10;KyLIYn6oSL4C7YEPgrWJvInwwJn0FWctHI5MLy1lZ2dZRGl1B7pjGVMETsEehYupjM9EyEfxcwW8&#10;G7Dadfq9DlIUiu3mGnfFDQ3NIJPuAiBB9WmlL8NflRqEOoQ/Z6jziVtwCHt/Bt7kB7b8IZDuyffE&#10;UilEKpzroiBUymzMfGJlyYW+cfPGb/7Wb05NuVKpAERtRgJyIcDnzPN0okDlFutR6ZhxKLCcYWm9&#10;Jo4yTdwG+u0u6xGeZKFoOJbMQkIncminEtlBbwAAgP9/uFWd9NEAAP/0SURBVL9XuHPrbrfdy6Wn&#10;vvzzXzl39gLx0tra+te+9rX19Q0Us/gutVcTajaHodSTGSoSk2DfdOXK5Vdefnl+bo4FnZ1XUj+O&#10;bjsi5EMuNzcve3W4f/ho9dG9u3dFGd/rRjvm9PwMawCMct5KeYCKaigQaNTqGENRRBL59lQq+9KL&#10;TEBmt1Mtlx89uFc8OGjjANCotet1zGKVsZkoUTjDYILuPn4uwzHq953PJfAVQIE+lkDcIiyyT2gZ&#10;CUrsaEnxNmrB0hjwUQ95qxDUH0P7H6Rcn2ALf/hmhHfJffOx5YEjRuVH7olzAx1v5WSd4PFwUh0f&#10;Tz5OfLE461Jg+/hdmVBp37cZBRHKAThYocLhnWut+Ncix6LsDdWDwYMyzsjll3eqB/MMD/FREIFm&#10;ORd8dDrqDyMmQKmTMc14pbinYhhmIeITZGZYLHBL5E9KNOZo7kJki2Kuj5YU1HasDuGykraZ3EFH&#10;E8Ok/iP8V7BUsRyQOUfIqdI2IFONlNrl3mSGGg1IAFikVBuDiredkgpVCIqNssD7R1q0i0kCdxM/&#10;gu6qLr1eB3EYcYZEJcWD5SSFd7UzMmJEsNbpY5BB7pBxpbCh5KqVHaCaNZmbRShXEQCoWhh9dN3A&#10;oQNBiuEsfWg2sAd0zGBlLNMiCvDunniumlTShrRYMSeKloWURl1YIlgognH3a27iQGfcCpStqhLS&#10;ZSGqO+jc2NSIZVqV5hsVunA6iVTF/BJ1B1ygmUUM4FzQdU6OHOlTSPfPueL8jH3cEWs7nimc+d2J&#10;G5wA4vEtd/S2T5hWfsZOwNPd/Vk6A8f4wkfttLMOOUjEsZnPE2P46QD+WbrkT/f1L/EMoOwnQQpC&#10;fKAg7R81Sr+392i8sdapteyl00vZdCgSIrgZhGjn9CFDqVdK9WBokMqApUE6wwfW6A1AUC4a4fnp&#10;KV+3c8ce1JCzEovwQWw4SGPONBxHex2tVthbuZhFWerO/XpuJbhfNW/crEIt6A2kvxpeWD7pPjOd&#10;fHH5VDLuK9abbz/YrwwToAfsQCbcixp6MhScyyWIYCrN9urG9srSVCzqBzvt9gLrm/Viufnsc/PR&#10;kHdsdquFg3w6huaqSAnACLO99U7/7XevzUxlz5875RNESCuWOquPdvCliSC7i72ZGytwKL1aNJH1&#10;RYiW7KDt6tcPYE61Rnpp4F/b7d9drelm5TPPLX3pUxeo8CPRgARuG1IXasFq/gEOc4JM0jwa68Vi&#10;CvFV4TGB0XVInvyGNxGDpCa9V1DDsnFSL3ht3nYHQQP2ChrOALFcKLpAHo8erRLQpsV0N4kT2sFB&#10;cXd/58ozF6anp/kK8BpsygqFSjiRg/usvBpgAjIT4v7eRdA2GPBP5adbSDoM2TUJ6xUPQ/JfMHFs&#10;kmhwjsYCoBXC9aLOLzJiQOIIF6A+PARZlcAdKqCf1HSM8COxKekZSRqR9dmzp7DgKZUO33r7rRev&#10;vhgJR7EOnp7Jsf+1WpV5GEgXvtB7t+/PzMwCHQLpnj9/NpWKA+m2+4T+2KZ7o4nwfrHGcQ0rtbPn&#10;53vu4A/u1IoIVY7s+sB9/U7lVz6/8J9/Zanb6vzbrz54uFH9/PO5z744BWBx7fqh7k+3bR03ohE0&#10;vL5ldtpWr/ClT525sjKFNsK/+urm/YeljDH8x3//ImZyW6XW7752WASdAtLALSzsDnDFEFU1fPQp&#10;8wPAjbYA1l7kkETJ4H2iSDjqglQQ/7t00mPg3b5/FI24DiOeW0Hft7VGvFo5s1p8CZpqOhEQm3Mf&#10;9lx2uWz++CfvrZxLnj4zNR6GUBatV5ubmxvXb15fXl76pb/xi1DdFDOL8TYiDxDVQ+BUpXcMbZOU&#10;/+DgYGtzvWe2Mun49DTSydFiuQYvamp6we1HLJocXA94EiZZc/meaf5P6agZj/rQSoFn56QnLh0Y&#10;CzgmAP+mcFirljvhYGZnt0AWc+nS6UhMvKkAksnbVFMgySUdvrCuYKP6RaDRxYjp4kA4HoQ7zdD1&#10;6w9AP6OJoD/oy876UjllDTIKa0qHwW20SECAwazAjjUOtUqn7r/x8sLy0tRSDBHVZhsYwJvMGWbb&#10;qlXaB7uF927euXBm6ZlL5xQCpLBzHroLL+kfv/n6uUuXl1fO5KemOZRerz7ott1jn3dsPLj/+h9+&#10;7f/yd399dvkMShB2q5TYK6Xa/Zlzp54JhdqattYfvhmAvkYDJOK4Rgv5XLJqA0UUyO9gW9SphLsG&#10;t4zjA0Yn4qWqwmF7+1rIHs7dfHfw7jul9Y3dX/1fzT//csCtl3zugg/qjRUaIfUgotnMJXEazlu9&#10;frkKwktDJTjd3PTsFINoDOMHLNGGP4vCRgUVA3H+ho3Xy9fL1v5+yfQYsVQgkybfszttvVYe7+23&#10;alxVNKWDxuXno/Goa0zlp1evodndD8ZTK33bBeV3PAzUi41ItHXmIoTRTjiQyyaWlYIKqW9PXWVC&#10;dtBqbM6oCMkQAgqwdCatmqW3Lc2vWXHdSo/6RqU4XHtYvbVTjqaDV5+fWZzTg0bPtjl7IussbaAj&#10;aLpwkZm40Dk2pZWTzg1u+r4x6Hmq1U4gHPQG4YP7q8V1vjgeSVlj7hFYgExfPRGkQCED/XNkA+Gw&#10;WrFSuQakW600qHYh+eDzI7Gd0ElIg95U1l+oFT2B3NzCl6zBZW2UcI1rw/G/61Q3O/XmyMJ5bB5x&#10;9cPiejobT6Z8kTgEJPbLX69rr7++EYueWVx6bn5pwR5/wx5vubQp8mUHjew0q612C3kYrzfBPEv7&#10;RyzMJAGkG7V0pIGWve5laxS9duPb6482ELD54t8IZyK2D10ZQFBvRzTktYjX/rzZWqxVPIeV+812&#10;k+wol8+0Wk1QeGREQAuQGKfcEo1Fwc5Bac2eiVA3LyKtSBcJZ4QXkWhw3MlEWjeKsoSvXmnWqhW2&#10;wJDHQJKuEcp7t25fX19/WC4fiqAl+AvFj8HAgXGPA1eeOMEtYxcYhjcKAVfm7SFs7VDAn0klWO8M&#10;BSOqfhOBdKVpXpAI2jcgjUFEFoFq1rZAKJKdns3MzGD3JhAM+pIYFir0xtFzoMoqbcoKh5P2fpbz&#10;fs+iJkPZcEjJUPVRg+N3RG4BbRSWE9WTreARBYDIQqQorE8Aup+Iz34w9mELH0/A/Y8I6X585BVL&#10;JqcXMAwQEQSF8jAvcHZskHIqnd/9/jf/63/xT/LTo1QahaEY5HFAHLRrIGtzMbheamwIssstKm3a&#10;qh2b0272x+aAqhhMPuZlqo3+dDLBwkAMcGplnsUCwaU7N+/0u3bYoAK9vDB3GuhndfXht779rY31&#10;DQo4juq6yoTkjDM6RH8EJqHSZl85ffbLv/ALf/vv/O2Z/BTNS9JMgKoIPEphFlPBkNUf1ilhwHu3&#10;bv7otR/cu3+32qiD0WPyeHFxbjad8hlAxjIemOaIK0qF4v7e3oCqRbfniSXyV19mS7RGNSql4t5W&#10;vVxu1Sqlw0K7QX8AS4wHsR0q2f6AIT+cAVn0HJ65II5sNhLwnc0D6XLeYL5zr4S5k/iUAibFjlJB&#10;FuK5d+ICnRxZ6nqA98ks/xjVdYBN5yMOsCGA2YR5PkE95dUTnHIHaH3/eHuyJqEa+J8cksffpXjb&#10;lGY+fDeO9x9q9glI93gnH6eqPON2VXeR87+jY3Heq3bKwR4nz443fTRvHE0grEUT0j3jw+kAOAHp&#10;jvtjatGGIvITvbKUEwYjlM1v0i4gVhG2NhXxBVGvQlJNphfCQi2A1pLShWYewolYggeKD0PExyma&#10;0mbFuBKJaTBRvCSIg1mbaDySeFxJP/NXBSgjXCzhp+jUM7eh2z5uquNy9AbEAlCaeZS2rUyPKERr&#10;0jYno13JenMg0uAmhoGT49e9Q7oyvAxZ/BM89IUQA4hImtQjpQIl7r+eAUwQORb1RXLOJ10RqqOE&#10;35mIpQZM5CqSuEr3QJWfFSjM6VGX19u3QWNpPyGD4GSoneQO58Y36Y2Dcw/xvO8BzzWphYHqooyg&#10;ynOYjYrQjwtxIY/m77jYYZkJODxEdpFjYgeEcS74u9h1jNtUAqUOJEV3GVXSGDOR3FV3ESJYorrN&#10;n1F/ANJ9qqX78dP4X7W/OmP3JHR7xBZBwko1Sigk9xOhtL9q5+Xp8fzsnIHj8ckuq8lOregQDo9C&#10;YedQnD85wfHPzsE93dOnZ+Av7wwo82SMjkmYNXO0dlC79p2vgQd6Z2ezZ0/PNyv29nq/XiTbi5Ml&#10;ECptb226LDMbj3gHUa9qsCPOb/aiIxfxf4KKP/kmvenjcZwktwdxEHqXBrWrMbRa4VgqEs9kZ9LV&#10;mlktN4aDNqwwH9oNLisTDkzHjZlMdGom7wsYpVrz3v1NSSFoird91cpoZ7eFsOyZuRAN8IVa99aD&#10;9VwmDnGAKKZtjkniu4NBOJIM00U8wOmpQ5YrrlhSYRcdVBxM9ne24YBAqVMtVt5Bf1AtFxu1xsFB&#10;aWu7WCqbparZatnYaAV9VtAYIJ0JBXav3L723qO7D1AiGPi9YDe93FR0Zi6NaimrJaa4HdF0FZ0s&#10;sYmhG1FCUd+I3Gxsey1x6yJRg6cQjSZAA6DWArASq/s8gZARjPmRIxR3M3YPYMUG7RzUkqkwAgmt&#10;br9YbgUD3nwWqjLqDYNGvQOXFhEGSKZsllX7YPfg4cP1cBiuL3wEdgGIUDqvSBYgVHl00PAYV8SS&#10;uFp0KtQ0SOA3ILUnrUQWEeJbvV7rtDuVSsk0Oyz7oAwQAUyzu7W9UQOBaDXgoOH4TgROWEuEj4MR&#10;SWAyAe8Sh59mo1GZmpomlO13RmJb3+2DekAQFpEBj0HMzDVsNNo729tT00AYEdhcCBHwtXxdOBiE&#10;fD2TS8wvzfjxPQt5n1mMvjof+9yZ9LMLiRv36yv58MtnIn538we36+u7o/OpwMxciHi2VnShTNEf&#10;j+rNFoGy+GRoo3a5dHo+M5OKuEf9W2vY340jAe3qmSkEmku9/vcedfcG3aFrGBsDSnWA9d2ICXjc&#10;oYAvjGkaA0KsJjg9UJZ4ouNWBaI5RoLZ9AxgKIKimIFo30p478R81z0aRvaJ1jgfWpxJpeGP25iL&#10;aUPfeOijeTQQ8SZQCfF7gwbCtsadGzu/+Zu/s79XzGRyFy9dgTUCC5LOVXQUNDfsGNA0gE8aBH19&#10;cLhG9/W3rn33+9+bm8/PLSRzecSBBwbs7mhM7lMaEMWxmWxQBIJBA+4/eNfn78UwzLOjgIiYYkGs&#10;w/1IkpCxf9hN33iz+cYP9hBnPHclfeVq3gj1NW/H1ttYY7m9Pd3TtVGh0MlMuMepv+Ao5cErDLpH&#10;MGAb/p4v0Fi5EJo/nYSV+sdfv++xvTPZtOFBI0NMwgDVkVUZyS0vTlzaCAVt5AguxNNprMuq3U58&#10;OuRP6c1hrd2v37x987vf/UG13JzOZeamc8KHRkeDdkaMEz2urZ217//ktc2DfW8sNnv6HCecdMzl&#10;adcbD5EwrhWH926VF057o2nLHfB16i+GU1+aOfOpSBJUc98arbvHWzTo+0YiEhsMVhjCGKOwi+SM&#10;jH+827AD4sIOBiit+kT/0aKb3st/ddi4+rhWHFULrnbTc/7F0dQCsF5MdxdpwtVHkIJDIJaDEU3x&#10;Aa+/EYxV4+lWNmdlM8NwCLXWW+PRQ2t84NHrmt3QLLQsuqI5CzoKi7E6vX7fun19/8yl9Gzeh5Wf&#10;3zJDHiuTspbP9ReXo4hs33+nRfkpHulHE6VMOpTMael8Yib3vxnoifWt9te/urezWgnr1sVTiYer&#10;D8HQ85npUU/a3pV68VAck7w+zetHKsLSMIWrqc5YMHbAXgYVZPkkVHbc2BCVzqSSd3e69W4r4K3k&#10;EmbEO2LaoEuAcciwoktBTJYQ1qD65KoOvE3LZzJftGrunfXBu2+uRVL59PyKL7b47g/v7dw1rdZ8&#10;aatVXO8VVoc799t7jyql3faog6UlzG/dF2wFI+N0Ljy/MLV4KrV4Oj6zmI7Hllbvt1bv1yH6Im5g&#10;hNK+KCoNGTHS8dZH9iqWgyj6LJ9yJ+OeaMxKzuobG2u9dhPZbc847MIoztb8MU9+/mIqf9E2st7+&#10;I6+1axm1gXtsalqr79rZNtcfjNYfDPcOmL9Yd8bJcIJeBzQltEEvHOj6gUX7vlB4p1XrNipaJArc&#10;hKS4ywj1RrZJ267PxXed161pXQ97w52R5h2jOu7XnMkQQhgQhmC0sTjrNNMdKudU1EBuE8jlRmPg&#10;DEjr1qt1kAt0z/P5PC9zmdqdbrlSb3cQLNLzOUQPpgGtKuXDO3dugoBx0oXKqNzGQB3YspDgwDOE&#10;7SprtEPtl+esH4JvwMmih0OPR8PTuVw0FARoHJg9sfEDFCbsVWZn0iNM9VX8jgSYIMEzAoyxqfnz&#10;F2RKkTKHY3ElvQKqOV6wEWmpV8w1aeLHJbDb7FUKVq8NiMIOCfNZbolBH8TBgV6USKX6cazmPyTe&#10;/lAw90/E4P0knu8E0j0RNH1owP8nQJM/Lk3g47iFhinqyYkSAFtcy+Qki8MjfDvaDG7f/a7HMGEA&#10;9hHrR7gdQ4Kxv1DobO+Wdw+qjfbAa4SDKNlzbw6hr1LbozWobtnUA9ypbArIkwpKsVyv7TbblSal&#10;1en5cHbWmF0JXXph4epLl1mdf/d3vvqdb//oO9/8/ptvvtmoNyRbV2KeChul15zfQLIwGwwQ9GB+&#10;hrjH9Pwiat9nLl4Wt9VOdwgFt3DYKRbaxWq71Bt2tHYdOfJ2t9a6+cZbP/n+dwa9TqvTLtQaD3cP&#10;d3f2YNz6Y/Fa1yy32/vsWqW8fri/urtz7c7tt997741r17//jR/95BvffOs737r7k9esWslvtv2g&#10;//UGfoWZcHQqljo9G794KnP14sKnnj/9+ZfOffGV81989dwXXjn3+ZfOfO7q6c+9ePbl51ZOnZ6Z&#10;W8znppPxZCgQBB5z6gkKjFBD1KFJOhpX6k9KVtXRIxYaunpdOQVKO5IjEPG+50o0WEQGhMPubED9&#10;64jCHm1Mbjz1oyBZhwX7xI9TFz8SNFWwqnPfOPRdxYeV63L0oxCVIx6mAhBVPirdI86HjnFouZHU&#10;e9WL/FHJtzpo5dGrkzhOKi5H52dyWo6/8ri2Ikfl3JzHByEC7hBMJcwNQOqPRdEDQwQKkjYcDbQR&#10;6PhBiAaCq89PgU55gcENxfex1uihkoZkOGefaC0SJ4DFSYwAHNZDpdOuAZoSlgb8bpgW8YjyaMTc&#10;FCIAhhKd/rBPyXPE0MQJIRqLwMwAQ6aLAm6EiHVRM9ThWI9Vp4AUruSHi860JWpWfi9qa6GwLxhy&#10;Z/3+fCBMLJlH9wjTCSqqKOtQRLW6o27dbHSavXFR75aGzcNefb/d2G+1i+1epTtumjbNXyZ4rvKs&#10;lY40oYExeKQvhTOAL7MQYJH2cvvD7njWF04Y0WQwkYkkclGeoKNmwPZAMYsIAgWujstuuzXTM2rq&#10;g7rdr1q98rBTNLul3oiiJC4hFIJdHQS7PAbaO5gojH0SoAxhX7BGq8AEMXVbCykZp2goEI+G0olo&#10;JhXJpKLZRCiVCKaiwXgQxj9WbaonY9xFjaVqYhVwuNve32xuPapv8/Nefet2Zf1OeetBbWe19hTS&#10;/cvLn39Kvsmp1chUqaaHY6mmo0LfBAU7CfsecyF/Sg7h6W78tToDDjh7XIpwRiYvSsWNiVGJEvKK&#10;EwE7fz05wp9Cun+tRsvTg/2TnwFIfyAxHjfqCt5aqbt1v3W4085mE6dOT0fjdjRdj2VMtzuKyuTa&#10;RrXR6rea9UhYS6dg80G/haJa84atzb1xo+OZn0cgUoMBSN5CCt3tuGp1kMqgZaPYCFbWyUxlCE8o&#10;k4tKponYq+7z6bi9p1ORZ66sLMzSdA21FszF1Wibh5WeNxjHuZbC+GjQzqYjp+fTuRgFa2+tNS6U&#10;mrl0ALFLOC/F6rBY7uFYk0yFYiFIS1qx0ghHYv5QFPqaTdRJCg/qs7OvG5iTJwOY2utjJFkTycjM&#10;dHYW7GwxPzefnZpKZ/MJELpQQMzYlDqVOxoKz8zOnT41l0okyMK0fn1hOnJmMQOWXa7VD6s1lAVp&#10;lhKQFKNdYer14Q27deGLiBqd4GRCfpBknUiaDimXbfa6cEKjaB+igipCeKIwBsAIFos9VCQahsoC&#10;r6Hd6oVDwVQijo5ZzxzjqVNrNPJTad4AtWeAtIXtCQYjoXAUIEZZpIiMlqT8mgVzh8kwhl8ZtASx&#10;wVJBssp4+KHdHlueWIyzgbpkPJ3iSxI8aBB2plAefj99wWlag8FheZ0uY5pCARPIg9Qcq8Ff7nZb&#10;TMPZbI7XUR8mdAff6HRp/LdpK4YiUas2qSDD5mk0qnPzM2xK6U5WsVCj/IYsr2maNHWiLMn31mr1&#10;N9964/7d+9dv3Xrz+o3rG52zi+nLp1KHtcqP3+vQvX15Prw0jz5wcOQOF+oFFM7SuYzAuUNr1Olb&#10;nc755dxMLkwP6HvrVRh1MWP0zEoqFjboZL+9AWruCuiucN9+ZiVz9tRUOBqVhmJx+wJUVxzZSaYl&#10;yRYP+jxByzSMwEMaoK+hDf32bsC96tF3Lau3u+nqdiILK4sgov3auF0c3bu9XigWwT/QBQyh+uwP&#10;DHsu9Au2D7Zu37nD2Z9fmj17cWnsAnriu3y6DotW9ArJaiB/oKWIcfxrP/rR9eu3DvbLtcogn51b&#10;mjtvtuOa5cdmw2yMq6U6PDkux3Ag3dSDXu3da3+UiJlTU4yiBmILyoK+O+pHrEG427W//+13uW6f&#10;+cLFmblILAH5mNEBBkG2BeDohymONSAb1ywDpyhUjsHvPCAC+OfpEaSeAYWBn9FLZXfBIXKznlqp&#10;tbdZmV9CqUGYxS4Nq2iqNgOGOZSZdpP221g88gLcRJGNtAG/IjDGUBl5dH937R5KEc1uw7U8f2p5&#10;fn44aHk9mPj1QP7hvWxvl+7e3e2Znunp5VOnVriVuInsMey3ftjImu3h9sZ6NF0KxnrReMDQl7y+&#10;ad0d9blR8rwzGNw2fEVSHgQJ0DIeDIEpYy4bnjjFjAG62SL/yNUbSzaG5x8nSpzPMFscRUqFzPe+&#10;Vd3d7cSzoy/9XWNuue8HyCbtG7ehlo5HPkwUHz2w7t4I7G75SvuJg60QoOStn/iufT/09rdj770Z&#10;eu9Nz823hu/+UL93zb310I0Ysa5FhZlktFZXDyq1ciSpTa2YZGX6OKqj5uHOdNuZW++iQDoMhK3F&#10;lfDCYjwUJoVntgRaNdHMMLznND0GzanRe9cNuj2K2mZ0ZjkSivhLh41Hq9sIvJJXB+PcUDqMKvoA&#10;aMP0+kYaVx+1Z9eS4X3eMC7q+gXbPm1rS95AbKRFkBN/cG8QcHvPrQRzKdRzSbsp9nAJwY9qht53&#10;j/yQr8H9RjZoOI3VNJWmNtc3NjcfLS1cXFr5UjRxmRklFa0sLeiz8/5svj81o88s+OaWgktnY4sr&#10;iexMAMMxv9C2goiE21ob3AqHQ1i6zJ6IGETjSXoVrr21jxptNJ6Kp/L2aF63MRjsWdadkVnzuIap&#10;jFBGpcXVZ21vVEm681MRqZu5fF3T8957h0H/uXT6HOfKPURwo225UsXS+P7d7s23O7EAJG/j1AXX&#10;ueeTU0ssCrjLXamWUZAFNKdKgCh8H20K29hBz7ZY6GnuXjKhUxRxuZGegYIKNBq3hnOaFhcoISDe&#10;ktyZnU4dPJdpAToWfpXMlnB10VsA0uUWRhqbV5gpmUjgCDOzMenjkwbwGwqJFjlzIMhvu8GEqcHu&#10;XVyYZ5bZ3ty89vZb9VoVdpvI9ah+fIUySQrmPBThVs1PDi9BEjZRQaA3Wr7Xj3AKquZ0qzB9wEED&#10;wRZRW9YdJYosncWgFYafAhvqQGjdhPPTs7NLy372SgHEziYfA02CNYk9lhQpZQEbj3r0j3SUroW8&#10;Uyo/1PfEcxNA6qeJKnFiX/6sAf8nHA7YVywRPwL8pHp7DKoR4BwUtm699yYwPcgQlNtKpVWjCovP&#10;qoIbVUlVI/7Bf5HaIXw6ASaFvegeUvTGjVWa4ElhvKBs/XafsmehVNjZ3b9zZ/XmjdWN1cMb11av&#10;v3N/f7dM54Fa6GHQ98cIsDjIlED9MoAA/pmC6YkJBVF6ya6cOf2Zz758+sy8QRQ2bgMl4+5XKdTg&#10;Uw5Hbjz9GBwiXyWXfVQo7Bwe7MjCMuxjoMkPNBmzb1LMqDRq1ToaKhUWfeo+aCihnwM+TbDRaDa9&#10;+sjnsYissK7NpCP5fGJ2NnPx4tmrLz5z9eqzFy8tnz69sLA4m8+nYnFKqFQkFENXRHGOYtUjpPM4&#10;dj2+iCeeTP74IddXLh3/V7of7xsJx9tTodERQqredPKtJz8zofR+VBTt2I2dfDhfObmPnChiAuE+&#10;ucOPQZUjAvvk5jtxJx7dlereVJs9sW1nn49+jg71iRPy+IwppPqYwers5PFd7zwRd1Lnf07hR0gB&#10;ihGqGMBOs4CA49L1LxwOhqnYIeJ0zDph+CErxOJJFlaaDzjFwofF0JIOJMBPVEToTnA0QBThVxVT&#10;LUYUVO2kBJ0xuvm6nTZKQTIg4JV7LG/QH4hF4ulkKp9L5bN0qYWTCUohbr+PfgLEkvqVXq/UauzX&#10;ajuV+l6lXWiale6oOdR6NoRXr5AoRDsLEJQdhqAAf1b1HklhTPjAHABSMYg86HRvuAJBdziC1nkw&#10;kQglkuEUtBMJhEMYGBOewe2t19t4SxTFYqKEqhgFkf6AkhZKCijhWB6fCyUEGlPoYWLRZxUmtlf2&#10;lNZgZLa7TfS1TSZmmhkI9H2A0kGERdAxJ9/IzcykuVWQWQnGEfKByt/riMQZJh+7u4ebG3ubG7tb&#10;G/u726Xd7fLuTmV/v14uder1fqcNzx5RJIj8ol/v9yGlHjLQeg9H0C55Cul+1J37V+31J2BZxriD&#10;7Z6EdI8nJnWrqxDjxGz1wdn2r9o5eno8P8Vn4OTidzw+eeKQF2ThAao5IqEfh8VP+eY/xZf06a79&#10;Jz4D6u4gCKJx2lc6OFy7/6C030UHdXpBD4e8/kjTF4LKF1jbrO8fdpptmJjeTDqYTvt4v2SOQljR&#10;7z6kwzpw5jRAjFjlKKP4CJb00rHuRpgyAOZoGLgegXQY5Jo07JEJENknE1HItjP55PRUMkpvl7xR&#10;RAzqrf5+secyIpgEER5BIJ7KRGay9OcNSy39oGJVmsN8PhqJ+uHHHJTsWguOqzsc84WDIGV6tdH1&#10;GjHdEwS7pSQ/IoPS7MNyozeEwKbHQkR24moGsumlZYp/oGnBWxDBO/QzQRJImYk9CV/JsAz6VGE2&#10;oWpQr3WHvVo2YUCmM0eug1p7v9oqNrpQUXF7InaEhiAdjGRw0rkqEbHTuSZZukC64ghFYkx6DLaL&#10;BxqxJngZrvAoWhBXI7yAY084ArsFzTIRvKVTk10aDIBoERSlu7lDkz9gIZUsmrmIOCG7iTioYpsI&#10;G1kQW57onGHIDUC60t2mvM5VqUvk5gDj0H8IBoG3aYOUYBDVOlrMRPUMO3gF2LIDCJOBUygFQA9v&#10;EJTZ44GEC0VXeYaBKeP8MwK6jceTAIVNFB4woxNlRVjALvF89xkgHpwHMk+M3ubmpkNIPY7Q7W1C&#10;ZONs8B6+m1NUqVQI/UkSVldXw+EEp6nV7W1X7LOLmZWFxHax9ub9XrVpX5j2zeW9Lq/3sOs1xyZI&#10;lGG4xJTKxJLCpIxwai6dTmJBNrj5sFJvtCOGfelUMhYJdAfum2skznqA0dnpPnM2vTCLgoe7LmRh&#10;Um5I0iLJJjCSIsfwfxrpJDbi4okiw9DrGht2z6/d8Xs2DXeNmP3RfVe3nTx/7jIEkMpe+WDrALyG&#10;VKdj9siTAXPi9Ir33eznQalw7+6m7g7OzS+cPbeMcK7StBOxNkUXQgyVzJzKCuCp68033tna3KFd&#10;l7AL4HNpYR6uXrfZLe9Xdx4d7G/tV0uQpdpQWOl6NDvVmze+nUn1p6chmfRcFvQvPGa6Lis+NEPN&#10;urW3vzU9Gzt3YcYXsLDBA7tWNh3CyFOiB46BtUPyUb3ToIH8B8EBMiOMDYX4KT3gQgDzWNHUsFnW&#10;ug1Pbgb7Dxp7gQ7ZGLxFuKIkGJ5GzW43gpn4Cx4v5BNYKDBscOQDI/bWy/XSfrl0UAFMO7O8PDOV&#10;3t29X69v12sHQAUeV7xUNO/f36FksLiSPn02A+tc7hU4VUN8E0Oteq94eOCPFEIxM5b09VpcyaTf&#10;iEOXtq1Hmr2lWU1s06DliqK1FbC1IGzOMeikEP0Nlx0aDbixh7q3y3U2TVej6j3Y7zx66F99EClW&#10;2vGcb+mce/F8KxQ2ZQIaRJg2RgNPvea7cbN597a+9ShQqY5a9WCrjrRxt1N3j0yIkqjJwogft5tW&#10;s+ptVLzNitFt+ltNajAjVDIKBYwKdSPkT+YtxqpDaKwU3Nsbvb3Dg3jOSufg74dDEUDPvjKSMWx3&#10;3+1j3lly6eluz9revzWoG27Lz2yxcB6tEu4XX6sB2R8YEJurrhPnCERCT6oNLITVTcJjn/fpz2p2&#10;djxOa1rS401Z7napXrl7v1Deq6djrvNnIwn0D1EfwQnM5UGsuVYicx22DjztmtVDMN0Vo2gnpoE2&#10;e7tTLjQW5q4kEld83hnkCcJGMRTs+YwhypzBsDsUhXulRxLBSAx9HpssV1Jq7NdcqEOYLn0gooQy&#10;8wyRDoTL32l7bl6rMweEwvG5+SVdQ4yYo6gOBg/MdpMGhGiMeQw+PtsyNx426b6dW4hxm4JamX19&#10;Y7ORSl1MZ2Y64/ve8R56Nx0z8OjhaH11WC1rp5cXZmZDqZzLHx4BZQaMXNA9s7W10+s3snl8/OoM&#10;Awa2y1va3+0f7MpwmZryJtPM4fhTIgHkt63MeDCt6REycK4FNzUobatZk3ZGahtYdGazzF1MD+T5&#10;zFrgBhSreDBD8isIF9A1z+PxBGRe3s8H21TAmm0Kj4AF6VQSszS6n/f2du/cuY02tmhvOlxLh84n&#10;i6ozZU8ELmVScrgKSllS1ifNDhpGHBQ5hCUa9EymENASWuiZ7MXq0dHzZJplWhdpBWXaFU2kM1PT&#10;SYpwoOyKTfsYMFJPJ7oJMgkwQSHyAnUbi07IyyLHzixBI7AgFJw1iRwcaOnP+HhMmz0Jwv1ZNjbh&#10;8X4Q6XuMoH0S1ffoayeH80FKL68EgGMSCUFrlISRglBlyeApdYJCcefeg3e5FdHWZ2xjpgojtj/U&#10;jGCY1nGZVPAElKXZrJVrwlmUyRPjRyQvAO4dmXuxpeI0M+kJLKSJbE65iEbtYGejurddKx826JKZ&#10;oLd0JUJ9FN0L1iihNkpOhG0UhomhQG4qe+b0+SvPPHPp8vlTK7PxONVMygai7zAeWPjbgeeaA/zc&#10;+hqqEdYI+m6zUdnf2ygWdgkuCD5G1qjbp9spyMisUGAcMagB63q011BpQwkUDXb8CmLhIMc1O5Va&#10;nMsuL+UvnFs8c2p2cSE/PZ2Gnj83S8EXvQqgvWAoTC8RY1NKzkoiRdFPRbRUqX0o3PJDEYYPQroq&#10;3Xv/QJlgqh/ekfl4C3LV5Jp9YDj8iSDdo1Hx5Jer0oZiqJ84gidujQ8MzuO770Ng1smxTRi6DqSr&#10;mMMOhV5NE87nH1dk3o8pP97CR9+hx9iOCHcQ8zFNs6bJROPQ9wUVVX8R4QZ5Km6LUv8Wo8Q+AlAU&#10;FZA9YCwRUqBFExYrQPpfmCMQAWAykiqVhA4S+LpZf0WdF0AVfq6SlCZIhparif5ViMoUdsLhaCoR&#10;iclYQceGCI3tUOru4mJMK5n8rzWs9QaE3I2uiXVw27TNkT7ERwLWLKuF2+Az9CIo2RdRGuMbRQVN&#10;nPqUjINE6YjhsHkBP0NUuGCxE9tKd4rStoEkRnkdpgGaT3SkDTCpJZ7jngWmloIZE6yqnXDqRCWH&#10;wSz2kyxtTL6QcsFtRcFcxfoImRGe+wO4+kbiUEz4YYFEnQcmMFshLqek3AaLbgwQ6alWe+Viq1is&#10;Fw4bh2gSHdZLxWalInrUkGPabYgRCPJA7kUdOKC7Q9Cd8Sn1GWHDRxQd9HEMROlBngSeQrp/ljXk&#10;Z/Qzjmzu8YNfj806HIRXeO9HxVsHAj4GeVWZYzJNfXDt/Bk9IU93+6f/DJwsgCo2lTMkpX54shrB&#10;c/7qqIgouapJ1fR4zP/0H+nTPXx6Bv6yz4AT/BDDjdwHe6v37r1RPXBF4t3sbDsKuObtkIQTPFTq&#10;drVul0rDWCSTy0YyGTeJgWpSCsMHvXXX7PbCly5eoqlLrG5R/3eHCWUgQiJjSVgTDGHRg5af5Ki4&#10;tBP0AN0SfkzlUrP5ZDYTgxXr9VqEY8RLhEWVurl10AEUAbNEs9XvHWYT/mTUB9q6XbJ3K+P2QM/m&#10;IkQyg5HrsOxq9X0W1h1+yKFSkW93WddIlvBu0GnPB+WgQ7LTt6uNQaPZnUn5JK6klknNX9S44Bfa&#10;ksHA0RriZYQQltXtS/wEmmQCQXb79bZVqfebrS5iEQG/Rm2/3HPv18zdame72MKni3Z7FCIJ64Si&#10;Y3jRCSMYVYIKwK7EwdB3McJWUTKOSRr6oIBibvDR/kjD1aw/ACHVuqbZaNYhXcGz6nYHhgdSoS7+&#10;M3CM6afH/MlGNSDISSSjxoEBlgCIleqpE34u+AMbFzKFx93ptAjRART6yNYCGwvCQhLK+SOYHrGH&#10;oLUBER8V6VWRJIP0S2+vwp0ZDnxEFNeE+iUCZFCJQZbZYKXcIIUE5+ZYODjiY0i+IFK8iPeFytEk&#10;IyWYFkjXC6TblvcRuXZa0zN54nZOMhRdgnriz7n5OaBP5mcgXejAfG+pVHn2uasLSwvwzraK3fnp&#10;eH4q+nCv9u6jfqtjncvr8zlPZ2Bf2xqgw4uxnD2qJsMe73jAFZ1OJaay8VAQBtD4+oMKsH7I0C4u&#10;p6KRYLvnvrYKexGKpqY365fOJKdyYSL9/f0C3dDCO5P0wonEhdzGOES4Q8gV0KElRe+D7xpax9Df&#10;CnoPAiJrYNy5abWb6WcvvtjCA2pv52BnHaVgOCHguoVCPRlP5UCVLO9YH9Xbrf3dKgSvubmF5cV5&#10;hAz7PeL0imbjTNXW7Wafhr0hHdPi87H6YA1XHOLzfC526tR0fioeDA0Ptw+2H+zub5TqdG5XYDlX&#10;kokUyiJmt3Hn5g+zmf7UNDcKiQzSnNBhyLejnZa7fDiMps3cFNwN7riRMnQ+6o52lIoE/gFZAOsW&#10;6JZh5LZTuHGgR6oAbZywTBcII7AWnHV6JI0OBEq3KzkcN/F28vtD0CTHWotBhMSiPfaVC4NaWZ/K&#10;vOD1RpgEWtD7umiv2DR3kvhg59es1WFoLc2nYrHRxubbpfKjSnm3UqyGQ1OdjrVfKCDUu3I+trAc&#10;wuxk2KPVe2T17VHf3Wn1mvWG5dkJRXvJjLtWNhnFIKrjft2l7Whaqd/tGe4oBZ7BGK3nCJAY+dWw&#10;HwTM9egRXQsNR4hetzRvnVuf7vlqybf2cHDzhvv+A09yWls4G55aYPbaCyBKbEfG7VwfnciOp1YN&#10;v/F2a3/PPxxEEZZV4CmUTDuZcs0tus5ccOVnhrGkFgq7g0hky1nzWaNYYZ/aTM/ls8xeEiIw6G4m&#10;R4oK5No1W77tR93dvYI7cjC/Ek6motbA0L17FHF0VxxYHGTWQ1nKnRtrsXp9dO/uRrfmChr64qKe&#10;XRzFxDoOU0q23Gs2as16hXILtH0m2MGoBdN7bAbNdsQ258aDuXZHgUp9aj+jZndte2/1zq2NgLu5&#10;OONeWgQhHVKh6XSZBoOVQqu4224cQDbXoEyZro7fyDBVw7Yiv61VKGVhizTl92V9nqRXz+vjXWtc&#10;Go1aKGKL/B+u2zZeMOInxwWD0YVyK+i6UumVqQk0UUYbdZEQEAC3+fjRfQvkkyaDCxfOAPrr7vZ4&#10;VKhVNuvlNhRBCPSGJ+n2BMau9todOkiYK2CV9qiw8HHkdDOZc5FEuDl8zbDbg65rb29057YN/o4o&#10;zalTNBaQ+g4wb+x387o9F/C7Hq2t9gf16Tl0GKWxgAXP0pu7W679Ha858M7N65mcorJ5RjiH2eOp&#10;4SBDAchNy4fbzbClyYAZVcmvsGyFmKyYKFDRZeJi+kKHIR5LMEMyrXU6oL846dm0NaAnDkWXMUPd&#10;qAFFt91h3clm08yZTKxU3fb3d9fXVpmYRVJB1r5JfiUYl5DmHEhXzQuCsBxhXwpMZOkFME7EYmib&#10;gr0Kw9OJjQVrkKHIFM5OUqpjohdtdxSLjEBmagpQF0hDWLyqRfMIKlKFnQlWxFPB3VAHYJghmcry&#10;oxQlmSYsJkUGhVQsJXB4H4L2QRhUzTJPiit8yNv+vJDuSRriY4DsTxVKOXvl5LwfeiD8FRocDDs5&#10;01IlFZBcJcIytlnJK9WD7Z0H4OYUaCkU9kwgG0HC6TMHVuf8gQnRVMjwKBQrlMk9vhCxEasSGirS&#10;XUF9BSmNPvhVE/o8YQAtDpDyhuh+DkM7G5VuUwR41YVmHQfJJboAPBO0n6XfwXSBnBgnTAizs9Of&#10;+8IXXv3UyyvL89a4Nxr0UIMQYAwtaFyqxlTNEVqgsQbRabPaqhcqh4eFnSItWo0ywj6wDml3YGeE&#10;lay7D4sHfsrtfgkw4GhC4UWBCgHPqWwql01Re0Ok68L5pQvnly9dWD61NEWFPh5HFZdyMYEH5Q1Z&#10;WuQkoWXEsoLjokP+VGijGtacysnleoK484GLeMwzc54c/d0BVU/ClycB4uN3HbF0nVF5dK3VvkwS&#10;Rtnm4yF7hDxPNqB+lXdPJEYef6cju3CEwU5upvfv/JPFj8lJeN/gP4GsPN4JpTisDk1uu/cdpnML&#10;v+/xgTPmiExMDur4yfHbJIsWIFRFP0ScCsMVSVwiKaXZKgI/UulXf5V3Co8DSe1uD53oHhF1qwXr&#10;luaIKYrZJgC/GDMS0w7lV7Mv8xEwquGjvsEIYDaDyoA1Q71F30MH9WRsY5nHYBTAYY+nkgHGGQTa&#10;4ZBAiJm3Rryjwp5GjfWubncGFu0txMQUJWyWCQ/sWBwhDDiy6H8JZEtbi1SzIM6LaLAMOenlle4k&#10;Ksw8An7Rx0HMih4HsgsV8vF1GIoydzfqTb602UBtjP4Egl9JIDjlnAuH+DDRgzYAUSmsc1bElZUI&#10;mn2iy0qRkYk+BB33IOdDnTMUD4ZjgWAM7QiKlOC+nK5Stc4kcFio7O01Dvbrhwd1WkYKBcSoW2C7&#10;zQbeEMLDxezAtqidx116CANpSnh+fzyAFkMwEVDbDASi/mBE1KkNjNnYJ3XfftT89aeaEJ+++af/&#10;DBxfaJ4cG0k5+rnOv5LOqeVM8TJkDpisb+IFqFbvY1nSJ2enn/6jf7qHP6tngOXIGbGSgor2v8gq&#10;OQNQ/OVZrygAqifHdF3+fkw/dw77aRHiZ/XyP93vv8gzIJ7gQs9jDWi/8/r3vv6//H67GF05N3j2&#10;FWtxcS4QlIyjO4qMhyv37wy/882H4JkvXjU+/0XC/haJKyKDbk/u979R61vT//l/8SvqRmOtwE8F&#10;4p5QCaV4rQw4vC7UuFoENKFIRLyeVeBIaiT0MkGaJOjnHu4j4lgfPdyqvnNn3/IhuxVJxQOp0GA6&#10;4Y4F3c2+tVHSDxtadzhOR/vJMGCHr1T1tE2oj1owODg3F8hFPOVCt1Lswdi9eDFHwgWNYGAP2h3P&#10;2nq1Xev83NU5v4H6p1oEhYSgmkmHGsoGDUI6gsiu3Rt5gsSH0oM2Nse9Bm654jDv1QYtv7eNYVN9&#10;lC42yYV6XZolvb50OnF6cTYX8yUDbuzSNfQHFRFYMEGazixNOhwVmY5sTWhZQgcYFAplSFPIKnLk&#10;sC6hxTSbBcjLhGc6xk1dLH8sWv/x+BlKmxe7PAQoobucnl8buHAIfgeWTMRJ9q7HYyE1NcrV3N7e&#10;IiufnpolOgXSkX56SQXEBoVZk9bOKOKLIR+Nw7T9IskH+YCgGx+f/FSeN9I4XCgWhJajHul0OguQ&#10;H4ttru9hnAT5AMs32+5DdpiDN+vxNRs9usNEXgPXCfQotdHU1AwWMevruxDFwAX29rfpwZyayjLY&#10;Nja2SqUyp/25567gxkb4fO/eg7m5WSLvO3fvPvf8C7A0COJ/73uP5hcyi8uZb7718DvXSXY9f/8l&#10;/5dfzK8dDv6b39v+ypcgvHqysU4GyI5Ta3pDRpQucTThRnb/f/7j3UdbtURg/A9/cWU6F98pWf/y&#10;36/Xh2MAu1iv/je/cv7MmXxrYL317mq1NfCGYmNdjIQNJIAxjxmZcHITkQAXj6HpBtu1ekDGEbsa&#10;9vxWTCsGLPfQMn7vt4bd9tn//T/+39XLO83qQb9bz01NW+5gsdZ7593bK6eWLp0/m4xHkJerdRFS&#10;vA+nJeLPxoNz21tQiN8Zae9lZrr5PLLI4YNNvVgyvZ709PTFbg/dOkhb7kw6CfwSjwVGo/Y7P7zT&#10;LllXzn8KGQEbtMpr0RAL7WPYq/+P/+q/+vRn+p/9Ak363GIxsVDXIdb5t9fbm+vlZ1/V4VC7tYQk&#10;abT8C1MSqGZCXBHKqBgmCbArmLYM7zwUefA1SLqiiy1hHwlczMY+hZvE2xn2IoW9wZtvvvP8C89D&#10;p/UED4R9afnGoyBD4t6dQmkv+KXP/BOPO1UotW7fe7SxvTW7MPPLf/eXIHa1m7jmNDCv6o6/6/G/&#10;Oz2dovAyHpLNx/a2acaMhyILsdRMIpMOx0P9Uf/G2xs7G/XZ/PSpuRVKH+/deHer/G+XLzQ+/+W5&#10;bj1091Z7bbWTSUZT6Xo02goYGkWKYMgbjMCZgfbODdgL6LGxGRr1pRda95giEEGZxqbpEoAhBBz6&#10;xpvmT97o9Pu+YHiwcm74N/+uOx4UjixQ5Os/vut2J+eXr2zX9t16JhaY9yOZ7L6muTbdVsRthQ1c&#10;fwJoM9Ktb/FlNJOSZo5HTBpzN94219Zafavtck1zT3gC1V/7h7MzU71O5fDma53pqezcSsgVqdgu&#10;mvdDkSizRdk1CrmsaXQJdKPtDiJvcr41CK6udf74P2yY9frZ5eDf/M/m/JkC8r9m03//9m40FMrn&#10;4lQvYL57/RD9+uagBm7Ta/gfPih222G3J6X5oPGOW51+vdGMJgf0+4cDKwvLlXiCOd9z+9ZGvW6F&#10;w9mrV5+zrfLIPPAjr0wft+6z/PGO2d/dMvd3hvNLtL0mB3339etbl567fGrlUz770/boDy37mqUd&#10;jvph5cHNWaih4Ksodz0Itjbg6LjvdcXdzDxQYiHYIjRuD2xfx+XObK55/91vbnv04cUrC7/4y5/T&#10;9CCEr0q5cu2Nd5ulWjwy/tTnjEQ8CgYJm/Abv9sY9kaXXnBPL2j+oMccGCDsqeQr0XSs6f69sGXt&#10;rdrf+DqlmcjswvQzz2UazdvdzmGv0293oq12KplKffHL0ft37qPHcuXZjM4xupDxjfZd9Wuve2++&#10;7Qd3+7mvjC8/y1D3aD6mr9R4cL7XWdQ9EVBaWzMOS9sHhW20cYWnGQgm4kmHoouQAosFszodBpl0&#10;FvC7SwUDpNYE4DBSqQy67bC/eB01mkqtKhNpIjGVz4Ny7exs7e3uIBO8tbGO+yWeOHDXlMyCtDwr&#10;voKAKE7EqwQOBLVR6RhrK00ePuZqvgBBTJbOvtmjf1mJZgrVV/VrSA1PHNhpQkGWgQZdpNuTyZn5&#10;RRBG3WcAqyjhBRVHq+2KCo3zisI2gfPgp6HoYSPywtyikkS0HbqMc3AZEfsE2REroePw5C8K0v0k&#10;gq1QW0/ESH+2UP+jgdzHm06kUzOLi1QtFbAmK6kkxrLecioGB8XVt29+c33ngFmPjul2F2YfnoNu&#10;1lrCDGV3NKYYKmCZ24NeEpMSV5NqKnMjJVqE6SkYUxqByjruS7ABYRx3ROSgQXk6LQScaN2grmb3&#10;Ok0WZtF+FxY2OJUPbriIGEjb+wCU6qWXXvxn/+yfhaJ+TgxFm2tvv9NqtPi67e39Ep3j3R4dKxDY&#10;QYAILqgAS3uGjaz2OKCNwm4tHSfuCsLlfbC5/mirvFuoNhv15164MjuXpwxvMfxQN4dXj90rX+5i&#10;hOuJWChCjdXnikcgDboNpFxwNQBm80r5XFEZpdzLEi+emACDwrlxjSlUI/xMwUKkTCcD6WMunxpr&#10;H4R01bYd2JMLcTQgP3Q74kvqjG+1maPc0ClsHCWJihp/Muh+4lcHRnXum5NvO/5G9eTI+fNjovcj&#10;1d0P3cjxLp6Amx9Dt5OPSFTn7Pnjw3lfTWJymI9v0vfvpJMaC1wraQBXCAa6tG6LVBdjG4SSiiAc&#10;Vcr9KgSVh5OMA9xSf6BIISRxwX3h24p8lNiF+b2Ut2NRCUeBZalgc75A9wdtfMDozAilcyl6vJpA&#10;up0OgCxlTL5DCm2idExpUxBRmcAYQ/JVyrON7xOOL5Iv9IHJPnAZCYNFBl3azOhmg6jgA4Ym4Cbg&#10;FSYwe8OqDKjMjAXBVjqiFIYl2ybnmBy5ekFOrIDN6iTwHAZGDyM4Nd8yM3J8bBs+L4UWdNmQPGIG&#10;ZjpWnGNs1sQArduBTstdTJGE25G7lXqLLQ18MqUDLbMLEk85l1BpXMAXxpuYejPEWznt6hI6pYUj&#10;AF0IFtCixRhQDNRUl9+kEjdpsJC3o+jkzNyQkOXff/Ev/sVfZM74dNs/RWfgpDDT8b19rDoqQ1vd&#10;48fFyscY2dFYVDUsJaH/9OfpGfhLOQMyUNXPpFPlOIh0XlQLrHOPHRcqnLF9cm37s8V5P0W37tNd&#10;eXoG/gLOgARHIBySDpLDbzx476FPQxIxtHQqKCsBcpY6AgCjaBjD9fDq6j4RxcxUaGE+Rg5Dmyot&#10;V512YnuvSQiTTAbFZtbjJfjaRQSusF8ql8R9q9MiqBr0UA8gJpMWLhzJdrb3drZ30KjCKatRr1eK&#10;ZVEB9fqwft4/qO8dNsp13i5Kgjg+JUI6dFssFLqmXm2jKztEOUqDf4r8ATgBFFahg40x/MrE9FhQ&#10;H/Vd7UaXOCibioLsDIet4agXMLC2B7/SkxGgWheh3sFBgb0VbQEMkqApKv4RR21ablyAITlRdic/&#10;J7VlE1AS6EBNJ6Mo/8J+HWjhTo9sfRgwYAvSwW6RoHhsoQ5CFB6bXUBbUnKVukjkR0ApzdFiUU66&#10;JnxJznl/RDMmmgHwCGS64v2U2J2+N4VyS2EVwEhZD0uSLy7nSDWQB4mdGoRoEm1iQ04R0S3IAmQF&#10;N024sHRReGRapBdY1MZVrOhUaYXR63IRA6PoABYjoC0KuL0+b5ZmOdtOJnHa4sAH1WpN8nzVjcbx&#10;IgdBFNtsdpUiGvCM+OKwEfgOBPndTr/TgZ0H51NMMNgyDhhkjK0mlE/4GgPR0p2bVlq6Gmw1vgKB&#10;XlyDSHM73S7MiKRS8oXvRvxarZQwzE7nctNTKUTLfnRtbac4BAo/M+VamUVaV/+DN+rmAFMp/cJK&#10;Jmy42TP6vYfmQCgmCJnp9tqW3W5pfl27vIJcsLfTG93ZLHANg57xbCxwZjkFnH1Y7W7vlVo9SNIe&#10;k9xSdR4C8EtULtqRUC5A6zgeTia0bZxuWiHvjYAGaQpvPOPeHYy40s++chqgg2wZ45xILOLyAHkc&#10;HhzeDIfaHq2wtfr6o/W1nZ29Jkl568Dt2g2EHnl97xm+jYC3FPC2w/7uoHv48O6taNhKp3AsGXn0&#10;bqd5UDxc7zZKhb3trUdruxvbe1sb7NnFc5diSb4HRTmyGQvcH3Dn7q1rs3ODWeQZdHROlBO0Nrp/&#10;uwSjPDdjZKcQPEEwF4NpfMA4RPKTo8BtsnCK4oeoPQoPV/pcRHZOBxIlD5dtAlhhn8UIovbhhQgP&#10;QZ2BaxtVaIudNlaBODmNR15bpGntne3qwd5wOvNyuzVqtTuQ+MMRz9gu33/4Wqtzv9m52x08CEbL&#10;oUghHDEj4QCjiMEei4dc3pHboCu50+wcFEsbW5sP7rx3Z9w3Mom5aDhWrzUqlSrjsNq8G4l3Zhdw&#10;/qEVwEJ9OpMdRcK0AOMvojRChKkeQLeO+we9EI+NDDHMZR8JIbyb0mH/YEev11x9viqgBaO+YASL&#10;quX9vSEGVwhcm51xIjE2PIPC7sBt9LG78odnQsmVVPLZdOJSIrLgC+z7/IVIGIEXBEzhZON5onuM&#10;IRoLaBbH495ESgsl2kYAEypOmqtUdNUpQ7n7+Xyg27BLe3Y05M/PxOKpkNuAdwMZ2U8H85DJkbsU&#10;lzKjxz1Xr/huvTu6e69AAyYCrXOLg9PntMVllyvQI+Aha370cD0S8dPa7POJ+aOST2O2sSpl753b&#10;/vX1Vn/cDiWbyWw3lR6nU6NYvJHP6fmsfypnJFL+Zsdc3y6FY+cTqavx+HP+QNbnHwXCXX+gA2mJ&#10;EaMjHU07q9WBVuyxU922n5MTjoW4j9B+SWT72mhL0xCzLjfqLAF0BuCTw/zCdMQwEADQsrgQCDpH&#10;G5VB8bASgq0nvf80CQIH+ipVDd1b6ljpjP/UGYhL+5pd1PUG4GQwgB4LE92o1ejgWbl3UNi8b7SQ&#10;uRib8TSAKl/kc2mxUCCPJ5xp3UFwp3jgeu+6q9vHtGcYTzcisRpa0zgsebz5XjfS7mqtTqVVd4WD&#10;senpuKrggV+Q+LNjrsKBDRJ/6jRavQx7mndp9U2MhjO2jTALl5Yp0y/au8MOcxRCNMyEALjM++C5&#10;eKDJHRIIQMgFupL7odVmRUC7EcHvRDIJNQ2gHdiXGY+PsDjOz05DqmVNvH375uHhPh+AIwbyxcTO&#10;E8EujtoijzMvBThMyLAKyBD8DSQ3FonEo0g9UFRgSaHeCIYkQIHzdv5F+FVmQ8qqhj+WTKdy+VQ2&#10;F4onlLQld72gsUcd3BOKrgIqmd9lyRmaHVidLDVOjzqvgUpwsSkdOeuJWqiOQOEPwFsfCu86MfmH&#10;RDF/KSzdx3jYhz1T++YgXO97TPAe9ZqIVUajwm6S1Vio3gqCEXt6IpBq/XB1/XYXY7S2iZI73EFG&#10;gspcgNDhSou6E4rOZh/xfVp6aCmgUqt1u9LSo+q1gimRxAAAKaIoTwBAYcUqhRWzIzovwL0gOOJO&#10;6YURCHcQHB6sbTyURiQwK8a1qPHG4zMz03R4hyN+hsrB7v7ezj7lg/09VOsLpUqZFa7Zw1K2hbIu&#10;zeWdfqs3bKHAHw8bszROTWWymUQ0AiI84HZj1+q1Ui7HGIqhlCWuawiui6vVWMw6EVhxo5vPNMSe&#10;EkgoLzGRoZeaPqdJwheBCiUKErK4QzknHBEAUTWKyBAn3nEkEZwR8lE/cpWOxs+JJxMZAhXhyCVx&#10;VjlnuKl45ejnxPB7P6X36LIffYHzV/k5An8fv3Iil3z84gmA2IFXgSSf2Mj7B77s85EL29F3HW9E&#10;vVUNsccmcU5KO0l1JwfknKmje8oZuCfHsJM1Hz+cPx2nxk6C7CCZzDzOvMFtrSTCRIhW5hMlwCIg&#10;q/qj4iLLZoDlRbNMGLUMcuFU4QYIRZfIVFkuC2yJolksnuCu4TM0KeAHIHxgL50cEHkpb3joOePO&#10;QdKAAS7AqVJrkhsAPRHmGjYHNjqQDjUKKKxJgL9G2B9CwwCaLQYQSYQ/oKnixelGJsocYcPWa0ND&#10;J6YkV2DyFZV+QYKVuriAokoCgiqjzHNHPyK4w4/suYhNMTJlQQugJhQJRBORZCrB0I8nk1hPcLy8&#10;AYi43enXah260HDTKFfblXKrxE+lXa7yYhfRFYx7222rYxL9InavD0Xzja441kFkzUMsER5fGOUE&#10;HAsQOPLA2acXUUjGAajGoMfCPOaJL+AlilKlOR5eFgo07fhhXkeBjMWQP0oro+gFcz5FPO0pS/cv&#10;IE3+Kd0k9+2x0qjjKOXMBQ6kqzoutVqligc2pWZ+COsnM4QzjzpKT08fT8/AX+IZcGAF53G8AElD&#10;GVOdFOf8AAGQyFhpVDlPes2O33882tVCNfGC+Evc96df9fQM/LSfAQQCmNmpOINkvvvmD771B79v&#10;t7JXX408+5IOt8hr9NyBEdhY0PeVh3ddf/RHb0QM45mLseefCwx6ZaC8/lCvVdI75Rr6AvOLp5dP&#10;XYhFsyAmjx49KhYrZMtUtJGTgv4Y8KH9BL/Tj7Tm6qO1w0IBRqx0uAf9eL0i7bpwehE7j2qtt71b&#10;3yv2Cg27r8EksgOGNZ/xTMW0iEEs5Yd/1QMQjGespunqDTyQ4CLuEfDokEZi/cxyaCYT6DS1WpHu&#10;RTpq0+aI/ezIdvzZTseDGFfQ3YVHQOSHcuvKypl0NkPy3hHZLAJLODKeelertyGhMqcQEvbagzad&#10;jfWmWTpsn12cWZqlcTZ42LC3dvZYK1GJA69GbsvsdvGnXZrNLs1kmuUDRET9iE0YBt1mcNDIZghy&#10;aWQ2u21wb34Av3u2p14H8YahibwtfFA9Qm8WR4Tkq9tAFg+Ru76EyhazHTtG36IBTqmNej3ELoO6&#10;TdJFZNcnQwdYTqUwN5MVmih8c3Mb+kA2k+9yVOidAdBJtiSJFYs5jfCRMH2dnk6nR/JJu5lcfhRp&#10;Nfv8udN8F82h29s7GHwRA4NtEtSKX4Rbx5ul16PxU1ROEVdF5SCTTaE41mphSm9KeklX5ghsyJPP&#10;53BU3t+rIARMJ9vOzsanP/MiL4ILHBwcEmcTfaLDwKTN9yJUOTMzBVhC+L25fVgqbPd71fPPvIze&#10;8MOd4n/3P393u2Tgq/Ll5/y/+PL5u3v6P/v/rnm03V/89Mxv/K0rYfcA0U29N6J/P5Umygcss/7o&#10;2521jbahd//Ol+NoLFTarq/f2C21TKLfM4n4+TMZ+sXfXa892tqjjc8TCCPEjDgI5OWQ4TM7dWvQ&#10;CXABYFRBo/BEOq1u2DbzwdJM+qtxvYd8KAKEf/Dvvb3Bwj/8x18YNm2rS4s5NjMYwRcLdTjHP8gl&#10;vTG/vXX/TqmbHFipgBHHfio301s5O07ER9pIH3U9wz6YuNVsla5df/fSlRcyuYX+yNds2evrpfW1&#10;gq6Fh8oBI+SPjMeBqTwu4b/ij/hgxVDUcAWxK/HVS7Xf+63/97MvbL30KTaVROSDS8AV/t43tsJR&#10;z4ufzumenhs1assgmoO/Qjf2UZrquHqLlq70KCoDNIhhujZwC8WSA2mq+gHUUbQ7OvBb4YV7XEHS&#10;ktHIDRL7ve/c4Lq//OkL4ah0FSML6fHaP/r+2t0b41/43P9J00LccclM3AgN7jx47atf+1eXn83G&#10;krbXN1xYmIkHM6gXAPc3cYtygevFQD9oAS5VKnsH+E0N2y3X1rr7My/9g6vPf4VhfP/uar3ajARD&#10;99f/zdTS3qc+H+93MKzDcjvi5j5ujbtIDpjtAMChH/fr2FhrenwUOQJ2Pzrua1RkaNjc364d7vdr&#10;Fbc35I7l7eyitXQ2Hgm+Ui+e//0/+h4waLve87oO/tF/MVycGz94Z3zuqisYy/XM897QpzzYi1kh&#10;t13pjX7f0t4IGiMdQzkLFIP01TPUcGZp+d15xFSoX5jjgm1lG/Xw5pb53W8N9vatQMR98SLtl7i5&#10;aVevMiuInCR0ay/psMtHsWk02kXk14vquMfq94z9bf9r3+1vHfYCCd9nv7KQzzcSsV7EoGTElQp1&#10;6vp3/vi1ZaRtL52GTCkVDOFMgvSAAnu/+Q1fq1leON2+8uJwbi4YD8VIAwfDCvOfSOJYSMrkN/ca&#10;W/vFl1/9B/Hos9Yg1u1s+vw3fL47rvGOe4TBl6iFQPwBBu+2u42D049W+7Xm+NwzSxTbPEHz1S+G&#10;vW2+tTpy72w+Iuoi102HEB9GY3EoYgtMEXj++Yz4sGP1Whj61c+emQlgSu4yR96WOYw8WvN+7fdb&#10;nvHowkXfl385Ohx1mNyoy4Bt4Q8D0GQ2IT1VO71qq1+vbj0zBP+Pt557NZydxmwP5D3t962g91Af&#10;fXPY0dfveb7/LY2qWyxdXz5Xe/ll2ngNexRotae3NlLrG/2t7RvpaOL82cQrnw67tCbNEENr4PaP&#10;331be/ctrdkd/cIveZ99zrB1Y6D5RuOZ0eCCpuWk8RgAzQ4PUBOp7Ny7+wADNORxWdFoBa7XG7il&#10;KYQXwnSYUUrHQ6fTBQOhmyEOoJtEc2PE26iNiamazwfv+MypBboiWHfeeuNNWO2AsOB8VPkEhtXE&#10;RlJhugqGmdC1JtpiqqVEpHzYIb9Hj8UidA6D6hISiyuatJBIcY9amhQE5Rcd/XdpEfEYoXhsanY+&#10;kcqAiGugcUoaG0EkBX8peFZcIh2ajviuQcCT2iYWXUhaiMYDqLGw41gIhKOnxCKVLgMflY08EeL8&#10;6cBc58Mfn1d+MkvXOYwnY60T0JvzJR+XvQqqJfzoyXuO0bHjD/JKJB7Lz85Qt1Ab4ztH4EQQ3im4&#10;4nD/YPWdr37939ieQKXepqynY4/YwROvQ10QjBWUn0/t7G63Ol0kPLPoOnsNJIkGgFkWlS1q0ib1&#10;Ghtx0FEXwJR8hrvJHrmHptZuDculBggYeBCFZO4ViH/dZkv0TPGOHaD6L6amCqobAvTk8ukXXnj2&#10;1c8+f/HS2Xwm9+4b79y4duvh/Yc0ktdbyOEMkMES/rDbHfMEjaifuhK1jLDXs5jNnpmdydHv4/ei&#10;qHtQ2q/19NWtgx//+EdTM1jITk9P5zqtBuVqUDHq7WBUVPp0KyScSoTPXaNYNIDDbRj3Ab8H9SSq&#10;bGjhObLtarTxHtFzB5qSpQeA15K+fMYk3Qwnr9+HjSIHjVCX+vETZ+wcG5Y9VgKZIL5Hg+fo1+Nh&#10;ouDfyeXmv0cs3fcPEqec8YEg/iNGkho7zjYpKaqM9fijT+yODFdFin/8eN/oVL9woj5kWJ8YyfJd&#10;is/0GLV1ANejrR7tvpLIPgH+njy9DnwuKK1o5R6rNKiTgzYuxG/RkSW0EwldCAD8IlQOUfOilMs6&#10;AZMXoweT/xLLkYSLaRjMhpCRTEZnpnOUWc1+p0x5Ew0ngkgvVAaJwMPRAHV9dNDNjgkY7NWwiUVY&#10;pCcgrEglyI+EJkDMIJgORRVIOCqisYqPK+KKvBPcVr7YlAYJ5kLuKeEYC9FLNMWVZ4BzPoQ0MimP&#10;iaYvc52EQ7xL1MqUurOqnXEOEERxBeIoy+EogUQcxXLucRoXRuiWNFsCGROBEzyL0hHS7HKOJMgf&#10;QbhXTpaO+DClHN0j1T6FJIOPQ/Xlv8gTKdVIB3PjbpBeQWmqeDyqjhi4Tn2OWq9T1FM1Aim880T8&#10;39ikoO4qflMwCUmCHPJHTcEfGMdPX/jZPgNPXGinV91BcoXLo7QXvvH1P/7ed76zTT63s4NoG/fJ&#10;EXVXiTOcmAJ/ts/F073/GTkDYhavRinjUBXwZJSyEqQzmQWyw+np555//u/8yt9zQFtHQtehojvP&#10;jx8fH8/9jJyMp7v59Az8Rz4DDufGLbguWNIPrr31u/ffCF9+1njlC0RlXhqB8YuPZ0PdXu7ee4Pv&#10;f3d3Oj21cmYwN1/efTjsdWMj0CKtOr+Szk4D4WUCwRnDyLo9Ccv2HhxUCgeVSDCuxBzHwCfS6Qnq&#10;4XYTxYlr9qAPe4SALhENv/TSCyC7tGXfvP7AY8RGdqDec5lgEEJB6w6aO8+fnz0zly9uFwYBSwO7&#10;CcbDdqBbaVcLh6evTI/ddqnSrBfGcwuJXD7W72qophLdEN402wXiMdDDLgQ4DWKgRqd8IOiHLnP3&#10;7p1Ll66ks1liQCqZANCEc9SHTNPuNIYwVNKpINK+2/uH6dlcqdK9dXODXrLlueypxSnLi7BsEXrd&#10;zHQe0HRzd//WnXsEjOfPLD936fyj+7cjiXRudonGdkg5osjq1TodLBcAftvhgCGGz4CyiSi6e7Uy&#10;Nk3btWoZk7qpXBxhzHQymU5malWSavRMIS1o8bg0OIOD4xmNp3YDxVbcsIaInIJdDSBIIs4LlRYm&#10;nFAqXK7dXcQuLdqB4Ud3TaE7CPNCaaYR36IhBtCOFhiHLGwGBBPHQ5x8CQkuXjxDIgbJYW+3EI0h&#10;3UVTGArFOMVrOD5VSg36ROkYw7ca+MntRrlPQ+Ks2+5DFIJlwNXs9uqQhXFFCYdiaO/CtYantre3&#10;9cqrzyO8QAi+uroBJMITLgocUgx+eJ3IGTZFD/Jtq0N+G/ST4fnhQK4dVv6v/8+vVZvGdDb12aux&#10;L1y9cHtn9E/+x/doEj87H3vh7NRszAjrY+8Y4bHOymns3GO0gf/xH5Y3N81wwP3lzxhgxZYvdqC5&#10;O2Oht+YlkdI3yp3v3ttvtLtITHqMIGY10C5hvXFp0Bx026MQ9AgvtFZ6Y/3duhnWqvnwzmz8NWRK&#10;XZYPt6Bv/XGsO5z/m7/xrD6kFdYNqgth03bXTWurWH4jFiomInXDVaohw+uBSpKsljr00oZ8IFt9&#10;yJV+LzojpLvoL8MjvOkPhTSPz8TFT3fTt4cruYFO9AB35xbEyf3157T+p84ufpacmTzA5Qt68bay&#10;PcW9+r//zf/f5ecfvPTpNh3hpDSjftBjLWys1ULR8dIZDPdqKuo32CSKwJpboB+lQS+yyVCsrCGc&#10;Sp5IEUEY7J6WhRqsKCJ3qClw7ONB2HZhaYUHFKgptn9Tuh52+Qp3rjdX77VLhcHf+pUXZpf8I1cV&#10;Gdnvfn3r7nX3P/i1/3MuN08ahimUrVc3995658ZXr74yk0hreLjhLt3YD+yv6TvbDfzHJPc1elOL&#10;VmZGS6btnnCjtUbZe/3H4TPLXzl/7lWk6zrtYbOGlEr1R2//N7NLB1/4cvbGO/czyfTZ5QUjMN7f&#10;dD+6175399H8PPHAqXRyKRQ1aRUQFEzzthrVEm3zD1u7a9CnkcM2La/ljQ7jM9aX/87K8uznA67z&#10;h+Nvfu87jetvmONB4e//fc9MZnj79erlT3nys2cM/2fHrs+4tIhuHZrDbwB6el1Vv6/W68I090ZD&#10;2XYHJKPt9re9WtIeGEPs8PrNCIaBHnepXfjWH3nvvxduNoACXS++PPzUZ4bxILWcgaV3B1pn2M/a&#10;QKiA9APsHG1fFI53j2St19Pv3jHfey9KteFzf3s8O0MvM4lja6Qj0xE1m/Z3vvHdpYXMlUtLHtjN&#10;Il/uEZLRaPDOe67f/zYs2eGzLw4//QUrGTM8Y7+oRLuqhhv/LwyRUDSJDKy4J5gJRy55PDNeVKON&#10;Yrf3Wr9/3atXPVqCTgNkAUOBFlCNa+Tvm7Ef/qDw9ltNt2fxmZeTZ58dpfLb3mZap9zl2r99c1g+&#10;jA77CYaYWJ2LtQywLE3nWCnBP21evjT12U+fB4VkFFmuzsjbNYe51Yfh3/93sOw7Fy+3Xv48ROCE&#10;zwN71N+1N6FAueygbi7b47qlVS30czvPjQYpW+v6YwVQMhfaEGbGcE8D6XbHdwq7kYf33DeutzjI&#10;cOJgemnjs59ayCRjbndU9023ai/fv+P+6h/+dsTvu3Qx9IUvBdxai55azia+6u+8Yb3zFkox3i9/&#10;2bryDFCTpz8Gh10aj8/pnqREk+RGNo6R3Ubj8PbtO2g+gopS9wPSZYZk3eSVWCxG3l8uVWiMAIwA&#10;3s3kcnH43X5/qVxBYaZer9PHns1nc7ksV+T1H//4vdu3cThkeEKDg44FoMJSKMoylFxUm7ECX+Rf&#10;gZocX0vFV+AVmjAgUEK9FBVI8DIBYYXf6QAEDgQB3gGewJyGPWEgEs/OzGWmZtGpVKqv4A2yWcBe&#10;xWUUWqjChRSTkWZhWKSYuMnR4WDJ8gtkA2o8gvEmTdYUDpRqK6sSiyYFiZ9OSPdDo/0/QQpwjPFN&#10;MDIn2HI+6EC62elph5YrRkkuqPEMERBeIN3uzfde/83f/u9lOhuOQedpo6nWGsVSDe2pTHY6DoFf&#10;c+3u7TfB/aGi+CjHSmN5JABbn9IdFnwVXO5QQeCqakM01ulSdxzM0Y2yum1aMvAG1JryhOXeSEXj&#10;rNEUU9FPV03oIEf6iKV+2I0nQs+/8ExmOje/MLuyuHC4s92sV7vt1sHBAf5LrXYfx0YsmygneMZm&#10;ciqJGidCKbDf89HEQjqXMChoArWObDcC5P69QvXGjRvmaBAKBxKpeK/LMjAWCEqUv6WWpw0DgtiK&#10;/Z4rEpHyfCCAbpVHah0I9qt6hTJu5QQoEFfhdKqUIAgVvE3VFyImKMePD4V0jy6Hc1Em/z4J6R7h&#10;mU9s4SSV1bmqfx5I90Oj8KNdciBdx6jgSTj45CtPQrongWL1XE7y0ePklo5HsozXSYvq+0Dd4zdM&#10;vv5oT45YfGqCOdq1Y0hXWgWci+QQWxXrn7cKmZrSIwoDVHeFugCCCnbK+BdYmgWLTbFuw7WV/i3o&#10;C6Cqos8w5Id7JJGMTE1lZqenG8V2F3brsDsS7SM65jT6E6LBSAhRaZdvCFG8VanV9wRRVVRVbhIR&#10;ieVNUFBVVwA7jRK0KhyKaw5GEQrGdQwDBZuV2ZJBKS6/SuNEmrYEWHfkERT2KiYRfBoSPIdGow2K&#10;NAg2UagTjRrlkgzqCjmhM66SpHCkkNjbrZ6wFpBWoIwCaCxwMKa8HKh4BatZmjPHegGmyj6L0TAn&#10;U6qsA4BXVW5RmKy0kYkqjgL0xTfOKcUoavRRx4QzNlUPhJhkyu4TYqjbRwG73DvyumOb4WyQwJtv&#10;ZxJg16UN5Smk+6H351+9F0ULaThkhDkhAv+KE2u7fefOnXfeeefu3buMhP3d3f3dPaIQ+orIBnnF&#10;CSkcgqQzUzjg79PH0zPwl3AGnBF4Mq5l+NGDQMRMME0nLyS7eaxDdH1+fv7ll1++ePEicTbxrvNB&#10;9tAZ887i9PTx9Aw8PQMnzwDabSKZOfLRj1opXX9491s/+loVC5ALz/pWzsD6pC5CPNHb2Y6Wylqn&#10;352aDmUzo2io3ywjsEBoz48PS4NAMDweRjq9sNnHeCoyPb0AHGbS1d7TYKESCxqGFL3dsHT9/hb9&#10;h4hbQTFVjYnEbKS72/vV/cMaCn7Q61B27Y3cHchwIM1Wf9QpJkOumVR4KZscBFy1vrlfqF+aXwq6&#10;fK1KI573V1pVDAeysTmb/AIb3sE4RWcWYroed71R4hiJ0qqNts8fIXTrt6rAiNSK1tbWl5eXwduA&#10;d+uNBnEa3JJEPIG3s9nujXuIAwRxvr2/8Wj21PLA8m1tVVvlRiJkzE0lczPJSmGP950+c4qQt1pv&#10;bx9WdMOA0BoLh6699db0VP7s2bM0mJnITeDqCy+YYHSEwY4LOG8AlIpsapQavn/Yt3d3K9gxkM7B&#10;tEWfTtoVYcrhUC3LtI1cWDjs5yIdHB5MTaXRJ6B5s1kf9Xu8zTPWQaKhRehAtKBytMUTXWLFTtqN&#10;CCaBOJdJVLxEzEGQAnpqj+wv6AWDCcFxs6LT30ZkrC0uzitIt7u7eyABMcoPNN4Tq8Ir9vm6nSHp&#10;JSGxNN/bJhAExFaRpRgQ40pw3yfgN+vE8bQnw9LtE+RbLigNpdL++QsryWSCwVYoFPF/ZysIoPFF&#10;zNILC7OEsfAumM+hOqBNquH/1LcebG2/efvh91/fQ+00l42/cDXzhVdfvHMw/q/+zTtjnKcC/plk&#10;LB1wX704tTwd2F179NyV5ZXlvM9rfe+1rZ0dE5GypVwZvmHP9g9zcVcgDBMkPBhXy63tqrmKq52L&#10;5jXph8XbghQCwji5LCmoj2vk84QgZwBaj4FrR3Hf3lT03lTgbsgawKJGIfdHr82ao5Uv/K0LLrr8&#10;R2Ctouw21Hq15vbN219bnO0vzY7c4y2yZ5rR/ZDau123HXWPsw9uF9sNE5ZTNEpqT6uhKCniIjZG&#10;rVdLbmzWxnYwHEmp+H3MDYJXeDwzl4ivJELnoc4JNyYQdvl7SEWU95p/8G9//5mr773wasWlhflT&#10;paA/uKHPLYdSWVcgxAGibSe92sguD2x2j0RGuGA0tiMTCmIl7B1SM4F0OW50GaQJGOTH7bfxQx8M&#10;gvYg4UU30YWpVA2auD6acWlBl3+9UYk9uN374fdW/+7ff3HhNDT5EtZqr32j8fBW6B/+r/+PlFwB&#10;EOHSoHnSaO1X6huxBPiQyK+g7XuwVdvdOOiN9j1GB6AZacd4dDERn49HcwDc4agOKFA59CYTZ+OJ&#10;GSRTxpCX64O97cKbN/77+VPFL/781DuvP8il46dPTXXN9u1rrXs3uge7ZixGV3Q8Gkr6/CYCtdEE&#10;UDZuJjYtCGPT22uNSc+Gdq9tujb2Gg82SheeO/PM5cSZUzF36PK7d/ffemvtwY3SV37ed/E0IjRm&#10;IrsQjV32+V/ojefd3pbuea9j/h6NlFbXGvdbB3sVDBhj0dkuqsYUOTyelVOJYKDv0ruifmHpY1dv&#10;6Cs+epC7dV1791rTHuU+/XnfV35pEPL2xuPaGPmOQOxwV3R+Uwno4LbHP0JRdtBmbqC109o5OHj7&#10;jeTOvj85V1o5FVtYdE/l+weFxHgYd4319dW7M1PG8jJ+KcwRAGxIvvrIVN+6Zf3u1yWve/lT/s99&#10;0QhhyEaRYDTQfTWvG/otXRXV2++2/P6V0+d+zu1boTjutgcB306n/ZN+/y594S5XkFkQurefnJLE&#10;nhtbt1cf9W/d7t5f7Zy7nFw5E4xEhnnML4O9saf66IF7/UFof9c/1ulXwDgOQQxoTbjqeS07geDD&#10;4pyxspRwjfrwl219gEfh5q7x4L7v9k3/mWX78uXOhSs1fRi1Rsz5VGaqeqBHc+24ecoLld3d0Hyl&#10;QS/jspK0dwztPUtviedkP6VDSPLY3kBndzf23k3vmz/qeELVpdODZ6965nLsG+muYbsWbevFzU3P&#10;H/zhV0e95qkl7ed+Hl0HwHbJiUGg33qzByTtDgQ+/zn73HnEyaGkLQ9HZ0bWCv7tZOiSZSNrrdP4&#10;Xt/YWpciz5gm9AaAHTcLax7SMQwxZvVioaTiUgpU0WQ6jQUo6HaxVIK3S9oEvTebz4FQFHZXb9x4&#10;d3dnR1R0VI1NGIty3wk1FjacyOY6GNUJBQYn+eLBMAsYvqyU96ReKZCQw68TBEDw3MkD0We8F3t9&#10;1HNT+Zmp+SUDLj1CFcJxFAqvgDh8i6LlTtrkBRsWuh3zFIg8jDel2M4JYQjIv9hnKkxZqGF8reLQ&#10;QceTnusnAqqPwhM+Et5SYNTHR2Uf/+cJRffDNnJyy5/4LScwPnVWP7BBQgX85ZgqwXAU5g4Bl9SY&#10;scAJH9y68/r/9G//W5TmZT7HU86SIig2p5RUge6R9RBFf0BzPqkTKfjFVgmbUJ9f9JGHPbp1ZEJm&#10;5et3bbNOFZVSt+hQK9EClwsrVz4OMdhDR1EfWKxvUzFFm8FAwsUN4kaTOgzHHghaOhtLp+PEDYwH&#10;xLDymQwIExxLCIPVSq1UrHQHUOn7UBzDXj07l4mkAm5DSkNB2xNyGSHKnDptH3oiE/EaEbp8CqXi&#10;o811ak+0ulNhdsIGaNuoIfn4H/oPnAcQWoBM7n44lboW9HmT0WiSSZnmIyXtLNEEVSJh46LarMa4&#10;nD6V3Ils9PseHwHpPmbpfhDSPbpe70O0ntzOEZ1byeEeU3oFlDtxxR8TJj8KF/7gcHUg1eONcCZO&#10;vufDb4qjAXYSonU+NdmUkln4AL/3cb3BOYiTX3SM7D4+HMfJzeEbH3OW3/crUYA0cEwSbSICqhAi&#10;QCAiHg74TocH5A+uuWjswh3HM4HeANi5SiJWocAyRQj4qwQNmMwGMhpRZh+D7xvQVT3uEUHfaMxI&#10;m53P+YPUivr0b+F+4NV8ZBEWLWmjzmBYc4pM3AqOGZuj/qDkoNSZGTNOnRKXcNyJWoF2FSSFYrME&#10;bBLIYOWHVrQ0CCIYjV6tmxuIuQ2tWxPWADzjPqJpAksLyVYoEPTNEEtLEdjpChZNXxc7L0xfkTch&#10;ghojzqB0aJTWCntCJCz6Pco1znkAtMo5lGeqVxgclzqhEsCVSEtZXPKjqgnKvEo0/tU1lE+pY1Sm&#10;lcIulncK1ivbEXEstS9K6kZdT5l35Yn6u9xaKs6TUh7aWU+1dP+aJPkOe9G557m3YeCura1973uw&#10;cr/z9a9//Zvf/Ob169d3tqEL1VCJouoiRqtqSHF+HBj3ZLTx1+SkPT3M/7RnYDKpnQhzndHIikE1&#10;AroEhPJ3r1+/ffs2vHLGLYwwZlRiaEeBgTc7agwOvPv08fQMPD0DJ88A4RlJP6JpinVRGg52+p0x&#10;KSx1adUTFCa2t/vDdt1Dc/TCKXdu2o7FrIDhwqw8lHCFU1okSQe04dUg9YVqFataRT0QhA+E0cCP&#10;h/VDNOAI/A3EATyktYjKQe0g8EInKpPLBKNBDDqICh9tlnf3Gqw5mDkLwOfxgUNKbCd1cJtdQjFu&#10;eWlq7DPKLfPh+l4iHAkhZGj46XbCuxleWCabI4+l7ZFQS8lOyV1PkxSgKkRhc8iLwmGCl+X3Q43x&#10;A7XGYgnSIdVTRsJM+Oen8D4e9eDIyA7QTtnrtswWpvIuX0D3BGmtwgKX6NDwAxJh+D7KpJKEnRAL&#10;PIE48EB76Dqsde6t7bNv+QQApcxUSOURcpngdpaFAgUxqbhL8E1gP0pfF1pbOAiaHKFvEQIWzVud&#10;jsmOyYINmzUIzmINBR8dER+TztMS3AcaGgrfBfkvp01XeVdI5k0SANcKpggQg0rhVcyqQlEhLLA3&#10;UGJopCUcF84C71BKdqKhJjgD38kBtttdNiecrZ6Q75yWW7J48UAjzx+iU9EkLCaBk/5QCSvoTZOI&#10;nutFn64S+FQ4L6wJSUvG4HREHX3YPljn0ZMGqVVHZUy2zJeC7fK9sM98qHFSJ2AL2nhzb/fho81m&#10;DdwakeKBx4/Tun/tsHdru0I8DWup3RlXKs1gGPVAP0FNOBRxa75BV9+ullB3HthBONqbO7WHO539&#10;0bDUHZebo3K583CnuVFCN4SUBQRXbLzZQdUbKnKA5JlyBkxsOiR74QzgmBb2H8RDq2G97oXcwRnQ&#10;XcViXnfPzS/lpW9ODscjQpyAgWOtUKwHA0mPFj/YwtoqWa+FK0WX2Y56XHO6Nn/reml3GyFDCyLK&#10;SO+1e9bBTrZwGGm3pmz7XLGQGo9WvN7Lg/6CZp/yuM959LPZ2blUPgeDXGJ8jwHeZOH0Be+xPdp8&#10;sDM1W8zNtK2xn8JBYW/4zus7y+d8iQx3T093cVpkYDQr8DxPW9rpfi/K4EX9FjhGYUqSssgwUrQR&#10;2/YhjavEDqP1aqzfmfVo51zjmUbFpvM3HCN1oHWd8Y4dWWo89PLi0ul0MAIRtA0FfnfN1yinLz33&#10;LLpuYrjnCZKqeT2heHTGbSdHZnLczxn6qX43CBIRjQcTaeTp4n4jZ3jO+fXzPu2C1U8HfHPJyEIy&#10;loHlTRLDLQiGYvZGhUK1WL2WTJtLy/FqYRjhz/EAOWW5BGUWWZV0MIwO7ABvP+kL9pgoOeN2FQzZ&#10;8YQnk2PiGuGvNXvKl5mJg2g8XCvp+lQ6VZueLhj6z9vGsGOXH911Qc5OxOwzF0ch43Nu1/Nja3po&#10;eSzvmuV+p2+ul7fHhU1vuxKGoSPyfB7mKiBdD+Le0VCMqkyn3Ugko6S8iHFA1wsFZsiUa41Cpx3M&#10;TfmWlpgmSHyZENzDfmb17rB0MPD7XeGQ7sOI0jPQRzGvDtceG+9qfxhotTwb6+1BT/yUUsmg2VnG&#10;d9Djiocwk4/7A35uHNhGzCZgbGA6rv2D4eqjHhD2PHLnM1HSdHJTsk83hDtpw4DQqe+uNTx6ND81&#10;T36paW2XfaiNV63hhmvUsIf+4p6nuO9u1CDZxag6IPIBgur2Rmw9tLGzx7RFj7jWDyajnmCQ3n2K&#10;X5HioX97Q2v16vGUnp3C/CYyNWfkpmOxZHZ+PpJBIwEw3+rq7gGTDO9/+LC/tk4ZyDp/zs8JiUUw&#10;eTTMjlYtDYoFd6sD13eM8IkGBRD6oWTCkE1x8zLGNj3sTEHsVxilFd3d4sbtjzyVur3xaKh7W3ML&#10;gcuXZyyTr5NpZ8D65fVQhlxbL+JZEwoNZmddIyR8B1TUtFKptn/Q7Y/s2VPRuVkXisxY51nWvGXN&#10;jO2MSBQr+jNOn+IdJZJ1glLg9sNFZgFFlAZKAdR+bi5eYfqCkpjg2qNoLi8yL1WbrRakLdo+EGEI&#10;hkKosr93421c0VDdZdrn9iNCVRmZMzMjW6Fsf06KXx7hRHyjWK4jToF0Lxo96iMKiHLkL8FFlNoi&#10;0xD9IEqGFcA1kc6muRLpLM0xIpntbG2ipj3BkxxYQOnnIgXRY52FkctIYe1n/pOWavElcgqCCmBS&#10;CI96xrrz2I3qJGD0wRDr46CxE8f4UbGZA1x81ON9becf+86P/+NjFExdjiceAtkbYOMRaal2TqTU&#10;NeVHYTL2YWH72vUf2cxY3OBjCpMjIhCgWxE1QKOK6lOzS1BBSU4MJSERThBAHWSpi+4MNUzh0dsY&#10;mLXrTbDbkD9qAQDLTOOCPchMjUIUjFovYsiAVCITClvFHSRi8Pu4T8Fzgdqy+Wg6w2imKt3G/FSK&#10;u9QcCRUsXzyWJnYgE6LMORw0rUHbDc4boK5pYbIKfNxrtCoHxQ6iIq3meGQGw/C9tYDXnYiH8TvA&#10;ES0Wj0jEInCaAHjEPazWdNUoJVIWfA4UmqaAZsQtanFRbrkstYIQCl9SageEEROphCMHdkHxJv3x&#10;aqgc44/Oc+fHwS6f5L0qnO9E0/pjCFSVLCZbO9rI0acdPPf4Eji/TkbpEULyxGh8Ag89+dfjceUM&#10;IfX48HzzowoeJz442SsFpKoDlrP2+NtOfNfxEXxsTnPi5jn+luOhfrSrrBXOrjnsaTWsVeCoJBuk&#10;giGXUGdNFwVdcSLjGUNSJdZKOUNoqqpSRWleabsKP1VmJV4Ea8KFF7dFAkkGfzgSJD7nE2DEjAVp&#10;7ECEvC/Dx+OiZM5UKNK8oipCFRblWhggsBhAY/HRIHqV4hcCX9wvI/ZMHPq8aBpQIPfBtcXkVqUZ&#10;QphFdFbBzcCvErSLSwLqaiZWyZDi+3gkNFB/avYbjX6j1avV+OmKQm6jW2/1Gx1KMq7BwDu2CFz9&#10;msvRwA37/FE/P4Go34CDHg7hJEgmEooGQxE/3X/+AO7GUtiQZgkkIpgAOF0i8s8Z4znEC9rsYHhA&#10;H+DtwQCua/z4gkEvBg+oVXDTYTssRq/8yp/kX4qUvBPyO1Q250f4xPyIvq7kA1wISpUaGtusjk8h&#10;3b8uOb6kA0fd6DynC+N3fud3/uk//advv/12qVSa0Bidyq0IikipwQHCHCzYWeGck/XnWDeffvTp&#10;GfjTnQFnVZssOCp6OhbMdYYlyzETKGAu/UHf/va3iUCfeeYZYmuHkD5pfPjrcpc/Pc6nZ+BPcQbI&#10;kDWt7/EWUO43B1uD8bunlmfQE1i9f3jvXb3bDHr1QDzozc96ppfsZF78bV1ax+1pym2HU40XRHXo&#10;Gvh942TQP12vunpdvJi8e0hIWkMsr0JhbyTmj6ZC+AwA6hF1oSMbiWE7QDdqCBSsVK0cFg+J7EpV&#10;4LZeYX8fZSzSBDSyqSI6+So5AUFLOBSIZsL1kb5fHWztNzF5xuMlFI1UkbSyfW5/lLSl2QUn9ean&#10;8kSVymUMeyL4KFAOfKlMLpaIURdv1xCgNPADhyWMawmpu4jCAZu44Vu5aGZEQNLlQXA2VadJcjRK&#10;z4Aj+4ew78TQINY1rRIKEdigjFzhQCQVSSB12x54q6b39Zsb79zdu7tZ3zrsRP2eLOYHGhZyRKsE&#10;oWMxzyFbHo87ggXDaIOgIGl8rdJYX10j4CPIg7mgkGghtfgDYTrcuq0GHQk4yOGlk0pGAegEsaI9&#10;v01MS1pNKKfa6GHGSrMbeTixndhhsXxDASYOF1BEkFxwDin/q5YFRRGT1NRxn6a6L8gC0ymIhRi4&#10;4HkE5qdwAoJSnjDHAhNw8QGaDWQaldM6cSQaDoTlSlhNOogJUuOYXpO3isQXByKa5yJ7RpsYSmmi&#10;tiHaZ06wT2iOs1A0KoqQAnwLIuzyG4jSwp2V+BWFYbc32K1ZsDhAhUrNg7evF2+vNQdGGBIt1Cfw&#10;MtSAi+UCTuy/8JVXe83h7kYd/Y1t86AOrm0nO2a7WLP36p5DzVUZuuomTHOtMQh3tGBXs7E0A2oB&#10;JYH7RjAOUVe63MSRZoTCsAgGjwGYuoZ3HAvtxMP3Q3bHJ6Qs0YqrVObc7tmFhaRHlSrwguuA5no9&#10;4URsambFo80cbATffm20vTq9fmfm4fWFbvFVn/W5sPHMgwcFxmgqnzx97lQ4HjXNxPbaguaajafO&#10;LJ5+5qXPfPbZl59dPj9/5vL8mSsLS+em0tORYCKgcbDDMJfD5TEGaN56qcHow569t3aQym6nsjVd&#10;izdr7u31+oMHj+ZXtHi6ZwS7wx5sX6GAPbgFN/wXwsEvm91MvxccD/ygvSg4K0IVmobSvy3IoBZF&#10;A3CsBfvdmYPtZc18JRf9G+PuqfUH7dUHGzMLkMppJ+QMuMFzOVGJlJHJkcmAuHHO3DuPjHope+by&#10;+WAoCrFbWawBRbEE0+HoBvOCosvYSaej8/PTuezFbPKlfPozi3OfTaVmM7nk1Azcbi5HnP5dxSoT&#10;dqCBhrM30G4Ptzb3qs2b8VR3bi5iNhkeyOh7w6Fobip26mzu/MXFZ64mLjwTXDnnuXzp7NJyNJXr&#10;p2Y80RjDaaB79zX3ga03YbN6jGil0d3Y2c9kzizO6dMZq9u5ZIdaXat1+81IowDRrHLhxdWI5zfs&#10;0YUm7kW6OfR8v2d/u1eJXv+B596bYXf/7JWXAxdf6WVObU4veaeWh9kZ6mDG3Rt76/cOFqZjAT8d&#10;CeL07nEtejwRX2BcrrhjUWMqFw14w1Sy7GF+dyPy5g/bG6stulMzuX4AI0Nck7QQVRtr5A4mG8kc&#10;nn+BB7e9nQYCGYF0bGl+7ufymUuxcD4/O8ttNx7VwEkVZIJ0hheUtHDY3N8pesbNbNyVixv6sGXA&#10;VAfDIVcWqT84V1kA2SBFtHBpqD+0XA807e6w/47h2cMOslnK/OiPfa9/D/s1dHi96WzdHzpg6vUa&#10;OVtLrG+UGxUNXeVwyDOTC4XDqD1wfyT2drxrq8gMVuaWjeUz3M3BuWVXDA2NUT8e99B3TTu/WzfZ&#10;VSaPgTm1+mC4sV3v28Xnr/rm51wUT1xDb60wWr3be+MHxvp6t1rHqUmoV6OBoY2yKG9AuYWnz2Aa&#10;DQ2UQAKebCDAGcYHx9QCaL72ttb72E/i/rW4ZFQOytaAPDc49G1Z/t1qe/+96yxoY8qL0zl3ed+s&#10;FNvlQnV1/X6r10nPhF798mwaS0ho9h7YXqcse3Zsx2TWhF0P5VJHXVoC0JHVp3kR5XFCTia1MG6I&#10;sRj3IxMmKrqsuEjN8GBCY5bFPG1/f5+zQ8fY4uIS72RqLRQP79y+BulAQaQ2qguqiiQQl+jhwvr2&#10;IkotOPqELqe0FI5jZb5L7NaDQSpM3LNM8hyk82A2Zw6DNcz/mdixKUJ1PRyL5aZnE5m82x8SMEYB&#10;YsfYmKqWKuaXfIHc/qKICZ7LWmqhNM6KAmlOOqyVvybLBsadogHtkHukI0PEGj5c6/NPEX8cJZMf&#10;/xEHevu4h4Nw/zkexxv/IJJ7nP8Cq+CSJAxCB8lV8puC3gnzydrdW//hT75B+ZvGAqmeiD8qCJc4&#10;mFE8BgLtdfpwCFnlgJXUEalEG6nrwZC6M/3dQLrUGECXzEaLKgY1c8qSIj+rKm5wBNkMbF2PYQH9&#10;pGJpBo7aCDEFjEGcXVm3KWLpPj9zD80PbYqPNDRubxdbda5pAvov8ZvhY5EdYMXpc4+69Z4NiOYe&#10;6sisW1atXD3cORh3h4iyB/yYPUYpa1BlTaXi7XYT5Gp6ZpqJHhK3VDolkmAVYPx2hhZFc3qBmMNU&#10;6VjWCNUpb43hfas670SIQASh7bHzVwEE5eypk6EEQT7xGp/AHxwgwhEY/aSPPt6uerd88CSke4yi&#10;PkY3/lRj+IlxJ9uXW+OTHu9n6Z7Aao8Y4grxfmIrztuO+JuT4/iob5Izqw70xHl7vLNH84w4o0r0&#10;pVBdRYdVIr4yMajUWzoVhJnBPCNlDEm6uYIaAgNCqSCOYKYUnjX3hXwfF9bwEhgSFEkULqRWTCBB&#10;W3EGc7NqjArFg2aLAM2Kx+I07rExZnvqcBB3vRhiUFMe0edCKVWT9hNEH2B4sHhYFNm03rjbGcDc&#10;aA8s+jnGvgDaMkYoFoilIslsLJtPJtLJQCjOyORmaDSa9E/Qeb61vbuzjUsgPg4FxHAOC81iqVUq&#10;tWo12srGQ2j0wuyNBShWRjOJRB5/wXB8NhrJh0MZvz/h9UZcegDZG344OMrqYqCmPOTwKhSEwWHp&#10;qshd9BA8IpsrTYluUS8nBKIqSQAMvu3ze5CZRo8kFKI+RCANemsoDNdA3wxsF4QX2BduMTg1J1Z9&#10;ByVdVSOYkLaPwZAJ05zVCUYHM7Yo6cJOeMrS/aQ772fm787a46ySJ+FXXplYRbEWKXI5j//hv/tv&#10;//3v/V6hUBBWvaOyrdpwjm5+ZYIIzUYJRyvlBareIlQiFUml1u8EBNz1QoTk89zo6v1H9TT5Ut5M&#10;TuhAbxIKyGelTCfTvbJqkeBhwsEUNiVv4lMUH5w1j5tFujxIR49UwJ1ES80csqnjIh5TEvuiUDy1&#10;c2AVEjNRsJa5SvFQJB4Rz3W6tnwkz5IAqzXF2V/q2vIRNksucbxvIpmkzucEPVQQoYplSYMeN0mp&#10;3XPOiQSAzo+zz1SiHN9znsiyJedXtbo6+i/q6E8eyImy5KRcqSBNeb/zODpdzhacSMY5MuVy4Lxb&#10;0bGdPT865wr9nEzv8lmn4HkM1jsn3HnRee58qbMcqHP++KudmVudnIl9mbBAhKw1+aw6P2LFzjIg&#10;25FKo5wf1eflaHipHyJxqaTJyVExLi+QW8qo4EqoazSp7B6fLmWcKnkM/zoj0Kn68py5lO8F/jjc&#10;33/u2WfwkFBtKWoNOtJhOHlfOCfq6Hh/Zm7zpzv69Az8xzoDjH7a6AEYXbBxeweuzsOgaxAOWfEM&#10;jZcIJLSKh82dvV65Cpck4A9FAVmUAxMdl0LxE3CrH6IaLrGa7Tsoma2u13LHXR6srjxYP7MkiPgn&#10;FWTEnpx2IZg9uk7yWK32KuU2KplkoHRy4d6Knme9WWt0Gv3RSFBDknl2b4C2KZwmH4K0B8XmwWG7&#10;WGiinGsO9YZpl1qjWlur1IfVKhV4vdbq11q9UrV9QLjWHg+0QL0zanT6zU4/FAyLegDT84CcaoCj&#10;Emg2EmHYd7XbB8OxWSi17q83dkp4zXpSWK5ZVst0V1rWxl5hr1Db26nsbpVK2JS3utKbDEFO7BVs&#10;tw+eLJKyIoHXaGP+MzZH+kAzeNfmQXvtoL1T7FYaA/I1ID+xwzaH7ZGrZlrFllmug1+QvmEt4TaH&#10;7mbPavb0w2p/56C1W8D9BM8fEW0AaegzFWqkWtibdJCurTa6tIArMTAuApxRpzdTpTbKzFfBqeKq&#10;oBgecpGVgYKsrjKxi8WNLOoqrVfCgMK+krXCae5y3EZUWuIsMBKmy/wKCiyfF3cJtZrDCBObYtmK&#10;WkYhFElHrthOYHAvnWNKMY/efofqIZZc6ltEjlCtM44uIU9Elw+sg6sOy0Na2ySAp497XCru93pt&#10;kAUIjPoQ0YNg0Uh7R0OgC+iRLlRI4a8F/EuzecvsusZ9PFlgNiIAadhdNlMcarsDvRdI9kbSuyoO&#10;fSEBb/FlA/+AQDXqdZu16siEls6ZtImJUf4k+IaOwnqO+Bo4ZjZcnQnv2dC3kQ50G7ggVQ4y+iiZ&#10;m4+gdGYBVsOn4iQjWaCcYICBAmH/9OLU0vm5UxdnTl2aWjyfSc+FyQ4CeDTH0kMtVq4ZhUp4MJqe&#10;Wbw4s7g4NTeXzKbBstW5lKVcpcbKIwUBEs6ddBZy7UZDrW3pDYIdfPsevncjk9vJz3RcNtifXdzt&#10;7663zl/M4RSHmTKIG+OkUNLWH+YD+cUAssIuq1mDuVhy6+sBo+TVBhiYi+GG9BJCwwJ3g9GIjQ9K&#10;vqeM8HQo7Ud1lHNGPp+cPkTxmPfi6SO3u+0bdKDoQjdGF2/UH7X21t3NSvb8xQsQSpx2T9WjKX4l&#10;QoWWlVpGnRQYhFsutEG5+JMwQ8WYwt6SQ8XeyRoHZJD4KrRvtpvjeqXXaF9LpAYL87l6BddEbxTD&#10;IXdhCKo5hFzrGdmHFjTqAGIDzaHdp0/ACTI5d5oeGAySh4XQtWvt+3fMUlEPGdlup5mONhdzIVfv&#10;ZfoEOs3q7bdKA/MwlW5eep6CwjwSE5D1/cZdj77RqtXf+kFpb6/nj48ufGqUXKp4Ix30Ju1BTrfg&#10;1RpuV5qm5UjOG0ilrABjbTC2E8BrmtYZ963V+3lRZZnpBNIH3NTb29oPf1BCPcYXck2dSuaW8QqM&#10;WIOEah3A5LvhciGVrbfrw/X7teHAm85PPfvKWZ87bNl7Q+2WZlWs0QFyL/SxKp4GEzDG9GMkF2bT&#10;sbMr8VjUV6+1Hz0qrG1Voe6a/SmPL+OlKOC9A3YD875crIZD8NCro1GJDXT7mY2t1Le/O9ir2l0V&#10;3V644k2m4EwRgHHbxtodY2PncEiLRDCazCWm8u1gqAm/qt6y9g+HhdKoY7oC4pA22lkj4gsbnnxA&#10;P42Nt9vddXmKduiwY8cOa9O31orrm6N20+33Dq6sBHAR5FYZamGZD9uDQjGXmY4snILYhc6y2Wr0&#10;Dve7jzbf29k/7HTcNGXoI6/V1kIGs1lXOgGsjEtP18u+tbt1hlV+Krh8Oh6MarV2Y++wEo3loDZ2&#10;6r3N261gcGNh0bp04YLu67n8Vc1A33Z+fu7c4sJcANEIHX9DMO0Fe7SkWQlJ3SVl4AcREpj3pBBM&#10;EoNKBS9L3qmh2wN0TQ0I9hkNFgjhMgPRkx4MBxXDzG42u5VSNRgMZ1KZdCoBu3lvd3Pj0b1mtYQs&#10;kMSj0sKgAmbRcxQRS+4Oql2imy46icipSnjMhEoVDP807sxENBINiYsmiC1zqMISkD9VDxeiMmEq&#10;eFBDheLZ7Y11Y3rxNLryvkhU4YEKfHSQmokxIjPMpAvewl4NkijtKGZ3hAyQgIgaDRGUQkFXZB6e&#10;JDVO9K4aftUWFdVSSTeoHyd//IgftQJ82I+DAH7wTw4SNcHs1Fd+1M/kL0eJ3MnQSPbSyTPkhE4S&#10;KOc/x4nP8avHKY+TBB0lZeo41cNPa1IsLtkh+wKNGeEFtYhK17bL2the/fYP/nAgKp0C7DjMZ8SJ&#10;Ob0UI8gasRrVPUI+7PYs+IZIlwPjjLBk7ZpjNDdGI9RO3CRCiO26UCUSx0Daj1j96SYB45HRAlMY&#10;cBScixXKbxsBlGhpeAephUrN4KH9SJB38iHxUuPGYuvddgacKmwgsrix/ZDog+4oHa2rAE0NIY/m&#10;RSAUT/TDQgXqcKc57CAKRI+G30BgKiqIEhxMhmu/1h7qY3cIGi5SyywRIzOEkA/7RCv6gNVUqtf0&#10;48jaRxWPyQ6iv9tggFDOhmcJqRIpKR05FheVuiFiERwBSu6k4JRrYSLD9ZQViF0fDr3Sh49T1hi2&#10;p1CMR64hHGL48jbFDBmE0nGg0lkVRYjmLNolEkYwWcmdBfjINznBBs1egIRufCwt6nn0HIjLFxVm&#10;DEYJKZlEhpi00F9DLACsiLgFLWtIobAmctiSZkqvjgN4TPJlJxU9uvOcjNoB16S9xfGqopop/hRH&#10;P8c4heqokoVPuVdMGN6qOCDaBUpGm6hJgiIFWyjtYSmoAFDKvAwwIluXCveQEjmKtCM5+0jsaxAa&#10;+Gxk7A1w5iDDchVhLsibGU2y6BJikZFLWYBao+HjfEuPlligqZqBBHkqpFcHoiS3FRtA/cjuyUFN&#10;AkcHR1fHK/CCaG2wq4LSMFpUhC+/MRECNfIG+BjkCwxbL+NVsFmNw8GReAzJYUTgD9k1Ae8jSNdL&#10;32wqEBTLDRZ0C7tAMftgQgQ5pj8hFAqk/OFUOIaGeTIRjsV9AYxYff2Bi01VKt1isbWzXd/YqG1v&#10;V3a2K7s7lYODerEIXR0lXDjCyLIRr2JlkPSF0uFENpzMhROZUCIZpNgcCgM8c2vw4+YHRwhBg9T9&#10;TXgvyr8Ma/6iG9w2pEcO6OoAuQrRVQcKt4FytpLVNdxBvwuP4UDIC2gbwTYwbIRRDg746EYD2KWB&#10;RfjFcpeJzI/CjtTAEL05SjjyxZxpj07nIFoAAID/f2Q0twFYCd7GisA7HN477SNykUUvWJYeGqae&#10;Qrr/sbLj/8TbOYlVOQuSI6jvMG2dRYwbdm119drbb//gtR/8zm//9v17op+rRLgl9nXQxuOpSj7k&#10;WKI5yOMxUuvcziq3U4nfpKYk+ZnIQqlZ9oT8rug1Ky/RIxBWaWoreJFXxOJ1sn+yUDqMf5BVB55W&#10;uOEEvHMQSe4cB4ZzSnPOUQsWrB4qiHewY3VQR/i1mn7UDkyKzBO809mmwi5VfskdI4QmEnYHaHbO&#10;hnNAk8qYc5JUm6ooqjjhgXqDQtKd8OHEaZfMWO2VOlJ1ctSbj/9VG5mQoNUcP1ktnI0fvdM54/Ka&#10;mnYd3PYx5qsaH5xjVxdMvdk5FeoA339Zj16X83+kjHx8DidRlDqy4y91njvFVef58WaPvmryXUe/&#10;MpzknHMmT8Lfk4Ej2K48OGyhmDlfo3BzeeVo43Ji1bBzTp769sc77FydIxBZjtZ5DgmuWCyQTMTi&#10;MXgTcpokk3RmTIGwnfvi+BQdn/CTZ17t3dPH0zPwV/wMkJQok22QrLHW33d1t0HIDNwt4h5faAhd&#10;Upp7gi4jaBBX9vt6odAul6h+u4YD1g2SUeIvQmp4h4QgoWJ53DXRVYizCW5IOCNEPNyJTHuIysEC&#10;wnhH+qkALZq9UpEiuTilqR2gN1QEt3hCdR8ASIhLKvtVnq4CAtLf30AMi457iMECNXi7fauOQC25&#10;Ahpz6odQVimTjjD8ovEWwLUnbVvi0gvBCYqwNEAhpAiRhsBeMi92nNmeWNlotEe7RbPe8+WSxkzW&#10;4KjMEbK/WqGK9zpCBH2UBpAihWjj8YTJLegTI8RVDXaYMepEaY6lBBkYoXm3P651RnWcnTpDnkuI&#10;L7mxly5iC985WDTiIQ7cxfmn5I8Pm5cPWi7xyOqh2NkXEwjmM04xMz45HcEiE5kwYaTFkblVuq1k&#10;GVKiWk6aoWYwCe+c5U5eVUuGk4pPstsTI/poUZcB4CxI8qnJZDzJp9VWJ+nK8cKivk76JVSf8BFX&#10;S4UCalVSPA/n3SrXF+aHEymoiVitHfLsOE13nqsVXJHi1Me59ETI4ETS2tzpuW0/4ULf5Wu4ArS8&#10;y6hiVIipj7DeaB2knw+khYvNHtB+7tcG/lCkMdQLPQq8YVlMyA7h/on+H7mF06emghEKioCI1A1g&#10;rhqwJMSaQ1Igpc9G+J4KFHKBLVIMqCq80HG5W6W8285kpqkaKphSjQTnwCStRY03aCQziUgiFEkE&#10;4ulgCIEB0Tx0B8NRfxAJgwiJs+GHOT6Tm56Kp1Kw/mjZVqvhZFFTS59aZwXhRcERVTiifFqq4VUN&#10;OBuDjr7x4G4mv5edahH5l/fdhd1xozpcPBVlv6tlqC++UrVRKIwN7dOxuYW+e3jn1r31B+u10pru&#10;Xo/FTO4ImNa0ZUvAxhFwqdxYBVo3b1rlaqTaNKvdQjyeCUUAac328CbecXQV12p1MRHxhLVxZmi3&#10;GOwen/DF9jeDjXL24uVLZJ5O0fpodMh94aAqErrIaFPDbBLpHIcTR8NBqga83wvqa+kYrxlmV6tV&#10;OvX2jXiyPz0TO9htGoBo0fDYau1uDDceDvZ3Rgd79cM983BX291GWlc73DUKO+b+1nh/W9vf8RYP&#10;jErJXa8zPH1DIP4OuPR4JjtammMCmx+7m6Vy+ebbtWCwsbA0Ons+KGUSV82lF8bWLXwcK8XOjTd6&#10;bIEkLjXDaGujPCqSB2KfJTk4ZofeANR6T6Xmttym9ELqGTwFxdPaDt287TXHXW+w3DUruxvuR3e1&#10;rfXK1Lz/9IX01Gy22i5D40d1klZU0BnSc0XO1JEx7XW8/ZHmj3iy85SjmGY3x657GoLIWsuFULJw&#10;EqR4I0mnpqEEnY4bybQXoU5YpUyHg7HW7njLh5FOG6CuHU4devSYywpaA73dqBT3qvvbZnHPv7vt&#10;X1/XH61iTWfqvkHQb5+/5Elg+S0qJFwu1MZ923slJAcYhol0cDrXDIWpj7h39rq7+9TEvNGUe3Zu&#10;Jp2apT7Qaw+BLptVT61cH2NuHrS6A/fObvj+A+/mbrdaGrFUZFL62aVwIo6fI3k/WJeY6WyuWTOz&#10;obPnETSgwC/kDUvr7O4h8OJP5fLc2tz+9NAG6IJlxZGqT9TlHTM1VArdoQlg44HiFE2CpiOtYSbj&#10;0x4tbJkB18iXn8bSE3rz9FjreQwtFAMNyCYzoWgcuEDEKSwtCqRrjRE/iSg9AVnQFFgn1mES049d&#10;aCkgsEA7BQILoLrg1XSGYQdJSB6PJyKxMA0JADFI1sDSRcMgm8mmRGbeoIdga2tta2MNZQMJnlV2&#10;4EzXcpnVNeSJcD5kdpQmCpWnCBgri4tIe6MHEoX5pqYHx+FQdHXUx4H+/JF4nKmzKcTlntsIJjBE&#10;W1oOxWK0+x7H5c58rFx2ZJ5W0zzzFssQZnY99o1meYVlS1wO1qJEMiemPM6i4QTYalZXAfuJH4Xn&#10;fgzu+v4/HWO178+Djrd9IutRX6qysY/8meSjk9XsfXv1eLE7SoGOXjnOiY7f8sQrx78eP/EHAtE4&#10;hGvnKqlaqZwf0kB2ztreffS9H359NBJDOac9XNQJ0B9QhBsp+LkVbEmVQKKHMYWXhdnZudmZ5cXF&#10;M6dOn105vTA7l0mm0KmmmSmEskw0Vm8TNw1R4wcRhTINed2v+smJuoDIGIowtcGO4G6rthjQMBkg&#10;Yp6WTEeoXFIbGNkpdD8QkQbLxFSACrQ2rjJu4dkyQ7CDIqIsURON5OD5hE2JSDTs90GqpBfGhS4z&#10;6iPUjjwxAFWTynnfxAewg7Izq6mFurQPcXk1HkRkNUZ3ZCQeiSRQzoHByRjugWCb6PwitYpjn6g1&#10;E455PQExdVRUHAXPykhzVgPRh3Y4WFIPlsqfKj7IMqhyevZfEEZ4jypWcYbzJLSZRDFK4FRhgRIf&#10;qeRPVbjBFKUorYsOhNQkQY8p34oADcUb8GAmAoI0BbeqzFMUlZhXgUEnBW+ht0mQJ6no8b3g3MTO&#10;XeHcAcfhlKTQR1GX8+Tk7SN77bxhUnJQd5h0aE1EKmTqUawqkFKB92SaEJ4TX0K/vagWiMQM7r/s&#10;JLMY0Ls+6oh7F8aUYx+viAKLfKuKJJlW1DeqX9VXqGxavFAlijx6OH+aBJBHd7oTiTwGEdSt5swC&#10;avZSqCbRDT0wIstAExbnVWY5ieAE9pTyvJBX4Z1Ki5hQATgORrVUdhWO2UHrqt+jYI2AAvQO0gHx&#10;H2S+R6V3LNMRDQMdvEfF52KAr227M2q1R43moN4Y1OuDRp0uimGjMWq0xgTtVE3MAaZtLKgsjvBq&#10;KUuHvP4wP75A2AilgkRmUYIzkU0I0gAYCgGyimYCCY+EgKJqIHirgK1K1UHkHACfiQ/lR2oioiFn&#10;BCl5A9GKcoIRCvpCIeo+kJf5E41fnhC4LU6WwmVG1E10cUhAODlCv1WAMVdYfAVlpKuBIENBlQ7U&#10;9KrGDFeLFhvOgZikMSSUN5vDRJPSBv0dvMQJMju9Ns1lzeZTSPdEivOz/PQYvzs+CHp5ZIpUbFaF&#10;AIoE3le/+tV//a/+1b/8H/4lwgv8ldEl5SmLJFl075zPOpkVt/WEw6iYABLmKB4uxUAlWU0iTU+O&#10;ZGuMfrwEeQVCLiPMSUQc4I8Rym7wRHotlR0gHbWsQDgMCLMLjheWFQoSdfaQccqqJCRYYZ06ZFLZ&#10;mvMG/nV6kaTOLZwayUH4H/eK834H/+U94lWi5H7UbTPBc5VqnlJilQVM4iFn31SmgeCj5CEK75PW&#10;KomxyACPkmRVh5GvBmngiVJllL5UavX0ADqnmtc5jc6kz/FyTniR97EdWUSYQFUZTkUE71O0mBy+&#10;IkcdB3snB6NzOY4/6ywMypdyclrEF1IZ5h41Kz+GPj8wMJx1ZLIbR/isCG04Z+94DByfeV521i1n&#10;N5z3nAyAnI0c77Dzq6MRzovspoPgHyXzsgOTP6kVzWnQFaRHlRAYk+wHcYZ8QtTEHUDcWZYmx+Xs&#10;hhMLwNDhOe/nhKDgyQZphXvttdcy2SwKDLK2HOMLim7MF6nxq/x/j3bbOaU/yxPA031/egb+1GdA&#10;XKyhorlxqepqwwPNLLjHYbAdt2Gl88G56eml5dTSGVc6K3PL7uZg/eFod3NcKtD+BLZFsKL7QoT3&#10;JjerbcerFU/fDOKxQ1QGx9Hro72UuENH+LVWb4gMIVpWWGj1BpVqBzNwPGQJ6iTuBq8UooQ3k87M&#10;TE8j1XWwf0AKzf1N8swMIHEMoASyUaIDoEIjn59cpNtqE3KJaoEfzoUCaaUPVUHNgKcAJNAbyFRl&#10;Sucz9IP5wkGkJW0TfxGh24hRCc1aMKrMsbsO+WQ4ns8HFmciBHaojmIi0h30JIcWzxAMkZAWEB1e&#10;aXOSgEqSN5YieFakYLSWs7SBkln9joKKfSQD0lLLQgQhGHZoEPWJkBNbs0tKkkCkCeiZlb5/mDki&#10;v8XSJEKLIjKLea8H1S0iQnHxogPLCTl5D0+cGcxpNDmKvY+j7pMj4bjy9/jF49VEnkxSoj/p4Png&#10;VOm88r5tHmcvR8u3rCYqM/ior1FTuia9vpMQAsMxD8IImXS61WzXa3UwBlZNJSIh6RqyGQhidHtt&#10;qB04Me9s788uTGWn0o1WA6kz0lE4bKSX7YGr2qIpVX71jfHrqsEYkQA/CMIqiz7pbkTUysTtmLFD&#10;eMIPv3BxafsIsqBY/ahnJ+XbIFCCPQKW1EH0sDHjdefgeahOkSNuiyLzSCQgknJiOCb6xqqCqKIC&#10;eRsXDugWCYJcLj83N5fJZNiCE044yM4k7Ts6nxLjSz5EWhGUhiix5FA2IJa/37H2NtdSub1UtqHZ&#10;vp1VT6XAfedN5d2tVmt7swJ5FGebWtW+cvo3ItnpLbS2fut37916r1nfCEUqU1MB6IYAAmRYSi6U&#10;YwuSYh8UBz96rb220Xiwtr62tbpy6mIqa7h8xbWta2OpqGAGVaOPki5kny96eFgwB41gdOT3JQ62&#10;wrVS4tKVy4xwEk6O2lH54J/j0EINWjkfHzPaeAOlHwerREvXrYcGpqtUqtcbd6MJMz/lXV/dQcEg&#10;lcij43Hj7epbP6reuznY29A2Hrjv37A2H7o2H+ob9+2Ne53NB9rGPY+jWksEsbicWFxKDkdwdR/E&#10;QrNLi/r0fBtUttYrb+3UH94ZC557zjU7RVPCvuW+pwdutNt7EB/rlfHuo0i7Hh70DIot7Ua/3zXB&#10;K3SXObZQfgG+EQJUu+W6f6vNwMRZMehLj4Y9cdvzxN66Xqu2DgfDcmXPtX47UNjWQ+H2l35p/sWX&#10;5wP89fUbZqdy6pRPs4CAdUP3S2+TjCJfPJXv4rk9LDfNnVCo7zUObM8eMyoxMqMXrE8wDmVZI0Gv&#10;j2ZYfPoGgbCdzHmmF0hXI92Wcfudzs5WaWy3Vy6E3ONkJJiNhdO3rj+4e7316JaxftfY2ezV6yaj&#10;3uOrhSO9qWnf8rIeocwk7H24yOHe0LO9V65WaJ/Awdw9kx+SApuDwK07td1dCg6hSy8Zl8595vTi&#10;1cWV+trd7ZvXNh+s76GCwq6mUpnyQe7WteHN65VhL+oam9Fof3kpOjvNbAkJ1tR06m1uek4f3NmZ&#10;nQteuDAVj5Msc2OOY5lWpZALh5fOXZnlmInydB2Vc24jVguup8cy9sd6FQvJTkNrN0bNej+ZoI7D&#10;jY/AT1wb5AOeqeUz8bl5cC3qHLhyjkOhbDq7FIwiv1u29IrhD4HnjscZy8pZVsrSkAMiyRZylkAd&#10;Dm4Eku31lsslWs5D4aACalF9sejhBaNCJGZ2dpb7TvGbLVp9oe4yz8/PzgAXIHvSaNS2tjb293al&#10;BqCSKfE3OzJ7OBmfO1kGq5gU7kDNhPKFJRpgQZBJScF2NsuDqqgJcieZCEZAIgMRZd6sIAHh1qem&#10;5xaXTyezWb5mUhVSc4pTrFPzr8J11KQkkjemiXk8yaETKItWuBjaq2aPT3p81DtOZgcfd6dPVoUn&#10;N/NkKP7xO/Jxc8nkyydEG2fdVY8n9sp58UMfzjv5E3NeNB5XKJZ0n6i2xUnplJR0Z3fthz/5Fvmf&#10;MmJCXrnHSZRSnI9AQhSHRAmJUeIx4IjSW70wP/vsc5dffvmlV1959dVXP/3qy586c+bs7NwChQdy&#10;J38gFIknacrBJqAphnXgurhlguwjpR1m+mUQ0b0diyZY8/L5fJhbSBBAVHrd8Xh0eWkxHMJ4EQWb&#10;QBLP1mQik0nNLcyAXxaLh2vrj4qFQqvRhN6J+E8kDrAlKqTwasPByEx+irI3KGc4HCS1ps0K9DOW&#10;O8WyvLu5BXGy7wvYwYgSVafyHyNaA6IiPOv1zemZ2Ux+OpXMZTM51L6harJ0o4AKXtcDc+qq2izU&#10;AABpWAQsOA73i3Wd7Nthi0JmRqKcm8AwaE4Cl4SmyH3IZEiaCORKXQseEDHYEeQq8IXAvtL4zzQo&#10;Iq0Or9bhkEqkANooCv1DgajphHBLJMGmzT58SnoJyAOhpNPtH3R743wXxQz2wAOV2IOBKTJW7JfC&#10;LJUzoAJeJ2Xso4H6GM+VV1RjlGC7J0bZ0RCe3IIqGyY8ENjCAfEUAOrguerDTmQmkLbwMhFQpRIN&#10;NYGxRMYLXRzXYTjOhssPq5gCN/Rw1MC2C8WqaQbjCeZHKtsd2GlKUMkp/YGbgJiQEbMV8XWg2ib8&#10;Z6EBH4dwH/7EiRFP3DjHd5BzBphqRPBVRaryMAA8eU2wXQkBVFyjniu1DhXBO3JenAHuFaK7YrGM&#10;8AtNWoxr6TvBysICbLF6/WGr06vV0deq7ReKW/uNne3G7m5jZ7ext9c4OEA/AXNj5HGZyYC5YR8H&#10;3QhO+9EyiALahuOpaCLND0/4NRiJ+8OUDFmeeQQkkpbIWuTFuDVFmhYJLVHAJc6GGQ9CzY9gvCKJ&#10;EIBgS6wuP7wnAo0d1m3ET60xFgnGo4Fo1E8xJBJEZJd3ekB7DcTUhBUjMJtEd8qZU8a8UzOU6ywG&#10;psC1qs1aOptVuKds5tQPFA4kTUQ3W2neiZU1YiZihzGG9WEOQbc79FMMm+1mpVraPzjc3n0K6X7S&#10;qvUz9ffj+IB7yMGtmDLIpfm13W69/sMf/of/8B/eeuttFhxGqvS2K20EmVUUJdax03MwOF4X7WVu&#10;PNQWWZF4g8Lp4MPLXazqUnxQxSjknxNM1ckz2Z4SblZZjQrueeBn/V/+H/7LX/u1X7t48dLdu3fY&#10;Kz4jycwR0ipTg4j4ytaczTqgm/Nwnh+9IonsBLFViZOaBKUGdYT5TsBTwQuU1gkzEhqBMrtI9R8c&#10;QYkgKA6RE0g5ODIbUSa24sTggKR8KU+co3DAXF5Upi7uX/qlX/pH/+gf/eqv/trm5malWkHnnttX&#10;7YY8JM5mRQ3Q9AdwLIYwDq/WmQQd/NnZ5gQvVtj1cWLsTOvHM+kx/ihKEkJZlUWFU+TkS87pFzBU&#10;gd1yJKJ7MAGCnZFA/U6V4mRuVzsgXZEOW0CmFgkilRCOojw7C8zR1SQ3k2qnA5s6n3D25xjkdTai&#10;9m3yuuy5KkBOaAjChlIoiHNgavtM+eo0qPmME068IxqLiq2grCGPr76MNIUJO4fvnCi1gxO5scnl&#10;P5J+5q97u/L49Gc/SwrNfjPe1DeqVeWIYT1ZO4/g8p+pe/3pzj49A3/eM8D9JIigbSChoA13tPF1&#10;l6s2cnXAKdFE0W0cwlkXCmhlhkLxXObs4sLzqfT8eOzd2ans79dbLYQgM2430Aa1vVS7xVwXQIHB&#10;4xM8l+4uCcYtQ3gcSmRKbj0P0Tx2WMiVMh87OkBMC+Cu0oxN9RrPbd40MzNDoopm297+HhMTdBQs&#10;bOlmYvYgzkf+itp6GPVAH4ibcGJGRLVAnrJ9qYOjxioeTVIIUiwCLJxlgRMk2DDsdq/X7NAPqPV6&#10;QpXlTSOXu22O22gJavZs2p9P0rXtabS1RqvfATkToiuwM143ceJg5nJPEKyVJkiXWIEA6UBAsXSM&#10;GaJBbzzkjQfF2601QIdSKCDwbSEOA+oi10serkjJwhaZzDpqF6XtDlYPJUbnz2qGlXSEmE4sxFSr&#10;CquPokfKKq/6PSbT3wcAMmfdcP79ePjsaAD9CdLiP+9Y+wRI19m8rF+i/EkPsSViZD4v5wHJ22Qk&#10;Cp+M4NZjDWNuuz0a4lLUV5AH5GfW8JErUGnCbx4988IKHcjUeNGLLRXKB8VaqzsmbY0F/TG/N2Z4&#10;EpEw4rksOuD79O/7xG5OV8wMCXUUC0OifK4cwHk4GLDG3ahnOxNcB1OisE3E1Bgao+6M4c1Ek6FJ&#10;tVVqi5N1X107FYwLEVw50Yu6MGyRSROSrH9CAJK1SxZcoa1Iz+NjCEWFYc4JUdAe8L1viDUI6rnw&#10;V8WH2jvuG83qYGPtdiq7m86a9jCJsRWJ1eVnp6dm/KTx2ewsMtai4jYOtpqITSe6Xf29a3dpaEQL&#10;9ZnLUzNT6QDOV0MARHzMfEix4fHGMK43XHv7/YMDcqRQJrNw9qwopJKR4UUW9cvwjoqMI8gFEZH1&#10;7rW7g3FnYTlpjWDFhjr19MLSIlUJDllgcadjVQUkzprviDVNkKWPGFEcOtfE6fskIUIoq9cdViv1&#10;3b0bsUT/9Pno9uZuNG7lZ8c6tnVJ7/KZ1MUrmfPPxM9dip+/nLjwbPDsZf/Zy77nrsZe/HT46mfd&#10;l17sXLo6XDnvys9A5GQ6aXj9tRdeSiwuC+et3tHefbe5er83v+QLGb14tL9yymW4/W7LMzKpqVCp&#10;4XwG8lPR5XOj+TPNRLYE/lUvuvYeeR7d9N58c3ztJ8M77wRuvNm5db2yv1NdPgt2HIAiyrtGVqk/&#10;2nv3RgyvlWRG+/Rnz7300tkXXpg/dwFatrtVb+1uFk+fCZxeyUDx8WgifkstiOSWQFtn/pT5LNbp&#10;eR48KKNrHgwO6bD32mnKSwwcwAolpQKLAoeiLrxeZjrMYGB004wADa9eGRUP8N9jNhqk8+6zl6GH&#10;Vyy7CS8TmVjEydPJ+DPPTT//UuLZq8nzl7OxtDk777vyTC6VZMomQNR9UWM49pYr5upasd2UUWkE&#10;W7O5XMCf7fYib7/u3iv0PNHuy5+6MJWdDhh9I/AeAhldrle7l0EHOu41h4V7d+u0d0ApCQSHV54N&#10;vfhyfGFejydNr9GXjlN6WAGyPdrcfJyuqm6vsHpvfWutdrDbZf+nFrJTK7YdLgT0T3ms8y47qvs3&#10;keOwdVrSURTGh8dIJPXllWAmx2zc2d1obD9q1wqICIfJJLz+ujd8YI/8FGhc3pbww5De6QPaVGRO&#10;d6EQgmZFfmzNWdaUZSctDXV18iChRMm9qfBcwVZcGkQBRm8iGQeyEMvBiRmvJxaLp9MZ7nT4h5Vy&#10;uVZrsMosLM4nk/FWq/Ho0YMHD+4dHu5DbxTpGRVgi/ziEdXGCXGdaUTF53LnC2FW0UHgiwiey/+x&#10;FRWWCTaZJr+RTCkdXXp3RRgBdclStd4dDJ594YW52UVsB2HqTW4vB8h1/ncS0mVRQT8XESLM/uBn&#10;k0NJH/0YuIf1TMgnwl/8hMcng76ftAW1KnwcpPvJK9Mnv+Ood/LEzjyB6p6Eq2TW/QDmy4vkEUC6&#10;KnNkh0VmRJ1UhcHB0t1e/d4P/ogrDAKIHZM0yit2LrOYuELRg+OhTAg/1zL08cL8zAvPPXPlyuW9&#10;nd27d+7evHH7wcN1BAqi8dTiyplSpVapNmqIRpGngk7FExcuX/n5L3/5F77yC5cvXL763IvPXnn+&#10;wvmLly48c/7c+dMrp5miz5xZWV5ejIaDiURsYX7u1VdevncHe9FKLpP/tV/79b/xS7/03PPPgkkh&#10;6HxY2KcmITljn5oxgp7QgoV8SPv7Zz//c7/+678BZgWUSCyVTKf8EWojAp6ef+lLkUi6Xa3l5xcu&#10;vfLZV770i1euPH/5uc8+8/ynX3j+hfzMFLdKuVISDEvgPH+r01E53ZjuB3JoKT+RQQrvXiSBKYKz&#10;IKCHILcZ+HU4ml9acfuDdBVQ56fv3nZ7aSHnryBejv2qPxhFM9WiiYC1HoUGl9CnHB0D2KpU+2nJ&#10;EiVYlIZZqkDA4NuqXgkupUj3K86QEKfhDIVS4XjeF4iCiYkBp+wn7qYU6xNBJmU/PViCDIZwk0OH&#10;mq0RvAlAqzDayXdORqyT9jqUVadmfZSzq1vtJKR7/InH8OhRNjz5lIAbwkBQXC0HQHCAFmYhpnmC&#10;XIEd4KJ5KKcxNxOf+xEit1z+O4+2vvv6O9/4yZtvvXf3/v21zffWK/tVoulwbsqPgo8yeu102qrp&#10;zQPSKOgD0CB8XuHnCrD+ibfpB99wnJvLoTqVbYVLSHYtGINMZYqJKopOUiYT6S2BKQGuQXsVDRak&#10;nZkQGq/Eeky7MPw6vVG91S1WmweYJJRq5Vqz2YYFAoIpOLsvkPWHEFhPockfDKVDEWxR04FQyh9M&#10;4Fjp9Ud05EjQ1QK2AhcWSVrD7fPz78kfvhUFC+F+qIoM50dgIZnw1ZyvhIM5zcQGYmgm+KzwcEF1&#10;nf4tYenC2A2C9XIYBG9K5AwOvmrpkNVD6W2Lm4RqpDuK405EPRMGLteVOUSRboWd57xBxX6qyR6Y&#10;iT/62RhrnUnIO+zW2/VitbBTKOwc7K7vbK9urt9fX723cf/exurazsbm/vZu4Smk+2cYzD+NHzmG&#10;/9QEM4ECj3eUGwt46//zr//1m2+8WSgWGcv8yUFyZfVSnQmMZiT+Z+fmaFcnt6TYqDoCJu+ZpC6q&#10;8qXY4QqaO0nbVC+qnB0H6sS5c+eQ0cHd1YlULl269A9/4zf+1i//MsRJviKZSBASHR4eOuVTZwU9&#10;QmMFTzyCHSdeAfxVgZjH2q/OsjthEzvAtBMNPQEy8u0O9dQ5EKdDgvtXHfjkzWpbzhvkVDDTCL6p&#10;OCaSiiiar8O1kR1Qdx4M0KtXr/69X/mVL3zxixxpJBYBMdzc2GAH1IYFJpY9kcKYwz5W/SRHyq3s&#10;g9opJ5iTlUL4zifYzc50KV+n9oznkrrKsSgwWu0wi646LuEEsXbKZZRNTfJ4Bw4VgB5sBgMcwdbl&#10;LPEK+6FOtZxMp4ImXyIQtszvE3D/6KvlIsu3A8TIw9lJ5+Qfjy4H+HZmruOJXp3Roz0n5FHevs7g&#10;dC6lc1mYuHjpqJYnbThqP2VZcL7i+FQ458r5UjXpOSfwqHh4hPg7X8rHGWBE4YTPCXkknQHmfPXJ&#10;x3E8/cTrT399egb+yp8B6WCFCcesQoNSvzjqbog9MX3ExLSExJao2Xr0rmr7otQVDoZjonKL7JQ3&#10;1O7Qow1JjRdMXtBdiUE/MB4joMa8R+cskRXdcQKXqfYr0ZkSLxcCJZ3wWuQFRKdP+hbpERlKYqqE&#10;1sB/uP0n/t1Aoi4NYi/xKKYiiA1IoxnILIEpwZRiFwh1QsgTY8gdamaQ9lxwMuYtqj9OWxizBHU1&#10;mfDdOuxMZA1IHoIoXbmY4VE56LbNfqs76A6w+bBzMW82BpVTr9ZGtWYPm1ynUAWMks0lOAA6K0Gc&#10;xMYMQEWRgMGjRVGRUBVIBncngj9CwLARA3Nm3qYYNpAmTSZpCu6YpDHhQtF1sC0V9zoNMUr2UKWJ&#10;THNyqjhroAuTBhRniVRYgJrs5VClJU+tLUezopqfj4etg+eejNidGVW952imdubtDx3qx5P50Sce&#10;v8tZoD42F3i8zeN3OrDC8T588ON8hpOt1iDR5FPkBrAnrIXxkzC6MPF6TcPq6SBzurtH5yfVA4sy&#10;s8fyhlrA62NgIyPu9YVFvGlEeolhHrrLYiSMkRnCsRqa0IT0LHMjaCXwoalq0H1MQETxAcBEcg/R&#10;Z0I0FsYTfF7XeNiN+XYygU3WTEiUSO7XzZDHXggF8sEIAiOT4GGCnKilxwGmneM8ZnIdrZiTRf9o&#10;xZz05aiIfvKY/OkoimPIs6HxEKY5IiHSE8paisCmifzowcNU7tBr1O9c67BG56aN7JQdjpPXcK+R&#10;0vLlUsK09R4WH7qF/7od0PtTGff5MynI5M1Ks1poe8QPTasXe3trlXKRAgVxYLLX9aUT85cuXM1k&#10;PO32drGIDOtBODAKQcDH40M6EkkWTW5kcT5A48StVwths5VdXlmB+S5DU/jUyuz8SC7JCXucEMIZ&#10;Eh/+o5Q7lDokNXh4jvizE325N9ZvhmPm2YsRUKdIMBowopwJPIuiMSOacCfS7ljSHU3o6awGeJpM&#10;03HsTqTsWAKjdg0NO6aOVr1XKze4zLlcbHY64naHyiXj3Zt7e4dDuiMvPc+M1w757PmpuNhH20hW&#10;IoYAlCq8A2jdscQ4lhxEogM4cVG+N+JB6yMEFTaSiSUiZr9dqTTaTf30uVB+xqA6BIcXHQJ6ja/d&#10;iHa6eiyuP/tCYnralUj0ETfQ0CUfDg2vNj1jRSM+1zjIBAZ2z+QHbofSI46DSLx6vZlm3Xhwr82J&#10;p5kB9LZ8MO530bAkFaa1WYaDnFjoO6iPaFTUCPACZse/9gB8s9+qa+gEzK945k9rqSmmWU/lsPfo&#10;XikSDmNfmcmEsvngcNCs12uIUQDd53K+ZAZPJEmgx33MYBCddgPLrK21Oy03goCXnonR3bm329je&#10;Hm6sB+j0DSe1F1+6iv+YrW1b4weWOaTvdafU5daNp+2ZZZaScTYfXlyO5Wd6p8/K8Ro+s1jcb7a6&#10;fn9EknlBMdFwZywR/zGVY3cRwDEmHPEkp1FazPl8V3RtjiKL1CDdDcvVglhHqA4+g1cglNd4DNiT&#10;JnQUD91MuiFovj43KtnlUmlzq3q4a7WazOJj+Mu60RtpdUhgZNy25eXWH2vzlj1nW2m0g+D6cf5E&#10;CkL0NKXyIkLTQpqyYL6zn9FYlGZHGk74FSgoBJkynqBdRfmk1fHAZMVJJuJT+Ry0gZ2dzdu3btRr&#10;1W4Pwpy4TjkApvyrMh+BbFRlR93yElcrvztZzsSyh8begHQB0rPL0qlSFLEhgSbC+giiRYcHvcws&#10;bNVGE77u7OLi/NKpUATgHk1Vce+aVAclSp54SijsAAxsiMtVH+vQbpemRYAq1hSpKSrUS5IJxVL+&#10;uPhH7bzK3t73+FAw9GO2c/Lzx1Pi0RoxySk+AbP9C4B0P7jDHBcsXRQ8lTmcXCm5744gXRbwza2H&#10;3/nuH4gZmmLWqe4dpT3qzPcAZ7LCu7FhyiVCr7zyYjKd3D88XF/bYBxGI0nK25BBWdE6gxHiPDQf&#10;7iFTPaYXxR8lfcmmlb1k4vlLzy7PnaLJ+/DgcNjHwI5oglofksv8t8NIg3eYz2WXl5bW13YhrYL7&#10;fvoznzm1cjqBDDmSVYCXwhIHXBvPTM/98t/69XMXzy+vnFpYXjx9+tzlS8+eWj5D3JFMJqZmp2dR&#10;mg7RdCUB1eLZ51Hnquzv4RjZhbgKh94fTGcXMeHrttvAxHsHe6VykQOFQUzzB9gcJSU4ufV2Q0on&#10;COXj3iZ2b0BtvCWWTOez+bloMok8cTSVSc4sewMRHf6v2x9JZIwQmiqU8IMGmvT0NmGDG8sEoyno&#10;qZBnDfpqpL+EaluIc4J+SjidD2dm/LEpf2LKF8/6IulIejqUzCNb7w7FfeGkNxgzbQ9VC9pkoql5&#10;yM3cI40WCsKY5QL9xUKxTCSVCafQVE35/FF2IhrP+qNJr4EIj/B/RQsCOFLdpo8jqsltK3ivEqmW&#10;PzlR15NB1VHg40RADiKhYgO1xcmnJsTeo8xd5nKJhsbEJzKMpEhM/Klh2Ulo620UWhv3dm8/WKt3&#10;BkY0mZpdwDR43BzGIOtXBp2aWev0ElFoqISa8nmnP4wuKIXeSMmU15RarpPcTx7OMn3iFngS8D15&#10;nzrPFXYirT6TkEet70JLJWRyyBwOaKr6A/iTUnBU0sMyHfIc0IiOEw/MQZqFqE/CHkaUjOdYF3i8&#10;WIaF6HLz4YcRTPuCMSR0GRjqX/SOAkKjhVUrACtEc3H8Faab+jn5XNGGpUUCnrxSVBA8YAInS/ub&#10;FPXF6JZKfwAkV5QWRGwBDDcAV5eASrYnH1QcEeiHMhoc8WSlcDxB9Y8iQoaJsp5QWtEO69ZhQ6q5&#10;WGBcdbqUWr1ypOCKSEFIo1hO/2K91qzWmjRZFXZLe7vFvZ0CP7vbh/R7bG/t727L853tw92dw429&#10;6tp+fbtQ3zms7ZaeCi983Kr1s/Q353Z0ar/OPXmspcvyXywWf/LjH/8//u//N/QWuKscNQCHUymY&#10;oK4TN6TT6edeeP6ll146f/48451EmhhFYYW0QQjo5hAqmfFVv78jcSDqh2yKv/Kl/JnbZHZu/rnn&#10;X/jc5z+vVBdG8DV465e/8pV//s//+dz8fBxttmz25ZdffPDg/rV3r0kOr+BIbmuiFvaNV4Sbc4Te&#10;OlitogNPcGoHfj2eO5wnDpJ7NNfIEwfy476lNSmbzczOzGSzWaBkjp3+KQfLdj7oUEQF7JNPyOTH&#10;3xLx+PLyEueECjxFbyI2zpecVel/8a2cPv2rv/qrX/r5n19eXqY59Lnnn9vf2/vBD76vsm9BVR0y&#10;KO9HOcgBbVW76ATxZJ8dCFr9STFZJnzk9x2ac02dN6suKmHdS4bGcck+rKTSmVQ6hQ8p1ropta8Y&#10;73KYPDjJ/MQTccFGlYWdAlVl1SHREpD3iGl7PEE7kDp/deBUBoiKOBUZVlJJJYuBAscRnns87ztX&#10;x0FLnaOSPx2tCk6Ky0XK53O0CPHgP+wvA4MBxpudcyUXApckjxuPYDh6svPxOFEITILJZicsBiW2&#10;qFTrnftT8YAENHcGv3MXqC8ljm/eu3s3kUpNT8vVd0bFCQDagacnjycCyp+lm//pvj49A3+2M4DA&#10;mkWER9Olt98qNQpb/Q79dLoHXUiskOBAofyKKMLYQ6hlaabl6qMRlUhP5fKLCAbu7lbLRS2fs7JZ&#10;n45du0VYJuJ99DSwZNDHK2oHAsAq8X8RonRktnxI2vThltFkLGplqBP05R1s3RwwE3B/00xPq5ky&#10;ook2MRpvNzs96BukyVBkvfiK0I8mJgIujQhMalo2LVr4hMjMICQHx/ZL6l7SKcKrTCOOqA4ip12S&#10;epcrm41AJWRGrTdRhUCmlwmapcHKxjyZGJxKvVId1hpwcE2RzQXSdfvyOVyndDhufCE0TvaZGR3A&#10;mlDN7PbVpIdTqEbjFf2/uWQoBrQg0Z9LhAlFB3IIB1l83Nht6eeQIFt1DEg4yDQr/EsBqCVrpN+W&#10;U6ek3uSoWKJYZ51lzqmcOSk1C8hjMbkJJ3eC5DqJg7z5SLT2o0C045ncGUTOSvqh8+HJLRy9+UOA&#10;uROT6mPY1wneHwPBk1zm8ccdXsvRkfGESoOtlDaQC/SnE3EsrchbR70aFG2uMdxnHXMu24vALs01&#10;Q5Q7zX6h3JhLxRIh3JaB9jIM2VrXFL8WTIHtvlsbErWLR7M9xnDJoKlTYm74SoTlwg8WJz9CmuGA&#10;Ac2P2yUOKgljNx1cVyscLUS+YgPltGUMkRmiRDjHgZYi2KmeHgmunJXaKVmfhD6csrJzep0AbLLK&#10;f9QdLBgd48+GQUzfj5Q8pV0SFHs0bjd3YulCzyx+748Ol85Els5Qd2jgnIPYrmVD6aXLUTdCY3+k&#10;Nuha+tB9dinvs6vJ2GhxJtRtlKuFSqPUDbpjw46rVuhs3ikjKQB6fvmZUwPTnc/OXL5w3ta2CqXX&#10;i+WfJFO1aNBNgkitJAhxxSBLb1P+B2Xa3ixFEl6zlbbMufmlJQJOiZSEeS56nMR1E+rAhG3wySst&#10;wx1ZbCn32oEh/kIuVzgU29y4F4qYp86iF+H36el+J6F6pcgYaevp0RYgTj7a0GcQoQ3R9KJDUSQR&#10;+qhBRrVxuNfWiweNaqkOHra8OM9VqZXDa2vB1358f6h55k9Fnr3qQpkVe8dcIoVDtZATINaNubsV&#10;WQFs12f7/XYo5M0g1DoTmJt3wWldEGma6aWzjETY/2ajFF4+E8rmMODtGz4pFXAm373la7VpU3Nf&#10;uMwdXjB7BdRsXeNRMODKT+Ht1hKAzwqCqan0l28cE2UjFMs183jTtapn9V5HGwhMT+tDYQ9vRLGk&#10;D/jDjq4Vs26n3UeEptEMIe46GvjNjrH+oF2rDLhcl55PnL3inVrgbDbcVupga/zwXnE6T2t+MJEW&#10;2aqtjYON1WKlOMjnAqksciQtSnn6yI1/keYym03tsKBvbYy7bXc2F/65L8+uPXq4sVksV7C4iXkD&#10;vmw+eun8S4ZRHo3ujnqHPs3T67ke7fU6nVZ2Rr/66XRuWls+nTi1EstO1RMJqgt0Obs2NkqN2hBI&#10;V/WgOr7NfVJsPyzwRBSsOZ3zJVLQ85ABvRL0/mdNc7/V2+11q4C6tD0Aa0hOzloFLDsg3aZdFvsE&#10;98wcmrmoyBrIgraada742uqgUXOZPQARAG2RzUDLPUCzhbgvMjOD3S5YrlnLRiZVEhCOnPZusTpk&#10;gSIrl3xd/ocZmiw3hsF6hIou2nG0wKOgEolEKTmUK8ge1EleCMizmTTKG4169T52JXduC4mCoh/X&#10;VKG2zo+k8o7Gp6rS8VyhIso5Tf4Euk0VgftMjOMFRJBZX8JsSlYsomyDMQk6weTeG4xQXM3PzF58&#10;5hlfCCkY6pHSHTJxoJyIjbIPytKZI+S+MtETwhINb1IUmRWkg0YQ7GXEAiipKrWJT4B01Uk5CfY8&#10;sYj8KeKRJyGj94Xl75s7P3Sjf0pI90Pn2z/JzgtLN5EQ/EYVU1k55CQ7NCFtvLn54Fvf+Srzskhd&#10;IkNgic+VLN9itknQQ4HBDPkj09nMhZX5i5cvQuf+4U9er1SbZ05feP7Zl/yBSLNj7h4WV7d3lk+d&#10;icbijTpKzVir4WTgJ/golvDWG3/liz+fS+batebbb75dLlWFFV6tmigatFu1amVvdyf4/2fvP6Al&#10;z87yXrhyzvnk0Kdznu6JGo1GQiNpJI1AeSSDjRFc22AuRra/5YAxy77YLHv5+jO+4LWusf1xAYMk&#10;kIQQCqNJkiZ293QOJ+dQ51TOuer7vXvXOd0zkkZwhbnCt0ulM9XnVPjX/u//3u/7vM/7PE4X+VU8&#10;Fk9uJ9k6901N7j9wEBmHGoXpjiECeBoKrW+sggEfP3byF//eP/WFAhB10WaIxuJ8Nd4T5BUkNxgO&#10;BUJBcV9qoMvRTIwe6DHJN9eWVpaT1K2a+IwZQ8FBq829vLTIG27vbOWLWeIfWlwQkmIq0QueLxZY&#10;f8WpQdYpqc0xcHZmtTc0ODw+xo5FWcnvdwfDnsiI2ea1OLxoz/MARwGaaxotIxWTSGzA6fY7PYCt&#10;AZvbb6Wv3U0Vzcv4g1r40KD3BX3xYW9i1OIK2zwBi9tvcwewvUJhGl0ws8MNWGy0ueooKyBZ4KEL&#10;f8QdjLBPl6sFQRMhjEJW8EUc/qCNtgJ7wO4URrBNeMEYcLkIWpUyCVdKm7RZ+t/3Qh9tIduv0fRV&#10;dCUM7D9B4b97j1Vsdec1o9RxNadKxwMCSPR/inKXtrogRCeWUE5FSlixWK5uJnfgDicXduYuLFy6&#10;cjPgj548ce/psw/US01Lvr2/E3CmWsWt/NrWtjcEPEnAQ5mVjduEBhjcCIWzIlUPFUw4opp9pdak&#10;7xGK7EWEdzzQgaJ+iVq2tG6AxrQVXivi0YIeCLIqPmKqR1qr6OvWB13SkoYl6atj4aJbDlItYmNW&#10;GzCqUirz+D3eANOAShX+zDYnogpClMXFWGSkxQBBNDnEIpTyllBrqXyKsI0YSMpPKYSquwjgKkUF&#10;FEswTpDkRMjCIv4Lhsuk1T+lhCYosVM6t6SrTvrixLdC8FsVwWo0Wtz6tJOZNrrbDbZVj7pCbAmM&#10;iNQgw0P3EMkMahxSRashywKcVCpxL5YbdCuSSRWKVe75fDWNQhNuzBs7yytbSytb8wvr128sTM+t&#10;zsyvzy2tzy9tzi9vLa9tr21mNpIoUeS3dgpr+eZ6oZHMVzdz1WSh9gY8/s+xDt996g/VCOwxQEHB&#10;uNJ0XqEfcJz/9t/+29/8jf9jR+nnciPjkFBOGnzgfdDI2QUN/NjHPvae9733yNGjbOq89itf+cr/&#10;5x/+Q/JIwkfehyuEV7Hh85ggg6sTJq9IfEhWqZIdhRHycb/wi5/+6Z/+GYDOeq1248aNL3zhC9/4&#10;xjfe9a53/eZ/+k8SumhAztD9B3//7//mb/wGF5+0E1BxpgrqwGOa3soWsZpeLGSF0wk5StfCh+9L&#10;AfRTAyWNyuXDNYnoAUet3pyqvaii0LTLH/0+L3TaJ5988q1vfSvvxdXE9/pn/+yXVdbBJiNaBJJU&#10;00LL5yqePF8LItr73ve+f/SP/zGXOF9/bm7+H/yDf7CIhYQUIR186L333vtLv/RLJ06ejITDOiH/&#10;1//qX//KP//nWldXtXf0R35XkPd1LGOJG3dr4PpraghSFsddrFl/dz0OvImiZckayFrBuTt06OC/&#10;+Tf/ZnRsjPOih0ggWy21J7I/cvb5fSaT/upXvoqA8tVrV3mOLE7yjv2PuvMjdpMuAW35Pe8mk0Qh&#10;rRwtZ5qVijcmwpRirxIs3hNrZkA0AVb3VzKYjIFAMwLu9IUaEvH4T/3UTzFuY2NjDrebw2BW/N2f&#10;/Tn0J3k3lKd4Mt/l0OFD//4//AdEBjn+aqlEGeCpp566c/NQE1sLOstX0XiunuT6K+sZrseEB/wJ&#10;85knPvCjv/EbvyGBhbrp+gQPmAa7u7PeU+/e7o7A/5tGgExT9LrArQyr00/ffOV3DQ1XbCiUGPc6&#10;PFUn3avSNFc3mCPoN7bM1XKDFXKf3XrCZg+/euGV1y5d6TQC73i0ffgI67+v24nUG4Fy2ZnLsQ4Q&#10;GenmUHG6wUEbbVsCL+JLLspCqZXO1rDelXWmg7hBCXNmyMEorQOwKZN64jPxvZVIVlS3TCixLS4t&#10;1yp1p9U5HB8hPCNFYS0y2cwooxFx15p4nkljHMsoUZ5SOhdVLOm9E/5lFcwOnM/lstLY7/PYjh0Z&#10;4qDJo7Yz+WyhIjpcBm8u2zg+Zj06QbeTfX6pvrqFZXqh3gZDQU7CefjQIP3vuVTJaYVFRV4NrUBS&#10;AlEEKxftNnxsDMA0wYAn5ENLy9joWLPFzla6urKZL1bxtSazh6hbJ8REfisaDRJEqqoow0UiLRk7&#10;241gjNilgcbpzJz1H1gLJLiMKxFkHTYZsT6W5LHTwm1akx9ed3s9eWq3+eu7T2yNvt35Ht9lJexj&#10;k2/4kO+ZTL8hN9BLscTvu2vsd02h1S4mn8Q3ardrpDEghxHQcVGKJ4U010ulmzduPPf8s+lMLd90&#10;Fc2xjH1op+1AK0QcseHBUZo1mB4+4H3wcOLEvuF8PruZrWwh02B1M+7mXhM8RChsUrQk+lfNIZJr&#10;qMBBCrttf8DL+NYxhDJijK2YJsbugOOlUffXO+gBdC2Fgu38jGff8I8Mxo8CKGGFxGvpi4YxxJbC&#10;hASAJhRhSEVwUzZ0eWu+vqoXq/+qvEjXoBVS3xeJ+s7T00+ZKFiQRzZRmUDzmsIs2gnUTuxYpa8v&#10;X7Q4ni1kLz3z2cpjP+o+cQ+scGulUgCMpDm7kLUyQ432SqNVnr3UK20H9o0dadcLDlsnFna0G+KZ&#10;hbl6u07lgDuhVxrZToM1UG0GZ1fWe9ZefMzXNq+anTsOV91jG7GZvWQ3+HUw84XOaBY9rpvXsldf&#10;S73lsYit81Ar93B0IIFMnYpnJLDjhJPOST1bdXap/rDv1+gpZRmKLrDDCNg4XWzrRKqWq5dfsHtm&#10;DxzPOByVTt1byTmzhfVguO3zc+JQtnUCv8LrpQgMBbHbbTCH6lV8Hz3RyAQGKAwbcqPVeppzD5cN&#10;hsviUmR+IT6zMtvqVfcfcf8vP3tg5VqyU6oc3Afhx2m2VQ32XKOBiIoOqhIEYaJr1TXQeSmSj71c&#10;t+7qGu1I1BhtxWK+O3+r99Tna+98Inj2QadqnSoQoFTLjv/2B7a1DTRqe3/jUwdSGwubSzsx376B&#10;QUMg1LExR0SNQlr9gX+6mDJgb+P0g8i3DNjM11q9oetX21/+wgqfdf8DQ+9872gp00DNy+OmbdYC&#10;BRhiJYHMrVuza6uObG6fzb0+ddBy+IgPLhLzkbZvu7cjmpCIdbSdQJj1sqVetAZ8RIO0C+D4Zy+X&#10;DNUK8byjZVqxeeqBcADTeavRBX273tyZnW9cv2aanbFXK+0Dh+0/8b9EC4WdZguNnaGnvpa02D2H&#10;jk4dHL/f4vy2wfiSE73KumNusfEn30pn0/UTZ7xPfAzYuIjVvAlXJAtk1Y6x67Pbp3Cb3ElmlpdW&#10;2/UanNb9U2M2e12tdvC4GuhIoO0hZfveOw3m0y1z+MrCf16au1pNNQ5PDo2PucMR5iEm4AgvsL/g&#10;ot7o9upQ0EABAF4aNZE0Fbq9oVdqUJuZzOd7s4uLK4t0cpviw+b73oq9nlTbaMhuGB5sd49322HG&#10;R4WMdeR/IPkDAIuxuaxGFGp6O6lkuVxgiUpndoSqaDDGYwkgXfhloG9ZALhKhZX02LHDkVio0ahd&#10;uPDq/NwsVr0wYqkhUaLz4qj++rBfR/g6FpWrBcMmFdmya7IK+b0eSbUU3KsU42ByCNABkZlFy+cN&#10;VuqISLIlNg+dOBEdGnL5fVAgyZPEflBuil2iKkqaFigJBPsj+r45IKEqATwfJyowinGiqp7ozCvG&#10;D5TAN4+DFHD1A0K6Ggh53buoD71zA/qzQbp9nPx7HfKdb/K9tp7vG/YFsP+bmICpqTRapXKt2uQh&#10;isOJbj7/wpd/6Z//rADtSDyjcIpdn1D+EEKpAqlxgtPb2fvPvOWRhx6479SRP37q63NrmzVJm1yP&#10;PvyuB+99G3Pk4rVbV2bnlre3o4Hw8UP7Tx2Z+r3f++y5i+dShdTovlGafQ5NTvzyL3w6bHftrK28&#10;+sq3sN3DMgrVqIkJpJzNW1sbyCoG/KFjx0488MBDX/jS525Nz3g9kZ//hX8MM3V2enFycl80FtxI&#10;rvybf/vL6czWmTMP/rNf+o//8f/438+df4F+91KhoozYDPgJYAgwEA+dPHEo5ra4hMfZeeuP/SSt&#10;39e/9fRacmP89H37770/s7ExPHIoEhtFjLlS3r52+cWv/OlncW4U/1DsMpsEjkRuTEaEi6AuG6g+&#10;dMHBkLMV0V7/1P5jhw4dZ74xwd2BUGL0GNI6vBV11vPnXnn1pRcvXzxPPePxd73jsXe+ndoDzVk0&#10;S0BNJdMHWrX1WlvLM+16GdDN6PBHR/eB1OZWZzEIBDtj5xFhYdb7RgOeu3LGtQB5B0YOBoYnqfzR&#10;5cP+36p1De1aPrW2szpbQ9zLHXd6B7gc8cehnIc4tQ+NJkLGVm1j8VYlu2Vqll1cK2aJ1Xanqb4C&#10;9io1ulij47H+xdEPfnYjnzvmtirMq+tSrQOyWmlAQzG8emY3tas2Gz7S/5jMwXjwwDWud1955eIf&#10;fvHLIyPjE7bRoXYUtTAiA6Pb0Qq5Ls7cMhfq7wxNJaoMuWHDUnu5fmn0xPh9D97rDUF0ZaoS0Ejv&#10;Ghog7DrS8sMGvUvH18fzxvBP00+/R3a8ezUJ2VTFNRJP8Sb6ClHFbNWNINGPKKGhAqsAEorm4kOh&#10;Hqh8XlTbxRi0/xriIojrmtneZwXoQZWSe1/sRNRohQevBBOUlS3TDahKUZIFelUSEBqa0Df9LSQh&#10;UcSI3aCs3zl0mxZoon1ZGLX9Q1eLpwA1u+/My1uYMROpS3inRDkQSdJgtWazSbsx/tB4A6JtUyuJ&#10;kUgVNRJ462VKaTUCTDqcmuW6tdYU6InHrMaimYuEHEsxLtJgXq0uXZBlKW8DAck46rhaHYmaOIrZ&#10;RgpC64pStxL45a7wwvddyf9qPOHOhUNPX9W9KBcr8Qc45nPPPsvFpJabPo2UacEUYsLz2mg09qlP&#10;ferU6dOwI8mr4UZRiEYFiu51FRv1of9INPrEB56AnQo2NzQyXCChKZWETqM+HmOR+x+4//1PPHH/&#10;/ffrNyGfp7h99epVnvzEE08INCmkYLn0gerOvfqq1iXg/ZXUrGIEK51TPWEVE1PNYJ0FKehTLwCa&#10;96I+Vn91hf+q//MPjkd1GhgHBgZ+7ud+DnmE8ckJRK9C4dBWcvvroISCWsobyRCpVUd56shVyUFG&#10;oxHaVZD9BekOhqAKmJ577lkpwis9c/DNicnJD37wx2DGIpStWEXGF1984ZvPPy/lKlkp5Vvog9fr&#10;yO7arT5p18JMjlMhqapo1Tej0+dOX7d6ed17uXyMKoGBfcMO/hs/+ZP79u2D7kpfDkMdoLUGkaRw&#10;GHKr1+dTvF108eFixA6iDXHoEI85WxSIGCA9Nwgc9Q7CBwGDa94rHyFaw7IxC+7ZX0IEbxWAV6sM&#10;8zQR61VuD/qbqsVMhG7VUiolOM0RkOHlHyYTh/FTn/rUmbNnh0dHID5zkNvbya999atit4oxGg1B&#10;VsuPvPNH/vbf+dtvfeQRnuwP+PkCTz31daoCegQ4Eq3yzMdhFnH69OmDBw9Sc06lUkITFrgZtF1m&#10;hsTAu3OGB9VabWBgEIx+V9lD607Ise1F2LcH+a/G5X73KO+OwF/ACChvYdHBFUCssWMybJFI1prd&#10;TK5E+4SNAhYG4XitGkP4z9a76Z6labVH7fYxAILtndVUOtmuucfHLCTYrAaKzi8LMBe0NF2gAaql&#10;uoR5IB0dYnhrpQPAWKu3SiUSeCr4IqMlBk2qOYkXs76oi1cRHFQzl3RaiAqBqGuLt5rYa0iMKNsB&#10;3U/i68uL6DwQTETcXVTbhay9CqvTYjSw49S+I6bGrNCU3unVFYWIbgdQpFIjOYMcZ6PXGCZuLCju&#10;avlCFxlWXAhEFg/Cr9kSjXp460a14cIIWng6svSzcPFfcR9mJ4XgKQCeyW5ouYxQ5DAyk7/T1Aq8&#10;QpQnpgh6nxJ3OSi8jIdq6ZIeeb4rUSwpA+1gItcg0SpMBwAjgbTa2lNUImZhQCigQbY52WX0DnPH&#10;Xacc/fsd0fjtHHzvyWoa7e0z/a3qO3/1+vdXQfqdn6hxur1P3P2rrnf2WxXvYKgI2eW76DbIEi9i&#10;AWIofrtUDEjKIBL3MppIK2TyuR4qHEiuIzBncjGN6BK3mZoWyOZCocJGrEai5/O5YUQ3qEWKK7wt&#10;5HeHYZn2WrSMIqbrhqmBvRRqmjaEHSg0mMl3oPzxJwR2EfwAh6Tx3i5YjMVrXXUZb5mM6JxaiwXT&#10;xWu9aHh/MJQgAJf2HSGL0oCPCqeUFXVYIlNNml3kfKs9XpNvRLRqd3NXzZw6etHDr2GbvuRuHwXn&#10;N1QueJrd7DIyO5WZiZQupAhOzbVXrqwktzZzm/bx/eZojBIGZEMBUnljcXK1NSx2UlxrbqvQqVVj&#10;IZ/L0caLGbpnr2Up5Rpb65nkeim5hXZjkcxXaC9yqSAdDW7Ipdd0WJs+j8HvQZ1VmajgEecgThMC&#10;kUxLQ2VztbYw3Y0NeP2uo37XMYZPb6+SOynEXBVo+lJL4s3Qz6a+5/Kl8iHq+lDmO7Ozyy5SUaet&#10;Xmt5hYFYzeTmnS70McwQpzbWUlRofH6nUPwBEw1WgDMuVkISux0hPKjEYFxdm7NushaRyzZZGqxo&#10;sB6JXwj08iXn5o4tla5hgxNPuI+eNJVTiBd0EkPESE4mIh7xgBzowSjhf7ry+dbUs/kLL4cEXTb1&#10;fFyiHWON4gpU8lbTevm15cmDcEUVvtykWONoNz0XL/cqtVog1Dh4yJne2cExaGRwzOuHWyTd2Up4&#10;2dXqRfHtU9ldjbOgOrhpkmXy+rKZzsJMptOAFxzafyhYg0psqzmcDeBacEzWDcyC0pnsVtKwto7Z&#10;XTk+2BsZM3h8Naezh9YGo9HBDxLOrcwufIPpM+g4XbI6cpKAns3WutVGKcJcr+chGgPHoLSLBiEr&#10;XNtQAYxeXm7ms4AntsSA+eARljWL6G/arSuL2/Fo+MTRw2jMGE0zBsOioUVSbWXZXN0sdFuB2EBg&#10;fApQEhQGylIXNWB00bsdR6sZQhDSYoeDTJjpQioxlSpabUER/TF0aTZHzBNpEThlNs/JpsG8kbp8&#10;/dLS5mKFSo7Nmg1HbeGo24LGj5ISpsovcuiS0fNCYVXDLsAyHeE02V/shMMnrfZBEuPNjW4+R0uv&#10;JZowokbrdBLr5rsGf8/oYbtQWwq7Fei6yKSytCuCoW6vN8KxYnCKpQL5FB8BtwPFaiQX2B+y2Ryk&#10;BJ7l9XhjsQgkLxTW5+Zu5XIZjUqIVDwiqqqXUeU1OmG6fV3oLjqex5LAjiEGQ07YmVQOlCgPV7Ro&#10;qUtDm6wSspIIsAgYgmwohPzxqf0B9HytDtkwFENOr86ywvQjcREzkZtizdTLBbIftSD1GzoFV5Fj&#10;knfmLkjJnyG+2NtO9Nf5899e9zK9aOzd3vDPN33z7wPp/nkP7HXb4e4/4K6ipSsWU7Jqi5sXc0OU&#10;QpWS31Zy5eLFF/DSFM0FtiZpy1FcZ2MLFwB0T+vFyn2nz+4b29dods9fvbmRyiN6HY2NjI/tj4YS&#10;rWavDCsVCYBYFBpiNBQcSSTWl5d3ttZ3tjcKhWy1UuKX73rkUcy9bl679nu//7updGp9fW1hYZEM&#10;nQI2hY3rN25SYIjFE/um9l2/eX4nte5yu86euW9jbesbX38WWSKVKnpW1haZIsPD4w8++M6vfPXL&#10;169fKRRzsJ0KeYRKsohBp7NZUkWK1dKqosKR8SOnydM25m7StDQ4ORkfHdtYXPS4IwFfjB5eTK0K&#10;hdTMzcuNahExCKkTyOSWyS6gJNV8aTNls2AtZYYR9LhGxqYmDxySYA+rx56pXOqUStVyqQpt2esL&#10;8pvkVmppeW1i34F7H3iQYFJJ/RAIoigkNGC46uX0VqNcAMAFPfaE4/5wjE1BZBk8fpFu8PgNFkej&#10;a3H5I275Z7DWNtW6lmbXhFQKF1O5WE6urVcLuXpF6jTB+JA3NICcLgEAStUWh5NUX3xoYWnaLMV8&#10;uk2XWLdJnYzvJWjfneHObUhXJppCCl8H8qo15M5oTO/yqnNXjYjCWBVHv+9OJKIBAuuqZn2FEIrq&#10;luzKzV6SStjyeq3Sira8B02JaMfuaxib2eL03NzIvsnRkdHCZmrQHgiZXPamMQPZoFyrFKrYsVJj&#10;QFEcuQCJURVrQkHHUi7SF4i+4vauu/7Ef31weOeloUMdHWoK2qICfbW+qbWkH+lo/LH//iKEpmBW&#10;JYGgSHrK3EdgGOXsIe+iMIT+c1QPr9LnVc458kLNwBW7Y3E1E+aG2NSL1RlekXabR+wQcJUkGNB3&#10;C0G4SDLYEHEA/dYHIJ+oZXOV8q90ovMf+X3fuky5fMj47K4tejEV5x8J5wk4zAgaY+vMP4Bjaf1G&#10;Oh3lqq2t9ZXVNeyVlpcXV9YWllcXllbnFlYWlni8vri6ubK2tba5s55MbyWzq8niWrKwuZ3bShWS&#10;6eJOtpTOVdL5arZQzRZruXIjX28V2YObXQTE6C2sd+TewHFalT1pQau3pY9MQbtyXJIa/HkXu7vP&#10;/6EdAcG8dvmS+srkBqJ68+bN7e1tXTXSBSQdWKgNXPINSbiJCh0OXWDRKgq01L3jHe8IhSMSGYio&#10;eZcu/tOnT33yr33yb/7U3/zrP/k3Pvbxjx87fgzoTddgeI7H63nXu9996PBhibAVn18udIWT6mOT&#10;qEX9creCJdmtjgW4rvYIqnsjrDmYckgqOZdtQnIDCUv6ZpFqQdEZk4ZO5ZkKluWnlLID/kcefdvo&#10;+JjKIA3sfHgNoIelbTH7IKmizvcJRJK6m0V8NYAinyhScaNnAVkDvh3PR6+PryAteQhoy8ErUFmh&#10;5HyCLrLtDf7tHLePUO+atqmlUyd+kq/vqkzoZU+fub0saDc/lAVN/UkM3EDMAcHl9Kk1VQPb8pWF&#10;aKzEN9RwwJc5dfrUJz75ib/zsz/7iU98AiFjsFT+qhdHWYJ3l1v1WgFj9yaGFo7QY65QWXlHqmr6&#10;7KhtWwMm/Y++vROosyn/VKGwtkdjDR4ZGwVlZj6oRkah1rq99M9KVYoR5jjRJv74k09ydjStiaW6&#10;/11ui/toRz4j5Oj3vOc9H/7IR5hvQvulH1I548n4qemtp80enk594uLFi/l8Xp8a/ac9ZvQP7RV9&#10;98DujsD/0BHAgkI8K7iEu2Rxjp7Zi9ob7hMECq22Gep8odjOZEhlWdlYDbBmwvKLK5cFgT4Po4Pm&#10;a+Hvi+Ku8gKum8xlm73icNTt9ib9aorrQ5xBiUvWBLU4KcCmBTALlFpX74m/M2KnqM86JIKVhFeR&#10;loAW2i3K+u0aMrcVODGxgJ/ue7gbtIgSPpVrJbEmlqxejoB2U8ADWukl6hZpQIpFIgkPRiLNKOLC&#10;AHwKn4t1T9w5CtlGoVAvl8Uehu1CdHHIuiVyZPVQMjWy9vfjVLVuSOQkvbgWdhmlO64EtVAp512B&#10;Z5VGl7VjtIh+a6VZKoEB0Erc9XstgzFnPGwL+sxuJ7IMItHFW+M0zp32EhZZiSZlB8LLQnH+ROOV&#10;ha5rsmCDgRwNqI3YPMsSJwIO4qCtPNN0qVXt5bs7+50xt3p8ewbdCcveOa92y46ve+nrJt7r8OJ+&#10;evK6d1Nx722Y+PXP1wnOd/3070CKBXpQizNmZVig9ICYatAdVCGXyYTJ974DB4YG4yGP1W2ouNs5&#10;fycf7JX8pobb3EH6lii/0DAs7ZRuLm2SvyHJ6XW7vHZrxOdKBD0hjz3klnvAafY7TD7udn6aEWoI&#10;ee0+JwbYBqe5F/TYvE6Lx2n2uSwesgS4enw4+E4PUp95e6tbqSpyhtpzORdUvgm0VFVDMCC9get6&#10;rWrMu41/c54Ei5WkR4QJJAiRhGYXd1EojIq45HTqcq+S7+ez0f2kA9TUrHWLuGRgAl2pQPLKZqzr&#10;qxwHWBiN+pZmg2npMRmcaLnqNEgEALs+jM1jMbvL3XV74fqZuKJLZeNGsjAt3MWNxaXVheWV1c3c&#10;+maOdt5mbxv/sWDQ6rKbcXV2W8JOQ9gKsglh34g4AJR7UGYSQ9Ue1DHVqvbNZQukYC6abCa7sSHW&#10;pKlUWoza0Y9mKVGpmx6u183I77G6iQVAz4iYAO5SXOkqJDJEwwOGjnduGvQBnVqkCWifDJuNgV7X&#10;YzTQ9+MUpTvUVB1KTRX/bTfggDsQAUDIdq3JtnG7YyyiJyNrgKkdCNrcPnTEEKQwBCPe2JC31cWP&#10;SEAHlMTpH0DYttV1oyZLGNXrukV8hh5YY9VgLqPl2u5VwcaIFlUOBa/GSh8w9EaTBU0A6KVoeCgd&#10;Tea9JFtAdVzX/LfN/AyEPKGYzeaWig1yrMh654ruhQXvwpI5nTPxOoy+BertIk8bMXWpPljdTiQv&#10;RCwLal61Wmg0i+1uudMrg8banS2Hq813wcsdFxk0OSgo2Zxto6lCgUyJArvbTVGGAXYsV6ypdHNl&#10;fbPerokyjdSimkZLxWIv2ew1YcMbrGh0kPcrnhFnuQvEXK0DiDf8fqvfZ+t2IESjY1DPpdfD4fpQ&#10;whL2sLSumI15svJOD+phw+XtjI6YfW4qKJ52C3NaGwsb89DUcyM2zoyHhNQxlp3+9sg+3+BkuGdt&#10;LW1uIPzYbMFvtVO6qpVsVe41y9bOzuLKjYWFC926MezzDg3afV7ET2pATkj3aNSMqajiZpsRZLxh&#10;YtMQqrPYMYF2Uv8TiUL030dHj0xMjQRjvlbbtLlmojajCKr8zJqMa2bTNl/BbKzRzKGCWikFyr2v&#10;7i0K71zP9Mty3UKAoH2cOJwngvMysES4Pq8PCghFlVqtsrOzVa8jsAPya8XHE+xC7EkQs+OSUDeR&#10;BIHk2be8VxGxKj1ynQBV4N9IJ4YAHirW1kmGFuQRlEElAnhco6SKsnV0gM50j+h1CBSrwNz+TZeM&#10;+umIxOyilistwBRBGS+RfJA8qAthDp6KqoKyvXF5K7X2H+C2C+Z83//qXat/23t2P8Xo//sHOI4/&#10;80vfsGnuve71O6IWOtZq73JwouwvFVfpewSIj0EFCqD5TmWv3gFqrKLDX5EAwGMfiAXGh+P7J0ZR&#10;FlhcwvOpU+/au2a3zR2k/osxGow8ZGHHJyePnDgWTbBmmZgriZA/7LJ3SvmdteVMcqNazEO8z6RT&#10;N65ff+rpb7z0yisvv3rh2y+eO3/h2sZGpt2x4HeF6rgYwYh7GDivcXAwChdwY33h5s1LL7703Ooq&#10;naYGeKseT4A2DiIyjlzmYatJ/yV31SNvkQaEMq1FyaXNnRXsmLLI0WMH0K0g84mgSQfOqHSPt5B0&#10;peqFqJRy2SInZ6noNOUK4s6uw3qAKAQ/xa1KxX4aKmBUwcf9GJwQI/Z66GrN37pVzueRAdne3okn&#10;Bg8eOjY+edAXiCCqa7a5sYnjigE0g9nIhkIUx8sd4qEJoIYieUMKwBy+P+6JDPnj45GRA+GxQ57E&#10;PrMvYQ4MWsNj9vg+a2Ss3OplctmukXqbpV6qbK8vJNfmCumUwWCPJibC8QHE8d0OmwenNBfFQTsp&#10;sVCURQFKkT451SJ52k/S1TatXdP6WbDOnd94+261a52nKl6UvES4lqq1R+BdFShL3ty0GSqWeqGT&#10;2amgj9I22qsdY8NgZvPYf4galRcE1NU2+5pGoGtOPKWak6dPHLjn2HQhudWrIe0TMDgOeiZdefvm&#10;lbXt2e16vskizBASTYnLPafjDuD1zmv1DV+hH2K+/uu9/qvK0iVDw6Yidl8S3PTpxirZl7IWxAth&#10;h0giIG5oOJA6cY8nGMZtzCzxM91TSulGjMWkTgmNTERvib5EOQFAVoGz7LIuu9XtsHtoAxRRe+6e&#10;vTu/8aJvImcQIXLxvxW9BV5OcEBDB2ppZCISZPU3JBXDcyFL4C0rvzB/Wf+ld1Hh6UpbgW8khhli&#10;e4hiTaVUK+UruXQ+s51Ob6WT69vrKxvLCyszMwvXb8xcvnzj/IXLL5+7+MIrF7/16tVvn7v2wvkb&#10;r1ycPndl7rUby1dmNm4ubE+vZObXC4tJPApKG+nSVq6yXainSs1MpU3vYo4Ar2Eo4VKNWUGXSig1&#10;Dy22q+6aiAzl2SBG00QgCtRj5mihXmnau3v7n2EEdKBM3KDBLG66rAGM9Tu/8zvnzp3T/BFxGVTS&#10;Zqp9Hi6DTTNV2em//OUvz8/P6x52Xjs+Pv7BD31odHRE+uZUcgIg+OEPfxgdg0nYoVNTSBlwgynJ&#10;87UWKgI37373u/VvVC+nAQ3fr371q2lxvZRP1BWX/oatPhfklAhGxJ3qpPeyFsA3/85VUYirspCK&#10;7gEJlnKm6d/44qy/gjayTiEfTuquqjp7cLBGCHhrKc2omIkeSR7oBEMfPM/H6BU+PKuq2+0C95Tn&#10;qJHU78NX46P183kA2QQSvSIdq4PVhy7CfyJJwe/4RB4z1sKnF4UKIbfqJ/fPlMKkOVq+kObDagxX&#10;dyXwLNWzrPRz1U1yxNtUFxuQLv/kU6R5SkG0+p8a2eyjvbuAOG8SjUYff/xxmKqcRH6t35noUiJI&#10;JTdJIwAfoRUJ5GTSBCEy6kh62dn/9dSSz9LCvqrCxl2h2KAq4tsjTc7Y76oRU6MqihB7YggcpIZc&#10;QVi461OsvzUTAOHff/pP/+kHP/hB2fZ3b0qS5nVzgchYKrU22+Dg4Ic+9CHwX1Bg2N9DQ4McRkH1&#10;wOqpIluVeh8+l5GGb/7rv/7rS0tL+uD7M1AMRmX0/ixJ5t5R3X1wdwT+5xkBoBkzYUPLZOsuLWU+&#10;95kbX/nyTKNlv/ehYwePD+BoMTe/eenK8vZOiVwRQSs2EPDEVr1CNOi2e91WL+qwJAWqrE5sQfiD&#10;3QSQbsXhrFjtVSMhqGRtXJKqSUru0ueAeUatjjF6GeoToR5PcXtcXgAD4ju1hkgjEoAvrfRqBWxV&#10;K61KmTV9KB6fHBvz+72lSgn1xzzuP7zWiQYbHEYSiS78SqglSpOWDlM+R3BTZBdYKSUZlsiSTxSU&#10;Yms9vbGU2VwtZHbqtQpPFoqv20FbFrEnHGVltsaRK6XB3RUDdUnkI2hWdqNRSowpprfWHh0OTrdZ&#10;WTUIUYAkrdyyJkuG9e1SKl/hOw8OBSYnYqMj9DTb/F4bQSerZbVSL5cAWWpoSrAQsZaKIYOdTQNW&#10;i7QTs0ijiyq2z6YOAolOHEmweYKHCAzD8LBP6BKpWud+wDm5V/36Ad/nB3y5iEuqvUy2J9pKYdmi&#10;AFqq5ks1zJLoSkfX/uzps0O4AIUCZmvX2d4Jd3YGDcVQrx6wWb0E+9a2yeHdKbYuXplFqXNwYHAg&#10;EguTAXbbjk5rIhYZ8LoDdpPXYQq4rSGvLeixAumGPLao3xXy4mlnctuMYa897HcG/e6AH90+TipZ&#10;Bls88AepsqVUsFah7GC/jR25x8sutra2trW5U6s0JLwS3ThNulYTp7/n6y1aSe/dppTpK6IPweic&#10;6jsHUOkpW+o1Q71mpUd+J1nGIgOeDv452zv12enazWulbC4vb2PqFUrbzbpMZIuJ5BQ7NE+37jd0&#10;PUOjowcOT3lDHqxfOmbDTrG6tpPbyKRStXTTUrcFegZP69bq8uWZjeszW/Nrq8VK1eIwheNY0bQp&#10;X5tMYdBSVKO5SERws4v2AimEnROCFTyT98q5zq0rpaWl1Weffe5LX/oTbt/+9reXlpaJPyEyC/Km&#10;BmQvCnqTecJ2TPJMWFEqVja3VvMFrnEDHe5EGTvJ6vytAvELpxp87+zpJyKhI806rE/q3AjwGesN&#10;nkx6Jpctl74Qdi30ioUJTrkqGX70f9sGGssq4IqNbrnSyBttzbFDhkP3QNU1tAz5Bqz9eqJDtwBo&#10;g8XtcMYtxuFWdbBS8kpkCk5qg78G7sqJpbEJtRa5Wk1GVxswsWkMhwbsVqHy8REOb8ruXTOYly22&#10;knCVgdMdQxMTh6YOTpqcZOEVGKtme8BgHJ6fd33mM5t/8JnZW3MVq9vfFishPsEb8E4Z2h4qO+EQ&#10;RlysRrRrFputKuAJGTwLKScFGrLJWuJutOIAJBI0rMIQmVgLuy2Xoe21WQOGtquct24smZZmrVev&#10;lC68NlOqZ3qWPAh8s1NheK3C6LDGEu6hkTAtTfi/AVRJwQEacLNUb+84vKVw3BCNibQrjNuNldxr&#10;L906fNg2NmQupTbKta902+sWg8dsp6xQDcQNjzw6hAhZvQLog+qlTE2OR6geshu0XMGWLHOk086C&#10;I5BxxYrehDEcu8fpOlyvezeWUqtLG5ub6NN2vvL5r3z+/3r6xqutM/daP/QTtQ/+ROmxdz/EfL50&#10;YX1p3tCogncHkEtpNZytpgTAig9L+Q9ETHAEWsCN1ky5/nSzfSkUHD370L4T90bdPtP0FfvyrKFe&#10;NTitw1ZLzWhaMhk3LMaM2cCZYpFXa79Q7Pu+NlpkjOEAUBcugrpxOYPSkggwq3GumJyYggfDFpBO&#10;77z00rdKpTy9FiAXIvzppajEolHREoqVUpnHbIGC5JEHCLQjgkHMI56m+WYi+K0uEn5qxTlV9pPW&#10;Oh7xieC54Nqgc/c+9LA/RBuNgfpgP/d73dW1h/D2sBnFXkKM3eQsyFdjBxE8l0FT2Y7IGhOia3mR&#10;u7fvNQJ6od5bq2Gf1gHLeuFAcGJ4YCCMPDS6qy00TpCDcjtMw0PRe04efvc7Hzlz+lg8PlhvOYoE&#10;UNZAIDFR71orAJIGazgcGxoZGRgacHpctRYiukXamaaGEgGbqZzcYGWygemhwG3qLS7Mzszc4nzB&#10;pU3uZHL5CkiuyeyxWLwQ8MkdAUCJ1qgwup3+E8dOlkqZQmkLGZmZuQtbO4vFUubb3/z23OxKuUSp&#10;W/FxKD/V2TOQo7FiMiglUJwKzaat1M5rN2efP3/thYvX00V0YCz1ngmqPzakpVrd7fM5iJakxCyr&#10;OxOGyd1qwFWHjI+AeIV2JqZSqZhrNfi22DLgHyCqphLdSfAiNwSouSP7O3PrsslQH6A5E8dRSkns&#10;YVbTI+9428GDBzAinMZ4Z/rW/OzM/Pzc8spSZnvLwEZIN4OhgxKCGM9xPbRapVwG1i0aEoC8Oorg&#10;I0jqZdkGqgX3E6gPvVUvYwWu7fejwCr6puUS092DhW2xlNrZWqsUMrw5Lo1VGLylfDaToV9e3HcV&#10;6VhFXLe38P/bkZeOuDQpSmmuKMqyYqRx2JVS1d30GnLW3HJl8dbWThJ9FSJ1e8vk8sZGDp56IDI4&#10;hWpw3dTNG1tLveJ20HD0Rx8dOXu4E3RcL268VtpY7JUMXteQKXbAOhxpeM9/5cXUwhbFvnqNuSqr&#10;CtkvZS8JzdXtO8OP3Wjkjob/O3BffXH0ax7KAELd9U2VqYVWpgIe9TTFMeuzAaTaCXkbSqy07sG0&#10;M6Bd63ZZpF+K9hAKAGwNwifu8tNq6jpsCEtYvFTivc6gzxnwOlBOw5vU4wDbVXe7jQqbm8YcwgB1&#10;x21ISRkJGtBfxlVxXSEKgntyiMrkjJmuIzD1LIXgqhYxwU/BvRFfJ1AgTSFIJ1zP58qpnfzWVury&#10;tflvvXTt2W9d/Noz57/81Ct/8tRLX3n2/NMvXXvhyvyl+a1ba7mZ9eL1pdzNlTwPZjfL89u1pVRj&#10;JdNezffWC4aNktwzjV6p0610e/07j/U/DYYG1xTdizhI06mD0o4yP+VOPVoAXe6sGj0iMBUr721U&#10;POdXfuVX7i7d/xOMgIaldNrA4z1gFzj1P//n/zw3N8eqASKmuP2Co+msqR9hQ/xptXjmsRPH0YdV&#10;l10fGfz8F764tKiAMJMZXiRaBLF4XBA/7GZtNtre6QZ9+eWXFTUV9Yboxz/+cTQchHqCDcT2Nn/6&#10;/d///Ww2e+LEiR/90R/dXcXkqnr6qacKhfynP/1pgOMPf+hDH/jAE2LLZjLB8NCbJY8VKt3vuCdT&#10;On78GFRT2MEf+dhH3//EB97x9rdrBSiQyic/+ckf/4mf+NEf+9GV5eVkMslrKZgD9sFOPXLkiKCx&#10;u0IqeA4cO3bs1KlTvDkQtuLZ9nMpyuyHDx/66Ec+8oEPfODBhx7iHfSiRhY9Ojp69OhRBAFmZ2eB&#10;G4aHh1EHhssr7ywrluHFF15AIuDHf/zHOcJP/LVP/tgHP/jggw/6vF6ev3dehPm1y88Fk90/NfXY&#10;Y48xYkCTDAIvQciYiLmQz2ktgj3OLKOrx1xQbZMJ7i2YJhAtegt7tBdQ+1/+5V/+whe+iKLFlStX&#10;CCKVSTg8ArnxNGJBDrhYLHz7W99S590QDoV+/Mf/GscA0XV+YV7obHdAqHy1Bx584L2PP/7www/n&#10;cjkKs6Dtmror9LA9HJuUjkj88KEHHngAuP80I3vqFMDx8RMnkOmQJjWlBezz+VE0Zobo08rxLC4s&#10;UEVg/gCgMz0Yc0ZVmLOqI4xPZEi/8dRT8H30ROV1QMYaoI/G45/8a38NszscjV999VVkjkkdxZNU&#10;I8LyfZWGueKG803B1HlD6g0TExN7abNGyfcumf8JFoG7X+HuCPy5RkC8DMSMWJgm3W7WYtkuF8o4&#10;bmTyBfgdLhtyfq5INIQbFd7rFK/bHbfFiKTmWLtp39rc3NpYh4Uxvs8Si0GABd+RQr26Sa8dwAzs&#10;WJYHSBCK6EAMJ22d0FLF0TVfpmqvY1oQIt0rIn1VSn6XdUa2MO6w4/pcWQmoiciEo4HLPK4agqb1&#10;0ukUCQn0ErExUJ0Hiugk/+LpErcBsCnPNfFdpghlo6HeZIeq2IMB4KTnAWhGhHvZYET6oBHwQKuh&#10;s8RSqpjLtV4FzcGOFH5U94aD8I8yEMoNyIgKAZhkrgnCgm47vFmRwwKMgRlca3TRcKSVUrJ2gGlz&#10;D5AFU61AwGN3eGu1VirNIk9BDvP0Yiq9WSnnob+BqghsAJwsBlgMGSASMZ4Is/Ib+FWovPHVhMGh&#10;bCrFtw68R9iAfR0DtUVordI7f7MbeH+3yaGXQb0x7RW39rYVvVoKJKND8t1b/x13f7P3/O86/Xb/&#10;evv1b3i5fpXKk2R3EUBBqWpQOoROImRrcrNmnV47YErOlsPjbRpN+UrZbmhawdIYyp7D6grafX6X&#10;j3Z7H3pqSOU1S3l87tBOwmLJYzF5UFJmBrKh88ApyDxSeX7RzoXDQZgh3sTim4EyncAosNFpx2Pn&#10;Ndu6i7b2rW7HzetwRbox7ZuaOjg0FKedicPe3Ny4cOECOx14rt/v4ze6IUl1qUgftIqmZIzl3EoZ&#10;mL2s30Gik51+1fm7QboSyxlQGMh+408u3rhyY2NtgwpFA6wSKhjwZIGW/MXN1U1Du3roRDs+AjhV&#10;tZlC9Njm8zsk7a2Gy2QIWB11o7XcA7rigG1VRBfsbq8zYA0Nmkf3uyYPJYam7PFJy+B+z8A+e2zM&#10;FYqHvRGD3Vc1OfLiPKJU8CASqZwCugqIoYBLzYalUsKizdZtRg2NIyNDx/ZNjUfiQcIJdBsJmbgG&#10;KeqTjxPtCOQKmUBxdkT57jt433dQvHlKs5hv5XONnrkxMjLI1c4xgCEzfDTkjE62EaPLZ3s+1z7F&#10;is30THS4w5KuokVgNfnJ9FGZtiJuLHqXDKsztQ3FreO0BrjkyeMYdr7R9Iz50mVJaXsdTylrTW8W&#10;SmmEJozRuNVo9neMwK7tRq2YXOsszliWZk2pHQA54Ai8GaMWE1ApyxWLm6lesyzccCwv1He2ywBu&#10;Y/uwjHdauoPi/SsEH8vFy5B+fQPxcCxhc1ljbut+m/GQ6AoaazRp37haunod2W7OZ2Vk3D42jrxu&#10;bWM5n0o2vO6Q0VyxOmvBSA/EJz7EMGzMzc7x7WWN7TlRLYAdjOBDrQbE41zZxC8rPTjoGhmIZ9aN&#10;i9PV9eW80VJG09PjGvbYziyt7qyuZssFtHSD8JjhMQG7yETt2XptiA4NtXrQ7QDOJJbdTUMFt/HE&#10;4PjUgf3lUr5WTQ4PS+Od6H60OgODHRcIiRHQf4OuA1PPamgNCViI0mCvnd7yA+Zn89uRwazH4bUZ&#10;Ip1OVlmO2SAN91oegGZEhLsGNJFL2UJ5MPIWq71osi1ZbVkI8i6P2eJtriyYi0hD21oHjmUjQWaz&#10;19wJ2ayeQMjvT+BCZUhttm9erWxvNWE12txlsz1PLm+xOLsAApRg5AJ1dc0lRKXZANBHESltUzOd&#10;XvF5zKGA3+EgY06DvzOMxh50b1SqlUE86DjzRPqANa+QIBaxoFI6kxJ9s1CQ6JqlsSzYLBe+NRRG&#10;TCwIq2F29ub09A0kidjplLSFkU4RrnGk5V3SHgz7FtqH3HjATeOzCtNpse+hHgZDRfE8hCgt0IM4&#10;OClCreoNFm68bnwzmUcmp0Ym9nn9AU6JbK6qnZhrS/MIdTlJl5WENYeEbqXCXsnuIiLeGPcI87HO&#10;LqbWW+3UJCRfvX/02xbfNJ7QWcAbnvJd61Jv9ja3d5X+s97IsfiOJ3zHu90BsX2/AOi7bj0qabj9&#10;Rd6w0+m3tLmcngALkRomSS8kvpA7aDp6Tqam3d4eG/ACWkJgDYUHHC4nmi2NZh4ZFbDEoXhidHDM&#10;Hxh0hfYFBkfioxP+aNzrCe4fGx0dSOB2tbyxfmthdnp5weO2Tg4NjMdjufXV+VtX11cXfUHP4FBi&#10;P1oF4xNf/5MvP//cs8nMDnZtxELIIgwOjQwMjnAGv/4UpYvWwNAguWchW6Dzlooj6WStUfJ4bYDN&#10;/oCHM26zOWORxNjo1PFjp5566k/XN5aEWiyS/YQZRBtwfdTEaKIV0aBZwR8OPfQj7yX6un7ptaXV&#10;lSy1VrNjfGSMloNype3yejDWSW4sXrv0EraKSmVKbGngJgGJMpWcECUFWSMJ0zONo3aNTuwfHJ2g&#10;Ob1YLlEZP3H8SKWUu3nj6uWrlyf3TyZTya985cvXrl3mwBKJyMbGKnAel53F7hLcEzkbQzO3uWxo&#10;VOhdaBss7kAUkufm4mw5l27WyuwTqCVAk0+rdQGqJskwXHq845xIzNMen9psNiqxcCwACxg6bLse&#10;Hh4C+s0CXWe3xXzL7bG53CKA0+tS8K+X84ZOzcrFR2eGSCXsOR3uRS63IyMVySjBlu+4a5ST2aXZ&#10;sSowUGplcutDNwgJ3rxx8/KFq8Yd285KZn0tuZ3JwSDumG0vnr/0yvkrbYPtkUcfH5841CpUZ65f&#10;640G3Y8cjr7/vtBbj/qH4vC0wKDhj8J9BkIPt90eGlekWQAlml6t26CsK75hoKkq9Je1od/mJV9h&#10;7yrYQ3jvQHFVJUM9px8W7l5LqldCrR53KEkpHElT3dTg9BnBEuyInIQyKmAkRAABCSxZF2kSQUtB&#10;ehSU+SfKM5gx81hJK/B7/IKtXRSV5W4F0ECvWoi3EOGVS7AwbUW8DEadbOq7HGoJWkT/SnnByV31&#10;nEtFATSf/ioyCPz9VlaWF/H9nJudmZ2+dWv6xvWZa1evXbly9eLFy5cuXrnEz0tXrly8evnS1SuX&#10;+f2tCzcWLs+u3VzYnF5Kzq6mFjazy9v5lXR5LVPdyNY2crVkoY58XaHaKtQ7JfZRdPG71rrBhrR7&#10;HTNq+r0MEtzSrYW0hnCGKYboNj15LMOpBJ4QcYGoiL4Dbmy4RYkUPbUdeQz2DKNOxL0gENjYtiDz&#10;8vMupPv9doC/In/XGG4/N5NCkm72M+CJ+V//638F5VRRgEC9KqTup3Aq8ZCrjfkNKPbI29523/33&#10;66tPBQ2mP/iDPwDS1Wom73nve9///veDq8krlFs3oOfGxuaXv/ynSuTUgLbUxz728Ug4ovv0KSZ+&#10;W6FyFKDO3HPPj37gA7JT7u6biM+S//7CL/wCn4iGrwCm8TjPTCa3CZxh3Gr8UsQNqGJ1OgCF73n3&#10;ez74wQ89/NZH7jlz9tixowf2H5ienkml05/66U+96z3veeihtxw9chR0L7mVhHP62Dsf+9iTH3/P&#10;ex4H1lSLpRJ47fUwqD1w8BCKM0DY58+dF96IwqM5NgSC3/ve9wIQnzl77/DIsNJ3EelyquYYdkFY&#10;Jmd75ZVXyqUy3B8g3VAw5HAKdZev9cILL0IF/bs///OPvetd9913P4AmNGc2EJ6cY0+ti/qbMgiR&#10;sSNZBQB97+Pvfexdj7397e+4//4HTp48dezEiUQi4XI6KaOXEdGuVLUusF4JZSdQU5EvAoQ6NDz8&#10;+OPv9fv9e6cS9PxX/+X/dv3aDTKo1VUsTduoE3DYd0YqQPDbyeRzzzwLOAsqwhgioPzggw+hh7C4&#10;sIiGN01kkkMq3Qbe/MmPP/n4ex8Hn+VD6aPc3tmROE/DBuq7MJhj4+OQtd/+jrc//PBbT506DVx+&#10;VN2PHDnKkAX8/q2trXyhgJAxkC6YuJpWEnMuLi786Z9+BUh3//4DoPpnzpzhE/Vux2EAhVMMuHrl&#10;Krh/fxfRqhMqOo0nEp/45Ce9Hg89ns8++yzfF+4D31RDuvoBw6UrFjzmJYTjH/nIR/YfOKCLrHcG&#10;dnv701+Ra/3uYd4dgb+gERBhON0qTl/wjtO2ZuxVt7cLa6vVgGc44MOFxuvzhyAEodonUuNYNRgG&#10;zcaRnsG+ur60trFAMjw+gdOXx2oBEcAOQwljSYIpXYk41fe6TmRqJVYRPFfCV7rpy+L0WiU84WIH&#10;sWp30ZmVBFQwMBBYJZilmkYF4NMyPTwTkQjdig7sS1mLOI/PalQrkohAFOQvIoa19zkqdhZkQpJy&#10;wNcGKYUkBKo8T8uSrKniJCO6gYJZ8kTYuS3eVTrt0WIET2q1soU8XbJEXkC+obCXAwCQbeLCRCui&#10;eBqIvroAeKBHQLFgOLQmio8o8LeYQ4rhgUCyHdibpBbI6sl+RGbQrNUa5UazUq2VKHnSREtTY7tF&#10;dAuewt+bBtHxxEEO+VRpY5OW2XpDOqOVHiNrm6AA7SbU6Nv5gJxH2S4kmXgdZCYDoXHeOzIPBae/&#10;7pl6URT8Qj1tj1itATgJ0HU8rx/socb6l3sr6hsScv0nFTJ8l0n7HXiArufKBiT5KsmiGl5gRPYs&#10;sSkWzJ9eTDT1pLnGA0apNDxohhZPPLMZYiqQJ5bunXo5ndoqw4XrdDOlQr5UyhaLmzuZjVQumS3t&#10;FGubiJflK6lCbTNTWt/OryZzG6nCNnZq6dJaMr8FFkVqhMZnpm5qrbvsW90OUtCORtO9suobmxyL&#10;JgIQKdhwwHRy+QLK0SgwILi/nUyldzJ8Hk2p4gqFWIO5aqGhm1BcovccZn700UmLIYEYUADCgerO&#10;X9WDDt/AhG8ViBppScu0tLg2N7uaSSLw2nK6adv34VGOdK/AQzTbS/8PPUYdb5Cu+2o+k0MuuCdg&#10;IpPW2u142y1HuV7M5lJ4LXu8QejeEKCwhnP6eoGwITxgC8d8nqDVG7SF4v5A1I7pN0qpdLuarKi1&#10;tswmd6NpoACzvp5PblVTyXp6p5nLtgoFQ7VsX5yvVIqhoP+E33t0aHQ4MUKzrCcSj0WiMb8/TOJW&#10;LJYJtOLxiNvtAHGC+gTlXCW8XHeSXplNdOITPZK1WHPZ/A4+zuvpzfUsFEaUTEIhdyQcIucnDTN0&#10;kEWxeLxWm29jJ7Wd3ibCOQVntmva7nbzNNeDdjVqVjxsisVWHnXGbrOQq+UydJo74GMae3RiurX7&#10;K1WldCqf2jG3W554og2y3ywb1xdoqnT4XBHiFpaCnhl8vNxrdssFgOnezVul9a1WNm9vtPAqCLl8&#10;TM4qKwlJVLtty6WR5IK/b0wM2QS3xVTbgFAuXG5Tr+W9cNEGw3lgxOIJYprncTj8KGa0DbkuZGFD&#10;5+KLxfn5Dgxvkyk3Me4aHvRltzDAblI99wfgmXbsro430ImE8f6m9JUpF4uIV3o90pyAVLAIblA5&#10;E686Oxy9SLQ8NmKPh7yNkrFchMFXtPvgC8cdjoNW67G55evJrXyr4o0EPcZevdMq0Z8KXYOMmIib&#10;hgCVYJNoNsTPjjQS9WH3QDhyKJ6YWlvb3komOz2EGqh2WF22gM9n4JSIQoqJoQDG5ZVgCuKPgPY1&#10;jnaUswqZBrK/iFe74Ht3Kz1ON7zoTp0iFwK4LSPyEZiwgdd74sEDVjtI6ALexkxuYGiDtb66YC6V&#10;4RBboiMIocUN3YluBxFiN3sM5ofJtdbmWjsDJGvpufwGTxDPmk69gUWeNN6h+6yWJr5cA3AN5yeb&#10;aRwWrMEkWBkYAmokbl/FYC6JO6UBrN9NbiwSukqchxRHsc3UtYrDZwv5H6HZDiQSKvA2c+EXK4xw&#10;J0ioHQpQa6pW8jeuX15ZWUR7QQlFCgOMvhbWJgXnOskgdPuaNLqp/4nUkKhsAFJYoEjyP7AMZXos&#10;wo2S5ivNRzBdJj99/jS4wZp3YAAfjg5NTAVjcYFw1VKpZOyUm5t8bUW6lTtE3AYedNLpgqsbTE5Q&#10;D2nvwz2KHUQEh+RqFI/oflb4ukYClUjevr9uCRclfv0LtSv0wR+12v85MNbv3BXeuFF8153jzxkB&#10;7e6He3tgXyNT74r6f3uSFXduYXuPHUgV+AKiCyT5rZZLFSRLtPOBlmiLcDmiQTdrG3CoywVAxWWJ&#10;f2ER5Z6g3z88NBSOBL3BWCh6AIcTpP08TlfUHxxNcLF6qqVacmsjvbPNJDs8MXJwZAjJhfnpq7Mz&#10;13dSGy7o/YMDsUisWqg8+43nZm7NMoXgcXPMnPZ4PMoiSYjw4gsvNuqtUDB67MgpMFmZYmaLdMdS&#10;cgiFsMlh+hE1QLUhQgH0TAwOPP3cU5QkrVY7uxPE9npNiOPEe2hbUYpmI6V8PjYxceDwCSCCrU1U&#10;ebdzlToCNGPDI1tb22sbGwQklVJmY3VhbpaqJwxv0mnRRtVEXMRO4UwSFEpXgfqTGDVagXSnBkfH&#10;kptJnhoJx44eO5lKptfWNnAZPHb85M52+tlnnpmbnZ2cmIQflMlkgG4daC3YnURHbHtum6WwsyMO&#10;3rAzPSE2LS7P7bX5erXEaUEP3+FyMwKp1A6TUlx9fAEIS1xvRBLJjZViIUu3GHYtlPd0tTgyMITC&#10;eD5bbNUQ82WHDdqcLkIsEVUpFzvNsgmKdK8F+Vr1nIm3/Ovvfa0k/Usp50oCKiwEVSFRBTj1WPr+&#10;5R1A6NhiJLaVHhykjPACrTU2tlKLMyvJuc36WtlbcW9s7cwmN7ZpUDM7i6nS9XPX5maXw4mh933o&#10;Q8itbCc3L964uO3smIdD1kQgWS+l17Yyi+vtXPnW2vJOOcc7TxpDfuJZtNGd1m12vHIhMBwXU0mJ&#10;roRcLSTdfglIlVv7rC4Veu8ydwV43asQqctFrhW1uEjFWr6pEnuU7FwPgGA3t+NFEXaTxF2iefBc&#10;GR6+t5A8VJAphXNx1GAmIfsB3CxqucLDUD+l61oEjQhaZJHDK1VKwppdq2Q7RdVal6KUwy2WZfKd&#10;NB1EPpgZTzNgpUyHQqUA6zpXQOM8lWb2ygRe21pZFeGpxaX1RbRulzfml9bmFzfmF5Nzi+tzC+uz&#10;C+tzi5tzy1vzy5sLK0nui2s7Sxvppe38RkbUb3fy1VShSidIvtIs1NpF7vUO93ITAXtU9o31jrFJ&#10;dMJJBkIXFJ3IR35yxP3eCBUGKos3ZoFonitehjhz6IBbiDBqcNXQybkQEFj4y0x1i89h9xMKOKzR&#10;gGcwGrwL6f45d4Yf1qe/oaNN8luVxyFt9tk/+Ew+m2UpJDHUedftvO6OPIxfPvaud9933wN6ZxMg&#10;td35gz/4DJU0rjb2s7c9+vaH3vIWzSvRjHp+3rhxE2BOPx8Dric/8QnMr/RHvPrKK+wxM9MzTErM&#10;rN7//id0uqZv165d5/p7/L3vdWBSoN4wCELqEJPo2dk5/AF5KvEGH82lTmj0sz/7c7BZ9x84CLle&#10;HYGJQ/rmt74N1Pj3/8E/jMXiWrgOkBFocn5+4Vf/1b/igNnD+qBAX7pbp5ZGqpdrq2uXLl3GfVCI&#10;M/KdTX/nZ3/uZ/7W3xodG3O5PUoBQC3MAuzKARNlsjtCgM1ls9FI5O2PPkq5vs/SNRi/zTedneMd&#10;aFsTbMIo8g4Ar6DV586dp4tMrlI1SuSkUFZ/8Rc//bM/93f3HzwkTFvNLcWEKBwen8CR04LfwtZW&#10;klx2LwdXl7QsgDzgnTnI9whLFyFjBX0bTLdu3PzC5/6ISJE9Ge7qyy+9NDQ4BFy7iwEIVZaS4Nrq&#10;+uXLVwqF4vjEBHg3CDaEGpfHy1BjHJfc3lae44AmFHUH/9e/94vA0/HEwD1nzszNzV+8eIl9WgTj&#10;zVagDB4cOHgQCPwf/+N/8vj73o8DG+/JnTecRJ9fNuNTHMA3n3t+eWXFB0D85CeZG30YAZbu4tKf&#10;fvkrjP/bH337P/kn/zQYCArqrSbVxvrGN5//5m/+xm/yRXSgKFwGoTiRQstI4Hr35Mc/DhN5bXUV&#10;6z8Km5CkCE+V6oUGHfo3ni0gj6J/gVBTBlC4x+3LeA/PfQMS8cN6od89rrsj8Bc2AgAXrCoK1kWG&#10;cdHYuDU5CfPOtDhn2Vn3RaKe2ICnZ3Rkszu9di3kwTCdInG02x2zuJwLazPLGzft7trYWDgWiVjN&#10;NAbjpUYYKeitWtIRHIyyYKB1xn4gqaxoAwqkSyIMYUgqztJyKjVzqC6wALnCJTwk45WUnAiPfiPa&#10;9MShDEqvgA2yKeDAUaVKjWxuwOsmWcIdFmPxaq3C+9PloMI8UvQeTF1QI3JWOrALlUa2XKNm3jW6&#10;Oz0b/xEfE94MzAaxH8RaRRrTiAApyyTNw1houT1mpCHXN7eQxCU4BFGIYmXe7uaLAD29tlKz5XOk&#10;Qi5f3EKUJTm4oFQGq7HLcVgBCDpmxCdr5To5CYzaXqvqd1kSIddAxLmdW6s1ijB9q9UO5jrZfHtr&#10;sxCASONG+wsd4RzALgs7kbeY57YAlqtQR8W0Ce6hUKwAOZsS+tGmJvRm5XakQmqlfq92BpWv6i3/&#10;O3De18O+ElKq+FwFx0KHViLFGuHdpejqCFOh77ssYDUX5Z+6uPiGAON1q+teOVA2u727il/1b9Qu&#10;KEVLhbvprEI1CcpxoXgG55lnOv32TquOKsK+MaQJ3ZV6K1cog5F3q+VuqWigrTm9XimgP1fOVMtz&#10;21vnZqcvLy/d2Ni8vLLxzSuz56eXz89unJtJnru1/vKNtReuLr90beWVG2vnbqydv7nBg1eur716&#10;Y/3czPLF6Tl8CDZvZWl+HRwBYgXMMjfazlzWGx+JeUMuBdkaQ5HI4cPHfL4IXaFPP/Xc9eszSwvL&#10;qe0sk8HcoOTbtlnXrb2MBZwL/xvrgpXmbpiR9IYqWVqSbMzAcfWyNNW9XTd3SqZuka5Sc8fUKJi+&#10;8uVnlpdX3v+Bt5998PiRk/sGRiB7BsJhfyQUGB2NTU5NRBPjm1nr0lLz+uXs/PQ6Tjx+t3UgEnc7&#10;QwgsZvLVhaXywq3NUq41PnLIZgHLw2wgZ7OjfE3lQJLKbpdDAB6HgwZfmZ7/ssrYHL2OG9H7fLG2&#10;spx+6aW5q69lpq+Vlxcb09cLm2v0xwZfeiHVqIwfPfTeA8cmwwPWnq3aQ4lRAFE48jil+Vw08bIK&#10;ROkLFjM5WnJ7lnaXvkETz6uQe9ks4XaHLldzu+a8dWPu8muzr706d/likpx66mB4IBFDbkRqHL0K&#10;XFro9WY7HtA3CN4y252B8beZ7KlObx2Vu67TWmu505u+5EpjfWdjo7CM19nWShUJylbNEhFAI4g9&#10;mlEOj/JA9/r1pYDX9taHEocO1sfGWEw606/ZasWY30Nb11tbhhtm64LXWXYaEsh8t63V8zcWZxcd&#10;a1uJaic0vB8XI4CNbejAWHLREhAcKA+OeodGo7FBAwwAob5alizmEsrMrerA+SsOg6sSn0w7fRab&#10;q2ZxpiyujY6hwFpJ/ejKy+WtDVY2tDLW9437BgKRm+cyo0P+g0ccRjval15KZV1TyWmr2i1NektH&#10;hqMDgzGcLaABgg+oNuueHb653zQ20j1+xDIUQxO8EvTb4sO96EjL6CWpPNLoHmoYw+tbl6DvdSqu&#10;0VF3ITu/uTo3Gj+EOiEKOZ1uwQhMJAYy9GNREGg3QXhdIH0Txt4Rq3Vkbb04v5S5eGXLZKv43J5Y&#10;6IDL5kFFHJapiQZZBG2NUNismLk1691QoBuI7sCENdbHVhfIWLv+OJ4yblpFhebWZjnNGmzrdWOy&#10;3vQ6bPuHwmf8ONIZ5g1dyopc7VjSg8zWlpdaFXowXINm1/FG71Sje6Rni5arjY21nYvf3p652SiW&#10;zYlR/9BBM+xy3I22t3xb6/iVlbEHUgYcTOaSXF5dSExtR+84v+wY1hZmN8Rpw28KhKGus8AIObeP&#10;EqD5K7VJmNpImDP9QV6EAgvIRfGImZ2IxiGNQTtA7aSKdpkTNY3RgNfarmUX5m6urS7Rqk35DQhC&#10;xBvlgtKeQCATIqMjJUlpPxB5M1ZTCoOgD6ifgcvhvoX1k7IYZeGFZky/Gouw6CRKGqQKjexQVoc3&#10;EI1PHDxi9wXp/ugTbAVWoRokgh2CBKOGJMk/cE2vWSrWKUwW8uZ2E60QGIZoo9LXoKqlfcKvpgoK&#10;hUWWc8UO3isC3hlOq1/u4rWK46dhh11QV6/h/XfbjVPuqOrdkXDqPFQbWd+5Ibz+cX/fepOQ501e&#10;vPsn9d9+TbN/8HekALfT0l2qh8rG5La3qfGAYkzAE+r3ClGX0ruVQl5UuAMY5fU43MoSsl4vb9iM&#10;RQ8qQC1DwEtih+JP2BE0018ScA97HGa/zRKy2cdi0YDTA7xIO0CvXg1YzFPh6Jn9UyPhQLdVvXDp&#10;xZmFGwBHaNEmwjFL1/rit16dnVtF0SHi8SP50W5UreZujH947agnLMzMVwr1btPm9yR6xpbdBX0c&#10;c0mv3e632Xx2h8/p8vBLpLrnl69vpdcsLtu5117DbksU+Ayees1YKteVriuLJJYKotNIY+WhQ0eZ&#10;HFKWdvvSBYQQyvVykXrbzelLs/NXirnCxvoyzZTpbD6TzwMxONwYk0r1nLUEnyoCH8aJEI7eIsBQ&#10;gD2y8tHx8ZHR8Wq+EvRFB2Kjbs8grrd2m39gYHR0aB/w7vUrN0qF0kMPPvzI2x7NFUDjSvRLoUqB&#10;MnWAUow3mMsCgVJs8Q5N7CcyzBVSpdyWnCaXNxBKIBjEn9O5jJMWj3DM6492DA7A2WJ6I5tKI4rO&#10;uSN8KlbqSEq0ekj/DSJ/XC3luNK8oShnAACA/3+JcJ/ERwAA//RJREFUyxTsr0z1sorkVwtv0h5b&#10;MxeWoHISiPbvGtkUmL8/cRXexrOU2WKbgFjcRsW4FcKzdK8RlZoJc5sUMYkR2fmaLVeN+r9hbSP1&#10;/CuXVy6vhYqe+31HXO3udHr9Qnp1o9lILW3nrq9bN0HcuxNHD97/+CPoAiWLO7OZ1Weun8vOb+Qu&#10;zj3/5W9c/cZLm5dmHIXmdCOVbpcpQp1wxf2sXiiUG0yL6EMheD8c67ns4OJwB7D2kmDPIiG3smdT&#10;FFo191UQLSK/kkGLddlunLebWCvYUcixeklQki3aO0AWA3VNS7Svlgb5A0sdS5nYUchFo6589XEK&#10;5BU4WFk1iyDEbvApXVN7Eg2ycAoSrnTQVEzLmzOX+iLgcjDU84S9ijAQus49NqFG3YjeM9WSfCaz&#10;sZ7aWN1eBbWdW5xfm5levHb91q2bczOzy/OL6/NLO6sbuY2dylamur5d3ko3dnK9VL6dznfSpV62&#10;YshWjdmqieJ+tm7KtcyFDiq3fIYIEqs1WnuGqOOXMJgzDAfa2jHZMOgU8w1txyZzRDFx5U6GIm2K&#10;SCmovhCtk6utO3hmv7tL1tI2NtN0c1COINOgl8TkgtVnNHpNppDdPOB3jwdd42HHcMh2z6GB+4+P&#10;3oV0/8LS4/9n30gDUqo/XSkqSJ+NyD9BkPyjz30Oc0xW5DekW995wO987LGz996r9zPeCpUoKJAQ&#10;IcEQ/8W/+BcwWOnc50+6r1B3DMGWl7b9+XnAzfvvvx/uKn30/J4S2ec///mnn34aChJvCAfzfe9/&#10;/+5qIKsAjHfdcS9LgxJa5Q2hjtJNf/nyZfysOH5UptiU7jl9z7/83/7l2972tqGhIdEs380MebdL&#10;ly7BvuSdeZq8CRo5Pt/KygqUVRrzqYtKxLDL3BQTnP7g4GlrIj4jKV9YWOAduNRojIKGzHGSurO0&#10;6UHQP3lnwFx98LwbCyOWm4wGtXrpnFJPA+ploBCXEKqpepk+Hpeb9r8ucnKLS9iMCs57/PjxX/3V&#10;X4XZqkmpuiwmKmPSjCBqtmyiBw4cGEgMvPbaa3LM6jk6LVfhkpFK/vDICDoYwMH6qPjTzRs3vvBH&#10;n9e6XIwv78MuOzs3d+/Zsy6XU5ix6sYAgofCgT1779m//bf+NnRX4QsodVrGAaa2KBgYjVNTU0DG&#10;jz76KKeD9+c5zz37LMfDOJOZcTx8EdRvf+Znfuahhx7iDXnnPvCqibHa81oRfgkBkMNjBJ588hOh&#10;cEjXHvgrI//HX/xjHpw5e5bB1KeJG5D07/3e7/23//bfoPfqfZPZxjGKXMMuws0nolfBuV5cWvrM&#10;H/yBcmKBX6zd81Rd646bavaUr/CxJ59EBppTKUGk2or0RaFftTvA/89ex3c//e4I/CWOAEm49CRx&#10;MZQ7jfVOcxUfl3YH8c0wUitDw/Z43G01O7vtktXUpN1J/IutEYtrCEhxeWkJVt3UJEWcIb8PXBVf&#10;GrleJX21KvYr5uM9Gv1gsdHaIYWV3UCF4iJalaxRdpJdgjzeTZOK+qGkkF5lf2G1YVvR4tfSOaq0&#10;EnkOi5hAw2J+Jt0Pkri4UUbz54tF7C94rP2R5Q377a/gyIjG8GuL8isX5JXWUxVRCnmC2KrPEmYp&#10;hcMEnVesbk3AhTs7OdyoyUfo2vV4/TwfPFVIXRoqFYaa5OuqG1MF9pqVgdCNbGmSyfPd8R3x++mS&#10;hixcUaRTOTJ6I6CN8FE8jSZKcnxa/HLZHYCMYNCvCpnSAizGxJJlsaG3dW9af2OCm0V4KBrBkl7q&#10;zUpTiPQTlECO2jhUBP2GmwZbVXgsiG0f/e0DtSKBofXxdU4rUfquJs/eynonhru78L7xU/ST+e1e&#10;w8T3mdzqqHaXYp009W9qoVa9fcY2PfwMBJEvuzZnoNnqpjI5shMGAjULsWuRc22isQ7EhFZSnmmH&#10;3Naz2DsmB5Yb2GN1msZOC1q2xkF4wHkHX4Hiy09Du4FAImKIvVrFZ7JMjZoOTcEhwbLD2mi41lcD&#10;kfhAMAw9QpUKVZrBJhsKBvbtG7//gbPHjx85cADN5yH2/5X1paee/XynlzeYt3u22WZvumtc7loW&#10;a+0rXesrPfurXfPVpuFCs3ehZbhisF5vWy41TBe69lul5vTK5uUXX/26LxQ/duJsYiBKMyhqtuDI&#10;AiOoirNIMJPEuu2RmC+dmum0kof2hU8enRxMABeY7Vy7jq7N1Q5ETBShQRbqjYLRXANdRWak1cSx&#10;GR2VIKZSXG3EDezWqguHjxB+LgPebNpe+OZsrWQeGx2Df3rw0MjR4yMHj7kPn/AeODSYiO9fW8lT&#10;2D59dsomV6ToAosUtkr1pL3cUqg25tKFF1yBZZtnyeJaMtnXurb5tvla3fCC0XHJ7LzRs15f37q+&#10;ujaX3NlMJKL79o8ePbbvyNHDk1MJfwCdE4StuBCAh+GMoilXbrSTtc6VbKrYqYYPHX6sbbzSaJ13&#10;2uvN+hDqB8/9CRTfbfjBh09iMuQfGg4Mobwd6nmDXYe77XBSw8HssVRrFKhXYbZohP/raLtch8Oh&#10;U3jqJNOZrql66oFwz1ZsA7E0wdZZp5p2lzESjTNihVy1mK6uLa2k1gsOQ8hlSgD/YeB248rGdjJP&#10;wdvt8ZmsdbqwDV0fQDlivlWO75LJ5XcfPBINBwa9zrjDPGjtTpnMRfih7YYd3Fy43J3C/qn41IFg&#10;ZMDg8tlDsVG7I85M5gxT1bAavWRzva6Dn0DtdEuIVAIKe1L1Z9nlfNUxknHaog5L0IzWjVTmuSC4&#10;YqJW4ymb8bTRGGgZ1i+dKyY3q3Zv9uQ94fFJ/+BggCIdrl1Yv1jcLEy+NqK06FiKIHi43RqzW09Z&#10;TcfMpjiOj9evzqwsZHutOJRav9c8No5oeV0kpfkYihVSsHLBYZ+d3wT0GR6OUfRHs8QTNPpDVlbR&#10;m9fW0AC3u4t2d4k1XzRLkMJuBa6+hvrMSCJ0rNG61DMsW61sNOwmrky6MzubHkicPXDwofF9Z4ZG&#10;JmDzBSGUQ260dnzO1tBQe2TUB3X11vVkNunIpwEumgPDlkAYClQNmhoNIg4H8g0IH3vwuDMCVhuP&#10;UcMrVhfnbtRgg4Uj9nBUHDGZtiK50GWErWJmDmdcylmyNkpdS9p56SgRTVuokfwaEiONd9lcFj57&#10;YjDh83k3VxZnb17f3NxE4ItdSa9ZWhdOWPQis0C1EWRZbmpF7fuAMgys/GhAQtBlu5BFuw1DX9iX&#10;+KPpLhMWROWBgs468jK+CGtBYsABnisoAKBs34Ba9jUhfLEDicoQ50Ucqyq1Vr0qXSy7/S50+9a/&#10;w/7sDdGvxkC/c61+/dN0T/VuLU5xSzSypcEhaY1UeYHss8pbRa/tmnWxR7z4PoG3wov+IkKiP8Ob&#10;qL1z7zjvTAr4PcoZYO5yMLIH6a+uNENlCESXmNYKIUxbUW0NB8MDLlcITSc0gTz0VOBmbek4bD2X&#10;M+Dy7FMBAFEBWhx0BMHCaW5ubAT83pFR8rAYexvnrVwufe3rX5ubmxW+rdma2skuzC/iHsbvoecI&#10;CtxpO1wiRyCOoKp/nHyQgCpfzN24eeW1i69evXZtYWH+xs3pWzdnbt68Benn+o3rN29Nr63TZr66&#10;uZmcnV8khJMIA0I74nhez8jo8ODgQIA6eZDFcxCmFLQhzh0KzMtLKzPTqA6iMYUGVKNULJDWFfLF&#10;xbkVPmV5aR4ZWqSl2FlIWtlHmJb8oBS/R/4Wg1OVoDocrtGRsUQsgfjetevX1jfWJvaPnXv5W9cv&#10;nu+UCpiZl7Pp9etX7jt1dGJ8EOjV5bVGELW32yqi/UKFpoWIarNCYckZT8Rd8WiOLpzMTsBNbjsY&#10;Gxh2R2OwOMsFVFI2xkaHQoGAElU14uaLwoTP5aDjIRSiKCZmdnZVewkEvKDqlIopIvpRdeV8d0Wp&#10;khPkppJWKzUrhWatgicbwYWSon3d7Q1zWHzmhYIkqu79YIwwRbixcm1Cf6bmZ6HaTwVXDMOsLbN9&#10;ncag5XRjrXzYOYT6kaNpei275tw/su/E0dzi+v2+obcl9h+PDAXi4YkjB6aOHwXOLBQLcLCWLt0Y&#10;t/nviY6d8Q0dtUdGEZlAbyEWOXjw0NETJ+wku/S9uagyws3AvLc3szg3MT46GI0YCGUk/JZmjTui&#10;LG2qKlTiPmFXwbvsRPquWrckZxDOsTKQVP3hiiTbL/hLPCRIrVYVkEtDFY5NSL/qu4CYiuks5TKa&#10;4WCtCq7MsEo81qbXg92B8A5pLPKG26Z0AvYKHKpKToIzs+AxnQjcaEIolgieC/C7V9Y3Flc3ZuYX&#10;r03PXr01c+X6zOUbs1en5+eW1hbXt1eS6aXN9MpWaj2Z3s4VUwjNFSqpbDldrOYxXK5im9esNFpl&#10;rP6YEOjoUi42SETIHQpIm0CJXVek/mlLofIGycIiFUtZbumq0sCzArtF4pmzDLFDRIFRC+GrEWeK&#10;cIKI2HXgm7CT2gyYh3Jvc7f2uHd2f4qpKAajfrcl5LdD/x+KB6bGB44f2XffmaMP3nfibW85845H&#10;73/nO97y8EOn7rv32Nl7j588cXjf5F1I9y9ir/hheI83bsmq4spiDUL3uc9+lt63Pm3nTXfHe++7&#10;7+Chw+CVOkNj7QYepeuBLfnv/b2/Bw1TZ3F3MoLJn4Eg0W/lJ3Ko4JW0xKo6Te8P/+gPX3zxRb2X&#10;n77nHkQb9pIzNnm0X8Hs7rvvPrKv/t6p9HnhdBAGZbKZ9Y11KtNve/RRwLsf+7Efw3kASRgJWTQG&#10;qiIDLDjW19aAdLGbkZ2V9MbhgFnz3HPPoeeAA+meE9oezKePgS9ya3r62WefQUNW+7bxS6RsgacB&#10;MWUwd3d3HdnoUCy1s/Otb33r2rVrvC0StBrS1SEalGS0dBFt8Aeo7yktY4UVEgVCJkVRju/L+o7e&#10;AvoDP/pjP0bzy158w/cFwtYCWxwJz9dfdnp6GiSUFEQUZiUEVJjHm0K6/QxYaA4mqL6kfHKcAb82&#10;VeATgUg47K9//evwVT/y0Y/qQyWUhGGNZgU3RAz45eTkJKDzsaNHUcHjVRzW088889qFCwLpttpo&#10;SogE8Mc/Dvka8Q2OeRce6CfkMk/U+o7AGfD69M1bFNPQCwbS3ZuoQLqYqHB4SNwePnRI/57J9sdf&#10;/OLnPvc51AkVfCMniy8uB7/bCcJjwP2PfuxjDNT83Nzv/u7vMkoqbtYqRbeDRX2upaanlEBQYZ7a&#10;v1+gdjWN9Vjdhi1+GC7ju8dwdwT+EkcACqwqkxBBddr1TLOyASZmMqIhHl1eSg0O+KNhH3wes7Fo&#10;t9FLK3lEz0D/rIf1eXV5g6jnxPGDkYgPh0NCFNWsqpzQRHCbBzZ0btB57NAsJbmP1OyJeaBfERwh&#10;EwtIqtBQiYVUAKgbvWSl1VexQvH6N2k7pe1KqRjIeijkXkF4eWf+xDrMyiZF+24HLRdaYgUAtdsV&#10;KqnWBTYXFi8a+ZURGW8uljB9jwazNh6XgSCpVk2pvA+FqVqjlcogvAAXQCSv6OcT1i/NLrAsbreY&#10;aWxXKux9IpAy4VTLkXw+DxBz8PnBpgkPa8gywPDly5E30ZIpkmEu2gmB5xqIMNDmB5sMYTiztCuK&#10;TTRLFFxird4gtjnQkGV7UhK6gMi6zUx8qxkOGTNlosNWo0Zb2F6qIVdhvK+fWXrNFjhSrdb9J5CN&#10;kJXJx2jL9b2/aNrv7n2PpKLfVg+pSnO1EqN6byXxpIBtUf7VmL1+8hsO5vZv1DF+l2Bm95cg26B3&#10;ACtKYdkkp5j+U6OpWC4L+CKTS86MTDeToVopN9BdaNJyTRxugjVh70F2AHyiPFDVomTgucw+JVaG&#10;ZNnt34gRCooh7V7cZz84Yds/QeAtBJZiyTR93RaOJ0IRYHfxmJX9CSjIZqXxNhwODg7Fg0GyY+SR&#10;bCh41jpFZJSAYwzGXM+8ZLbkTeaM0YSEUdVkotqd6XUzvR4/c4Ze3mgqdI2ZliHV6hY3NzO3biWv&#10;XdmemDp94Mhxl9sOwo86gygWKMESudBUGx4T3O/1T988V8guDiYskxOBUBCNilbP1ASvM5hbDrfR&#10;4xho1lzXrsymdypo9dOBncsiNkiOYkESF5niZt1cq7QrxXY+29pJ1teXK8sLpdWFUq/jikWR8vOK&#10;SkPEGQpbfKFaJOYMBkEpHMmtNIjp+Ogk4w2pi5kOA1M5mthgJKGdmivOJlOvhuM1p7sMiImoEoq3&#10;PQiqtk2TmYb5TKebnbuZrRYdsfBUNDwWDIaDIU8w7Hd5uP5IfqgsiI8WPHpDF2v4aqm6bnQslbLk&#10;2N59+x42Wm4ZDHMoTC/MOmZv1HfW8yPDaIx6I4mApYvrgM3rs9mdqO/JDIWTxEnWw4bqstXp7ZgD&#10;NseQzXrc4RzzRFvXri9VW8Xj9wbNpii0WQRhbCZq6m18rrw+OG8dv884OozVeL7Xqlt6NkOTadi1&#10;WDvVsokGY5fP5PS3pEfUMGDpnkEnF3+/VLp185YrkvAePeVHqsAKyaYTsBsmeubNriEF0x8tZ5+v&#10;FQqUJybCsUGr02+02KMO1zh6vo1uymgsmdH36CA1oKY1ywzLNSst9C/V6qpUwrWKBxcEhQdxrZV2&#10;CBl/Ziedb6O9biSbK9yaffnmddYW+6Hj3n37g+EIjotUxQpCIsWhxgLlHHVOrj6UZxmkcKc31uqE&#10;0rn26sb28sr8/Mx6qVB2ezqWbhubx4l9cMxqCBKAX6P6TcYOD67aNM7M5DAPHB2KcSWiV42VuSDp&#10;TLOap90I1OoVSNmYYRo7lmLWtLIEm4p29FEwFqNxyWysqAXHjC99oQDDzTgyciqROOz3jxGIok3q&#10;sJUtxqzVnHdYCy573h/ADgf4IAcuWi52EdkAPvb6jU63EWpdreJuNayBIIu1t2cQwQer4RAtIsXa&#10;0sq0KJvH47ZIxAV5ELY0LSZGUHJ4uRqFUXU56Q0QuEFUebVuEJsV4XoZBQY8lXpdrjRiWla6lYWZ&#10;lcV5WBFqfxFGhd6ktDGyJAIiE+kQawcV1spuJxb3bZ5IhRKRT9Z2bYMmJ1jMS5SUQn8LZO+jDgUw&#10;7AjGh0JcjcEQjwVSkePUyp79pVOQaJkiAAidDhIAxMYsgNKoK/sEgiwoYuAEpZfZvdudW0P/l7u/&#10;0v98wxMUOVcTX/qglTxHIZ0aq+3vhYoc84YwW5Kj3U//ztX+jeHPXxCku6sfsff2dxYLFYB9x9e8&#10;c1j2fk/Z1RMICFgjkLXKQRX1TsHunNZqu1mQShb6n66g1xf3eCnCBWgq9XgcFpoQyhkIg+0WSs9D&#10;jBw0lFs3b1187eKFcxfOnz93+fLFrc21fCGNwlAum0PO8+mnv/HNb35zdW0NK1cGLBgIjY9NnDxx&#10;HE27caRVLNZgKLj/wNS9957BAZTgh7z7njP3jI2PDg0nwPwRapIrf2wslcpgrTg+OkGrKD2sg4ND&#10;7FdAtGU6YRt1fE9Q52OaIt0wNDwwOTl+7PgRUDJRYrXbT5++B3YRUxg0eWVppVQs0XhKnEFTVCaT&#10;Jlk+cvgIbqMk8mgyVMos7zAjkcLCXYBpLzCeSrx0XiZNt1L0o/WKhM5s5mnTM7dWVpdzOXoxG9fO&#10;vbJ+62Z9K9krFLZv3crMzkTAXzvVQn67US/CL2sW8T/byaS3S4UsfNpKsUDzhmjmtptIHZVyWbuJ&#10;GFSqXPi+VAvpQnYLnwKf2wECXYJQXyjRt9OqF2BEi7BMu46ZW6NerpULjUoJrA2KLuxjiJCUQHhz&#10;tslqudSolluUAFF2x/ANnStRUJaF+A2z9M76hxCqcG5VMgMqulVwiOq3EhkU0cCnTUX6YlgMtpKZ&#10;5ZXt7Y1ibbViSbZDRduwLUz7Tq5Zdz94aPLhs8NTk7SY7XeFIkZ7rVja6pZdo/EDZ07i5AC/dP7a&#10;rWiuM2zxxS2e/fZg3OiwIC/eqh6978yJ+88O7Z+cW15OFfMoLDuMFifqL0QklSp4M9GO30cNCayW&#10;mH7P40cHeHK1S4ShPRJVEMmapbq35L5bxVFVZa0OoJq61JWvs+0+vKvVP/VPRfbVKLBqBth9rONH&#10;4Tl36I+rUdAS14g6Jh1oOiGTkM+kMzvbO8hpbm0m1ze2V9eTqyublCQWl9YWFlfmF+Q+O7c8Pbs4&#10;Pb1wc3bxxtzS9MLqrfm1Wwtrc6glrCUX1rZXtjLr6QISW1soa+VK2/kKssmFeqtUa+P+Waq2aBqs&#10;tbqNdq/RwWIUvTNwbur8QLAAsVRNRQwLUFZByiJ3C1NbCLasvULCZnNQvWT9dVhxl8EZui2bREIY&#10;g2J6gZS/0eu0hnzueCQwkohOjAwcHEscnhg8Mjl87MDYyYPjJw9Ncj91ePL4wYnjB8aO7R89cWj8&#10;xLHJ40cmjx+iF2rs2KHx44cnjh2eOLhvaGpiYN94Ynw0Hou64eknEvAtQUScd1m6b9xB/or+ey8B&#10;1tehNK6KNIkJjAwaI/ILd2RT3/Mrjo6ND4KWDQ1pzqzGAYlgqBMCyALaqqVZEjNJiVVqLcLbVits&#10;3IMHDwJWaoBPWictli984fOvXXhNRzan7zn9xBNKS3eXcP87v/M7AL5wPBERlGRViFcipg2pCewY&#10;bBHbK3apX/z0pz/10z/NX4W1pPDcXJ7aIFd6vlgofO2rX0UXAnc1MFYVUsjyAMn3G9/4Br8Bm4YI&#10;TGqqFybemfcn4c9kUdUrfvlP/uQ//affhLRFRGWz2jC15OMopMM6AX/k3fovZK1qt9G3BRaHpvrr&#10;v/7rS8tLsER/5Ed+hGuI1FepQ5gBkfXXEZB3l3TMx4IVwIRdWlp65tln+KC//tf/+s///M8zaPoc&#10;8CmwmKmZIsu9W8wXsS02Y96TfZG9EjVkvrhiRosl7ptDuuKOzbahiLqcfU4Hh8Q3Yij0yKv+XCNT&#10;gnIwpGwt9MgfOIlXr1y5fv36wuICH8c2j3jx/v37+wNrND7z9NPArPoUwJj+D//hP4jXWX8tMzKM&#10;WXbmVIpgV6JdxrdYpJyAXM1v/Zff4m2BjN//xBPoLJOM62mwMD//1a989Zd+6ZdQf9BRLycPIYVf&#10;+7Vfu3jxIruywqBl7SckUAhOnydGEMzhffijH0VLF7klIF3YMRo7kL1FhVt7M01N137QCaSLUoTW&#10;MhMeASwXzSbePRd/Ra/9u4d9dwT+b45Ar6VyLqkW18vZUnqZdNVkRgQzMDu7OTQQC/l9+dyOy4Wz&#10;BGRS+rVh1ForFcPqKt5oOYvRfvaewy4XVxACBGSkwlpEdRfgSbUOsfB6NKQrh6diHuVFD32SZJM+&#10;NJHLAg5GNhGAFc1Bheb2AV255MWFR8o5LKokvazTbBaa96S3OSIpxUXte2n6ggFkLOmiIN+gTZYA&#10;B7ACsimpslLm0sbhcr2L3CMYLWgRgKCstGp1RfYUAUvwU+TksLk1GmuNdi5fgugJqou2HDwL3cCB&#10;T4bsNfouN62Xpi1lJLLlQ/qGliqmpbPZ60N6AVQQ6TZEFCBqdN02e9DnikVg53ggv5SrxSq6wIok&#10;XK410YsV6UQprIrSPUfIF3UhcirolKJNyMJIa6QQu8SmrcZzhHHLiCrZCkHX5a5AVLX49wUTdoX0&#10;9YYgN4U+y79YDBUzmvZfsatQwqPa4aKPGGjmr4Zu9QN10+/cv+lynvpAioVEAhIMSKqgOcH9m3pw&#10;B8isE4XdzFojv/2fewk2L1emK1XGlkUcjB7YA7E+uwPhY3IchrWJe5y0jQp5EMnmEpAumpFgGOhV&#10;oGSGmZNZOBOS9wnBkEKgnHeRzOCu5GsFKhOFXqHuGjwm52jcemDcNjoIi0Ko4plM58KrjYGhEdQP&#10;egaxf5EvKmQ+oWwJtVqodULmJoc1uWuBqGdq8nSrZi+Xtqv12YCPMAT9gbLXHjGjuEABpdsmJ0A3&#10;VPgcivPFnlevmWZuVq9fbKbWYweOnRrfP0KjK3A2aAJtfGRDmv+CV5xoNbdRmXVfPP/NneRMKNga&#10;Gbb7A4jTkRiVaaDnmcCA5m4ik7S+/MKt1ZXy9lYDr7BMFgCKtIm2bDpprOWCOZeqpJLVzdXa2kJz&#10;5lr1xqX0wsz2Ox97y+RUxGQpgp1REDGYUKUtikcf9ZVukeF12sPQTgFzOQbwynaL7lSHuWfnAsvn&#10;19KZ2WJ5dmgIeS0GGE65GUFgi8HhdYnONMk1qdI0JFbzkfvPvM9k8AvSZajRttgz4vzcANcCOOZa&#10;51CNXS8aiNuZ2VACCLhay9tHx++zO1es5h1z1/vt53Oba8hJ2R58Szg+5G80EdVFVqLLJeRwiKQp&#10;PQS1Ss9mxhzbAQ9OfFhNvp5txGk7Yzbsa3Vs5ebG9WtLjU55/CBaYGct5mHQNZuhwhUJ+maxokFp&#10;OnzIc//9A8FAC2mUcrFUrzYYlljCGYnEInGfO9Tr2jYM3SFL5z6n8bFaZyOVTS8tNdbXvcPjrmP3&#10;0JGMwzplHavHPtExbbZ7KVzW3V5rPN6ZHGsFQy67G76PrdGkd2rMaHbVu2s2RxlItwNxE2MV+ri1&#10;Com6NhS+K8bF0thJWUzoSggugxJ2BFXuuBptGnprdq+degckpeee+1a+6JzYP/rI2w/7vIRMua5h&#10;p2couaF/21BMbqJUaXfWLA5amnvVerBWj+/k8zfn5i5duXr92mIhVXc620PjKeQ6gn7H6JjTZESz&#10;ttozV7jCukYHvj35SnV2ulMtOQfiPqe3iVOZSElbO7HIUCJ2LLs1sLJczBfKI+MhcPKNtdqlC8Uj&#10;R89C6TWbSw4zapVcN6z6tfV1GiS6+45S9pqw2hJmox9+vJkagGGl1Zg1m5MWU7ZdzVhZQiOmycNt&#10;jjybbs5P11jC/CHHwDDypEMbK910qjo+RvHLjQwIJTmbcarVK+QrS5tzgYDfOThsDwSdTLE+pMs+&#10;KL0kCqgT2Jz/i684dQXRbeS3IgXZIb6FgUF8GwwFwpEQSyXpyNrSIl5MzGjODMsdof5uc4kwWvQa&#10;S36h/KcoLChwld0ULQgsgJyQfanuSROJzSxOncKRU0CQSsREYlKVSI1Y1Q1PHfAEIxa7+PL10SW1&#10;o2mNACmLKuCFDA1RYZiMtOcrJrUsp3QwAGUheET/8xvi3r2Vub/q7sI23zuu0Fw0bv3oWh1vHwbS&#10;ZViRQN8dEB1166HQe7d+jk4nv0/08v3+Li9/0zdReK663d5m1PZzxz/3dpk3YLv919EbRJFOIF1h&#10;36k3hEeoIF3p85Em/moxabA4EXpGWs/pigSDA5HYIIxXh9PUaVZyqa1sKlUpk2slOKlY1Dz/3HNP&#10;fe2pb3z9qW9/69uLy/Nz87c2t1YIn1aX155++hlczZeWltFkr9dA5DqnT5FBv+9DH/6xh9/64IH9&#10;+2hPGRkduuee04888jDa3yR6sGvvf/C+/Qf2nb4HK/L3QeseG9/37nc/nssVjh078b73fmB7J4XZ&#10;CVY0dI7i1oLfjMfvgpdz6MD+Qi5Lf8nQYBwTtoceepDkGq08viR+LadPnwJTvnzpChgCGd+9994H&#10;aEuHFsrs73jHj7zv/R84dfwUnuSrq8skfZL4lUo8H7CUSSbGflKZVg3z7N1SzBBUgVybbHpldWl1&#10;jYATFnl57trlnYX56vpmfn5p88LFnevXu9lcBfQ2u1PIJjfXlgpbO2UsB8qFnfRWOr0FI7hcKjTr&#10;VaA/cF6gAB50qkW5MtPpfHIzn96oltLGbq1RLRYymVwqzSsLmY1SPlmrIKiaKeZS+cw2P3mMdWaT&#10;WmExVy/lq/l0OZcpZnlyKpfaKQAW57NQNrm0BM6V+E+VL/emjnrQX4/1Lykri5mnTHXh3SsMk/BC&#10;yu/KcIEwktoR7QA1g+ny9fnL52fyN9ORlHWk4h02BBik5UJq2VB+1//6k6Nnjtr9npjPb6k2d9Y3&#10;ry/MXCtu2UYTZx59Symdv/bKa0svX35/5JATSfJiKYajJALwhs6cofy2Dz1x/KH7ndHgi9NXZtaW&#10;s+lMxOGnUyVqdo34o3O3buZLuanjB+oWocX2L52+hIrCZW+r6MpXw4ZLvo267xa7ZJnky0oFUNBL&#10;1h2WNRW87K4gelz2LjsZMgF+iUfEbkIaycUDg/iF8Ix4GI86tOyLVfyCoVwLjJtaX9tYWV6dX1ie&#10;mVuYnpm/NTN7/dbCtRvzV69PX75687XL11+7fO3CxRuXrsr9yrXpK9dmrs0s3VreEMXb9fRKsiCu&#10;CWjdFuupcjNbbqUrcs/V2wXsi4kHcAJEgQ2p9Q6UW5G4pR8GoJZp2kJ9jUKN3JUIjvivUaRWEres&#10;bHKiYRIIwtYvain4SYEVPcwA0chxWs3IDvmcFmrBPoTnvfZExDc6EJkaHzq8f/zU0f1nTh556NTB&#10;h88cfuCeo2+9/+TbHjj96EP3PPrgyUfuP/nwvcfecubYQ2ePPnj26L33Hjl76hCtV0cOjO6fHJoc&#10;iQ3HA+Ggw+PiI4hniHyJQvE8ZKRbTNG7kO732U3+qvxZb8nMK2WpTAwitFM22PTODhZnALt613vz&#10;3ZNmIpBTADuWXb37ggbSg3/27FmKdYQpbMZwWnXUokVadXYN8XPvOYogJC9G5BQsTx1F95577nni&#10;iSd2szlJ7UBd4YqCBX/xi1+E/QonVKFyqm3Xan35pZdfevElnv+ed7+b1+qNnxv5PNTO//JbvwW0&#10;ygvPnT9HY8gnP/lJAUDR+lEMJoDXL3zhC8gOvPDCC4CDeL4B7OpSIYMD8PqP/tE/+t3f+R34tkKA&#10;VVGFJn/hbYJ+Au8P35bFC8c2fcBsP//x13/9P/+f/yefiNEcaxEkVrQC6HOR0I3E0mjks/i+vPzq&#10;1atYKJw8dUoKdFpB0mSCw/v0M0+fPHHyne98J85p0iElsZA84Z//81/+d//u3zEaX3vq64SJEGCl&#10;cVjZKUAppdwIpKsJy0p76/sJL+CBLoiwg2/EYkmwzregaMsI6OWVxZpv/dnPfhbgHkhXxlwRCvgr&#10;xWK+OAUxzhdGbWhiHDpM6I+Um4DaSHAA6QKI8xK42B/+8IcV96rv7v3Vr371//vv//1v/dZvMdl4&#10;8z/6oz/67Gc+80d/+Idf/jK+pdeIf5HU+MQnPsnbKnhBJurS4iJ/hdmN+K4yZ5A/wNGGyLy9TZn2&#10;ljAdxIVPggBR0aV+IF1KRLc9YouPfuQjCC8sLC394ec+x8nSo60p4XfGZBpDUNtR72Mf/SggtR52&#10;4doJRUJdJq9/yV+VS/7ucd4dgR94BIQuilUGdlyby9PXLj6/s7NWKNepWhcL9Ymx0YDPtbE5Gww0&#10;nfQHNwhsHCaTv9l2LCyup5IFhAIPH4nh3oO8mFx6UunDOUMyebA2EknMxoB0kc+RuEcovIJHYN0E&#10;P6RIfRwBKtlKUAiEKNmPIwVb3d3LNGrYv0J1BVyhpSzluF6RXQMHy8IuWSLc2iaVTPIu0hs2OoC8&#10;aplGOaHBsmjIUm8UbTiVUwpdRFiOfHcxMSPyZhUXbRdkecVWgcbdJhApdjK1fBnKCRuHiMFhhgkZ&#10;U2A7Gid3NzOlPiaRniZVyWojca2QNKTApgqghMSwdKFhsaLx/fhQWhCtQhEVtIDeP4+H/l/DTnqb&#10;pZJY0unxkxNJfkTlslRGcBwVIt6ZRk2OU2QYRG+B9kZKcZoL1oFHzOmAX4uKjmyjktiLwa8sbopU&#10;8sak/Q0prAJTWQ/pDwZlkIVWYdLC0dAYu0pRBA1QN7V9aRaZ3soUhU1BkoJCqDCfjF6huMpFR1gr&#10;mq5x+66O7XX/3FuN75zYe4kBv+StOQW8PcAHYIq4/oq2BRCHvYQVaaUAaI70pQyBUXpEZJ0XIJiv&#10;oPwFxGRIHJ2gCslh68VfcV61lJyeFhx2k0JEh25tOx3kY4OmgShVUR8fXSh0Xn2hsP/gvpHxeNcg&#10;mCOID/u8vL/MYXHj4OUMBvOpZXZ0DChQW1wOZya9fOPGt8ZHgl43qQDziTnSAIBTNoKcVU6bjVlk&#10;seKIJd19C7OlpbmO3XjoyKljA6NR3pZ9UIxCYA6q4VciFEpKmZndql+69Gy9un7k8ODwUAjTDBIl&#10;kCVF9xZAt5I3NusG6H0QbJ1uce3BOmx7q7K6VFheSM/NrM3PrSQ3koVirtkumy2tgeFwNO7whVoH&#10;jgU8PqZ7E6VFYxeVZyoNfq6PhviZW4L+cTC7ZHLL5xyj5V+keKWkzPaKynPt3PmvFsqzp84OYpDF&#10;Hq7sDDs2k9NmdLRaRWybjV2PuRctZxNO65jXOyBhiLXSMxex/eC0sYDYTPgrSqMlsxKJkrnFy5ev&#10;f33f0W6taCpn/AeOnDDZ5lv1ZKccvXihxrj9yHv8weAONmUWa9jtQmmBQWibGIx2DQ0D6d0V9Ri0&#10;EPL87BhoRzhgbO43Gd3lcubChZewQYdSCl7sd5z2uobg3Roa21xKuMsAp2OyzXpRyu143aj5O4eG&#10;3cOj3lCsafNkjLYc9kJcgySpxtZZq+kEhumF1tXFjdkrV9ZyGe/opOPwSSYlFkOb2WwlMTJpQRBP&#10;SmEbfE2GjDzQYPS1O65Swby8nIXwHQqMOS2HTL0Y7QRN86YydBSaNtOZ9ifVYMHkUQqEVCVgH6MA&#10;a4Hvj3M7lnAZY8+LwV3PnM9XNhbndhZmizsbrrH9g0dPDE6MBZqN2R56yhTijJiJU3pp4PmIgANL&#10;I6IHpWLs2tXON76xcn0aD0yEJSAZOlo1QyLqefzx4/XKmsNRHRyIQg0UH6R2pypuZ+5a0zi3sDU3&#10;266UzBATPcGmzYUGRd1qHLJagg6HOxweWpyv7SSN+w8PcyXhWJPadkxOHAuGICavtwCSuzkk2UBR&#10;V5brxWopPJ4zdod7Xa+cLOPNeutWvTbX660be5vGXt4KSqtaubst1sXxasWyuraeye0Eg4nRkRMI&#10;rW8k1+uN9YlRCo3sPSywNNUlqo10MrWcXKU52z06gTQnICqQv9NiEoUf1XPMdiBSmCAz3Z6N9mtU&#10;IhQeyXbWhrCwk9qBt8AzI1E8rgKMP53tme0trhC9VPJcLlV92yMNcMVS00M5HfqkMs0UQQ3+7CPc&#10;9wD2KslRFiI6A5SNoEhMMhC8AyuCmCpZ7W68B2Ph4TGbwwk+JJCDNLgotFYnd8L95aKSPYgPqpfL&#10;rXKF7g+pp4m4UIfqFpAuBQrhxO2q8dy5uupIeG9ZfvPogpVH7QhSmlH7sk7gFJVZhQK6sKe3HqWZ&#10;JFuALIwq45CNYZeu+4OGMfr7/6C32+nx3pjc+YC0yu7xqe1KVnpxrRNIV2UXxkatkklvLnEpioCs&#10;1d1piw09J41KFx0b8PMDvnCl2DKZ/bHhfflchk7/hx988C0PPXT2zD2nT504e+8Z0pMnPvCBQ0eO&#10;/vEX/vi5554nGyXqwBUMzJ+uI1oqUGPAYG129karXX/3ux8bGR2gV4XSeqVaJShxudyUhElvl1eW&#10;H3jwAYTdqQgg8s5151PKsJB8mX2pTPa+e+8H5yWTLVZyjzzy1nAomM+lmY2gq5wupMThI4fDSOge&#10;JuBBz4FbYmAA+3G0/hBX5AyzSJAeYn7D506OT25srLMFbG5sCgkMj0VKdXUq5jKPpCChzowgmgri&#10;VD2duiRMi1VPNigihHS5ncp3c2Vzue6hu4ICkdHow1mn0cB7tFdBIJj6XMfhsqEmZHUgQd+slIBx&#10;qwIF8klq4nXqmDRKzxb7CAI7xl7TJgLaDbZnLn7xIOjW0LDnOqO0iHqDFPXo0aEGRqcFyvVG9iYs&#10;EOj6F59HLkIuSHksjfOqE0K4mLI6fOdke8NFpEIz4XGrvgpF6pVDEkdb5jw1d8KWWpOCsD29VHBu&#10;9h4x7d9fD/g7jorF8Gp++ZXc0q1qsmVC87rG3jMwlFidmYcW1nPZduztyJF9Jx68/8VvfnvnxmK8&#10;aDxQtAGAbtdKzqCPPgTTQND54KGR+09YEyFsGT1hHxZ24BJBB16btkDb4mpKsBocioQOjZRdbCFd&#10;VO61WK6KX1Wbl2o5EyxGioUcOQVu2Y/FS4OTxY6lKt9S/FZWHArN1Pq7Ct1lbZLSktJaQwRLKtYm&#10;6M8WaYSiZarZbdZbNcwlmXfbO8ybteWN1aWFubkbN6anZxe435xdmp5fmltcXViBZru1sr6D8dvG&#10;TnZ9J7+Zzu/kijuFElIJ2VIjVxNTslKjXWmKnky9a6jTaaiko+CMcL21jFYSgwb0ZFUU5UHHzF07&#10;lYnmgxZP4DAlEJPQUAkpKNs25dxGeEUIxcQmtrEwF6R83+a0IP0APN00yOAgtYzFZ9tlNQQ99kTI&#10;OxQLTY3ETkwN3nPi4H1njr/1gXseffj+d7z1gbe95d57Tx09dnASYHdydGAk5osG3AGvw+ukmEfV&#10;DlkG+MEotjcJEZmN/DR26+Zugzt1Idr8rEJFZ9JqE112fWBneAHCmgHREA3nX/mVX/lBV8K7r/8h&#10;GAGdaLFe7OVaQus3GCi4ga/h6KUWnb2myO9+xNVaPRAMIgirsVGd48F1AkHTbE2VPbYBQxE3AB3T&#10;WSKLKYghxFWeKTkGLI5CAVwVNQY0dlnIeCEatWCg6q9q4TCZvvHUU8gmwEJFlIBuDrryNa1JH/8L&#10;L74IaZTd5V3vfjf8X16lci6R9/2/fvu3gRfn5uZg4tNxPzo6BjuYfEu/lo9AYBd0FWYxBFjeig59&#10;Dk8HK7wPKDO8TphccEil5Lanu2oygmijhAWeyNcfnxhn99LDlM/lAHN5W0QJIExxGACvjz/+OEC2&#10;aPuqpJSt9JlnnmHz4+uAqL77Pe8htdYlaT72wmuvvfLyyx/60IfAK+OxmBZf5PBQY0CPaGh4CL1g&#10;vuaJkycAi8VyTRJjUWyARQMcD9K6l5O/OUtXZajyQ4JLgwGf00ceeWRiYoIR4MTpQaDK+pnPfAaW&#10;LqIHElTpcet2Wff5IFjPPG14eBjc9oBi6erq+jNAuufPsxk//PDDj7/ncTSXNdbCuQYfB0NHYIHT&#10;zQllALmRujAUfEeU2tjBqQ1gncdE0ofHwCwsLkKyhv09Nj6+F94x8jyHJjsOj2Og6kvZVbh6CrRl&#10;Zogag8E4NDTIYOJkCi4McKzn4V6AqMPo3bkk27COI7Xwwt7ThFWlbntP/iG4ju8ewt0R+MscgZpC&#10;/ex0PTVr2+36ejBEY7XX7cdjwj06HLeaO6vrM5EwtRa7qefudOyZTHtpObu0umm1OIeHExOTTrMD&#10;o3VxN1YURcJr8clRyzWxs7tBTzcuFhLdK19cUc7tVWtNPDaAKtTlR0Yk6anwaEn2lISrXhBkS1OX&#10;p/qngKT8DVIvyKxSZREtBeJk/UxZ3YWNR+RlAtcEyQXXo+aPCgNpLLQ1lbCzoynHYYUuKo1EglXp&#10;KlNRt+xw8EjIEIRC0G6zI+CNRgQLJkgaLiRZ2kUIePmWe5iuhHiCrIkNTn/hIWcgAu6IDpjSfQDf&#10;BrRFFliARk3zEOYVHV0iSkZ6a8UmCQDJ5arxceJO6YC4QHoPs1F84TSUaTXLAYhYqegl8lYMlWZU&#10;yOgKLOgArRT2lmKBMdRqQ9XqurLo6pquVvvdq+/qDJ6fOiNXdOZdxQXlUKxOhVIeVlm6fE91V+tn&#10;H6PVGK5+ot4Q1SKvZNTUq/TJ1EQGdVfPUTDE3r1P+1Iv1XcVDOiD7+8aiserPlaRfiVL5IBtVoi6&#10;AmuTAtZLuIqJREirKc7dgIuwPTl6clbxG8L5zgriK+/Rp5XJ2yiHZCq7SuxPZAoVdx2TJrpko7Xh&#10;hHkw6rWTaXa7+Vxt+mZ9cv94fCAswIiSfWPOAEaqoF91lapuU74etGCh7OCi1uttra0vzmDh7UaH&#10;FGAeWVFSSBQ8TSaEqqg0wKu0KUU6GcSewb651tpao0vcd/DY1OBIXHPvNB1cTEn6wybj0W60ctuZ&#10;jbWrDmeeNDyWaDjdJaOlIpWELmRdZ6lg2VijgSY7OhGE4ecLmj1+YyTuicbdkbgzMeSMDVoSQ+aR&#10;MXs0YYkkbAMjrqFRXySOwzt8LsoJUsxAyUG+FEmu0WkURVfoV2RGtu3N4o1rq1hCrW/eXFq5uLxy&#10;YzN5s1xdcrjz7d5qMNoZGvGSxauCh0xXEQowNRFfEUMVzOGagetXNlsN5/jYUdVBLj1DXOjqe0qg&#10;BEZPAzlcgq3keqm65vLnBieK1p7TYYq7w7iGrFWKOzcvZvIlW2TAtO9wzmWvmi0Ip4LfVcnpuI5w&#10;Tl1eIR5J4y6BFSHrQaVsKBVMqUwH//Z0erlUWmq2Vqz25OBQOx4DEHaGQnAnOyTItIIq+xMAhQaq&#10;4mbWwJrNJbZvQCgWuwNSvN1kcNfRYbB4HPZRm/EBq+kIujL5zlPXbl69daOwveEimDx41JcYYp5G&#10;1lZyyY2C1RyxGMK8ocmKtLdDcmFDQ/CDrrndMNN22ushGVlzOaLNlqfd85nsfqsJkVyvGnlmkwDn&#10;nA3V8Cl6fejesG50pH0AvhFargh7jm1uNKdvFq9drKeTrJTuianw2JQvQXxljhjbGauhYkOBl/Sc&#10;S5bqttFnEpDU0Wg5L1+q3LxRTmWa4aFWfMg6MGQfHDJMTfkOHQ5MTDpMnZ4PQyavH71psH60BE02&#10;XCZtO9uWK+fb6R0UcjmFO9EBq9eL1aMLFojw2cmpTc5svoRGSiqbDfpbFlMvl0PFa8LtqXW6K9h4&#10;9bpFprPFGoBbjnZhrthcXWzlclmDacdgBMnNm3q4ChZMhgKN0gygCOByTZirBjNXOoCVJZft+XzR&#10;SDRgspS3U0tYBY8NQpykZueyWCPISe5kNuEB7GwZBoZcYxN4RnFFUXEE3GbySVsYUt1KX54LCxBd&#10;ZIspBYpwTK9HTgEhl+NhdfV43fAi2Y+ymfTiwny5kG9JObDPP9WUlz7GqUgqPBaYtYbBUVOKFaq+&#10;SCchsS47lYD6at2RMqPUBCVrAJwCDKGcAjaBrVYologMDNsQa+b3sgUJnVglNbK6ChGw38Ms5c1G&#10;pdyqVOku0YCL8ONpNUdSiH1MusC5HPvZ1huiDb3a9q2cv3ckIteomFzc1lVQm6mkh+qmlYykwU6D&#10;vGprlZv6Xv0tXsftt9f37/Vx3xet/f6Q7h6+fPvB7iYon6/utyuUd2YE+jGHRqOQW5gx+skK+VIw&#10;pZysHi372C/N99pVFKa9ThexiWxdUhfocX7x7HK7wqVCL19sbWeSG+urUE9T25s0BNksJhR7INWy&#10;e62ubnz7xZe/9fw3tzZx+mINFD8AtaEYka+Fl4r2wMrKYj7PUla7euXijRvXZmZnkS8gmUIed3ll&#10;bW5+Ab1dCsEXL15ZX9tEdQE37Bmcu9HNXVxGXffW9Ex6J3392nWw4Gavhs5vCj3WxQVBbndSJJuo&#10;KyyvrCZT28VSAZFc3nx5GdcEgIQ89tmLiwuzMzPkd41mHZARgYjlxcVz51/lOSRrEr8pCV2mKJ6z&#10;FXScWy2J2SRoo6DNeipS6xQmRdlJiOxChW9X67nZzXq+CmmAWYwyvoSPFOjozxA9aJYZkcgHYfOG&#10;vEj7EBjVmzXiNhV0GFGxQvUFgQu8UnmkEnSpIQO8ySrBZOMXdGEQuGFqxxopaIKYIQjLWv1k6yUA&#10;JjSTB5pDKp1lVFyUlBjXpEjYyMYkn6gcDl9fjNYz5PbdapBajsC41C2lOKSOR/lMwNClOoifS77Q&#10;unFuprdUHa/4DxsSrPwLtfwzuflVdy3vxGCh4yn38sk0LbxoCiSvTRsLleFYvGToDE6OHz91+vmv&#10;Pd1eTh/oBQY6dsrPtU4zU8g5fO7wgfHxh89ExkYK5cqtK9dmXzl38+KVtc0t+nN9Lo/f6TETLzuN&#10;bY85Z2u2fRSJLRhWqhBIle11+V7FIOqR2owF8haAk6FgJZRBU5CurC1c0UoTkl+o8qJsSuIJKegn&#10;NbAOJGzMgbG3ywKNAAtsJdfWN2SuLq8sLS4zb6GirzBx19bJKeZXk6tbqRWc+5KZ9Z3cZgaabXkn&#10;X8mUatlyI1cRALfYaFXY0zvdOnFdD2EpaLbsnXJHNB1vgbbCakFsKVSC1ap/gtLCvVUqOrJyKtaI&#10;XF/qVKroV0nG6O8vGlyC6cOkJggULR7MXmnnwikTxQz5JeiY12EKuK0Rn3N8MHJ4chi1hDPHD9x7&#10;8uB9Jw+dPXGIx6cO7zu6f/TIwcn9E8PjI4nhgchgLIS+vwC46EFB3aVNzyJUf7ksdIFIkT80NA5C&#10;q7jRHTIzfTD8lVBSe6j1DYzVgSvrNZVcETXxre5Cun+ZCfT/0M/Sl6Kqk6oSqNCmjCzEn1eQriYz&#10;vfkBkMGiEvCJT3yi70KmyIy8n27b50Z//czMzG//9m+jigD9k6dJFdJsJi7RoKrs2QYjLgG///u/&#10;f/78ebYJUiTSdCDdx9/znj08l2c+9fWv8yaayc9bfeTDH9apu07Ov/3CC/A0ETd44MEH4ZPqUi/f&#10;CAwXKih/4mmS1ZuME+PjH/3oR9GfZ9sTlk2vd/nKla997Wt6G47FYh8D0vX7NTTADQlXsGbYvmDN&#10;xB2yTOv6MtG7NPoKYojmOocE/Kq/NeRZQGRQYK3ZygIGpPvex98L/N3X0jWZXnrppeeffx5iF92M&#10;iAzwoYyMXJoKegDgPn/h/E//9E8DUvMS0cRAZGB9HfEHONEoBcPeffDBB6FCa/Ffle3KAcPSxXXt&#10;1Vde7cdDKvD4nvZon/+85OtqZHgHvhOsWGiw4+Nj9NoQZ+nQisAUCi2jeieky/uDoQPpMj58BHAq&#10;ZVhQe86spKcmE3xqIF1G6Sd+/CeQDMbDVc5Jt0uxF580EG3Qdi340I/S9rBylZeHo1Gq0AC7ez1Q&#10;iwuLIO+QuxEORkhMzt3uOYIYDjV7YHCQiGFpaRHLe4XzaAhGZjiSF4wkLDYAeg5sd//R2Ifc+oGp&#10;OuM6guQEf+zjT+6bmtJhpTyHbfyuPdr/0CXp7pv/sI9AVfBBEzIvlH9LPmcjkYAK5PEFXbFEOOjz&#10;4dy9sbWEjxcOHxZjgC6OldXc9Zvr2UJhZHTkyJGJYKSFhb2ALvWGcG8k3GBdbahkjUzVT5e8qulI&#10;yKHFuGDFAumWKyTA/FvaGKX7mvZX2mil6aEvsKNJPXr81OonyCmAL0EoCgys2/Jp8Anhr4pHkNB/&#10;eLYgj+2O2+nwk3MDceWzZBoQo2i1VnpuaCAQt4ufLGuAomMK/kkMJ1bGWvuMKr08oYd8p2wTLQ6D&#10;OB+Qtuv1wBIR6RoixN3KlBIi6AsvKHaqwnrhgLD0i/6vSuyIid1u0hgZH3GBEO6DOGgo/QSeBp+h&#10;B2rGvsMnisFlV8zfJIZj0VOLubjlWC1AAIyQRlS1dK9E0yJPJ82+8IMEbZYERJBJAYvVWrjHHtbp&#10;6N6o7s5NhfCqA1fP76+eff8eUV+UfVFkHRSSpNdSTdHaeys5FBV+6LO2hxerj9AncTd730N8d1Hd&#10;fiq0u+Xdmb/vptZ7V5FKyHUBD5yeIZIpIAZ0wiuG6Giiub4AfxGUEzy3rlgx6N2y2Wt/ihY0B8G9&#10;IWnItNtTkZDjU/mLFv7gAWg54gLYzw/EqmOD9qFY0Na1MreqtXY2YwZd8fjdVptL5ThycsQPTxJA&#10;gdv0qKsUgb9yFurwhLdWttfmN6cOdILBHgeLE4axR+0WOQOrnociBMzZZt5BNLZY0UMoFrqFXCs2&#10;GPUF/DCnb9uUaPtk1QZOmr+T3NxYnidS8HpqwRBwWh4HMFquc9lmtWxr1NxViDzZtZ4pM7Yv6vWb&#10;fUFLMGwdGQ+OTvhGJrxj+7wT+30TU4GJff5w3BGJOwZHPP6wyeuTTuPFxTQbOw6qXWNJVeQBr6E0&#10;+QSI7DXT6dzGenYbdm95MZW/vpO7nsktVBvzJttmZKAeGzLGEnATYcBIZqSqsYwM0F5NtELBH3vw&#10;4v1wc5otYyK+zyLNg7BgeDIcZqatGcWRfCFZqmw32pnt1KLLVz5w1Gn1rLkwcfcG64aMxZpBDHH6&#10;2pbD542PtEPxdYcJQQAvYDqutNUqLkPIO1rWUIDIliFOk/+3OxaMs8ola65QyRZWK7XL7fa6y1GY&#10;nDIMDnYjQavL4rW7ku1OqlZpkG2RNnYNuNtB83eYoL52wdTg8ghRUl34ANyhZitosw677QcdxkdY&#10;iXLVq7dW//vFV4qbS9AvBx5669TkFJwznHgGM6lCPosyow1VPYcTToC723FjDg8+wdviO28x4sfD&#10;MrBVKqZrVXu+aG10/RZX1G50oSGBkoRc2oiAwK8SKyxlr46mSMcCr78AYa9irpQ75ZKxkh9eW2us&#10;LDU21wCgo2OT4TMPYQoEkcjeKtKwmbVZshZT0diyQTDqAV9bXdWKNV8w76SNr74MvNMKRBynH7JM&#10;HbKOTRpHx9uHj/hHR0kESh5XwGX3o3+DtQzC1iw0GA2nUsbleeP0VQelPo+/YXVteX3iTu9x+mrN&#10;jY4BkYd6u2Oj3zudLZy/MLN/0u9xm1Pp7PBozG4vNxvrFlNViRYy1/wWd7fa6F6+YFya367Vs6Ew&#10;je1pRseN4ECvKtSknt3QQwjOLau4Nd000POO0u5Acg3w1GFDtNawUamkoOkNRe2CMllc6JAhaLOy&#10;tj47u14td0dG/WMTAbOV60Vr6apmallOxZZdlZtI3j2YB6KxKxcbQi6VSnJnu9lqwNfEXikejxWL&#10;hRWukJ3tRg1UWlZIHXDqm37M0qzYi3ApwHMFcAJJYJcT0qfwcyn0kY1LO4HsYhIDk5KIYBCvJHnA&#10;DJHGBD8B9OAoKrrigKYKgmoLUtUtXZISpWXZToGv6BNHcgE8F/MgDoIJoxqbpX1AuHZiLSQreD/R&#10;2KuY6byj/8/+Mrv7z92q4O6OrBZMXbFTfEsxguMzq6Q/ItJarSqFpDo7rx4BBTr0b/qxTlf1Cv+D&#10;Rkl/Jkj3u3+I/vxdSPe7w9z6lXYX0rhB/WRdKxX7+r4sKPI1mfWVxV49S8cTWKXaCIRAzndVACYN&#10;nUxiZ6na2EguwDBFefnKpfNlJdiKlMf6xualy1efefZbf/Llr6ZTFDAIVFCHoXQtMvr0o1APyOUy&#10;q1SEcplUavvm9Wvnzr0yPz+3k0qB187Ozi0sLG5QoUKON51DJ2F1dX1zc+vmjZvnz1+4dWuaJ1y8&#10;eBn8Fyjt6tXroGio9ludxlwmu7y0vLW+kdphFu8AJZMALiwt0hi6vr46Pz+7uLSwvr4GEje/MIek&#10;4bVrV9FkIKxC3RRaFZ5r165e4jlEWVIJlhAQ9FYyXBDqJlJamDna6EARtxV2AeYC05kKLM8RZwNV&#10;YG5XG4XVAmt1td2tG83ZZrPE6oY4odPZpcOCYlejXSegspsCsRC6pIKItijtiPcsIWETAM8KZu5D&#10;/UbUlXiN1ckVx7mBLkyhWyKZJtKOOPH06cGyR4s6pULCFBNAiU1z9bGcKlsvqamocEhiLIlr9GyX&#10;uaK1b+4AcHXa+gZIV4x/Wc6IbDVWJ+InFH7RybKmt7LlXLuQbMw8dyVWcIybIuaGacvZnXZWLzvy&#10;vkMJp99mrdUHcpbSdhZU/cqFC8ZMMeFwjVGtNRp89G8EQpdfPB9Id44ZI06JZmgb66zvbHW9Ntdw&#10;bPzwQTgVybmVm998de7rz28tr7WcNs/YYCAaZeCRCW46DXljdT674RuMeNwuVCB20VvJzvuiC4r1&#10;oC5S2lNAbwkrEUdjbWm1kD9DtgNsAmUrKgAoJaA8XKjm8zxC+kJ+8jiLWRkFtI1tpg9CbTMLizOL&#10;yzMLy9NzSzNz8mBuCRLu2vLa1vrWzuZOdjNVWM9WAHB3ijWEbsFw8zQL1tvlZq/CvdWrttFJgBYr&#10;vmSicM/+J1VlMFxxApW7iCQw7EC3WuVNZNDV9xDcRP2QqAK1ZE4qZ1/J0gv/mpnooGsG6SiQVo8D&#10;PbREwBsLeuOhwECEuz8R8sX5Z9A7EPYPhv1DkeD4YHDfSOTg+ODpo/vuO3nwoXuOPnD6yL0nD91z&#10;dAoS7uGpkalR2NXhwXgkHISmj7UlynQg/cwxqgUQwzvCFie6lu2gXyNSCLOmOahAV/EOCAkFe5ag&#10;W2UTmvpM34ZCdwXRlbVcCMX47LHP3YV0f9Dd5Ifn9Vx+UhNTkYSsIEohjxry7/3e72UzmT8LpMuE&#10;mty3D3mdvoys2nc1/qVV/1ntP/3pT8PSZb2HtXr48GFUTZXSn0Qze/VYnva//7t/h7WaZobyexA6&#10;ujbUPtiH27761a+8eu5VLebA+9DIzzOlM0F9hW8+/zykUQihOHSJuK36Jd+IVso//MM/hElKDKED&#10;BQ4ASHdPK5bfcGBf+tKX9PoL5VMgXSW8oMMI9iHotKC0vIOdBF3V8GBk6aRTdWaaARMBNIF09XbP&#10;k7/+ta9Rk+QBB8wFNDE+wdcRezQraZ7owDImzz4jarm8z+jo6MeBdBXTWcR0ut1XXnkF0POTn/gk&#10;hFlIuLoKBokVKQPA7uGRERklZBwVeKGvUR3oYP/Fc3i5/qWcjjeFdGWT0qQ2SjYWy8TE5Kc+9al4&#10;PKE0DVW7U7fLIvz5z3+ecRPhhd0SOl/h4qVLiCRw1ggBAXzP3HMG4QUEE2RZMRphVXMYnCDGk5Fh&#10;/+aXoMMwl6GBb+9s8w6Mp74cpOVM9dcISUaxxbGDA9INKisJHcYxSeD2UnJgssEI1krHBC76xDFK&#10;8L6//a1v3Zq+xfyShknRx+iwAxEokXBgbcdMYMzB2fWH7s1APZHujCDZpZhCH/vYxw8eOCAzQWET&#10;fIyAAurW361/eC7mu0dydwT+MkaAS5PykhUMzNCsGDsocaEVBffO7vEGLD1fo2ooNwo+r9MGYbHt&#10;rtYaa+u55dWc1Wk5fGz/oSOjFmsO+kS13stlqgJeCVmUJBvQgUgWecBgtWqqSkOqtLIKTwKmZNdQ&#10;q7fKeNcLJ0nyUbJobUbDTTerykqlEkURkRWYViJsbaYMlsfH6GoiS5p4zIjTjLS18Zi3I5+AjcSy&#10;DrOY2o/TaccvbTOZrDWrAkRSrOf70baP3oHI7JpACiiG85IWObDoQojGAp9PnyN3hRdDZCO06vm9&#10;CPoqORjCfoVfCtCrTNFVDqAZQLIUUS2S5i2FD4quK+gdrVVwCgnlJIrjOUSQ4EUSZXIggNqK1WtA&#10;I4/6Frsg4TKkLiGdlosN+F+ALnabF1C536KLwidttA3pQCCm50uQLKmURWXKbMeS5GseLJGgXh6/&#10;14TaZSr002zZD2VPl/hdSxLJI/zsdpfuvc1U7/vyZdSvhIyiKGaKlKsqZ4pJpgUZBIXc5bfsHcle&#10;JtT/zXfgC3cm/OqzFJ4rMo0SdTAlNLuK3U0GTjpjus0KaC5d8ByxaDzLneRbEBuIfFUTXXcE9OKI&#10;Jm5ZQhpSPnSaIK7vUJWl963X9dhMI0PtqVH/+GAcHg8tkw4XW2IEHTzUlv3BhCIcCzNFwnClxqHT&#10;O9XHKLMKPNlqqtkN1u3VnaW5uZP3131huv5zPWGTmOB+NI1F1Aa65mKzm7E6GgZzmcc8cLgNXhAn&#10;e21hYW19JTs6NAiVC3wRNWbhj8AqNGLqnb/wykuvvPDVze3nTYZKp2Fanm5deblz6QXTlZdNF17K&#10;ZdL4ttnwjBoc6w2NUzKBaCJnhtSaEjxAK2MCaxDdVVMXZ3OX+NYgi+CmdRFdAiQLsLdyIj568+bK&#10;9M0kYJnf74MF3uzCF2tsLXtffXnJYm8++u7BA0cCx07FT90zfORk+NBx3+iUxRusmG1VCuUiSIvS&#10;AuK2LajoXtYHVIYrVbohxVPOZoN+iK5gFb3WcBgDchcUma6x0uvYG1VHert66cpLCyvnetalYLQ0&#10;MNoMJ6DmpKy2ss1VqEuTftHlME5NjtYMaYs7PTRi6dXC7Z6jZWrtbNXWVkrZTDsWm0gMJManhoA1&#10;PcGOP2yMDjhs7lY4GhobHR6dwPEshCaq1ZIxQA9r0wfA9VlYXlnAvMjpapvtRYOlgIiwOOYZGkZr&#10;vWPaQdyAY6aOYrIVDfay2/ZThsapZt1pcqUKrZdn5i9+4wu17NpBvzdy+J7WiWP7Y+GY1eRpVs2+&#10;UDU2zELJuptj3nmt93ZbYRPSBLapbm2fzXbA6Y2bDZsYQWTT1j/6zMLC6mahtWEObHksDdzDWt1c&#10;m8kDvG6udI11lB4QkIYQR6PzVrJ5/WpzeTZw6Vzp/Kub29umyFD3nreGH373mUPHCGk9bq/JYY5W&#10;y1ubqa9YXVfNtnXEkU2dAZairpmVfvnGzfyFc5VzL6I6EwpH/RMHTUfPVELhmttVR3vHbCx3eyWA&#10;eKcLsmkJ8dhF2Hzbje11y+ULrasXqsvzACiO/Ucbpx4w3PNgeGG6Uc53IlFqcHURFECn0Oqdn+lM&#10;T1e2M9snjw4CukzPLA2NEzZWEBulaEgzQ7fh7JjKLRPimc1XnpWSyejI0PEjh+ZnZgB/4tEAtQo4&#10;zlbrEIbtwDeUQPAANDoaJou90/EsTFPGMNeqjeT2bCjgmRiNeh1NZRTH9HOJVufcztpqEW+08X1w&#10;Xn1Kv0Kl9mgjKlRXleikU4IgVBB89LQNkDMkiMXFA8XTaDw6MJiIhEIsd8vLiwszszAJlUGQLINa&#10;b0Gr0umb3s4IvrFAE1BL8hhZYajwEdbyXF1y47oQlEHSdhHQIXrnDdHC4Ar0hqMxaPOhqMVJz5ws&#10;q6o0IsCz6qNg4yCVZ+2hslppgI3VIDxKawz7AZc71VYqk6K3IDRFQW/+DJBufyu7c/l9w/aBvgDf&#10;V4G5Yu+MPB0YIgQUCD0QRWHzqI69JKu0WpxFBV5niHoz0tv6bgHxzWKdN1IiXw+nySt/MEh397M1&#10;+/J73jAg8/sDd3yUOL3yRVR/Tq9Wr2bT261isoL8aybdbpRbLRKTFpuS2QqX3Nkzuv2h4bGJyaPH&#10;JuLRiJ32aaS4a+WV5QUIP889/8KNWzMbyZ16g11JxLspVbtdiFyLaR4cXk4zm7Kc23o1lymsr2bY&#10;72AyqTgImr+REiZnIZNBuqnKSdeZNexaNm7ulUpdBPfB3cUMnHQepLRjcxrxKINBWa9IrIEaQzoF&#10;oEpvSw0bw0Ip12rz/AYwPWRe5jSSgxTKVV2zwoRnu6VoQ8NJMOj3+VG7BvpT2k02OwsEzoGo/RKA&#10;McHhF8P8ZfdmN/F7Azzg66mIQorxdotzKH5wI1dczKS2Go10r1OyWRtupzUcLve6O4VyErq+pWv3&#10;OwOxCBoK0hVDUUNAc6BMi83pd/lCbl/YQRHSHQpFh4aG99mdHtAuQgRSVPZlhoirhpiMa4DoTodC&#10;zG0dT2guqtoZhWwqWmBEU1qdj5I+9Ez1rWATgOGrmOqN8+R1lwkREIVDmAVEF8CFdAUBuUpTvKXX&#10;MJTTlQsvvpa6tmVbbU2YowOuSKnTfiY5sz5kiT926hN//2fuvfdkp1RauXj9Ec/+RDBq8jrrplZI&#10;Ij8nsa8t7Mvli6888+JAz3miGxop24sIcRm7XIzORODC9uKVldlmMr/14pXW1dVErjtBpECRbSLx&#10;k7/yDz2D0cXtjUs3L5eszZ1GfiG5Amcr7CPBp9YjwyEyC2qlUkGQdJepIAbJNfDbWhmmbbbApb22&#10;vgWtdmZ+4dbs3LWbt7hfvDp97tLN8xevvHL+4ouvnP/2S+deePnVb7/Iz3MvvvraK+cvvfratXM3&#10;5y7Nrlxb2Jxd3VlOZtfSxWS+ulNspMvNVKWTqbTzjV6lY6qA2yJxi7WrgUYeq7pbQOrpPRGhJkWJ&#10;Z7XlpIjAA4cnTC9hi0jjg6Yw9E+uoi9QxhLPW8QKRFuDn6KM3pMOKQqkNmPbbuwi7R/y2jG13T8x&#10;eOLw1NlTR95y34l3PHDy7Q+fffePPPT+dz3yvsceee9jD7/n7Q889uh9j73t3ne97b53PnLvOx+5&#10;D/VbZHBPHJqcGkkMhH1Bt82NuK0wmpFEEGc1yWtkgaY1QuukEYoK7US4t0qeVwuf7936S4/qTmKn&#10;UE2Lom4pHAT5t43gjIhQlEesDvY77gbuUsmT9idcB6C73IV0/zLy5r+Ez9Briuz2GjNVrCVWKfop&#10;/vRPv0w/BYs4a9eb7NDycpMpFo/jiwVXlA1Y8zr1G+p0DiT3v/yX/6LejX6o3Lu1KoKuISgoWfXF&#10;G+DV//Zv//+QytrbsE+dPv3+971PxSFKbqXdRj0W8zRdKz5y9Ch99FI/Vm/F56HJADJL9z1WaTBG&#10;9eLLl6JEhLXX6toqH8e3A7EVsPjxxzUGzUt52qWLF6F/6spTJBp58uNPsq9oehI/gYO/+c1vgiT2&#10;bXYkrlA0KA1uqoADjzgg3b7wgpEeveJzzz3HdxciqkrHYek++uijIMWazsztpRdf5Jj1UeEEihaE&#10;aAbtJnl8F/BQUV2IY4Tq1dVpDobDBuqFNYwCL8IFr547B4CLGgNvpVWGAVIpjWopZHXdvqmW7ue/&#10;IOmuKicSJvNxH/zgByH/QtHVJ4KzQ/EVkeKvP/X1fZP73vXYY7Jv7ZrI3xQlm2mQa54M9HzfffeB&#10;73sQ3FCvffqZZ15T9mhvf/vbOenMEL0Ngqgy2uiLSYimvYN2Z6CgCcArwhczgst/5CMfEZnL3elE&#10;cPylP/5jvhqfyLdGWJlTAYisFjGZyaxotNLwdIBmPchyfkUuTG4QAfhotH37WfRu9CwjoMAW/RIF&#10;npNBmaEZMhroWgjIrtu0d9/zzxJW/iVcwnc/4u4I/CWPgGrfpkotqR9xer1QrZXwBDM1WiYMmmoF&#10;T6Niw20dYKxSbOAngQ6V2xcZGDkwOB4dGAl7fKyZgGfectlZyOLQJdKmwklyQfu10bjWaTnQsG3D&#10;NwW9IKGTUFnCL/IW2I7SOiqXIWu2SPrChFCUW5YLqQnpDJAX6ktYEkCRvxYMUcOIev1hodMyQazn&#10;vJO4Q1LOUdsQdyJyYDhIjm6/hxCphlhmqcabkMTjRyN9ZBLqSWskwRPrF/wiCJ26yiNGMgT0EpkL&#10;LMuBSvc5vbCkfqrbTNFFb4sY7JJ9BMSkPEeOLU0LauHmg8T53Y65uTaCI8aDWwL7SggrfICE0MSm&#10;OBTZrF6XOxTwh/ySrTEcklRwl8ZZpdAmGgFU+yXEY1kDnRMndvmpti+FF/RZtDQsInJBj6Eyg7wj&#10;F9XEBXXwavVUBAbNutXJjYy1fLKqsPJTaS4oj0qVh+8mQPpU9E8HGSfvpuuse7/U81mfL3VG+mwW&#10;/dF33vtP0KVMPS/0Qe491v1x6u/9NhRZyakQCE8Z4ra2wnM7HMVcifOIsXuNcEGgGJHUQLHCaaVr&#10;s00oT7th2OcnqYa6TYbIA3ksqSIyCiJVRlUCwrMDwqStNzbUGx/2DUSCxOSS6fEkY3NpZTaTy8cS&#10;kzLYEjhIiw8VSdJdQFJ6ZHFrrtXLzXqp0yj0mrkOFMp63e2wjQxHLYZ4qzrUrI03G4lGM1xvxAy9&#10;eLcVAUfrNYfb9YFWNdaqRUydQad11OvEvytKfzZSazWcQ3LpbGo7n00VsimsXYq5HZOhEQ1haD44&#10;mIhjZzg4GBwcCo2MRkfGEpOTbONTidiY3zNot8XMRj4lZDGGzcZQr+NrNX2IHvRaPHYbDU6GsNfz&#10;2mwehqpYpIYRMxliJprx0ZF1WjH5iSVGIcJ2O458odaowV6MOu2xdDYHyDs6PlatFbkQgTxsNjxm&#10;gdbx10MGF/4jU5UZziTrARYzJZUTIUmKAziyBYXa1EaMmxZbi62JCVuusLy9M7uT26jUNzuGdat7&#10;xRPMJwYDg7Gj0fBRn2vSagxT55DEjmZ7EZdGIQE9RlvXFCyXDLO31nMbBHtOTwR51orNWfcEjZEB&#10;NE2aJhtJYgsqvrTB24lqxAfQ5jQj0qswNXiqZGEe4hebu2CxesmXgJcjcUu+mF1cSK6tQTn0WG0+&#10;s53MF3BArggxtSZlpAO0bilWVzd3Zl555calCxCTevHoyMFj9qOnnAcOxsJhBBqYjxQPQiB3pNjm&#10;3iBzG4hwZmbZZKdCVgG7h9nWaFYhy4kNzPT2wlKx2rCMHwhMTsWH4qMOg61V69FykM808tluLoNy&#10;l7WQQ2fT12xGeoaE1R4IhN3RRCA6bByccE5OnRkYDQWCPo9rjC+M4xxsWsGeagAs9XrJ2a6TzIcs&#10;1kSpbl7aKL50bunmdT9ObuWyMT7S23/YeOioORJp2I0OSVSNZVWYkdZPoJKeRHaBYMTLOkWSubMt&#10;i1MgaD9+j3//YUN8yOhwWZntZlMttbOxvZnLZpAabS4uVGZnqsBWpO0nT1hCYdZnZ7WKqnKXBRqt&#10;QDJuCLMIE+ykTcuLtqVZ29GTjsPH7LF4r1VxlHLd1HbGF+lVGrXlldJr59v1mrnZtGbS5uSGaWvD&#10;lN42NKrm4aHoyGiwXktHI8FY2OuwVAkAm21Tpd6bvVVdW6UQZp2cGh4bjwRDYlOsFzRqkSKYKNiu&#10;AKbgOr2erUeRo+MAEGBRZFHFsze5vTXCNRwL0zNx7cqVVXyiykXBqzVLYDcF08Als2oPxGRxVrwE&#10;MnkTMB/UBHwj1Kol7flqhVQtK8w/xlhESURZw+n1BmOJ2NCILxKzooEtK7t6tiqYqUqdNOdK7y0g&#10;EnILxQKwH2kSiKlWwhEzToGlRP1dL6b8n1OoX71309Hy7V/eUf57wzN313OeIV7T4H0wXWTz5apz&#10;Anr6CfWJ87nxGBM6ki+Shb0arU6g3vC5bxL2vDme2/8Of35I943fV47g+0G6DpfXE9TdQkKQ7yPJ&#10;uqSoZhHRCKaQdUSMC12EPTvgnk287+ieUasrpFtRqXc7rH63j/CD2hYVWy7FarWULxUq4KDNpuxX&#10;6HEL3c4sYCzerNKmIwVmDpE5w1MaNZYxGDBiS6CyN4xGRLqdAEl3k/NCNm6gWQWaszcJvZJ9iuWS&#10;ZiBOFs93uu2egLNSQjIChFZcyprQ6KWYLRRA0ZFGAgWfAxrzlYUJ7++CC+vFyU+saoVDLO5QNE7R&#10;httXXWLaczzlaoWIQS4HpHKV2R9PYHdGhyGfg9deQs2dNZjDhmrGwUgfv9mzmk4ni8Vcq1kB5A0F&#10;IyPD5UYjmc0mc7lio15ut8wux9SR/WzYzS7YdJ3DZyHlEnH7IwNjUyP7Dgbjgy5vxOmJujwRhzvg&#10;9ofdgVAmnWIwYP4Lhi3CqWxJglsSkGp3yV3WtTStS9uUBaFeggqB4iQ0krRTLkbkGIQvIBJd3w/S&#10;hd4vbRwEukSN0klMwEZc4DQ6rbS2VAybC8lgwTbW9jMmS8XU+czi+dyifSK078SBe0+fsHd6GwvL&#10;izfmJ2yxdLtecBsfeuKdzV5zO5+qGTv+0UFS29T82hF7bKTlcddMFdZNmyFjqr+WX3UfGvEPxjLL&#10;m5GOPVG3Rgt0hHXShPMx31s++Hgg5MeaExe+1dL2MpIGzfLJUydjkaBsDcIEUAx/KRvgKFdMZzJJ&#10;pI5EJGFlcWF1fnFtfnF9dnFldml1bnltfmVzcW1zcSO5tLm9ksysbOfWROU2t5XJJSHn5kspOji4&#10;l6q5ci0PC7vRKHWBa3vVVleZkqHabhJfsh4dTPw0N+nXAW0XqXih3IqaLbNHfgpvWKyBZW0UGFT1&#10;F6i7APtyCnWnAAGBQuJZuFHVENE3KvdEvgQdbqoObnvI44j6wL09B0YTx/ePnz5yAFnbB8+cePi+&#10;U2994PT9Z46dPnbgyP6xgxPDE8PRobg/HvVHQ54QNp8ui8dOKGhwO4w+F+rn1oDb5nGY0aJzCvcW&#10;mQl2duWyq51L5aeKYDXpXwzolK2aTKW+eJZOFlTwLXuFeqI8TQXGsgSouzxQ70MNTjFi5IIki3BA&#10;aSF5oKGF6SUXl3AHtYvBXXu0N9lM/kr9SWdNGg7rdxeoYAXY6/q1a1RQ4WZqFOvNvhbhPBJhbjcU&#10;TrZkwcI051dBYIChcFGBYlXhqwe+CbkS1JUtfA/2lQ2711tbXcUmi6f1o45e7x4gXW2Ppi4/niaN&#10;/Bcu6A3+6LFjQLpyWWpo2GDgg5Ay4OXgywcOHhRRBXUjHbhx8wbmm3w6mgDAju9617vwItM+Vxqt&#10;Az/FrUulp12EFz7x5CfAXvVX4IZ2Cyxd6pnsJbpIKKOiKq2C5yoQcHhEZAfQBNBhGUOHqAKQbrEk&#10;3F6unPGxcUQhQkE8H6j+yZiCzIIU63AHSPfjTz6pWj/6A47wAu/AwaCEAF9Cfi+cVhtDxzjwJ2zc&#10;Ll2+dO36dbirxEmg4ejOgE1fu3qVz9WnQCEIbwbpfvHznwfC5uD3T+0/duwY8ggoEaOkIbNCnXa+&#10;2rVr13//v/93pJBPHD+B8AK/FBatqpYDc1Ng51B5jO7E4+997+DAAAKQetw4TpQ0eD7fDmB6dGxM&#10;v4qXo8UBMpvL52SQVW+APlmyFknAKv9DSh96byQS7Tcmo6W7sIDuhIZ05etfusSnwA6OhMNS71VD&#10;R/TMaPA0ncMTlBCqSPytQZfd2158pgdK39RTlLePwcAE4BtRgRhShOj+eVEB951v8lfqir97sHdH&#10;4AceAQmEpEzCMtCCsJEpNmuWVscM3lilkbQa6HUQLzM3am2saLEb9gTMkcTQ4OhBf9ThRJFFJCa7&#10;ubyrXHKbjV6cZMTJttvBq4qImT6BVpO+bxS1pPwvxt2SrMoSRnkRMx6wHl3jI+PQmnEaMeQ5EnRr&#10;OcI9eVoYL5LVyEKodw2NMIpCLWJUCvmVOI/YD9hXyt/yRJi3FkDSINrALrJ14EliawgpnWYDPVVJ&#10;NoRg2RU1BpaynqFaJwtS0Rj1L+GoNohxhaLbo8JkhpYEeizKEIrPxdP0ItOvBqoEQP1TlHWU46Pm&#10;O4h1Ad0dIMJQhqEWADSSmEEWNQkqK123iquFQUmd7MnjdAR8nqDfQ796TXjHEilK0igqb1LQ4njo&#10;IgTLBvcWD2nSJQ3i6jhX/VtJa4m/MoZUjJze/m5jqK9fOaUZrX9Twb3abNRHCaRLVil5oxKy1wk8&#10;QQVxv7rRM8pN2m3rVTJY7NqUipzC21UgomCHPgChs+DvfusD4v3uFB3v7j1d7927UC8PZHkX9FoJ&#10;KQu6wWiITb1Q4ZzNBp15Yk8GgZGJIPChxeZz2hEv8IkNsYFckF50sT0CwBXDrp4Au5DxLDCGDCC/&#10;bpsQJAB4mPtjw9bRAW8s5BOSh4wvlsjlnTRaA/VWhz508U4S/rjwrGFxgvvC2CrVakWRfOiUDO1S&#10;F5J1XeyZIiGvwx4wtCPtVrzVGG63Qq1OqN1OGDrhbjvUa0V7zcFufaBTj3caQXyxHNaY15VAYQAN&#10;kU6rzjXaIe1u1rh3WjWKML1ONRx0jwwlBmKjqEuFAt54PJAYiA4NJtCiHxuZikSGXY6YzRw2dMOg&#10;xt1WwGyIGLvBbsvfqge6zYChGzT0vIaus9d1G7pRk8HfafsqZZrNh4zduKEbAkZwu6Ph8HA4MmYx&#10;Rls1b6PmshgEI0bLnlnhD8QCvmHcFC1mxjhq6PqN3YCxGzL1It22H19Ag9GFkSGhJe4A+CXy/oZe&#10;2GYPtVqYpAF2AMQHXI4g0HCbBttasd4oMpRGc9PmaPhDrUjMRc+51zFlNQ+b5Fs46SHvtoHbvO3u&#10;gN0UtPa87ToOVweqVf/GSt7WPOj2JEjFbFafwwFJP4xIQ6eHwKurWUflIMRod9oEhEjBuiBviu5B&#10;g7XLa+75O424jIMFb7dRqy3m9vmdDlcha9rZstXKIadr0OmOUrDqtNzthr9dD7Rqbt6z2UCygCbz&#10;bKGcXZwvldJUY4ZOnRk5cMQ4OsYXi9JYpZgDMKbC6toivhmAskbL9WZyIRA1uND+5Qo1SzdrLl/e&#10;zhbSeSaTc2R86NDRwNhIOOROmNqWVhOXOkuzbm+3PN023uiBLkNtDOAF53CFvUFHNGGKJNyxYdPA&#10;qHdo8F67G8iSq5Ggi+sA8xi4vVIz67Rtzbqt2wUecm2nOisbjVtz5fOXUCwMOzyegWHj5JHmvgOm&#10;kWGqXm1zB/FcyO8o+uHnZlNJNwublUw3FA14/HYzTQWdhj9gGR5zHjlpj8badqeEa+EQWgetfBb5&#10;D0OrYSyXeyvLtXSGldQ4tM90cH8rHDK4Pf5KqYnxGqwmEVwsNYv59nbKvLnpKBZtTrfx5Fn36Dj1&#10;sIzdYq9V0DypWByWdK62uY3oB75PnGIXRoCVMgZVUj8IR5yT+6KJhLuYT4Kkh4PsDfVOl9qYqdps&#10;3rgCKGyxOXwnTu2PD7hhN5pNNmB0+Itcx4hZK/VzhYqh44COYocTB9uRqp9IFbAcAo8mBuJc76DU&#10;5155OZXcYqMQByjdibCrSK4TIin17PJS+RsLBZxH5oGonisVnn6Xt/SxqYVXyTuwsGmM2eywReLo&#10;5w4FYgm6A2gv50kUCmUKiaa5kmpVj6X5BKS6WgJfFr0FkRKSyhz7XZNuBiXO0y/f9beIPlV2by2+&#10;k9bQf/879ojvXLJ5DqMhqYqoLFRlBbbbvV4fkTYYLtE+eC720T6fF2kJXXPtb+66LKdue8D3DxrH&#10;fH9IV29Gt2935sG7O6Pupn/dTQ1F/8ZM83mDspfJOdJa5tofQO1N0gJtdYGfNpvFQgr7RyBdystU&#10;jcCapMsfPp3CbqxGG/wSkSMAYMRgU65NnOsabGPchXjI1aNkiJkt7MEq7xO8jeGCmSsYb4vCIotn&#10;r9GgCAQFnnYHsxOQ2I67qcQeijSl+1hknmiNY7Y07e9KYg5K6/KgPmuvVZt1Lgzo/hS20JySgjxU&#10;P6M4TNqQB4GcSs2MryXpKjsBHySMVWmOEc1UNjuTUZYUAgSOk7+IyAHtGBSbu5TESbEZJWy6TOAK&#10;dZEDqSPL4RD5FBz8Glit0FAjWsEW7wa8brxggaEtlnA8NjQ2tr6xgeg2W2mj18FL1+nzHDtzjC0Z&#10;sipRCUUgp8OHwlYkMTo0cSA+OuEMBC12n8WGdLvHzvLk9lM5Sa6vApUrXMxkc3oBgG0OSinsF1YJ&#10;DgQQFEE/sUxVSjo0IyiWvlxmKpeVwIogTBRLRH9Vw4lvnCd6BuzeWEHAi+XiFDEvVXahH8ducJqb&#10;llahk93MRWuOWNu53SlNV5PzzVTeXAtGfUOJ2Hhi0NKzrC6u3bo67TC6GgFH8MjYOz/0vtXlhYW5&#10;Wcjbk8eOOK2O0tL2UXs00GWdNcEIzRpqm9bqdsh46m0PsvHP3pjG1jXYskTq5m1jOesx2Cbixx++&#10;F23j7VUEP2ZWC9tbtVzN1Dl65KjHzRyA2V0k/ed0pFLCtRfRjdV1AB+EblFpnl/aXFrZWlpLLq1t&#10;LW/urCbTG6ncVi6fzJe2C9V0qZ6pNPKictuk9Y5GEoRu0dCoiVkZvGQRWkLitgP+CNNWmKsCcApo&#10;q3BbIazygCtKK3irn3sXojoVok5GHKuUfEXLX1vUCeKr1Ae4gCT2QyaLKWq3Qxyn7hDye+PhQByq&#10;eCIyORIHqN0/PoROwqHxoRP7J08d2n/66IETh/cfPzR57ODEkf3j+8YSI4lwLOSOBj3I3aJujZsx&#10;cK0YkIqKGotqC+0ucdLTAK44YYjcrfJK1AwJAaB2LeUU1qaicRWgywPVyCbfTwst6Pqalv64jedK&#10;+UAUdQXM1XwRYR8rcRDCeimwOPBpNDlQ4bexozA0XO5Sh5RZCoGhdZel+4PuJj8kr9d7j4a01FQx&#10;ko3xE0oCEw45cxrkdWb1JgfM0sYGTVkGqBRd1z08V8qAJhMSur/2a78GGKqSNLnRWcPvH3roIf1P&#10;HdCw8vFZX/rjL5HqiTeaEp6GS/u+979f83B1pAM1FS1d/QTUFTSkq3d7fj737LM8gcNGe+H0PffI&#10;V1PZP389efIkMQQgIKglqgKf/OQnNUV3L1C4dPnyVxVLl9/QvA+SSGShMT6ehOwQEKHm2/IbwQwE&#10;RN719VZfDSUE3pxj1oEOWSwsXZBHiMl9Hu742BPvf4LghX1Ojyfiv888/bR+DIcXaWAHSbxCDBm9&#10;l19+6U++JPAlmgwnTp4UqEINA+EOwDRDClAO7M77kxKjZcztscfeRVS0SZlsY2PP2UyNw/fU0v3S&#10;F7/48Fsf/uCHPvipn/rU3/ybf/PBt7wlGovp8ng/pVdY+a/963/NZs9ZA5XuL0MKEAGlJXv/3Gc/&#10;yy8xVfvbf+fv0C0lqbkaKFi0L7/0EkfCcTLg73jHO/RJoZkTWJ9fItukWmz7Yr4a2KVcLBpGqIn7&#10;/U9+/OPUCfYmKuPJaSK80JUDfo/uPnq+HJX4COuYz2ICL/7iF74gkIKiQaiKdN9uYm/W6Vmt33n3&#10;/aVNW2AaAm6zFa438+TsfffRH8R10Z/Yu4D73uT5IbmW7x7G3RH4SxoBVdQCFjODJlSy5XTWavSY&#10;BbZEELflNMcctjARNhZhJJ9enykA983p6pmIGGnfkzCr1TAsLHSqZe/hg/e4HAHQlkwqSdyjghgY&#10;qbZ6jcxE5UCSv0JoQxsQOxrWXZrw3OQHFJbJqCXKEyiyrxuj6br8k+WFVYh1kssZJom+0lkxQNz4&#10;SfKgAiDUHqws8gQ1YLAiiChprNaoksAaWgf2GnAHUTmPBOM43KS2t1r1CgQ2QjdRtJK2YFYbKymR&#10;KAE36h3eiG5m0EFxmBHahRMHLpuJOM8JPwWDLUXPVE2RkgVJo5q6S/++/EukrcixYMWAFwOQ8gPw&#10;GTFcyRxgJ5Jqmwzi30W3NhkS7yYmy5LI8WQsdEn5oC1gmQSvh7ZHGrH56mgJ1GscVdNpx/5NKD+i&#10;dsSr+WC9Kfdl4HQ4yUngo8XmbW+J28ui97bLXRBVz7g9R7L+Mq4gXZTTasViCdl0vK1R1ttEIG2b&#10;f7H/b62treo7dUg+nlwR5vHeOrzbsKEw2T6i/KZT+3vEJ6+PW7parY/1nlkiW5hqxJSOSUVRpnIa&#10;iyc8Xj8RruC5VgchesjtRjcu6nF5IeQqJd4uqChQDo7YMDTBq6z0OMKfcoR8rpDfLa5E7YapW5oY&#10;cw0nfJGARzmhEUG07d5aMIwwovmrX39RwHqbFc96JWwqd6sNPZ8K7h0ut81qzpu7dUPDbWxFQImd&#10;7iqqIULDI/Xt+g0mN+wkIDkl+2Rz2GEt+rkbu36r2SuWa0oTDga5x+3we93hoB8ZvWgYlQB/OOgJ&#10;Blw+jx2qCF+cjkzk4Iw9d6vmNLWjdNND8gXAZR4pNwTUaakluA3tQLP6/2fvz4Mky67zTtD33T3C&#10;Y4/IPSu32vcFQGFfCBAkWyQIUqKaVGvBtLaZlslsNBq1+r9W649udY+NjbXMZN0tmSTjsKUR2QJE&#10;AiCxVqGAKhSAKtSelVmZlXvsi+/7m993znMPz8yqzCJAyQh2OBxRnu7Pn993373nnvud73xnotuc&#10;DHqTsWACbVLyDiN9oMzJfnsu6B1oVIrdVrmQO9DvFXud8qCzP2idiPaORgaL/AR/s/GTM6X7S8VF&#10;dvrc7qmpuampJZi/scH+ZGx/HGJvMB/r7w/a+5uVhXhwKDJY6jYngt7coLsIBznavyM2OB4L7ogG&#10;C0HnaLR3ONKdjTTvTAbHS9lDxfTxmfKxfYtHFg8cmCgeySfvyCfRvgeNBaeC91xrtyxNijb3poPO&#10;vn73vl5lqb0132/sj0bunpg4cgdSU3MfL2ROtZoHBtUPDuqPDJr3NHcOBc07g9ZdncqpaOfuHgVp&#10;tqf77dl2c7rZmOk3DtCAoHmysT0fdI71OvsadbDaY8LcO0vR9oF09O7ZiScOHXhicmpfIjER7c9v&#10;rxyorBxtbB5vb+9rVuaaVbD4Q/H4bHly/q57jt93z/tPnrhzam5QSJej1K5BlaZ5n5DuGJLjjNgG&#10;IaxEPA8sXsjPLB2C3DoX788PtubQpaXSe7o0Q9HJO+68+9S9dx8/cXiq3MgkK+lIKx4rEJzK5ybL&#10;U0sLi4eX9h2ZX9xXnilPTOWKU7HSdCyZbQbBDhvbQCAREpJ3YclQsE2nqRXWCuIA5RvYxEQmVpwI&#10;ClMbpLRevdb53d975YUXqxevIHZQOnhv/KEPRT7yqeTBo4PyRDYVFBJEwCyghZB60J3p95ORxMYg&#10;yEsAPbkqeCrRTecb+w43Dx5JLh1MlCbQTa9LngKyWT9XyOXBoykjRoY4X2g0U0Esu3g4/clfS08V&#10;O5lUe3qhtzh35+ZK+7lnfljbqV84t/r6K+uv/DBfqebmDqY+8bnezBRRGNRILuTL52bmKCxz9AfP&#10;dNfX0qXp2fd//Nihw7NzC+nFQ73yQnTxUPHwUSSDi9PTiKFBdr44Pdsql1HgYRoVicO0+82Xf5Sp&#10;VnJM3kcevas0iUFqEuXZFDqx1qeME2GXGMmtLoAOKAOpFgeY6oVprCkLIuvDwr5F1hEM4As/+uH5&#10;t85WKJXW6QBeIuVjy5dAMc9UGG50tByY+RJltlaBklnnVOCtZDNLVIei9io3onxnmU2yZhC2H0C3&#10;jBcny/uPHAXPjaazCIZqhVIuNBiISCha2iy0KX29SL9JLuHGOhIQVrNIXrjzc8k0UR0vlwv17Veo&#10;BHqdHb55YzjaKL7jnpG5z3LM6gV0yAEy+gimWmw1ZJ/ZAmMqRbsPd7x9MbJoqPYIfwKuzu0h3RBz&#10;Gf3W2Dozur53gHTH25aBozpRDqEZK/hq9fTYYtjeUzuzOKx1lpadjSv12iqZhOJ3QkKUPH6M+JDV&#10;foTin49Koa6XiXWXFqcKhRSx10a7hYxCGhIuM0vKx/gdbTqVoTRal+kzbqc2WdFUiwhaVHm0RNqB&#10;uAho5gsp6h8I0k3GSjAJ42nAUqhcis6aOpXouiL1olKL94DeNKFIB44kM0/ivjR/kYfPpcnqBtVN&#10;ZzlVqIKFA0Zwi9uHohG772ZTNRg4D5V0et0Gw0D0Xm2mkzhrIPvG5MGt6mxtb7QaNdZbIN3y5FSp&#10;yKyLb6xTymub8BXdhioIvt7E5PyVq9coz4ZC90QRcHOJEofUfQONxclhOnCNU3MTd95/dwKBHCRK&#10;orECDPZCeQYLevye6cWDyXwJZX1AbyIh4m4ikK2U9w7pLOQlENrPFfILSwcXlw5jQPE8uX1NLLPA&#10;b9UJYOjyLeYHmWYilvkUHg5O8SeFeMu9MxTRg9O7TxtDu0+ldtnirQISwvGiSnToxtvbncpKrbZR&#10;zzZU4u3lxtVKaVBcmDi2MBvsVJEPzxZLs4v7L19cef6ZH64G7Xs++YHP/MavLC7MvfH0dy+8+Aoa&#10;wu978kOzxenqhdWjsXIQT2+m48VI7I2tS1eL/U/+7d989P4HUpHYqxfOnl652m119+Wnfty5Ghya&#10;OvzoPQcPHXz2y3/41Bf/AMnbRmrQSAeVoEs6crNRufjWG/CrAEbeoBbe66/D93rj9Btnz7wFEIQG&#10;7uXLa9c2aqsblVXot5uV9R1UbjuEs6udQQ3WbT/SVGXPKAwNbBa+Brr7JJ0RVJdUAjI97ALA960s&#10;nhJaWFBMo8yMWEhKVYzEjIJ3ofv45tgjA8cugwFqYC6HMZGsQIHkcnkKK+fTKE4Q6VkU/5idLi8u&#10;zJC0dNep44/cf+8Tj9z/5Pse/sj7H//YB574wGMPvv+R+5946L6Thw8e3b9wcHGuXCCZhNNS1gCz&#10;CWhLYK+VlDwvv41+uiWtMXEUM1NMxiQpLK9ccL8YZqZuGlagkAAa2ggEQ0R7VjKiXybTVaRwM4yW&#10;Z23OsLndFhZSBQUVOw3/qSqXYoyTMGKybIrXOQbM/oIJioJNLh8n7yGD8EJC1N9+W2YfRTvCQkRe&#10;98qj/QmsKH86TjHa7nqk1+MCeArTM9M/fvmlH/zgh6y3rhcj9qKVmWL/ZYlwrDQiRmHgLALWPn7s&#10;2Pzc3PQUHA2bdcor6aNe+q1vfFPJHRadZFhj2b1QGKfT+qYWBJCC/+iPvooMAZvVEGkLBg899OAv&#10;/MJnTVLE2haNfPkrX0aLQPuxWPSee4B0f1k0BstqYdKAPD7zXfZLwQc/+OTdd9/FRlGxMlhZvS5Z&#10;H1Tm+fCHP/SZz3z6vvvvK02UfDl1WI8JA9r7+//hS/7O3Nzs53/1c5NlIELkV0SwpdzWt775jZ3K&#10;NlFti7fxm/pfqKvjQPD8HNW3pKWrfNugUqt8/RvfQDYLOhJBTnrwyJHDn/nMZ1hSWG8cOHj66aeA&#10;fZm6tIECx3/+z/86C94QaRz84AfPA4myO37woQcfe+xRk2w3mQLU+ooFEiS5nM997ld+5XOf+6Vf&#10;+oUHH3iAwgtFshzn5ziGbK9Lly/pV2Qb1An0xtK+xZ//zGdKE/BrRP/gyjc2pZr/F3/zP//Qhz+0&#10;/+D+YrGICVDWbehTaYwCyv+bf/tviL1x2jK4aXmS/tEVGZTAk8j6+973xOc//6uf+PjHyOSkT8wb&#10;6HFdSEB8//vPcUV4itz0z/7iL+grRg5juT924vgnP/VJpBU+B5j9Of77q7/6+V/95c99DpowavoI&#10;a3E54NSzc1S0CB/n3nrr97/0xUa9TrRf0TYzedPTU/w68u/qOnMOKYD2//u3/1al4kWglvuIAw13&#10;+7/+b/6bv/Abv/H+938AxAe4Yaio68ZSzrFoXDbgGVV33XP3/+3v/Fdzc/PcL5llhroVknDPe+Rl&#10;/umYx3ut2OuB/0Q9YDmQHiiOwVVq1hpsKPUP+BbRbIL9bbSXjbfb2xsDhGjTGIoSxNp8qpqIdOut&#10;6NW12GsvdVOFfbP79+dLBbLMSDFMZZLnL16oNrqJ9EQsSW2cCOAoyKLSi8RfTTVabRIMYRyw9eS3&#10;BYPakmBwpASy+OuBa1t9rE6FcLCwtoUMnoiZCoqJEOpEJdd7YcZTQBntrz7nF1lXvBgzBLBqcH8S&#10;qKohRGUy36tr69RZwwlj3ykvUhXSemgGq3BBbCDNXL3XR7uOxpAk6ToQpGWwaVH+F8xjEqGszJm4&#10;KsouFG/FgqoE8ClLL6tmzCtzABWJAqDOAcCiotBqUemey5SfxqLFJ0TgpYArVoAyAunMKnzFGqWM&#10;GyIIoKWrBCuIM+SLZwWLo6uVzoFssyYAB6cBkam0ZmUfvLoHvjXIt7mT3EKWfdVbTrFds65VWSXp&#10;VIhKooeRakfGUFsdSz7U0mpEM04LRYiNHQ+xgEUCs1J0gL4i8lK4YgCwTjqxDtCOCIJKWJVdkseW&#10;PGfqbDbm3v1heTPXbZh29+HGcvAPvbSZrxLGptHV8QR2sWQfJZnOzZaPHlo8dXz/nSf233l838nj&#10;+04c23fyxMFTJ4+cPHHk7juP3nPnHffcefTeO4/edfLwyeMHThzdz/FHDi0cPjB3eP/csYMLJw4t&#10;nTg6NT+by2cZSZTfEIkKmVcII5n0YH4uf+HMxfUr1dRggu0gPB/Fz6EZUfIsFu+1G7yATiXZWxVh&#10;7lpOEFtH6L/MLCtzp0LbTWQeKI9nFaQhtTSlKMCZYh1Q5WDAlo1L5vYuxlLVKMqtIIPgs0FSdzm+&#10;oykUycVVO4v6aWmGqsqXabuDpgEzp2t1eiakNycCiC+P5ktI141pkYKNGIlBq2czaLdZyYvKSLX+&#10;1Mxhs2Y5qWKJKFGVzFSYUiKoMPSRccxAPwX/YsOBnhvFVBAYUKvcTZSPxXfwhdgjASHYrFa2lY8O&#10;xgNEXZA+QjtQTmgJT4ZoJi58zejm2vjQr7ou84KYUvwfW0Q32pZHQsjMYq6I2WPl5tRmAjRMS7JU&#10;IaqpGRoVTFHVNPICqaje5eKDAn/tbJrDcIVgEkVER4XMneGmoG6NgjDDSlkEajlHAvCZ3EsuQe4v&#10;GZiUr86WiuTFR5NEAkBUScXk1+h3uM858ERqtRn5jlzjTNDLBN0cLGOpm1DTRaKNObSGEcWLSh4B&#10;BnkhGUPfLwNlPD4ARkdPtgwhtxcpdhCEVYk5pjucR8AINrwwSWFw5/vdQr8NCbrc75a7rVK3Ueq3&#10;k9DksBzINbDX66FRUMv2eL+Z66NC2y5G+zOpOFvg/SDEBxZnTxyaf/DU8TsWD5cys8nBPCgzTuJA&#10;Pz3dH5R7DKFBMYgUgn451oexnkOkItrnmY0OCpTLi0XKULyDYLI/KBH+i/dysu4KctAPBDxymXxu&#10;bj67/0BuaSGbixTOn1nb2oLbO0Vqdr6YnZlbLJT2FaYWZ/YvHn9g/o57s0t3xLJEN6BoiaWENshM&#10;LIKzWizP5BcOFucWi8UJqK7wAclw75BYzVgBDJPPG4CiV5bXL6fY/fJTSTiImY3txIVz/SuXKrFE&#10;ExmHo0fz+RwVQXuxQe/M2XNra43ZqaOS4lbNppQS1/hdsjqCTAfZT0ksQ6pkFkeB2sgOP3f2zZde&#10;ehHfFTEO0oQnZmaJT3qmoIOVbt7MQ1aGnFlYykW1aXEJeuEklTuRJ4nzl9Ac6RaCCzTfhFUhRwLd&#10;s1SeX9x/Bx3CIJPctxI+3Ec2aXZTZBxSYAhO1buNKqoTSc1xRCepGUVFKF2HCUJYRSdjjPn0cwxl&#10;18x6CqCSl41ZOKaKYyDzsEySa8MPpdK1haTN9LzwYh0oCXITjrCsF17qsr03RmCu0Jphko1tIm8j&#10;BvgePCG1zzeqNz+HWzAj0vkOFbCJRCRLvSfJw7vBd7TvfJIw3SRgOBWmJi2N2k4l26Ve1GLK3257&#10;QGVOLGRuMj97ZGLxzrl9d+Vz0xfeeKOztRKtb3SryxFEeEiZSU4wZsDjEumpdH5uYurgwsLRhdml&#10;I/sW5oupZGeTrRvKtOXJ9CQUZ4V7laHD+KaQXrGQhClbLKbKk/ki+kGYfOwWnkMfxi4rLEYNlmIh&#10;p/Azdkj1ojSqU4y2rHqdEFM2Wp7JTs1mypOpyUwcXZKJQnISrn2CmHcfGwZ1HbCIMDPZT1Qi7NX6&#10;/UabpS3Fd+P9Qi6BdnkKsQU8w4wW3WqdFaOQSOEUSeAW54e2IEeOsgJZLxzDhhUGPapctR2pPGeT&#10;QbmUIgaKkDc3oovSKctWPLu1sdVtNnKx4P47Dh2Ymog1a7EOiSkiGwNB5zLp8mRpcd/M9tbVam0T&#10;c12aPHDg8P3HTz0xOb0/ncmpGNZAi4cVYejKrBIChy7aCQrT+5YO3TN34O7C1MFEfoZSk8ncXLa0&#10;VJw+VJicz+QnkqkMu1rMiNWcZG0mmmorgaAI2smSLZyNSQMKbmFzmwUKsmjsmeekMr8qucqbTASk&#10;ELB7zAtsRq+PVHwyiDZa3RdeP/17f/i1H595K7I0tfSpx5Z++cP1QqZd6dzRLt3ZLd/RKyYqrR+9&#10;8PxTz337WnX5P/8v//qDH3giPz05yKef/f4PXj/3djOZnJ6cK20Nlq52SpHURrRxJrr6Ruvywofu&#10;ef+v/8KhB+5KloqJ8sTBO0/e9/ijE4eWzna3fnD59CXEmlbWN188m3lr40ArOUVx1lIxVsh3U6mL&#10;5y+/8vLp105fOH1x5eyltXPXti6sVS5vgTS3l+vdtXZA3cmNXrTSjdSoaUwNDGn3WGkyaSOEXFP9&#10;x5xQ0W5VQkKqMXJATAbN/mqeqCiYFGS1SFsyr5lKTT8TnBWhuUfKDHGDyXxuvjxxeGH+zsOHHjh1&#10;8okH7v3gIw9/7AOPf+JD7//kB5745JOPf/LJxz75gUc/hdbtBx/+1Icf+uSHHvzkhx76+JP3f/iJ&#10;u598+NT77z/1yN1H773jwImDcwfny4tT+amCdBLQDyJ4TytAXEGYtSWg3XLjZX3lOIqewXzLSNbM&#10;VLmScUmcMwOtsJ9vJKQhYhuNkHwrsNZlz/RX5oBVT08VbxP5mN2BB/sN4fWNS/hU91g7jLZsygsa&#10;cWyK2KyY0oKIuNI3YQeCrk28OJ0oLSRK+6PphWhyNkhMBYkJ8dy0QonQIau0B+m+hzXjZ+AQucjX&#10;r44j34IIGzqtKLR6iog2zxYb9dfaHmN+XLTeiD7kbMC7RB/g2LE7zCNQ0W34OKTef/+55xylZdWX&#10;1k+7jVobcCTxWa3ZhsHBSAX+o1CjS/Gy3nNamLa/8Au/oC86ghaNfO3rX/vB88/b5jwCaAuaueui&#10;QCb99refeeY7/BKp98COkG2NXqRlGeITif8nT50EWITiqnMOG+/kYVL4v/rVrziFk+8CMgJfKuQm&#10;WCFGPApKLMRYCKTqMbtmQwQc2pNbsG9p6d577nn0sUf1k9EIBR0p10apUNITdDlBwE8j+AAAqtrr&#10;tud4+jtPo59gsDh014O//ud/XaXSLAAAgP9/zMPHP/rhD//oj/6QjS+KFocOH4KsGrpBMZQuskC3&#10;aMgCIqNRS39OTE6ofncywQskLGjw2bNn9RuGXNBGV8YAU+byHeXkTeDmncrOJz/1KQRwFTw1JV9H&#10;Orwr8O/+2T/7Z9/4xjcgxnJZAkAS8QceuL9YgCgkk0RjAanvuvuuUydPIhDhP+YxXgKzX/ujP3rh&#10;hR9J+b3Xg8X85Ac/yK9IXMJSrhBMoMYdD/iw+s9duh5ew0qmCB56DgxC9IW58JFLd/7cud+HLt2o&#10;M7oYPqbHEXAArOryVDnc90cir7766u/+u9/1u+98Xs7Jr/+Vv/JXoFGjs0xa0GuvvU5VhhEeQV9h&#10;pWm9uaCqE3j3vff+F3/5L9OrITXABopf9Wji2N3fe+z1wP+JesCz8Y05Q+JqC7FODKKlluFNKFky&#10;GukkKThcochGsxn0d6rEtJuTuTpubq2TIGHs6sXB7NKBhX3z6SzVM1DawWEaoMElktHEVDyeb3ck&#10;mQlo6hQmQEUJYHdQgZNGj89B02Ww0Jgqi1vJNNtf2WtLazLv0Sa123hlzPn2zBFef1MBcKsv7E9z&#10;u82QGLPCRNw5gE2opOGQcOFZR0G41cISWgS9n4FYCTYKniTnjo1MVJE/y4IUVGo5JZYvYr6ge2ba&#10;Jcsf8/YLHAaStiYbgBWK+2CI+VFMJegwoU3E4GiO7/qtmAmwEZmA7Pulg+O4W63RqVTIsm9JilfC&#10;4qSuGx8X4eCOCrfxwxhO4cuCCbXZt9VQJC27h2BvWvKQ/4WcY52Bk6oEEdMgAxLjj+QVXMpLV2KP&#10;0CSGuKsBj4LPcSlJ3NQT5IO/gCIsQPwVg4f61HaPuBY4L/S5cxp8LnGVob21sXarx/B+2T47fPgd&#10;9KctgGGk2N+3twy0C31qGy+U1U6xAc6hRQDRb3aaMtHF6anS9PTEzEx5dmZqZnpqfo78TuBaXkwh&#10;uzk7PTk9NTFVLvIsTxanJydnp0pUzZqdzhfziCCT80Qw28kidBgZtaSW56ubTUDbiUIZ2dBaFS/p&#10;zbfPvQlQW8hlEO5IqKq2OMviZ2n8qSMF46tknTVa/gWbHYM/BT1aHXuNJMjm4POQuQg/kK3IgSiH&#10;7ESibKzQEynbxKgJeBpkTEz48iCy2o+y161p86ndJhqF/JqGbjQC8Mo7IcIezjSb+uCtoaSgYr/a&#10;v9pSa6C4+lNpjcJz1VZtWayatFGQ1FB+iObpLedJD9kzNhQM7rC7aBixaZX4vLau8BtH42Qb5GTa&#10;SY2XrJ2Moc4i9hjQpDPbaPABZUEozT8PRct+aDekj0AyGPSaBdZsxrbCLeFc9GtRnzjYJi1l9YCu&#10;y+eSXTp8ZwHu4sH5C912sVVpL0h3ypKTVYkEBjjITIw3RJkhsRrytcAsg9BwwPAGpTgR6m4KmEaJ&#10;GREDcAFa2bd2svkHAE4K/I9DNgLIlqKrJXca9I4GYyQfRDMQ6QAZdKsFnDi/h0/Fv0YwMAgoups1&#10;AQ20XzODHpRtYXkEdkyqhWqPUjYPuhlo5SDssWg+AZ6TmZwuzxHcnymXluamDswvTuSn0R6kVh6K&#10;GRSYBMalJNJAT2onwFfNB32UQ4CkCwF08j5yycC7sLAnUGce9EuoavDkmKA/NaAlQb4/QFpkHs8O&#10;dQjy8ksT5Vx2atCc3d4kqjE3XT4CfzkVXyhkjyWi+zP5pQmKhO+fR/2cAkecPOjmo/3JeB+K9xJc&#10;71hQzhdmsjmkbKehtxMLATDqdfOxCL9YILEkFilBk+h20/VaLJ/bn83OcvcputHrzHZbM8Cos/P5&#10;fQcKi/vyaJjjzDJsLlzcWlvHtGcnSqSDaNUjsgLajjFto/KhGp6MtJyvNgyD06dff+ON165euSyn&#10;WrrjKCLYiqIFQpklrhrkdknjEBSPJRDNEYjWhRwMyjxyqsQOQYlTCREjTZfUeLrCyDgdgG55ZmFm&#10;YX8KieE498tgYq19Gr2hBJudnjAkFaAoCTdoNaBp4c4yqro8heeGK6kxXpyzYbsIRRjDyTTczY3B&#10;uz5LR+TZXRbtCDD1KayHCMmeiSiBIOLAsvmSqiZ9xNZxhV/sMZq6du7w6/7m+Ed+2j/uI4wB3vJr&#10;IxxFtliZC2oqltPt1KhJN5xjvG1QaAtTZZt73l22yFvzRXRpUT3qKucDgi+UF7OF+UJpNhnLbKxc&#10;7TV32o3NZg3d8yaL8QApBvK42X6lCqnMZDY/XSqxHE3PlktodOalzATZqAeAmyVBg+aJtAM8pKpd&#10;QEsaNumUPkIwCMV/bAf6SxDj8WbIKCI+lkgidUHpS4in3AsrtidUl3HN9jSdjU3PCg7OI5Ktg1ko&#10;OYw+QaIKbXLWdhPpx08CjWwQChKLVSgXWvOxfhajB1Nf7MAATwbz2FHt6oyVy+bOqnIVv5LUyic/&#10;ymR2U5CCWs1uu6FQO5a9WMBfUIBEYvc9hBtitUZXpXcQwUklj+wjFyRW3dqyoreMrAGXzfkL+ezs&#10;7ATOKJGbRDJ78NC9R47et2//KYjFHurAZmrFUneJtGgeH/2DIzo7PXcgz+1AQh0Dm8xHE3n0GbKF&#10;yVQ6R2cybKGcwylWlF2Z7ELhhJbYIuegvUu72nLotErXPPW56CCCnpYVFklil8QvZQZ2gSm1F41G&#10;kSM4c+nyD156dafaSE4USkeWjj7+4MbKZv3C2pF2frGXiTd7F5evvH7l3NWN5Uwp97nf/Ev7jh+F&#10;WYEM0Pee+R4aCIWpqUw3Wqz2D3QzjX737WD7ApU5jy3c8/H33/X+R+LFnNj++dwsxUD3L/VSsTMb&#10;V198+cdgHYlOUNzpLrUS8wNo1cFgIldPRZdrO2+fO3/lyur6dn2j1lyvQr9FP6FX7QT1XrTWi/K3&#10;QQlOj4tqKZUwsPwYXfCIwTxc0n35DXkY8iKHarAGVJo8gVkeRhEKV3FiFUXkloqF2fLEwuz0vrnZ&#10;w/sXTx49eOLIoZN3HL7z+NG7Txy9y5/Hj9557DBvnjh66NhBgu77jh5cPHpw4Y5Di3ccXjh6eOGO&#10;w4Th548cmD+4bwbxhANzmM5JNIHKpVwpj/gQeXUgtqaxpqU/ZGOIh+GEj92HjLCFtXnTEw3lWZhf&#10;OY7Duts+dFDDXUDo/A+Jt9p/KKLpKh3DZ+gQ+T5BT42oEWM5fNOcE7PZ8tPBn2m6ROIy2Xi+FM+V&#10;45mpCORspi8sAsLn/SoaXIx5+lhhhz+u9dw7/k9nD3g1E2aSL59hfNbayg4aJuMsOe9Wcgorr8MM&#10;qG0gd4sXbEVapYZjyCafoqIC694NGv+kUCbUV96RpKmBg7gyXtoVuPPVl19Gx0CekPF8ri0vg0KG&#10;Dg1VYzNu7vVzUneWgJQefFf7QMVsTaXGWu6xXC/Y5XtLNGq/9KUvocCgjbcqsascme88dcDwqg0f&#10;0APCkFTq09BYQtch3POb/8F3VUycAgLmVfhP2GIZkufVTtv6qmESItJveVTZj/dO5q+kGwzvtsC1&#10;0YXMb7Gwnb4zaiHv+v6WXvvhD3/0pS9+kZp18ip802stMUBc+16a5+3kQna2t1Fd4NrdsbDfBf3U&#10;HZTLaHeZh7tndCY4LEu3N5i/7lnymqai+bC6ijzvCtoOVigvQgItQgoIJjjybjdCxBH/+gglkd8T&#10;BMCvSO2Mep6zoYOM8o7fJv+6X+/IB/IepqnA3yDyPur85C6qNWonbizN5j1J+nNC7SzNmg69Tzxd&#10;H3I+qIg3nDh+XHu4IJianv7oRz8q3edhZTbe5FjX4pAOZiRA3gsJC2aBxQ/ChGLvc/76xPnTOan3&#10;WrXXA//pesCm5w0/x3ztdpt4HcwSyt2eO3cRpa1WkwoWOO59iIrlciqXibM7F4U3QK+A7PvazGxh&#10;ZnYin0tB4iRnTm5HeGajsCKYQCll1V72GQ9SobAQ+KDqYpusLVPVhVxRPOdBAWbsoSim9mAP42uc&#10;E0TtAOBoCbzyLSBGpjwPjuTn/AD9mL3QUhVEZqam77vnXmzW5UuXzpE/S4SP5MGeVjc2L1khr6lS&#10;AVIOqrYFzDQ2i19qNurY5K2NDR3sDChZMRn7ocEMzWDIZXJLOnyowZaiaBoPEEooHUk+rz4WI1bG&#10;KYFSnsqT91iVJOzoSTLs3iaKhQVCfzPThQKgTKdR36Y69NXLb2+RRteCkizNWGXc2k20Auh4hfR1&#10;m902/2SLR1vRrWu3UJbk3qHExUYMdoz4s0Ie7OH20C/Nl48Qm9ASqXWHvkUokUAatZJRJ0cE6UF7&#10;kDZBVI8zIMfA6g+0yb3whYyr4zbZ2RT/u+3DHZjxx/XvvMOEoP+4Iy7sSL1vcjn9djMYfK0xxyaE&#10;WtxvGT3ohtFDtcOHDyhZqF1QBDSbLiI8GIcVLToFcBt4HzFRTqjA60c+9vAnfu7eQ8eQxr/69uXv&#10;fOs7//qLf/D/ee2Nb7Y766YCMX4t14HUQwdJ6d7kxccS1JJlP5mNBmVp0caroqb2ZokpoPAcRDaD&#10;+Lmg3xp0UoNOOuhmVco5qEQ6eUhfwWCtHftqM/5/tOL/vhP/ej+4NOjXoKqjQIgEoNUDq8Xiqq4z&#10;6lW/3eMP/+iPZW3ey60c9cDNvzjeOeG0GXoI18+b0Pu6YUjc+oSyD6jRogCDdCV8MywUjieKrWCc&#10;YLDsKQFyxS2GfhYBSk1APTcmMXxldv2iW0tM1YpHKm8d4W0j82gasEFMMX+ASvRkkhpZT2lBlvcm&#10;hE7KWpZVYAkQo4ezeXyqactm2zZhygYPjT2NHGbVJMMf5QL0GiCZsDTbU0E70iLnBRaT6a20d6V3&#10;2jylEWllUVONkUvVkdCrLSfUymQDghCRyWaRcUD8dGpudn6RTOfZ+WxexfGEz6I1HD6pClhGt3eg&#10;v0gw62+3M99r7wu6B3kO2vv6TQSg93eb+zqNxU59od/c128f7XTubrfvaTXvazQeaDYeaLUeaPNs&#10;P9Dr3T8I7osm7j2075eOLH4+M/hYa/Px+upDnZ2HUsGjhcSj2fhDkfZ93Z37O5sPBjsPRauPRGuP&#10;BLWH+5UHOjv3tndQz7irW727V7u7X7u7U7uTZ69xd7t6qlu/K2jf12/dE+nen4k9vjD9c1PFj2YS&#10;j0f792YT98zPPHTfPR/92Ed//iMf/ej9D90zMVMkEtE2c5zJ7+sHsz964e3tKkgugwTcDflHrAe5&#10;B9CcQc6IpcV9MeImkYZ49swZFz1QQK4/wEvHkWZlYZ2SfLnChspYDycUBhABH4rr5QkOKYsBDR94&#10;lFT1s6AAjErlP6jSMoMymSKsNMXyWZ5KIZhoYQbhEEZQMPkx7S9oJpEiCgEhv97c2WmR60ZJNGnF&#10;EECVQ+vrkU95n2g+tW87zd1Lv/kxbhn8nG5CHcYdzU0JrYrrLG/fra79dAh4OWNmBGgYu/a2jxGU&#10;/K4vnIo0aoOfcfwSvCX+8MbzDl3kLR/tRG5uyvUekQJONkm9JSbYDyDDuoC4Qgcy5IX6+uXBzkYa&#10;uTkFxXPpwvzx+z6Um79juxdZ3r62uXW+vvV6f+elQfVs0LyKzDodJWgmhtjK8X2H0Fp5/KOf/KXD&#10;h49Mlhgq6WI2gVBTjqflvcDEqza79TYFbBH9JyDNLeYuMEwYPCj2RvHQri2vrK2vMbCB1kv5CXJt&#10;QUJRlyrlU5OTlHcDC6asExAu0Kc2Svo/NQraWh2UACSpqIxpQ+Hxya9hgIMqsZKzH9OM6JBBInkl&#10;FkfiGCBlk6UMZaMypBWQu0Iw23w540oR6gPwjUAuLBT5iCoFATJ76xutrW0kQcCZCwawBa1e89Ll&#10;q41mO4UC7sRkqzfYrNQ2KFxTR4iG8pU55LokB9ztscQTL8hm8izEmKzp6dmwjoEDbsPyKrqhhlQw&#10;FElXxbHU5NK9185SCAbcXy4PJ4eOK06WpuZyEzOJ7GSQICWCXAr8T8X2uAK4ox3cVfi++MCxKGuq&#10;XCO/5/hxYvMz61DOUDYISrFAnqKwcY5op9evd1uVQaRD3K1HgC8dK06Xjhw9eGTfUvPq6ku//+2N&#10;598YXFxL1do0vhrrvd3cevHy+XY3ODCxeP/c8T6ywvFBukQAAAn9Jg0/uLhY2di4trFSLcUvReqX&#10;gnpnOvfRz//S8YfvRTsA9xd7QP0EvNmdnQoNLU5OikrfD4gbHJpfmkhmANEjzU6Gfm/3NlbXkE4h&#10;CaITT3bQpVGlMryNeF8ZYMpEQR8IhbNogNsmONRVBCyXSGElusiGj55wk0nc8Wc/1ulTwY6+IHFJ&#10;wUoCnVRGxYZGShRmTcXmc+l9E4Ujc+U7Dyw9fOexjzz60C989EOf/8yn/vKv/8rf/i9/669/4Tf+&#10;yl/6/G/82i/+Z7/48Y9+9LGHH7nzxPF9+xYp7UZdQW4oQ5HopyXc8VSGnB5eTcLhWJEtxHC1LDpF&#10;QTBJWh5VipiMCFuhzW75I9RTcNsQhmM9Ej30iscdlfE3x98fNy9jjsoYEjzOzt19vXvsDWcYWSo8&#10;b0G6HmcQo5kKDeTctfDuIv16fFAnhy8kvph932Pp3nZF+dk4wIeGL2O8UHb50MAxbNluwWx99rvf&#10;hYll0JgXIpOXKEjLcixZG7hUXnMGtsfU8oIHKs+412Of9k/+yT+B6ss+TYuQLdDudoP0IcJCJTFg&#10;O1Eter2vfuUrqMri/dhpQ7wSJQe2f+zY+Tp7SMqpUMHs2Wef47d487777v30pz+tlqtGeQ842SqG&#10;vUDTarX6xYsXnn76aZihkGdxV60AqDBXLmTD9GeR9PFsehrAZpK6anzdp8Ts7CxCAOxCNdGtKvrL&#10;L7/8e7/3e1wIC4zwSsntyReHW+QT3UipdeDRj37sY5Kaj0YBQ5EskF6BNsPCAS39Nnvk6FHqm3nP&#10;0zlPPfWUZfTET5w4/vlf+zWtIvagr1AN/oM/+DJfxO0DSz1z5szM7CxMW1xKM0ge6BawyAXyBmAG&#10;7NR/8A/+AcxokHRWstHU537hPuAZfvbnfx4xXwXJ7V5wXf/6X/2rh+1GcAbfltOZiM7/83/+z//H&#10;//F/+u3f/m1qo4GBcJVsdbWEJ5NexACFDYe0uVs0w8aGmiTsezDg7v+j//a/ffrp70BSxhzyW7x4&#10;9dXXuHa+znrpB4+cKo0iuxZz5iImsn6ecfLrpqXr3hV/Ee35nd/+ba5FsheItMk/SMzNzv1nvyiR&#10;4hHYjbIP98uU7AXC8uvs2LlNH/vkJ/lppB1/73d/j+6lYt54A6BgcySsMtCHv/qFL/zmb/0WU2Dc&#10;9XSXjq9Y94+JU/xsTPe9Vu71wJ9AD4xIrEzfdqPerOwoNCXr6pZL3Icoelm4ft0OlStW16rFfOTQ&#10;gVyqVIpl2R/IHYYp1ml2BhTn3bzSaq5Ggp18PkJ9lFx+stOMtVUbR6wzWTkYvNEo1bXqTVA3q10V&#10;bjnFEHTGixEy9NCeycI/Zsr0QhGagahAaNo4PmjIr/NP9TAGq9V7NESSdSEMj9k2V5ZHUXEVpRHY&#10;1+uRw3Ho0EEKSG5ubiBrKAsjl9CUBkLbrVbRIPqHbTnvIfQ2MzPt+1jbI8jyYfvk6pm9YyXl5NrQ&#10;WBDeA3xi1ilPSxINnj0r/i/aE2qpPg1PGI9DGmavxvrMCtPqBLU6+60Oqa1Aywf2LQLswjxVri7Q&#10;IsiuSpuInUMD6BC5p8qat5iowdMW3Zeziyys47y8IJORHqD5nFoB3TRafopi7jqRw8VmfIT59tsd&#10;DLftumT3pw38Ze+EeWf1wXNwPN3tvx9g36X/b8XSHf3caLG7+Z3RHnscfrQ11vdxCgPUG6rYxlLL&#10;g1f89VJuRIV5sJhKAlKlY6QZwX8M+dUW1jUH/WGrl1ZW+LmpVJs62JZnKe6FyK1W5CMGHadP6ncn&#10;m0OgsD05FT10aOLUnQeIOJYn5qA6hloh3ml66oKcsTF8aHxFYy1lS4v/i8YfXYb2sZQTIvHNSGIz&#10;yH4nkn02mrwahSbZm4l0ZyLRmigwfRL2W5HcD2IT38pNnleGXqKXzGxQR8okh6YsQxQ1VObdlk0R&#10;8YXDaR1234iHdCOYGx5mrRzhLsM5cRvL4/d9dBNveDGO4lzXFcMoe4j/DNl816MqYx134yj1S9i9&#10;EHZBJhRuN5WtuKhFwkIhodFAZdqyL7U6R84htjCMTVX60RjVzFWxtYyUxRmkk2Wt0UAwzrO29pJc&#10;UeVHbxmNEulHtsBccZGJ5ZcaU9KJy947emXkbAUKtGeOE6ayQ8KjLG0htCvaa4JuGE1MoKNbG712&#10;wpTMiUjQru8S1ku0Ml/+qQq7qxmcBx2JpFBCxaEs/UD6FXSK0uetaXwLQp8LZbAjQJdDf8mO4wWw&#10;hDRAIqVYFLnMQiTCM2fPPLRfexaScX2K3IQGNhWBUK7QCTmDyb9GgAmSkIgNXtaUoKImaaUkMCDL&#10;GyTqQbwBNALuLFlb8Ag8YqHpnEpcb11aim06vcUh/KsN/ApeAAZFKgLyJgAoQCzwCyVpyPvqkqlk&#10;fAF8AziJPk6kqC0FC1ILwvZO9+WXLmdLxw4cfmBx4UgarYiBKjuxBKkoD+zAxByIG2uOUhpikWtX&#10;rnz1q1++eu2KajohhttuM2gk7YmyTau5ub5x7dpyQ9q4khk1y2ijUaxBmPgRZFO5EhMkAAkS+5eR&#10;ZLdZQAnbsjbYUCIxNT9fRldiajqZK3gcKZy1VlxLN4k7J9GOfh/zX6u2ajtITZPvzlpNLLCDXL1F&#10;9m4wnuOT9j1O5NvM8yFOyniX8bWHo8lag4xr4tk3PtiHhsS5rfZPMV6vI/C+yy/eGvm1feNwu/Eu&#10;ZxAg7o2kVU748C7ygN/IXt3w9fFuTOfyxfKUJVM4Q9MImSrc1I1Sg6a6snz5TCZoo2WexiqYECZB&#10;oXi2lC5NpvPZdrsWR1+0V+83t/qdOhGXXGmaxI9BF0ui9G8pViTThJsIEuEjNGp1lQRAR5wulfYd&#10;wx42bqzZ6SM/y/hRqVfFh2F1K14L7MnoNXMF5mWyr4oKa7/MqEM2im0ZuCo7flwI5hBjM0yFsAQH&#10;xW5JGMFR6vQgzNaqtWa9SUFWIyn1iT9g4RhZlhTO2SQV4h2qolUgj0mgZ34LKJlLT7DkStMCSE89&#10;MaCBxJHIfQIWZaiyEhP9IHJNlUASl4iAoL1gTp8oZ4Tm1za3KbddawIIA95iGVgZUTqKz8yWmfjA&#10;zsVS+b77npilEKQSKWi/2TkbS7suinkeIl7CQzYmWSgqYqi+GWPlhopIzAEE+BRkyXabeFOWX696&#10;U/Q+fmpHIv2K4YFysohiVzid3FmeCvcN//o7tKbXR9W0S9o+HU1AWwlVqVQvmVpZ2bz4xtv781MH&#10;inP5SOaHL/94bXmZuM1MNj9otamWN5Wb3JecOp6YOZaa20irnEWGeg+x2Ivf//7q1SsH5hcGWzVE&#10;u7b7nau92twTd73/L/ziwVPHkwXkfaS4hOrQ5TPnfvdf/fY3/+Crzz/1zOU3zy71kxPdWH+rlmqS&#10;70BgL36tXX1159pLyxfeWr0ikYyotJlEBnW1JXuadKFIeAxNsak1RpXUT68Z11UaTFayS2CjjLIC&#10;oMpJ0V9aEosUsnF2AGR+HNk/f4y6ZHccfuzuU+9/4L4PPPLgx97/xMeefOKj73v8A4888NA9p+48&#10;eujo/rn9s1PT5VyGIh2pCAoJEu6gHmiUimSoMuKmdqnCp4lmGTDSOiP1zCOeXJPFlRSYVzBTfHIb&#10;R1qGvb7yUDPBl0H7p1XBDJ9et1mZP6NnqIUrs+VPJU6ZFdt9jlbw6z8a5gjakbaa3/Jp5xs6Bfbi&#10;BgTZLtg6V4u5pRRolWtH2vUAxnpnp8dfCowiUiz508EepHvbZetn4wB3FEcrkw8LX8N4ky0W/Jpr&#10;164CxgGnjnZlQg/lqXqEM9xUM2vg8oh81B/UqpXXXn3193//97/yla+ur65plTIUTF+ULn6EPdLq&#10;6hoTiZ0T6OHXKGr21a8CWWpoCinDdZI8LnOOI7d3dsAHT59+Azz3qW8/dfXyFdZZnBwmJPsuOFSc&#10;gRj4H/z+73/3O89wJBVg2LGCBl69coWkEqjDr7z8EjwpkFyAwu8A9D719Pe+9+yLL7zAL54/dx6+&#10;FWq/gI8oFXBa6w3lBAH7rq2uvvH6689855lvffObL7zwIns5+fdS3lI8zraDTuGU5K6SbQ0voLu4&#10;fHDVb33zWzRDi7jhHXyLf3r/rK2sIqrAMWfPviUPhmkXRwWovYbY+/o6Th6l3pB6eOP1N1gX2EWy&#10;WNIY4mhvnX0LIYu3z7/NlYIpXLty9eyZs1Rd+Pa3JDpBO6moRgUa6uHgjvheXSso0UHhG0IoCMcB&#10;ZXLtT3372yDp333mu3iZ4Kfozz6L/gUw83e/h+7BH/zBHzz37HPUsGk2mtrYyMe3JJlel0rl/C4P&#10;7g67X3obQwemsLW1ee6tc9/5ztP02De++Y0/+A+/D8NXYW3TZwBUXV9b52yI/F54+wJt406JE6cx&#10;wzbSpOrY6XY69AD3+scvvURJIlYdvk6cDNnfF194kQv87jPP+HW5HDAPBhLQACjzVLnM+wgQf/GL&#10;XwTVtcwjKyyO4pERsmgwzHEu/OvfUOW6WqOOeyOw2GykRxP27d9PmTjq8qECMYpw+NS4ebL8bMzz&#10;vVbu9cCfXA/cBtKVuYed0Gw1tuuUUWj1Njab5YnYoQNpHKiBaF/KW9vcaFS2aykwr6CWTjYz6U4m&#10;i5IAO/90px7vtlJQFEyQQUFzPGFKHlPhy9Yd0V5kTrUjkd1gbooLaqiu0IrhQ1gAltkqseiYEFF1&#10;UHU3RSBkAw35QU6T9IdSuE39FQPib3NurA2wL7oBvu3hzc2NddBQV+4WGoPNsa0GByhNBEnIbBal&#10;Af906ImZT+byBMNtq75rO1nn83jiqzxDU2wQrJRMAN5qS6Y6ylZhAVgllcSyUWKOPTuQLoa/UqVm&#10;UpPWoyU3PzuNLgRi4JJeBOKgNl2npVLV2t3ZiZxbYrbdvFBxSg1AANtV1oPeV6dyPEuc1gIpYQDp&#10;WmLKDY/RKFPTQg2xkMdgnoJ1tr4mEIm7hmH3ap+iWlNIblj6xvtf8FbYSdc7xmNO8o1NGHkzo5YN&#10;2zTyg208hACiDxYjBYufO8RqRyCt6LpO2jX/x5NtR88bJ5V4KBLCoPJMPZlsE5MQBOPRDoAtajgj&#10;lxZIXYHNBnL00OlIjJucyE5NlbKoSPeLiWBB7B2x0sMc5PA3DNOw/hMwiLelXoQLo7kATkjFP+Da&#10;UhBfj6Rfi2ROs/WLxTZivQPROBIcMIMmFWgRngIlijpU5+PJ9UR/blA/GelMxxIbsWQ1HiBmuj+a&#10;fS2WPhNNvxnL/5haVQNKijls6s8QQg2dxhuu39zBcJW8GdK9cay8h3+Pzj9CSW66q8PuCSGasIVh&#10;R9mH479zQ4NDzHxoMehxUHl2rCrIYkRtAWjSOzRGi6ActDDifakumKie6FZ6qno2xdApQo82YxR5&#10;X16E+bQ2bgzq5YsUhOmDkQClSkzGHWObgErYtGoR3mAzPtZuI+bKifPxqvMoM9Ol9MBTsHjuXcpo&#10;+HbTxqntDAXpihEsbFdSaXZaS2212tg6t9sf+x19xeNlGmHCzfwyOSebfxovxqc5s1gFeFimdugb&#10;AFNBtLsfgsViB5mWuVBjtYo2SK3C01btHX3kuan6uuGNppiIUAkpAv6Eu9DWUxLeFhVJ98hJIF/c&#10;Ej6U5g04O0g0BrFmjzvjUoUiibmGrNVDV3tVHEepwDF4cWzyBflIBlqrAA0jHUSmF4EZGIe2D4YF&#10;CacvLUbdAPCXSmuATVUKuy+v1LY2EdHYP7VwrDy7VChORyIdypetrW6hUQoMBIO226WmvI1DqhtF&#10;I2ygnnnmaUqOAUQrswLIwzYEHECoiMCR55TgoPJpmLQn80PiHfnQWUp8uqyu9uRsN9wOsFOXqrk1&#10;GzGPYnF2YV9xaiZVKBJ/UEQhDLAOzaYFLZV7Uq+2a5VusxahPTJtLAQU1kKlxSITY/PFh8r4vLvR&#10;2I19evM8HT/45gkYLq/D+Cvt4niPdxppyAHdsXMMDX7YwvcC6foZ3u05XHN9OfZBrIV46NxYJ3v6&#10;pH5TsBSagQTzyPkfzlJzQt7hEYaXbN6ns+OQrs0U+77l2nfajZ2ttWvN7dVecxviabddV7UiPkST&#10;Nkv6dwm97XwGncBIo7q1s1ODc8L3OzWVDkPTAMNjuKEwPLT4Jieo4Tc3Oz2NpBE+A65TOgsommCd&#10;x4gY3jZcxuhmwceGO5kQusPo1CtoIHFVp44Zgrak1wDv4uREspk4QWGiWkwwxrQFqEKCFzk81Wrd&#10;RGJlO9CNlSiI9tHENbFOxNS5uYpheQqlNWGAZgMTlTMzY0TNYQynMrh3Lm2vPV+AHMQglaCKAPlV&#10;sNLT7R4Fd8GlO6CozGci4N0eZB3lOZAns71TqdZBcyXiQFTFdE+Vr4RcyeLSPJ0wMTF16NCx48fv&#10;LTJnVSFAgXP3s64b2G51h8mzWgPwZnWxLnrqLFslLAP68ib+SzpH0AUOa5wAb6vb4pLN9MromZYu&#10;DDC0dVLpAULnYOR6It2Dir1ek981QJ89SU0vMtvYo7aQk6jUt9e31ta2Lq9uXF7euvjWlZ0Lm3eU&#10;lo6kZmb6mc3qzgYFFitbrVq1EEtPIrMSzczGijODQrYbO1O7ttGq9CI9Eih+9IPnz507K8C02Zld&#10;WDj2xIOzJw/P3HkkNV28DBTy0utXXzrdPHulfeZK7cdnd374ZvLiVnmrc7CfviMzOZXIZmNJ1Lvr&#10;vfal2uYb9bVL8da1Xn2lskkGLkseuk4GXGgOCLo1E82SRioL9Gay7WYncnNTE4szUweW5g8fWDx2&#10;+ODJo4fvPHH0nlPH773z5L13nbrv5LF7jh259+Sxe08du+/U8fv0V897Tx5HP+HOo4dPHjl48tCB&#10;Y4eWjhxcOrJf0u2Ls1RWpepsnmq05YncVClfKqLllSS3D/53PkuqnJ5UCVZFYoYUVW5R/MIDRrTG&#10;XkgvGtEM6A1Gth1m0Ujsw0Iadt/015Ypi4aF/qvpjt3AmpXhGKKvXtts/Gl25abn0B8ZB22HCO0f&#10;C881QGZkW4detu0pTJlBt4SVjdEqpxRps4CYYqvW7wjShUwjZ0e+h2RD3lVE5majv/fOn+YeGC3Y&#10;4430qCkfMeR3trdItP/f/pf/5amnngK88y0W70PyMSYBZoiyj2IY8L5lSiaQoEUxlvz6b3/72zgq&#10;2ioS6et2CYUwAKnIaTpKuEqDUrFA9iXJmKCHwLJGupSgNI4Glo2BCeTH2e677z6onaC33/jGN2DN&#10;6IcM8KUBAIISUS2XgeeAajc3t4AAJidKkGzYS/sSQmtLpeInP/lJUu/5OmxcOLkg1LgRhw4d4k32&#10;k1RsXFlZxa9iMXL6Ko7OE48/fvz4MUDY06dPA1+CKfhWUBm1XuUllJfStLLlW9INNPXJJ59EZADo&#10;UIkMCjurdxXPNA/m2LFjqN9C/0Qa4uq1a7zJVZBMTJ9jX973vvefPHmCXe5XvvKV82+/7YoK7lpp&#10;HbUUKqzRCU5x4gQSuhgfsF0oz1yCVAKUMsytUZM4lHQBvocbQiRK2xW0BZLJx3VdJ2AkQVO9ePGi&#10;7ilyXQaJcovpOu4jfF4QWI6HOIDoFi+Y9tC8tF2l0KfVYlxcXPj5n/95+hBOK9xhjgHApa/AqflL&#10;TpltFtTy0DsUhUFdQScvzC8Am77//e+nZp3zbTWuTGOXWwNB9x//438MJsvB/BxyuvwQA4BbjJLy&#10;2TOn2f9zWrteOVs0kjb81m/9FqxtbsE//If/EFSXU3GL+WkGlbnLVrg3dEMlKK7Cd57hKAqcNiT8&#10;FtXtP/rRj/zP//M/RZnX9vlswo1BM1R4vGE6+zXuPfZ64P88PaBJbMWGgFSJTW1cvoiN9/29ucLg&#10;B53EYGtt+dza1s5qY3DhYv3E0eiH3pdLipdY7ifKqUjh1ZdqlZ3g4MGZyYloNt+Osy0XLJUlS7de&#10;m2xUi+023vNOmuzBTDpIppbX1ivsfi3vzX0ulTgSVUwCLCpZZmWy2Rn79ljEH9ttqamqRazUTiuu&#10;LWYcFIhRlj1HGGdOy5i5eUaYMzyRiKDTM7k4bDL5V5yTJAmOI7uew/hoc2vzjTfeIP+CmsgSGSC3&#10;kEpfxOF6PUzZ5tYWPcJ3iTkp+m9bBSNpaNdq9kg1QrV9xAaRsSfAjtwzI8nBlpGXqX1AKUfZE1Ft&#10;V9Z3qBTnSuLkSaO+Wi4XNje2YEuzPkxNT23vtC5fW69VthORPpqwJ48fJc8Rs41qRbPd3qBS++ra&#10;SqXX7gp0IpmSs04UKFOX57VQabOQ1OTqAhCn0rB9+aIEH6mEjlJFo86FkJVIS0z3KATQR/t/3+DK&#10;rhpoakBTyGkaoaW8412tXhKzNZRudxjVKVGjPb+c3GF5tPcyxW52aQw0EyTnj5HF9iNHDRZcFS6z&#10;7wBk+EbPpF13HzcbfwhKpGayjZ2Y2C7km9kUxCggKsYcFasyg1gFmWlw2063CghrvU2GIYRD3Otu&#10;s5rptxbyyfupL9IdUF/Gq4FZL/uMs19Ws2EUJqh+jXQpG1ewXSRN6OVMBK3SzI8jueciqcuxxPlY&#10;dyqy86ux7BtMq6Bxf4Scd+GKcHX52bcjsZ1I42C/cWCQWE6U/30svRbv3h9vfDQy/duDxNtkuypK&#10;u/X5Xu1DfjtClNB60PG7cN873iHmefgbpmYddvh4R91ixfSPRpuU8a72jPXRp/7a72x4E10Pzgbk&#10;+G0dP8no7rtZsMP0HJ3EoHFImzqxoji2N/La73L8zDRQP46E0wySMaQuKkbuBAh2+IjIuKqvAugC&#10;EtUHkvfw0LIKKxkjkuFO5Xg2nCq+2yNTAb5ez2pdieRlELAVPNFGSx054vdZrwIYgCkLrATBJKAj&#10;U2H3xGItUlsmaGM9JRNCPqyFL4JuCylzWKOC9oRSKA4AegYnDBza1GCMmUuYRyUlpRxK3pUsqlnR&#10;vPEBarAAMbvy0hi3hO2McMiPCNZW/WQlbIWhD6lS6m6ax+opVlDeBEIZbVSnGBb71ZeUAUY9OBF7&#10;wU/ZR4TMwfA+Mc6BC8hMRmqL/FxI7jClo4hnZpUhRlbwoIXJwo0lkztFnS+LdtEAmIoqlcaTKpBk&#10;9YpgBuBb5IuOp/uQcHIALeYmQFlgPIiQJQiHnmnFU7VIrNpsb505c2F9HZt58NFHPhsvUUaSbkp2&#10;6peuXnzj3JnTx44uLB6cLEwWK9ssE5yMqhjowsfefPO1f/e7/9ZSGSXLoJ0DVkI3QaRvIbyxCCrp&#10;9DrZ7vv2LbF/wdNmpSphaHN50iJUhFP9psXOliZylWmu0oMZRwlUdqemlvYfyBQn4yiumvCzmTmn&#10;kiguIfCx3QLPrW2v9VoNdB/YaIEPkxRJx1k6eDglfPaNZs2oi26YRz7FbnhzCBiG8/QdvzI6IWOV&#10;FYHF2pMh+CfZe4rp2izQUB9Oeb9Ho3ltd2ooT3Hzb7hlcOnOd384mDcyCH7+0RV5J1i4M1Rm8DHM&#10;HsQ1mnx58mjfDV0xOom/mJxbOHjilMorWmRU4QX1tiD26KBR37py9czLy2+/HO/Vp4tFEvrTxYV0&#10;+WBy6lAkPRFPoGE76O6sbK++efXSi2sr6yjWTk1OZ7LFqbkDpZn9QaoQy05GUvk+lNXutsi83cbm&#10;6uXXX3nx5Rd/yKZ1p9bYrtQvr2xA72Er06ip9qHGjmGoIn+D/Chi0KY9jMBWpQmuSFPn5qdmZiaL&#10;E3mWfZwHjkGLRZ3ATha0FdkFTKRFDtYEPm6WSlRXywKVaW+IWZBYVBvtGjjBLQp+8oFS19F3Jnwi&#10;k5oiuOIuTjwF8xbdBS62UmsRmJYMALX+BtUkcgaJEhV3Ubdhbm9urlRqWwQgJqdniMewJe1KelY+&#10;TCmXu3jhogQWREm2MjniYcYz0cH8zMT9D92VzsQOHz702ONPHjlyT6Eww86Y8aYkDFiKjuaHd1zW&#10;K1zvhr4BScQqNED4SOVKMSkByD4dQpg8IGMJiSIGW6e5unxhdfn89sZldGf5hPwFDJOSXZBBj1Jm&#10;LpehfqadWj9msLitX/aQYWrXO2uV7fXq9la7CthQX6tVz0Nn60bb293sduxjdzx0MjqVbQWvJ6vP&#10;rp87t3Et2Wp/9PD9dxaWCvXYZGwi3YvVW81n4xeWZ6NT99/xF/7yb/6zf/m/fvkrf5DpRe7Izzz6&#10;xPs/9LlfwmJcWV958+yb5196rXlxNVftH8tPz0TSU0GSymlBu8fcw4ndjne2o71KtEep1tcvvvXG&#10;6qUrQSNxcGYraJ85dzbVkmhCPxHLMjxlWSJS1gfrR7lYFenSOIeFHBXapNFD5VtL6gVekJYFFWPR&#10;i5EoMssdVrcLDc76w6a8xZU0LjQ7LWDCIsG/ROAzs+C0Vzx9r0pGvEIiM1bUztBXX/cssGgAkd1Z&#10;Cqxp0jlTVzNdpU5ZbngqEK4EFq0QMjku5W22UMuu25IwgqMbN2ZQbrJ+7+h53mSBdo3M+Ec3fffW&#10;qIIKJd7wlZHdNvNtUVJi0yx5ii8ToaRSLlUR2QkQbIRR3iYCLQUKFecjxinrdCtzeQtLuvfRn6oe&#10;GEG3vn+gbQ7OjlYphj4VWv/lv/gXv/e7v0upNEe4mI28sC0ZKn5tvomTQV4nbpnCvmRPFYv6omkU&#10;Oh/HMFxmjVwtqyoTmjOrlJJHo8AtKUixuSKakCyc/IcdJS4Oyye/yAl9BfUNM1/hBVRiQcxtKMIU&#10;sRXOqprANpN9lHMy3qFJWBLehEKLyK8xWE3FzB68KcX1IUvCIV1sEF8J5RSFEaC1KpqTME3cERFL&#10;0X/IWJNUBEZpI8JM5WJxjOseuNV2h4C/HOy/yBn4UT6Vf8Z2m2SxOJUZcor7WSIAmDg/bY6Ftriy&#10;N+Y0W/cAcaQxkJhKfihMCyWfyx4C1k3ll8Os5owwaA4TL4TyPp2OsIlUmo/oMn5a/akcHLn6nFzp&#10;hsLBFTvlI5pqKgeU2A6tzGjx4+6jN8vZuJZhC4WBgmIQTB1RaNUDnFBBUUlAOhrLydH0sCrnXK/I&#10;WVwmK6X/Bq8RmqCpot2R/FYs5gso4KeA18mJhWXm1odrdEkNIc7xOAm8yN9yKoaT3WWl8/jZuHD9&#10;qAHxyjS2xDSLRpCOnVGxNZgdcZF5/6u/83f+1t/6WwDENMxv3MjBtZ4JQxr+enThf6om9V5j9nrg&#10;P2oP3BbSjVNPJ1a5eumNaxubK7X48nL/zhOxD78/CfjaTUz22A0HidOvt2qV+NI+eCXxbK4bTzbY&#10;CFDSh/Lr21vFna1skwhaqqaJn8/zxdWtbXbVyC6oUCsbBaoed/tUMCAgL49QuVKmhTIUvLP0eNlV&#10;/G3VmQlzJ3E4tbdQFaShlG21XgWq1EbZHoJJsI92mCvHWYp9QNIfr5SoxbYTe2V0XVVW7vctl2X5&#10;0qXLZFFg1lCkkYnHuCmdRZm2+lc2C4eE47FDLE2mmmg2VcuiZTKjTSQHC3cNop9BJQbpsp1g6wDi&#10;Oj2JU5xfWa82GhTlMHseiwEgz8xMIBhAKA5DDQawvdO8trwNHYt9xcxk6cSxQxAzycHE+FG7DRu7&#10;WamcfnuNDEXWQZYArTtZTj4xUy7jbxsXCRIcJDvZQ5eLt/QOs6C23PDTmORMWjtb38a7Q+hLg6Ph&#10;emizggNggKA9xkFb720DvfTwA0bQ8O4/w3TV9zqi39GxvhnSHVn1sKnaB/ITo3+9g8dsO4Vd18gb&#10;dKNjHQHHAaGrTJSSxXwtndoC9QPDjQYUAKgLJ2f4UoVFOlKSsojHhUkFkRZ1oXvt/KAzmwpOdiJb&#10;/ag03PWwdCj7pRDStde0lapW8ApBIEGHq7C4IvFtmLlKYezORzqH4/lvx+OVSO3D0UQtklwJ4quR&#10;5mOR/hzDVl8foMaQGUAcjDbj+R/HZ/9d0JmL1J+Ith5JzP5/2bT2GgeD1tFef34QKYV3UB6V3cf/&#10;yJDuaCBdd8vFlvIftz2LN2M48OwuhL3kd2R0I28YN7sD7F0g3Raqx6YnwJ3SvlFhI9CwNh6hkRii&#10;lrRPIIRk2ybZrKoViNMr11Z1haxqdySPrBStY7JLWbWNqZJ5SeF/JklKxlip+ZpcuHckv7cIEyk1&#10;1XI+hwXfbDuq1uPN6ulXyPldLIAXOC9AemEGlfDRHkAgnWMFAChno41pQ3IsCkT0uk1ymEFxFH7j&#10;r6ZehEiYWo/6pHbOyozFQoHz0li5jtbPYnF2EUmgPHmLEEU6YaXcGNRAUgbpqkVUwWHYgybL2TZ4&#10;GOKfSLICMr04G+dkGqqug3uxEk+Qv6dSgAlUJME/IPEi0cAWW6exAul+0RYm1EaCyulwnHFZG4Cb&#10;0UE66IFgIncgTQF54TGS1+MYZZYBHDU2rzZOQH/JBKYN1EhgIaC+MeC79iDGuXIHLwQDnHepoWWJ&#10;thF80g5hxWYsXm93K9eWd7rd6Wz6jvnZu6KFFJj2gNKe/Wtb6xcvvf1Wq7Fans0s7V/K54+irNBT&#10;1ZkJzOe1axe/+73vXL12qY7Wgew/dxuFXUt/F6gvYVvjFJjWbTJOXsXhg/uW9i3RACWCePFOsz4G&#10;6VpcgS4HlMsXylNz+ZlppMrRE3W6MVxlVwASGGEWm45mXJKb0arvoKYeoQAjkHwyCTm33R2wf+Nc&#10;zkcfn1/jlm1kLcdn082W9raQrlt432w6SYKT+F6Jf7Jv0tCwqIbG/X9CSPdGMx4aGQuwDoXdaadK&#10;oQwGsHZc9tc3aH4VflGjv+HqNxjMHzh48v6HQkhXM4HFHYBQKH2c/VCz0ly73Kivrl97a/3S6VI6&#10;IPKcnpg/cNf7gux8P1ZKxvLcGxQwW82NlcunN6+dbWxfLqQDGCfl2f2lpeNBZgGfqhVklLpP4b5+&#10;KxFtr107d/bNV86cfuXatcvLy9cuXblChlOrG2u2spBZKS8mmCedwbkCccMYUHiVycgwG7QGlCNr&#10;tRrFIqHi/GQ5D5E21GSRRXN3RYUurfYrdNrYyioFV9ZLpQnUEAgy2CIhpSFMCigwYQyIv2yyoEcS&#10;ULe65gorRSN1i9RiEzAaBIUI7hIg7wHvQr/BZJTzMI2j9Vpb/Fgly2MLUH5mFHdbFLUZoPFCmj1R&#10;kALAIp+/efpNotpecBWzBmCNBYgPulQrffDBe+YXZu69774PfeTjFDtIJgoUPrB4j4o2qATu2LIy&#10;GnV+B2WTDd1T4oJF2rgCJK6ZYOzTaSsXy/YXxnFtZ3Vr7fLm8vlObZN82zTGNpKFjRujthiKNL1c&#10;jOKTHge1wCdmWfilPWwWYAZW1lavrC4v1zY2cPKWdypvrq+sN3uRVnQuKH32rvcvxbONys6z1QsL&#10;H7ivcHDurVdfG5zfWGyn7504PBebKPRSjMKr2c3nqxe2p5K/8bf+yr/8w//jD5/6Jkq4984fntu3&#10;L7owvbO+HdtpFNv9mVxpYpAoB6nZRKFfrUfaffQjoG6hPLWNNxknfNevxvqVaPfM6pW3q2tb1MBY&#10;LLeC3urV5XyHUgHJ/ESG7ba01XP52akpaAETxeLUxCSSD2SwCWwJyFJiSUSYHdTdaRLibvsK7qu4&#10;GTatM2ax9JYIziojNEyVg7RtSBPEb6sE6R4Ipt39AWlgWDqZy+OaxMAu5dR3KjAXEqrlR3RTpZLl&#10;+ZMmNYCooaIReGtimgn18HBkeFqBSLZCWEqgRPaHSm1mBMfCXqFRdLfjOgs5+sfu+zccER6/+zU1&#10;d7ge3eC77P6TFTBMUB63zP46XM6UEIOv0RVjQPQbNhdKrOFiUaIgbhqQeQPUK0FjqjcHe8IL79rZ&#10;P1sf+ErmGzOGguO54zs0Az1TzNEjR488+NCDZNtDSrINrZZdhgMvnOFodkn/Z2lT+Rk23DKIXtFS&#10;WKRmhEJbKmnleJ8viiChTqEZGtNQ/1SzSCLsKmWjaue2fHrbfJUVWJmIjwDNUbxU8JzxKVz71ece&#10;ZzBdPDsPl+ziVMY5NdBW/qhstMHSNBRLZPp6ktLzGczBHMBL6TBapwkEDOm6Q1tgKCqPsIDPcDR4&#10;m21BlBn3K/LrHd0CdZGKfbFoqanDywlVBX0r4g6oAcqsAG2J/5H0Yqlboz3MaEftP+6+nVOmbPHQ&#10;JUuz2B5hw+zWcbBp7NJIEccU1UIYyIi1lqushwyOCdT62WgnDQBp5YFOBYgG16X+0UPMlKGdVkvk&#10;6FsWoXazBijznY31Db67trZK8bdNuM0bG1ubmyZPIaRDXcQgQVCKC6WOe528JISZLNRpGLfZX/0I&#10;wQDuMF+EbQ2/mOv0n7adgBhxtnIKqtaA1ABQH/qQZXvNMYg5fuH/8oXPfe5X777n7hEGMZoLo3d8&#10;vnjf+gX+bE35vdbu9cBP2QMOhpiD/85auhCnBp1Ko7Zeaza2GpFKLTIzjZau2BMDFUxGQi26s4Uy&#10;DLujfK4AL4CX7LSZ68luJwVlh+LjiJaT1EF0y/TIElBTxb9Q8QJ5eUZXYksgxUHjdnrWxBA8sH2v&#10;g7zgBb64mPUbKu2GS4OKOwvGJYlxGGV0g+zbMxqkM5hSuRhw5ABDHtY+HKBWNUL5EVd8MNZGGl4V&#10;b7r2KisdZpOzgCJLV1dJkiIRYyGxVJhAfkiNHDIUzE6HEojm5HpM0tzEAByEnBXJFJCcqNpwLKC2&#10;l+QMmWzGmHZaVrjCRrNTp34Fe5U4QnWZ6akJ7CgrktJWjOygStOqdESrwt01ixKcZpfrlT9tZpuT&#10;WxxO1hrDL/6y5ERFiNDd6nK/QufB3QbvQHOsw0CaTLPhMb4IhwbZ8sLstfxx370L7xmWnfQlabSK&#10;+T9vO2L99zUsjR3oz9E7thDuvh9iOOY5GyvEaB0huBP+lLf2xkd4EddtAsePsculE7qq/pcm7C3d&#10;TJQWxGo0vAv3AW0hy77lElVYXJX/EH1jqe0l+10yFwvIY0KCCRf0MZbuqBd0neoXuHraiXCGQGKg&#10;+ACcaSHS3QdiG02fQzM00j4x6C4xrQao60p4Nxn0qWGFYG4Oil4kdS6WO5MovZUqbEZqHwzax4No&#10;K1b8EcxfnB3EQyMRBs+k347hcmp3zu7g+JrovWYfhc28bnMzvH+jW3nzi9EtHo0l74EQJ7qZRBIi&#10;3W6Nhlsj+4oPRX9xw8NPbn/HN04+4DV6uqo7BF4TJcUXH1Z62gqImKch12UQIXuzCOmIxHyAC/RM&#10;0G+FYst/s4kMBfEyIB0pojlYFHORpV6pJCTydDPolbCxTGSyIkh2iGPJDxWWZ3p2NiFMctdUHm3f&#10;LydIdb+tqpLiH5JEsCIySv3FNooQKlYvgIfJuGJkabkZRByboCstPd0sn5sKcuNAonCC8CsmSxvv&#10;aAf5bWXRksgAooq9gzGXsgwmSSUCEZIAgIQwecbksAle5Fwad0NgwhiRsh5IK7JhNoGEWDyDzCSx&#10;C7gTJhABew7KHgZHqomScRjEKM0lUU1of+QlwyIMIrV+u9VPNHrJRjtV68TqnUS9m6yzInSppd6t&#10;9wiK4XJzRXLYUPZuUfSpGWm0+ySScfLeAKcOU9aA+wpG1WLvgIcv9EydJM2TGP0MG9HL0MkrNjNE&#10;loaDzLowy0AHYLKdPoaXlg6gJ1NhCYgKlmQW+koqnadbaDwc+8sXX6rXrkyVk8VSZKKcASSLBNO9&#10;HgKaSI9CXIs3+PjKJSHXUKIJ7Cj2RpqFxpMr32DW/ee5y8AiszPTPHM5bo0NIZHUhkKOTh0W0xM+&#10;bh7l3JnFfVS0T+eLrJLq+dDFtmRhM28aVLCawcbqNUTUWQqMfxwXtq1iTxpHw7UmtGS3mDij2fSO&#10;x4y/ebPR9rP77Bt/+MLqTJdwstue0Sjp6oJxq27/dFN960XBxUXCr7/jC5v/Lq2wayj8vKOzqzai&#10;insxvAA+dDSbPnbEBstp82A3xP/IJprWkGQ5zamQOGdxolyem9Ni7s1x2Vp4gp6dL/ERhKimSa3c&#10;3tppQqPtkl1KCg6zQ/acZCDjJSYTWSD7FFBUq7HVae9QuoXoqkaPsgzl6BDdRvTA5A105+lMsleJ&#10;+IKQN2pbUGwlhgBnr49uCeYMOFM7KW2IWJkIkg8CBYTg8UkVmo0whw1wtSCMy3hYcz22xAnd8ivY&#10;00PNVRViUXxCDgazQFMsbkFag3A69u/4QobG8ft4QfJ3NIoGTeg4hg/gzSkQxW+o9yB7Au7nMm1C&#10;6I0W1CU6rqtCMDXWOAW8sTydaJKqYZFEq98CO6Sr643m9k6VT7Bs/AVD5H08OBoEwkgK6ZGjSC7c&#10;eeDQMXpAoiuyS1JIGvon4TZ8fIj6CiIPzWBH1fVynML2knSyNsvmO8gimrw10G4EqLDW7tf70TYc&#10;4WImAH7Px9FJ7uei/WyMDActwQlSBaC5YmyifYiTPJMoMKRZTag1kSnPTi5MTS5MTi1Oze7jmY7n&#10;O5VOohvdifcbS/kDTz5410eeOPrAPfvuODK3tI+Zc3VlRa1Qzk+0lw6qQbvaa16tbn7n5R+dvXSh&#10;XW+gIrDTaV1Banhto725M4AO3WxCvbq6sXZ+c+XNyuorleXvbZ77YfXqDxsrL7bXXq0sn6munq+t&#10;X6yurTQr271WBZ1farAWS/ecOPX4/Q89cO+d95w68sgD95w6RuW2xeNHDhzev7B/YWZhZgIx3HIx&#10;M1FIIYxbyCVzWXxNVkdMIdwyKU1hBUk701/5obkUVfpUd5NnLov+Fnln5ICRsOCvc1SF5DiEw0RJ&#10;0wDHklL1kxf2WgFSaZKFGrfS+dEUc1UfieqwiqH2Fkh1PRNJ5ajhxmJk0jSGB0vHyA2lOzb+sH19&#10;6KhafpJFas1lCP1IDePweA1pf5rl2P2nH2PnHb0Z6iiNzMwNxnB4/qF7MvJTxl6Y/NLYiUN32uOe&#10;bsyl5i95Ls1Jnv6urRzyTnlfDom9GeIke5DubbcYPzMH+JDyjdMI0t110G3NA+268847SdinSCvU&#10;HhLnESV10NYzJJkcQJk2nDVPdB7bcfqC4WczIgA/IX5rSOE0F1lUIBdNlwF14FJnVeasRckcmQ33&#10;D8PVV8PW4122HTObO5x0loDGScQp5mS23oZXFAoAmQi9tUd+vG0r3d91lJB3QW+1mbD0KO02tQxL&#10;Q5BGspJxgEedVHvHYEFRPodiiwrs2cPPr8YPtzoseCNPREkvtmNh4TdHTZHesEnmf3u4yUTBdjn/&#10;cscsxZh2q8SNU/ANZvUf9c2wI8K2E9MOHCfD8WuT7bXdJBXnuBLzay29SI4jv+WoB+d3aUiIbu6s&#10;6JJtmyK0NHTLZKecpDW64/yoR9I4zjACtdydJxse4SXzbz/Md4q61+IpWxTOMFYRoqWDiUPOMiAn&#10;yUAbuUVqGz0GQ8lyq220iA/iJ3RohxcGo9jBSjGzDFaWPFgwuqtKfhzFSCnOc/To0ccef/z//vf+&#10;3l133WVjySWSd129cfTWh9PIFv/MTPW9hu71wJ9EDzij0nycoI3fXa3IvI2wHFwJ6BSNbdK26632&#10;Rj1Sq8dmpgcH9pMGwfYeSdkcNNdGo4MtnJoqiLsm+qa0uah3ARG2XifNPw0QMAgM0jVxQOgDbEEt&#10;VxifX7UMSGYgvY/6YzJAXoPIIF1fPvTQTkfl3n0uewjNsV0LrYULDdJabNJ0MXaQHymYeAj7+tLA&#10;JoENOq4wpsQDjY6oAugC79Ka8sQkCyUGE6l0YksgufwuJzJSsIL82BQxpVSHq+rhNAOUdXproYQk&#10;9YK+DEFV8yptH8WyQf6HipKRDy8VXK071gDqfkh0AuYBJxfjieCWWMmghJLKgdvLC0vmoKNkd6EB&#10;obIDzsxSwLKlmFafMu60x26rak+TNqEe4xdNaYd4p5h9PEykQtRasGlLvlQP+J58tOR5b2v5k022&#10;5W6IvvmtCakW1uHuPfvtGsLunoyigK7fMsM7/hiPcbs9/rVwEXaXwXpv+By9o8N9CR6Z990XetPX&#10;q90DbjjSTilkJZNB7Ag2HGRJVmjTYGMvB5MRYVCBV1rWtN8A5wWKjXGzSENmRSY1FfaEttzeh+PX&#10;stsLWsw6BDxE1qA8mjpJNOpI55Dw3D4oQCuafRP6ZNB8IOgcCgZ51AJUmxqxXRDeQUnraHI1Vvh+&#10;PH82nkEGtNTf/mS/MztIXYoXXwJtU652ajkyWIj2l/wGGVYw2urs9sP1PXwbSHfUveMvbri1o/Ez&#10;6gEbS7vdPn6898+ol0Y99o5jYHTv9Ou2OxvtnPyeCtKNWV0d2KDmf5ozAoHUSGkJKtD2yJBKwG7L&#10;mn8ItmqOFz0DNUzFxEyEjzvBZ8wcYABsoSouGKkWsFjgcCyJKcN5k9AJlXH42WHyowyUCSBo5tuO&#10;y4ao8u7dMRWSyH0lLxms1rasimgpNS0Ax1XZlyhgEF6TwCPxWhMZ2JyKx7iYuPbAEPTYE0v5kbR9&#10;xmerhkA2tE1QaZRklfpEY4kzWJG3OBzXOtEryVuBXzO2lapppGF1obhmkviirdpFg3UYpEuitXBP&#10;ANAAydo4BgqtSaQnVVGNmmYQRcSZkjKn/rJRYLwB8DZi7X4s00FOPUiiRdKhYFkk2YtkOhg9cCdi&#10;IUEeR1VbDCo4DYj8xXGBhbqL4mtV0gluBS3wJDxjTCRAVEiKFBQlkhJdaqEUFT5yt1ZxO9k7veL/&#10;DjMhS8MNxBnFTA66QLqgS/00JXiiJF4IzMJ4R/uxfruxfO3HsejWgf0TszPZ0mQOOL/dmkBONwiA&#10;2KRNV63uXLxwXuUpYQ4GA3gMMEi4l7Z9EP1B8JOZI5ho+xYXFhfmy5MlAfju1Q/3JjCrrb3gZqr+&#10;lC9NTszOTS4sgu0C8DJajMcfRuS8xrwBcKJDt7Y32oILkfCWvdZKpEp/4muMhGvHZ8fN1ta76t0e&#10;Pt1uMIw32sbhPOUw32m6effXoQ6PXHoLalwfjxn/dcNcPQP7Vi3yu/luj3BLMjzJLmBi0zncShns&#10;B22FxZ72WNF7ZekMh43O7TBuCOaaxxGWWSI+goOSTJFKWSxP2zAz0rlDuvJXPDtauf+J9ASAKkOB&#10;BU/pQclkrbrD/WKHRxio35N+fTwJhVm5l9K7Rm+aVTgIdqpV0dvBCKM9VX6SsrJtdKKJbCY3MzNX&#10;KBQ5HQ7LBDnwQjk1G4SBUbjTGS2YDgqeUn2sD9YG3UoCMmQU4aQwrfg9MumNiYQWCiNWM0iq1ipt&#10;h/Mgy2NBAdA2nDGOGqTiKSBwEGHBSFY7B34wM86axnZSKDDuFUpORL7wnmztF1OWEcvujLdQQS1k&#10;U9Ud8iy76OCxy0O6gaItIN0kyabjyVK6CFSI7WujR48YYK8Pl0isLLl7KlRuQlxCpbEs0+Xy3ffc&#10;e8899x0+erw0MQ17x1SzWRq1wjKKcFF81RBQO+TojMZbuA1XIE14riuaW4iOSJQgXc060N52H5Mf&#10;UES21u5WO5EmeuqA3MVUkIsHuVg/RUpBFAUGaApSnTWcTU/B41ZwjnUgkYuhBgvdeYZAzfT04tz8&#10;voX9h+b3HYQI2253ETheSbSrC+lDD96VmylTESxTKmEylrc3n3/lxVq/tdWrrXer613EKeprzZ3n&#10;z73x8ttvrW9vcZ8Ihe20mvCtBoS5IEg1q8vVrfPry6fXr5zeunamgVTu6g+3Lr1WXzvT2brYr51v&#10;bF5t7ay1aputanNA9J4IGWzWYKowcerosWOHjxxYmj2wWH7w3nsO7l+cn5lanJuenZqEqUvuVjaD&#10;lG2MxQIkFuFaZbtJY1wAPn8ZjTC2qZuQBaolA69YEoALhG8ALvUAM2jiYipzGaBeXjCHhPhrYXVY&#10;0lxkK7LGKJQGm8qMMoqoLegSzyY3b5gmC5mSReCGJ7IB0yeZjwLpahUWg9usg/KVdEqZE4Ewu+Cs&#10;e+Du7zmAIX9h2IhQ5sH+uYvhDnGRMd8xxIDHnMjRyxvM45j5vY6X4F7r+NPlnXbBZYN0HEwevmm2&#10;3zYOHkfSXKSz5MB66VY8Csmfjh57kO4tV5OfqQ/deLktGznEjlcON2m7AN7jTzxx//33s+SgwUrJ&#10;NKwcKxy20Xe/0OvxIpWlavAcLgzBNaGHyiYzgqjYQII+nfeEP2PY6LAKirXB82EFCYIJIlmYpdSA&#10;inoJKg7BRAXEWHVoIsjyELsUx5bvyzeyp0N74k+xbZJMLUFCnZ9WqZQZC4A0FoWVMuTxd/kLPku+&#10;gABWy41i+DusSVOkF2M6g4YFqIyPNvZdqd+6flm4+VS0OSWwmx6gBjAesz1y8DK0DMQIwltVGnFw&#10;6AROS2P5UW1eBwO9sKo1fOpF1HVmq6gtOTYzMExDttNKQTA8217o4SikQjOoEBgTSl8xl1CAr3Wo&#10;9pEuQSBt3FGbxangKK/jbT5WWM6Ob/l2WgueQ65m9uweaeNN2oV/pJaEMLpxUsxRw6ExREBkN68j&#10;75xfv5lycYZuomvY8I5GnflTrlflF+Ujk2/Z0NA+y4QUTMUCf0X8lD6rgGPW2ib5aB6OZ+N60ye6&#10;myPuM/eIJB0rqpT85V/+5S984Qt/7a/9tampKY0I0hJMxcKgHMPTHe6xNjibbGR/x33Nn6l5v9fY&#10;vR74CXvAt0ohpEseQ7Xivq57NJrZpJS3YFXUcCA36+SppWdmBvuX8PLZEhei0TzxdTYBOSob5EhU&#10;l8UTgz6ZhdQC4FupBdCvVFaX7Qd4aIIk1sFWhVLG6CUqfiNeh3ZMsBqlq2ihKI+lK491uGyFgWwT&#10;ZzcU1yRltKmyU1hQXcCN+A1S5lKon5Owf3Pnnt9g8ku/AZgZj9QQEc/kYHXAKEsH1i7ZFiYlbQAO&#10;24LVv3jhAmfgn8jjUBCSE0qtCIFS06Plf5zD8hgIOOm0rrLrtXw8/uWXY5Qb45eJJ2tVejMpuIPs&#10;moyxZweQb0yJZJIzyVoE0rWn7fRodrw8OYFPbdwZQbfaf0GfI0GZcp4tGtMURZdMe67I4l5YTi7B&#10;aMu2TFg5UG3/rWNlwy12So8po9xikA7IjrZDBoSFO3zfdvt+aXRf/CvedeyRbekR83hkcn0541r8&#10;pEY7+pN/eCNveNzOnoer4bu1RiAf/OlBMp2rAvVbnJbLNJnXQRHqJwRYAV8D9r1RvBeItLFkm+AF&#10;qZwgrZGg1O0ivWdczOFj9FtjGIZwQXBbQ3LFvYqAdpGo3j4KLiQ1hiAXzVwFWYs0Hht0ZwaDHD5L&#10;JChEegeD3kKQWBOWHm+kJp9FWhfGbtA92qkc6dGG+Ca83X4312ssUi082jsUGcyEi91wTIbjc4jg&#10;jHeFem+4pr8joDK2b9ld/W9xC0bLri/oPmb8+NFHo3/6m7cYKOO//o6H4ZJIUIzKKjk2m/lJ3LUi&#10;DqH0FlBOxF/A6QMXb4CGMGWajU6zxpMwjSCPZJx/txGpHvRIXiKNFrdDtUkwWgCxCoinwFprkvoW&#10;0Z5hLXEClTChMjjkA4cLxnak6kqHdI1yaMxdNB0F6RpLF2VeoGFOh3sDFIadYgMNUMJkw1ypCkyG&#10;7XGJv2BLJpNm41E5SehIDqqNOvYMU9bYqWJgLfiVom2GDg9QEAfVNVVWpHtVUwaPm2LiUorok26s&#10;7a6GHgNVe0NzjFW+S/AzHKo0G/Qc4bo8bFK4WOkMRYRQ0MkW0dwsQD3MkjDNa/b2GG+S2iAPoj2b&#10;nyvkikgwZqgIlSl18pOR4lQammMRHfEJntQKKyOhK8kR9DGoDJ8q5IvpbCmWK8U5Jp2dSGZyKqeU&#10;KyayxXi6kMyUpG0CrKxbAJaDa2v0adGMlQRu3etJbALN6SdHdyWIxi4ft5ZZZMsCOXvEyYAiuLoL&#10;ly7BIgNavnj+9L59yYP7i7AhIatINCJINZvMdJTWwcIwj0G9Xl1ZvmqmXi4oEKEoFILDgROsELvJ&#10;+/Api8XC/Fx5okT00ARwtbfXjbe11hx+DKM+SVP7YnpmcnaexBBJT2CnZVHNVtoMsbCAXZ2UHZpA&#10;ur1OU7ODhYAiEygE0+UCqSTvY4f6Av6uj9sZxnf+4s3f0ppifrUbed83jaJ3tgEJm36jYbnuF35a&#10;SNdO9g6X7A1WQNf2XPzhftFv7HPRhXANUOfxcKRinGNL2zsaH9QNIFM7vLwL6YaADGaj1qossx/O&#10;FAszC0tLh07MLx7GM3rrzFuNne1ufau6eSUyqBKIScXywKC5ieL00sHp+YPTi4cTufKFC5c211aq&#10;m1f7tWuDVp0SAQjZJvOad8yBSCxTnJjhpEePHDtw4BCSpuRVskuDAD5RwtGKEm2q1xroFXQxWtqx&#10;EuYhTkQ6QbZaq4LzaqEijGO5AfhHHoDGgoTLsoB4XAzp0zDuKa3GeXDM6g2UrOTzsE1WgAQEAFYs&#10;oaN2d2e7urONdF6H2Spc2NY58mQZ6qbCS5AHgBNL0iFwVppg6pdRiiATFVJxMZebLk0szcwcWdpf&#10;UM3AIFHMMWmJkVO0xuaWe3rK79Rz0EOv/PChI5/6uc/cdfd9c3NLOrfRM20T7z5KGHX2++jD0leZ&#10;0d1UcoSvKg7uaeNvegsYQK9YiGZjncJhW9tX1naWtxKdRJG2p6eTQS7SRxyGADnySsrT2l22htTw&#10;0YqpOBjBKlR9otEa0T4V9sriE+dnpmb2L+47egCP+HJ19cdnXvnal//wB99//off/9E3v/30f/ij&#10;rzz1w+fOb1w5Xbny3Mrpp668/PLyhdeX3zq7fulSvbLRrHNbc7Hkdqul/NlGhwG1XNl8u7G+0qqt&#10;dGvb1CxPRLc7dXIaMMl9lG0pFNEZNFn5KZJrEAQedgcCdUroCjj7acr2vPrq5Qtvof1/5MghBhKh&#10;AhQ8JidL0zPlqRmEjskdmJ6Zmy7PzE4iCkbh1/KU2fBJngWUGXhOTuRLE5lCUXXN4B2A4tvwksSM&#10;uRAOahrBQfXlLDog9Q2Lakg8gTvCiGK4yhfVsuiaZfrrWS0Wg9UlQOGN5WYSualYphRN5aPMizjE&#10;CHHs8ZAltCvqOP+T/KOsoVCXsG6nidJauCGUyPcSaWqDv/DwwPApBz70f8Lt0BB4HRkbR5L9MfRk&#10;bjSdcv+GxukdX4xZyJGBvd7SKtEnhHS1p9DugaCtLJA+kcaOBr4Res3axvYg3VusfT9LH/k48PVp&#10;ZMWud7vHkHxA21QKtwOlUcqa3XffvTMzs5cuXcL0M7QNt9UDy+pMJ+dIamRpP4fLqG0rDob5T6FH&#10;7tEFt6G2lGq1cK6u7XHDxZ5PXSrBThguukJsh0WrZGmHVlont5vgCqruNPjVyd5juE2ehV2v+zLa&#10;lxp2qeb5Wj78ihM5R18Xu9PiyfJezccSljGEEmydg62ssjO+F9UvGnrrG1q/HHktZhV4S7bB6BLe&#10;AFUmNXxZrR1KPTqGqI71yzESkCPXDnp6C8WWMrYX3rm6a9iAUeN5Uy33yxkSUQVzG4NM+LXOr7vj&#10;px31p69thg6H66D3lS7H7rJfqT/U/mEhOL8RlqCthzERdr3G0TDTUhqmUeswzoz/JAUMK1U/unHC&#10;WUxEgV+25omWywvaxVv243o9vhiHv6vtioh9fDZifDMCPvrRj/7Kr/zKb/7mb37iE5+AnDs7O0sf&#10;en86ZWB8IvipxqfJCML4WZrwe23d64Gfugdc1tFgNuEarWpV5ssDTjZLVCKqVet0N5C+XtvBIOXn&#10;5yIHlnD3s9H4ZDxa1LylwE3S8v5kS6QHwDQlWZUwWa0OyIgLIplK1T0jYSISrTRQMwR7lL1REpwy&#10;PUShIpYj0VszQSLWDW0Uv+A502Y0wvJoZih8TRnaK7VZttYtj6i/8ILN5FpFICPXmhFDbE47HP0W&#10;ZZqT4J6m3q7611qzPBVRgnSxdCaNDjvNQnpvZXnZ1kRtfMiW9d2sn98EcAC9Oa0MnYBpD8C5obEo&#10;o2Hl2Hm9rYQzOA5ZKqqDpkr+0nmTtAfohl+xAKfqnwC6GBBM1DCOWD0wNG2kb4BpqAsnpmG3wY9l&#10;Kdo2CbOiBI+PT3xtErSqhYnVU6ubp6/6rQUTttpBlprDemFW18u1+3bILb/3bHg5w5jc9R7n7hD0&#10;/Ef+7VFe//rIhssO26/cdszebPb9VP5Fj/N6v45O5cZ89Bj/dPzN8fPYl80HHj7NJ9l92v6CtbhN&#10;RjsU53i8BQkrSjEYtHRNclR7DwF07KgzSi6J1cXS1VjLD3rloDfR6wAOgXrsrr8jt2cEa4aXIFSX&#10;UdsUXVdc3RJl1lQtzbYEscIL0WQ90nhUqfxx3gfiBzKmPgHElMIg+0as+Hw6BwEt1WkVu61psMhB&#10;Pxcf7E9MvNinGdWHBtUPU11mHE4f0tdsxzx2U0a9at5Z2MPvBul648fX1ptvxPCuhZNUc9M2Wzq/&#10;/fbwrzkkw2aNnJBR28Yb5q/Hj7n5tcxINtVXbhJhkbZykAadVrMK8Z3hz+immFMHd4ntJyh6BB3G&#10;fhQsko17JlGcLHTZIiYohcPm0NQEKMWOeB8p9twBFSRCpZdiJTHI9hCWLHFX+pAUYYz0XUtX017E&#10;L+0SRUwyGzvEc83XRBQWEU5EDIB0sSd0pEVizG6AoVCQyBSl9HVLdhYjyTLAnC7vYXHAXnoTYYlc&#10;Ic8Z2w1lRqP2zRO5byvpHsUeKANBuHAGQ2tYIbX+ahDSuGoCXAwx0RoY3lZJAafMxAwEOSoNHPOX&#10;SeNTWlFtDbpEqp1Id4Esur1qt18dBM10FisBOtZsdbeDSBMycXFi1hQ54a2vB/GL8eR6ItlUUUv4&#10;wZSUE82L7kEXtA6zEG8ORmAqX4mm16OpzWROC4qeGchY6WQWW5niXqAXISHEXhORaSBp7pq0hZkv&#10;Qgp4qtYOL5TSDQM7kcHCyUWPC7XxehTcIHb+QvbTUg2qVrtvnbuyvbnarK5n0/HpMvnF8i+dpUA9&#10;miAyyV1m6WG7jMWuVnbOnHnDKnBKxY4qxCgrzM/NwcednpnlOTeP0ML0LBKtlL4iWZ5cZTQbzPJr&#10;PqF2YfZGss7mnDOAJgzPLc5Ms2KJL2ie/wg/cOOkOYKCcrVS396Kduvy+SErqB6a1oiheqXwZH3i&#10;+NbYvLYlaDcdbWQ2b7bGN5iCG4zqDaZ7dLD2Yl4V2XYlbvbNgFhHDq3EzS/MxAi/vuHM1//TYyG3&#10;fuxGCv1ivQHeMPclfCPFWs+Dj7TH8GTHIdVjfNUY76KRbUnn8mBd2gvb3VTww4AVhHaQSGk11zaW&#10;z3UGO+iOUFm1H89Fk0UC2wmQLAzP9sbO5lUCSQkqgVGqSuz5dD9e7McnI8lyEM/Tmn5rp1u71qte&#10;1hpPoKLfFvhFeCSeHcSYgFQroco4QRRcklx5IrFT2SKurPhSilwpKcwQ5AD9YrAzLEzpX5dpSUj4&#10;APGClUJVNUilp4L8YvQ8ZUBEc4t1KJbcqFF7lSkTozaOdyTGwSBdEQYZtiCfvnuWXYDDKZdNrFrC&#10;3vgz/CT+BhlXyAGLNYvKuyYAKlKkFsWzadIiyC/pE/uFtJxD50a6UpFuMglPGSUTzszlsA7QbFg+&#10;doYudoMO37f/wK/8yudn5haSlCjDRNk8dRTCREncv9KFGBcqzHD12+fTAYfIKgT5VlZdThYax2Gf&#10;O+D9qB9uVdorO83NSq/eRuacGo9oglM40cKrKSwwETgDEIU1WxaWGcxR4r4NaI2sdm+rWbsK5Lp8&#10;+e1LF149/drzLzz//Vd/9NxLP3z+1R/9+M1Xzq9cWt+RU71Zra9sbCyvrFRWN7rblUELTnVjJ9IE&#10;Tq5ESFKQpspGQF4ORoP1QH2honxwChTHwSExjrLpaBChJAIMwY1FyHPycZtZFJKwtlkGBNxwKVEu&#10;2FIzFD2mdj1lcrnJT37og4cOHy5PUa8P4Q3ChwJnMdXCf1OpAUA/C5DxZLH+/OXm8ww0jkn+ECoq&#10;MQbp+4h9DsCvxc+f+qfLTosXbuiPZiJgq0kwy+8RImn4qzwrkaX5gvJSpPCB5pnFB4Tq0s+JyVi8&#10;gMAJ2Qw6sUhg5LmhYk/aB4PWIRHB/SHr1mxB+IuWnua/r9BuaIKHigrjDqTbXAeozBFybaLxd/yj&#10;d3o/PN5UlG4L6e56UDf4TsN/0nx48d5Hih2b8JfSaORCWAIIHxrz2bZuvn26nbnc+/xnowd8lRrt&#10;pm5aQW2YunUL/2/L0mBw5fKVF1584Ytf/GJ1p+r7civGJSBV5WgM6RuFMTVjQAyt3JnRSm3zNrbo&#10;WrhA1Frxak3ClREpRNVqCNhsZuqFRlZttuwPmJ/Kvh/q6I/2Ca6SY5JAyi4Zrbv+Rba4NIwlyNdw&#10;5yL5T3A2jnFsIlzC7Z+7rxVyRIhKJW6YK4YzytKzFbaNui5By73tPbxhvjjIShiQyjv+W/yub+9x&#10;Ud1ZU9E5cxZopDN53eNxDq+xXBVfpLf5jB4UMD3UwzUtAvUYlxBCrnZpowtx3MH1MfyqHbXkV+hB&#10;PtWNU8EKrTcGLuuFJrvlf4n2O+zn0WihYU5kHrVWDTahA3WIY9PD1VFDyzQ6RndEn9pWhH2ITsLK&#10;CedDqdVJSRi75IXtQkwcwzUo9BWQB/8hXaxj0Kqc7tbUxhWHW0aEAlLUBXImNVdKQNVcCYbmJz/5&#10;yfe9732nTp0aDRu+6/3pjONxKzc+igxHDv3dn41JvtfKvR74k+sBU6ORlwrMUd1Y3bpy0TxiA3WV&#10;ToZHWWvvXOtUL13d3HltjXfn7jwePHJvmxTRSGwhFp1SQY44ObYwHdKWeyvzT82OQZDv9PIrqxix&#10;DKViYkEvk8+zD2a+XV5ZrTaoIqWqMF7AB5ecJC+SVZnXkO4lhYAagAMIFnbXwsEaAYCCl2fxfyhp&#10;YJfGw7WVwJYGpUpauFEcWMMQVTrSSodhLnwhy6g6g+wS5ThkBs3SrK2tcTKHMiGnaLFTwcys105B&#10;ewFlcKTn0d2UpY3Hc5NTSnrFdefUkCYQLyInURnNaRhAFCpRikgSh06hLxkvpYYIgdP2L6AWXJK6&#10;0pSTazSbO9TzVPauBQWTiZnpKQwfeTNSV2+2au2O5Ix7Xb5CJu/MZJklj+M3N5HhEw0qk+hTejhD&#10;OfVUGrrW1k7t8tXlrc0NCDt4+3DnKL4tTpKIeaItWGsEhXO9gqdNHoflHYKMVRbtspEDquAqbI1T&#10;xwL6CCtHIEIDL9wfDeku5ura/palxxdEoHSZXLPz/oLlIJT6sdyOW/ucI3Nt5w1/8noD7mu6//Ao&#10;Ork7K246vzsbowVcR+6e/N1m00BEzlikOllK5DIUcVJBpPggF4+kJX1AqXAttgDuqI3gD8Dp3YhE&#10;GwqCdKb7zbleu9ztkOxEuSRB5450CCULMeThpQkYxlsHuaNyMWgjuy5S5tlA1sg7J4E10p9IzP3r&#10;aHInWP3rBvi5GBE9rGrk8ucnv5wo/SCXmmrVo91WLujNSnS0dV+i82Di4D/qd6Z6Gx8L6vfE07V4&#10;Shx835uM6HMe0LEpRpPCqLZ10HVdtLtJGMIvow4cX3OHb1534+x27PoONgrdaRzeFR8Su66pA73D&#10;xziCbz/m35NjaAmadn7lKNs5zJsz+n8kn9W0bDX5Qj6bY6uIjL/kUwSNKEhDwnA0WwAvgL8p9g7T&#10;udtByqA8M7MBsU4c2GQPlL5PVCrIJRMEvTA4VOeOJbOkNTP/JMGqDWsPeCLWa8X6rSRULlkINYON&#10;uNieUO+1CZP/IglmEzcABAIxROyh24dmi3UDF6awmFEQZM8G1KuhEGOz1eBiFSUjj4G9nDxPphOA&#10;TQcwgkmcK+Swh4hVUoac3X9tfZvrSEOBTWcqdWIMQMbRCjVyxPRVXSN4igy4bLKd6G8ngkYq0oV5&#10;K3Yalp5JKgxFZA3zfqXrjGOKzisFeNisN9uXOt01wS/Fg7FkCWZgs/piv7MJ8pqfeCCI5FvEBDeX&#10;B91EKjs1sXCYymu9XrXdvtaIfCMeLaRjJ+ORQ9HoFIo9CuJH6u3G9tb6NtxnbCOiPfky0SSkK6H1&#10;TcaCciSS64mMx2hh0eDGTgC5d7CYlWvJfhumOnKOyjkdRioMqta48m4kGofNB8SNplG4pNWIprei&#10;wXYyVU3l2olsutPPrm10XnjpNBaqXJrYt3hwZgpOt3HltYJFO4N0p7vYbGdIR0R8GCnIS5fe/trX&#10;vgxgDoXaEpDhv8mLpY1E2MDQZfE0n3E7Iyw0SmEhq1ijW1nZ3AV5rUxv0BAgokymOFmeXTowMTef&#10;nZyUliqQrkBqjwXajHSjpSBeo7az3ahuJyW0LVJbs4MoJmNJhYUN0RJeJT6c8nBD7ohPIZ+hI6t4&#10;C/N7a8s8bik5Umiandm9enpf2zRbZ20/Ypdtl2JtuM7qhqfS1L4O0n0nMMICIaGpCL83XBlGJkKh&#10;Dv+uGQiZMktADNMieU/yr1ZKjrbZ1kDfAA+yDYVCGv7lcHm73hz5z0zMLew7fhJrIFuhEtGBVf0T&#10;+ZASYdtr599+7fsT2cjE9L7C/Kl2MBOL5eIs3ZtXty++vH751dXVczML5YmpYoYqVOXDqYmj8cKh&#10;HuI8XF631q5e2bj48va1043NyzMUT52YzpQWMlNH0uUjyeJiDzxR5G047e1Bu9ZtrjWr57711Lfe&#10;OH1mbWOTCPn6ZmVtAz6uCpQoa6TeVQq70tzxqXo4WJCSF+anJooSfOp3JQTBwCXGbvibMgawMdQr&#10;q0H4rzXJ5AFAnCyXiTdLlwnsNYf/YL1kVROxUuatoAAO+bLJOmcETRlVDe9knLwhgXIqKtsFXu30&#10;o60mUG8xji0cRHY216ndRq2xGWjsSQm5rA9Sl68tw+I1RRdtBmkMuKJQVzI4k2iwxt/3vvf/v/6n&#10;/3c6V2R445yKGuyxBFQWfYpZ+Is7RXBdLpxt4W2d0eDTttFEEsSV1xtCRXtNjLbAzcrGZhOOc6Md&#10;35GihIXuxO7X8UpjlbK5Fh3skFBT6Web0AXa3/AT5IvSUXQXLZfoMCXwmpX1emWzslmr7Gxvb65t&#10;rFb6rWqv3aB+ndfh0ZPcHJ2WNuIZE8wnTNVKBO1U0GXJ6SbzvVi6H6myvqgFKtSIT6Hfbiu7gYHH&#10;dhn3ArNBM6m06ylu9AXeNO3DJkmAVquPhRNTMVB86rqydqaicTi/1LYhyevA/Mz/4+/9nQ+8//Gl&#10;hTkq++DqSeKbXnIqlCpRGld0hCOYv+eWyZ1v+prhpglki7ohBb4u6+lTn7ClBThDaDQ81GTOfYIr&#10;OUna0P6woK/SRzTbhDK5FUstRFNF6SlJWJIbiN2tMyMinXqk36CYM/c4JhKJmmE/YZVCdkFOvWMB&#10;nt33PKrs3xj+X7DN0GO0N+0r4SM8NrRs/ubIF/V/qgP0LWEU/n0dM8Q0/EN7R+Zv13CNfsJhKyPe&#10;WrhXXGQbKOp6ZyIIb1FQqU9H0LPqYb9D792IDy9o7797PbDXA3s9sNcDez2w1wM/4z0gp0DJT+Qk&#10;VNeubV4+n1ANnGwQRdGvm+xV++31neq11NrO5fX2D3YgbpTvOpS5/0Q8WUaYcCIWTCQK6V5kpz+A&#10;GQBVhM0RxZ0a5EMFkal2e+ryFdxjVYdHrRCvn3IkRJyurqxuV9F3Q5qWbS+OfZy0wSikNHYGkMlU&#10;2UNcR6BS3GTJvAIsWEyR5DXDa5SFEAocmHj3sGBmC8xXu2XcLxSB4HUhO0ApnADgtQ1eWavXcbeL&#10;eTIZ9ZDU3ZDGaxiyyp1xJHwWS9pVhoEHhHj4z1E38sKFC+sbG3ccP0G+rFTwzK9jZ4hE3M42VdTF&#10;+qEQxCTbsjI58gpkEi7ky8gxsrcXa4y4VDwG6js7u4AjNioKyrFw2MhPpF1sVVZWVrarlWYbIUrC&#10;V9Cik8j7LszNkluDD7iyvFKr1aVOo6wamkppNRKqFc/nEq5c4fP1jfWKcsFhIKYiC/v3I8ZHb3OH&#10;gHZwI7lasC2yxeH69hNp7sj6+jrpeOjkTJRK6AvB9GMbLH9dKqFQfsB7nYYsXSYDAE2h3uR9aDn6&#10;E7iVgnSHD+89J0M5zjLaMN/sdo7eGYcId/3jMeaBhyHdb77hxXv5Z3jMyHsezuAbmkR+qrFedman&#10;Y+A/sQEqpF60yLLSYboA6ClRGmI7yGvO3HYI1+1eN9duTXba7Dyl+7Sb9mIbIP81d/TlfiOl2s1G&#10;EzvRODQTahlPMH0G8Z2gy4s6gYBI64Hk7L+Kpa4MNn4V3m7QTw565OHWLapLavjpWOnZRO5iKr6I&#10;KBFi/tFBGZSnX324W3k4Mvffi5xbf1zZRIMC6LPtc6zUhu29vBkGYllyjBVfHr65287Rm84AHG//&#10;O/5zZBPtinev2t/33dv4D43/ou92fM948yAZHcn2VsA3EecA4UNGHrtQK5slNh6EVAT8sol+zJRR&#10;wNlRxKIwegQVbwtpGHkNVrMUAnNC4hQvyuSLBWYcP1sulzbWVsiy73V6QRvF8Gg6i1Z4DsQDPUn0&#10;AqnsQCBr0CdcDY8VlUyklqUxCbRGGoLtWXXjFb2xTVkWwFebS+FA1vU841JZNn0DSd1CaUgXNNMt&#10;S5zOIayC9kK9SekkiZao/jtkKxMAhU5mRXHF1LKS5Io8iUOHhkQLUyqdG05eqTawt0CT11bWASiQ&#10;YuCE0PAyichknuJu7digEe9jBBTp4ic1fQ2hSXbYQ9KrhOVhz3Zzk4vk4sYTG5Xqv+00v52OrMan&#10;/5+xxKOxxlZQ/0eD7kuD+Fyk/A+6iZMd4Ka1c0GrnMzNFffPJ+OVgM5tbFUT/3Umel9+8Be7wQwS&#10;IF1QyUEW8K+LUPnqmuTJpZ8bLc3NkDwoAkiAxWLTTp31dqJVSUa20qlqP3p3vz9J/bdm5U3q0yf7&#10;dMgUEwFq/GgQjqbV6B1TuqFzEFFhNanG48vx5EoiVU2nZoLBXK0aO3vujQmKGJWnwKGQUJY6NurV&#10;Quxy3V6pXi91OxPRCLi/3gPSffrpb7iGqlEivXyWhHZRsRj0pJZDJBFFXQiRltfHyiD9D1nICDIT&#10;Bp0LfIqj4z45P3/s1J2zC0toWTCduW+i/yrwhw7HbvUpZQuCFVWpikZEodUZKJHCzakzM9xgjsym&#10;2ZibrNtoTr7TtBr7MHx5W1hgaAhu/up174xN2CFWc8tv3OJ3xz+67kY7eDK0MyNsxbkpsm7DB6/f&#10;bd0ZoT7vtqbw3cm5haVjp5gqgprAT4gXi5AjtadoUFu/9tqrP/zKoWhvdmZf7sADjeyRXnqKeZ1i&#10;rDbX6itnzr3xg36rxkguluuDYKY0d9/MwUcjURICWFMH6VyyU62uXbl29o23co0fFFKNbHlfpLiU&#10;nz+emznajWCFsgSTUCXtEpbpNJJB5eKlN1997fkfv/K99a1r19ZWVtd3avVkf1BstdKbG8zhJixP&#10;AhlCWylsVcjOz04ijpWAptlvJGC4S54Z9n6an0dhGN0TYsdEdrEggJMMMYzjTpX6hBEsjJEdw1iD&#10;DIMVucGDIqgx6FWtrKzF2o3qJAdsmOjl1CVbVPgUm4koYoBn16wrzg73ElEX5FyAUombtzr1VJr8&#10;F9JTiPlgIfCVCJbFu53IxGT+Yx/78H//P/wTpyEbK1kBSF5ZTVED4Ew4Znw1oT0+DHgoPK90BGWk&#10;InlDsEtR6GojoCZjo718+XJPOco4RFrlwjMPcT/yMJhv+D8E8nkPvhITj5Vlu1JZWV/b3N7aIDgF&#10;2XZ1BVS60q4v97ZrgLesE0OOlM9TJQ4HaAxSXoLLDDUbuQTpJBqLjofTs9SNomqFqWAGrPNFZJqV&#10;ejUc/8I62522M83xYEUrC8s5DK2AMOlbPQhBTRayn/25T/25X/j0k088AvQP5I9CA81jeSRd2HBx&#10;82KGq79NKvXz2PJu1Fq7Rg/RmASsTfmQBx50hUBrproTtatEFBostXOIrfLCi54Z7VShOoXu5G8j&#10;oatImc4grhxOJ6OEXBbabFqOXA5h8OFMHzuf9cG4A7Y704eYsr0zAmotv1mmVmC4rijsx7AbxqPO&#10;bmD4+sjm+A0SCWBMatxNtGWPW8qgXHexIr0lI7NtcyX8MbyDTpSpCicGEWegalrCoBIfWfUPAdJh&#10;GESYL+Hg4Wt7wgu3WZP2Pt7rgb0e2OuBvR7Y64E/gz3gEWrbVHfIuKtsW3aTVcCgFvmAUgrVVmMj&#10;0erVWv2VVqdYjC/ORhZm+lFtvaEKplScnPpOwiXk9OOpQm+y0Dpi4plKVcR9BZBJcMPrB5DIZKQM&#10;4JLbFr83ugKuC9ijqoqISuHbMO2DlVGEcwlOxtMyRYyPMabx6ns2EW9FVlKVztD7NFdJhAhznth+&#10;QGRDuwDH1zfDjjP6gwN8iwI7lR0LJIubk0I4G8cgyVkqFq+trCj5QN8yJV+5nSACAC+q2iyxxlaz&#10;BhOZCLsEdinDklBJcuFO7I1UTR4cBeCYrRBX6U0SN8ui7FwN34GlCwFEkACarEmpQ3Cl+RxFhalN&#10;FIU942rm+msokjvUjkSDVbnqrmGfQu9q1TpOLxK+nMrUdaUsIXiBJHRYhWQHozGaTlAAZqJU4AX0&#10;BzDdQhF4F7gByMtqQulBQ9hXagtn/xcyLmycikwGOPlf3vJD/R3bEJqPO8wOucVUGmET73bMDXu2&#10;n3BW3nqjo15TfRr4MHkyaBNAc14n3aBGI4navOE+kq0PX0Yp1cYxYbxRG43BD25uAlPv1L5dSMKr&#10;p8XqAARKhewXKU6uXVifinzgjzVAyli0EXTLg+YSjeHnIkEjkjgvWHZQtDzLeNCZ724+3Kvv79UP&#10;9avHerXjg24miF+OgAt3CuwrBt0yrr9zGEUbNYE7vQwh3VEzx3He8QOGJJThtVwHqYwh1KNrvSU0&#10;M9wavtMX/Qy37jcdoTuAqVHmKf8wcRLtE8WtMUkMbUShT3WYJkCiSjjjql1NhRAIARpmXj5DLW8M&#10;EltXJoxCLp12k++S7tltNwHqCmBzVH7JJLPUL2d7y2Qhd5vRr8KOxvdDTTwXL5XY+6puAxlGWDox&#10;tiHwCTRRoRfV8jKpU8/WDnO2lZOqi3DiDUNF8jNMSUmKh1EfDJFgD+AWbeOF1nPmbqtRr+70uxBO&#10;gSmNqwvtqwsnbtCs14gD1REF7lJcEZPSlR4vmbadRi4L05zXpIUNqHiTzVBWDHaPtAtcuDXcy1rJ&#10;X10CNly3kGRZCtIUU8IcYaOdG/RXJcyY+WAsshRHZaL7rWhwNRbPxrMfjcTmGIz92makg/hsIlWq&#10;J7qZeDcdHzQ63a9HejvxoBqJvy2su5ujiKAkLUihqNVZRaR1G48DqdNEZYhQT1PJpKah0Ho11r2Y&#10;4MZFJpT1wKVVWqlePK3C9DuqoPZO8ty7JsLAV0HW4P5UZeOHVX0Hw1iMBjkIpa3eBhadzAQZKoXt&#10;dD9EgY8QV0t32wBeCkn61rtS2b54kakXpu16ueMwT5GmSj+HChzwgzUcnIfH6XxXrzutxqoAFQB7&#10;bnJibnFpaf9+hpKZbcsHlnyEAENT7BZoof/DeKzXW/Uq4AUfmwbRiPrqxjIMkIwZxttZt5/QaN70&#10;tdv9zp+MrR77WVsf9bhumXA0yE3HGIPXj/GDR5jvEIcK/+vfMqci5BSHfWr/CdEWO9aEF6adPWh5&#10;Dsr+N8aoJAkG3TYatPWtrR3FjhvdZq3f2AmaVYIkSBKkCpPF8kJhailI5De3GhvbnRqc0OYO1e6C&#10;LkYecJg5QI7PRHF2YXZuJprIX1uvXruy3NzZjkNCbG5FOtVovyFRFJj06XSQysdz+amZuSOHj508&#10;edf05GwiQpZTlFgW6s1BUM+ltaBjp4oo15LHo/XZogVYBhS0NcrAN3FgWLlIMw2QPaigfUDUqw6z&#10;XhEjKJwMXmLkPjOkH63MSsUTyNzkN6QflSSAwVIVBlkNyZVHZPBWmJti1lx3xYctQ53SLLgHRKPy&#10;yBNr1qd26q0URjiLUG+fVCdAT+VOIBqAGrAVSqES18GDBz78oQ8LO5YYK4tsmNQb8iAFhgrnFdA3&#10;hEfHbzp+VIzEinq7tr5ZXd/YXl3fWl1rkCS1s7O5sX75yuXL166cvXD++Tdf/d4rLzz1o+e+/tx3&#10;vv7sd7727Hf+6LmnefGH3/v2Hz777a89+9TXnn366889883nnvnW888+/cJz33vlRy+eef2Ni+fO&#10;r165tLmyUt3aRKmM5DQRxHeDCua7Sk2DHpCCjIlxjdC90XI5Plbpdd6H9sthlg6tnDOPZ9O1Ku5n&#10;4mOO4XI/6VXWE/6i+zI/P0+/kT0mTdpbPmiitB22NqEAAFIfOnQIqXVcYUy4PBORmhXRF+9ffNnh&#10;MyQJS7RCH6k6JlX9MFwy0vykhTNtZZHyF4o4cTQTxRiW/TUhIrmVsvSqjaZ34njHhBWZU/qnDiYr&#10;RQIlBBppg1BdSn3a/ZUSm/QW4FMTEFFRQcOIQ6RYuPHtHjfZpdFXRi/ctNma7SIOocmxvtYScZ19&#10;cBsyMiY28AwL3gW+nTDu2xf/SOe5rqVDS24/648+ui22YTA5C+X58UV1rR3DKNJOTTJOw8cepHu7&#10;m7/3+V4P7PXAXg/s9cBeD/zZ64HdjCBBuhBN5ZQJn+Iv4pLwQSqd+kaiF6u1+6utRnkSPHcwO0Uq&#10;Mr6FIN2eMFzwC+nBGguth3ijfKsI+aqZKjxRIF0cMlNg98oJosXBwnCRa6W2SURFGKfyklUyxsAE&#10;bTlUZdzcQfxFNv3yWwzS9fvg+KAAMePtinIrSMIU9ERjsmD4UFpXmK9xe41iE1JHnRzB8Q4KD8m/&#10;+tnQdR5ySwU/2+bQwUqVtURRl1JvW1ui0SHFgLIBZwClpQRcFwC63+6yGQeO5lJUBE4sFVP48iRv&#10;I4JQqkW0ZFVLN+iZbQDvqlp0OoVMHhl8VueyJxi5UGBPwk/jsvNDyvZTip/0MuVzA1pY+UpOohRK&#10;tkzCVSmIApocQzJB+bAGDxvCpa4F/hJBEDQlKWlyQZhkRbIhlGQE248e94reMnoEPrbyLEddJBU0&#10;6yN/xxij4QvxRAxeN/Re0IYfyXU5ueyGOXTdzjx0om/ECcZ9ZXNlrzvgFujhu83XcR7bzV8P3/kp&#10;IN1eFyQoJRUFD0GMUYxvaJIJ8nEgKrqgk0ibFowR0gLPjSUuxlPn4/E1VU7rZ6VMCCExvhlJnI2k&#10;z8mtH+RUX4k3+5lu5Y4ItKxBPGjtVz5nYjWeuRjp7CMuE0RrFnPQbLXOE0n0FpCut3CEE43/8/Zb&#10;peHl3bC9Gb/qXbbP2Luje2q7U3u8e6fxIRsbJCokGBjiv+LKaVsnfmO4x1fddmNC2cyVuSB24rCq&#10;4HgJl2KbtCG0XZZmLTXEOQ4bQdVdNsqq0i0gnB0UgL5gYr5qhBzpaBrSSolgFMZg2/ZUSRLLpi20&#10;wf3ez/56jIHjkK7nVOoqw7xUUd41I5U+rCR9cAv+CTJrgon2EXKBBsd0UGMYYDCVaM9fEXb4UUqZ&#10;t1rVRk2/rs2y9n7amMeCTruWy8SQ0IwOUN6EYh9NAyoSh4MNx3lE+lIrpf8gC87LrrN+RCiOB0lB&#10;ugUkHLq9C8FgS8GfxOPRYD7WbQ26Xw8Gl4JYOp79eCQ6jzBCv7oZtEvxZC5dZjCL+x2LtJrd51Hq&#10;xrrEqZkZmSQUQc43cR6yZlFvZ7ERJiBIN49BUeeQSSxlBlYCDO1T/c6FSA8B6yWsVbdfa8OtVVo0&#10;W1uJBYdS8O+6NCvgoo5WBR3uHZBum6ekS4IsAAjdnqUuG8KRXsI43JmLAA9PkWjaAF4xaIlCd5Gd&#10;HSDdt12J0Ql0br5kSVX5GW3JBGKUUjyXuRNzcBd+ZFIKvKCiZbYMaLcwjypoaWraa/hIQMxXB4ML&#10;fGhI7KbVaiM9X69TzI/a0LwDim/SK7sz9CYT+m4Bkf8I7st7hnRvtvPvsTUh8jpmDUanuuGjcfjV&#10;HQMZCnuM/jn60Xcw+/aZH3zDEuO4DMGd4vSk3xmmi90mE2JVaTwlCCC5Cpmy3mjubK0PGtvRThVh&#10;EzSR4pQWzJbShXIsNRGJF6kYDb+XhPF2Y7XX3CAiR7oMAdN4phDL8qT84EQ0WYBL2m82Yq1atLEZ&#10;bW3HBy2qDzLVIfRHEFmKoViQzeUnJkszs1Pz+XQhw9BLJRFIQPag391hWZa2XTzCgo6eiiOBI/to&#10;iJSUSohKY8barU61UoP3LwcpjAorSJlJgwWTP6Ul3CaIqgQ4tCXVXi31mgvyUfBhJLFoQlnGdTXh&#10;JfoFME4j2/vQo84eDFZClorZAt7FWnBmzTNyySwJQkn7C9Z+UvMpEUMF4tix40+8732q0oZyK4Cj&#10;xfUNNrYEIM0X/YQH7NVEE5VSsIoEFqLs9fr65auXz7x14dxbb587d/bN06+99sqZs28idPvSqy+/&#10;9OZrr751+tXzp3/89puvXjhz+tK5s1cvnr1ygb/nVy+fX7lyfuXy26tXL6xeubBy9SL/hNa7sXx1&#10;a225gqQCQleVSqdR6VJek9oIZPBYBtN4ANt0SCSG6oX4TEDJsW611EBwQXSegWQLra3abg6s6pc8&#10;W2G7pE/NzEwjM3jH0Tvm5+ZVoxM30PQt+d+Rw4cpEv7AAw/uW9pHXyL64GLK7/pgNYvHQLaR+uJe&#10;3XfvfaDs3BuJklsKFug5wlDSVjB9WntaOS4bQapaZmMCyNEEXXU2wPXRX+IdZB/gvADIMtjGSpCF&#10;tciMEqHakkNlBuG5pEuopKWJxtpOwG2jVwYyLWeWPIt92oqpEJgrKg/lu82Ehitt+MKNZvgcvr4O&#10;yt09Xvdk1GP2pXDYu2223UlIUxjv2HE3xn0MP8qcEB3of9342J13ex/eZvsNfTJCerm0ZKQn2Fsd&#10;Ld0lU7rX8LZTG6BueVejr+xBuu9xZdk7bK8H9npgrwf2emCvB/4M9cAuSzciSLeybQKFKkQLhypC&#10;ZfD2zqC2ERtka+0ASsPsTH9+ujc5gWoXLhw1ghTJR87J9jnyS2ERUaTH6npnerB0K7jboneAUGjX&#10;asF5eEZAsBT6wHEUJ4xSHQAoYmZJtsw9crlu2m5AK6VAdTZbgDqaZhM06vrdw4aQrvYI7BJUKxn0&#10;QXCn02/dSeJ4lbemsBQ1xKw6JZ4u74wUzP3MHAZ5hPojnM0xIBgrjgqNXDG2I3Pzc1BfGvXG6dOn&#10;OYI9/OTkpBRjSeCm8I7wES4z2KnUUdnl6+R9wzcB9hzB1aoE0Uc1kiRxMqdEuwDAJeVRGx62Mbks&#10;b4LBOoEX2gViCOhCiPKqTU+SXQofAfv2o8AzoDUUQSJxECoztAVVe8fvR2ICIBj/GhofNwBVUcr7&#10;1KtV3ENRbEnAFqsCeETS5OGD3EVxGEVBBPxFKRg1T74LjwbP3hPReJhXPywkF94S2hvunHXfbM/m&#10;uhajrhsRosNbMrw3N0ynkVs8vuv+CXDbW83ScbhwSK3YPd7escpL75Wli5S0CS/A0gV2Qfc/Ax4U&#10;Qrrv3o6wZ8SCgfGtTLrIICs6cHQnnrgcz7wcz76USL/FAEdvgXrg2jElL0bzT0dTV0T/pFAbGsWJ&#10;7Ui03m9OJvKvxxOQufZFU+cSmbeSmbVIZ78AulglmdqG4R0MCj7GnS0y1i7jt+rf12G21+9P/PDd&#10;jht9OjrPaBCNDhqC4zed2r7ju1l/cV0njYR+w598h1axDwVIFTtOW3kDVnS/LLdzuP2zlF/NXKnO&#10;Gd1JcxnsE/hWTDO4ZnBga8wim+XterMFMOeyCKCNljEK+a7Z7bYQ7eZ/xo8EuWVmSAulDaapKkOY&#10;kRantqKLYL62kTPuvjGwrQ22PbedpY0sQw7Dfwnl0HbUKnxRPUmUJvurwBONtY+4QtL6GxQ1BG62&#10;ukaG/AJJSiVGBFILH/VUuU38Yaaw9n6gJSg/dluVXApuH7qydWY33C8mN1kZ1F/CUhogaYUKNIBV&#10;QwJbojeM30qedjJbSqbzcIR6vctBsEMkLxZ9INKfCag71/nDfv/SIJ6JZT4RRBeAdHu17aBTiqXK&#10;qZlyN7JMqTTa3hqc5S7EYzPJ6J3QmqkFH4mWMBb0eqNSxSaqDjp6BQX02bVbp8NQvwVG7wU7je7v&#10;d3tvB/2JSOwYl9fqU+99W11JqSKG9NjIunlA8o6NdasZBd9YFLd2IlmNJWpW2Qp5ZcQ9EaFg0XDB&#10;RyuvKaUfAAyDdHvS95BwkKCuCKoAAID/f5jn9KsGAAD/9ElEQVRAuo7nCt8KRTwcSFImuwi6mQx2&#10;fhifkyiNJ6Rz16nyBlieK5ZMb2ERIV0oulZQ1MatYQUuCW17emni1Hcos1QbtJuKDjHmJLwQziqh&#10;DO8EK9zK7oWf3T404yjGLR63+Xj4zffQmNsfMo7V2usxS2MvQ+N1I0tuhJvcADzffPkG/jpmYo/x&#10;5cbfoauzhWxxqqQBpTGqyqLCm8C6pEWkmgBZtKMKkwRbN65eCGpr8V6NNbZQngoSWeZIJJnrRTLJ&#10;DIv5UUK5yI5UNi82q8sy+mlUkwpIUpMyw6QaxEqZwgxk3RKBhtZOc/1it77B/CWuDdWcCY84Sp3Q&#10;DJr1EXR4qNyYLWRK0+Xp8kQhg0fWq7Wb60w4MzE9SlPJH1HAV1CjQbM4DFIPEVF3EMVyUBm3UW/h&#10;ukxPTVNjgFQkE+lOINKP3yUkyRBGZRj5ym7ZRQqrDAbS21VZA5XC8a7iOVQEUdk0/ZTDUWHHezhE&#10;FtIQOkWlY5lcs9PEfuYxAuYkWXGYAeTiHJA0ylFL+07eeQ+13J0mikeiyJolG+E4WfgEb00WHzeD&#10;4JaVetV/yXbagYe7CYF25cc//OHz3/3uq6++8sprr7zw0gvPfP/Z5154/pkfPPedHz334zOvv3L+&#10;9BtXzl9cX17d2ay06gTQaj0UgBEFIxMH3w5WAr2JRSY2NGgEbUJ/bq8RcBW4iI0mzUaBRZIHQlfJ&#10;iLTKFcOXow9w93jKT1PJPuyzuXNW0kAJ/k65HS4V4ND0MjJZxnuQWVQ4LYhQj/Hhhx7+5Cc++eQH&#10;PnDi+InVlRU04puNhstz8eZ/94/+uycef/zokSO4nVwsl3+LOSaVsQxNQmSoi8N21513TxRKSPEq&#10;g0vV9iAUU4iMwKckwwWcyux5SQZzAVlRiFQpy0QeoEYXNo3lh8JyVAzC2zftYZxglh3g3iGk6niw&#10;pTgMn+GZxQUXKqwDlOJiUTuNVxcj0PJqfFVxEhSiCJdOC6qYJEi42o7QWyHlw58NQVsPXjrC64oH&#10;ZnHtMLO+odRuCLeGVxuuMCEM68ELR2BDf+Y6jRdb1ndN9MiMjF5YoERnGP0Nw3lqnd73J8stlBZY&#10;0MLO9aPeHRJwF4VZms9awNVy+8IepHv7FWXviL0e2OuBvR7Y64G9Hviz1gO7kC76bEC6O8r5VGAc&#10;76AHRXfQ3Bk0qp3exE4zut3cnp1pTk11peYax9HPw2ODmRRm/QjSVZVdtAgt4zzb72eRpiRFzAo3&#10;a9MOuQJvT6XY5R+GfqEpEqrShdxcc6jkyJmnFXIZDLYBbEiSLmzbLYdinQThXpW20F5MUhszi6GH&#10;JTDwp12nTNUerBSb7qETe0dU3NHZjHkaCln5xtF/JUSZnfHn/7dNLU0DaeXBAeLPUjMN+C1JaeI+&#10;jrsosZbn7mi2GAyGcELqo1UAUk71YtfED2nL1e34lsnrvJE3R8UTzgyeK0UIL+8JwQyR37gKbDaa&#10;rU4kKaHU4SZXGJKYztoAcHJ4O4AMbBoQqgMOUCo3hJwuEqGRTL7QG1C6K9axsslGqUECQhC36m0Y&#10;gEuTwL0d6zE82vkF2rPY3s3cWYEhxjkZEmRG5BTfGzuY7oToEUv3FhBt6Di/+0y77QE/ySS9aZv/&#10;x4N0x4QX/piQrgFnCoowUjIQK6lcjW5pLH0unn4rnrySSFTgKkWgClLMJpaLZd6OFv8oloS0NRXv&#10;HYAWFk1uxhJrUUHAF6FxQd3VJiG5EU1fGLQOCx6LtjktBbdAdQ1JvI3wwqj3Rv38jh0+/ubu6+Gm&#10;/R2wo1EPDwEW39uMpvD4XbsBg7nuI8d/hTmiPBuh8A4DGJY/VXg6vQiZtYRSEALkqY0O5FIUiNEz&#10;QB2GKusqJpUCEGE8Q/Q0MyOElmN4NvmOxBYpdSWKfavdAxgwxEHbWQIZAOrI7jYptUhAxXRSmacW&#10;elG5IFFmwC+YJmLxYgolraBW+gbNId3RRs3gc3/LCEjSjgif9k9IwconddKupI7JtIXzrhiYKt+K&#10;FK9K84qnUceMOStGKPof3GgZJqEtvS7fEo9JxRUTaJYje2lTF+QBCyQ8l6vz7aqXKLeWhn8MKBdV&#10;K5EpxNM5dvXN7kXqMpIEnMo8kEguYOq7wdP96MogXopmPjGApUtmc3170C3GiCihJdt/E7mZdG86&#10;FlB182w/eKXTuhxE3or166nWcbI22n3S02sW7VOp4mQ+Jz6XDAlrBXhJtd94Y9D5erx/Ph1tpeKz&#10;sUEp0pkIqplMkMtGEaBB/Uel3Ic76tHWendcGSDAVhhIAvAdoQlppESZCL0yf6OJXjy7buXYhR14&#10;XR/9Bw1xIN0gBaSr9QthGhluQnTbly5eMHzKe8lZV1qrWG7ARkiNkP6P6k9yHaaWqNqSZiFR2u70&#10;wTsmZ2cPnDiJ0LuIaRocbtS1KhjpWA0R/MVqQCJ/ZQeAivwU8vdREWFAYu3H4dSfxNa91+/cYhYO&#10;T/EeDnmvv/Yux3mujoHXIWoxDAZ5gNgWoiEYay8sRjLESoYgrdkMR8vssQv47L7jYLEv9YIIh08b&#10;ElFWTCoFToLhWXktoyuKXCm6vOXdEARqRVMlQt0slvD9a41avdFgTChYq1KuXZJvUHhRmjpVqjqt&#10;WnWHKqb4JszfRpuoHgE6vAKwtKxKzRF9QaG+192pVVc3N9ugsjY2gA2J63CmFPCuUDcsQTaKSj5a&#10;+vkCvgEeyPbWViabBz7EAqFZRWiYuLlVcSXo21PWP4CvVSzodhhf3UaTolgUdyVODaLqAlBURhQc&#10;63Fa4lUq/tVsqP4aPp/hubgNqlJAyEGsWNdb8ACbG3VFKQxvl0CF0nUU2Tevz+6RG0X9AAkXSJEg&#10;gpNMIv1ATB2nxcpnK+MBeHBiolAsTS/uO/zoo4+SesTdIEtJrhpuCkkHdje5cyDL2zvbFy6+/fzz&#10;3//ed7/71FPf/vo3vv6l//ClL37p31P7/Stf+fLT333qxddfeuPts29duXBp/dpqbWsLzj9VG7gb&#10;8QiF0qhFK2/VRpSuT0kMgJMKyhj6SFf0iUcJYBMTWcn/9KBECviCcRN0PN2LlbQcJneB+EtfEgc0&#10;5q5KiHv2EnaD73MWXwpHjPJwiFp0x78igXUlC0iP4sEHH/5rf+2vPv74E3fccQyBBaovULz38uXL&#10;fAupq7vuuuuzn/0skSWOxy99+umngLNvMQcxVBCs+WlFB7n03gBKeXqQqm/UBoQ4W0GnpQJc4oYy&#10;PNHu4on+EK/1lyQQ1JR5InMrJQWVVtbCpUFksjFmVpUnEaPmBvrFlrehf+stg+cFpdoi6PfR6bha&#10;chVmhIpLNtLAplno7Q+5whY6HeG5ukLxtTXylFk2huHuUl6Hb75zSMtaMDJsu8fYaA5N/dgBZrOH&#10;jyEsHI4cfaAhZNbJrmboGI3daE/gGBqo6y3p0E6xEvXjuT7VTWLZSIK/is9oGGk9sfwada+A7FF7&#10;9yDdn3LF2fv6Xg/s9cBeD+z1wF4P/Az2QLiF1a60C0+jWiE11DhK+K+dQWe730QPrlntzGw14/XW&#10;9sJ8vTxJ+WPqIReDGMWa0yTymq6cyh7gYOGjsnW1nVOOOskhpAvtzJQWlFcbi9UajTYKAPJJOFBe&#10;Df6t5EM5iaqby0PxXGiBi+LUCbRQdSCoGeYSuZc8cpXG8NZwqxBqKAhwCeV0R1+BoccXXRzAfe7R&#10;193xkjyA4Y9yxA1g9V8c8Xn5p3IMLX9QirG5HPsocCF2bjhaXgxHeeAkOEuIjo2ZtBtTSdW+QSJM&#10;bAJJbfal3mkuHZxcQA2a2u6QcY9/67hbrNFosMOxshjQv5A4yzq5kEZSmITOaQIby0/W3lNOpDrF&#10;4APXi4CZJlpNjGbQBpDwVpM9Zh1WIk8KpiPLF8FTVOW2BPARfSxSoOlcWNodX7HBgD8vZpIELlxX&#10;QffZfEnzWOXb+ht+U/yFv3ZhOxVWU2m1IcHs+mNumDajk7zbdLrtAX+8eTjO2PWGhc8/BktXWiUC&#10;vhn8KivS73Gnbs/SVRfqXmurHqUGNRTdvsoSRmOVaOJKjBpo8HIodxbkVQmqfSqeaAjSTZ+FbBjr&#10;HYh2jgeRhtU6ozA2kqaoNzSiyeVYb380VoukzkZqj0XjlVj6rFhaAecxitnuc9RPuyzdEeRxw928&#10;uUtvvgtj79yA9Fy3+xmHpEajZTSXw3F1u1soPFeGgh1OisR/DeN4mmJE5A1EwDqZZkw/JAt5naBE&#10;ODIEIK0JwFwqDMWFgKQAJi05vg3aSzI8X28jTkvVMuIcPfBGtrdiG6Wp9A7ZPJGhgBfHML8boLnO&#10;iqEsYY6SVwlVQEwAmmZ0NJXUQI1jCdBkPZk+QFKhGITqfTsD05BAxwQNYTcgxCFdS46WEZKGg2WV&#10;mnwHBdFz0QR1dSRezmXqV5Svqusy+BiDIYMEQADKg+EhkiWDajkXUNocwmFOc9WKa6mYmhkNgSxe&#10;i9wmsnAZ8Z+k98Dvs4NPF5LpHHhTp3e1292hRYnMXdHENHhOb/AD6rEP4jPRzIeD6HSvE+3WCUHl&#10;gnQmmGTXv2mxLLi0BRaLXiTX6U9Fk/Px1L5IbJ7imEBNjTrccyAyTFU0mc+CoCAprXYJEweur0YH&#10;pUT0UCJ1IEgf6sbmO8FUk8gUx0C6hUGLXMmwoM3Nxkd220Al8Zy4EqlhN2PxWjyFSjW3wMrLiFId&#10;AoaW3msQg3BBwNxEp4uZFRfSQ4SV6s7lS4J0Hd0J+V1mA0W3k0q5YnQW4goV4cW/sxx0TkykbH5p&#10;39LBQ6WpKZNhFZRhKeNqhRtUHxZ9EMFmvVmtDDrEY+D/AfASbZOSCIMqhAqGS6GH88Yn7K1nzzia&#10;+W6vh4bwdvPwjwnp/gSm29f5XVPlS85wfbH3HXpV4vn4Y3TM8P0RqjLCdnffMbA0/Bl3FcYe4VkR&#10;2i9OzflYMjqcYC6fnVIQ7Td7ra14ajKeLCBUkpuYyU5MAbNWqzu1nY1WZQPN3GSkreQnID2tyGjG&#10;Il0/XyzNgE1ubq21G9u95masU1GqjPwTluLUIJmN5su5qaV8eR47tbW+1qps9apbiU411m+KISx4&#10;LQ7AOYDynSsixVAoTOWz5bnFhYlyiSEJnCyKcUaKt3KHTB7BFnRJEvCXOG6zyTEKSDAFOjgVraaE&#10;dHlYSGoETFmAUFgVo1oxCBMXYNBC71WdW6JZ1rVmrsCpQZMVxkXKHaxNdkbS87pbftdsqcWpUMgF&#10;LRjBxJadUMjnkOg1JfEm7yLoL3Xd3ES+UKYcwquvvf69Z7//zW9+6xlQ22f1+M4zTz8H3/a55773&#10;vWf5z/ee02t4uKfPvHn2rbOnz5w+d/48UrlUf92obO0QJafCIqRkxLEi/RbuCaPHgntmG5n2jjP6&#10;nBJPlTmNE6lmW5DGJcKMqkprE/Cri7iA8JnJt1IAR5FGj3BzsMssjF7YJfuAFifXAkUheVmHORDu&#10;k0S5CzJHGl1SkFCXqdBFEDz4wIO/8Rt/cXpqCj41PcPIf+3V195++/y+paWPf/zjP/epT508eYra&#10;wm+88cY3v/GNF198AZ7yLaax3Szxf8FBCU62d+rH5g8eKC9EGgRLo/0WgmzdTrXZ3um0d7r2t9Pa&#10;5tlu7ejZRmxip0PFjX4TsncX7jIDPM7dlvICRRv0RDQtwV/Gkm0STBfXoMzh041fSAIeRrjMRGtx&#10;DEONEmCwGe5WUubXlRYstqJ+srimjnI9nHAvEMKxY3bD+lk32Y8Zuavh4jzsf/2Wzhyu0zebupGh&#10;GOteMyMjl1JDPRxIY++HISL3xHT/baRZ+y0zyH/X0eFkdpCdi6QmoulSLF1i0RflfmCxWF2pX7rn&#10;Xfkjugfp3mK073201wN7PbDXA3s9sNcDf1Z7QD67+UiwdOvtSsWq9uCsssvusEWhxMeg1V1vL2w1&#10;E+325r59lXJ5gB+ZYEsfyVC+IhlBIsAQB6XjcyY4JlTV4IS5frdQrYAOAPuyO6G6svBcsKWdag2+&#10;CNQAd1K9qC/MFfKBITPIt7aHmJ/AlzjTKptGuF5qvE5kGJdn9YN3HSbpMECVc+Ve7djNXdIjpN/Y&#10;744gXSfq+te9EK12zgbpSpTWBGE5xt4Pq8pyLBRAzsz5Ic/CksCl57v1Rh0xBGWmQeJIJbI5hO3g&#10;5UgEGMee/Gg6C6xJ+JpKJw3YD7jXSH+SyigQXaq6VvTeGgukC8/CwWUILFNTU2y32GuZqK7S8dg1&#10;4UKD/cgpBBk3aTtDnwWlek10nOtMNl4ulwAKwAn4PlydWr1VqXeSmWI8VYBSB/pFUmanixvOFauy&#10;Nq4mSeQAu1ZyRBA2JzTlXKVc2k7DNi1DYEq30lkHRjYZ9aeTc52fu+vpuu857k0P33m3Pf877LB/&#10;yhk58oF34YLrzvgeWLqMXmIGbXH0JFfCw0pvqzyaIF0px12PF1+PRAzHnWo3gWmlEcyFk0Q+eiRa&#10;i8SXJa3bm412D4OmgcZGa0/G8q/AvfVdQKS7EO3ODwJ+HSpWEM9e1iiIVWOZM9Hm49CYguQbkdqH&#10;YulLscL3Oe2gvxQE09bv17F0wwZ63vl1LLaxvc5w0yO11eHj5u4fu3fh9mf8bo7dwZCa4qPlhjvu&#10;g8RkBG8FFwGqdkUsRV8AGDcTTSAhSTGgdDyVMd0BRrRqmAlmpbw4M9Le4ZnO5ngzDpsS2BGxkzYq&#10;jjHhvMks3HXSBCD5MlRhq4nmRiRFJ4aGleEwgFQw3yZ8OUM1qBwErY2NObw36skgbYlgSjyNHE0S&#10;Y8fssc2o1AABf0Kw8Lqwh+05PX5geO5QClC0YBhgCmiFqsfa6HVjWQiyzEiYwobk8kIJ31wURpRm&#10;s/9LJ7PoQZAYDc0NliffhmeHnbGcVIEIirzZABAHil9WTEmlaXyLa9MWWycWrxW4Aa8eJDNIEwDp&#10;UpJmudevQVOLp45H4iUo0f3BaRUoiy9FM48NohPS7G7Qn6l+Nh6dRE5Rc4j6mdHI4SC6NIgu9KIz&#10;idTJWGpfO14hG52U5nq9Rs+I0RWPpGDpUgxTeKiMNlLu/WQn2Xs4Gb0nlprspAvteLk9KKNl0482&#10;+/FWL+nJ0OO24cbXdkVsfOkBlCO4xB1Y7YnUtlRtA3IjsqLlOfzuebLaKGtNUm02QbrUKpTwgsxa&#10;PFqrVi5fvmAl1MLQSLj1JpXdJEAdnfVNvLERZSkxfryJIka2WD587MTi/gNaB6UspLR0Bpv24VaY&#10;ziagFsB2swqeS4SVWCgIMYOh2VIiCEufIN2xiTPCc0cWdRwA/els5HvAa293yM3m4hYG5F1aaxHL&#10;mwJvtqC7lo+WF48XDg8bBa7Clf3mr/sKNfpFh+cdGfIlbLScDY8J0vlSaXrBEsBtspi744YqFqNu&#10;4U5t61IsPpFMIZs7PbF4aGJuCZuwfOVCffNqt7ISae8kBg2OjOI9yQ5NTZYPziwcKU7O4IOtLl+o&#10;by93dlaC2qb8IamJQn8Ez53JzByaOXiyMDmHE7R88XxtbbmztRqvryLDADeSWYYkNpBugJRSugCe&#10;OzW5tDB7ZH5ppjSR55dIyQeBxVEhRd5wWHOsPJvHlMZh7uISEDLmVxXjItyLEIOqv2rkSW9fuQem&#10;la+IhV2xgWtGvyXHCMg1J/VVY+n6Ss4L1XpUBoRcJ34NE6zJYAk9oy51II9P4IhCoscHRPKBUDsH&#10;qFhkt4MyNRLbEvWPZ0jCWFld/ea3v/2Vr/7hl7/81W99+9tPPfXUt5/69re+9c3vfu+7wLnPfPe7&#10;P/jhD15+5eW3zr21srK6qVJ1O5VqBYxac0dEUrTlBdPKtiqNiTlOfgxBbKY5BsL0XrDmITCtvDP5&#10;fsMqu7Rb/xZJOT5ZmpibmzuwtO/IocNL+/YBp+7nz8JiIZdTv5jOD53r+l28cEYmPWc9YKxbKQVT&#10;mtYEekbeEV+hu01pQTILTgVXOMl0gc0vfvCBBz73uV81eF0PvMQXXnhheXn5yQ88+Rd/4zeoIEc/&#10;X7hw4etf+9q/+Tf/O0C2fuvdHwr7WeRNbjc9tVl/5MS9dx24I0OORyvoNvuwdDvbjdZ2i7IaoLft&#10;rXZzq9XaajW3ebbbWy2enUqz12j26t1Bi2UB0TEJfjDSo91oHOWPPq+5dv5j12Lseoml2/Upxig9&#10;eKMkhGIMrtVrVSIZEzpSmxItKCPxfI/kaNG0GWieqM1K7Q+MGGHv+Ic2ZH2C600n+LrvMbRHbj/N&#10;69C7FrTxkb57endJ/JPw1/0dP3noFY8ZK5tnFsMIdyG2VQnHv78/Ch5YCpwZLvsBY7VTs7jQLx2M&#10;ZCbi6WIiXdQYhjEPd3rQ5ZctEqu4S5gNZLrye5DuT7fq7X17rwf2emCvB/Z6YK8HfiZ7IHQixOGE&#10;PIvQqvlWuJQxSFLNzU5zG37Qlfa+zWZ80F07fHBnskxxjlwsPtOPiJ6WDNIWTJenbAoMCC90LJsu&#10;3+8VqlWcZrII02RtgTjiSuHkb1cqTbKarXqMUR/kyiDpRU0dakOL6MS+wRFDURjlecOS4pwotuES&#10;uVKBRGU9eW2IkhjCKL/I2EwSRATVkXQZCbGwgBHG7QKIdthaDH2vkD0xTtd1iQbxMobcCmfyGppp&#10;cKx2kF0wWLYqZFNyGO/QlumZGZy/7e2dS5cugQKLn8v+AKKCuApwUFQYWrmU8uAEDXORzlYxCAAt&#10;BV0NL8hkNHUCuNFNKzxtAqCSx03OzEy5pifveJE0PDxy44wgbdKOgueBnh0RV9eicAFHht7ghlJi&#10;DRW2QiGHWgMpwGn09/KlIJJE7HdAgQ2YNKgxsIXK5qxiO7xjKY7SPi6dSzPyshexBozWPaJbhrgx&#10;WEPoGo8mgQPo/vDNs7nL4eMd99h/qibQe4N0GScG6YoKyeMGSFfD+LYXZcMWEI0nZ+MM9UFsK5K8&#10;BFYY9OeC/nwkcwbxgKD60ejU/x5JXhk07gu680GsEaTODzrlCLoKifVocsXKa3EbUtHG+4KgNaCK&#10;WvvuaO50LP9y0Do66B2GqGsD7t2FF94J0vX2+7279cUM7+8on9IB/zE2jr/2fV24fXrn7rktpEs3&#10;wa5VlRSrqmjcFnWk6zZafbBIDolKzUSZFLMWmnzAvAZNaMsUgagFUiaKZYZDRCuzuoqMcBjxPlsx&#10;XDSRSYbxMconFgD8JJSDZBIwcchsFtjBeQlK8QWhJZZhoEapEyjCFu75roN0fQ+qp+WiOq6629u8&#10;rwztcOcZ22wg/QuFDJYuQS44sz1UOyUfI93cOBos9AIhJEl7Q9ZNprFOKkppguReKdIAQcGlgg2H&#10;v+w8VpfJNhCZ8+WIL3khm3gqwNpTdp7Du/0N5HdjA1DyfZF4DvQ7NthIRPPx+MFI8gTGI0DntQ75&#10;fwCXqIRGyCCfQAq8A22cwb2dim8m4tV0pIgOS7X2fCw+S+SjyQrhfCuSFQp5lcGUPqk6vt/baLdf&#10;TDazicFmNPFqN7IRdArR5lzQ4CS1bLyRpYi6kbTGO83Hqg9Fbbwd0o1RFq8ZBE2xdAF3Y+lYMEko&#10;DXPbj19V/ENjyfQiJX4A9KBv0epOF9BY5dEM+o7CuLxy5aIBCEawctxWi4OliQNKdbV82MNuv1BH&#10;xQIJhBXL5UPH75peWITsyTe0+Ak6pKftYXi6iLxYgE6TYkuIgCL3TkdgYzH63E0dD23TjvRrHMdz&#10;bzCwtzU77+GA2+G1+snbnGbc5r+HX3znQzySOzIYQiOF91E6DjKiop7q5VAnwZhuAuz0NJQk1E8Y&#10;GrAR2qvJ6VDLrmHTQTJyN6gueLMAF0vTsypsGgovS2/aJ3Q0aNe2ly+c+3HQFN08nZ+kuugAKj1m&#10;ZdBNDuAwbu9sLGeJ7ybxkFpyAQJiUYUYoK1Ktg6gO/ZaKmaws7IigeWo1uQ+kaRUvpsoNCXEKiI4&#10;Cveder1T3Y62NlNpYhFBg9ybbitORInwEiBtB4cKCZPpQimVzeNypCnXJna+5e5IphRWr7sIEssH&#10;sSUwjJJVP58rWFEsDSt5UARZFLtV9+EHyAXCm0pLqNvj7ma2FF3H2BAyMdUBFYMV25fQmrS2rIiC&#10;aRIwckl4sGGu1cFzfUyNymNJWDMCUVFSmgaSAZBto4PK09NgybiKheLkTrVz8eKVH//4xy+/8uq1&#10;q8tcqQtnyWCbe8MN8rCxG2cfJLpkRaF1pF0U9s+MHfIRfSokxpJQjCNkduCYorESRWO4DaFYxXgT&#10;ipTHCBySjNDDmSNow3lJ5LBSCvPv/+CTn/7sz/+5X/3c537t85/69M994lOf+tgnPv6hj3z47nvv&#10;o9CCkqHqgsX59RGkqxZampXZbJGSae0o2k1Qn3eQtJVaqueoGbjHhSmorwmg47mae++97+d+7tNe&#10;EAKHkPH/6quv0sV/82/+zZMnT6p4b7v9la985etf//prr78+RkR4l8kViZFIZtlwDAaKQsY+cN+j&#10;dx86no+kwHP7HXzKRBqLjtdPNV9cP5QwGBoYUaoCE+VHoLxLII7gcrdf73WqneZOo7FZQ7ehsVFt&#10;btfb2812pdWrdtCOwU1U9+vpXGep/UjRgRFg4U/kH6QP608CDERGrdCngcMq2UlizFAOxKNqNott&#10;1BoEbA5GGJ0xvNas6miBcG9E3xgCvsOYqnk3PqrtG070Hcrl+oQfuj923jAMagebSyPPKuxiB31l&#10;00dBpt3ODx3lcIUKmzj8oj5UKeJQfi0RyRQHpSXyYuJMnySJX1KK7rerZNwpe0MFpeWRuCdkwG6w&#10;B+n+xAvN3hf3emCvB/Z6YK8H9nrgZ7YHvMSA+RVAupQ9xsMyx4RNeKfTXCfDahDpXu0d2mIv37p8&#10;7I6t8hT+HUWcJnHFxHQSiQmuou3DBcECfOCO4zYB6RZrO8BS0HhJump5eWM2JuC5TqoRg8P2YhIT&#10;1V5MlCtICqAw0FZxayT6Fm4qTFLMPF0nftBEZ9rywN1159i209pCS57AsuQ4g6OxHAblDg4qKmwu&#10;T+aookO3tjfR2ThAZ+hCMzAnLjzt7m85/itoFSVJIDQn+drumuw7CouQNgijqlmrd6i2JO1KNjeA&#10;uqoT7wRejlYZOVFfTflLMg5KS/Q2eKCeq8Yv9wJuAnApEZenSFzORMe0Q5K0Ld2ZSrUQwzOZT8Mc&#10;ALhFKlEvGM1A9BihFVwg+0ZVXAILts6R3igobqPVrNZrrXoDUgxXlk6zAZMn6kwRDQuVUZGrzM8J&#10;zlZhazK7Qw6TdZHjC5D7wvsy3JA44LAL5o5v70fvjxzc8RfeLf73to+fYO6NAK2hA7/r2I8+snJb&#10;ty6PJo65Q7qQ8IwCGQovqDwaqrgCp8LLH7/2cZ9eM4W9Tog+sTVFh7oVxOuR1BVJ6KKWEClEMm8G&#10;0S5IbqT4lDRPa48H7cNBYjNInx20jksGFs4jeiLaAxJQATE4OYhWB8nLQeuBSPrtIH160F4K+gej&#10;kRnf5Qyfo4bYPkf/2u3w0S0Yf3Hr+2ETQaN7/JaN0Nvdq7Yt0A0Pv4mjm+4AznU/ff1t5rQGzKqk&#10;mGRnB1QRhLoCrEklmw5UM0qfgdgOOs1+u95t1VCS7JNB2qoFvTbboX6HsjfNSKsRYwsNziupFEFy&#10;kEphBQEs5NKSFYz0mgGMGLFPmS0osYLXUBRHxwBrUO2FsAwAAeRMMATpQMj2tHvwmrqgNh1S/ePI&#10;cNi3Rjs436arnxSyssll4KDvCH3u7G5FzbLxmboxCcoMZszhEGXZ2oreaiKPQkDBA8AEGHC9TtNL&#10;jpO5D/qMlVWxN8vZN9jRNHKGSg/2IsQgx5hEDDKSklXqTbv2JLxjbDimWCIJyVg5lSiLgc7A7XcS&#10;g3JssDSIzCgZtNEhHsFdiCXbUomIZQhmxahCFiV0BH6ai0RmY7F5KoRhqePReQ7s15skQagUuuvP&#10;AGFbrRdJBpLEmyRXvcDlUIOqGyn3BzP9Qarfu5qIbiHlGO0Dy9qiMzZ4RkbDX9hnlj4S5k1X4ont&#10;eHJH/SpJGRjuWnpAhYRoSIoRYJdEEzB8oo/xbicVCRCnJiRpLN0aLN2LrpbjRs8eModCkCzBQibe&#10;OVz6RcHJmFwyOeYXlxYOHk1lc4p3miSiboWkhpyc5knuHSF2O1vtRp2AoQA1q/PJeZXoAcYxnKPv&#10;aPR27a3l4/5Uz3Ay3864vmdI1/tr/HQ3/PPdfslXM58Fo5sbwuDD1BBf4h3jGzc4Ho69tSXx0/pC&#10;5QHIkPfrDGBDCf3XWd0npueHOJFyV5xkyvkH3VZ1a/nqpTeyMeIhsQwDH2FtrbixdAbGf5H7DnKK&#10;OwDoL6Ys0i4MjDSWA7QOyQTI/blMKheLZVpteolGiFLO7+IDQepFCJsncxy/KFucZJ2u1irMTGIo&#10;vR5RauxVPEuQl6VZJoVfB/uK4B5QWJbhRUzLpFy6KFcxPCuVHRkZ+H7EMpCj1gQAK0TkV+ghavtd&#10;JFQsCYmjOQoFXqBGdKXUMxb2ojusaIGmAHgj/YBTZupKiovY+Pfgt5GoFU7iEGmMmA8nT9FMnHWs&#10;uRnMCbi5kGgl8A2VlosliJ3OolrT7UcrtRak2+XVtbW19VqtjjE2P8dAT2N8+oKiuNqQXanpbOEp&#10;ERvtnsph4jibeICY9AktA6LmZ5n3FB0oT5Tn5+b3HT509z33PvDQQw8/8ujJO+8qliZg+yLFYxIT&#10;uuFz8wsPPvTwn/vc5x55/PE7jh+fnp4pT02XShPZLAlbU+Wpqbm5hf0HDmxtbV28eJGkKx+BocNp&#10;K6wiQG5CRrGZAYXgQMbRhe+4vBgw9JEjVDg7cuLEiYcffuSxRx8DroXKgEDz0TuOfvrnPm0el/oc&#10;SBcaAS7ipz71KUjayCycO3fuS1/6EvB3hfLEBgzf+sF1IVirLBTGXzTxvnsfOnXgjmwkLYca3zWV&#10;QUhImSBK8DCdeO91f20BYuGJWmfwZVEW4TaS4YGMA6YU5u8ASZJeA3GPNoIX7Z12p9brszS18EGF&#10;1CLIG++DFKd4xvrJaPhEXznBE+GfqFZa1aFDvUyEYsvh8cCWW4QhpVdtCd+93ssx2NW+4sPDLWP4&#10;3+ELvWNnC0/pdsNnv4fn7MXwwYfhXmPIsPbj/eu2Ntgh1v/DeJTHeOVO67e0Q7HQoP/UqFFh6qKN&#10;ETSysyUmtRdEjQ7wW2rEj6L9tojLUqlzcrPRiq31e5Du7Ratvc/3emCvB/Z6YK8H9nrgz2APmLMt&#10;WIAcKyDdHWWBC2HAk+q0G+vdzlaQ6FzpH91uxQb1c6eObyK8QKo+NXAAfdmLE7enlHcQTan2rLAK&#10;wvpAumCzhUG/VKuQ0ZaRnGO0g1QbewxwU1UoFvKDq218NlFI4GSx45H4Iz64GHWGnEphFifcMnP1&#10;FStfM9po+Zb6um2b8WvkwQ/TMDneD+OUQLqcFy6J+4MjDqlvFEcAsZ/DkvLCul5+gG8XVZoskUS+&#10;wGFly7GTJB0ocCabLZVQeyvVa7V+B94DUApurhjPKmqsGu6G8VnmJm4bX/JNru8W+AUhqgJ9oWfp&#10;4RK07LIoj0YRao5EUw5dXdpmKHCUK+pQ+cnoFQYsSm9M8IXcRsto08XgCnIXVMyE7uMMloZOWjr1&#10;OoJ6q1GpkVDXYr9npUi4A3LMhS2LrSaVTmBtQbpWkM3gBZFfHMl1MTjbXexuvEfbb++38R31zR/5&#10;AaNjbjh+9Ok7vvDp6N/9iR/jDbj+JH8MSFcsXTnzYyzdMUh3vJ2jCxy2nPvEFo5+7lGdTn/duU9t&#10;RCITkcEsQFg0uREZpIL20WjqWtBbCOqPRLrQJCvR5FbQOh4FKQuyQbes6moRlPUKkfYJ8VUTQJb3&#10;Bon1ILEa6e6PBoeiwfS7Qrqh1MEuAP0uHX7rG+Kf3oTXXv+lXS7M2PAYddH4Kca2Tzf+Lvs6+I1e&#10;hDwe6YCFqTbRAKlKqKlQqdpBrxXtguoC6TYAcxEdifSE8MbIWKSYd7cJsBvrtpNwppTQ6emvPfb3&#10;ZACn4zBR2S91gl4TsBjbJB1WhEdsu5kCrIn02G6m2EL2e8rMV2IodpN0XtDkFr8V7UPv5KM+ZhFI&#10;1xK1w/37iBW4y/S0UTyEeU2GVeRcT/4U3YyPBVqlMoKegR8GvbTYSuycuXaVUOMSeAegeUDZNq7L&#10;pi0ROVkfI/AAxDD5ZYS0i/TfcsbcCBD1jaVWA+yJNpDG+o6QQxuj4FIauZr+oK4sbLjeFOGTRmYv&#10;gcROuxxpT0N27SPr3WzH65wT2ZCOBYXon1TQLYmZ1o0CjxLkQ5CE0w+Qh+6mB80uXwEFA1jlOsEy&#10;dCT6Fx3K3glywu5ItqFHjfmJXh88N9sftCOd9VSsk0IMoTdlmsa7acU3mwKHUNQPkO8En22jR0p1&#10;QR1JfklABgnhRjhmFp8zWWpLNBHuxPVR+ojYZCyaUbgMlm4NLd0Q0vWaXcPQlpIYdOOQLRayLiCe&#10;fuRTlrxSoTC3sDC/tL8wjRyqE4uVsGIAhEQ0tB5ZhLPbrrbrO43qjvBcg9Sh54pRqekMfw5ur4DC&#10;8cscN1+7uKdBxD/Nw0GJW8z2W0d33t2o/gSNGleKDH82hNKN6unJOlZ71ZSHxh4O746WoRuGx42m&#10;2OKy7hhoZb8+GMmpMgBm09MuuyBcUEu74TEMXsI4jc3K1tUkNPZ+PdKvM/94k3ucKpQzhXIyN4k4&#10;DBolgiOlVVsLBu04rlCvwXnQdckVptOZcjJdptggUgpYMOqrIr4R67VygF6KVAkcTOaK2fJ8LFck&#10;OyeazjE22vVq0Kong04a6m+nxWDW5BbwJZkZ6p1J7R9lhHQql8tMTU6Qu7C1uaHCYuLkplnJpdKM&#10;ttXw0Ww1eCkHQT6Yln85bMqpku+CyyaIykPKAG6DAQIhzvHHVSEMLfzWokScFBeGd6z/FWz25Zr/&#10;6764drR5LThDnEk5SupSceR17hTc2SQqNzuV1pXljY31rUqlCifbefFyuhT60pEhF59UF9wXUzbQ&#10;7TFdBWgE8gBj0YmJiXvvu7dYKIIYU0lAJGILqxy/48TRY8cOHTpy4tQpANxTd919/wMPPvbIo48+&#10;8vijjqImUxfOX+B3VVZOQbHY8WPHn3zyQ5/9zGcP7D8ADovkdaPWrNfqvCjkCqXCxMz0zMFDB68t&#10;Xzt//jygKq0CKb7//vsPHDiA81atVDkJ7tzS4hLnP3r06PT0NF/35BWypE4eP3nHHWDFx5944n1o&#10;LPCgKNxjjz3G75I7cvHSxaXFxc/83GfUlxbx4Sfo6oWFhbvuvpvfQoHhu888881vfvPiBTSaLNPt&#10;lg9FMlgysVgiTUvG6H33Pnzy4LEUYk0SlErIolmBMpsSIV/V0UOzMrptITIp4NX0c4nQWUTD1XtU&#10;OLAz6NV7/WpvQG2IGisJsmIQCogC6m+EZZbX9SCoBn2K7Qnz7fU4rNHvN5koAn8j4gIrMhECq7bZ&#10;cPTUEGa9CDczzsIdPkNK/TiAK8vrFlKOUvgidCNDI+HVIULGf6jZ5nx/60+z73Q+fAuvEuF9PJpE&#10;Zlt4w7MHLHPIUwiHoSkbop7HEzJLbMUwPoZ3qQPKCvnGB+3GgOLGneagXe2huN3YxqtRUcWuwtPi&#10;uKiQh/FMOu09SPcnWGP2vrLXA3s9sNcDez2w1wM/6z1wA6RbUeqnnCAErDqdxnqvsx1Jd68Ojm01&#10;gkH19F3HNyYm8fQQagRpQkctmgjAc+FwwWaSTxVCulKQLPT7RcqtSXgBIDTDHl+Za7iNEMZUHCSb&#10;xTUX/IrmGmAuIg7yTLqwQAANdTacbpgamXQcKBbpWJIO2yKE+IODAD3do8L7AWnN5XKQ18RKNYfe&#10;H45CcoznU3PKYr7IXoVj5AKxYTbJs9Fmj9f5XA4Elf2A46oGnmrrQhodP8eRJHNns2Rqsz3r4Yu7&#10;aBqt5WOO58z46PPTi8XsRLVSq1frbJly6FHCgiHFl9xpCi2JX5sW6GvQimqSdCHcDHL5HNsvdiu1&#10;Ov6vsZENXEa1DfoH/IsCRGCKh6RSFNPG/eMFexOO60DWhX2srb9QXU8JdhAJ4BdIgqJo7IQoKQ0g&#10;DQV6aqZ8x7GjZGsi7rC9s8X+r1Gn/PMGncouLkWlLpWPxt3usK1TO5WZLNSbq7OrrnKluKC5bNZ4&#10;zSQA6i6IfTB83LCr99txM+byp3j+/AlDuu9ypdwgwCE058RXsTJrxSBSjCQoi7QY7R+MRCdisBE7&#10;i0G/GO3tj7TujnQPRgLGUina40Ux2j0eaz8U7ZxIRpcSwR28jvROJmLlZLwc7R3SYBgU4sEd0WAR&#10;LZR3g3TDnVrIMQlv4uhmXXfXbg8WOQVFj3e+3cO94PgB1yEv4W7sVkMDcyHRw6CL8gEwK/EnZBQc&#10;ZgUdAPekelaBTF54rNqudjPxSCYhkk8uRTVAtL0pOdUFhiRMkTJqF2EZuHaAsyh/p8QO6pGmIFgW&#10;kI6nuLSCcdmk2nd5H41w7IIgXfuUQAjZ0bQEulHEWHWRDGi9CWpI0NqhJV2T77HD3GV7IdKbhcF8&#10;46xKksrktCiSUdFEQIMnB1+Yn+DXgWbBaUXIBTIWf4miNMZNDpBtYQqDuXAeyG6KumkzqfpwKuFG&#10;KSVpNJuVCLNQNW9N21BK5iGMTMFEabuKzt8iBNZsR2tkd6ssTqfbyrarO836DjDHoBLrVwvder7e&#10;bfTbNZRxUm2ymdmXsyHPdhvrHaxflVjhhVZto1WrSIWxxrPRqSUHSGO2hAJTf44c0l4HGKvfBE/i&#10;03obZiAs6nY916UY1E4QVGb73SymB456opEsRfLFaC4dkJaL+vF1/M3xgecW0PoW+nYrFmlRcjIa&#10;Nz1TVHSpRsh1J5tQgsGI6CvQCDK5LQkYWwWJL4nETiQoROGuiTkl4QVBumD60rwJCaHOytJO3HJm&#10;Ua4Bm7btOhGyRD6fm2U5OHBganGfAp/ChuE7u312IpcBIuTCUGRoe7VWWff6dIhrIBQk8QBBXCSF&#10;S+5XDEzl1bzzY2RjnfX70z3GZuktTvTT/87tWhl2k02fEWIyusv2qSXiGLwrurQ9xs/q684Nj/AO&#10;jL2r+TCW0+OZPWGOvJ05nc/lpwrGvuX2eSzBAy+6jUytbKJfWT2/uXKusnIx0tjq1GvtziCRmerH&#10;S0G2XJreNzk1T8y2cu3a+uqVRmO139/sd6tWsxCFhKlkZjZdWpqcOzxZJHjUXF9ZXnn7bHd7Jdnd&#10;6dY2240quvmxfLmTKiYnZhaPHJucngNGXb18YfX8m92djXgbZJEs90Y32s8U4LfKbgHMliZKC/Oz&#10;Rw8dOHn86InjR6any+vrK7lCtlScyBVm2i0Y4agE1PGkLGJNuBq5gHgmg6egmDqR6ESKoo8Z9LmV&#10;ZcV7jG9W/TSS5XFEeK9cXvF1Az8ExigwrmIQ0ZgjvLxD4BlYGQTZMXd/2EoUUhqV6dQjJkfEJUCx&#10;ivkljoH6Nn3l2vobp99eXaUaF9kSsoWSGTZIl4ch+1ErP6AMLX50dPe5sT4eSJmiCAGQ6N//+3+f&#10;uMrm5tbyymoDaxONwsD9L77whb/8hS/8hb/0W3/u1z7/4U994rH3PfGBhx6759TdRw8dPrBv/4HF&#10;/chWvXXmLHFvan9JBCwWf/C+Bz/85AfvPHGKsEx1a+fapatvvnb64lvndza25qZm8+msFATSiRpO&#10;UrV66eIl0OmPfOQj//Sf/tPPfOYzjChKt+HZAeb+0i/+0t/9u3/3z//5P3/q1ClKma1trjGU7jp5&#10;19/4G3/jr/7Vv/r5z3/+Q09+6OGHHr7z1Cn0sg4eOCC53gP7X37xJVxBCLmCmIlBDQZXrlw5duzY&#10;Y48/7p17/ty53/md3zlz5gzu4gjgvtUkU8SfQmhigXJTkJb40EOP33X4JNk+kkSQZk0kRmoLHUHp&#10;Vy9dbJkUluyhbH8Lb9gMUJ07l+RSUQfRAPxNjGsQz/ez2V46Dae8FYkA4FbYW7RbG83mWq2xUq0v&#10;V1rLlc61SmO5Ur+2U1veqS5XaquV+ma1tdNEz4F1pI8rjb4D4Un/QXcwZOBDNRQHSeWk+lob2rCh&#10;osII3d4lLo8MxbjFMCzVYxieGBiyREJI10BXKsmJz46Q8VAqTY25wUBJhHksHdBPNLJO7uAbcd2z&#10;D0NpcOes2G+yLHYate3G9mZrZ5OlsFPZbGyv1XbWmiymdaodt2sVXiIZvV3Vn+2d7Z09SPd2S8rP&#10;zufjK9lobIXBAhsivn7dsDTeNAot88u9zuHjhm+9497MxyvfGr3wM3h1l1Evjsa9f8rY9a+osMyw&#10;Cs0Nx/t3wwjGcLW+eXW/+ULG7btNkDDRdfzqQrtgb/lE8l7ihbfcGzxqv78evTn6Ub8Wf99PcoNv&#10;4RflnTM6rZ/tZi9kdJifbdQAXljCr+e2hI/RGcb7bXzYjs4w+pbnE42uYvTFUS+NrmJ0Rf4rNwye&#10;0RnGb/p4947OfPN3Rycc71s/zI0a42G8c8ZHy/hgHg0Pv78O4ozfiNFr7wc/7aiHx0fmeKftvd7r&#10;gT/zPQBdjb0k1Da8ru2NCxcvfa9dWx60ViPNtd7WclCt4tk0k7FSYefwzNmThy7sm60CiMRgIEIM&#10;jFIsKNWT/piYQ4ZRAIAoGZ1kvki0OBhMb20nJWpLOQpAEFghSBZYWrGkCATvRqEtsFtgn4CHpOxg&#10;zJ0qQwjX9ZrvOGu48CmOREI3RZKu+FACQK16F/80R0jJgLa3UtlmwGK2HMKOQVs7gLna9UseWOej&#10;AA+GJQKVil2Jin3goop5ihoDsmnipeKtCr8EKGEXYrRZuVaWdaitmxFSjB+gtD54E5yHt3s0SUg0&#10;SdbubQLcBvF0rFDKgaecPX9WjAcEdjNpmurVy0Qogkyr6sDWdlUU6eSR6YUiyzW2oChAHBMdZqJU&#10;RHcB+Vx3MLU7iidoNXptlIOGhIbn1ybXG4qZnHD8bMloKh+ceyOMCCdY0qPg0w0i+RwXACIPWo12&#10;p46AckXMODIEdd+I+4OtdPmBNCl35DxzUUpJlq+svG0pTg7UGKDegAbUaLpXcvAFxWFfX+Dc8I4v&#10;du+2Qo1W4dHyOjqDz8HRP33XPXrcbL31i3YHGEPVKvuaGjIYQu0M52AjxMlAT3Z2dqC3uNchNVJb&#10;3bzxvog4cz3aq5dyUTqeQR0SinTbuHSYmOB6kKg6AtoSINqMcnT/4Irmu+1Uv8PYkqKCnRm/iCXJ&#10;7rRnfqqRloBt9dONMKm8QvsrNC0eZOKDonBI8UepUJcFnDPyJDVz+oP0ZoCQdTRnOA+VsmBVkSau&#10;9Owglhsku9Sk6gdpy5xnYz8z6JfJH/c0WbGB1CzgY+sou6u0knYkkq1BOx3pUR0dXk5TecJ94jHk&#10;CIOCkfEHpVHSn2JsqcoM6th1LtYoV22GP6eVUCMgqnFOeYZlQexqR0+bW/xw00opMp1gA/EViToa&#10;tTyN4kSC7T1ukmhCxsZxNEsJnvSfnqoeJFxTA51VP9VLdmLFRqzQJOmZaR7rN9I9RCIpzTKg9llA&#10;EbNMDxYzvHYUA6IRSsVLoA/BvmQ+SBa8+kpkUAQHMV4MYwFqaop0ZBHJZBRoCO0w+6bes760wWKm&#10;T3dTe1oAYWQbghRYLt0pORrdoYTBt+Y3DuFHbUMlnssBtIeEetFiA2R4+SnJ2EhjUE/Bi7AzaQI3&#10;U9DzqIqahJMhpvnd1B00+n/AlIUilY0xYLhBQvMZJNRH4s5IoEa5AXFFz8xUc60aI7DEU+CZdAGS&#10;KmSBE33T4OTXxdznKgkgcJuTnWiqnc4O8pqkusH6AoXZoskGRXoSka4PTxl/SxZQYRvNRPHvODlL&#10;DD1iEDlIN1A4x1uOrqOotISE64F4zbQ+BXQOjbYfT2M1EXAQPCOkXp1Er1LRLJaAw8vipcsMZW24&#10;iyZM7jTA0ArTpeC5sNdh43YHibVosko7osFEpFeK9AuxQWoQrwa8H1+J9XOaFpGqbhQTLEh3u8V+&#10;JB+gvZsgtBbZ2lp/4/VXIeRL7hDLDeXSMixYvBg+CIimyecGx2C2W/2j2cWlU/fcO7vvQLE8henX&#10;guVDx8EGg+/t9rGg1auV9V4LOjm2BfuD9bLqObJbIpELuGA229O3UyFcPWYoNSYNJR5x6EawxviL&#10;8Mu3cW7eG1g7trN7L87SzfZ/hLro69dDsSFcows07MZA8/Axgmvs38PUY4aPoprewzqzhFlcCcOm&#10;rR88VM0YX1ZcSFM/4VDViIHoIpVGYczmS8XJOUVgNY2thKnNbiPrSpQlFs0l83NAbVtXLw22r8aa&#10;lWw8lpuY6yXyHSi66O8nI9RRLJWmkJ8CsK9vrSZ6zeSgnUSWmrBMItFJpJuJdCJbjOdnkrkZ5hwL&#10;d7e1GRlUIkyxZFAoTEYjWdYAhXxShUhuMj45nQLAHTTb1eVk0FQ0iyyqLIehc5IZoNKuZPpCLFXC&#10;1qULE6kcnhuhcZCxFmOp22ngebEvckloMxSqo2axIliAwHgqBmuuCKpNUnuRrouMl+JYym0g5J7L&#10;qkZCdYdgONxgxGdxwoj+4F+gOFEkAM4K20eHFUuDb2PkQ8PPeQmRloyDFj6UWSiCJ0w8vBiim+i9&#10;LC9XLl3eIIQpK4/1sLi4JngkUshnn3js0V/7/K/eefIEbt7ayioNt8C9RMNDuFgRzQA67SOPPPrB&#10;Jz/I6r+yvPrWW29RBoxT4Cp++MMfvvuuu/ctLqrUJh4tly6OqdXpjUWvrlx7/oc/+KNvfG19Y6NJ&#10;R0kRInbsjjvuuevOI4cPYbzfPHvmf/0X/9u3nvrm955/9pXXX8lD0y3mwdBVWC0abzVbzz373MLc&#10;wuOPP/GpT30aJPzK5StvvP4GGPrRI3eAMqOKC113fX3jqaee5u+pk6f+9t/+v0LLnZubx7FEfEGU&#10;f7KpSP3otN948/Rv/87vPPeD5+cWFz71mU87lxMAfWNzo0CdhFIJUwQtmZKeC4uL6D/QE9eWV4Al&#10;bj0xreyYqjViVbMDgNfkhx564s7Dx5F6wuCawq2rzwoyt9XYbL+FosLJ5zEpnCU7XkuUjJQXufTY&#10;hyWzhcuGTS21fTjR3B/Rcq+lV5xhXHuHk3lyVngUzUgMf6EedGAkbw8GW4P+Rre70e1tdUGHYx1E&#10;klhSGLOoXSnqwJJKrTuThdAiGrZc5zb3wTRoob1TFY9kHEabFjzqjwYIGfdg0pN7kkAVSGfE0enj&#10;jQSk5bVb+JRCrC0ml4CXMmBLQxoK6ihxxOtNQkdLhylQswKQ2fL/Z+8/4CW7rjp/9FSdyrnq5ts5&#10;qpWD5SA5SU6yjW0MThiThswMfxjMm/kPMHwYZjDDAOMZohkGYxuccJIjzrZkBSurFbrVuW/fHCrn&#10;qnOqzvuuveqevmrJkh/D/z2b1+XSdXXVCfvss8/ae/3Wb/2WMmYU4pEljmmQid3rjGe8CfEujEYJ&#10;n1VpjfLRLE0JhyDg5lQa/Wq1V6/2mxVMhtOpu70WAUCRTSHxyGkjAxdxZb1iO72A07kI6X43M9H3&#10;wTYK76kTtbW5CoTplwpm+S8Fv3zgTB9QflW8TIfX1i/1+Lq7nk4/+3uxi38K/1cF0bRhuuXWff1d&#10;9KT6q38QbcbWny64E1sP5ffAd7pbPii89UL8y9mKez7tBT71ei/oZ+1h3ynVgyjOu7Xf/L10y60g&#10;7wU/Kcatrd3ayfrZ766tzRC4YfMnbYB/gXoL/EHiH1C312b4jVds1x8bW++yfr5gAPg7bj3LU/tn&#10;ax9ecO8uaOfWzrzg7LqldrVer762jhO/w/2u09NtvTt+/2ztz61tvvj5Yg/8y+4BFqm4n2Qus4Av&#10;l+eWVu4bushvNawB3Co+OPgO/Xggn16fyi9PTZRi4Z74SBYrp9iQhFwWNuLiGBdAVnOgr6zqYE6h&#10;kpUZDsaqVfAaHB/hULDYZD3TE9UFMfGGg0ZhIhBRgURFX4AlkGGsjeJDijTh1mjcnwV7OCy+lJm2&#10;BFYxL2O2TOlbXgafEzEy5ZMa5NQsR8XHM1uJA27qDwhPVtP/zPyoqKXJU5YAvYC2UISlbazyDM/X&#10;FC6XgwgXwFQkA/OlGAVzm8jUwc9VV1AWdKJxQLvjiWg8iVs1WN9YF1U16LLx2KYohMl8HhXzMMUV&#10;zDuK24Sqb8huChNWKL00mrNQXY03XBUags8Gm4b2NJvtTCKOm4UrCyrAMtosGIVeJyifcPUE29SS&#10;0xwH3wDlXe4Qfyj3hCMky8ZmE2iC00gxFEnggho2QHY4JpC3lFIRDNPYfKPFKUg6qsHCjiFrtNNW&#10;KpMsyzfnGrXDW9cVuIoXGN5neKzUYm+dNNX+6zH1sD55yp81/A9mgpN1NM0AzFWeNXoVCtfqpMZP&#10;Pr+bvlXWti489PgyrUjVeyCkbiYejEq2NAXC6V91Z1AahUWLu4xmbhtokjFvhZAmdrjJ1jBG7vvQ&#10;4WHAnZCaxwPJ7GZIKIyjdSzE+zF4Kx0nENgI7ZH7xVPAeciKBRFWCidlMdAzlTohgoyBioXaAj56&#10;KaROBdIVmFY8KFqE302yvLTSjQM4gDIErQJ6G4ZBaOBKKdpnyj8ZJEIhXYNTkBbcBMo0xUlgnncN&#10;NzTqDikgBrTHVhmDxTLO4YFGaajj1kNW1mBIXRBMw5GS1PARHmKcNkPhMQmG8i9po0jRSvUR8FzM&#10;At8wNgxv0YiLmjsNjClgonkkNlezCvDIUND1jRBzkFM1KirA2CHHjjt2YuBF0hgYQDKQCYBtOzwg&#10;duPBeRZVC5anIpUNaRMquinu44rrHvEQCiA2NIQgT78QFyHVEwSQ28Af2q3ifeYemcbJkyB+6Ehr&#10;xiBtWjDFXPsIdpZLFY9QgHUxT0YkVv1W7oTwQiWnUlAhQFzB7Mw59NAjcTyDT41OpmTArW8ZrOoP&#10;m+3F+xbsCXVgkV7ADxZ8GaA51DTFwoEijXPOnRDhRA0kjMR09VaZo6vXKfrEpE4YkWCJCYlusaj5&#10;cRBGIEbAQPRcLi4xg1Au0WRTowFhtBaNzVffXWrKG9hNLtLwuIzEgXFqR8i1qWouGpoBIR2DBUv8&#10;A8lg/HK5S4xxPHvqg1Hm20jg2gLuwsSWJ1TGjAESDOIgZxL0WAQrTBN57hicKbx90QC11wJh5HTp&#10;ImHpWgPAd3zzumdXAkGS3AuCYHs80RKRG3hxx8kO2VcE3uWSy6XiqRPHY+Q6iNWDxivxSrndZKnY&#10;QXIgKMdnInZSxY5xN7Nzx75LDsXTaTIjpGVqmmQMiaaFYPASSiGYiMxko9OsGOkhU71pU4tHR8Sm&#10;RsZIdlkHo28iR3DtJrK5Fb192s+j+7zVzj7188jkPmm8bR17o+lq9Ez+E1dJm5dg3Bn/4d6cCo0l&#10;MKZ8NDYvnBRGexkcVsVEfBtuOlssLlZv5B1scnH82eRJU8wmk883MKOYgDE/2rZYIp0tTBs1CiNo&#10;JDOBBCl4qM3zLHzWaGqCtUmztNFvleHLy92LpYlKsHYx4TAqqcZS6QkkERBfqBU3Bj0E98nswVAh&#10;YgXiy9EIfcRDsUw8mWMdg/pVvbrRd1oIJPB8h8Nx4Ygbc2HZcTuWiaTHWBz0Os1aaY10bFYMbMbY&#10;w/oZ7qKWT+XI4HVRCpzJuidKBTPzQLMGcMm2EV0XmRRM9JF4sek8E1SXaLyELugDCZxIFpTUWGPw&#10;Y0Q0hh4MUyxXqguAQ2VzOe4VxNhEMg1Fl6ylVDqVgt4b8KRWmJS5FQspUXYORz6F2BsBwx0WEVKL&#10;MRh2UDwRO0Nhs04/sLpWKxYbPKQq3CsjQmwt68bQ/n17X/mKV/zQD/4gDNblxeXjx46bLAdPNBau&#10;uJIHFAPAso2nZ9/efc9/3vOvuurqSrly+tTpY8ePs8oxuQ/BSw4eHB8r0ClDhyQMsGWRqz4zd/bx&#10;I0dOnDz5wIMPfPveew4/cpiCsgLtGzxz/969V1x22a7dO7ECJ0+fet/fvR+wde7c3OraKicdHx9D&#10;dYEOwUiQwnXnHXdu27YNlBY9XHoG0u6Rx4+US+Xdu3df95zn8JcV5tra2m233VYqlS+99LKf+7mf&#10;Q5yXhSd9ePT4sZOnTp06fZqWPH70yF3fvvsrX/3q6trawUsOvua1rzXxWCnDANwM/otgs/YPg2H7&#10;jp3pdIaVz/LKCvUDler0nV4m2mwCksNAzAqPR7I3Xn39/u27MZwSuRObZcb/Jp4rz+IoXCITlsF2&#10;GGgCF5kZSI5lJk19bBUDHok2SHhUQZ7zqgmj6U17V3TWNpfrujxmjgQAZXmFFI/XHbiIfEBdoCAi&#10;aWzoM7QdtHqHPEPdIVL5okJAxT/SAHuMbQQfhDBhirIJbm2WOhK8NUsHFsGcGoeCOKqJr0s4VYje&#10;Qm1gbkHARNFrY9+NIrQ4HcI0Z35i/hFVX6GlSPVLqdgsJZxNFFvis7LKkMi3yBXJyoImwVfhTapN&#10;zxWqMW+W96xO+z2303VJWGGsotncJ0OlO0RRWzgX3WG7Y7f7Xqc97LSQX3A7CC80nHZr0Go77Wav&#10;2eg2qv1q06m2+s1Gp1bmfRHS/SfORt9ru/lwlYJciqLywcdtfSqKP6WptDY2RTcz2RDnSaZ8A6tc&#10;qEzGH1No0t9GPTQfodPPnFo30APq/Lp1l9HzvGVy1W7UzdQVxCzKnLkJTapL5nN/fEdRL1BPql/q&#10;dekHBS790+k/OYhfX9LvH92LDfhJMzW0J3V7vzP9i/VdPr12dQJHa41NpFUPoldB+1Xixx8wFzTS&#10;ZLBuygBtot6yFPB9S6OkpntxQL2P2tUXHFOvQlvl94bvS+sEsLXNepu08ZqbzDd+/2uH6Hn1MvX4&#10;W/1evcwLjqnN29on/uDU69IO97/cur22XG+Efx/9m8uXemTfP98KYfvrOb///YHhH2HrjdYO8cfJ&#10;1nvkd+zFDxd74F9wDwgYIKsvUnrD9cZyuX5Sqv9GWNdDlxoMYHolcByCkVjHDjUCdo21tzybIaoE&#10;x/A8DOkIJ1iSlbVMuWUAkYHQu9IDN1+rCkONYDgrciBdZqYOmX6gkmAKYr4MZdBIsiL3KNiJSSXb&#10;tOrymJsCF2YVqMywzZux1erqk7v5/I5M7eZzrfie2d+8WJ4Z1TI5tgGtjImThRsugCQHsHYzq1Dh&#10;egjniraZsmBYSKWXsC0ReL7XUmkaXfdjSyOzho0yHF7lkyIKQbkM5lOwRble8yKKL6B2RIRtWUTS&#10;JnQXOBUf2B4aaRtZBAd9ia4RQ6BCWgJIFzoujGHyIjkRP5tMSOkmJCTMMlouidw4nEwRupVyIMIk&#10;0/7RrlHzKy2mRkW32+60IDUY4AR7KDA4myHZa+pEy/a4T/qr2lW1z9qZ/NNfP7DW5RtVFvNN9AXb&#10;P+uj5M8a2khdRfizhl6Azn2aGOt/o8NGT2fut1ymrg1ERnkT0uV7vlEsXv/qPdo6GekZDXMasuUg&#10;GeMIEvmQdGghZ7Hmh0MKpgQxJBOM1LwQahowfEriGLh5qaTFF/0+4FoPZVNdzhvOuYC+8pYMRg7H&#10;o2JUPpueSIf2We/rGw9ANwQLZl/B0QSP48U4AcnlM5W7hE4LnQS9Vs+VSuGGUiVQmFEEBUo0qeTC&#10;tUIwQDOx8bwEw1VpaoliyFuGglwYUm1eNQS1K9yvNWtCCkXVI+7VWrWuFGoCz4WeiQRkDXORjKVx&#10;y2rVciSUFYRw0IrH0M7ukwooybrKtOENKiiuEQ8OXG/+ygeUCQIDJEpZqNCrbMPGBuEWyVloMiiE&#10;tMDExDGSN8iBYe4LBVS3E1ARKJeVzlBwWgrc2ODWhtxMmfloBmFXYagnMDhuGCyQC2QR5johZwAs&#10;KI83/QE1N8lz7FgtM1w6PEwydjBcIIA2Apc85XymVpFYiRESZ6yEIf2YovdmtIkWA8xS5BVYm0CA&#10;Ne9BsO8G+wNygimyFQQvxl8WMqphCeFL4mYK5MJbPouLDANPOdrcL+H5ioCElIUxt0/0eCHzKld5&#10;BC8by8lbcGR9Gwy0bRGQo2Qf+sI2ibcYMfisFItD1xfwkNLmYUw40GhYWKdiRLkKh2L1lEvkW+5M&#10;GCRYNImhJEmhJtS6A14H+c9An5vmhLzGoGNHOab6u9CcIHRjiyKeFQaQAacRCQPxnRnjI6fWBA7M&#10;jTPpEkZkQqIWWn7eJyuLzTJvw/CSuyQMyJAjgLvdG8rfvhdyLHjBtvwV7WlJ8BUUjIeLA2KhALP4&#10;Rh5XaLLSWeDQ1KnLBIYMOYxjMWhXgqG68JUlhqW1ICW/QaIl6FALPA+QjSOOcG3M6WdFzFqYX/LM&#10;1KqV+XNzWGl47EQOTWRRsig4bywcSiDIk0i0ex1W0qSaA29Nz24bn5yUYaK3TREslTAW+EAiMMh9&#10;9JHhlFQJZCPlSdycTWQ4juz2JnJqDmUQlWd6+ZPkd97IIMvPZo2fdQNp3bMd5Nlb+p0OobZ9Exs6&#10;f5yRkd9yYBO4Pe+JqOX3HR+Z1IVL7fscIyLI6PibvBBtxgXriq3+bDSZyk5M6aMvCyeh2Eskm3vC&#10;IwoGZA+pAZtitPB4NAauiII6XfSL4iEvEwlEEUQX5e5oMFKIxZMkxlRqzWq91WbmHvLYk4Rkx0OE&#10;ldosj1gjkAqDxBKZNMVivd4kvIvxh5zXi4T6sRDTAJMWoCiKDal4NNPtDEqVZrnWkMqzMA2tdthB&#10;3KQdgbnnEpMjKhGV2UDsRzCbyo8XptKJDGVRsYasE4gX8xy4pD8NeszjksIwRGe/B4bM9k6PumrU&#10;TUVmRl5StywaAQw2grp8HyE2zE8sGHgyWCchzY/2P0FudLT4QOk25rJ6s2EEj2XmFgq7wHUKSgqj&#10;3Q7HI9CLmWg6TG9xopjoQKyX6sVys90BAUBoW8R7JavGRPd5vl5+88te8YpXPOc5z0G79uiRIw8+&#10;9BBwNuH8Sw5d8tM//dMsS1jblMtlPMlDl156ww03oFp7+uTpBx984MzZszI8MJGuQ5YYaypgEIIx&#10;6STE3wS39tOf/vR73/veL33pS7fdftuRI0dQpWApJAtRwkquc3Df/quvvHLnrl3IZC0tL3/+C19A&#10;YEEKyDlOtVxBJAHuLc3jOlny3XfffTMzMwcPHOBNB87NzT344IPr6+u7du26+pqrEcBlBQKk+/Wv&#10;f71arVIM7bWvfS0LEuao5eWlD/zd333q1lu/+MUvIoz75S9/mUNxIlqOLO8P/MAPyGrAKAaxO92o&#10;YWkumevC8lDRgS/ZfmlpAVT3GR5C7CQlbwnhg2kSN94zteP6y67aOTXLIFCGOqbVMAM20R4/xmrm&#10;yM11IB0qK9hRoHDzfDphmoW7/9SYufT82/zT1EYWXYtRVFeMk0LHspI0l8kiQ0TSRtLjGvhiocSY&#10;Jbeh0+Y5qjbblWa/1h40HaRKkOtl9rb7ZHOEbDeMHjVaShLCdULBHnISfI4FEGd3UDQiegkll/Ae&#10;gepYn3QnCcxLiJs3jRL4V2ZfiVqy2hBPQULOLKPIWYOU79oRgjnEdEyhzQEZbywKWM8MrW7fEvS2&#10;jyIJ9AeXAtQtsFfeTf6CzCJh5jSabqM1bLWsdifY7QbRo+90w71ezHFCnW6o1xchY7iVTp/3kHon&#10;tXqnXGmXKi2ejY1ibX2jsrRRXlqtrK2VVpZKqysXkjr/jwz0xZ3/f9cD6qThUCmAyCzmY7gKdfkT&#10;mLZR8/fV4dR9/Q8KnPnOmHH95GhPxfL8yXUrAKf7bnrUxpMwL3XM5Ek472Ged9s4/lb3TyUOxe81&#10;L/8S9AjqRfvT7chV3QIx+w3gg6KQ6oUq4unv6N8ujibBFoOW0jPaLdqNsmwZFSUfHUSbJK7+k33X&#10;refa6uH7na8t56X21+8obYaiAzJlCm1tZCv9bdSd1uvSBkgccvObrUe7wCveOiS3tko30wP6N0Wb&#10;6vf5VjBaN9aX3lPd0f9eT+Qf1v+8deOtHe53LB84r/Kn9Db5bdCf/CPwva+GobdV27B1G22hhgH0&#10;HvmN9JuqI9m/HL/HtvbVxc8Xe+BffA8YeTJ5XHBJGq3FcuMEYq1IUJInK/mygqZQs+Cs5a0EBgvW&#10;YD40bMuvwYwXGB8grRCMezZIRFryfEFqyKlFgivUdECavG1Od8/iQkwOHYasRkHzFOhOvd1qsO7E&#10;D4gBpaHWJnAhTgLrI9b2Ig9pmJW8sDcKm4ao9CwvmwrI+qQbz8IXmxXTLT4bNlk2FjE2jUSysakY&#10;gItBDXqFGsFORI4NwojUkTZnF9xTypvBKcEB65qUaLEbqN9CtWDNDfYKpEuOGxuJA0JcDRjJSJdh&#10;IU3BNJk4WPrLiQbgrYICiuexGarke1BFMv3PnTuHtcnlcrA58OIEPhDSKxxSw9wautlsKpNNU8kE&#10;hkWl2mh1cPh6uEUT42Ozs9NdBCzbHS5qYnwc9KHZJDveQX4XreFao9EG8IUEDT4hNUlQqyB3mTss&#10;WbxiJEW/Toof0XDh2/KTO6D49UZxHVwGdJg8QancLr1E6nVwXKo357LZjJkKBRJXK80G/iysYT8O&#10;xZfxKLxe6Qq+VKur07c/X/iGWu35Ux8uPY6/TlAzrtZbz8iL09GTuD2Kp3MuyVMzY0bXDHJwEEHz&#10;8iO4Urx70+DrLMMxVfhY5zid8vwmyVQuuFQ/ZrXHM2gQAx12QQrBWIXHJJELp1MNri/F7cgglikn&#10;xpYk9EA1s16u010+d+bI6uJCwI1B4RAckuCBjDT+ktdv6IzyV+B3+ntTDlTdHENCGhGmRo6PFAEX&#10;ihb4YFjQJjazq9YgabnJQGgtMEwICZFnjAsQJjG+E/CfoTMi/GESsQ0d0HjRprqS4c4I0jmi0I5S&#10;KlnS4KXTUYItmmeKiwXxZUpO2YG0N4yL4jUsXdIS7ZSsB8MtQkFGEpqCXRNyXoQQ7JphsZmXUm42&#10;P28uGNLBAHCqoMtsYKinJv1cOD6amQ5BEqTYXIVAJ4aCaoIK4uIZvQPcp4Hdg62MmnBwEIu7PWic&#10;Liq4VixDWmZo2MFHdROwqeEUJ6DAmGx/4YYNQozyRgjmM7XQDDovmJ3JMAaaFYzPsTmsyAtwsZTr&#10;zhpUl3FFA0ylRnVBzapWnieTda1u6wjhMg01/9AvhdWrY97sYn4eLZRGo1oWU6JwYPbxH43RB5P0&#10;inaAYLGjZFYTiRNYSfm56iBL5vYg7FoN00SCRQgWMlSxoZhV0CRZWzHajLaNyV42WbU86qKPqINR&#10;sFGYovi7Ce6PIdNhZhEu6IlYgSHU4f0GrIbUOw/EqAxHbEvyfTGA8qgLTG+qWpqM1tEzJTsaA6Ia&#10;YubE5n5rHxqmsQFfjeUZBR9MCxliJr9Y36ZzTIeZjpUP+CV8ZWhT5ppN2SaeYzMh0B1GuZZUQyi6&#10;EixZs8LH7Mh6ONIPBwrBYZK0b4Ad8H1zh2BmGdY4eFO06gaoPDnZbu4ZUFTQBlsTctfSwrlv33VH&#10;Lp0k3kV4BIPP48ykw5mTsQgSPByGgpNcHjKde/btm5qZyeRyJtZpHm0TTNSnQO4y10gJLYorNSqQ&#10;LEUKGe4XyIZ56VCRqzKs7c3xo5o/vqF6mg/muX7GDUwPPttRdKPv+DJAzbNs87Q7P8nybx5i6xzh&#10;7zXqqJFY5/mDPXXuMMD8aNnvr+19d5VIKr1phF+73DJe6iYzKWhQcLQLFiWIhqzMYuqG+C+dibJU&#10;uDt0pZR8kseRppsqhCYmHrR6A3RsS0vx5PZBINLscY46kvhufX3xyOFQv5OMxBK5sek9B+Jju/uR&#10;7bFIoNsmcLZqOU23S9RsfX3hDF/ms+npiXxg/MpgYkoeIzvca4JVVU3Zw0arvrq4eDSZCOQyuUJq&#10;e3J8Vyg9O4wxPsMtNPtrpZBXtZxyvTR/8vjh2VRsvFBIjG3zUlOhzKydmQnGMlQ2BSMAuEJeqdet&#10;NuorS/Nzy0vzQJNnz57hb7FSBp5FHxQJIdaG8Qg5QEyyfYIYBHYlAoc8DfICyRgrJSmmOgwCCzMF&#10;M5ZFRCsapeJAu9OZGJ8A0ET1aGZmFr8W8liz2RJxVhZx4NnpFJlUNKXWqGI0iL1lszNWuxdxrEwk&#10;QZGySCK9VK586c47zyyirtpjRlATwF2AUav+2tvf+rY3vOENL3zhCznvH/zBH7z73e+mxZdedtkt&#10;t7zqZ3/250ql0re/ffcnP/mp5aWlH37Tm37lV34FcPl97/vA+97//uOnThhiKWhbL5/LI3W9c/vO&#10;H3j1a170ghsOHjwIA/ldv//7f/d3fycp8JBzsQbiqkvkUwyXHXzdLa95+1ve9sIXvygcjdz57bt/&#10;87d+a2VlBTVinu1ENPYDr3ntT/zET1xx1dXQZh977LHf+I3fgIqLvMPrXvc6xtVXvvKVP/3TPz1x&#10;4sQNN974th9524tf/GKEFx5++OHf/M3fBOd9+ctf/kd/9EfMvA888MBnP/vZr932jXKxZKZ1sHap&#10;3ygQgTt469ve+j//559IhGgwpIePHj0KIvzII49wfBjBHBl93ka9Tv+jqPsbv/Hvjx8/9gwPsgRD&#10;UAAHsu8PJ1P5H3jhy1/13BdftmM/Sw0JDpiwr8b2R8+dgOGjJ98grooeYHH7Un6TiYBl7ebGEuSW&#10;VYaweOVwfvKWZH5swrrGkLBMBTclGMKEBqeW/zf1NHTuN+UmBSx1CYmItJtke0imkbzlaTTzinks&#10;JT8EwrtOsSZmYPJ5xNQa2V85lwT/JAgptdz61B4jvInYSSRMCUF0n7sSRycZsQNAK0EJl4gCompo&#10;cElh1YjQUxga1HST2KMIvgl7A+tiaHy0Q/gfjuRnGWU0EVXo4zugQY+wNMT1nsRNxHmR1CWJpUpl&#10;QnFejKaxdCwXRlSclTS5f1KX0HShTPYidiKLdo4vKvdmQuWJlqQXY855TnmaLrJ0n3n6+376dXPJ&#10;OMIKfcDLR6y2zoVmLSWhp8119midodPbVsKmHtY/mn8W38uSZ3MT3dvqwvmOn7+BT93Vb9SVkkG8&#10;heiqx5fHY/OYfNB/6mY+c8c3EArU6gFH5mbzg16y7qgH2XpYY4xGkJ96qrqZuqkKMm69TD2L3xh/&#10;cPie59ZFgJ7rgrvg957fJxcsHXSXC3rAt6faY3o7/M22HspvsLZTm3rBLfN7aWu3+03199JfdX25&#10;tWO3Hu2CjvU383fRD8b4nAf6/T6/4Kb4984/xQX31L932iEXtH9rL/k3XRugO/qXxj/9qIB/Ur/x&#10;30/P/MW2XuyB/4MeMClSqmlFFhFKbk4qlY9E03Y0FY4X0F+jglYs0mVVT2UvyRAUlxpcNYWUmUfF&#10;cDAUItQjnMgsmEj6hlElof2028816iJbKOnFELogogVgRrg4DKbGssCw+lfAUVNCWV+bNnMUOuJR&#10;Fd0DIWyOLOrWOhujjdXCyNpNavP4RlJWdJspe8Y2ArFwHFPKdoQTyAZq5g3JQPiOghYDJm5ZvCp0&#10;S/6tOnuSw2teOhnxjYY81dSIWWMpbDiw/qTD2p19+QYGLh/wgqitYHYUXNIQEYSxIpdvqiR12pBH&#10;ENWi3pGI/wJWI3egnUOfCX1Ypm/DW5Hq1cCFpt/oAcMVoA0jv1ST2UfAiclbNJ+V1iQSxv0ejhaq&#10;wckkYoEprlJ0NKXUmqwYaZIxobJU2BrW1cvUU2hvazYld1EAw5EUhmI1in5ppuAzohGbI3mrnTdt&#10;95EvGSoi1WFe/tkV4tcbIZ1vbpw278kj6vwiwd/Ynxf05Pq9ucWCwcDSTUQsCHkiFMBTIGpsDHcb&#10;Hm27Hi6tjTv9EGykbgc4JimVulnxW5GBW7Ks5WBoyY62QwknmvZimXA0E4sCBqVT0XQmms1F07lI&#10;OhtOZyLZXDiXC2XlHc6ORdBGzE9Ec+PR/EQkx3s8nE6FM8lwJhXOzoQy+OeFcC4ZTk9H0jPhfCyS&#10;mY2kZqOpfCg+Fopn0ZK1Y9PBWJY6TeH4tB1LB6OJYDRnxyN4LeTzgogHCY1EU6IrG6FkmNTE4TnG&#10;a0YIlzElMKXVHgQaHvJ1PM5kADKQQZ6a3Xa31ROBxC7kkm5HnMxOl8IldVxLqf7s1PuI2zm1fr/Z&#10;6zW7XVSMqVFeb/Nu1VqtKu9mEy4NkYpyo7XRbJX5JxqizUa52Sg1m8VmvUytj2at1mittJrLzeZS&#10;s7nMB/N5pdlYbvC5sdRsLAGCdCgS0jrbrFXqlfVa5XSxfnajtrReKS2XF85WS2fLjfXV+tp6cW1t&#10;fWWpslSsLBfL0FnWS6X18mKxfLJRnGsUl1rlcqNUb5aL9VKxUV5vlEr8bVaXGsV6rbxcq8xVy8Va&#10;hQ+LtcpqvbLAu1ZeqVXmq+X5amm5Vp5vlJfb5dVmaaFVmW+V51rlc+3KQruy2CkvdfhQnm+Xz9WL&#10;pxvF083SmUbxbLN81mw2Jz9V2FjezcpCs7rcrC40awut2mK7ttSuL7Xq/F3uNJbbjZVOnXe5Zd5k&#10;6Mu7Ve21q71OrU/Vsk4FgKbfrff6jW6/ws0SH9KB0U/GME5j0GmHBgAj3qA6hLMncRJJCsVSCn4J&#10;2CmKLBgDz20HXErGBcLYIQdCkw1UBd0WqBvljoD5THIuVlycbRjEhPEkoRVhAuEuCYvdaC4IddGk&#10;n8rDK7ZG3W1jAwyEK1o9kqYr5kBthPxHEEKQe/PIyjamkpscVQQUTP02U3VHJFEEUpaoCKRjUUXA&#10;ZpoUYUOhNvI58kGSbDmm8KgZ0yTDNYMkmoQISPCQknIrIgeeoPkJSghKaERERTBk8BnruMmDYcLt&#10;FTzmO4n/oWyJOGa7uLEORZd2GstJpIfsE7xvAQcxwDjafAOeu23HDii6aFxKprlC1gZaMBRdcb8F&#10;kcE177R7LTSOmhDcRUDXZAH4r9FcIpPaFtP0bJDuCGt95lXBs0K6svt3Y6u/m22eoSmjC9vc4oI4&#10;n4GGNP95y8s30f53Jmx1niIjU4DpMg34ge4R86Nz+QyeC3WRv8qt0RKpGg7ksaBrdb7QI1xwI2Dp&#10;xgtjGksx0gsmoKLAlNfrNorF+ZOQ+kIQZ3P5AHoI6TEm1X69MURDqV5qVFeTCZuEkSExJEZmKBxP&#10;Er8dj8RTTKAbqytUDnSbJa9TDkUyRB0ZsaSThKLJWLKQTCOummVaX1+Z6zTXe62S1a/JMB6NKSoD&#10;JGOp8VR2PJ7IAv2V1ytWp9xvV8jfl2fFwH/ycLEMg9AZiFG+kYKy6UyKjH2UCvL5bCQKNR3EqSXJ&#10;HQIL2O02TH2JnrE2M4sIQiyyxuBhIJZtIqfs4PTMZjwDUHR5qk0kxkacBGUJ+J/ZdFrilpgagack&#10;NwvhB6kuG4TAxB1hgcQUFMtFJ8fi49sLO/dvu+SS/cgmZBZXSo89caLaaJqgILuK6SBij0WRVKLh&#10;YMeOHSgqUBmMA97xrTvuuvsuru/GG268+aabr7zySkrUcopWo0nFxeuuve4lL3kJnfzNb3zzjjvu&#10;aFAAQF8oxLfboJ+I2+7auXP3zp2zM7Nc7de+9jUosSzVeMYZRcbRllR60X23Q5ccOHDF5VfAqOVa&#10;5ucXvvb1r8twMssPrhEViMsuvWx6ZjaWTGyUSl/50pfz+TwE4csvv5ylERjrnXfcAXeY01119dV7&#10;D9D4MGoMkHAZgdRMo+4ZAxcmL0xhwv9EI0arXwlSGeXi4ZCz/8BrX6sxMBZvGxvr3/jGN2jzuXNz&#10;DPVsLvuiF76Qn0yZh/DnP/+5tbXVZ3gCjQAGougomId3jc++6kU375ndnooS0jMWwKzfnrxs2zRL&#10;JiikP5nV9yZLd3O1NtpfH181zrr96KgjMzgyNCaGB9NVIosilkAmjSj9GFq5OZGZKeSZExMv8VW1&#10;9qoTRM4LyzSRoaIVBB0h0fKmqJvINaDMQOVNeQ/lTRKVNexAwfDchtuTgMSQ8m+S39KykNHq1l2n&#10;7gzrjtv20E/ud1y0HeCPhwkNdp0gorrdVrdRxmg7rTrqB5DY+9QmW1+rr6+3SqVWqVhbXWusrddX&#10;V5u81zcaG/Ju8i4V26Vip1pBGJe306j361Q+rLtMAS3+crR6nw+dJioSAYpB91hmNZFZ55sBuXTd&#10;lsfjzLvXg7cLum9TkANfgDolqOCLFpHICV+EdJ956vu++dV3LHWuUkdo65zkuyu+M3YBJqgYmbpP&#10;PtLqu0Y+SKcn0r+6sR5Hv9RT81I2pbhGm3xJPkvu6iZ5x9+e3XUS3bQO50FYH/vThukGemQlRvGB&#10;bZiq9fOmoR7JDujl+2xlv9mK3upl6in0Jz2FmGazFGCmVyqQf43qn0O2wnQSBNPkTTZeXl7GrLO7&#10;EmyfClluPQWdwPbkWTBnKHbMLnzQHtbWbgVA9ao5KWfkxeqEE3FqbbO+/BvnG19tBi89sp5lay89&#10;2Uz7pnnkDPu/6nDy0Yqtz4O/zQW/6jAYYR/mg36j7dQhoTfdH0L8pGNAb412oH7j37ULGj8CLDYH&#10;od/DOvL90aJ7KbxCIJTZVGqwRkGjZCBpSMPvma1Xd/HzxR74F98DhqwFT60rZXy86mC4jLved5t9&#10;tzWExDAgA7oZkjzoFgscGLTGSwfyi4PnojZqSieocIFqI0phLg+KrlCdyLzLNRsQl3i0eZyD8GdN&#10;zN5DDtZAugYvFPjVJDEbGA4DrNwZQ6scPftC3h0VEBhFhszjPSqTpeCmCZ2Z4lOGcOvTeNXCCA5o&#10;hHFxkSgkvoktigSthnbEPxNADmiTrEDSuTblawwxRJLC0CiFhDJCEiX/zria8qtKA6nxx7Bouony&#10;FOC6+FZLZyI8jYmJCb5kBmnW65L7H40y06jRkhpAsjYW76HdojRCp9Fqc+liDEFBwsIhog00hh5k&#10;e9R16Uk9hTBkjZYFHF5psIAu0ttbzKZZooO6G/qwjm1B4noseD1UHcbGCtRhowibmkTYBW2guGrN&#10;vzp/pha827zUCOv2KrmgE42+lDThE9N0y2d4pvwd/Q9bLblvpfVLnUq40fS/CuPqVChn2WySNtif&#10;KXxTz2b+vO+3Z9TmzYOYcuairZCAzwmkC4lFMvFNwTor0iNtrhbvComv12l71WIS9hKIfSTajEdm&#10;8pnoxMQgP74Sn8mlto8Xdk2M79yR37E7t2Nvbtu+/I6D+R2X5LYdzG7bn9t5MLvnYHbXgQwfdl2S&#10;3XUot/vS/J5Lc7svy++5jL+5XZcWdh7M7zyY232osOvGwu7n5nZfmd9zSWHXc8d2PTe/98DYrueP&#10;77x+YmZPYfby3OyBzPR0Yfo5udn9OZK+Z5+Tm9mfnd6Vn740v306v302N3tJZmZbZnpHdvpAempn&#10;emoqNTmWntqRmBpPTGSTuWR6bCaWz3rJfmzcSk2lMlPjdjqMt+eEAjWq+KAJmQgDYvUHsYEVD8dT&#10;wTgF2Aex7DCIDm2sZUVawTDVeGwRh5DaIqI5h6qLY/GGQyKkFITiul6jZ1X6XrM36HSdIbTzjoM4&#10;XL1Dtb5+j7/d4VzXXe44q7zb/dVWb4V3s7fc7C41zLvbqDt1aOlnmk0Q2dVq81i5c2qjtbxcr56q&#10;bpyoNs+Uu+sb5ZXK2lJ5/fRG/UylyPtcubheK5Yrc43y404FUHWdStH1Cu9yo1ZsgOTyobper4Pb&#10;1qvVxWrtdLW6Uasu1moLtepqvTZXr83XKmvV6plq9VwVqLc616qudivrAuNWz7bMu1Pj82KrutSu&#10;8uFcq3K2tnGyXjxTL801SkC651qlecF/Kwut8nynKlhwg3cNVJeN59m9VZO/nfpip77UaSx1+Vvn&#10;XLV6lbZiN0og4K1msd0sdlqlVnuj1drotDeanZV6f77ZXW51Ki24n22qA9aajVa3FWzXrE4L17O1&#10;2ulXOw6BIrJx0b5sE1fqdKr1SqtRGfbwKkvDTjMET6neGjQ6sPXcZjPYa4dcfMi+W68Pml04vTzo&#10;lIrpNqnaY5HXTTI4tZ7kHkLwc6x+Z0B6aLfdAtMh74Ffex2KcyNIIECzcJbYHyuMgGyP83ecXtft&#10;dR30CvCeHeBloUQxUgRvw6sl8YAIILmrokEC6AwOJ8m28pZ/GiVqtEqgTQFW429j/fAyYFRxEPHI&#10;W0GvRfNc8eO7wVA7FIFdSL170Us3MhCoRqC0m5RCf3bL+DBxK1SR+Yw6h/0x0ktGkG4YYdMucrqY&#10;YhFPFyUeh0AkRp+5ReRGZP7zwMgoTwTUlCSGRyKdBM8MhGtQaBPqkpiXyJZDZ6zX+ggj0jYgIZkS&#10;tRbXJg9uZLAU0Nh8fc9AujqNPsPru1o+beEU62Lf30tnUXmbq/e75ckbyL90/aBTj678FQhTWi6Z&#10;6S1D1NXJQucpJgWdQXxfg4mYl+/x6RlHE4q5yHAyFc0VYNIZDFdmPwPOyzQBpNusrC6efDw87DAW&#10;CNr1g9EAqgjBWCqUJAdn6LarldVwnEJMgKpR7r0EAyjcGCKhR5IDYPANGaXtJrYIvqCUIaMggRTK&#10;RAY3QeUqO4wmQLDTqPU7jW6n2u8V0bMS5U+wK2DIUCQQjiN+Ar/exmQH0xRVazaRdmiz7gHQJWYQ&#10;RvKG4YqWAlx7OPiaUx+KpNOp8YkCeS99Tt+oEh1JxpPIQeGi8gyJAE8EES4h55O0JCk+MtSFOtkz&#10;jyePJMxZCI6i1GQmeyBC5lci0qyvkokESzkGNXlOLK+opJaMp2iucq9hN0ZC0Uw8vz2379COS6/Y&#10;d9WVB66eHN+5Xmzcd/ixU+fOEZUCcQQPNmsN0QGWlSM6G8FAOpk+sP/AtddcS0/deedd9z/wYDyW&#10;ePVrXvvCF74olUrLIyksgTBlUPfu2Xvo0KXsh4LBvffeKwRJCT0FabQMG6nbFqJI2qGDl1BIjd+A&#10;fSG9mkQxuR4zrgwNwCyrDkh5tMuBdEngml9YQHhBAgZmLUuPXnbZZTc8/4aJyclwPL66vv6lf/zH&#10;bCazb9++q6+5hh6Dn3v33XfjhO7Zu/fa667bvW8fV7UwP6+QLvD0y172MkYgxNvbb7uNago6pM0w&#10;NGlopuUIL7zh9a83SIus31ZXVx5++KHjx4+b2ERvZmYatq8ukODw3nrrrYz/Z3gSzXqGSbo/lshc&#10;tuvAq1/8srF0Dg6G5OeM8FQZ/OeXkZsP6CgQZw6t0rFmDT5amOlTaQTOlSYr3oK8hFGvQLExi+fN&#10;mvxTNpSam2RMkHNiNKKMMJx5ykxoX9b4Ri5HTQUkeVOoj2QTCskZFSnzYKo+jbbf7CuAsEiRy18Z&#10;d8NQhHJooL1E+kg+QpC34bjVnlvpdirtfqk9KEqE2sETajt2x4t2A7ytRjvQabtEpivrfTDZem3Q&#10;rIvcdalYPDdfWlhqrq4119aryyvVlZX62mp7vdgql9rlcldg3JrbRLWoZfU6QbdvDwidOuGhC2kg&#10;ioYXDbJRF/GIt0QIyqciiUwsTFXBaCAW5YES/Sx5fuVNuhEpO1KNE1Y0qUYQmjF4xBOZl0SG/qmG&#10;8rsyxBc3+h7rAf8+KmzqQ4Tqz/ggIw89n5XlxBPi+zY6velLDyVrG4PP6sO8NXSpB8SPUok6flVf&#10;jpfid1v7xp/ydQNe/nn9z77l0vlY/8lB1Jn0nTe+UYdZf/X38nFAzKJOyfykPh77sot+5icFf1XQ&#10;ULMy+VK9es3NxDrjbBeLRXaBTrVz507+sovfMLb8i7/4i89//vOgq3/8x39M6gQf/v2///fsjrLP&#10;Lbfcgtet5+IUuqogXKYpqCrpQKSO7UnWwNC/7W1vQwxodnZWpRi0f3QzzqjAqHYXpvmrX/3qo48+&#10;ShLHq1/96htvvHErVK13hB2ZfQUTGAz0AzuymXrg/i3W3nvqS1FXPaxgKGTomI7SQeLfCP2njiI9&#10;rw42AVMMSOrfI70c31X2zyhToxlReigdMP6o0PvF95xdf9IG63XpSf0v9bM/vPWDXunWywTMJb3l&#10;wx/+MN3OxPnLv/zL/NV7pA3w4eOn7ZmLX17sgX+RPWCcJqSkcGXJmDvZ7twLJIg3xMoqGqXSCyxO&#10;AnHgjDVvUA445bDlwI0M2ejCRUXWk5RkeYhgnUSNxBzpqJRG7qKA6Pa3d1p7NjaywpKK4HiEorEE&#10;GyOACVsPhQIkYcUHNoXNeGDxNAxgKsDrpsEHWRW3uQ9eoIoHI5ctuInPamEuHnZd8FJygE1lJ4MU&#10;iykQ3TcDxQrPSswIC/gepDRsPzYGeEE5wkbQlplCSGKCC6u2DxiCyZkSbawg2gZxjmPaJgtG+C+8&#10;fFutU6pBjaVVnFq9yhaCWfg8QL1GMYB0PJbdBib2wDsWFxchDcE3oWwaEylTLoeBjcuks1HcqAPo&#10;wo90OqlUPJdNo8kwMz2ZyaSxVxtrG7Q6n8vh33RJ5hoMMpksR6C1pTJkPaqgCWfZGDd5y+jVD0b9&#10;VsSLTawOt6FcKRlx3jhHyOdzeCbyZbkEgQWNPDwVluHQeQB8aZXmpSollv7UeU3NOF8y2em8CeGX&#10;fvCnYA18mqJMo6lHDft3eumEpf65b963mnRVeNApUhjcZiqXS9T54rzXMfJG/FlGt/FnHLX/fjO2&#10;zkeonbJWjg7bU/kg2XhDr+5I3WWpI2L1IpXVRqOcGPYvbbaWGfOREGICnLgSjq5MzVbCUm+wHIwe&#10;plYxUA1crVBYtGjxzBEqsagtJvmJRk4UKVIvJwwVQ1IR4TgJmYh4Lt68+V7kDGgJVT+C1u6hlURW&#10;bWhXA8N8cJgfhuZQe7CpkzZcsQYxd9jtD5bt4R6pJRUqRgP7+eAFW7aV7gZbrpAT84RnJFfdyuLK&#10;eFYVRVy8g4HV8IZt2+VBZoRTGqrVc0t0LYzFcDDT60Y3VoYP3bM2MTY7OTHR6dVWVjYg+1525fZw&#10;6lQ80wYOqFdYQbHSiQ14+g21zvzPlL1WHGvzljsDyfQPhsqGPUaJqskAIn64JaEG7BopCieSdry3&#10;rkiNwMH5F45fFP2LQWDFcuJBVIsH4CAV8HvXGkPbuB1IOMHEoOfFgo1YoC1lUuwuCYqOh1bVOCCg&#10;PWgUklPww3oufT0WRESWsBOSEchZgKqFSp6TpU+GwaLn7TF6MlxHIhCEMob/l6bTRLoYoQYpjR2L&#10;uEmPswSoSo8yr6iyyi7CZmVo8aSYREyjkWoeRoEHjC0asS/NCCfvvqjInYoi+EjXKEjBkHYASswB&#10;0IiQLAEjuIwGudxH8WX7w2ZnWBW5ZDfhOUgb28ThQDgHvXHHAYLvW6GyY+9kddlv1bx+S9QpAZks&#10;NFsoveKMJ+LJIIuueiixKumcRkmccBkrU2M7WZfiO0h5vWZnptGKgtAKNMOVUZANZq+UFmfxne51&#10;WPeyu5C4jQdOpil0KbGZ4CxGP5ajQp/twgqUjHih3fKwiXHmDgJKGS6e6G9ALDcohtkX8VoJII6W&#10;doqlCdBENCs2oFokoS6uxxpwi4XQh3lwBz1wsQiT1VDwnVjcSo858Uwvgl4i/N0ho468h9jAHfeG&#10;WfSL7fAyis9DJ2bFz7hUpnKnO62DXmAMSWlmOaROiQgcfugBAYipaQPcxRSIamaC8lDCX5SZyPN2&#10;7927bfs2qHmE4KTSOzLG+OVGaEXAZ+FG89xLGRyRXEC0ut8TPFc0h3qIvUA484e5STsW3GM0JBTi&#10;fDZI9/9rwgsGKnl6V0Iv4WmN/JO+NEDZ1llg66+bn58d0jWc7hGUoX6Qomxqz4EmmSHAPww0KSFY&#10;LXDCS0KqcgMT5NCgo8rFKOar+269Cv6Zm942e+mVACsKUQmnUPVLMORObX3h2JF7b59Oo68wmZra&#10;FRnfaUWpEGt7kFh7NWIzq4tHNopnAWJ2zey1Ipnk2Pb01O5BIC5qPCBLjXJ1/Vx5+ez6wulCMpbJ&#10;JeOFdChXiOe3xTLbXBehmzizXa+6Xlk/s758ZHHpgamxsUw2F09m4unJ5NjOWG67ZWXwblm+kU0x&#10;aJ0sr51cmD+dTccSMVZBkIIz0cRYJDkRSU0F4/kBwQ3XiYSBxEgGrxEfOn3yyKMPP/D4ow+TKUEU&#10;plKtlassPyziyIZ+RAhZlK9EtNyAasSEiJ+nhHUr3zMLI4lEfxjoHBQCXzJMxzLXmRRzmWl5qFkH&#10;Gelrue8Qe1Gk3Tm76+brXh0Pkg8jcBYE5jsffuBDn/vkE0snKu0K9aRkpghCDpBgNrnrHC4WjW2b&#10;nvnJn/zJX/2VX8G2vOc973nf+97PQu/f/uq/ff0b3qBFaxkDFBP79K23QpLFMWeM/Jf//J//6q//&#10;F4EWWTJBuQ2HhLwcQGOq8I4feTvaC9QxI9//943wAgszwR8xMqZ8rmQfCLN4IMILbxXhhUwh/627&#10;7vqFn/85uLQI8rJYQsL2HW//0V/8xV8an55mH/QTfvu3/uOu3bso4/bWt72NS0Yh4X/9r//1+GOP&#10;v+jFL3rHO95x3XOuy2Zzjxw+/B/+w3+As3XTTTf9zu/8DsMS2PejH/0oAHS5UtEHCVvMOMNIYGfe&#10;/iNv/x//438Y19prtZoQiv/+7/8eUBhwgyUoCg9//dd/rQszlpc/8zP/CtDgGdZaWChiTalg9Oq9&#10;h156/Y1vfPmr46xPXOwjjE/usizBVGpkdJAnCy/olzINuZIuhgkW1bLNZ9/IKBimBxOHGTOjp0ql&#10;mWSCNGsDPYhsJfM8p5NMDI6mKK+R2TUq6/xLjKi5Lfy/2B8cBmVliLIKkUYpJkzdZqNloEtTQzXn&#10;HJogwX+kGkW90CRFCGVCo6zbsMcc2nMDrAZk1S+1D6jA5thOl6fXazHI6U2WD91e2UJVJVQtd5ap&#10;i0vMmmDA1NgEtIjqRhHZNnk44Bcr3iKZj4Jcy1VJMyRVRHU8ZGVrAmLCQmb8geZyrQjaERtJxqKp&#10;RCydiCTj+DykcXj1aqfRdjp9r0sdAinsJvwZWZGIIINkddBhYgFFa1s65ZnX1s80FC7+9r3UA1tR&#10;LXVUVs2LQA0i3FNTUwhmb4XP1B3i1/vvv58ID5EcneGIPv3gD/4gNpGDYMdBwc6ePQu36O1vfzsH&#10;UUeOv+zywQ9+kINce+21bI8Rx7Jgg/gwOTlJBgGYox6Es3zyk58kPMXxMaw06aGHHlK7r5CxOsAS&#10;8Q4GX/CCF7DjRz7yETbzJ1QdomQu8OLINBKThwlje71qH5blUK9//esPHDjAxMxJIcOyr3Fd5UR4&#10;1HwgjPamN71pK5ytz5hCn6ihv//972cRwJHpMZR6rrvuOrBXPZde/n/6T/+Jawcc/MQnPoGcOV33&#10;1re+lYsFn+XIqRRZyQI981cdToUOtSs4Dtjim9/85qWlJfBiZM5/6qd+6qqrrvLxR38zdvdpwpyX&#10;meDjH/84N4tdmAw4rw/R6onUU+U1Pz9PygZIMe0308F5fNwPTV/gM2tX65c+Pqvdri3X11ZsfevY&#10;98FZumgr2VYvii/9fbWdio/rQPJfenA9qf7VaIRu4B9Kz6UH0V+1Vy84oA/B677crLvuuuu///f/&#10;Ts8Q5Pxv/+2/MZZ0l63X+L30QF9sy8Ue+H+8Bxx54mHgkfUZ7nef6LbvsAZtb0ix+yHrY6p2UNwH&#10;+TJovAGvHRi2QgGiyqxacEJY3QoKIrmwATZg2S6PrGSOQtS1ov3eDoQIy6Uc6G4oSgAZBYcY/D6q&#10;JkllWinxJagjcJzCplLvWMBQI547ijjK0ykPuPBuBbhT5paaKR88Vd9MLZuoXhmfWR0ziW4SXTNZ&#10;sUCAJijFLMDSRxhRki8v2rOCTuKSK6QrqlhsoVElyUw2JFzzmTUTKy49EYdjLUhLMG7KEuUvTcK3&#10;8Uui0XoNjGlgT+miOhfoVEtjCB9Wq7Jq7zt9Ln9iYpxeBBdhqhJlhj7cnW6zVc9kUvlcOhYPTY4X&#10;ELeFSrSyssaFwq8BC8ajILswm8nGYxHWo0jY4bGYVFIpIGGkw/RlFrpS8UgAbkOUc0BvS+UiADsg&#10;7FhhDAeMZadmo3bIUa03mArZE6Qadg2/ogLMtKKwOxfCFdEJyn7iA+fVK6X9mrCy1TKPso7NoFYL&#10;f8HLN/5+ZG4rpLt1F38ik2X7ZlDQP6xZ7p+P811wFn8e14PrcNKXfwrpLAEJ3MigPTMWikUQVqs5&#10;wS6rb4IZvUaouNhoV3GHd3NvWe2DDZG13evVhsP1idkz2VwpFm1QX3YwmPesBiEQqeaNQK1kFuLm&#10;IHJi1EpwTSS1PDEqLK1CsrC4BNbhe+H9CaRrsCIgOdu6dGhlnEBXIF1vIjgcG4ZP2cMZCqL0Q0hd&#10;pwZUSh7OhYdXWMGuFV6KWleyiGNj2ypI1S/cM2tyIPXNyJsdkwpSgdLQKgatxDBQAbMOQ0t0QS37&#10;kNUIJAgwZkfqxXhlPVteTZfXvbHJqVwhC3GlWgbBHI6NRSb2nEwXqqEIwJRATwK4QdM3fak9qigl&#10;//lgPklWQF0Bm2QjeDgJa5gXny/YtkJVI1ZL0RKqVBkUbETiGc3R5p+jGdvy4jhDrrVK5RNqwSGD&#10;EbGrzjBc7c0cbW9bd8Y6VpLnNmLVUK3sD1LYBhIIOHXQTaacxoS3cvnOAykgTOqkWBPBQILlsBXe&#10;AK6VURBaH/ZzrlUd2ssBb7+4ZgLpkkFco3Mst2AJ1AuZFN5c2/aS9jDrBar0oRWsSwQMBQuBpMGm&#10;uXDwVoJRUpjIxFP8YT+6Ov2CQkreoLZ5vXrfFSwznp8ZCQOAY6kQZyrWiGotzzeoLhCE6IHwJTAh&#10;2WWSLIHFpnQe0YJQHe5fvTE5CGZcCiiGV5KDQrBHPmkdnBmJWDeQqrRCC/PlxkYrFwzbnXYi1cru&#10;6kxOZRIp8FXEpqlFj7lAS0TwRDk71rgPfZUgjTjKjtt1vXaMnpTCcwzgtDdAxwDihWgx0xQAZiBd&#10;dpMKmeGolBWURwvpwRgUbskmFsqqXAHGUuFIfhZCGs+1KPsa/Hqk/aVKMOI4aE/COgRxjsb6oTD8&#10;EgvDZhEwEAFID7FOHkCqDgIicQOjsVAmFxufyqRyCaKVrlCdwpaUuIcsNeO5OUkmCVW5Olx8K7YA&#10;BCiQbnufF5iwgXQjHoI0xfVVIN1uuzlwkJ4Q9gNMPUThGc5gZkCD2MYdu3YT/eKfomohzDKBIMTR&#10;l+R1Ds+Mgmx5m/egR+lEwAQRapf/uFLBb89HMswjICNgBB1uPlDPiKMKfPZU07r1G/M0nn8gn37j&#10;0UbPeCRFvL7zS2edC37f+o18FpmM0TYmh8Q3xOdBpBEn7zscSlb4mzndah0YHkbddeS/4OQCPkIj&#10;Z0pSf4GXZgLJHTSzNqgukzujS6fyrT6LPy8IpHvoyhC5ByZQJZqhUvVPfg8Mm/X1+fmjD4XaXex6&#10;BExmYjyQSAPdJtKTGDsY6O36erW04NRWwq1Su2/F89P52b3R5EQ0kQtHUzwdENvbdZj4Zas61+ts&#10;wAbsh7zs5LaJ2X12aCwUyoZDKTQ/+816o7Zcqp0adOqdRrHTLjHvj03NjE3uCMfHh3bWCmUisQK8&#10;4Fa9WNlYjLgNp13s1EvQ4SPxdCo3lZ/eHYxnvWhqGMnymBDUd90WJVoblY215XOri+caMIqXlx95&#10;+OEiVae6slJrSSE1opx4tYxKUVZBcYExywClTfQkPcbUn8vlGessiKDjs6LgJUsFVooi7B7BDAAs&#10;Z7Njs1OzEGmF82tw9rHM+CWzVwSp3wg2RWCt2/3Snd/8m09+sNiroVjRH3Y5BssiQdUE8ZN6WUSb&#10;YpHoW978ZkRySXv62le/ClEX1VpQUQBc0FjUJFgkQB44fPhwoVAAN2C6/0+/+7t/+Z73YM9YHRqG&#10;sm0uIVDI53/yx378dUC6V1+NPsXv/u7vAgIwEkzJL3ESUUKVgH04wpevf/VrwX+BdGOp5F133/3O&#10;X3/n2voa8X2ozW9785tf++rXPv/5z2cBdPzECQDc973vfYcOHcJbx2dnoDzxxBOAJIAhOKFwaYFK&#10;OPg999zz67/+64xS4JE//MM/xKSg/0vBtzNnzigFTeELuheqGdAHCAmbyfAOeI1m/dvf/vaHPvQh&#10;hBcwIDQSfACsQNc2QBM/9VM/CeP4GR5S5l4w3Kv2XHLjVdffcMV1l+7eF5JSpACqEaRkGeeghYz4&#10;0XTkT+lbP0gLhR8x0tLFQ99cSp3X0hVbaJ4kfdj1iRWW7RZjJcE9hATkJbOAWTsKDmyw3k1dnZHc&#10;iaEsS2iAhpJjUiMLxCOHBLVaAACA/3+0FUQxo8esI88yb242C3jqbY4MDfPUTDJ/5fiOAl6JAKTM&#10;o5QyHSIrhLaWVKik9GaHwgK9foDZrYMXZKqBDtpu1cr3u+nGurs0FOGGXsBxd4xPETvtVKoURdDy&#10;ACShGP1zATiUiWygaQW6DUwu/WJsFQAtVwg7lwGdoMxhKjGWTeRzsUzajsc6YMjNulVcQ6qq26Ts&#10;Ww9qvQ/pyjwvJQ0l3iBc5aCIyHPEi8ILzzz9fd/8qo+BzlgbGxvYDkBDACwAPqJVUj673QZtVHqL&#10;glngXKQhgEsi2g3gBdsf47KwsACBUX1Ojvbbv/3bwJenT5/GKmGA9EnjewJQ73znO9kLKBMjgnMI&#10;jRSRcgzWqVOn2IASk8yUnIWf3vWud2Ha2AV4FOQXi4MZIrvhW9/61u233w5MyZd8w4fx8XHwTcTC&#10;AWQ5OJoyd955J9uwJVEsDssxcSw/85nPgKti3diLfdmMjbkW4lFAzJCeuNj//J//86c+9Sm24cU2&#10;eha25Lq4Fu0BLCB2UEIrhmtMv9H+3/u93+M4j5sXZhQgG6M8cooNkkhjED5n2gDJBT7GFv/DP/wD&#10;TiwhPmYOPvhgq55C1xnq0vMBVi/TDL4x5FyC+fQJmPsFfqbuogsLWdJ7Hu0HbgakBl9GKggdd73d&#10;sqDZIknMfae76Aq6kVPovv5Cx8dbfedZfxJLsOUg6uX6QPnWq/BXaToM/AUY22g3+h2lLder2Lql&#10;DiFtvL+NfqmtHVnzp9DGDSJzHljXjdWl94+jX/LysQD9zNTO48CQI+eFYfya17yGv/6OurvfFd83&#10;z/zFhl7sgf+zHgASYKlBZpuoDrobVn/OdntoM+HvCpCEgq4RJQSiYOkDScGmMjMlm60oBDdk2YRL&#10;GICPxjMrNcZNFXv2wftnrZzpd/LdbgyYl8UGKKiUkQE4EeoWS3JS9SRf1ZhEcvzBXlW6Vdx15dhK&#10;hp/BQI3nJfJtLISkHsDmBuqb+bqxYtxEgBEnQcoj8zjrr7wUe5U6YVLKZyRyYLiQWmtXfpPlpXKg&#10;zHFMoEiaICCs2Wx0ECV1CuNMCD7MR1gY5jiWj2qgeNF+tSecHYYLW8J4ZTP8B3gEhtok/+N74/Uk&#10;sE61ap31J67lZlwfmoIUX8N9Avxmo1SKBEZT/s3kH7Kx6athPCH1kVm1CmJCe5XTYC6VJa+4npt0&#10;R11M0yqBziWvQi6cJS8p2LSfhQEt4QfaSU+yVGAbLoSqJhwLkBe0lu3ZDO+XX/nLtcOAVptvAGQh&#10;H9JmbQ9v5UHRmQZLU8bZs7z8Gc3fzp87ts4OOq3oHdENthpwPYs/x+mv/lTlH9mfnraeS++g7C6V&#10;klwqu6QQQLR5ULqUPmY4DN1Iqx5olD2nLaXEQgGAtgjdYwWbgyEFqVuRaDeRLUUTFShQBEvIehWI&#10;ltZIYQsQHNLa2+SJW24r4JKCR1Z7wx7Ug4O67daCg1rQqZp3OeCO3rZTDTgVzykGnSTexdApe+66&#10;sG+hAg/mgiBQgGrWAsXMKHfXH8xZLlTcmmvNW07ecSt9d5V0+IBbJ7k3SKpfv0zqH2VBLAciSnHo&#10;rBF5GLprnrMSdsi+PzZ0znJGq9+IeK2wVzt3ZHX91LC/kZ9ITmViSUknHgZTdiYyiHbKrUJ+KRYp&#10;Wv1KlPLSbnnQXTNXUQ0MKvJ2+aCfcXhqAZdvKpa7Yg9WbBdSsBMkox8oc7hseUvUYPSGFfTtvEHD&#10;Gmx4ww1ruM5f+eBtBKyi5ck7IH835Cx97sFS2C0GBqU+PT8o1Tu9c9Xo7Wu77t+YPVLOn6iGTles&#10;k+XYY+WdxyvZY6XkE+vxs2vBjdV1t3h8OsNw74S8GgJ8VLYODloBazmAE+uiqLfm4c5jD705hPm4&#10;NZwCxD7gLQfcDbg8AW/B4ryg3gPK08F6hsS95FkLvKWSpFcJeGDutaBXCnjSeC9QZHUZDBSDwZId&#10;LIXscihUCYfKoXAlFCqFICzb1WC4adOecBfcIBTpRaL9SMyJRB3gR/IlIrFhGA3XBNKagRjvdDCG&#10;05cOJzLhZDaSzMZSOVj26Xy6kM/mCjkq2heIDxW2ge3EGt7kMLfdzee72WA+TmF3O5kJp8fwHvOB&#10;TL4ZiNe7WKroeGosRh44KQLT+QNX7Nt5cHJyZzw1Hh6fLYzNTGXAKafHCzO5/FRycrs1vTM0uys5&#10;NhPJTFi5KW/HvsTYbCg3aeenE1Pbs5M7EPCIFGbsie3hqV3Rcf7uiE3tjE/vTI3NxsZn4kh9zGyb&#10;nto2MTmbndqWm5jJjE2nchOJ3EQcOdDsWAxF90Q2KJoe6FCnQJ+8aHIQjjvBSM+yQf/lHQz3kgkr&#10;lRom0xBvq5FoIxpthuw2CceBYI3E8UBgbeCtwzcfBoqhaDWe6qQzaNeQkYFqkMAFRhYGS0JMBUvb&#10;NQtQnnzHgtMdIMst7QLfB8C2Qa1Eyrfdaq6uLKOBziyErRVniinMqIfHksk8FSy3b8+NjVEAisiN&#10;5HfL+l+Cf7q6FFIagg3oLZA+325SGk1KyRsVcgcpV610p7zP0XLUD45sMZzPxtL1EdJnMrXPCunK&#10;WUY8CX95vPWDAXOfvSnPZu+Nod18jXpp81p9TPdZ5w2TDDAiG2nvMSspXKuJpJJcYSKp+tJZTOav&#10;LUoL3FONv/p+gbok+uIz0rPpsUkh1smMI3C9pHELd9CQsIlsk0LqhKHUVUtL/eZqv42iei+RzfJU&#10;edReSo1lC9OMpHZlpYZoTKtF1JTMIsQ4jKpSNBRLxzMT2ek9Ycxiv1OuVkvVEupHWGoLHiGiNUjW&#10;xrJhYOLMRGFqp2Un2x23WqkSY8BcW33MFJM19V29aDoxDGfCiQJ1WLlIlgKUJ6tVKx1yhkAnWRn1&#10;MbM8ShRCEPEpSjRFoolYIlMYm9qza9/OHTtz6SwyL1EKfsUJQotqhUy4wsYUoSxSd8i0YqUhrFvm&#10;H3dAUBnYNxZP8CuLE8ZzJAKVNg4cZztkYURzyXwqkpnKTe/dceDaK557xYErD+w6tHN61/aJHWPp&#10;iciQSLsoAADplhv1w8cev/Ohe0grob7lAAxdOPysWEzVd+HxC1+Kaq7ABbt37ZqenmEpNT01DZ47&#10;MztTrzceeuhBUAJuMfc6ny9guhgI3MRv3f6t+x94QJihjBYj3WVGzpBlzLXXXHPwwEG4byy8AAHg&#10;XXHHJeBkHGEpCCHWQtzPSw5ecs1VV+9GSzdog5aATbA+GB+buPTQpT//sz97/XOuZ1kIzHbHnXd+&#10;6UtfJCUXQBmU4Prrr6cxrNbAE3bt2o0Ow/59+zgymAOgxGc/91kgCwQiwHnhPKPVADwNNAyKwut5&#10;z3sen/H6d+3aBfJA3OiVr3ylWSkN2+0miC14AjwuHiWWybt27bzxxhsMUb2Niu4//uM/copneAxJ&#10;3ckn0i+/4cU3XHP9JTv3Io4mOgay9BYKs7Brzf/OGwOf5bWF7iXduCm8YKJYukYWA7FJaYfnLIRZ&#10;lVQX6zGisI4ylEyxT1k+8nBJAACasDOw+/IO9OHPOh6qPtRA7RBYd0UTjlBDqwPQ2Ww3ziycfWLu&#10;xLHFM8eXzjwxf+LIqcefOHv8yOknHjt59NETRx45foS/8uHE0UdP8uUTJ06fapcqaQKOtWa/XGsX&#10;K+1yzanUnWrTrRJEaLq1zhBF3XZz2GkH291QaxDuBKjGKkUs8jFrPNpOD51koGsPmn1CiRFWUIis&#10;oXhCFNckY0CmNiq/MPolVAiD2GhDhPRtxFR4k1YSoaQzyiYkbqHWEk8U0umJAu9kIR/JpBAEwQEL&#10;y+pC6o7ypvYBVTPY0ezFG0SbMIg8OYLq0deg4kBj34XZvbjJ93oPqMODZwV6C7oK3orfBfwHPgsg&#10;CzMf3BZlAOWQqs/5hS984dd+7dfgzCpdlMARUSD+CSaIVcJcYhMBfOfm5nAp3/KWt4A8qrfDvuC2&#10;4Jh8BjqE6s8H0FWYs0yWQJzsDl9VJQswghyEwBRfUooRy8VnRXvVJ+eYtAoclr8YPprxsY99jPgS&#10;22/fvh2rp10PJIc5A2xlA5p022238SX0YUwkOxKU4wWIiRgNV83BiVyRd8CcPTMzQxyPXzkUhp4G&#10;I1zg+4G+R4rBRdkAsBhoWzcGtMUaQltGW10DZYrJan1JLgSyLd3LBxrMxUKMBWlVJ5+rVvwR26qU&#10;Il2X4PmzJb0NHPzGN76RO0L7Fe31MU0geLbUxYc6rvwTfBlmNJAu+DIMUyw+v6qGIB90XwBown3c&#10;a8YAET9QS3VQdVHCZno7tEmK7G91iXU1o9/rXrrZyMU1F0UE28eF+V47RKsA6fG11ADDYGTWNwuR&#10;bV0n8ZN643xQYNdHYHU8aF9thVx9x17jlnouJWtoiFh7SZ8CgwfZwuvbbAljklvJEAXSBUZnANDt&#10;emkG0BlVxvtef8gvtu9iD/yz9sBAosS9kEWdLrT9lp3uScvtmtI2PEisdyk9S8Se/6QEgUfFVzgN&#10;A80pZpkLzMtynycdDBeSni47gHQh4SG8kO11cr1eXBYcUiWWFCUJdXfgKGFLIfpG8ICEvGQS+QxC&#10;J2XKDUo7yoeQMJiYIzVgxuPVUvO6/BPUzQjdGtIXBzE1S8xn356MKsNu0pzwrpE7YEuwRvBYU+VD&#10;ZkO+F16mVPcSmoBq6ULKYK0v1B5h5Aq/ynesaZIfOtLwp9pqP/XE+O+yycj2mhPRchUbM4vdUS46&#10;x5+YmAT5xREiBMusl05n06kMDhL9wSVzWKGCxaTDtBeAdI3EG9xeN5qIC7ELuhyW2YjqgfpKxtao&#10;rtnI7zY1502dHqNWzP8bzJe5QIgMHI0rECqueLkS9BWkX8B1SMoOLWEzDSByR2ghE66o+hrhYO0K&#10;pgAOpL/SYKYwDLXvUYsnJkJ7phbfM750LtBpZYQUG2Puz486NehfNfU+CqwfRrPGiOA5Opluv/Wl&#10;84XusvV7PZGMRkYyBWqGDpXJAKW5JuBbKxBxe+Hahterk/YPeQ9h2JSofViLfbcYjM2nx1anp2ao&#10;m2zBQk0cQx4NIioeigGITcGOAM9axwpQoaUVCLSDVlek0CxqV/EEQYxl6mcD3iCM7YD8RQzUQatx&#10;6PFhRuBjD+5hXbi9w7gbWIbTGhwAAszHEDgZtOzBfMKZjnrNiLXAh9CgHhquxweR/rANgusOEj23&#10;Zuolx10yo6yqGyijs+AEKgOrGLWaoei6HYHG24OBTDMazfVHH1xwW5PT+evi0Vx4ELXRI0XUwYFy&#10;DAe2nUwfDgfn7UEr2HcjUjuLX0VYQap2cNMp3wF1SN4DcH19h9y10GAtRJqm61G0KzSsonZKUCnQ&#10;T9luHDpr0GrT3PDAhSofQsqJ5YrTBycI9vrINwZ4fomLgOFCjHVqcmp0VV0QAVYegZITf6R75Upw&#10;WyuSdKmfLUW+QsPIjPD/Ae8wYEN0Ac5EnYf37I1l05S9xrWkFAykWijUa9CyhTYYBEDnl7oXWAv0&#10;J9Cpwzyh8CD1U8hq7qctr8biAyZswEOVhRAOzn9lOCwPhxWL9uC9mrhKEE0bjwQIHmQEqZtQccnW&#10;pFcpxUJhOf4OB63hoDlAu3xY73kN7izgPLQgx2s5/B225U1Ww7DD9zISAjXLMm8a4DUsr0mTSHuw&#10;eFPwBYY1uLnXCAU6oRAE20HVWT+ytPapr9e//oj7xYeqn73v3OGH+g8+2r3/WPuBk827n6h/6/Hy&#10;XY+XTi/0glb26v1X7Z3emYzFF0sb8ZQbS9RD8WLXWRkK2VwEcLkEd4DIbLkXLNZ7VJkrrxUbS8Xa&#10;SrFR6/ZKjVaFsjHdQbHZoRRUtbNeam00euX2oNFyq+Zvo+VQV6/ZBZ+K0NMNJ1x0Q+VBtGrFG1ay&#10;Hko1w9luLNeL5fvxvJOaHBa2hfKzocL28OSO6Mze1Oze5La96dm9qR0HUJwe23fZ+O4du/fs3bX3&#10;iu3bdySmZxMT04mZ2cLMbG56Jj01EytMBFNZNxxpZbORQj5XyE9lqUYlZp8BikOPLxO33Cwi0Baa&#10;pDYQvOHLWy2p7mbFhl7SdbMK6TKIsF+gJOtrq4TvMCcqrA5LWIjC4TAI+tTM7PjEhIqVGdRCpiSs&#10;ixS8FGIWdqY/QCm60+ohfIGaqsyvIL+ekQhmSiOtQZa9vn3bZG3LF+dt1LPjqM9iY+VQzwrpmnnj&#10;2dYaz96UZzuC2GB/m6daaf3pO33v70jUFLut7ok6lbqXH58TDDeZ1NwRXhqL1X+yzWiiYS8gEYLP&#10;Zjb33THfRYqnMtlxYTUZ5RSJlTI9YyxYKwjTLgA1M5HOzaCVNDd3vFYixgZzM4KaEeOHH4MRUd0J&#10;U+xsYsqOJJguK8XVXqscHHTgCso8DmEcU+xRSJMSmtlILE3EgAnIaVUCTiNo9UFzKJfG0SRBoe/G&#10;8+PZie35sR3RSFwEnkrraF6LSiiwGEBdKA273MS5w1HIufnJSCzFiqJBRcr6ejw0iIaGBCegBpLo&#10;Ew4nvECMMc9fsklYCyCeNDkxGaZiC6URQH8pCyAVEEQwljfGoNMhTEtQPpaMox0EqCUa18go0Bks&#10;n7CXwMQC7boDIlBT6Ym92/ZdeuDyKy+59rL9VxaSY2FkTxw7TnqEEyKxIYh7zU6sn1wXMvORM08c&#10;PvH4MBqEHikTJ3OBUWQR0ihPk/qtQw/hKXSrL7/i8smpyYnxCSEFh6OgqH/+Z38OKj0zPc19NjJT&#10;MnMTUL/jzjseePAB9HmlECEsK5kUpPRhPBYH0j2wf//U5BSTI5wt3G2GgUkvGLCgEtgE+9tpMTAu&#10;PXjJlZdfsXPXLpj4MOY+89nP3nzTzW9769vIY56dnmFVJM5vyAYM+cIX/7FcK+PvA8XecOONtJhj&#10;kgs1NT2Vz+U1ZA6e+41vfuPwo4c5Mkq+cMJQtlJZZ4alioTocogXYxI2LgfEuxcXOEBJhiLsN1qL&#10;y69j3oT/WZM4wD5g0+A5OL/P8BjSVuJ1r3/Va67YezAfTw/I7jcVK0U0xlA6pCCD0LLPW4Pzy+DN&#10;4xrhs2csj2ZW7ZusAkOb0CKX+qVZEIt2Q7fLMlqeAebyRserttxKw601u5U6NNgW2OtqubVWavJe&#10;LdbWi2Vqn64t3vfog3cevve+44cfmzt2cunM4vry8sbaarmIOn6102pSzZUDM4Zh1cpfxrAzmchc&#10;Mblzmqioh/KOBTTKQxVGkYlpAZgUiDUcZciItALZHA6R/AhcliFRjwOT0UOT7q5Uc8wuR1xKENqR&#10;EBF9WPimCIXEO0R/DluORSBAwQIZVgNsFtbUtkg+EZsIhDgHTBlQXUsqjFBZM4JJiFJSj3eYGSpE&#10;PoFoVSNWbTl1ms/8yzOGVC4iw2J1UN+CHiPEYEL6yA5LsQ3pY+aUi5DudzHrfB9swmgCwaROIngu&#10;PNA3GEEZeJ1EaYg4ATUCZfIrQC3gqc52sFbJ5cfKUGbxx37sx1AkgC4E5gVGSSCILcFGIbqCnwJx&#10;oioApOt3BJAu8gj8U7S63/AG/DcYvpgP0awJBMjWJDbFQZQoCuKJfeEzkC5wJLvcfPPNwMcYX5px&#10;6aWX0gBkcQiyIbzAXIuODL+CWoI4g76pRi0BMVqCgUNaAXgX04bJQ/PhF37hF5CX5YDsjrItpFcw&#10;O1xKLB0WE5j1Z3/2Zzk+24D28iLqtW3bNvW0ZQG1WYmLlgA9A3NDByYmBgoMfsp1cQRCZz7KyQcM&#10;JcgygC99QscqpIsdv+KKK1QXQiFCFhYQk9HbZXsAaF70P2fE5v7Zn/0Z7QehBmcElaZnuC4UcEBj&#10;P/e5z/ETF0vaxd/+7d8CMXNbn/vc53ITMdx8Jq8EVQomDLYEpoeWC07NveZX2NCwlTkmRpwteWHZ&#10;wS7BoDkyHcLVffGLX1Q0XMlWOg3QXeDsDAZ0NtgG5Vl4vmwPnE3b+Odf/uVf8k/OyO6MKDZmSLA7&#10;F0t3sQujjk5AYpiGcV3cGn7lVjKi3vve93JYfgIxhyfLpYFKMyGRdMxZGEUMA4YKCsVcDvHGb3zj&#10;G5yIA3IiGg+XGbzgAx/4AAfhCNxTWk6DiSjQJMYnTaIBDHWuhdZyUnqeNn/2s5+FG85PHAemNncT&#10;IJ4dubPQtBnMiv9qD/jj4fvgUb/YxIs98M/UAwJSCsUE6Dbs9otO9xzJ5iZ7yHD+BMnoB62mjYIk&#10;taGQj6SUAGlYIpsoqb5Ej3FIYakKmGsAVZMCzDvs9LK9br7fTwDpygqG8gVosFKEoNVET4BN4Ujw&#10;9Cmkq6ioCi+oTTa+megWGITXhH9gQkVi2FUfQh2t7A2Kx2YSwjHCAoZiIMCc+TuqXi0FbUSQF2VD&#10;/YazyGKSbcTJQyiRVGBPSjDL0lkV4Y0KqECEYNgGAsbFMqs240+YlwLQfEn7NdalMK7ZfTN/Qpwk&#10;eenSXGBoY3b4z59WaC1mrVAYAz819bgRtYwpxRWMFuyUnGKhA8iOqkqJBDyt7ZNFKKRb4nktkB1c&#10;CSQjI7hS0n00Ui91hFqO4EutjWakLwYmM63LclxTIIGwtf8ltCYaX5w6apJ7wmDam1C7lGLzbaYC&#10;oNwv5eHq3KeQusbn9EYo2joioX2H0esbYbb1q5NrvJCffJzXt9hbTfeTDLjm9m2ad/0sHW5e/ryv&#10;TrseWb/0zyLKvyIOTXm0IZCuLcKgXTvClYa67UB5DZJI1OtDpmpmxtr5yVpmrJUdc3OFcDZP9Re6&#10;Hbpu2+hncmT+KaRAwzkHLqcseCoUyIQD+VCwYAfywwAau/IOBFO8LZSpg+Zt64c4twFMGIg0GNo9&#10;tNNgnMMwBKusF8y54WLQHgsGs8FAKxycZCxbdj1sXSaSo6Fa2LtUntMAhXGmYKLiXMQQBvU6MA4j&#10;gZy4GFYDPmnYiwSgyg5qwz6MQnPRVhS4FznETjs8d8oNWfsKmSsDgwlGlBPsiBYLDjhhHCDLzBEr&#10;URLxPfAqmCpDUoq74K/yl/i1xYe+vh2YNvJG5ZnhFqVwTp+SW8EO725ve7d9dbvxwnZvmipXvcBG&#10;iLrUlKlG9nr0F9ca3VX+UseEtOgeYxG+Min9oWEzKKAnjtJGx6mttZ2HGweW+1nw8o6owOAJBerB&#10;cSlzDS5BgwdOors03nniqu0TWQm+A6oGyex3hw03MGcKdzUda5V6PM5wzYF160yK+aF+igNSXQHf&#10;HPbjQ6tEaTAKTUPK5mmBm2ANi3CK5e8AMjKEZQZH35KaXQ2UDww7G8WGPl6ZMNykeBef2aDvodcH&#10;uiec5WbI7crb0XcPKT/b6fGBf9pSAnvd4u0ULYd69xULJrVTsxzYebyh6TU9p4V6gwcLG7KzVwPE&#10;r3pr52q1e4/Fa+HLetlD7vhOu7Cvl51uJrPtVLaVzLeT+U4ka8PZTRcund2W4d4LCm9X1495zrl8&#10;upoItSj/4rX7yKEH+g2I2PagWGpkHnti+PWvLD/2SPDo45HjT8QefdSdOxtlMdtu73r4oc6DDzSf&#10;ODp87NHusaPuiRPW0SPOY4/2Hz3ce/SRwdEj1tnTsbWViYcfbD74QP3hh1uPHO7I++HO4YdbbPP4&#10;Y70jj7J997FHnccftR592H388ODIo9bRx6wjj3qPPzJ4VP7pPfGYdexI8PSJU9X6YhrmYqxvh0Xj&#10;wvAnRbLBsqku1cWjjoVyqXQKrVT+RsKpADIjg8SQemgWIht8IN0E2KsfBNId5KWaOprIgmMA6SZc&#10;NydPZYCsFIAVQgmdUnED4QmeLw19MWlBBEUPdGKazPdJYSmauQGbp1bHWHiDWDBOwLg6TeFmck8F&#10;BwQ0GfQkwAKSTNiTKIoQuzZN2VZE9V8spGtkIkY2WY3wU1/P/L38uqnvKSsKs0LwJwvfsMs6Z7Na&#10;ptJWts4Icps2pzSduXwkV7+WwGoynZuY0nsJcCOzpES6hWm9ye8GWbEJ9bBGQpSZW+u00U4gTwPJ&#10;aej+KOsOgXACdj4aT1Fqr1qk+OF6wGmjHUPUFuodCBAjgaJ7AE3w6dNRsNpGbXXe7ZbRGWcwg1VT&#10;dMAmJmsTVYsORHk2FY+k3Wa3XSwOmg0jWkqoOuxyUnAkEW2PCE04lIyhuovoLUkT6wtBl0gYorSu&#10;qYWKBGpiGIwPAuhiSZxeZbRZgTCckym4pTFmYZZgCKcAgWLtWGkBRLE6YMUWjSgmDh4rixalR7Ol&#10;ZFM5OGupQ9v3X3PgissuuXKqMJtNFeJSLy7BdAT7lkAJlwpOxaMghQz4GLDKzcqx+VOPnjzawtpz&#10;oWEJh8tMKkig8GpFlN88VBlIjRMTIBt8kHUQfWtZMJ8+8P73gyrMzMyyppLwP+suz6s3Grfdftvh&#10;RwQ8ZaHD/SaRSPkBLHuuufIqIF2ovnyPl8pmFEtgHG3fth3E4DWvvoUTra2ucUWXHDhwtbB0d9Oa&#10;OtUqy2U4syQH46tKCQElG1nW177+9bvuvEsLmkFNA4LwB7Y2XgcY/jJeLXobXBSZTeAeJqifZtEl&#10;yrkmN84omAeXFhfxdu+/737uBbenVqs+9vhjX/3aV8hjJt/aCBlT30JKHPFP3GHAYhxeHGF+egZ3&#10;IR6KzBYmX/mSl01nx+w+2hay1mW4UkZBVF5Figx5ovNBJX/htzXk891AumT0YVxZdMLqaLYo4VBe&#10;XluZO3fu1JnTx08cP3byxInjx+ew56sbnVIVJLe3Xu0Vq70ydVBb/Wa7TzHUepOKAEFiCV2zlKAa&#10;x9DtDbpnVs6dXptf6dXa1Abm2UU7h+UBaxV5m8zBURYhtlUA0cgwuCNZuHxi55gkfoDk8gDIg8fT&#10;xcJXWMbkxiEYZJF6xTBl5YV/FAKpbfP07M66uxLl3GAx3FxHynjQ52axQLQHbgwxXJBwVkao0BGK&#10;kLHM/dO30WjhDQ4vIC/FQ4BxKQqC4gJPtNQnYSLhqeFRRA0fySLklNDPRZ+HWqVIphBFYZnBsptj&#10;g+EaxQaX3CIsE4cUNTxOZmDzi5DuP5Nz/D1wmGPHjv3pn/4pcBu8VHBPKD/AZ6CrWAdQV3j7//t/&#10;/29AOjBBsXSBAM88gBdWHtQS0Vh+wtixMdkHO3fsIAy1Z/cecDqOA0iKbA02y6gdicN0+tSpj338&#10;45gkrJtAut3effffB6r4+te9HjwR+d1qpXLg4EGOyS4f+7hAumQTvO1HfgTI9Uqwz8svB84DBcYC&#10;ol+DTQQevezSyyjXSIXKj3z0I+VS6eCBA6iG3/CCF4A1Q4alBCSHzaQzb3rTDy8C6X5VIF0u800/&#10;/CZAauJgcI2B/4izYaDBGcEE8Vo5FXxhgFesKhcOSE3nCE3JvIyfKdODrAA87+Mf+/ht37yND9Bv&#10;ifKdhp/f7jA3gPBiZ0cO+XCIxedK6VgQao4MtgsYytLuisuvAKwUVhfPFYZ4MARJ/L3/8l/Afx97&#10;9LFHHn0Elqi0ZNv23/qt37rrzjsX5hc4Oy2kP2+/7fa/+qu/wr5jhRcXFkrF0rHjxz71yU8CCjNN&#10;vvWtb+FmcVJkNLAg9APQ7X333gt4CrrN7vTAublzaMWifkgkFeBSdYRz2Rzd/vGPf+JDH/4QIhfg&#10;9Zh7duekdBewrLq4Sp0GXQV05kRE/B5+6CGmCqBPcJCvf0003cGOuSlsyakBYelDKfoZiZw9c+bv&#10;/v7vv/SlL7FjpVyen18g6fbyyy6bmZ5h1vnGN7/5v//6r7kojonRpivW19Yuu/xypizu0T3fvoeG&#10;nTh+Akv6t+99L5dTr9WYk+6+6+6vfPUroNjPf97zyXMh/wU9eAB3RjjoNqemKxCwR0Hp6BNPMMA4&#10;DjEGAKBLDh4cKxTARL76la8QGPj85z7PLvzEg8Dcpn3FMCZOoDJGiq0oAPGdFo7fA0/2xSZc7IH/&#10;R3qAlbnIWkoeFIujdep1gfWhN0myHDQxUp6GgQ41GAyJAiRSRBuNFqiUjQUukXqx1GVmtS3ShHBF&#10;WZoToQb+Szq9TL+bch3RxBRclcUh5WLAaShvIeCrqFuxvJPHzxTHQSwB/wDYU7PeFVWU2saixCDy&#10;iTypBh00kG4Ed4L/yUpI3S2efZHMUpG7zSCNwLrC2FUisGQPmoddfDnR4TKVBYS1KtXWjGiBkaaS&#10;paoAviraYBBbgXQlW1MZItK8Tb1CTRTgS3UjFRzUmUWW7OocGnKrwatHnFbpb8l4HJWRkHLSQWqP&#10;CKSLuC1LdpNGI0gs39M6SRwV1FgEi2VJbVEGl+W7R2fiVwimS7Jxo8lJOQdsJGqaUBDelJOTizKQ&#10;rjKqzBUbLFM8I+4CkC76q1BRwiEpfRYGvBBERHxjcQwFsEimqHUG2CcyFpo3x6XR3fS59LVWEsc7&#10;EmaHYNxGL0LuojTBdALHGfFiNjMwdDSrCz9KmzUVkOWfZo1h6tdJmoVclNxn+Z+eThlmPkPsvI8x&#10;8srp/BEh2XCkz5/JwOEKtMiXPqTr23/fzxeel4QuoEUM4jH6GPIGz4VHBSMwmW6zD4kjCrfPro1t&#10;62Qn+smMlUwHQXZgfwVt5WNSLxuKrgQ/ZMyJKgakZn5NBANJG+kCSpIIhpscSuEXiuTIm/pp3Fv5&#10;K29OHAOGFZ+c5QR6a8EDlp0e2D3Bf4KFoF3wwtWQDZKLgmEjFCpIDnioGQ5cwpD3Qo1w4ACOhGf3&#10;7OC48FVDVGHPByx0q4Hk87IGCrQDgSYV2C0LvmcnOEhIaTKPFgJ2orZMYCZWWkdpZSYZ3xm1JwNh&#10;8tEHsJPIKqR0ohVuxfKLkVQ3HDNBHuM40TJ5S9ohVDFJO5ScQ3mb5EMhq0BbzgyDSRhYgxAYcchx&#10;L3X717nu9W4w6YSbg/AGeLnhnEhes5Qh0qOZv8AU4iFBKEOMFaDbBl/jXtLmRmfgbPRiZ3tXNAMF&#10;K4qh6KfCvQQYRSQTsVw0ehMhO01ROWd5pnP6ml3T2RRHg4KLkCWUHGwdyrlkj/HYVBEmhklt2SXb&#10;22O0OqFRJy27QkpSYDhOXr+pn50WpE9qggELIg2B2EIb91fyscVMCmWGB0IiXl6w2xxUNvrFdeIu&#10;wQiVrBF9FRQE78/mmQkAGFuuaJOzHDVvsl5ZQXIPeOMuIgCCKDNUcUMzghrcB88msUI+6BuAGAIy&#10;An9ogAxbQNUcvx2orzQH9x8bc/LXBKcO2ROzsUzBS6d66YQbTw2S2WGy0E9lKf1FgfZr8oV0ryuU&#10;pWBqZemRcKg4MxNIRgfUywRaRzsHLUFrAFuwfuzM2P33effdVRt0L2lWZorr6XYzG7BYeO9Mpw4s&#10;LQznz/bnz2DfJ9z+ZKedd3oTG6vh+bODlSV0fabCwd28V5a8+bPOmZOdajmxsWovzg3OnOpVSvFe&#10;u9Bu5ovrkeUle/5MsLgaX10MnTvrrS1HlueDSwvB0kay3RivlNJPHG2vrS81WxXXcqnsBt2JrsYo&#10;CZaEnjrMaVQhwwjfTIKgReKJaFzqEw686NBT4SCj+Sjs7I4VqsPSRYOYwIQVrMLPwvQOQH4HeTgY&#10;PMjwoWDp9imHXtwAoOfuE0fTIA1I3/jU9PjUVDqTEUq4sXhS8cYYOCYEeTIky6PvUrWq1UJYXSqk&#10;iZgP0Bj4g5h5YXOJ/qK46M+wEDWm61kyHXRN+wwvnQzOgzQXbDoywurn6Ww6stajzyP7u8XuPvXj&#10;U0/vH21L84xU/ohUMZoP9Fe11Jsvtdc6Lz+lsYbmZ2ZSA6BjayWSq9P0+QOxjdQ9lbWGTn+a4qFh&#10;VxW8GOUCyQzDPTQqTKNjGsAWc5NKZyemTD03wek0Uqf0RQFZGHidluSso8iUSoeiCQv+H0xVqox2&#10;O26/7fSbUGiD6NZY2WgMuXCCO9BTscVY4kG7Q+AHPKrv9YGsWCxR0yyJCIqINXWRYYmy/mBWatQq&#10;xNfR87EDTZKpeFi9EPXJkiYrQJYZCDhgrZwO1boAgzqE4fmKPCmwWgjCPAKgmd1eh+lLeJFYJbfL&#10;eAZO3JyFtT4nSw6ouvF4MorHnc6MEfBFaymTTooykwnuoorLskikvKUQAOOYTgiN5Samx2d2Tu/e&#10;NbVrKjM5lZ3eN7v/qn1XHtp9aNvM7ng0FWYKQvtKohdiJGmq5C1J91KBVuL7mONGv3NqYY58eeJg&#10;5gnSyoNyl8StZiloQuzsxOOWSqae99zn5nJZFgn8jDOOj3nrrZ9GbyGXzcLhJSIu81yrdfTokTvu&#10;vmujWHrBDTcATYyPT4h+tQTxhiQnoaVwcN9+8AdOd8e37jj88MPdbiefyfL9G9/4Qzfd9FIc/LNz&#10;c5VaddvM9EFEEw7up6TVRqV46uwZEIzZmRlG7vpG8fTc2SPHj588ffL2b92GC0+j6RrqEExMTuB+&#10;4pXzmqdo3dzZE/ilZ07j8uPnMoRoCsjJygp1t6RoLcSsU6dPI5zJWzY8c+beB+//1Kc/vbiCxSPl&#10;dH19haJED9717bvnFxbw92V9yI1GYaPdXl9Znzt7buHcPAAxtlCfGywObzFNJsML3ng+ltw9OSOA&#10;+94rrr/y2nQ4TokwuhpxNZB0DBbjgF6nelhHAF7gxW6niYCsI1od3Z7X7A1bXbfZcTq9Qb3tVZAp&#10;gFHe6ze6XqNr1Tteo+M026vrq2dXFk6szc9XVs6uL55ZPneK9+Lc8fnTj589eeTMcd5Hz548eu70&#10;qfkzy8uL4e4g0RnEW0jZox7bAQCWcsskrpC10iWsil0G8mTtoI/9oB8cnF1fmiuvoifVl4qpXJys&#10;QAx1nolUnnytVbDpGSBXENyZn7x2x/5M14q5pBmytJBgCcgvi2J8Ff7ZI3aADruFDDQDFR0Iq0fR&#10;22w8uDPjTAbL4dJ6d73VRf2pn4cMD57uwF7hxCDCIghtDskAoSEsBeSzVL7UNREYrkgu4A/Jek18&#10;AsaucNCF8yGrXykHAixNlyO2TkIPIUDiwa4s5UT9QzbZXBCJxcN9E006IQ+Yf15k6T7z/Pd99Cu2&#10;jLpPUEpB62DggqJCSkUZFior7FF4NArv4pqCb3JdkGqBdDVRhReCL5dfdvlNL73p1be8+iUvfgko&#10;Kg7Vhz/04XNzc+OFsR964w9pIr/OrEC6t37qViwIIbI3vOH1GEdAwMMPH0ZPtlwqz52dI0xEPoJU&#10;kHQcoMlTJ09yXjBQTq0rhC9/+Uuo22KGUZC5/PLLrrn6GjOpWATTwJFBD9nyzVQbS6ZwVk+dPIXt&#10;AxYEYAWPo0lwOXlc9+zeDcQJHXUFS4nJXFwkmEasDMtORAuzSAokzeYD2/A7/GVODTF2tAgx/q0u&#10;obgWWKLI0tAV//ZXf5UTcVJsIokSO3bu5LAqJoCfCTKLOAMkU1It6CVa9cmPf4JJF9AcSFerbcpU&#10;FAyCJ37yE59EhhCby6QCSnHTS1/KLh/76D8AO9JykGjwYvrtF37+5xcXFpmVyMgAxORqQEjZi0kL&#10;XjOw9cMPP/TEkaNnTp9eXVmlqaScSOB0MKS3AUBB5Lmoo48fAUmnQg0OP8JAV115JfAlVwHt94mj&#10;T3BdP/njP/GiF72IFCRkNGgGyxS+5PKlTnqpxHUxc/AlWPPy0jLdyP26/Zu3oRYPDvvCG1/4jh99&#10;x8/89M8cP3acM95zz70EHkkyAeH95Cc+QTMO7D/wUz/5U4Dm4MVvefNbuDpG1y/94i+BNUOR/oWf&#10;/wWCB9wjqNasaLm5DEXAa5B9hgHE4VazRayVQfhr//bXSsXio488wtU9/3nPA4hnTcE4PH7sGCTc&#10;X//1/9epEyf/6j3vefihh8GvGTZ/9Ed/RLdA7+WmMHrJXqG1v/7OX+cRAA3Zv4/pdx+AC/1JnxPJ&#10;hJ+reheKvMgC8smqvt9Hj/zFpl7sgf+THgAnwKfFQwgEKk5/vdspeyR9B+EAUiC+OQy2yELFoZfQ&#10;sCRGseLBYLMAkagV/FxIc6BdQS9nDXNS/x1ABOpTYMzt5/rdOPUSILKR18zbQo53pDoX6lGIvUvE&#10;nRUfGeuQ5IhpE7ceRkIeNIsIGYqm4AYmVNhWAu1JYTRB02BIsuAUaBS8xkaYDOIVaCMrTPEqqK4j&#10;sLMw8wxcQsydpQ+QqFRkjqBEGUMVNQz5QlNbBTdkIykZL2JtQoZFTCAWFycKtUTlKJu38oClGC9n&#10;l9plyCyOuFQ6j/j0T9Zkms4pxFVhyo7UfAUiFNjX5hTCCBaHn6w6mC9y2E1JcAHEEMRMJuPdbntx&#10;cQELH48lUNCVcrm0FOaZFKmXREIOIrV6QTyFuiKcIyYYdufIdItUn0OcUbih4jvRwUJUEYBM8GbD&#10;YMZjQ/iPxK6e2xXSNAglGXvMYiNes/GhNScODgMoXiJFFSCRVOO8FQT8qhVmNCY6U0qtxwVCntR8&#10;V3F5sagGxga+hwisp5TGs3rVSOqm3g4ngT8NvCEYmdwUAxgYdQgpRJ6iN5Ki2KtqiIpnGzxXnX5x&#10;u0c23PxuPHoTdhBUUS5dJndzj0YowUiDwwhRGPRg8+Xjudo2O9i3gz3IUAHy7oBTIxbFKjq1qtup&#10;ZpKDydnQ+HY3PdOMpOE04R5HpdqSnMkBM+XeAhHi6wqdAg5sAHYHWCHVYsGMRMVEoABS8CBzAeMJ&#10;4Cvt3Lw2vULeIigiTw0PFynh6OBal1LKzLIbAiMGJiJBUnoh506DwVn2KvxsIFPLbkXsXXgOwwDa&#10;ENuIzVDpIxhMIk0nVZXttAGckmgMMgIQYkMihRpRnt2FxpsMJ8KBuA3iHJCM4XAwAmZI4WfRJfAi&#10;U+PTePWpWLpAwR8EE0LVbKE0NR3OpEgIhowWjtnZZGgyaudi59/5WPDCd9BOB8JJO5oORmAiZy17&#10;LBTcH4nuiksp9kE40QtH+oKi2SghUi0dXz1n8w5m7CB/CyG7wCopEipEQmm8sUAsEYwW4pGZYTjU&#10;CmTq3rZg8LpEajKRC8xmV/emW/tSgdlkdFfY3hON70lmp2ODycH6ZH/5qkPT+TypzdlkZHsiMkZx&#10;pIBdT4SnY+E0eVZRaxc+PHkFifAhGXp2L52aCsUrdgSJh0tC0U6YPMkw/Qwik4/FCl5k0Qp1g3Y8&#10;bG2HNB0IxQMIKUcyVijlheIomqwvDx95uHX/QxuhZGZ613hyItymiMsglE5NoDgjTLVYwgvG4coN&#10;gzEhbIIFCnatEQgZDAM7NQym4XR7AcrZxYbkgSIDIgoColohifu2G4Fn5WaM59i3+wCRXrEZvfux&#10;CSe7z80U2lYg3Wuw3GvFggM0LYbxXiBZTSatdn+2P7wpksu7jDFklhPV5mJu3N62K+/BT4dcJMoj&#10;FO/qg2wyYr/2FeuR++EEj99y04/NTh6M2IkXPPfaK6+ArrB7754dk+MTsVBkY2Xjtbfc8oLrX7B/&#10;14Ebrn9hJpHrdZx4OPaiG2646SUvuuzQvmk4reFIo1q7/NClUxNUqAv0Ot1LD13ywhfeeN2110xO&#10;TpDkSubrrh07Wf5hz0n7Y+GaSmcOXnLouS94wa69e0+cPm1HZ9q91JFjp8fG04ilxSh7JjXZgHxg&#10;AYaG0ZgXSaEVCexlhbkXGRLbBdcQmQVRMqEkIHUWvOjSMLRqxCsArKt2kFmmJDbZSVmDSep3iJeA&#10;+402SrtFsrxFDTqim0yASLEgQZobO3DlVdhtkcUx9pV7txk9MhXfRQu1QyyoWao4GFvRChKeIxWa&#10;RgIBwpPE+klheXMMYwo0cDWKSBlcdRSKUrN34cuYwSdDoVs2uQDnVUh3M7b15EMZg2mCf2IqDOBq&#10;NhDjagBMg3+aVhoDu9nQUYRMm2bssgm7bV7M6FuZVSTaMXpr1fqRKd68WnPIJ71HbXrK95tNG3WI&#10;osMjg+63YxOc1dMIEqSo+OhqRlOJFk/avGIzVW7ehRG2G0tlAO8N7c/cZ+BUyZ6QnZC7HfZqnfK8&#10;Tcwomg1mJpLb9hV27kkUsgvzR8urp9vr81atlAblDSKQg4cIZXZmZvflkzsvT01NAfo+cvjOTmUp&#10;UF+1q0uwvmNxwNNQIJ6J5LfntpEjfpUVzFQ3ygtPUIFtKeouh4YbCGDbwZgdzWGLI5PTY/svye/Y&#10;G02k+o3G6rETVm/B6yz16+uQkbg1BBGgvFqRZAxh7L2XJ2f3u8Fo6ewTSIl02otu51zAKUa8DiHH&#10;SAi+FzGPuMfcFh1LpbdNTu7ZuX33ru1T44Vo0Ksi9mITRImkyRxoIT3aqrSbXeRDM9HcVfuvesEV&#10;N778ule87OqX33T5S1962Utu3HfDzpl98VTBzI8CFuvTIb2vZEZIqPASiWrJrCmhvEHEnlteOPzo&#10;I6KZK1JZrgTwRZZEQtosaxh2GGeWG6wt+Aa8dWJ8XNSiAhYO7AMPPHT/Aw+fPj0HtPfc5z4PFSvm&#10;4KWlhY99/KOHH3t8x5597373//jhH3rTFZdd3mu1yxtF0ptYZFx79TUHDUsXaw+/6tHDhwHfts/O&#10;vvQlL/mJH/+J8YnxZru1WtyYW5wnTjsxlr3qedeQvYI26/v//u/xJVHKYpl66xe+8L4Pf/iv/u59&#10;t9760ROnjplaWFLUbWl1+Qtf+Pxt37r92/d8+9777v3a17/2yc9/7oOf+sTHPvFJ4NoRdYBZgBhd&#10;v//YY4984xtf+/RnPn3rZz//6c989jOf/vRnP/PZj33qE1+9/ZvL1fWW2220GvNnzx595PDxkyfW&#10;KiUWu7p0wEJDAxXRb+Vxmhw4eRxEBoiVOHl28kHUPAaDsXD8yoldb3vpq95+0w++5vpXJdBoF6kF&#10;4ZYi3oQcknBOkQeynA27W6EMW7vaXt9YOz1HTWFAkM5a2VuuuAul5txas1Rz5ovB42u9tXpjsVif&#10;W7fOlQNzxcG5jcbCylfvu+2jd3/x/fd8/osPf+sf7//mP95329cO333H0Qe/ffKR+848/ujS6ePl&#10;xTOtjbn2xlKvWh90Li/MHAhlt/VCUSjDrFsJa8Ns7wcifaLcYeSVEYuT+h/Ecj2ko6Ww8pnS2nyt&#10;WLNMBEPgU0H/paoGMxejBWqsBJNNT6DTyJeetXtm+0uuui5caRPCjOMUoEId9EidkGgDsymRW8Yp&#10;sROCrPLHagf77cQgvH0iPJ12Y9164wl3fS5eKY51eslqLd5spvp9Aji4QBFkbU3tW8YJHQ1WLMpa&#10;iDcxgYtsgoS5JfIuIiqscljp8onRjQdCk5lsMS89RJIB9hFxCgzbsOllhSA1SHhquEEYUFkeGT6L&#10;qUotzghzkRF7Bi++COk+dXb8fvyGeUz1baG7giqSbA7giBAByJoSiAzXyYWnibcJ71WvEZ4mBEaY&#10;m+C/YHOQNCHDgnuKLm0+z/bktoOfchAOOzM7O3KPLItzffgjH+ZQVwuk+4PAiACCWCuqMQIagmzy&#10;TxZhII/gof/wsY/B0JSDGEhXT026AUkEtAqy5+WXXwH4K9FOigrX60C6YJqNZgPaJunz8G3JxIdI&#10;9apbbvm5n/s5sEhiaEC6bA+cCmETPqlfHs0kXMzA9PzoRz4Cq79WrwEug+7pCxSbM9JIbKCEYk0d&#10;XvoFeil8WFL4SQHAOIJ4XnX11fA9aQByOdValV3oE5mJjJwNgTX8bQVGReThE5+gz+kKkcKJoT9k&#10;FjQUuDx6lMZzLjDE3/md3wEhpXNoGxcFR1XFgl/w/OcDHLMZzaFs13/8j/8RzHptff3RRx7Fb+cg&#10;IJLwoPknRFokFzgFvOOf+ImfQJiCU0M+BWX+oTe+Ec0KOKo0DOQaeBeCs3JR2QusH21inGTIvJde&#10;dhlHQ3rCkM5GnDL6hAghEkJg0LT2da/9AXQwfuZnfxayLZ3G9bIBLYchy5AAGMWJJ+DI6bgWsHJ6&#10;FQydk8LqRVXjiiuvRLWDVQ8w662fvpU2XHftdXwP15vbevLEyYVFKcHH9lz4gw88yF+wWmri/auf&#10;/umXvfzl5L98645vUQ5OZZRpJyf6uJFXBgF//eteB+eXO0UzQMNvvvlmAhjCjPY82Md8IG5BD8Aa&#10;Bta49pprf+M3f/NVr3olsDhN4idaTjPQMgaj51p8zSyzSttcWX4/Pv8X23yxB/5JPWDcsuCwH1k+&#10;V3vkwZVzp4bzp6PnTqfOnMjOnSycOzl17sz20yfGThxPHXsifPJE5OzZ+MJCZmVlYm15em1l2+ry&#10;juJavlRKliuZSjVTlneyUku2usn+MDm04yihUntGUC9d6RiywIhwK+JoKFFSKxkdWLaSH0zAWvTu&#10;jI6t1DYRPM5QQSGDKnvXVwAQt3JTikHVx4QALBoLLk+6EQdXN8+s8aT6AmRYKV9pthHpcPV1VQPX&#10;cHPIwoskE9QiMxoLfmk1s6VMGbqNFF0RIFWjYvq9upJ6EzAsI6nZEYnYNN+ETnUSAZoF+/Vboo3U&#10;IBMfmBowj/B2kVYg2MZ0AtrMFQBbY3Kh7aBqIwo/A48Sv0T7+VW12OXN2o6ln0DwxicHaBXXQuvK&#10;G2fKrPRl4pOybqK8wJaiiheNw8xR98AAispxlr+CohveGQ0X4skIZ4e3IY2hA9hdqdDiFUgeuqQK&#10;ApOZc4p6GWUsoPIKMCLw5QhINbPk6AbRMCnqtonSSk+a9qpnLeSRTXKZuRMj8YvNbjPopykNL/fB&#10;gMKKiEiv6t03cIn2gHTCVqjBfLPV/ptzGshYKsBIERhJkwtwjagTpshlgmPLDkMIudIQU+5DMGS8&#10;ARA2cPa+6/W7/a4cw9Dayc8VZquB3gSAQ7XEIHHC3JAaOwIzSP0Q80H+SpUQ8U2kwLMFeMeWSB7P&#10;SJn1ELEWDkv6f8i1SobYi9tShHkjPW01cTlB31yrDgAKPdSjeHMw7AQQacVfJrW2Sz8R2wCm9II1&#10;L1BDGmVoNYnlAE7TXlFXgCQCDgUsFoVOwsiIg84LyzYCwN1rO+ur5WOlxonOYDGSbNqRHlJxJP8Z&#10;ej7POLmHwmCTtyWfIZNJnjLcHvNm+PD8aQ1CgbFEsS4O0TXMN/ZaMHQuGFyMeFLuT59ZcytHCJLp&#10;yxEGbgoBAmlyFgS+KadOWjx1UFPt1p6Bk0ZCIDgsxPrpcJ8M1jSyDQMg+WFnEKLcUCkeLE7unCDy&#10;DfnU9tJ0i3DKKaIVyOJDWkHItjm0TAJ2M+RdYgZiLxbcJnxbzNmAtQ2EXHD+MU+KnmWswM5BaAXo&#10;3Jg1Un2B76H+0AMJ8vcFNR925xebCwvO5PTe2V2ZRJbyR41YZDYame33wuHUMEr1pEEhYiPtIkz5&#10;cCgZsHOWPW7ZE1YoH4hmA/E0uHwoCM9Y3myg7wgcvbC8o5F0MJxyQlnX3gaoFIIQFxobxuL1Qfrs&#10;6o787MGxqcmxTORgpD6b7I1nhrsTgZ2Z8PZ8pFCITA+7+4LD5+TSmcQQXjjE46Yzny64EzORoOgR&#10;k6Am2DqMV2JJxL5Or/RLDQZh7/oXXLdz9/TktmwOhNqtNDs1AJR0jhps8UC/U8gk89nEtqkxfOOz&#10;p46dPP4YqtC7d0xtm5nIJCGeU/EsMjU7vnPP7ORUIZNLUlYqk0+MT+YK49lows7mEtt3FPZfMrP3&#10;wPSufRPrpblidX4YaF517b6de+iZ1uNP3Oeh4By08rnApQdnpsfSovAdysUA6CMTNsA6BFsvEYsk&#10;xWpJMUyEU2RQCpPcFNuUCYGAmQeckbGAwt1ccJgQqE7MWGY4HB96MwihiKOPt4/QdadZWl8jesUT&#10;JBGqWHxmx449+w+A9RliqNh/U9ndGBexIcTh0Fbo9CjITimrnoS+zDwyEgHf3HI0c2vQbbTrlt9G&#10;FtmHOZ9tovcP8gwfDJNF3iMlS/OMjWJgo5/4ytjOLUcRCNYYy5Hh3gIkq8UevcxkqDOdmlLTds0X&#10;EZOmlzJyk4zxlffmBKpt8oFr05Oy7ZNxXt3GoMOb2Pd3v4TfutbfbIw2aHPB8OQJgn8ppGsovVrP&#10;3uDaEKwNl7FZ2zh36gh0e8rXE0FmhpU5Q8oNZsh4aLbaG0hUx5HxZeyRME4QHUIfmAyKTgk2rFfJ&#10;/nA6rTbhZOHSCsIjslAmAkGQW+SCGZUU6EOaqdFoOu0eEyyh71AE3qzLsKY1EVQQqLhENkGzXW/V&#10;6k0olAOI5NJM26PQWSQm1VXNCowjJvLZ/HqxVi41nK5LTA7NCPQ5QZ2Q0CfiEIoBGoAX8exg25F5&#10;QBc4BdOXGapNbbIeUifAS8PSRm0sVdi7Y++1l13znKuvv2T3wamxaULogtECqImIBH20eY+1V5/s&#10;aUkAARZxVAL1xDt4n1uYf/zo0Y5DqTf6JqySXubRkpAJHStMUzPGsOFXXnnV5OQU2n38EyTg9tvv&#10;XFhY5LEzgsnxbbMzRIVxt5H+qxQru7fvfNXLX4GVatXrJ48dX5pfaNbrECX37t69f/8BCpfRhq9+&#10;7WvwjGD6c7dIVcbNZJAdxuv88pdWV1acaqNTrKytrD3+6JEH773/3jvvKs4vP3bPg3d/7ZsP33Pf&#10;6rmFXrPBVETHGZMg6wIea1m29p12q40TiifbarTQDfBY94rkurD4uc+C6Un83axvSJuTyLj8KosC&#10;88zpwyjjwqj9iBXRx8Q8A/SbPAymVBaH4/SsEwaC8gpzHN0iIYKyFOk5mWDs6j2XvumVP3DtJVfO&#10;5ieZy86WVxcqawul5ZMLpx869uj9jz708COP3P/IQ3c8fP/XH7j76w/effeD9x4GRlhaRfI4ynCr&#10;tMMtauT1nEbH6rlWu8e1yHQuLIwh1WTDzPnEssLesery6eb6cq+GHDvXw0LSXJ8smlRYTFOy+B6w&#10;NT4IXje1e2c0m6EIAesSCCNCc2a5JHxXVH4pQCaseCFCQD0PhhMxKxE9u7F8rrLeIc4gEfCATC3C&#10;LpCYviwhYJVIUJYVlBgLNmBm3j+9/YWXXhOCEM9yB1EnCcuYKorOgEwkWMp8GRYGsKyDTFw+aBPN&#10;np6MjSWH4U6xdtJulhKddqo/4J10vaQQn8FwKXUohFwSbTiKTApmFSMDVoRF5IkfpSzKipq7Iciz&#10;uCWmGLQpA2KKPI/C/ObuEj4UaZ6tUS5dE23OGmaVLFpbxoaPitM92xxx8ffvjx5gBsUVxJ8EqAX/&#10;UvxUZyk8TIA8DAs2Rb8BS/2hH/ohuJZgoGT0g7GCnILq/sPH/gH5V5PJLvEf9Vo1lVIcWn/eNQsX&#10;vtTN+KD+KpgjRhCnHJAUpFW/1FWB7xIbCyUvDqapMDxY/lJGNwN9hpmLmCzwNMcBdwaMu/GGG1Qu&#10;QF1oME1QXf5iskGiuTRtjK5EuHScVsBKAEdebIluAN/4jrffHn5FTgHAUS8EPJoeAKxUYRqgSQBc&#10;7UmVX9Dm618ar9KK2j/+wdXY6j+hmlIMTejShw6xm9loJCClh5USPcPhnr17Xv2a17zwRS8CexW9&#10;wtGiRbZU4ICzc7OAv+FfU7SN+p6SDGtOQaAS3BkYnfZwrxH3gUCtehSA6WobyARRAV86Qa9Cl1z8&#10;VWUJPRTHobWveuUr6XC9+ySPwK4FOod4ywdai43iAx0ONsp444DK8xX+crHI7QFy5b7onWJ0sS/I&#10;MugtXcrgBJvmlvETZwebANLlcl75ildQHw/ZM7xIbQxqQXB4uS8ANGwDis2lcWTOpSnZzI4MktNn&#10;TnMujoYiBPgy18j9Gh8bJ3QBEn3DDTdyWDpElZ31xvl30H9A9MuLr4s98P8/PQDuZ8hB2MpYpxMv&#10;rkcbjelud1+/f3mvd1W/f023f229c12leXmpfqDU2Ftq7iq1dpbbu6qdvfXewUbvsnr38npvZ6M/&#10;2XRm673ZSnuq2BirtLP1fgr6U4eYf6DbGDYaMCKQhho6ALswVcm94B0DI4DnArm2NyCfnZVwE7+m&#10;LXRb1nOguqr3zYqc8tTQWzFTWB4ebcw4RoAXH3jqMZWYOFX3Fqde5MywWoLqgjjqC+BSctCMhAJu&#10;AIfjL0aMpbagkrIB9T+kChD2wdT1YgsqVZAsz+JyVEEFlFjfarhElM281FiJ9C+iMwZKVrOmv6rO&#10;D7vwk5QRk6oHRk9gs66aabDMntLOfl8clVgMY8UViVMSh7TbxeLhyGHlTGO7TUoN9UU9TZitsv6X&#10;yhuQYPmEkAJzFLi4mWfM0tY3eVtGtpnG1ce+4KWQxAgfVk9cVox2iJIpZGGmMzhEGdwlrog5d2V1&#10;FSPM3ApALKlhI2xVADdaILQcgU8kDx1gV1ovcgpGA0NlfgXzVOaw0f/YhAV8E63Tk85Tm21WKWT8&#10;IN6yemeJwTGBv6XudrNNY2gYfxuNOiPEFBEVxrTwrM3Lp+jqLLB1UjjfF+TED0jWjw360V433OmE&#10;u/24M4Tol3e8bLsXrzdj1XJ2Yz2xtholYLq2FllZCS8thBbnIwvz8XNz8dMnYidPhU+eCp48ZZ88&#10;bZ86HTp1Onz6TOT02eiZudjZufjcufhZPpwJnz2DfhFvPoSJS86djZybi87zPhdb4L0YWFwidSY0&#10;v9hZWG4vLQ9XVrzV1d7aOrwZq1h0y5V+rR6q1q0K72q01nDrTa/ZijXbAwSWW51wu2f3eiEQ9b5D&#10;GbOggxgiIQ3o7Og+DsjnRcQjORgmqKpOhj/OFOU2SLdE/JFiOclxOzM9TE817NzSIHGiF33MSTwS&#10;yD0RKpwN51e9eNkNNZ1gz7V7jt1y7AZiuyJ3Z96O3XXtLkoR8g6N3l6oBdHYCnSCgS4ZsXagZgeX&#10;7OBJ2z4SCj4RCpyyrVW5pYIHmzLPuMPyZg2KNrPUWeONIIwHv1LYSDj8MNZxaERpuxBpbU+c3pN4&#10;9GDs8BWBI5d5jx0cPnSpd9+hwH37gg/utB7eG17an3H3jhcSoTSUHbwlJPMGMNgCGB2GL0eSZGAB&#10;pokygVMPKfgjBa+EJAPhGgoOhe8EjIZgA8aKcYBpBiNH0nuR6QApZLSDvggVUcQ6MAXIY0ZSudS2&#10;nYVLDk3OTMGABvZnHxETEbRCvDiQSbh7chCBP4RoBQ83zWBz7YwbSrqmyrXJkBBQRhM1eeMIY4Tk&#10;zecgR0gHQ6kAlxbKDG34vKJQM5ULT6XcmXhre7wxFQ9PxBJTkdi2WGxHLLIjGt4ZNczkaAjVQPDP&#10;UDYcz3cLU9F0PiYwOxWWQiQ3ULMFyl46FEnb4dTuPRO796bjydbq+uMra0eqtbmlpeOnTz5+/Ohj&#10;J544Onfq9MbaGvz/ldXl+fmzi0skDp+gjA1pu1ju9fW1uTnEus4snJsrb2xgE9EiAPHkPtChPL1r&#10;y8sUzVhZWGzWyimkpFG68Nqx8GByLMk7nSQQ1ahXV3lHQiiQ1gr59v592YnxWCoB6ARID2oVY5IR&#10;fDwI1QxFH/GaDVqqybCCwckNEq68AEVBwKxhwqZeE4+8ZLQalAVv3nYBJzzR5BV7rvaHGULCcZwq&#10;Fp+anp6Z3TY2Pi5OgWY3j8JmBlrBLmPoe91+q91rCqRr6n+Ogn9qZ9SgbXUZnrr2eKrxflqT5X/5&#10;rB8uOLXfAvVW/JfpLYP4XvDeBGSVCadghOAREmyRtwEw5BsJepkkFGXGaszTz0nZEgY9f9Knbdt3&#10;Wo9d0G9PNeNPN+89fZ9/NzdCJh3BqTRyqR6EviWU1mnVV1aXKhtnutV5q1Ok9phoXIbShZlD47uu&#10;zG2/JJIr1Nu14vrpTvEJp35m2F+3gkCWPNbpZGbXjr3PL0xdYkVylVanUVxpb5zrVpacFsLZTfh9&#10;GIZIMpOe2D6+45Cd3tbsxzfW2o1yuVtbcmqn7M5S2K0iY4PhtqP56PjO/P4rY4VdbjBda/XLZVDb&#10;pW5jyW2vDDslr9/ErocDTOBTudkrs5NXRBO7eq1EbY2qacVudblXn++3FtzemjeoSqKJaOpH7Ug6&#10;np4an9m/7+B1+w9etYOgSiE7NZ7es2P6+suuv/G6F734uS+58fobL9136dT4FKFciblyzwGpALeN&#10;Xu/TT7I65OhUZIKlBi1hTY8yUVnqzCUziQi684aZa9YpIm5P/oEk+kjavXwQYd8hAG65XJHCDu5w&#10;7tz86dNnRFbL8zaKxcOPPFouw+MRVa5SqYKOogaJuXUIR8Eek3oCqNX0uyfOnjl2+tTZxYW5pcVK&#10;s250KKxKo3bsxPEvo+L31a/de+9982fPwbJvNNrHTp75zOe++JnP/ePd99xXbTQfO3r0W3fd8Y3b&#10;vnnyxPFKaZ0VqpHQNck4JmXJhDI97F+jWoc91uC87RaC86w+BfYmBQuGrQnlspDRgK5YEkm1YXqS&#10;iVpongIcSKKcjjzBGc8vXmQUciGI7zowxqWSMYeS38kvQn4GsD7iBhMDZJvCBY9slelD+R37s7OJ&#10;dqC9XJ4/eeK2++6EP/uFB+/4yv13fO3eb339ntu/fO9tX3ngjq89eNftD337jkfvv+PIw/ecePzk&#10;imhCInRr1zoBqNldKpcOI0zsYCqs+ByXql3En+MEwYwgiTzyUpXUoj8Fcd6M0itL3w/aCFIjbGaC&#10;0kRBmOlAcgmeGkuN3A37SrEPJl0JhocRfFIZJpG3QXkjnc1k8RE4toDdAqhiv+UMpiLtUNRMWDmw&#10;Qpegv2gwUKQijj5JJGyl4m4iwoMqOS48rcCwpF4QGpFsplCUeIT0t/D+RNWCPL9oPIpOGw1ou7m2&#10;M9lxxntOfkA8cBgPDokPwxQHskYiGm1do7Fg4g9m0mbWMG/fYJp/iuzCKG9uFMAWi2J6ZjO4r2tU&#10;hYUN7DwSj5ElsXkb8zvSJmHTiyzdfzn+OyAs/FbAPlxKSI5gtWC4eHqK3/EXdBJ0DBcRTBBTxvgg&#10;tKXV0sDaZLoFiWs2YaoSTcKTPnTJJZ/4+MfPnD1jWLo/Mj42xl5KLOJcyj8ly/7VpiQaAC4nBTsj&#10;/4qVy+c++1lEeHFWgeogpfKZp+6Hf/iHt0H1NegwKgcwQPkApRfJAtA3HdN4Yoi6ikx4VGTCaT/O&#10;NYKwAKz5fO6WV0mpR7L1AfLYF5zu5ptv5i+Y6W5kgvfsgZgMLRQYF2waoJaro0MgacJ1ZRtUg7l2&#10;vWRdUUkYzbZBGN/7N39DI4Wy5LoorH/zG9/41re+JRxY10EkC5IyWDm7cPlbtXQRCuAsMIJZTQKh&#10;8k+88dFKIhCAIAzNmV2g0P7A616nvinn+uAHPwgegccORslPG8UNOpOHGP2EW255NbuDjarwAi2E&#10;dwy7GeVc+MjsS3ehR7z/wAF+vfvbdwNf8kADzcONBeNE40LL2b2VcnaoBodCNBsZXFjY3DXA3DOn&#10;z5w4eZKmoj8guSrGpeeS6THUD6D0cvZ//Uu/xH1kMNAzdPW3br+dORFYlibBAlbRCdATGs9xeN1+&#10;++3cL/TOQd5pDw2Dz8vUBRROH3JkRh14LhfFCGTUkU7LVXObQO0ZNtxxGvO6170OtFpYQo7DwKDN&#10;aM+zbzKRBJWmzzkjYwkhpAcfeoim0l0AymC4HIEypjB/4YYQw9DCa9xK7vJzn/c8ogsAHzC+aT+H&#10;ZRfOxaPBX5+I5zv2/3JswcUrudgD30UPIMfKzCDrJju0sVFeWlzLjU2PTW4fm9mWHYd+tS0/sy2a&#10;m0yNFVKFQmo8TzWKLAppE5OJ/Hgsm+MdpyAhxZmz6KTlg9G0F065wsyNDWGLhKjG6nZYysI+6SCF&#10;BSoCzUsKyvBmmWOWvOJos/hxu06XuglIwImAqtEXNCsY2VwAVgFG9YKwS8xlQjAFw6Mql4FWlRIr&#10;igRSgUoka9XZYmMmI+XHmngb/3A4FuppLNCk9i2mrYc2oiyOZA064uoq+Vdrtgldl2UVBzHsKnlr&#10;4JCfsPaK2BoCruTBaFRPUUg1LKqxq9ONuvQ+I5httHIaPwkJ2RTs1r34SwNAUTHg5XJpdXUZ26gL&#10;On4FfGbfVDouH0a11TkslANpBXJD7A7gbaDTEdVKEKtNlq7yRwzmTSf2WP8qhu13snb1FgffQE/Q&#10;heReyM2gk7kQgqVE5lrtDr0inEcpIS1tF+8MRQ3hXbEuBl+RIs74OO1uTxfzZiXq16iRqm7CMhAI&#10;wEzK5iWg8qgPjb7yeZY0vS1F5kSl2JS5M3cEeTegoS6oLqIQtItpiCHCNcodEQh+FH81ZAzp4wue&#10;Dz2pDxMISMdbtKHBEanwRcW2QA9s1EFNItzph+qNUGUtVVyLVkox3uVidGM1uLoSWF21V5dsRD/n&#10;TluLi8PFpcDSUhiNuOWl8MpyeHklurISXVuJr63F11YTq8vx5cXIylKM9+pSfPReTqytJNdXU+ur&#10;/E1urAfX1oerK6IiurER3NiwysVQpRypVuxqzWrVk61WuNMeNpuRRsOu1ymUnG61g61moNtNtAXS&#10;5RvGSch14kMngwyG048OBnHHRQiOkiz4lUnHYZVI0ZEazr6HkG4A8FrqIaKUKB3HXUUOJWF3hisd&#10;71w4U4rlq5nJbm56GE3xJMgD3kdoxOo5FICir6SEmSi8juqTmEIlpuCHyVcfoHnbYflpQiCENxA5&#10;IbWQb+rDwbLrUtO11O9nBYAGfZY3Yo1AacJ8NmA0H7ilDDlOSsXF2HAYB4xk6KD/EI00EolKJj03&#10;kTx+0D18wLp3T+CBXaFju4JHtwXOTAyX9sQH+6LDfSIPwXLO63kcB1AYWhNKlmULWQNhUneHXhyo&#10;1wVPdA66XtsNlANedmjVh6I+jKloC3jq7bKCdag5KPpagXk7UApZvZCbNcmRPZxr5Guou8WYQuwy&#10;k87NTmcnJ1DW8lLxQJSDCHyBbCYPLVXgBKwYBDqUfaGsHH0FogwiYhrDFXcBBFCxMfRuLQI2eosI&#10;pvmMlideMPxS2oNrjyc77NOnjXqvX66nKUufiCJnUYoOs/C7MQoJx4q6EJEY74NAtRHv9CZwN6Hh&#10;JnvRzLodK6VQ2c0PbTh/8iAqiUooZ5Rkyeb2WIPo4tzy2uLGHIKPZ08uz59aXjhVQtm2Wlk4c2ru&#10;7KmN8lq72yhXi4sr8/OLc/VmFbqeQ5uo9tKogfAunDm7fG5udXGhQ13y4np5fbXbqg+ZAZr10trK&#10;4twZ0K94KLDBkpFCCMtLe3bsmBobi4XsVlVwkVqp1G3U8/nKrj3dq65K794dyucH0YikbgvLHEc+&#10;5Nq2IyrYghcIa80Qw0WO0LjVEvVjJiFkYOwMbjscdmaoHiGHoQ0DDbJ9wrUyEqSSJFkYDyhyNpYW&#10;zyWwZaLQkzxE7tfkFCK+BmUx5cYNl8rQWuWkRAsdSCSoqXY6VKIcAbpPpn2oFRq5DN9hyt4ExC7E&#10;xZ4WJntmgFgaOvpPMejN16Y51C+NIOXoJ/OL2GyDYY44u9JpwtxXxMLgFPKSLh7p14NtmC72JxKD&#10;U4yovKP5ZfPi/VZo4/Vk55v23ZNvn9KBfhc9tVuetaMuOBgPcTI/KYCuAXeNBoUR6ORATqtaWjl7&#10;8lg00I3CTWTyiMXRc6JKYlDA0EK6kCeEXa9vNKsrtlMDcyPuYKcS+NNEY8n8oGw5siJcdq1epVql&#10;hSYVurpCtQRRFUkBSZDhoAjKwOofhMj9hoRjWYyrCjLcLJNCoQRVGAkfBQm8smyLkLQRaLYxQUzF&#10;nWG/6XQbCG1z7DCS7hbU3agXSiRT4zD9O/Vet9EMUB8zRLS5CX2UBAgJCnM7QZNR0gfqkgJOyXiM&#10;swcQ9CZclQyndk7uvvm5tzz/2hdcdeiqPdv35FNU3aSgI2keUpNAaqwlgPgEx7+gM7d2viz2EDli&#10;NUJ/BQKpVLpSKSNcy2NMpL2NOLiIUMBSlr43+TqysDBFzmQBRj4xggn5whhaXl/+0ldwUlHeEohR&#10;es4mLZXOQcbqy1/58tpGKZXJ3fCSF1PIgXpcX/zqV5bX15ssGQYOOCuzPaAh+oz33HcvNGEuvdWF&#10;W108+sTx+x+4/zHKwKyuCeXWDiFGNrexvljaKDZqYigCpMq7He4XMxCrKuY9IzPFH1nOGQESCeqb&#10;Qr9cuKyRAOxgrQpuS9KK1WN6BLUki8FoI0heFVdJmA/aKwsdk1nPGID8oGsjOoGJ2TBO9Z88d5IA&#10;xAJRBFzMIpPVVdyOZDzUZ0QoLUOuhxcesxK7oxPXTu+7NL+N4mDt+dLG/PKJsyc/eOcX7zj5yGNL&#10;p+bBtDeW1mvFYqta6bZqTrtO/QsRMJDatuPR9IHM1J5YgUijJCORfGRKsrLgpv2sPAnpyElDMK7p&#10;liFU5FPt4lyntNAu00IGgUTWzWDm9uhqWVBINh648UB4e7xw3c6DU9GMVOMcMVhZAAhpQxLNYQlQ&#10;vVN54+GQi5pEwEpNFqqD3ka3Pl9dQchMUAvhhsvuDEFuClFbBqwcDV0yFrpBeyY5dmjbvkP7DwLg&#10;CmouTgF33oj9AxlT9S/IE0L4VmjFCFdZlC5MRews9YvHIkmkexrN5plscyPTbVJAM+YNYsy8QcFz&#10;Jc3JsHSNcq5IoineKsIhMuuY+yX/ZGmPghrQscFk9TWKjYkjIgZP8yHkNiswbrSBDVNRDbFsZDgQ&#10;hoss+8vC2QSYnkrT+A4Ty8Wvv4d7gPsIygnySPI7wJayVEgw/7Ef+zGcLh4JqJHvfve7qd4Ibgjy&#10;CHgHHEaKOnAqYKs6ye/9m/d++tZb2TFfyL/trW/7gz/4AwqFgabt3bf3/e//ANqso9qR9TqZ7z//&#10;8z+PP/iOd7zjb/7mb/jwZ3/2Z+95z3v4kpPi9f3FX/zF17/+dYBLIFQQN2I7tOojH/3oc667TlxT&#10;2/53/+7f/fmf/RkO9StfIbXR/tW/+le6skHo4E0//MPghkCZ/+l3fxfaqTipjvOu339XrVoDu/zR&#10;H/1RANDf+I3fYON3/vqv/8xP/7TxT82aKhAgco7DyXVx4WvrayCA/9f/9X8pGqsOKsggYOJoLSGT&#10;gzw5ZFX82DveAeqn2bg8N8yIYN90BcsQqLUf/vCHwVLVM6e42Yc+9CF6GJmLW265BXFbKrZRiOzH&#10;f/zHufaM0WfQFwj7j7797fjJ//pf/2skX5mzeJgBPd/6lreAUNMM+LBcwvHjx37qp36Kx/ydv/bO&#10;3//93+cBRQH5T/7n/wTQxOq94Qd/kMpg7/vbv6UIGwArcCQ9cPPLXgbV4b+/+79/6pOf4kT0/Fvf&#10;+lY6ivtFt4Nm0jZ6ng6FNgYnAigWdBXslRUyUS2GASoQIOzsq3gu3//2b/82nGhsA8dkFImhc93/&#10;9od/SIU3xg+wOLRu7Ub+0lqK2j3vec/jXEaQXsQxOAjdBVpKWTMq14EjcyGMLsjC4OnsqKVmYZlx&#10;CXwD5ktROABfQPn/+l//K3dcZo5AgMvkgFTzg2MFngv+yyBEJBqVGHBquuj33/Uu7g6H5VxQ+VTs&#10;giNzyQxFkHRI1igcvea1r0XIgvI+9DY04T//8z+nK2CRM1YJReh4UORId/8efr4vNu1iD/zz9wDY&#10;i1k7SC7ebd+886Mf/RRLeJTcsoXsth3Thy49MLNjezASJ48IKVsKdzWaLVhHIm7gSrUlSiHn85lk&#10;IhAFnrWiVDuC5gfy1e1AOHVNGTTQWVMvflARFhtZhtEo/FwkBUBLSfCDtQl3ixx10CUBJE1BIWH/&#10;hMgbIO9NMg6lfogtmVCddkeEWxWHNOgnzy9zjWHcipwC3FuMrUlxY8YQziyk0B7/MIrhkumENwO5&#10;zRS2UfzOCCII4rupizDgULxk+5GbOqp15jNw1Y4px5aXHoojaDkvXaeK0pWxdWpeZEFvkFyavYn5&#10;al0Uean8C99zXbxkOW5Aan5hTsP20rpOByijUq2V8bhzeXiywl0WVV9rmMkkC7lMIh4RUjK5wc3m&#10;2MQEy+xyrcEtMBpcQiJDXFfIILTNsAFZeVJ4mPRDQpJshE6lkoIvMIOy5hbjKDJeUtXHGElZOLsD&#10;9OGJ5OHXMMVwD9JJIRQL3mvW3yxZqduschS6F34WYJy6/lwgJb1F6c30/Cg9V9o6yhsTAFeylk1/&#10;biLyclrRfDDiFbJgFq9O8BX6igRqgyTLjXC7AlRxmpH/I6n6mwtdk8Im62qTALhl9etf2miCI4tO&#10;8AtaT8NFc9kwmmGHiCACdBAXFeJ6E060zFnmTEZyWWjRbMnoI0lWhKJFAk1fhrImgImewWD3kueK&#10;Du9ocaLbKQwhS3zzgWiC1Kaj60KqsSBcMe6hVGnmkYNCBcdT/EVpADmzFLRjpU++N66DlMATRx0a&#10;uEjE2YEo/6QVXL5pDx1FXW9q3zHqOoNh00bzF52HAaA5vozwE7kUw7TBSUtKYSdnEEVOINCmW2ge&#10;gK4UmHE8yaEUyimf5RK0b7e+/JUDBW64hsAQagtDCiyyKRdrgU8kGCOuBazctEJpPCzN0DWZhJvo&#10;kyFX8ooGrahNafgUvDQiQhTTjlm9iAXtt+8GYg4qwCKM0o94Vdtre1YU2m/Hs2oOwZxdkp7sdaIh&#10;UUE2wsYpO5Dm7jnWQhhhX1zUICXjCggpDO1KILTbDawPA+tR66BlQS7uhq0xK1hEHDk83OXaR21k&#10;EALbvAAQwKKQjvs70ORFugGE2YuUAWaHXgzrIwLkOKVdN2zRk+RogjUibgnHCQyFD8AWQOjY4Qie&#10;vYAWkgwqqbdS0XrI9ziHCEGMyj/6M8FW502wAJKmkX2gAh7MVhzS0EbDcefX9gfiEzam0W4nWjCa&#10;rX7YkXuIBsfQXglYa/Pr/fXatGNHE6E8JY12TbpuKRxvxdMoDDCQwebpKeQ1gUfhMgNSu41aZ3Wl&#10;Y9NL1KmTijU9itcwNpPJDNdj9JfBQMUD5d7BkdeBjPUzyQQGBAyFscutVhOzwzPebjfFVIphkvAY&#10;aD9r8GR0ipCbRKpk3Z5mVEnYptOWDLZAAGpePB3IFuzxAne0E7XRdcGVBtEWlR8oizwLjMhgMGNM&#10;rkAHootgIjuSV2G+NWiIoYNTqw4tRAlgkEEM/jrmOHsc55AVyJL2xpghvFMurh59/BHsbn4sPzk9&#10;PT47Q9a82FeRahxVzVKhWXkQ2h0IyP12C5yaLuCSmOK2TuG+8fEtpE9b8x+Wp53yt1qtp255wa9q&#10;T550Xn2e1GnSUypAYD4rkgBjThRNDKanVBuDIoxSN+SfyCsrrmD2FAjCRAyVijcycEw3mBHTRGM8&#10;lbArJ9H2jCyw37zNHVV4wb8QhsTTdsjmBucP+J367QJT75/9abv3ae8RX2aRDDl4JXRSAsXCuwyZ&#10;KpEaoRx02tW1jbnj5bW5XqNKcycntiUyU7HcdHJ2H1EXuOjDftlprPZLi921+XqnZZONOLU9O7Y7&#10;HJ20Q4Uo4XAqQPWq3XaptXKqur5aqlWx+OPT22Z27s3kJ1mXeQTW7DgrMXA2r7leXD1RK81328Vs&#10;Jp8d25Yu7AjHkTafDCQy5LEPOw23Xes2y53GamUdrdEl1hvp9Fg2N5XKzcZTY6FE3o1nJP5GLbVW&#10;y+sVy+snVpePVOor2YmJsentydREgBVVMptOTUvMzIPGjrBnh1hLeW21XWoMSMAYUusxTxk3pnuT&#10;3S7wLQFXHirFIpVbqEb8O3UswwKbIWrmTDYISUXDxWrl8RPHPvzZTz0xf7rudiKQ8+GsuiaUzlwk&#10;yf1STk3DzJPTKPtdu33HdkCDU6fOVsoVbK1UmiEuF4/u208Rb+Kv1bNnYTUFCK1t27mdhUqr3QQ1&#10;BqBgZmc1wIADagAoYIWBqEK1VpGp1gSkpeoAWCqLH5E6YC4kfQPF00GXEJVomMpFC8Iq85ouWxCu&#10;lZfMj+TFiOQYkxkZZvS1EU/AMMpSACl1gEBBHlk4AjVKggCQpWEkGAyP+sSDYH+I6r7E2u0QGt5I&#10;9dMw5n6J4klWAHsLkZpngKOLfizPTW+QCcfGE5nZTGGHlx1PQWMVyjMTW3Rop4KRXDCas5F8jqLc&#10;1A0OTg1Kv//A5447673QINZxMaAYRQl2cQNFXYoFD2I0Qba/IjH92h1Xv2j6wIQXb7Fs5/4y8TMn&#10;yHVBUA1JXUlUF3g4oiEnHiwlBrcXT9y2+sRdy8fQfZXaDX1ZloiqCA8F4WXhv7JtBG7FgcK2Ww48&#10;92UHr5keRIPrdSK2xjgTkHbxA7hG5oKEoKSy+iGnpA0Ym45uf84V68PWw4snvvDA7Q+dOr5eLbK0&#10;7eGfGLjcxnKz+MHPaXWZ+XKJ5K7p7a+49iU3XHbdoT373HJjUGm55Xp9fjXQRl1e7J4IN4OjklEY&#10;bCOc71HbbrwQyEWsdCyeGw9l6LHFxfLtqdLj0fbaiCdhjL4ZFyrULSQCQbng+yoxwbR5tDEfjfMg&#10;cpESoxXyihJYZDvllpglgJhcs1yUrD6Gn8l20Hoh3HeRODM+hSSpyRo7yEwt9TYuauk+q1n/ftkA&#10;/BEWJ7Aa3h6cR1Uk0Mpg3Ht++vu//3uwPJiqmBW+BDgjj57hAioHKxPs7J577oHJaHhEQ8i2oHLA&#10;vlAp8fp27thBGj42j94AGUSYBjyOIQgYB+ZImUWORs47GB/VJKFbsjGoMXRXoGQ4v+xFq97y5jdD&#10;HNZ1AAA05+IIFLCCYSr4o3mRDfEPH/3o+sb67l27QWNh79K87du2oY4KGMpFveSlL6UMJMAlG3OZ&#10;gI/ZHIE6ZHtzwLUQgjg4vurHPv4xEi4uv+JytuEI0vhCAdovCOBW8QQ2xhlamJ8HtIXCScuRmn3R&#10;i1904wtvRP6VTiMig88I2sjuKqcLXAhhlr5VLV1c6I9//GO4loDjwIWq66oLHbBFqrRxjbBWAX9l&#10;qWTbpKmCt9KlSnQFryyVihCZ+RVcWEimxSI9DE6qDj+AMuK5lAuDuApUzRkhxkI65rzfvvvb9AmP&#10;NnLGnJ379pGPfgRWNcxWmLxcLPaiXqvxYXZ2FilkUnnBY06cPMFMxhE4tUxBhvXG5dCl3C8mDxB2&#10;QH+9HRBvQYL5kh5g5EB6BQwFS6XxjBlgU04hosn5PL71kccfp5YdB4fdfNPNN3NkuNiYJrrl5ptv&#10;Zl8+gAtzT+lbMn+U+QtuKyXLXvlK5G5pDXcHgECHKNfIi5sOdkBrf+Ttb6d/oOiC8NIztIo4AQOA&#10;hnFY7g4flKjLUKQZNBKmOSMcUjmIM3cNxASlCJB3uMwA7gx48CDG5AWr3u+XR/5iOy/2wP9RD5hY&#10;PwEaLNYTx0/dcfcDzW4fmArgFkiWtPlAGA21YTwWYWFD6ESKWRDyds3CVFamLF7IfqUkl7BjgV+j&#10;lLyJ4JcbkEpzlsBbBFSUNQmukAsdQRxq2LpowPIJKRsQUvGkJaXR1Kg1zNpR3TBZtW9mGslS07xG&#10;/ucmYqQrG8k72QzPCEfCgK4atJYZTcE7IR+ZfxrVVqAFKTcmPFxZjetBDAWEdiqr19Tbkpdsa9hL&#10;8isNGB3WYJb8U3Fbv2Gcis+Kh/JBQVvfNTX7iiOqL8V/FelQN1XCiqY6nLKVRVpYVCAgYwJoUFuu&#10;xzesd6WRZI8b6jNAAwtLAUdabW4VbULuzjRgxOUYZb0ZEpk2FOQbHqugzIwAsmG4eSNKsnSVmaVH&#10;RGO5NNwe47MbIQeprkbX0XCDv8iR6FNDepZcRnbnkgQgVsaaHI52yG0XRq0o+XCzDG1Bi+YpoMAn&#10;Q6Dlsg2FE4haKotKxna3yyRl2M3CvjHoj4HozUu6V+tim7tFjWvRGDRNlF9MzxuC2YhAZxp1oZO5&#10;9d7JTK2N0hRI1fGTOlF4p0KfFA1cAWtxaSzkQyLyRqmQIuFRKcSXSETQCoHVlckn0QQFdM+QS5qN&#10;p2FsZeMp3nzIxORDPpmciCdzo3cqx68J/slPyWwsgahohjzUaKwQjY8lUnxOheGwRDPoLZIGCKmS&#10;8QucDVarOX6iYCyihPhCkrRqdGelI4zWLT6d5B9KeqIBdIzeLbuwYuHXKORcqrEPBmlnkBp6aU9U&#10;YimnlqQk+GAYH5AWaY0DVpBYCW/GHSQHg7zjUDd8yhtOWda442Z6/eSATEQ35w5y/DoYcDT+5obm&#10;n/wd8s9hemBlXaqUDcfcYd710sMhZ+Fvxh2k3EGaLd0BRcMKQ5dDyXvosnuOw/KWQ7k5zykMeoWe&#10;M9Zz0x0nQa1rx4lRdBoVXd7DXnbYy7u9rNtPOr30oDXu9PL9Xr7bzQ/70/1uqtMNtxuJTiPYqVut&#10;RqDdCLUaXgO6eSPSqgcbtWGrbkPAqlUHxXqyXOtVa/16NVqts5jiQ6Ja6dTKdq0UL5ZblUqgUg0W&#10;NwKlol3aiJZKsRJ7VaxiOVIuW0KmLifKtXC1GmLLapW3Xa4GSuVgqYZWRrjaiJYqdqUSq5Yy9VKh&#10;Wcm1q9lWLdaq2U0o2LVAu253GqFOI9xqWc0mYsGhtpCyeQNbIAnCO9bvxfrdmEt5lx70vjBct2E/&#10;4PXQ2gb6gOs1FbVjcWuQ9NrRAYW7W5FgOx1oJS2qIfWiYSfutTOhfi42SOWG8VwgmMQhJ1NXRE8h&#10;C/ddqFHwBEWjEw4gYhR2oAtvKZ/LjOXThUI0nw/m80PoqlOToWxugFhXIRcYzwYLfM7Ke7xAOd9h&#10;PjMYywfG8lYhN8xlBtk8oSlvrGCxfTY7KIxZ42MB/rJlJuPmCxzEy6R7VEfO5fvjE8NEop5INTKZ&#10;TibLu5vJdMfG3MJkLJuHMEuIQsi2YErukPgETHNSOsSw8LRKm8X+SBxJh71mKwg8YzYwxlxMlKDw&#10;aE0KXY7PDMgxazjOcyR59gOZLJBrhj9YGB+bnJ4ZI80rRuRPmNQGxR3BocaiCQXP4LlthBeEJWaA&#10;TiHsbXkZA7tpHp8yiz/Dr/5ParK2/lMnpgsONrLAW741HTKCdNU4G/hgBO+aidJckNnMbCnWz1Ak&#10;1cyKuoKUlR8BvvK96QRzkM1CY0ZrYaT2aY55IaQ7Ov5Tr920yH89tf1P2eOfuPEzHEd/2tq3sVQq&#10;M04MQzj0BmsxihSgnMCMCJYGgvFoDOAVHZH1pQWnURr2GiHbTeZSQp6D+pdIY7eBVcNWkgqxnU6j&#10;1SwGhl2AIII9MGApGxKMpSJpil7y+NkdIpMdSiR1Qx4RGlRwWCdEwvEM5RPteDLBc4IoL7kLqOl3&#10;2pTsC1n9qAg4yQSN/kKQaSmaiETkjYyo22FV10GZaOC0Q7DXAxSJFcFXSUSKURczG8RCoKYbHDba&#10;ddYYHDNJcMsDN0NRNGj1g1436DatXtVxG4NwP5wh3yAylqU0ZTgZC0clmCKaAZKEI1INwtGWuygT&#10;r/nvGYa6PDlCM5WX/D9honiM1NjT5+aQNSBtljkOhS6Eh834M6lKm+RG9m2KvHBnbW39xMlTBKhd&#10;0FepDCugGIubjWJpkeyz9VXYY7DKiUmtLa8W19YqxXK/0+XB5Mso8WBC1A2o1shUlFl16LMgVsIQ&#10;myTRmf7nGiW+JNFRuk2TthRZ1sUVAXOjpGEqbMlSVusZGE18Yawr9CZLC/PEkTgANCwrQObgWCBE&#10;4j9MVIpayqM1tJiMEy4TsJ0LRHORRDqaoJ9pDbZIYyk8XIS7R+ImprY8KwCWvMgJ7U6PXzax49rZ&#10;vVfHtx1MT+9NTuyKj+2I5LeFM9N2quBF024o1rfCffYeVAbN21efABh1ODEgsgmjihSvLMhM8JwR&#10;ZQUTwfCe3NQluemd8Tyit10RSJPEO2BJWesPKbxGvYWR2ArUYxfZjMlUNx3acJpPLJ0mKUWSfuhZ&#10;YzcMxDkyvLIsDwQu277vDc9/2b5tu1LhmEd6VbsnbFd+MWsUiaULwm7TMJrY41tWOnkI6RPRbCos&#10;mS/R5eUVcoWJFBv2L6bdSNPKI+qhlrAtP37FngMvvOb66w9du3N6O8tdtjF5eFECCTp0aRJxS94S&#10;rYHekE2Ex8cS2yZDhXQgE7eiMInp/nq7txjrrIaGdTRzhetAy3CheBtgV8R71FgK9m5IyEYmWeV+&#10;ZAhrbQpdbJuh7HN11eIY87cZcTMOi2HjGvs6invJQBo97SMxcUghsqK7COk+q1X//thAPUOIn4Cw&#10;oJY33XQTxpr0c3A60RPoIwHTALBDlwBYjSHCP0lYh/gJBIzrBZom2rVf+jIoJAfRpPWbXvpSXEfS&#10;2ClIBbIGFwZRQzb7wAc+gKwBkBk42ote/GLS4SEHAekCz4G7HbzkEgRc9+zdyz8B0agthruvfikY&#10;KPCZerZf/tKXgHRpJNgxkK6wJs0oBleFzAsmCAYJlAkqZ/y3EAWyaAbw3w++8Y3wOrkurgJwk/Jr&#10;5KWWSuWN9XWuhSNzTEwwisBcI6ROsEuaKnwi1HQqFX4CXD6/SvA8QGTQUkBVbDcwJSTcH/rhH37V&#10;q24BZeZ7xCqYJ+hbsEKlqarwAjgjxFigTwTrP/GJj3NSeKwweSWL1kgW8PfokSMcFmtO5U2Klanb&#10;T+M//KEP0Z9g0DBVATrxgw8/fJhLo5GnTp7iKjj+yuoKzz27cL+ofgaAThBSIV3wUP5yURBv+R7K&#10;HB119TXX0P7PfuYz3G6uTmUlaa3qJDD9cIuBdNEbpttBeAHfVV1B7ILncXaFdLlNb33LW1Gp4Euu&#10;goJpHAG/GvSWywc45jgcn2GgKDywPc1WycuvfPnLtIpxAmz6pje/mQ933Xkn/cNwAmylcxhpbMaO&#10;QOcQLiAaQx+GRQ4ojHQve+lJJdvZpDNzLQC7bABcC7v85ptu4ox0jsgymBdQMoEHLoft6VKuiLOw&#10;MdcCdK73ulypgI+DrdMPtJxzUYaODYhmgQ4DVdMVunr7/njUL7byYg/8M/UA3E3j2UlZpOMn5+57&#10;8EggFCOIDA+y2e6Qtcdq2e21WcOyNoGBCWWMVHTW1rEIbNcoeavQtVT63zjNIgIpwl3C4JFFHQW9&#10;4NeKtkIIPEjgMVmPjhYtRtxQyr9SNlzUJCXBW9bqstg1fEZZMws/QqLeipxKeNsHTzmMoqg+ukqv&#10;CFxr8FAzaQjfQZplvAuzAhKw0HApBMve5B2N6JzqXssmQvY0/FKTvqeorjmXArNChdAmKVPYLFNH&#10;L9/N1lbpr35T9bMiuf6vurv4M5uAtR7ZwL4CB8sKk+VlNmMcDFhfMDGpYy1ZXtr59EqCYmuSYznE&#10;H4snkNFUSFccPL14IwsmjZH0L3M+tM9E+ldy5WFZqoiEzNSbfuwIg9bOpDeNhyPHEDTTOFeGEw0j&#10;FeeTcyFyAC1aqSiAqhG42IKcClyuYAGsiTCTFLxpfC3j++uyftQZNF68HXMLBHU3rpThPmvuoSps&#10;xDDponMMNduU0DN16oyK5UjSXoobyX08zzmTO2+oD5srZ+moEfChfXLBS6Yhg3lCgTCaruIeGCfE&#10;EExNJin9Fw5RjNlGb5k3Xm04Rn42fkYEB52vYokUHnosSbrq6K98SMXiKYDZaDxFDmucv2C/lMNh&#10;MyrPmJ/Yxt8+HE3QjxwqRs5rPBWgbBRsG1z1eCpEUXQDInuR2IB6VLEE9aa8aCIYz7ixFB+o5+PG&#10;ktRWDyVg5iTAFELxFF5JKJoMQm+MpfgJlmE0nrY5tbyzNsRIUmUjCfCHRCITT2RhaYWBBWhGNBlK&#10;pgvJdD6c8KQKdSIMZg0SncyMpXIFPoYT9ABZv4DXQNho3KWQG6CkUCqTgSdEbhBy17wThWiyEEvm&#10;colcmr2TeWDtWCpPSnEiiSYeX2by8eSEnisJ5K0fEFfkcyqf4p+pQiKRQ5crnEza8ZRNfSEqimFE&#10;wqlwOGOjEBFK24EsIXIryEovY/cn7eBYMMB7PGpNQcvFxbMcKOQhnjGY40YJ2ELStdsPdnoWahVo&#10;OrS7brPj1ZrpZmvYakPD81qdKnkCnUaq2ei3asFWPV6vePWaU6u1qmWvWgpWK1a5QS6ZW61SsqJb&#10;LwfqZbtRtRsN1DmsjbVBvRFA6bhcdTbKPbDdai3UqEaqxUBjPdVYmWoXM+1Sql1NtCoRvm9UYs1q&#10;pFmPsXuzFW40Qo16pNWItpoxebfiHXlToyXeaSf47LajXiPC51472W9n+q1Utx1t93J9d2e/m3G7&#10;Ua8XbPfTbTfec6NDxDcQ4hhIHbZoKJ+OjyPVidiOHU83uxC0Y84gBljc6yX6/ZRDiTmAfjfp8gZz&#10;78aGTtYajoGeu07CcWMDF+ud8gbxNoXlXGB99gVv4mHnDSSagJvV7qCIDEkc0Y8o4jedDrQ1MiYy&#10;bXR0B2gBp0USxAk5/RAiIR76zsJwJvea6IkYOKOHKf/EFGEOiAmRu0qaLHt1u+im244jAHezabfb&#10;oW6XlAUb7Q4EnrmPGBs47hg56IMDlyRfyd8lN4B/kt7sDRLDAUEL2obZjHkBUsVZw2c9byzg5Q18&#10;SUNAXGzsUa1Z375jx/jUVDwlBRI1VCVJAMbaSAwFQ+Q6A8JQjBL0UACDlL4qxKrzpmYrVuhPGeqv&#10;X7AWvWDLp91x65e6+3d6SVuNvKeYWbV6Bh9S5+s8kmoETs2v+pMBeOWgQiLjFnDRMnMbbcdNJq/G&#10;52RDTc6QuKUhJps5w1DM9CX/2Hw9uemjf22uxv0ft17UU3ZVJPn8S/d6qlX/p33jtyGaSqSISJgl&#10;E1+K7qvAdkC6kmktItrhcDI7gwDNxupiv7Ex6FdRh05l4tJdIr6cpV5iKAzxaJp5vtet18qLg14N&#10;viXWi2A4KieuHXNt6pZlohLPiwOnev2W26oOey0he0rwMNGXNHJqJcYI+MViGTRx+p0W0grBIfkW&#10;EFkRDh0Sgkf5CgleUAGMOKpYMZvAD/Nux+03I0L3rLvDJvkaZraKDYJREaBJJtNjY8Cx3XqrW20w&#10;LYTgaDLx9kPDdnjQCPTrw16VdC300r3IIBIZRiiqpvFSwwySXCjT9bI4kEUCuSQmXq4Q5NaB/aQ7&#10;Kw84yRsCb5qSqpaIc8Xj5Vqtim52zdRckWWLSBmoFqmswTiJ6MGEKSog1QVaJEaI2CxGgpUPB2Cx&#10;wFlMThk8abllIoRKgFMbZxJmaL2IlAvtE3qp8B/Bjg26Z0arDGa5GswT3xteJLURocpKwpmsSYB0&#10;5QHR/BuhS9I6IEJAQSlQKyRMU7JMK/8Z6I2zC8hooDzZbUAWRnAsmhqzEwW0Eaxw1o6lgrF0IDIT&#10;SgK/botkgFBnkvmJRJYgMHUkSFITDFSuYEAGhayuZJkneDp5J9BpwYIvH99x7cye62f2HbTHoW2n&#10;UdF1QmnXTrjBSGcoVU5FKJYWkHPhlrzGnavHi16Hiw+Dy5tn1cRwNPQvvGL+jxXE5Tv2HSzMTEZS&#10;wR6LR5ELoluiBnUFaRZdWLPIowvRCXJS4cTOifBkttStPXDkYZrKoY3pMGtyhTKFcS2dRAWMa/dd&#10;9qYXvbqQH8OsCJu30ZJifcLDlkZwmdwsrryvesE0NZtKThRCyZjHrY7HcoX8wvwCKA/iuVyAythK&#10;fVZnQLBiW3bsugOXveia5734uudP56YYBixBMchEC3gypZadqVWICwJ12mNeSsaD+Xh4PBueHItM&#10;FKx0dBAh4MFIwX+ot3qL4T75LQ0keplD6DfJpWEykUsTQFxXmoJ3m9W2vhXLNv6EQLrkqWymPZhn&#10;SAMfpst1ya7EGF0N6zgSUyor100l702jLXsIN1EGwkXhhX+anf+e24v7jrME9AbWBjWSTHzgM9Ar&#10;PB9QOXwhcMBf/uVfBt8ESWRjtvzoRz8KqgUuBouTLVkwwQ/N5/Lk47/8Fa8ALQVig5YAmZGMdeAw&#10;EDqOiasJ6irZmo7zx3/8x2wMPIdj+Cd/8ids9m/+zb8BLwOfZcj+j3e/G4ECcFjagFHmvLd++tPw&#10;VXWy/ff/9//9nr/8S46G1i2IJAIOWGfGK6nxaALA8AXrBDuGvynrCNt+y1ve/LnPfg5g8f3vfz9g&#10;9O/8zu9wFSRKcFgwTZPmIA8G+77iFa9AfgEhhYcPPwx1VIvC0Vp1zREuIHFfWE6mJhsG/+677kLx&#10;lqaCPELRfec730lODM4qOPUXv/SlD3/4Q5//whcQHSaF/5d+6Zc4wu/+7u/Cd4ZhCq4N3xPo8O0/&#10;8nZQSK4CXQjIwMoCxrVmg1/5lV9ByPUXfuEX/uRP/tTQkAIg3dRJW1td5XQ333wzxwTY5R6hRAE+&#10;y74g8vQzPba6tsqTTJNg9b7vfe9T4QX2RbXgpS99KbIG9D83kcXuB97/gbe//e1c47ve9a5Pf+bT&#10;ILMQftkRDjVEbCBXmE6iKTEQKB+9wT/8wz/kNsHL1nEMGEokAOkDZW2L8MJrXiOst1AIEPn2225D&#10;5oJtGCc0jH7jUHT+3/7t32IW//a97+V0UoWm32f8QIPlpGg4XP/c57ILIO973/temNrsCOzLMbkd&#10;qEyAonJbAccRXqADgWJ/713vugQVZiPxTC+xeqapdA4KDIyfX/zFX2SkoVNBa9c3NiAO/+qv/irX&#10;xWFFRsMMqUwmi9wHh+J0v/Ef/gNKCzwLDBgmHlAAEHmlnDPUuX2g4YhCcCEIYkAG/+ddBX7PWYeL&#10;DbrYA0/bA17HrG2FgfW5L3z9PX/9QUkkEy1/VhaDdCqeAmYKBVOpxMzM1IEDe/btO5An+QgHAJnG&#10;Rq9ebVcqTfLJsAkATCBHyRRqDLDsZd2N7aIeRbuFkK7V7Y+J/AGrb5JwkS8k+I6cGyVsomFUbcmP&#10;o0z80BV5VjJre1JFTF6gf6yh9dnEYmOEVTOXf6pUguCDUKdMVTH2VZYuL6lKZvLx4auwBGKVLyt7&#10;IZH2KZ4lzBRj/0d8UtvGjCiRluPgGxBt4hQK4yqIrERanUFYVVGezUCu8qJf9Xv9qx9UQoEzqhuj&#10;Z1SVBr0P7E7BTj7wjfiHmp1gRCT4kn2xfpLASF2SNHwx4SybU+NHi77w/Pw5yCmAGhRRSyWJk0XH&#10;yK1LItEpavjpfIZ2t7pOo0UVNRExZo3Jek8xT+6tXAk55GSgILxQb+B2w/shEsbUw9m3wgr62Szw&#10;R36JgK1SCVuIFbwQ0y2XymTVoPZL9I4VKLcJGzsxPsHcLbdA1u1yZvAYKQLiGX0J9NmCUqqO3pJO&#10;kGMJ1jA+ThYnZa5Mpq3oHhtZDEk0k6W9QbdlyTpyCAVJMYgw17ZleGulohFBTH/eVCYz8QJFKEbq&#10;xj6kqz7nCHQQp0tUzMxRDU9NPDfCC+rnGXIFTpQr48Rk1RkGhazH4dkYATQZPmGRoNsKGSuSoW6v&#10;voQEfMGTeeG/R7C3MHzwu2mCoUzLKJMd0UyQzgGbU1odjYOqKL6nwZ9FM0FohoBfZhj0UHY1bRZI&#10;HY+eX1GcE2BC+rDDUOVRw9ORqlFGBUX8B+UoyzgXXonntbxAT76HETkQhq9JTuUmoYfbD1kpU+Hr&#10;/FX4PazX6dptj7pAQxGgk+bBB7JIzDeCGIjBAouJw6tBjlFv6U3Ql956wkXkRpKV6lBueoj5IiG1&#10;w+NBeRI+yOUi6WglBxS28txoKyaSyFJtBrmNhGv3O3YtzLlCcccOd7o18EdgwTZ5lFJChcuJJVOi&#10;yi2MK7ASFHWDOJJUoW+HcPvc7d6wKmqYFooojbBXinhlaFlgoIAtw9gZeziNU2gF5+1+ykYoEyFC&#10;LwuxiDRaqrAF7XTAJtQBr64csLrJCMQxOG6kNlBKHrAywp2iGgzXgeGTnFwFIoUO3qAgtwx+7dzN&#10;bvW71x0knEEOZQc8armLbjc4LHHHLTtPfC3i9RLB+tDKQAUT0QzQAGUvhVOOFXFEgRBgh9vRDXQr&#10;hBGkQJjk9hoDtcmdNxCHgCKcFFtuXFgZijypAmsizQ52C0M2CATaxuax4BSxBUmb1ecE0S0pVkHH&#10;WsgXmjLjJh9Z8yFGuaSsyoTv5cm+QCcCFgEqp1JEjHBbIOAbK4pVYXA2YCMwEzBpcXBTKthIMMq5&#10;BC0wlYkccCuW1BhSKZ8mxeUkN0O2AdCBOkAFPCH2IjOCpw1E4QbDHS+QsryJgDclq1FkGw1o24RX&#10;WdrYu38vFEJhIJp8baPtIJCHSZIlO1vw3F6r2ak3mG5MLEoCSCZAd95KnbcAagbUzCqP9f8TesEF&#10;D5ceyj/4034QV1Gtkm+E5Nk21m/TFEmJkdHzpiZTw5KjmVDwCFs6RTAq/VHMn0BLImJkQnGipipa&#10;l6plbFIdzO012Nf5kxsKp9+OzfObMmT6etoL3PxxtIkPhW/9fuuOatWfvNfTHPmCDUYdsNm8zNTk&#10;5IF9BrUXwRwPs8MwlsKfpMijm4u8RrMXSLeI6aweq84frhfnUArZdfDysW2HEoVdgdgEFQsDgzB1&#10;IgdOcX35saWz91crS4zJwtj2mV1XpKb2BRPjbfiC5FnYXmTYri0cX587Wlw8gyhVfmx6fNvesW0H&#10;QqkJJxpvWR5AlYgN9dqNpQAAgP9/J4nFUTAAAP/0SURBVNYXH6+VzsYJzuSmsrkdubHdg8yUFyOy&#10;JekaUjis06bYWnEVwetTve5aPO6lc7nM7P5QbDKUmLGT031CL1LRlLqYnc7y2fLpE4vHjk3MTOUK&#10;s+FQYeikiNN4AwogyHyOSaOwpomccoNl6qZzueVM0EpHNUsalhXUwkXSV3F+f5A/zYQHOCpEKAvb&#10;EmZ1IKJK0eh6vXbrP37u1i9+oU8Ex6TI6Ggxw2iA/oTo/EYjHBhWpqo28ySKUhIzg9lSsq6I2SFv&#10;O3RIcxL9Y3LxwzAtRctJAGAZnJI0ZGBGQ6mkHhkDWOBeCKFWn/iMS/69Ef7nQuhI2+oCZSKVMCAc&#10;JBOYxH3N2k/aICq4XlwWWTakhpaFWL2ZVTAViEVgc3nIHVeouPjR8shY48ns1bsOzIYzhUA8weRO&#10;mJw5ww6OE+2FPEGUKRhCbLfuORWr943H7j9WXKjSBAuhGQSPJftGwDxMHaMRoq5Iy1uv2nPd82cP&#10;XpqfnegmwwhCCJpqsGc6AvMrS1nAUgHc3YQ1Z5V+745/eKSx3LGHaZsFsyh0QWlAJJedRGcHizu0&#10;phO5n7jpddfnduzoIYzQDvbpBJlLiBczZhtDZJrlDtJVAPMd0rHy8fSBmX4mdNfRB97zwb9ZH3Za&#10;IoYvRh9gm54HlEEAGG2CFAB+OPra5970797088JxZgG+UWmdWgq2qAAgYmFStRhWbtBuAJ6G7TBB&#10;7mwqM1lIjGfdiO0xf7J+T8a+dc/ddx6+//7TR2DpUY3TrPgdws67ZrbfeN1zrr7k8t3Ts0lC4iIi&#10;JPXxuPWRQBh+9KDVDXYHTOEi2L9J6SBnCaR5CHgVjQJ8O8z4wXiEqdJb2qjeGWs+FHJW1K5pVMwY&#10;0RHZ3CjeEuj5f7P3n8+WpVd6J7bN2cd7d71Jb6oqq1AooGCqG2i2I4dGzRhKYzTShETOhD4o5P6C&#10;/iKF9FkhahTDCcaEYmY4FEfkNJvdbDbQDVTBFFA+Myu9ud7f473Vb613n5M3DbKAbpBUN+/BRda5&#10;5+6zzbvfvd61nvWsZ8lyqRiu/KsOmVy4OLLS1xQMXBkCJuOhbo3vG/p7NaV8LMQ8UjKvZLYq20Gc&#10;QeWvMI01uSQLM+4Fd+0U0n2hGf+L9+FJQhAcRlBdfCCCK0JE1AO48QCvoJlGLI9ZyycgccBeOElT&#10;qiZzhhJ6AFm6bwGVCgVpNKJo/cOPPqqUy6LooQuj6dDCW2reoYvKZB2NfvrBBx99+CGAGgCl0a6F&#10;gHnn7l0AO0nijccYqN/5nd+RUn1JiTgQJEEwmcJIOkDUvXzliiz8Ci8CLAK9ERCyf4JMnevOP/tn&#10;/5ReljTc/u2/+lfZJ4IAZntezPJJmsMGuQa2RtD2D//gDyC6Sl0qZktfbMOVcix2awJpHiWuEa4o&#10;I0YlPoEolwOHlPjbBPwwaqEt375zm21hiRrNih/96EeGJcrlcLGc8O//899nTKDTIjohqjfqBPF1&#10;gGn0IrhGtH5Ab/WAtE/ZE46zIqQoGHDCgJIU1HLCIpGhaRkARy6QqJ7zBMNFFOLGzZvsjfZ2nCFj&#10;tbS4yBCBDvMhB/qrf+2vXbl8mRWFFnVoJNNWmJiZzRjbu/fu0cSmSWeHWp27r4U2IVBv8FwjQMnZ&#10;sogC09PdDjydvf3O3/qfQMjVLKugt7CGOTdO5qRjxHe5fIwmRwTuZzRAlhF84CuAtsD0AATmuz/6&#10;8Y+PaG08qUEG8v6Sdqjj0rZ3dpgDDAUjgJ4G4y8CTBq9c8d5z+gxS9kS9je3lXklk208Rl4EIQXp&#10;/6Pm3tRZM1XAqYFuYQr/4L33AHY5K86BQlyGmokHR5vZDrZihBe4j+wZPjsiFXLLfnmJ/b945uP0&#10;jP+dHAH8VbE3mrD/F//ye//Ff/nfEewpfolJp9cQsmagaMjaBigcLxQyM7P5YrFA4WkuNxsJJeAc&#10;QFurVYA4TbBGB+dewBvG4sF4jNJzGJQsNICKdqcHCasv4GunjZ+lJFiBpnhsEWAgSqdlIn6aLEym&#10;0q0nsK4gfwKMqh6ClF+Iwqx5TeHRKaorW2r5v6wF0stDXtTGcgR+Nfir9GNqCBorQKGaGp56dmV2&#10;6KO6cFd1vTCgrdnGQLoTeFfcclOOZ/RzjfUQN22iFMm3jL9lXkIz0Q3MHgwqrb2h/JdAEQrpTq9L&#10;vycMBpOMNEDGBDhmbaKGstNotDBxqOgirptMgIUGgSTYLVKPNIDHZd8/LKOsIJZNlbymkK7ERiQd&#10;6/VGVSBd7j6cSqOlq+uPT6eahmHiuRqWjYTtEhDxAUseZwv3BwOOad07PKBs0axZeB2Y3GKhiI65&#10;akQQAIo+A/vlGiW4V/1clUYgDoEVgXaEvMJQLekjoS/xig1bWSaLL2EhLq701NPVW7ljhjg8AV/l&#10;Mfa51k9QEv2u4KwTrvYJSPeZ5/7JGieutgk+TUcKKctTMo4PNyhl1ydcy3YGX8ZD10pswXsEzJN2&#10;zTLzphRi/6w0zpUXk1ALF3WzJ9PFfElvBKErMBGtYmCUckjlR4ORmT7ifZRA5bpGAlEpV165Svpd&#10;JhRjLNV/KEUAFyJ0Z0OVjCmvsCNe1RhRV0LihsTyNnQtA6QCAYtYh7kJ0plGwFUF2W0YagOpfRQw&#10;h2sPUPepE0GeMGhOnKwwVOTGTW6E3rCTL55kJQkyXkS6gs0pLKawO8ia/LA3+o/5yJSc5gkIyA9+&#10;pLAADs/xaJAYA2dLlqghhozu01IWLcnzbjDUC9AwaBBtwIADtARgAoVFabfXCtbDw6jleuCy3X4Z&#10;kumw73Z7pFhkExsNxhgivcFxL9zbq1nDshuogHV6wSPPa3pS1H9oO22e4eHoKNLvxlATRmx8HOlZ&#10;YeTE3eElZHRt5/NAvxlAyJg7ASkKKNiNdoZner0rI2uRxM1w/IE1uhm0duJ2mkul957Iv4qAIg3D&#10;i7a7YrmLVmBm6IAUY58H7hB42vd45fIEGHsKN4fZag1iveBgzDNkBwNgTCP6uSGcELMAW6xh1KkP&#10;rKgQmGhMzsyUNIUIbnDrmes0n0MNmZG0Rv2AE6WU1MgiC5fIpfldRx4grSztjuh1KZid8aJ5HHm6&#10;tY+eVFhJwkjKpGEh1iQp5QQgzbGZMOpDYRJRmNdYNE4hOAOjJtOlUgDOAXVeotEuzZyxEqItKXZm&#10;kjAzlpbHwWT1BEKCiKt90aXNploYNiEpZkS4wZmlKQ34E+fgoakofBQOpzNcDKmJvoGQCNQFYga7&#10;ACLy6CXUcwJNyyblkKQnHnxKFKVHdghkiNFnZUykU2DEJg7XmW6ATcWQgachQnZa3VYDAy0nLNMa&#10;cy1PssbkL/MzNXXn39OT7ujPck2fgSmf/+70ixOD6T+IGPwpDKFn6H8uwIDvBhsDa4yp/sioSd0g&#10;VlpKEqQZkAhZmG/6plWMFfKhonePlD7WTxSqFXowkK688elmCvA9dwGT83sK0v1Zl2k21r8+wcpf&#10;uPHJD5/Z4Bn7//yv0zFMFmdnLl5SwUxJcgk/UgiJzCTCSKSka32EFMLoyVj9dqXb2GtXd1uVg3az&#10;blGhGknF0nPZmeVYIk/6G6XsduO4Xt1pNQ/77Ua/1ybxGk8XY6lCOJJ00wtUYSDj2WuWm0d79aNd&#10;tmZKyxPvuMl0NpQuWKlCFBkHiKgcrlWul7Ya5c1hpwFJnlopGh1GoCLGs57UaGRIU4AlkgZrN49b&#10;tb1OfbdVP2g3Kp1uKzezmsgteokZy0mQuw/aIVylQfmwtbd9sP44FItHKaMIZseDMPRf2OdagyUp&#10;ea1zEshPlJB0pdQMtGSdjbemxTpUw3NoH/g6cb+efQokxSMsXYYTnqgw8Sl+wUK9/+FPv/vu9x+t&#10;rZXhDIFkGU1SGQjUu6VzFY82nxh3TZ0a4cSyhPHUizGhfS42Qsj+MGsFuoDWS7UZf+EsJaXEBOa8&#10;+9LKVfKIOJmow4txRG8CCFZq/AGwZZnHFqGKwAojSLad9SJXiotLqRyiLyzbUseEoRSFFqH64jN3&#10;rVGp33pY3t0gDdRrdmXplAVPktIMlDgXALwCm57JzP72a19dtpOFEb3nyCk5GC8or3FKfsak4hCO&#10;d5ui4jFox91/8uPvfLB1Z39Ux8j3mCGSjJLVXTwP8o+jUdh2CuHY//SNb7+ZW54ZhSJ18ocoMbnN&#10;WkOoodLlEnle6YqA1yVc1nzkONb/v/3Rf/Ph3oPKsIFORx+sFXkJGo9yvrbTBea3xqlg5Mrsyt/7&#10;m//h1cx8pu2Md+t2qTWudsatHhofeAEdkhXIcJHq4w5Q67OQC89nA8U4Cszrexs//MkPP9q6t36w&#10;A/O62acMBG9BGLjz+dkzC0sXV1YBXq/Mnf/m2bf6pBV5otvd4XbJa9NfeQScjUnhLkIUoTyN7Cdl&#10;vMF4hJ9AJMhAGcQc87q7v7d1tL9ZL2kXIrU8QxyjQDqZOre8MpsrUCJFvzTd2qToBYNWnTgzg5Eh&#10;ZpFVQw5KT/9QVk0HQjMLAFjvIBig5Iq/bB+UfxBqfRIY0DrI2CA1k2o8zUvpDuoxCqirCrm45qZk&#10;zaeXy92QhV38HEMJEEhXjLGcmdmx5rlp9CmSY9IzT50p8RaNyVWPEeUNTa0opCsP3S9q4L7QAp5u&#10;8G9lBEyAyqFxWcT+UNSk2KL5cPondcT9l5mCBujkJebYaHYok0imi8KgEihoYYW5Lk22Tyyy2ZvW&#10;RploxNTLmwBlOsWlZ4i6UX68pMX17JxfZVqbySvegMSu+HhywhqoyZlMJuh0J9PhfRLmydPzlLdk&#10;rlkdDf96zSBwhmLvRe/cRAlycAMjKgNIHxcNvzWq8ZMvT/yLyUie9LHM6MnDquPGyIuJ1248XCMY&#10;Ip1nCMfZsy45cghxx81Dq88/SAchMXgu3+XyoffSGQxyNH8H84X5S586s7E/MjoEBhk3+/RfevJm&#10;M2izXJHfNwzQFvZZvQ6qDsphbpacxmQo5EacVKhUIZqnrnGCTchpG3EYRSVkcdWZA7rKVcTicYJz&#10;OaUJU4C7aETQlY4hWVzxBXWEDThrxp+X5qxU0VJnnfgKLLriLz39OnlamoalDoVE93TWSXSpM5kN&#10;+SuV4wgziRqGQYonPqhprzQFtc2teOZQp7+ejsBf7hEQz0WwVbxU5w++895/9Q//SacrTx9eDn6U&#10;0JnELoDQkQiSpxOHMJ1Jzs3NnlldnZEuw2n6Z/QHkU4nQJ8JdLTBGeFEBD03GoNeGsQeoBDAQ48c&#10;FlEeIK0CtbjaPOXaq8s4J2MrxcaYSfGMAacE6MGPMZ3QlIMrVbfAvApuQuw1nbggT4iXyl7YQEVX&#10;BS8WG2I0ZNlYqLpYQURdxU7KgmB6srGxNNAQK2G4vQaQldZeqsBr4FrzMmdpDIvZEuiVoxiUQRhJ&#10;CtqaDaaorrGoxnAaxq4xQWYDo6bFh+bSzDQzq63ZCefNBwwayTbzCRsYq8sOEdHh10qlsba2DuMh&#10;GYtg87SbnGT+U2k6piQpY9/ZPW534cM+BeliUoV3B72tRiN6ka9hGcZ0k8RVSFcWEcUE5WVObArp&#10;GhhSKAPa8ckU1nCT4OdWEQ46PqaEgvvEGXIZKeomUtTSiwQQs4zB50JQ6OFfoZO4MhTAS8wGrhqk&#10;gJzcsA8DxqfYCB/I8K8MIqov1hwRnJiEkbwxpzmJ6RV3VixYHG1ZJuX78qGegHkZlu7JC5zaf3Ph&#10;uo35u654CmCqQ8CJSJ85ncHSnIzZrO335GvSDIiFVXu2iOMhCg2EImZ2GBWRJ/7YZIBZKZVTq1sZ&#10;5rn5wvQWjAAcB0SdFa4Deo2IPDi0U8e7wFdrKKFH/ACVNmbKEI6Jtwbi6QVSJEH4nD7PEqfZlKbW&#10;hz0EBzgNaW+gPFkQ9gr0K4jaYG6ypHPaUFKZpMIpl6XeNP6QMbEBgvvyAMDWEj6UqIYKIVm6OStV&#10;S2RI4WCa+kLdUJ4Xsx+j9sEY0m8dGNG0ihKIUCMa0fXVAxGiEv9UWf91RZZ4Rz0mwxbU7IR0JQLo&#10;BFFZd3oZd5Ci9tHxSrK/XlZuN2xWCLxevxtoDa1ushnuOc0BcPZ4EOkB6Q4aoVZ0GBfilNPpj0qO&#10;FXWsCD2+9IhwqxG26NA0ctCKldcAU/bd4L41agaDJS9Y8QIt265KgxaRl90N9wbRntcLdNpwqcaF&#10;4fA1d/gawKDrXA+MPw6ODjzuO8Q8Cp/dha71K83WO/3h+UgMqtS/cEZ/Ehh8mnaS9EGr0cbNjo3s&#10;BH1oLHfWCszZ3pwTnHO8PNoINhirtvaaTGE/hjzptgSGDpXbnUBH2LZ2hApR5DLR4Oy6sGXpPjcO&#10;O3XkE/kmXWwwrtwij3rxvpCmVP+1S1Mc7qJ2C4qi8KlFvdh8nhW6fFX5VRppWl6pdYwtZ6hw9oXk&#10;ppxPZh0UZqyIgvXEwqNtHFo0mMPREmrBLhn3GPYCpW8eEcxCFfVixyLxw+0Uw91uISxjrLzWbVCu&#10;jqKCHMWode3t7fOQ8Ac246wkQdjtJiOZaIg9uO2eNMLkwcnlM1RiNOqVQZ/FQrxM7rEYeTGhZC98&#10;qyDupQTIYpEkkydRCNcuKTFa9bgut9izSRWMsKtN+HADJ03Ze5TLy6ZZD4R6hdk1dkLmrT7rPLjt&#10;5qADZNEc9Khw74qSpmBe0OblwZcA4wQKP72V0zdTlu7UHJ188/z2vjV7OmfCgaau7Mk3TznOIq7t&#10;e/iTFdjf/WQzqXTXoxuFXKXo6hLJckoJjIRLots5Sd5MDCs3UIswoGvDrezARRczcxLS5fSepLU0&#10;YJlGQ/pODirGe4KWnFiGftb1GnmHF/51+uF0LXv5luavTwcZ/kOXLM7Pnr8q8I+ekth/Uy+BBRy3&#10;u/WD6u6jWGoxEE7bAch/5E3ardLuwxsflQ8QWGhFY/EzFy9n51ecRIGUCTZZEGGw3dphaf/xo3uf&#10;IAGaikWLuUJ06fVwcpb5RmkSZHZUjYa9Zv14p7T3eH/zQSLipPJzyYVXktmih8IOE9ULk6xGC5Zm&#10;aK3yDltWjnYysWQyAfibjxSWrWh2EEAal9QFKs/AcNXS/vbRxt29R58kc9lEJh9N5cLhYsgrBKw0&#10;hVvDZnsIiNxtIZaKwxLxkqQMBeXrczeFnCmisjIlRFTBrNfMa83fiB2RWS8kekk5MVVg1D4/7Z8e&#10;YXEGzLInhfsaCfKM8bW9vYM79+999PEnD3a2jupVoZgJQiE2RnPyoozEYqNdUcFVYZhii8jToO4i&#10;hblYCe2SINoLRIoRJxQXlBpIHZxWxMTI9ktViOhmaAdV7Zd4XKscN2voEw9YVxQxlPW71+cBhz7N&#10;pUcd92yy+JuvvIVYLWoGnCi4slD1OZgQZiVxUR/31lul99dvf7T34FHjsGZ3JfVEvgutW3kkhBKN&#10;0YjbwVdmVv7jr/3Gci+Sb7txEoJUZrgQYzG2qABIcQ0HbVgowDvOYvof/unvff/hpxvdY7RqoBJz&#10;YZhnUisiWIYGxXCYDEXP5+b/7q/9DVjfgYPG+KgHpEsGplauQm+VgDcQEBlcHlypDAkGlzL1gvdf&#10;/OE//vHDz7YqexhxJGzpxuX0xxFJ9NpAuiTQzmRnvnbp2v/8b/ydpXQx1BlbR63u44PebnlUo7IH&#10;h0yeajxtpkIXtY5kOHN5Jb5U6IEKo8DQbVWOj358//qd9Yebu7sH1VKzjysyhvXxyvlLb1x59Y3L&#10;V5PhSMyKhfuRFt4BOSPSjOVWiPq/0ajFDsTXoa7HRfHZwYzj9HAUcQrIKzEbZBEyJRFS3RKSRsGM&#10;sQg6+5AI81B0yaRWTAglI/ThGAhpo2TCHyIUBR/G8Lu1mkKKRtAnEdRXGLag/iQGgHQ9GrmNdw6q&#10;Pwy2P/H6e765OLEam/yeEhLYhz4DsgoRRYkgsKC64t6Q6JSVZwrpyqVoswd9UkQ6TG2hRjH4Icox&#10;MdVm6tvqQSSHKMwSmcxqtE4h3Z+1RP6F/Hy6YvlR8jR9OnljNpDQRJFNscL6mr6RX/xl1I9mzJ98&#10;MFc9ABOU6Fs/K2GqbKQF7WSH/ma6c31ifE4NGwh/XkPWJ6uv7k0K/LCfE3jXYIJmadWZLbUREqDr&#10;IQxg6h9uspnGMEIf9vc8uYecrvA0NbrG0zhZ+qqr8hMWgDmQAsFS9c+/QlDT6zwJ6ZrNxPRPj2Uc&#10;FG2AIJtPFivDtxUE3IyV7tnAxzIC08F0HLq9ff/73//7f//vQ7xFHBZsF56pwRz/7t/9uygqvPPO&#10;O/4FKXhtYALcK/8cdM/mECbY9QdNvSW5dmMn1LppfCz49VP3Xfc+/aLecb3dChBPV19OXmritHzY&#10;DMJ0/pgoVLByA9KYAhmlxU0xeh9RNfj7ZDoJUq/bTz80t1hGWAH96YWfnH5TEzq5z34GQirCJpPW&#10;3Au5y1oHZGadGQRzRc+MwEknY7rb0zenI/CXeASkhpqgQfCV4B//6Y/+3//N/4B2LvQ+YCJKzDxp&#10;rCQ9t2KJJGwmfSjHYJ64VdRoxxOB4mz64qXVc5cuZHJFNCjbdbvdcFoNq1EX7QR4vogw0AUqmQqn&#10;EmSSoE4IZ6rbG1PmDPra6ZGPkWcdN3jQPXCsBsE8nc3R4IxGSQ5Jc3a8mTaopDTxMrBtm//wqPoI&#10;rEcTZ1GD4ekWoQZBV2U98qFjCKrghsLPQg1Usj5cDzql2CasFTsFzZQddrtTSFcc8yB6btInlw+x&#10;FeyNbdiYN8aMqPHETWaXQqrF9HFoUmhG/IG/shoaw8uJGYUHOaWJOoSxtDh1giArusuvBrzmX/NF&#10;8wcwCCneF6HzNisCh+BiTZaOEAMHGpSEpu7NRr1WhSC7j1opgDvXyjqUSidnF2eqdTQdYQARTjwR&#10;XjAQGoPegqJbqVTRqnNcA+ka4QWDJ07WE10aRCnDX1bEMps+dWrkDVcZlBy9ulq9AQDNd+Fi8wkj&#10;CHZDS1Xk17kiwFzOkKGVAInZparIqGDSoppLY7ci5kshn4/iGoaC+sOyEmnyT85KWEIG3ZusDQai&#10;fbJWqD/sr2ZTAgVfNvCDrltfDOmy/ILV4t1AwOI7+PVSqw1u0+8y3NVqmf9Xyw1YJyQyukyiHk2V&#10;2/yA+WrvtFFv2Acgklbdhk6pmLAsx1qGp6eodetkSxSq00VJV06RFlTNQHF6aNKdAd7vD49tiw4p&#10;IVrAwivste1Wqz8YHXFjCdWggaHjKz1pkEvt0LOOLtS9kFuknw4KArYVbvZrzf5xp3fUBs5s9tvd&#10;4x4zuuuKCOlwD4FR6mrhgY2sHngoE5/HRXuL85gIRC9FtHK+XaVocQJCEzbpY02x8Cww1RHEE9I1&#10;d9aIdIHmwx6nXIz/M7UAgzAjqAezOVxPsToKoWpLEREe1Nuqja2cluLoGv8IpIt7oFQc/ZV/B3YY&#10;sNKxH3jtGa+XB35zgmsWwgLUtlrlUeDAdg699l7XKY3sVgpNWPeoa1WsUTveD7FJI9SJDOL0ZUS9&#10;oc8YCsqMmipEKu41rXKSwWgDFlO/m6wMW6PAERHxqJ3xLKxYWHCsQcwdFAOjuZG1PbapvjwC1G15&#10;o8747LD+v/esi6JnYd32gv8gZN8KAQwEyh0r0bTO94O/0R691bPmHa/iud+LjH+SHN9BIQVQtOvE&#10;vP633eFXrPFy3z3oBH/SC9+wgqWg+1bEfidk/0o3XB0Bpjz9Oum0hIZOZOg17ToamgD0TAJRnXVp&#10;wMTjE2UWhuxaB2YlmIk96iKAAdnJidA4XNurEy/2XHAH/GURtRCMG9RJlDSgzTndauVQH4Kwa0cP&#10;S1VoUyGmlcNiQTqK4lS4sQBUwocixYFtb3Vot1CmQIMZSR0AyR00lUn58DxhYrGd9WqVjpvLy0s7&#10;uztAgDwXwAvslqeTmi20x7Aga+ubCMvQ2BhIF4AYO4MkGm0epF8umom97tlzZ7O5LM/p/uF+u9si&#10;fXj58vl6q7K+9mBra71G54xeNxSQXrtTsyxzTCMhkegW51OAIFMA60nELqCHF0Q/JOyOk57FylK3&#10;aXcUnLtw+RU6czge1yz78LUWxJYopEs9Li3gm/VBpzHstyH5YTqkHpy/OdIuiS/BYTuJbU1DtulN&#10;/GVBumaOTHervraPS4oXLadr6rDNSJyYUtNokTfqMPv2SGoOJIHHMy6lfixq8ldRdDExo9kHV8Qd&#10;Nz0tWc7GIv0hK9pJSFeDLN+2T4MI/wym3v4J4YVpjm16ltNxM5/oTv5NQbrnrmrTPf8lK4rYI7JL&#10;9crB2trtj/L5xURuOZRZ6tkRqY/oNarrD2u7t6u790qHG4uri5nlFW9+NRJZdpzCcERJAcBTr9vc&#10;fXT9u9WdO063nI+Fc5e+FZu5GIhm0VjojYNkBqJh22od1LZv3/voO/3aDurs2fkvzZ87G0nnBwib&#10;RguUiGP6PDCr5vbh1vXrH303RztI+nPOLceWLtrZhVGsYEdSI2xRb0QfTOrZ7fruYOej2/eu0xA3&#10;V8hlMysBuzDoJtFY6HckbI9G6NclaZIR9H1RhpHljwwZ1R4sFD3pEcrKNXYGdeHxiK6ACJLCDuD2&#10;gmBJjzJl3WqacLpW+0N30nDJXINuD8cTYRa4aOEw9pAmsHyNtBSODy1V3vvko5sP70vRFuUCzDdJ&#10;CJMpGZI6MM0CmFU80NJfTbK8AigbriS1TGh5kTpncVz0UsvRXDaVRsQ+iv8E25xcGbzdIGLDEcJa&#10;Ws22ot73fvqjT29/3qHgiVaSw16t3SSLIZwtFSsFeY957sVE8W+++vW3Zs5E60PU3EEEByLwABIb&#10;gFQL1tpyR2u9yvfWPv/h/p377YMazi+UT8YP3ps0WGMJA9ILIKH71vz5/+xbf2u+aqcro2gLOHXc&#10;59JCNPRyACAZx5DnNkFYi5HEq8v/z3/1j//w85/cq213GH7QYfroDQSSFk/MC0AuzqcyXzn3yv/h&#10;b/6HF0O51r3N4U57KBRhcnqkB6S4jNP0aJ/Lxs64sDDnnCkcFtzf+9F33/v4xzce3ar2my0UmTH9&#10;qOUjwgFv1RmvhpNfPXv521/6+rfefgeCGj6n2xpWbjxurx+SQBRKF5QNrB1qP4l4KJce5WKBBRpf&#10;RlvjNspCFN8BN9ac/nGzund0tLW/g3AncDwd7c/MLy0VZgvxFMUyFKJYo0iVUhP8CJznVj8qQzCu&#10;U3gmbSPIgYD0436TeAs0ulToCpqPChAcBzbDvxd6K6Ct8GB98hywEg8YPwwWuDAPaoC8Nc4nstZU&#10;k0imnFV7SMVNXzvCSfqaq1dIVxScJDJxKV+i7wTCxRaEaY8swc5x8/1g+zOvv+/nmScmwXBufZky&#10;7gr7Evvos3QF0hW2iulDIa+XQbp+RY54WD8npNuX+ONUS/cZF+kv/q8vh3Snq+AUvzu53p+EdKc+&#10;ga6gisGJYTac8BMwn/JnFK07QRedDKNZs02sImZXgwATz8hiPNmbYcRMPjfHmr58mq05T7OlyRr7&#10;+5iu6/qsPHMD5RmfQHi88VHFJ66AD3ObL06v1Izh8wDxdND0ok66Qv7FmMhs6t/ob7pn/Z9xbviu&#10;D4lqfxiyRvfv3UMo4x/8g/9qc2uTmIfoPZPN0DDud/723/7ym18+h9uazZnLN7s2BB9zLf6e/UOa&#10;YfZPTApe/Ft14hO9yJPj8OyIGVzb7Obpe20wYbl/qtJ38kZMj2X8LT1TYR/xPx9j1Ys9MWYKEJj4&#10;2ozZiWNpqY6o0JhQWM7wZ0y/6cmbmmLVGH92lppz809DJ6R/hhPs2+zk2Rv6zLic/no6An/pRoD6&#10;WZ5Bab81tj/+8OM//oM/Lpdr9SZ1gKTpvf5ANSmdAT3FeX66YFta1SE+kjOm6XkqEZmfK6ZyiWwx&#10;PTs/l8vmaK5E5V+90anXuo06RZhsD0WA/Bj6ANDlgaQgGRIJCM5FKI7qoNFX6EvRkNpneVTxdh2A&#10;nzA/YalwoLiQLHWrResbIXQRqCtzU1KBhBMwhfkJwQ3mzIRgC70X9iv5J0lBQXOROjOVYgNsiggs&#10;JrR9tgQUAK+iE4OgsYJYS8Wf4mmULsv/dIfQ3fCpFN7TCgwMErCT0BiBt4lsFevEWgIny47gb1Kg&#10;B8tAAGTRldACK01GCpGTEmbh5QrjzBfYZSdanTBRB9Y1QlQmRP9CsVOOKLXEyvMVaVlK8emvHRXy&#10;mrCdheTJ9RLdmGi6BYYKFEJ/FdNonW9zXXBWhMCpcgecDiPTrCOYQPPIshMIgpsAvMr1isWVlB5n&#10;ZRBtDhqKhAgP5SrFtZZmD7I4cMJcDPeOQQb4Hg1rgi6LPo/g6nxMZbTjcmsQgALMTabS9MiSQmfi&#10;MaIpEReGCTaCw9xHjgMiMzdCqIVARz6jE6POiLIhg6hMHOUpnACXZaTUdKt5x1XQtdEv7JfZJL8Z&#10;8V+1/IyhwM0csDOAMMitJ+3It/m820GIAghccgZsKY3emKCi1ymFrMrgFi6fEIO0vUm92944PuhU&#10;aZ7Vc7pEes7ymdWzly8GY4iiDhut+ub2RoBniwbUbpBywwFMTTkbmnLQEgUCVghMUvR4RzZPAJgE&#10;Db56OllhieDsE6t4Av/aUWajTAHGx+YJ4s4yxUiQcNXV5gHMYJ0k4XRgkA4NMjHytTH2xr2mzw5/&#10;AWrrI5kKe5axbCGwHNirtR8dH9ropXZHTrszEwOhFIVd5aePmQLQ8JLpFFBUtdl9tH1Y4+Fww0Nh&#10;eQ1CUkTOnAfT8aSvjNSZ0pBHa0DhvwyAsqSeleAchqYYChFe7Icj9CCJ0oXN8kL0dYvLGR9SlE3P&#10;RTcwJ9wkwmsvnooEU+EkTd+pdKStD63PrHBIqmulfXskyMSjfnbYhb7UD250g3fd7kaw2w5S/SNd&#10;sRlYIdR7wz7yjYTNXfe4N0YRNR6mWbv70BkeBnuwykNUH9SCkV7nV20r4zrVkfOxOy7RLz4g3J0W&#10;T0h3AKmtMAwg1wAn7dgdHwbH5SB6i8jd2vne+EKn9c6we9UZZgLhzyL2j8Ljn3ZDnaaTaY+u9Vv/&#10;iTNe9pxmyP0w6v1h2HqApoNl00zc7Tr5vvt2v//NweA8WInjfN9zfxJz79Cspu8EG4HisPm/ouNv&#10;f5zoNI+Dsd+PRL8XsPdcKxuwrgasX+lFlmlmJDg4tazDhJjtwKH2ZBk5gZZrJawhPd9GrX6LuUGz&#10;Q2kaKNxnQWKZXPyXhx4GtTYlBFoQDIWBRQvTcBKYdZL3MXl/8aTkKWVTKl8p0G42aqI/G4DWbTfr&#10;0phBrB57lSVCxM3kEZEGgcFWo82D1W6LnJfY9q7o4Yqy5AD18Ho6neHBL5UqVFnw/HOO9XoNGBWk&#10;AFvEcwpiuDC/wPNI8Sx5KuS2MKJHR6LcRcKPnBZ5An6lQUUmky7O5jEVdD7mfySxcJUTifhn1z/5&#10;8MOfijGXSgICd0vQG+aqGA4VLheSbwcLpeH/CNYeaxPLEgkZzwmkknFoZ4wMqpsgBmBYkQT8yjcw&#10;kOTQKGhQGyTGBn6f6FSAgA8HXVrmNFpK3ucH864lKL6vqZqzkql4Ctg6QVfwHQuz+TOvk37pCzd4&#10;5sPnt3nGs51Aui/zZjTWkMSUT3KRZQPzAKIrlSCSa+TZFv6+WlWt2zB2VtcCrD+GfIhBgPCn64mJ&#10;KfzKD237o+uMmXlPws7pKT35zIjvPvM6eY28FwxvsoU/l0/+OjnQdJSf2psfegh6/fRAPRXfsVUi&#10;PzvjQ7raqki0SiRQkXTnuLW3ceeTH3xnOe3NzJ9Nr7zZC89YQYDY/rB2NK4dtA83D9Zu9weNYCKQ&#10;WShE4xfCyXNeckmcCRs6c6NztFPauF/f2xrUy9mldLJYjCQXArEFO5gfu0lxIYbtXmO/tHvnYPt+&#10;/Xjf7vSXz13IzZ+JZOftUI5tLIfWmVa/S6Jxe3Pj9mBzbdys2CFr7sxyjJRqPOOB6nqpsR2hpFye&#10;bvIopeON27c7tQZq/BhbrLE1CrkDl/JzbmUA6QeY+YjKslyRcBN1G3J+olegz76Hnjp+IlBqBLqr&#10;KH9LpA3DtA+0zFOG4kufVFKwByqJWDjSPG3EDBA+lYS3TBbWQlZ/9jUYew068LqlRv3u1vpBrVTp&#10;NFviQdB3QXhF9Wpt9/iIZ2shV6gflXrNlqDEnhBapbOrQ29Y5iWkgVG13zluNw9Y5oSwyboZoJlD&#10;t9uCpcuCeS6av1Zc+TLqxviMOJuqtwAIK4UkkrUWheR2ePx7P/6Td29/WgshtUO5Bwss0K4A1qI2&#10;jp0b9jIB90uLF/7K+TevZZfJ1IXImMuNHNOmkToaFm60ZtqB0b7T+bx9+Ae33//44GHZ7mEvRJGG&#10;WQ9IT40LCHx/fCZV/NalL/3d3/rb4/VSYJ+OlvS10AnFSEpWU0wM+dYBLT/nUqnLi3908/0//PRH&#10;f3rzA3KMA9i5OOLdAWK7NHnDF4vYodfOXv47f/VvffPStUIw3juoVK9vDMpNwG+htor3OsQ82dEQ&#10;SmfBXCKzMOsUk/W4/Whv66Obn31w45Obj+5Wu/WOJOogCDvY81Qq8xtvfO31s5fOLiwvLywJg1Zc&#10;lkHnqNqrNIYtKVOiwgFtely6SDIeScakJiTmURWCZWQVYYYMIdpC1x3R9qxHrwz8PF01gjFMKq47&#10;EYLG5ZhWgGaRGB5bcRYTni4SCtJTWRl7Wv9huH24N5qZUr9PLID2Y1DNBG7FBKgRlTABBGRhk6nC&#10;fqXwl6nh703klIXrPdF+UnF0qZtSGy8Kz3xHuOdi4vS7gVrf3iw3Pwm2b3j9Q3X85eUfUX8X9ASc&#10;GY9Lc154fRwOo8m5EIh4kfhQoHhWpGBw3ED5ic0FozDcXinwMsuAAjH8w/nJTIAbAAsbZj8eNNOV&#10;GITz5Hbi1LHQ4v0jCGzTytX93d/93ZeZ9tO//UUbgQn2dwICnMy5Z/40/fXJJWq+S9A8Ax+eeG9+&#10;ffKVE1tO2Jf+d823nnxXi+38l6GsPn0U8yezkxP7V2b59KCmYu8FJ+BvdvKEnzmB6Z6fOYQ56MmT&#10;P3Ga8vnkBE6c1ReN5OQ0npyofzLm0Z9euF/kIRrpGFk4SugD4BajQnvm7JnLly/TYYwGaLSMW1ld&#10;IS0uhklTO+aUjOL2MwPywlvzzLD4A31Cf+D52X3yLjz/9eeP+8wkOXkaL7+tJ+/mMyev5/nsibxw&#10;+p2cSy8/N3OlT82xpz/5i/agn57v6Qj8eUcAL0WcHGVREAv0K2UorNpCdwSvSSvVBeLhKROJWyFi&#10;QYIDyhtJqSrfHTgQkkCBa9UGWA4V3uGwTRf6cATFPUEkAYYJ63DgWh0ca9GkEYhXpBBQRICWBfMR&#10;WisOFew/wowIoA04LBCfCDhQKU7DZcoKg4QPuMq4wzFtY6sF8KathVYkoeCA6wMOSFsRTzx7yeRD&#10;WoS6CD4reLDwLUlhC2tKkFs1Jaq2gFslorv8KhKxKmUouSGfpiquodAlhTGrijHaBlk8e3ECFS41&#10;HXlcyuFFBVbKfBVVlD4I0FV8tQBxzATeFVgQfoDEPlIoo96gHFBb6Bhyrrh30gRY9VVVRlYookph&#10;Y9gkFoJroOq9BsFkc4aE3cJf4zutdufouCQQPHTNFkRpURMTKFQlW9WrVV4RxA7duAH/t9XmZKl7&#10;g0ypdWGySplMJKOGyDs+u3iVlDpq/MV9VTRWWuQYzqQqV4BPUpMhEC+kQG4+hEz8TtFW5PsdutoD&#10;KopugOhUSOsuFTRTbBQSCuzcoFAWmCfQdIwaslmCZSiEzqD4sgFwNden5ylLoOkoIYX+6garFyx3&#10;UEaVXXFw6M0oeJp/6ZtxXCofHh3v7R/S+XN3d2eX2s6DA0TqNzc2Hq893trYgA+4s7O9t729v8MG&#10;u+VKqd6UcarWqpValR1xaJIIQGFblQNoQk53CPBDFeGZM6uXXrkyt7SQLWTjyRhjlKdOO5uPFWaA&#10;fJnh4JpckzQeA9KNQgAUmAl0lrkuzN5gEOYJnBH0X4kk5cbrVRLbMgheMFqpNmgqHgzHoQUTPfZG&#10;/SoiTTxc/VGzOwyNWwmnm/aGRFWoYDP2LtrWKNGBX1FlHxjSB8oTrQa70uut1Rpdiv8JaK3eYjq+&#10;nIuuzsWXl3Iri7lzy8WLqwsrS/NI20MErxM80RI6lnIzOZB90iGBeMqNJgMxpFKSNsA0dPpggIOG&#10;ia1lZkGmgW/lCrV3hHpj9Xh/Z+9Axnpzd3/z4Ghv52hve293+zGNCnYOjvdKje2jrZ2j3cPDg2pt&#10;r1wtHVegVx6VaXWO0jNSLipLOmx3x922MygHrT3P2nKcDx3rR97gXmB4NzB+4I53x2PwzX1ntOUN&#10;d0PDkkszFgQNRhdGw3N0m3GdveC4Gh5AmaemNdB1U/XevzcYvj62ZsYObU8qnl0LQmNFZpDY2E60&#10;hl9r25e7Xt4dxkPWMGI3Yi5ahPDf8x3rSnvwze746sDNjWP7kcCjhPXIDnUsUBVr3rYWJNxyj4PB&#10;29HAZpjdErMJ75qG9j1CevhuQTorWSXPuec5GwEbNJlGbdFeMN8f/HrXLoBYj/qhaORGPHgrOmoE&#10;nbJrVYfD5jAwazlJx4JzSlAat0U1sY4tkeBRqOAxqitUdlDSNsLyBnxQFE05QvJsyDOsMoISF0td&#10;vTqUYsi0PtR/sgAqqVdVB0yaWEq+AROBQg/mFQslldaa1RBmgDyYAlTwPIvJhfSGxjB0WbRkWyC5&#10;EIVFc4YkBG+AaAk/kU0g/wbNNpNDysDh4SLvBqQajUVL5RL3SUTBY9EGHnG7ybEWFhd4lPf2d6iX&#10;RucnnojVGxQD1KAEz83PwAtny929LfI0+Xx2dXW1Wq189tmN69dvchrYf+oYyPSBRAp4LWl9qXvg&#10;JFk6tB5c9EnQ8E3EkGYMM81YCVLxBP1zjJIImQs4g+l8YfX8xSDtlYSUqIxyjbcxdMLQpPq515Yc&#10;Jj0zjeqhGFyDRBqP3xcNeWa19uObE8jh87633J5f9kvgCrl75iJ+xg9UDF+UWxAPrLBiHAYvlRSi&#10;LE5DWVXJJVK4oAlFShWAFtr8KsYJzEV+pFZ+kn9VSXQWOyOuqpb6qRPQffuf+IdTwPjJCJhzeOoj&#10;GV4dON/Df87J9zGXafj19Cg/iTOUlvTCW6A7p2diIpbJK8jmQ7oyKEo9IZ7rNBvVw8M4VPeRYJHk&#10;dTWpIEU9YRDHaJQeJgB+Us3I89TkgaILn8iti3CBbZGoCJDt8hBdSVuBZrdHepSSDww4GKgspCwc&#10;AHeheGocStqBKDoFnITkQts1ap1EOgCXTBS0XGxyKJEMODhLYVWeBUWr9poVkFW45OCnZBwEh+sM&#10;rF5w1MCoJcJOZjiGTBnCkJA7RR0Wh0iQRM6WnlF9QtRmrVkv0ZCl0Ri2+9T8Q0Dkeem1W8PWwELQ&#10;hZ9G7/i4vL63e3trff1gd31ne2Obbinbjw93NvZ3d7a3q0clYKcQOF+jw5sBy1iDDFR32OgOjil0&#10;6u3sH3zy+ec37t29u772eG9nbXNz+2DvgFYtpTLZoXQ08ca5y0UvNhdOLSdzc6ncfCq3mM6vZopn&#10;MzNnM8WVXJ48FldGYhafSRAyTBjUTG6eNk2cj2cuF5e+dO7KYjRDV7iMHUoFYwkvEkNfl550YxJW&#10;4v4+3NlYKx3UuZHcHvEgpQkYdf4CC+K+2vZ8KvPNN756rricDsRdDD+OqnSoEruPu4xjJ+mxZDRQ&#10;SIXmskfD1lGncdAoScG90JhpJKBClDgEQ/tL56+888Zbr1+44kDzF89IQX5mjinyxZ8MWIOgDfwa&#10;mcnGZrOjoNPsdw+PjwWtxLmTfoykYwOxQCgXS1yeXf3GK2/+1je+lY4lJJFGI7gOWDZVM7jaLhUm&#10;gN9uMupmYoFCknPz8kkrgkm3MaxxeoLyEwov5edW55bOzi2dmVu8tHz29XNX3rn21Qsr57KZLNUV&#10;Rj6Zk3QB0RMRNx5xop6boJ8DGHE8mI0G0mE3ivKQDoKWvSinQApmmaKRYDQZTWXimXQ8kwgnQnCa&#10;0XVQd5BwY+CQnRUAFRcZBxPbIeom+vSpK8TTIlZJuykYcSf9m1pShWAxx5PnUzTeVQRIMVaBWVWz&#10;Se6TGhTJXhqLZuSf4NSyQMrgywJJsl0L0zSxJUVi3H9NDwZQcCp1BvuBIWWFbdm//pg3ssAaiEbp&#10;uqzEUoclfevwciGyMCyheHbWSxTcRN5LFUPxdDCRC6SKTiznxgtussgPwixOvBBIzdqJohPPO9Gs&#10;m5xx03NOen6cnAtkFsP5pVBqPpSe8+KFcSDJlJQnPZyptsM7R6cs3V/2enm6v9MReH4E1DFRQT59&#10;4Vr6XAhTu6p92yleM34JfzWqC3xihBr55KRkxOkIn47A6QicjsCffwQkBYwTCaBk2bvr6w+uXy+X&#10;auAsOwflEhgs7qK2RRLPXkAARGTDRvEzTGMOCndF9ZZQH26TuD7zS/kz55cuXDgLoQnVq27HqlWp&#10;2G0DCGDVYGOB8CWSkdm5QjwORVXaxkj3mmGXP9VqNmqUWEWpB5em6KT3LfL3uJlEQ0BUJKdHNCMX&#10;WymAL6GMcntJ4Yv8GdgsjmsiBTAJ7mk0HwFzEdvpEY20WnVp7zM2SKiIKgIrg+SqcIJwaSXV3aI6&#10;QkAHhoIdYqWFpyvbhICspKs77ArhnQkZlneGyuvTlsEzQrj64isKyxIWWLuLrgQDpkCJJCMFx4aw&#10;Gg7DkjBCDdJwQ198cdr2zawF/BXLrywzUZLRU5UTZs/KMzVd46CX2sl0wqwa7JlPGEfaQhqhYa4L&#10;eiyhILE3x4Djxj4YEO0dLQvK3sE+Uj+NZp3IgEIQ+pGqFD57EzyU20DoaTpMSvgA0SbkgX3QajgF&#10;Vy7KFEBKE/hJVihqmOu9JsHX8dERv8q5BoJMLenMKaEpfeq9fKGwtLKsLZREKlhuqtw2/H8ohTjL&#10;QuHY2juAwsy3VddBUBUDIhjg26j6SBQtDr2A4NOV1AApJtZXQVp5MVDcVEBYcEGjWWwUMPgEuQkw&#10;Jk4MFFqwXyUaswe9VwJwEegY3dxkJpXO5eiJxAlwvFg0OscMzuUhI35w82Pi2FGzTzyWzRTi2Uws&#10;n44XUoRhIOg8GnYHUq5T87ybD9arparb6Q+a1XanBhDCTFV6H6EFmDBkNin8huZnRIe5CPirUfIS&#10;nijyC3VxYeHu7TvMh9XVM0zDJmAuGotCgFH+UH98PhNYTjkzESs/O2fBC262asfHEhgGgh3KLIPU&#10;hA7pUl3tuffLjQ/2j7qACMNxZtS7lo69MZ8+v5CNz2QRPaEhDt2rjsuNvVJ9/bByfW1n7bhxBMwc&#10;Sw4aZbvbiicySNVKYSvBbKdFh7VsLHx+aRbBAtQjex1bGiMxxXh+7GGreri38WB3Z7NcbyHy6kaS&#10;wXCKmA+6KRMkEB26qXG3yTTqhrxWMDbuB/komaYjo9uLBJx0eLYgSF4sEvAS4Ugh156d2w8FH3mj&#10;bXdUAkofWsnRKG/1i2gJuHbTcavoCw+dRt8OVfr/yaD/DWuUcUI3w6F/HrZuhKHGOj2omHU3X6n8&#10;n5zBKyG7Hw58Eg3/06j7YbCVHELcd7yWPVNr/R/bzuVhsJGpHydCfxyL/VHE3R32l9qDq/XRa63h&#10;l4dW0fE6weR3s70f5Zs3e8F2x811Rhd73a9bw7xjtTznVti5GRzvBiCnWfEBELfXGQRS4/HKeDSj&#10;j/2mNd5zhqgspvqBZCe80Gv8p51+ejDqpeyFWOy/DHv/1Ov3KECFxlPpZAaR/9wJfDvoLtteGTLr&#10;aIB4RdUNHkvUPCjaA4R9mb4iEc5zYZ4ggRZPlKYZjFF5TT6x3bzXBJZkxcSCSc5Kt5nEvmQy6s26&#10;8MDFqpABCzQrDeygTC3Bc0GTxoi7YFxiVFW4AXj/lTIGvYvxwVDRgpGpyxN3DL2u1yNPgB0slyuz&#10;s1SLS/9hDs2WqHNguJAdo1aATygdwMQx7WkmwRVtbKzR3pk/cQL379/nuoCGz549Q5XJweEBnyAa&#10;A5+XZsUff/zxT37yE5oJY875dWVlMRFVHE3Cd6QjkcEkZwbxjmeOTAk1HN1cJp2Mxkh3VUqlsBea&#10;K86wnpDIwFAHIpFcoVCcmy/OLUlqEdVOlXxWzqnKOUqpQqdVrfRo+9YRdr8ZTD3eL//1LJapR3jm&#10;wxduc/JUfGj25Vixac0uRDhFPWRJBNEQ8QUhKqoszNQymylkcFvBpPS/chra39P81YyYfDhpEzc9&#10;JRMWPTNY009+nkv+WZdy8rvPgOPP/Crnpc/kS+5ZojAzc+6y9JdX4AgHA5QHJwaEiQ5S406te7zX&#10;Ptw92Hu4d7yWSOdzM5eyxcuhWNqLAZSSARx0q8MK0OajT47Ka8FosDi/urDwRiiSp1jfDdOBD9An&#10;POqHdx/+cGfzc8BM/IXZ2fnFpdV4tugG45Am2WgEqEias167/+DHm5vXK+XNxbnVxYUrheIVLzpj&#10;x6IopoxRyGlHrDbI6c6d2+8f7q/RpHZh7kwsOud5OcuOdegCNRhHeCSaA1LqJKtotMW1g2pRQY9l&#10;73mjusOMppYHiLRJLU8Fon4PcmZvPp5dSRdirtfRPnhWZ2h1kIAViO3z/Y0fPfj8x2t3elEuGP3Z&#10;gdXpYRdg6Y8anS+vXnzr7JXXly/QdyokirkBSWWKKDOFEQCXznr54Ac3P9mslStkgoQjLqo+4ihQ&#10;DjDoz2fzv/W1X0lbXsIJxlnPwPtUwkNompLURx1l/PHDOx8/fnDrcKfnBSDqkmSQ/LfcM2GnvpVf&#10;/vbSZSDdNCUYvZEnqjCS1WKOivMgyjvjSqj3R5+9/73719dH9UFQGAyjDgUckjrmrle7rZlo+J3L&#10;r/zv/hf/Wa7rDbcrjYf7KSsUQGi3K1fKWbUGPUY2e2YhtjLbTLrvPbr++z/50//2j/6/4KpC5YKp&#10;IAkfAEIvG4z/b/6j/+Xf+fW/jihGsNZvbx0f3FvvV5tSViPK5AgpoOQ1DmUSycVifGkmvFjYbR59&#10;fP/z7/70h/c2Hq0dbO7XjoTtMGIJTl+7cvXrb3zlzavXLq+eZ80ZAtnTLhLRhSZWuNlrUMkhFVpe&#10;JMzRRmFvEKKICCdH1GPDMUQORqhMIGjg4JepqKM2maRraqBXQyDXwVnm+YfcYTrFCUguCUJxQRBW&#10;kByuZLJY1wOhSBwXvitguqQecJRDkShqwEKAFcbIkwSM1uMKGCueLccb96MR+l6g6SSWFLYGb5gD&#10;krQXL5fPsbG+aTXZl2fthu7OvE6+8fNr5g9PdF0MADyBePW/xkYpbdcUWIO/a7WLdPrEIz/uWeuV&#10;5o1w57Y3PDppxMz76SkJR4SOB0I0E3YCSuyjQMSOJYurl7z0zDicsiiTCsYtL8LjJ1KfmnjgXx1G&#10;8vvi7WM/Zbao3BhDLMQPUYUjdSAUXVae2s5upPk4NKrbkdzHH67zc8rSfYkNP/3T6Qj8MkfAPO3T&#10;PLAxH2KtJtGpWJuJC268bYP/aqT9TFnQL/PETvd1OgKnI/Dv5AgIHcPo2Rzs7j5+8AA/Bi8aGUyI&#10;nwRuhsoDOONry0qhj/SagAFLbA+gC0WHOnXK2gAJgRkPD8oPHgjZEYlRHMNMJpWCXJGMhOBBiNoB&#10;Fe69ZrPOD4IHhIaqbyDMKVHejAsFUErg+BFcVnTZ8MTBrupVcFl0IP3GjIgsCNVX+57xVqt6R+C8&#10;0EHRTQNHUBlDoDGxmmC2qntLzaggjdPY0zQ3IwY1BtkYYZW+pd5QvCltg6VNO5RxJfZX20KKpGAI&#10;FFt6L6iwgyAGQgjhr1IPT8MG7QkV9IRlYP6qL5xRNhcxNaCtIJRAH0+ZNlg7uSIYEV6ObHAZ869Z&#10;PlSGS6W4hJPS4dDcHwmucAQ9L53JEAqCO4OuKknMb31pWFV8S3Tk6KUsEr3yYtzQOUX0FlRFVygf&#10;lxCdCu1EB1wC1ALVDrhPu0wIDC+CFdrtTsbQcL4E3RVJYE6LgQZA5jTMqiX4OOyV0QCWD1CLaB1o&#10;uRwiEQ0Q3wZnAUbJD3RgS3rPqQSBxFvaJtj0mOANM5OPIFuD+zcbbUizR4clWLbbWzvIbq6vIUq/&#10;ubG+9fHHn3z8MVS9z29cv3nr1t0HDx5ub+0eHBzB/+QrjTo4db0Mli2QroSlcOs4GW5sOpnI55AP&#10;yYIx0WEum0nnCMznZvgkgRZoLAYgxQYg2txEoPeQ7eZiSRgxUZT4wuF6r01D8VCCFASXC+d4EIUV&#10;GIy0gt7d3e29Uony9aEI2TYBP5m9ygVRTjFDCuBKZaTcLWlfRTgsirnBAMAuJamBcCydzpIS4NYx&#10;6Zhh4uUzhK5HjSyKcJFY/5tfPf+1N89dOJdfObtQnM+lM9zNNsLL0XggmY7mM5FE2B3WW8FIoukG&#10;1lqtCiQvmjjb1moiWvScVMCK0Ns86Laa9Qd37qDpUSjOAvOv7R+W4eB5bhWIv9NAIIOkR62LQmGn&#10;KRoWbe4mlPjZYn4O+GFuTsrYAYVjdAOK2MMOlDS3307HOYFMPpsDHk/PLISys9U2PbID9UH7sLrW&#10;3BtZlUGo1T/a6hwfDcq14WHZLR+XGod7vYPjfLy6snB04epWrng/mboX8dYC/XJ4PAi5qfbo9Wr/&#10;r1d7f7PZ/8YQCozTsJyjvhPvBhba9rV249vD1lWrm5cWL+46fFiKQ4VHTzW9nR22f2M0nqHrj+NQ&#10;IPXAc/acfgoMAYmJvhdv93+1bRV6bjeKboC14zjb9ojmPCS5IGVBoZoP0JNNYtTv2v0NHuhOAHPW&#10;7HlHA2976N0fBh6M3K2R3YSX17didCKDCd/qB+rNaKMRazaDvS6RmsiIUA1BGSaNz+0w+h3XQ9HH&#10;iei+O/xp1H4cJkPRjlpBd+CEOqN4N3gIk8mzi2KWKda2YItr2mMcHfeyw3GNBALPi/EYjXEwuZBn&#10;Ql/h8CJWoy8efGyo2diYF8NcUpk/Ib7zdcpkJUmjvSgNsVTr6LV0WiJ40xYYKCnGnQcWoUq62USZ&#10;QcTKjTg4JoIHlm2wMJo8k8697FxNSMfs2ajKsAEWBg6v+XxxcZGNyclwyblcjoeKZ/bw8JDHc2am&#10;yAbguTzPyLmA3qLtclw6/v6730d5U3Jv3S4qDfFYlAVFRRdF2ZxwWLKGSLlLlotH3sFgQstFTUD6&#10;F9KJKCxi7qKPK7YeGnoKHA9JGlJ22txGOWGK/GmXdOAMrqfdaNRINHLtZsB9XOD/z/2JL6L/Tlmv&#10;CpwoKc5gKELS1W6PLEmirsAbRXKlMZTUrSjnW6hwMhYvgrafOfLzuMwvOnJfdClPQS3PIC9PH+tl&#10;ewpi1LJpSpNULVPlfUwLexYqoy/P9GKGD/qIAwQHvUCv7QxbUcygFxu6CQo5QGNJiqepckBMivWj&#10;XnL69aA9ZC1wQpmxF+sFgnV0QrxYNIR+emQ8aNrDujOsIuwABGtDaYxku0NUVl0v5oWiIsnD+tWq&#10;lcaDKg9HOIJtRjOBaRm10AuFZB6SxrDhIGrnMeFnOqnQOD6oW4FeIETlRrsXohsudfOtXrfepkJ/&#10;cFTvleo8RwjX/vd/9Pvfe//9H3344QefffLB5zc+fXD3zvra+vpG1AosxvORjmU3pOskTSFpvhkE&#10;tSad025tlY/XyocoWLfQ9SXVSx2qrFasaU46GCvG0suZ2RTpIR6+AcClqCegWoBYASNYadXX9/cq&#10;5MOZPTDwadqASoNWkiHWMJtKX7twKUnl+oh2nyNKA0hJUpsveXVp84syEAxZuzUYbB4etHvMS2nO&#10;JpJN+Kf0Awu4b525+PaFq8VUGl+Er8hpGX7lJNtAGrYfD4Bl18a9jfIhzRm4zWHqD8SkakmD61xc&#10;XHr76qtvXn0t7kUQJm5Xm8paNYG8lP4DkTajtgdFl+RuIjQOe5V249bdO+Q58TR4IrgdqA8VIunL&#10;q+fefvXNM3NLYLioeGBDaDIu8jdo6QYpHrFwAgJMl8WZSDHjJCOIEkDGjsaj83OzV85fvLB69sL8&#10;ytWVC9/68td/61e+/c6bXzs7v5KNp0O0yQTPlWaqHh4Fe7Oj4UAy5qVidiJix0OI1dJzDeFgSq5E&#10;mIeja6EeiGXQCYTROkdZaWwHAcnBw3sDZagqI1ZwSnn0Jdcz8ZtZhZD/oQgLNQlKxoa4wIGQpKZR&#10;bgpxr2TURABXLYgScgV/N7VUIkSux+YvBj4Wq4EhFQ66uLXSgNek87UoRApEJlDtCyHdl5mO6cP9&#10;RA7b2HJ9PZ1UMvIJ/h9UZoVJqJUr5NGrnf6BNywFxrSGmwzDlOA/YerixFFHg96FoNhIe1mBrhPq&#10;4x3OrtiZ2WEy3w0lu8Fo3wPYDfdIb9DFNMDj6AmXn0uPJKD08mSMxsFxMDJCBsqBrc3jjKaUSkWr&#10;7gIZ09GoidM4CqTfe//BD08h3V908Tjd/nQE/swjMH3+jZ99cj9TxHa6jdnABPAKB2ie6V9DHdaf&#10;+XJOv3g6Aqcj8Bd6BEi4axET9Njxg/sPf/Tjn1aRwW11WlBlcUDV5ZWssEb4fimpNOKVWi4pIJPS&#10;dvgeSL4KEkoJZqPeFh0GYUDCjBStUlExo6YcmQXCFkS/6Eir0gECqEJtwPWjQbtoMBIQQUelewGs&#10;DAgBoGLSf0eKt2VzgkflIoprJ12mBX4VyQTBdg3WoJ2GjeCtQLEGjRWAw2cXwbVVloFUQT/RrjUC&#10;tobENWG3cX0GMPXRTaOT4DOPtIpCgGeVX5OgzoTxJnwVNoc4cdJbRqqSFXNREESCYAk8qOdSwFpA&#10;BlMH9uQ1pXeZZj7qAfsvv5x3Qqaboro+wUGvV+BmbTFqWq7xTQOggJz6zX9VI4Jh48zBkQFLalWK&#10;3CvA9wbcMUuMWWRUTkE0J3SUGWzRntAz9mN1Eb7QQTaDLbgNbD0gXWjFQsOVEFhTAfIt/uHO0Ioe&#10;sIXh0NZfqk+nY0/41R8AHomyB8MDTH50XCZ3wARUnB7YRKq/W50uaFGr0WGCVaQ8v1oGpEUNoVqv&#10;VOvVCi2XAJSISCtswJbAvuwEXxzwKkIkFAWVBTUCkqVfFx3Bk6DVoLQA1vxTKBSgEy7MzxcLRTYg&#10;umBA0hQIUogtLaMDfAhPEGgJyBmWNagT5G367iWgrSJKEI8hl1tq1oBY+W4ESsuARjQB4py659zc&#10;XD8olYjiEX5lICBZoIQMi4NZLfobBLRA3hIaSX9tYYX0+xE0cRlGywHn5mGE9UIzmIAzgq0Onxkh&#10;CK5QG7jxRCBsenx5JTOPljXBv4BlnGCt36mm4uHZIqecTsWCEW5Mf5ydmas73o39/WYQ/cNxaDRa&#10;jUdmPTdFviTiogZdL1cOtne5a+QmemPr9uP1XYRVOJAHdVGOpzq5cuaSn5D5LMg0A5RK0j49G5Gn&#10;TDIaIGjDbnPUabDTeBjVPNIvosIpvXRAwpB8ReA30KOzUMRKwBdC3bTWoMc1/B/Mz6CQ7J2d611c&#10;Orh4frSyGp2dnw/GBqFQLegeBvpNBmlsFauDr1f6v1IfvdEfz3sQy5yy526OA+2BG+mN0GM9Nx6n&#10;JWgM7DreHcfdkwQVPckdGGTxUffLYycM49VzaGBw37WO3SHCL9wv+EqFbu/17jDNIxvp81htusHH&#10;jlPl6YEzRAGuhMEIJtjrnvsx2OFRJb1ftjb3Bo82WvcfVB88rKyt1ba2O4dH1nHFKTcC9Uas0Yw1&#10;W9FOJ9rrBYA7GbpGk8aAw93d4cZmf22jv7WNgvkBFxiPVd3R45DdI3gf24lesNCyzzaHV0buJihI&#10;0E2jrmtxI522ZaOvEraghEELd+oE1Dx5BtI9yQA4EfqqWoJSBCQbBm8/wiyTSgKJo037SzFlSitS&#10;06UEfKkGYGMxm2rJVPZbnnrQK8W1JNJlX5hNGL2VcoUskbSZGQywHDw1AKzE5xwRW817rCkdE6VU&#10;v4e2MV0T45wAT5M5hDFZTCG+yCN5dHSEpUomE3yXFQX2LvaCxzCZSiG/cFwuYafgrZN0oRvbJ598&#10;CmOXhCHbAOkKxS8cJovAGUr2kCsd05mTVpMNWLpcCnMxnUyirS5WTbpEoJ8j8BcwA5oNSZ7qQjGT&#10;y0dQpJHckjrkk7pe6W3PIoYYPMnGVgv1BcP2Mo76XwBf/efBQc1yMFEjkIsXtppBY4Q+pjXQoqUw&#10;+TGLoHSnEkFITY0+7yC95Mgv3H66h5f89eQ+n9/sCz9RUM/gOj/zJ0jSIp2V5qJ6MNHtwNSSABZG&#10;M2abFPLIDYd4jPqtAUZ62KPUpuGFYeHFbCcOwCjd68FqIirCAPm1REU+FfRDUnZuMA1WCfpJl1mk&#10;bbCXkqumpVO/2W4cY86lDY0L4BYb2/Ay6RWFzhWFMrGgGyNHMUKYZVR1yPTITcF3yiCFwqPBxaw9&#10;QsPg4Oigtr9T3duubm8cba7tbT7eOtjc7R+VbbIbNKqtt3u1zqjSHldaqCIgXPDwYPf3f/Luo4P9&#10;3dLxQbmyX6scthplshe1xnJm5kpxOdIeeZ0RCSvxgaQO3uYBqPQ7m9XjtdIhtrgLgMlC74lcCT5Q&#10;zAvnIsn5TGElNxdBRhYzytqHMoCCqpwpwGG930UJFz3cLvuDs4zelqh0gPuSUbEKyfhrly7R1QFy&#10;Ly1ooG7KUukrKSOOYLMYe/EYOcb7G+s9AEVcRPYghTAmy+V8/fKrX7v8SjwS0w7jqPYDvwrjmlIv&#10;WXnxU8jGzqSseLDrjrePDqDqs7rhtMpUFwksVMLct1+99mtf/dpcfgbklBW8TZZTqnsg7Yt0rMCi&#10;Ua/HMphLBpJRlaAKkjSulMuiRE5C3QvlU9nz86tvXnj161/6Ct2Fs9FkyGZAFERkfsQjgVjEYQok&#10;YvBzAXMTc3nw3L5nt9Bk4jRJ28eTM5ncTCo7ny6gkHBl5fyFpTOLhflUJB5yEApSbQHRD1AhVoaX&#10;RZl2liGPLne47zgbDJc6eiILIMoLCi1IWoLhJaVHppFCJf7l24KuKtXUWEDftqnWgUluiMgy+lF8&#10;1SPXwP6kfymjS4IUnTHtDSAJMHBf0yrWsGB9eEMspQKmysJVA+qLS4qz6vco1qoHbZeqjRCnIMkv&#10;Fny9GNKd7OMXhHSDIyDdzgm45lnNFoZLwFdReIA17whWGwhZkWRiZiGQyFrheB/oFuuhg6+sCLkd&#10;EuBICz5Juyr0LYJ3Jm+EEVO9YNxl+hYgu4XsCS0bpOkrG0Ilf+9Ht25+vnPK0v3FZsXp1qcj8Gcb&#10;gZNorHGdjds9RQqesVOTHNiTsP8vgJv4Zxua02+djsDpCPzbGAGYAeoq0QDZ+uT65//ij/50n4Lr&#10;o/JBuQoNDAsF/EcllFSgE8D30BajdlVapBDYI2WATqo0og0IAotDqqgrTgxYlgXQhhIpdbVQrtAa&#10;DEXoxwzVy43FkOAS/Bc0oFnrNhtAVRYCWxIRwEGTw9HtnOr2OLXivmC4prXwd9BC1eJ4dX4FcxTF&#10;XgrzpMgfFd0Q3rT2aZG+20CLgAPCL8NJlH5r/ktlcRXxxPDqRbGliBiI8p2CHYoSiyIDm/GJbKag&#10;pSHkGi6bdKw1OrwhxCckxJNNoAaDdykPQWQaHVs0g7UCmvhN5AuolzQbcxUgsFB9NV3Hy9x8g5DK&#10;pZnS6SkxaoK5KJ9X6iKFv6ovTpMPAW25IoBULr5SqcD6QRstnUohHVs6LnELpBmXCc0ni45Aui0q&#10;hquIJUjwI7dV+HrT8zELlixUMqIqeqDlqf7CZPi86DMwhgAkMo5QNgXSNSRBLhxQRpjRiofykUhs&#10;SPMxaYQnNDcZXcBx7jMtuIFxx4hViG/a7ZUrte2dPWBcRhyBhHK1TjH3cbkK05af4yMRwz06QjSC&#10;zslUFTImnJU4x6pa5iQScI4zyWQmkaL8tTA7N7+8cmZxcXluYXFGiKQAt4urK0uLiwuLi0vLy0uL&#10;84vz8ppbWlqBagpPF5oplBmug75uRESUFDK3E8kk8hS0eeMXoPBWA5qkOOQgwxTHRhIxAmsqzvcP&#10;9ghZ01SpM2A9tHHHFYV0j9EWGdDWyoZnC1CLeihMZNTzVJQYegtOP0qGxEhau93vxz0vyWwcWzAe&#10;Ecc4Ptge9RroeWYSoTYis5VSrYamCWCZCPJ3G5tp6B3tcnVvEzLyzs4ez57V684X8meXV9IoGRBt&#10;DoYRJzy3cq48tn/w4MEAKI1UTH+wGo3MBz1avsAzbDGelcag3W/UW6Vy/fC4+nB7bwfcvN2NpTNE&#10;voC6zAHmPikL2p0wYwQR7A0o7YyGIqDjMYo6mSe2E4tEes3asNME0kWBTzphERdzyXW6apcDkVEs&#10;46Yy0VQ8l8nOjoLhg87IiswkclYuX03F2l95NfRr3wh+61ePzomI3yvW+LeHdoFJE3DqgSHoqtUZ&#10;5eqDrzat8z07SygUsRoR5yDi3XMC2yPotMMw+7SCbcvbs7z7duCW7eyBfStmScSKSsSi67SD7obn&#10;XvfsTXfckocQVN2OD4bFfj9L8zbuVwgJhfBDN/zAdlr9TrrVSgLFtvqPesOblnXPtRH8jW7sZ7Z3&#10;vPt33c+v29c/Gt76bPzwjr215h0dO+X6uNYaduqFXis96McEvHeYV+3hoFWr9Ha3B4/ud+/ebt75&#10;fPjgLmSqOF0MA14JXELaT7mJUWiubr1SHbxdH74dtLdDbhVU1x6sSuLI4/wS1igGvxzdbGFH+Q21&#10;VVSBlNIkANeH3ncjjW0RrFMrF05aQpPZYnhUqJpZJVgeSCtPvsnr8KEmzbD6YLnSdhLIQ3m6PN/Y&#10;whC/7+3s0yARK8U3OCgWgJQJKT42gLktllllVYrFGbo48Z4Hlc+lVSM9gTMZDoex4ovSUDGV4rg8&#10;5Iaiy5/Q1ESiBzyXfbLMINNJeS85mYsXL2E0bt68+e5770lNLZQocCrswoDmmd7i/AJHJ2CWlBLl&#10;IfVqo1FHcxhDTI5hplDganm+pRhFxM7RhqYxWoBHfXZhoTAzG4klgJaEoisvYQyq+LBICqA6QooJ&#10;PLePFI+ax2egwz8j9PDn8wROoAwvfqvQwRe9zDnIWE7IuZKZNOCLcrmlxZAOhUFoDKrLeyOV64/G&#10;M9Q3/8J+PjD55x8FJbs8tfnzOPI0N/oEsTUoid4yXdhefLJP9quQbkEWSMW2hc8uT5zApmQnqSca&#10;devIsVKhHvRi2EVtHSrC69LBCzyLDo6AaRgAEg3RDHTDehV9kjIrizo4ku7GLRqP6gEHmRnmJv1N&#10;aVHb40khLctWMvtIE1IXH6IvWdOCvBdGlWYRxHM4QiWpCvLLWZBAJ5FBr0cUSQfd9nf+1R9/+MGN&#10;ew927t7dvHHjwWc37tx58Ojjzz5du3ffKzVJA2EsgXRFPqjZD7T6dK3tOdZOu/aDhzdlhRMQMCCq&#10;PXgXooU/ujy38trcaqgxiAzhDQZQyJIWXmNU24cNa7hTK68fH5Cpk1Sq5t25cOk6GIkvZosrxfmF&#10;/AyMXGwNvH3A52GQdB6QFUX+tvyEvKNWvQVbQNtJMY/YOIoasTMuZOKvXr0ibW0FNe8zDEr4ZGCg&#10;g7qBWNhNhGP5LCd/Z/2xqHFpDmrY6ZJ5jYtXGf7mtdffvHIFz0R4uzASROCftp6jAfoKdPuNhoKp&#10;WHapGMsmYRmQICY5GQsE4UPT/42VjsoqJBB+4xvf+Pbb35DEvELKXDU1PmDxdiTQZwGPyUb2TBpK&#10;LAoG3DSxKUEvHY3HQ5F0JJ5PZlbmFt9+7c1f/9o7X3/zK5loEgInQt6YXixPPJsKJRNeMuolY6lC&#10;NlbMRPKpQDraD9hthOlFLka7q44cyneSwUghkV7Mz7BbQGHuBaQI9NEwdMbiwbEQ1FqWA9V7VvhV&#10;HHStOABE5jbwHhqF79vp30VTCZ0tkRNRFrokAX1IV2yB6ZwABq86Y4Y0K92HSS6iNQs2LTVzmusl&#10;PS3C49wfCt5A+EkfC6PCnIEyXrWlrQjYass90e+WbmbqFZM9JcEvSLIcRdXMFIOesIMnjLcTCcsv&#10;shhTQPqJtfBdXDXtT1mRL2TpAul61klI91mLatJfwkaWB1eam2EcoKfHU1k3EGLWShNqCn16LavT&#10;sDq0E9U3rabTbUHwt+k/0aqP0GenqKuLgHWDp9TuNa1ObdQqW61yt3bYoZdDu+IMpVCr1RrcvPGo&#10;fNx8gYrNFw3M6d9PR+B0BH6xEZi4Dj7NdvqrCeaNI4gdNMHwM7s2Vbcm2D6JC/9iZ3C69ekInI7A&#10;6Qg8PQJIJqgwlbR4/Zd/9Kf/8L/+72EcCtGx0chloTAm4dzZ/a5wHluiSyY11XER2xQFLWkXPhDf&#10;rodvS5FcVIh7olZAB3YItsLmwraFKPmLebHEGBJWPl9cXTk7W1ygShffsNceExEjtStxfgQ9LxpI&#10;RWIR+AkhCvGATymQpc0OPYulRLeLGpg2rVXXVNmmMH+Dwv1jc21N1m1022zbl3peIF1wB/xDhS9E&#10;Rlb6dGvaH3truKUwthTRRShUSAKK4gYEUI5EsbTSuESwtb6o5+Idq8KAAUVVLkI2Fy0JwgYCrw4l&#10;/LhWcoZipkNUS0nJmGC/BHECYcNiRRaizQa0iZAvwptQoq4pfBZhBH0J4qkojDYhQz5M63lVoJBo&#10;y7DJpLBf3Gh25aJvwGUBznLNbEcQxQ0SRqZiNFwn0O32zrbwTJMJ9BNE5FRaBnnAKNDcDo+OiNRA&#10;SQrFIscD6TDjA2onnADljujhzVnoLdA4VdgF5p2eIV2UwErgjnIjGHGgz9m5Wd6wOVgvd4RebLQY&#10;oyMZKgtsQ7OZRDIVS6RpOwM/l8bUDdRhWw2RQQAkVATcqDKC4zB6wEOVKsqs+/tbu1oHLLw7JiQw&#10;YqFIefQsVD4IUIybIuNMRIGbGUk2Q7JA2/7JdSlhj1BTGs0ZXTZB43t0zxsy3mws6nntDh2PZIqM&#10;R0dlSL9VTo0GdKDksBHJA8D0Y+ZI3DMc0wFtcXGFAd0vlx5urN+/d+fs7NxqcWbcaBE0daKRci75&#10;R599uos2Ymc4R/3tYAC+Hk2la8hB90TDhAtuU5sP7CrUXmLEHu2rF5LJ2UTS7Q/hRok2aXn/7a+8&#10;ms9EUe5kHlWbnVKtU22M2tIQuh+yaxfy4WJoGOjVwzEaoIuqQzGdPH9mdWVxBTGLjf1HxyV6egQv&#10;feVXPy01/s//9Pf2eGrH41nb/dVc6kvJyGI40LVGIPDET1gAoSWi5hCKfrq5u1ZvHw5GnUAQRKyP&#10;Zqw8RQglgyJ009FYkvwBra5d98LZsxfPnaGEnScBs0JeYf3Ozcruut2uo4rLZKy3urtHtUeN8L5V&#10;cGbPnHtjLpXMVNaCjPVh/Wi/eriSSnx5tfzlM4/TwbvZ6GE23srFvWHvbzXb3z7uXiaWDTnNuLUZ&#10;Df7XYfcGTc56oaut4V9p964N2uGg851o4Mdx7649jHInu+NQizsF2UhQOHqw7wTtCpFrYBiB0AVl&#10;Zti/Mh5H0JCwvIcgJbDuaVkn2MTI6fYjQxQZxpGxhWwlMG/dGTe6tdHOVnBtzX6w1i43KXUcJlPB&#10;fC62ema8tIzmCZwaw9SX2BwQBwI0Dz21zQGvE4O4ZYfpWyQomHQyZ1o6w1G4P3RpVN1BwBBdRzsz&#10;Hkau/7Ra2j/6T/+3vWBo2OucCdj//n79XN3JOQl3trkXDn84TtyyB/+eHVyyQ8mxkxZKD+WfViMw&#10;nhGKsV03zqR5NOV0TOsZpVj56ShNXJmslZayjkQRU5WmFc8V0XShnWkfNToHAvBiMAz0BYyLCcNu&#10;crEgI0wSnkIECkTTwA1Cn1978BiLBxADUZdDcCIqUo1CorC0gWtNTwgaYMK8xwSxxvCEkpHSLmpp&#10;0lHYCfRzgXf5Fg0M2TOEejJDvOdPADPnz5/nuaQN2nHpaPX8+Rno28EgUivwc/f29jhN/kryD2Ve&#10;THouk7lw9gxquZgyuhtub26gpB2NhC6cP4smkMqLw4XUjuLS/QbDKEMTjafQz52ZW8BUqssNBiHG&#10;FssA6CD9QbkqKlA6YrBYmfiVPxnE4IUu+jNQ75/ZDXnhfn7Rnfvg5cuB1SnX2A86ZID04p4ELCBq&#10;04uVczA0VwPmam846VakSMnkrzqJntPSPTkaz1/LyU9+xpUqI/HEXl64k+mHz98gXev1oXkGGX76&#10;PiXyszPnr0rOUKFgAfZBarSxKvX6o061c7zjxZfoTjYetYegb7gs1drx9kajuotwczyVWTh7LV5Y&#10;GQXJ3FDAUGuVjqVPWavSbNIZcofcRiqVTyfn7eyKG02xwg86tUGnAYe23yjTZLJRq+CPFfL5aH5m&#10;lJoJBZNo81hD/Cjom0jZH5X21mrHe3a/R9aDlgWhdB7ZgP/r/+X//tGHd/sdl3mtjQoQsBK9kKVQ&#10;8q/NvXLlwlXWYSZyCI1aOxSlsLzbPAwOP6xv/r/e+70KaBFpPypF1Hawhsa749+59o2/fe2bscNm&#10;Guan59VQGCLRg+VEtCfi/PD+zd//8Ae7vXqPYgxZzjDaTpQaDjf0229+/atnrpxNz7YOj+0efySJ&#10;iK/IQwa3c+BlEoNI8Mga/qN/9Qe3Ntc7QpnHbCIbCpPWKqaCr55f/u1f+/UgqGa1OaD2gUoR/CHa&#10;76KQTXfOTCKQjvWD3ubR4bsff3Tz9u29vUOUfykUwo5FE9Fvfuudr1y5chalbPrlNlpditHqzUG7&#10;K/3fqEIAccUu4EvFIwhjVQft9aN9pjLGhIoY1kRxyEi6BQLFZLyQSIUDITxgysbI2mJ2pW4FkRnU&#10;t7UgqUe2ng6llMvgwwgRGP0wKNGlNt2ExZx6kUAY3QY6E7DejABe0S8e4zOieBbFWZIOsWToyVJT&#10;riMPDCr40jJC8AEeQ/FKhT4sxV4uMh1hza5xFZIi50REtUbS80jsCqqvxo2JqoLXuhx4koiQ36mN&#10;YuUTVH3SjVWy4oaHLk+q3z+MqjzBbeV3/b7CqQYFZgtFWsVrxA0WroOo6FBiIpgtJyoOlS4cA8F8&#10;5TMldQt118ComlIxl2LDCzZ5RcGBGSiK+1ChliyilIMINiKqIuIem0fzKfujn/hmyH/vP8DPWDwj&#10;tGF2oEZd36uq2dRYfaGWbqz/IDQqvdySYztJYcvCwDrLbEd9240msnNDN9YdBVr4KMO6N+B2I11F&#10;xMSdpW6KHnvS21SEhFVFlxYWkiKTEj8NsFBqHkkvE0aSrEahkG/asaEHr6C4vY2EWeCUpftnXl5P&#10;v3g6Ar/YCJhY/WRaSZyJifPEmylvl/2a92YD86cpmesXO+rp1qcjcDoCpyPwohFQGV3pgcabhxt7&#10;Nx5spQrzFJ3SkiCaSkopqWNl0wlcQnx3kchEvg3IjLCg3QJIAiiQCnqNZhUxE8BV8+8S+EgJkVAD&#10;8XUH1MzXqu16rdNq0pyqDQCKVwWRMYxrHHH5dwCCASTZgXCqtFm8Q9Gmo5CR+ncE6AhIYMTSvhw5&#10;AtQYjDAsDj2l50J2NO3LBealGtHoBODviDaC2E+VCJAfKfNX1IWzVJKrcF0Nf9cAl4LbihqAHEAq&#10;kI1wrbSFkdfECAtUYrZRMoJsY/ZmTLS2iRYmLpsJnuL3dtA3hvFgCA7aNdycjNnDNGlnGMRGiJD3&#10;ymYVEFnZEr4fayBgOTXpiC3OqLkW45mK765opgwGnrGwigPsCvIaf2JLhl5LrYXsTOwhWsbRqO7d&#10;R6bM+qM+8oSoa9oB+8f3e/uafACjKsEPjd1AQlV7mAPS2I5BBJo1v8KjhgoMOC5XLXdCNDKAfuqN&#10;1tHh8RFs4koN9BaBXkNVLhYLc3OzEneIAoOwXajRRuUgEU8KpxaJhIX5mdmZ4gxMuyK91xDTRD7C&#10;kIK5/ao8K3OWf6V5nZaNS+W9vqRznfxHsHlh+OqViVqb3AcRS4YnHo7EAGrp7UEVdjSeiMaT7JE/&#10;mQsJRqOBKC3FheFOhFiq1g9LoL9ViK7JEC2ZxvvrWxJBu3Y76O2UygNaSIHnonfMnWKm0s5OVUQI&#10;i6VBm4g6KweOax/0oVtDFU5Hotwz1EJbrQYNYt56/ZWZTKJTKxMqQbyFgFyri8Y08TmSGehBxJh+&#10;PXrSeL0hTdUAEAkMIFoOmu3RQaWCBMSZM5fot/Vg7+jGxjZaee7AinaHC4SxPCaDUQMiSBfRBoE1&#10;bVp5eAi5Rtswy4OxaCKTzxRns4Wl4tzq/NJScXaxMLNUmFmdW1yanV+CezUjPaRSyZRLnkJ0VFCe&#10;8DYePzra34UpxjUy4rRbP6rU94P5ysyZwNlCZvlKKL6CDkfH6oJxMgPffuPhNy9sv1WsLGePcyEn&#10;Rhe1UKQ7WK13lyqtxbGddkmDuE3b+8Bza0GH4maIxSVnvBEMPPC8h9YIyW3rYCexsxbfeBB9tN5f&#10;e1R5dK90/+bowY3hvRuu/NxMPLgTfnTfWXs02Fxrb220Hm3WHm3aD7e8e5vercejz+/3b95u37/f&#10;WHsAQNm/fru8vtUp19C2EEHHcMKOJ61ctjVbbC3OdpaL0fliIJ+zkxEkWQPZlJtL27m0m00FMkkv&#10;lbCTMTses+g9Ew5DryPLA321R8zLs4j8SThqE9THU6NkZpRK9qOhgdC6Bvb2ZolyiERqyQ1ca7Zm&#10;6ZnGrMn3qLt+PAh8NrLitkNLpRnLDdEHCbxFItwRID7ZHpJYfoh9gorkc/NNDMyslwfaiNTAr9dy&#10;BuFV6V8lnFRTLgHmaAjBVpn5FpsZSW+Jr6WHJFqXImYucjlgMh7qwINquXawf6iSHaLrYmi55JPg&#10;2/JYATQA3Qr466GWW5PHk0Y9thCBOSU+N8gy1ps+jZwGCSdUF9Be4DjkivguTzPCJxiBOgqCaBLH&#10;YxBpMZE3P7/18OFD6kLYD6UGmBT0GditaL32B0g+szlgMZAuRjeZjBWLOUwGCwoPHCabNJZ0yeRC&#10;MAbhcBQyfmEGFW3E3bWPjrY89weVdQYzxyoFZRtZacQ2YSrD9lNUUXGGKcpwcr194Yf/ll2Sl0O6&#10;yuSdqPCYzJ358dEUld9R0VzzMiinj3Ua0qtCP2Y2mu+a8dHupSeDoJePw+S4/nQ++eszf3oh4Pv8&#10;h8/fi5/z7pB6TGRnNDeiteIqrmrQIPI0jerhxoPbIs7MassD70UD4STLyLDXHrRKg9YxnSKlCygF&#10;GbSYk6ws/QVS0WSO7GJv0Draf9iuHA5rFa/ddaIRSfdKP1oMacILpYPhJE4WIuzN0u6ojYBPHa+B&#10;8iSPTvcOWq909UsEggmWKnbNX/e2HvTHjdGY6onhe+9+sLFxTEkJWRiylO1Brz3qoP6TikQvJ+ez&#10;qTTfR5dW2OnKlGQ2d8L2/qDx0fq9jpTU22Eon3qD8UXijnd1YfXy3DJrjOhiGSESKXEijeXGChl0&#10;4g8alXKnAftVdYQcIL1EKLw6t/C1a1+6sLyaDkfBUvEOWafZhGUY12QcC4TSiVAmFc6l7jx6cFg6&#10;JsUExocUrqhUeN6l8yuvvnqZ9qpSyy8lJ7CAh2CoQxJlqVg4mwgD6capzHDHQfDwOPmhHET/cHR1&#10;bu7C6sq1K5fffP31Yi4TAAvDheTfkApps8LEo+FENCL2OuYiOKycVswBLROLmWwxlcnFE6gcFDP5&#10;YjbHT5Tbx3AhnSGrNhXynhP2rJA7hCWbCFkxD/FddSS0d6ucILC0CDTFQpFMPJVLZlNguaEo5kY0&#10;gbT7gujOmlSz59HQjXEDLaeMiSEG6xV5fTkt8c1k4pmufIoQkF7AidLHUjQNtH5fk23iWcgWwm/V&#10;R853OE37Rpm0vvYjTnNfaoMm6QxdIWR7zcdwAgazEEjXoK+TJ9nHSc1zjoOnGiwiRCKUa8Fj4V3g&#10;08BYh+DQ7VDr4bFDNIfaXQkC8Fykba6sPDIMSN1IJIIXws2VRLmYZvUtteZHLlD9aP/4xn680IT5&#10;f5K/Tt4+U5dgSs2e5G8MumsyoT5CbS7Ot1zqBsvAC9nZbVOCSNOQ4LDsjolinjJIBvA2P4wvcLnm&#10;QoTRLUlVhgjOCwJiR+Xm/kF7/3BcqdI6oH1UGdZavXK9c1wlUU9/PH4ah+X6wXH9qNwo1epHx43j&#10;EpJ2tClskfWs1mjZx0NEB7xcmm6HeJREXAP49Jl07BTS/be8sJ4e/t+FETDWZwrp+oZDP5z6HIar&#10;Zbzt5w3WNNr/d2G4Tq/xdAROR+DfxAgYsokEKRbqarce7SayBWLaZC5TmC1S90acu7w4i+MulbPU&#10;ikeiGCkYVrBN8bvwsIjyRaEWMVDTLkQwAamxFudGEVEtT8O9o48H1UWDWqVOpT/qp+iuUiALkQ20&#10;LZ2JgNwZrA9gF85Wp01JOm4uDS6gfKJHR40hEEAMYpcip1qnJVXgxNRCMNOfARgW9b+CV/IVIfCK&#10;6AHujgrRStpbqoUFxxAmrLAulJYLiGC4Y8oxEoFEUA6ROFARB4X/BLQwpDb1o1UOuIeyKPG86iQY&#10;HQTdiUCHOOIKIotnp8qDipioVi/FzhCfKdRUAt2kRduTvmc+4OvT/QRFEZ9XAWhzklNQ2MDBoBAK&#10;cFMWKa3MtP+b/5KIQjBlvis904g1GS5YtMZLNqcGnivXJYCaYCzcOANAy4VP4F25lxqtS2jgr0OK&#10;IesqZbgbyqeFqAuJsyu+vXi00l8IMFIY3jSskw2EMgKAxK6EukxUJgXXIv6AhALEOlizfC5s6iBt&#10;mcOrZ1bPnlklJGH8IdMB6MzNoo2wdO7suQuXLp07f/7M2bNz8/OQi6EexxIIFVBsqLXhRm3DyFIw&#10;aKC3QoDQSWDOmrgDYpD+C6lG9eIMacQgz+A6FGHSTCnEJYThpafSqWwuluAoyRiBfYJWcskoersJ&#10;yiwjHK1ahZ/crjVazEU64CB1R1QH3TJAX8BEzInHW70hEGmWIF46TgvcHI7FdOpxMGVhKJ6stEkI&#10;oKOQZWcisWQ4BLuVp4Xq7mjIu3rhHLIlTZCpEb57Lp0t7B+VyI8w+pCT57OJfCoJhd4OxcZeFEyW&#10;uUK6o8EDNRg3R1YsU7h69Utbx7WHO4elVi8Ry6bdSGrszsVidDrkaQMZ7vRRaYXVrIStSMKlLBQV&#10;XALkTGFxfmVlfvHs4tKZ+eX54sxCcfYMEhbF2ZlcoZCBwDabSqa5dZRrAulKbbDt3L9zBwGIfhf+&#10;MboqNqeBokslmu4VctFcP+RkgR161fuj1mbCaZ7Pjr/9+ndez91eGB0Hrbr0Hxtl6XnWQTV2COUc&#10;qibA6E4wfN0Kvk+tbLs6e7g3PDrcrlUf9HtbMrU64WozvHdg7+5Fd3aS+/vuwV5vb7u/8zi+sx7Z&#10;Xg9vbYZ2tjN7e5HDI/f4eFg6to+Pg/vH9kHZ26t4O8fhjV1rY2u4udnd3/GO96LHe7GH61a1gfkb&#10;JYvt2cXR6jn3/MXwxYu9Sxc6F8/2zi1GcikIyjGZZEAwtF4bw58CnBeIA94RZCVVkoZCpYqbPJFQ&#10;YPlXfkTY14JDFuBZ6wfG9VCourjoZTOx7//Lqhfk9hYhl6nCLc3UWgV3x/Ou973b5Nscd8G2FyWh&#10;RKtx4dInIAaOra4StfyMkTzhSs7VIN1n6Z5MGplKBfMyGSDftqjwAs81qTKAUZPTEivkP/GSdcAi&#10;Ik8NqqtFCEy0ADG60NnLdWMhMRg8sNgfnghgWb6OIAO7NYK5wLWpdBJQFcAXGJenm4cKHJZDgf/y&#10;ng1Ak/l6sVjk3I6PjxTPpceeiDPwJywVkiksDDt7+z/56U/g72Nv+To5HAi8+/v7xgiyKjTrbfDc&#10;eqNOgfXi4vzy0sL8bJFCDJEtHI3JKopuj+iEe6wHkXgslSvkizMRkHsnoL3HZWDUGgpmAfuS/p6w&#10;9IF0WX4kKya2z4TwBt54MVb6BGn42e9+WSv+y4/1DMDxMzeeyB6Zs1Iinv+vUR6QCnCx+j57b6pd&#10;4OO5OhbaVPRZSFeLmv2xeibSmZ7MC4dikkV8foRNFOXvdvrdkx8+v+enPznB0/0ZsHEwmohnCorW&#10;qGSweiFSmi7wdr9ytHfv5meoroo3EUn1LFIdUgsCXBqk6poHodWyQFipaeLxBVZ0Iw56U6y94KW2&#10;qMz36g1YvcNmJZgklQgHeuwGYc2G0C2g8Eb0eax+rbTfaZQ7rfqg34VTigY+cu4CLgsMBwMQtfgw&#10;oiIPHzzoDer9XrfXtj756N7RUWsg2CmdNlEb4Gnvs+4VE+nXZs+iBkA1QQjmqIsjMejCAQy5g7h3&#10;NGx++OAW0rx4W3BswRCphGcdLUQTV5fPXJxbwmix8PQwxDITxjQWQ902OZtHVb056h3Vyk1kJ4YD&#10;QGYybzPJ1FuvXfvSlVcWCkWuvNtAoQFqs1C+Jej13FE+4iSibjwaSsW39nbbXSlmoqYhHgnn06nF&#10;YuH11y6z5tMIEXsqzaDgloqSBfrvAKUJ4GDwXITraXmGA5HKZpbI9xaK2Xj83PLSK5cvvXr1Mq16&#10;uRYRmCUDHqT3K2Czi7ZFBEgX0f94xArTG1O5q2oZuFi4qTgHOAqSthIrAAKLNA/GW/xhHESllFoC&#10;LsMYtod2iF5woswLGqqQokxJSrKYIyRaRaZW+r0yUiwTkpzHt2OHAvMLEComhueFLCVnyLnxdbL6&#10;eF3if2pPTM0eieyYUbJCmRb1XvgRUhdGOZc6P3yRUgbJgoOnojQkWmjizPmQrhhFcdiUa8CKJfL9&#10;foNgfYAEuZyQcKW7r3LtJ6z0px4w/zH3sX4hhjCg7FHz0qT0IKBjkoGfg+C2pTItLwEnywcISO1v&#10;b+1to8q2JypapNoQw+nXkTMiVQZIKtpH0rKZkgl12mmla5qzGW/2CSvuhbZCHk+fC/czIV3RGJ68&#10;TDLKt0ZPsqA+iKygrhGb0bI0cY7bQ1vaoymk230C6U5B8Qmqiw8s1HVdQoiCoGPI0BA00IWhXAPA&#10;HZJmAc7ukYMRFRL0O/pdJONEDQRxNcrG2m3WXwjYdp+sPU1JGE2cBpHNIKGQQNxoZIdzxUXcVA7V&#10;7dToXS0M6Bemtn5ZS8vpfk5H4HQEzAiYB804mga9fX5k/IS37zr7Gxhv+yXO4ukIn47A6QicjsCf&#10;YQRwRAXSDQRpTP7dH3323/3e9ygbLMzmAW/Ors7VSof18pHT7926eWt/c3fQ6s9BU0imaaRFdRit&#10;MurNerlaSmWzMbqEA1cISihOF24uvpzI6wnqID6iYmswJMQ1pghR2iB78C7hr4XhTL3y6pXizFI0&#10;msabpaUVAqlIPQDVwp+CZIkvnoDWECK2sQBRVQmBpsjweeGESmdzQV81ugJJgtABngsiFwKRE53Z&#10;oWwmfdqk2zDb0X3HWGDFQInnfc1cpegKhAGhmFBIrC6upAF8w760rrjFSo4lJgFDxltjG+EDA7Jo&#10;ObOWTImwg3QOop4cp0zpb6aPm+hj8hIhMnkBDqhAhGjLGmSZ15Rpiy9LByGJynrQ+nxMc+LF4tiJ&#10;hoCUS3f7FA/DTeM9x+UcAEQ4Liw2uGy8h3FCyMhY8F08ZDiwm1ubSNGy/TlkSvM57gsepUprhlT8&#10;RwAZBlnBIFm4OF+ZJMqcFeKxaRYnsK0p6Nb6O7B4OmtBnqs3ZApoiyUYskCdsDGIfKTAmb4ObUTW&#10;BvT/SEQpYkRgoIOgRx3QERwxGMtk8oSkMktwWrUwXOMimyvhoCQa2D1xXDwWF6FhXUMVeRdAfEK1&#10;lgGmLx8f8tcp8dnA37zMM0LAhD6e4uPisgv6Lk31ZH4QK+m9gu3DJUudG0ERf4C8TXhljkKfE4mv&#10;xgOE0FC1o3CSjuGgwzjexFegSElAW5TsqnUKFp1YaJTJ7dZadLMQZlOnMRx2QEOkCTJFn52eMlaQ&#10;NZH7xwlKA7Jel/Yv2Rgs3TApjq1q5ahRR1Lt2sWzuUSUwzKw3cG43OrsV5t1RA6GA7p9nZ+JLxcS&#10;hXSia0cq7UG10Y55sJEI/YgSXRsIOZ6eyeUYmqNOf7fZs9xoPBhOcYqdkut0wBmCnZSUfLojePFE&#10;E8AN9HyzvDACE3RhRs4DEB7AHCyMZ5OxolmPgXS42xHR+qA8f9QftUXdVyjn1g//9I83739ud6p0&#10;CpJwxgocImQ6srv0gh5Ctua5sRiwuNd/7VL4178ZOzNzPxXcCw7qdHwejRJjCwVuCzmMvpXsDuBr&#10;E2WXLW/Nth9tPVi5/9n5jfvH+9slYsFkMrx6Pr50fjR7rhrONqlrDVqJRAdwtY7CZb+bU7U+ToFA&#10;F7GFPn28CIEdUOUuFQk0UBfEA9CbAs/hoDFGJm8MeZtkU3zUmbGcrh0+tiNlZoZFeyIrMXQ6Q6c1&#10;tiG8RzwwHNAJ4RVR1SCsJoFDzY9okogBpDeYcsCN2rNhOgqgq4RFLsqj3bWHSkz8oWUnuo2l7bX0&#10;rc/LQ6f+zl+HPAcUgEJiMCftmErNQHkcOjcY/Xa3/zYmkrsSDmVi3tzIuUtLsPEoS/Bv/EzjMRry&#10;pDynKjDCXTnpefrRuxbkmocIZMhUscPFBVhRoRIAW5UUN3Qwx2rVqtx3EnwkPBC2AamAGXa0f3x8&#10;yL2gFdBAGiTSFEjlHHjyEHUhc9NqtsFkhcgvSjuDQjHHaSKVi+3i0QaxRSpB5F8KBb4GvMuhwXOx&#10;A9ixo6ODS5cuZTJpPnz8+DGnh+D1pcsXbz98fPve/bW1NayxWvUA7DzwXLYplY5BQqTlPSjDsAc5&#10;eLaYBRjKZhIoLYCXMBTk/xLRGNk54bJhwGmZmMsX5hfjyQwGghWNPIHCZeAVRNKYA9Rlat16ddBp&#10;YxqMwLhSVYXFqDj2z4R0f57V+QuD8T8zEfXk0X163YuR5xMbTiMUH+00wIZMJJlXoJggTgryCJtu&#10;goboGEzQXTbTVmKGxTvl8IrY7tOv56/rySeaSjSvk1DMdAd6MIWVn3u9fDxPPgiTS3zZoCTy88Wz&#10;rzDXhYUobg3CC+SvNP/Rqe9t3Pv0x+8G7Mb8wuq5y98MZSHR4/20yPFY7WGzVN1//KBaWaeoI4uD&#10;NXstkl4eh+OtIerY0q1q2OwdPr57uHarcnBnZvVCdn4lnZsPRgu2F0c3FSs+pgamcXy8+3h/42Gj&#10;smePmyvnruVmLkRTc3YoLg3TQB+xx2jy7B/eu33ncPMz1KCC4fl/9I++83i9bLnxQDgEZ3046IA5&#10;M/+vLq3+r3/9bzmVdqCJTo1glLpAjqPZVDvhXj9a+3/8s/+23EfDdxgcwHzFViPuG13Ozbxz+Y23&#10;z16FTYoLiIvjdvoCXQtNNTBzYbVlj+7tbfzx+z+48fDeXkmSmulg6JUz5//Gb//V84sr2XDcbfeP&#10;d/bQEkIzCP4v6xNwauj8LHAqD2QsmdjapQvD7s7u3i6puWgUcPbqlSvwaFlSRoIZypRCBHbc6loo&#10;12DZBTiXp9wZid8GBCgANWrpJO7bXdxAJHW4E+VmTQmziI7j0yis1xvhbaBvgLdK3UGHZW04ioiU&#10;mDb2w3LBEsCrpMJCNK9EVEz0jmUiisKYFwAMR9xAhIbwiYwIh6R2qJ1HEItpwn7Eo0DcBtHUjnio&#10;+pKMgE5mqQsTCQWLQ2grBnqMAdTqQ6ZZdGEMqBKxsBgMM0DJogC4YqJtcOIBmShpH4woP+svBXf4&#10;TqzkNKhU5q+AuUqj9hm8CkyqtK4vHyK1YqKLLQ175V8D6WpWA7yRw7OwMbOEFzxh108eRllbVI4L&#10;dx/nkqqsMENG+wDcYfpxVOoloXF7Fn0st7a3Hm1uHpWOGmhv1Urk+Ek2s58gLZODiXAwRdfA5ZXl&#10;N998HelzPAMcqHQizsqOfxsNR5glDAUtaekZ7FePnXjYp7CJ/5lpX3giw/OsxVO1OWNMFN6esJan&#10;kK7YHBEa0Z0Az8tajrwKhGo7cNyz1ivNG7Heo+Co8uQspumjiZGSCkgY0GC0FsGOMLUZ+2F31EJG&#10;pYLcCtOQiECzYwYr1goxZX4YVTdP6lfoCpjJSafpToPakHAMan/YiyLIm2oQBQ1GC8urAdShCNKY&#10;+F5cfr5wFXneUJ5+cjoCpyPwC42ACSlNVayBaP1w2dClJs7T9GF8HvA1fzKu+enrdAROR+B0BH4J&#10;IwAqhcvmBCkPf/+zB//sOz/Z3NtPZhNnzi5eubTSpx/zwe7m2jp8w2YZT4T6bjebSBcywE2Rbr9T&#10;qpQ2NteDMdiLGWAmQC5tk9UH0FHtBQRkxY8FKMDrFg9HaKoBIFFByXB0YLHR1j0aob7+yitXVlZX&#10;omG6n1OK26uUm3ROR4IBS5hE7C0eow4+npC94F2BLnZQX20NmiLAinIudE9gCfQpuzTYwKGkCVss&#10;gTxaRHs1SLqbumHS4CBWnS4qqMIHZs8gdwC2CuEh2iU4KX+ihzk4qjZDk3p/TC4MYekmpNCtjDn+&#10;ewvUtCUCEeLli9yBUCxBIQGIuVS+hR8IuEUNMIizyJkJ7UJQSNVwUNoFnr70eRfYVzR//QZuU5lL&#10;dsIZo9cIOIvxN6iuUIb1xWZ8KDq50qRLJBcMfMOfDA/OdBySyxRtDGH4KokYMuawXKHVGO3FDqmM&#10;zoiEbp5B1Stw+ZbI6TKIqsNrvGJ2LhetLYwV51Smh6oEKKQrqgs6JD00mMFf2EBR9iG06grcvHod&#10;jFw8cWrq+jITcslIPk0bLRv1NeHc1dvNNl2hIpn8TC6fh8HKgQBGDbptetMJM8V14PRxVOScjVqG&#10;9NBQIQ1ZQ09gVcbFN7fYLLRyLVq7Z+4e+nbMeaNHbIAGBSqkv7AIJAJTSfioEYtN8aqOBZ2mdRzk&#10;TGheTmzhEhJ26G1Czy1AIW4wEgXsuDPoIuUQBKuDVTEQ7bx+JF5rD0bwnwT3a0m7buBsIi6K+ZlA&#10;1pAZx2yTIlZ4m1wRE4/2aLQK9NBc7B4PxzVpZteYTSdEIxl9umCIB4se58CKTWKjwThluzORcTps&#10;iWptMNFCqW0A3QrSEofk74jxSfUmZaVSaOkgm8vDFw6NA+jFjm0atPfAvyO9GRkusM4A4XYLOhEq&#10;JmDPqMExYjy70MpBckwBpKIo025a0JxxUBTbYQMCdZmQ4/f+9I+2H94KDBpdaGWiOujslmv1IQCx&#10;FyXydno01YbVlQ11vvVG6j/+7ZWwG6WHyiBYi/Yf23ZJGFX9GU4WVH8wbLt2ihC7Uh/c/sz5/KG9&#10;VbJSqV4uOS7EA/lIKBN30qlhLNN1YciFiY3t3CBsEYnLREiM6TuEcqOMLo0ciaba7ihGEYIEf3IL&#10;RXCQhIjy0enT2JDmYtQij9E6JNTtS8kyKSo2GLGNzBnV3mO60J6OWUTMK5GbholMEiYb96djKiCk&#10;u9g4qggvwpSw3RQGld7WIjSqLWSY8BSljuxgDaoTPb26w96//Ce90vHgP/jPx/FQ2huHsVwRq859&#10;6DheP1SoNr9+XL562KxGY4VcemU2d8ENbI4AJYYxYxmegnTV4eRD0eybGArjdhp/8kmqQ54QgXT5&#10;nHRdrV4Fa1AMWowApgxeL1FoB8YrShAh/sSNBtcIki3b2zmolKoYaUj3/DWdTcGNZTzIN7F/JHLY&#10;N4oKaCnAx0+l0swRZHnh24Lbcs4YXpR2FxcX6YS2vr6O7QLNQVRXWjhWq23yGdeukYHjPRoLMHnp&#10;bbi0vPi9H71/887dRrPJQ27MOOYU/V/AoEpFOL/URMBDI7GRyyXOrMy/cuUcua1mrYL6OksEZCck&#10;cmRJkYu2E4V8ZmYuP7+AKQfE4JmHxi9VHsIaI/LviYhDrcyTOEZHWzjOMnJ8GZOumOULUEWzRpvx&#10;/8L1+gu3eeEGz3/4fPhw8tB/RkhXv+ZDuvoA0FTKoK2G1WoofP51Ksjts9ueg3QZ7J81FC+4QFMj&#10;oq8XX76MvHQhemafJzeezvCT2zwD6YpVe2l4lcjPzZy7Khx8ECwtWcEo8jwLNgfGXz063Ho8qG92&#10;W9DlxsnsTCydi6Ty0YyIXCPv3yoddKoH/drRmJQAMyydjxfnA4l8IJR0A1HYuu3KQbO6224ctsu7&#10;aMpjLOKZIsBuKj8XjmfwofBeqARp1Gq9xrHT3KMVJhnAaDrGBtHETCg+E4jlmLS4FOVaqXuwaaHW&#10;OYr+4//PH12/cb8s9Hmpi+F0Y6H4hdVL1y5f/cprl0d7Feuo5TbEZxNTRI0Jfb3ysUOr9d7dz248&#10;ure1tdU9qlASQjPR1TMAAID/f2dEeCc7OxtJgZa2yOzRZpBmXF7AQm7bddLFHPh0tdVY29o8qBw3&#10;Om0S3RCM85n02dUzCLUgWkSGCtF90DrpEGvARYTQc4jJGEY3dnZIGhgVJrJAeF1p6UqaxfXB/nZI&#10;pILW4kfBfoWmOJBGXphYUTLCmaSmH5+JZ00E8YWRKwU4YpdxNyE7jjCyFEVAl+WPssz2BnFBo2WR&#10;pLMZ7AZR14GMS15zZGHXpDWCAKPIF6hGEo1Ske6VRVpmOnotPA5CnlSRLvxHlisOLhfh0CNUHQtB&#10;hw1NVqoCFCyFbKsS06pmK/LcLJzKBhUEmEUojHax8G3xoFXvAH8XfoTJmqgELuZIgFp7/WD99tqt&#10;rY1tlvZUHIb0DDVHmWTm3MoZEWdQZqtvdVSU9UlqRCvomMQydQ2XXvSg5YCqdCCQp6TxEHtCzBem&#10;tlAX5PGQ8jvZQKyeD2EIKmqefAanvXOwsV/aiKcCOwePGt3D3GxsZjEbjga6/UajvdnulsnoCZwJ&#10;UCzHJY8Ks9pDepfbc7gT3nhAG7lwIpKYzc1+65vv5FJZ1CykxkpGU0ZHNIEnEMjUqE6fdP/NF0K6&#10;/r2ZpJnM+ZubY8y1HOwLId3HoROQ7rPnYGyhsHQJInCoRLSBOQIDt1nrtWrSFBrmiRO1pC0i0luE&#10;ALjp0rhPSugIDoh5UGgYdQcZLyx1hUjuDzuxZBy9FZHFS6QaJF1HNoLvkRDbKyXbS49Qq/rd3/3d&#10;L1xpTjc4HYHTEfjzjIBxsqc1s2oAnySEp+/9EPRnEHinQPCf50xOv3s6AqcjcDoCkxhJSm6FwuY4&#10;27uHd+89rkCPUgF+ivCIAfAvYF/RAykYjEB0bVDmrXiokAFwrSmCkzR+AC1MQUuFPCutyYCnxAMW&#10;0VtCHvRIkUqEwQeKRSmS2kJ1C0HB8GlpKlartbTJ1hAwlVAR2AFcT51jhdWkiwMcWyJov8G6qMoa&#10;DQRVRQAlNdW+Kt3LjzJJVZ5UPCTtpSZV+CqHq4Gp8bRF0lUxwYlTKsCg7lfQQr9+WYkICmL66TcF&#10;eYXfqQxSlSlQEpK450q9kEtUF06capXfMoXM5mDiRBtnn/PRPfgdhfVKTWNf84lP5pWA2cci5Tx0&#10;A1NfLT+yZ32ZRcSQ6TTfLzCugTWBj018YYBjkbAIw2bGDdT+9UJFEVdZHHXlL0jooGVupiealBwb&#10;p3qiZCY3V8ZHmCNSeCiEYmUMKxbOTKgTktVAcntN+qIJ0wJlYY4l4CJICAB5KpmgVxtvRMMShrLn&#10;wjZMxKOZJN336P0A66ArQVoAJ1gq73hxnjJ4qmth7oUGQhoJimKyTDm5TBvFUtECkWGeEMOEcK1g&#10;uEYlqmnGzNQ7aOAF4ZVqbaX49opRKF4pe5dwTt8Ia1gDGH6o1VY6pNwx6fqsdfWEhzCZtHG5cI8g&#10;d2u1tisB0chmSkjxHZWW4P60LReJQGhP0UQyCe+Y4cigjpFK09Apn8nmMvCnafyWQQ8wgYbtzCzI&#10;Vy6XpwuGNJRDAiKVRSOFxnDJtPSHmyssZFOZUATsMmJFsm4sG0pkwtEEXVicYDwQSdnBMFIUGnpK&#10;PysRJgHpkuhwhGyfzakGabOeCtBHjpASjrLQviTIF8TYdJvjuZLm3jIWRoSEWFoCR6klBZ6T+6Oq&#10;yWRrJBDmIdjdftxqHAv0DYMKaHZsH1RbbSJrOqXThExLCR23f35l8NqF7IWli53Bq1Xrat05G+wh&#10;edEce61hP4lB6LQaB7sHR7uD+nGoU83sP06Um3UndnDuYuDaG+Fr14IXz41n84N0fBylcRujL/1q&#10;wF8hrTFxJVYl3rRBkBV1JYKX6GoUJ0swpFc8bCemtojYSjsTzgeUhqfHtqLDQbTv1kbSYo32elEX&#10;OEFDV73fwDnwn/swZJC1lBY+CB/07XorUK566DkcHwZLpUD5OFAuO+VapNZy2j1ORFjT2AOSJow8&#10;1tMlmQK3ijYq9IMcx7GlI6cTCB9trzvddmR2KRwLJiMUoYpcSRfyct+N991Bu2kTFiI6bdM3LUyj&#10;d4BKjDiUMc2yKJrmT28To4oIoUxdeQRM0OqHr2qnDbzrixUa59SGzk/WCpxUnggGgGZNYoJNx8W+&#10;0Z2W/Sq1CxJRrVKj2V8kLEoRPLa0QwNp5ZlCtgRYVnozJmikFyLDwx7AdiX11+8xkcBwMVN8jmA1&#10;dF0eNGi2nABfzGSyYL4CydPXMZNmZUG0p9FsZPNIgCYRx71NS7TDA20oSItB6QKEGDe1Amwpy5LW&#10;J3P3UonYbDG3vDhXyKa4UWTtsDmgRVgFuMPce5FbCYdTuTyqC9FkSvAOKWCVNJIh5dH4iK/Rh6rb&#10;rAsRjSydIB8TI6GiPf9mnIqf5zAvh3T98/z5WbpmCj19eXIaUiZx4mW2mQYv5gvmdCdwtvnsJUd+&#10;YQRkbLQPSp3Aj/19q0dhZq3ZvXnDeiRC7fUGTHAyAUxCbS6ly7ruS9/oozL92snI67mBDmGlcwUR&#10;cZW0H5sa/X3JCDFpqXJJJzM06ITHvbN+u1PZ7bUajFEsXST7wZoUiicisVwwEB13uuX6fpOWk726&#10;QJwCUkIehacYjqSz8ZmlfrtRK5cODg47jRqF2RHMMyxUVmQXK50KpYtAvUB4h6W949JGpbI+7NZE&#10;dtaLum4chXSLxyyVzqK1DhycmiXzTVkI3QyoCglb43Q0ujq7/PYbb7929ZV4mn0DN+lSGg64ibCX&#10;jgX4MBOP5VJzSwv4CejH0w3s4plzr1+9+ua11y+cOZNPZ6SKBS1azA4My3QcNVukZ70ETb9kYUTM&#10;oJDNnllcunz27OUz5y6srC7MzlLaJfOARy4cglRLRoVSHYeviN4CmgnioQkzFBkWD1QTma9wIZdh&#10;ESSdj/USKyNopho4HX1ZrVWsQJYhdQClV4C5oSxrrO+afGPpQr+Vx5Wdinw+91q+rnkqsm3aBdJk&#10;JuUALB1acMFvLOaGlyp9AlhIVFNMEDrZLe/VwVBHkzeilKB7VO0EcacVhJRZxqopaWBRKjb1GYJZ&#10;q49hxkMqNzhJ40pyGYyD8XD0LBWWNbUAQs+VDwTh1D3vHe1dv3Pzu+9+f21z/bgKaF/d2d1GdkaM&#10;slYocC9IQGhliCz0Acnjqm6FunOYL1oCSymaEoflTMRdEflXtCMo8e+OBo12q1SrVJoHR7Xjg3Ll&#10;gP601aNS7ZjWckrUoLckOQJ1pMbdg/K9vfLn5e7dQXivMdoZRWrp+XF+qZVbrBeW2kvnmisX+6sX&#10;B+ev2ldeC199LX7l1djFq8GzF92Vs+Pls/Tla/30o607j+4/fLxeKjUWls9RchGPRFi6yUYK6Eza&#10;wPfXZKjMiqZOoHp+EwusJQRm7GUDY1KkrkzfSD2f3gbZxGymeSi5/+qa6ycmJaX5fi1H08902jn0&#10;vK0gvACe64rSkezMP9jTb3xDpdJn3AGt0JG6nGE/0O/hg0hv50CaxwcpZ8SyPBozUHKD9rDQtD03&#10;ns2gRi30kka7Dx2AOSVPRYxnR7QyIgnSNdQwRbO5APz1MNrQYTucktaLp5Du00vV6W+nI/DLHwGx&#10;zlooaryNifNhjMwX+lYTP+Xn3viXfwGnezwdgdMR+Es3AnjDFIyRa8LpuP7Z59/5l9+hFhvvo16p&#10;P3q8mS8uLJ+9mCnMnLv4Siia3joot3p0IOrul8pbB3vQ1kCezl8407e9g3L94dpGrQGiS9Bvt+Ak&#10;StWX4CX8B/JUNpvEL1Xsj6y1X3osFcnAXIi4WfbxYXVzfWtzcxthVaQni7MEJZFEEqlDD4cJNLDe&#10;7G9tgTLgfQap8ILkFQyB/FrxODILDoRDx6IaOj6005bjgUmDJdYaAEg1AOFIOIBeKKJxRA3469KG&#10;QliYAtZJJTlKELAvRL0B2QkRrcOZR+FUJXalEgpMS1q2CRlYyopx7qD2wl+L0lCMHlmABjjBgJlo&#10;x4EsIOmoYYWEH/hmIgQcpkWZOP/aFszArvwIboxbTKetsM8RFole03aNzdRHJU6hMxf8M/xtYAsl&#10;fLBXQ74QmJLwydeQVdFNA+8K5q79xODhQm3jYgUSB1kdgKGIQ8+l5bK5dCpVLVduXr8RD8YpMxd0&#10;CZBdlAxGjLtKCSv1iT7DQGS4o4QDOP3gXlBLRI0BPjWjggqF6OGKooUkAySuKh2X9vYPyxUYu8Qy&#10;0Ug0GYmmkMMF7mSkk+n0wvLK0soZcBqaPufSyZl8eiafyMVDyUiAKJNIRIBigJpBl4VTuK3CwQZE&#10;ZapYrT5SFapxLGGVgaIgvsLYUfqoYFoynyV24lIUR5dYSCN5CcDEbxenHTE9wVgFX1MfXxBsgfxk&#10;sTYpAqMsLAOgIaUKizD0vDdwPKGZ3FLhYsJqMcuzltMbyAzWOMihLaW6ivtDeBF+jkSl1NqTFwA3&#10;NCxAH703OL0ysZmC0C0DHnAAPBXwYx4i6RKImDUSB9EYKoCkSqBeI59Mp26eWmDZcSQ6jsYp49RI&#10;TSQ+BJZl0svIUUoufd7QBmby0oeFqM8hLI8GbZH7QHY6bAcGNlRWYZgq+VmQMn0wRHyCOytQplB5&#10;KLSXMSazEZCL08CJgAtkTC46grgGE5XxyPTaB9awYo8ayBs6Xox7uVvuBui5Fgg2AUTRjByHc7Xm&#10;3/uPsl9962pt8I2yc67SW+7Wzoabr3sh5A72usNaL2Ct7Xnf+X7sX/xB/9Ej1DkKX/219W/+6tHX&#10;v2xfnF0sxmMRWkm7h0O6sjPYjJnbpzuMIKMiXCtKtbbXg7YuhaTDnovqy7gfhLFFHioAztGhRR8x&#10;LSHRsBMfewdDb79vVald9ZBo6Hu9YGNgxYa9nIRidtsJNIaRVtXr1IPtbgiRFrszCPdAUkIebPnD&#10;1uDORv/jG+GffpD56fvzH38c++Qz++Nbnfcex68fhHfbETedcCIDO4giR4UwH9xgZIUHaClYdSoM&#10;pM05hbS2Feok6aKTTBcePF6OpfuJeCU6rgxH6U4g1Ym5o9BuyNoueO2Lha9HUhdGsWQ3dBAdJQKj&#10;CA3DfU1onb+GNipoiQ84mDIvCUOVwCV6Igpaygfax8j3RTXlpPpg8lcDqAmMxeTlgYe6JvLhipeK&#10;xRiOysdl9GqwauBoqXSaLAUZnGqtyv4QhYG7jxg1BPzj0nGz1QQ/zRfylSojYKGFzQaoMqCpgkw2&#10;T/Hh4SHLBHguctWhcOS4VMbMIpxdrde2drf3Dw8gcc0tzHEO3/3TP9k/OJBcUqe9s71FrfbRwT5n&#10;OAAr7tJbia5P6LOgxtOfLaYWZvJz+bSNoDu9B0VywcMwUP6LQQcvAYpKF2ayRdiOOdsDe5LHXbEj&#10;md3o0Nid+rBZ6zfhm7ekuzwYr5hnFdCVcuuTkOK/fi/BoAVPftRUTX+eoKovPZMvDDueDkwUjHr6&#10;RxBN/+ckoC1bTSOdkw2DDNimRmTy83ONlX/oZ4+hs1JeYqq0GIhlQ2B9qTcfW5DEd3d3Hz589Mkn&#10;n9y7d//o6Bhyd4SGk5hEAetFA1ozsAYjfFJV7mMxz50akC4AignfNJUKFVTq1Duy1jMDRJoUjivg&#10;4aDTq1cO63Bye/WZhTkyMvTTstyk7cacaBqpKXpzIZ5b2XnsdUrRcSuKjQpGhk6470Y75PmkL2aG&#10;HGK3VnZRUbe6MVZerWwahBL9sDOk2oKkbDwJEni8XWod1ZELyMTA17CEcFRDIxf6HzBzyAnHwlYI&#10;GXe3P+hWKiF7TD/Rb7zzzYtXL6OhheIAQJKdDA0SXj/uOplwMJ8IZKJ9jzTXCA9oeXbutUtX3nzj&#10;DYRslxYXEMASASaS5TgCEZYVKfKXpmTSLgGQlRVSSKf8y0onwKe/DvvYmdGlBrtmZRHfRtmUAsXy&#10;I8mtEelTBUoFktN+YLKyG8wO6wPIKLiqqf+aAO4K8sqtEu1v0f6S5VfT4pNpZlwC7pgUTKh11Kp6&#10;gfAEaBMlWW0CplNS+Zu6JJP90yy+Qf0FJeQGsIjoHNa8soiKyWKuK6BJJ2sLAUFfzWGUPGAyikrI&#10;NVCjr6OIRZW6e7W0iqWKl4JQvyghGHyS/6h2mTrMKuswmZrikyg1mVO5dfdOF5HmAHzr/Y2dzfXN&#10;DeoYwok4EsPBRHzYI3tKygDLDFuCGYK+uQg5cP6U7TtWWqqLkNwXfBBBd7fr2C1rTC89CNEH1fLj&#10;nc0b9z+/sf69n9z68L1Pb//kzr2PH1y/v3WzVN2WDHSy4LA44othROu1Rxt/Ep3ZufhVN3+hf/nN&#10;117/6tdXL5xLFXe86GPXQSoEWnDbscqO1aSMCdcH0aWAXYu4zViok8eXjoedlLO7Uy1VECaOFRdf&#10;yeXTaaD/Ju3nyMgOWLm5v+qFiaixpnLIBUiSUsdfbzkPIaPv9yXG2Pe1LM6l8k8BcXq0Co6P+6KS&#10;wn7LYvHqFUBX11BMihIYhI2trUbE5VbsnXd0JSj3hofesOKMu9Pjmjcnf8z8E6FpFcPQicwKj2h+&#10;tIvadKsbDLXwgAIx5LDJquOTia4TWXQeHvri5VP5TrNbPaxUdo76rTYKL5FYCrVmJifp5UF0ftBr&#10;eYNmbn7FEyAYNezoOBS3w8lTSPfnWlRONzodgT/PCBgXZ4rnTn/9Rd/8ec7h9LunI3A6AqcjcHIE&#10;gKQkGa1Z/EcPH3/22XXxQXDHiVcCTq1WRdasXqvCsSROHvfp3iwhsFA6wCiHI0poIWM6LgBrCLkn&#10;xdHEzcIBEtRUmqcr9UuAKgU0tcRJoAQRpKXoHjFcvicvsE5YYFQVwvXE4+d8wAhwg2GUJlFeiMWp&#10;4o/EOQLqbTRYK9ECvQfrj6S2dCaShlpAXkC3EQgf9JRXkM1B04zy94Hd7lDbjpYpTizF8bBAjLYt&#10;FBlptiZUSkGwpHOacJDhoCmUaRgTRt/WqLJK5KCAqeCuSrXQ9mrUwWufa5FSQINSWoSBFYgMK8IT&#10;JgLUXYnighY+m50obiIvs41RVOBljsL4COOVGn0TpKrYgjmN6QAKdKtEWoHXFIHmjel6xB7MUBti&#10;r/aUkwBpemhFLESyFmYc8CEKZ8flkijYivwqI9ZReFS0gwGOCVSA+gSUH6IEQC+LFj3PuPUV/q/C&#10;x7Swh0ohyqDCTbZROGYAjDAC0pnlcgW2XbVaL9Uax6gvV6rbu/u37tx9tL5RqtZD0QSs72qzu767&#10;v762/uDRo8dr66ha0IssX5gB0OFuAKMwaRQqFYddQUYRNMTHVvK1IO+GsyM3TkNJrtqMgxkfM7bm&#10;jeLR8kUzCNOsqrkdPiRxEpjwOYwaKE5Y0mwphGSVVJIAQB1/f1fTgFMPb3B2E8uZE1F82Zye4ObT&#10;2zSdD+YhNbsxYp0nAA2NIA1r3ISchmjuC9tpkDjZ0XR26XnKA2jAWl8+wyd9a1QqZ6+5CD2q7thH&#10;iTT1IMxvMBPppyI4uBbMKsintDVkB3rg6oiO8tABMAM0c7Nu3Xxva+0OVO1W3YapPYTLO+qiggxA&#10;bTnxaKCzlG9849rotVcrqURoOFzudtOjPihxJRF5ZAfuDkebvf7uj/5VYPO+e/XLg1deT1x7M7y6&#10;Ooh64BU89kEZUK9uew2RSx1BcQ3ztEB3BZkeIFRH8alwrtAMYRrDlqJQPDi0wwMr0h9FOiPEXqWX&#10;DUp0PLQAqnQwkdDIjWF1xt3FMTIzY5h9ATASYfIGEZYNNZux/ZL1h/+j+8f/LPLBnyRv/yj9+U/i&#10;N37q3L7eeHCruf1oWD+MOQCSESeZrkUipWCgifpFtxRt77tHG/aDG8HrnwQ//jD84U/CD+9DEbUL&#10;eawnkoIAueHhkAAb4eymN0xyHw5L9e/+6VY04qSQG/S8pvNKdfR6tfOl8WDVGyGvW3Xc+t216q17&#10;1a31VjFhJeLcE4JleU0fAZ2SvucpD8IEujIwltolhBrMzNXN9MY3myhdiPKJsNTFnlBgIUbb9FKT&#10;YFi+GCQKB9KFnAujUKQViJOJsUUWuFeulMgnYWkhzIrIuBPA2mMEyIQBq6nJb0pb+WRSiLeNBu9R&#10;0TVrAeQsVHcxaOyW00QQHNv/6PEjvs4+L1y6wJ/29vY+++yzNsRZqLtH0jyN5QbVBaapsMqlplsy&#10;bVRfp5Khs6vLc7MFSFHCt7PoooaCo7RAZN2A81uYm11cOZMtzMSQ0IXrJLxjmfmqaQkug9Bmt1Ov&#10;kk4EzmaBMCbFRPjTl7Hh/9q9i5PQ7c94P72VPyu4EIDq59rPBHk1QOxzPy/6TLeavHxU68lX/Xl4&#10;ctj0RJ5M0ekAnhhZUzWhf3kOUzafT82mSfXxichGS5dUuc8o/1C5/+qrr5IzYJ6Y22TWAjXI/rJu&#10;fp1C488fLQTehkKuOQcxksCPWggvSUFMzcDutBBPoZ9kNJXG/5DVodcO0jaALmHCh5TMkSw9UtQu&#10;Ipuid99oNzuI8DiRcIw8g00Ds36dIg4vFAshTx6LYzYPj0viuLCIuy4IrTfqg4miGkVKMB6JplNp&#10;yS6AeMnjTfoTazykVgSJdxBSUMAhelmuV8zkz59ZvXjp4vnz55dXzkA4FjOuSBXGHB9GymWkpSzb&#10;ogEs816hMNYqqUgyPRDJ5sn4aCWSWhmzAqCfJL0T8atEFgjD0e3ByZVBkj6KstSyFdtOVjpxoARR&#10;1W+bvgKa/tY7rLfHzCL/FhhIV1E284mCspOXbupzNE0tklk4fYTP3+fki9O7Osk66KrtT63pLnUa&#10;PNl0clBzXJ2Zk+J/f7+THUySD09NHmNXJ1PYXKMBDRmcJ7IMunMBco0LolcxuczJxDTf1UvkxZrM&#10;vLh3/96r1177zd/8zbfe/PLV8xdInm+tbSA+w/QrzhSktZ2PJ0sVkWC7drNrNYZuly6qA7vSG1c7&#10;3fru/tbjjQf37t26def6pzc++ODjH/7o/e9//OlPbt+7vrWzVjreo8UF/TN2DzcOjrYQTa8f1Ffm&#10;zs/m50UDg3nfOjo+ftgKfhpfqCQXxgMyG6m30slvBMNXh/3SaHgUCFTRqeCS8INcOzYexccjOl8w&#10;4cHhUT0CPI2OkYlNJvqdfqvZK1dRWwpmksGZTDIbTiGAzDLelvIznbCaLFDzInUnxq+hGA2TLfaa&#10;aYcF0ObJIpClD7hZ5kQhw8DrQu/V513/KpLxmsjX2j29A2objL+ps91kfXgumnTD7Y8OAyOBdM2N&#10;mLh700npzwfNRvB1diwto339nkGwXUfmuucFB3Y8MtJaOn9mK+1AVlhSra7Ta7G4URtJgBUil++E&#10;48FkJooMXTqZOPcq4Qs5lGB61o3FnXBiHEqMwynLS51Cuk/dhtNfTkfgdAROR+B0BE5H4N+FERDs&#10;Uok2/Lv+eO3W55/jdGmvqAHuOWBu6fi41ai1m60hbQpCERwR/HVeuCoU1KPD0ESvjWIiWj4RugsR&#10;UFVnQ1LTKkqkPhwpXR8EdlIkF8arVOlLxGOKulWHUzFV6XIjbcpo8tEvl6o0Kq/XmkIFbUsDihRN&#10;a4KCOUms1BvSBJYeuVqPL4Qy0MhwcBwODWHjIitAUzPPDQmk27fabAlD1Qg3gEgLdRiEVHsQKKqr&#10;nqL2M6dlFbV1isFNTl5wWKPrauJMwfKgLkorW1MOp3grWhAGuhbar2g/GLBvAuf5/bsMJmuiR/Yz&#10;BXaZbIKZ6V+nf5K/Gp2vCb5sAlFxM33XU9kghvxiLkMB3+lrgj5MMWXhMSkLWGi8bEzES1GzyixI&#10;AEEtGDIJ3EqJN6TZm1wymzFuHdS82nQz6wiYW+W+oOkHta7JzdQZ0Q8DDAvlzzTYsEFhsrkchdi8&#10;F9HhHgj1sDW0ZA+tTrla35N2x7U6/X+H1mGlsXNY3twv1Su0RgYfphcEeoNAg1GB3ul1x93lbIHO&#10;PWk6zd6k+7NC/6q8Qdgi8hrq50u/aAPpmsGXbSZ4rvjfGvZxvU9uqBniid7lNFY1H+o/kpYw3r8G&#10;Y6r/IM3CpJ2xib0kQtCbNwVa9VATvGEC3Jsp5EcCJjZ7GqcwG/gvmZX+xrqVQRxMWCsPgnmjJ/WU&#10;uZpiHCfeGAzYRMRTiFiu6wm6oSdmTurJFiYjIy8ZYAHnCFAAzORrFHIGrRE/iMzK6fB9+GMicwIN&#10;2Q3d/vwnnWb57PJywEH/Ab7woNZuEJDxdQCQldnOly6Pv/Xl6Ey+HPQAY9kJQti74cidUOTTXn+t&#10;elzaflQr7zJFvVfeHC8uhWZmBvFowxtHaBnPUND+ZmRVx1YbwGQ8SkB6pSURMjCALFKADAF2TM+6&#10;QKPj1FpupekeVb29Y3dn393Ysda2x4/WR4/WrO1d6+Ha6PHmeL/qlRrUM4ZDlC8PotRGBuwWYCtR&#10;Ig2oaaG28chefxjo9pJ7B87Bvru15iVTVBlLix/HbQUDg2jIyaWis3lvrjiaKbZy2V4+A90mXIha&#10;uXgvFgHyjpWOIusbkY21wNG+26wFYAxHI9hLNUBWHDqRa7ecfsJy++VG+/NbbQwSlzpbjNQDX66P&#10;3mp337D6xZBVD7tbw9Hu3QfVjU0MdmFpltxMGNa+TgUzwxQimEyx6UwwU8tMfmMEzNTxcxv6TSi0&#10;mAhsGv+qsQay1/JkQ1nTpIi0NYqL6ei0uuRsBKhyPQmpx1SWowBeA67FBILD8obvAl9hB8DUeJwV&#10;25XnmoUGSBfbBZ7Lo4qELv/Ozc0Riqsq7j7YbiwmEHCpXOJ8CsXCwuLizs72jRs3d3Z2SJ6JXnmn&#10;MzMzg8ExC5PYTNGjlnUhEYtcOLuwOD9HWlCgfYvQHaxKGf7Sr1MKN+aXV4pziwigBGhqaJibYlFF&#10;eBklSdFbaEkLQ7NsGct58il+6sH7ol+mz/4LN3zq2X/RLxMs7aUbnkSa/+w7+aIr+Tn+bnC6k6cw&#10;HboTA/jEck23fHrf/gbP/3W6k+moTrdhFrG0MYv4BK4uM/CVV16B+M2v05XdHGWaYHvmnj5/i8O0&#10;7hJhXL5kKnC0/xWWBqQTYYPS0fadW3hDNp03UxmXnk4wgr3AsFXrk6huoJPSJScGXEveRcRnZQUB&#10;Kw3bXhSYi3nc7zesQT1sNcdujDZHkHUpqpA/4QUgzo3L0W05w05w2BY6vRPH7KBOCziLlI8bDAML&#10;Vaiuqpb63VosRHkIijAIDFndWodS7SRaqzMz+UIBMR9UfkQVSvj7gmFhSDkfse4mb40Po0uLODYK&#10;lxrhVOUoynDp6iB+ifFjpLOgahng95hOqvwZx8ooFHGSmsw0IJyxSsbsaO28VLRoSnUCUz4/rczN&#10;nZbVG8z2mZc6kLrRidd0mxMz58lcOvkUP7nX0/lqIGtZY/0V0Qg6T7acYK0nzuP5j37GfJbvKGwr&#10;UJ/po+l7faLOTh5SSQa6gbyefpxPwtlmUaZ8DFGm+bm5y+cvLOSLiXAEAXlMFWBgt9+bSSUiwYhl&#10;B4H7t48272/cfLjz+X51q9bd61kH7dHjgb0zdvZ71vbA3h44W0N3feitj4NrdnAjnNpPFcqF+ebc&#10;nDW7MCou9rJznUSKkGGwu1k5t3RpcWaZThiU9TTaW6XGJ4nlg+xKNFGcd4PnE4k3QuFlaQrQezQa&#10;HFIfQyai00RHetxtxHqt2BC2OR35qK2BLeDSaVE0IaKJYBQ/wSKniMZOGw8+HY8VU1nqncB9+6Kr&#10;pAxb9fNkNvIACa4tuXFxRvhit71TOni4vkaj2lQmQ0qHkdSmr3DqFUeX3/EbpXJJPUS4GepG6t0W&#10;/ri5yzIrZYdTlq7qMEjjAYQXuoPDwLDsjDrPzMOThkjntvAPhMhNnlpMhjAwhv0gQtk4zV5w6KWT&#10;1NlxEpo+0adPzpYqk56Ug3S6VHW1nEh2bjY9MxtOZ5ExEnCYkqKFM/Q5pBVFuLDoxjNOJGPRIzGY&#10;GgdPId2fY2U63eR0BE5H4HQETkfgdAT+ko2A+qx0jqAthLW7tfXo0QMS+X2683YovRKfaTToV8vH&#10;pcNjMNF0Mg3kSe9yAnjiaG1mTjLcrlC9Xynj+yRTSdRAqbElusZZovWX4kCCuQHIcSBCYoL2ZqMp&#10;0ofKOhEUGOUByvyl13wffh8OVa8zQBhsd+dw7fHmvXsP1ta293b36TVenOUIiQwkrmQadBaSy9HB&#10;ISxRuLW4aKB9QXcQCY2SiXgCRVZK1KVrOew8i0bGouM7ooGDJdJUSKspwVa1TxUyDHMi4mALH00l&#10;dqdcV3MJwmExQgxKs2XEpH8aTQ6kZZBA0lPY10CrzBNDzxTusW4pHqKCtrzM3gyH1GwjHrzCsgY8&#10;MziLiXmmZ8IGwnfTl5mHSq8TH5WdTL84Rej4kAFnMyEyUG6HRF0Y9g6amBMYXVufcfFRRP5yuUIh&#10;xz3Y298DPWGgjUgxug0C6/SHgKyCtiJgCTEXSBdkl4ZoVOxJ5McV0bcYTQel047GNLObnZ07d/Zs&#10;PldI0tVOb7RLRXMoBjqsQXAAaddOf1SqNh9t7j5Y397aO663htkELATc1tAxqFK13mi1OOfZYoEf&#10;1AW4qSQMOBx3HPTfl6cwrWoEmlREVWLUJ8RbE1ZNASwzmEqLUH6Wj676zB4JNxW65T4plKuRpA+5&#10;ipfvs3803DW3WLYyaKf8+DRhhb780FODRMPykG0NyD693UISV8nl6UsiOkOBVdxM+ZYKqvqoslJL&#10;TMQxDT3MDlT9+eRrMkn0JPWyTOioALUcw0gum3BCh8iA0H5gbN6ctHgBJ+K5CH2I4BuM8ICDSEvK&#10;HqbHwzTN8ESsz0LLAZImqRsnGs4+fngrkwr/1m98OxpNwzzrjXobO4eEZ5EwLeIr33jL/fVvJr9y&#10;KRmyqvb42A1vhML7scTNaPLHg8An1eOjrTvWjXfDX/uV4Nu/KgR3cjijfsMdN+OhGH0GaW6DsGmn&#10;3eh2BqMOfa4iiMiAYYwsmhZC9Xca43x1EDvuBPer7s6xu7ZrP1y37twf3bzd+/RG97MbnR9+MvjT&#10;T6z3Pwn++BP3gxvuzYeh9b1wb2wXl1vhYD3sNOmkFgJ8toZdEQK33/tu/fOPRzMzZ7/yG+PVV+hc&#10;Mv6N/1n3nd+wv/yV4KVXxpcuO5cuBi6ed1YWxwszo5mcszAbWVmKnTsTev1K/drr5Ve/3HnjKzlE&#10;yRt1r90huA3vbETvXA+l6X6UHgW9FhBjINB1uYQORc2iWTIc5R/c3ked88prybr3dtf58nh0adwJ&#10;RJ3diPt4NNhZ26y1OtHFhbfzuRgCLzzNZoLp5DW4v/+aYh16+8Wm8YlJOxkTYT4RpMq1UEjgD9go&#10;Ei4gphgwCYnlOZInHQSaffBV+LYAOmzB46hy5Zy/pxBrh33zO++x0sCyPHRAuhxXNWQkxwNui0WS&#10;5kvdLoAsDMqNjQ2+CCd3YWEBzJdGasC1Z8+dYdqub2yQeZqdnclTtG7b77333o/f/xH5Q2oLODrW&#10;nq8AFqvBFWkT3oApo0uytFD82leuIc8tveeHPXnaiPxpc8QcRcEnEl1aXsnPLkYSGTtA/k/zYdhS&#10;xXNF7kWyWPV2o05FyXSspo/YSfzIPNFf6B78PNt84U6e3NQXbWrM1ctfk/nxs7d6xpQ89+sXHcH/&#10;+7OA1AsQ3mcxX2Osnrx8+3nyg2dB62kqdGLfZGOD5zKFHj16xNy4cOGCWWr51yziZv6bmf9Cy/nM&#10;mVAvlEgVtLZeZdyV7SfNZVn2eu2de7ff+/3/EVFpgCokcdPF+fziajKfrxzsHm6uH22uNcqHMdQy&#10;I3HXS7IchlCOzuYL8yt0N8OVun/vTg0af+com6DmPTUOxL1IxAqE4uk8eiA8lo1KqbJHp7LNkN1B&#10;VHMcSMs5iNhDMJktJjJ5PID7924dbK/RhC3t9RHJpVibfpatSqvfFgY9C73IvMuS4pdP8R8eBEGU&#10;ePYVERVz4C+CIr4j6Vn1LkyWVMRnjd3QeiuzlIA3SwvE4ahULvOrcH5dFG3a8nXVD9UEmzwruq76&#10;jU3lq+xB96/Lpezt+Uk1XY982QJ/W+P8+BDdZNF6Nq9pbp/Zp3mjj4Y58rN/8j95GtJ9wh2ePFOT&#10;Hfp7mLoGJ/c8zbu85Bkxa7DKQSjz12DlovQ6xitVSHeSDpkc+oRV9xdlpmHEC6+eWcVy3r9z99zK&#10;SjoSm8sXXr1yBf9ta28XI/n6hbMo7ge8ONKr3//gu3/47j/94Pa7+9XH5dbjcvP20Lvvxh/Gcxuz&#10;q5XVS+0L1zrnrjVf/Ur/rV+1v/FbkW/+pvf1Xw+8/W33a28nXv/K+JW3B7/612YvXi6iV//Rx1tn&#10;5y6s0CovU+Cc6737dfu9M6/HCiuX46mvxePfDEZnBmNKsH4yGj4Y0RKtEm1V7NLeaH9rXD2ItmiA&#10;2o3IPUW2BLGHEMsrC283FOwvzOey2QhVYdevHzQbHVICS7MzUm6DdoGbw3ulEkgzKZJAllpAeotJ&#10;o0oqc6R53d7x4acPbn3vve8xRq+//gZTjlgDbNuk8HlBAQGSFi0KL6CFcNIsQHTVpXUwmUBZtky9&#10;nUK6MtHkpsuceQLpIrwQGFbcCUv35I2eWhKzDNHaQ0U+KBlinRUZboV0UXKjEfEgPlOgrQTjQK9R&#10;6Co+IwQ8t92uHB5RE8eq1I6mLrzy6vL5i/FcnmasTTokNitWsthqluldkl265CYKVjhtBVF/wm6c&#10;Qro/59J0utnpCJyOwOkInI7A6Qj8ZRoBdRxFmcuFVhlcmi8uzc/hvCMSiZqqkJWkIz3ITQA/qlmt&#10;bm1ulcslVQQA3aXrxKhNOILaP1Q9ND1F1JNOV+IUAbrBFBDnSBS/yDz3psClkC4jUlUIWjcNrjRa&#10;kIBfaqA7Qr/FccSbkqMoCRRoYO3x9t7OIWAiDJhMJlYo0swmAcGNkKPV6JSP0WxE8gBWJjpdKPRa&#10;XnAcQasqHoyEERFD+sEhwiG+AK/Vdl7kwEW7Fs9L0AiaSYREYFQJLH68Z9i4xt03UKmBZU3NvmCd&#10;eIt4hSfYW/4GIu0gEDDfnTBqfezVQMCKboikAxtMK5rNn8weBGdWwjOfmP5jHGjKOZ3gwkIN5nIM&#10;cHxyzwb85bsqcNFhM96zE7YkvmXw2QOfK+YLo00GBM84GgtnslnYTMdHx5B1BQiGSUEx52iMV1wu&#10;lQ0cD0ILmhNPJtHNpIUR/yBTGAUFlV4kchoC/UBeVOYO/B8KxeZmZ+bmFwuzs/DmaAWh7cyovlTq&#10;AoC7NNSzEa+YzSKzEYcuB4wENgzTBL0GQklhhqJD1iVQFPauIO/SZEQUQeBp8yPFocq3ltBTInut&#10;q9PYW/HOyb/aII27LOi8bG+SGqZbugFsJVRge6U3PgFtDAQwjQ9NaCedTyYR40lIfYrd+7Rh+aKv&#10;tqnypOY1iWCNaq9h3/r/+kCyYQgZfNcv/ZtEDCdxjydfn8DPfvSqvxpAV4bDIMWijKGjYPapA+T/&#10;3xTiTgLeCT3XlMbK1xE8FL1CQQEFIYNMPxg3+wR04ypvBuMuEIcnzbnp90WQNrp3/+OdnfXdrYON&#10;9cbOfv2gRB9EbiByB07UHnzzK73XLlaCo00oPGOrM3aOvXEMLWduc3cYufXT8P4j551fGy3OZwhy&#10;x+6e67XljlmJWv3g5sPeu5947388+uFPnPd+6L77A+f77w2//+7w3Xetd99z3/tB8Ac/8P7kXfdH&#10;7/c/+ah/59Zgc31QOhh1GyM4LrlkeGU2dmEpfWk1enU5ciZXSMncGtQrg3p1tLfdu3+zPZMPZDPj&#10;cFCyRQN3VGl33/1OvZALfPltb2ax3BjUBqMLC3N/L+i94w4S4fGGa1fDgV6YmdVLWJ2g06XD3CAM&#10;l5mm3n3aWEPJoQlQODwK5FP7F85vvfJqk4tqdK3dRm+9huGzL59jVPep1La6woQG8nGDUS/i1Sq9&#10;TMa98kawRVhrIxueDttb8eBH0cAdGMmNVjqauHTu8q+FUzKfQSz9yN+vivany8lZamayMUoG/51O&#10;XfM5zxSsWDFBkQgPoFgkMTdBMxvZMZoyZPU2N7YqlerBPiW3ZamrIMfXJ0wNNFttplA+n+VXHgRY&#10;gRwRO8kXgXF5VkHZsP9siegOSSKzFrAldF1NLBWoGi6Xy0zehaV5cGqySMfHR2fOninOFDnlH7//&#10;448//mR//wAJB/RSSdBks6AA2Ua9vrW+Pjc7R1YHHDaTji0tzC4vzOQyMMLoD9Vj+ou2rkxjyZ6F&#10;MGCZ7MzySiCaHMHFNoxLFaCWRwANxD6yDs0u8XenbQiAZjQNbjj1AqYD/kJM6hln4efZ5ov9i5dC&#10;tr8cSPeLcGFzlIliy4vszosu40WX/wLS5VNfNSbxxI8BA0/8+JiemdgThNCvemGxY20iZ8B6amY7&#10;M433ZmMeAXM3p7b9JYOPQFA8UxCtdO2vNpkM8m0Eisq7m3d++P12aTcZDZy9cN7xIu2h3R4EYul8&#10;KBznaavub8ecPn2MvDCyKn0MAyCrG4o4XpSTqpZL3WZ10Ko4CC9E8l4oKsqv2Gio6dTOiApDBDmp&#10;7cf3B83KsIOlZQmz3RCtLMlCWVCDqWXIplIxLm00aJZLvU4fcVnPDo36mPUgBpSLlTwoK7KsknLZ&#10;eBvAWDwRpGmMlI7g1FrRz7ogmX6cKa2hEvElLWY3bH3t/SUYFYs9dTrH1cre0eHu4cFtQOX7d+88&#10;uH/z7u2dg/0aJfTSp0yy01ryrnXl4iBAlicjqI6W9o1V6a+XTusTdSjTGf7kK4ale+L1DG7rG8Dn&#10;Nnj5s+ZDumbPE7quWfCf/+IzH738Yswupqi0pJH8pK0kWk2ifgooP3VdJy+BYSMxHgRg/fDhowfX&#10;rlxNonUDGgpxt9vb2dvd2Fj/9ltfJa1e73Y+uf1pajb2jV9/87f//W99469cvvpmev5Mf3a5lcnX&#10;48lqNNn2ojU7WBsHqlagCcwKs0JEwo2L0GuD0geiiG+5h/vW47vdzz89/vZXf+Pa5WucjmRJgvvB&#10;4lpqNh6KXHXdr7ruxUZ3u9Z9fxx6dzze2Hy48d1//nDnrtfcz9qdJasz16pG97fbn9+4H4tE8/m0&#10;G6QlaceyqZDrR2W+BwajwLs/OK5Vx8lo8suvX5FgxIbNmnBYWfEsBHiFD47fKL6f+O4hD1mcT65f&#10;v7v+sBMaX7p65cLFi/jPCIQx5yju4ioMbdxwYX2UduJsk6c0dkOI0ywAPktapHUNS3di7XyW7ksg&#10;3en90VkvE1zZ3lLrI015uUJqhsptHGkLtf9kAqoFQQsOM8fS9hE9/gPPulGuxELh/Nz87GvXUIVH&#10;IKhcKVMzMh40SVR5+Rlr1PXsYTS36ETAcynrUTldO3IqvPDFC+jpFqcjcDoCpyNwOgKnI/CXbQS0&#10;VtoQMECokFHNpJKQmwBsmvU6EQBAIKihsO9ElaCPaJYKFAKAQIaS8BZHPRoKANNFRT8Tz0mcUWIG&#10;kZtFz05wUHwZfhMJQo4lBFX9EcfKhGV+nCwlVGCFknAHJe4P2Ur2L+GEwJFgp7VqmxJYfDjOEH3F&#10;OEpyUQBn2QfYHlACVCqazg9xdPmIzr7QCcMIiFEnLjuSrjhSKw4ELLENpWnaw91AkIAoRqxW3k7p&#10;sVOG7DSen6J1nLXwuPDCFB0x4aKJ+KXRutFMVVDVdxYnSMoURgHSFWqGYr7Tl9mJjx0rlCLRhL6m&#10;EIyM21RMYBLHGrbdFF9gD4a7ZGCa6VGmUPI0ABaoXe+EgH7g6Ao04ylDxAWUQblLHVqhSSieKwRn&#10;5DBBYVD6iyeS4MNUtwEnjbstVPT0JKXuUjFt9DcATwihgwA3tM/mTRQmNsg5DjatipgShJTaUkwA&#10;Fy+wWMhGI2GIE+A47IgwB39XNkC+mR5hUhVKKxkhDHIj+SHINBoeUtHK3gVHVmqRDtEUq1IPfvLs&#10;Gt0NtvShGV9uePpomxsnI+YrERsx2wlWYPg1PvDzAoqZuQs+G9c0RdFw08xz82aqZSDTTgr3hSfr&#10;s32nlFxDIjan/oSQpD1ZJsDFlKikKJTs2vwrhzDgsVyK7Nyww1XM2ZT4GUVchXeNqJy29jYTWWOf&#10;p4fQaHo44ZETkrDfyHco3VmgdWI/Onp4o4CHamRLbhF9SAaBx2s39/YfHR5tQdiC69oZQRcLWAMn&#10;6YW/dGHprWvNhSL9045sK0YsNba6zjCueZLBUTVX3vMigeFrr7cTEdANbnQP+ViOW6uPbnwY/eDT&#10;yMd33IePh1ub1v6eXS5Z1doYadpe1yPws+1UwI3T+C0VcXJJdy7rLeTcxbyzlLdWitZqcSw/M9bK&#10;zGhpdjCbb8zNDJJJq1qhLXykVglVDp0vfSk4NyN9sQY2c2tQaVif/iCyPBc+d9YNhkgFveZ4Xwln&#10;z4/G52hWlHK3Ag6CEq2ALTXO6GsSbiKFB5NV+dnOOER47LmDWHhkJ7xWIdmDwIt6YLUb2ig5u+0B&#10;ypaXlhDjPkQIIGSnuSfUmfJgRGJus9FDsbY4T7122bM6IasTDdwLux8HrEfuKNKE6xScDSdfCecg&#10;bIVA3A3+MJ1qZlb7006fCNW4eaIq84zRQGOhXC1z/6meYLLQzUwhHophLUleDYSViKgi/Q93d/d5&#10;9FDFwYKSEVMxZ6nFxp4QQqfTKaOQS8oHMVNQG5JA1FdgVRAwALrF8CKnC9RL1TBYNzgvL6kKj8dF&#10;UUFh3+WVRdJOtXoNlHl5eYWCcSLbd997F7VtzgE+L2KkjNVMcYYvsmDtbu8U8jk4Tt12c242v7gw&#10;U8inyTGwRKCyyAONhWFoqNugYCGVyWWLM6lsDiaUNP2TdIZpWM/QM93aAxQlmg10aFgt/Of4xFPs&#10;D6x5ciavl7sHT2/7gt9+Xu/izw3pGlPxLFb6PHT6kjPWFePlP1Oj98wQnRwuY+Ge/uS5o06G/YWb&#10;cRQsEX8yRtvPP6nAAi9+lR6mpEL8AgXZh9nSrInGDzHL7nT8X3hDDaQry5WKcWKdBe+RryIgPqjt&#10;bT/+8INhbT/sDjOpOMlYOxC06V4ZS1DrgmMD3X/UbSLLzCGHoxaLmEu1gnTPklJqkoM0F+13W80G&#10;SY4UuW5gYlk3xB/hMaL4ASVoWvTVRGmk3QZNFWJfCIQYSXH4uLgu+GBo2EZId64/3qDsXnsieKMB&#10;eC7LomgucapcJAu8nryobplaEC6EZC+LMQYCiy7LBxtoOlaqSNSpEdVgXRM4LUwBhTr7R4ePNzdv&#10;3r9768G9u48erG2D3a1t7O5s7u1s7e8dVkoHldLm/i41VnsHByzofIsdyDKEo6W3gPSwZFjFZPpW&#10;a3oLjCfz5NcJZHvyNj21sS6zZpk3t++Fu9Ic5rOvJ1+Z+qNmHxPs9mkQ+cWPn/n05LdOTifzp5On&#10;5LuFZh5OeANqn0UbXzjO/nIuGzwZDSO569dhaDbBtT698enaxvrc3AwsCRSNsWHcnc2t7d29vV9/&#10;+x0cr/3S3vrh+srlhde+ennlcj6aqQaje6HYbiKF4PsAFgZLFXrxpB4tXXnkJhutC2XS0m6PfXYH&#10;7uGRc+dm78Gtfr+efPuNr6/ML0mbX2rwUgeRuQfhRMILvhpw37DteHt4pzP6YGB9frR9tHGvv3UH&#10;qvBbxfi1fOJiNDgfCeQ9J22hik9u1+IJZaLRvowAQRNujtNsW9/546NqxU4l0m+8diFKgtOOjsZR&#10;/EFYCiYGYRwYKIgj27vbD+gEsrnB0GQXZ5Zeu3jp0iXWkUa1Rt4kDESMxoGILcjypzdCppYMsZ/F&#10;p62h8EKMgJsZfLlZvmKyyfdLnCQ3QoUXvhDS9aeBgOJyPTzjqsAgvRPoZIcQC+UfxDrBbMaJRvC5&#10;QhSvAI7LgtqF44BFoz0F7Id4NmMVMnSm5WuSQx/R27ODVIOXKdijHhYhklmygXQDMW00HeLhPoV0&#10;T9qN0/enI3A6AqcjcDoCpyPw78QITBFAMsQd4NJGMxGPJcFKQ6GD/X0wtIT0oY0IwZWGadKTiB4e&#10;wm3E7cEtl15agUA6EU3GUUgEgVXy12DIJuobqxcrARBhggjUEj4Y8QJxX/TFKBsepVGSMkXD8qWx&#10;pSW64riBGKrXi18ZlKR8jwBbyDUSkwAI4stQ0y+lUgNaHLX6DrCDKt0SvYi+KuGL54w9dxwNUgwu&#10;GgqqmQsQ2DXcYSXq4sMJ+CXN1gSG9kvUp0DqE8T2hDDrNHIQONxvk+UjieZPEw/SDyEM0jel/RqG&#10;8smX8fKn8K72FJGXIQibkzG6ASZCMOHQhIgqsQrfnbKhjUyEAXanVcP8ag7Bh2zAV8C25YIF7qNn&#10;i7Bf+RNgLQoLBtKVnvAcxwtR6s72BGRoIwDQAOJHYlGQd3xW8Pt+s4KunnKTAXBRwUUMEM6QxI9M&#10;CaNCQVQoxadhZo4zHvS4NSjwJuBggPkihewFFgo5vk/TPCh7HIsjSOApQhj0OxI4nkuv1DtCLMJR&#10;JySGM8h4gEBRhh0MSQMvmKIqYsxl6tDJ8EzHVSe8OPSgVALdmGZ3KotsokFTODqlV5sdTX+MDoPp&#10;G2MwggkurDAuP7o3M7d1zKVIcBJGGpKjH3BK+kLrBuFhSQ5A9UmnFFrZ7eTHPwMzMab/Pn1W06lo&#10;TsifNBMo1+C5cizt0CfPmj5uylbREFe5V4bE7UtA++Re/zTMuVkgd+QYQFb1yiDU0glFHjJyAQEh&#10;xQdDg5DVFEVFupD1Yxtbtw6PHtbqmwl6oYWlArdFIDP2FnOZv/6t188s7oZDm6g0j+yZsROTkR3Q&#10;vaXfqo3vPpijEfTqajubqpGGofVOv5/sDrxqs7970P70vVcers2U6oFhv43caypmFTPebMFemnOX&#10;F72LZ9MXz2aunk9++crgzSvOm1eCb14JvX4xcOWMfX5ptFocLGS6M8lOId7NpvvpbC+V31w8Y+dn&#10;ItXmsFZNN+oJqMa/8i1XKKHd3jjc4yrr9fDevcJ83kYbdzxOhoL/gR26VncPLXcmGWhk3U3baVjj&#10;mjVuBNwevHaXhmrCXqKYdEicNaYueRAct0IRclr9cWgcTCaSlhdtjIIbpUCp3wgH3UIokYjXk9F4&#10;PJRiaNv91sDqxBLEoiJ60B9E0uHtiLPvjrbj4UeOfX88LDlWsj1021ay0V9OzKd54pyOBK4mnjRI&#10;wIlEhpHNNWC93/uRaeHnHiaZJDDcnb1ttKtNfQACCDLnIFDBG2o2QZP4FT4sDSpLpbLoqZC84X8i&#10;uSAPBXNeUjg8z8EgkC7/JhJJJBTYDD1Tdgiky+5gTbJnwCk2QHKB8+F55+ukiTh33vMJiO3MXBEJ&#10;CKYlqgsIc3Oqe/v777//08PDQ3bCh2TmOFKezujJdKvZZM2KwKzutl1neO7M4sJCASVJMFmSjdKQ&#10;qtc1TXIkDZlI5Wfn88VZgDCeZ3ns5UkAIBEraw1UP7cBuY2eeJDCKDYwgb3/mq6bnO3UFDxjzJ//&#10;1RjtlzgWX7yHZxDQF37hKYz0BVs8sUFfeLyXbMC1fDG/9tnvmxGYvvTXL4Z0pyDcM1+fDqaSbX1T&#10;PIV0TeUKc8asg9M19ORSPnlKnqTcTj49zxwuHPFZurQco9MSxpNnQWSGBNId1vf3Nj/7bNg4Hnfr&#10;o3YDNq6szCQ1gxE3FA/GEKTKSIfQeqXXa/S6dWBYermKdhXEQdqexchCBZhmtXobgCtAu0bEY/gr&#10;s1JriARUYpUOxxrdYafXCVrImOiyJsk78r402mJpDociSVorra3tatdKHndyLWHHZmU0jRMldcoy&#10;YNpjMvSCFFtWs9OuNxucCo+yLoUGweISRKqBA4iqNDJTnHq7VWnUjyplANy7Dx58euvmjz/7+Oa9&#10;Ow831vdLx5VWoz3oU+PfQLxrOKh1WmC7+wcHx5Vyq9Mml8POsRmmpy3PIfoMgu+GQhTcvNzh9hWQ&#10;NJHg/0+uTmmUBvw1kO7kZdblKRJ68oE1B3r5k2i2mYKq+tBOtZROQsamsMZM5F/gZfw8/jFuhPR6&#10;NeKwZNNNx1TcBp8dbGQG/IdNjvIE7JYP4W0+2ny8d7DX6koaDN8sHkuUSpWj4zKdKb75xtcGw872&#10;4dow2DtzZXXhXHHsVaqtG+3uLdvdjITanht0xnHAdurhpFRKFDaYWPj77rBPinRMDiIwSDXqoe1t&#10;6/PPhx++39xaC5ybe+Pq+YvZVJIVJRiIBDPbwbkbrpfxvMte4OxwWB/YN1q9m0d7a7c+qhw8zmaC&#10;37q28ptn597IZ5YSsUw6OVPIrMwVrtTKw/JxM8r6F+hLszQKsDrSnrlaH373O0hvufFY+tK5pUQk&#10;GQ7QHJncWwcvQW6N5sWZCeQgb976/NMb13f2d6+98fpbv/rNy197M5/J1CuVzUdriZAwDtCIgsIh&#10;9YKoK4i2rQwvHgxsZtIjJD+wEOr9ye3Q0j3RYzEYrqmv+kUhXZ0vChxLA2ospWrpohjMYQcqvNDp&#10;BUOjaLGAK8DUidLQEIJIp01vZY7K1aH2E4vHvESkRn9VCyTXJoMzRGEq0EvF7HE8DY0FFkAkt+oE&#10;U3YgosJjVDN5p5DuL/Acnm56OgKnI3A6AqcjcDoCfzlGQEv1QUW1+FyUccedlgjgZtOZC+fOvfml&#10;19+49torl6+QU6ZpvQgsCO9sBIs1k4ynkvEY6o1EBbD3BLfyG+wYGojE+nD2cBUF+xGYS2FTXw2W&#10;0TNQmvrC4nkLM1d17oSREsYRg9KVwg1qtZu6GbEFXGERpQV3Itbe3jp+9HDr0cNNOnQRIOTyiWIx&#10;GU5E7SDNcYd07iod1yrHDQqVJFEfDISpUAzC5RwFgjFFtUwvELl0tjdyt9KvrQ9yDd3NdHmT1lwG&#10;eOXE2AZOGS8gBgOzsoFyT0U+wuCkBstjS3OxU0CWizLw7sltpqoOExUFn7TLd1WqVyTCcC/5ls+x&#10;VATWTDwD70pps4ayRqjBnKreU3mZzTgiHxqsRBiQXb9Lr8HTOTGGmrgRGTL4sIawbZzRQi4PsFs6&#10;Lh/uH3LRqGrQbiaOAmAinkwkuMXK75GYTzT2EAsedLLp1NLy8vziQnF2JpfP53JZ4gtOD0FOCbck&#10;VgTWG+GeAuzOFnJnVhYvnFlZXpibK+RmC5nZfDYVjYBz4nmj2isBT8BlhLkuTuDw6Ghjc/PzO/c+&#10;vX6XlnnoViQymUQ6w1zxwsL95RCEjfTT0/pO8Z0nsKeQqZWOLSwJMzgqHaCFbnLvJdSUmE1bKct1&#10;EegqRmvifzOS07BwSuMVIUJ5biR/YBSYfTjewPI6I0ROTb4pwC7Xpfdang6pctUKVnhYxv83RxDm&#10;lx7zxI9Ee+bHtJp55kekGYyMr1LvVEtBQ1vzRgsJZeaYSN2Mjh6OsdCTlwPyHzROdBTkR4FhswsF&#10;XXRiDAOlsbtvjREjGDtU1dNVHsIj/HdsAtEogMAoEhtFxr3gqIseSvTxwxvlwx2HcsGG16oP2qKO&#10;0phJrr5x8cpXXxukEndsp9QZF5vD+a6bcEOQxRq1Uv/hrfC/+Of5bK515Vo5Gm7bDiWKHCb3/o+D&#10;9+5mu4Pl1avn3nz92jvXrnzz7ea3vt7+1ldH73wp9faroTcv2a+e611eGZ+bHS/nRjPJaj7aSoU7&#10;MY8uZ03HbhEAyuiSOkKZ1w31XK9jB3uDTHcUHwGqnhs/eBDc3aQ/WvdXvz2an+lY4KqB2HCYtYbR&#10;TG5rfqkRS2QGg3fazlfbwxU0YO0BIPcPAu7/oPONkQgMOEqoRVc2DCWzakAg5476naTndqOxY+Dp&#10;PoZk3B0Guu2h1ZbotdWudcp7w+0N6DixZISkF3IW7ihQs72uO06g3VIpu599ZF2c7aejzfH4kLOm&#10;fRtNlhwvPgoR2CXr7auDsFjmmCVGYIpeGXxjmhPiD6J/rgbBzGeT6THS3rwBZj043N8/3I3RQImH&#10;rtev1RrYOxR1gWv2D45KqKh3uocHh5Vymecmmy1k0pl4jLpyIeFiCVFKj0URdXFRVDA2UJm8HVI8&#10;HAL6LfMPbBdzhPw62R8UTvnVKOcuLi7yFb7I44D8LmouTJyDowMolpcvX8YU3r9/78MPP9ra3mGf&#10;arsdVFoQ0uUBBsVoNhr7e7vAThQBLC4Wv/Slq/Nz+UQ0DP7GttJyBr6/qHhj36P0Q8sUZyPJrE2K&#10;QTQTDSMPnuKAzCA916mMhTApijrydAh4Z5aqqSmYWoOfBxuaegu/0MY/08d4KXo0ZRT+rK9PzMDL&#10;WLoKYnwRSPVFkO7P5yN98V7wLHzLJevTU2IPqhSDgAHLq6xuAlNObpNZFk8m58y0P7nZyQfETNeX&#10;nHMISDdVgFZrIEVmkurh/P/Y+69gWbLsTBNzDw8PD63FiaPV1SLvTV2VJQA0BkBj0N1m0wKcabZx&#10;bPjCIYdPpNFIGo2GBz7wlaTZkA9D9pDsZrcNCo1uAI0CUChUZZZInXm1PlqL0Fp4BL+1d5y4597M&#10;yiw2Z8bImhMVdTNOCBfbt++99r/+9f/Uvgud73h78/a7PwYfonO2qsXNJ/fWHt4pHexM5qd8wZDh&#10;Cw6dcCiV94VC9eLu3sFuo161DNeR6gxRnEJpIRSNpSYm8wvn25XC9vrK0ydPmZ2Y1SOh4CjpDQ03&#10;FMvMLOanp+IB99nq2tbODhaloK3EMrAR4ZuT7GaWnl6+nM+nEURynPhw4IglrNTDgEUzIEnpADlW&#10;WorzBUBEsB71fMxoaVruNTkiaSYJC4nIJLnud8q16vbu7oPHj9792c9+9tGHH33+2d2HD56tr+0j&#10;eA3aixkdNlaTk7Fk4trNm9/59V/HVOHGa69992/9xtvf+tav/63fePOtN6emZ+DqPnry9N69e9zj&#10;xFapZEq3uYxEX5cf0OabquvqueiEQjvuPurF+AqOb9XTF1Rfbv3OL3Mnjm6l59DqeGdf0k++7m55&#10;uWfp6FApM0tP0k1BRKXM8KQ0bdQkL94fL+6F2MLtmP2B42kb/Z9+9D4dMo7MSBrxNG8+N3Xjys1E&#10;MFFtlltuNTudzM/lglGz3WUQ3vR49j2DI4OymX6rP2h47I7tMBHoaJxKmuDQjdTK9tGuu7nS3HsW&#10;+OzD7l//dfEv/qL86AF889k3bn5neW4unaBYzqrXKi3v58PU+8FA1mclPXTH4b1W6+HG07U//8O1&#10;n/1Vo1VaeuPmP5xITTiOp2fAUifTCX3VN+xDZs/2+/4HDx6R17YDCGCjAQ2h3q7U3fd+0i4WubWc&#10;bDyQjWYT4STIrMJzBXglPNfhNDF6dhKF34sXr1yKADGHnGA6Dnd39dGTzz/8ZNjpimGqWj5IkMMt&#10;wHJFJfX5//raGkLb+/v7JAVFjAVZB7HlEHBUeOr/30G67EUlvolC2ZpAusQdMmAMAr024YIRCnnC&#10;+Ql/LMbp4OfM+NVrUmbYZUxgQCNADeAdQQtPp6iO5IwkEcJSa9jE36QypADOEwrFfbnzpi9Kw6l1&#10;AI4l3jNI95ebd86+ddYCZy1w1gJnLXDWAr9CLXCC7QgNs9fuNWtNYB6ljYC2monHWCyMhlsIjdxc&#10;JkUdq0C4CKu6HQw6wOYwhQ8JA0riT81iUOK0OBiYwLKs8IGCZSGhlofCNVHYgbAmhR6p4CkdYSuS&#10;LO8r7p9LNOX3W5lMEiohPA6lVCtBGP7kmirBV7rdQavZrdebcMFqNTABse6CKxaL44UD5VM4mwTG&#10;hJck4cnFs6KH4MtW4LnALUY2l6cIzgplGBYynDoDEBVeg8K4JFHPsek1oab56LBbA6mgraKjKoRN&#10;YULqf5U8HXG44u0Ir1QeOlLXOIt+6FPWGLGGX8d8T/1CL3J0L9Oool6BaMRWw8Tjg1E4nmxQvzl+&#10;rV+wC/4dozy64FSfBcc23jJMZg3kcYGEVS1Sd8IahS0EVOrYDoihcNzUDvgXGFt5cdEAEl5rZY1+&#10;V3RSRVyPR7MJgY5mUXw9m02K9plCJLVILYcNtY8CbXR1eYIWR4KBKMxM4BPWnFLjKc3LQVJELa2k&#10;WqCGNV+lUa4KF7HR6R4j7ry/T+0nq81qrQ7sQqeLxxJB1SnZi/Cu1RVUxzjCZGXv8Jp8RM5yLfT7&#10;+mRGj5NFH0c6zjrob+qroy+EWvZykGOejsJk9WpBPegGY/M6RYlSALoSMkYhlG+BMVG3DmgkJh0C&#10;LYuExMh3T5HHRbtExIKFTE7DomEqL0TGGsK0vNZ/yr98BF9FPSXnIJYggi7IkxedjhTrSskuL8ja&#10;cFchlyoP5ErkI3HBElsr+a36GXAegnzqff1LfiACcK16v19DXIHxAvewHb9zJxD8OBD6IBB84HdW&#10;/N4Vx3PLY39q+2874cce604iUp+IJXKRpWQwjUhHOh65efXCazdSk9n3A/bBcJCrNf923X2zZ54z&#10;rcRgeLz+uHXvc2PgeBcvNaanu0hhG2Zj/7Dx/gdIO8850auhxM14bikbz+UTnnj6cTKxn4g24yEn&#10;GupHIu1ItBmM9Jwg+nptn82/rsfbN0SaD4gChhjCuFYfRpDH7tK7XSPQM/zDiM/q2d42febBp956&#10;2VhYHl6/0U3GB8hxQ5Et7PkLu75kqk4HHdrLzeFvVj3ZNovuQTPk+8ug52N7WAP3ADlsoo170H/0&#10;cHDvrvX4YahQiDRaTndgOkEuPTQ6WHgdesxAZAHjlLP6Ai6M9e2H/eNDX7Uf7tdbqXhvZgbF767H&#10;aXlYhHZ8puXu7g4+/sC9ftGNJwJ9I9MZLHaHuZ4Zh+/bMzu1hrPxbPL+6t16tTKVyI/HEA3d6hHj&#10;OYSh3uFPnXziO8KNhRns9/MnuGqheNxoN7hpuIUPjw539yDZHfE8PDo+OirA0+XeoWMwevOdTDoL&#10;gMtYoWiSooxJ/+N9NkvXgmarkjEdNTJZ9EkGBki7CLbwKX2fewHolteM4fyE11qXnBcoMzD47+xv&#10;M5CTHEIO9eNPPv7008+fPn1WqVa4KzhsaszRf+cGOebA6k2cG6EGMitNTWYvnJtHS5fxg1ShbTJV&#10;yV3KgQUYGoCrY8ns1GwwKpZo5CYkgSG0NIBb5Ee7bqclFN12k9tAEp58qIZ1TX7/0sn/NJL41dHB&#10;aL77xV/Sl+wXPX4pgu3XsXRHGx+NXHr8evmpYcuveSiQ7WueJ/1Nb0rverzZkx8/P93xd069xbdO&#10;5MZPfv58p6MuPhpyx4xpnbCUbndK+2g8ReqbYnww43vk1IGdNNKpJhhr6UohtUzhwpslcFJimcPt&#10;Zyt/86d/VidcwUtUhuM2Igp4AoQVIAv90AlFhz4sW30BrwUrFnkQupk1cGHJMs96/QHCI4uKqGDY&#10;QKYKIak2cUsL/dwAcA2ESamGYEINegMR+jGiTcVqk/xlrVxx203m40gIKW9uPbqy7QtF/SFsZ+H7&#10;Bgc9L5GaR+RqaUcRBhUYWvVq5mUxGOQOJYWpyqGovZHYj1tCeaOJVSJT/3Bw/9HD+w8fPHzyGIGF&#10;w1Kx1m7WmBI4Vcl36GIPUW/Qcw0S23t7e6Kp7bFmZ2dlAvY7kzPTvFDKOTD164wbUPUlKlCxkBzc&#10;lz3G3eCUbMZoxtXZlVOUVek7zwc6NQuf7nVyxeUno344/ubzWOv5D54HAvono4n9OT32l4J0xwd/&#10;+syen5F6RTdhyCMq1sdDvMKFkA+IWLQE0qm4ZXQ6z7sp/HC3aXbXD7cfrj97sPqEaxoJRZfmlmyP&#10;L+yPxoIxUVf3QGzobB9uBCJUJ5Dz2ul1Ns1BKegbcM2UihTCCxJxkYIUaQ4dr6umJQr0+33hkOMN&#10;hntW5M6jo6MSoYGQeOcnJ3LJ5LDTLxcKg8B6eHoTwu/QrfY6q93+7cOdrUefl376F/XtNRyVzU6/&#10;vbZ579Ha7Ufr91a2nzxd57m6sX1UKDcQY3+ydj+RDYWTph0mtkBaelAot959r1YoQjwPTGfjy7CL&#10;Y2lYrKJsq5PuolChOjv5ECgYpO681sb2Zq3TTM9M3L99p7h3mApFsuhLByMB6rdEp0uY80oPWhLu&#10;dPunT55sbm0y+ywsLNAhOWlmHyW+hg4D1+Ellq5K5niaA7PSdY+VPVr7i3123IlGHUy0dGleapuU&#10;UyDt6jrthrhBU7MTzGXx+hh0+0z1GEf0G81hF49oLwIqXjKTAdvgGaa+ySDxA9Ge80XQyYvJSDTv&#10;tYNeX9hOnDO8EcNDqZzshRjzDNL9unnr7POzFjhrgbMWOGuBsxb4lWsBhTkpTQOPt16p43ChgEpi&#10;OrBQluIEEOCvHtiT4LlT+Sx1hOjSOrYZjYTE6tjtCbarVDslLhcIUoQXiI1YroMGA7fKolgF3+L3&#10;RXiIQu5pzuPJwpEMM2GsyHNSrWwAvAygYCpooCXIJy61El8+r61jn/zB0omArFyqUNt3fFimmC8U&#10;IEaV6n5waJBHjobQrU7VX5diWorL5HwACwBp1bGQ4xcpCKU0hwok3h3i5IZosK7Z5MA1hU17nekl&#10;vYSDWKspFV3dI5Q0qxZskKaQ01WM3dOg7Rhe1Ogw39F0IR0C6n/HcK1emsqxKlRRH8kY+R0vXFXD&#10;jqJ+HUHq1ekYrNSQ7klBtAY3dbmm7E6LAwimLHXJYinHSeryfl6zXmNj8VgcCIZuwPqSLwmE2KXY&#10;WUyZhS2jKgcVRszqtVatVY4xVisWqdGmETkYUBdaWO1P+LFdYazq5bfQ3mRXXFrqPaE8K8QfFjGw&#10;MIiuP+BQbQpVAZRSzkmou5SfS+caGjY9rFJv7Bwerm5vPVtd39jawrqNKBmbjFg01qZorUaJa40T&#10;5Hz1tdO4tv6X9TWLV90aY8BrDIiftKTQwaRX6xo/oSKPloPj5hXSxy9ABzRyMYLYdSdRrDHuC4Ao&#10;7gWaQCBdcCNNENcXQwk3qCswuq68oCOKrQbrLU0zHuUchBKsaCBKAVf9oTahH4oYf/KnwoalP/Ji&#10;jPwqEFnT00ffHC0fNYFXI8pK50QBbfLsty28v6B6OsNi0F4LB2+FQh+Ewh8HQ5/5naeOveKzVhzz&#10;vs/3yBdY8YcOkonjfNqYTESnU5MTqUA2bS7ORa5dmV9coKf9qQ104V6tNv9R3XO9a84OjKBprTy5&#10;U3p4p3Pl2/25pX4MQNcTQbt1baP5/T9vLFx9ZXLp1UDshuGfCFkQX1c89h2veWQZPa8bYLFGB7Ec&#10;fIcsF4zR7ApvGAlVa+iCpoq6La+5+S3RsmR1BbPFHQbABt1or0vfbR7uBw92feGocfW1zsxMPxI0&#10;EOrGoHHziWfrqTW9MPD6lzrGm5Xhd6tI71nNgFGI+/5ZwNgetCd2d+qHBVRoB5VGYHPT3NjyHh4G&#10;TBvqsdfDbjieXtjtJF2Dgmv+Fxz0U1gABoK9sN9ZvdU/LPvL3lBtrzY/7V66akD1tQCjWdVjBuMZ&#10;bG8PPvtkcONVIOxcz7jc7L/aHi52hrn+wD+Ezl5q3//U/+nd251md3Fm/uQiCjNdOpJ66BSODEe6&#10;YoIaauXrqHNO3Aj0bO4Z+EqVahkeMd8pV6DlHmJ9xgOMBtQfrXJ6cSQWZxgmi0X6BFMyAXCZPuBA&#10;qTwYBHTRTVdcJ9QM6fYgP/R5PiLPw41D/TkDKtgxqo98ga/xmt3B1RWAQxBh7+TkJDMFWYft3c3J&#10;ySmgYYaUH/7wbx4+fITaAwfNGMJG2DuIE4Dw4cERZRnkH7jJU4nouaW5hbmpgQviVGMwCdqogYs8&#10;AhBXLJmMJTPRVCaeySM9yrIdXjrNTNeQpA/KPTRiA8BKRH6l/QT5kqdgvidjxcuLdjV6nx4HnsOR&#10;X3j1tRHEacTzF375K8HWEbXwa/f0lV94CSr7ku9KScNX8XzHebGvO5CvxHOlORS+deoxnunGmKwk&#10;15QC7DjZpic+fcnG8914AtVb0Aemr51+/UUM7vQ7TigSTmZUNb7ETQLpqr7hsh9juPHkyff/1R/T&#10;CSXJBvEb+U4yMmTJ0CJoNhiPnXDEZdiDZxuJi8pNq9UoHxkdXA8HoloSDDJPcyOhwO0Dt/WHqEJv&#10;1Sp0SE+/iWkk4ZbgWHRarPyg4zkgX172hRNar1ENWMNwAFhHACTiGxeJLGrZbb9lOH0xlMJtYCBE&#10;PoF0JT1BMCVuA8MBLHjmZGxLyTKKewEBD/GJ1KbLxWXGokqIE3j/ow/vPrhP6rTeaUHIjWfSiG2F&#10;41HyI2R8ueuZrlA+IUN4eHAI8/FYMkBHlVIZCv/OwW6xUiIc1DM+ctgHBwf4Yk1O5hlDVAgj7MVx&#10;FDS+Fi9e6BcyFS91qpNbUi7X+CN93U8HRSr4GF3or+qWJ9t4jufKwSkEefQYYcf6XtN71Uis3ro+&#10;1q/u+fKFIQLuZQZWsryjw1IlNbwWDdZRtc7JLtUGT9/dvUG31qmuH+58/ODzzx/fP6qWmKOj4fiN&#10;Kzf8Agf6PCrRRk+AsbC+/cwU3zMQ2e1Oc98atKMURBnMhMySRGh0ENERke0Lmjxk3idyJ3iLI2qT&#10;NdLT2Uh66vHacaFSL1P/drh//dzFufwsIiDFwoEnvJtcKAxd3BT2+r3VQX+juNvaXWHeREzB7Hua&#10;ewW8je+u7T3ZPNzcPtpc211d21nb3N3fPTzcOdzeOdrIzUYSE8NQsuQdorXlkq74yc8axwUIBAH8&#10;FS7NXcrHk8NeXSPQmkGirwENxcKjj1lYv0PWoVArR5LRzz78hOKLGxevJNC/xl2Qc+S0OF2PB1Va&#10;GpKIBgrI2vpauVRmajh3/hxRmY65yJso0omwCHSkqtL9umqJW6J1CtLF8/PlLjceVdT4I8cpwwOQ&#10;rvCxgXSZZZx2He5IXwsveAgCWi2TmZmcdbtDmEx4GIyF/PEQTFysCYYInNkiS0ZKmLiXtAjDg5Va&#10;EGMDI+CLLxve8AjSpa3xMfmDP/iDr+55Z5+etcBZC5y1wFkLnLXAWQv8irWAZukKKmWYBzsHjx8+&#10;RkGVRThhfzIRRdyKdTrhEjl5AEDCp0Q8MjszdeH88oVz55BdgJJRLhwrWw0hPGpnLR3LIugFHxHq&#10;rIYjifa1szn/nsbOxlAm4gogDMBW6MLhDNtsVsC7oN9CHAz6w6zHAezKxQp7AohjBQEDlapBOA2C&#10;e/atbtvqNL1HB9sba/d3NteAaBDgzU7EI3EiugCFzC1MCeo2KF+pvE0lMeEaCDPuatFIIA5oGYz4&#10;YNBQy+wBfQFYEMaikBY74vdFzAcGBzAB0KC82m1h6ervtVCIE3BEryfHlF4RppW6RUE3hDOppBg0&#10;vKhEHYQhrGI+WXCOcDUlQyGAowKRlZCCmH3pT8fgrw4iR1oNNtIWSjlgpNwqIan+dEwr5lMOkp+P&#10;KUucAufCXuDHcRYcNCxofiXSugqFFMiS2kwga1R0lTcY+Hg6GedgIENjvMuXhShB7KvEZ4V54PZr&#10;9RLG9MgjsDbQDSUdy2Kp0G+yrm3UQdV7UqavFg1Km1USAJqGrHBJzmQIMw7xyuGAGjrYebn8RC6f&#10;R2sPOOkIdV28qXxoo0UQ9iUL0YXZ4LqlavXouLC7u7+/s7e7vbu3u//B+z/59JOPHj9+rNEiDgbw&#10;iIeydKNbioeMJmmPoHMFto4xX/1arXiVYII0nKzjlQipro5UzuAnohbjZb+GjPWlGW0Q8xJ1QcdY&#10;wxj90VeZz9pQDpWWrha6Hf1cfcr/ecqn6l1FOR59Q8k3yFMY9ZTaKgGQ8UPrgYglnbrWihrM6ctT&#10;/xVUb/MneNmXPnSL6d9qZjGPZCibifpT6WeZ3E+SmR8l4h9FnKOgAVk0DKBq9Zv2oBE10k5/wnYX&#10;A8MriDiiBZdKrWcymxNTG1NzxzNzw3A4AxAStH867CExsNTyfhsp2aZwlrvByJ3NpxQdd97+3d7E&#10;BCOF3zaEAHt8FHv2NHXxzfno5HTfOzGw0Qr5LOT+W9tYxcY+6MYCgzSMWi+LWDNsDqjnDeIIDztW&#10;4A9FIlMGWVBdpKbUMVyWR35yJT675kQOKqm7zwbvf2y+++PY4iuBN3+7u3BlN4meuAfxiF2v3Vu9&#10;524+dc/dMLz27zW7/8HRYKEXwkS7F3ebye5ndr97XHL+2T+99/P3SoWS/cq3pi9/w7z6Tm/hlc75&#10;m8bU+WYoWfnop/HCfjoYiIeCruPr2FYbLtYAzxPkaAb92vHwuDfc7g/iRuzisrF8vuYLIVSC1qQv&#10;QP2laR4cms/WzCs34THN9jxXusbbbfdat3fRZ0w6wfVKZeWz94+LhwHHSiWSjh5teOjhSz80E5Yk&#10;B/AsLFfYsuPvcI+AvqBCCwQj+radNpAu/8LSReKGWgd6mN8fxH+MLEgskZyammJoE/Ft2w6FIrLk&#10;dQegq+yNZyadZsxnj9Bs+VeZoT1/zUYY2Ng135mbm6VfIcVweHhIT4PNt7Gxwd0KIZetodR7XDgC&#10;WJqbm+OAf/zuu/jfcEiawMZOGdUXFpdAHpBHqFXr0P25zCjXfPPtt+bnppDZAdKVCUJShQG1sJZx&#10;Z3p+KT01E0qmEV+QG5y3hIYIviVwE/BZu1GrV0oNXNGQ6Jabn17EKlz87jSsKNjOCU40Tq3p978W&#10;xPllgodfaiP/bUC6X3+wvxR2/DW41ggB+xrw6+sIw1LSoR7SG9VDZqgTAXp9aRjF9RyqQ46XXuuf&#10;fHXjj1i6ctp6IpDSbP5DCprusbXy7Ed//uf2QAKGWnfYHHhrnUG51thYW3n6+P7O9jpjUDSRjEST&#10;2EFFYwnK11uVg1bleED5CylwlJHQBQdCRfTZCtrBaDyeDOCFVDk+3l5zSEIBLSGD64SBPzEI7ZsB&#10;kFXKPRzg7FbF7DUHXQC1Hm5p3kDQ4/jJBYuk1tDXbQ3A3agEQb5e4jxyyQJHays5c29/j8qRc9eu&#10;xqIR0nbFUonujqaEAMIcCXK3nTZM3g8++nBjZ0uBv7lLV6+88tqryxcvXrp2ZXFpKRlJUIlD00uQ&#10;QwzDzxUvkSauV2sP7j94+OzJ/ScP3//wg9u3b21sbjbrTQRSUEyZzE+S3hTVCgmNXu4C43vqa6/L&#10;qV8+v4LjC61/ruqjiDdGV/9r7rIXId0RkvsFSPelI36pp39tx6fLkSalAqJeq8dUQmt0puDuyndX&#10;tKpO9qGBY+nJmoqsHqVa4dHaw+99/9/89NaHq/vbEjl1+7nUxHfe/LZjOqQuudKmLfJKjNZzS/nD&#10;4pOnKz9rtbYHXejhA5ihJgHU0Oy4+KP5SRdAyeU5dIPtplU86pUKbrNqDbqOx993whk7MF9phorF&#10;zvFxmaH+GzfeuTB7we/17O+vmqGN1OKx26l5Bqg8u+CQfk8yFs7kZ+JLV4L52ZgvmAyn7VAqFMB+&#10;OQzgTLlMr1wvru3gqvek2i5PzPkys730ZNPsURNmtHvu+x90Dg/pUN5sNHpx9vxkIuN4u1geK6UK&#10;iTglRw4JQKzlRAPYDjpQbrf2dla21/utdj6emk7l0DkSrTgF1irTDLyTJWBFpYf8JYExUc1kPo+e&#10;u5LZlcBV5T6hAjzX0tWQ7kiHAZbuc3u0L2Hpnu4VQmRQWrrE9QryB3xmwndaTVx9+/6A4WTScOO7&#10;9QZ+0yYUCmxIPJ5QNBRNJcKZBAp3YLYoyvlsHGKxLEZyOyxVjnTkxHSXop9hwJe6iM2iuMvKEozM&#10;inUG6X791HX2jbMWOGuBsxY4a4GzFviVawG01bQAgmf/8Ojp6nqt1a61u7V2r9rulxuwVQmBAi1R&#10;PrC8vgAMEoro8OBAugD50mw6cW5hNpdNASd0GlVcHlgXs2pQMqsmJazNTs1yhl6W28B/lkVd93Gx&#10;fHRcqtSalG+B0grtUlhXBLAeamCVzy7RpvJjQ1ASviZqYXwofmgmwCobAfftiteaxhVVCTwxsAFm&#10;CkGGwj8helYrTUi7cACgjfClVBxtt2AsyuJFjq7TBWImjhIHZjasPcZgGwcC6EVINSn5cLHNYeEE&#10;2a8jrN0uNe5CH+56bNfnIBoA30aYJUKQpJSLnXPqPQJN4k30BOA/CEKooUKluIdSlpAotQMVL+hI&#10;gLaa76lR7zGfTq829SpUqq2U/ZC4QgvsqQmXwtoU2QcpxeQj4kCLD5RKgy7Xk/UaosTKiUTL3o5U&#10;I8ZKAnqRI+sctV35mbLlEJRWec3ossY+PDe08hQHil2BNCvRAIxNmgAgVLKhNyHuQqC9jRqEU15y&#10;BSlxpoPg88taslRtHR5Xi+VmoSSKmfBncf0W7oMiDIrBncdEhzMGhptJBSP+YARVwXAiHsOnmBb2&#10;oxgaCKRjiXx6Ip/JxUCFwngEIy+G2GWFmlLkQjrVcqdeMV1oekY06of3Ai2qMxgelSr7R8fAvOub&#10;Ww8eP7338NGDJ08eUPO3uV48PgCQ5yyp3UYIIRLBvwZZTtaYkpgATleguvxfayULUU8Ce+nGI/Vi&#10;0REm9AeQpT8oa3CpwWXhLdRqFs6siVVtrphIqQ6rCIEmZEZ4XB1MOxRi74HRKPZxA/gVcp0EUxfp&#10;N/oGnCkRqrWA6OWWEhdAn3QHuaKiVc1bfE+5FPrgs8LMUqCvYoyr/6mnvkW4a+CtDfHdETdrKsy5&#10;5PRnnRcZ2JbLcqDr90BMhQAJYZaVBXu1nabB+ZlRxxO1nVba/iDr/4tA5JZhpPqDaz33zW7zraEZ&#10;tv1bVjfouAaC1V3jQrv/jVb/W/Xe1U5vmvMJOGshE7k/EbRFctc2t73GHdPYh4yPVoHX2o4OjJS1&#10;HQ+86x+uHKx3ayXvq990Y1E4teIdRJs2Gm7puAkRHPJMKhr0tWf9wyPbu2ZCyxV8HSIuV4chqmvY&#10;TbQIONOBgRMiizflmOMJoKcnN4x30Ox4trfc25+2NtcDH98zf/yx++Dz4eerlTuHlWel8uuvuteW&#10;uiGr6cPBz/T48ZR2UJjlMMypxfjAutlxF3pdb3RYSw4fxrx/4umtf3p38Ec/sKvd3uLF4Otv+S6d&#10;a8V85bDRiVMg7QNaROthGLS7jC2GgRRA3u+nsqExbPsNLwclci8BpCpbzuMN6qXdyRnf5DSVohUq&#10;qIF90QzouOQzKIJuLF60gqGw0c/2hm/13Bj3qzPk/n7gNdajbm1xuX/tQvni5GomvBv1Pw7ZnwU8&#10;H0WsTyKe+5H+XtB4HDC3Qp4WtHnKsUMUf+MW6WAkHrC8AXuINgqYqAPYUuk0aoNId+gbeAMDy7e5&#10;tw8ArESpJSdEYQM3A6MceiyoqTML0DIyVhlq/OGKkt/zcJzyAEemf6O8zSDMNUgmUxMTeXJ7gMuo&#10;fJLyg714cLAXRzQ9ShcYkBBKJOIMAjCFUXpgoxfPL7s9d21t4+7d+8fHquIX4rwrC+NEInrjlWut&#10;RpM8X7vRAvzKxEML05nFmUwEOVB825WOsSyp+wJSAz9nZubjE1OeQAygX3HzhVxJYYhn2PO4bbPd&#10;bNer7QYYNOI7kgVQ1opS8i/5gJMiiTHyol9ofPA5HPOF+OCEPygfaArf6a8osOD5U29Kf0EQpOdP&#10;6ccjnYPx7/XmFMisf6H2pSSKNOj44vNrMaYvxjanj+1LXo8FTX/R90asSH0gzx+6cn70VE0y2sAY&#10;1TqB8TRSrj/WTEj9YvzbcWudMCNHZ6n5uc9hwdEvTjM9Bd4cCYarlLZ6jI5USQqdHLCidvKJsHRT&#10;mdHVVsOKbnb+QwIQPdD/+7/4l8et9kG7u9/o7tWa28XqVqGycVjZOKis7RSePNk+OiiCMc0gOKDs&#10;PYPRZDwzTaKE8OJob7vXLHr6ZZ9RHqI24w0BV4lOSDDs8wdaBE7Hx5Xikd8LVa9uDXtweBnMh9gi&#10;hVOx9BQ3NbI4xf3tRvGg3yyGyERAwCRAMr3tagv2udioccCCtko+VSnbi7QuwkhEHnvbO1R/o3pE&#10;jtEhtJGEtCBc95+uf3L3we3HDy/cvPqN3/z267/+9s1vvXbljatLlxZn56dmp6empydnl+eWLy9f&#10;un7h2qtX3nzntZmFGa/PqrdbSq7XgsFPlEe6B3EsanfqtQaJJaKgfDa3MD0bZTjiaKS7jvizp3r3&#10;CfVV3TKqD6m7QN8I+lYaf0Vxp2UY4vwU9iYUciEsY09pMP4azBqZWB8RCYlkOX15gMej67S/sX3v&#10;k1vrD59UDwqdUm3n7hPbRec0TIq7IxA1MxYiTmosES12idXY8fObS/UUbUOpyNv6TFRyQRE8FbdT&#10;pxBGSvj6i7zbMwab+7vFWjU9QZcQXQAJpcRxQAlfKF6oUtzvIb2hGOEqNDbcdq8NSv6Xt97/489/&#10;dndnfb9WavUxuTWhCcxMTHzz9dfJbVJ3JowM8HlRG6g/WfswmFqdu1hITh77nGixELx7211fTW09&#10;S+0/ixyuhTcf+5/dDTy7F/30w/7P3q++99HR/TXrk4fDv36/+eld2OfBXCYzm78EK4PoZXOzMJ2Z&#10;zESj6Zj/YO+JFd7ILByJix5xrjB/LQmCw8N4sp3Pt+ZmuxeWO1cut69d7l+/NHzlsnX9in3tsufi&#10;5eYMncVnbqw2LlycXVgK5SfbFtOaOag2eh++3z/ah1lgTcYiV89dzWUnKf2gz4seGDx0oTHLRSYe&#10;ZvnARA8Xt3Cw57ZbUa9/OTs7l5qK+SKoLFlI/ZtWXxFthc877O8c7bc9bu7cfO7i4uy186m5/Pru&#10;5tb2RoVGoeuLWQhtLYJsenRVI4PqUzLCNvpusd078PYrnmF3NMgKn1cPHeOhULqrBM2q66hf6tIr&#10;5i9Pr9kyMO2UA/L0WYbU2+JVHIoEMpkBvqnhCBkebziCpn7f4zfSU8yodAm3V8dpgsRy1ww6sViP&#10;9cRgEI1kkWtRNY5SJ4Mdyhmk+8WJ7OydsxY4a4GzFjhrgbMW+BVvAUFMdYmR6cEhd3Nnr+dKLSqg&#10;CJEGYv3NFuzL5lGx3Gh1qcsXcQVhXgoGil0WzM2p/EQ8FkG81LYM/NIgQELZIJABwOz0WgJsUfWE&#10;2i61vUOcgDqlchUBONFBkOpegScVKxMJwyG1RwI4igmUtoISfh34GV8AK5VVF5X4gv7CaxHBAKUZ&#10;ANdO0CrAKVBNwRdENdNs1hF0qxWPSyiEIiEhdbUevJxAY0GpcGGAimsI+NtyMWbuwJOUCv0+eK6f&#10;ammfV5ZbwYAYPdMUAAksSqRmXbmVoeMLzigwq5AkQZRYN4g7MecAB0ATYAA51XJDMy41G1RIGUop&#10;UsjICpAGnNNMIv0vXe2kQUYWRiqaVN5o9kjJV7kw6UJqQb9lDWPJMbAJEaYQZoGieGBQgXiCsvgF&#10;1ONANfowJjFpyrA+MFnbsCHx+ZLrcYImK7EBoWcLLCm7lOpItHGF/cnJSWXrEO1aR+MmbB0FQVFl&#10;I+Ls0kRgoESZXsB3SlEh6HZ6QyENthqitKDcPzhjhV3LOofWhG8ErbQ7aBPHckDKpB4wEd8HDJUd&#10;fJyTiSQ4kRPwg2LSHzpAMI0aqKcXxqVlRkNOIsZ3Iul0AiwQeTV4qohBdClrbFSbdTrDUeHooFTC&#10;rPuYv3owmyQiZ1UFOamJZq/bb/U6Yv3dadV4AVrPdXUsk5o32k9pzfXQ+RUJaXq1hQ8fVCZSFYKk&#10;iv6aQu4FAVKtrCUpRvQwfHCk3G8IvC+YC8x3iOVSBSjGZoIXqc2iK0jJKwszJfsGY1qUo9VfYlMu&#10;fEPBcAXf5aLxJsfAk66hOqIjW+NNYfRKw/Ed4bOLfBz9BC6OFP5xVwEoc2+ynJX1hHKrc6RIVzID&#10;wwCgMWgyhyBWeNxt8EkDaK2ib2c3bPt2ynw3YX7o8e+32+8027/e7L3S61yw7KY/dN9u29iW88Oy&#10;dblu3GgMLteH+X4/6zFb6O06bt9rdDww/d3QEBsxLNQG0wNv27T3bWMjPByErDW/86E5xE3NbFT9&#10;l2/2QiG1jsVXBCBWxDm60nadPnrfxZ1hq77V6x+gOAm8KO0NPO3po3yLJgcXaSBZBqDHptfsymkO&#10;6UfKyJutdA1ctguHZH/CR/XAbtkpF8zNan270a73fbNJcyLSy8R7tIi4R7tGGyI8qneOk0wHhlaS&#10;zuoxjqPGbsRzx/H+uFQYvPeJ9YOPjJnl0CtvBK5dM+KRqtftspJ0PCFRZxVhDDeVaNl+t94xd7dh&#10;nBeiEVh1qB3SIcAd+xQK7BXsT+9zoq1MzslnnXT4GBIxnW7o83alrXDE7vgjIa4STKq+Z2roKXpp&#10;MevA9t4NWPuTQWNywZ2aHKbCFiOw7ZQse9W2nvqt9YBn1xlWbO+W1z5C2NYIQETqhyxX0lIYRfJ0&#10;AL9DjhWzrGilV4EH63pTNCApPKyTVjfW0HpUoAb9BH0/siwidu33kSHDeYnxR4YnSFtCePVY6DPA&#10;C8cMTfmJd/iU1AicXHje2WyOsQP6LUPH9PQs9y8OUQwsU9OT9Di4/3Q4iPlkjBDiJN1HUmdpfv7Z&#10;05V79x6urW8yd5D/UdCPkA+ZdK5evsgIXzwqdBr1oM+aysbPL80korin07elglgW1TLqthAqjWVy&#10;E/NLvnCCBKP2dRcoGsyFC9RjGqj3JUVUg2ms8m0a0JVKC40eMg2NwdZfBOCOv/CLgoYXkUm1+h9t&#10;/jlE+Ry5PA32ngZBx8DBGABVE4GGF9VT5uiXfq3BhtOPl7Dpl/48AcxeQF9fkM3VCOhXP08AD9na&#10;l3/9BKf9sqPRv9Lol97P+KTG7aXtPBXKN3qc7EsDtM8fo9Y++dppKYfnr/XGTtpq/EJvRUG62dF5&#10;KO4/gzzfEQkD03PvwcP/8v/1Lyow0LtutQMDsVXBF6rRLTV65WbvuNzY2NxjCiIVyoQiavTReDSd&#10;CyeyzHxUOx1srXfqhUGnbLl1jz9l+ahMIn3nBEhyhiOEZKJAWy0Z3TogEPOJB781giMn6Iuk0BIh&#10;A43YfataaNVK/WbVL2oQIjpKQoz8/BA9bzlSmapVU5J1lDNl6qRcg0PaXFtn+vWTwSRcE/IuCkt9&#10;RE4+uXN/dXuHYonv/vavvfqtNxauLE8vTWWmMnH8c6nHZwhIxtOTmcnZ/MwCDPjZcxeWMtm0H+TJ&#10;5+tgY9tAvAtJFiYcVUskok24JXbJ1M5N4Yy6GEX+SPKc4kuoL9jzp7p8+nKNevbJ9Xyh46lIS78j&#10;iJ90fRno9YXk7z6zq9/2oKeaiDD19VsoWzCBA2dLqLS1trHy8Mna46flQ4aRJpFK56BI7lX85NQ4&#10;Ikl1wiqJ6yTaVHiuyruog9H71Vkd9fcoEaCwQPW2HjZU5MULjdLyB0EAsOxO4bDaaYJHtl3E3Bnb&#10;qZOSSFLngYTprMBhlZeUEF0S8zJmDVvd9gcff/CD2x/+ZO1hA1KpuN4NwCBjgdD5ufk3b7wq3AdV&#10;X4DCO+Buq1u4ff9vps9Xzr9CN27ubNr37/Q//6S9uR7bWvNtrw6213vba8beBn5o4eOiW0H1xqh6&#10;/IntA+tnPyutrVNZYs1PR6+cfzUYDqNjdufOZtQXykZj52bye7tP7Mj2xLky7SQBuawRiNqkkioQ&#10;7MSivVSyl5/o5Cf6U5OD6anB9KQxlbempszZxU46HSRFevdW+cLluYWlQD7XsIY+zrHc6H/0weBo&#10;D9jbO8FQf+F6NjvVE2lfGZO1m57qwnroU/7MJKrb5PacTDg+l5tOhhK26ZPGArgfGM1uq1AtHhYP&#10;Dwr7B42yLxNfunk1uTSTnM37k5G9w33yixS2dHAZaDWZs2EWKHsPuaZKdku01pVMXaM/KHWAdAcV&#10;iwBSdQed13uh8yrQH7qILGFUn5QfS1dhvWD0m02i4QDTP1MskbE78IciTjxqx6NdQkDHJwLGPkfU&#10;3Yj7uLvpOG7X7FXJ/g49TscI+kI+lPHolfFw1vKiXwSYr5L05uAM0n1xojv766wFzlrgrAXOWuCs&#10;Bf470QLKeErRGqqVOr4XgUDYcQKs0nmfxS3KqHfu3l1bWy8Wy7KgVr6qusBc4k+y330Xx5vJqfzy&#10;ueXFxYVsJsPKHEclZBNACGF8UMQnugxEMpoNyrpcdD/FAQRZAiWeyxPVOQi2TaMPcEMUpmAvao+F&#10;mijWY6zModTi26QZEKgN6IJiMXMS0UPIhpin+QVJlEBPtFdhPRA+I++6vbODqc7e/j7F+8C1iWwg&#10;nY0l4nE82KqV9vFxFccHuGN9hEKtQSTijyb88RTWEo5XpBGEVysES2G0WJ2WCYcNWFKtWUSPldJj&#10;mksfoUJE8ZXScg3I1wHhwfdUCsI+0ZPViqmak8tDAbuC2IrLDyrFolSr3LFONC5lg0rSgYdGYBXn&#10;V/i2zym9qgBNSQOzJwdkjm2IQGtPta0LVC2KCqNLpji5bJZdaCkGDTprdw4tJaHlNTWBV6vQ6k9Z&#10;j+kj532gVV2Yz6mxKbkQvS7e8xwAFxe7eEX7FQlK8aFTTSDKFYEA3xEDFujJgpgIxEafEPJyD6mN&#10;JlXhW9vrB4cHKGMSTQf9QXQBQJ7oKeyAnkoAzBGAGqPQR4TcUeZ78Wh4fnb66pXLC/Pz1NDFUeV0&#10;jGzUmU5FJxNB/p3hmY5OxIPZRCCfDOcSwThiZGbbcFv1ytHB7vrW+uPN1Ueba4+3N57sba8c7W8U&#10;Drd7tYrZbTpmLxrwoFRoi2dVw+g3IPagQ+cnAcCK2QwGvEHHC7sVHQ3gVnEcliJgQUohCBGPg7rS&#10;YYnawfAAwryQdAUL9lpNtj9A/NeKBCC9Gz7os6CWJhROMxxkU9wBbXPYQyERLRByECCU0GkhBQOn&#10;Q62ljJjuij6EPDk8WX5CQkLMdIDVjTxZG3FA8gQpNsi0AN1iACVo9bAf9EPRZNMOXwz5IgEv+wzF&#10;WIt7hgHL4I9Y1PDbQ6vnnUwameh+xP+hx/jnkfZ2oOtBSbfR/N1G62adXZlU5R8H/et2v+xAUzej&#10;B6HlqpVsevyUCVLO6fUcW97PLbcBcZJ+Ohxm293fb7f+M4/5TSOwOfStig6mtdIznnbdosdpFAuI&#10;evvnL3YCzkCkB7xdw8W+LJLOOcsXp46Ouv/mX9367PZf7O8+bFR61aLZZ4VO4zh1zLLBvPFYc004&#10;bgDbLau74UP6F67MoB4SBNXuN7w+s5/LDK9c8S/MBy5cy168MetPBsrNZrVgh/pvbj5yG83aW9/p&#10;QYbzmnXDOa64Ux4jn0A5MgJOWvD4VuzAbcd737I2h4PO/TvReyvGUa9z5UZiet5GJHPggUCHwX24&#10;Y5j1Yb3jrZnBNhi76etXeod/+Rd3Hf/W1HSLqyzUG4+D0i539dNN44O7IrCZihkTqV4+VXEEi/ca&#10;Dqs5UlByYscF4KRuIrUxcPYcJIxD7wWc96zhKop6Kf9kP2C4znLf/ns967WeHe/5KONsSGKBocvX&#10;6PlrHafetiuG56nPWPMbxyHbMQfxbjc08O07QEjOTGMQa/gCVggCbZgRGHenShlq4CHC2Sink1QQ&#10;rU0hiKPgCa3X4T5jrGAEYDQol9Exl5GE0YDRjCG4VCqKRO9gyL3MeIKcAsNFoYDBWoMvzM3Nb29t&#10;wNZfXFxMplOVWhUFhsuXL7MpOLxIQOTz+ampSZbSP373vdu37xwXaXxKbhmjEFwRjASQfWZq6vjw&#10;qFQ4JmcT9Nszk9nzywuilqxBKa1pPoR9OMjmZ3OT89FUDuUWnUhR4y/pQ8nP9RrldrUMsIVUhR4Y&#10;VY7zxAxthBYJdPQVEcGXYZIjNOo51qjQ1tMbeQl21CjRl+zlBDBSH43ByxGSpaCEMadUIQtfQDM1&#10;5PA1u/6vP+B5zs/9kjPVuzvB7L648xGcp2Cyl9DV8bnoFy8zPL/sRL7q4v1yJ660dLMvfHeE5ciR&#10;Pnr06Hvf+54oeypFHvSGgOTkFlb1Mkxa7YF7UC4+Wl/9+N6dzPxManIyHI+TDrYDVLT4muVSEeHq&#10;4wI2ruFIDicCAh9SkoRYAUqM8vBwQX7bG+ur/XabyZHQQwTolTQPXR3oNyw3bphCGXjwqMkTdTHa&#10;ouM9aPXRUkVMdOgSyRASjHQpiKu4tQkVKD9nCla62BR3M1UJugqjVvzQVp5FkrHf/8f/MDeT9foZ&#10;iyg0URkDSQhSzq/4kifRAvcbczri+8tL565evoIA95MnTxEXAGnjvtWyorQJ1RNM/Iuzc1cvXSJD&#10;q3PJQq99qdN+AdId9+Bf2JdOkcFHMkkC9osxImOTpCirrUGtTb6dND91+Mw8f/VXf/Xk6VNiOfBp&#10;YRM3mxem5w+ODlc3N8jZipGAP2hAc4A2oGqYSO/qpO2o857qDbqD6U6rz0bzxAWiPQmcVOEIRFa3&#10;2e/uVo5/8ukHEwuzmamJv3nvx0iSIQ1FYI2bAwMTYxRjPuVfkFBtL7rJUq/jsRzZtmGCi//spz95&#10;uLZSaLeCjMqwH0jhu8P57NT181dvXLwOmRPhBRGaFYZDu9483ty7M7kwzE6G2s3An/7h5rs/2Nrb&#10;7RaO+jsH1dW9w7XdrVoD0gZUBv/VV/2/9lv+v/33zHfenHf63vs/22v36o7TSUatC+euen2JcsW4&#10;9elTPkLc4LUrV3a2H/ti+9MXG/R6gGUQdCizfYzbRM2Lg4XNYGKo2aPsRAjiA4yN0VWg2zgRMHhf&#10;qeI+flxeOD8xO+eZyKAIAanWqDaHH/x8cLBL6GQjn3b53NWJzKQEumQI3AEDtdgsK5Y8N4DWTMB1&#10;IxqJZ3K5eCouEabE/yjncqUhNbeOS4e379/6+POP7t6/FZzKTF46N3l+kRw2IhFkLGZm5/KTk+z3&#10;k9u3nm1tNLu9+al55cooo4vuiQpCZj5tuMNyp39oD6qWAaT7Cx+K6iDJZMkJKH6E/EcE8plxkM2l&#10;JspL2laGCa+VyCTIzvQgKrQaGPdidcgs1oNygqtEzLHdLi4TPsxSgckxex2K5ae4PZveSGzGI/Zo&#10;lPQQG6vSvTMt3V9uPD/71lkLnLXAWQuctcBZC/wqtYCQMrXJU6VSPz6qYKlBiCF6odA/hSUpbBSc&#10;q0DisMIg4gSpk3J5qSqSDDQ8LbgLUP+UIckAaf9sJhkKOCyY2/WGrKfbfQJoMRGBSkB1uZZhVYa6&#10;bEAWPVImTgDaI2eNeC+wE3QDCKwgHSLQJvzYvpgbSC0gEGcXG2g4BACBEi1KeZnwjIXdq/6kFJkj&#10;55hZuwghFhxSCBZyzNiYAyh4/dAhpSpdNCKpH4bUJUqKfFMQYpYoMP5AmNmdfIeidq8Dei1UQW3E&#10;IJqcRGUSzIHXIckqkZqIq0qUr7x0AavJnwuFWDNeeQgCfkro4ARUHYGkGlodqa8q2uwIIFYKvHqd&#10;oL+j+byyTjhBdVWhviIqqMe4a+r9akqvVnI4TQfW29Q70tiu/lPvSG9fb0pjwbJ9RR4RqYQBYKKs&#10;WXRxq4K8WT1IvMoKj1ps4k5oejBHWSiyTEKXQn7Nr7wepAykU6kVOq2rm0SRjLmOisaLqTF2VpYX&#10;zD2by2UzWXBz2LOkCOikQoNW4rs0BDLGcG9FkUPOE8gUPi6EXNazDR+I5wBTvCpqDL1GzW01oHey&#10;sIQLrroqxO02qzpRnoOhjQpEvyfuWUKqpNN04Hp02Xa5gjLwwf7uztbG2trK6sqTzY3Vvd2tw31M&#10;Pbb397b39nCL2dqjbnNrZWP9yc7uGq8P9jcPD7ZKpcNq+ahUPEC8FHbw3vZGo1opHh/u7Ww1q9Vi&#10;4ejoYK9aLkMJGfY6Ads82t/e2VrZ3lw5Otg6Otw5PtxFF4KflwpHxeO9WqXQrJUaVZ7FJv/WSu1G&#10;tdfGTr3RxXunXuHZbJSb9VKzWabCtd2qwjWGdcL24UKKb3oTJJqlkgfBFDRSpMsr2gn/DQVgfwYh&#10;2eN5aA9bRr9Fqapjpt1O1zY6iWDHbjeN9sdm7/t+dyM4hHfp9h1QgBvdbo67IExCwntsm6vmcN/j&#10;qRl2a+g79rYzvtakf2CHvTsh51bA/tRntvDb47L1B9M162rZM1epQYG+Z/u3A0JBgd4L0B1BiWJr&#10;Y7C71b18g3sTAMGFkG32he5qIE3Zb+5so6bS/Ma3EzdfGZ6bbUxnAxlKBHwhG0U6+pYIZPRRs7T6&#10;mImEhCtkJdGFwHEPwu1AqPlA7sDvHhbIXTTC+xM+95yTTQaTR47vsLpr1NtRfyy1sBBIIDKALqbX&#10;W2hNeM1YXCQGynCWfVbDpoChsVWtHBwdt+7c7T1ZCR8e5bsNe2ej8eRB5emj/uam/+AwVK6GWn1f&#10;q2/WWu6gkR0MU66VqhWmZ2fgIrECC7v9UB89Qzp1v7eybd56GuA2iQaGmVhvcaYXpD0Y72DniHcX&#10;g85gryAE26kcAyolAACA/3+f91JRBAAA//RJREFU+36zGPLgqYIGH7Tnvsu18Vys1v69Xntm2ItR&#10;kBDwlAMoJIgEOsRl2bbhLlhujipcw90VQg9cb6jIYKRWewji5Avu1g4LxcNWocC9hJou6Da9Vuje&#10;XhJafVFdQASc0dBLjgbCEHqbMnJTuEAaSXGVhtz8JNJ0Zgq0l5saWp6Q61EM7PawReJm5U8gFu4t&#10;vpmdyLH8BlTi3p/ITzA+48YGWx9Al33tbm998tnnCKcwUIpsogz/eDOyDhaafCwS4WZE+pa8xOWL&#10;S5MTGbIokJzU4luJJ0oCjYxWJD+zmMxO2YHIQDQHZcBQK2yGRCAqt1Utt+t1VS8ixmvyoQxso5F2&#10;RJBTw+kXJ349zH7FY4zyyJCnyX0KI1ZDrf7z1DsnGxoBnWoolq8pSEH4gAotEv7l6DEaxseHdvL+&#10;aRKqPvQXLca+FDj+rz+u0VoRLzfd17XZC59rvuWLbz0/0C9Cui9dplPt9OWH8cuf9C8D6QozVmQ4&#10;JTYCcWLiZc5CPqpLdo6MZBjiooOWlQfMJplIz04hWiu2k71ePBKl3IKMKuIMMeQWqMaQYiVCB4Zt&#10;mzompeTkrZShuRdRtAfqY4pFkUmUXch3CrDq84XQLQrR5uRLmOOkmqlNdcyATg/uRSZPN6YKKQA2&#10;qb6RxDlTMLczcLAuKSJby40MrPnRJ58gqvDa26/NL88F0D+VYn5s3yRnSWUU8ZFk3kUpVPqoRD6i&#10;DC5yAWyEAQKMmpmuXC4w4PgwdENCmGiKvff7i3PzVy9cnJuekRBTZn8O8OXroK/juPOMeJDqWy9d&#10;4lO/HH1LVckolr76TBXCSAt46l1Ps0ehihgwiO0bA/gd6AZXrl45f+FCPj/JmLPzbA3RAH8ouLa5&#10;AWsToIwUNIfNz6VsQuqwTqK6F7Mkp285VUlwEkqdgnTFdqzXg3D9cPPZw93VyXPz565cnJiZTGVT&#10;a6urYPqzszMi04TGbY/cqWaIEnwSTAWZaclAqdhbxjYu8QENXEW+1vUbnqQ/upif+fZr33jr+msz&#10;2SkEnskogxYiooxKVdetVVqPJ+YaoVibtOjWOpU6Vm7aPz0fvXQt8NY3At/6buKb342//o7vyuu9&#10;2Uvl5FQlGB+0OoGNjfqTJweDYTAVC89MRq9cm4ZPWq52P/v0M9xDZ9NTV5YubW0/s0LHuXnYGD6p&#10;I5L4rmuYqAW1DG8HcSEU1JAmAe+nmI1iGsikEvbLdymVC+3tDj/75PDyK7nlJSsXrYlOgsesNgY/&#10;/1n/YI+vO9ijXV66MpGaIFQUmrRSQiB4lKSc+MXKQxYTyFJ5/USVzGuKUS0XAI4Fiw32hdRQs11r&#10;tmr4OuSWF3MLc8lchnQxASpbCVg2bm0P7t5fW1vL5ScX5uZT4aSi2HIuI1dcDl1Zj9T7wxK36VdD&#10;ujoW5ym9TvTLdKivck+ui18z8RW5jb6Xmhu0IHp+UXzgNyxDcCGWMhSmOiqJ+ph8tkvdWhkLxD4/&#10;a3RomVrTYCnDlGlYTiy9YCKRJLOvSF5IxH4G6f7yY/rZN89a4KwFzlrgrAXOWuBXowUU2KdWjaZZ&#10;KuF4XtJaZLwDWqmWJ4JaKkJqEPiTL2MbAxOk3cVCB6VdKfEXOE+gRjHLgg+KMmkAEyu/EwuG0/EE&#10;blbAuOCkEs6p8PpkiYoulthdAcaADySCvolEZG5mMp1E0zQEf0RslImFRFeBImAbWblUKsqiHjxX&#10;qTSyT4iPIjigxe6kxkribW17Td5e4iPBnhVyTCAJDatWb/DzahXooMl5hEK+cASRBU5SFWV3BCjW&#10;5F+WJ9BcOEApR2TlRNG7VE+BK4peGPivwhY1jCvYtJSECcAh5ArtnDum5YpIxAmiqmm2J7CpAlwV&#10;SKq/MAZtNcVMNq6g1dNwrVwt9dBoqOxewbtaJHe8Ea2ooONdfTx6LaR3rTFZ/QWwDL1wGm3zxFVm&#10;vFP9Tb1EGQXQJ/YyfMR+eR/SBGRdLrMs54QuPPJ/k5hY9Q99bNJLRB1CHop/rWgrrFoEvhcxBymS&#10;Y5nIGiKIV3Ek4A/SOg2qofGywpjOEQCd0j6amSiZSx6izJwFId2i04HqjD5DHOOVsPAEcbjzi+Jn&#10;BOHOeCIB4RcpUjYrKQTAZySbAdPQSKYTQ2iGAAzG2xHwuAUWWif2b6H4XK7VCpXqcQnnK5Q86lVQ&#10;rmaLfynQlDrtarFaLVWqBXBaVgv1RrVeq+Cv1Ok2saeSW6TboadVK2U6FY4cLMWhmjdgQEGJEWaz&#10;IN6sTaBfQZbiXVbBEB7rVVwBEYyQB921C3lQSgJbWFYhHsr3AK/liV0U/bkub/K3vOIfdXvU6xwb&#10;O2zWavR29st/YG7JjdNsYcdS4YTK5RIfcBL1Gg5zx5XqYbm4hyhFudAtH3XLhc12fW3Yf+w171nD&#10;Wx53BcYrZF/Xsru+drcfNz2tgH8r7q8HvOvm4IlhFRFSGNiwYo+93aiNNq+14dj3/PYDv3ebxRyF&#10;y64Bi/VaxZwvm5FB1xsOr4T8W/bwgG6DVIYFF8nqba6b+9vWpVfQdWEti3wBbi10Fni4nkbDbLdQ&#10;OfReuxGdybupSFcuZwBN7yDsSyHrYhjStVpVu1mxq0V7u2htHdobu571ncF+0SjW7bYbrXUTB2Vn&#10;bbd33OgjyBDDQT64EPCHoYAe7W9VBig1cD3MhZQFskF6odCMAVJGfW2vW/UYXfJX3mEU/WYh4xmB&#10;TheKNtwgynoR6yjXKo162Vs69h8f+I/2/cUj3/62ubXaP9qyd3atzS1nbyM8NWlPT0H+doSib3VM&#10;b9M0mqs7nltPwmi6QBtKRXuXzyOFIFIeA1mdCrGHZfLjJ3R1Yzrf6nkqHImXFAkqFkbb8rQd5GC9&#10;McQuKr033SH0W8i9ruPc8Rolj9GW8Qp7yeFct/PtoXvJY6Sg+LAoHXj3TWcf5u+AFJSMlN5at0rX&#10;75ZroADcGC36bBX6Lcq5MvzBI4NtzyAXCkQYs4UzhSoF1Q3tFi/0OMYF0Z6QOvGjXCQHqOUy9mh/&#10;NsiA0WgMBh/fCkegBCdEW1NxexFsqCqdTazSYPXC2f/w/Z8/W1mr1us6M8bIwIDFsTBmMcqifI36&#10;LXTmmcnczNQE0itAvWQnGIdFHgM0nOHIF0xNLGSn5sLxpMiPylDG/0XWh05F9o27olWtcg6jEVKG&#10;OUWmUsCvHt4ZOk+0Vr8KjTwdEoxTYqfTbHoEHlfoqtf6OaKhahN32c4YClU7HL2jPlQSEFIJPPpE&#10;faz/UW/p/3wVpPvfYujyPMWodzpG6F74cyQTMW6N8Qtp9ZGx/WkMenwR9OZPTn18XuPPT5+pRve+&#10;+NGXH9KpQx3/BEg3lERL99TjJZbuH36PoEEyzdp6T827omQqBRQIl3imr1xYvHxpdn5p4dLFzPSU&#10;LxKp1Bv4j9HlkrGkDwFvuPPoCiEFUmWEPmaKgH/HrCfYkPBxHfbtpYgKASmQ4laTrJ5JPRBETGSO&#10;oNgzRfpBtbxMZdRkSJkSo8GQehL0UshJC8apReHBvzgvKkGkr0h6W0isEnWov5kMpcbHNC69cnnx&#10;wkIkgR+pSP8Q23A7Kykmqk1ELEHN55ZEQgrEVD1PCnAkwOAdY1goHM1m8ktTcxPpdDaZnMhmF2dn&#10;r126DKqbjMWZu2V0Gyc2Tl/Cky4i98LJbTHuNl/eh/UdoFp+tEmt0Su0BVK2xrDRHbbQIEVMW6pa&#10;Ov3e7t4eQ9ClixcZNSjLIsWzu7UNraAzcPeODhnvCNeYsklR0/o6uaJSRupxqnfzwfNbTmWwT+7K&#10;US6cH9K8ohBEJNBorO5v7DdKb7zz9uzyYige4ZI8efCg02wtzs1J9ZJiPIgErOCR4qylYlupcVMd&#10;S6I9dhGKxrMTE8sz8xfnlq4uXrh+/vLrV24uTS8EvbiPSU/kaojBrVxNBtb76enjUKLRQtjciGYm&#10;ogsXvPPnQssXzOUL/fllXyZvBqOux+4XSrWNjdrjR50H97oP7lXWN6v9ZjgRCZKMXL5sewP+40Lj&#10;/Z+9nw2ll/PnlqbO7e2v25Hj/FJTcSMouZNgRaQgDFoMn1I4xJCGpUxNxf7ygrQgQR+VS1urxtN7&#10;nfWV1s030ksLRjJUEyUtz7Dc7P/kp+2DvYE18C9MZi8vXsb2Tek7S6OrQFRq/URyYURHgDAgunBy&#10;w0nXU2i4DPN6yKduRyJNLijRYWZqKpXNcN35KcfbrTUre0fVg6NuvUWKdX52bjIz4bf8SkGdhy6q&#10;U2oPcg4oy8PSFUjXM0Ru6KXx4Hmf0KsSyZwwFwo5Y2TAyPsU8sEoQE+MSjQKmWgMFknKiUFsDrgh&#10;1KGD/ZLK6XrNDvWSdGAuZ5/b2Una4RzWH7LO8Yej8VlGDDk0RgFh6ZpnkO6XDw5n7561wFkLnLXA&#10;WQuctcCvcAtIgC4Rkvg/kPHf3T1SQgxiRUaML0tZar3wrgoGoV0Q+osSGhq7MCAbgmABb7W7+MaD&#10;4QLhYloldFmeoSCKkJnlhcXF+blELEaxGr8jaBbmmayQlcCVCAKIXABgMQyR6XT0wsLUq69cm5jI&#10;Ran8ZddqqYCTFF/lYBKJ2LnlGZA7gAFwKWiF4K0q0pIFCsepdW9hrLAfWVFQoy7Ccar80YMP0RCk&#10;tlZtbm+Vdrf29w/2cdYJR72ROLYEXrA+QCX0GzBiatQB3aBpAnbKyiQcxlQNOJGVFZVwvAUBgWpF&#10;NApALkb6BqxJkX4V8FeUhAGnhNaqoQ0tEKFhUy1lwEOMt3w+BYKImrD+AuGillbQ3xlrLLApkc5V&#10;agkaINDbgQTHdpS4glKyUJDuWC1Bg7YaLCbw1bCyRKSKRKMZweMtKwbB6LeaCCyR7KkHwbQWBdY/&#10;0QoSGobWeC6ATKNSpfGFEsG1EcldP6+UQgfNr1TJ+IErjGC9QFP6sypYxgVM7LUlTKcwnrUKrSYR&#10;uEFxWb8JssRmbV84To6AclSU4ZDxFQsLGKbpRIpMApAoXNTJidzSwvy5pUUnHEI8sNnpTUzOsn6e&#10;Wzw3ObOQyubj6VwslfGFotCZbNPPogm9XAyquO6wDLsd1D9YjrjtZh9dtQZbcJFgo0bSaLtGZ4CV&#10;mLfLc+hpo85qUe9uivYugmcC/8t50Ff5UwRFaDq1eCbhAU9dxGuByPh4MFRnwzXjfarsuJukxybi&#10;LG+TlJYf4x4IJtzE2s2DFxS/ZflJ+qDbhj3chz0MTQOdaBDlahWkGBYleG6XOkZKbWvA0NyVtXa1&#10;1ipVGsVSvVRuFIr1QqF6VEBgonywf4y/+d7h7u7Bzu4ez33+t7O3vbW9srXzbAPv6e2N7e361kZ5&#10;9elK8ehhtfx5s/nTaObHfl/JM8iYRqBvxLoep2e1DKsQ8D+Jh+9F7YNh51m19gwaWssUMQunWYPy&#10;7g52O+7P3cF9z3AP723EE1w37roTXuvV8jBRGw6iPjsV3Q55N/qdu5B0GWa4yXtmc3PVf7AVWb7S&#10;ptbfDwPYjbmDMjZojpMrHDmki65cC8YjrIME3aJ+EYjZcHym36G8uNn2NRrhSjmEt9b6RvfTFfOz&#10;h71bd7t37nmfrHl3j4KtYfKgPHF/xfnZx/XdyiAUPJ5MFRvtN0LGTWeYK3d+WjKKh6Xmxl3Pa5cD&#10;2QwL++5xFeXLZsRX8rltwOWhG/EaS/BVI6FQMp6cXogsX7SXL7RTyf1otBryI+vsb9Xs0oF1uGkd&#10;b3l3npkbD92dzcr9u83PP+1vrQ2WloIXlqKAw5ZTtfwVy2pQk7225f30flROxuwnI71Xr/kjqLnA&#10;7yHTIf3IANL95P0J1nVzCwUjSJdPDbpT3U7eCtWcUB0LwVZvqj44X3cWEeRV/kddK/QXhrVlWM2h&#10;7e/a0fbgWqPx9weDmz7vQtDPnx/0vB8N7bs+b7Nf8bWKvg4XzuoyZMD/hsoOg51Bu9Wqk6UDy0Xo&#10;IEzrq6KEWDiO2gzjAIcoWYdmk5JhhegOeME7DGiMM2qgUIz7RIKREEVd7nG8xVFtWV1dSyRjqVSS&#10;LWxubjJKTE5NgnSQkYCie/HSJdIdD+4/+NM/+VPeEakEsAmh0IoUD1MIqj0s24WfbQ3ymcSVSxdF&#10;91Kp/YYj0NmoMmdNzHBtRxPppQuvRpJpr88/EtiUynEpLAHo6LbqpcIB9uictdzAip4rWvEasVHZ&#10;Mg2xjtyXTkKBMcz3pejhL8Jz1Vg3oiOOX7wQXYxBXj0salxq9FopcQpkJlPbyacnaJf6ZATpfhHP&#10;lZ2dYvb+EgHNF0/w3+GdkwN//lPdAi82miDUI1x2jG1rTrIWIh0B2iPkWv/29HUYt9JLR/jCvk7t&#10;Vv/2i1/+0qtz+jJ9PaT7ve9pfqjG5LRgBPArBnziZB+LfOf3fuc3fud3v/2N77z9rXcS6Qxpws2D&#10;/Va/R1lLPJZAZiiRRiDkXPlwe2vt6erqKhJG5JIBoQSQEgQnkErnpuaXE5kcGgE7G6vVw12r3XKk&#10;iipkBcOQ0Cl+AeehiJ20Ot6ZpgXlNkg6DSiY2UcJREs5iipLl+IWpaMvT7avWYLccR23F4xErrz2&#10;ajqfxHupj/yUTF8UPbncosLq9QXII/ITZfHqUXIlYq1GZkjiGZI8zUYUmYpkAjmJVy9ee+PqTabm&#10;yYmJyxcufOvtb55bXEomEtreU0JGMb/V6s/PkxyKwz5KULxIh31+E73ckdUNIm8qGzUtqit5dyX2&#10;BUmaanfOhFFcAhJEkiwm2U4uS0JoCjndVqVO9q7l9o6lxAalF286k2IQ29rapl6IZBVXlXZTQmKn&#10;O6HO04w6pf5AKy2MH7o38xCRCRXvHVYLXct965tvp5CYHbo7q+vlg8Og5cslUmSbxfFWWATsCOkF&#10;Jv8mM3m1WSAYgSstySp3OJmfuXzl2jfefOsbN9/65o3XX792A/R9dmKamhUU58VKTQsTUJ/iDtF2&#10;rvVuJ6f3o+kmwgiJ5NTUbHxyoZeZsMLJlidQ7g47x6XG1lb72TPPhz/pvPtXzR/+ef32J/X1VS44&#10;cswEWsGFRXtquWzY5t5+9Wc//uDC1OWrCzey0cmj4w0neZA/j5YujctsgAkeM0e410512qlGM4DG&#10;QH/oHyCb1vMZvSh1IVgJoHPWLIVuf9B+couQy//626HFhV4QASUEJDxuqdn58buNg33yIMEL8zOX&#10;5i/mElmum2KgSNRPZA1IqqJlpiQhinC1iZHgA0goqdV3lFCc0B3gZRtmMpqczk/Pz8xJhYnXC0Ul&#10;jOZ7s1PeOVj5/D5qTUsTMwj05BJp7EOBVZWLoEwVckElHtaAfqNvlDuuYumegnRfSt2pPiiRtxgR&#10;MjNKCaNE2GKAR1jbhR0Pvhz0kYeMBP1I2YPbi3wWfURSuCxZZIEgvh0Iiznw9wkXvE7QchKRzFJ6&#10;9gppUe490w6Egjk2S8NIhlJBus8r7H6Jcf7sK2ctcNYCZy1w1gJnLXDWAr8KLaBrwhS+aqyubt+5&#10;8wyATpW26/pUyVDLwmRcQ6Ypn+L5I1/iV8Lb6ptESFAjIxEHzI34RLuuiacEvDuiZgQ83T6cweNi&#10;kWL1vYPDQrmKxwKKWqKWABM2GMwEzGzESabSzXYXME7s04YmHJZiGa+RIfzKXC59+cIM4fXW5m6x&#10;WGPlAipIeE4gQ/hLYCcYJYWEEgbp0j/U57A4o/YKtiSmN32RlPXamP2ItqnZMa1GKGqHon5EIS9c&#10;uJ7PLUTCafbaqOEd3QQjZIGDwRQYQTQWgg0IUilauT0WLHAYe4S6nQ5kzA4IAK4iwjKDMEi23Ut6&#10;3yMQ3onUr3B+Tyi0qshRWU+xNUFpxTZEae8K5CrEY8WXEVwYRFvBuBrP1SgqfU5DqBrPFR6cIIiy&#10;2OIfBdCL9Y8Wzz0BZ4XDOwZhaRyNF/PQSO4YLNbfP2E9jKjB+sBEBY9SdL9fb0qwWaWUxo4EvVTK&#10;Eqwb4IUii9nqddHNDYZDrNhqEEZbLRTNlLORbIkDV6Gxy1UTiFf1Jc6FT6GhptIRWq5SqkSoAyXT&#10;AHUXFjAsIlo2GBIFPzpNTZpdBPjoXh7P4eGBAPT16rnlpbm5uVg8tlMqrW9u7WxuXjx3fjKXjYbg&#10;P3KqwtyAcU1nQA/EHoD4j/4nzQvxnFLzeh3+oPyvUqkNeo0uBNkWqh/AWLDG6U50V64IqxbhMnFf&#10;dEX2QdzrgCNZ1qpbhWYEqOXC8p0AkqV+ERZhQchnXGgKZ7lM/AoFCGk3D2II/tffeH12bha9k48/&#10;+/Tegwdb29vUJfrhQvpDQv+W/6sKVaHoCFeRJYrUlA9hLPqok2UNUCjtA6NywwKfiw+YuKjIIkcB&#10;6AJYIcWH5EIkHuj2m6RWorEkysYwzqEgDY1WsbB9XNyvD1ANDmLM5RscZQLxC+fdV98uxuK01Tmz&#10;85rh5rz2T0z7g57RETIZWnmd1v6jxKPbtfv3t4PJjJOM+0IBq1/vdOxK1XNw0Az6vYsLg9feaOdz&#10;gICYjZneYKja/0f17jv+wSdh748Cns+9gz2WsD3T3x4EB3brR38a+ezdyH/0P6lOTvT96K904nZg&#10;H5nhRmPy3R/uhWOdt97xG51A33Z2Kt1//YdPW6345MzsN359OZqAuTno1DzNklXcrxzslg4L4aMj&#10;bPGo/QUbb/mC3WgKRYZUteHbPxygGf6da/bvvBmKzsz7vNfa3cRu+94/+9cbn35a9Lb7/+v/qfXO&#10;6x2fp/6Tz4epePPSQjPqHaIO3u1HzeFlrwdvvQ521EOHvu22WijwAv6LKjDIBsoUA+QruUtQboBo&#10;iyhvM/7xnfIHnxQ7jfzf+fd9v/UbZtJBt7ACxtBumX7T+csPnP/zHzkQzUN248pS8z/9T4ITSVeG&#10;LgFJlDVfr/9/+T/NTUzV/+4/KrXM3+q1r7rdGc8gbIff9dsfBZu7g9Cw4n7roPqfOMDfZEbcfSv8&#10;B7a5gvSj15dpW6lG981q8T8yfM2gfRT1rnh9/9Y1n5JuMLvnizvTm5u+h1t7RVlBzySTl6soewAM&#10;4NZUOWZhC0sXFDsRQRA3Gg6A7MbRXqD30p+V3o5kg9TIIYArBHN6ICMmNxGDGRZK3F+MloxRqVSK&#10;wYeEHCm1CxeXWOGur6/zo8mpqVwu9+DRI3J72WwWwOXe3buff/bZnVu3qOAAjUThmx3RvYVqJU6D&#10;bjoevfHKVZ/Rh0eH1C/4LENeUFksMkcBLTA65PJT+dml7MwF7iZlTUOaUPBhhh3RSEdZogZV/cho&#10;97lsgrgIiiTraRmfTiq9NTrHivs0unf69ZfGAS+t8Md/jn/4pVsYMcr0Fk/QzBOm6mg/Sgl4jGmO&#10;Mnanj+GL4IIabwXz0I9x+cV/0xGMtr58aS9fOPEXdH5Of1l/k3Fb8fvknJ+fmtYFUni7gk5GZSi/&#10;sB1OavD16X/xxMdt8kU4fvxOJJPPLl1+YRc6E6D6xh//8R//937/9wmmaGeELZknAVogw2Ix2YFc&#10;GQnEl+b+wX/83/+1d757MT3njwQZz2GJbpPEKx4zz71+8VKM0nrUaEyzsbta2Fnb3dmh4iIcjUxM&#10;z+QXztnUExioqiOO7sCu7deLq7c/OF593KkWpufO5S/eiM1fpkrCgxIn9wi6Ml0c/9qdituqQAsk&#10;4w1VmEQpxySy+MKFhPSH2hW3N5EaFpA+H3NKo9Uq1xsb25sHhWP0B7om6UuXyY8qb+Y5Kl3y0zPn&#10;z5+fm5tlhsEAV1xYHYkBSGWig3Tvzr39/T2mUWpKsuk0ORtGg/p2JTh0UMpmFwK+IaICFkwQYlsM&#10;C0IfEB2gl6/LS3eKRshP7oxx/3/+K+2yIDcN/yURqurkeS0RhsQYVHox2XL/iwlpA6cHmsC27966&#10;HXUC52fnf/Bv/i0nTz3BMB5a21in/AVrCMppiqVSvVH/B//wH05PTbXx1pRYWYtqKNXkEysz/tT3&#10;1+iwiSNPupkckeonOpnNJEGbbBR2tmoHvnBw6cIFNvOX//rPlvPTi7mpiXia+iY1gnVI5h4c765v&#10;r2/srKGDI7a6/eH55Wvn5q/M5pcoXHHJnZptYTqrrBeqGBJPQbHuU9CvAzl0gAm/kWHaWjv+rxZu&#10;7sZzvZVH9k/+pr6z23QiKBKFyJjVzD5lQ4hRddu+ViMY8YZTUSebHSzMp/HDLB63f/rzjek55zd/&#10;N/nqr3fb/fxnHw//i//jX/2Hv/4//M2bv5vxZz6888fBmY9v/M4WJmRk3D3DYK0YuX/HvXe78fRJ&#10;zXSsaNqfmwpnQp0wMTlpWm+N4LhRM4r7non0Nwb92K3bH/32f+ieu9rweiuG63ftwfph+w/+t8eP&#10;7llxZ+L3vvWN33zjt5emzgsrF5MBRSoQ0qv0nFGliKwyul3qZSjQazfrUvUlJHQFrBOWKWxX4km6&#10;Rrfb9LaOGqWDSvmN7357Y3PzziefvXXllYjttzAjQwxBibUp9TlJcrAKUJ2TChCZOQbmYWe4Vmvf&#10;D/a20GYejwZfHFXoGqyCYJ2gccz0Ta9D4giPZu7idgNFlH7IG7DjAbEzAOT2WmRNgyHk9bFzFZNc&#10;RI5k/eRxfX6DcBXpKDxLyamH0uejk5cND9e0SC1MInlRtkzahVOT/mefsXT/m57XzrZ/1gJnLXDW&#10;AmctcNYC/7/XAqc4Q0fHpc2tfYlmBK+SJbqC4ESkSkenineoECKJayWtrOsLYTjCH4VuCPoGjAmt&#10;kgUA8aeuUBM9WqTaAmKoBU6HqEI0FklilJxKRMQHSlVJkbVH7RQFR2LoMnBvnS0o8FgYuKBHHAiB&#10;KmV/FI2TilfhHJWDElsrLTd9cGJEQCAnzFjhTlKkJiiDxHYalZP1fjDkjxDhsQKBDFmvt6vVVrlM&#10;cTr0RqrXW2jfQTGOxZCLAPeUcxWurYSLcnrgddACRIRXDGmJvQkcpQFckW0kdCZSVcgebBgWcwB9&#10;Cp/lX0VBJVWPFKTAu1pXi5WMMpkTzuxpUu0JtVbaXH80/o4EqCMthZFDmhZ2099R3hvjJL1cPbmU&#10;SqJhvEDSoae058kyQ3+qH3ply2P8K/2+eFb3sbeSC6GPaoz86qOVJZNygxGGstJ61LJ6XBmxYZGr&#10;zBJIXO/YmX4hds5SSQ1eh8gqq1ABsEGYxSgPO2B/gEMU37VeT9Q7beGMswZG9QM2LCxCNqLACboc&#10;qx3WWhi8xKnFpoOW63UEB5EdnJuZTqGDyhoJSTURaAZaDfCCJqfK2x8EMqVjgj4HA2E4UnjdhcCs&#10;oolYIpVIZdK5TBrm78zU5MxUfppXmTSU80Q0koonZmemlhYWlhfPU4GeSqfPLZ+bmZsFaa+hrlBl&#10;XdwShURh5dINRVcURJpjRUYB33Klt0BnUFzdrtuoIdEAMu9aAE+E6p1+qYIUQrNF2N9x2Vil1al0&#10;OtV2p9ZGPbfX7A8QDam2u5Vmu9Ls1Dti0y3SCi3kGZBoc4VoLL+FAgzTkidNRPdEvIJEiWilwP9t&#10;Nqi29w77lJra8HurpWMI7K1hjEpeo1sLDsyLS42LF2vT05C73hh0vt3pvd4eTvqHARRqTWf38LC9&#10;8mh4/2Nae+Dzt0LRVirtT6atRNKMSJqkGwy3QsHeVN6Xz1mR8HB33Vh77G6tw7hH3rXrhHaj9rrP&#10;3bQGRY+HG/83O83vNlqXvP7EykN75VH3/A03HkeFwLbcAAuZTtc6OnZWnjYdn0EzA/UeFoJ3H/g+&#10;+Fl1d8cpVfzNln9trbrytL6x1i4c96s17sVOIuCdTJmzk+b89ODisrO0YGczfYy2czmH4v/SnuHW&#10;PD5jMD136PhhYAfs8PLDxwf7+8f0xsVlN5voRr29+w+NkDOczCGKR+rK6hsIJmAw3VB2NAFoXvbQ&#10;9Q9NvIqiQV8sZEcCQMCebMrMpcxEqJ+O88IfoROGqa609recC+eD5y9wgxx4vOjP0ltxp7fXdqzb&#10;z1iQIwo8SMf6b7zOYp9BhH0whkLbEs7/ez8xgrH6lRueRv3vdLqvu4PlgTVl+I893n17cDS0BVr1&#10;DZt+76pjrtueZwgvOBaoNBA/9kjcLcBB7YC/6fNsega3fJ59LyIThs0S2uNtDLFQM4Jtd8o1cgaV&#10;3X4fdwE+MwLciKhJm3sNp6BYJAYv/qS+1WI002UBOmHGUMcLGdbgDdH15U2GST/SCgxCcHWBa3lN&#10;RiSdzpDqaLWb3C/40qCuK9Zk/X4mw/vOhx9+eO/+/a2tLYAVBdfJ2K7gkhHBFjZTNBzK5zLQhgN+&#10;RgeGOFMXfLAM7pAptOz8zNzEzFwiN+kEI9rgRnmWywmxrFf842qzXsVoExbVqIZ6xPJ7TgIdgTQK&#10;zh1JHajxUGM3Lz30kPilD0X+1VXto/+fvNZfH/1wvFEN244+UZI36rV+KGTqC4ehD3U0GX7xIL7A&#10;0v1Fh/pLvv/LhDInnMuv3qRyg3+hGfS5aRT3FEt33OzjH5yqcv6SMz59jV5k6b70ZX0u+s2veOEL&#10;fp3wwh99T8l2SAYOIFFNvHZ34NoBf256+sabb9x47dUL84vL6Rxl/KL6iU4uHgZVpG/qoKXcNfyc&#10;Dk+ggpgraWrEFQbdVr9VRzcBYSBJLfjJa0KwJVMYhEmP4qaSi+pJxCapRdTDBfMXZBk7QQ8uVb5u&#10;h4ORPJ+SzVZIFx1enbJSBxAHMWF0DofInhSKxTbxnOVxEFiPBBn1wKOYPiShGozg4AWJkNiJCU4C&#10;E6FAumRANzc2tzYRkT+q1fDeNKVKx0cK3CH5KKjo3jFaRcy5QeIvpcBNaEWPltQkw4UKk0aI2HOW&#10;7qnAVB3qaRheX6aXH5JAUAi7CnD0JZU4RAP+RKMCkCFhI3x+IlXJ79r2we6eY3pS0djx7j5CRrVG&#10;fa1egC2ZTCVTiQTRDGd6VDi+ePVyNBGnuUS0dZzd0aX1us+cEl5QLTsKikbd6eRYR9oUIlmDEof7&#10;+OEjZvpOrenpuctTc5QR+YgKGagoOOt2Hm892K9sd4xGIGH37W65VVzfXTssFCj9SWVyjoOXGifY&#10;4ywQXEeQlVJ8aQDkwfXoQUfgC0iOoRPUrO0fPUrmhuFYsFryP7jd2tnAZcBbPooUiv5i2QbM9dlw&#10;F4KprPfi5eD1V/3XX7PPnQ/k81Yk6B4XDhaWAm+8NRGID589a33+0fHGo+o3rv7apblL7Hvn+K6d&#10;qE4sh6RKzyDfRgow2qj6tje7n3y0s7PD0B5JJs4n7GX/cNbopYx+0Ozkvb3FoOei30sNXy+R7syf&#10;awdiAyxVTTNMNy3Wen/9l0QlJl62r126sJBfiAYTdNuBCrZVs6v7DNkgmoP1gEXDMWOKh65cJSWP&#10;hkchX5bLLhGpSD8DsqIMj+0chUq3bn2eSCaP9g4ONnfOzy76+KQ/FKUvvqVLY0YovcTqkhJSPUjs&#10;0YzySEv3hKX7RTxXuqCUIqq8uk6nARaj7cvcSFVgIIIZLf96ww4ZEZMFBW/6gwiCDLiIaAybXiIY&#10;tVCQQI7YEA0hbvxej9q+wKBnQ1Npd+ELD51wWkwLgXNPKk3OIN1fZm46+85ZC5y1wFkLnLXAWQv8&#10;SrWAhMGqjIygYGtr9+7dh6iBEqAQ37EckWw1ta6YzArLUZf8C6jHHywfVO2efIeyINaZwFTgb2h7&#10;Ask2muBHBDSIsklIJVFYVxiF4VAgHo+m0nHgsTwVszGKjiiWJVENWEhpOfqk1BoKHqar1BGXpcKX&#10;KAgUinKuZrUMVKuoGEAGEjEpVBcihvjzABNquoLiXApvVSiugl0KeVKLvgExgOAJPNzDM4IojVWH&#10;r9s2d/eOUFU7PD6EIhzwe6JR4Fr0rUCBWTwPABlbwL1NgDHU0MSwIhgScJAFisjfQT0RfVe+1mu1&#10;5OmK6YjQYVh/j1m3HCtNpygASiVBsVw1RUXDvkoCWB7SwlpmQRFgNVyrtRr0+kGjuoIia9qIkNeE&#10;/Ks92EZkkBMrM43PakBgvGrVPx/rLWhKr961fuilyJi3q5jZUh2pf8LxjJdVGtKVA3KHtAVLU7AV&#10;vsMlEZMQPKqkThPpLw5TcB5FkhNIV4mTCfOB5aagVgIbd6u1sgjOtjuIffBFriJNyRKX9a0qX0P3&#10;E5UEdbmVFgVsWDB3RRt3Uc9gP2y81qhVSkVkQJfn52JIanB0vbaIGVLOhhAnZiF4hhDuS8ekh7BU&#10;dklb2H6Cal84FkqmYtl8ZjqXmZ/KL83Nnl9Eu2FmfmpiMpuZSCUns6mF6amrly5cv3L5+tVLnNjU&#10;ZPbmzasXL50L+L3suddrBYJ2Ih5OJiJwGjEMZAULdEydKcA2/QmtadBjZN2E+40mqeERWds6xHMr&#10;m8vSgNxWpBdkoS1XE5FEr8FhI/umJPoUNQWuh0FyQLIIorvhYilC6oNbUlnmKAsrcflW+QfVubgm&#10;OH7jNcaiGnGMdsMddESpFu+XQadqmy0aL56YCjvVpL8zE01945tH585Vg36f0fztfufN7mCm5XXj&#10;g0S476sOPlhd6T6843/wWf7cVePqq8NXXvPOL/jm5gfzc72FOe/CXHdpoXP5Qv+Va965aWSqfY9v&#10;d5896B/sekKRRM/7aOB5P+4dOEaLmt2+heXHf9Zq/L1Wd8kJRTeeNtdX9qeX++m0Gcewx/AxDFQb&#10;1u6BUa16o9HgZM4f8Vn7O/5nj/ztKtW+KKhatUJ3Z7W4v1muHlWNTgut2ETYc26ye2nZc+2Sfe2S&#10;+8bN2PVLkflpPy7r55ai+Wxi/UG9WuC6D65eOXZCTdcM9t13nq3fPq6sDw0nEe9nIp10oHX/kS8a&#10;tqcnfHCX3SF4SohFlzloeVyvPYhzTRBHsIdBG/wZijNUmi5mZaSbMHa3DThwruMdBNGUiOeCkVT0&#10;85+7Fy/Erlzx9vrPVLIl6LWCrD3Xd807q5ichVmUp+K9N163Q0HxNROVbk6RpWGv+97PO6Fk8+oN&#10;X7Pxm4Ph/MATxdTPE3po+Z54+3uVioOhX79xu91cbbdXOt01t1fFaqVVs8pFxtV236j4o9uUcDvG&#10;ruXetvsNoat5QiyGA/F6JGPHczc8vtf7nsnmsIlveH56KpVLt9qtShWNYHQDIcNGJdORzMDN5abX&#10;CR49dnEr6soARhWplhga4La6GoBbmBE9EomA5/JOoVBgqFheXi6VC41mA81cmPUsXvcPDsBzo7Eo&#10;oNL3v/99kAAEHVhD07kZTKRHi1IjN3qPFgn7nXg0nIhF6csCETFFwXAUqd8AZ8r6PpZIX7p+EzzX&#10;DoYl7acQHnzRRQGUihEKLZDFxhWt0ZAKZcXhkrFxJMv4AqQ7+uQE79PT/3j0G4ODGm196c8RBqs/&#10;0vqIei9KDlcjsKffUUjmSF5hdDwKz5VxWI/R2oSSe32MPqttnjzV6y+Dm0+2O0Itv/w746P/JV78&#10;MlsYA3Gnt3f6h+qwFXF63A66aUbGRCP0bIynvwSQKSRNXY4XT3l8jZ7v9wTS/eJhj6/mlx7k6e8j&#10;vBBMpF+I/0Zcbvnpo0ePvveH31M10xrrhBYrcgmM0pmJias3Xvnt3/4dBAemk5l8JELIoGiEDO1e&#10;lQHvMLvXq7Ui8OHhcTCSIK9IfxadKia8ToPie1SfqSqnDEpSHHRmdKCElk46MiSaCOQGO21uBFEU&#10;AfMS0ItMPIU+3m4LHEyATmZAIE3xeFXZVuIGRGMl262OmTm1WC5x9xGO5MmFzs9aAYTCIQ1bZKlz&#10;2clUIkv+k+iuRsas0yZ7SlqUHRWKR3fv3H344NHezgGYb5RcEPBnLMEQUTgqIB/htnrkw4hn6PgO&#10;tH1OH64i4imAzeIwS0KGig9B6aRJXoqvvwy9Hd99L353lKUeEbf19uSEFZNXs7oR4wJKZhZVVq7M&#10;xUC6EGIDJIxVrRMeoxvNcjqXzqXS6DCg1U5URNpp6cK5aCzGBK16nOLt62FgPBqcOiYFIo8MEvhc&#10;DwKyd1WopH8pfIGeu/LkGfL7juV75eq1iXgG4QWPaK5KyNbpd+/v3nEdN780eeX1q/FcArGhartB&#10;4Rr8Am4QsnTERwSeKuYhnoKYLFgwjSzdQAJQBkIS6hKv08X2jzfTeU8yB6BpNluElA4AbiyWSsQD&#10;6aR9bjF+5XLs+s3gG2/br3/Te/kVz9Qcqb2G19cIhEiZ186diy2fz+zudT74eeH+rXrImHjr8jfm&#10;spMD6OKNjUDayc0viNOG2yDdDD6pqtCGu/vlTpfZD772uai9bLkZRJ6HeFi6+YC1lEstdXq7hm9j&#10;+bI3lmkYAV/PzltWAjpqodz5wV+Um2UMNrJvX7+cT04FnCgqIVCcCUVVSYg4InAJEO7lQqK+QDOU&#10;qvu1eoGSli55PWTYBm1Ep4qVYrVRE6xbyP5cQ9/A6m3vbnx26xZpChwUaP+JZIbW45YgzpawVafG&#10;ZGaQ2FZfZFUqoLR0EV7oH0HRPS288FK3VTG00N+ZrWSJIveaRfrCdQLhzEQwPeHEM0McTMknYKBm&#10;B51QrDewClXMbXsEGPBPmDRFiJ48fKvLNEsczZ3YbQ9blV7tqNbv1WnqoTUMRtMMNoLosyyQg5Bb&#10;+kvKEF46vrM/z1rgrAXOWuCsBc5a4KwFfpVaAD9coX6YWC0P//Kv/uaf/tN/hjTn1NT08vI5vMhB&#10;g+Ap2BaGBqPCMdsRZE3W7QrUUxhlj8CHwFcppkotP7wnEFPCSkVjlX/xsIr7HZYAPj+LHXLPun5N&#10;YFBWIoKwucOHj548W1k5OjoSLFdy8KyFBG/W2XiCFALudq0Ky5aUNmgh+qFCBCbIM8DnRFCW74Ka&#10;gRHHojFCeUI9DHbwmOK3oFsQa5VtFyKVYZzeCTehLOIaSwjMu7VGGXYjuF4IJoozjIZ9k5P5c+fO&#10;ATdQEYwuQr3WqpQb7RZGXAKpJZLBiKgxUDxIwAzpCzmGXqkoKEGrScW0n5pr0+hokVmK7sFb6Ta0&#10;m1bX1TIIlP5qKFZLMWhxW6lhlHp/VnkdkbZQnml8ge1oM6LxgzUSr8UMSK35ObvTsRwfsQWFwCqo&#10;Tz3GoC2x4tjCSOPFY5rwWIeBL49/JdWtKmLUv9Je9jxOA7tcSkJXOgbMQkX6kY5ydHjQaNQ5OWqu&#10;8XqqtNDbpbXkigmLBE0BAY5FUQAhAhaKlUaVXYBl5rJZoGwRrCDo9RP7OqxHgW9pRN6lrpOOp5SI&#10;Bb2ny2EJBh6aSaeR8DsoHG1ubO3v7n7nnXfSiYSizJB4EHYQDcEVgM/apM5QrcgkaaH8YbRSsJwU&#10;bjI2KxLxVBkV1ip+OoxDoWQrwVyxsgHZG+JV1qSDBoMh6h3VRevyVZ2RUMwdFAyNdqu9vr7BKjqZ&#10;SNVZwvmE412r1pWUMufS3d3fxezMH/JfvX49nk4jw3H/0ePjYoVtJJIpuDYg10J3KpQo8Ocn/JzL&#10;yo1EG2hF4h6KdzQ+6xUxHBQogVZVaJv4DHJe+MHgxoEfIEdoW/5YKAemShbFM6hPTgwDgYplN7wi&#10;mbIGizPiHEX8BvxHFhv1yjd7/W/0PVfbpj9pfN49fu/dj99NTDn40JlubH6uGA20LUytRblOSkyh&#10;kSjwnrsacT0aIDIwssVKo0Q/6PacQPqDn9fX1+rf/a738sVoJOkptgqd+h90jeWefz1o+j5999bH&#10;P/3x7PX9N14fXl7w+/uhXs8+KLiPV6FVhnIp7+WlXjLQgrpdbVntXkXM7foQcJDFM20/1cHkA1Cg&#10;jTuelM97JHJzFBx3q9CyUZ5od33wYqod89lG+1/94arXzr722sy3396Ge9zqXq9W/+c/eviff3j3&#10;Z0/vx79xc/ibr1dfXyr9mx8n5md9b71ietrcignDF8BA0exXLBiow+TQPpY6Bhc7PmV0z1hEvbNb&#10;AzrnKiCqMRzQW60hnc4/3Dg2/vP/fe+7343/1m+xaHsmRuWDiO2J2cPuDz/q/F//DYNMyjba5xZq&#10;/+P/kTeX7GBlL4y8YQjpwX6r/L/7Pzj5ue4//sfOwPgfuL23W+3cUf0oPPWv/Pb77kbp9ke5R/fa&#10;u+t7/liKq2tDG4YO3Sx16kV0LSdmY8vXE9e/mQp7KnG7G/HC8jnqD0MDb9QINkCh2268MZzZPrq0&#10;WUju14fnL5zDxoy76rNP3l97+rhWLGXj8cWZuZmJyXQ0yfKRoYf7FHYt94vW+GbA0SItki6SfFp/&#10;fn6enr+1tcO9Dy2XMQygli/wq2QyvbWzDlGXIm7uPfDcvb09xtudvd07d+7cv38fk0CZZUTWVuow&#10;RCFFirvb5A2p3p3JZ7FEw0jT8XHzCgdK4K0gpRX+rd39+YXzV2++Hs3k0FvgFlQqJ2KUI7zADpzH&#10;JoNFC248gtm9Lne6Qk2VwLcAQEpCdzTHKyBG4YVK7fU5N/A0pKu/O86Wjf986YVa4T9/vARLjcYi&#10;xQfTD1VGrjZ7AgzLSzkQGV91Ek2lWuWhiYgjCFVO9oWHGuZeEF742hjma2GBr/2CGktHh/SlJ6vP&#10;kdlpTFIet6GeXHT6UJh1Qo48JbxwknRUbaQv1ylhBf3eS4+Tz7/40UvvjP/84otweiK9cPH0hvWc&#10;qK+SFl4AXKM7EeXwc/4ltcag/PZ33vnt3/u9v/sP/n6QFLZXMj8k1RgxuFAoIBSbTcZGqHh/8r3v&#10;ffSTn3Vrtf/F//J/9c7bbyMqMuw3hp1ap1Y42t5gJuXumltcTuRygWjG9CdEMYviDmRfWrXC3ubh&#10;9lrh+CgUj2enpqfIsEWTHivsooGzV+vX+x7GEvS1h+xQkuFMDgzTLYrKgXdhNyJw1CWfWoVCTzYp&#10;ns8dVUr/t3/+/yiWyuRMQQe9kAdVJ6Pr/dZv/62/8/f+diwT5aYn2oMb++Mf/+SDn398/+4jnx0g&#10;mKRBukjGowE76JLQ/a1f+423br6aiidXHj3GkgA5XSmeZ9p2GUOpJZcqLbKUo27/4rX7UvT29Jun&#10;LpOknfVHEjkq2BrSgVJekNtEpmOmeLSqwLnRiRoMkAN+/PhxtVhC8NSxeGdI+m7x19/eePTk3s8+&#10;fPjBZ9O5iampqez01PnLFwE/dRKLa67STPoWVdidepwWNiFa1cVYCnoEmRccWfqz/F46NnEkgeBe&#10;6Yi4LYjyF5plOJMRqQ6gXIrrQ9vsOEseXyZkB4m1BoSwAOvlQsnsGR+8+/P/53/xX9LCF+cuvvPq&#10;N69dupZJZtFw7zbAgdmj4fOjcUQhEHJDFLmgA0Y9RGvz6JPMuTvpxSdD/w4SBUS+jVbd640TSThc&#10;x6G/x78+N5zgy8NKyTjaMyg4SiZ95y9k3Haww0i+Xfyn/3RrbdubSVz4R7/zT16ZXkj6vI3ycdtT&#10;DS/6J6/HOt0H3f7n/cE92y5g2tdqBmvl3JMn1gfvV37wAyxSxZYiGXLisb53ELAo7/E3/s4/nLr2&#10;pr/d3w1HTSM03fRdQWen1919/PT+/+Z/dqtZiN04d/Uf/52/NZ1aDjoZoF7T7JEwIcyBzACkKyzl&#10;Xsf2Afa2a43j+w8/3TnY6RqDufn5SDxKwvujjz559mSt3za+8do7b9745uzkAt6nhtngCv/wZz9N&#10;TuSWmXUWz8d8ITBhuiUVYoggSJZDhh0hA7CgUWZ1HiW8QDdCeGEd4YXQKeGFLx1VRM7E6FAgw+1O&#10;GGTY/h5xbCw5dfGKE0u3++YRNZG1XU+/jfczCl47e0fPVjfpMHOzUwtzU34voR0DhVz8oUltEB2j&#10;V6+6x/udcqk/eS4TnooEJjLp2VcGJJfV+I68Fgq9Zyzdr53dzr5w1gJnLXDWAmctcNYCv2otoJeC&#10;Wtzz4OBoY2OLfD4waIUKumZdUCGHUmCWzVqH4YSdpPgUOkgVDikMQvEtIJKWFQ3wkfJg9cEbAOXr&#10;uBTKS/Ge0nBA0Yw4WLT8WVoA+PptW4oQwZ2cgC8UQTWVJ0sd4Er0EGWjsnwdiQUgkcYKXKyJkahT&#10;hy7kYQnVRelAFERVOT+5dxBSdkNkTK5b4FEwNqVGy56xUkKJS2GFYiIMAolbQr3Bl+DDsNBClhHO&#10;SwM2CgWGhOCYkyind3GHI6LTjGC84DkXyhw5XgkxRY7BIYBnTSFGaCiXukCfI40FDX2exlU1ggCg&#10;cHrtyjtaZkGzvcaAqW5nWZOo1b1iX4qSA98/WSQI7Vf/Od6RZtTK4kHtfbwK0mQvobydwBB6oSJr&#10;khOJhpcACz4VezSFCI/5xVpRV5+UOlpdHy1HL3tUBFOQS5BjwB7ewk5aWN02sApXARxeSIi8L8RV&#10;CZUFnhTiThdoFG6v/FZ4NJwuyQMFF4qMrIS3AHY0nVLwVHLAgiDJAhGACaM95IwdxApwGatWa3gx&#10;AeOzkhJXE4mJIfhKG0mVqojOwmYRgjo74uBYgdPneNItoP2JZIIwd6AE07bUxvni0XgoHEHjllNV&#10;XKgeonfQY+X4aOYuruZm0Kb0PhiikE6Zb4T8/OmLBZyjvZ2g7VmYmc4l44lIKOJ34KgnY2IknYrD&#10;PE1OT6YymVguF08mQgnovdFABrJwJp5Nx6eTkel4eDIRycfCM6n4fC59fjq/PJlfymd5zb+L+dzs&#10;VG5+Nr8wk1+c49+J2an0zGRqZpJ/E1MTiclcDLvCCWiQ6Wg2GZlIJybwColYiXAnGa1kU4fp5H4m&#10;uTsRWkkF9pKBSiJIeT5rbVFSwXQEaWgaDxcS07q/X/z8Jz97ll9oLS6ZHBK+YfawKXKMRsSlJNeq&#10;dy2n7/GjyuvxOoD4AOMQcTEsDEZsLD1QaWh3PY2Gs/Ws44+4wbRpRiPV9luNYXpA0enQVz48KBXW&#10;e1ZlIm/ksmBy8FOcetPcPiDDEUwkrMkJig/b9AHomaGAGw1aMbj/wXA8FIyiRodLoWWFUOwLWIYf&#10;AIMqAalBHnj78NVYvJabwdWtwb3HtRAqGplwINifm4P1w8Itbg5fP27fPahu7+31J5PG0qQ1k/Pd&#10;2zQjcXc6P8A53msEpT5gWKUcWVAbxCjtQheLHZZTehCUfq+MssUEBUTBPzBh/UAgKrG6K5QHdz8v&#10;zi+YS4vcwHwPpxvHIwNOY32ng4x5tx2iCiKT6r/1picSgk/GjUTeIEDHRRHxx58NInHnlStR1rNI&#10;SpvDki/80PV+frB58Pn3/TsHJIesS+dCcxe8+aVhZn6QnfFPzHSzOStsT5o9p1HuF3ZrmcwgGkXx&#10;t+v11pUuYcTonfcOZ7yehACXdrQ19B+2nMxEjhG1XClubW2ijAkRNptKZxNphHS5oogpMAwiMcLA&#10;KEtetLPBVhW7DIxGpGdcV+tHq+xUJ5/PM7ZUKlUydtByYezymsoHpE5ATMiD1Ot1brXJ6amnT5/e&#10;vn1bBhzF3OTWgxzHCMAwLngxoxwUL3OA5MJkPivMdzUQavRTRi80hA3P5Mz8zMIiZjIgUQo0FD4i&#10;/Fy0P8FzEXto12ugwwyXAubKDHMyPOo69JHPmEJQR1IGmgcrj/FYql+MH3okf2ltf3rgldcv0nhP&#10;//w0w1fvVLF3FZNbDct6XtBSPae+PA5IxiCmHOdLx6ZO70Tc4RfReF/8zfhMv2RTp2aTr46Hxucx&#10;/trpBpFdCIwukO7px3iPJ78alYw835ean+RrOiA5aa2X9qK+depHpy7f6Y9eOsEvXuLxOz5ml69m&#10;6X5PWLoa4aX/6+6Cis/bb+GD9U2E3ZE4sZnv8H8SCzUlEQA6qAqhKJ74/MOPeK4/eopebTKVypDU&#10;5GrLvCmZOUYyt9NsVaAHtpBhQMIWc6SBHUDWQYqG+CaTUrOMdK7ZbcSDzG+q4hu91WoDxSIo7lQA&#10;iOqIYFViHsY8yPgsPZaNMYspqVlAwL2jI49j11rNv373x7UaVofIH/UbdYTm252miFpfvHD+2rUr&#10;bGB3Z6tQPEah4OOPP7l398HxUZHkd7PRrpUlfKK2CQokc7MaHEj8oHbSRXqLJKtL8Y2o8ytOrrqA&#10;mib/xV73pR3spSs77iciBKZDUz0YqY6hJfxP+pAMzw44O3ER0/oAQ1R4AjWK7znf9MzUxVdvZGfy&#10;B+vb5Z39iXA8G0uggrq3u7u4tBiPRWX8wepUAtkXsjvq/holfEahlDqmcQg3fi39XP1WhR/A7MNI&#10;nLkrQrirVI6Fb8nlIWPZHvYyF1KBRMTjC1p2xHJivkA8EsvEE9CfAd8P9g9XCoXjSgm3Om8QFVZG&#10;Zon+5FA4e0kvkiYXlijTEVM3vrLh7nCnPVwLxsu+AKOj6Q8O0TAKOr2A0CcaaBhIJrZBHsHn6QbC&#10;nkAqNMxEBnF/m8iLy3d41PzzPy8dHxG6zH/nze8k/JYDR9gMmN6UHQt702ChIp9FvEfkQIzm9brB&#10;KDcNJAzy4z1vsGv50GU2/ZFBIhucWQydu24uXK9FJwqmv8mMObTnPaHvOFaSGWR/9/hHf7HvmKmL&#10;C+fffvVKyIkxxXLnMOWqO14AVkHpQTF9BIHtcvVwffMhIk7p6cT8K4tTS/n0TCqcDrYHrc397fWd&#10;Dagj+ampzESWbkc5TL1UOjg8zGZzs6hqYRLXQ7SWDIVEpmrm1nxxISaIPZqkqIWFItdRCy+4Rz5X&#10;WLpfCubqDqlUGuhjWqvDM/D6Biwioonk3JI3nKi13Ser6wDb0RD3b8TjRO1AIprK49+WzU1ym9CU&#10;8lTbYIUh5Bgfwk/D2mHpaGcXURCUG4LxgD+WFJkJ0aijOwsX/wzS/epZ6ezTsxY4a4GzFjhrgbMW&#10;+NVsAVUgJIYVlICx0mbhSGwAZYOokvCXCB6uqypvVxqxyhdCglLtBj4yxhHVXAFYYUcody7QHCiD&#10;vCZAkmopFuP4WUlN4ACUiE0rmVGJzBThSEJwrFsjRDcBh6cQaoVcKOtY2ZVy0GIXILc24JswEFXZ&#10;ogqaRcBVFGkVo4vFCRltn5/AWQfyKrSXsEpiNQJd1k5OWDmx45AGqiu+BOC/dfi6mB/1kQiI2A6V&#10;0+jKwTNhSSIsUXR0OVqxLIMBwQrLS00X4a9i1FKELCGsQbW7FPOp1akCOZWqmYK6hU2pNSz0QhTY&#10;R52aBI9Km1hjAZqUpBb+eiGvNHB1yZ5idgjArbZxsqSXCl7FhRqhCdoe7TQyq7Y2xohlE1w7DRGM&#10;V9F8h+YQ6Vu9X3WE47W3llTgKsBFHcMWfKoZefpoRysW2ab8ThjTcr1oK0Ar+aFIDgiiqtZZ6HEI&#10;dYWtiYSlQLpErCL/xpIU+q6UYEobis2LSOhyafVCRfsaQboEsBdiIGeqZEDAXGHqslPU/3jCIC5V&#10;KricoZQMbRfVA1FBU1qcPBTzW5ARIGZWUByYT2oE0SoE3xLnFjFvAWzj6gjph/9psFuQa+jW9BW+&#10;hbYotBe42YC5Wr1OUhmyjBKcj+WxKLkJbYKjhh2MToVnY32NJTMKvIKC4mNiDuNxsF8HrYZICEpy&#10;IpfBHjwSCtpUuwIExyPBeDQUjyCM4EkHfdmQP4MxRjSYT0VnssnZXHomm5rOpCYS0elMcjqbnprM&#10;TU/wRC8iPZGNZdPhTErA4nQykk7Ek5F4KhxMhzyJcCMda6UjtWjwMOI/jgaPY5GjUOBZILAe9O0E&#10;jZJNpaYRM40c/oEQ2enfPqtreVoeo+Y1y8eVx5sH62haLF+oz0z2EqDbvRLUFvI4xVLg4Li9V2ge&#10;V4OFkrdYsWtNf9dkbSdyj1xOyZ0A2nqa6DH6A969ja4vgAyHXWpEO/1Jr6/PdbMHlXZ5s17ardR7&#10;U9PGzBSFiXC+fI2WeXgI2g7Bx5ya6hsIybUHzZbRaFLAGyINY0iexul2Ie84+NIhFgyLu9jxHleG&#10;x6VBuWbvHXUOjnu4Kj5b8d174D562ktOTrAsRJLg/LLjF2txv21N71XXt4+Ke7vtCzOhi3P2RNp4&#10;uGnE44PZfN+HTMQwBDDiepCvhXljU97semucY5cuDKNG3agMAXILac1xJGtY45pA2rWuax2XfHfv&#10;FFDtW1gMQgSCoe41oYgG+m59bXdwd8XXbfl9lpvPuG++QTJANKZlxAXUHuCRPXjv82YkEbh+Jenx&#10;Hg76lUG/YHo3Dg+3dlebxQ0nkOidu2R+853Q3KX+1FInP9+dmTfnlwazM/5sLM9m3R56JIeBEKXP&#10;lCV4PMHiwPb1jdlO/dumuWBZgOvcE706lk0lNEgCZPbKx0d72xuG24qF/OlYPhVnBekgfQPbnZsO&#10;7yZZqyu3Pm2TyA3DfcxHjOpUZXPzMNJzj5FK4IIdHx9z26bTaXaPPRoa1sgsMKgWiwXe57blLr57&#10;9w4F7MKhU9xLbnvcDmkpZEnkHhuApA9RCJkkO5FKojDio+BCadfIzrmdbYe6dlR0E+ksf2mzJAYk&#10;lbyjMr3VaTUg50olBWO90uLRWM8IkFF43OhvNeRovHAE5qoBZAw86fFkjC4954We+rp+U6WjRpzb&#10;k329hEqN/lQDnVYhEGBBRmlVQcCwwyglL0SfB0IhB66UKLR6g2AHJ1xBtSXFKX7+0NO1+t8JsfVF&#10;uHP81Zfovf8OEc9o5jiZQDQ0PZ5RNIqrn6MpRlXhSIpN5e+UpoSSYpAcrcBc6tsandMUZn3o40t2&#10;csgnO9aX5fQu1Ozx8kPNCCMweNTgCrFRDadn6hOA8OT3AunGv1J44Xto6Qo6qbqWmBryH1J433rn&#10;W6+/8UYMMVYVhTjMigK+CHcc9yqUprr9biwSXnn8GB7r5soqF5drj86JJLAlhy21PsxSBDHF/Z1h&#10;l1ohmIMeywmgFtSVUYR6KIe4yWHqItDqNDwuxSJgejIf9WpUFQhoK0ERNyuQrgLDpTOIsIPYiHEb&#10;sQMm01qj8XhlhRwUHqef3Pqc2V9p3wPTcRNxUCIFceHi+eWlRRQi9na2KazJT0y89+5PHz98hgYv&#10;4x/jHWGIEmCR68lPSZ+AnNJrk9FYJpkijaYS6sJhFnRUJINkdj+JY1Rp1ugqCkdRAErJ6arKd+1L&#10;dup5crnlYo4hXTlB+aVcSNXOor4lCRXFCSdB1ZHMTh2Rp2q5UjguHB4dkvabXl6cXlgo7u7tPl3t&#10;VZszGSSPHQj9AL6Xr12JxeOicESMJR1nRMkd9UIVmI36mA7zBE7XvHyldCHdSXlHykOOSMlh24jd&#10;E+9yZWkiLgEIHsEPCrAoj7WHndg8V1apMFD1hTwVQTrxr6dvezuxiNts7RaPi7sbRQbPWCyaTKfJ&#10;l5IClIYiDJb6J5KCkmZG1wocG0LuYelZqb4STXGARF8EJhST9ZihBx27jTwHP3ONdn0IhTbkC6Qj&#10;Tjo5jAbhvFZbYoRnVhrWX/+QsCqUT8y9df1mFBUBz9Dvi7lGqGe3Os5eEKky0fPVus9iQWx4OhAm&#10;0DHLZALpCTMz4QU+nZ6zzl0MXb4Rufp6MJwqulYVmiqpXdN3wQq+ZQ1sjBBWnmx89N5OLj5z49L1&#10;K+fO254QTBHl3gG+zMQrutACsxKwmb1ieXPv+MlxZXV6IX3u+qXl115LT+Xi2XgoKQ5ku/t7a+vr&#10;jXprefHc7NQs6weyxJSwUUk1g956JkvqfYgVqNjNykSu7nw94CjxXN2JRkMKX6G4qtQbHNsK0n0+&#10;EL0wwKjxXkJx5aEnFFoPfA0DgewoAdzi0AoWCrW7tx+mo6FMKu0LJXzhZCQ1kZmaS+VykWiEVQYc&#10;Acr/qGHE705ksmUYkE5TLZa59RLZUDgZDiTQ6M8g1CAsXWHccNBnkO6/w6x19pOzFjhrgbMWOGuB&#10;sxb4//sWIEoiThe6YgNfp2oF7tr89OTcdB5J1NLh4eOHDz69dWtvf48AWMq6BWqV0JTzVgWTrDIg&#10;dgg6J1VussQkriAuFSxXYaYKYcQFl2p016w22oeFaqna6vQI9+Hk4kXg7ROcEWab7aDTzaXDs9OZ&#10;5YWZ88vzsBTBUPvtFqAQrAoJr4hR1VJMdENFFkDAXBb2sqABXWDxixYWldawCrsd1ioBfygcgGML&#10;iIZmFlG4Y7MMCpHqxkFHTNGVz48YGAAKCkzXrONVQOTctaDXBb1OBC/07Z3Du/ceHh0dR3HQCqEK&#10;FkmlMHyPdTvD4nFlZ/ugUmkIFcXngxzMKiwS9fgDGB8RZEHoDLFwgSFcqWL8RhWy4NqWz/ILrSIo&#10;CzahXMkCUNFYpHJfaewiM8D2QFhkDQ8EQ6BJwAbMDucYnhlLJP4E70TOVyPf/IRF11iTQSldUtIn&#10;cg1sSSkgy2pEF0dzqdTyWR5aHFlpGOg1kMKUlYyGglD5lWLaAG0q3zzhI4tv9QjG1aRdteqA2QPR&#10;gk2h9iBUB8VA4mR9TjBoB4P8EpXhaqEuSE44gUmeLBPkhyZofAx8M0DJvlSto8jAGhW1BRIDQIE0&#10;oGh/kCagKHHYDTlWJh7DCEwIvVTfUYkHPK+o0aJOGwognls42q9XCp5BNxzw+KwBEP0AVVHWCkrm&#10;UKUV6JkWYDy0PqyrFJOXUsg+p4DhUhAaD5cJ0ERgelFDpgOzFKdQsd5AJxpnMmAhOEsU/UNkhf6n&#10;3Pe0L45atQl4rYyWSW8MIVUanidbW5DSk9mcxmxITLCkGiCPBg2VWkpWVkIwl87NMhf+CfW5sl7C&#10;OWvYI0HhoOwslPCh43gAlpEEhJIZRL7Vw1nT8XBLdijRDKJ9KHgAIGzH8rYpLfWS4DDjRicZ6VSS&#10;w5V04LOI54OI90fhwF8Hndt+37rjA+Zbtzw7nH9vcKNnvd2xvtUYfrcXKJpGxe64gY7tNxuOb60z&#10;+NlHH2/ubtu//48uT+eaAU/F77Tr3UbPBvQNffxR74MfmZ/80Hn2uf34s97DO93Hj90+/TtmBlMt&#10;LqblaeNu6LiRsK83ka2/9jY1m6lP3ov8+b/ozM3sLS3+fCL1Z772Q099r191N1YSs7PDhYWej7t9&#10;YPcaaML66kUP4o25SXCD1kG5vrbd3t1LVtvx9pBj7FV6RrVn1npWqdnfL/bXd92nW+ajp4O7d7vv&#10;/6T5k7/p//xd360PEh9/4K6uGPWaf/VJfWdlMGyH3roeTgWwOEPuo7m61dhYNwpHg9/85uy1c72g&#10;vba5ifR3YDJHr9nzDrl80Z7vsOOJdM3IEMAZe2432DeAYvG2GzjDHjoLni5yG6R1sDrBtbw+sKs9&#10;I9wxsuV6/LNbramF6NxSwBzUbUoOhkEvkK5nuLLnfP4k3G8ZYV97Jj949UbOkcU8VFxx9HINIOHg&#10;B58VIrHgpWs522rRnxuV2vrT1r2P2mh9//5/2rx82c3Pd6xECQlNLkjAbgc9QwcOk8cXTnSmlswL&#10;r7mXv1n70Z+3Crvxc5eW2/7HXTvfNb5bqH27PljsD+d85oI5/LzWWNs5so9Wa/X9KkTcwvaToF1j&#10;JA5Z88lUyB9G5JH7RzxnGAdkXFAVHkKVV2KUKI8AnaCBEI+l0CTh3gRoEuI8XLhGHddBfAg7vc7B&#10;0eHC8kIwFFpbX93e3UbuJjeR+ZM/+ZPbt26znqdEpFKuMd7kp3LcUmD5vW4LohjPgM+zPD+bTSUo&#10;7GA8o2Q4YFnhQAQdHtQTTV/g+s03KTy3xE1R2EvUXZtGF4QL700E0RFkZ4xVoigafNNe8aL+ckJj&#10;1XCohhBlmhuhvCcYpJ7wxyDhi5Cu/qF8YQSZKXRQP1XebZQKVRm8508F+8ifI5RT9qrSTWLj6DDK&#10;y9TCUE8mBIUc9UQByfb7URqClaWTSjpZJwoUMsIoxPQ53KUPSfavM4vPQcwTaHSMg44jGoXG/sKn&#10;boSXNBPk7xc84kbCuOprz58nR6ebCxTIh4Mqllr0VgNevhrmDHSEKPJgSkdPSU1MOqGojlMu3Ojy&#10;afj7BM9VJ33qj9M4r/pk/BwrGo+OS2FtCoJXO1N6GxJmKJBZZnP0LOm7XwfpMk8yOqN9QzwBnBoQ&#10;PST/d379126+9SZWlC14gGhD2X6hz5IqNs36sLt9vHdUPE4l4+VC4XBv9+GD+9ubO+vP1g5296en&#10;ppAoIYqgFwMoG75gsVCv1Lvtas1pFgLRgBWkibBt9JLI9vqikcyc3xdGGGhtdQ0UlIyjd2j3O4Bf&#10;ZCJ9uGVJ5pOMiwRwKpfcBwZF8oD5jhDQ22w0Dw6P1rc2gHTbbu/hU0bwqmm0wIkJqGgQJn/0kS5d&#10;uLgwN3/700/Z/mR2Mp3MfvDTjzfWdsnhkmnjrgOBkkHQYt4j29fiEqZjyZuXLs9mJhJUYtG61DR4&#10;RXRChYbKDwEAkk0TTJK2ETicSyXKCaJM1O8RDJEzpdyBW0JkWKTDqzSJutEU1V4u7UnlkUjKS3JW&#10;xJwEDhOpUVVPJjUUKgtbLVW2Vjc/++iTtccr+7t7hEXXXrmB/u/R1u5Hf/aD5kHR7A0wVyg16k40&#10;cuXmK+nJvOl3sHbtytHL4Y3GgVPx/0gGWN3jXQlXhURKeIL3L3/40MkVcJwEZ9M1WgzpPTPcJyYg&#10;6YtfGLmpHvaYkg8kGu2Tfxp2AhMFn9PwovPT6zLYER6hpcok5TFKQW9xYpJcorG9Wt7c30xMpCeX&#10;551Ysu3aPZcx37H6Xd+gHfB0iSN0OovOuL775Kh8kEikJPwj0cxcjFumSe+alDgxMPSHevGkJxq3&#10;fOQuMcLwdVynP/QPPTBxw8F6P/gXf3XQrUVmkwvfuv5KAgViRJDFZK9b7W4dl58kIvEApm10/l4b&#10;g7eBibZVk/RfKNDLpMzlZd/lq8Or11vXrneWllrZXCMUIlDxD92025kIB644gQsDT5Ig/PH9tQ/e&#10;e7D1dOvVS6+88+o7kcCUxxPxmChIkOMpeTxtLqRk9wzyB+5xce3eyt/sFD6ZWLCWX5lNzV1w7ctE&#10;2FjuQhgmrFtfWV9/stGtuq9ceOX89ILDrY2UWTQ2OTOLxC/hMWiuBL9sj0BPiWvpwVBuEDUQiPi0&#10;hGaKUzCo9l3keotegXRF1Phk0H6e1NMdky0Q/BEhipaGl4HZtv1Rf2wilF/qdL1H28WV209zaQTr&#10;Z32RtB1JGMEAVYKVVoX2RCOL1HqnVUcbhB7jC/oMv5c6RxxOq51m1a1GcrFAIudEp5zgLEQXWDHC&#10;RUDfgZnsD/7gD051y7OXZy1w1gJnLXDWAmctcNYC/x1ogZN1JmEoa+ndnT0W50JIhDwg9sSBZDI1&#10;v7iYTiUBtUqlwu42jy2EDxu1GtE2cKK4LYlxja4ykxWl0oQdLVr1MkotYGUtqZexqiQMFbgeVs+A&#10;ZMgiaHYo6BkLD6EPWCxgWe/jk5uYyOfm52bn56ezmSSoq/Id6WG5THBFkCV8LhV5EdCjjQA4yM4p&#10;UhTHWwIpD3AbZtDiiSB6BQpBRU9RLwy1P5hwGGxx9UFiFVwXmPjC5csXr1yt18QDBKqa8pXuU/K4&#10;v7f/7OnT1dW1o8OjRCrqD1JZ7KMW3+9n/eBWYHxU8VBjnSLSt6GwL0IGPayFTYHehMMLgIkUbbvV&#10;bTY5FWQcWZgjKCZCupozy2Fp4BW8UrBXIfwKK1iDhfI44RvRmAKm9l2xwVIPbbCmV9RacuE03iq8&#10;1xGGK/Cx/mgs1KCZvFw1/b5CabWGw1jnAaOVkf6DFnlQn8pD84s5ZoFLBVUQDFSrMYyUH04kHThf&#10;rhHKniJmp76sMgSyaBeBWhRqwWUAi1hkqlpTsCC0FJKJWC6byqQTQOqyFAVRAlJttQWeZr/I9UGi&#10;7oHHmZjvodcM6aXJytIV8dx0Ks0bIqinKEliDKNVx6QS2/IhuxyLJ/lOOCQOLSM+ssTxbFagUeWP&#10;oXlbuktrIULRFgF2Fisy6vxFrparRA+HBFjFc6tUKFVKWErVmzgNSkNRiL61vQ33fHZySpbZyjcH&#10;Qd1wLAKHRSHDInVI2b46NoUujWhrQseDpYQaBLYZkiQxLWyRWfAFw7FUeiIUjvJ91VewUxaIwHUL&#10;QNwiwGpm+rTKoOkZHDvGke383Ah85Hr3XWd74DscWFVjELXcuNULUyKJRZZtLA+6/6TeutDoTvaH&#10;M6an4fGUvd4dLwAEvu2G3Tb8a2tOs+I/vxQN+liIerkd++Zgc3tw+5aRyU9OzEVnlvznroSnz4fi&#10;eW/Hi4Jw+N4d5/EDIxyKBYIU+1c8/bjqx95+O4WCXHa6vnypVymUK0fdgDfsg2KLYmDJWt1ozS03&#10;FhaHvkFUlvaiYxx7/OAA2GHpHG1v7B8lnqzmHz8JP3zi3rlfv3WvfOuOe/e+8fCBdfeBe/++5/Fj&#10;83infrjZqh8YEV/iwvnMa2/G3/yWefW13rVX7XMXIr12yW/38hPDC5cqwVAF05ShE/vxT3fv3T/A&#10;g/s733EXZnpe14JEjPBdMg3xLYbUIVrOvT7kJl+p0H18p3zng9bjlcFO2TguuXU6MForni4HjfaM&#10;a3ldI+AOY24vcXBU31w315/YhYPKuXPG/LzH7oc9UudJCiRE+e+zneGnj3nDDQbq2Wz96hWM4Zto&#10;R3P5FYBAssT54JPdo12zsBG4+8HhwTpEKG8iY2Qm3Kk51uFly416zYiXAtthhMwWS0hgHlXf3Wc7&#10;Xk/H9rYAasKheK1sffZBMT/f8PlRy53wdN+gMtdrtv3eijfwg7611XJTreOEyQXxGI16LRS24gky&#10;UEk6G9xbrG86bYo2OD8GtCFdn0EMJFeGINClfp87DtlclrQMiBDbJ6cmS6US9xaD+ezcLDI4jUYD&#10;ri7WgPB8+WhyKo8aQ61W/fDDD/f29gGCGQoazRajLwNyNBxhAqlUSsAEEKzwXZqdmQblYeP0+miQ&#10;McFzVCyVqvVkJnfjtTfS+SkGIJUY0mZnrHZFpZsBnKxat0UtBnxDUT7+Avg4QgM1pKsh0ZO3XkYJ&#10;TwDNEbKjVvAncOGYQPqF8EGjrGMU+PTn+k1hAco4Kwk0fQxylIJF6UoLSWcq5p8edJkJJY/HLCAF&#10;wwrWUii1guteQDmf/zk661PmbKPPngMZCsz4Sjz35Dy+HDw9/e6Ljfzy9zk3H4UKaM0zbINZM4ND&#10;OAVlkTIdERyXpCZDNgnaEUV33CijOv3xhTgpLPmSQ9LX8hd9MH5fOdidQHXS9KMepHFkGvyXYely&#10;wPyOHKOgQGBHSDyHQlevX5tdXKBIgcwkZ4UyDEcj7HG06UWDmjjKG49Ef/7Tn37ws58jAc8QQ189&#10;ODhYWXmGnSBTYTKVpFloTHSFUsl0KBxy3XapWsURkXgCrMtH9oI5jUmZcCKS8Icz9PtKrX54WDNJ&#10;TlsBgqAOgKCUGYmplKouVwUFupPDCey0yzWy+jWCv3Q+m52auHz1ykR+xvIEDo9RWg8iXwSxEWmb&#10;uYXp/HQKyYfJ2Szxz/Hh0bOVZ+TDg2Enk00QfTVbNeUgxkkyhDipaHJuavrS0rlMPImrgIQfUjEv&#10;mQ6GNqmyIRcERCe1VmKxqFpbPqUxJY8vKLGaHKUiB4RUuMVwuWk0cStzpcpH6zFzk4iggnpwc8i0&#10;wVDewT1VggEG28ru4eHTjf3VDUi4iIsdbZOlMxE+QFKGybt8cNwsVxmv5hYXcIebmJmapqxmZjqT&#10;y0ZiUVUKoDWdNZH+JF0zfqEwPdVb+NThrPDpouZGuh76Uvh8YsvVA69l4ETAx8ed7DjkXBFzGPZb&#10;ogghF0Poy7Irj49L+4FrrlrejWbnk477eaf/Wad3azC803c/d43bodhabq5x4aZ/+WpiaHfvPnz8&#10;F3/9w4eP79aahXQ2JJGCBxA/jNmWguudHtUllXWP07zy6oVgAD19eMHdXmffHdZNpzXwlCxfj0w6&#10;MQ6qGASAIlM7aGGiOuC/FiN++Hg/8qO/3A35srPTc1QXgZOrzBfhTKCDantxf+vZXrPSgl3hj6CM&#10;3BoMGsDT3Afi2SZU7AbrhaAv4dhYh5JMaBPJ+JzLgeCbjvO6x548Lndv37n7p//q3773g/ePNsu/&#10;9vZv3bz89kRiFs9awj7QYctqyo08CBgye4ZazWq9vR5Ib8UmtyaWKhMLnlAMqbiox5kHUFaGC41H&#10;9x5//P7tg83ia1feunn51VwyJ8VidA0aBb+ybo9OQr8jhlQpPS4QZ67cMtUoyP/5usJn5SfCch/U&#10;3GEJSNd2awrSPUF0TwZ2PXJKEoilDt1aIk3N0LYHMEWwZ05mbUpUgqFcPJGfSPnDAZYxLhJVkrvF&#10;FbmDCj4MBhHQJxymPrI3CCVCvhAJPHjYYa8jqaV0PoPkghWIO9EcN4DKCcrtz47PIN3/Dqzbz07x&#10;rAXOWuCsBc5a4KwFXmqBk3pN3i4VS3u7+8CEgieBf0KvDATj8UQmlwEpA1aEqYHOgNiZSaU7DszN&#10;OtyrakWK8iQwkoJjtToQ6qVm5Yzr0URQahz+qFI+SJaI9orOLaqsrG16g45UTFOKKCtu9g/HFNXF&#10;ZDKeyVBVhrxokNg9meQ9qrQIy6RQStN1NOCmilSH0bh/EYZvLhkM+9mkrAFEXUEJvCqvHXQfFPRJ&#10;9CaUEDlQ+JJUN0lBIosHd2qGkrsJsAzhv4LHKdXFVr2xTwHewdExNONqzRdA7bdFvBeNhgEwCNgA&#10;hFXDiGMVXBOOxPGzJBGrdmHKwZQltidi54B66FpQOslfwHACgiscXNpcO1lxVKJHKeC31loQHpwW&#10;l1BauxyUFCQS8bFs0KQojdjqTalPRzDrGLeVxZ5C2zVwrAHfE8KWAg7U1RlVK+rdKu6t3iYv9Fsj&#10;lPZEckFvbcSfUn1J/0RfaqUVMXpToF7IEY4Pxp0GQHhAYaKFpGhavCToEoM2lGZRzIReBw0ZiqnS&#10;RYWSB5t40CdIF6VnzGSAcRXLmv4m56ikHoIkItiBbQEHUbJGN85mMmgbCBNPud5rNU5Cc37YxBkM&#10;VTWY0tBYpfuB+rBu4arIuSmbJ/mfBnNV5a8E9awhWXHyL9dTFI0d1Bj8lLwCRHCx2Eir20IyUPz+&#10;xHwaoFROkMU9VESObSY/yeFyHALMmEM+ZCFRa+AkJlitqjhmjSmFq7IulKYUcBviV6XWfLKytr3H&#10;4rrWBv21/UC6oGv8BLpyC43DYcMw2sawNRw0gf9sO+bzxYaDY8uD3dnjkHfDCn4+9O/3hhOuMTMw&#10;5ofDaUy9ID5ZPN0YpzY0En33t9u9XKcfB4j0woWxjjzWCtdR1P363lI11mx6Q0HczwdBR0j6XKyt&#10;LWd7O1OvL88tvprNL6ZZo0wn4rnJYCI/8KQbjfDenvnsIQtIp1n1VEtmIKwETqGSGqjr1tOZzvS0&#10;XT7C+dCCjlwutfb3+wcHbqlSPXdxOD/vN7oYcPW5Q/E1XH166Pj7c4tg9L5mJ1BvOdyaLlQlT8v0&#10;itOg3AIoR3h7sP0CQU826iZCnkwisLwQv3o9cOWauXShNjXTm5oKZFOx4/3jZGJ48aJvZhZ0v9vs&#10;ugeF0IcfH9UbteuveW7cbKVi3KCwcc1gtIUuq+nOCmPW5Nblnsbyrnm0V9xYGa5tB1YPQgeFDgQ1&#10;rGjQxPMEUBO2622xUh8Mw0Mj3OzU23V/rx4adOuLC8bkBKvJkGnVKRrFkscw6892Bh8/QmKiF43W&#10;Jiebly4BanUpxBVanPRH7ilfsQbTHAUFFpLFKNKF6UAqP8zkrWSSO7PlHcQsA/1gcikMZwrpUOXB&#10;DMGAGVJnS4sPfbFkpFRwH92pXnwlEIxIqa1tTJlmybI2gv5HlnWH+lo0whsHyWHP8SBmO2ig2ZHO&#10;ZKO4rgVk/PChySDFBCPnRkYthg7J6GiQVAmCc0fX601ehMNhMhloPpKbwWeSs0IThSlmamqy2aTc&#10;oAWwOzM7TTrt6dMnm5sbtRosWjBfUl5iosgNlUommVeYaqCrJhPxlCQXTUBhHBHDoRC2QtwgFK6H&#10;oon55fMXrl73BbhUMgAqUp5UkRhdUkDNdr0BTMaASUcfqbcK+ikLcMUVlZdqSTyCMzX4+hx/1cnJ&#10;k8fomy9Mpl+LGT7/udr2l/wpvH4RUVDblelTmaXL8KNGXqXjPkCkXXSDZCKhhUDDSACKMKjo2Ghh&#10;ecG8vvpovuRj1QqnHl8fKunY4YtNcfqdL2uo07uhooVybcZPbOcleSmaSmoe01OS7ACNnRGkq+nF&#10;zx/6EBWQPUJjXzrr8ffHF/MrmmW0NQkpRO9I5fNGRdd6N0C6gdjXCS8oKXlgSEHh5dAwD7DJSKPY&#10;OTE5IWg1t7SQT5XDlhKT5VRlQBkMf/hXP/jo/ffJBpKDUGZlla2trWKhyO2mZDeYB/2RSCwcjzuh&#10;ADK4mGU1i8VBreobMsCCFwEEmqY/ZIXiTjhFzpq8cLNpkIyB6Q3sSVKEY5J9SZ8SZqvmEip2Mofs&#10;akg3lc/G0slEJnXu4oVEMtvs9O/df0hiD0ot8yaKRRNTuanpiWw+nc6yF3Pj2RYyR4wMsURkZiZP&#10;/mR3b4drCXA7oBjLCMxOQSHlk8lYKMz7MjkqfEzAS6JEpY/AiCVyoVqIX4ZZRcJF7qdRPy4UiqVi&#10;oVwullEaOEanpVIuEXqqRIfQEmlFJZk70pXih9wmckurGJQ7hQshxzMYFFa3CyubLkViLZwT+khV&#10;pBKkiiOkDqDyNksVFH0uvHotO5WPZ1KMNYk0WhExku5Ew7IHKjAUpPul98YJ9C85acv0c4nh5xLD&#10;0PJU3UsdkQcDW8ZGUXuSAh7qckzsSXlBbC0ep0LqdSUqod/0B7WV3fdM8ygSrg3NleFwdTjcNIz9&#10;QX9v6O6a1pE/WElkh5OLgfxMBImkwyO8J9dbzQrJK7D7YrFcqjZrBCOEuIS/Pkw1SU9uMXhfvHre&#10;MI4Mo0jsUK8VGB+tAKNkm1iDI2w1vceH/eJxv1lXeC25QUIbK1A8DD2777n96REzET14v3hQKBdq&#10;9Wqv3wqB4HIZu63KYa1ZxXyyPvS0DQMrDsQcWiKrpkYlj1kTw0AzImlxEx4zmSgI6xds+/zAnKi2&#10;mg8ePvvr77/7wbsfH22XUqH83/33/v5s9pyfAFA4GkL4FVI77O4hNS7+fne4f/T4qPLp5PnDxMxO&#10;LF8ORLnXgoaVR8CBcZ8wEf71z997//Yn9/sN43d+/XcXphZCvgjXQkIzVQVBBC1zq8nVIcsgiTCS&#10;Y5q/r0ZeqQwE0tXCLxqmFUh3UHJh6Q6EpTsegjRrXIY7dUfJ+/xDIDfK0dPffYwgnmAskM7YjCSh&#10;UDoW9weJUqU+S6zX1E3BKE+sy6UQ+FhWFMJcwHIB00J4x15fyEcJTDQSiocRQnZh1EQyZNylskt6&#10;j9zJZ5Du109dZ984a4GzFjhrgbMWOGuBX7EW0AYjunqoXCof7B8oJoJev45KzllXg0bhDjExkZ2e&#10;nJzITfCaFfX+7s7jx4/u3b1DmIOKKQtsQh6pvUV/U5iLAkASoOh1MwsYkf8T14YRAijLCMHy8J8g&#10;xu6WK+2KGJKxtBBgVQU4ivIptgCAtYgzOrNzk+fPL83OTsEDg3PF4p/fg+FJgR6roHYH8t/UbO73&#10;/s7vXLpygQVGqVIkumUJwQHAoAS/kJBrILIGHJsQAoWlq6Wy8EkDeOVNSnh79VYHqy3KHrHyKR4X&#10;yJS3ULxrYEtiszHwgV2s5Xd3MA7C6SoWRe8xHglHpdyy30fG9fDguNXqUzAucLE9RKorGMY4iF0I&#10;DiKeSJ6QOfCVy3uwG6TkC26Bj1CNMA+fE8FDQT14X3PLgG4VUCI1nEqPgSJvEaIVOi+kAsXqPQ2/&#10;jnkuY8qtVkIYw75jVFfTdUEG9OKHH4oksVwwDdKO5H0VuqjJ14IFj4FavTzWUA6/1dQYzfx9ae0t&#10;izSBG6QoFU8kNiXlz32XkwHx5FwdPEA8PliOddGnQMevI5i3yLwhM9hs1CrVcomGbVRrfAoozDGD&#10;6HLZhOAs2LGwG/zU7ypeV6Vcb7coADcns7mQP8DRiL6EcImlsejedOlCBQXPNokJYWI32G2t3caC&#10;iaJUYfuwrKTxad8xsMAJwDhiAQnNliskum784fOEIqEQGY8gK15V6O01RfwBI5M4cBMsbeQ1MD03&#10;N7c3wVnzuZwYlAP/w9JusVhG069Tx/dLhDMRyaSjs7REggMlCa6pyExCsIFus7N3+Gff/8uff/zp&#10;ysYOtJl0Jo+ACKgXLHdpLtRJ3CLKCWzIEhpWHMGNIFWN3luO83HQ92nYt+IJHAx9Kbf79/rt/3jQ&#10;/n2r/02PseMZrluDo4A95RrF9rDgWtOmlTKNWK8HB7ljeQ5N8xlij6z3Wt3h2rNYeqJ//nLdtst+&#10;AT6GPU/7B3+W67TffuPtf+AxvmP0Xzc9l9veiGFd8tmvRYNvLV93/eHys3vlzdXB/Y/jqw9z09c3&#10;nJCYVkdShxSODto+sxOfnITNOdjeKH/00+79e73jYiuRal25GoK+2eH+oHBVMh/eeq0DJhBPAIv4&#10;I/HG9OzR4mL/5qvG29/wfutb3rff8r/xpvX6G+7rb7bf/kb/nXc8b76aeP21xI2b4XPnPRP5ht9f&#10;dvulQQc6dMgexPa3SotL3m98KxGNzDQ67sZu48MPB8dHg6UL3n/wT6xkpCGL0EHEDjc8VBsPosP+&#10;eVNkTLuWVULgOBTshROVXi+8vpv5+E5m9wgk1AynQsmpjBcdgL69f9Skrla6ieMJJ+1sJjGRiHk6&#10;zcmsJxGF3wr4Uvf44M31LE/96Zb1/oMwa+B0tjm/2F1eBhams4GTIAkiSSn0Fs9fy1y7Ebx4pf3a&#10;W61rNwJT0yzEkQqh1/ulBMAEgQUdaVlYvbhkjWRpCp4gqpzAm4iOuGHbzfZEc2ZAd81PRZ1wyQ6s&#10;W3bJMJ967duh6E+NJtCSbYf3m8fhHjoZg54VbOXyU5OTF+LxnNdX7Pdr7VKC/Ium4GOAxgxCd+WO&#10;5l8eDJv8S6YP5dz5+TkKI7Z3thmBc8hFJxObW5vwoRjlEonE3sEea+fLVy7RV9fWVj/++CM1XwzI&#10;8lHxoFW/ufTQchmTmCqm0cidnmbqefb0CQRe7q7p6SlN6kxl89defX3+3AUH33QZqwQWlFGIkZ2y&#10;1XqVhBx5IG46ofjBeVZw24nCgpI8VEtxJaU7xnhPv3gZIh2HAWOI8Gsw1BcB3NHi/1QwocdMqTsZ&#10;aZ+rXJlIRiokF8lVxjwSWQxKYuHIqChJqD75UAZN5UfH0My35V81f3/x8fxQNTCq9nAKH1VBwMk7&#10;J3XtXx/vfAWkO5pFfsF/NOghYC7dXOOfCphTYYEYkQpazQQHnitZwNHjSzFZDel+5ePrMG41tQka&#10;J1OZ4IQa6lRFRYKui/UeWeJo8oUWGQlByJ7RgP7e977HAbMhVVkjsrNgoMx0iXRqambq5ms3dM4D&#10;SJe7gPMUbR+ydmRhDIPQ68d//cM7n9+qVirsWOpjbJtrvru3/+DBA5iw8FuzuVw4mfY4Qai/VK+0&#10;ypXOcaF9uNdrFHwBTyAZ6duIA/hcD7IVfmCfKIXw/qTjCG1f2pf4h/BKQCtB6SSN6vZ09pX7AgcD&#10;IN1itTyzMO8Ph6AEBqD0Z5K1Zu3H772rCoaYoUTwOp3Nzs0vLMwtOv4g9xbcTEa5aDSaSqdm52fI&#10;2Tx69JACfMYtLp1tBS9fWDq/NBcW3XhBDWlAzlkIwmI+QAWTulvVDcv8jFmi5EoZtEyj0Wlvbm89&#10;evJ4ZW11ZX11dXONaRRG8MbG2sHBrlIlochJaqRIpEttU48GkMIfCYfYETcOeveqe6lsvlFc2Wrt&#10;FbBkLNPIXuvmG6/nJyc5nnKhOD81Q2KKWXnq6nknQr5NVLr1cUqiRTqDdEt9z+jKnZcfOhOjc8IG&#10;M6TSzHFB28nVWdysFB2Bh5JW5r5lsma0blbQuvVSVxT0+zBE6wvpU6K7Qd9bLfdu3/sQ6698LhiL&#10;Nm0Lz7JOALHzJoUipt/GoxWBdbKGbjRq5vO+5eXYpfO5SDB0tF/+8d988mxlY2N7Y7+4bUriGVEO&#10;h3R6pQ0W3IJ53Omt9Y1DItJKudkfynSqxP/tXs8pF/xPHrRWHraP9xGRx9uPnDhNNwee++GPj2vV&#10;Xq19vHm4cgfh59XHW7sb7WZhCufVVDxNTV0kWTg6enj/VqWw5fi7ZJz7A9oZmqoY0zreBqpX5BoZ&#10;yAjFh6Kngi5ZCqWIcrO6sffop+99+Kf//H1Pz5ifWHj10luvXngzYse9Q6Y3GMxI1jfRbxconD7F&#10;pFU5eLb+3nbxR5featrJ9b59iJaFzztjeS+5xkXyJoXjY+6mH/7FX2082YgFE3//3/8PEuGkxwWO&#10;5nxGHHUJYuQuQP+C6kAlFAapQuf1tBmaPHVe/xSk6wLpFrwDYenqK65yf6eTW5KW4FBB8yWnKmLO&#10;3NE+OxTzJ7P+bJaLooYawpruANU3WoPbgWSLT9wZuBVGjsEQQEQRzcBXwRPwkzUdWhAcgoFImOCg&#10;BSiO0lA47bECrA+U0JAc7xmk+/WT1tk3zlrgrAXOWuCsBc5a4FetBUZhqIQvsHSx0VUrNFnaSvWn&#10;gHoQFgEdJAYSnJXYwTIBp0KsFRIJQM/lpQWWQqgx3H9wb2tzi3pYqahXP2WFKQZWKn1NTDmqiUMR&#10;jCCedQxyh7q4UZZLthKEEjyL8mUsKYSu1QRcBXVVVCWV6Jf/qjVnIBCam5+7cunSxYvnQdAUfbMu&#10;TFykd3ut3d3dR48fbW5soA3H11n2E+ERZKkVFC4TsjiRir1+jyUG+ByBP6dL0SfLg2q1VG91q9VW&#10;qVBo1pv1ShUFBhYOBJHgopBCZCFGcVc4Dl+g2egdHhSfwZ9cXyuXC+gwYF8cT4TCYR+59kplUC2z&#10;QKu02g3bMYK49kbDoL+K80ETAO8KTZjVHX7uAIgiICBcDhOYEtQD+FaM2FR8SWjHF+RrWpABSNHG&#10;R0ukcjWKqpHZMaJ6wvyVVZhmvujvjMFffq4VDzSqy/JZpN+EzjoiSJ2m3wrXVuk8ciQawNXb5E9J&#10;AKgrwjsqGfD8zfH74zW/sBA8JsgpRxWN0g5B+gigBFRAVBZYoIHwcpgswBB2i6DbGUJzGLyeQ4P8&#10;LIJ0rI6gcAm3SMk7qOA2zI5wE+m0m2xC+F4YLpWKtXoFjD+TjiOOTG2nLCVFbkwanP7M4hHBXAfW&#10;Inq2kGSMnt8yIgEnjrgD++YjuUIsqsXVS7nKCD9OnMGlzlBAVm2qrRylwZ3grHe5PHyJGwRKMQrH&#10;9DllnqZwJY+5trHOXTMzNSl8STqQsNEQMBS6MjInotHGgrTTBKDBSJANShUtG+526X7Hx8VGA5Qz&#10;xQWmA3BrsGz2eT2ZZAyFUCr2RNdDFEtgUfkHQ8i2yLoeDt1PPYP3HM+jgPfQGsIEtnvd+eHg261B&#10;piulr5WQ3fKZLcMtIy3Yt7pD2zX8TwbehwPrE8P+se173xo+MFrVsGfG258uHUR+9P3doL8/Mx2L&#10;eqdZHbvDytATG3pmkpNLifyMBrxdr1nzIhg9YRgAu8eOGYmHffPnC0hA1OqNQvV4a6+HUGNqQnzD&#10;eoDGLvLUeZYjPl8rlmotXwxfeSV35ZXJS1cCmUyIlb0fJorUzFIN2o3GA3ThjY2CSMJA8u3j+O4H&#10;ewgOyQYYNlQ2NLCBNHoD5ANpgsGg6rHqlt2yvJCXB826cbxvrq80ikeIsXiSaW8+72cf1br5+Ong&#10;08/MTz7uvHJj9p134vn8AeQu1uHYb/kCsDuDtdI5x/u7og9oHDgiboh2NZcY5D5Zbvc29kEn4Y21&#10;dnbLW9sHvtAwnjEi6YYdaFi25JkGZmnj6cbq3dVL5335HIv2YQORSjBYM9RvxyFEP9kK/PxuyhhU&#10;ZmbdK5ftyYkhIw7oPDxd1V3FdK/TawI1RahCdcF5awNrPxDpGW5gyB3jbaNz0DNqPbPjRahTKjED&#10;hhkQIx7hhFM/2+Ausjwh11ejW/vtVLspSbMA7D0DtlHFO6yZvZblBoQi5HRtX8XjrUGjchi0WK3H&#10;Yl4rRM8HxW9WGJGZGwCvJOEhUCO2dNqxcDAAq2WYApqJRmKMTtyWQLRzc3N8kxoHBBKwSovH48j3&#10;IHPOYEhPvHPn9tOnj2u1CgOJIvhb/EYUS7BA585EltF147HI/BzVvn48D+n8ZIbisdjc/DzjYCyR&#10;vnT1ejw3AXNdyoUtGYik1gTBae7KRq1RhEHdlvuXaUhKMhQLS63RRxCMXpG/SDgdj1pffHE6BjgF&#10;aI428ktGCC8hofpPweSVhpGaM+UNwYeU95kkP2l1yNEinTt6LQCujMAyL4+mbX70XHh2BKZ++SGd&#10;Jh2Pdnb6iycA1dedz1dAul/9U/1DobKNspPUGXcQSZepUEompO/w7xBRHamWOKkF0Yf6IkSuU9Bj&#10;SHe839Mgr/7VVzzGU56e1PT39XTIC970+oOBWOqFk/oCpKuiGeX3JW5+CgkyjTh1C/n8+QsXRVaa&#10;GVnS2wKR8nG7C/3QJE5470c/+uj9D7Y3NwHumeFErclrk1RUrnHW3v7+0fExAM/16zel7ENB9z6J&#10;AghI+o1Ok1QAc5WyqZUDF+NA8R0lExTpNlA1YqBgmKATiU4H9xmJc8n/KRfZ0WlaVqWOKWwrNzNZ&#10;rFYLlWI8mYAj/Jhi/lt3qKYXxL3fi4SdmcnszBT1GIlA0Mv9+Oj2s1w2h3T/2spGPJ4uFWrrq1vM&#10;6cxtaK0SAF6+uDg7PYVRGqguZGM5PnRO2ZjYMIjeqVxaJGNVxoXIh7/JUTBurG9tMR1m8hNXX7l+&#10;6ca1yzeuX73xyvU3X714/Qp6CFu7W/efPHy88hSEFOYozGVTtO9FAQmAl8lama+KRysnzca5lEP4&#10;/O3uXunYl4ym5qbC+YyB4Ec8ksymD46O8CnwBfxt4aWK6JNO8LAhCRrUXaX0kCij0WHOFx5jSBcl&#10;HRGiEStdkZSgBEdV/fRIWHf3jqqPf/LR927d/6tn65/s7O4B3JN9pUKJ0NJ0+gNf1Qw0hMtL4dew&#10;U6oeHx3vZXMxWkvCVGkpQjXkqRoDsncGGT+HCiOv2w16e/FwJz8xmJsfLi57Ll9j2O6U6huf3L9/&#10;9+mT7aMDJxwY+uqhpJGeiA282z2jVG/2S0exTjvV7UZ3N3w7a+HNp+G1R55WPZRKZa7fXMjkTcsp&#10;1FpbxTJlE81kyrjxZvzGN7KXX5+Zu7B8VGrs71cAWmezU6nQZMg3jX4vkgCZdJ5LUKkUioVDhndC&#10;IHwDkPf19Byzb4uDniV1LlA1hm5wd7N279bGh+89/vFf3dl+3JuO3Xjr+ne/efM3blx6I2yHbTjl&#10;oOEN7gjyHgFzSOIfrVu30dz/5Pa/tSPbV1/3J6Yqhq+qdDlyAf9Fxznv8XIk7ft37v/w+39z/9ZD&#10;CL6LE4vfevObSZwumEY7VV1FpgwV+FfCW/IZMhCJFAaGn6J/I2ishkhPIF0tvCAz74il+wKk+2Jv&#10;GLF0RWFEeN0KFCZydMLeSMJJ55A7FlSbMkHYysLWpuyLMgWeaDbprOKIUUGfE/veaMAM+BmAhhaZ&#10;XuJGRPr7rqRxI7B0TQt7WAYTpDZkR2eQ7tdNWWefn7XAWQuctcBZC5y1wK9cC6hVh8TY/B9IFyNy&#10;FeIr1qZ6U9XAEZgIS0H4i+AcLEbUWiGE71g4DFuKDwVShJwLQRCKAZYFBKJHR8C7RCeyhBYLF9YT&#10;whVV5AwFGStQUKGBUnKuhETlTbHDACKDGauqS9ExkIUexE1KtWR9JZqNWDnEMbMAVE7EWCSBfyYT&#10;4ZnpHJE9RfecCLrAVO9Kib1aWigpW8nty/JINAwAiVwIvMR2aq3c58hjMUQegMNABweNOtXzEIbF&#10;sYNADyRR2fiyVuB3AtFBy5QDa0Hy7ADaSsFiHY4xjEkqgtvCFVVSgOgtCA2ZytEW4JvwcaWIzzEI&#10;IB3/EGFZMbpiJ5yxQHoibEFYyZscj/iesXpjWaBATFoV8ESMwEYSwNIY0twnYgsaz9UUWo2xntbY&#10;peWFpXryW82r1YtV/i/rBCV0rH+uhBHkI4WwjIQagGzYyBjSHS3IT8BifijbPPl4/Ol4baz2JciE&#10;8sJGfxPTLzlGsUhm8SXQBJ0F0B1NZBQ//CGpx6UNFK1aceskOlZFmsq3bYQjs0tZ/bcxjOqFlPAC&#10;gGmpUmg0qm6/DTUyjMudbQahtfgt1Bop80VEBLehBDK2XiPktyKII5h9H2YyLDoHbuHoYH9vt4ip&#10;cKEIng+EqvkUSkJDaRbLNaF8VpUJS3JAya4hs8pVE5s+PENU5TtNzcXSxnKmAc+Ik5nOT4KGCSLD&#10;ghNes9TxcWr4orDkxloaewwQTDF7h7gFfb1ZaxwdHm5v71E1nslmouBk0QgyFLl0YmoilU3GkFBk&#10;lQIJJ2ilWTIY8Hz9iNX2bHPdMT51hg/9RgPDQISFlYRvxu1f65sJ16oNvXdDgSfmYLtVK+7u17Z2&#10;vBsb3s2Vw83V8s5m4Wi3VDk6rBca3YrVKPoPto1t/EWq9alZX36C3AcuHXsDk/VxBMKtE1pwfK/3&#10;kcqAYOPtDqygMYC8aToONK0oSH0iDW5diKSPIona5qNAsxFyTWr4g1BQ/TCTLQxS2ra3H47hkuck&#10;kv5kmpuxwX2CppwPuxeRTJaS1HCEu8mslEkDgGIPwkGGDbJNCAeLBwlo46Bv4YKInjUIHumPWr1J&#10;PqVW4a4C5oPJAiLsZVghQRON+xIpim379SJIvOfB09bte729Hd+Vy7Hz54apeNXoo4fARcWVy7u5&#10;am6sRfP573p8LcM8EvIyHCtZ4Psd2Nl213Kqfm+/1xpWC2bxkOEk2Kh4djeb2yvDrRVrZ82GbN9r&#10;lBGrXZyDj+ywimt7GWmXTPeibeQB/p9uRj55GDcHxxfOWzdvUGfZccBDWK5T5CBGSkqQ0OjAtfN5&#10;UBIECeUG6JJuGLr+Xtes1vpPnpQ2t4alanz/0NjYGK48G6ytGYXiEFPKIMC71UHkQZR17a5wdy1Q&#10;JBkHgyHGxCaiiB6X3qvUSQQsCzhBgF1JaYTCuXAw4/NGBpQyQzruWT23rg5GFGM0jKvTOQLLKO0L&#10;UlOi/plMcWMyL0AoBMPFmKxSrkDli8aifPXo6DA3keU2uHfv7qPHD4vFY25kBlVub+RP4MxzQ3G/&#10;UXPL3RUNh6gOScYTpEwozmAv5HKAfiLRaCKdnaB2Y3YeaWopd1bjnmZ4kihr1irNarldq/K3FDrI&#10;kCfzzwgQ1MXdGh/8OpLnCHL9AiKofy6ffjVe+MuxdEWARsGwequKSTzSQxBMYOS5pnUYZCw9KU8X&#10;sEErBXCaSrXl/8PHCYh8inz49Rt5kZj2fI+n8dYvbRU97+jHqGBeUF2lDa/UhLQMvML7IDPK+K8z&#10;iOPWHv9cvfNy23/xa7r5v/oSqX4winpOaJi6PeR3HDOMuK9m6f7RH/2R8seU2Xq0IRVGMZvKvN3r&#10;oyKSiDM+q5ruURGMIDtbG5v/1b/8l/fv3iNw+X+z919PlmXZmSd29NX6utYeWmVG6qqsKqAKaLRA&#10;o0dzeno4JI1/AZ/51sYHPs4jbYxijEMajbQBQMw00d1ACVQhK2VlZmRGZGjhWl+t77lH8bf28YiM&#10;zKpGgTbNMWuM3/KKdL9+/d5z9tln77W+9a3vI95QTG3ZJei7jgnlPSoerGXDcalYQg+aHYnua0oz&#10;oMxsZmYaN1cDJZNhp8sdgi9oOt5d6SIJbX9I/OEToonNm2oJZ+9RfFNaMURAX9UQJMDp0fkUeAvr&#10;qxOiOd+jn6bT6LdPOgCiKwuzy4vTiwvFUl5bXEgtLGAbhnJRs9fdf/bo8dhF2NqlXaXV7m5v7R0f&#10;1eGVQ6hfX128+erV+bkZwi/070vZPHVoCUVOtXRVlV4CKsGolcMoWHNQbyON3Rm6Y8ir5Zmp6uwM&#10;LWAamvX5zNzyQnGmCne4UC6OKAmmnFylVJmuEKudNBv7h8enNmiKiQ9GKkJJrE6qms0ldDuDUW8w&#10;DCZTq0vV5XmrmPUg4xI2pFPbW1uMPG0Hx8062l5cJtYE0ajmnuQYY4kKoUmqKXHa3CbT6utb5us7&#10;RizcpNVH4jYplCs8d3zYeDgMt5Kl2jC87xSOs9VhJm+fNE6ebG4e1vc960jLHhv5EyMzDBOj/qT7&#10;2RcbDx/tsQ8X87PuGDIn8C/S4YCcvCvqSwEX1w7Y/yFfo9IzhkKdygSFkj49l6rOJQtVHau8x3vt&#10;Z/vH+8c1jrw4bc6vZPNlx9W2u0MIHMEnH44e3h0dH7jIZkhjXWJiJQflqjYzZ1Wn9WR6qOkdL6Bn&#10;AhZCUCoHC8tZrAAAgP9/k+dXryyfe+P+3YOdp/Wkn762fmW2OpNkK4ScDNtCFG2TWpA0/ELSWEhF&#10;6463bo7Xgv663+Pf5Wi4GvTXot667V3un1QG9VwwKJuT0nRu/fLaKzcuXV9fWpsuovwDw5qoTEJ1&#10;BcJKGEgk0+qe7B1/ETobi+fd1Uu6mcZPDAVcAOKSaU65nkPgdverTz5875e3Pr6dNlML1aWlmeVM&#10;AkZ5t9Ws1xqHzC6sbllr2K5kL5RpIqmHus3harOpMVoC6cq1lpat51q6Ui3sBUEzCGHpdhEjfr4o&#10;vbT6vZgSKo7GwUHNHVW1wGQUnevp+Qg2g2oFIPglcOR7A00G8ZAVCYXTxjfhMsgWQO2fGxyFGg3m&#10;O46spkNFBLljjZpyMu+kyzohgbB0pZmJvziDdP9/3PzOXn42AmcjcDYCZyNwNgL/7o+AZEoqPOVU&#10;YGQc7B+QSChsDgAoxuckXVQJpIC5MQoopeA4ZVA976Tp09MgTjyq0LXgFW5sPKPHFmCXqERJBTjC&#10;NwFPoLVIPKxPTcBUkCxxvHQ4Ps9ZXyS/ktDRmT32en3QGWA7DDSA0gjtMWQTZx4oAKCduVxqbm5q&#10;fX3p0qVVOgpBY12kHonxxFTDGA2g+goVEuQIIgsAoq1ODbgYQUb1WXJu8L9QaZyqVgCt8dYaD2It&#10;AjlHkhAIN0DDystIedFQ1aePWVr4Qw6IVxIFguqiRHx4eNhudnAHqlSzc4sFrL1sM4mEXfNk0qjR&#10;/OsxAuC5tJnjX51JlxgbkYITqqxYogFN8laC6kr3pygtwHQD1hILaMGepRdVdeVD/VDmZpqOWqXQ&#10;SpWpSKy0EFNxuTSCP4IwigNbQl0pgVNjCV0e8dUVsq4Do1EavPhT0QMOPC6HAmcUgCme3+LBzLFJ&#10;fKseL3OXYoIw78wHxcZosZaujKwCek7RXoHPoS4Je46hVakSHEBRCOBHRc8SED8DWENexaDDuRXz&#10;FlJPoCI5El4Gg4mTUHZ26kzVAZPJondMcprNpjMC6ZpdgLpxH8eXuZlKIZfOpnGMJ/MlC03l0fPL&#10;JPLpRC6Ft3qQSdnFbNIKXAsAdeKSN9Plevfu3e3tna29g6M60PCIc1bCzsKblA5OibEF1+UBrULS&#10;ZMUzx+WHk0mKw4j4XCHqADcK/FZ61HVtc2ebgV6Ym6O4oSoVPlgakK5cRGHekVripx0BYUGvEocd&#10;hN5QQuwNjg9ru/uH/eEIS/QL586try4tzFVeuXpxYbqSwqwaNBfWPPG+OWegr5g17XzW1ptJ41Fa&#10;u5UKa46W1sPpcYSJX8BcHbuz9Mhqzn7o/MS0fjXs7h9v+/fwE7ubfHAn/eQL+9l9bfeJfbxdPN6Z&#10;dE70cTu1s9l+8qRZqw+vv5lbWSNhQ9mWbn2c34zBODGIOrp+zvF/XxnKNRN2MxnlNdxeonEykR+7&#10;GI9Arpkpzz+4cP3w/Jq3/Vl182l25zCRzYgmpNSDQhC3sZrtOS5rFMHd7Wl6y6a71EgLAxtUPQpS&#10;qJUIgJu0rOrW9olBhjltYfIWGhiIw2+naRe41hh7RhcGLIvG0Ot1otqx16zRt521E8U0Ehklq1Ax&#10;ytMJIF2yuX592DgcQHy9t9F5+HTse7Nzs5OZ6mC2ijhDDsq/p7fDYfnuF8PHj0fXX3s7meYu64ba&#10;Y8sQgFNYPoZRqgTra1GK5DNMRaN8v5ltHqSe3Y2+/GD09HZq46vM3uNUQo+WFrUr17UEXcK644Ph&#10;Z4+9/h9o7g8yyVlu5yfb9u1HCU07fOVG8q03iilrYIPVB6SpkHKE5sTt4tiweZhZtBVUsb+DYgvf&#10;Dgyw2w82nmi/+ni0tVXoj1a3tvR79ya3bg1ufeaf1FgF7KV14PEJPZ7UqxBrZvEL9V6nJcWJdMZI&#10;wvlzUSdM4XsWoGUd2L63lErPJcFi81omU3SMSujmYM6GHi3jkKK7MM9Ig5ntLKHcztRgqN5RrOIG&#10;AHtSHPw8WjRoL3Cn0OYMb5fnWejOX7zA1Idmy7Sfghl3fPgXf/Gvm606i0Q2m0GcgYUE/Z9Op8tt&#10;hXhuIZOkcDg9VaUdhJLXYNAHqkXPhM+KFXsvXLmKhC6FGmYON6J0HgjEh1jFpNuo99qNUa+LRLdo&#10;OCqhVtm8BAdVr3oOtwlyqrQXTpFZta/FJaP4mxdY4G+EBU+jgG/CO78xNHgZUnyOBZw+F/8Yr8yn&#10;gK4CEtVCGh9E3CgjMvTPYd+4QyLm+sc4r0KEFfX15Ue8Gn/78eso88v41N8WF/76nV+GWePPehm6&#10;ffH9t7451VmQ045rXWJHFCNl8SnL2f0anvut81MxydePXz8SdTDfQHS/dSnV4PORKvY5deiSw4lp&#10;uKJzzy6bzjmZ/Dc++pss3T/94z8+bekQQwIVIKn+pm6vd3hw+OTJ02vXrq2trVEQlB2fbToMKP4i&#10;KPTlF1/8X//r/3pvZ1couiJWKmUJVIFUcCZvwVENB32gzj5a6sMhaqZTU3NaImUVCqmp6cL0DFWu&#10;+sFh++DA66PyOcxn+bukhk438kUuBlyyt4usNocl9XUALHlPR0xMhZwIiA6ONaTybOqL59ZQc2E8&#10;YK326wPDi+amKxfW5y5fnLtysZpKdWZnw+lpNAL2wnBnONip1/a3du7Sb/Pqa6/evn1vf/+IHYw1&#10;YX1t+c03X/n9H32fsKVxXBv3h3NVXBlwg2RVExkmUY0FoFSlZJBcil08Q3l8a3un0W6ht3XtlRtL&#10;66t2KrWxtflkf5viDJAutQtK3alCDvbuxVeuXH7tlerMVK3dvP/k8ZPHz4hjKAWzuYiRATUeEahS&#10;BVSRSY26x41Rd5CtFmfXlnOzVeBQFn1h80ba3ua2Y9i4z21tb01PT8/OzvI3E0r6wvVlxGLzXwF5&#10;mZ/S86Om3NeQrtx1L6oOmATIGkS46NALZLCueoNx88n2B1Fi5/yr2vrV8MLN9Lnr+bnl/Eefff7z&#10;995v9Y6N4kZyejcz2zCzoZYcNUcn/6//9vP792qdLhNg2h2mQz9DDY7qnNTkbLBCUWBlI8Kqgff3&#10;AhcYm7iQ0lyhWkrmklNz5YX1xe1j/9lOfWNrD/LB+ctTl6/PpnJBz90+rjWfPJr82Z9s3/rkqNsY&#10;Xr0xv3oxmD/XnFtrzi15+QJ9Y03TdE0abyi2pfGhDJOpsW3nUplL1cqbK6vf+dX79/cf16dTC69f&#10;eW1utmimB0RDqgMiWcjMF1Nreeei41/MhK8541eC9lWv96rXecVvX/c7r7r1q0HnaiZ8PRosp/WV&#10;perlC4sguedmZ1FyrmZSVNgxtUOzQsTKMC2TGgTiamKEYe8dPXm29/O3vp9ZuRQ6uXZkuihXM31g&#10;eI/d6OTk5MGjO3/10z//8lefDRrDd169eeX8BYK+7a2nB4fbhye7x7WDncPdWruOhI3YFxKHYY+G&#10;n6FyA1ZxtbrmaNGf2n+oogxzCVErYVZ00dL1g7od9X8d0n2+h8QrqazNVEqkAU5mC6TarJmvIH5s&#10;ZvI6Ny+STNyBDvL/SaaeAQlXh2ivaCvEQ6wS8arP7Q+kizlAMhfoSSBdWOS8LSUmFDMsp0DXojIn&#10;UBp33B3//J//89+4/Zw9eTYCZyNwNgJnI3A2Amcj8Hd4BJ5nrVoLSPfgUFTeVMPgc5aukJtUWhk/&#10;YjssfhQFNOVjy3fyvVAXTVydbZJz2LuEQd1uh6xeQYEROJ3kZtKDfpqqKj9iSbP5GUBQiuFK7y2m&#10;Uol7hGoqBX7wiKLx+KEDSxRUxdtANLBO20uVPzg0M8geUQBBoFSc4m0EZFSqduBi0t4HeUOQUnFF&#10;IJsS4xxIkBNXZNZUiimSfdLk3q+d1EcD3k3k7cgEgBWRylXgqRw5ACJvCe0jk6FVnGYw3g0+IMkX&#10;eBwUZXx4k+5I73cD3faSWZgagv+B8CaTGTGzOcVjgYc5xQSleTAI8NYEdF04JXFbnQjkikJuTL+N&#10;E2AF8MpDUvqXHoqyevqCF3Aq7/MyY/dFav2Czxt/Soz88lsZb5HtlOuiDiGGBeIJEOP6MWFBItxY&#10;wCGGjGNs90WiLEcSC4TF76Ie8Tenr1fuyDEWE396zPHlKogQs65joyR+aUIdUli/sqmQJFQwVHxZ&#10;mGKC84pyntLSjQ8m9gjipHPpVKWIMOtcf4SNhoeGwtryUrVcRKhugmCu6Gj04QqRqA4R+6SCUTvG&#10;WdwmTxghnCqWfJzZzv7h0QksDKNPn+QYjxqS6EEbq5p+v93rt7q9Vq/bphcfCiLTEaMV4H4pSIDP&#10;ShGBgNtCP1d4xkgK4GFWTOfzmJPUWs1CobC8tJIW1WCx38HqnY/kLMmDlC6EovJIpi80Ne6kZBrj&#10;ljLu0RLxA/3rOsId5WJmtloqAUiDBPvk/5KVMK4eRFR7jBoebevh5L4Zfp6wvrSidhQ5vp7zyAG8&#10;UeCO8S0JjH3NfGToG7WN8MtfpD74i0y9nrAzyZmV5LlL1aVz6fl1Z34NZTdkFSe7m04d4TgjWV3M&#10;XnorLJcEWQ2iI3+U990iHaqd1qyhYwiOomo/6exnkg8Sk48s/4g+0eE4pyX7msMQaankcSLoOL1x&#10;aXyhMwi2ake12v78kjG96PrGM65tFCUnI64y89nV9RECsVRlXHquTSYGJjNh0sGBENxYY5yfbYxT&#10;Kcx5ZgKEI8RchimDTZbQSmV6oaCST+TKqXLRqVSKU7MzM7PziTR+0xM/6lMPAoo3tOR4ZJBtl4pQ&#10;tTPbR/39I3c8KF66mFpedtOZLSPKYVYPBZn22ZNjF9roxatzSUekWj3jialnpVyS6IdaX5v4tp9a&#10;nCmvLBWhMJv6CAaxAYeG/s/F1LmLieuvOm+/mZufIxOLUkVRJu5NAKvLfu8fBqMbUWi3xrfuPTu8&#10;fddNWPvXr1rXr6bsqGeF8JPEFd2kFxMWlvj2sSw4mPq4QUezcbNBHCJ1chw8uOf+8hfBtTeuvfq9&#10;a0uXFubPVctzuKk4BwdafxgYdrCOA40UslKOmUWCVXn8JGqNTiI9KZa4N7sJMsqEIZrMYTEyLmjW&#10;O/74hhZWsYvXrS3KDeGw4LsQw7q6M8gV0v0eq2oEpCsqumqRArQFxgVpbTQalUqFqc7dyZMUZ0rl&#10;Mmk2rwIoKVcq9E/w/Nzc3OHhweOnjw6PDtJpVj/pL3/jjTepCjXqje3tXe5vtpNsyikU8sjpUivZ&#10;39tDxYbK3uHRIVAyf8Ennrt8pTo7x0IgotOn4rCyy1Ag67fqAdcYWQpBsRROJ9orcWM6KbASk40F&#10;ZJ7Du2orPCVrvvxNjN3Ej98Mj8b5+0uMvb9lwPCtdxOBUdUFo45W0f9jrfdTFFdpzEoNUpVYY0RJ&#10;LdOnrF1ZUIXmpRCnrx/xYb94vDiTbx3kN0/gt7N04/F48Sa/PjIvP/Pi+299I+t7LIMRBxzqPeN+&#10;IGUs9IJF+jeN6G+ErL99dr8J1n75NaoD+xSGjp9XoYLYYDLVqWWxnKNj+423/Rak+yd/QqFHapWn&#10;0+FFvITMgbgvffedd86tr1GmiPda0B6Q1jtf3v6rn/4U1QX2RNHVFWMkpUovmlFiwylinAHlFDS4&#10;82uLi3hatWqNZrNfmJpKFfK4KdGOjf9kBnWp0XAIVjVolrKgxglRPjDtcXcw6Y89F8FrIY4qErfE&#10;JZwIIj9qaYClKM4JEjDpWmVKTM/qrcZ77713vPd40NsLo+ZwuNvuPO30ni0uJmdmzXR6aFodJzHM&#10;ZP3Z+eTsfAYfxc+/+OzG9Rvf++73v/fu99/97ruvvXqjkMt89quP2SAhwo66vYXpuVwmy+WWhhx1&#10;06lBkOCKth1pzAoCds5n25vpfO6N77yVKRaoODV7nX/947/8/Kvb8Hbfffe7VEb5WwbIoeRnidOp&#10;lXSKleri8srs/CJMgqPDo3Or67EnAB8gjgsi/GUTBg6PmlF/jE9jMpvm00GxuQQmV2zg1nf2oTrD&#10;gTysHS0tL83NzYM7i0ctTTP0L6hIhJEj0lDTUildv/x4CdIVGJnlkgqTIK9SfiZwOKptBtZxcXZc&#10;WRjrqSN6O/zI9v0kC+nK+co//A+urN4Yl5d66fKIoDORrqQy8wft+lET5vFR4LF9O52W9/Dek26n&#10;z8ei7UUpTaPULms8YvMZza5ETtWNsoFVSWZXE0gQJG/4/vpPf/bZsyd7wdg4t3Lx5k0kkAvJlD8a&#10;H29uHH/wy10aUNbPlf7RP55bWGY7G/swuinDAi5SvwDWJ7qinOpJsC1yY3bZMW4mnXet6PqoY9z6&#10;4FfmxPuD7//w+sV1qNKWjcEG5UCLVhg9otCMxwXqVlnbyGihE3IKUVlsCsyhkwiknc+gn2Owd3D/&#10;6cZn9+5+eueLB7t7+6j2qyYlFHeQwkryjbo+TBi0lQkOeNew7z/rTL44d81PFeDn9pi4ukFMlTON&#10;7M72wZ0vtj/95Ynb85Zmy2++trS2ZhVK7XT+uFDtZ8uuloD+fXjcbj3Z2fz89mcb21u1JsFeVCgW&#10;OSKiSXY0MQJBXkNaCuN6nqqRSYAmhOFTSDds/EZI9+UZIYGrYXmqAQ7OL/padraSKM+n51eiVA4Z&#10;XOj4kFQof2hGCmM3iqS4JlDaVl6I0lAoNBKxOTXpQzSTmchKe0iFSabFrc3MBP9N6kYWVX4OT4QX&#10;FJf5DNL9m7aKs9+djcDZCJyNwNkInI3A380ROO24lHSKpj+iYXJ+SWwkHJF8SjF+4sQlpgqphFJR&#10;apVL+GnnvvxCOYnDoBRuKf1XaXrn09Al+BfkjU52GtqbjRo2NfyNJK34qQsqJ4yNU86vsDhFSypO&#10;YiXnFqcAi6foYyS+Ub4wYr8GLodbugDB0px06u/NQeKyhYsIeFC1WppF4G2qKpxV0XCY8I7Ea3yv&#10;Mjfhq6J3JiGmPAAZRXIS9pk7RsZNsVdJpRSMi90Gfg6cN2giWKjSVQsgfhKOqV4w8VQXIBpoTiMo&#10;NOAUYv+AyXq7A+uZ6LFFPlatQnOATAb/xoB3jFXbxBW1Yg6F7EoxZckboaamFDARI54hSQ6Cgvwr&#10;QwSlRZnOQQ49ZcIqFUJp7VcYawywvsBtJTOMlRReAmFf/Fau43MKrfpbvmKMVo1HfF7P2WAxcfvU&#10;cegluDbGmtWv5CGp7HOYNv4m/u2L9FiAXSUVJogFLZYCtCtZAqHVcYUjBkHYSyDaInwpl/85zxgT&#10;HeHJguwo5QTGSfy/6NQW5QMlZksySyoMvRf/vr2DA8QwmKBiZg2QhitWo9lr9wB1J2PmAOIaokgr&#10;6NJwxMf1ewMqB6FuDybhxi7yyL0QZ+jQcMlTR24X1YMxLKiQC4AkZ7s/2Ds+3j482N0/OKKlsVbf&#10;O6ltHx4+29vn38N6AwgYbi8ubnwhQYc6YbPb2zs8Yn5yT8AzwR1NBEixghGBEWJ+hU0rHhA3D+it&#10;hvmJTQSfnQROq+c1+u7A5ajDSrlUKeXLhSySFJI2+p5Jsx46AjA+mKb818aEpGV4d83oGTc0GsWe&#10;lqJ3N7JRJUA8hF7NxuFe43Cr09zR7AiNCCNX0FYvppcv+ovr7sKSMzvnzMxqlZlGuTKoTttT05nZ&#10;1eHShWj5gjGz4ImysUiokDtkMCyEK3r7i8Zo3JhdOraNHVN7bPhPUsGhoR3rxpGZaFlW09JcJzIz&#10;5l5KP0gZh8XUKFEeGJlJuz50+9njPfvZM5Smp7g3DIfsh05GbnoyOlGFYwaEEU2FLne/orKHLBzc&#10;k/fvjgqZ9ZX5S1rYJ/eSVC9ERUMkZPk9CwakVOlCRX4P+zAplzC2yN9COBK7MAH2RBnZwwLOSUZR&#10;KvP0mbm9aWON/spNe+0cVHHks1FaToQTEkUy3Ek6j7wsqg6FyJ/RwxXaP/1oSA+m7c9YWtIyRwhH&#10;oGudy0flij47ay4ukyqbV69Z5y+FSyuT+SpOYr7mTHp6d6Ita/rrweT7kb+sWQ3X+ejWlw/vfNWo&#10;Nfoz1c6VS9rqUkC6aCF9iVwGmawUGsDvgXdZCdEct8yUgXziybF3984BwEAytZjN/HDt8vXS9Lqd&#10;mEmlKnDkKA48fRgNen42G77+HSvthJbG6U+4wxEuHgzsLz4dklKW0VSwACmKWLC4et/XFifRtVH4&#10;5mhUiAIES/Bfv28bQ0hT3MiB5k40aGvCXhZBabVgsPLDlo+RLy4Riyoke4DFdrsj/QEoACJp3O2i&#10;vQAFmgUCui4vo6Hj1q3PkNAF1IptCbmhsVPjNufdTk7qUO0Qtp4qCZ4LLZc+j26nTRmF+4ZpD6Kx&#10;uLj4xltvza+sJAXdkIeiqQJXh4gtdHFtH/UNah4k4uLApKqACv5UDdSKohsbGKkd7AUV9wVX9+Vv&#10;XkZE49XsG4ip+kEhoH8Tavjrf/Ib3kRVDgUvUijnS3zbGAIUZOnr4upzGvFz9FleI+cSL+Exi/A3&#10;PeITeDmeiRHGl08g3u3/hmP+N7z3N/5CgoKXansvvv/GR8fAm/IQimMNpS+hth8FX0ul7Nc+7JvP&#10;qIE5BcC/fQDPf/76XF5cwRcb0+nxnAKM8pHxpkYoQRsJew3bj+y59HU4LEcvPX4N0o2BytO6pjpK&#10;pd4upwO0h1gPFUWE4VENxnb12dOnH33w0U9+/OMPP/jw+PhI4fAG+5PUHZT0/ymsL7ii4EnZVGJt&#10;cZ4eEGIXQqD5xfk8wlPgOxJ6GcjdsgkwlOwMg24fLIx6X0K33C5FPmRxzIRwb8UMSh2XVLXZeOW+&#10;IOzCh1QxUlHoL07Tq4TEjVKY0jtwM2fmENjSCiWrOpOeWyjlCrCEBUSiBAe8xGbE3kzohUwLFUR3&#10;7LPxdVotvtC9JiZcXFou5ArN49rcFCou0pTD+8opqTiPj5cRA5yNXUJta3NnB2e3S9euguzBZEZR&#10;4Zfvv0+lp1wofe/t77I7MFXA1sDgup3e8XGNKJPjgEedzeUJLYAj4176+EvGXinRop00qXf8Zg/M&#10;MIFWVzrFMwrSFUnjg2ebCQS1EsnjdnN6dqZUrbKXCBIf3xkcJ1dBYEW4mqeKLXEEJXNWKSm9iH9E&#10;dhc2gOEwiTyXSCbEA7Xe3LdSo3w5ygGY2yPPM1u18O6dPTSgzl8qTC8Nkvm2kx6JFSeel+aMZc3v&#10;Nva2dnf29+tWmLq4ev3c0pVsotRrIfA1QjyKgi6dPBRDx8EEeVoYoFZy1kmeS9hXzeiyFi4Ne5nd&#10;zdaP//z91lFvrjT3O2/+cG2xmEuHmaROfXfzSeOvfvyMGPmtt6fe+W62UHKdVN+2RnQ5YSBmhCkj&#10;SIFcC1U1cmVmRhktmjb0S+N+9Xh3fP+Lu+Nme2169rUr1ytFnIEdZeulAnv+JhKOBX/MDOEepuqt&#10;JHUBzIeR2dQNStEOVmT11uFY2/KdbdfaHEf1k87hg8cbR0dHUCsYV1wx6b8Ze0MM+gJYs4YtILjZ&#10;a/SfnrTuzy0n0lnRJGCSKoEWImq/2xogX1stF1aW7cuXkleu2NNzvepMvzrnT8+lK9PVqfmV+bXr&#10;U4vzbuQ93nhCGxbqWsShq6trbEAseDL6BJ0EFGy6MaSrZEJE0FxEzAnVerB0g6iJ+rwRCXD/8mqq&#10;lmBZuVX4LX+KJhTPiUIaFeRk0SrMpGaXw0QODTbZyC3wXMi5VKMzzFyBdCmuQl0XiJbAkKgQM2XH&#10;SmVg9YqWbkRDHpeIF7A+gmUnTSvPX0kZU7R0+XTrDNL9xhJ99sPZCJyNwNkInI3A2Qj8T2IETlmU&#10;EofQ8QqkS5laoDqxIQYsU8GsqlELXegUbI0DnVOEV2WHKrIVZFYwPgEfceXIZqvwtSoVIF1QOjKW&#10;VrPRxzHXxQ8EBQPxBBv0++TnJLAglZKLSqQuYgJxNhvzlZSThmDIxIXoZUJhJLEHZEPGVnBPiafV&#10;l2DM4DWiCImz1vz8zOL87NR0GRyXZF/lHgTBoGl0aQFLCBzGn8cUVPIJyZjkiziM+E20TEkRFM6G&#10;xBtZGX2U8u4S04kuQQA2R3chjYzyetEHBuBA4QzPXKW+FoX9/uDkpLm/C4rd9CA0FsFr4baQdCUE&#10;sZwAH0t3PgdBisWAw06F0YYaHViy6v8SPgDgNRmg4k0HRNVyFgB3eDoLeUfBKVAo6BlTmGCc5b5A&#10;dV+wZZUwAlyLr3m1L9N1YzUG0QZQYehzaY1Tpq2kQ9IOK4PAfIjT4/iDXiTGLz5RpA/VQyH1p2qb&#10;MbggNGchH8n1FehfqToIIq9mDmeH5gSpJep7oOcC6SqekxJtFh89IXMLk4gZAG9G9C7iSgSZlBC3&#10;5TEZ9HrMKbgftGkf11qIl4Jt0EpJaOy7XguHsd4I7WOmDAkloTLee+1ObyRmPB64LWAhOmU9N9o8&#10;aNS6Yz2Zj8CCxWtFH3AJEARAgiOb5dq3B4PN/b3t/b3dg6PacRNId+v4aPPgQCDdo8P9EwhU7bbY&#10;4kHv7TeaLWggJ63mcb1BsYQDHWITxuwdjTs00g4Ak4fCHh6OcPcegvVieuJrg4nWn+j9kdHsBXu1&#10;fq077KFKgfdZyk4nLcQiOHXuU3Dm1mDUHridkTsMxpPBWB83E+GG4d/Xw24QldxgEYquiO6ZPUNL&#10;Q6ms146OttzWnjZuZefnjeXz3vkb9GMm5pbH5eoQyle5aBcLk3xhf3rKgWS6ct5avtBfWvOnZlCU&#10;VrNBGOwZcS0RrLz4+edP/ai2tNpP2Xt6sB+NGwmRba0b1l4ytWn53QQAHKipvuuYB4nEAXyZygLW&#10;ZNlBJ2wep7efORsbMJaR97UneNsjnQBll7ZVpBu4fvCmBeISrxtAXTBZGDm+Zn51e1zOXllduBpF&#10;dfxORBjShxnEPYI6HkAwdJWxYY4cMEyZsEyRnqb5ypWOd+atEOicWIaL6DC4RX/iPLib3tlMatbw&#10;1TfNtXPINuIvhEe3GYxTIKq5UogA5vHuCLaZZc+Y0duBGN50g0krEy2IHbfdnfgDMlXUVGbnEvML&#10;5vKqvnZOX1nVZmaliTUZYpIWwU1qTBzNeNPQf8/tfBce9MT6tD766S9+1tnaxB/cvXjRuHAunJka&#10;JQ0PGB5vNEmpEYmJQFhgKzvcRSg+eGG6100cHkwePd4sTjsr5y6fv/AfO9nFIJyKPGi32LVDcB4+&#10;vO0Nu365HL77u1aS5QulZg0h2ixJYq+v3b7FcGto+qFDAiWZ22Jit0N9dRRea3vXRHlS05Pk3tbn&#10;SecomexhD+lF9thLdkfwr/Bzp3Y1ie9iliAxNVLefVRbuKOZ1KgnIGXDjd7pdrmg5XI5k01jj8Zi&#10;xZoAjPvRxx/s7W0DmrXbLVYA0cbNwX2WbBbYFwh4qlIq59M8iWEhk4A6Cfcqr0ynM/itXb9x4zvv&#10;vpvK5U/5/LILyVqGgEu3cdKtH9PRzYosXevQ+hRjTyktvABzZRUTQdFY2fQ3rWwvlrhfxzZfxAYv&#10;EMS/Gc/99df/RrRUiYrH/Fv5zBgwUo/TQ4ifj7FdBQDG67ACnp4fZSzu/fIq/euRzG/49BefcToU&#10;v4Wl+zcDvi/G81sf/fLzp1vJaeFYdvLnNGG1u6iNIR6Ab5GOX+xBz8/i9PrFp/zy46Vnvj0G38KX&#10;ZX9Uk0RRWAXPpahA0RA8F8kF8SkV3BQTyr8R0v3TP1GVAoWAqaJ0jPfxjHDsJ5OTo2Oqfh1UT5qt&#10;p0+e/OrjX/34L/7y4w8/3Hy2oXBkwgkURCViUcVSFlx1bYmsFNqUSdjrK4uiL03dwh2VinlWPV+c&#10;QUe8nO0plcslkjRI2exhREw4CdC/HmCdGLF/chby/iJ78HyoOVCBH6UqjTyDB6lX7BEqRWA5wgwg&#10;YyfBumTMLk5hAJDJp8pTBeVwJhu4tNzgRgnG1nJHQz3llBcXL25u4E170mr1AKwRlODIr1y+sra2&#10;DvK7v72D8EImJTRngXTjeS7y3rLUCJCvCNtET4cnR9lifnl9ldMejsf7R4effv4Z+9tUrry6uNJh&#10;e4Wi3KURJ9zb3X/06AmiX+I2q6FQmuH7Qi5fO6KxYkQgIlGXtPWERBUUnbx612102WoRabdEQhfZ&#10;d2kE84fj2s4Bww0sTrtLZWYmWyqwW8RVH0QhpImHelqgJRSeGztQxEFv/E38eP4k58NuI/RqtjSu&#10;JhpM/WE70JEmCMxU1B+gnqENWv7DextLi8X185lA2zbNoVx/BCJ82KkFd5K88+jRxsbRoO0vVla/&#10;9/oP37j6zkJ1eX/7mTtqVivsbF0n4dN8T+Naq+0d1aJmMx9MLurelXC44g+z7ZPh3sbukzsHBatw&#10;4/zV333zhxkncPtS6yI02X7WvH+n9t13l994O7ey7iGbS8FaQvBJwusX/X5FH88YQRHjWN8Fusz6&#10;7sxkjBPySqcRHWwcP739eLE4c3X1ItdUQuiQjVcUzbhRpBwQurTtRGxW1B805Nyph6O/H7LDauaA&#10;Mh4BLz0hG/sPU1P96mqYX3STFb8zqj948GziNU1nmM2z7U50p+Xp9ZFf9zSq2kNElgm4dg83Tup7&#10;CD0Lbg/ILtIdFOq5qvRk2FNThWs3Sisr+uJiMDUzzBU7papXnjLy5UyhMj01v7525bWFc8t22ml0&#10;WrRhtem96gyWF1ey6Sy1CXGvVTtCHC+rCyxQriKacNsJpEu9UiDdkJgK+ZFTSPfrHeTFTiClEk5V&#10;QncBYSNHF0h3Ojm7GibzITrQVpo6C1T6EIV84F10cqk3M21kzZCIh4nHCSbkf4nIQoIflbYU/VNq&#10;eyAW4EiBdHPkL+o4GVUGRMRG/pYdFr++L5w9czYCZyNwNgJnI3A2Amcj8O/kCAg4JrmThNMbzza+&#10;vHUbvEmoEuQxsD+EfCBsGZKcGKqTEFxpABBViJ+Jgur4TmANlAgozSs2Styyr8KgOLxQrWiTCaRI&#10;MKzjk2PsmwE9i6XKsnoUSyUCFGVITrOhzZ+LDpm004rgmoCeSk0WIEa8p8B4EEAIhNdJexKxLRgn&#10;ZGBQgEwCNdIAOFb+nIPjIIUIiplyuLW1v7VFCkBXPTCe/FJyNKHiEqsLN4hUji9YwAqzlTB9PBlx&#10;AHhSCZtReWzQhyZ+WYFeTMwqdVfFJRSnJNgujJI49MRDZdgpGJSU+z0fCNvPZJ1iKbe6unz9+nVA&#10;CkYEJLHdRglgGCMjYhyUh8JCxiim1DRBA2EI8icfiKwYrVuYSdHMn8mkM0C68eWAtYyjCQ7hMVFX&#10;ElElTxvDr4J0nj5gGStBPkr8ChFW6gchvxR7caAdXXB2khAReBD+HddXAG5CSrH3ksGRs4vZuHEU&#10;GzutxVhtnAPHgoY8I7LHTBUNJB1bFHmofBX3KgAXCYLVkXA6joJlBaNX00QmYjqdYzZCTQavVKZG&#10;oeMIURsstNU+OTzc6bSbYowehPyfJnKSQ9AisGDGYjToQty9dOF8pjgP67ffaWneiP49+k27zToo&#10;PheYWcoAgtgNEfirnwTuEJ4Hj1yxksqXO+Po1v1n28fNdLGCKi8N+hwrchBQojjs2fkZEGZc2I9P&#10;pPJBqSEVOi4fzDiRmNJoKIIeGg4vGdvJOakSjbpQacgPEmZfKRFDAHFAZnkX0xqD2HOtkU8YiXiD&#10;x9VADs+EV2tMYIQ7MIxn7USpP+C3ULYndL973aPlmeyb18+nUnIdB+PJz97/+PCkNYRObBpTmn2x&#10;Onjj8n5ltpvIrAfW73jaom7tW9YtI/gCoufhTvjLP+9cvTyzvIZlGQAdHB/XSgKlMpFFnA9tOGax&#10;bvpmou91LyBRF9knVnKsBXYwSdGAH1goigh7h4sW+ukoWHrwdD+MMjNTC5n0ftIM+c3I2jH8ku6j&#10;2PokGc2b0YIWTBmp4cRsjLSGZmSMcNZz0yfdvebA3Ds0797Rjg7syQhs0fv+76RffW28stK3RQVA&#10;EFz4pVhyGSTCuuNpx+C67WHhz/+FtzL3u2+9dlOzf5mwDuxoGI1NWEtSkUjSPov23ijQh/lxhqQn&#10;MLxxMACtIK9iViPPTfKJhCWWiwjVdobGh5+1P/6ktLGXsgut//g/T731ppXF3MaFEIswy9C1+0a4&#10;PGouf/l5c+ZKWF2dHo/fzprn7ehA8/4sp++zQLpaDooqBScpAlHdIfHXxNjd99GFQD47RMl2EhZ6&#10;xqKXfnXoXpqMZhFRsFO/rDVvf3nr4IvPOtw7Vy/lXn8ju7zcrJZqGWjF43TowSNDDBMtTO73Cjrh&#10;yP81u9rjh2JOWamYhWLPSDV1Ezf5/2wSntf8In4trlb37UdHzXt//H9sNQ/bly66/5v/rZWYBIY7&#10;Tli9SZildxO93Geb0Re/2m0ct/7wH9+cWRxqKXFWSiS+Nwi+f9j7TsXIl8xmzvwy0P4vlnXA7T2O&#10;yp3hH9Q7N3dP0pUCZnADNBYUqRaFQ7Q1p8FhuSlYzE+Oj/medoLFxQUWl2az9frrr7GmHR0f0S5O&#10;6y947h//8R/j5D4UwWswrAkFrUKxMDszC6+XVZvbf35+KZNw2ke7rFYsKSyGm1tbrHQsbrix//7v&#10;/97b73wnmc8LnVA5lQuAgrjOeHi0uwtmYYWeEWA2KI6aoY3r2nMYVGmbipon67/0mShCq7RZnG7f&#10;8eLG4xvfKLes30jBffGyUymE3xYFvHj9tz4l/jFgJVEfI7sqH6igI7U0qp5a9aCipV4ri7JAYqoO&#10;+fxjFSoaF1zjF/2bsnv1Vi9+qyBU9Tdfk2qVS/tveXxjVL51at/605fH8+tXClNU+I2x2ml8keQK&#10;PS8Ty/kJQ/IbV+fXTuoUDn7xib9+1orqe3o6X0NvLw2RzEMl38F8ExiXomm80ynYToF3VJ5Teqb8&#10;8nmJDMZzKPzP/uzP/tl/9k+Focg8hFTvUBKWB+0+9JjzNLstbpDUlnVczWjFYL1gcx9TrxWSJ607&#10;SqgdMigRhaqACsgpoBUFXtYUNuzZavlH3383TduQHg41rZTJU7OE8Lh88cLN733nys0bfK7pTnQq&#10;lL3h4e7nrRpqMvbS/CuZ9BRHj18gp8W+xq6vqOAKO2KZAi1m96dwAv8vmShMVQkDJG6Scil1lE6v&#10;1/rs1vvt9n4qE0K0nZ7JVspp22HDiBrH/S9+sdEbTLL56tr6VXS9LTNXwFuhPAfoxK6WTqazuUKj&#10;Vn/vL37y2uVr0+WqhI1oKxEvEGoQMSkdEVqbCFwo3qNrtHd8WJ6dvvHGa1HK3j88/PyLL/7f//2f&#10;Be1xNZVfXFo8ODqiro+czqtvvHZUP0ah+J/9F/9s/fy5dDbL7qAhyt/qtfYOP/n5exnD+d7b7zCm&#10;UH0xmiOUGj85GO2cDLXgZNTLzVTe/MG7BJyjLrIIJ2690zo8Iew4//YrlbmZZD5DyCXOm8phAOQM&#10;QJKN2aJVASQvHrwY0o1t7iR4eRHtEncm46GVrhacTwnoJt3P7//VxDwszwc7R7fX1jI3rsyjEIb+&#10;uBLD7enI+CBkwJ4bISme3t4f/+/+97dO9o0Lc1f/8z/8X11dulZJZjS38d5H/6dk6ekP/mFWTz/F&#10;5hSjUdO4+N/9d9v/nz9HMip99cL3X7/x3ddeuZ5L61Q/hbnaS0GggHCcT061Ovd2Dj55vPHZMGhh&#10;F1ueWbz5vdzUQtNO7iSdbOimOzV7454XDVcKzpXFqVc9cXYAnB1FZkOzi1FiSU9jVzqEdWx2E2k9&#10;S6uabvtjwG4tmdVSE39CARLIEeMuDzlz5fmADhJFeeYzgQ7VALrRXOI2bXLSOnjvk5+8/cOr199e&#10;t4purblRO3ja3NuqVoroNdhWkEwFDDoTP9KyG08H9+817t452n9W8cZGvuhduAhzvFGd6fz+Hy6l&#10;iy0/ajGpk/YKSr5+1OYjOWt0RZyE0LCFh+0DNld1voyq5Xwv8Od6zfFXnz/5yZ+/9/kvv7y2/urf&#10;+8Hvvf3qG5REOHC2B6lYk3BIwYOyL28ASx7Em7yCzpiNSfDE9vYg6sZLWVxoe7EIxzwY+b+4/oG0&#10;QiMwfc9xKmuZczdLb37fy5UnsJDFUldiErkhRKNDgmFpR/SHoT/AZ5QIHZsAp0+sYITJpA5X18xJ&#10;o6CHjC8lZMLujGmWWLYUmUQYKkC6Zyzd37Ztnf3+bATORuBsBM5G4GwE/s6NgKJKCCOSB62yx0c1&#10;iB1kILHFFUCsWPYSrMT81VinQHWvChkVaJOIRVpXFVNXyJMxrSZOLCUzI4PmjZTgLjAagCNWXQ5M&#10;rkI+V6lITy0SCCBrz54+bjYb0E0UsBjzLxWXRH00D1E+RAtCIFORJwNIVMwVcBPEtmyq/9D7en2v&#10;A+FxhHKE7YVE4CI7ZZgJqHnA0wnbLhXySwszV8+fn6ZdEf8FUVA9jcVFDJWWJyfJgSLe6+nDUJPw&#10;VIIlaf4UZuhpXulLN6gYGxA0O8RfQHUesZ9SQRR3aqX1yzc4EdMhaARiSiQmWTAtB91Bq9453D3o&#10;NDoU8PNFsh36OolZOdlwPBo16jUyKQC/bDYpUgxpGyw4ncyaeir0nYlL8GeAm0giCFJsIGdJCyTw&#10;O/AymZGEnqIJDCsV6Qe842gZJ6EkOZWkUhgHhH0kKPwftJRLyIUTMonAUVmaqaERaTD5BJdDRQE+&#10;SoL4UANJQ+1LQw2NtLtvMDuCNFZeIKW8pWX3Qi8RBrAAHdGKgH9Du7hooQljg9QW4FmsT4QHnJTW&#10;M2mcB37mGmGx5HhghGHSclLMMgFZZNoI0UC67EJoRaIx24XZDbOSAQ4TabNkRun+2Echdhz5nbHf&#10;HfmODQW6Qus9swAvOs3Rmjj0jcYmtNpUlfMjc6YGwLCAiNHUGtkE6ajrFgbDNiF1NlPSyR8wUEuk&#10;8Ydptqk7cME6huRiQPWwTWSii5fNBMiIlwBYE0WLQ5pliy028TbuWGnJ3YWJDBgJxgpNeDDya91B&#10;YzDpunS05jw90R1Pjlr1Wr/THA1ag0m97TXa48awU8c8ZeC1hlF7HHTdsD/x6y3601NYvnUEwa4H&#10;bhPkl4NIw+ZOGe1uq90b90bwWwuIRbTx8R5rM2VnZam/uPbULAQT6/og/Ecjey6IprSQBsWno4Yz&#10;OsnbWh7ibWXWtVOgnAhYc+1y3NtAEOQNpC0TsVmPxj63WpZhCc2e8s6Ba6Ix1UJmChcd4WDMtgyo&#10;p920k20fB199uZ+f6dG5CFwRBAgycNMzjWEbYag10qwaBoQAnQZfHAwop42F4IQO0FLWXJpxVpei&#10;5SWvWoFVGuw+te9+lvnVr6I794xnm2YDS20PJ+u8mTB8sy8rTpDRvdnq9EKh5Jj+rhO5lIBIn/th&#10;f8Rta8CFBa4YockQJizf0dDKOG4OHzw63t+dpOyVhDVn6AUXjjwZuuUcD8wf/6Sxu590JxUASSjP&#10;jza8L+8UP707uP003DhOlsoe5lumM0hkfTjVO09az+5uFzLdXHZP17cAyqUXUrQXxHpLoWTih4er&#10;DDh0vAZSeJroK274iu+9aZmraA8ExldR8v3Hj7a//Hzw4C55/+jKJfOH76bm5jv5LN2vrKNp7MEg&#10;6NAGGgaQTLkf+pQvWk2ndpCgMbaSm1QLvWrWF+trVqbk0JtcCib50G9BTfP0487w/v1bR+HIn5/S&#10;br7elToY953FtegLi5l5ZBbzxUl5mgVj5u4XvS8/Gx7v43MZFfJHSePLnLmTMB5axmMSdui5Nk41&#10;AZUIaQh3B7MUWxDIsJzkmPIXMtxoVdO3zaohujIGwKuZtAuzFcoYLPpTMzjyOe2esOSz5TLFj83d&#10;zV9+9J4P6zfSpAkBb8KA1QZ+7njo9sbe2KKJW4zkqAFCkRehEqyGup0G4i7oYH733R9evv4KxvcB&#10;YoNo5kgtUDmiDQeDZmPYbgMSq3YRms6T+NnrRoalknVdGgZA2yPcIKVxVeG5MB6zSFLYkLgFdaDt&#10;QhQw+XPVtyEeREBq/MbiOrNGgdUA0ggpTb2jXFwQN44rhWwL5HBV31NN2qwx0qWdiKj7sJCyd7Fd&#10;cT/J93Zo0KAgCbjIigaw2BGE5v4biwcQay+7HnNAen85BA5VamyifiP+TKJMI+qKYvjJcisVIwe9&#10;abXhSqWV9ZlLIu3sOo24sdMY2JSFILWUWKmiwfW2eHOpuTIGIFSQ+EPqk+hmINjMjZ+W5pcgoQe4&#10;7sCz40LYgwHrNagBawM1LJH7EfQhNv86RTSeQxqq3eMUAhdlR0Vafa7PJAhIHC48R0EUzhoD0Uqu&#10;9Pmv1JucWtg9R7O//d/nsPWvkXPjFyqs5SVY+jQk4U2fd59I7AOuSPkBXZ9EBodL0Vpg542jHPm1&#10;kmmSKEheCkv3b9TS/eM/4TJLpUDclOQtRJrqBWtaRVrgTBQFQVcRd0eOnb04Jn1yLdUxy/GetkRJ&#10;WVxAGmn5VgEYMlZrK6uiv8mUsB0wK2qNNH2g5VMsFvCndQgFaPOhCppwME8LdAyjjFy6nLCQDT9t&#10;fxLin0RwEsYw39im45hOAg9K43kMl1BVENKfVNiJHihOW6gcFadnV+cXL5ZhVA7sg93B4e7oaM/r&#10;t1OF6rXZxetLqzdm5i8UqwtT0wuV6dl8uUz9OZlLg41a6QSt9NuPn85XpqinMpQSdnC9CbqUqq5Y&#10;pcV1Y5nw2sHxEYDjwvIyE+3o+HhjY2NrYxOeLcgoMerC/EKxVO60OxByO63OyfHJG6+9US1VOFDq&#10;53KrwB627d3dXTZyziCN5i66FGxhodbYPgC3pSwu67Tr9Wutk42d+vZ+97iOs5g3GnP3VK+dT1aL&#10;VjYNxi0tWzEpQIrc0uuO/K6YZ70o/MRzNy75nGqGyOBKJS70WC+wxKLWKE5foJ5WOZgka8e9VDpa&#10;nEkuzphp9lh7oun49I4wqdQJncLS1qb+wQf1n/3kQBuUX1v97u/e+HuvLt4oAMZjD6Y7W0d3rMLB&#10;8jUIv9L1z+6j27m/fq/7i7+Gvjw8t7x+ZXltvTIP7zc5MZJ+okD3l8X2BCjtsNqgM19KzyyUL2ad&#10;8rDXW1ws5zPJwDUPngY7D7TDp0m/vVhKXC2nz9sa2js0YSBGTOQEtp0zo5LtV9E+gFaa0Ag9A1Zf&#10;okSWKdxzB37jEMiYWH5n896Te5uH97ePHz3bfrR7sDUY9rPZglLEVeZuHgEEzhW1Z1tfrl67snDx&#10;hpaYA6xMOG4htV8qOATJzx4etGujTrMH/bZUQUAE3u5gesEtTkeUCTeeEF71ZtdKN76zVpoXVSVZ&#10;jXRoryK2K6Jd5gSGNGQTfkZJglTBD/qGDhRPEDWR8NIsptOXIXGfHB49fvS0M5yg0rY0PZ1DP002&#10;ATQfCKdlfLnqaiWRFVUp+dNTUtfDExM8N+Ij1PoVNyp+/VBrmoSzwpYRJjqS/yQvuVKispCcPRfa&#10;xVBLW7IRYHSGWAoJl8S66sYXdTel5AsOzsFgxRrQHBDZGT9KkNEoAxPJkGC/sH/Fb64INLFQdnQG&#10;6f6dS9PPTuhsBM5G4GwEzkbgbAR+6wgQZklEIslus9k+PjwRPX5RNpOwQSBdAekkYOHH09RMMh1p&#10;oY/zHMEKlA7r15Sf01xMcppY0i9GeyWaE197B6JpqVSkLTeXzZAd9nodoExB/oh8J+Ner4sZFaoM&#10;KoMVQqeqeau4WehUkuMI/1Z6lCTnkJa4yPRoV0e6FIVd0SHA+B6NBjH7IL4T5w/YN5aVy2enq5WV&#10;udl8FoU80E4dJzcyOD4IVqkcHoVzDsMg5IQrGYqeLrglcLKi+ICriKZWABnWXlidrlQLQK6I2okU&#10;gCCOItkoh0fGLH5XoKIQxXyxIsLiKpN3Ry4dXo0TBItPOs0uTFMzKZk+AC5JJJ8D323QH6jcjbHl&#10;eBgrcilyTezdeW9lFUNQ6fsICXOSCgCV+E6OE+dclUfyEqGVkEVoCFwKwkyGI2meQpzkHZTFg0J1&#10;hT6gJHoZZkg/R5q+b5s4NxEhmuIqJJmWr9kjy8iCFGDepRk9QTkFZuJ3AotooGxBAkidn8FtVT6q&#10;AH2h+nJGgUqfBdcVt21lyqJYD4p+Rn846ZFYNIN1kBeIIAMYsESl4uBLMI4andkd0vDOuwBV2Llk&#10;IZXAoyZVnOZfexTAF0FhsJRPl8AZddOFIaJbqYPjY6Q5ktiTk0ho9IPDdEWGU5Q4xRHFIby2JmO7&#10;NzwhrYT3Bw0WWq1h5UmyO13Y0f3xuIVGnUcyw58wUqJPEQTDMcxtHRwa9ihJMhm+ElRW7XBIo5EJ&#10;o/2HLh9zT5+Q0PnWCPhdzg21wTyDBUBVb9fB9jkSOjKHA2DIyTAYDL0QWil1CPJWYcJr4bA/AM9P&#10;mZlx20vbnayDBECilE4XUCw0xmhSt9sjd4Lu7QoZOKNtWYWLK8b59dbswgbCAV50Y+z9LoY4CmOn&#10;p/LWweNh99BaXi9WF/tOpjX2e+i4ucN88zh1Um932ga9/NCaj4+tw0Nnb9dudccuyLADtgR3SqYC&#10;raqIvEpCO7J9nYQxGmjNgoO6n7exdRw4IcUTUBE9zIk8ACCVXhaVN3Oi2S0tnJLGQ+akgLyQkccO&#10;juaaVUiaCzPWynKwRJtkJUA0r9tINmvZ2tAd+gHWaaNBrtdJtzrA1q1RQO0k69hTSSwYi1lJcyYH&#10;jjYEdYe2djL0WiM0rLUuXj5dl5LHEHFkT+8OonYnODzsw4afnVlC+hFw0wsR9QvbQ3//ZHJ8hGBC&#10;cmoqA9kb67LjmvfkafLxVvBsP1XvFC6tBoW8a6eH+ZIxaIeNw1GvcVwqtrXoiFUrCqumngPKF+Dl&#10;tAalKlHqf6B+UnPSEhOziMRfpOUmwbjWundQ++Sw/tnd283DbUzXkytr/uuvGK9fDxOJJoULQ8vQ&#10;Yw30JoklGAVJJtNK747G+U4j1W+ZM1NRpTjKJ0YJUSIh+UxoKAdPruOWFoUtlsRaa+vp03s7j3qz&#10;JfvqJe3CxZNYTRZM0QTSZf2c0GRql6Ympalo0C7t77rNGkBgXouGhr+fN5+k7aZtHWFY6LB+COJI&#10;5SIf2a1Qp+qzjjAIu4TIZwPjij4xM7mPjDXa1vQdsPSlsulkLtvt9QDJ5mYXm402VRWU1adnZg4O&#10;9r+6e/vJ04cYegMf+tCrJ7IoGFIm8lgpWLHSyQKVQnc06rb63LTQG7l30Y+ZmqpevnL1ne99vzIz&#10;LQ460BdlXRKbp5ACR6cxaNQQ8mRZUo7haFKr0WPKGbQ/y3InVUAmpiTrQukTwRwKJ6psyfci3SF2&#10;g4y8KOpIs4lUl7iIsBbh5/E6+MAsRYIH8yUqoAr0ZSsSEFWSalFaVx8kfyyLZGwCJez3wGbTRCzT&#10;hMKOZZN0vVumrwdpVTxyuTdUQRPhYsGgWSBB8wWwlVU+iDzJ+VXrPNLqLNLU62RVUsZFGdEhVTbt&#10;4hQqUxEAm+OQll5AYWHfixo1K4vguZyliJqLpTsHAQef8xGPRgzt5GiNNO8m8IuUMTucPdsryCAI&#10;WKdHR/seW6wgSWKGKuuzgrdekn1Q2GyMcyiQNlaIeAnG/RrwjXmzp3iuwmVjSDcGiePfxKTj08dz&#10;nPYU2/1WyPGtYOebHGNBvF+QrRUXWRlvAnSJGBJRQJLaqYOKqVBlFX9ZgZ4xnqvAWAXpJjLf+BT1&#10;RrHixcOHD//0T/5U2QsoX8/n2O6Lo1eDIBfn6xNSJ/g1nhsPm4II44cakdPufjAbgXTX1mXfYXsV&#10;2ihXUV4LNMwemhJVW3EQZWeU7vFkwbTzBiC0neY2EDVe4aOLLpQ4asoJKrEDtVNzZHBR4clmCgU5&#10;fVnx2a8YJFG/wsO1VJqanl6cmlrKJCvjgU6h0XPhM2ZT6bmVS68vrlyaXVjLFaqZXCmTKyCAIDK1&#10;fAxmpwKomgjZ7z9+NleZYokQ9WoOj8/2Ac9E4TqGdIXmKqK65uOnT8FkV9fXuN3q9cbB/n6jXrel&#10;IV1HoPf8xQu5fO6kXkOPG5FutCymKlNcOao+W4+fsBalc1nKnj26wAb91kl9tjyVYmuWaorZq7V6&#10;7Q5XlWIsZZdeozVodca9ITo1rDJYGZRmp1Irs04uAw2A4E+qmXQjIbQfXxYwvFgTSk1ENYbPQ1O5&#10;ivEeICEgRF41hNyE1MGof024sfPZRQzw2u3G8jkHSeRi3sNEl51/4o1EcohyMxUqI7V/GH36afuj&#10;D+rLlbXvXH33rctvlRIpHVewAE2mxFbttlXYW7rcjS8pR0EbyHu/7H/66dCwgu++9vobl67PZ2aT&#10;3Pm0q8ERJ2CVkEtWW8LMXKo4U1ieLa/bWqpeO05mEt7E7LcStZ1k56jgdWcqqauV/HomVVE3wLg7&#10;ahzWdlQ7GZWISdIomhRDCS8DrT9qdAbtTnfS6tSa3cNGf+e4e6812O+6J93JRuBshYndSXTs+XUC&#10;sNGAWpUtrsNGkKR9C7LzoLd1+Hj1xvWp81dcDa2PrBm19cntxsmwdtDrNCnZGy4q61CkM2EqN6rO&#10;hkurqeq80elM7t8ZFqZTr7xz9fXvXTcSrShw2UG4A4i2xUZUVjmJcb2xtGlpXoL6MkGowkwpX3F9&#10;QMMR+TmP5nzteHdj89lRo18plxerYjgoRSzZHlgwJQoVMQy1s/OkgnTbWtDQg5oeDQCIn9eOTm/Y&#10;r1ckVRFiu2AWyKTgP+QXGcKl2eTUWuSgF4Q9MtMKPFec0EQ2W9343A9cMcIsMecQSBfpCtdI5XQ7&#10;62lEmkrCnkWDnUQCgwSVaXYZCf3lcyRfO4N0f2vWe/aCsxE4G4GzETgbgbMR+Ls3AnH2IPFHq9k+&#10;OjgWQFS4NdIFqJKK592pp6wXpaUQZzKqgz5+PNf2+waPJn6NxEOC8Z1md/Lj8z8HTUNugNAcr5ti&#10;sQwYu7u7c/fuPWTmJIh3ROwM2ozqbRM9B8ip8cGqOPo06xOBUqG6iFycpCrQXcdj1Ex7HcBAuA+i&#10;w0AzJX9GpMSLx8NeOpuaX5q/cvXi6voKXfuUxREiRZs0FMMqOp7MVDIDnpjGRCMF6Ju1QKZA3Ihj&#10;ha2rF4uVf/iHf7C2skL+1OsifEBXn0C6kimp840HhIR7OBwAHpcr5ZmZaXAJmKKi3TDxWq3u3v7B&#10;xtYmRkC84dLicgnZiCJG8WXwC9KY3d19ZUqGArCDx0Y66+UKfo5ok6wMZt5EuHvDgd9q4+3gKjmF&#10;JDq8qEziGqa6JiWWFCQE7WDQFxGlldyVlwF2CAOHeJf2N9BGMUsZp3N/nS6+ly3ezufbGfyIOXhw&#10;A+RBg54VDRyvIJ5S8DpNyA4+DFRcHyaB5XoYiHkGzGa8kvUulllgDSDpQ4hcXA8gF5teVT5YcoMA&#10;cmLUpwcRSAVRsRQZKDSycACbUg9drrBlwKTOutEIfjSjKNQYoY7Bvc34ujny3V6/zpsgb7iycGFl&#10;bZWLOPF73mhUyqYqeXJH/MhQBCwk7aVWDVrrEOzOSg38qO/6oBBIWGA3J2Y1DpCN5g+Dw26vMfa6&#10;Hh7YE8h0VV0vu57W7h11+yeDnuGBtg5AlAYoBaJXiCQHNDwMPpJg4JKwEkmTmGSNCC5qCq+wyEjS&#10;l+nij4eKLwRRLZNCTiPhF5MhDYpJ7iYQ4tHA6w/BbkFysCsWTV868En/xBOZ0J7cq2/r44ThObBn&#10;HRp9TSRLLy6kLy+UF0qlmYKdQ3J23GhiIdLiqLRCpog5ydzU9FRmdn3+aL78rJDYhzOoT9Y197Ie&#10;YWz1NGH+ytZuf/rek+3NkxtvFxO5k8A4Hk1aCX25vp+7+3n/lz9/cLChNQ4KD25Fdz7J3voo88kv&#10;jTtfbdJFOz27ZiXAAck+oDcmFYAWjlvQBLO+ZoEyQqcsVTNTi5Vf/JQsylxcgSQFnksu47hDvJlz&#10;cJk5K2i2ftQdBQfMwSjKh17VwqJaYHqyZbpTfRL/QtFcXDKvvmq+9m7w+g/7r353uLyu+ePK5x93&#10;3//l9p27DyeTfCp1rlI559m7hhPAwLcjPIWO0RKEb7+xXzw4KjUbiY/e39jZIhtc7nWs5nEETp2w&#10;cyvLlYtXCjOLAzd4GOg7yRwNAePNR829x+3/6D+Z/sG7xhuvt95+9+kbrxtzUybGPuPuojuc0cL0&#10;5UW/IHWfDAbp5aq9ci67ul6EW/rkQfPWJ+2UcZX6VCIHKx7SKaUCWzeZCSlyb6ztMESjgIAksGFs&#10;Wak7QepXB52vPvj03o9/vPveT1udxuH68vA//MOp77+aOb8S2skmBDAEpc2gEvlpJaUyAcyFxc9d&#10;Px5F3ca0NwZ6mpSmD7OYyem5EKY0Qh3WdOj94UTLkwySIJqZo1ufPfzLP90zhuUf/TD1B//ALeWP&#10;dBRrcCCzAW1ZSE2qL1b6hBKS51rlSu76a5mb76QXVoJPfuI//tzOporFEqbnTEnskk7ABH1/CuGI&#10;sXEU6uOMvRr6+clAG7XbM6Vy0jAng0EwcmcKZboOGse1cjafsdMg8EndySfSUP1bx7XpQvHiyipK&#10;4V99+tntX91yO4OUPQJctz349b4ZdfSokdRSCRwNnXIpk8Xvb9zzNp6cJJOIRY4azUYhP3vz9Xe+&#10;/zs/qC4WUWkUsyk7L1g3AhrD1qhzMGofjfstlngwTgBrOi6wDwKqItGNdJRnpFOAOxOSGPMNvp3o&#10;1gIlS7ExgWW8ryHZQZENap5FNTCuWFIuo54Ef9GMcpT6pD7BV4zJCUCoNMcNihZNCidW6JrYw/MH&#10;8jli4gT5ztR7pj6wEE5hSQY3E0kIWkooBJKxU1EbK3YfRCy2pwq8Ypjujr/I5gGt1nSrNDHbOkW1&#10;tulzy/B7Tm9MUYlDkX55DaKyMw5MvK3U1gRrt6ZE523aVCJKccyKCIh2hKgqpGhWHYh3whr3sTNS&#10;OD+gUpQQERYBLGjmBXAD/sCxfuDYx160rxlDbmfkfDqdw0cPv3r/vV/AnM5lc/Pz81QDv973T5Fb&#10;9cTXUcHXaOzfJnJ6gd5+A8Z96S9fQLq//m4vAb+/6aNUYMKlZv/izuIIgT6Vxyby9kwWQNIYiT6N&#10;bZ731D+PVVTUAjH6t0G6fyK4jIqm/k0PpeDwWx6qBK5aXhRrT8008Z5l2NfWVkFYmZkw5QmpxIHQ&#10;TlAJhr7abDQIQtD/BfklemP9oD+pWirz6pDAQ4SsYjhSCSIpf0BQzhiTlhALQmM2ncim2fjlHATY&#10;VaGbUqSKy1VyGDY2CVz9xfNXrp67fHVBfKWyjKQ01yvZpefxz6msh5xHqA/aPfiw08VyOkHzgbAA&#10;pKwi/Uwy4eQAVMmfL46ECJCQBi0FO5cajIYQciH+l4tFvBYPj4+Y3sjUo0dcKBWa7ebTZ0/v3b9L&#10;IDMaDv4f/81/ky3kllaXk8Rt2RwecQ++/OrcyjoVfGpFRD6i5Ktrt+/fNakMU8HDSKtSzhTzRtI5&#10;btbnVpauv/GaR61W4fpgskC9Mm7U+wV4FsRNlKaeQ7pfX8VTX9hTjQ5VxJbwgNHCLI5aPJUjEZA1&#10;KDJN0sXx2tWwPOUZKJPro75o+od1VmiM1PShlepki4V219vc7EZ+anV57dyFBcehFac5QgTDj/br&#10;dxKF47WL3OtQnF3P6o8i/aMPOne/HCZM5+999x+8ev5NxyMsIeqjPUvUPxS9n8GGA0xJyEENSMpa&#10;VAYyya39g6dP6kfbRrX46mz15uL0zdnq1QiCL3u5rdE4tLH/6LOvPtxrH2wcbe4fb2aLVCjRCsOz&#10;19jY3Ln/8OmjJ48ebtze2nlUr+34UXNqVrty03nnR8Er74yuvD65/mZi+Rxq6fV/+S8+0tNlqU/Z&#10;7EclYsXhQNuqnyxev1BZWZjQzWHmA/eoc/zL93+2Sbnou99fWViBuWoNBiEeZk62mc6jopCFitGs&#10;T/b2vB/8vd+58doblcq0FtbR/3CcUSqXafcSMLMhZoCkjzpG8yjq1M1hF5tTas0lmt9EW0y0+ceI&#10;2FrJimXVe539Wu1wc6eRdlLThcr5+WUmopS/hJ0Rdw3ELP2Y1wE+ToNdMwobBFeEdC+vVC/f1aeJ&#10;gISx8H1ppfGFiJvO2YVqcmrRwIoDmgZVTBGEop9PaexIlx3XSqqJfLE+KX8OotahmcxhfxdYKcos&#10;LO4StItEHbFxmh46WXBlyYk1f5Xa3W9bYc5+fzYCZyNwNgJnI3A2Amcj8HdqBMC2VMJAEKQ9ffzs&#10;1qe3KcVL4xoRhzA5Ynrqqd2HEndTXJrnzyj6InY3QsD89UDixTNx76KCfiU7UDq2UrqOjUTiZxDe&#10;gq4wxugJ2TEllQvkOBqPgThJvKqYXlWnsukcCC9vg1SusiERqFLMtJSiq7Jcp4qOApc0wCv6sDCd&#10;iBZRMVDWDaLCUMyBBdHmL8ZiJN38OYq13f6w0+k2Gs3t7R0shYGCRcA3tucCPYLGieapNAoLaQYu&#10;z9xSCbQV7Lher6NMx+fApRWTN5WdMELkwKSNEEWUpxlpo0PvISJi6rfkUqIBLDwKx4CzXK1WSbLy&#10;hdzK2gr8ZQ4WqVj6MkkllAkJsmJGKm2Bb+OUNnFDjxa90BoOxzg+g1GTk5KcSowIkAHnFg97HjQ0&#10;K61czpQPFL9uETKTrzj14gUcP4TfMGzPTf23yfQGqIIRzehaTgvS7jil+WnhWjp9cdYy/bEFoa5M&#10;F2EYYLJEgoDkhcnA0NxMs7LvJunIk6wZZQhtgDsxSDQQulDM6NUHBgn57zA025qXSxgIX2QAyCXW&#10;Bf4Q9bVxZHcjp+P5WQ3QlZh6IixjxBc8E9lcZPAmwdDPOfmUnJ9rZhIdr1HvHvXbThZNUcjMDk5y&#10;2F1BbjCG3REoRCZTolkebhWKEKF+xLFg3RyiLWeV4NgGmt/rjzRzlMiAh0xZNq2N6HhGncE2CfJk&#10;kA+NLtQ5abKWwB64FQBRufWJ/geSHCLg6XhwDUmX0CIQcMilNsAAge9jBq6LHx6DJpKwqt+Q2cNk&#10;Aw1kCnDDMCOlpZPWdaHaiTkPDKOJOxRdWz7RBzvOJs285jvp3ABTPcnIgH3wTgu6ENIDxB7sEu2w&#10;gGbILA97xZyxnbO/StufR1rGDc4Ng4tu4oQDA/QLeo0nD0jD9NfezZl23bBHIK+7D9OTQRFN405/&#10;M5XMp1MVJkxv1MWRPTJzH36w32i4WTENyeaSRj4V5TPm7Iozs2hX0mZrlGsM3dpwf+e22z0uesHs&#10;0DooJtNL5dyVq+3qjM90NYKcKHgYTc3ZTJkXA89hsiECGxkozA5hzQtuxq0lrQBw7ZHpBXWb+PrI&#10;F1Tc0hJAV3rtaPYv/2xy51Yw6OlL6/rrb1bfeXe+WHUTZsGaJLX+U8eua7bfNfJ/+qfpRw/xw+le&#10;v6ItLVrVilWCLixCh2IHn0xpqOwmkv54NGDhgdhYO+6PhxAUzakqht1cU9jVJ6H7j9rDytPu7T/5&#10;E+3xrp/Iu//B6+2337DWLtpmoin5XehEfoJ7sNv2Wyf6wuzriCof1w+PT0467R4rCYvGcyFOEHuo&#10;Vzx83OtEkRyIJVlMZqNszipkS5GxVciNVxdmEpBnpRiEpIygAIrDLs3wFKHQ8KCbgJkDVf3BbVaw&#10;1NIyvdEylSMpQQ1NdH+tq4P+P+sGRS86mXi3vvxy696dZvN49M7b0Vs3g4tL3GngeqyS0j+sZWrC&#10;IgvSWND4E3q3yWTB6dGrjbxosPc0tfVMOzxwv/8Pw+lFJj6zfcEfXwjdVWjggX1bs59RZBh2LAhQ&#10;0pwPEq8DorLMjKldsdRh/kc9jIWe1nI+DcCJ1bKDcU8uUykWueM3t7YPD6BuYQLEnZXWg0IUwuDq&#10;oeiQcuZsK28lUsksa4uOysmkd5JMO6zTvV5QKa/Nzq7Q0y3m51pWD+kLrpiJo9A49ibtwGsHkwHp&#10;L2iFeILDVQS7pVsbOpOZkK4OAcXkBlakWZBQNgtKOww4E4+qA8vygB4FRGNAPaKQ1SkpO0kStBSq&#10;mG9TJjG6SEOw3anOeDynaJd2tAjdZLaWDrPR8B0aM6C3Km4sUhLgvwzCmDc0g6wWJgNzjCo1Os2e&#10;3jc94FojaYxQCgFyRu4oiGY0B2XknhlUo2AoCLASk4lYiMxuAEtaXLMmon7h5yN4Z8ZQdD9EGkDq&#10;lcLVghJudoAB4Jex/oL0IuUMSGa7BfYQoeaaaCpDN4us8Fj2YpFDolBagBUOlKAbmA1yx6a4pCFH&#10;G1HM6fsenzVrGcvQCA/29x49fLC6dHF+bqFSLnL40k2hAqIXSOWp6JJ6Mi7w/g0B07dihl8n5Kq3&#10;Pm3qePHiOPx48bZC71TtRC8A3/iV6nklVCvhR+x7pnwAwFZOHTelMHcK5crGLOIap38rRVGBd1VF&#10;+hQh0ZM5Kz/98ul8W0v3n/5nwsr+GyFdof7+NlRXlBHUZ8bs2rj1my2DwvAPfvADFQIB50HfE+hJ&#10;9EpGY84jmU6VpqrnLl+8dPXqlWtXcXgViRA3rD/ZigYuIRBvKXoZCpSkUAyNlp2HH+RLC7ujXn66&#10;MrW8oEQQlCkb3fb02fARgkrGeKYEWjLj6PvGt/ZUTF/CP4GUXtLW/8YF8rX67vH9X3y0Pr1YyOYQ&#10;ERUhLfEdEzFRIa2LpjwtJRIscK+hn9vsdijiGpnk3PlVjG7R41aXM+gPh3wYgUu9UX/06PHW5ubx&#10;4RGX9I/+6I+uXLr8f/8//9dOLnvz7Tf+/f/Zf8IdtXHv0Re/eP+189eQgUB3QDjtBJnDIY61KdSL&#10;xKRxHLsLUOrudjtZ1FlLxTFVOeXHying/wBLlIWT81fonkB0p7RyOWHF0pXoVs0xcZJVZGP4B65U&#10;44k8aSzB5jbU2NCoJFgMw+bJL975+2F1uoeBpxfkHzzA9Mu7uLaeydac9DGGYL4+fXicv31b/+P/&#10;Wy1rVa5dWL5+ceHq5eWZqbnAL510PrNyt6dXHvk0L9mDMIEuQuG/+i9P/uV/O1yeX/6f//v/i3dv&#10;/CCjlcaDGkxhJ8EBSNeV4u+zCXBKIkwPI3+CEljQ3KltPXp8b397+7VXv7s0d76QmdHDxKe3Pm92&#10;ji9cWdk+fFCYSr/2nVcQzeoO9oa9jbkpjyWLxgruon7Xg7mLTDA1LZmKflisZFMZ00kHyULHcuBg&#10;E4az3tmbj6Jf/tj96lkGJf1zK7N/9P3/aD6z3Gt2f/nVj9/+j7536d3XBnTweGZ94ydPf/Vfhm5i&#10;cdVbuzyMQOm7qaM9486X9de+W1g6nwJgJ0S6czv45fvZP/gn/wXazbkM4jz/Qo++jKIG4/Dn/7oB&#10;tD3p6IvTi9cv3rxx8XUJaeGf++3uYLM7fpQpdK/dnAnseuBMa85rZjQ+3Gl+8tHe/+G/up0Iqt+7&#10;+tb/8h/9h9DMhUzAFWeOCzuXwrskOSKohOazvxt6T0PvEX1B9Cm9mOcv1px4fYiXFSR9kKpRdY4Q&#10;6rpVWrAXruav/iAqLEbsu9IcCGGFNkFF51UNaghssJsSuLOfioszm5rbNNMFI5VHFF6yHgQ9fBIA&#10;j4olug34mrJnCf8eURBkJbjU//yf//O/U0nq2cmcjcDZCJyNwNkInI3A2Qj89hGI67qSuSC8gCaA&#10;oiEI5KR6JeP6r/rPc+7NizwtznR+PWf7DUXimOF72q922lL5IuU7xYiFkmpj/1Uo5FHaTafTxDNo&#10;MGDC0+2gw4BY5EQQBumdirk0yvNG4DZlmayaJQlbT6Mp9RTPQIxVX+C3xOdkKOh/qaq7yt4koHcs&#10;iLilQq6Uz+Rx5FFRmDuiUzUWU5TsRXGCpXFKPl1sx7x2q05rvEjaTsDERapC2TXHdBdpgIp/jjFx&#10;4FX61hSsEL8lv0QSKwFMPBkjtjDutLq1WoNOQbJN8UDLpguFnMqbxI4B+oaosQE8IDAJwTVJ8qal&#10;SEnoqRPHMUHIOTEFzvLWvEOKlJWYWzorZVD4bawdQNgHQiwQM28lZF7lgMLRFRO3E2aDUxdk0hgY&#10;JiKzTcfqJpyThL1jG/uGuW2Y+ynDSxgnSXsnwff2QdI+Thh9y9y3jGNHb2e045S5n7D3bHsv6dQc&#10;q2nrdVs7TkTHqaiR1rq2faQnN3EKTpq9lNkwoy3HOLL5Ru/azrFhb4fmQ0frJPRaQttLGruOxVvt&#10;286JbZ4kzVbW6RWSo6RVNyIO5kS395OpWjlnlrNBMdkv5drp5CibGmSz7WK2Xcn7pQx6bydJa5S2&#10;xun0XiFlFlJWKtnOpYJMapxLd7Lpbi7fhc2TTpLXtR3nKJPo5zPtan48W9KmZ7zp6XC6iilNNF/R&#10;58v6bFGfLmhThXCq6FcK7lTencsNZ4vjqYJ8VQqDSqE/VRzMl9yFirdY9hbKXrEUlYrhdGlUyrUq&#10;+c5MaTRfCear4Zz8681UxvOVwVK5v1AeLVYnS1P+XMlfKGsLZXOhos/kJ9X8YLY8zGSPE4k6YGUm&#10;1Umlmpx1sditVAaVYj+VOE7ZR2mrmbYhRdbssGX5+FaTgYIt4mr11NHrhu92j2grdspzRqY4Emdk&#10;DSitcu+zHnjy8mpqZtaoVJKFglau9ArVfmUumFlO0tJer4f3b/fcXkEPaE4OswU3l0/kRP+Z5Gp+&#10;7JeB4Y8P+ptP7UcPSkHCzeR1MuXWgTPoi9RbrpgWdTcT/dZRGGRBlrjdVL0DS3es6kj44q5jMmNq&#10;A4gZwrQH8Bqjm6KFBVOfMvQ5064+e+Ye7Jn97jxVnmzRnVv2y6WsAwMRHdGwbiT69LYOtNxf/1Xy&#10;4V1vPO7gdr20bM/NJwuZMJPmkPQkeoNwWcC9JkIfptdeSMQjP5PTKjPcI+RCbqgjxdDT3B9a9roz&#10;0/ryXu0Y8dbk4NpCuLRglFBNMJGCgd0GdwbxZ/42hGyUzSfp+e+i1OEOsZkDQESYAtBEJKu5N0E7&#10;6QcWlJ+hyEEWLudSS4vhpfPWtfOLczM6rpA0IuvUM0TdgjUBChuYwUCTe1DKQ9SbdGBuIIIxdOMg&#10;k0xPV4q2OTI0QBxkKESvO9CnAu9V8IJ2e/vpk/dvf7ZfPx7ls9r3f+QvLQ1TaGG7KATS5EuPA6dJ&#10;DUIMsoWyGuEdiLRrTzBOGH92hBMkq9ZJW0vlXSs9tDK6O3l77L/hRlcm+pyuFYFJTftTKzjO2HXu&#10;lIR5lHJquXQrk2wmzBNTP85mukmnlTSPs8ZxJtlIYq9nHCSMg7R94ITb/uBxNtGeq4Qrc2jsZqan&#10;jbnZ9vxsZ2HaW6zay7Op2WowXR5US4N8ZljJ91en+jMls5J3pkrZ+VmKX+MgPJoMd3Vc0b1mODgM&#10;w6e+v+2P97WwZugNy2waRs0wj03j0DQOtHDf0A50+8jQWDRY304MfV/XRVBCQ+JZYFnwiK4GlGke&#10;GPqObe2bOsb3h1bUNMOGGdYcs25Fh0aEKM2xZW9arIRey446lnZgGVu23jS0TqQ1I+OZGUDUrWvm&#10;pmYdROZJZDY181A3dwxzx9RrZkAvQj+SZ04080g3D3A7tCGXRfsmc1g7NPQjU+/7+r7HASB5Ee0Y&#10;+p5l7HEXR/DQ9XpkNwLrMDQPE/6JE42sCJOnpsl5aQ0OwzZrplbTQ46NHouapR9o3BP6LidlaodJ&#10;hLBDz9G6jIlOd3PUc6xnMiZa3TKPDM5UQ5rjiLMzo6YRtU3tONI6voY2S1vY4qiFazn2XrCGbrs7&#10;P7tEP0kSSRaAothULY4J1CPu33mBa/zNkO5Lf/ftb79+17iH6KXHiwjkazxFhRfPoxHVD69ae+Jd&#10;Xi0xgs5SzxQZozQtImgZUc1RPdGqeV4ioFOvWIksTq2u4hBHxRoSA1CAxQXq5ce3hRf+7bB0FdAs&#10;6xVxBcuAyLgSfphmNpddWllG8l8qtKIZEuv8UwKEd0+xkBpYQKdOuVKZX1gk3Oh3+wdbu5sPHmO+&#10;Vi6VFC9WXR1qdvIvaJVIb4BEUjStt1junGK1hOARRECiBYUnywhILKjiK7FKFWgcjicVhdjSQB3p&#10;S7i3uhKnTNbTKUGXfW/YP64XaH5CU1ZEF5RAAWuqunByHrHUL1sByGCWonJYO6k1ao18sbCyvjoz&#10;PVuZqlSnKwuLCzOzM9WpKp1Pg+GAchclcJwVr9+4hirLrU8+Pzg5Zi9/63vvMkIuFN92p5xj20cd&#10;WzndCVMyma+U0vmsncQPwUJAGUJvupBN5zE0haevQr3YsU8Wb4qOgoDHeG48XV4uJsRzJ37IwSuQ&#10;V/4LbCqVX0WclFFQcSOLV2Njr/bF6iU/mZ2M3GB32/ny1nB3M0TQv1Ck1Dcx7QFBHXVURKPe/+B4&#10;Z/eo3a2lc4m1C7OLq1P0PKXy0FGbkb1NXKl0DBKea2898np1fW6qMFPJ4RF5eHhy0twf+n0a96V/&#10;SPgJY4A/uj7oEYCeT+m0NxnUup3dw07tpIVR67n1q5XSXBJ5KN3c3N3eOdo56R5tHD6tzJd+/4/+&#10;oLg4V5gy86V2In0/kdxNJA+T+f1Uvp+r9IqzJ5X5PkXcalUvT0+S2YFp9yjtKRVotnPYvq4o5Gj2&#10;X3+6/XjjCFLC9QtvF9MVzx1tHN5durw8tTLHVAvc7sHG3YeffVIpV6YX/EIVEJ/qXBJLvwe3/bnF&#10;amkKyZoGPgjuOOsb5y6//sNSZcaIet74M0Ovw//YP0r+yz9vf/HJZFTPVLPX5ytvzJRu2tGsEVb8&#10;cW7QMXd394aj1vJa0XQaoTEYA0b7hxh/Urb4+Xv79Qb2oYkra+tJaREROXKpOsjlVtdYMWAZSVi6&#10;WhizdPvoaby07Dxfp9T0j2c+sw6BBEmd0OpC4z+RCdMFsziLQJhLw6CH4gcuudRWBxTTPW9AP4oO&#10;yUR+HMCzH4/67qCjTbBViMtLSt0MPBdVKR/xIyo64vDxfGqK0jv30xmk+9uz3rNXnI3A2QicjcDZ&#10;CJyNwN+xEYg1DGL37DaaWMfoAIhugMopRKUPkFHJMIhaJw/l0CrFZfgOEmSgO0WM/lxL4TcOjgpt&#10;Tt8yTpBezt5idoOKiOPcSQ4FdgOuYfQPgk5yDP1+Hx2GZqOu1P/Ua1WnngImlBuG0r+DECfgM6EQ&#10;6YjUxlU2ogRc+eIHoihYBZA5eRpPsUQiDewqPEnX5ZRo3S/kMlUQOJDWkZvC/Zmcg3cieCLjwKJZ&#10;OYxJByMuwHAOoXCBdEGvjfOv552JRKLiQnbKXxbXAvBWKLfo1AkPFHZorEqAkqxU8JVisNhZyzhI&#10;fR59B6nVI/An7w0wy+vHo9DFV1jkaOl8JNL1OCGlWMpwwRQTz1wYgsIsFoIwLB5lrCJnr5oIY9sm&#10;kVkQydrTZ4GEVbKK3lve2EmaCDgYGJ0JboUnD544VmCbQyvqYmIsHWGalggLiNLhOAWahCBtAhOW&#10;YFbzaP+e4HuFoGNS9y3hhaHzV7GCORsmGlZYPjYdtjPJGWQXTsFwZ+2gAOM18luQiMTRB46YUYyC&#10;/MRNWl7K9sNE4KdMsesysOjxKgYNyEE5ZeRh00Hp8Sd41KTE5iwCrOODEpBgEObzADpAax3cvXtc&#10;FOXv0ZWuaI9EoO8Eq1awhgpFpGPVFVhRy9DhBnJ9k1pQYj57kyEcFjtKirkMpmdaxooy9PenwqR8&#10;+dAFk5absGGaIl/HFeDaKTU0eBYQZjxhU4mZErIMNNMJ8zQAJM9ZiDBgkDeuG5OWEwzwDnPQqJ24&#10;ZjAy8DX2uim/ZvNN6PJGCS3paBkzxLIJWxWR7zVM+Mnk6sx3kV1TKtZ0c/dts2drnXBYD/qtkLg/&#10;Gkb+ESxh3SsJ61moVxMzpHmeesD4YDOdqbrFub4PrgRxxs31atnPPqzp2mj1vJbJIDCKaF3HALES&#10;nNUJfGNuKRt4+tN77spS4eJl6/qrwStv96fnEiimIpjgpC6n8hdSxdnZpdFgFN29Y9U7+tU3Ozff&#10;aX/65wsH26SvwfwaF3kiVkzoX/SZ7246Owp82hVp/0R7IcVkU96GwoaBcyJ2hDSdm7C704a/oLmv&#10;heM3wmjhwaOT/X03GM9SaajOdlfP9Su5rCUkTcjp+0ayOdEnrXH28w+dxpEHzpi0dmcq5trSrLDZ&#10;I/peEflVfYk+xE8QEjRYmMuTTC5KZN3Q6YaJ9iBsDIJumI7G7lvDYHpgtL64+6zRaWQz/o/eTK8s&#10;a8kM1lWurRdNvYjWCD6ButUzU90JsFqiXZoBaNbXL2bOXc6vrCen5yNgcThVy2v22sXEucuZ869U&#10;rrw6c+3G9MXLZnWqDWXfCsTzkNLORBvDo4Z9yU0Erx+JEpzeIn3IeEHOAw4GtiUN7rSjcrk0VZpN&#10;WYVQ37TtcTKRtsxpWKmTkHXsHASizSfb7//l3eZhlrw9XwhevYkLJa7ZGDFxji72ikPdHffnJqTE&#10;kSsLJbxggyWRrlUtDWuamUw9IBlkFuyjgz4MzfKCNRr9vYl2ybWKpM5WOAVFWdd/AQYuyoJiYs7S&#10;ICLWfLG8IB+A7CarM0hz1swmnBwq02GETGnKRp/F0yf9IOmUM6lpB01GY94Ws8WNpD5MRYl0UEGW&#10;IQFVVu8xy1kQUQpO04zgV2xtNp1YYE1zcUMcn2hwk7WBpdVNYwu3LnSUUXPhExWDHsp7R/PbetC2&#10;w0ESxhf2X2afOwulWNE8EE8bMeGkF0E38hriFdzsSEBYA/EQA0Rg0nMzig8k4GbToRWa7lrWOK1v&#10;wXk3m7o/gt9r6WNeI4B4JLoigX1o+gMzhJC+Fzn1yBqI/5hBWQXJy5YR9ekOEJtBs4teAmqSLN1w&#10;5VgBrKiO8oyG7oTRMU38G5HUhUE6NKI6OIWhtShKsqqErKwUVViVIz85GiSipB2mWTCQOjdRtdWK&#10;ojOKEi6e8hPuOiQlh9qkhJyJ4actP5vwKjgbojMpEp+BcJBNeivCIkaXgtGHnFHf1ljqIXuh41zi&#10;ksG8MyyEdEE94HKmfS83GXknJ42dzZ081c8sSJgDo16kItVoxpu8fP9N7PU0lPg2YPuNn/9Nr3n+&#10;Tl8zcl/+s/i3p2BH3LyvdAJk41WIXAzXKoEmZQ6ArGuKmyYFcodwjiC4saZ83Iok/dVxN5EKMU4b&#10;iU5jktPIBP301P8YkG7sIKc8j7iVxF1WvjHNXC63uLhA4CJKSgGyF1KEpZAEFAUTkeosgikrdPqs&#10;rVZmZ3vd/s6zzS8/+tXDL7/CVml9dU34ubQdMb/Yt4QUKIVeiZeioDca7J8cJtLJ6swU4ReoEm8o&#10;nVrSlBJXphUhVQHk8UHFwK4EV6qOroIK4UDHjN1TrDuGd+kA6I36x42MncSrlXhHiuSi0C0gqcKI&#10;iVrYzYXlKnPdcigclkuIUKGXIvLDuXwe3WY+n+AtBuWZf0tLi+fPn1tbX5uZnV1cWuKS/eqDT4C4&#10;ltZW3/7eu4ygOxi63cF0ocyH0i4hhyJrntTfOQ9K9PikoZ/Lj5zt12GqyCZIUY7GBuprii0gzWXq&#10;aBXy/wLTjSfc88D1lLSroDfDolTG1KJW59O1geo0GzIqVc3ufnvwdO2i6aQMrHDf/0Xr7pf+0Z7W&#10;7fanpvVKVUulJ8NRT/y+9PDe43690XddKL0rl66szS+X0GoIjXpo7oTmUycxwiEi8gvSnNDFPZQW&#10;kOHY29/Y+eqTzz7dOdntsU6mnWJymvOZTLpEdSzeTAG4oL1Jc/to69a9rz778hF8hysXV9+4+Wap&#10;UmVy0PRjJrTuqPn+Z78Yhu3Z1crVmxfHiAPQhuA0x70vDK9LTGqZAxU7oldfo3OIiD2dyo79Iy9o&#10;I+RFF5f4QBIUUS01XIIq2jXe/6yxf0DYk/n+639/KpcfD44fPvvl0sWF2eVZwvDJeGv78Rd3Pvgy&#10;l7eL1UmuiAEwbp/pTtN+8IU5s5ipzI1TpU1bOkuWIue1ysJNoaF7G+7wr+mE6PfT9+47H/4y8PrF&#10;d1+//L3v/Gh2enHYHzKTqS6bJgh59fhkx/XqiyusAJ3I7I98pC1qCQfKhfWvfnxUq0/QOri0tFws&#10;59FjER9MxRU5hXSVli7l8DBoR0EjDGTdpqoar01xUSP+5vmXbIzSewRVVzXQcRQELH6yEOXnBr6B&#10;2tfEHeHpGU564xHGCB3X6/k0Z5CmeH3gXdSBBv3msFs33L7yGVZM8AmZQD8a93VvhIqPQQFP+VNL&#10;dM5aoMxGziDdv2NJ+tnpnI3A2QicjcDZCJyNwN9mBCQwk46xUG81OkdHR4q2iRsNKqxjYC7CCMum&#10;cZX8R9Ichc1K7+KpkG0cyTwvSsd8jW895A/U14vfxYzfOPx/8RX3MErHmzJDlvCbXsKEU8jnZ6Zn&#10;lpaWFubn0YlrtVo721sbG8+QqQW55bXAlBwE70Wnmzj1xIziU228mCwbW2nH9t/yQt/TYP32ejTe&#10;Ecyf0k6k4xaOnB/kc/mVlYW11cXZualikUZ1BgcJgyF6u7rpCfyByIHgUkpuWLF7TuFv3kLgDZUK&#10;qRZf0iz5dNpfMcwCPhEdPw6VBBzwVGxCYgowZxrjrXByURg4ODi8e+8+IDYXIgUEUoZ3k8zlSbTG&#10;zXq3cTzstflbaFKkNk42A6FZsG8FuAvaPsZPezTi+jGe2SyWJykAYsi/cHMFwvbxL3aBeXgVLyA/&#10;zGWJ5P/CtpBXvGl5/9AMr2tayYuaGg3yXAh/1nJ/aAT/QI/+PumSEBqjsedngrAS+nRk/54WXNO0&#10;86Fejow936r5HGZYDcKrUfiKFq0oZYUuBlmBhqrcQmj8vu6/bhnnTLPgmby47pkDN8ob5ptG9CPd&#10;+/v0BIoDXCScR3dSmUxu6MEf6toPDOMKnaQT/cgz2oDrmnku9L+vTf6xEV2jzTnkSaePGqahn0/Z&#10;f9SbfG8cvBXpC2PtmWfsBuZhYA407a1I+92xfnlsnnONBLiYZwNyTIfaq6b1Lr/VtJu6s2iaF3T9&#10;chidGyHQORB1zmDYDkc9bdwPhoNgTAg+1DwM4NtRVNJS/0i3X9Oc1zX7rch6LbJvavZN03lNt17T&#10;zZuB8Zqtrya0sqWl/OEIvye+QC6lk5tO/LEONh6SokxKY6/qeYtecN5y3tHt74bmO755w3Mu+Ynz&#10;QXrNMq8nzDcS9juO+ZapX9OClfEgOe4ZOJyZo7I9nDbcEtKbutXSE56eyAVmLoxKYVDUggzMoGbH&#10;vfV5BFdpaqpsatMJKzfsmTtPRrV9rQI18hx2HIIUg1NaLnAtQE/JH5Z++v/ZHba9f/xPFl55VV9f&#10;ww/aw48MGEia+xKfDEM4n8vh+IcJswxYNYr2et0M/KCk3fmdH3mXb/ZylcnxgfnBX/k7T9HFKCQT&#10;cFTzephFZBBoDjDdC7uBhsYCqnc5zVmJzMuB/loQveVN3glG7+q972naFNLEY+349u1nh/sDZCgW&#10;FsZXL5lXLqQz3HpRxdDRlt4BbDs6THz+kb71xF1d1P/zf1p964a1vgBd2BkPNfJh7kHuLW5GWRxE&#10;PVSqO+TsgixEqQAzNyfpm8XQumYb/2s3XOp6zePms9vvoxFr3rjivXHdn5kW7jzzWAmwiPyKaeQM&#10;rcDwUqGR8gBMWVBI6E/IWNjwwBwMGIu5dAEp2aQF5JZJ0LkPscZEBuWwHu4e28ctR0uW9ITlCXUU&#10;NhVgR25CEgvcZiNQTEkArVWUc4v+ZGbzUfr9n47mlxP5AresC5qvoLciYLlv4lXWG0yOf/6TL794&#10;f693kO41U4HLbe6eHDTvfDz44gPz4VfTP/uZ9uOf2B98VH18d9isAylmBZvCjS8cK3+wNEqPGFUK&#10;MQp82end/WiIjc3yyoIR3NCjRc0rUPfKW4Oc88jU/zLlVqxh2u+EtgsGawZtKM4mWhrGOBH0TWaR&#10;pV3Qkv/eSH99pL8xMt7u+6/4xhua813D+Z6nf2cYvjWI3jLCVcNLexQsBumgW+RLGzs+hYmBFowS&#10;wTDhj5GApf+65EZzvrEy1mcCc8VIAIdci7Q1n6MyFy3zvG2ct/XLtnHZ0lY1f8rD4I2yRR9YNWkP&#10;C8Yo64rOR9kYFvVRIRpT/inq0bxtXrHt63xZzkU7gTnPvO6/HY3fDidXQrSMrVFgIXeAEndW11cj&#10;7fWe+3tRIhlY3MaH6LGIMIxWCrTXfWasfjNyliytDQeWQpWmz2vBKzpr5uRtw7tgBiXZzJBwsXFs&#10;BNl9LfT/IHD/STi5itRyYO/jkuhBtdOWouitwP+R4X/f0c5pRkvTMN8bg2zDWNejJcP/B8H4e+H4&#10;gsWTdttL7LrOJiogenReG/2RN77k6kiC3w2T/YA3BGjW50LvO9rkdyL3Zqj3fHPXs/awNESzwzNz&#10;g9E/nXg/isLLuoZhvYKvQnr5L/jRd9zw91z9VSiYCeuAOkinre/tjO9+Wdvfq50cN7GdzKRzqJfU&#10;6if9IQpFLpuoWEi+4CoqcDeG9n5jPPDrEcJvfVnM+VSISVw9Pf3xtBjMtq2CC1W2lEdcJ47r0NKS&#10;Qik1CUrDPih+8YJDS/1BtGXlreIvQXIFz42Ly8+ZeYoGGz8jdWAg3dw3jv//Pyzd+AB4vMATJXAx&#10;jFwmuzA7l6LYqxOTicsnQlOA0lRzsSKYW1jsDYZzyNzOL+XTuc9u3YLoemn13KQ3xMWskCvAC5Q+&#10;J9MkzKArQI0qyKw+mow7gy5uoGjLlqoVXMWIDRic59V61ah0GuSdxmb85Sm6Kyi+cANfXJr42L9x&#10;sSg39YbNvcMsPVFC7xU5HFQuhMOqQHTkIIaoesOCJrASf0HBdomhUukMzMrPP/+81+unUgmCMemT&#10;4s1VyMciCSWZpi6Mdunl+uLWrXt37p6/dOn1N9+cX1ygU2mM+v7eYSmJfpGg2LQqyWHJ1RdeMz0j&#10;ilcroK0UvRW+LD1fMo3UKQsJ+VRqTE7nebHiG5BuPBtiHmfM5paHBMRozqKXQylhNIADIMAuujTt&#10;zsnh0dNzFyvdlnH7s+5f/3yjUrp87txNylHJxCDhdIuVMW1kqGZHAWr1U8fHk9rxZHX5/PrldHG6&#10;5YZfhdpOZOxH+kkgIgDg8RACRpVC4vz5/LWb+fPXUvmq2Rp7D7d3H2/vHTXa69ULZaJAJ0LTSbgO&#10;GiTPwf3NL754+On9J48AHG9cvvF7P/i9XLbK3sXmyJnbKTpluneffKo7o6mF7NrFecdcTjL9/YY+&#10;3NSGYwpDxJLjsY10D5aowbDsT3ITNjiqXCaKS5WIeq1cQ/ZKaQsRWNeLPv7UrR1paTP/o7d/r5J2&#10;3N7u1v4Ha1dKcyspXW+G4yePv7j9k3/xFZbFlemgMjNB6ojFtHEy+vSj46V1FGipGB46QSYK1wLr&#10;7ersK+kEimcPAv/TVkN7cNf8y784addz6wtXfuet725tbv/q0w8++Pint+58eHB0SO8MTgS9Yc2L&#10;usmMn8p4VB5xVnbEHdpotsJ/9ZeNftsupopL2B5Xq7lMTpeBPdXSVUyTU0gXJefQF0jX0IYK0v16&#10;OXp5ZVATiljPkmqjSL04tAda2UpmeiW3dNnOTzuZAnLPBO64hbA24YTBdyC/rE9KC97CSBDPNGWR&#10;RitPIZHO20k2I+kERJlZLI1VuQWNCMBiBemKUpPc0mfCC7++x5w9czYCZyNwNgJnI3A2An/XR0C1&#10;GSribKfdrdfoJ1J9PKrgDJ+D3IzcR8myiiykCtZPuTLqGwXPqv8qtFcZabz0eEHeOU3b/k0UXaE2&#10;nMoXxDG3pGRgDqjfQjol7kFPF3GpNDkxsCh6YAZeYBx3r9M5OTpCnwGkkpBZkfGk00mxZkWp9DmF&#10;VllNx02EWMH4GkmNSKwS4ZLOCoqNZprgPJA3klhn5AizCLUSgKW5fDpfzGQxZkCPDYonNNHIk6ZN&#10;yfYk7gMpcgg/HUzFnn+aGhnGSrzmVAc12pGSKijmsCgmiC4cooyKIH0q+afIvYr6jPfH7t5Ru9Xr&#10;dd0BhsKtNiAsYDGNx0KbwfAaCUiIHBPgqkCEO0X7zcT5DATcRjlCAGLOCZkJAFhJYxR9RvJbrqfK&#10;iWJ+kgTciuw8cpyfY2DuGJfM6BqvDsymq23hBQRVRPSGzZxulQyzHFn7E21zEh7K+ArzN6UFM8jd&#10;RsCy4U6kbQd6j65+8EQtWjSjOUiIgb4fmZhZHap28qKuXbQi6e7GLziIdkKtjhmaFmZsc83WVi0N&#10;zHcz0g8ioxEgr6lhZ7HkODdMa4bA2NP2fP0JvxV2bVQ1wyuO9ppjQLk91vRt24JgTl991gjOu+Z6&#10;aE3DxfG0+5F2rGt9RHlt7Q3DuBlaVdR/aSs2/CehDrya0cJZU1vQwwUtnAoNUNKMqU8bgNR+J/IG&#10;4CcmjkT4EIHbc7WxwZMIWti9YZSjAVDnpKwpgyM0KprOCeZNvQDpGLM1TS9ZetnGQg3DJRcuzQgi&#10;MZwooTyD8KMLJx5KtvTSYb0WpGk5tZPnDHs9NFYm+rSPeqlD8pEwNRoMF0JtFrQI6VfTIjkfoxwa&#10;jQeoMetjGwkC0E8tOYhSAPNV1BRC2NMMRaIGvtNsm5/+KjszZ4mhUZSAmUs/X/0orB0FxVJieQWY&#10;lTkj95TtLwx7uXbNbpzgFj1YmHeuXiVlHhUyUTqR0D2Iw0nsqAz7mafnA20hiq5gHD4c1xrdJ8cn&#10;Hcfoz1aCt97ySlUEgCPm07DPXVOYmSmJ9ki332kCHYyYLgkb6zo/gP9He6yRmUB9NctGoiSqpjQU&#10;yxrUPa5tPHn67NH9+taTJjznV2/aV2/0Ll2w5isFv88VxNgdhKq/txne/SK4/bk/N5N98/XM268a&#10;1SzzicZJRHkHOOGRSisFSHVvwsPU3UB3kXlABEUI/Dpk5DkgQk2/HrrvPN16undwO5jslZKTq+e8&#10;Vy55ywt6Ji03tkAYsoJwbHIDsj6JSjVsbgO7vwREe4iiFisW+iiUSMjhTO5MOn655fB40cajFN7d&#10;vjZqtiaHB9725uRgN7O7Pdk92EMhPI0QLQgr85f/UdRAIRyvde5Nyhi+XatNdnba5y7OZHKQYSFJ&#10;sTZClEPbYXB0FDXqJHLowHRyKW9pPlq50F6/NFpeC8oVJDsm+TxC5Bf1xHyisFyaX/HCg15veHyY&#10;qh0bzbo+Hkf5kjIpknIdUC/qlqSL+JFl7DBvhCC/nmE2dA0VlIf5xNO09cCK6NmfCqI0a5qI/gqo&#10;xLrKmsbUNmG2cdBoQfjmpYlZ9uwZ356f6NVIn4r0SmRMBcbMxJoZGlP4woCpoFLL3EUGEGlg9B6B&#10;HIVLJi40KFHwvuw5DrLRmlEynTnLWgB7DUNuLm4x2OgVlhTqT5o+oxvTulHQdHwsPVALTAUhe+MF&#10;BtkKgpMZpODyM8ch3+GXGWlpw5zWzTnNmtWMqVDvcByaOx+NMdtJmWKDtqeZ9cgYBjQQRHNRcGEw&#10;fMN04N4eTfwtw4TjzAaT16NLUXghCld1s2Rqz3TWLtkBZzR/XZtc0/1lnYIBOidGRzPaUHQ9C3Lu&#10;NWPyqj6hMMOoH2n2vUjrQfOngKFr62CsWrSslFR3I429mKEAZ8kbnGD4WjRZ0fxMwtyLjGNfR+QB&#10;y/WM4Z/Tx+/4Lrq3B1HyIRdCaIRQnLUpzbusBascg2Y+jYztUK+hkCsGO1re9X9g6ODaYFlHWnQc&#10;UV8BR4uWo+iiH17Gas8yjhx9k+c8NzsZF8cDnAlRLAdUBEQrKzH6ie3A9pUiLHtQrE4rHSFSkT1l&#10;7L5Mqv3bfP9virVe3lZf4L/PMWS1r8byrqrrRBp1lGiuyMZzZBybHJ4cqGy4orsr+iiqmKralhUm&#10;F0sUnd7j6tvndN0XSB4lr4SZ/h8D0pXdVY1FfOKqJQmNYz2bSC5UpsWfk/ul5w06NGv7VHSv37x5&#10;4eqV6vTMYDQqlkrIM7UbzVqrBav3/Oq53SfPEqYNFgxWpKBYJSMQ17fRk3Xd/miAhlSmlK/MTqdz&#10;2ZN6zZ1AtIR3KSGWauuR3qxTMuJzHqJIQRFsKQJvfFFiJD2+LvGP8b8ATWNcR59u5fBExfCAW0IA&#10;P/GrJVaQP4iZhvQYYelmoAclAr5KFCtB5ENhm7o+5Np2o3739p2NR0+ePnz87PGTSrmaz2aJiHiZ&#10;NI2FWqVUufnm6xcuXcrmctzkxzt7Dz+/PVesQvuVcCsOVEUmS4wfJeqNj1gBuMoPTcrqarhjxayv&#10;uefxiZxuAC+m6ddIrgJzVVuYmk0yLpBVtWgsd3/EsSvdH4kaxiyzpVJ62En2GrmktZTNzDgJI5vz&#10;5ua8ypSfyYBWM08J8Li98kDrSNZ2u+7UbFis9gx7V9dahOq6MSDORXueMmPC8VKpSSY/The8VMkP&#10;LbM7ytx9cLB32IVp/fa512lqEb1iPdg52N6rbztFw6K6agftXu/q5VduXL6+Or8gDsBcEyITxh1C&#10;P9uQGdUaJ/1Bn1sFBVsj2NXGT/zexqQbDLt2t0ddK6NZVDBNltv+OKwPJp2ee7BjbT50TvZkmDkv&#10;i/4IDCU9o9uN3nvfPTrwMk7y99/5QcHSR53dVv+rxQtWbmowHG2Ouk9ax/VB26lOW6kMhsN+bT9B&#10;lLL9bHzr4z6VVJwhKzMpW1zflszEq9n8kh4c++Pbnvfo4f3ww48mH31cL2WqV85Vrl2lGnCYKh5n&#10;q63SrDYY93b2To6Ou0e1o7E3ZoEqlrV0DgMyurfY+Mx6K/iLHw/6XTvjpKdzycX5BVzzRIea7V1p&#10;SktyQtjMTUOnBQXMoBEFdR0zyef2aC8WpRdTQ54hTrSSAZNNSB7YbGL0W0qVF8zSspku2ckcrhCO&#10;iQB9GqM6FEDIPJj1jJskPU6aFieaMCgT26mCk64YiUJgpTWTmgjOzY6oaRPgAv9T3JHDlDp1bI92&#10;Bun+Xc/Zz87vbATORuBsBM5G4GwEfsMIxL2JEuyCJDbqTaW1wJfAf4CoBHgwccBzpTNdQboxC0bi&#10;nOfyurHJ2cvtk/HnxPnIyzhvjKwoNFBiaYJpyQFUGiAMOvBR5WERt07G3JxYOleyL0MwTYDWIrzd&#10;qWohl4dsUjs+Pjo8HPR74uOODBWKuYSxovwmITjHfNoNGmvACUzNu0lHs8poiIQMcnyIsaOxK0J0&#10;hMmAQCIxB1hKPKXT4Ae3cWZ2ujpVQuAXLVCRO4g8IBsMxhD35JDFQI20EQGKWBVOwbaC/agcUTTV&#10;cFsXQ3Il/qtSNJVGBGjhivEzxwmHV+kk8CoOAPOlXnfcbPZa9VHtcLC1cdhpD2moQj8O7c5MlpTN&#10;4kxHkKSGtGxzOhJ74t2dzsDJhY0rUhigumMXri5UaxIkQbgZXjJbkXOgxC/hKbAu3DtyunYm/WmC&#10;BnlQEi0TWYeeueVGuyR8tHWOonqYbOp2nxA2sO/40VNk7sD5JWPR+RpZySadgCP/voiLSWsi0XzK&#10;RHuR2NnsBRHI6bbp1OhbZ7RhLOClTltxFBwHwSEtgCJqEYGCJUFf0NjwtC81Y4cGZy3qSpOok7EJ&#10;dhGY0w/G/n2kKg3tyAhqJDy2UUrZZQQ0MfYzok3TgNTWgtcmlmuptA7eZxwH4SOEz0CDbQMzimVd&#10;RyiQrKVthAf2ZEsLBxouE1wIjkF80GBvPwSvwaNJ0G3DFUKQq5tYF0XQJURHFbVTOgpFxxAGT0iX&#10;NPgumD4pc0a4PmJMxBvS40kmJ6mZoeU1BFKZdP4w9AeBNzAxPkNgVto5ybBtMTsOOAzaq0lkQQHL&#10;plWJzNIkhNYBHwNmCp5uyOGlJ0BmGqKwCUQASejDoBV5dYek0Z0wvWjvizK+D4HOXvUmr4T+KqZ2&#10;dvar0Bq0WplPP64uLnnLS3SsM/daVGd8N3VyNMrl0vOLAG188pBpO2zN109MMnrUq199I7V+LokY&#10;rBGNHWoWelZkDOS8kH1wIysb2sVQm9aCTqOOp+Djk+Oj6bJ7+ZyzssBl01KZaGrJy+YL5UoRrcJO&#10;p95qHnUaJ5PhJIVDYbpKRz7CEF1Pq3XtWkfH0hsnKNfbD8KDSNsJ9C+fbXxx7/azZ/c4/eDiBetH&#10;/0C7er03NwMxtdDcR69gqKdbbs/+6lP3y09HB3vhj/5g6u23EnmnAyInjYi46pmtZAZ7rky/D4wd&#10;jF3qKkEf5VuXBlUf6WkYt/rEGvdW9GjF0OYmrn3//s/rtVszpcH33hm/+cpkqRpyQ6l83hNbKWmI&#10;BnEWrUl0PiAsU15xpGcYoiuNwUC9In2plp+Y9idXWYucJ9tBd5S2HZK3jjsa9BrDg83+xr3E43uj&#10;zZ2jynwBJn0AAj2cDPn1aNTu8uW1e0G3j+gGToGoFo9zmXkxMDTr8HvBBSKj74b0VqdaNSdf7J4/&#10;l7p61bh0rfsAAID/f8qdsUtxAAD/9ElEQVS7h1duTs5fSp2/aF64rF26mr187dL6tQuXX7949c11&#10;PbHTaA2f3E88umsf7SfwgV9Y71v02YsXZEJ0XVBnjBLVYnHcTWw+HE+vPE2kHlj2nWzqXsp8YkVH&#10;9NT6dnFiWXTxMgjgALKmi+kO6rzQlRFeQQ+TQgXSgRxpKnKyOq28AmewcfislUibQK+yHeQC2Qmq&#10;YOG61o20IwvZFhNEgkQV8zXUzGGoJtG9ETalbqdTC46NeWMRGQoamS189tB6ESEWWzNZtUh3QdTB&#10;81yRcwmpHIxpEBZBFpOn5UO406n6SMGQb8mfzWyE/aCe9/yHvrctkhIe9mhdDPf86LFmNEzMxCZw&#10;IXNRUBqNZm3nSNf2vMk2dnZKgShpRlM6rmUh8sqQ3B9q+p7qE8/qUV4LoNayDruajlZvgzpdhD6y&#10;5lM1Mf2KVIbQzzWemsYDXBWBD7hbLR2YISc4mdwCu5om2D3HjtOjofOeBSX/M0iYsgJH0Yj1CGkF&#10;3SubwYwftHRrG7M43UO2BWCA6Yc5YUEU4bW2YT4SBWFReGDp4Csd6FUUZGzzOApYt49YCcU8D2NM&#10;1ist42sdW992tCO2DiStk85yLnNhZnaxMjVdKBSymRzN76m0k8mWURMS+qs0gpyiuqc73PNI428j&#10;vPANHOSlECXes5UowtePOPZ48YjBFIAWwgiJFghdQG8FxRVPUgGaRVae/U5KvGyKKupgQxTEVrb/&#10;WK1BYXix8O7pI4Ymv/5ZvmfttTKMzzeORqIKdc4PHz780z/5t6OlKw0+8q7x/xRayo0aRFk7MV+s&#10;ZJjolEG7k36nJ55pC/P/3n/6n5y7fMl0bKxlqaGxpW9tbObLpcXlFRRob3/yKdDV+toa4yIy354v&#10;kvyidyMbVKvb6Y+wLdXnVxfLM9NUyvYP9ilxM365XD6O8xhGqWAKV1ciCWk7Yn6JlGc8knL6CixX&#10;4Vws+qnc0uLBZHsZNDvbdx8V0Yi1ia+4XjL+p5K1UkZnVUigg07FBQ6yiB7E4aVugErPzc5Olcqt&#10;k5P7d7669cmnG4+fPn345OmjJ+fW1wsFIhZ5cKjLyyuvvnJz7fw6FmcYBvQbnc2vHt7/9Ivzi6up&#10;BEpOgWgQi7+BuL2BGArIq0pZfC+/JY6i3IOSDHe2mncytVS0JucSx6By0KquFz+eQ7pKPfcFUVfK&#10;Cqo2MKH2zz9JJ+eYKGOMkV5JJhLV8hSXwB9nC6m1m6/8ztDtd4ebK+cm6xeM6pSYcYW+SFSDbGcK&#10;whWgO//DDx7kcmaxAMzd0QN0Y1h9Gfkkqy1Vn2SCA+l6QcelSq8HvbFTqxfu3j3pdbRSdvr7l18v&#10;o9ce+lil3X5469nRo/mLM5duXmLa8Op33vze0gzaWS7lGInGEd22EUTC1jJ17tyFL7+8v/F0r9no&#10;JhLbtvHICjbC4clkkGjW04+eBOMwT8POkJJAZ3RQGz3aG+/veHc/0776xOjWE7lCojKFFoQoL/T7&#10;+sFu8NfvjyEd5zP2773zPa5Hv7VrJLarq0Mrd9TuPZn09xKWvbx6LlfqhtGg24wOtlLNeliveUe7&#10;9tFRi0D96ivrdjSxElUne8G2Uv5ow+3d8fyjDz4a//y9wdON3uXluasXzfm1rYuvBtffMm+8k7p6&#10;c7HdH3z+xZMPP7530qRXzERaAgQ7X4KFPrIDfEEF0v3Jz9wu4hWmXU4Y6yvnpytzUvB9ztKVwoUU&#10;QZjSVA5OhRcMxHkQIDudJmqdeukhvXnSEIjJpNwv9OwxtQBn7dy0a5fMVCmRzFHJx+cT8r3G5sXp&#10;hDS4ifkAFrKc3bjVG7VR1zXT1UUzVQ6cHNxodlKbhjwHd19I2gSahpbAo1JUY1gFEd+Rne2MpfuN&#10;Nfrsh7MROBuBsxE4G4GzEfifxAjEzWLCrm0128eHJ/KDZOgx9KpyJHzWhbNKQR5+qz8cDhG3pbVf&#10;YEoV0Qgd9rlVtPz4POaNw+FTYDcWQ1CRT8yMUBCnfJBAuYJ7CnlUkMdTATdpKlIcGhEoiFUavAk6&#10;pjaEQSJjStxQ2yrl8vLSImYZvCFyDLvb26ju8gHkcaLDINmIaEQIKEBqIZ2YvJEjebekcLF5sZjB&#10;kbmK+GiIUYQHqjIE4CXtiA9QHR5JIvqB01NT59ZWV1eWlPsRog3oXtF5KioGROkCCQP5QHKwaDaT&#10;tyYvEuE26fKcKEVfoTHxJwSHiAdITg7KoKxIEgmRR/CgDwt3FvuWPNC0baQdJ4vY62hg1o4GTx5v&#10;Hh4fIrWWyuh0ahWLIGZprsZghDvTKE5AifH4oFQ6kc6Q3AF8QLL2BoMB0C28XT4XADopCXmSTkbI&#10;VoIkBv2M86lu7PrRvi9M2GeBdoQMnONkwE76sEFp5Ae/GTcFzBV7KQu4mL9DmdFOtDy/z2jYRs6y&#10;gITgzKIXzMD1I+1EM/Ym3m7goV9JTpjww56vPdCdHV97Og62sd9RsD2cXeCUg4n2pau9B2RsGm3p&#10;R4dtJ4TKes+/O9JuTfQvx/4j+LkmlNJxyrdafvKhl3iv6/3CD58ADYNOT/xuaLTs7P4g+tUk/KVm&#10;fKZbT0yroVv9UG+7k92xdyfSvtD8O074JEPDu9+wwiPb2DDNB5Z1X7O/Grq3dL1tAUZZGeYfwh5Y&#10;Vehe30CR08AqRSBbmTQC6EJhxrCvR4xtJFJaIstYwTJSzYZjD1o21xkFTdTOYORaLuqoYTgIAqyo&#10;UEkDbkZHGRSTmN6nx9IxJpZJqjYiVVZqhwkdp+poaIR9M+rRiClBOwb3WI2J5Cwzdxh5XTRDrXDg&#10;aB5sUEuranlmysIo/Eee+2Y0vmy6M4a1IZzv4fjOF8m1xcnqopZJZUlluTly+cJo3EvnDIoEdqYO&#10;aH58MvizP9mcaJ2ZlfH6dS+DknDgQt8jI4U8ghgwrBYj0TTNsTFahVvpw651Vz3v3qMHX3z4883B&#10;8ZV33jL//h8OCuYKdy6t+L1R68nDQa83KM0M8wUXT5rpcmUOpmk2bXBTJoKDmvfVPf/nP5t8+F77&#10;8d1W56R19GyjsVXr7PWbB+NManTp6uR7Pwxuvq5dvmzNTSFiwKjjEtZ/+nhvROuAn37waXfnKXUL&#10;rTSduvHOyfQc19QXK3V4n3YE3DSZ2CfH7uMHjWdPOlsb46N9/elD98lD//H96Nkj+ESd3S1h7kzC&#10;7Uh/lEpvzS8cXrrory6bKR0NCqR9+1FQpt6EdAp9miJECPEToWQLgQKQR1lpZCXgjsYBBuVbfRKK&#10;CKlQiiJUFrRxoE14/3/1weY40lbXiyU89IrdhZn+2rI3M4Ueit7tRUM3fbxr7D8JtjfcB3dHn38y&#10;/vCvvFsf2V9+6nz5K72GAZ49tbS++t5Pd1rN48WlKJdJhHAnR8UknLq8MTUTVlC2QENF01PAm0Cc&#10;Xsnyqlm96gQlCKpa1DcTLgDf4OS1TKFSnpnJlzJHx26r4Y9HUXk2zBUcVoPAh+9PgcHxe9lEuf90&#10;4+RXn9TWLjrFop9LupBX3VEwQnXcBCBAssTXgMCDMIF6hUifUOhwEpgvejyDeEqouXgPkppKSwSY&#10;DpcujWyrNwAKRgocYWW42r5egiNPewAzzXfbLEY6Qy1EcjJtdGATiQmkPiAhSN5DU/jWaQB6cVd/&#10;jqHECj4wmajJoINLdUhtG+wxPjAl9Gjd9kILp3VBbwSKitVJuYNg3cOuNtMoqHvRj73oF4axYRj3&#10;zcQDO/G0O7iv49PoKEchc4jRWWR9mUzdM6P9YNBPallb2t6h0NZD/UFgfKTb7xmAql5KEGZEYMw9&#10;w3qiWQ8084mm7yPtLSRoL5FyWVrwwHyk2z8z9S/taDMR9u1J0WJVBiCwjn1nw7W+mAQfCC1aR8ki&#10;4LSigDJV3Te+NBIfW4lfBd6mpbsUELgTB70aiEYis6cn7lrOoU11D2ozi0zUjSJXM7d1546e+By3&#10;NEsbUUni6ipJIoCbJ6Z2J5zcGgxuWeZE6nyCyOMCt2ma903jYxt/OWSGpJkDRctyEJYFZFIollQd&#10;E3Y2D5JLKYIrIgCquI09p2q+wDbirf9/cBh12s/+4q3ienD8tqpoLBCj0HIVKZe2nlhsQSkRxbqu&#10;WF1Rfp2w2Uor/XOZ2phZyfYb43FfP1TTuDJGjUvOqpWFeYgk9P8okC5DyTyV05O6oIIW0QoAbrcT&#10;i4UpvA5LdnY+P1MqlmYX5pfOra1cuggW1Ox1O73ezNR0tVT2R56BIyYtEnbqw796D28Ankd+QnqG&#10;QDXlRov19cOTRo1xKU5XcKlK5TNEA512B0F/5km5zEUXjiHIIn1aYFKsd6zcEish1MLmJghXQFVH&#10;hWwSaMWhX3ylRKpLBYaQ9jsnjQef367miqCrvAu/gZALSCYDG2OmlIDYxShVISQhkZcafP5FMDSg&#10;OJl8cOdO/fDoR+/+4NVrNy5fvLyyvBwL/ObzBRAuFgEVqdHdIPLIvNVn7324ff9xzkycX1pJJxBt&#10;F5BYTh5AVBReTxm48o0qO8Rxqhh4vjxhVcOIAMyxAkcMafNftf6ob5/rLagaflwgEM43xFYKNVLD&#10;TlFaxH/BpLuFO0zA8ARrbFLH4rNEMTiNn+q53tqVo2zx2NJ70QRCMSXjAGdOTBQJFYaD6OP32qY/&#10;P24Xdh52EMilpwYczzLztl0y9GK/y6CxPE9b5qX+KPfV3dGf/D8f7W+7s+WV333zu2+snofczYhP&#10;Qrc9riUr1pW3Luvg5lGylFvI2HnQfQfJe1ZejHNZEllGEf3W7Xym/OTRFjINlfyM79bz6T7q9Cn4&#10;4VrusJb48x/XH22b9x6gXzy49cnkw0/G7/9qeOezyf6ztBXNvPLK0oVr5tQ8y28DVsPxYfTZR4NP&#10;73mtfpBNp37wxve9frvdeDS7Oiwsjex817BHKTvM4jg6PSrN70zNjWdmMwuL5aX1YP2y8fqba6mc&#10;ns6Z03NZm1AykbFzThA0giG+f1uBPnr/49Gnt4ajQfTqytyF5fTU/Kg4NUrk2nqqg+J0vrCSyi5+&#10;cutes1dDOQc5+nPnnHyFXaRt+GgcU9UI//KnbqPlUzqbz6evrt+Ym1oQoeCXhRdeskeLgiZyuoZO&#10;ICdauvHXNyFddQdIQsNdQ+uNL401XFc7HVrZel9LpIrZTD4aIbKRNxCewr0UC0H2wAkuDQjdJbE6&#10;/PLDj7/6/MuTo/rCyhUzXTDsLF0Caq5SpUOfDb1dwuMQo2W54+RmEOkQPvcM0v0fvOOcvcHZCJyN&#10;wNkInI3A2Qj8uzYC0iImDzFVbjaahwdHAlnFXFoVwUq4ID1wcXZEXRnUVY9BXrHpwCNKnCRImATe&#10;/TrLehnMPZUjOM3uYsBXPkIJ6cpDScqqvExF1afebM8zgxg1Vg8OSY5DaK4iMwdAiuYU2Shf5JXK&#10;+wRbtSQBfb/XO0H67/AQuJS/ANhVggNK+UDSOphlUkRXuhHEbtKDp8rc8q84UUlfIAgB6EEIo1Es&#10;48QRHks1PoVPoFE6USrmyZ5mZ6cZB46RLEhQYPX+kjEpFTbJVYQVJm+psHFpyVawNe9m0FEv40QN&#10;HxYMVs8kOSIfRmokMpqi2UD0Ji36klPCk+51RqMhWhM+MobHR43hAMdnPZVN0uMtrB78FLwJbGPg&#10;XSVYYQHdcsBiJ5IA2xX8SbzdeCOyMJGkEIybkcEgJGM+NLUufYIGfhd6CymGYFKwwpuTwZVWYz7w&#10;zg26pWbd6PVynrviDtd2tpxmbX3QO+9H5cNjZziayWRe98L1KLqma69pEXqUC+NxsdvL1U+mup2L&#10;WvCdSHtt4l3rDy7o5muT6LIbXEZ8NjReR0HVi24Mx+f7g/OD4flgfL1fv7z/dPXu5+V7d0r3H2Ye&#10;b9jD8YKmXTS1V9CF1PzXTevVWndlgJKvddXzX3NHN4b9y8PR6sS7OZq81u5fdKKrieiiTvtz8Frk&#10;fyf0vht4rw7H2TG2ElpL8xpur9Y4ag6BajFYI70Sei0Uye7RIcqb5w3jUjKzAtxDSO5POkbYNgVs&#10;nah+XcnnmEpE85AkvHBs0sRoljSTvukssgaSBigxSaFzYn6FbZSkmvT8Etj73ohOTPFpAYIQuQOy&#10;O/TcIhvCGM3hGDMh86BbWG9XdT2tfFlEndnwU2A7Jj7VcDPFsS8BXEmiC3wZjgb0/yOlZob4t1lj&#10;e2Go3fTxFvNy0g+Z+LFmngyG+qOH4YVVf2WRm5eyhTCLncTEcmDfWzTge6BET/TtDT2/GM6tpSoz&#10;9FZnqVigF5IAbw7JHHzmChCm5H0BH529/7j3xe3uvQe1ja8O9jfhDPbf/WHpjTe1hYoG25s/hA/L&#10;Jz2+jzebA1fMMoeAUNjMi74AJFeqM5r/bNv/6ivt1qdmt6VPVxJv3MwsVPtz+WA6a5dL+ampydTU&#10;oFKaFHM2/HjbQoGXhnc5Cs0a5aeyuWKe9s1SJcKF/rg2unBVn5pKmmE+so1RZDUHzuFmtL876nZG&#10;IAnFSqI0nciVrXw5VZ7KVaAblpOVGX1q3pyaTWdzRjo9yBSeZFJuOsmYc7nxt4GcjdcUTHCgEKBF&#10;eEJgkaHjpLod4+RQR/Nhf2cy6IlXoWkn6TKF2C6VINVfIEIdgpygAWB8/kUnn1o9v/Km6a4ZESQy&#10;PNjtbDZbIaueqszPDko5L51xClWvMGWUp5PVudzsci6HTvLYbTTHoO0ntcHe9jiXM5aXoaDPs3oh&#10;0gheyRwBu0rg9yRNm0q9RuwWHXHnwoVPcy1zZBkduaNFQwVqUhk8ALXcZ09POp0RjNfJWC+Vo8o0&#10;7cHCSgdi4bxdp90ahRMtM7dUSmciBl/obOGUr6/7qFrL7SDlBxR5BEplRYNwJCCRsgiXfBZx4VFg&#10;JHwD/lFRg1YM7hMGHJYAtNStIJtFWS+CAU2BAXwHoxjuRuwKKTtxj4E4kLxbJoxfOSfuDt/VXIQT&#10;QljaelIAdQQbHBcFDLFzxP4Q+JHDxwaLT6QPgy3JB1rtgid5RlVKR3HxjnVf0BhAHUhOsKqzSKNA&#10;hNdQcohWQn8uimaDYPb4EHbweiJxMwovRdp5BE/Y8UytNO4VG/vZUXeh15ruNovDoTP2JwForDNk&#10;oqDqIRCc2k9UNYeqDMx25i0+5nDbPTzK2ELx1kM2QeoDqDCzkmgQ/FOhno3C+ShcQCLZH3i2Dk+2&#10;C7gy7ri9Zg+O+6A18UcIQQw7I4i7N23ju557+WA/1R/ZKUR9oW3pC6H3+mRSPdxzNp/aJ/Vive00&#10;WmajYdUP8/XDYv2o3GhWmhx5u+q3U+3j6PjA3TuAyPy647xhO+dcuLr0RugoqHS5ycSsEeguyEwQ&#10;ypzkRWWDyUaXO6JEtMtk0my5ouUjZVJp5T/dpp9v7n97Ld0XkcOLYrAAJC/IkAosi9HhGMz9mg0a&#10;RxEAYyCFCsl9buJ6KgD1AqUV50qJMdQ8eE6ujAHI+DUxv/Qllu7pn76AehWkm7SzhW+EeHEw82+b&#10;pRv3+AiArvYSoQuCwGlmKZFeKU+XHDh++WqqTGtRplhYunhhdn0ZW9Jau/Xw4aNSvjhVqlCwKM1M&#10;lasVxKre/+nPj/GlGo7QQebdCF8kxovbiCjSNhpEUQtry5lSQXY1cKIw6Pd7E3c8VamAcbKg8eOj&#10;Bw8f3Lt7/95XD/n37p0Hd+88eXh/69lTRGythJL4VGMbt3AJxCSCt6KxKxco1FpHJ3c/vTVXmkLV&#10;V8ktKGxdYCgpQguqeqqMoy5xPOhKOUtAXs9/9ujx9tNnLHFvvPpaNp1NE3+lM599/vmjx09QSt3b&#10;P6CcTuRHWR2hhqODw4/e+2Dz3kOqOZcXV6eLZWap3Gx00UixR11A6ddSvQWxSQQjDZgrWLPiGKsF&#10;XGj9Sl3rOf82RmtF6ldKSs8jUplCCvcXS4rTp7ltMK1VGjS4ccoHB5YlXSFSsdVxSE3aUY6C6ZPt&#10;z5Kl/dlzjWx1xzQbGGHC51XOcwwd5X0A9fR47Ny70y+m18uZNaqig3a7VW/3Ot7eVmp729/e7R3s&#10;+FvPBo8fjB/ds2/faT564PXq85dWXn/z+s1Xz6/NpXOIHLHy8XbIdufmUms31p9tHdVOxuXsYsrI&#10;UodjVSI+Pe1WIjyQqEOsaYejVhAMet36eDAql8LlJVoo6KMyjlr6h7fc7cZ497h/UnfbrWGjF7VH&#10;znCg5bO58xeKb3wnMb3QSqTrmj7kyuxtGB/+bPz4ZNJzo2yy8Ltv/2gyqPV7D8/fMJLVsZZ0QZIt&#10;Y6RblI3HxMLYlOGomclQK5c6WK7kpvNuedoulrIJI8MiO9LRiqEjYU/3m+Nw8smd8f3HuF0Eb61f&#10;WpnOBcZRZdawM1TWKYHP5nLXfX/+X//4496AhRojTvvalSxCFprdtql3QlTvef/yJ8N2K8glnIuz&#10;s1fWb06XaYhhZRZOt1xdKU+IrgE3TBR2vgnp/oaSVbxYCeEWrR9YFCJ3JZAukVqr7z/aQTMnRVmd&#10;dAszzFCc7agZk3fwggnCabSAdesnv/jLf/XV57f2d/bZ2GxKruksJRn8S0OMHBC/mEAOmDBPpHou&#10;ywSHEbN0zyDdf9eS8LPjPRuBsxE4G4GzETgbgX8bIxBDupICNZvNo8MjglmBOiVfPyXCKF6L6iNW&#10;CQxZEzRZUjpaLYnX4eoSuwMRxnnRy1nZywivKmOf1rJVwCywl2JUyf8E0lUQr/IxUy97HnvL98/z&#10;rjgli1Mw9Q4xZkrcj0ZEClJJvpAn1SS/6HY79Vrt6JjWexFH41A5bEk0VDqoWqpEcu/0tBSurQBs&#10;EWYg0hd4BMQMJUE/RMxNHQuvF6MHReq1SoVMuVyYnirPzc7AO4jJsPSN4xQdK8GJsZgIdUm0zwGA&#10;OiMGTNYJmsaXhWJcAnYaPcaqec6yRuRSdF7Z+C9jxk36qdBl4XzR+Q9SIQMiMJhr9lqT491W7bA2&#10;6g1BDau4p4nxi6jk+iH+9eOBOwS6INdOoMEA+zeVzKbws5eMheMTSzhRRQbVJb3A9ymRpSM8uoO4&#10;bQTTDkBEMUIhZ+neu27/lWZr1h0tjLsW5tFDbOTHs95o+fgkP+6f98YLwcRo1GCUEje/4frLoXbJ&#10;1K9r0brnTQ9GxWarWDuZ7/XARG6a9nXPvzwYXE2m3vK1K65Ygb0aGVcD/XKgXRoNLwwHl4b9q83j&#10;pd1n1cf38w/v5jc2sju76cPDojtZjdCF9F7VvFcs64adurq1PzN0r9qJ70Thd0aDS4MBIqHLkf76&#10;xL/Z7q2XUt9JWTeD8FIQvemHb0/8N4Pg2micmIzRr8DmuE2aAkvR1DLYdqUTWVpqPegwHl1+F0aD&#10;61F0OVteEqACyq03ioIdWMAqHRwrsg+IPF72os6sQa4AT7LgUCwZRoHrDKxGTK4gDmZXmiibV/FG&#10;Jg5U8I1cTGhasJuZi1B1YDTrGBmBNggGxheyEbiI55LJKd0sIvYGk5BcB7BIFFZtXiI0qdBDBqGA&#10;TptY3Y1PeFMBXgD0U0nfnvL0RYOGa6iQfttM/7lutMb95N7mZH01nAOc90GycCOBF9JNZczxyDna&#10;N2q10bNHZr+X+v4fZmbmyKYQ4UgBP4vybtIe+0KmNixScUcPkgbJqun+9S/b73/QefC4tv24D4x5&#10;4w379/+xtjIfmoBjJq8Ht2IkUvduoflrX7k2y5gbGGGT3YozjRtaiAZ49+9b975KbG2IPtzVy6m/&#10;93upldnhXMWfLmlFZBLzruPQPg9Cm4RuH0ZD7kjuWSdpZYtavoSNSrpUCqdnLTSAHz9qrJ4rlctV&#10;Ohm5lU5awc5utPsogsGezEzWLxXmlo3peSNftqcX7JnF7PRcJV82pxas6aVEqZzMiOVQ4CR2dTim&#10;gU0dR/Jcg0JLKgrTcokNpAMng/G4N8SH2t54Gjx9HGw+jXZ3EToUtyENsREzBX/Ro4+ehFzWJjqI&#10;EcCEtxp+dQc5yEvrq99x+1eDAMEKoE0vk7arpcTCVN5GDFrjExOJ7HB2yT5/pbh+obRyzqrOAAQE&#10;vZ67f9B79KgZ+dmFxdTqeioZXgSON5PHgTYkYVSzjqyOPl/wCUQbRWiPqYm/OlZliPjpBuorLGY9&#10;FAYn4VKkFRCN2djY6vcG7tjo1FPLa9HSWoDxo+LXa2Y67Ac92FD5SjX0sxBlMQbDgt2PbvjYnWnX&#10;LLNumR0wSn+IOKxIUUgjc4yGUOST5XQC2o4FoI/IbGoVCq/CO/CWRAchmIicBwAzJn4sqgP4oZQ7&#10;NB+jthNWIVoq6P1nn1H4iNQrBKaGZUpzscZRMH+qWiJN9QTNDDMQFWMdtjCLn1AbE5aRFnCZ1Nev&#10;RxrVKep0FYUQSbVONeArkXUIhiKRQWpdmUTzXoRR2HnfX/TCBXcy9+Qx73ilkP9OGJ3nS9NQy60E&#10;3kq7Xtl4YnabU616pd2o9Lr54SiJ2LFGUcyaWDZEe8w0RcBXMEQBrWQboM8bjRpkHbituJWk/5+a&#10;IrehWOFIgSXQ014wNeqvh+G1KDjnjbJh2IiiFiMMmDLqD/u98aQH21qWnJqfsxO/Zxu/P+xc3nqC&#10;WZFbWhxqTjaMrrvD7zbqmUcPjUeP7HZ3utHMNWrZ5kmhfgCeW2zUSvVaud2e7fdmx/Vcu2nVmvpe&#10;w8xkfjeTf9tMLPralsaHStMAdUSpEVBD8rz8ZFIEPAxQGEIHBzwNSXvqpgk4bQQApzZoUk1Qm6iS&#10;cVK7KzrVspXE2gHPv07RjhjyUH9z+ocv0NdTjm+Mtr6IcOLvTnv5Y1BOmbApM3lbfEJlC5RHjC2+&#10;zLqV+Easxr719PMPOsVzv4Z01cRTIJ18ZIwuysOkk4al5+XHtyHdP1Yl2r/p8SKu+fVISU4qPnhm&#10;h7rWhAcEYnQV0cmS1RNz6dKrCxeK6WI6BUc63253YMfmy0X+ZW0a0N7w8FkBlCydQwGdOUiVedLq&#10;P/n8zqjeDoYuX9SdEhS8B5gYSscS53jSrNnZ1MrFNVi96HfDKmQ8R/T+dHvDHiaWfWi77qC2vfHp&#10;3s6XR/v3To4fn5w8rjeeNlvbvR4C+p1iJa2F/fGw0WqcDGg6oL5gU6qJkVBRYuK/nUZr4+HDHAId&#10;crlkO1Nq8s/1Z6XIqXFU7S6GDm2uskwO7iGo1e643Ww+fPCArWtmemp1Ze15Od/6xV/9fHdnlxL2&#10;1uYmrRBwfrvNduu4tv3o2a0PPka2fLk6c3llPWFRJgePA7SM3WhF50HNRxlv1TAmiCzxYVx9Z8hf&#10;voTxrD59xJUhpdt1+ng+L2NadzzD1JVjHUCYgqWLb7iqlGSFP6zki7mRLToe2u2T/ebPq4sHM8tN&#10;M3HAHj5xzWGfCyOvF4VyH33VNEK0B/uIyUwXs0sXz107Ptrs92ocbK+FdSHUhYE/Tty72/ni08HR&#10;Xrl+bBqTmbWZt9658cb19dWZYsbhKIQ1YE50tx+0fXvM5f7446+OdttThcWsk5X92B3t7R42m10i&#10;WAj4aFqJjW4wcogUDL/VruHmUCoaS4vs1F0IDvVOdPt+sN8cdgYTaZ+LJlgmTleWWQTXllKv3LCv&#10;35ykMw20s1hGxqPso0faz37ar49cSBdLM0tvX3vbG+65kwdXXrfs7CDk0Ayj0xh2e0obyaO6hmwX&#10;MwVZA7HjNaxGvhKUKkTxSYvSNRJKCGfpdStCbXxIFfzuA39j0xt1/beuvLI0Mx14I/6W1ij0fkwL&#10;2Yn1Tj/z3//Lj7qDsVQYDG1tMV0u6ckMpb/0aKzv7Xs//6t+6CaWp2bfuHjl3NLFQrYktA/F9BDM&#10;Xx7sKqwilCy6PsMYUebvm/pEeXSoZj8uvpoV8cRS2Q4i8VgUEBDKX1IJGE2049b406+22u1Jp9Hf&#10;fbJBfx9Avy0bBloqgyjo6gH+nqNu7fDnP/7LR3cf7u0dtzr9XJbaTaZQTE7GrWDSCt0ODr1EfOws&#10;bHyKkcNuo3jvZ1q6f+Pye/bLsxE4G4GzETgbgbMR+Ls6AiqaVlFIB8HLeu0Ub1XExRe/UumHBKzK&#10;ZUuiuDhnOn1GknIIvPKIqRnxI37BqZqeEE2kX00lLachkIT86seYhaPSQgmQFIb7vIntm3mdMm8D&#10;OFCZm/pSAbqInREFE15Bg0VwFxcXKDXk7fR39QYdqt90iIqRGO4/qFDGTF/xH4p5OSr5UPKmquKN&#10;gZOIxUJ042lSf+AQAAN0uPgXrg7SDfimg0GYeN6nnZnp4tRUIZeyx9hODfrQYYQLpvHpFp/AOyBM&#10;VqqUZhZmkrnkwO1hYQv4Q2P3OJvp2xDJghat37Agxe2Z5J/Ug0tCKEk3N2gv7BwxQFBuzfzS0128&#10;zd00tkx9Y1LDsiqZSwNn5+iAtZKpMGH3ItclAZILgcInSHaEe4joeQmGDfQsec3EQ4JVUF36lmFi&#10;WtpfhsbIM89F5pthuBJFGd058aPLo3B6oE0aHS3r719Mfhk1n+mDLn3Os4uXp6acrHPo1j7LaV5a&#10;z3mTgmfQkE5CAptu4vqR65kjVx/CBIWOYkwSKVugcs1DXJXhHI0HKHmIVa8BGY+LARTuem7v/fdu&#10;fXX3TrO3k8NJYmaCAXTaSTZrtZ2Nw6NdL1u0i+VcwixsbeygikmUiybqxB/A+syW8ok0HBdg8Umq&#10;VEVOd2Trk6RGc7iHYDIDSPDscuY9jS5mzRvb08vLfqU4sAF5aWwFZIMKkbrQaU8PR5WpmQVH68PM&#10;RBR4EPzCdTvBqJRIdIS8wl2QqkVaSqeJMCBv2AtJg5Kv6CaoygTxYYcWc/iG0dDUi7REmmE/Qsgy&#10;qgLiAGt63hdmWLNDz4SzGCsqaH3p+ATXJwEU+BZEGLm0KqkxCh1jEi5UGkxPeOZ+CiVTyffMjFQC&#10;9KGuPbagbITjVt6Vi2aDT6cyQSJJqhXQ0vhRFAzchj06MueWvfwMMwIrZxgojiYdkclMrpDOpf/6&#10;F09g4a6fr1yYzSUNdB7IK0ScAaYqCtUgOyBWESLL3P1wD43+JHVCq+P9R5i3XB0bB1ff8v/Jfzqb&#10;iYKU3k6n6vQ2UhFQzdlTn/6yFnjDN79Lp2AfTV4yHMtHDqKvOceBNfr849lHX5URWQbcWl9yb77W&#10;MqKRYbf0dM0XCQvuBaQ88sxfpXgAV5QGUhN16BTtAczZiYE+BrxTVE9G45NyeTaZKDEDtzdb9z+v&#10;PbjVMO38uav25ZtapoDr3SG4g+4XzSSiIpCbpxutCfg6Ar7QWxw0AaAWD0tekA/1jGGDzuPqg1jB&#10;ZAR6alEkIXWOtnbCr24HH74/+ORXx892+qMg1R+n93aje3eGwy43Wg7uWOC07UwPg2sTYiOINFBw&#10;ovPRLTQU55auLbraPJg2esSGfoBneIiiYLv5s3/du/VxsPPEe3jvOJmwl5craSNnerW02VlbmFpa&#10;QG02vfmUDtzU/Hn/1e/C4X8doYzQ2gdnlp4G4Wl3PHMCiRV97ggvMiOLK9ggPImkW7OE6kcYpFGY&#10;TSafJawly73gNy/Uu591ev1hL+sYlas3ndV1DMspcqBgC8yRgpqNagv9zpt3tVTCqczkXC3TH/6o&#10;635nYFQyVj+hNQ3vwOoXEn4SFJmqhGfyBfiEAdeI+Q/JdAx+m1g0EzdR1g1NZgWtx9wQglQlnNDx&#10;RY8cOQfEqRXA5wWTY8N30VBI6kUobgHCJomeBjkdQMJPM5+RE7VCut8XqFbR9TBkAlBrEP6krGQK&#10;BZabyI7chDY0g3ro1nV3nA5yHBdLROh0qEaIK7iXZAax4pKn28livTffGc1BX3TNsWe6PW/0yw92&#10;ME9bXb05hp3s5/yw0NfTbjB9dGx88cVer4/vX2LQy3caFQDT5klxNKoYmbFZRPI44aO7EuF41oV3&#10;RfVHp2sc0V4kIdBf0RHFZkuATwylG0Fdd6wNfdyDImc4LhweWCP9gp+84mvVWrOP4k26NLIyo2Se&#10;CQyY6GcqQ7PgH9EQkHk9jC72a8mDe1v6ZGP5wt7EnPP0tZE7e+ej9qONwcnAzKQXRv1o2PGioT7u&#10;s97pLIJdGGZeVfPnjrsNk9PNT46i3vTsK9nCwsgcZq1/nURyxy9FVhvhbhjxGlI54/nJ5P/L3n89&#10;SZJlaZ6YclXj3Mw593APHpmRrLLYVLPpnp3plcESiEAAEbyA/QPA6/4fEEBkscAuZndWsAMMazLd&#10;VdVVyUlw6pybG+dqSvG7ah6ekTU91bMv/dDtVl6R7ubmZqpXr957zne+833zAxYXPUe/cIZSLhgZ&#10;+4i4ZKL6OGFmR3s6cydiW17UgN+gvG+HTuKvojru5SP6FlhN6BZFPFmxzU1qtxdBhtjlRQ+NMCea&#10;aLVS99TwCBLM3OhLrIUCUomChklT/CTamHwfHV9UJL34mkQzgp4ZfWIkADCpFE++JjpSUYl68qso&#10;HgHSNVPZ7wWC/x5LNzrnS17nX/PNb48jJyfuCRVmOvfRpw50Mf/CbDyR1RLrufn/4t7vq9mynUiN&#10;8ckbjAZn59uPH+98+o33ulrpKCteSjtsS53+yvs3//zP/+zX/98/Of/Vo9VY8c4MRaKZac8wmqPW&#10;4cnrvVfJTDxdyBAinLVrWsqaXp/3dBlOvOgpQdsqFm/VW//3/+v/rTd8kEwezJa65dzz9aX63Zvh&#10;rbv63Q9i73yYuH43uXnHXVrppq2zQffBzsu/+vSXf3q0daL41nRpQUBaQsRAoQbG9aKKY3ujw5M9&#10;e9Cfy5dNbnoqODaXiUomS7szlt1nr559++3X3z74mloAI20hLx64W69fwQrO5NLrt24ubW4IjFvw&#10;/UWVavfZq/XZxZ9+9EOQr61nL149enryeuf5Z9909k/vzK3cX7+xNj2PZSyTh9iCPrLIqyECmCNV&#10;rIhJIFYNUehnYYHgL+bc96bnJAKeiLWIIr9QqX4zzaILOYlWCTyFDe1k+kXaqVFLvph2Uf2Gwq8o&#10;icELBd2N9MfdvaPtg/MH9z5uzs5XTYObDgL+3OFR7tPPRmZMQ+daRSxeNxGfskWjmbF30OoOlXc+&#10;+Gnf3Z1Z7P/0d7Vbtw5ubISbq1PrG4WvHvYfPLTu3/jHP7n/D39850c3Z+bKKVpL+HAh+YSyuGOO&#10;xlr/xe6zbx4+/PaLRw++eNStt2FMY6aHyMNxbf+/+X//Px49feS49uLSImwAbjQkzI14OpUnup19&#10;urtLaDKXL2b1HiSOdmv87MVwMExYenahks2o6r35jX9y76dQY9envY3V7tJSH46vN8a5oXDWjH35&#10;1P7Xv6qarn9/dfmPfvRBJZ4f29uqub20YVuxnozBas/76pfKy+cGVN9gXNakDFpSCi1QoShRwlrV&#10;UaIgJGdXYIMIgxjS6fpY1tq+PpDl4um2fL7nNs69Gx/cXF29Pau88+DzJ86wt7qSU2KdkTLeO2/+&#10;u19uN7sSeyTEDL/pGl5sbmZZ0hMH+/LXnzi7D3pL2bUf3vnh73z8k3wuQbxCUBDSyRGMhWY0pBHq&#10;2RLOfsSyg77U7ygoEXVMAjAqBaIrRJhOct+KZSeaARHJBfEf4iWKxAqhBsuv7WMb4P3Fr15+8qsn&#10;n/786+3HO8PGXtg71EZ1w6lr42rYP3G6R7LbG/d7zx5sHx206o0R1oWkMpmENzutDu2TwG2zFfoD&#10;ap/IyAdenA2FjV9IqInyBAHnlZbu39Vk/eq8rkbgagSuRuBqBK5G4D80ApdKUKQSkD7Oq+dRQDJh&#10;0ESJ9gR//RseAreN2Lui+VHokUXWZIIaFpnN8waCCiFsaSJy7hsq7pt3jQg0F72S4iWTXsYJ0DzR&#10;Zrh8CGZTpMwwOaaLf98coTjaKGGMJAV0ILpkKplKp6AVIwF8fHy8u7tXPTuHUStEGxC6FW8x4eBE&#10;xs1Rv13UlTjp9IyOSTCJxKs4A8iteI8gbRBZzIrmenLzqIgvOlKz2VyhWMRABtKuCOWFpRLxluC+&#10;gDwKCTuRk4bFfLFYKOZzBchO7mBot/tmqMdly0KpjKSLpjwPbVWCWPh3AjrXxn58LKUdJeurFrgE&#10;AAAZCB5BGGaRHyhuv9NpV5u99oAcAhkBGrSSagwjLcacuBsdPYZehdwI/wK2sqBhcPbiREWfIqpd&#10;o6YW/JkKF1K9J7m3oZIhE+ZLe/bwmu/PGNBYDSsetPT+gSEgJJQZmpo6cHp749Z20D1JQNoSDe10&#10;0EFsEE39gFs07sGaymRScRrtsslypUDTHIIVuKNwXSLGHIoWY4QkxiObjvZhf1g9Pnv25Olg0IB1&#10;GdNLcIs1jKfkhKEW42Yxlcok0kGjeQx4V6y49eYp1zSbLQMKkTeDJOP0hdaEEMfQoQTaUjAiMUHW&#10;1hsPERa0wgS+ITZ+c52tdLKdSzlp0zMSQjjUI33yE8CkAQZVRuu4Fjs8VneOjhDYoDCg0+vmdENh&#10;DdbBrluY3Ym5zeFbUL2RW3WEuG0qVAohGqaTpnPBt4VdQqoYi6R3qTRALxXKyWR1vnNKgznYZYjy&#10;ppBrA5+FyxvZaok2TwAnPQAv1nK+GvMRWROwAm5SRO9JSNtCC0R0fkL/JAG3ZbcdjrscOfJshskc&#10;s4PADo0ngfllaH4paXs8Q/u6oXvxLMUImOFpWcOvqS8YJEGWW8lxB8+/9ctT6Y2bsWLaNvEIkQz4&#10;yOgDYKM0dv3TY/y8OD4432RZEc4BVTZRTOWTrtQHodLkpB7GpytBzBoLx3At5QcWfjOOH3vx1AZ9&#10;W7+Zdz0uujCS84MMB+/L5jDUvv6yDBEb7b58IVy7Md68N1RUS1RVgNdhcqmQHymijAVeAzggJFC5&#10;1pAH4d5EdSPR28tfDM1kP54ZTU0tJxN5hBF0q5PN63ML2YVr/syims4wH5jvMYWuS7Xf7hiHO7nd&#10;F5nM9GloDk/PvU9+uffqqd2o4S242B4aB6co/PaePHQef+s/eeA8frRzstsdtgwzzOGIXcia0yVl&#10;fTV9fSOzvhrbWNdW18OFNamUt+pno+dPeienCKHg4wh+UGeBgY/bHXjfPnbT2bXlpbuBb3Eegu0M&#10;ch32qWEM7GG2pC+sxZbXYwvXtLHbPzqq5Yu+hUKp0NuuacD7SSlVcBdWlY2NG/OV34/o26dhWNdg&#10;1An5GEbJ8LSM4+WGncz5+fDktHl+Pgi8GU2dYoAcv61qLlUqIe0B79gXX771cGjX0HLx7czCSjA1&#10;O7LMjiZM3pJSmEI3FTXkzqD+4PNuLOVUZvBDnw+8DUmqIDGR0FB6PVCkEwnLQ7HIswAK3W0h/SAY&#10;56zvYCVjT84EqC7o0JxT7A9iNQWSjcp4EbcrEkEQqzmlDsBVO3Qh/A8lWOdiBQaKY25RixJCG4Jf&#10;F62yoRJTzKRkYDkYByKhvVk0T6sAKpMWCwjVaE2SZrsSetNIRyCIzL0mJhCzGn6ccBqUZKQnsFED&#10;5miH8dbAe9lpPTl4vRNXK4o71W9bVsJCyqLTdxLJimrGhXUiDkQtr3E2bDcQshB4sNgT2BpANXVp&#10;7Nr9ntY4LVT352qHebdfSsenJe4jIcACPDAK1QGsMQEa4a4p0MUJA0zMYTRyQs8Y9Lyzo7OuHffk&#10;ZD7H+yctbdVU3m+cLzcb061+1oUAribGYcX138XCZ9AaPP7iz4vFpwtrx+kKGuXveO5Gv5t6/WR/&#10;7HdxlHS7CRVd7Knze+8fza9UZ5fPKvO1ufVWqnjsKrhZxqC/s/YNXbPX6CEGvbi0IrufyUFBU/54&#10;5N1hbFWlSs1SCZdkZVEyc1acdpAEKI6QMIqMsYQw6GSznny9FSR8n6tKkeACFp3EIdEPFzxaAYBF&#10;z0z+erLRT76flIQFd/JNC38E5Aok91Jm4eLFQuT8oj9+gs1+j6U7eWqivfqml+jiuTf/ueD/Tv72&#10;DR344lDfBE+qBaSb+14o9ddAun8DS/e3x6KTiIuaceTchdynx43IfsASmFStuWzlveWbaiHH8tHt&#10;9rxaC+pnMpWYq8yUEJShUMJcBBnXwkGC4qHj90b157v+wBnQqd9oDc7r7WbrvFU/aFWLM5VCpYQE&#10;ba3VxCVgZmmRG0aYSgoxKKQ/2djsOk1OclOS+hnUWI1O3PLpMuI7aiawy+FpG4aLUasqjekGiMVV&#10;qMF7O2e7e2dHJw3euU8b0bibzrEUsrvREWO8fvo0GI3X5pYpr4riNTVy9g85gCn8J3/xp9VqlbMn&#10;YDs8Onq9vbV7uN9otV5uvdo72M8V8qXKVDqVxvJVzD9aH8bO4ydPhjjJKvLLne1EJrWMXdrayuaN&#10;m5XpqdppdWl+Pp1OU1COXBSiTpkoqI3EZSJprcmCcSHGBRWAAi4zjeO5mJuCz/t9csEEq5+4MEzY&#10;B5NnIsngyBxiMu8nU/Fyik/oCZe3STQDjht7DXtr810jnm+HVOEVc3c7+/KZvr/vL64msnkrDI3z&#10;k+BwR9p9Ke+9Vg62aL9C1sDqtrZyGXdjPQ/sK6R+FAPbtW+/bQNNzk5vzkxN0Qh2ihjS/muG7vlL&#10;nOS2n2+9fLnz8rR++vzVy/NaI5XKxa0MsHn1tHF2cr5/tHfWOGFJnqpUysUyZTxUALCD4AuiLLIM&#10;zIid41d4bSSMbjLRo0p11pJ+/XW/7xrFUub+3fm7G1NQv5+8OqwN247RlxJuqgC9IB0o6fO2+sWj&#10;zufftF7tjZeLU/fWr9+6dh2hL1BVK9aemqPyy1AZnp/eeq4/f+o9+LZn94Juc1Q/6R9t2ad70sm+&#10;crSr9Luwldn1+/AwSC/MGDOnh049yhaqUsDT9fzUPTpASHp+Or+yWrytGr6ZAFTtU1ULw0zjTP53&#10;//K53w3K8fTNpYV3V97JWPn93cNnjw9fP+u2TuOFxI37t3707q33psoVVJlFE6BY2dF4iOweUJOK&#10;Jg4TFoOJVFErT6cVd0iZAgSVWISuC2gKAL5CeloE1zo7najnEQqKAsSEd6L2xspRw/3q2Xm149hE&#10;74Tr3hjjvDh7A0XhZrNRO2vAmjcsxYh/8+Dl9kG10R6wcabjxnQlt3Ft+fDowO4NYnS9jLASRccK&#10;OgYhD9omxMGucBimKHMF6V4l/FcjcDUCVyNwNQJXI/D3eQTarfYbSFcEzROdhL8JzJ3AvmTnQmCX&#10;sDiyMYM0dcF64bc8TzCEvcYE3v2NhO3ymQmKO/m4y5zqNz6dVHqC505Q5suL9d3LLvqeBFmIz8XS&#10;DcFK8lBkFxzH6XW7/f6AoxAaBZ6LQtwALhRSl9F7TmQcREYXpalvOMORTlWUflNnB5J1EWkURllY&#10;DvMFTCKPUWcgrzdMKA9ZFHYzKaAzYQieQHiXtwLZtiHwki/QCAldBCRXh+qLiRCiWLVh0HISfgzR&#10;MAuX6bEaC3DJxTkIdhqsACEqGfOE1CJfFk7EHh7wMniGzmeLE5HltDpod1qH5+OhQ783gaXUGQHp&#10;knEBbOAhJa4jdsYR0YmI06SxHhcM9CcBGCKxWNfpxJRfGVpSV2+G7hzeO4pSdYIdu4+O5FwyBz4F&#10;SjqQh+0wpPW8ObbrBgZH46bidAwaxo2UkiqbhUU86WC6YJMDv0ZwbzU5nUnyL92WOSi0tEQLaUYh&#10;ssHgC5kK2/ZcEknJUPTqydn+9v7h7j5Sw4ycqWY1LMpkfoIBrqdTmXQqQQ/gefUkkM4r811w9WQy&#10;n83M0NvOrOGTxUUWJGwsPsxRr+3bsICQp6UJDw1KN7TlXq3VqZ0O+3uW1UrEB1mM7gW5ASsQcjII&#10;QdhTyHWkJ1tz1Wbm6W4dsVNov4kMXCn863E221YDjJsI8bmQCSHiKbQAx1wEP/pzpoAiZNEsCJIA&#10;DBIKuaIpXsxIdNRkjdyTtDKG1TNJcuTnRjctSQLwvMgVIlRX+IhHGDAnnQIblbWEJxQgBXdSDzLw&#10;MoB00SFFx0EE8gjLusBWLfTdoM7hrqdiYyYNQ2s3sLZCcxd6CExbgOh43G+2zHY7lsmDrY2gKfIr&#10;FY4jJFI7gN4yv2ytrOoxeQyUyiThYxQ1M0SyrtYZwSPE5MUKEpBpxQ3CXDIyZTNThHbYwtt6UM+O&#10;u9mVDSeWANsyG22rPVB7sP4c7eRYsZKJuZWk0C0F8UMfNYDFGfNI+3T1wYP0/gGp5Xh20Vu9YS9e&#10;g7uaQf3Dg3nJvIFOw3QORvzEvCJ/EZ2PAHwwsUXFhTHijqTKYesJJ5bSkskSZyppvUR6mCtapel0&#10;ttKLJzmbROBl5DATIDgaei+fKqcnDK9WmiroZmk4NA93auOBT60jX8gjkDywvW7PGfbD0UB2RtCr&#10;alzUJPIMqVwhq5aK4fSUvziXWJixpkrqTFmampUrc1o6rsNdOjxyDw5pP40zFJlMmwnJPUdr5+OX&#10;41zh2tryfck34Vlz18TjZ4P+uW13dMubXrRmF82pGbU8Z7Xb4/PqcGU1k4zH4WXjYw7JXxDsLWlx&#10;JTdVvmuqdzzzKXqGokHeA39XRyP5+FQ9qMbOqvqgjaXgyMGIT/bi1graKqNxjy9d50aiOlEKVDjj&#10;dIMqZmZr7NZ7nbHdpcbk5oqDXKGvy+hBI/WIOimkUrvZ7T76apwreXPLhibPylJeFoUfvNNfq8q+&#10;ojQlR/iki+VPQlFaYMuALQrKuSIfxj+QMgLlHVtVKqpGEzFCFhGwIhZckAJBNJeoXgDpCnAFhnuP&#10;Gy0MBvytkAikeiKmANIKLMEQ7JF0QHVaFXwpLSmpWWRzhVMTqtLcRKKLW2A0QvZErOBihtBmIRwN&#10;XRQYuGGouCByIviy3IzoNoyVsaP25HgrCLe88c6w04iJAk46GM9UZpI9u7l/vFeemtGi9gKO5eyg&#10;WTvthCgnc1SUYUQth84E8cZDm071eK+Rb5/nR+1cMC5pcrnfNQYD07Y1ViA45RqCJfKQ44z2Ldh+&#10;AhJmAChcCaFFpCD757DykTfIpJKqVDDURV3daHczQyfnqgUlVpH02VBeMMONYGgOWnv9/p8urR5U&#10;5nABClzvh954ddAz97d2GAJ2PX8YlAqd5dXa5o3jUqlTKPW5xKXZoZ48G4dn7X5u3DfdEVIhWF9W&#10;Y6ZbmVqRg89kuRSq/2jgbVC309XnkRXPsqIuSVbOsDJU0aBki+omLS4XkO5bfNu/Jni62KUnOOnk&#10;cfn95JuJZ+plpHEZHrz1ZgLtJa542/1sopl7+e6RSlEEpfHPG/WnS9D2zcdGMNtEMPc7CrBA5CZP&#10;XqLAk4OcHF6EPV8cCyxd628H0hX6UzyYY0wcCeEFbpqMlZrJlBYLM9Z0UY6Z/XrbGthCvllTEKnh&#10;ZrJ7VEjtEeaustPSnXQmY7hSe+sojsZTVD0hZhD8QTXsK97M4kK+VAToPG+2BaS7vAiPFXSVRgx2&#10;B24rKmuoNbmSPUaj1Bknk24MaWVxXwnyJxAm96GC2mtIwdhGHyaOgFE6++rV2auXZ69fn3Hj15vn&#10;vWFrZrbIiqGrOoZQj7/6KhiOV2aX3BFyABT3dQHpolXfa33z8Fs2+Rz98Jp2dHZyQiTabPRHw76N&#10;JLfYdBETpfR7sL8vgO5IpOvF1sv+eCTUdi197cbm7XfvLa+tTs3O8qv93d3paSSE4jjYEsCJkkz0&#10;JhHl9gLWZ3wFbh5d50kAORFhuLBHu5gi0RSIlHMvJtjFNHkD3PP8G1p3hORGE+tCV3dSub5g776p&#10;e1ywFU5a+w3v6M77M1qyyVWir+Lrz01aQJotd/NeLJU1hn39bAdVHGM8MHw3hmiNSXyN1rF9nM14&#10;87MJQT4W5SKfUvq3D7q7O2E2O5tOJuzRYGtrq9muEeyy9PcRCxr0O0JkZzRy3GQqt75+Y35uJZMs&#10;DLv26fHZ7vH+SfsM7RJKJSzl7UY7lUhm01kQQ4BKUSkJglcHT+1R1VD7xYLqqeZRQ/70QcdKFq6t&#10;z/34w6XNxViz1fyLz5+djwdtf0QtERKAO1YbTf/Jy/6nXzVfvYaxG/tg/e47G3eWZxeRK0DxWNXr&#10;0wuyZgFtErca1TNp+7X/+Gtvbp5Ph5NLzRsBdavT1F6/6gchhr9aPD8SIQ27t8kND8ebxQPpqqQ9&#10;Untd/2APMeJENl5eX9iMp9DD8avVRr8PQKyc7Pcef75fNLK3F9Z/fOfD28vvJcx8ixFq0RxSzCWv&#10;bSx/eG355nRpiqK34FwLUXZRR4zI/fwoIF3B5Zdp60HCfiSkt8TwG2xJUTtDVFMSXQpiago4mGU+&#10;UtJn9oqCjBAaknq2etaWHu122kNUORRaRbLEZiQ1RFSmUWs0Hz973h1004VSPJX/9RePtvfP2p0h&#10;H0BnBMrYK8tLn3zy+dHuoUs3oKjD8R4qwTK7GTxsthBQXfF1Ben+NTvR1VNXI3A1AlcjcDUCVyPw&#10;92YEJpDuJf1V0BAmj7eIM38twjvxhH4bY52QdiHUCOE0IVIWDAZD4WAcsW4vUyai6UsMN3qHC05u&#10;RJeY+GxcHMPl9xMjgAsmz9vMh6iZ7uJoxWsuvgVjFv5pyFQmUL8tTE8hfjvLm8PYffDgwcnJCdqy&#10;iUQisnqj1E3fEq2HwsYsYl6Qt4IckdjSuSzMCyJTZd7SHLsKsqcI5zo8L0gbwhlICObGLOR8i8Xc&#10;wuLUwnwZlqfgu4xH4+EAVUJUEbut7qg3aJw3God1ad9VG3J8FIuNTKNPL3VowcaV5HTkDm+4g5Qb&#10;5n0jYQnDJrTiwCfBcxOQQgMdlFUEnZqavzbldfvdvTMUFYYjt35SP/zqRT6eyeUzVjYGKonsMY7w&#10;7V6v1x+ALieTNDXqibiZSsXEdyTGkp1UvkEoUdWmYD0oai2UD93gwB7ckqSFRNaMJcIkLGJM0E+P&#10;T0+qvdYAimY+aQmpg4TRdM2xNZ2YuZdEfII3RPrUwrCeyyc4hKMRYKjLNwC59tAedEaMqj0aDno9&#10;rjiyremE6AF9+PXDnVfbqNKGrgXkYtIO76G7B1lzNHbOk9DyNKN1DlLsJTOdWHbHMhL57Fw6MesC&#10;jAq/PgmGktAKEVdC7Ta6Q5rshnHkFYQZkzNuVM9PDo/qtVOUAQfjU1/vZmegUA+AY1FB7cneSDF6&#10;vZmXn9xXw1uBOfPs3Ko3+rCHK7OJpHlDVbpj+9sxZLjAoSFWDcsiG5QRlKDzzuLC8AmCTqgmZSPt&#10;kzoLJUpToutOkEtptBaEaomGchlYlpk5RPcPMF10chKPM0eAgwW7kF/BeaRE4ElaXLNyqpnzgzhi&#10;dwLx9UGXXfA4KCEQ7GD9aqqleinfbyKwmcC82bRomVQ0G1SIHETIfoxzsge6hMPV+KtPUzuvjfV3&#10;mrg8ofQXwiFF1wEAy55K5A7mlqR8NsbnyLF6oOOaVVYt46TaevTwYOVapjITWImOYcA1hj5GV74e&#10;6mexdHNu0dx7HjaOSl5/eWa1SXv42M9/8XB0WJVaA3UoNEIymVyiPC04UoYOWRg8AUqp6XGFM/qT&#10;p/rxiYtV19qmv7xpl2aZGyUvTAP4CpxMnLOAsOnDFbcdWLlAugEj0XihKAJlbOjJA5cbDHxOgfzr&#10;SmpDs+pmjNIF1wCpT/BBAPik4q95vuE4luNM/em/OnS0s9/9LwK59X9KqR8vzKbX15T1tdHMdCtm&#10;9VIpaXY2dudu5sYN5dYt7fYd6/0PCtdvVGZns5k0XQh9TetZlq3JTDsBeXAowE0w39OpsDgdM9PJ&#10;b5+4bXy5VGV9Pe6RdYIfaubTLadYXru+/q7iFCVhadaKZ16fHrP4dGeXxUIJzUbH7AvCZpBOJadJ&#10;3iz6VH2alQuox7ba0smRvrZ6N5ma6Y9bXvpfmLodk6csFA1s+eTY/9Xnoz//ufviOQ6HzeUbmcXr&#10;1tSybiXT9dbh0ek+tFNDT8aNqbi+Fho7slDCtTPF00AaAP90amW6e61Yf2FlbGppBhhBW9WESa33&#10;euarp3Jl3l9cQx8zSQkhSlERjnkm3NhZk7w0tGzkcSUUbOFAA9GQc4fYJYF00qOQwHExkOq6Oqtp&#10;RUnPu6J1WTCZhMwImKqwrExjBSkIvmhUCPOZQeB3EQFCN4TrDl0MSWJhNaeO8FiLPt5D2UNSMppS&#10;1nVo5sIlEIhWyNaK4lUkPi30dg2JjlcVq7QwHB0JwJdXamj4NgOYucZAKCSIW1g2446htDOp4dKa&#10;1Ox/Rq2omPwpeiTnja2Dk68rs3gVir2M03v1ZOfsqE5LAicuaTbEW1fCqkzsEDbZtZCPQKiEBTTj&#10;2OmTo/jxfqZ6nG/W0gMbPc8MmIkkHUDmEmLsYhNhcxPC7qxXBmWHeJDODLVUFxDeH0z7XlL0KiR1&#10;KTGOF1PZ8qphvW/EbsZicwlfqR80fffVx79PUzwXcRiqMdf5iecsObZWPaVIkktZlUy6dvPGYGVx&#10;qLgNukDgfbHYwvfXzLFmefsnQbeme0OaH/Jr606lErZaQSr1tWqiM3N3pBY1bcdSngJQAenKyoJk&#10;ZBQ1IQp21AwnsJeo+n5fQuGvjZQiwPZtSPdyT7/85jKoePuVlzv+RGKBWCIKJ6Ky3aRN5w3wGtkX&#10;CVDlbabtpYvamyejV0QEy8uXTeQVRP9QpKYaaSxc2GFNBBjeAHQX32hspum/DZYuUQiTWazlupCe&#10;4fagD72UzJaTWayu0gsz8VQ6bNtTRiwYDQ+O9mvnNbT162eNWq3ebDd7ge0WYplkJsYu0Rlvrqwt&#10;zy9NT8/OFivlqXJ+qmSWspW5aSuJgrNXa3YJBaZX5gA/o8npaNx6NKEY+uzMLBIM/aH96vnzcklN&#10;cVuLGjGSAgEUbiETit6rj4ATiJvwXKVqX6tJh4ejF8/PIAQfHB32h52l5WnTwncqnopZT7/51h/Y&#10;07ky7esCpacwQmAleWySyUzyxs0biVTq9e6WgZpVKg5a3B4O8G1bu77x7dPHmLvVTs7+6ld/NbKH&#10;SDkXK6WDkyPMpzKlwvs/+sH9H364dvN6ppg/P68eHx2iWosv3OQ+Y8Gh02UcUJgUlUEhy/6d5UPU&#10;ByYORKW6zEwQM1qEEBO9jgve91vk3EmoG7UERNDtZMYAcV/AuBPwl38pc12AuULgdKLPMPmKID7p&#10;uHPUlpr3P74Vamcj7zwI03/+r91HDxA8Ht36UNNjEvab3UPqiOm1a8kbt3KLs5ViJusOR0F4FI91&#10;MjmHe0H0PGi2ErO++Hrw9LmDLQKc1U6rvbdzWKoUF1dWVq9tLi4tTc1OZ/J5Rnx5Zf2de+/fuXV/&#10;c+XmysL6/Mz86eHJq+Odx2c7x7Xa4cnpweHR3v7h4uLy0uIitxcNXNTeieUePP+W9qmEJU/NFgde&#10;bK/qPXzZXV3f/Oj9Gz/+YDapVA+PD754fnbQ7x22h/W2h2jE6V792aPTTz6rP30xHvVii/mpP/jg&#10;9+9du1PM5N3RqNXcGvs7q9c1NdGUzJYatwnd6ufmwaviH/8v1j/4oXnt1nDjRqZcQcU7/OLL1/G0&#10;WZ6Pza1rY9sSFUR1hKktpmGqknDsAMV/LsbRQbV2iueBurQ6pypohau7r92D7f7rZ2d7L/fZ695Z&#10;vfM793/3Dz7443xisZCZXV28sbb07o3VH2yufrAytwn5fGwjDyVWCCrDrJZEFqKvDnlfoc8hinBu&#10;MOr0T07Pt7b3HlXyU4X8DLszRQmhgMAmJEqFYhOLlhnhZOtRChS1BDpZbDw5Bq7ZHMVeHo+aQ47a&#10;TSbVxRkk25L4Xy5vrO2fnv/z/+lPFDOcW15KZUr/7uefHx7XBz20eVxsKPPpdCGf+3/+N//957/+&#10;8mzvqHFU67V7zN7y7JQuVOAGoTcS3Wm+fQXp/r1J2a9O9GoErkbgagSuRuBqBP66Ebhk6UY02IkQ&#10;XvSIUq7fNmYCir2g9E5eNoF0wXMFwzUCW2ljn3B4+S2wKQoG0GMnvN3Jm9PydknjnWRrb8DkiTnb&#10;97zXJn/y9r+Tz42M2iJw+Q1FJ5LtE2ppkaBEVHsHWjNMmgSnKlNzszNANRwKrWrVs+qg30OZQLCM&#10;xceB7QooSajaRuldZL0ifF/4kjR4tJhnCVMgoXiLRiyCplhQo4sI4EYKCi8FzhuNu+USnwKQnE2n&#10;gYo5c5HNczwQZJGvozc7bmIb78FFQ3QxY117bzMxnW557cXbK5mVWaWUEybjAHtIx6K2y8cQXibM&#10;PhFmOpaaKSWWCiq2C40B2UC6XDH1+PnzPbtnDzzH451tgCEOUIvzCyFeq3lju9dtc6bCIAg2nQGX&#10;WTWcx77fGoUNTz0Kpe0wPJblgeJ9qChwbxFb4I/kdtfyNfrl1SFkVW0+VFcU87qZu21O39anljHI&#10;MOmUhwbpRhZLoh4gKD3QokHzx2OHsRHGKXwU1AvLYPwZYdHZp5uWau5u7fWa3bgOv7eMdZwk10f+&#10;Z8ncdhJfn9MTJQRpyokLqY4SSa9Y1svFDfpNadO0bZ+MzBSeHgKRR0ei120xSIK4a+q4yFhJ00RX&#10;OakWy9m5haWFxXfm5n5ayPyu4n5kD252ugmS4H5zutv4qNH5uBNLPD62Xx13s7lgenp+bmFueipj&#10;wiIENg3qKuq6KtbioFEcPJG+HdBMLdyMIRt1Bf0G/Qwzy+WHIy6MUNBoFQcN0dYOcUKDURJx2KN+&#10;T2ZoA8ckYbYinNYQaxO1DqGTKwHaglJxYbK6kYe4yi/EzBN3lfDdotUc6Q3Sffy4VPro5X4Y2Ap6&#10;wqYM+VtGZledDsO7ofd74fj3lGADFpOsNbe3+yPXv3GnoAMHg5VLKZpRe414+zxZmUsB9HNAzGsf&#10;IFhgYcV/8y/tLz7nFjXmVhOZHKoOcVGRoc2P+wD+MWZlUsDEnCquanL28KDb7J70qHJY+cL8T2bn&#10;fzoz9dNS9sNK9j7Ml1x6hLYpvYImuglegSNHEbc76j594FZPEO1Vp4qpRIxeede3C56T99yS6+e4&#10;tcDpEvF8dP8CvdB/DGnNkXSB/AoSL7CaQXc/7N2MZSyP7bDd6lVP6s2GSp+mO06HqByocfRXAPhC&#10;veMrXSfov3jV0mLOwroZC/+RIhe9oG9YJ5ZZi8XspJmHN0NvsYaB26iLbkdcTakaTPMYqK2mxxEU&#10;9sOMH6Rc8HLR8QhGhuYGtyKHNMSrfOjpX32tgYQmk9adO2gsCFYcc//BMykdv708fR+DQqo3pnXk&#10;yl/0W7omVXKFKeZNxBxjUaEukQaptBK+4536QduiSJIEKOl9/WVjbul3UpkNFpZQeqqFI7688PzJ&#10;Y+mrr6yX27GZa8k7Hwa3PujkZwMrA0youNIwllZisVzrLIMohD0cc+Pgqw6eq6loXID/mr6bPz5I&#10;cYNalnfzLrcwFFdGHRHPoZBQUTJjW5+ajhUKcImYH91APQvUPUk9RMYXJzotuC5JfJgbaj1FRyoX&#10;mRkouoKcTm7L3+PKLYdj0RGgFSRtGm8/IY0IM1XsEfB5+Z4SlZDiEPRaBRFqbgzQW4zdQL5JhgGF&#10;BX8u+kJuAjFFWq1HspoiybW0kuiSFjXH6L8CLuET+XSKAOTYTDNmnCs5O0hvKlpo0TfOf5iDtLN7&#10;mdBJ6kGC3gTR/CDjkcid2zWMihbe6I+fyea3uaktOThx2wn0ZmNGcHxwMBgA+kO8bbV79VrznMZw&#10;hs4lodfjSPI4DsKOwe7+Ybs9yGXLgicss0fg+xTvNKZrx1NnR3K7PmsP52SljDAQCEAAqZpNRIKK&#10;2JG0mmbCFpccnK6Ox+g1JhJpsEyGBS1MDl12jEF9+PrxP4uZr6emTnRtV1X7qj6thH8gK7d9Cauf&#10;LiU3Qw8LpcH86uPyNNLJZ24bT8OcLnH/yoMedK6iKs+isex105DrjXQsCHc1w5ueuplMfCqrZ47U&#10;97WHhvLCkjoRVIrt5KwPmZeFTrCdhRWgwKXgoolL81ZZ9a/9XuzT32v2mbTERBVXUXidkGAvKLFv&#10;yLyXW7+ooEaA7iUnN4oELmHYaGOOwNjLN7kE7N5m6b5pkY8At0tx3AjEfWOLdtkrHyF4kzb6ydeb&#10;B0zGvx1IN5KmYmdgf4QpydIXJnRzdWphY3GVPSlMWLT7WENpmsKu0HXyFubm52cXZ6bmisVyoVzI&#10;zpaSq9PApcC+Zt9NwW9ka+YyMFWJBljj5qdzlQJY3db+8XAcoNObzVaEJBYbL03nriNqKOwldBml&#10;8tlcsZLPzkyzneLghJNVdNEQPIGlG3ALQ+xFlQWW5fjxg/P1td9/751/8sOP/8nHP/rpu/fv37p1&#10;a3Z6QTfijDPyoOcHB1Q/EFOJIYUqWu4pfSKbwqYW0OCEkAPNE/ly6drtG3fef+8H/+AnH/74R5W5&#10;GcdneVGd/qjf7FCz5Bz0mDm/srSwvnbtzq1FRHBKeYIbUHAsN2MpNvTmf/ff/rd7hwcvX6Ov+/Qh&#10;ck4vkR/Y3j048BwnZuEYiwkt0lk4SAr1hyiik4lTGHVR9hBV3ktdhTe47QX3NpqtYh+cjMGEkzuh&#10;4r7R2L0k6l6+4HIWvfXM2WC7E+4sr8RUcy9UasgJPPh81G2HcwuppdXYoGOe7etr663ZxVY639St&#10;aiJ1Xiyfzy01VzbGi6tyrgi9H7MvGx4CQaplzCXMuYOt2tL0/I216+/cvLu2skh8m88WyqVSoVDI&#10;prIQlRdmFuenFuJ6Qg00agNZK1XOFdBTQmfjf/WP/uk//PAnP7r53o9vvndjdjmD/tIYZHZc2zv6&#10;9tMvXu6fVMoz6ysbn3z66JMvjr9+2jlq+B//4Ef376zEkAAa7oxHfTeIHdSHtmvAk31/ebMgFywn&#10;b8oLazO3P9h892d37sOgxvg1EjBXup3z4aCRyjE12EWRgScISqez8YU1OZUeN2vN3Zftl4+7+1te&#10;o4kqmXL9nfmljblEZkYJFiwzbcT94QgDSToy8HH1NH2cTPnTM3CUjX6v89U333z78Mvd/T1CmenK&#10;5vz0O+vzP3rvxh9cX3mnnK9QiBDej3DLadKQCTsMJqA97CvyGFeJGCFVpEiLEC5QvVjCxaWmISDy&#10;btYwfGj2+ie12m63Ua2eHNXrDfzrFC1tWsVQuFwqLmU92Uexgv3To+1CuCxDLh5QUGCI6l3ts+cn&#10;9FLdun3t//J//j/86Hffu/HRjZvv31rcXJpbnbl7f7M8nZ+amoaysLd1jH1ep97jYMrlAh1OO/s7&#10;r3d31tfX/+l/+p/d//CH6xvr5ekiDUQy4lT+GIoAzqOoRl9Bulf5/dUIXI3A1QhcjcDVCPy9HoEO&#10;FrzV2gT6nAgvXDwi9PS3Do0wHHtbUeFt3k2U0wFdQjeJupImqFb0hpffRMZqKJ/SS35JwBWI7eWP&#10;kzxtgjVf/P83IN0IOJ700AHKCmQgwmXFRwgQTaC8UbueyJWgphLYJ7HpTaXI8/kzZ4wPDi+m1V9r&#10;d9AUrna7HaGnJThBE/hYgNQgxuJ7gUYQBwpHjInSQ0QrRplBkFMnpsqkipBGOWtQ3Uw6neF/Qj4g&#10;DYJcyKfBP+HljbyhiyGPZtNB7WD7G1fT07l0JRfpMXTmN1ZJPpwB3XLjFHhwPosirxsAEcBdE95a&#10;WiYeK+ficzm5N/KqXYgv4Me6GbPPWoDL0EqxxSUSRa620+jQmgwNjlb/Cy25KGO1I6U5VBX04QPP&#10;bzoy1DMXE2GsOQR66L4fhLMOTLRQGQ2xyY4p8ZgcT0tmYWDnxv5UoC2YuXW1MB0mUyPZj0km9mBj&#10;3hQcGbXZUHaIM10xEoJuh86t4HjKw9EIyeVUOilyJ/5HZun4R3tH/TZ937CwTNftjJy92fWtmYVx&#10;OgNK01WDSuBkQgUvbHH6CFjOAEAkKzBRGRORzAOvw8ATUxZyhAOIx6nyZCqTQm4zCG3H7cFhTXK5&#10;Y7lEckbVZkZ2udUpdvu6jVirfP28ubx1VNxp6/sNdTDW08mUUOo01GzaiCFZqow0qBBhLfB7HIPw&#10;O+LoIW1ojk66CQ03GMFWhForGzl62pksAtIN4ohFwO1g6MMgDl8TsQxBIURMlbxGqofhUDiqiTZb&#10;nTyH0xDCoKKjT7SLqjq4FXguQyBajBk58bak3XygBrOJmRmDk0j3N1xI2T4Dnkdp1FeAbHO+tOkH&#10;H0nyrKJkyVhDdX9gj0jj4kCEJozLmC6VmantmtU8SxanfQGI42HHGRlqq2c+eKD9+pdhu2eWF2CK&#10;I9FrJhI5kenCXcKxzxT6xbA1gTnRN2RwTzDZqQfJbHFuebWQv59JlZPQGvVmJjkixdaVIyY7BGwh&#10;nSAwUKE1jISJ48rZrLy0HK4umqW8nLTgO8bw7N7ZCo9Onep5Zzjyivk8wLfQu4AFyeSFpCmRJxUY&#10;QCx16o3k1o68v49lie66Q9DAyIQakmZcURJ8YLvuHR+MD3bF1DdToHnoTltmjKPOJ833JS0HRKFZ&#10;DVltQLhGMAGZE9YqSi+eM6AfkhqIuN1VBtUWRmeiXgTpFsFToWgsWv0VS6wvIrPHqyvsOcrDx1a3&#10;F0vEjI1rFGsApFzYOQ8fJjLx66sL19BQ1o1jxXjthi+2HqXatQJ0d9OCs8qbiXxwPI71OrHtrWMQ&#10;glSChst4qI6r1dHr5/LctT/K5KdiejMcP8YWRfLMZk/9+oH0fFsI6127reYLXqdhHx8Fh3va8aHR&#10;asO9TaXTxTBInhycOOPO8hpKBfjsIWuBwgQc8qTj5F881bsdKZVW3/0Q4r9Hys0Mc+UBkKiiZqlD&#10;xFGS0HCEh2lO3WCAEHMEyUFKRZLgjqxksfny5XMZxjoD4qWEZgLvIsoalJ9E2zQedLKak/UpCeqT&#10;EEuOWE/imrIgcdVtBGyodmhw2MViaofheSihDM6ophkWcFLuGqFcTXoMBkq7txqjrGJpZdRrgNTF&#10;4Qg+aQQ3RVZGtKMDdUD0ZRiNcMAKwEITMaYwq9GFZ6FnBnDfbXRuu9vb8slpPmZclw1gnWJgX0Ng&#10;2vVG4McSgJi0Ysll3xnUzs9Hwx7U6cGgP2KVA+DC6g6ETKXXAXAc+qpk6KnRiDoNVlr4C3XQO2e3&#10;cZzUoJfvtZO9IazK8nA4NRgWuz2j2zUHg7jn0ZgBmMUfDzXcFmWhAx74Hd1omPG66+4N+4hCbIfj&#10;fS08UsPXo8GvyuVqqYAWc1fWoe1fC91/6ocFtje6BQ4OjpRAT1iSbm4lU2ei+wPnqWFy2Iv1u3q9&#10;Ri01peP+Z1aH9ZzdnpVjiW4fwrW5uPSepf1aCk+8gI8+MuUu6tfUHScs3UBL0zsR6VqI9VYg50Ac&#10;ghX9279+E8+NkNxIVCDCeflv1M/xXTvOZNMnSBC8/OjBfyLl4ki6+BKmfaPsNHly0hd/iQu//c0b&#10;/QTBiJ5QLL8j804A4YlGVPTv5E3exoLfDns0Kx77W2Hp8qFsEjQBsEmwvCBAnzESq5X5a/Or84tL&#10;FGvdgVOgx5ylnzb78XBqaiaXKXBwCGPEkvFYMWMsFOzWAJorLeymQmVR2HrR8wCVXY1buaVZarzd&#10;4Wj/qJpK52LxpEPjQxKtJoHTR+UlVlyuALXAOMtlNkld4RwbV3wlhYATvHwmBmKeIQUbwjaojbHq&#10;qff4UfvunT9eW/nB9AxgU6lcKQIm6grS1aJHh3Jr4+jY6QxYrbLxDNpT3C+waLEcYBbQ3sSGIbY2&#10;XV26ublwbQ1piOnFOStFx0ZkZDd2AJwh5xrCJkCEKfMry5B5O6OBgqBv6GPKSpUtkUxWq+f//J//&#10;816/V281z2rnJ9WzWrPRbLfOG7VOFw/gTrvX7dM1RTM/bpYXhnxCglhEm6KnBv3ViU7uhTxHVAf4&#10;Dtu9/G1ED5+AvHBMBRv38pUiNnzzDmJevfm6NN87be93nLPrm3M6hqJh03fkTl1Lp4yVda1UlkYd&#10;o1u3Nq/3U7mBTNlGHVgxitl8DVIZylAqNWxBc0ZSggIwLnJ21u6ljna6dzfu3Fy7OV+eE8I9kMqN&#10;GNcvLmTwDWfglAuVYrZIxY7FET1kOilyQKHg3O74R/c/XCrPlVK5UjLPrwbdfqNRZ6h293YfPn6s&#10;p0vXNm6uLK5Wq/2jqndUdbuj4Mc/+vD6WjEYbavuYegj+6U92UHaTE1buQ9W1mesmYI+l47N0662&#10;Pj23UZ6JCektMZJIYzFtB8Ne324kM2o8jTGErelGKqNUZrn+tHeMaaEKwhESXulCrDSbWFifKVTm&#10;dGNZ8cusGr5Ud4NWpNiuwozg5OIJL5c30gls9QKkpFDRHTv2aET7lGYPcY1Qk4lUPJ4SrhDCnpg5&#10;HDlq4igwyRs4ABplqGdGnhmiXUT4P07K7Dgqi+ssKhBIQbiNQf+01T5w+u1hrzPoD6PmPSztEKCn&#10;IovCj3BWFXZlsH3ZYwnVcAcMRmDHjmvWO8qDl2fkITc2F/+3/5t/Ul5IxrNaPIkUmpRK4bScQU5X&#10;qMsF6vlJ43DvrFZtkEgUy7lMLgk7YWpu6p1779y+eZsDIuDxpDGteBTDBZNCFLrEjXIF6f69TuOv&#10;Tv5qBK5G4GoErkbgagTaAtIVwgtvQ7oXOdtvHZ0JaCeyL8FjneRpF+2Nk7/jDSdWY5eKeBNNhglp&#10;V5Arx2MiEoHVkcZE+dsFgPsGG578SN/c5LcX/mgRnvrGSW3C+0GKQBzG5G2J1Hi7CYgs0KgoiSRg&#10;epMaglMIk7QEsV4KEzU4BLRmjw8PD3Z3tjutliAaoyEZdeoJDgvMMbRfBWCLjhfNv/BDxVtGmgyC&#10;liYsgESIGQoYFtnciDHM2cORgc+II9rMTGVpeW5mppzJxDBwGAU1iLG21JYtWrSHqGqV56bqndZp&#10;szFw/dL0nNwZjfaP2+N+ZWO5sLF4bveASInhab43EjE9gyNJPDGbD1p9B5FH3VRoDgezNGKD/uC8&#10;2z7pNbO5fL/bP94+9DCedpB3BYYxIlzP4qK1ut0xrGEzMMdfAYf5claRy7DZOC1FxVjsztidomMR&#10;4QR3hKCboSTjqfJMPDdfrcsDO+nLOT07LSVigKmuP8Y9BX/g0dDpd4fiYgbotLo6B2QmdJXO9Bx5&#10;BT48dKAJJz2LjFXDJAKZt0F3QN/oqDeCr4ZuQG9w3O2//t3/1JtfyGCSNrM8dnpT7TqfcgqZBaJZ&#10;/VxZWboNyE2jqBA3FlrFDjALLGRAsERCsVJcf9r7xmia+v6o3ztrNff9ABt6oJgucbDIAAOz0Yr3&#10;R/FAyWmJjZ3T8KtnzVe7uVDPx1KF0Shzfgapp1VEwyJl03JoKjHPO7Wdc9ft6VoC3IoJ4Cm+EHrF&#10;ERnwAxcmiLJaTo+VhRuGKAXgCjUC1QUXC3BpFiULJ7K+iUUaiT1gdI6K70FmBaNPlDRghEBZAR+C&#10;QGTSuq7LKVl8kbw0ZGiMfISAfxlfqJ10yaPnwIeB6r4IwqTrWzTDM+i+MueF16XYUEBe4I/K62zR&#10;s+Lq6yfjXMbKkLZJFYat0zA69ZiRqAvxVDleH3Zc2dre1f+7/6bf6SWnlrLX3km8elGzh2YqWcbm&#10;SuBrkksLtxzCZolzkriU2F4bptjZcXl2YXXz5orpp3S5qsgP/PDfWtYjXX8detheCVlO4VMjJBHE&#10;3QJrf25Rv3knvHPPXpqDqKsAv9OJu/2q//mvmk9enu9uI1Eir6wUDIN0izZkqLIQKkPIQ4pu2QO1&#10;fhrf31348iv/ydNup9tOxr1yUZulnzilWgjMaeR24fbL7oMvuk8fholkjuRQNjvx2KyuzfbatLEm&#10;qU+4Wj7UW2O/5ngdFE3HgH2IOJtQcZEFsDVjCPNFksmrO3QVYwcnG34snYBGbbtjDOc5JNz8dAk1&#10;WKBQrz0KXm6nen18AJW5WYZaj8V9xx89fZQtpBfWl4u63A3kl07wzPGav/rXib2XVrEkZ/HljgEf&#10;2iOv027pe9vyn/3bZ7nU7PzsMu869jrNht+qlYprv5fKaAn1tTJ8oXu6PSxt7Ze/fm5X+0OYcOur&#10;zrDhffKnyrMHwbMHCCbEz899sKB8ITe7kNjZejV2mpu3srJLBkgfJxq4zNDkcJT68nNlMIgVStZ7&#10;HyOLYQPGcrc6Ep2wyEEkkbCkpwISE9WlqBXZAMNVgmlZjnO+pnZH0G/h4gYHYdjjb9WQEsJYwrpR&#10;kN+4O4SEcqB0JRX9goJmwKsV9DjR1yHcY4R6CJ511DD4XpWKEb0dzlbVx8sGpeswLQk/RtbtuKiS&#10;IGAi1G74Y/YJiKtFX00ETIzoFQLPjUh37EYgkQwoCTWvTKhFd9z1xr1wbCsUnkJhN0U/h49I6KA9&#10;aJx88mtpb3tmrvKBGuvKUtqzlzVltlEtnO1V8ul3y6Ul5mr1gB4OQLDeef3Mhh4nJRNmJRkvQKJm&#10;G2OEOB1TScaMci5XNONha7A18k5lhogCj5Tx0NHxAoZjNM51u4Xzaub40KqdpXtt6lKzMi0IgMLC&#10;Ew4abS9uyYWpk3ThlRd822p+0m78atj51Bs8S1rfFIuPi6VBMd+Lm/QIIz/MVnArcP6LMcywSGj+&#10;1esX3jAmO+lO4xQxDSGBGpMaVb15brTbVr3VZfB0i+u1NapNO901R02dn7dRal3beNeSPlWCUzQZ&#10;k2ikCI60ENPUlBVVXQpNIF0mOZ+BvZuAUgQq/6bG+h8Cdi9laH+jxDsBTyf4KcXcyeY+QXInAcCk&#10;xWei2iSCAfbXNzjr5M8uMNwIf5zwaX/j8SYAuPigia3j5DXfsXSjv7x49s0xXULAF3/5VuTztwbp&#10;cojAuNkEMscu9q5TlelyLLOcn1mamp9fW6u3Wm7PhjqvD+xBt9Oz+/lSmSZ0oRJN0YqCVDahz+e7&#10;Jw2pNSyxVXEDRlRm6ifCYSBppWbLCFe3e4Nqvbe4vMAesX+4VZ7KgaCJGIxyhCcjWMSia7OxBEHC&#10;Ckf9V65zLgw5RdGUS0Y4wRShfgbAzIvSWFS9fGHfuvkP05lFiNyBOhJ1IPwwUfiMWPbUWE+2dwa1&#10;FjdxPpkzBKQr+kICyLIBHq62lYizS5y1G/M3NpPFguNTJDPilMTTlElGHDwaTaWpSjqf6Y/th8+f&#10;FKaK1WbtycvnLMhgq+yYRhwA06hWz37+y59PZFCBwwbUWID9As63g7vUq+2tvaODZruNnAeiBER0&#10;Ygb6fszCNDJwKPBGMrlvIN0I6H+rlhB9f6G6IKoBF0oLkw/77pWs2xGke6HDEHXiR2UDZmHkpXZ6&#10;ftYd9t65e0Mzu47XpqWqlMsvL5uz8z3LYGM2vQF0XZS1IP+L7Y8Ylo/AjSGyCuRWiWkqrqSEm7Q/&#10;jY8P/bN9SvTpD+58uDq7Io9FcxmRCUWwYb/r2rY7GrebbbQ40okUcDOqNAQF3nBo0bKBxq47KmYK&#10;4dgfo7IxpAehc1qr7hwcnDRq+9Xj01bz7ns/ub5xYxpl8enVQEp2+i5R23vvbixMW/5oT5fPpHBA&#10;sPfNy0GzSx3Uure4uJJdn8+sZ1OVfMbMWlpKyM5i5AY4Kluow3Ng9nhr92lxyixUTC8YaLpnWnj9&#10;SemUXJlWF5a06QV/fjU2u5LMTyXTxRkztqQqG9I4MR6jnXVgxakuEJoKMi0GsKru8g6VcnZpLb95&#10;NzM9m2JoTs/Ot3d3dvdfIC9R7xzYhLJa3NNyHiG36phWEjEE4Fs2HhOdJwaY3XbEUiOE+qkbMnyC&#10;oUvVQkT4zA5Uc+kuxEzifDA4jSS9cPiF+i6uPCV2kgW01yAvcPcM4Ro4flLEB7wJr4BIqw1HWq0V&#10;bO834AosLZV++vH1QOpwF7ZqZ+N+N0S5fzx68eQxymyAtKOhe3hwdlZr4BaBetX84sz7P7j/49/5&#10;6ca1dcobjz//bH/v5cDtTq9OC9Ffso43SjFXkO5VLn81AlcjcDUCVyNwNQJ/r0dgAulOWLoRKeY/&#10;djREm1JEsJ1AsZOHCIvf0Gwv+ggjnHeijXAB9UbJ24SKS0vd5DFJ8yBB8RDk3Teiurw7eq+TF1/m&#10;hJeHePHpEZJMahsRN8UjOpcoDZxYEgs8NgJ/o3Zu8TSmZ76wkSIeI4UEM02nkzMz6GRlIZN2Oq1X&#10;L1+enJ4IP65EgmZ3/toLXdHUC6AVhe1RQzrcM6iLgqsBzVIMIU3iYJou0ZcHjZGwm4/h98K9y9Jj&#10;CeyW0hurALyzmbhVPz3GaR46aaeJUm3VG/VpBoMN5gA8JuhKG8Mry0jaeytrThvTi25oqEAvWsKC&#10;8aulrLA18htAo/1WMEa94c71G4BA8FCgvaxtbGB+lNQMd+T2mr3zo/OdF3uD1kjx1HQyA5aNeZwB&#10;Nu3+ua6mTf0fSPaPDWkWiDFQTnu9VdvBk4eOXbzHUGfEyQrknmTfsHQDrDOVhSyDAxUaB7Lfd3AA&#10;hisQXWthZgJqzMXgG9B7ruTEGA+Pj0wOEqs0HA1JomiaI4Xo0C9/dDbsDsF/uXqO31at0417Qi0O&#10;tkOmODg9iFePLdIY3OoHA73Z0FbW1s04mq84GgNmiIICl5rPxAIaAVxTtwBwTvc6R1unreq+57wO&#10;lU9k40tJfeJ7ndODYbejZ0lhs6me3fr29fOHB6dPXyH0m/m9H2+gbXF8XnvZaBVN5/pC7t7N1emy&#10;EcPNjqTQRxu1D9IHhEeMDl1UTHqhmwqPjLQZgAVwCfQ+L6uMkhmAyap9KghqCKzDVCETJv0QnnYR&#10;k4MriwJyQ/cjE29BFQFrigxc+DQaaknRIf6Cwyv0tpuS0gPYEiq9CqMiDPqwqJFlvM4gvyQMOeHI&#10;J054TPKqJDqhlgmCxYDmeu2pZHwSBtum4bbOlD//H+TZpXG+FEquJclDM+bGMm6rSU6Qwkv8q4fN&#10;z3/tfv1ZeHZs3HhXvvcDZ/2Os7Qw02vEXjzsL6zbmZRQd0QeWfD1EB4Q1tBSLGVlC8kXT8JeHx7x&#10;yfrSZynrpe6faW5fx2grwM0qoQizPvBsyQXa06HDjMdDToFuRBu2p+amZUcHnI9n+7FERjNmdk+G&#10;vVYmoZfvvcs0aasyygbwubg78ZfLKYb76Jv2118O5m/kVu/N3Hn/9o2NH01l52EvqcGQYwKs1NQs&#10;5t2ZbHx+OXPrfvroZPDtV839HTdTlEmSX7/o5GZeGglbGKWpTzT5tS7X46oy6pM2q3EzIfs2apEs&#10;EWoIndzAOm9MPogkgwYAagdOvHYyfPzNy0IazQfwQZiVQqagO8g+ekJX6TieQGqwFY8hWsLVyiAk&#10;XiopxWJX0b7stI5P94c7rzt7W063Ne63Awos6B0oqmMlrfPz8OXL3tG+nU4kEK9M50aS2gR2cJxc&#10;dvYHVqyph79OBt3AHR+d9v/NL0avD+OZwtw//k/X58rdqanm+t3uR78jX0fXupja3nK2X4ZoMs7O&#10;Zs6Oeiytq+sFybPkIIGghYQusya3+sqv/8p03HR5Rr313inXAtkTgQcoNDKjXYAgiDnodZC+pitW&#10;UmaD8IYc/kjz11lkA+tQ1ZdhzoUhuXE99Hpy4NDgTzWIMoaY6aINQ1BoqbsAogLuasocYp2CbAt3&#10;T6iJgPuC0ELLZamAS5iM8Lqx53UgybJgglrKKDwIYi/FDEBoSPq8klIHdQzKIGZg5EMNjU+h9RL9&#10;L+rlF6Ru0UIh7jG49uqUN64F43PZraGZKRljNMt9s6vHO4bVkqRaMm/NLQelxddm7qXJimi+q1q5&#10;o/PuwVlz5dZGoqwM3ObeozoOn3Rn49xkaFB6C6aeifJ+FEha9vDU1P0EHe5SFgRc0UfJ/NBx+nDS&#10;LW0G9Q/V6CpWEwNJMDcgHe5uamCsKI6nDPpmvWYc7ycPd0qD8ylpVDGMJLQy5l7MdDIxKRdX83Fl&#10;dsrJxsdqYCMHDBkMrW4/bPR9y5PumOYfRILc1Dm8B08+oUIGBARf0x2Z7jgJTdtMj5PlTqrSLC/5&#10;mamOmjiFAdc6ybfOM7aWGAy8RCq/urloBL9GqSRhvaMMVkKfzmzobSwxK7Iy72sIL3Ajw60Gjhcs&#10;a+ofEaz729p3LiFdUfi8wE8jNdu31A4mRqaTEu8ljHtRhZ004ggYSEC6kz198u+lxsOESHkZdkxg&#10;4rcfkwghUi+4UDcV2/VbXxMkZEIbFgy7N7+6eOatHxFe+Nth6SZpJ0mmklZ8tjD9o49//J/80R9/&#10;uHG3YjAX9MrifKfZCYZe3sxoI9ulI0YJ0rkc6kLUSbnrGCz465mNueb+adgclmj1wBiAu04MI3IJ&#10;QgI8SFP8xJcqPDytrt9YsL3Gtw//Ymm9kkyhfAJxFrKuoQL0cg+z66quM2g6o1eq1EbVnyaViAGP&#10;4S0ALDaGuCCCihr1mn905N2++7NsvkITRijTzsKiTYMLfpiw7IOkbjz89DPAwql0IWVQ9kMghYVA&#10;UNqplDx99pQIDFZ/C0L7VMmV/Ga3Td1XlF78YHpmpnZW3d3ZqTZqzX7vpHa2tbe7f3x0cHpM6Lmx&#10;uTE3N1cpl5PppKEbpyenv/rVr6ioY7Z2bXOjN6SxAI9Jc4wKMLImuorlGrxdyq7rm5sIbTEsGCoA&#10;gE7Qfeqlott+MtEiYPi7r6gvS/xWtGBd6C1cSOt+96PAdoVZ4+VMungHMQUnX3xQu3c69tBSSMgG&#10;XH7E6wNat+JxyMfn7tAcNrA3zC6urVgUk3WHypAzpm7ERlE06GowqL63KU5Lrq2haGzoO1v24Z6X&#10;T15bnb+WixekMfoo8P2hlwZ/8fM/++brrx4/efLll19CX8jnEfLSAcAJOCi2o77VazaH1aY+8ofn&#10;7VGtazhS67R2fnTSPK8f7O3RzfaTH/9448atbD6pyK6pxRESq1Smh8PGVJmAa2yqGA5TmcanwX15&#10;4Nb7IJl+ztQL1kwmVuK6EwJRpaP6DcYa+esRQuPNSvFGH4NILsSzeXYc4gj+zgYjpUodhdaimoMc&#10;zVhqMM+SuXet2LveeG7cx6G34XvIB43EBi2koIA0eVu6wKg+srg6uhFQwJ5eDNdvGjfv5RZXWJi9&#10;rf3tJ9uvvn7x6PH2k+Ozl/hSZPIVIHGxYogLLEGWgLVAAxYdZlxfKOuwgUHRmQVRh54hVLy5F5zG&#10;cHjW6x7DwKVbKiKZ8KkA1ITcDXtMGwdHZYQShUbTVMIBmDz5hZjtsXrT3dpv7VWHlCU21hffu7Om&#10;jLpeo+W3+rTqKdhoEsMjBn14dHR8vLi6Bsw8dMenzRbCQXjXIY69uDxXma7E4rHDl8/50ETOzM9k&#10;ROx7kXUIv78rSPc/NnG9et3VCFyNwNUIXI3A1Qj8nRwBIF18Nt7Yo0ViBX+D3sJ3wxAxey98zyZp&#10;1dvEnKihcUKb/a7F8hKWjYgzEDoQn40oOdGPE/bEBM+9eKtIP2Hy5r8x/pefJQCxiKt7CSuDtUVR&#10;V6Q3EKV7E5A3EvObaAGK0DvSdhSAHJ8dh1aaRPkXAi/UEDgk8D1HwyGdYjRzOXw01XghYRb1oROg&#10;C3VRAeoRWUUdgvTrCtQOBEKmgk88F/luiIMW8bwIEGXwa4t2x1QhlsyYMbASGfcQBCU7/SYONsLw&#10;hwDeG2iBn8DdLWaIADMdW1xbODk+bjUaonMZYwlIF4Ucnk1OtTM8qY8c1BEClMxWV5brR8eDRofA&#10;dHl9PZOleTmonpxjTTZs2eeHdbtDL7iHjquF5xShKpxQ+084BEV9xxuvRSzoVqAe2KNrfjinxhBb&#10;RLRPh1gs1CEMrhQ8V9A62ANIVuI9hxKw7Q47wJCMNAmD0LWwaEam3dKnOZ9Txw6NUxc8azhEtEkK&#10;Xq3tw7Gg5c92hR8zxA9kUQn3pSzMhmTOWdmUY3F1bEsHO17taHHcn0ammDkydqVuz6MLMJ3HyltC&#10;QgBkMYJCZUhG4DeCz0p3v2NhAtxu7Unao3j2GzO549rBoJWzO0vtBlwzY3o6LxvxMfxjpXd21okr&#10;+cXppWzOPCZ3bJ3xm+sla2O2OC90XoXCqNA6Ffg9PXRI9rlgQ9AGudIyULwApyaUHJENahCjtJyk&#10;p8eCn4usg6A7CZRJIA8C+xUZg1ClNB3/LPBawqcpQqLEzI8sm0RTOpAuP9HUx7wxiqEOXZFcCC6t&#10;qBQIrAOer1DhpYOelIb0x7S9Xdc9xY2PS6AqSNDGQv2prD5WpG0d+7cQ6+dg96m0si4XS6gPMxE9&#10;SR3Yfv3Rt739vf7Obu/FM+xEpH5byeeN9z6Obd7w87lu50zbeS7yjNt38omIjYojHL2ENLPDXgGc&#10;AwNAFfTxAzQMQUjHN2+dGhofh+21oG9GMtag2+BzLqUDKiGyNFLwxwGE0oYKkLTva1x3IcNha0nk&#10;bhPtbu7FFj3uVi5rvfueHIs1VHC9gHnIXWz5QQyvv+qZ4TqVuY21dOFaKr2askqm2tCVmhYMEKUW&#10;zd2kfP7YtJRUOh5LxWxbbdall09AvB0NweZK3B419UArkDJ7r82wboWO6hknuI502/gBUo9gQXCd&#10;cIymIBIaWtxXkx5ieUHcc5PH+/3G2UiXrOlyHro5rGouK0oFzbb58JHc65oJnMjWEIh0YwmqVbEg&#10;GKYzzWTyWEMkuhvYAwiwFpdbN3Hbw1Le5d1Oj3pHp42Dw+C8qjWbXW6ueCxYXIXSHrqONhoYmdIP&#10;41bHkL82PL/bc3eP3C8eKc1ePF+2PvqBkkkc4PGVz8XThXEchzkt2HqlNGrqeCTHk1637aRSrAaQ&#10;8yzJRxSVOkMv0NAFDD/7FHNw7Ib82+/WEghFyGD9nDyFBAd2LQQoQGd7EMsV6fNeC8Lrgbyh+kVJ&#10;7bvWXqguyFJFDjK+2wq9luz3QGqE8AKgB1NdaCCwSrIoiskmwFkphYgIyh2eDJGelYb5zmTmBdTD&#10;WGx5PaiUMKURjpPgmmFb9EILoRKEF+iQYA2Bf0uyLVSnqREE5jSakAIwjJ4S3SKRxGu0R5BaC2SF&#10;P0MIWw9butfAtI3P6wVqhzWZ3mXoYqqP02K6jLTAgWRRH1oI/buBljtvdVqD2tLGLHrE9nB48PgM&#10;l0uhfMM8iJdZ7cGdFe00kazm8s1iYcCcDzwnQNaCxYBOYqUB7zuChUSTCDqfcJPFTR95JQlZgUiV&#10;nSNjixghwTNE5bw4GliDnuWMC7Ch8ZrTrYZpjHCJNFlQDSj/gOQg7WAIrpBE0HNDKeXJ12T5h0Ii&#10;SFYcp/fs5WO85mNGKpaipwRlSavVlj1ERWKeRT0mZmkxClH9Ri3dqeUHg8RINgAQZ+cqcysFJfw5&#10;1yb0P7JHqywyqg75TggvSMq8pyY8TBEF05M1LcJQRa/L32SPFkHtE9R3smtPKLGT7TuqrMJpi0qp&#10;E4GFqJ/mMpC42MTfcHL/PbLkBVdXvPUbBu4lmCs+660nL3zP3vz68gAuCrvR0UQ9PBOEOvr34pnJ&#10;j+Jgodz/7UC6v/8P//AHH3w0W5oup4u3bt69deuuf94DxFPHIc6Mo+5A95WUmXKabde1iQ1iSSz7&#10;DFFR5jjZ23KJ/I3F09cHbq2bQ2+de1lo9YgiQXfYP+80TwZ4UulAWCfV04CKkXSayCG00qNklc6W&#10;BQwrepl4OaR4ZqgjuT3f2ZbDpkIVMxQYLtRaOIvsblBDIzlfrdH0jo5H6xsfJtIl5oVQHBKyStTn&#10;+ce3h4Pm6cnzb74J+uPF0qyJqoTQ0QYMcwjNeoPewyeP0ahSLXMYuHPXVlP5HIEPIsoH+/tPHj1u&#10;1RvUuHOF/NT8zOzSAir30/OzswsIC88vr1LeXctmsuCVHPT269d7u7tQe6/fvFGemiLiunf/3dv3&#10;7q5uXLt5987Nd+9ev3t7/fom6v4QdRtCj6HFzpNJpIRal4jdwBajqx9Rbi/88kQQesGxFeGooHZf&#10;6Hpd2KNdvDg632g2Rrtk9OffiTa8IepGkK7PMErBeX0YzyfzlYqkJEWBVkKWB54+sjoiIDWzFdUs&#10;Wta8Za2EQTkIUhRSGVD0UlFLEEVA2nRCgyt7dByenWqenZubWs4ly0Jch02JlTIIWr2G7drdQRcb&#10;vbHv9Mf9Vq8pdJLjBuW7Vrf9avv18xcvYEMTmHJofAQdYKliIT9dSRSy08sLy5vryUzG4HMQFwr1&#10;hJmG6osxBJt7rXqyv7vLoi14xJJXbamtftAfeaakTqVni8mCLuH5SUMbRSxacED2WeGpRtGTgWAR&#10;IvVJCuD2QK4fq0dbdv3MdxxwWqYclG4DeRxZg0VRUpTlo6Mks+DzL559+8mX2y9ewTjGPBclB6Ga&#10;JmjPCgkE5SdGVVLYMW09ZseSXqagpLNSLufniz6S9TNLxYW15bXrdzMFs93vfPPwGQLL9VoVBQOY&#10;DQKH9YUOu6CnCLVd5PJZsf2obiX0GQS/2h+O7bo9OhsMqqLxSLBfxLBR2OBGYJEX8u9EugTII0ry&#10;oRU37QB3PlZOyApWz9b6qHaly3ia5fPpwBkIrjXmgWoCz+Gzk/Ojg4NOryMcM/E/9T2ErFc21jZv&#10;XL97a21+rkjM2e00KUFM5XOwtxNxJZlWsuU4FRvOnAhLVNjZNP+r/+q/+juZoF6d1NUIXI3A1Qhc&#10;jcDVCFyNwN8wAlEuE9mjfael+x2k+x1i+h/4LnJumnzEJWh7mZhdyOBGHke84JJm+1YjpKDuCren&#10;SLdh8rJLTHaS+03eDRDw8t3EIUfvFQHPF1whYWgWKTxMiMAia55kidGTE4KPSDciaQkB7L5RcIjU&#10;48SDZyL6IeAAsI4Ri8VSKbJZH1S31WoT04lSPbHVmAReNJEJkqZIskUmH9GPUXsUDs4AGkRZgmb8&#10;5rQ5IF4AO4sIdNKBHtDKSpKNTGkxi06WoMUorhnDWA0+J/2Mtu4EcQYmm3DiqpdQzWzsaP9g0O4S&#10;55oxk1I/kC6imvZZc3TeFMyQtBkrpvKVQmv3yK516H4uzEzjROIEzuH+ibCZdtT2aXfUtu32yO4M&#10;hX6q0IADm/tLIWOnzjkIO0qtUDmT9NPAvRUq82ALHDawVRx/K9lWBD3Zk3pdaeACqhjxNIxRT/Bx&#10;BkjlwmsGewBXBRAXEsRwNMgrPGc46gs0O1LQpE8TZDwiYgNHCpTGGTnD3siFyYvugl5EEJBQtVgR&#10;KHmnKX37ie50r6ny9HBkowvICDu+vXF7uVjJwA9FKE5o+4k2chyQoXELNV40y4ihEc8dOftWejtV&#10;OIhZ+ri3MmrdDkY38OPIZK1KKWEDlSTxYzHspjeFtVwxf1irHddOYd7dWk3crOTmc9kkPBk04EhD&#10;EFRV8H8DgwGJhqnnCRYJxi4e3GGQaFcTwBMpADmqphhzoVEZaN3IsomkwCFDQOOSpm+gRqEFh7ir&#10;Yrp+LXTb5hgeokCwItFAZh6t6kxcUBuSbkdAhTFESCuKhFwmM26M20akvUvizQcC8YpRhAzl2Pu+&#10;c6biqaVlNAU1zXaofSOH+7o3sPCDcqUxf4omcSphISucG0ih4YXDnn3+/Fn76Kh3fg7lKwG4Ui5J&#10;m9elu3fThWwwbDWOX3ut2olpnN/YXDENPgyqTiqQsUOBWyTGBXBn7I0ODxrtujweGpWF0dhB8lZP&#10;ZWO+hBk6dxYateJuECxL2uI9h1tF0RMyBi9Awy4VEMYWNC30jP5ZXd/esXZoIw38csW7dw++YQNX&#10;OtVPh6SvEJYCf2e7K0mzU7PvpEtrvrTqO2XRZyq/0OUDPUADlxqJ68ktppqGFw+ZqGOhZYuh2ZNv&#10;B9WzESqDd98t7bzoW766WEDv9MwMbXpRKQNs71TrMFdNdBCsoa21On5t3GmNIQul2sP8eTNRb8WG&#10;g+T+bo3bf311LouZGeRFob5hu4FSa2oPvg37PezmYzduaPnigB5T18cLyI7FqqZ5bPgJrK4QqSxW&#10;UvFMmMo5qfRo0B41qqPz8+FZ/XzkUGTJKjQnB1485m3eZF2Muzaiq2G2eD0ea2rKS5CW85q0daC9&#10;2knYvpQt2HDRMskzjFKMIO94Q2hfqCK0ajODgTkcusNh3xtZuby8uFmX/Ljw4hMTrekpMItwV9Nt&#10;R82X/HvvDpFZ1THvphgg2D4IiXRlpddrpJF+yVSYmRu+dM1XS6pvhUrTMQ/8cF6RpmgMVdCYds9C&#10;t8mEgGAlKORiiQNjFbI0ALIyfdoSdC1PMUB1S45CIz/JME8C1pOlUhdhEB2JaS9QJAOlZjWkWXVb&#10;wVdQojggwKFowY5uIrFF8MpGaC1R8BALu8AZWRyE69FkqedmEpURKehLY1OxY9JA9c5FP2ugd/1C&#10;08v5Zkm2ypKS52rIlonsixvMed6G760OHWswHim6MzWbBSka9+zTV6fdbosiYzZbxgzND+hK2M8U&#10;jivT1bm5AACA/3/W4qKvaW06AMDB4DiDLNjjAaiWaEIY9gy0zzlmgVNAb6cCw88mWqJUMBE1DkCY&#10;EayRVEsvDm2509f6vRJ4Dl0fKEJG3LEYcFYQlAI2BoMNKC65UNFxYVyw1aIjr7vBDfAdneU+7JxV&#10;uwiT6jogMJtqstuN7e2PndD1ZVSMc6N+EgVq25YP9uf7neTYlbuOtITAx8osXF5Z/nfM1ZH9k76/&#10;LGt0B+/g+a7KS5I8B6SLcDjDLCBdlh0KRAK8+Jsg3WgbvwwMLvd0tt5LtVzYuZedOgJFfbP7f6fd&#10;dKGSP8HKvrNBeztIeBu9vUR1vw/pTsRyvw8o/0dUrN+uTP+tsXT/d//7/+M//P0/XKjM5bAnK5YN&#10;I3b+dEfvutgQ7rVqlMZSSNxaqWH1HJZlLIv7J3uQUBkXzEbMQnPJ3Obi8fMdB0hXQ1UclFeYhXIP&#10;Ndqtg9rpfusslk2zA1XrJ43us3i2886HU8dnr7h9MtnZ0I2JoqLYumzCF5duoWE19PeAdDGBhGJO&#10;e4rQpWGfimwhRVN6aLR7frXmLK/cjycBKFniIv4jkgZM8DBs1uvffPpJ/fAko1tL5VmImGwbhI3I&#10;wAKKdfqdb588TuayZiqB4vXyrRul2elYIk5c+OTho09++avDnb3FpYV3P3z/2o3Ntc2N9RubN27d&#10;msJzdnpqaqrCg13fE13wo1/8/OevX2/duHlj8zpd7dLL16//k3/yj6/fulGuVO69886d9+8D6YII&#10;H52cvHr56uGDB416I2HFVheWRCmV0GwC6Qp+bjRfvuOUv/k+ogYI6Pb7v5qIMFw82LIFufMNpDuZ&#10;dRPh3egP+ZUKRKrEnj5vQrueW19XjZxjU0CxTWtg0M2AOLDqHLeS9rhkqKsx66aqTMlygpIS/4Pb&#10;z9JgIWnPcoBOkyLVW7R3mIe79lR5KZ+dQloHeScaTATWHkOFKUCdo48tQ0BUWDs8O5TpZtGk7miw&#10;c3TwdOvl7snh/OpyIp/T45gBGKWFmdm11enVpfLyfH52SkvEKJZpikM7CvxfCkxJMzE3W0RSfG/3&#10;6MHDl6pOe4maiwW2H+8Ogmab0FWeK8zN5gomxq3MWmS+VWwzgT6JbAzCxajTIpuIVTxXbZ/L1b3Y&#10;zrNxq074F3dGijNS7ZHa7SCXX/TGC53O7F/91cFf/OW3n371zauvtxrHXfbQmBaLx9VYXEjuUtVm&#10;OaTAHOIXp9lUSQOgZJrPsB5QnFRyPD0j3bpXuHv/xv0PfvjBh3+YnUptH+z9s//+fwLLrtVOwaYx&#10;GKRmJjR5hPaXS/VD9oiOIZtPsHlVTA3EDXxinoY9wtutKqqF4rcCzhZVN2EXKEwTiPJx5qCG4QHM&#10;Y+arYKKQAM91XH0AJ0KJJdAuy6THznjn1Qsded9Ezg3MvYOzvYPjo9MThLNS+Qw39cu9rcr8zP0P&#10;3v3ww/fv3lirFNKDfuPZ00fecLCQz2egT2v0iIzYi0LgY3zp6NEYD/zx8ArSvcr3r0bgagSuRuBq&#10;BK5G4O/1CLwN6Qoy1G9yYX/L4ETNj99/vP3qCYg6eeZCIeFNciVac6OHYEBGCdtEb1ewPyOf68lv&#10;Bc0WWuBgCKor+i4vJB0EOVhkmALEjar1b6Jq8baRpAO/IRS7ZPtCkhR0m0jGd6ICcXlIl5knCCHh&#10;YCQBId4OFlEymSwUi5Wp6WwuNxrZh0eH+7vbru0B+SbiGaBl3geMUhivC/FIUFboLSS8Ir8SHcIc&#10;e+TSHWk8hAh4jaDUojOL1G/o4/mcQAU3Yc6WijfWN7PxnOYZY9TVegEiZy130HD6PWfY7fcO9w5b&#10;1Xo8Fl9eWcZ6KVHMZUqF5kkDLd1YIIE8FlZmcnMl23P6uydyC5lY/bTTrY/aAxnRvRG2FQkt3Trr&#10;wK1B66vXaLbOzxsnJ736aaqwrSYxAMbrvOaFO750pOpDVf0gkOcGXm/o4Bo0MC27J3TvLMVN5qSM&#10;jo6s541kxwexiNM9V0onkyCnmBwJip4wRveQWWBMSEFcD+oEz+JTbOM+B0UX4it9kalEGmE11EhP&#10;jk7xLMlmcvEskwBtifG4Xzjdzp7spOUg5zkCiYABDGJDH2Ki6F67sVQoIRoMnVAVTkVw7yKeuFDU&#10;lIyeP+o49e64qhvJlHknJv+e4n6UTF0rTpdy04mphbX89AKd3OQB5thNOMb87OZJrffrrx90eifF&#10;TPzO+vLH799eTGFcQeJBOyRMTsAY4CdA2QyqC777IvT6kGUkTQ/8lLB5kyFepuGKhN5QANnWRhCb&#10;76nnigcIDV4J0ppTgqQg7GpdEjuQHyTXfL8D39mw25BeAYeF/beP3DEaHpKuR1qgZAUkmck5yVpQ&#10;pcVAQfkB26iBIlvAQaR+8EpQ1OSVhpQLnFPZP9HlffB3WW+F2iGt2epYMWxLOI6HSdi7U4tnO4/K&#10;jROzMNNU5TLcLj0WzG+om7eXbt+99t6H6Q9+HN77cLiyXi9lUiev/c//pHvnTuXd91I3b6OGDAiF&#10;fAJIKbn/iPtWlvKqCWRLmcIvFMqDdv71M/3b7d7LHbU7SBUrFUoUoOxxrSTA+hD1xIiALlmSkvIC&#10;jMi4N2KaXIBJCRnGD1Kdcfjl1+4v/nJs28Vktj2/1Lp1Kw01VRCSg3yAWLNi20H1q1+jkvzu+vWf&#10;Aee5YQZPsxgm6l5V9g5C77ms9cQsCLKmlA2UqqfuQTwKmCZB15WaZ4dK7RgdXq83qFUKxtxUCoce&#10;0RnKEGmZ02blrHH94ODdrx9pD1+MXh33HrySfv2l//NfjT/9wvziC+Obr/wHD0+W1gobt2KZ0pmV&#10;bAAZI1vhU9UIE82W9cln591+pzQ1+NFPEShpd5r64dZ0OqamYkjY6oY/TT3ISHaMbNdKytm8Oj0T&#10;rK6bm7e1zXvGzftTyzcT8+vGjevvJZL9WLw7U1yA0OQ5NNHHU1MnprkvY8QnDQ8PMy+fz+7tFQPt&#10;NF86W1rQcsA8ENZJoSUgFbyGEvPTf9zpBAcHtdZZvF/P03ywdnPAhNF037R4k8Y4dKHyP3gUDEdS&#10;oaR99FHcUtCEhcUpaEYsTpLw9Gv0aqXxIB+ffhEoq6684iiW7qEmW/cEiLmqKhXIUmrYCp2jwKnB&#10;/MaCLAwBECHXekKTE/QYxQUwQH/kcyMY86GxNsK8TtxQOJS5rH8KYsTwivUu/FbhKy6ndSUBey8Y&#10;f6lIaQGZS3ZU2oNYSyVDUF8pLYTqsRy/RrUjasVnH2ATmRTmxH4UqUnyhOGotDdb2rjr9l87UiOw&#10;ckrmnm9+bMR+oqk/snvv15pT1dpyq/6Hg+5PJGUT1tTOXjVmZDeX7yW1WDjujzu1Uau3t7fdgkCe&#10;w98Mb6XzdLb6wQ/ltY1uuVKFgl2ZtueW/fKc3eoe9vqOKa9qIQ0BysnxOWUhbH4sHVkJzpctAi9C&#10;3lZUhFCHNkyUL0F5uPnTshmHlE4XwKCfaJ7O1Pdun+3crR2td9ollDOBdALTCdDhkePUbEZOPVB/&#10;GKjvuegaewNZ6lqmOzV9mwbhdqfeaVPimkO8eGiHI9tsVlPH29nTreLR69zBq8rZ+cpwgFNlr951&#10;NteW5+dnqNRp1l/5am7g/6yrplR9P669YmaryrKiLtAlgMY0eAzLGbe9QOr5h9LTbxVeuBQt+A0s&#10;dbLFC8HcN3u02MCj/fgSyb2MJvhb34XydiHW9BtRyCWAe/kR//4zUXQgwLTvxyRRLfh/zuNvDdL9&#10;nd/7g3u339lcubY2u3xyWv31rz9dSpamkTMee4/2d6hrpdCdjWfcJnL/crKYEVVo0SpEzGTSOIH4&#10;Unpt5uTlntxzFrJlkC43cnsyQNao6SGWbGmzS/NI3KMxmpv2KvNhtuykcyZxxsFuo1JeR8MBYApR&#10;bLbsWvXomy//ImHVEzE2cWAtEDp0dsUFCYU66jhgMVDjXmjQYLG0+iHq/r6XoMiIXRmMUtHArsg7&#10;21v/7L/+r4uJ1HJ5BgMuBSBXkBwFpxjIrNVtPnj6pDQznSrkqPAsbazH00nsCEbDUe30rF1vUPEE&#10;zF1YW0FwGyYvBRGu8r/6N//m888/r56eLS8uorg0HAxPT85+8Zc///TTT548efzsxYsnT57s7O7i&#10;u/vs2fOvvvnqvFbTk/G+6/yz//F/+OKLz2vVmqXpxGG5ZHplfom1A+nUyNwqariZPN6wbicUg4s+&#10;s0jlJQJsL4DaSHA1IuSKUEA8GWnpvjXf3vr+osih+9RkXblQWppKTuU0IPbErKGbg/4RZU5MB2hV&#10;+Ff/dvjkaZU6HwXDdHI6nZgLXJQxCCdY5G0RvFJOR7VICbrDdPXc+Oqr/VSCfbuUSRQFk1oBY3Uf&#10;vXz07dMHh9Xja7c3br97J1vJP3z++NXu1oPnTx4+e/rp11+xcr7//vs3b92ZmZktFso42sXiQJAh&#10;6sZU4yIJMSFDAWNB6PG4piEnhZhG4BRKM7FYqVodn523jdC+PhczYrleP6zi+dANr80ur09VEujZ&#10;Rzsrsu5CmIqyloB4O8KaDEUp9LkTND2kTWXKt1UsLTKF0smetv3SfvWss/vafvzt+NNPWr/45dZn&#10;X72qt9xy+fYPbvzgves/mi3e3N8+7PfPjFgXv7gonodHAKsX4XUPNwguCPOT6D6m4csM+RaL1yFk&#10;VhpQFD1lZpPdof369S4Tr9upIbN+/+69dDLL3yMhhrgWAQlLtFBdELV2cVW5gCwWBofsd+xxrds5&#10;dgl9GWRUmTAioOlOixHBEeo642FAEBjabK9nfdp78laiSJMbXq/H563Xh9W9evukhqwFJfDmw+PT&#10;Xzx9/suvH+2cVEk5SgJA12BSnzWqFFK4O5D6Od4/Cuw+Z0Hr4Hg4cHr9+sHh4YtnrerhcFivtU/b&#10;Z7XWabV6ul87Pa6fHV9Buv9zFvWr116NwNUIXI3A1QhcjcDfjRGYMGJF95L09NHrP/u3v8Kay7bB&#10;4wTuCeIj2r0FDBPBZRGCOmHFTjgKEZArIj5hOB69ZBLrRo3h4jnRHi5abSEUCt5rRK2NUu4LBYaI&#10;ERE9LtTxLoQZxBPRWwvVhIhnG2kZCAkuAC/xSdAVQPL4nzgQYq7oAMQRRn8U9fBGYXZE5o34vxFt&#10;RHSWRQp9b+L2iWREhDlfWGJE/ZcRoTRSNuUXE1EIFAUggwgrauyxAPpicbDEM5Tbjg/p4YNiARVG&#10;HKX4BEYCVuaFSbeI+KMD47/AzgBiUHmhcbhjjh+BCUJeaL18iIViAf7pmHpl89lypZAvZaw0qOPQ&#10;GfUJk8e9HtktHFAUCrr2AFOLoT0ixR/5QKR+rJTNVMpQbQ9f7bVPGojsIWRqe66NmUhzjBcXyr7e&#10;sDfuDWnOQnEW3d1ghFptkDB65YVTI9kNFFzU25JXo2Od3vQw3AzlPMMAfGjSex4iJCb5Nrmey0Vw&#10;kYPkjYBqIog8EUuSEOEJ1+0Pjk5OHz968uTRk3aru/V6+/XL7f1dPJERsiPyBYYFGQTChzkEAY4w&#10;HHKM1+l1QbnHHkRimHDIsvGCKUXOK3JqPKITnC5jFPFsPNDiqeTG3WvZXAHMns8WxYCok1GwgiFB&#10;j+3RsA/SQBOmiPCxArIyZrysGXkGFco1ZQIIg2Mg7i4O2nSqhcwikg7OKpXUFmYLm3Qazk3RrG8o&#10;QyZRKCXMWErF8dvAL0rArSSxrk0faA+ISmg8iHuAhAfZNL7thUoPnp6v5HzASnyp/bgSxrwwHmCH&#10;ByOPJkTgUGz5hNUfTeZxqCXu6BlQNbAOCrMIO4jpA94sI63MecM/Ifnlb1AanIaEAhsFMVlNonee&#10;yc1wueh7SAEihzSzQ8ZNelC8HXBWR9N64N0y4qfyTxTltqwtBGoc26v9PTLB8fQiOCdyAXhh4Sjj&#10;JtDvtLRE0omnZDNhqJZxuGf2u0FxKpydM9IZ2UJ/lUxe3DnAB9z5LBH0wif4RpxOmNBjMlIAz7ed&#10;wVhNJDLT04mFFenFg86zb/yD13r1zG21lf7QGjrcuSk3SAylQX+s9oax3iBxchy+eOZ88Unv1Uu7&#10;VlVgXt+4H9y60b2xOpovidyPSSrMEeXheOC1a0aoW6np60Z+0xMOcsIBPUYOFn6pBLsQIQN64pHw&#10;FewYjHvISxndFOqBwGfptIXgR78vtdr62r3i9Byq0NwD6EjEWKZcBVnDRLMT//Jz++wMVv6g2xu3&#10;G7FxKxEOkhoqtMgwKF1D671zW1ueDeMGjEVdgQfs2555WrO1V6f6N0+7oZuan4p98OHA0qTzI+/p&#10;N835OeH6InqNPWy+mJrw3IaqAjM/pQdWOiahsWBYKI1gHYPxDfrYvL6TL3i4YHPpYVmOw3Yq6aB9&#10;Qj+q5HfPzvz9A/3kJB8o7bm54Gc/mhmdKojZYoYu7lRMvz248u+1hnLTtptDZp1JK/O1NchWYPEe&#10;QF1g9ccyCg/J599kOJZKXn7vPjeHLcOT1ZhTyHfLDvIYbt53SmgJxtI9agiG4uE+aCmPVO2ZpDUV&#10;/yY3KczyUIGvN8atUHK6Ohk8+Lw+pochsqiERgYBH3wE4z8AiVSoxDWtSKO4kCGIUAMohlB0qUxA&#10;UGemYzPooJeMZDmS2IITJ9pxWcVZNZm6ETtUpUVWhYBLV0EQV/SKr6ALwZ3YYSGkaVforgsqmhB0&#10;EIuqz40jvHG6TsFX13XzphTO6PBzKcNoKQ28NTGdzq4YsSw5eqvbQpm0kKXilAaub5yfnRzirxie&#10;VXsk9TNz5VDZz1dO1za7s7OdVLxrKQ6KoxLdAhb07qSZPgVfGFTfAUMvzw5XrndwY4eKC3PL97NA&#10;Ptz/7Kqwbz1tBCx+1qkPMU00s6xPRgoFW6lvN5utzmDo4M8+dg3bwdXRHXaL7ZrVPFM79aQbpj0j&#10;75izvvaxG27YblqYwgkBC+i5eBHRbC+NBqhaDkbDJm5CbD6sG46nuyEynDT/KuwJheLs7PL14mJ5&#10;9tq1RCEdSm1N/UwPGlbQMoxPEuoLHfqwAI82ZGmVIgF3Oku12Pq5IBe7uZCPf4OhR5u4eESM6QgB&#10;i3RQhRYRv5rUbln6I9HcSa02qq9OZJAvFRom31yILbxxlxKT4GLLniC2Ew7lpOHl0u4sei7a4idY&#10;beQHIMiRE0sqOHxRiVeoJUWxy4SOKXwAIpjtQnlhcg5vHpdNRcPhENmgdL70vbhvEsZE5/3ixYv/&#10;8Z//84m68HeCE5MQZIISRl9RtVMY/EUhUtTELwjmk1hDREhg5b/z09/d3NjIFrMQaXu1unPUWDTy&#10;SYoxBB33VkL0iLjUYKvdPgYAyXSWG42m9hgi6rrhcKkp3i7Mnb/cG7f7etxCR0GI9MgCfO1xRynj&#10;jjOYnqYSo+7t7qxvZObnqckOaTVqnLf2tvYb56eDXhMxVkSG9nc+39n6efXsYakcxlOCuS8hlUOP&#10;OSshHUtEjcKrVaMaCTOX4Xn16qjbHmfTeZkFWUijcL5et17bef7tp7/+13NTM9RULTWjoamODj9/&#10;Km4Gqdltfvv4W7roE+nU9MJcvlJiigyGgz/9sz8jkKCIvrCwsH59ozg1TSwGdi127ZH9zadfUoy7&#10;sXF9YWV5LIX7JycgvNhhtTqdTrcndLJ6A/Svh/1h9eSselo9P8Px9HD3ydOXDx+1qgB5CAGLUc9k&#10;qIwXE8g8CbO2KHqNpBWiiT5xQrtQWZ7M1cgdTYR0lzNygvxOwFxRuiegoXwfvdHl/XHxtlHpKZow&#10;gqQMcbU/OGvVjlnYkETRdXailG5W3DB73pD/4i9aB3uNVqPVb/XrZ7Wj/cO9rd3zY3ilo/qpf3YY&#10;7u/FXm0nHz5wXjz0jl+NhlWXqhmFksWNVRcAVWjZ0LOUyKQKc5X5m6s3FoqzlUR+Jlt2R4C9bjKZ&#10;mF2Yvb156521O6VsAQEP4VY5oVdHd3AkARW5CXO/iKY2ZhkiSZwKcucDyzBwo+NNmq0W9f7pGZZl&#10;oROlo9fTGC6UK1PFtCEPRLTLX8kJtmRx+03WDzH/hVJOJEfjUV0/rm4rWWnxg7VUvl4odspFuzQd&#10;ZqeS2C+82AYB7VYSM//o/T++PbM4zxlY06aa5Ah73V6njfkblSZ2JRwPRnwS8vdcAya9LluQwcVF&#10;EMA0xgyciIt4CMJUGA9icnF62mjAK9b0j259kEsWDcIJch8h/sM15p3wQ4suNdsmAabICsaOWxuO&#10;T/v2SXT4wjpZCAwR3dOSIlZg8YRoJ0JsCuIw2zC8jmgCqUayPZCOz+1qwzk9756et2ud0XF7dNYY&#10;NFs97uZkxirP5IGJ2wPksjuIouEAjOWv7Z3TA4RWWrfbtfv+qOs2qp12u2PENHgU2Qx9QFq3aR8e&#10;IDTdb9SvWLp/NzLzq7O4GoGrEbgagasRuBqB/zkjEOUyEccgkL756tm//Bd/2euMh6Mx+SedQT3q&#10;xX0iaurbpBugqZCkhMhXlIJMsKwJyiuykqjTXkR/QsRgApEK9IdkgjCPEFZo8E2C2Uu9uklQPPma&#10;IMUTbPdtkHeCtkZ4rkJn/YSxyw+wYoUbFzm+CKsiW7QJSjuJlif+FqK2DupHnCpC1SilEs+80cq7&#10;YAJNEs6LQFYcifi0ixwrQqDFaYozFawkALBUIoF2G1kHbNN67RxOKYazwHeE8tALwVmFGgOvFaM0&#10;cWMT+awYrSjRJMCMsN0Aui5mz6T7tMUCPmHeCxsJadI4UgyFbI5wLZ+KpwCSBD+CNlyBjND3j6OF&#10;jUnEYDDqD4ZdIxnHXos+tmQha2jmsNnbewqDmJYxuHEIBcCM9Z2uR4O7QnuvJ/QNBIxCmIv/uouX&#10;e5jPDQorVS05EoqXhOW+DaFS06Ydf94NMkL/lmA1kAFyhRgwsC6CkSad8NCBouxUGCGBzpq9Hhxc&#10;TsknoTo6ODo+OnHG3usXWy+ev9rfPYAmlEgmp2eKuMyZQJpC+4uGNQQa6BhFi3c8HA/rLfrZsZx2&#10;DURylYJporZmjUZ8PI7uvdG4j9rE7OLCtTub8B0FI5b2eoYY5nPEwhJRutAudpLkGjAnaOODvjFB&#10;dtFFpqdcqPq2hv0jXCiGfRMDNy4OR2yPh+mUuTRfmZsqzyFgmExwD2BJITApEmi4uiiLEqIL1h96&#10;AD48VQzDZR8bIq6qG4mGxhgMSQYRY6BRTwMVM+KxeS3k+YQnJcBzfdWW1LFMkA98LwoL4Fhpkf+5&#10;T7k7UKHVJMQQGE+swOEwcrT4o8HjRq2gB5hlmjMC95WS2G1FuSjg75j2zMgZyaCv29WKvp4jpQsQ&#10;5gzapjagXTqQP/KlP/DkG7KSY9YNnQ6G6Ubcq8xkNaMDh1rFKctHQAHOENDbmCs/GGqHR2Ht3Ekk&#10;pOs344guIoyAB4mHGoDooOeSOSLNQe+Z7A+oFGcSKSbH2q/2Ry+2GZ9MJpkk+1672Xn0Rf9giwSX&#10;nB9iF9xjDH58RUswOM1R8+BY3j/Uzs5wp9GbreD4qAe6ns7pq5vGzfeDa0v+fEmKaw7sXbBvBl2T&#10;me9Bu2FmF7VYYQGJz8BFZ9o1ZSR0txT5S1muwqoGS+jYcq3tk36JcoOWVGjkR9RBV3K5DOyndk86&#10;qWrr97ADAraoUY1AyEJIuGo10qhaXfnlz89te2xZQbGkZdPaVC4+X0wuTMdk5Vy3qqur4a1r8lSO&#10;VnakMyhugGoMW47z4th4+FrbP2DGZJdmrfv3B8FYPdkbvXxWvX7TyoJjhCjgIUSto3SLUp6ixQEC&#10;6UHWFZr0WZm4jnR7wgRimeukUgF4LukpiymYnqs0E5QIhN0cU73T7rjVZnhwhEBEb3ZO/emPyo3d&#10;EVWcBDqWqCWEY8UHpJ6xQw3li6NaFRGCRCzMZzC4G2LaIsZTZxzMo/3E3qM09N6lBf/2PdZwElps&#10;+aDakpQGmPY0TtKsX6msbZkAtR1L7sA1VZVHsrormNr+/VDOBuCTSEuzdJAL200YW7jeBTroKDOZ&#10;nYEsWiTY+HeBJQtyHneUXtGZcXD1RAoMj1eQe/mBipSAalUc1ig2KaYHQ6obBhgDuijisGaxTHLL&#10;URHRWbRFXYr3t5QYJNMUb6JIfQWxYIoNQLrgYf4YNQ3R4UHxg+lnlEZe2ZfmfC/fakAwxKkSnyi4&#10;cXGEbGhV7g6avUGXFWx6Ck4cs4JDkU+Ojg/2q/ZIazWHfOr8In50B7NLtYWlrqV1qEABsxtB8rwd&#10;NLoomqykS03JT9e23kXCOFOsZcpnY1tG/sJGZUQui8KhIqQoWCFknI5iQNRqLJXPlyul2WQqm8TH&#10;abI6K4ZM0zw67CiNeL48bBU69Vi7Fut187af8PS4mUf/JAV1PaI5i1HhqrGxxCwFizcxn4XaNU0D&#10;AEyi+ml7GFoxppwu+JW2uHR9ee1mZTkVy5ZQB7K7R6b8TSw4jAVHpvG1LiHFDrd9pIY3FWkdQET4&#10;2okNQDCKwXaF1Crr00VB9rtK7IXm6JuWGbG3RvtfZH1KaSxSzp3s4RF0O0E/L7CvaM+e/HiBzk6+&#10;meybE5wpIku+aYu/0OYVMccFCPsGPo3+ZoLVTiIBUcydBAbRW0zCCuF0NYkaLjxhowgk2vSFSpLD&#10;boK+p9Pr9U9OTkJFnZ5f+l549e9DukJ45E19enLcF2j0xd8JEHki4h/FSxdRypthEohXGP7kox+v&#10;ow9bysDCHJ83pZN2zhc4rpnPzP/Rh2MTVma3UW867b4JUJTOOKLQSAXGhSLY8IZdhIg09fAZkqMt&#10;BGX8SKqEu8dDLDSpOqbU7HVmECuQpe3dp7fv5mdmOf06COyg3223ap32oa4PEzTAhO752ZfdzmNV&#10;a03NwDXn8rNSgeeinMP+T2OFQOdY/gDMKZpzM716/ggJpulSwnWavitsrKh6D5p77fOX9fazVCIV&#10;0zNJA+wMfQUhQhIGJgFc3x4c144hr6eLeYQRxr4HRZQg9PHjx+1ONxFPblzfLFUqVgzOpcFUphbu&#10;jsZPvvyG5Wq6MgWeO/Tdwdg+OTyKJRKFYom2KqHqQIjoeL12p9fuAey2Gs3q3t7J9vYQJXIbArL4&#10;HwOeSafLhWImmcIZMsLkIppBBOxOivxvpmj0fXSBIrjzgpwwQXLFlRTfTNjmgsN+AdNPwkpRRoim&#10;4AQjFtsnESEouNOqH7fPayZNOwjl+6Y3znhOutczzqvh8TbgOYGOobPC9kaDervf6Po9SnexcSc9&#10;bCZbjeJ5rVg9MHtVgzaqmUSZDgArnigtzhBwovGE+lIyXagUZxYq85VUMa3Gkjg/JjLnZ1Wm/zX0&#10;hW/fvL50bS5NfYud/U3hITrPKIKPwv3ogIlaqeYfNarVTrXWPms2a2iLm6Y6Oz81wv+XuTOuoZWT&#10;jCmZOJGmm4gjBuIz9KJ8oaImlmYOCge6ADVZph43gCB5wHCwnUF7WK33juIzxtKHc9niTqnYnil5&#10;xemgOJugN+Dx0+qw5VUSlY827xsBpgt46+ItGdQazd296tnJeDxIyl7eUvLOQOq3NBTkuy3I6Ghm&#10;pYT5AYVxAbmiRIMG8SAMWkRzWDpYqfTxcbPWQftXvj23kU/k44YQKROiQ2I/jkJ1Ye8gmqbYvxgf&#10;NPFHzjmQ7tA5o5GPiyhs8iJtcaFiS7XGp5ipep7mOGg1kHoQpBGwY62Kzrre7Hr1NhQOC7c+NWZB&#10;+h16MkLqZFuE3dCJUV1zPJdyBLWO5ZX1ufnFXCmjJV2cUh0vODlt1c6G1VPWonanb6eyqZm56YXF&#10;2cA1Wo3x8Umz2/cGA/+Kpfu9Jfrqh6sRuBqBqxG4GoGrEfj7MAITz6eIPyu/erHz+ScPbdupN+oH&#10;B/tbr3dePN/a3j5s1DsQMijJJxMIrUaCDJTiodvQcSQw3jf9aCJvuuiOnAjkkTKROkVpiyhnT/Dc&#10;3xjVy2cmwOfkx7df9iajE09eiu5NSD6ic/ONhALoKjwawQqaMCbevMmEHHSp9iCen6jvfv9x+SkT&#10;bsJEoXfymLzV5eFFtB2ORJwgJmC5XH5mZqaI4ZSqHh0dHR4eVqtVXix6S4W7GtCCwJN5E/ILBg41&#10;CXw8+BRybOLZiR4FWQo9hvYY6TpBcBZsnSgd1U09nUlUypWZ2aliKY+mAeDjaNRHuQH0GDwDBgRW&#10;Frl0rpTNkWq3zxtVFAwa3aSVThjwKmEO0E+rw1cb2QNYAMlMstOhc1+wTQWxC+nEhF+YdRLrhyGy&#10;X9JGGC6L5lq6/3XkuWYHw+xoLNlwe9FjjIjEZOOwa+PgHQoxKwip0NQjPuagd3a3fM9F3G5+fn4R&#10;65KZWc7uYP+AOUSjWL/fx6jtxs3rcGGEw7lu8J6YYzAgUcctZr+945NDZ9S2Yu0COrRAjHD+bMmI&#10;+QMMNGr+WbX+O7/7O/fevw2ND4FjrgyudQi6UX8AGifx5g25LsVCCbYbvG2ezxeyQCLdfpvOe+hF&#10;/cHJ7t43veEhWJCmzVgQO95oQKfTGS7lxHido+FtAYZCiTQAJhBQ7EiFYojNhRtX/DjU0MDtQtRF&#10;plWwToS/NV7VgsCNOoQn2y6TXonFzHXonyhn0vUv2HlCPRBVTcEbiaoKulD9kIYJBWm5VuA3JVpY&#10;wzj8jiidGCMtKyolQCkYg0Of0VOKNg0xNlCEGq/wkhYZEum0IHwDucNL5dpZUFjDbUM+JlN29LQT&#10;3h957w2CmOJqOlibuQfqnUxYpUIObQ3RUyi0DqGZkFOSwpDR+gfb3X/x/zq8drO3toolU5n8DAyX&#10;0xdIGYdHpi9BIRHttOOgCcgcdV87avZgey94/Tzv2cVRP4gnux/8DOE+p1LRfvZH8ZUNf25Zqcyo&#10;6aydQBjal3Z2On/1l87nf2XvbPXuvZ/98Mepj35q3vlIWbnplefdbAaGTzamwFrqBkBzDBOJF/CK&#10;Ox7LfS3rpcxiJpyRWiU12Fa0fxco/50inwl6tAneUHi+437yedVuxzOpTLmYFNkWtB1h5g6Vx2r3&#10;tZ1dz8HjeljT/Xoxj4po05eaJoPkF45PtEcPu7Jq37gb/8f/ZfmDn7Tu3R/fvq3fe2/q6PRlb7Tz&#10;+/84M1+hD97Sgozjdzio0TDx8uX6p5+Z334zdgaw6+S1Ff/u7VjtFJTBGQ6MzTtGKi3ELrsQhPtS&#10;j57mZFICzTAHmtnlxgX9lKWSQBgAebEYjGNQHw/cJI2iQoNYRnYAseYkeZ+gRyt9ckxUdJ+9rPvq&#10;oFAi/QMZrSuJlp/qSnIPtn+S219us1DZfZ3uXV+0ifYbneP1JYtqUegjq5reemY8/TqsHSk45t39&#10;IFjZ6AWOiuX4GOa3RIYppvZf/emBblaXVvswm8Sq5PdCeUsKBrBlPZWm2rsotEbSz2MgSo0J62CR&#10;1+QYxDIqnAMFbsXIC0gXkAVAli0DfzotKcsZuJ+Y5kWoHgkz0CR3hiCAR37yOqsn/dth0AyCjiRQ&#10;3YlELwMlku6IT8cdCq1VgMPiW2E5lhDorZCspZkB6AzOlTuEMUyXgS7cvUx4uL5+ctb57KuHULDy&#10;UxXDMsAmmq367t7OF19+Nh6P7t69m2WIPHXUgzVsHh/Vz8/qFmfVOMM3cmZ2fPd9b3YBoPkowNuv&#10;nwgGGcVNffVF8PJJvhD/GVCN3S92zlYUfby99/zXnzywu2uhN6crJQuxYyMJBj20eyo0M9CW8vV3&#10;333v5m1aAzLTM5V8qcx+Uipcv3Fro1Qun55QuGMtQTi9IBsgV6bnlobjQqdpeWPM4r+R/V9a0g51&#10;B8hloHvwgh2/TTuGEremF5fylYUUyr+GeXJ2eHq232mfe46dz+TWlzfuXP94fmYulWZ17QeO3q0O&#10;Tl/t5RPfxphajkVtMRpnnYqRKt1Q5GVRShCNJTxEX0LkgEcp7WJvvBC0j+AsIUdKsS7agtkiY+B8&#10;0UPs12/E79+wAC+AWBGCRK+foLJvf/PXPnn5mskezo/Rvi9M+S5f/7aAwyU5d9IbNDkwEUJETTWT&#10;nZ3630TciWk1ISpSM+52wQM71er57u7utw8eAATdfve97wUO/wGW7m9EF5chxEUgMelNmjTpT0Bt&#10;AQRflI35/v27762vrc/OzxlArXsnp892Yz59676RScz89E4qmxgOR988etSvY/SppEpZ25SGwbjW&#10;b7843kVqdOvs4PnzJ6+fvKg1G0MJcSQXXR4tZRbmp7JzFS2dOG82SrkiBb6to19s3onlykyyIxRK&#10;Uml9ejYzPWdOL0iZQlc1D0pFeXYmXcEoq8C6RFdRn10pwqzRE6Ioy4k4ulZjO1RCW5e7c3MEAENF&#10;2u00XtSqXzdrn0MVMLWTXH64cs3a394dtZ354gY1INwokQtS1aSgC5hKcXlagfJZzG/cvvls69Xh&#10;6Slrxu/87Gcba9cAW8v5Ivu7PR6n0ylcfAn12Ba//PTzF8+eoa7ApUmm0/ffu//+u+989PHHH3z4&#10;4f133yWwgKhbq9Xxmb2wL8BW0MOE1eUEqBOCCQoxGMcrpHPLcwtpI2ZQa7oA5KM6wOXjzZyMeNYX&#10;MrtRQeKiXBDhuREKLOLjiR/DpF9LAMAT3q4oPMMV5/YgyOPO8aAEw0smUNYtM2GqqVHbbxz3z/aa&#10;9aNe63Qo9c17Cz9+d/Xdu8s3by/duDa1tgT1OjM3n12eTS9OJeenEouFzFKltHRtafPa7LXN+Wu3&#10;V25tXruJMszJab2ULaX1BD0qvVEfdRPk8z20qySp3Wl98+Dbx8+e0u30h3/4R+VSKWWkdKr7v/Vh&#10;ClPX8KzV+P/86b/65MFX37x8+mTrxVm9RgEOAvXs7Ey12vuX//LLfCmfzOBiZ9/YKHXarQdPtr9+&#10;WpW0fDJWpEmKOEFIgPgObGRiDZrYgN2pBLR7zW8ef1GopKfXUsmpjjfekr2+wH+NUYgCWb/7+GHD&#10;HrAxubX2zuPtXz/a+uTJ7qePXn/66OWT1zuNRjXRb83YgxUlvHFynHn+WP78F/WdLYRo4hAIQrUt&#10;iYopTR4mq4QbDMZ+ncBZVdPJ/Aqiv41W5+ysVZRimUQmn8on0BYRIkERL1sQHITlLyGcQLbpNwnR&#10;rMWI+HxEn5YouAvZENElhfqVJ0rIbJ18DYd2t9cnnjdihDoBymC94fD1zsFJvSEZ2trm2o9+9sGP&#10;f/b+4nKRFYjaxaDXZZZ22/3T07qQ2grV4sz0f/a//M9vvHNzanG+NLu2tHJHUbLPX579+tdPHz7a&#10;PTxqt3u2lUxV5uY2b99FG73VHQ7GCEHAJFCuIN3fPpmvfns1AlcjcDUCVyNwNQJ/F0cg6j6MeKvy&#10;q5f7X3/5nLRZ5EeoKQreLRRRazyWms3+0cHZq5e7O6gMVs8HfcQERRPtxJMG9JJ8LSKzXvBwBbgb&#10;/W/SURmBuSJTmqCrv5HhXMKml5DuJDH7jeHmZSJyvvA2FxH1BK6NEjCRmvFThJciGQeUjBEZ8A9G&#10;XMKJa6LE9xZk/IaCcNHveUEgjhLECX1nAi5fsIov8r6ItRBF6nCzIMwKiBna0cSqm9Acd7BEAipq&#10;EhJUEwbB7n61egaUSSjJUUXiD4BLQndXNIFGpxORjyYEDgHj8f5U6QVBGt6D+JXQaYDJymnF4tAv&#10;YpWp0uLy/MrqQjabpJNsNOqOh+DBo/Gojyt0t9WGvUJun46n6PJ2sL8RtDi6HH1QgaXVhcp0+fSs&#10;CZkHGF4YVWC9VpBLM4Ex58jGjdD7qRJsKirOPA4m6YPBiudP86lxOttxVJKkBJqQNGeTn4PXi65q&#10;aYwplB/aI7vX6eVyyVKpkEjEwVa5zIl4IpXC3Le8vLy8trr6wQfvr6yuMEZ0Fwo5Tz+s1+tcoLGD&#10;k0SPC8sfAmrMV9C7LTGSrcHDk9NX1fMaWrsra6s3bt9aWl++dn3ZSum9UQ+CNuALI4l/XTp6GBhR&#10;CScL0SxoRB8BlM3bwugA+QXynVCQaueHNNHFrFwqtcTFgqgL3IDWw2TmMGciOF44ygD9kAqLJm4J&#10;hmwYT3LeTC1BKzYsfOpbgdtSvXpk4ix0RcjKhWuZYBaOyN5o+DbVaUijYqxonuMyoKxARC+7IgUQ&#10;BDcLlARwxFBTjnvsujWUHFQpJbyk6L4VHsrMCt5cuC2Re0Lr0/RVWU9CnRNtkML6j0sg0GSEZj2k&#10;A4TuBxRQy/D2UUmF+hFYiCJseMr1MeZ2nmQELcl47Hk9LqaGuqiGJi+OH6AXAr2DhUMzbL+d8p3M&#10;/FJ6ZlpKce21tGYcSzJzWAu8Sq/n1uud8yOYj3iPYOY8MOnWhAAWeP0xbj3ZVrsAgdwbS8WC9MPf&#10;tV9+izSrsXnbFF5VglwJGQXmFCLRPuZjh3uZ2nmc0sS7HyWmZh1wVYH2qWlLy0Ku0eURKgHcF5w8&#10;niFMZ0VDG0R33crznbYy7pYTh4r0rWU9NLQD2Rf+e82O92LL++Vfxb56aO4fW83DIcz16RlTDgZc&#10;H0EjZRGw1LOa/+ARvvFyQlXnC3q54iYSY8OgFVUduyl8ZrZewe/MQmvstk/9gXLwRN5+FCiSuX/Q&#10;Gdl6pbCURSEB3Y8xXNcjSTO6/cW/+LP46+3YYJCgfvLRx4P3P+rm0s7hTtDuoFkhzy+g+AHQCKQu&#10;b+11vviq89lnxqOv9VdPzKNt68UD6fUL5+Cw3UIlAZQQwg9VHnzjSD21tmDnU4AAj7Yi9FzkmD4/&#10;uL55cIQnEDPXzOSCbKlnqvn23s3HXz8ej/BMm7EV48nu6ddPzs4Ppyy9vrrS+L3fVfNxq13zdrd6&#10;jbpNISRbUK7fNm6968wtdRW5pktJXU1wA4BDhLh2jwaPvxxlciHS0yoqt2onlPpoiIuZCfoNmTd4&#10;B3sxCgK4E6EgoQWWTOeEdOpL7cinjGsercxRr0bUqIruJjqapMKguFOIFwc0b6MAjEg1MosCDGFq&#10;C+lCfs0KhhaF7zepdoQ+epqsmBb3rmhvRb1GoGGpiPCG+G8XmrCQAVEqrjoQ9FEgYbjyrNOCFCmq&#10;f7wOrqsk4yaDtxtUvmn6uGPJuHC3pDtZqMDo5XJxdm4mk4H6KuA2jhgE6Oy41qo1DG2AaieyKFOF&#10;5VbNHvfDdDyJ9jDeOBhZQlnru6GVsnJFLZY77PX8vec5diNkjI/OdpPJxXi8HIthWkhDxqg3apx3&#10;j0szeQhWC4tzqVTSgh2mQWykk4PufsAIVnzI27IVj/lhr96s7h8cWgnkj4SmRah0VHmUTXUWFrfN&#10;sGUF4zg1IfUXofZ5KL2QAxztuDpwMsGM0LhJx8xMuTyztr5+/SZN6jcWl1eK05XCDHQ9PNlsVFMl&#10;N9Wt9fdePJqa/TydQoxlPdBWwdrE3afCx9wMA1S8VRw7oy2Kjf4C0hX12guK7UQIN/IHFTuo2BnF&#10;5hg9Jpt+pJ4kHmKPndRdoyhhsvVd/Pgf958LSdO3IOBJRDEJGC5x4bcQObFcCqWbSQOOKDbQTCAO&#10;WHz6RdgixNh5hsJws9nc399/Diz65AlgLvxcYES6nqms3rn//vfCkr8J0v2uMvzWdxOkLxrGCVV5&#10;IroQ3SpRreKjdz5cX1krUHWTpMbuSXP7ZCZdFh0xcS3z/rqObGcmWViZD2gSatZfHe2eAJRaapLK&#10;8vri7I3Vytw05aOUlZxbXrj58bvr799cuLVSWp3NrMzFynm2lp2tnXwyi6DLUf3x8jpYFkpMlEyo&#10;NoobluYApPOFdSf2g4i5SEMh98zMlNiewHHhsXIVJy8WoZcQ3VUgmVK5GQs2o5B1GibMcSLeZ7GR&#10;wnNTa2BxacX67XrP6akOnUVGLqGnDVC2AAO2UXvcelbdX76+cfv9+5WleYqrREGvXr86PjhsVM8p&#10;BBUyWbxqERBO5xE8lVDOJQrZ397BIO1HP/nx5s0b165fK5ZLLIVEomzosTQGVBnwtvPz6rA/mFTT&#10;WVyEUSlVGBvnQ+GkSniF9FM5W1gsT0/lilTpYOVPmtYi9PatR9QGNHkymvRC4EeIK3D4QmIhkiGb&#10;iEFHXxOBj8uvCLKPvkSDvujTj4IGUGu+CMNMlJQkR1dRqg0Slk+5L5dWSlmlkAiNuER1zjID0/Dx&#10;ZDVMNI5Qc3Kpi1KqjOPLRYtMHMV/KaETKmpWrz96sbVDwSaXzODAyzYlGv9xR5XCZqvxenvrq2+/&#10;oaq+vLR6Y/MmpWECRHoj3g653469J7cVYU2736kOO/nV+Zs/vP/e7/zow3/wY/j+Z7Xqs+fPIpUM&#10;97w9pAdI14bFbFhIuWxQclzu6/zhAHbsbLZAgZ6SHiGL+BKKUiJiZwTr3erTrQcbd9ZmV2Kqua8o&#10;hzodSyx/1MQc4/w0ePT1IJ9d2bx56/6PN9fubt58f/PuD1dvvjdz/e7C7GIZXYpqrbd/2NjaPY1n&#10;yjPTtxYrH2fTa/ZA2ds7oMJHiBeLm4hAi4iJyp+GgSo7Ql7SV2qNvZ39o8O99pSWnp+anynPkPCI&#10;RhVRfWeGRw0ShOuCdD1h+oObtmyvYbtN3lAwVaI4TIySyHEEyYS3FntN5GOHv8ZgxAshTyde79eq&#10;nT4EhGaP1aSOcsXSQgUCDcEz/A6CE7SnnSELLfZxYTwd//gnH1lJAzmyZhsuwvjoqPryxe6L5/s1&#10;biISGqaUFiCjtne8d3RY7XSgD3Nn0xyoXUG6fxcT9atzuhqBqxG4GoGrEbgagd86AhGeO0mqlFcv&#10;Dr764png5kTsA0HHVJOguqCXRCLtVq923mjRxYZOGThlv0csAhYmGC6qRUxPTDvJ2URLVZTgkbEJ&#10;4lRkYBapMQio9O2k65L6+nZK9u8juZNs6E32KF474dFM6LMT+JX/TnJIgio+kgMAdaVFb6LmJ3JR&#10;8cHiT/h/hNleMIIvkrIITv0Ow520S0aoski1LrHdKNqPwnXSmkmCGrlkRIcUw4M3DgIaJ1+AR9Pr&#10;dkfigeCt8LIg74lQXfG3vKEYmQiJnggyTFpEJ7mewHHFMYNtCJVXISAsAGNacs1sLgNdt1QuWHGS&#10;mghWRbrBs0d8WqdNcy3vGDPBOTEpViD/Cm0+yAR0jmFkXM6DCx8eIG4gUg5wI9TvUukgXxobNC4b&#10;a0pwV5VyOkif0vElrvJyEE7FU0ibiqN2PcQlRDIl8BGRIwtNNXcMnTBApWM0GMCJoOVeyBw7grpL&#10;fsVhFGiDLJUg16zRSZrNIsxggr0iGTAeIwcWIZLijFWIJAKwLscYRoGuQg974ngDSYrjwrG2cW15&#10;fTFfytG4b3sDUFqAQQaMKw4sC4rO2JCRcrXRXQDAH2LvzFBEAoLCZQWbYsdn9taqDUa0AI0yOxOL&#10;T3E6EzmOiN4rGN/RpBVfXGeboRUFC5iDHLMUSwjBQuAkYZ0HDAL5z2krzp6CFZVQEhQ4RWQBT0Af&#10;lRCE8gUU3QSiD+joIjgoiG8CGxcidyKdp7ddkEdQgMvb40PPq8PS1WRkMBltobARqT6TbdGHLbzm&#10;IOfq2qqsZUilAVg5X6FdLaABJG7B/eDwepBfdCelhaeu07ZHPQUYyJiR1BkPwrcP8+UYSDcI+hyq&#10;a2tmbIwGhJiEfgr9OPArRYof7dEJGKzdwuYad3s057iSyOEBMKrj0eLe/vj4aBBDyhaIEvVgKgay&#10;wKDJb8lHOp18q5WuN2owSssV7f4P7OdfgaopN+7CbhalHyQakKXDVo5OcF+K72zHz87ozw/e/dis&#10;TKMj3FLQQA5jUcdnA0yQHs3+IKw3Yu2O5gT0WpIEJ70g/fXX3ZjkzJd6irqv6Q1ZwX4v3ek7u/vB&#10;N18bj57oh6eJwTDldVsLC8bSEjB6n5ERyxADayqHJ943X6P5myilrfVZtVSxLVA+UcfAaDx5VtUe&#10;fQsmH1P1rm4eV3Kz/lADxWvUtFaPqxKDFFMujzMpWGZmYB21+vL2Xu6zT+L1psnxmdr44x83b98d&#10;0De/t0XnqRPLODOVVMwUgDbaMXsH46fP3MePtZNjVih5qpJ07SE9BgN7hO5KH9C8BrcXKRJXNmwt&#10;1pf9pBIybcayMRSkISETLUy2xp7SaKmdjjkGlzPCqXkpGeeUM+fn+zZk2yCF0vPjl40XLwb+KD83&#10;e3rvVveH78eAhoH6UUvHgyyZlsqz4dJaWJkexawh3c6GkhFZL6LJIRoyUqep9Fqp0rSSKbM+oSQN&#10;9G9BKKbewd1G6UQJ3oXqKsTNObAwoQYWljROeOyHyOxyE0WJrugwpy4SEcEQ4mT+U9XA6d5YCI08&#10;zeyYhAGfsiiKOR0x30Qva1Si06W477f8gNu2KvRnQgYRSJc7DZyfuwgmMpUA3Gwa1D5CNe+r8/Qo&#10;s0ZrQAYKrCXQJwodTDko2ahmS8M+8iy0T6QKxSn6uPksyJkszCymuCDmctlUKhXhNQihcDBBq9mu&#10;nTbxpqRnoHbeDDyzmF2vnSHZHZhWkMhAsh6FGLOPWUkZJSmZHWnJ42bD236SDaVYs1tr9c5K5cVE&#10;MivWKIcVBFjYsf3xtc3NhYX5TDYhBAxwkBy7nV4T1XPqOvEYTF6BIADiu0G906EQ1YzF0MgVSh2o&#10;mFvGIJs/n5nfQ/8GLFxQp7WHkrIVBida2JHkFjx6xR9ZimUoaHnrlalCZZYzzuUrhWQuqycSahw+&#10;F5UhbCqpWpmdRnv7+cu51RfpXE6RP7blG1SLTK0KF1vyN6RgAaRBFBrEZSE8iEQjhTKBYEtHSK4A&#10;czngqMwZ7VbRI2LCRqqZ0b77BnON9rpIBXfS1fPbgdzo1d8BbG/A4ChImfwq0lKKStNv3i0KDiY1&#10;4eg14qM5kugwRKzAJ4t2HqHALgIUDl4UUV22lmGr1To4PNre2d7e3jk5PQXJZSsfUWoZjabnFt55&#10;/8PvxSd/E6T7Njo2+cM3wYzoFhJiwuK4xYFPisyT6/7+nfdgp07NTQtId+8USDcfy7jDcRDX8x9u&#10;gP9bwLAL06rrcVwAPrmVmamN5ZnNlenrK1OLc5lU0m/2dMUozkytvXejcn0+PVcwCwkjn9FjFvHI&#10;66cvkhqupMOet7WwgtwH9D7WlgmwLKrUbOl+MFA1vMooxVHRZGOFnwshl84eocIkbEhFs484P88V&#10;ch+isgi4y/okpO1dpBt0o89XGPRNraurfUy9PFsfddTTvdFcaSVlZThVJtjI7wykwShprd++uXBt&#10;LZnPITzFtSHOJKgYtHue7eQzILSZVC5DkYOVHHSeRaJ6ejo9Pf3Ou+9OCTy2QLQhCu7RCFNgT1px&#10;wggG/ODgoN+j50YEpZHfKBgscSl9A6B3gaUac8XKxsLKVCZvsY+zx/wGl+DN7JtQdEX0KORlxT37&#10;xgwtouhOrpxQbo5mHLOLshBDEbGwRV+OkFQSc3YS8UX7eyROLdZHOAgQSVl5zRi+t8jChvEY4rOs&#10;oKjPEIoTWYsyirCmoGhL9YsamAgn6JviVCgVu6ruq0KHW1Kqjca3z54sLi7m0tiOgbXz0YIbzDGB&#10;Xj5/9er11s7yysr1a9enyzNCLVYA9Bf09u/N7TfTVZxP4B2cn+53ard+8v619+4s39qcX1sCinY8&#10;p9ms02DGiaazhbPTQ+qchZSejQVmLNSTMnuCaPBy6TwyfI5PONvpCHVQcuOkWFC6o855/7xhV2+9&#10;v1Ge5ySfK1I3YoBQYo1Xj+XDnbDXTty6+947H31w7fatxWsrC2ur80srswvT03PpfBmc+BzLYWiw&#10;hydNHeZqcmquvJFJz6FxdF5twXhgGrC2E/KI6SFkFMQGoWgzqn77rPby1evDg63+tJFeW1hfmJnX&#10;2R8QT4B/IvIipBSY2Fy1qHohpK7h4LbHAtJtcYswASYCc5OrL1pDRB8bov9UjKi2Bqj229h/Itql&#10;J/ZOWx0AWs9vivpQ23ed6VKBrMW0YgkLzBk7gHDYGyJYwfVIp6yPfnCfGdKoNfe261sv9p49fPnq&#10;2e7xfgPYlxhALBhodTk2BSfeVESDgmIuemKuIN1/fxpfPXM1AlcjcDUCVyNwNQJ/10fgsnksVF4+&#10;3//ys6eQ0SZ0UU3B4ToO61Cw60RzvSA2iKR8OGrUG8fHJ51Wj0TUEI5eAGoKVl9RdizsCCatlxPQ&#10;LaKeALTB7bpIsSac2cv0JnpBpC731uM36C0CgRXp2ISNK7DRyzwwStsEAhARgginRItnxH6Nungv&#10;AnQR6k8oFAJLvcCIoxg7Svq++ziRHr4J3t8c5HfHNUlF0aYzBEIhOrlIBGFqRNYrdNGZxI+o6tL4&#10;nCR3zsL/6vcgxNXarRaHxW/5EimxwAsYU+CGiMhGS3JEcRKCiGCmuANT549oH9FZk/hFzY4RI0BI&#10;GsPrsKDmpQqlgmGqJGB08uKgw2DTPghRgHwN4E/Ie9GnLczaMK8XucRwgLFGz4Cjomj0gwl/q7ib&#10;yfUTM64RK6jYkakDXa2qCs3ONIwD6RZiKZn2T86T7FEwosW7Q18Vrc2MAHEr2QtXl6A/V8CdReRa&#10;RLmipVGg0nBIBIDb6bSzOcRbocGKKQHMGqlkeFwLBiSVTvBXZP/xmNVvnmAWnM5auane1DQmzBvF&#10;0rVCpWCAQcguEElv0JlMFHh1E5qtYFd5CBMDbDuwHsa2s7uz1WqfM7rg6yRWZBy+q+9tn56ftmcr&#10;K0vzm4XCQkhiKBSZsZYDPUMuVuh4MA3Agu3xAGDK09FbQDMXRBdnrcAwPEkdBvKIRnhezLHjSy/Z&#10;j+n1FnoLgmkI6w00XtRCBPLGLeDDmMMVKw5tmOZvaBWCWS4oM1GnrfBHYRhxy8o445qPSF44EjmZ&#10;MIkKYPaSIEQWg/woJNvQMVS0KVnF06kIYBXBGAT3gKQcIkgLYPpYeHY7GRUq5ZhyQsNIjOBEM1/A&#10;kUzpTFF2fOU11Dy03RClTSRDMG0IgXKQIqEUV8uZffLorNo8nlsHV0pxfKNBV/YL5J1jyWm3Fr7+&#10;wjs+Cn/wcSkv5nbC9XTfTXpjHQ6QHgfSTZ+fWrXaEWtCpWIsrQ1fP/QMRbpx21Rc4D9EJ8jFk6o+&#10;oqcSI7KnT6SDQzFe736oTc04ugJwpkXaCh3dOCc3HHRL1cZw92XlaD/ZGaD+UZZpJtWdh1+GaSM9&#10;V0nBgyGZdLzYsDezd2g/fiR/80WuR6UJOqeUySW6a9fUhQWIuegUi/taiDIrMsLODx4A5pXmyvq1&#10;BbdYAraH/KuTILtK4uBA+uSXnXgymF/v3Hpv8M7t+4uripFo/uJPGO6cEjdebb9cXHVKJRBIYyzX&#10;X+0MPv1iXD0rUyhRlX4y1r53v7WyBCRchgzb7LYVq784nUnH05qccR2z2zU7PePkDNns89Xr4//8&#10;f11YWq3mK/iBge5J1ePukwetz38hZDkyU34yTykANzyWgIan9lkCDDmuKRbpoi242tnTE1SP4Yrp&#10;U3OZ0rRTmt7LlXL1mv7wSQdC6uGe3jg1E7HW++913rkZzKSRdJCyRWNmIQWkmS1IqAlb8YGoXzhM&#10;gZQmx0UHgtTiRm7XE9WD4vLaUmFWIb+27dnAX5O1edh1soS0AgOJdR2QbhbFWVHhAosn1cRWKaz6&#10;QVuhHiNAQGYVWwI0bRY6fhwLPBdFEX8UmguSQU4LfIPSiJDcZX6AOEPpFZCI8OLjXrD8oB/47SAA&#10;0h2Qs2qIVgsuPgLGKCSyQ9mqhFEhjEKUnQu+Pi9hLyehHIPZGq9BrTYe0zV76Ax7Lnogp8ft8ShE&#10;khuAlVucLlm6gFk9SNbpgYi6U8TyDJRGbzAaiIf7B90GLDO2DL3dHgShlUzOj22TptrB+DRZ6Oip&#10;gZkIE+lSqignC2Mz0XelKsyy3Rf5wVDtD3uIrswtLpgxQ/CeB0mT/D2VimeKd+69XyoVHRvJ5+5o&#10;WO90jxqt14NmE5e4mUrWGxv2EJTxTNE7UOkFiDNKahJKMXGlO51IVnPT27m5U8uKc6RCJQbILByp&#10;fkuXEeB8KgfbcXUYR6UZ+YjhMIl1nImCThvObQDVV40PXA3nQAnJYiFgLHVa3Z0XJwvr56nMeij9&#10;Uce/pinNmL6F0qPkbUrhIiTtCIFhzQFOEjKzFGaErm60SUWVObGgiapqtMeJvThSXhJ7qZDIEHhW&#10;hA1N9s8LzYEICfnrId2LjTki8k4czC4Ecydq/Rc4bxRRRM9E5VqxW15WY988GT1z0SN/EXREhyJe&#10;z3HyN5QkW+1Wp9dvNFunZ9XXW1sH8EO5FlhIojyNsjO07MFwZn7h/Y8+/l5E+Fsh3Us893vAblTO&#10;FV3dURzDuIihiXZ20eYNGCRJ9zfvXd+4vri+xn7S3DtpbB9DkUdySc3Eyj++jmwJ24OXNGay+XIh&#10;X5gu/eSf/MMbH74ztb6Ymi3F4jEV86qj82HPRmd/6vqCWo5hGYi2J2AT2xnCsq8ePWMn1rW+VTqb&#10;WTATWU8zcE2kPqcjZjLocW1ZcIQXrMEAiIYXyR51uR+4qNTJxf4lvArYWh1qzl5oAka5AesRU4IQ&#10;UYRG9riBCjaCRSB4huiyQBfJSSWm+i3l1eOz6yvvxMwkKlKy6XadOnvCO3/4+8lCXkaDIJelvySV&#10;TK6vrVXwyWq0j/cP0/FEcXoqXyoxfxk5YWaK+1m/j8YoRrKEdciMU/EWFSHmBtNTHGRYLBY3NjY+&#10;//yz2nmN54VAk7AJRMU0jkoy9mgESZiRrc0svHP9VhouLKVYnAbeaDGJuRLFhxfx4GTOTDi8Qh5G&#10;cP4nCllvJp2IJScXlh6xyJgv6huKyg3RfTIpGE9ooIQTFCmRbhWmXURLYtWitiQUwCOEXJQ9hzTo&#10;REFFxPiNaL3A6QB4aEdQlqeEzM0MLu6PHHoQcunMyHP2q4dfPP12ZmEmm05YBGuR9AMx6nA8ek2d&#10;YnePkvgPPvr4xsYNS7MMsThzY/9mS9zlJI+C86BnD57tb23Xjz/6w58h3yFb8GfHU/Nzq2tr01NT&#10;Xz74hnvto3fuI73kD1xLslJEpdiJJtxcScmkUogcvd6qKtk49nfpZJyFWUD/oYJo8mHzuO23Cqv5&#10;5VszWZbT8EmEuxvUCUbdxPMHdLqo69du/PSPfnzr/vtmbCODqpaZl8ZzukSRrJfIHS6ud2YXY4mk&#10;VW+O9/ZO6/VGKqkWCnP59GxcK+29bvuOjAizGWd+CsMNQk6wfTzkdPMHBycPnj07Ong9WkwWb2Af&#10;N7ugEn/QOSI6FLncAN7QXoXolQBMRQGdMLNlO83RuI2hAi1HIpyL6NlChoaiI6E29BaBkfvjcVBv&#10;gZnjWxsbBXqdmm0gyoyQmVE1p8/Ed6BTVJApm65U8uk0fsOdem2qkIkbcjpm3Lu16Qx6J7snz74+&#10;+vQvP/v61w8OX5+FI5T6qadn1UBLgFTDhR46cQv+OgVK2tTQnnevIN2/60n71fldjcDVCFyNwNUI&#10;XI3AXzMCF7kO0eGrF/tffv4UQOrCkQxEieBGGEbDhJowCwSXJOKM8hoaiZVh32s2Bluvd1+93Do4&#10;PK7XGq1miwxz0qEfSdUR8Ih8byI+OxEfePsxOaIJqPqWMML34N1JHha9cKJUJpDj71I3ASBGMGmk&#10;Szt58aXSLlyhiUDqG2IvAqwjeqImzhgTkJi+4eijIzrx5A3e+prQjC+SRZExTCQSMCwXGgp8lnh7&#10;uoSJp4Rqm+DVis5T6E+GgfgAzC9S93whR1R9cnL89PGTw6MjjkFQSOgxhjxGQoLamQitI5+3KOrn&#10;EyJRCYJDDYiF4+VL2M0JmxoiTg5AyAvE4sl0KTG7NLW2ubp+fY0MDySw0W/a/nAUDF2ao3U4cUIh&#10;g9NDfleIEPQCkgd4CJDWkMzNZqTZBS81+0qN7Qfya0/6TJaeKXJHkQq+t6zouViSXB7IktyOwxMZ&#10;DSQXTEsmzCXaxkgukjGjUsxppjC7ILolpmVs4AhHjBZ61VAWA9wkz4K/K7Ia0n5oN8LDROREkFIE&#10;CsB4RTqMO772zJaf2MOiqiwmYguaVnZdWto92+/Ekjp/mEpmGB8+AgLIRD0ZEi4m8UdHx3AWGo0W&#10;+g+FAiw5Ym1eRde6maAlr1RZmFvIR0w8BmBg27B0RasmpD3N4G1QmuBQaTZnwqMAKVkOdQoE0nCE&#10;g8gKL5z+SFUnwyd0NhUppYagIrsMLhlYhGIL5ICEjekEjBVN/GYAqVCJ6WYKtmBkiwfpRvhsCHoO&#10;eLGYz7B6Bacnmofkby0pwA+O+yQRMXlA5DEXYxqIxmchEKrkDXUjsl9mpsAl1IRIX+jrdGoDq3kI&#10;KGdUg5yp7YdnAPuwTlSvFvqPJellqBzgLs5xiha/kZ0AXOVzaOUOoA+L9sJ629vZHzh+anHlNhST&#10;UB7oJsn6yAkS9U7hX/z/Xm3t1hNJ9+59cnuRV9MzC5d092XnV39+/OxJa2cLZIRDMmSHfMw+O2oe&#10;vsB9Kre2Om1oUNeBkKqS3ARjpy3elzJPHjvV83E6F2zeGhYLIwucYpA52ZOfful8+idYgClGWsuW&#10;ZtK5Srer/7t/291+bR3uKZ1WsHFbrszKZ/Xw3/5L/xNkFj6JP/haffXSP9q3GrWUYlbhopWy6ocf&#10;Gjeua4W8D8QeYqyFCbgKm9ja3dcfPcY9K55NNIvpg6lZ/N0cQU01lJev7Wcveo328KOfxe5/lF9f&#10;uVZMfKDoo6F3eHSit8dqsxsb9pf6HftwW997Nvft1/7TJ9rxsTXqI4RyOrt88k//y8zmNR2zLX9s&#10;4ZEyGsYa1djKIiBFX4EsrNfiSTcWVwAW1XBcymmba4mU2Y9ZKmDhwkI6n0/raur8NLF5b3r91rxh&#10;VUw1q/opeVyCSgqojBE9Cw00d0ifmWISs+x2ZzAaoJIAbBcrrmH/padyytKSvraYnZ+1b2w6P7iP&#10;+ImUgbOlFqG9k8KHagfjLBoyTCUN/i6oX3Tw8pNAV1m/8JCRXz9zvv2qN7s5SBWndf29MLzv+htj&#10;qYRLnRycCo0ReUORbodKPMCjz0c2gbUdcQBkKiG4jxWvI3xpBHVSCJJEpSlhqyVwCMFcY8rmQzWt&#10;qjmZBl1xS4y4/txkkkQRCHgL8Be8I8JTJDsMW+hqwP6Dqib8NqlAgHxoeDThH+jJATSxmK8kfXRC&#10;5FkKA2BQQmFVxvrcCIY900y1m8OvP3tYP+02zjvVk+rZ8XG9Wh31e7qw/RTrvzMeCvFqIHTcGTVS&#10;ZZsX7Lw4GLRI1aGYN2QdYrLfHTVL0yUrkev3U9742un+9Nbz9OF+ajyoBOP5QWumVjVqJ+leq+hA&#10;kTfAqRay6UWKm0EwylB6sPuKFb/9/t1ChRUPVY394fAXnvwneupPk6UHxdKjbOaRK33dbGy3691+&#10;M52JzeUTi/nElNO3MYfTxLoRlle3KqsHcSRShgnPScAwRjgyolEDwlmIt8DMDcKzQH0YmL/QUn/l&#10;SF+5/q5oOh/rshPn9gy1kaV6+MTDfe/3htWj+vH22fr1VjY174/f7btxXdoxledAurJ/XQ6XhGAx&#10;LxbAlHCdouLFUh/Zn4rNXPiegZEjLU85M7IwvQg0JhhuBPtOEN3JZn/R6nKx8//1YdklDPr/Z+8/&#10;nyzZsuw+0OV1v1rf0DoyUqunS6GrFQE0SXA+cD5wxjgc/if8L+bDGG3MMEYjDRgSGDREAS2qS71X&#10;T6fOjMwMra/Wyq+7z2+7R8TLqkaDAIwYAI24FRUvMuIK9+PHz9l77bXXCsHgMEj4V0Rwl0FF+MzL&#10;jzuXewgDCOHRSb8LGy4bB7twvdnY2xeNhW8fPX7+8tXO7i6QUIv2Gnjsso9LmBEWeNlr165t3P+3&#10;1dJ993SkphE4aBErYH8XcHSFWBo4cskNszG3iqxyDNkNui0Oy52DShrGI/M9E89+dB00yAF4ktvG&#10;HPX6rWZ9amUhEo+OVVBV2fPVVt95ezTu0h+QnLo266fgcstJCNmTZot27/DVK0iw0Wh/9X4kleNu&#10;Q/ezIUafY7te0X/1872dN6P9ncnzJzWk5NkjwbO46FKE5v6QbV0QRhyxIHpT4KQqIKC63OvQTqHh&#10;D8G+DBq8fIu7iVADv0d0fqi5a0q01/Y7dX9p9jZtOZTe+hyyZSSmp6ZuX0+VitjOhjJWXC6wYzqQ&#10;EHSqVqpv32714FvSgwMU6ziNWm17Z6cwVUSG9vD4+PMvPocnDymVEIryebvZFBTatpCq5b+Ls/Oc&#10;wunpKdFHoGoLYx+tKCeqmlOp/PcffHDv2i0+2BKsNFhtZG89jz/PW7t+a94RBgkTWYwQAsa3NITx&#10;tvIQ4kJohntJJjgPJc/nUYDvBm04II3SBUSoyrUXESU+V8rjoTq/FMPQZQpD1LCGwYSh9EQYQJ2e&#10;cyA2YA/mb/xepGx0OoeGdGRUh83DFnXZ0939rePDnWa1drC//+LVy8+/+oob9dr16++/9/7a6no6&#10;kUIxSaQouHhh2Psve3CCdLq9PHgzjPgLN9fmr63EkujN6tT4mYZEzclCfn5jbSo761XdjbkVzdEO&#10;ds86fageCh0IWXtoG7F2X3920N08Pdo/Pe62O0kzHjVjRInIDRx3T7yE8/B3bkZzqOyeuc1jmoc0&#10;NdptpR99XYtllBsPkjNLyULxZiQy5Sq9Tud1v/fc8b4ZDNE9f+FPjgz9LJmuleb6K6v5bsM5Pqi9&#10;evvyxXMU5PzbN+6WMte77WG5srt0DbGioPXDQKSeyb6qaR8/ffH5kydHp/vK7emVa8sbxVxeHeMQ&#10;K91UYVhFyEZWQf2df4nY14SQtz4Y13rjBhwWlkLJB1jfiDKDyx9cIinNiLIytAk91UOiq9+vdLqH&#10;1UaXeyfoDszifJzKop+0s38Ea/rkYP/kcMfWnTvXFzaWp6cyCA8r/XrrdPuodVxRR+2plHFjeer9&#10;Wytr84XrSyXo+DdWSndvzN6+MbO2nF+cn5sqThegkCRjpVzqCtK9SvSvRuBqBK5G4GoErkbgP8ER&#10;ENZBEGcKS/eLXz8jzw94LoIxSRYgSTktS0GUG+RWEhTh7YIqpG9MHJXSMzkhhgAE29iJ1Ou1RqMJ&#10;PwKgkxBHOt6DDlzRxgrNpoPE7EKiQRKxcNDf/c0li/byr+HLiH8DKFbQ24CZK49LMYfgvcI3PNfD&#10;Dd4zlNsN5PwCGQhir1BjIVSHEMwvSDsDekWoExHAuheobgg0n9OELyZIQD8KuMFCTQrs18LDCZ4r&#10;PfiS/8iforYVtaOQaoWoEfSoAmiCYXKYtVq102oDc4oAV4CjB2DxeR+XUJzwZKBHTZpbpY1PfNCh&#10;bYwnOKlBRCQVA12PxPVEJpnOpmFAWHRwJaNp/D6mstGU5QJTkGLhUoRFGtoYcH/5B+CLwNJkaOQC&#10;k1R6Mrs4sQvbmlV11YrrH2g+Pe+q4a07kzlfj+sWn20JfjeB70WiK+Frt9/nbGBEk6u5cFqdnu9C&#10;QUCGQUzqMHyAMMuhWlaUEWAGiftZD7VTP5lKM9pAqShUSOYmZy1jzZnwERQDxs7O0DsYTGrq5Jap&#10;z+hGyiMlpRnUQlLOIcu1kJzQo5JDgRo7E7zIcbBhytEwi+IhnZqwbiHwEmJDJMGQDfKOOC5DCsJI&#10;LgmHCdsyUOlxs8Px4IHjTZDlhOkJcxiMG6VcHQq2Fo1hKBPxJrpD3irOcCLuiZm0pAWaDpEUUiI2&#10;SLrTcryWB39WCLM2wbxkXoJjC+YvLlJgqigrmBkgcXBYuQAAjCK7ADSDWi6pNppyIEmS4cAGm7in&#10;3qQvyBhsRMm1BLqisxJOqaAi6kjXMxH9GsA90IoYrnGhRMtvgqmbiu6Cy7xipMjwkCc+iah93etr&#10;Xt2nF16t+2qH9lhwIUhYELFicWAEUELa3plykJb84zPlpNzX9NTy4vueWlG0NiAx+Xq5prx87X79&#10;qN9sxDKZ9EefMEImXbtHx218zp0RTfqDeCKWykaK0/rCQmxuBuEFL5FwigV7adWeXWBqM4h9sHII&#10;n4HvnIV+wsuXo7OTHsNJVjYmG+tCm4L2C1oAYywVy7t2PpJIfKAbs7W68vjxUaWm1utcpd5HP2xn&#10;Z3A5j1RrtAjkbDuDVHQ8Ny7MaMvrEHYq87P+nVux23f1UsmJRmCjM0p4CTo6gh5efG/fevZUNKbj&#10;ZiMXbc8vTMGghbtDDeSbr2KvXsb6Q+ujH00hAJ21b0r/vn+Mp8oI//emcloxnEl0YXmQTpr9VmL/&#10;EGYfl9LYuF5Yvz64caf13gfjJDIOUJIFPbI7beVwd3DjupaIYXAEqEElRoNsGY9HCtl4Jh6DhFrd&#10;HZbPBo1+p11WwTtIDPOz5uJtPTOdsYwPKJngCj7BG5sUWESQWVhElAVkNoJWsuLawMF2BCCjUZ80&#10;m6mT7ciwjVKykk2bfBWLWrbQTCQHIDOIcYpeioaTXk/0ounAENIl7PIBVFDmEhoassKhDzsxqhW9&#10;1VYW75bj8Zua+zeGoxlXTaMAwXwxlBOdGaveVJVVn3Zh1Gxdqj5kv3LlxP9PMB8c0tAYAXeA9Aqk&#10;G7ijiZ0M24BQoByc7DRoZBnuzmA5p8sb5VuOgT5unkJq7QQUX8onvCek/hpqEAHxTYz8RJDEYMJI&#10;z7KUF3zM5rjFGN1FqGmoQsPng3orygoT2guiw77XqCIBb7BC1CogP+VBD2cwB2iKWk6zWa+UjxFE&#10;EFs4NQnHrFk929953cYadIglHcZvA9Zw7u9mp2YnopRvxg6LVrbd0qo1r9PRRr1cv5lvNaOnJ6NG&#10;zXLGaTQSzQhK34XAJo4LB6kVt5+REUvffPA+AhSj4UG/+63qP7Yib2Kxw0SikTCbEaU1cajHVGVT&#10;Gq0kEjbsKxt5B/9Ecftj3J20UWl1t7R4KpxyGojha2EdNI5wd+zsa7vbC4d7xfJJrNlG6rptRGuR&#10;6Bnm8IpbEw6vV44oB6ayr+qjqD8xAZb6euN0VD5oNI6Pb9x7k82iRDxxjNcRvtgOMGl0b6hKqKWL&#10;XopsnrIsiYA+/QVBPUyMUuUR1k3Pt68Qgb3gxl4AmoE0wjlMfwm8yoy7BG1/6wf+dMHJDV4YPMJ3&#10;vXzIP0MS5OUjpEYG23agfs83aYkmRmHr7PZ76Ecdn55i2rmN3ObBPrDgablcb7S6vR4bgXTLyLYO&#10;TTVopBbMX5DgxeWVuw8e/kaM+JdYuoGs5r/qEegQB6cSHKJENUFkwieypzFk/GN1ejmfyVHnLZfL&#10;tb1jp9pJGXFAPFi62Q83uPelSEsrDrWXZqtWB8+apWjJrQDzT7qvW4P+851BZ2Slk6WNOS8lYi0M&#10;hEGxlXnc7uy9fDZonUVjvfUHCctmJRlT4OXWqNe00yNj1J9Pp+4lYjcozTNiQ4fFgUtMC7/Iscjy&#10;JMMPx71PyVO0ADgfdKVUV56A8rk8hLMvMikKSg3csCK5y70DZo3fqTuKZhPXFCU1dPTaoJuemZu7&#10;cSOzULKSCUYZFJtYh76ZQa+P2Wyv30OHIZ3LjF2n3cYm0UOC//Do8ODkePXGtXQ+B4pGZw51repZ&#10;WXBPVi5M+aKQ7xGADWS+RHVAuqlOTk6EmYvAi6tYvj6TKbx3487D67cXCtPAuyCXcKe50qF8R/gI&#10;ZY6/m3Ph5Q7s7MIYT0q4gusFNXbcOc+jW3a4gJgbwnwBUz2wfAxUtQJdVniqE+4iEWylKSEU2pWX&#10;EGwx8wKNJ/QS+D+LvRbQ1MN5H4icB+8nmLL8SGE10AcgohCKpjsyJq6NgDv2s73yyVHtlIGBatFo&#10;djqLK8s3bt6an1+MRVm9uYPFIFfUvS5KMH954gq2DqR7+FZLRpavr0/NYyprBbLo0owl8mFWJDWV&#10;71Ya27/+ZmNlFXJ3pdbePTpIpZyp4iQqPplmbWC8PDW2cJmsN9yhszG7krKQQaeC55X7Z0bGe/j9&#10;NQfhZufA9g+F2OBa/Z6xs9saigoC3q9UquKK1pwoT8bDZ577VvN3x4MtVSmbBuJdZTPST8SNqUJp&#10;1Hdqte6rt2dMkmIhfe/2rbg+06iWO7299Tt+JEr2gqYZZXXyl7WJd/PLLz97/uy0VTM/WLm+Or9E&#10;sV/FftWwhDnBmIssBgMbdicw2Ny57MTN7rDa6p3BKQiZ6swaEbElcBQJDX4QZQ7+R2fDxIjVe50u&#10;VQhdrxMAU9lAxcz38hla7NKT4aSMsI94YNT63UbMUuamkimMOJHh6fSqR5X6cbNbbo3brQRubpYN&#10;lN5rtMc9hJMcb0woBScXwi9h+bjbQ+ANUaERbXJXkO6/cgG++uPVCFyNwNUIXI3A1Qj8dRyBIAQV&#10;NJMA69XL3c8/eyo+NtL8JyJf4s5ELAP6EYg0SeIc8Apo1ob5qKkQtUAqsbyi6QeDlwgx91n5FOW/&#10;ldUVfiWkzBH+4wEDl8ZYwU+FzhAO5CVjV6Lk7yRxQ5z2/CER+buMGwCssHPzIgkMgeDz+Dt4UZAq&#10;BUH4BeZ7AfyKJi1AxiVZOJRNCB/nB3nxbmFeFh5ECOmGj8sPEvfu8K/BrwNNBHBTyf0CPqzwVoIm&#10;QNC6wA0DvWErks1mZ+dmp4oFEEZwhIODPRRwGRWyxsAqPGT4hi4pMmjSkEe+JJyPoA0MHETwXGDT&#10;Ael1oMwAkVoouEST/AywVZgubNy8Nrc0G0/Hxh440Jjm+lQCRBPTEGH90i0OXZcOsogJ2WOQzIyn&#10;FidWpqKaNDIHvem0SXoxbXJ34OTHsL3IE8n96ZscdfloN4C+ya84nUTcSsWtTvOsXjmqlQ8QlYVH&#10;A8ba6fQgH6NCkUikGBOopXzuWeWMKz6/sCiCv8FV4IQFEDANCL98LI2ZkH+Ho1Ps3vCHiFk3wRYJ&#10;vydgjykjndejkHoh8ZG0+kgVk8fRoe+gAXJ2WsbYGrc0mVTIGKAvgVdXHyMmf2VlMZ6IknaRggiI&#10;pEG/JfMlr++LsBnQrMjskhFJGsHAJxLoIZuSD0JD91Pu0HZ6ol0hGZicUBKuMnAdFhfQfA0VRCk6&#10;co48tybOMGpK0lspDoDVSgbGa3AfI23TjDSKGKB5gm554HpMfuAqEmnQK1ApiL1p8BGUE8aTI3eM&#10;6TyoGTCQWEVJhsm/gkZFT+loGij5DPCvoMKinRYSvb0I0Dk5HYke/FndRnhX1coG7epeX5yAmF/C&#10;NiMdnDgDJgBgro+pCjgy92/QMDvpD9SDg0i704/G4gsLd1S9jNId8oig2G+2Op9/UW135saD2XQi&#10;+8n3hPBXORm8edXM5lJTs5HVdX3jxtTKRnTpmrK6rG1cN67dMJZW9Zv3rMV1z4y2xk4H9FxxkVst&#10;UN/hBnaQoT3so1Spq+Ne46xba7v9Sb6gFUvG/HL05p1sfHrkmknN+0NnnG80u0eVzRbt8wMkHVuf&#10;fK8dz+GVFZufL2zcKKxtpOYWjeJia+3O5MPvA2Z215bMD9+P5Uvo6A1J4kwl6qIHgGSzbY695P5B&#10;9MUzsN1hOt6fzirp5CJjP/Inp2fKV7+e2t0qun78/Y9XZwu39NGqp/3C9fbAIuL5/t6hfnAIT7T3&#10;h38UuXsPwYpxd9BSDQeViT/4W6X3PlTXro3s6BE3EHBrxOZ+jHW645OTyirgsJn3Rjk41BSDbNuB&#10;OrY4X7LV+NaT9tYT5+io1egd7730mmfjaNz93h+ZiVnodrmo+rc9vzwenvTbNd3kXlbh81IaIKOn&#10;FMGNnMvbs3OYfUXq1aPjnd7OU7u8HWtVPBQzNZjQXs6d2K3eM8YbQncg1MEtBUg9ocVZRGYn+Mi3&#10;4S8HWJsowHBrKlqk02H9jGWKsezSbkS9qww+QUZAtzwjCtW6a3otQ8np6oavTAFHgBErHuLdSCXg&#10;mydq3oK6+qz8A9UXoBZBBfE9U4TCFrj/QQuW1n1WLZFrN5iIwtYP8uMA3eBfYncmhmiw+eSu51wn&#10;TX8CaXQsapKSM4PNQFw1UWeWWw3UPkCaTHXewFbN1Cd0pyOuIlRSgB7+a6fSUwhbI5TTp2mbBhPw&#10;AtRIeyNogKcnx6fHBw4oqG9HjSR1qvLJm+PDF1IcEUIdh0YnASwvVFw6I2cwdDqKPrZi0C3FgnPi&#10;mr1mvFmNsPKdnLY6HbChNDUSCKGsJ/B/2RYszR51J63BwEwkVzYeotzQ67zqd36atk6SESeuIy0D&#10;tmYqw6hCU32qwnKtjO8z4KrRUPUzwz4aDUYdEGa9O7VyWpypG8ogarIwjTrtbquZfrtjffPI/vrL&#10;e282p48PE61OnGUH3ZXAaXAS8ZuasxfV39r6Y8t4znhFJmMEqt1BpHLo1Y67o+7ZzftfZfIIs7xR&#10;459G9KrusoyIPRpauqK0TVO6KCbJkAKXIauORmXQ5SDOcsgyBWKsQll7h5MborphQTb4CuxYA7T3&#10;vLz73Y+XO/1v/hB0nf/vP0QpNSBKSoEuxEkZdKBFYWsL447tslqvn1Uqx0h+Hh693drCKmprZwdp&#10;S4BL8fdCXlrMq+AyEtLAOOZOCxTWZZdCLklBeOF/F9INLbAu44R3I5PzEOJcNDesYUszR8BKle1b&#10;BPdVjbLlnZXbM6VpSoHizHZ85reGOTsNoq4n7NyH1yBM8zKUeYzhpFVvcFLF6SlwT7ZaLhC1c681&#10;6Hz7mvIokG7x+rwHHdMSj05I7bDbe+3G2xffdDsnseTg2h3uPgB6cGR17JiHB87xkXXvzn995+4f&#10;zS9+4HmpveM95IoIbrI5NnzA/i53IoPKdUboSHy1WC9G3KaOaBNZ+nBEuwD6uGCFlM8i6JGj9M4m&#10;iPICMlAU1XwX8eac4S1N3PTAjVSGvcVb91bv31dgySI9AaLJRt7rtZotnM1evHrFJLt++9ZH3/8e&#10;AvpgsqgiMSaVWm3sTzbu3i7Nz6KiOzc/f7i7/83XX4+grMdjRFk41MqFZMV3Jttb21Qup6amMLtD&#10;Yhw9/qRhF2Opm4urf+Oj7y/kp3BFQwVBEHORF6N0ETRwBVfunL0aFCfCSStTKwgEBckN4eLA7cBE&#10;b8RGZzyQ0UC9gsVLis6yxAihV4SeA3ndQGFXvhg7TTZifGolupB2r+DuoVjCZCNaZvFjQUXKWKi5&#10;xDIBYZSfCdMkjJCfBdAVjFfq7NL2wLJK9T5pZeaKq6vLSHDVz85qlRYqPXY8Xpye3rh+c35hwaQ8&#10;fs4yFtsDIfkG5rf/0geHxTXZOt01E3ZpdjoSw1pDbL9iptgqMIkHzhDP1+2nj7/+yT/eWF9Ppwu4&#10;tX715ItCaTA3S1TVAiKt9O231eRhHXmZDq0OH248SFkJoTcYfmNUttLO9bulwfBQ8/dT0bNx36Rs&#10;xUm1B+Odg/6Lzd5ZhdCho2hvFP9Xhkr3QNXwadqqRwx63dBEQeKc2wHphXQ06sElePlGuAXT05n1&#10;lRnTy7XbZVc5WrnRMzGbVBGp79kmCmNL3cHUrz794vVmdTywf3jz7uL0NOUzpLgoUjKpRRpCaidi&#10;YyC6R/yS+rfmUhCst0/Oqgd4vsGXRkiBD/fViEdfjip2dGI4J3I2OMGhhGVU2202Vzud4qaECRNL&#10;WGx908UCvAsk2mmJYi/pdZpc16ilxCLSBDHocI926uVOtz7qNQbdWsOG4e6p/fZg+/XB/u7p0cHZ&#10;6Um9im1nuXp6XD44rhyfcbuUkRaC/30F6f7v7xZXz7gagasRuBqBqxG4GoG/ZiMQat6GxiFvNve/&#10;/vIlKE/QBhtUp4NcKqDokscJ05XYlQwEIAlAgQidDCRQsCWdIx3S6OsH0BsN+x99/EGxVBCnFP4m&#10;cnUa2G74CPHTEDANWTVhBvcuYHoJp15Cq4LW6eK49S60Gj4tfLnIzp6jrt8lVJfvGX5igLSi5RpI&#10;wp57qYXW3JL78VfgPUimPJPfSHx9AR9ffmj4A0kZrzg3OBaNWvlV0JQq50JoTgZIAkQiQfgbGNBJ&#10;u1UgIyhIn9CaoG9FbVTG8tlM1LI6nfb2NtnlNvp9cmDn1jIcFVV/GDICsgdEDCJGIUaITCGqanQ4&#10;wznq9McDAmB5Il8BGQamC3ROP5tN3bi9ce3m8tRixjWdoY96QXdMsyfSmfoI+VBXHSQLo9KKqydw&#10;n14z9PdM7YGmW+T73vh6a2i1Bm4HScc+PlpaLpM2IhCOY3TYmpaZTERhkMVj0Nn2IbRVKwekoBwZ&#10;+H4inspk8slUhmEeYwEV9Ip3um36H2kOw+M3NJ3gweThGrbwkBo7OKcFYsJqPLaUy76XSMeYU+iT&#10;Ai3pZs9XW6RznQbQMrMu8vr128ODY17IhQ0mBoCLhXd8KpVIZ5LTpXmMU6ani5lsEgY0s6TRaItd&#10;BfSfEZKvaIMMFPH0g84Tz2RyfA+M9ZjgIDpYZuM7AfHWgAgLiC7oKQCrGkEsGS6nYYJb9SzMp+Va&#10;JEbjM99t6j4GXCDvHC1xv2RwwnOHAomZkSicGaqF5CguZFFpyBOhBgEfAka8EBdFf1C4HeTLLR+J&#10;3kkHqobQHoMUUpyVA39x0gTRW0CQFM6vGvW1qDRgqkOZGBqExIAJpCG/x5P6mgYt943nx13/xti6&#10;Y6hYf4CdNfsdUkQzEYfRTS3BEHJx0Dw7GOiHW8lRX0+m3aUbJ4Y/NiaW4drg4Xt7zuvXbm8g9nDZ&#10;/Oj2nfqLr+oHW91ETpldTsK3ZmCtWM/XO/C11SENiQFFXZfrK+wzaUcFa4DnjMlSa6I0+a5GO+ni&#10;4NYD42/8XvbDh4v3rq8uz83nS3rAPHVG/lsvktUj7/nKQy1aPau+/fVnbyZGI5XvLC4q91fv7zxX&#10;vvm0sVpasVFSaVWO9pqPvjw93HIUhypDdLYEB5bphLYA1GVk8IAFA+8tXRm4UZDrVy9EsPWTHyg/&#10;/LHyZ3/c+PmfVT//5WDzRXz3kLEYJacG9+48yKfXcMIzlV/Y9nYs1vG94psXM8d7GW6+jx5OXVuO&#10;Tk+3Vm4Mb91Tb93RZ+aqycRAIC6lqExiYs3o1cDcE2ln4RrG9NZ4Yqe412PMcBqOe+NJFwA0nnDn&#10;5s3129q1e9bareyD+4U791LLq1HF5hb/2NA+GeDmo54O26P6XiRXGkQstEF6cnej5qGjzEtv8SQW&#10;H2Wzo5lZ++E96298f3jvnpLK1SrN02++VD77lfflr4zX387vvUq1anYMnk+qrZh9kbQOMDgx9laj&#10;hlQjEnKVQF4VDm68+bJK8+nKesaKtWEVy7KiOnELPvXhaPLnEa9kaquaUfJ9JqFgDLhoIkkq/Rx+&#10;lFnNHUp9xPe7EEs1eGOyTjMrYWqzOItVWmASKRxe+YU0uiLgHhNwVvYd0TcQ6pOQ09l40DkRLyCY&#10;wyBHmoJ4bqCyK4xf+o6lphiY1HC7gQRQvIFfH/fNrEevt4JkEDaJ9CuYcHixqdEtO1fMLa4vr22s&#10;oANzelZmnoqcwxhwe8Cy1Gt3T48P9/e+1CO780tdTd/3vCNv0tK9ONRBbsVUgglgttu146NNrJ+g&#10;qHujlKWsCZQdaWvR9tHJcafrxGO5RCKdQF08gsALdQWRKUHPoTY48Gxnaf19X23b1mY6+UtjfITs&#10;rdFb1kcJb5h1R6XJaGlstPujZKf+cTo3jXjPxNVfvdo/O6JkZmQSyvRMI5vp4KM07sfevjD/5I/1&#10;vTcf1sp3Ju66aS2g4GHGk5o632kUD7fMl49rGXTdaeGwRmAwpmczq33jpao/V4xXvrU3HEQ9J2/r&#10;2fnFvRgWfNy8kX5EAWFOuiqg+XXfhaXL+HqAGgLjWiY7AF8RMwqsw31+IaAf7ufnVEXZFoXYdlF/&#10;DXHZcwT3fNP/rQLtOcr7Th03BIMvqrR/JeoUBCHn23poyxYKo7PyEHIgsHB4fPT4+bPN16939naB&#10;dButZrPTxpQQtDGWiOcK+emZmXQaY64E9wUbgNwdsBiDnT2QemJRUubmF+7ef/AbB/GXWLoB2fK7&#10;x2U9OKw9B/VnqdNBWBdOKB8ARVIqEWB9VCO0Qip7Y239v/tv/vvf+/0/WFxdvnF9Y9jo7D3ZXMzP&#10;UgTzbT393opNxVGskbjbPDQi6p32zPwcvFT2HOBIIgO/2e9t7vaHbiSXKtxYRIwH2SC2I0MMtbRO&#10;u/H0xWeO38hNexs3qXCwFiGtQwARr9WUZjN6997fTKBkP+i+2v3m4ISx6vaH7dk51nk6z5uBS5cU&#10;JaUiw21ISDXEWxVgS2909NNK4vDYOjyBC0nZ0DEsyL/9kWzjGEcCU3Kn2ZY65Q7nOj27O1HjC9nZ&#10;28uxYqx8fABjlOIvLgHHR0dffPHFn/30pwsry+C5C2srZoL6XBFl/GdPnpZKpdv37n70g+9D0WWJ&#10;h8hJgbxUKGZSqa+//QpHO2DWtbV1Fi1ZzcbO2ckxxNJsLkMXz8b04vurNzYWVt67effu2o2ZdJ4d&#10;2mcWOB4booi/jIZBPCdF+vN5J8FlMHcvSOKiIEN9OOiTIkRmuhPtRdH1Tyakxip1cWpkTD1h74p1&#10;JHsswCwtUaK3ypdEAFKGF7iUtc/ESFM0rmm8CRwIxfxx7NKIJQulRKaBaR3BSsBIkGoXO5q8RAJU&#10;jkXkntnxnQn8TfaDGAzQqRIeuVPZ4r2NO++998mtu/fXN27cuXe/NDXFcjcejIJQR+UViCXLPv1X&#10;ZzVBlO7WW1U+qNlp/b3/7f/z7PkzqNsrK6vhvUzpkratneffPv/8p4sra8lsiYD17fazmXkrP01B&#10;FYew/EHZevy8ddRsEZoUI8mHy7eSepTZQCW1MyorZiuXG7ujE82hGmAjSMtbRpND1YpUu8rWweir&#10;bxqdMkEW+uKddBwjPWT3CV1E9gDlrUDtmlGBfUuYyhU0Dqv6oDtOWlYxmyqlllqtne7w2fqdHgx1&#10;GM3ROM9KjpxkrWN++euX+/tQv83vQ14uFZniUdVgGyQ0MwmDRYmDHUqIuIR2QNCDUfekvLu1u/ly&#10;c7NSb581+6eNXqU9rnedRs9tDpzO2Os5ftfzOo7bHk3aI7fWGfcdZeAotIWB/rOowIS4d+vWwtzC&#10;2zdbXTqcHHc46CETQi6AfgKhIKYkQ5w84SQYcVO8IkbXcEu8ubF6bZWYtD8eV1sQlvFosEzWdN/p&#10;e9TmiGd8yyatsK4g3b9mSfrV6VyNwNUIXI3A1QhcjcC/xgicu0WLcNfrV7tfff5MdAMCNh+xZYjk&#10;hgq2kkKHVJuAIhXQbS7lCSRhEGlPYv5hnzTqgw/ew6CYIEOaMUNRWALXC+rrX+bJhuZpIT57iee+&#10;S48NcqtQLUEi4VBIIXzDEM8V6Ct4vKuoe3n+IRQbxOq//bhMBcOjCgmkQSB7DjdfvEAOIWTuBvH+&#10;OYIc6AVLp70wO+QYg6ztndz1/CyCg708ikCSWItaGFADRUJ0EnoIWgS4R/AclAROwAU6AJ1DLoRo&#10;rAkjUzqWA2u3AC4MyE7S4ujSFywSoSC1yM0NpAOrzyt4V1DXqB0xY5iAuEbcSBZi2WImmcmLm50p&#10;7hyRmJ8uTjKzAy0NqLKiKg8Vb3Wi1FytRbPt0I87QDZ+DFdokUaOmMILDi4PqLNIB4tHSbVystNt&#10;lwESMXrI5YvJZDpKZ3I0AUFNbIKFH4uyb3cEFyJAXXkZfZBMFY5fnMh6dBNjkC1yFGIvF1XJjgCf&#10;XFqtJ4gJJqkTwGjuw2eY6PVKq1Zr1esdoeUOQVNED5GrlkonZ+emC/lcIomeg4o3Nh7H9MCZltjo&#10;jUZuuwULk85zrJPAKGkQFoUKMjU+FCpxaNdHggIFjwGnMHFwuNvqPG93XnY7p65ohwQuzaAd4LkG&#10;LvPQqmM0lsLPwN0IBNbw6pCDBakGY5JkQFg5gX+JgyIeBFHdnlaNnLilCZMRVw2KInwLcjRBxeSO&#10;E4VoFz+ipjKpGkBRUgtALAN+BsKJbjApBasdq8e+llP0ompkHdrV8Tiiex5jFR/JXRIA21GwS6pr&#10;Rt1xt5zx0tD9Qc+6aYxmuOau8brdEHp0KpVS9bYgJhCF5E2gG6ntqtFrD1EF2VhbVSddXWlH9O54&#10;wCxLq9rM0QHue5OZpdH9u/7bx+V+W7l972Yml7Zs2vEHwGckLGRHljZEu0J8Qux+0GUa3q2calRX&#10;E6gy8lnMC0A7dCzSGT+V7qajZiqqx6OQQIGhhXMslHT1PU/52FHS29v7L54c7b4ZwNhcXtfe+0Bv&#10;bkXd/nBmarKQT8T0rqV16Ym3E30tMmq3Ia4OctlRjIZiIW1DvcNyDUReGE4jd9gdaLu76its7VTr&#10;5p3xvfdadN5npobJgu24q2DbqWnv5gfm0uwDYISo2bGVz02/JjxTZf7Na+XoiJvLu33dmZ1qJuPl&#10;RELB1wSH+Yhio8oqqTXmeXhcR4DdO6qSFZnR6LjVXh9NwCmrDJRwR7lYoKTSAOEjDx1LjuIp2Hnc&#10;OUkyMgPgzQL9v+2o+YH+EkJ5+bCys7k5O+cHsAMcIFhbsLZJTbH+gjSHCko7YdupFHZnnRQKI/im&#10;x7xc1pmaVopTejzFjWxUu/7uaX9/S6+d2O4EYI5JLJbr8OakrICUMExlkBqReR6/eNI1DGdx3YXy&#10;DQqh+rWIWdbULd97rbr7EfU9w1ijWCctu6HTn0odiAkAzEBHLTVCbrG851YUp4lAssDn/FWFESYg&#10;gIgQcHcgbYz8I0iVhuNZOjBbowAwVvWeIj3oMdpvpUc56E1WlGjATRsaSgcN62ABBhbjwGhxhhUF&#10;9uEgFwFKwa99M+9HFhUdlYm2ovQc1R5BN4XGi9BEBG0P6pBqMpsCkgQG2Nk9BOWMibZjwOdEshuj&#10;QmM/P308u3QaTewm0418YVAogsyOZDmb4AJncjvKpbNmwD05ijFmUFJokQ4Wxc9G7RzCGhS/qH8K&#10;1AxII4RjIdbXaDSOxzdu/UBTOob62ta/SmhDpWP2yxEa3Eej2NgBwJ3pK8hRpifjByiPUL+BQf/t&#10;F2fd7jiXda/PTWamj8zIGSIkr55mN1/MlMurnlryQL2pN9FmzzWktxxGvJ+ZDJPdpg5rUhTCPTYF&#10;ECSOpg/SDfHNUVqO2VONm+jEpnkUn9r40qsrmrfBayk5TBBLdVFMXoGUi88iFjys7SK1wFwHWGIc&#10;QwAzkMs9392kAHy+LwddJILeBtDthUNaUIG9KMSeo7jhf/7lDwk1fnvf/m5Dv/isMAAQlMwVx0tE&#10;eFAtODw83N/f5/sxdMVms9WlBMhli0/Pzoj15sI8SG6hROUvG0/Q9S8uArzPZXk4MC8NyJPB2S0s&#10;LoKL/UYA8VdAuu8eXnhUl9+BXGMUGVD0NCMx3O4NM2nHUlHg/+TqwtJH773/d/7oPzepRuhGYbp0&#10;eLBf2TlQW6NSLDvB3y5mFD6+TsVRoD+2C1Wrt9unjerC4hKCRELxpPgCPllrd94etjpDPR0v3Vr0&#10;kiD4cnOYaKb7XrtTe/7682jGz+RUb9TQtfhoqJ+c9I6OBjXRsVldWfmhbqZ2jw/+/h//v19t7h0c&#10;lo9Pjjc2MoU8d/WAJV6uNuUVaf0QwSEUcg9P/cdPR7/41ShX+JuZ3O8kUg9z+Q067nujlhbpi9Wg&#10;TssA0wQZlqjm5Lv14mAc0xPx5fcWs8t5lSpDt8/iWT2rfPXFl8lUKkkBOZ+7duN6aXYmmkqyn1Aj&#10;j8KEjVjLq6tzS5BrixQJZflhGDxwYisZTwCt0gVFrAnyC8maYjlwKLtPGrUguLuF/FKqOGeni+ls&#10;MZVJ2wkbsFRQO+kQ4DKLt2kY3wXU8ksi+TmYezE7w7qF6MuwCIsuQWD8Kza32kA4C4LmijWj/FIO&#10;jxV2OB40W80KxMpahe8NlKIaVdrtoftjUMocoJUkXA+FGSry/BKOqAZlMN7IQXlHSL6hvy9AZtBM&#10;AcLIgYkcQLCbsjzS79Mn1lHVdL7Arhc3otlo2mL1T6VT6UwcCwExbxALr9D8S1qyArGvv+pxGTRT&#10;GT0rH3/x9Ve//vbr7cO9veOjvf19BrVULDHC7NX7m1uvvno5v3rHjKXZ9CmLDweTHfRzj9wXu8rm&#10;Vu/woN113EIid3Nm+fbUSopmI3Z6zSk3doaj40S8b+nUDrue1oInLb6sfXtrK/XtC+f56y7009sL&#10;H9+efVAystVjdzzQMtmIYnYpFLQa0VfP9P2tSPk40uty01gonemp5OlBa9hGV1ovpZZph3PV12t3&#10;+uy6PEPcB8ZmuTp6+vr4F798c3TSidmx33vwcDqfE+IxzgUB2g5JAphYLoekAgLDEyRSbO4N6x2k&#10;cXuViR4dKdbIMwau3hsrnbHfGU1Q2up7yhApLqKKsTIYG2fVXr3l9IgNEWIQ2waRISbwR2CqUWvB&#10;x8Cdl/UQv1n6ZjA5oBLT6o5wnu6N/PbAQSd/iNyZr1PiO623Ds4aJ9VOpTUe+xHPsCdaBBy5PfB7&#10;KDMNh8RwzmR0Ben+a+S9V0+5GoG/egRCGOK3Hpe//JfBCFejeTUCVyNwNQL//kfgXHxWQlh18+XO&#10;l58/FQKUUE1F9JAISJpeAygz7JoUNYOg9ewcuAzyOenVFdXXQOh1BI4zevjwfioF/OABVoouIu3i&#10;6EdepDaB6J70jEtvWvCQlCkASsMM8N3F8x0oNqA/BHxeUJPwiORQL0QYBDkKmMS/Nay/BedefMS5&#10;Hl+QbgUdltJkKcClgNrnhxDKL4jQY4hon0f1AZoqLxRfndCoTXIBsVkLcsIgaZU09gKVDrDgYNRk&#10;OwjeiNeI3KbwgSJ0C6YzaRDJTCaL/kCjjrDjGVoHQgFRSFAJ1HEcIoURaCwQVBO0PcSRI7A1aQ4W&#10;TVgXtQFYxsgjhDRkaB38a+zDd5iAFueLWajTmWzeikISViNxN5W1U8VRLFOOJIe6saB6t0FkHHXT&#10;VY41dc5Vsj5Kl1ombhOLyuWi/40sjo8DO8SKo9epNyqnvTZRuJbN5mZW5jP5UszOgO9A9QXWET1m&#10;Amhv0usPsXSh4y9mxZgiyNY6DjxiHViWH7lsUfgR0RjCEfCwyazhRzQB5/pRZxhtNk9aDfR5fezg&#10;MLnGL6XZbOPBE0ebAZRlOISYkM/n5mZnyTHI+YCM8f+FVgXnmjEnAxrj5AGnSbHgytKUDbmMbC+W&#10;gpeNIiQABV35IgcIwtxuVJGdHQ7fVk42h85PHeex69Q0jYN3hkLf0aBxO+MBkLPm40dk+gYdpRog&#10;sO8cKR7dcyS8Kfi8QpOFt8S1kpSRHnNHNwu6XtTxp8L3Sa4gJGshBQtrC8+rwNhaBk1e1/EnFc2n&#10;h47JInIYQsINRUgxvle6I/9IVfK6CA2XgKp8WtSFN0/nK2ATUr/QTFq+RrN2fTTZHjk3Ru6Pe+ZS&#10;ZFAANJrYXzTr6HuY6UwU9zPp2pSWT1EkFV9sxzs7QaiheOv6HzruKfxQNEXpRmfu5HMzleNJuthb&#10;utbbWFNfP6m6k+T73/tE53IzDFafbMSb2IZn2cYY2QE5IAsfQu4aZriQ68n8NQRYeXLQDT+ZcA2R&#10;YvY8p4UsKiogNBKjlxdojOApZ3veg8Fw9axZ/frXW2+eV0ixcnn97gP9wQPl83/SyOdGn/zAikE8&#10;04fYCOWL+swKkgUj9FKnpkmZ0NRAaiCGPw6zy3XEmw6Ua+iNzirj7S13ZwuqfHx9bXjrdnNhxV+7&#10;pc4sxXV9YTAaZwraxz8spa1125xY0dcR96XqjDyHvDv1+m3n8LDrOtb8QjWfK6eTA5ObWPjUZI9T&#10;cnXQchlPTGsiOpdcFy8T3OsMzVpwFxy3Gk0GB3dA00ihQ87sofiiaiNZZv0UcCFimBMQjuj0yJvH&#10;pOms+fPq/vjgTXV/58XKejyTjbFKATQJRc5jNmP0B/o5RMYcbmHgcTc0tWjchrZmrl9rX79prKzb&#10;mamIbyVa49juqXqwadRPLGcImjEQniugspjxgQ9BaCW3DKUm1WdfdyPmeHmNHBa2LGTnmmGgyPxW&#10;9fYj/kj339e0eWpfUsKQxU9UtX1xJKNoEJP6E7Q9I6NM6orTUnCS8fE6A5WQtJYqBYw9iGHccdQq&#10;HAoh+OlpKIdOk2+jZiANBMBGri0iCrJQCjOdV5moc4rTO5IQLfGu4Sild0HeCRgXHVF618GzPHXg&#10;mznFnFGQOlG7JNcUj8ZuZeKXPZWp3+oPUdzuxujSjbP+YpJ+ZKssPbZusYiKAT3lqum5s6m5s1zh&#10;OJk+zWbQA/GKU03bHhg6hZYRsqXphIW/TczMoyVNU8RgtB80CyR0LZZMTCeTCM5AhRNdYE5ElheO&#10;EWxHwbOqH0vnb975QFV6ul8xlTMWC6frD4AE4ArKrWiqEXuotPDx85QFHV63bg1G6rNHVXQ2KGM8&#10;WO5l8gAAgP9/x+lwRgIAAP/0SURBVL1xHQegp48WTs9WIvEl5ptutHWtFRVh25ZuNPA0jVkFS2dD&#10;icBIbTKZxnq2iGVnz9e442LgVygfO3rRjH4YTV6Lo0aZ+AUSOYb/o+H4Y0FI9QNGDsVkM7JqMkJx&#10;mH8Aa8hQBhVd2QG5mgGee+4ZKtCrQKDSai5grlyf4HHZixNAVd91sb9DfwzJvOeb8kUQEIQb57ur&#10;7LG/ubOfb+w8ifU5xNmo8IHcIsRzfHyCV+bh0dHB0dHp2Vl/OLKoFKK6nc8D5i6tLCMBBLCby+fR&#10;mQEEZE0UUVLIpUFMIh8WbN4Xu7nP3js/v3D7zp2wc0kCpnNR38Dt0vd2t9/8/E9/QrtHHPCRNhwp&#10;2QLassppYPv8YJsG/NqkZWbtCN8zMTubsFNRK5uIZpPxQjr94O7dH33/h3/4e3/w6Nvn9GQvrS09&#10;+fqbfrleQAfeN2kgUhKRqU9uibYQ8JIQN/V6q3lSqywtL8ETFTKpoXaqjfruUXf3pNnpmZnEzK0l&#10;NSFKDdwvJtUMz+31art7j0qzZjarwDVPJksTxzw5bu5s14cDNPlvz8zepp/izd7r/+ff/X/s7par&#10;5ValevbxR3MLyKii3RCIBwSqAygGcI3xgMp98WXvT/+89Re/6F+//V+uXPv9+YVPcpm1eqNxVt5O&#10;ZPvimMeqItILxFIWa2nlOOe4nHN2/sa0mUILxkG9AWfdne3t58+f3b5/7/q92+s3rqdzWQzQRIOe&#10;iAAhcNtaWF7KI9CeYJERuQIYpqyGEB2Ju6DJohXLlUUJ5V/8038moLllpxKpZDrDN5QH5pYXAeHU&#10;dh/9YEITqWGB1wUzjC+mENcVxC0sW3/3COHd83kgPwR4rujhygQBCEbLPpBSCLqmho64uiHLy90h&#10;OC//GU6GrV7zrHJ0Vj1p1Ctd1KX6gxZ4Xu2MpqFkNJqMsbKxlHIAop4baC0JMwA9cbqE6MBiYgb1&#10;kADSleY4IY4HMbMcvDSfYXipQCw1q80GuuaFmWlpiaGi6cpbML25bUX0l+VW1K703rDXHeCJx4Yb&#10;tjwIuzhQigokv6Q5Qk5UjiNwRI7ZKNtu//LzT3dOj4+q5a39/UfPnj94+P6N67eAOYmAd19tP/71&#10;00Su1ENQptPJJTLb25UnL6onreTh0aRWHlKgT8YS16YWHixsLCaKMZViu9DKm62TwaAycduWqZr2&#10;QIlVmNaOEy9X0j//DAGHzvHJKGNnfu/BHz1c+V5KK755OUT0eGaZK9ms1tW3m/Yv/1w52kn1GhnP&#10;sV1aqhQzkojsvmgM6ygmJ3PJIqYCdup4YWMYiVKJMuEUT8bK9n7zp59tff1tvdme5FOpP3j/g1Iq&#10;Qy2VbYpqnQC4tFcFgvVh0iMjI2ui0nfanVGjMaiNNdtRI0wimkrY2wjgBJoVtXspasF+AIwfOdZZ&#10;pVNvDrt9BEcsCXIty0WynbC3P4Dk0iEyHgHrqzPMaqRyMXjAuo9GNujHvtKDndHvUfTsD0bVRuOk&#10;XG53+60ubGzXtKLpXD6WTLXavT4SZKhhMElcop4rSPfff1p9dQR/fUZA+DxBHBBKRoZBx1+f07s6&#10;k6sRuBqBv04jEDSPCeXUU95s7n315XNxeUV2DViBZnMoWqQ2SC4KhijKCwItBeGtyMDxjT+SvYd8&#10;WdiI485w1IHdc/f+TexXYVFIki8hsoC3Qi+V7M6F8SPqDUKtEiiVcJMvWTOFvUlXMaAfZlVEn6EX&#10;tOSPASkYJJEPDYBVIlvyLomg0BqQyDrUsJM2yTCnvJA7CH53uQLL7wU0Pl+aA8JxENIHIHLI0JCz&#10;4UzD5s2wizNcz4EIifulYZ4oWVTwpIcyaLSTp4vogRxFKKMq1AkhOMvBn6d+5xznABMPslQJFcU7&#10;JAB45TgZTE3FAAzzhDk8oIt5UE6CuVcvNklP+10sIIAM5IrIAQSu4hz2mEjSpIUNlxwuF3mOoET9&#10;0YRSP1+dPgwPuo5pzYvprkkmk7bVYqEwszQ9fT0zvZBKZuHpPM2aJ1FYXW7OiJy6ypcT79B1Sp4y&#10;52sFTRpRh7rlaDHNMtIRnjbUIX0pg85EANZBKrVQnL1VWrxt5lBRM71RdjwEzOJaWcTUY6OFnq+u&#10;Ihzm+vjAeRYRvzNCFmCSTOK1lUulMqLzCgaKL7etTIa6O7adgXmwV2/UkBqulssnzrhvWUoul87l&#10;Mlm6maPmyhKicLMzU0WYyNl0mlCZmJb8juoC14dOZ0jLzhBTYoM5AnAYJSc2kTgdKuivJSdWDIos&#10;4qCwBSMO1mL0K0b6qlvplcuW+Q/T8X8ylyrPTX87Uzou5MeJ3A5gXO1okNHnT8lp9vcX1mJKfOwY&#10;2FalbXPe84edHr6CQ9NPod2GlbqvDX24oYJ4MD1AwQdQhbGAjlnXSIRhdgwnoOTQI+GEQG0NKNcq&#10;ySQtmlEyOw95ErehGXLlUFCEWax5NkqWgcM8DZwoQpAPJC1jBhxvMIHZF0tJwybs35EbwUUqiXrh&#10;xDvoKVsTdVHxH7huxhxgQd7yEr9o1uV+yOR6OFwJEVgdmVpKpCaVnhkfvdzU2v2Vm+/9Fz2tOVT6&#10;qC3b0YFl9JJ2687N/q27vfnlrhmtPn9mDpX5tfeujY0FR487AIuMLuwXd6SNk6rQwQwFPiM+JCKE&#10;Kkmi9GCTYPLMgNInmi2QpH205YrGJAYFGjgcCiUUQw0KoQ3byCxX6n/6p1+8eb3lTGpLi4Mf/07/&#10;4U035iuPvt5PFYaLgK42rinoFgIGjnR1krD0+elUKTffqHibL8uCGYOtUMGwYC4LkR2boG++abze&#10;xCVJZENuLCu3FiEPm8oYeQ5lZr6287SpdtM/eu/DDBLU5qOR9v/V/I7rmcxs1z55/co72MmMhwU9&#10;cZjMDlaXSgiLYFHCyZlmGszBxZiGtQA2ENRRJ0JbsKqBjY7SajsTB29M/vEfv+k0vaiVMfS5Yfxw&#10;aCIenY/Ad/TQFsyKNkRkRrGv99QViD/7O1t/9vd/sfnp5GQbhb7E6j0rk0chpWg6KXzyaLtmvuNG&#10;BGFOdFf1jmI4YiOjtkQ8WioBKC9nDX3asJO53MrK8p27d99TY3u1Rn3zkXKw3xqOc5H4tJGswyiN&#10;KPFJjwkGl9YadOdefnOcNOLrC3OKvoksraFmnGE2ghKH3tX9qjvMKmMqN/MuogWgIdJOygLIDdVH&#10;YgV2nqNC2x4hc6AjQDE4UdQaw6JoSZwRRe8RrGNosXYzGVQVcWSEOBMRq+hFnRGmgS5APcIiI0Mb&#10;isauXle0BlInpjKjaZCXoanvjkc91XXi4KVYjjHVjCF4HNMHZFkM2SC1KQPdjo0iNt3qieZrxf/f&#10;fP/vuZN/1G992S7v9apeQlulG9dRn9y7+wHWea3+iRdtohjiwml0C3fvH8/kmpRA4uYAeQxvHNXt&#10;UTR5nJ95s3jtyfzi2excLV9oOpNTDIlUb8qKFkw7gUooYKyG9K3Wlq3TSXhOjLsVrWHN7Gnm0MWe&#10;ztALxdzG9TkQMd2YMsy7u4cj13BLS+NE8SyeO4tnDpO5fdU4m/highmJLRpWAZnPVnsHS8uoSh3i&#10;OJIeHtUjP/nTzHhyW4+mFbPs9ZnojWxpu7RYzxZfx+y9YdOJmUXQmOa4ml9ruHb/8NBZXVeyyYHl&#10;9iKYNFJ409ZV9/8+0a6PvZQzjHjp/3Wsp9u9/+uJu6EZpynjBQiTnbwbz65zoxl2gg3YVzqiiSpW&#10;TEK1FvVuubdlL5KNXuybQon3c1xM4ovg32GHT/BsASTFTl7IkeeVWQFOgieE+6fgY+I3f5lBfdeX&#10;c7F5B2anbJhBlXQ0xLtzBJj7lpbvl69evnlTrtbwmpSOAOSPoN7nCwtrq8tr6/NLy/nSFHgX7LdG&#10;q80XoAo/d5C17NNjhGcdoQf2lKjqaPyT4xOqpdgeqXNzs7du3wrgrkBZR0aB/4luJvvWqHbkVV4v&#10;5kqLhcJiIZeNRRaKmSV6v011IZ9ezGem4tHZZHw6HZnKaFNpYzpnzuQipZSWiinRCPraxv2H99dv&#10;3MAQc9Dul4rFpZWlSbWjD4WmGaNeO+p5aWv6oztQ/KjbDWgRcf1Og/pvrbQ0Z8fFTrPTaH39i8+e&#10;/PJzp9LsTnrxUnLpxgqFQuw0RbKJ+i+wT681ab9Zn/eWFiapaQfNIWpe1G/QNVfxH42U5hdnIonJ&#10;cXXvH/3jnw67gGRO1HT+8PeuLU4lFPatCQIOQJZjb8Q4dOHJd7z5P/7j419+htmrr9idbCGyurKI&#10;5Mn25qPj3UeLc2ZcH5sIOuMYyfKItLbR3trMu34ulUkN2kM6yc2RQ3PXz3/5KzrK/9b/6b8szs9Q&#10;qRvBYyS2E6K7iGGLLRvXwhLwneBPKtw0pgtbGa0JCREJB2mQECsrbjMj8vybx+1K/frKOjK33HQi&#10;HKP4x7u7Z0fHjITKOsdFFslvqcWLfgiMVyHCQvMP6xLhXAxq+98V84P6BE8FOcT2QJp3XKqsFkfC&#10;qoMAhaxH4pOF5jZ3BVti33O7Xq/WKx+WX0H/T0b0mWRuLjXLZ/UGLdBaoqBkEjRPWL6BVRqew3Iz&#10;BIRzKbdJa5bogYeaDkEjWni7BYCrOOYS6FBW5JJokyrvaRvQz0UUCjcuNhROTkUFnRYV9gyR7u9M&#10;Bm+Ptl/vb+2e7EaTAfdZRUSK0lSE1UzM0mQPxgcPmXvIGhFDzk/p0C3Sb+2UdwcgGwYNNbEf/97f&#10;3rh5J7gF3c3nX/zpT/6Xg6Otrbcvt7ffvNl5fVI+BKW9u7q2lJ6etQolLfPDxeX3phcW06VsPC09&#10;FhMvxrJiJyi4Pnl5PPQLlD7QYpo4qc4kv9uy//7PXx0e13JG4vfXf3Bvdj0fy7pWFm3vZCmSLEVP&#10;6+ovf9H/yR83t15HcpnZ+emFmJp9+433/Nft3cdH3SNvsbhx/9aHI6dsZyvTq05+mgIAU4AyYpwr&#10;+OJt7x/9s9ZpM0VJtZS0f3T7/lwsxR8GLsoNNhI9aP0EzGhZooS3LcIZqCYrh43qs8PDL7Z2Wp3u&#10;kNsDCJWbF4/ilJlOGfm0XUjZGdtMyKTUO47ZbHfag0FvxFwYY2A8W8zN5VP5mJ7URikDZF2EtlKW&#10;t1RKTKWMbNTPWGoupufibOmTdFQvJiLFqL40nZktJgqZyFQOWHqkjDvry5k/+PF73//gZv10V9Wd&#10;WNIolah/AONHrli6f50S9Ktz+fczAiGtLERvL78L+0WakQlbr4Ddfz/X5epTr0bgagT+lSOAECd9&#10;rMJJIRD76qtHpF/nQYzYPotzq7gnocMQmFxLwiWhpfBaw8AyyNECzixtfCP4pD3ym3v3b2eyqSD2&#10;DJ16z4tbIWEn1K69+F1gMBZoKQiv9IJje0ntuZTbC+IqCamF/RAoJLwrv8BHhKoLF0Sf3zjpd+tq&#10;59yeEEQNEd/gESaH8rKLeD78ZfhG4fFcHGooQ3Ee7V+e3eU7y6gFCsTnfanvHEvwYeFonH/u+asu&#10;VBnC8wr1AMXghT7sCDYakGt6dOvxZKip9L+GwyLjJmCUMEcCioBcF77xVyhn4IJCXULkAHUuDYFL&#10;seOlYVsFr4eqEfMivLnewHFCMRsgCK4P8vLU9cg9ON8PPXtOsWKiEtCT5MCE1gmFcAjJgB4vWr+g&#10;6fZPTutAt2jRJlIJx4hMlJSrRicgqkbEVWxvTKKBgCOYc3w8akPIFM4mLm1kkYaRSKb5ywQdAsWC&#10;H0oGD3PyrNwq15q1RhtjesABmhhpmGWskGJIZiDWAf3AtFVAduE6irAB3b/4gJgGeDt/Em+0QY8J&#10;h/H1ZIIiaRRylChA4Fsm6TfKcTE64TXpwTMEsHToamuPYXcNm+3Wcb32TcR+HoueRbQBKnsRhcZ2&#10;utyr4GdR0+5V490mOg/a1NwS3ZJidTbxI6SVbtsbtnR/CF9XBWOX8oLwb0HVaEoUXzPIjy4Hk4mA&#10;vxjIqcLM46JBOQz+K+wl8aaSPE4IHgO0O71JVZzNfJIQLpnkYnJbgvoGjZniJ26kkVpTzJRDxqXq&#10;9DEKYoK6APepGzc4GP/U87fAp0x3ljvHUmtGZFOJ/roDPuarqRSwOzqkFHCgSwsznf8ZkfH2LnIN&#10;6Zs3/6anNnytomrHyhgTKJ4A/pqI0TSuxtDkfYsewNjPLyTMyC1dXVacrO+/MXx68ztDqz0y+2Md&#10;6pRoAHNHwrIC9xJjb/QhJlxuFhNSdE44OF+BhaTsA7eTdFKMauA1K7FWx907aDz6utVrOaWi98Pf&#10;8a6va7lk1u0Vdnb3SzMwtmjtD0hELEWA5ry5ikeNtJdyScwodytovdRbgHukT1yPOKPY4y+ih3tA&#10;y4PstLu62l2c7zIRJNPFQs2JVsu9dDJ16/pDRdt3ldeef0IxRIQLRSm1v/1GPz5AfTIRibbyheHa&#10;+jjiQ5tNqVBuYVhq0veuKKKuys0ZEW4y9w2GfuIjA4CF+ZYdLYz6Pqoe29vdaq9GQyW90RbCF5IA&#10;WrAMeZex6tWGR5sv6y+/aZ2+Rf5anZ7VP/7dxHDgQFVOJSiUlVWzr8G7oiFWJHNo22UaljQ/LauA&#10;6IpghhibjMDZLZkukUbEnLbMOcsoaFYD6k/1GKc5aed3lOH8qhMBWgU9xL5PVBd0UNoXj8/icXP1&#10;enJidF0tP1GmHQ84FWa6JfW0UV7xC7ox60XEdp07SwOsFNlBWHBwbGM0D8BbYl5Se4CJ5fuN812G&#10;TgPJkHkFXbNsJfAeOEAow3jOQ+wtACgLKBPKTMqUB4sR9yXR51VQ6QUbRImYokVH83ooKHDuQiTj&#10;HpuYmgerl5sE9jG/imvmoq9OS4v68ImibRlqzVLGhtOKm91MwosaJdj0upmNpaf33hxWjqtQ+hQv&#10;q0yS9Kiv3niWTDREdIIz5NpHsDJKALBChdLFe42eVy+SUOykZsZQdOiNMSNUqF4IMAQbDoFrcTGS&#10;uS3YZ0BiZRrQXm5BN0Z0M5tDlxxENeGMs1jMjVyrOeo69oBKhm854vdmJj11ynHmUvH3xoPE0V61&#10;eVwDzSqkRitrbzyjX2kkdrduKEqepYA6WdTszS0cb9zZm105yxf7mRQebDZmiy0EY+kQSLBSpbxB&#10;cW1VScVckSg28UovOJObuvlxfxx1x0ZMA277U42yn3uHeRrTX9vqS9RALfu6aS2z7aiU68RpEcu7&#10;QE9VQKeAwfhbgNeF0sI5tzF8Rti1ctGCc/Hf3+5uDFFdqdie835l4wyFm4IyrmxnFxt9sIAi3yP9&#10;E8N2u4tPJjqqh0fHyMuy47EvUBcDoaUlBN8qGs8RlmDr5FW8BDIv+2mvK99E4H845DeTIfiMVG15&#10;LRVoCssiGSt3JrDZBHhrdn7+5t07IaQb1GWDqRquzIrXrZ+ebj0v5vPTU7AkC/NzpdnZYqmUm5kp&#10;zs1MU32cnZ6aReB9ugTPFHYwIkt0i8QRiI3Go7GkbSUfPvh4bmbp5OjMHXvZXA7Ts+re0aDZRgAj&#10;7uk0qjgJcwpIV6pN2O3pVG6b1RoVmtmZOVCo3nHtyc8+P3u54xzX/ZMWyueJ2cLSzWtKyoZqPxBX&#10;K5F29dVBs74ZS3WtBNKrnCerBEsOt5vwZ103urJxC9GQo6PyP/1nPx10UPPR8lnv4+8lZ2fdqD1C&#10;W0t6/2V2wx8HBp8cVvTPPj3d2euzvjlKf2Z27u7tD0zfOtp9Xi+/WllKiakA3PsRJdc4NzT80Jff&#10;wk5eXVu9n4otRiNFiryfffNZOp+9fucW+rl00UiJHHw28NqDA0t9mEgoEPySUIcpEipchZFaEKZK&#10;6CM9LwFfFZcC+Ipc3OPjo3yxyHD1ub6TycnWbu3gBDcA5LdBhCnDy6YZrEe8bVB4FHrDd/HaO0He&#10;ZUQqhG7RLBbpHJGKhh4Jw5f9IcKiFzCYiWlAmrGgHQyrVWjOx+1aVRmO0jqtQYkYMi8+KyTyMaNW&#10;o8VncWpwuAMZBzjQ5+Fy2M8VMojPv96JXIOYM4xUAZe5G2UDZ9+sd5FKN6bn5gJmqQwYikEcMFZe&#10;BBH1fuvtyf5nz77tEJnF0Eg3D7hjjk7bzWEqSzlf7L/Yf+i+4NxCj14CDrFsw0wRCX/P2dp7C8eY&#10;RoKp6ezf/Fu/f/PmmiGbl7PzYvPFr5999OB79289vLF6Y35qxhsOvGG/gKxVJJa2EplYejabwn9M&#10;9kSKC5yq1EU82bspfonpntnudE/3qodb6stn/afPW62evTS1/nD9/oPF63OFQiwe8RBF99R2q/b8&#10;xdMvPz96+xwD4NJHd/+zuxt3l6YXcrFiMbY6k1+dLi4uz96/sfbB3PTKycl2LN2bWfJTBYpqbA00&#10;owB0Zzdf+//8J+XeIJJPJG/Oz320cSdtJED5mQxjZgV8d6lKBWbAgotTywrKBv7kpH60e7qzdbzd&#10;6zndvtcdeF2kEnpOozOst/ga1fjeHFabo2pzXGmPml34FRTrEVyRYi/nPsJYkLoRt5EH4i/6CTjQ&#10;xhIpitM49aJD5PjQfg0p9AVKyxHUUGKWapt8h1UxhIrrOrlifmpmBlsLrh+sDdDzhG3MTuXv3ty4&#10;gnR/I/e7+sfVCPxbj8C7wEEIEITbQLj9/Fu/7dULr0bgagSuRuDfxQj4eCsRqEjQqOMd8tWXT4T0&#10;Ja1UoEeiQxbodBEG0dkq6Y0wXEUTUBDYAOmUbyF8KSbIAaRLA+n9B7fR0pX17x1IN4BBRZYuEKuV&#10;5DdYMM8D6HCRDJfN79DVIMEL11XwXGlqC5K6EBR+d73labLGBlnmbz3efdrFm/8GnBq+1fmnhGTa&#10;d7R0Ll8u+GnwEIZy8DnhCh8+Ifz5u4TzUnhX/ian/k5AHsDIIZx1cbLBxwf/D8bz/PcAtGYklWQk&#10;kV5FrmCMiQdKAfzcarVIVzlyQr5wcC5H792EhJ/FdxkoQkQGPWRh6Qej9046y+iYhLhAS7W2M9Ya&#10;jo/JWsPQ9wR/UbKa/juuXYCwgbqr3gKFE3kAd6QHTGU0McXanox2LKxlpscAKmIPSvBQ8HY1ggQw&#10;NvEePGFl1KWtPqKnh05LgA3aX+EemELLRe2O/mnAXGYWfr2Yzp+dnJQxICe07/WCS6w7oK7DASAI&#10;hmuYetMkC6MbLxxc2oi2ORZ5T9HxMEZjGH5iTBbKNkKRJa9nrEgi6EmlP12k58Sji6QiEKiFYtRH&#10;Npe0HwU8jKnJeiB2/Xk8fhqPjkW100voLo3wHnQuhjwe06rHoN7dZCZSnFrFHkhyThUsTZgtumPr&#10;CsWMuqfWQIDIW4LLiEDehM52uLcTj+fjrgbvZQqSi5jY4dMsU0OQAa4EoyApWFAZUf2eP6l79GNP&#10;BtLGF95jUI1IFENqmJ8UFNJwVWPaQxpZDAqh1sjTdKClCSnrwHDPfO8F9E6kDjS/rht7qr2pmC97&#10;LfITPZFAJhVMHHRVZpGYSvnA3Eqz3ccDb2p6URRfpW20ITk/RR1pUgXuQb9NsLMODlAecm9KMlOI&#10;GEV/OGXqJzi28D5DAEI6PkXhFPCHkRZ8W9jsQs8TgCv4SRIljlauVcDoC1UZB+6kNRhUm8Pjveje&#10;jrO/162WR8WSevuW/sGHai6DwVTEm1idXjOdxY0mzew2TBeKFDMbriogHQOA3QhtpqkMRiv8FSdD&#10;IIi+kL2U6LCX2NrUyxVn6HaXb8XW1keFQjtQrogMhubWK456MDUdh0kzUTd99QR9EZFjZOXjltdH&#10;rWYMI5Nen1VonMv7127Q6xrXtDigJIsksxUekKfABuY8xUkSIFJFcBlqKvOPZN9Qp+dLrZq7v4XL&#10;SjeWmMpmptMpcM+OwEwI/cLmgdbeUZ5t7r54VqmdtWZL3nRJu35Xe/B9vd2YiKye0xg5DSkK2PpQ&#10;GYlSAtgnPmleHmsycmNZHlG0ACAmQRTp8YEaqag44/kJzSO/hojm9JowrhLtDn7d3Ws3Y9QDaMm2&#10;xRGc1BqswX3+qBZLeyu3IhPdnvjrjrsxUfK+lwfi8/SmN4yqPtoCeUBRIbrxkV486MSndATkF4c4&#10;C8IAPZX5rwBle4g2IJiAEq7Fn2RTMACvw3wZ4AZZDIhv0NuWYJUKZVkMaQLwDnxG8BZybADHgOUp&#10;2P9I9Vijmkw3lE9oew30uoUYLv2xKAuTj/spXVvS1BJ1kbHzM107g9xk+dx/tG870RhopzkaZyf+&#10;vGJHus2X/uTItmPwxUBj7Uhn6frLeJIDhgcZoSKBJkK5ph4deifHVr1aqDUmbZFzUOLoSCdaevSU&#10;uk8iOU4kxnYE1ZGgWAOzOQSvmfECPHN4KE6IWgQnK2uOyypKT7RlxTNjX2uPPD3BeCLMUpp4y5p2&#10;XfU3JuPlXit3etQ62duj8JQyJ1OFxvTi81qrd3Sc7rXuqX5W97Ag9OYXdlY3DldWa9lcHYsfuhZS&#10;aW3sIsAI5TSv6vCFC7pbKE214/YIYNM1QcZvuZNPVHN96HBH6ynufv+nhteCO4+iZUR5ayqHUNAj&#10;1jUzsojqOExE6TCHhs8VkiKTaO6fQ7oXuO0l7BXCuOGG+Ft47uXvz/epkAgZPM633vDfISMxIOJe&#10;SCGF6DEdM1QrHfrrA8HcyvHRcbVa4we+UB2gwUf4izp7R4DBKwqwKUVQ+Q3tzsi/dzq9Ll/osweQ&#10;7oDW5yGw7mQYKrxTuhZIlx1BQJgAOAySODWAdO/KiiYRj6zUcjxinyQLd69ROdt+kUknaRqBd5nL&#10;JRNJkYUvFnPpdEqg21hsdm5+dn5panZ5anrOMG2ET0FuE8kcwkvJeO7mjXvZdKF8UiEYszFRsqPt&#10;s2rzrIqWQt6MDQCBEtb8x/fYeiQ+ANkcjJuNJhvm/MycU+6cPnp98uSt3honx7rd9TpYW87m1+7e&#10;AuwBYuTkArEoGNCddvtNJN6iz12nZ2IyAu8noHExF3QRMadwgNZ+tN91X754S3s4Alq3b+fu3bNy&#10;GXbrUaPChsyijbZSHDo+kO7BifLto+rhyQBIl3LiyuqNB/e+zxw82nlRO9mcnY5Xa87h0ahchpfK&#10;7cVgma8fJ3KZ6zdvPqArCbWoarNWGVVv3b9z7eYNKy4rgPQ6GIKqCWbKAhGIzkuYE1Sbg2lx3qV0&#10;PlkCVDe44Wh10VOJJCIhFAbQ3EeYl+vbaVMEUo63dxsnZ5lYCuKuIT0voUCq1BR560BwgD39NyDd&#10;sCIRTuMwLAwjRBErCOB8xpTeMqYrnrHc1GP42s6g2623O81Wp9ZulYedJn5nCd3OmemEGre4pdiq&#10;oDobbrdDj0L4saJvJma4IT0iCA2DQ/vu8e5xXfxWDuXCkQ9pDa/aabH6z8zPB5CuOKtBLOXC80Xx&#10;udJvnfSbDX9UXFmYXlkozkx1uZY4HNspsETub4IlTaRsGWSOw0SYipppoE5BqxYlP6PeqI+ciW1H&#10;b1y/9js/+tHi7NSgU9vbfXP69tDqR4F071y7u7awNpXJgef642EMWoInZp8ptmugfRFGl1hY+L9M&#10;4Qn9GQglQAqwpVjd15yqPW5mO5XYsBObn9q4OX/j5uzaSqaAsSgxBf5mlhIddAcnRyeNMjXN6ZXp&#10;O997+HvLM4u5eCamxafSS6X8XC47PVNaL+VQI0lUqodapBFNd7JTE/z62HQ4qWo1/vjR6ItP8Y0s&#10;XV9cen9j48bsmi0uCxyWyWrPxKOKK2h2cPnRbA4aEqCmD0/rB8e13bPmYX+oDShcuyq1bURvm91h&#10;ozs+/+o4tY5T745RwkUVIeh7xJwTPQedPVn6AUR6AfK9OVTtsWqB4WK2gAwT+rko8/I1dGk8wbeB&#10;/RdjAoU9CbkmVnq0jfqOi+iyCIeZ0cHIa3UGpFMxjNGwg8vlFubmriDdv5QCXv3iagT+DUfgEhEI&#10;X/dbKMBv/fXf8L2vnn41AlcjcDUC/45GgBibAFVatN5sHnz1+Sv615EUg1wmbF0JlIU3GNIgWMfI&#10;pgTEFFKvMAcvCKeiokCqBZ4bsnSBdBFeCFk8v8nS/Q7SvVgnzwPokIMTwqbIHQR6u0LFvcwJwXNR&#10;lgp17vhr+Pt388N3Id1LwPcdoPZ8AEOx3cs08hJp/cvj+y4IG/58nmQGmrbvAsHha79LTQX1lqwj&#10;PP7gpef7wnfvea6+cB68n//9Yv8IspMA74agStYfi+Xz+fm5OahG8InevH69t7uLsCzwZjQmySoP&#10;hAI5gCDXHTE+oQk47xdShoEtu+0+X1iAkyIRXMLpQLNBVxAv2x6LSS8X1DKBpeCuGDOm8cOJliQj&#10;9oZdvauM+167R78jWZZISkSTdiKdhGq0sDDXah7gxjIe7zTfPFYajRgwlzgWjdxBpXH6qttoTkYY&#10;sM+0xz2cK4pTU5EooS3s2yGtj6JVoVEJaH/9zac/+9k//5M//cd4xpBhcPLpVJKTB7xG+3ZmeqpY&#10;yJOqEbYKSRnQAp4nZEEHvsM4JCbDyUKxg2HjqBQoOpJYDWGoxGJuIk5L9gjza1eE6WhSBObG5Ls/&#10;7EYHnVi/Y4FEJ6OJYt6JpP9eJtZBVBUPIayGgZb6DTLgHoJ4Ebs1HO7bqbPslF+avok1mZAWEbPQ&#10;8Y9PRLxFVel4CtTOXTQuBNcWkdquUFzExioh8nr60I/gOrWqwZoD8RKFTaEFSbYQOs1InUNIq0EZ&#10;peOOmp7TtgwCeKErQjXiAoiEqviMQ+LrT7SmYSypJp5jtqJGg/wPdCaNMqqOuZl74rpfqn5ZVxAI&#10;fquY256562tnow4KDJFYjFQQHJjuU5iV5DC2N0k4/VSukC7MuQP1s8jkPdO/DnXL0b/xzBPFdCZG&#10;U3d7OjztSX9xDSEL5Vd/2i4uv0bB1h+vJ+xVkz5u0ChvTVNKqsogCAeTpFz+Q5dwkF666Ab7lgqP&#10;OEJZQXQDh/RSMqUAY6OTxqC5e3L2+EntV/9Ef/qlVTtVZ1daf/BH+sffM9MRELGWEana6Wo8Oe05&#10;2XZdS6ZR6+bq0N5Kh26c8x+OGoo2NC0jFk2Q0aEMihpAIkWfvjkZ0tgfa/drzW6n1tJ/8HvXV69p&#10;sXgdoA8ECIOgf/z3t5bXIyvr1rDf4Bd4AcFbghUNVVNYlnofph2QzcER4glmKlG4/WBOBxikVXMI&#10;nCeo7ohJrmMlhd6oOejT/QDFDXyEmTQBWYejZsS7w17cHRUMS3v/vb+zsrQxdJ74oy51jOOTeq89&#10;7rYKB1v5f/D3qqfVnbm13f/6v+1//Elu7TrCkJXSXLxaP/vi8yejYUY10xjMDI0KmaBhYo/IHSd2&#10;cJ4RV42KsMfH5OAjk6tnQkavO+OqR3nAT1uxGVkYVNRG7d5gAjNvZbmYZ/Zz68uVGsGDQs72xeN6&#10;LNdbvjtx1SXH+ZEz/qHnL3ruNPesbz1V+sgNWgakeHQeuFdgj+MPJzR4kADo4Yj2AOZytYMuD7Em&#10;r+GarrgdU8HECV8cHMygp4nDm4piLEeLqYyK0sKyZkBjj6BGifcS9zI8pcCf04bY7ulwrLhD8Elj&#10;e6r4XtkbM61aCi5/yvj8GgnZnZ9N301oKoKSTMLj/uQfmab4DfKxdmSaza47qtcGR+VGpNUuoRO5&#10;fv3rpfWXwD5NpLS9Rq7QX1w/i8aoS43Bn10FYUfjZ7/c++pz78lXyeffzj17OtreGdebo2TWTOaq&#10;hZmDhdXm4vr+zMJBKt0z8X8bxSf9NH6MIjtE9z9HbMLQgqvVQju40au9fvvm8GzL0xpzqzCq6zgZ&#10;xRJridjv6ur3/ckPvOHvGpMfa+4DfzL9s7/49tXLLz1nm+78YnJcKp2kpr9++qy9+TIZj9+JqMs0&#10;PNjW2w//xhdrK2dxNh3pzhDwK550sqVuLK13mvOuO+WOCwyRae7HY13umqFG1epvmsp/PnRTvhZD&#10;DsNW2ob6Z7r60lffDLznuncMknAO6ZpLwfIC2AfWEUK6UoASguKF8Og7DNwLAd1gb5Y2kWBnf3ez&#10;vsyPuGEDo6nz+uh3W3pAvQwNSyWwgM9GY4VMXKnP0FLRbiM50NjZ2X369Nk3X397elZuNlqEB0O4&#10;tSLPzjoJtIXgCo5uMfTq+RTQ2zZKC3UkXhsAfOyewLugupB8gfxCrSdplpCKgktAQ/whBY4QVqZY&#10;qHgzc7M375xDusF+LU3ZgeImhTSv36hU916x4Pjo5kxwFMBnD41sjz2aTZxDqtWbSyvr167fW712&#10;d2n5GuS9/YPj9Y3b6UwpGs2USrOlwowVicOrRFQVxjCq8ZZmHG7tbX77ZK00x1TSM4nV778vg4DW&#10;Zgv5bKPT61V527nFg69evvoXn15LzkzzVnZmPlU8dFpaIXnj4QPqYGxFrLbo0Pjo8nfOhs5hJNGN&#10;WAP2XnZ8PPMoeB0dltl5E4nEP/oHP1HcxNz0eiadG/bfTJX6/9Xf+Xh5IYa55MlOf2ez28PISmMB&#10;tw0LBXWl2rCePKnvn3Q7Ez9TzN648eDW9Q/ieuxo9+XZ4WbS1n/xs+O/+OnZ1pvh9tsa7SKrK9f3&#10;30Snp1fXri8fnr1+8ebTrlf+O//d/21qbtawTS0eAU5neMXbIGhTQsfARYYrkGxmLsnlAMQSEfrv&#10;Huc/C4Gc9UaA0QzY3uLC0uLSmzcES3uDTpc2/7ODw2atVkznRItB7B/AKwOEVgijrFfCPD+HdP8y&#10;NSCI8AJJBD4aeSjsC2SeCHYsLgOoMDjtXoPC3HDSe7nzZPfoda15wB8ziUg+nsiYKbrzYwid6zYy&#10;B4ClrukT2oF5UrdutTpStA3CtncghH8dSFfUKUKYGSC22m7R6zS7sBBgsrL8jlhdud9EPUeB751c&#10;mv6j/8v/+dbH763evr62sf7wow/e++QH0ytrf/bn/9RxOtPFDEgrWq/OiGIGbRn0TFAz5NAQb9WT&#10;yUyxOGcosaRV+PDhD0FvmZ8He1v/y//8//La4//mP/tvUNpiJUtFEG9GFkrUopXJuFmrj/oDViuE&#10;Zyjz0hnG2wlnhGNG9IrA1SDmi9uRxFxy9W7pBwupWxtz792/9tHNhZtTZjqNci5DTN5AyDbqov1V&#10;zEyvL9+4fe3+gxuf3Fh+kLKzzEXEi1z0aqlGgIBSfSI2o09r7NJuUG/vVGqvVzZyJuaPnjkaRn7x&#10;88aXn9VaZ8pHtz760YP3P7x9uxQv0tLDfc+aIYxm1koWjaAtEIEI6ZVyaHfjJh5U20eN7snIq0s/&#10;ReC3CQQOCgzYKi0qKP5M0KvyejhLjpkKoxFLoITUqO6y/1BvVinLDsYKUv/wcPuw7x2lIx0CCm1p&#10;PcT+4bO72tDTx6qJo+FIoUSJtFWaocV4rd4ZAvvSyzJ0NER1Wx20hZKpZIYvzJURXW40uleQ7r+j&#10;VPnqbf8TGoHLQnSY5/NP9p7L4l4Y0ITp/dXjagSuRuBqBP4DGQGhzIkzDymJ9urV3ue/fklkCzWU&#10;/0EJxHgHShcMI9AfYmz4K0Enoth6BcQZYVAEJJWAhqrQvt4FOYS1ELB0EyDAgVBDKLcXPCdYGAMC&#10;5jkVIfzlu6Px7j/DhCpcVPnOYV3ivFBWpWWSLiYCmeAdwvbMkEd8AaKGnAp5CK4pbyT0SHn+hXqf&#10;MHrCVuALjPU7Vb8AcAs+PeTxXh5OoBFxTteVRCCM9oPvoSCDaA2HftkBdTJgowkNQ5gYF6cU8JTP&#10;8d7wKd89LpJegXSDTxJdCl5LhkMakMlkCoVCNpPlads7Ozh6k6jyM88kKQj0BeU0xd1Y8hvB66Wf&#10;DxokDGnCc1/vj/HV7Q46kFT3VPUFF1t376qT33W9a2QABLGqMz/sREYdzR0hzjapt4739remp7Pp&#10;nB2J+d1xZ+QoCOo2ayPsrIv5+HQppg0io9ZZr/IkOUG31SDE5EDNbHFsRo7LJ8fbp1B0SjPJiTMg&#10;+5Dj8o1mE9LIAMPqR49eb2+VkSL9g9//G8tL0zBL5qYLM1P5Uj4djehxxBMMiCLi0CZ8csPG3aPX&#10;I8QXQQmHQJv2YtfDHi2VSjOoNKEi4AsMIF2j0PtwWoJ2S5DteL0xTsSDMcqRon8KIVWNRmkzHKVj&#10;RjLadrw/jqmjKN3VZGldc9CMD7oZpAsDvxugZKCz+MQt2bGbYyUzofIBAo71uA/NEWlRlCJQLWgA&#10;5YQasoJqCVMG1YIIRFePJ6jQUgqYBaJ94YqILomXgFdC2gXuFB9qmWiirovirtPxHXAW7OklOwPa&#10;giUnTxDGH/SingsBU8/pBoMdlQZvdSBX2UWXFquovuY1HeWRr3VhoTIgJKykKL7anQwCrVvgNKBA&#10;8GKkB6VfFL1s4aZBVz07a/3kH5zNzGZz2aw+WdW8eUNfNYwieYtrkSTRX5/R9K70ydtrk166WR20&#10;nbfRHGlQdKAU+v70RF3w1VVVXcdkT1fSAvHD0PS7pg/gNVIMenCHfZiyINo4V8fUWmP4+lX/s58N&#10;vv2VufU8261Nl0r2w+9HPv495dqdwcIMGtKWMoR+HPUnwpO1YoXTo8nBTr84nUOFG/IP3O3AZRHx&#10;D/EchFgDcUoBzDC7ptlR0IDlimrtnnOYmXWW1teWV3/8/PnhyTEyrw4UcKzJZFgm6bW1RKHgm5E2&#10;SFnA+cf3GpotkCXYEzcWINGkOOt0YWA1e/WKli3GkhmMuPoidSIEskBBO1jyRABRVjemIUmfAcg6&#10;9JuOVnuz2apW3TvvzRezayYUb+sZI2mT0Wb0RNKxE6OB33z6so5y+My09eD9bsKKsbAJUKfaEPeK&#10;04hsrkZimUZHe7vlPv7S2fxaaeHjFcvbcTy5uihjSrMySrtKik5qwGSkZrnzNdzwlKPRZInpFzEH&#10;b170mzjtMSVcNZd2sylnTKsstF/MaSbj/TcT3GLmV7KKf9tz7vneqqIhQUHRoaqZz/QOIDXXDjA9&#10;q6gQxm0BVZm0lE5o8ZC5DJKP2gQbi2ijeG7f99r4/sFVliUaynxkEAguw5rlFu2Ig5wsCRRTspqW&#10;E74gSAIf6YjrD19gUjj9MLbgxbTBql6HNxzjvQb53YcgDG6elHeDsc1nYCij9jyj6UZej71vh62X&#10;yB1P3MTEK+zvzddbq55xzcwwmndi5gPKLQev3+w86/Yq624P3rS9tN7LTQETm/1estUxXr7wXj6L&#10;j3rf98Y3TGM5lpqOJxYj5oI7nhm2Cs2TaL+pZ7KDiD4w1JEdcXCsyU2flhZ383Pb8dy+HqkIFjA0&#10;R4N4zyUzt6i/aMY4Ec2Pu5HDN/1ScjVhFE0vGqPzV0ugXSP1FX98drr12ef/rN8ZYSHI9Y/68bm5&#10;3vJGJZHpvn2tHh6kKQ6x2uSnd97//lba7qq9uNcqWloG4Qs0TTW/qEW67e7k5eMZlkIzXsvOvS5M&#10;VfD0M4x+06sq/l1fvclaTC9Dv9feevHYjv46Eq3CH3QizF3kJUBgMDFcMUxE1dExAZMGWaHzIJDE&#10;YOIEsvTn2+m5gm6oo3uxx4Kk/qbfKTvcJcEl3LWBtNgShYAd7MnhXh2YewqgF2yeUPo0wJF6vb5/&#10;eLi5+ebVq823b98eHR1XqqjyNOnpCDdzuV/DJpcQ9Qv2X5F7EI1+xIdodqaXA+h2zM54bszKZBdF&#10;AnFFY2+Vxv1Ac0Fk+gNpCbDOYFelNdrGUe3axo1z9SU5znNIF5gGjK7fLJ++fU79QqRPRUJKwpUI&#10;y5Onjkfcv4iuZOaX1o1I6rjSRoLbiibypRlUhrqDMe8+NbcA7Q5CXzSRbA8HJ5XK4f7B2trauNtv&#10;Hp6uF2bRiRgb6rUPH+JdAN+1e1b99c9++eLFSxq4V2YX1UrXO2pmVeqlGmZJzUqj4rSj6cT8/CIS&#10;Aa1KY/vFq8c///zZ558f77zKZb14fIi3KGogqtZD8puTjiFtlMRRTI2Y8YO96ueffnu0v1PMdq8v&#10;J4vxzOtv9199WTt85Y2amU5FP97tbD496dSBrDPxdP7Fi8rxSYcC8fLKynsPP3nv7icRaiOnbytH&#10;m3uvX2XzuTv3N27eWFE8CPsjBCRev/RNq2Ql05u7b/OLuZvv30qXZgW8VRUcUz//9ee//MUvvvz8&#10;czY8VnDMSCX+Onc9ONfCCmdYUDc/11MOn3DulGCAyweOu4r/2aefTkbj5YXF2emZRqXSbban8yUM&#10;4yCvCloXSh5R5wWSDYR1gxkYGB28+whdsoLfidMhEYIEYwR+aEONpItFuqFGp2Uo4/sHpzstv2xl&#10;PYpwC4sZkW5iN5rQuROYAlMVM0BNoU27+CgyuZiDCLOKo0TEQnGLj7kg+F8W9i/FwIIDCKPKC65E&#10;wKdgjiPCrDR6XUQcgHQDh+PQ3CzwsBBlGjWFEsjqAnIcXgSFBTBK5/Tk5E///E/+x7/7Pz59/jWG&#10;xvPTM+gdR7Q0bVVUcfrOYJdV6Juf0r+3f/Sy3T2ZmmUVysxMJ4f92qsX337+2S+ePn5crzScTrt+&#10;/Jr2j4hhUOtjWlHDgmSAHRgNWL1hP4E5GuRxbnfhGUhwKkoXQh2m4A3/luhOBLlGPigvYQbK9Zg3&#10;ioEdygwiV2+I3P0Ys0HhblPLZx1NUf7nTkfhhwnM+UnthAqTOmZX5dxQwGG0KegMRuhlU27XD/f7&#10;r1/0XjwefPFr+NOJa/MPfnj/4+vzS2ycYmrAB1NHkHYeucCBGJTEU6w/cKrPVxPd6Tn1kdoy45NE&#10;JpnNx/O8OK4kEiqOmJm8nclGs1m+29jP5rLRUi5hYVgJ8o3GT0RnNKDti5RzIM4r14dJJU1QlCHF&#10;rAMxb26Pfq/bbXf43m5SgapXa+1KpXl0VOWuPD6un561z8p8YQLZOqvUD0/KO3snOwdnh2fVw9M6&#10;X1eQ7n8gyfXVYfzHPQKXpeYwpQ9X3kuE95I19h/3SV4d/dUIXI3AX6MROLf3lZZV9fWrHShgxJPE&#10;llH0SfmdR2xE1o8CIHEWhCVCEIBF0TkLFjkSdEgTBI+Q2QQbgOgEpAtIdP8+3JME5LxzsDeMki8g&#10;XRKk7+pbF5FzCHSGQ/vuEvob9FjhX8gjtCwLC2mXSyv/lAQtqKVdkmHDdfg8Dg6PRtp6zxPLd+lC&#10;F7HyJbJ6/qqLowr+GcTYAWQaajWcKwJfJKrh8QdpZfCh5ydy0bJ3jgqHwgryhHPoOaTjhqhu+BUC&#10;vCE6Hdp1hDITAa5tCLTD/yzUGFXIR3TDkvUS0eLtgmNZu9UCzZWAMexaBTgkZRE50Ag4o1xUdHOd&#10;CY4NLpQA9ShiPZcWafeO6v1A1XCRaHh+xx/k27DY6m6z3m41Dk9PTxu1AZZkCcxcEOZzQdLp4BYQ&#10;R1XautqACjoqNwbd5tAZmbEi9D+C0373yB/34LMMuiqEApyvC9k4YCQTB72F0WDSbvXaEI0G425v&#10;SIpbmp77+JM7pUKS5C6bTabSiWQS+IlcWwBpEhe6RNutzuHB6fbW9unxabPeqOLGfXpK4MupwuGF&#10;5EJUXqnv9AcdaJvwesWoCvLhCG03WJQKob6QjXU/HhUwARsmAm5p2zYYw/Jg/AsNMKyvt06VYc92&#10;nISvpax0H2FWQdMjfr+f6PZmFeOGpxehE2pqN7DmQ6eY+wJwdEgDPZkSpiIQEqWHM2h+lPRKDFkQ&#10;DAYUEz6qqqboZRZvp0BkVho/g+eSYgpuBRoBvjFBfoHu7x7/FLgsQNq5AeGhYAiEtJ1Mf1giJsOV&#10;xKVJERojsC3wVg+vNrLjsfbKo2ldK7laSVUK0EUVveePUVnVh92JHRugWoD7ihR1pOIAFgYAqo2H&#10;avmkrxlDji0eL2r+mu/MTbDD0hOuNu9qK6a2wN3OQWRS1mBgnVaaWwfbjY5xVGmcVMv95mDYbY+G&#10;HfxVfD/ECwBSJoMhDs5af2Cc1Yz9I3V3Z3SwNzk+8CunZu3MaNdBealamImEVSpa69ft9Tv+wtoo&#10;m4PQm6AlFIiPbJdBYeaR/TXrSqOsoIFJDgyHHQIfxaeAmgdhGbFQho96Eg3FVKQCc3SMx5XO2O9E&#10;M3Yisxq173/6+cvjwyb00vnlbKdhtqt6qZjM5/2YTeZIc6PY2nE8wl4XIVyv08Dv0YzF3VQOtVwo&#10;26PyiU7+SkNkLC4G8NLFy0eRSwrsLqiUyMvKIsl3kzkIsRpC69kpptvpm3c2ohHUxpuG+dqEHR/R&#10;rLgi3mHGuNnrPn1GfhexaYiNRhunkdqZ0mxojYbZaRmDrlU9ix3u67t77sEh4I8WNaO5VCKX1Tv9&#10;zub2Wb3SA6VNxKHKsm6zmODlADIKHxYmWX+i3jYjmYjhP3sEr1GY4vSpLy70Z2b6AHhCN4SWNdHq&#10;x2o6rU3NkyTPKu4KDmC8icHRGvua8djsc89ApO2iqKuoCZUbg/QbdqqwbsWgEWyGuQPdUAwbWSSF&#10;q91XJm1/0hcxTPEBgg0sfFuGTddp7GD3QJ2CJSun6kXx/xNymGJz4BoaE0xrAdWloCjZNZDuGJh4&#10;7JWRHdCQiRbjzhjoMFfd0MV7HGUYHwK1Vh57p+oQapM5GERQGDg5io/dPHZxWrxmadejyh1USN4+&#10;2z14i9DKlDqO5YvDlZtHilEvn1g7m6XKafZgJ1E5LWjuTVXJ6UhoI6UbyepaEq0J30kMWna/iVL2&#10;MGYNU7GxBU/MHsUS3USmFU817ThfbTvWS6QH8eQIFFl48UwTB94ZqtBmtzqOG6lufXB6eFY/IyE/&#10;OTg9rJzud1onlbP9/d23upI3lKQyMQ3PnJlvzq2U4aTvbCvlUybPOoLXhdmTO++d6VhBtu1xCytC&#10;A7e6wTDROJ5HkqI3VHe2sw7oue5bUdbcZizaSOfaAyOpKPd8ddnRjXKDdmrOQUllnxpw1NS5sTkd&#10;WBeOXW1iGMuGgUsetnsA90wi6hPSgxxg899xb9/l4V5u3+9WZ9/Zgs/jp4ssScSYwzgkKHeKHovQ&#10;An0PiAPibaPRPD2BXnm4v39wcHB4jGLu6SlKC81Wm3uQ/V5If1JhFUj2As6VGihvKC6qIGfn8K0I&#10;76IxL6xhgXDFYTUQm5eAgZUFNIeX8AtueFZV9lnOFGJzAk+z6en5xUVKKaXpGeiucqRyEkxRUZbh&#10;5gcb7TcE0hXFzQDvBkIWyVm0CDxtOGI5SCws3UBXpDtwO/0JzvUgRWBC7ECo56imNTO32B+LpDzq&#10;GHJurQ4Htoo0TLvbPSovJwuQdtuDvhazz7b3T1/v1Ld2X3zzpNVspbLZldklozn0TlomkKnnoyTB&#10;+LTGbTnCidIAaHy7ffzqbXvvdFit+cN2MuomkJOOsl2g3coSDYRNadMGf8aeEMb23vbp5vOtZv00&#10;bfVx/PR7bq869HooCenIzzvIefQmQ2SB+iwyienF3OE+tGmHlqFPPv7ehw8/WplfVset5tmrRvlt&#10;r1ZduZZc24izQJnmkFYiBu71JopHlhpNWRz8nWvzG6sqjlsos9BkUauXT08Rx6DPhkgFwQoqiwLo&#10;XtTDQ5g+jPHCoDHUaWbcJVSTWQWAHgSBMpv08skpDTmoyc7PzNaAdButqVyJnhE4/oS3cjQBpEvI&#10;FGrpXoRa30X5wsS++JfAo4EGeID/yi5DNxCzADy33W6clY8brL8I62ddSnSZVCSLpHWnO2qPMLQ0&#10;MH2TII55MeTFcKKjyOoGNVWCm3Q6E0vEQ1GykCbwTpfbZbubfOhF61sIMAMQcvAyp4F0O2yIURvh&#10;BQlxRceeGykQZGJRRmp9tpSeLVLfFLUcouXh8Jtff/6TP/nJT/7in6P5m0tnZ/IzSStnQsnHeW/Y&#10;2D755qz9bGIfm1bT19uOCASJZj2THvmSne3Xe3ubrdYpqgmZlJuIdnAZZNRF89VMWEG7FYf3Zner&#10;0qoB8WbgBqjUkJFXZ3f1iMVQlBVpLzY/4jDWeSmism6jpiSUZ1SvxfFXzpamQdPV2UOJssR2HtUh&#10;lAo4sQn7jiz4sv9KOwh8WpUJDL4tvU3Cg+BVMjk0wr9G1aif2bXT5KBXmMlf/+Dmh7eW1wvxFCR2&#10;0UZmu9SDHVM+mkVBVH6kU5GapCgISRxO0NUeVXtuw4uMEslIJqUnE0Rg40hkEov6yaSRhBkQ55dG&#10;Sr4imSTi3WM6ypCfgAsfY6u22F5pFxsx37jM0JiRxOeM+aISD6kZb092N2p4NmUHJO8IR8XKhLkq&#10;XHB2aFYkZGTitAWhtgCrnaa4wJiSQWLNZOZfQbrf3bpXP12NwL/dCLyL3v6W2uPln34LPvi3+6Cr&#10;V12NwNUIXI3A/1EjAD1KoAuR/iTO3v7qi28JKCViiMbAx8RrRxAJfoB6ReBIPAl6JZYh0gMureX4&#10;GwjEGgTD7mDQIdgHHbz/4E4A6QZNbOc03O8g3SBsFV3dC7aBnE1oj/YbSOiFlME7sfs5G5fW5lCc&#10;Qcg8JuCSkCxEcyAg3QTs1zA/vNDbDTSxJBYMY/h3Hu8uyyEQ/O7Yhh99ga6e/0UOPvgxjJXffbfw&#10;EyXNeNcQJqAtXeLK4bsEnxR+YJDCnh/rxb8DhDeAdAXuI9Hke9BUGDAysOMQXVg9FrULpUJBvFYS&#10;wBqoCR7s758cH8t1Mg04DaLYSqAHLmJDxrJ1zSSaRByVdAZiBLQR2zqOxp4K9uSt6Qpu2jiTHMKw&#10;GfeytUakXBmeHp3tvH5WK6MYMDU7twzYL8A+KI3E1zo6gc3621rtWb32dHyGDm9Uyd8aZpZrvfHJ&#10;/quzF/9Eq+3EHS2dejjCsSluJXwjasaI5DstWAg9GFNDZ1hplNevrd19eG9lfaU0je4hbcg2GKkY&#10;otAsaltgTVxWxBp6w8HO9t5nv/j82ZOnRwf7ZGibr17u7+62m00wLBEX9v1CLvfi2aetei0bm7G1&#10;tD82h11v2IEcDPcXfVPYX2o0piXSKKuRUZBZWzjiAHEPRke9/hsGt9fw9zZRCbBMxjcdNVI1ze6D&#10;iQAOtFupTmdhotzW7WnDAg5qCOdC1KcHGo2K4hkNRlYBnYpgKC8aJtKgjJE2qbLw1amLaGTaoK45&#10;TUe3QXBA8paAZSb3UfADU0oatemA55aajLsCy8NP9ujqgyyPcib3Sks+1MOPrg+eqxvZiRklt+Eg&#10;xStKb8IMBVUc63uuMuP577nK+7q3BNyk6XUw5EHHq52M07m+5PAC/JHMgP1yjnVTzZJb3rpnPPrq&#10;7Vn5JD9HSrM+7OYHnVQqtuR633cmH1uREu3XjJhn7kCj2j8a/OoXkE/dtzuPT05/rtS3Ru3H49E3&#10;vvLUUzmAJnpznUG03k2W23zFX7+OP//WfPWs/+zb4YtH3s6LGCoKU1OZ9z6Kv/c9787D3tqN/ux8&#10;LppA5hu1RzobY0DkoGGqWhchV6s7gqHsxMe9xJPHr2J2CgHKiYPbuSDCQM2S7ItT2djz66ob1Vwk&#10;MrojBwTQM6zEyMn2hqVON/Xy9dHJod9rxe88TB+8HRzvDe7dj5t6j5yKesmgO6R/3zbTLCi6hX25&#10;c/C6QL0gniSl7Odxio+q5VP99KQ/HnlJ/NISaCmST9I2wK0KNkvmxepHYgklUPTDFZ1eVsop864/&#10;HUsuFIvrpsHZHWo+ir2BvoMwhdLDkX9WG29uWiMcy4ap1u6t7Rfawa5WryVOjo2D3fHbl90vft59&#10;+cg93He7o+qNO+n3PsotA7Pr1bdvT37209PD3Tbr9/x8ke5tIzI0IYGhlowQwSSuujFF3K5ymht5&#10;/G0N1MchkXSNtY3q4nInHoGtzHPiysQGlMBAL1OE/QTlvIAOr6JUTeMgYrzVtc3IED6sqEy7LqYu&#10;eC0yW9kC7KCNA7cc5h4rTxqZEVdD6wT8S5jjyqQ3GdcZyWBtY3rHZB3xIY2CEgqj3fOHqobXXN43&#10;EwGk69uix2sAIcB0DJRhAr8fiFv8mQVfPeKG4YNFiJJbI2g+NgxqJ8D5yAOnAU5Y/SycxxsGplmI&#10;Yg+GEzvqxVNgZ6emcyOm3rSiva1Xp2fHI+AUmPT56fLq3VeNVvX5N8lvfr5cO1tyBrOaVnCGWEky&#10;EwDl0QUWYh9VhATyJeNouxY52HaK+d7cDJ7y0u8i8AKwIO6K8XE63y3OV+bXj6aXcZyjKX/ktnV9&#10;UDRdC1uchKVXTiubL948e/Ry89XrZ5tfvHzz6e7Wo1b1FHFl28yq7pQ3yfqYtqmD4txpcfbYGXXP&#10;TtV2O+c6G6oxyuTbsA+1sTUZTOB1jZGGHevtdmbv2aIOfKAZlSa1nZjTL41ai9Xjw3Rmd3GjpVo/&#10;cv0Nx816ZvzR8+edbv+TD37HsL/yGPLJ90f6Xaz9mOCuhgrroqbNKUYqgHQJAwLyo2BIAeP64vFb&#10;kO7lHvpbG/q7e2u4I0trcwDJyQ4YBAD8E+0EhBFEKrdS2Xq79ejRk83Nzf39fZpRwHlFWIHtYAzy&#10;wtQz43hmRmBzSp04fBBK8D6squC57JXMVEG8gv+EZdJQD0IytZB8E5RUZQ4HPyNDkownIKwCKUI0&#10;LE1P3bl3l6+5hUXKeiGkG8B/MhTS3yJq6e4ASHfrhTRcOKLAguInIge0IkCKp5kkkZp678Mf7x/V&#10;qs1eKpM9q1RRfLBiidv378P4BAzL5ou1RpM9bn5x+fToFDh9pjAVTSS61cak2p41ksNur1qpbb1+&#10;8+zTL3e+edbbOYJ9GI8lcsWp6VxRawwmZ02nM3QAl8ejSq06GHUHrXZ57/jto2fguZNKcyVNk0ya&#10;QKFeO4zG2QQBNrk/RHhHypuizTD0FGqybrtBVa6LDqxTqw2rbbxZ15fmVxfy+TQl3m1dGRTSqbnS&#10;3KilOUN/YT3dbaFoBAkx9p/9wR9cX7sW4aqOTlqV58POfiGVnF/ilE8nk9OZGXt6NmnFzGfPTqsd&#10;T0+Wfudv/1ez167pcZYXWtGRBm4cHR7Nz87duH792uoaED412nyhIF1dYfRz4U/DNWQXlNkVNH6F&#10;TbH0cLHWcGnRpQjkWqXfbAaIvFJ9+ujp0vwcbnK9VncqW2A5cYd0PgjlWuqkfDwoopi+8a9A0f6C&#10;gxAGYe98CWAcTB5RHaH0NxywQXv9Qbdydtxu4tw4icYimWmbDcukE4fGoGpv3KSXHrvMKOA9oz0e&#10;D6KxRCaV5R7ijZjE6WwmXyzFE3GZhzKrguDvPMz8Ds89J+ae95GdQ7pMR2oWMpl1tY8ZYDyGPZrE&#10;EyLkpGhjVL3llmBixEsZM5NgFQbpZOywhv3H/+s/+NUXn+6Vj1gBEmY8Hy8sTi2DT3d6p5X2y2/e&#10;/m9aZvt3/8uFazcz2TwWc+0nj54h0DEcjLOplDNpqFozmuqUpt1bN7P3H8y93XrT61HWQgdgCrs/&#10;Uah3Ri+2Xh2Wj7vjPnogRN7NyaDmSfdXRxmfdZo4wCIRa6WTzSGF0nHKAtF0elDT+x1RoBg5VMkB&#10;ZIGrnYmCJSt9JCysZjTd7A9aw3bf67iGM/bQwR6jW+shYQ5eLbf3RPTvMUQdKzimRmO5bhu8N6/7&#10;ixFtbW35/fs33ruzvpFFlwEV4RHoKj0B4nYgatoeIgpo4rMfBUtUMJIBrM+2Mqr1yo1hZeD38LlL&#10;ROkZIXLuUzm2dDfwMMOtUqGcypeYmUU0VjLeMKJ70HNjUR1WxajfdhAadsc2vGl1ktScOGIWlNwo&#10;hapOzPDRKskmIjP5RDFt5+J2wrbzyXghmyjmEsVscmGuuL6OxvDq8urs/CJOcFNzM/mpqVQhn8jl&#10;4um0fQXp/h+VHV+9z3+6I3AZ2VxGFSHKIMEf6/2V8MJ/ulPj6syvRuA/3BEgHg6ootLd9Hpz55uv&#10;npMtB73G0hWLLq4DjqQ7uAxJDAjwStVbmiKldi694JCoSLSDXmOys8Gghc8wRW2BdNMBpCtwaCi8&#10;EIbjwoK5ZOkG+d45hBqkded+1pfNdO9mhjwZ1OaC2nPuPBkusCEcLPAurY6BOAM5hfRZDhDKI9gj&#10;foc7Jk2UQRoQmpMFVNnL2P2SWxvQcM9JEgEJN4B0zwP7AIq9oP2GVFp5k3M8Nkg7wl8JW+SC9HEB&#10;/gbkHWE2necDcuSXkG4I8l5uH+GJh+d1nnYGT5U49UJkMJSTC+lIvJDGyUwqDbxbLBRIRAeDPtnR&#10;zvZOs9li7F0VDUSy3ogQ4PiGMilcR2REzT078ZUWw/8KVtGZ7j92nRdokDnug0h2MTM1PTWVT7gJ&#10;qH4jrbu0NhtLY0c17nRbqOhNhmqnMeTNSLVGvW4h6kZp3O6WU+4brXLmlVvKuJwuurEsUBEeTAok&#10;DbgZaCdQGwBcDrzOLJLnxfm5TDYHmmyQhEEhkdZxA6FPLIR6wwl8nTFkDFfv9pxvHz3b2zqMqZG5&#10;khiHQ1SIRaJ5BBfiMC/61dOzUW8wlS8c154jzRmLZUejcws1IO8EjYWJuInkAPxWmQhF9GH16Fgx&#10;odHoaNC1Gkq/o0WTg1ShmSoNUkU1mna1WM9R257aVbQOYCl+2qqZt60faXqe8cTDXlfR/AV4AvvI&#10;cNfA0hxOXmuYpPkt1etJjiiD71AEgcOI25CvVmHSqUrKIOcxSPCY04Du0qMu+nJy2QXdFUhXuKbi&#10;n61j0wyvGhAeq2nhWQsIoPvcoQnHb8NlVDXO5Za0wCuxwIysFRCV8Gt7Pp5MOc4Hk8ltY1LiwxTz&#10;AIpguzE63JqUZiHh8ikoFzOFhW6PaLM7siCR6Pool08NerFf/bTdGjxzrV9Fst8oat3RX3rGE3dy&#10;sn/4/Mmz2i9+lvn6yXDnqG/a6h/+4fyPf5D56GFs8e54Zk0tzNrpfAImSyymxKKDRLybineyqUEu&#10;NS7Mn87fPr71QHv4vej734/c/3i8erM7MzdMp/wgC6LUQKs6vtskYwCjnDKQPilQRzJpEi0o3BFl&#10;a7O9/bp97+E83neH+ydffbqbTy9hJDianAIig5BiE0dfp3iUoa4K4OAlFHVR1993hn9LNaa01Mtv&#10;vjhrnNmWUZxbMPe3yt1W8/0PchawONAPtEY7g0wiIrm23CXYFDU++6lpROuZ4ihlr0Ftpqt0aoZ5&#10;Z9XORq+et+jlBYM2rJGuwFFKoXZCNy2QrkhkeBbGMr4y6rSGT79NGtZqae6+rd/RlC0YohqiACAD&#10;iMn6vahl1srW/n5iYuYe/mD2Bz++9eDW7965cxfBzdL8ytzcneX1+I37jbvvdReWXAxjOP7TnfzW&#10;C2N7u5Gf68+smMsr0zduLUaMRPkI40KssmlogNmaUs2mojWF7WPc99xcv9v75puXOPiIFZRqXNvo&#10;LM6PLCUusAaJpTkY92JRC0cnZEAHil5TzNe+8XnE2Db9tjFK6PDFEaQe28wxKEjI8Oha0fdjYhGu&#10;NQLvrBgGSj5Sgch1C+pKxsq0hSDZCLzDwL2YvVHhFWktXcO6jcnPAQPtWjAWVXMKcBjYFOqoKC4L&#10;3s37MBNYMydile7B2IIyWEcwWvPPFG0UIGwgdGMDjyI+XV027N8ZuZ/0Bqv4R0GlRls2nanOz2rT&#10;pVo8vqVpaGves63bI60J9ZNehySrkaEWZipTq2+PDryzw3yvPW3HUb2gcsPZnk4vHcysbOdntjz/&#10;cITtTTuRiGbjKSeabqBfMzvt5tNcawA+4ACw6SHMP+6pYAHgFkbKUk36uULudHH51drdx3Ore/F0&#10;TSRTuyzFCNpMRdNmJpuaypQK0fkYnHqwdXpioHkZfd2sz63y6a8z+d1YhK3NGjulfue6Zc6MB/HD&#10;7U46N0jk6nYahIWe6XIke1CY85PT5a5T39oBzEBmHd0aZ+3628XlSirBvfDfKv6NkRurNSdWLFrK&#10;zyaNvKf+UlMKmv9fdJ2NiF+LaZsOJ6LOa/qcFqERO8Zuw0UE+mNVArqSwulFJ8plBvSXYp3fkNO9&#10;3OYuNztRYWILC/5NPQSl272D/Tdv3/BAcXhnZ6dSqQ0GI3RvqYuyH1JvFgZtEIVYEf5ng/qRaDFd&#10;CE6EqiZLpqBugfQB01+A2rCbhroH/wyaPuTYmbYhGzfC/KD8iUKPHc2ms/hAgSfSqr+/u4feDq5o&#10;9x6+J2VZaWCCTBoSKANIVwBBuca66g5btereG1hzVCGjwEjw6GSDi5pmzPWNRLZ0+8HHySyrzcLS&#10;8uLCwvzK2kphqrSztb27s185OTvaPTjY2XP7w/nC9Ntvn289eg4UC2u7X2kmHTU31uIWPd3ZbCwx&#10;m8guZYrL2VIumeG0aVGplsut4zOli/Y3haNJs9c6OTnMF9IzU8V8Kqv2RxReZmOJaSvF1jnsD15t&#10;bR5XTpAfHlN6RHDcTICaEeOxNbjugH1G5D40fW1l7s61qY2VPI321Hu6zfHxQb3XcqNGMpuMZXLd&#10;TLaZSHZ64H/7FdDSdr12vLv78ttv3jz/Up3sqO4265llTJCyQRjfMmEpUtZE77idzE3fef/D937w&#10;o+LKihoz6KwH2oSfS5M5F3qmVMpCWaVDpFBgycD3LpvH4o/lXHD/8yl0zsKWay1hEpeRxY7FhXIx&#10;Yu2xGLEeRX78JCn+F0tTswvzL56/ONzbV0aTQiqnisOrLC4Bz1qqCgLpivD9ucjW+TQO0dRgT77U&#10;4wrL83Y0gs7Y2dnJq1cvquWzdrMOkJ+y7VwyVUilcqmU2le8pgdlP+nlM3opoWajejyigeNFxEYU&#10;7VeX+s4I9ShK7ATKzBfqlnJ2oSh52Lj1G4oL50cSCEoEj7CzK2AMCM9dJ7LxrEQ8XyoJlThYOmMG&#10;JVt2wAnIrpnk0kWtVJzlm0Iz687mk2c7u7uHlbKFD2QPqVf1wZ1bZ+XNk9rXZnrv9veUm5/48amj&#10;aNxp9/daozcPPk4/+IF9+8PJ2v3myu3G9YfOrYf6+x/nFhYy46Hx+NvXdiS/PH8zRtXQQHiHxjCl&#10;3KzA0j04O83H0uQWZ17/8eneZuNks3L8zc7rN2cH+81qyxt/sfn0rNWwY4lfvX71F8++/fWbFyjJ&#10;vtze+ezJt5++ePzp88dfvXy6ubeNP7AdTXRHk3/xs59+BU7/5uWXjx59/uW3X3z17dffPuKip6Kp&#10;eCQjnToU+qRXhl2G+121InYhOzeVXylllmdysxngVdDiwUgMEYnfBD2XmcDITDy2LY4UHWFBdAM/&#10;y0D6irqN5p12yyfN03K3NkExmwoMLmfEzjjHmnEBhcO2FJH1AAAOEWEfs8p8DvWRTIIPpeuK6uKY&#10;lhc1lbQyhpIiUiEeZ78jzvERtlaSsUgxG1uYyU8X09kUE2ZUzEfzWWRUCIzaBFRT06nZ2XQsBtHe&#10;WV6G0OEXU/7CbHxlMb0wE7uCdP/Dzbevjuw/rhEIK9LhlhNUic8Risvf/Md1OldHezUCVyPw13wE&#10;JHwMevOxdtrd23z1CiUtCt3QumgddycwGboTpSpEKtFBlBYgaRCXhU7E5qRdWwboHNLt99ujcR+1&#10;qwcP7gaQLrq8/P2c0hrI7/6V9mhhThhmeuGYh+htuHies1/FHl1q56HxV8i2uVx1w5/DkFxedRn4&#10;XhJzgthXiF7vPC4X53DRvly+3/m9HHb4iuCX58zf3yDZvqPAcP7CUL03FIGTH8JTCv8fvJUAcyFb&#10;+fyd+VsI6V5OudBgLWQwkbOAbwVvIhB5oC0nTZ5yGNKQTPoq3At5GvIDEHC5WsgNA2mPRz3a7P1h&#10;AO9EDDh0Qazrgnlh6B7ZjqW+BIAShyL3VFffakpN8TO+930vkhVlhXG3vkuHtpIoCZEEaB+a1GAI&#10;mZEw1ITNbQNjTrq9brkYOUoYvRgYoY8KL5wuIs5aLKUY0SnN/GhikTMJWUpOA2Va+U6aNokYXgLj&#10;ksDyGdxLpAuVCGSLTqM/7rv+EHTOBA8Z9tzKUX1363BQH6R0VBNAtKK2YdMIzXesx2BwdJtd3dNn&#10;ECgc7OB1YcULEzibDA2QWiKCYgHQoPAITbByGDR8FwmzEa4Uzch4oKHnqboj2z6JRCvkVhyjsGbp&#10;CpfmfZiC/Cs27KuDPqzSW40W9OJOPs3bQ4KRG8FXkFPgB9yo3mJKpnoNxk6ERMXpmOxKGO2BrDQy&#10;oEH/XCyDiQjyC5oyEi0F+RK1YHyWgw50BKxFTAH4WwMI89rS6ykKJwFCpMFHjiiuJZ2G3BSwPez7&#10;CgxHOvlk/nRoT6Tjf6h+PpkkPWfD92dQmDCUrqdvKwoUwO6bp6PFVQvIVZJCGDwyrwJRSw/aPrZy&#10;KtJ30Hx7g2EdXcZGu1XroxOIvufJwcHui872ZnN7y9ne8hnB/Oz4zvvj+zftpalJMTWOJ8FwFbFo&#10;NhwTcVeDL4C2MQYhpoVqJG3p41QG+zstl1FzWTWbQ4rOjULINGEPoRiLSRE3MnQbmQ5IX0pTAGA3&#10;XZgKvZnIA7AM+Y1yYjzIbtxKxBM8n+Q4ieS3og6TuYFuwi3VvQnpE0g5qCC8UFoWZz3l+sS9PRov&#10;TrTxQNl79EW3XvWtiLFxPVM5Ko/6tQ8/SEsXI/xDB+5zAgCLlmRRovD7ldroq19GC/OdmUWIp0VD&#10;AX01OZFozKtVJluvXQuStIgCAKrEhXPKMXoo2AosCXdbzMOxumtMvvpiGEuvT83f9iYZz/tacbcM&#10;BK8FEiXDTE+c0f5B+/hsWFjNrW7cn51+EI9MxZO5aDplZwCJFlIpL5Ot5jPtTHKSRNhA16pl/+hw&#10;Uq8rs6uZ4mx0amqCiQ3rynBERacBpzCRZs7gsw2e25ekVPmBr+QGw8rX3zxrdvvyFurkxvXx4pz4&#10;t4kZJjmppgzaUWQuYrGBajQhufpaDSlCU+0xmtokproDhAo9ByQImR04wBDf5ykPURaCEC3tpKwB&#10;yN5qOIyF3DcatAVuQ4iDwh/aJia0ZbjJ1DlULhZZNw9qFqK9wOKumQVf52pSXBTcUFpgJa+WW0jK&#10;hAJ6wD+Fbu5qgzMVRV3eXGqQTGW62HGkscfKrJ78Xl/Z6LulMX28EKQxDTRHUSvPJaLhpNmOatoD&#10;VV+vtIYnx8i08IxEOuEVZs5iuZ0X3yYrxzO+O0Pdy3NRIXKWV3cX149nFs4KU7VorMv6gPijSGsY&#10;/TH04162VKxnsmVGh69ga+DaR6Ve4iNSIWNhsBCyNkdPo8mjeO7MjPV024nEaPadcKOBaRl6FLjH&#10;htprZllqOCNEz8VFSLAadW3jLJ8/tow60CNL0dBJHB4UESMZj+Eg4ygF3ulYKceIJfUolP1JNIm1&#10;4bjRmbx+C56Tc8dcNefG3c3ZmVYsknPU/8Lxcq3u4O32US6fLmWL5piN/y8MkYt5v+vYlrodMzbH&#10;ykAgXQ1IF/QQmB5ON1gFFwS4AhOhQGYgVBqQ1t9gQwq3uIv2nLBZ5d3N/XKPu/iljv4BNkLYfjaa&#10;zbOzs10wJqiA5XK705GKLAJBAZlRGnKAbylGSlkzEJcXmyVWzHNxovOdNQwbzrdzmVnnOvihKINU&#10;RVnlBMMJqryyukiVVCj+VqFQmpudZxYuzS/lMtlnT56zRxeLxeW19a2dnd5gUAQsC/d6mZAQ9gO0&#10;J+jdHwBqCqQbQNTMC0ollCjxHWDauUoknpxfWY+lMsl0Kho3kthFxeOWiYOTM2i2O2f19kmlfVwe&#10;V9peqzs6qWvNgT5wkoVcyrQyrpGbiIY+zE/LQ+g0mkAtSDOQCK0OwZaGetKmgluvVY7rZ1tn+4fV&#10;4/GEdSaGjyh79KjVjtK8YskSwq2F/+kkZmWW5qxcrtV2jo5Q7ITOD1WSWSt0V/4DKs2Ua9TQSPUG&#10;XfSRupXyoNXsQ3pmmLjxQCLRSEB01AQ7g4TsqDHTSqN5z8IH6DuqXL+mZbONeLwdszGxdOwosgz0&#10;sotrHFUgT4lPzd1cWv8glp2mu0F2O1U7Rkem2cqlMoV8AQu7b77+Gp+As0qZ4uT84gIjeRn4hQGh&#10;SDkT8gHl0xABIxva9nB4hlPe6Wm73ZZYSC6FtEtQ7Y4lEr1+r1WpOa1eKZWjZwZJCgHjA29QCR2Z&#10;3EEgG2ygF/HexZQ6/3c4tZj80jw/rlTL1eoZOtRSFzX0FFgj8q6GNDrB8ARcj8C5HEcNJ2p43Npc&#10;MrmZRfNW1N5lnwGKZgXk3oWhTP8TcZEA08EdJQoPcnSXweA7P1z8Mlgbw1KWvEaECCjaxqLJTCYM&#10;DEXkCmIZoSL6shqmiK6D8H82RR+DBI3EO0P298bB0XHSiEdVO5dIP7x//ejkcWf0+to9a27DTU33&#10;XKPKcVIjj8Sc2aUotaL01DCaacQzvXTey+YoRFnV0/GjTyHgxmbz1+dL63EbawHOgFDT6zmItneP&#10;TsszySyNTS3VeXq8e9BtnA7aZ71mC9oFEWkssn1KC4hxY36tMuzvV8oUKm6sXo8R3zGeyXgsGU8m&#10;YumovTyzSCnntH72y68+PW1W2PvJSQilKcOk44m1xaWp3JSlpy5CMsHqWYilrAm0aieiWLepdsKk&#10;voA4Q4cAgyKiolvszrJVCcZPwDbiGlM3JliVQZVcR4RZmG+4l+2WD96e7G6fHkH4rjYGjQ5r7Lg/&#10;0saeOXT0/gCDVkqXJptQf+CLVwUxoBaJsagTT0I3Hk+6HZSRfMJLKtBZ+n6oATG5I7BmCOQUpJxs&#10;qaZG01nWCEpWzHSH7yaRrM57dnTdS8Qj1HbwQkAuLJ2kGNW3dCce01JJM4FZ8v/wP/wP/7JZc/W7&#10;qxG4GoF/sxFgY2AromOIFmD4R5eEsndxin+zd7x69tUIXI3A1Qj8OxsBQjuBBAlcfO/sbP/4+HU6&#10;o1n2KBLpJZKuaXb1SEeNtBNJ2tMJH2k9pw2KTEbWthD+DFa5EESl+yyEdBUgXYRQJTCSADVEZsPo&#10;Wbrk/qUs3cvV8jKe/svrp8RVYuwu9iPyeYGbdojDhj9fviTkt/I97M4LwV8IHWSP/D58cujEHaZ+&#10;5018wftcwMLhX87D59/El4WxfP7ni+f81jMlU7x4nMPM4TND7kU4IqGf28WRX77h5dWWJwaFfmES&#10;BTIT8txAWeJCUUKSaGJWMlPpOg7YSfwJwJQvMkC+SIhbnaakcmhQim0UfrxjiGRY14N0WdZWIvW5&#10;8BOAaZSGpp8SMurKvOr+Ts8xm0B55YOjt2eGFV/c2ICGEJjYcEwT3MfjUbuYz2E85jhc92ZS3Y7b&#10;k2gi5QDlQRqOqolEExzDR40x/XHbQsEVN7NJDA+WqOQyKs5dHhbzoJ9lQ2kYSpMvTenio6V77V7z&#10;WBnVDaiLxtjEj61XqZ68dYf1mOmkbTyV+pxZMuknYkwnGt+6VmSo+p14bIISa0fb0mND+nHBd0wb&#10;JdyObrcctzaa1IFoTWtgaq3I6FBXumjzDrstWrJxIYuabUsvm8a2oVQhCgr0S7ald8UsmlZ6B3Ji&#10;tNucdNuUOkrl+rEzqSzMkKbBwCVWj4rLmO7okZ7vnfpO2XeaJAfkvEJ/FSEOBp/+XCBQueBYkUXi&#10;BVcteX4CCqqugEpD3iHJwmOGdJDLCqRLko0aXUQdH/pODaJJcLOSkmM1RkZL+znYhEWPq3iIJO6o&#10;8IVVJB148QDqJNK7Y+3PPFyqJktwgBA61ZTmRN3ylcrJQevZl6Nr12F1A5yN1AiitwDztosliTo0&#10;xbENI5NmIjuYWlSPD7zqUaxxHKnXXjerp7Xj1tHrYbeOCQ8gXnNu1bj3gfvRD/oZi0/qmC4u6kkw&#10;bFVslDB2GwnKFkDdssxIpov3UtTykqwlVBTIORFVoEeWWafpCATTXy+tqJiCBzbxCrKNaEcbFAhc&#10;esGpNUE4Uut17KNWspmN/FQ/lR3lctZscbFWLY8nzfklchpyMXMChiC8LhilTDvy15WJv9YfzpKC&#10;Nfvl07Pe5hP6kjt2rH//wWzjtOYM6g/fFxRfLpDfZdzkeEGVxezaw33w28/thQ1nfhkAjxqC0JtV&#10;rY6Kbn8QqZRT/Y4/6kdQwIuAnKtDTQHP5ZzF/ou3cXX8wdR+x3j2rJIu3SrM3EC2QvG/1b2DCEBm&#10;hKuf9/pTgBFH5ROaOlfv3sikP9G8a3ilYKbjRzwzBW8uZahd3T8x3GbCGuey4/z0pNsf1pperZ5M&#10;5edSabWQPwFEtmOuYfWfPjmMxSP5IsZWbSy4WTtZ5Vz/9xQtOXYOvv76TbM3FneqSO/mhrY0C5EY&#10;VBFgXx94RrfJH4axZEszEWiWVUpVe1LpQ2hH4ZCHvmMqE1DvGvIOtORr+hKqoGCsJMbguQIMUzMS&#10;cFiMtoIKFEicxSXF8U8ddy3+Is5xQpNDWFe6DQTkEEAdGF6FE6pnVTXua4MADuTGAXYLUu7AVQbF&#10;ksB4Lal2zpDK5SdhvrO6iXIp6t2RnlfUMu91tNJAy2DEhIQwc8tjLfJWJ+rsWC3VWlOKvjH28293&#10;Bo06YBCAhzEz2y3MHKnW/refTnfqS5Y167pQ2ZRCsfXBR2+nZ5vZbD+bcXFhT6aVaNTr05vQd9vd&#10;5Gi0lMtvp9JbjI4gjZpJgYGbF+I7E4BaDkIggrBYNIw0h0yZsYfROThWtqQksiDm5eGwFkMZUUWZ&#10;BVI3N74OhukIGRmEQI+o0es3DzOJuj4ZAWVptt93tJeb6lC0ULl9pqsnkSHVhwQm6VCtE5NRfDhU&#10;ewOjWrH2dqLOqDBh+iidWw9eTedxhpzqKz+C01mpNjc3t2ZnilMYIQ4mpvkvDBXMvTDwaxH9ra0d&#10;cP8pirB0Dcye/BifjO9Q0A4uWFHgBRqiSeeN6ZdNL0ERU6RhAr/S85pl2E8T1izD7VicLUcOOqyI&#10;oddqNWBcdHLxPQPbpXeep4M0ctcDrYDsBOZRgud+J1MUquXS3i5urtLSIBpDogwV4rbnfT9U3YKt&#10;OAC5gl4fYekGBVdBcoO3I1aIxJLzC0sba+tUWDKpDGw9OhEII6CIzs4vvHrzhs11aXEx1OFn9gml&#10;L2jIDiR1XSDd6t5rAWZkSAChOX7uFlFZxzTWNyLF2TluLinX6QQhvIKK+ZDp1TmrNQ5OlWZfbVC3&#10;bLf3jqeNxBxgZyJdWlkAfor0nBwyrNQFQHzGLuga7MDTQbcx7IPl6DPZmRurbkQtt6p79eOXh2+P&#10;6yd23IJNDQXRZQ0dwavX05FI3I57+Ewm03P37yzTT1Gc3n518vTxfrXWTWdSKBFJd5OoUaupOKIo&#10;CnK69TOvVh1V6vXDA1TynUw+mkxFkbJoNfqtRtfpJTU3mYuN07FEKZeZmypkkOwy3Jg9ePh+PJdv&#10;W9FWjKaF6IBlRCf0cFgGGepUo+nHU+szc+9H4kjSi2IG0j+7W9uj/mB9ZZWo5fHjx//T//Q/ffrZ&#10;p51Bf2Z2Znl9jcsvV4qQKWBKcQnC2I9wjtUF5aXK6RltOnu7OycnJ0jxptMgZkmbKCSw3eOFxemp&#10;+tFZY/+kmM5BDKacRJVFpmIwUQJeQ+BXFUrYXpbxw+n7nWq0QPmeS6NS+/j4EP3cFHxsVAaiUaB6&#10;fYwtK3VoZzToWYod09LuwOSWFeQZmFdF8Go0cKhrclRiqGZFsWLVqf6hKCU6WcH/pAYWkIID6qiE&#10;gO9+BdHj+W8C4BcLz7CGxEZLkwBWqTa9BfKLwMaQij4IvR6NDP3JWbuO/ExubipQ/pcRLBXyDCMK&#10;JzPZ6ZSdzCdTd24uH58+8fSTj3+8PNGqY78Fh3UyolyN2YEt8k62o5gDR+lI8wTb69Bs1pxX3/af&#10;feZfX/5wZfp2Nj4Fk5ZuLM8bMMoy//ujg8OTOVpaoia2ra9ODqoO3rqiqEvFj8XSilv1dq2UTH+8&#10;essx1Wq7Ce75/q1782hXT03Nzc8tLcwuz04vZHNFMOZ+/+3B5tOtJ1rUKM7Px1O5UmFqdXHx4c2b&#10;63ML6XgaljbFRdpHOEJclMXNgIrLAKdZ+RENZfi3GjcHxrMRnCGQMwbShVMtbBWuk3CVGXuXMiwS&#10;vQETX0RbRKZ24I2Bnl8fC6R7XB2d1UeVzrDScloDpedozZ7fpP7RB6BH195tdh2kjXoDFhLxIIE6&#10;gJczX/QciPOnCZU8lbJsUFvuCUaXmtVEzIypksDaBbiGaMwtjzgxM/4ctoekwbVm9YhDpdDpvGBF&#10;phQ6oqIhUmwUkFiariDdf2f58tUb/6cyAiFqQFDyJ3/yJ9988021Wl1ZWSEH55fAu7/FvfpPZVCu&#10;zvNqBK5G4D/wERDKJxb2Q6hY3d7ucLy1uGoUZ0aF6f78ilKaG84t2TfvII+2QDMc5WSicsJSGvOl&#10;sUsUCkTmMEiOOE+XGvI4hHQf3k2lBNIlRLmEdCXH+6uFF8J8793RCpDQc8aEwLVBVP2XId2QwBti&#10;siFz5xKKfTeZDN+fR/gmLMs8wmOT3s/QGTik/QbCDOGR/GVIN3zmBfX4/Hgvn3b5qsuWuRDPDbeA&#10;oA00sHIJj0Qy0vNHeKi/heqGoDNprWAxLhHhKGTshicbIMQhIyr8UYQa2HTCJ/Nugc5gHJm2wnQ+&#10;nYvi/1ErN3a3NyvV005/oJopkiHb3rJin8acmO5mIHuiiwDzS1embfd7nZbabHSbrQpGvOlSamYe&#10;gpIfp9k4m8a1jB5VoMp+h2bPCByYdCrbpBHaUGv2eK8Ta7sxcEYiVcdb9KwNc3bNn4a9CbF0ks7G&#10;Pa09nOzZyYOR99nI+3Mz+nPH/8lE+Yke+RPH/4eK8U9M+5/bsT+Jp34ajf+Zav7TROovUpmfJ7O/&#10;uHn77Y17+/PXt6892F+++aa08iT8mtt4uX5/d+76y+nVp8mpX5dyv1jIPZ1NvUzrv0pF/iJt/VnK&#10;/GlM+VlM/WVS/ZU1+XNz8lND/ZXn/8pVfq5E/iKR+XUi+euo/UUs+lXS3kqZnTiEGuBIfQRSrKkd&#10;slTTKfqTpjtB+lNJFQwjfhLLnKbTVU+vk4FpWgaURjOHlj0GUfQGPX/o2X4pcMfhFsMAnL5WPMz6&#10;iKrB/fT1oRmf8VScqTOq3qEzHdat1Erw+tAkBZgIpEhDHvRlTNleKeNTYFm8rFR1ANZmTJKQjAgu&#10;aJSe+N0JEFY2I8mA5GqwguElwgzSXPOf63QcavOWxcWAe1KfKDsT93h/p/ro0/6N24VUGoihR9lG&#10;QSzVyyCxok3S2ignkm4KErQRJdIvzhlr15WN286tu+b1W/qNu8p7H41v3x6/9/74d37fv35rPDPt&#10;R2k1FlKayJSMDVIUxBzAlzO43DGvUHHVnag2scxJNMIXTiGo2iJQQE4mZGTmLpMaPhn233EgKmQ3&#10;1HFigoONjmN1jg5RUmjDqqomSqz6oFf85Z/1DWV1Y+MWDaFj58zxjqx4LZPHUg+PrFgP1y5gTXTr&#10;aK+lv9aNuv6CF0mTWTdHzd3Knzx+8urXf2KWT+m8bacLzXsPYs1TIFbnzsMq/oGiP2EDxECmYo0D&#10;YQOONjp9++vP1eX11Mpa3I7giVdWlSYYITl0Ij03s3CzU83vbHo7r1u60UpmhskUWg90O0CVBORB&#10;/6OroSqhF6y0kp26byZm1OhmTD+IGa2I2p1MYs2quv+2/exxLZ7zbr6/HLP/O82KTvSGO7Gpfmj2&#10;2I9XFG1PNZ4a+itr0tUnY6i0sUxjejltZ1Mv33SPz0hWR8uzWN4xhXo0hbpOKl8oJRIZDxNzm/Zk&#10;b9inJPM95snIPXjyba/RAmv2s8X6zZsKxQl8W1DOBfrsqqN6FVDMQU7X1NF/TbtuDL6V6gnnVHR/&#10;xZAGwy401iuBxXxKN2fw0wLO9FDTFsiVwp3jO6xxOheY3FilRGEgYkBaXFEHtShMJuBd8cJKgRuy&#10;7uq4nImFIMk0sx6EbkFRM57eAjaD/cw0BmoWOyJxE0TSYQhP11emjd6eya1hDKEeyocZcH2V9iDa&#10;cvJKeh3FGblVQMIjBSOxbOVuGMnve9b9sXEnlvmeb6dPGseff/Zq5B5Z0TNNP1y7sT+1sAsJ7PXj&#10;VW98M5FYoSmatWXjwaO5bN1SmcZZxYlD08PSTY/Vmx2Wx2y3veCbdjp2FLfaJosq2j8cvgYUDgsM&#10;BnEHSWiRlVAndbVXbUdPTrPb25ly2R4idBxR4onB1HR9beNwee3bhWvV3MyYysRgAHHV9BSo8see&#10;0oUmvLbxNJcaJrSEASFM8xq9/svdo+Ewp2qZZIZ1NeO7053G3Pbb6N7z5O6T7Nbz9Oun0cOdaWX8&#10;cX8IvFGJJlg8X6e5PsOlrvrJWVk/PR5AJZumzd02om7Liv/Pqv7I8ff89JeWfmSgtExgAEvXmDes&#10;HFeWawYOKT0J0KVltfquoeS3wpzzDTGsGF8ICp3rCAV4LlALDFzA3DdvtzY3XyOzsLe3B0W32cJ4&#10;ELUHqpIRtE0CwXz60XG+FPX8S0Q4qHXKdskvwURESRRxjkAzFET3okEn+ORz0YVzwmO4RYpog5Be&#10;bWQc5B3QR4jRKpJYXFq6devmVGGazoSXT54DMFtRe2p65sadO8WpKbBFEBjB/QJlpcAnK/SgEgXX&#10;QaMiWrqMj8jcSy+FgGzcCoaBmxugy/U7956+elmpVeZmSuIl2++Xj07+6f/6D7/5i181906XU4Vr&#10;+ZkbpTkUFWYsqjMR2zfKiLVU6n6jN2MnqFcgi4BwD46i+9WzR/Wjhz/+4Qd/+3dv/v73Zx9eX7ix&#10;unL72vytla4yKrcqiLqe1ipHJ6cM6fry8nyxGBMFJxTfI2q+sPjJB5N88qzdP9g88SeI1yfsuFKc&#10;YpABTPFqFLeviGFdW763cXt2cSOeKUVqzRG3daZgZwpg3MC1cIBxT1WG7fFiybdYLQidHKdZa2Ka&#10;ls5680tjI1rGU4uro0SgKdNuMY6wAmiZyTjbbJip3J3SwkeqGuO+QHmGbpOzE8pRyuL8Aif4+aef&#10;/sN/+A+Pjo8z+fzGrRuLK8sQlCXoobBzoWcohW0Rz9UG3d6Tx49/+ud/9vM/+1P89Kanph8+eJDN&#10;F4BHRUxZumWpAEl94HDzbWP/tJjOGxRUaNORvqCAWc6GIbXQkBsblNxDykIA7J6bAYY/y2XnTZmk&#10;/bOzY5i/2Ux61O3h/qlP3G69OWi0B93u2O9NEJ1xsAMV41pqgC58eq3f83p9dwg+D28UYYIBCB+V&#10;LYJk2OPC05RYEYRbDiOoTnxX/7+4wX4j1AzuLgnZgiATVVfq+XwcUioiiiZiaVokalM+67FPat7z&#10;nTenrdrGvVsAivISXWr/s7PT3/vkwx//4MfEap1a7d7dtU7v0IwOb9xd+urbR9X6cGb61sleZOtN&#10;6+ioPrM4p5r+wOlJC4uTbp6l3jw2/uKfVpz6xu9++N8vz9zNJqZtzaYeJSIQYnfXjcWT3e7o5cut&#10;RduOCVnYb2BrQIdVFA+DsYfYLdA2m1mvPZWKX5udfnzw4vXxdr3fjEXMs+Ojnb3tw8pxtVFB2hmz&#10;johq12qnr3YeH9eOZ1cXl9fXX73eAmQppZM3lxZSEB9oh9CxSQBxJlISRRauVKtZr1YhK+h0dBGV&#10;0kBGnOJHsH+0xxNzPGGDGVPJlksrqktie2D6tEAJVi4pDDNIfsJ71WqM2s1RpyewbWykWQNK30PW&#10;a6fec8qN7lmjU2sNOr1xrdVrtmmP07EFbraHjUanXG626Ivps/JJR5SU6uFOC3FbHVAAMiJjzeQe&#10;ox0SwjBiTNRjeiN6z6BfoI0DBTyNoAuM82gsFYcODhAu8DP3nZAzXJUgx8bj0GHtuYJ0/wNPuv81&#10;D+/w8PDly5dUt16/fo2WPHvk1tZW+DOdLPzw6tUrfsM/+Tn809u3b7e3t1+8eMGT+Tl8FQ/eh3VT&#10;zKODTk9ROKrX+evz58+fPn3Ka3ly+Mx/xePy3XjO0dERJdlcLhdqEfDmsFkBQDudDtsqiws/c+R8&#10;LitloVCQdpuLB3cAP4aJLz9zMEF1Vx78cJlCX2bvl8N1mSSHn3iZMCPPxG7x2WefoZ+1sLBwmQ+H&#10;L7wAIORnjpa6MQP17bff8v3yZBlJ/snQcfA8LpGISqXyd//u3+WvJCjf+973wtHjcQXp/mvO4aun&#10;XY3A1Qj8/3MEJNgVjhOxrF6v752Vv4pE+li42uLCTtwziADDUAwvxArIOeXMqRl7aTm+vJ5YXksW&#10;pmg9psCMmYDAicRrnU6NGI7cYeP6WoouIOkvE3lBCZOFq3W+uoZAbUhWPedAiPMai7l4sUl8H7Tr&#10;Xvw5OMZA/DbIoUJ4FHpF0PsYyBvw6UFALtycd982fPIlThr8IFlf0BYbpH8BNnrOGGJbCSywxV0l&#10;YPJKVB1wYC/C6PMENdwofvNtL5HrS4A1VBr87nEBwl505UpWGBxQYDcnOsDofop5sVBCwkQ4PPxL&#10;XDvcwi4w5Qu4mVAzJEx/l4TIv0M6EiGjSAzT3hVBUUPMGaCCJVJZOwowMRw1a7ryMpV96evZifLA&#10;c39sGBsivDvRJu3bT59v7eztYqC3MLUMfSlZyorUbZSMAbadQJXQhYeYb9CPohk4TIwHycHAaPP/&#10;+FhPjNSEEUnfjuTfi+SvaZg22BDeIOOA4sEoGMK/o7UYIpSrlDXth5Z6W1fTQ+0ggmQBIBcAX+Sh&#10;pn7geyuacWAafUPvamY9k/hBLP49PbqCNkLEOrTME5sY37wWi7wfja6Y0TPLPrbVsRnlGBdj6p2I&#10;P43KoabiF4cJFV2i6Mle8705eBe68tjTjpG8NLWcpSxZyjT9b4q+qesNcipLmxroC562EFGmVPik&#10;OJWZA+lzM2d0ezEmhjy7UWPLVo81rUqHtTpZhecDeIf2qDa2VadLb7fiNlyAVKl7QMOk/zro8RT+&#10;qiPGxlpUM0UIUtMS5HGSOJJUiaGWtPtBdJVgX3ATZrrkJxOnFpkg8KajG8H9QS+vowLycqmRhoCo&#10;O7b8aVudNtTkxB+4tLhqTUU5pUdenxxGtae6t6cqB7Z2pLonnXa31kQDLmdao6kZ2MRwanIKwhEa&#10;ehri2AaZG2opmDDzMcrkiWqJmIp/FNLF8ZiVTNAYGEnQ5Zcy4IowbvBFQugkaEMWWFlITwHkE8xy&#10;DvNCp0VqHSIuIQw/mJnyQ6gJKHex3PSBdbkkvIIHATmOZDpKU6kutE8l2h/Ev/ysY0evzS2t++Yr&#10;RT1FUcNWipaA17x8JGJ2cmvzNqNGO7K9H/3sS+3xZufJ68aL1+03m53jbb97Bg27df1674c/1NYX&#10;8716W3P719ZLtgH9VsQIAvadNNj2jcjrPffrr9ztt9mgTXOYmRoGvZmscwB8WdscJ5ONiP6BlV6d&#10;2Ok3xxVFByCKZdMihCysVXhYulquD09PR1NTt1PxaRQwNP+Z7h2qfptThah1eNB/9qhtp2JTS8nC&#10;bNoykUuAon5s+W8j+q8j6i9t7+uoc2i7OxHvWBsngVa5vX0dqd8kRvWWrrSPo60zpd5wB6hbGz4F&#10;tYibyKXUJIoWwiOv4+qmuFFH/Qjm+Hhy8vVnbqNlWTF/df3s5qoxmzJxQAcJF18xtVXeczSjm5oa&#10;jJWZ0eSDsfuDsbvhe8VgBE78oa04EZo26MZl4vFFJ7WmZnUtC7VdLpN0bnCji8ZNwDijnsEF5fLA&#10;Um/7amfkN2TphoAspHKW2UBIOgDIgtkw1lAi5oCjGaG7Uu2QNli2BymPBMwvxAp4ug68gKbuyG9z&#10;oSCNmR6YPpmtoloDPU4NYNeO7GV01Ld34sZW3HgTVSoR/9RkYCHj+68M70VCfz43dzw3U50rteem&#10;G8l421QdMJjpWW9moV2aPZhbeZufOrQjvaBKJwb13G4i3cLCl8Am3pwr6MtLT2enDzLpMbk2utKi&#10;tgKbXsQp2FuFJEaRBmCFtnVTyVlGihU0LWxfLwHe5RpxzU1Zg5g2YAYb0UEkvZUvHk5PVaZLIxid&#10;EXOcSZRXFo4SAAg+UH5XNfuqObDjeLIVQIcaNWS7Zexoqx52cDGyexN7oEZagzhSogj7Liw2rm0c&#10;X1vfnZnpxoxlzf2+o358sN2rHFVmZyOFbF5X693+P7Miz011KLZiGmsCq5bleh1DndONed/IjicW&#10;NwT3YyhbQHAgaJIIw6OszK+CNnhp3hFNoHOWoYiTioumKCQgJk36NhZO7tHJCRnUzv5+pV47q9fa&#10;gx5oVCKdTOeQh01H43EBWW201mlkt4JuG9nkRX5FdngGVT6QX/Mp/AahIYoGYkLJZBJBXYASGOeh&#10;yD497oQKVILoPbKnpqYz6axtASyiSM5hGZQ85e2DLhj05admpuHh0p2x/f9j779jbUvT8z5w5bVz&#10;PDndc3OsupW6qrurIzuRbGaJHNGaAaERBUuyIcgCNPbAg4H/mvlnII8BW/DAEMYEYUmEJMpspiab&#10;naqru6vqVt26dXM8Oe+cw0rze791zqnbzWZThmWPWrq7dp27zz57r/Ctb33f+z3v8z7Pw4f37txG&#10;EGJyprx4cm7+xEy9dUCJUjabjyFdFQBIOlV6rIJ00dJFeIGcEKAS8LPoSlMZAUubhB9pCk1v1bnf&#10;8MRzmusHT759o/PBhrve9Z5U9b12ehCcLUxP6Kl8lMpoaaA2qHpuZB50mtI4ejSZzkLOBZgHsWl6&#10;o3A6N/e5l9FbgJn7hHXp+x9svn+n/WA91Rz39+pjXKRc1BlyJy9dfP3LPwPKCSM6m851bH27Vds5&#10;2GE9z4yUKhenJxZNLCFTYyvRmSPrgbh81AcEozExzsxwryeHbmaYKfjZoj+9aM6esFF3yRSdZNZ0&#10;EfvJGYVpd2J+0iqmrQndmRpY5SC/GEycCHMFLhyTrM+oLeRuAUoFseQqoixca0+kJ6/mZ849ur/+&#10;4Pqtlet3m0+qd965Pup0Ll04U2tU3nn/2te/8w0Av6XlxStXLp4+CWVeRIeEDs0Iz5wuZUmiH9tu&#10;9f7sT741HgWnT56Zn5k/e/7S4qnTuG2S0xMuNfOnChqF8Gjo1bWtYaUJLu34RHgi9QRsx3BFJQXD&#10;icSTElIqdqxMQ0cY7mGdmRIVObzkXFITZILUhiM8TytruBA+oTsQcKEfT30UxEtuElIgFjc1UyIT&#10;/AjRHiMBe1c0r2LokNtDOTxQviR2fzoTh9j0if6+igCFOiz7PH5KlKfOR94Rw0hhSYh9nG5gDoxc&#10;1MDz1ra3srCpgVbkq+p+4aQowMG/uNW8f+8u8g+JlNC2uUJ20oDKvLG6hrEmwgzLMyfL062F5WFx&#10;0hob9WpjfOO90By81G1m263hwuIsuOa4m2jv5qPmRaN52WpfyAbnFoovLMyeQzOAaFZuB/JOuArQ&#10;RiQmNGt/r3r/zl0KxXr6sO71tuqV3pjDHHE8pAFUCKCPBqP53MSLS2epBCSvAzjz3NWrBD07tYNm&#10;r8vAkbATyKHABx+Oh9VWHXs02ppo88n6agsnxX5zv1m5tfKg0W7OlyfI5GLItlnZ++777954eOfu&#10;2sNHW6vblb1qq4Z5IcAWMbEMmUCrDBREgyIQrq4tA7b0GwGG6bkqaJdAjEoL3g/MoO3VxlYvM2VP&#10;LRWn53PlUgKXwbQdZdEwx1JaYh94tcQHIPcyMqprxBQngm/SqQIUe+w0lxmCttQ9Kr3nQZedjEbD&#10;ZgeuBS6Xfo+isk4wro8H1UG3BiTtV+vebtXDOrXRCjsdvdUaH1Tauwd1sOPtymhjr7e6dfDoSevB&#10;4/ozSPd/zxX0/4b7Am99+22SW98DGAVV5AHwyk8Q2/gF799UD14A8vIT1JU/8QEASh68E0PAvKDL&#10;FdSDHg2sybe++c1vAoO+99577Oj27dtguz/+AUTLJ3nwXdBP5tdTp07Fy1HmGP7KAw/TTAZDvwTW&#10;ll/5ylfYIH/iVw4J4JiDJHMLAssLPhC/5n1exK/5CViM0AGq8fwEF4YeC1hMHUGr1eIFP3nNA20d&#10;7h1OilUxe/kf/of/4dq1a9RlALweL5jjaxMvm+PXQMYc/3e+8x24t8cnG7chLcCf8nn4SlmgW5F/&#10;UpD6P/2n/3RnZ4d3Tpw4AcK7t0eCtopKFFsjIfy/4eV/tulnLfCsBZ61wP/CFlB4isjpaqFbrT7Z&#10;2f0eXFsWUNQeBp5PRU9AUU/oIek2UUqXiomZ2dTCUnrhRHpuEX8MK5XGwgitwXQ2n52YSo9E1nCI&#10;NcXJUwu5HCl5g7wbTluKbSo/GV2FRnOIrQqQE9NdVQkjdbVgKIJoxiDPkaqDfEAp0spaUkGxsjyI&#10;o2slBHxYiibRq8KNY/E+9ecjHPWoWVSEptaFiicbe4tRuSnpwZjPoQi/HBEA73EiMN4TpxDPDPEE&#10;8TS6+udbPWYnHU8l8dHGTKEYqz3EsWQJypqSFSVUXJgiVLaq0mJVuBojXcfZyuM9Pp13jAnSMX8k&#10;XoQAAID/fyg8V2n4qv0pXQzYngnYN8mEmaXGMj/F2jLwGuNWM+FuTM5tBtZEFH5U87/oGCc0ozLo&#10;V3ZXy2tbe/3xsFQuXDx1eWp21kiB3h1a2XC5BGGh/B13CWxtUFzuA6sVw7EL8aIw6dtY+wDHpD6S&#10;Kl9y8pM+Gpq+hwqkg5zqoAfPm/VVkvLt6JaUyGm/mYpeM7R8L3qSQp1Tg4OHtOcvhsFnA/+kbt/X&#10;ceUWl6XANX5V07/g6eeC8JEWrgN7UbFuhJ/Rg58Ow/OhuWYa27bn+O5ZzfiY6X3OCM4KV0bf8PS6&#10;rp0wtNc07aeC6BJ4pQ5L1xibxrwVfdwYf9yKzsJoGZnXIPYZRtHRr/a0l7zogh2WQ68SGvXQGXnO&#10;mdB+yXSuuBZFqg8d85ERVCyjaGpn8H9jbYb0qxaNzCBtokgbNUbeI3BB4WmhKwvoKRREbgAAQc4f&#10;Tg9CroYINBkLUjUMOYN1ECkNsS6RWnShwgnOK7ZqYIij/lrSM/k0PcIH4TVs38oK74o9RvhrtRP6&#10;HEi0YUC1bvlGN4B+y2F4B6Z3J6ndC7SdwKgj4hCGbQCU0EmvPYH51D9zrmP6uSjKsD9T7wEbwNWl&#10;9pDjkYNXZ0XFomK/s4wmKcBCkUJ7hJApCBQxUZAWlVSQfqeUCIXXIurDsiwVJWAWlaLqd/QE1D5+&#10;qkX00R0lepzq3pcbXgrzqSnVgq6SxLWjkPQRTeP0B+b1dxqZzJm5xROacws0ysGsLJhj9QzXx7B6&#10;rCEZwFB0GGrh6kbi+g3nzbf7jzbqe/WmR33lKEGuYao0nJtuvPLy6LVXrUIq4w3baEQkbHwFKYgE&#10;gwBY5yjEtmy7m3vvfe29t6NBL8v1QLzYTPYoAXedNCRcM8hZiHW4xLFfSM9eGCayb7y1Ohok8UVa&#10;XoJegzwz61oXs5X1te7aE+/88uczyB2HT4zwoRG25eyNJOBArdbf2fGWzs9Y8ICao16npo3ablRN&#10;J287xved6IPEeIuCZydqWXpH82b4FrwyiLgwWlOuNTNhVR672xvRk52w2zMRz1mYM0MIUolhyu0D&#10;kEZ6DTYPqOswetXDtmy4ff0dNDajbMF/4cXO6RmnmGDUH3GchuUnIm97xTOcYWEuGgbnveCTnv8J&#10;zzuJEgI4r+beMbt5HfBHo6mBCgAmqKeG2o8xfQlSLvQ0odYK4IAyiEJ0dFESENxPo1MBBIunudgg&#10;qpHrEJk4xHP5HvdHX/f3IO1GqQtKfgQRM4cuy80j+pfIKQtqyFqZAnY2Q6FzNfQ6sP3sENFe8k5k&#10;lWqas2O7jaTZSQSdhHE7qd9MhPdsBo1wz9TqerRlRk8y1qOFifWp6frkRH9qEgdzuo7Uvk5M9aZm&#10;a8XJ3cm5er4whnfLQQoqA3Of1bqOWPCcqS1nS62pUrgw2VmcuZUv+E6qaLv4OAGFcWZwioeCJGkU&#10;JZQDoxTqacv3hAuaNjJ5r1hwsqmcq5e44eyQsZFEDyeGCrWdLI8nJw+mJvfLxRbSmIm0XSpG06WU&#10;aaWp+NPMLuX3diIoT2jTE4zI/fp+BVFy1DDQo6VWOEQZ3TAHiIcYoZvsT0ztPH+lfuH83sLCbsLO&#10;G8FrWvAFXz+58mi/Udm/cCVH9oFu3vZ+L+N2EybQ/gzSDXqUksk0bNvGgmUtBmbJC1wuJgMIeB+n&#10;haaA5B8FtQDjPlwxyVwTUwtlIpbcjSjBiw3UGPrO3sEB7mf7lerW7s7KxnoLZAJRFerWC7niRHnh&#10;xBJM2FwBoQzgRDG8oixdroaqmz6cT1WCUyIEkmCOA1Yl8zmgGOCZgloFzyUzCuofIPrEjCpuaIwk&#10;bC2dy164cGl6chYhgPFwjGQG7kYYZqqhTSWkqM2fmpqfnQNceXT/3srjx8zJs/PTMwuTuVLy4co9&#10;athnZ5diDFfFJHKKcZTBmDxq1xubT3DPlJIfBgpmSMZtOk4YZhHMDC0wJQtNq85o68bKznfvmqut&#10;ma5b8Cxn4CW8cAFRg8C2xqYDG1qUI8xEaFZ7rR5XNm0XUFplYPa1kWO0Qi95Zv7qr36+1e9srK0+&#10;vP7B7TfeOrj5yNusWvXBEPUGophsplSefP7VV7/4q79y4/r12kHVtJ29cLBRw4htY7ixk54rT58/&#10;febilb4HdXBn0N6cy1tpUWeiLJwernIQY7TXu4y4iQxlW9HknJkvG+kcerEUrEdOJihMacVZErcp&#10;q2yZJd8od9yynZ3WcpOkUdHXBjQlSiDsg7WuVIsleYOKhtHonUqVrzjZ6WvfvbF9+3F7ZW+4115/&#10;9BjpqJNnTg680f2Vx9dv3qCJz5079/ILL55cXAKFU/VVan6UbsYkQ7JPa1Rbf/iHX6UO/cUXnn/u&#10;yvOLJ5eB2eic9A3Yu60qhUPKkkCUfbT65tbgoFlAhkhKKKg7YLBCOx7VCjETk6hG7AwP9bsOY6oj&#10;mteHJV+MQFQSUINLfyNa9LW8nSS5mRDpfaYilzs8aaUQXWJL4uQotFsd1XmiGBTmMygjoKkSjCnQ&#10;J3soPHKVsKBPcpQ5+NlyqDJZHuK2T+G5R/0tFtlVNAaGdhFqkncQCKIUv9pqvn/nNvhDAb9RMeOV&#10;85DbhEIYKh363Wtvv4WJXCKdmFqcAU9ljma++bM/+hoU4wkEZUbmiXONpXPt0KqnJ4O1jd6/+md7&#10;Wf2FYESWp3niVJqMRbdmPblhOt0Xs/5LReP8YvHsRGGG20eq3GRwgDxvjcTxTsQaWEZUueU3NlpB&#10;sxP10X+oNGoUfsm19HAJMxjgKDTwxsFcduKl+bOu5TYa9WqzfvG550BsDxp14XR4YSFTuHD+IhMr&#10;Me4ISeYw7I3G1Uat2qqOvCHazs1+p9JqQDm4tHCCs+2Nx1v16vW7tzcqOwederXVaHc7YyQkMm4u&#10;W4QxLFpY9ADS58IgUWCukt2WOEeIHCLzpm5uerHwqEWCSR93/Hrgkux0phbyE5PJfMqwwyE65Vnb&#10;mMhnXFRwmJdsk0Q09GPaAwoFWkwMUSgsSJyEw4Tr5FE2yQB2+6EHaj0MgiHMQM8f1ZstpHjxjfC6&#10;kUt36BDWge2O2o1xvTmu04LNcbfjY43hDbw2ulEdSkAQJxIDh+6gW616BA/PIN3/hYvgf1c/DsgI&#10;3gryCIwYP8AWKbsAWAQ5Be5EYoYPgO3yApCRnzz4DHAnHwYzjT/DV4BHy2VcE6cgsXK6fOu3fuu3&#10;/uW//Jc3btwASAXQBHL9Sx/sCCQXjJhD4ico56VLl3K5HLQUdgGoCvr51ltvkSadmZkBmf0n/+Sf&#10;8D4vAFv/2//2v/1n/+yf/et//a9/Vz14Aa/2+Fdex+9zSL//+78PnPr5z38eJPrNN9984403QIpj&#10;yJUHLzhmOLaAvzB8EUMgwCCp+Y1vfIMW4Hg++clPcoIxBZgAICYRH6/DQYEBsv/gD/7gj/7oj2Kg&#10;nJ88OC+gcM6LuRtIGqT4H//jf/w7v/M7X//619k40ABQMgfzp3/6p3/2Z3/GIdG84Lkg2v+u9p1n&#10;x/WsBZ61wH+ILRADgQoTNar1x7u712V1Q6YdpE1gzjHxuO+7xcJUMpFVZCshzMgaBmf3ZKJYyk9P&#10;TZ2/uHzxyvzJ09BsgnxRL5T0pZMlN4GFRGcwaA6GlJG2u90BIRxLIVU+KSAmsVMMA6mya8GGeMqi&#10;XRAZMSx5qrghFqwTzTq1mJJktxJtJORSzr7ya0zyjclC8ng6OfchBnq0+Iwv9jE4q5BeeXB4zAWU&#10;iVAOEleHyP4UIH28zfjAjtmyP9RvjpDcH83SjXd6PMXE2HK8d/HwVqIMcZZR1aGMvaeQ5acR6lgj&#10;QmoPD4UgfgC/fhpKVti2IomIux0NJVqVqvLUSNvJycn29ALoRsHyzhnemciHKoJk6ur3vnlw5sLz&#10;L330tcUTSxOlIrRV2pfNxvtVmJu4zNFQPJhMQcWLOTsnAnbzpjFlRAtaMD8eFlwnQ5N3u2hyIG/q&#10;aVat32n2e4Y3RNXvnqZ/wGW1wp9jLakFlUjbtMIa65nAnIyM51gLh3oztK6FUYvVloZJhPlyEJ0c&#10;4Paj39Xg2Jq9UC/5wYuef9WLJnzzcWjssuQb6R/1vU9H/Y9BThqam0P7lm93w+hqFH4mxPbNLIT2&#10;XmC/GZizWvS6Hvxi6L8UoJzAsTnfAcA09Utu+Aud8ac8/wQgzsh4yzO6oX4qCn9BCz+r6y9axmxo&#10;rUX2JmCcHfympf+MkZgK7RH15jSL0MJ8l+vWC2/CdEfeEgVTIElbQ3/Uszk5JQprBBTB0snTvosC&#10;A2tJVkC0LJK8Kssh2I3oMAKZBtaIQs7xCC5eD3MzzWyNzSGim+Ccjulj9CHYGRZQBDAsTynBs1pC&#10;/glwS9syg5od9Li1Om6nY0OqnubTJsWQ+cLG42EyOVg4EQCzsy6kN6HYEWcr/sKn6kw/fqCULMsP&#10;3mV/2cAaZ3AOkzS8pl9BgCK7A6gtliE6KopcetdASDKKKHK9fWO/kJ0/uTDvWhXNQz6gDws6Clu6&#10;BZYHDksjJr2g0Bgnv/9993tvRv3RMF8eX35h9Et/rf/66+FHXwteeil48ZXO4lLfdoYoFaQzQOXm&#10;9Rv3KWp00N0Iq1CWA8ftjHLX3io/vFVoHGBQsr28NJ8ypr73jY3FucLUFDx3pJO56M1R5PnR5ZGZ&#10;q7WC6+9sNXcCyw8vnaeUFgMklqAs/Pvbj6yd+wtnFl5zEwe6ddeyDhJW3tULMH+0qJstaicusrAt&#10;vf9+7Q9/D+u2oTc2UG8oTFRRQUR9WB/PalrJgEAIdRKxDoEyg5HfEzUXG/Fcc3crQBu3EYz3tjoT&#10;U8hSpDYeADyPk1lsvQGaKABG7WDRD1+FeVtrP8b+vTuoFoujT39iepKaTttLoqfqVanzjIKF7W3Y&#10;W2ZpphD5V7XwlBYVAWYZ/S2jGei3nU6aS6GHbVBIA+1D5BkAgEQtN2nqBSREAPTpcRbwN01ElxSA&#10;AniDtTkd1MbLzu9NOlrb0nqS3TrOyx0ivMr1h+tp5Dz7DBRdAyI+eKjh4tkudckastTg7kiBJ9k9&#10;o0sYoG8t/oaoSIdWM0q0taSvOyXDOBmFZ8b+ici8p2sbxhhd5a5npEbayVHwAmRh3XoE70p8Zjh2&#10;O6UbAHYT3JqmUeNpmXwgrelX9eAVezwl3RQau4nt4XnT+4Thfc7UJwwwL3dd1KetE6F5hcRYEJxi&#10;qPKtvdDeRRc71KfD6CNB+HEtOpU0bmrmbsCYJqmBi4b3MUf7mJ1dMdwDuLR+oA/s+bH9khX9VdrM&#10;D/fH+pPETFicOzFR/lLC/rRvvTp0F8eJnXFkI6nKOiOVPigU96Yn2nCzG5XWHvqOYQ2kSusF26t3&#10;M6nVS5cqP/1lbW6m6joHQUhrP6cPv+z3Pz9yuhubO+1u78T5CWqRNadtJ7fT6YprLpjBl33tZZXE&#10;2TWMrmmgpbsQmMVAQ6CTQgY0NOLEDRdZpNsBjEQCVE3rKlV5+IgVkCCq1xr1zZ3th48fsRZbWV3Z&#10;rx54YZDN5ViOXXnuygsvvnj+/Hm4sdPoDZAfhhmLvC4zBYiLyK9K+glAhAnruEyHKZJVJP0+noyY&#10;mgWPNbD4ckVhBP4jWTxgJYi3jIwBGsGIlyZzxcJHP/b60tKyazs729ssikGOMjmcxvgYFSfCKZya&#10;nF6YncftaGt9k4UzgHChVEzns2Bn9x7cA/I7ferCEUtX0uCH46SMdzFL9yHjP7pUw37PZKAnGT5G&#10;lTzhhimXIods6X/+6teufe+9opaaMbPz6cmSmxmNR50+k0tYLhale0t8hRFS7IwZdYwxWBGeR44H&#10;TR0mqQHLHdjensxNXD09u7RISSsx09qjJxhbnVhY2qtX95r17mgAcz+byczOzizOzcK/Wt/aXNva&#10;eFjf6wajVCJVTKRz5xYzJ2Zys+XdlUdbd25tfvDBnPA60cWhMksqTYbGkJsIvAoBosGYYgKUOqWe&#10;CMNVEC+0Ug2j7yQHdoL04YaTpgBd5AdGfdGioWv4QVu3+qZDhAbhmEundI05gxA/SMcLz9up00M/&#10;+8E7d5bK0y+cPWObYy4fGk7tTjAzd5LLvrm1M+gNr15++VOvf36yOGM7GBXqvcaAQiNT494XqQIS&#10;GL1ev1JZ2Tt4uLv3eH5pwQFypDgWmLLTXX3w8NqbbxYRu02lMEUkB7T7eLWxvpvVkybyIUy6TNRk&#10;7yBpClqsKmgEuJUw8kc+4p4tlluMZ4x56NRYlphYCbYrQRVJPAYvCeqouBmLfxt18vDo2TgywQJ1&#10;Cj3Ups5+qDHAU21AjYOPN1r8RXIYJB5UJj+ehn/0PHo8vQoKLbINtKrcCHjf9j1v+2DvzoN7V59/&#10;Hpc54QcIeV1J2UtdgZ2gaD+fvXHrA/DNj73+UVHfHVv9fe8rv/PHabMwV168du3bE8ub02f3g8QT&#10;su4PH/X/5CuV/c1tL3g0vVw78xzxYWtrtfqtP9wsOq9Mpi/bGtn7rugbSdc9LCk71sdQ7Am5EbgN&#10;8WQgoCVng95CfKvCHy6k85SAfeSll+lXZScFv3oc+oCwa3ubhKv1WpUBYWZqmgsDhDK/sECBGO6/&#10;6ULOJPuKRS4C/P3hbGnywvKply5d+fTLr718/koxkZP8NAa0mczE1NTC/CJq4QhJz03Nnphb5Abn&#10;loae8IORzHFUc5hTFmaIInirooO4YI4Mjd8c17pB07OGxGYc26DX76KwMIT4EiTA6hlJMKkTQrZw&#10;RJjIXJzPJHNPSgXQW3INdjLK5HCmpSswaVJ1pZO0K5RzxE1dcnKSMDCQSZlIpwuOU3SsKdLMnA2U&#10;eXSpDD2tBaloPJEwJ9L6wmT6+fMnLr6w8NxLcy9cnT97cv7cuelnkO5fFnD+hPydHk9m5qWXXoJ5&#10;euHCBWw6T58+fUY9mDKZPkEewSKZ/xYWFr74xS+CMB5/gBdkwy5evPjpT3/6S1/60qc+9amrV6+C&#10;50JB5fNAoqCTkF4/85nP/I2/8Tf4wE//2Acf4PGzP/uzX/jCF4BNuc+BOFFdeP7556enp5mMaVH4&#10;rdBXQVqZWZmAQUsBT1988UX2y1kwf/NJDoAHvwIE82G+BcrMCcbvL6kHZ8FmX3/9dbi0X/3qVwFS&#10;AVXZGhTaGHQGgeU1gC974fi5zTgd4FdaAzQWej+fifFfHkDPYNyAvzCFOU6+woc5Qqg0nDjTJyRi&#10;2vlXfuVXLl++/M4779CwHCfb/Ff/6l8BdjOqEj3QaHw+VofgxEGc2SBtzpH/hHSlZ4f5rAWetcB/&#10;EC2gfKolPU3QV68/2du/IZVDQKswqSDYihkaYWW6VJrGAUIKoKVGioU5IdqYSBICAoGZ+NrbXdth&#10;bPQLRXt6OrO0OIVJe8Il7jJRzUITD3kv1PBAL1lw4c7cI23YxfpiAG4sddYC8lI9DA9L1VhLGHoo&#10;ZaDQ2NirQuLtIz2EWBJBlphiISDVaSIKLCl25VosAfHR4xjPjd8gzj7+69Pg7BFzN45C5RHDrDF2&#10;yTwo3mrqobjGEr8ehvhHjOCne4z4KcBHOVLdiYPdYzD3+NjivcTH8/RRqeNUbs4sZ9XamL8qlwSp&#10;dD0qBPzwHI83+DReHL8WcQnlngY6JowQ0a/EcwbKBkXSVjK1m8zcYSUXkfePnljJ98LofSqqJ5I/&#10;hyDcIByUZ3JUvVFAblqIXWoEr/1ej/ibxTadgN5AZMq6BTcSqolZVRtmqj+C9QzNlCo8MrbofxH7&#10;DscDeGTi1qt7SRuiSjIoOFum+TDUt31skP2Hun7LdG+6w5YVDqHCUfFvaFVbf+SY98R3S1hvPVkZ&#10;BLVQ29Gjt+1owwFU0iDGSg24YW5q1ndN/ZEVDXUYlFTA6h3DfKSbNzVrxdSHlMlbUh4OiQ3NvkfR&#10;+CF9SpgrQFUgF9a+bq0F2k0W0naQssIsRei2PU4aNUP/ACRLrgMiDGEeVTwzQiXzrSBaH/sZTUef&#10;Iedr6bEG2iUqkFY4G4p+a4QVlI2iaoQz1dg0uV9Q/ESfF2cWyU+QK4ngmrCAd07L1ZGn1NIbETiu&#10;w09xXRZVXVhJwn3Rx9ATOV886LkL03qUMTjOcU7rp6NRxtAKQZAAskLCONLzpjHpGAXHgsW8p/nY&#10;tXWG0Re96K9p+kci/ZSuZwyzEvj18mRYnkq7aUGihVOraO+Cu/2Fz3+TUfEvwXzVraoqs9Vtenyz&#10;Hm1auG+q30pXFbaMMozjrvW1Pkmmft/f2ezOL+inTnd0fZ1lLAs7gMIgxD4uFRpp5J2394Y37zbf&#10;fDdx71HQ7owBVl97PfHaq+ZMYZiOPKlzd6IUFe/i40ajs4Es6I1jTz58vHv3wV67n3z3vfb1697t&#10;2+7jB1G1cqCbB+fP5S+/MDh7+eDUmeHBTq1VG87MZwOj4elNxsXAnuyFPj7d924/Cbva3IT9+qfg&#10;YKGJh7M2JKAQxK3frZ48rSUzewZMO3jAfE1uIgyvHGiEIQqEUenxg+Dhfe6T5LkLmUy+9+7337OD&#10;mbQ7kUx5/WBE9gOxDirZIrOPNx0F+D4aKR7igexCa4+NlW07HGeWTtkzc/6ta23bGRUnzXQOn7G+&#10;iCFoKThpO5Xdm3d219d1Sj5L+c7HX6PSvRkZLeE0iFKEM9LS6yvCLZ6Yg+JV1qIcaTZNayfcfdvZ&#10;iPQn+PPBg5DxVi6gTArCCjc5PODrom6nmRJgjpu4GPoulnGo33IF5RAtzJdoFmxcXDNYxRdRuNtC&#10;5ZafPCXnBJipXgQY8dgT9EuLrI8yxhOeG0oLQLdkBxl8RNZAbhbliwblCugoMlAnQX/YzRvGWSN4&#10;MQoue/qkpTdsvWlrDd2YCPVLgf5yZCxxP6Mz4GhN0OvAOOmHPzXSXxzrJzx4tXoH1DWI8l70KU/7&#10;lK89b2pFP/XAS6z50JjHX/Sjl3xrYoz4uFEdmqvoSIyMj3j6Z8fhJQQWx1bTs1c8nbqPE57/8XH0&#10;iaFxHoa9FT70rQ61BqEz74efC7SXArs8svcH9kbf2vRFevtjWvDpoPu8O87A29XMx0PImvo5Xf9o&#10;aKV6qM+gtTI8r/uvWdErCeOypZdtM5lJw4brl6Zbi2dbF662z5/fPndu87kXvAsXOycWe5N5eg2C&#10;4IyKw4GPKvNM5E7pacqejfHYrHermtQgDzrdjVRm1dJmw8EXRuEJw6rZzkMuehRNB+G0ZxQ0I2Ny&#10;Xbk0gF6AX1CR5d5UOqQqE8k9GydjWCXBE+LB2odixrWNjQO4dJ1Ot98jmkAAIV8s5grFQrGYYYEZ&#10;Bt1er9PuNOoN9P2a9QbKDGyB5ZNykFKFOyFJVq7+07aoAhESqqC0y2oLwIQDSCZT586eB8niPVZ2&#10;SopI6HbxXA6qe/78xUwyPewPWHjCs2GBhvsSbEJuUYYcy06US1NTE5NM+3s7+3s7uwhFMOXSvmcv&#10;XUinM4DOhcLEj4F0q+sPsI8jxiHSoUUIYzBCSyFT3jO71eHmZqXRG2bQULfzi6lyGdzGE+2ALpKb&#10;IK3AjpyFKPCQmRP/P265kaO5E7lkKd+u1Eg6pWyXgIwElV3OTr9ygazX+sb6+9feq65vg47ZyUR6&#10;duL81SunT57y6nD4kO7s1HudbjCePbl0+ZWXll97fnIBG0Tbb3SKZ5dKp+fdycTGvfu11fXRQWfQ&#10;HA3QRPGTCT1LtpcsWh+gEaA70tEcpo24DoQPzPsUT6Cioek9w+xpFoURGEDBwg6rO+7t9wb3boxW&#10;7wf9fuAkMqlsHhld8W4S+FQBpqJDkvHCi9nSlVL5jDayplPZrEnF/yBJQcG49/6t986/BNl26cT8&#10;wpVLz3/stY9dOHcOL6hmY//B3Rtf//rvP3hw/e6dax98cA11g1Q6nUqncplkPpsmPLt558Hq2jp0&#10;TALP7//ZG49v3tX648d37tWqFXGUyib3nqzX1/dyiE1Iqb3iAoQkD+BpKgEyJQkkQ5AKsI5puT80&#10;50m8KSQC4WD643G7XvdHiAFIUBtrj9BEI4mBpH8CHVKmxjgveC7aV7gLcPeIfEk4Jt5NJfiQRCEE&#10;y5xKFso6npOyfzmao6nxhw7gOPKUYyBKJFvPbQIp3HXGYUCdMgXOZ8+dzedyImBkUxUiiQ3IAUT7&#10;/UFvfXNjZWV1b293c3Xtzge37rxz687bd6ntH/cand7jyaXtMy92S/NDhlfCm+GgmEktffqTyy+9&#10;Mr18spiycw8+6D24HmS0F07PvzaRxx92rBtilSY+jUchbuyZETejiPsT3CfclY2HaAskLBetWUQN&#10;kPhJMVWYdtZJldK5+u4+szFaK/fWVx/tbtT6XdgfrUGf0X9ueXkYBa3xYK/V6NXg5SIesk9pea3Z&#10;QMgFUDVJ3Bkag3q74KZKyXwxWRBTDSWnIirZ1LEgzqLb81Nw7mdLSK+gbSyEkh8KQo6jEXUFJP5W&#10;5XKKD64e2H169UGlMapQA8F7dDkGk0GnzdXnxscakFlqxIweeL0BqA+6uNSlQRNBHIYjQnGd2d9K&#10;pI18HkiXVCz3iJXKJnLFdHEiz+7aPQpf6CPIk1nFJFFsmKIUyJESDAJ/wiGZ6sKRE46my+lcRk+n&#10;jELBLUxjEccai+nXhsX8DNL9NwlSfwI+A5I4OzsLOEtvZGpEByBWoY3rSeHRQMIF0uUdPgnCqCpN&#10;BXY8FqvlY3wdXJUH4CmrMaZC3oT3+u1vf5sXP//zP/8bv/EbMfD6Yx5grC+8QPL1xStXriDdAPeW&#10;qR1Ylq+w31jnfm5ujuMEJgYYhT0ObAqWClQKOHv27Fn+CioNbMoWeKCrgN4CMCtb/qt/9a8CE/Pm&#10;c889BwbNTx7AvpwvW+M6AbzyeXbHT4BjkFmYv7CPOZ2/8lf+CnEGe4Tny/vEDTTIMfgL6xYsmMke&#10;oQYOgK/TOJw7W2a6/Tt/5+9AR+LzfPGv/bW/xon83u/9HgcQQ7p/8id/wklxwPPz8xw5RwjWvLy8&#10;TKwD1MtRAf5yaj8B3ejZIT5rgWct8B9MCygFqZgVZTTqK0C6sjRTpmfMHhLvCucgzVLHdbOsoZSS&#10;lyhL+VAhqc5ToCpFphHu9hqkP5hlbiGbyucygt+yLICohtEGkK4YnCBsJ1ilLAnFPxbep0isKcYP&#10;W6Q0n9BXCSAQHyqr2eOHXJCYbKA81o5QWhX5KrRX/RkwWGquj7HROPY9Ds0P47LYsjqW01ULvqd/&#10;VRK0yjA7/nmkE3EorBaLJqhnHPVJ5BrXdhw9482pte6hxsKxGi9vHkGusn+FSsvjh9YPMfjLh2X/&#10;h9ZtSqjh6HTU52WfqqTusLPGf3260Z4+QXAXCuNkVxiIU8lPM0nlIfqBm7Z7I4FOotceBSumsxIF&#10;u7ZWmMr+ShdOhem7WSCkAReEemZAdeHkIvcFuq2E7GU57eDAwXo5JWCgwYrUhnkE+E2rKE0JUZKk&#10;HI2Fiwj7QrAC1rFBAXpp85au3wv1Ld9qmN6Bpe1aZtXpo9ELOXo47qe8QTMYbmuDDvX00dAG+xoN&#10;4S03/bCCXRgIEu5lUpofcEaDSK9o2gqETXOUh6kKtqCHtSjc1oIqNXCG4Cgu1Y+RQQX6thZCX62I&#10;ZKdQv5Hj3DXNXcPcDYNNQVwDcNVR6LRNa8fRN/ToiWk0DAPJWpAmJDWrlr6mRbeCqEoNuxhUGINA&#10;bwdYZumeFSVNLS+EcWNEa5hhM4paHhKipk+1JcxKkaclugcYYiGmDQPkhd2zUnQuXEVRLFDllrGU&#10;gXRqBZnwG9aECT040HCgZuN6UkoG2RL0X66DqMe6fgTxp+87/ciY1ZGDkK7biqLNINzQ/O4o/Plx&#10;9OXImDeiWT3qG/q7qUQdflK9ms0ULKxnwOAVcvcXU3SPZFL+stHxL+HoPpViOd7SYdeNT1rdm8LJ&#10;U+ODqFAoSVI6O1dZdFc9Klb1PoIY6SSmXEJ4HgfIWXDpkv1x5smaf+fe4INbo5sPss3OAA3JC+fN&#10;j75qnT9ppCC44ddNQaioe0oVv3D/NX5LCjSUSuxW8DjB/Gvi7u3Bo0fa9pYz7Ib54vjUueDyFefU&#10;ue7iUndhwTzYbneafDeLWTzk596gtLEbrW/11tYb2+sVa2wtzGivfryDGiwlo7FcDEtq0xjmi3B/&#10;geYY5zwNfq6ACZyuD9La8Z397eKDO35lb3zynHvheTufRwChEw5K8HgKJWNs46od9nruygNje2u8&#10;v+s36tbBtt2sUtiOyIRRaeoP1xhW/OVTwcJisLs2LpedyWlUSblHxFlRCtLs+spW9e23R8160rX6&#10;89Otj7zIshcBTRCKJOApXW8QOqv30fIczSwyqruK4kWW5cB1ti1rS9f2SfUoM3CxUJMskeQoRr7J&#10;8huqVtm088IIlhUx3HSygyImCkDAbaqyFkh5wLFNaP7tKNoV/ApaqfxJ1KNFwJCrrX4N7ShwyIW0&#10;TKOp681IOwijPXlyAGE10riRqckV8BfhWnhReoSXV89MAHaTKAFHnqMlQuBIMZhbs7UDkE1NL4Xa&#10;YqifjPSCpbds/cCG3K3z4fkweDkIT0RADXrD0NYMFGAwnInORsaihhwBl9K+JUUAga2PsXWaB1+E&#10;SBoYjyLjFvZ9uolyyxktmALn0fUKySRD65hh0QjORNGpwGBM6CXCd0MLQ0WwsVzgXYKjArDgGyuB&#10;tsbp6N4sbod6lAhHQzfad/Rt3VodhRej8CVdu4yQAOPUKEo4wbwZLRvaCVNf8sNCFE069rzjwPJM&#10;zcz7swuV6ana9BQMdKNU7mZTvotshY/86JhWH0LTNk5H7qzuclFzZJ62dnfzJQhh6PB0cvmHjpbT&#10;hldDlCbsNdN8gLdbFM5E2lxolSjmF1EL6c+AdIJrUc4gZGqRYaCmBxRvAIWlWq2h1Le3ty+UnY0N&#10;1Nibrbbo8yguPtgLOtMZdPYl+YeJXshqi4UbeC7r01az1ev2mGKwTJH6GLBA+SkzLJCi0NHRZ5WZ&#10;JdaUNyG+lnEAnJzCZYUbilnohRdfnpyc4q9bm5sDwVlQLxYtBoQX2O+ZM+eYg9rNNrvkqdbCGQHD&#10;FB0P4uVEaWJqYqpeq3MY7LvVblOsk0ynzl64wJkiQJ9K534spEtiUsBCiPeS+iZnM9CHFU9rG+NO&#10;VK11ZpZPTpemjFp/zi1mKNug1gL/TbziIhwLEhwpJHQZ64TOyliMqLPuTubsQmZzfS2BnykuZpQp&#10;9PtGIVV+8QxqzdVGfWdzu7mxU8wXTpw7M3fl7IWrz81OTvVWdzo9CqNQyzDnzp08/8Jz5164Ur54&#10;0nSdEdzsjb2JM8sTp2fdkr1y++7u483mbhs81xqn82E5N8pBoO9W/bVNYDRCHWK3XIC8CheakxIU&#10;kWQkQB7XFNc34Fqj3TRr+/bBttPpYMTFBULJN+sF6J7jaxiL9vBlPs88yC9Z3Xo5X34uV1oK+2Ga&#10;JJLiWQ/9Tt+rjLWDicWcH/bwy1LRI1e7bbu9fn/9YP/WvftvcPsPR1vN5urCQglk+aCyh95IPlPM&#10;50oHtQbDSzQOm7u19TuPtPZoOpM/2NoJ0BnAwTPt7q1utnZqRSvroIMkfZhgVKiURI2xMYOa/iRR&#10;HZeNqD4r09nTWco45AThFj2A4ahWORBNLo8+O6RX016Er9IqEvBADraIdkVKlRwzOR0jHCC5QHjD&#10;7JZAkjgtrqLCJ6VrQSZOk6KQyEkpzMc5z/jxdFx3PIEe1diJprUEdhaenmGr29k9OIBdDsKIoi7T&#10;pZALFL2ATl+vN4R/yhF6QbNSCwaj7dWV1Uc3nnshnZ+oJoqrF1/pTi9Yo5H18N74yb2wsZ9E4H0i&#10;R5KZVFrKDk/Ut3Jea/rE9MuzEwvpBFOnKo+TiJjeq+Lto3D2uNG4b7l1mp0asHev1YUEUkxkyolM&#10;yU1PpLLlJAaWLlJPBV5ks912h2goRx0RoGUqjVz46eWTcAiAa/qDfoacRxB2B33cwyRr7nmDfr8A&#10;AR49MQdeAtrNBu594kGMgZiQ+2l1xA8SCVFbmlR4LtUeKv901MDHDInjF+oMlMSvWiAomV0egWeM&#10;akhBDCs9yAQsZpgDYSv0qKAiQvah/EtxFF0J9XxgfEkNiIwyCUxbtKvCVNYpTHBOVi4HgA/qHLhJ&#10;HIwTWW7sbAIxinpL7EC5RZKOVUjaSWx5HY0llQcmj7hvQhgmIv+geVPTRTdLOs9088lEnhaNRsNe&#10;p4HpZPAM0v3LAtSfkL8fV5v+9m//9v/4P/6PSNMiawB8yQONXdQMwCtj2zHmWrQUeIf348/wAp1c&#10;HnwAKBNQFYDyeKHLF5HoZdpGpgBcEkzz3+RB7+NjTNgxWxZK7Msvvwz2GiPFbB/QE8j1j//4j8FM&#10;waChFf/mb/7mJz7xCdDSGKsFwI0hXbbz3e9+F0j34x//+N/9u3+X93nwgRj2BTll9cLrn/qpn/qZ&#10;n/mZX1CPX/zFXwTA5QU7ZfsguWyfd8COOWW2RhYXqDfWUgDG5TPQe2NWL7jtK6+8wuHFcDZoMqg3&#10;G+QDNBq3KWxfzg5cGKAW1Qg6CO0DYP3rv/7rNB0MZbBpjgTKM4g24g+cLyAvp/YT0pWeHeazFnjW&#10;Av9BtMCHLN3okKUrUnBSyUXBuRQTMQuYdqKYn2A9I8IICmklPBWvGgkNFWVVKmql2lHcqVGFxbRG&#10;ZM6I/eFkSTxP0aSVQFUKuoeZTtmZjJvNJrIZCpWIeAXRoPiMAjqIu0Ru2CbAKZBVjQCA8kPgl9ju&#10;S+ilykjnKI9+rIegIkliSDApIdXGFy/+2PEjhlbjGqpDxPYoXj/GsWKsVLBX5bamRNjio4g9VFhj&#10;yINcKJimPI94u3H0L4IRsUqv+uJTiO2hRWccnMd/ElhH/R4f8A8eqlK3ODzK2LBNHj8EAcec5acw&#10;skPYN97sIaSr3LkVI1UgXYWXCOqNQ7LgJ9a6BaQ7htzHA01M7MJCx5jURi9PLC6ly+X9OpqwCLCy&#10;UBHisIhR+PDp5HTYPtN6fFTqOKCm2uDxYGtUpHl+H6yNQJOot5gvZ1PEsr6V2E8kayKuOKDs+k/0&#10;6J6O9xfadoFnU1jqp42BGQwDyBnt2mSzMmrsd3sH6WGjNGxN9ZrT/V5igMmOVw862bAzH3ROjIfJ&#10;0dhCTA2VNBaw4WAy7FwZjNzxcOQN6j6KEINk1J8Jh0jigisceNHa2Nsn653E1o8Kfa6h1w30h7oJ&#10;oNzCrVsbA5KyaqiNjPuB/oGh34k8NE/hl9UCcz0wHkbmLcv5QIeKyc1ggzSNQ3M9ct429Zodpp1w&#10;yjJ6OLmZTg9quh80Rmi+UYdqUypKlbg11hO+kcESiV8xgfLNhOYsQo5SEiIi6CeKu3Qm0Ybk1mJl&#10;D+DFYilhRZnAX8O53td7gFhC93PqhkOlOWvxLm0+NtueU/NS20G4FOj4qLUkORJthvoTfNtGwctj&#10;7wz3sx2VrWjb0L5Syo1W7tvf+bP0/IkijA9svgD84qzJX/w84g792NHxL6PpPr1WjSnzh+vWo39k&#10;hUhf4/5SpHtZm5E6QuaC2txMOsPC7MHN+jvf3jt75gKuNL7RGBs7Idc8siuN4tf+rPnuO9rGVqHr&#10;JS23vnRq/6/8WnhiGkJ1lDUyDmSi0AFfJB+BO47BUtKn8hrMHEO57ZPnJhaXF/xhul61ui17NIyy&#10;Gf1jry986csLs8sPynkzYWQY2mbnkr7nvvGn/pO7ierucq1y+s/+bPPdd2prT9pRMM469sLc8Ozl&#10;FS64khaWsYMyykJ2stP2cIlxkkD5NU3Lotps27nAWoOBu1ebePubqQe3+2gVfv6X7OWzo8ly+vyJ&#10;1x/f2cLum7I0Z7LT90dPHoXf+H3tu19LvPtG/snNybV75u7mkIV6v2UcVKOdKjoSa6fPDM+fT2Wc&#10;3OI8gorOaFgDZeKEg6imp/YePem/+e0kKMdUuXvhVPfiOVJuEJxzvpd17YFhB0PfevRB6Nr9peUO&#10;ADG4nmYcmNaWbW5aGhjocNyFnkSJKWrpHUA28RUM4Qn3fVzOjaxlTGh6biDIOUgGWis4vA8ClBpk&#10;kFBWdqNkMMDE7L3I2tQdBLYBdeSpXlNCwGt+aloClPuBDvveWA+1VT964Ef3guhuqN2PAFL1J5H+&#10;eKQhDN3RjWoUVTS9jvGSmWjoTi+gyARpAkQehBeIueI7eliJhpOilimLeQoHEG24Z+q3EQW2fah0&#10;Lowo28+6Ws223nP1G3bYsOglZtOxeq5RcbSHpJ3MkWd55JEgTqGaAljSta1rrnEjOZxyrZFrNd1R&#10;gqV5IqiltEfpaD0ddZNgwFh5RVCrdjLat0gIRQEpsY54pfGmDkf7esKrJUdOYpDWjPcD5490+3u2&#10;+S3TuK+E3n/D0D4ZaRl/gEy50JAzqRq+6OPQHkTpnj8z8p4LkYDwPp3QTyXkCw8Ed4uy/VEHQie3&#10;DRW6aNxjChTBtNW+GBmv+vp8qA8TTtk2CnjsLC2dnp2cyTrJXOZ9qbn3U2Z2zzBXonBPN/qGNmeY&#10;S5ozGWkpwYVI5TIGoLGgVGrVrCX/t1pteDOslZ48WYmdRQB2m+3WiGwFOpLU6FCBLqldCRC4m4ku&#10;IOeyPIRzJ2YnoKedNkZBUvyhAFwhIKqCbRVgCDYjOWGq/ft9ZkPXSYB/sfiKC0wPdndwTQG4feXj&#10;r09NTfujMcsuNjv2xkm4nNhVpZLpTJY1HYqlILYsQlEL6qGnO+hZImJPwg1QLpiemJ6emv7+d75b&#10;yBXOnjmLWwvMYmC5qcnJ9bU1ZrUplHYP7dF+hPBCdf0hxyieit2uVBp55qjhrVxfc4fJvF2ynOTH&#10;Pve5qdLUk2sfTFjZBGPDOELVQRKsNlKbLvlx5Rcp4Q5XmsjIJ/dZzmhZ9/GTx0nTKaYyjFkoaFKe&#10;kTo/bxezWWhL6ezK9duXL1760i///PTz5wqz03hbBmv7tFh2ojxz5sQrn/3E8sVzbjE3zjgdmnmn&#10;Ml7dmz65OHFi2i1YD27efXQfp7pqBvc4F3XVqTTI7P3+ygfVa+9sBkHacgrInogivGSBKRsRGIuR&#10;mVbDH9WjFIVk5lZpbz1Vr3qvfHr04uvW2csY3Z16cG9440Z9cqGQcTPkdH2DORFKL52nkM1/NlO+&#10;aCSyzb2aO0Z7Hv3k7KO194zk/q/8Ry/ef/jNr371n3/lD3/30eM79x++tbHzdnG6XShU84VKKle7&#10;+lL+zHl3Yno0v+g8fnT9D7/yu3dvPpyeOPmx137qxZevXrlwOer7v//P/9WZiSWM0mYzpbnSBMoL&#10;XjCCO1vZ2hvUe2U37yB3SmtLhRdzqUwwwIjKv43ADM5/nOo/TPjHQkIxbZan4KOIJKm+D48b0x7k&#10;FGIMWHB5Ff8lXOpmxA4B1QUBOiF4Em3gLaGH/WhcaVWZc3AryuRznDlxMNgrP7lkIuAqhWtCjlbB&#10;+Y94HMd7EsVJ4lZmR3ZKH2ZHzJq94QCOtuna8ycWBz1kTHxOi0wK4Mb+/t7HXnvt9PKpU4snZsuT&#10;l06d6/c2Nw++/mv/5+JrX/Auv9qZP9OKvJn77xX+xT/Z/9ZXDlZuj7SR/c53r998Z3t3xV2e/Nzp&#10;mU+cPfFKGQTVZmoYQS0PSDYzq8bDwaFL4iFZgUMlUKRxQG+mZstiznbz9vnFk6enFxYLE5OJzOnJ&#10;ucXCZCoyz0zPn56em07mTk3NXlo4eXnx1InC5JXF088vn10uT3v1DlpTc/nS2aXlUqkMcf75F69y&#10;X3OPs2pYnF944cpzH3/toytPnlR3K+Vs2YH+CoSlyCpguJlEGn/gXDKN665k2w8hehV1H0PnR7/F&#10;qwelnyGrBVHyFYMOuTJjbVAf7AHpdoMWu+AJXOvh7DYaII6MpgQUCQRfyGdAuOdGHpAJFf0sghgm&#10;4KhYzk3PT6Ug6mMAiZhC5CUR9ha8WZZI3V63UquT7pOKRdfIpWF1UyJgZWaL44QWpYgUUqSeSf+M&#10;Qr84O6njbpdKmOisWwZU5Ua9ubpSOdhrPoN0/z1Zuh8jsOgPoDPApPW3//bf/ut//a9/+ctf/rmn&#10;Hk//CusW0DOGQT/ykY8gdYQ8AkINAKYMEPHdyE8GAjBftg/QCfc23tGPb7WYwcRngI9hvwKVghSj&#10;CAGky8QsJTOKmkRiFswUPJf9xhgopFc2HisYxjtiU+CwiNLygmMDVj5aqR6WsrI14gM+Sa431kng&#10;Hdiygi84pA07f/iHfwiAC9iKFgTSCsDZ/PyH//AfosDLwfAtZCT+s//sPwOHZcuAv4w+vINUBdRm&#10;jhzkl4P53Oc+FzvI8RXaiuUvYDTbjOUpgInjFoO6e/36db4CmMsl4AVHDkjNV2Au/3vS1Z6dxrMW&#10;eNYC/160wA9DunvvS5m+aNoC6QLkgTRJ1JjPF5KJDAxLYll5RxnCi+4tZAeDsIblLTQ0FstiHQy1&#10;ThDRODASDJFiwSGOLpSOwzvhJ45JSEph/i1sTVvkpQCByXnbNvuiwA+O53CMJS7LOyFsCrAsu4M4&#10;PIKFIFsVSFTAYnGtUYcjjm5wiEQSQlBOUT1Q9d3xmjMO26QGMw7On37EQGp8MY+h1XiCO/7Y05f6&#10;eJ59ml3750HVuO7shz58PG/G82Mc7MZvxiBvPN/Fu1NbULWjR7RihWsfQb2xq0vsFXNkxfb01PzU&#10;wUvriZaaqiwUxxogEwlqfZReE8mddO4elvXQGhyQVeJ3V7OtGc17HVoay3FsZag2tXRn0EP6QNYz&#10;HJailCIeR2yaPgS+oZ0i1iGcWR32CTwDQ3y0RCeCS5Vyc9B1Oq3W5uYj36sM8IQYj3OJexYatVTM&#10;+Y4bOq6eM43pIcXrg/Z21drcOHX33vjae7vvvL333vt777xX/e73h+/d6L/3fvPtazvvvT26/vbg&#10;vWutt69vv/Ve9e1rzXfe7l671n33He/dd6L3bm5ef3/7/fcqN27Ubt6s3bpTv32neet2//bN4PYH&#10;+p2b2oM73uMHvbt3CisPFrfXzlT2JjuNk93mqXp1urq3XNmb398tbm6ld7em69sXmjtXW/XlTnuq&#10;0zrZr786ar4eDK76/Sva+HwiPGO1v2j1L5ioSQxOW71LVu+MPsxqvSmtXybNoXtTRnBCCxdN/RSa&#10;pOH4dDA6H47Oht7pYLzgjWZGw+nmKNft6e12AG+sWh3uV/sHlX6lPqg1hrUGjhnDTqPdq/UHda3T&#10;2ul3vF4v3e9PdYeZ7giAu9gdpEd+gkQK+pEeUpcJwJazVjKDgw0k3LG/54Vbut01vY/Y3gV6VcKs&#10;JKwPEuY108uuPdZX1obPv5bLZiAWgZ+y4P7xod2/CaQbM5x+zOMH6EfxjaY6ZPz+IRcdSFf1bfJD&#10;9Fh6HWvyvtjjYL9F5qHnjr1019v29THm6256oda07z0I3nxzsLZa6A0yUHsdp332tPby8+nzy2Eh&#10;TdWr5g+quoXlVBdAzEfdlTsO2VM4MOKi3rHdtuN0HWuQcsMTC5nzZ9MXLphXP9Y6fWFYLIhkrGP3&#10;KQYFBTZ1WOnZqbkMxeS7u70nT4BKIJBzh4WoE5xdTl+5ZJ++1DCipBbC9GSw63MmXOU3v/Mk0vK5&#10;wnSEGJ94rkB6FF+83X337u3g/q0mGyqWo49+spTLDiBd5ZPzgx5cQmtq3hpE9sN72rVvj7dW0FWw&#10;X/mE/akv2ecuJ6ZnXQAJhE2cpH3uUukjr40vX9bLeRFeTrqDhNun3JeSTSAGC6WHyFlbK92/O+W4&#10;wenl3uWL2MRBoKNNqQ8tQNUnmxaGufvvdVLu8OQpKqKzESRZc8vQ24Y/go1pR0PTT1ohGCjnVEEM&#10;gVmCPA53v/DMjQyESGr5x4ksZedsWQYwEgxaIhKaPFhV3zFRKd0I9RuhUWXGQP+FficqI+opNedk&#10;MlQBOmXKrHzJQQGARgEJp74BwdxAlVJ4+3oEO74e6TumsaNFFQTecAWzmGgM5JTRzR1oHLOxZesf&#10;mPpjTTuIzN1IGyLdYEb7lv6+Gd7Ro90wqvn6jqdVQkGun+jGEy2qhxFZEyD+QaSlReBaq2vGZqCt&#10;huwFPQTWLs5+4N7zjQehtglHHImJwG6FJhs5CM37oXEHxFkj64M/nNjSVcfOPd+6owd9qs5DPeHh&#10;QOW0DfsAvVpvdM+OOilGc39EM1DDgI66bQwliWHOtvs/P/QXIquTSwpaLMxgL2VYGR1dOMAfcUpk&#10;+74hSqt0aEi+L4baSV/PjMgFUVZh+kMo7EaTF7wZaq/64SkvFAo/HGoQLJYpEGy83tAcDxLm20m7&#10;mkh0O6NrutEAfw3xWPNmQyjMVllYujoFxKgtAWhbIpABmDEYQhoFWKEScmNjc2Nzk+wCWC2ZP+HS&#10;MkkzMAGuCCeXfLDc2zKFQdekZFqE4mWSlwSWsgMVXR0lIS/OSqIpHkvByPBwlO/UWJ3Fat3gX9B+&#10;lpdPkmRde/IYHh8MoTOnzvbabWBlyDqOY2dzmG/jrScwCZDu0sIieUXh9s5MAUCvr69VqxWBm+GC&#10;CkvTmJmeQXjhnbffKZSL+VLx3XeuoQkhUM54tLO7g2TE8ukzPx7SJTlNRJJ0E1J4hEdS30iPM2W7&#10;nLa4HRyRUGi1dp6szmenslDsOEtDQ6CDDk9yW9wB4Kwj+KM8loQEaoZDM2yHo/aoT2m5G+h5O9Ht&#10;9QMUgE9PJ8p51FeBjjZv3cene3p5IXOa+gyjX2k27611Bj2SLW4pN316yUmBafphwh422sPtSrB6&#10;MLk4W1yYTUwWNx9u4Vm4tLCczaAppEddL+MlrDDhaIVMcr7d0zDiWX2wns/AciYnQ8adygNgUDGB&#10;4q6Hu6zrpbvvD3bXjaQ7O3/KT2T7HqUkethpa82aubbWlNqtDP6sLdMa0SM9r5BIfMJJnyD4CL0h&#10;QUM4DvhDY7CaLLVPXrHT5f7JC7lXPnrmldeWX/7o3HMvlsvTw3SKkbljWoNc3kBPJtJayaSXzukL&#10;i8DwE3t7229+5+vvvffHN999496Nt3aePDo5ObVQnJgUB0LbRTu4WJ4/daZRbTT3qmW3oFi6CN4C&#10;2P0gS1disD9XH3Y0lcWxmaohixzK5sVrwQeLhw8OzAuey8REAEQJG2xlGAD0PQrdyGpwna2EM6Ya&#10;Q1QXsI8rZQpFB/dK6SdihQcDnftFAl5uU8VBFwxZqeA+HYv+0JyqsikqKJQsAFksKALqRtH1zb1t&#10;N504d/E8Rf82WQvmEuFJEGca1YNKPpMtZHJIHzBxMoV1vPYrnw3TxUqAenMw+f2v2re+606kzr10&#10;+dXnzlydyiydO/H6xdOfPr/86nTppGOkIQMQ2iQc9M3t4WBIWZOoJKmSbrHAVJO/HLZA2TJzH8bV&#10;RtCsN9vV5nSmxPhlY8I69PEGdTUsASFrsLqQHq4Nxm5o5K1EzgQXJ2Nr8WvacKZzxbn8xFS2kEXR&#10;w02Bz5ZyhaW5hTOLy5dOn1uYnk27ycli6cTcUjlXTqaSnKnIlJF7UL4cSGxItkRxYI9WBMfNeYzr&#10;xnGLNLsyrTu0eTzCfZH7GTdH1bZfHxl9Ri+WJ+C1wESMgf0+dP4s1p9cbMnlh9poFGEAaUDmHvij&#10;DtIcHipkxTIqI2IdCDkFMQYkyRhGLdHeMKhPqLeRm+Cy0COQneAwxmbKyMwWqsNufdDriJNa1OwM&#10;D+q4zOlbjc5arV0ZBXOL5VNnZiZmi/QtN518Bun+2ODzJ+ePx0s4RAAQE6CfAWvSd8EoRbbw6MGv&#10;T7+ONY/4AGLwoKvoLUB3BbeNAcr4zgTWBLLkNYxXBGGfXjf+yOZ5emEcQ7ogoUC6r732Guq3TMnx&#10;t8jnslkeVOugkyDWli+/DLYbY8HxIx7OsG7jpFgAA6HCkD1eSx8fSbxCRh0JFu27777LBsnfstoE&#10;fuU1GDc3H+lcvgsTGeSaX8G7ORggV4zO0A5GSwHKLX8CDQeiRQUY9JkhkoMHI6YxaRYgXT7M3kGW&#10;aUPM0PgKcC3qurB0OUHeBzsGp2aznDgRBnED7mokh8FzIer+5PSmZ0f6rAWetcC//y3wNKRbrT7a&#10;3nlXxGh1Fo4GkK6YC/OrjUOrWMQC6aKvGw/LhLVI6wY+BiYKX5UUHf8Ki1YqxxUxQZQZWJxrglqI&#10;TTl2ECLnKvlq3uen2AXIU7BdvK8cV3Nwr8cdRMrZlek9BFMF0IpEEIVtijhMyKVwUJkb4qBWUQvF&#10;dEriYAX6xmHZEYR6CCGppeFxUv7w6/H349nmqGZMff0ICo7pGEebVAWaKgo/EmyIQdkjWDU+JFUx&#10;CqknPlJZryqbbJEpjnd0OLvJphQseyzIcAgr83eZBw/P8mj/h4d6SL9VRGCBdOX8nzqaH+q1qonE&#10;h4uWFzkw2RV+HgjijeDRJRI7qdwd1pYsJTHbCkwCdBY5k3b4+UHk+pC8WI3ZUE4s1nOkSOVyKKc4&#10;tXdhLsfANIq6UjHLeg+pL1grKCMDM0jnECs8vjP0gKua7caQtRtVlINhJ+euWmIfb47E+gpTeSh1&#10;UDE2B+PuaJww/LOBTwqBZSm0bqomUxaspDxkK9QYPWJ6MLoU1jPpsZsU4zR4W5iLpJOwXXIpDKcd&#10;CBAZAgAYEHzApWwVXxIz4fCEai1uPilDy1h6zoJXKJYraUtP+T7rL6AVg34+pjZyjOIncgdATaIk&#10;6I2S3gC3qaQ3CqFlYLMc9nte20XeFR26ESyzTn3Y3R30AF53e53Vdu/dUac56Hb6vYo3bI8AxYn8&#10;YaIP6Mj94bA1GjSGCMv1+16vPu7y3dqgUx11q+N+LRg3Qw/FVX424RGz6mUdDbcuMtOaNRuZeDHN&#10;+OasbyyOtTk/nAx7iVbXrbfcSj25u+1urLdXnuyvPNg7EC/cPgCvq+UcgxXGiuVcM433jGjL8Evd&#10;HnKOo6k5LZkaAWvgDB/fVn/RkwXaX4LWPt2//6Lh80NK/PEnDtetx7/LfSJ21HR10EDFWMIZCNFV&#10;GVSAo6AduXY6oblUdQc72/bWWv7xQ+3hfXPlodtpp1NZa/FkdO5U+MJl59KZ5ETWdSBIkVgiweDY&#10;rJY8JI0FTcRph5+cFYqKPr2C/dAELItKObNc0CfL2szSMJsTYWNwM8lWyacB3ehDZrYoMJSdCBK5&#10;0cR0OD3jzs+by8u9S+fTJ09G+XIFPWj8UZSMLHePCxzabVu9jlOr6ENKkm08yse1RvfJw+DhXWNj&#10;RaecdOGE8cIr7vIp3GBCFn6WCc8HC3t/d8t7/ERbezzmDpqaNS6/GF15OThxxseLMp3BV8dPZ/2p&#10;affkcuHE8nBqwqDOdNSA/9VPJLtSCE41sWhWWOsb7oP72b3tzOJycOny6NxZr0jpuTFAGCSRSAv9&#10;LGRUD+9ca6ZTyE1QgJHVrL5ut2XsQh2Se9Lw241is+WQaMCX/KDq79f0/Uaw3xgfNMKDuol0xV6j&#10;tt2sVw42K/t7tb16ozJu1rxuk9ukpgerhnZH196LtD0RbBA1dJFMFvKsDJLqKfQ4YZ+hawClGkY6&#10;uBdMd9R5gOXFDBA0mWEHLqc2RN3CwDteBCqZAKA6AuEJC1tBiuQ4Ok5wQAE8hLIQhW7YuOCf/sAO&#10;doywI7UGlNPqpENIgKQA5IMAG4zM0M8N/YnReHo0mB33i+NhgrX0YIjsjD0cpvvjRGcUYvrZ6DZa&#10;Tb1dK/eaxWorza1XazjVJnKWYbXq1ivlWm26Vi9W2sZBe1ht0gjpZmuq2pg4qOTq9Wy95tQrUW0X&#10;Ah8pAsZpNV0iYCQ0WPqM3Q/tld0LB80UsgKFjA8tNuTwSJVB7UfCRTtAJTyyVkNjEz3w0Egqi8jp&#10;yCiHWnHgT7Y6WYyZVx/ZrVqpWZ+oHkxUK8sHlfT+gbe7swfGkU6jpc7cJAogacNMOu8a0a7vtaG9&#10;i9gxur1BJ/TnIn1Rd6chVwLpMiayLOpx7u32zvbW7t6uOHHv7+/uUO1dgasr+KlSoZfSEiYC57Dc&#10;M544VEW5jKbeaIzgupSvi0ir0iCViEK00oWbr8BcJmHGaaYYNsaykRkHXt658xfg6Us1frvDoiyT&#10;yVYOKquPH6Nqijrv8tIysxAHw0oNSBcHV3zU+KKbTJCZzIkDmAg/wIh89ODhypPHg2EfiFdULckb&#10;a0YqyQ0bPnzwkFEQGJeS9DgEGo6GnU67WCqdvXjxx0O6AH7QMjloWQUzYozdtJdNw6oN4Cbb+GO2&#10;+x3oeDmynBGGSTbNEXdc6gREzVwYyZikSQZbbkYj6gTDhj9ITuS1kRd1hiU7NRgNg7TjnpjITGEo&#10;lQzH3sbNB8DSpdnp9CLCx2Fr92D1vVvVdnPEvIbc6dmTsBrFQsC1h7XWYOMAlm5hdiq3NJuem3l0&#10;435zu0KhOKZu3IWEUfV2EyVjUgRQ78ksHuy36gd7iwulHArtJgotTNkSctAwPD3PbLfNuzcamN5R&#10;yDV7cpTIDpinTAP3yFwUuM0mDpYS/uRKck7eyPGGE/nJL7qFJQpDpHYAcVmAfcOrDTb0dGf2pOvm&#10;x4VJY3LGKU9bUzNueQLsa2DpIxI8cj1JYIEhYsuYiFIZszSRcpPR2K8PxnsJ0bQZUMOfJ4cM69xO&#10;lnMlMhZEAE4uV5pd2Nnaru3sTiYF0qWpRQ2XiySNHsd+XARgPMXAVY+jRMIP/KsEtYTQGxeTERQ1&#10;Woi64idhUcREMRBPtkyQwZ5HAUafYkKBtEQft2Hmm1QiW0T0lfImh56tMhYSTx7eCFwBSTRK3Biz&#10;dI8h3T8/ncqQIRCqKqxRN5hsCwTTsdZ2NuFaTC/Op8yUCAwhLiHVVBKwcQ8WcvkUJFN8Uq1EvdNE&#10;TODCVXqiX9/X1+9ZlUenE+MrZxcunF08N188XbCXZiZPTU0sThQmM4mU7iOyyyyZtA00eSQbquET&#10;IMJIoNIq9j7WrJBXH7YltPMxkQ/C0f0RFwwYl2MQCjOVSFjKSoxMPCs8ZYGoFe8YCrCgsZHkSEjG&#10;8BNCdxKaAXUlhKaWk02kJnLFiVweSqvhR7kE/qb4jiWUH7D6T7n1CeBMW4pSspJyOgzu40t8FHIf&#10;rQNi/Ap2LfdC/EkltcF74K+jtlfvRS3fRnIEGoqFGjgDQq8/arb7lpseetoQaouFOyuyxUGt7un4&#10;xnHnDqnGiAr5VKmcQ68G7glhB9xcVCSgi4txk5sYeWF74NmpLH5qkHy5PIQqiYydmSo2APAIrtG3&#10;iKyRRJ28cmud0V57gKrX6VOzS0sTLjlYKBgEuf/Vf/Vf/UWh17P3f7JaIO6LX/va1wAiARMREIC1&#10;CsQJbxSsM37AUeWd41/jd/gJmgmwi4gBQgdoCCiD0cP6UABilAq4XaGagroerZP/wrY5vCXUYhVk&#10;ky3HLN0Y0mVWZlNwYyHP/u7v/m7MewUVZSbmA8gj8PUYUFbBgeRjqeIBluVbwL6oK/DOYXygxjsZ&#10;wizEX0aEFmztj/7oj4CAgYYBW0F1AVjxduPzsXccACvILPAuBnFskIbi7MBbIf+yKf7KrzQC4C+H&#10;ygdoQIID8G4OkhcI/hLQwMDlHQQrYvFc9g6kC6sXyQWaiH0h0QDgC4E3Pk2QX5qU+OMnqzs9O9pn&#10;LfCsBf5DaAGJqpBirDzc2HxbWLrCfjUg4AClynIIoadM0bGTTAiUcgsgg1WNMGiN8cjs94ADMRoC&#10;jYWbKWV1TEISQwknVFbkguTKT1mwx+oJAtcqxqjAM0qNF34uPB4CvESS1ZeVTFKLBLNHPLQlkCIs&#10;ppB+PBh7rHal+JNYkQS8qoATeFHNOPFU8OHs9OHvMfQbR2UK34wj5uM4XUV2CqpSb8W/xmIFhwGq&#10;khA+QqLk6/Ge4tI8wvFDhq1ahcYKuyLJQKZeRbhqXx8GujH+qxjDHxaaHHezY3hXxZIf9r74aI9/&#10;j7FgBQcrKQz1UJuUR/yx+CuK6yu7A/4VwQQ+DjGC+NYfIO2WSGy5mVtonXl6esi63sW1eeSNstHo&#10;M80hbkT488L8tF3LzaVTcYWN8KhYyalHXCLD1lh6t/vNsd+CbSAyZrKSdsbjAJyI2Lw7qHWGj8dD&#10;bDFKfrDf6TcHw1outeU6HqVqIesvI8GVHaI86+GSMcKwe660PDedPXkiffnC5IsvTbzwwuTF8+UX&#10;X0g//7zz/CX3xSuF5y+lrlxynrviXrmcuHwxfeli7vkrU1evTD93efLy+flLZ5cunp0/f3bi3Nnc&#10;ubOJM6dTp5czp07K8/TJxMnF7MLc9NycNjPtT0wM8rlmPuOlEgPL2XTtVsLtJBO9bFLLpb1cup5K&#10;bThOxULQV3DVeuBv+aON4fDJoP+41340GD4e9NcGrXqn+0Gn//1O/zvd7oN251qz/Ua18c1e82Gv&#10;eb/d+mDYf9DvP+73n3S7T9Dk5+vDwcPx8KE33NS6dX2wqw93jNG2Md6x/F03PEgYlaReTWqVhFaJ&#10;rEFoUx8+toGnU0U3OWslZw0EMe25yJyLrDlvVOrumFXQtD1nczV7/87ezeur17//5O4HD6s7PS3I&#10;ElalUutu8vum/YFmfSfQHvnICOsz6Zxbmh7XK4B/42LZiHzBN497/49+8eEi7X/10PhU9/6BrSoP&#10;HUYGMQoxHEGByANZHgtgC2lGymS1YSJnFGYdvL82Vsc33h19cM3cWTe7zZypTeBEt3TSe/k1/RMv&#10;Jy6eNafL2LZng3EFA3nbLiGYGWh5L0xKeb9AiSSTpLaSnm5HE+EoCXsxlYDU07W1McxeW4y5De5n&#10;BjMtyIQBOAWcPtJUIyqPJ6dTpy5YF1/yl08HZ866588mL12MTi47heIIxWfoeiQ7pF4At72AutrE&#10;qVNn1ldaN6/veYNSOmshVrCzt3vj7dHmE2DJ5Myc+YnP5D/+6UykVVyLNbM+DO6l88N203/rW+N7&#10;t0VjdPls8LHP6RdfGE3MYqWCQ1GYSAXFiWhuSZueThSgJyVGSXC0MFXddhLpXjLXo4ZNVFhh8o4y&#10;b33XfXgXV/roI69Hl67487N+QsZYjAT7wsCM0kAEI69y990+lKNTl/hTGQIhxaS6VgAyMLQxqN7G&#10;1uLmfnKv1d7aCzb2nc0DZ6sWbFbMjT17bUdf291b21nZ2Lq/s/ZoZ3V9f3W/ut2t8+labdRd07xb&#10;GpKy4++xqgU8F0ZuaDLP8GTzLJrlNe8AfniWgajsOBGN3HBkwY5FBEKkj8mUjTkZPQDOBeoHWsKu&#10;DQ0DKF9+JvQywTgVjhOhL5XAwDYWrFy2HEIqTGnjvDlCcwV0gWuIr1PCD9JeNO2F84E37Q/OjYfz&#10;Qy/XG0/2uycHnXODzsSgNdnvlLqjXL+b63bynU6q2QW6TVequX2o9Pu52vZ882ByZ2d2a3d2d7+4&#10;s5ff3i3tbM/tbi3s78ztHxS3K5nt/fTeXvpg39o/mNjdnt5en95dm99fK+5tuNU9jHL03MQIlSLU&#10;J3wUW4JpzSyAlNRHjbvr2d1ayufuLAj708PtPCHFEONB2x+vGOY1w7qpG+vQbQOtjIkZWDWvQ2++&#10;3pzZWMs/vF24/W6uvnXuYGNpczW/uWVtbg821mv37z1wLa2QR/e8mchESN9njIybeHcMStAIUvlZ&#10;Uy9QZoxKfhjMafoJIF3ENKDID7vocTb2qxVEeO/dvYMcAWsiVkMi/dEHN9fQQxChA7QrBYoVJXVV&#10;swx0q+TXAeFVFQ0pWgXvxmI+UrQho4ncKjJDk8YTLW1KCsgkk6DJZUvYiRkG9emf/NRn4Mqwr8eP&#10;n8ChYbJjnbuzsc4dmsvm5+bnmexAlh8/ecKQwiFg3YI3Eq5T2XyeA4oVG0gG3MW3bR3laR14F3yO&#10;gwPXA8at15DHbiPOAC+H8AKlCEYitDIxZpyanT1/6dKPgXRr6w+FVC6YkShJczld9Km7lk3+ZiwV&#10;2C3UJlD2mUCNdGgOI6ySBNJSouGhh10WwRF9UkUeSnUCxLMBQc/vL1w+O4ROud+YcNLg+1HasWfy&#10;2dlJO+mO+oONWw/QjsmVSsmZCW7tRqXy4PoHLSRbSWxOl+bPngR4kqPifqo2+xv7w5VdjNQyS3PZ&#10;hfmb332Pr7c2N4JRx8yY2H/eOVjpmajEA1/B9IVrzMH0l08UyWCZ7gjpINIpNBe6OJwnVOD1tf72&#10;epv4zMHydBoTT7m2ml9MJwvFPPlTvPFwaqMHF4cdfdBOev2pqZM/lygvkHyBkQyCKj3CGTeHBz7q&#10;+Dh3Igtv4M1Wl1QTDgteOOiF4y7aITrIPHkBcc7DEVVUkIn/0FFulaasM+cnzp6dn1+YnJuZmJuZ&#10;6TZ75OmKhSnNwmMuadCNisWt9ZVDSFfcFGFHCzUWOrVYZSnlU0FrY05ADPU9FSMeB2AqeAOjFS1d&#10;ibkQ2m83Bqj+iJATo4qUOcCQJWOHFJTytJSpYwhmDnrvuulcPpFCn8El6aF8ISTyJJEliY2jdIgQ&#10;ImIt1x81234Y4CnLCbETVgJcqlRNrHBp1Z3aPvkrcMGJ9ARANdEotwCbc2xnbmZewnNI28RehtXo&#10;NeqjCsXGfre88zh3/Y3OieLnX7rwU/MTk/lEPmNOZZ1lNynwoutoSYeaBBKRIZg55Ara3yKDZnDu&#10;HAn1NIpgrCLl2AXgMDRVRyyLAn5EOkrb4+GQyZx1xcAf9/yh7yIUDicdl1NYBeT50VjGGIC5maIA&#10;TBMYFEE5ofkDG0cg0Un0DVgAAIKOoJQzOUmFAoUZjPIy4thQTygNxHlO7VeRhRk9hGrBxT1maxxG&#10;1B+G1SrCPpTYFWKKgMlKLFyuEX8Cmh/1wkZf60YUWtgG2aFCqUyE0GoPd/bweHA6gwAOPXUiI48X&#10;frXaN4HxAwTNA4ocy9xDsHRphygg55OQvLQu2guowyRSGAl2sUIgHS2qEVYqgYmwlc646Xym20Wu&#10;l7ODzszoj5QuvONkexA0ex7VRotzE4VCirKHIflfgvJnkO7/6sj035UNqJWkD4LJbITB19/7e3/v&#10;P/6P/2O0F9CB5fHL6oGeLA5j/OQRv/Nrv/ZrvAbuhMFK6A9MifAC83G8GOXn7du333zzTTaO8AKQ&#10;7l96tk8vlYFZgYypggFjRXgBlBP0ljf/u//uvwM/5QUbZI8sCEFXOQYQUuT5YuKPFAepAwCiRb6A&#10;F0C6gK3xAcR/in9y1hwwAC7kXPBrHMnAUuEasym++z/9T/8TLGCmfz6DWgKsZBQegHFh1MaWaDH7&#10;GNYwaDj0W2Qq+C4YNOoKYMR8hm3C3uWTHDAyEWhF8SvbAaXlgIlggLwhOL/66qtAtwC4yEfwGZqL&#10;5e63vvUt+Lmx8u9f2nTPPvCsBZ61wLMW+N+tBY4MFvjX2N+/v7r2FkgK5VQsLYB0A1xfiA/dUiZT&#10;hvLCEkNCBqWZJZZZyvKm1/G6g/rQG1i2Ox4LQQGKAlEWqXFiPXE6U7BiXPXFIkvViIk27iFeKgCx&#10;EHKFAAiuzN6pN0W2zVKhOOzLhIkXdDINQwfFNepN4XURwIIo9xFnGKGNRzUSyyAJ14R1EUsaCOcn&#10;DpbjDHsMhsaFbKpsM544juBgBbuqd44R1eN3jieap78l/mBKlSiegw4R3qdxVXktSG8ssBCbkf7g&#10;7qCIiZZuvFNpJPXg1yOsVsXJMWXgKWXe4yNXm1U0aqXZe4znPr0MYLO0BUeqlFrlH/E4MZCr5NyH&#10;uCo47padumm4k77/8XD0y+nEpzDz2Nre+9ofb3///ZsrW9usm1wTzTAog6x45RGfOPM4CC8vmON4&#10;cHZ0jVQqSmYoRWQBYNMokLEoUGdFDbKCxmVkVIJgTbfXqYRkkTkx856dqET6dOT/hh3NSzGv1XW7&#10;gdllDdeOeo1xe81rr2nDTd1b00arQX/FCG9Z/mZqNHRYfw6b5qDpeB173LDGFWNcBZ5BpxZqMSZp&#10;ut9F6ZL6QGAzyweotqCDI0vrhNT3YXhNZAzZsm9rnivlrW0INviq6P4Blj1mCAhoJEFQ0MJjNSFS&#10;myw/PX5NRAmeyItgbQPJEkqgpWeh90K5FPq5hsFUlgyFScUczlDjMqXPdtg3Q1QwDSQTYSUSykt5&#10;NWTDcEzBHS0I6Re530TUc6MuZk122LSChj6ua8Nq0D/wOntma9durmj1D/TGulZbDWr3/er7Ue12&#10;VMO+5JbWuKP170WJtch+bCVq2bQ1PdM/sWicOpE+eUKfn82WAGyovk9UbQdRYKBc1o8Z3yj6WpY1&#10;7bDbu/4GJ8JiA8MoybL8WEj3ad7Nv8VR6jgPEedN1AJbzOioYeVC0eHGuo6IJzRFpJ6BAvG5EjVP&#10;wxoUi4nTZ4sILH7kdePljwbPvzR48cXxpSvdpflaubDlGtjZ9TTnAVQZnNtZ4vp+1hunWWTpLET1&#10;RqBVw6gFhQDOFBRIZD+xHyeHxF1Lf7bthD8oIklhmB2I3lwrVpmi92pSKBxCc7fw8hLlgSE2Jkmb&#10;p5+w/RQ3jNjksJBGuG8M9dy1Ba8BMR+NKuXpxvnnvaVTQWnCwFeiWA7PXdauvOxduupfODc1OzGX&#10;NGYgm0O28/yqZaYcawLL7snFweWXRs+96Jw5Vy4VXTz9PK8D1iSOURCZAzQNwM+kJF4LU1TFNhqt&#10;t97cIEtWmJgNzRTlnCMvXalk3vi2t7ffnpitfOQTjbmlLjkaY1wysRXHQM1vkcELjOE4qD287WRK&#10;+tIlHOfOhOapQDtHjRynZFpDPL0979VE4kKhtFQsvjA5/dLMwtW5E1dm5l6ZmnlhYvLk5GR5qpSa&#10;z/lzGWsmo01l/FJmnEu2EwjdahVzVAva3f7BqNOI2rVRu9rn2aqoZ/xafg5a1UG34vcP7E7VaNf0&#10;Tk3r1MNO3e80Al60a1qb96vGqDMYNPvw2ruNYa+J93i30+q0MdnCv73lddvjblPv1crddthtmf16&#10;cVBP9Jput5HsNHOdttHt6L1GflTrjavDwUGu28RyfHPYfxR0H0e9Nb2/rvV3Q/9W4N8a9w7C3rY2&#10;3NFG29q4qntd3Rs70UEqxLGHZy2d2Mkm13Pp9VRyPc0zsZZLrOdSK7nUo3TiQdp9lLZWEtGuq+8k&#10;zMcZ9/18+oNCcr2Uak+UP1ia681NFixgLOPkUP+MEf66jY0hUhVR5Ca+NDX10tzsfC6ZR/OYSw3b&#10;b29998nd7fU7nX6lYA3Pl1Iv2/oSICyAqu8ngb8bB80333pjc6uCXdDszALzJYUEfezrEpgJAqsi&#10;JJzA2WlzffPGjVvpAmUQuUEnZWa+CTtGjz4V2q+EUdqM2qCderTk+TPdcaJaH29v7Tx+cAtOzMra&#10;+vbuXrPVUHUzkOwo0lB8WiohINwxzsmko6SHVB5V4gZlg3qYGWVClmmJpzDdVB6UxAFDqKRIYfYC&#10;3bIhqnIAMpaWFj/+iY8vnz5NeWmz1ji5vMyHkXp48OAhqy1WlPlcrrK3g/FTp9MFri3kC9RrADTz&#10;ZWZYJWYprB874Z4+dXpicopyDt7AQGVnextXNpfKDUyN0NKF/SpCTx40WDR2UXJwXIqfpUaIVsD+&#10;amp66uJzz/94SFcmAVVVAKDLzBwMouZ63R0zeDgYfu21D/RS8tRHX9x/vBW0hzmDUn0aaoyub7Na&#10;I+5iwBFIkJ2SqVUumR2vj+5y+ezioNXzG52SkRAFU0fvOkFxaRYjWkKu29+75vWHhUJ+/uwpBDhR&#10;opidnrny8VcXn7ugF9PF2SnEAWzCBMcKukPvoNl8sunMlJIL06npqbXbd/R2ZzGdTWk6ZOuH26uw&#10;dz/y2c9cfeUVv9MtJSfnS9NLS5OTMyk7CWCGJruS1JDgSSjz3WZ0931rerZ49tLk3HL25vudd77T&#10;v/m2/+R+wzYGszNI1nQNO1tv6W9/Z2P9rl7byvjjicWTn06VJ32UHKAjcs6ZVGayUJyZImVz7f2b&#10;mkG9RDaRKDpm+WDPv3l95zvfePD45nB/zW41zOr+aGujd+926/pbzXe/13n3rc6dG62tjdH+7nAV&#10;bupmY2OjtbpWm5u9MDVzigl/DBUym7An08nZ/Nbaan1zZzJVRN6aYneiRrEYleIUGMd0Q6kVYAB9&#10;KtX4I+Y4BdhLkoKgiNEXkjHIHGx05qoks4go36M7xQxBtVGv0e+A5FpJtzg1SddE0xVqJnrSwhsV&#10;u0oBcxW2K9C+kAMEeBHREaHfqmq3P/84DvDEpkKGfJHQ5qgEz1VwKoF5zx81Rt29WuXyifPYGBCH&#10;U2rMpCYWg7YdjKnEAkxMgIq6yfzs/IWUMesML+a1F5cmr0znFxPE6Sh9k2dHKnbcI7cq7GVYxsMu&#10;4rGJBJUy1C3AVAXaZwpEnYacnwC4x5hMfNjHsbGKckM0IMql0vLJZdzBDjrN6w/vPartrLUrTxr7&#10;K+3KTrNWA7hhIB/1qGDqB0T2PhpdwL7iySe4LBThyLcQftD5K90kISrJsrRQUDyMaVIq1iiO/yXQ&#10;Z5xRsL8sXTg2WR3EisNPNezTTXxUxCf/ivCFGsboD1JaAOt+HA26AZBuhwI2OotwCZ0EjiGr67X3&#10;b6we1Lr71U610a21ur3BCOouORHqPgqmMZtILk6V5ufK5UmcIblMDBMEgSKbTdsSkw/96KDe3d6v&#10;o4wkNGVCDZOwkogCXeYEtsBQ3bEBsND46VG1RcgRDZiHofpm0oNOZ3dzd3/voHoAETx8Bun+WwxM&#10;//+5qWO9Avih8ElZZYHPQn3dVw+06nmQTeXBC8iz8TvHfwL6hHYKJArAGrN04xUvP+HYoqXLmi2G&#10;dH9k4uhHjjt8MtZziCFdEM9YpgDmLN5iHBv7Al+GDws8igJDTHqFA8vBHB8kW4D0ygGwC2BTPhyf&#10;CNAqZ8EuYiWHmKuLZgJjAicFFDsxMUEjIJsAbxcsGEiXw+BgOMff+I3fIBRgL6DYbDzWCAa55hgY&#10;5JEbhsZLKphTRmUfqBf+MuRlts+ClnUs+g9gxHCHQWnjMwLSBcYFCud4OAACDrZTLpfjVgU+pkn5&#10;1v8/+8ezfT9rgWct8KwFfrAFhMCpqomp24R2s7r2PXFoJS6l2lZAW5AUCJdl8DfHToPhCp4Lb2M0&#10;rNbqlOiS9R/2qdsVGmcymW00u7Vau9HogIewMoFMIbWVkDlY0ykGCpuFSaB2GD9juqrSrFK8CMlg&#10;ywqMCE1xeFEWBCGjRhFNBhcOrzjXsrAFMITZJB4titlCSCyzEtEe8n4Kdnwacj0+YzVzHS7xjgHc&#10;Y1hWBZ3yOIZuj7/45wmwcah6HL8+zec4glYPYdb4u/GmYtCWY+MI0bXAC44vxpnL+DCO9x4TYA8B&#10;46fox09/Uu1d1Sj/AJz7IbR7FFUrtVthFoswL9Rh1uASoEJCROvC3TKTNwOzHAQvRcFraEeOo1Uv&#10;aOn+1VRxegJxwfkyLh6wFYHq8Sum7FZRGYA25SECBmLQIcEvOKfg0nINrOFAhI8tx+PyqeNLELZy&#10;JTMwEsTzfCGdLaZSt8IQo6U5y/w1tAQDozI071idkT4aomWJD08UDFHMRN9enqhnUjxowNZDIBa4&#10;rx/5HZ6og+pRX+zLwgFlaraegh1M3K/8q8U4hFUSZa1K1lPK3xWmwEKdxSTxNPWbNA48SsQBUYos&#10;hMCFepIeqjtd5VTMUbcpzxdyoDlgEUbpsdpABW1oqWI08gZl6abgpOK1ZUExgUBIbxYvNJdCWw4Y&#10;lQCOnFZSiQNlUkf1HysUPhzLJyNk6lO9CPEzBGc0h6ycI9gdxjhQZXuqqLI/DLe446SqM2r7YTWA&#10;yCJdqRdGg5BabRvl0C64e9rOZpJaNhnlUn4hp2dpbzEw6SXSEUWThtY1olktuhTqr4Xe82LJ7ez6&#10;fQ4rFUaJQg6BlA+Z4D96sPy3wNI93sVRiebR8u9I8kGRMdEqkO4qK19ZpcIzhbmJrUzI0nWoskLS&#10;dCAY+VxyaiKZL8C27iBWOVHolzJidAXwqRhDwuuKDDcyEiBIYMSQlsCLDL2j6/A8WbIxKIFdqTwH&#10;hdNCkBO7cgG/oMTgLcMnrU5o9IVuKJcQeRk5JpZ50km0lBllhFNKVb8RscwUfh5/MfLq4PmCaIaL&#10;Qqw2NoxhKhnksnomo5RndLytqRV1clk7n9NzOd9xBvRn7JqikMMDjkC3QaRLMzmrWPSyOQPyjnAf&#10;SRsooV56VpzxAefBNN40OKMMfWYUtYMwX6snVlb9/Xp3ZaX/6JG/vmqNI3tpOfH8VefU2UESWVdK&#10;6f2iCEpAW426YzMDkYzjX3uEVKGzcK7g+a/70WU/OucNTgF2U0keaPutrT4iAiwu4UZZescyq7Yh&#10;2RFHa7vWSsraS+udXGhktSit+Sl9lHbQz23ZZs3Wmw5nh9Rt3wzGVgARa4RcqPo5MqMRZf1mNCa3&#10;QlNZGjxcAeXo5oIciH2Vz8BOwT6pIi30RPYHHWJGCJ+kifxKjgsjdCy2+ApG8wAWjj9OjH2wqK4s&#10;/IdZID741ix7xyFUQMHvolHaRrd2ZHsA7tHAi7pR0DbHQxsnNIAPQROGVGdzDAwhiDYYVNAHcMQS&#10;BiBkZDmQvGGVau2E5ifFcU9EOh0cJpXoRkrDDA5pyL4d9qywj1qqFQ0do4tPla2TRuK0faQ4i8VU&#10;vpjnBhwbr4z1T3jjU3ZEx0LZed02Pp10lugPjcrBzsHe9u5+Z61Z2dzjV6TJ+0gvWpOzM5dMOjAX&#10;kdRR4HcqTSQRau0HyEhaej6VKA77bUpcSGMIiIScso4FpEvFS68bDGg9qukNM585rWX+IDI45F/s&#10;eucNbZQwtxl29ncBLPxH643tnaaoK+yuNeo1QE+5QWOrUeVdJrOYshPihZINEEzqKD9D71J1O0LK&#10;lTeFbs+XlH68aFsKjGvDjOFWAdXKInq7SLagBJqCaers3MylK5f47NbmVqvZYs1FTrFarbGyY1EG&#10;hovwwsbqk363h8rO3Nx8eXKKG/nO7dtIJdAhgGXZgYw4KLVPTXfanZUnKC48Xl9dZdXJgAhLl1lC&#10;uR+Rc0Uf1RsMh3QllRWW2Uz0fZmvh/3p2dkrL7z4YyHdR6gXcZqSh2Igxe+zH1QfVVIeBeNJhqyD&#10;fl0rp6ZeuLDywX2tNZpwMpLZBmaCHVypJpyE6zAOMz1IWY0YbYUAOMMel2gyP+4NrL5X1ByGlpHD&#10;OO7NXTiTLhaIJFZu3oGuyJp08ewpFIgQDiZjmp+fxq2zMuzmyyW0CcCRGFP8bn9YaVQfrplThdTi&#10;RGm2eO/6uwerq1616YyYF0m2ZpPFqQsXX5ibWaqv7WUCSIO0K5nJUddr1zv1/VqVdkmnGHyQFPf7&#10;bWPlfr405UzMRYUZaAAm6dpSqThRzM7NGpPlccb1AhO190K3MpfTXs46F/K5uRNXP+ZMFMeOFgDp&#10;wioF4UQIPIEDHMxFp17rbW+2N9d6myujva2wcWAc7HoMCEnXKk0ZmaKXykZOItGoW3vb+v6Olcuc&#10;yOdnk6myZpRNay6XO33iJOSw5zJZFIoSbiGbmi0kZrNhOtp89KS9WZlKlQTShWwsPNIjSFcl0yVY&#10;EQfgH576jt8QXDAmkqu5G7yQ8YhMCV3IH8tkgZ4AIzSMVbBvJBesdALYnSfQGxRxcYAgbuW+lNo2&#10;oTHIraFkNqSUSj2k7kyFfjGk+yGJ9KmDikNKlSOB9ip/UBMdAg+SH4EMT3K5OexuHey/cOa5bCqr&#10;sitEQXJ7yqRLJMEeSPGj+WGnHCfn6FGCkMEsZhAzsFJwKgTcRo+D2VCmKbUnvuYT0nBHJXA9lKlH&#10;lNQ4DuZU/hUSXhzEqgM6+iGkdXlTojDSCi4iWgQpJP/tutff97ub3dqjxt7OsL3Xa+20Gxvt6mqz&#10;sto8WG9VH9d2H1e212v7a9X99ereRnV/5WBnvXqw1azuNuq7DUR9as0eKCreYI3+CFEHtIswxhWZ&#10;W+5lwYHjkEKaUdJMh+3w4fUVnnT8+PBFfA7EAKrAgIeyWVNqMVG/EzQGWofZwxOfNcRUJP2wvd24&#10;fWe1N8Q5NBp6YX+ISJQoNXMcqShAsGbStaeLmVwh4eLKiZyQBDEhvR4qN/2P4JIpsdbs71fbhpUS&#10;kkYYgbvr4yEFJolkhlRlvzPwemONyskRWhdQpRXSTfBRzArhV9cnStlRn5jTeAbp/ujA9Sfu3WOC&#10;zze/+U2wS4BF1o2kIgFkqUwB5FVupMxl8jh+AaDJI/4THwagBFeFshovKaU36zrwKFgnW0ORAOAS&#10;QBY4lZ9/0YO/Hj8gq8JyZY9AusDBbJ+Zm3wROwXiREUByzJ2wQcgAgOksn0WirzmW3wGMiw/OQAy&#10;w0r8m1h1FL8ZnwW3HjAu/Fw1qOngrTBzOXcOGL4tL8B/4dh+4hOfIBQAeOVN0Nu/8Tf+BnsBwwX+&#10;Bh3++Mc/DhobQ89sDde4Y7IwwgtQngFtITuzfGWDfIBjBlnmII8hXYQXOHLOiDaElcyB8THah8MG&#10;+UWrl50CIh+tsQ9HlBgIiI/8J66/PTvgZy3wrAV+0lvgsDxKwAxj/+A+wgsCWCmW7nBI7OCxskgk&#10;JnNZnNkpZUXoFhZj2OsP9vYqSDJQ0TgcsF6RUdd1U9vbkmvrtAZwVET6E6zXh88bDAfwIQieQBLF&#10;pUVQQfi4IGcxsCs5aTUAKhFFGQ1lWESrQVBdfip1XbFTS7D8QkAL21oXfikav1I55rryjpJkhCfB&#10;4kut/OHtHmmyq6I0EeRVOKZgb8p94keEyzFVVkJeGZAPcdpDXOipUVpWnsdaCyrEj+UfYgWIWEo4&#10;Ds8V5CqIZwzr8meWo0RjpDPhHO1hN95BgZaSKQ/vJ7Gek+MTsoZwOMDC2ZD45T7lDiPzhZKdVMco&#10;q2Gl0ns8s8SCEDHcHM8ssaQhnxAtXSEbEMyrhSRwA+svd8tKvO/r2UinwJbClM1Av51KaycXf/3E&#10;6fOLywuTE/mknQQHIFhG9RXcRI4QuTK8PxIUtSIC5rIPglctdOkhILmDHnIcXAkfiU+k8iBcakJF&#10;dR0zl88gjDeJdICbAvq4OR62qZd1Eq8ZGnzJlZFxwyRslcI1iFHSRWQF5Azh2UJswOEGK2AoNay9&#10;cY4JNMyRAL8Iq1EWI4Yf6WZGt7JoE0hJvIn7HrQGhFN14OIQPQkiGsGuxNCaMNoHiwNnsxKgGHQy&#10;zcxreinQUuLVYfuR08QCC4OmyGph9S5W5KjOChALzRe2CWIIYHZp28hpVgOOhXiWgwabHMOA8kq5&#10;NJbnJNsE7grHjaVBpd8hQiIXQvBKeKBCIRPZTysM7CBAl5gXsF64UThsalIlCQK+nGRVNTZb2JnA&#10;ahMaB9wgsRdMSTMhgnwInMMPolYPeBG5tsCyhi5UNyyekbIeeykpyceqqB75LwXRJ33r04F3GVJL&#10;JrdXLnutDq4p2sws0KPqqAwHh5LYUhOs1kWqp6nsT3z7HOqYHN7CCsdRHVzd1GpB92GYE1PmZWF0&#10;VBYQ//npsEdlZY4einckyiWDkdPu+NQd9pCS88x+R2/WQvh3HCHIph66JBJYJLkO9ut9kk2OCfcZ&#10;cQDWSskQseCuWWv49YbdHbrdvl2t4VHGEQ4QmYVi1u86tWqm20n0um6na6HyV633ewg5Z1w6b7uL&#10;KGrHtVl5+0PEGnuN7tAfembgZUGxaImxLOuS6FqEfnbcH/viJwlRNscQ56O/rKHHqlMMOhrbg5bV&#10;pTR51M1kk4Z0YJJSDBwI+NLFMkDVSPLKcttuakY91BqsHyUJRtoKqBWsNQJW4bJKpatClQEUuH+o&#10;r3flVhCEGvxpEOk9TQeeT4WkH5zhzNzJjXX/7p1qb9zc2enu72OsZ5x/PvHSK9nLFzPJRF95S6aw&#10;QgIZBaslxzPWkaSgSC7VODCzZbO8UPC8L43DC2Nvzh9MYeJt6JQYP6o9ut0/eKSPGsGoHnrUvK9E&#10;kMpHVcPftsK7VrDn+EPHS6GE7YB3RGPHHCC+YpodiHsuLGuGc2jF6N6CiqIoGKH44CKDa/GMDn9S&#10;5it9AOg3ToGAGsTWmpJ94Qbj0GWoo+sbvqMDs4qWOh2MJiWFCG7BZlN6kORGItNkGD20f8wAnr1Q&#10;tNRtxYQB/O3Z1BCH0KHc0B7zSwSZX9PdwHECF38xbulQT0Z6WthUWlKw+zCLXgSJH1GbRYw7YkcM&#10;DH07SDoBmuNodvCOw3cd7KgoJAZ3Rq0IUQlJACDiIST9BH0XwHpMfSGnk8kUstlSinL6wLoU6Ev0&#10;E1druMaWZd8dtF4ddLLt1sHW6soa7mPrB72VwRAvRZJhzMOjUSKTWTi1rIihIEqDaNDYWNne2tzI&#10;lCpGmAlHKTBux9lLpXtkEWy3k0h3Uul+ODC8oa0F6WRmotrbptb/7KmXA/crXBQz/FR/nHPMnZT9&#10;ZDRqPn40vH239WC1Uqn12y1kwZtMVGC4iJQ7lvt0XjO+pRVwG9/Gigqn4BwF3MqwINKWpBGIFVhT&#10;yRTC5O2ms1kAXMFwla5uOp05f+781OQ08ykLyfIk5j+nR8PB+uoayzdgXKzVqpUqPNwL58+zM5a3&#10;+4gkhGGpWDp99ly+WIKue+3aO0jWcvsk00isyH0DxkPV+eb61u2btyi5ZClHB0plkgBsinYpkyNT&#10;8BB1E+4DRjnkWrn3VJENsCkVMbOLC8+98JJAuuoMwf6EyqfOk245bNVqGw/BwoTPCNwjQJ1BVfn+&#10;491kYGftFBMlhPIol0ydmN24t2L1gwkrTTE5kwCJit2D/RTcRTdFZ1XwmAzizHQjcRALB1gFhlqG&#10;+ZoRH2aoGXXCwcLVSynyV4PB9v1HUX+USaUWz51BQZWR0Uy6WsqBqlmr14qT5XQyhfUsLk0+aFO1&#10;Vb23ok/lUwvlibn8nWvv7j9YCw/aJTMzVZiZmlogXbawdLqYKVcfbiWHKOKL3ka1X9uuVTe3a+ub&#10;+6R2MFcgicUsM+hbu9tZJ+Mn84P8VK9Uyi2fzJ85k11eyE8U6ecDF30UK60Zc/nw5YXUxyYyJ7P5&#10;7NyLl81yVvniAVyLPjp0cu6wdCY3v3Bifb2yvt7Z3Q1qVdJkE+nEXORz/EHCHRWn9ETGc1OWm8yN&#10;hwXfh2owf+X5j504dW5yejlfPF8qnVs8cfXqS59KZ2YMO60jqD+VT09nnaI70vqbD1c6W7UJYemC&#10;T4rgg8yfVIZxAQW4I81L//3Qy+epGUpNaOqhMn6MU8w4iACPCTTpz/I+vw+QLwaLx/tShEWAegsT&#10;aL0WUA9RQuEiJiRsXKIZ0Q9T0g28pyzXZGY8zEBKLKluIxF+FaiWnklvU5GgvCnR8SHPlJjxUFeL&#10;z4jBqYTypMDcbKo97O9WKs+dvZxKZtg5gRpDnhgIy/2obIvHHncEGRa6vWsxSouks0QlUnIkrhg+&#10;2KFkxpnj4MXSIZEQoLtiQpDyhnIfS7KEHLaJvDIy2UTWAikfVsipuV6dUBxJ0858RZBk2SKy1pNl&#10;I5PYaVVXKjub7WrD61dGvd1+e71d2+DZqa63Ko8q24/5a7P65GDn8cHOSmX34e7Wk/2d1ereVqP6&#10;ZHf78c5mrd9Z29vd2N+r42DQqO+3GvV+t9ltt3uddp8MxoDSQck/cWyKi8BBPxV7/EjgRdYLUjR4&#10;BOly5VTo7g2RsQ1bQ0p/krBW2CYiuIBPE9s79dv3HoOwkpyHO0Di0ZaRjRARd1S/5NrzhXyegcgI&#10;WQyRbaSjwUpJEwSA7YtbJAyYqNUeNJp9qglEvQ5p7/EwHEFW0FLZwsF+o17FqmFEHC69AWNQb+gR&#10;RkILZwjXrXIiMT9TxKQBefRnkO5P+qr88PiPA+JvfOMbkEOBFH/6p38aYixV/6C0gI8IAly8eJEZ&#10;kV95zfu8CX0VtJEXcGMRvQWX5K+8Ey+rYxIJ0CcwMT5j5EVBRVEnQNvh3+SBp1mMLwNuzs7OwlQF&#10;FOYO4AFxFdlZfMMIDmDCQsIFw+Vg+BMQ6j/+x/8YhQQwU6BSHuCqEG+ZgwFM+WT8ZvwAQmALfDHm&#10;OvHgRIB9aQGwbA6YD7D3X/iFXwC3Bd6FoosGAkfCJ9kseg7sER0GWgPgmLQtkrgQh0l48gHQAY4K&#10;TJaNI0/BMbBN3qdh+QBEYxoToBYcmUOFE83pcLIoLXDW4MhsH6EGmhRSMERgsGzGfDWgHa63CRfA&#10;qePU3L8nvfDZaTxrgWct8JPTAnGKWknAGo0m67ZbFAGKHhfAFsEDpcJwdCcnEykCIaXJCpctspHQ&#10;3dqsIU6WyxXbnbZKqmUZ2DY3d4j/yxNlvs+Sj1CS6JcCx9XVzW6PKi2YTzpRS6s1IMhy3BTxIkGf&#10;+DIAYYgfiysGKpJcF5SScIljI5ASCYdDqbNY4Z3DAMkYUott2X4mY6azSKVhgRUAWiVcOBCx9xpP&#10;0eNjPdbHjKo/gubF9jm7WCftKEQ/XH8eqyIo7E2Qa8WVOAKwDjVyVah9FKeqF0JfUM5sMQeZqnDq&#10;8mU9B9SiysVE9IAliwRuyveBzD4xH3juV7/53Wvv37p7//HGNnUzTZaNGIw4tuisiR2zGNFJPKwW&#10;urLW5RBiGyGBFqU8EHiCnyJwocjWwpFScJuSaFPgL6+Vsi3yZETnwGpQMlKQS2kDpiJwh6S7nst9&#10;nyPWjTXNeNPxv2tqt8WP1/hZ8HJHM5JjwBesgfxOh2+I8jHRammyjIofwSgrXUQWkJht9XvZTIay&#10;QtulmK+jOpU1Eo01RM16nd4+PCfd9s0cRAYgJ7zTGob/djTe1pDMc6q29ratPXEgj/QHuKUcCi1z&#10;9eCsgILEGLSYCcNj9ck5EOgilUmJeUFc0IB5/UGrC4+HlaWZmkCnDR1OPsbVEMYk9XoRzsO4weG+&#10;52Beg24qcmQhOq2xGZ/Oa6AgTKJGLFHUsijl4loBOqNllboCnTODlqMwdiFIBnkrQtuSMnwesPTI&#10;KIO+wZbgDHAucihFhv0yFtFVEehT9HQhs3AUgLnwT3kKsZJ3WAJY0P9kOacI5yx8RJxEuqCs64Gs&#10;NHYDyRkrOKzuBQaTtRT2ICQy+ACgkTRn5KZNN6s7gLwwhIX9FJmZyEizS/ofN2O6bycGgZtD4e2X&#10;O9onO6lS3xpAzkvqJz3z9sYmZlbB5GzactI0iB/1uEJcao4EQIPlC7REy0SLApgB4BgtZllWKlQX&#10;2nLS0NMg61Ri4gNCu6tbRKHYAuLSd5Fj9HWB6enTQIe8LUVgHy6YFZFG7qZDmJf9daVafJjESOo7&#10;36t8753Wk7UEMP2jlcHXv1Z7sg7oHxRFXbQQkC0ILDIiPrRIfVI3Fkae44OiOeNBUP7+9/Q/+oPO&#10;e7e3b91yb95w3r3Wf3I322lbqRwj28S7b838698pr6wP8EO6f9++fzf9/e90Gp3+lY/ZuzvOB9e0&#10;t98MU9OLnf7sxmrmzmr97qq7uZkGcLOzWj/U17YNb6A12t3dSrNeK+weRFiEQdwEHvRsn9LRSnt0&#10;0PR2q6P373hvvzu4dz84cXYBQWSlA84tBpxDXx9oiVpkwixNwzmOQvpSEqoaPYGLz+BHm9FY1Alz&#10;qemK3M2i5EimJISXDYddOOCszwWXUD5vYLsMj+JcaA5xij93OTx7wbyMAvWLxuWro6UT/XJ5kKK8&#10;u0/vzKT1jBn0Nb0nXmPoFMNO72nbFX+q1J+YbCE7Elmf63qTvQFH1s06j4zgbu3gkVfriC+SXFBI&#10;6GCU1K6jNkFBMd0zH4U5BEUsWerTsdE9kYGPjACYDThVfJUjACpGJXmKyI4IQKqyYzWixkOuwlAY&#10;6qVkQ0APVUirWJ2yEYX5yxjIIppmVHLtanhCwFRtkU0wBoyAVLljTRBzrPCkEFccAEEiXZbSkgmS&#10;dJdve2N7zHbo7glSOjq2ReiruqElZuzKn1z6shwdYxHUfqXhoow9UTtVNy/TpXyetuBIQJ99hm2y&#10;jKJ5C8/SGgQ2o5+esUrsNqRUewRIwnCBFgszhp8vu4WpRGhUDW3Lie659n3XfDsIbiMhcf3dmbt3&#10;ezsbO6NKgB4nWUtOS4lKO0DlVEYXZqKJU4jFgNRkRr3Uw/v37nywvrezP7PQ6Fb01kFt5H/v5de3&#10;r35s4/TluxeurD33XPXkfLe22xp26HxJBI0Hei9fzFw4s2iHN5LaPgIRmcSDpPmBHq4x/K6samsb&#10;EdkzyuGhDnP3g8EKyzBA7wgYS9Fb1UNocTJpiQKSwsUUKBKLLClrInVxob+bWJTBSs4XC4VSaWJq&#10;/uy5S5cuXpmdnm81O9VajaTgqTPnUEjgYlOPiSnZyVOniUPWKKevVp+7coVtwRR+/OgRK9hsOtXH&#10;/bveJoOYTGWuvvZRruj25sa16++RBnMzKdi/wGZM26Oxv0+Jar3WH3E2dBuZpZmZiT2UzC9IidyN&#10;oxG3HFk7cc6T8gk6FJ2NJGYitbR88tJzV2KWruqgMaQr+VUQMiDd+vbjgLEHS0205UXKGZ63t7W3&#10;lrSiNEnQ0DX8lKOj+hKQN3JDPcOM73A7g8cOHzT2yulsKZGEj8pWIXgOIYCKPAC5jBAN3FKuWJqc&#10;aPa69EiCpPa4N/PKBXumiHTnzvW7Wq2dd5Lzl88GucQYyqV0RcSzhrn6IFsmaSrcYaq1yYb59Xb/&#10;1qpdyiUXJtOLM5vXH5Tb0Semzs5NzpgJux3QL8azZ5bKhWz/9mOmYwBn7t93Vh9dv1u5fyvc2e6P&#10;fKaJbB7ZBCfR04263xxIIT/6XIWMPczYtZSxm7XrDoQASTkOa3pp6E3nmoUp7M3grtr9mRdOJkp5&#10;7kLLZ9qAKD7AjZQ7kbmPDHBx7sSp51659NqnXvn4T1289JGp4olhI9h4sPv4zv7WqnH7Pe+9t8bv&#10;vzMw7VPPXf3UF3/+l84999zc8tnJ2VMzsyemZuczudx4PHQztp2xIJ0nC2kuD0EJJqmbKxsHu3tF&#10;NxcPGCpKg9kqWRwusXiuKUde1W+fyjjGUXIs30WH5vOiqyrSW7yNJoG4+YqEgkzfSJW1faxg+7CV&#10;C4XJbKaAHo5yBVY1QspeVHAV2WL8S5wJid0VVHWRdCiJ55wgQrKKoRGadj+hj5lmbYm/LW8cjYek&#10;YyWFJeAvsaHEiIxbco/JrCI7wsGVP564eI5QjQg7bTjQQ8WCT0WNpFYoBJBPC0mUnoycGXO9aD4o&#10;WFbuZeZ6lQBHnIdjpH0wBSOfRnaAmwcJJGILqobGRLTgm4hEKzl0SUgDWZPhJFGBEIvI/aosN4Eg&#10;t5LLyoC7IyCGsMqZ/ON7DzbW1xHxonJNKizobcrRjCCLqHIMr5zGSdgtb9gKRvhgtoNxddTf6Ta3&#10;242tTmOzU39c33twsH2vsn1zZ+323uaN7ZVrK/fef/Lg5urD26uPP1h7uNGsDq1oZnEBoroTaJSm&#10;cFuL9arEITH/WGWsFTMifgrrAWBcCTUoHIyAB5I7ShPekEDaxf0Bf7tSNjedzkwkksW1jf0bt+4x&#10;FgpIL9cX9onrsBJxEYb35qenPvLCVc5kq9a6v1NrU3lDUYLjQm3gXhZNC1j9+PKiJ66qS2yNOYuj&#10;hMdg2ckMbnqPH2NzS6FJgilLqkQSWk/vJ4vZTD5Xqzbd5shpDYe1/ch1shPZZ5DuT876+8ceqaSJ&#10;VCUeqCt5S4RiocSCNjLuwIoVM2pFR8dymT/xTlz+yQseJD/BK4FuYacCU0JZPUZI2SyOYd/5zndQ&#10;OUBPAIQUyPXf8BGrOpBoZReAuYCq/CQ7yzbjHC13C5sFGwUD5ZPgpJiYga7i7QZMAAqM0gJngQYC&#10;R8gCE0CWwwMk5U/xXzlU0GE2G/u5yQiLvIlKnYAUsx3OEfIvdGA+yecBtcF/oQzzYei0aDKwZRBe&#10;sG/Ec/kTr0F1463RYsDcKPPShqgxwAvmV17jpUb7fOUrXwEK5zBg70IK5iDjjQPychYcNggv4PgX&#10;vvCFj370o4gwSOnBkTpwTKmOMWjG95i9Fb/z70l3fHYaz1rgWQv8O98CKliV8JE4pFFf3dl7fzwc&#10;WIiuWS4RK8MSS6l0upBUUCNqXSx7CPsGA29/vwpBEyUvZhOJXRS7jwGfmJTRFQVVWIGodjH8tlod&#10;3M0IcfhVJikIlhirEcpYeCW30UiAjMdPqXQi8mNdL9AE46FEzGIxBoVR6YvxEN1IgSuFc0MsDjWA&#10;ZbNQ2URSQGAntonjq/AXbQQjRBhQ7BjisFVckqXw1KOSUiTzZPEZD7kqoyb/io+xCvViTV7Fv1Gl&#10;AACA/39q4LaehAAA//RJREFUhyxbJbClor74r4ccpJgGfKjeexiOS9k4YXFcQKcUvGKahwTsVACP&#10;R6jzPF7dauN50hvQDkgBkrMc9PqYa3PqcXUeCC1fOrRfi1lOh0Dt4eyhlhmHDm2CfRxKN7AOEPCD&#10;X5nlYfwJk1jA2NhBGDSFt4hYASApS33iJt6ygqyut3VzC+FXFZQuR8bPCARKGB8mRiyJBSvRhsMB&#10;p8LSK51OxeoY0lY67D5EJIbZFJ2Eg5FWtfFZ1vGOB7Qn7CDk6ID9ggUns9DccJZ3Pb9nam+Yxp7p&#10;dP1kTQtqwK56WNQGXQ1DZanQPVxIHVfxHROThZHNwQE8QkSVrIByNWYxbc90vOJeVet14DcEo56P&#10;Q4w3QOmU9TGLOiPAMWSoQWUTQREyE70xAqLC/1OSDILMEMxTWe5rYKaCjUFIH4eIxqGJ4GnWUIjB&#10;8ncKt2HJskTx4CJjFiJWMZSD8ysvSITIxgDi8I8J/XToZQM/7XvQ5VIeP8dJefLCl3fGfmoY8pPS&#10;1NTQU89xcjBOAnwPR/xMDr3EKHCGkdOPoCsn+lhw+Gbbs9pjozk28Dvu+kbPM/o9MtAG9DLWBbyg&#10;5hrerye/RvCFeA4RpnN66WlAwI9GxvwIZMikfndg+Q3HvQ4GqI1ytf0+ZnXYqMCGh5olEsxC8gZg&#10;5OJRjAz2PNINFCckxyKdX1AxHAv7FNJDNOEWk9s3EiPsIw7vIfCrAEegXvRqZQyJeeU/FO08Fftw&#10;s8CJ1ppt/913egdVy/MLullKpxaG/UKzbvc66fJ0oTCVuXXXu3l7fOvO6N6D4b373r27wd273qPV&#10;ygCTrAkXf76H98LNNXMBSclZHRf18hTSkxR2pxcWsbkPHj/y7t4fJ7KerPWC5LDv1qtBMmtcfNG5&#10;ca1+6/3+6iOz2TE2V8brjwcbu5i/J5u19LCeJm+xu6u99YZZ3eytrTTu3Ws9uuuur44O9kcQKLMl&#10;5B1S73+3cOeD0f3b/soDe3ND78OPTBXOnC2SJ2GgY6RCZ0NRrQo8IX4KWClIJb1ZGkcGo0PBF0Vu&#10;ZPEsua5YK1wgsiO2/iEWrhpTFT0IB9UhESDSw9iCJ5wkJDHMcahRJ+h2EzYMLFmrM7BQ99bxgras&#10;cOEUOfmxp1Uq4epjfXHWm5jwUwm0oK8wArlmv2A3HeP+eLDaqFHvD9qECEEi4GmlQisTWWlc5UIq&#10;OaxkYLqBjvo0YAmIDWkcwW3kBYooIorCC3lCnwVDgNDMHQgEL9Y2ciNDqBfSuuLU8wEgBdItdCwB&#10;UNUTMBVNbAWSCHcX1Wue8IfVk9yMpGdsQIXDEV/eB0A4RGFlDhBgWZJ+3PRglGQOwb/RTJHXJGPk&#10;u46Q8eMt61B8qaUWe3ayKiFi2gZkK3mS7RJtbXwd5de0pqcouZYskQ5ugFwGJeTY3EH4F+l4OV6m&#10;kpDbSqYf0E+FJ6iJxdLy5XSpnEXhwdDaZlT3vb6tb+OXFw3n17ZKrTZ4Bz46gKJ9Xx+AgfuhrOa4&#10;xIwzTiqVKeZTyWlLS/Xb3bv3vlvb70V+NuXmo+EkviQnLj44c6E5NelnnAzS9K7JjT+IrBygYn8g&#10;HGKc48uF4kKpmE18N21smV5TC3e5+eiO4K+bm9begS1uWSgyi/0p3YYOhhIFDFbIx0JiFTxXlZio&#10;u17R8yT/KAiOfEXRWMW/XuzrUSGxsIdircQqCf7N2NcKxRJp4CGSANUKyzEa6vSZ06VyibbBfi2b&#10;zZxAPzcI11ZWmCJZYbHL2NHk4sULrOno0ggIQlZFz3R+Yb7X7UBmfrTymB2hZMCcJ3k1dWCHckwC&#10;5LIAi8tq5F81FskxCzLGMk2RbGTYE31gKpllGmbynF9YuHjl0B5NcXB+ANIdtWv1rcck7YS+KACZ&#10;QuYIOBiOB6ExiDIOwj5O1/O2Wrsnz52eyeStFleKpoOK63dIOyjhlyjjInhMSoecjBK2ICen7Xea&#10;o7R54Pe/efMdvAYrXrdljOdeey4xTWHNqLe2O2q0afz558+beeR1DIsELhzDsWf2RnoxKzItMitb&#10;ZIJG1WbtxkO9lEktTJUXZ+5+51p3bTeDLWHC3u23EDbVS1kri4nZINqs2KJFTOQU3G883Onsd4Y9&#10;T++0R8Fexdvb7N+813v/dv/xw+HmGhLYhHF2sQh/lhKKNiOP1BSQhTW0lX29tpsoDebcAaI0OjT3&#10;iQsLdh7pGSk9F+kklCrwSRBgXFotkcqks7lUKuvaLnf4sNVffbAykcienz87P3lyee7C/NSpYnZm&#10;0JWcBh0AhrdLdYrEl3QB9FTR51WUTEZAYUpKpBJLf6w/flLb3C07eYdJjPtfcDxhZ6vye3LFknZX&#10;urYqsXRcRKI6yHEsLzVlT9XXHtdgSVZKlUSRcOF/phlGXAm3VGmFIgqoKU4BufHoLVBiDCgejeLq&#10;lfyZHwS2fSNAdfzBymO/0Q5qrcbmzvbGem/QzRZzAMXkWXiIjC98biVvpoioqkxG5hckgiyps7Os&#10;fCrLuKZYvlI3JKaFNDpkUokUZQFwBGaqXR/NxDHoyYMjoQ0EIQZIFryCqYgEv4ygNDUd6tb9u9/+&#10;7hsUJR/s78UG8gg6M1AIiS3OgbClmI9MUIi38piNiR8DB5/IJBESGHujxfmFL3328y9cunJh+dTp&#10;xeXXXngpabv9TpfoUknGG6wjJFfGjYxAiijsy5RI8UtpYmL51MlzFy7UW82+N8rNTHQG/XqvXe91&#10;OuPRQbexWd3b2dvnG4wV9BC58keQrjrzo2t9hN3THqrSSiWmhMotLBCB16htMLAwG5tpY3JmLl+e&#10;wljYMFE32vzg5j2yQscbi0N3UZ3zo/mp2atXnrfc9G6rc39rp94fBt1BsjcqsaXm0KoP9Qby52O7&#10;7SW7UX5slny77FvZoZ4fWzlfSrGMxjDnWVNWumS42LGVHZIS9ky6MOFkra4/raUmDDuJsH4pmy1n&#10;nkG6x7fqT/yLuG4U5BF4FGoq8xELLSY/QEmopryJJmwMs/JX8Fl+AtHGYru84B0ousgjxE5ixzU1&#10;UFOBicGCwVKBKaGjMoz++AefjD8AMit1K+Mx83dsjxYjubK2D0OO5Nvf/ja4KkoFQKJcAPBcMFAI&#10;rRwD6C0TP1AsGAGnwBch2OLkBpDKcfKav3K0MI7Bgo9lXNg4eC4QKjxZzpoxBdWF1157DVUE1BLA&#10;rNkaO2IVDckXHjHsY3bBBzhCwF+O8Jgzy3fBcMHHaUaYuTBw+ZUjf/311zl4IN0YwGXvtA/nKBT8&#10;iQkAZVqeXXAW7AvMl31xFfgA5cnxn+JxM0YT+BmX+Mavf+J74bMTeNYCz1rgJ6QFBDgTkqcIL9Qb&#10;K7v771PhSLE2eTEiM8G9EFJLFjLpHMILcCZFg0vkFEI8WKHriDsE1Yk+Ck8+MB/wLloMGCDwpVi6&#10;h4KJGJN1YD4JoGim0vwJhRwJ0ioVXGmI5ShnGrHKRiQXpEMp30mKSw2KqsofdFbhHbLIFO1LxSBg&#10;PQ5LUUrmpJhMuADEl7yDDwiirSK2C7CrytMF3mXlLrbtrNxFVPEQWT3yUpOyS8Ix2Z3EYSLSoHTO&#10;jgBfBY8KgyJWHo5VC+L1q5pz4w8rtwulFKFosgrnVbJrsWFbHDTH2yDF2my21rcIf1HqpOrKA8yV&#10;VGuvxxzd7fCSaJTisU6nh9qsrP9lYSnQ9XHMHbNx5UwE/YnVhGOyrqIJxMsGpdGmYnlpWVX9qnyK&#10;5bgorosg1j1x3LfMoMTCTTMHVpgKAqDYxXHwWagDNCwUPGjSYpeteSDPBLZ0Dq4kNYdizkZ4HfCK&#10;eucok0gRtNMyCq5Pga6LnKIBZA9PmhpnrnjCdsQSBWOh0XhgWV+1zH2YTCNkEoQ4kdGiKW3U0AJ8&#10;ruXaH02Uh0seUZmQUFxIV0CEClYdo4OrqCQQVNJtb2bjIPH+7cpBjTXneGd/sLPX3zkY7B0M96qj&#10;/cporzLcPRhu82ZlsFcbbu609it9bH92D3r1lt8bgsOme32z09M6A+ug7e/UR7u1YaUVNLpas6dX&#10;Gl6l6dfa8mutG1ZbQaUZ7NX9g0Yoz2ZUaWo80UOrtsyDpnHQ0A9qqf16ar+R2Gs4e43EfsPdb/Iz&#10;UWklD5rJg1aSX3daCXmzmdytu7s1Z6fm7tadvbrLkxe7dXu3Ze62jZ2medBP7LXt7YaxUY3Wq+FG&#10;LdyohtsNbbsW7hz4e/WQ52494LnfpJQ22q6O9hr+ftPfrY/3uu2u1k/nzWRiCpwCECZpo+y5Hfkf&#10;JJzVJEvPyNndQoauB8cQuxourvgCUSYPPGWylCLRAIw1NEzY8Yd0HmGzsGTRRmBMavEn5EFZC8mw&#10;AjpBZ5R6TZFygRmpQ/eGfSIZG5XXeGqVHHfqD8dMBXWaYb05fvcdOk9eM7IIQHvDYh8HaT8A1Z1f&#10;dGdPmFtb/Up11GyNB0MPp2kYyNSij4NmthhNzdl2svP4nrW3lTl5xUkVoiR6tfnJYd/K5qylZdJR&#10;nZ29aHuXMtOBStywCE1Cd8Q8/exz0eP7/Y0VfW8r0e4h6eHBst+rRIOB440tr6mXZ6N2N7z+tpdF&#10;plXzuixRxdE+cHBBSrhTi0G/H337D1wsUgT6GpvDYYgz9pnz7sJS4AIhwtVEOkNj6DQpctCiPKtm&#10;hBwY6w5X/ZLy5wZVmJga3GANKsNu+V/uaIX5HrNZ5Q6JqUZwYkXd8NCCUrYh4iWiTYFyCXcNPwFK&#10;oV2DDOqUYmvtEAa/AJrpSMs0WoONteGTu+Hpk6OJCQ8BTt/LQcBKmNWUsaMHT3y/G3gLujVppead&#10;zBJPK7toZxbszJzFMz1tJieN5ISZmLCSZSs1rZ5T8pQ/xa+neW2lZqx0GUK9nijzeT0xwU8rOWmm&#10;pswUPydNNpKatNIzfNJITpupH3g+9Q6fP/pK/EX1ZGvxk+OxEpOmW5JnoqQ7Bd0p8uRXI1HkHStV&#10;po7cdHKWWzDdguHI07R5hyfvYErGs2g4ZZNvyRdBrYo2PxNlyy3xmp8225HP52ULbsFyCpZddjk1&#10;MylSDiR60PcVZWV0hyTvw7iqRHnkigGQFspZnlDtEHBAFYQaDstoGri7j0/uNabHUTmZKaRSIDh+&#10;3wfVUEKvUt4C3MylE+zRtUsgg73+VqX5pq73gS3wMQK4n5xpX3l1rVRuJoTWW0RvXDI82gj90V7X&#10;bDUjbHlQT8oncwXXKOa+kzD3QJJDvakwzSyg9ta2fVB1qIzAZ16Y49LxGOUVpiNej0cdMoanBb0R&#10;dRshusVVI5JoVMI2ADySYmUasNOZ9JXnnmN5yGzRbHXTmWy+kB8OBpBwWWpRk710YgmzL47h8eNH&#10;rKpOnFwGfmI11+10WBiCm3V7vb3d3SVA4XyeeQ1h3Ga7BUkOPQd0NfcO9qjNpAIFxVUlHx+7K8Vz&#10;MeZwCodmEpS0lRJLUlO7qoNRXmpy7mCSYiXFX7lkwKbM1DNo6V49tEf7CyDdJzL9CYzNLabUS6kx&#10;t91htTNqjorpSWoamsPeRmv7pY+9WnSSna09n9qciFRj2LHQNR7AVo1QAfeUqi96Cx7x07gXjDY7&#10;1d1x51F9553Ht/e7jSa5Sks/+/GX81OTAbpNu41+vUExxdILl+1sWiQ6hUIth64j/lLISA6DoZrU&#10;+Ngfg8DdfBTlU6m5iemluevf+t7Bkw3qK/a9bg/7vbmJ8ulFgLDazn6hjfqylBxBllztr1cGB61h&#10;PbSHzUG0Q0XC9vDR+mBlY3ywpdcPRK6ZhOLCUjqdY9ecVEpEl6Kw51n3Hozrm86CddYeJgkO/Kw2&#10;efmEg3g0FHj6jOTmYQsgECSJXN6g2SW3yvwzRgjDY26+d/PW6cmFF85cmS5On5hfXpienyiUu01K&#10;gwiZYC96xDFcevGZitfU6AeozBhL8dhrXUq3omj94ePG5u6knbeBdIV8LCX1arqSQEkiSOEAqJSa&#10;St0fZu2PJiY1xsYpC6UTfQS/xvCxDLvK0Qc5KiSPOB66upgLKPuB2HIg/rraTqw1FuOncbZaxYfH&#10;syKHZeudaLTbrD64dzcEsm91vUZr/2CXbLWdR8xDahiwIGDLMhgIHi4gJ1tBIYFDlFIo24aWjF7Z&#10;3NQMCWfZl1R9iAKEdGwP4QVoFkqA9ylQ4um1S3yOkjEXLDXEX1QlGKk5U1ViNJit3318//Hayh7I&#10;0v5BrVrrdXtpsA/yNk6CGDFuRu63g/oBfEI5U7kLxY0OqKQwUcwVcmhzt9rtpfnFL3/+pxcmpxMm&#10;5R7mJz/+CfpDu9WC6hurVgEB5UgawBQZjQBSlHILcnD+hbPnX33lI6+89HKr3khm01c/+hFC0u6g&#10;1x70uAyYrW1X9ze3t/lKLpdFnkWVenxYGB2HmjEIE7+I10SH8b5cLMY0SQF5+qgTtHphZ2SOytOz&#10;yXSOwIPL+/jR2q3b91WcLuOH3PicNuOJKFLoszNz4FVGIrVZrWNX0u30k/3xxCCcHej5lp9uAux6&#10;qU6YAc8d6KWxPeHZ5bFVGBqloZkbaonBuDA2pvXkpOaWdaekUethFg2X+TIfOalRNKElcwZp17Fe&#10;SCdLqUNfjp+QFeizw/xxLRD3SBBYJGJ/7/d+j4RnjJwiPgsgC7oKrEmHiymi8Yf5AEMegwIJE27D&#10;X/qlX/riF78I7nlMeuUz/+Jf/It/9I/+ES9+9Vd/9Vd+5Vdg/v6lyGP8AaZndo2EAvoGAKa/+Zu/&#10;CboKyhnDl8wA6BX8/b//90E8QWABasm7omP7X/wX/0VcAxuvhdkOHNj//D//zznOn/mZn/kv/8v/&#10;Mj7sY8SZX/lYLG6oJmARN+B8/+v/+r8GdQWqZr+cF/Rb3o/JsDwAfH/rt37rv//v/3u++zf/5t/8&#10;T//T/5RYgUZ4WgOBjfz2b/82sC/J4f/mv/lvOJHf+Z3fAZb9u3/378I7/lt/62/93M/9HM1Fq/6D&#10;f/AP0G1gyOCvyvqGSkOVFrVF9Z8PA1VzagjyAgHH1nNPLVk/XMv8pQ377AZ41gLPWuBZC/zbagEC&#10;X4ZPCVh88/HKn73/wf+3Xt3H6iyRyOJMQhicyqBzd6JYREgxMaZcVDQfsaO09w+qKjFnMLhtbK2h&#10;HPXKK6+CRrIUghEG83QwYBRE6UDwXBZLRGawo3K59OwcCxvGf1E2uHnz7rDPOtYZDkYXL89gXi3E&#10;QMU1YwZQrF7l3HOoxEfw1hNhNzW0MlAz5gNlstZSobfis6iZQ4khsAUhoyrmmixuec3Gibq8IQKU&#10;8BZJNBLTgqZKup+PseQUv2FZx8UewoKjSoguCw8Rb4yhbyHGyj8EazGbQ+afDy+H6NsqhFwxleKF&#10;AYEpLcDGQV5j5axGq7Wyuv4n3/ouu4bNIcsaOZpx7O/GEkU4y7oOQQn7eDKRJ+GmzM8Sj6qNC1R2&#10;FPkrjPloQlSLarVcUAi1kuWNQVBYmKpukKaiuot5ksJMYmLPTTtfTRf+33Z0SkOw1Yow9BqMKD0/&#10;0en9342knkkZpVQ+dGAv9Yft5tb2nm0lM5kiHWAA/5O0ZToJJAEXhjqzhIVyJYgDgCxL4oyhJ5gJ&#10;Qw2MrdXu1ED0YLTBYkvZrFaLYVgvFv4TS3uIY/LQPJl3wwQVqeOZqHED4T6aS1Bw1W5qwfXh4kpp&#10;iY10P+0hAedCXnA0m5L8hDZw724vfP+D4KvfuDlIzoz1JCiAkJRVZ4NtJQrFKntKDACpluamA5Fa&#10;YPU16PYK+ezy8tILzz3HZ4a9LgsM9GUpX6JL08nERRytBkXwpoHZFJsd+TBkdTp57MWhOozqH8qL&#10;Iyav4SIEfvPhQ+FwaqUvnUSOR4BT2abwzCGwU38vPZgrGQvPsTSlN4+ofqQrZrI5WEBgQp0ObG7U&#10;l4GJZDNibsUC7ygEoodIbbZtcQeqIm0TWL3gds/OGT/10uzHPhbMTi37o0+kM2Uv/N5g9K/RLDH1&#10;oTcy9reXr731aDjsfvT1xalpVECoFm9CuxwOkcwuZjJZy6hoUVuPUqMhV5E2pdqek6UF8HDjHkHT&#10;GpXYNhx69Da1CAw3wd2tlEk4WRGlFWYz9YuyrvxBSPfp0Efq9vGq6mxu+W98vby2qdc7o0HE5cjZ&#10;rp9M95r77pe/pP/yLxluEl6zUO6V7B3kU4BR9FCpBu6Z9iBKWn/wzye/+yf5pUt96JlIZDhWLvQb&#10;p06PXvuEkUn3791ceuObM3fvfx9u8swM9d1zg54xu9T75M9Xdp4U3/q6/p2vDsrzoxdfcqenrK/8&#10;XktLjZOpkdYc/eL/cTa0oj/5o4Nf+6WFmWVnYA61qKkUErIJ/YSWeP/Ora3f+n+lf/0/yZ+76vT7&#10;4fW3zMlp7/mXRgUEJEdFrZ8IwoZtpxGLvH/LXzpTyBc0Rx9m0klFTQhIgQjJlTwKWgDSToJ2yKgo&#10;g5gMLLyrZMcl/6T+KiC4crCh4hViPu+ov8awgyRDVJ+UIQmJYvJaiJlSwtvxwqaF2mWQGnkkMxKr&#10;q9v3b3Ye3TT/6q+PL10ZoabTGcx741LoJ3TkcZ2x4551E78uYgpYLCoQA7BC5GFVcToHIdkwqm+p&#10;Gj4cGw8JxUqNMM57HY5dlN6KLoPyoYpTXzFKoqoEJKRXKuqH7vPH0fIPTXwYA8IYPXzzQ3LZh9E1&#10;NyqC3oKjqjUFI368R0kwqjyYzBo4mGtD1R+ZQQQ+VwPOIWwu1nMqW6ZW/IeJpviOVi18+BDQVo26&#10;ci9LhYbkP4ddCv1XatU7nc5q4LXyLhKMIKbsC581ag0UAOpoS2dmls/OjKOOYSCCMewjD4w/5DjX&#10;71y6u/6zQ/1EtoxwgL6zPXiyVtt+sk6NPEW3/VYlmRvZQPG2WZ44n8lFidxqevKNXqe180S7/Rby&#10;LO6FS8HP/B/q416F0oykWRi1wLoAgLRGqD+5W3p0p7S1Z5vu0kR5+vRi4uJz/ySfrUajRaPQZ+Y3&#10;/Rwedd9/y7x5x+wQI5iFUENkBqkGSr6ZoUBV5NcjF89YLDxGvY4zDkoWQyZnGTMTDl0uAurCdBMl&#10;OgAdhOnQy5mdnV9cWuT777z11s729rmzZ6Q0EzfAMPzD//lfl6cmP/XZz/jDIUu23Z2dz372syyy&#10;qL/83pvfjfk0LLfe+t73cXyn5Wfn50XYeDBoddqIhzMmghaxIiMlE7NxVaZVOO+HCE6sf39YCy/2&#10;USzZpO+p24azYRHNFMBKkMH/05/7qf/kH/x9Oq1SEeFb3GjcliL6bkZea/Phk7f+lHII0iOJ0BZ5&#10;DZUFzpqJh9/+oPO4/fz8K6af2e21Hw63v/x/+mt6u//km29RZcK3O8HoXmubpCJJ52Q+BzjDdsFk&#10;FfKMXOtor99+1MRCqmVnkpxbUrdPzC7+7f/n/+38R14Ydfv737+1cfs+deuf+o9+OTFdoksnhxH1&#10;F/54aDSH9tIkEunMU6jUm93R8OHWk3/+tWEpUXrh3Etf/MT/5//xj1bf/qAc2jc2n3zuV3/5r/+9&#10;v9P1B1/9kz9d/f6Nz5ozRT1HpXdnHL7Tv3Zt/b1bj267WVSgC15QSKI9kxyRyw2rCTsauPa4UIh+&#10;9ddPn71kJFOkHjgVEhharRq8/WYjqMz+7IW/kvGKGAI2S4PX/tYv5k6eQFdAMSGp8/Co7JeEPsOE&#10;5MdlFY+mk4lvWhAdbGz/89/67RdnzlxdOhdPspLIdywUvK7fv/XWrfeMlPPFX/q5z/70l4AxJffF&#10;PYYVYCbJDMjFprRIkh6whn3/zT/46pPv3zifO5Hs2+JvKva7pJ3JVzI2kr52qQBwqBxQ9/QRpPsD&#10;SJ/8QdTBVAx2lNNXqEJc6yYPFYWBXQv2Elv18uYxbHJUoSu6trKX2D3icDwRgDl+kJjrpqNhq1Vb&#10;3bp+830i1+l07srUQrXbrPi9Rio6febc6cz0bMQQgF1dInAMdGMJa7Bgy7nJQQfpJFHq/90Pvn/u&#10;uSuf/finxm24GiClMO5JXDAZgzWPUy6pVnkd7/TP4w/qHRnDiTECkHYorkzg0HtFD5Y2w+HS+xdf&#10;+d1sIf+ZT3/uvXffu/bOtc2NjVPLJz/5+ievXL7iWDaxI19B5vWPvvHHgCGvvfzqdHESxoVIO7Dv&#10;hIlH43p155/+7u+YSesLP/PF9c2NN9/+3sbu1j/8v/xfEZi++/gBweW33vwOVWyIhjJWbG9uvfvO&#10;tamJSbRbYEMf7Ox+5lOf/sxnPnPm5CnGAVQaXv38p7/1ta+/8c1vUahNcoj0D7kivzO4ML3wqede&#10;/qtf+FnqzijlOJ5K4hHgWHhNfqUbEVoh7aWcFQlseI9sCAn9te7jvfFmP9G59MKLmXypVumEofud&#10;77z7P3/lTxBXg1HCmMMsLRpAJMQI3Kzo6tUrv/DlnyVa+947177+7W8j73LedV9KpF5Opuc0SfoR&#10;8St9ITVexOCWSDOL7DH5nr4xSMCEQAWJLDDaINQZMoOgaGFREWKSk5NiLKzbnHpvuZS7OP2MpftD&#10;QcJP6q/HtfysShEowOIMVizUVxi46CRAm+UdpA9ATuMH8gKQTGHCgkiCZoI5ok7ARAueG48+xw/0&#10;ZBFeoKNDZYWgStYU6PPHPPg66RPuXj4J2wiskweAMuIGALu8zzBHxvX3f//3f/d3fxcYN5YmIMBC&#10;4YHjBPaNfbQ5gNhKleMHV+UEOeDPfe5zaiV/SGdQKdUfJrqyfab8f/kv/yUbBFYmAoDJC7+YDR6R&#10;v6KvfvWrb7zxBuRflbqRB8xfDltWWQqroB8wi7MF9ChoAR7vvPMOh41SBN9CtIHXyAFzUoDFnPLc&#10;3ByEXFoPFYjjJuUFb7KyYr9EMLQ/4HV88IchxQ9iu39+SP1J7Y7PjvtZCzxrgX/nWyBGyyQGhZnT&#10;Wjuo3hz2e7C6pHRvOKR+LJnC3BjxfQrt8Qki/oR5QDEjuEkIn7cFUtuqw8AtFEElctValTf6fVR9&#10;xGSBcgWh3CrdMci8BC3JpJPLIcggYzaxbr3WEhFdDf6vUyySVGQVQrgY1ZudtdXt3d1atwv1BKM2&#10;9HCJ+lkmU+zJIROsMkGIOgQ/FZ1Q1l/gl0pyl/BI2UoIqVNZUSiDbaVQKjRCCB2JJNq7VjprZ7K4&#10;y1CWzISFhoQwNEA8xtQc4kSAR7iE4wBnSjRN0BFVrnU03cTcUQHUVGwvTF+F5MWfV6CkcoqIyUHx&#10;nCK4i6x84eOgnvvejVuss5jiWJTyLd7HQQWWH/OnuCtALZZWEomGza2th4+QHXuAQU611gDOUytB&#10;0GcKC2O+nsJt1CmrKeVwpSoXlhaRFlKot4ScIMuq7E58Mfj+ipN8L7RfDrXPav4XHf1kZFV9HXG/&#10;14j0Tb/pBE+G/vfbbQqukWnqw78o5oscpVBxsXJAwJiYXXBxyidFfR6RJzSL4QNybKoGEYwPh70E&#10;asvJVNZJZCDuDKiOG9Uy2T/FP8g1Lhve34TbGUXtgdcxxjUqjmWBFDeXOmiloKnwaXkK4QvlZZQ/&#10;MUtjEUZXQxgX42Y7//H0xMeKs5dGBnb29BFK3JX5nigfCrmXFwobo7FYa+SA2YGegJ7BH1nvNtuD&#10;vd3G/kGzjxRCpkRlM6oMY2jKZkqKjhHqjdAWJYxOoDqKNgNO3iNEGgRAYy/kAVhMJVhN8xPcIwiA&#10;BmwPmNtiAZ6Swjj5mdKtFDbc0Gt8TZQjoL95qHDakG5SANMe7yMCwNrSTlLGHqAdIDXjotQZmEk7&#10;ldedbGAmBr7paZSTJyJLDkzj3BN5k+M0EvFhmOzUcOknHJjoJrBoRW1iFHarPmVIkxMD23nsee/r&#10;/oOE3kf/FPhwRK0wBnYTbmmiFI6LN6/VVh+Mxv1CEsalFful07spqvX4TdRLhY0ud4QMctx0WMJY&#10;fTi8WiBUXLUy4Y8wsID10avohwhyomAhBh+x98sPPJ6OfLhjpDKTtvUQrJiuVqxKbdDsHSDfwhoS&#10;AQyU6J47F145RStkgL8gDjl2z44CJwKbLSA56uisgvpjw378UNtYZUt6dd+s17CibvUGD91kvVx2&#10;o+HcYDA3GCc2NrYzGbg7M+x3fbU+CqrL55thkNjdHj55VM3m7MWlqFQe7e5FmZKWK8Aoby2fSyCw&#10;8M53m8WMsb3hvPdudmdd/+D7zr3rUH0tN0XNp3X9WxPNVv3xg+aDW4OVR7WdJ6mN2ws7j+2EEyJx&#10;C3Lw1rfa3/7T3t0PjI3t7U7nwLVxNoNNRnkB8aGSXeSiyYCGwgc5A1VcoHgO8bIvpuiqAVzaU6rD&#10;gcyBqg5zUQI8qbFAYZSqvFhJNiI8QMMgLs4ondC1KWQfxmLnRHbJfnS/A+foxddyZ87DsoKSLOx8&#10;qsil/tmsIJuh2bO68Qp2bFTvM3IfPhEFEDc/oY2SFoJdikgsSSN6AZxssH15itdf/IzfUUOpjFpS&#10;j8tZH2vqMkTLKG2rig2Rl0ZsB2b34Yv41+OnaKYoLdMPx78jUURpIQUhg2T10Z7UMGkPx6DiUL4S&#10;BP0oE6QTiH9mU2aiYLtTdnKCpwm1FhqvXYifEHgh9hpOlltYdzIfPlFTdqhnz+h2hp88DZdnTndy&#10;us2HqYvNY5QnOTy0WUbNMMSMzgPEVeUdQPKikanGa7FKysFUK+alfMI46WsfHQ2+FEZzmpU3Mik/&#10;8WKyuJgt5zNZM11Ml2YmTp2corZ9NK5z7kyqWOQlnDwYykR5KhxnvvfN+sYjc9DM6+OTxaIB1Tqf&#10;se5+z6msZZN6HiFMfxiMBsNUppHh/B1Sa7iBkTpNFkv54uxOIn3e0P9KJ7wYBUlb69JXtnfMSlXZ&#10;U5rYRYq4NjLNsaSxODupeVZI7mqlpmi5PJlrKX5HKVigEmZehRZJmQYfzeXzS0snqEahNPPhw0cw&#10;dEvlMjrsfAaZBaYYXF+YLwTUCLytjfVsLje3MDfoD/BHAQJmisGbm1Utr1ncxcWmnV6HehUJAMi0&#10;cUIoGag7haiDMIYfzFEi5SPTs2jn8kKytepMpPxHaSUzXWUz6Xw+hyggQY+olDAd21TQp2emp0+c&#10;WLp85fKp8+ckCDocrVTljcwvIhkw7tRbu2uiqCr0emH5xmxMRoR2rY0ZfRJ7TwZt5BAAMS390ZOH&#10;796+sdrYf1jdelDf2fbau63qTv1gp7q/06ytNg8e1nf2vM7BsL3fb+11G76tl6cnLpw+XXJSM27m&#10;RLI8MzuTTabzidRgF7e4PazrFi+ftzJJBhHCI8GZffRHh2SyFBdc4gUKKoaV5t6dR93Ix5BqFbu9&#10;nV36Az57cy9cvPz6q4vnTpOYu3P77ub9xyeiVLtS3d052N5rr/d3qE6xE+PJWZngAE8XJo2rr018&#10;7OOzL10sXTgzdfrk5MJ8vt8ZVHb7jYo27Ge2N4x7N0c33q9aw+kTuYtL2VPYA+Lqth80Tr72XLKY&#10;Q5Yp5kTTWrgHSv2X8gi4+/4Hb37zW1/9wz++9r23eHuiNHHvxs2JbHGiUOKayZgWxzio1aTTc9Nz&#10;+VyBYWDQ6peKZTVVScAnZfIq1ypyH8xVUiYVbd571FjfmUmWXU+EVxSkqkZaRQRA40VKGsSWVoV0&#10;Kvf0YR7nMJsTY38xBir5J5XVUCIeogQgL8QwV0ja8n4MFNJf4jLi+KEwi/il6kqHuSjVXY6SIuwf&#10;xdxqvVJr1vLpDEVuFHxURm2OkWwZGgQVCKOovVBPgzg7CHBAlRNxgwz6qGiMUZAyo7Y/uLv+mFaa&#10;npiUlDbHEIuUKQyannkYmsYR5FFK7PCwnnpHNPsJywCBlW7CaNBv1CqSk2KiDUdvvP0mh/38xefz&#10;Ofxvs0nX7bTREyO1BNt7XKvU7t67+7Wvf63Rrk9MlJcWFpOU90nhiAwfxI58F71sgGDUMxbOnEBN&#10;e21jvdZsvPTSy5JwM/V8voArEkf76U99+vkrV+bn5rgfv/D5z33205++euU55rblxaXlpcXlpSWU&#10;tXPZDAnRN7/xzXt37xCF/+qv/hpB9c7OljcYYluWtRNnFpeopWF6iS/A0zhMjO3GPyWsV/IUkmBX&#10;VUM0MqJWdeJxrzUwRrlimQi61eoNxyGp0AcPVmWePdqgTFci58QYoy0uzj939TJpobX1dYSDcfid&#10;1K05y1k+tG6Mc9JqZRCzgVU3Ut1Gaf0qheTD1URcgYN/AoeoTEWwVmZlFZAPyRu9tG0Wk88g3R8M&#10;LX9if4tHECG6qzuT10x1jx49Ak6FqQqQilYsP5kFY2ld0o+8iOV06W08WHpBCPr/sfefwZKm53km&#10;+Ln0/mTm8b58VVd1te8G0GgAhCMIGpESSVFmQrGxjNDE7M5qY/VDu9qVfmyEGCHNxszuav/wj3ZG&#10;HFFaUhzR2wbRANqgTXV5e7w/J096n5/Z63nfPNmFBghAJmYITWUfHGTlyfzyM+/3vs9zP/dz3xRI&#10;2YLemj4ZwJoIC/CKRjA1zPp9Hpo/xdt4IDiAWAH7gLoKEDMb50UWY9zVgHTZPUQP8C4Db2XBvn79&#10;Om+gDMueaKBWP/gT72cHgHSpxjw+9YymSH0faqIu2wdyZfvwf8FqWfXBr0FaWaL1meFgoR4jpED2&#10;zI7pI/30pz/N3Kc3PjqHIBZQdDmT+gkf5NRpUjAYLmA0IDhbhnqsuFRLYOUcEQ8gcqBeEHPEHMCX&#10;qfTyXbwfZYaPZo3vNY3+yA7AJzv+5Aw8OQM/YmfgBNIVWKBW2zg4ut6DqCaEO6vb7dHPiYpuNJYH&#10;lFNdloKOacFZIi2wPJruCchzuQyQLvkPURxwpmKGDidp3qCaFlFHRVcBLFV8d/k76BDb77ZR+iJY&#10;pUMtxuoUicElQSzLabX7R4cYgeARQjgTqVVVRyLCp702v1niAIIhWonamBHiIwAW0ieJJZTE4uJ8&#10;oBJN/VAYqv6lEQQHTxzayY1wFBdgKwwsGBFNBlFmUE/QbSAOE0xB0iKiqmHUrlZXERkgLzxpkT6B&#10;dBV9S8f8KpnUz9VSIrukWzBlDzSBqdVuo390/fYtws3x8aI4f0NhIn0UnsoJP0whmER4otJQq5fx&#10;vC0fV6p1nsN6LVdqR/z7uNztNMHL+Z6RVpJyHJYTcMIalb1Qyn4a4laQrvTfmQrSXQlH3wsiT/v+&#10;C4b7NMmfEb7rOzXPfQ0D+pDRcvyN1uDG7t726kqLAyBryueLYWENCKmZnVYmRRL6ckF7gIiCgcv6&#10;qNdw1WEH0iZKygLBA2X1W90uI6ecSnwtbEPwO2e5f81xDn1jrx9UnX4dlELOoxpCIwaLPntqZCks&#10;gbxG3M/E4Ax9EKyaQIBiuc9lpl4dXzhHWjE5PrY0P70wN7U4P7M0P7O8MLu8IE/4WZybJvpfnufv&#10;04uzs0tzc4tzs3NTk+N5LGHSxbHcNAn87BwgC12B+WJhHBGpyfHCxDje68UJnhTz/BQL+eJYfjxb&#10;KGbHx8cmp4qTU+P8TE1RlS7mCyQpORjWxYk8n5uayE+N59mlyeLYRCFbHEvnc6mxTHIsm8rn0vnC&#10;WLHIac3mculMOk7Ng58sv8nX49yAmMtjKYIAZThXIHtNJtPcRTb/jCfDsXg4GnNSicjU2FgmHk1F&#10;Q/zkUrF8Oj6WjqeizjTmMlPF6SLSieEkmgvZ3MwM2+9FoluOvxX2y6iEmna+by93zUuWNZcey7F9&#10;gr9KuQqcl02OG16sWfeO9ttIytbK1LmF4CgUFLF0U4ObzlklpKsY7Fw0nSwpW0D5gRQpIgP8SBei&#10;ACDDLHbE6NPFkdE/1U0kRYteP1wpY4vULR21XRrSu8Rv3KHEX9GzS8G5U6SEKJDC5ISFLyxdKIBG&#10;kBJVFlxqUBIOslvrxu6m22rGvAGkrSCSLIUjrUzSRlmiVxsrHdt7h43tzUMGFeIulLHQiUxm+qcv&#10;9Q730c/t7W+ZKSQw09wz/t4hqVNMjPK87vLZDDzlO9f9xVm7UvXvPhjYTm/7Yfx4O3n2Uj+bZ+IK&#10;N0q5cBTyGam+1ajGe42034sXC5HJ6W4GazrH3l73D/bdRqsXzwAZm+OIGYinCtqdQvJSZHxlvA0P&#10;Vwk+aglHhTSoG0ETXzW+IH1vQwa6Oo+6kVeTJYc+MMOzrlwaueTS2yBJuYjPtjvecbmzsY4Mjl+Y&#10;CJ+/EsH4JQgK/X4WKzyOHcldz654oYJvn/asiwMLuVhUYkWrRclQyw91DbXTyiFLdCJFtJEfscoS&#10;0qH6rd7Jp5RBjQj5SIIqgC2/pXtAkAl5Xcm2i1Su8hNUSrQn4rnDrxtuXDbLIYjorRLAlefKcFD8&#10;1+SJiaoLEi0YNYmkr3j7sJbRURBNwPEGrEYm2xNDHyYSkTBVlolQuHgndRRhQvEDWVr0eSm9ICZj&#10;R/QTyi3y5tEPqw+nhU5oykwmLmuIe0Zk8NPf0DkKvDpFE9XXIXUlWQwE9+T8AycC6aayY2kUPFzr&#10;7CB4sd9/0TSSwnuOtwbGc3a4QAcz3kg0UKfSqYnxFHDUYNBrt7od1MBdNxK2Fha4s7ODfuSbb6xX&#10;S4hVZyPmfCJ1nB07niga2/cj3XpYSKugW+IaiUC+3+9kmo1opdVrtBNOtDC7OBcfWw1F5izzSy1j&#10;yjHqUWsHLePdPbtUZo5lbyLcJWoZk60o2zBlpKoFlZTmrJqlBSDVEK+mbks2pynkIstto7FAlofm&#10;kogBHh1NTc/kCwWou9QF19fWWEIuXrhQKh2VK8dgr/t7+7DwKXzCs9vd3WURZJUhdSWnI7nTNjAY&#10;tILh6hWDpZlgg6hDuqQl9IC6Sve/kovSBRDB2kT1glsNahIYENauaeZU0KgUZzcJmEuKyN6DTKE/&#10;zdKMolSGvyVpMJqeXVrSRkoKkZNKsioTioJ1v1Gp72+ociMngXPCuZIJkdPT7wrI3Kv3o2YMuihj&#10;dudorxH0E8tT0elCaGYsNlPILU5nxsdwsmpVa+kEJvZ203AXL58bX55LjOeMRHj+/OnLzz1z9ekr&#10;yE2jXb2cHG/7XqlWQWKisnsIIgYhPFbISblCkGjOubi/gWmaCtJVc0pwfHC4eufetTff3G1W9mrH&#10;D1ceIQYPyD63tPjUp19KFHNbe7sAcNevfVjbPlhE4Fs4gSh/DnbdNTtTXzoTO30qS9DXOO4Xoibo&#10;3PJS5NKyMVl0JsaD8QlsAMq23U3EML8N1Y6d3U17d8ubS59dyp9JmGkuTIuJJ2cvP38plk1LL4Hq&#10;o+JO5wpxH9Lv0W90th+tPrr74NG9B6ww3CHVo/KNd9/njEO0Pigd4lZINZ8ryRBDnD+dyCbjKQj9&#10;yHvDM2NcMSRy+TEmS2mAUZCuTJWQcQ1j/fa9o7XtiUSewikosqT9UgWQIpmoZSkHR8S9P+Le61xd&#10;B3YnkK7ipWvwTwPLuk1CsLihnIKqHQwlSSQ00rHnMI6UuXoYH2tWr173Tp4M8QfFEvAIgw9q1erk&#10;eDEOosmfUHfkahoYh7alzUhJhB/DP6DmZwSUL7D+Q6ajYbk75UOkd2vN2s7hHhef8gQRCTepNMEx&#10;qdJIQbEhEpHyhmrn+p55ix7mcmTInZt+u99lwBwdHnZbLXKA/YPd3aPdjtd9+8Nv44T8/FPPorRA&#10;yT+VwJbOSYhyO0R5AkWLCLZSrUxOT8zPz00Ux8MU1CW4FmabtGJBuQ6FSkdHIQKYqXy5WgGmzGSz&#10;6GrWatXKcTmdTJWPSmOZ7KuvfHJhfp44DbxlLJNB8eu4dLSzucW/Z2dmEPtUYSC6XoMP3ntvZ2eb&#10;s/7CSy8eHZcQI8XBg6p0JhJfQAM3QmSE4r++qsPr+/gTXTQVSJe/K9lthewa+P2VB7Wa3xiE/Pz4&#10;BEpNXUzgPGt7+2BlZVMF7qpOoAwnhJTBjBu2lpZnX3zuKq7QO1sb+9tbcccaC9vFaHg6nUSMqh8K&#10;8DTwE476sbuO3zIHTA4ty2taPo5wA8fEFK4RDDpOQPeEnUvFJwtVCpSpuJWKl5gCQXiz0cxMpsYQ&#10;SdOrdDJSv+dFffLij8oZIN3UQC2cUGSqMRxDoxYdWFBIDcKKyEskAobLFWfp1RUkmdOUBgIfh0j7&#10;T/7JP/nlX/5lXtRsVgn9bBv085/9s3/GG/gTGgWs0N8Nqn7Ps8QWoLj+i3/xL1CBANlEYwGmMJ8F&#10;5P1H/+gfbWxsAIAiswD0yWqNDAI6CegY/Mqv/Ar7qYm6+pYDUP4H/+AfsEsI2v7Df/gPddOifugi&#10;GO8cDWOOF6EGFBLQSUCtCV4wsg8o8P6tv/W3wJTZMnEAtN+/9/f+HsgvwCubBdtlMfjVX/1VkGXN&#10;UB5tjbiBvYWfC2OX34DOfCOcYj4IA/rzn/88eK6Wx9XhtUaiNbauQW2e/P2///ffffdd6Lr/9J/+&#10;UwjReuMKbBhSqkav/JAn9kdlTD7Zzydn4MkZ+Mt8BlRdWRIeopW1ja/duPXfkyOIEoPvNJqtVDqW&#10;zRWT6WUiNprUxc5Gol9RIaCirvraRWdVB6zMZgjsCtcLz7QmtA8eAoBifMBKQm4E0BaNwtuUHA9c&#10;tN2m2m/ilwsPl/ByYooAENuTKhlWr+seHhx32n3MsZEH2N87AhNMJAjCmoRKPMcWIxKG1UvQGKZP&#10;HMFcrLnYOOK90tkq07FEV9JvLNG8EBM0OCj/Mppq+hXmJqCV5Hqqg1gfl6YTyZFCCSYR67k9WD59&#10;D8FfwSphowr/08mPTZK86Xl7FBMOeR06UhSGnVpe2aCywSCElS9Uqe1h6fj23bu/9fu/D73gypXL&#10;5CgswXS0oAMItUFXDUlFgO7QHBbar/KKI00FUsZbQjy51NqNcvH5U3PLSwvzc3NT05MAQoLsQIlD&#10;fgwaBLitXDCR08SASE4IfjdCO6X7Vrwtwj0nHvrDePb/ZSV/3Hc/E/QuJKwNI/GvB3Z10PwV04MC&#10;eWz37h1037l2Y+Pau+7TTz//9JWXTp16Cg2AHtRpWvDkNMOzkFbWvZ19WDFkWZyZGPh8lJXURn+D&#10;jIlGGcl8lYVRD1HXJqDuSj77f4/bLSd41rD+a9v+RmC/51m7VnkLvTKtWaGg9OETTZmR1AuipnTR&#10;O9grwZpNDAyUUKlCcK1jhf9LKPdzRiJu948JiaXhT1nCCqz8WOwuqzMWZz3FD9KsGPmlF3BFgdS5&#10;P3E294GgaqoxXEbJMDEbsnLIo0wXuIELo9RChgga+0ybITw62TYOycjbDVO44XdwNdkxJRhAlynj&#10;QVuOMMBQw5Ryew+eMwUTwSSgufQq3WbPg1YUKo7joJ0iMVNvE34GRXlAkJAVms/N8FZxjXah7UGL&#10;JpABWvUELx4vcsNs7O703PZT5ybc7kEqtjU7vTGVrIR6VbeFP9GVuvFLTffzmDdZobft8Lcd+zY+&#10;dbYbtTqF+7dqmxuNne3W9nZ3fCa1fD6xeMbIjfdjSQyapH8Z5FGAG7qNMRWHgRzHqIeSDWOCE6K1&#10;U4SpL/MMCD62LbhAD3tbT7CRx6ZIib642LbPrXZ46L/7ZvD2m/2jYyNThE4LixWXM6NWDr7yE/bP&#10;/hw1+lQHrETaFmGLyy0MyhRCG9es0krvDybfe7P19jfaG6uFydlscbYTyd6LYbNGRSKESmNkZbN7&#10;61GjXunyj1TGPnuh6Bjjc0vWS18svf77W/feS1Z2Fwrj3WIWa2pzo7w96C84cIZiW1/+q9lOL/Q7&#10;v9H9yo8P9itHb908vPxsaOfWuf7x9C/+3YOxYscd2OU9OOncY9wBzfdfX+h0K5Pze5/5LG5OFQA+&#10;Zq7ASCHlfPP2yplzlwu5RNRqc7MriyAGSE9PTwIZaVIziAZQgzDMhWuvKboyJwhEJaePI1diM3Jm&#10;lTQoY1WKLnJGJMfkISImEEQBxH0XzAit9FI/qNEaXjlKrj6ovfXWtz//5afOXMJqZWAbLwTuJBtL&#10;RvYM747rrvTtnh/+bOC8FthXLfieAOhDW50Tnx+d/GuYQnb+I1aanhFPqG3DN7ghuIoiy6Moa4qP&#10;IlaZSHPIJqTuJ/IO4kvz+ONj6Sq5s7jtqccobn88ORfkwubUaUETxXtSq5X6XhHtIR2wrQ5WQ4q1&#10;eaJlPARxFHguu2dx/6l0fbg7Sij9O/dMpBMV2CMkP8Fr40z9/VK3+vBo+61O86HbO/REWL4nZC9g&#10;foW2yw7Z/szi+MLpcZwOe/Yne8Gn+/2lkH/khO5Y8XdL1V9yg2wouh3v54IgCoJDTSEYhA92qu98&#10;6+1G5dDz2smE8/yLz8wsLPX90L/6N7/fqjUS4VQ0mE7kvrZ87s5nPhddeS8DyzOeqCdZXFO5eCLT&#10;tbsP7roPH3iltt/sLU9OX/nUp54x4v9d1C7Grf+iHwkng28k/dfhFb/3vnXrnl0DTjNToLpK4ZmS&#10;Dhb2GN0p5051inS9YcgCUkNUwbviPMcglPULniw9IqEQBbKL5y9ub+/u7e6RXl26/PTS8ilAGZp+&#10;3n7rLRbBr/7EV//8z1+vVivkjPu7e4elo1qrqU1ZmMzRwGE8i7k34YWa3lVju7BueShepjAlmT10&#10;c+SQXaSAWAaJLoFQRk4C4CIlg9ZJDPBWHnyKKZX8kcSQd8LvATjirlHmn4Ijn7n01Bd+5mdodlbK&#10;Ttxj3GvihMnX2yje7q5uXftzWVIEJBReE6LJ7Cb/GtT71bXq2rfWz2dOFeO5XtD/ww/fOv3lV//K&#10;/+nvdoGauOXZr17PaPW2btx949d+60Juhnl8pVX+qf/N38jNTdFrf+PenZnF+dNnTmdjid/97399&#10;//17T8Vn3y9tPKwflAedMxOzNZp3qrXTz16+9MrzZ69corxIKZCdUNMwKOWg26f2271z7cN3/uT1&#10;b/zGbznJJAoPXLPZ2flPvvyJr375K5Gp/De//dZv/P9+89r771MvPZuZ+HJ8fnEcDlZsv1R5o/w/&#10;JZerr7w2lx/LvP7Hh3/8O9vpwMnPmmeuGp/7nLgaIEVl2jXOLm0K4Uis1ohsPCys3MtvrYevTF9Y&#10;zM4abaPWbdlTifGXli5+8aXkZAFLxE6dYoFo7CPp4RBlVRr1nYNmuba+ur62sYFfzp3bd77+Z1/b&#10;29yePTVTmBrvNNqf+9Rnzi6dDltULnP97gB/2XQKtWuKTH61V75x/3Y4lfgrf+MXzVQEiSnUv0R6&#10;SFfgXf9P/s2/vf/1d56bupjqx5w+5SgmDzn93NgyhlQVx6E34fH1SM1cQ2hT1+xVVUBmNCXRIuGj&#10;QLqqH0uTw8W8i0LzR1vRAcCIJMeY/AjE0MVMPYPJTDNUZBJE12/dv3977+Bg+dJZKjzRZj9SbpeN&#10;zmarsl47nI2j9B2rY0fQbUwuzFJGbhyXiSfQNwllk7ev3Qjq7fFY8rjXZkWcmVv46ld/Jh5Ls8sI&#10;pwCGcnOyfGJk8T0h3ceBCN7QDdpUgsr1+q/9q3/FSn526dSrn3jl3/32v13fWT979cI3Pnj76vmr&#10;/+Uv/jJOyByFNKqoog63CLQN5Fk0PtP3W5wzGyhe9IRE210HVahF11r1ze2tmt0djEcAZ5ACHy8W&#10;AVhef/3P7t29h0wu5sFw71577dNUArhEzBLfeOONb33zmzRQU9P7ya9+9ce//GXujspxhSk7k8v+&#10;+r/+9Tfffmv/8JB7YW1r89HDh6lQJBuEzxVnvvDCK88sPjWeEWqdXpb0mqIXCP2KYmBwm4vwtphv&#10;qKyH+lbD7j1qrGz1tjqJ7rnzF1KpbLWCCYb/9lsf/OEffI2oUhwjZUsDAO1YKEzpEj/KT3/qxb/z&#10;S7+wcvf+G1//xpvvvEPQXgjbS/HoM/liKCqrNp5xnDOJ2E0Dpd16vcmoxp+C+JLiOU1e7V6bMRpJ&#10;YNFpnTqDdPCFt999F1dJKADvv/9ewwplJgtXLs3eOz604sYTlu53RAw/uv8AcATERKDg137t1373&#10;d38XYiyVTAYXdwLk0L/9t/82krI/8RM/Abj5V//qX/0rf+Wv8Bt1V4QUNM7LgT/zzDPIGqBRoMMj&#10;vUbyBM2BN954gyewdHmM8pMf5lxBEEbQBMwUjjC6DegSsKizOqJdAHr7N//m3wTPZbXGJ41voZsG&#10;Wis46cc8xGDdc0TsJHgoezi6D/UdqHdytFecB/i56CqwKSR0gXHRYCJuY4UGimXLSD0AMSMlAdr7&#10;8z//8ywbLOEIEBPk4fwGx4ZNaURbRwPMLNBvId5CtqXaw3Z+8Rd/kd0gFGDHoAPzjcC+gNfQmfnn&#10;tWvXQH7ZIN/Llslm/82/+Tdg1rB6OTRtzvb4Do/+qZ/8MGf1yXuenIEnZ+DJGfiPPwOafqACVrNS&#10;Xds/+BBaLbgjUQ1QLIAigpph3GBCwrIEeVSBjgSuRJ6S1SrRKJXEiNYAL6rkSCTzABWTuKrRiwXB&#10;RbFdcAAmlKMnBNCq2WpjAiZCU8ptGKA2FpcSHigqcGS3MyiVymAhfG8kGkfODhxT+L/09gaYiZl9&#10;siKYcNKqauAmhsSpSreFHMYMiqShYrMJE0owVfF+lqlVImnRHOgpupgS3B2KMyh9Bt2XJi1NEpuT&#10;bkOZpc6OACfnIJmMpFJRMO4UQmWJkJCBBnQuA1rLD81okPFIJZXH9RAi1P1aQwai6jMW+FzhLdBs&#10;9w/2H6yvTE5NLC4vhKOcq3gml2F1yI1ls/lcIpNC8QK3enaMzBWMD1IGe6zc6mBrxfm/CAROWUyr&#10;NKGurK7duHmTH/QZ9g4OcUwBQ7ZDQsHUUKUIA0inG1Cu/CeomZhSc1EfhcLfBJ4xg3VU623/muuv&#10;oJTnB18l5MfSwQrP9JylaGxxsjgRiSQ47ThQoaNA3sYwgEtF1M4JxosGYlIqRd9qhhSKLvtur9Yb&#10;NDttYAwsuZJcDOFy2Zhf17igpnU8Wbhu+rXuoNpyHhj+Np2Ccj26ZdNDSPSEuSJnc8g7HHYlilyr&#10;gMWEzrQBIl5AqA2qE1jtgflKx1tuuFjN9VpkIX0EYq0eogpBWP2gIsdPeGBEXNgRbIRDwChMiMkR&#10;rjQMvgGMwUgMy+0AZQnJOsJISDsWshBheRMYux1DtwNNOmRkaf+341nTSdBhHYlmw1FGBhk37ttA&#10;MOloApbvRAqub26MnlH9k8zm0+pJJl/MFSfHxqfy+al8Roi8wuUtTk9NzMxNLyxABls8vbx05tTS&#10;mdPLZ566eAmR38vnLzx17tLZ5dOYQS/Nzp9bOnURLPDs+acvXLp66anzFy8un14+dfb02QvnLj7F&#10;X87MLS7MIDa5sDg9PZPNF6aKmfnJ+Xz62UQqk8oWUon5SC8DHVFIZN7ZRnC5Zy5AyMQBAVlYw1r3&#10;Bsf4YoUj/UiymZ+yZk+Hlp6unbniT85zC/Y3VnsfvuV964/N2+8HuxtosAQkknDDoA+r1JX0We5N&#10;ZaxCfhcDWPN9hETRuEiAeRFh6bnruwMe9Qp3UdhjoHWa5QPYtj2G3tNXp2qV40ikMj7ZHPSqZ84m&#10;JycLb3ytev0D8+5N594d9/b1/u0b/r0b1q0bO/DAk6nQww+PIZSlE+naUXRyMjE9YxeL7vTYaZRf&#10;+v2Nc+cNAIG9/fbC/OT0ZH4smwGpahwNYpH+hStOMlwIGVFgkNkFZ3l+cnF2MjtdxYlddIl7DyOx&#10;xsF+Y+1h9+zcpNtNVCs2F7Jd7h/vHx7tNHAFb5a9P/ttbo36oBt227PN1gF8pH4zsXJ3MxrpTE4i&#10;VUDTK5Oqmy420jnKNx4at4A/wECA+ZxD3ZLM2NcQlYCFwopU7FyZoESQQQHlGuGVu0J4siAUSJAD&#10;vZlRqkKgtnCVRXWZ0o7Ukqx2yygdBesrg29+rfLuN3u33jfXV9BYNCYmnYWFJOT0VHTK8edd76WO&#10;e7brF6komaFVI7IdhGbc4Mfc4Lm+DfGKfRBZbmhjtH7CCaF2AUtM/SDAAl7AIfDk8R9SDCAUULDh&#10;DzNI0oknmBugy7JuoPDgKpqra2k2LM+ZZ8Hew/y46jdS7iiYPfYK7ogRJDmRDFE/8lf9Wz3hN5KE&#10;PdS9lSoxy1kCerb6wb6HFQqAFE63QiVloEKuVDLqCqBUfCtZVIa2dIoxDedaUafV6IbgxkQ6/AHG&#10;EQVzZlhmhyj1xmgiRpKOs5TgFS5FJq+jrpQq/Ii6NNUOrhTai6h5xDJjqKp2PKvj2/tW+E48/I1Q&#10;cN+rBc3+HdP5RjL2rbj9xqDztVbjvhNcUiVVf2q2EI1MWf6s257sdjG8MzOFBPNPqwtfcyMRmozH&#10;W5lchwID/RH5CXN8QZaBvVLr7kp7bf/8xvbccWPGTMy2vLF4KnfqVCGV+YNEdC1kHJv29ZDxyA4a&#10;sPP29ihAAuezmEWBdDW5mNIDk6Mozg6VFtTAFG9SFg1WbJYmQXL4DV7K4i6jVtXJtFYPoM/01DTy&#10;C5OT04BuoKvQKhvVGu2YZIK1anlvb5duUopVnXaLhY8lWRyf1IN1t00IQS1LySLrF6VcIXiv2NBx&#10;ueR+UD80iiDPROAC/XayWKSDYmZ6amEO5d7ZuZkZ+mMy6aSwhwT1s+MyKihEouMiAYkq2WLcKt9F&#10;cZCbsDg5uXTunJLxUccjSI9UXUTlOvAGzWrzYFOAY8XEVh6pIh7NaguXCnh5/c5aMZrNhhMhw9qv&#10;VsbOLy184pmOHaB7weGhSe92+5Wtg633bs9baRatxqCL61Myn2v1Orfv3ytMTswvLhCzfPj+B48e&#10;rkBjLpxfuvLKiy+9+ikCrf2jw/3jI9pPSgdHq7fu7t9fCVj5JK6K9tqd9QeP3nnjm1//1jduXr+B&#10;0gJqv3PnTl954bkvfP7zn/3ilyQHj8YhM95+/8MHH9wID4JXnn3hM8+8OOmGQ36Y6gNxXze1Xlwc&#10;nD4Vjdj++oPG2t22WJNS8okbly8D9wH+w2kvhoK4P7B7HSMRmew0fCC2ZnVQiE1mowWWh4NOOblY&#10;fPbHX4tN4DcYJqy5f+8+FxM6YywZdbygvHtw7a13O7Vm6eBwa2Nza22D6PPqhadOzc3XOvXmoPX8&#10;S883mo0N+N3HpXyxmEhi28tEioyURFcEbISbUzPTtMYQ+UDGpkyj7mgZIkynj+7cPdjcKSTyOIOq&#10;q6cweRUACxdTJlu285E1wjAb1+rfqsasFi11/TUUKD/DLQwpmlpL/4Toqz+i4ZRR1q+fD6P3xyFd&#10;Xbs7CSBNf7BJTaN0hCJMvOmF21JAlTWWOKnnHQNv9wc0O1iRELaBR3v73XLN6/bBA9d3thJ2eDya&#10;yAR2x++XGpVGt3Xm3HluS3GMEKsDtbKofn/Zk++CHT62LusqBlt++813kKx95YUXsqkUd2K93fjw&#10;7s1SvTo7MfvMmcuIslFx4c6hMU+QGaVoog9TYm/hijMVMEEy4gkRRXJf1GIJrWKh/YO9e/vr72ze&#10;vfvowX7l+LB6/OZ73/7g1o3tw3369Z5+9upzL72YzGa219ZL+yymHhQGeq0QYeBsnT13dnFxgbjm&#10;9//wD1bWVpbPnqaws186vHH3DlWEMkMQ6gnDw/XH05lnLjxVTI3F6NX4zsfw4qoX1VUVDQRliCFz&#10;nyCvltHxu7vNw4P2ccvsJ+JJzl+tyrnvra1tPXq4pnw7ZGRwCUXUwjDqjWZ2LHn21PzF0/Pl3d3N&#10;VTKsg4n58fHpsWwxFUo41ah3HKXAazTVTz0SHAT93UFnZ9DbN3zINcdm0IACYvSrYbOZdI7tIHvm&#10;1NTlp75557YzPpacnbi9s7496LrJyPL5hY1yBVO4J5Duf3xe/JdiC4Ce4LmUOABM6e5/7rnngGjB&#10;KDU0ySt0uyBcADEWYBTGKDctsrBIH4BLgk4CWQL4wqKlr/Jx0JbngJVvvvkmBwmey2b/vY5WQ7rg&#10;y0C6IKqkGHwX+wOMyz/5UhpemODowYGKi0oDgraf+cxnRiUsPbOwh0C0HAj7/9nPfvbx6UY/13IT&#10;YL58HXAte4vQwV//638d4BWiLjsAtMqXfuUrX0E/AQ7vr//6r/N+lG05ZE4F30swwbdoeQpAcHVX&#10;y4NPscO8QrINbgvuDMjLpziHSEFhQ4fDGy+CWXOMQLo8AHN58E/OG9Uktg/ETMUYiPnVV18FINZT&#10;9uNHMZr3n0C6/16j68mbn5yBJ2fgP+4MKA6pBC7WcXllb/+aUl4ktKXD2iU8ixJrx4r08qHEdpLr&#10;Snam5l1gQQlgRy3+So1HaCoE0MgIiBYdgKi8KFKJNIkLR0/gYBF24DfO16obg2ZqeJ0kINSlSSPC&#10;pE+qyujTvkf5GswUNm4iAWOXVjxxOcMggC2QrNH4j94nTg3wU5X8oqSWqkdKR9En/W4K05W0XdqT&#10;QRaEAqY4uZpcqYN0ZVcjQgnS7CyMVpFtBQtg94AcLFC+SIzfhGsAgDwBElRaDbTnhlQjquq+E001&#10;Gv4E3pVTpLeuQnj5Txvo1BtgSXsrmyuYni0tLxIxc6Lkh3w3RkosCsacnBS4LsCuYLjSw8Zv3gQB&#10;YkgPU5uEukSLTafbbyB70WzDrRZZhmoVIvD+weHu/n5ZPIibJMbSXY5NCIwzpE91TyIGJPajcOSt&#10;iJu1zJrhrDl+Vdwa/FnP+oIHZiuaqLm+nYtEU/lkFAoIZx6KMN3+bA36a7ffDSMZESWDD5MhcEWQ&#10;2YUPQ3La6R4D+ojdtIFebaQvlFPw/Ora/dXDg13k9Kcn7oStpo9ub2jfQflNAF3H6pUMIF2VOOmk&#10;R6c8Ku+Q/3FtXJq5GWKSfwWQcxSSRWLQ9szXBub5ntnV6LrSD1YDVBnuiTSaOB0pkFGwfOlA17ma&#10;gLci7CZ8SM4I/9Qmd0phRLWuaxVfNbxP+ovlFdIXKgYizgmeLToQZphPi5wiip0BqnJqADOiIU3z&#10;w0M9l2vNleayysWORBM4D0TEIxpEJh6DOZZG0zHF5U+mU4lMupDP5ZG6TIH5g/QneTfgQzaZHktn&#10;aT/M57L5LIoRiZTwrtCCTCKEwqjhZsukpKQCNQ8KSDKWTcqNnEUIMRRJO+asM8hzCfGcF5ECe8ow&#10;i5DcQqED297y3U0rQFNbIJiAWzM1ncmfTaUvp7P5GNpUcBZFQhh7ADszZuYKQTpL+hypl8Pbq8gR&#10;BBsrxv4O+bzbhaKNkAp8aguXOER1+4EgfeIb9H1mLdXGGoHhDUQY9FO5sfDCYuL0qVQ43Jqe9U+f&#10;Cc/NJM6eSeSzVqveo+qRTEDS70A5SiWMXIb0tzZedAtjxqCGJkxQnAyYeRaW7ek5OMv9QjqXSfqp&#10;ZG162rVDiWh0amEhNTeXmpqKZjKDbDI6PWPML9dDAfWU6FjWWTjTnpq08jk/PV1KZoxsZjA90Rmf&#10;8hKZfrbQW5x10ulgrGBPTTgxx0on/XyhyxZiMfxK+kg7Mly6bW8s705OGcVxRCsOp6b8Ql44SuJo&#10;jptbjHauhPLJEhEbVROSqpKeN1RuKfUNSY9F0UJVrgwAJth/nEkgeYVFmvQ6QDrruqEaw3owsFtN&#10;6+jA295w1x/1Vx/0t9eCvS2ntB/tdGUqZIxisYIhYjxlIEExPeNMTznFgpWMUARjfsn2gssdf6Zn&#10;JEJO07I3DasZ+Mhtvxw482DFTJ1CbdO4rQWAy00usr8KtFU3mywQQLf8kx8lkDk8qOFz2XN1hMpI&#10;XLjGQk1WTRAKvVaHrWqG+qExkhFQMnpFzocS91DmguyAkO0E6T4R/cAFs96q8XUiEqBUfgAYuWuV&#10;gKYySpQSptTvOL3K2VzUH+T0S++KVpSRHy0vox3p1NUZXSZxm+eqcS1l49zcMkmrm17MnnCnL9eO&#10;191e2fBxcpMrqM6QeAmyO0p7wUtnw5kxeqKbgXVsGpuGsRUzdiM+rbec3C3HWYva23G/aXlHBsZm&#10;6HqLtEEyEh13nDTFu4P9IzdopMciU3N5xAJkdUXFu52UVdyzB127clCslrPlcmJvZ3J3L394lC83&#10;ZxutXN9PGfS2xNPF8cLS7Fg8/odh46HZP2aUOkZDzo9Auk7pONzjnADlK3slKc6J4rNaT/SEBjEz&#10;jBE0d1CyMD6GcVE+j0RMIptNZ7MZ1jAtp8tDMya5wrNz8D3zHMf9Bw9otYaue7ALH/GgDefN91gn&#10;aDiAMMvqpoqgImABhKS7FuDnMlh0qVL+J3ZVoEMyeLg0zHvQbpFTQCyBOo1USMdyE4Xx6UkUOEFx&#10;i0jmFGAFk9SlU6y0vBnZB1BRHkC60vsTizBtZqlOpthMnFyVnJC8cGp2tjgzO4R0ZV1h2MsqoiFd&#10;t1VrHm4yFqSPhL+pxg7GCeeQEGHQ86o7lXFEXKw4RMVqtz12bnH6uadk9KDF7gUxbPL6XmP3aPvd&#10;m9PRLOOr4naXL1/iCPe20Gk4mJmenZqcGrS7iBIAhp46c5Y4QUTHKw00mLr9XrqYv/ri881Spbq6&#10;naz1W+U68O7B3sHOrQcP3rl2753397e2I4E5mR0bz47FknEuKbIU9HsA8q7evHvnxo29h2v+ccPu&#10;DC6cOnNmZiFy3HZw3RIwq2uMH43NMn8KzL32sLX6sC1E6MBL54LLV3DFBLi23K4ISLFMSyRgxxDG&#10;KB+3K4dmMT6PgA8lh1Z4MHZ29swnn3Xl3rDogVp7uMotgFxyIg5WbOyub73xR3/GrUwoBzJQzI1F&#10;gZP7XjGdi6diYIFH+4fYZLH6wFhUTEpLmoHI05X2BcGQLKmxaKvfRTgD6i6TmTifEQ0Qu1j21upq&#10;+aBUiOdsF+q+zKqiDiQSQZKCCwovbO6PIF09aFWZXs9BQ0hXQrshpDs0S1D8TK2iq8akmu406VPF&#10;MFp3S+mSPI7n6j8P4xyFCZxAunwegzv8wSrlShL5AnSQ0cEifJOAm8U23AlbHcuoUyxq19DHSLtm&#10;rh2kmLVct9JpSghLiAcRQgQTOpSbcoVxvI7RiFbqrErcRxwvpBgzQjP/AvyBJUN6nTDJ2N3ZO3vq&#10;7JmlUxyskHy9/p3VB9VOc35q7pVLL8j8rAQuToQmHjswvkYkxFXvhVAxlIUn6hdsiNvFMW7fv3Pt&#10;wa1rK3co59QqVTTFVlZXjkvHNDyhlM09SIMaWtvQzNcfPNzf2YU8L87FoTDyY0RN3AsUi/7oT/9Y&#10;XNQuXuKK7+zuoMn7zAvPkVcgXkFhMx+On52ae/nSVYQXWARGEcjjYO5HYYnC+bXkkbJfYI0JWn5v&#10;r3FU6lV7YR/uAvEq7IF+z9vZOdhY39b+yWprKI/Jc4pOz7/wzIvPP708P1MvHa+vb+weHEwuzuSK&#10;KECE0bWuOW4zFHQtWNBuK3BbvltFZKY7KHXdqmvWfewy7Z5tt2x6iiyY5S3Lys7NFxaWH2zujE3P&#10;ZMaLd1cfHXW6TjwGrP1oa6dSLj+BdL9PbPmj9CfUZsETQTBRd/3qV7/6S7/0S3BCWb9QgAVzhJqK&#10;ICw3BlmFdg8DiwQCRpQAztTVq1fh7fIp8McRvMjBC93CNEEngUF5zpbBfPUM9X1OzegO4QkYq0Y8&#10;gUTR4QXShbXKA+gWDzfNxmVrwKPIRIB78jpkXnaJnZSAC4JSr4dEw5//+Z/zNoQR2Mio3UbKsmqZ&#10;1+7SfBck2d/8zd8EquZtf+fv/B3wa97DgYN0M50i2ssp4qj5rtdee+1LX/oSR8Qazn5C4/36179O&#10;DAHHDPYusxXZG59VWdywGws2Lugwb0Z1lxMLYgsMDW9X5JzqdS25y3NQY63Zz2+OFIbv66+/zpFy&#10;XADiLFT67OnfbI0nGj7+jtrdj9LQe7KvT87AkzPwI3kGVPKsS9LW8fGj3d0PJBQhyMLVFqITUTHq&#10;WAkmakiLjtg/qChVE1gUQ0WyWYWU6nBUXpcCG82ZIgwrYZMY+0CccbAwkt4iJZug4SzYUiiDiZCP&#10;4wTRGA3lkgGJ+5rY40jnlvKPZVMBKSJtRsIPZnNwcVyPXBJ3gRQGMm4HRBXGKqKicDKGOKBYbujw&#10;WHcDC8A63EtIPNBKRIdXOLxD4QUFoeiJWR2aNIlrJwliOSUYwCHQM8YTF6fZJCzMJOxd+WHP6a7C&#10;lkPaTwlWxeK3pxZBtS+K7qWlfOVsqKlfQbq7K5sPZ+anIWRKPiTwoeA14I3ggESoCdC8VJK0Et85&#10;fniQcHJSpK1L5AIFBeEbBDWnLxzMW0BxKGtBvdHa2d+jb/HR6sra+ubB/kGjVsX4m/3jraB77BqA&#10;HOEmtmKwdGOxdyPukqxy4QaHqDQoZ1zrMwOn65mIZsR5F2BlDM8NN8A8XMTDHEfBMDSGWWTt4M2c&#10;YkwzpGNeQIpBq33Q6hwiL2nzOSMKSQIyb6N2fHSwsb+1VqkduN7B/NRKItYFIgDoUuUCTo0DoAD2&#10;ofOgIbA1pLFoqgx77vaCtpwq8X8CXxJv6AEwtdU07C94zlOu3SMNFSlBGZmCLomghvBF6eZW9lOC&#10;30o7rIJpxJ5PST2qDkpJuzSaJldflTaEaypcNEn/huw9LZLIZyN83McW3g+T9kJPCvRPLxiggdaL&#10;QdTQ9YXhLTYUHR6hQoIQifgHdQMBlADQhW6sfKVEHFbAJZGMVmxNBTOp4ouozw1N4+Q0iAGcnCoA&#10;I7q55Yg4LlqFu+22cOOBXTkS0d/ImFaCHES0Rsyk7407wQT6bPBV/ci+Hc6ErBy+1NHYo1Boxese&#10;hG2Xm9X0U313yrLPh0IvB72fsc2sE+qEot1csTt3yj1/1Tl72Zxb9lNpv9uI7K1H718Pf/AOkK63&#10;v4v5IV3M0kxPQjjwOm7Q8ox2QIYi13pI3tGRj37oCVQ95QwBLnbD4QAHq7nZ1OxMNJcJpmaC5eXY&#10;6eWxy09NTBWDqFOfmY4snzKXT7uLy+2FBffMGfvihejSAtqObjLayycLuWIvN96YnY+C544VeqlU&#10;PxU3xrLeVJEiUz2dGZ9bOFsoNqdnzJlZINf+4sLYzFwQS69CqeTuO3UmN7Gwm0pAvG1lp1uJ9GB8&#10;wrx0Nj85HUwt9s8+00vH2hPj/qlz7F5/PBdbXIxfvNouThi5MePMRWdsLAWK3entnD1bOHXeXTp7&#10;ODcH6Cwd/jBEgcQRi/Dlkie4gpjSK/soYf6pHlCZh1S3Aa+JkxNdEOrskA7TE4B4qIjeyO0WIK1q&#10;4nbW7LXqA5rU7XLJ3NsKVh8OVu71H90drN53dzesw+3I8SF0+UFuwpxdDC+c85cvGYvn/MkZd3LC&#10;yiQ5nz3Lr1l+F/CgZ1zqWkXx67Yha+9boM+Dz5uhZSsSx6gPPEbNlFogVwsvaPiC10X6QupqArOe&#10;FMv0E12lOUkdULLBqYv+hr7XHXg90AF+aDYVpXTWH0VaJtdXcrpqFlYQsmC3J/9UU7N+s+h8UOnR&#10;T+TFkx8g3Ua1ovzUBLpQGDLLGOgxsp3ImdDsjWua3ISy8yOo9qPDUlo5YhEvGLT+kaVkKHg+JNyy&#10;7XhYkEFmYq0ap3QdXARW+63j6uGa26vQVMA8oqcWMYnD44YCEMubPUjn7PQYfLu6aRxa/j6ET3B+&#10;aMshesdDXcdmMmnHB+NYeIZirY616nvYBs52uhOxZLjdO3iw8p4Tccenxqbnp5mqc7kJtMTXHx32&#10;W6FuI3W8F9t+OL3+sPDofnZ3e6nemPeDKRfBCh8bO6MbNCbnxhfmp8YzmYj9R7b70OzW4JCroSYK&#10;7HsHgCaRAecHSFdYugKHy6IsLnZSydPoNaxkqkrF8bGZ2YmpqWJxnO6EBPwYFDxRN2BbVIjVjY1Y&#10;Mh02/cnJKYY0cBUp1fr62vbWFqKZHShmoFWRiNJrkjlMLclyBfQ/SQZFZuGEBCm3iJJjMJHzFp2X&#10;gFOPGi5gLjUw4FuYuWC4M4C54xNjuLChXC4orTifCXhLFMLaGYsA54LhsjaymLLI8g4gX6DfAp9Q&#10;TwQLHkcZfTySznwHS/c7Id3W4RZwJCUFgZa1hg9TryN9JKzVoZ4z5ieiLrJOFq0ruVPz45dOw9jt&#10;1Zrto5rdC7q1RnVr9+DD+8VkjnpIqdembaNaKm8/XA1a/ZnJ6Xw2D+UW7ioq66+9+pnS6tbmezdW&#10;3vqwXa6Oz0w//amXr770Qm1nv7+2f8ZMH63vbtxb2Xjw6PD6/aPbj9qb+3hDnZudv7CwnI3HSVAf&#10;ray8f+/Ww/sPbr137ca33lm9cz/ScRdTea/WpiOnkMpa5VbMjLGM9vxKfKmVnMAYU1SGVlc7K4+a&#10;pOaeNcgUjacux1m/EaTqdH2cFySKQ9FkMKjVvWrZoow0nlpEN77jdxKzY+MXl8bOLPZUGw7j4GB7&#10;j6Imlcd4LMw0sH7/0Z//0Z9yEWemZ64+8+yzl680jqsPbt4pJrJnTp+i/vnb//a3Y9G4jLDJia3t&#10;LQYFoZHbRzuFqC5gFkHaQxR7KsepQo7ryk0rBlzKUZca/cHeXqtaH4tkrK7EQPKaZmKypMoeiTy8&#10;iIEP6bdqSRrGHSdlpWFhSZeYdPB8QtzXAk1q4laRsup+Uw8dHUtxWKG6H08V1Pv0UB/9H3dgNeyW&#10;KmWMAVNT49ZkziikkX/GIJjqt0e5OJfpxZwDt7m6v0Wh9XSqONE1kyjVWEHd8Spuu87i7rtxziZt&#10;I6Fws9ej0oI1AEcs2lsyEULtx2Lre2QuHyOcdXodIA50Fag5L8zM51KZQbdLhRmC8CFBXe14Oj/1&#10;8oVntJcwR6Fci0T1S06Crp8ryXcVatl0nBGm8jpODihUNLvNo/LhBzc/eLDy4HB/N6AO3Ka4Ab24&#10;j9NfHDUM32uUqpsoLN97sPNwdXttY31l7ejwiAmBUPugdNRi4sByN/C+/d57hD2LE1PtZmt7cwvx&#10;lp/+qZ8mHt/d2IS2fG589rmFs8+dvgAfQ7cm/sUPaQfUmvAC6SqOCMOo4XX3mqXjfs2NGkwaVApa&#10;LXr1jP390tbWrsjOqIRKN+OxcbKCn/2rf+UTn3gpm06g/72+ubW5vz+FankmwXYbtUrTQIgHDgWC&#10;68xu/U4X6S2v3nLr7aDVsztuqCdeEQFyuq78WJhfpMbG07kJwwzPLSxTCwFbw6GNOe388tz9lXUM&#10;N55Aut/3yv7o/BHeKFIGaCwAHSJCBJhIYAHyiMg0cgfgjO+99x4ALqKu/P6X//JfgtJycJ/61Kf+&#10;xt/4G9BXaeyDozqix45mIp6AyQJ3sppqe7QfyCTVFFSNVGpFBUBh0GTwUzzEGHz6W7SyjN4aSOtv&#10;/MZvsGyyt0C99+/fB4OGNguYCxrLP5EyYGuS16bTvMifIPZCreU5cw2aBnwR8sH/7X/73wKkAtei&#10;28t3cQaID8CRqchyEhDA/a3f+i2OhR1AFBiWrt4ZKMyQZyHhIj3M1zEfsSdEI1ryRu8hkQOnDhiX&#10;55/5zGeAtsGXOdWIV6Bl8bM/+7Ng4vz+hV/4BZ6AHesXoQkDEP/Jn/wJH4elC2DNedAnR59hmfLU&#10;Q5+TH3huf3TG45M9fXIGnpyBv+xnQOXh2hDdJsjf2X0fwEuASVewSUFgIwCFOZIdAROVMY92vgQQ&#10;hBQhpEmlHyadwWQtJ3wE3sBURngHq0ZIPdLGKFwJ3iocP5IesltVKhMDXxJbMhtIZgQtGskVxQNh&#10;o6IHClDLc2BT3imZntboFVGIMNkZDrt9t4W/cUS8ztg9QRolFNPRmOJwEZEpSy3lfiHwFuGmZNTy&#10;21S/FeKnbd9Uq7jAeWoqluwMpyaEYnnCjkseIPw44mo0yHrw4bA0xwBBbO4joNXaJEZAQ0VzHmJV&#10;hIPaC0JOtqR5FpDu/uH+g7UH0ma/tEBSKqKXiig6bN6SU6niX/Fzo9OVjctaBgtGKLuopWrMW5In&#10;IFbQVZVYqIVEZCKFDIVBEGfMa9SrR/u7lXoVV1SuSBiaGuA6JhsA4EinWg9D4W8nIpft0LRh5YHw&#10;gHE9J21aP2YQ7/u8h6Df7bfq1YMjeFSYs3HlU5k0YA95C6IQXB65eHSMowYo8BNgar9a3641dkGC&#10;o+FcFGaoFSfzL5f2Hj649syVxXMXF6dnE+nYh7T2G37BMn8MKo5l1cRBq1fHyP0E0h2GIY/dRSI9&#10;aUbgwKo2PttCQ0EoUWR0TtcKfyUIXRmIMianTkbmCHIaDQbBdORP0n+jmtnFmlwPWzFqxwpJUHn9&#10;Ogme2UfPTAnDUVuAQChEHEWTYShg7TQI4kg6eGbMCCUQc/CtqMsPMIxn9QPHiiSHzlZyWeXSSJ1h&#10;+KNQZMXcVu4wChMTXrGohAjBGOqWdvWRgot0nEOZBnQ3IHMZVA8w3sCtKOKR+YkDNvcMjaXcRUDt&#10;xCoG5JFmq5dIZiDP8WbeFoS7XrjuB3WEUA0z5lltjq/TPmo0tqKJg4iNn1IiFNsK/Ee+u+ZAzPTb&#10;CJUGfgGP6D5yFp3pgZ0OO124Vq5xHJg1XLdBFNXg69NqmcmEC8XY3KnIhZfa82cHiZzfagb7O876&#10;/fDDW5HNlXBpP9FtZaygCAOLVO5jM+N35JAqKfL8DkBQUhh+0t1OlQS5Azq5HXcKMMCE8yipaQbt&#10;Da4jrnti6uhFg0HC9hGlI8Mf2G5uCOPD73K4VbvyotmGgWgHgEdN3274kd1Ybi0U3XdC1VTSjQjv&#10;sOlEdpwgiyyCE2pb4bLjZiJGMZZrS/+CF04ERbSpUf5ggoz25pwgYVq9RJyi1EE0thcLp+jvBwt1&#10;hQYLxxhNg3QqzbeXA78T8adpDkZ1Qdr0/bjI3Ya7gd0OghZFFgk2NSSgzLO1QLNAvJJXKslvyfoV&#10;PVbbhimRGUwmK5XO4V75/p3Qt99YvPHt2PV3grsf9g92qaLFZubSl55JX34xfPkl/8ILncnlo9RY&#10;R+oozPADptxBNOaGrL7hdejUVnwpAKjeIHR1EE16ieNw+J4THDpeJmF+xYnHQfZ67Tg3obifDUsc&#10;wjlVorfI2mLdgygKTL0QmBStrrTaI6sjT/Ark+fqn+oJ8624gjOAuVbifSY1F2p50tMP3Ckzn2bK&#10;6yMfSp4/9nx4RuS6S23xO+6u4W0m1DAS4gDGeyySwGZdNiYObgFKOWqJUKg49RiZf0CMaQ0Rt0XL&#10;Ai7HA/Pkh3TelWVE4T7DOqGaodWErZYNSmq0UYCeUMtUCrNcKDoaWoN2uVbaANul5COJvuL/Ko4y&#10;wLeQVimAJTNWOsdwrrNGOX4WR3QspjAUNIOyF0mYEXzX2kY/Mwiowbm+c9So5ZqNKduZDSeMan3v&#10;wYObGH3lCxNjhSnDSoQiCAQfvPPmB7afiofTgdGQVZc1KcTli/mRuhUt50M5KJr16uHu0f1LV06d&#10;Ob0EoTFkfy3s7FOd7HXjAVchZIE8Hx7GjivRLg34JsNV4DrlNMWZ4aRJ745qY6AgwRodgZmLb1EK&#10;o8Z4CEgHMCkaodAagvMCz0XcVAdMojL3MqMeHpag8iBFydIAuqqVRjjB2rWbd5DDsjJqeQWZLlSW&#10;pHzXZDHVt4nW0mUGR4cagSfMl8SbMjeWg2RLxVj4e5RbcuAvYlgUhhkt6BJTpJppFSQMCKUcq1TF&#10;QSH+QwMrhcsqZFYngcQiPwDSPdiSDg1FXJddFfc4anLUReFjR+azM3GKni2v77LEesm5yeypufDA&#10;vPnO+2/9wZ8e3Hjwxp+9fuPb7yWb3ngqz6q+fXSAh2q7Ure7/t7aJt6ZSA04iei3r33w8Pb97kYp&#10;edxZChIX4sV8InPu6pVzrzxnxCN33/6gcW/zpez8RCw7kcwVE+kzibHz6YmLhdmlyamxcMyvNw/W&#10;tw63drgShfPLV68+A2W3vLZdTGbOTcyfn5hL2KHxyUk8qSLNAWIIMjWFyvHlqjNW9cwKxeCHK80H&#10;D5rWINL1zUTeeOYlJVgSsmJJD1hKFKKgwPpurZKqHU22alMTmXmClfX9tac/+8ri85eNTIKqtVxF&#10;z+8RkwgGaGYzqY2Hjx7cvE2QQcAxPTd/5YUXBY5td7AaTFNFbLb77d7c9NwLL740PTvbaDfv3L2N&#10;8lUqFbtz+zoBSprWFRnhaG2EICzHc2kAR4FyFS1WSmF9F6rVoNtLITja8ojjZLzJBKEWXLnIUiVW&#10;0ePwoVelj4F/UhFSjmoq2lJA7VClRQEaCtaD06qD4cfBEJ3vy57oY1YKHhrGPUF9h09keCOBFAwO&#10;sASYzLz6Sz8ze+V8bmE6MTvhZeMlr7O2uw1JLj9ZTI/nqoOOH3UGYcuLOft2/6FXu9k5LC7PwXGO&#10;e0aS8Y/9YDp958GD6em5hblFJm5qDtK1JBoMSrn+ux6PL8fcAtV6BfjonW+/+8LzL0yOTxDkEupy&#10;84Ri4bkzy8fNmu2acS+Uy+aYA9WCper9DAplvCSibBBEzAhTPYsO9xOsfqab7qDX7DTuPrz7a//6&#10;146rx1PJzGvzl16YOfPc7Oln506/vHzpmfnTT8+eevH0pbOFqcXM+OnC9ESxMJYfY0FlcqBFDKFt&#10;qHOVKqWQ3Zt3b+8e7CEovHbt9vV33197+KhZqT24cxfVkWwo9nOf+9Lnnn7h6ZnlrK+Wob/AEW50&#10;5bUaB9dBmevJNWKaqPe7O42Do27VjQTl49LeDl1wJfwLDg6O9/YOWbRVHCmtNtI7QDehZ/7CL/3i&#10;pacuttsNoPmdg7390vH4PPrUzgA9lzKtbCIJ7uKIUG93ayh2D7ott1UZIH3eahjdptFpDUgWhMMB&#10;kYPaFeaeoUQ6nv/US59++sJT5Gb3b97sd918Kn1hYX51c6eHNPw//sf/+C973vlk/36IM4DUAOxU&#10;SKPA9qCT4I9QVnkCWgoeym/ka2lsYf1DDQAOKWoDPJFOll4PpVdQV96GDgNvA9kEKmVlRViW+5lt&#10;sh0+SyGBd7JZNv59HrBZeei3wWNFBgH4FRuxz372s+CqpKSQYdkftBR4AJK+8847b7zxBhK0kIVZ&#10;3fkgggYgzjzRDw22aiYsu6dfZIrhwROAXZBrSMpA1bCP4d6CUCM6wab0aQNFZfrjLmKbsH05Io19&#10;o0Qhc7r4cWOtI47jAN9AunwFb2bKYLNaM1sDrxwOJWU+AqQL/5ePsFl4zfoBCszpAlzmCZ/lGHkn&#10;+wyizZfyZlBgPsWfRrj5aMtDltv35T7/EEPgyVuenIEnZ+DJGfj3OAMqmiM8pQJtlcvru7sfIqEr&#10;YTmNVhDHBEVMxWIFJkidbikqrjyUsIDgXiLjSPpH4ynpqGJAauagsDDAAkn/gMOgkkFvVf2a6nUF&#10;t4kZtHAFxFCX7EfiJpJ4oe8JzqVqacpqQxhPQqeB/4EPOWzfsC2cVHkFnNPu9Vv9QQdlW/Bf1T8v&#10;bcEqXBZ5B90HrCiyQwk8sAdyLhJpesABXmgJ94we6q94PSl3WaFsqYhWAGzZW9kdYn1c0VFuBFAk&#10;WRVSKa9okE4ZrfEXD5QHSC0U8SNoscbNSNyMp2yM5WC2OVEOGBFgkRiFo1StlA9RwD04nJ6cmZki&#10;4YkqahvIN94vnFLJS9RZVDig4nYI3ggYKyqNtJZjXx5OJPmhRTSZlfgWgVDF1lS6DwI38p1hbNIF&#10;oZZeNzvcaHdxx6b2ubq2/WhlY3VjvXF0HLEfThZXndCnDPvpwHqq759uO2JyV999zmvue7V7/cN3&#10;vYO17tF+s0GfX5DL5SemZlOYSwikiLZGnO9zu21SLzrQgIvh6cDw5swhvJtAWzaagjfx8OEtw2xB&#10;RxBfa7MLswFnr0TmzXAo7xgvWoPPD4xDeocdP2MOqnBMhxQKNdpOuH4yLBQ3lgxK2L+MNxqThUgr&#10;sLfIXgyMT3nWcgg7CWWuxNo96rCRBFsVaPWLcj7ll3YpIcfXJG6V16txKEMROBteCRbEAF6So5Et&#10;cullFAm3Tu0OdDbwNWAYCgaA/YZFISLKkKeWARociSr5Dkn4lFmKgHCkqzKu1F2jW/+UvysXV3B4&#10;Qf6HMiaK/qMyBMmJlFiBK1xhGXACc6nkD7iZ9tEexBfuC+GHkaxI6SVQ/mw96t8MAxW9wAzr+mie&#10;MmhNrOpwLIEbDBjbBojvd3u2l4iatHJ+aA12HL9GE6wIEPqRgZcynDnfmnStLLp9NsKpBu2ACHoO&#10;BD8WrLVrmCnHPhuxX7LCOSfWTGVL6YQ/lrILWWd8PJiY8ibm3Mk5Y3zCGsta8YhfbwUbu8a9R/07&#10;993bd4K7t0Ir9xI7m87xsddoAzybfRs7Z7KhAYBcGGM/QQDppe8GwNqKRM3heFbXdej6T/kMBn6Q&#10;ppUTrFqdrZZvdxRLVKmMmLibt5GkRqnbkd9yhRXFSuYiXJ5CFqiwTC3kmAqbknoA4gPK46Ub4k/S&#10;zA1Vvc3LoSAWMlJKIAEgkpPL1RB4ExyMAo9SR0DqEBCTnyjTCyK5EVoNwj0xXfTSXD2xfguASsDg&#10;AXNBRZhLhaaPqSFb8DlwYEU30xmYjXZQqlr7R/7OXrC5bdBvfeNO59qt9t2Hxupaensze3hoVCpY&#10;0IiMJW3/UQC8jDGVN2cm2/MzzdOLhVOnQ3PLXnFmUJzwx/JGJsXkCWrLbBDq+2cHwaW+f8U3LlrB&#10;FPerFZTxsmKYDawaVQnD3DDdFduF8jVmGecN6ywQnYvmhs+xKAV0ZSOjkFkpiWlVdE3WlU5m0ZiR&#10;h1ouhkDosLKiOhfkQmlkZLheaYqsfmgIbyTpo6lP3/E4eUVP0R891C7J/a1uHbmjuaeI7ZV9nH6v&#10;3O+jH7XLCuDTO6q+XChlilZ2UltSNRetsKBkGOQ7KESKkoous0VZKmWl05o/AuoIOAjS1G0dN443&#10;EQFBW0YNUP4GOADEzxYYOR6FoXgqHE/H+WgvMtNyLnU6LxlOMcBOHenbvcluKxGL2Khp+K2434g7&#10;5jY3pmFn7fCcE4mVSvWHdx4lIugbsDDYToz6mZS0UHZh2ml3G53ewHQypk2jvZKUsenHHpAsIv09&#10;uTAxf3ry1OL5XHzCGThu5A+Y8wLzcx3jAvKzEeo1prG3mzwuJxnZwJIsfLI2AXaz0klLinSmSClU&#10;rdhyW0mHNvN7v1FvYxyE3g+FpWq1flyuNoHkCCuk+Cgnn9mpWqvU6lWBeBUmpm4NgZug+ukhoy6C&#10;VNCk5iww2lDaEoo1BURmLyHYJkGrkhP53MS4cGmnpiDmIquQo7tFaRZJXwohhMzz6tJJVU4xBrW0&#10;h5a219U1EUxQEYskfRrclf+UT7jsBAZV3GA5tSLxirLclCldcXEADNtNCIshGjtBgSjt6lBIMCEe&#10;tIVTXktW9446lZo98NYah3utCg5xazfv73xw13+0P1U3XDwDqLt2Oq4PttPEOzZnhou+k+kZzWoN&#10;MYrS/t72/Uc333+vvLntlOFg98HsEqbd8rvZ8wv5y8twwjc/uAkYfKYwSXEBmyp6NBI2jlnA0WEb&#10;Yz0XFK2JDSsoAB03brv//Kc/iQL+wd2NpyZOncpOZ+0EMFOomA2lEla5GWEyoC4fuLGpkpOsGHaL&#10;npu1h+2Ve00ctgammx/3X3kOUQAasuxohM3LZWKK8/xI6SByuI+lbXoqjnRppGq7Fz/z8tjSPMEB&#10;IZ1AfeqmOy4fA/jPTs9c//b7Gw9WMglcJaPFqemZhQXSZ1RZqZVzd0FlpHeeQnS73uq1u2gRVIEw&#10;jo+x1So3qsfNxkG1XGu11g52WsHg1NOXmKdpLZDJCYBeorPAcgXv5Yo+WFnhwqGlHfGMyMAIc2Ng&#10;Fimqruq2ljKqbjxQIawqsg7ZuCpqVc1Do9BQBgOPIVg7nLlodJJVHlpln+ql2hghS0iEemXpAPEX&#10;oVnmTKVypqfIoeOi7uhSFV76MSCuQ+x+9uWXMSlAFtlMxQ8PDzrH1dTAzMWT1W5zs1lOwSJ3UoVB&#10;GBGdTDRJGL7brhEoZpKJqVy+eVQ57LZ33PZeo3buzPlTMwscp7AOiJnoLBLXQBnRenLU87X4yTJH&#10;KTEL5q/d/Z33rr+zsb3KiHrm6WdReCJgFzkOJaGGTUblAGXj0tr+FoWLcByFNGF2UzXhHYC/2l1W&#10;5mKiKYm96f9zJfZxKFr1b965/u4Hbz9ae4B21GwmvxjN5cLxDF4EdmQsGs86UYoQE7E0TnAICk+g&#10;+R1LTSXzi7mJ+UxxOjk2kxgD6j01NnU6O7GYKJzJTZ3OTU4mMxPJ7FQqN53Kj4cTp8Ymn1k4+8Kp&#10;iwtZjE4THDP3qHa9OPkZ0a2HK5iQBAhi1bVReYTEAgD/rUHjsLbb6JWdaNAo71ZL+xSriNvKlfr+&#10;4bFB+57wPlT8rSw8kKf6uZ/5qbNLS3gfd6rN7Y0ttJGZnSiX8adqvY3yCYUueL79HvMeqYjTde1W&#10;32z1jdaAbi/KkWIZwh0lGsRwW0ShLZlO5i9fukrdBf/m96+/D+ZLN9bM7PT2/i4uiE8g3Y+FCj+q&#10;/wTJBbKEggqECkgK1glaiqgrKC2MV/BZ4nv4qhB4oa/yIBKhjgBIis4seC6wKXglVVMefJDf3Ono&#10;pjNbaUkB0FLAU97DXwF/ef9f9MAWTG9Nm4bBqCXigeELigoGShQE+syfIMz+9m//Nogn+C87Sfj8&#10;4z/+4/wV5JRv5+sQUuBBCsrMTkym+nFc/qlfHz3YQyzdOGTQWDBTLNegEvNmtWTIQ5ZUxwFW/tVf&#10;/VUOBLYsZnFAzHTecLFVxUxcfVBIYPsg1+w/hGWQWTarIV0d6vEV7C37ifDCmTNn9JbZMb39YaJo&#10;WYC5nHAow0DhnAQELvgnXF2EdPkKtjwMHHXoerLxUfj7ozr+nuz3kzPw5Az86J0BCSaF9hU45fLG&#10;7u51cgowR0mlYOBQhY+kE4mCFNs/aiPQwZDCc0XGkSwwLGkM4K0gqsoIWIWGvENCG2FjGD0avgGS&#10;AMUUwKSJDeKjJTMsymta1lZBsUMgS7AsJT8qYrskZiC26PTgv4T6HdmaFvFDmQEdgj7+AG4P/VmI&#10;OODLKsn8CM/V/AsN6YoyANGq4kDCSVNAhKS4wlcgSfM9qckrtExRdZTEpUZvCUItgZQEFAO5U84P&#10;QuuQzQooAHJEOAe6R/YhertxOwobJEkaaIOs2mGBdBX0w/lx+10arVp0/c5MzUyOT8K61cglFC+N&#10;4ykkTjM7FaanjD5YZNBNiIpnnYZ0I4gBQkcSUUCs5zi5sgwJxswTtok0oFwU0qA4OVccnsARygcH&#10;+yh6reMwsrPVq1XH0rtnT1eC8KcD62nfONsP0t3QVqdXb66d96qbQLpB9b5d7higmtKWGpnASmpm&#10;wYkkXUA/E2JUql45rh0dNspEtODvXBVbzM252kak3xFbm2bj+MGDa2gNwuCYKCzulg9qVaQ9BtmZ&#10;d6Lhcdt/1hq80jVWYABFgpThltAQULeRxnNPagjq/wXShePlxTzSI5BqckoBx7gE4Jh2y31mYMwL&#10;LUxBrlxBCYJP6BicUkasruCqwQS3mr9KAHBCMJexO8SBgFkVYxEDbOBUYVy4OP4BuMsoVYoi0psM&#10;f07QDZQEicbF5pwvoUGeEQ042AW+BKYnHxAtP6WPoIe3KJdI27UIesoR0WuMbiuajmTeDHalwiag&#10;g4LHFDoF4CfKpELrA9pn1El1hY2rrwbSBWlFlk6kJMHswDcDCvU08sFUA+jn6MCLFcrGHiSURLDQ&#10;Vk2wOXEosZtlxiZgJaDCCtxyW7YB8xR9SoPeWsPMG04G9D4w21bQNMWx4xGZuhw7AA6WIcasaXza&#10;8F7rB7G+cRQ29pIhP59CXtaanvNnTxmzp63ppQggQyopzL9y3d4+NDd3urv7wf6eebTv1Crhbpcj&#10;JO1mLgEpDzoeToloFgSdWrd2HCqXjaNqp1SxKrVBs9Vq181mx23RqN8Lwwnz4OMibif3qbSRKvCa&#10;TTEHcEKULi2OiELzFFA9YMdNFJj5G1cTTqh0M1pe0vIhO3c4LBRORecUqEQenuPTyOUZTpPTaPoY&#10;yEVVf66ke3IZEPyVf1HsgbYfC4y0XBXGDqCbnxGUAB2BPq2m8DWT3UZa7KzrRq0Wwhu8RuNltV85&#10;yFSPzHoZJqND92i7A40Mf6F8u+c1xesmqNR8fso1f2dnsLndhYhTqdrNWqHbzIPJMEpCUS9bHMTT&#10;scK4t7hYXZoPLS93Tp1ylxbOTcwkUwUrFEMY2ATPcWRvSDsZsiHXf9X1X+q7z7ruOdsownC27AeQ&#10;rThdfbtjWYfGYMdtIhqAMMS5aOzpgZnwIKozymw4zkLu0lCsYstrtQjdiizUeNXfIGUSVSmRgFf9&#10;1tQoXc9jipBO+Y/S6o891/S1YX1D7uWPIuTHYOAhu+2xWqMGckVPVvZP9pIFRG1H/VNhM7pBWmGL&#10;AvCpdw1Zd0qKR+mtaLRvSAVG/lTp+KjmAMXaV0LuShGbyUQsi8j5VaeE1BxE3FXOg7DQWket8qbZ&#10;rzoBtpwMGQEtERmXFUe+iqnDj6WQq07RjtGJnus4L7mtTzrRJHhpx3PX7xa6tXA8SoNyOWhErDZS&#10;RSUqC34o5zvLjjNWPuqs3F1LRpOYXXp2N5OfQpoZnvjC0tTAb3QGDQvn0VQ+jAY2rR4x4DHwsVjb&#10;r04uTp29IpaL6ahIizJr96N/6loF3/v5vvkUUuAR82AQDPb3UseVpCvkZqllimJwCAqziCarosjw&#10;6sNKBJtA/aPdYlVpVyrNCkhbDSiyUToqNxqtHuxNGP0qoRJeUVu6pZmyVNOEKkZJqUN1wDNPqUqb&#10;bvHhiRBxpT8HShsLfZ895WXCgGIRH6wCvNzp8eKEUsnFXlTUw9EbZ5kU+zuKZFJfHqL0YFVKWZXh&#10;JBLOahjoSqHSHoUCLS0ao3Z6ebvsmFx4/t+OxaNZyhuK6a3ctYbTutLS7bVb1XIlQr8NkDqTsMyy&#10;Avuz9kfQGQbw9O3dlbV2qZzw7VvHW7vIpG7ubd5fNfZq0/3waStNhRok6agOjldFpgBZi5lQcsKI&#10;pAYG4rBohu6sr1dWN6s41nX6qKYiMQIOFAz6B51a8vxs9tIiqsR71253N/cykWiHqinFOhSJe+3m&#10;oNMcdNtwYjt4rXVBXsXnDkStVH/xp76ExtPOh4+uTp6eCuXMXtBEoymfshIR57gRY4L3ja7vRCcO&#10;nRRq+9T+k+uPuqsPKMuK4svEuPHyM1TsI0KrlyVITgszJC0Ie9vG4R5at2PjDroKCWMyN//8lcTE&#10;mCzBypdQFqZwaHd7C3B2eX75vW+8dbi5c+7UGTS5AAoIa2BfcpFYGxEAo+cIrWGqwcjpdlutRISL&#10;EWMpWN/a4naq9tqVdovywHG7EUonLr38LORo6WDh0kmLCvU0KlkGSvXgle/euk7ejqtpvM2KhbaL&#10;xA89ueMVF1tqxrqOrKpWo+EwnKCkxqDLNic4ry49qDGlBhIfoVWHbVBLRLtGmqfoLPKls4aYiT9T&#10;OFOUYCkajGKc4XKvnC519MI0UuaOioQuXLzAbUssRflx5frNwd7xXDhFK8pa5eBh/ej85Stzfmq8&#10;Zia9yEQ8y4XYqh9TbUZ4f6qQr+0cbdUrW14rMzl++fT52fwkOyhDVKqZoi+mzpEcioJ2xRm+gg9p&#10;5RgFW1xm9w72bt+/dePu+0RSly5eWppfgn+geMxykmSNDbxm+fiwcvTwaIsBxuhHF5kmMuUFLJM2&#10;tG5RMiYeFDsHn/gF7SzCb+aWWrv2zTff+PDGB/BZp+emYJRHOxKA6Y4l1lXp6TCwsrVgamOniXJI&#10;KhQrxDOz2eJ0emwmnV/Ijp/KT50rziKqcK4wc7Ywe3pyBtO05enZpfHphfzEcmHy8vypp+ZOFeOZ&#10;mBy1CptUNKavsbrMCoo5geMVbwC9K91IxPkRsoVq+3IRRai2D/tBM5WLdJvHvXadWDceT9WbHUSe&#10;JUaSHi9Z++RKE1sG/s/8xFdOLcz7HWzaKpurq3ubGxgdMCkQU1abLbxWSQdkuaGqi7cpMguoslC+&#10;9j30wuGYMF4cya2kGhGPSN6B+2Yilj53/iJs5a7bfe/GBwgPM89Nz8/uH+22e/UnkO6PXhb+PfcY&#10;IBIYF3YtygOUQLkvUBWANAouCWX1k5/8JFK5v/zLv/zzP//zPAFdRdcVcBP1ALBLFk4wX5BWPgsC&#10;C4UWNi6zKnRUohd0CVB10Mq2vE1FuieV9e+1Kzrm0WAoYC4MVjBWJAjYB5Io/VneA3gKzMrXwY1F&#10;94C/ov+LZxryCOwwT1555RVe/P4PxBMAWHmAVkODhX6LhRoHrr9F/yYeACb+vd/7Pci/EIGh8aLM&#10;oDsC9Bu0cSpMJ3i7HCxgMdgrD+BvvREenFIgXc4MH2THOCFaKXKEyerUESIzaDVQ9T//5/8c6gAA&#10;gP9/Mdg3iDlb5hsRZECaScsHa5Hixz+ut/P9T+x/JiP1yWE8OQNPzsBfojMg+ptIeJYr6/sH10WZ&#10;Th4S6sHzgGsZj0sdTkO6OggSUFZzDbUumGRkkqJrAQaJgRV6JeRcxe3FvLq0V9dTHCkg6JWkW0qQ&#10;V5JmQC9wKqV+wEZ1Vyb/4698p/SwnsjgCiggegHiLkVtjMwNKBN0Tmn+htIZZXrwPdrIhguB7Klv&#10;9rtR14/hRwLsEpgIqROHAe1FVdewEmTg+3SLrOIgKdVWEjRh5dHEq/zcRYB1SNg6oWywp4ogLNKW&#10;vPeEZyyfV8qD6Nha8KjS6dhYPkFLXL6QGp8sLi7N5vNJL+icKDmA0QDP4ZhEUIiJCCwbuLlyOpSY&#10;gjKzUJKwjgN7mRwQAnAERx5c1RC0xTe8AEdpfCybg0sRc0AAurBp2tDFTBq2wliGWJB1lDMX/GfD&#10;6vcnCqXzl2p+8qpn5V0PM4Y3bAC7XjjeOdeutIJeqjD2Yr7wcn72HAyeMqoLhOSRqHCbBbcNaE5f&#10;X3m0+vDB5vr67MwcF7V2XOHgD/f2H929f+fmLYiuyVgim8jsbu71u+b09JlUenZqHK/zaCL7thsc&#10;UD6wg8tG9JET3retRiBauuDH33EVR9GGXBSBk+BCAzKA40IcFZNqFnCkMVuDZ7veAuiZXkkZQtqL&#10;VamCSJmBNZqRTNcOKzIZIQi1Dg90WVf7mqhLrui6Nl4UYIIp9OjonhU3KprpBSGE8Yf5Oz3ajt+f&#10;hbsl+sqGpIa8wUSUw+2RGIUB0cOpwEv5g7g3iNKq7zjgOCQv8ERIqImRYH2SpoUxO9O7xJBml7i0&#10;HKa2B9D7jPeS1luw4VkJm1cANJVWSoEBe3Z+xOpEyN1SEuC2FQJWu60r6IxAqYuYcEvTWOJJpgVY&#10;RJe32Q2B5Ziw6txBN0KafNSY6PlzgVOE1jUwa70ADl1NxIgBr2Fn2X3HXzfdjVDfjFjIF7ZBTrso&#10;LXrn+v1PD4ypjrB6/Wiw7Zgd0+oEEGnJbc38wJp14fkaRRxcPCOfSgVzUy3kRq5cjDz7jPPcy52n&#10;P1G6+Hx3+Vw0P15PxhhbqcbRWHkntP3Iu/WB+843/G993f3WG97773Rvf9hZvd3euNvZfRA+Wk9W&#10;DsrNGlZDTbeLTsO40Zsw3ZxpxOkCFwssGySXQRp3/YJnxF0j5hop4KgBlEfbhpWo3JroOCeTAoIJ&#10;w28KTIi04cDpAfv6AgJAPnPFcgYupR9x/TADAhoiig14iXPZleEeQi7gvBHfy/vumO9FBvCH+yHM&#10;grrtUK+V71SnS6v+wepge621crf34KZ997p/63rl5nv+9W9mrv3p3AdfN25d8+6vD1Yf9vY2nPJB&#10;tFsXVQyUpvNZd2rCn593Ty33njrlPHveefmq/drL/otPhy9fCJ09a83Ou/mJRiKDP3Y/4P71u36A&#10;ZT090YWO9wp0y755KrCnmUNwLA+8LQOmcMCkl7B6r1nenFxV0lYx0TkyQu9K4cuhxWCy1x/rdIuV&#10;cvqb39iIxObmFi6KDIAA4gI1oI0gDexDRq7m5X50w+owVuZ2dQ8K+Cnash/1y2umhVpLvl8eMQrg&#10;H9/+KELW97hQ1nXHvrItVAo/cvOqwqKUamQR+c64evTtH+2zgm9HXzcKxYfb1aZ1isWvldy0CisP&#10;kbg5EZFTy96wLMnWaDzn16BX7zaO2pUtY1C1mBmkpMAuKXF5pZ4u32oHiXQkmQG1wLPpctR/Pu3P&#10;cIWMAW2594+2o61WvdPfaFZbtt1J5PqhxFSlPVFpT/r2qUik0Kr2dlbXElFmuU7P68wtL4KoqOYF&#10;a2KyeOb83KmL2ex4JJGLwHULJ6ITs7mzlxYvXHx5bul0KofADicOolnJMo5887blTjj9V9zmYijY&#10;dZxbrtE72E+WK3EGui+1EKmC2KJQIfw1vkJdGukxFkVbcFeXJh/8y2jMaNMD2mw0GzVAbTqk+Qun&#10;RMjL/NY2eGiPgOiyOSUFzutKhnboMSSLMMseJ6rX7XVw/qw3KuVjfjqtNvL7+WxuYX5+eXGRlG2i&#10;UBR9XNzZ1BXRCZ0WZNBTqB4/OiHVawEPVcnTez56qErZkIQr71WjYgjki7pLFEiX6UXTyeVPoug0&#10;YukCNJZLrNeYZhJQ9L0eK3Q6BjIaocBkd4N4z9y7+aB31Ewnc+v7+2Px7NXFsyHPStvRbDQOy7ri&#10;tesd2q0HUSZz6bahiOZi+wrEWQHhccxUIr5YmMqEY+PxzOTYOC0hgxYVr8pWozL21KnpK+egOz18&#10;64Od6/fae6WtUmmzVNoiy+Znf39nf//ouIyHKrdFPI5zXb6YHx8vFM+++qLbc3ev3ZuN5RIA9X1m&#10;ReSXoJwbmaYbchHWD3cpBExXzVQP2RrPS22uYVRF6Z+iBNKO9jPP9kIogBgOiqsiukABPmQP+sH+&#10;pl/eiaZDy0mT70sVzy9nlqbBW9G/oCqODQ5tPdyaRweHvVZntjBx490P2tXGU8tnsrFkPoVRZbxT&#10;b9K0QEAWBYKlBmvZ7W5vfnGeU0+H7nPPPnflymVc41ZXVscyY09duDg/PXfpqafOXboQTycj3BIh&#10;hxEJVC/UA4IwkU5RPUW0urc6XrWdQHpXFLuRZHApVUgEJyL2P2BW0nivnrmUdKrqNBvyO08GG00m&#10;UhUOnD5iQLKuIDoSiXNWqfO4MVHNoTNOvHJPatYSo0poGxYlE8Xy9/BtPHRb3Zi5cGEZGI+BBix/&#10;88+/VV7diNHk4VgVc9BLhC5dvpxpm6Fym4COE1vuNu7X9ydOzyeSMdSZ5xJ5JTLtfP5LX1yankPG&#10;DJqGUGYFd5SIVt/BlE8YucwG3LagFt/+9jsfXv9wY2NdN3mPjaWvPv3sC8++hAMreC5zmxKmEmNO&#10;0Mh6s0FFOpcvrj1YwZC31+qi2MsrwJBNr9fFVYAOBdZSRp6oiFvEraJ3XD2+fe/Ozbs3d4/2Xcud&#10;XZ4nQq3vl/gU9GrmBZBM6V2hhELJlQ+Cg2IQp/xppVUAVQ3Biz1mCdUZiBcZfs4ITUWcWBhlBvwM&#10;kaZgYoDzkErQmaT6jlTTteq60+nM935wwhgvSvGXFYy8gDKt2/d7fZPD6Tvp8MTydCzkJCiUxTNj&#10;uclWY7C3cyRoMXxwgYGRm1cib6HwV3/iK4sLc26n1agcrq3c3Vy5m+RKBl2/V+s3jgmTxGKUah8O&#10;EfIjZ8sA55XnuDJ4ocCNBm6IXiLTDVtdaddQNfkrl58qFMaYbO/evVM6OIBycubM8v7+VgU7wscX&#10;4+9zkE/+9Jf8DADmwqKFUSv68epB/KHy3qTS4IPZJHL1LHsMNRYzgFQecAYAKwFzeSDCwGDgnzQ0&#10;QOkFG0UrljeD5PJXto+wA09+IOyogy2dlqh5CpuIMZZeqMFaI4kX+V70DTSeCwzKvkGbRWqWaImv&#10;UFanw8X4Lzrto4CSQ0N+lwNn4+y2ps3q1ki9hPOEnYewjLYDX4FqMBxbDePyJw5Qr+58kC3AAuad&#10;QMxsE2qt/nZ2mPeACLOQkH197nOfQ/NX7tiTQHa0M7yNLTAPop+rzxW7xNddYfG5fJmTrwNKfYr0&#10;WdLnc/TiX/Jh9mT3npyBJ2fgP5szoBJxCSkMP/ro0dc/+OC/hz2KQp1klK4fjQA2jefzp4ELNW9U&#10;QbrK5VnaJbW+ARgRzdHEXeIwo+rrEjSpnEyoGyRq7fbgeKctvV5CpPMzmVg8Ib2w4lGuWikUWwF6&#10;nqWs1ZSAgMhRwR0S3qM0JmvQgLerznedpwtsqqgUZAdwdSHmKGXG74Hp6jmW3/2+VS1jqSW6wMTx&#10;0pKnHKWQYYshdxcyI5KkixovSadiyPLFrGJKI1YYnQNFQyMUBkcbErsUaUMLO6huK/398AWVBdQQ&#10;fBMbaOXCIXbhkmmQEjXaUHr4VwhFWtWKLH5DbXrmpWm+jxU19EMhS6nmOE2LUKwRCcdVfiIuXfxP&#10;Z9SQmJRgr1YY5OD6pNEUFLGTg+JsRdK0c/ag/9Srg54pmY7Rx2vj1RdLv/jXd/zw026QZbmmV9cO&#10;V+z+tLv1y7vb3xx0VvPIEEYHvejMsX0O2sZYcTo/OQvaBWeRuBqltlvX3lt7eB/6b65QxBgccBKk&#10;mRW42+2ghc/1wGD83NmzGBCbdqI4ecYjeXIG0fDDcPpXvMFh4OZDkac9H43XUtSBiXYYQM5UWqKj&#10;x5ARo1dJYVmEejHSBCsyCA1C/QFiDrB+A7cR/Fdd+/NBOChXjoEWCAwwuCEE0l2e+mpyphAjVgQu&#10;Wb450VSpWf81GZigQGE0GmNg+QYhKMjIE5mOHuNaDQC6c8ghYpBiu72WcHFCViiirPa0Sia0pmYD&#10;3KKYz5LhciW6/QaUPvI1ACgSD6XXTNYCJoLEBFiiWASeCERKLCDCxFDPxVBIlX4VG05TfRXYTPFE&#10;WHJK/Zm7ku+FDtJlI8IZ9qk32IRwNDgtLS1zU8ibZSsR0g2AFFjmnDAc/KSLj8Hc71b2tzu1GpC4&#10;H0KggIyehtF2NFaLRjuhMFuDJSN9libN+uax4VVC/iCMfRnHYngt+nL9y77/Zcc869slw7gW7/1Z&#10;CJcnsyWwf1AYmHN964xvTgcisQp02AwP7kUGdw2jzLFw+H1Itc58YM6bxpTX2wgGu1zJXq8wGDS6&#10;/XK7g9tfpAk86kLARzOwl3I6caHUFhwn68SqdBdjQkLAZwagLYyOWrdvd8m9ej5dzC7ArZsYoEPq&#10;N0iqXS/iGm3GPmQy12r4WBW5MXSBtXqDTAUBQrFuYB8FfsKn2EMjug0JWs976r4XtQUfd0Doz0Ds&#10;YAWImyRwFRQnsWzYSYZjnXCkRysybBpkWBBZNRGvcHcZOH0PD6QKd/UA3qHfBtvyumm/Nev7LT/c&#10;CxL9cKhJu3CCRgTh9SHFC6qVRK9StGBI57w21j+YCQLPMmARnB7EMAR6xvPwNkQm5GbYXonbJTdI&#10;dINIxy/2Bz858E8ZZhJr9Ez4fsy45QxuGjadnXRTxwz/K677DN53nBYntGpH3rXDf4gSM/djd7C8&#10;vVU/OjKOjswbN3Y+/bmf+swXfrLV47Qo0BTtbKG3DkNrPa8+viCqmVmmTd2+ph861tVAm34okfMR&#10;y1ahZ3KnnUC9asjq0/6dDz0vDF/XUbRMt6KyCnzMnS6ECUHzOMeyPSFU6i18d7iuX9fz+OhbRpjv&#10;aNWQdUb1P/AVcpcJbKyWBmH5Ci6o/dt5iKiwUmuFk8oK02ns1o/uldffNjtboaCByja3PAiSyE8D&#10;hyC7wNE4XmE6NTmbMUId1875/qTdmg2Hj0x7s2tgJQIS3I0m2xYd4qIGE292ToXST5nxc213zvQm&#10;9tfLN99+N4SVjtkNZ8Kf/NJnsmN5pkl0GkTxCJHzAKdEsJ/woB8DGY3FjSxyOEGG29M3mq7fCIfv&#10;QP4LeYem875jzoW9n+x2zoac95zo6z2zd/PG7KPV8bZp9HwYjjEo9LbVsokZlEq9WqwVDXaIiZ94&#10;kA4vphQ05cTK0qcGjO7gUVCp+n9WPCVKo8nRYornQ8et1qqDPsuZgU4mMQMt5HA2oVhKHisqeWJi&#10;Bhc3lU5RlxNYXzX4jAaDvtb6nxqXH13974Y7Ti69KPiongjh6Imnq4hK05AhSv9a+Dw6VsguLGiK&#10;rtAxAXpEiIkpk1V40CofHDy6GwHIY56iv4PqL3epIgMjKRzGHaDhvf+7r7dXS1PhyfdW7icS6cWp&#10;+YerG9lYaiaTh4e9063uNsvoliajIVBML2QX7NRULMec8rC83wuZ4XgkF44c7R8QS0yPz3ArovWO&#10;Ydq62zjzM587/5OvbW5uvf8//k7tnTvPFuZ7ATRcrRes7gJZnCBqQyCmgwfoy/FsA/z44v/2Z3eP&#10;jv/4//MvXyieQqnX7HsVfM5m0k4qUtxuWP0QS1jDdidevm1NrTTtfdDBnTVzg3YOj9JRP5urX714&#10;GLYmTDTlfVwNOHq4zuxW9Prbxtqd4tn5L9JHPzZXnHnt+eSlxchEjolSjXsFiQfG4e7e2oNHd67f&#10;3rj7kAn9cy98IuaEubbJNOTH1tr6OtyvxbmFIsRIw6pWKuw8GhSwRwsTRWSDNvd2bt67vXj21PKZ&#10;U0Q7u8eHhbmZn/3bv5Qczw1wGKvXURZKRRMIKxMiEEHy2e2dg/vvXG8/OpzpxtIDh7VdTlQiKtfV&#10;c8EeZfnXjH41K6mf4RQiA0lG+zBpVyNZUbulICyizGoOEzUvEX+CWIxjG5RtFBgkmhVxLMgRNisQ&#10;pFUhdw1nH/1E+1TwlMmV97dN93Z9v55yfvpv/jV0xmiUvvP+B1tvX0v1vPPT87c3V8yZ/ORzlxYW&#10;l3vfut9950HMR5shutWv/uHR3Ytf+AShQfnR2lNGpt7tbHstN4uydnyhMPOpqy8r3ixYZTREgVzd&#10;m3T/M7XT3jVwB1vbm6XjIyow6XSKAOmodJTOxaempqfGp7GAZRjSCSfHTRJg0mnWufvgDotRulA8&#10;3N2F4wzQyeS7h8psrUIZOpkfi6TijLxo3xAhGGo8nQ7RfzqXKU6O19qVtZ21D29fi3N/943YYYeA&#10;TYdD8Dak0KPgLF7M5wuzMzPbm9utZhuaA/Q4zfcHMpKPRHBBwHuDQDeE3INcISYoz2/U6qk4PsNp&#10;mYK0e5PMFQTVQ4PW75721RWESM3yQaRNUhOi2kT7kG+7x/3SvdLDg6A8dnoiaFV6sMQ7RiIzeefu&#10;5p9/4116Iqj58730LaLsHIQcHNz+3/+P/+bzn3qpXyvtrd77+h//7ltvvL60MJlKx9kgnQo+iQiT&#10;E5eDNWFAIiU7SBxO5NSHtyuaH6zI0jQpziVOEIqkWm3pjvsv/8v/w5Wrz3YH/X/7P/3Ge2++bbi9&#10;z3z2Ew9XbnZ71SeQ7uia/sg/0cVJDWhqNFOvanp5G0UqMmrUP/U6pxc8/eB1DeDq+4q/sild7Rzh&#10;pD/kadI7oL9FZVOibachXe5ntjlaawFw9U07vOVOdvjxHfvuL9WHM9o+u8172Gee8F16ZtT1WL5R&#10;w9bAvoDL2jhOH7s+RXrjmh2j90GfsREPV/8TABoCLxAtmrkAu6NTN9oN/Qq/AawR/6XexXNmHKjQ&#10;+LNplFmfE31CHj8o/RUfe/GHPNVP3vbkDDw5A0/OwH/AGfgI0vUE0r324f9AbyMhpchxomIWFki3&#10;UDgbieFegg2RLBGqZUn6EFU3q6CKopEK7EQ1W9pUpWtVG5qIkBkOW5i69vxmGX3PFvIIwDqZTCKZ&#10;gmbL+9VGVGQmArVATawLkiIxHRLdEEhJSqZciVVfL388QQfUXCornp63+YjiMyr+kH6c1NtG+Tqz&#10;K03Ne/tJ6RqHdodHydBIDd6KBSAs0SDJmIdlB0RRaVdX6rxAeMrgG1kwD2806bzDHWmkFKFFG3Vj&#10;t0Z15dt1897wJUl0NQrC6SKtUriDyJWpdEEgBeUKR0uaT7xL9zX/NVsdEYQQErEkzwJC0dwKculJ&#10;zqR8s5QIAPkR9ChBAKH3CvimGkuVlKPvlUBlFE82FMsOvDaODJ16uddFlY5MsweX74UrOz/10/c8&#10;Oy0pLFlfkAxDHOoudVd+uVT6g173NvZU8TiqCmc3vc/iIp4fn05lC/jTMx5gVaSisdX7d9dXHu5u&#10;b1I9hhaBxTnHNpbLE5GjnoSzNhbVFy5ebDYb9BiHEinTyQHphp17TuKfeO427As7PumiORcMgHSN&#10;RtXvdxXn5aPhPMQM1EKrqBChbqRLNhIlq1SQLqoLnPBe6O91nS+gSLa9s81ZRAOCZVoz6cBioDFr&#10;eX1BmGDzISuJTYjqPZJroMIR6ZlT3ywBEmRhueYpiLWg/KA10jkcgOH2BH51x+kj7Hk7vETGHo1B&#10;fkSlEiALSqwFowxxjcmJIjsLa7jTaYTttG3FiCmAURQxB30GkkfgQm4qJcp88lAsYVAhiRRkHKmq&#10;Bk9EhlJYh9QbxKZPvQtUCD9oLNXBqiUlYyRS2+BPVZrxyscQ2TSkqwowMhYZgHaIkgZoK02ckpzZ&#10;waBdO6ZnuNOqieQF/DCyi143FnMTMTcag9UKklvzjYoRqntO1bBaUVrFvTEHlzq73bMYLsC1523/&#10;lGk1DfNhaHDN9mpQ88VbzsoNzFN946rrXQkMBD37jrMb6X0z0n874hxxqzJMmyCMwU/65jOGVTC7&#10;65bxVsi87lhZPu5ZHTr9IQ4PgnEX4NTAaPowbmxE/YoBwBRg5ccJyfp+QsSOe6R/DTc47LSSrWYM&#10;1yWBdN3QwE30Bom+Xwda92BMcwPBkAIatSt9yZ1g43ZgtqJPyn0o3CeELKyyr4j8vh8V4FoZdTNx&#10;4a7GGGFMCHgokwNwFroMforeSEzFHWwkk/FEJxbpxSJYk6GT0scIxjJToUhD+gDgU0c3pLFSRd8U&#10;CYIgZfaXuYiq8xKxDgyymk7QtWD60wVuJl33bC/I9Wh4tttp62HcL4cxJERij7vXMtvJcKv1s/3u&#10;p20A7sTrCeeNjPk+AHnXSLSNua77k333YhDkolYrG76RMN8Pue/DpXOtDgxzy7rqB2cG3iQnIbCO&#10;3GC9073ZrjGLkCqfffTwcHenXSrB/Bh84Ytf+cwXPi+Jv4CaoukiNb9R5UxVtIa3jRrDErcrJEkB&#10;FOp/onnCyBSK3Al7EjxbiVafBL2Px/Mn6JxG/T6aCB5/PvygWit4G19DYUR3AXLncFPzReosS37+&#10;/VfGUdStg3MdiusD0d8i/fP4Sap/q6PT+plDyqdmh6jwXanjChmMC8SKJpBu7ehuZeMdq7Pl+E2P&#10;u17R79hBbl6OXkBn2x9Buh43Gh/sjEXC8O56FH8Oy+G+uNzBws0HPafXClfbM7nxK6HEzOFxq7Tj&#10;VXYa9b0j06h6lhtOxy6+dLY4PQbk2e/Fhc4lQuqINlC/SjCV9TolK1SKRCpRnzHfcoOm67VCodth&#10;ay3s1hy76hjjdnCl704a9qEZ2uhb3u2bSytrk22WTujnXgRLJMtsKvKc1KRkFMvJ0IuOXC59PXWj&#10;A8NYxEOlwVwuhTgmDZt75MqrFRy0pMU5EQkBliQWuIEnKNLRESXJWDyyswPlP0Aql35TLM9IEpWw&#10;0LCIqlzohHonVY6TlGp0NUejSCeS+vXREBpd5ZPX2RklzSKXl6lWFlB0nVSRgEozR+LMnD771Kc+&#10;odiegHcfQboy/IxBp3JUWn8QAnlRvEKWCOEN4kxAHSmZQjDJbPZvfe2t5u3dbCl0d38bbDydSG9t&#10;7S4Wp09Pzprt/m6nul47XD/coSrqxMWocTk7PR3NIX99Z3u9FzbDyVgqEi4fHtGEf37mjIgc0W0Q&#10;+LcbB4tf+sS5L30Sv6brv/FH3eurr86e40qpnhIR9lTGmzpoEDFX5QPLMuaWnfbp/+Into9Kr//q&#10;rz+TXyjipTnwD/vN/mw2nI4Xt7AqjXUDq262Zz5115560LI2Bfbsptwu/qjhnoc+fj3hVBnCipPa&#10;xLnV96lItzCuvP1te+ve+PnFL9JGlV2YPPPlV8Onp8xcQsZMX7S2WIK5/HgLbK5t/M5v/XbrqJw2&#10;Qgienp5eKOQo9EZqndbG7s7WwT739kQmP57KJejwYkXk2rgDWooPSkf7pcNmt52fHM/kcwfVw7tr&#10;j4xo+BNf+FyskPWgNfb7lKTnpmnGn6XIrpy6qLD6115/+/DGaq5sZHDkxeKAfYqi5SQEbwK7EaSr&#10;48j/AEgXNF/pJxBFYzAAl4Gv4AaRwhBnw4cKLcif5iWMGv+l3q+rX1wqKOxtq/9haXPb7Fz93CeT&#10;sWh1Z/fGG28mmv2ZVHZ2YuJPP3gbIYvXfuYnQScbf3Kt8+a9uG9T9tj26n94/PClv/bjKLfs3rp3&#10;WcyDjf1+++2dlWZ/cGru1H/xk79ghcIiAYY2l2opU/VhHfjIDcCYhYfB/QR2wR0K8iii9BKIOxQm&#10;GclUK6WSBeuDu9brfXDjg1gseenSFUqlnD0kn1ZXH926f3djd4t4IpSMCW8d7jZVPK5Hu4fONAop&#10;8wsLl648FU6FNw82/+jP/3jveD/UGkx7fKMwFNgVgBqpjfVRD+kmE0nVcX727q27x6Vj9nN6ZkbM&#10;89ptQYclo0iw1MgULAtUlLKQmvyNZr2BZeL05BQ1/NFKYnFqZJ5W8fkJFDaaHNTMLj0WlIpZ80hN&#10;AvpuxC7E223ufbB9Y7Ozn1rIhwdtkYbpm7n87MNHu99884N6i7YkkWvjyo9lM0bY2ak3/5//9Fe+&#10;8Norfru6t3b363/8O29/4/Uzp6apT9E9BRNFKuXiqEgUxpqAQ6rYOojIvFIV52IwZ/b8HoOWZKUv&#10;mg6Rg1K71XX+d//7v/fMcy8xYv74T//463/6ertRe/XTL+zsPohQmHh8mfz+K9+Tv/4lPwMfg3T1&#10;lR2tcPxT01FlBVJU2RFmquOY0fjWayFv5naSuoeCKfmgXjV/yAGj0VL9Wf0YvcKLj0O6fAtfzZ0J&#10;XZc/jWzNRnv+PU/7x3ZDR2Mcl6YGjwqzeuUeHZ0+Lo3zytR5gjJrHQYdBTKrjvjFOuzQx06YyF/Z&#10;Pf0KD8WL+SgZezxc0B/RwaXS7PsO3PxjR6RPjt6lv+Rj7MnuPTkDT87AfzZn4LshXeIMRT/y8btS&#10;kC59jefo1AdZAujVkK6wkRQKppJbXunDnBSsTBiAhOkExuqtyuhLQgy0ArwUMBPybrAVYzFRRwPx&#10;UHDmMJzUvWtsUsRAyXoH6FqKKKkQeQSulRQbjoDQWqUxTQp4IrA36MkkLN+k1G+10cnwMcIChtMq&#10;/9ftOXuHOSeUoWuFHlIRxpXAj5C+GwSQQ9toC9UaFQxqKcAl4hEka+MxB7+HKCYdAGjYJCt1TgBQ&#10;lRapkr/8PiHnqhPE3xQtRvZEMStFcVJBpsLu0bXME/1JyQzFFE4YgKKqpfdeEUKRg4uGrCjoRKfr&#10;Njt98XzuDNodj5wEvEedMeqOEfIiqHYCyCoiKmdFBCLVylUuV8guEpFoMlNUWgEdXJBoB5SP+33g&#10;neWZG8+98LobG8c1C0+PsLEFRjo4nD6+8SU/dBtsK/Cz6YK/680/7Dx38dIVeNsIg9brLRyLE7EY&#10;7aKtWnVva3N9deWVVz85ls+zhoJKx2NJqFT49HJ08JHxJWaVt8K9aMaPxs6ErKRjrlmJ/6Nv3DSD&#10;RNj+sYGxY/lo6Rq4TviDHwzpdsJtWLoxgXQhNMC1xjgOyOL/7Ea+0jM6wLQaPCLrg7kDQMDZoBBL&#10;541yDBNhDwA5dZI+quwqpV3NzKF1lKJvXK6CT69nUzEvMKzrGxbt9rDaI34/b3h09/twoRm15JyS&#10;DhJ++4NI1K5VKoiNjI9PmQ7cJbvTJhGiNiBMNQH9xYanNwhaYmSEcoKqbmtcTAl8DnEl3bROZw+6&#10;zIx9jJUxR+YhsT8cUzFKI4HCdItSA5LSIrCgqN7EP36jUWs068hLouOoC+s0rUKIkygD4mcQpTFU&#10;muwtCgx8Hmo++pc19wgvGvIitzeo+kad24EjYiekhEOdBlKpXQlCzVTYyITNeKTuxPcCKy3uZU7L&#10;6CdpDST7sWJ7FpmdCGMMcAcbmPN974V+5zXfmzStbih2J+L/bsT/85hdNwfRXhCu2X6n/391zZcB&#10;Np1WO+L8dizym5BI4cm6RrZnTPR6Xxz4lzzyQqMZtd6P238Q9R54oUoXGNaYssxZEijh5vf3UQ+w&#10;Lejecd9LeD5U7MPAQiohzsnyTYiGA2WDhhom4g50uSOe0ESDwhVYHPwLOUh2geIADETkC3D5Q2Ak&#10;IsdBA6hF1apH77zwdL2I5SelQ5cSjNFUvGz4tASHCTOIOkbbgZAlet3gsABtdJvG+nY6MJJ0Ldux&#10;d4NB2Ovn4A67oaPAyhjeK6axTH0i5pGp8rNuBvuBF4Uy2A/mut2vts2JjhXlXs1G/yhhvhfzHiXM&#10;qufnO+ZcMz5b6Xy203/WNgoReysV/H5u8C8Yo65d8J0zg+BLfe8sWn+2tZ8MfytqfSvkvWcF54lx&#10;e8ah4YyZlHSiSHBkOvXl0n7q0cPtlXs0l0Yz49nDvcb+Xh3q9szMIiYQL778QjqTFMVQ2N19FdCe&#10;MFXVxKtuIn07aUj3JF/Qc90ocRhFzpKGKGln/dC34eNpyOh1Ha7rtGUUYOttCnNFsT915K/9NnSE&#10;ryFd2Rm1f6Ot6RznY2G2/qeAFCf50Wj7w70Xr0lB/IdpzMlhjPIa+bhsRaksq9tY+XoNOo2d2tGd&#10;ysa3FaTb8FDnEOmBPrk7N77IyMraeALpOix5DKeuQXFO6PzxVrews/Nixx0PpSKZ2NOOwSjyrAya&#10;oRHUG7f3Hlz71sNOqT+XmwhH2hGUZDLp0Fhv/vzY1Dzqjee8AWYhfSsibDLLZQnPo1zqWu+45uup&#10;8Lu2A48efA7SOSoh4XB73DYA68GSuoPwvhmCTTk5cIw7t06vrs2KkIoX7tMHTC0PTW0GPessYiSy&#10;QH/HQ53gkyVObha9EumZVgFD0oauNPQVxD/wWhiC0ZlZqzWloqauGPwbpr2p6Yn19dVOrUr3jXBo&#10;QDfk0ZXKgmxHXTLKbK5rU5v6Lkj38avzeEqoR+nH8kf2TRJW1fijLJ0YPGj9k+vRydHHGpSSwRd/&#10;+qf/6//bP/yLIN1urVTZXOHeF2qdgHjiFsupaLIeK19XuJk7d1bq76y439ja6NX3OjXKaKi/XJlZ&#10;ujKznLbD9Erc2N/4+t33Paj4ITsTS712/rlTqclQ13//zq0KRZxMND9RpPt+3Em+kD8nFtxUoePh&#10;b2zeu/gTn33pZ764v7P7wW/+Uf2D+8/l5tKhTAgxIFG4EIKiBtHVaVJ9KAiH2/2jcH32Fz+/X628&#10;9T/+zvlEMe/ETNfYaVe9+bF4Lj2x2wr76Q5Vsv7x7Kt3IrMrfQdrvjqN8RT1UA8fBB3GfcQbM/00&#10;8HXXO0rEU0RlBACJ8OTm3eT+ylghfdmx4pmFubNffjVyZsrIxiX373vSyONY1K65aam4tmrNO+9d&#10;u/GNt29+/e2/9pWfPn/qDLf3XqU0NjdjJmP/4tf+B6/eWShOvXj1uUw0xuxKGNRB1gOR5m4Hf9jN&#10;3e1Kq/7UJ54JIvaNB/f+v//mX7kITGWShckJBBw/9YlPPPP0VYH8RPPEM0KR++/c3PvgoffgKDMg&#10;fpIB2Vewt+h/qRBOs3T1SPkPgHRlaALjWn5X6sHK28FHuF3UdKmnYhSI+Dr99zITSRStQj71dfrO&#10;kfoh+KfVf2fz3jc27qz1KrMz04VwtLd5cLYwVUhlUKP4cHPl6qc/+YWf+uny4bH/rXv2tY1wn1Zj&#10;hzf/3vG9T/+tn0uNjzXWd2cfHlHPpAfnT9durVfLk5Mzf/fn/mZmbBwgo01sh3Y84hOq+UB3LLEj&#10;ROcUxzQooSdMrhQ+dUQgYrE39JBgeaIaSBXG+9o3Xk9GU688x0ImfAWOF6WVUgXRj+1HG6urOxtH&#10;1WN8wIjS8qnc4sz8i888B8iO/wOFka7f3S7tfPvmB7cf3qFIe7Uwh90RrdvM3+his1eMFv7JRqHl&#10;Ine5sb5FBxJU4pmZmVa7jdIIgWWS2QHCfjRKvEfBlh5A6ZBGCylEAXRw9syZC+cvoESmrRQEESKy&#10;/r6QLhAqDrfRqBgPgG+znnEGBuZg9XjtzdX3abvwsrZXrzAI4e9Oz5w6PGzcvr0qrYYifUG9vIeM&#10;FnbGlVbvv/tvfuVLP/Yp221tr9392p/8ztvf+rML5xbTiqXb73coWLNPsDmkqtWT8oZqA5NhoQJF&#10;bkdIBDI5QQDuwojuGbsHrXbX+bv/1d998aVPhKPJN9968/d/5w8qpaNPvfrs3t69eMJ4oqWrZ/j/&#10;TB6jpWt0N+p4RVeSRwHWKMwaHbaOukaPEbipIqIhq1Tf5I+/7S96riOkUaym3zacrdSf9HO9QVnk&#10;VW1qtFejnf+BV0UHV3rnR1+q91kfsn5db1zvxuP46Sh043WNMvOED452Ve+A/uBwdtNu14/trf7e&#10;0VkavV+/R0lDCuIwenzPg3r84z/wqJ+84ckZeHIGnpyB/zRnQOgbmGCEjkvrO7sfCkyoiAN9mJii&#10;WptOJIvSbKvkt3SAp5V2md5EXED+n2wF5A7EkHxHbMwVnivOJKTjAgGrKFDsrb1BKp2UyXYAF9Pt&#10;dbwWJs1NkF7K/SThSHEq1AA1vm4PWiXShcKRUfwdwOIIpr4YykjpUqZo6XtWWgMKXlXT+4gZqwhg&#10;Jz+qrqnmX9h5jQ51fGl1l6iOGrnsnPAlBOSjqwxZgAgG5Dl+YysGrAp+2u6iU0ima3CIA4+gHGE3&#10;XC7B+KTtfYjiAruJQhcRO2xUWBj8htrJPzkDQqtUWb8IOCi+pOwxGaw02wkLU7yPOSixaNGhnGCI&#10;nEGIDSK2Zdk+BjyoXyQSoXgCcT3CRcA5cG3ICNLZz2/xhRLGEgV9wkNp04dpQV8cBDkMw8LRuMpU&#10;CE+pTULEEEQ45Dv5THlicseNvGybr4T958PGNGlPXzpf20Fv2vPHXKcUmON26mJq/rl8cYIjBMRE&#10;yQEeEtcBxUQuBu0vyK7Vuy1Yz8kMaqTC+yBAxctG0VSDOpi0rHDiSgVnrNeFBlo2ov+O3DnsXQr1&#10;vxrYO6ZZCrnpYNAE7/jYwNaXdbgEC+PZHhBgi128xNkiecZzWJOJzzqxC9g4i1Kj8CzIcEIwTQiv&#10;+TjSjiQDkIWVmgeDWQABnqC/dgKiSlWVrYMNobyEgiEAUQhXbKxG0FmW4kVdFJW9jOVlTOvYcnYc&#10;p0TLs8jJwm2XxjmIveCtIMpQh+1ILMX1k/45riP9+7RQ+5x/aNcIFFr9QOkOkr+BSSu16JNgY6iv&#10;J/sm+489DCRExg2+Z/S8k2uJQ5oa0MNIBK6tg6SvdIAD2kJlD6iIANPSvcpp4zhhEaP1jGYAMsSa&#10;jCaqo0q1hGHgOEh3RpDucxtVRhQDBDUJqMemJTRVGyDJTQWDtNHPoqdpBkm7Mx+gQ9hIdmsTg3bS&#10;64cDoZPXaVAEyh1Et+jZ5EClWCFc9jhGYUZ/HGnoMKLCZtk2H9rmRoi7w4cvHPdDSBV/wTfRXoA6&#10;2w07d8KRD52gIrQ+ThTMWO8poNsAUybR1t61rRs22HOs20uMue6XfP+zvveSNzjv+8g+1AFt4X6J&#10;/YuF3iDp+6JvnPMd+oKLtFs6zlHYz+AtBYqt6N4UoigUzRjehOVnga5DRp+CkuMmbD+ONLa0g1tR&#10;1L9FkYUhBh8QjQafmw+tBcjKQBvQnmN+JANE4dlQnzjBUJXbwrLCZR2JFSs7MGc7oVeAbgJ/wjTL&#10;Vj9qiztRFwv0gf9Ut/PzgLael3e6eWnUNvewt+FLxPvaSg/6n+jZmZ4dBeOJhsum16aGIJ7dfrwf&#10;JLtWotc/F7hLETPjGJWI8TBq3OIyh2k5COJ4mZluyw5KkdB2yNmyzDLFAM+YDjDJiiOxUGw0C+Wj&#10;qfLBws5Wbn3dXF3rVCqzrl/kIqOyUG+1m532zNzsWL4YjSXSqaxi21JyYw4Q3ENjqSr0VULVOiQ+&#10;YbBqKEQ9NFjKUsBdqcHZUQMsmYWmj2uymlTL5D7Tt4MSaRVpVnhfVEj4UQZZA1YmRFhVm7NsUzFZ&#10;eDZkfipwTlYxaoxaZ1dvUJYpDWipOXh496jFblhDGUIqQuJXD9FwQx5IKS0oxzQN1aoncliaAqyf&#10;6KMd8k6FXy/oIIBjo9s67DV2zEHFDLoUf2RdkP2RhUf64YWla6Clm8iEGf2+0QIpg6DGlOCZcTMy&#10;Y4d+zEmcNZMJK5YOpRLRVEowND9eKlXf+fbXzb6djWfTcZQiYYP6LdpLLFeky+PjzBrAi5bbs3q9&#10;qNFKhfbi0WtB8DuO87V4+GY4qOOC5/e4nXEsDdtu1OsiHwP4F+oFKbjphlSwZBo/3C+UK1m0pNFY&#10;Zayri4ztkyxlTDLgqSfJmhK5ZBYWx1StjA/XjINl6gO+lvWVv6g+b2MAUxImZ6fdaDX3Dg8rtWYX&#10;Ihoi1pEESsUMJeEShSOAOLVqZSyTvnzhPDKAp5eXlpeXTi3TYb98amlpHoXn+Tn0+k4tLzFKgXh4&#10;ULSjdIc9DF5powf/ZFNM6fRK8uAJEBAP5P5YHU4e0WQ8yb+JDESVQD0YASBEnU6vVmfVCJ25cOGl&#10;1z59MlbVRZcQSFWbGXMIBrfqQtwXwBlaEFCZ7Yh0EsXgWIx1O5zIYTtZHWzf2hjEw6dffObTP/vV&#10;zFSBqaXcqu81KrvtKnDqXq9Bx31TnPU60XiS8maN505w6pWrL/zE569+7lP8KWi78+E8bEdGUtPt&#10;bVZKJiqbpt0p14/ur/ul5lJ2nIEmdnQMT865OGmKwgVRQp92FlYsy+iYbsfo5p8/X+40brz1bj6V&#10;joYcGhkeHW1nz8xPn1rs7R6zZFEeQfgzNX0citNNy/qBZEPM7EcGLToocC0LE64x7Zl2l2YOxc5K&#10;2+b03qbRLhci5jzyw7jFMUhzy3N2LkGxlIVLFIeFUAWjWXnqcjPGIplsZhpjq6UlzmaL29zwNksH&#10;oWxyHEP3p05jcsO63ei0CNMo1nGRGG3IWqOhzNTSR8aq1by9tfJwY5VDeOGVl7/y0z/55R//yqde&#10;/dRTly9j58MqT3wl0l2Kis1oppbX3ClhSCc1d1mE1eSjDHDVQqzw3O/JsNLL7kcxynAe0O0Cggaw&#10;iLp91J+ODvdrdMscHfC03qxCECCqw92PqUXwDgEoTiZPLU0rDWp6AxIoEnZEkvFwOrHfqJw6faqQ&#10;zm7efcQcVuu1ViuHh14HsW0gzof3H/qbpVSjT68H8s1Vr3u3eTD91LnEWI7KGypUwllwzM1mxc6l&#10;M+NFprNoMtn2+is7m5l0iilOdNbU8coNrGnC0hEkDrQKpjEHXW5ZOthCMXEAg7SKMDbLnZSkCX3e&#10;v/YB0eDl0xeJPpQ/pLQdIW6VS6XnJqfOLZ2+ev7ic5eefv7qs1fOXzwzv7Q0NZvGBILZRCnPSmRj&#10;OysPH3m11lxyLGTa8VCUOW0CY4hsfiJfnCyMj4/lC9l8LpWBCYLOAjcvd7hEoSEHFjZ3dCbN3Z1j&#10;LVBTtAhzs7fxGH1R5hh6o5mc6nwa9lUo6P7jl/bxGs+w3C25hhRoOKucju6gy5qfnBqbOrs0fXZ5&#10;YWluem4uPzmdn5hu9wb7hyXCXXHRtFGS6ms7TZSaf+KLXzyztEDp7PBw/+79eyvra7nxSSeB4WS4&#10;AQFAdpZBRwIlmYMsBuQgmCQD/RNpSyhM2EK9xEHAg/6cZgfU18c549SZ0/mxPAvy0cHRyuoaBY7Z&#10;ucl6vYQA1xNI9z9NXvyXZCsj8PGjFOhk8hmhkBLkPPbQ2OsI8ZTJTJcylLmBTDAqIhvBpo9/xfc/&#10;av1FelOPI6oavhx9dvQ2/UQzZH/IbxndhzpC00f9sef6PaP9128bfanK4obgsv4s79cHrvfk8c0+&#10;vhGtbjF6fOxU6O189y597MWPbX/0z78kw+nJbjw5A0/OwH/uZ4AIkmIwkO7a9s6HSjpWolMogQTO&#10;0ahAujQgMoVrSFdBtBp11N4gAJaOoIQ9EDHaEbSCrECV0iHH5K8yHOr3ZXTePS+XzYnCm0StRD1h&#10;gX5INcgUlIIocSR2KM0mon/NMNldQHYHbkhOjyQaUKNbr8PMQGoT7IwWKzwYQKOGj5PJVu+bwMqj&#10;6Xf0DMi00RZ+CKGTavqjHi9hKDioJNcKgrIxQ46kLCeCCxYIL5SbAB4fUr/k0tBYhWkVgQjbwZQa&#10;x1kQBuHByCKnoDgls6ekr6BSSls9EbHQJ5U5tsIUFGihZBvEi0vOoTLUlhRR1klFN+KPQmKR/F+k&#10;KmjAAtWFORoKm+CM6OFHokYsiuu3lcD7OQqXE8U2kGkBbWEYCLhHPkfo3etjMgHvGcm//gA6FKbE&#10;nF4Xtq8I+Ha9bPpwdu7ADP2kZTxnBbO0aQ+sctvvNBvnOl5iwMWLc+3mnPTZxMxZHN5B3SEwYDYN&#10;XMI+w+wQJoXvtbtdoELpeqOLRY5WTqQTiXCRu+4AVxbQAXzhk/E0fd8QH7xBNZL6w6g5HvFetgaf&#10;8Oz7Aun6mInVcMT57sVUQ/J6ZPE9ff6DoYy8Gf3pwhMX1CWU/JwNpMt4FKhOOFfS3MkoUfL6uuyr&#10;XrRw/j4ulcCKOOf8SUHA8uALhNPEzYAAh7RjgpBSYdAQsaJeeVGsL2BxesGOG2z03DWIz1ws2u5F&#10;n1VGu/D0GBUUHeKxnJJPFt08+nFhf8LbAUyGxkGSJbCP7JOQXFUjtxbjkyZxvZ8K5xVYSpQ5Bbey&#10;3b6DwrNif2sxR2UWZyAdh/aCDHnYqNzLdoibF5m3JlkOEQtpg5RGRBVOlHIVGQ2UAXRYNUTLB+lD&#10;FB1ezE54yg5JWzU4L0Pdp/oRx0PMCsjFk6Ilipyqm0a2IOiH3V6C28Z1uR2ybi/udrL9brLed7qt&#10;sX477fZBmQFISdw4LijJW2H7fiR82zE3rKCBozS2H3Q9QaT1/fMBvFcMZILDiLMScTYt4aYgp4Di&#10;Z8x3rxrBhBHuiL6Guek4N5zguBc2Os7MoPNl17vqecu+WzTsh45ZDbkp20bzQdL3nhnpe5dd/3nX&#10;WvI8xnbYctYcN0szuGnQeA6gXPDMs573oh+c880pMCXBPZg4PAhEAFeiceAaFwPjtBnMm9JcjPiw&#10;ClzNCFAYtnjUDwbmQt98vm9ODYJpaMUiciuiExS5bM9JDszpgXm2ZT/t+oumm3TsFSegKxln8AaY&#10;z8A73+t+uQNEDAILsxgB4tCGEd7GVp7TFhg5v/eiMkuXcZJwdkPBvu0d4nooVmVcaaeOAAUXL2nX&#10;Q8b1kHnXsQ5QShMRCM68B1OpbdstO4RhRrVe7R4cWBu7YzsHmYPD7NpqdHUlurWRrNfHK9XocdU/&#10;KGFvBJFYBgQZfLvTou525uwZ7nrGCa6LyvNMXMvJ9ykbodHA7c9vAVhFmnGI6J7wGz4Wwo+C4WGI&#10;rpHcEyKJuuN1p+Cw4CUfl8NWgKuO2DU9QpBlqXcpSQeJyNXNopmbJ95oUtFSMK7MpKpIOcooTiLz&#10;k1VjGJEP/643C6arQT1FRpZ5h9XpIyLxkMx/Aumq3VPOXjLfC6wgbSVMSb7bp8510K1vm24VSxyA&#10;UeH/DWFrrRAuVdFEKgyqqwqBEB7PGN2rrp/0rZQdnfCsq2Z03MIjPQo0KKz8btvf3Tlcwzx9ZzUZ&#10;SqYQ1XHouujTLI38Io6FkfBYLJJPJbiJNwz/tulfj4RuRkLXQ/a1wL3lBPsO5dq+fbSX3t7IbK1H&#10;97ZjBzuho5LnpDwrNoUESt9ekuTPrLPwHOwVy8dZqVPJkBPgHVRQd2kLYiunTSsLix2hwnMVgqvM&#10;ToGohPRPhc9A6odGky51gnqrwxNAELFMkxoXVLMMtEHaowvFyXiSLpA+0kPAqmNjGSDdyeLY009d&#10;mp2d0VAt/ynUFhvQfHEcFubE1NRkcZwWDPnz4w/epTszePD66Pl3P+ENU5NTM1PTvK9YLAALj/MF&#10;bL1QgMPY7fUr1ToU8DOYyr32aTVuhxDYxyDdPpCuDEk0hILS5n5l7aC8ul/eOKzulDtHde54s9Rq&#10;79RK+1UjFlp65vIzn/90NJOIjaXC+XSokKFFncyz1esRQ4GdRyOxKy++OHP2dHSy0A6biy9cOf/J&#10;FyZOLextbPYOaxNGgvozS12919kuH8q66CFEf9zYPgx3B1OxjBpeJ2UHxaRn6pIODiUGjKYHpaGB&#10;1UtfPXNYL3/4rbdiKOywLNYqu43y9JXzU0vztUc72JxBU+4EndTMsZNASBAMvy+hDeEaT5RzgLCn&#10;5PYAxup1utHyUXhnwy7tRszObMyapS4JOhXCj3UiF85nrJi04rDncrsrsSyt0oLuLQ6v6Sz6qhMc&#10;FLuxtrNZ7XbG5iZnLixnpsYTcUQFYjgeJDPJdr+7urEGQhqNY1JFG4ooOvJiyW9lJounL55//pWX&#10;Ll65vHT61NTMTDaXjREnse6yJkiThay7GDx6jV5pZRs1AIkXpDJHZKaO53FIV81KGu4cYRLDiewj&#10;F7XhrKXua/2BAM5vvVyGRGo3224L6r0bSkYpeDJph00ngZSKbE+TJ042rstPQyhZJh0IEeFYxAtZ&#10;D3Y2Ll25fHb5VHhgUNPwIqFHx/vRwlhxfKqQEaS70DFzlAhdj1Cn6vfutY4Wnr08PjsTj8Qe3bvT&#10;QLrAMe8f7QLpRnKZCjP+1CRM4W9/+AHhGRFSTFRrJSxVMZJAnzoclRtYHAJEx4ugS9WfBYjn8gt5&#10;wwzK9crt+3dWNtayycyFpbOqYq3KPqpDDyu2bCJdzIxN5opTOC1ww2bzGN9RwGKRIbYSGru830ZP&#10;A39do9WfiqaiTiTBlEA9nCILTIRwhCkOkBc0mSBXwhGK9IlkOokGCZ0J0bHcWI5AJ5PlCVA/ImPA&#10;u5kkvr55fijYFMcKvDJ06NBI1FAk7eOJ3XegupQpRANBhjqlYKLeHjR0TG+ziUghjWZKJpdO5Tju&#10;XDKdo2did3+/1emqFnjifh/JajldvcGXPv9jp5bmCdgq5RK8h6PDo9Onz01NzRXyk8lEjqNIxDB7&#10;QMGfKJQaoNRGuCRULdD6ITalxuYNQo1qr17ttRoQltsMVSjJhSLGFWMUwLCgXN/cbrabubF0rXYk&#10;Ku3/+B//4//cU9b/VRyfHo7DtOeEv/E9gc6PnY6PUWIlt1AiABrolJoso7nX05p0PyTmKBODevNo&#10;rz4GcY6SbZnGlECBJsmOtCM+hjv/RZdQz7P6EB5HpfUO6I1ozPrxUzHaNw1Vf2zjwzqV2qURqH0y&#10;ocukrYNBvduj5xLVnUDAevs6S5S58uTb9ZtHy4P+3lHA+kOe2/9VjOYnB/nkDDw5A/8znAGZjRQ9&#10;KnCOj4WlC3w1gnSJmWJYMQPpUjpmQlNIpARsUrmXXE6LDPQHNG0R9MDAUNgZeeuJDK6ahaW1CDWq&#10;o6NjYv9CoSgttwaKXFHa9HBNoKUdHgf5IaKlQvxsd+s14uFaGJsFzIxavUYDCM7ttPuwQbHorFXr&#10;/T4pieQ86TRKmkhMKZlR1bCkgOYhMPARS1fl/SSeMA9abTh66EGIVwNCBjQSCzgBIolIrW7SpbkM&#10;l2pgLxvOTky0w8JJPJ2dUAJBTMuCuhuuVhHpAhsVMQR0afkooZj00EocjoYofVQ0pUJaUDwHVbEX&#10;4hlrDamFxIkSMuONLZ9SzcO8QaEVouSjAGmR45N+cRTqSKHYnoB9rEcC7MaiZiJhp5NOLhMdL4rG&#10;YDpJXI7xGjRBdoUMGgwR8LWHiAG8EEC43sAT+/Fahf8aDQ4dVld/0GznMwfLp6uO/ddMawFKKZ4q&#10;7dB2x3L6nb9a9bd74WYyddHzZ+30PD2fwJpIXXAw5Eik3MT4oDnE29FkIj2WIZ2Aal2p1kB44aHE&#10;EUzOZLgw8EVRu2OQEcKO52c9uwkhG5etZO7rceN02H3Z8JZc+55hVEKgbC5SDx9BunrpHLYmqttB&#10;nRwQRRrh4VTCVSbBUEPRNsJAutELsGLVaRa8dGh5b1mYtuXzCOnnaM0m/UNieG1tFTqzZBTa5lSt&#10;zKz4gODQAPntekjPdeGP97otaOSoKEfNKdOjlbXqeY9a7e1qY7PSvNPr9GlYTkby3XafNFd082yj&#10;2cCmPUjHx9koxFUBBru22Yd613VCu5ZFf30LU2eVZQM0sgNKLQ0Gs/ieaQ4Jw0SIjfyJ0d9FEaRn&#10;STYNhuoBq3GKKMMAIAHjx0BhB247EiE7495CrxZMGRORBgfMmFIQk0DHotBKJQO+FoQbE9cBaZsW&#10;oi5otQXjKcztZEbDmKP1KQAEkZ40yAaxuKhQ8GFmA6iqkMHClofoAOfcE6Mtv+ul8dPp1E+3m1ON&#10;Rr5cOdWpzQyauUGH+xdGITdE2bfvWeH3nPDbofA1RpnVT/PbGxDvqbKQmFv37X4/7jyKWvsRwFh+&#10;gqwZ5E0zE3gXDCNjODXLYDCvO6G7tlnrmdGOvzTofsb1AFKTAWULcCuzFnazgV3xjGY/6LWCdN99&#10;aeC9OjDPee6cyBCHbtluSiSFbYRE4655xbW/4Po/5lpPec4UkpwGUgwGdZ4wuHQ31EDbwQ1+1g8+&#10;GfiXAnfB83FX415vgerjaQ1Z0YXp6L/Y6/1Czz/b808NoLiy54hPInMBR9gec63FvnmpGcx6bg5K&#10;fyR8PWzth+yKZbVdy3GDmcHgaVcSZ1HUC8L7RmTNdEpWkFGC5Rmrd4aSGWWRkNFJmmtRYyVkrcec&#10;phgLga6GNsNWI2YeJu0Nx3/b8GmrT9AaAU9XVFW68Ia6Xa/fHnT39lurq979e5H3bqZv3Srcuz3z&#10;wbX+3Xvu9j4Fh6xvRwm+kXbp2ZueVQ08Gk6ZPpg3rIsXL1Bjq1Vr09MzDEhaSumlkGoR3D0qRLRm&#10;gCWKk6Q4T4htoPKWYgzrfOH7PLRkz+Ph9yjGVlO1AITQJFVVBl3NCHQ8aJWoqdJgy1SjibQCvYqV&#10;jugaK0xXV31kTh1hMcP+6ZPFdAjlPvZ/upuOLx1yMxWeOyxbnoT7HxGOTz44Cv51AK8gXSnoqHqS&#10;gjQwt+/Vuo19IF3DrUCOVJCuzF+cJNXcrSBdJ4inI8kMa8HANl+2vJ/y659HLYQzGERCtU4OcWQK&#10;LlAgewis17qtWvv6B9dW7t+DcgfMwUFLDQl9Xk4C5T4qW3Y+5iSzuWPD+mZg/b7l/J4desMyrxn+&#10;poi1dzOdRrHUTNy/V7j2XuGDd7N3biUfPESPqJtdDBKFy07o59rdV1BXiIQewDrb3ymWSpmeQLrM&#10;RypUYPKRHhCT1R4dJLnQqMcoYXcVEvBPIbcLRsS+hbBkRLzZrTY7h+VqqdooN1jSuYmYgSLI+IzP&#10;L88unl5cOrt85vz09CwENHiNdNQrPcpUo16ZniheunQB/3rkMgFoGAEgGowEKLaq4Rr8JgOqw1w3&#10;egDFQtHV8K7m7fIbLU4e2HTzmJubw6wb+2tIvjyW9GN+cY4/zc6eOnVqcXmJv05Nz1Dnara4fY5g&#10;ycPSfeW1V4eQrtLSPalqK5Yui0WzgRIC1bB+s3fj6++vvn1n5/2H2x8+2rzx6PjBjlPqtu9udw4b&#10;VjzJaCkuz88/cymRS86cW1p85tL0xbPFfCEWOP1qI25ZmUhsenzyp//W33j286/lzy1t16uFc4uT&#10;Zxap8+7cedDdKcWhACsfrVa/s1+mGmpQIDre2jU63ZQdRg2HZYUrIVW7oSudEMP1jzLYlBCBqlXs&#10;wtxe5ejGW++wZlSOSwelw37ImnvmUmFmuvZgy/E6yMe3/GZipmQlWy6Of92653dhEEJBlLIOlgPh&#10;SJc2ddYS6lTV1N1b3ffeLIfdxbi1FDPHlQkAA9/sx+zkVBHOqYx5KRtJ1V+Fn0KsJIxil7jVo9je&#10;ZbI7B/tvvPnNaCY1c255Ymm2NXDp7pqampieA6xObu3v/OnX/yxbyIMCS3ktHGIuwo2ucHHx1S9/&#10;8eXXXkVa18Ev66RkBEQmjVBSrKVUJ7RlipS9evvg3ho8SlGpx4JI2rYEBD+h5o4oAUNI96P5Q9ee&#10;9N/1MxU/qM+qhxi4Wj3osaXKGK6CWIdlEoXlme1yichnPJFNd0UFn4Vfp/wCuYj3qS5vqSBHT2Nu&#10;n4sFxH9rfeW5l/Gqf+XS6fPPvfiCH4/e3FxbPnvuU6+8+mOf/AxDvdA1opU2ilehaKQa9O82j86/&#10;8sLcqeV4NPFH33r9mBUgHr69tRHKZ+1UYvvw4NSZM9Dkv/b1r5fqUquYHZ8czpZabEGY56p7TMRN&#10;xLs4pJRNeCLyr8QQ8MPDdrPTvPfo3u/98R8Qd85NzSyMz0gxRyZj6d8CPQH/Z9pyJIalmC2GGXS6&#10;xKBKcP0Rg8csMhQRQwnCs0QK+Qi7O0j5FiphsVCEnxCXig4sGKrMI2DIIteCkFWY7r0kSC98jlAE&#10;SHSyOJEl0Eyls/yXSBXzxdnpaYo809z04xOpRHIsm4tjCqlUX6QRD48oJQb3OCL0sUxL5nhZxSQy&#10;I+3hVmKI9D18e/uNoF/zexXEwTDYCMN5obEgTky9s7NXbzSlK1FJYjG3sQIM2u0v/NjnlhYXyDfo&#10;EjtiGa41nr545fzyudMzyzP5aZjXqViSPgmKAB7kXqgCtPax7oFfE3hFYlYQ6pS6x/v1yiFzYbtR&#10;bQH3MtlhEgiky0Gzm5t7e5V6lTSLdxDMPYF0/2fIm//n+IqRzsDj8OXjX/w4nvix178b8Ry9QY/7&#10;0Rsej7q+z3P98VHRY/TxEXwsQdsJQDxM2x6DgLVSwQ88a3prH/ui0adGiKqGp/mntlCTUOsEadVf&#10;JF1hyKIr2pFMyOrNkiYqrq7+iP6sDkCZm0aot955/X4dxWpMfLQp/YqGgPWmRgc+eudfdMl+4Bl4&#10;8oYnZ+DJGXhyBv7jzoCKdA1HCy8olq5EPIBaEViw8XQsUTiBdJkeVbqtGm9VciBzWrsd6ffQ2FJ2&#10;QWKJolprhYPAFBoi5T8utx6tHG1vH8B4nZkCGpCkW/XBKZU36QskBTHR/SS+hFXJRAtrNpMeC4fj&#10;9MHHoiRx+WyG2CxJXi86rbEEMTwt5IR/ajtiM61UdsW37bsfo1UMT6peK4XnGPzXfqs36GBeJf7z&#10;QLqC8+jON/EbBhESx2qR84WsKfQO8g+8TwTaCsG/TKSjsQwU5kg07YRTWIhhhAmpDwNc4rp6nWZE&#10;9A1CPbEyoos1Jv5LQQipA35L+yp5r2I0q1SAh+Lwqj54liktGiBPFNeVS6OoI3qV4NxxvMh9QpXi&#10;NymV4F+0p0fDQSph57LRiUJyokhjWqJYiE6QQOSsUIxN0UldbdSqbDVG3106k8okEuHQzHRl8cxW&#10;G3wqKJvGlhP9Y9t63/TXfeNhpznrG087xel2aMlKTtL1q7nX2vEI5ivrKmAzgLxg8iFnc2X10b0H&#10;qw8f1cpVnJezqTTabO0mQgpuJoXTBcgULescUdQK0o45CCVeNwxoBTT6X7Zit53wfghGa//jkK4s&#10;mo91yQ0hXdE2BdLFdoMYWtHAIZqmPm/HL2r+ou5e5OxyScULTeFN5HUg0eKZDr0hFifZFwuOYXA/&#10;RJcUSkR9QooEA+TigHT75X6vznhNxyfcQalUvrG69vVr337wwbfLd+8kNx5FdjeDw73a1saNbn81&#10;EtvD6LjfKQW9ftLJkBHjoRYO6Nt9yw79OyP0P3b7v9/uvTlwb4dA7lBs7NtIpCnJEQIMJc2hpKEQ&#10;YBR9ZM4OCD3xBhEH4Kjb9f16YFYshwgemzXyaHQy4GNCPCUlBo2mhbneH4gktDCSJKkligm7OMBJ&#10;s5V4bIjtGxJ2KHu6zXBoEI36jSaSBRBLB/VeW1TmwjHXyhyWQ1v77sZeuxNgYNTtmD0rGSW78qhb&#10;mHHDSdHkGSSQIZn37bwI+Uo+54JPBQ6OepI7mUhzuoVee6ZdX2hXFpqlpebh2cbulfbxQqeZa7cL&#10;3V4Wuw8r1DfD61botmXdDkVvBOYBasyucRQgX2C1oY7h74SnkxHeNZ0121m1rSNJNIOU7c9GjCtO&#10;OO4AwDpHofA3HOsR+g+Gc2A4AyG0C8q3aIUWzWgMjNWyN2znfYceVAokYrwGIFMMmQumUeQmc5xm&#10;2DiMmg8iAUBG1cTbnS+FYDb4cshdDLkJaNhOcOAEO465H0aWF5Yb3LKg4ZsLvnMF5xiSTsumfX07&#10;bO+EzTIjHIjCNzEeLAz6RRuyjbkVCt0yPRLDkNdHKbhtOF2oulE7ErJrZuiGE7nu2KuOUUW23Axa&#10;Jk56Fgd+34zctsPXI8aOTY1rkPQM9BbGe505r3OuXzs3qE8Nmole5UyrcbHZO+sPlpvVi1vrp958&#10;t/l7f1r+zd9d/60/uPXGm+s379UOStFuaMlMj9lZO5odCydTVjxCU3giM5HKjNP13mkn3F6M/DOX&#10;zVOoiWCqmBk73N8rVw4mp/K5bIbaDVMoXcxgqtwmAKsArEKb4qHwVrBXbR2BY+NJxvFYY7JCL/RD&#10;NyrIlHYCogwrcfqf6nV5H6g/HaxaVFptXIJ2HfSLwIHoXWtgRTc/6N9q0tC5wRDb/eiLVUOFvP+k&#10;J0L6oJXHupojJFlQc7Hq0lUcE4n2dcehAjjU6/IjFHeluiATtwJrhWUnWkNCaYN62OscN+t73caO&#10;5dYsuPZ0JAt3WGleK/l1OQ+2EU9Fkmkg3X4QXPX9p5HyduK7buhRqfPeN/6s++5b2/fv3F69vX7/&#10;+t3Vu3d7TUpkdZbbdLyg6PpikE69JltMzy1PL505s7CQLRSPzOjv+8bXHGMtY+csVmdWyIjXG6RW&#10;H8Xffze1sn52Z3eu2ZuOZxZj6clorIhY5fJlOz225AdX233svFZjkQfc3nsC6aZ79D5I/iMYJoI/&#10;UtIVrINzyNmS1gyxmwTp4f73zV7XbaCNW23sHByu7xzWm9ijMgtTwM3nijNTs8sLp84vnrm0eOri&#10;/PK53ORcKjceT2WjsRSTVaPR3NrY6rRbeDCB0KC/z8K/OD9HO46amEXNiaNWVVzFEdZuRCfZoqA2&#10;msKtHjrV+p51hceDBEnWtAiymmWVsZW6qoFxXK7s7h1ubG6zaJy9cPGV1z51AulKLPRxlm4T/XGj&#10;1+zVdiur376T6jhnM7NziXEbLfWOMZMspHpWIgjHI8lOrZ6dLk5ePm3RLMGEJPh2aPP9WzvX7oHh&#10;QbNFEjMXzyxdOJcs5vvMjHfvTi3MzC0tgBtvvH/r6MEafNqIOmwYhzSWT2XHCpTkIrEsfejReFqu&#10;BbtPOY8uJMqEQvSn4KIpTh5laKqE7cZx/Sj39Olqu/Hwg2uLxfFUJMoWQ0jQnllKpNKDjZLXadda&#10;jT1kQ5N7/VDHCzFdo/vtoK/Aaeob0Z4fb3SjnjnhmxPdfu7dtxv7m7FU6Oxc4Uw+OpVAcZ0SI3MB&#10;6kxeNz0zkaAKHY1K5VwiNhtFFWGDShsIkyDrv9Hu9QBcEW7lDptfXOA5SNlYoUAHCYtaW8S6+olc&#10;6tzlp27du71/eACqy7xQKh213N7zP/mFwgzOftTUByz5IpevwiupjTKUpWwjcSnTNO0V7VJ1984q&#10;vFea3qX7XToChpYIKiT7CNL9GBShB8Zo1lJhhnrpJPSUig2NObW6WW3GCQpDRiSXTM4UdkpH3CYz&#10;uclon7LhgGVAcfllphuqtyie7HDmGrYe2G13sHZ8sHzxPG3+UQS3YvGjem3zYP/8wpnl6flUMl1H&#10;uH9le7B1gJwZZwPN5Ru1vVPPP12YmGSA3tlbjxVz+enpVrebLxaJn1ERWZqaL8bS2VBia3+PA5nK&#10;FyTsgVEPqU60spQYBbVEonCiVYzFVN2c2wl2n3iLos3lDzZ2WFNuXrv94fMvPn/p3IWxWFph9BAZ&#10;pKNBHGkREGAjtA5IiMXlkDsX2rdg3vwDYRJl3SeRuxM6PDxCVTuqZhndPCRTCnezyGxIckETgNz8&#10;St0FSFnkrGircbhvkNoG/paWKq0EJ0U1kZdSMTMxt6o0Ct9OTWBKmUGu3ghi+m6sSS07xPo234Kj&#10;FKYAiq9rVLvNh3tbd7fXoNo3aSRs1GtlrDcau1s7u1u7SMnIjCDnTaTUFZ8g+OIXv7B8epHRC1Fl&#10;8/79zdt3qDlblXp3+6D8YKW2ulNb26+t7nd3y/5R0673w20v0g3CPT/UY4z2nbafwNyy7XHLRbCg&#10;xmQ2nSwUEDq3C7QSTM6Eown8Aw/KR71OiwBPztETlu5/XD78l+XTEhw89viLdmuYFz5G6R19UIdJ&#10;J9GUiopUeqEy8yHGOsqNH/+u734++vbH75bveQvpr9Df9TjZ9oc5rSPIWH/8uw9t9PowujsRBR7x&#10;djXMOtoBvQX95sef6J3UkcHorx97w+gsDQNWtZ3RR0a7N9ry4wf++PMf5sCfvOfJGXhyBp6cgf9E&#10;Z0BAVUDG4+M1DJNPIF3BhwBM4/F0HEiXsJQ5UHmeaWFczXrVlNhWOzpAINJGubWD5BSBH/X0k2Qq&#10;BKF1d7e8vo7JQQsodHFhSWQExQu6yy+YlCIXIMICkovDYiD8h/vV6QxAE6JhWpUBeXH4iYiKro/z&#10;NosRIGLk+KiKJgPld/UKDZ7s0NBh4vFp/GMzuYccVSVp4m6PbxHuDi7JFJ2BBLIwpAgVZZlzuziR&#10;NTySDZAwJV8gjFvx1aBTUdQSAJAFv5Fedfi8MduGVYNaK2wM+tegjSQsfqyUZaQ9D0VO0MyY64a6&#10;tC92cIP2IQSDFaoIUwA7hX2L+gI5stJCBVIXNwaRbuBbwIJVK5tuI1aAhajkAuzyQyefZbDnHiZX&#10;Dvqnjh8NGwnUGGJmLOrjV5xJ24LbpK1YIiUyDL0e1nSJZC6KIm/ETEecqcmjmbn7ltsJ+Xshc800&#10;H5EDut3pXvNyJPxsInUuFJv0DBIugZbhror+LBamIVBmTgycvT7+cVwQRobd85KhCD10zXodPJcf&#10;aHy9bhviAC2SiGCSA4bjLjKJfYRMB+Vo4g0bX3WribqG76wxjkR9Y1AVzPHk8VG8MQrB1QkY2Op6&#10;AeiCKiuCGPsjLN3YBdFyE6RTE2+FTSocvJOHSvi50LA9xPf14ODg1q1bDx48hLS7ubm5u7uL5wxt&#10;v6SIt28+unX93sP79x4+vLe28mBv95HllAbuDvqYdhA3vXQoMh7Nnc1kJiA8HR09arZvJdNbY8UD&#10;z73vDXbc/kG1tNFp3/b9myIOa103ehud4/rOfe9wzW4cMNYIDw6a7d079+p7+3sHB9i4HVYqZSSn&#10;aTdmB3hlb393b2/v8GDv6BDNyZ3Dg9Xj6kqjs+YFu57PierC23V7jgv07Dc2tlYePby7snp/Y3P1&#10;uFLCeebhw5VWs8Pl4g28E5S416/7fsX1d7uDjU5vs+8eNZtH77779r079x/cf3j37p27D+7de7T+&#10;cA0RFpLE/napu9+orR4erpWOG0Fk59Df3gOmqnT8HiqRRjjrOzGUpcmxkClRvDAnCCXJ0FDHAz83&#10;zYRvpF0/5/t5380Hbi5wMwM32XVTvUGmM0h0B8l+P9upp7q1aLdh9NuZViPdbCT77eSgF2Nwod4w&#10;EDvASs9tuv6WO6jgGuN140Z3zO6N0RPZM7a6wf3+4JHlrpq0trdz7gBD9VDfdXyY0i5qCVmfARbs&#10;GsGK5T0MdZP0pjNaIQ+5ZlxQCSM6sLqe1YLxZgc7FnoFoOQI51rolk71zbM8h8NqWfum/ch0thEz&#10;pEtY3PMMhJYp+4ybFjhC1TRbtlGLBNtRbz8yqDuq1CSK2pKjtx1rF8UJ2ygZflucGBn2ppDEDb9j&#10;+0cW+xbctYN7ZrdlNOJePd1v5HqNDNIu7W6o07Vg2zKz9nu5bn+2F8y2enONTrHWjK6tu/fuHX94&#10;a/X63cOb96q37rfuPlq/cav83o3ym7fuvP+wdGujtgr1rk6TA1PdWHziTKI4m8yPTy0sJPNpZFTb&#10;/U46myXbz2ULpeNKq1GjMT+bGcfUqN8xGUWV6lG3W+XuL9DJmpt0TCpYoDBCyFISBZorKziajqVh&#10;PCjlXMnOv89DKc4MA+4RCPtRKnESgY+SAgFz9bdoKsTQukdR2tVDB9sfbWGExMg0oIJ89XPCDtYI&#10;gRJwEDx32IOoQ3H9DZL8jx4jMFfTNdTro7SCJ3oqF8hWaT6wHfRSOu1yq7bXb+5abh3bPSoeah7X&#10;Cj0aCIKla8bT0RQsXfRwod+bNcPaNaO3fGub6XPlVr5yGJI1qOP6CGl0uOso4Lj0uMTDEzQY58ez&#10;47OF4tTk+Ey+MJUey08kY07UOfSsN0L2w4jZCvXzTpAyrQhs6vuP/JVHEwf7l2CUd9wY67QTTdPi&#10;j7+f5aaWLh2kxtihSBA6ioTuh81dmmF2t/JHR2lmZCj+3AcQt8OiRS2KpjIBg0P36Sxv1Zi2qo1G&#10;HU6hrOBqlWTjyWR2fKw4lS/OQJ4bK0xn81PAS9n8dCo7HkuORWKZcCpDuw4EY4hp4CDwc7c3191B&#10;j1pDJhmvVY/zY9mlxUVwOwFztXiOTvdEKUaumkKfhlyZx9Hbx0fCdz9/PDfUf0XEU2Q+AIOU0rp0&#10;DPnBUQlI92Bza4dY6OzFCy+/+kn1bRq/+x6QLi9V947Xbj0aHDQKRnI8jHwsOuaAYgYEPbRUE0Y0&#10;2jPbrWZqYTx/eXmA2obhNau1G++8d3z9YXfzCHEKFEBT4VgqEiecomaSTKW3Hq1OTkNSnQQo2rl1&#10;v71XSlihNPLaiqWO3noc/RosL3WRgyIEVOig2wyQeGdQwcalNwN2qlQ/eBN4vBqFXt/t5q6eqXWa&#10;69dvLk9No/2BOH7bQ4GboK6brLl2EPPMRMeMV/z9zaPKymanVgvt7Qfra72Hjzorq9baZrC5193d&#10;tzY23UcrUHinE6FThdRCMZFJYEPmeSG/TqzA+Cm5HTOLbkIczVxB8tSFBDHT6tbUvri2YGCI9woY&#10;iL57OHKwv8+1yOXGuFh7u5uHpX2apuxYJJ5J58YLkGtpp2G1JNJoNRpUXc5/7iUa74UAT0ypKMBK&#10;rFoGzJDAr25T/kchuIUexu2VCPekEp6kcsOZEx/SITT7OEv3O6Yxjd8OH9/F0tUTA4Bev9Fw2y2J&#10;kvAfDAfM8nQPRcIxKALNarPaarT6SIDJBDqkjqlhPZSO0dIeQo4w6+32vb2txYvnZxcX4a4K4dWk&#10;CJQ+N7U4npXIHFzR2zw0DugD8J1ICOj8TuPwzPPPFCcmATrv7K4d16tUJga1di6ZjRA5H5evzJ1Z&#10;HpscDydtRLscp99qK/lnEamS2obS+dbkYXUuRaNMS5wToHJw7W5zY2dza38LO4zZxbmLl5+aKozH&#10;kSZT55sxxtwqDFc+SGEZ4gLnWzIF5a5kOeDDXAK1MkoTG18oSwZfQWNIvXGCBkGnlQiNnZHwQroe&#10;VAVQ6b7B25VKgExI1EMEt5W/iRIt75eihQLcdWlOKSWLTpW6zAo+l7er6sbjk8Dj11imZVXjkU35&#10;SFZJCM5aX2pW72yv3dvdOGjWGkx4pWOkbCuHx/tbe8f7R0jJKCoLSQNHJt/pmsFnP//Z5aV5uno8&#10;Zrb7d7du3sq4XqTeMg6P+1t7/kEtOGwaR81wrRfreMmeEet6kY4b7gzCbXKVHjosdmeAJAUl4zBT&#10;lBHQphJPxTBIHitOFCam7XC8VCuXaseHB/sE+FAPn0C6/4ny4v+lNzNatP6iHXk80R2FIzqC+dif&#10;Rq/wOusaG/xuSPf7HK6OgkY3zOPpmc7QdOQ3eoPmtEphX3nUat0DvQ8/zEnlncPSuq7qfye0rTel&#10;t6O3rL999BH+qeMAWctPmMKjwG6E+X7s/RKxnVBxR9Xgx4/0caLx44HmaGf0bKK/Xe/SDzzex4/l&#10;8XP4fa74d//p8R34nh/8gbvxPb/6u6/sD3Pt/n3fM7p8P+QHH3//D7OHHzvDP8y3fJ/Nfs/R/rFb&#10;74f5iu9+z/c5D48fwg9zyD9w8Dw+YPTz7/kV/2EH8uRT/8ueAUUw0HxGs3S0vrt9ixK35gkCAEUj&#10;cGKz0fiYaM/KjCexk6pDi7O3io8kiut0IKgSdeGWTkCGvbNysJLsOwRwWak0jo5qpWOiehOiF4wb&#10;gm1UBvs9cgc4g4qRGghNEUuMWr0N/bYNzNDpj+VorAPMRQMUZKGHNqjrio8tUBE47/7+MQijmJxH&#10;YY3JdAu/RjmzaY6XzvNH9B31IrHjwK6XY7RMoxbptxHkNNB9iFDFJxoW1ojobLmtlttqBAPc7cVh&#10;RJTiQGckVyJOF0kFKJOtHiwSgkUOktZXQk9AIhBecO1EKJSKRrJhJ22Z9IOTncUBnpAraLcDtLYk&#10;x8ILrkdTnRAGRP5U6cCyeWjRraY4isFogP2mplls08RzTUX7OnVV+aTomElYqpB1+r/JX7gOSh/P&#10;xL4Y1FWawh2scmJGPGEhO5bMpMDo4U8l49lQJM6Oc0jpmD1RPJyYuB/v0apdtq19ERvqFQft5zrV&#10;Xxobn8/Sue8XTbQ7za7IHLP3oggh7EdOPnZFtGEjsMDZJ7mCgTNdLObHMp1mVQQ4wPXp81XiBtDg&#10;eoO2Geo5MbfTCPfatJntJxLvhMMlK1QdhLZ9D7MWOQ7fBakcCS9IFvGdDxmoAqkjvCAZAxIAXAc5&#10;kSDgjkC65zlnelBpCEcPhBGkq9MnrQdC2/jGxsaHH95YWVnd3t7a399H2UPF/F69Ubvx4crdO/fW&#10;1m8+eri5s7lWq63G0jvhkJuMThVzL09NLM8uLE0sn56em7Dtdun4Tih8t1jYK4xBl3hoBqVgsL+/&#10;+64ffGiHPozCQQ7Kg3q2vnV5++5yeXOxV50S7Yrk7Vbv7t1bRqW0Uy3vNGp77dZxr9PowlJrtEuk&#10;Ctt7sD+q5VKjftyEU9XYbLU3e70dx25hIRPAtEVdQPQT8CtpP1rhQG5sbz8sH++jPE3L7YMHd7xB&#10;NxELSwLktoNB1RscGOa66613Wtut5qN+d69Z23//7XeBgtcerG/jT72y8mhtZ2WrsV9xjhpoPw7W&#10;jnZW9/c3S42mm1rf9te26gfNnabfHpioe84N7A5edx3acz3E4LgYYTdEhQOGbFhSLqhSyAaGsfOL&#10;2070/8/efwfLkqZnvWhlVZb3Znm31/a23UyP6fEaCZkRMiBA5yK4B3TgEhyIey4X/kAhuEEoAgIC&#10;CCnQISDQxQgJgQxIQsiNRuPb9+7e3q291trLm/IuszKrMu/v/b5auVfv7mnpwIk4M7qds6a6dlVW&#10;5peffb/nfd7nFbI0UgZGzIHf66dtL2E7Obs/26+f6jdmrU7B6p7udiudXnbYm3fsIsq8jpUnfTae&#10;AbsfsQfNQT/idMtOr+T3K8YgbY3a3eFKd7Bi9fdDfcPrTY56i6RA79tpa2D6HTDsjDsk/UsPkN0f&#10;EJXcCffLvoOYQ3bkJ+xRBK6yPTQGnuWOSBjj+kDejPtBaeiV3NG84y7akkqHaa3mGdteaMvzW8Ld&#10;d8tDlxNygyGE7pxAwF7DczuhQTM8IIC0b1jg7SbCXa7k72OCrRv+gS9MtajoFviWZ/Qhr48GWRxL&#10;I3fLc0H9uiFiOrsFt7k06EzbnWWrN9d34p3udKtdqjeS1aq/X0vu14v7zfxuPbVbHa3v7b11Y+OV&#10;q/e++sZbr9+6cfX26vVbe2+ROf72yrUH6w/2Huz17K5HQiSkEMl0SYqzSnHxTHFyOV9anlqciqWT&#10;g9Fwd3+XCE7USUv5uc2dB63mDg2JRorvRbsdZ3dnZ+ja+IoOq9sLs0uzs8vxWBEcT4nAaCbk41wU&#10;wjYXhV0eSQTZx4ZiQGEbc2nHBFrNonpy+dPkt8fz9ninoERrxrQSTZHVNDr1uSCz+n8qePlt9A5F&#10;0hsjsDIbqPPlVLw6aomS0DrZFzCVymkqt45KKnVk3uunUFxdJe+jeX/HQB297dBx+HDc8Q4O3EFf&#10;sSB7nX27uzWydyN4C6BMirGvM8JJMQU8YuYyJT1aJodK+3BgPBqEr/vmo0jkAYkx/cH84da875ZJ&#10;i4Zkci5eKianYkk3zb9zpUx6enqhNHdiauHU7OTcbH4ii0YlgjfKpQW/ezUZqyZoKSuLcNDIiDe6&#10;5suvjHb2l0KRpxLpaY8sPiEUQpjPXdxLiYi5fO5+Ln9oGM1ICkGPrfCwQ0/d2SrX6gXUHCIi7EKw&#10;MR41QTuFrOzHUNDpWw75zWpNQA5W6VEYnBGty2wxBfl27sTi6fOz8ycnZ5cq4M35SjpbSqTyZjwD&#10;KRMAjT86oYh4q3SgWBh4FLY31+E3J+KwRVNtWLqlIlnRWOcVG1eaXbqCOphO9O5J8a3VOsoxRnJU&#10;z9ImgHyoXp98e+xD5iw8FeI2RkAYIqKshEAzh9X67u7e5tZ2IpU6J5DuCxruUr1P8CW9RAGWMtOS&#10;6ZXcibtrO3devTEVyZWJa4CaL1WS5IJMrXnEiNBx6pD9rJ88NV24suyQ+xQpn63d3/y5X/J2mnFr&#10;1Kk1C5BtE+lkJLqxt5vKIDgwu/9oqzJZKU9N0Gd376y41fYMSfAAwsU7qXzig5HRxx/O/+h/zrDT&#10;7+KnFaVv5F9UUk/Bc8UPLORG0eoUYSe+zFw80ey1d27dOzcxR+7X/Xq9ObBx9Fmd/ny8gC6zES/7&#10;8dyj6urd1d1795p2P1Xd9bbXrNV7ve210P7OqNnoHOwMH6111x60l2c/ND9xrpQAyCafJcI8dsTH&#10;eIjiPCDJW5/ghlQCCQw99GXXL0ka5J0pMkKK9i6t7IvCRjL55S99CTXVM6dPd9rtR5tr+7V9GJup&#10;PP08SZgTshnwIu/fuD1TnoJ/TvTU3POXDOL1MRljOMJlDIvHTWS+JU6H1hRmueRxMMiN1tut799e&#10;jxEEwqgE1rQHDEiMFkHj1NR1NDWNafhHc5Ie/2OHjJ5bVD7GsftHz3pMFKhVIlOD77MfGfVDOCSd&#10;ysQk0Uy1/UOkw7rdNoJOondE5EEcvrV4JhSiq10GQoEHAmaUNUn7trN+8vKFpZPLmLpkJkANbXlx&#10;eToN4yFOslnktEI7NbPaMUiHaJr1kX2vVzv3wQ8gME2OWsKmHq083F5ZN22vlM0j0dqo1p8/efFM&#10;eTYfSc3Agw4bG1ub+LEl4ioigReKyi1Tk3aRyeyH3pM8JGkF0KvobO3vXLt9zXLt+YW5z37bt5Ee&#10;I4mJR3iUBC4ogQOIvUrETPMBaQAc7zCl+Qf+P0x9TpTZT03FTCQoS5GckCG3t7stg0qS3RIHRuCC&#10;LAaUStnAOj0GPjyZQXVd8R+mZHHpS4Cdnle1zT9eSPSvpFQyb6gtgTSdoto/diSOG/xoVh8rdqjc&#10;BiL1i6+a1kEo6rDTvL25en9vqzHoo0bUqTUah7V6tVk7bLSaXcB6bkYPGwqlQLZVjL5v++ynTp1Y&#10;QIPf73W37tzZuHkr43oxaxBu90aNRhhF/e7I7LtxN5QchSApm0yhg6EBjNvnD7MOUgSWifCeQbDI&#10;GSjOr1Si5w7KUzMTM/OINHTtbqNZW7m/gseexfd9SPdJo+Jb9N8BmhmoCmjLI/hcP5eWIzhaCPUK&#10;OJZ00dxV/Su91imbSQ79w+BD/dU3OoI7yqxwJHEQAJf6V/oWx4uh9136ExbT4F7vfSNdQn2yvl1w&#10;2QB+kvF9dOirBfc9fvHj0Kr+bQDLBuadvov+lX5//HbH6y2oIv2hPj+4nX5Avjr+pPqT4PrB4wQ/&#10;1G80yM7BLjp4Fl2l+vH1ZYNmfWcF6iIF93risu/duMHVdJ0ElRz8KmjxIxrFkzWmq0L3w+D98XrQ&#10;n3MEXe54nesn1Z8EPU2rjmhc/vjJx5/lnc/1RA080Ua6AMebQ9ebvpe++xM/CSr2+GAJmiZwGBz/&#10;VrdmcNngiXRDB02j3zxR28cL8MRXQd0G7XW8bLqrB5X8RGnf+dvgTN1MwYTwzhp7Z2d7/5Nv5hpw&#10;seLFWGA6GB7ubm6sPECwEtU/wEt/4OViKD0VkylBTPG0o4gmORgM8gLBYsOEgvYxRIzAcdiVAHD2&#10;UplwBkGCFPHYmFhZ08x1ujZyU9l8NpoIz82X5mYIG4LeA/sVZSoUA0xoYdt7tVZv2G4NGvX+4QFp&#10;kTKkqyUFdr7M3o+prDOwm9XD7W6nMT87j8SUIjYQIwznFC3cVnkSTV2Ne6aRz8EtKD1UCfqpZFNK&#10;ppZ/o31F4YdGtx8a9btO/bCzsU6oZ4pzBv1k1EjALwy5ydAoRcrdcCKGJSdELrEZoXCQfZg8YX6/&#10;G3EBH20kEoGwSSqeSJIxAbKJ8CAlnbdsGETDB9haolPhEIjcQIQsU5FoKp4oZJKVVKQYGaa9bmzU&#10;jHs9skIlMVnbLZLeDO7fg+hkOHY6NCLSMIpoaTzcY1MYQuQWBVXJmQY3KoZqHTCpbyRInTQI9SUe&#10;K5JCqVHiepFuBUU10Fcl9ZyCimVzQExa8/CgUz80ouEJe9TruaTHSMfCVqV4ODfTCg2fGYVPjMJl&#10;c8S1oBCnbOezicIwnnahdSRz6VQGlhKZmrH4E1Rj7RC0wh0NKIQZZxeEcmyjhd7sxvbqxubNZ55Z&#10;ajd21x6szk+fjcWKoUgSUm3faFghx3ZiRpfqdQrpasr4igGkZhbc0OWUQ1IuwzZLhluDtyhDRq2W&#10;es1UxDq9ixIL3wdDZ4sqSe8jIQAB+JbYzrRO/ttGqfPSlaG0IfsJsKtAHP4Un0tjT2Lrs1kn5BM0&#10;p1SqnDt34dKly+fPXzhN3opzpy9d5s3yzGz50pWLF64sTS0kjHh+eXbiwxcXZhbnyoXzycT57mgm&#10;HC5GIzl6CPIP8AcrlcTJxZVyfJfI4eSoEkdH1/SmJnYn84l8IhsWBDNuOZcd57vTEycnFs9Nzp9O&#10;JKZjubVSsfn84tPn5p3zS/aFU+6JudDJmcKZhZMXzjw/nV7I+6WsXzgxO3fx3MkPPn3l8rni4nSm&#10;GM8u5i+RO8yz7o2cFzPmTi7mxCLZSqG7vOhfOp//2Ac+cPn02blK/vzp5NKcn081swmrnHi1HH8x&#10;H9lMRV4Pdxvu5oLf2cxH2ycmjadPTT976uRzZ04/f+ncB5770OlLH0nPPNUaZZqjYT/UOqjdyaXD&#10;y7MnIoNi33Vafr9uh+qDRMNJdhB/7Yaur1S//MbKRju03vK2+2ErTGb0WC9kNEFIkedAES6Nk8Ih&#10;zpLwWi8C+xXTykf8gk2bwQiHeolfhQjdRHpkRhHZ9CPoJOTdUHEwmrTdScuetftzbn/S7c4D9Q76&#10;07Y90RtMtgeVnlVwexNedz7Un3f6M32r0h5kOoNC1560+nN+d9m2Kv2eMUBipT0aNhNOfdJuTiD7&#10;YPemOMHql+1uEr0Jr9XxWu0hoFQLMl3Oskr93kS3VejWE14rPKwPBvWehX4eVOJ2ud+caTeKqEZa&#10;7dygMzloFuy6Qb30Dqz2gd1tkrFkutFdqjaW2u3TnfpSr1qx6oV+vdCrc8FCtzHdaZxsNS91Whe6&#10;7TPd7nK/c9q2z7nDC4PBZds9PwgvDaIzo/RUKD8Vycz3/ES146xtVb/yyr0vvXTzS19/7fe++PXf&#10;/8rXv/bSa69evXvnwebmQbXVQ9KZnH3DPlgOnht6P6ohjkTLkzPHdFF7CQMbTlVIcrZULM6RPOaw&#10;BSGctOzDlQePJieKk5NlxNB39rb77ZZhA5DYjt+3fWdn6yCXKk/mp9uH9XNnzswtzYXijEWEPJS0&#10;qqKyKvEBmWdEp4CwBqZgncIPA0armoznYaU5wM+ExHSkdasBsqO/8Y77sXiCRGAoj5Zo1AquqiBw&#10;EcchbkIUaQXAk/VLcbiEG6UnPK2zoGcRlXIQBAEOVSKdZj9sqr4n4JEgrLI3oKxQnLiBZnjpqyi8&#10;hl8LGsFt5KripJKgFrmmXFbpC0nuNOQ8JGMQmqKNDoqmWzdvrTxaWW3VViOhjVh0lzgQpk0Pkq0k&#10;NBQPi8IVWEWBUYapTDSdTfJZctRNek0vUs+MulE7OuiWV7fyrXbaBxlMdVBILcykTz9zavnClYUz&#10;ZysnUILxzZyk/QMYFkwykgAoHrBSkzUzciLqH0S8GgEbXqzWHUUOG6fv3b6EBmSyshXx816/F3Gr&#10;xdze3MnawsnDubmdk9N7BZRDHHwOw/CojQAIk/XBwWTXmiPRUDY7MYrE97vN7XUAxq312na7FbXJ&#10;aBjNRjOVVGW+tHBm6sylmTNXJpYvFOdP52ZOpEoTOIWjJHBD+YQ0VrSGRE5Lm1KTLJHxWDgWG8YM&#10;NyaBMyyeDu7A3a1Nx0IyMlzI5fCxIRV/8sQCCTkR3VApQ7Xck4JxhD4vSz+LgvJvaj1f9a1+Fdxc&#10;LIBjDl7tSJA/jQ2p3ysxB9YFwa0EkdN+bpaJeq1GCMXm1iYh7ecunP34J15QpjjXkDtqYIh2lGBv&#10;dAEQWgol6o+qO9fWFiKl3DAuC5OAiv4QZKZRm0AOOBEfmLEdrxc9OzP5gXN4kaMjz9qr3f3yy6CK&#10;0CFTHXeS5kOmCTiplJ0+s5SfKq08fFCZm5iem0YSaufOA2+3uWAnmFCxxpAgijC5jrAWyB+FDzyR&#10;5jWJjyCXj2QyRhL1A+yZOOIlgMvkbSLTq+JP4rQewZw9OYGyQfvu5rPxmV53cK/fHFWKc9nJU+lK&#10;tlDEnhp4TWu4v7V5f9jvTOTjy5PphaK5XAifL5pXpqKXK+aFYmYpl8YKy0fjRcQfwpES5M8h8qBh&#10;4Q1HM8jIs1CTjqBz2CAvwfzp5VBCgFcaBc0mSSeIXqo402VlAOMlbwK+WtCrV772dbCAcr40y3pc&#10;qhDC9PJXXxS9lwRKqug3xQ5WNrevrZyeWbZ7I5SGFj54LpKQgCEmIiHes/i7XlS5gmhZkgA44nZk&#10;Xx8d7Db7K/vDtQM01UVbK6okpMCTmWCENnpksyuqpp6iBJ7UimIwTiXr7dHngpSr6ULmQ5kkOA19&#10;qWg8RrayA9du0+FzhfmFE+kwYu9977CeJvOwa3t2r9Oogegm0xml4EHHkilJdOqxXAbIm9AnvfbQ&#10;ftA+hCGOzrNA90CYQy8KIyGGsYY8mFU9PIhsV+PVjme72Gd137nbrV388AenJ6Yhe65/6aXsQWc+&#10;kuoNbT+fwKAMtQdPnThbyJWx4FibU8W8WUx+8cWvrjxaa1sdspcp41kixtDOZ79LPl3EVEaxUd9w&#10;V6vbX7322hdff+nh9tbFi5efPnO5GEqmB+E46VLxDVG1mqBL/QjlWaLMJJ2rLAeSOU38WGqClUA/&#10;XpnARSFBWAJ4Jg66tVsHD1EYxtsD5RyvA194Kj6Q2VWnwcQ5Ie4lyT2mJcnpyjJ8WWkEVtcpzY5B&#10;uuOGHKO3Y9CDDU/Awj1qYGk/9ceSppLr6l8KTkyDhFk78Ji0Bv3Vw939dg2rPj+KpCRcId4OId7v&#10;t0GWYS9IlJI5YuxK2Bj7jcjnPvOZ80uLSRzvnd76vdXVu2skCfbNqIOvI4Lb17Twz5u+FQ11w14n&#10;NOyQSdbAhxxpDEONUbg+NPaGow4eEc8/sK06uhWEZ+SKHcedXlhcWl4k2KzbrR3u7Ny/uYr/XBRN&#10;3hde+Gbecv8fKttxiEoDfBrn0vhdgNhqbEiDnBqU0UnJAhAwAJj4BK+7vog+M/jVH7JgGgBSW6nH&#10;h75U8G99zeNFCu71Hnc5jmdp8Esf+l5PANDHi/3OpwjQyeNf6ffH4a3gIscr9p2VGTyafhNkYDte&#10;4OBGusC6IYIaOH6F4/DZE2Bl8KvjCLW+SFDnASgZ/FZXaYCBivmqjuOItq7/P7CJn6iQoPvpZ9FV&#10;F3S/oBcFF9c/D0oS1I/ujVrd+HgxuKDmcT/RTMfrTZc5+IQ3MMnGk/PRKAj6xvGL67sf76X6tEBn&#10;WXcGYPTAyaGLwU8CjebjFwzeBw8YVFfwRheMy+pOEjgnnjhBN6g+TddJUL3BmbqnHe+uwbM8Mdx0&#10;o+j76pLrax4fBbpL6ArRPw/6fNBhjnfdP7CrvH/CN2kNSCCatCR42m4Vft41My68BXQQekRWp0tm&#10;tpxKFlH3G4kULBYejCaRpiJyXhImK3FZQsvAzMBzkWIjwxDdcDAQkqvVZ0fUwgKHm5LMJIvFXC5D&#10;4BzGHLOD+EXIpS7mc8QkTJ+kBwCvaNjKfp9YUAR08ylYQQxBRVsQY9q2h81Gu9ezEXxzBr4j6av6&#10;k2RSJjGX47dbQwsk2BM9KRVerxcCvbFXYb4YlCOyMidQTzMsx212iAGTDFhWD1+4DUkYH3ff6vT6&#10;LdJtADpzW9kpE2YsZBgxMaGuqfg0GURKCoGwR7EsGSlokEL9Yosp0sRESZMg15JRI+iFEBaU6J9J&#10;MnpiCwFUrd6gD6mJfSGhhDmjb3mt5hBFrBG8nX6YjVWjenCw097bGhzuu7VDAgzBHJSigNyNxZoZ&#10;w2U/R64SsWQxmLEpRe9CpemVgHAMzJHgaBSU5DYh8t0PGjVIk0VydQky4acTEatcOJyealn+Dznm&#10;h0eojkYyUC0HoUxv8JFIyhEs2ksQNuqSegNsjMQYomsWpaoE0CeoTuJG7V6vVqtuw66Nm6Ns0hz0&#10;O+xvYQJ1ez3s70QmGc/Krj5KDncCakn1NGSTsJVIvxWLLxqhjzn9jycjB2a0ymQUHtYElFBgbrAC&#10;6S24HNxVEu9g4cOlpFrDHjtUUaBF6NgIF749nLooCb0F7pGpSy0EEnknGLsCd/XqwVRKg8PVg+NN&#10;WKueDzkpl89Vpir5QhZxSLLvpEixHJOZeWEqen6BqMcFYzg1sNNtovoNFxodAB5bD6oyEuqnovcS&#10;4XosMkomi2YMilUommwr/T69VygMnQue81QobpkJKxLj59mwWWPTPxHNR0KNcKQeiVb9UNU3aoZR&#10;jcb2XffmyH/TTF7PFXdyhZ1M7oHn3RlaxHH3evUDb7ieSGwnY72EUYx6jJ3tRGwtmzoopDppkyre&#10;D/trieiDuLkTI+8cgsvDndDwMGJYyIzAbR46rWjqACHdaBQF1IJrJ2D/lIulVGnGiRY2m8ZObdAj&#10;iC+Gw6Y2USrMTc0PB0QEgnsN4JGniKslVjyRgse3t1ddW9sgo6CoIo8IL/f3Dw7X1tfu3rtz/cZb&#10;r7/26quvvPLaq2+89vrVN65ev37jzv0HK5Cjt7e39w4OW+22ZTsyvlQqRtE5Zo+bQBUkDZVPVKrV&#10;azSWi8aysVg+yl88y58Zz0aiaYR0YSDGoln+eEMCw0gsqdR1M5DlYxHYhdlQLMX2GnUUM5wzQRui&#10;JT9WGkZLTrTsR7IRI4WWaTScjsKvj2TAkSKcEykZkbKBCGm4AHCPrErYgHqMmkoBKD9kFI1wMYxj&#10;xiyj6uB7yK1IQhS2c5CcKLZEVxvpkZ/CrRXBsxVJ43oxDLj8UJURGs5FYvlIpGiYOTkNxWE/Uatb&#10;K6t7q2uHd+5tvnXz3qtv3Hz5DUKxr7325vXX37x+9Rr1dmtlFcW+/d19VAerjUazjexol5nLYtKD&#10;gC/sPABF9GwUUw8bijALoaqrMGt0MNC6LRWLoVjeTBbj6VKTNFuDEQketx6tT0/kysW864RqzSqD&#10;NzSwxGmilEEGveHsxMxkqdxqHJ45d3p6bhYSo2S/ClwsY7+LRncVwntEng2MBxmDY/NG7DGlbdJT&#10;0dUykb7rMcZTFS1zzLLVjDiF1irsRGGukvxJCQKpf4vVogtyzJJjy8+UrTme9C7F0x+zBMcue0Wq&#10;UzxcWSxEYkGgaUVFFTlS2eQD+yiWropR0SiwmpI4hyfqdrvbm1vra+tbO9vA4tJA9a7nDGKRdirR&#10;MBnR4mDiJ46QiVXUsJrimLnIhuOlSPcDpCuJ2Oljs6HEZfyq6CL6ZqnlLGYLsydOTM+fzE8hrTAB&#10;uDqJICYTTAyYFGA6hFI2Ad0AmgD5NqszYpiM0EQIlda3QsNHES/edzs7h/0790bt5nn8X17k0BzY&#10;87PNsxercyfvzyzUJyrdUsYu5qtxFrvwhOtXhJsmcRN+tXmy0Z4g1+Lqxs49UrYf7EY9lG/L5Zm5&#10;uemzUzOLlSmy2U/mSCtf5q9M5nnS0UuKIxSX4wxo5liYfyqJGtCMUtxXseYGr2hpkHpRojNUVjUU&#10;Anrt9vbGBrqQwLcosAukW8idWJyDzMgKHFjI2ihVez21LBxto6Rhjig+qpH1cUTsG//z6D96MRj3&#10;P8HaNZ1b4bnyjj5Qrzf29vc3t3bIy3b+4oUXPv4x1fRvYwRKU4r6OUEwNgttdX1n9+7aQqqC9DjS&#10;OKIoSpCLA6uvQTq3BIirGT90e4CjpadOKZbiqHpw+NqXvt4i2GHopdzwdLaEF7JKXUD6rQDMprZ2&#10;tibnZ6fnZ6m49Rt3+hv7k05cuUUotKo/CZwCRlP0SnEXEKTNjXHQhuWNCFOJacAr3nimKtF1ora9&#10;vrdUbln99sPt06kKTNJdf1BYmBMBj2hKnP248UUyeURgebPfxuaiySD4MvNmwkxzJhafz+yakEnP&#10;M5KkQQ2PUN5Jow4gkC2itWi0A6iG/QQSAUjrs/B4g8IMyt1krJI9i1ZjlnVaksb6uPpFWjwSGXT6&#10;t158Y3jY8Zt2a/tA0TJNdGOZ7mrNxmEdN9qovrHX2txfmppnPmxZvRNPn4bczLMzI+qAMpVjVnIS&#10;ysRBNUm6B8PtOTs3Vw5vr3v7nbghkut4qISwzzqNwwjzNKANqSnnyOuk+oYGeXUn0N+Od0lqxhob&#10;KZLLS5RgY/gvJWlhOk2UVB6qKqlOh13CZbTjS+ju4Oak+ZNkDeo+XE0RLFSRVdsSYHK/voe3mbR+&#10;giqLBkE4hqKt4JjUn1s/PIxs16OHHZZqJLAa3uBOt3r2A8+US2XC9vvX7qeqPYL6WRZQImbmRcn3&#10;9OxSqVCOsHyD3fK8wIs9vII2nNPN9XUUQoQuQcxdC3mBNl9V67XVjfUbt29fv3Or1qjHEwlyCT5z&#10;8an5yjSaRvgJJL5KGdjKRhvDSnpwaWhD6TYERtyRh0W7Vo7G73Zt9/ra7XwknoK8DyhMbIjygNG5&#10;aUcxpLiS9HQx58a/1JtZPSQ1ajG+5xGpWhXosUdHl0H9RJdHzwVPrEFaDo27qTVFrTPM80MHLd21&#10;g629Tm2EHa+we9Df3hBhavTUBtmhJ9oTPpkKwKNE2JfK/c5v+8zpE/MkyLW6nYcrKyura/FMJpyO&#10;eUnTiRvNhFlPhJvJUDsVbieNRsKrR/1Dc7Qbcjbc/qZr7ThW07EbzqA2GDQcG8PahM9cKkDWRkp3&#10;ZnY6l031ep29vYPVlS2CCVkD3od0v0n32v9Hi0W/1LDOcQh13MuP8Rn1ongcwtN2CZ8EBhYnBHoL&#10;AYh2HDd877I9HrrH8MrxZHds/AQIYAAmBpd912H2rjfV9wrQao3lBVdW6/vb1LWeWNP1P7Xp+cTw&#10;fgI1C36oF3t98vEfHge/nkDWjldIcCP9JgDyjl82uHKAaern0ucEEHAAXutgUn3oM4OvjpfwePUe&#10;b1aN39H6x0zwd5nmjtf/8dlQd6fjFw+KEdS/vnLQFsdvpOH443fXHZJzdIcMOoNukeN9I6jY43j0&#10;8XYRs0z5Ko4jy8evGdSq/vB4NeoxovtS8HMwUCJHjvfYYLAEOKl+0uP94fiQPN7lgr7KyUFbH+8t&#10;wUV0J3/i8Y+XWZfzeMW+85/B0wXl1xjxEwMw6Dz68+NdPRhuusDBCcf7xvvvv5VqADtXIpIYnr09&#10;gXRvYi2i5ArjFF1KsNh0ppBOTjAWJU8wKV6xVGX3ADNLQvokICkacbG8UF7MSFZhif93kVUwwB+t&#10;3rDTIWiXVFTpdBZjmw0jdqgENmqoVfZzbB1j8XwBlTWkG4Q+2bcHXKhULio5BcFUUVogUQ8uaNR4&#10;Ox1CjkbgUKCtolTQ787MTiC0h+xtC1rgkFzMQ/aSojAHuCokABU3N1532JqHgeS4KpRjtz9w7SHq&#10;AUC5HaLkJJg3jDIgNLce5WAqFRhQaAdqflObeHS1BLYhfBwjTeJwsW45TVO9wE3gv5iwBWzHwUTu&#10;95XRr7aJ4K1yLaS/wqg3YDELDiM568ldFkkXTeDvHtJ3Pdkh+YPIoO21aodkn64eRFuNULvp9QQi&#10;8B2bkHrieoFxocIpfV9IwlClhwK1C+0LtBuqI99IFhBJZCJQph9F8mFv32nWoR8X2KipsLhUKmJV&#10;CtWZqXbf+BEn+owXrVB7w0hz4Js9+2mYlZIra0SmFol779KUJFSOJbm+0LhAezG5YQCGrZ5VrTe2&#10;o8agnE9VisW11Ue5XLE8Ub577wYx9/lSLleaikXz5G+LOjF4xd6oNTQ3ksU7sdilyOgzQ+sDsfh1&#10;w1yBgme4Ej/4xAh6DOlqcTOZmMlMJal6hghIyH6I9HWhSIH0aJeoFpU+SYVCCtjzGNIN9hp0PxAv&#10;2XJKhJ/ZFflcQu+H9NNMPhNNxoWzIxs8aSrg/XLWnge+8867dsYGwfa3yYHm+zvd3obvp2UH6MF0&#10;Xo+GW4kEesHsc4FboFmDwYs8oyTYGy6MBmdHzuyQ+P3woR/qRkYoWjRJU5wYktC77np1Z1QAAID/&#10;f3P9q64mAAD/9ElEQVSGDcetO+5ByN92R3e9yJ14+qHh7YdGm2HzrmttDzo9u+W3apumuVco9ECq&#10;IsMpunzEvBchfVboMOw1DUL4Rwdhf9MfrYecGtzo8CA6dHrCyYp0o+EZ7INheCWaYr8OGyYZjmXr&#10;rUinG2UYGslSzTZvrjX26vRPP0FClsgANY1ysdLtQtghdz3Z1Xxyyku4ZYKM1V69Wt3f2QExBCxW&#10;XhNjd3t7ffXho/WHb7159Y3X33jzjWt3bt2/dev+7Vv3kbjY2Hi0ubW1tQ34BahLz2l2EHDsW3BL&#10;RYRO2gTvkXCvx9mHZAyK00hwieBv/KFs71SmHbXpk+xJ4s8RwQdYgcR7sqlG+5O2YN6KkNsnOTIT&#10;g2jKiqYH8YxkThE9zJgk8CYTdwxEOMWfYeLGiPMKbOZHoeELmxj8jASOoMNUmgDHccINUjbpCWUe&#10;Y/ceg/tJqjEznpCUhkqwmbTX8scUQZHwO8URsk4CcfEUsKy6llVvtaiC3YPDeysrb16/ce/+ys07&#10;d6/fvP3W9ZvXbtwGxuWffPhwbZ0aa7W7gt/i11I0CwVfisH/+FDLv7adxPLRYbDKrgGvICtRPp+3&#10;/XiEFEr5yc6gB+TLfHKwu0k2xWI+6zrhng0Puz/qd2SOE2WCaNiPTVcmSYvWalXnFmZLlTLTuTIL&#10;tLWhJjghsQksKtG0Y7xL9syCgCrr4QhZE0ORB+Ah+KM85CV7YqS/jbKrABOF3j6+l5a0VfsVFRsM&#10;SjKGcaVCJKJXQbwyY6uHl/lQwswRPWcyI8pBXoVpK4S7MSwMnisgrqQ100ANtTq+voB1cp3xqeIb&#10;FGxBzamK7M/MAZwEzL6OW+MRcp+HrQ4OQTyTqEuHkzE7FWuayG6Q7w4PIXo4mmQ63nBwDeGzJTNx&#10;BenyftqLXB4an8QpCmjjpzLD6IXixOLi0uTkzESpCMuzhO8B9J6FD31Moi16HbyDFt4nbGWUjxLh&#10;OI8hYBxpiPw3mQTCXtxyrf3q4NEGYvDP+UT3jtr5yOHZC61zTzVL0xvF/DALRR5gDXp9dGIUvugZ&#10;J00DBq1DkTrW2VavclDbZeyubG3V+/byzIUTy+cXT56dm1kiuLtQLmVAKtOpOF5Z/liMBXwFZYRH&#10;SBw8TkSi3hnVglJJDkWGgmheyBtMaQHb1W6DhZ6+2221NjceAenyk2wmDaRbzGeWFmbpLTr79BOb&#10;Kd01/uBdngJ1j6yAt3c6vUbLOqH6tHLC6uEF8qYg3QN8KSwN5y5c+OjHXjjCjx5vFo4gXQcBmrDr&#10;1zZ29u6vzaVKCRZnCPL4ugyDrF+1Zj2Ty5FNEPJhc2QlTk4XLy9LoFPI63Z7W2sbUaZQZpi+M5Ur&#10;U1l7ncbuqJ+YLuWnJ7e2tybnZqbn53iKtet3+puHEx6CTgp8lh4lXgpxJavMUJIcSoiQgntp7HmM&#10;EmKEKKBTBEoQT0G3ftRxZ/IdOvHmwXKqBHpY9Z3C1GQBwi8BXINBwjYSQ3Fnt60uYlEu6iFoLhEF&#10;MyDMBZTQ7AzD69agNgo3HKPR9+oN8kMmS1n0mkRXGouENX3ICg3ETO5IdOg9t+b2CddKZvG6RRmv&#10;4mw1I47S06DecUchCCvZa+vd9Vdu+PudSM3qPkJygdmbRAgtlmnMq75tt/Zr/cMmjMfpYqWKrdSo&#10;ZaZy5GrEhaAVuPT6rvgACp+T7HCG3e1t3l/bvH6/s76fsNEbQUAYLq9kNsDTr+QX9dnqT29/glnp&#10;ydlqvOEaO5uUlsB4RhQbBWtP5fZS6VhBtGVPyHZUFO0JYMEUVWyGInnFcjo9rnL06ByP0nLaBO0O&#10;B7f3t06eReJpXs6RrAYEyjE7yM3Id1o7OAgD6VYF0sVAa/rOne7hmeeeRoM43Bt4t9fj9R7ptvCc&#10;SPAd8QTDEGFAE+VJ5LjR+WLuYxHMEimAwdez0YUgmoykF9QWizLqrNRDzxILj4GAG7FcLJ85eebi&#10;mQvzU7MpM8EVhaQhghXjrWIADrzHPuj4XjvYYz7a23zj7ltTyWyWxZJHhVAgzHvxoGE2Ux7tq9A5&#10;0qRd9B0DSpz+57vcVdWoRpvHJqCm/Gr09wgP1lxstZhpWTNpSx3xoZZbnHJAuusHW7vtmou3REEy&#10;9JuB50RcJzPy0LVlD8QVAF5pT7FXfPM7PvPJ5aU5HDfM2Curq/fX12K5bCgTcxPhvjmqRY1aLNSO&#10;+ehnd+M+bxqmVw0P9/zB1qC7O7Sq0PuHo+bQbYPIE5flewhJlycrrHvlcgGds8lKsdFpb2wjirLO&#10;hoiCvg/pfittwN+7rMoWGfP4NJomy5KL9Sh7II0ZBUcwkDROxPQafKLXSA2oaawt4PC+cyh+oyId&#10;h96UcfU2RE9DikGpgovoM2XwvcNz8q430ncJaIaQKDXS9ATQ9t719s5qER2lY0RRShU8jn6vwawA&#10;+Oa9GJSq8ikDv8WA1zcN8NYn8K/j5M3jbaGrWn8SWDD6pscbSH+iDRpBPrTRe1R1fHUctA0uGDyI&#10;Pln/NqhA/YzHH/a96y1AroM6CYoRoKjB/P5O+C94Iv2Yx5+a3kjBAv+E7g9BOXVt60cIrq87f3AR&#10;3TS6YwcGX3Cd4x1Ml/l4Hzje1rqL6tvxuc7mrG/K5ooPjycG0dXOybrwugX1+XoQBdWuq46vtJQB&#10;heQ1AG2DIun617/lBO4V/DAopL6j/lb3BD3eg4c93nOCx9TfaitZ12fQBPqc43huUF26hiWuXK+p&#10;f7hB+t696P1v/y+sAXi2Ikwasg2/L8ILa6tkM5C4WSw/tzubNGAERRIz7BywR8FfIZvJ7mEMlZko&#10;aHmgQkJvcmA/YLio/aopDCOiwgiaEolaRP2R0yR9BUAwqA2nKblTOGVQygSegCoYHaEAR1y+iyhA&#10;n43NzOwMKWzBUDHq2P0B6SbhdaRywuwCNYlnYb1haHa7zXli0bOw4eATggG5cC00WKCQZx1ozwBU&#10;W3Wi+EZGx85GwmR2how67IHXSZCeCS+UjNxk7ohgfpM7LJYEjJHkua7nwOBt992uNeoPDLQzh1QY&#10;GWQiwLLsHDLk+iBTsyRWYV8laTfIY+BDAYb/1rewRJXLUXAI4CPECGMUTMUoU6BYJiEh53EjnSct&#10;CQwKRLsKuUQubeZjZFeDkRtOG2YhHEkxTzsDUN1B7bB1uNeqk97Zovzx8DCTS5ajoVxkhDpGll9A&#10;hJLKCQmXFtt3SC4m4VDEeo6wdNtNIxkvGCZXpl7TKdOaLNbnpjtO9FO+WSE/TyS044U2ZNc0eMrz&#10;aUVEEnJQokkhDYwMMA/9isvCDQF2Q+ssKZAXvMBup3cYN22AhbiZatWsqfnFVCl/7epX4qlwoQyn&#10;a2HkQo6OJqkfyzHj7Whu38zdDoeWwt7lePSUF/7iyL9NtB+iFrInfftxHNIVyhDh5HRaseVNl97K&#10;tDr0Yb1GCp+NpC6SjU0vjEdRC0p6UeQy5aI6YT39l4mP3qcXc4F0AfbhW6ZT0SRwnsTZRYlcb/b2&#10;t9rrj3Yjo71Kjrx/HxEw1HzUj78Wjl7zwm8N/ZuR6BRwmYEoWq8R9hrRWAMRwRC8zgg802EkhGIH&#10;mZ2jbu/s0FoYDhOuserB2gsRCz9jREkK98DoQ3Bu+SFL5eAziQ43hjCaU2yxELiE7dbYGHX3B5m4&#10;nzUnzOGE286iE5LL+eScI1GZ78iZsWh3NOgM+qKBWEBWM5UmkBmqfL/p9mp+dDQpW5Jw14geREPz&#10;rD1OaN0L5YdenBkgmspaTtr1QHQLoWR5vxN65fpWZ8BgZoHw6JGlAqKKyVq9w4hDK5W6nYYtWCiA&#10;g8JtbNXroLqFfI6U5RITGUvV0c9uNRkT9epBq9kkyxMthSsHvUeGXo+kUc16rdnc2dsHBrt99wH0&#10;n9t37q2urVXrTaBdIINO12p3e/qvA0Ww2+/2LF7bCH7IJ0wSXBUpRYu9PX84SJg7REoOrhxFxLcj&#10;dLBm3+/Z5AgimZvHLtrFJ4IKXhXOC9vUVMI3OsZwd+B1Hb/nGpaHcyomOgUDuKR8ErKGBrK4XQeU&#10;BVa/QdzCYBgZuAYZqTkNbHuw39xlc55K5rADRE7QNCWNmTiEjFgKgBggmMkh4kNTJIoVgDwWh1ff&#10;AsHZ3bt++85Lr772+S9+6fO//8WXXn39/oPVNcCgahXkdoAaH24AvBP09jEzTPwLY6NOrcF6mX5M&#10;R1WbW/35kcmht8Nj4wrThWSX5M1O5SaKE/PdoQ3CQ3gz9NvJCiSyLKG84AXMw3azJjtS4VeiK4Oc&#10;eoaRZg86qWwKZc/J6RkRT1CyCxrAOCLGKu+Zwm951VHIAUjKe2GmwR0GJwN0DpG/MQVs/DYMV0yd&#10;J/5k5hz7ZtSgZuwCaGpLSV1e4WkiAqFItUeHGFfqwTGJ8Afyfy1YLlaNCrEd8yPUEyiUeCwCpk0a&#10;NT1rAe6jtGmqFoUpyKZ9zCPxgTygTD96tPHgwQopwuSHGPyCVEIGZowacbObiMLcb0moOyuDsHRV&#10;rMCTkK5m6eJMXba9Zxud52Ps9+MDhk04/cF4Yk4kbI18OFREUBcrr9UarDzY/dKXXlpZvbO7t9rr&#10;NyvZuXSkHPUzcUYteCr06hbZMu/GYof4OhTBGMXzBW/wtDtEEMk9PVedWmykih1aKm1Mxr3ccMAy&#10;nHaMS673mXD8Mj4RQgc8Arv9i6Tja/Wqm/vVFjoLudIHL3/qxMlL4Ap4K2AFAhWpeHQJmsClIp9F&#10;DKQgQLDgeYuk+lgFXgAoYUwLgidh9rKyYxyQelNVCh5dpuxuq735aF1BuuFMmvRoGtKdUWv6mEsR&#10;LA7jxjpGc3mnUTq2eOWLo98dQXXjfweQruJyKmfAY0gX3Hx3b18gXbR0L5z/yB8A6doYSI3t/Z27&#10;qyVRPBANBJEgxWFu2/uH1VyxkIglRoilh738ucXy02eZskkQxrA6e/rs5Q88VyyVV2/eryRQhDKa&#10;w8HDbnX+0pnLzz9748aNsuS3n8Ve2rrzYHTQmSHtqkJwdWyepn3LWFBquYJmKiUKvbcRzwfQHRuQ&#10;sViIDFN75BxYtUEhwSTq7bVOpERX58Dqykhp9kNNC3ZxphnKWmGynrKglCcq+crEwA9t1FAU3bkP&#10;yGfGHo3Cv/1w662d2q2d6uperd8flnITS9OLcGVlxicRKjIwjDxx19MzI8liLjVTabhWJI5aUSWG&#10;u0tiH4cWliJjlX0QoejEWmFrNQf7b9wudPzFSHbCR5wqelit3nj16sULFy5dvjIxOfml3/6817U/&#10;euVZKMOHB4eb2xvoxmZSqYnJiWy5KJFnkm2V6ZkKlnHLK5g7ieZ++5f/q7Vdz7pmOZqW7AjwYyHD&#10;drukcSMnG2bAcTB3zNw+IuRKRT/e9hz1JD2NaM+A8m5hLskGkJ0gnhJkYcPK6ycvmL4GZqfW6WKG&#10;FUg3m5WRgLtfoojkEioqDcal5HBo2r03N1dPnjs7v7DAp1I8jEnaXZQHiBAdEM0V2WnECAuAbwSk&#10;G3Lvdg/PPvd0qVTmTl1Yun0XJnAEAe6F6Xgxh0b/0+cvT0/M9G1HJmKMcz+ciWfmJmfOnz535eJT&#10;Vy5enp9dwPfAzI/Jx9/E1MTy8snLl648fenpKxcunZhbIjsDqL0/UDoWAumKRyHYcv6Be8N37hz5&#10;5OHW2kvXX1ksTuTRm6YOJOhsDOmK61oRT8b++aPlT3xsej9+bCv6totrdFwtSWMQQf57xPM7+iyY&#10;G469OcKAdfpdlR6tBUt3f3OndTBAEo3gA0EDWHZd4npOx1IXs4jACbGlNuwzzrD9MuHEpz75kRMn&#10;5kQeod+993D19upqOJ8imXTPHJHptekP0dS30W0jNk3k1QS07Xkj0oa0BzjhCVgzRvFYHy08yDDo&#10;QRuhQqU0MzdDfRdy6UohNzs9sVev3VlZu/rmHUKmEuwD3hde+L9wR/1/+q01jNvpwMTeY/bnn0Ss&#10;aIApQHs1SNRuk7GvScQQJzAGgm/5Cgs5AEmDVfM4Y1RDTu9x6CGtAazjC3CAc2m78zjMN156j/4T&#10;zA5PfB78851Vd/yaGnvSJ//hK3m8oh8hcQEYx+caLNOXOjLpBAXT1aK/CqBJXZ/Bt8Gz6MfnCCxI&#10;XQP658GjqVVYjuDzJx4hQAb1Iwfn6/vqkujXoIZ1Y+mSszHQqFxQP3QVEtLTJcCjUab/A+uN8gco&#10;P5fVve54nQf34srBswQdJmgUfVpQNv1GP5F+o8/UlXm8ft518QhOoGw8jt7/6Oschzj1b7Xx/wT0&#10;eXh4+OabbwqfRo2aoEfpYuh/Pnz4kIsXi0Rljt0kunhBOY93iWAg6HsFT6SfGsLd/fv3ydLD1QL3&#10;QHCv448c1HDAjdUgrD6CjvrOhtM/1JUQiKjoW+hK1hshfQVqjCId7/bBxTmNKeXrX/86hjXmNVUU&#10;lPMPP77eP/ObrwY6uJnBHwah+E6dvAcHklYLFTS2zS7KqdNmcjqRQQtTZFlx5ouZrJIgQFUj4M4N&#10;x/oC06BsxjZVBYiwkfCiPjzaSCpGqpYwrv5uu1O3nCasL+k3yncImAskI/RgkaFjb9wfYtgI+oj2&#10;IyghYfoMQFwj8KogZxBDKsH10G/lE9lusqJ5opFgNZHo5fYq3lgKJRGp0TiDY8T+BWRFGfNaWYTO&#10;TtaB3V4qHE8nUIdNJVOIQUxN5Gan4qVCslSM4j+PQkEF1iCCXE2gyC0ACaC5wE4dPhVQEel+IWKx&#10;dnZamNfZyTL1QmZbYAYGDyQTAhXZvbBNIeUbT8tIE/UzHHVK/UGCbx3AQrH4MZlVFN8QLbVeG8qw&#10;kYjm4HQoVgcItpfME2OVy+WT2Vwqm81kM2S3yER89iHxoZXq1sPVXXd/s7O12t5a7xzs9g/3Os0a&#10;kdNhu080LhlChF8DUwTOCkTQwyqCxbB0s0h8qTUsmYnaU6Xm3BTx/nth70Z4eD05ei0e3oiFUsbo&#10;48xqIwfR40hr0IZBCQURsJtZUPs7aXDZrqO74YuULsFfkUQDFUcSZMXMSjRc8AdmJp6GDEuKtPmZ&#10;ikmbDzr1Zg3yT3/wqDO4Forf8P0OeaWG/q5h3gyHugaU4hEZ2N4L0hVtM6HeALpyZ7L/SJ40UBRD&#10;InW/3UhcYBunqCcSL6pRLk2sUxmbZT7TSzlyG0CBwuMzY0J+xJnA3iadstzBQa22tvkoDUk57Pas&#10;QaPbSafqk2V0z14wzXIkmgvFcXacyYQvF5LPk2TaN0hANheLPoiZO2GWgu53A6mDB++uJAz7pBHK&#10;jKLrrlP0hwtR/3w8PB8PT0eNUtQv+eZKKLRq9rvs3eBH0qGaNa9dJ9qdZED5qCgOxs0Q9hnYf8xF&#10;MQQNAR9XooWrI5WCEZfu9UmIJxiSFyqgSM1OMZ0rVavDzc3uzs7ANwr7B8O9A7tQXoArJsqLAjGn&#10;yJgVMru2XfABYMnXkz5txpeSmVny07vh/GZt+OqNjZGZAsdn5M7OlKHLMdxQJ4FZDi5As1fK5Vw6&#10;DTrj9npEFDJgSlkyOIHokndwWKvtdbsNJElajZrV7zAy6NMsQXQORhSXgCAmScbwsYDQjXzbdVE7&#10;Ac9FVWBtYwNphtfeePP1N6+9cfWt19988w3evPnWa/xd5cOjP95fffO1N66+9sbrr77xxquvv/7y&#10;a6+99Oqr479XXn3xlde+/vobL77y5tdfvPq1r1596etXX3rx6osvXv3qKzeu3tterTmWWVq7t/b6&#10;F77y5pur1248unNvf2O7s191D6ru3v5gZ7e3u2/t79sPt1qbu93t/f4Wr3u89ja32ts7/Y0tSDf1&#10;r7905/XXUUW4Vm020XxBqgIe8pe++rXf/cLvf/ErX/3KV7/+tRdfBrf96suvfP3o78VXX3vl6pvX&#10;bty6t7K6tbdXb3dstCokXxfkX3aJIL8QHkkLBPgjrF5gVeTJaWuWXbxOGXUk+URWYV7kwGbjFU+X&#10;zFbqkFlL5VNXDumxNQVvOJkjZH6pNLVEbkoh0onUt5NH71QmuTzsKKGvExfAljUJazDNKJdxYvXz&#10;hUzPYo/pnTp1SrKTHXECtBWh7ZzAOBEwRcnZ6vVObT6EWqsACxG2PvK6jW2/QChBQ7Xjv2P2iXw6&#10;jlMSy1OZNIIhiIdQDBi1JB2VgSVGmHGqfqgQnTQHOBmwWsdKSzCtALlSKG24ahtJmTRji0pJpsjp&#10;AkD7vlD/RpqT29jY2CCh4oMHD3izv7/PbosTJGU8z08tStg4FUsYh2sa7bhZS5gdQjckksAguEHY&#10;e6rsYoKNWbqQXHMigxsy5kfDEx0L98hOIt5h/zY0zpuRIlxXomea7dr27latcRiK2tmSOTU3sbB4&#10;am5+aWJigkbe3VlbX72XyyYh3MI0JCQiZh4aoUPX3UX13HHTaC302icdNxNLGBfO7yGnxILT76ZQ&#10;WY0gbM84jc26/gftwcfsQTrk7ZvGIxfYIXzR8efq7YO9areHjn46f+n0M4VSEUWemMowp/RseW5k&#10;l6IE4mRTcTxOmYSZjiMLITUB35ZvhSgPyAFpF1cBviCCSqDo8so5VB2ZFMHcSAvfbD5ae+hYfRb5&#10;dCrdbj2GdAP+gbY8dXNrO3Zcm0ddMdhoHDO3BCkbH8dVOaQfKFq3XEURvWluTQQn1Npxq1W0dEV4&#10;gTEIS/cjH/voGCE6RgdUYCrd0nXQZ/e9Jqz71a1KNIPgS5RJVwX7sCix186hQIUS7CjUGPRiixOl&#10;yydBuDWPFvZ+Ipslo97916/PpPKsW23fOfGhp899+Nl0pfjw/oPZudmZ+XmeaOPuA3u7VoYOK2CT&#10;RAQoSjw+ExkHWqVaRC6ErH1ENlVPL1ihrH/YaALEoZRdtetuDqLlMNoezEQzpCeoD/qYDLH+MOn4&#10;hSQzfAxA1g4NW30S1/YwXBgrLukdR34VRqflNpxRLJGZnpidq8zPFWdPlBfmClOFaJK5Hm2jkWPj&#10;0ndEExYdEBHdwKWM38GJsnBzW5dZTCjdeA7pAlqjVhrVaO/XN27cbd/dyvUN8NzMEIoAa75fSWT6&#10;rW7jgOl7cLC6NZspXJhfZkO7t79bbdTSqC6ImkmoODlBK0r6WpURXWwwSAeDwd3rt66//Fr14VbR&#10;SxTDSTTGJPEUqfmI2ho4UNjADeWHurqO/Yly1jGnQNDfpLbVadJ9jmJVOVPLPIkJObZxZXArwyME&#10;I7gtIUEwl7FXE8lMhldReFGqUCruQGeAALnFdx3ujpzbB9sXrlw6sbyMOSNYoS8gLO4RbGdoEId7&#10;e+ZeM1G3gHTjqQThQvd61fPPPzcxMRlxRo9W7qNyAxMcBuhwMttPRsgDe+XcpZnytO/iVsE6BHyX&#10;vsIABXROMHdCO0DMeOjhdWPdQQhJpmzJqIezRvozrRVVoStCssdxLYmJjwkQf+NNzjvBmGAs86OV&#10;rdUXr796cmKW/hOTkDmlxoJJIUkiVHC5mp6VSadpttJQIk2u2M16SXpXuEdNE49R34DYq88f/0Q3&#10;99gxIvJmclHlihQvIP4mf1jvNx8ebOx2Dh2TNAEENvAp9qozFfLPhuMnYynycCCest7vQvdgzwKT&#10;9+L50zMzlXw+Rb7MuysPbt27l8hn8fW5ZMwc2QY5JAY+rmREP7Cd0VGDMc6f4ZAzDn4DE5PBhpzk&#10;dGorI3v5YiE/PTGBtzeXwtfO3qWyW6+vbGzfv/8IZ3Yml3of0v3m22X/d5UoQAn59dra2he+8IXd&#10;3V0mEVxhGs/VJwST0auvvnrt2rWdnZ3JSdytcbW0ybqmzwxGWoB5BUDb8UH4HiU9flpQNm026a+q&#10;1Sro2K1btxAY4c3q6ur6+jqvvKf8HLx/j0OfAArJ1QIUkkKycPLgXEpxR6qYXAff+OBbTgbI40zO&#10;4ifsWhA8ClA5XVosOZA+TuBBxMw9QlE5nzLcuXMHeosugwbFdOIyDRpSn/yTB9d8Z30Ot8MQpKgY&#10;iOCDvO/1cBN2+RWncSP9Id/yqsF3DblyDq8cFEnbNMERoLfcjl/p8zn0pfR1eOVSPC/wHA/OQQQk&#10;9U8rvPLKKzwIl8VkD9roG7Wv7i2aqqmLoa0lPqHMtVoNr4Bm2urTqATwRE181tglr0CZwQPqeqBg&#10;dEhKha1Maem6Mo8fEVp5w6MdN8HHFpi6tRgrR6IiPOZXvvIVmoZaVfbucepKYO893oroR+COjIhf&#10;/uVf5nxamTYNqlRXCCdQRb//+79Pu589e1ZvYHRV6C6ta4C73717l7tTsSC2WjeQaueax2PHNHz8&#10;1a9+lQ6jtkljzFcX5jiuqktMr+BSdE5N6eWTgBHMb+nJePLZZjB86PyMDtHtWV3lJ1QpzcHjBLWk&#10;L8h9+YrTuHKpVNJVzaHNoKB36TmBR37rrbf+03/6TzxFDpQpnw863n/XdPX+j745agDfsOyyE6Sh&#10;r5PfnJhvI2v7OSuUsyMFL10xMgXyCxNehDmlep1Y54CWBBtD9cS4F50EmL1aVYDo5pBJ3l1xJsJo&#10;JyEz2bqIk0O9zO0osJINnPAUJDUzCZFlRyisX6xt0Z1S6C1sBuFCDh2Ihkwhwhh2h51WFyIo+qTA&#10;qsITBhR2AeVAQzozc8hrivkrkmySAVoSPIs4AbAstCegWJ0IXaL6htbI2Ouj1JkVO9UA2k3HydcG&#10;Zp1KEGuohYIluJshliABB5TTBDBfhHQ6cSxYk3E+GA6JRgPEhP4B8aE0PQnaLZm6CIjp22C+mF0S&#10;QTuCpRwCjxHtRPhXlESl52IPBolQSV9KEC7qvUjQZjM+cY1IIibj5KaQdL+SoSIxiACSxQF3RJYQ&#10;3CaVRDMU3YOkaSTQAB05ptX16/tWY99FmcHuwYkJwSpsNcgbbvQIk7ddQB6pQ8K+HK9WA9JFVTPu&#10;AbsJEySejvYn883ZicOwcSfsr0RG6/HRAyI/o6E5I/RZH3o1NRcySbhLdDq6iPxTqNQWTETJf6cY&#10;06LDwRYSjD+Rpf5RDs1ls5OdZgt0+cTphWZtv10/TEK09sjER64PcQxY9lqv/1Yqt0IyDyNc90MN&#10;1g0x0oex0Ij8eCLwffx4225KpkY2X47sWVGNjBA2yNYihpKxn/mMHzsPDU8FZutNhjI25EWQlLEp&#10;L8mQJHsUJ0naNDPWgv8J5zoUyhCZPnTJY7yxvZmDHwvv0ojaIx6pVyr0ff9Z9HqVPOtMzCgnwpMp&#10;cx7THAk1z02PhjfhOEOy9XpXwM+t/mZ7N5yIzkLh9RMrjjXLDt30luJm2TTSSAuSh88P70TCeym/&#10;yTJCUVkBXPYKsOvCiWKukICxFEaregRFHVkAx4UGCjMGqhUDivEXAwVpdA/4Ek2TYShjozoSC6dz&#10;+UbTQfNjFEp5uGrgpUeNynQeYBhZ44g/w9objvZiKcZcHBIRqXRi8afN+IlwrMKIPOyGH+70r6/s&#10;h4nKdOxW83B5aZaRy2JtQ5/FQeuHyEVeKRWBFQkybDfqTp9cRiEEk9mdc/Fmt1Gt7nQ7dRwo9dpe&#10;r9uCmkntK+CNjQkbUQkXFp6nkCvhWCO/i6SD2+31UYg9RJV5d+/R5g7MuOBvY2v7ib9H8snmo83x&#10;3/rG5tqjjfWNRyDC6xsbvJc/5E0f7a6v8bez9Wh3c5032yuPDnbbw36kkJo8XX306P5rX9vcOtjd&#10;b9ZayBzCo0yyverZwGeQgp12d3CA6GzX7VhDoNdO3213HZQGO/1Rs+PsVzvXb7Lk3kdngsiBTAGO&#10;f5ybvvjKq6++/sa9Bw/FoqWU29trFG9jc/XRBn/rm5sbWzu7WJvNVpd7MhSFDCrqACIBThtLKkXR&#10;5Rb17qhArZImHGxSkEpMdfGLqYicMYQoXwEEg9cy1PWYVNqlSnJQZlfNXmVA8c/y5Gx5eilTmoMN&#10;JHOSj4QwTWIhP53JTgIrsUkVxRzfhoGEsAaehoZQpy1UF2r1Q65z5dJlBbDKFlmzGQW6HXNaZWpW&#10;Zh4bYsEv9BBUo1H+pUgWCgEEEBhLf6o8ZGMmrgp0VUcAu+ldiQZwlSkivUgupoa1FtaVi/K0ohUB&#10;jMhkOX7hA0GKIP+Dt2HuiHy2QmrFABWlVFWwsd6ChureRkJR2C//46diNlcPkVXd3UFWZHtvH2pU&#10;HfMSfjhXkcbSLAlRE+A6JP6RWIZoBJZuI2l2ItLdaWgiVHRGexUJrNMtRdBXUMILkkItxtMNQvVM&#10;7K4ZPoCj7fqnQKiYHuqd7U4fVRa8jV6maJSmUpXKdLk4X8hNplPErLh9sK5Oh5po9ps92yokZ2IR&#10;OxSqe6H7I5/Uo/6j1fjAXkbUO5H0z164ZcYn2s3Tu4+yYAphh8kDinpmZE76YXSWemZ4w4xseBB1&#10;zQuWO717sHtQs3qM42Tm4unL+XI6FHehNNLRFCsZuiEwfSyd5I80oMQWwElkLRawVomO0OIiv4DT&#10;B1Uk1lVRRpHlXtA0wRiFpUtcCmq/DTaBA9sC4U2lEuxeSvksLF22V9rufdu6oGzQJxaLwL4P9ibj&#10;E4IT387SfdzVZFJS2xOlukD3oLartfoRSxfhBVi6b4N0NZisKIDQYIF0LdDLDr/ZPkiRmn4YQWYU&#10;y0koqq7TqNdgPDLbRkM+M3TqxNTEldPUgsjL+MQ/Cebd3K89ePXqNHE2XqgdGl749Edmzp8idgY1&#10;lpm52fnFBQJo1m8/sHdqE4OY4LkioYB2g6TMwj+GfSY616JXolNh0KGF3Kj+VBbcowWRf/Q9e9ep&#10;2ZL11U8OjaKZ7LgDckBCGs2Z8Rxh+Uk0eaIjE2ao2+jUG4RjNGooMHSdQdcZ7qOgb0MuNJ/OL57O&#10;zy2lp+dTldlUuRRLS9Q8avdKKYpILVz3DHZwQRm/JCJLx/IL0/zysF7D0tE+bEHvALPEC41D2t64&#10;t/LWV1+xN6vZQbiEHUZxyeU1Ck2l8+Tr7Napm1HM8ZeKk/OFit3rH9YOLddemJurtRpwYE+cPS1h&#10;OMq+FGCOlAl4DdvtW2+8tfrW7ZQTrrBOEjdFIQhV0InypH4U10rH6CvSbSC/oC2Qd3a1o9PG4QrS&#10;GxQyqAe5KI0oIFFJN8Cqkcxn2JC4/8W7Jq46kkwgFk8+MLXjk4ADwYil2YQzLipEkG/vHG6duXBe&#10;sXSVpgqQLg5RllQfIW/rYG8vdtBJNgXSxUxEeOGugnQnJ6ewVt+4/kb98ACLtYtbYTLbTYQ3dnau&#10;nLowU5wUzw9GPDMQUQtiTcn0pxIGAhrL1IfVyYQ2nuvH7ifJTotBiQoGHU870ZStJQV+0mx7u8fl&#10;Xb89/uGD7bWXbr12CkgXli5mATUiEwRzqTjMtCEnrXOMGiWjT2vpqkP/58mBHox33bLqN4/nDflW&#10;g/LqjTrkH2pZ0R1Aeggp/vxho9dYO9zc61Qd6CYmUYs4pe1YZDhvhC8aiTloBQxb17lvo1Ki6tIf&#10;Lc7PzEyXZ2cnECdGRenGrdu5fCGaAJOH/jGIOOwHJLGeHrOMYlnSwJCHHskLhYYPL1sFRlLnIgwd&#10;CpXyecTNPHfA1gS5pNnpyd1ma217b211m9MXFufeh3Sf7Ijfov/Wpo8u/IsvvviP/tE/unr1Kgbg&#10;+fPngaI0UItdrn3OdNaf+qmf+s//+T9jkF64cAGAhg+BojhBh3hr3E2rB4g9paBJiZJV+ZQ09PPe&#10;R+D61pimhooCoIp/vvzyy7/yK7/ysz/7s7/zO7/zu+oALPv85z/PP7/0pS8BSb/38Xu/93ucCRRI&#10;4RcXFwP0DYgKdJJL3bt37+bNm9ehULznQS0BwHEycB5AGI9/7tw5nlEXW+OS4GU/8RM/wWnUJ+ib&#10;vhev/JZH+Lmf+7mPf/zjU1NT/BbLD7QUdJIzgV85qFIgTq5GFhKNLdIc/BCsDYNfQ37gqhrN5Jqc&#10;9tprr2lgDkhukw0Au5T1dU7jPXAnheQN19SQohjyR6IZulR8RbPyRJypf8v5mKHchYtwTR4EuiX1&#10;z41481u/9VvgmL/wC79At6Gcf/yP/3GN1r33QAhIvhpeVNOsTJQAf9Q5fQngL3hkkGJqRmfGoEKo&#10;WN5QqwRc6lLpgtEEeBpoPkoFzvjhD39YV7VGw6lMHk2kJNUhKTagCKmraTMugHS55t/7e3+PHkJD&#10;fOpTn1IUoXGKP92ZxxP724nkVNRv/uZv/uRP/iTXBAi+dOlS0NV1hdAo/+pf/atf+qVf4r76shrS&#10;1bQvDg2G0qY/8zM/8xvqoG7pzG+88QaNu7y8DL9G81vpKlTUv/gX/+K//bf/RvO98MILehv2RLVr&#10;BJyDp3799de/+MUvLiwsAKrqWwPU8uz8ivLQdv/yX/7LX/u1X2MccUcQbT2mvvzlL1OrVNfTTz+t&#10;t4LcQs8VtAiAMj+hP/CtopgIAzdoUF0YTuYu9Kjf/u3f/uf//J+DKdPVeZagA3yLTpjvF1vNcjjz&#10;4rKhChk9i4wc+YPQuX3j3GH0ZD+d9wn0zLJVztnIqYYixJPjdhDlUmXKiaYP8B4cPeHXAjckiblk&#10;K8tk3+9DooSeI3nFiT9mawAQqsRtFRwsqTzENJMMOQJmKHxCpKf4JJFKEQLs1+rVickyoZ3s7rDF&#10;tza39nb3kBADDcYIlRg69k9OF4LvxEwG4BRrOUGQPxgFZ4x84CE22xhEoqkrfAm1rTE8h2ziFlxX&#10;kAtS23cZRMS695lAJB5XcFlQPOi6qalyOJeO5NJGJhlKJ0KpBOhsKBXj1Yub5Lllaxpjf4Z5NVGC&#10;diGcC5BIC1ktEjXLzor6BInFapcHEwqzMGb1kJHURUAMVF6nO+j3wqEhWNCgD7uRkBpyjEiKKYTs&#10;3Egb8t7QhcGh5nWQHsUYBoLLZFK5QoYk6aAX3QYMYWo+C/02mcyHQvH9vW71wDo8aNVq9VxeVNHY&#10;WRI3Xqu7ZJBjj+GStEV4dmbK7E7kmjOVaiy8FQ5zoU54eGAS5OifC4W/EwYJahcYjiRZE94JqniI&#10;FzPl9i0MDXbozBaxKCnsgPiI255OF84kMwuJVCGVi6w9enO3evvyh840Drb3Vze3VnaTPhq15VBh&#10;0oyTfmltZF2vTGynkwTYkmcPm5l2QGk54w9bxJ89MTbftpsSdVo+gPoj0BDKw8LkRnoVfmji417s&#10;HCQ5ZZCLLX7E/hMt0YBCKIHbMJBZVgSzjdMzCCFFppQ6RhqSrt2zewfVasyAZ5ZL50uR+EQ+76aT&#10;7b6zOCKXNSSVOOnImoZRc4ftUHjKGcZbra129WHUqGbT0K33u90Vq7ufitmJXMxModhXc1rnR/Zc&#10;yINHCc4ibe056bDhkN+slH4UT5FwLJ4r5CBfQuTK5pMTE3QfKxRqhSMdyVIeyUXjZcQBIHIY8VCr&#10;i9AEsHqv2n2QKaSyRVLeDZDvSOXYKgjveGJqam6J/e12fsI8daEUz9pQbGLGVCJ0xTOaZryezonE&#10;oQOIPEK0+kOh8NxgmNip9R5sdR9strcboMNRIv+sXv3E/Cx7zS4Ap4hkI04bLZcK7CVSsHlC3t7u&#10;tmv3cggYikQmK4uztb9Olvheu9pjud7fwrlMdyfmXiBc2deyIxRtXEfxK4URf0Q3UHtG4e3iKJK8&#10;36JiIoiETkT9xN+YVaeYoPJDvQFXkJzCycZEK5WDW6AkSepDmj8wMqawZCk9uTxz6mn0w/u7byLa&#10;QatC3C9MlkuT5UyBPTb7XJeJBJRtgOwwaHgC18YIjRT8GuSNQkoXAV6SkWzvbXY6dSgz07OzswsL&#10;uWIJQYmVh6t7BweyDSPSVqY34FoiR6GWi5aFivtn7ybVIb1UJcmSJ9WMTY3zjU15OqnKrK62nDqV&#10;t16dtVWgLXlt9qid6lHsm/5EqQsopYJAWCA8P79UnFgwUxOO+LiYkcPFVLTX2kWyo1JZgMMPCAK+&#10;YtktkAfEJBr1Frm+aKzlk4vV2iET7LNPP6NEcuVmQpRXWcO0tonkhiRWH+h/hC1ElMB4D62wXTk4&#10;a0yAU9CHWg6O/hQyfPyfwR5bbbe1+sKYTamuxUEnkf8K4A3UrdjK0JXxg43lEdTWfBgeshaQSM7u&#10;Www/lZoLuJW+pwBbNY+M3fNaX1dxdtkwCftM/aPRbGKxo66AxsLe3j5cDPGCAsiwtkmzSj0LekSW&#10;J4mG5iEYMdwImn0vEW+QJA1UG/TENyVZZQAsqE4KEU+nR0MGhKrc9IxrRu6t2OiN0HAPnpzrn0Y1&#10;0bG863dfxHO5eHI5kSplCqBAxtCJh0cJYxTzPTOfT1cmZgrl6bsrq/fX7gK9Lc1cBGWNRLrhxPWR&#10;31u5X/vy7+2nk5cRiokmnKWzXza951rbn73zSjzU7ZvOAMFpL7kfSe8mc7vJ2GHU3AsZdSPSHBnn&#10;270JtijVuguk68cTl06frUyl4rkRNG7xHAhii0cDorepwFy4fui7A1KMhKKLrwEdBkFygXRFVxf2&#10;OJOFaOkqBp6gkgqVofdQ44S/rD5YAX9nc4MsarvTKhWzJxZmadiApRtY70HPD3a+xxcOPSgeW9Rj&#10;OHM8UIJQbR3krlmsSoR5LLwgPtrhEOEFJES3tneTKQXpfvyFMY3vOEtXXUu5DaDsuX2oM7WW27IR&#10;LUV7eziQEHmI7js7W6ViHicyolNo7uZOzU1cOq331wxyyJLAvrWt7dVX35qIpCkIsOXyh5/OzU2R&#10;lPKNl16em19YXF7G9bh+5/5gtzbjoq0k852Qc5nLofh5PrsC/KtYGCEJjlH5wbgyKkMe16dRlE9e&#10;5RSkm7dH/UejRpsvDCMLwGhGW+6ASPDK3MxUebKYL1Bu0RgHoI2M6u3abnVnbWd9s75L3rYOVH4M&#10;GN+fNPN/PHlhOVSY8VKVUTyHGpOwT0MjpEMio17EbYs9wwIm6vKgWgNMzmzimU++ACf2wepD9HSS&#10;8WQuncWsM5BtxSyJhfe2t9969fWXv/DlUbWd9QlcyjDKzaEQh9OshbIchsnwulCcmMtVUPoH928i&#10;/52Mo8lw7+FKtdt6+sMfRAFEfOgyvQqXH3dOrVpbu3mvvb53Mj+dH0VjjiQKHLc8WemwBKQiJfeA&#10;nm/1EqJrTMvcKhqt7mJHGK6GXNTuTzF2x2xo+o6sddTcGHFUJozEsLE4E4KVzBfyxVIpk8e/IvYZ&#10;d1Aq20LTlXg0PZ1LTWot3c3l06enZmZk7VCQLlE5iEaB+eFhB9KNH3bSbTjRDlZ4HS3dzsGFD30A&#10;oQ7iX37ni7+zt/5ohPOQ6Xaq0E+GN7Z3Lp84M1uYwHRi9aX/6DxyWh9MZsQjpoU2VhE1kopkcnJH&#10;ijKhkkmESdiAF0PWFq2cIkjkex1vd6S825kPdx+9cu+tU5WZPPY1+maiR4+pAAqOwS//k2lVr3KP&#10;swcpjqBqj8ccWw0la4B23CL6napW6e9jv9o76NhHP5N1SO6klXvZQ1AQhBdqvcajw639bm2A+BrP&#10;LLonDpuD5UjsihfHCPNIiTB0b7m9AZkIQcZ9t1TIzE5Xzpw5SWzSrRt3rr15s1wqirlEMxNuwv9Y&#10;aGhJydMxtgpcGOUoMOC9UQpAkkgSiQ5IFWo4FrJZ/qxeh4m0mM/Nzs7st9obuwebG3vYeM8+e+XJ&#10;6Pj3bJX3v/zmrQENKtG9QTNBnX7+53+eITE3NwcGBB6kdTaxY4B1lpaWPvaxj4HOwM3knxppYnXU&#10;MK42lk6ePAlo9af+1J/iPdjfr//6rwOeiophPK5R3fc4NNRLYQJFVH4ITspNwUOB+fQcCDr27//9&#10;vwfUm56epgDBr/QPOSeA3t71XsBM4Jvg0d/zPd/zl/7SXwLYlf35cAiaRg0AET733HPHiZbvehFd&#10;adQMVQRgB2j47LPPIkWCdcjVKAC1wfOCef2Vv/JXQLI+97nPfd/3fZ8uHr/6r+oAweRZgM65KQg1&#10;4BfX0Wi4WJ2RCBAh+OB3f/d3UwNcGaAZwBFAU8PcWuxY7/Y/85nPcA4XAZTUVF99aBhON41+Q0PQ&#10;sn/hL/yF7/qu79LAojZrqAGQ7n/zb/4NGCJX4MygWfWl+DnnaJBdjAkSOSveJQcNAbb4oz/6o/qO&#10;79HE/FCj/PoB9Rs+5LL/7J/9M3oL9fmJT3zij/2xP/Yd3/EdQNg4DwC+uaY2y7QaA69UVLAt4SKS&#10;+mM4pDy05kc/+tEf//Efx5LTZaaSgfhp2aBa9PPqcvKTK1eu0BOoZ94DZ//ZP/tngZU/+9nP/oN/&#10;8A9039Al1N1M17beGumvuAhoBZjpP/2n/5QC/8k/+Sd/7Md+jA/1flOxXUIMhL/9t/82j8Zz8a0e&#10;U7oAujJ1RwJI/et//a/zQ3o17FfAejoAO76/+Tf/Jg/FkNTPzr3+/t//+9z0B37gB/7W3/pbmuQR&#10;1LmGcQP8Fz8BDNn/+B//I93sT//pP/3t3/7tdAA9jrg1GC7ILAgySDSl0g+lH5Ab8Tgf/OAHuQUj&#10;naqg9+qqgyqOB4Vr0m8/8pGP/Lk/9+fo/NSevqbuvfoWHBCKwf1xFP2ZP/NnfviHfzjA/d+7n7xH&#10;F3r/q2+GGgA9Axkgk8ooEdpttVd3akPYoV6kRzbhXq9l94ZeNx0liZMH7ktK+GKCvPLhBEqjQ4fY&#10;dYmtG9j9YZaMZR5hRGHU9DDBopbl5TK5ElIGdEavT1g5dgvOF6VnAHAJcgB2AC0NmgDIEkAqqSkG&#10;mDeCL5vparXxcG3l2ecu57Jxco6gi9motjDcIWVmyePA/5OFWrXVbNUHo+by6QrZWbC7ELaVXYwA&#10;qiEmFuY4xgI7KHaSzJoq7/SoN4g+2p+JhpJR1xvU26CyhG31nAGJi7CtfGeIXKQXjxHMT4pqYXRp&#10;7UPR5ZWsFGyQcGwKG0IC7KEqC5xAjqOBS062OBsCoZmA+WD3YukieUa4LpnIkR6AaECcqgSdIgpB&#10;6CJpt9Ah6LITTGeMuSWzeti1+mYuMwPREngAM3vg73tu3HALan4RnjQRaCBg5J5jT4hNyh7S6tkH&#10;q72IH0fDAUyQxEXIQjx8+AjVTQ+ybbL3wqdOTc5DxetW2979B+2tjT6cPJfUOYKn5yZTjfMLO8+c&#10;33HNuVEsHQqjfHc/4qU97/mu87+aKYxfciVZ+y0H9kelnKP9emhd9C2Z9UVsX4hxmMXyj5jpp4nL&#10;hZQTihuh3bVH7Wp9aXYe+PZg6+HNN75ayCfSE1di05+OZ4ehztej/V+fPXfVTM+HwxcT/mkr9OrI&#10;OIiGJ/3uA99tH9tlq+XvOPNCMYKZrQ0mOT9mx1DTJQ1F1EtEa/H/bZj6XCGDU0ojSHqBkKhYoQmp&#10;TQFXpg7pG1Yf1i1mOrzj0fbufrvX5zHmFhfIP1dtHG5ubebSXiFrpjMJ286WExsz2Y3B4FNhbxaV&#10;kp6JMtU1M3Q/4qMe+AlncDk0nIwPryeiX4hGv+QMD+nsiJcY3YJPzrAUsYxpt/qdQDNmqpEo1EaD&#10;ot1ecLozkXg9mbqWi/+GLIJgHbG87YQhrMNqJSIVv6frWimY7rC4Y1lvmLacGuhJOlXpNLMkLzHi&#10;hz17B+ZvNFKIJVZUKraYP4od7MtppYl8r3fIhjGTwSsA9y8TdicSoVNd+y0vspNI0yeTBy2j3ksv&#10;n/1cyLi8d5h5/f7D+49a241R14s5HhGEPRPliMVFFjmSexB4Oxy4STOxOD9XyGWStLgzuP7m68OB&#10;ReYmui18K9u1Xr39eqtVt0mbDaWrfkA2OVAGofOJzxJ3JsMC7qG06RhJE9FAAdlZdfQiqHaSAU1T&#10;p1J8ckOog/NledKM0fEKrE7VLE61EVf7PUagcINVdhWffOqpmdPTFz/21Mc/N9p64+DlX7Tw8yQz&#10;ufLM4qlzc/MniECh47iIcqgtVZNYSJUnDEI9EJXIgIqPGU+Yweh75eVXd9bvGm7jqaef/tBHPjK3&#10;MP9wbRXHMP5alH0lj414YtiAPy7/eL9+ZNiN/dBii4j9IP1VJ4LXhR/H76rJRlAvxZtXktC6TuTn&#10;KsRX6KsqmYtekVU1aFqreGJ45eLMEc998GOTJz5gli9EKmXgk4jrTyW8zQcvOXb32ee/I5zLEHMb&#10;7zXv3P4KDMV0MtxtDxstC/LQ3NxEp3U4OzXxQz/wA6CZknDsSLifCkb0AVMNc4XJDWtHhI2hWVFH&#10;Cq7T1hGlFhR4bHZSRJ2HKDgChpT+RD2dGrm6NYPzhCR2JOgvMyquMp0yR8/XmlqlIG/u1R/aVafR&#10;abYH3T7g0tzUTC6dYdaSEUGBpC0lu6XWaGO2kLhy6ALkIKQTk7mv2VRCzVBxxQmnbbxgY6JNLD7B&#10;0kPuna2/8JAlWSZ89RSx3JHRquldT4RXoyyx8PmjfVkf2eqLz0EYeXS0UHRUnspXZousbmEWSr/f&#10;jLbznpPwK8PIcy3j+50hMtzeeu3rnm9l0zOTxedH/q5tbfYIhe86dO5EOpQvLMZii2A2rCKWs0fU&#10;bjF+NhV2E7Gr0ey/8L2ttXvWq1/JDd3vHgxPJHL2d333r5Uny85gYnO1OpUcFONO3LdD5b4bjQ88&#10;ohBqIT/D0hSKHPbcH9rYu4zIycMN66DrDVPRH/jsd544XTZzbipUETUmidhBElfYAopsK4+nwA4G&#10;OhRpVkKtyKSaXmkCsGxI62iSNG4AJb5E6kO7Z62uPPzd3/zNbqtBdVZK+Z3tzdNLM59+QbZybJ2O&#10;W8j0Bz1XaJP+ndaUHghHBqp4RlS3UrWu+5feNGkmthouAvS7ADPidYWi27Ps+w8eXn3r+kuvvlGs&#10;THzvD37///a3/t8K1lP5kzR8J08kgMzA6ncbtZHbHbX71lbz+m+9ZFaHE3iG/UT98JDNCDBYLp/D&#10;S0oH3Wo3pj/53KU//T1MJYB/3B01BrzUD9+89vmf/nfPZHD+IWnfefbPfu/00+fQPfiNn//FK09f&#10;+eDHPhJJJ7/wS79affnWxU5CIt9F/TocgmeNgYEylcCRIpoLAVCyPlLR9EjxogujEnOF/6B+il+X&#10;320OG7/fvdtDcx2fZHOwnK2UZ2ayS3MTs7MIykb6iGdFh1FMDaC8YaNd6/Ra1qAnSkpMPs6o1+7h&#10;80p50QkvyywnoFc0/OhwZ69Tq9rtA6dJParIrXDWjc/GC5emlzCHnFxiMF/8xP/8Q7HpUsPuwr3F&#10;IcylXvzyi+weWQh6jvVwYw0X9FQs91R+tuJEWWOJcZgKJ6ZTuTQCxcl4P+TXWRmzmZSo0cT6Ub+f&#10;Dg+SuIVHX3nzNXMy/9f+P39b9CKA2Ht9+KQspiyu3X7vxhdeXH/xWrrnF0ZoGOF6iEonZQgLSZa5&#10;RiVfkP+rjiHz7HiGEmhY7b6lvR9PWkp1QfUjAd/0eqSXHvIQCPdcOvtRp1PcXTqsCCbwmYgdsCGW&#10;saL6oMSTydwla9VR9i6IFKPNXuPX7139ju/73Ic/9gL6tugwkCEhheQUYhEG+YFbt956q3hnr7LR&#10;tFrtVD676nX/y+7tH/yr/8ulS1eMRu9n//lPJzdrZ818n0iaTz+9l4/8wi/9yv/ju//MJy48n/GJ&#10;IWPdFtec+K7UswDnyqyE/g7C/woGkVy4dHHlf8OyVaoktKwEgRC6hxKHWqRUUkZ1BOPu7XvDd4d0&#10;j5/z+Te/+r//13/77ScuL8fwoRv46MDlpZVwSIh0i5IYUQSvse6fmrSVK1FXqbb6xsjveAk5+vQo&#10;ZEvOY1zoZfQbHTI/S/CGgpDpHoK5jLpO797+6tceXL1+8LAd80qFSSzu8KifTI6eGUQ+2Y4lnHDV&#10;DV11rP9vZ7fKqPRwjvrPXDn7ue/+zJ/6k3+81279p//4X/7Df/iVc2dOoGLEfgVKSg81Mno9Bp9A&#10;4ko4RQJIqH8DpWPwdhb1EOkOJLumQPyEMkxUylMTldrhbrmYO3/u7Cc/+cJ+t/f6zXu/85tfYc1d&#10;Xp59n6X7Hi37rfQVXRkrBJT2V3/1V+Hl0elPnz7NmgdPE/4jnZ5FkcGAvcVpIIYwN8F3iB9n96u1&#10;DoAsMcv0Mgm6B/wKfkRnhjUJhRMjFfohHFjNaX3vgzM5QQee84brU5VAkPoW2hICh4Ilyuef/OQn&#10;gf+A5C5evAgkd/nyZV55r//5jQ6uxiOAAJbLZdBnjRSzJIMnwmcEgAa55sO3Tyvv0qD6BIw2He9P&#10;vQHYgZdpsBUUD8Ij6BuvVBQAHOAaVYHTnrtAcoQBDDjLjAOEClb7X/7LfwEp4+caTdYGB5UAEEmV&#10;Up8UiRPgTkIy5UPagptqNVUuAvDNAV2UX3EmH4K0Yi9CjdQaasF72m5+fh5yJY8ZPCO1Co8V3BP0&#10;DUuU36KqwW/1z3nV7E6amEqmerkXrwB5QH6AerwBItdyB39gvR2tXnoNk0MvhJoUTJejWgATqUZa&#10;nA+pNE3RpWCaLU5RqTHeUzA6Gw164sSJM2fOULan1EHx9CLKQfXS8ThfBbvJoS+l39BSdAOehefl&#10;J7TRL/7iL1K9XBZUlwIE6GQw7/MrrgkpmBbksgwceilwvFYqkD22YejPuS96C/ge6Awwf2kmCkwD&#10;6Q/1QTtyC5qMDskF/+2//bczMzMf+MAHPv3pT1M2npTOg48B+QIuyAn8lmH1ta99jV/RNPpXfMjB&#10;TfU1eUNHAmPljlyEgvEtheE9TwRGrHspReVSsHQZaLgcoDbTiHocaQ8KHYy7PPPMM4w+LRuiG1dv&#10;rmBD016SfqFcpuk5Jxgkx21iZgzKQw3Qh3XnebvF/K00Vb5f1qAGJNRHUaNAycAsYN2mYV3GoN/E&#10;0yYcpEzKTBP3FjJSw1DC9lDONfuuQRQ/KY9x7YmRQSC/F0dblS0vVim8RxJ+tVs9tnAJxAoMcr+i&#10;3E28P2QPHNcC6DDzATlyWjqZEoWqAQYNIA5Z1hh0QI4xch/VaoflCZIyicCekimE4CPbBkQk+WNY&#10;1GpNe2CTdiCbR3kWPQe0Dk3otliYmHwaTYhIum3lyiF3lhIxxKdp9bOk8g7ZqLAO2fRgqjKggFJI&#10;F+7ZA8QXYAm60N97NjoL0FvgDWJDwxWENCimv7Lykb6Dosrc1G+1Owc1t9klDJDMaRKozzYGK1Nb&#10;lkrmTmEzkvBbMzWEParoZoAQkvSNqNuM327ZVg8LmZkKACkeDkPaImeb6ABLRg1JAQb86GPTkYAM&#10;/BQomYtjRJOgnirJlTKoMVJ25sR6vY0VKonSzOGJUxPpHDuvXqfvV6tWqynpFkAXVNhyJBPrTeQ7&#10;0+VR3/8ON/ycF5nzPBRBU7Y70eydIhe0CRnBddhuoOeZzgp/X3AZyDuoW+gUE+RNQt/BxawnB5SK&#10;1QiFEZFANiLiJ7dWd0oF0milBna12dli5xYeEHWZCg+3ovbt4lTPi31waHwqNjprmCt++MDxk6Bj&#10;bDGfGKHHIV2pQ1FPEwUAdl9AyLID8kCpR7c3p27eH62trmxv75AvBeUh9C0osvK9jf15AnypLTTK&#10;H+CGiAlA6CYll9BVJEtKhMBmclKzQxGIQphTKCrCW67m41Xfz4AIDntuu0di8NXwcNUcPbSsiGNH&#10;Q0MCg/fM8Kbh7xmEV0sPyJpekY0lML8gycN8KNIMJ+9H0vfIygUfyI/sxtPNWKJqhFbAPyAbsyOn&#10;w6Gp5oVsP4y6dNcLWZCHhmbBM8uJxITwaXx8nNlEAklfzP4Gfj1wcLhz/mi31xkgvZAwM7gLVK7C&#10;AZnD0RxsN/rIdBB8xThHJ2Pg7tK/kX0g25Jlh/uDEZGO4fBkrZl79f7B+p7VtFDMzHWtajIxWpgt&#10;xdQeVPLSE+sZgrAen5meSOOUIarQsXe31iGqFHNA13AS2fs4j7bXkElESLRZrQKcMyDFFyLMH+Hi&#10;CwCpWLqB6qvs1tQx9hLIQFW9XnlM5dAaA8qBEPxJGDd/Emo//lOaAyJjyvAQCWmJCedPhpIoCGtI&#10;X2aldLIwXZg8OTFzxm/u2tu3GCxxgo1JHz05l8sTGZAWAATvEFs/ACmfy4m8INqCOlhcclnTWqI0&#10;7W9v7VmdZjTssG5ij2GwkbgNK2J3d4f5UPNO2aopcecj2VaVJkz4yUqGSj6XADggJOY/ZiNFfmJE&#10;qXxG+ltFhNU/YrKSDGNaxEr/6U9Upkk+lm+Uz36sc6Vc72M2APU3N70QjReZM9KVCix7xP7y0VHz&#10;YG046M7OnwyDyhIRHIrs7a25gxa7+2QiAz2IGNBao8qgySD+Al+RuQZZbaVPrelraoYGvGCCJWJU&#10;Pa7kglVq1iqtjd5xB+acvFH06mMjXUa5CqzVPhz9lZwSgAEy30i6M4IVUJ8QTRlBdEh7oHhiOjRX&#10;Thb0QcF8Mp05NaeNP5CQLuLT83nWFJYzpdgADidx0FJ6isosUKvXDxAlw3LdP9g72McZX282eihR&#10;IpIDoKDEJYSrMUaAdQQwvLVomriJPErUOfJfZXiTQ3ymlBJnYifk7RpejUlXclXhTZPwap0eTTYH&#10;Eu0cRit0nB4tEqK75obRvEnciJcyzDk3fIXw9M31vXyJ4ZXyHMIisOHvhPzXR841019PRFeT6Qex&#10;ZD0URqeB5oH3x2zgr68eMMxSqYEZX/dDTe4ajxV3NnPtbgyWYy6zhaJLOGJDzST6otMyqnuxdA62&#10;M+sbBDnAa6A+YFocXudbnYnd3f1Ga0TsDXSby2fPTUxlE1mDjEsMXSWVKzR43rDcKXwT5Eq1oaof&#10;1mLhb2tLXtnV8l4zIdUyrdZFcYUyTlr1xsqDB8SJi+xqIgESWilmlxeFpftO4QW9V9WHbgvdC97t&#10;UH1LLWDHv338A8WOp1DSm1XXE1huOBqzdHd2k2nF0n3ho0cexsddV/Va0YdCS5eFiSEE8jjoO812&#10;G1E/y3PWD2D2HUby8SZ5Lq36dqe61akmlqbmnrlAVajxPYqJMT4ixvPBS6/PR3MgOM2hNffsxRQi&#10;7kNn5cbtyempmfk5xNURYUBxPNKxB9SXSC2o+lMWvfIdiz650sdSzyKAtehCictI8FzJeUrmSyLH&#10;D9zOW81HHcdm0skmUvOzc5NLC8WFmXg2I5Mn8amgz6j/IBSfjPkoI+dSuVKhXKrMlCbnYchmJ07k&#10;pybzZT+fiZWysWImnE0+ah3s9BqHTrc5ssIkykyix5PMRVPFeKaSJLAjQYQTuk7LH7hcnJ1Kk3kT&#10;xZiI6Ni2W82ESXIvmWrRvOlbSLT3svw2k2NYWUy3YqbhpBeVWgGvmbRZWfsurhqisWLFHNFUd1fv&#10;1e1ueX7m2Y9+mCB4aUQeGk4r2cl4nKjZ3TwYbNVTlp90WelFqlR6Ay5ipoohYRm8k2wRyuOi4X71&#10;qv2Dx1zLRzPSmBkadGbdbQT1lXGt1b6Uv1GpGKtepcQNxCct8x+Th1B7RVZX0tkp01DcTDpagN/D&#10;9mo51nqnduLMqdlZsmzF0ecS0QkeK4qkLQGUNqTmxGE3Re5CeyDp0bzBnc7hhec/wHpmWO7dq28U&#10;e94yU4oRzp9ZtDPxqzduXJw/NQsiaTLTM63JXcUXNlaLGD+w8oLzONI59XDWlfA4VIIpUcBGbD/1&#10;NMJrPQJV34UT9u6Q7nFLb3V/8/XVGwuZYj4cR5SKdV0sO3VtRrrM0qoKlanwmPwkM8zbBXPGNX10&#10;6SN44vGtxBqXx9ZU63f+qWVH9kUcKg8oC7H83+043daw6yZCmYlCCbKsLD/hSNyfHnhLbd90YdeG&#10;D/zQawg1ybCUhHflcp4Al4sXz9r9/s3rd/gr5vMYKFQX3hEAcZGHQ0xL1mlqWgXUKNUHEYDRoShq&#10;VVPzkrguyaFArg18jRSPQJGpmWlY/ExTmxvK5MBChZN4vFrff/8tWgNMeECoYK9ApfTE7/zO7wTf&#10;AffRmq3f9m3fBr0ODibADb0BDAi2IB/+4A/+IOAgACj411/+y38Z/Asi4Yc+9CFeAYbABLFmQJGI&#10;HNcMSg6N3L3HodfX4ASNHGHyAgNxUw2zYssCDwGigXz9yI/8yJ/4E3+CsoFGASzy+vzzzwfvefOu&#10;BzxikGseDSIk9ExN5+SAo8plKQAnAGD9IVuT5wJwBAoEX4NOqxUD+AS6K1XKNak0DpBKLVYAGAcs&#10;S81oDiYAHDcFFAZ0A/CCwwjNEwgPXJJ/ApmxzwB7BbbWabWoEOA2np37AvOBZkK9BAEE2uYV8Jdf&#10;UQnoOdAWvAledf3oBqKJwUADOQtZm3yfPkDBaF9+xYN87/d+Lz/R9ckBgs9N6QPQe7kj5eQcYEe+&#10;omz4AKB5UiRtG7131elW5hxNANEnUxhAVdpas56pH4BIwER2O9yX6/PUvGrEliYD5+Ureh08a+jP&#10;lIdOC6QOVRk8VxNOeShtqHEXsFR6kUb/OYEuqqF/3nNB3nAmmC8VjqABHY/64fH5UAmpAT0IwVyT&#10;rGk47v7v/t2/g1MD/xfInjaFC0xzaOCe/slQoq1BS8HuOcB/0a+gSPyWGuYnHNQ259AHqFWGG6Xl&#10;qeHM4qiA5M6go4uyReCaVPJLL70E1syleINXgHLyUAC+XJnr8KF2IfDKwS1QFGHI8NS6Q3Jx3dMY&#10;sKDw9FW9H2Z46pL/nb/zd+h4eDi4O3VI/VDJ/ISqoA/QAxnsuqW4FL/l4pxA2bidVpGm4wXGcXAm&#10;j0xR6duUk2tyDq96/f5Djq/3T/vmrAHiuEORIXpZoEnorTqtvg+FA/nNkFGMRWbS0ZkcCXkqyVjO&#10;NxLEXdZ7o8OuW+0O28i2AqdF0maiIMmKDYNcPoUiW9l8PJqqHjawhXDpk7KVbgu+hYEajwHFJsmD&#10;0qiThnGIUFc+W8AK6XeRCxtChRJRwkgChzi76w45qYCWBbcUzhVQDcnMUul8CgSUDGjh2Pb2ARG+&#10;2Xwmm5OQW2ii0GrZfYPqQhgTCVhYbZI/WdQ76e8ifUWg2dDs99IjC04wTFtJZ64MOmHR8UvQO+Kb&#10;sKMJWBtaA6LM2L7D7ZJobYhqEhDFDwlAd/ohyV0OgaF/2LAPmqG2hZppPER4FGGngi1JlCmIGoNW&#10;1AYFkdJ2p7j/FTrDTiuWkp18Kg1l2a3Xeu0G8sCU0PCG0dAIlJxACtA9GI3gioAqQ8S0yFeRyKTI&#10;Qh8mCpfpEdzXshHbTRH6noraDiGRiA6DBQsWHouPlk6UUzmCAHvtrl+t2Z22bRL8LZRFAWbTUSDd&#10;7lTJa3ufc4zLpNjyRlX2Tn0ndtieIEaZ/RZgWCqbAyYQREJlMFfKiZLUBJFP9mAWNGqiLpS9CYsx&#10;NAzVqw0y5bC1f/211yoThWnya+Vj2/ub/cP9VLeZXVgy3G2/e700HbHTn7Ijn4gN87H49VBkt+/A&#10;1m6xT3lisLwN0pWdOeuBQigx+WkkeqsXZnP3lavml17ae/ON11dX0SbaOjioMuczRUluYhWaIHAZ&#10;1EvFqBGmkQvJxUKgHjeA3lkJlqbwXNHRDefDXmY0iHFqNrpXjG3JnrvrWY1hs94I9dtRktA5Hdse&#10;2VRBDwGNu/6wyo7ZCFVIYuF5ZKgvOMM8UbAjA5mz3ii074UOQkZVJRNxQsm7ibQVRarXqRLFxyIH&#10;S8ggWp1kGTBwIwhB2BHTRfjScmeG3lwqOQmyZNse7UtIsue3HPcwZo7oRPFIqN+Fs07KKz+PJEJK&#10;0HwsGiKhD/bbO1vNdKIirDmD2w1Gwzp7fMPFt1eCSh6KusUp+uhCsz319XvVwzbSh5IJr9nazGVC&#10;50/DJrbZQgOvQKfj2XgzNVlJAGyC3Q161f0d5BbKecjwhFcTJjXY3Nti381WD8KWI7ADd1YxqZL3&#10;hW2MCktXBoPeQkqzqJREelUSTRLymh5bWd4VoZFLQEMT74kguRrGVYfWUdX5wfB+8JiZkPKUyHDn&#10;JZ5L5ok6PV2ZPhdq77j7N3HBJNPEwU5UJkgQRxRLQuIg2VoL6CeuHLmaGQN3UFnJBbYSJhxj0h4i&#10;92t1EUsdTU9PLS4ulUulvtV/cP/+7s4OSpyyoRdIV+izynF2dIyj+sc4Lx1Mw7WqBiRduso/JvQx&#10;4UZJ3ckfpB0lwS2HQm/HbzDd9ScicMHGU4VhiVS51tDVqIRarJmN5qfmDTPfcWOVxYUEYtp+KGMM&#10;OrVHBHpOzZwwiJxnovTCh/urQLrwsHHyGpEkmfE2tzeZeLLpBFPzzOxirlBSQclq4EgOdjB86MCQ&#10;mzG0kMYS6lZwXwXpyt01BqecMhLdLEeAlKg32k+kD/lKfqlgQv0Agp9CEWASJHEcgqwC3TMNjxnd&#10;Cj0f07eVEiIXQAen6dtwMehVBICQ1o/cc3yuOOF4gkSbkhPhSpFzg3mDnB7wDw6rNTJRINcOeMAm&#10;AsRWQn21yUtQmmy6obOJW0KQL7K9USaoF8VcnqDatGhkxnCJUmbCcIfb/vAQ9Aj/ELqJ4/RoAcwg&#10;Yht+MhtP58nsRAcoh4xlI/60rDKE45oFJ3SJlBBvvXHr/PmnCuklw4m71sNk6sVs9uVk9Npkrlsp&#10;1rK59WhibxhCjxpXX47Yv0a19+rL1wvF9OQkHtbGcLgP6b9USb31mtkmH1oq6Vh1p5ty+1kyY21s&#10;Gw9Woiv3stMzqUwhYcTSrnHB8PHlkNWdVj3f7lYO9vdrDbdLpH009sy5i5PTxUTaTJPlR+el1/qa&#10;tJIiyctqqxtZnDcwQkVHnuVSbwll4Ks4bd38muWoIV3GQLNef3DvgYB3CIDE451uu1JAeGGGJT6I&#10;igt6iAZ6dLMcB3N1Z9GfB71Jdaa3HUf9bPzhmOgn85IqFAowsjsT4QXSo7FOn31PSFccMQMLXFo5&#10;p6LFcmUPzsrKvbZr7faqTa/n5yIkKN22ahudg6rTLZ45cfKDT9GrxBYgoEeG+rCxt3f/pdfmUGx3&#10;fVDR5eefTkwUO/3enTevzbJTWj7RH7m33nxr5+Ga22rzfiDJm6T6xFXJ9DAi1AmhfMB6IhNYd8Tn&#10;ovJtjZiMXDNkhUckIUV4v+0Ndq3mvcYWjzpVLD919sKV85fKM1PsjnBn0xYMLSYUiK8RpEEQa5JY&#10;UmlHFGwYe2msEKRqYkmcCINKKj6RixWzoUx0t1fvQQJOIxw0fXJ+6ezCyZMTi2DXM8SMmAlWJnyc&#10;TcM9xXNV8pRQWPJEoaQzZ86eObV84uzZ0089e2Vibqrb71y/9la71oAatXz2TOXkQs/pNtqkbTSY&#10;eMnQlYumo+BXfWB0x0LmoZSzoqEvv/EiqeTOXLm4eP5MDCwZ7xyBS2peoYpYK5roxK8d5lGSAscW&#10;N65EYNBzRS+GIC3l49GYpVqXxhiGVsLVc5V0jMc96YiwOz7hcQfTGKPChMcqOmpAjMFPmXTEpURM&#10;G5YxPF7xmCrxAvEMMHb07cXzRDjSyN22WlRhvlCgRH0SJnh+ivxkyLwYzBMW2t4a0iWNTyxJejT3&#10;brd64UPPTVQmIYLefv31TGswG8KvacRPznQykVsrD04Up2cy5VK6qLRlMDJHsASYaAX+p9ElrZwY&#10;rWIwqXUE856KEUMcAFcxLLQCsZJqELjgCNV9cnwF/9Zs5uNfv3PzuHookO5MMl8kyQVmJskFlS+C&#10;62uUQ/J5aD+RBGMouRMdS/rO2x+B7dqoUO0T3H0Mrz8W0X47mDVelGRRE5xV1jbhXwud2oH3gkJN&#10;IVWen8ggCc5wiOGzd0odZ7bqMFjcsEliildGHXzysm4Z/uRk6dTJpTNnT+FTvHXrzp1b9/KFHLXN&#10;mHeGJOaQzQCmmaKdSASZNDvPqZR15QrCC1HfCdNeujETET5VFCc5neZG8YmAw2arub9bg5M+wlnz&#10;PqT7xET/LfpPuHiQSVHnBBAEyAOzA+fS5D6IgUA83//93w/CBUoFfMN4+Kt/9a+C54LycA5GDKgT&#10;oKpmyAIkgcppMQTGko7HB24DeOUAM/oDD07j4j/0Qz+kUS3KQwA+lFImaG3VMQ4BsMBkdUw6N6Kc&#10;PAKQGRxJySqxsaFlZL/RARUCKA1sC2ohOKDO8EbboV4KrMl7zdL9w7Qm5cEGhjwLkAemCcQsDB1V&#10;SD7kIgBh1I/mgQLMwSQFGwVDBJ9lvuMRQEWhuPJ0wHlgsmCUPCzVSKg7cC0oMJVMefg5tYp1wnuq&#10;mntxRx6QC/61v/bXuCCrNg/CjXjDD6l5QDfe88rV+BUf6oMPwbI1/1TrGGikmLYGd6MyqX8ge0pF&#10;U3I+v+UibHHBMaESUzA+p/y6OfhhMMMGGPF7VJ3aa8ih76vP1G94OopNJfAt0CfUUQBobscz8oBU&#10;CwivZuCCmAOnUmlUKR1Gh1bpmtcXDC7OpfgKsJhq10A5qC6X4un4J6+8p0IAJYFlYU/DJwUP1Rnk&#10;OMAiQTzpbFBNuZRm8sKrpZ9QABBSWpmOBCQqeeyVC4TfcgL/1J/rV52Lj7vozHVAsfonQKLUMPRV&#10;vAga0kVhmXFEOfmEXkpf5Yeg5zpxH+91Xjgelt7Lo1EqrdShVTK0JcobgHuuoFuZnqMBd30RfkIL&#10;8ix8Qp8HIKYfMkgpCRfUD67RbQYaJzOE6UJchM+FwKJZIp5HL6J788gUku5Bu9Dh6YR8q8I/pRjc&#10;goeFbA4YrbnztGZQyD/MEHv/nG/SGlDa/8o6CsO27PahxOYMAx95zDVR/rdCEafsCGkX+A6yZo/c&#10;QX685yf46/rJ9jDRGsbNkZ2NjfIF6OQSJDUYkNzZhtaZwfLot5lgMJtVWLEQWNkLt1oMTLzNGYBO&#10;0LFWvZZOoLQmzL1UKofnBeIkpir0XrBmiW0aEl6KwQmCCfKMgcMnYSBd5q6F+blsPoVkpTPwmjUL&#10;ThX4BnqKnAUlV1R31UgSu4jofD8EIbjZiyMBQc8nbk822Ox5wSsh3rHnBiHkfpxJPD75yhELjYTx&#10;ZLKbwZNJGDabHCxcvOLVXh1EOA1uTOhrZwB1OUx0MpxP6CUqFoFcFQPUhqHRCPiE6IKER+gtrsyT&#10;oqfp9bwBtnyUG0ZJMm+368NOjZTf/U4TaHYIw1HSqAnQQ3kktpgKIlsSjEeisETWAX6PP2xWWxh/&#10;FBXusvD10BX3kuDy7BIjYXdhsZTGiRPrtzuhGgyWrsM0A7yM659nTEU75Ux7qug6xhUjUjTDw5ix&#10;YpoN7MzDRoEtgNKhdEkQJ8qh4upTmw0lecpWlKk6naIyu4R5SvT8AO0Nwrw9mMRkSsb+7Nmd+cWp&#10;QjlLA5F9J+M1Jt0HxtS54WDH799MTyY72Q/YqZO5eMMYvuoND7xwLuI04Us/MVjeBukqFABuk0qz&#10;hfSCBPci+AEKuXp4ot6bAlFhTaIRoNqRzUhruOu4f8nOJx1CWLqgX4IrqXBJGM7ZTA7kRuLHcTvI&#10;K9DlMBmPZuKTmXSinGoUYhtkvCfVN1y1br9pkty8lzBbi0N7yelPDnoJMhMP21N285RlTbabM51W&#10;HlTG6S0O+hVSkzjtk25nwWnPDToFu7VstaZBkwet03Zz2e2kXGu+351u1Ut2f9LuTTq9Sc9a8Acn&#10;fHvZ7S0ODWLkI/0ejNchzBg6LB0LAmXKnI2MChC4R6MexLp0PpItjsLJQzNZDyf64SjYPdyqZDqT&#10;A+4nxpROko4XY1E3mXDjCXRF0A+IwLqkI/ijpUa78uXbOGvio3DMGdrN1kYpFzl7cr592EQXgb2F&#10;OyJnETHm6VKxIGQmBBfwxsCuioWLuQyB0mC7ltXf2N4FWKJUZFRCYUQxyxGjEzlmFjcGouiQsJ1R&#10;EKSCIhEwHGhbQhBeyWUlLg+FSAqPVdsaatulaKyKsiqUFhIUqvdjJqvOiqe+G7NfwwRRA0WwWXd9&#10;hEzClhe2gDZQY8lUpifmTxiddXvnGlujeDKVyReJrUblUPmfUHUkdQ6vMt51inj8LUoMFFhY0SyV&#10;X2B/b7dV23X6jempyaUTS5WJMllu79y+tfloA8BbzT2C5IpCokogwx8beJVWhj6uwYEjWQl1snp6&#10;gWUVEiEbSZUNTHwOWmshwMWCfahGprAlNEA+xg3EGNbfaDhCfRUyFqcXDDMHpDtz8hSUTubEuNe1&#10;OjtAQKXJBYPphXnGJcXiJrqaIZ9Ir1LPIuy6ixrt4vwsUWNEkZ86c6FYmlClF/KQbO6FDigawWJZ&#10;qKmKmVMeQ7UcAw3qIiAszjd+BWpA86sQfP2Uijopk7TenI//qQqteoWmTapAe64jCg/4lCDnistw&#10;LLBwpL+hfqzlh5UwKsILe3az0+6AyNN7ywX6v8QOi3yhbLoRL/YP9vY3Hsl2g9S8WH38SsWCMAOI&#10;OartYf2qUWkaSBtpgbHKG3uEJ4xJDnXSOvmxqqTVazft/q433I6E6rJo0aSKpSsuAdU6YzIY4QyZ&#10;eDqXZF4deYu2+1TX/lA64ZEQse10GvbkwSGKsjtLJxazKfKkufXqb8WjNzPR/RRSLPieGJxOA8n1&#10;ej2+fxAuTBSg5HcaxsrKxqlTU3NzaRJOkmnNiOzZw+0716b7dsmI5vqtk91OvnoQvX8vt7G71LBK&#10;Xqp/4kI8UzjjOJ+p2h80fBb9aojwDutEtZ7f3ds+rCEEQxB79rmLF6Cekc0L8VFgRLwIKjxY7wjE&#10;e0Ebij6Jyt2l2lAEN+h7KmRb0KwxAqShFtXLFQcNSHfYrDXwiIjICWtxgnwkb4N0g72G7tl/oAka&#10;bCVU/1fiDMeY4eNepViJCkJT4I8USjFmQUckwE6lR/vDQbrI+zPV8Kz09Ug0nskVAEnxlhfnJxYu&#10;Li8/c/bUsxcuf/S5Zz/xQmV+duGpC5NnTpIKDEyTeCYWc8Seq9tbm9duLYTzhhtqDAeliycz02Um&#10;nfvXbszNz80uLzIlPbx7r7F3YCK22+/VWnVSe3d6XWZRGeV6clEZWoH3h+QiM4nX8MlgC5jbNpxD&#10;p73ZqT1s7D6s7x7YrUw2deXchadOnVuuzERwqTsSKMAwJh1ZjBlLwCxx28ikxbLuGUmEZFj5h0Ih&#10;JLPCEDc5ye7ocGQ5EzPFz2czi/PzZ06duXzuwpmZpROF6bMTi7jdEUgomOjyJ10j1DG9Ux99LlFB&#10;qzeEL0SgRIWXMcJEhhkZqUxqdn72/Nlz/UYLIiMFyU6U06V0KEY6k7VEGB1potaHxmAENRw/f5u5&#10;Op9ueYPffemLz3zk+Y9+5pOFyQqmF51NZ5QSBFABf/2tw8FG1d5rRAZYKbhdUkKPJJRnOMJGZYDi&#10;ARJxiqO5VRBZNXkezUpHnXW8RT0G6R5HeuUXjAg1q0mc1pjCSiGYFrEpJV8to4GViHlSxfgrzV9Z&#10;+yizdhtSBqqfn7Pq36vtEIjaaDW3maB6HfTI87EU4fjSyu4ASDdZ7abaAxgJhKC0w979fu3i88/B&#10;0gXSfevG1XjbroTiPjTlM7OdXOz2+toUgSqpIkRdWZEojmnglRYEPyz5kxjCTNGMawawTvso/jfl&#10;bxOAlRAxNB/EESFLoAxnSTmplzNVV+of47XnG297jo9NfdbqwebrK9enE9lSJJnjNsRJY2UoDEpP&#10;v7KAKUj3yDU4hnTVBmZ867fddzzCx8tt8JVad97rkLlFLSPSZOpmNNJgZDes1mG/3nA6Fi7xSIJk&#10;Qew+wonw9MBYaost70Zie773NavBRKDU70fz81Oncd6cWmQzTnq0ew8epHGVRwzHcy3Hwn0i3llP&#10;8leNsWrhmYiBLoNPiVm4hIqhsoZRghtCFN4SmVxWEizTQJEIrZxIRQlrIPsrEUIk1ngf0n3vxv2W&#10;+RaESKfYAjwFwIUOiZeDzYxGoHRYPWANEBtDAgiSc8D4dFIm7Bg6IOQ+8CDwHch6GtPhQ07mVyBH&#10;sCz1oRHG9ziCE3ij3/MrrQBwPFIGpAl2oQ7PBy0CiQOW0kfwnhNA4tDxBBXlPQff6lc+51l0/jce&#10;WReY1kJ2ABEJwCmeC6BKY2dAb2BSvOdgj6d0suTgQ02/5Q3oKm+AvZAKDQw4LkvhgT7BSXkEcDHg&#10;YwBEjU5St8Stc80//+f/PDgXg5OSg3nBiASJAz6j6qhhovWBCLVOAtVLJWj5WgoJ2shT6JsCrulE&#10;XtqalNzG6uANn3Cp4H1gbmp6rG4mHh/zFsRWJ+OinKDGWumC2+mfaNUIaKeUELYs3x4PYdAT8fE9&#10;g764RgCPH3pyDOwq2YEcoZC80boTPCkQJAc9jTqk/DphGocuDLgzGrs8NZUJpZSrcR3Z4Smd3+PL&#10;A2WgGvkVXYjLahEJ3ui+qg/NJEVFmqejO4He0jpAKzSQVmzgoKq5DrfTMVy8gqjyz4DFzDDhAEjl&#10;FeiZG2mNCM175RXeNH2Ab8GpecOrVlfgc/ohWDwncxeeS0sf0LJkFQOEBeaGhqyhefBQcHy6JYMU&#10;IV1cGnRFmgNom0tBv+WaQNX6lV6n5TIoLeWhK9KXOHgDVZaK5UGQ2QWYpoPhO+EW9F69tWMV4UYM&#10;NCqTGmZ0B1Ik2jjmNBqCD6lABguF5IloO40vH29leg5sX+BpHhM8nVvrFj/eWzQeHRzBV+9cvL9l&#10;ZtU/6gVVPCumTYmZ7fYdZBM9g2y6EnWkjBq+xRyGWiuNjfGdisbxI00QWppEWTeGgxnJJ8fwu4bZ&#10;cM2OkW4No/W+15Ps2STiTiCXHSVoD+5cKN2oMe22JKEDUuMRPw3TL+x12s3+oEesFcr/6CSA/WG7&#10;aDqqjHrAQTITEZgmkCpEK6CAQbfX3T84RJygOJHNl1OEVtsD0naxzU7Ca8KuyuXYipPbZ4i0o7Ay&#10;4UEg+4BgmnjBw9ArXTLWtzujZtNvtvxWK9Rqe/yz28U7B2oGowqjWQhYytuFvSpCgaKTKCCAVusl&#10;1o+g32giGUkmLJAPPjHYD8heEDA5Q/igyIaySSUSnXzR8GOAkwder+s0GmEkdNvtELHA7RY5SfLk&#10;mUo4rcNRuzrst3pJkEcQMHgjZIBjCuvadsfq4jZqIZtmudbI7gy69a5LivKu3a21uzs1dlkSiwVt&#10;BaQ1Gk4X02wOB8MBFLbFk8kEudeMSK8eajVFqgZGp6R2ImPK0KvE+1MFq1Tue+ZBLHIvZVyPhd4g&#10;Abvhn42Yp3huyb07ig2I/7doNf7Pjgxbm2z1shWgLggcgzgHIsbeDLYx6gVNa5REJ8wfNbqd1c09&#10;zzoIWVWoXxEz7/QGO+srbbcT8ZrFnJmdsYyEY4b3Y6NHvrMCxC0bUoF0ucsT7L3H41DhPqJpLNgy&#10;vliJSxO6IDtMJ/lCbvID83PTlanJYrmUzSFYRpFGTSpp7+D+w7W791fXQBz3a3QY0r/4I2QCJSML&#10;3HCVA4NFQYAa2aKAr0j+FIQC8qDHpK1n8UQiRLTJHbQaRAmPzVku4YYT4PLkmoIYRZB+1AmZNmGd&#10;ftnzy44fs4bTbngmnD5lxy52IqebxvIoc9GOnhmE54zETNeuNNvJ1iAxTCw7seVWaGHfmmp4i73I&#10;qao91RnN9cILvfB8f5Dq9SK9PuZccuAkeUUh0LKzlpXr9NKdXqrXTzp23HWKA6vUbpd69mKzt1Tt&#10;LNbac/3Bojc6gdqtPcyjp2Fby5aVH9g5QjLsfsWMVjKFCciAfuTkYbfy5RuH8EZIXUZSFpwFpWxy&#10;olxpN3GTyP6BdDiZTKRUhFrOniTa61q7G5u5SKiSNHPQ/KGAkYJGbKsmSf/aeEPrNYFdpao0/0QU&#10;P1RcsBLu06itIuUqeqkAsvxX/8mh0giqP3kv3F0580huQPhFjK7H/1ZIrv6lRnbV2JMLAH8zRSnl&#10;VFfEP2PlhdzCR+ampv32ZnPvLphBPE2W9yKE/zT8ZyBznAWAfoxZchdKXkLwSAaki9Wg8rXIVk+I&#10;1sPRzu5es7E/dLqzkr1osVAodtpd3OpbW0TzSFiv3JbOK/yaoz/RLlHZ0NUSO+Z+yRqp4/Fl3yr7&#10;Oy1rEET9KokDOStgG739zRiFEM7sEYQgP1cRCBqYUGBWKlcELIRmf/rUiUISjQUkKB2CAqJxPHbk&#10;XkQhOQ4iNBiAbDo0HDR9Yd06LpP14uws2NPW9ua5i5cYX4LCi8C4/DF8ILlJ4nSVmlugUo1hK4ce&#10;7hTEuEkWyat8hTwgDikY/fJbqU31N4ajBCMW0FM+VFiMTqElDGmhh+HVSjBrEk0hsAK3VAgxuL2A&#10;M7KHVon4gJfhQPG1wplHqUismBQSLVI/XBwXHXvjWqO5vbsrKImIBZuIb6B5nUyjtZsnZ1EikY5J&#10;vk2VDQj8OJaiwBKIoIIwlIOIBRARA3ydCSwzlgM+ZOlEENbleoC3koUN8Ggz4R1KankRFRIcRvBC&#10;3foCZBGYEiLRJZ4VxdSa8/xTQ+sEAdaEiXvgtxbDFv9oK5mmPvBIWXHz17PpLpA2z6ayzQkg4I2i&#10;KssRNm3GH2WGbrzXd2HmkD8nBK8sdMMwtsD3oqEi6bvY/ISMKZq0PwDHSw7dNNr48ai3dGmdCHl3&#10;dHEQzsXNZjyyD45hu2dbnfLW7na1E0YoB+GVp86fLhYRXgfYY4yI5T+GusVjSYozFmJ0GFjOJQKG&#10;pxU2n8SbyLDUoscSly6+NAGKFJltjNOwuldrNZgW+A9oflSJyMo4UcovL82i/KMSjWq+tobJlGhD&#10;ALZpWGf8Oh5Zqtcr4FiPNT3cNF1So3KaEalC44/jc8oRI1z8Wr21t39IXmrCg85euPChj76ghpG6&#10;kP4dQTU6OyNLITMCTyZWsQge8KxYNfRDtWj3myjjcC4rda60V2/gWCpVJogCkOsolju9tbF3+Obr&#10;V+ehzrteY9RfuHwuO112QsOrb12dXZgrFnJXX3v95utXO4cHFQwkEWNFHMoncRJ6PMOUb2dC3mTK&#10;mYhXk24z77VzXi877CTdfsqz034PhnfMc5IhPx2J5pPZUm66XIY/m4NxTbgPw1xx/CkJ7rrh0BZu&#10;rgo55xkl1or+5Y/IPqo1NJh/Vd5HlsixHjFtmUKfKY3SUjGfyKcj6YTJrjWH6haMRrZ/firpphNG&#10;Kbdw6Xwyl8MsU6KlGqlT+aslagrvVJSkrsVCKV8qV2anzVxqq3l4b/XBQa1aYXVfnMMu3N7ZZMAZ&#10;sVDPt3YG9b1he9dp9hOhD33iY+euXGK8CgtW4XE6LoeewgLW3t1r7O3Wm1XyITDBENnBTAefS2St&#10;JV+BKg4LldLGUf4J1U31nyBsoo8ASRjDAW+6hHBAd0F/B5ORYchMpCV1QSG5p/J0AIoKC0EkFBiv&#10;sg5K9joDFFnJLYg1qRYI5XLgLmriQwhCGparcUf6OrFfFTOVc8Px7jBt+ynLM7uOXW0NDuv2Ya2/&#10;j9thf6O6t2rVt0L9h4Pmo17dN6ENVXe3N/cerJQtfxYFYiykhUl3quAm441aE4v68uJJbq1WM4at&#10;eJzosEqdTBZPcTrJ9C4topaPsX70GKIWGQ9Z0vTcfTT25DRFalaDbPxDGWDBIAwsu/GHxwy9h/ub&#10;r668NZcu8LBZElKwjRVXjwJ3VVyPVL+Wjlcl0kNfA8nKGaPePP6n9haNS6JH/tGwV0P/aF5Q5dNX&#10;UIwFHbgnkXtyefWZhO2gwsU+Y+j145HRRDq+gK55LllOJ4qmWbK8RAvxfbjwRi3kvT4g2lGWb5So&#10;T8/PXji1fObEEtb83bsPHq6sXj57cmmuPDOdm5zOzM+UFmaLc9MFFK4WFyZOLs+cO7tw/tzCuTNz&#10;p09OnVqeWJwvTVYK7MZNH76Fg+cHnbZcoogTkK5L3s9CtohJRgNub9fwvBLJ8z6k+0dk167hMBAo&#10;eHZgatBdOQB5QX8Aj4BpWMbAZcDRgMaAd8ET+ScHUA6nsXkEWgIDwiTnTJbk43zJ425qvtIRbt/o&#10;0E4V/S1vJPZUvQkQIuWdlWRTYLW6hNAkKa0uD3AkEJh+wwE+S5n1V/oABeYEfsI1eViAMMAvHU3P&#10;LUDu+Iqn45+B4qp+LnBbDhBkLbPAh1qYlVf+SQ3wc5A1oDddWp5aR9PzT9Kg6bB0qo4PARPBSSkb&#10;UBpAMJRn8DLKBnwGIxXYC6SS5tAXJ66fVxA3UEJgTf34HBQGDVOQMoA5bqpxNL7VIfayEVDEW/1G&#10;42Iaqjtek7qc+ls2MwCa4N3UAIRNDSvr2Hx9R62aChquIUggPP25xub06zvhVP2VPjMoTzBsjv+W&#10;R+bWPBc1DC+YW8CrBTQEV6URedXdkoMWhDkLr5wSar4wn4DDapVnapKTOTSozXNpPixtR03SnzWX&#10;loNP9D85Ge4qyLvuzODsPIjueJSK07g+YCsYrs4txigAbgYzBWCFvU5R9QFYySv9ivIDLlMSfk5l&#10;AokCtvKV1nnguUA2tRgxShG852rUMw+uIV0+52Q+5L3Oj6dP4yf0AUjEmtyNM4BCMhCA+6Hx0g24&#10;C32Mg17NzzWeq9tI58TT6DZtRxnohJSQFGc8IEAzuLMuhj5fQ7rci6oAttakbCqTK/BomoxMMTiZ&#10;JgDYpfPz+IEstW5u3eKMRHaqXEpr6XKa7irBa9BzdFd5orv+EZlk/+g9hqauQI0IGZ2+U29bkm9D&#10;hYtJEhrMPB+AB/rdEJMCqK+SiM2mE7OZZAEqI+afbH3cQRQBr/hBx2uHU81hpIl+IVdENiFpEl2k&#10;EhsA4WZ3doA/6qIAZjipJJ5C9gaeZfcA3bKFoijGYhljSUHTSMSyuSxDiU0zcbLC/5PoQcRDJcSY&#10;ybpar84uTJan8OXLbsoig5odQntc5ZYIZXOgMoNIdAjLFosbXMGMMIeIBYcx7nRjXs8aNVvW7l4I&#10;SLfRHNUaoW6PPGAjYQtirvuY4Wli2wVbAhoWIi8gD2C0pDwAcVa7DkmZRER2qTCIoVpqDhOmbBGA&#10;AeLJYrYAj0wgXXzsGF7ugB+OrP4A8KB6YHS7Rqftt9twHDOEfBcI4XLqh6EOuXKtTlmQpRjB3x6a&#10;qsBYPTBsuws+2uj0W7Y38AedQbvWBsK021broDGstkwPbCEZz5ojsJRUlKxnrU7LsiE6xRZPhuOF&#10;GNpx/UOn2er2Bn3BtpGIEN1hZzZlTZXsXKVrxK7FjLdi/o1w6EHIP28an8hkTytGMkG1Kai3aAsA&#10;yJL1SCWEU/kVBa/2O90+JNB0tgDOkon5JMKr9kdpsX/dtm1tHXTt/Vtu9VGUzOzRYrM7Wt3as/ur&#10;uUx0dnE2UX4UNdcio5WRWwPPZc4i+DTkdsgEfGyffny5U5CWhLOZqEOIkq5INUOalK21PQxn5757&#10;5uQnZqYnp2dnZuZmpmemQerYp7S7fVKW319ZvSOQ7s7Ofg1s6Pypk6BAkusFzJ8qkU2fgE0qYFxi&#10;7sCVR3Bbhhl/QPq+RjJ1EBnavkos2usU2F6ZKadY2I2mG2a8L4nGw4j7Afs5IyMZMcvhSMnxEk4o&#10;58Unzdx5O7HUNqdb5nS4dMGJTjqRbDK92Ot7zd6g66WipVOh7HI/Nr/bz/Wic6PMqeogY0cmRqlp&#10;Lz1ldXyrhUxEEhF11J7tQdJ2Un073ulHu1aib+fBdgXn7VY67Zl252TPvdJyLjUGZxv2ouMte6Ol&#10;bgcd3spwNN3tzvesnGXnHavgWJV4spApZkbxZH80vVXLvHqnNvQtM9KLGJ1UzChksvFYutuRHB54&#10;U6jziUpiaiobY3c5ipCfcOP+/ROlzBSq2waZPM1au7O1X4Wq1mzUqoeHvX5H4WtsdOWPHS8bYNF5&#10;lA2TYkprkVj1p9FdAW0D8VjeqLjQ4zAu749+qMKVj11Cs3rHHN4xpCsEGKVTCYjHXMSeiDR6fnzy&#10;dH7pszP5hNtcr+8/RNMkhfppvphBYwZMNyHarKA5smlETBq3gHLvoHygeELjjSBf285wawca+KHv&#10;EmpGONUCjmYMk5u3bgPp6j2mwABKGlgi93WIqLLYxpSco7ReSmtUgWOB6LC81Um/BMo8SgCmBBr1&#10;8US8uWxZuYEipCkZFAUKj2lNeuTwgicKPLdYyp07eaKcjqcjiIqEs2l20MmDejWFYHY8wc88SVbJ&#10;7CPa5IwQdvZJnHlE/nqjrd0tYvkqlbLayks0hHDJwqiOC8KhQV6lJSlSCyJ2Iaiomi35EwxSZdJB&#10;W1ZFbGhEWMG4+pViSwohGeYKKVRAtgJ2FeZLheAB42o8Ds4V8XzR8Oh9M88r+qeQmiU5l4dPS8QO&#10;IuFMOJ6H2ARoGkvAjO+QVAxhHxIL7pElfHtvv+qFULIpFsuTGs+FsS1B2kivRNkqCyCt9Hsl+yRI&#10;E11EuIsSgi4CNILnkoJTslVkwYsFzhsQ2kCbJVn0wqOaaW+kR4ci3gvtFK1F4WwrUFIwBcQwkcQ0&#10;kN85gnSzoVAm7MQjscOIUUOP59Ce4DESsQFX9P1UxLQmir+ZjBQ8d7ZPQIZh8ajDfp7+joM1mvR7&#10;rbzvF8NmjrivcrmYQgrZpVSvhY2dlBmemURV6bBV20vlJweoBpHLPuahbhYdDs3haOnyrUyJPrtg&#10;RAfRyGE0RJI0QMpz7X5pY3ej1ouSNdFLmlfOnioVU7D2WdOkPfR+jzVWycBLyKCCdHVIh0Y2ldAI&#10;yKBKVa+EkAI5EEJiFMmbZsc167B5eLj60Orb9GOGYg9IFzHKE7PQW4QPpC1bnbVI3oxjrqV7H0ks&#10;jIfYEXFP77XUCYoVrgfgGNXV/hSFrqvrjSEfsWXH4QAEEQHpbmzupNPZcxcuIngnHVIT7eUdfY6l&#10;WJL4MWWY1CkxNExzA5GT6pDAlSikBoDbHnva/YNqr0+eWHpOZnv/gCV1iFJSr9eu1wHZie+hPQ52&#10;9l679taCkcEUqo36y89czEyVOiP79RtvTUxNxsLGb/3qr60/WCEaYjKH0uCI7FaxVNSjYyW8fmLU&#10;S3vmQnE0m9nBc512RWIq5bUMEq86DpMgGWJTSOIm0sz6lSLZa0vIWDFaJYOiBNgrZAsoi7iJPukS&#10;iKxgdVV/hAExloS4jBgTI1VhfpKfgIoAulS4r7BhcY4yKtDgEd11VlVWanYc+G4SsWguM0zGQtlU&#10;olyoLMxG0ynmB91bxjCd1Kbg25JEjNiOWHzx7OnJEwvhdPzuo4f37t4jbcGppy6W56fht+7ubTJP&#10;uxG3Oew8sqorrZ2q17vwwgevPPfs5PS0cHNl06p5Tsqc8P0BkZf7u43D3VqzTmAIX8RpN9sV+Xrc&#10;mISOyP1D4joU7rkIDigwVxyHKvpAWA5i8jKGwlJnWhMMrSElza38iDqiBBkNph4qhesficAq+rpy&#10;e7FHDOFtEoF6qWxV4wrxlIlB+reiVEjovQIdkfOaSxYnzRS+OFDdrBM2e1B2sazq7mFj1GhFLHev&#10;UV3tVHeNwUHYqWMK+SOr3Woc7DeqB5wz6cdnI+m45YXmKqGFyezi7I07d4f9wUfPXhFblvrnjioQ&#10;TOJPJIhTSU+owaKHqhKn0bEl2trSeK6Cg8d+kvHo0aNNDzi95ihIVI3CwKdyDMbV5+i/1YONVx5e&#10;m08XgXQzou8luf2E845rXa0repiP95ZH20xl1gdk6seY7VEBjgoU3Gbs3Bzv5caobXCRMSQskK6U&#10;TaslUR3UEZCu0x0OOvGRXYlFKgkjG/XRs8i6oRjC1s0OHmR+1PS9q3aLsCmqhzF3cfnE5dOnTi8t&#10;kazv3t0H6w/XPv7c5TNLEwuz2cnZ9OJMYX6qMDOZnZnOL86VT52YvnAOSHf+/JnZ0ycnTy2VF2dL&#10;06Uy6ZIx2QnkyCWiWdSPIsXJ0iRTTL/TSMcyM7N53BvsrsB0xb8XAEx/9Lar/3/1RNjDYHn/+B//&#10;Y4ifYGr62TXYB5qpeZFagYsW1+hhwNQDeWSnAjzE5yBZSNOi0gB2oy+irW1NXD2O1/x3V6/ucj/5&#10;kz+JTC2g0mc+8xktnBqIAOjIJk7j1qBdAHYAUuBZGqHTgBSwHeeDx/FbUNcAxgIhBXgCLwaZ4mSu&#10;w9PxXEBXYG3UDGgs8JmWYeIW3Eu7mTkTWBBU68d//McDDJTn5UbAxD/6oz8KqgjyBZ6rWZCUgU8A&#10;1Cjkz/3cz3FZAMqf/umfhucIaAhZUj+O/pYy8Ah/8S/+RdBbXW9cgfL8/M//PKnMAO9+5md+RoN3&#10;AX6q0TRlioyB3aA5+FA/mq5JXVFqLvb+7t/9uwi5UmP/+l//azA+0EM1l0oxKDA9BPgPgeAf+7Ef&#10;A6bUiqj6YakHfS/dxPrQlRP0E1mtFCCoQWcuyMkaTOfgn+C5v/EbvwHSDeqHLjCVANT4Ez/xE8h9&#10;6CRy+gr8nDe0CMAr70F1QcCPk3O5GifTIf/hP/yHIKFcRF+W3+on0g+uIUWKp2nCdHJAcxoIyPhv&#10;/I2/QdeiLVC0oGkAlD//+c8jUACW/U/+yT/hIhrqpcCI24K5c3ddh7pjcEGajIFD+2o5AgqpR41+&#10;BA5Oo5BAq0iL0KM0Pg5OSn5CZE+QkkB/A3wffVtwZBRIGFbcF8wa9wBdAi8LX4Emg/kybBEz4RyK&#10;p5tbN71+Pd4iuj9TdTQNRULcmUuh8wCZl971Xd/1XZp5rX8Iuo2P4ad+6qd4EAqpxTq4L/gyX/Fb&#10;agCbkvOpNMBi4GBmCd2ySoZy3BMoEm4Aio2uC+xvmMXcSN8i6IdchPoPWiQYQbr7BT3q/TffVDWg&#10;rHERRcD4rDa7W/ttqECKOKItJ2xjz2QvwOaBkQ6NNoz6gVi7qAwS9jNkt+ZBeB3WG9Z+o94C3pUo&#10;Msn/nIka+UQ453ukdWEzSeqGZnM/EnEQ8SKIGRE+4mahwLXrfas1yqSKrt+F8ismIntlMN1kkkWJ&#10;0Et0pAUYRU8BrmsEfAhSBbmh6fxE+1GSvtyNZOIEGfqJja0dMOJTZ2YSiLaZzF3SSZlLiARl0Cjh&#10;3FS/NmU1+la1YR1W0dhGjQzVS8ntQqo1gMlsRmMo6CRabHQIdSfWWsQWCTO3yJtM0K8kRUimCMxG&#10;ziw3VSGibYS2q+RHkcwV2H5QUtnUkfKemZWINvYPvBEhBTDVbicpyg5i+/fN8MT8wtTSRLTYW7vr&#10;HmwQ2tWdYh+eScFDsVHFYjbyTH7HvrDTJeNclOhwwA22gdl8FpSt02yE6iS/SqSKhekzFTObJD0W&#10;WbZ21/GRNuxW91OfTZYW0/1QZOfW3sqjzf1mLS00wzTFtJz+lcn2+eXW0vnWIGM5g86o1wqZtUT8&#10;R6LRP4ucYr1+CKaTSZMFxxv03XZ14LiWZLpDTo8cQ9C6iP3sdEvFMhoasm44rVpvdNANQRIuVoA5&#10;krXmcPetX66vvWVbKT8zlcjE8kmHa1UqoenFtlH6PY+4Q8QWzAy8X1KxJP2s27nlD1vvMUbYGAFf&#10;oHYM8U2SpEuaedwPIctP+DN/2899LwqIaktOVxkBR1JveP0I0VGb6gNionu97uXzZ3/0R37Yob5t&#10;JjrY1UKlYfUDyFMzPAYPadJyoyGZ3JA9OygX35wsvxyxmsN2rF0rbm8tWj60vMOZ4muxDCMi1+uX&#10;er0C2C/iJKjphI0STpCefRCOJsBabDLnxbIDA6JMNAUkNOj7g3YpGR72Go7dZ6mrzMzHM/n+KLxf&#10;b0XiCZaJPltywdpQgYh01+/YhzuCGjBMx8qimnep9k4IGqCaElWRnCQ1imRzU/OxQjmUTDNmfAjJ&#10;nS7L2EyOvHQRkuMO3V0gh6i4ICLZiVp2YW+YSzx8dPqNGwu/f4vwS2Q0GJP7JxenS1D8RqG97V2M&#10;pKQolxpXLs2fOT0fipVWVnYe3r6/fefGR8/NzxdwnThmJvfG3QevXrsNjZlVtVoleqkukK5UKcG6&#10;QsDSnmURFVA5fZ44ju9ExpGV7zgnWEpko/WN09yr37GlAkdWWLvkHyFMHP5pJFQY5s58bP7ZHz1T&#10;Dg+2Xjy4+wXADMlttnByenqhiNZqOs0vxRqRjZzRcyHpk8QnbPeaJLkTtFO0VMky53d6g9deu7qz&#10;fpd9NI7YD33kw2hjYef8yn/+lVdfe02bExq9xSWkg805AhMrMFnVx0fiokfL5XhPfGz112trUEvv&#10;8macgF1XslgpevHVFoU245OFyZn5U+cuPvfJT/+xqanZpBmDoQeBYWtv9ze+8IWzl5+ampkz/YjV&#10;P6gdrtcO1lN41SKw9Y1Op8cOAM3zw9rO//TD/zfSqRNFhgsMtF6ML8nuI5l2uK8qsqJvaRLC+EU4&#10;u0fAtaoKuqtEp2pu1dGe/DE0pxi3gsXzFIpSoGAPIGLgU3YzXEpIGCT6U1GrkiYBawR9SS3PIcKi&#10;ip0n0GsCzzUzVb3V3NvZa6E+46qQZ4WnJ1JJ0CnqCMUVGp2yiNubFOSitoFUrEhh8ExwAACA/391&#10;lxYXJvFpxM0vf/n36416tiA67rB06R/oGwLoIt7shLy+CNywP4EA240M7qbsV/Oj++A4xJ4kfUcG&#10;gxLPlGfChsScToSLM4XCbIHMi8CzKGFEvOmQuUs2+2gvs2r/8Mqj1N6jjU98+jNGNGH1by3k/5Hf&#10;esZun+o5d2PJVbRFh53JSG43nG85icTO2vdkS8+xzX9w35pfnJyeyMfcUSz2y5HwF4zQDd9Jo7eJ&#10;G+6wce7aW7V7d5s20jtmCaH0kNP8vv+5e+bKRDRxpuNQdZ2Y3zL9Ztf9rkf7yy++8eL9zeiBRWK1&#10;xP/9e7/77MkpMz4C+1cOBNkyBK+aGaO1vxSbVlETVdYfrVmh7X8N9HDQDopzxwXMTrv34N7K53/7&#10;d1q1Bn6VSjG/v7Nz/vTcpz/+LFOiYv6O86EFQ+n4Ti2YLYJt0fEpRX+rPhHHzBGUIwuxBnBVkdQ7&#10;FRkgBKnBgMCON968/tWvv1KemPzcD37///r/+n+KsohAb0onVSZdH5uHjgKy5tU7RiaO57N5UHv0&#10;YHXl7r3V+w/2d/YZ22i9TE4CzpSmpuemZhZ39nffvH7t6vVrzAussBPF0vLcQjoSa9cbd2/efiEy&#10;Yw68Lbfz7T/6w5NXzlSHvZ//xf90ZvlkMZv9xf/wC9w9axiEWiAAjduBn4utLrFE+B0SZy5eKFTK&#10;mzvbQ7sPLwnJrN2NLbuNKzcySVhTOo3sODMebcZQisuo1ZkoEU6AoykODCBLz8C4M5KYZVPz8WTG&#10;ItebY7H6Q1LCD0H1UFvoWbtwedHkCYmiEYMbhxyDhogGmPTKvSTOUbSghMjLYB44TK2jqGGZ3tIH&#10;nopO5MlmAJlU9BboKDJv6J2sTCDipnFdtvxcDoPzcHd/5+7DB2/efO2VVz544cq5yfmCYzx46Q3P&#10;duPZ1I29jYe9qjlX+TN/9X85f/lSaaIiyKyK76DFUY7GKiMyrAnj+ub96o37OysbYcaKHc6O4ria&#10;YRYn0ukaia9gzkaNNuq1Y/VzCS8R5JWJBYQZ35TioZMY10cqCzWnmEg34emUkmsJdJGMl64eJRhK&#10;4ofkVf1IxocimtLNiHnATYNiOe518evIogD4rUwQxRoXgFVYxqxdTE1qbCj+skp7Bykao1zRfsnP&#10;m6SxzHCt02xaHWgXeLl5cIK0JNYkHEEN/M2Ht5dCqediU7G6lfjYZf+DZ1qZ2G/8t9/ODiM/+pnv&#10;Z/YjvmhkSY6Z8U5TYaZqoRoTvHgcnl3A+3ccj3d2OibjaGP++GrHWEFH7Pa3XeX43vDzN772v//u&#10;v39h8uTpaGHCi2Jpox0mZGoDLwEUQzGHCTETB6KqTXEFKKdOcOiKCoR6vtHGk66vU1wemxOOcGdd&#10;DypMRES6xiCDJB+w3Pbm/tqjnfv19p4RBYiIQ9/wTbqQmWjaqb1OltXDSDwceT/dJDwNsxAnv/U/&#10;fd/3fu47Pv2hDz61Xdv91V/79S/+zu9+/3d8enYyg7KdZXQkgYesCRLNQjw2m5pcHgWwlBpQEAsE&#10;CRt6sfW1/WajheJJCxpHzbA6xM3PrD26v7H9cLI89/FPX86WMi++fP/WvVV8se+zdN/ZUb8lP9Hz&#10;IK+gNqAzgFCgkyCeHCA4EPqI8gbCEyrEcMg58BPhDGqRUwA4sDDeg+9oOJivwOM0bjUe6kfW4f8p&#10;AI3mk8L7Y9aGmUhIO3eHVcorIJd+r7NsgUKC6IGO8RSUn694EF71AQANXqbj6HXBgF+heXL9AIPm&#10;DSOEFQLEVueAIvhdc41Zz3gD+MtjgrVBuWVRgSApm3YGlTqoLsx0cDcMPu5FqSgzP6EOuQvgKZ8j&#10;XAu+BpMRLVcqEGok+gYwRjmQQYAYy09oEeqZH4LHcQK3Qx+A0hJnRJFoIC18DB5Nai8qhzcgobwh&#10;2h0NU52nC4TuK+rgE+7F+dydIulm4gqg5HzIA1KrIN2alaktG86hhBQGlBzRAO7ID4N60wjdcUhX&#10;P7v+UG8PQGApBlK8VBQ9JPitnsE1QorKxJe//GWeC1yVn9OLeEzegCSCG1Jp1CHF45Wf0CLgtoCh&#10;NCWgJAeoIqXi4EMgSHBhKgflBLQFuDUgOO/pNhxg93gvOPQbqpGrIR9Mt8fEoZC0NXUOTkoZeM9p&#10;/JxrQobV/gM+hNiLUgdXpkUkz/HBAWReffBP8FlGBKfxCgYafMVpoPlUpia501epap6OiqISKCGo&#10;Lh4R7kUvAkrWKeDoq9yXqgO+p9WA+Ok2dELEOmhoejXEXi4V1KrGqalGGhqhW8rPU/OYfEgtUW/U&#10;M0IT4NTYu5/+9Kdxw2iVBn0FvYvjoCNpJQoahdHEdfgt1wTLpkfpLkoZtKguODgp46htOiEl56BB&#10;SQ/IvejS1AAlp4PRD/nwd9XBG3RRaHoaMXDM6MF4vId8S86qf/QLraKDhTIQ6jvDLmKAsGQVbqT4&#10;ZUL0YgbBqiRvsC8B7ypXOP+WnYA2VhFTi2XAodKpPH+IeOBLE/vPdD1yPMXaXhQ1BsuJ2bASEhkT&#10;4iRhcVGUyzCDMaElJU8STTZ0GFAkRJ0AUhgia9ikQKlouCEqi9YmfVkIQSTjIsCCs6C3dK1eV1Q4&#10;2Z8DA4eig65jWb0Bec2cnj3ALvfg12GNC5FG9pNiyBHs1rCzTiTmp+ORfCY5WYpNlKJENk0UTRLt&#10;5rPhTFp4Jcp0JpMUsW/4EIW/CXPDGhgD0qMNPfDPPsRgoaxC72PXgTAbkDJ/HsLCCQWXEcGM6k4O&#10;tcM4QW9mOokSRTzPJqmYrZSTpUI0n42RyapUiGfjodigUSPGNYxATi5H+vM4ELNkx4EnJgnlIn2c&#10;OPaASRyMm0A9THbOkShUdpQulNUI7GQzHUEbjg2MMEaBS4CXB+7SKTOZR5LM6NX6XYJoQ15CZGWT&#10;QNbEPc/mhxMlK1OAVf19/vC5SGginKC9z7uh5f6QCFwHghpwLVWoQg9DZGYnjJQwCW5BXhIqXxLB&#10;SEQ0+aUjdreJ8ALawPGhE0edOCpJ9uzDu3b7AB5krjKdn1jKls7H4yeyxXK6OPIz60YEx+f5iDEv&#10;VIxh2nDm/OF2yO++x7BTOpnY8ZJFhJkQfERiF5nrCO8sfDqSuYjXVzqfsPmovRjiRyKUS96+dJp/&#10;sgdtNeqkMnr+uWckeFIC81X0oSJdKd1SWS3p4+TUjBjE/5Jtu56I7iXMqt/zhr04aYWsfoIcfobR&#10;xZPge1nXzbuDPM+DO4RtGZfBERyOdMxEg+ci3wk3hcCNXHN4RP49CHH9qGenQOsheOExR+uEsPeQ&#10;gduCeCGVK8Mb9DoGEsdsbFH+adcMB4eERB3Kn0oZz6E4kLIL579KgEIyAmLRoGKN8ofqBoOQi2sA&#10;R0IDHJ7RPCBZlAEhGk58PoJXJW0Z2YaXjN+5b1y7OWwMiNHGE0H68f2Ty4uZVBqQBVCc6qD4mEtz&#10;sxOTk5WImXxwd2V7bS1kd5en6dDUa4TtyKOd/XsP11QYjQTTsAofQSpql6hlBBSc8k4bMgArn3jz&#10;rv/UHz6B1wQrztE+TYmpqvhH4aGJ7opsCqMM8enl4txzyVF30FizGpt0n3weztoEob4kthInpebs&#10;CTdUpICxBpFjQMsObQ7qVyZF9UekLsILnUY1NOpjrszMziosvo81gv9AW1xCFpDfiGGlGk0+CN4I&#10;DXWc4ukx+1Z/+84jiHvTzIYxOZLLa5akMmWlpOrQ5wTiXTrsTGy8cASJTzaExVKF9b5SyBMEwQyM&#10;Js7LL780MzcLW1Xm9YhvIZPcOGTeh7YMWIRKMjplWDvwUYvQ+yDn5yCHCmoqtFyVzIdDbRk0Q1hr&#10;2o6xag1VKHFGkzT3iIipxG9HHmsVShtssRU0oGhxisSmop5VHLSE+ROrhOnOCsMoAfhBAkeS6Ul2&#10;OFnKJIybEY0vTuKo/XCr0799d21zG9uuVm92Wx0SX2LRkvYSEhhK06glJESNWySqEYw3oWnnRNlL&#10;HhoC7mS5NIH4yEQlX66w2ebbVDpx8+b1bqcDLZdOAqwG3dLFM9S3CBkj7UKLGMGuRaH4wLP3Ys5m&#10;bHQoUANsZcFkFKVTcdP0kMC/lyR1uggvgI71In7HdXohr82iFjeme+FnD+tmda++uHwumUvHEs28&#10;+bLvtdzR4cCtDv0mCiipYi9MqjM33e7MZPNX0hlyZiQf3K8irp0vij4QmU9Do07Yr3quQD3prJ9K&#10;IaLSmJ5xzpzJXLjYP3u2efJU6+Qpll3sO2Im2iGjB4MxbHSH/sl2P7+5t1lrh7tuGMD5mbNnK6Us&#10;0J/oA6luqs28wOzUn2ifi7gWWEWVnqmSYpAEVGrjpYPshViteHZUByzdQa1aW115iGIablVYunBd&#10;J8q5kydmj6dHCzYpeowcv/t7vD8+XYxpgUeEv6PlRqswPAZ5gZ+rtQZauhub28CRpEf70Ec/IjOD&#10;+lMSKfIiavc0Jk5cyHnYL13iOByImKzKUV+UoFBmh7uKP6jd6tYOarube/WaiP7haWCfUylPsCRv&#10;bWzu7e6jC0gZrHqHkUZsfNW3dzv1zf2916+KmN7DlYdsdVR8YqtZPejgjiT4Bxco0g6AjplUIpst&#10;VErInLAtHbVtt2X1Gl2r2cM6ypOAz0xIxjQX/XnJb6Uo8bgQ9JKngh9YMYThzooI5MjEF7eNUNu1&#10;raHVsluNfrPaqe/U9+6sP3jz3s3ba/fvbq5sHO63LYcUXnWru109eLCxdmf1wZ2H9x7tbnJyy+4c&#10;tKpN8gP0+3r8j4A142Z+umym457CSpkGhMGtAt1VwLtA/7pZBdAQrj86+QlJDoZT4tbN/cN9VGV5&#10;RiBtQpgOeq2O6ZMTjHxrn/2e72J7yYSoMXt5KEI0AAfgD3W6t27etPercaRGcEnTLnhfUTLBRISd&#10;EPK6rtX33Lbb2+7ttESZa2Dzh0ALOuw+xoYs7YB30G9j5P0dxalGejS3GKvCK1qvBjV5mJbXl+TB&#10;jHjxLiHVEILBgMdVMDrXFVeS5GQT2xSrWv2Nk2BJPehAEBE6C0QMlIZOwB1Xb0SlAcaVg16HHw2F&#10;we5z6OYbsawRK0QSE7FMnvyCw9BOr8EAiykVkMj8pDlTjmeyGztbiD1fWjwpWK3Kb6nkexWSrIei&#10;QjPF0NcOjKPd3DdCdVWJ5XhiUQ4+0d8GxzsNAD55uP/o1ftvLuUIAIknyMunh7YYPKhJSwpUlZpU&#10;s+zHSEUw3gNgV+6on+KoMME5x+cKcSKpQqgme/yqPtGPrrw+ercjdYJ32ml3CRY+bHUwdHFciZgM&#10;ywn/Ma1hwh6RlICZoO6NXrM7IrzAYhc2PvXRDz916XylnG93m49WH1T3tp4+c3K6nCnlEIgzS+ls&#10;OZcrsqSSz4G0mjwmpSEiyu5DwnX7PafftdsN9EOHgz5uN7qHi8CDawIpYC327U6+UCIvEoY/mW3b&#10;zXYuG38f0v2js2vHjAPT0QHvoIeIhAKDghOBvvGGAy6hhjU5AWALzVDeaFlYXgFMwWXAQ1nVgfwA&#10;aI5c7jJ+gvcaqfkfrDWGHHASGBNlhvfHrdkDBPxHfXE+AcDSOdB0LjIsVH2OJmgw9WNDg0/pf+pS&#10;gUCBqQW6ChqSY3dB2D4AHHCqpoXyRked60B+qoV78eCg4ZrcqimZHNwOOA8iJFYFNQmPUkPPlJkr&#10;U2MgzmBzFANYEKSMD/kVd9SAIK/cGryP82kLTuMn4GWAa6CrgIws1br8lAG8jw8BGXmlcuAaA8Zx&#10;Dlge/9SywnyiYU1eKTDVQiPSQGKL1WpAulwQLjBFpZJBHim8TvBFMfgtV2bLAZ5LkagKLSjMQal0&#10;QjDO52SemqLKHkAduvWBBcEQQUupOgDEwLTSFaWZrTrHHVAppFquA3OT2gZm5dmpAQ7dDykz2wyQ&#10;RIqBdwERWJpYZ+fjlYPy6z7JaUHraEFhwFYuzvPSTDw+t9B34VL4BgCLOR/uM0Xiat/5nd/Jg/CA&#10;1B41BpqsIV0KzzNSQp6XdZbrAMtSbxq115nHuIJuTS0JzQns3PiKN/xTA9C8xwfAoAOz5kwuxV2o&#10;Ip4XlBacFDCUa0LEpmtRvUCoP/uzP0sxgHQpHn0PRJWG5hOcGTxCoCyh+6qGs3V6Nw4AWUrOZXle&#10;7gK/mDrnqYGMKYbmj+sBoqF8PqG6tLSI5t5SSCqfCgSi5XM6AEOe3ohrR4trA/VSHoYDjahTFNIt&#10;6VTUoR6kPAWfc+hW5pWeQ3mQQKF1xFo/OvTK+j8+XfwPzjbv//wb14C22hSkOyDvExaKBM+Kzams&#10;JCXsBUKYGBkx8FAMIVASst6KsJ0KqxySEd4wkrFINpMsJRLFJFxMvAqSGRlUDSZDZxTqgU0NEw4s&#10;RTPpoJ8aig9803KEQaimcYnzBY80zBTRInQZ4FdyMEDu4M7CRZH9OmxilqEYtEroKTi3Ic3yKhHy&#10;g6EJQyUSg0dCFK5Es6ngbgGkMcHZFwO+gKuplAME19Ws3MhMoPoWy6UTpXyskANdNbMZEzoqWdqi&#10;AjdjtBMqKHtWdvb4zOnV6EdIvei8xAYbN4ooesFFguFCKDLwCoYAniE/Z3aB1YFAAbmoiEzEbOaX&#10;uAlBFfP5VCEXz+WQX4wRCkzmMVG3tZo10AmzkM8iSwvNhe0vscTUMsAChix4LkGpbLTAVjAwgXQ5&#10;jQ2DWJ8OeatANo1w0kiShiQtkC7ENcKOqZ/5E6F4Du1Io1tn/AtvDcsYQQbgbTgnMzm3XOil85iQ&#10;fzoSOgsVIhyvD/1py53okV2F/TvMH8QZJWu2aHFQGXBSoB9jWpPBhs06kpMgjCCjIBr16h4zDsLt&#10;MVIvDzq9Him7+92dW6SUGIZzC6fPlmdPRjIzsXgRMkIiOwolNqLG6Vjo2WhoyQjXYXaHXWih6yRQ&#10;eY8Bq2AiWpYaFWQTSFdyT0nyuqiR+1Q4dZ5yC1caaFrRrUFqcM+qfGfgXCZINKIA2Uz6g889KynG&#10;MciJ5RfSqBjzeiFWm3qAfbjVrgRHh2x0LWNha4TArA2KayDIHM7smUlYbKnewG+0vGpz1LHCPRtJ&#10;D6cBcoQaULdpg402HCSMsQGYjgdkzus0kUB2ek2nz0651+9RS71WW3L64aiAU0yoLt4CUCL27Owx&#10;nX6v22o57YYLTwq+k+wHlRoIJDIC44XFISK16o0LMQlOFI+EYgRIMPoHVqfm9pBkbAy7dVnERTeY&#10;nOxsUOFHETpNIIxv5kKuWbxx279xl3xeCS/kjIaYTO3lpUX4VpQHAWWqGxSGrjBRIT8WWXMjt27c&#10;PNzdLiajJ+DyIpmIB8iMrm/vPVzf7IgUkuC5sEIFwaQRxiCmgPCaDa2NigDlPEbNHH+luZt6w6XO&#10;fdwjjnZr+tvHf0fnPD51LOTJuKeSQrABmbPMaC6cnTpZnn820q85zUdOe4+LAOkKxFmsqOyIWrVv&#10;XEpPIF0B+BBekWGtwFMwdBhY2EQ727vtxqE/7Ok8E+AOdH2WbJbLwHZSO8TxnlejJ8G+N/inIuA+&#10;DroKdqSamatfA6Tj8T5W19FRBSko9nEsHV9pBJlD2wPC+THCuXxhYnKaiWWiVJqZrMQYSoYHenvj&#10;5jVS8RaKJSG2mka/22rUDun/auBEbcvGUqIPIhlM9AK4qnA+BJOV2iDWWAfFa0hX2lgQArUZVntj&#10;LYVLsh2lxSasZaK7lTcl2OyLD1FVlGLZqs20oNDC0pXJRxG96bImNoZAuiA+8OIQspR7Q80X5qCo&#10;e7geugrNFsOq3+kSidF8uL7daKIQY6NqzgnAuPEEHA4heig8l9LgsaBzRHJZkonztJFyqcBwYY2Z&#10;nCChWj5XyJE9TyGxkBNjN65fF82cVAq6HXguGa547ZLDjDj7ZrPbaALpIgXRIkmZc5A2+CMWTe4j&#10;+uUggHIhLbwgVcTCpCDdhEC6eB08chXmgK9xa6ZiU93Ixb6d4qEqU3M4/+LxZtj5MkEXXuzA9Zug&#10;b6AdeFM9Y2HgQAq5VJ4+HY1O9TuJrZ12eTpRnBD8G7keAwUkBLIlj/KQWTAe6+WLg6lZY3Y+Nr/U&#10;mV2wZmZ4fAm8QBEbWjsoPaQwfFpD70yrV0JLt9aOdPkgbj57TkG6MVa58RgJOiFXD0y+oKcD6eJv&#10;YrqWCUFUkKh6WlJNtKyZ8k7/Ctq1U6vWFaRL0rAwIiga0hUtXZWqTu843hXSDSaIYHQcfzOeTcbI&#10;lKDpj+cUxRA/GpJjzrjCo8WQxg+wu3egIN3MmfPnPvTRD2tIVw4Vmw6MQ5viBvdt16m1gQaBdH3L&#10;pXoy0VQxUyxlCgUBbXLJeIrJEK8yOFAiigmQJ8s1mbYX5hdIJLu/t0+0kAQGkLq51qwx8ftuc2TX&#10;+z3Y5exoGAQ6DlKE19DjTafnlk+UZqbNbJqkmfRgbH1gMJYDOqTVs5KjaGwUGdlDXKuFTKGcr2AL&#10;4dMCFUvGkjj/BByTZGeqN2KiqAcR6rwYUUYsGc3kUn1jZJEZLTLqD3ttfLZWm8jzer9dZ+VCmAUv&#10;fCadr0xhTQE0NfqdnfrBo72tlY3V9d2N/eZhtVXbqe6yuXTsATmdSO1VbTfq3WYkSabOBC4Kermg&#10;uZLObdyAAaSrN2jKkJOdPu5qgOhOtyM2TCJeKBcP6rV91AVYKUNucrJ48vKF51/4KPaPbhtN1RRa&#10;DFfw0ErqQIxiaijGk5gDWIxKlDuTICorGSfkZ6dT2+3UNlv7G62tGrmx7W7Lwhy2JT0mYK4ZI2lD&#10;kjQxaLJAWsXkVJOaTRtJnVi94cAG3cXywm0bHnZxoigmKIsysDmILeEzmCXC4SVVA31eZjgR7xUD&#10;Q3qgooermDkVHaKEZ8RjcBS/oOdFOcZzpqDWzHzEJDGnYWpjoUpKSp+8djj3s2YiiYt3FOqipS2z&#10;T5jpz84nhgCHNMTAyiRT85lSku6GpoAaVGqyHi8o2grSuOcR9Pkk5vPu27qj6XyMlupR/vgYX+TY&#10;tR5/srK7/vKdqyeLE6VwIsm+QlGixchDchDjA2iezqvQfqVjpGR1lb0QrILHbqSthzFoOzYj9Fo5&#10;Xo3HIz1YpPRSpVerx14bJaUhtQ6AOxq0wVYJRbM7mIqsHpQDCgwVGHP8lOOR4pk+AXTyBpAu8wLz&#10;nBH+to+/cOHs6Uw61u21NtceVnc2T89M5RK40x3THBBswh+iJlEGH3scNjsWOmsdq9O2Oi1C+uiG&#10;veYBqix497kbXcKxfAw1VmFUW9zR/4+9P4+WNT3r+uGn5nmu2vN45tOnT8+d7iSQBDAIhDAGFAFB&#10;EOH9qa/wOsGrstDlUv/QheJPlijLpaLoGyLyYw4BMkCSTtJzn3mfPe/ae9euea56qp6q93PdV+3q&#10;3d2hE0AEXF2p7K5T9Qz3c4/X/b2+1/fqnTt3cWU5y3pYLjbr1WqaS0/Ni9dVx1v//NNVA5Ppz/ir&#10;JeN2twuSRQdWsQVd3vj84z/+44B6wEmAaOBQzCKYCcrmAy/7N//m34CFsXIQ8E6cOH1Dmb+Mn7Mx&#10;+J9/MH/R9aVdjmBzRAAYoISfUxLofoo6cSOVIFB8EAiMZwFiBk2DsKkTPaczwoHhEA8F+MOMVkEG&#10;fkV5ABANpIznUmtYjQBFPNlB8b2idWrsalo5/oJJfeu3fivx7xAeJzOamQKoNDDQb/u2b6MAUD4R&#10;P6WidHKFz0h1Abf9zM/8DGUDX/vJn/xJ8EpgX+xdzuXulA2Umc+E5nF9LgIsyweANu4iVi1xDX4/&#10;d6e9QFoBi0HTFF0FQlWYjzJQQsrPX7BC1dDgdIBCRB4g5PKZVR+8j8qkfXlAgEvqRxfIKUcDsJVj&#10;KDAdAAYrmxCF/3TPoCnmqHYQUg7gClxW+5XuCuB7/u2//bepDW7KI2sdTkPvZd4zKh/AzdBUf/VX&#10;fxU6J6AnChs0kwom6AVVNAMtBZLCgY9TpT/yIz+inWpqEU4NMr5RVWL+6lNTySDXtDun45ag3VUY&#10;RMgVoRANTQ1853d+JxgrUDsyx3zJLgtQnrM4/id+4iemHG0urkCnFol/8kFNRpD6n/3Zn6Vb8uEH&#10;fuAHAPrBZDlGa0zrRGVMeEatBH6ihAhffMd3fAdNDOoNNv03/sbf4EhkLr79278d9BbAlGIw+hDn&#10;pZNwFt0DoJzuwS1oXO3hFIDHAfPF80HlyG5qIOmSuSMg9Qc+8AGaABkE2oLrwE2mbJRERTAUmFCr&#10;mUtpzwd75Z+Uk4YALuefNBPHKzEcdPiHfuiHKDM/abI16kHsIXMR1RhBqAEIXin/lJxOyAFaKjo/&#10;3Yl+qAXQRtS/sjD/oT1AX/TU8taBv78awOEr22UXArdWudbJFxqYpUSW4S0Wio2YmyOfM+x7opj5&#10;0CkgPIi54/bAq7WI12Ise8PI03qJvA6Hkoi0jiyyL7eH6KF6ui73nt09qVTbzZ5nIBeUGFrLJaAl&#10;Gmujltcuh9ytkLtjDRqZxEosmB7YHTe5jGAXOv1oGG4BZrDs6dHyRIQOlVqx0hh9hMX3u3Q+xA7I&#10;EsZ+iXT1TFR9yx4Ds4XDKAaoV4/EnERND50uofoGRggeF8+LiQ5c64KZJYp/jDc4F264rDa46sAJ&#10;e62IxHgCgVAFYBAB4AjRJ+s5vT6xfjIdWRZBjuwHQFFbnEP0WwC7XR4PqwsYsT8ad8keM0bnlz0y&#10;Minsov3sxMgjRjo0yCFmTPR4FIaXx1vcvW13q/7F+ayPOEbJzmW1ui1gbVi67LjI4lkqVYAJxX85&#10;Roa3nkizv/ezPHeO8VjCJfYE0q75VZKdpFyeEXIWjTLp1BqPPmHH531wePK3jg+rbFS6MG5JhgOI&#10;yTM/mK2cXziaWWw2nP/L50tG/Pf7rt+sd9Ybneu90RyYRTQYDXqTIw8RluIWpXYgeVE6JALRFcNg&#10;RXuSjSLsgN3dvWarlFtcWrt01dNs7+Y3C6WjhCvY3vtUo3LUdC9/xTd8S2p1tdzvki8m4vKEfXU7&#10;8EHf6AHf6DHAi2Hgp8fWS55eatTZcDmNN+nEIrxAaCj9jQBEF13Hi/yG0HDGQWvp73tSXy9uB8mr&#10;bqi7RkHZ7IxkJiR3F+EOzKjk7vyL3/GdCC9I2rceXgSJ/jVazmJaGLMB2itxkYERSslOJxw4jvp2&#10;xs0D9xBlkqYTOBnF9gUqbDx49+7+/a3qwQE3mhuTfciJdDtMmKKMhx5BHxEJtBvQ80gkALUYLyhW&#10;iCvE5GyRmG6SpiBUGkkQ34o7gWh/DzA6XGw6jI8+hTdi4Oq1XI644gAbZVPDXlHdLbJlNJ4GF+C7&#10;yHRAemNdgpiEeDNDCMQn4PWQ48kztP2JtD+a8nvZ0LJ/GLtttiLeeNYfX/DXLO+v/lbho58u9wNI&#10;D5PQDL9d+9L5NQDQYqEEa5caQR8xHg+tEco9k4aT/dGPfKR6fHh9ZeHiYjoZ9DAM6/3hC3fuf/aF&#10;V/a2d5utBj4XVgdDxzNJBjUPjjy5oIvmn69KEGidT1cNNduk3d5ADnrdYa/tJ69jAjGGJNpdFj3W&#10;wLG0ZpCsh3Pj2WvvXnviL42Pb9tHz/dLtynLwuLq2vql1dUL7PLZGssGzlClGGt9hFZxQQS8rWYZ&#10;3jPTBjcVHqg9QmT445/45Pa9l8kBKOlMn3hidX0NC+1D/+NDz3zmM2obKJQrvpezu9gz/9BnNNjr&#10;RMBq+lCv25oJ3HyaFEHrYVobp6st11IxxIlDVzsJ3zBlsYjzCkdjK+cuX732aDiSfgcA1WOPWwPA&#10;mf5efv+3PvmJxfUL6bkVXzhNEMUxQWv3XqbjxQm7MKqmW1vbmHtvf8c7Nu7fJpruG7/xm0UfFVeK&#10;mzBkku8I3ZKnpsWFvznhO6o0lhgehjg8sUlkDjWS7QquSbk1W40Jf9fuYFi6gnQIOkC3FxqyyVOG&#10;CrtxXRO6ICRFbC7Tp5huUVToQ14tVQuFEkQGoGeAm0RK7GfJzQVuZfIr8AKNlaRtOPCgIQfAxCR4&#10;EXuY8VivlbEt8/mDe3fvYO1ghpE6LRjPwcwFickk4//jgz9XOimQX1GmGQFEuCzCyqwcOA4YeN1R&#10;H5qwp9WrLSQq1+YKc8FdVLsRhgiya6dTClYDE1xy3IvwQsAywgsp20NgxYJ3vBYOrpYbz4+co5l4&#10;8tD1Te3+Rafjtx2POzzyeG/3T34klWoFI1a7Cx14Zth5wOq+y+O+EowthNDFJk2aHWhV3TvH1cVL&#10;vvSMd9T1uBqt0HgvFryB9Joz3htZDZ/XIenS0M0qw27LhW621141vrAAbLNAhl3JAIKGz2p2B1+7&#10;e3zxU8999u6B/4Tw/UTgu9//1ZfPz/qCSFPLRKTdVYe5GqhT41NlUs2GDi4gboM6FG8Y5CYzEdOT&#10;9AKmWREZlXXQ02i0EF74zV//jWa1HvR6cukkQXMIL3zZlz42FV6YXtz0K3m9brH4vNbmdEoxQ0bT&#10;E6qB+vmFF/CesW9mV3Bn41Xhha/5hq/7qz/0/1bhBYMXSrfEQoI7R3SDU2u1tg69RFl08DoLEQTH&#10;LH4D7iKrEZVjsiuyJiH8Dw7nj4VxCRdZSUcOhIuNu3f77W6lUISw0y81y8VKsVl78KnHQ0m0Oh04&#10;wo8+8jDj8Bf+x88TS4dQ/PnlhceefAJbYWNn+86d2/c37h/u7duwAwFPfcHVucUnL12fTWRk39Qj&#10;datIB0jVmZLTaqKAMULZuUuRJMUf8SsS1y8uQrDIUAS57djcfK5DLKPYe1aV2JZatdFuJTNZBKWR&#10;lSaXIFkEyYEbj2VOiG8sQJ89JiXm7ubm7Vs3tjfvs7IC+QbQIQqmHli/wiYFRtFufr/Sqj/8jqfe&#10;9b6vfPw97+iIK9YohvdFGZ+6okvoplK3V7rVkg2RKHZLHQqnFzTrpPxP/r8/erC1m0omt48P3/ct&#10;3/jN3/lt6ZkZhrRKwsJJlZamk5Ep3e2ulco/8eP/ivyVDy6v2Y1+aOwPjQO8o0EMKqtYr//ab//G&#10;K9s3j+rHOOglp6K0rTcdTs4nZtazy2sJ8owjehXyUUFYewj4BN0934AMBZvF3a7VAzyHk0n8gUQQ&#10;iEQDdqjLP0Tiyh9zh8LYAiRokHlQOkx3AP7LhCC7PH3JBK5ToYKYxgkq8uRil4iyOL/pbA+N2jSh&#10;EWCSJ5QJ03gZZduIHIRwclEKIiExs7FjN1w4mgfVRuPl51/s5mLJq+euPvqIP5v2D6zoYXOdqd4X&#10;Rp5XK5+XlkfHiwnDk5eoAp+O9Olwe91Ae93qa8wueen3aoZNV8FXF8Mznthff/5jP/GLP/2Vlx5B&#10;eCHRQ+ALojhviUIiYIiHMlksVMXCTDxSY6fJ5U6LpaiOueOp8+UUUzbj3bxE6mMivKAPe7qAyo+m&#10;EWRxEIgdLokQIUQfuzdsHZxs7RxuFGsIL4wQXoC1gp3vR7m8O841B2nafOSDGPjv6vnC2IvKFmyY&#10;H/2hv/redz+VjvtLlcLHf+vDz3z0tx5dXUpGIXuQUq1L6mkRljDtr6YRHIOJdWQExmVZHPdCYdIe&#10;oAmPWLf34HBweOy59vDjx6VDwOX3fuXX41skS9GLz2/fvnlrNhd6C9J93Yrwp/Wf9EtQQjAXgEXw&#10;mikco/11OneAAcFMhOUHu1Ax31PLUPAgwESQRAiDAKNgRvyqcLCiXXqd6d8/cE3pfIGkKZAuH/7y&#10;X/7LXOqnfuqnFMxiTp9Oc/zKQ4EuwXMUYZ1TAVydehjkFBKSL1gY54I6AUUBWap2hC4GfK8PyFND&#10;dOXpgDuRWOV0jG+YhvBq+cD1+RK7HD4plaNsTdZOrsOiyInAjlSFJs5SLiTXhz/LCw4OIB2oFlHq&#10;wJfvfe97QdzA5hRi5vR/9s/+GUUCJP3u7/5uOJ7gqkB4gHR8CaAG/ggmiDgptiNgGdfngjQEO08u&#10;i5IsBEy+h7oLVM2O9G/+zb8J7qa6pZSQCwLnaTlx4SIEzJE8LNix4muqYKvNxzE8LJXA09H6ynqe&#10;TuLTqRwwFCnYH/zBH5widDwIR9K7fviHfxhEGD2Ef//v/73Ky3KW4npTe47yw1IhNh84nhb5sR/7&#10;MSpWUVStN0rC7gLoE+AVCFshXe1OahfqDHt2jdFHoPwAkXQVqgI8F1FXAHQttvZSRTBpFK5JrQLQ&#10;ozDLHgBIV7FUmKRoy/LstCbVBTsV3EdvRDfjrzYuV+M6NAGSAkC6tA5Nr2IR+gjciCfiMx8AN1U+&#10;gsJQeJ6LsoEmg5DCn8U7Qp+E50s9UHiKwYs+BlKvBHN6ONi9ClNgueoooAYoyfd///fT9JpxDmwI&#10;mjk6yHzDxbkFHYkWUQcGx1Me6kcrarrc6hPxLDQKcro8Pu4T7ss/OYsWoUiA72hA09x4LBBgUTWJ&#10;qR9I24IKpHtzd0YcWD/2mXYJWfjNi/7PlKLdTNdULclbkO4feJ7833GiwI4SEUezFUr17X1yAeNc&#10;RjhTyK3YlQj7xV3dk2GoJ8m/XBE/+XrHXdshIZKP7TRTSiATcuAuYr+7IF3AjewBtknuG/K5eKqw&#10;SJsQmfoNz7iD+mR3VCdID9PHBFx6Rl2f1fNaPQ+5mn3+iEw3w6iXDEZ9z7CTCuMHFyMHs5LeyOby&#10;uOHQzYBXEEGAqYXBDtAIiRcGDcHmAHYYXgg4wKpiw8IceHiYv3BxLZ4gIgrTC1cN3MbQyfF5C5hL&#10;lCUkxZYwa0W5wPKNPMibwZSxUUeNY6dJRnXGufRnw2EgwA0znZ5Nr2bjJhiM2M4B2cSafk4eUggy&#10;aMaxl4Ni5I6EdN1UgpwoFxhkh82KiB+QJ87VY19LDQV8lb3bdr8RWlrIQTUz+IUbEV7MOWht3Jwo&#10;9nqtWanWZMmmhnsdxNoEyYOSUyLfuyiOEXsLAIu8F8Z8q9bvt4ZQr596lzuzEGz3rZd/59bmUbHS&#10;NenRPCHRo7DsxxfqD56rrF3qtKzHXGikj05G3nuO9a6+866WnZO89IOx3SN4FHZbn1Q58yRRDPnh&#10;kO7tbsJbiUmuoPDm3a1OqxuPJVq9ZgAtMPLvDi3gDOQrI73h4Ph5UbHznnvgqbcnFlYHkMqGlcCo&#10;7bX2O67/4B3Pg+q6xhnL+xGXlfcPZge9G4QBvEnPZ70SqtsppIuaB3J2zEQ9KzRe+Hvu1NdB3Ja+&#10;a8gVst+RRUXI3LQBCx8LKIpFTLPf9R3fBZMOSJfEqJIezeyeICObNcjI6UpPh7NEJ+yFfa2Iu26B&#10;lAwl7f042BpHy3SWcSf9id95/rnnN5BMdCx8ljGS+khuJkmWjT9AUnjJxoLqFi+12R/BwzN8SUkO&#10;aKIyuYePXuuHx+MHTxVaDJ0TEWfZ6cI6RKFNo3sZVcJbxMo3mIIslSZdiaAT5Kk2maoAK4QnDr7b&#10;Fw6PA+KLriEr9OziwvzSuZnMuVmQknggSHI7exxLJcOZ1L2T5qdfKr6yUeOWPbsZjrrXVufoW1C9&#10;6lXUTCjAKBzyzs9n5nIpht/QHr7y7GdH7fpjl9dSAfgmqAPad3cONvMn2wdHd+/cbrcakpTG5POc&#10;cusMYUZjGCch9gJJn7Ende3QtXhqDLzO2jz761k7QU987V/GBBQmz5AKIzCezE6jgM9xe7O9xYff&#10;c+Xp729vP9vJP9cv3aPN5+ZXgHTX1i/gQWH6EzFxyYkjvltiC2KxOF6oaqVAV2MSFDODuWNgtTo2&#10;RtnWvZdG3SLr5mOPP75+/hzL9M996OdQyDI8ZZOTUVQqJ7GrWsKzq7M+qcky9RpId1oJ07EwdcxP&#10;H/N11UX9QgNU++rsXdRckeVYNrPeRWL4rz7i88eeeOSxpx97LB4ChhzCMb2/v9dA/jucTM+dJ9Kg&#10;Qi7b3Y1eq4JnIkREqAcNqALdlwCqGzefR/PsAx/4c4CpJEli+ZBray4dI6xrkueA0ZiAXbM1NaIQ&#10;Iggh+ri2+NsgzBp2vKmhCfXMaDFMYHATD8wWmd21HwUJZlpItcrxBQ9lsz3gIqAN/X6nCrcd50m9&#10;gVom/Z+5FmYI+juapNnyiSkVColModK7uCEBegxA2pKVYjYriwrMl1AoAJPi+OjooUcePjzYv3v7&#10;DqlyM9lMMBwlvgTqKPAxw/i3PvIb5ZNiOBiWeHFBjwTEhjXPbNcd9JJBpuFoMJTsDZtxz+6s91Zi&#10;fEcoWKyJHCJauiJVwTTM4uZ2hgbSTSUX0kC6JDO0nEfD1rsHpKm0bvhcG9XI+4au807D9cJL24n0&#10;wjrC651nwsSsC+IwbiPKbQfHrrQ3CJ4Qoavjojrc3G+VWiuXrmRXhY7ZKqNWboetknd0rzP+j27/&#10;NjTk8WB+PL4yGl3oDTP4dmjdkC/YtP6f4TDjGr6PZFhe982g63m3pG98387x+U8/95mNQ3+p77OS&#10;/u9+/1deOp/1BmxC1xXSNTawyVA/FkaI2pyCSRl4iuYAGUKGYnNzd34eoRbmSUldpZLlNK/IHJm+&#10;Wa8LpPtbH/6IQrozMDGPj6+cXzirpXt2Qvi9IN3XgU1ndxPSuybegs8H6RpUBdDQxMeLlu5dtHRf&#10;fEW1dL/m67/u//qhv64sPnFNS5dHswNI1/LhPSvXG/f2/R38zybZhvibZQ3CjOJpZdaWDscwwn8+&#10;6hM7HQ4ixCSKUlKBw1azRXxGp9GslMqDZrdH6rqBjWRDpV49PCng302QWHs0uvnKy9QtsYqRWPjh&#10;Jx5jOUUFu9Vmlu4DvCUDIeSukoHwheW1bCQVRmmBsolcsaxFRoBPSKCAyIIVcTnUk2Slo8EgCooe&#10;CUFONvk1ujXbbnNebum8yxc6KZ0wmnBMpghhnFvyB6PoQgeCCI8I2Re7rUYYKHGeJ8W9ne2d+xug&#10;uqj80yFSMaLoMzMkRAskg+FgtVLp2F2AOV8s/NiXPP3UV7zbigSGEBQlkZRYm5RP1HmNHos2rm4f&#10;qB9T5WNJc0nXwqff7n7sVz/84rPPH+XzC6srb3/Pux576skQCoogudIyohQlLGQ+OwPo+vs7uz//&#10;c/8jG4tcWFgM4tG3CWoKJAOoD7E7Hrft/kHxqNSowOzvd+qiMixzFSlCRc+V3ISB7jjQd4Vsd4CM&#10;hqifwmmO+cqDxmZp73ObL9VH7Z4LIYaJVnjA5Z1x/GuZuWWiIPzAdyQJgETtwZwSLXaq2usaIqs0&#10;tmViFhNBeqRBc8FWBV01LluowICZAl5K5uDJm+OMDI3AfqI6zGwrBuopMCIsBLMRlp4ptYDQhd1z&#10;DZujAR3sYNgpQSXG4oyhxuLNdayvfPwdM+m5oYSwiN+b6ZrQHGOyiqK0VLUCRKfIz+sMszcOtN/L&#10;cns9pPsGlg+X+vXnPvZ//+JPv+/qExcCKSBdsYLEZy3pNck8Kcwtyct22jOkc0zEjAyX+FVV79eV&#10;6o0rqangN4N0jbyDSe+IESADlM406NqtveOtnfy9cuOYkRIKsaq5bEaMx5fojmZaDlasa+zfGQz+&#10;fSN/OIAfIkT4f/D/+atf8c4nSXLRbJU/+fHf/MxHf/PaPAuOC+6ZFWLM4uBHf8RUm+aiYzSYhjCw&#10;M2WA1o3QWRymTW9IcGOs1gg02onrj77t4OSg3q5+1Vd/k8fTPT7af+Wlndsvv4SS3FvCC79XJ/xT&#10;9j39GGwIgBLCHd4w4DYWV32p8gAvkB1IlPzVGZPli3ULw4gDlKsIOAVrEt4f+COI2BTvm2KsuqB+&#10;8SP59xzh4zHB3cBJHMAdKfkv/uIvckdFtcDgJIVsNEp5QJc4BrRItT75Ul+Un8fEUoQwCMTJFUDf&#10;uIiGmWNYg1jxQaUPFMfkJx5W6ZwcoMnNCBsX8kI4zK35FV4wkCWaoTwjDFn+srpDgKVWuRTnUkug&#10;sbxMDpASF2HMA4Cq8AIStzj24RSjGABJFpyOeynTEyiN0Hjx+Xu9PA5x7kCElA1YmRuRfo0TeRAA&#10;OyBaVRsAFYVVCogGy5UiQZPkS2A+/gnyCxgKjKjsV2qDKY/qonjclzrhmiogwL1URoCDuTuPQ1Wo&#10;HjFF4kt9cQrl4TDuzkvVD6Y+cJ0WqS4opTw7F4eCqiC7mnS6ACuER2VyR1pT9QHAyimSQq7gLDwC&#10;zUG9gWX/+q//OsdQGGpDBKLqdX5Sb4ReedrTdJWigQCsqRZ6LPgjD0ud8Diqv6GEYro0gDK4Kl2I&#10;KqXO6SSUGXI0/gweDZSciuIK4OlQd+k2QPZAlrQ7B6hXgA98w2fFN7kR1wRnV0FeFfDVDxzGC8iV&#10;2qDRKbkKL9BAKnjCI1NI7sWuT2uMclJgBbgpm6of0Le152tTAtlTfljYqqCiotgcQ1/iSbkRz0WT&#10;cRgFw4VD36MMNC6dWUn6Oqj5qyUHy2BcUyTAZd1scztuQYVTPORNQHspLdeksWg7eoI2omocc0Hu&#10;Qs1zBfokPXD6E7/Sc7iadpLXzQ//S6aLP2Vz8Z+i4tJkwp8To6jR6BSLNQApk2JeMoQIUjke+p32&#10;brWHZBqhW+yueyNXEy4skdak5HW7u94wVgnWV4edIWeQKEy8PFbAGQcdhALcGa8njUZBnE0AGxqR&#10;Kx1gLWI0YjNBSxz7e6NA34qgO9cfg7yy+SFBsiRBEAoVhbHJtw7DBCDMdVQh7QMbUnev2yEQS/Qa&#10;+gMJqg9HMP72jg7hhoVDIZPcgAw/PbgjmUwiFOKC+JwE6UBivdVJs3cx1hJWsRGOM2+xp0kEhPkm&#10;wguGWmjAJwlNEywNeoVItMKHlTBdcjejDGi2apIYnoQX7MJaLdAKzDNBHXBg4cQyAXEms5TJ4zBJ&#10;UoSCBUQOiFLItBFySPwiIfJodfpTqYSE4UmULoCiJJWSMkv7AKqOWL8jyDmiGgACQXwwVRCA+UsK&#10;rTCMmUiC3Fwc6VDJZKqHl0gLLp3zhmM+eKg79/KHpVqZdO8oP7KfEAr2cDbcyaU6qWzb8RI8vjfq&#10;H7isos992eu6OnSAPwgjRFITSV6oCrZ7PCTqnsoHkum2m2h2smuvV2vFQpHtbygYbrSwJGDOtWAH&#10;D0YINxCM1vcPqkAy49TF5Pwi8m5SL6Cx45p7tGU7n3RZNWQWxlbJGpWF5jKKOs4JzOY3GUCytTHC&#10;C6ZBXJADNdmWsMjj73IFL0un1f3fhMpqiN3GDYcYATpDu3u7AEQPXX8YRoQJYaKCJ8ILnGTWMZm0&#10;aBiRb6AlvLZEkrNtd8Asco5rfuDJ2u5ZezznjDIv3Srf3qhu5+uNnrvVd7X6oxaaIAPYb4R69/qO&#10;hTx1s9NvtHutTr+NTi1QN58pij1En6AJQcvYK3xoILwAtGYCdPg/EBUfEG9jo1luduUvUox1sjy1&#10;SvW2fK61SWlYrLZOaq3jartYbp1U5F2oNQu1xnGtcVJtFMv1QrF2eFQmP5jlitkDRHslW6BBUry+&#10;cGLkT97cruycoJbIcIYvVoMM+sDVC+wA2wSeks2uJ2KCbHBzMxmURNkmkp+936gmQp61+YxnZIuk&#10;89i6dW+zVGt0+naxeIwtKQ6MyVZTVwDZc01EZNVWmKjKqkNQobbpB8wfJXVOX4buK6q0ksrHfCto&#10;nSFzyfv0g15DDuOKDD+ZOYxcILlo2K7KSA71M4vnVi483S/tDOqH436dW0chUSfFzSrq20AwBpqc&#10;OMLdYJHka/eCU0uYvCLu0mGEm7m9tVMtH4+HHVX/T6aSLILYBizH2CGyNzYgtIh0nvFST4Fp/WBe&#10;yg3/wi8TUPf5X0bwWvL9KoCrdzTuJCG7SXMYRV0Aykg0AVCAonQqHpsFbxGRGDepckrVCu66SCLD&#10;xCPpfhj2vS5AClMgRF0ubGSc/ZXySSIZP4f2qqkE+H7Kr1UPinDHBaQDpJmorWsVGHIZ8z8B2+iQ&#10;Q2OcajOY6FbjgjFwm0yrMvUadjNgLsENIcQCjUCwAWRPVSSG4Lb9eqNVLJHQr68x8mS7ZDfuxUHC&#10;LB8IQnQnfSAyNclUfAaMkAcWQVxWjAB5aIByQyE/ciIpdhZ4LbxuYDWUQ7LZDKxkJKXTqSRWEsob&#10;TJp47ACqKhj9hQJRuALBS7c264YA8qJSg1DOHOMklWUHw8Qc9DS8g32fUxBsCXFxqK/inDG5o+Qp&#10;VUtXhRfQ0iXGOzd0rdud8y5/y+U9Hg63u74HRtYM6jrVWpXpij6cCF/1eS+5rHPWeN3lXXYFZslj&#10;Bc/fcfvbPWdn56ByXIKGv35xMRABrsI3Ggp6SSjpGvaQAL2BxL3lmrOGTzjDLxk4b3PcD4xc6yNr&#10;hZmt7fuMY2Vdg/d3+nNeqxb07bM22cOrtVbu4Oio2vR30YwP+R69ci5DbkfvQLy2p8xKEbEw9HYM&#10;Tt0OmDFoUAkxB1zMc0RyAKzzFlkn8g0NoLoPJTGpgZ/oH1isiMxub24Rp09L0yLMjbl0fG1lbkro&#10;Obsp+Ly25fTLs7vU13xWet/EmaQ9Tgbg6TGTUUuHFC1d6VSF/YNDCKlk4n7y6bfpomx0dI0Sh+ms&#10;2AdOq9cvVN0YMehSgcIx4MSvR4NLW3N93Z6I2LM4d03CKxQbsCXMlIJ/lEU9GorA/p6fmVtaWFoh&#10;dWomG6Pr+8gBJsxYFKB5xwNhjA9o5pFQVI23TDKzMr90afXc5eX1lezCSm5+OTMf9II5idSMERMJ&#10;Cb+dpIIo+wd8+CWsSBDhZEi0Qbao2UxsLhebycRnUpFMzB0kUgOToYfLPRAFiuy1+xXcz6GIJ5WJ&#10;RRDrJOLc6yKJ6xCFpUEPRNj4HS0YqgTxJCKx+ZnZ9eXVtaWVtcWVi+cvnls4N5Oe4SkR4M5ls/Oz&#10;c1RcIoZKTTIYCbNjNPkc1Ek5IUDrnHi6cJj04IaXKgJQ4rUUukGETV8yHksnH3ry8XOXLyYzacl5&#10;KC1iNLU1VNHonZwcHW/cuoM0ChLZ2C3iymGGoEag6FJ/TFhQVeMRZLMX5hZmc7MLiytLi6u852cX&#10;s8mZODLEgOvk6yJoCjWUWMCfCnhTweq4vVc/urF/t9CtlvqN2qBT6TXLCC6ii9UZZSPp2WQu7o+S&#10;NUIsZYBp4GVI+nibPVZ31Os4OJNRRh2SXg/irwDrBtOT9K+SsBjwl6FB5xGEVdTgRfJWgD8RUMLt&#10;ANhnnlQ6o5lJxEVm+pI4p5n2DaUG/4HMpF4PXYvugFqTXar1hwPEocqHx4vLS5FYwgvd1PBeDf1X&#10;7yj1rypjJkHlG0m6n99GU8afGSFTTqwp4ylsqae9ytI9/cg3W0e7z9178XJuMedhsTHAvKCbkmOO&#10;GZYDJ06SyWppuCinL73l9J/TFdasORMUWMyPU5nmyff6qxKIT9/GD6mEJJNmxEhP0CrY+DVMn3qp&#10;3W0JhdvoSInMkIs0aFbYHqNiQWEb4/GLEKiIyzARX+9++9vWl+b9sPNHdn5v52hnOxcJR0mfAbEf&#10;ggAax6JJI2shDA3x94jTX6jzyKoxveL3Y9WgGQkw7PXaOFHYhI1G4fnF5S75QqzhpUtX8cwgdlWr&#10;tNDCCnoHb0G6b7J9+NP0E50YTAdYihdQ3V/7a38NYJEXDFYgGPAakDWAWgxNll44pOgqgBXqT/zV&#10;D7wAa+C9guzQ/5kXzlIDJqPRTLR/yKrhCgrpsu5DjGVTA18S4iEB6RAbKQbwE3gWUBGYGss5+B3x&#10;5u95z3v4iSfiBRCMGCggF9gZYBkyowTyQ8MEKKQG+ImL81kVSFVHFUiXFxgu3EZuxzfgpGp8gNnx&#10;Pd+A7nE6+BdgGfoJClNixYH9URXgrZRKRVfhMjPs2YBReMLqwS4p6ic+8QkASjA4KlDJEVQ4+aO4&#10;Pt8DhymzVTVYubgigzwLVGW+UXyWs4AgKQMIGo/GCyBS1XUp8F/4C3+B9j3dFsmMpJoYuv6BylGB&#10;8ChBmeELU2M0NLVKCflLXWFyAURCjwVE5sWRHEbdQvzkL8dAMeYbkESqXYF+Bf15EMikUDXpZkC6&#10;RNnr0+lPFFu3XzqZUxKeBZScigLyo8vxDdehhoFWwRC5FA0EjZd1HQyRJqBpNGscV+PWAJfq6hfT&#10;ykTzcTvgYJoYKJ/LQnmmUUg1xll0Ie5CSdQHQNXRGcAr6eeqMEvTKGWYqqPbn4V06RsgnkCu3Bre&#10;K3/pCfyTF7cDyuS+GPMAo/olB4DC62de3J1GoU1pI1i6PDttCqBMV5nC4nxDl6NLcABDktLSE1Qv&#10;+Mu+7Ms4harge7jANAFf0vlpAtqCwlM/VAhQL3WCYwBVBLoQ54LqKiwLfZi64sVYgLYMf5YxgowD&#10;TGo6MJ+pQ3oprcb11dOgnYeW4spUOz0QVxDzA5elV0+24OY/06WRp6bb8BR0IdVemB6mFvy0H9JS&#10;U2vs1G7+w04Xf8jZ5q3Tf68aEDNRgoowL9y1ZrtQrIKoEqUqCchIMSOJn0mI1fnsdvX2EbZMz+UP&#10;ku6sQtAqeziPb4hkwBgWIJxVq+6BJwma67fZ4JAhllTxaBSQGwwfDzIH7HclIJeZAaYFpkmPXQm7&#10;YEjCSD3AcJDME+QBQ8kTmIC9ojdAhg5Uc9FCh8kKjgBmV2wNyHVOr+y0GthnlBHzmWw/AZI+D+27&#10;m3eikRA7ol4X2amgCM+Vi7mZpEK6GrjGFrLaTQEXC11GJBcgXWA9S4YOgYJIm8HSZsiUCBMI/wpe&#10;jcERMHipKkPfEcSbb9jwmXTvY3SqsajA4JgHIe0CDUF+5IPIuaKFAnYiNSzJeiYR0SOwNHiZqO2R&#10;CEtsbj/ClRUqMZRBNsFvrDnC6AyVxrBOxCBm7wEUksqmszPkU8mSYT0CMhOPZnO5eCoZS8VmFlLE&#10;SwJegE+EQwlYN8y3S+veYNRDZrXCXrneGXaN1iQJ7URHLuRfTAxmUt14qj705sfOiWXXicR1ja+O&#10;nCv9YRwQB0REwgyFSizywjQMcCVhpchSEGPYbrVvvHwzIOw7Zt321t4Reu39brN4fAJZjFnbU6tY&#10;8EK8ASt7LTG34A+HhCsNCsu9RrfswQsuV83tqY7ceRQC3E4CUeHh6Nh6U0jXmOdUKj1OrHBJj2Yg&#10;3SHxa0C6ocvCBDW5lAy3ZGLpm1YjE3SPtDR7+/s4Bh584EEJcoOkJGSXU8m400lNqlwS6gGDBoCE&#10;RFB6RGI6gKqEPUp1LV/boctF7GHolZuF7f1KqdEF+hsjOS20UIAbdA0IX8CJEaKzIafgcAUcBl4/&#10;TDqGGEnkUFtmoyd7MtHZMOHbytMwGo6anEtoRihAs2WATAS7C6RAjuR7Hxcx36CtLClbuDhfyvHc&#10;iDdn0UUpOvQSe0yql3h8NRyeRyoFFGyIzIg7jKqHPxqDnP3y5t5htd+GB+LqNxpFeI2XL51D1LJF&#10;lifHjXAIS3okHMTBB3APlFDI70NPyUb9M/EQ2TpkKHn9L98mE3Qbxd9KWSBdVVeYKi3oPyUDj8CN&#10;nxeRnH4rLXKKTurRYgDoOQpXqliUSW0nA9K8ph8mn2VVgqDlkF8RWhXQNNYsbG2iYbuZxfWVS29v&#10;Hd4b1I9cwzbelSiTiMmQxrgULd1JcicBmrz+EFHPQLogfMI8nYr3mXw2m5vbSEiPBm11mQPp0oNu&#10;3LyJ24D5x2xeDZdaIVvzet1UrD1O54Ypjjw98uwpstFWXb8zr7N7ZwMbvZpqQn9S84nPDBvJ08bU&#10;I/gO2tIgZhEQzgcun49FBM0E5NjLHzZ7diieMuA1e2kLRd0hae5dQyYDlgJm41Kxag86AJ0Y5yFg&#10;AuZxcf4JhqsUEGGjG+iWNYJ4BLoxUewkEeoaVTWE0VlaeLMpFt+bBpxOxHPN7EtwB0CUaKkTDg67&#10;lpmKmweF88kTyRPKwiQ+QZcFjFsokA2iweOhQU3kPjMgRpGJdlJ2JAG8Hq5AgVEqB1BkOudKpDrj&#10;n4jn0rHRIsHQ5E0fggACpAuOi9Xb7bTld7zsHi9xEogAHOb3D8m9jJKABGig7ooLQAR5ockhqBOJ&#10;S5q9xdk5EDSAZkbneFAYtTe9QLqSRNKHoK2B4KZausIG52EnWrrMM/7s2JVpNkbjwC3Lc3s03O+M&#10;3znonXPZTJ/ZZut472AjmbpAvig0s7vDhjcsE/HA4+tCChu4Oy37heeeTwQi1y5czs6HZSJhhXYl&#10;EQWwyffUjsDxcqx0t3PV7bx36DzUH8/aUMMhIA99yFS4os943Ilx70lUjfye3aBfIN2Bc6XeygLp&#10;1preDm7cEOnR1onEQIaVwGOehNbDSKZe8WDSA9kN6bZREd3JJDx2ddrEdhwEWQNAdYMhJpZOe8AM&#10;EwqbFE0y1ATSrZar21tbbCqmkG42FTsL6Z61TtXsPLstPfurDr7pa/pP8+FVSHcKBJ1eajJUFdI9&#10;q6V76YpAupyr1HsBeoznQT5jCECtPaogJABSa8i48viiG2yCNQWKU3q+EMxtxh89k+EgLmGGBIlG&#10;uQquEZC6oRMjMwj63R5fLpmZzeSW5hcunr9w+cLF88CkubnzS6uLswvZZGZ5bnFlYenqhSsPX33w&#10;savXr5+/spyam6Vfe8OS69Z447od0qeZeG4gTgJEvC5avENUlAdJGX4ZpxbmZtdX5y+upRfnYrmU&#10;Pw6jlJgSdzQRWVxedAWb40A9mfVhUIB/urykp612+lVn1AqGR83mcaNelgRdRoUpSeLxuYUHL119&#10;2yOPP3Dh8kIG2ys+k8xmoplUDPHbbCaVmYHtnMoi+gsBlYqLpVOSoEz6ic6NSs41JFMz18nkMJlZ&#10;JAaBoasWGK2OZ2plffWhRx/Nzc/GUgkksjHYDDNaqAaKdkq9+7wbd+68+NnPJRmeZL9EXqlD9/YF&#10;vUHgaiBOyYDp8WLVSEY+8a1EA/yI3DwrN4u6LwR0Ho1CMUPfKxZiaphLxhdT/nSkZfVO2tWD8tGA&#10;iRJzmDlKJCwIlAqvBnJrcyuzmVmAdXGNwS6Vce4nfW7fS3LDbqFbOe6Xa6N+wz1o4A5wDbukszVp&#10;UCRbhZAamDAA5YWijBNMIF2DL+LHRuyYKjf5YSV8zMC8WBWyICE3y+SrmOwk4SSfTCZZugTmYS4c&#10;n/dGDKpu7e/tx+dzYda+YBwGgm4JTdKEiQNOLmXWbKHwvjaARgfdq8uZWeCkJKfjcdKgE1L8azBT&#10;A56+Hkjlm93C/ktbr5xPzWEE+4hXMgIEXFTE+JWsDbisQ9e8dBxOVs1X7QJ13wP+q4NQV+AJ6Vs6&#10;lwSQGNtEHuD0KVRNWwf2JGxkorCiCz4nkAgTjWuBdIlqI16HRQPjXKLoPAHHCg/GIZnZPaiGvTxo&#10;N/G/yaQ2etfTT51fWSQZM8P7cH/vcGc3F8N5wyONbKevs4Q+iUGZja9HHKfynALwS1tQXAmAMBuS&#10;0MD223YgNzfPLo3cxGjpskMjZSLZ1E4O9/2EPBIO/NaO9/+MGgAHBKkE8AKXIegbDBHoTUmXfKMv&#10;gC3QGUAlzafEN3oAr2kOKLAhjbg/NTcnirqTgXRm3P6B641BB98ThIi1n3KCGwJ7oUAKCEXZKAz4&#10;F2AW3wOwAjyBPIJsAiRRSF5wIrg1AeMUVdNtYVKD3wGQAf6CZoJtEXQPTMlnvgHlBCkDM2U9YKPL&#10;BUGvQK6/7/u+D4VT6gock8OAKSGfIpvLicBqKrnLKVQsvEvKA+7GwcgIcDXQMZA+QEAAX74EX1Od&#10;Ps5Swq+mkOIA6pyLgEIC9bI4MHcoXA7KBkzGi80AwKtK2VIzzF/cEaANzi8PxQsgEuQR4A/0EOCb&#10;VptaM8aGlrlYW0cMd8Ng4Y6A5pA6wSXhn1BjGKHgd+DCKLqC91FvIMuSR3Vzk+8pg0oxcCm9AoYa&#10;0CSwKc9OYwHmwpClmXhqXhQG/Bqa7S/90i/xgZbCxBeZs1M/GDWAJgCiE1BQYRsBmyJBgNTGRz/6&#10;UcRboYXSsmCU4LA8FP2Wh+U6fK8J8TDiqTFdMxTb5WBqGH1bPtM6ILP8k/LwRFQRvUK5wKC3wN/c&#10;hc4PoEl34niqmgJQZvoAsKnwbvx+GpR2pNFpfToDjah9QDsDh3EM16R3/a2/9bdQLaBHqdoyvYvD&#10;OIYvOZjOyQs3A/VMtdOgP//zPz9l6dLimuCOVqMw/OUbapIv6eR0aZqAlqI56Fe0AsIpfAnASuso&#10;rq3rmbLFaY6z7GMejWehPhlKAOUg+ErppcPwotG5F44BQGoenJ7DT9rB1GDi4tydAlP/3J0uzdAT&#10;QMF0J6187WnUKlUN8qsJFZXBrSbXFCDWs6YW9nRymH75B54u3jrxj6oG1PMPY9TjKjaaB8UKoC1c&#10;ICQJaHhgM7bOvJ87tu+UugewAludu8eNGwe1k3J1Zz//yv2jj95rQSlEEu6Vw4Kr4220RvsVcizL&#10;jn7sDe9hpwp1wu/uAUd52aUkQqTHCmWi4UwkkA77Qp6hb9wNuiBCQiQyAJaoJJBn2WnYTssh67av&#10;7w00STtgk3+jFxCiBZtHdk1eCKeNGkFJGFXQN5xmq459B6cUYIHARPJf7u5uLyxm4gkyECiuQZ8O&#10;D7tZ/8hLvmRXo21Vm65a01XvjNs9D4lrsdQkVlsiUdV25BRx1ptwKIEtQJzhpUgqsDLZrbgdfE/g&#10;YSAHBDex+OF9+cLBrqRvI1tyHywJQFQ4SM7IULkEIqY+sQWJbSW0DtTNR9z9uFUvAjz5YskoBiw7&#10;DLJ6iR1qNDhVXo0PWKkxiPwRUAkAD3iWMjHw9BI7iSff3WNHyLFwxdBmJ11Wq9FeXPOEoqIiag38&#10;kdRMLDuLNEM8kUulM0DD6+kxkG44Wmu5qxZ6FxIdCJB/qWdfHDgZYCySh+5vbx0c3z3K7xzvHxWO&#10;j3ZJh7i9fXxcoGSQ15DbPTw8gr+9uLycyKBIunbxwvra6rmZxQWICcc3bg6aBcRIXfOPkleITiUJ&#10;jQCYR/dH7s8O3C8Rr8yDWF7UWlFojaLJORqeoB32pr2dRgGsQQdSBDEkPdoE0vVOWboSsCe4p2x3&#10;BCE1xHAiHHFUsBTtH+SBdK9fe9CwtA0XQzZQEucmu0FpdJnWDA8d8CdshBepwyBOBCMoAnG9NfID&#10;UfWK+drtW7v5w0KrVwekhe1CywkLR4YO/T6qW1LBZyXzOVnp4AzStfB5OJ1OixmU3sNuT7MR6YbC&#10;UBYlXFeQWcG8vJx/uvUwqoxC8JNimg4qDA/TVelFDDneOA9EF5E3FA9crCTUZtOcyiySI8cTAsSm&#10;/3ZAwfL5w93Dg63D/XsHxVrPOyT/Ya/qDLvhsD+dTlbK1T6SC0hMkwWHwKZYKJ1N4cVpN5rbG3cY&#10;vLOpCD0LLrYIELk8t+9vFiuSFq5RR/YdN4wACSaCU8KrDeoq+pRQXUTY1FBH+aB/z76m3wAA6vcq&#10;Aquvs0fqRaYv/eeraLFkvhO3FIg21xiyKTJV740M5tavnH/gXfX8Hbt+NB50COmPRYWlm8nk+Cyb&#10;LbNRlMEv1DC4nkSVe9qNmmSzMV1Teo2wqVwb97eAdEmPJixdgsrTacYkuWzx9aqfW40yVXZ+3cqo&#10;y+J0cZx65acfphbdmy+getjkGHOT6YmyOz1dxM1l4d/RM0SNOhpLEjudjEUfe+g6QAHthlbmzbt3&#10;yw10WlNGtFC8SeXSMYF8wjBzubpgOdXG/t5RMESlYGE6szPz6GnSSRQKV0NFKdTMQaQqAmeBh6gb&#10;VgaXIAtSH4azrcnLDauX8wTAJWUbbwBRSUgp+QxFjoTJXlJxivQqDSrcYSRN5KkkaqLVHjZa+CHa&#10;jBcJSrIHpHfLZnOZHFNcCgyH0/FJ0OkwR2u1RqlYLp6QR6YBUsvl8UtRcqGAgb722GC7AXJr1Srh&#10;dbB08QhyC6b6/H6+UDiBP09PgrCdnoTfxROpZDo7m52Zpe+wXtZb7aNSsXB0uHF/8/adjdxcJh0f&#10;hj0nvlFRwrWpUpw9JiTG5NVSlu4U0oWly7AHEDiynBN/4I5nlB+3iA//cp9vNQAaRyy4N+NyhV+4&#10;+dFafRcHXzSYGo/CpH6oo12+s32cP7A7lSvrM5dWzmUS6YELuhgzJEBXaHfrla37O/n9tjeY9Poe&#10;9vkeZ5GAsz4KjIduxmk/v3vvYx/+79ncS8lwMzhuxuP3goEtJEbd49ZgdL7RSecL+5WmpwOSFrAe&#10;vrwGpOv2IurC2iUpkWEM0F40OHfESmcYqmCx9DhRHZH5ibapVhqiZePykHCu23HKpQaqx8l0BGB8&#10;Cuky7ShLV9OjgbArpDtNj/Y6I/N1g2U6Fl4dEW9cSwwvd8oyMFDOKTalQJRxMSikWypXYema9GgR&#10;0qMpS1dHssp56oUkDgCW7nHV5KySE00KAJnGhTE6gadEooODmREN1ZRFQSWdoGg6PLL468gH0O7g&#10;s2CyFF0EdJzA7uj/PvEr0j/TiSRq3yS/yuI3BmoER4TmSirUerddrNYPi/1ya1Bv92oEfvQQA3YN&#10;nBJMld19HBI4NlKzmZnVhczqYmwu44uHAJVis2l/MjwMuOqTHF+ERSGnwuIeRmXBF5oLRFejsXO5&#10;mauzs1dzucuZ5Pl4bCUcWgj5Z8kjGPQnkWvXSXPY6jVOKs1itVOqD5u9ccfxjci0EGQxdBkHOWg1&#10;fQaRrLGNqk+HfaEN+i9k2YjsJqRmVeXYrGsmln5CsmTikioRMSJwaOoUo4t65kBh3LLcEkogmQ8M&#10;ojvJjWZC65nBTk7u3by9u7mVjidDrNBijOJcAc11R/whcR5JjjbJ9Se+Hu6OADu/gssbB6kBm5EG&#10;AUUWQ80JWGhIUw4CuUiAA0B9bv38U48/9c63vfNLHn/H2x96+u0PP/X2609/yfWnVxbWI8yxoXgs&#10;lYlk0r5ENDKX8aQioLfP3Hzxc/nbL1R3XintvVDYeaGw/dLxzv1y4bjd6JAUl4EUxrKKkDARY5Es&#10;DjyXoIoC5lrNYbc+7DRItuqFR41fh7S58N2lx5luzJor7AEBe82SoDobfB1xEWbkQGpIjs2kCtY9&#10;ch2UC6zyyUiK+1GPnM/gNdiioJhS/2L8ShCfmapf83rdqqR47uddql79/vNtD6fLYr5yfOfw/nIk&#10;Hcf1TapjEwPHcyhXTHqIKYYiwloe+ZcRZJfPMholOkvRZ4PrTl5vMDOME/jUYJiaIhPnsAxesVsM&#10;Iw/WmvkdTeZ+l5QWVTIX9lpiZvsxXN2SEoG4vsEoPEAvTiTTGmPrBnmBpbtIQtp3PfXkueUFyPGD&#10;ob23vbO3vZWNkk+WxyJZJImTxYRXIPkUrD5b02bxpgkcBMfFQ0nf73TdvX4gkUbv3KYYC3NL4P2S&#10;a8S2ikf7ZF17vbj4H9XW8a3r/tHXAIsrACJuUhA6cDHIob/yK7/ya7/2a3wA2gOS4wPR0+BlQDwc&#10;wJd8owfwK//kxSlofQKKqUCnvl63cP4hH4XBRlFhU2JmsR/gpRxMhg6FByGlhLzAATVHEz8BL5og&#10;xArWAy/sBvUGT91EoGmATUC6oFr8BcMFn1I9WYAw0C4QPSqHKQCkj2PABIHqoMcCdYGs8eJgMG7O&#10;Be6EswzQjFEO+glwDHBJbShKC6oFRgaIxl8uS2F4FhA6wFyuzyNARAXlRHX0P56+gPMo8BQpk6nq&#10;VE9NkbWpFS7mrpmKeXDqh580klBNcz1SN0I6Z+l1OEVrST8z/fE9mwqKBD6oar8apagX0QLo9M0T&#10;AbwC3YIJ8iwGoJAXx3AjgDw8BKDJSnzmUlQ7Z9EWfKNkZ36lljjydeVUNjRwNrUEasxhVB23ADSk&#10;CaheahvuMMgsYKJCkHwPhApEy5HcTp9IX3ymeql28F+gXliowJ0gpLQg8DegJM+r3ZJb4LSgQrAC&#10;VcdgCn+Lp9oAxPzVOgR8V4WBqT+Di9MleNEfNNoLS4hfKR5orH7PX/WFKF+bX/kMAjsdLNpwCnoC&#10;9fBQ4LC0KTelJ1NUaoP64Ut8ElyfBxQeiqHTUqUq/cED6hV0p6TtpbeY9hltbipB+excljGiT8Q3&#10;nAjqzY04hj5PObVCtL9NoVjtS/rltGdOb3H2jq8b+NPWeeMs8SZn/SFnj7dO/19YA0AUZKEmpX13&#10;PD6uVm9u3ruzfX8zv7dfPC62asVGvdKsd9oNNty+SNQVCDbtQbHZPqq3jmutfKm2d1LZO2mflOyj&#10;QvfGZnG/Nt6sjp7ZrXx88+SZveoLR81P3Nl/ab9yWOu0m8V2tdCrlEf1VqTvTjm+1NCbdtyzbs9y&#10;yL8aY2egprm7M3LVR+6qy39iBU/c4RNf7NATOnAFjt0+JxiySfuKERSGYwF9DnQy6fP4UbzCoke1&#10;BCYF8jNwf0ReACtHJNiw+0WB1Jh9kjqL4FH2BKJ3ivEKk9QxycIMI4TUF+RcI9uJ7EHcLjTxmt0O&#10;kucnCOzUaoTRY0hCZwAIMC9xCzGITIi3D/YRo4zLADvpjk6ARN2cQUqTzOhCUxMb05B7NXuXbE4I&#10;DWQjgc9dQIdavVFvdtpkz1b7FStVpCQl9DgETQSlBSxs1BNkFRD9CtRu+4B+1AHpbOCjRSJMIzSX&#10;8IABfQXWFK6xDwbi0vLa+vrFufmlVDoXjaVIbAJV18RPhK3Bn3U5X4+nbDBeGLqC7oAVSSAaMWo1&#10;aojQlY4LiF+inFgplI8ODnkjtrC3u394eAz3hADKdDaXhg6dnkmmskAq6cwMkexwVNGOi4aj6fRM&#10;MJoEKYf0WW+iNjDsgMyQNto963Vd846fdI0fGblyA/ew5ykIv/VNXxpaLiq1p4GZuovQFU1nLW1o&#10;g5MKKsoG1cjMSn3SG4Tgd4qv6Rw4XSNkC3Qa1S15hW0bPJVU4ihxoJImsK9EDBtU1e2v1tqfeebT&#10;TOaw+YgeJk0bHhCQJ4nEBj3kLCeIk0Ck8yYrkKDz4OA4AEymKNfq4gL6RwD8hDkIS9eIKLPP52wg&#10;YLkGICTYPw3J9h9ao76FPiniEubNRk+CuY3TQTgeJoZvQvsQjqIkMmdjxvYNBcAm9GKb7HrdcpEM&#10;UuXjg6PjvXypN/A7VgiNvXa7EYmEkok4Cf2E52IkCUUjRFREdNtOuj94miUKD4ubR4NHCRWNXk6H&#10;FjisVgPPJbaexQo/hrzNJlO3V3D+BdR9DUgrOBwr4+teCuDql1MBsamMmH6p+kIm/eCrCmOvu47c&#10;zWhrnNqKQoCBp0mMMFGwJmuRDJYJqfC0H2jEE//iJ2GOCSwlw1ybcWJ6Gcz3jQuiWffl2C9ylp6a&#10;ZK9bTM926SlhbdrJT/v5a29yBs+d2ni6rE/sB0xscCLipYG6R+NWu4NIP34OqpC4+FYH3Q8j+lFH&#10;mtakVPL6JX2fiUmHXysAPfS8FtplPg7ArqPypQKNThR2DtaFJpCQF91YAVzmdfqPIH4me5DmOJNh&#10;wAugTF6GBSdaa0Sf47IytFydY8GLJNGa2VMznYrBb6pdTBY6lFw3EKF9ZCoU14kkSZdnHNjGlyDN&#10;T5wBLPV2s1+vtBAxqVeRVCAJJzxB5HXw3YlSODMVvR2tHiYmfIaFw0K1UmVE4TKErl4ulkivBOWe&#10;iLP1lZVFVKXTKZ4FbhRuroPDw1pTaMIsRpiGoMk8I6koJbQkAB2QMHWqQuaN09Y6JYNN/v3qP+Ez&#10;++1GyL3pcbY8w3LICqETbLdLwUAXTicJlLE9Z2YziUQ65I8AK42dztghZgJuZSQVCxDmvT4zm43H&#10;QGlLJweb9+7ffuXO3Zu39nfzJydHxdoeE3a9lRl5Zx13cIjqqhfnmXd/52Drzs1ebT/Y88Wcatj1&#10;kZj1G77xzdG4MXYRYtxzAxOIirdq3iqFXgaBWqSMPXY3qPrpKNORe9pRheM36eGWG42gdrNbrxEL&#10;AohpddtOo9bh92knfpWAd2YwTD/+UXx4wwA+C0udYiynN56w92Q8yKh6TeuZNpQWNtOtLDGyxNOD&#10;BGxT69oIkpggePhSxr8iC4ok2WSNQJEK08EhWpua1uRspvua2mTAysiFwCmCaSKZBNRb63g6Q2/H&#10;sRq9YbnV2D8p3Nst3N872cnXj8vj7pDUnMD1zOwEg5BWaVBvHe3s7m1tsV1CpimaTURnEv5M0JXw&#10;2EGnMe5WkZyVyBqfi7ieQNztT7i9SX94ceSZK9Zwx+dCseVwjFCbbDiai0SzxK8E0M4PkXlgPGAq&#10;qdY6lTppFsiZALbrNG30isLjYGAA+ErgHhx1RoIPVYpx38HvnfBHkQC589Lt470jPOVGHmCyjhtI&#10;zeSnNNRm/qVzGFVMjUiICgslwKuB7qhexcAmwi9m7p6AckZYcmcTrxsjKMgvYjzIjCYop3EzipCD&#10;3sbkKhQ70EfCqzGeCz44bhzjcGdFg2KAjpgTHtmRoR2QhLY9hyw14dnU/ANr1x5df+ixleuPzl97&#10;fPH6k0uPPL7y8PLS+ZnFldTsYiQ3E57JhWaz/rmsdyblm0tHlmfSF5bTy3MJoqniET+mLIoOCGcR&#10;N5CMZ2PxlD8UH3nCfSTJHB/vwZgW5Kl5qHqntVc6upPfeXn//s3D7Xul/e164aBdPsGrMhRh7R5a&#10;JlKbijRi0aLmAnhNoJgRZTUdMYg50RumRp7LmblAd1g+FEVH5nzqytT2hNAjS4YJlhEb9LWv6ebu&#10;tUbXqxiFLl5vsgK+8Ve+EQZVMsmaq0EtMmTOLF7TnekXWFhfjYeR0imHV5HdqfdXObxf4G1WOwah&#10;8SKb0DwD9OrsNz1bv1DqkwDfZl5QNztGAGuhostqmOr6LHsQyU6MMUkKO5OQRn6Vt/ZhfU+qQK4n&#10;KV5ZjVlpDf+AJYU8bMLaxQkh6RhoXL7EQjPk9LdYul+k6fWn4DAIdx/72MeYsoHwgITAv9AJJc4d&#10;xI3PAHz8Cr4DKscarCgb+BE/cQwoEofpkTAcITCCCoGTTqEf3Tjp3y/y9XlHtU64GI7Ax6CfQGNg&#10;rxSJ4qHuCnIKbkghFQfkA9xAHoeSQLQEqgOS5ie+B6sCLgS3Ur1UerPuAQBeVTlXVRd4HDBZIFeq&#10;gt0XswZERbjAgHEY3+BfXJN6A9kEu8SoBJhTWJNycikIqpwOgRSgmcfhstyUWuJqXJkSUioOA03j&#10;Uhi4XERFeymnFpUXv2qAPCAyH7QOKTCnqMArTwEGbbZDIovB3akE8FAaBe4nUg/AiColATwNDAo2&#10;x+kczB15agqsAKWClUwRtC+PDFIPkA2hkiriCtwXlQAAU15IcEAFBU+kGjkMCJXTwbUBKBWn4J9U&#10;JpVD03AioCQH8z31wB35p+YCpp9opjUuSDkVNdZ+QmfjRQF4BGx0apgWoeYRjlCJD1UC4QWkSwvy&#10;TxW14MF5LloceF3Tr6kPgJqH/QqwizYIJFnQWMpD36AtaDi6K09KAehU3Jdqp19xF2Bi1dKlq1PV&#10;ILMIGigPmiMpkmrmqq4CTcZfepf2QK7M7agHWo025SdtUJ5Fj+dE/qnKy+xngGV5fPoAXFqql1vz&#10;FCyWtB31QFen0igznYoKp07g9lJ7lIEOpmIdPDguFk5RdRQdaLqTpLm5EWrRKijB8Uqlp3JoDlwg&#10;dEi6B58hCKtEL70IoQZ6EbWK1AbIL02myLtstQxSzIMwxCgAzUQFqh6ILslnBzv1wGGwibm4yj6o&#10;oXt27/oqMmJ+OrtZ/SJnjLcO+99cA2w8cMpjFPeH4xfvbvzaJz8lEpz1ekU8ZnYNnc9Oa9ytl8Yh&#10;0rgwFt1YjUPh4EU8A9cA433Q8YRnAgCKg81SNZdaqjnuF08K2/D1uoN6135hd8s79iV83sCwgFoC&#10;pJteywZChojpdEbYySgd0CMTQX/fcrccqIsdUW4FmQoE0NUlHzb5j5tQGpHeY/MDMgep08iGASNg&#10;CJPkx+Mj+xnWp8RXp1JpYAIARzK8gaS22pXFZUIHUMgVuAznCK70+jgtnAesOpI6GsY6+g8I0JI8&#10;aRBwt9ilimCubGGh5La6eOarbZzuEEwMG1dUBvgTgQcchtNnriTwLH73ntDB2DwN+OxFyYGIRCO+&#10;yQjtkg5IyYqAsPxEhQT8kH7BUwELiYMsHffrNSp22O6TicTGhBQd4d7AIcethGGJO58CmGwzNlcT&#10;wWMTbc62RbEmoqKJpgbhQP7QNfKB+rLOzy8hnSkKEC4niFycNxgc2rKNh0uHukMmcJwIV9DI69vf&#10;47We9rniXefQcq/5AucCkczQ7hSPC5v3donhTMQT0AGA0Vi7qTHIyILMESIaZ77JZHOzkP7aHcEO&#10;A1DRSBsm3K2qdbRLwrfU8sVh6jxfNuqd0kkDhqrfi2BrXdQHXG/3W+90RhANekP34ci9j5oGmxBD&#10;xHj1paJpRh1X4ruNdqdkzmCSEeEFI687sAKu2LvR0hWxSkHbTECb0HREkU3NFtHBL5dES9cXePT6&#10;IwayFFOa2jC0QQhW4gYAL4RrCrEbZJYoCIEzRNWTjXeX28LfBYUYW+G9raNf/p8fKpVZtXtExQhT&#10;nK38QBTQhKgr+yh8ckbE2URPii0OczESZYWnDhEJuf7Ag7PzC/mTsrIVeWhZfMGaDAdbYsFR6AyG&#10;EWaQvBtsiCXUTxLbABtio0jeG9FiFvsfkraJrhSkQKBK0BcDRcpeVfK0uSKpYDjpgSBlsjgLsZtK&#10;GXmDjjfhCs0PXRGUmvut/YUFGjMD9oplIRGjsl92I0AYiyNdGGMDXS9X9jfvXl6dWcwloCsB0NEN&#10;ipXG5vZ+/rhwUioO7Cb7ZTUDJIJWOcTGPfHqbuVVCH6yhZF9l2yYNMhWYCD9MPnLtuV0GzX5YUKx&#10;kfbS9xlSjl5H5jZaij0prSKayBK26/PG3Ivnrly6+vTxvRe6lSMmNDy/AirGEvRjxAeErG0QK8Me&#10;ZcawgB/RSW21GlSxRFSLnMVkv7m5tVstF4BYcKPiCs5ks+DvN27d3NvfY7ALZiM35Q0TUfwsSq1X&#10;/V/9IGTYM3LAqjAs/9MPxjGsL/Mvfem5Z36SjIumw5hjThHqqUKxiYJXNW+pBWawSDYjgW701evX&#10;HoA6jcXY7Hbvb2/XWh1PIIwmAem/6ECl0hH4oGh4QBETpdRRpdJcXJqlFvBzXX/wIVw43NxoVOL/&#10;luRsRmlCyHaSeF7dUghRw4+T/LiiMS7SB15EWUmYJFUL0ivkXEnJKWRfUYcQjpnZFYt5I31A+4YM&#10;VflJ2GQMKPGQgXv0JRMm39jUuEP+zCijE58e6SWbrSZ60ENbJntGrHGMyxuthMW5eZkq4TZBtie7&#10;FKEDY6tWqTJFcNTuzi5LFS3GP/me+gz4vPF4Ev+UV2SIA92BVW72do9O8gWEfGvUKt752fm55dUV&#10;hETx5e3u5i9dWU2EWuPOfffwWChWRGgYDqGsPkorMwqY+H+QUA3GRUvXO4j5hlGPC0i0zLQWGi3c&#10;z8eBeXPpMA48JqBQNDg3v5hLrUSCSciZ5Omkooh7IXIjGfXGCRToB3utfqVa3D/c3No43CEZRL7Y&#10;azUQErfc8DbdgXg0MRsX5iiULyplEHvxc8/nN+8uJHzXLo4zcfKY7rvGhQHUEbq/uz0cX2q1c0fH&#10;UPA97QEyFt6HLi7D0qVL8A9cJp12q1quSOKTcIhNSLXRYqySaI6Obbh+IiPKY6Nx3Kh3y6UqCzEp&#10;PPp9q1ppVSqNpZU0YSVq54qWbqm6s7UDIw6PIgINJLbKZeLrqwvKrlCTVe1hTtB/nt2iTn/V7/Ww&#10;6QddUWRxORVPmMZaT2hyp/iLcRkQ7w5Lt3J4dMrSvXzpiaeelPnXXOM0tZ8RXmAabnbtQk2WI5NX&#10;yeQIFCtaAkHMAiS7KhPThgNE4E0jCi4sPWNtSygP8fki0MRHs0M0GBCTOar40oUVEXJGBH/XCuVa&#10;vhTAmcJ90GvvO50qkjnVLqO30SSQCGVezsf5J2RMifkX7vBxuVjpNPrecXZtwQr5+k6vVi+F4hG0&#10;ntoDu1pvUC9MhkySCGmx5qB6QnLIaruPlDB+W/j4TB6s+zIterxEK4mjAvZitd4sVzv1Fmt41A/b&#10;E5lQzJGR5JvF80gvYxmVKZDiUKniUKJI2E5ghy/fuemj62bQiiCzmQmKF06iEG5YVdnHM0DNaqli&#10;DFhMNvMEPk+jvTDJx2jkiQwrVbQZZPJh/ZL9C0ks7cEzn/x0tVROoEVMbWu0hOECGzndILUNtCZm&#10;FR4jw5wGZqM7GheMeIVkIRVRA/Otn/gfsDgSiPlw03MuQge0QmAc8BAS07f8ji84JtgWjumQKYOF&#10;Bf8h040LWiYpJ8JeC59XLBybSWdS8VwkNpfOLpBFLbdwbn752uK5B2ZWryTnF1zhxICEbNSCISTw&#10;WJijXldz2NurHd873t842d+sHBXa1TI1NOg2bVQ2hPwk+YuFKKokVvB88aCKGJMZBkI4Nc5JCEQo&#10;ctBjYXl3+p1Wu4u1PzM7IzpbUOuMBBkNphij+WvsKeVLGxjdmGenBtqEtC7cAVkVlYZAv6Dsqkli&#10;nsCML2PEmbEwcbwbnEHscsgcRC23KkfVQtYTCg9cpEIT2Qf2qtJ3ZE0w3mrzLFNXyylp1+ThlK91&#10;jTMFNdPC6chXe9LEDOiDGI/KmXlhMlFMJgdTYN5idBiJBinlqD9ES7dca1Z7/Q49DgONIjIquVBo&#10;7IqxkZF9iKc5Ht9Fd13i5vjJ/aVPPnFuBZYuDrTB3u5OfnsnLTpOsoghbzKxgyazkiwJpzOTVqUx&#10;C0UZDtcypARJpjt0kKSLIe+GuerxuWdnF3Ghd3H+9O39zXueUectSFdb+f+EFyMRYIs9FvYl0CQo&#10;nsoUAH4xtoF7AKEw3bCjoDeCN/GTpsZS7iFwnkaOg4QqRgYKOe32yhA8i+B8wSqbonvTD9pNwchA&#10;iCCQghgCulEMwE0gXWAvMCM+8BcSMTRYSsKRQLRgkSB6fAkWxotjQOiAF2FHApOhyQAeCpTGidCN&#10;f+7nfu5nfuZnoMoCyWmeCuA2TVYGjoYhyDWBMjXJFWeBfAG6QcUFHwSdBPOlJmUf3u1yFwrJ95qT&#10;TaFeswTLpMRhXBCskyoF9eNXMD5wSdQb0C2F6gsXGM4v1+EYAGuFQbUOuQ5wMHAexcBw5Jt/9+/+&#10;HadT7ZRT4TP+CeqH2gNnURV8CTpM4D81xgwIGEfxAB+B6rQtpsXmy3/9r/81ACUtiLgElFgFankW&#10;FQum2sHmwDeBETWmnmLQDVS+QB+Q4/knfFigVVQIyCrG8dyRLsQz/pN/8k8QK6B4fM/DgjBKNvbT&#10;F1cACqf+qW1kgumNmluMg9EroCrOKn4oP1eZsFQjMDedjcJA4FXUkn+CwNKyv/ALv0DXRaSCiqV4&#10;1Crl1Gqh0igk9wcRpinpG0C3KCTQNDQlp2tVc1/KTEUBYv6H//AfPvShD6H2oP2NF/1K//KNShnQ&#10;MzW1Gr2OU/gJ5JRfOYv+yT/1FLoohaEhKA8YMcAr96VUnEVvBF6n0sBMqXO2HzQNXYVHoCkpCR4C&#10;rkxLgW4DlXI7+iSNy9UkgYDJ5MZhWgnUwFQjWBOsUQ/Yu/QHUDhalusrb5fPIOAcTxNT7YDgUzxX&#10;4VrtyVOsFkid/smAOjuu9RhezB6qBEIJUasAU57+dLbRp1/qWZOV8vQiX3DGeOuA/801QPQPdgLk&#10;hIDlvpE/+ZWN3eOh63DQz3dbu/XyXrWxXardOC7dL+TzxZ3j8u5JNV9tHnW6x432Sc2utcddmOVD&#10;LzGrw6AIJ0LCGAQhGhLnD9pJQLbdJXEe2q5+9uOe0NiDKqgEt4F+Eeo6HrFVgSoLujrsDJ1mp1XM&#10;73mGvZDHinndBId7RIzXWzoujWwJfm9AQrCCja5n76jb987UrMSJHWgQFC/JwrytekWQXYdoxQpb&#10;BqLronFXbj7h5+ZkL7GQNw2Mrbjdj7mJ6oLAy+2HtsgiAOaSGMfj6qLyK7Sjfr8NdgmPC6M8BJGe&#10;SQkWGfADad4wB9kd9QkBNpATNBqoIGy0MLVc/YHHdlBLjRNDXGl5j6sEZIE6Yz82Wk12FAbzkAhw&#10;DHvgDNEQJI0ZQnRDD2muW3XHbrmHzcGg3uuWmq2TVuuw1ci3a4VGvVQbdnu5RLJTr4G+8DzunuPt&#10;Oj5S5lJudtrYj8LxofTQfTE/XehrjYfI6bB1wjTt9XskqCFirOof4KJjWwSW4p2JfjoeK3tCyz3n&#10;OuJxfk/ZHXzBGay1GuehXZNYlFklEo017DIptciZeOna1eWLF5bXz126/vDi6vm5+dUk6ZJHZKJD&#10;U77TGxBl7EE9ocJHFDk7tdnizW5ssZFc8USCvXzp3vO3fvfjn15Ih2ZmKrHkoTALXO/wWI8hP2hb&#10;z1uee2g1+Fq2seZ9KGpKqKax3+k7Q5MPhI6K2QxIQN0xu9h8Le0BNunvuZOeyJd7AhfZbUlgs0xx&#10;wlA12xKJ0RaCIQFMRwXe0XDkkWvXBWKXPOBs/TTCj1g5uNLNo4Pdz336k6F4OpzKeAOgvUbfk1sb&#10;BIbtiHzVt4/z+5997mUDL0iaNZPUXLBziH/KAfIiKcKm0mRYG/VHEX80m56xkCeGvRfNXrn+1GAc&#10;7w+8Vy+dC7ITRB3TRvE2GY3EkeOTKdoNry2IKcflKRpR5CSNhV9KU4fCRH5kUsmUjVQiWtTCIMEN&#10;oTQRA/COBsgEklIQYFqk4xw7nEzBaSdiftyDeSRR4D12IsGcOzpnjwmih7neCQZOVtbm0Cg8PC44&#10;Li8R+l1UF0RxV1RFxE1YLfUqh2Gre242ng3DA2ej4TsolF+8ea9CytNqtV4t4QmQSGPd9RkVCW2C&#10;ydsk9DHS0G/2Bgk5c8DZz9OzeAQh4E/fAuW/5g0TR2oD2B9Ol4u89OxS4wkyi6yfv/7265cObnyq&#10;VT4EZCBLGPAK1NHs7IzJVkSpGeIDCslWH3SNCAWQ/WajCtgLlm6NwkZMhQDXwc7OEboz3pFNCP4s&#10;9jMphV3uW7fvHuaPaD6CBpLxZJr4/GQ2mSDxL9K1xOvIX30nSO6TSCfiado9FqOFSfdDBmByvaKI&#10;KUkGMACYfjTfgB7AjTJpQv8JXk8KEo2ediyehnifm0XJNRiIJriL3CgJSB2LcVk0JNMx3vFUNJpQ&#10;dIL4gpWlBenKbjfLOaBQS1iWVrVUk2zC7dryyloomqCnQDQCDbS78PT6aEki2wKEOpudZe/a7/Uf&#10;eOAaxWMeE811w4aG1ibkJNECp9olmbe4IvgAcCmE2EHQN+YDjh90WIEgZHNLaPHIHjkkTMO9aLKG&#10;mQyd+B7cEgXeZ2PNDpjxD7cYZWTmUVB1UEJItfVWr0wobLlIqzElwIpdXVsFS2x3migMUirZlNNY&#10;XMqNBkEAtx/rHTdNRELtZv3kkMQIO5WTSr1Sr1Vq5LfEh4kdBSCsTFTQhHgiPr84d+nquU9+ZueD&#10;H73zoTuFnePRZsm93Qr7M2uzqxfOX7pE9MNsJoOThik+gGBtsXP/5ual88mE/9jTue0dVYZeQWQD&#10;Q7/p/abTCr/ewLw0RzQUToRsN764pONZdHsukz1nYPmr3cD2BiGKtOkS8u+0HPDSwCKnE5MNs6Qj&#10;Ou9WEPnEUmH3EELCxu79jer+Vql4UGvWkJUBT/IyU/kh5VqskIFGsxrLhhbWcgwKEepm7bX7e7t7&#10;RKYszV/Mnn/JivRaowudBBq7YfRbfJ720L7Yqi1Wj0a1SrDfi/r8mQfX47mkKGKMxwGUhZxuy251&#10;E8mINxKoDa1ixwUgQzp4LApKbOB53LXjXm+YP2g2RTzXu7ASh85bq3QrJ/bqKunqBIqC3Wp3nWqp&#10;vru9N+j2QelIF8YiBKS7tjJPB1BHxdRwVQRHgBvz3SQ2XIEcuanxLCiWI/anQjoG8TH5zMwH+dr4&#10;/EwiJpPiT/6jjkDJtDwEsD88lPRoIrxw+fITTz2tPipJtoqrzGQRkJ0XU1qrax1XpEziPTGCDBpA&#10;ITCsXF6k2dFbCgfd6SijggYF5xRNFvy8LB8T1r9AXKK5o0/EwsMkKypMilUaByRBrWCJLWJAgiFX&#10;IOYJe3pWYAQ8SZoBL+OY1SKUTtKzhmO73e80iCIh9ghwFV3YmVRyIRfPJXD45vf2nvvEszPJGcii&#10;4/7g3su3SIo2k0oHSSmA75HsHaEwUbEoJJBGmWgb2PV0Iajn1hiHNUW2yKLSqbe7hxWg25AXjRXj&#10;9BcokUinEZgX1Nz+oEsclAkb71M6MuB2x4MmvQYqPQzYQfXk8GbhZHvp6lM8gBuRIAudZV+7Vc8f&#10;3v7tj3/IGTVXlxfQbqEuvZL6FccHwCozALYcIVsga+x9vMLjRS5LADFgCgwCnKDiCbVbzqd++1OD&#10;Zn8umfY5A9JYBZCZR/oYkMznY+7CLgRcx0gi2QIGosz2otOtAbAMURpNHDoA6pgAgTFotWQFFmie&#10;WlDNX1lnxAYh1AYKMcZHnwJ4+qwOhMbz3Hh3JeeteyR7cOxEAb4j2Xh2Kbe8MrN+ZfXqg2sPXJ07&#10;fyG3tpJezCWzpHUkdUxPdnxyzigSGkYDnYh3r1/7xL2XN7ulA6dxbLWLQqzuVzudfPmk3+kHRt50&#10;MAaELIYvFA18VY7dZxUDV8dctJ2AE5T0FEy1rp4FHd8V7/Q80YC77jS3e5X1C2toi0vmO5H9ZV2X&#10;aDMRAKe/QSKQHHLgh2KwEpKDmgfGvqzydEmvF2uDmSQ0cHdRrzfJhOkeHZ+LNxM6Ymvgsp0x1ASm&#10;OvHMMZQNWmyFgxGgDyZ6clbS4tVSkXyvkaHXL7RuGclyA4YbLsCA3JyEv6rfzWrB/GWy1zIpImgj&#10;b0kXx7gjP7OhC/NHsxMIEUQZ9Kd+YePJl7fq7erBKq8m5HoJABHnitG7MFwQJlvRQe8jpNtqN4hD&#10;khAWcVdbI0mlPAqNhuGBE8WtL09qVRy7YNlVbJiR+yvf/vSV9bVwPNBz+vtbm/l7G5l4VDJlMmWI&#10;tD8uL3qaMUKxV4VJQg8TzoXYVgYX5+EojQgmOa7Q0NXs+o76gVSKFhhhtKRz82NvBGOILLzbW3dd&#10;zltauv+b99B/lLdj7sH4AwsD9oIkCEADOglECCwFOAUoA2gLQqTMVrR0wRz5wAukSbM58QH0E9SP&#10;i2g6r7NorJZdv/mCr+lhZ/EjpkpOVDYroBjwE7RNEGfAL+A/UC1elESD3IGigMnABCkziKFG2WuE&#10;Pr9yFmgUOCCFpNhcDRwNmBgsjKuBXUJp5IkQPwVU5S4gaJosDuAMCJgLcqJmqaIGAMHBT9m48OCa&#10;5IpysjJza/BHPUxzdgGNcSlKQsH4JwcDzHFNapXHAfZ6z3veA6TL9alAykxpqU8O1uxYoANmDhnD&#10;RwN4VdwWbJcy8zjKIFb9UwUKwSW5OOAdoLOmR6MA4G5ckGNgOoPb8lAqXqGiMBwJUgkCzt05nQua&#10;ZBFielA5XASAkkegqlVgl7lTcXyuwJHUhjYup9AZ+Ib9g7J0KQ81zGPSRpBtVTWYLgfISEVNjS2m&#10;aTit8EN5NE2kRs+kxWEZ0+Xg2Cqh1TDeJi/9Jy+qhVtgVdMQAJEUj5KwY4U5zvd0YyBmaomycTWe&#10;ncsCoVJ13IIa5kGoFo7kdHo4/F99cI6ke1DPNCXILweDk/ITT4czg/qkQSnq9KUUYIYM51L5PDKP&#10;z69UGrVKl6BZp8A0DU0TQDQGuVblDe5FYegeNBOjD08JGDpINNslOiqtxlNQPPqDinvQ1prJjYql&#10;9ekY6orgLlxTDVmFdGH4qpaugqpckDalPvmSNuIAOhK1xNNRY1wZlwO0bpKtcSkJWD4V0p16Jjie&#10;AlMAugSdnG5MXUFDhil81oehzgC6qxKE+TsdI1NI94147rRLfMHp4q0D/lhqQPgzkvMXr7Pn1mHh&#10;E5t7CN5CRcNQMtsbCV3HSjO5vTCDwdTEW4xGpxpAIrOFCCHqsr02ZCcyKWLxQA6tNcrtLtKC1Xql&#10;MOTLZu2wcHBQLudrVfDJSqdZ6bXr/W5jQID3UBBIo58qxNNuj6QzSHpHA0GIgpiYyCranT4JfSCP&#10;1Fpt/mIBQfaFczj2+PvC3MK+JAuZjbADpjzbEbCvZCIXJkk6+dok3k6ClbBM2WUMhsHBICHh4GYf&#10;xYZWnCIEN5hAeTAGkumYzDfwOOHVGToZmymlUBoVAxOOBfwG/QFHu2XZA64DI4Jt2Kg3GPWhNzmk&#10;inG3e2PEdtm1wc7weZBcgeRMUYSjC9BmxMpFboscCUQ0j6x6udfFs8+GAEaZ5O0CvXBg7apMGigA&#10;+a5zc1ksdcw8hB8MdUCpxkNGmeT2AccVsTWMV+xyD8iabZcXFsiYzYZn1G66eqC9zhBluzFEDeEM&#10;DnPhZ8OB8tgdGAVKLuuONXxl6ABAXPVYDzrEHUqgHsY1+zV8df6BjequEQxOJCk+KrokR6JioPcR&#10;3MzU7QtKOiNs6lrXGvdHnnbdc3J7NLti5eYxTnlav8sL6nFxNZyM593ue0Pn2OR9b1mufY/rtndc&#10;8AyAQEEshVgJGGMi9mW/LEQTQaKEBCFKlEKlEYKD2VOzzRD2pO2JecNf6g6dI6W70Go1yO00TJ7P&#10;VCOLCwsTMx55Qh68/ACHgEwgCMzjmLQioNqwp0lrDSQRXFxaBkhD1hPgSXboGPdstjmGgG0kc10j&#10;5DU/+9wrqpkom/hTDxYtQtPQbSgnIiHCgh+gsCGJqaAgdskThR/AAVfyZ1JpIlcLRwfoe0q0u20T&#10;dk7foAZwK4g4IBGgJCnts/+lY0sWJoC3jmTsFMCXXUoTThyt5LL6Bk4GGGBHL+oestcid4eHrSYS&#10;xqi64nMmzB2mEUHplFAU+NzhsT8+9sekrdl2e5zZOW9uJkdtk3IKdpfJ1OICNOTNOiJM1Wqx3yim&#10;I/75ZDhC2DpomTdweFK+eXcDbnm9TgB6XWjjp7CKMuTUYJxEEiovTuMMT+WDXzUsNTpRs5+/StQ+&#10;ZfW8Zoo8u+wYTOd1b0NJ1e+l7YRSFfBEUp5I9tz6pcceuLh38/lmpch4jmIdGdr8DM+PC9mEkWkV&#10;irFqA82HafNWq0JLipsBSUUBQ2Untr192KiU0GvBPADSJeiedpH0aLukR2M8mtBrYaYJ44+YBtWA&#10;UKE+xQ0MVdyoCBhVAc1vRgfQKjODQB5DrDvEEianvCaedLoQ68xh6sVMDnqU2bDyH6GcgbgSmytE&#10;e+/83DwuK2aS9XPneWqKKpMRSbU7rVK1tLJ2MRRJwG2lq/e7NSZsoF0Uh3EFdbpDpjcjrzFcXlmM&#10;JbDl2IQyv2EtIxIjoyPkJ9EQVHORLIFhxk4VUEYI0JYjLEbxoUiMuVG4YW6TDxRd5Q81SlZgCIMY&#10;TBRFTHUb2jQYyZhuhhhCsVCoNmAlIhrRMUHGojoZDksmtFwum8mkoXkyAQvCY+RIuCmMP8OzpqKH&#10;IF2EO8DnFfeiOuiM0pfyMxgIs3OzWF98QFoagenf/fTG89slaI0xwtK9UcePYyg6N5Ncmk/jhxG5&#10;ZSHTMY8ESoXa/bv3L13JJEJVd3/b69Qlzb3lCQzgF4sMjEkLJxMZT8Q3pEcLo2cqiQyzg9G58fAR&#10;l2vZITXVaH93Y7HZmHFIAZ8CCA8Mya8kyddthH0PdvZODvPoPhQOjnD6VYqVwlG1XAYaIcFbvdmr&#10;DsYty0P2QkEFQF3GjijmJxEZzqa945DTb/Y6x93u0UF+u4G8Q9devng/Gs+O7Hf3Rg+7nZwgbKDC&#10;/id9/itIcLQQR6Ubu8fXLiWyGXI8BNG9wH+KH9Lu9hPZVCAWawzdxXKXfpZAQhUoQtKLMgX1AT+6&#10;/fHhASZBGxro4kqGSQqSYa1ir56LSc4qg4BCHkRLd2d7ByV69OTJXNfrAOkm1lYXVJzXhKlMJE0E&#10;8pkqpBhet84IivNOLc/TD4rqTuYh+Y/GQSukO4V1zFA0X8uwxU0BS/foyEC60Shauk88/ZQiwXo5&#10;AfYMaCtauoCb+wUyDwC/0MGFwidTnyzf5t/CnxTciaXNCIkwGci8YPJzyjA1xHbFlzEtJGzEpL7S&#10;OHKZ3ZnRQdtkLaRd3CFwJuJxBlgWkJu7PQdaUL9H3FPUF13ILFxeC6/NhlfnoivzsaW55Npi7sLq&#10;zIXVuQur2eX5aDZpDAW2P8mllWVcRTBrWVnEgZRMkO5VYvCBLH1+FjbMIfZpdFinZ/carU6lCSO4&#10;X22i2DsgZ0KjY/URmMY8YQQQRqLAM0AfoQzoLNU3tzefuffi79595vn7zz975/kX7t6+s7MHytu0&#10;az3nOLPQzc03fMHq3Y3Do7071eN8r9K+8exzm3deKh9vFQ+OOmX7eKfyyrMvPfPplwAAgP9/Pvi5&#10;iEMAAP/0SURBVPe5F+/ceeneXTKK37i3ccPt7eFhxz4R7gAWGKvcEMkEozEgszcTNUrpve27d/EM&#10;xYPukd3CxKR+B2BtqmGK2UZ4C9lM+7JAG9cxUKEwY2WSYs8lSLxkaTSJciURFrEsEi4gygbMosIi&#10;pZXICIH4VXeIFG6Nv0MyQ+D0k/gWk4nBfBBEUUw/0TEQBWUmiwAGVJwkDGgJyxvqAcnYyBzI0ovx&#10;mk4iYO/PJPzZuC8VC+WSgWTMGwmuXTjH/vfyhUukQLywfG4ht5CLppYSM/OJ7GyMlTmEDAvBPLBH&#10;RSQFF7WDzTwKY81KzmGBvbuBQb7TuVs5frGwsd3bPmgXu7ZDIr4EpGI/TyLOclUKMLJOEvDPFmDC&#10;bJe12WgKYD4aLRBJOoE72ewMBoiImUTGwL7M4PSDgOF1F4uFl+/dAtkVASccwVQZVWi6vWQDIyrB&#10;sQ8OD5jQB82u1x66+6KHJnRsEUoGCRaXvICwsjDAfjVuagmkM5RhY0ZQYHEMCiYrg2bCrmUsq4KH&#10;DCEz2NUeOMsyNuFfOsp46VQg/52snDoABQyGpVupkUykBRGES5E7AZAbrgPBCKihBQbjiGhz+Uka&#10;UhjaR7ZdIzBt7AFlu3xuNRLDmzDI72wf3d9KsjQyJ7uHKDrrZCKdxCwH4rcR0gBzCjszSkZnFqEw&#10;ntxMSLjvPOW2ddAckxGQ/MbEcPmDcTxo2H72oLF576578Bak+8eyk/4juKkuZoA7gFnAN6BU2CVT&#10;fiKYF0Y5bEqFKQGh4CrCy1MMS9OjKWBK/4WLB1oHdAV2o/bidIFU+9IMii/wmh4pe2azDKvBxAcY&#10;i1AdebFygHNRZiAk4CdYn8BtSBAAdQFvwQcEpWIPxloOLAUUqMAZLw4AngZgwuJSSJqrQSAF0gLt&#10;Bd7iyuB34GigqzyU0pAlhYUhI/NSerJ+4GHB+CB7smHlYK5vwsdEIwxgDhRPMURQLf5+7/d+L7gk&#10;IB3IF6YkPwHpwlrVTG6AcVQyD8UdKRsAGYX5+Mc/DhjKvUAYqXw2b2Cd3E5VL+CTAsBROcBkwMHc&#10;nUcmHRkVArDIpUAhqTRwWIV0YZ7yjCrgy2E8Jritkn/ByoHzoMfCDOUbIFHqjac2gokSCE83gKzK&#10;fYG5QQ8pHldW8jKFp/Y4htup+MPUPJrujUEPQUu5IwXgpjwLFra27LSTcAUOoPDwQ3kumLZUF6WF&#10;IQsIC5RJoyhleNqLzvYxAFCEIOghVCA1qURUrgPtGj4sFQ6QyloCyRroVuV9wVspOU3GNcGCYdfy&#10;jNQkGCWtqTfisP/8n/8zpaV6KZKCuVyKTk43o5+Dm2vX4sXooE/STFyZcUET84B0Ej7wLHRCHoGm&#10;VMcAfzmXocRZVBoYLvcCeFXnBKfQDXhqei/jSxWuaSZgbr6hF9FRaQ7IvHRjap7j6Sf0NNoRtJp/&#10;qmODSlBIF+ItPYoy8wKboEvgC+EYZdxTz5zF1fiJyqE2AI7pMDwUlaAaZzoYp5VPZ6PAnEJ1USEc&#10;Q7/SJHj8k3rQg4GYaT7qludS4QUd/1/MVPCFpoq3fv/jqwFj6zCns9G+kz95ZmuPrRpGl9+Hb90d&#10;kJQsMGDFVhdzXQgLJvUNCAgmqdnYMO4IwevbHeBZm8RLYALdZqNT7/TRoa23AW87ZKOp7JcLB9Xy&#10;Ua1abDeKCOt2muVOu9RpVfqd2qBXs/sd6CU92eEY40aS8yCjI9m/2JIOoQDDy3BVWnUpDGmqej3A&#10;LwlecnD+Qw51/KSP7taw7LAZc8SphtE6JE0Ypphos2L3k3cN1oM98A2GCcmvA+4GO7ZPAihwB0nL&#10;xnQvscHoKpA4J0xGb007azIlgdua5BtCz5BUZAPCDmEhwUKGzGAhUkoyOIg7ZGbjSMchmBgLSzL5&#10;AHsJpCtULCBdLsYuEUNPooslPJGbw/AlhZrVqAikKwGP2K+CxZndp2wtYAYCurqJzM3M52A1CzkE&#10;Vj67BYxdSbM5AEfB+h06Pdz5JmgOQ9pL3GK7V55bBNKFTuVu1iipWI4QRRxPUML0rU4u9ELIV8Zi&#10;dgXvuse3LHvDGRYD7oeD/odcfsgyJkmUB04oaSrdzQbr1IBdCLxBktaDeQMMQWcjPoaiEkkYiCKl&#10;gADxqDvwWr2+1SzalXvexVV/do4tbcibyCTn1pYWMwm267uj4X2Xe9flPrJcOy7ryG/VfU7f1W/L&#10;bglpBtFalPtLkKTM4EJ/EGyXuuBmCGPIf2R7LJCu2OnguFF35B2u4DkyvEkyJ5XcVIk9s0tXSJeJ&#10;kRkP2YwHL12BVS556mMxSYol3dtNX0fKkwWR6RSpO4xm4F3NcCP7d+4r3UTEWNnHHBVOnnn2Zbyo&#10;Zt8nGZwEgxrBioM9JKC9nAPgLJAu8iHCu2LrQs4a8pCjX9pvN2czcSRdX3zx+VK5BLrEho8OSIEJ&#10;hOclvEdBqRD1BfSH60sTC9TLlptNvMgn2CahuQQ3kibO5FoysJSwZ4ReRFQuaL5IYEIyCUaFZg6A&#10;BLJo951ub+QJpdzBpOWLQMVkGWLjd+4CjpAY4dkkT5O0ahKX7yUGH3VTFmJmgfpJftCqrKDIFWV0&#10;8bAktwkeFoo372yAQEvwfqvBXs1smzS0UVwhakIaHESIcxPMdkqTMwfrAdO3hkXqPyfqqa89QOxQ&#10;9bP8Xm+zezN0POkq4g/wBt2hJIoi59YvXL94fu/2S80qaloOEqiiRuAPCqTrBRTArSDOcYO9Ou0+&#10;gq3g+ih0V4T/JVtLI+Qiqsqjrc0DwEXSo7FGzy3MZ2dyTEo3b93a2d1haEyk+KQtaTFRAOatasIi&#10;W6K4jui9TtK+cYRk+DK358VHRLhV4pDaIHpAf9WX0dg0epCnKoFckjNFQlZe/MtcWe4yESYGKeMb&#10;6UtuD4l9cBIwi4pwluwOkc0Fjhq128388SGQbiSaYBpBD6HdKLdqJXw1kUgMhKeJ567fhJ9Hl0eK&#10;gHyNqRSRpBagJ+rKIAcBH3OdFWR+lC0rDif+OqwWbOllyKq8MoNbRDGkz04IU4JmGYUFgSJMcLSE&#10;oQot3yQJlF5ktEfH8IhLJ4XiSQFgFzBCEBCTiYtq4DkBAUiMNr8wD7PcRCJbDDmzRZebGpCX2Rr5&#10;mR61K/ObaDmYVhXlTUQyhdaQzWZm5iTSEVq0KJj7vAy1zz6/vVPpu+bmc9EEDi1fOBoOemZSodk0&#10;e3SZpKBXEX6NR61YqGzcu3/xSjYeqrt6uwLpinKzG0hXMAbAIolUMeiCRNkD6YbCydDQjXdudjg6&#10;P7avua3c0NVrWy/ub1ysV7N9y5Na9HuC0MMhvyFaWivmT/Y2do7zx8WjE8TeadgmMrX1tmGjEmAC&#10;KNLrjToEN7CgUSSIziI6CoU4AQc8BsGx3813exu9wWa5cgxDuXxYufxgLZ04Z/W/vN9/xDeORTw2&#10;GZiCkcdDsSugrmXQPASXnf71K2xs4l4fC4TbGbQIB7H7w2Qu441E633r5LgJdpWN+6EECr6Np2gM&#10;4Z3SjPNAup12OOJbXZu1eyNULuq1HpBuMCTTlEK6SBiTftNAuhbZmntdhBeSqFmwZTCbkgmkqxvQ&#10;079MjUY55wySO7VOp5DuKRPJwCevviYQjuxBBLx5FdLlG0aOSY92sp+fQLpPPv2UdEs51Ew8BoGh&#10;T5O8zIYYvbU/RmPVFm8ERVI3g4hQC/WRji7uCRxwKOMyCY/w0JDqz0hzTgBmWaukZOItniT3kuKp&#10;EIMk7JKcXTIeoOGgI4DR1Ru0EV0gOGgUcMaMzkwoupjJnJufu7jsWZsLrC7EgXQXZ1Ir89n1RfQW&#10;knPZSCpOKgKMjGAkunpunQHswVuHyUJ4SDIBSMT4EiqlqGGLzwfPtuw9ur0+rVepdSv1Qa01anRc&#10;7b7VZsmG/44tg8EogkPSLKbGsRLhuqNp+OwLz3/01u/87t1PvbJ186WN2xu7B4VqMz2THXqavdHB&#10;6lVr5fI4GG299JlXmqWdbvWoXy9v3flMs7rpd7Xs+rC017770v7tF289+/yt5165ce8eEna37m3c&#10;2ty6S8QTPpVEYgY/E7pcQLqQOI1utTinWJxa9drR3l6jdOJxem6nB76rYfSgfpIKbDjq1pseJofu&#10;YNTuBbFnzBQkzSpROWJ6ie+LWTImWei80NIR+hP3KnaHzFAiDiOGCbr6FkhuuV4iLN5FKkO4yqgz&#10;iXyEuKRP/ZdiGEhqRxHBEGFyZkYPo8SEmRAmItiwrFaC7NE04VTSk4j4UlFvMuyBxZ+MEaAxOzN7&#10;5dzFq+sXrq5cuL5y6fw8UP3CYiy3mJwB2E0EorikMc6Rt5G8fAYrbPaLHp8TCHsJ4qo5veKwBeH+&#10;VuXo5eL2K+XNw/EJbp6ZQDYdiWXCCaZzJI8NcXTibhJTnKQKmmmW2mPGwldtZBBMBj8o0+DHQv3A&#10;pMQOZvkM4iIGYJf4vxHaZDAzNvc2P/rspwgeSURjJH4z/nHWUiLU+jAncP21+u07WxtAusHByC2x&#10;boQzjEC4sWUZOAwiYcqa+BJZlRkC0C/obqwKQv+erPCML1zXrCiCMhsYV5VtJoagIfBO5N1P3Ts6&#10;DRhId8LslX+al04SCu+q6BPrRbWBQ6OJvBqlwUOJNwFIVzyNWOX2OASC7Qn03T4g3ULPJsMzLpiv&#10;eOqpi+srBtK1D3d3jjY3YwG2Vrg2h368XUKPkTAqWROEis86KfQFleQRJ470FhBkAVh4Nrgnx43h&#10;TnU4P0PqkJDXj4oGg5fQOMTTmhu371g2qutvvf5PqQGzCE3sP3o+cOFP/uRP/r2/9/fgDILZfeAD&#10;H/jBH/xBoCh2F5D7FIbTF0ulsixVjBUwC9RJDxBb5YtO9fAmFcnVsLd0kIAWASCyswJ2BMYCuKRI&#10;mGUYl4CzKlbAC+AMUEz04C2LLRbYGTRbMDVop/wFTQNvUv1clSX9B//gH/z0T//0P//n//yv/JW/&#10;wsFwJNFU5csf/uEf/rt/9+/+7dPX3zp98cXf+Tt/h195cRY4IE+ttFDlRU4GvMEoSXX2y7/8yyCJ&#10;mrSN+/IUoGkon0K6pD45BmqGqvEC1VGTWnUKevJBcVXqFlzsH/7Df/hDP/RD//Sf/lOgNC4FQg1S&#10;/I//8T/+pm/6JradZKgD+6MwYIXgdJyu5EotFS01LaR+Kbt4kyGNc//Tf/pP//2//3eAUa1DxTR1&#10;T8u5auyfbSbOpfaAaMG+OYDywPAFOFYM0cxnkix+irpqc2gVTa8j6min/+RIlXwF/wUPBabnEfiS&#10;x9FiaJ2c7VR6rwmhxDysNqvelJ/YK8IkBS6n8oFEf+qnfupf/st/yWOCb1JgjqQAPDstCJZNt6df&#10;AemqgIZ2Yy4IHsrnaTlFiz2VAqCkL3EwXUsVfkFs6ZAgmDg2QMO//du//e///b9P5VB+QGQ6AI1L&#10;7+IsgFo9l78843S8UI18plZpPkbcj/3Yj33P93wPhaFN6S3AtVyNswBMecApJq4LCdVC4TmR7o1U&#10;BacA2k6HofYoHUrchaR2XPwf/aN/BIzLMTQNJeFGFBUHAOOLB+FGAL5a2xSJ2/HrtGNrr9CuzjXx&#10;NFClTBrA39yaKp028XQeUAbTm4z0t37601gDYscK2ZNwJtHEwmTDLjztnLrTYNPElkqAT5LSiK0P&#10;c1aO4aOHHOjkyfCHIJA6wfA4Gvcg2hyKeuKpsI/kW55hy++pksnb7uXbrbvFwiv7e8/e3/jdmy9/&#10;7MXnf/PZz33k2c/in7lx9+7B8fHuwcFOPn+QPyyWSYlcLbPtYwPOJg9GreGwSPiWRfIPJmFAkx4l&#10;JvdsJBiYzc1hgcNbJNEPIeBgZOTEUGF08yAG2jH5HwQEYVcl0InktJX3ZLGD4SB7ExEgJQye+MGB&#10;DRsBqSB0WC0Jcu+PwUT6vXGz7W53vV3bL0oLDrISTIuEhJnUVUb+CtJWOEhQlqjSEa2NyK3JDUQJ&#10;BYCQ0DZolBNRzLMdBsuO/VEoAmUi4A/7XUEPwfOwD1g7eQON8LRI8Dphn5UI+7OxYDrqiwVdYYxE&#10;mAts2t0AUKF4GHozXJEOZrNQFagk2YBSCacQkA2rGnVZt4sK7JIYiCYK+eohX8fjqVvuGtsAtPNQ&#10;XYilrGTWQ1R3Jp0rFkrQwDDtI2zxQWsEwieHJ6RjYhfdYXSJohYRaIEEm5RKt5fvQAUTHMcftWZc&#10;NsDuXMiXYxdgOdGAJ0smJI9/z7Y+1+veHaEjYacDTppoPBK6iAJxwPGEbU+4i96G5WkhBGm2z6cp&#10;xidV9kW5lk+rd4J4nv5zhPwnSe3oIYlUNJNBySAdCocE1g8HCIgPguP5Cc+EqEh+eMhKLj+JRbAO&#10;SBImMpTwmIS8gu1P9wF1FcRZtvZsKsmqLQnKtbviGQiF0Q2kA7dseTetUddDlE6jcOO5T3zu0x+p&#10;18vo90qnHjkt8lNVy416neBVcZWiB92UngybkJ02ypJ4TCBqs5dHKLTVaIHXySJiWTESnHUG4a6T&#10;tPxpTzBK2Gtn5OuMg7Y74vjCtssjfYiCSgoVOnLHdgfD6Ug8DaxHhfS6wMS9eAoXrx8oiL9GcBkQ&#10;hTRWMPJoMphlDnx7EuXlMplIOAx6Zzw/YNASd6Wy/pIBjXEDVGG4y6ICCKhDHip9e+SNKSTixYJO&#10;yJSjb5NKZPLWn868afaz/9TPRkL5zd6yPZ+8pWpFUJgtKTOY6GBI/hisEEJuydSFZxptAJHmMAqt&#10;ksIU3LzVgu3YoObBUUWfg1nQTB1ixkxBIaX3GCRdzRWmGlW61VVVQXadb7CkNFmcyRenUw+wrLzP&#10;poyTjF4GlqU+8dEqdKu205kLTm43NVPNPaSBYWCffdtooKAU24ezz4P0lIRIiZvNOsWgsx8dHWKU&#10;6qwojGzIATyoHAmW7aX1AR4g1PIW3QOR+e6VayeNVhkNgPzhdqVy6PUMmO3Dfsdr0bFbflcXEQ/8&#10;dJbTdiMKYDEP9a0hojkIqAtdGSY5Y0Ycg6LcYZwQJgmb2IYSIULfM8HdI293CFjlIxERApYACKDk&#10;jI+j/EH5pICgeBocHTptLoeDGd98NpMVBxxyz9VKfn/vYG8Ps9xUGbWLJC6RBCxYwtGVF5CEVJZN&#10;S9FEtDjMVkzESqWsMmiUSlPwSWJLdGt6PboKCTmBM9iOC0PP7w1Gw/gKDS3eZopll8/8rBO1SGub&#10;4a8vg09/XrtAMJ/pBEVzhMJABfXBeKdn522CeC2ohbbTDjodIJCu060Wt29uv/JC/s49q9N3ddOe&#10;cQ5HFNmRWPEcd39pPXPx0dzlp+auPPaQP7Raq5HLIeNYcW+I9YiO3Ow2uo1id3/vbqV2e2jdcdwv&#10;xDPH8STdA5Q+OOxEnW7I5wr73TGPlYD0LHH+AhqEAhGfJyTIIos/62ooyMaBWqRzdg0bEQPSAu+C&#10;NoC/g4AMWeHEmSSi3gLK89noIcsQ8XKm5ARF/0h5dKdVoACXTpzG1zwBzj4PXPsHtLKUtT95nbbO&#10;qQ38xV9z2mZiOBlwmWmv3Ky3qrVBo0nT4D1GmICOxdrAsJHB3Kdf4foVTqmfsCDBg+koIqFroeNK&#10;+E3Pga+I4oZ4PQxJkImP3gAVFazILCrUMrAhZoUnnApnFlPJJYicHv+MJ3c1e+VdDzzyvrdf/bJH&#10;Fh5as3KhVtBT9VhNv6sdsnrYYKER777f6QBw8pyELwXCdNQuDj4AXL8fgSlSHOIIJ7ny4sJSLp2l&#10;eJBw7VLNLtb6xdqgXLfIyda2yXIQdtzRMau9l/FAAzPHyBrFXEniRQqOeYMQlt3fLxZeuHPruJC3&#10;uy1CuRh6YfimCzMza3PBbLjl61Y89Yq/Fl60vvWbLr/nnYmVpYJt/+YjT5y896utd3wJlPfdbvPQ&#10;6g0SoURaPKzuUvlY0p1s54/zjd/4tU+9/PyG3xPDW2RgLIRG+yN3x/J0vX6erL11/5Wf//n/2qoT&#10;RWG3SfZObYtbBxIAS2GvU6+WDw+FOLmHHnrR7rbxNrHgifoDvZzn8uC1iSVy2fTCfHphNprLBNIJ&#10;TzxqBem9YcsdHIy9HbL8DUbFemvz4OjW9k5ubfXC9etz55AmmWt07f3jEwRtmn3yR3R7iB+5RliQ&#10;LbvdxqdLrZOVot1zOuSWGCOIhGgLaC75GHAvSjgOu+CQZxDxDoIkKBwxPulEWHWIJYVsf6Trj3YD&#10;M57Eenrh/OzqYm4xncr5w1Fk75Gi9UdioWgyFs8gwsMz13vFfGdvY3D4sYM7/79XPvuzL3/yo/kX&#10;N/p5O2zNLq1cu/zQ49ceWsnOJWAKi70jwWdiLIor2yxhpzOYOmGhQyDuDPtAxJrNuo5/XVSbofR3&#10;2k6r5bH7EUIViAtwBqjF2B7nuFe9md9AyrnZaot/eshK4RJtbLo/q53lBBLhfL14VDr2O0MU3JFz&#10;pocbsrUY4ZNYLQaO5YGmSpcL4WskimFo8Sa6IcxnaAnyvQfurKQSM2/zAK+aiDqtTOfkyWCX5ftU&#10;cmUSfCh47qvz8imDV8kBkvVYIkpEmliSpjFwSQzrjFlBq45DxJktdk4Y4RnWBsXT1NfIw9BL2RYo&#10;WV9IC9Qio77POcRSISAmWQRx3LEI+Djbz4PKoDdi29S2JPTEGUCQVrVZJ2kzGx0MrT6y7oLgSQSY&#10;eKNx5wEKfPET2VtH/omtAXoM9gdYHmQ6eHY/+7M/CzIIMgWs8+Vf/uWwNQF3gNiI++ZLPoDt0uGg&#10;msISFY6GIRgyKcOm/OAHPwjUBW4FIAgIBZQJjgaexbmApPyFdvoFX3oYf/UDQBuoHIgnhhHoJ8Xj&#10;dpAHv/Ebv1F1TiEVAqvBVQS9FRtIWAk9YEEEBCAbArRpsiklkPKwIFYahA5nkGcBwNVUXXyjAgi8&#10;wOwAhflmmlcXg1UT7E5f+hOXxa4FmMM0BGBVCExcqKMR19FK4DqApF/2ZV+mAekUBgwX+JIXnwFq&#10;eUaomhwwTR7FdMFjIu0K/stzcWUOpkLgulLnAKkc/Of+3J+DTgvAx/6B6v1v/+2/wb3lEUC3UaGF&#10;ukvxuA5VRMtSIQTRAzVSWtoXlJMyIy4BWgfaSK0Sbk/xIIHyohh8PmPBuGDpchE0FqhqmphzFapj&#10;V8M1NVMcagNAiuCAZ0/kGMoAokoj0s3ADVVOQXcsQlE4RcC5CGggJcHehogKmZd6o8txU5inynJV&#10;7i2vKZ6oH/iGvkHvpcXposrSFfPb7aZnwnIFcqW5uSxIMS8OAMrnL2Y9h3FrXnQw+hV0b65AtXBZ&#10;/AdUKTXDc9GCmnaM79WRwF/uCy5MIUFCOZJ+xShg4Pz5P//nGTV0CVqKU6hzHp965kWnVY1mHlNL&#10;yAUV/gZghaFM9SqHF6SVrQXVjnQvT0EZaHEqUJuVJ4XRTCdXpRQ6OeXhFC5FdXFfxiCdSnF5hiqJ&#10;1xRhp6jUM01A6+Pk4MrUG4CsjhdVW+YD33Mij0k5FUmfgrNabNXSZXTTTNQefZhTIB3DPaeQVKa2&#10;lOozcJgKL7zF0v0TuxD8/gpm8rWgAADV4M5h8VMbu2zdsYLY+JqIKoLbpVcbHom4uDUxiOkRZgwZ&#10;hp0jUlAWGw/9WblxJlUPZgZvk5/DC24CXgrASo8SxzahziZ0UmAdstCzE+g5EDXHNWi9aDLYvWK9&#10;RiZn/h5ViseV0hH7+JOTGjzfYunkpMCYatZJyoGOWy+IgK8bkFPkBMCZKWazKXw2pOagcsjchYTZ&#10;CBcRZKXIcBgH3+QrHC+MfI6WuGMMJ6x5BohMTZhgfXAduEPwcLHfETn0DNF2IMuFAWV5xi75W4Qz&#10;ZsAISAwSum02oELxYI8tIw1HPE53v1cYtRAZRD1AqgewXNQCOBAomn0umE7XrpXRroAw4Q+GfKQm&#10;SmXikMDCMSLygjD1AEJAogiYBVQnwJGIPQnSogQiycctYJCKnpkbUJmETuAfQRIm9+u9cnoBrNsH&#10;U7lRZ2eEwTceQqYeB8kX7Qw689Hb8UDH441zY27tGYeR+XVZ7x5bT9ns59kpeYAGYa5FW80myhkA&#10;f+x4sLR7HbZnQi5ghjEraYSOwNZfEmvbTdRdW7t77f2C35O5uTM6ORlfW1p1xu2BS4BPe1QcuPKO&#10;Z3/kOzFp6sEJYiYhFIZtF8TZyHsQeSrCAUK2FalcZWya6Do6G+CfCbozsfHa63wDVHxD77AC6wRS&#10;mjC1CdtC6Hlme0xFE/bLAscsCi3x6oWLrDXPPvfcL/7yL3/6M58j5+kLL77w4ssvvXLz5VduvPz8&#10;C8+/+PLL0C1v37135x6Uu/tbO7sozCLnxDt/Ujgulg4lGRjYq6JR9CbKIVlgzAAwLEMR15VVAUIL&#10;wpSidet2ARGxZkLv8AzZ1DXZ6wppUqgaElMI/MRmgbdw4CWUkOEH007UclWOg6cRFT/jPBDqioYS&#10;Sh0pVEZ9coKk5uBa9AoYSXL+eBiKxgIBNN/YX7ADC/ojGSABXyRNsh5qpt2oQkNZXZ9roU/KZhQk&#10;BljGsHGQkWaMsJHhQWqFXc+gce3iWgikW3iXsNVHe4fH97d3yXkOKNalhyB8JzAp8Je+gH/lxVps&#10;/oijwHQZ85YXfMoYn181yyLAC0nIkqjE8kZDVj9M/on0B19GRd5aPvwe7yjb2lAEBUxuizuFceMN&#10;4F5KR1Nzq0ur6wuzuzdebFQLhDQirwHkRJLEmTl0yfB6Qq8zE6D4gti0j4LBKPkQu52aCC8IEy2g&#10;aasZTFtb+boIL3QozMzcbDaXJecO3YYUq+CBtIaJ6BfJGqPPyw5Qgm/Vj2QYfMLSFUhXZGjFeFBo&#10;dcq7nZCFjSHKZlhJuuqYf+PLkHcJxJ5gxEoBNtfkpsZzZUJleTrJPubyRGNxnp1rAoYi28t4Aowm&#10;zQqRFpmZ+XAsGYzEmN8rpZNa+QRkil4OuFmp1UrlE8pDE4F7o4Q6N5NF3Vc0PQYQ5OmfSP/BDCY7&#10;HL1UApwN45kubFQDRW5GJmTqmKR1sGxRs4SCzqQ1FMFNuO1kkpHsksxTtXYvL5I9+cODPL4OpmU6&#10;vKjloKGD/ygSJglnE/mEbhvRD2GidDrJhFH+NGxcGfPkwDRPGwmH0CBOIJwsPTLIZgHPJPM9/7pH&#10;MPitm6VyEYQHSBc7nFmCQf+KJBIWq/v+5kahePTyzcOTntu/tjpHzQDrsAWIB8kRmI16QTvBeSHM&#10;d0GMbNfRYen+vfsXLqZigZqru+0b1iVjIRARCw5rqmROnIC8hqU7DsUCkUQQ+Z4x+/vRidu663Vt&#10;+a1ikNpqDSOhciK136v1CtvNo41i47jUrLWYxalG2/GQwLPSLF1+4PK5i+sLKwsr6+vZ2ZV0Zi03&#10;s5zJzpHweHEpUzjZK1dOuBFpF0C0mI0WVufikdSgEznYtioniW496R0krz9azGRE1cYJbVnuDZez&#10;O7Z2bWe+Wo/v7RXvbtcPiv1W3/PgpdlUMspUx5SFSke3VfUBYURivZErX2qWii04y4uZCOR/bABm&#10;OkYM1LNOa3CwR1hOC8ya9GhMVbVqp1prrqwn+cagl278FxVYultbBO0w+4dxMLYbsHTXVpcmugsi&#10;YKkYzSmvzvxDx41uRnTXNv1sHC4qjCzTtAFwjBjJKR1P7VvZjMisLb8bE2YivFAslWXazx9FYlGj&#10;pfuk6O8YMq+g1JOiCOu6Va7s3rrba9QqpcJefuf+Fopw9KtbG6whL9/auXO/elBII0seiIBkG0eW&#10;iLqKL8sIKQjVEazWQSNWlITMoqc8ZHkbJV3ZIPGACkpjtjVa9bbdhtztj/m9UYjxZKL1APB0CHWv&#10;oLnfHzd7xC167I5/jLlCQBJOcSSYCS/ySxQqo07waCmGsCbFJhBnJSFFpFvq1Jr1QsmptKxae9Tq&#10;kSQA2j0sfAJXUCXi/6TLNdo+Qig2PixJgCauLEnmKuKn8gGbyucRyXAmdwI6mGUB9wdOo1rdur+x&#10;cXdjd+dg8+5hs9J+4FIiGG2GEq3U7DCe64ZTXV+0DwO50ugcHGP+7TftJrFKWaKBYgtxMvJ6Q63O&#10;USTqzs0QyB734somMyszs+jtOyj+3nzhpZefe/lo9wivI9FDeOqFpiYCqYY/RMbdZrtwcCh4NMFa&#10;fTuSTnIB1mnROJ2YsJghGLeCAzeAhMkt0GnjSJVYCIlPkRAcaO/+eAR1cDfrTDo1CvqKrWYeA7VA&#10;WgJ/ZmE2nkuHkmSdte9sb/giwVAiGknFEnD7oxFa8KRcgJpAiaXqxUcpFH4v7eilnYZChzXJzYxq&#10;q1BMxfXIwmOsTHqNbGGZMUUbA/d0yAMfn8wJHpIRoDarDtxRL+zqhwJNj69sjbc6hxV/ce7B0Pkr&#10;K9cvXn9s9amnVh6/Nn9hOTe3nJ2DpRvEmjRKBqavSYIB4/6TWAZhpbMLEA0wwsOghqLLxJLFdA8J&#10;n6nICOSIbK1oBgw8TtdHoi6n0m/eO97dKh52rMFTDz66NDOPUjN9bEJI9rg5t4WP0G596sVncanN&#10;QjeVy8itqQ2hQws/gvYzXUsGvVHXNdthEXwgrQITkeEjgzWLFrs4e2V4TFrRTD8m26YKW0tUiCgb&#10;G6D2lJo7YeQaRvWrr8nYMzRe/uCtrjQrzW4LVVwceKK+hW3v93LTnu20OnarN6wNx6Whk+/3ToY2&#10;KSnhYr/7yScurC4GI2xw+vgP8hv3g7KRcpDXEnV0Rgj7Dxk8gjlJXRsX16lylexd8Dli2om6C8o9&#10;3cFhfXjQdMXxs+MUlT1AMJ7O+sOBZrN85+Ytu916C9L9/W2B/8QerajZNMUT0dxAoqBRRF4DAgIk&#10;ARrSQcB9AG5AjqDHYrsAL3IW7DzQSSAbzBeYpwgagJpxCnYPXEgC+Yl5B+TiSF4AZF/MCwhSD+MD&#10;ZwGMggqBNGHTA4eBTIG4AWgC8IFyYjpRYEoFhARuCNAMWAmkxU2BrsBDAR8xV0Eb+ZKi8hccCpAO&#10;3I0HASpVeVawMJYqLsiDcAAwJQjgFL2VPcIbXrKlIOuIx4MZx/HAWCBWimAC81EwMD5elAEYFPQQ&#10;fA3zgnuhDEANg39RKuYX7shzcQBPBHzGI1Cr/KW2ofFyJPXPlSXpdrHIogJ+BxKHCAB35F6Kl/FE&#10;YGpY7hQbsBLVBVBpxTr1ibgg9cZFuLjmc1N0lXqj/LQdDwIeR6w9V6D5OIAmoLr4FZOXK/BP6J+a&#10;qovnlYnb5NeiJtniApTzKx2GtpgSaadwrW45OJKLozWhtSRz6xmvN2XgecGmqS6gatBVDqPJKD9I&#10;KO1IhdNXaV998RP/nH5DP6FP0tZUl6ZH49qY71SpgqQ8L8AuVTeVPgBkBAHnUsqzBgMFSFXlDXoC&#10;FUVeNeoWbweODUpFGbgmp3BTFD+oHG5K99N0Z3R+isQxNCWoMTgy3QaAm37Lg9B2nEIVcTs+cxG6&#10;K5XGUKJy6ITqAwAUpn0pLWVmxtCAX1oWJJTLwkPXbsO5lJAaY4ComLVSd3UDzIl8SUMgxcBnal4h&#10;Xc6iWekwegCgM8Wg2PQH/Ar0TDoAj0mNUQncl195dqWccMpULsNgci46BqOMsmnP5GCql4pS14Ua&#10;vvyltNxxKhDBfbVXTPvGn9iJ8a2CvVkNGLQWW8cz8giku7Wn2TdEPFTYf2KVC9lOFQDEuNGQpknc&#10;oRH7IXeAIFciKnWazFsyBwtaC4iJxa/bFkEfhflrsjfwARUoDG0J75O3jzA08FzITYiNsmXvAcD1&#10;ex27j0YvCg5NSIpdUrXAduh32MJ3iSAmmrlt2Z10xBf1EfLkCLbJRBaE5EVwu2zb2HdjAxtfC5Y8&#10;mx24eJHBIE4eAjGeSashiY/lf4JWw07AZiZeHj5dr0ukIbssokd5kzYENJTJDm1fifAUAeGhyb4i&#10;GW9lCyAYm1cQSFHXQiVNZi3ZagpFV7LFM3FKuJn6fpAhw50OrhfEQMfZD4Wu16iQoR2cAmKxNxwL&#10;oFDJpghaL7cDuwadoY5QutOdE/8TmMboEsADEI1jondJV4U9PBp32n2fn2wNg1avkp2PEFMNml0u&#10;Yw1KSm0sU2HYsPkZDZbiG4mg7fVmHfeyy5p3jRPkyxk4j/aGlzuir2wUMEWrDl1jVDbrqOXRDpDg&#10;wE0wQyV5db8fIM8asdY88ABoutsZ9EEu+vndYXEvkosW2nV0FK8uRXpOaQiPGPFWqz12H488eRIs&#10;ucbLHtcFryfn8jA1NZxRl/t7UYaQxkARmJ2Nd0wwM5+l8thxIn0HmkZGCsOBFQueI/nNN4QzFHy7&#10;QLrsag1FVtdNlcmUtgAeabXwYLEuxMIRIF18A88+9/yvffjDdzc2t1Bw3AWIgwJE4C8rwp3t3f3d&#10;vYPdfSQr9/nLrp4g3P2jox0yKh2QBf2kWKrSNZlWQa8M90M4xGa7QToLgRRoJsGf2asjJkHXlt9d&#10;PdSWJWRTZJVJTiQ+AZ5AosL5XgIMjZ4ESnGSTJxNk3xj0nooO0R/0lzyJq20yK0C2GGtiESIJAKT&#10;VhZCiJDN6V7CrWSjFYJF7/FBAmJD6Bet6WVPOOPyR3CDSIcfdgN+V2Y20yBHIeG0jHoJABT5BoBU&#10;Ec3lIeGZ1Y8jbvvy+lIAzgit4vEUKrVd9DyPC7V6FdwfqVYznkSixbhLNVv5a16q3mJ+Mh/NSz5P&#10;3+Zc2bJMf3r1QLmg8u5PUYQzJ565CEeJXqGq8ZkJi6BIdxDe0sLSwuLyTHYf4YV6ke1jJpNjC0VC&#10;oNn5BYBoSWHIrtXgErhl2ihFInoSDPe6dYmtlw1kQLqVTCpGS7daFkg3Epmbn8vNomYQwMpS4QUT&#10;qmoId6r/YbrihOsjjgZ5G2awOB1ETvZVQEohKsF21cQSGPhUkuEU9n3NfxW6ZdtpGMEGtDDwsSpi&#10;m/sakqQEFhvn3MiSdGuJJOs+nmMEyETyRHxUogYK696LKkM0CfDcrFXajTrxs+I6oK84g3a7C4Uf&#10;YYJ6vUH9Aq4jasamXmBckx/JYLjUOTVP34awSPmN2LMINFO9DGd4dIi04ODhcHfbHoFSlmvtSr1T&#10;rnVKVT60SS5eqjUPDxGIrYDVUt+iA0Ko2QDpdViOqB8Hyg30KzsA3+AtwM20WpKEdMbQB7EVaRK8&#10;SJI5kNxo/lgkbPBevAcRfAKavIEQ550tslmUQKWJo+CfGF+MLvBzLmhwcxllyATv7AOPRXLXHpiN&#10;RFB4B7vPJUIzCX8qZNmwudF1Ye6FstsbHR+Vtje3L1xMJ4JVT3fHP6wbKAHY7iykK+ISRgVStHQj&#10;yZADxO00LOfY6973jsuB8SBsRV2jciKZT2WO2kVvZc+q5EW6HqY00MrQ8jb6xaGnm8zNXXv44tL6&#10;YmZmJpYCo47hDIRwiTxKbiaRSgUbrSpdEM+EuL6o8bF14dqlSCRld0MnR1atHLRB5l3pC5d3koku&#10;KNEg+AoECfe44vEW+oOVcjW1uV3cyXeLDRjX/oeu5tKpsEwNLgv9JOD0gDdKPcKQzJ/UK8UWhGAQ&#10;Y8nwiI6xHy+k+J6gaZ4coy7Uwt05O5dBBahabQPprp8jNoKscXIMyiJVtHSBdHtdTiKparfdNJDu&#10;skK6zCVTKPYMu1lAN8FkT19KsHjda5K2TL6dxJ6ePUBmKJ1TRV5JLCZ1ogika7R02SVevHTp0Sce&#10;M8u4QY4U8lHq33BYOz7ZvHmrBS5VOdo/QeE4j2p7pVjuN9vDBslJnUDPNRtJRyz/QMJ9RHYfHxwn&#10;yniFSw/7otnsNDBzOhg6MGd5Ipm7zO1Uh8E4DmW3RWsypHCgioiHz0XKNWwrVhWGPX22C9Db6Hqb&#10;A1+r62pBGW6M+41Rv44lhSC+oRaOyX5ADtgB3bY/GHTgkbadrvBGXSh2ILPe6PRqTZQWPF3J+AqX&#10;2hhwEpwlRobBSCUTqMHABXZUUFfmehGX1YAuRIsQNUqm0/MzCwszC7PZmcXZuSUkUXKzRLwAWwbG&#10;kRFoczvqc9B8sMnHidN/7PLv7peRONndb5HKJH/Uzx/iwmhgRyEYkk3NBd0JcFSoqrOL7YVlKxof&#10;NOsg/3a/aaFCUTo+wgVUPDy4d/M2yxJaXmgpYWDi7CzVSkR9yRshahL1NVsEf0UJxpFscIFIOiWY&#10;ONisVzZ6hs6JoL/QRAmJYZuHt5LZT8y3kNeNxlTAIx5+hHBTMR9S83iL5nJ4nMgNiluG2SNGlpm5&#10;nC8a5N12+nvH+UQuFculAHnjuRS+r+Pqya2tO0fVQrFZKjXL0BOq3Vq1Wy82yyetcqPXTBBvZSxx&#10;Wl+gTCEOoDFrpLiNsSr2pAhToULgRadWBcsxIo1CuWCBpFnbsltHqKGTRTdhBWbq8xf71x4Pzycz&#10;64kLD88+fSGxOBOJM9DS4XiQnqS+cJG7EUEY6XJm+cHBIAsoi57YzJZwGiAY1coFfH3tKn2LaDC4&#10;6G1EWIbdUr950CzvVI7vn+zfOdjcONjpOWzn166tXCQsSPYIJLU1oCWzObnyCs3Kyzt3X9m6izDW&#10;gi9sfAzGuyIaZCZlmHQvkfUwmSXhLoiEAnMlRr2xqMUIR5GMiR6lb4mL0kQTBoPWMS4fJ3iuDFjJ&#10;PKYuockkMnHwTDdKMg2oHgNvIQfI9IIdBaTb6LV6tLBoBsN38NhsWIg779qVdr/aG5QHw5PB4Ggw&#10;KI0GHbHPxl/25BPnV5cQEO87/cPd3cOtHWGy+NiYoBckKUwkE5rwSqh29dubLBKyNuj+WjgLLGNQ&#10;+RFjH6I/XR8ftl25NCIbrKT4L7y5+QXC8tDPwTVpt1pi9b616f0/oAb+q3kB62DvAkgBdELOBZcB&#10;UxMXuQFfmKoI04bHB+b1bd/2bUBX/+pf/StgIJXDMyFIwmnC0EETQGmYRJ1D0QV4YkVVy/KLqSvt&#10;jtOuxT8xv8DF/tJf+ktAXdzux3/8x8HLYEGCx8HPBTjmG9A6UCRsKF0duALgJggayBTIGt9oMJSR&#10;VRL1N+iQQFdwHr/jO75DITB1t4KRwRJFQICzwKanZdbh/cYOz5eAZTwmQCesYfiJSgQGCIPDrroK&#10;cCG5EQeAi6lUPxUFRwmElBOBuoBukVul3qh5No2QbSmGptWiwjGauSxR/MBzXBlEjwIrBfK//Jf/&#10;wuNDBKYY2KIgtpT5W77lW/iraKlsR4dDpAw4jFh7LqXiqkBsfAZ9Q7GBJgNVZL+qvFHAXI3NB3z8&#10;0R/9UXA9KhZ4kRan0kDx/vpf/+vwZ1WlV2FTSgXqCnhNyZGh4O5a4drcajAphqtfTndpfMO9pk32&#10;L/7FvyBsn7vQ09D6UHlWaoDmoFEoHjXAN4oX84Aam6B+dT7TrCCMnMVzUXKl2erB2rjUv+7vVMdD&#10;N3j/9t/+W7Kx0QqcCBEY2B1xBr6Hta1wKlVNx0NhAyxY9WHRVaDOFZkFk6XAPJeylVFzRhuB+lHT&#10;UPdUnEK/BZWGgQvJGk8D31PP9Gq6Gfg4Ogx6Cm1Ex6ZP8hdQnrbjInQVigfcjJeFwuAm4VKUkOLx&#10;PTR2NDc4hTELSsL3YlWYwah1Lnwe0+G5Jn9h+PKktBE+EkoFZs2XHINvg3FNRwV2Z2PJZZkQVFRX&#10;PSi8GDL8qn2Ph2L4w+1FyIL7QnZmZviRH/kR3DlaS9NRjG8DNJk21YFA6+he/YuZDd465k9uDeBn&#10;Zz8Cfjbw/M/nbv74b3/KF4ibnFvY+v2oL+L3hsCr4Hext8fU13ByNZjEchcGAfQP+Rr4lFhZlhB+&#10;JcsXxrGgwAPYDAJzQS8UTQN2Iyb8ks0ZjA9xfZuwYqEk+hCClfzPBnAQuBQDWj3tBt4QlcKon+Rm&#10;AlAIN4EQf9cg6bcePb+aC3uDIxsNsDjRedGg5EKHITAa+kPdYESybgud0Q2tKWAPEq32ErwCgiLR&#10;qZHsvWYYGLlHzGK0DsJutO7aOOPb8I6Jw6ecKosp9NsIoV0GohU49TSfCaUEljaEFEGxZcvoQpPB&#10;Dews2x1JVcHgIhYVeJRIbwL/us6gNxokyXwNcbXXxFAs7JFn3gr5k3BfonF/PEmWDKBAJOCc/NER&#10;2qtBEnZBViLeFRpywN2hkNjcHlcsSBQ5WbisxbkMIGCt1szvlxD2HDr9YmPn0vVUPOq3W4NbN+od&#10;EphD8JUkQVlgPbdTfXL+g/OxQ8u72LS+kkxI7vG9jvf/6XTe1e69pzcOpOLBJLnYrRT4OZIAY1CX&#10;RvOZTz2T389/53d8F7vHZrsF3RludSAaZaa1q3kiAmxfNOZOdG//hn34W9Grlisb8XoisUagNci5&#10;o4+Fsu90uvDFPjn2/g4Uz+DoKb/7gid4NHD94nDwktPsRsYNeHoQ18ZOiBRiQqSmB0Aq8hGf1hnx&#10;hqXiivvgP0i/pbd5xRtgBbqBeSv5g1bsPeMAOdcNU8OETRjkTCAttGmR0WW6Y85fnJn55q/+2sOj&#10;49/62Cd+8Vd/ne4rAnQmIkTIx+gg9DqeAJnKAO9UhlO2IJKsdch+vAv7UdJ6sgG1JUGZjX4iKeei&#10;CdFM7fWgnOJ3QMsYL7OFZC2ZzehSw7Zslzz+jkP4LDgX6TF6MaEiu1sAW6cq59BJeRjwN/YvhItT&#10;cPzUkutYJJrNBUS4EAK9sLuBAigum1VqHVoMKVbc/iDbJbACUY+mpwFLdVroY8QBsRIzHl+EnXwo&#10;mp5durBy5dEGIe0wglB2s+ygZ4jLEhGPSq3RaYPyB/FB0I/ZtM7PznisAcAN+2Zv82A20HvywctI&#10;V5NchoX52Zdu39rc2dw/3Lx/D6yf5wdQZvcl+KxZxXQBPWt0SWaaUz33032L7rsmr+nBbzTV3uSn&#10;zzfHCnKOwUJmdbZK7kDMm15ZvPDY44889vTV88/+2gcLRxvuoHXuwmXCGn3ByJVrD6E0QhcQkSgJ&#10;hRGbpNjsJpILqUS2XNz2uAbgGa5RFGUDdAgIk/7Ex17Ib98ddU+yudxjTz5+7eHrsWTigz/3cx/9&#10;6G9XyiXhTMvujBoxEo2vfZ3uNvVbgT6nFXAKV5ktp3IHhbg0UY8xvXRyObVM1BAy8/JEVus0iEJ5&#10;SGcuzIZYOgeur8jq+vm1tXNc7P1f+/7HH320Wi71hfDaaNbL9w4KofTC0rkH+v1hnQCJo93a8S5w&#10;AVQwNCePC3XwwaXF2bt3bkLUu3R+7eu/7n1ItFLdsUgUXxvSEbJXleQ64nBh7hS1YnQe6Z+MFaJi&#10;ff72uEdCdro6i02lWj86LhVPSu02ErcSp86SQT9HwRJcLRkJLM1mUlEGB5OXjfoH/YcnCAVDW4eF&#10;zkBIBritMZHAbcFq52ZnEMOlgpoNoe42ak2N7WPbsLS4BKgr8SQ4TsyLYfXSc5/rNBtYPuolEFUc&#10;rTST7d5YpvDeev/xZz99o2rNf+WfSXTJBe91hyOzscB6zpt0d24/95InkXan0z0Ghe3burX7zMc/&#10;/v6vOb8e3w5WPhbp7SE8YcONH/oJm3c8gLHihhPOt4SPDNMLydxKGh0fwmqZFkBBUfr0OEnvcK07&#10;uOcK18HsDu4+uHPjsfzOub6vOwAkF7qze7vy68vnVr7xG3545CobP0jEHh4DKBk/EKLGUTc50kEd&#10;rGCnOSgcle7duduq1SGcvu2r3wWPxW6jYnF08+XDyp4TdVJf8mc+uLpe9YdzzdBNom6C43g4UGt1&#10;v2nv6InnXjq8u2cV2v5RJPIXv+nCxfUE4SpBT7Rysl0tHPjGyezictcdfGHjeOt+cT4d+/Kn1qMs&#10;1aylcT/JQp2Bu1psbdzaKZwc0YUuPXAOYeH8US2fL335e68CPeNmZLUHutvc2Po4UXrVStBj5ZKx&#10;4snh1Uvn3v2udxi+jsjp0iy6WdAQam1ECa8xqKLOOdP9wpkBJ7OZsVwMnfB0N3F6MW1kvCZIcfT5&#10;wNDHLGk12zdv33vuhVee+exzswsLf/Zrvvp7vv8vQ88TwRiTh0sBYHzFg3Zn78bdT/7Shzu1vU6j&#10;2mv34R+CscW98dXM8mJiPuGJjsFYIaSTRRWlo4AXrVBInVbIh+A+1pHo6NSZYzvM6yGylBFIn4ZW&#10;nhaRPXGGiO+bPmn06ESsBPdJMIT3WiQAAXilh/t8yKDjfWZNDAaiwd7Aw1B02r1RfeDGXTwAgnSz&#10;nwrFRr4IQgBEBY3aSK9IfmwgqzDuLCIaJEzIx1WGvb7AXpK0UBYYY8SZeBBDY558Fr+4RcSMTOkT&#10;+XoEVQUEwx7yoXplZPpEW9VoCCFMIv5fr48kuZIV13adHEH/H5abO5/a+m8PPDKXyqZPiv1f/9Xn&#10;7tw5aHXtVCbn96VcFqG9PkAr2PWYo+0GGf+as4v1b/7O+bkVV7HY/OiH277x9fn0E4lQEimYgzzy&#10;0IeACXgxcW9HxWvVKVWQRN7b39uvlGo8JSlfF1OzT1x6aB4t8SjpDVOkRnXBMghHFmMzuBYEWUew&#10;Rcoodm+j3cIAy85kJe9O0odh0u3KmkKHkzoLRXAJgqvCRWByZfKoHhb6LCLM/9hVPnJx98qlImEp&#10;KMXQpriN7m3f++Rnf/eZT32azSeyFfDRxNMUDmNWADtQmQuZ2e984n25SEpmIqKlBJSUjm6SZQm8&#10;i00OuR1+hE2GYcmxa/jbwm4lTskxTFiLsKT/+2O/tF/enUmN/8x7Fp58x2hpvdEfnHz6V5zRyUNP&#10;rHx7SBJKkOJwFPeFffjjsMQRjyJWA/NDAFWRgMYtTQgCVyN6xSvgvqC9zV77ufs37p0c1Kx+cmEW&#10;+fJEIMxmlsFD5NHeUR5G20nhCHIE1fv0I098y/u/IdQPcAvCMYKoSBqNe8dnETz24t7d//rhX2ha&#10;vUV/5O3BuZBhUWAEsloQ4gZsypImgIsRzJZ5E/6AWF4GlGBbwcAwmVDFmU1+Niwx8Z7LxmQyF5hf&#10;FSAWfjOrj0lRqZP8dH08o6Zk0idL5JtBh4XVL+Tk9rCzdbh1WD+u2S0pA4ojXldPxM2whDvomKPu&#10;gwd/YLkalrtDgAL6C+Pxj/7A97/3S9+WyATaTvvFT336hd/+WAQ/Fwp1oVHIO0RKWVSoxHcsFU00&#10;FcanNK9sKIxKG1pfLqvRbaJn4/ZHxp3Ri3v288fWlzx+kbDHfheln/h7vvqr59YXXrzx6Q//8q90&#10;S4W3WLp/crfbv6+Swd+ESQrABCgJ7sNfaIwgPkpcneJiCj6yOQHqBYpi4tMXZECYd6B+ID7f9V3f&#10;BfUPFirrKCAUn0G4uCDcT4AnXqCTb/ICyOMYDuYD0CRHAgPxGRgIfiI3BV0CM+JGfNBMWSCqYGSY&#10;X0xnQJP8BRXlxQemCSxEQFXgUV4cA4bFB76BXascZIqqELCu8aKOl0hwOqY5VwbBBNTTvCjTD3wG&#10;p+af0A9BQsH1OBe8D4YjoJ6aBSzqQG9YCdBFgbGoHHCuqd2gZgFgGefCkQRlo6KA5JiyaQhwSTA7&#10;do9cnNKCvQI1TpUQ9CJqlwOz8sgqhEp1gXoDKdIcsmc0y4Pa61yWIvFQUxyNwiAvADKugrkcoxGO&#10;nKgX5xuKRzGoRioBjI97YcKCeNJD4JBS5mm9cQXOpZy0C3RRfppYS+Y/uqnA7JkCebLHONVb0N6l&#10;jwO2COwOfgrLmB6lFgPl4eKcIhmEcznN5cWL7iophWdw40r+Ol58APREHoFi0C31QaYbGK0KLY8+&#10;IN/QyigIA3ADaCJVQR+j8CLRI3lOoNgE6eoUhh7IAXQMTqRl4REjMEIzUUV0JApM/dPJf+AHfgDc&#10;E4hWnQSvWo0mXR6nUzx6r/Zkno7Wp4nppfxE56EeGIkQjTWDGY/AFfiSB4FwDfDBKdwdUBgclr/w&#10;c4HdqVganU2F6t5qbWvr60trGPMNZjHNzcG4B+hmYOWMaJ4Xai2jjBdeB+pTrPtIhNakqPQl9jzU&#10;Ek3D89ITKJjqRWgf5jogtkwXPP73fd/38YBnOwbHUGAek9Mh83JBqpFnn7b472uaeuvgP1k1YJKt&#10;AiZIerTj8mf3jgJhZDkRPIQJNZrNzaczOYAlSFd9NBSB8WTUSW8W7NJQccUYMZ5m9u4YnqCWDBzs&#10;ThVfkIBKCWUDZBtxFl71Pts7NmaEHkmKIYE6wCrMlkWivCWiVsiNIs5H2D/cECOJBS9AuL6S1MKM&#10;BAHgXCOUFtCSvba+lIuSYMXptdmjAB6QqZnJUDL1QIfFLDT0G06V2WswBBSOE4suQAK7I5NaXVNK&#10;iXlnrixpofg3EYj8y9ANxVLmkeUNQIeK6hh0FItNMGjJJAy5g0wH0CLIjiEhbwiGDdvdcRfNOhFk&#10;kCoaQvI1ZBZBrtn2wPfTgQ5BUrQuhz2ovdGZ7Fw0HoqDS6OTK5QY4SWZFU0eBnwcgILRyg6ByRhD&#10;kENCBNk1Wv16IwiwV292y02yzgURFhOWXpukZZSu2enevH1wWKqXaiQLOdnOV/IFctSVZ0OvxIJt&#10;ry/dty6Y4M7iwPdCq7vUap1vd0KIR0DYGvQq5foLpcpGqYDcwEEsHFxamEWqks0wsFC724vG46hV&#10;VGr1XoVGJiQzipCeu3qCwNnsxfeMPGuidAH8RV15CS0eDjsFj3srEDoMkV55+OC4v0r667HnFcuV&#10;xxCnn8lsR1o5H3HYvbGnafnahO2OXdBLse3ByBHDIBmc8MXFRqfcwg2npWNW8Omxf424bdFj1OjU&#10;My/6BttmPMSstvD4Hn3wOtAGCWHILPnoI49ef/D6lctXLl+8eB6v2+rKAxcvrq+uL5I9NTfDyjQ/&#10;MzM/N7O2ukIq1dnZmeXFhXPrq7OZtE8kl4F5GR8iXWJSWg+howuBmLDBYZ8eT9dlqwTEwpYDomPf&#10;E3a8SN1SPV6i6boIgoxcJNABhSYOHZyefC38E1fCkEhk+ScSi4waxKPHEOxEe40v4TMTOgo7183u&#10;SwYaTg3qCyhsYPmEVkUUN+czfAynhr7PDkFydkte5QBSwfGZZccXoVVIY95sFHOZ8NxcqtJsI9Am&#10;CfzYGcle1AelMRYLsbFtN+vHRwe5iOvCfCoTDftEFEO8Oy/f2aAvIQ1Iuqp+D16qzBCnS4MSUyeh&#10;0BrRbFAQkX8wfhrzlpd+ccozlbQyExKrMlUnRyqtVROHq7it3uHzvmXWkguKgi2IODMRrHfg7MW1&#10;5YWl+VS8sHmz1SyzVUum0jJM/cFMdoY9lIxJcRwJG4r/dWzAbnhMRnhBUhLS58jdIoDcyBru7R43&#10;a2XSo6HwML+4MLc4T4QxpgiGFqwuDWoQcraEzk7sqalFoR9OlwPDw3rDS89S08sE4E6O0Q/au/Uk&#10;NQs5TKlFKgYyiagwDGE50qjnGAISnE3UkMnUzZznvfbAA4uLC+1WA4cE1cZu9N72ruP2pnNzbH5l&#10;rrdcAE4sAkyn6XQMSQlJjYVqba0Od5iw34cfeRQUib5GfABTHU4LximoAthCf2h1iEhtdo+Llc39&#10;/M0792/evb+5s3cTfHHz/vZefu/gcHc/j8BCrdli3qUJUO6QpIUBP5rRZKUhQ1MyFgmyp6fzMH8Q&#10;qWEP4ceXKvVGp8vhyWSKbiGh+1Iv4/z+wcbdOzA9aSxgkkQslkmn0sQ4iOwCHiaJLVY+t/bUYuEQ&#10;niSmlyGB4kqUl2K6vCZVZ41eubHfcjzrjz+4GPanyAUX9KWDnhQQmTXoUA/MVo6LJZKA6XqlcZQ/&#10;vHIpkwzWvbB0nYZJYI5cDHOVwfcl7ldcgqfp0YKRBEAEM8S8x3rUO/wzbg9x2TKFjwN10dIZxNyh&#10;IjjnyWGGoGZXuNyzjvfyhXMXHz1/ed0b3bSG0UHH164fNYb/0fJ81Od+2bE3i0ebjUotEkjB0kHl&#10;h1vfvvNSs1n0k/szFkccPIREuC9Azh40jfze6sWHfyc90xiPZxx3zj3KeIY+97jrWA+2evP5k9Jh&#10;rV1FHNZnPfJAKpORhHCkbzBCsQBgDsIdQOalSvvo4ASg8sJKBsoAyj2jgNFdEmlL4tqpYHqLLGdo&#10;gDcawGbd1fOziAuJXsyIFGqwdGt7O3tMqihwR0PBbov0aCmyfU/4+m9g6ZqBIMDLdFh9XrtUB4Vu&#10;YpRzd/pSfFhJvuJ8MTCccVsz2ZKBo1QGCyREQ1i6ly8//vSTYq4I7V98dRoMwqCSzVcgkEul168u&#10;L5xfSi/MrZxbX1lbJ29xLJIg1wDeWfQUWODYDkVQr++2Ue3ZOdi9s7t5a2fjxtbdV+7fubl97+7+&#10;1v38zuade9WjIqckwtEAhg9THT4SU3bhjEuvNOFThkhoklURy2KRAAwALOwOBSxxJQp+hcwBKuiM&#10;QswMcDkB5kTaGtTNaQ28tivqDsf94Qh8dzY3TIIsUxB10eNk1ekTsQO307IJlRFZJ8HgmMGFfm90&#10;AmRlMR1ZNAGUsUytGC0tMeVk/cO0QYAFB6i41VRBlFWQN6NcZuNwIJqKpGYRTEQTOxtDu6PlFPY7&#10;bnsml1hbnl/PkH4RjwAL6LjfadeqNYihJYS3akDCjeN3viuysNQLBOvzc+kIOtH9rV7/RjpbvXjJ&#10;9/Ajs71eoderhkIBkLlGq1GqVzrD3lGjtl+vnYAddMiHFlydW1qdXSSxmB9CgYlKoZAYhj1RmSFq&#10;fsgpEmUvWtBMbUwn4xYKDIN+h+f0+oloqdURHLK3dw9IVJebmZN103gOyExErFU4hua0L5JAsj6e&#10;hbGLAEKnfVQoxBEuSURRuyHQ4ZDUEffvY4uSjLtycgLCC4eY2SIZjV+/cC0UiTpi/hrdhQlJTlRb&#10;GB2ieCtKQNARSNjp8UdDiRmumI2nUugecTB2Sb1Vf3H7xZVz/T/7VaG3vbOZWzjwBgoYks0ic0o2&#10;6lkKYTj4oOdi6MlTwpDlqiqDLwabhAdhuGrIk9rhYk6zUtGJdkqHG4W9G/ubdws7N3bvv7R1/+bW&#10;PT7cONjaPDrALwfImwsnkNFZjmfecfFBn0wHYpCQiU7IHKzKHuugenxj794Lmze98UDMF4h22EEg&#10;KuwNUt+sPHRXk6sNWrgoetCdURFk2EkAkegUYFerMq8BBaSCRKcC1S5x8UhPlNF5ugqa+BSzCqtA&#10;3OlLh/9ZaitncFs5TN8mXomO1LI7fbBunycQC5a63eNWB720Sn9QJxkagueI6rpcSJK1cfMYOJk5&#10;8N2PPbq+PE9QBxyOQ4Qtt/exS3gePJY43aG5CNBkpP4NPVq8JWYdF6ktYfDj7ZGcyOKnwXsCY3mv&#10;PNgu2088chUXF+Ey7ZZ98eoDiWwqf7S7ubGJdupbkO6frC32H7g0wC5wBgHRwMJAZ/igLj6xZU9B&#10;Ivoutib/BGkCoIQvCYgGAAT0wzcQZqFtElAPXMWXIIOcDr4JJASCwwUV8wXt0r9v8jp78PQseIXg&#10;d9BFgZOApfjMLVghNIMNQAAILzfi4rxAnfjLueBHvPjA7fiSQupPwI48KegbYJzChfpiwHJZbsFf&#10;HhCIkMuqJikPwgf9zF++58Vn/lI2nl2zS4FnKaRLW7B/5r5AvYoG8s1Z7FiNdArPGsHpFIbTwRBl&#10;2RuPAQqpXuBLLSqgG4VRGVmlpmrTaMOpUKy2HZV/lp2qeyRVlqAM2hbUAEgld+S+/KTHKH146qnm&#10;+pSEf3JBqgJcDzCXs2B38kR8Od0J6OnUGLAjtUQNnK4fr+4W1GaaPv50Q6JPMd1s4EYGuOQpeGp6&#10;oFYRpYKAzGNSz1SRprPgA3XL4/CZD+pa4NF4IsBNvlT4dbp7mW5ddPbVktCleUa8FFQ1+D4vWpYK&#10;od/yQZtVs+pxTZ6O2tB+AjiuIYdA2+pg4C9NwF/qSoVudeBMgWxKQl+l32L9022oQG7KwTQxzUHP&#10;5K8SjXlersOzUAx9BF70fE0uxzVxS3B36oovuRqDTiU4qKWzILtycLQ3aiXTB6g9GMEUVfbGuPRD&#10;IQYs7gRwcB6W4ikOzr00dTvNQVFpfW0FykxV0Dm1PpXyzMF0CToGV1aJCa32aeVzI8nY3evhtKBl&#10;uaaePm33P/DE9daJf4w1YLh/JpzMct05Ln1qJ8/GEz4jZi0WEXm/I+FYm1hSza0DbdDooylT1cQk&#10;ybZU0uBiiQiqNSKcFcVCMsowAxpXhhH/MsHkzB3YSZCSgNIwuLiLyaorb7MvMkIGht/HvwBjTA5l&#10;QYAkxtMIOQhbRMTa2Epge5IswspGfOcXczFy1JDfplbn5CDTZIiQW5kcyIQs0LEMOSZzURwYDEhm&#10;lhTZLbHcexAQNM26eRAJZ/MRFyrx/RLaKtYVQwlyGtAzYC64rRvcTRJEjBnIBDf4/MLOQHwTzqWw&#10;htgEjSHGsDV1dfpeNkWEWAFIsKU1IIeEpJNLiGfCkAsAW0q+WyLuyTJGMLHPQ/BflgojKQJ6EVIs&#10;zf/EgzDvkIROMuxqSHQIihoSE1AX0PUkUxZakgT79Uif1ew5XQzcgMmuYqczhGS62rZ9kG8NXH43&#10;2escmzw64M7RsLWavp2MtuEnkh96PDoZO9tD9y3HuWiNrkDQJA0b0ZqtWhF5GJKJEIMIyjs/S+hg&#10;DJlApgIKRz7oSDyBSp6kiWgSUC3SFz1is8sHsIC8mQebg1i95apVoNa5a41xsdqpHJcajYN256RZ&#10;d1VOcqVisFIv1ztbBJ722zHbTjmuzNibGCC1CTmVzBG0tuyehZ1iVGSJMCV+xGwhpfpgbtB1fENf&#10;bBz4vJDuZAOPeQyki0uMNZ0d5LXLl7gMaEMoHJmbnSdyfI60MLnZ2UyGlXJ5do4kp9lkPJuIEZS+&#10;PD+7vDArvugFlFgXLq2vXWbHPjebiobJ0kc6PjKVsV+dzc1iGC1wsRm0JINoQVM2QXaH7ZmVudTi&#10;QjA7Z8Vm3LEZK5KGIeuJIMNJ/vGEP5YKkKkslvaQcjqSDJM/fmElGM+4QzHLH+FLxDh4+80Hkp95&#10;IzGoz5zoS6S88WQsN7d66QFXLDUKJ13xjIvrxJLkto9lMgEiqv1eWDxgjijLCrAL9T6WiWTmx4EI&#10;nbnTbzVqR7Mo62Zi+yeVDhRfYWHJzoiRhF4qOaXI0d5qVPL53ZVM5NJiNiRJqgU+g2D/8q27Ryel&#10;Ts8ul4sQ3CTWcJKRRKEToxlhYBRFsAxnVb4/xVYmigRiqpzRItADBPU9g+2apf7Vbxhw02xjb/ww&#10;URuYHCMie17GTDQ9v3x+cW4+Gw1OIF23lUpngRFJE5fJzipDU5bdSaZsF/ltXoV0ZQfNlUBCFdJ1&#10;DKRbAdJFJ1gg3YV56vnW7dvIeCAFIF12Ii8uc5vCrOaTwYH0PWHiim9M11P1lMnCqjjwKRZsZMdf&#10;A+lOl2C13/SC0+sbKrR8aRBe85MhSBsLxAoEQ0LCczBT45cuklssg1I2LEXcea6xfff+NvUF/o2B&#10;gAgxqFy3ibQUutujVBplbbvZIGq+KjtO9G2CwQeuPdi3naLENtcLJ+ViBd8ToFW1QD6jkxKg/+EJ&#10;2W/KTCUlZKPIPyZePXxvkjYA/qVkHgui/ZWancXBn02l44xDMmCgGAMCxEQZYotgKGN0gCaSlqTy&#10;6g9a/WE0gRxwgvPB7lkt4HEy3e7tbG9t3p/L5QBx4b6FJJeXzJdsaOhjYsYgDwJ+ZdLMcsFy8Rio&#10;eG6WxBLGUJOmYA0SkqLaOMbOHN65le+5/Ocee3Ah4Il7CXOwkiFP3I8WOImAxgSso2wjEkZjf6vW&#10;LhwdswNLBhBe2A44DaOSyTohJE0jWSowiVn2uMsI6CeUCA7ErbNgWQ96Bu8EtBm5egPXMagAyytp&#10;B93RSqWULB5lhu62O9AdeVqd4dH1hx5bXZ33eKuuXtwaFt3uz7r9Hw65d4Ouus8qD/uFkVMjZoa8&#10;pSTNHLlCLJEq8NKxkQANZFJUivvosNisNYjuvfTwNhbjyH7CcT3sHSf90EnHiOQ82BosHhSK+Uqn&#10;3icPUeCxa7O5dIyVDa8lCgEuZsCGnUolgCiQzigclYM+9+piChIZ8IxE7OO8Ipze7YoEWekB6OG5&#10;BsH6SZXEQrm0msMPIGrf+K66p5AuQS0eVwRIt93KZpOrq0tvDulKIylN14SOfV6jVCEbA92cNuzp&#10;F7qhEEVO41iS32W0imunVKogvACkyzC5eOXS428zWroyeo0CkNo/uKtZz73eWDiUnE/FsslYmqGz&#10;PLuwmM7NBOCEkoDRj7WA+81p2a1S7WS/UtgpH22VD3frhYPayWGtWKgyesrVOm6KaqjryvqjZCTN&#10;xWCEQgHu9ppt1JkkWyL0WtY8SV4laf1kkTdy1UYYCzsDowSvlHAh8dOL1ChaTFJQmVWEJm9h3nhd&#10;KPOP6BNIEgSBz9RxLtq+PIxxZgOT8VQYYDbdwsSxT7KFCHxuZLA1/ZQBvM7A6QqhmflFrENhN8pf&#10;YGj8PJyKqx9UVwYJjm2LeBV3yOUOu3xoW4fmAc2Ragi444szF5bnVxfnZnIppIDm5jOz9NVYAm5r&#10;EN942OdD2YM0BEuLZJIaI+qaSdKPce2cBKO12XkXVLT5+djJ8VG9RvpQxnHwpFhGA7FUqxQQymvi&#10;cB9groHkPrB2aTk1myB6A9qBwITis8cobA27rWGPxvIBy6ai0VQMJykyGT10peA2+5BxEVzl/v2N&#10;/b0d7CLM1UQMqW7kGHDWEwJmewMOOSOwlE3uBexEL0oodE1WLIxrCEDAsIlIJB1NlA8Lw1bv8so5&#10;ZFOkxaPJ9YXlC0tr55bWVubXsK9k5jZ6utI4hsLJvC72sJjMYtiKlYgga9CP2gpZHGhopvEOsr9o&#10;2zeqbXflwUf8b3uHLzdfdPsbtAS64gM7bY1mB52kz5PB3MQZDY4rIWbi/BVhflndYYUbT4sJHhFW&#10;LQURaX6Ryh0Pg67qsFMbwB+oF2qlahOpDrvf6pD2DaIpRUv7QzPBWCoYGfUGc4n0Y5cegP4gaLEY&#10;9qCyJm+Ab3xr9/6Lm7e2ivvjoDs4cse7rii5gZGGAtJ16MYwMWSTYCwOrHB3yHgWEGeDTyxXMA5j&#10;BQkUdZF+Z9ZAXoLr8h8BaNWdKQNWH8Qsu8ZzY15nnTzyT8WGjVPUdH9ZyHFelRvlWq9BdjtQVkzY&#10;QrtX7w/aA6fL/D+S6RuiMwRnVKtlxEmKT+ddjz5ybnkhGPWTG5T4tu27W41aQ4L+8CEAfMlkJSoU&#10;DFlNVWJ091n0JHeavAnH6IsbkPZh9qX29yv2fn30+EOXmUxJx9hp9YF0ofQfFw+3t3beEl74Y9xN&#10;/y++tVqi2CtikBgSqDFEZJHS6CFjDY+UlsjeBHgL5IuDNWoeuOdsgVR2U4mKGvTNRaYMzS+I4+g4&#10;0Qty0+kqO4Wopj9xdwWVOB76jEbTTwmq/FNpnvr9qeUqZyvKqcArLx3P+r1+qQHvSnVUTE0Lo8fo&#10;58lafvrTFMY6e4oO+9OJQ66jJ06hNyoHwVYwMhDbaR3KTGLUeJm+eTpNrKylUhRbsBQDqOn19Z9a&#10;eC6oVa3F0AO0BrQVtDxTTJNr6nUUTJxye6f34iJ8pt05i1srYivGi9G4eJ0NNK2oaZHOwrivq8Np&#10;K2vr8E/KwF9ttbO/coDqLSjNVutQeHSYcme4t2KjnGkdbfFpd9KftK25jnZpLiJrJN5v81zqddcy&#10;axm00afVpR2S+2p51KMw7ZDTptfDDHvIUSiWD9oh+V7hVDUiGSwCXp3GmU4H3bRzTtvrbIXAH0d1&#10;lz5PN6bnAC5PHTBabO0VfJ4W72wh9b60Kbx1YGWGqhZYy6nPPh0v/ES7wCamQyrerU80vZH2nNcV&#10;WA/QLykMRF2I3nhQQIe1BXV8Tfv8Wx/+1NUACaoluAwnv+X+n8/e/ucf+ZRJTYMupx0N+Bezi5FQ&#10;otbvVZAgE6Ot6wngV5ZcBZIiAutDVGQxYyVlAyG1pMdeyGag4N/d3qx3CDGHsRsd9CBqSKCohLti&#10;4TvDpcUFvoIuKkmLmK9En0FCdbFPZXBhIAMi97oIlBlWlo1+m6RGIP8nnKxQlA0IWxsEDGeC1oVU&#10;8G2XVxMeV6daRzotjWDbwgzIVakEqXOUnfWRlcvYbvTSLn28byMwfY696hBYoF6XCCyD/YjiLaBB&#10;gDQ1CY9tj7pEHsK7YkdEmu+AQV2U5SMZ1WXiQvKWUgm6LWw1WSI5/nRSZZaIdvpx9AL93kgyxo5O&#10;BCqZtZjKvJ42Wa6jUHLDPqEpsE9rFI9RJLP8ruT87Jo9gNLVg1MlqnnwPcl93B0IsckDa5bNlxuI&#10;xR8JwBEihpdJiNhLUBP4HWS9wdJmUxfwpgluc8AEwr3VK1F/bFTrdu7f67JB8QSDyLUdV2xAheUZ&#10;76OZ/7QUzwdCaMDZTh8At+UEDlzuvzhyfXPXFR52yuRXb5wUkfDx+QextLM0vxz0hGvFxmeeeb5S&#10;7YRj2asPPRbNzpD0BUbQ0UYBNmooEihzqZ3PuGt73tV39vyhZrdZPdp3t110NYLUSIvs8x4GQnmw&#10;WWdwfjxecAeHwchmJFiN+H2JZIJ0XMEQ4OCxy33i81bjkSEBmx4oyjbWsjQJ+1YPNCJ6BAQiB3lO&#10;9juhXnDeif+NUeTdVrDNhk0MZJ29pSLlxY4jf3iIWjoBOssLC1//VV/FD/VGq1ZtwBcSyJzOyE4d&#10;hiaxt5KFig7Tg2LEdBcIIytC5ZHfRXJiiPi+RFMOKuXKR36DHLDPPP/8K6Bk73jHu3Ct4bSwh52D&#10;/O5vfORXex1UC1FqqL/3679q7sKllju6WXQqbU+jO2pWS1CwwvQgG3tePRm4EtCxdYVDYZxwQE9s&#10;yurCjhQUlG0JfCXBlpAbhutt6Dns5WB8pNLp6w9dz6PvW6l2Ef8TyWR0iEfxoKffLFcKe0c72+dS&#10;yflYgsDIsS/lT68kFi+5YhnCJBvNk0Zh4+HL88vL8y9sFXE9sF9mzQGggdiI6gJ13O/Uikf7JI37&#10;8utr77m+7rcGhEVzCzYUH/qVD9++v1Nvkcl2r99ugvGoFOVZzovOigZpMUuJeetLjQ19TRdHswTr&#10;N5Nfzhzz6ke92pu9JvtQaJE2+9VgLBOfvfjAE19+7fLVtUzs5Y/8/PHRFvvzc+cvwVSLJlLnLlyh&#10;lXX5Fk+S2BLjA5RE00u5zGzpZBuJb7Pxiol4MRH0LvvjH3v+cPsewgvkGXvsbU88/PijmVyW6B/i&#10;bwgDE7KN5LIRWpNuJM0jC+4xfd5Tq1Vsdl3ujY2kBpLg4MI2EhNINGm0bGerblppZiE2kPm06icZ&#10;lSQO4fQugBaYB4ylMSnomEhBq0lF8Z53f+m1q1eBCdDNQGNj1Kv/2ic+40vOXXnsnR4vKRojqAEc&#10;bd8undwfu5oLi4m9ndr+HvFtxzMzOYYNOODXf8PXdzt9dG+BUaCt8wQMFqZQZsI+sz9zJklf0QSD&#10;3okyMbowCwuZeISsc0ZEzWewfwcbhiFIm4OGE6GAVsD2vZPy8cG43wLpiTL1hAQLOCqVOpAOQeEj&#10;sQvnV2LRUJ3JSBLWj9EyA1n73d/5+N1bt77lAx9YWV4impk61A0O/28Titzpcq94PCHwCsnTvB7o&#10;TXDyoJGIMSd7ETQOEZgmVMVhWRJ7lVnBbv/CLzxbHIee+AvvX0Z0mMDBwSgRJu3NOIB4dXe0XWwd&#10;t/oDckhZoYPto+c/99n3vndpKbLhK/5mwt4DMsE3FYAZCXkOHUgQJIknERgOMlYKbcvlVNfTGbov&#10;u0ZvD3b+rOXaH7s/PfT+it8VHlnN/qiAnvnOKw/dffYhePQkQ/dE+uPorUce/pqF7LXR0NeqtL2B&#10;z0RTH/b69yHCeh00iiTeod7yHxwn0zPf6Au+w3HOdeu9/c3bWxu3mv3Ak09dfOjhJbd3+PKLexu3&#10;jir56td+6+eWF1ec9tf1fBdC7tth10eHo9tO4P1HjWufePaF5+/VDlueQHLme7/pkSvr84RKsGr5&#10;Rq0AwqtH9bW1VRR37u5XXryxi1zGE48sz0bj6JL2ydluM8sR100qnyGQPjDuyBMu1kYHx/VipfHI&#10;0+fQLxYi59DVaXX3t3Y/9Tu/029WOX4mCTB3cOXS2rve/dQbhBfE5TPZ1hnsReQ2p7jvqcl6dt4Q&#10;Yr3MPCYjwKsTjiwNap/TBUV4gSFgfmdRR3jhxs27n3v+xU9/5rm5hcWvev/7vvf/9X0sQmCSkprJ&#10;QLpcjtWCHoM712p3iSqHvE+sCfRnAKlhZ9At1ex6b0jOyXqnTvz/7v723buVdrNmd+pOv+chJgNk&#10;ajggkL9no9pPctF3zD14de78wvzCLLQbF1dFUMGWyB4PdTkKwliPRXxhhImIRJTtksQzCXIIpAsy&#10;JCHniAI1kTThDMwAfKPEgZB5TxBYcxXSqIGxE0nPSJB6FEFWaIPMTCJxxXrP03m86DA0HcTXzcbT&#10;KIubnJ2C9jK1iE9GXFvGiSe4sjpCZPchc5RJ5iVbS/zcOE4MgZ/cpoINcqUAMlhYCV3xXOADcQVS&#10;1qwvTiLWHpnZGF7kD4CTy3qCvgmnHBfu9z0eIvoPDu4gGj/soozU8AQPV875r1zPZee94UTdCjYR&#10;RBkiF2EHLSdx4/nS9v0+xPZ09uLdzd1nPve5JmRyAnswoAiBGfmuLp772nd+xVp8PiXZ1dB1slyh&#10;oDsa6PlGtTa0y14wEkbVBFCZeKmtrfuk5BW/tNtK5LLRTNLu9z/GJH+0/+ADlx995PrC4lwA9ilS&#10;GECNxEvByBcPJn3S1+mgMeEOo2SNWtiYRN+95z73LCOCSNWIP0gat8rh8ZX1C+L7YPnv9phOQWaF&#10;JSCKUrpywGom1SmgMnLhAlMKE9qsblQ09YUXDlsRSFc8VUxVtQbVVy9XCXjuZssrDzRWz5U69g1f&#10;iCzFAKeBfmOhuJ3Lv5zI+h5AOzjos5P+aEAUQFD2gAyKOC9QqthCkkPYrFpyLxcyYCwPIOKOO+Ir&#10;t2v7RfRYNm/evQWWy1ISxMbEpUb8gt8XddB8YT0aAfheXF3/9q/5hoArgiwN/YfsqdSS7SZ/2vAX&#10;/v/s/VeXI1uapolBGLTWDsC1CPfQceLoFFWZld3VoqZnuthDcs1ML85abF7wB/Caqy94wX9Bctaa&#10;viGb09OyZFZlZp08WoWOcK3g0BpmAAyCz7cNjvCMk5VV7LuudCTSDwLSbNu2bXu/3yt+9kc/ffTx&#10;qV5xhD1Lzshbk8RSIJFx+iIjcnnFLo0tGbulCsSFl2mQPzDtTrqFbsP0u01Iq1JCk+GFqREnrFw4&#10;5TxgDuzC7wWlHk4MQnK3arSXS2LJrbVcuRSWqx7MbmqIUCbwEhYhaYFiAMdXT0dts/vifPeEtOZB&#10;e6hNj8xJTc5bgFzp5ELkhl3AUYJWq5B3yR4cT/+v/+Jf/P3f/TC2GOtMB5/+/Jc//Tf/qXxaoJIR&#10;Tvpz6VjS7Yi4Xf4AtUgrKplqI3ReGMxq0qAMgIUt4rYzUaG+yQT7UWHwqO787/7JD53jQems1Kr1&#10;//E/+2837+y8PHz8p3/0p9WTo2sv3b9hWvhfysvWlckCpCwwyMLOrLnj7OJHBEm7zUuAXxaVb/7S&#10;/DHvt77Kmlxa8JmF+lnfP//a39Ay1gzyKoA135L5l1hvsM4oNdOdwXwWSPdrP371F69uyXwqbMFM&#10;vO0qHnp1Bmz91hug4ZUL/6wBrS+Zf5u1efPlh9U+FphlNbUFDs7x1vkGWPDiHFyz2vBq81rPzDfA&#10;+on57lhHwUIPLTDU2hLrI/Ptsd529UBbW3X1zfNNlRmAgu+tzZgfWd5vPbaQwXkXmrfeGz86bx8+&#10;Yn3W+pR1m3/q167ZrkLJ849cBQevbtu8J1z95vlvzZt6/sBqDeuvtW1WT+YNlhvDVRx53mhWV/+1&#10;PcdqxvmJMO8M892cWwn/2rfNO8DVLs1nZbXD9VOdp0LCU0jx1da2PmgdCGsXeOcbHZiXaMyrn73a&#10;ma+2CY/5OevkEn8udbMOt/V4Dt1ePWRXu7q4dnU6VpYgvzuHsOe/eP3gv7gWkGmibdxzjH0217/5&#10;4tn//Y9+0Wj1WZMgsA2iJxgivvbHc9kmleUufLUBJFamT3REmcoQ7ISQ0OXCa4z5FEpRGOYbS7kb&#10;W+uffft1qd5AuhuLp8k403sSysE8VDwbnM6b29tmf0AMFeCPBemSetYAQ3OiBw1J6JbUKjqRUAAA&#10;kFUWSwuwUxC9XqURwLLQ5UYVEfPa8gHnRtR7J5+IADH3jGq5jpFlLBULhFxHRzVmvJvbqdGkK64J&#10;TlirvcHA2R+EB4PVsTEhTwdIF4SAE0AYuZz+wipyA+lKfAGLeU47lj/MGiWyQ4WhWGV/JmvjKaRl&#10;EAI23hpV2DseCCKgeHD8z9vqunBImI69oSCQrmDBMr5MWVexkENR6Y9HSB9H2TowWhdnBYx0/a7k&#10;yuKN4bhjdw41r2IKeQjUcXQaXQgtzGplUawgXRxQwUPFl0+Z9/TJOenpLtvYg6esgO7xk3OwPb7R&#10;WL8dCYa5oIx63Zg7HHF6tVa5Xu0Kz3U57Uj3/29+81vQeM3Z0DjYI7gGpCn9H0e2/93IG7dPOqP+&#10;Ubf7DcwaRSnTUBtXCpC1+tubdyvVTrnWxaIvvbxmTKa7R6fFw9IA/fFIayHn7OyHhpV+/E7bOdKh&#10;eo308CA4HQXAjF22vsvZdGqVoZ1sH8L3wnZ7HGaQ24a7IGsfehchzubUrAW83XTCvLXlX8yP45GO&#10;5ig7nG0wK9Pm/c+GdMmPxWppZWnxD//gH5G4d3YG2nkCyVf6NIcNlbewwcdGtyPbqZGw57t151Yy&#10;k2HhwxRb4GGJGvPBW5fsJJt2enLxx3/ys//5f/7Xg4EtGIySBkMXGQOODaAxVtktWSFog9/5x38v&#10;s3Wz708eNrRCfVzrkFUHBN/32acxZ0iGeuk/QkHhiFI0CYXDXB4obEg2iVyYRXgJT1vhDsTfwayB&#10;DDLqCwMKppInE0vioMuaGTYH/ih4l/g0+9hoFg5eHL96XC+evbe5tBSP4b4RXdgMZTZd8ZUWPp4S&#10;o9J3j+vLaYTk2lcHDcoF+C2zlqF7x4He0klI5ON+p1UvPXvy9e9s57+/vajZTHyXQZYx3v1f/vin&#10;j17slRutXrs5JiXlEtK1UEt1KVGsLTUlkJwwhdNakO3VC83Vi6OcSipAzhpOr06QfvXqdpVt9+bQ&#10;q4BjpbQU3wkxAwTSjSxs333v925u3VyK+L79039dvDhCGL62vuULhkPR5NrGFispK0tM3GhYT00n&#10;x6VqPLG0kM4B6RIMpoIUQ7KCg+VpN//yL74E0sUemnX4W+++/eCdh8l0itiAn/7FTzFPlPrDzC5G&#10;dseaIykrFXlgtcF8H9lNi4Vgxb0p9BYhtFyv1cQS5bqgsVadfj6lnO+2mirIunU+nRZpgzV/uJyS&#10;8aMT8sJwfAb1V/HkoXDsnXfe29rYWFmGhp6hfzMOaGP9zz/92hZMLu88tDmgfgU4LzvV02Lh2WBY&#10;jic9nfqYbk+K4PrmukgoNMf3f/BDtMyFi3KjjnLfQiKESWiF0jD+hiLR5EJmZW0Vz0gYzRQh0l5v&#10;SIrpskgRgenIBDoBjmLvKFRziuHU/fxJuVEpTE0j5AETETlHf2C8PDy2u32ZpeV7D+9T16DIxnXk&#10;onCO0wKBmyyOP/n4lwevXmG0BaSLtS4DpviQQqSSWbqdfSfgXmo9SrjOcaldnDLMIxQTbbHqsRgY&#10;8lcIi5xKso1cffr/6l/9ZW2q/f3/838b7/ScpNiIN7oDWTivQWFtmx7dIXgQ7o7H+6eff/rJT36S&#10;z/leuKt/Fh2dg9zireoeOH8jpNszHesO+wP/+N3J9Nlo/Hhs7sP4c2hAXeZg7GiVl09317/5RcwV&#10;qafXK8u3OoFwTBtujRsP7NrHwfCX0ehLcgsdY68ddEYjIqvTMhztYbYzeqB5vxeL/cBji7989OKb&#10;L77Q3OMPsH6+dQdsvKV3MGf75K/+4vf/2aONtduu6f/AwB12PEtqHw3N50PXPzmp3f6Lj796fNQv&#10;99HgZP75H9zcWk5yUBvdoWvU8gya/WJzeTEbTiRbI9dJUael41HcOT1OqpZuu9kdQ89FUqM58ITv&#10;IAPyBTIXVfP4vHlRbWzcWSChCsiEa5wBpHt0+tlHvxh220H3JaS7/Wsh3ddeutYhm0O61ipmPm5Y&#10;Z4q6/v4NkK4yCuDcUNCnWh/NIN0vv/nok8/fgHSZmZAbJtpupT2S5QY+I9QupIZjefWqsZznOf2G&#10;mOaYFFJYKMJEBv/qq9g+MUcgwVI3BjDXK41hrYNBybhrpAZMg7DMFyc9Jh7QHmFWk1F4Xi3vnx1L&#10;eBplNgdzqL64rosgnig5PwT3e7dvry0txiJhlYnoxwIa7wQ84bE4cnoQVfA1NAanESe0kANdCgpU&#10;2qkJjljCdIZcpZxs2HiRSQkpUy56sivi0CzGqnyHLBao0AvmRJ1Zgm3YYwm/FRxM1rzKfUFIzLQq&#10;AwoppzImyJgq1zIV+ykjIc0ko4RtSuqUiO0Z+iYy/4LEyrg16Hmwi8COaGQ7NseZkQ3u5hmKkRGm&#10;04YbkyAsiOxOfWB/tbzdjeaGj/d6L54elc4b02FAb3rdjkwktMochYtTp990eidZ/A9CCSj7VFXC&#10;7uBKIhdw+MAZWYZpOIfEwq4YHAYfMysaSQJ84TXg/uvS2u0GDF3QUsgGU0dnYsd9wdh9+bRWLoT9&#10;7kScaSPiMGffNJRwK9QeLLs9MRqk3zchDzCbFMgc/xMQSoczl1tEWFUolNq1OgX/mC8QgTPNxVsM&#10;KWR5ToOIUS9wnroOMhtlG2hwegLKBqG40oC8kzkr1SVENCp+kpKVHDooBgO89bHUNmud6v/r+b8y&#10;Jo0UrGa9+A9+f+2td2Pd8enegfvzT81f/HkTf77lYP5uZuvtW/fjnrA24tCQwuUB+Uc4xooUJFUx&#10;yERmZ9jNUre5d3G0d3580SgOzD6dApdHjMi1sRZ2hiOsA8R9GE6+5ofFPhqXjdZer7RxY+tf/LN/&#10;nhx4/QQMExIJUWM67o37hW7tP3z855/tP247Bzvv3L0bX76jh33QoBuGVtc9fSkkUArADJzYN4Bm&#10;zrVaoP2yefztyW7dgUBA6gZEFodgwqNgm06Jco0QdGfz+T2+MBizL+Bn9BcSLMOLuiypGxoRKW0o&#10;SNe60f+tpa6cucp1gXgKCB+M7rDRpU1t49aw8/zs1WHtrGw0wKP3bc6a0GbRIcC8kK6uzhG1Xh9B&#10;3JYVA//6v/yP/4cff/+9cDYydDu/+Pjzv/hf/3j/5UHXHNqhowe1KCSYaHBrawGFDxo4Ihya9TpZ&#10;xJxk4trPSSPyt6nBdc8+YX8Rg5wZ/oI9+f0Hy5iRVIuVdm3wD/6bP9x+cLvUOP3j//gn57uvro0X&#10;/otbhv/6DZ5jWPNLmvXAurxZkJBaLZArIEKnOX5kTTStL51PsmXgv+JOexXGnX/nb2i4y+voDHm8&#10;+rVXf+jqV1m/OL9ZGyxrZLXZ1vPWplrPzHfT+sL5zlrf+d3b1eXBfHve2OX5tl3d4F/7VfMNsJqd&#10;9pzjrfP3W19uNd3VozA/HNY2W+PIGwfr6kesrbJ2/2+zhfPjMj+yVxvzarvNN3W+DVe//+qOW9s8&#10;34s32ufqq/Pvv9oO8zfMP3h12777o1eP6Xd75nd/4o0+fHXz5q09/x6rGee9641de+NceONAXz1r&#10;rjbIvKNa/eG7J9Qb22wdUKgHkq8siNXMMnjewm8c6De6x/yfFv3k6qvzvvTd/RL+ibrNe93Vbvlr&#10;+/zVzeBXLJvm+dGZ7+a8y10/+C+rBYRVwaJCZHSOV2e1T5+etsslgtBQOgUd5DJ3vK7xSj5p9Pt4&#10;bPYkPpjMMGaewBnUzGXl42HJIWEMcCU9Cc1ciboXE/79Qr1pgDs4E0HPYDzpDsfQM+WMUzWjVG4B&#10;Jn+90WS2hDer36/1hi3hRYw5I+AyuCH6kxOCVBaybrfVDiE5d3oJLybIGPU4qQflSgU9XNSPZG5C&#10;xpjLjqqpT8f2waNkBTyYVqtliMapdFQxaaCmUc9npoV8zjOZxLFHg0fDtN4uMJiYwXEWMRMXoopM&#10;naeEtTCrAtIVm2Cnxvyb+Z7yYWR+K6Rj1HXgCKwBVVCS+goxHSCiRNgsEuPCgsfp6ENnQKbu1mTF&#10;Cng2mRBOMUSeRSqVDzgTe4gp6fAN1nJEibt8AII2CX9w4EYr9m6KSSO1f5AdxzTg8bDIbLfETFLH&#10;94D5tN9DXJaw0OyukA9eAis3+DdatQ1bs625zFTcjQyWb/F5M0xvcZYLoPENBZN42EUDvuG/tw8v&#10;hma8MUBU6+gOI91hbji5MbanWKkJdi80YaJEIjanH3tXRJJNoqVH2saNuw5vhLjsl3snlVrn9LR4&#10;fHheqSJrbDeII0KYPSBdZFLDQ1NvGYOeEJmHyNXGfZBMQqQxr5i4ujACJ3C7PYauGTrTWRb23k4P&#10;izpHo2mrNeydXqCrRxpNuCUJtz/q8JLegZcsR6YLSZV0Z+fUI+xvMF67y3CvT9wPp+6FiTaQjGRF&#10;b5nVC5WjKzekiEiyoXjHY9Gd7Rtd3ajVmtVSDT7uRByjJzpLekiGVNp6ujYaSEdwORZX14KxBFpA&#10;teBlqUoNAA44qz76DOin7fjk9MsvvmTdK9YX7Sb1Dwz/idRWAWaypnd6bRvbm+FkagrU3xzpnQHn&#10;0qTfsY1YCw18nBniMihLMwxDOdA8FpqmLORH9CMVNYazKOO2oo9oBNgCQct6WZbQFBQI4sMehdg2&#10;IlsEOKCjsyAcmb0WcFXl/HjYa2UTUfJlKq1BdGHDE8kOhajlABO2j3XSTUjaoQ3aBkUC+Mguzpl0&#10;UFsIu+I+1uGsXrtGpwk4vxYPZMKcYhIn1+ubOGwe4OhZrTWbrcHAAG6WK6uV4zKbLViQpYWwyCOB&#10;HdXSyppQqJcsRwLrbbP7/No6f/aNcVV94+w59UWzuzIdnD2WnDZxX5alMuenw0vsYGZxZTMZjjqH&#10;g9rpYU/vcAZGY4SF4mXij8QinNRqaaeSZpRZX6PdJDM96AuYHC9ZrvJtAlaIP6hjcnJ00W7UMK1m&#10;BrggNmYLuFu8eCleupSd5Lo82xyYnjIvUECHugtXV72sSFfSaoJ3q3KQEmPOLt+WZFr+KcvSWQPO&#10;GngGDasv5LEyN1cfv5wti4u3NY+WUpr8KPgIYMEITNdqKHCIpdUVcXSxO1LxlKSky6rU3uroKmCP&#10;4QWmE6tmCedut8j8qXnsOOoGUDFgn53O5oXAPxkThSStNhrjdamqYdDcqQDSJYAeoOkNAn5vKhnP&#10;Z9MSS27HpT2OPzEXE5BxEgHZMrWDeOwg5iDhD2K+2xhMjy8Ev8JP0csCG1COca/TZZBRxscpHLvg&#10;E1KSZOs63TrsKA/Yoct+cnZSrVfu3N5JxsNBEpU4UtDvmfFJPBXthC2P/eDF6YsXpUKxmV7oe9wt&#10;j3dA1Y/LztDEL7FjA72hQsHA0BgOewyl+rTSrxWbXJIWF9K2LgOw2RuNG4Nho200qnq3YPSMSW8w&#10;Aq0b6bZWtVU6P0+EIgFnJWh/5SIakTIPhSPRtQAtSDqPmCwLSgZYNvYFBYEQUEaIjobNPJ5OXtnG&#10;FS6ztVKA1Dd/gDTLgHvitg88xaMbDrc9mBinFoGUM87pisex5PCTa1pwTb2TbkqbhhkvgNIMA2cU&#10;8JkIkkualsIPPblcbp2dl70+PZnMhMIZh88t4yjIiObOLz6N+Bt+NL6jqndy4ZpWHbbK1LnR0uOH&#10;x+fl5qgHG9UTuLmeCAagYNub/QEFMLKMGmclDIsDkdDU6+pLnr0wYXGaN7oDbDZ6XMbgZTrH3jFO&#10;DQxZQLqcTYN2i6JXP5IkWsrF0/ChDVwpG83z48PpUAeDooNgXZpMxdbWZsYLlxPOS6MEdRLJ2aHG&#10;i6vT0av8D3XWzB2mZyKByzfMKSWCW1luLdbAwj8Yv0tEZVwUzy4uKDZvbt94+M5Dq04klDyJzJwt&#10;7mYYMlCVHFAhvarxTIY6CWmibE0KJVZG0MjxE0lgiRONEn+GHVoSd7oYfyV6K5dZWM4vrC/hVeyO&#10;+qfk1/lstUHrpH6+XzzaKx7uXRzuFg7KnUqpV73oVcrNcqVRJnYGKajfqaUCkVwoHuQU1s1Rszdt&#10;9MeNHnaqEwypAUVlkiIU2cv1MyeCWL+CVQkMfQmCy/pFhP6WYl2AXQuEnWHkCqsV+inPa5KLJo5b&#10;YF/i1SMFbzkM4gUBaIYLFw5UeqvZ4LcZD3CFsmjARrt9enjQbTY54eFzMqfqNVsvP/28X0cx0jrZ&#10;PwmRJOAn5YWyCiIUkTbB+7TIn0QMwE8OeaKxIP4/EPRjwQBmel5Dt5+f9F99O2hzEnSibjPptyWj&#10;3kwymPROnXGffzGWWE6kNyKZtVA6H0snQvGALwhkKlZBTImyydhaLpBNeBJBd8pnIwTS54rFIxRG&#10;+h0d1+rKabFxUWtXWo1Ss9dlPkiebck1sKc90aw/5Rw4+u1hs8GU1zPRAiOYxX2XDdgVa72e3u8a&#10;pmFihI+NjBjnmw5+3ah3GudFeMvJQAQOgqJXiwUs4hgaRIYHZa9hGR6o64jlTkaRUAQ6Yg4ixTBB&#10;2S0JiPICQfYkaan4RzB7U5wbZ6vT8phBj5mYDmLdnmfv2Pj8UfWzr7rfPm/tnTWr3Wa73THaVJjN&#10;AZUHScPAApt6HxoxSBggxRST+uVB47BVeHqx9/nho0eHzw8uDhuNCv76dgxSIHSPJ6GJIy6cYuUL&#10;IYipTx9TsTdOh1Ut5gonSZqdZpzZgMYb8eEdt0e9s+bFl3sfuxLDyIKz1i573cGcN30ntuF1+T20&#10;PgA5jFy/F07vBHA+4HXAofZ7hlHPhdF5cXZWHHYJY22OhjXTqJi9MhYQk35x0C1yaDoNSnYemzOK&#10;tQhuJOL2oBAOZZIifFoUblTK5TnBdVFiicaOMoaUYyTKmfdTz1PjtJK9MD+DoTzq19CD4EBkGrpj&#10;0pg4OJjWZENNRoTtrgYXNdSoyQ0Vwvce3M9lU5Qe6cHVUuXg6PS0VO0MJxiv4x2kk7k2GOuUX6JR&#10;byjMqgBqNWg+00BsSmD+S3FjohkmeX2DTmeIZMvhjqbTi5GQq0MUAKFso9HG1noqk2K2eLS/26mV&#10;ryHd/7LW4H/t1s6n0daDOcY0x6S+C8RcfemNj1/Feq7iU28Aqb+57b77ndYzb8CvFh43f/KNV3/z&#10;Rv7aL5z/7nc371eWCr9u+67++htbMv+2N77kN2z5b2hVq4VnE/fLx/N/fvdozo/IGy/92kNwtZHf&#10;aNvvNq/1o9/di+++842f/s2H7Dd8/GrnvHoEr7bwvKdd/dGr+3L1+ast+Ws3cr6P1tda3/PGp37z&#10;l7/x6q/dVJ7822/hvH3+uoM+f8O8mPFGx/7rzq/f0Bpv9Lo32vC7J84bZ9+89f42VP2/IwPr3/Hd&#10;kNk4hXnm6S+Pyp9+td8CAEKO6rRHps2QZuYSvntbuUan3+gAQ03TYch8uMcMJM+ZheBkGsJaC8IK&#10;2JzTv+Q21sK2XNj19KLf7IuWPBt09MxJw5z2qCayppWhZuIMBdrEQTThYDiwK41EvRWj3IREOwJ5&#10;DLH0weqVeXPQ7+3zn3ozEU36nAFTH54d70YTEUSGeGdn4skYQIs2ysScPtdQc5hYb+MKwXxI747b&#10;vYrTPUpmYiRVSIyHxLUJuW2CMnaaEBiWHwMlEJm4FOQwk8aMDCwW3uzUPR27CfRCUaU4E3Z3q9Gi&#10;feLRCDCYiTKzr7vxBROHLnh0Jr5u2KKCg2FuCwIoM0e1poGQOgTSRaPuJNJqgoxMH00BAkhu85Bm&#10;5bVrQOciS5w2qh1mmG6PNxILO/Af5FcA80A+1AwUmA/ZLkzDoNtfLTVq5XaXvGG9x6wvFBY1n6mD&#10;KcGD0YAUe31IIf16qzEe98MeeybixiyAhT2rb1ZYNmJTkGLC3hHqnM/d+1/s/bqhrz8tIBwOXTQz&#10;1dZqU490jHG3O+gYo7buAFettzx6X4AemyPYMew60Q+eGA+K1e7jp/tnp9VyoWF0TTzy2XgcHAJ+&#10;NP0xfyrpxLIC1zWXlk4mxC8yiKklVhj9QMgfS2W8voTXHfdomOSFQQSobdFw0WiCBT8Y5gQg3Bsf&#10;2+PHZ/2JPWhzBaAmAcDZHWh5qy5oG2PS1bx9F6JDRJMe3XN/6rljdycnLtivLAWtZFGBCxXfkUn6&#10;uN1u7u3uQjAnSnxzawNkptvR+52Ba8QxJIrbS5/gUowJlH9q88PTAT31ubKIIkOJkc0t5sqitgWb&#10;NlCWY0o7tfs6XWInd7/48mtZDKtll3KBFdNAjikIAcAfcSAbN9Yg3nKkame1fq1NsFS/ce4cVLRh&#10;22FAf+naR13ciP0u0CtIbaMYVQyi0QatUb9NNg5fRB8Y9JpTs+e2Y69BInnPRJgKaWhgQC52wqYi&#10;mwnycJ+lhzHu6yO9PTZaeqPU79QAhFLxGEr1pmGPLGw6fXHcm30w343WsFdfWV1Gl1vvGNgnjuye&#10;sTBTxtsLgdWkB0iX0aBRbwBcpolTiflisH8h7mieRtd4eXBSw1G1ybK9PpTIPuqUFPwscckMnJ1h&#10;KepAzGBNQWGUeFQRWVQS/YzUMn9GLVCtu1weFTpvSSKl51os39kaV4EO1spK0fMuIV2o9oDhkugi&#10;YA2+2g4fRPWFtdVNsO0R6H6p2Bv0ON+BdCkFYdQYjYRn2KoybuLkZ8ioNWvk+IXxdR3paGotSBdk&#10;XxVSpwLpNmuwd6knCaKbySCAI0f0+Oi43qyz6dB/kGFKCuNlxBuokdLWzO4z2xbWlBIKJ8QhZXRm&#10;kXGFIKcyUqD3iSicu2gCZp99/Tb1ZtHr8MoVT2LrS9T3WB/hV3B2xktWN4QQS1Ke14vjhvgiOFzL&#10;uWVEAZAlTejb2Kbz9mEfRi3W3TDWGNlq1TOjVfTa+4FoGtpZvdlF0g9XVYVnoheORENhAuVJUxJQ&#10;C5xHdBcOgJipOaIB6YGxUGjY11msyljq9qBm1YcdCdZU0Tu4HNhx+nQxNDHcegCjDgttZBpY28Au&#10;RgKud7ge9IjvwwglFI2lF3KdkanDUZtQdGgAHYuLusN+cnpKsPLtm9uYmvqxDwXoYCCdujzjgDyQ&#10;mp/ty188+fyz07Ni/a13JqEIDEHW1+0RoVFGG6xRlBSViV4c6fgEtLrDendSlMCpAJQ8bIXBeAej&#10;Bsnx/eHJWf14r6JfGPU6+od6qdLo1Qe1Yq18fuYc+0LOi1Rk1ykUW6EbeqH1K5xAua+KE7hTQJCx&#10;N+CBvCzSCXvfMSmP+i8dkwpuITi0He0utptc8mxeFAOOPi6ohbN7hLq7QLZwEHW/HfTdDYUTI+3n&#10;uCxM+8l2MWqfBMBzDMTpJigLJjYB3FwcoGdO7GKipapeKDfcnn7AF/X4w76Ee4Co1+1bTK2EA3/m&#10;tT/xTU88tpJzWpuMe5qjbtNudIzU4elpuTnsQE5z+3c2kjC3iXZs9/UACpSJs7R/EqVCGA0P3dPW&#10;sM0vS27j2F0vN87Pi4MAjppuTIf9pg6Ybqcz+dyMUfVat1DRMUp1MvDa3DgLkBLaatSLpwfTYY/h&#10;LxDwdA0jkYqtr+Wxg5mTWl5rABXUpSoZs5uF3l69XU7fZlFH8+KPhfHMb7zNcvW2nldEVfkXYVan&#10;kq9dYvTe2t56692Hyo5T2fsLWUf9tGLkKXUlxUVlqHE5fokwwXLlVjCoskAR5Ic3WGlckh4LJgrc&#10;zswqEfaT9LWYAs+1x72TuGcU0WrjzkmjsF89KXQrZaNeHbS4XA1d46GG2zxwpx2JTS6WuJFfuZVf&#10;zfkiHgLt6vq0YUybvUmnN+5RUe1yUWDs4KfxlegZGL83OzrRgkzBoAf3QAExPBGuhvKVkhq4mDnI&#10;P0xOSKkXi3W61SSK9SjXONTtyraK65sgjVYigoLDJQaOCzBuro1atVYqcqzNTq9VrDBNHAHSV2p7&#10;L16ShA5ZkzkMMQ21wsXLn3027Q669Rbc/+WV5Ug8xreNAUFhqVPPtqNzGthtuowtmGZjvSR1zmkw&#10;5IklQuFoolqbHL7Uu+e2dGB1Nb2di61mIplkKBb1+dJBypDhhVA07YswVQzYKHJ7qVFBv8fRdkw1&#10;JZdMb68m17KBVMQNOTzk6OptPBaoBA06evWkuP/oFZGytdNKA6ZCgRoF+i7j9HkAAID/f8E/CGQ8&#10;2Vxg2TEMDHWq0S5vZMXhzU+diQA1Espo+BTzPxIM0Nb7Qpy0INJ+LUDgQa9UdRJEG09HOBlE+SFx&#10;o1Z/mmurpTggxR/Kh9T5Le6XYn6ryytfL72d+btETlxSwlXEGVUsOqeA7HZnXksshfLJcMofSj3d&#10;rf/Fx6efP9J3D4f11hS1JhA914ROv1M3Wp2R3rcP+7Z+l7zdYQd6cVNvVjvVi1bpZf34UeHlV4dP&#10;v9p/dF67wNohqGlhhxag8k8qK9D8aOwbQiLoywyNKYTpKY4GZ5Nmw924fTufiGmHx6+y7nXIu8wf&#10;W6PuSbP0vPDiq4Of3v9h6tbDZKV62rgYBAeRB7kdORkCflc0bI8ExgHPmOYJ+V2RoCvsdwZ97lQM&#10;TVi10TIxiaYU5HB2MY8aD7A1GNinVaNT7nWqA50pdtIdyGrB8AR8WRz+peigOij8ZecYj2iR5NIf&#10;dcrwqAIp5AsxXM5SMSpSCwZObNqcixR2ChjlkPTXoOKEgGs07Gu27ghGgmWiJEeJs1qZO8hfiUJU&#10;x4gr2zsPH2TTCcd4EPJ4a7X6/snZYbFC4C1yNOHuTxxdc1zpdP0xSBYxfyhyUaoyW0Bqh8sTJwff&#10;NMJVjIk9kG572Ok6I5H0xvKK1++iKHDRqOmT6db2Wi6TxW/kaO9pq1a8hnT/ji/Zr3fvugWuW+C6&#10;Ba5b4LoFfk0LqBh6sfIfjb5+uvdHf/5R9fRQb7dw2R+3iomAb2cp/+GtjUK1C6RL2MP9tUzS7xgN&#10;enXhrSKsdMeJR4HiiGre792M2tdSgWQ0slclu2bMZGox4YO71BqMxm6/bzgNAOd6fIdlEnQaIJdh&#10;07GazhKJU2hXmtCAmQmKcS0JY5B0OyCACNl6/W4oFsNkF9HmxflZOBEFr7sol2Ih0pI9mYh3YzGa&#10;iPqE7YtvL54Ngx4kYnPa9QXssbhfNNzClBGyKUANi2RyKzF3m46H6JrEUg56EhHdanlN7X7I82RX&#10;B/0qMhCbCVivLCfhp7uBksXqUdZhdmbhWKfBrvIGoFAFcBBTRKFZuQj9oMULgjjLGh47SYi1lNkx&#10;5sJQ0h8WoRiLQtuwLRI6UiVIrSEFyKVhLyk6RxNtPUnLCOsxEvM7R9oACLyN0Z5DhyRLiJHIQxHB&#10;uqKhEKFilYtm8aRRLXSK5+3ihVGtIO20AYgmE4EonhROR6tt/uzzFyTg6EHPRwcnf/L5N9/sFybu&#10;VGj8U08fVkP23/17xxcf+3Yf+3efeZ5+3f/6y9rXX51//NGTTz756uuvHn376Mnp6Vm7oTebg8OD&#10;8vPnJ998/fLrr1++ennWag2woAMFJ4j4n/zTf5xIRmr18v0Hd7/3/Q8/+OCdtbVVOLngtT/5yY/f&#10;f/+9u3duZXOJVru8c2v9H//BTx68dROLDNgJP/rxh9/7/tvZfKJcOf3xjz98+HB7cTkaCDtWVslv&#10;TVdKVWLQz47K+69K0eBGIpIK+XVQHpF0EtDthFnCOs8/8t1yuu45XVk51iLwnFVMOQ4zcR0U6U77&#10;4OAAUIwggY3VVdBZoWRh+oZtnnCYsZmDsmb32Z0BUZNLZAxBKKnckjcQFiI7IAmqz5HBUaeMMTAB&#10;x331Wvvli4NH374g7Y8OJlJ7scwTHzZRrxJHxnF1O7L5BToiJI/zo5NG8VxvFMxuwT6q2ocgJe1h&#10;r4qzXCQIkWu8kAzeubX2937vQ9uke3L4vEXQnGBm/V6jZHabuJriqzYZ9nrwoeuVZq0UDnhXF5e2&#10;Nm4iZidhhrPAQ59WMVhhnxcWUzaVXl1azqXzwUDE7g4TjE1WEks+fP5bzSpS6K2djWarARnN7Q1N&#10;hYst0U9v31zfXFmMhIOVRoug5latsppL56KBoBvHAcFI8VL95tFjHkBHxctCzGcVpCrouSKczhDY&#10;14POJQlXUdx+lZM7Y9tZnLt53dGCgy1B5PxucX6lLDuHgy/pqzMg5jKRDZopq104nvIViIK97Htq&#10;ZWWD4sIIdlL5Ag0AZ32MYcLnJ6c0HsM0w1pQy7msMIVJqVZBOhANxyQcDNtHlC5aQBAQjrPTdnh4&#10;0RKWrk5ZCEd7bsFQ8MWrl0dHRwDdghOpm7gPiB+yyGKpA12iu6+xVpDby14qkmmLLXg1Gg7AVtDc&#10;GdYLUiv47eXNel5UweJaLuiw/JGbhQGLpS03eQMaXjEGhC5KowHcgCVGo7zb5/XtbN2AYaksv8Wx&#10;uasTmtVOpvOE8sEe43A2a+cDvebTRtmVDTTJxJQpcwWB2kBu1ldXN9Y2GOtg6fLdQnsOoBwIAN1C&#10;R4QTijgZPDW3uJxZyFax5Zm4WUmT8o4Ul1Kch+B1IHhB6EAjPObA1WkN61VUqF3kqDjglmv1Rhd0&#10;Cga7NsW0MhCKZRYajTY1P3AiG2cjCgu7V9cnxUIdC5CbW3fD3gjoDxuJpHwKTYrB3y3rbIJpXz7a&#10;O78gz3Hy1tuQ8iS0SZsOvDgzwKCvmya6AQOQQAQYnhH2N27DNuwGnXrE0w5qXRscKyH1Y3Sy92zv&#10;019+ure7v398TPD93tHJyVHxeP/47PSo2+oEXMe55HkQdAy4jDIfzSvuqwLpqh4242Z7CAILBeCv&#10;DcQ2F0FLUMOH0k1Jx/vq8e1XT5K7L0fh7G4gUYI9/vzZWt/E7xo8NpWI3Y6G8pCoCxcfo8sf95sn&#10;+9DX/KN+olJvTrS+wz8cabgEpV2uh9Hw3+8PsuVqt9YoOvoeYf+7p6GkR+zw6Q1m3xP4j3bHqTmc&#10;jtyNscZvVSiLTBzvtPWVk+L5RbPbHpAEF7m5lo6FSNAV6JMRcGzglV4Px0JeAjeBkvtDEzUK0ac2&#10;7fz8dP9o3xOJJzjzqER1aiRnAlD5fH5+pVjtHRebqXwMcQ24EPoLrEK7zXqlcIJ6gOttKBgg0JJ4&#10;tPXV/FymeXUO810KgvXqfMC3xNQKC7Noc69v1pMWBDx/oLAcQWasG+dnsVQ+L1yQkMbQunlj6y1Y&#10;unKbUfOujG3qOiP+S7/6W5c6VWs8nHl6/jUz0fnuIBrwhYKheDSGG8rS4sr66vLWem51OZSKYxUL&#10;BM/l39EbRNz+fDS5lVveWVxbI0MgGPVxCqDfx/6BdlbVTDL3+pQBx/1Gv3Nav3hy9OqTJ1/97LOP&#10;fvb5R7/45Jeffvo5Pr0kJUYjcSQn4oIu5HEByRVuK54m9FSuBxJNqMiN6N9FNKRGZfaH7FI/8XfK&#10;lgH2JSp0MvGAEmGnFg9PirtHk2anSw3h+Lx+XCjuH7fOykj6YadywrZK1QvOF7TspUo4EbP5PDav&#10;K5xJxrMZQD1wZEYr4aYRK0chykaBQnwL2B7MaoGomaexPb2hgZ1UOBYmCHpjdZO07VSaarGPAjkS&#10;BElH9DOf84pBtoM40jDlY0BiIhfd0WB6Nb91/1Zuc8UDJxqxE1VxzR4YTKoHZ4fPXj5/9GT3xavz&#10;8wIuGckk0jL8cnOQqpk0dCutHjhcA8tfEHQmdch40plUtlvvDpuGDbGL15vILWVXN6LpbHwhF89m&#10;48lsIsWb0pFEbPfFM9vQzKaAmsNK+CU3uSiqHiAdWF0iCC2zYtBm5kuQd5mtoBzC74UoFI4AIWH8&#10;lMcDEM+cljf7iewB/yWCTMIYxdiYFB3gb0Bhqr2VarXX7fKeTDSRiVDJDAdsLvIlA7mFnmmeVitP&#10;9w++efHy291X3+7tfr3/6osXTz9+8uijx1/v7T6pFC4QMLjtWswbjBHmMJxy3Jkw4QCFOwHkA8Mx&#10;1AB6udyOBu1+u2YWp97G1qrrv/rxrUzU+eVXX5QqemNU6/vqz893P3n87ePdJ+5I5e6HjtsPXXdu&#10;L5WPp55B5MbCCrN3GoDpF8oPDwRqWO3hsD/KPeRFdBELs9WxOJb1ab/XRx+FnMG46h7ZfKbNN5om&#10;PKHV5NJWNLMaTGSpkziZywDkqgEXRx0EGwraRaVi4PPbaZ41a6dt8G2z67T13LaOhju4zXCLYsJ0&#10;2wzbyED0N57gXEIHqjYbDey6TMkuImnOUGxcNR5cntJXxhiOFof2/bfuLy6kMPbBBKJUre9xkbio&#10;4MKipkBS+aSmh5qC8TMUDRM1fFYo6wRFYHMfCNIQcE6QgonBNsgy00kv0bmp9GImlYvXO/Wzi/Oe&#10;bt7Y2Mgt5NHs7e0+xnz8GtK9Xulft8B1C1y3wHULXLfAb18L4N4oLBJJLnv2Yvfnf/Vpu3RBtV5q&#10;3r3GRiZ1dy1/ezF8cN6o1LrT4eCdteQibD9tUmz2YXyFnI6duM8EfRwNWLSmpt0Q7FIWukVq2QZT&#10;y7V0lBSpjj4kEzbYN2N2BwyfSrfFTCgVjuY1/2oyGQ56di/2qfzD/w17lc2zOSQKjXUjmm9y2GPk&#10;RUDpGgwvTk7iSYgXLr3XQvyZDHpSEW82ScwOoJmwZ1hLAONgLeT2TYNhLRAUs1wVLMRimu+aDPr8&#10;Myg+qDC1WOWLPZesQOA4iqYdeizVe3gOTuxancjv0JRRGbeDj4ArAKiJfloK8OKvRg48iCurGzGV&#10;k0xdxQNgMYRLKksWcVYB96HAjphf8frcwNpM2ghfF9RCMhiAHnEbsDfrcFeQtwsrpt0GUedu6F2U&#10;bWa3De5kkHQBBkXaNUo+aHwwNpmZhiDFRUN1EszqzYG4GChRu3B+mPj5wlFfNOaCjzhyTcvD0Udf&#10;7Z4WgcQL+y8LlZNqh+l1pb8a+jwZ4d33+pN7uhGrEZs2ceXyqwhBj06OOr3mcNQTKy9x85v2e4SJ&#10;kQDea7A67GLeyyKCPQYiR6QnQMzKehZIN5NJQ19sNhu1WhWcCz4sSywQqsLFBeTuxXwGIS3Enkaj&#10;mspg1hrgn4kEVG1AVS8svs21tTgwZBAyAp56Am/d3Llrn3iatVGnpfU6IUD41SXyuxp4CLP+7AuX&#10;EmqIb+S9ZXfccjgyfLkK6Jqt1VWasbXGHxM1RpApj5LxxM2tLTg0eGXSF9zI/IJBFg/Ig30oPKHg&#10;EjAHFxk3vZA/kc1DqxYMGbYbpCE04J5gqWY83iv9yRcvv907/fbgZLdYJQhu5A2O/SHTFxj7/DCI&#10;HNGYP+3LrMVv3t/68Idv53KpSd+4ODhtFopGteEYwLUSvfG0TwczPM5JGG4KdsUsm6ZDeLVGu9rv&#10;gKPD1wOUwue4SyCGx256HRhU0sn6Y4Ps5d7O5vqtnZvIqy0tPzuucGXWua54OJKOJxcz2aXsUixC&#10;yFvY5YvZXH4xUEQYK7wn/O2cy2tLKArhGPpDCal+AEWPh/e3l5eycQK09w9Ojg8PgVq21xaTZJKz&#10;ZpvaKvXG4fHpy909oEQM1pvNJiCg4qYT7c0iLABqwx39LPcA+UfygL9yJzseQ3YgVLnJA7nzqdd3&#10;XkbHTbKVulvfYN3lnVDTrZ/wyg9YP6TucvOCT/A/r48VPbCXsLWx4RC9qs9Ncnkit76+RSrXsNXQ&#10;G2XYqlCMwPfpfHxxNBqD+mRBupYeBWC1WCkF/OFYNKEgXfH+JodGpbAAKU8P9s+ajcpo2IWlm1nI&#10;AOmGIpFXu68Ojw6hL8/RJcX648sU81bscHkATi98XOvv1bt6SbBXkiG5s1jnr2Lxime3UM75HiHv&#10;ymcV31dyvCzir7wkT85est5w5SWBfvkC0RdIhBGYLqUfKFaTSChy7/Yd2WE2FacX+7TWqEJRBE9y&#10;eYKgvAx6bZhUesMOFzSzSLc9LxSJkudU4yA06tWbN3du7dwKgG6E46lUZiG/mE5n05lcNrucXVyJ&#10;xNPBcGwhl4UT7XR72R9qZmxa3+j29X6z1qkUm7Vyo1qulYnuPquUL9o4ojTr5912i7CfVq+fXV0n&#10;edPu8zzdfVkoFzHEYDBslApNYjEhyp6flAvnhdPzvb0jVLnAM3d37kSCUZBiADIkxLBkHSYcYDZ8&#10;1G3ru08OCqWe0+N67/2Y5qcupbsmA1ffOWl6jWpg0AkPdbhc4gwpYKzLYcT9gLktr6Mptg3KW0RE&#10;HBpmDRyfcqmkd0irHfYRKXTHYKgTPmyicWneXGshqwZjw3EeAryYC1ProXpoeXIoQPES0qWs6Lc7&#10;Fjz2HYAabLgxD919liuXEkMzPHW/8gQN+Ly1pltit4b982KZrhsMU2Vs2R0Ft6equYqUGoLRsTfa&#10;dISrWgh/oHC9mfW4v+dy3xsM4+V6s1RBmtx2DUPUXiY28k4pTgoDFhaaO/BTxrdRf33sJn6Ty6lg&#10;CEC6nX7+5OL0vN5p6pDLwjfXUqArnCCcAYSZghzSm/zwodUJOMT7ZUCaHHCTrXBBIOW51xtIR6m/&#10;ukhZBKoB4gdPg+d4Um6fNg3wLqIkhmO7xHMiUqdCcnFGmVhIxcFAq91JxiPra4tXHfnmIOx3VWvW&#10;sP/dG8/T4AqLfV3q+84/hZU3v7NXnFEXxdJZoSiQbjC0cWMTv+y/HaQ7Y+9aP6Hqi68hXcuDZr4l&#10;8714vTvAfJQnOC7UlH2cf4FwMhFfyi2sryxvb27fv/vg/Xe/97s/fO/733vng/fvvffu9oP7i+tr&#10;8UzKHQ6MPc6efdww9cPS2e7F4avi0Qv81M8PXpwdvDo/2D09OCocX1SLzCco2vhbo8VwMuNBP6JN&#10;a91xtT2qtoeVRr/SxNvXqGEga1Bj9klpjKGBilAfE2naSAzBbaC7qFsE6hKrFdAyn0vis6AEQ8tV&#10;ngM4CMskisgBhx2on2xCngaQRUjeNnpMaNi1GEmgi7lkPhtIRCOZdGZlKRiPVhr1p8+eK8MhCumi&#10;CwHAFd8oEcrIvIt5DhMw4bXiUBv0CTGVCD6PVUNiOkhiawRje4Z0oDEKdlx2wmHqxFHqCRA3u6Mh&#10;s62J25HIpX3guTA5sajlkshUjnEC16tQIJFboNiLdwzpsmGYlquLyc1lRzzQ6+iDuh4jtSGdxYId&#10;anmbGVqny8ytWmliPuzzh52JZCC14A0nxsI5DTO/gNd8sL9XwdaMcIleh2C0oBcur8R0cxN8XBUK&#10;5m5C/EvMzkXbIpskMLqi8nLWKZNiCeYSkoJM9yRXjZIfPi20FB/B9YYHHDOxmXGiPkKEQoHNn4hL&#10;JfvhnXv3buzcXtnYzq/eW7vx9tadtzfu3M1tcL+TXd9OLa3GMll/PKEFoySu2T1BmyfmxvA3EvNH&#10;wh5/0hdOeoIhOwIrhlfoDEwJkC5EbK6c1x3VRlSc7RA3Wo5GIG3+wT/YvH/Lm8waoaX+zTva0vYg&#10;sdxNrAySa2buhiO/Fap39MePa0+f6E+eVH3TwO38uujZJBQMEobQw/Ejs3kw2XIxWYcwTr0FejxT&#10;hQR1wnhyKbWws7x+f2377Y1b72zcev/G/Yfb97Y2t+8sb21llhcTmRDLAAypiZvDG5OyLs5oWBBL&#10;9l/AF4+ZXldt1D9u1fbqFwet8kGzuN8svaoX9mrnB9XTlxie1IoFEhGAy/FvcDheVounTMhgnEzG&#10;bQRol5Yv1imu2PhXqzwEXtjff/hgcSEJHcDlcRdK5Rd7hycXFYPkZKmdgNjiesd0zJZdzOI17/EF&#10;Hz99dXhWKTV1lZ2JUxBceJli48bm8uKBRu/mXd5EJlapVU/PiwDOW+ub+dxywB87OdltUiL9l//y&#10;X/72LWSv9/i6Ba5b4LoFrlvgugV+u1tALKUUL8M23d07+OyLL5q1CngC/lPeSf/Wav72+sJK0oUF&#10;Z79P+tb4rbXYIr6mHkeFOYc5jDmndzPIPCGHOFjkRcyuF7LiYFxpA/+aXttkIxMTjqreh/GRnEzS&#10;blcy5BvazIDXnQwE1nzBJarunul5/RQELx8OZMOCPAWZhk5tmWjYJnkBLSIOoGj0W53a2UV+AcMF&#10;8s9HMBzS4UAy7E9FCELn9wkUsowfJQoEoMqHfN8lsyG1TKOaD3g3gd0ymgQInkLJDHQlzqVAguBj&#10;vEUEhtoQdiXrKYz8+Cq4KD2jVa7wMdSL3U7Lix2emizD3mVFDzrS1g1DSLi0Dxw4FbqD84PRB12G&#10;Acc8j/gzMBUvRnCwKXw+8FyoAop6CG7CisQD+QQXNqLUAElRzAOFo+wj4ppVsRi7iqsCmA7EDxOi&#10;scvn9MAJRgwd9oZjQdwM9EGNjGefxxEKMAeXuz/qCssEnFWNDY9IxLA1c/zpl3unWN6eFtpVY6KP&#10;sEW8uKi/tfEyn/E6vDvd/iK2tpDlgFkX8ilk1qeFI/RpsFt8Afz/3Li29nVbpzvQoXNIWpoEa8ui&#10;HmNKRYUCIkRgjYiQpa8AxwcHpydntCUAHNjFwcHxs+cvOp12PMZCK3Z+fg71l/U/CCAT9FarRWor&#10;iz1BBGgEXXYWt/9SqdioNz94/4et5vCi0DZ0V60uQcRbK2Gn69Tp7LLsMSTeheWkb+wFz73pcKaJ&#10;K1I55DNylnogs2KALSBdgoA44dOJ5M7GJjbE0MdRtEm/YWN8XqgyHF6sOjgqgKoEmoC2xBayvMyy&#10;C5iGtTaIfqM3Bs/96OnpHz89Pqx3z6Hm2F3TcHwakfs4FJmEojxgXeeJe5NL6c27N2/fuwPjpFmp&#10;HD3fbRRKw3aHDiQEQnotLm0mYNIYCa04Uw+MdqPeqlU5v0BM+AjqfdGei/mG3KGSY/JL5jd3Sgy3&#10;d27CjuxhU3mp0Ie6wmpQYkO8gShkRkIDg1GS/+B4mDa3MQIpl1UE/Dq/35lIhUOxcK3VbOFeHYjL&#10;KpIxYWLeWMuiW2c9/+jRk8LJMYGANzdXIizule3BwdHJ3sEhkJ6u60C6ut4DTOQVDijAKx6slmk7&#10;zoDWbf5A/YssB8wRL5/kPSx35Mmrd56U+698i7yDswj2jnw/PW7+JZc/x++rr+VVyErKuRswT4yV&#10;Of0C8WhqcWP9Bvaq3QpRflUMUVHEk2wmUDGr82iM3mjpuBWk61CQbhFvx0Q8OQS3daL4ZU3oFTxP&#10;uWnu7Z7UawLpAjmJk24uG4lGMOI4Oj4C0p31PCFlSl1B3YWlK9gugIIyS1Auz4K6zjm5CrEVEffl&#10;fQbLWm+wArov73xqflf8X/nyq6/OHguSrKhfdBLhU+MWKJ1AIn1FvO3QUokU2Ur4o8s22pC0OsuV&#10;EoAcC38L0gU7MLq4djZHg04wgnHHADk6snq+AZS9222vrS6vLC2HgzCpIP4m4qlsIBAJR5OxxIIv&#10;EKMMwj0aiyFVwKuEAXjAgGkOqKNBd23VURiU65UaDh4w2SsC5qJ+bmKTeFEoNjo9uzd46+HDaDqJ&#10;OPvbx1/icDA0WkCn9mFrqlOgOh10KBRWiaQ7PD5mNIF0fe/OHbB/0ZNrmiHCh9EU9qgGojRijN1/&#10;dlwsDxB/vPtuDJabEBBJQhv6J73gsBnCG8aGizWdhwIjWY1+VzcVIkyz55wSsy7HXtUJxRYWXYnm&#10;Pj8+7XcY/8EbtAn7BJcRL8ShuZLt3t/WA/hYkIY7GWE7S08E0uUYWOWXq5AuB8KGN679hnf6EIwU&#10;Fwqy1PZeRrrdiOaKtDrHgfA0mdGmTgABR6MxPTmt+fxc7qa+4NgN79FRH04KAV9K81OQnPiiiam2&#10;PBxt9/v3gqEPNfcKUeoH+69qlRJSFM/Ij04FX1MKVRwlGGRS0/T+wj72T/s/GGt4qWNmyrkOPnOv&#10;baSgg51Xey08M5zhndVkNOjD0kGc3rmCCfONoVROxoAngHc61whauTcwi+VirVrGJzSbiCWjAYLB&#10;NE5frJkhANd6jOjkCyVTcMA1vF6BdBn5gXSb5QvbaMhIg+QAV/JkIgqka4UEWm5pnFZXYdD5BO43&#10;8HB5ScK4ZnDsr6frWkeDE8BCdTllOQktli7VCy5kwtL9zZAujkbKXEb5wMjN+tdswy6dHmaw3eXm&#10;zt4+t4QQCiH+62LMIWp8gB98oUJ+/O/juYXFtdX17Rs79+7cfu/h+q3t5e2t3I2N1NpyeCHljYed&#10;0cAk4jODbt3rqJmdqtkum+2zbuW0VTprlMqtar1dx3gBNTmFjpQvfMOfXk9lk7h4MH7Xe+LV0OwN&#10;650hZiNtjJDbaJ76Q31g9Cq1UqFcOC3iw1yoNqrtNhftFrCisqaCsonJDbFaGpMkJlccIjHZpbjI&#10;KIylVcAHHteCao9OgFPHrfG3zWVu2PfHoiBv2ZVFbyTki4bDCCWSSUYH2vz05FRKu+JJwNnkogW4&#10;QFMKUq55Ek0r5uEyAQHclRhG5URAgKjwU7meUzukAujzBZkRMvHCfgTRAIIsCJBshkR4EQvix8HV&#10;y/mIk6yV8yBpdUwomEH6/VS5TGOgtzudVofxLJyK+xKRLmr7wSRg9yA1iMbicIFHJkTkTrun69TL&#10;mPVhFxKJupJJ4FCkIWNULy43nY+92H3+vHx2bnY6EYBnD2epOCfMZBxXIX6rDCBex2LhRTUNLi72&#10;Ml0TryWjgyVED6N+PGi62GgguJB6u3QTO+U62QtlNCT0XnUnLhftD45XwNqZTGZ9dW1nbXOFKm8y&#10;sxTP7CytbS+ub2ZWNjJL29nVnfz65sLySjKXj2cWwslcYiGbyOTimcVkJktEbCwVD4bTBIkiuCA2&#10;2R+O+kMBGpb8TG9U86QYjTxQutG0JYKVUd0ZGv7gextOe3tgb3syrnzOns4PE4v99NoklrV7I+QH&#10;a9981fzi4+beKyywpvzirUyOS6HM38TcROIouI/FU9bBeCyOPmNEetjq+on9TYRjuUQay5Ht/NrN&#10;/Dr328uba/m1+EJ2MZnNRJKRYETwXBy9/N4p9GXmeFjz4NILiRsSQTJuCwV6jml1qJ+0KucsL9rV&#10;Yrdx3sJrolJsVQ9b1SLOJOYg6HQjxqOvf1s6Pem3WQ8A6Q65/EtY8uUJrrQ9b0C6VAreextIV1i6&#10;zF3Oi6WXe4enpdoASJeqI+F2itnh8cCHWM0u5nyB0JNnu6ekRrb7Il3xBdw+H0eUmD5qZigCGeXB&#10;9ykTJBcSKB3PzktGb7K2urq0uByLLRwfv2Q2cg3p/nYv6a/3/roFrlvgugWuW+C3tAXEeEHWMA7b&#10;8fnJ8xdPcMYEoINykwz6bm3kNpfi8bDNF4wl41F8v1ZTrkTIEfJD6h35J/2Yfbga0ghLX8nn4l5v&#10;ZGQw6XYSHaaFmM14p+PVRISMDMDUcMC1jE9CQAu4JgsLkbifdUB/MxZewNDPa5IFfmsh/mBpET+4&#10;rfTiciSV9oWX4olxp1s7Oe/XG8jCW+dFZ8+4sZzeWEwsp8LLqeQCGIw/FEKEhmzX4Z9MvMzTiYod&#10;kg+MTQL80SmLbKSAQjFj9g8ncjhEUeseov9EnAh4C0pqcxBcwVQJwhr0MRONlccVhJ7JjLo36KAo&#10;PiRdSlJ6WOQFwwHhGEkAPaFAQJxGsVyrVlkt1SuVRqfVHcDPEjNf3cXM0Y88Xzh4YtQgXDEBkEkD&#10;x/EUFp7E4k402LbMw4XFDLlFJdHzsjARZC3k9gSnvvA4GHEm0v7MUiSzGEnlIvFsOEqwTTrkDXns&#10;7kkiMc3ng8vLkYWclll0JhcdsQUtkvRgXOD2gckOp5qdNIbHz84aRNCRgeHESI7NGLeM3g/vHWWi&#10;03o98B/+9DFQ3I9+8uGDt28dHL78/MtPWBbBXfV6w3A7IBlLVIPNBsNGybWFmiUzWZl2Q/jDdFj4&#10;E2SCHR4cPX3yHKyn14WpMyxelF/tHuy+2r+4oJnQ7reO4CgUaocHp2fAyyel/b3jvd3j/b2TZ093&#10;ub98sf/1Zy+O989JF2u2Ont7B4XzUia9eHB4clI4J5wd1lzAoxGL5w/veTwdCNMDoEtioO2+ifeW&#10;y3XT6UraQdrBJy7ltBakyw3AEzIpkC4bjnxyPb8MD0QfYDECwo37Av7FqDhJ9xlrozE+Z7ZBB5de&#10;Am3imSzAiXhOQ0TFxaJv/vLR3k8/3/0SwV4k3/dFpuGkO72IQYM7mXMls4542hZJCsIbjulT/1CL&#10;u0ILTle4Um4cvtg/evnSaGKzMPD76ZRDmKAup5/91bt9LKRrlUazJqTESrkqSxCPv3JBiUX58oqr&#10;G12kb/R6Ul9oY8YxiENUWVwKhKKNlqjqsR1pt9qQBCHsSM4VwVXEnOum3h1wAuDmXKy2qDCI8H4K&#10;ntZOpcKr64sdPEoNDItJZwkIQdUGe2mKyTX/hjf3xWefduqkEWLvkA1AypJTyfXt4yd7h4dAj5VK&#10;hVaFRqpC0sVFWDYDWxB144F1sx5bTyLNRu0Lp5Gbrstd/VO9pB6oV2ZvkAdUSHjVuqtvlS+DHHXp&#10;KWAZElimBJc35SkrBgJwl+DBcEaBacfjC6uwdPHFqF8cj7p1qZc4ppEIkC4cLpDJCLiP0v4r8bHY&#10;R44vykXA3mQsORx0ZIHJiWHzSH6aBKlMd18d1asV7DiAdBHVZnM5Sha7e68hXYsvDrKsvDTVXdUb&#10;1F26FPipilSas/as91gFiTfuCiSSZePseQuBsjiJahDnqwTzvXxeOVDMoOQrCnRhiqoQF/6LA6jd&#10;BvaRzWS31jdAwYUAJgHjzkoVf5zS8tqW5sUzWoicoyFYXUfv1dncTodsKwLbWwLi+0kOVPZ/4wms&#10;WDohK3K3L6SDPVIdsGvlWrvV1bvGEEjpFBcPBvNWm7oO6E8WaCSdRt5dr5WxAdHsI75H5MVTbG97&#10;Hrv+xdffdk3bzoN3FzeWmt3a/v6z8aAa9U2TPnvEM81GbJnINB6e5FK+BFoOrw3sCdA2GgvfvrXF&#10;ctiGa8lw1AIJQaHaG45dDNsTQzePXxWLZehk7vsPwoFpTDMiowHuyEGbzeeYYI0OVovWwe8Mh4eB&#10;YCvgrXht2FqDsMTDUfsY9iHW7kPgBvAFlL+l49Nec2Ca4L9u3HJAhkBD8TJaX+zf29FxUED/jBEL&#10;EaIWS/cS0p0ZZM5ZurbpimN4XzPedTnC5EA29d3jI89w5KJCWb9wRMOu/PI4luh2G7FWOYmlTbFU&#10;wSloc2ul23aSq0M+5XSy3O2t9Xpv+91/ONB/4nT+7uLiD+1axuXCj8X70c9/0SiWg1RcplwWRFTf&#10;7Y/S+SwBXfgwmOOP7GbePf7fjyd3HPYspvY2vN/tq20jeH5RPi8PWrqGp/n2KnYsAZA5VDhSntTs&#10;Y/zfpdtCX/cXz0pEohE+2ujRQ5qkeRLPtZhKZNLxoX2AEsLjco+NcbGmt8ZOql9B7I8RW5jogjgu&#10;Bjg+9Gz7qA+kS4xnrdGYQ7qvvXQvx/bXaOklCnYV1b36qqCAfxOkq4wELOMFOVmuQrqwdP9WkK4y&#10;XpgZm76eT166NKikJUvMYzk3WNmJVvaYZVRj3URApEjgljstMxXqz4zldBv5IO8nOsBt17keUNzD&#10;QgP/dR81Ra97IRFaXYhtLiZuLK++tbN0fzO6mdXiARuZA2JRLaV3v9eDUiqXSO3kVz/YeUgkG4Dc&#10;xBja8fUEChQoVgxQRLo0GdWNJj4i3z779qcf//zPP/35z7/6+Bdfffzp1198/fjrFy9etLstkt8i&#10;Ca65MsVC49+sVpleYPUDjComEG6H6dVGHifFmYOLU5BcdziEya0vGoInW242gCk9oIKhILImld2M&#10;/sb+8tmL8cDcXN+AGYx7SafdAZHFQ4E3MEMyBxQ1JSpWjV5yydG7PTBfFFBCWlWQLr4yUsuihCV8&#10;Bc5STm2NKRcX0rY+PDg7SWUXVjc3csuLiDAqdSC2oZSk5W1OAw/peqvFPOWr56WvX5hHpejAliA1&#10;lOI5A2KhkMvmbz+4RzJttVoBpl7M5SALu4A2M8nExpIzGcHUxBuKMPgZfRPRBrMmBsFENDYFq4Yd&#10;fV5ORaKMLmjjJChTxFzy55Kie6UGIAELmMxotF6p3TirXRwVz568fPbqYA/ieBlKcK/VI8yx38W2&#10;BXeCvtknPE0wbsitlJQkJAObW8mRRahC8RJ4nbNP0HamB2NMaDRhSzD51oTKwFG3wwoPBLyIpxKx&#10;UDqVWltJr61m1lbWc/nlXD6/kM2nFuBUYFIcZuIdgCwL9RkP9RhzVF+AQpoRCCJPIs0sgBPYRVMf&#10;TvxffVv85Ov6F08H9VObz+fMbRL5Wjo6bH/yl+3/z/90VjzE1Tge8ccofKPCyODaoWrDqnajdkEC&#10;nCEpi280d0ZmkHw5jfBqmdgJpEBa5ZlKVB+KOawqkFAMKEiioJF/OYZubQxFN+RzRkKeSIQUMgq7&#10;wXjCHQ5TB8PpjEKIPxHjuj6C88HMiHOO9gM1tWsGKRg+dzQcXY1mIHgza//sdL+AegqPERjdVxyi&#10;LOOF+fk7O43VgPLhw7cwvfK67WiHiuXq7sHxRbmuXM45tugdJfaWFNLtm5urayvxRJKpMrMfvoz3&#10;g+eiPoqEINKnYilS9EJcYsCR+UA0majV29AyKiVjZXlpZWUlmcy92n1cKReuId3f0qX89W5ft8B1&#10;C1y3wHUL/Da3wMzUnzUMkO7Z0aPnX5+VaqRQQbdJJ2Prq6lsDucq1MyesM8ZCzDDwcHAsI31oDZK&#10;e2z5oDcXj2JF65r2vVPTYyAKHbjtNiLPfKTe2oeZIOKirjY24h5HJqSF/aBFRj4W8JnGqF6K+kg+&#10;GAd9o6jXzJIOgswdpsfAOe4M9XoPz84q6/+Dw0G3a3Z10nMyHu+9zdyt1dRmLpYlKM0TtI+cpjE2&#10;usR5jRs1yK0uMnh7HRXSLOFGRCZIJBvLeIIL+gNcFIkCj8JCA+OBKQWBbziEpwmAB8+IoF28dx3M&#10;xQkuh/qpIfrCRg5RnxuTOua+Ej1CjFut1SMaiBgqeFou6J3ekM8fIkMJ7gDmtuImADXABj+X3J4J&#10;jEFMGnr9jtItAp01CeEZjbqm2TYnFZerG/APIhEznXYuLXvX1v0rq2TQe/LLbuT+qQWInlo4Yo/F&#10;tEhEQ83vEveykUMj0IYZJDNQwx0wyCkR9ijHxWWS7cW6RkiYkkANFwzhMO4P3vMjPeAOkCkXDiWg&#10;SGO5SsL2j2+dxuzG+b726dejw+MexqDHR8ViscbEkSRzh52ED3BxWowpK4sP0doio+SmJP48I9iX&#10;TJ6FPAHR2QGDF4ExNo+i3Wc94vLTvAgE3ayIxE7SoRw1YG2j1OQrOFiTHhlVHXBKYSVDozaJChty&#10;NHunJ+eNehtuW7lcvygWuv2WOW3b3H3kd1p/nFk8CQb77OKQHyHdxe4bged6t4gDBua10s2tm4Xn&#10;sgZAt95o1ImuYuFI2Pjq0hLmrxzoJlkgkHWVxyV4PAAx+evacOSe6PBCJpozksoIqiU5ySPastzR&#10;/8NffbNbHrWcSS21bnf6HRq5b5GpgzJF2EtoUTDhDcR9QRLhUu7IkhbOjV1hw7SXirXzk7NasYgT&#10;IsvHEJFxsbjmCZBEB4wvvCMPESsGD4LhSLenY0JYqdRqjZbeJ+y4R7YGnLU2fMiuzpPtXh+T0/c+&#10;/OHS2hbxXT2IiMjYBwMgUnqG1BygeTD7l+RrqIbw3n3GaHJ4dkGwF+s9fE6qlbNI2Lu4kjs+p3lH&#10;cHhHU8IDJyhc0/EoK39wYZjpj7/41GUbbS5nF1IJCDgQZViGPH7yrFAsQpit1QSB5mdZaSnTP8YH&#10;hOUzv1hFDbVivuZ/6Q9iImDdZqFeV41h5UnLi2D2Bus9Vs6XdZu9/dJb9uqnX79HEBAIrxxSsHow&#10;Rh8mwunFzY2NTU6RytmhzeiYjEK2STgi/+MGpit9Wrq2hetS+ZgWSgVozKlkatAH0qU78ArO0ZQA&#10;WETaXgHp1gTS5c1woHL5HM68e/t7sHTrjfolggP0pxjDl3y9y4ev/ysMQVkTKn7gDKK1Hs2gWPX4&#10;tWZ89qYr/1FLShXMaKm8Z7f549kD+Uk+JXloYhdDtwfrTibTBLtFAmFE3iwwBad0TEl1N4xeDF6o&#10;N4jsma7kwMTSBHOrSMQT+gKPH60xiDwENVStnGFwp3FfcAl7WvyHu4RbDahCTPvDiXBkByMAeo6k&#10;Qv7H4XCgXqv9yR/90e6L53q7kYz741EPkUbxGHwyRySsRaV26Pzy0YvD82pDH4Mk+NzToKZHna2l&#10;iH0p6kx4xpHAKOAdhzxTv8eGZQ/j/HmxiGkFF6A7d27CH6O7Ego1sPUZBtw2jZOS9EUcs4vH2J8I&#10;yW1zyzlsaJ2io1FFYOHDSUZ8g11C0e+7vC2Pq2gzLkga1w3c2rGhxP+HbsUIC3QUYE+VlWQ8kei0&#10;dOoxrLhBLASKAHIYj1fz3Z31htMkUF58eV3yOdlImkA62MxP0QYl0BsKMhyJGaYt7B5lHc7zqbY7&#10;de9fHEW7jeDIILcpsLrWXVwpo4apHmSb54teLYtlMf4ZjAmh0HIwvOD1532BW97gjjuwPtEiWsCL&#10;KTjRpK124+XzV3/15x9PepOIO4Q03anhBSTjXKvXTeeAm0IMChPbR/B7PbZbI9m5jsNRwjF7Ylvp&#10;Gbic1yCEtXT6fujGSgKrFEEkbBxLEqymBqca11fygnrmwasDMif90Yg+NtutRqfZ8Iwm2Qw1kZjN&#10;C9TjBavpNY3mEKsL/8RPkQhZiwRAQlyj1GNQzmpUYDgHvK5YNFyv1xMYL6wv/WYv3TewXUGDLgOf&#10;rcfqn79ivDCf9V0W/6wTRM4/lYok142rxgsqHu3G3+ila0U3WpcfhdzKzboOza9Jr097y318Zsdp&#10;1Wrkk+LapGKylLpIhBOioFeiHk5NSYpUd6rmGJ8jelfsZYGGhcBKIY7aMSqIEGp5fySTyK8v7dy7&#10;9c77777/vQ/efvft+/fv4ZGys7O9lFsKMaHj+imWzlhiiJsB80Cwv66pn1Uvvnry7ceF51+U9p6V&#10;Tl5RVDcazYnO1EzKbZhbt/EdnWKreiOzNKVM1+rotSa+HeQLQAgwVX0OA2+2is406OrYKnvsTuX2&#10;a2tCVMRp2uG+sbS2gi1oEEE/xFW8csQLGIIwEY2ukQ2sOYJvgtdPkRLyfrVYaZWrDl6SpDlxiQWA&#10;RrXDZQ48WeQKwHoqCpKbBZTSvEqgoIgLNvtR8QL71Bv3b6eXF3wJ5qMeataRFINOnFg4Rqp2R997&#10;/rx6dNY9r5gXDUe95zPGIdPuQWbW6o1rbSe+WLVqoXSmd6CjUz9tvNx/Ec8mV25tLN/eDGZiYSxz&#10;85lUGGN7jH5CYX8QOY4GHt8yzl8emU095o3EfREy08RDQuwiZEalvBTUJqqbXAsonXqcpVb9+fH+&#10;t7tPf/HlJz//8uPPX3798mDv6Pz0vFSoNCrn1dLe+dE3L54+fvni8atnL4/2TuBSt2odDMiJZIQe&#10;H/QYmq2PkRNnmWYjEJf5tQoAs/oVlk4UDKRIS6dS1UxRCkivpOnYRJ8X2JkSMJoDNT3BJ4MYW4yQ&#10;/FHssRKxQDyCDXMQtDEWDeIClk9HMwuJNPu/Wu0Z581Wpds9LzTL5WGz4TwvjE4vxqcFR7ed+vpT&#10;/euPKtOmYzO5eiu9vBYKrgbtC17MeANQrBmC6cLCvmaTxH2DHiQWafhvWJdRq+ZpYajWfyXYDIQc&#10;PRl38SeWE5GjDrGXNF8472JRIaRl9T0ujXA8mBYOudwxcffHQ5HV3NLttc07IP3p/FYyfye1sr60&#10;dm995/2tOx8s7ixH03Sib08O61iKUFLhImGd2vMT/DuQLtdXIje+9+7bK/kFRjm2/fis8Gx3r9rs&#10;cIrSkslEYmtt6a37N3/3d967dXM9l03FI2Fc57Ei87g05BQGZS9z6GP2iXcIIi8uQP5YfnF1a2sn&#10;t7QMe1/Xp6ViN5dLLy7ll5bW9g+flivXkO5v84L+et+vW+C6Ba5b4LoFfltbgBq4YmsxjwfS3X/8&#10;9POjQp15uN8dTCQTS9BCF6BpUnYf+5zjAPp7iBOsWW1m0m2LaY4oXKxAAgdat30YIdDXwXucQb8n&#10;mUoEWb+5xokQpNBJ0GWPe9yxMJMnFoKjFEndoHe9tt/nwHE0EnBgwcVUDhNRjZm8YWPdQBgXS+Ly&#10;xcXp6TEwFTMb0KacL7i9kiIPbTkTinhJnXH3u9NO2+x1x53OuNmAuufu9138UwBYDdxhyPQNlJb5&#10;MXM+IF0AX5dzAV2dRDorZRvcDVYeqAfd5LuxQdAwdaPeMVhksoACG2WdoOMhBy1Ac+Es24eMwjyX&#10;tCwBy5h6iaoN7oOIyd0uInlJ67XbRj0SpdsNVoXwIphbNpoV/FBhI41HXc05BGl1YAOrAROMCZUh&#10;pSIadiTjrmTCHY9r0RgwriMUtgVDTohiWMb5vE70ixL8BfsL5pl4OYogEbzHEYD/RWy0TdclUK3X&#10;t7e6tl4PPFtyucT7FS5wTzs77iP0I1DC7YLn6oR/GwrFHq7uesb6yXHg6+eOixKIJ4wYHTNEiatH&#10;4Iay1g7CKdHAKohZgbiX60/rgbKPUAwjyfeQLWPD4D6rJYM0qqAXsp4SzzfxIZbsN8n9lrXD1DKS&#10;4/tl3aWcDYQbBeLXgwrYaIKg8q3lcoWse5vTJEFn6uxjQeDuTzZ2SrEIBxfbOwgaGD/6TddNh2/V&#10;oYXMKe08V75aHF3ZBaTX9XoNSBflPwSU9ZVV9hNZKcATJG21hkEQzDp5yiIGZ0cPcS/OiQm9DWTd&#10;I5AuzEEWBoV6+9/87Iui4Tf9WWc4La0PodntE09lwvRI03aTyeFzk/LuDdr90YknwHaDU7MorRdL&#10;IKlATBzLYDTlCSenTmyCq7KuCPjwDOgPB1BsgGO7eq/ZwSS5QVMY/UGvZ7Q7WBGC7sJ8ZAVN93SG&#10;YukPf/BjhO0QIfsDbEkVA3ZowtQBz1UBXuC3YkQAa8nm9uijSbFaoz9hLU0Dt1vldCqaW8ztH50O&#10;KWB4aDqIdyY8utxCirUU+lRCy49fPE4GXDvrSyzkpM9xLF3uR0+eVao1/Gcr5TIRRhj5iYe0dfwE&#10;0p3d5i7GV/O+lDuJBbRbIeoW5i44sNUDLOsACwRWVgNWsJi8Rz1jAcVIxq9aEMwcBq6E4bHoB9QF&#10;zxWjEGhUwVg2t3xjfX0Dr+vi8a4G/oQ1pG0CmIv3AjfIqtaKUWBb6ch018nJ+WmIQ5VIEVDISlHS&#10;Bu2wdIWiy/gBxxwbWXOozyHdeCKOX7MF6cp+WYS8GeX2zcvMHNxRa9NLrfZscT9/8xylncHCv4rY&#10;zrAjCw54Lfi2iLyv4d0ZpCtPKyoia2bh9MIr9XoXFrLJRJIlKCtbHIvFVQUCIDmMI04BPGaIcwwJ&#10;/gBZ39Sr1QuGTLpVJByv04nIUENKHA7K4tPjfufttyUcD+wmEGrAsOv1eyQZUXpCvw0TXB1D7mBI&#10;6UyyXC7++3/773DPJd/y3t31RMxLKQFHaYwTSczyesZel/bZty+PC0197Nra3MhEPXGPHhiXUt5R&#10;0osoo+8mUQlOGHpruFzwuSa200J5YNpC4fjd23fxVFbXNzhRDCV218QFpMu6eDJyFQ5rJ2ddrD03&#10;bzCu+Ec9r9llvJMUHGpYA6fW07wdt7/jdTYd9G/dptuR+gKDtrodoAawJ79dcxkjh5yIzkA6Vi6U&#10;KxdlIasjkxbUGqPxyUq+d3Oj4ZkaIyUdcAukO8tGV/l+KmBdouT8EBXFiwHBPfRkNnf6bOx4ZfeU&#10;yoVQpx4agNn6HbmV4sJiAey6cpRqlTlD4+BBw3G/XC/kl9Zjiaw/lNY8Cc2bdnliJHg6GZPspq4P&#10;j/YKu88OT/dOU0RVeikGEqvEdUwD2DeGRmYRtQva36HN/pFm7xIPOdIaE+ch9ir2acVmuzHoL9Sq&#10;9bMiqDUgSHRzOREKB2SY5/zgAsPXCeOc4EazU28dHRwz2GQX86ZtjG4DmYt3OpFuBbM3zv/dFIrq&#10;1XbH7jc0H0l3JLpz1Ex8L8bYLJGP1sE5HpOZgM+FSw+G7PFYeO3SeMEC6aS4ceU2P0/mBQ7r2jS7&#10;VM2QMkGq5qjZr5vuXV7GLqsqnPsWpIvrwkWxDKT7t4lHs3DjGc402waF1V7qRuY4r8BnFqQ720LL&#10;hEPhuRLMSVVFkFarkiM+R7O/sv+qQg1kR+VW9SJJbJUytjyyKP8QDKlIe12BUCCeTuDUuby+urK+&#10;lsflYCmfWcxlV5awcfBEQ+40LgFhTyrqzybdmaiWDjsz4UHYVXP0X9XP9seNwqjTHBu1Qbs7Fvss&#10;rmpMvvLhRM4XzvmjeW9kJZAwwXOpcjebQX+AWRFuuiS+dusto9ke93D5H084J81JmFRDuJX6YGoM&#10;A053KhJfyeSj3gA70mdIH5i8eQjxtNkdYWjV7Ax7hpjCu9zQt3utbr/dg17qokmGCAZ6hbPTgWFw&#10;jnMWqOkQtFeXVfDj2EnhmXnFaIw6RJRSyq12v3TSmHTe+Z13vXGvzWef+hz4OUhcLVFUcJSxmmKk&#10;6rbZHjwEQGOxhGd3JK0WmxgD8/o+hfompkiNstlneMQvZDx0jDfubmc3lnxxwkXhizJiap6RjQwG&#10;TMNgB5id3rjTH7WN1kVVM+2xAHQHLxSCqVLtW33Aug6qidasS7APAOtP9l588vXn3+4/fbL7fPf0&#10;6LxGSGGHiUYinVjb2gglI0gCmFJToqc3XFTLlWbddEwyy/mT8gW06MPKaa3fLXcahXrpqHByVjw/&#10;vTjDRKVYKcOfR+fSRRsm1zLxr6AZgU/p9dQTpHLvRXHhIXSiWq8ZfWYeqGl0ZthMMiA1mzAkbOP2&#10;qF9BngBeTPnT6ajbCW5kykFYhJ8cywkl/Vg0Fc5kY/S2DX8oSZrydBSd9qNkvg4b9uXYwnoCs55E&#10;2utJuZ0RBHveqBgrwa6gIC3WA9wpEXqUe7KUHGQWKeUOqUfScnLopSUdYwYSjFn8zL7cop+xnLdU&#10;hJ/UWKwBQVnMSd1GvDVEycXz1AMo1MUD4VwsuRhPL0XTi9HUSiSzFsEIYXE9t4wn72o4FdC8kDi+&#10;Od2vwhthsGN7VPlnRh34dSxdTkzMnr///jurS1mfh/mU8+S88Hxvv97WxxOYCMIBwSfi/p0b771z&#10;P5GgruwPBf3pJMAuxjYITEwP3F6X5iO314sagmkjNzyRYO4GOQakhVYqbeyvUqnI8nJ+Y3Pn8OR5&#10;pVy8Zun+tq7mr/f7ugWuW+C6Ba5b4Le4BQCkhCyAXZd9enzy4vG3H++dNwcG+qZAJJ7M5QKZBX8g&#10;FbcNuvZhz4mUVFZymt+lxTUb6S1wmRwacVjDgMeWJjAihMkWa59gIhGBCxT2a9GgNxLwRgM+EiL8&#10;uOb6NbH2Mifu8RjNl91tD4U9mBnAfQJm4MtHUxfWpp3umDAwZmWlWvmseGqYOonkeINmPMGVXDiX&#10;9qdiWKlh2+tst20ybVYs3W6b6bvW7zuADlC1qxgM00WAB+4AzIgcjj6qepP50CIAmpAjnEzdcWMg&#10;od3E6xa/KiKUWGPWegZMTOhkA6ALXBIAgFqNFjZwRKYD0BK7kSS9OBrw+2TNIPCIiMNcNIgLOipr&#10;8n6vW222SmSxI0jnCwkvqtYqXi88MmaeQz7nc4NE2LEwRA3LZE84w/YJUjlJX7uUXQtcq4wKmXID&#10;gRLvg3EEU298bIcsl2Go8AmHhzgK3cCO1tGqO5tNV7XqwK6tXsdiTWMB7YJnOrJ32xxcAut6A0SL&#10;4I8quM2cajdyLzmmhUrm2T5AC6I0pMuAsNhc4uLb9zKnFxRngNTc4ksIpKuQJ+bBCtsCLmPebvFM&#10;hGnCI+6sf1hV8gZWKbCGmPbi/cZ7hNUrrmhq5SmLGAFx+Zpg0M9cdTgENqcpsWGENS1CSD4L8WY4&#10;5CNwCR0uPzuuO0bi4HzrTj0epQmcxLqIl+40ZLpvO7z5iRYkeEI122tKo7VYIhMPztfLly+BsxcW&#10;Mug64SKL2cUAPaho2VjDEMchsUAjcXZErchiaYhXZjxNpjXLAQlim05OK7V/94svu47ENJCEAAIv&#10;WcLd3aQuC3YI4wyeqmDKQpiCNQ1cLKAk1YMh7LV6ZVArkxEPG8rjj+M5h9q1WT+RMyfkl1W7A4Ht&#10;sKt3+BoU433oNvwPUAwLD74Bv0mQKZY6yD5xsktk7j541+0JSRwy5pWEzwiDBHkjxQXqCrJUBM9l&#10;XcThxCywP532iVlzTPp96EUlKjFZoLxU6vD0YuLwunyREQWM4cDvcuSzGaEWDQmgr3WKx4vJ4OZy&#10;TrS1llOAzf78xUsYw4ChF8UiRrocT1jWMH7oH5aTy8xV4LXqX2xkZ3eLY2b5Hc+dB2YrMHlSAb20&#10;4sw0wPIZkH9KCUPBuAozu2pBcMWL4LXVAMiYgE7qp5yecCS5uLR+c3VlYzzQCwfPXRMsKChf2Igd&#10;j8cTMUxccBSdVSyU7FMqDaPD0yO8dIF0TQxzhaUrkC5bKJCuY7K/d9qs10YmSkkbxguwdKmEYSRN&#10;PFqtXrM6nnynAqZfY7RXcJzLJzlu4q36+n4VtZo9Fm68us/eZj24cpOISOsbFBA0g3FVRWb2vILG&#10;pU0YGFUOuI3MxoVsDnmp0enlM5jZRIC5p2MUBqgQJojoAQx8oRgAtqbZhgO9WDwdj3p0sVg0WSVW&#10;r96k0pBMxkfmgMS69955h7U/nZW8uSplmTajDjbjkw5UXt1ASEouEc7RcLrx7IZ499EvPmIxfnN7&#10;+Qcf3g34bLIkB6aagjO0KYAxrnz15LDaGnsDmYf37+TirqCtbsdV1tHzQcY3dZFWcOoSY8kZMkEq&#10;rp1dNLiCBILJe7fvo1wVMqMYUQsyRjwaUUgUXbAJOdsrHxzXcea9eRusNsaVyjVy+x0eunh/AgFf&#10;a4Ln+ijbOCYecKVRcBDGkbM/HVV6LZCHkMsTHWuTi/oEGYLL0fE5yJJDr805MBpwmQRfRko+haV7&#10;a6vlZ+SmyOXAeMHy4KVbCCX3tZcuFKxQiKds08Z4UjRHF4b5jWk7dHqgB7t7rWivnnFr9VT+eCFf&#10;dE/9zVKo3fAN+tSMXGNHr9I5yi1lgATcpDDhqMlwaHcEQoQk9fpdgqiCn/38RfW8tbiQiIT5TWyQ&#10;O4YYDwnKoPmmqXwghApZK7scnzhsRxP72cT7cqp9O5m+0lAqTN8a9leb9frpRa3Rg3iW3MD2KOwT&#10;NFEC1CiDoYOH2wkWhvNxCZUHNL7NG5sgVhSxmsWqh9MQFMbrWVxZCvso5g7OyjXDEzfsHhEgy5BJ&#10;7QV82QFqNiAPtNPEeCHodeH1VKlUycxcX5uxdC1I9+p5NP/nnNv+xmzOOu/EruCSpfvGN7yGZVTQ&#10;28x4QQ0zVyDdEoYBm9tbD955eAkRv94MeUbwWNEoqEubYuQKXiQ36zUL0rWQZus+e9V6z+VYZm08&#10;SJCobKwxz0KlxBlL9DBcRyxvBAa1WU1VTUE4v1UhCt91hWgC+DI/YF4h12uBsjgNRHTENT3o98Yj&#10;oUwqtJIN3V31beUC24uR22uROxv+m0ue7Wzg5pK2mZ4sRbox5yTm08I+X9iP2AYqtXti38nkP9y6&#10;/ZNb73y4sn0rmstRT2kNkJB0Gs2e3sVfA+P/87PzdrXeKVR7hcqgWB/i0u713dneQcYCtkuUGGqh&#10;fAbqdoqLE1RvEFvCOcXpt1zXy3Wj1jbqrWa5erR/hM0C5EShHYxsPpsrjvYcijDXnnrtlx//st1p&#10;J9NpDG0xyeUSDk5qhUTSILSFzGSoBmPhSxlZhUqe9c76QePW29sTNwliA7EGo/MyojIowBKmHB8I&#10;ra4t5lYWs2sruVsb/sX0IKCdGQClTCqpXHB5BHzGSEFYyIPpCE7u+3//dxa317l+1pCJdXtGrdkt&#10;VQaNzv7zF68ePamfX7TL2Bob7ilJsk7gOQ0ygTD7hVhsaTAsM3V6nFwDLHuQKW4uw+PK+S+/+OTn&#10;n/78VWG/a+hW92G2tXFj6x/9wT/67//Hf/7We2/nVxbf/uDd3/v9n9y6d+esXCTCMJAIf/C73//p&#10;L3/xb//8P/2Hn/1JTW+flgrP9l988sUnf/XJR7/87OOvn3z74mD3vFrsDA3J1cVJ2GFj6gslATa4&#10;PqB8rpzno0EUC5gv7x7uFavY1BQvLgrnpydFmM7VcqFeOWtUXp4ff/7s2wrQ9VAHvP/8+HG5WSFd&#10;2ah1cQm4sbPz/e9/8Htv//AnD3/04/u/8857O7d31nKxVL8+iPtiN5c3t5c2Im5sbp2Qc4NEw/oT&#10;RPoS5cYBlUFdki0pKJK+JmbEgK8U3afQDCA34Kwg9vgMeF7eAJos0ghA4BARGC7nQOjbtK4MtPJA&#10;OR4pUxF5nqdVuUSa3DRR4kAeB7GFkIzazW9zZYKJBcByfySWIAcyKvlvIwfMj3q/9+LipNLv9jDw&#10;UOqPWRFGnbNXlWHWWcwPcRYD6W6sLhIBzYE7PS88e7WHyA/BisDiprm2tLC9ubyxuQxvw0sBxu+D&#10;Xo9ciAnYrZ2NhXQMsYIdWcgY9UINx6KT4/MSi6JK7dnLF0cn5xfF6v7ROUYYa+vLN2/fPT57Wa5c&#10;Q7q/xev5612/boHrFrhugesW+K1tAaEvqokO08nTkxfPHv1yv0BAlcunBYOR2GLet5Dx4VYL308A&#10;UKiSLOCAgO2ufm9aKPQPjnqHx4Ys7GudcrFVqnZrLRz3Rh207ANQDEgTwJUemx2XW5z+g4RfA+t6&#10;nEi3QFFymh/lm09ijpwuDHhNyfj1wY/sGlBNCcG2Y3NGBg8eYeBQGOZG/cnF5cRCLsTEDw7ScOTp&#10;9t3GEAgOfNPpcfIrrDBtGH7GY0h3ccUFDZRsJCbQzOt0OBaACY6I2mmct7CsRXM2sbuADFySyIat&#10;LuRZ19TPHFMyFbDbMvHXhQSJ44GXNHLUgFMDE9JJv0tiGksGiHuQSvt9wj/QX9c8LiMStcdjzmjM&#10;FUt6I4DZiH9l7Y7pbUgCg31OssEFPSYMK4C3HMthMTYjWhyuKRNT3ARIB+uObd3RtGU4ai1nteUo&#10;VKcnpeFx0Tgp9Q4u2gfnzeNi57ysF2v901q3BMG2NtU7mt53GgNnf+jEOcHn9aRh37iGWB1Ctzw4&#10;KEOV8XgBHJHkQRoZDJ3uu2snLvv05CJRquCQADSKas0HywS4h2kvfYK2Q0S5kF7Y2lp76+1bD+7f&#10;evDgNvc7d7f5+9bDOw/fuv3w4b27927ubG/cubO9tr6YySYA9GG3oECG6DeFxYVdLFwK8WcQu1UR&#10;wInCD+BjhOoTiAxjWDqggGXi+CZWwpaGVIJqJlg2IjUWr0aoNiAK8aBrM2uu3yiHArhq2AbaQMhm&#10;UwDWd+zerM0VmdoCaoU8Q9DUUtuCdIegbLB0wZVSqVQ2nwePgJvq9wYjAWbREYn6CAWioSDWGQuw&#10;JpC/JVLYGDvJrXZoOAHYx0ajUd4/Pvry5fHYk7T5wjY3Bh1YGvZw0hibvem4b59AXhlwZ9E3hrw5&#10;tLkGOLpNCQAym9VB+dTeufCOOx57n5VsvV2t1YqDHhJOCRmzzGXxHAB0fuedd5DH5nM5mgX4lm4U&#10;DWNiooA6u4OV58JCfn1jK7+0wjmFVBEEVgW0mIDrlCckL1BZwcoS0QFMPoR7jkoemqDeh+9bG/Sb&#10;G2v5bDbNwajWjakWdLhh6TocZj9ADngsylnebXeqF2cx93g5GU7iOKrcHwHBT07PTk5OsIbgDL+4&#10;OO/3dQlEV0RdDqFi0M2Bi1/zQPFHlY2s8LffBH/V8xJYeAXttcBcSTi8BIUtNNJCSv66u+TGKDRE&#10;QbruUCSey6/t5PKLg1776OVjbQRZBhaqHdOFVIrsoTi4wwyvUb/E5yCMH54eA+mCfAPpAlypcoQY&#10;L8h22gXSbdRrw0GPDwqkmwPSTe4d7B8dHdHZLDqhSigX2EB8S7jD44IEJTwoRURSj4kYAjG0AuK4&#10;yfJaBcFJHNzlnfcwSIk4ANhTPi7fMEuWE8MEqEzC7RMhslgnSAHG+lHlIwoaJroEGfQwVeGx5ezL&#10;yx4vYzExX/1Ob2t1HeMIgW/IACJBcjg8OS1qXlLOUhT/0On29XapeGKb6Jy4Lpe/DvhiDNkMWEKU&#10;rxg47t65A2bMj2HuKMmRA1MfYDczoAHYOfAVxksP/EHNPhh14bU26y3Kf3dvbdy/s07KHDx4ArlY&#10;wtpx6BZjmck3z07KdYhj0ZXFfDqsJXxDl1kbD7HFNYm65+0yKKgdZ0/GNs/haaWjjwn6e3DvnTBZ&#10;8wLBA6dKScw21PyRABCAOZicHRYKpabdbf7gR2HAYaOp2yYdh7M3tHd7GMiyisdgFJGBHG4MBtjy&#10;abFeLbfqXGpgquEl4cEKXTc5yygbdt1TQF6OfWwhRY4olRX6Dqffcr6zvd502wdjhwwfFEGlu4uV&#10;MZDTa5bupfGCgv+4DEzsvlDf6Z0guej18kY3121HjH4rla/nV3pSPXRHbY5o4QyYCPBv6vO7sOHe&#10;3z344tMvDl7unx0fnB8fvXp0/vjTw8Nn53qrYfaxPOb04Zx2jejEVNlcoXA0nFqILK4sLuQpw7bs&#10;9i+c02/t47Jt3KVQaLe17eOOXJ0mb/WNRWxDD89qdWo3nsT6igjl2UwATAFzuWNdiqsGyhR4ua2G&#10;y6uRYYrtC5XNWqE8nfRpC3cwcPPGlt/FJbh3BqrhjvahQ4N9c0WSrkj9zwZaN+i2+u26bdhD7oPx&#10;AghxLBpauwLpyrV7zo2bYaZvTt8s0PYN6NZi6V7CrK8/crXW8hsgXYul+7eBdC2A58pvzfh8ryHd&#10;2ShjAb6/sp0zMEjpEATwu1LBsTwarMqMRGYx0GqC40qKGpdKwFy8B0SSwGCn7BgkYkpVc8TmFgxL&#10;Pi3jpkXopd9gXI2VCuUx/sUJSeHCAd2SqYiNCUokEcnlsw/u3f/eO+//4N0PPnz48HsP3/7g7oN3&#10;du6sp/MxrGuVDorBBVitMxrUeu1Co9qkms1csN3mMk7vpJC/EJH3MpsgYKBSLHNNYYcTmUyS6heC&#10;9FBQQ9kUDmKrgkt1BBUR+zbEGdiNG4jb78/kc6nFrMvvhcLIDBLQH88HzIc63db27Z2tWzejqSRm&#10;3kBsFOCZdHJaMcNjiJNAROHnmh6lVsEGAv9+R1iPZMb1+pGul+w2HcewyUA36LSlit7oaiN7EMcK&#10;Bh9RV8CWnzpxyMXFdDnvxQXGy7kzcfk9PI5kM6u3tjffeWvlzi1fPApQTlEY662wPww53uz2a4WS&#10;NnEsxFKL6QWpUjHVUIisuNxifUB9mhKqh9NrJs1QNQB1sVB+OALCA12G3AGyJoNBoobFO4wpCBtl&#10;s+WyC3fu3OKzu7svP/v8k5//7C+T6eTd+/dT6eStu7fxePh//E//zy8ffV1mUuh0hOOhh++9/U//&#10;N//NP/zH//DGzmYkHuWiWChfHJ4d75+dHJ6fvHj14ttvv3n87PHTF093916enB0P8OQFQXU5mu3G&#10;7t6rL776vK132CZmFRhrcA2jg7WHuj3o7U0Hu2fHwXh0ZW315q1bSInMZmtS76QCEUrRtWbZaFaw&#10;qiCVNeghc3LkmyCziKcD2Wx0NRNfXUhsxOPL8eRyPLXii+RJdHSj0fAHnF74HsTV8ljSzByihUNW&#10;5ifn1ZsMkfpKXxWrFyYckyn+27AumNhgkEbfppyBysqa8wvnWa58chWUXqEez+ZF9FsvM3N5P/Vu&#10;mUmoz5A0x5UOhQVXNdgKgL+8JnV6DcXftIU1zHRk0GlI5uT6PztdVZ3mO8YLckAn0/ce3s8vJGUS&#10;PjJfHRw+ev6q1TWENS51mQlyqPziwtJKHjCdkilXaindi+KInmsUCpCtz50mtOAeFsHQWBjvmRZw&#10;tWe4xUUd1jRWXKlkZHExu765vXv4hFjBa5bub+1y/nrHr1vgugWuW+C6BX57W0B0wcI2kzXI+fGL&#10;p99+tFvoY4cb0MgEiq8sBvIL/lgYERCYmrAhmR2hGedBozktVW3VurPXZWLq1vv2Yqlda42aPVu3&#10;Tx43aTRj3bCXq4Na1ag1jFoH7dawBYOhWKvUQX77jfag0dQbuIK2egRBscCQsC1bYDj09Hq2douM&#10;HRvk1oviGbAAKxEwCx+Q7mpiIR8Ox0ia8epDd1t3optn6k4+PFQNVg5sqd+nJRKOcAhOLcCElXgi&#10;AAwuo7qOI6oHGqmKcu6hLO8jPjO7iFABc80JEOTA4xoF8UPwjAKeIdFtAd8Iblk4CEbsjGI+58KU&#10;DOG8TUWcEe7MDwDDEskwCvoRcfM24FTT7TNhdnq9bhoWaInZJ0nIlOIlv5dFFBTg4bjc81Satkpj&#10;VG6My41puWErNhwXNWeh5rqou0tNb6Wl1dqOatdd6birPXddd9X69vrA1hw42jCUR66OiUuvczjw&#10;jE3YtSyjEOWLnS6AQsDvTCWwRe177MCevepeJWr0c8Nhsj1cGJqAlP6J797qidk3nj531Jt+EzgZ&#10;nb5EmE8DPvfqan59Lbe+trC6mlpby6ysEVqXIuQ5nQH/gtUYSKcjEpMR8wNVx+KBWCyQTMaAsMMR&#10;fzwRicXCiWQ0m0svZFOxeBgzNOAzyCgC+tF/FFdN5cJwOISKpHwCRTuJqYfCBOUlZUs4IyKyuh2K&#10;7YE3m3DfvzHKLxb9ngHYh+nqOyCBTZO2wLsTd2rkDE9sQbWAnUG6lk6fM3wgLN0aLF0MyTBeyC0u&#10;kmXDHntZNIh7BrbJCKoFZMaYghQ8HC7H3vDIHxw4ydyD84N4und2evD0xfPdQmXsjmOw4Jli8Wxg&#10;5+wY9NyjoXs8dJGyxAPQ6rGpmQO3iSU0DHeDz45b5WH1xNEqasOOE1o6+UcDvF4BWOhLwokUh1P8&#10;PMRV1xsOhiGq9vV+r9ODS8JSXWW9iwMxoGDAHwLPvXPvfiKeAtpTUluNZS6QMIQfFe4lDWdlYcva&#10;xm6DGkIVAkhwONLNse5yju7evhEKBbFD7Rr0SIx0IW5P3fZRCEQmGgYwIPjv7HD3RjacjwfAeWV5&#10;pLlbnd5X33yD2QIeEQDSzUadswkAApxKcczFknjOmb36YI7zXiK5Mwe81wTby7iwywCx2bBs8dYv&#10;78Jek69S7nm/+kPSQK9TyMTfWVJWQPtAYl3wf1KLi+s3CbdBFXz88rFrgunwmDyZKJBuOiWwptc7&#10;Uz5bQeRTGt48PjsJhcR4YQjgiMRcAGQGQAAy/j863D9r1OtAurw9nZ5BugcHB8fHx5aXrpiVQF0H&#10;/4TIjb+GAm0tHNZSmFp34FoOuuWSgSRTBQXJm61nZs+rfyogWPBc6x3zb5i/WRnAzJ+3fkKhw+rn&#10;MG/hZWxBZEc4z2Dewm0KhfnIQB/c2tqmIAPxnL4jfNN+f//w1BdKxFI5BRThRd6plgr2aY8qHBYu&#10;OiPoECkow8WywbJ/Or61s6N8nIU7S4fEG7oD5176hOghBnqPUo5Xs/u9dDa9Afmz0oSMvrqUvn1z&#10;1YbPgwhiXaKkhfaJWebU/OizF3tHjXaX2hKOIdiyN1y21oR8Mki3GqMWi2NQBuUiSl1w4jg4LXWM&#10;USAYfXD/LXxmGESEB8cIMdEcXNfiQWDwYX94vHtyel4ZOYwPf+gPTic+xzAUH7tCVJ80Y+LTPGlN&#10;YxiBXkumoK0/ml40OwNqBJyHY4iDAwBIL+ARUOZUGMVjnxZxeeOhYCAaJfWxWq0DFHDCri71bm62&#10;3BgvULezT5Bj03FBoZWXroJ01dliQboqEijgmKTcjmW7W0ev0B95TvZuNqork0mo1a4m8+X8RhM3&#10;GGqXg5Hj/DDKqCnQHCfzYCpBUg0i3EaTAZ7tA72OH33f7E2cjBnilIovukOgukwss7QYTSwtZMl9&#10;jCZTuUCIEefU5vhLr+3CgwjAFrVN046JH79JnJZsk1uGni6Xa/sn7XoXh5v4+grVLy61EEapQ4KV&#10;cwRk7IJsiFNHo9ngYsxoClJvNLuV8zKG5w6vmzyfOzub7jEFpfZZq9uyBzF7kfqdFG+YgGgMIQNd&#10;7wPptmqTQdfndkSj4YuLi2g0tL6+LK6jAnmoUfDXGS+8AeD+Z0C6ClVTjFfVZ0QpMBphvFC4EOOF&#10;cDgikO7bb83w2Nd21dYTM5au2roZIfc1S9dyXXhN058hy5bo/uqWW0MezFFVhwLoloKcKqWpIqfi&#10;AKspm3QhhSjNePsz0wWLBGxBTEx9xCGVEolKQVQflPeLN690HPniKb1UPEWFwixUWKvmisIGxbeT&#10;aFQskPFGXUins9mFxXx+cTm/vLaWzKSD8XgknfKl4vaQv2saZYx1pyNsp5iiSZIZftW4y4fCMQKp&#10;mPcwro4m9WIZBwZGBlxGEPkQCRiIRuweN30DcFjsXTFeMAbcAaMpJBNZiZQAuBDDVoo2sHRJJAQs&#10;xsQXpi/0482b28lcxu51j/B7VQGUwKavzYmtSQZXNGUnT9dBRzK0F6b284CHwDYTe5VJvzfqdpoX&#10;5dLBmU0fjfH0x3uq1eSKJobutDGTXTgIkRCYshfzkATnTZbiUnR1Kbm2ElvK++MxjAYkk41q2cRR&#10;KgJoM/c18IgKeghYQCflhYJOg0vFWnkca5gNRwMMx2DyXF8Uv1O6htSmVGeQ7i2WAgrVJKCWdKx4&#10;IoSEBOYsrQsS6SaEYEDV8NmzJy+fP3vx4nk8FouEw+VqGdj6rHCOaxNpuwYWWtMJluIffvj+gwf3&#10;uXqDzz5/jgl+gVA4pmLp/MLN+3eW11eIpRg7xo1emyzQU/INq6WTi7O9o4P9k8MXB6/2jvYY+8PB&#10;YCIYxkcCbJRL0NA+Xd5ed0cCu2dHnqAv7AtFXCG0cu5uH4MnjL/BYRmpRu1GcGoP+QLhZIpD5HFS&#10;649hzObzhimg4nXO3ni9BBxzwAFwPXC+Kf1h3EtYMYI+eOWYnFH2cVLYDPnDiZgnFQbS5ZIqXZbr&#10;8UCkV8yeZM4U8OsqSwAsH2KrlDfEkcSa/4g7MDA5fZ2JlMoXVCeAYvDLlIJfoYegNwTDVQ/wVmA9&#10;ouIs1enMERHXB46jVEo5uySQFTnXpWjgqgPD7CxWiRZAuku5NJIv3r93ePTkxStBdKVcw9VyvLKS&#10;X1ldXljM0sL8lJpVyADAhhlGt3hxjkwqguXcVLfbBhTJWMlwZUVTSLoehRxK9chfIiE/srMbO7eO&#10;Cy+LxfNrSPe3dz1/vefXLXDdAtctcN0Cv70toLgDkiNgn5ydvHj0DSzd4YSlrytIzPvqkn8p50eD&#10;hNEYbncsdrAWw8VgMLCVGrZGxzM0w14XqWZRc0z+b6/Td/SHYEauZp1Z5Vjv2YrFXrGIEK1zQbRT&#10;s1e6ILL89KLSOis1Tgu1RrVdLFSJTYfOiiWaQJ5Tnzlw6eKQ2+eg1GoVys4Ar0zfFISRXF5PZxfF&#10;1ZAoJ2OgsdTvdIEeYFSMmSZP4Zg4cafV4nF7MDRyOaV+L86dshLCS9cxwItVzHNhRLawbRvKvT0c&#10;tR3OAZAvMyenc+h19YOeQchL8I7JPegdWV634LmpmI+0C5yFQS1gpQ0hvE6GoLQ43kbDPnKMiWVm&#10;ckiclTEi7ReIzAW03cOsFVKTsGugilF+Fz+yVmf44sx/VLAdFyenpelJERdI2/GF/bTkOqt4C1Vf&#10;uRZodG3d4cgY+3umT5/4hw4SwVymky0ITt3BkdM/EhFaECRSXNDk5wzk9QEvB8r0BxypOK8O/HbD&#10;N+gOd+vZem+z2V+vD7dH9kUb2TRaJnVRrnW+/sbsGsQfSfoPui+Px7aQiXzv+w/eeWf77v219Y1k&#10;bikci3uZaYNzgh86ZAFlYltnsxNEhOQcdGUET5RlE1Nx0kxY7mUWkquri7dub6+tLWMOxgwZjjAU&#10;A3wrmFxzUEhRQzYnk+LRyOclaB56gribEROmVqnKrVQWaHDB+CGRnJIwD5K1kp9++FY/Fi25NMgL&#10;8JqH+E/abUlb8J2RljDtock0BFRwGYctK3OFIYrxQrVaBdKF9pLOZFifwlCS/GBm6ZQClB+hLABY&#10;COAvAuZud/edHrkrkiiEHofRfPXiybdPn5ZwBXFHWCoGRl0v0UVDwzU0/GSPQ1QcDfjrxeBjPELg&#10;rY2rznHNbrY1aLytUr9yamuXISyRlmQXDSHdxQeNSLwUwMEckpvt8wV4UC5WCufFapnIP1woUGFC&#10;DdQFLBN4j6VdcOfm7bfeehtqJ/snNsR2FzFlEJiMAX4CqsvTdGJrIDAn/M0OL5gcJoJnDLxKEzH/&#10;7Zs3eO38ogq3EWAZ3AqHj6DHjllKKODnk5WLwsnu8/e2lxaiPmGQE0fu8lQbzZ/9/OeAAENzhMOA&#10;MKFYmA77AqspLIQlyVX89btDK0uR1/DuTBUpRD0r5sS6Cyh9uTqf2wdYUIUFgljIhQXcXJEyv8ZK&#10;eEWckRVJFadwbC6AslY3b5MDZrTrx6+eeKQSM6VBsY8A0lV+oh5RaiqLPEYJ/rKPJ2d46WK8kGQU&#10;QnLLqgt8TIE24mBwcEiIH/Z6oL1TviSbyyXTqaOjw5OTY2HpKiGt8GOFYCs4LEOYBcXO/wp6KyYw&#10;YjNiZUDNbxbTFtat+Jpc+WvBWypZZ3Z7DfLOYGJwXLi+FpJrYccAAYLzAsSBqvDsCLcOWTxCIIOv&#10;5Ad0prvc3rlFZgtAKhYTACKwxg+OTmXvMznexpocaUK7WbVPOxxuTP04JyR5zukA8el0mvSDtZWV&#10;oB/+mZvTttHswEgi/A8MADsAqTeYfSAm3G8jQR/WqV2922kIRpzPRO/f2ZT8RIF05ZTkegReigHK&#10;n/7028cvipXGUDy29cp0UAwFJg4XBi7ONgjwaOCQrVXcf1wvp7b902KvPwqEonfvPkBlzrijRNsw&#10;SWEhuoLxEMeBgh5IxeFJybT33v+eN+2fJKPTSNaphaAThkdGPOhc8E99kEgnkx7BXe1hf6/SANTg&#10;EtPvQFjDQsdJ03JYqFMNJ4g8KCOCRWhcAPb3Tjh5WWzDu1pfNm5vtZ0M4dC/HDYgXYEIZOkuKI8q&#10;PAnSBqTrYa9EpJKw2zd9jg8G09Zgqo/s/kef3G1UljAF6nSPU0uF/Frd6aZo18XconySlxR4RXkH&#10;hWPkDgcC2B2Bm4CFwA0MePxB4DVXmGEDv/dQzBtK+Zc2l27cvpXI5NPZSDwe8rjjaFOm9n276+c+&#10;W99rW3DZHo6GO/ZJzm3HrZ7r43KjFSmcN/ZPjQYWFIHIGpAuNU+YcqSicg4gascoWDmt04UrtXKv&#10;0wamz6UTg65RL9dxcCEzNIfEeDU/6XXqzc5Zd9iayKQCuruAwVJBwSXV3sebo9PsN8vTQY9OQsGp&#10;WCpSHdzYEEiXM8HiML7m1b4+8+eDhRoPZlCpEuhYY4Siu1qP5a4AGEX2Vaey9S/rq1UJWP4LKm+a&#10;CM6RNxdLFQvSvf+bIV0uHFZJy0JP53CPxfm3fvTKgPgrMPTlBlkbKzCTgnSVS66Yh8qwINUp5eWi&#10;RikpU0uQGkOcIPZcBS13ZpV/yDFRBitiMm0Z1vBm0VCAexIRIPiWRMTCPhS0WEoLhP6JpZI8j+aC&#10;043qqlR2xOuH8qVgmkGos/mF4EI6kEtHN5b8KwujiL+E1gRhVzS4dvNGGgZpPreQzYreJZ0IpuOm&#10;2wFcx1UHaJwvoH5GeGy73eYUYExSQJsgm41aHesGvF8oVjDVQEnDRIQLO/b/dGfEEZ1Gu1qpgDY2&#10;2nWDGqpXy60s+cIhyrxD9k4Kjk6csMUpXFxuJMdSsXX5BUKw3JwZKHHqzZfd1tHNzfUgLg2G2a02&#10;YOS3LpqVo1LA7h80eoQAYmEPpRf4d4xVLtm7VEvIikBclQglFlPptZw/m3IlYsjjaVgcHRg2NWZ3&#10;ps3o9Z88elasVDmz8+EUHmNyAUbXxuRB6rRu4mZhBLiD5KeGcV6YWNijgtoFybW6qvrLwaROA4jI&#10;+B6LRm/v7CTizKqimUQqHo2i2N/fg2J7hgJ/qHNVmiDioelevXr5i5/9vNPu/Fd/8AeMMoCb3N9/&#10;7+3N9TUO4ief/PKP/tMfffzLjy5KF+wYuXR/7x/+/j/5Z3/4vd/9/tad7VAqio9XQ2+flQqlRgUw&#10;94vH3+yeHBQbFTgIXL44dgGvt1mtmphhI3hwTldubzlD3mcHrwbjIbNpo9T1siVjnObxT7MFkpT3&#10;/YNmI0gwa8CvEcAIks8lg1HFQbWMXcWeqyfwKSP+FMYGtu3I5VSXwAdarprCuqV0wS/yEjWAUDSs&#10;RQgqwHYBcxJaf0zIQK1ao/Myc43EYxeVUqle7Zr9ptFtDkhhRC6odykkDo0eEgBkY1PTFFsaruwD&#10;dXXqqSfHSKu4OHXGw+4EsRUCK2bpwpRlCBAndjRkjPl2R0Rion1wyaFncHJxXvjpqIDc7I5MWGem&#10;aVZFnf+77fb333mwlMtICCQmTicnL/cP+vQsMd+RqcaNrc21zbVEJsVZwKQN8yAMeCUOzm6n9FW6&#10;uKDEFQ8wTDLNHgn3fEQBj9QPP8oyzvw+TmTGAIg/mUphvHBRPqiUL64h3e/OOa+fuW6B6xa4boHr&#10;Frhugb/jLWAtZ5T16OTg5OWnjz8/KyDex0XUFgtml5c9CwtuUiKot0NEndp7hKAw1cHLlRinTgNh&#10;/TiTZmEpoiHE7MlIJBkKxphiQJX0+GOR+EImC8MDdBjv0EAwHobakVqKEj1PYkdmCe6bW/ONCb9u&#10;jmIRdzSCJBaXACxxQbDMYCjQ7LbOLk6MfgcWLQ5bCVvs1gbZD8ypWMAExqan33XobSIyXOl0NJoI&#10;AHsN9K7fa49GbYLPyNqMhBxWSCywR0EN5ojPnWgFo3osPkgnJ0ylMslpJjFJxVnVj+MRmLa6G15m&#10;EGIR6DBWEEAHlO2xhZAYGFmRS4CNZnQQ9rFoEsEjcAnCsOnY1WpNy/XpScW2V7S9PLO/PHYcntkO&#10;i9pxxbVfsmOSwEwumQg5PDZbyDP0+s5f9arGuOnx9v3RoU1W6kLF9DscaBpd4EZDj70R9bSX82H8&#10;cm3DBqsQvOg8k5EX49upDeTWC0MNfM6h28f1TKeDbtw3cSZ746YD2ph/JSMwm1PsWvuTg7q7ZpDn&#10;E3CPNK09wQAvon9+MvrmeaRVzExdU6xEoQu8dX/n3Yd3Hzy4tZBNgPAKFULYWGwW81YvnFb4DWLQ&#10;x18WgAKkiLcvyBiLKllEyrSWQyOrS5pdUkoczlAgmM1mN9bXdnZubtzYZiXax/dBh1tDoAUYNIwT&#10;3umbkExmx7IgZMdLwVsky7o/shsmNNooHUyc5sB+A8Wt1f0f3H+luTDeBeo1nRxYvE298Yn31tS7&#10;ZNMSIkaGY6EMDMGLRaum/Omg3gDp7u7usjhi4ZnNpJRmWFZTrHBEpM8kGx4ruXLgueCfsIaAq+GK&#10;jAwvMWnQXs72n788fX7a0sFAoOY4h06bYZsY9qnusMlf27ij7l37uD0dN214cg4NbThwmboPNWb1&#10;vFo4hisESwNKEK3Iog8vQXiAQSyoITQFg0RmBEEQo1FAP1yfSSQLkBPkxhMEP42RGy9qHIXhA5Lj&#10;sbKezOS6BpvClhCAZieLu0O6EOngDg2OH84lHDS6qJxT4ENj+jEtYTYqB2G//YN37pH13agbF8W2&#10;XSP8CnXqxG3vJmL4EBB8SI/rGRdHg4v9h9vLkIqEvCbH2d3s6k+ePKaa0SZerVRk2SMnAUR/8GDJ&#10;ISTIW8X2WHfQA7F1kbtouPkrST8W8HC5frUAlcuB1uKSARhe9iIrkm3mOWFBJWoNLPjO3CL2ynfN&#10;UJzZtwLnUd+YaDgFpzJLt2/fTUaCer18vvccCBMESpaCEXx04SEHWUrN0SIh94vXx+jg6AwMIhGP&#10;4p4oTDAxPKYOwN45WY8fn8LSrRhGB4AvmUllFkgaS5+dn53C1SxdsChUEmqxUxYzx1nom0p+u7wB&#10;Z1ghgdDUVLSPAORD7sprT93k4fxfV56X19Rnrc+rDyM1xsySp+UV5dEo5pI8OZDvAe5X306MHh1e&#10;rKwnMKfcipYHdpDc3LoVS0QdrLTFGJQqCOqBJqHw3pgXs1NMpjlHXA5UDi0YzF7NEccAejrqdonB&#10;6ukDE0dLOkM6A9/ZXTyrkAwEnGvaXL0hrLeBsNL7TTxSY/jsuoJ4Z4d83p21pVbxaDUTe3hnW8PD&#10;huqS2ba5zL4dNeyYTvOLvzo6Om9DZceSnWKbz11PRKjfmchAGo3GZNSn39JXhGTvAUzQXh2ed4yJ&#10;P5zcuXPf6wuKGQWqAIjVwC6ajbQooAJj0N872j8/b9NJ7n/g9gQGY5fJEO8wXN7mNFIzU8Y01Btg&#10;AOQFr6w0yDUqtgeUCzGqBX9KpRLQton7RNDRBzWW8d9nOoyh3RBvAw/KDMfZWdMz9GwvGvd2mvQ/&#10;OXvwqxZpgnAjhYgnjEjxmACbA62gijJ2TA1P1NDWzd6Px1pk5HB3R3q1lDZ6yMPrueyzG+ulfFw2&#10;wznGUTRUq077hDSaAeG1Sc0M/IjCaGwwdRgcK1dUC2mxhdDm7eX1m8hyV5fy2wtpCHma22O0XQ1h&#10;F9rDQ9M9nHa5QmjuLhxGY3hT7/2f2tp9h7ZMNk/XfHpcTLzYdz/ZPTtv9aWyGnBuLK4AIU0mFK6w&#10;f2fPJKgLex2uMxObt1xs9NsGliVTsquMAfbcCGJubebeu7WKY3G7a140bMdVWHcxDsvIaEFcBk3E&#10;5N4wpz1Qf2YV1WMQMopcFE67rWo2k9jc3BCmu7IQseiM1rRFIHEFz1o2o/PBwZJ2zJHV2XABIV1g&#10;FgHBBUS2XGpnpNrXuK5gLaI5kDogiFupVC5dlErFSjQSwyD43sMH1g9dVpQuh625l66S0s/9Eizv&#10;IJEJKYvxXxnyrCesGZjEnc3qWcIAVM/KaK0uwFxDGTQVW1dyRq07HduKRrO8eJSzOMOs9X2ym5bv&#10;irBxJc1V4GDQU/kpa/elZMJfsW9QBtwK41XorjzgrAGCVCGz+FhZ3g7qV5R1A7+F8p0YKp8DzmVs&#10;c2Xp4a3ld2+n7myEt/P+jQX3esq9nrQtR4Zp3zCDQ7Z76qHS7h65QD6Fsg870+fUSBszai2dck2r&#10;jfVUQEqVgWAkTGHTgQGDF6Nn/CMcXIwJQzutFx6dPf/Zlx892X/x7HBv//SEfDDcctgv9PMoxYTm&#10;LXKcGU4vzjgyL5X4LHFtkmPq9AcX4vFbrumyY5TXRjnXOOez5QKubDKyHAlnAJwRZET8mWGj0yqc&#10;6pWjYfto0N3X9b1O81W3sWvUDsad86Pnz/cfv5y02s3j885JeVTq2JrGsNrpVZoxrz8TiyewS8Cf&#10;VpnCyJFQhTkOiBjscGUzJ4Nmt9/UsaRRZ//M9Xze+mruJIRNInQhMmgQc/3BGN4EK+u3du4+uPPW&#10;O/fe/fDhBz/+4Hd//P7v/PjD3/37P/h7795+eyO3spVf386v58LJ7nm1X2p6BtOQzb2/f/jpx5/+&#10;xZ/9xeeffkEPisYT2OCAkK5ubn7/d38Hlc0uzu9npwuLS9u3bm3fvRtMxMF5f/wPfj8QC5+VSzCU&#10;f/h7P6o0Ki+Odj9/+ejb4sGT2slXxYNPD57+9NtP//yLj1+dH53VK+VOraJXT7qVwqhbc427PkdZ&#10;b1UaDcmd9fqbne7Lp0+DwRh7AgGCcZokWnacqZbAnth8yckukzbpZUJ/EPM0YN1ZfVey0WCuM280&#10;+mTulWt91G0dlE9j8Qjzucs9wiP09M21nz357PHxi57D/GL30V98/Vd//OmffvTs04+e/vKjJ7/8&#10;7MVnz85eFDvFsXdcMOtfnD37t5/8yZ99/Yu/ePTRxy+/2C8f7FdeHZRe7Z093j9/eghH+axwAlm5&#10;Vmh1aswghgQ8QErwOLCOS8QSK9n8D3743k9+9OGHD+8uZmI+D8YKVKHgJXD5nbjdfuojkkFqG37/&#10;e++vrixBFac/YrtPtB7DPu+ic3Axunt768bmSjKZFICXnYS87g9Knu143Ki3dnePzs8qU3Gu8zvt&#10;IXBvDU47czMSfE3EYAQDe2wOH10lGArTN9q1U6NZu4Z0Lwfl6/9et8B1C1y3wHULXLfAb00LWGo8&#10;pUwC0n3x+aPPC2cYEIxZUMWCuZVlgqTcSL4klUTUgBgIsLgA+CDkRKsU2xeFWq3WwhKx1ii1GpVq&#10;8bRRKXQa5O5WWs16s1HrQHkAZpUMqhHgVAiGZCDIUgWNMbQPSVUaDllEBbz+eMrnD4IhenVjAi7V&#10;7Q2D4TCSuFe7L4BlWGKQmBDTIptb6UweuJhlhY8ktFZr1Ov2qej7yJR1OQag0aNxwO+KxjQS0kTX&#10;ylpFpsfAskyv/UyJ/C7dx2JEc+AaC28NHS5IBCI3pyvgdPjtEpkB/EuomW9kuAY9Z69jb7Qm1cbk&#10;ojYpVB2nxel5ddI07G3T0R47OyOtazqavUmlMai0RtWerd53lnVb03T2xlqnb+uZLuLa+2ASZh+j&#10;teU4AjPIgzb8HDuHtAscU1YdfjeoEwswIFMXpAWxW/R73JnwZDlpW0gnELQSqQAENQafQBoLuiZs&#10;GkUfhRBnH+JymRpMiQYWpiciR7ffHXYvJmTt5h6NNbhyr0403XBLQDNRd6PSeLjb15/WJsUeU+rI&#10;rftr2ztr62vLK6tLEGzRunLEL5eYQqgQmFTChoVCdLmgtZA1a6UpS1xLGGtRnyytm8WB4kkASjn6&#10;EWwZ0NnZkyncGyLdXoM5OilgKloNIk7fDsvYBkgEWaE7HgSdUw9AjXPsIxfMOekFPd2d25V7tyrr&#10;6YZKpxJ8nSMldpLuyMR1e+LK47nJxojSXvk3COCg+GNMkXu4HVfKsHQF0gV5y6QU0MZij7swWcUr&#10;VBkISHKJBTtCRdZ8zjEHaWgavcrhq2cHp/uFBjFzwEgS2oZUHObmyATosZsDDqqNlDBzaB/xd8Az&#10;BGxB+LUN+84xsTANJvTM5xW4J4s1CLf8bh+nUHI/oGEw0zchPgsIJ+nSpNThEEKWmoT4wVvvshCG&#10;UMmqd+fW3cXlNeSMYEQC5agwnn6/p5wG++yUqIdVAhNx8ugvUceDjUsGHyGCjUIk6L65vcXCoIn/&#10;SctgKW0xo/FHDIVChEpJSFSzNmqX/dP+jZVc0A/dBFTAaUC2qtbxI8b+uE1GTatlMWbFyFQoqMII&#10;Vc4B1l95wnIY+JW7UEjhjWIdqzJZ1AMPLhYk0Vl3wcjEX1s6hjjMqb+W/+zMQxY0yqKyyT5at8vo&#10;sEs4RaEu0glxjEG46Q2nFxZv332AfLbbqJ4fvgLSlXRyP+T6KAay7DibOmP/0rFUsoqpmDWBYCCV&#10;iIOKKkhGerWYhIBhmaPj09NatQwQBZ0qkUjSq+Crnp7hNXxMjIwy/Zhl4Cj+nwpdUsCuhcNaiK0g&#10;sxb4OsNiZ3DsFbR29v4rAK5guFdgYoGELfDWwnHnd/mxy2/mt+YoryDIio2o7E0cHCBMPNLpBbhY&#10;QewKlJcHu9vRdaTHYkzi88F6w3HT5w60WudmvwOvGLISQ1gLz+VGW1KuHA4YmuurS1T3kBTTE0eA&#10;Q94glw0OeFB0yB6MqoNeHwMzQmpU11ECbezDjZX82koeg9ARnFebKeaTyjGBfvyXH+0fXzQZkmOh&#10;dCxkS0UHpDrh28CQwcVIKh8ehL8+aM/kzGPN8uqwQOIPQt+7994KBcNiNozRJe7B9CWXwx9EjuAk&#10;r+3w8LhwSl6g8/77AZ/TTUDmwPSMh4HxQBv1MeugFCGmAwLHSFSfrYwFu8tFZXJh5Fh2etMjFBMT&#10;F3FsShOPVYUDPJgalWhzHcDbF+d113CymqvtbBWdk6HksXMXNQztLd+sShMKkKRxAjR6UIwgnRD5&#10;gMmX7faz8bgKxe98L1IvNQfm8+3bZ7RQhPrWGFo/wwUAKFWGyGAYgHxv06jX0G7jcNSTzEWySCNy&#10;wexSeiGfiKZdlIY8VEQDE3/AQyipJDiSfDT2khPvtPxQgQ0nnunkwDnKuMc/mDq4UHY0R0Fzn9gd&#10;d8zpKmaaNdyQTG2oudeXFvBqmDj6OEAIk5oxDoW1CoekP8HiHg+60yGVrR740UJuuVa9uLGW31nL&#10;TwZGowX2ZaubRCKRMUgP5PJPA8spoY8dQMBGu9GvngrzWqinHvIZ08nY6sqykFDVSDPHc2d820ub&#10;Aau7Xn1yhvBaQ7n110Jw1SmpTkyFts5u6mk5O4WdJxRYQOvBsFyqnGPnX7gIhkLrW5t/A0uXxri0&#10;O5eNVejzDLed1aws6FmBu+o2eyzXTLlaWgUrNZxLvqb1NisPcf4xVeGa8QEt8Nq6y8VeVBkzIcPM&#10;00FdoK2Nef01l19njZmzjby6ZcrnwYKMLeeHeSlNvp5nmB5wQJiGcNohnCcfgGIJ7HCvCzTW6Xc7&#10;UdBz1WCOhe8CGQLxsKi9ktFgOhFeSIUzCU8sjBnrxOey8c4AxRe/O+jTiNn1aqZGpXTUhpPfbRwX&#10;z57vv3r0/PHXp68eXezvFo6reqvJVW7Qv33vLpdydnuEBxDqlI4+ahojBp2+aCmEXCwGBkpcQFej&#10;e9rp9B6fK+gEGgMMnOKAi+W/R84CG+gxfjCCHWJ2i8WYl8RVLFsh2PcahcIRNr04gg+hddbapbMG&#10;dYdkKOqFZzwFfgN1no5B8swR6Vak+EoSF3oBmYgo+3TlniEVQnHKxqVErFt4s5Sk1fG1Liu/ehM2&#10;OubIKgJPQekkuDFJ9fpC/mAYhDckjN1MMk0ZMZtakBQviR+WlxhlvQ5XKpZYzubXllZ5Bz5YQW8A&#10;k18fMqvxtEf6MOXeyXSg918+fXF0eFQihbBSPT09PTo43N/bu3PnDqXJF8+fY1q8ubHx4x/9aP9g&#10;jxIgvsYYNazt3MiuLEfTyWKtSm7rrTt33nr4EML1i90X7b7eGQ07Zr/UqFUaypWp1W50Ow63a3Vj&#10;jfwCv4+aNBQBKXOKlEiZ3VpTL/HGpXohmbrKAX/e8WdzTOHByulL8R3mLJM2KTJPySs4r5VaxBh7&#10;HKbLXmrWoG8TXsyIVKwVnx+8rHQa9W6bBE/u7R5OMHq93c3fWEsuLpATmCKGLL+YxtZ5IYPJBRc9&#10;lFtoJpguMIGTKiZ1J3IGnZQ2K0fFE/ar2mrqoyEQajofd7omF+cn1Uqp1aqTw6cu7rLtTMAYZtgx&#10;kN733nm4mFtgws/Uu1YtNRvVBHqhhfRiPru4vPjg1tbqYjZISU/SNWSWhL2D2C7g5tbrn1IxPjun&#10;pEi2tJ/ZczAUicVdHi+XWjcJCi7wXK5lfYRDTGF2btzEQ4Tp3TWk+1uzfL/e0esWuG6B6xa4boHr&#10;FrhsAYsAp2b4k4PjF19+++n52YTZqQi+QgLpZrOeYBBwVFZCIua2a6zVu51Rpdw9PioeHRSOj84a&#10;rWITQ7KLk/PT/dLFEYlPLdKL8U6r4KpQarcbhD9BLgthucXi28sUCf4BS1xmdoTcDJjxRsLMOWF8&#10;stwO9HqTdncEpAt0Rcbry90XBP/AM+HFiDe0tpXM5ANu0YV7e7qtXiNfnWmY7AOsMwAx5tFQlaIR&#10;QF4eQiEUsialf9Yn44lvAowANDMEhcMjAiaj1hk6uwN3x/DIvefpdr3tlqPbcBq9QLPlrtU1LCbO&#10;a5Ozqu20Zj+takdl+3nd1p04m2PurtZIaxj2WndcbQ0hJ3VHjt5E64ztY0g0LBxY8gLCQoFk/jUd&#10;JL22pbDTBy+T4OTOwKwQ0CyOhIih4Wu6BXQgI44PycowE4utprSVlD0cDreNYV0fGTYPPAEW7iAN&#10;FuFG8hecyHnJ7RjFJrgqUs/HUXjccJMm4czFBZ0USJcV+at98Gm3Nm07phej6Z4+edocXsBhDYfz&#10;6/nvfXh/a5PZfzIcAdgCuhXppkjDZPmm+D6yvLxcJP7q4mO+QAVUYXmiZI+zfDNBndUaWZSRUBBc&#10;WJ4Nw2F3fjGeyUU73fYA74SxI4CvRcT0++Aa6xqQrpK82vo++Khhr93nMKOBVjpWy2dK777f2l7v&#10;+YlCEWRZsBFQEI7sRAPSvWVz5WyOsFoCzSBdtR6S5TJQV7fXLZdLQLq4hWYXMrmFjLAnOUAqaFr4&#10;X8IFhtyj+D0A2EysicNzeuHIEY2s97qnrx6/Oi4cV1qsJ2lmoEZOBoh7ZIbIXRh8I7woFLwrf0EE&#10;pVOC0w3F76Pf6xLVDY4hEldyhtBpY1YJR3goTW0RMql/MEcHx+12ANN6CCdBokGjaNJup+vz49UZ&#10;y2aXHrz1djyZhvcK7CEMMPiMqMQhiAxQGA4I/aJFSDeneYAdIW6y9IL4zbEcma1hv4U/4drq8qA/&#10;7ojDNURvH8gvfQmGEsZ2AqTaps3iGTkvS4lgLhVhkS4Qv91ea3WIWT47O2s06s0mnoMDhedKE1vG&#10;rlIjee0JII6qCtcV0b9yAFDZX8g4AQbl7ofPYt1x0/PyVz3AFk/wnJnXgBghskmWtwAtJs4TmuKP&#10;Cz1Z3jW7i9B29tiyLFCor8APkIXdnmBmYfHO/bdRj7apOx3v4m6HXx9QAvzoWCwGpAsSPesuqvfT&#10;5mCrR6enCMDTySS0fGvxrTqVsNWgwx6fnNarFb3bpoESyQRsdIF0T0+PGRxLxRmkK2DNLMNNrfqs&#10;hPM375dkW8Fqrbf9DXdLYjz7witfC2Zg3Wc0XAvsFXm89Yx4Y+CVO5JMGPUAF0Gn3x9Ip9KwqED9&#10;0tgQ4BMg9oMOeg5sWRHShiLChbV7g95wpbLfNxpSf3N7QKO7er9Sh+bJkXWxlr97e2d5eQUuebPX&#10;Z3QKRJMObNCxAAgFuAQQP4gHBPtoQ4igwQK057LJ5aVsOMR4TS+UbeNoC94pC9vRX/5y9/iiwRiZ&#10;iGbTMWc2Pl4nzotuIj1KSgJeDzAH5C+Bl4jUBNLF6CYQSty/95AfhIqqQBdZKQNeUTuQIooxPDw4&#10;Pz/BHVe7807AO/LDK9Mp4JlenVIcFw03ZTcn9u4gtPQ3vqLjsKXtWm7iXBprCwNbpGt6uWCYI+HP&#10;cz3Te17b0Mf348pDus6Ak90kKSiXvtjeKngEoBxRlxFXyJmXriWfFxyOUcaCdEXzQISafeTHiXP8&#10;eGIW7UNv5YxAwnN38Ontu4NULAQGTvnJ6dVx9BmCOQ4To1F0MvWHYu5AxBWIuJPZ0OL6wtIGyUzu&#10;VCZD9271KrqOnH1gc/agdOmDcQsz0s5UM6maYO45BOqx2wJT0++wfe21jXzTqNNRsTn2bc4Dn6fl&#10;8b49da41etXzGgVLOwS/9eWEPwSljn6hMYIC6cpdejg4ESAtFN2eqden4142t7iysoH/+PpKbiW/&#10;0G+1KnW9hqO9MzSwg3oR50VBjPYTtmJ/ogG19zutYe3cMZGYR/T3Q72JzfXKyvLcjUQBnBa6OzdY&#10;sCqcv+k2K9XMpj1zSYBCUpUzr1xNZ/YICpVR9UhODcAu7HRBdbF2Xd/6W8SjzSDdGQj7myHdWR+Q&#10;spOF4s48JZSb/AyBvQrnWptvMYqv7sP8PdZLM5Tw8hvemO3Ov5nnLdR4/p3ffeflxf01dGxhwzME&#10;Un1a2RrJTVDyy8a0jtfMF4ZJRSLsj4cCaTLXUuFcypeOu1IRZzLsTIXcmag7GfFyFnocvemwprcu&#10;2tXTevm4cr5XOHl6+Oqb3adfv3j8onp21qkCGkr+G7Mcu/PuzdvxYJRE2z411mbPbOqTum62sLyi&#10;sIqIXfmVylCtXCUUAsh0SNxdgNvEsgTZiLBoGeu509+kTdXBh27JhDRCHpvLiXsB8Q8YRjnHHhu+&#10;/SjzDU6c8EJiIewJ+91+l5opWDvOgClwJVcKVbyRXomCQLmFWBcUOUtUGUFevJxQWYfsjZtMaGV0&#10;UBUIRnDKfjISKy8lZbghVU8xVpfSsOJiCwYvZlC+ADTSxVx+eWl5bWV1E+uspdUVRHFxvCCYANoh&#10;RHAnrOzi+Kx2UcaeuN3t7D5/+eTbR08fPT7aP1jOLTJh5XE4EFxbXsVHY/flq0w68+GH39tYW6dq&#10;SfESML3ZbKWSqT/8p3/4o9/5Xa76z188iycSkKwpoOHJ22i36uh4uDo26wz6D95/N+QjrZfaIJZl&#10;1PHFG4pB27rgsu8y21R+EwKLqqqpSjeT3aJpxX5IKsVeYRqomR+aBogM7dHgolXzxSOhZIzYYgw7&#10;yIhLZOJca9q9znnhnGGcwh/FIbjA+P/IjG5qf/DeO7fu3Nu6cZO/ZBKkMwtcvMSBnMkXtnFuP/Km&#10;oU2fECmJFZxm69vMWq9VaeMM0iP7Tx+ZROjaXZNSpfDtN1+Xy8Vut8vFlbmWHJ/xlMWOHAun8Gkf&#10;PribTSfwrZqOB5XSRb1WzueyS0u55cVcOpVYycQjVD4YfJn9QFrh+IwJKRRZAACA/38cHQjyxwAA&#10;//RJREFUPabVwI+kflapeKkqswyIRsKxmBP5oX3K9cLrp3COxk2n+aKxxMb6pmEIfH0N6b4xjl3/&#10;87oFrlvgugWuW+C6Bf7ut4C1MHgN6T767Px8MjBnkO7qii+f9xE8jWIWhhdzLArWxYv6429fffLx&#10;1y+fH1YqLRAxnw9fVKYsYFEtQyf0uCHV7gmxMaR1AfsATxGa0gwFoGsEmCtTr3aSg+WYepmQIh8k&#10;LtvoDODwDMnGgOOIayoJxXDo3KVykZU3FF0BrWz2iN+/tpXK5EJAl1ObB0O2cgmxJnMp7HHxyoJU&#10;J3JFeBJB7A28ILkwFkWxLx6NLq85CvZ0T61mlpuT8+b4oDLYK+m7F72XBePVSffVEbBnd/9If3Y2&#10;fFa07ZUduxXbQd120rZd6PbqwNE0XYbN33cE+g4fItXW0N4ZsUrWyAeaYO9AQjmepJCX+EWHS9YN&#10;eAeAr7J8kBmaM+SaJn22hH886FThOBpkto+DqJIxW4PsBQkDGiTbObQP4Z2gOLyZX1qN22KejhgU&#10;to1Kd9DF8HQKNsDbWD1MIDSITagNbhpIjRkERbRpyMzxxmizGg458wn0jjb3wHTW2rbjM2evDQNu&#10;EIk+aQyeNUdVW6jv9mw/2P6v/7e/v0D8hhfUTE0kLdBnlsgiCk/m0vydr9b+urMCBIylhxV8Zmk+&#10;Fe4mPAzxYmDRgV/iuCf+fM4h0+b1rZ1oKCc0O2/9wYPA6rJt3C/Zhug84VCP3GSkaN14pHZzp/o7&#10;v1f40Y8v7twpryz0gxhUwAmz9O+Q3fDBANJ1hqfaTZsra9NCCsWF8/t6mcSWM8mGcoKAFoYpDiG5&#10;bDafWVDOGYB/8EEFy4PIA/oPzgA22h/qrC1wGh2yGICENx0Bru4//vLwvFJqGnjUgTewRHCS0oQL&#10;iaC3V++C7apnhhC98JmF4Qu2i6Ub7CIhAuM+gHWxF2Up3cNmYOaGLBwus4u0bZY7bCwJTODIwFuS&#10;XSP7I5jrlFS0peXVBw/fWVxaZYmCjZpwZ0E6PbjdtaC/ODCN6NknBnEzAVah+NySdThwkFPYUeZ8&#10;sIc7gYCTnGV4ynhbt9q60Yf8rbGVHPQE3prAnJL2Yisevgw4zfs7q/joumFCAwdPJoen57sHh60W&#10;xKUCkK4C/UWiDEKneKuKhDTjj16ykS3hseK/WatZ4H1ZU6vgEjmGQumekb6EU69y3NUKVXB2dm9u&#10;KWthvJfGskIKnlGAxSiW5hR6ryIGy1+QOKE2STECOin/CkAYfOud91niNSrF86NXNtPgjQhtrRtY&#10;JqtjASaszVWelaDxCtINzSHdGVSj9pYV3OnZea1SBtJlqyxIN5fLngike0yokuLoWoJqFdCo7vJY&#10;MepEwWypxgXxFeBVQVsCjVn3qx+xPmsZ+M7fYGVjzwFcRdJ9Aym2uLyzJyWDjzOUTgWxdGQqbhgu&#10;I8BnkpCWzeV5K4yhzfVVjqKYA+JVOzFrzWa904nEkiCWaBtAZTmN+kZdUgRxWGCdbHdUmx0MAWOx&#10;aL1a+uC9dyD803eb3YHmC8dSWVzSwVRh4JIjFwpggBlk7eqkYuMG9HFguk3HE+dnRgZlo2yxKYU0&#10;OR3/7Jevji9aFCTS8Vwqal+IDSGJepV7IYcVAxRYgmyGQlA0BeledHEfDyXuYLzgxnyHs6lDqU/S&#10;bMZiO8hVDNuJw4PC6WHf0G2bt12OnltvOKm2dPUJFY4eDifStfDLdUjYOTTWkS3WG6UHtsTYFuGE&#10;5LqmCiVUSLzDUcgw/bWub2B4RhO/iTGKNxaMcYad4fESObhzu4JAw5T0pQH6c2W4INinddm9Cuky&#10;mrscujY5N7qfOe2PnNPaRPf7o6WV7cLOW61EMMH22OytkYNKYnXkIMmTUutiIJjP5Jc2b20trt7I&#10;LNxYyG0GIj67m+uvC6i1UKx9/PHzi1K902VwDrc69pPj7ovnpb1vvvW7fKlkxqSixHV6gtRg4Pf9&#10;3OV8Nh0/snv/cuJ6NppWJkOUBRtnBd+z/W8PL3qNgQNof20pBZ+sb3JAHZIQCtwk9QMZDCiLCdEd&#10;c/tuC4PNQCDs84dwJlnOLywkYqbePys2K22z74oMnE4GOB2DDadb5hXo1Kce8Qzvts16QbONJaaS&#10;WFKjnc0kNzbWZ9Ug+s3cQFo9ULbUFHksf+q/9ib4oqoLSXVIPVRPCPnfMqu2jHr5I0+qoRh0jF1p&#10;NJplQXXLcPk3bmzde/uBNWOa1cHn18K58cJ/HqT7eho2ezRHab8L6cqQewnsWr9vvefSPOIKpPs3&#10;TWB/7ZdbX3gV+f3Vr1FY8+XrMrxSjFatdxWGnj/mebxCBkjSaU4su4NesUON+p1YhCbDvmzcv5jy&#10;pyJ0nYrefFE4+vjxl3/x5cd/9fUnnz375sXZ/kn9oqo329AwiSqUIhsEb6xYtbgWuJNfT0IJbg5t&#10;pa7WoCzPbGw06khQgtKrYB3PeICxBNMDFBkyg4RUz8WHggmYHV221etCxBVncb+PniwTFzeEXWrK&#10;FHtMgRspRnkJEkAXkET6FXDHFxKLmcRKOpb3OfxixCVuI8oZQ9UAxMxGFYqlrG21o1y9ZXwXGPfy&#10;ZvllKI/kGaD5XUhXAGKJVBPUU0zqJTlLirfiiMPwo+BdhjUu8Uxv5dJB2U3qcJbrbBA0lpA68tUo&#10;5qBSiAXCWysbN1Y379+8+8P3v/fBW+/xOOT2L6fzMH/1Pi4JNazNTRBNQ/xZoWTg9ruUW2zVG//x&#10;f/33nU7nrQdvvXX/rf/v//tf/+mf/dlnn356fHBESfu9d9/95//dPw8H4AG4Fhfz//Sf/eH3f/iD&#10;5dWVFqT+dqvShJRvwGltD/Viq57wRWLhKE5SgrTL9FIgfyUVEccF1atxzmUImdnHW4IY3sur2CJR&#10;d40kUsxSuQJigDt0THsY9XicuRtrN+7e2tzZXsFb2c1MlYnKtC9eHTpHYSGX5Rc1jyscDy2t5m8/&#10;uPk7P/nB2AZl2bu8uhGORhutxrdPH/30L//ks68+fvTsm92D58/3nu6fvKy2K9jtEBnXhwVuH2VW&#10;l249vL+wsugKAON7I8l4vV4oXpwBiCsuO8zcCaoqpnhGX3qOxB5ITXl8//ZOKh6ZmH1YAaXCaalw&#10;EqYeKaYSJBkb427DaJV7rZpGsUGKz1P0R9z5KHMa6vfAuB2kW3THyVjzeuUaAVuDFGYHZgvBZDxM&#10;hgfzNX8ourS4wnwU+dQ1pPs3DXvXr1+3wHULXLfAdQtct8DfuRa4CunuHz3/4ptPzgtEB+AG5cZ4&#10;YW3Vn8tRIfaAG0Ca8fuC7WZ/b+/s0TcvDw4KvQ5KZAlzDwdZBY0QNg3hJg1R2w5hQzAJ4Y5qWnxV&#10;hSk7ioUDcYR3SbS2oAFMcnQK10yhWWUPBziq1cnqqsF3JS/BzsrNA0BRKJwVCqdAulS8WY373d71&#10;rWwmF3N5mO0FSJkimohZELAyi2bwXIRLEJ7gI4ZCUyBdHLsEUSQBxAWZw1GpTo7OR89q2nHXed5z&#10;AtSWDSdrge7Q0xl4ekOfPvIPbKGWI9R2BIhY70y9PRxdCVJHWsfsTBK0FEYpdX83mcQqnUYs/bB8&#10;C4Kiir7X5tFsiVgQqzgkrQGoAXim4os7cQTdk3jAkQjajH5LZv0eXwdK8hQI2G7AL3NqzARNlghi&#10;+zsOuRw7BE0HSYRmKa41WoMWrF58U9GB2SYeOKQQUdlhWYZ4oariaBmYukYwByQve9SDFhdyZJNj&#10;YpXdfVOr6eZRwWGA97orbv+zRv+4h5uA58b22r17rJfTGDKI2ksR4xTiA8qn1h1qKWItF38NkeTK&#10;etIStqp5uUJjBOgTQEvxLWQGrwz8sNdl9e0TxwQEbu6YRwvRB06OP93e0tZWaLd2PttbWW6urrY3&#10;Nxub2+db26c3tmtL+Xos2PU6Bi4EdxIJDE1F1lBAulDfFKRLTAqQ7oLNGQYMVHZ/r5elbAoEWDBZ&#10;jBeAdNPpNMSTdIzAK4kpYkLMzuFvAIlWNLeE1xk9PEOcsLkh3AGXih2r+DzuP/n6otpBd9dtI7TH&#10;xs2lQTIDXxbirdqwy7v1DHcBlydCYkNdPFT0W04l1aqWL4R4PlhInLXNwLmK0SxLQY6FRaucyWTp&#10;Zh7/8urmQ3BJt1cIRkq3qBbV+IlIGpLfhduunSi/TNqXTPk6/U5vNDRgImuiKrXhoao3ctkEKAkc&#10;4VqtTTo0pzBrRw4VZxlJRBweVhQ4j5y9ehJyTd6+teZ14kIiP8Wicv/o9OjkjGNbrdZgPQOPzjj+&#10;6mBbXDOBqtSCVv7MGGWX+mYLLRVqn/KWVYRU9f8ZIfXyMU0kLrTWTbFW56lFFstphrrOmE8SNjJj&#10;P6n3Cz7KDThSshHlJVn1ZPMr737wfRq1WSuVzw/x0/AHvCHFz+WGqYXIP2fGBPy6fCGC+pOzAvwY&#10;IF2gdsvNQ+2hmAFzZp6dnxPhaEG6cJSyuWw+n0MtCaSL8QKH1UJ1xZhT/v7KbYbMWHrSGfJrnSwW&#10;zmsRmCzI5vUb5q9eXos4PWe4MM8oWEUNSZca9NcPlIpaTmTl2kjzKF2wyN5JHQexykiRAy0FxZVl&#10;caUUDiXvmRarFVDdZDLrgQGmBX3uUL2+Nxg0+QpxH4F9Op2Waw08JGnGVq22c2MjnUlj5VCstcZT&#10;zeuPik2KDAoAqzrdS/HFaRGpWJB0QwAS6ehYd4rxgIKLYAarfeDkAdKFpYsiwh6PpOLBSTLSX05D&#10;VlVDE4UBVNIapjuYinOkHbhf7x4VgHR9wejt2/e4iuG6qyAQqkkyJCESYa1NuQR9ycmBruvjrTs2&#10;s9vrt3ucx1MTxb+DHJqQ0xfAYgIoCPhHCj0T38Ak4g2UFEoe1zXAdBF047gyGmnmmLPRN3L4uFQY&#10;rkmfURoieej519/GIie37zTxO0G6y+54xPpQHGPEOPFSzs4jzFS8oZAYLwBTTNpcrFyYJ07DU66N&#10;ft0fHmBdK643Yltud/oBjDwDI93v3RzqWx43gaEbsVSc6zSM4qlbp4RJXJBLC5PsVyyVQqFUbimW&#10;TCf9AeTabn/EFQ67Ij6X3m/XWlUihzjGfDdFUqf9r+zjQ9u0PtaKVN3Easc2aHdvFYrx3eP9Snc6&#10;YMQLAwNlvK74eBQB7J5BSeIY6+AqTRA77L8B7dntSBARnLupjczG5cVsKh5r1+qFMjMI+9gfB9KV&#10;SFNqUIDAYnIBPuYWn+hea9S40GwjoeJzCTfamXRidW1FIFYFyM4cZt+k5AoH+9fiYq8vA6+LfFdJ&#10;ka+1J9Z5PTNwUVZTdNpatQ5L9/SsEAqHN7Y27/6NXrr/f0K6s7P40k5idr5f2ZU5UPvXzT3fgGWt&#10;/RWA9btA7HxA+RtA21n7fOcXX2O5c0hXjVKvwdxLDxxrGLr8HjyvLJNe6fQiqhdhDB1aPLAx7RUq&#10;K+47nmgwupDIbSxv37/14MP33v/R9z/8vd/94Efff++H33v3hx/cv3vn1sbmjdX/H3v/+SXZlWV5&#10;Yqa11ubmWoaOgE4gkZWlsrq6h9Pd1T3d5AzF4lDN9Bpy/gNy9X/CNR8oFrmGi9MzXTorJTQCEUAE&#10;QrmWZm5aa8HfufeZuUcACWStni/McsODh7m52bP37rvv3nP32WfvlXsb1++uXbu9tLGRXPCj7F3v&#10;W1pDB1UoYvBAwCnTMprfxVaVrM2D549//flHP//sg1989uGHDz75u/sf/e3nH37w4LNffv7RF88e&#10;Z0tFF+klD15/SPyOFBeUu5mOiXUpQDUdUuwAGB1h7iLJZTW7SZTaeIKQMLrd5JNEg1677RmqyfQb&#10;4Dx1wqrASbeNIuzqLqpxXDU86/9lvrw0Sut36xnGwIRFkFeN7TLc8lUyqTGcqUTvQGSaBUQmjCBH&#10;TcUPIQXTH5Mf8uk9hKEIushCmbk3cVD0YayFcr8PhJPGTm6urV+/fuPO3Tt3b9x+485rb7/+xo/f&#10;+9Gd67dQbFhfWp1LpL1EtSi5Kqmc3Gn24RcPc2fZepVQv08r8RVnxyc/++u/ffr4MWfxxuuvcY67&#10;uzu/+uBDfAuEYYF4PxoCg3612YDpah5MgJqFc6ExXFkWiIQCKRbuAE6LE9LNpcruyBNLfCMxpHJT&#10;IM89EXJJr4lo2N72EAfFZDRfKecKKF6fd5vNZ189xhFtbWMlGSft5KLZwuEY+e+7t1/7yU/+9I3X&#10;3yLPd+P6rVgyiZdpOBIUpWWqmZA8gN6bJKe5lMksxxPzbq+feqlKrVFGU6hWP82dH55lD09PSpUK&#10;h0TSuNEC8T2sV0qcgsvtpr0bOFZ2OEBqJyZwhEUD2WkLh3xv3LsTiwS77XqvXc9nT4r5M6KpYb89&#10;7LWQWJv06t1GuVGF5IEkQ6FcKmpDV9VVCMIF0ue6tqA8E2ecF/CCA15HUrhaqZxnz06OjrHIq9Ra&#10;LM4W5pfJkTVbV5Du79wq/eqErlrgqgWuWuCqBa5a4Htb4Nsh3SECrY6QN7Wy4hVI1wvmRWyGw7Vj&#10;Z/v40Vcvnj3ZrZTbrAGlhtpqBb8kJK5XqyzJxC4J2BGQSMLKkZ3ojahV6FYDstORIG7JEbLW4K4Q&#10;TKk2CkAPdVgRmcoXy0VkruodsErS924xYBnC0gXVhS4FqUsRZxxr6/OpuQhV5WaTp9U0VUroNjhk&#10;bUkZ58gM8dGFWKJlAqTrcYNSAekKRZT1Q7tnPs32dk4GO21PuW9HALczsKDjiueAeQK/Cl6Tq2/2&#10;jO3+kd2BRTHcLAge+IcIcRBcVlXtSaUeHFxIHsTzSmOO0BTCIRir327DwgB5QqdlHPI7+WbYIDBL&#10;xFZaWEgmmKdB9yTqNaMXKG4lTm95ZG1TJY+rjtnOaVCtZxbVxaHLMvZbzYs+PxoVUq+FfVxrMO6P&#10;3War32EPux3YMQimDf4ExdfsQAwW6quTbzPZCeBp2K7NwQI/HaWWcYSkI6K/raPCuGtujew7vdE+&#10;tYouTzyVevv165urSY9H7OWnRB/pEbqEXfBdxa38Tb3o8mpTK8XpMP3i/aLUoVbKyhJIATjItgo0&#10;AT4JlOSyI2vQPj54lIoP4/FeKt1Oxk5TyUIy2ZrLVOYXynPz1Wi07aF5RmMrchQALqpFDUiXKwKk&#10;C7Zi9Y2t12Dpmi0BYwl1sXxV2JxAum0U44B0oVJmUkAMMaHhCmGLMvAJpXMQLkSgDXXnbrvVqDkG&#10;6GNah26/iD3ig9bt7T76olTrNLpjujoV306KxtH00GzCaQm8YlDqKntFtAQXgwGnUMZet9vrdDVK&#10;rh5aMREwi5tF6ccBq8P3xlU54McYTWQrZNGGCRFsHVjJFl8gvLK2efPOa7CU6VTglKyOaF86vMeP&#10;GiBCgVZu1lBgEok6UNXMYSDV6bdYQNPSfEenXqucI1oaiYSQraxUGkBSViu8OrlMvAXGKkgK+QdT&#10;v32683XEbX79xrJDrJZFJpU7Ymf/4PDohBuR3EurhV211Jlq/FELUOr17Qx2vcBZp+DsVAFWjQ6s&#10;OxWtyXhuaAXI2lR6tuaXKs7vDN6dPdGGYFM5WQ37Ghq1xsuCp8pOlDQfhFDv3MLyO+++T86pAv8m&#10;e2QZdzB+DEZjAJHIhcPupZcadmOSKZF+y6KUnBKXIxaL0i/02lvBq9LXWUFT2sky7EJ4QUG6CFMc&#10;HLIGPOUQNBY7ZePKnTEtmzZw2ynlTr3r0kNflNljhvkaoM8rgI16VWE5BsJjfNxADgwIQWUR5E5X&#10;ZyFWhoKtsihFotHvxySOhIbX7Wa9K8M6bxmhTWE5y+XOi8VwOO5xUWhMssnRbp/2+yh4oHwt6R8a&#10;q1CqoAoC6kataDQUFI2FaBiKaLvDdbGjjQNFV8Qh0cmF1WZiXkA4tUX2RFRW0Cy3mdBjEIhP1RqT&#10;2JB8DdQn0+AXH7w4oObfPAn5oiHvMBboL6WCJAohGaMoY7GDxUNId4gp3GjS7U+wR0NO0+OP3Ial&#10;K3LtakiSQgr5VxhbNqR3RgcHZ8cHbSCbW2/Y3Lau3TxEi73bMXU7jBXoZ7s9JodAuoAkIkc98PaB&#10;HyXvBazCDCc0ezGxETxFamzJ7w1xr7S1aoNsvporNYu17vYzCgJy12/VaGKqCbgG1JZ/k6XLfT3T&#10;0gUAFe8o67x5DO8Y8GBktiNHPECe0WJCUtzbbQVrjWC5GK4W0o3yaqMWtWHLl0mTshF2IYrdlhLZ&#10;okHXWioXiuVzZq75jIx24VBQBM39Nkj65C8CgUi7W8OkycdFB0ifACFzGX9mNp0zliAgbpoELRPm&#10;9U61fuPsPLZ7dFLFtpQUjtuWCSfd9rAJc3uRaBIZaG5h7npmRLfN2SxXW5UqPvNSgSzCoWjC2KkJ&#10;CHq9rXr9lMrjJn6RVLpYhuKVyEBGI6NOw61iAycatirDyik617B0od4KpIvwwvLilJ4vpR8XKO33&#10;xjfTN8jsYzzUbKRvb4Wpze4kPXHpuUrdqKIkQO7qLJtD0xJd5pX1tf9wSFd9qYF4Gkc3VV24uKfF&#10;xu3Vc3sF273cDjNU9yVQ+xJu+0qLXaDA0yHm1UN6Gfy9OBQj4TSTfZjm8IzR59thdQIlZimZwGZt&#10;qxtaobxazBsZHk/QF0nFMsuLa9c2rt++eePe7Rt3bl6/dX2L7ebW2sryyuIi2aYbG9e21jZWF5cR&#10;jSU+k4odJfcrJH/6sdPWGQ9OK/kXZ4eP97e/ePH446/vP3jx+NEepmovHu4//3LvxfOD3Sfbz45P&#10;T0jiphLJkC/oJKfOUNUbosPbbTcnUND7Y3IOwx5jIAgtmjB4SEInJ4ARDXbS+0oNQKBJXTmhJ0GZ&#10;aZQgrKRhVd/SJn38orK0OsiaBkqzZlU90uiXBqJp9EulV6zMRBUgLpahKlkq079IRgDmakxYDCMk&#10;f4n5nAC+MqOC8KLwO2UESx5JhA2UQr2wEOyOSJBiAnzR5imqQJxhcxWu/zWwXSJsVBpS8STeB0j3&#10;8jYGdCBdAiSQboQd/D4/LxIDN6v13efbjx9+RTEdozYvnh6ffvnw4YMvHpAjFwAa+F4Yy5J/9g0Q&#10;24jyddi+ir6w6vYiQiU2DPaRqBYIF0AdsLYIQDBH+N/iLqiiXaBMQUO7LQRt97MngWQsvbyQLeTL&#10;5VKjWht3usc7e71OKxLzRdG+HwyLxTKlf5g4AHe++/a7a8tr8+n5aDgWVDMUBSK0l5P0FDNfODS/&#10;sLi0tDw3txBipiOjZzK1230ot612v1Jrlsu1RrMVDIg0FbobHGKleAbQihC+14u7rA3VBVQb+Enk&#10;R10bQx+n6HE7bt+4hoIHEreElCVcNqsl1jsEmcytYnxLznCIgjgGop0a1TClkjKWUJoluMiZmI/a&#10;jWK+mIMxnC3kzrvttlw7mx3sNnuaPT05JY3R7olx7tzcIh7AhJhXLN3felq4euNVC1y1wFULXLXA&#10;VQv8rrTANyHdsywakRrSTa+ueDMZ4f5JCn1gqla6v/zFJ1/cf3p8VKAskpJ5qiDBmtwoQA1HpO6p&#10;DhIE0IzpNz5jVl0iTI0YzkKYg1HaD0E3GQsvzGEPEBONvAVKwCMgV08ef9VEdmEEwXSMOC74lw/n&#10;V6+rUsa04QjwTPFOIHO41jYW0fIiWJyMne3muFrpAfayriacJdaBbTk2tcBjwyGbz0ukSIClhLfM&#10;plbPdHo2OM6NaibwUimn95omAZPZj5Qgq0rUD/C0QLgAsw9LP2Buu00j/GIAwqwjnGUHwMZO4vUu&#10;PKrhGIAVy9oJ9CYTdepSLQUwPB7iugb+hfu3lTrBHhDemCAYUFjIU6z7h22vrR/zUIWIc7iUqBYb&#10;vX59MO6YehY71mCQPPlSr2Xskf2M/cMRaf8KCw1UEMfmsMM5H/AtRQLL0RBhKZRCpFr73Z5AG4i9&#10;CruMCJWlkxAahlaH129KxfqOSd+Gxu7IVT6rN1qWXHvyeb7YDvrmbq7+/o/fure1FPHbqVQUJUqD&#10;NzFdnClTEUUgxOFIeAOzLv+beEMayuRtWkyVGlb9TsEq1TrcZoUr6qk1qsCIXk+s21X8WjNaG4NG&#10;9bzfy83NDxz2py57wWkHwmh5cFhx0q5AB9Quw8wTDrRgixTpzli6MKAhkMLSFeGFOZNNIF3FtRKs&#10;Sh2zrIFYD7DGANLd3t4G0hWYI5ECayBwtlkAb0eNOtK+dfSdod1Rzycl1SzmHM5JICJWSVYLUgj7&#10;jx7Umv3OwFwtlbApwwlMhBoM/qhI2s64pArTVXY7Aynh5AmYsrid9QC2DFom8I2y9XPFo2FRqwD2&#10;YeFotyXiSIvOJxNxIBjlIzIEXqMxgZ8zCytLqxup+SWpVhZ+ELpqTqERmnrOQJfmBut2oWfiHGFD&#10;YnHYDnOVYqvTnEA7tOD6RBV1PndInTtfWiiUWs2BGVNzu4vGgW4EiAwdlRpaSrC7kC1Pd2MeK1b1&#10;DuAkllmsNByuF7t7sHRptXKlBEQuK0f6H8t1FrHiECU8p1cA2CnwevGvkhSg3WRTkodYyagnZC3Y&#10;RL4DppThBKZQ3UtSDpdxXIXvynpR6zkYggkz/FdkjHUFLA2Dli6t985773dajXI+W8oem4cd1qbh&#10;eBydOog2VG/TUbRyAUtLZdsiQiFIK6ClG4tGBsLalr6ksxw85aBPTs/KpQL7nGrpzlF/qiHdbPZM&#10;9iTwr8Iu1IJ+mm8w4NoLbEUt+y/PKrM/6ROcPS5wgJfhGIHXNZh+Oaei8Mxv3YMBW8kNS1IBUBdF&#10;YwH3lRyyMxoOuhjYxkOXywGoTeE542IAEx63l0W42dzE4LtZKzMrUKBBzyxSYjvEgbANut1pNjnZ&#10;xbVl1qEAeGzFYoXeDyEPdUqV4RgwpEOVrpfLIkdSr2LjHQ1D2KeSWci3XAPAC84GjWog3cOTIgtf&#10;vycSco9iwcFyJgrlXCwJR3a3P46+NAgv++cuBszd3j9t98f+UOzeXbR0veQUSZrAWgVVYIdegXTt&#10;qFcfHJxkT9sQUd/+sW99yZWJ47DmzBZa2Uqv0kf12+syU01AmQfKQf1ht+dHvEdgS5vJ7caJzGSH&#10;WgzQwzc7KdNnjoF/VulYd08rH3/9/NdfPfn40TMAiKXl1ta1ihTlisiiyTUW7ezfLLxgHttISt2x&#10;9P6wPcyNbCfu0LA7dGAB1J+0XJaNfn0+u5d58OHm7tME9buVoqdS7Vldk+SCt0stsqkvQpH2unXi&#10;5rb/q5/+3+bnkzeub9qsJPZikCHtthb4qaopn9i9sK6RxPD1Ruis28Y9i9fesTr/CqjcMnl7bHtz&#10;0luetF0Wa77W3MgV44dnxUq310KTyTLKBFM+h1cEy0eN4bA9GqIt2cIlkvkeIYyzw/1qMc8YImOp&#10;TMyTWCKFCKTop5gmewcnh7lytU+eSircLVxkSiWA2KktHlupYxg0K8PyMQg7uAnIyKBdh063tLJk&#10;aCNIWYCB0k8zR8YI8M1+/o1+P3vh8kcuP1djMw8ZACRDxH9o6Z6eZvcP8Ej0rWys3/kfhaV7OVcz&#10;vZ81pmc8LiPNvyHU1OPD5QFkhtvq2fa3ClFnb5uNTWqnRkN8E32+2OsU9tagrnoYSLXmB1+CKblx&#10;dFpbMoMKmrzgWPNhPW2Kko0An8okQLLJ4koogZsUgsGLDERCETITqQQoXmJ+PpiI95ipUGnyusde&#10;R9M2blrHLr+7NRnsFI6Rbvhs+/HT072zdqnQrbUp4rKLIirBGdl4ZgiwYERD+uX6QiQ1H4inveH6&#10;0XnzNN/MIv9Q65Vq/XJzVOuS2oGKi4ery+UllSUEY2HbS3GMUGMZyyhJI1mlZRQYTaZ0W8n6qJMQ&#10;lzYlfatmDj1XSYP9pstz+bIq0FtCGdmJAoLVdaWplC+dqBOJYJHmA6t0nkzU+iN8hQLQub1GSojW&#10;AdtCXzOOgmCHsVoYsrJzohQMx3CqI2XnE+EDkreqmsCHY7HbG/IHl+cXVpfxRdv6wTvv3L5568bm&#10;NYSMyWONOkhLDV3Qmdud412qmB49+Oz+/s4egKOIzQO4DzCLMIfcfsR839q88/rtexsbm263W6W8&#10;if2UsoSSvSeUVYrGCOMIfMscwDv0X5lGiT7IpdEnSAcWK6WD02NXwLu8sYbdB3Er+uxBt9faH6Km&#10;Ua8WHj76yON25rLZrx58+ezJ87OTUxzhUAWKkbL2ilWD4MbSPlRZkFqaULlBSjeRCCeTMeQqUFBA&#10;1XZlbl045LitWVEX8sXCsY3V9Z/84R8NGdZbjVs3r1VK+SyMZcog8FYNomwRbLU7JBaZh6p1DHSF&#10;I91ptzY31tEywjUUHm69Vh32OghIkDGlUJG4I+R3YRkq4kFON2rJOBQgpkEHgTAQjsbQu8seHb34&#10;7JNyNosNQ7/VJvk8l0wjiEG3q1Xr7VaXVCs1I0QvsUjS7hI9pStI97ca+q7edNUCVy1w1QJXLXDV&#10;Ar9TLTAt/yT+2tl/gp5UNivF4CzvYemurvnm5kCNCE8tg56pVuk9+OJpPldD1slmdwm0MR56UPen&#10;pLYHYDVgQ6aQBTNsAGX8KuQb4EJiFpyNf/JHv//jH/1waSFDoIQzFMw4wqNi/vzocP+MZdPZeSFX&#10;6LWbBEy1Shl6roviUBCCepUwBRVGwjyKy7e2lubSERFehNTTo7is7yEUdVqwvfF5HWZriw3n5FjI&#10;7nNDDJGlomA8ZrLhznLF2qhZIixK7YNl52jdY1732Re9jqTbhjgjMTnolHA+UAEGTGChLvGkUCcD&#10;Httc2Leeii1Hw4uRUCoUcFAnC11L6k0VaYiFTX+A3xOc4zDmw247HjsV9Nxk9QymCn8WEdyu3zQM&#10;m4ftfGkCXbaP9YbF27J6wF3t7hFO0U7bit+f9DiiPiflgDAZRmZH3wzr1+KGoUnd7rBr7Xcs/Z4V&#10;tVcamvJkgmCRJKPqVbt4s2oGrwZstvl8Jqiv9smgWGl/fVD88vnRXqF53OpnJ8P19167+8M7i/Nh&#10;mFmwjkFxJFSWYkiYNJoOInQ0RbecrtSma79XAKNv3AtCZOSA9NWHtCBeRzAObHhiEN6LpC2r9nqj&#10;XSjUW60O0ongNl5n5AilxlZnYTEJCQPKA1cUrcoJkPskOgBrB56UyrzqZEJVM+AK7FwlvAAiLLQY&#10;kAr/yLpptqbgMQugCy750qJJVujIHhRLRVi6GYiU6QwqZeQIIL5wYO1mp1IsVQpFFHO7hN2tJqs3&#10;1nBcBnMQjzkBBlkDPf/i03Kl02yPKoU8RcEgDgI+So2jkGk17/QVTysRJpayQUrC6ap9Ks+lyFgQ&#10;HhH3lEWg+FP14AhzA2nBWWksp52/YlvSaNTp+WLiRpTvcKcXlpEmRSCwXG2AyeZzwk8pFQrU4kG1&#10;63VZF7EKOD/NfpEtPsvXzgq1QXsMAhUaWDz2fsfar4+G3ZWVRZTpAE/IREDxZmnDVwNPwwz2uLys&#10;8LpIu+UOXZPOUtK/lom6ZJEHMd3c7AweP322vbPTbrUq5QrGbaCc3OIihQuqPlRu78IR1/1G/VSb&#10;Wt1Lf9KbILnUiypdV2OjOp4cia6Rl+c8MRBajdNOic+a/qzVbkVE9uXHBWtXMXtFe1FRmLg/7W5f&#10;cHFl7a13fsDYUjrHJftw0mv6Av5IIuljGccgghwA9anqy+jVSmkT9+0xKgo+nxeXakBD7Z6jUx2s&#10;u7j2Z6dn7A9iF9+BY0xqLjU/P396enJ4BEtXIF1pAbmbFLQrN5EGXi5gDf1cJVRe4djJK5devHib&#10;7tta6EI90Yekv0LfwsamGv4SvqIQFX01RHtBKWer50AdnLuJsR6WEP0U85agB7sv0HwzxfvnhTwM&#10;JNi7ZBq8mNsHgO+6rGkZNZRZnaM3HDdFKboD27knWP/Q4/fgiGS1eBrVLgtYHwqAIkLILdtHQ3DQ&#10;bQKpYD8z7vXAc8N+KHpuVfYgLC1SA+A5DHLctR98vIMAK6NoPDKXirjmk47rq4tIQIzGaJf7fMEE&#10;QpgkTFhooxfU6Q0RXugOTcFI/O7de16ykZByHS7mH6Gn8Y/Xy8mCPO9s7x0fVBmi7r1rCzvajjHp&#10;jUBp5G75osNUhhIPoYa1u9yHJMo4rh7HDbggEoh2UnAijTB09ge282bv62zubx8//sWLw4/3z74u&#10;lHYatfP+oC512dalTG1t+Zw6CRhtTryJSFQJ7POS8AKnKyxdEV5gpF8Yj++Y2j9w2MLAytwJ+9tz&#10;J7vL50frh7vD00NP+Tze7MZQECabY7GELOZgKJzMLKbBRhGUQKx0NHTXSgPoXi53i8Sfh7W+KcDk&#10;MBnku92n+dNHvUaJmhKTB8jVabegDNStlpGw7cSjQ7vnZ1ZT1NT+573xumO85DUFxub9SmO+UA0V&#10;K40eoDBWd3OZH79x6+ZWfGHBvjDvX1kKry5H1ldim6vxReZFj6tWOOu1KhZz12LuieAEiJzLA4JE&#10;Oq1VrxxzvzTgQ5pjcymH09JulZWNZBs5fYTLwfcHzfKweuIEnqNKnPqRQTvFtLsswgtae0HJlk7L&#10;1qezklKz/K7HyxDapTqSC0DSoM8L/VKNWnJPjUVhBm+0/cOjQCC4KsILdw308hVQ7u+jpasJtq9M&#10;nS9Dugau+h2h5rdKHGj18Zcg3YvB4BLtX3/7JTx31nZ6vp9lhgzZgNlxvHrUasShpxs7NFpT4ZYX&#10;D0YW6fJKt4oNoE5UugXvV5RTY4yTqVBXPgmkK+lQIx1nvMBYIwr9SmYISAxvKL/bm44Hluf8qPHO&#10;RZzJoN3v6LjGuW7l8dnuabtYHrU61mGPbAt3hoM6H1IOExeWV4N+eEzgF319YeP1+Y2k2WPONyb5&#10;uqPec7ZHUp/VGpjrvWG52SnX2nj1kq2UjISwZCm3gQs8YHyySrYfbBgHLaBL4F3RhKUp1O3NiUnC&#10;AoxaRn817hsAr5IB0pir8bgMieuxWi6BbnmxJVWoq+4eAu9OM3Z6uFczkRReSD5V+bMJPqqaUPQK&#10;KHQgVlKi0SoNqYJE9fo0RyJzHLMuAC5exZilNust0FPGdOZhiPLg1qgrUBUmsucwIWwOUEUcMfg1&#10;HUO3YfPurTt3bt6+de365vpGKpaEA0v9UyY5t5DMzCfSi8nM7bXr77321h+///v3Nm5SL4BwMcxZ&#10;sia0D2xTeMToAZPBhf/LICmJbYovTJhAWBi1IcQyXnb6bbG3ZOgF67WMj86zzw/28FtbvrbhCwfh&#10;VFBZ4vVgkunNn+fNrsqtd8zJBdvEWhmZqomUJ5MJLSzEV5fn3A7KF/D1KFCEBRsCUWV2iawt2j3E&#10;+6Mu8xJZXKffRXoReTjX8sIiJ3V98/oP3nybE1xZWEzH43yQbhiLhI5Pj9EjYnjLLC3fee2N93/8&#10;B8u0QGYeFZ1aswZZmitCP33vvXevbW0hBME1onV5uD1i7sm8yRWlIkzFgXYPFAyztdMjShy2cFcY&#10;jGKJJBwAyhePnj8n/IVXHAmG4pFoKpkMh0KnJ2fVWpOlVTyREa1d0RQKROJwVExXkO7v1Ar96mSu&#10;WuCqBa5a4KoFrlrgt28BFV+Od4F0H2hI18zaPuhJrQmkC2uLUNVJ4FGv9h9+8ZySa+FLWsEBRUmP&#10;ylyiWVHywvJVyicFUYP+qNgbZI+t+LquLi3c3lj5vd/7ESlr/OyJOEVIAQ5ODzCkScFRHivYQhE8&#10;mLV9wIcBN67cJcxzQH+IPvGhhbRHTEvyfHNrIZ0OmVliq5phcAm/z+r1mvkZCOCrPvT4JgHJfltd&#10;UIYEbZOFhAnjgJEzXzRVi8PIsB0xdSKWQcIxSrjNYRcCaaAbUiGPYYsqIlXoFCRTqSkm4u35nJOo&#10;35YOOaMuS9hp9josA4cLuBbtLMAncf/i4EYjKGE+KpNFR9fU7PbrbaFvgEeKhOzE5IJoZh0FCR0r&#10;dYpO7SaPtY3yIdXdVnjFLdvI6bSu+/1BKlrxlXc7XCZwNGzBrVAPkHTAj5zlCZwxStyJuYWwYKbK&#10;0I4OGD7ALOehOVHsJYAsyqhgnEC6yZFjMoBxspvrHBQbuXqnY7Eu39y69d6dpfUMFfrCLkP3zYFc&#10;BFw7Fma6zk+tmfWaTy8S1PLiu7uTvNMAhoTG0uv2y+Xq0dHxGTpk52gkg4IiSgbKDTO5024D+/RY&#10;qcCSwLXIYnLl8xWYIi5PsHA+yud957noyZG/VAi3226Xr2m3Uz8IG4ZSPnEMAYMSQQwFj+ASJwsb&#10;q08gXZuCdOVQCJeVP9101URzifBCIf/8+XNAt7n0XCgYppuytGEB1ml1i8CjufMxXnvtFv5yPrsd&#10;+InLOfGFifZpW2gWzz79EK1nlnionuH4xLpHiyiIY7bwugyzKmWgrZ4LPijAItgZQTqorkYhldad&#10;wJQCUCCsRhKE7MSYNYBUcdLSfBpZg0ajhv4v4C/YEJ4nLo8vPb/sD8RGZht0EJQTAKkpxEP6F6os&#10;2QiSLr12p1kvPH760Yu9Zyfnxc4wOLCER9bAgE7RrbomLZRjwbOxAuPEFbmchalgZxBGggG/zQrn&#10;d9iql7NH25moZ20ukol6uQsVJD0+PD1//mIHiBNjNLzmJMuiLLb0QpvzkkWnksU0Wn4K6cpFmD1X&#10;LDjRqZiCs9/2RN4tK1JDJVbtWfGU1CvKakwaVQECU6sxYz/Tj+gDUUtkgQHQrADSRYa4VqUvZquF&#10;E9Og5QuAkCdhbjrdDC3Celb7lUPU4BEowOHRkc/rjUWjZIcMKEmtuFkWM/xBYAXSZYnIF0WiEczR&#10;FhYWzs5Oj46PDEhX3ivugOxN/JnQylAe5Xg/yqpONnFy4yfIozZ8E68nfhXHJ+X/xk8nfxILODZs&#10;v/kTH5dPsZ+LTXYuv4rbk/G6toDSFnPyRCETikstpnrSpkq/gxtGWnxsCgbDfCvrzOsbGxG/T1De&#10;yaSKzghG2o36ysoSFjQIhfv8Tgywzs9OJrg56tSK2YZvOuIkiWiM+xusn7qOxfm1Ydey/eyw28Kn&#10;rzsZ9lCSmQy7wMFgiFQ8jNu9TrNBHSpm32ws2xWkwwFBwhVZGZBBIN1jDekG56IhWyJsWZ5Lkihs&#10;tk3dgcMfRBXa1W21+r0uCRVWwrtHZz3czCLxWzdve8j1sTtBnGwCFzFvIQrJhNLu7u3C9GqQkrn7&#10;A9BTsmXI4YbzPU/dFe6GolBVSRi6O13PANAGdqEwfMmbUS9R641z1c5Rsb6XLe2fV7Zzpedn+Uf7&#10;pzuV1nGrV+oNGMjaIifgsA/Hqwu1W9cqYM/ULEgrkwMUIdHfZI9mHluCE1PG3nnNZq+YLLneOLvz&#10;JJ0/XmhU5yvVQacdHo+SuBmixiBi6kAfJrAARyjCaEQvcw377n7XnTs9Kpf2F+ZjdgzMem1IiWbT&#10;C5P5q8nk4Wjwld2SdVjLA+uJnQypKYIScqcLrIpQe8Fq/8I2zth6fzKaxJ0Wp9vWHlmeVZvpUi1c&#10;rtU7SLi7MMmLv393dXXBGw1P0E+KhVzRkDMScERxszePy7i/nxx1mlVKSMhVCYBHKpN6HTyLRoNq&#10;pUCSiup2Osfy2ko8HvR5zNGAO+LDUA71YxiCk0mvMayeUhJNb0B5od8V4YXllWVDeEFQMgXxzUZ2&#10;hRy+ijx+T+jzmyBdGS+06oJKJEnOWkG62b39QwXpIrzwHwzpKqjumwd4GdKVTJSafWc/Lz/RM/Os&#10;bmYGv6qRRh5652oInSV3vvGNF3juBRw+A3lnU6eGehWcqBrtYjdqLDTKDmSqNR76sPVnpg8BMCUL&#10;S/cmKSLyyZBvBdU1Qgw5bn1SxjnL0csv0+yUPiEjGpHTFC9RG55XzoDbGfY5Ay5H2MNmD8L2d5vC&#10;LkvQmVjLLN/cQJZ368bWtRvXNjc3lhYWEr5gyOGKeXzryYWb86u35teWwkk/qc1Gz9Lpo8brIIIi&#10;sGoPzW2MTymQYizrtEbdnez+06Ptp0fPXxzsPj/aYds+3n1+uL17tHuYPcrmcyjLM5CiN0OYhqAt&#10;GDK6XcI81gRbdSZqXlRTkpyvbqKLjjC73NNWVVpVMiCyD6Uwq+IwgxWtr4l6UWIGrbYrH5CyNEF5&#10;Fa4snUHtga9ROLJxCNoYUF5QWvNShGOxEb73OjAnRO6AORZwkQ9LohoNcbHHFd4u14wKCaBezHxJ&#10;iiejos+A0ywB1dx8JpUUUatMZn5lcWVlYWV1YXljfuX2+vXbG9evLW8kglGPE3Ud8WsQvJsorj9q&#10;1Op4J8OiJZ5D36ZdA0NH3IpSjwbVHrBcFchcpymJmggbz1vV5mTgT0Sv3bvlCwe6I/FI4IAotfGF&#10;gkTjoYR741aCed2Ba6bPz/FFE8FIzO0PgKgeV6o77c7hYHg8HB4NB0e4dYyG58NBod8td1vVXrtB&#10;NIa+Ln6wdnsvHAmgmeBDiShKJVUoGgrF8SMLoFUT9Pu9JAkcVIEgpDuxOj2+cCwZisbj6XQyMxdL&#10;xpAIWVlZXl9Z+eF77zF8kTYW/gsLC4sFLweU61Hv7WHrLLohcBgYvskemshK8oRZbDAypeYzyPMe&#10;Hx0/+uIrvBOoEuAR8PmY/mG4nOfzzLa8Hk+mCPrgXOO00Rs0z4v5K0j3e4b/qz9ftcBVC1y1wFUL&#10;XLXA72oLaEhXWLoPPsrlxElGQbrJ9bXA3BzQwsRhdY+GdiiDX325jTynxQSky+qcIjRCvh44InsQ&#10;ESlE0wAh3JBKJaqEOhQM+DY2V3/w5mv/+PffX1xZFhi33UL6EN4aiBSsTSJz8AVqo7qNps9p31xf&#10;Bv9FsaqD2UEL0yErpkMNXGyEkSDioteuz89lAiz1ETIl8HI7LcRqfr85GLT6A45IzBGJuH0ukA9q&#10;/UjqE56jt2jHZqbTt53lBoWzjrdTt3YblkHTPmnZrX2TBbKruBXgzAtK2yeSxfAY7ijWVcC7A6wd&#10;mijxuqw9r7VrGzTMfYxfOq2xjaqnRqvZHcjpA4+BjSFcyyFRjj8ecfR4YQ3RiKSBCNyg/bltE791&#10;4jNhEUS1F869vkmzb2rDXTUVnKaKte9wmLa8AWenzWrdDi9CMT4E1xj03RBTUFFTdvYE8hh2EBGL&#10;NiKMOax1vESgphbCkEMWxej+inkPkG46g+t5r9Ey5+vO8hjWcMcX8v9P//WfLa6moQgM2y0PTGRo&#10;WuJhgYCquHWJ6COnrWRJCfjBT0U4TNsRv2zQPLsXZis33gsQg+cvQDf4DsTrr7589OjR42fPXpyc&#10;nGazuXq9RvPi0UxUD/IEWZvmBl5pc8qC8fsKJcv+vnf7efrpV8t7z1dODr2NVmtpq+hwNOBjj9vI&#10;xQYp/xdXOMGdReB4ytL1jSwbE1vKZPELr9piQLp6HaSFF3DpwUQDSBfQjVVHKBQVfI3NbMPr+fzk&#10;jA0uOlIbXos5AHoG+ON1D92yTkAhrVFrfP3xrwvFRq01qGGeprzXFTdLWLcaotSauppFqjbEBSAl&#10;ChmV8F204lRpP4sTbjfAXGW/zu0m6g2svoQPL3G/yP5CTofQoWzTEDZxIUPidHuT6UXWKnaXjxtP&#10;cDt6DJdcIOxJhzVob9Jt9uuVxieff/T4yc7RacPuXrG4Eiand2TrTBp5n3m4dW09SOqDMnuPnyTN&#10;oD+m0I+DCQe93KqQ6oB0m5XC0c7Xt9fnNhZiUa8I79FBGp3+/QePIdlVazVYm3Rufc4aR5iBFAoR&#10;VYDCpcfsV91npqW6xqpUr02/sSnEVrG4WM4pU2nWPoLnarRXwApDykC9TW+CBOhN3i8UVEX5ZEHq&#10;D0WXljfuvfEWBMZqIVcvnSG84PMHoHNSLoDwAuMWY5rhcQPUreB22l8gXZ83HotyYbQb3azClauN&#10;JEG5XKSsktMF0oX/vbi0kM1mgXQRXlAwt3DGkTKY4rZAtJKEodASsQMnP5385PuFaeR2edh4HVkP&#10;NvTE+dXj8QHBo+6nn8h73Oo9ag9i7KI/5ZRT4FsMIFhQYP2lFxtdhvFQdPrkfS4lBCmXT2MO3OA4&#10;pHk8btj0d6/fjGKrLWkK8hmD3rB3XsxtXlvf3FyBJMTIU69UTw/3x8MeJCM6tsPthXoPqLo4v0Cx&#10;BkoU3CO3rt1r1fqff/SwmCuRBYH97fNwy/RRDAfhGVY7CLW2GxWSGqifwA+WK8BdIeiEIsYjGGLu&#10;ffDRi6Nshbsl7Efb0RLyjZKxSKs5qtSGrb4N6JbzbNRquBrygcFosnd02h+b0UO8ef2my4GELgN5&#10;T+P03Fy0DvBFtzM4OEBLs8mK+tabpqg97OzH+u3gWdNRNrtaLuxAO95BL9If+HuiggvK42GAtzjL&#10;o/Gzav1B7vzD3YNffv38i52jndNSgYG1a+rb3eT5MFLEip4RGjMia6ezsVx/614L3XPx/hFin8K2&#10;fqM9GmgXjqMW92BtYv1wZP58MM6/eJQs5RODUZiKDastanUAQFUsLuhkrOtFq8Rq7VhtzVDIZ7G4&#10;O1CfO6OjY4oJvr6+fg8qdLt2Nhmemh1/Y3f9yu1+EosdeFxcteft/tf2YcA2zAzHXpvH1+52njx6&#10;5PEceW0Jt+kmx2C3McQdTCwHtdZ8qRYp1cutvhOPT68v8Pa1ubkoTmjoOeBsapKakJFoIpfzpa8+&#10;f1DMnVNBovyPJjDlUG1p9kbheCwQ9GVPD4VvyG1ltqxvrK6tzm2uJRfSkflEdC4ZBXkRiWS0yguH&#10;9BBF77d0WhUEmlaWl2fkU0021NCUfq7Qvu+RGlBYmkZydemA+qDawUtDlSopUBTdKaRbKitI9wB7&#10;tP9RWLozbE4O+xJG+hKkO0X69Lh6eYA1RtoppKtbQsvOyDygKczTZnl5WNXwrgEFSkto7FCNrfp1&#10;aRcFFOpU2AyzvaDSGhCxAS+qwEAwOoV+i6CAASsbYgCKPM2VoWiG9JgYzJq59Ex1eihnkz8oh0+l&#10;JS8ztRbR1ui0HJtM3/KtwMai3qAS+XKk8ma5M0VE10Ydk80RdDvjvsBSYu7ayt0f3PvRn/zBH/9H&#10;f/qn/+RP/9Ef//Ef/vjH77/z3g9eezMViYXc3uW5+bduv3Zn4/pcJIE5Gka3bEziRAKEBNhGTnpD&#10;FFdwXeybBvVh86R1/u9+/Vf/7td/+eef/PTXX3z8q/sf/frzD3/9xUe/+uRXH97/6P6XD/b2dxvN&#10;JnjuXDKDPgOVSMiggoZCjqB4hZ4kF1HEyVUjc+CCpn6jLmOKyOuT5wT5pHae0/OIzGNCMjBkoaev&#10;MJ7ILCwRvFwFwWgVy5nGFkiX79VeomT5FCQsHR55JZJ7AhUDMlLDQgqQmjBVY+RyOHlC0QNSUQIO&#10;8xIpE1G2FbiYwb4P7NsfEsNTKUC2l6Ic4hOSo6FEfGl5dWFxeWF+EX2o1aXV9cXV9fnVjYWVZCju&#10;oHJPVauw4WaJXhsALpNI6bwAmQMlXPpQt9mq5c/LhfMSLIAcqganhWKetzTImFonfHOlUd0un8dW&#10;F/70n/9TAt9Wt12iVKR4Dm3CHfB5I5HEfDo1v+L1LvsCm/7gaiS2TM7PG6Q8hIgxny08LFW/MttP&#10;zZbnw9HX7fbjVvtJo/GsUX/Rbp60W7lepzQe1PudUn9QGVlJ+AEp15jIiOYJ8sFx59LJ+aX5dCaN&#10;6tXa1kZmeRlu8fOd/Wc7u3tHJy6vP70wf/Pe3fd///fe+cHbb7/15tuvvb6xuUkKlKCOK0HZQSga&#10;QbQ3GgNxdjdabZmNxWaZJD3qPkhk2IlIiO5YTKUXFiq1+vOdvV9/9IWFpC6ZZ4SEvC5WRtnsqcgB&#10;IUxhd8STCaTMKvJfc/eQnPvOFaT7u7pOvzqvqxa4aoGrFrhqgasW+J4WmEG6n70M6a6t+efnnV6w&#10;LRNonbXbNu3unDVq6LeitAAFVYJzlvzC0QWWkmJ9iSKBsbq9NgE3caKUYU8G1HT5pJAKeFAEDtrN&#10;9t7e7ueffb6/twsyRdaaUGXQbgJlLi7MQZij3Aru2s7ePkFjam4edSkAMZawVtMASDc9h14q1kwE&#10;chA+CJVaOBmYzR20D8aWDvXQJqhVyKtKlTQBpMgjAKu1+5ZC0ZQ/H5QLtaN8cefk+Mnhi0cHzx/u&#10;P3mw+/TJ0d7e2clZPkd9aKdw0s8dtLLH3XyuU8p1KvluLd8s5crnZ0A1p8fZ4+Psi4PD8/Ozar1U&#10;x/egXm1VSx2QnVKunj8t5uB/7VRzZRL/mOZCQADDc3mgbwwcpoGLw+EZ1uhjKo8B+Sx4A+X8tqp7&#10;QpXsNV9wUq5MOFNKix3UFsr6d4QWgVq4Ul41gDEG/OnEzw1oECU3RND4p9cadgrN5kAUeTEhYy1h&#10;DgRM6TksPvA1H52djU6rRZiYW8sLr22u4tY8wXONILLWQe/yxcHxwfYBtLXd3X0eYFinp6fFYr7T&#10;oYAaFTPlOKwoMmpFcJnipBeGeg1pQrrgwRcPf/rTnz58+AgBgFQydePGrdu37/C4cePGxvpWIjmH&#10;3gZG6GIM3GvCgEFDLBwMpTKeSMobT80lkncya1Chtq6/sXHztY3+qFWo7F6/03U7e1Q3+u00nmir&#10;QsxVax2BdO2KpTuy+IaWzYktbbIGZHk6ZemqJa4scMDm4NGARWpId24uEwqFFV0GTBVTo+bR7t7Z&#10;wYHHagt7PRGf1w8X0mcx+zxDTwhQE8IY1j3P739cBYcaYHDXcmgQcEoSlfWs4o/KGlOvVjXeIKQf&#10;ITFx4AoVN4lYATeLCakLMckTuBGXbXTUlCHYAJBbyLxyQwm3SRjwsOPkjfSixPxSIJpweimIloJO&#10;Weyy4FJavbibWdAUtHpZeLTaRbAjmzMQTd0B0u2ZHIPJoJE9sA/bt2/fbLc74MsOu6dagdsB0xYn&#10;IkswgLsVUirgt4DXxf3tR3evLS6BoUmtOI1NAqP/s19/XKemfjLJ5XIcp1Y+UF1CEgA0tQZbtGPz&#10;K3XBegCaIr9y6q9s4mColAHZFJwgkK7uWQp5mI1gs8bVLwqgMW1rdQFUuxvv1xbmAKqs9yPxxZWN&#10;23dfKxfz5fxZtXA27jUxywpEYvzER0tYuqzn1ZXivJT1jbilHR0fY4+WiMcZ6aSqVYEmej3O0Aak&#10;W6KivFHjUKLRWGY+s7i4cAake2SwdKVBBI7QAgjGQ6EwM+llaUcW/ko12LCDu6QYrNUlFAdc9Drk&#10;DVO5CbkX1ZlKR1C4j8HANci5Qsg1XlS4tqAnCs8FU+bhUH+X7kceiM+CNWcypNMCDL+v3b4dCwRI&#10;KNEludWQQt8/3oeim84k3R4r1LV87vzkaF/EJEVaxIyeYLvLeDahMhSFXEi940H37TffD3hj3RYw&#10;gdvnccdjwTu3NsAZ67Ui5a7dUmvY6uE3hB+fP+CJxsNoDkovUjiCOmBUYVq//OA59mgw+cP+dNhv&#10;iwZNy6yoLcxJPrc/GYvHuYFZ0k7Efo1l/3j36BSqUzgav3H9BoA309BgVOfe4bZCUAJYgYPE9wZI&#10;9+SwzjC0cXsYtMxZWqlm2Xly3s/XupVWa1TNUyCQRh8X9jy5LgDwaDDb7Tw8PP7p519snxXyFBuY&#10;nPiodWzOBmY1Yj9o9fZNriE+Y3DdpVrYNxlvLteub+Thq/YnrMCHcABpzG+wdM1O7j0RXqBHdSeT&#10;7Nj0odn6uWncHbbWfvWz6pOnpVyxnq9Ujs4gyu+gak1tBrw0fMxICXEJGKjjsYzJ0qr3vxi6/73J&#10;9bnLW7NNAk4zSK81FHtisT60W499DqRXxLfTaWu7HflaoVMujO3u9bHTmq/kHj78dGXjeTy+43A8&#10;6A93BqaHQ8sjs7lSrq3li5F85awzQMkITSHP3ZV01Ifkux3EVgQ7GKYoODDZKoXaw88ejwZmkq2I&#10;zEunAlYaW4YWWxcLvF4bJXXqcuhSDo+PtBzgHBU5pHXHffGkQwa4WsW+8bRysg2hm3nH5nIhyJBO&#10;xpeXDC1d6R5aqtXo9cZzrSX6XVGOBijloQDC2W2jC/3Vw0CHVepSq6Byf5WAdE+FpRsMhFY3126/&#10;9h/K0jUO4hvH+k1Id/bObzm1l1m6s9F1Bv6qoeF7or5LA/Kr79QAsW6mi283DlENf/p/dS0UlV8D&#10;64r/r+p6LjepeL0J7KvEF2TIUUORYI1KmkCNjaJvosZu1eoq/zINNdQ1E/hRXhQcUqefxBtswqRB&#10;kshGvEPBCIK5jFZDfAwR7ScclYx8j4w7EwApcnfQ7ZtbWsB17e4bb1y/c2duYdHLuOP3271uKAzI&#10;qjQmozq1QuKHJnwB9nlazz862/nls8+elg7yaC85Jk0bmT0Rkuibegh8owPAVAyNlKkU8jlyrA48&#10;DXvDVr5Y59ap1Kq1aq/TYVyXzJnM6BId6Dzz1Dlt2p11n5w+ZGQXD0YpS1LzrIbgpX3kbQb3Vki7&#10;wuGV4VIZzYGBqyoM2lt9m9imCRrOL0QgYvAodAxpbHL24zFaYRyYsDGknIxEDhRVhdNzKW1KT0Nt&#10;VDMRmpCNl+IViajkdhHPX2alARC4iakRITFg4Dbia+KKDONCri9NISobUFHZJDUrKsCA8MXz86P9&#10;o0I2R6wQ8Ik/KZRrgGavw4ZEj5unJpPUKeGoSNtiPmGzQJ4oVorXfvzO8r1bDp/L5nZSCEEYlkyn&#10;qs3G/tHhwekR4j6eQNBkdo8tXsSBh2O/y5X2OOf83pVE9MZc4t588o1I4FbQNu8aJcyDqG0UZt9V&#10;5qtKtduuIa+F4le3l2v18004wYNmtVos5HPA3Jx0u9PK5XO4OLe6Hci5DsZCRPZJsy+vYlD28af3&#10;v3jw8P6XD3f390i5QhUQMsRw1Gy1yIIjoeCF2evzkZyFCkASFt+CcCQiQD9ZVlyChShtJ3cPdksL&#10;Qoe5futWp98/zOYe7Zz2RhN/KHDz5vX0HPMvmDvRaBcuBP0wPpeqVZGkHyRTiwgvkHm6gnS/f+C7&#10;esdVC1y1wFULXLXAVQv8zrWAePVKQbN5/GJ3+5PPH+byohGJ6EHEH9lYD2YyPgqCqfIHK4RKUTjN&#10;uqy2NDpP0Qjam0RtnU4TSGkkxamGbpjiKMJoE24dwR7hLAXiTRxpEeTtj1tNKsZ7lRKR0slo0IkE&#10;/ZgWjChK7/chlmEdIJ6+8BqphjrPAxdQwSZZ6xGhOmvr7rXrS+lMxGoFyVV0PEFMiGZFN0A5/XA6&#10;kOeIjwhzxTANETUizxE83P44X5zk873K+UGuclgZlCdBV91kqQ3sjZ6j07V2+/jtCNe4Z+p3TYRV&#10;Xcu4g+W2d9xx9lt2kIl2swfVsw5fs9YGqO00Td22uduytusmxLOaFVO3AcUReLeOvGajMmqXxu1C&#10;u5JDrRBzLqpM4diBTXRMjpbJ3TJ5GmZ73eGsuB1VPK2sk4jdsewJgOcCchBrNyDHgYbjrEXQDtiE&#10;p7rNMbY5FV4JKWoE4MJVgRbNlWkPJhVYBVxHMZCxo90b9pkXUrh6DYB0z0/b2bNTc78LBUUq8wvn&#10;xRJgdANFC0yN+IgUfhO3uh0EowSdIAzwBondIWPmCwX0E/b3jlAHpbhZ5AHMLAOwi4NJx6LA3Gl3&#10;KT9//OjrcqVA2A86HwqFIpEoNNdWs1cu1XFeL+RLNZF/rZ2eVpXGRrVUqJ6fVyoVDNJr+VKuUq1B&#10;YpjLrHgDrkDYE4wEvL7oyWE1d7Z/841dl6VvG9lEtFmpk4pKhOLwEA4Lb8WCmVpobFqxWOfMVC7T&#10;l+EvTMSARzqggsOBSaG+5vOFJ0+fLS4uYZDm88WPjxGFKLfqonhcR/+M8vI60nlAnqwJfegiW33+&#10;kdMN6MUt0q21Ht//oi5caJZwDaiWMB2lAyo4Wy8/Fe9LwF1ZfMoTuSCaSIXFEcsrFjBAGGIwpZBf&#10;ljGsvqjvBBdTH1fr2anFiUIrFQNLFkfIldgoagyyaHTHEAmR2xbhXRNCHHzWAmjGAgsMJBH3CdXR&#10;Fuhao5bYWs/uhrztNvXHzYLfZd7c3KpUqWbkslvBc1Fh49ACAQ/lhSxBuiNspprtymnjbPv1rYVM&#10;LACTGnrNyOqotHu/+vjjVptV2zCXOwcg08v+KenLQEv4R/HcpiiJWrZOS08Ngpz6+3fhDQr81O1p&#10;FK1qopb+LiVO+D1mfReQjfC7EAZ0R2LJpaXVG9evF3MnpfOTeimPbgrVjIFQNOBn4UfZvyDRjGTS&#10;6gosZgNBPTs5odoxFo1TIqmBDCWjoq7X2Hx6IpBuo8lqcIKWLrZ7y0vLDFxYUWOSJuirBlemzjgG&#10;PGuQAA1xDoFqtUyHPJluwu8SSJWdSLmAsLvFMw6MVWO/+p0KWNdPFLteLc6nKLD6GiVJafxBeqm4&#10;qMmxiy2OkhuWMVr0FblhqZxllCINsb6yTHWpCyom0gqMyGYTvHtuaxQL3W5/o2Gu1aj2bJCY6Q86&#10;dDyWktjHw7inF3EbtZFHNJtfe/N1ty/SalmpgwiErfNLbvhJsMKxDEREsdcgKzBxeuxOdMNxtwm6&#10;3UjuCAlPQA+Y4eqoe7/4aOdQWLomEV7wI79gWcmkXE6vzeGxCD2ZPCBu4U111YTctHdwzFlxvW7e&#10;uE23BjkiycdaGRI8twtDHBg/ffjkKH/MJDBovfEu3Nekve0bNfvorjiHPe+4H7WNsQCLwfvzWCd8&#10;zjVEMSfbaT3PFT97etToWwcieqAZker6mu3OIWlPIebhhsmQBDmY4WdluXT92pGNKyidhXGKamxl&#10;GaYyOlN2tIUCXjYZWc1ty4SBH1ZaHcHc0SCzv+Nqt0J2W0hJg5B9GfvckS5W7K0eJG1OjqkWui7E&#10;OEqPyZ6enR5Tv+sNhtyO1ckgbTLXrOH/j6mbmfTicJidVj8Cxe0mnpke0SoFxUJcZOKtFUzHz85v&#10;Xj+MR87Mk9yIY7Ccjy0FpvxaZa1UjBbQ3ug5xmYI4oHrm7FgEKycuRaapNykAGm99oiB/fnTHYHd&#10;BLOjm3GiCh0STeoBUFAmPUepcVfYZbY2073bTRzRG2PHCu1v3B5hutiEzd0uHFMkI8C1C5XkNpXT&#10;y0uLIrygCJ0KcFUP4x/pzTrNMht2LnCxGVCrFOIVJnbxUY2SzXItxh+JdSQJJzRxtmKpfIKW7sFh&#10;MAiku37rN0K6itYL51Flb9Q4NeUCy91mUISn0KcavhQ0Z/ycno0G0XT2Rz+/OLHLmLUMRKrSXn3L&#10;dFzUg6SmH8vwbAzOsiP9jWK0panJUm9g2Gipv+hBwRjSjW+fQrrqdtREXsOd7gLnlW8Su0j1ZSqn&#10;dOkw9YvyUfWdqiRA1TjIIK6YuiJoov7EHTO9Evrsp4xhZWWlzkryV/oSTuFvhTurS6rIpxqql03d&#10;9Xo+pjcqdqtSj/UEvCFK6CNhX4g4w2tH+zkecCQD9lTAlPBOEu5JBGdfW9c5yI+q25WjB9kXD7Pb&#10;T4v7FVISxDvMhmqmVgM6UKVkwoQjO5j4zO6YM5B0B+0IwFRag3y9X2kPqhTHdC2d0aTVHzRxEVRW&#10;otzDMB24c4lY5YIQ3o4ZM8jFAxDTDiJMoAqmBlqJV0cxukMJidkMyVZqwShtIBE64HNKn4FcmMrN&#10;CZYtxgj8K9nRGXda5iLVq7QBnb403FFqRJKgSQkoae4wu9HdUJQjjElYaUyT3RaVBnXh1LzOQEZC&#10;XWQ0mBXxkyB1BUIsWk2KpCx1ctPoiHiMoxp0+9mT03q5auoNHRNrwImKj8etEHQo2xRryHwtwkEY&#10;cBCCkW51W7gPEYZptaGKhNeWg4kYY51OHAgK7HYNWt1S7vzxg6/m5xdj8SRxFqdOkEXqHM02VNbF&#10;0gL1ZSejaMzpjDudEbszaXdnPIEll3fB5V90eed9oeVgZDkYXbbYQ2YbTgpkoIjLyW+6g/4IXtC0&#10;KFQEhJMoi2PVgnEoKyPKnVC2JU3KkEXesNGsnhewTIMesHd8eFA4yzH/kj4FwCVnznyL4nwTSBhW&#10;DPpZTh/5fa663eHH0cJkdZKHJ7xs9wdE5Ctr6zQ278+dl2g3r8+TSKbg86IisbCy4fAEHJ6gwxuw&#10;O72YMNMVU3NzKEVQt3MF6c4mgqsnVy1w1QJXLXDVAlct8A+nBSi7JjAj2pq82Nn/6LPH+SIIU58Q&#10;JRYMba5H5uYDVlZW+ECYJh6rqVksxPyBzaXVlcw8sRTl8Bi5goANSOSLZqGSTSP2UQKsetnCaq3R&#10;bJ+d5TCS6PXAztoU2aOtZzH3/R5bwAeCgEpvgyWcx48arWXCoh+osdMeUaXfGVSqDQtJbIuTGBOd&#10;z62tlbl0HH1ZFUIScLLIc1lMbqI7kRQTEFe8JMxYi0ksScTtEoRv0gF7yJfMQLrVwuNq69jiGa/e&#10;uWHypSeujMmJukQIv1+b22N2ufp+V9fnxH7G7zRjDpVx2SNWc0C+RqBPyAlEzD6HDfMgj3kYsIwC&#10;FiAzCvY7vJ/VvPi2SwU7dupVt7UJhNwq5ruVRhrnhHCkOp40JmgdeHomf9XurLqdVZeNUmTPxBy3&#10;uhJeP+yIscuOm/Nxu4JSGCWBEzv+aU6wW4F0wdeAYBBrQFF3jGSbCaO2gdnR7lmqDXjReN8SW7oR&#10;eY14zZmIuVOFOtyC+VQ6PhkhE9FtoftWbQiYi4otxDxvKIDlUQrPhRQRIxtPkvCmw+EIl7BRb+HD&#10;cHBwtL29v/3isNsV9VSWHYTInXa/ReVbu0uF3NMnzz797DPUINbWl995++3V1VVqzc9O8/fvf/Xo&#10;qyePkV549uLw8Pj4MHd8VM6fl0rFRrHYpGY9ly8cnRw/f75/dlZgKbGykrZjuS5UFKBPz/4LnKz2&#10;br3xiZsgfUgETfwr4sqy3EevmcY22SnuHVkcQ1NoMpm3Whcs1hBQs3XYRViCvqTwFtHsEw+0duc8&#10;X/j66ydAutTHuz3xx4+eHR2cotvm84X4BmoN949Ozss15B5tSFREIy6ozg7R0sTGuJGvfPngSQsT&#10;psmo1KgQ0CN0KisvrfBqLOWVmJ0UVstP2fRSk+U+YbpAuughY2pniARQ8M+dUmsDZ3M+suJhZWSo&#10;RoKDACkqKG5Al+AeMNszc0k4zRZXcoB9N8AIHYAEgTCWHVTlT8xtt2eUSPj8nvjQGi0MA+1ABN62&#10;adQJT/puczcU8M5lllCuqzXFXU9oU1SZmsfRqKxPWLq1xtZ2LT8on9g757dX5+BNmu2Okd3Vt9hL&#10;zdan9z/D/6rb6ZdKJUAxxSsRTqXmXTFEaEUCMirqnA0YwwAzLg+oCpXV63L9TvVmBYUb4IdGKaZv&#10;kjtZnmu1Bb0pYEIQo1ceMwxE0aAUrkFdrdsXi6eWFpeub6znTg9LubNWrUItJKusAP5SoTCQrkhg&#10;SMcTPFekgUUlQ0DF3OkxFbWxSNxYy8tRiIa4WvPaTo+y8Pob7RoXKgqkOze3srxSKhThuXPXgFXx&#10;VgWbGvq/CjKWTfnCGYIdSo1Z4bGX3PVmCK8wdzlW0Tcg18ZPjecam/pV/qQ4+yI1oWBg4yGUdmOf&#10;01Jy9QZFBscCXf8VUBBcwMz6FFd5GFKoxaRS8UgkiPLycNwTJWBW8WOLGFkNLVCWG217lyINy6RS&#10;O+916mbTAHZUs0Geq9kGJQVjFETBsXl7zeUN9/tehFjDCdPCmh1KHHkH08QxGDV6HTByi9Pn9ITd&#10;Lr/T7rZ6A0C6GldCDhw0ANmR0a8+2TnKldF8ToTmYj57LGBZSifAaq1uN9aQzBYgutI8XC+gldH4&#10;4GCfxo7GEjdv3vF6gwxELP7hllptrtHY7fEjUwxRd3hyUDneL49Hrff/0B8cR61Nh6Xb9o1HEfMk&#10;ajHFQ95wIuROBi1BpMZhnXW6jm6hOzgstp/sVSgFkLTWeGibDFDZoSiCQQvlXO60npWCEM5RtIh4&#10;eWn5/OaNfedAtIaR4iUpp2jkgmYpiRzVrZlWPF67D+kYhoe+dWIb9xbATiCKD0zOVnnVYV4OehLR&#10;iDsW9kdCYacNkfFyrVbz+0W0XUH0lvmF5XBozjpJPP4M6haWaYuh4HqnHoSObIn+N6PzP2sXrler&#10;FYwA0b2pQnoez3uDfXcoX+8em4bL7WK8uN+7dv1ZKFgSpWtkltH95Uht5mZ5tVyIFaq9eo8J1kEN&#10;w/r1sD+EWCiQkwi6MwwMB+ZKqZk9lUwG2Qeh4wFRkYuU+1jQXW4ntEKWltfQxGgTD/RF48gXDMcz&#10;812E1yEnY683tFUQ0qyUB7Wc6MmgK+NyD7tNtHRXV7BH04iuBBgz0FDjedMU0bdkiXQ6TQ8Rckk0&#10;1KlopbMEkX5NGpHj1opD4hwo6TQ6VbEswgvUrlDVsbaxfvPeHbWzGTg8HX6UBI+cu4LSLg5Fk2Wn&#10;x2CglmpiMHA6TYOc0iEvQNipBOpliFR/szwUMmqAoDMAWwmtGg/9nRqUU5xaDX3qFJO0hkBiCie8&#10;+ISxe/7RNFu1YyFXGm3+zQaWgU0PskIOveT6pdFHDaNrGQd9yFpMQZUtqEyXHsRnKPhs0JdjULih&#10;TkDJDgytAjVJ6kyCjMAyu7MpQgEbUYGoPKiTlS8EzxUMVB5qVtIatkIsN5tdNnvY40wEXOmgYz5o&#10;z/jtCwEInU6/reUe5CbVF83sQadYMnfNIVcwFgszTQbDUEqBBhVIjBaW021F9cqddkVWAqm1QCIy&#10;tjmqHUulZW6QLhnZWkNXd+xoD02NbqdSZ9CVTmU1VTqNYrtKtr/arFYgiDaqjV6z0KyUO/VGr9Xr&#10;d5kNiJH7DBpqtuOktOaQNIbdgnfY2InuiRWyg7OLLrH0bMkRiVKXECJQTwJ1xUuCkGLI3wSshZ0v&#10;9Ad6J1V00niKTi13gqDdonejLXElepeWFZ0FEGe5BgDDvEGEpqBDy6glqXShToDncjA2IhsGDcZ0&#10;K2CucoyDgkHFBBlRLZuhugLwK4H4iKq17afPoI3EAuGoN+izux0I14PnkvXCOsJml0YC97Y5g75A&#10;KpKIB8K0AoA4dQ9eCA1oyVttQYerX2906w00qpiNXdA+2v0nXz1ZW98iS6Q0QCRuImtbr5dw6xBB&#10;3jpzNC3isNjd3Ylt5Ai4ghlXYN4bWQvHrnlDG8Ho9VDshj+8afcsetwJPy4VNqR0Y5Fw2u8jlxlw&#10;Q6F1uKLBSCSAfjOpSHFsox1gOiMOs7G+DM8F0jNfRw3i8dEhRX0QdKEgq5wx/IYWfP/9/aNsrniW&#10;K+UKtVZvUis3Og0WPJZWj2UXBYYWGN2oPvmCwYWFRcSWRPIe0QwxkeBqW7CpjCTn7731XiCSxqrS&#10;F4wi18A1DIUCC4tzsXgUhaYrSPcfzur96kyvWuCqBa5a4KoFrlpg1gJCOtCQ7vbu9seff5EvwqQZ&#10;OBzWaCC2vhZNz/msREyWiQtw1GJrFGqgnhFPCGaVxG3UtVGPNYRpSNQpREJVOg2LEtEFkFt8u5yk&#10;9sW+vNfF6IqKNuKPWDQcCQej4QCKkoRZLSywiW5gLai6ZirTcV6Ctks90thu7yOoxyKTD1qtvU5j&#10;a2s1lY5KgaquFhY9VkiOmNH3rA4CQ6JeqYaXSJ6lAktXbImlPq7fGJjzZWu20C/WD2yD7pwv9Ob6&#10;TYs71PMF6kGsxMK2uYgjHsY4FisliqQQWUsEQgvx5PryUiKRxBbGH4nF5hdimYUkZLxFaH/BWCqU&#10;XogvrMxllpM8ySyn0ouJuaXkwurc0jIV2Itzc9QIO/BYnti9Xoh+VgsODxKgK1sq1h8cG6YUnJ/D&#10;YoEaG/IFiNChVYrpVa+HX3uQGi58hzFRGw67HUpsm10ss3pd4G2xYmdx5PF2JvgzjyrtPiWHrAEG&#10;eJObTT7nwG2vPX34+NmTvZOTQrfXml+Yu3Pn9htvvHHz5q319XUYDalUJuAPUZZOW6qyPImFgW+U&#10;z5IDNc9gEHnQhc2NrVgsDv5zenpyeHS4t7fz9Nmz/YPd/YP9nZ3nDx5+USqXFhYX3nnn7aXFFc43&#10;lyt++fAJeO7JcRbASWGUWDpAUmG1rGUcpM8BMolnkMgus/jHK8wG3BIMhzB/wl3NZrJkD581Kp/d&#10;ur0XED1nUJ6W0Fu5xuI1ZBh/oLoJ8DA2+SemRYtt3mQNQgtBmEEWgCKNyhpGOCVAPo1Gg4p4hBfW&#10;19fmF5Z83kC1UgJ9Yr2TTiRg+hXy51TZYfKRyaT6vU48KX2U61bvtMv54unB8bPHT5tCbe2VKxVZ&#10;2rlQaJN1o3EvGTRSxYGZgY8ifseNIosoMB8uIsCb5hHxLgg7rFR5jSJjwSsUNkrsDj9FqYoKmMbr&#10;fAmvuywOpFp9gTiIElWfMJbl9IYt/Fi40USL1Gl2e52U9vHeWnechSspyx9uwgml8kGvPZEAsovW&#10;wPN7ItOn1rlCDQzCx3QiO2BBuKRROB22CnGvZTkTR6mZw/P4grgTnmZzXz95gmcJWsnASaLup1bH&#10;CoCT9bwiiupqWQ1QzDhiai2vVtf6icYKDEzXwGRe/dVAAIz3SwNPuWeGXoFasht7fvnNF7tSlCO+&#10;VuoZ4/EUMn8b6+uYelEi0GpUqQNAp1Yg3XAYbVspKRWWroEBaflCfsLSRYcjGo1DsVFdV1iJgvxK&#10;ubn15PisUCo0WjXunEgkPDc3R5F4AWL78dHB4SEqtIKYyjr6Mg6lT1+flGbU6rZTYogXqgrfdJCb&#10;wS/f/kRwEOWS8x3Tm/om2bMIOSh9D00c5jrQ9SBhOuhHLnvQHwgHA/h6q34Kkjsil1EsVylewAYH&#10;vxz50KhdyB91Ow16ARWwcKEgH9UbTbmvlciDKuQI+1zJXPbc7RlE4zayIMwksHSL5dNeC/sd8YFE&#10;NdzltlF660d4QfI5kiRRdEBg794HHz8/yhYZ7ILeREgJLyRh6lIgbHP5wmFuKu7ctiSrOogtDoY9&#10;0DdaPBKLX7txy+WGzGtzehycKrxh0lEuH0ihFIvs7YDVY2pnfuO9mL2XHNaD/Z5tZPJ0Le6W1TXw&#10;Bia+oMnj703sIxNlEA4uebVpPs13945roEHcdBr7oHEUHU3NOmaqKuBpCllOQ1prK4W7t7IuJM25&#10;i6lf5o+S6REUSqWBDLAKjzMgXdGeH/ktwyWn9TUOe2Tttful3EGm2XAPzR1gUYsFA8OIQC/sQ4Se&#10;BzJiIqPs9fmDYYuVWpPB9vaB2x1PRjdhU/fqDbP5KJrcOfh8Y+dB73jvyA2gAUbtmJjdfZtvMHHa&#10;mzhBem/Wm+6vn+4u3PqFP4qL+nLfGrKMFx2TeYsVr8T5YilerI9bILhWNJO9GxvxsN9FSMC3AzVw&#10;SozGuTPSdacke5QWKm0ivUsV6li4NIJEMYY7pbqaIQ2NSMY3SjniiYTRiBTHjK21WqNZRvjoUOBy&#10;eHp0mo7Yo62uiJburKJf4aEaJ5zdRy/xTF+FQeVO0zoxU0Tz0mdn+2Ff6g2apasFSMdaeIFOJSzd&#10;jbXfBtKdosyyYwVGTimRGlaVucGYMr55nLOM1AwV/pZzUfv81s/ORhX9RLeO2ufFeKPHh6lEgzHc&#10;zUYM/dbZB+TYvwUqvxhg1PhvPKbfZXzfpSOcwfAajzWOyzgmORl1RtNj1sCuaqhL4Lg6rsvndXmU&#10;m/5huv+Xj3taSmPMTJfaRpX5qLBTIh6HdO9ALAEtfOnW9Xvvv/ujf/wn//hf/LN/+q//k//4X/7z&#10;n/xH/+QPfvJHP/qD319aXPCjDQCw6PQshhNvrd96f+vuO0tbN4KpeZMnNrAF+oxPuAvafWYrxf9g&#10;nXaAThkvxoVG5evDFz//+Fd/8bO//u9/+lc/++AXP//oV3/38a//5oNf/sWHP//F5x8/fPZ1oVKy&#10;uRyxdAL5McJCRhPUVcTrgEI50TGjY4qkLUVc5PVEs1fqlSRagPcKVGobTpyMDjqXQIAgXFxAW8WN&#10;1iR3ssVq8BKol1mPM7ep6gFVFSQJaYlPZbhB8skMYOlxO6MBm9dDelsqPrhNhFyMsoPqKDIQyncB&#10;/L50RWbdwtAIFgowYwIWGsCrqiqMOjA5LDWEjsCLOUJcLmuVcrdeH3QRa8Eek5yyXJRgBHuyKMNc&#10;auCwHBSyHz48/fSrFx9+tvPwER/GDTm8lJm/dcOdivbIV7Zx3lS4rtmMEEEkHOaoP/3kYw4Swixk&#10;hs8++wTIlSiLeqU60mk8SmUaU0aA4Yiv8zEVeSlICHoDUX8YFDeG9Vk4Hg/FIsFYxOFxd7HbUJC5&#10;0GGIbu12hG7hyV6/eeO99977gz/8w3/0j/4EY7SttTUkyAic/vZv//YXv/zF3/3sZx988Osvv/oK&#10;i4mvHj96+OXDL7/48quHjx9+9eTFzgvq4QgRE6nkwtLS2vrG0uoyIvtoFJObpO6NtqU6ant7mwPm&#10;65AOW1xcxOkX/u/G+sqdW7du3ryxtrqKOd0VpPtyT7z67aoFrlrgqgWuWuCqBf5BtICoFWi73Be7&#10;Lz767PN8SRhPTpct7I9urEVTaZh6UIbgPk7Mg3GzWEcCwMcalOzxgEqopnnQtFIGa3NN+l2wKxvl&#10;5MQ4alUHgwr2BBABBf0s57xuUDBfEMOCWMTlpOoMkA8iLjDXxMWyW+k7whETYIVKeTL8WFR5IU0E&#10;ycwLSGC3Epyhy5pKJ1BFUGVkgngJC0EMBghvu7A7QZAVjqcWAHy/FKEhf0ZZrSVftGbz3Vx1z9Xr&#10;LvmDb1y73ff6Gy5nFUsLqr+8UsdLvbD4u7m8cDgiHm8iHJpPxjGZZW+icMVpWjhCe5BFOHq3dqnJ&#10;CvgjXneAyNflAhrzeVyspgNeiGQBH3TXarNdRG63O4km0wSmvgCFWsGQPxj0yT5UHKtL6gQXoOQK&#10;z4QWYeBgACvCD43Q7QLLVlQZAfaUECaiCBj/KBE0FMdgULa7Zaqewc2l0YGa3AITdort2l7MH00l&#10;MunMIiZ1169dQ0aWU0Ny4fQku7Ozv7d/9OI5QsJ4Khzt7BzsbCNujKLuAX/afrHHX89zxU4Hyp0N&#10;LYZ4PAb4lZmfA6tmVZNMxqOxcCwWncvMra4ur66tZOYyhUL5008fACLv7h4VClWWIQrL4ipRfKxX&#10;APxQxEzF0AHlU+euK8zHYL7puZTX6+l221/e/6TbfLGUKS0tnCLETL/CrcKEjAZrHNFjU4RsgU0A&#10;qOgwvolpSUO6gCtij6xon8KRVKWD1Caj7XB2dgZhGFyP6ng4leANkVAwEY/BruLMd7afddqN5eX5&#10;hUySRX08EfUE/Ra3C4lQqLW9Rvv04IhsA3cHHGdx4CPlIKulmXWXnNhUAtZYW0Jd5+YSRQwxoSK3&#10;ADCuyvFZpKEhKrQVSDNKOVSWXIKAaCRXLfsVoYhLz+nb7F67ixg+GE6bHZEJdBZUBOHvjLtOO8Jt&#10;rs6o7w96gqEAqBxkukKzf1JpjmRJyG3baeRPk7FgOpXgE40WWrpSIq7AV/GpCwX8UDO5CgDWxZM9&#10;c6eyuRBP42HvEEq43e2Bifr02XOqj7EWQyEQ3zYNfLASxikLYBS1DW5efLvE2UvMuwwLLw6GB8Zf&#10;8o+8S0Q9eGAYwg/5d/qYPfcjOUeRofFm+ZTaif7JrtQ/PJGbwPAHA5AVkzGuiLYCAw8TUh8MRvqY&#10;DBxOtw9T7gXptgvZ0+NyKd9tIZw4YB9ikBaJsAelBazN13TNrqz2WRmenhwD6UYidBLVVelaJphP&#10;NB2rbOvxkUC6zXadiwiDEkh3dWWlWCyiwCuQrhK+lb2JcZ6Giy8elwFceS4378Wm1CSnm7CH5eOv&#10;fuTV3xVT8BKHd0bm1U+UOINwhJV2hPzKc0V/U/i4xYzALs2KdjCdz+/zxqKykpQVuwLGERJHlSSz&#10;sNgbcDvzXyebPUD0QLACpgPI7OMxsC9XlcG8h2WYaRD0RubT6+B9jOLJtBdFS6dd1K5rjfywK3x8&#10;YbwBMjqtHo8TpUGhYgqWO+HycWMNJ71fffT04DSPbKXXFQl5rbGQOZ0Mg5jAvUZ/1s2ACG0fNQFU&#10;YBRTEpUY7ne0dDe3rmMqw1HKZCH8Myuzg8MtOEa/N95+fnp8iFSN7d7bc+eHpmePyk+enTzdPf96&#10;L/fo8PzxSf7ZyfmLs3y22OjhqeYKQMtqdOzZfG/3oDiQAgkpjhZdSYF16SfU+nLjYv0GT1MgXblB&#10;TOa1teLdm2eUV9DKHJUdppwCTWQ4V8x+hbpYZpCu1bJgNV8bD1aAd0XYxtIpnq4i4dmfIAdspfa7&#10;2R7VmsUaPPtWs9aol2vVYqVcLFdqjUa+WDrL5k9z2X6/TU4rHgkPmRLGpw7f/UEtZjWN3O5WODrw&#10;+LseX2/sIWsYazSuD4bvO713ml3X/sHptdf3w8ENU+tf9/q37aMVt9k7sZ9ViqliMVZqWJGEhzgM&#10;fLy+ngoHuGw0OBiNdEzyp7s7e4f7R7D4aRJ6qqpPV8IsKt+jeK8mtIyBdDnperPB+ctI4fWAKMn9&#10;MYSkZqkrSLdfOmEA5z6mqrnXrOCGt7a6oiFdQc1nTNRL4Zm+ty5ji9JtX77b1N108Zh9Wr+kblKt&#10;UkKxj/HZGaQL4/7vB+karFsVhEwRzClcq8UW1GM6DxpopnBY5V2XKxt+A6QreqmvxKf6nbMzlOlD&#10;8XANwHT6V/W9ivSqbvzZ4xIEZ6C66vJd1tH59oCYt2mA+AKPVm986UhmMK7xpotvE8hbH6OODqYQ&#10;9OzAjabSgPgM/DVaWOOWqo11rDFt+ctQtK4DmZ2MqiCTT+jrLjvQKUelNA6TwIrICZKuAa83HPBH&#10;QwHYBwQK0Qguf4RTlDEBt928feu1e6+/dvfeLbTAkpkIgR2wsEz/0hn7ZEgR6WfqFvlaZMn4Z1zs&#10;N/bKZ18eb3++/3ivcJpv4PxVLbcapXY936rm2zV8uCrtRrFSQoGX/P18NO6hXI6qL2SOROSXTY3e&#10;mk6r7i0hKOtEKmMm2SckmEhlq1hCGMyknsTRAghWBmx1j2DKyh2n+bzCzxXtCE0BllyfTIBEasx1&#10;sGatlCL5fQSstpDPjFo4bAMt5S5vM3IFSileslNa43p2XS93Cf0isxsNzFSLzCxjJpwF0FVpcwGU&#10;dXkdSl5DF4QCQqZ+v1YuQ+0QczmBnu1kGhkwAsRKJO4GfdjKQivGXzdbatCWuVK/05cAOxgkAtAd&#10;UB8DUwQjz4sXzwn5YrEYIQQa67GoCHDQFOVSmTozVhaEiPVanXMD2SeKYAai1gBxBDM1ghywJBFh&#10;rchGmE05gdMN2ixCFMRuOmwg6oCTS5AMY4XaH+KBWCRKxg3vuFg8trIKk2A+Mz+/vLKysEwksjiX&#10;yWysr6GFtba5fu3mjWsYTmxdu3bzJuK8iVTKFwiKnjHqDBIR4f0Woecxt6JovLu3t72ze3R8Ak2B&#10;ITTIVO3x0BsovWEWuoJ0v32cunr1qgWuWuCqBa5a4KoFfodbQC0eZEXPkxc72x9/9nmhRNg4gqsV&#10;8UXX1yLpOT/0H2EioZgLD6vWoZQLDSxh6Qw740HTMuk4PT5S7tZhH5KVjyU7SIusyEVyFaQW8ikQ&#10;jMMjzgVYAiTjqUDARza8264LvkBJKoCqLwS8AqAAY0CK69FQJLYDFI0nsRwCUHGJ1XZgaX5hbX3V&#10;H/DBVpWlogqnZCktmmPgZVB9MTQnQFRuEmKlIWl0Kfs0A+na8iVLttAtVA+9ve6CP3j72vWW01k3&#10;mRqDXtBkittsMUBkhy3g9IcdbE6iv6jfHQ96gQXanXal2eyOTaiiURvlc/pVhRlkAwIvN+LD7T4c&#10;TBzPrNi89JDApXrVYSGERLaWMqt6c4AdR2ouHU2EvICyEJzEmItwX1YaUqmGxdtwXONrxMt2yPVA&#10;XhJrYEreBrDkIIKpswJYAS4h6AQHABjoTUzlwbjYaFSRrR1ZBtS6IlFhD2A406mf1Uvbb956e2vj&#10;xvzyAkhTMBSkXj57dg5c++TJi6dPQXCP93Zh3R6dnpwfHp2yAVEdH58dHVI2fszz85yIKLZxMbJZ&#10;k8nY8jJOxjBYFsAWU2n0GWJoNayursAXCBP3Wx1fP37+s59+cHpSqNc60KVB2RSWBaYrpbyCXYt/&#10;vF5C6zWXWlixfgDP7Q+Ru2X/oXBg2G9/9Mu/CvvPXr87DLpyTlYXws7sm6xurLqQ2TRculXjsaox&#10;IF3rvNkukC4MVqVRB2oljiG0CUhspVoF0t3Z2dna3OQcQqEg3S0UDgaDgfMsXMwDXCbCEf/m+koy&#10;GaUYXfjCHjc1byxvhILXH+WOT9uoycIhh3dDBR9HIoitLA8VT0XhAgbzbrq2BJpRJBS1XFVIBzCu&#10;uGENWaQIMZoSY1myaEhXL1tlZS8tYzQSaRHxpPYB6S7MB8IpqyOC7Z0w4QGJzD259ayOeq8Fws5C&#10;gnVFq2/O1VpnlSZCcGPoiSA/uROsrbhkSKBwAtREamE9CkhdDsoLfaQWYLsXi/BLdxyj1mtby0G8&#10;1mAQQyM3WfYODx99/bRarZaKlUq5wqJiuga2CLNJwatqOSx0FWiQBrTKL+q5PPipNk3Wg36i+jE9&#10;2dhUQke7drGORGJYPmt8RJZY013NXuQOEuAWaVTjJ0+UbCKooKQQBBkBshSsEkjXm5mH0rJIlz09&#10;OcIlu9duolXIIhFINxqNGpCuLDuNKmy9OtUsXSDmSDiqeM0s2UWtW6EhCtI9PisqSJf2RFMvMze3&#10;trYGV/H4+Hj/4IAbWRNgGe4M2GgKIrwC76q64Jdouaqk2dika70MSH3j4/oFTUVUuPBUw0HBwBei&#10;vbJs1y5+YlPPUQHNq3JodTfSJ90uDzXmFAkwSmPwrYEPEA+q4LH1RlF3YXm5jyG8fEfvPHvc67Yk&#10;u0K7O5zsN58vRmMxIHdM0KBCR0KJrfXbkN+DQUsi6eWSOe1+zqbeLPVbHe4Dhm7ua6YbWO+gB4wz&#10;ciDDMVeRg0QL8ZcfPj04K1B/4LEjHGKJh62LmRhZNw4Ily3GUq40nHpUvBXJcnRwdESrhSKxzc3r&#10;FOl2+71C6RwBmTZSI2ilI/3dbuXzlWdPcbBrdzrWeNr5/Ovalw9yQLrbh8Xtk/JOrvo8WwDP3Tsr&#10;nhcbpLQgxJt6o/NC9/i0cXhUxhBIWpGsjMbFpDpc/mXcgaWL/KKiZcvYtLZauHPj1EFzKZV3IF2J&#10;JQTd1SzdVyFdGLIW0+ZwkMRViAJs6rKPdqLFcrfRO+/1mFaYCKh8ph6FJI7Y/lEVI9kf0fPE8LJP&#10;bQdz93BQ6/crdouzlGfJfzyyfUmaMRIbhqJdp2dIDYTNFRi5gt3urV77XZPlRxZnGnSdkW39xnHA&#10;uTWp/avheNVpIqnZHNl2K2gyFOKlprWJUocFESbfxlo6FBSRbRmftG7K2Pz82fbx4YkkCxSkS+9Q&#10;TSOGSEAcnHSXjtJq0cF4nYNUjk8CozmRxaQtmLzH1iaXCVWIyhkAtIwULnenXoalqyHdKbHUSLpo&#10;AGkam12gkK8gmzrrIUD6JfjyckSnqbuz+0dBulpGQZCrYrGMUvwhkG4guPJbsHQVIHYB2V7CTaeI&#10;pcGeVFPfpYdCvfRkooUCtFK5AZOpmcXYrQbmNJVYPy6/bbbLGcD6TbD1Mvo6+/grBzP99Xsg3Qto&#10;9huQ7sUO9bmpU7kAbKdnpxUUDCqzvqLSqfQndJOoNjFA31kzGrs3TvMCzDWQ31cgXTWhGrR4uQVV&#10;Y8/GZD15q9fEgeFiEwsJRHaUxI/4rNEl3dF4dGlleev69c3r11bX1hLpFHYQLgTEKGrxOMZsXvvE&#10;h1gWnm94B/cpaejahrVx50X17PH5/le53e3qaV36u4WSHXY+tJi6KMhgpmUZYwJG8VC1WOrVm28s&#10;bfnMtmGjPai3cHcdNDvDdmfU6U2U7QNxoUSEOlcsNVYidCuFbpI9EumXoc1EHMosTvSicooC+9IO&#10;VABJ86rWlXon+bgoRUlrqIshQ5vCeKEPeBiXw6GJwnNJSGPLJdRgSZFN8wLSM2kwcVf7Zme46HtC&#10;MEZDG0hXErF8FRAqbA4IxnxYNIPkuo3QrIETTMkSw1izwRwtFSXQO1ROHBo1Kg0TdCioQbOHfATI&#10;jpGpsntcPz4vnebOi8Xk4kIsnSLKYB6UgifiHyWNTaoGta9gKEROmVOORCMBX4D34AOBvwJI7vrG&#10;BodQq9X5KQ4HGFQgdEBWzUy0yZdQTicwt6TkLFTRcUFqXg+rBYJw6TkylYqlgcDlfKlKcQj7ma8j&#10;wEhn0qvr6zdu3Vzb2ODJtevXNre2tq5tbV67du/unTt3797ERPjeva3rNxYhFCyvRKIxHC30qoaT&#10;YDgCyY3HE6DA0XgceJqJmITxydkp5XFcB/z30LUnvsUzTTSS/u2//bcvDS1Xv1y1wFULXLXAVQtc&#10;tcBVC/yut4As7yU4kyXo851tWLrFMrzBISvlsDeyIZBuELtgwcbEbmDM2hnpQuriqTkS9QNLD10B&#10;ard8Tmc6Fl5IxdNoMAa8Qa+Lot25ZDweCbnQYyDYc/tDYeos05A6MTrpd1udVh2uHYl3+LtOpw/2&#10;HTAOBEIoPA2EXifmQDwxv7Z+7fbdzVu3VzY2qJtGAAHwCAZro9lxe3wOhwclsE6HFwhZgTuph8U6&#10;FrgPGEohvUS5xJ5WFEPHza69ULIUir1O89zV70Q8zoW1hfJk1Gq1LcXqSrW9MbFsIDaaiiy7wquW&#10;wIrHmwTys5sd1mGzU4fymm1Xy5Pe+aBVHvbBPTrAuzAgbY5yb3COTla1dt5q5/HgarVPYE01q+Zh&#10;BxmtbB5coNLpTlbWN+bn05FwoF6t5rP5s5OzZq2kHDNY7UOQc2PegzAqmXlibq/V7sdxh2rfXr/Z&#10;HTbRcu322dByxV23gzQGIrJWEdjN8k2tZrtHdCpqFRCXve6Qadgbdgu91ulrW29GozHMzFgS7+3v&#10;f/bZF1988eXB/kmpxLJf4zkgYiKOgW4ldGkJmC2oTwpeSX00Tg6lYjWbPcdRrd2uQcX1eFyDQbfV&#10;roGzQXZQoqIGjtnpDLZfHHz9eNuM05Kdy+ohIMVHi4CcrxDymmDXffVuvWSVNYBaVgnphLAY37z1&#10;jVXoEyhSFLPPlxfym6tFa7+KXi7wt0TPNg9yFQDgGtKVxQedkgtsCkxMC7B0zTa0dIUjJ3CCwk5E&#10;Xg8B4vGkVq+fn5/v7+9fu7Y1n5kTvVTi8OGA4ruzU4rr3TduXnv99XuLixmb01KtlT1eP/TwFuql&#10;w6HdhLXRBO2FcqVcZ3EFd9UmZG2xu9bEIQFw1J2kFoazh6GIypJC0dbo+YCZ+ENBQ5ZDFDQNTord&#10;wHD1oleD3NONX+Gac7QeK8ILaX8oZXVFh+a+0NHHyKEMHVZkcC2I8UXjEZ8/gPhIttw8LTUAo4A3&#10;wUTqhbNRuwrwjjJA9jwvWgDoV0jTcO0tLEzwnacxWs3Gwe5ONXcYcIzuXVt0KycUemCpVn/6HFLI&#10;HmmaWpXOWxO5SblwQgjl8ok267APbRBdkA7Emy5Fk0CC1FvznDOVTf+BB0865C2Mx+wJL/Fcbzzk&#10;p+yNN6v9kOYAR1YPnqiNnapf6WA8WB+KxCzrqulD4TiyFGSd63B5GD0ymXlU7SBnVstFujAwKyt0&#10;rxQNxBSky0rR4ABqVIFLw2XLnp7AERaWrugmy1KXLqeusQgvkPYA0uV24OvCwdBcOo2kSaVcPj45&#10;2TvYR8xPigSU2MRswTujL81qfhVrTPehGRHtpScKcDCobN85IymrG4WITD+il5wXmyb7qgU7jSVo&#10;l9Kalv6mV78sualz7fW6yUQMKA3UlTUktwBL1e3d/Wa7uyyQLstdLn+/XM4zH4g7JnxbN0q4tlKx&#10;BJkINnW71ahXy9FwbGP9OpffH7CyKWxZxoR+r1UvVehyQxhXI4wx7eEQWiYYniMViU74QEAISmiH&#10;7V999DxbrNqo9WAHXnMibFlbTDGuUo5rFfOyiWSvalUqaDlSdgySTkYwHI5tXbuBKEG90Xj89ZcP&#10;Hny5t3dAb+l0Sru7Ox9//ODZ86N8dlIpjZ+++PL5s0ou26s2ocO5RzjVuH09i7M1NDda/WK+erB3&#10;9uzxiycPHj97cXbEyF7ro2UC4iypIi1vqQYzkRsA0rVAPcY1UXiewtJdyd8G0u0D6QqpVUG6l4UX&#10;XoV0e8PYYJR0uhOV6mB3v/zZZ7sP7ld3Dg8LldNuz4kQcHoxsHVj7c69m/dev3PzzvUf/PCdH/7e&#10;u++89/b65tri6nxmMR3B0tA1QuP4ww8/eXB/9/DoeGQuxTPDcKbkDOaHY9+ge33Q+tHE8U4w8ONA&#10;4PW+KdLqiSbEytxiKPoxo5y1t+7wgkeUzabDke2gUkwWi/Fyc4QALo4+bk9wfS0Z9uPNJPJGzAI0&#10;Rb872ts+KOZLAh9NExFCIyWv6bJdv3GDW5NckCQrgcOtQCoxcWaUm3YE+ZFdkMXtT6yQfHv1yqiW&#10;Q4FCEjYuV6dWRqdybQ1xdgXpKo3XCxTSAKYUsKVusBnsq9+mxBPUeKfqHV65d/QbZg9Fr5xWWRgf&#10;NyBdYen+dpCuoH+XMNaXJgP19eogZhDnxRFdhsP0Cb4C6V4+eH2ml/Hcy+/X7/xWSPcy/qv3/x8I&#10;6c6+67vGpe+HdOVAZEidDoD8PpMk1pfNgHS/8TUvXVQD2NWD6cVfjLognXS91DLGuet21CMj0xnm&#10;tECKcAXEZdSQ4lUTuJRKKNhS6UKIJxiKM1ZrwBPIJMIrmdDGonsl6VxJ2hfjnnio6xiXJq3iECLl&#10;uGjt7nSLHxx+ff90e7uabVnBMmW8JUOjcjtEBkqxjMeACoiBYzAODmxvRddctUH3rNhmOy21T4ud&#10;s3L3vDYoNMfllrnStQ+EM4EMPJ+UfKAFDHfcMw37zG1Oa89u6jC2d3tklZ3ISkhZkJL6J2AiNibC&#10;U9rUknAGUFXVRmiCEfyJDJQCaqEdMEWSEUUcbIBaE8I6HXYvFXuKMG+g7VKyoMj4r3TRV64VaCOx&#10;IJM56Vn4GeEoLmc+lgEF5oxaBa0J6BRoM3R6HXYtvFSUFnwBvqfZaDFuSP5RUN8BhzVxI2Wj8pe9&#10;/rjbB3puTcZfHe9HVuf9iSiwKvc8h06pj5R9qLGBpQajUKlcPs/nq5XKeS63v0852g5xRCqVRuiA&#10;2IBBplwuS77Z5cGpjDUF4THEYiK9aQKA8glJzROUUNhEoymXPIn99NBjDDKEnmqkIvahLkFS1BCH&#10;lT4GkUY4EkWXmbVQZmEeLm8gEAzALIjGPD4f4ymVipyyzK4EvDgs2OTi6qGPX+D/xuIokLMwwjzN&#10;DLD7wYcfPH78FbMeM1M0HmNnV5Dud41FV3+7aoGrFrhqgasWuGqB38kW0JCucmoxPdt5/sGnnxUr&#10;YBdj/LVRCEB4YW7Og+wBSrVmi4B3rU6/WGme5mvVzrCOQ/jY0rc5h3D1PN5YMhlKxH2hoJU6aH8g&#10;lZlf3thEvTKaSoUT6WhmmZoku80llVtk+1FA7LaoFT3Plyv1NtVFCOKCCSH0WYO9ZXeGk8hSroYS&#10;KTu+T3A8rZDAnGArcHcAPbElBgXudIbZbOnstID6Vr/H18ZU+EU1GZgb/xHqIgYm7lZ4elWaNrR0&#10;C6VuJbtn67ViIe+12xsWnwd5wtRgtFRvxToNZ6/eNzWI/AjRxMvG0sWI1+0Y433LGhaLBFa9C8HQ&#10;UiC4GHRHHOaYx5rmicscdVsTAUc65MlEvAsxvzyJBeLhkNfnhgWQL1QajX40Eg9BU/a5MIho1Cle&#10;b7ttVsjHKD60gcRgkk5MPQyvLFY36X2qz2iQ/rDYHTT7o/ZghKBwbzgBzMW8q9bq461QbvfKrR7c&#10;YWQok8ikhiIAMUBhlLSaiTlbuVZl78byXUJVYQ8PJzBzv3z49TkVanwZesdmKAxCKmLBC66ofIwN&#10;Jwul3cobVFGemMZQ60Zpcw+tLuq8gFpK5eKzZ08++/yzzz+/D4+CMNTl8oL3nZyc53MV6B2A6KpC&#10;bwj0IeoSUKdHrGEA6vuaDqKqcsX7RD2/ALxu3NxAk2LU79hN9Vh03+95aoN+LOzjAYufsQUJDj6H&#10;QJwwwNQ6T0O6fpMILyyYbUFk5wRnNRg3oqgL0iSQbs2AdLe2NhFD9olpstBukHUrlytcGarmyStg&#10;IlSulCCPevxhAIyxnQXRxOdyhz3eBvWQdSDSBvoYDrAKbgwFjGo8TpexqnJIY20jy4AxWr0Tj8vB&#10;AhCKS6fTolkdThR6vU7I2mQ04P0Q9cNeM9QihWcjp6joNlqTlEUYpwp+nAAAgP9/iMf9gaTdExsB&#10;6ZrGjomJpQ0AoyCXHhs4F2mNRme4f14+h+/NustiblUK3UZpaS6+uDQPwxVwXpQ5RAtCwAv0O6BG&#10;wnVkqdSsV3ZfPHGZuouJwNZy2snXwn8cjV/sHYLlnRdKLqezWq3TjIKWSn2pgR6y/ADyA6AB4VU4&#10;ykVxtGbAvSIPoN2+eFzy8XrpufxdGDyXANpLQK3xVBmAzV7WwM3l79KW9aJ/a2Yd5V1eWUul55x2&#10;x9nJUb1aooMh1UeDUN4I/4ULISbpatTQcApXVUCT8fg8l2XYwRhHs3QVl1a6H3cHTCDRDy0XYemC&#10;anOjpVOpzY0NpPlg6VIdCYKlWLpKL1Ahf5cnkRkio59oItoMDzLQlsvovgHMXsL7X/qrev1V2Eqd&#10;0XRTd50GkGX3+mBU4ayU8/KDVTWQrgOo1GqGEr6+usJADVIqnG6L+eQ0y4KcVAeG4JQLMLQqmyvo&#10;oV0+z/jM3qqVKtkO8Dio3+QtQv5QOjUXDIifmSRWBGaXAluatttowMxn1CGFFfB7gXSxdhF+JAAD&#10;dbWCrpBIHHzwMRIIJYj5XmcEf7TV+cDKfIpZQKj/cLq5u2H59joMSkpsZ4LdIndDVLR0b7NIliSK&#10;255Oza8srS0tzCfifhbQfi+ca3utbC/k0R9oDYYuzOGYZTA5IzM4MFllkBLfdKsbkhTqjMxMLQBI&#10;O0Zp3IjwY4UCTmmBVJkojEiIuqIYryBdJ2iQvgdWl85vXT9xDMSsU3BTkjPKNVFZd6r7RF2AmfDC&#10;9mH9swfHn36692LnGIP3VOr6+vpbELjuvn775s17m9eXFleTc+BHsYAHrRSX1e2Fr0y+DOiFnKAd&#10;qyaec36JFJT0rWvX7y6vbNrs6WePTV9+Fjh8fifg/VN/8DpmTzbfxsjk5braXNaD4wM4XmvzAbfz&#10;L+2WQ7u53DN9OTY9mVgOR5ZypbBQLsVKrWYdsWQzkxVGQLFw0E0dMm2DFCfSSdmTPBRd9HzUTSHA&#10;KPQ/Hl6/Oz2funfvVrPZgu4K6Z4+BmREZTJmQSR4uNTJhQyTByMeScpuuzdo1ib1PJCuSKs7YelW&#10;mNooBFFDoVJQl44r7SY3zAV4+iqkq4cC/ZM3s/9XWIRTHE8GJ/1cXTGF0atbVT47GhcpsjnL4e2J&#10;6PbK+vdr6Uq/VVxHDcrqtKPxq8IlddJPw0Aq+6JP58KvbYayfgekqwYorfxrjCozANe4qeX3GYh9&#10;ARBfajFjKJqe+0tUX5ldDVj5+4UXvj8wnkK6BmfZOHdjqFLyP8pTl7MybNM0nnvxMQM/nFFx9fmr&#10;X1VLTp8bbW5AuupvBnwuOWDdoAbUq75UP3RCQHUtHmJtqPqXhMVMHpK7k2OjmB/6JQgfmVRKyUBF&#10;JVeMJICSDgAlxZJszF3BbRTxO4Nu93w0tDEfvbHMFr65kri7vvHe66/9wXvv/MH7d15/TaSfwmEK&#10;5vk24mH+R8TEOTGFrfabqcU3lzffXLm2aI1ZO8jbDIgLMSBGXZvNgi8lBQldfAbHg2qjmS80iEo6&#10;7VyjfH/76189/PSX9z/+8NH9X9z/+IOv7j/aeYbEkADHcqAC0HKoUmEgDSHnKx2I6QAPWCXTK3eA&#10;yn5I71IJP6kjIjNJNNHumqhE62CegYQNw7YyppNpQbqKbkPdCfVj1tOmt5YMdAr4FC9Y3eJS0+NA&#10;hdYPFhlLJuwue5vavU6LKUdqGpQAAoMGuWSkbdG2pawHT9h6rXK+c9A+y09aHU5tp3aefOf2xk9+&#10;mLiztXrreigqcgpcE76XzKG6i+VMKAJkHvfjhBsKxaNRxhxeFA1cEpihUDKdFkQZYRmXi7otSlXE&#10;BQRQVQTOaRoJXmkvSkroHGTkEfxFDgHCsdzRus7lUguoAcfwRiCy41diFd7A1xH1semepo5TjH5l&#10;DlZCYuyDyhIdAIrviEoUKnE51XHx+RQOjJtTID+9uLR048aNH/B49wevv/H6jVu3AMFFkOWKpfv9&#10;Q9LVO65a4KoFrlrgqgWuWuB3qwVAb9WKQ1i6T7dffPjpZ6WK0CGhTQU8ISDd9BwAI2zUngrfLBSE&#10;1lrjchPaZMDqiTmDSVc47QpE/FR9pzIsJd3hKKIFnjCiY/OJhaVoOuOLxPwRVqFQq0JeqLV2NBMJ&#10;qGAAWBrtNnhumYC0N86RPy+VK1iljUxOfygxvxSMpyxOD6Wk1JqK/TzhtcAuwmtEA5OyTAKtdnvQ&#10;aY86HVOnben1RJfR5SLW7smSHOU/E7gD9WkYkI0rdXuxai2WutWzPceonYj4tm6s2twOn8USG0+S&#10;3a7f1IU9PPKOYWASGDnsI6upazUNHOaRw4yprslrtoQdjrDdHrFZPOauc9zxWPpBp8ltGQSck1jQ&#10;GfZYIz42e9hrDYOUUTxlGlK2iV1YvdZNRJIUxuOXzPpW5Ex7VPOaMGIADa+zugX8U071aAyjM+AS&#10;9/QedmDNMSW/YyAGwCFBOORXgN0xW6s/akF7GA1iUX8mHaEOTXYwoj4OBlXPZm54rM2QLU5MCeuK&#10;UP3J1y+ePNlmHU1kiIkZLTmz/jaE1aYCe7L0UksgVckuAeto1Odcbt++BSYNefLF86dgtxg1QKKE&#10;hkuZfDSagFmZg318WgCQUetoLsJA6QBroTZBa8YmuME8ZN3A+l/WEKrWXayzVJh/+/Y1QMZOozHo&#10;5r2er32+F46hE/abWKgh38hhyyoN3EQhYBcsXcMeTUO62lBbsXSVKofFCskDgi3CCwcHB5ubG/ML&#10;C7Q8UC/HX8gX4bIRbaNvTOUyb2s0m3wOczhsm4Y2HJgGAa8vFgy1qnVJQpSRomBdJWs94X/JklxB&#10;41P0TD9hTST6naaBzUopn2C78BkBdWkaej+KseLGpWz8oABP15DqPpRViIa61VpVuZGwf5RKgXQD&#10;oZTTm8DuDwocIiNAutBWwLDcMcT/PKw0ybXs5cvkOEhKgD/1GmXLoH3r+mokHoVyWyiWlQiGBTSK&#10;w4Oii4e3m3LGUb9eKe6/+DoV9mwsJpeSYbj1XBE624NHTw7Aa5rU15vRI6aWWy2RDFE/Qa0NKpwU&#10;HnJZxA5MIbvTzXiugF1haYqoq3CijF+nsgDit6XU/DSxTkO0UzSY1ZV6Ontl+usl/EX9VWO76q2i&#10;MCCYuwUxb9/q6kYymeK40NJt1quQfcgrsYoD0k0mk2CDLKGMJe6UIsf14fP5XBb9XnBAjWOrEkyV&#10;UVD6iNijFcvFRqsKCg3LNJVMUlKJQgUs3e2dHVijgvnJ8Krh2Fcfet2rUaRvkAi/+XbN4v2ux3fs&#10;RH+XMqnTgIX6qTqYTquwc5XhQC7cjnSx6P5l0qCrqpPLJ0uVahsBxP7A5Y+wPhYtQ7o1BRdtRGmh&#10;PKNqa6Z+n9GcvpNKxNBe4AnL40wmgV5iu9MQRUd18VnLd7EgH/TABOl+gYCXgYUKAMX9JgFH51To&#10;r3n4YqcEpoEuucvqT4ScS2nPYjpGwksMwlDpEEgX3cUuA5SCWUeHh4dcIbR0sUdDxJkiXH/AHQnG&#10;o6FoyI+/jhNXQ7vF26h3smfD/LlkGNF75y5kDIJLK0KqaJRzu5GYYswXnzJmIHJKtBsDs4gqKMls&#10;QTtk+JGBSAh79Fg0FpFYIGWjIF0hda8u529fP3EOQUzEbghIV+sUGMILGs3TkK7Xx7h8Whif5CyN&#10;Wgg4E++w9bVbK6vXV1ZX5pfmE6l4DGV3SmB8ToSLGX7AcBk+6OQcnSg9CuAk2U9fwI/GeWouhSh4&#10;KJKAslwq2Zv19HBwYzROAstaPDZXMF5v1ovlXKvbblLyYrfOx6gV+EvrZNtqOe+Mn4zNZyZzk5G2&#10;WlwulaLlNjMY8y21MdGNDUpNaEMgIpECr1cbuy/287kC4picDCitzNRKQAOjqbWt5Y2N5UKhmMvl&#10;Afppbm4rlK9JPUK2p0+mFudJE4LxDMY2ek5fQboM+MAdZLt6jUoiHqU6xEh4KXRDo5iz20lNJwac&#10;pO+NGUw5xSXV7foyi3B2611ATnoAn+7+EqSbPTo6EZbu90G6ktMSye3ZoV3csPo1+Wkcq8Z5pzkY&#10;dVsbrFnjzKZ5wUu39Awmm717NhZM4coZbmk80W+Y4mzGjT/FQnUK6aVxabaf6QdVqvI3P751MPrm&#10;2w0gVbseTkFV42JpfFHp7utTf2mYm8K1RsrL+LRur4vRUDeW/l6N/16GogVKNKBdDQUbgKMB6b4i&#10;BMweVLqFTXRNlNEEcwNPlLKByPHQahRTqZZRdErRYJfSF+ptCCmdmAeSa4kF3OmoZz7uzkQ887Hg&#10;Ynrh+sbGzWtb16+RWyKpzGNhfm6O0rN4PA0X3R+IeHwJr/+1pc07S+ubqQVvxyF5flKz4g3BSAfN&#10;VjRWxPKMyZbSNEqzmrVys7pbQqJ35+MXX95//vjL3SdPDrdfHO29ONnfyx41KIeQ99QbnZZQQD1e&#10;HdjRWjrKIKySvLW+aWQ0UrGVSpyoGVqKJUByzV1Kg0amPqasokOl8WDBM3V9glIC0Z1n9rg0u8lr&#10;kl0VoFPpQKjhkVECSJdAGVDVhf2a1dRjqCUHTsBJrp66QGJEAcythExgu3xR10SgUqmd5kxNpL3G&#10;A5d1kPCv/OjNlR+8Fl9apFCGXerhgIMnzUz8qmBq8ugOcaEA1vUgJkFVIaMoUwPDqY/6EmZ/Ym/O&#10;Wgn2omCsxnClUyFDNsESV1y5XjLdUBFXKRbwD8UjQM59euK6+0luYKrrrRNR+i5TJyJYszSFio+J&#10;OSU6VSpIEiRoNWdOX00LciLqicKGBeKVhmDmcziwIaDF6DhLy8toOKytrQPvplIpIGZ52xWk+62j&#10;0tWLVy1w1QJXLXDVAlct8DvcAioYVRE1LN0Xzz/45NNSlYWtLBcDruD6eiyVxpCqTImYhMhwo8ze&#10;sTlodiSCiY3Ewo308u3U0s1oZgFSriOS9ERT3thcMLXgi845gjHEFsRiHIQ3GIEUmYjDMMpgEYD2&#10;QjweJSRyeL2wDc7L9cfPdp/u7B2cZmvtgRXLongKLHhodpCvhxIJ97A/GGFpDkeMuEuc2fEyc+Pc&#10;4I9Ek8Q2o5Ejn2u9eHGOxmwkirsFa0UWl+TUsYvoQmnsDcelmoP6XfSmaoUjr7mXDns3VuYkcgJX&#10;tVtDTrM36HTFPO50WMyWIC4gcTbqkpFHDmAAfQix2maj324MO41ht95pnHeapUG3Nhl1hv0GqmhB&#10;HwBal20y7oKoQrZFGaHTbWKUlD3N12v9xfRiIhqDJwEspmwM7J16E9aTzeerUUc+kqphU79n6nYt&#10;/R7EYgrURWkSQQbBQETgmChY1csJ3YIafsza+B0h1VTMl4iIJVqA0mRfsNmGT92OR+y3NlLbD0/6&#10;vX5yQfjLL14c7O0eO4QB7KZmHLhJhGYVnQCiHS1mx7dCzDQISZEkACmUVZYKM3mFekTrO++8jZAx&#10;leY///nfsSh5991333zzradPX5TL9eWlNagqWNs/e7YLNwIdMQSDwZ9xMsdtXowvhEsLYofQhPQ3&#10;ImZtkqwWEhrSEg+MN1+/DbRTyJ3vbz90e57NzZUcJg/AEZAuQS40OrVUE+E1vXSbCi8A6YrwAvZo&#10;gDGy6ALfE1E5Jb9htlDiWygUANpEeGFra35hkZJ7Xt/d3f/5z3/17PkLeghnWqhUlI7fBIECty9o&#10;dbsR0uwPutCrk5EopeK580K2UKq14ZgP0LkQ5xPOSUgcwuNQzFCBoniimZFux5BlGdLA40GX99CO&#10;KEqK6YjHO6bgHM2QrqxioJOACdLqsogSCquI7Cl8U5ZU6LnJKrM7QAo2GBFId2wZsKB0WbHqw2BQ&#10;bolwJgIeh+V1uT3YL9Wao4mDbjwZWXotn9N8586W3eVGnbPRbLGK4hwpeWaVAnoeDQdddvOg16mW&#10;8md7z7dW5m6sLySCHl1YTbN8/NkXZ7k8RdOtZhOwEkCfw1OQrmLpyBWUclV1UWUxLgqU003htmA8&#10;U9cv5dCltAvkcxeb9AHF+ZVW0+XPShxgtqmvkJTAdOMFtYaUzqS5dRoyFnMwXSUr+sUipczoAaS7&#10;vnENQQBQpFz2pNOsc+HwvFN+JiHY2dzy3An6u6fUSVlHsb9iMY9WMBWgsnI3jopTkDQEWiVnp2hl&#10;F2qNClRWHBGBdK9du1ar1U5OjvEc7ME2EhVAYenqQzVAh2+bUdR6+PKmK49lUal4U8qw/DvhlSmg&#10;cQnNmcI16jrpA1B5FLV4VwtJ/UMuNvcf2omU3nZHJnhA6WQc8Rwh88s6VA4GMBe66snpaSieYZzR&#10;6sndXrvRrOFYw7AknuaDMXK63BuZdAIBChHR6bTW11cYBMqlIhdHkk4go3YHMjakrSBPMaQwbiG/&#10;Kx4vgsqiKsnZKlI+dcRDfyiaSqaT3frIax8lw5bFVIy8IKohFlzVAGFHXFX4nqKly53DDQ5oHI4g&#10;vHCdJTzMTjigXeTSEUIfDmzk33qjSqHBWZydIlsJvmAX+ECMhwT/BzYBBZY1OYD9EMRAAFpxhLf7&#10;RAsX6Br++IjRciSEPRktWflbpF9z24uhmUC6HLiwuiam9ZUC9mgIcgNOQNS1i2WaVp/VLF2Fp4MT&#10;ASJ4vTIAuZfSmd/7wev/89v3ri+vp71gQ3ZGNu4pclJtVDGo3zCbGXg6fI4EIYfJzdjrdyH+09sH&#10;o55QzcB2IfXZawOGTZMQa+++tXLn7ZXUsvtnv/r57mF2ZPYkFszn+YMXz1/s7pxtrN3aXF2Z9Aqj&#10;wd+aRgd41/Ut2YmlK+iE2V4tLpXKkQoAfIf5AKuf2MZGOBIQOJnSC2qiz05zTx4/BdiV+mst3yHg&#10;g6hYLqzM37x3LRjynhyfZrM5NSQK+w+tJGXWJDna6HwariJlCv2xtY2AUL1iahZoUNALKG39ZhUb&#10;zuXVZQ3pGmDTFNKd3U0vw5J6TDDu5BmaKUnFSw/9Hn0jKhxQjT0GpKulSDRLt0hS9vj4lLn1eyFd&#10;QfUN6QZ1c13Al7MUisJu9Nepw5wOCwbOeQkM/hZI96VhY4qeXR5SLuOzU6BJ5WoUjjk95dkrxgBw&#10;+VP6bTNszqiu/7bx6jteewXaU7ifxvsMXu30HzVSqcaAwS+pEnVHyKW4vHd95DO0cHbV1HlpyvZ0&#10;cNNxgZIyuITyziBdw31OX2ihBxuDsp7GjK6g7jc98io8VyW6hUip3i1SUxMSvVZmV4SJiNN6MiHy&#10;hVKbIKCdEsanvAt5XPOoj9iM04L0PlpRjGj0YaQSQh7v0vLKvdfuvfPmW+++/c67b739xr3XljML&#10;aWR6fYGt+eUMPHx4CwO76OwzMYljhGEfoFBUyTvRVqI575qcNIo/ffTpX97/9ZP8UaFTrfWblU7N&#10;7LTimJqtFrZPD77e3362v32UPQXBJH8JL1VKUrBnEOqoVA8MFENXM23l+NV3MfgKP1U5FTtAcgdj&#10;6pXMQ7EqUIawMjfL9RP2u5qJX4JzX+0d7J/kGW8ieaPiB0nAajc22QPNRa7PZnEGA6SjcNHAx5Ni&#10;F+JS4ipwTA6LD8ODaPUpl+hxXShualOeFHC992f/JLG5go0tGrhUozEIotKlcrlK/YADVA8CD8XI&#10;lpoUdgVhOYDIN9oOfgZYE5EhBVhiYiHVAWhqIQXD+kFan/bgviZY0kRyMmhAuuVi0Y9HpJf5RR68&#10;rJwVJSaR66WnWPWPnDJxGgiy8KPJPopUFM0mjF0nimc6UBWut/QdJhrhdUgMI652qiOL4xn5LSdu&#10;zA7+xPvlbToyZ5+iniafpl9wfeElGGzzv+c9e/X2qxa4aoGrFrhqgasWuGqB/79uAR1CS0gsVEPD&#10;ynZKpJA/2CcjylTDw6G/03GNJj63HxWolVhq3o9jLP5dhE12r8kJO9I3MLnwBx+asCN3W+wUrQr7&#10;CdRUeec4UMPqoH4p/EDBjAmpYji/bt1cvnkvurzhiWfGrmCxMzrI1758cfB3H3zx7/7i7/7qp7++&#10;/+Dr09Niu4m6oqCZBDIENexHxDPBlcxDO5II0ej84kp6bnkytiF2StyjonOYHxKCqU3q8zXQB+lA&#10;uMlCwFARH28DCwv4GwFfzemqDy092sGGB1qrB1gwREi3yz5rpXqn2hjWGuNabVSqdE7K3ZNq57ha&#10;PyhU9s7bxxVrfexqm90dq7tn9Q0dzp7JOujDPsJHzg6fDNAN6MLpHjRZtNbrtSa6ZAIAjMUYTVoI&#10;fTDLOGyz+McjK63UabVGfRgWjRLivRVTv2kbdqzDlmnYNA2xhiOoBU+EEzRgIQQq7TRPfHZYZENT&#10;HwC6RTv5g+5wLAy58viEFekZsbGcvqrwUxQBg4HLBSbYVWCuhOW6tBychAU7NWGKYEtz0gxglGIz&#10;J+j4aJxIJjCV8sOd8wbw7E0l5yqwoO1UjbFzCFZKG9Y09gWw67W7KWITj2WBcsRkBK9iOWThCPPQ&#10;JY8KkaMlqLflN0uvO2m1J+2uGVY4x8uHBMjmgFRx5nfebxp3M7Az4vEZM0JOQwyUOTVZvND+uXyp&#10;0e55AuFAOM53VJvoiNhIF0DdZDNRAUeln9cNlKzXh5w5rSZQqdsDowOhV4J7rhTyzJ12Q211Cgfh&#10;vfW7bUBSYn+v00S1+OZSymMbh9zWjSUIi1ESBqy8EBkZd/qyU1nhwAsEiJe1GzARmwP/NTv+cmiM&#10;sKBRNyhV0oKtiYactJWiNVHvTx+mmA9ojL+yrOCM8BwR6xWUMjrtoNe9sjAHCRXcB1laVeVnLNpp&#10;Ganjc7vZOX6D9DnId9GwL+BFWtcoSqWbcJupq0Q6pH7JGE0h/ZeIOdPnBu45ve+46HxcQDO1GVjt&#10;pVcUnob5n8j2GhvPhcao2ZCz7eKzshNZkI4YS2QTTUKR5hCwWI6cdbBsL2EinCxHyPGDKkqvUx1U&#10;ATiy9DOwzW/pWJSWq5vzEgCk36WXbZc/MUWDddMZjaOJOxpsVstYjadcPKZ7Y02oYEWdHVCbYAB6&#10;0xojlzDwb38up4H0HjeXzpcIkdzYNN/oEkA8PUilqSjkMz4otyR4YRPpG9waOx3AWX38Si556IGj&#10;6fZ2Wm0yUKKdIYotwG68FuC+YHiHuIoeLi513GlwqaCscfQoh1OMMRh2OX1Ws3Rd2l7M4ZW6tNfn&#10;QbDCaXPQqfWyVq27ZfRQSgbDXrNZL5dLhTw6uCy1oVex8267xU9EJDXzctpdL0FJ6nUFwMpYKp5c&#10;Y1OjVBs1Wm6TNeoP+93kO7g/mnBGyUfwPkEBgKS5FyigYObgMJCiHvTaQ0Q6xq3hmHPmmNA25BZk&#10;3zKeiFOiuj/odOQHwALU8n7WWaTtXmaufefYZQr4M7Hops1G6QhCFSgwKso5aJdl7HIEQAaQOAE3&#10;cNogyWJAR2dm6kAkyS8miyaH2+mTrkKBtsnnty3aRkkbfOVomJPHjojC5Vu3b+N1+snnH9z/INus&#10;mBYWEu/8cDWaEDFuqzWDVaLZjbX9qsW9ZbNdt5vWIBYz7LFJ2baUmjM1UK6hOWWkABGyb1HlQH2G&#10;UOpUoo4Rl86vBixx22N8wVEJ9MLv95Fc1P0WNx9SsiEqVGw2Sj0QIVIZLLlHlFSKIqxNRRZm98t3&#10;D/szXHKa3dGo0XdPFt++y2nO4wIX/u6r9tJfBQucpmCm0rCzG9e42aeZqpcyOBeB2N/jmF8FT18d&#10;pr57yDAO/Js7+e3a/O/RKn+Pt77SWPp2+r7Pf+8bftMOjN4yre2QtI4eoo3vZSDQ+kIXQymeu33r&#10;pDUk5U4tzJi7kRsPr0JGv/6Y+LZLxoVULSGNYJVmKQEgiWoF8ZPJSsYZhMpI7vRGxIgmT9CXWpjb&#10;vLH14z/5wz/7z/7V/+K//N/+5D/7s3t/+uPlt24mNtKBhaAz7jL54Aj029xtFpRoB32QPfju1mHR&#10;1Hzayf3y4KunpcPCqF7t13uDNiYXAaeTMRJ5ag85Ib+zaxrmKoXt3Z1yvkjobGr1TJXWKF/tHRc6&#10;R+fdg9zw4HxyWrIVm+7GABFxW2tg7Q6dI5Hvd4uhoUZsFVaup3A1KRm99/suzWyqUzJewtKFkgB4&#10;yT0uAKXcpSLtINOHwJ/OHmMMNQqp1MLGeiARxTQg36rmO5Vcs3BQOM7vHXbylbHNnDP36iG7ZTnh&#10;XJqzihrYiCmhA3qOCYCi6Aps6nToeh8OVbTy9VAsIixCemaU4VwcbogoqYWV1cwCsmpSyZTLF/aO&#10;Do6z+/lKrtGtMwnJ4IfGsBM7SpXfc7t84ZAsRnQYraBYHQ7p2dTO73KasqmpjEmP8yP45sAt2ECz&#10;8TYk5tV4Lp4EvEM2BnQTyDYGHhLqysQssbRaoGkBGR0uq13qwU2+V4c7NpsyY1UE6qvHVQtctcBV&#10;C1y1wFULXLXAP7AWMFYSBq9FB68qCtOhtQldgfG8zbJgNWfMk7jdFg2GUlSMJVJUolORPAG8ZGmH&#10;YiGiqaKTSFiBgYHZgt+Q2AoQxKBkqzxw4KwhLqnQF6IkjMGdDn8wnM4sbd6489Y7937w/sad112h&#10;eLU72j8tPn5+8NWT3QdfPbt//9H9z7/aebFfyCMbS6E8lb99wCkgKuUT1sLcK4CVWyxCQFVvtBBv&#10;gLioyu51kZ7B2NB4Lr8K0MvS3WEZOyjREp00tNGgb/Udvr490Df5+iBy+UKvWKbWzCnG6l60IpzA&#10;l7GYPxn1xINuIIEYrmO0AOrADpb12KnD3VLokBG4AihB1kJV0UbQL0KVmDoIq3aEIKFUFcv3UnNG&#10;qN8RQcoe+IXfaV9NxTfn0muZdDqdTCzMpeYSC4nwUiqylArDnJyL+tMRfyrqY4Mi4EZVeDIAFcY8&#10;eNztWMd9gF2UJqT+GMDXhnQAkf3g5PTs2bPnNJyiAii9BaGQSiw65choPyWCRIgUCl4UTydFVhEv&#10;X/y0uGIA6ihIAoohIDCYm8tgGAUeyDktLCx53L6vvnyE+ZB4OUDvEELLGKvkN9+8+9Y7r12/sREK&#10;+WDUCVYDtw6vCfhdNIXwGoxyMwlZJwLpKreOMZZLtWqv1QEFJEMAX04MlRWNRPFDpo9pVzXIPrPX&#10;Z6t6ibnVgwhYmXTR2EASYjuBRsHuwfH+0SmOc+QeOv0hRnbZ8+JJLn+WLyHozK/FapV6Obl4ygYd&#10;ImGQ0r5I2O2joJtlmgn0HHQJ4m0Xc7Bmg59663faGtUd9Roocvzeu69HfM5xrzlqN62oEmOu0WiS&#10;34CCSH+gbFw8B0Wt2AAlic/VRqwuT7hsLBJgAEFn4xjE8UPlI8RWCJkObiORdXNwstwdSFOLFTYE&#10;28GgVq267LZMktvWwne22m3OXJtwKYol/kNcQxGVa7dbHMN8OpEA0/Xg/iQivtLcwHxyjeTNYnbW&#10;Qx1Eae4pfpmMEsZzLaUn0PyUh6jQWBlPVBWs3kTF1+hsl+Ddb+K8iqIrzN/Zny5huxrk/eaf5LsE&#10;CKb7KYxP01AVJCnm17Lo0mtItRIzAF+OX/eQy6iuBmc1k1WWghfm8kYX0xQceddUh3EGi8i6bgpN&#10;agoPDxQeaGkuHgwpH4xf9UCzj4d+Lh4p/pBsgRBEJTbUe1HHptIeKtF0g1b0XQ/eHwrxKfVZtQWD&#10;YXxo1Maew34/lt8Br9fP5vH40SXgoJAoJ0fBAUJP0utBGRqseFW1c+fnGmLTmp10FahC2AmCkyop&#10;Y6FKQ4GmkJVFryzLR0N8wBFtAKUv5POKV8yI0cRZEUxY1BKUcCbrX5A+Tj0ej82l0iSH4CvhliWD&#10;jLpgWtYSlhgr23g0srq4eH1zY3N9dSEzFwkGGWMkzcSw2wXTNC6o4U2jLqOmjel1r+RLYPGiBtFo&#10;tevNfqPdLNdQcEc9djTsQMBizqKi2cFwKZdbOpa+D8mZkEVksPDGItHMHPCkUotRqjxqtFR8Uw0B&#10;CcEZ4rBI+4puuGjkqrlmSsrWFHJlif7dD7s17LQnzTDSzFh9+ug4whKWc2PCcMspWZBKZ0hgtnUC&#10;41I7QSOB6pKWVHbx6B0wq7lsIxeG98zCoBBMdFRW20xukrGb2KitLaPjvf1su9s0p2Obc6l1u9Pe&#10;6jWKNcR70RFeHw7+4/HkX1knP3FOrlMJgPYCJqAIBAtkYSOnhQOn0usA/59MSPPk80Lh18OCloDU&#10;oAMPnkJ55vAjESCalOxBaexyIojIe1xu5E8qJfKllKmg9q7oaSodq8TcZcBQu71g1wonc3brfRtc&#10;O/urfqKY+69iuzOM6RUoc0YdvfiOi7vcKPj/vgtoEGI1LfbSNh1d1IBpDB3SP37D9v1f81JaSJ/I&#10;K+duqDr8hq/Qf73cFL/p+W9xLK++5ZUj+b49XBz8K0kyOSnZpqTHGY9a7VH/abbz70Z1Z2GATq0Z&#10;96YaKWZNJ7vSig0GFVZpOynHSaNkgPFCFUpI4DgSOTCeEIWh0KLk+xVrWCRXJCUn/FCl4YL4LBLd&#10;DhlkJE9B5rZvs5CCIViG148ZrdPn8kUCqeXMyu2tjTduZ25vxJHfvbUc+MFa4IdrgffXAz/aCP3e&#10;Zuj3t0K/fz30e9f876273lgw30o059znnmHRPaq7xl37eCBaDDhXosnLgVESJMUCAsMqdmirXmmV&#10;y61cobx73DjIgueOzsrDk+LoqGA6LI4P8sP9fG8/19rPto5yvVzJVO/AnHeOTHbiQZoFg1rCZngE&#10;5IzUrrX86ysdb3Y5XulO3M8OKWpg7JT21QlFGeoVqZlsphSKqGhcUEpU1dC9DYf9sYg/HvbGgt5E&#10;yJsK+ebC0blkIBmzRfzDMMnqdPzGuiXsHdpJNEm54WzymCWb9RM9bMjlVUoOOgdIlCDBigQ3jiC6&#10;xiGEFHwurxfbX9w4QeKJ4E1MWTBiCeIJtU2jFipDfbybkVu3En6p5J4xtus+P73n5WygElPKoPBX&#10;xSgh6cWe+DaBYJW5psytqgl1bllrDQmSiykbTSFFXZIfk7czUVGgJH5tEo1Mhw41DylRKi6RhTI4&#10;RZq4El74vhHn6u9XLXDVAlctcNUCVy3wO9cCStNKx8dPnyO88FmlJvEs2lVBL/ZoyfnUnMO87LAj&#10;XxjE78RhC/h9AjG4MXJ1sGqkeBnlRAQNCfeoqkcGcQhkyFLcARuTwI+SNNZtQF8srcVXV1m4okol&#10;zDPBVm0Ojy8UXVxeWVhaCUXj7T7U1A7ILD/xT6mUqxRslgo4eg1kOYjXrRytGPcitwUNEdoDxb8Y&#10;xBBlHRyctFrnFmszmsBSQRa9RESICkhF6thSqDoqdXO12m7md3FZiCQCq5vLEjKhbjAU4sDE6hhb&#10;nSOw3fNC/+Rs3Bp4XZQEhz2+oA0BLtCVdMKXCov3RdiPriFecJ5IyIKlA2Ccw+oOB0wuO09YZbMp&#10;dgYM3OHR8enpab5R760srIWCIVkeCMHJBYXA7/ZOnA6Yt5VukyA5EfDfXVlZiEXTiSgIdTgdT8cj&#10;C7FwJkk9XjASQiPRHQ0HEDKMBH1CycSHuI2vMtZtJi//AA/bsUo25ys4YzX9nlEqZH9+/ziXzbV6&#10;9RvXbxfy1IOfo1QpZWxg8E6KtgRCJaYcKhlTo2jUYKkoUEvJCKjaLovf43/9jTs0eKVSQjkZIAaU&#10;Chzb4wkiofvTn/7s5u1VMNP9/ROuBeE6Nj7/7M/+ydbWKqgVzjlQ30D0ZU8CFEp5vnJJkmU/4THA&#10;Ma9RNXz39ha5gZPjwuH+s0SqvLI2sI3hdgmDVbiXohAicayiLkjtoeA2QCDYo02wR5vXWrrICRsk&#10;BroadiYmM5RDausODg9OTk7u3rmzvLxqcbp/9atfb+/sgscSELfpbNVaqVw6x82uVIQ4Vqk26B3x&#10;TBLZDQBpjOQbZbjITaCPCgXCuLcjBYKIqqCxPRFLgAg9AJjoC9IjdXMmWSPYOjfWFv7lP/9nn37y&#10;6cHeQa1Sk4wEBX4D5ZQkrUBxvgBkCgwVCMwARnWsr35RHd/iNFtu3rwVTy2bHGGEF1wOmxtu47AN&#10;VzoYjXrCbgCr00J9N1dp250CvUAezp7Mx6BRZ2ihfLmBiwqojBKskBWVx+2K0CODXkrn8+dn7Xrl&#10;2mJ8OR0TBqP4M+NPPam3Oo+fvgAppr2LhQKorjpUtfxQoKgSSZjVGwp6Ip+cMhOnsMZL6ztlvvLS&#10;plcoL63QjdpYYzmvEjPqYfxj+B0ZNZ/G7i9qCwyQlvfLgsjp8vivXb8Zi8VrVXxN8lwyiOKjAUOH&#10;A4FvJGPF2msqiqwzWbpSmNOp4pVnd4B+Kh6i9FxFMRYhQV7InuUr1TJEUqBDdGDm0ukbN2+0Wi2q&#10;+l/sbIt9lhLR86Ld4GZMBdVFqU8eqDTwHy/ykN9ZTXr8SI0DdcmG2h98V/4VQxfZ2Pnsb+qV2UPe&#10;pR/sleMENja+QWQDVRJAvoE/yU9RFBSLFh4uhnAK5ElKAeYynqg0AS/IcjrFspkmGvZXl5d5lxBF&#10;VWkn98jXT56mF5d9gbBAFgLv0d37lVoe6QNyNX6Pr9Mke9Bp1LEcDLFyRbcEaz7Eo5121M/Fkcbn&#10;9YaYQaymaFAJGbudjGTozASDfoG8EKSVHgLHzeSEq+5KZRbXNq9vOcyeiN8W9pko+hddBOYW7gw5&#10;Ki6l3HcipdHv7R8cAgFGoonNazco3ad/ooZdK3W4b7nuXpeNe3h39/Akd5rPj5tNFwkdvoUyhT70&#10;bVkty2VV3j/Kx8xu2ri5vrS+XG00RDhFDJBIcggxV+copAyAdjNZ/GGXN+K0uKnKptxaUB0W4pur&#10;xXs3TjGmR4AGgBi5HHGAkiyJGmyNWm+0dJXwAt5i5ruTyTUgVLG4BIwF8TEh+U1SBUqfD0V7i71l&#10;GXuAbpUKB0lDMbGXmVHESEUuRyZDkxPEaDBsI1Rj498BEzQQhRfU3ucOYT6JrtDXj++n4+gZvDEe&#10;edr9dqVWOj3JOoOfOSxb5tb/YTB53TWBHNgbW3bKpVCxHKp3HC1ufAhqvuDaajKCWAulycPR/t7B&#10;/u4+AxjjgcAkqgybZyNgH4t5bjG1tDaPqgL/kes9PT5VYg7S02LRGJ0KA/ouavVOUBTPyGyvM9zU&#10;KrZ2ASxDsc/sjWqRLNP6BnzhC6VOmQJ0NkWnlXQluno2jc8YgEXZwUjLKOLsJdUSeZdMEAZCPB1Z&#10;DGDFcFST94xERQThhdOTM2665bXVW/fuqFFo9kU6dFJWbcLF48JNc+JyPEqJxhi2Zoen4ZtZPuyl&#10;kNIYyS4LwV76qimCqWeGWcZKdjYDrYyTeRmCfgW8nn6lkda9tCsNpctPfYQKz/wmSfYSfKoP5dLj&#10;pfPRY7Zi3av9GHOa0SQ68lSooJi0Gp+83Lb6U994TCWIZefTq6dzOcZEoh3O1EPLoernGt+XT6nM&#10;26xT6ZOQs+aW4xfVBnKw6gJqYFdpMUizEl+g6I8MKhv3s8gRzCSqdGJTqRYIXZ2D7xEAKy81YlI1&#10;VACJ9hXyy84kslKnOCASc9rMLjs3vVQxMSQxzC3HHGtx50bKcy0TvLkUur0SurMavLHoXktZFsKj&#10;OV/dPSqbOn2/reWYoPDAQC0WE4wG4xFKv7QAPmOEb8i+eE0otpiuJ5bStmD7uDAut8z1nqU1mDR6&#10;lmbf0uyNaq1Rtdkr1ZsFZBtqo05PEsk28OFRq9Vsj/otka6RQqQW5RIkyRhvdTZXHC21UZoG2Y3+&#10;ME1nqbtTPRhlxUZSFR7IwCl9TETVaSfASiJS0EhgTJ33UZ0bCq3DSwwewUEgFk5EQ8loYi6N82bD&#10;POi7TImN+flb69aAA3Us4E+Y0iJwQ/ClRg8JnRBtV56KzMKwZBXjQkB80ZRQ2KhIZSmxJtJa+nJj&#10;w6ayrkyjlJd57S6sJ5VBGuJfw0GdhH0PNglMiX4IxSqPU9kKKK0slbFTd4/WntJsYH15jU7Md+uS&#10;K+1rKAstGZX4K8UfxkkriFvCW3bKnwiPVdxrJGx0WKI6sHyau54vV6WV8l2A9zK8XkG63xwxrl65&#10;aoGrFrhqgasWuGqB3/EWULZOauFhfvb04INff1mrsw70RoLpjcX1m2u3M9FVFwvCsTCAKKknQAW2&#10;hQCIEqeIn0mEBDmXNZyELRRcKv9fCTdgT0mco5EqVYIkgAFwHeiUKusmvCGOFWrXYADRSGldjcIh&#10;fyoRAW2slAowlIZwt7pdLNGJigiIFxcykMqk/F72y0/2hSwscRVsRksw6neYO1ZTIxxHsdZrIzQe&#10;Dzgi8uz9obVQsFdqw0qjUijuAODEI6H1dMZPpDuklnTkdboAuwZo2Q6a+JZTL+pLpmzY3GO6zddR&#10;g4+OsBw44RXf7+jZXcSbNpaixJyBMIF0pVbHrFbK/Ily8XhgVUtUNpngrALiSRi8sbqcSiZ8YRgH&#10;MX86FkhHgmFf2zRG/LQ/IZy3hlyOpYjbOqjYxy23FdRuIMc9wFsHzBEiLgKKACtErmMvJOOJrdc1&#10;VZsjl20SC7kiwYBpEurZhtVBC8lKGKFBS99nbg1aI66R3eW5e+eNs5P89vYe2Adwyvx8eHUl3e80&#10;EWIE9ZRLJxusMIdiEIgHEBeLEx6zIhF8wwR14Y037mVzRzv7T6/dWPeHqA6WakJOt1yrZQvn125t&#10;oC8G0JivZEemLnJw165vcZWBEjILmSYcOezUan1aUJXY91l8UA48GME7E0N4iIKRYOje6zdBHj/5&#10;6Ktuv7K8al9bdlnHDcukhaG03eYTtEWtH+AxqMUWjUwYz/HBd9602OYs9qDoc3DwspIA6hXbFWEa&#10;D0dgtTk8evL5u3fvLCykJpbOhx9+sLd/UKk1ytVatVGpd8sd1DUr+Uql0Gw2euNhJBK+sb7unlh6&#10;1ebO0+d/9Zd/vfNiu4XpEzmKehnnsUm/MRx2WJ6BGwrabO1z7bEfggGysZL6v/yf/2dvrC3dXl5d&#10;SGd+9rNfgqcDQnEJpfPiLyief9DJ+/AB1UoDiITG4a9jCrpRddC1dSQzqA83D9pBV+eN196Lxdeb&#10;A8fARq9ltT3utidwMePxYNDkenZaeVxun5jdY/IMo7EHdmT1bC4dxoQFwd4yDPde385tRB0h1aIW&#10;WzwWRsRyPOpaxv3T/d1OMfuHdxbjfpQelLm8zZ4vC353epZldcG6p1QqIvcsordqET4dGPX6X9hn&#10;erGsiZ7fMWxOdQll2W0oiyq1RVW4rdjhxmJac6jUplCzy0++W7pPL3tYSo+lZhIZYd9rr72OEvHp&#10;yREQLZX0oiWIo5fbjaBeilUiItxTTxi9MNMLS9Za9XZDlEERbxUIXqkhGMs0pC3MZ7kSGQ4on4Pe&#10;AFUCahe2rq1Te5vNZ588/VqaTXiH4uanbd+UTrJUK4iintQsgLhJ6yqGohSf8nbeogVSe8KL5qKp&#10;ioR+j9IE4UnzjP8o+VcbaLtsFMBTKdBF7baLKgJEevbAF/C/fIXa5YyedhkkUaiXwRyUayjkVNI8&#10;w1g0BP5AI25sbFInKpIKov5qqldre9vb0YWkO+gGBqYTcI0E+C4WgXYlk2e1tBt1MijtgSWVmWPE&#10;b7Vb8VgU8XSSYp1WE5jA7/UnwlFkyjkwxnfkKEdDlFtHQb+bjCANoNoePpeF58ipK7aT5+GDz3Pn&#10;h4NBlw5PItDm9EHztTp8Us4rzmRIR7L7+v7xGR08FEuJli5gIYOfO8JtZDL1OFZs0/wkx0K+St1E&#10;v84XeZGugOAlF70/GYPbttibeWwN+SPYsA8n1Vv3Mm++u7B+18UyvlLutRrCBKdStt8C4QTVMTNG&#10;9yyjGz9eePd/svnG2xu1Zq1erZgo27CYr62W3r2Rw9SyZ6e3ocXLwKC87eHTTWuXaUKnR6pARJDC&#10;cstiXgVmYEgEdoAq1u1g+wbz1lOr1SmfwNgN2zYlkMTQN2BS4n6eTNpmM0ZA4gcqKNFYGIRaQ1yA&#10;FiWDoP7ANRwx//KNX++cYFTWatSPj58fHZXPjpvFfC299CDiSbg7742Hdat5z2F7YusdlevxfCN4&#10;3sDLzg8Sa/aENzaCEb8DJ7bB0HS0f5o7ztonWBdhhEkPGVGBTuVIZ9wPp2NLy+n5eJhphItOZ37y&#10;5Kn4QZrNlKbT9+mv4K4Oy0Co0hNbKJIsNRl/S+7mIaO24vFZEA5KphJb68sz2FGRIS/wIv0MaEis&#10;KBXdTat2MGpqvFeNRdzQYrkk9eJib6g2lYuSm1o+KBC54DYK5KU/K/kIpJMngLnHR6eFQp5EyQqQ&#10;7muvqVjJGP7U7lUhAvuibJrEM5OAFmBVKKDx92kGS0syaNTruwJLuW6qzEgrkChMSP9UcLJ8WiGO&#10;ChCdqgIoaqkAhYrqrnZ/kVpTrWS8ZjxX/2hdEEEwp5v+qwHD/eaB/DLQOm1m3djqAC9v/DJ9t7QI&#10;/UF9p/BfJbMv9oLiS6iPzjhIPcPMJgijeOzVXOAryUEN6arGkUskuxXg7EKzRsGyEtbIxHIJ9lXX&#10;VHes6RmotlP4mTpkASyNTa615lVqRRyZl5T4y/SSCtFUZRDkXIAWbVJgRBAlU6coaI8lJKWPIfZk&#10;YNzqiEQ/XCnUyqiq4GPjVBSxXV0iMX5lTnOZbX6HO+qLLSSWb2y89vab7//oh3/0+7///g/e3dra&#10;jKdTVo9LgGM9pTgl3iB4XQultmKL865I2OSFuWBns4pU+Nhi70v0Qc4YZ0yrrY+GuExzI+ukZxvt&#10;5o//9vNf/82nv/zrj37xtx/9/O8+/iXbr+9/9Hj7SZl8tmXkQAOGAiwnmlkA03DspVhNjCSmpTRA&#10;uYTMnLkVtq9ExFJXRPtRoKTuTNXxrFbmQEm/SbPpJYkOMnSAgNIy9y1XjiSWudasZAuHjUGhPTpv&#10;9XN2ewcdC0Jv+UZI0JLiI1aU4YiRnBZWNU2iF8yAzHpg4CA8Fx4DaxKiL/JnGJ0K6quVDGTE5A9W&#10;c9/sdPik9JCQh2IULAjIENrJvjESUN0C3ivenHJZuG5GIZd8mVxGPiBSRpi8KVsAo5cbPV5zaZVy&#10;he5emrNsaCWrCEgljVXXkuD2pXIEPQhcbNLLDLthaUz1uavHVQtctcBVC1y1wFULXLXAP7AWmMZM&#10;RsWQBDTmscftjMfiq6vL4VBcCjxBBqiLxIWJQIiIkrp4qu+BnFjSqXWiXjMROSkxRCWyqSkx8qpS&#10;M7XZsYQSXi/6oKr0UiJ6JYepqnXBNfrAc4B68FPn59LY8rC2R/yTpR2gKdEfJeSF8/NOo4GE4gRf&#10;Lyq1etDssExHPJa3Sj0cdVqJBOvwMCRDxYCAR9CCHSVgk3KeUm4MrCJZTgtvgop6O9grZwH3sN0d&#10;d/vWITVrGBezYOesBPQhxIbMxiJAc3FggxENUg+LcJXUokuMh0owp6bAXLH5lndyenCEeuAgJvSt&#10;EP9Vsamquev0B9VGs1SvFuuVYr0MoY0QmJaTEA/iGXJsHZC4UrNY6NfqvVoDp/F2pTqs1k31trXe&#10;cbb77t7QNcBZXWhIoADBUABlLrgPLB3U6lWJiLGe7w/r5Vo8EVlcziQSMS4IYSRxLpzktbXMW2/d&#10;uvfa1g/ff2NraxlogCWLrrVXFjdcSq6UB5IE1dIDYEDWAIjihtycWK3eLBVrIJjgjaCxNnQRzO1o&#10;3PXmW9cL55Vee3Lz+u1bN66Fw57hANc4YuuJ222NwHX2odzKlzgxh8DAAgFYxDORNBZnFCQXzKNY&#10;IvjOO3f6AxQ8z1nte31+tyuB1oegAPKQlZNaJOlqP70y1qsfHf9rNgghseZuTvkMuiBuGjfPVkdS&#10;IS0mWeCnaCujoSlJCBi2wls2oeGryA9ADZQx4koxGJ6cZh9+9fj5ixeNRmMpM+f3AD/RrdxUPdM9&#10;sEHGKM8MV0YM06iInnQb7S8//ep477BWqXL7sCdjyaoE5ZRUGqJpVE2jtmy6dW395tYGdDa8NyD/&#10;ToZ9gBdwI26B8WjgMPXTUde7b92ElZ0/z4HPAVOxZgS2gGKJKwudvdMZVDv9Wh+AVq6xLP0mI7Ij&#10;KOMOxqN2h7uAbAo8HikXpLNSew9LF6U2cGSAMNAwuOx+N8LUQm5RAqHgKc29wwNU+QAHUWbQywil&#10;fSeLnynL0FB6lbWz6n9qKa2e/IZNYYgzxcLZwlUxl4xNLZf1qny6SZaB51N5WaluFfTqYrvM61Wv&#10;K6xD7YcHgw814OJBpyxZFItGSyQohMEAIy5GfwPSkLICoRVeVPgqxHkK0RjIhSKeC2ar3NtErFk4&#10;R9MVvkiKSN4KJBdhVxg+bDSq/OD5xWOKwNLaYLIKtNXvMR6C6KoHIiqXNuBcHryif4DscvdopJfv&#10;gBMutPBLD/lKDfUK2KvM5HTFu8acWWnT79qthmhxSHOxQBdYXF81xjh4nt0OLPYqA4BaqwpTlbQR&#10;TQ02zYGzqkXZ2eP10d3EyGViyuXOG3W0ttGGFuexbptRrarkuUnpiLkZ5yoWNFJVoeV0hXyK4AuC&#10;6Ts7zw8P95Dy3d/bPjzYJ3OGHKWynKMCBOBCvGdI6MmMQPMKqI10DNdHEohCD7Uhp6iES5gUgD+p&#10;dubK2/kEKvCMP3KHA7yTWSJNKX0Y3isJpgnj65gG5KJxmg73JLXg8Ye9pPq4uqIaC9rKxDRmGGTA&#10;hQzWM3tHrrA9MRd2B5zUaIDWULHCnpl4aB/RKVZZTzVkKXhuin9NC+AVDCjYgDQy4xj9adAfl8vF&#10;r7786t//D3/1q1/98uw0iwAC5S6CFEnPZWDkggl8r/0YgXlbjc7Ozt6XXz0qlhAgYmATwF3Dlwp4&#10;A9K1IoNw7+4dnBq3nz0onpxXsietUsHSNtv6XZvpicX2/7La/h9j89/1THuUWYdDsVgq4/bjH6gU&#10;DKRgQGZ4ZtR8rlgjqYgwg9J61j1ElCvB4J2uaDIZCkcYcGS+52jtdhjkwj7jfjBP6IWEC9FYBNiF&#10;HECjVpMMhOj+0AkJNUgGM/nCdpYpWN2wM9NFkWDW7P3piwzYagiXN3O9egzqZNoYzklRCEIkIBGJ&#10;RGw2XVQQSbm7wT2VT5nNvAdCHJthVqbvbmH2UZOisieK2qkIiBpRfnkMUHe6Hq9ewVumRQZ6XJuK&#10;1eix5Vsjzct/0mjiS0PT9NdLGOoULDX0e/UUODuOV79kNqxdOoDLr33L8yk4e+lILh/VtBvPMNxv&#10;7mI2EhrNdNGIl07upVPVk8LlzxmN/ipaPIWejXa79Gc9/byyE42fKTxXN+70McOgp5dYX+OXt9ne&#10;Zi9r0NXIRepvUxidzlCqbqHDFoHZjIuiAF/4qAZ9WB+5zCD0aOirRpig9ql3OH2H+oDKGCB0xkzt&#10;d3nC/lACV4u5zc3N11+79/777//kT//RP/tP/uw//V/9L/83//v/3X/5b/7Nv/kv/ot/9IMfvbt5&#10;643VrbtLm5lAFIMLtLl0mZzaG7ll04BCBsT3Ga/ExhbvSuLBSa1a3tnd/uzLz3752S8/evz5x0+/&#10;+Pjpg/vbjx7uPvli+/Gvv/z03//qr//bv/53/+1f/Xc//eTn20d7jILoznisTreJKiGLcyQlb6Sc&#10;yGPhDUfBmgbRRSNAn5SaJmXEkDlzIvqzMmkKBKp8dBkuZSQRzSQ7QrZ2BhnJqAr0zeg+cDoYrMrj&#10;9kG7+KR0+EX2+Senz++Xj7Zb+eNm6bRwvHP04vHOowcHz74uHR8hQWXvjxwE/ETkA5NzNLFTuNcZ&#10;IrjmwMLW5DUNXMik4XxBbK9EnWgmr4TusFWI9q12GSlw0iTUFxs2p9RCGMkQSaRMQwi55heEblVF&#10;pgOQ2WZ0AiPq0Z3FoMZP+7DSqJoGvLPMybeNGWr3xg1oZMJlb//A1rBXp3vVAlctcNUCVy1w1QJX&#10;LQAXyAosqEQrJWhBbRJRRLx8g34HKzKPBwAXK7JWF6dZMXwYAYAIOMhCstsbI0uqlt3i7q0gNKX+&#10;KQs+UeoEx51tgJ+C5zr4VxsJyOJSSARCYxPoVBalUoPGah6A0gXpB8oLeNZwCPzETzCEKo7p5+dU&#10;jw+6XamrFBYaB9UDJoHzxlKSYnEEKdEEQNKQuvPRpDsaQ1Ltwnclx99nlSigEGq/LOkm1FnxfhFu&#10;BTbodNu1+qDZtg0mHnTSBr1Ws9qslboNyFYtD1n7wcAKdZdVrNidi9yVrNkJOsHq2s1OC0O2ns9H&#10;lG0n4IaERazMOpcvJrIdmB0DoGNCXIsD+LbUaJ1kcweHJ0dHmJadgZqxdJQ6U70CARbpDlq1VrVU&#10;bVOFivop7Lt6Y1Rv2xpdR73ravZdnRHyCpwymDYkhGDABw0CqUggDc2cJs6jjVkfl0qNYDi6uDif&#10;ycRYJzuc5lDIDbFreSVz5+719fWFd37w+q07W5iYIbso0l9QEwB0iLuBC2zO8cQxJAweuiZDbyAY&#10;XliNj4A6wStx2JnYAELEQV6oT91Y1P363a3zk1z5vDafmH/j9mvzydQY1L9ZGQ9ag24ze3o0Gfb8&#10;fk84ERbzdyl7c/YH9vGEMkGPWPja7QgHv/WD18QJqXAeCEGSTgLp9rtQw8QTXogmQg9V2nDf9/jG&#10;qlKLa2rh1+l6QnqoE6yKjsATSBgslSCfm1CFdnpNVvogLwLHg+EQ0Fvws8vmC7liCbR3eW3dFwzi&#10;0Nwf+ixWPyIWUPxcjpHLSkkm2HAPXeNirvh//7/+xd/8zQdfP3tRb7VZFZDXAC1XlFxuDdpQVCFY&#10;LjjMk+W51MpcygvcSqXkoGsdD128SRjS1FMOIz7z5lLk9957rdUsHZ8ewoVBBFeV5vWiQWrpIQ33&#10;sKACFOlKhkXEZAGC6ZNLkLFDIVCJTpu/mATUhKQHrO60B0N+7kcFzYxq5RL9yScIr9ycNJHyEDOD&#10;ESJ7Il59nW6tXgdTUWAOWRmp1pdbGjlsyWqAlyLEgtIqG0Dx5Q3JgdlmvC6yraRAHC5kWCnyZwOh&#10;BgOiNBXlEPHpAwZSV0SesJYTNdsZ9Q2+j2zGivhl1FhxqQxcWNdVK9xflkwy+IDoiVKnvKowGjAl&#10;STcZlZ7GCl+vuWYrcOU4btCkDCKXoXw3hU10skDvk4cBFEsZqYBselVvwKaai6seL8Osv/G32Tu/&#10;91Mv71NTeL/lMcOFDcaveosGdw18V3lUkbdAMxeMmj9xCmL3os6RZkQqAdy4Xq2qYV/UT/gDr/NX&#10;TovewjsRmUA3QtWkCh/q/Bzme5U3eH2YrYusc6VSpiXURMGtLcM5385tq/zGRT2WYVZozMPh/v7+&#10;0dERXfDs5KiYPwe1Vfq5AmXiHile8womoMcqIFzaSfJxssiWGlaan8oLsf+i8JncDP5vgq3Dv5Qk&#10;EWQqAQKFHM2XASy4xybvaOLknu+P+81eo9un57cqtbboN8Oatdk9QSd5KIoEnF6GBRd+Pm6/I5xw&#10;4nNJm7FzGsXh9QYTMQQdmNVUQQvS3SjyUFhwgSKp2m7V5zRTWhHWFNVdqoaZRXlCYyLi8eL5iz//&#10;8z//4NcfoODDhxQ/V7JC/GDnuIuh/nGGAEilhatkLld+9NXXn376KQozuJbNerLulhphQPji7dfv&#10;+t2WQvYIwr7fOYn5TXMRv4/SENPjseO/sbj+nyPbL7uTY7NtFImm5jJraE0yCw4nHdXZcdIE7Bgw&#10;gVVKdUU3lFIORvUJH5CWRfU7GI+lqF+R21kIc9KFUJ/nVxmg7MJuRoskHIVAPUZ0A5Y5cDx5BSlw&#10;Jq9Fs5GLpYhh0lHA7gzPvXiirFyNjTGXQAa2Hcclx8L0K0rcSiZbcg78w3jrM429oLpgN7B6SWKq&#10;gEWskgSlB9gVYq268xVR1wgxVKKF53ri+L6Zx6iPNgR8dX21fhjXWT/9bR6zzxlvvjypzYDllwBf&#10;Te00Ch8MbQIDJ/qNX/gqCP0KJj2dLmU337qPb0OafpuzU81x8dDUAgmALrYLUHb64jcg828crYp+&#10;jPb+TYfx3ad8+VOvzgX667TGxfc9vq8RppdzdsCXe8rsw999rFpfVbLPponT5YrFY9euX3v/Rz/6&#10;F//yX/yv//P//L/6P/5X//V//X/6T//pv/yzn/zjf/JHf/zD997duHktujLnXgg7FsK2haA14zfP&#10;eS1Jjz3qmQTsXee4ae33nBPgTZxbd08PPn98/7MvP3+6+/SsdF5q1qpdcr/t5rBb67aOi7nPvn7w&#10;F7/42//3//D//e/+5i++ePiwXWyY22Nbx2RrEuZ22MzlrrncmxQ742KLYrR+E+dePDWkKkVyTQwj&#10;xPYMv5L3ouBOZn1VByPAL6wNueslHyN8EWIObmJR1oZo4LDjNByLBBKhQARhhFajdrCXffQw++h+&#10;ZftJ43C7erZ39uLx7qP7z+9/svvlg/Pd7XYub6237c2uHbmJUttcbo6L9V6u0sk1e8X+uM4ww7qH&#10;AjXkjtE9FgthM/LuYgsiwSlGDsQNoqilJGU4B+YFWn52mV6FZb+/E150j8t31uxuNTIDlzrJd9yJ&#10;l29NetGV8ML33XtXf79qgasWuGqBqxa4aoHfuRagHhUIj1gaWPX582cofjabLZBBj9M6n4gEvDYH&#10;kBJsH5G9VUCfEFFFs49IUhldweMhBS/LS7ExUbwCKSI3uAuC/xqSZZK/NihzspLV8CiMTSilitgr&#10;K3j0FJsN4FjKe08Oj1hXUVfcrFMMi44BxaewByxgSPIfsaAm3SqyDjvk0MjzW01ti7k5MldI/EsF&#10;saUPQEA82JtYTvKWSsvSaHZKx88CLlsmHttYnIe1NUQYrMnSucMBAnVBI65XC+XiGUW8AlmaTPiq&#10;m4Z9eFaiKUkYpzLukM36jUa9WKzkzms1vm7gDfiJUYW1TBWwmLWDleOQ6zo6O88Vav2xdWFlw+UL&#10;NjCwAhERShhrf/zScN2RhL/fZU8GfJmQb9JumeGSiaAaDSOnirAF3jQoMwAXyK/ysrkyGJd6Y4qA&#10;0x7LqFVq10rI+fYt/Xq3Vyj0qawb9eqlfG5z/VYsEQHMZWVKKwFrnOdOb93aWlqemyj+Mg+A91y+&#10;0sYKWYXXwobk7NDcFSMjG3X4sP3WNuM//uObrU5hbOqmUtG5TNINBmd24OtmERN4zHlMXz58AO10&#10;aXEuFApiG1arNMrFGkXNuWzhz//7v0TEc24hsbARKVROOv2mkIEFZpD6Vk42ncxsrm9trG998MEv&#10;GvXWxvrm3FzE48RJpOwPPlWma5TBUkbPpsgbUiorCC/wgSJuUo+8brGnzbaAyNipnqZK/5RbFgv9&#10;8Tiby52cnpyfn9++fSs9l8aS7tNPvzzNFjvdcRNmo5BRe0iFYuQHVAUfMRwKLMzPra2usT+0QfOF&#10;4oOHX3H505mFH7z/QxQb9vbPmi0wrbHbPYlGrcuLUTDZYZs+Q/ltH1jUNPT1+81gJHDj7r3D0/Ni&#10;rVmutwRxpa+K6giyIwJNYd5UR+E1m4MaCR8UkqPcYX0wYoc4CA1HN5Z9b9xMbq0uPNs9b41dofkt&#10;SDr0Wtuwd3dzNeSxtXvd/cZwt9ZC2aEHXAo+0Sj3q/k7N9eDAa8AQ01s5wVDlrt3xAG7BF4RM2X5&#10;puzBrmXUm48Fry0lkFkV1VSTBdOrk7PsJ59+Th9kTCiVq/QNJGFxtVLCrQG/XzaReVVP5B8cv0K4&#10;c0Xx6cKYi00MvsLynFf1K2xeoH3uFgzBwJUDQTZx68KZxM3pihqseHa5QXvdDpI7kt8h5SDwrki6&#10;KHhXSLBA5PyU+mgpBJBN+pL8Kow8LXyotF4ol8Rq5e2334Gc+OzpU3Reua+h+0JFQjKPF9OpJDR7&#10;xaoSCq8ewQxRY2UcRxoLCFtWl0L3Vjof8lYUAM3ZLETFUrtVAyFFE5YicXoXy0AkPr788itgQiXq&#10;LAXpGuXRYhoaM9Kwkf75zccrGOsrb559aqaooHaFnonepbFznqs989N45TJuO9vJ7MA00q2THqyc&#10;IeSmUylEeMHv2YVmRHPXZisFaKKZ9IKQc2XuAMptsg16+K3LuQK4k9ci34UKBDciAoyZucz62jo6&#10;haoq3EI382r43+MG9OPIgXAZNwSyVPAunVYUGEzjk2zZZKFf+D/7+GNqiFcXk/PpGBMM4j+4o+HO&#10;xvUiadTrNiD4t7udg9MciZJoNL2ysk76hLoKcFtmOVEIsrv9oZjH52XkyebbJ2dYYCKFAmdLqKB0&#10;MKBpuOyQerkzg8hTJ7ylag4/uWA0GEuHHt4/xDBxYTnUqHfbVFuIbHQwnHIvbQVu3dv0xz3ox/s8&#10;3t3DnMvtf+v1Nwu1ylLi5M2Ns1EdpUiPy+OTumOFQlK/YVDDFZzrIC/j80v1r+nGxLSqEgMC6aKz&#10;wR1FQuXk+AzkHVPKxcUl/DoZIMDgOVl+Hhwe/83f/OzBg0dUm8Ri/z/2/itYsixLz8Rc+3Gt3a/W&#10;oXVGisoS2dXVWV3VooAGwIYaigGHnDHyiW+k8WVgfKAZjWY0EDTa0EjOGAw2tOYQwADoAXoa3V1d&#10;1aVSZ2SGjrhaK9daO7+1trvHjcyszAZshjasuZ4nb/j1e9z9nH323mevf/3r/6fu3bv/fHUVfWfL&#10;4iMZaqLNrKiBsQEUsWDgFDJSa0838ye5V19buXLt+qVLy/OLzljyntN5xAeDaHcpk3a2LAqaQ2/1&#10;XBcPCif5QqU1cFuRzNI8+tuuTqPx8UfP8znuzpCQJSUo9TjIJZMZtKxwLIFMQZy8kYtiahlMdB8u&#10;qaDe7a7loeCDLAvJW6tSytJr3RYgeIbbZL1ashd3QNeZ592ufq2cn5hIUU4uOWNdWBiw4wxp0yw6&#10;6JVSOONC90GEoSXp6PUEPO6Ay+lzOkhWecWbSeUoNP0sYvIuPFwdfvvAZxv4MP8Tki9pWh2bfAXD&#10;lgzBPu6iBwe5XA4Hw8WVleu3b8sacET+HMOc0r6MMtYzQ9hRV4ojrMUc9PCNX7qGHOE7w2TUy/ua&#10;bxuhPS9xWM1fzO5j3u5wIJtXvwiTNVmFL8epx8DrFyPR+vaRWupZ1PnM87NnYcCvl87LHMBXAt2G&#10;2PjlrfdCcuKL9xtx41+01tlPfPF89EzPbtjsZz5RON7Dpv5Mm7/Y6Ssb9vPXb0zzHZ6pcjW/7JTp&#10;xCyGTeGRNOGoGklSQvpgDKSvrCy/dvvi1165+OZr01+7Fb97OXxrJXRnKXB7wXtr1nltKrSQiSZi&#10;HW8fdacGc7bPftIqPdxb/eP3/+KTvWc7hWMhUMgdUfSYOCLJb4gLghgyQEEgP4dslaNtjzkCXXR2&#10;s5Xyfi63flDeOq7snFR3T2oHp/XDXPOomMvlm/UWRApW2XwOSzJZ6xgyspTs6d3Qhj+HprS0Igs1&#10;BoSEyKmYoj8pvYEw4bIH/JF0Yi4TW477F7z9RK/s6pb6jjpcB/gZKNuXKCWr5wqtUhkbXFjDCErY&#10;Gt1msVpjEXacy27tZ1FT2T3cXF092duvl8s+qA40pJO6ipaQa0nR9+0knUlXsrjijsS5sv5nVd2o&#10;1/mCcrnEXVEUJEw/GE0a5lrw6/iifEWP/cslir7iQ7Rxxl99Dul+eXOd//W8Bc5b4LwFzlvgvAV+&#10;BVtASGtS0gwORtjbi0Wir77y6p1r1y8uzs+mYn4opx1UDiFPSRUrFD/R8xJOlKhCgjMSPMn6R3X6&#10;xSdcqp2VR2kYNEMhKdpN+ASASYLB6XcJKqwSkmLRTSDGKxBhpOxLCMN8FjE/XwjVrCa+NAOsf7AE&#10;IsIXPCkA7w9pS63zlIy+YCaGvIncgN3e6NgKWtzGA6cdFnX2Wtu2tW+DRoCSQf7gWcjvmZpILs7O&#10;ILMq5m3tPoqVoDiWH9KovdEqN+olAZf54E4HswggCyHSArKKzqg0AfKJ1VyufJptQbPt90BzIomY&#10;AbM1XBRQSVRce4ONzd39w9NWZzA7txhLprzBINSkdAadxjiGMCwcZYlMy/u9qZAvbrk6lUqPvTH/&#10;EVlLUR9jWQszEjS3ykf6XANYmc7BSa11WoNH1p/0UyoGktLmg9vOQbHePjlphv22dq10vH9w5fL1&#10;RDyC/cbO9h7mS4Bua8+fLy7OZTJJiawGDoQUDg5PDw9LMNek7JhrJHRdrh8aE1z6tmXZJiail68s&#10;z84svPfuR4SJKAIf7h88e/T80f1nzx9t7m3unxycVEvVSCyMasCz56vYoyFSisk5TO7dvePnzzeO&#10;Tk7dwlFFi7l3cpKDQaxORLDC++Gwd2ll8pU7FzOZ4O4eRdZb8Vjixs2beIvVy/Vybi858RDuhLOP&#10;t1IXCgXXGNjtyyFdsSuhVxgpSfGPRz1tsL9/sLu3i5buzRs3ZmZnEEd+9Hjt5LTcREJzwA7QzSna&#10;JVqTslyqm8N+78zUxKWLlzV0cSBqCVwCiWN6Zu76jZt4CW7t7IvxiQ2x5ZrP2whb3l5j4HcG//rv&#10;/RYKFtls1u+Nub2dRCY2v3IRyWUrEAO5mJ9fWphfxHXqwtLy5YsXL1+6eOHyheXllaWl5QsXLkB6&#10;VZcqZyQa5wLBEANV/+7XF75+Zxakc22n0HRGwlNLXVHV68b9zssL045B56Rc/TRX36o2i4whIB8q&#10;54un7cLxtUsLBGLw+Op1ehPQtlxyRhl18bF4lPbkgpM22Xr2MBHwXpifREhXQylpPBCrja1tKrgB&#10;6PKlMkZG0NkF8wQAM+X6+hg/H74mAKWQHkf+9SomazigZHCGOKXUXhr2rJQJahmsPDGBiYGGlAUs&#10;M44IJvAYOXpZpBLUawygkSf8CiykT/jHGH9pRQBJH5VTFvjcC2T8+htfAx375JN7JI6AIJm24BUz&#10;lUTEoSstiR99mEpGU3DAL5wNDH6FkOFSc4DG5VvdYNQeDZls1D8REiCyFUg3k75+/RpnB6R7794n&#10;QjPVslLm1hdV2UOUYFg8bihfivWCmarM8pAjKHkzIyxhxCLOksOMwoORwBjpL/K1hsOoVDLZXQy4&#10;zMePcOTh54++Zbi/ecuIgyZIENcBR7ZEXArnjYEbxybNqZH89tEuyb25uUUtOkUukrmx12yAdFal&#10;2fRwAS+FittpQ+GGhIkdFvRe5HeQhkAWgkOVa8Y8Ds1KVaQ73VY4HJIsjQDT8mAYcBk7eE26rHq9&#10;vbO5zvRMH00mwqJNLNX9SKAL7dfWQ/i6jv4wYhObe4eUJacyIMiXLBTPkZURAikWi3R/jy8YhlZO&#10;1mZjK7e+WTw4qiMdKe0t/jki6d21YwLWnl6KXrwxu3IZu0VkYi2nx5uYjD5+tGp3NH/tNy7nT/qV&#10;Kjz23tTs3NU7mRuvpSenZkg5OTy2TCZVKDX8vtDs9PSzjfXJyOqrK3uetjjLiayDFG/InC6Qrqp1&#10;iLscBQjAA+FQX4wcr/b6CyCJoJNoWzx/vsaMzY5gu6RVJiYgzE4xhra2to6ODgFryZORANvY2Mxi&#10;alRvV8qN9Y2dfD4P2f3q1SsTE2nkVQzaI/dVtaSUXk41hrP79PHO0UE+OelOTyyFk3FHINd2ftjt&#10;xez93x44v2YTMJSkkdthvVkfzO8c7+ULjfbA8oZTi7PhaMDVbbSePn3aaqA0TVK4iVYNOUcnKheO&#10;tj/snZxJz85PRkIWzDepP1FQE4vHcqlSqyGJIGgps4c4RSJKIx73vmAsVW4OEGGwFXfEd87t8nmd&#10;ODdOT06uXLxoUAuDjY7EVHTADmFJ4fGLQo/ILzBsROREUj9aNaR35bbNXkaISbWYSN92uCCqNixD&#10;3mAyQLgy4jT5IZkhtBg6XbzRGMugUQLpXrjwFZBumyypKmDoQye54aJR/h2BkqOpxkyCLz1GCJGq&#10;kn8WwTSfoeiWadAXcJ8OXlPn/QJm/jJId/it+v1fsq49UxNjhDtGpzM6aj3Mr4R0x8DocI4fneYY&#10;s5Tv+cIDOXM6Xw3pfgHKPZzVh4ctrWPyAV+E1I6gZUNw1v+HO79oU/2gMzD3vyukO+wL5ivHXWV8&#10;eMPDHqYuXnCxTUOON32jQXLHD/PK6EU4EFbQ6wuqNyZLAxe+hj63M4Aot/hNOMhCwyaIhSAU+GdT&#10;wfmJwGS05GzvNrKr+YOSu1N2dqsIrEuRAoluKcjgtio6OwwQI5AwQFDXNmVFLwWmQn23tzlwV7vO&#10;ctvTGnjbNidZN8wCUFIBmKWWjtm2hZC4ZAdFjs3n5YYqv+Dnxj0W9r9HXGMJDLhzokUrnV1lK1gI&#10;CEuX1TrZF3F6ZLUVxvPD0bfwlXAOAn5XPOTLBLwprxvBH2fAE4j4IrEQhg6pWCDqc/mQWUORBcM4&#10;nDOcPSFTUAJVzO/lcpu5/GqrfWy3lzzuDigu8llIUIjW+YCcYlfMJfpSLIWBwvHe/uP7nz598AhH&#10;DsoBw9GQ6STjBh/jqmfH+JeOr7MzwLBrmYs/HOT65s/PEp95ZTwGJZr7ku87/9N5C5y3wHkLnLfA&#10;eQuct8CvZAsYHw4xILA5KNP+3q9/+/e+95u//Z1f++Yrt5bSiSCLuXp50MMgHqIocleEokgcQEIU&#10;ixdZ5FGMKmsPWdtJJNWj6HW4UQo73GCsin2NcFdlE+R3+CeeEE+DCID2AoKiICgGtYN+OBAA5Vpe&#10;XEwnE7wC2isCZHAPxdlcdANVHVcYsaqnJyATBBn1mwYdBn2ARAvlipJecaJRehk/4X/BMoCBhfkN&#10;VjJYD4tbQp91JG5SLrt4vLGa45BcDniB6Ab0mtVGMZvb26plj1qlXLdahkusvkrtRqlYLxbAmyHu&#10;or+FCjBIkomdjXow2C+8Pkhig3aLyFXIu8g0el3RRHR2dmp5YWZ+ehLyIBRIgZBER9jJelviSUGq&#10;tX4cbJw6VKkjJk624z3UJcR123CzQmy1KeKcEBsEjUDNF7okVewE66yEwQGFotwbVMqgQgMBxJze&#10;/d0DrsxEKhOLJkAUGvWWqJTanc1mB1NvFpBSAc3aEY60FKSKMCZRutvdCQUd167MLMxMdxuuo73C&#10;6WGhmMtvbz7e3Pxob/fDk5NPjg/u72/d3954SMRdrtTu8fj0Hu29fHF5cnoKf5u9g5NOz50ttPb2&#10;ijubeM8Db8GYs1vWIBpzz81F7r6ycvPGgt83+PjDn4EB0D6TkymYne2W7/RUZG2hw4k+sNpVmdK8&#10;r3iMgurxvwqICQ3EvJGGQi5gIjOVSCRVl1KUQOlHXDjhHCLICdDQ6dqp2O5Qo+sOQO+LJP0BWKWJ&#10;SDTphmVmJ7QhB4AtsqCJqHbCIw64Y/NTF7/762+/cvv63Gx6aWlu5dLF9ORkrdGamJq9fO3atRu3&#10;Xnn1tbuvvnrnlVfhjcr2xtfe/Oav3X39zdt3X7/72teu3ri9uLQyPT1z8dIlGK8Ao+Q7ZifCi1Nh&#10;v9vm91HSDtVapKEDljuViFDvjsZlo9vbKdfznT7ubKLSS0l7v+ODD4PxWbtdayAJKmCOSYJwccWo&#10;2xR5S716q1rK+z32yVSUljF0TvbKwsuluN5mp/S7VoNbJyXtEAbNr5/ZwJuGjyqWS9DXKdyvfsGm&#10;fwKrUkER2fDREg1YlZYd1v8bqFgwS83VaNSveRII6qr2QHeHH/O5h3lR/yq7qQCfFvarugJvJgqC&#10;SzvqAygGykOgWw2f6L1GClyFYVSnQ9AeuoQqHyueIbuNiW1jSGUM34xiaVPkbuCAIbhzNg5/uXx4&#10;XDyuNfcvbWfLihVyEth3uMnI1014hUOx1NGg0Cs7ZN6atwxpu+YtBjI+u5lPGCG/RlKXZB9t4oSi&#10;SDcwn8h50bhgW5KB66tKKfM2xQ0eN9xtIPUhXKInTpwLzE2f4aLQFNVqPZvNaQ27cHBFI4TuqHRo&#10;JWoNH0bmmGuuMsdy3cAx0ykCddfy0tzi/HSUyhFuQ6hvi2axCOcQ/gtirkKocivSMS5AHhdUrj3C&#10;HYLscXWZ2qTfi94C2h0id87UosC59ngpv0eUp+HwNxevxK++MnXp+tTSxTno6o06AwWTn04oMVi+&#10;FklMI5jrd/oc4aRnejG4sEJs70dynQoPEgpWwIOcbiDmC+B36WOOJStDhkntLUcSukNkUltJz9x0&#10;dIW1dCJicgeZffjwEa5ooLqkfOjY+KwXi6W1tfUHDx7ef/AAJLdSqYHUzM4teLz+o6PTTz55QEkE&#10;esK0+dTUZCQclrQQUrCSG6Rh5dJrV7e1bXXBrwcW1FtQjr7T13F5605707Hcs/9+2/EDm+MNl30W&#10;7qres7kXiOukkuKluJ9sbKOGlBGMNgh0ZMIQpmj07I3uoEbyizkqmQj5LVBZyQFwJ2I8cy0TiXgi&#10;kSAjS3qHBkVvARdKCm9gyyLL3Ko2ER0Cs+EWhqYNmI8ICHHZFF01gJ9JO+gMfobSOEQ/dYehxLYk&#10;NySTImAIbxdcmXldxdJlfYLYLo55JGyR5cD8cmDXTbQazN1BHobnOJZk/3Lo86tuSC8q9s/u+Xmk&#10;5gs/x4A7Lz9MjxmLFajezLAPvZBpHh/z558Me91XSxm8+Opxy5xtis8d2Be88OVUU3MkZ05HWZuj&#10;V0bnaBrmRebplz//giY8i3eOwLJf/mkvOtqou43lIF4cwFde8H/HHfQuYyC9rz5bvSVIyYgyCeQx&#10;TusNuz5ZsR6SVXYvo0BmAFlQwhYQFwPUZbw2t8/hiHp6U0Hfpcn4KyuZN6+k7l5I370w++aNO7/9&#10;1qvf//aNt95YuHlpaXlxemIiFoYLIa4RFK7pakwScFqQN7B69mjL4at0PKWWp9oJdBzBvtNvc/oG&#10;qFYxBTDUelZjwF8Hx+XGbhbRg16pjoObmBl0O8Va5Th/un9yuHO8v3VI4v3guIRYQ7vLmhp/XOZ5&#10;8uxq+sjqvO+0qGvg6Ht9N4INNlFuT0Yis7HYoj8457Mmw950MjwzmVqcm7wwkZoNB+Ie7GC7pJwG&#10;UAKAhEOeYNgKhSzLbW/1mkfV4vNy9mHp5GH5+FHl6FnjdKuV32sW92r53Xphv1U8rJzsZve2jjY3&#10;jjY2TjZ3SgfHtkpTFucvoPPPjc8RUv+VA+RLJoQvfO/ZYTje4eyHnEO6/45j7/xt5y1w3gLnLXDe&#10;Auct8P+/LSAV5jZkBCS0dCEganPW86VBvRlxuieDoRjkNERoWxWHreMGsoJRRFzaFcoqugBG60yK&#10;tM2aXJL2X7DB2ZMa85FZkiyYledrXpc1KdCkUFLFgQRYljCfUlzKJCcz6WQ8rjSaPqW70GbBacQ8&#10;RwJ3hTg0VjCrWUVh4D15HTZ8vSilFMk8cv+q0Avfj+Ub5dx+gmzhooLeOmwtDKGAdKEthP2OkN/m&#10;98BJagJq8bFaFgt022vVu41Kp1rqVIqyVREZq3fr9Sxl8sUS7RYLhWIh2Eh+AUSBBwDPRJDVznEE&#10;XQO/Y+DuYwfWEQwC0MFNMRfUQ9L+xMQILxJWi3awH1oBx4d3kICqbhtCq5BIERi1CIsBsYR8SBm+&#10;j19ELVThFYEtJMpG39QfisaTGQ+GXVQN41es5dNAw5hsqQ8MiLFjb/uolK8ErNDiwgXLE2w2RbIA&#10;TLJSaW1u7hELeL3s2RWxYydF6OJa5rdCyWhyOjNx88qVqXSiWcvHQ6Hjvb13fvpn/e72lWuN7/6u&#10;46//Xdd3ftt24Uq+2fzkhz/84YP7a3zd0+efHOWee8P1pSvxpUuZ5GSq0/fk8rbDw+bxQalSBCvv&#10;ehy2ZCp0+eLM3dtX7t68Fg9GytnK+pPt+ZnZleUFaqBpzmbTUa2iRynyCvRQrqKCkAI2/SUfQ77i&#10;kKT2AtLVPmi/cuXa8uKywHY0hAsxA7eleKit0+ZJCDpf38ZwwBXZaYMkAnIVwDAwk5oJB2MILNPE&#10;gDiZ9OTszMXJ1KWQb35++s6NK285bNGl+aXvfPvr3/nOt37vr/21b3zr16jpZv0P8SweT0xOTU1M&#10;ToJtUABOmoKe0XF4mjZntdMvNdrzyxeu3rx16cqVu3dfmZxIK3TV7TRLtk4tisaB3+P3O/yWLeBx&#10;JGOhTCrWbFcEonC4jxrdBqg3mrZEW71uzPIuzkxYPIWDDrvWYOJyWW2gm9BhxLpPGJFSSdiolNAW&#10;iVBer8xWbWzH4cFhNkv5tgVaC9wqkKhEjELQP0vRHYvDjsVeBZ/90odYa+mjcObBryXgq7KAwTzA&#10;s8YPszN/PbtDtTJGkYdgMviweQz9wlDcFulsqcdWEW+BdDnIISWKSUEkTEw1tsBFkt8Q4QbBb3Uy&#10;MV58DJIRwmtmsKGdus48I6xCB5w8dBbUITcqhtWeNi7U/bJuO4SQRlGa+XX8+Et2+DO7nf1SMw7G&#10;5LLPfthLGZARGmy+GrI5TapufvLgFdW6ZUoGfSMtREIOCpUTCQX2GZ7pEGAQHRt0FaCHMYPRI/L5&#10;Ip8gnpKW4O0U2PIrV0Rs3MjVmXTLiJUn2IROqEz4lDTcuXXj7e98+61vvHHlkpbze+nAHaaSSqWI&#10;jDjufcDEYHbMv8ir0+cN9CcYNFxsFHxDQlPjq8XPU2AEqgSoJBbbNC6kquDYILTanCif10OJztKV&#10;6MwiGZw+ghMiKw6HlCk+6HZZ/Y6t6g31/XG7J9SvtLLVZq7ZRijotN9v8mEwuXLZk0q1EAz7oKkm&#10;M1HReCUNZ2+L//nnGv7sC8rmFhidFqYX7+0dPnnypFgoMvenUml6NaMAbes/++GfP3j06Omz5//8&#10;X/zLR0+ecJ94/fU3mVhQeS+Wy3Xp9n0I66lUkpaXMT5EKrWMZvhgxuvhQo+Wkq2TQFvIZvPb+vOg&#10;Jzafv+darNg97X7S1VtxDKChQV+uS+KB3TF0FP0KR6fVwdzTBvu462b+6rNx3+naMGnsNJkZQbzj&#10;fAN0dph2fDFGpqC4HrcjmUSDJdxuIfLbpRcx/CwLLXgfWGstX2oUK+0aEvFcI1hxLvpXD6lkIRbr&#10;vf0FCfNlsiIgOHXjHT/boOdHM9dhC7kcIYRVHLaAHe8jObuorTNp66RtvaStF7f1Qv0eVmn0WDk6&#10;rh3bGAMeD14ZFzoc/u1H3/9v3jGWoD37dWPc8y9zDF8Jkv5lPuS/iX3Oquj+0ucvc1Q/Q1l9wSH+&#10;yxzPKJXyWeB0/N4X6YMzH/eFL/5lvu7fZZ+vvja6/JWsg8m0nG0BufNRRoe7A16PkAvIejF39dqs&#10;byRxBUtADCUclgNl6bq703CTfOswUJyZ0MrXbv3gf/y3/tf/h//df/x//N//b/7j/+3//H/xH/57&#10;/8O/+93ffPvKtSswEnBQNUt/dc2U6ZxlDPDoUige67OU6Tia4qgr4utyb8AB1oGKODSQoM0Rbdt9&#10;lW7vuFjfywKMVvIFZAzyleLa3tZP3v/Zv/iTf/VP/6t//q9++Mc//fCdx1vPs/Vi3dbBl6DWb9V6&#10;zSYJGD7Xqts8pY690OwXWv0qRW4yLbntXZe95RC6QwcacZ9SA1ZoMYc9ytjvDwB/wbDFroIHN331&#10;0SDZh7KCOxENLUyll2dSPlsru/nk0Ts/3L7/zvHze0fPPzpZ/2TvyQdP3v/Jg5//+KMf/9m9H/84&#10;u7m9nJ74zW+89Ztvfmsimfp3uaj/7b/nXHjhv/02Pv+G8xY4b4HzFjhvgfMW+O9YC4hsAuCfaFgN&#10;CqfFjS3qDPMoxJbzhV6t0i4VOk2JsbyqUQdxiuibaFlNydHAFRVcKbSVamQhQSosawys1DZ2tFwW&#10;CpU6PisHSzQf1eJGVB8Mm03ZQ2phReXksJq7D2oD5gMABNMQFhi0o7mF2YnJCUQ4+WYFdMVqStUI&#10;1dzeiAJjpt3Pc3RqfMJiT/zQwU4PjgZiM1Ypnuw/iQS9k+nE9GQGXrCwwdxeqnxdlABbbim8hYAG&#10;sUjwWRDnQcDyCYasBw3AUSiIUUQD+S23JxaMhP1BJYJhoQB5TMnKbZgD7n6z0WvVwAy2dw6OTouA&#10;brMXLkcyE0j84e8OQI3iwV6+XkcPsidweQx3NXu/UsyDSagBlKtJE9HUbuigffQg4BcMam1Xs+Ns&#10;tuyoVHYd5Y69jMSB3Y7wMYh1u2cvNXr5ardQbsZC9k6tltsv3b4DpBrD1hu39FCAaDqemZhodZp4&#10;Gf/FT396/8FjTmgiM/36azeBvA4PD2GHKVXaax+4rl++9urt29cvXw77fdsbTz54709iseKVa/1b&#10;dwaT0+XJKWc8QpBuC4fskVgnnqpNLvkuXg4uLCIgW8idZrc3DuqVfjyaQST36pWVV+5evn1r+ca1&#10;xVfvXn3lzrWbNy5fu3z5wvxy0BPeerr78S/uF48ar9/41vKluWgiwmKbs9/dOM4er126uQaCSY0s&#10;+Kf4VQgRGiHdL9PSJVKXyngR9NQODr+7N8CObmd3B1XEWzdvzszOoTMHvQ+VZrfDWy2V2s2qvd+0&#10;nAPPoIftxuu3b1yYnp2MpfyeQCFXLOaq+GHEY6mpiZlYOIK3F9vywvKtG3dppUvLly8sXbt64fX5&#10;2eup5BzkuFK5SF+8fPlqOCbasCiBghohbOHyWmIJInKjEMSkmhH5RkDZeqNJWgNCmp9SxL7QZp8/&#10;/nRnYxWV3ZDP/eq12NJcKhCctlnJ2NRScnox4Atk4sF0zAcmVqx3NwvdjxBX9oWgD+Nb1M+fpH32&#10;a0vTkagPzc9aE4JKyOZAJxSIooN4aQAdUyl4d3SbzUrupHiwiZ7e/ERcNEVGrFEkF3Z298BnD45O&#10;BCeCbSjIlxnjBur4AqbnkBA6gkLGMgIKjAy1AhhNRurPsL1k5jhLTtX3Cq9eMMihCoFA+QLFqd4e&#10;lHyj46Aqe2rtJdxPowNhJg+jUity1U6SOYFYPPH661+Dz/jBB+9rQkeoh2GgPrC+cDBBKYDIdIu8&#10;gkbFUo7NwRldbJBLkW+A6MflGgovmMpcqUPFlirPhECyhzSAz0qlU9evX+dzMAT7+OOP262hLoUq&#10;8H4h7HIWf/lMCP/S/kO271ge4YxUgjI9P49QyNvHKO4LuvpoqjQX8SwbbvRcuH/M8CjbxqIxpG8W&#10;5+fn5ucllTJ6x+buGs0S8IeQwxWEVyorWqcnh6VSjnZjKpV8TKeJKgYMU2QyivmSWDk6nfFYlHbg&#10;TgLmGIvE/PA5RdtZcdh+JyJauqTUGBPKQGReF3lShjuSu8E2s0kbE8gqmR0VgMCQL6jJN7EeQ3mG&#10;wlwqdjd29ik1npyeW1pcIVvGlRTDLJJI2Em2++hIMHkgsbK5dbq1VUKjhhnAQxmxzV5vVsEkFy5O&#10;vv1b31xYmYB2jwmO34rUa3So+uSS6/njHb7qzp1bkVCSpEwsETg5riHQvbOzcXpcQE16IpMhC/fz&#10;n31SKbauLl+p1zozkc3l+P1+uSXzEVDIgGnMcOWpElGmqUxndrc/4A4E24PBhx81/vxHO48ePUbT&#10;YGNjnckK8VyYraC6jx8/yecL9KuTbBYJERoWiivZDD5lbm4OY0IGETuQpmCuRK368uWLYK8Qmcln&#10;MNRM5hQRE3oFmKm771+7fy+3/+6lS/vh1EcD13v16lOH4x13L+zu3LDZ/a5+1dU7dPWPnYEr9cHE&#10;zt7xyVGz3fUij7Ay528WsxuPnpdyuF+Sk9K6F4aO3LrbLAmQH1lZWo4ELc6Y4cbQMpkTqTvh9txs&#10;HB8eGnIfE04wEJObfrfFdaQWgJtmoHXiJPMpkP+AhBP3/ZWLKwJemrbTKd2IOXD1NRktixEt/pcZ&#10;VbTTxY+wLToMQsVuQ87lni5EVvJYsiyRbJZOQILyiKUoDm9QAUeOajrw5GSA0Xd39tBeGAov/CW0&#10;dHX9M3wo19JkyEaUfqOY8MsfJu9iKOcGwtb9zVvMS0blQAb3iKpsJBcM3Dl+USaos+TcIffz5a8e&#10;E0J/aWn/uM5AZ5hRWuiMvMPowL7kpManoGu8F0c1TjINj/MsRDs8nZcw3CF7dViTrtf/5e3sMXxh&#10;O3NTHn6IEuJHbTxsXW1pQ5bX3NIQI+WV0SUbXopxbszcCPRafPbxFVq644v64n3DL33Rfb7gUz/z&#10;LaOTHE7vyvY3l9JcWXoTVFLtRfJOGXSGAaFrbhWOl90YhqyEDUXDZPLkQ/p9UrxocZOY4gZw8erl&#10;O2+89o3v/Np3vv+b3/3d77/9O9//rb/6u7/9ez/4/g9+5xu//u2b125EA+GWz9m07C2PnXqypr3X&#10;GrSpTWCFTz5c6LYO0TCQGjSmI9cg3yh/vPbwT37xo//6Z3/2k09//mz92fruJtju+sH20521+2uP&#10;P3p4/6fvv/PTd3/x8b2Py5UyecGJqYm+rcI6mMI9fB3dpNRxO6R+QvwfWF+1bQ4klRzOHpQO7tdS&#10;f6jZOhlOnKRZVbCR8TOFftAkmMxjkcmAN+FzRnyIULisZrmaPTo+OTgqHWfbxQqWwcWTbC3Pk8F0&#10;ahKWQyQYCXj9DnwyIW5oi5mhIZVQo8E5GrlfMd6/oBsMadqmbw9ngM98rPn1TA+XgTV+5RzS/ZK5&#10;6PxP5y1w3gLnLXDeAuct8KvZAlKmSqRF7Ny3PXm+8Sc//sWzjd3jY6rja35WYZ3GQEhPbXEmkhpW&#10;nLJQzbOLWxHkNSllVRyWbLxI7IpKoIQ0Jt5QfVuzqfSkYDSmcF6gGSmfFzzXILo8l+iTGnLjNI3C&#10;QrsFYa9ULFKdTeklflYLC3OZqUw0FiV8FQBXtS2FOTgOY2TNKmBC1wayAJIL1NAVdGHQg2YIXFmu&#10;tiEIZvfW4kHfZCoxO5GWmFdkEqhLg7qIZxXgJ+iAmGqBNAC8GpcqTH46HQQAOiCVzSr2SpiHdUNI&#10;0/pDaIpxHASOILDADEB0uPpii4ZEKRq4bo9/Y+do57hQ6btiMwt2uKjtbhGJ2EqtVG2UmjYUBYH1&#10;EDeLhXzOQRdLdzklHNEcrkqjgVyFGGmhj0qbI07ZGeDn5oTyPEAAwlvqOnINTnDgA5NwOxrtXqEO&#10;pNupNNqJiL1bq2e3S6/cvZBJhmlZgC/KoCF/TU5mILjVG9VSpSTsSzd8rnQs7MFDC4gMCdeJDHoJ&#10;07Mzk5cuzCWj3mbtsJDdKheeOOybK8vW0oKVSWEin42GfZEg7Kc+Gq9QZyvl4vRsYGrKE48iflF3&#10;9KuAL4g2BH24YcDdhqfWtA+qjn7JCziNWjAdCfC82WtVWvV8tZIrRn3BV27cDMRduNq4PBaR9sYq&#10;ao+Pb7yyF/ASAgCWN+lZpm76LwXpEtnLah58XHIW2zs7QLpwP2/dEkgXthncMYhiPq+/WSv32rVB&#10;p4aN3Ewyenlh9vrKUjoUC7j91BxXS3WqjBHkiEUSYKnIStPnwr7AZGoCV7cJYLxEJhGbSMSnYGzT&#10;ORkm7X4bKuLUTAzVEOlevgAyBiVUJDvdCqIFuK21Gu12o9GqY75RbjCq6oAaqLthrRbw2BB++/SD&#10;d8rZo7DlWJlN3r0xOT2dsTsS3vBkID7h8mM65I0EPLQt4sXbJ7UnR41nTSqYgxybMOWO9ydD7usr&#10;MwM7asttEN2BA66Kk7HHkA7DNwyASDN6nRiDFI4PXO3KYiYylQqT3NCYS0bUvU/vHx6f0HT8BDol&#10;cIEGyOgWz+dhtsakbYabUQaQhI3El2OlV6PjYHQU5K9Ga3KY3VHtFLMJFc7U/o/h3TPPRbPPvC7d&#10;QPdXjV4zk6h+ryryyS/6V/0o/sBMBRoYjyfvvvYaMPb777+nM4eguhFxdFNINxFX2EvouMOJy5Tw&#10;CyMc4ieIlagDiEPkWEtXlFEkcSCQbj7HrCIKA5YXjWzs0UA5T06OP/jgQwaU4MtDU7Uvu4MoujHc&#10;RujtcBYdvf6Zt78AEc6Edp8hkQkYMcKG5E+S9HpRwm7i0Jdw5OHOwld2YGVGjTyz6Pz8/NTUlDS+&#10;qnLwpuPcAZbf9IVIJAE4y6hEd7tYPK3XylxEZlK+iH4HSxSWN21WzBeBhnkjTFg/lQIIoiNlEgwT&#10;peshAHxTBd/DKk811aV2QW8LAyRrkKum0pd7T7WQrVdy3VYx4Gd6ZFyLACsHhAwAijX2AYXzyKW0&#10;nm9uuTz+zNTs/NwCQ5EjAdLrdmrM5FDeUUdgRgWPXl872tosnpw0RClHhH96zVaDSmSUr2eXZuPJ&#10;OFP+yVE2f1qsFMoud29ywVp9ku13/VcvXw9HgiDVANPb6/lDbA9P89BXp6dnpzJTzp7r3Xcfnx6U&#10;PH3v6Ukp5X16IfHQTTEIYsMkoQAaVFNH3NgkzSnTEz+wR3P5g9xoP7rXfvS4hXYxYC7pQyR0U0jl&#10;xOJciydPnp6enkJUh323tLycTCYPDvZhusODvnHzOilPyPFHh0d8IlnOaCx848Y1CpKN5sQI0Gdm&#10;Ftc1tAeahcH++qeD1sPrN7OR+LrbtePo5QKeU58gH2DgSPEcOPrH7sGJK3Cj3p/a3DnMHqPv4kEJ&#10;fnHa0yqfHmyug8G6XE23u+3xsnXcno7T1aKMALx7cWE6EEAMU3qLZH0hwdYbpyfZaqWcz2UP9nYZ&#10;WyKM2aOQ2gtpt9UA9K8wEQ461WDnFNTf6DvAv6Y+hbvz8bHALMcnp8fHpyenOYDtM9tpLo8e0FGp&#10;clxv5HsDuHsNNHNt9gaKEJ1euduv9Po1m2hNVAe26sBex7qPW6IK72r1tHjWMWFw4vKfzlR0yj4e&#10;feC5OGqSWmayWFhe/mp7tKEAiAIuQ9TwJUj3C2FHA26OIU4d8kOY5sz+L4Bd2fkFvGjw3CFjdzQv&#10;vPiEMTBkPupleGhMi//i2ekMs9/MFePH8Pnn0KUv/JwXKPbZbx/h1wqd6i3hxZtH8O7ZF78UDB+/&#10;9aXvevGqgcBegtPPZsJ0x6Gm7RioHaNm5m3DwzPX6uwrL0O6uvQ1C9svf4xOd9Qmph2GP4cg/edx&#10;67OvjMDmccPJR40lp9WWgsWitq3pUgr2qni9dHrhRMg7RFOaQ9W79LCVGA2dLokY1M9RmwpHo6nJ&#10;zOzi/MLFZfLXFy5fWr504cKVSzzh59ziQoq1dMjvSIedrCISYVfMjx5ZV8i6NjeTEKArZH+0wvWy&#10;YojbsnUPa7n3nj949+m9TzYf72T3c1jEVorZSiGHCUQ5v58/YfG3sbO1vr25e7TXxipTdK7IATqE&#10;f4ErLzN3o9tnfVOq95utAcvzVkfshlFSQ8JN9YWZQzSTrtC1xAY6EZJ60jYko4OFpN8X93vijr4f&#10;XWEvxXKuAMLsoNF43FKhYTl8ZNvQnKM+KhKMpuNpnxUUf2YE0yIeOxQA80Vai2MgXYPwjq/+V3SD&#10;l8fUuMt8Zd95eRoxRQzDLz2HdL9i3J3/+bwFzlvgvAXOW+C8BX71WgDslIUOiCDklj//+Xv/l//H&#10;P77/bPO0UIKFOzcF4gng2KZgS8r8qeLyeFqYSRFgYeIE2UmqMI0YooAFBlWRZbEspczy4swafYQd&#10;CNRCbTuRHuQdxPaULsD6Vzy5bLApYYnaCfGR4qSCmnJrpDfjifjyCpbc80EUY0EQHGjtqV+Qqe0S&#10;GUQtPQP3hJHpAMLKiwYfFNdBC/5Pt4P5Wf30pA1jETJmfncLPb+ZdHIOWySRV2Q9JMXZyl0QOIsT&#10;A+dljVYqFOq1CpSCWo3a3qYAl6US0A6yuayBg36ItRY+DhwLte3lWgPaGAvITr0Fa1eoAHCXPIHn&#10;W0drB/ks5jHxTNXuOSrVcqV6qdIALsaCRs4dLMPniYd9tPPh4T7uT04vEmQuEEBEHFgNyxJVRW7B&#10;MKh+lwiZs7aCxa79pAywAotNLJsa7W6u2gHShfibijl61cbxRvHV15ZTCT/0sFgstre383z1WSji&#10;SyRDyytzt+/eggCFRVG5Utp8/ghQA4euSxTXoUdw7eKdOxeDgebuzgc/+uE/Pjr8aHa2+ru/MzuZ&#10;CntsVjXfgz8bC4bjsRDF1i5b5HCn8/E7h3MzYNywJMrzs57LlwKXLlEv3Dw5fPTk4bsP7n3w+P69&#10;p4/eW1t9d331wb2PPvz4/Y93nm/vb+9i3H7j0sqlpan5qbDbUR1YA2xxPBYu7a7Vp6t7u/fuvF4I&#10;WW0H6oe9mstBx3MTpXw5pMtCW3goiGMKDU5YukC6hqULJnL71q2ZmVl6D1bGCGQGfEEW8nZ0HKsF&#10;j6312s0rr12/EkaqA1pJx9nGbA8OV88J6NRtg01DD9a+YrRpEaqTCkPqGO3Ndr3Tr9k9Ta4QhM1Q&#10;GBWTnOhNc7Uczg0or4dHJ7k8fss0eLWB0mypWMqXq/iztbvtOsWF/Val1yhOJ0Ir06mnH39gb1Zn&#10;06FvvXLx6rX5cDxVqaLRmQa3BRfGYt7HcTi75Xbz4Wbu053qiStkFw8QIItq83B7Mui+vDRZxuUP&#10;MisKctQe0moiMdGLRqlB9yp44SieZnP7O1Mx/8JEOBH2Ma4Z58p9c35y/8FpLgcNPpsvAkwyuEAn&#10;YdLRlkMq0wsO/hBQGHJyVbJTsZLPboqVqICvWCMa0W2QHaB9Jf+qHvdQLlmeD1VcpPTazB5qvWjC&#10;f/nwl5HlEaYsyLIahcnXQ/cOBMOJROrW7TtEYu+9965h6QJzRWFTh4IG0oWla7y/zClobG84usIK&#10;lzhNkl50KrECk2+XgxBy38HBKbT9Wq0M+AT2BKRLwgAlU1z43n33PcRPwRwVRHnB3ftlN5HPctbO&#10;hIWff8sYSfnSiPHFXqPIcWik88uOQT+Ns5U+TdiK1AgsrZmZmVQqJboKCumyR61VruMgWapmMlOW&#10;Rak7bdNpNiptSVS0JTkHe7zbBijnUrQaOD5SaSFkauauZCouStlwOBGalXYV20kxJxt0gZAN20mq&#10;QAAfoUnWqqAKDidl9f3c6WGleNhpFuOJEOBDAzwfwIBrwBTkohfR05u1Rv3x6rrDY2Umpudm5khb&#10;CEtTXPnqwLoYYpGfI3nHeFtfO9jcyp+ekqF09aCfUo5MTiRgNVqd3YOTiYm5erXz/Nn6L376c9hm&#10;07OJzHR0/VmpVbMmMwtOj6TXEOA52GYot8jFRALp6YmZaChKDvTJg72NJ/uPPni6u32csp7fnt9O&#10;BGMoFjQkG6FsVXoZg0g6s8FwnG5/0OnzNbqd9c1gp7Pwve99D34oOhX1WgNcHUIuj+fPVxEk4Z3B&#10;UPTqdUwvY48ePWq26lBi7969C3heq1aOTo5IGKEGMzk5gXILaC/tSXLU4A5i6C5qRUjS9zafHjbL&#10;25lU9vq1WjzSD1mDoLsV9yFoke/1f9axvdu37ToGTZ+t4vS9UmnPbWztFLJAui4rHFuYcjk61Kmc&#10;BHxNyNOBYMcf6vgDLV+gEwz3I1FnZiI4PYXMt4hycDtlSGGIlz3JPnv65OSIYzw8PTkWSX0GqNCn&#10;u81WqdvK2zpgry1Hvx4e5IB0RU9+0Hbae6wE1ta3VlfXV5+vra2uIyW8tr6xtrahz/Xn6urm1qe7&#10;B0+PT7cq9eO+rWx31e3cShxgu6RQC91eoYdjqqPQtxX69uLAURk4BPAdsKEqTKZU4F25j5ukM93F&#10;5I+Y8cCPwdahP4OqLywt3bhzR8bOiFx3hlGpCyD6mBIhXzxGvwxHnL5hDGV+fvCaP40kfF9ieg7x&#10;RsO95XNUiGII7I4A0BfYqMGsXibqvgwDDb/8K8EjaZPh4u2XThtfvjA23/SZKeul6c7gueLdeYZl&#10;fBbVfQGPf8VXvWDUfhGspqxUg2yOU1ljfHb0xOCq+hjlw1760peQ9+GOZ8Fu88avgnS1WU1fGkK6&#10;owbSl0ZfP0R4R13u5Qttdhqd0lCBQTm2+n4hsAsH3XyT3tcUbVb4X6xpnVQ3iBaToyNVBMbYVPZV&#10;5aFhC6lUr9x8Zakv6um6EpWv0LIbSa9z9wxiMbA8FVqaDC9O4rHmm4g5on570ONA+dzPF/WoWWs4&#10;HR2wVpgiTlu529gvn366t7pTzZYGDWBYsuAtJMS506OVjmsHUzeVF7Axeh20z9DbL5aK2XxuIXQx&#10;4Uj3cYko1jq5XP30qHF83CvXbNXuoGqzOgH8LO1ONBg4P8GO0a2SCkQtsZH7tgwJOXgJZ8gUOr0s&#10;1jDTGPS8A4rr+pgihAL+ZCIyNZWYScemIsF0wIpNTcxNTy2k01OjJaVUsThiFpAuN0SD4Y4h3c8M&#10;6q9E9s8C/2cGo/SNs2Pz5YTKi2lk1DWHvUdCor//9//+l4+S87+et8B5C5y3wHkLnLfAeQv8qrWA&#10;hJfENMjKOT569OyPf/J+g/UXUrCW58rybMCioFEJkoJ6ur0+P/4lEEgRehXyDxuQqlZxyYIRGxRZ&#10;PZowdUgGG66MR3WSsnwBaoHuZ2zEWFBKCA/IImxKvgNil1RQ84rTJaAAAID/f1cuPjJlAAD/9ElE&#10;QVS5jGtSCuRgagr5UQcqr+K1gMuDHJJBcoWRpytbXV0RnlXbgxNlBuNl3qREy+0cWIJWpdMTU+GA&#10;f+OTh7GAbyadmoNZwGdINagUC+uSj4/Fyoa3yoEj4NtE8bZZ72BxJg5vfaRG4SxQkdyDIWb5LXTF&#10;7I5QAHqjt9po+ANBYGrnwBnyBQF1UerrDrxPt493Tqs1VzA4BUs33qDI1+Ht29xAbF3wZ7vN74bK&#10;6oxhf+Wy843BUASOKsdBI/ssDzK78D4pXeM0Opan4xH1wj6YpS9YavaPcSEHrcTppd8GyT3O13E+&#10;xx5nIuHqVZtHG7k3vnYBSBd+a6vVYBnKIZ/kjp4+e/hs9dFp/jiIFkM8hrrhxfmFmanZYDgKq/E0&#10;f/jk+Uc/+/kf1mpPY/H8zdve27eDiwtOv7vhdjdd7orla6ZSiKehViw0B8A7rw/7L/tE3MPqGF4c&#10;mDQYtMc+CPjs4VB7eqZ35Zrt5h37zTvWtduJy1fSXo946731zW/fvHprcXrRjx4ByDXkiUHbHQ1A&#10;pRP1V5tr7dnqydGj26+VAt6Gk0spAsgWIQUN+5WQrsYtwtI9C+nu7u4C6QK6zc7OQ99EYIOKQJ/X&#10;Ssej+INFQ+43Xrk6k4xb6L/Zeu4eIDurfAkyUHtE8xHGi+XBCs3drFahkbe5WrXi4dHm/tHW0cn+&#10;wcna3snjncOHG5vr+TzampV4ukVnQGKhWC7tHRzniqVyva6WUByVpBoQW4CSDoe8D6TbrHZqxVYl&#10;V8sd1PMH15Ynv3H30tduXbiyNOGPBRxe4MeFRkcciGxOd8AK01vanfpRubh6UN8p2ypWjCwL8RlZ&#10;AlvheCLsWZiOleqIc6ACEmrhlwb30W7zuAdRrJwsNKah4QxODg6yezvXlibn0qGwj0QFVw9OC6FV&#10;796nD+Cn0ZcKpTI/xaFeEjYKxJx5mLSNIqGGxkWrK5hwNp0zDjsUjhgjDeP41HiODd+isMqQazSi&#10;lGoErt+jFovm6zQ0Mx9tjuHlh8amVFaCicViiZs3b9M877/3nn67mLrEFNKFMAoLkpSO4dcoF3jI&#10;DFOtBwJCBXUHYPjmyDU6lgMSxxaueqGAfkoZQp+BdG/fvkXa6ejo6J133gWrl9IFDlRruj9/7zgL&#10;cxhXts8/hm5tL1CGF8HbEAt4AZeY6H4cJJoS2yGiYr7dxJ/jx9kDGD0XFUaJDGWzJ+LxVDKFJRoD&#10;wOhjSITv6cE0PzrKTs/gahigNcBVRfm228YUTy4LiLDloiagXAKHrDHh67UGnO/OzE7Nzk4H/D4t&#10;xjW0aNQVpAyCFwVJl3uRlGtwRwETbJAoIefocq+vPj493iZjNj2TIavSoZDCRWZCGpfZsQ9oQPDf&#10;bD7b2Pb6QtMz83OzC0iQc8ZcQlJ9wlVlysX4sNWAK7q2fri7U8llMeghT8GcDzbhqLV7jbat0bav&#10;rx88e7pRLVbu3L52+/alhYVJKxC69+Hm6rN9zrpYOjk+yu5u5lafbVZLzUHbqhYcx4cHz548fvjR&#10;o62NQrfhCTkjaFVenS9941q2X6MeAH817jXkYYSYy/A3SkRaauJ0+QJOC0i3u3cQ63YXb968iQYO&#10;bnLMEBB16Z8rKxelHdGTr1a5AUNU3d3bBTm/duP6rTs3p2cmOa3Nra0nT59Q/nBhZfnuK7dB4SXJ&#10;CkphiUq6PswwspdKhT/98b8MxTev3KyHY0cuD/dfbpUOD8qzLS4tzN6uzVG1u8o4jTq9X6s0Z9dR&#10;qSjUOoBAVujCQmAq5ZvNxJemLy3NXV5avMi2sHBhafHSheVrE+mFdGIu4p/ot9w90sFUH9SbVPRQ&#10;zIGR5GQmMzszvbSwcPMGNOKrV69eXrl68eqVpdvXV167deHG7Zu3b11+/dr0peu3yCtevXbp7u3r&#10;t+/cuclJ3uQdN2/cRDWH7bb8vCWPGzdu3eRt1968fOG15YWbs1NXJjMX4tFZyxO33HGPM+Z1oiue&#10;tFxpty3jtidAYlz2MBq7tgFS+0jP43hqE1V/cgqgyGKjKpaSkrGRh7OQLxhRb+53c4uLN195xTSk&#10;Ad0+C+kCSSlmdnaAvTTqz/xpPHi/aFowo/jsB40v4QjS1bXU59/7Ymi/mGj1UH8JdvuVkO7oA3/Z&#10;dw2njS87kjPfMT7rz0C6L7XmF32WmUC+5FuGPfzMPuNTHj8ZUZu/9GNegnTHV+HFV/83BumOBuWL&#10;SzP+6hGk/IV94AuPfnzzG0s/m6Z2A6Ia7VjSs0CSI/UFqTIRcSGhd8raVypQIEGInpoyIzRfKjlM&#10;zXWKQa/cIZnjSWMza/GZ6BpQ+AOdgEo4npDyFSNKMR1w20NeTyLsn02Gl6eDCxPu2cQgHfRF4148&#10;cCnX6rROavmN7N4nO89Y61TtbWBVqbgRABoehB3TZDSxsFFWWTTIGQ7uEA3usqXShVDG2+gUD47a&#10;2XKv2HAwHVba9karVynXcseDeqHVzJVaOUxhJSEkRh9GZUUOTdm6IgIsvGSqQpBfZ4ayi88nhRzc&#10;9nssQu2BXocFM17D4smBFJbLHWAxy/3BAMMcIefIiTC12PGMFlD7JUj383fYL++0XzZbfGV/H80K&#10;Ly0kziHdr5omzv9+3gLnLXDeAuctcN4Cv2otoIttFuuSav704dM//ck7XRaBDlfQb12em4x6+j4b&#10;wrISYwP2YauNuqwsAol1xOBGyFSymJAQVTgqQxqdwKnKYVQBPMO8I0gXxUUYs7W62swLrCXUWiPK&#10;YPh3RnIX1EDwJpE38Hp9yUx6an42MZGmUldpDfKRAiQLiCsAAMciqACvcjyy4kK4sMzyTchQ0CmF&#10;h9Bzu7BWgJBH+VfuF+8/BHudmshQMk8VrrB0QUTrTbFrw8AbcEJofOT6+7XcSa2QRaHA4Qk6rLgN&#10;1MwKe/1huxXKO6NNu5fVLKioF18dau05JSAJ1p8uuxd0zCnL057L93Rrbw85BXf35o2pK4vB2Xhn&#10;NtKdjvanY4OJRGMy0ctEnbGgMxok9FZaXDjoAz7x4nZmUWIMZ9cFQArfzet2+CzOiGW3QMteGMYD&#10;y9VLx9rpSCsWbEYCTZ+7HfV307HOXMrWr1dO90/vvr4SiwXVeQhlNJag9l696aXS1+n32NzQ2lqN&#10;gn1Q9tlKiJs5bFm389jj3PO6d7yunalMbXqiOzeDqZcjACkU+oQ4u4mjHh2k2XJXqvZKdZArVMqN&#10;Giv9XgtYuwF5rd2yNxr2VguzdYcgJlxrJ086tbqzXAh5XRNgX+nE4qWLN1GnFdjF3nN7HbiR4RAH&#10;uQPBS4B5YpC1Z+snh89eea3j98DeanFxufIalRFuCK1EkDZYzkI9CfTtF+zuSTtkVQF5WLyLAqrK&#10;qAnFnJX81tbO1vZ2qVK+fhMQZN7tCnSBSLtdN1rG3bqzXcPObioRoYmUxcnDi28OIhnH2f1s/ihf&#10;PMzm90qVo2L54CS3za/F0lG1DPlst1A6rjTy1cZpuXpcrxfAfOMhfyLij6KhYPcVq83nG1t5ABmK&#10;1YXDSPAEcQRGWnvQQaeDn4JnCebjtE1lIpPJ4GTCurhMr09OTETDUZ/T8nNeXk+4MXC3nP6eJ+Jw&#10;+xkAfN7WSWUt291ruiveCCPK1Srby4eZoG06EwlHQyX8nPv4y3nbog5NEsWOR1Q0HICA2cUnrDc4&#10;2t052d/62q1LU3H8+cDJ3TRxpVbd3j94srp6fJoFz62iOoHqiDDruZZKLRwJt32GfWVYRwZHNCDC&#10;2cfwFYOHmL/r/+afl/kpRunwLJFKEVslDhnJVwlC1cDspQD7RTyvuaWBkwkkFI5MTE1fvHCRAX7/&#10;o4+J8pSuM0hOpOLkMyJoxkbV/G1EBTbTkYSxPQr5le9N0CdOShLWCntJglq+n4EApAvmU61V6vUa&#10;NQfpdPLVO7eRF8ieniLygEas1EAwbmSDtDp0OoSFLpu6HoqqMaRunvgY8fxHcSn0ShQKeABy8l+A&#10;7BEbu/AKtE3ZgT/5Mf0KiZCBvpE5Td4z+t/swMbOuo2fyEfBzR++rt9oeVGdxUgMWQIvTQGkR7LN&#10;iAtnMpPsyjO4zCKgLlwuRF+c+NVtb+/Ozy8Eg0GRzCESpwF7vQI2iFo+gWYthfWoCZMM4MhVioGn&#10;zYXFBSPjUKu3kRJvtFpijgllu99n2pMbgvh44ZYGrNbFrz0Hktghnxj44MP3TwsnVtA7vbCE+my7&#10;42o0SFN03a4+Go29VhO4tt5oPVvbdluhyal5QEa48tyo+ESB7Ml3ENcjvACnt2Pb3c4d7JVz2YY6&#10;54hzmVhYSo0u5oL23FGeaZ8b1sxsanImEUlFyGV9+uHWztppuYDCfC93RDInd3hU7HCYfatddhcZ&#10;/4V6PosAK3kgSN+cSXNl5ej6jUNawTEgE0euUOwtDckcfrIIgEhdMHUJAYcVrTStze3w4ZFFt9na&#10;3qHYn/aC7BwDoZybxhyyWMpB7L9w4VoykUwlYkvLC1cuXwAfR6u7Vm1vb+0xw4G9X7m2cunKiguv&#10;R823QkGVagKZPMnHdre2Dh88+KRpe2d2Jh4NzO9uNNyehtfdRBoH/MLWXx70v2mzLthcEbll22yt&#10;7s3jQgKgulSsIN5iBcJX5+uZmDMYTEYDCbKb6MlTvhzgRhgIs/l9Ya/FJOyWkoZu3tbc7LaeOfq7&#10;btuJZWuEvJWQVQ4HS7FQPRZuxqPdSDQRj7oSUXuCsuZUJJkIxcNJXyweTITCyUg6PRlJZkKxZCqW&#10;iiTiITIM0RjiwrFEPBiLJsPxRDQWiscDUXjfaGImvIGw5Q27nYGe029zBOyckR2pnKDDEUR8hmyj&#10;zUHaAHq4l+mdOvN2NwuqywJBKoV0KtIUM5OlyVL3sfVD0x8In1JrCsxvvHJ3CD6OIV0zK0lFgQrD&#10;GDlbrWUH7NGKh7ObDJVh0tukpHQbUfKGvxqCrdSKyxEZR0ZNJwnwpu/nwxVrU3CKiUh0veWnyobK&#10;ek4OhJuYJN3Ni5KoUrlUyXRqIbrOvjJnGwMEBq2IGqFW9ELKSmWL9XM0KQ+2Ri5Q4G5gLUHA5XbM&#10;LCurLhZ5cN2Z60j260rOrOfkYJQszIeY8vARTDWEiHVKldKPoSjMqAHH5NORaDKzr6iVcHNWmJXe&#10;KaLIzMXidKj+XwbU5VDNaclpG9BbqizEJFaSc0Yw1kiCGdamqUpRbXRpJdnMJdM7kCrHv7Tsl/dp&#10;e8tm6L4vkX71gnJ4Utch71avXT5ZGQ9KeRgelyq8KlKtjWXaR05QBX6MHIJcCzmD8YmMDkUawciZ&#10;mdMe6UobnN80snwgsChzmtzQ5D9SzACmpHf1C4UQoROSXndTAiOOu+byKaRrnsiXiQOb3nF1mCgw&#10;qrpr8qtMZnwDlXdSc4Elooe5hLWszx31I1Frj/ociYCVjHjSQedEyDEZdszGPfOp0PLU8p1rV+7c&#10;vHTtytTUNBLh3DX0RogBAUVw/hDzis8f5IblRYwL02TnnfRc3O3ptpvSKSX+cElyjLErADPJblqu&#10;10LIHQwY+j/rK6k5QafKy860JcVBqF1Vm40aYlfdFhJgrB8REpa6N1m6iwybDFtudeirExxQhEUa&#10;nKBALqgQW7iNk9b3Wn4HFWteOXEzfod9ZFQvqEsa2kY/Woeh+Ukb6kAbd286AHdaoGTQdPFnlRGn&#10;u/GlnJp2dlwQOHiui+LnZzYq9MhXsr/4hvB1Uq93ztL9VQvSz8/nvAXOW+C8Bc5b4LwFvroFhOwG&#10;ywkwyO789MGTHwqki3ChJ+r3XZiIJtzdoL0NiQmpBWiuTjfsUXFTY1kvtuVYxjtZiBDmiy4egbms&#10;dXXJbIqmdVEsHvAEy8KtRIyg1SqXyqjQAnGI/5gQ6WTtw0pLLHkpXGw0PMIMtnfqaA540hOTSxdW&#10;klMZKxKEqUrMbZbbKNiymOLA+BCACPG/Yl0HKAHJABEsvBnsbdjFXa/P0UZoEXFb1BD8HkexXtr6&#10;Nx9s+EOxycwkESQ0W3QZbWj4qYEPduwtN1KvRAgDn71bOdqDj1WpNNyxeUd8vhee6fmiXbcfzcVj&#10;Z7LC6dptmXTUycKOED5gdWGLaWWZwAgSDbkGngA2N/tH25a78v2vz3zzuv/aRH0p1lxODZYnHQvT&#10;tdlUPx12BbxuvHdZJwIv+X0ev+UJgeSg4+CDDMzaDm1emNGA6l7OWxb8kCE8NqQaZpKuC9P1mWQT&#10;zCEdb0wnHAtpx9JENxHqNyoce+767WV0H5EH8HhYCXbcgx7fdnH68mJmOeAIHOw+y2bXet39TvXx&#10;oLPuce4ELZDc/MXF9s2r3umJfiSI9ZBgaPYBgoYhxDCbLW+l4jrNDvIF22muu7dfPjgqH5808oVO&#10;pYRebD1X6vOnXNGRy7uzOVe+4M3mvNjhbO901lfdW89AHmenJm5cvnQ3EIrSlbqUvrJmJgAI+nFT&#10;QtNMnNIlHnauPdk4Odh47fWBzw2k20Q0wKjcSW5AVShZ97qEyUefC/Zdl2xAuo4QPVk04SQow4jM&#10;7K7SBxubG9tbsAav3bg5PbvgcYRa1XKvXrI1io3svqNZDYAUd2BtsHhmcQye4a61G0e5/dXNR5s7&#10;j/cOnx3nNo6y60e5zZPi7klht1g6bleRUCgg2dDGfLmPenKL0OHyyuLSzEQmGnd3/W2Hd79Q/Pjh&#10;I4FVxDxeNQSILTsdIC47ZnRgu4h3cLxudyQeu33zyo2riysLmXDQ7fU7neQGwO5Rc3NqDbU71PHE&#10;O54kjcOoa7baz/fKG6XBUc+qeILePqSVg9bx0xuXp6enUj2np9yEeOiCeCiIjsiAOCLhQMjnd6P1&#10;LMS03tHuVu5o563XbqXC8KT7dg8l5QPUIe49eHB4kj3NFRAKBW4GxWPsErYbPNcwOBVu0LhFf+oT&#10;DamF3PkiZNEYVmGIEUI7RG/HgK7BOEwcOnpxjOaOwA7e/VJgbbJBplbaPMyBjVADCU9dA+IvKxSN&#10;zi3Mz87MMLc8ffBAMiFqlpSemYJ/SsFoKATLHvAdBpJw/828QgQI6RTGu7CqQS5g6dKIehoUZEuU&#10;izaL3b23f5QrFCrCnqwQD2ZSydfvvgLzt5DPffjBB2CYzIMAo4qZAuASrA6hVQJXNsFqR5Cr/KpY&#10;bcAfVOgWjIwn8tzsIxgu+HQ4qiK3QKmcWZyfZgf+hNxnMCSvyxN5Jpvs7BcfOPl1BAfzinnRfL4e&#10;DNxtOUiCVs5WsmOMGZdrcnpGiNv9/tzsLGE1sD4SNEz82VyeAYW+OcKyTE6AF+Ik3hscHx2CiGmY&#10;zD0D4AwtnX4Qrj5aOuCO7dbS0tLU5ATSw6Vqs1KDhIrfplw9YmHmb1XioUa3Sk7P5qTIobO9k2s2&#10;sCOM/eTnPyk2S9GJ1OT8ChmOZsNeylWcnp7Xkhm30xSLNWDiZ2ubTi/2aAuLS5d8VgRFHdJYzMj0&#10;BXJStKCPwoK+Z387u7eLJGu1R7Wuw9Wy2xF2kZgakEU0vrtA/8jc9O3taDocSsdqA9vTT3ZPdird&#10;mit76q2cNvqlbLWmBR4Ot63pa9lc7QGFC1EBBugxrq7XUZhb2V+8fsjE6+/3ra697fTKDVI6Ll/D&#10;LYw7I3reXZcv5PCmK/XY8zX30+eVp8+e5gvIBYgktAuiaTyaSifSmWSpnEfv4je+/Vs3r1+/cmXl&#10;woW5TCbGfQJac6XU3t1B2OVocXnq4pWFiek0ousA9IADzTbiFQwe5BYa9Wb7vfcevPvuT77x7ZOZ&#10;xKv1o1c//Ek7HNkPBXM97pke0nxv2Nx/r+191eFIUp3TtVUq9aX908D9/c1aqQbIEY7Grk7vRALg&#10;DpNurh0WopQYtCt0C7ErrDWAXgD12iwIQDPau47qvX73/UHnqa216+5Wnd09R3/TPljvt7dsvR2X&#10;PetyJhy2mm2Q7/cTLlePe2avn2xTwUJeT2RgQl27B1kEn93To3CbmyHEQKmpdsDj83YEq2tzd7d3&#10;WYmwIulJ0oF1hL3l9vRICAyg15GqEkyEt3cVASEdyv0T0LmP7nh3zd4POAZBhw1JaOPsqhOK1qFL&#10;SgaJj3oNzR6+dHZh8cbduzqdjbBYM2cJFKjzEJCZzLQ0jtAiFcEx2xCmUZ9F+XUM7hiIR+AYA5kJ&#10;DC8JbwP1GhhO7SR5mzwxjEM+hMyupCuoqxCWJL1VN4GNhhgTIBHdXoxbAUw1DaUqUwIJCVuRFhCE&#10;zkC6AiGSzxNISKqgBOAzSK5mzwU4kwEt5H039y7ei4GqYkzSi7GgZUHCjQMLQpLSkvcV01q58eqp&#10;iWip+G/pqSm6KiNAbwsKW4v1KeiV4ITygQZOHaHhL9oQ9SmWWYBtsmTlX9FfMmkYSJNya2JOFyBU&#10;v0jVv8ztRJ/KVRBIV1W2BIlWXFbXqhyVtBLvFM19uU3r/vo5ii+bO9iw0IwnImUgLa0wu0H0BNU0&#10;EN7ojFjDmNQjO0rNA5+sdsEKbuuhyV/goCp2LFi8/kFopbKu0Ro2yQroXw2bX/BTLpC5I0qvMDC9&#10;KYsxNXOmQMZg/QandnZkFDA/c05OuweGg63lkJU63+fhQgqkK2wLTdUP76Km3EZWQWNU3PRM+R5F&#10;G7VVOUKB7zUTwE1ugByZASuHuQZh/wKYwkKwBzyeaNCdDrhnIp6llO/yVPzW8vwbN+/8+jfeevs7&#10;33jrrdu371xYuTCRzvjdvolkeio9MYfBJZnYzOQUJXqTk5NohE1PZaan7s4vZRJxL3V2qYg7FXbE&#10;g7aY3x4PuBORQCbhiUecLIuReoBjYUdL2+bENyActiIhB8azHiaQTrVbL7EUoOOAO2ND4fM6/Cjo&#10;el1Br9PvYqKRNJDf3ifvg5I8r7Bcok7OQvTLgyYYQk6+IIszCtBcNms4nPXqCRw87H6mq0t+gySl&#10;xAOUlZjBKMOfi67NqD+5CJhP41XLtCmbCFuwA7dal7OrBYROslNOdvMM+KlPmMH0jfJeur84aejg&#10;ldsc+5+zdL868D3f47wFzlvgvAXOW+C8BX61WgAjMvAvkY61Oz598PxHP/mg0WLBa4v5PJcmY3EM&#10;ZSVVzJocDFaIlHjFQjwjaCHvLZ7UsiRFm0+0CNFLkKDGmDPoQ/BifW4Ud1WcTsQzAThUb1GWy+pq&#10;JDXhSrYVsJh1CcCXLL/BdCl3pMTJw2JIwgKPqMkKoEcRli6kFWLhhxydwLzsQK69b6tioi4R8cDh&#10;7RBiijBk3pbqOKxCqf3OL1ZjvvBsOj2TTktdKFXltTpKtHLARP+8H5SwS5w0ODnGj6ZRZUWVXmyG&#10;MwV3sOr1Vt2eushKDoL2XtJyZkSHVQBsIWIpQREiFtqlUswpDD3vs7Wt/aNDGATXrl5IpeMcMj4R&#10;aJuCn0GMwHS317XgsdlsFhgCHySG77pUF3cntZkynAvy9bQUkp2i9DfoQbSEFQiYYlniKSyLfaiA&#10;dj/ACL/yxfnTxu528dr1C+gwiqeYxBSUslFMTvtBTLO7LHcw5o0mg4GIc26+PDnTiU/Yg9GO2w+M&#10;Ve8NmlIdLCGiV1gQhAbuSq3S39lsPrlfvv/R8ebq6clRAbZDvTJolF3VnLdUsnK58MlxYH3dtrra&#10;39wYHB5bBwfOo2OAXTyIJ+PJCytXr8zjPDY5EYpHWB9T5celcWGNbnnRNlMCsmqdSrjl2ny2mTte&#10;vfsa7OOKo19zoXgofFu57BKJKG0J0TVhiDiCPcdFm0sgXQk+JLCV2jpYGsadir60wWN9o1jIv/7a&#10;qxeXL9CriqdHlfxJs1TAyw5sAixJYjcNRKWMfOAEzzg8OoSGKe4cRC/CuFFiCmEwMiOACwpvcjla&#10;7QbcFJ+HmCK6NDcfDgRhdYEnUnOeK+OcnOOayQgREQe38DzlATIo2HS77/G53Zl4jHrk1OSszw/q&#10;7ULajZ89m68yiLTZ04H7kBu/vIEDoD/kJS6AWV5vPt3JHlTtZaRy6Q7tiq162i0cXZidikcjnEmh&#10;0mxiQUQMr0EpIUkiEiaQAWwhcCwXc8XskaNbv31pPgA4QFZGPA8hA5YfPHoMPRf4GzIm/c3IHSjY&#10;YWDX4WOMp5qqT2MrJPIFL/OaPvPraHr4pTOpBMgq52cehur7GV0C840agwqUO/5pXhlGvSQ+LB9K&#10;pFMzs5MTk71259njJ+qBJhNMMp2KMzbEscsvF1cGm7Dz1KERxrSTuRHbJp4IBQg+j8jFiBrAC0jX&#10;5jrYPwZ9q9TK9VoVQHJyIvPaq6/AjkVL951330UHAGCOaU1Jr8MzMqdz9uRN04Fy0tTaMV48eMU8&#10;tO8M0WtVplHpCcAajlUfOt/K8DaifvpQPzPdV9+hL40abTxFjyt2RxeRdhKRDXalM6QzGbBamL1z&#10;szOcgzAY6Se2Hgqje/sHmYkJsGWgQ5nq7DZkao6PDthDtBuE+AzTWT4HJjTC6KVSkTl8aXEReB2e&#10;pZA6BXH2h4J+Vbi1W2By3E9Exbhryj8YNR/84mG52ADSfPjgY8DeZDyWTkxRNd9s9jCZBMwBMWFK&#10;bcPI6vTq7c6TtU2PPzg5N78wv0jZgyArkkIRrR50DLhpMZeho7O1dbwOqnta69j9HbRhqX6wXI1+&#10;F48yKlG8LjIoTtqh2e9MLc9NgWvnG5v3D/OH9QFFuD2Xt9cK9KroEnm9CJtAXeTiV/z2gqdRitqa&#10;C2Hr1kza3y0tzexfvHjoESIWYTwgFMNM01KKJ4m+zwABCZvbH3X7061eYGPbvn8gVxl0H1weAXTI&#10;0WgZq5xxEiI1IgyLi0u4cnqsPr5iNmfDjkCl246V6O7+XjZ7+uqrr01PLni9qJzz8fQI7geUDzs7&#10;7b7Avtu5rc3dZvPoW3f7Gc+yvZgs7eRjwU2v/Rgc3RWp9H2ZhuN6HgyjP8AnqN3btTuWqq3o4+3t&#10;VgHucSCeic2nt8kNOHpT9XufVDfXaofb/eP92t52ZYdtz9vsgJ0ja8PMbGuXeu0souU4GwGb9nuW&#10;3tm4tFbfBnCC4oPb5pkVIAs8rR8WOJQZcuATOU1gIvpqk/ugLCBQSwbtQ7SI1KTgT31yjJLnJJsL&#10;fCytqWLcgBwMUe6gQnAE/VM7OuXEmVZXaE4QL2GmYqHW7h45+tiHBsAcqcKGH67LBrN6kcEFLRqH&#10;tN3dPZh580vL11RL9zPj1yx1zHjEfI+JWldGLFYAXfWJbNyhOQ1mGq4Gf9DfR9t4J/NkCN8JTid7&#10;cqJ8rv6UzC7PBQzSyirhxEq1lPwvP2VJYJ6zOhDzVylp0vQMR02qXv6sb1BKoKKtPBcPVpmgDNyo&#10;PpFmvmJTcFWBYrnvyUpD8okmqSeHL3cTOUTOm+E2quvnpjhEcjlnpRwqv5aLAcanOVbhcuqmFEvB&#10;B2XT1hl9tQLZ5o5rUHI5VA5ScGZK5OWAhH0vbxPkV20HmGplrSmfTG6FQcf6Vb5R3ig7yAHKAkMR&#10;Xc3dCk4u9F0+mAbT5tN2lCs3vANxVCyutJVkG7aPfLdscuTszNpT1qc8p5NKI7Og4RX5VfIHUreg&#10;+0ifkOfSPeSP5gMELdfrq51EnCDIrMk30QFkbMj1RCSbgUE3E/AQ8E5ufPoix6YrX7nLyHGON66s&#10;3Hv0raqPq1dAnY6F8ipZB6GgShpWCzO0e7i4D9KjmdV1Wclp8IEctrpOKNitTsIyvQs/VHXP5Rpo&#10;1/rlD/koaT1ZR0mfZHlE3QoNjb45ycaJyYlLV668+fVvfPvt3/iNt9/+jbd/461vf/u7b7/9m9//&#10;/ne//1vf/d73fuM3v/vr33378jdfS71+JXrncujWBd+1Rf+1hejdpcidZbbAraXAjQX/9eXw9YvR&#10;G5cSNy4mr6/ELs0FFtLeyZgrEfJSizSXjixOxy/Mpi7NpS7OxZemwgsTwZmENRW3JmPeiYh3Ispm&#10;TUa91Cjqr5502DMRdmcivCK/ZuAahx3JgDPoRTAMkbRftsHAkFpG7m0ELeYnl0nGIC3KhnmnxevM&#10;F9IzpSu52Z9hRNjDi1TnQVlmH3ZlLEuRj9qysemFEoqHPLgDkUfRwe70eIV5cw7p/moF6ednc94C&#10;5y1w3gLnLXDeAl/dAlq9LhQp6r8/fbD6s59/BE+RCHsiErw8G6dMKshSQZkUUtTkpogbPqzwUET+&#10;VNYoIiYlnvUifyllSeYxjnlGa2LhEChQIUQJ1iJKRRFvHEHbwGo9cOLwsRFYWFbZssaUSIMFjETs&#10;BKcIf4Jj6kKbJTr8GUEwRc9XrbJY9RBas4yX8iXwvorgsqKf5bKI8nqDcrtz79Dx/Li+tn26fn89&#10;GQjNpNLTmTRCEL12q99sS/GtHA90ZYUEZesfiUV3veEOOBIzLX+0gnqCyyn154NuyN5LeRxprzvG&#10;ApU40NFve6GXSrADntsvNTB7EGaEy1rb2j2CrepxX716KZlKEkaIV5XD33P4JNrsWd2O1Wp7u11a&#10;wAaIQJG7gDv8h5kb/0mFvLI9lPEsBnRCBgIIJaiTEmVhFQ+rz2kmGFtwdgS8paZ4f6d89epyOBoW&#10;PogKX9BklicA25pr52Ih6MNlqHpa3POHd9z+KnwONqX7CFW1N3DDlaLAud7o723bHt9zN+oWsVUg&#10;0o0mW3hFZKbcE1O+dMadyjjYXP6JUsNxeFrm1DLTOCNfn5pfSkxMpKYog56bmJkWXuT0ZCgW9QT8&#10;gLkiYinkIE6GSBXmqBCQ1X9KmSc2+9bqduFk487dus9TdvbrzheQLuH7l0G6wuJVmyupMNXAg/ht&#10;Vcx01vBVfuOVu/NTUy2kmvMnrUqpB2gPGk+gZxg0Tifo0CnCCofZvb2Dg6PDWr1OyKeuSlIePkTW&#10;lAnDt1DipzqZgudOJJOLs3PpZJqOCz5HNf7OydHuEaINRQHJGGYabgnTRy4kw0ZQBGiKt64tXlzG&#10;qs5ZhudYzMOOjfkYcGAhVskVa9tavUELfB0EguuCni+jDpSvWGl/unFy1HQ37BRZd7rFo3752OrV&#10;Ls7PQONstnuFKg5wANXEhMCsPbIeFCcrPCmyJkd7291qMRmyLs5NBAnQhNosWBz+8R9+fA8Na4Xh&#10;ympppptBx0cPA2ScBVXPQr1joPAL56C/BKo7xIXPfs5Z4Pjzn38WmpSjEvgfKV0Y+bGZuflkMtVq&#10;NNaePSeJoBhfL5FOgr8jjY30gGCjjCUBr9XlCFDS6WAw4spCJGUgXbBRmSkFkpO5TihvNtfhIT1F&#10;IF1KORFOMZAu5NqT01OBdBsQqekzQ7xbFPsUnGWAf+YhmgQK6Y4fX7iPAXDZebw/T5Dx5aGvt5ot&#10;lAzGj+GfWiJ5MHxu3jt+vNh19NIQWVZ0m4k6Ho8TQAJYppJJyRlpsS+9F01qrPUgE0vOzU+KjhZB&#10;YKCZz50ak0xB0MREnVnQHo3H63Xs1EpE9EnULqLw0WNaDiw3DzOjM2cJu1VyfOQHBVzjm1xolBeR&#10;EKcO1yrm9sNBayKVigSSDqePLAccXysA9xk4Vsux7Q745I/X1qxgaHZ+cWZ6jlsIH8a9QySrmUk7&#10;XYt42OFqtwc7u6drO7mDfMMRTPQTAUJ0fywE1RlkhTGDJgrAFSAL0rRMybVsvr93crKKH3sLl/WA&#10;y5f02ia8glB2B13yh42O48ac782VyOVM5OZ07Pps4uJUIhNxLSycTsxuwg6lTEVgRjhWWrcit0sh&#10;CjKZi8aMJ8CUmOnZIgP7MizYhYWFFfO4sDKPJvDsTDKZgLZN1gaKWChKyI+WO1lHbg2iPMzMQkeH&#10;YR2NxSBBh0NxeIuUC0s/RTPJ5j082Ft/vv7k4drhfhFe9rUrqYXMB0FP0+uqery76ZmdYLgNW9Yd&#10;6dk9i73Ba11H2LIXfPYdm33X47lUayUfbW40c2jTu0Mx13x6E70F92C++fG7tsqx297wt2vOdnHQ&#10;KPWqJbjKZJ2cydTAbtl6dXsfJjX36ojTEepxb5IJhouQRpQexhnTidueVgnb9qDu7lVrvVJjULH1&#10;a+VBtTqo1vvlnq3e5ko7ag07JkjlOl52rXK1X6q5y41BvdWp1NrlSh9fPjjgpYpVbiB8D2HYXYc2&#10;LXdxqw8tUxBJmarM9CWYrKRn+v16u3eEvafTQRkECJf5s6CkpuaA1cH+/sHW1vb+/r4ILywtXf8i&#10;SHeUQzJvFrRziEMOyZs6FF7weiXtqxX3hnWrm0oovLQNjQoEDzU8X5EZklytVJBoSYJJnytcrUi1&#10;SX6NSia0ZEEVh2QE0gKCApu5W8ml5jH8INByUUMdkkiV46kuUrL0MnIORq5A14ojDuiw+EKKhtTj&#10;UKFBA9AK7C4/hVAs2+ibX3zxi/uIOSRQTKnlV46q5mrPbIonky8n8y/3XOG6ypHKylVzeSrDJVA9&#10;4i/Dwnblt+qmn6e0X5URkDY0tSDmLMdMW32jOSVDKJbT17qMIXVaIe3h+Q+RYOXVGnbtsL7eiFQM&#10;ibeg13IVRMlWrpmKYBhdhWFlvaSIzVGNONrSxCOiq6Lo2pu0T7Kuo7ano4i7wMpm3c6SQlbLcjKm&#10;GYcCF6ZHsQdLLB5mRS5zj3ZRpdzKRZcbuMmbmrMzRXP6ydqvtH+AKcuqUw5COqFSd+U4NakuqLuy&#10;yfXi/NKH6TomV2HaXk5a8nfyYdxoWNUwxYVjKE1FYtwe8H+ULRElqZVki8fQXInHPGE/VhWucMAe&#10;9IkHRcgHLdfFi0GvI0DlldcRsmyhgCPkd4X8KD8I9xYqrnBs4eSiXeZxYYHh97qpjPMP/4RMBExv&#10;yQewj8cFc0QUyvgJIA9bVp7w9uFm84isBNR/M1qFCn1mOzuEhQyuY8Zg36NzH77L7MmKSwRFdHwO&#10;i5+EBC2bIPCC7g/bVy6AedUwpvUq6ma0O6QnSPpEydXnj/MWOG+B8xY4b4HzFjhvgf9+tYAuJESN&#10;lBpLWBARXzCOziwgSCoZQcKRfLByy2QxqHTaofeC1OJLRZq8KHGpoXYox2L00JWMPMzrLDr0LaSi&#10;sWCSMmqzODEcBRa/QjCDUYjKqNAfWcyYCuB+C7fserVVq3TqlLlS/Y2/ubi3ac5fILIhVWQY0ehi&#10;X8gthldATANYYy80Bg/26z9fr32wA7yBLqbU3UkFvAr9isQiuW4+V9i1KtGGexk4H+wtakGlhFOO&#10;xNZtY9Pg7LbY/LZWxDUIgo0VS80y/lEQKMGBVPoKj/VSrVWsQv7ttTowQFgw4vvb6wHd4qjua3YC&#10;zZ6/CTm36e20PJ22B2C230XDEWovkI2h3QnxWTdh+yp8ZqJSWUpCk+BXUCB4mvV6D8hRthrk5UGr&#10;MWg3WfoDkgjwa0JTFRoDbHa7fVzgsD9CMZrfE4LBGHJaVrNjq9T9+VLgNO89PHbvH7r2Djxsh8e+&#10;k2yoUIpW6snT49m1p8t7e4l62x9IuBeu+S/dDl24EZxe8Kan3GyTs9bM0kJqZiGSzsysrNx6/e7X&#10;v/PW69/62t1v3L3z5u1X3rx95fal2ZW5SCqB8CL8KcqcmxT2cuFZTMPPVY9jLQAc/kcP4cqCPI90&#10;+f4tBqb4YIjEgYn4CKa4JgIVIfPgBBWr1Ru5bPlot1MpIPChVhyU9vaFs+JywUzLF8pbO/vPV1eR&#10;asjmswDrfLeAsEJRFFRNeOWKGkICRuySUZKJJSZiifmJqfnpGYrYuVDVVmPjYHdtextDJSR0gXSl&#10;VpHOrzGbhhBO/J3xLXMEndPL6emllN3Xwwb63ubqu88eHTeqZdugbHdm7VbF5au5PCUI5QMIktDB&#10;a2AlAHj11qDY6DXBeu12f69qq544muVk2BdAiqTXr1TFWIoebXBo8CPF9EUNtdNq1JHJOD5w2brz&#10;0xMWzHeJ2GTAknQB5kNHgDe9GLyjON4EhuNtHMCNogudK87sMIyex3iGiRfP8Hx/2UWV7IVItox9&#10;1zSvYVS3wVyHLFWD3Cp2qDPSUM5y6G82VPNmGkDSAFAPFYWREq/Z2+g3MhnopVVKvEk7GW68iCqK&#10;csfwgMczmwmAzRdrHG1C3+Fuhqw3DL100mMI06QiM01xAVXcmOqZrVatjjZ+bTQBkHWT/T77MPvj&#10;kVWpwMgkHaFP5bn8iuwDr3DV2Ek/d/gwv37uITIR8hZ9IxvvMPvwzYiHMu3wUD/zgRxxo8HhHh8f&#10;c7Qy/2usTydHxpTPKJGuaMkAkWkGbCwQEB66cCAZJgLLGibhsKbA5sjmsvt7+5ynpveG9EbzRC6s&#10;XtrhzYIScbs7nYTRG2TCWJxNXViYmUwkgeNISTBruwI+0MO+3aKG1u7yubwiViIcQmWqCTrcg+De&#10;gp0LoCtS6cLWHfU4BYD6XrcnGnJNRZ2zUXcqFJtKxdNJr5/5udtiV5cH1u7u483VX3zS2z2Kttox&#10;0IxmLebsLsQDN+anb8xkkn53p1Xr9hsrSes3LmV+687s27en37gQX065716ZXZnNUJsrMLjeaQwe&#10;MiztHx6I3haF/e8AkwXE/eY3v/mtb33r61//+htfe+PVV+/evn17cVEEi9kN6i4oB0iu09PlDiDI&#10;ed8zGCBhZAuH/BcvLX7ta6+kkgnOSZOTSEE3K4XCztr6408ePPj402ePnpXzldmJ2a+9+prX2e45&#10;njgTH6avbwRnbZ7EjDd8y+GOOmx1j20nZH/sdjzoO5973C0h9XN752piwFkneXHabRdsg4ZUkRSO&#10;nPVTX7fgqx4H2/mwrRxy1LvFk2aliAYRuqqIBLu8Ma8157XmXd5Jmytgc/rsrqjbO+v1zrncE8jP&#10;49uIuZ1U5XTqNjDcUr3H5FMsD/IVe6HuaLSdlbozl7OVioN8vp/NsRJoNqqtSrl/mu/n8wOo3+WK&#10;q1brUVJRzHX3jztoENcrPf5aryHBgDo4NxnVDjXTEI9R9sfcUA0uwk1aqHNCiRv2VS08l8RfvsCQ&#10;NPkeM+N9ftYaD3ktYDfQoclNfm4b67AqcDPESgV7PbOJl5UbCjNlE6KFKjqnQ+lYNXNVzVNF3uRQ&#10;VDph1LE17zucPGXNIOqcBo/jib5uHvpUkCBzDECNKrcs0vPDzbw+PhEjLzACH186QfUN4HbRh1c9&#10;lIBAS4FlHolykGJBNuWeJ5sSdA1fV7YhFqxKBKMj+XyLGf1fm128GgznWqZcPW2VENazMmsjxWFV&#10;JFc3hdIV2VSRXLMENTuqBMSwQXSRYNpSQXNam69Tq1xtfxuOwXyCLhtFyF/kO0ab/HW0iTLtaBMF&#10;W5KpiLloSlWeaGtgKsDnSJJVZUDkk4Gqh5dYFGmHPcfAdObuo7itnBfpKcX+5FIOtVm128h6x0j8&#10;yiUb6j+Ym6M007CARmZoA5obid4hwG3azTAGVEpYOcmsMM3tVfqzoWwwtWrfkH1kT9PvdD0jfWP0&#10;OJtbPfNc36VdV9Xa5MYo06Kp/tHrKZ8paS411mCl4vXIslB6iuwqSTH5Iu0DapUhuRqKupSfrxdc&#10;LlqfNTqJPDj31E5AS8AdE1EQh5bd0U+hEYx0hE3b6lnLskJ8UTUokMYxY0y70GfWM3JvMsuSYbpj&#10;3G8/+0QO8bOdWRbiIvqrP42rnGkWI5Uh/gbDw5HbodiNqNazHIWctvbeITiuELm5xJqMEZ1rHcjn&#10;LN3Pz8/nr5y3wHkLnLfAeQuct8CveAuIn7usCwAjHbs7x5tr++l48tqFpVcuL61MRX120EEkDsCh&#10;RPhJwwwxzlWhA2qCRDWPIFzWfQbiIIweFQKz/pDEsVZjsQhRapp4mIG1Gm4IS1MWY2Jna+tVyyXR&#10;saQqDXQXyo4YlKCd0AZiwOWbUBJUAUsEloJwcAAc+DIok0AAfIx4isEXFraAMG0Q3Ovb8s5BEzQY&#10;YNTL6tluL9uc7574DjrhasvW3XicjoQmMplEJsEij/fBGsJ7iONEuwoYt+fu9lzt/qCZzZ2AlyB1&#10;wDcAkvk7jWinEumUI92a3zmIwgBqtypHx1UsvVFiCHi7Wl7radvaJygSVDD2tbm8zzZ3D45zsJrx&#10;6wkEo63WoNV1INXYQtargj0QQDFhOaXfROJ4Jolxks+H9KZRtxT/JHQqpBhTGA1yrQTQFWRuQJwJ&#10;oIOEZL3ewnsLhl6r4eDz8Z0n3C4XmrmT1tXri6FoSMAWBO8U2lOZPymXgyzli1iBqD8SjXl6N6v5&#10;5b2t+KNPHJ9+2P3kw86jTwf726FqcdrluBr0385kbs6uLOfL3fXNytOn1eyps1Rx5XLdjbXSs0fd&#10;tcf+g82Z2MSN5ZU7t25988qlV+PxWWBGuw0pMTa4w4RVXiEUKMKshKkhPj1Ew+T0ZPkqfxeetayn&#10;9zZ3yvmtazdLPhfCC/8WLF1U96TPGb8XgBubA47i1vrGIeXD1cpsJhPwOLtYWpXzlHKTHaDkVqJ6&#10;KUb07B0drW1u7eztFUtIf3akyBGXDLE30bparUwc4YvyCqYd0xOZ29euUU+eiidQZxY+4GCQq1Q+&#10;ffS4UKvSC4VtoWWN9M5WpyWRiyjX0kGbTss5uYzYggO4tuVynDZa24eQg3fnF2cdgWjR5t+u2D1U&#10;pgf8eEG5ICVa0Et8jJtKy7Ff6T08rJYdAdzzAv1iO38QdvWuLc9OZtKtTv8oWxq4/WRq2lK5jMee&#10;Pexzh0OkIdqNavH0cG9/czUR9N68uBgPUiIIru7y+P0QSymof/z0KR0FhikAn2ZehFIiNesSdgxJ&#10;aPrcUG2GQK0JoRUZHlNI9Plo0/pSSSDp4yV0+LO/Ggqj2U1ZWpK60U828aeZQYbP9aMU5XjxdSpB&#10;iOSjFYnHL125ynCqlsr72zuQwSTCFZYuWGEsGgxTzy6Y2xBP1MCOiFIc5ISli96tiHgYgUwp8lU2&#10;v3LkiBEPDhAczpcrJSYq6q0nMulX795Bvfb09PTd996r1hAvhWgvOQBNB4x1FUQGwMyU5snoT2YH&#10;SesMdzApnjP7iCqEea+mFgR+1dyPAaVHGKkJpQ24I08MU9g8dBowYb6E6ua1IS7OP/KZguZSESGJ&#10;LgootBqDwohoJCz9Ryq+hV0F+prN5bgwSFvg40bTCw25D37dgNlquHm0KsfHxQE+BpQW/fRuj2ux&#10;sryczkwiI8Bc5/dbwjukuJgiC1OBqlUSfAkJk08/fdBq1pcWZyxvLxkLxkJhMmvoWZArs8LIudix&#10;UkNlRzoZ+on93v0njwPh8NLy8lRmyifIroAH0oWVPIn1Dp0QHu7zrcPnO6cn5Y4/NtmaCJWtQf7k&#10;FEanZUPX0F1rNpgTnP1moN9YCFmvzU//zjfueDuDKvrZ+ZO05by5lPnO12+8evNqod14tLvn8UZv&#10;RfuXfJ0Yla/oOnQqxVohNhnxJ3ft1ieI1lh9t4XLjZQgCLgkREOBE0TfBRTD7YvB0h04EzYntmbA&#10;nfjUSa2t3kBFgYJTgGZNkzMKe210xyMOu69W5qwDzOPUQIO922wNrpIWlLNjt1mvFE4Onzz84F/+&#10;sz/Y2diATjw3PXv5ypX5+dmA39ksPa+2O8V+N2uzlfuT7f4tt/MbA+uh07HpHTz3Ov8/A8efd20b&#10;bsegVb92dBR5sP6wcgqWWuva65cXswk0eroz9Q9/bLeVoTX3d7cGjobL76Ll2aUXibsvXWz3mfA7&#10;XiQUPFGHKzpwWKDCagUU8XgXHa64+P84EI7w95DHQPXXRWdDXDpixRPQfD0BjzcU9E5MoK1h75Q9&#10;YS+KuD2/o7cYs2UCrqDHzbwacvFh/qjfioYGAco++p7TaifsbYfc3dNiM2r1/QjwD+oiris5TZXg&#10;YQOwEXiwP6h1BrCMoy47/mnw7nRcCL4uGlAonVA1tL6+sb2zWyqXEQmBO33jlTtfuCIcQb1qRCZT&#10;1hDJVbVWESw4synmqBPWeB78zGcaG0oDmY23IQKrnyxaAgD5CveJoZZ+nPlAJb7LD5pHa/QFD1I6&#10;pckz6azLh4vZgXBD6YmCK9nJ/CmFU3mw5tAUZxtKso5BqJcAKRUZlwZVPS4Z6MpZpAXER1dNyNS0&#10;TIDSsacYKRvEXCVxI71BoSz1JzR432dAZAM7Cow4ROBUWXa4ghB7BqMpO+TiGrbq524tmp2ju5HG&#10;UY8H/VaZGWmj8XHodeLB3XqceKHpJCdKWZYM2mFOgCcGWH+xIWuldQIGMRzC7opa0/EYtPzV7IA+&#10;DrR8gEjRLDamcy8AvheYoAG4RU1Etci4gXC8KtY6FNNg7lX8WvR/zWY6leJ9w8tnFlpyPHRlpLUV&#10;ODVpDWkGvYcaFRJzwRXUNLihyUmquIYchWY8tCMpxit/Eto4u+qvBib/SnIo5y7XyVw+uVWB0Cpf&#10;1+RERe6BDLcSlgXjVm0UUS6WLoTLJoNR1wDSFEoU1sOms2PKR65asWpbV8w226IXIu9DzLsPcwC9&#10;cr5O3kmNnYPsvYtUySjNoMZnIk0t6tT0EX1dF46jbbiOHP063F/FcMfo+S97ousEvVLD/Mv4AplG&#10;5z7OKaCVpq6rbVunZZjlIhTUaspZKOlWroneDHQtpOev12/4yYZkLSpMcknGiYsvnKnOXzxvgfMW&#10;OG+B8xY4b4HzFvgVbIGeODax4BPIdn314N7Hqx63Dx+xAP4izaNB5WDQrDokznUj3Ufo2fcEBgSn&#10;Xp8nEPZ4LRYZYnMsKXxWnMPg04TQhrHLokPLjfFYQp5VBQCwqRniPo4BdWR2gsbqxtpqOJ6OxDPA&#10;SoDLSvpFPU8c54HAZOmrNWqmCFoc5N0ws1i8iAKY1DYT4Xe68G8jIVcggIDqnmfAeogQox/qB6AL&#10;7XQG/8k9a60aaOdO7X/6n91ZmL5768aVyxcBpQkYEUEA+uq1urVep0oU6+mi4kiy/2B753DvJJ+v&#10;BiNJfwBAzO0dtC1Hl6Po+UJpfzjYtZX2j3o+ly0dds6mBl6v3+6NtBztrdMWjjEEofHJP/7ZB/ee&#10;b3jD0bff/s7y8pysVNFehAQB0tmusBa12fwQNUUcgLUYa05x+hCDEonaQFekHhnOsJDeWMYBKmFK&#10;77PgwUE2hZlXCoWxVmAp13bY246BX8ifzgYhxsFO8emDkx/83jfSUyliEuNsBAwD8Y3KMb5JVpO0&#10;sQ14pNWrhJr1br1eqTcqAOldWKu4gLsg9fowW0I50eX1sRqmqrpcycNK81lOv49jsbUb7VadCwUK&#10;48/MTlp+v8CH4uGgvBhIKaKAJ2tPegAnwH6G92iiA1nby/pUaQqyMGUxq256xHg923t//s7Gkx/+&#10;9d9fi1qHrm7eZaux+tXoFMt68S8WL7oOqsSY42Tart+xee84XFNC3Rb7Kxulmm0l3wLbI5j84N4n&#10;zx4+rOULV5ZXMokYyhgquasHoQvuVqd7lC3s7B+cZPONNoeggZ8eKyAXxbwSRylsKCIEAqgJBHD9&#10;0sWF6el0JEp9HqgtcAC9Z/fkZH1vb2Nvl8wAhwcLnIsoYhcQGMXuTqwy2vTuThNAa3rxMjbLEMsR&#10;/bj34OHRwW6nXkn4vAvzF+KZpXzburiUmkr70bpNBPxRrz+In3vXv3nU+Wir+Iut/HHfgsYSaWwP&#10;arl02Hfn6gVqq48KtbX9nDs60Rq4Gh1CFheKcOmoXzR2O83T/e1n9z/O7W/cvjj/vbfewLrZgvxO&#10;SsTnX9vY/Ojepz99571yrVkqV9DVNdxkroloAZJ1QFPbYAOjhxnsY/Kbho0juMJADaNfzRNTOGgm&#10;07N7Dkkogioa7dchBDne08CRRrvAvHcoEDvadfyrHjNDxuULR5cuXvzd3/s97AdP9vY+ffd91Ccw&#10;dOoMOheuX7i0zLWbwx+M6Y+3cImVlitAKGICsFbzhRy4L3xOOi/huNT1iiUbv3CMSF24Pr73ZHV9&#10;bfdgK589xt7v5o2r/9H/7H+azqSfPH3yf/oH/+Do+KRQqiCFoJDzS21iTmp8yuPn4+Y6u/+4BQyS&#10;Pb4P8XyM0urrBpwdP0zQa4bai28f//lFg2u6wryu0LCEkGST/EE81yITE5OpRILB/tbXv3bpwjLU&#10;V5BJxBxyheLP3n2X/njpyuXFpQWm9ibZpXqJybyQzQo3z+kCaW4SZQP4NZvCIS5XYIRfurjyt//m&#10;77u9AQXl+8xmQB+2fhtoFxa7aEhKnN7Chw3HrSdPt70e/4WVpWJ2F+ssy+Gt1hyguT0ukL3LdNUl&#10;P9brUHhgeR3lRvkf/cF/npyYeOtb376yci3qC7sRbGUS4EgAU3p9lHuR+SmW2n/6o3t/+ovnT3Ya&#10;kalr+Ulv2dvtl6oxpH3KveZxpXycs1Wr/n4j7m5+65VLX7+zPD/prZ/0n28VfvJsK2R3zE7GLl2a&#10;mZ2e/mfvffKP//z9diP8H3xj4a/cngwHfC5Pj+Mu1VtWJOCK/xt75B856070f1BMxKaTSgzRKFdv&#10;KTtqQv0G7DNffCGQutFzL7YH3+4ObupUKDMPV3OEPsk9VEedq9tFtkjKSWAfe9wkzMTBywHrtsPI&#10;drZqwVI5e5Ld3N156hjsksjAafNoO9htxwOhtMPfXlhZXF6Zc7ae9r1lSkQqXO5Owuqn465Ez/pf&#10;OQbPrPaE3bXbdqL0Yln9iWrubz1dW/zD9/9NeQ9FIIeVcv2P/srp5cvfcPe/U/6D/8TuKLtCTtvm&#10;jjMd9k5mAvGpo/1Od/5K6Lvfbzctq1sJDgpSUw9G04PqvcOhupyxgPcaPO+27aTdXfM2vHavawCq&#10;T3Yzj3sRFkaeViXP6KUDeufmbYeH/Uf33ThnMrUG/Y5XVgaWx5ar2D7dVoFKKdq2ZVIVt61SKjnf&#10;WXNcnrVNp3qP9pzX5j1TKR9sPcGO5c5CoYKAoCDjgMvA3v3Teu++1zbvtqUQNEZFQ/q+FJkDjvTb&#10;9Kxm68c/+osPP/zo5OQ0lUq99fbbf+vv/ftnxtdnn/Ku+48284WKTo5GGkghttH451VVlTLY2nCs&#10;q8TBCJLVYagAleENCpAoCJVgZ4K08XcWRbVCrrK3E4snkslMPJEWWFCTFjrcmcKk3oAz4gzr9dqn&#10;n95HOyKXy5MeePXVV+F9azkV+j9iJSDiMOSE1OdO1N8tS27KAJ0MWgG5jXOXgfykQEKMVgWKkklC&#10;OPVyT7fzGYVS+eQ0m0olGNMUJdCKIo+toB26LWLfNEz8m8IFmcA5CFFNUWkBzMu0TeQczYQ1nCF1&#10;ZpSdNXuDzgYaYU5qmhyDehNVLJL9DcRm/G7K9kPuYEjTISIZrHkveSBeJfu0WuRIuCvwFThGsrBh&#10;n1ECTL5Piz8wAnY6k5O4MZpTJr/FNwDoCxCsSU3YA4L1KXQ+mquFxKooqLSrQnhofog0LUdQLJPz&#10;QHZLVGOZ0uiF5K0ok6HnIpaiaSYDq5pG1vsWja4CCl6c58hx2WzciX72s5/u7e/OTM+8/sbr1C1I&#10;VUe9TnEZc/Tw3qGIrcG0tbvoZD4YVHtNEEOEq2v5/MnRUbVeo6USU5P+SIS6LcozuNYUqKnW2LDM&#10;TgpYJHPY/fMf/XB9bZ3+xmnfvHnzjTfeQOAbhR4aSusG0H+Xgg7aRK4ZE9CZx9lbmxwhsKzcnECW&#10;ZRDyBm65XKJCHrVqlp1NHIK94aA3TnJF1hKad5XD4NpAajByQIyH05MDPgyFmUgkTiTAxcWalK8W&#10;q0nAXPL0+Xzl+ES9muWSKV7NWhHjR78vnAjE0tFEckCSXpQQtJUMIC1dQTJtL7i6Bjo13UBv1Obe&#10;al6Wa6z88LOn/Jnn6o+nGY3xjqpVYUjJ5q2kzLj3cW/1iDg2FV91DkDyLqxpKVfkp81Z7zpPT7NM&#10;QdlslhlJzkfUdYUrozd9A7VLaEX6mM5zDul+yUU5/9N5C5y3wHkLnLfAeQv8arYAkK4sy7sEEa7C&#10;aeVgN+sjQOo0uuVs7XSjUzkGcEViCu4pBtpdwgAr6LCCLl/Q5Q+y8GVtA1uWlS+rMFbSY7hhjOeO&#10;lB9bvU5TVBJQ0QVwM7l5VjXEiP1uJZ//6P33kmmgg1lZoeIZwZ5Q58ABVThSJL9kTaXiaRD9pCwM&#10;y1ejBTbA57vZgAqJ/kB9dtqfgT9kO/GCyYKBYbnSx9DcudO1/8OP/KvVaCefd/zJ/+215bnXbt+8&#10;sLKILxdUIl/X7usMkDqoYzklDh89Z79NkX45mzs9PDncO8JACTv5WDCAl5TPBXLrrnnCKTQqBu78&#10;4SluLoN4wJ6JoKiKMXeYuq9DgLAG/uf2UOJf/egXHz1ZD0RTb3/nbfyvJAMPeCfFfQPPoC2WwDZf&#10;3+EXfgeXARBS/TyEHDJwmSpwYg+1ORKiCGGJhbQkoLu932hIATWO88LVGHTwiXEO/GIx5qhjpH64&#10;W1h9fPJbv/NaejLZFvEHwSGlpk0qoQXS5dJ0MHVzYqzlsrVCRjNCgGVdaaoMphEBFYAeTARPcaJ/&#10;luHEHXA6qYtDWlHL5LCLx3oc6yED3ytZWaNWDl/EE9QTptVu0tHEpFsXoEOw1FSTnalVp0CZxTiB&#10;V6cz+PAn728/++Hv/rUnMevI3S04B1wfS/qOA2GJr4B0lZ9CbSPaCICn1ODWYWjmDo/s7U4Y4iVs&#10;jF4HfJLjgA+O/x507MPj0+29w1qj1aQntLpibaKefvRVo39KV5RATsgyxBJtzjAY8L/56qvT6RRE&#10;XzF2Um9xrsTj9fWn21sFaImcndQxSvkyCJe4XKC5a4n1BWxAIAsQMbeVBCmvtKhFbz978im8Nny7&#10;8qclK5D0B1PNjmtyIppOhQN+ay4VmwyHY54gQc399fLPnh1t1gYFwMZONZBbnYz5l6YzF5fmq832&#10;znFx47jsjU127PDBobc459PBCXyiGVad5s7a0w9/+ueudvnNmxd/8603vDaAfiGwcZU/+Ojex5/c&#10;X93cPjg+JdYiVjcsTv7oFd0OH0xyk68xcajWLPMwYn1yMYfBqc6XJiIa/zRPFNLVuH20q7xzhG9q&#10;fxizSkehjwmCFEQwzFbz7hGGK+wU/at0v5EoLfsCG4aWLl36m3/37/Rarb2Nzaf3PvG66JaIqbaW&#10;r65cvnBlcXZRUAwV1hBZZIkhJW7D4ozRlc9n0+kkaQHyFjI6JZ6jF7eUNcYIcn/y6TMD6eZOj2jc&#10;mzeu/If/wd/LTGSePnv6D/7hPzw8Os4XwcZJLw3jR3MXGeGnJvAec9aH8eHLfx3fdyT3YYD08Utm&#10;EjUPXjdX6syNaozkDoURh1+nAbPZbRx4jz9WZ1phSMHR9fnooNbiwhI1DbVK8Xtvf+fm1StKXxUD&#10;NCSn//CP/gh23srFi7dfuaUhZRNp6EcPHxzt76NbwyxNIq7TRQMEMqbwrwq5HAoUc7PTv/83/rrX&#10;B8NU1G786BvKdNgROFScn5heAH2AdOu9TmNrrwAiMTExUS3sOzp1PpEcmCMYb1v+XKteK3XQRiCF&#10;EwshieysNIr/z3/8j5KZ9DfffGthciERjPlIQ8JDdLkZleBMlD5QN1Aud//kh/f+4v2N1b12KHOl&#10;kvY2mERpWworjkuNnZNIYzDtcs4AyXqbr99dXllOVCrbGfdEvWndOyw7q0W0rdFfvXr50n91b/U/&#10;/9H9djn4V1+b/c71TMzvnU77LY+DW5LMtuF/bYv9IyfSLEyEpK6Q9pEJiRleZCkdIhCP7M3Ais0D&#10;6fbdyx37r3VtN0dsSgMimO4hU7FRacU6jiQcnV2tsiDsd5rtYq1+VCpWSrlevRit1ku54ubm5ntz&#10;i/tXr7puXL3y5L3Z7OFEt4/92fPEVGR+cSXqz/gTbneETGC/W4+4u76go9+y/iNbb8/duDNwlQeO&#10;gs1edXVtlexvP1md+cP3/6x+CHPM5Uk4/+4PTq5efctyfK/+X/5nnXau5+k7947ssYAnlfBHM8Wc&#10;zT53OfSdX+92fG5b07JVuccJXjFA72Yb+VqnMx7wAOkG2vbTTm/VV8EDku93I57bOXJ2yu6+z90o&#10;FyFoI6PhIlWwvub4xS8cfv/A8g0ySc9bt2w+b/sgX//p/aBQlPnf61hZakQYsJXWv/rQd/eytTxb&#10;/3DNun3BOzvhpjdRS0Ttttz+hpAu+VuFJXMK6c65BkmSg4qESr0zDQ6bnHIg8hY/+tGPP/7oY9jo&#10;iUTyrd/4jb/57/9Pzoyvzz7lE//1H3+wu3eqV1A9OhWzM/PkcLZESVcLFfRXM4UaIG6M6zH2tLwb&#10;hrtUeJATJdumvp1Sgt0v47e5s7n/6b35uYWLF6+sXLyMRrMWxXOPZ1qSHKlILAMddvsIq7zz7js/&#10;/cnPPvroI0b07//+7/8e+S2Eq1hBibFtF8yxhhKxfpflx+wwJOA3SWDu8qJXgISrEu4lr8lirAOW&#10;x688lxwYsDf3ap+DZM3B4SFq9UvLS5wzdzOZ59ULSx6Wj/IXXhGxLOFKs+4T+I9Lx8pKFbYgTrbN&#10;7UBuumduDWZy4xUfaCApo2zOXqtJasftkCobdOdz2VK+GAuEUUv3hCIkocxnlstliO18Et/PrZty&#10;E3kibsC2ILdtPzMb92BQXZVUMhAmIBprgvkLLqpmhMAsidtquYzXpWDcqiEjBWGse2VJxiJFLhwX&#10;BQIpjSmOX16vGrhhfUvFj6uDOWqxKO7CqjwDZMckAA+CxYPf7Q9aYdU103uodBilnJI8VEIxqyaf&#10;q8tr9OrVtdWf/+xn2LSCq37zm99A1hwNHM7I7UUqPmLmcb1r6QEpY9Mk8zi1Rr8Geg2lfe/56u7W&#10;dr3dnJidm1xatMIRsHyS+BwC7pfGFs48aI5iqbi5tfnP/uk/efzkCe2/sDD/ne985+3vvh2JRFtY&#10;rnY6oXCYb6X/QKQArpZj7w7ldz5zZxn/ipQNXAHWUiy5ZanYaRULxRwqVxSrdfqBUNQfDXljAbmR&#10;af5APlJtP1l1gNyzvEeUqForwWmIx/F5jdE/EYOhVK3bqCPLhiRLtZCvHx80dzfFlVRumFJc5PAE&#10;8J9kaoqkZ6Lp6Xh6ooUBxVDUQkfi6Faoq90hqDvqhLoyMdl742NhGMwyaA3deDgJvHg2mhU0OyTs&#10;c9nH3JaFSi1vGt3C7UKdGYg6kI88HfN6r9Fu1g1zmbq7crWOw+1RxXZ0dHzE/8en6ITzN7IBIg6j&#10;iy5NEg0XUpINYNj+/b//979kkjr/03kLnLfAeQuct8B5C5y3wK9eCxiWpKwg+vbTg6O1pw8r2cN2&#10;+XTQKNpaFSIfNZyWoMgU0wH6qLOxT8BZypUkAhpW0EmufkTONQ5p/NWISKKWIMwFwfbEIIUvVOBQ&#10;xcl6nXqpuPb0SbdRG7QwGMceTMQc+eARQKyVVgr06EoXTxXoYG1CCn7m8qVHj56enuSatVapUErH&#10;nWkIN46m6uApMCGFlP1Sv//eoTvf8fdb7f76BzOp2NzUVCKKdgKwX8/W7IixDjY6LN58eB9AixUP&#10;WjL7QKu1UhmWEaTUSNjCwo1QCI/e9gAhR/hPIUignkjYHaL4HWJpB492MVDrUGfr8AQ9FJ0+XtvY&#10;PTzxeoKLc4uxUIyYXkha6tfD4g5Fgj7BJNwrCSsgcLEsFuxVjevlwqg9NQCuEFmEuiHhgWFAG0YH&#10;irnQi4Q6SCthGi/WK2L63amWG8VsbXk5Ewzh3k5NNCWAuqo0jCBpSlm7iyaDCxEuoOSWHUt2YNsB&#10;IIyEdOK1DZvY6NOJ8QmhC1EPGE5PTZkFBRTt44FL6pXtEIR7KtgLi1M6huibKbVIT0h8cYTYYAgL&#10;5q9Gks2wFQyTSQvqjA8M53+0e1Atbq9cOkZ4wQn6bKNlzSpWakaVA4UaGdgumFuw57hoc03aHbDw&#10;CKYV/hA2lJ1FcKmAzsBhrVCE+RABGpAkRA85C4g8fBHdGXrtxvY2gpOn+UIwHCWvwPq5Wq+WqyiV&#10;ljlpE1USRBHEcnFgAhEBh/yBW1evTKbTxENoUVOdzk4I7xar1SM4USgsQ34SdrnwfYnViNYAqmRk&#10;QKW2nOmpxOXrFyemJg4PjreODp9ubTxafWTrla9fmfveb771tW99Ay7J7tFho1VZW994vr6dq9RE&#10;fpQzs7nrHf/jndInG9mOxy9ZmXqudbhxYX52cR7OqS9XrGarzSoWT26/hPiENU5HJhpAZkEavts6&#10;OdrbeHJ/ImJdmk0vTKWIa2kpuNalau3xk6c7e/t0PTiYYDCmcl9TKcJRIpAHqwLpgC3CuDaisEYR&#10;lsp6vNTK5QqtxItosJq/jp+MFGTr7FRmT91ZNn3Ce+Xt5qd+CKIH5qe6ewE4GIcr4yFmgpdhtK9Y&#10;p8DKw1BrSIoDRceN2htPJV9743UON3+aLZyeSIkjw2/QicQjyUQqEU0ynrRWeZTB4JzFsNHNt3IC&#10;5HLoolw6hGHFB1IGnTgWamm24+S0gPddqVxo1KvUyoP/vnL7FlQmFGPf/+ADOX0C4K4IxYy4Oga7&#10;NsQaDfJGQ2JMTRthtsOhMoK7Jd4chZZDKq0RNzf6CRpwviDb6lhXmpFu4w/Xl89wi8xfztTqmjfq&#10;XUHpwHZ7MpGMxqKNWvXCsmC7Ug7b7xNTYov25NkzrhIht7B0xY0d4XH30dFhuVyEOaXBL5fFDUkO&#10;5ng0GuUwuaKM0EQ8Pj07OzU9FYmEAVhUsx35ECX2qT+mZBHs4KC9g5NKpckAD3Q6ouXabpRDgTCD&#10;AB49ijwyG0GgI9WjtuHNdv3dD9+DuJmKJfuNtp07Sb1dLJUQDC5Vq0VVC25QQFFpPX60ub1TKBZA&#10;VwNa+UDtg6/aaWYL2fz+0Yo//Fu3bv3d3/i116/PpdLeavPwyeMPQ6jA0mXmFidDSDeUto72M6no&#10;8+PCg92i5YqfFk+f726e5AqpeCjhR2HX5uGu6VmzWZ9SjwGS1CLrIxMS6I8IzKhkpgovwLryRd3+&#10;tM0Z79sX+raMtppKT6iWhRHlMMAfgqKDQYWBKPmmvgcxYIpLyqXcowc/+fD9H7//zk/u33sIrKF1&#10;6Mff+Hbv9qsQA/cLuxONwlS/E3dZlUJlf31rvdIIctL+gMfvsfnIfIjqZ6NvvT9wXB70/5ctxw9c&#10;tisWMNqgMujOFav+J9sbnSpIu8cddF9cKidTSz7PLfvqJlUaQt3tMwv54EG2quASvkA4HU1O+Zm/&#10;RGMAIJVeJKX5YPsMPYp+3E6IpZ4+GLu97LZ3W5azQglGM4vLmsMVji1mgrGgn4qbYLCZDPTLWdf+&#10;ruQfvR5bKupcmYJLXS9X86tbyMSS/mvbu/ZkrBP1NZyDyuMd91zaOREv7586pxL2aIjbXkf81xTi&#10;UrkLBWKYmbn9NLqDY6cNx0i/6L0qrqpjQ8wSJT/U68FvPTw6Yhxblk/t0W5/ySKQIbq6jlhTG2Yq&#10;92WpJ6JHU59BlYY43XvZVPtfkzN6jc1PMYPVunq956p4gdauSGkOB2vSZ5BDOZduL5svHO5s7T5+&#10;RLoFmu7U1Aw8ZakdIVXFwknHLD+1Wt8eDIbT6Qkg6Xv3PuGrr169duXKFcsHLCv8PsammLGK5Lrg&#10;kpjMUpYj1gZq2sZhI1VCCkRM7Fgc9NDo7/t8IbKR4qCKWyzpXb4sIA6t5Wr18PgkNTkB3FltoBKk&#10;WtVard6loAEKuWjDiJUfn4NgvSgHICLl8orPpNjViX0oG0NbFISZk0khS328PhdjQRuILKRiW6tF&#10;Rho6Lipb0ETriE/lC36PNxwIARmSMIVZ0Gs297a2CiengMfpWCwZjcZD4VgwpFg2/layJhHCrA4q&#10;U9muv5KE8g0iSfSyVEBDXsZrDzxRiqjowUxfbZSsIcdb0qOEkytIukxCXCHmHSBdNvBrEdIldQNf&#10;wMfSstZu16jV0LSW8JeRLfPg2xUgtcv60RTxsCBTUWNTfAZqR/IXmejyo8dP/uk/+y+TqfSvfZvH&#10;r9MdmM0o8AmFwthGmq4ifmvSRdSrTaYJlXTQlRt+GPSMar64/vQ5bwxFIzfu3AlEo6ygD49OmYhI&#10;hVGL4SVfomIjKhJr297Z+YM/+IP9g0Omounpmb/zd/49KLrguXpHkfmJO48o6tgQnuJqyL1pqAgy&#10;vOGM7iij+4tmYGXNykoJrzLyUIVc9vmzp3S/QCiUmZ5NTU7Cm6BYjs8yeVm1ZRPqNM9B1Q8P6V/H&#10;Fy4gcDUNHM/dALkxLjQr1i6a7ifHh+trJ9vbldODQb8oq1O3nRrAKkvcQDg0M79w61Z6+UIgPdFx&#10;e8ThWYVHVJBDEVdNmBqiszbd0OZOVZ5HOxvXTzl9taSTBeYZMzoFe3V6MWLPY8UVbbOh5ItZ5ZqF&#10;sTyJuG0+1qONqguNGhfJLKQj6sICt8NHPl1fX/v04eN3PnzEhWAKYriScoFj7vUicyR3ShMfkGun&#10;J7NMlSmG7v+rF6aen9F5C5y3wHkLnLfAeQuct8BXtYAuCwSwgZbVD1pUQDYd3VKvme+14dcIv88Y&#10;/4IeguS0FG/VhYnWRSmpTQIXYEFlbSjQI/iOePeUy/zKmkyYNETNsnynGE1kK42pGp8t5AgMwliL&#10;4EbGNzbLnWq+Xjwp5o6r5QI+TmpSoC4GIq8LcwQDWx9cEmKVQCgSCEQoy7U8fp83gJetrGRRpBJ4&#10;hjDD13f6B0TWxAS9AZV4hARwxgCnQYVh+fpYljXavWKtV6zaGu1Bs42bthTVg7jC0eVTJJBhMUYY&#10;1egIcRNxglaZwJTYBhYPtFjW7sGIMxjhiKCDIU8AuucgpAj77AFvH30GB+X6bcAo0Q4DJm10BrW2&#10;o9FyNpoOmqZaxQ2JaiuWghQL+vyUxFEF7lcipMitsU4WJTX2EFVTBdGqsEbKxWKRwjstE4TR7BXO&#10;J7GBA/YDBYMctEFOiae4avBqYUZAIAYNxwAGzUIKz2Eki5M7q2xEEmBEDw2QJQQQ0WRxnZCNjxKS&#10;jsCCGIt1ywHnIGJZIZpaIsiWzV5yegqeQMnjLzm8pQ6MbbFIATzu9qCrgrZiHOwSqiyaBlx3FVcW&#10;Ozzjbi3gtsqlGaU8ubyiZjDi74pQshCUpJup8pqCXy+DU7+kcxN6YYdEh2TNTZF9A6ZkvtCpNYht&#10;gKa9BFAIhhBb2l3VZmd7//AnP//F09U1wNdkOoPawMbGBuQmrdaklSjrBFesq0IomKwQOSFIsGa3&#10;vO7JVIoYXZzHnFL5DM0TFsyT1WdbOzvgkpKTEHQapHsgaheUwnKafFq11GyWAwFvMOhNpaOv3L1y&#10;41L6jRsTf+Xtm3/j99762tcuRsNtn23/8nT/rbsTt65PTMTdtk75+Gi73qqSDgBQzxZrxSon6KVO&#10;PWTrB2i5dgvhZR64W5WruFwxVNwoAApmL8GmGBRKEqDTZnxyCBD85qYz6UTUOeiA7fNnkNr1tY2j&#10;w2NAWBOcDLF3Dat4CLCKaunoodCqPMRLa/QwM8CXP0B5jXvXF/p2mT8pwovz1vBRKBTy+jC/myHA&#10;r7zOE/Y0O/OT96rBF+oX9lAQQnaAHAM4BbOccMYFOTT8JVoC4yzZDSxbepj63ymOY1R1RUkTAT8D&#10;wZqTHpGCBf81qYghr0lmUKXeDXUsBVo986cRrWdIp5F/TM8d0WvM8+H2y2bsl3d+wdU9A2SPKLsj&#10;Eq4c0ZiRqydiXP6MG4zMw6NNPedkMy3ByckVFzLdMP1Gxk4nIlSnpVsDf4DqhqHs4QRYrUq8bvAR&#10;piGyJZQSQLhVzFrPa3i0/AXwolatr66uEaVT9qudipYG+IPMqZW/Zmetzq7WmuXq4CRvX9tp/cmP&#10;H35wb71QIs3Qw3ayU++4ehY6sn6LwgXRdUdnkg0Iw2KmI7lSrfYaDa665eCWgVgNReXAiDY4Uc12&#10;iy7ULNc6lQbpl+Pn2xsfP3n8s4/2Hq1XjxGYte3lcp9urn/w9PH2yUm90QpakesXX4mEMjuHp//k&#10;j/8EmezJqembV29OBNFWsACAKlRYdwaF1uC02kCVo9XrU04MzxhenvwEKdGpThUkJZ7XUzRggvQT&#10;dS03iIAh5IrMghY4SxqBF2XilLCd2xKi4rGDzeo7P/n4v/h//cE/+k//r3/wB//nn/z0/95zfHDr&#10;tcYP/kbytTf7V6/EZqdm3a6GrV+wD/Judzkcbvq8zW6j2pc7VtTnilUK5fUnW+/8+cd/9F/8mz/8&#10;g3/5R//kX/zoj/717uZ2rdntOH0tb7/jDA76kwMItFxO2k2KpNFYkhqMWtVVp10pXf/1b3m+/1ve&#10;7/+u72/+7cDf+NuhH/wPwr/1u+Hvf9f96o1K3Drxt2D5quwm0JaUcegoEZomijgO+ZOmDRCA7/Qs&#10;uyvksvk7aIQ328en1a392ubB4KBg1bu+SMS9POuOxT3RhCsSF6ajzXJaYUc85YolbelkayrVAHxt&#10;IUiBvz1gG3OxMEytrsNCC73voLzIJf1LE4lGK9sQGrW/KoArwNHQlxQuquSNhoNEsVQp+tfu/WLQ&#10;ffEglXwk7E1uf7KJ6Rs3cDVo0lc6bKCaL4b6aMwbAdmxbC6LHJYRLrmhyy1YoWG5xYN+MjsxcXK4&#10;U5MTjDFx5xT5fK0xV6Vyub8K4RLMn0yw2KjCHWUO5O+cFHclJlEtg1BOMksg+WSMBDwcH3XbcuKC&#10;WwmsrKKxbAKcsxxCnwGZJbmxikKUJJBFK5ZphCoQu5OhHY3EWMLA/xX8Wi22WJ/Q1hy0lzVeq+Vu&#10;Nfnpabf4VbeOp9V2NZoIN/AdapInSWLdtO3U98ng4yhSNfuIrIhGhFhm6R/xHIglYpFYBBMCwHAq&#10;lsJhDBoRtCa/zmqVpGSFn6IlBfLv6FN1EAxTFkMSV0XgUaESSzxJJbHaohBDzg4oGVo3+vvk/Zj9&#10;OBHsNZFcD4Sdbp/4bcnijzUOjAS0hHV1TJuJGaRk4iVdCJudji1pbHs8GoXQCtAm7G+dc5m9cDCF&#10;JKyqy2LfIOxV0b2gmgiKblvqfBxdsGJm563tnY/vfbK/f5hKpS9duoKgM6eNTAGpKdV9YC0HHC9m&#10;YSMUkiNCURtAWczZ5HVg6GqN+yU9NhyNxKko8vkA3Lkufq8vEoggZs7Xs0JjJoL1yyz54cef/NEf&#10;/5uNzS2yXwtLy7/zuz9YXFgE+ZUbhlx8EZii38h6knI6usoL4fsXNyC91ww3c+OkSyE7JWoX3U65&#10;mN/f2Vpbe1pr1KyQ34oEubgUKrECxE0CewxZH1KI4HFxZYH7kV/j+8gCMiFV+q1Sp15mfoeaK7oL&#10;5WIhW8yfUEdC5pwJK+SJ2rtuW9/y+9ILS7ev3njz8hXcHeagI7MSp0PDemCRjoAIi2zSQiwx2WhK&#10;2TTtwIv81Q2rX14X/0b8Ezzg16KGIabDbCNy7JAhO8aulaaglWcyzllviBOu+ECLhYWsfJH31q0v&#10;3m9wRJy9qIjCt3F9xO2Y1XKzazvOVT9+sHH/ye7OAXQU5n+mTqWzGz9rDbg0XWSOQmRauGGDNJMg&#10;PYd0vyrmPf/7eQuct8B5C5y3wHkL/Mq1wLAGSCIceAYAfy00ymzdSr9dYf2sruXD/DIggCjbtkC1&#10;hLRoMvOGwWcqk8b4jimOJiI1OxMKqYe0WJcJDXNMrdPIlsgV3pbY2+Jt0m+7uo1Bu9ZpEGqXAJ84&#10;ABNHiVIWi1cV/iUABqkByfVZ2LFEE4l0NBz3+4JUxIEisLF+Qt2gN8DtJoD6Kss2lt3EFp4e7uBS&#10;SQit1N0XvQNHvT2oNgaVhhsEDFs1xM6A7Oy9tqfTQQeSulMXMsNUjDXtvSbliCr0qnpoDmIMBA5s&#10;pM4bUEFFzLZH3MiHCyKMUqoLKQQWkAJuSsUtoSxtzVc0uzhkudodj0iDGRDJwEVCQ9RwUoJ5+KDA&#10;ckqBFDN7ojhgMlBdQ5BkU9ksWeop60coHmK6wWYKLxXT0SBU8FLx2ZWFn9Z8idWUwVjAN5Q5S42m&#10;YgoEUcbwwgS7ulCHgEIs1BWCVs/O4toLIC5LW75PFsSEdS6UbB0dwmguDAgZIBA/haEj5a7iAQKR&#10;GfPuHjQfvCkEkRRfDGLuoeu1+LuID7a8OEK6dJwNyaEK/BrGogBfun3FY4gRI/FLx6E963UUPUUb&#10;geZAklI4vCyw0RrxlOuN1c2ttc3tYqVCQSXfAS8GrJBrQLDMV1GVD5jCVVW4mXOiAtiXSafn5mZn&#10;pqZCPp9oHsqIoGP2QHUxVsqhvoxpe48lu1x25WIjmknwJmeMyx+wKjhvLB6yIBdZblhUV+anXrkw&#10;/crF6VvXLkxPQfvtRRzVqL0Yd9XTUd9MOhgP2ivFw4GtZThGkNNr1Y5bSjPtvl4fVFfM9bzE0m4i&#10;xyYAL2GQSMhJZ6CxBEiRgFLiTkoYgQEQUJjOIPAQEpRIYSa61t7eHsioDnBpaoFAFM813UnJgi9Q&#10;zfGzIX109PtncF6D2ZlebR4jpu0YE/78k7MocYdOD0oLECyMX1VFNK+cffC6FGYaGrWCg7DqKMIV&#10;OywXnCrRRlSNQuXiKdAJpqtY2wjmMTOaATsF1xzS9Ibk3SFIegaU1fFkCJU60Ma4pXbTM5Du+D2f&#10;77WjidRQ64YfMX7x7JPxDi8dwcu/nN3fALeff5w9hpeOePQHrREQGNGUmhJC6txOWs7NlWOuNuit&#10;iSyBT2hQml5QstGDIYMSMdOS2n2LYiaMMz6QK6+TlZNrBEgBuqRgrrGNEzWN8fHKocvxCO+sWie+&#10;7e3stzZ3a/vH9WKFOgYlvqMEZPNjR6nOQ8ylDDGp7RB6lWQge41KrVWVgQ/IJmgCJyBIgdDAOEE6&#10;EEOaCd5WbzUYTNlS86DQPSjZC1TCusr9weN89i9Wn374fDWXq3jBjm0Rjztaado+Wt0sNluBYGQ6&#10;PR0CdCNVx4jjHC20lMMMHcRZRF3ey6Qp3lFSVa6FGCDL43mMpjKB/xAKH/ZLM1o1gaqpToV0NTuH&#10;2kW7Sdpif+/w0acbn3z06cMH76xv/uTg5C9qnfes8JPU5MnEZDOT8lA0EAuT5uQT2wx5PpEJI+Bv&#10;+v0Vp70KsReRII8tYcOak5zIYel4t3yyXzw+hOS2y51Y9Ly71oCsqGBbHbi7Ivvt8CiLrQWchcZy&#10;r4tcPTo8tsHsomv5umfl1uDybcfKbc/SLWvhmnd+xZlMCgtZYDGtN+aegDKP3BzMrI5NkdxTWHJo&#10;ZlizCOyOLylVNXKT6PSpSChU7aUa9GYn4sQ+TB09zp7X2fG0jxv2Isxif9CfsLxRdzDuSKZQo5Sm&#10;toDdIgBNQlunpzHcxTReSXMyw41vIqPBNhxxMkpMzmboRah+hmM2vYwFPf8vHC9m3JiBxj9CS+V2&#10;N9zkuUzD8nO4KeXUjJ/hfXYoynBmLEt9P5AubrFKuhSjsaFNVo8ZkLwWx7m4MA9hj2OWvAioLvCi&#10;QDzqPyl1OoZlL5JBJHJBden+jIyDg6OnT56xftDZgRZhd9ZmpNtB7YXYC5Va5HuNK5qgUpwS8yaf&#10;B9wJoAuvuSPJUFpWlgyi2yt1OjZHwPInIjGcZlmFCKyo1Slih6qwIrl71nqIq9iR+kDlXjd+HfQB&#10;aeukTUkyc9PiZ4cXSMlJQQuv0O8ZTkKq1uWpA6UqRN9ZLTDgoejDe06kk5mpTDAaourIiyCVi4kL&#10;kLMnCxQHafrGae7k4Hg/mz8RhwDhFoNcsisi2xRisUph+mBNIg4Oki5V3ynFadWsTDwmyECLwgES&#10;B6EIYyuGfBhyKfYWSB+oH2YMTEToSXGpQXgVRgXthZnMr+o6JyCjP4igGUDwoM3aEGyeFRuZAlZJ&#10;2kcZVmx2ZrY2gsHQmtHWF6VfGzrSRxsbm4DC6UwGAVkjcw5bkylWVCMMM1YppQDfwgIWAinbkNfN&#10;yRQw+T08KhUKfMj03Gx6crLZQ5G4ztQbDIT8Xj+XXuBgpYayrDw9zd2//+CTT+6XK7ULFy69+ebX&#10;b966HYtGWczodC6DWPFj5aiqxoc+N3fAF2Pk7K/6qiLYkrfvlgvFLCICpyfkdsHTwbdpdlkZKhQq&#10;tVNiT8rpiKAHCrKk37hrRKKRRDJBB6lUy1TvoCQOzaFeLOUODwuHR6y6HM2Wt4sID03p8wZTicnl&#10;uYu3Fi7fnVi8Fk7POv2RnsMjJWZCe1dTQPHN1U0um3ZZGar6RLqvpDO4HPR85VuD7cN6gYEtVsO0&#10;vTCuh5ze4ap0jOrqPGc2svm0GzcpWXObexNvZG7CswNgFyQXHJ/pkR6LlH+xXHnyfP2j+08/ebSx&#10;un16UmRMkLhhZSdGyV4dxVqiZ0Bdpjpua9R+2AM+a3F+dn5uZn5m5hzS/ar44Pzv5y1w3gLnLXDe&#10;Auct8CvXAoJoKH1I4ndYWa3KoF21depUGoN5QBUSWqIGn4TBohagSpbKaDMWRqKlSiRkwBohW0k5&#10;39AYzYRBsvKANSH55BeLDWUqiaSjyGNVcGAjiy0CWzjGULHLVxNB8AXiEUZcIFwXJZWBVUGmIUKm&#10;cJ2KNZfQxCYzE6lk2ufHVwFmikidueyWXRzAyLID0kmunbW5GFAh0zsybAZ+hbJlb3UBwOztPgiv&#10;S2BZCstBw9pdD0p+RPydgauDCgNhrgucFvVV6L0DVuSEQFZn4ChREdZqHVVrpxV0vJoEGUr56zYx&#10;qkFaTCr2pcyWU+ewDJ4t+AJRFgRLuw0YTtbl8AHboLcU+YOnEbbDNYTgTKtgJkRBulSiU8IO4qbq&#10;tkOoRXmCgm6zOKWd0MSAICLl6HIlNY5mFcm603iPCBmJwEWuHwtNkXLAWQa8Ue2VhPgywLUC6T1g&#10;O43zjH0wAcagMXDUHa4GTAPvwE/QMQD1Rj0NpICSO5vPCb+KIAX6I2GdCjeA7IojmROFRQ9MWOwd&#10;bFAiPAGb08fzFpAmyKJo+hLnsaeUCMu6V1g/HLGqwBnwdoiLsfoWaFFJbRJsjuJy3UkO1mAjPB95&#10;KROJyudgISSdBj6msGhpbQmR8Vbh+6WKGV4Sy/l8sbS+Dfu1BZ7r8nrx6sBxRcImLRzEC4ySc9QD&#10;KagEiqCKPxyOTE1OXbhw8c7tO5cuXDTNR3QBHM/xAblT4w3WLtbUKnYmRbaiMicRKv8K+8fWhtEu&#10;/NxUxIuKLYmTjm0hnb4CQhyORPyIgfhQeoRW2s1nC7vbEFQmk6HpjK/bzrvsWLrJVT45yddrTR/s&#10;qk4PgYCA3ZaIJ9E+FScQCS2Bqvgm6XlG1FgqvkdicABwhM4xqh1TCdycOAIZ/SIZ0T05PSVvQJsa&#10;DTseCuIawBGASkzBziK5ZxFJc70MuvEFuK++ZHCTl/Vev3BKVeriKEo8+4FjUPkz32LSSAZ9VjwX&#10;oz6EAfygGcJYo6uqZqIhtBqSpFw3YHrtQYZONARm5ECHdFbZQaY67ZLKNlXlE6mUHoas+oGGompS&#10;KbqvqqAYuFcFF8dpiM9jrF+EvJ4h1v6yO84wYjQs3CGgZBr/ix4Kzw4pUzIrm+3sY/yiMPi0KczG&#10;GdCyxlwIlelKvSZdQeEo2iMUoDYCFQJIs+ARYFXSEjQ7/ChtCca3jXFA/QG/kZOSsJaSCTitpaJQ&#10;gFXQQ24uKoJsuodCu1rDQW1HINxooQHSPsmijxNt960KdmIS0DJ1gtMHRFVH3kj+UFQ6gPolDSnh&#10;fouCBlh6nUaTEl2xRWJsuEEnjSuOMOYocYfOh3gvVxRcI0JVa93ur9ss7gyB4Han9Rfbm3/x4PHR&#10;cdHRcOQP8BHy2TzhYrNfl7Hu9Dn9ToR2GjROl6l8JpW5NDmToBSaGxWi6skIOgAdpk2fD3AHKq+f&#10;MnZpdYGJxg810DJoiNQkCBqmpFHSdkMOO5Im5SrNRd0x1QMPHz742U//9P79H2bz78bSq0vXjm+9&#10;3nrt64H5OR+T8Omew9G80G36Gs2sz9vzunxue9hlC/r8jUAo7wtWxBuzF3X0wz5nk7nb7/JHw1PJ&#10;1GwsmbECbhESYuw0m55K2d7d77k27c4aVwMoXtTNXW1JzFGG74hoxhSxYG4iEbcn3raHuoMQ1fAO&#10;fgJmtx3eejfcpxTGdEiBRUzBgKKTnCIoiTAgucggdNjcc6ehZoRmRP7Cw7Cl3IXbNXdtsJaBs9l1&#10;9lrIarhsZVt3t+o87QQa3rgv4XdHLG/MR6U8/Q16djBgTSSANxA66VqIJ5FQtHfQLzaI7vC+Yri6&#10;5v4i3VNuOCqWaSYo6YeGo6sPM77Gaa2vXAByz0WSiupnXMRgRFOVTkIQsXpctfSnmIUO8RjBZIze&#10;rGoqmZ+qx8BiQVmuws81akVMbBwYw5D1QTZ7So9fWl7hdsHsTA6SXJZx9pL8gfrliXSVTkQcuYwj&#10;klpeH/DP1tbWhx9+CEYmcuQqqS1F/iJpzQwpchOkEZQYK31Sc+6ifwLsKGic8OYxkBRhqaE6gqRl&#10;SZBLijvgsRLRGER5JdmK1JJAeAqdCTgMXRjhfRRoXTAeyauzhqNkhsUAIxYnhCZVQ7Kh0VVrmY2C&#10;Fzbqo3AbhCEsLS/lJGji0I4U2XTJnoKGxhLxqbnpSCIGSosLA1nVepsB2vGQtPR5eHJwfLC1u7V3&#10;uIc2sqwswW85XUp1SPA4gV6loEfARFmKCONWL7vwlI0OBjMUz1kAUPMeSyYnJqcYToNWW0YF0rs2&#10;B8L4foxkSRyyIgXYlaWmSPgLKtgbVAsl2icEy9cfpDoABNvvslhwMksA2rJxQ5eNt4mHHwupPngu&#10;9yuPW644pljFQuH2rVsYTXBZmdNk1g2FkskkSL2KYqlsh3KiJbWvOTPFdmWSpmMf7GzvbW6yjkSO&#10;HKXj1MREscxBlZBuANJlCS12srC4vV66CjDrJ598+vjxk9OTE4TUv/s28rlvk8CmweReoM5lpmfI&#10;ulKX/gwW0RZRYPEFrDss2JAXjFiwdCgmRubpWg2IGVUBsrBILoSjUeByFmA0PsdBb2TeI9UHr5kT&#10;4zDW19dzuRx3c04ZtnQTNDpf6tcwgkTnu9Y4wglys7J30CuUA52BT4TKHZWBFZ5aWbjx+uXXvzV1&#10;6aYvOdV2+xvkkeAcyEYRnkikMalgndiDf8tMw6aLWjae8CvEXUTRcElmYzdJylHM5oM6j6mf7ENb&#10;GIjWKFyoYtDwucosGDExo2I/ZOOLIoayF1gxu7FZBskdIEddrzZKRAr1bvcgm//hT9/7oz/76c8/&#10;eHhcbNtcUX84Td2ermX8eOFx0Q0/1+C5PNSx1o2Q0auvvPLKzZtXL10819L9yln6fIfzFjhvgfMW&#10;OG+B8xb4VWuBYfG7QHrd8u7O6cNHgVrX3UQ2jGCApXS5O0BF0lcjnCDa9If6VsDmC1LwxioYIEsM&#10;H8SX1STvZRksaJom41nhUEJFCS5rZcBIsW+V2iPRa5AAVhmArOCOj4539/ZZCTv8VsvtymPZAJkq&#10;FImmMtRcwakANIYcAqOOeIJAF/YCWnxu4j6vzQ86RvVs4USW3f5QniL0iBtvDDEeszcctrKnV0V2&#10;kBCi3Bn8xV4w26WgtDrY+HA2nZienkbGEVYIK19cQcD5WFG1uu1KsUT8yXrJ0aHmH74S+oAUu8K2&#10;GHSovAf+sgMM4vcRxPZis9l8UKlCejnoO9q+cMBG64Abdis+POUc3q7P1nU/f7x+epSNhSJTExOR&#10;UNAj8p5S7SeCdK6ABETdgQiGcpJdYidW5MS1rF0xcOYBnBgKITcZCvlCnDMuKARMIApYewHLipN4&#10;9rR5clzMnRYwzJCCSNU3ZqXHR2azxzNz8wF/WH3kxFmOdb9UaMH9EgBYUScNaMX6Qyv3hpGcAXh4&#10;i7SssAwIcqQAk9hMnOzhsygoIsG58ry5/qp4rH+HFAwNQrdhEC/eb0TZytZRmTflwOiq12iKDTuQ&#10;vEKVqiQFsBbpFPOYRVQy0+s+b9HtKtsdRXsv2gdbdgp/VshIQq7o9NBTsMft/TccDoT8KLcFw5U+&#10;KScHHRuxN4+HWIVshHpVI3bnJ1wD63lw/9PNrS16VigWJ9qmPpNwlkjPC8fQ7Yr53SGiRGqG6RB0&#10;ays4Pb/y2utff+O1NyeTGWhY1Kk6IZWDWxHwuK1qu7d1ePJsa5fSYQAMaW6ieaVFw51F8zaScKUw&#10;mo575hYSKyvpiTQco5K9dzRobnftFQxfnOE0XjPVajefq5+W2rmms+m0Gv3eSeUgV0EWsA2nxzbw&#10;OTyZT54dlvBNs5y9bqVRObbbmpcuX0ymUuQsKq3eaa1RRnUQagnsbfvA73BOhOJEBUCbxO/rTx/3&#10;avnbyxMXMgyXPriTYP9uq1hvvffJRyIF0sZEsAxJXGmCDBDRjsDSRmndCrkr2GcwUEUfz/4qlfxn&#10;ai6Hlc5nXzH7G7BHDb6VEGswFXnJ/BiqxI6efPYzdRqRrx7BmYrq64PQFEKobMKs7kHjeuvXvnWC&#10;YvHebqeBc6DSb4naiBJTqYlkQuFJQ6YWANeguTQXICFZllg8ykmDyeuJSSZLq5bln3bXVihUCsUy&#10;WRhUd2mZRCL66t3bcFeLxcKjR49Jx6Deqkkx8zDDa0ihOoOrCsg3ApEMMG7wcR0cSuXUOuFhZDjU&#10;xh196NBDS6Fagy+PvkI/yHyY/DRvEOK+uWja0MOEibq26B4MAdUL1J0pLxDOK9E1DCnJldjdaHcS&#10;7YoapepEU/eKyQ2IhQ9x8VCIOZ/uhEJJ4SgnuRPKSwXGchK2MkHF4xm0TJjGuUUsLV+Eny7RqpdU&#10;nLQ+5DluEQS9YlYO5sGcjODjcRUnQgBcW7/q93YiEdvUbIwS6UarIyqfKjtJgo0po9ltZ4u5+08e&#10;ASgn43GSTzF/EG97TsMTDMIoRgO700ZJh9Rg9dnD/MFJL9fAAszetPWadlvF8jQsB2Zf+NVwDiiw&#10;ooiDEdONhczF2ajN2fT7fIVcZf3R1uvLyVjY1wQZsoL3N/KPnh2Hve6/emvur92ZuzUr7lEUZjhc&#10;gQ8+WKs1P01PryOg3XX4ulLpS0m1cFdl0hDGv2TV6B12d8RpTTrdcy3bSq4afLZ2//Hj+48fPHh6&#10;//H7P/v04w8fPnz46NMH7+/sHEFy/Nbt09dfP7r96vHFKydzUzFXd2rvyfzp5q3sztVybqbVCrZ7&#10;WX9o59bdbmZKivb7HWrimcI74NvddpgkF4pBwNbOto+aHHK3eKyJaHqvsTD9LO7b8drv29z/3OH4&#10;hb2/S9vky1Pbe661pzsdPNlEDyAwme5l0mi2zNi6iBy3nNQO95E3RbEWvnJHKvGlSkMhEGHvkZPq&#10;UcvhQNJp4O93/LZ+0OUMyJ1DABBu8SAlQbcj6HYnB754D/XbUGSQnBikJ1vxuDeecAVCrmTSs7Tg&#10;WJl1zKS9mZgz4rcFPY54wJaJDhIh7JMcPqiQzOreXtA/iAT7bheOhN5YEL0nKsOF/yd3Lfio/Gj2&#10;bXW0oIUZB0GzhwCrSta2YUXKTMTsIP1eq4L4fWd79/DggLQqfXthefna7VtfsgRkPD1+slUuViWP&#10;JGX9ol8AlA1qRgZRYR8QZDKZJAvp81IzIgYEUr2BmA9TtZTJyJwtFpuU3ssYlWmOVRMLBbcbM6qN&#10;tdV8/jjos7B2pDMZLNDyWWhBCy9esp66tJKLoLlcrcjZ29/Z3Fqn5ocVWyDou3h5JRQOoIXlhGst&#10;CjPAoEKUJf9J50DbWvifLM8EhpcbuWgLUW3UIX1CwpzxJks51i3tugOmLCsoSWn2pHKfVqZQAn0G&#10;Y2Wr0B8nzjFyI0ZHgoEOSk3+GFErFB9YdfYs5AzAvx3iHUjqgFooks+MUlqKihJgN6A2NCMQT3XW&#10;a4NqxQfyz+f2uqVsDkCMW5qgs8pkJC+L9yjPyfjAFWCeB/OKhhGL4kVPJpMhbUu2mX7J4hWwzoJG&#10;MOhT18UrAK+ijUGqJoXeiEwSIgYmYLro7oJ6yypFBScE9tbzZWUkklQ0ElRMaNWIoYomhIjSyLkL&#10;FC9LKBJMLREbKjfKVa5yJBQS+rXQackwCWQvdVMyTnmvE30D3ilE4G7/wf37T588pu1/+3vfW5mf&#10;Qx2jUiqIfoyF/5sXZSuZkLWJlZot6WKT/xbqrA0Akzqxxsmz97u1bCBgzSwsuP2ReseRKza8CKF7&#10;A1wISTBIfZesyLlnrT1//sf/9b/a2d6iD7x295U3Xns1k07BVRX4Uq4zCgR0S6BjejLQPevIHjCy&#10;pAcGpPnl+0VpHs49lF41aSMBAEEbBJO/Wv1Gs3R6fLhXrdf8iGVkpljNh1MTvnCEa6gIMV1RlqJC&#10;NWdstOpUheBgjMYIn4YGlkhf1WAV2J1IGmePa3sb9YNNb7tMbZ8NsgdXJxDypmdCCzczS5ejE7Pe&#10;UEw0LKQ1RERE1rCyfGGBKvpio42mV8lnQhaRq4CeKykMmQLk6kkOkqHFJikW+rEuOugTyiAQRous&#10;pGXBKVIUIkgmiXD5VcaQVCTISponykzvuGzMlvWAoxGw1VytgpuaSKbRbnc/V360efDBk63dXK01&#10;gGyO/BrSNnBHYBY0hNQtSD3zCKMJHJqnyhgQt2RrZmJyfmomTpTgdYYYV+f2aL9qYfr5+Zy3wHkL&#10;nLfAeQuct8BXtYAgfYrLYW1zurO3+ehZp2VrdGwYvFOf1SVII/4b+BGjs1HVForYKdSCz+PBDksC&#10;FNbTLJaFYatsNWV7SGWQUHoVlNGKUs3Vs1JSvEQJXrIqAnQp5Asnx8eIYMLYCkYj/kgUnVCXF42v&#10;IB4rWkom1k0EDLosGjQqdZAUPoxAqFMu1U6Pywf72F7J+sYfbuF0ZQETSwkmfFAHAWsPYTKJk3Dr&#10;+PlBqNhxD8iHP39/Np2cnZ5G5oyFMCEKEIAYSInYrxCp0PKifpCQmyhD1u6tRr9N7AoYAKOI4k6k&#10;bgNNK7HVtz3rdLa6g0LPVe2yyITc5UTuzkscTFWpvF18qJ9hmJLLR2KxqZmZcCwqnu6ygJTVZZNY&#10;iHbodUEuQZNh9QpNRsUXBI/qiBOXnD/hENxjgAuVWADJJT5hgQrkBJW3UGyVS5DnQN3bBAzAI2wi&#10;NoB3RK+1ML8IKEwvEO9sBXQMZmWIA4YIaZCcIWXvBVtvjLQaqwetVhsTDoZI0QiOVRbikPv3xU+M&#10;WqB64ynANNpGYK4hBRGfKBeExqED1qtoF4PjHLnteY+zTrjWa0PyAalUTQYJmwTSFaqvQLqv2l3J&#10;gcsC4VUwWs5OureyQ/AL5muFi6SUQDre+tr69t4urCBfMKBUHaFmjrz+aEPiQgFEwKegdwcjscnp&#10;ufmFpYvLK5Q2N8olxBxAQwhXWFezgEdC87RY3sOY+DSnasASThsBW7hiLk/H6+sHw85YwhdPBjIT&#10;0WQyiDNNo5mj5LtZL+Og93Tz6Pl2od21+l0vbk8Q++otW7neLlWorC2WC6XcfrVVJdMS8rrmiQ1h&#10;GRJVQ6QmpWEfNC9duUQagGiqWG1UoDdB9AOBBzvxYCIdSoVQGySA5B3dzacPPP3G3csLST9MQ0RJ&#10;hH5MSSrH/+mjB9RjtlqdbDZPmoGcjRCW9MIZ9pKRoFSA8AVN9Oyvw53OgvRG7+MLN4MsfnYzfeuL&#10;32LsTARMfIFTKiqp/xu4eUwH5rwYKhjQffNb3zzaPzja3++gG2Cod1KmbaVTqal02ggnGEbbGPhE&#10;OgAaEVFuIhFjwqFcQUBcaQH1sJHwU0RViqUqzHqBdOtYO9mSidjdV+6EQgHAXCDdYoHXEcuWd74Y&#10;Yi+xY3VqNLPnsB7bmB+OlXjPPBmaZg0NlT6zh/kIrZDQE/rcw0zCBr7+zB/Hv8ufJFNiAGUZ71T4&#10;mik8HA4DY4A4LC8tkwaQgFaxcMoJiuUSLU1hL8knofczp1GhXaqI3yTzoPDGXHX0DeptnxWkN9NW&#10;gFPwymOxmEAGkipgapVqBs0fcGsQXq2wbQFb285oLL2wsBgJuUNBioU701Mh9frm2gZURhLtFyF+&#10;og9erhWfPH8KpSkVT/Qb3TDiPB6LJJjd5+97vKARKMXKfNBuPLmf2z9u5et9EE2htANpAsk4oNOi&#10;TC33Pa1JR4668upS+sp0QgCFWgtdXaDD+ZSVzWfvr27gG7d9Ut3YL7mc/okgkj5UOe+BUHgjkZYL&#10;DMIeSm5G0h9zWiqKDmdXdGgknSVovdw1mSCYfJzeqDcw6XBPtXqJ42z5o4/+0ON5Go9vRSJbwdBa&#10;JL4VihzUyqf2nivkDicty94P9ZrJVmW2XbpcOJo72Iz1O9OQ9cklVZuFrn0tEN5cudYNBkG9haLq&#10;8jYlmToIlYoBLNOBzJmUJE3D1bF6wXgsORGcnvMmJx45vcedQaXlAACA/385GTgq6DxyhMXy4v5R&#10;cHN1v9OvAyK5PL6ppH0yNZtOXTQi+5rJk2lWylC0ElwHvOAP/JXZuC9TOpw7nKAsoDxTqi72ZEB7&#10;gFui5A6MxZ8sEC2WGXZPoI8JKezmIBlSIbUyVB2hAPRbO45R3KPpK0xbXrfNEjajgB2CjQvs0UPe&#10;SfBBOW2U6blpihWAipAIdV5uYVLbbu/7pdqdy4HaE8xTkUDli/TIDSFfz4F37ezswI9GJOTLIV0z&#10;ptn/vXc/yueKkVBYuHSGtsh4lF+kUFvuR1oz4fNRRmAxUcRi4RACCn4fZHaDyCmlX8ROZdzJ6fO6&#10;5MgZbY1aZXX1Sa1aioZCly5cEtUDETnusjIQbQULZFLlknSVpWcxHMgkjKFT5nJZWJIcFHvG4uSq&#10;Yi6GjjKnRa5Uak0EUYMUKKX7wluVTKw0nMBbkjhlQOLzCc8evju5gcP908ODUyi1uCdQ4aWl/wjq&#10;S87GTDIqP8PcIGsrpg66nPQWwdh7XDEOm8nCmFrqucu3CfgtlE9SOjiOguyJsDQfREGLk5x7owEw&#10;7BGCJLUvbWlWh5PKGJWLsFO3Lk0GI1puu8hzcUv0843iANcfxOMJ2KjsSKIOV4JmHcsHyKooqqP/&#10;YFZE3BU8tkhC1XFFpYjSKNrEMCJVxUpd3GRJJpoKejMQtJo/ieSF2wW9W+9DgmGD86mAs5gECPeb&#10;BdhgwNQUCdM3xFJAP1Z6CesO9aho8zwYQPfblc2efHLv3nvvv4sJ3J07t+7cvglayLTJLckfCLDM&#10;leFjjLpUOlkul646ND1PVxEkuVmvoDnRzO6Dz6Ymp2OZKawcynXkpYG/kRZHiBh2gtzLuLdxvg8f&#10;3P+Lv/jxo0cPL15Yeetb33rttVdnZ2dQRdeyFimN0AXVAEQfzjcHb5S+OXfJHwgKL6Neb3Wyt15Q&#10;PRgRcUEntlSvFKhEA/HHOCIYi/ujMfQmQtGYB5VeaVVlxIuBgg0/W/Io8uGkEL0A9CQzuBG0YaOT&#10;z3fQiYu5VuG4kTtql/KA/nJFWLMHorHJ2djMUnRmJZbKQIxGJUEuvFlL6AgdLnOZg5U/O97kFM2K&#10;Q6nlOnKUFmDSInruSkwe5kbNG2UlpBivrqylxw+fiziG1sdJ4k5gYHorkK4bO0tnz4NSGTUJkGT6&#10;7aPT7Obu4cbOwbOtg7Wdo72TIlVwog9vYRBCPorqEbo7iRu1tRARGSY4YghPTJw6o5l0cnoyPZHE&#10;ABCNaG/QsgdFW+j8cd4C5y1w3gLnLXDeAuct8N+zFoB+Kbqzsjh1lbuOrVr3YbX1oNp8VmvvNful&#10;vheblK7bsllBly8IfRE4E5jE6DlJ2prVutBghsHD2ScsYYfSlny0pJPV50rUSGV/EEYUYp8+e3Z0&#10;gsbZANwKcDUcScVxyg5GCfOUYWfIlrIgEk4mx9jutcr1egG3q9Le2tbagydrDx6WD4975Yqn3U5Q&#10;SddzFGtYnYMpqwUapswqikmIwJJcvO61slL0IjTUgttB1C8wLXFVLBJKxqITKbLdfqmelNCDdZQH&#10;MzCRxutZPgwlBgEPYa096/Wt2+yr3d6J01u3+0p12/Pd02e58m6zV7Fbg45FvaOIOLqgfaloFhqG&#10;EEQ8Ll4hpkaXF3Xell24Ij1aHyRZKD0wM4By4ZeoC1ql2KiVu81at1GjEp7AjtVcyO/HDSQejXMS&#10;2Wxhb+9Qoqm2SIiasIFTo7VBySlDTqVSBDVS3kmIq8bBZgdFfgxDVx4jYPe/E11fbI7FsQpFuV4o&#10;7AYlKuxPVAvBXsfr7Ke4fohffvWBDjmgCr3pmp4AGnaL0kz6mGptbG/df/K4WK0K0y7gJ2yjOQL+&#10;AB1ByhjtDorcoK+gHeH0WBg9z8/N4xS+MEPRpadVrxayJ81qGbKfIhlO9BaOj08ODg9odjEPHLpm&#10;CWeKUkqqRZES9Xnt8Bcta5BIBWLJgBVAqrlVrlXyJdDa6qMnaz/60ft/+IcEVIf5Ah094fNNORxR&#10;8ZJBMBB7p76ncFDPH1Szu5XsXjPqzUSsqLOLNjShFcC20JE4UajZQGzEFWJgIvjYgOAgjvtGAOq3&#10;xFbNRo0UBdBVNBKmNQTlkO7hRKKRalziEuH7iK7uUDXbjGzBFsQ0T4tQh4z8F5DryHRoKFig8ezZ&#10;EkRD5VZmy+e2oe7LMJAa7gkOKJyaMzubV2QbQ73jHYbMWbWfGvJ0h6Auf1GNETAj8jxCDddhT6BH&#10;UEqkKh3fgJsGkRmBogKWGrYvQ2ZIA1akZ7zzsFRbbL5fxH0GS1UQXOJArogZZSYalAheH4Av5qFu&#10;dsOHUYowD0EiRg9+hfM7erx4rux9eYC0mieG0m8+4cUbxh+qL/I/Hyxat2ajtnb0nbxoHhyQqLIo&#10;NGyOljMy3QPHS6AH6QlaocyDk4hEo8BDIg5DVknMmqihFwXqRDIJb05kPUWNXSRlaeZKlcmK2m0K&#10;cLt7e4Blu6BXgEE0Nt+q4h7iCM9khswMcxWTQDIVvnhp7vWvXb/76tXllelojPKELgkSf3DgttAh&#10;gY7ZcNgRs8Xlj7EmuumqGyPZGMkQUWEg9Dsktbma3FL0Twiaip2M3AekcllqV31+myvYdUR6roiN&#10;CRzwaeC0XEzIHD+WNnZbAN1tvNDe/OYtZFyPTk6fPX1Yqp54IA6HLSb3j9f3/98//+gPfvbh42Lt&#10;oDdYLeS9qbg/xee1XW6ojHW7vapdVOmLw3IImZ0UIZJEp/BGu6VmeWd/414yvvnqGwff/M7a936w&#10;9dt/Zfu7v7lz92ZpeaoRtPe2VlOPP7r+6J1vP33nB6sff+Ng7XKtnERDsmertm0HA8+WJ7jjDx95&#10;rAJAusOJrVCz78p7gsX4ZNtulRGIl/PFyjPqCiSt2EwktRSbuTZx4bVFdzrS8ERqjqm683LHMTNA&#10;AYY6ZplDRWpU6ekU3ZPghNPqcfSCLheCnkbv1ejCSuE37FMRdIfkKCxwMnNkI/12t38AbusJOqhj&#10;8fiQQe5AG5b8nXvgCdrcIbyaBl2vA/MjapthoqGYz9zl93UgLzKLfvVjNNC0JpkiFfo2XVcutBYI&#10;mEwPhT7aG/k4EZYdUuBNXwEWFtqbljWP8iJnbzRmiviqW88gf3JYzp/CnxSsTiZYmsOoTslCRnXr&#10;B4wwBiKM/qkpmKPpqenM5FSGXyMRhEy4X4tcC2sVOiiYDl5R4kPABCqupoyVJkVKrFbclpfhzEAz&#10;w5OZSqYdZn05PQamltTrLZ4dpqam3vz6m1QmpVJJWub58+cUswv8J2X+dnLAVHXzDkOWNwxf4b6z&#10;Sb8UV02RwNLa8mIpX29ghyjMxv8ve//1JFt6ZXliflwf19o9tLxapAISiUIV0F0zU1U23TXGbpJm&#10;ND7zD6k/gjY0PvBh+ESa0bqH06ipqkEJoCASSNy8ebUKLT1ca/dz3I/gb3/Hb+RN6Oqq4XDAcDgi&#10;40Z4uPjOJ/Zee+21er02S7jTrsPUt8wJHGiAqARCpoga65jqiXkWZUTeZRbfMhqP2POEfynHs8D8&#10;IO4KfgVulh1V+TKK6Za8cyBdG0BTCb8Auc4xbsV9VFAm3ozpNGrpbOm1eg2XzBFqI6026qt0PGGL&#10;Fk8mSuUKErTAdzRAwazlCxgkEki1VqPealUbjcPTk1O6N1pNXDX5ubwnTCAt+lEEICWCkuITxH4l&#10;WCqsajUWWDbQjxBLUr4KIEwmIj3Cx5wfSOJ0JrrgVIhFtnUOcQrODCMixTAQh4BRcqWEISsFC7nS&#10;GJ5RkeIbsDuKyWfnx9/7u79+8PBBJp/5zh9/O1fMgUC3e20xXAMGFyc3OfWlVoYCDYVqJeaiygbC&#10;NRfet+OMup2z4+OwniwvbyysbNLAhEIHqHAylWSb5/pyhfgLSKbsycyHR48effrpT+ATf/zx1//9&#10;v/93n3zySSaTYSjejRX5/vLk8g44Aa3lVFb0ViVLxLvyzJOF6SyoJ4wIo9Npntcv+uYkkowDRsaS&#10;SRRp8qUik4JLD4tBLP4oU8PwtexmvfFmZ7eHywWuv+FoHycJLE9F7MIIWSPfqD1owORoov3NOGME&#10;ayEClsyXVq4tbt5a2rjOcuJY5O15fTXewe2JBXkQ7eWJ7y3qX7msL7ecy0P8FzYhRcJVbGulziFw&#10;tJSOBNP3XkH01uTkgAZuhbmLfq5UH5lOHC9MuJGlvT6qf/rw1Q9/+vjRk9enJzVzTBkDyRCiNtaP&#10;AnXlOE7AWCFZUaYTLmuCHpGVxcL25vLta+u3r60uL6AzHEwnpewVizlXLN3ftktf/f5qBK5G4GoE&#10;rkbgagR+70ZA2iSJx7CbCGif7x/+xwdPng2NXXN6NpuNKLADBGSLhYX1oJ6C/4gUGfQpUVcjgJO4&#10;lUjMJEsX0yJl3YXkKxQskFwPR2O0iIUlJVRCvGT49MCrZm4b8Ovw6PAnP/4xLY0Et4PeIIZ7eDIb&#10;iyeh8JB2GSau5qp/HcxKkjEycqrcIRM9CAis9qx6uN88O5l0OwTb5JJiTKzrE6nk438VISsEyYFL&#10;IOQIukNd7dOzeHscdIZ97eiLjcXK6vIyVheSxCjBUIIlsWiAqyKObIie+oRmJWKIFtq33V4NW6k4&#10;PEdiuGBwGo7u6annJN/GEFpHAmWHwfDi7CgUdRJZfLnJYBVgAMs5ENjZ2W822ulMbm15DSiWArsU&#10;7yXuDTjJaJh0Bxwmia0LNOV0LpsBgKMCj41zIZ/LJxM43ZBqwangP8SnJDxKtCFQr5OXNLvdPn+k&#10;2qetUoG/oKuP5CxEzkYYfW17E4KGYgtIiO3Fpm+jWCHT/Q456jsz/rfms3Pq7W9cJL/mSS7fiXh4&#10;QVyDkBbCdFi3RtqTnxzk8tVSqTvuTGGHwDZlxr6lVxBJ82C+5jT3Ay2YIwcAfJDccx6nC0YpxJ9w&#10;mBlK4gcuxcTDcwP9BdoplaeZtbQMaXuZ9BriUsQfIg+T6U3MDiUvkbp979716zcWSmWISeN+F+oL&#10;UiAwCXHrA+QgFSQ/3Ds6buCKhkwtNRLlTa94xKK0i3IulteJZCiRomgRyRexnaZqAKqrR1De1IL9&#10;fq/VtdvDQHcUKRauO3as34VLFeQt8L6L5P2ZGMyUwzdnmdRKJrUZiyzBnkS1EFZh0Jlkk1qlTDWi&#10;QCoLX6k9GAZjcXjdrBr6N/PpdDGTCYtmIlPSHHSb9ZP9nB54/+ZmQPqm8SxC2U87Ob94vbt/KtQY&#10;8NwZ9FIWqcpshYPjMVYU6QZ01lNbmLNlFSlHCG3eD7l8v8Dh/VV8W6Xboe5fEni/9HsXgy5PPXn+&#10;GMWD8aBklSmpjl7ZXpRko9JdVb9VQJmHJstPgAxwsUovrax99PWvn52eXpxVZ2NAQOAAgHrRUC0X&#10;S8sLQOcK1BGCntdDIBePjBemLYluqQyN1A/LTTUlKzIPWbDgRNKQSsrPmHe6HezZgFOK+ez7H9wH&#10;ZZV61avXrQ78eQMcCTm8d1FaD7d9B24VvBVA9h309stv+bl3A7slU02rG8k2N+/7yxu5Og/7yk/e&#10;wr7eH/IXgueKqsv85r2o91YE81XvjC4JZWZOq3SU5xSSoEKX2GnhNd+7exdTSyHuycaLniQqzDOM&#10;9XKFfLFUVt0Ac1S/1W5NjDGXQ2Qfld4LsrNKnBkhStCVKdLRGxtryJawxQGaCC1LZhmsOk+8FH1Q&#10;yL5Yx+C3ljYmnalZ8zmtZEKwRZx8RhP2dZh6pMHoOYoXI9o5Ozs77KCrixuJcGKptFopLSbSmWgu&#10;F4gn2FOoi3GZsCh89qh+0bTGVhigxR+nVT8kpD9kC9AvjKbGth9dBTiuWLl9uLV9d32bsaakF89E&#10;04UMja+gRfc/eC+VCuyfX7w5qI2GgaYVPDfDjZHvpGl98fr8Z093Hz7Y0wKvb95q2UPUxKM6sKbQ&#10;vJXOonDC2ekYLbJ7QM5cKF6yfLGxUey2krVD6+bW0mJR99v1iFUOOUmaMvJ5AxmXUdffG/mF5xqF&#10;7dayfWMgiki4CPmyPzyxAs++9u3Jzbv+1WU9nUR/VnTpw4B+oQvT1xvCvm/RHLBaLN/cvr24srGx&#10;vLG5dHM5s1gIxqMgIxP3kRZYjYX/j4b7UcBNRKR4Zg8ma/VW/GDvDE1T1giqSAsp9A+WK5V1ZO/V&#10;viDwlKq/yOUTYJQ2GoXZCelNiLgRxA3Y1tmOQCWk31mwe1HJB301pCAVCMLLDcVpk5HefNFZBfuQ&#10;ruYZNWOqxmwtXzLq3mXXed9fngcK7VPQo5CEhdqGUJHaHxRmy7ECGi1blhOjrAA/V5axDzKyjCL9&#10;1d756KkVyDq37aOjOUuX5bO+tXn7vfu/4XjjkP3RP/wj5M9SqSjtOIqSzR4ubGzZMmYIJCQTMZZi&#10;pYI0CPXZAKETaKzQMxNxIF3WnxzTamoAFyq5BtHGpb4EnIOvZq/TXF1e2t7aQtIdgFTVawG0qH2m&#10;WN7EV4onKLLRLHR+q7wQROOD29HR4a3bt775zU94/MbGRj5f4IQSMVRBTOmKR7zW5IqBK3NPxTmj&#10;YtRWibV4eWEO2w480Vevn3KKbW+tqgpfuJBHRAjKNjKz2VIxVyxk43FIwKFMOslM4BilCLRSKS+V&#10;SvCx4zHUhcQdkXgukUywgxE3CiYoHTeU/KW8wVvF7Y1dAJ1r+ux5PGUotLGpd6uSN1R3gfupSoqi&#10;Noiw5qs1m6hZsYHy8dnQ2GJoygG1pHLB0DUBrx2HChiyrUSTmBJw+jc77eFECrpEq1ydRCqtpBLQ&#10;FYloqQzCV8xpgWulxR3Iji4N9ZaI3sTllwq/FEwREKC/Siqnqu4pQvZKmojPAxL3ViZZHilAq48S&#10;heyxOmVj0UqWowaJIBWASz1SLIKpIIeoEI+fP3vys599SgBw/737d9lvfb5ao46cBWAlhHSxtZXS&#10;BYAsJluyCc/PRhF7oEXJdmfGqNdu1s7ajZrg2svrsUyhAUQ6JUwmpEH5hI8qxH2hxRLoTqf/8A9/&#10;9/Dzh51OmwH85JNvXL9+XRGTpRjpTfhL7FOV/MR+0aMIXJY8BdtWHmuqGspxKT64vD9yhskYPnR3&#10;CHc7qidz+UgiBWWCpQGoLPivwkC50Oz3MzSjBv1Ov0/ZiFoHEZqIrklqMQLRXMrl2gc7jYOdfuPM&#10;Hg8ZbkZgTEoQiCWLKzc//INUcTmczMFC5u1KfsLb4MKo6qSiMHv4s9d/8mtu3gOkOuLtJV6Bx+tm&#10;m9+8oZDJIS6Eanw8av/8MUq5SRk54JFsTw3KUoia61S64K8z6/za2DC7g3G91fvi5cHOUb03QuIH&#10;GBdKQVK8CkUhCzCXZkgpzeM+KBodikuPBDT+Bzhgri4Wi5lYHEcOaxyPuOm4H4puJIRP5OwK0v2N&#10;GcjVL69G4GoErkbgagSuRuD3cQQIJ70o1NR8Dw7P/vLZXjUYa2mB3nTWa7eGHQiJg/N6+/isdozB&#10;xCmF9nq30x32xbYLcQAJW4TNJjwawAIhHij00Os49Ehewk6R9jPxtlKP99IzBcOQW9kuMDDBYSyZ&#10;ieopGAc0ycFtoRvLax4kcFIkAOEK0nKP5hwAAHFtp1UHL8sm4pWFip7N+Hg8fblBVBCjfh/GF9A8&#10;6XKCLYSaFkCt/9OTWFcYXQPt+PH6QmVlcSkVjxNGkw5K4E6gHBAPZhOerN+ZBlzD7+IQxzunAb91&#10;ejrtEUGCX4T8kZQ/VRomyi26AA07BoGZl8N42h6XF/KVQqoYjxDDAcihqgBjbO/VbqvWyiWzy6XF&#10;dEykrjy7XWbTFFqSYn+I5hy5r5inibOJCxZsofDnhMRLjbiUjyAfn1zUc5BgCIHCld2Qv1wpe/pe&#10;i4sL5FEQazC1O9rfJTe4c+sGsaHXLObFpu9yEt6lH/5O8O7//JCufAxsc5CtYKy1kG+mD1vO45/t&#10;FBYOKoutKHYiMk4QhDxIV4htigfDvxWkG8ghlCdqdiKeJmUFgRdUnM3M3N/be/nqVYespd0mT6CZ&#10;FysVLNFIsEn+Sd9MAm1C7tGYnJOAHL3ebKn83nsf3rpzBySLZAk4dDLo2ZCmSTUFqMIPXusOhue1&#10;xkm1OqZJUxruBKhQqogCcDD6QmRHTjTk5gqp9Y3lfDFPUx1QCP2CROpy8THp8+umrfdHoXiigl8M&#10;FQ5+PzH6MDkwVYqH3Rhfk/ry0jfKlbvITEtvKuY7rnV89mk2F1xdW4mmsvAkO5CUphYpE9gksFgs&#10;EimkUrlkAsSFjMY0ho2z49mgWU5Gt5eLARfhCCma0A2+f3jyamevNxiApjGvYGQKFqBuKnMRWERR&#10;21U//pf3eab3bsIzp+1cTq+vqCt8mRzOSwtqo/B21rf51q/cZ+WX6gHzb+Q/b1seVQp22f44fwl2&#10;JNL8ZDqH4Mmte/dP2cKg8yN/LBQ2WHxhOs+pgixVFlTzrrwPWQVvkzd+BvOUVuVKpcTTTw3KPUrO&#10;VulAK8Vf6R3Al6jXH7Q7bdOYsJkgvHDv3m3gFbL9N292Gk0AdiSawQbVHvj2M74zNnMrOW8Bvvvz&#10;X1iekicrGv5bDzH5r/dP9WO5kWOTZM8txt56Pb37J3I1MYSbt2OrHdgbeS8nVTfWFMmsSIpKNzIf&#10;FhUXNHLg3roQh8rF8ubGBkihKE94bax+LIks+i0gxC0sLQoWK36UGkWoWr3KimK0ReZSiLGaOIkp&#10;K3kkAiIhN5uJV8pF6MWwkZT1nqenoYB59k6WiIv+JKgKWHN6Ou37nH44MEmIOq7iogkZHYxW+h/E&#10;GylI84f57MVzCmXFXAUV31yyAHDEQtV0evlDKMfi0MQxgrblk4e1i+ZMSFHxxMC1h7YBEAKWrKxC&#10;A0Pbb2oh1EjgXyVCMapBZ+3zg0b9TbX1dL/+bOd0v9o97432qhfPT9tH7WnbCPRp1whQcZyiqQ1j&#10;ECgfytXmRufDD1scBCJPrM5Z5dOlRk3AABl4WlIi8Xwonjed4HC80WrlTo5fbW4lSkUeWIehL6Cm&#10;pumJGVt6NKZll6ZaqDaYHHV66Nueuv6jYGynuHy8uHm0eq22vN5JpPqRyCgUGcrrOLo9zY6H6WFv&#10;edTf1qPvFytb5ZViupygikhB0Y1YDi0ljInhaNGfBH15zfxTx1/haAr7xijKDI1yvR063DuFNI0o&#10;MVqlpYR/aQEdoeJM+mCE489lEIoaRSC18bpKvQUIXxT0Z/gMubORSSUWtqqSxFEsZSQwEOIUBq5M&#10;MyUgYI+qdeO8HjFNYTr6HUq4spsqwdDfCOmqc0DNRXWXgfakWbxdy+spEp9VKcugl0lEIMILzASF&#10;xoHWcdzQljPvm/aeQSpUtgOke35+PhgMFaS79Vsh3X/83vcaF1XY65ws4IxUINVGLccBtl6LlWI+&#10;l0U+CcaoiVQoQsZCAWVpOLAjeRUOIBF3Ak2jWGIRmgngJTufN0jUH6fG7RvXqECiF+CR4rlz4ivt&#10;BUGyPAhbHAKiUYIL1rGyVhIwsVQo3r1ze3trM5vLra2t5dJpUc9HFUEkteLIT7HMEnFKyymqzCB3&#10;UiwXkBN0OAy8C2tXrudsvLRcKFdyHKOjPkrvdjTsQonOpBOFXCYei6C7gLIBmwatRtBcmekL+UI2&#10;kZTRJ5RhNxTTXQu8lU4B0aQVbXPpkvGAY/ZtStNZKiiRMJRk1gjFbPDZhVIun00SRuIlC2qp68xQ&#10;1eouZYTQ6tbWyuYWH5y6VTafx8SMEj//pCq1uLIM2s3TAlYWKoulpSUqY5zCy6urt+/eWdvaWt/e&#10;xnIAALFQLmeLxWSxSNiHPMxwgIwDtVFV3gr4s2kGMM1EE6kXGWAwTQJgIV16W6gCACkaiZaBWt9y&#10;Vnp9QnxetlCqZaJf7InjqE4H9Xt5lFgrgMKDGQeDB/sHL5+9wEDsD//wOx9+8FEuV2BiMCcxV8AE&#10;2NN3leYgqX8IMKvQQyX8bM08fvN0PKydHw86bSDBtWt3YukCymPt3hA4lxK1Kn16UrKip/Ty1cvv&#10;/o//I6Z5vLuvffTRd77z7bt37zDb5Z2rKyKorleFetuqwidTgvX4IQukOz83FE/B+8A8Oe8MnQ4F&#10;5nboOhPBCpinEISTSeql1OGFr6HRHjRmStAbwsxookKwv48WVm+CHfCU0odoNBum+GkOhna/Z1I1&#10;PzuY9ZoEYNI4wBDEUgur15Y2b5dWr0dyC1D+HTwc2XdU6KJQVmkx8ppFvtRgmAcM82Yur0gtW4Zi&#10;uHscW3GYe3t7N2yexy3srEqvTvw51QplEKQ7RIoTcvGVEA02aHgHi10BstN0kHDw4IJcb7Zevt59&#10;+mpn/xTlkvFoymzAEhJ97FgEWWnwXNGGZgfgbFC8glAiGopiypdNp9aWFtaWysvlfCmHfD2VOH86&#10;HuKrjgINykUIIoHR/8oA6uqHVyNwNQJXI3A1AlcjcDUCv8cj4OlvSTuZSwIXbGmxbiTXCyQ7U+38&#10;orf/pvr40e73P33w4wdf/PyLJ4+fPEcg8tWLF6+eP8e3AYyMbKdJmKU8aqXSrm5e0OOVuJVqmPBE&#10;+b8CH2hqE9gLnhj0gTv37iMy2+8PkYei9UplNLipSHcsvCwMXnkORbMV7gZJGVRiOBthaFpiCRyB&#10;+piD7rJYSWbT/qifjBwSUSCCeU7MmMEpjth4lGs0/4KBCiRCeqD82+TGcyqwWPI+adiWrkjlQ6JU&#10;bsXMiwjQIh3VksFYCCWHkW8ypLU1Mglm7Vgp5s8W/PmyP5fGNtxHSJWIlMrxXIHcR5uiwCjezHT8&#10;+rB7mKEB5wYJYIUHZTpo7s5snJUgIUM5AZUmScJA2YGWPJ7Yw5HVH3KfDUYWSrJjxGQnZHGQ0oB6&#10;5/ZligwJKgXvBHm4TIYMJZ6iERDiZwQZVhfMnQiTxmpYd8JJU0iR0KXFstpT1JXo/DJO/Y1Q2v93&#10;5754Y6CNK8K20rnr4k8SMaZ+w8TKOAGDgdBZsUffRaG81P2duwrUPWBLXXdhBcLfAWU7r9JmWTXg&#10;GMr1EUlmnNBi8QRZMRZX7WarWW9KXi294YDDGKUs3fvgg7W1deErGRMDPNcca/h/WCZIBOQdaCn0&#10;bLZ6XXyYgVA9tEbyb156TlRRqPPMwf2OHLZcqdAcTyo1m9HWaaDjx3zEviWfT2Sz5NFhUNfRqDca&#10;91CZbnUu2t1ap1MDp0vn83e+dnv9xofF1RuJYiaQwD8D0Nu9aL+0A8NULiU0ZCR0IdIr+UWhomrB&#10;BIxMSN3ibwOHEUKy2W5cpPRwNhUjVRIis3iqSMM0GSwpOlUYhcbA1ZIh5mOwBhSgII4fHhylJs/8&#10;rj7vL9zlMe/Akb+A/3rVnMu0aP6E7yLC3kv8cvngHbhzbrnmPU5lUN7Vl2vtTWZ5FdWiqzpmA9I5&#10;wIqD5xKE3whZEPopIKMS0BVq0fz2bsO1N4XARy/Xi5p077wLda293mGPzCOEI79f9XYrQQuAfEVZ&#10;4kb262lZeDf+6f2Ehobf/UbpazgEZ4ABLF/fvaGK4AkjoH7wG29Yi8urKyDoV7wlfuVps3hvm+9B&#10;mlTqbvOi3thKMQ/qnnLC4XHAtclEUp4NP3fUhYWZKeiGnogpGVA2e8ofiGmGaBMnUaXLgPGHx8bw&#10;w99q1C9ErBxYh8KBR/nmCoVj3ME6lR2RMqVR3MlomGdNwWYDaZFnkRZtfg1FF7zMjYb9egQ2E1gi&#10;7ECuA+gdOrmIp/qkU0Ph1wr6l8Iiab/XJQtQyTqcTBGQnyK+PnRnbRG2FEhbSmzByLPz1v/w+bP/&#10;/ovPv/tk/7uPzv5fP9r7fz88/+4Xp9/9+f5fflF9dG40fOF2SDOCSK1TwAlMbMi/KOqAF4owuNjr&#10;qIZ2SJrevqvWkYcayOxVchMwnY3huNluDVpNerB7M8dQmCS1SazahxyDTLBMwVq/0b/1fm1pazdT&#10;fp7Kv86Vd/ILz/OLP1u7/vDWe0d374/SSbpeRtDK+eiiYOBk+82FxtHd+v6H3Yv30qk7C6sLhdVg&#10;MB7wRQIgScxvumFoVMfUy2ZjlH/D8EdKIuf3lekGELcghOkDMyR5/W6E7mEKnih1+/wtr9vb+0QK&#10;yuEjwpM2p1grgsnAYB8NrcFgil7HoA+YYcOI5BQT/0wr6E791tg1eprZ0Rxkl0f9VrV3cjQ4ODCO&#10;jq1WwxkPWTYhG2Eopdvy6+/zTUjhsFIMmGvIfkms88h2inHIaSieVqp2I0g0F8erWylRl/ne81aC&#10;5ctt6vK733oc4l83GXRo2em0GqwJwp95SVsD94zQgiNHiTWjS4nm/3a7xzxmC+FpWZhtSkPtNssN&#10;IW+8W+Htepi01C7UFkmPfYWayuraQqUs5k3sfrK9iZqQ8L2V+JICf1XtQM0zwXbxA43q2XTmW3/w&#10;B9B7WTWqr1sUVuibikSDLEzae1C2ztMflEhQLuQcZoGYMyW8Gw7rUekC5yyhB2hrk4J4SaRZlKuU&#10;wODaDPGqdErPJHXAJ0oQ+AByeKMTAbwrtm+sON4YK4rFxsHq4e7qknqFarWxCGubt5SiSA/JuZjH&#10;wEsq7iIr7CAbijYF8hGlSpmOB+BaCLpiuioiqqFMvri0sbm6vZ2kDSFLDW/13gcfJlIZAQ2Dwe1b&#10;tzauXcvkcrD1iwsLm9evc6Z/hLjAN7/5tU8++eDjj7du3ADJzZcrfM3mc+Vilp0EIr+lAGUKRdRd&#10;aYhJJfRSHmmMKC/uTQMGBaCc8VSqEQIkKrq3fCRRjZGPzMEpgK53ZypQLeO6KC6r0q4QpVmmbADM&#10;jrYdTCDB+Y/3j0f90frKxr/+oz/eXN8mSMCEMxIlQqDIo0xnKVVj0svOJ5CsvIR3uQk5REwECWCD&#10;5dyFZF4qlVK58swf7Y0wrMM0IgG07wGXKgCWosCbN6//8i+/++rVKx78p3/6p3/2Z3+2srIyP+e9&#10;qt7bM1tNRoJWqhFzXabL0FH1nYlLhBeZcc2FZW9P+8ji4nJrTCJRnQ+gp1LguZ5Eg4TZrtsfDDlQ&#10;eFro6oNhvzvuT5WfIBNX+v7GBi6XMcJ/6NwQld/smK1G0JoqkWxKXVHQ6s1b72/d/ai0fn0W0E1f&#10;mMYNaQQU+NbDc2VDUGGgh54riu5ltPiL9WlJNOSJRSZofvt1cbLoGCurj7e8XjlcuLqsC2o0BJgi&#10;s+BzokGKRRS10KuZDPs9QtBnL149fPby4fPXz3aPe2NOmFQ0nhJtbRSO0Z0JhESYQ1TW5ajiv6yq&#10;Qja/vFDZ3li7sbm2tbawXMkWEN6KB9OxQD4ZwV2BQoHweNU0uIJ0f+suffWAqxG4GoGrEbgagasR&#10;+H0bAWQRoKshGcg3BM+WgTltPGrHkmYoOfLpfdfXmTb7w3YfYi5JPQqvPQzNsMR9/eIlhryPHj95&#10;+vxF9eICQIFuNjAFEhLJ896K0qksWhgFdPuSe0jCLo5TcwQEYNeYWZ3+gMY3MqrxxKDuTrOh0rkj&#10;GhfZLrBL8Y9Wfd9wVFS3HZYmxF5EQLQM022n8wKAL+1upz/EjUj6k3wa/cIpnw9YAU6XH0IxrAIx&#10;JpZs5SsXURpHVXOZyGLx2qFwPBBKuoHE1Bef+pLTQNbWU04i4iQdJzkO5fuJhX5i2ZwkEnahEFjU&#10;fXnDlxwhbFpcjkZKUTMZ7kRTdkHnDfjRhFVAhcoyPV6Dpy9MDx12QUT52JaRUvsmpm9s+EYT38gI&#10;TKYh08LWIcKIWPIn0oosGAB8NDT15lAbjI9sJgOfJRHHjCeezQkLBp4eF+Lo6Ih+awJ0uRCCqnsM&#10;XYCtMZkkb0NdEWla9IQDfxlQ+19wluNsx6UUyU1TUdgilpaY+ILLtnsDW42pD1duD3D0BvWXoT/v&#10;53JTeZZiLSrsHvSWO1pyZKh6Al94J0WOocfHozFUIa8LWBREQKdmGNaZqVx+YWV1YWERhs540O82&#10;a76poQc0AabAkLia8Fg1rY/LymQiraNQ+oR7C/uTFwRVoucO4GxkzEbwroGNmAJ0VuK5NRpB6uyb&#10;yEKPuoiU0vlrTYfmpDs1OuakGQpMshlaVvESqfU61U7nbIzMHlKes0jf1jtTf2046UMQ10w7ODN8&#10;hqRxYVEknCgzFz2eAOySTD4QyuJuTvcrftAuHay8vtWsnmWTejmXoh1SKZagxAvKppPvoOIcjyWZ&#10;a8ZElrC6SbFDeuLF65lkR7zHPTz37QgL1OvdFT9PfuWVc7zbnHGpmHnq/usu2a+Yce8+j6oPeffL&#10;m8LE5j8Qixjvul++N/Xy0mbPQ/rD4QhMF7BQ9grSJaHB8DeXrypSKPP+yi8/mpcHKheUL+GhOab7&#10;9i/V+oJipTya1DbCtffSYNnulPk1/5Ym0EsirSK9XqK6737/Luz7y1AvjxQe7jt/7u0nlzdmm/eA&#10;X37Y5Y/EefGrb+AdkPnLP/eGkQ/Lk/MNuzdDAM0N6h88d09dQXQxRKoCw6oIM8Vk8YxE51pdBupW&#10;4KqsEhJ7HwI9/AhtTXrB2fyZItDcGC6Ue3rdzqDbwyhQ/eE81ZasGoGaQFSjMhUCRwIJA2dJhAKJ&#10;gD8BRQ9lW74J+NFhZIRFJVe9mAiDCM1WcV8h57LdQ8WEco9Up2rqluxe9ZpD0Be2IDeKGbRmBKRR&#10;2AJlNAL2BHzVHARn/YSvHwoMapPzLxr7Pzg//UF1/NNa+Fk/v+tb29eWd83si0FhZ5I99yUH2YRP&#10;t2P+YTJsxkO02doIZ0P0xyXOABuSwoC3ZgQDkWUib1I6MkS8CE+z4QityWrt4PXrxy+fPu7UmpNx&#10;lZZx3Bdn1vnU3nd8R+MBWMc0HhtE/Mbmpv1H3/H92/+N/ef/Lvlv/u3yv/r2tfXFFA0aWLyFZumQ&#10;vRZwbvumt+3xjWF7s3qwcPCicvSqXDvOD/oifOSDG2cPRrw7O6BHstNBon5k7r/c6Z9PtYmZDFX9&#10;k1Of2Rb6qo/rwgHE+/dqG6qfZKo72OOhV+B1lKu5LZdP7btyulGuUjd03geDNmT34bhnCH15gk6y&#10;PKGPb2gn6A5H1VZvbzapho1u582Lab+JtkTtfNepXejNXqQzFN8ur7X5N98kYHjbIS5sOUFk5gvz&#10;LRyrnkAQfQaAyjKdOd6OJHVmixqeZ5DpoT7qoe/cftvLf/l7lGRRuOm1683qOQqzaupJWz1jReWD&#10;KQqAVavVqLvIMUMrj6jNyjFdKJSQPGEycEbzHsBzkaim/CT1bLU5yTYfCJSLBQRYhHDKDXekcrlQ&#10;LlIXp9cEcRXIuOI5pt4O18Crx3i1H77nbezt7f/lX/71f/ff/d8fPPgcW0c1CUXzlI9ObNduNBs1&#10;yp7nSMOjS9sU99om3EmCiouLRqdDtcC/vLxEcwPKDJsbq2uroKzltTVEesuFbAoaMi1NgMLLi5WN&#10;1WWMCRT6KQUt3kCj0eDlOJq8LUKQYl1n82FBekRXQppyqXTj+vVsNk2UhhccBRcuF4K8lXIhpsN3&#10;DgLsLiwuoCLDGctRThUTpqSQRYWq6qNRRuLCRCKAM6CPYMqk1ApaD2quJ5LlxQXkF/B/SOLMuLCA&#10;VASkcxDHNzs7nz148PTpU1oNDiknTHGyEvFsCJPRAFx1KgA2crAckIwsCK5qoDeY2lwOOr1ERoF3&#10;L20+Jl9pcICWTmVP7kJ/F4NAqvvURpTytJ9Im0NUdL7FOVXulKV0rCoiCTgJVUjhR+fxcPzjDz9e&#10;yJWReJiguN8dWCZFNOTOCIJp58L1NB5kAtNVgEcr+zNMTqIaNPsJS7juQ7w6/blcbnl5ZWL5mp1B&#10;fzjJ5grQtVmk0MeB8plPLFMkgzq9LnODbWlxsbK9vSl2dGiPEefw0cQ/TfGS37l5JhncPDfRy5uA&#10;9PxEmBOw76WOzTshbeAqcYTGk6koTO0wvq9IFjADGDUE1oB0B0IKoUjZH+jJ+N1vfLi8tVZZQgS5&#10;oIuCrJYOBcoUE8YTPBACgyGxEkkBTOxgJKEnC+nyWnphTdPTBIeBcELa+Dy2NDGL4KICuYLuMltU&#10;p59Qb6XG8kvrWXq+3sosSFSsNKl/86qXp1JVYa/qyCyVAgQzlkSDipcj7meU/6lnEjBSVmEVEJn/&#10;9Kc//+zhI/SbbXE9E20Frpr4kzAbfIRyKBrx5zOZSD7+MEghIZuMbS4v3Ly2eWNrhdp9SDN9zhCZ&#10;hXQ8mIjgyDFkmlH6Y1ZACEaq90p44Xffrq8eeTUCVyNwNQJXI3A1Ar8nIyB4g/AgyGYDjw7rP3h+&#10;ZMMYmAyi3Ua830o4rrTfJcXgFlYVEa3wkGjAgxOlrH4BLMSMYjC6qFZfv34N7QQ5XYaG5AQOlZBh&#10;FSfK4yZ59XGRfbXt2kXtybNnn/74pyhOklXcvf8+iDFKvISVEkei7zkVuUZSAnTZvB42AjLsrknG&#10;x4PRsNNPR/TFbH4hnaVfdoLVlK2ZbqDZn7S7I4T5xA+J8NYwkGTFr35omT85i3QlZBr69h9vLtK+&#10;tJJJJCPgCmJdjzwDhFlJ64ln/Ur0QDyLFZWLrLrZ6Yz9fiOVPQlHXjnuo+H4TbdbhYaETYUQwRAk&#10;tfWAW5hOU+ORPpuE0uFZAO+GMR2kO3sHKGoWyguVpeVkNiuG3ZEQb1DU4GCwSAc+eS4ykzRngQYK&#10;jUXlk5KSSj84jyHjiaIODMYRVEppgqoJnxUqBIw1oRsK7iZsQU0DH3n98sXa6vL66hIpnuiNKosI&#10;QvD9/f2TkxPQXg/G9XiIAnjSE6duv2VO/7bf/06A3a95kstXR9xCmrYDaaZcIDjzByd6QgPhbTWw&#10;9UC4eBAIT0Hq3govQJFAz1Fp6Tqelm4UUpPX5qw+k+L3CT1LKgFUB8iopStWusFl4KRFD3KNaGbO&#10;AHdIZhiLVC5z9733bt67v765mU7E6SPt1KudWhU3O1jV5I88nikzNIx6r39yfo72gtCFgEeV6LMU&#10;H+S/greNjP7EQmB3NjEHeiKUycWHoya0JsRFBcyZ4DQzGHehCNvtjtVojft9+IJjzYaXPUjGggsL&#10;ha3NtcWFa5pWPjkLjmb5kRUdTQOwTvuDRn9YBepaXN6OJ3LAy63+ADfrZL4QiuiwdNEiXCrmE1GQ&#10;ZkjjouDZaTZePfrszsbCajmjwyKBSeKKyAfpwN7+/tHxCU3SrVab9FstW0VzVuQpxX0T43bVWChw&#10;peIbyT+Vt/XcDU1+LsKDwhFWjkkeH0us3uUZ1JMIKOx1Kn717rUtqkd6fyXfvJ1R8351RbcRUQ2F&#10;i3kMoXmftWww6ufK2MbLzuj3j+eQA1hayVcWz6v1Xpe2fSjLSCIKMW1qG/lsltxRQGIh05H7ydoT&#10;DjCv4deUlm4TUQs+Dr3C4iKuVC1VX4Ng12Tu5NTdHklpi0tN8pvNpG7duI5GJMttB23i0/Nury+6&#10;sYIWKQXetwRYT9RC+IFqAXof5vKfv/Bb75+ehIL3mHf1Fi6FF35Bl8GTYrgUZ7hUbJBn+KqCw6Wa&#10;g2reFY6rEnlVnkIzUmi58Q6LhSJgEtRiSHNxSLhvW1XBZV6/eQ1nTRR/4wmvB4ILUq/XWQRqFxMR&#10;QMpz0gDrwxwmYFrIn0+SerhSrgBFcl6ASHmlNQW6eWUY0ZdES9eH6kAyD/ETG6EgBE/mpDCfSJKZ&#10;1rJ3QaQjoSZnR0j95188DkUSxdISQotijyn7swNyBgEVeXaOD1TRx4Pe4y+qpNWDWVCqMSLcLWVD&#10;ICSobdRAUhHfx/fW/uRf311fBiCy8mX9j/711/tDX7s9Q+NBZE/8tAP3XbSsgVgctHLNctRdSPjy&#10;Mfv6+jIAF7K9xUTm1rXujWuHEVsakoXrJnrBsgSUagyMZuVUCZk+ngsnMFJjEvBhm7ZxlggNdc0q&#10;YaakpYJOXEN0wR/jYwIPWk4PLrIeiYe0VMiflOZr3kzADgZSfntzVL/RvFg9Pyme7afPD3ONs/S4&#10;n6DlAxVSKmKT2RDznUw+7w8h/czK50Kb1fPGdHSxUK7lki8iQeDjJ6bvmS+wqwVOHeesP1isX6QP&#10;d86ndM/A0Y0EkIuHp1leLVg+bM2k3iEmWnOZaUh44QisTh1lAxQE0LXRQ1h+xaIUdf2xMEaPIlOE&#10;VocGGkftyAiGZxFWO5rUp40k4sqJ2ODiHCn9Cd0P/ZEfWBNCvZxMl8y6X/GNt917q19NP43iFrAO&#10;i5QKnewbajtT61rOTSYPv+QupVZrIKqX6N+77IeyBr0iLF/5i2MRXqiyJQKYoqV76/6933BK8rc/&#10;+8E/XJydiVQNMFZC5GJFYSAcYmdYXa7QZt7rj5TGPmCTbAegk0JrnhhoI9CuNB4ZfAZswSCzo0uA&#10;bayIuqvtE/wcaAsUF1UCKhKn9Zq087P2pNvDzKQzaMHDvPU2AdDPWEwcIAF2pZoSCSdTmCwFf/jD&#10;H/7sZz/74IP37967m8/lAPVUC4tATgjDwq4G52evgjoM9OkxHSX44o3S4yBdWFGLFvKwLxoT3dgR&#10;8syWFUsEICBT2OJRHlpG7BKNJ3D+bLQ6vHuInTiNTWjBUkIRQisltKO8GUQ3VvkuAHqynXqivgJG&#10;j3lF+MwISRXFUiBLaDPqc0x2xqMh6t4IWxPhcVRBvN26cYtpk80XoDlyZT1UHoybvc9rFcOAbjQc&#10;4Ym6sLQUxFFRZCqmtDmwyUFWnhomFal8vphOZZEj5g5RYNDv806Wkdcv5qgp4SmG3EMqJlzm8WBo&#10;mJSDLGM8WCznCtmkOZ6Igq0UCizxKVPTSH4iAsWscYF0iVcg96bpPFN2bwjE0LnFe2VP44mgA0MK&#10;xnb1aH/vZz/+4cnhPv1Wa8tLbFR12oouTkeDHnr7jRq6Z9Xzk+NzjCVPTk4PDmtnJ+3mBTRXRozy&#10;MXs3QDOCEah65DKZUqEEhN0c8Ik58lAZjoPWEs56tp1nZyd/+7ff+8EPfnB8egJK/qd/+idf+9rX&#10;CvkCV1t8GwJEwVLhU5Cl1HG9cMqb/N5Zppa8/ESWldfnRulCNn6EH3B9BajtcwViqCYnM+EYkggK&#10;x/aho8DzcZgyZk671WYSguYL+h8KjF3qW0OGhUpLKhhE1H9YrU5qF6NmnZohD2J/9EfisXRx/fr9&#10;lWt3s4sbvlBiik0s2yAaLRJhCPnZE7ZRJGZPbH/uislbVgaJokOlxBbUzqK41fOasfpGcci/7GN7&#10;+6m/SgbxdDP4yKxNr8HPJUiw6NaAMMtOL+0IHA/G5Pj4+LPPP4ecu7t/1Oz1bTSEoeUmUmySiXA0&#10;n9BXF7Obq4VyPsEGiVINgS9bR6VSXF4prywuLNCLl0Y2l3qJnYj6YhEQfGlTVM6RiOeKy6R0F6r9&#10;ind9Ben+niTnVx/jagSuRuBqBK5G4GoEfvcRUFgCWpq02AU/P7j4+6e7LrjZqKsPLuJGJ0xjGLE6&#10;sogw9EBXxYuZgA8WIMJzApURHRFGgF9Q7EeEgawexDALZwRDqGjEg3QJmQiRwHjmMZT0JtunZ+cQ&#10;fB9+8Yh2YRr+bt2+g/IaKmm5XIb0g+wa0EEazBQsBNtE5MaAirTACP8EJD/7g3I2X8nm05EYXe9j&#10;Gtv94WkgDMTW6Q2j/hgtoCCu/TZuD8JBnLizT8/DHZpHjQGQLt4z68srwBKkcX5yFehS8GThUwic&#10;AMqFcYpNYIXGnukCFtMMZzrRqJNMXwSDh9PZ3nBYn427jrAyoHAShqUi/kIsULCnGc1KRtxQHtyR&#10;vrEJkNje/mG3PyyXFugHJNNA8REkl+BVQ+VWQFilsklDIneB16UhT+4EieKYKz7cAhvTZwYgwtBB&#10;GBHCGYAgHsH4lligCoJ3i68QjA0REKhdXNy6dW1leRFiNOQjxToSQUw8087OzhDRE9Xjd8i5Kjr/&#10;Z0O6kmirfspff3tX/PQXpug8WxCzMz4OUyeB4zT5OJgMtnnHh+PjA7IsQ08N9Bh6YV7nHEMnFJKv&#10;2qMB6RJMz3ubVbwuzXdk8zCYSOHgpChWEoF4SPrqgdtEx9FBBgGSODB6Kp9dWV+/de8u9kG5XJaJ&#10;2L6odusXRr/r9RjLcEnSoHXHE0A7vNGQzVR6vtBPJKGWt+SJ55FPw9QIBVMZ0sVUqVxiehsTZGol&#10;twV8n8LYRmCjSe6kT4zwoO/0uiOcnUFugKxQNMymoWikfW52NEo1O5nhLDQWGY8If93pHo9HF9e3&#10;3i/kl1he5KhdIGlU2RIpuuLJwKmolLMg4yQ5UyzaEB9oVKvHb57fv7aCliaO9SIpiW4xfLmJcXBw&#10;cHZ6PprgW9jjjVNW8cBRrotiyQO7iYwmXfZoOfB/dFFoFQS5iSIAxzfqDuVZfi5+zdJEKA9T6M78&#10;Aep7+ScQB6op8lW+AU9Q3/Dk8it5gPyJTlew/ByXkBB7EGmodOwDhSi7O7YTpVzndVLPIWBBgVV7&#10;tccpBkPUi5WlhdW1TKF0UYNrNqTPmJ0B/5FkQoczSN5LI7OyGFJLX5r/lXyDKnJAR6XzYG1thdfF&#10;Ho3JpvjypIuewxXbBpCuy+rGbAesgVWbTSdv3riOFKQ5NXd3949Pz4B0RQMA/QqVBl/eLkHbX/lD&#10;77feO3kH+fUUAr/8ybsorSA5qifgEvN997dfPol6jstfzdFhBaHO8WIEKlgYsgPO1RAo5zFEjAuA&#10;B40CEK9WV5cgBXrwN1+ZMGz+/DlXplgocIVYnACpvQ4znKlO5kn9QCQX2OEQnsGlx5yCGfTT8cjy&#10;0grPD++QU0MxEQU9kqYKRW8kT4YjiG5NPJ4dDXuQ3YPinshz+0HhprBqhRNNz6nISrLLITzy84eP&#10;SZgrS6sscbADgbR9qBhYI5QNjOHMgDuPamn36eN6veMMrRDcRT/dsUK0ggIH+xQzGh/sp/u3lj/5&#10;aCud8CVTEazKPri73e2YnAdLaGomwqmQmQuP1teXU7obdHp6xL2zmntvq7i+kLhzc2txsUjBqJzO&#10;bKxfrK48CyPgI13WQk2DVKhQXQE+mHEivejHyC0XTaXdiBOODWPxVlwfpONuJu4v5TlDwYYAnZFX&#10;jdBRQ8GRJSuQDFLjNKP4ktYsNhnF+p3ksLc46m60LpbqzVSzqbca0WE3MR3HXTeOrg+QA90viJsm&#10;ZCNalIogH5Ty5cytVZvWtLm40NPDT8KhAy1wYmrnvkAroA00F/bcdv0id7R/SisBYBUCnplwYWEx&#10;XVmPOlpKehuUexCXjSNmLJIVcpwALLCdUg6iyV+Ab8pdmh9en58+5CDbDpAuLQ4znPCirgenhqaG&#10;GwtFgyh/tBrot3IIWNA4ixWIbAIY/0ZI19Nz8XBYNmemsFeXoiAhTRiqUAEOJ65NfGzQI5dOIOno&#10;53Kj00mVmW2EviBv+c+J5sriVGnpCqRLYPO7QLqffv/vL86rSpIzAPhIoYJ4BnPEXC69sFhoNtu9&#10;3ggZJCnDqv0A9SRQVN5bKpUY9oF84UQLuRD/xngyhm0B46EgXWkDoDcbNV522PHUOGtCepUGf9yj&#10;IJZSnaIvh3UKxsuUZ3tlO+bPVJePy4mfTMQZkB/+8EePHn1x69ZNFBiAm6UAj3oMIRLPSZ0QHVMT&#10;LBTwjUoyTmtSGePPgYwF5PWHWG3WbIJ5GAxOLjPMcfjxejxAsMeM5FxVtEXZltnIq/XmSbWGISLP&#10;CO+doIrVqhasVN9E9yEc5pkZB3EWw0pOaRfwNYLTLToP6M4qIBJFKXluYVZTTNWQUOBogSfb7fUy&#10;ucLqxibk3DAEVKWBwBti+uEUpw4COa7Bf6ELtLtdYDLaM5R1n/h38XvOMs593oDSwBWCAkPKE/WR&#10;ArDsleUVdBaAZXvtrsMFiseyyUSv3cZbDeoy9VFUTTGj3XuzM+x2RzivQmgAg+/2uHfbrW6LexNH&#10;Cr72260RF77bacN/Pj+rEzZAhT4/Oz87rFdPG9VTpG8vzo9ev3j6xYOf9joNmN548dZPj44Pd85O&#10;9wf9Vr12cnZ2yL1+fnJxdnx6sNc4P2ldnDdrF2jXNBAGr6PR1GnU6wgZs70gXZFOZZiE7YHBVcSV&#10;TXFIqV5TXUOpw9rZef3dv/zui5cviEy+/Z1v/8Ef/AFca6GnekIxsnYQeZVynNKNn8eHHhXAY7Kr&#10;8MBDeOVoBMH0NFXQdOp3WqKnbFmQc4HdI7EkkKuqs8sZLcfs254eQnkQdl4oFtfZozqjAdJTzLxs&#10;OMTONanXhhdVZzywjRGrVeisyXwiv5Qrry5t3UkUlv16WlosxBBXyrLCwIcnK2L3b8n2XvVVzWTx&#10;LeB1aeYQ0Q/VTjQXz/0S0vW0dL2P6QWlXrX13W+8f3qfnq4Q+dTkUFgpu6h/E3chwMPLIKtOh8b0&#10;4qL2amfn4aOnZ/VWf2w4UAvQxU0gixyn5pzya+VEaGM5s7mKhhomai6q/XDKsUleWl4sV/LFXLoQ&#10;5w8CsbCLMXAi5ke6Gr0cMiSv3UMdzSJtwluSmIFD5i/+4i9+9wzw6pFXI3A1AlcjcDUCVyNwNQK/&#10;ByOgOG20pk0nvtDP906/98ULUkZ90o6NazGnS45DwBJyqA/ToRmM61ESIelcoqIujc3SbwR3g2RV&#10;Nbnb12/c2N7eJjSEHUCoITGTIsyR9pGSEuERdxDHkPVVa/Wdnb2z8yroz+LC0sLiEok0smUgYYTy&#10;ADmkFBKhkLFMzEatzmsC84BaDFD9G475Ws4VofSQIteaLUiSVlg3Q7pEhIYRCybG41Gr3qyfn5bK&#10;qUQmNAs6PzkPtkgKxn1t94li6S5nYgk/hDHkILUgkC4IjYhjAa4CLZOFhP2TkA8uloF2IKZo6NLG&#10;YkYgPLRcPKSsiG9AUzIgY1hDQHcppa9kYoWwW0iFENTV0qTKBs8JBn2wf9Rv90GOVpfX8O5QNsPK&#10;sBjUDFtkFWgKddnz5VbqdMCN0pAnpGghQopTMBwYuur4lWREyupqMkQBEr8F0fIi/iRHmTldKMqD&#10;IWDb9Wtb2E8DvIMeqqZyEDofXvDw5u7fvw+XzpM89prY5xHqvwRL10usf/3tqzSHdx53SQAxRW5P&#10;CBuW0xFvHaEgRE6OzePD/t7eaaFkZbJcL4i6CtLlt4DAHksXe7S3LF0617zM0gOreVV6gUERSeHg&#10;IGF7RUlgNoG4JpxoZhkapWTCkmfGY9du37xx5062WCCHJ4u1JpOTvTfDdjPgYNhDLi6UTlqpsWQB&#10;Qn38/Dl4KFCBNPcpIphit4pKMn2HXB0npKfzS1tb2NJ8sLlxI53MgP3BN2pe1C9O60A6fksfN8ht&#10;UclIY40z6puodUT9tNThbhPl6tWr3Ytzo9cH6rzZxacJrDYUxUpk0DuwZ60P734HWxpAgYvq2RDu&#10;kOYHXR6MJmTQZK5oLFBvkIa+oEsLbfX0ZNyu3Wb25xKIYqq0JoiHH/WVk+OTRr3Z6ZPhTpgIJNLA&#10;a8xNIYiD1Sq4Vo+SXdPgm0mlcNCRr0mBLOQb+UkagDRHKpIENHrn5/wKgUN4VJd3+S15ZIqvaZ6B&#10;5/S+qr/68p5IpHgq3NfJsdWre0ixwMpgvqDMwmMPCs6r7nTBigO45yXukXx5GNIZy+sbiWyhVmsO&#10;+qNYOOLOTKQSUyl9ak08lq4kRQqd9GS7veSNLAldS5qFgXTZwhhhqR8oSNfzwhY7ezcAzgAHv9Fp&#10;Q48ioUSK8sbNa4UifP3p7v7+8fEpNoYKTqX68mVm6MG47y4T7yfvIra/hOcqe5e3t3cfeYn/emns&#10;L2DEX/2nEsBVGrhf/pWAzV/CxAJwKJVDjzysFAM9qru0ibLLU3u7fn2L4sTlMwDaeM3dIDfLKyus&#10;EFE38Dkw8ybDMaqOrEdpMA/64YtRfxtObMMksx/mUrG11TXqA9I0nqJ7gFEFEoDKB3mQygsnBo5Z&#10;bSAmXU92O03HHAeltdigmEXJj8NpLIiR5gl4AskNjdmDLx7H0tnl9S3mNtxU4DIe0TfH3TGe6x0F&#10;6Y4mw+7zp41WTxs7obEwxhDngWOIhw8cK8oHHHNWIR8r5WL8dLG8slZZDk0HFEGW8pn7GzgORosx&#10;czNr/cmffGsx6/ePm7FQ5Duf3Pwvvn3r9vXK+sZioQiQEaW5pVLZK5UfQJUMsp2jfukLgnsrcVSG&#10;diLquuxAvlhITyEQr+mOnjRzpcnahr2yAu8wGNFrpn1K17fmz/owp4KMhg9cOI+llDkb09Dg8+fM&#10;0Urt9Nrui9Wj/aXaebbV8w8mrnRpC/mSB+t+v27PQPeSYIxTZ0YZtFQs2+Osf5oK2EDhGmxHBDDi&#10;EXbIh7o+0uN5ngCuZNCZhnyBYf9OvZY/OjxUkC49PBqQbmUpWN5APb8YDAoVlMvNpaLJnW59ZJT4&#10;hloVWuBsjICDmIhOpjbKJ53ugDKLdNkzOzSL9SI948MZpkZWphhK5Z1qzzm6SAF0blSS19dT17Zi&#10;4TRgpigqewDSr7orrp2HMXl4Ey58U046aYU3TLj2bMuCKU7QJTFZvHL2OVBQRYtJsfhGAukKrsiW&#10;6T2D6iFQ/dow7C5Zumubv52l++kPvl+/oPKLKVoYLXuoslGkQxLUudky42yxgwG81LmQC6AjkZJX&#10;vAHSHY1QcebK8V4sdrh4KtHq9qfShaIWoB+0MVwp5TmxgXRbw5GMvNKFpiTMzgvrlpFAOYjPC/NU&#10;AjD1hzw/HxkIlY+DvMDLly/B/jY3N5eWl+lNYbiUgWEEnyrTFFb+RIR3JBQSYBf+Omt20GcfptgK&#10;B5TBY/NMxKO8z/EQCNaNJrGCA9KVgI2L5RlG0Ul+fF49ODmnl0X6NALg99ATobHSkiSGCvT1c2Mz&#10;If4h3FOWXZ5mi726vAwESZHSnBp8WASyGUbGj8/IRsFnofoKCZTXTuey8XT61c4uPTe5QsHbVnkz&#10;VA69jw9CzD/HPF7O/F4snkTggs8bp6YX09n5QG+bjRalbnwsG40mwOwSxY12h72rVCzxFFB0240W&#10;LN1kTE/FE4Cnb17vYCkBF3tjdYXo8e/+5m+q4P7cD4/ODuWbs8Ojg/2dg92d/d3dw93dnVev9t+8&#10;OQRDffbsxaNHzx9+8fTh50+/+PnjR5+9fvl459XTnVePXz5/+ObVk/2dZ9XTfXuGaHq3Xj2qHr45&#10;2n91crLbap80G6e1CxDeNxPQ6SZazbvjbkOYu9WLw4PdNzS7vXp1dHgkVn6jUSQUgdlJQVTEnyym&#10;Dccn13eI5EKMiMDPdewD5v7DD37AlYKc++d//m+pqHliRCoSU41dnt6On9U0AS99u7gk1H+HASAn&#10;h2QCNPwLTZWpyMNHSOiyBlkDmVw+mkgxG4jriGWl1ielUArl0rjCpBbVEzDgyRjslwCs0+sHplYx&#10;EV9Jp7RBb1irzgadVCwsU5xKajRU3ri3vHW/tHrNF8uM7OBoSkEPmF5mH+/BZ7G4xKzZq5co3f55&#10;H48KFxXBGDUM5TYsuYn6qrp05CY/mMs3zfeTd8/oS66Ct9UoczRFKxB1GI67GYor6CcQccEDgcSN&#10;cm6nPXj55g1GaGcXzQBayfFUOJ7kDUvlmikaCGR9s4W4tlSJrdBTR9+FaxsTKx5LIapCwyKsXUry&#10;qaCbjGmAuQldIwMjSRL4WIXasmpolqKjRdRdJI0QnZYrSPf3IDO/+ghXI3A1AlcjcDUCVyPwTxoB&#10;8W3F08YR84Rne+c/fvgy5vhTo1Z6VM/4DITPJKq3kBULxfSQHgtP0fQSKqKD6BsNf0T/kxFcxJEk&#10;S4HA/ffuQwIlO/dk6STUUwKjkvxbUxh5lKjJsQFi6IM7Pj5BV3ZlZRUgmNwnriOwYJ2dHktgJZ2S&#10;5GPYU4iQ3Kg/JEjFj9mJhNLlUiKXN8CthkNyraPTk2qrTXKD/0JV3seIiDUbLxJV4Zo76LRW1+h/&#10;9Y/s8Q9PAz2LFtWh+/rxRhnT2IV4OOoj7nRcHAnw1SWZI26lKZD2Ld40sSGqvHwJ2dPYxAx2R06t&#10;G59oC8HUtdTiVmIDsazeCIk1GgZ9MHLbwwFUZfIV5AGcwSQwnUFq1gPh4zcHvVq3lM4tl5fjkRiG&#10;D0gMwkOTfCwKdqeMT7gKqn/Vk2Wgq8qhsSqKjxOYuoYYIRg6vZEAVmSaYgaPSu8UeysaKiG/CUAM&#10;1tTrDHbf7MBoxgWlkIfyBh6OiKowT3gSEqG9vT1yuffffx8E0WPqeQAQ37wTo//66fOb0Vr5uzlX&#10;6p8D6WqIKWOkLrceDaM+N4dwHJc+nozPxrSdhlLxaTzSeUd44ZchXdX2KFm+eKlJL56K2pXBDpy7&#10;JOoTtVoDvQ4+OwwRGifhUALkZAv5u/ffW95Yj6WTgEZgDzQAVk+Oeo06JF6QGOGrSMZAS3fg+Ky6&#10;d3jU7HbEFMtHaUB+JUNAMzPMI3AmkGnRPy5kCpvXtz9YrGyBzx7uHfe7A9r+4BWOexDJweb1dGQj&#10;EinZTnxiMAOi6Xg6l0xn4mnkAdCO7nVn8XglHi9P7ZDp+I2Z2e6enx0/zCac925v5VM5PRyzp87R&#10;yQFYrxaNTpl+ti/sDyb1aClD5opfuagjnJ1dtOuNrB64sVIqpWknheEIlw7oXHv24sXx4WGjiXgi&#10;WtQTyhlUVpCEgKejoDwFmApkRq6ukL63DttvBRAERlHogZgOCaVTeJ1yVy375NSAsN5X7y4cXf4t&#10;UhjK40qpOnt/4n3DyCk9PNHxlV+rxwPIc5u7tycStNuCKWMiBP8M8Bd1xwQYAbgzr6ieUe5Aukvr&#10;G/FMHkh3OBiyj0E5Q9dDIN3pJJ/Jloslj6I7XxGef5Yyy261WgBDPIGCdEV44S2kKzNKQbpUbnxd&#10;JDBaLZpM6frNZpK3bl4vFPJAuju7e0dAuv2hdHOjjvcLGt4qLfzllfLuD99FYxXS/GXB5FdTh952&#10;wv6mI0AhyfMXfsu9EtrVHMmCKSWNEQr4Fc4vY+iBzVwAkf0UcWHfnTu3ILAryx+x5OYJmTKtFmm8&#10;ubm5xYUT2hAKlIjkDEe9TodmA6AEAHkGDXEP+oC1AG3S01wqXqlghlTGYF3gedHzgR4nqg/Kz4yK&#10;x4zyBCIiQJPHRweTQdvvmhwT83xWC6FYAyIE64kNkuGhvvLoxYvF1bUPv/7x0vLa4uJSGaYTzft6&#10;hEPOwKNGOo9HNHE/fQx+4xvZ4bHrB3uAYeU4IyUSFJxqUdP19yfGyen5iycHey/aB2+ahyfHbiiB&#10;Qduw36B1Np2MbCynAil9AoAxNE8uMMOhZ3Y27I5+/OOnP/jHR59/sXP4qq6H9rbWq7pDiS9CmUkN&#10;qQhEKOEFPgg5OABALKgn4SHboZnf+SRo/buQ81+JZIR2bgb2XH/MDkZnAWviH1FftHypcevWxdHa&#10;2d5Wdf/2+dFS9TzT7evGNDZ1oqKbOeg2cHrsDIHb2KdU//E0xKcPjqdOLxihWpOO65RUkNIezex6&#10;f/bUF26m0vFi8k4k9ihgr/uH/6dA6ENMfYJWF/huMLhVb6SOT/ZA4jh76NrJhBOllUHlWisWuenX&#10;YswU4fJHIqwK4KTeQEpLgHz4A4Yp9059FqOO6+l41usNMyxVcCL25ylUbaxBLamXBhLaJFzfb0T1&#10;ZLJS9EvZxYTi3Wj3LcjgiKgqN6dfe1cL1sNovCWDgyCylfj1IRKKDizzkzkFvAtsJ+rGPHnbbjQu&#10;ujhPmobrDqWKypaMuuUc0p3bTRHFKJbuOYAgFb7fBdI92dujER62LS8HQMvzs9Hl8qgH5INhHdYt&#10;BrAiG6IQJvY+aYdX8BElOzrO4cnyQVGlCKNXkUy1On00olVTgvABQT6BhpnBg/GIpgN8OtmRBXkF&#10;G4Jzm06LpDW4LMpRfr93ylPhZiflPbCJ0dLu6XF//vnn77333p07d1jUCpKjWhMhlpMq5MwZjQiv&#10;eFJ+GYOvDwGTN6nMPim6cxA4yWQEcFmxeuHzBjPFBK8lCtkChGtsBbwG1QTmIKZc6TwSrnRHEMDp&#10;EM55Dd6h19HPzAFwN8Zjfia8Sc2PxsKd2zf5JBw9Hepkwz5OX7wMrFdOHnD5s9NTKLJ95LwNE7vI&#10;GLM5k212ejFa2CPRZqvBMUQxlLCKk13Rk3V8Y3kjdJ9A3QXsVZGp0+11CFupVeIly5DwsHKpIl0m&#10;0SiGs//4gx88e/bs9q3b0AueP3v63/6f/y9vXr7kaNlaX3v0+YOfffbg6bNnYMoUf5nJ/+k//kdw&#10;Xqi4Qzoy2p1Bpzfqo5I/RDmEj4ZrJDsETTnQm43RCLycJgOlOUvtdQK+jWI1dd2oVN8RwLXAqLNZ&#10;tMOj0GpptOebcildKFH1DKcz+tJiIRkLc88lYwjIMJpcFLoq1OHAJjyDGs+QnlcvXu/sPHv+/ODg&#10;cHGJjoo0ui00v0FyhQdweHDwt3//tz/59CftTve/+tM/+9a3vrW0WJHSvqrsqRq/bPKcoVJhsC3O&#10;XmaIOuvnAkGX5FxP1IDlT5XGb7FmJQo2J2OwYWq/XJqwHoc1zcYBjkksq16CJxe1M+HTizQKzIjJ&#10;+fmZYPlw9f2BUjJF1f1853Xv7MQ1RhGajGaGTuF6eWFpeyO7cCuSKjtB3ReJW7D76YGStyd9axgT&#10;CklWNM1CXt+OEsFXe4KKzZRhqqIbv2XpitySCjUUXVe4yRI3ekfhrzqv3z2dPQUo7AFFZIqeOgpU&#10;ZFP2DG0V4rM3L58/efL0i8cvGs0OVRkWM5t8SI9jUUf5QdaLEuJdS0VXc5FkwlcsMJch9EddF9SX&#10;WnORGieVO1KzYiYUpbbmp23FoNZI+YylqCoWCtSVPj8xdaYEI757bNFXkO4/KQe+evDVCFyNwNUI&#10;XI3A1Qj8PoyAMu+BmYqgwtOD0+8/eUmcEB906T2DvevCLCLVEYMJqV4jLItyLnpN/NtTuiT2ITTh&#10;R24ghMXw+ua2Hk+OxuCWdNzCr52RJ/A9rB0UJ1Fpow2XrGpiWl7WQ7i9sLBMRVo6u+nNnNmtRksM&#10;6UlCECO0bbomO4IUzER1Co2zsRkMR4F54EDu7+8en512RkOfHgskM1ZIrzY6RP3JWBxLb8+dwTZh&#10;PFVoF0aa9MfHgf6UPHoy239TiKMxmjRcozNqY1Ri9u0atA+8HIzeOQSJ/rAzHJ6ag/aQ4Jwk1TA6&#10;w267XW/XoRPAQZHmb3PWGiLt1nfoujcGdOXPGh1zWMcpOWiHxiNM4ccwJIzhdH/3iCehK7KytAjZ&#10;BCzcnaLpiwBDFL8hSdTQ6TTHokRG1CbO4trEsUkClJk0vDa32e8By0lfIWOiImg6u0QvD4oUTanS&#10;kB6hXWv3zZt2s07G/LWP3hMiFMV8hRkIgiB2MQFIKGRTGJoAkJElqnY6JXYs0gUANwJgK4BSLquE&#10;3UohDaxEKfd6zCWVOsjPFcD0zl2YWq5wgelfJFdVPWk0m9OPJpEmyKWYO0u7r/RdeqKnbwmFggTK&#10;O1HGQUIdFnhQIH1Ng/sDv4we3EAcwkIo3uq0DLNTLk1c/4A2N4YRixCmp+0WNd+33ECSjEREKHhd&#10;pfWsYnR58xKmK5fzmB57+eJl9fSMFEpZRTF5bdLf4kJlc3sLyYV0Jg0eKLoW4+GYlsl6DYE68TxB&#10;AVeaOuG0+8jLj85OL+p1VPXUs0sboYjDKdKUVDx43aCsiHh2KVdcwskGSTRSu8O93cloMuqZ7fq4&#10;ejaYGaCLuVSi4vjppbV6owmTn/Q3Ip2sCewxLB8WT3omtYIYI3qL8PW67fPjvachd7C6UNze2GRd&#10;gNsMcFOq1Rw97kTjMy0CcSSpR0poRceRoiY3g07i7u/sDlu121srq6VsCqqOtAv6Ie0wSz578PCi&#10;3mLZtrsC44qAqoyMFG+8BEcZjPBTsJq5qRREdpJV8HCyPvlG3Um/oejwE5I0Elm+egm5YUj2j7KF&#10;KCpyh/hEIUj9RH7II/kT9YdyR4FYngiDOvkn6hViMgdLFgP2GV9pRJa7csQBUfREX5UYrIjN0l8t&#10;7dUiASw4TWhxZXVxeQXcoVmvwxeF3jI1BqwO0icyuEJOlBqVhoNi8Hgy1go9BQ8WL8hOZ2trg1UG&#10;BoUYrPitgceI+ZyXMgYNYwbpmzyeVBmRcYjKGxurWBYhlPxm5/XJyRm8NnGUsqdzSb+vnhnvpIjz&#10;FNKbsuotfDWpnPeBfrlw5ovwnSdUS3Nu7C0LX016b7Ep0pIAirIw5/qCb59KujWVNre8rjCwUHtR&#10;Jm9KppZdiO/JIRX9WQHtIZjImWyGQWOXZ9Pm2WmFvqheDEfDm7dvcVgoDhYTM0BdrdNuUXiis1v4&#10;ishwsjHNZoNeBwBI1DZ0qKz5VJKFAL9JLgRvV7qnRfPUoUUYv8tgMIZZFJhcLOxPws9miQPgguc6&#10;IbFBQ/8HcEiYny4z6cmz55WFxbu37mYS6SQ6jsitiHAHSTTaQW4SvV89zGb1/HmvOQiO7SiACvgT&#10;LmpsVuw+fEj6viMBq5SJLuUSaeiDJrJCzd1Gpz91Qakumu1aZ8JJhI7oYXO0f947qU/OeqjeDGbD&#10;Vq/bPb3oQPjPVfLZeHB9tbaxfBwyYzK6QgRF20EqQGCPFA+VdAxU21kwHowkY7YvCaQbsD8OuCXH&#10;37X97Zk2sOyCOS0Mh0UEbTuNcq+53Kuutmq5djPbbWfGRsqYRseGn2IMn106TGxDlCZEhZ4jBsh0&#10;0G6fsxWzKSoiGs0vQmHTEzHciaRcOH1ph3pIlOihNTv4E8decqb/u1l0EYmFMCRW/7Q7XLxoxI5O&#10;ejTli7IGxPlEurxsLK+M9MiHPg1unVwOAFyelrXLuYKmaYwO4k472G5EunXHHCGMhLSBPxxF8jUW&#10;RuYC0QUDRho9/QJsUFiy/bM+tmsQZbEqw02tM+kNQYFDlUooHhdEU0lTKlxX5DjU0QOQIrVfOQIY&#10;ReEXUsbkQGWV+0DvE1QCmXPRcCwOOsl+7GAIQCEJ3ERzkT1ijfvxlVLCl/gbhh0fkK4nriOLUPY9&#10;2zk8PDw9PQMXBmFZ29y4df/+b4j6WGMXVVRYUMXpifYNZHJ7ijRTqVQolkrIy/ZHQhXG9I5iIhUL&#10;YBlCAhGVgcVtWwDQbHEc71hlUasCcGx3eoCqvD3Rl4FuTad2MkE0hSAvho9UIrmarCkWGogzNS2G&#10;QCRrZ5DikRJHuloosdQJWeBixsbPxZPQefHyJRghy3bYG7CcockTc4mYv+VMxKwP+V2YsxFKqdQm&#10;QZhZcmpvFPojMQilfV5UNt+ZfASUSJBZgarIOwQRVpopYPwh4GsONWYWbxGpf0H5hfkr5To2a9Hw&#10;iep8DNH7Fh804fYCmy6UiixlKKUUg7gCGOAmETpBlhm1KBrOkUhWOu6AdhwS7MyQAeiE8DiP3Q7R&#10;I0ceurWR2vlFq9nmVKHQJ+fOaLCwUKb+x6+45mCqXHMqhMh28ZyirEyRfNBFlSWTj//wRz89Oax+&#10;65vfisWCb149/w//z/+HMehtrS3du3vj1eNH+2+e1avH7Olff/9rsWD4h9//a2TBI5oZ9ZvsG4Cz&#10;8ag/pY/S+jSTsHJY5absUtopZ91i2qrk3KWib7GkLVfstUV7dVFbW/StLvhWFpxyzlit+G5s6ptr&#10;4bVFbaFoL5Ts5cXA6nJgecFXKTorZd/GYmghZy8X3ZVyoJSdlUszGkIyacaOWBPaRAjNMM5kUEVA&#10;8HajMx6ad+/dpqPCK5WyXGr1+g9+9OMHnz+ETH/9+rXvfOfbm9vXELqVGaZs3IIU1KWNQJivPCPb&#10;NWYOLFF1JKmqihwpIu0kqrVyl60M3NXnjjtITwzHlHgy6RwlV2JWasZK2IyLzq4rwR8dTBaxl7Bu&#10;RYSACJ/Lh1KFMByoTARjPo7M+nn/4mTabYk6LQJojg8xrMLa9dTCRjBZcSk2+TFSRs1ZugN8Tl+z&#10;BtpsDA88wqv4qVLzdpXqv/JGUwtWaBNCIXf8aMMEgxPIEiFUYPxR5WrGO+EE4MMxM2WDlKgRSoqm&#10;K6sMKieySbCWBrVjdzhi9kSCAp8SVoUJdqm1UJki3Rj3J91Wr3GBCW0L8f5au1qH8S7nXAhrOEgZ&#10;QXzwNAoOYS3GkzPnl1ORSoY8oJ9PBZORsB7QZ+OgHpKTKxIYB6xR1GelY1wcdjnOC4m8VT8Y57g4&#10;v3mdanK8KxVxr1x7Ben+PiTmV5/hagSuRuBqBK5G4GoE/mkjIL68DulF2A4/OTr921cvIalmxtPs&#10;2BkS//iilL2J9TAbwVwY0AdEl0gG2hwcDiHQhYOkzKCPWiRBq1AmVzKmDvAQ6QFONdjsdrHrxSKK&#10;IK0FqGsMRnAiAUEwc7DpY8sXKjiIEO0RopOz0bBOTy3xCbV6EkfPAQNYBFfYRCYXDMeaje7MmJIp&#10;Ibb69OXTi1aNTqTi2mYiWyKJPT04B8sjaVxZXHOEhDkFSlhaKsbjIWiTPzkMDEzNB3h0cR72xXiH&#10;jWn9bHDeaIOSTfbM/tmgUe1Wn/V7p/X2WbP1xuzWGt1mfYj9eKPeOenUD4ZnnVGrMe3XzF6/eVQf&#10;dQCoQnBoJw2z24qe9/3WBebuxjTUN5o9QOzhoNPon57WDMfNriyUlsuYMtF5G3IIPLFv1rVUQuyp&#10;kFAYdcRiNxQ0bBcvcFQAeqORYOaun/cJvhxNwm5KAmYrBx8wAOI7P1oMET89wjGajmlw/vlnP8F9&#10;Y3N9cW2tQuQslu+RCIbQknErN3AQL1I+GEzkfiRCilk5FzsmgyMqFIVZkjcFJwHsKIAVXIBua4kk&#10;lcW9B+OKhO1X8FxlXkcLpgqEQTljGt47mgmfKICbkPB3+kGZSMDhYtd2yViUoFy6UEUhgRQRgIwr&#10;CIhEso3xlFLsEFUyhMOgahUr2Z/87DWIyo2bAV/wJASLnLAcgAiSrLsQ8P0XbjCCsCWYDDkhAI3q&#10;pFM5CODfTKRjAUwpTTx5/PTi9MSPQfUU2Qq/qAxmM1u3bty8czsKcgwWQh4wM0fV01G9Zo9GsF/4&#10;COQDgIvgIqTj5/U6ATs8cWFU8UPbAiGQ5aIsrEQXg2HTk/nycnFhGckBmqxXl4tTo39yuDcZGmfH&#10;7b3XtbNTLLOLqfRCLKFDCu7ha93vMC2U9TFJPHT5iEbXYrmSjCxqVngy6ZlGq3G+c3b48tb6+sby&#10;OhzTMLqb1hhqXq9vWNGkFU4g9UB3K2SepRLu3jQai8cUV+PN88fmoPntb3yUT1IbQM7S0XCJg37l&#10;9//o0wftLtk3nY40KVO4EbBb9efPRVehVikA1xBQVcBccANQWiGccwefJQOHE4/BPWTVAV4ufBTU&#10;JcjUkLbugW+gZCj3Trfl3eUn0PB4jDwYYl//F+4QKblTUvnyPuzz5O/eeSF5uWFvNO7TqgqteChv&#10;gHZdtCNkJlv+8NLK2kJlAWHtUbc1Hffxj7HMEZggCGMiFi/ACstk1EJQvQEK/2QKAy2CUUJ4B9W9&#10;fn07Fo2haArdWQRB4FcDSTH7BdENUa3pIYE5HTETQB9ymRyuJkipglW9ef3i9LRKmUh2NkGvfqMJ&#10;oZIj9OhR3l0Ri+aoq/eNp+z3y0ju5YavUm1Zq57HGyvNE2tQafjc2F4Ij0qvVvH+lDywwGBvIV0B&#10;yMgTweVEFhO8Rj0VeKn8HFRXiSnHsIyDSQc0ZqK+jCyu4yvm8ifHR51+58bd20A74irpOCAmTJJu&#10;uw79VtjZSkCZLWxKz/D5ruWP21oUCHJxIZuKUziy6TeggMRCA7MXRWw0bjXWnxUKQVuq4E0kLjFR&#10;tizZ/HAMHyOgTk+D5vSGPfiKQHkAWE+fPCvlitfXt9EYZ8eh2xfsjteGrp6OhwqpQj6dCoYijx7D&#10;ZqV7A+syvwV6KUb0ouULHyobcYq69fWbK//lN+/d3SplE9RSejsDt90bt6jtjSyoeNXmYLc6fHXQ&#10;enncPmkbsL5jvr5mtFgMkWTy2t1r3/mTb2yvRdaWjjOxF+4QoMEHhBpygXRl4xRWmSjOcjX8M60X&#10;ivuiydTMWtacTb+b9Plqjtbhc1l2bDzIDtrLnYvrZ6/WG4frrbPKoBM1jZBYzNluIBoDcoFWWa2e&#10;4fkUw4Es4teRXsQ8HiAgOBsN28dH+1KhwJssmALRgMlHjVVPr4Tp8w2jOHOOR5kSa88Z2o9sX9an&#10;fWsUSATtYIzqVOCw009U6/Gj0+AYEBZ10+wyy2ZxwVkr2OHIB64/yUVDJlntsTO6XujfzlCIm4w7&#10;e7v+0zfxziHiLig4OIlYurJECzgun0CqyHI4GpU5Q1eq+YYYvUUDtda0dj7G5a7btsfTiKbHl5bD&#10;oM9SKJTGbgFw/fTuWFLttFGtRN2X42Y0Ff0YDjCfM/UFGZVANBujUwVqbCZfzOBLGUsEAVUQN0Dj&#10;JRHnHsGvLEfJDc1jyoBAOtCiXenPEVxYOPqKy+e6iIyfnp7QqK4gXYQXfhOky0qsN5gkINJd5jmA&#10;FJ58rmUA6ZYXyul8dizSzlO/M1bSSkA9fvoKiAroiB+Nhnhu8TkR0i2V0BhIAYP12j2KaIoGyIni&#10;NWyHoUISc4CKUbhkjXJAM6PoYeDX8OaxxwI1Brmm1Ctgm9RmfIC8FNbY4pDNZa132h3Yxy+ev2yd&#10;1xewX8IUKxTEtgwVE8I2qO589mggnNTjvB8gJJGh4oQTAzODbyjAKwVz6sozWhMSMHwpBZqC/A6h&#10;paKXxBL2+bsjE7UNkT4Ci8VWT96/p72uc0iiqwONk8K+AueDJjGAQ28+Gl/SgWSaSKpM2DCK+dJi&#10;cSEVSyKmAJeY0UK8CMY/7xWbXI5cRoYqINLDXLdhr0voiAxLLBp//fz14f4hmlflQs6B0zsZFMt5&#10;5HQh6goILtXwGGOH1C2UcADddv2s1zibGb38UvbZs51R3/r2H36HBpfa2cHzL36eiobu3L52+871&#10;2v7OoH3gs+rpWOTrH3wM433n1Q8Wc76FrF3OmOVioFKOVcr6enmwWrHXlwBhfdsr3LXtFfvaGoit&#10;dn3Dd2PLd+ea7941391roTvbgZsb2sbS9Nqqc2vTf3Pbf3NT21yxVxam66vu6pK1VDGXisZq2Vwr&#10;T5cL47WKtQYcvGBd3whsb1mr6+NKnuo2HT8UwFLCmsVAMmAp7RskS8LXbm4ilcTEIZxCkenlzu5/&#10;/5++i0DK6srqn/+b//r61kY8nbWCOBBOMWuzhxgo2sZYqOwTKjEc95z2cLtN6Oacq/Q5QH2HlDGc&#10;YgkwHdvTiUVFdjiYGN3JtFOvtQY9rN4C+LUyQ8QSVO1zXGBhEvspwtkGC1szLJ+45LHc2viFocei&#10;RDLYy/J24GL39bhZDVpjyxiiq0T7gquny1v3s8u3fIkl2x+x/YYv0EN+2+H90BxjnWl2AxkfqlCY&#10;k0GZoCaMR2tQtHSE+iBvQY5UqRIi5UWxGN9BFGnD/nTIl5BCvA9BNREoA5uFKUHkS+Fe+O++FG/e&#10;1Ma2DwWekI/NdPdnwdEg7rP1yExDacGZRlwzYg9D0742aZnds2H9uN84nQ7Q6aJYFTJtFNLBqkNQ&#10;CSBJJ9jcNTNOeZj/aslpQFtIR0vpWTrZSAVtnV2YrpEOGDE+iAHf7DTumgmRkVIxiTjPUnBS9Vip&#10;9iqbTSUgobjTKjpX1eArSPeflgJfPfpqBK5G4GoErkbgagR+L0bA84MljAk8Par+4M0uvhrvV5Y/&#10;Wl13I2BZ6CUIniXoFzQPZRnNg6WDSpmHeJ7IeJ1ASLx+/brIj4qZkoT7AGre9/yBCL3OKFcLw1R5&#10;1EtaK1CBmGEo0StwOOHpYlQ97Q66kE9wqgc+CcLRoGlxYTGWzkCwISvg9WntzhbzfJPMZHPF8uLS&#10;ajKV5Y2gWusGpuGYqIASpRGOZ5LRdIbcxjB84weNUFeIfGOr3WtHQjXA3Xp1VMOsfnA8NI9GfZCn&#10;fne4OzHRr4NSfDQdNzuTRnvc6ALpNs7q1ZPGea8zbhpOc2IPLrq1vtkZWe5IaLdErxnTHw9OoPq4&#10;Q2fYqnaaF+DBFnzOoUkeu7K2ulgp4YmAMwWqX3xg6Y3EwISI0zQ19D1BxwNhoEDgciGeYWoDUVCy&#10;QmzaTdyfMeXRITJLVzztdpa4RpMfTugaFPgETO3oYG9jbfUmUp4FVHRJbUSnTGiAgvTM1fQmk8n3&#10;vvc9SKO4Y4uRl0f9A+ieTmHSgHMRntPtRXIHthyKkDCRWrUc39iFGCFcDWXnfHkHGCT8BTsRPES5&#10;/mApB9QgZm8jGyN4Mjs43oGxP8g1pUlb+prVqhG8SCG5IunKR4IGhW7p2VlVtErVzLnUgvDepNdU&#10;u7u7Gwp0b2zSAN0MkiWAbTOCcsHLAe1bPvJVkVGFokwCMZcHVW10gtlRgeB54AQhJlir1QiMYUss&#10;rq6/97VvXLt1B/c6DCtISqE8wXI5PzoY4+8xQa1Y/NM8yqSSkCYvGuF30eq0GXremloEgn0qNFfB&#10;NTwvLcTpDHk8/8U6nGuQy6TQ0L04P4Ux1Go2W60mDy9XKlwIEEMgUgFE6VikCsGwQD2x4G7k8rml&#10;eDTrmFxKG+L601fP4J99/ZOv3bx1C7M1qIfkzOgt0s87hvQWjtr0OoO7uXYuHi1mE8wdIGKgHZ76&#10;cOc1zc/v37kZF2BbDJrJ8VAExlvmyeMXZLYYD9IuCttViSvIAMpSV32KChP0nOF+WcT1n/wTxVf1&#10;OqR/7e0dEvdveaTXJqnKEAJPelYuqp0SR6bQ+uYWUgAw3EVdhJ7cSBiXG6S6IRnBd8tlRZ1x3o0p&#10;fcPeR5ZryMZFB6vYo62vCjY2BXdiijMsMt2UaB0YEo/hCqAMEEzEE5kUDG/KVOmFhSKCLUhXHx1V&#10;sewGHrfsCSCW9z69t/duC+f857/mOPE+4Pwy/EbBax4n9CrBbN8yqlS3qbSkS8IqHxTOoPfqv7C+&#10;vOcX5JdNklUqohd8QKlRCFeXtSPpokBCqDTCdGVHKheKUG+lOsQ+5tf2D/Zb3Ta9CIAvIo+BmE4U&#10;8FFUL1nqPJ1YQqnFzr7FZQpG0+znEFcXShmETlutRiKWFONBVGDRnxFFQvocJv0RkzqezhRpXJ4Z&#10;g+mkB5og9jqMv3wQFp6wtoUISLllNkMttFgoUvKQEwqcEZAbIUY4eBaYxIj6DzgUwP9nn503Omxz&#10;Efxl7BANvNSS5oUZSoalQnZjfRlaH5stEp7bN67/wSfv/5d/+ME33r+2vZjZXs7eu7Z478Zy0O5r&#10;s04xpf37f/PtP/747tfv375x4yagGHvN0lKle34Qsp8U4m90B5auObMFgRIgFzMdBTGIxCiZ+xRQ&#10;rhiKFqmtur59n+9nPt/ns9kepE27l2vsZdpH6WE9EXKxQwdVx7CeDQaypJ8DgQJft9uqnp1WSrnF&#10;kuisSHEsQD0PvQPp2w5r5VxiIxoqdNvGzu5+MgPYpcVSzsqdFKifO00HrRsR7UYitJxDT9j9bkTr&#10;x/wVZkDAfuTTvo/4Q7dXrjUyx+dDfp3MlJfW72AbtbkcWclTKbruagARstaIDoaDsbgzdXsTqJfU&#10;f5CaNyeAsJmN7UhpMZhGQicCti28NqrI9phTAgJfcGYIUc7PIT1zji/cfk9bTc2qtcDUTq4sRMrl&#10;YDwiVnBiryQqUT5tLM5mMsUh/SF4M7HsodFv2oOeOxm602GQcqYUqmeKPuefBgJTCsZUZAR9jgIv&#10;siRQNhDKIH0kxDJyPsAy1r3+EVaBF+V434hvJEKrgwFyUr8V0mX5nFfbk7FBBDQzxrRlUAlj+SQz&#10;uXSuQKknGI2k08mFYg4if6lUJLRBQVN0NaMgV1FRE09LwzoHMUPKu1BmlVDeRfTAK7Bx6KBVLGRe&#10;PJiY2RKEAXCLKgEtBUge97odZjLQKWCWOLSOAX+p2XAwBsSHSnwQUDgJX1xcILZzcVbFmbZYruCf&#10;N0QlQE40aTSRniHlowVXU2abKnXJyaAgOjZD2iukuQjEb2J1eyZhVBux2rFZb/fQ/Wj0+r2x2R0b&#10;Y3ROhFNLfCesT+W8JRsNewCkYpQi+EwUfkQ/J51JKNEcnBn4+ASGkAGg0Ip/oOavn9WYKnzqg50d&#10;tOa7jdbTR49rtYveoM/RmcVGMBajnIOgCvxhNh9celv1BroHvH1UBVA13dvbPTo46ItZpfRwINFA&#10;MRLNnmf4JFZPAPPWtlbzlJYS0Wyl6AtYlcXCrdv3hFUcthbW9Fv3bty6e7dcWXKDvUz2dHW5fu1G&#10;5MZ7a5nSRI/89Mb2aGujt77RWd+aLK8OFxd7y5XpwgLnu1Uuz4pFM58fZ7PjTHqYSg3TqWEigZKY&#10;yKHij8BcJSqBsR4IsNEhlU1liXobc3iGeQR+b/Sk0bvl15BoIJoSfjebKGV9vidqjvjTUd2pLGvX&#10;boe3biCM1hkOjNk4wY4ozqZRf7vfZiteXF5m43305MmPf/KTvd3d5aXFr330wbe++Q1RKpJKW8Ds&#10;n796/OmPv/9Xn/7o+2hLfPHwwZNHD37+0x89f/TF0c6uEhH44snDB48f/vwp9y/QAv7ixeMnzx/x&#10;80df/PzB4wcPnjx4tP/q+Gjv4ujN2dNHz148f3Zyuk/rEd4T/tAoFIUNYnf7lHZbLAEO0kHXaNd7&#10;WE7EwuEyoLPmTDqN6t7rYb+FJhITIxjV17fvXL/7UWn1erq4GoimEEXT6ELyReP+jD2Ynu+9uTh+&#10;srYUzSUheaDr3Dg6eHl0tNPuNOGz05wh1QeqPJOOOWlEo2DN9UCgv7qSEA4AvBEtBseXLSUQkXKp&#10;cCXoigImdca0I0oAJJGnTSgaCaJk66SCg8VMA1Y1Robtzste98lo9MiaPQn4nvm150H/m2DgIBo9&#10;T6eahVK/sojtM8FuScfQDKvXcKKQTGfjdjw0iGoUsBBXC6RT0etl2rgoc0FAoV+wDl+h3WvZVAcD&#10;Y15eGL2+kDHDC4HcB5sPZf4oi1IkfL2yExuApyMxv19Bur8XafnVh7gagasRuBqBqxG4GoF/2ggo&#10;71khYwLpPj44+f6z13Ac7hQqt0oVC0AxiBs9rap4JZEIAAUBFMKKEhVOIh7pfBYHK+hRwWQqs7KC&#10;j9BcmmqOqigYTiEFqAuIQZAHH0sDlEC6IrsmEJIgfABPSsshgB7iGEZKMpMhaBVdtGQaQ/RAVAew&#10;o10c4zLgqEQmQx8ogBTxO7ZL6OzyhMBkiBmE6aulXK/NwG1SgAq0/YWBNu2fXoQ7M4Ejg5GonUmG&#10;YuGS5q5o0WIkE0gW+ikd+wKIXM1cPhjN0CFqZtOhaDYYSfsiCToMx4gGz8bRSDKULQdyC+FAwkrl&#10;cFaG9xHOx2H7reVKWxuZ1YXFYn4J1bN8NlHOZRayfMmXKwvl5cUcHf0AFvgskSUEAnR/RcAQGTyk&#10;V038cyRSQ52T/J5Rjmha3A/dVAwl6FADQEGCEDYOdBNrCtcBrV3onHgJkdaJ7bWB40+7eeP69vbW&#10;ugjsiuglQBJta8q/QSB48cYlzX748CH6laC6l8i7NGbS4KYUF8iaeCPCYhG2HOku+Y8NyUa0He0w&#10;8gMygt5X6VGVuyNG4fJPlSfPgI4w3FbKB2A4SNfRtA4IAf1B512reoCQAolESQjb7Q4J8+4OrtE7&#10;e3v7J8enSVrOhEpDk+ZcGFEBwN780IB9Q9okH5/GYnXEYF0yHWFq4Z9T9Lvf1ABPJWVUCpIKNHyL&#10;XMkTCEcYT5zp9PDwqNVu0dqfLhTXtq9fv30/V6rEEilaTeFA0VA56fca56c+EmBhLypZCFWEEMoG&#10;mqHd7t7BARktE9njP3pIp/BBlPIsKTM9tpQZ8sVSKBIT4iFyhIgPDnFiqUIsbTXrdBoCci2vriwv&#10;LqRjyXYPOvuQnj8uOEE8LYFhzDCC6ZCW8NtRKMbSFKtZT988D+jh9z96n7QfmryYm9kaeG6HruhA&#10;DNYcfno8bVzz5ZN6MZMwp2NJalw/htjnh7sh13zv5g2yBBF9w8rE544M86LefP78dbsFEEPjL2ZR&#10;AukyH96qbMz7Ft9Cur8dYP3tj/hSc+PXPfZLH7Df+myewJ+H6yp0WfHSleO8aWtbW9e2rl2jNiSq&#10;ymIPHcBtjZVBXyoSq4VcjiqUXGHvEs/RU0mVGMdOtwukuw6k60eCkAxcOhxF41Uuu2xjjH+z2YWY&#10;Sa6FfxxIJplkOKSB11BUQLr65LQG5sCEh4B+KbzgvZCHn17i0V5Gdon5vruJX2Kvl9/8hi3+LZ7r&#10;8ZI89xelEaEQW6UYOH/1X3gS78kVmCWngdQVRGyDST1XKRX4MRBEyxhuHUAk4PX66pqYY4oggx+p&#10;hNOz0+6gD8QLKIX7kJwYbNeQt3sdkSURWEe2GBE3CNJMn6BxHAQWOtLKMtAwLkycJD4EMVn/gG6S&#10;vlLd0dBSwOeL1ZmZGiPHGqGISwVKZFrYrGCRgj2xNF1Vy4BpNjUQwaTLfXNrS4TcZTGSDEfQdKWL&#10;ALVFzQEddJnnnz+gBwOJG1i6AfQF+NggT2Bh0mmOYWYknIfOm8k0251oKlMoYcWJQkosGQ1GNCef&#10;0heKmWIm2ayd0ogBsfcPvvHBUjHP1R+NZ+TlHG20eLfP93TtZTlzHPPpGOaw98ANZO0BHXAYCsrG&#10;SvSj7UzGX9aTBSfYx+xTc8/8wQvNZXQi9mShdZYatBPQEIWHSIuD3wGpUPUll58Iw20oPf4rS5U0&#10;MiuwcKXcCuERwE+2fWkNlr5+IFREifuZXFx0eqLh0kaGNhva6EH/Av4kqIXuH2nuPwTdc0jPtn/X&#10;53/i147YSwf9a/VG+eS8z1xNZvNLm9cqC6lybpDRO6HwTU2D5sa0Ejt7TndWmYhMz9srkF4N6vFU&#10;amXDCOuDGRpFM1ripWs/hM6AwWeR6zNDVFQ8MIOhmFNHjN6MbZUDIyMMsTOVjhQLGhqs0k2iqPFA&#10;WohXyNJhforgBrUTTpKgNQtZVoCnwjXOQqoeYmHPcUxwGqYH81A2YVGdp5gqqg2g/aJ9wbHGVqjU&#10;0RX37Usk11svLIB3Id31ra3fKrxwcFzDISAe09F9AlAF0mV4qPAhG0WnEegtzl2iTS7iUmIzIJIz&#10;CHVbMCtFOJz/s0QJtZj9gLmg5J4avJJIImSSwiHTHhUcyhjSfsFChYMtEA+qF5NOq8VaoJBOF9Wl&#10;fou3BXgeiKo4JIfpq1ev9nb3aHt//4MPiE9U7KGo/apFQ3pclBubGKtKHCB/ytPAb+XPecv8oRoy&#10;mJbaeGrTTEFli4AQ7VXEI0YQOmeCtRMNIMnFWAJfyhmstlkWIOAynl1IIvBxQHHhkPLUwp4VCM6J&#10;6IJ0sl/zroC44xG9VWtIQV/zdVttVDSoo8INlSqqeGH5FleWOD3RY4UxSpFJikmJeL1aZUDYlCtL&#10;C4Ph4PT4BG10IiLQtXw+y97C/Ed9HW+xqTFOwgSnN0acEXzxXMFCxiuWXagsSdkoiGlhKJPN54p5&#10;1v/MxWOzm0+Y+IkVixuEC7PJi4w+S0ZNDAaTCSRorEhoGg/5YhGKMI6u7tGgEwna1FgificCdVaq&#10;UXKn/R8KNXguMqmoPYWQWRLgDgl7gXSFIQohnQ1DCOrCUZ/fRXsE2JdfsUNSjRrF4mYqO8vkEIui&#10;X8Ua9dkNdeY2IRmBSnmBTpWF0/Pznz94sLu3B5ANnvv+e/dWlhZk4swCZnd2+PKL/eefn+697NVb&#10;9L2MurSYdZBChwY7btWN0ZlpnDvTWsDXhlAei2ALbERDRkgb+ayePW1Zk/Z01J2OiJGh+KIt1TfG&#10;PAvQfl8FO/gyhmmlobjGdSengAg86tF3NMEGlqE3em26OcxO0xo2pHmB4CaWTOQXy2s3c4tbgXhe&#10;C6cwaZbWEaR2sI+d6XS2DTtHmt28ub2eTXP8EteL3wHKD2fHRzMk2vzhTDwH9I3y8mTQz5MmBEgO&#10;8LijC5FKHyr+iMYwrUUCBR6xagvhlMCjYgi87FJqsich16AwBLruh8o96yaDraROeOyb2tOwr6MH&#10;WnqgGfXXQm7N7zT8diekDaPBsR4Z6+GB5CFOluUiulWzEP4FhZRbzlg0DepBJ46vcjqykIqQA/is&#10;YTBQxz0CJoQWNIPREQYiNho2JgU/JFP8rBVa7qQg6FXZpV2BtyurX8U7IkQ9v19Buv+0DPjq0Vcj&#10;cDUCVyNwNQJXI/B7MQKAnKKFR2rgao/3jv/x6et8Onc9W1zFagNFT4iL3GgaArAg/k2ILwYcD2FR&#10;RnWxPxH3Mz/eVVlIKEX8r8UeXWn2zRG0t5iFNEB5zfoSkEgyI4wtWCFeY6D6QwFJAGnFG4f4OoQ1&#10;dRgIAWMBfuqhjBF4WHBSaGNKpUS7gWyD9BD5AfIPUhlrGo1HkJ31W3BhiYYd3itwHyp/pP6fngXb&#10;JNLYidEshxtMInIjGr4bSq7FCslspZ1LaMlcNFHulRYi0ayuZ2wi+ERBT+RC8TQcr+lsjBRwPlNK&#10;LG7EljYpuvtL5XChgJVWpJTMFnPr5YU7NwqYIJfK67lCeqWQW8vlFpLFYoYO0DzZCxxbSMjOmA4v&#10;mveFcUHmIQ1peFAYY0VfwThI5cN0YLk+xOoQuBUZQfrEYzo6F8JhHtL/qiytgXRVryLJraiXTqCA&#10;Wde2N5YWykoTVAAsRU/1/J4kO+WZyaBwfPKMU7g0ngWVgMmIxYLgEOiCKUpySZcnF4LJQUcmcgpo&#10;L4TBT2jXBrdEqxH4BR09SNwwEEW+Te4omE1Ff9MFncHWDFofduqwI3kt6Ya07ChRKMkJMXe/h8Ij&#10;ZnLdeq1Rvbg4Oz2Htzrok4fP8PmFOolwnicK4c2fS14hLGNMMKb9ZibbIHGSZEcUn4nGiz7nEx/u&#10;P+IEzFhK7MtnVEiux0lUKbHIr+Lj1B6Nx6hCrGxsr25fryytBiIxbO6ZStFgcIrTdrtJIiJwtcp+&#10;RTdC5HpdslYQFLyweM/SRQ+X2pOQUN1wfMNwkp4KR1cg3UwmW4B9Jo9D/Rib8iEITLPTgdHUQMGZ&#10;3HJ1fXV5cTGjx1uQOZELCIdxo4EdpYdSiXAOUT7NivjpDffNhrPBeavaGLRhJG3fvAYopjJ8gKpw&#10;s9Vr9ye+eB4mNusY+J3SQTGlZ5N4N41Ji9GwPjo8HTbP01H/rWvbYYAkyWQE0m20O7t7mHIfdnkK&#10;0VUBeBKKrjd/3upjeGLEHhT4L3P/rUCt91r/lJuCdAVcn7N0PUj3+o2b29euC4FaOOlSTEjEdaij&#10;tYsq6sbw2dndFMzhcVTnUDLfsjDwEpyzdBWkyyYpAyGQrkeKkQJMtdoA0gWZi4HasCRJsm0Tli4b&#10;EoxyRFf6GNxz/bCyUSY23u0S0r38iUJg32HayC/e1iPe/td7sPdW3/31Vw4ir5ShAO63XGDvo3l/&#10;4r3KnNf8y88jfylzXqj0nhOe90JqCbHXhpGihlIHOlnI529cuwYP1mMPAks1Oy1p+rYtToJUOuWV&#10;QhjqEaoIM+iB3vuRXlEYVNls7qzWGo5G6aS+trqEcCjrE/JsIpWCms7VUnU+aYPHrs8fisaTaSBd&#10;14HROaX9gG2EfQiaoLSBiAkOW5l8OjbCZ8+BdMtb29ekz5sUHrYW8uvAlyLgCp+RqpKLivNDgXR9&#10;QLpQ4ED+gOpFfFlkaEXTnFKjlEz8wZOL2kwLAqu16lXKLrRxsH0Jjo34ouUcYJDY6rBa1lbXgKdr&#10;9dbu3ikSQ2N2dMMaNI/S0f2l4nnUpwPTOLBHQzGqYExEJAoAwkXXVtSdY5FYkTYUK9jEqssVOQKc&#10;qrTxKNZtZ89PQ62OoGYz+qIxdqMRehoY4kqKCIrtoKCNSiik6Ww2GUTewxpTyAyGbMSB4wk6f8eu&#10;MwJOkB4cHDdFEZoLzDaH2VBSlI3Rt4HJD6aKxAPiLO4/+pwDxzmdhV5pWlVtgMl+/2ajWTo642Pa&#10;yWx2aWurWNYziXbMzzlyBwRs3gIsO60otsuZwvMSGEhPA4d4PFIs92xfh1KtMYGGibYxaAqQrhBH&#10;KaFB2qbCx+P0rNFoI+oSXyyAI0KUnzm+ULHI4QfT04PcRbFV2O4ED/ITNdXF7R0DSE5MZGLxpnSm&#10;DJKwuX3TkX82gQUcokUaDAR+rgd8yGoQlFiOCdGwnUD1ZWopbFo0Qy8LLe9CulTRgHRv3rv3leX2&#10;1X/wh7v758YUUzd4iJBYRVVc/El5wwxNGPIoppURdiNKICIuoNzbsPkCJFVM2PmuxzZEtVsa3Cds&#10;yLJmVZeJ3FUDgUgyTU2uOxxLAGIpqyhSvWgZM9/Zi/gx5EsOcQAAgP9/FvgRROsAAP/0SURBVB2I&#10;tjr75MjytgICAHandqudyxVu372TLxaEqRlmhL3VDL6ssZ9RXqW4TIABgswfgr0SBvKEQv6dTFh2&#10;gLEceAyliF9zPdgB4dczETWqu4Bpok7NTqqI6V531nybBdKlagveyscUxFn0lRArp44Mg9qO6uKj&#10;C+zNRkHrA+LL48EQrQy21/FgQH2YqC6ZQLQKuFhktssrS41W8/z0BG1U0XbB1i0Wa9Rq1mzKEBUq&#10;FdY7YDcvSkVKDVp4NB4w6TLZNFU7Nm0eT/EJnBzJ3limYBg4+CWR6QBXJVLjhUSFWbA8VIfGumam&#10;JOzMJmJrwjbt7BLiEBvRSgPrgX2OY4SphvKG9DUprVPRz5YqDL0HVD9E719GQsZJuNTMPb5h5QLp&#10;guGKwLQqOcBmVpI4qg7GFFDRnAQ4UlwW90gpbvkk8GPHCgUsPQYOaY/GPvxc/aGEcH0BKMOh1dU1&#10;NEgePHz49PlzjvgPP/rg469/tLWxxoASJA+a/erOwdneZ0ilhH1dROaxTqVMlYz7F4uRbILF1cnm&#10;uvncqJhHJMdeWdZWlvxLFeR93VLezkF+SBmZFDQJTQ9Pk3Erk3SzGeoBIJBmp92tnvZaDQutl96o&#10;zRKNR+P0mGFpQYcZnA56hvDQQM8MoTKfMQhrBtMihiZKcSm3tJ0qrwcThZkWdcW6kANXyZA7QXwW&#10;pmbNml7oEWN740Y8nguHcJSjlFhkj2vUTjmQGG3sGaGcUFuBlp9NFqLBRDiY0JzogN2ZuRPWeT9z&#10;ywdE8tlSrOlkeBHQYPoPgtNm1G1GnE7AHmFtYY169rgddgds21oQgRtoJqO4fxTxjcK+QcAZ4gLJ&#10;n6Pvi4RcEGNPkHJXi2Bu6VLXccejCOZnC4XI+lI0EZ6BScfC6CwH0kSsNHAYvYhUyBAItnWksyLo&#10;7481K05Bis0br0H2DegGEl3LQvJ2CZGqZzRUW9LbWOFKeOE37M5Xv7oagasRuBqBqxG4GoHf4xGQ&#10;3nuvM9f1Pds//uzF/vu376+lMjG4HrEwiC6BN1luKq38vVZWhXAK7YE+ruXVUrkCksuvllfWlpaW&#10;6UzkRrYggKNyUhbzZSBABS6oLihpAvd4vEJvVOqu0qsu6TRJhMTCoA2iDee6qCCQmdPKTEIObsCf&#10;0CiagIMR1xPpFNQfWgUFP9PjE1rZhwO0xIq5FMByPJEld0ZecyL+wnTj0blGkBX59CzUFasCYMNO&#10;LuJcj/q/6QTKhh2f+sKzYDUYqMXi55nMWEtZI4scq0/ihK6wK74JZrdJa+ds3M+l87HKSrCyPAum&#10;rGQSPWBxTcC/PRxMh/XNUiiTiAfw7/b7cEJJ1rr+5jgyxC7N9g8n0fE01Jto3SFaDZM+6a0ZTqdp&#10;9wWjhOkhzKUg7bIk1wDIpj0Rg3BtOgvDxCUgJechRewNJ+2+ORiRuQlOC4MO9QA/bfV9Up1SER3P&#10;QhxbeRzXsO2irY+rwNMJLVb8rz0Md2lpCYbOZ599dnx8zPUCPCWJgyslgJhDGkXAjYMEoK1kKCQ7&#10;eiTZa2n2FGXMqc+heQ3Tk+64D5UD27bGoFMf8LXXGA7a0KRc+LkWPDbetcjYkhHZ7tgXxPEBTwwx&#10;fkG2+c3rnc8//+Lnnz04Ojxm8lXKlbt377///gcffvjR+++/XyzmYNkwf95ddJK4K5kP3j/udbvP&#10;Xi8st4DmROxBnMtgsGR99se+gC7pkrgfz2/KvlkxG1RLupjGYBZGF24inikWbt29j1If1OKJAUk5&#10;qIOoTkbNs5POxTm8acJmlUiR0IJ1O+C5AChnF7BaW7CqSC7IQqXpTSXcUqZAYjBKNh2HkEXmCKob&#10;iyfE+YV2QdB4E/qM6OWen52gKssFYkWwiiqlQgxNSPkIwdFMMyZQGROpSDETL6V0pB7h6tKiaR7U&#10;Dv/q7//mwz/4+p0P7kdEOiAKvM7yYuad1xr13jicW8I2BNQj6EzLCb2obKGwXYfV3ukOdt8cpELW&#10;1mJufXkJGyNRXRDXef/hyemDL56cnlS7bd7bGOaX8LS8esCXEKSHIQoOKDn5JfD4n/3N77SffgV2&#10;/HV/cYlvXj7gEs1kxwAnunPv/vbWdhvCEcILcPasWSwaYbtoNGpbmxvFQh4I4BLBESx7Dogyr/xA&#10;uo1GfX19nWkjLF3BlRT1UZrbhSdJMnV6ekE/KQ4+1ECAW8AGDWOwsrIAwPL69aujo/Nud0Qx611I&#10;9+1L/AIS+yskFdSn+wWc9yuQ7i8Py9wI8CuQrojkeCUcr8TzznN6aO2cA3iJ/Hryh1JLAi59KxPB&#10;MQHGQlNzOpVhGZeKxdu3bqGlC1Ai9nQg2aK1PK23mnisZ3I5fgKWJC714nUHtkgKKrx7sdIEkUkm&#10;X73ZR9qikM/QWCCqu8BXhpGmnpPLQkEEv2JRsROy2wHOwvw1gXTtsd+dsAuxjUvTvc8SeFBYwiLI&#10;zadEAfLZ8xfFYnn72g0ydhhgMO/pHKf3AXEYQBw82IBGIEY+/ByBdN/YDtELgqaG9LXPbHF9gg0Y&#10;CA5HSO50D0/PDk7PX+wePXjy6vMnbx483n/86mTvtHdcG+6f9V8ftXbPes2RO5xFuxPt88fPP/35&#10;F89fHZ9cNI7PGztvjvxWp5SrLZUbsWAMRqrNTiUFAcYAYIY3J2AcWzXQTiSdCGd0WtilsTgQHpj+&#10;84b2Zn/68Gn/6evOXrUDw/DN+cHexfHRRW3vjXF4PDitdk/OWyfn1ZFpRBNBrA3H05YWHBZKkcLq&#10;0dL119fu4PrGsTib9BOojOBYBv51cHIENJcvrCB8Goum47EsRU7eMSLVNG5Mpn9l2xeQdg3fhFkS&#10;xJvR7w4G6/VG7uh0wEWJp3OL69dzhWwqPI46bb9/Q6hzyoAPfJmTVZwNlRSQzKBQEHT78KwZzuVx&#10;uAMw5moCclFS0oWdCOMYwRxWTdB0A6aFFVG0Wa2xVAFDOdlN21dr9kKlkqanHXETkjmpZj8HCw6Q&#10;Sr9BlQgkovDEJaG3iu87vSJTbTL0DXtOuzarnc5qR6h2uIkMMQZHGmKZwvXjTbPdWX1n1nKdlubi&#10;10d7gzh8Xgov/GdAujtHNQD9KKzBKHVQm+BEDCVRSDJmKJnms4V4PMlBS62IW7fbJUYSi0nDGCJr&#10;bJq8OvAihlHtDuaMAxpZ2KY5tTi+wSJRZkDDOplMAHgS2CAMgnYDAjIsND0SFjM4kC1o8imw92wy&#10;hc8nhVjhpQqbj8qqlHJlDKGfs6+srW/82Z/+15lslvWox5Go4k1TKUYcIoRQRL6QyefoYID5yNHL&#10;BRSQF60PSijSkeLArhVt4gyYa5qYB/HxSDZLPSaTEvkCfLE02MRoRgmUrCS3vKKS2mSQ80JSQMrG&#10;fHSvT4uDWZk8QSoPYnmG+jVrViISDXgxVM5TJUpCIK6fnSOZDpEYYW7UG4rl0vUbNxLZjLJYcxKR&#10;sNfGhJcqKuusNLq8soWCqu3gkpfY2ryOuMWnn/7kb/7mr6rnJ1//4EOoCpGgjiVfjp6aymK2VPGF&#10;Y6NBAI4mivOa1rdnrcmg5VqdoK8dcJvWpEd8E4FR7tMj2U2OmNbFK5QS6NmXzn1/lBVBDAsnFxNO&#10;SmOMjHAp1axV09VrmBAPLrrUkMDlTg8bV1AkJ8SjcUZgxyP4lxhGUhfnW/xmwQkV19kzMZDuLdnK&#10;DdoYosFc0AWpZGGxwURHI//eQc/xoVROS5o/ncmub24yDv/hP/zHbqe9sbH+3/z5n1NFk0CRUM/n&#10;7D7/x5//6P+2sda6fWt6965vcyuQzk/KS/b7X0vdvx+8e0+7957v1m37+nVrc2uytjZeXOoWCu1s&#10;ppXLdvL57kJluLQ82tjwX7+eQO2GMt+N29rNe8G1TX++yFZvjobTXstsXAwb3drpyenh3lHARTY7&#10;kCCej2rdxhn03utr6/gXclogsU2qUVjeXti8Xdm8G0wWTS1sQEqWUpGUobFmsES2xbCcpmHWqbMX&#10;i1uav2zbRdvJBsLUCvPXt8VPotM5+ezn39Mj1upymZIbIh6cVEQBTLcupUfqRdSdEEoTcwT6yBKu&#10;iZXkxfH+g4A7TPpbWf+LVGA34u65k/1+53A4OJ6M21R9Zm58Gki6qVRo0gqM8dOjA5CDiLiA3Ryl&#10;eB3Vcp4tEkyF2HIDBj1s2LZNJpifxTFUuHFtCeOzcGASDnaT+jCBMrBvNB4143GHZSqS3kgBBWaE&#10;ctlUCUFt5Kd7XZfCcwQDUUr2Uvzw+gnExZQJJfGaJ/39ts/nSkv3dwowrx50NQJXI3A1AlcjcDUC&#10;v08j4BmBcCOMfL57/Pj1/nu37uZhxSJLx8+USyzdgqlUGtohCK+SSBD/cErpYjaM+zUxYxayGzqk&#10;ciNoIjPxYAtSLeVyLiQSUVET6q5wDxQcJo47ggQIUid5Bhk3IbyovgYRSrDhbC4tLoGKCfUOAxXp&#10;sDTHOMvTiSQ2zziB4C4idiHtRr1dr457LaQEaWl0SCwHA8PsOM4YB4MZzVP40uihR+0I/iMR/2Qx&#10;bnyS0b+R1peTNPJ1bCx6Z+6jVPAsER9HM1M3ikIhQZlLgx/dgJCPSBJ7DXvQcI1uJp7xZ4pmImdM&#10;I5ZS5QMCAw4Iu4GUL3w7G8yjXubo0lHZadvNJiEg1m5her0ZAJrlyMMYHTgs0ZCbSkSyaVIBDMFx&#10;+lCQth9IV/pmNcx/pc2MdDnEiODVHscaLWiPppqJubdkPrSKwaGCLg3w2GwAqna3N2lAS4oiMZQk&#10;F8VPYNwQSYPgueJnItkUX0FPuCL5fB5fFHQMYOvs7+8PBz2SiJie5ZXBHgTt09xeu3l0uPfF5w/3&#10;dvZxeX7z9MHBKyCNverxcata7SKb2GoOWi04rXztNhtn1f3Dg53d16/fvHy68/rp3puXR8evW60a&#10;aa3mj6O6eHZS+/RHn47HEwCdlZVVsgswzVKpTP7J/BFv8jCICqgKsMtcsmMOI85VPulMDLVq7cc/&#10;e7J1s5XNABCINKVYL2tZzUF4AVs2Wo0VAKmwPSUuIawGj+fi9ZxK33cqlS0vIMTMTBpjpqHoTPZk&#10;0jg7bp6fYKWFEwwYOnNTXEYoTqBUOByenKG/iem9wdNwERRKBl4kfb08AzA0xi/iHR9PCoddmvxi&#10;0Jm5GOSGxmSAOMbUHB8dHcDMElJSJLq0ulouFWM02CFlaLqdPtloxDIj07HfMhwxGOt1LHfycOfJ&#10;69MDaLfX7tyCpcurw4aiuRa6Eg6E1Xqrb1qhXJkInybNoG2s5DPYowFejGcm9mSYdB3tHGxVUnc2&#10;FzPxmKLnQk7BEjF8eHr+6OlzEfHtj8cj5I+Vr5UIL7BA523ICsyd44CyU4gm6z/r/i+4f17yzi7n&#10;iZfYSOkITDAUu3Hz9sLi4unZmVwq6WU2WbKUQAb97vVrW7lcjivvYdXc3/ZfC2GOidLpdupAumtr&#10;l8ILQjEVGxKyQkGtILUfH58zS/REjE5keoHFWn3S397eAF7Z3d2BpYuyIRshVEhhBaqKgsyVd27M&#10;ef4ltkGA8NDrvnJnTaDmwE10HeQ/sGT5//z7+TfeP98+iL+Xh6u+5gQtyLJR0+0tzyPPJjZl79zk&#10;R+/chDonLyh/B5WSUWRhslEsLS9D6AMh8jSpLcuslEt3bt0G21FCKlLVINWcTI3D0+OV1VVUC1g7&#10;fDCpOzHpR0NWk3coKAUM+Gi0SzAUAYivsvYBXGLSKSwz2LZ4RyLCrpR5+kOD+Q5lDoMjmFABKGyo&#10;SbIoEYRBZ0XxD4WzJnCGC1kYSJda4MbWNViRrG50I0TeR2QdEHOcuDbnDES2yYMHF/WOO56F6A0H&#10;N/I4hEAtID7lyuKQIo/iRAEsjjmMTJQbg/1poGdqPdPf6FvVrnHRMVoTRwp2Tqhruu0By2g2MUOr&#10;164n0vlaox8Pj1YXe9e3JmG0YNmWEByXDy9O6UoREWBL3OnpzQjRrRHSzi8mTx/rX3yWP9lffv08&#10;s78Tr15EBuPIFCqxL2xYGvqO6CqKzqMfH0kRAmL0oRH2BpN212x3pu2O3elpvV5rNusVKsFwvBlL&#10;t1M5ADROHgRXijCkgbAQ/qFAhepIIVeEztfoNmDzQXu0wn+FfqUe/hM3eCPkLsEYczT4kauNRuH4&#10;dEpVK5FNLG6uITmainai/mYotBXgrasNUABSkD/p86BXXTr/mdB0T8fTeT2XEzFXCL0cMEioMrVA&#10;JNlfBNINOkLIBkaPo9eumbRD62aOeZv1heIjtrlsMagn8AGF8O36TFT9FeXTw8jY1iltolJtzHwG&#10;6r/Ia4hqkZy0UENF7ybst0K+KdQ/lDMtohYN8yM6dvA1mvhmPdtoziYXzqwRcNqhwMj1FXzwqd9C&#10;umquWhyOSAOBt2YyGbR0fytLd/+0PcD/SYRopd8IrHZGrUP07xkba3lpiZOXkZEYSNW2pZqujiSW&#10;pSxa0W6JdGl7R8KDIZdt2msTEXlrYB0qhtLY5AIA0Y+EYaNYgFJW4T8EP/xc4GED8qZomLAJslEB&#10;5/EX2CHwWHVGSQfMF48eUVD5xjc+OT45pmUkn8slklRSleQ1rR4Aq0CSwohkifP0VBrlcklfEKUU&#10;KONovWsuf0LJl2k8GQ7AInF7Y8+gxMLKJtYDymaCS7vWW+GXeT2KtUrXD7uJ6haab93S3yAceTmy&#10;mRUwVOkFUK1AMJaZMchqDzqtWrWq1N6FTMx2LUpJYeRHsNjsivHukB2YqjNv2T47PYNRL5ttMITR&#10;JT0obIN6NNmot777n/6HTrvByfvh+x9YyB7MKM7xKMRXdbSbiB1HYxoLen57YBsnk/7LfutnRveV&#10;0dubdA8m/efm6BQMbjhpMEjOrN1pPQg4g6BvHMQYlgYCyktglrQQAb4pswCF3noqxARWnBvSyiSs&#10;XWazdFyxffnFIE/Mb4lmZAFJsw3eBTblVzYOjiwVDklIoxqwpDlCPj5RIFqvLnpWlItwifNNuj0a&#10;R8KHR/rITNAJEEtF7r33Hn/38tUrgjOE5T/++Ou3b93gMhHX+OxZs1Hr1V/o7s6N7XAuDVG9Rw9T&#10;PFFYWFxfWFxC7DWKmJMGpdTRQ3SG2dGwBVqNpAB8BwQ1OA8iQVBWNxzAHM/QUZ+Im4m4EY8No9GR&#10;Hp+m0oFEnL0en8YmhXCUcy326OEIZWs94l5Ud22jn0nENpc3MvEC3X8EWotrN3ILm3pm0Q4lKPZM&#10;xZiTG1EeZGSYBjQWop+DVDBueE1j1NneXqAMBzwtfAENEjeo6kI46BtibNzaHQwu5ODw+XKFMqf+&#10;cDJI05BHFwERFBFCULHJRW8hPqYLo30y6u8toW+b11PBbsA50ezzgNZmBgHOyikzTc5mMRsTTaoq&#10;5hvXPDFnXVgLNpceY14RGIM7TflfaamAmPNXMHLd2GiEF+NCpYKhRjEeZvn3NK0Wj/WjYVM9s5HN&#10;VPRohsXO6hb9GFOCRkpPrIB2a4beCSG8OFLjeSi0D2m5E/9GTxJFHcCqaqJ6xf7iL/7iXzDGunqq&#10;qxG4GoGrEbgagasRuBqB/98fAQV2eYbovt3j89d7x9fXtxLEBuZIYEFxCUJOVwG4As7CaJOGWi+L&#10;U5lIKB5LSBqo/Kw8biRBhme9JVZfniiqBwupjmVCWolOFbxIfCo6UwpK8QRZia7ICGwLstu0jJID&#10;SguTiSbdlNCNCNE7RDwEvCQ3gHfS96dp9fPTZvV42K5n9CBx/8zE+nYa1qfxpAZ5LhRxEwl/JO5/&#10;3AzQ254Ojr9W8n8rH7udDiXiznDQNQn/I5GH6dBFJGFiGewLx91ZFAIF+aH4fgl52O1c2L26b9zN&#10;kGpmipNE3nCiUpUXqg8ZBv10EERDd3OBXBh6chSslUDMatalpVAa9kKmAmo9QTuLeBNmTT6H6QIp&#10;uQ+v4mEfVy4+F8/JeBDJ6XAzcLgAgULUAMkGkDiITkMTUhnNedxgzOLaANTLhbs4r/Z73bu3byTj&#10;OtxiTypALGew3qApjx+Ihb0CINUNCHVxcRE5XSBdBObIV0XXeIoMmd3vYjaOf1yt0z2p13a4N2r7&#10;U7Ntjg8nvZeWeeHaTb/bCvq7kUAvHOBt90L+Lv8MaJ2JvT82j8fDM2NyhPKaaaAqWJ9ZA5JM8O1O&#10;xzw5qp4c7ZdKpY2NjZs3bywtL/JOyGIVzCXKwKKeKdIdIrlwmex579kj6jKdLk6aDz99cu+DVr4w&#10;Jj8XTyxyJH/W734LSWclhqA839QEY4rK9wq08+6e1gRat3qaykWUPJtWZnrm6X8etprVo/1Bu2Gb&#10;Y8BiSR1VIz72NMjMNttdKLq4gZNRoZarAmjJxkGh5X+wKfQ4Pwd+wu2FnBhIAVSXySVCopBPJgNc&#10;x0l+DwDQxbYlAOEcenu5VKLVcTi12wOr1bMm4xAtoaOeaU/tRqN6dnHQGly8Ot1Hsu7W+/cW1lb0&#10;RIJ1FJZO8gj4ycl5rT0cTZlmySyzEGugsDvdLBeycQoTNq9XrdYO9w+a59X7W+VbGwt0BUpeqeim&#10;9HbuH508f/EaGokBFIkdk4J0lWTHW0j3bdunl1d5aPk/8672EI/5+8+9vfs8CpNTjGxFLOVCBCLx&#10;1bUNOqaxd/cakCGFUeUZDfvoAVzb3spmMpBrVWOzN8c8xqHyYAfShaXbbKyvr7EjiT3aW+EF9jAF&#10;6SKn4Ds5qeImTwt3Ewyvh6MPso2dW7eu00jw5s3rk5MLvOnFNxAUSZqC5Saiu29vgrAIzCqdwiCw&#10;l+Csesz8fgnhAoa9e7t8sEjjfHlTzmRxuQukC1Vcobryf4ULK2xXJMa9b9Ub8b567wVm6xz2VRRd&#10;6dEGzOIWCkaU9LmImQDTAojcuHZdwZNyKUXSM6Dhh/R6d2d1bS1XyDNLQG1AI5D6ZncSLXUl1CvC&#10;HoovjDYluObJ8THNzOCJKzT0igw3jEb6H1Lk216LKVIHbH3JdNKc9H3Y/dGMKintlIojWTn7NG7v&#10;0p6sUBLAs6cvXhZKlc2tG/4Qzl2cKgI1sgjphphZeAiCZTg4AT74jFKIM7aQNRdIV/29gCkMDh5V&#10;vSHGl2I0hg4KhlwoF1gBmhRCJox+y9c3Zv3JbGBSdgFo9IM1jiidSR0g6mjx0vICgAHbajLa2V4d&#10;3rk+4xxB45Y1Jfgla1RUEEVeEZxVVNFjvkA0MJ4FDg4Dj34ee/koO2yvWpOVcGCJjhM0PKEZJlMF&#10;DLFUZRM03NJQ5EE4WJTXw6gW9IYQoRl8dzi0271ZB12Zgc3R7Ph7odggXQBYpJTon5nSN4Bz2mTa&#10;5NSA4lkoZGkXH9sdgc3Qxoj/fTRcCbv/e9t/AxXIINuBrzYYLjWbxeNTTvR+MhdZ3FzNZpLxcFvX&#10;qqHwlj9Ab76sLU82gJWnlJDgc0u5FQXkdL5IMzunKJTkTDqRAAIE+WPMgb5QPQCasqDnwf2MIySM&#10;k1A8kTLyyUQkjT+8Q9MPOqYgGRQu3b6DyK8zVOqiSCTArma/6lo2957p63EpxHZUuN1K+iEC7Y9+&#10;BACzqeWjC4M+bJ7GQqTYx5PYHZBce1qfGTW+B/8JaQznIm/h8ujxwhhPS5cj8ncRXmBi7512cExk&#10;J2HyC/KonGFRKpA6t2MvVGg8Sgcj4t7EAmTJSS2QAqBYhDE2MU5qsFeE1eHncigr4SBONNpBxN2R&#10;zQpdhfFkzNnEkuE5eXLeMN8orWoK6hZAbbfXg/POHsBl4C1wRSTKQuYYmFBVlNgjX75+TWVxeXHp&#10;ydOnUKtXV1fYIzh7ecOCPfNVIjnZCYVTO6OsIkIoVLM8QR6pdNoz1KQ4+EQ02JhQJoR2LoVAqXPK&#10;Now4A71IsonIHytoV53DKt4UZX/eyxzP9Q5ndS5IrCJ+YQ4bgdjnsvPSaoJtawfzxSZlNunCgdcq&#10;fUjyhHx2fOEop2F/2LpoT4YG0SNTktgGeFeAL9cF7eVhzAqQspPD07//u7/GAQHlge2tDQ4E8DFK&#10;HdSIxCWCeYbAyRQ11YGGSuzkwOg/G3U/s0dHzrhqDy9c42A2aZhG17I6Iss9bZuTN0GH7vsZgrmo&#10;BAvwJ91D3JU+glJcELEer2devqEjX7F20VhBcENFvMDNsoj4M3Wdwef5JxuGd+J6Gu40Gaiv7AEq&#10;jmS9iXQ2lhfA7XRaSann+ASKbuTsLGNYNJD5Y2n/5ub1RqP56vXrRDL50UcffvDBe8VCThjFgPKu&#10;9fLFM2eyu73ULRXYSLsDxG97/nzhTmXxfia3jtqsX9Ph/4ZdA5FZRGJwaRNVXy6xANf491KTEOVz&#10;fgVAHQoQu0rJhMa2gH8aDmECEU4n4Y4Txdep7DuqDW3Y69FCpEe0i/M9pMWp8qSTKP+XNX9kMDVL&#10;q9f0TMUJxkcWW5yMoSiROVMR/ZXlLG+bAY4FEpNefzpurK0S4Dac2YVl1n3OMd6yQWctEJw4dt2y&#10;qqPR+bDfATrPF5BUHjKrc4WMMExEqYShM5SWS9Cd6f1ObdQ/jgQ760tLZeqXbJTmkWvj2TAWqD8k&#10;icqkGxoNZEpGIGmYrx3rbIrNI1VISh1SVAnZvqBpUWMzRixNZxrVZ349MJ7GOl1Y4Ou5XFG24FjC&#10;ti5s+1jXBwFtApGDgyyV2AwEs/CIR5QThwhoEDNMlLmFg00vRy6DIJAuovOqMshklmWgTtN5H5on&#10;PMWJfAXp/nPjyqu/vxqBqxG4GoGrEbgagf+1jYBiywrKQ+xbrTePj+sYfsXgahJ5uk4sRrtQFE04&#10;4byBV8GrkHwtAuuTqH9qQpklzPK0c0WEjsyHmAKIAaKI9Dipmxh6cAN/emsnJRCAmNdQ1BaQ11OR&#10;o7+deFUCevVPYeCGw+Z4iGO6n/B+3EetgMiOSAxUhMRPNK0gyhlGu3ZGR1e/fuaMe8Pehd/qryym&#10;VzaT61v5lRWspZO5LLyP6WcnqCB2FiLm/3a5sF0KpBNWzGd3AtY4H3dWim/8/rovPPDh3R4MjHvW&#10;oDWGEEBju8ABM6txZrer7rCXTxZ8ucVJtmKEYzJG9FaSWvsDltDF/PfyARqlTDeKJITWaQVaTaxc&#10;SLtAECDCRKEA0W4WiuCWEkqlw5k0lhmU4YMQtQYDXLSiit+C3KtmzwL21Bp06Xp1yTliEQ2EDlfx&#10;vhGxEA1EqBOIyPXDqknFnKlzcX4GS+XunRvJBOw20R3wjKUZdIVyiTGQp4Dh5asetMQlwNHu2rVr&#10;QDCBQOz166N//MFPD3aPXr/64vnzHz15/FeDwaty2fxX397c3ordu+98/Ilx/4PQ3fvazbvutZuz&#10;zWvm+tZ4bXO8pr6ub4027vav3/bdvRP+8OvRDz7I3L6TXlr2R2NGvXHxwx88ffDgKfHnt//wm7zi&#10;4uICDZuKZKDMX4DARX1RWg29qsC7y0ghs3NpZt5z9bjx7MHrDz6pFQpDvysZkfLnLgR939agSguk&#10;K/oMQoBSNwFqFHNTMiF143tgGpNcSHBLhH5pa4TfAs34uH5+TDTNT0AG5mxfHJNtgJLeWa3eHgx4&#10;o9DPSD2FqQ5pSgA6QccENaN3DmQcG7h4UjQawVsiUVWyAKcCSSTVJLGZHB0d0WLOYtLj2eXltUp5&#10;AQOYZndSbxutnt3rzbodLKXGUNzOaodPdx4+fvMwUsht3r27deN6YbGiGF4oQodhSqGo8HJ/D8nM&#10;cDJt4wGlWSHNSgTsjXIB4TbifmxqDg8P9t+8BsS6t1nZXMiRIshQiruKD9rw3iE24Mew3oF50EdE&#10;pkS80eZ47mWnrJeGe819nsDuP/P+Pxekq573EtJlp4jThsmsOjk9lYpUOAR7ZgrQMBoCcW1trOMv&#10;D8bhQcCC/HuqDYqz60G6zWZj4xLS9bJw4Qa+1Rt2tLOzWm8w6PS7x0fHLVSNEYhu1+/du5XJJIF0&#10;j4+r3R7CC3APfYClgtu+vV3isHNkVuQvKYyBd13ehbMutHWFtL6dZr9Aq/3yn2oWCjL7Di4cn//Z&#10;HLSVZ2GaendF153flS+RMId5OUVYlzkiDQgO+6u0hDMUnXYHrhvDy5uhzFHI51ZXVqjy8dD5uPl9&#10;g/Ho5c7rBVY33dwKsmHI4E912y34qGJl5DmkoXVgWZl8hueHTAfgDl36ww8/ADkC8UDTk0NH5LxF&#10;0Tvc7fdY/8l03JyAxLHtsSdDXUJ4wWYfpfSHqqjYmykUCW32Z89fFksLW9dv4+vJKhPVBfZENlpe&#10;E4F10bd0+CCf/ey81nInCtKltiGd06D2sLamsxaUV8hkNMvzdALBSBETrhqKOLwo+41SpWCuUI5D&#10;ZEAkIBRoA1cujqvlSXXvonaOj1o21rqxMbx3bYpoDmgyx2BcZAEAgjgJaQKAcKrFool4OoaLe70d&#10;PtjPVk/8xoCW5MwffvOTf/Wdr3340fK9u4t3bm1urmw0z7vT/sxvw0JLuI7YToK2QEOWPgE055Mo&#10;5JLN08fegzHZqUcPd8K184AxCSbSVig2mcG/azeYUMZ02O93Ynp8oYT/Gx+/Ec4Ig/pgtxNNPwj7&#10;V53hnxtOKQRg7htN3aPBaLHRLB6dmJbbSuSDixsrdPTHQo2I7zgY2nR9EQWYy7KT9n96UlCLRQtV&#10;CeAoaXGKXfBJRRYA0FDUbOCRwbpFNtJxJgaS8gAV4mEK21Y44olUMJ2KBKPhWDKWz/OpAsIPHc3s&#10;6nRWm1lt9EPBczXf2HFb5vTcMKuGWTNnddsZ4M4FLgW2otGknNApBUPEbc/GtUlv5vhTFPzssW22&#10;LbPqWBc+p+Fzm5pDNz3UbyFq2toqtnaXkK5XRPwnQbr8yauTVncgLlvq2PKLWyK98eMRNSSOuxRO&#10;s/6gYfnQT0C1ABFkXUzCQNvke+qD7MFnZ1UTFNqDN1mJqrChoFtBBVlwQLEcKcgwNJpNROGlXcAS&#10;UXmxOHM4FMTUEW36XIa6XkyV2JngfhB23pWnjIF7IWufSODp0yevXr8iqrt182YkGAFRwpCtC5tx&#10;QC8KpQrEMwQUFXVdxd9VeyPIsOwPgKSqsQaGpGyMLHY+rIgH839R1ncgGg/H6BRTGJeOcRUMytWX&#10;w4OtQB3R8xIcbz6Ali51bWYFJUfwdTpjMJGV9rHZaHJ+eNyon9OzAmglO4oi8PKBUaAadPtovtCg&#10;wgrbe3U86MGWDZXLZbZ66ix8VaxeURejv73XHl2cVvd2n68s51bXypkUgrziXACsasxsHooUOFIy&#10;TIawgz1w3zV2rfGOPd7XsSALGPHgNKoBbtIoYEZ5p0DryJqEe8GZhZRzDP89CV7ZGiBmEsiF5Y5V&#10;r+h3QzOP4vbL9snLcWeCUDKAxsynUHzlmIjuKk4vxUhBdT2XVyX3zPPh4iXCr7LRKU0cJHndgJSz&#10;fCaGE8iNm25i6ix+8ch++txpNBOBaCJEnMKEmliNZpsx//rHH9+9d4c6eiyG5jB4r7hPfP/vvxd2&#10;dz6+zxU7R4yoP/Dlix/lS99I5d9LZG8FAqVIeDERW/LPzh2qIO7Y9cF4nQrPWFR5xBmT5QmuDk0/&#10;DInXlrGxpxATwuCu7JR8giQLX/gPo37XNBAlYZKZOMhxNsCCpyrDUWwN+qCfBTsQHTi+RBY8V5/w&#10;wUSahRkomuPslgRifHSGJoxKhxNO+MsUa/x2Mxx+ak0/t4yH1viF33oOOusPbOqxfiTSjEW62ZQP&#10;Y+NmrdXvTjA3zmRKQWRwXPrGMBXEcIxNmFpkxDbD3c7pbHq+uhReyC/o+tLUvzWaHFpWTzSRUY0j&#10;Ujcm9cNOq1ob99uwlbXpsevQbiV2E44WnjlRy00Z08RgGG62IXoz76lJ2ez33WH4oppcXL5OzYZi&#10;RCaRNswj0zwgv0H4hWg0qmdCoY2ZFWPZteo9g8DWQsEDajylMhq8EOKfEFpSOQ5CGRHBDqgPAumK&#10;PYBXjFTlEu8gvoJ0/9eWhV+936sRuBqBqxG4GoGrEfiXGAEyDcUN8Lfaw2a9H5M8mDgUp4ARUQm5&#10;GcmYh3gQHEugTLxONxwtrKRwNAul00TtxKYeq0WJviV4pEiLwseR0rVI6BKLAxbQeewxfCWIFdVC&#10;obkK4uZReZVIGFgqAWMEvVDh4JKrWJi4oKJoz8aOJeAy3Yf4iQsJFTQQaHncnQ071rATnI1C9hgP&#10;qLWVUjyrBQXUoqeeQj9N5d3HZzZ4xVYpfg/jYuUbw6MRZQinsvF84aUx640CgVEAN6+wPcFIBk6d&#10;HsCPPUw/6LRxPmvV4PRm0st2fnWQq4wiIYsIFsNwzLtD4K1E6qEP8kGE2QYoAwIB9NvBST+WzUVz&#10;OYgKtGpBssDeDL5UD7JZPOJmE9CSQ+bYj6De2RlwuEsXHhEfxJbZNAzAQAIzGIHBuemYHYvSIYZB&#10;MJF7UABPFypwIBUF1TVHxvnpKfKgd25jE0GvJeEvdsnSqQfbRnJCMY8TwN1TxlDolZilcI28TnDB&#10;fZKJcqWytbFZqZRHw6rmNv/1H9+4dze9vuJPxgbx6CiKoCtmD4DSckcWgrseEH2Id35C/O3Twy5U&#10;YVtHeg9HkTCtkeR+2HONY/HM1sbW/ft3ICOSy4nkBgQtyQwE2JdmfzhhwjNQHanqTXo3z9eFj0Nd&#10;gL+pnjT3Xuy/983jfLFDZoXGnHSE+osh3x/5fEnV1OxxLecArqe64PXje0/If20U1HirZKHMT9ce&#10;ouZQQxezao776GqSsfBKJDzMeL7p0rzXICloiXwziUsYsTxNoDNoUFEhRapbHMAM0k1vMESMBKE2&#10;hEEoPXA1J/T59zpwW0hokMiAMkODKez2TLaUzZbRu6ietfaPG2c1LMrGQImGMWo1L6r1o57ZCaXC&#10;udVyMJ1LFspitg6Liuwd/TcoQD4/KNHe6YmLsG46BYCMcnE85BTjkUo2DdbGYhyMJ0eH+yjYlRPx&#10;OxvlpXySVaZaayUP2z86frW7h5oEk3I8GEHUpT/4K6Dt5cApnHPOpPoX2HO8q/DPunnZiwfZe+9N&#10;3ZQ0gvcd4sjJLPLG9D2DPgAygigpXgufUhhz21ubQLrSX6xwYOmHlYYB9byyDwWQ9eRqeZAuUjBK&#10;iIKygPS9YtKoplXg4qKFiihgBj9WDmlBQIZvfvL1Uqmwg5wqWro9rFVQFUf0RZT8vPqWNCQriyFp&#10;klY3/gnaPP8GUVqQkbe/lV8BNIpkCw/78ueXf+hpcfIYgVPGEOOAbXh2vspd/VO9Hv+V33uQi/yA&#10;r9y8vgqPFO8V5xhVfi6UeWVR72npKMt7kTHhI4Dk5LJ4C2UTwisUURxR96PrdTzc2d+DhwhGFU+I&#10;xKfk/D4X4j/vhA/vtWCLMrVhZPPpZCqBOijivO1O9/HjR8VCdjwZ9rpddH6gkcr7cp16uwkjNZ1J&#10;sZRsEEs+xBCa+xCSYIxCF++TbYSihKiq4ARoPX3+slRZvnnrHp6dnpauHDRhmHEiCQpwxIyBkA6k&#10;W2+7Btt9CO0FWfMAaqwpXlNYimKSJlxPKS8pxF+5R87YjNhfBI8QNIpJJIxRaYKgyYCNmbZ+xDWD&#10;w7Df5Mj8P/z57W++56YDLwPTUTiI8T2t+EHhhCHeKwKOJuMTCsY7vdDugf/l61B/gCb9/Y/f/+T9&#10;e++vLCyn9FQslArYOpuoHggtlZI3tvPXNoulHDzgcqWYT8SiMxNfrxnVAC4+b489j7nKSWuJe1hs&#10;bFidzvjiopNMrMQjS5qTdWcpnDjpE8kmEvDkII6nM2UtkBGZIV84kfosHgonQtd9QeQonrm+n0zd&#10;3Ym51O7lDk4bU7uTyKZWtu4gphDXJrprBPVlMGXREFBdwGoVycbk7b5SqBNVAAq19IpAsnMpUMhe&#10;L/Lngn2xfHm3IImirU93jHDnMLrUqPSygaMOI1U4RhhqrWaYsxqVNQi2b4+L8XTWMM0LEHjH6mPH&#10;iY7yoNdGILXVqfUnHezlhrPuDLYgIKoepJ6jY0SKfM64MRw1bHeIPjakOmW1x7VAD3pm+zd8/qR3&#10;4ghY8lWWLkT138Ue7cV+rTsyKZEwDrS3Cyc5GJBVNxwaozGxFqVtYguAPwq9nTbSOhwP+GYOmw00&#10;cqiejOAAelKpyhQNRFg13XtqrEpdBIcuirWUG/gr8cgDUZMVD1lW9g+WPhsOD6A4AyJKnCWLV3X3&#10;86nUwkfQgUBudn5x/rd/+73joyOet5ArsGJVNw+lC6lUYPI2AcZXfF3+Kc5zgiByKmpMNIiz/d4Y&#10;6jDfg8uPgKx5/MzqjSaDsTmYYFHnjOitIrSELE2YJ4izxHkqdhFNc0ZXneyKnitEXiH08zM+EZxV&#10;Jgl7LIa3YFqEC4gvp1J6IoXfLQ1aTBiQXoGqCWugfDOwo263enz+6MHOeDTVo7HFhSW2DkoLbETs&#10;QSoWAvidDbqD+sXZ4eHTciW2tJQtV3JUIsBUmcboVlg+pG0N3lEYeBYj2/7BqPvUmhxHAxYiqZTI&#10;LXj5DhA2Z+gM8BnLARjYwXAX5qlXN0YdQO5cPXqj2JSAXcV0jw4tlj3bDIK7mK1h6cCua7IdKUNg&#10;FZWxgFQNWVRDRFJEohfVxsZWRDSh9JsEzGVdc4olHCdl2ynLjZpOqNmOPnpq/PSzydMX4ZOLVFBf&#10;3779/h/+8R/cee9aKpM4Oa5RIUDh6tvf+c7a2iqyJ7BMGY9ep/nqxbP9vTeZ2NnmUo2DNB4rZ3N3&#10;EumvJfPv+2Prg5novdiajn5tyD7D11Y0N0QjSvqOHBGFYO2LQ6yoQGgTS+tDrfYMDCHS8mEZMc2d&#10;hoKAp4jDziqVPLIBUKp9dhhAfjSwEMCpLKysrl8vldfOqr2eaWVXhAUgFH7UzNgdpBEOpVpcE8RM&#10;EaRbvTSDAHoO0gu4POp2dohX42HB1kM2wVVn4tZm00fu7HVYO9Psi1zKXqpgQDAbjuuddnU4aClC&#10;MYFnHAq/4pTQ+xEa9k99vvrmWjITX9AC+ZGrO77P/O6pZhujEVoe40BoBN2DjjuiJxR02WRD0igX&#10;Yb02W9TOjZODcO0s0WkmjQnlq2wuG8vlpgS4/b7eOk8Xi6W4Dnl/qIdR+d4d9o79HEcsKpuKQNb1&#10;cw8RXjTrTWfG1pwNBlJU78StNDz0ibEyCi7oYseldii+oaI0rc5o1d2m4ha+sqa8kOjqdjUCVyNw&#10;NQJXI3A1Alcj8P9HI+B1gEk46biJaHSlkM9C9VKEDOrh0pAqbCRJbsh5lGOSUi1U2b6YEkvrnOoD&#10;UzdYGyACHkXXS4o81EDiDBFqkJvXFS2Ynceg9IzVReWBli0//iCEaZIoh3DpJo4j7QM+wavKCPJ7&#10;wErJLaZwXwmGiO8UyuiP0hvmmFC2dGcWcy3utJ+T+6hqPGE0VCpDD2h5PZpP6NAyZ+Qm5A58bMU6&#10;RoI3rfkzji8p+dEIJ2JRgxP7ZTo5A1AjiFhhDJAvA+XZ/uiMlIx+bUk8lQ8MMZYWBaaTAJ7SvDBJ&#10;JL3lIyqdTCG4EEFC+AVVUI7aEnrJXdnZIqjm9PpWq2232/7+IDgew63yG2NHYt6+ZYylx1FyNLnL&#10;F5Mci3BZRD1hlMD/Bf2BLy3AitKwEHaHupFOe9dF3qMCSb0BvxRh8NBS3iJs7MWV4q072zdvbZbL&#10;6WTCXylGiINLeV8sMtCD3ZAfeT4IblDM0B4lzxLDcQms1Q/5oH6NuB+zh2QUdADigmNFfEYibGUS&#10;WiomqE8mngYDolWTASGKBiBRFAPuXixK6iKzy8NyL9+2oGhv8Sbv/av+U1g/XBBTmAuev5O4fUlX&#10;sqgAC1HXIyzMCeBqMOQHHl4nAyJ/RhsmORrm9ON+82LQPDcGLYQLRNNPbOCEQcNog0PBiuqjzjyb&#10;AsAwjSXIFsI6bPXonEApPe50uMf5FfmtiNECUPMGmdLWDLQdiiPrh9S6i9Qlvtlh5E2TiXgWIniz&#10;MT4+GSGCiUUz6200Rpb4pN45uOgeG9oklI0hcYf1jGc3LkK2qmOZXE+WDSUW6TJFLDkQISf1k3sh&#10;BgrKJgofPFgwRGQWXXuxkIE8x/ApIEpU+Eija/COeWGyNNXAO+dazrFbGWyFfntguHebC3fMQdNf&#10;9Z//ZbfOy3eq5ryIBnDpqufn3jzndglZepuR6hKYQ//eNHv35k1CmXLq5v3T+9Hbn0u9ypOXgWda&#10;xNovl1MMcc9wbL7W+AYY1ANeWaosWJCbwdsb36t/yk/41bs371eXP+F7mYq/6jZ/Muh1OCu9vXch&#10;7HUguULb5NmHaCXLC6snHKvbL7wcP/kSX2byW5RY5OYh0WJlKT6BAu+qiW01W03gaRnVyw1HwM0g&#10;T8+C8RAx2Y6U1Mlb8F32RS6NAqkNBHtwn7t+4yYg1E8/+/kZCt242PBusYoCxKMChliJ0P5QEJH9&#10;Tc1faacXaInGdCX5zcbKqlDN+Ko3XK1tThslyx2leMhmruziRWpQ/VpuHq1JrQjvgqmNWV1dBaAJ&#10;rMIyUdum6jMWxhkFIHotqAHBuwWrUYek3GmRRrRUJEJ5aMA3i4fdSi5+98by2kJKNWUbnEdB9hVR&#10;gJQ1rITTgblEiOGiGth/HT05yGcy969tf3z39vvXbqzkcqCCcNACQYsiWQwBgo2l0t1r6x/c2v7g&#10;1urX7m7eu7ZUTIcTALFSfxVkRYRpcbDzQ4CllyMw8U37E6dWD+68SLx5pp/sB4Z9QDTaooG44sBs&#10;Izr0m21h9sOQC8SWKjC3+QwHtvY3buB/sv0/mvlfUDZi44HgrgWRmoVHi+USbSBCyvS5MVk+SjxJ&#10;lG9E4lYwLK/VnNHk+FSDOCWKAH3hCsz3ZGk8F29JJg4RhHJtF7xd9U4gYiQHvDoROCGYXbbiqfLM&#10;fINpng0DEJAXBNea9W2773MBeY0gVOnhZNJqti8O++0DY3ziuHVovOh2oM8A341fz5z2xGwOh63+&#10;oCvcRTnrPeMqXnRi+4YKjbosBH653C83xt++uSHrKyaBqIGIXxzPS09HJoN8bgEnUj4I8G270azX&#10;kTvqtVv9doujYYBybrczRJS+ByA6njJNVEQmx5kcYWoDAvznvyw30EvRI3AdtAQYFeBX6LQoIwP3&#10;cOcbrNRiiRRsaaR0WEpyTHAIeTUcZXLAeLO4+MrC7PW73V7n/Pz8zevXbBGMuFLmBDAKQe1lFY5G&#10;M4BLwDuOqulUs6aEYAForNwtXDs5oibOeIretDY0aftwJpYfJeH+xO4MQHVB9YAFI+JjqOoz81YP&#10;aYBR/AC6yuWnb4/neWlNTSkJb+Quxxi9TRywHJipRDKdgr2N1jcqMtJgoSQYiM/atfrhm/12Y9iq&#10;M8II4BhYCSTiaKik2ZzVJq0E+uWNwAwFgW6Pxw3DxKe0P7OoD01cPyYNqJiwQJhsQgNHb8l1Bz5t&#10;iHGp6/f666nGiO6A1LkAZzWLH5q2gUACnlbErsxOK8yqFVVwL0LiztYAZwLrWIRhLu+ODS0YCzaY&#10;ByIAYNGIhv4RFSGlvQtIKoj2PFCT0iVcfBTIoUygD9xq+s9OnIO92etXvmdPQ1888j9+En76TAfS&#10;Dcdu3/rgjz75zid3P7yFdxxqLUyJYql07969pcVFRlHWJDPMdWkoefXyhXADomweE5YhZf18/nom&#10;eyOkL8386aEdNAMRMxidoErhQg6FdAwvQRav2kslDRDhX9W2wpVCDICSN/Rh2er5vOhW0/xA6G6h&#10;b2sUM6HtDfvalr1S8bHPzEazTtPsdTEDrNBTkcxXoMtCvw9lsi6mvvIKDKoV9oEcU0OA/cuTCvHZ&#10;dqMyqcDx/WNfLBBOlsfGyqBXHA8xscBIALOyqjX7x+no5zCsdbeTixmL+fHqQndlsVbMnIYD+6Pu&#10;80b11cXpQf38fIADoUG9QjTiWGHQvlF9E5QfYzpqY76xz0cFDJeFCCPJ4o7nh+mKFUlqjYbTb4em&#10;I2SE2edEfG08osGiYE3W/fb1SBAx/Uo8lpKjRYJm6Nl+e9zyWY1QsGOOq8aoaw4do6dbRmw6CXda&#10;LgbH+N1GkzoCIJQO6ZC0jcqon0J2LpE0IzpkfAo+jdlUGmWIOESPxdPgUCoo796uIN3fvlFfPeJq&#10;BK5G4GoErkbgagR+70ZA2AWE+cQF0GJLOaiDGVqlwCHxKOEOijUYiHcS6QSJr6jkiSMFTcwYOAhi&#10;BWRA6q768sTHnK8YLHg4IzcPhoCkIjwEBaCoSrIAXtBiyOsJrgcgDXAE6cJy3REwFRZnlPUhmxIO&#10;o9AbgqJg+gIOHX4RUkCiPXq1JiM4EkBWBF8QefjenU4whEpGInipwGPBC0ea+yQbF7MvkuhUOJaB&#10;VImbueaOYIpBj8B+zHAtov/uqDhycsgUAka60DSI6iRFF6t6afFFuFFyWfpFXcmW0TIMSAcdgaDl&#10;QO0IyY8Q/eVJ/fyTjikMzpEPDM+g4phWZ2C2eu5gHDLspBvIh2IZ3M5wpZnCvYDlYgWARQjcCAlH&#10;47BhQLiiP1wzDCBdezIEjPZMEFRKpIgiQscD4BBtyP5wCJcQ0pkiykmLP//l4qhZKgCWhHqKczTn&#10;7SoNDJ5MWFQekxfscoZwHxbAQyAHuIwLi8VUKn58eNRp1mm8jhHcCuECugGdX3T/kfnIHTsOvCu4&#10;i2Ww/AqNM2B4AAhdFNVI42am356BM5IBmUMccNJYHIs8I2maNIkKqCHacMqMS0oLQksSZtKXk0SJ&#10;bnr4N98Im0VJoIUjom8J10f9oaQ7fBowF2ABwfIkpRBgWFUNFBj3Fs+dQ3TCh+EXgaEk2PVOvdq6&#10;OBsioWugqChLQbjSIiAodEogU0iBcKBIgcFwEZcGD6abGAo6UBUvpRQYgHbRJwXj4GLyxjzYT4R2&#10;uWzCxxyTGwghYzyZRqPxZBI78lwqmcc/Azm4wYixSEEqTGeSzfbZ6fmbdv80FHejWVjY4Y4xoRcd&#10;PFcaUZXwIuAtf8C1BuuSWSFdmBCig8h4wGYi8xUYTg0Es4VsIx4KrFTyaXp+BcoSPz9WDABdq90G&#10;6mMBCaQL2+qt1LKXeHso2FtM90uas0g+K/nM/8yb4mnK8HipyK+5/27b7Je5zCUcNwdlFHTHVgVM&#10;yXY0nwvKjkhR1UUA9lLN4x0YV21N6vqpBUXGpBAHBRVf/vAt8CcA99z7UfMD2eTzOcikngSNt2CV&#10;kZEHI6raFYy3GYtN+LkeqOptkh4517t5NbDLf77zDYoR89u7aOy7z4NFm4fSCkb8Dmp8uRvzSgpL&#10;nSM8HsR8iRSjwilCnF04tW2pEnnUXnRYQaikSsF2LTc+CCPI/OGRDJGwzAQzlc/IlECLlz8a9Pve&#10;C3ksVwXpMixyub1VyfzjxSkTQp2GvgQFklE/Ojnp9FHXAUsaUb1SdE/ogaDhvAuanEGHWXk0jSSA&#10;GQGeqMsxnRXv0yuiKbRWQWCymwg3UPYXxYz23rsSA35bgJxrd6rGZyBgqmKiIQAEo34iCBpbMbxr&#10;ngeIxQ4HQ8lwJIO0gmEiygzISx1L1yDN2aigAPKCadoRZpY1Scf892+sZBJ0XE8ilBhpJLDhVo6k&#10;dRhxIeGAi9QMwN9gZFdPQ41q0Te7fe/eHy8v3w8GMzZ6r6G+G+zM7C5vn32G9Y/Bnov5ULCwWk5d&#10;W82tL6R0v5mMakmORc2XicWzeD5GcUWkMptAvnbm77pB6jQJY7D58CfOj/7h4tXL44nZQyXIM9Yx&#10;J91BX7yDOEwDPqOQQ1IcIP7zwfT/arr/7Uz7a1s7CyD7Gs3FwCbC7PxSbxW+oUJtBUGfw+AMmojf&#10;KCxMCpbi3iToNj+mJGZQ9mUU2bc9/SU5jJRdqtqNRKqV2UAkMbbGFGuZWCPX5EwPMuN4q0qtk2sd&#10;FLPPaAQfQXi9orkkoKAi7GHNFPBNgs4Q38NZYGrEtGlWnxXi02RoGLLazuBiWDsaUiFz6sa0gyQ/&#10;myLQmGPRioPwPW+TK4dO8oijTeFUX92aLs8MtQf85n2JX1MVQW8dUp/cqRs7bjQWB9ItFUuIK/Cx&#10;gVNRhQX3pcwkmKy0gjBaEoQpLMnTYfUq6fO9iP1SCkWUum2L9S6VBqksaujx8g17BgehyMZjdQBK&#10;HuaAgeaeZaazvIUarxSOWPvyt/T/67qnNwzAt7SyhCgLq353bw+MWKkEsabEWpX2FYjAKNaC5wYR&#10;iXYAeSGA46aAmIAwNFFqReGCsNENxuwA0G0IxqgWSmCzyvcj08W0buYETO5T2Tpk5XlHjDqU5bWU&#10;Wq8nZO61kIvaSjgMGi4nF8cakvSqMMnGojw9fWHRp9FRrUlnszgZsqvwGen86rW756dVuo04fimK&#10;1moNPgiqHaIwFY6gbUFDRgxVj0SUkBbEtou768UxaPZkXDcnTVrqMQwAxqWvKCwTs+vzN+NxN8Uf&#10;JaAS1Cdua6pNtTA0S6YlKCOiXLRmRYKxCKKtdjjMHdngKWTUSHAmM1LoAFwkRdgVOWSuK18lpCWS&#10;kQCYdwqACA9b0Hsmi8KIqQJ4uscSeMKuJu6AmokBp+PGbCsO/bPZdA8Oho+f1H/yk/O/+5/af/Wf&#10;pj/8gX14lBlPVyZWYevW17/xre/cvHuD+PrNzv7PfvaUQbh///43v/lNqtBEeiLGJWvPT2nx+HCP&#10;CnsukxBRY66sj8OrHI0v2n7dkJ0dtXLLDo6whJxMhwY2FbYpquC0CPHZADwpOkjMBVWBky5qz8qO&#10;k/e5qYAPEQnZNskQmD0oecPu1SVvwJJudPtGOpdmesHUiM6wCQ7n9UTBF4rkKuV0qWgLk4MJC/wN&#10;FtzTrD5a3z58IJnlSBwbRKL6DBc1n0XUPg2ZdjQdDH99NLrbaiyNhinHzgV9wbBb9c86CBYQnOZp&#10;n/JP/PZpOd+5uW1f37TikVq7/uJg9+HB7pNW7RQVBcucwAhmj2JWkq8gQYV+RDw48RltZzLyo9A2&#10;rUzHudEkTCUrnNY1PXvRTNE9YgyR4jUi0Ukq5RQLycXK9vry+5urHyyW1+k9QV2G1ccyRpEnFghM&#10;+gj+ogUxmuA2gSmI4VjjqD3VTSOILtFg3Hb8o3hS9JmlH0TcRFL9bnA4mEWjViRKvx1nd99F1QIb&#10;hjDVfaW8LE55nvnBvBjJT66EF3636PHqUVcjcDUCVyNwNQJXI/B7NQKqCVKZSLda/ZOTmqgDmqgu&#10;YBtlAx6JwBma/GjbhdBp9frUJQ+RhER6oOi8UxkacmlASEJqRHJBiGvoLoixAYZRqpdMatn0CvnE&#10;QABFKM/rGV7R3nH1i5cHF8PZebtbgzIywt+M3rZwIZOlaTaOLl8MJzQq9PCRcKCKSt6smCcwSJBo&#10;AEoE3RSS2nAQi4T9ehy/NhQyEbX1IScqFj8Rw4p1jHSv3c+H+0vxSQrszwzaRixixEf98RRjDYv2&#10;sGTV1d5MJn4z6McByzQj5iw2gwBlG1F73DiFwkmmHclnZ4UM9j3RcdCZwp6lAzD2/2HvP54sSbMs&#10;T0zJU32cE+PUuQenySqzKru7Gj090tMyM4sBsBkRyKzxX2CJJZZYYIcWYATTGGn0oLumukjSiAzi&#10;nJm5u3F7nDOl+N1Pn1l4RFZFFmYBEWTZy5cezx5V/fRj99xzzxF6KV9AJFSglj9cCSYJ5GqdielP&#10;fUw7iGPxji4mhFIDl7Y/7VJbifZDdQm8LUTdot92Wid2OI5BgyLymvS86RCEGs3DYDIWI+liyUtm&#10;fKQhM/mJw+Z6MkE+EoNyKzVC7PDRw7RtXt/dyWNFwbadMAOjeSJv4a94xEjC5xXF2ggXFexD8Q5V&#10;qbKCQASjIWYWBhxxUADiGLPyX33ZLK9YxSpBOnWCGA1JVbKCTSLoNSoEvWC7RWEwzhDU5sETisEU&#10;k64xnSX1xLTZnX3+y/iNmz/YotS9lhAFM2MWokkH01YYKdDu2PzjKScuLjNhwdA36GbQo4X65UrM&#10;IPAiUMikHczaj1Ph/2Njk+pv+C0WlFXlB70cOn8e8rugJ5ylgMUK2VHQttJvVKb2IgIoz0MjdvRE&#10;MB/2zl4dPv161m8TRkF2lRBUaiKhewjNdQqzazDvjuiSoAr0PxhQaOBCziVCSWF8ZyTx70lmCplC&#10;KYOVPOYtwGHE71QFcl7pZB7FNoBsqvBMK6sjYZJdyhdX8uXVLJpu8SS1l/VO897TLw/PXh2dHJ2f&#10;nROAx5O5bKlSXVuzsylCCCKord23NnfuEKbHVR2u4N+21egPDusNav5VgXkaQL1oGavpxDrVqdSS&#10;ayYOTq8ev5ien9Zs/Ufv7dagiQFduPM4OhrO9NnL/f29g15zMB2gRt3wcIRDsbmQUXqG4nguSsF2&#10;kpNm1CNfILx1i9+Xca1c4MQITlzlozufUQ9EulSQvQj2FZBHkTgF0bvQhYwoaIKOKMB0gepGeIl6&#10;UrqpFOn+PbdFr40uqnBn1Sciz0XRQsAzWlBEVC/KqxtCqwytVCK3XF0qZLOMZpzwgBxRd71x/UaO&#10;Z9QPCy9MDY4IxOXA6VPdHmhwa2v7Gt0GQETCcCXEIbWS4rtEeTK1yROhmyOXKnDVZD4bTKa9Dz56&#10;L5cvPHuG+RxlnlQY8E6SLmK4FZGrL5IU0RlHdwWGCcohTtlS5SAQe0TAEY8lxVhVkgDKXWzxvPjR&#10;SwFFxKGVj/FelSQRqrj8DL+qfLjE00X5HknFsvoAT0ewc1QxEP2QKsfgKBQczfsosxA8V9iCUgQv&#10;qSBgEhBYJnAA35u3bybSiRmFsaR9wE5BIIJw3O1jVQQ/DrlQ4nh+hqGEHgT5J9Bc6hWor55NhllU&#10;V+P4YmG25iHGglvjV1/fG4/nxVJlfWNTQX5BPmvms+lqoZzBLIskHQq0aKYIo0qkWim41pBekYQO&#10;BRsm+TVyW4+f7C+vbF6/dRcgGfBFaKTUNkjVNVKZDigKTQaP+Le/OWl1tVmI6kI4tvWxwaAfJZFX&#10;RKfat7zQtHKpzFLRSmJhrgqJy0YsoTO/Z1MpSmA5B1EjIiEH3CblGTMf6ljMzPjFQmz047eX/rv/&#10;7Y+2KqO4fxbOunAbYRICsAoWRJYn7o304dyuHdSXfv15dTL/we6NP//RT35eLrJuKfauZCLjor+J&#10;gTpaBMLaQ2wFlEhAP8YgEyhjcLm2tLu5+fbtWx+/+/a19ZVaLl1MxX/4/rvv3L6xXCk1T86CKZw1&#10;0ECuG/5t0J49SGms1JVKuWAWMPaZaKMwlbKYueKQ4UYz92/18CxuuNiMSoPqMNbQa/90Ol2/9+TV&#10;TJtkC5WNlbfBkpM2QuGZZLwMkU7sPGNJwETQC0+fU3kPIXzKUBh7U7RUJyOgTQdhVg8+IPLzIgkh&#10;NSvMdILiCe4rpT9MHExqUN7QtgGMZ2wLDCbjzEefHE16MSdM6mEqFsZFuBirOIr/ezO3C9XSscJS&#10;HAvRZGalXKvkiimUUkbzuI9Gr01Bzbg9ALstpTBpmqetYjGzpqyGAO9ccBHFo5wbQceP5xFe0MIi&#10;cIrkKQ0qHMK9vf3TkzN3phXyqa1rW7feee97dn8MpL/67bN2b54vFGVuEs1RmVqAIEvFEgIjPVS3&#10;Oz1/Nq2WAeFFQRgUmQwJextWYElQSJ3KYpGmf6mlWuWEFMFczaIs6CwukdKFaOySeRG7OaGtk6cm&#10;TwBCraey6ebR61G3xYSNXDN4FcVKzIuRFArJUGiPgOMrGyvPXrw8Omu5nvHxx5+WiyxY2HwxGTDh&#10;iJsnEwkdEDs3pgvJBC/cbRnSXJGAayZoZSSahGgCVF7pujJ/qXWW2ZQJB5UbflzlyXiLJFh4nclC&#10;zDjJhcruTvIoMmvTYnxSXBShpIJZS0m8IsCzmWGnKaYAiPayW1BKHbIqJckqP3191Pe04ubmWz9+&#10;P1lK9qeDB48erqyslgsldlhkYxRiTGK1n0tmc4mSOwlnfTSlh3Gjb+uHmvMwGN1jc5iYtI3BOKYX&#10;UTuxAvSjypaeZJdLRolDZ0uFrgpfCOiI/D4rO5gnqr8CzMuizMzkcrgAnQxhcsNKdV2mdLXCwDQl&#10;80THR3uE2pExOilItDCRceWYpdglx5k+2Dah0epqbG07XefwJPZ833zy3HyxZzTOkoNOejZMOIE7&#10;ZW0KrOfnpWa/4HpZN56dGDGUo11tMur1Xz3a/+pXDz777NcvXu0ZtvVf/5f/+sP3PsynC8zuJuAi&#10;JGKaNozXD18++vx//OD2/PraNJPw6fF66gMz85N5vIh0K0edCQvW7KE5+LU++E/G5LHm4ak4CX02&#10;aGRZuGSJyTTRH1j1pt4dxSZjck6Q+SemOzEddCpyXFbMMWBmwLGmjiFgQ4vnl26AWi5vI99mdprs&#10;ppDXwDfTW1mvWmaeZEMsNh8eHfmte/HJr9Lug2nzi9bx5/WT3+4//Or0xUHYA99k2zYYnj4dHR93&#10;Xu83kfTqYk4mVUfso9mcqCwA9X7snJAf9nx9rGjFWRRrw6CbiLVruXBlpbGxVt9aOi2nzkb15/sP&#10;Hx7vH+TjyfVKbdo+0ub7hvtb0/0Lp3s67GWO6+WvnvgndZ92L6VMbOxIz8GyH48cgqGVLYbAsW72&#10;6LZnRzmo1maKxx3DQZcsTJWem5ao657W2RbHK9XVpeo6ILJp1nP5TqkySOT7iey0UHJRVtOhavQH&#10;1N2hnOvr/XxtWlodZXLjQYdSAz+GRJBNHWTB0hmkBRHPkMkdi9aZTKBqy0uuR9I9V/Zof1QR+tXJ&#10;XLXAVQtctcBVC1y1wD+gBZSWAhGDMBO6vRG6e0AwiuwkoAqGPVAogDPkCWHZytZY6r0vUAklysDO&#10;XtQ5+R6lt4BOqKjoRsqtPBDaGjvyKVGlUFfgXwgjQxWj8YX1Zuek0Xaxp5CCRTwQxBscsu1KpUzE&#10;j2MYZaLIGyr4V0e6VeJAYhMIEbJZRhIUBUN32G2Ou42s7IthESfyGSzSE3ikwB2i6Am92+ncngx7&#10;pbRTywEqW8OhM+hKQDh3J0TNKK458fxJYLyauRaFcxI+g2IaWKWBGc4T2rxx4vfbujvJZIthLu9B&#10;g4InAJVESGfIjeF2Dq0gNNJG2fZ2Yo5tpPzB0O3CFCBeQ/8qmSimQncajEdefzB0ZsjjWrUCwRlk&#10;ibDXxqoZeS5Vo2VD1SBa4qtxFwEiJeiJ1VbcdMlPFmLJHIATICeGwnoCvHk2D4bHz14sV6u7uztn&#10;Z6dQ3sBRuHDKYkQIiQo8igo5LxDOi7Lxb3oH/BFaQeIOwirYUFR1xbrteSI5RPkrm2G3KNvki3Ll&#10;iLr5TV3+N99jQnMjXCTiQp9OQj7PS4fWtN707n2W2tl9a3ltJVdgS0xEASSiVOYEPUN1boE4C/oM&#10;2xeOhoZGsfB0KOXjEhDbSzjo6HsPj0ft+5sr90rLRhwiNN7KhKcSPNVC/+comxnII0oopUq0FzcF&#10;/cnxKq0PhfNCoAk0+/zgef3gRa9+xAEJ61mqHwmSJdyko8MEnjgI6U5H0FMAV+JWHCAXnFM4fSgc&#10;oJ5MOsEBSRerm2yO2m20ESlzT6eKQD0orFp2WuyUxJpFFUbLEKKfewAdPSyKIETy7knfQR6EV6SF&#10;TdhV2MRnUCMt5EE+RHfR1Leuvbu6cQ1NUOhIAvdInbPZ6HTPmu0EuFgaCB7ecrCUSSynE1gLEVNC&#10;JEcJ8cX9R7H5eLuWv7FdA44FPCECB5JtdNr3HjxoNlE4FQRgCr8llyqUcqDZqkJW1CsUdVGYyESh&#10;oiqq7uJkj+c6VjsA6sqzK6In8xjXLHE3Qr6ULEwSY66UuitHLrnh555W7wFJkHJ4AnISP8oEUe58&#10;9vKxlHrzpyVvID0gIDLBsDIBV74xchekWErmJZMiXV3qasUdXgpehYBOuJxIZAvCUQuxk84vwaLJ&#10;EJ8D6WozIt9e//bNW1QVRGhJhCtziyi6UoWvh8hltDvtra1dZjfgS4ULRAxdFawz3QX+dM7/wMOR&#10;54X9xwyGHZB7584dfK0PD48PDo4HgxF9y3GAdAUPvbx9h/EneMclNVgRhKPOG71f8YgXZbgKIJBj&#10;jY4lqs1VfD71YAHQRse5KMmUV9Xt4qvolQv93OiDi89G1QAKN13M8gIwK69CMcuUuZ5gnmuDoRNT&#10;/Ww+ffe9d7O5LHx5JboruDq4fuO8Ph6NKY4uFov0i0gJQXGB+8JrFjyA3NYcoRLyBuK6advolsAs&#10;hJwLu7jRaMIVFq2SwCmUsswQtBzER1WQrkB8gAJK8qF+OVNEXOihXHFRgIFX6AT3HzxdXlm/eeet&#10;GAW8vFuKgcXrUxkNgZ4kOACYkp99dtrq4q5Iaoc0EsE/WQShPvJlQLfzuJdZSq7tFNaW05VyKl/L&#10;mKuFWhVYLsP0COkQfCeB3IJcJyASkJ45oA1YZF7Lfvpu6Z/8ZOuHH62kjL7unATzY5ZQjdlMei24&#10;73wKDh0Ujo+Xz8425/NbG1vv7V67vbq6SqmxmhBVRkMYsCJSJPRndR0jgRmh5IP7AAOZJrMOOYly&#10;sVgt4fOUyqBrn81c39kqs3RSqR5PUGq9sb6+ub6yubG6vbO5s7OLzL1ieg7T8RQTsNQvB2Ee2lwa&#10;gUecpD7n9+PG+7HwUyPMawH2oCzm7/cHS1/eO5h6TjZb2Vi+k8368YQPM9vWk6J9y4hjGEqyj0kO&#10;DaEelEzotALCsQIg0089MzIePoZrcXqW1JNHpDJVCiDJFEkOMrWJJZQ8ijy0VEG3lHSwtoohFWgf&#10;bcwd3EIVwbNGkrkKAMmofKjI7EHmmQ0AyBh7A9JygP9C1eY8qRyhI6bIYsDUZGzSY2OW+MgLP1Sf&#10;+1rL0Q792LKuLetBmYyurDj0MEfb398/A4+ZBfl8Ymt35w9AukHwl7953OxO0BeiNVSmWyBOmRlJ&#10;bsSsVrMNgT10ZjgQwBeNJ1PKOmxBJ4/W6EiQarFmRf+5SMOqVVjpW8iQkuGg5gVWJ1WJIqI88oBL&#10;PHPmxy+eoTMaZ9olRxsHzFNiFzJGRdeAmiOR0c8mP//i66PjM7ZdP/3JT3DMs+l3InEisqljhKqx&#10;9zINpnnFsVXSt2r9jGamSGt7MU+pqUNU2kVEidYTgQKRHkcxQ+pZlLyJEK4Xk1rk2waJVmWVRW1W&#10;jks6unR7WSkZjORFyY6yKZDxK6N5gZRKPlpUDXr9yavD06cvXidzxd2bt1e2lxkGIsBdr7PkiD2d&#10;ZCJJKMrmlJ9PJsheyG4MNYnR0CEB68yHuBsEwQAOfOAOSH6Q1WfZ9wNKEAZYAno+okkdktCKh45o&#10;CmkX0paqoy70nnjAFkZ2IZakxs0YMKYIUqkMzELeXRZt2SMbLLBIyYyU1RU+ZSjzQjnn47BWDar7&#10;pxMKtMzJRJ9MVR6DKye9x0cLK5s2siikZD07o8dSyalXYiggegxJQs1vtLcxn7jkIc8bR51ehxG1&#10;ubX6Zz/7CdIGbIRZzzFUA2Zll0wKv332au/hX7xz21yugITOPT0bS34cS37g4EEhmXYjicLM7HN/&#10;/HUwfkYFBebHnDE+cNOp3e7Ejk70o+P46Vm60ym0e5l2N0ExTL01GU7AuRNWIqvSir5I1Ytqjcow&#10;ipwGxXFarmh0u7FmQxK+UE/5t7pU5aKQJidtefzkoT67X8k9SZnHMb1h6E0/oJTKGbSc2ajv+UN3&#10;Cgq/ZwdntnluGk101WfzAVt5381BSGAyiWUwFmN3iOsEHR0iLd0nLsaY+hhbjlQiG0tP4knc0maZ&#10;hDHujxtnyBO5lXKtWqnQGTy/NXOOJpP9bs9rtK2Dc+uwAfuefa23XIFGTG51Ppr6kxG6aubKOv26&#10;E7PYkaXrZ2WGW67E6OgjLK2Fk3RpgOpxt2efnYWpbLlSWUF8bD7tWlYrlerE7IHsr9i9xenkiEag&#10;ATaFkIsNnetPEZpPpSV0qp/MydnbcYrA6M41LcxyFYTgIL55sijKf2T8K4Eg+swVpPsPiHyv3nLV&#10;AlctcNUCVy1w1QJ/VC2ghPDEpIEgod/Dl2kg1ckKxsGmJJaIEZX1ex3CLFUQD+IDbAfqyN5bvL/Z&#10;vYsmwSVSJgX+UmYbSUxGMrKilQfjY9BR9URSBCuGNqIsJrIJUnzMM4IWYxZA4SpJcA8wd7VWLmRS&#10;kIcIznBF4zuQIYyB+fJmKd8lJIlzF2VR1xm1z6adswJhC1vIeDyXtmNs1mCbiPOuTzRN6d5kNi5m&#10;jXIeeS6j0+51Gq1pvw8ul84TFlf7eurI0Y9nbHrxR9fBkKDQCCkSibS45pyfBL2WOZ9AhNKzRS+Z&#10;hmRETOnzC+KxQrEidBzwWG817l0nTIulZvXu7LSZ1OKZVDaTy6DX646H7rDvjgdTdH6LiUQ1C7il&#10;TyYu6HK3I/V58bSWLXuJHGJdjm6N4WMkklqpYlbXvVQZ0idwK7pnCUx2YriPtD2tE2iDxlFrZ3N3&#10;Y2Pts89+S9F9qVRUmKsURxPfQpAC1BAriIvI8BInih5EzwtzR2qUA+o2uaZcDGDKduPlbFLf2kyi&#10;8KZwySjUvCw+vWQXXsR44oaBj3FC8Yqo0uW9GU+fwQF9cj9ZZjtbypcrOHRBs+I7E1wIYqMYGK6B&#10;f4tEj6LzaKKM6egBG26B92E4m3HMUuZwJJyR/8Wvv54PH7//XjdThoCMPcsI0raiC9d07U91eo/t&#10;ElHRpxU59/JYVYtcED9VLCzR1eOvP2scv9a9GSY2sC8FNhJmkQTJ4vjnh1DGB6MJ7DYQxWRKwEwl&#10;FEfAKYRwwh7UC8vYYGSL6UTGm4eD/mwyBuxAXwKnC9CthIdknkdpPRQVuD5Uxo9a7eZZ/ezs/KzX&#10;a0+mY8syNrbXSsViHh95jNUKBbz/gEwVrwrmIyGQvXXtraXlDVE2EdscwTmIt+utdqPdyRVKdiJF&#10;ToUeuFbIlqEW4e0mgbSBmsLjr74sJMzbO6ulfFy4T1R9xiX8Oz49+fKrr5FKFD1JcHFnXi4XcoVs&#10;o9Wl8p+8DE2k2LiMXuVxRdgBXz/SmBD9YNw/lCVcmpLWdPQ4AnDROETwkBvgETfeAFjHPUuAoh7w&#10;DCbv6KOkRBMxi97c4p6+eJDK8VIGsCEp7wStoeo8bqcoIOVuxyDyENjwQB4n4EpDCoeSm0QiJk7g&#10;quRPFeaLf434pyMvmqiUK9VKiZJbRCawoJ9NJ4P+8NbN2xxcpN0QwaMLhFQ5yzMxokQLsLi1uQPS&#10;RBGsShNcFPer/9LNoSNOxvjeuVxfMk+SkogZ6+trNFen03v18nW3S1BH/Sy6ARFL9++7XeCvF69H&#10;y8zlu98g8y4WoG8O+Hu+9E0U+ZtzXEC8b37uEvONmL4K/11AwJdHwgP6oKD5cawnQbHnH3/4AT5p&#10;0hi8RLtLP7EOXx92ej04aATqtDAdhzeA6CL0y/lAVJOJhMHOXA2oJJ0oK8UF8TiwZrvVwift2ZMn&#10;rWYD9WorHRfDJYbNdCY9UDyUPKR6qLsll4OlOorWCJVLDkLkytGaDL66d395df3O2+9APlXi2vhu&#10;SQDMdWGsxc00WQI6+eefnbZ7Yo/m0P/Fe4jPZ2EammitVw03r5XX0te3C3e3i2tr+fxqMaxU1pYq&#10;SKOQI/BRlolRwiI+VthVokGjQWv1A7I6yxn7v/pXd3/yQ+zIILoONfcgdF7YMZR+iLUB71LTwBlO&#10;E73uzvNHq+705o2bH959BxA2IylOlyIYhbx9+7ZAzS6ejDqr9HIldiSy94xr22IgFgp5Gpxhy+Ob&#10;N67fvH6d6o3dne07t2+989Zb77x1F/x30O8dvH5lkv1CEtLKjMaDpTLpjjzp0nl4T9eXLf2/0vX/&#10;jCkaMAErRsO40+0Wvvz6iMuRzZU3169nsh7zJSQ86pBFJR7+mMyuQhRjGWk2G+wSivkyshiSwZU1&#10;xmQOnXs+VxkhAuYuMpXiAwX8pYCoCNJdqE8DZFGvD76mwUOb8a8ZzCwgXUiQ0BCR/HZEmVVVqEsm&#10;krwS/ScG3qF0e9mfKMRfVgDhrQnaoSdwR6NufYoOcmAljFicLctc1QuJQ5tvTB29MTOOQ33XCDeA&#10;dPlRhX8Ccocv91+enZ5Tt5TLJzav7dx6+3tZukH4H3/98KzdE2cypJfjIhUBt1zSlqJKoVNNhL2f&#10;74zVhBpPZTLMpuy4GG0MKClkUKnxSBLkDSQ3ysh+q3DhMmUpMK6SDldOdLI6I1OCPG775FiETdKA&#10;/RnSW0zetLZ0HpneZbTyEVi0v/3t705Ozmn/n/74x6tLNdKGwGpiYaehiiuEfZXFgeEoUHB0GOpI&#10;pIJgYYqgrpwguQLpkisVqWMF6UolhdS3SC4Qar1YNFwq+tNJ4I2KY16kuiCSF3LRxGtPKQOIqGyA&#10;0jPCGkqvmr2F8KkRc0KSgEnAHQxnxyeNl6+OWu3BxuburZt3sBFkPSKdSJtQ345WAHMVc4DUJARa&#10;LluEgs8d+8RQT05mxtn50PXjPtopsYQ41c0GY793Pj7pTY76o8Pe8PVwfDie1il4F80WRIRd23GQ&#10;7MAKQKp6pDxIdLxZbCwOjLuF4ADgHmllBjuHLM3MlZfxATVBuOUkAd0hmi4mS5iVJU0s1rWMAc+E&#10;Eo3W8QzLNQ/1ETqLWSwFq2uJzS17dX22tORUil6JlFHWT2esXI6cbxWWqxebi2gCEr7iFZxlcE2E&#10;fd9mTUTZfXdrhSmA9ZRxygYGbQf28/E4C6HRqb8+ePHLW9eTxQL1UlPdWrPjHxj2DTETQEmWoiSN&#10;Qftrd/YsnDe12BklZpN5otvP1pupo9PUwXH2tF7qD5f9cLc3yHVHmc4kedgyR0E2TBZCOw6Hnp17&#10;Nmn7HurPM6Z7VmUVNaBmkxkMzMEgmLIVZrjrrCnpbCaPQganv/fwVwn78fbWadzsZXJevgizxJ8M&#10;8pORMZ0fec6hZbwu5k7LxU5laZQvT6n/GPE/oRmvjkZ4XcRy5GX0DM2ItgXZ7Uh4jX2kJjwDMn8V&#10;x0x7RjrU2YvUEF3o94LJnG1UIZZIUpLWHY+bw1GzP2l2jfOWft7G+i2NAkw6PV1bcszYhKK+UI+z&#10;d2MFKxYRg5sTdBhWvlEHsC1Wl5iLSJa32D+mMoW5m+n1452OXcaetlxBNggRlJjVMY2W7w4Cpxz6&#10;OTHB823qHXE9zORk9kO0LG6umXqa6qnzcy2dqSRSJcPIA+lS7cBG1SISiHwTUXpTZrwqzSKT6RWk&#10;+0cVol+dzFULXLXAVQtctcBVC/zDWkDgGwl/AAg7g/OzJgW+QiwEKYUqinsX3EjUoAjLQdrE4wen&#10;EXSdhMhG1S+ZcanIU97U0XY/Yubyr9qpy2ZaTDl8N2vHCN4h8CEGypdB5gR6EqVE4AP8XNlq4h1B&#10;NSvEUtelpHNlqVLIpfka4jR4OqILAGOs15kCiwmhNyQiNeNpYjpq1Sbd+qx9ljWB3hIm2nWEMGlA&#10;MfalQSygXI8vsbHAyOXtYo4SzGAymnBYHEZxqZAu5EMr8aIzf96bHE9cSjAtNyT0TKKKCycICzIj&#10;mDWOvUFLD+bZUlWrVH0UZ2FfECIJfTCJnh/sNRGv0KarCe92DpmxhNYfxYZTwDn+xw4Zr/QJeO5U&#10;ZMVckvulglUu+rGE1KQ6cCVRPM16hapfXQ1ra7GlVXt1JbG8lFrbSqxsGQW4ATEXTYZpM3Q7od8P&#10;oAiMRt6M2tAE/17b3a1Uip9//tlwCGgSrK2tcgGIOVDsVDG/UEUie7Q3gd2oeyibFCE2iqQguAKP&#10;Mfmwwkop/+T+49Ggceduig2yXNsLE6RLbOHbHQyciEAE2CSleD7oYcDvSxE8d7vBy6exwbAfT8+v&#10;303jgCwV3r4PvROMBpL1ZDziY1xrBOZ0P0vhM+Q6EzKCr8982oc4CtPjkTffbxy+zCaO7tw6MxID&#10;T4NTMxG9CJF2q2naT4UZQ/kvVC7hMb3pEnEB6UZ0J8VUovOevHoxH3SpppS6dsozSQjAE5GoS3IP&#10;w4k3HDuAEaCrQkVN0nNQI3EITxJmOpcsFPOlcrWaiqdtalgNEbtEDyPA3SOZt+KCMsDXwUZ7Nu0f&#10;Hr/e33/x+mD/vH46c2cAw/l8tlLFUAuRhtLSSgUaFDGHEg3khKSwmN+Bow39DWL41s7tUqUmZEqp&#10;UoYDFQwnszP47f1hubZEOMEJwQZbLeZKqJTQYqgoorPcHz79+su1YuadW9vxGPgXIAqJECRm9Uar&#10;df/B4x4uMsPxoD8AZR5iuj4cALswkAWbE/7sBUNWQbqKpUu3Etq8QlHFcEbeo4wEI0q+3IQoR7DK&#10;SyK4Hd1AgfkneoZ7Og30VM3nirkcQPbFPV8q4J+XlyfhPSNRQYyXyeDUBxMRThtvAzwEkuJeKcld&#10;dL9LpQqOOdlsns8mksRduLgw2FW9PY1i2swFlXJ1c2OjXM4lQfxJGsVNxgVnff3aTcJ/VWfwDaQr&#10;QZKSOuVa94RI3d3c3KFBgC8VwTsiqytOnKQMNGrMGb1YCcE5TiQBJmkfmQPFZT4IX708xKuMB0C6&#10;ajh8z01x39+4/f5QjV6MkJ0IjY2eefPB5fPfxQG/QYoXUNHlV33nRxXlV9iL0U2hRYuPcO4CRClU&#10;XzWU9uEH75dKBfIcIsSj3KYgJj5//vysXicNtLWzjV+cWg5MBH7pbUhEitW4KiAfjsYsB9dv3JDq&#10;DaVATUoA8L1Wq+KKfnp68ujJo7/+za/PGk2wu3JlmYtFq8KcdmcTfg/ONjituB6B2OIVLjgVxE3/&#10;4eOnK+sbt++8zVok+I2wtkXCAvAQ+qZtMv+Q7RBIt9UDOLQx8ZEWpbzaAWA2kXa013KlW9eWa+Vl&#10;276ez4DadJ2wLTqlyhEtGc8vIbYCtDQe4QMKUxWYWAuS83A1pf3gA+2nP1jfXC740HaDl4b3POYf&#10;kaVCphwTqTEzmrVzfrbx//zvnVz2T25c/8GNWztxysfBNKw0hydSu39IsFUW50vsT021YkOnBI6B&#10;3nhMT+NC4MCIHD0TKcM4wsJZonKZdCGXJUHy1cNzzCURJTZMZ7WylEtmAvjl8UehXvHcTyYWnmZz&#10;ZF/82MyIbXT7sa8ePPX0ETm57e1rqTTYfZzUXS4lY1u4sCHV4mQ1WMeco8NDlmhg9G67f95snTZb&#10;iLQOx3y7xjhmShCTSfqJAP3KsE7wXBki4lsV9n2t7WvnjnbsBK9n/v7M29f8HuqtOFaivi9zn6DC&#10;6AIwF3N2LEoiRTEd1meTtktFPdlfJa5BrY0IPzGfzeaT3mDKbD6jUFrs3QArySq78CVF4CfrU1Kj&#10;JwNkkfUlU6sZYQ2EJFKGceYBkO7p6RmC0rl8Uli6fwjS/Z9+9fXheUu0U4AjyTLZSNCisi+XjBlQ&#10;GKNaMB124KGznNMCMmVIm6BOK7LUvA15lculOhqk0Vj+zohWvVbk8lmyRQtGeVdG5TOYH+zt7dWK&#10;+dXlJcjyIlQiQruiVyKfknmDChohTLMP+9tf/hqWLsP6g3ffrZQKQLqCu+INZZrUv8iShPwuqeWL&#10;TO7lwUSFO2o5FWxJxLAWkK6wdAVGk7u4FjIniJXCRaVPxNVVJl24Y5GiE6jXFudReiPKBSKUJBtD&#10;Z851xPw2xWtwvT1EOODJcrL64eHZX/3Vr7669xhJjus33969dnNjYyeH3hbOtw6cU2Njax3qObjr&#10;68OD+/fvnxydAfWX8lU9MQ+TQ3IZqby1srF0621RNEpmNvqD9Bdf1r/+qnv/fvfB48bzR81nD+oP&#10;vzp+/rDx6lnvaN852HdPDrTzY+P8xGx2w87Y7470sYt8MBszxXcQETJEYAD7sOPDSw3/BfzrHJEC&#10;lsyS1L2EPo6suOGihcqsmIafrUjVZCB4GyJhKBL7dspPZvFDDLN5rZBjOQEYn8atmRFM9BD0FgiZ&#10;zksD2dsb7+5e/8HurQ93bzRtrOl6njNJjdz+yBvg4IB7HOVpTn9SXakUiwj35yiqgNOeSOAal+Fg&#10;O+d7L5/94u276UpRtnZmfNtMXg/tJawk9DBthhT7TJ3pXwXOfdM/T6TsRkP7+uvp5194+4dZL3b3&#10;/R/+NxvXf7px89ONmx94sVRx7catj//pyq13krW1SZA8PtKP94JhMyxm0LjqaDGSAwkp9qFbQYEw&#10;2NjLrNdqIuLP7s5sd3r0BOxm6QzNs8/LpZfbm61wPkEOx9TdeFKrn9C7Jjt3R3dvDq9tdpbKrXIO&#10;xn1AxcjmxqdrG7etRPHx06P+dJjIVTav/VmvX6if8ilkNNjyIJEhiLcnhhD09NV4+ufZ7M+ymXc1&#10;d71xZh0eBr1+8rTpPdlvffX44NF+4+DUH3SrvV52NC467lIitVnMp6qlYGlpbNujmO0k0rHZLO37&#10;cfYPVHWwQfTD5MFrLV8obWyySZmbsQEvuc7GzE05LoK/te3dG9XaEnR9qgZ8r+66577H/ro07KXZ&#10;i3baYoQsSc4EVnV2TKsEU/RhqoGX7/TMdLaaza8Uy+uYWOO1xhQq7GxJvZqeg0yQKsdBf0Llx64g&#10;3X9Y5Hv1rqsWuGqBqxa4aoGrFvgjagERdhQ+imiTDXujTqPHA9FRAPxAJsGD80LZILtPzBOisI3g&#10;QUr6hVqi9vGKyqWq+S4LmOUZcUERmUtVoyfxpBiM4e8LYYrPSjQnQZPooFqwHFpd1MWQF8MaDTxU&#10;g7gF2AUEzK5XFCaJTSncclx9Tn47HktmTVRKUyXPSEwp0w/Dab816zZg08LbBVxJEpmDkSVsHTVC&#10;QSismZc45esJmSCShQSHHiXlmXQyW87iPdUeu1+f9vcGTgdLbVVDLGiB4Nygg8EIjavTwxDpr/mk&#10;nCpZ2ZIEBNBq4BWzYdfj8LwCJfeLQ+5W2ninlEIuYd7tT3ttItBR4PY9p4dXNTAbtKZ43k+XjNKS&#10;Xqh6+K1JOW6MwmO7WI6VKyGyuZmUE8d5FyNnF8lfjMsnXt8P2obeiFunycR5Mt1KZfux2CBuTUUN&#10;MFZYXlmjxpk2B++GBb25uaGoW6ImwB6R07kAfxaQUATvXoaLXEqlR0o/oH6Lcwf7gDDrP/r6hTfv&#10;v/W26ENEQhxvgLmXXF2euygSB0rgBLFclysL+4KiMHhxYAyx6SA3HDdzxcT1W7eVuKrQrNWWVKoV&#10;OUgdPzmEY4VzTfSIlMdUvM6Ea2nhfH948PDZg9/s379Xyu1vb50U8y1fpygSK24YvwCaXI0lLfgZ&#10;P44Oh+pyC6ueiwP+LqQrNKXAf733bNBtYYSmGJdifC4UdNEGCWDmTt2QS4Z9H6dHPJxIoQwANgnN&#10;opBNlhJxOHlxqf2dabxFGNhDEFHC0jTfc9psvDpESfWk3njVaBzjOEU9vpR+E14oTAt6GwQuaFzp&#10;TCJXwNAM1M9B4lOKjSmsRpADwILvypZW1raXVzchM4oAofCwYPH4rW6v1e9ztJXakhT3EoTFzWom&#10;mRIvJzgkYRe5uePTxsHrzWrhxmaNAkeYRETqwpwL/Hqj8ezFHlDLVO54YmPPJWwXTkfUVoWCv9Bw&#10;BV8QmyvhKImUq8NRRlZe/CvmWuKvJUT7hdeX+hOYUyy6AOoFx+Mu5GTx7BLbrhGUSwjzVEuqP9S/&#10;vBDZesmbo4dTDk6+TJzDIvewyN/q8ibOWwKcIN+KPZCcFNcNcgtv53ClBwjEBUEtXyrCQqymU0J9&#10;TlG4mo7DqoWnv7mxA7lYfHqiuUpho1JzrNRAGEd4wcOq21jfAoEC0uX1iGSmoKiFlC/WjpjUI5EN&#10;uA0sl6RINh6XVplMoQ/u77+KPMTm8z8M6b45SL8ZaRfQbTSdRuhtdJwXIO3f8d9LzPf3X7tEgS+/&#10;6s33yGCObOEUghT92uW3CWhKDgvQWrUDpeTXdrdReoFhKzCMgmxYOg4ODtrdLvm6W7dvVaplBfij&#10;XEF3mXAdpVBfTUBcYGL4arUKdY2LFTF/4V3zhWgIrK2uAPyLLkl/WK+3IBK+eLYnqqaOt7K0SuIA&#10;zHws5GgonxyrJdxiClZns0dPn66sbd68/ZYZS0CTl3wPZ6SEF8QyjXhYlYb8+leHCMKMHVS9EdCB&#10;K4ZdejxM6lY1l95ZQ3B1LZe4k9M2YzNaZOiHJ84QY3u0d1kfgBiYZ8DsB+NgjvD6zMPv6O5q9mfv&#10;Vf/Zz9Z2Njh+EZbWvVPTRyS9hdyHjy63oc3N0pNH2eODrfWV//zmnXcY2XmEaPQksAA8K02fStGM&#10;FJ5/C9x/E9dTEL5wpcUwSmSOFvNw1C2lIAZsXcmcC4uTCRnQEqiYJhCVZqx1qD2n3D/dHc2Gsy7e&#10;natr2Xyp5boH54enVuFX1J/YsW3PrJvBmeHX53pDNzY6nexX9w9xiszmKhtrN0UtgPIUQ8tCi1ed&#10;BFyVbQTDAtASeBHwvVgokcyEzA/7DiBYZG7TyRIJVeFqymZAVIPB6URrVER4sJWnLJzKIKpxmNRF&#10;SlhPG2bejJVsfSkW1lDDZKVQLD8m5JEfDnxtiGaCJPCUNaag7Uj6GDYJAJYVQM6YMPoTAJKTkUea&#10;i5GezpOAy8USxVhq2U6s2IkNO3nDsCBvIlSJhk/K1MoxbUmqgNidQBKeeWCjpyenTI25bHJzd+f2&#10;92vpwtL97YPTJjU3shmibCGdRW1G1EWkpdBVYtLnxL0JkjtMq6y8jB0qG0iDyVqorAMlearS7G+u&#10;0Zd9ILrQ0bW+eCQ5STVzSY0U0zTlBYeHh2u1KkkwlXkSFR0EGEi2y2GpQoYFGKsHpEDOGy38P1dX&#10;l7lApM5U/h7NH0BUWNEuR8LYFE2MRbdc/Kwi6qrMjmLpis44NGqhN4uKN7+BmIKoEUhXXFCKoylC&#10;SYmICRSHRhaH6UG2KOSDRa9JsnHC2WaE6VoKXzYGku/1O61JZ9Sr9w9fHT9//vrg8GwwmaFhv4yy&#10;yCYk9yrlIor7L9A2PQzJe9SA4ggbWBhMjUb9cb/Dv9MBfACP/Dt8cTuNWHYeOSBki9K48b14fthu&#10;9eE1b2xa1YpZyIXp5KyYo1zJJBOB7gGIcbEYyxaMdD5MZvV4ykhl0GJS6DeMbzE7RM1Dyf+Ql9Xi&#10;aLhD1OU8SBepDUmM5VWEYwMNGzflPcH2UN2F4a50HERM6E1tIVW+piG/jWgSdXOSnRG+BaUORi4T&#10;X04mVlK5lUreTCU87NkQDBlOnNGEZTFMxUnOo18FPRjoM0XKkyIHEYlBKkXsLPVR76R+9LudTTbb&#10;7KEN3V4y7C0ttuwZuCZgUjbT/TN//gvde2HJQKu+Pojdu++fnJXs7N3l3U8277yfqlTNbIKdqp4O&#10;k+WiWahO/JEXMsNDtdic91PuyEwmMRV2KPjBUYATkHGOUpqQuUWqrd+boZbgzuJcG8jVUsyTz50f&#10;f5FNn6zWJiikIe7Cjgnw35lxvfylre5q0csnp5YxEF40NTGWXSju2gmqDbxnz47ZgWVKW+vX/qnr&#10;5keDcNSbpBMu+tI0BCsXaiqYGSPz7gRLXphkQ0XO6fVZ86TNaNTaU7c9mg3YbopiRsYOywRF5Gdt&#10;M8ElSafcYn6STbXj6Kqhz52wxhO+IWUYaQIOMnU4pTUa7A6ptoKe0IphNembzfOlfGm5WNkoVrby&#10;5RJKvzJpe2wFqYYciQXvrEA3x+ZwOoEezeaEBWuGUrMWpIY9MXYW2bZSjUow9jKhxobThmhDIRU7&#10;ZaWnRH8hI6WcgpFzRrWOZ66EF/6IIvSrU7lqgasWuGqBqxa4aoF/UAsId4wQUZSZtIFAul2xs2Yb&#10;CVzrYHsDaqYhishuW6p7lG2P2tHLvlWoM3IXzqVsKBR7TPHHeJtyARJoIEJ1VR08m18AXNFJk5sw&#10;h3hkQ4c1D0/rg/FUOTcTmME2gl2X4TH7K3CuLkTCVqfVBLftOkRr6MgaqSBecPT4xJE9MFzL+aBl&#10;Q8gVK6ckhWXwvyjX1nE3pqTfs3pO/Enfa1Hahk2KPZU4j41YBmpUHGrQSXv09dnweKbPMXEWVopE&#10;FVLCLSWi/lCfz08OA5xGnGkpU47lKkGmAPBGrAOE7GlJT5iVEAFgcY63M+b75QyI8WwEGDgm/scH&#10;mbJb/Ct8E0G/Yjy3FGZLYaGipbMCNbBrBCNgA85mjsq4eMxny2tMgrCv60MfV1+96blnttFMJ9rZ&#10;VCeZaiVT/VRmFo/PLWOC3VM8vlksrRSLhWq1Qmk/Om1UfRIocgcoUXSYN7QSVBAm4gHqFiECiiWl&#10;kFkBDKNwnfB/8uTeoeYP3noXaoxc7gtI9zt6C+qLIghCmIsiDCd2N6YUoYOkoMwmYmFWce42Adpj&#10;8S1lnifVr5CtpT4Ti2s0FkOqAuGQwiwh5J3p1lC8ggnZHef4+PjVy9+evvpN7+TR+++c7W53MTTy&#10;DOAPwADMMAQL9on5wz8FURBZOSEqsRsX3G1xUNEjVSy/eEQj+M7LvWeoH9CrJYIVqBQiNGQx0b8l&#10;NsAiSXx5iPZsKexPpiiSpYi1lMvVioWVTKaEvAZZBnAMCHioM/d6owkUXMftDHovD17uH+7X26gr&#10;nE0mAxoP8Q14vouCUtXU9Bi59Al4uEmCYWAmsE1BE2G9GTY8dIKYytLa1u5N1BVQfhCoFdpZqFG6&#10;eVpvjqGZJ5KlckWIaqZWytp5cGcJCQ1o7fVma+/5i3Ay3FoqrtdyoElAujTLnKLfyQjhhRcvXyE8&#10;CvtsTPWjOOkJbsogvhRZFfaf4LmAmRGcCv8JPjnad4LOCWiJ9RE30Fn+zyjFE0lUCABrgWQVqvvG&#10;TeG5opSqcFz0JLkhYIeksNyhlUEw507x61D+7JOcUPjucDyGzQlwOkQAlMcCFYMZc6ejy1EAGENZ&#10;Hk/nY6QPHLwORZIbWWoDFdcYOFIarWPx6eIvCGGFInxoi69sNtoK0qVEd2ErH0G6CqJA7ALBvDkH&#10;w9Gur20CSrgC6SrhhYtpTo0bjeOeTgG7wI9MherG+U4s8mgUUK0XL/aBdPkgiPk/gKX7rRn793C9&#10;N5Mo3zBzLz+zGMu/hwZ+ZxmI8Jjff/KNZxQFWaFGb3453y/zvhRFS0U7cws86koZbjViIXlllbig&#10;MNfP6yBWg8n47t275QrDRCBdUd1x5hB1wYF4M72U7sNXocWBZoL40tu2mNfjMJZOV8tF5AKWl5cB&#10;X0aDcafVPT9vPH3y/Oy04Tp+oVjr4+nXgfMK+0uWGhAT7M/AyMbT2f6r16vrWzduAumK+KCoCqmk&#10;oKQpmDEQVdQCetEvf3Fw1nBGiFeyQJDngL2eSxmlRGKlklpfA/i4kfd/UHM3zEYyjrC3WZ9Pe15q&#10;5Is+L8oNFIG7VmoGKx9D+NGYYflPPlz6Vz/b+Oj9pRQFvpgHUYE9PTfdZixsh+EACd2xHzvrLD99&#10;WAzct/78n/9vVrcymYJKrQUpDg02KcudVOcLDPQNN/PNK6UunKKKKziPM5fMAo2pqvUj4eQIz5W/&#10;wDn5LjEhlTVA6u1VGgDADoAV3KbRPG11Tmor8Wz1/tzZO3ruFlc/z+aGOJ8FSGf6r/zgyNW7pnGz&#10;3618fe+YtTidKa0t30TkAGQJNy/06lXGlN6ApIlUzAMbQQMU3RWgXDRc4dsXYN0D19jphJWChAfI&#10;JHU/c83HMG0aIleCkAL10T4iRiL0bWqk9NK6ljOMkhmrxWKrpl4Jw3RgJIEIWW9DExh3FuJsJ8oM&#10;UoCjioOEQY6sAmoHYMTgue4UHSfkD6Aqx8cDkj5kyIxcoWwlK4ZVjSVWQXJNq2wmVrCjpzeDA+u+&#10;awb5mLaiFkU5MabHvRcvEDGAiY/aOCzd2+/+AeGFv/zdAxFplj0RHqmg59R3JJTUiLhBsipDVqSS&#10;AmUSNd+ShWQciSKN8iBU8uDKHO5iobqEcL8Ztm9Cuqp6Rq672nKJlC3zZqvVqtcbG6vLuSzl55Ir&#10;sDGLpHZJcYEB9xV0rIBW3W+2UIgZnNUbXDhYuuurcNMt0QiQRVAI4Pwcz4BK80BNMqp51BwS6XNz&#10;BDzPQGQV43sXez6p35fMoHqrwrPVpwTSlR0WkK5Iu6SYl1X+mdUmKiei3US2AFIr0rfkPuko48HZ&#10;0ev2EeqvzWdPXx4f15G8X1rb3NjeWVlfY/Kh9EsymdBdgbqkGoXdmc9qm8kCsOWwRaQuv13vnh83&#10;MDjwfGD1ZCQLJr6X47ksXqgOd45sa7qyon3wfnxny1xb0ZaXgvXV2OqKtVSNVcpGrWou1cxiJSgU&#10;AgwGEGZH3DYRp8uyy4M8yxgOoWGLLYHo/Iocu9r1KmEzkZHQpfgHpzjaUymMS42biyZPyDQynZmj&#10;sTEY6r2ewR1JMO69gT4eZ6bj0qBX6HWs/kATdwVWeMlVpEBHyXmTo8kmVtJp/oO4QX80DGZjgTqF&#10;mC8azfi9deh5SBgtLZEXgdrOxoxhqE0HJ+2zr1dqpB6ZeYgBGA47UPKRpMCGNvBPQ/epP/sKii7a&#10;Zb1RBYu2J8/D0Xx1/cYn1977ML1UnOqzSTic6xM9wSbJGDj+dNzU3WkiMDJGYT7iBGOIwLKJgGVN&#10;NkcAZqmgkp4qytmMV5Jwg/x4AOViyLYwly8vr271u/upeDufmYkVmZdwJsagN0OlP18J08Uetmsx&#10;UXuDTAyhW009VhUUtt0e7++3ND2RrezUdj5l/cdsbDZs5TIjOzYxjDnwMOZ1MzfWbFq9bmw09nH/&#10;e/76cP+sdT6cjjUbcjW0aiZTCoSoDyolYoXsoJCZZZLkS2bp1LRYmKbinVRcpwPRhI6TDny2+oVs&#10;vmzYqblvTUdZWMOJBGn7JoldlDpOD6SyqFxbqSxtwk8QRwisGqQMchSGE+obpdgvjrIE6yNIsZHO&#10;kAlQDiAYOaA0EZtjwZupFJlvZXUbsS216QGkTBJJFE4YnmwjU8qaUEG6so5oV5Dud7Y3V39etcBV&#10;C1y1wFULXLXAH38LqAhQOD1sMTud/vFRQ3gDxAECj0xxyWazaiewgWY3LxZlsjUnFYzGGgbnYpku&#10;5E4YbcQUxO2qKFtFL2KqzreIHTN3drHZQkmPkc2OUZnGL0Ibwe5JGER2cuYbL14f4reNfh7qnrCE&#10;odix7Wm22wdHx3v7+/fuPfjii6+/+ure3pOnL14evz5p1wdzI1mOJQs6IptQEEe9+aCDdm6cyBHO&#10;S45ywyxKdbrILHjjmXk6MP/6dPysSf3l7G41EBQBkDoG+KX3J+5pd/6k73a0RGjnNAculpOczlMz&#10;z1YxzcTwpo0Tb9wlzElXl73a0qxQjgVxHIuplAthDwlnyrK0ONKuOxn9nWKG4j8RoMuVkuWlRHUp&#10;Xl1OVpcSpaVEpZYoVfxsysvExb1lMtSmGCn0vGkH4qAzQ1ShlzRGOXtUTo6WMrN86SxTeV1IdUvp&#10;STHppmwEiF2JhcRUOU4xN1oOyeROubxcZMtsWyAscJH+4j/+BWjIUq0GfAXuxg6aq0I0dSmXGQVX&#10;l+y8KEZTAn40vgoEyPd77rMHr7Sg89a7YhwU9RB1+xa0dInX8wIUaHhCsrtEQwOFXJMtK/E6dWoa&#10;yE6+pJ03nP/pPzSqtVomn4yhAKYD3RKEYU4+p3iRX8BKBTHc0Bx6wdgIS6NJ98XLB//uf/iFpTfv&#10;3hp9+vHz3bVhFla0oG6iUWBgmBck4CZ4QVXXfq7ZCYnthd/zLSRkEVy9AekKhDkeHh4d4c4uBBuY&#10;dq4ohMBGFRcPAkuov7Y4ewHFFsoYJKGzlvI1vEpKhdL6xvZttPuW17YzgFqV5UQiA6u32Wo/ffHs&#10;y/tfvDp+2R93sLaHzE29XrEgErLKYcYDpGRQgLBIDbgYB/IrMbzERNBkAkbJtj4JHxg1DyCIbLG6&#10;so6n0Q2SFCowlHplBkhvODo6OSe0KVdrfDXDKWEbK2jwMgAlHYObnXV0fPzowf2VfHqzmi9niTPh&#10;CKomNsLDk6NnYI2vXtNppzMXWFW5mWMQtWAIRqCfmNWoW1TKrexxuEUSq+KEE93VMP/mJniBivAv&#10;aaQKXlKfVDdBHxAfoc6avnFxV+qZ0V09KfUBM3Fc9ybCllYPILQ44DSeGGfLAwQ5IBc7YxwOhUs9&#10;G/q+OKQALPBTxPPwfXQyNjC1+H8K13eb2L9WywNf43rWqLeu7d5EeHQB6V70F45Qyo6lNn8K0Ayy&#10;vLa6wRkJpCsJmEtIV1UfaBrSDEyDlgl9RuhsXE0Ug0k+wXlGOA8JAqBrwANw5z8I6b4pjfL7qKsa&#10;s/KWS7zvW2BPJK1ycfvOS5cYEK9HaO13FrZvP6MkDC6I/G8AAID/f74zqvfnxjQBUAUHkPm7XCqu&#10;AnuIB6bc+Cowe3D6eruFmCvVAxFLl1WBXoOiAiuD2NgZuHF2GW2UYqQzOb6XhAHfLN3DBYwTeU2k&#10;xnfWtmvl6tb61ub6NsvTweHJgwfPvrj36HdfPa43R9vX32YeBysGye0heg3v1/Fa7d46dMprtwwr&#10;JcIDqKkquyxRfqfSPICoCKQ7BtI9b7qwdOdUPgO/ZOz4Urp2azO9tuSSgvKbH1Tb/2Snc6tSX1mN&#10;5StZz8ifTdLtuQxaMxyEoGO5pXSimA28xKRHnuRf/+naP/9JLRmfACNiLMpc5k1OtFndcHsAzug6&#10;nra1f/c/5jZWf/7RJz+qrADF9HVqqBHdJkYnwYMQvFJ2+LZizN+9A1EAejSwIrEjoY9Hg0weK2UZ&#10;RdQVpi6LMK+K/jS6okJmJnHq5rNGtz0+PW0ent/beOt+uRT29n+0vHEvbj9xpl/p/stQO3CNOtLy&#10;8dj74/7qvYf7U7efSGZrtVuw0bFaQgQ1lxBzNBFwFD0XWSCYEMTEkdkf9QBIlySM3Sk4Evkzk+IB&#10;d+JNB/4cieHJbNCejTrupBs4bd9pebNO4NAgM5MKdPFBZBFCol60nxxcKmM91xgHoK7CvUcYNGfq&#10;eTPM4RREfQKGnPp0GI4m4cizHBYQvFaxuRoHwDbDsT+YuF0WQVjlaHNvet7KdAJNL5gEZ/PwVIsN&#10;8LEM/YzmVzTvzNSQFF5VZHhRD6BHvdh7ge8oW5N8Ib11bff2O+9+z6aQ6e2vvniE3SudmXyTKLgq&#10;8rjQTiWTLZZkMC2zqZj0ViHzw1L0MW8sFUso04gToFqkZLOlfuZyIEePo59WA5j/01WiZDk4MOqr&#10;UkZB32y2Wo1Gg29eXamRXqK0gqlBEpIZWR/E7lDaQiHBklkh11gYTqb3Hz6ezsa1avn6zjYdSIxH&#10;WYPHU5pClJtkb8c+SyZ2dYs2DCrHDwILyMawpaQLaE1E+QFzhbMtKRSV5uWDl/UNKivGy7JBZG2R&#10;xLPCuyNdaKnuER1ZSWuAjCLP5aCR0zx/tff89ZPjg73zbn+8srp54/Zbt+6+XSyTXs0kUjHyoYGG&#10;xyH9AOYBoCGjiVlH/aZUv4slGFVDbcjIvJFNXrZAgRU1/ZprP3nw7MFXv3n5/Bdbm5OPP7Y//DBW&#10;ynUK6Uk+PStk3XJOy6VCUu0JK0hB4k8gcOSlQicTzm0f39yAdA+2VuRARM4DDVpUf/k1Skhi3dAk&#10;QTsNyOnbnpj4higAT4HdQFtZiilXGA/t0TDW7dqNunV0YD99Gj58ENz70r//lf/wa/3Jg/jzJ2sv&#10;n66+3lupn21+/vnw8y9Pn70+TxSK6WLGRBrMrLtBw5uNtfn1UKuSv0zksRaYkfvVZtnQY4MKtXc+&#10;GQ3r581+p//+hx+gNs/6CGyJQ2K/+arb/Hq5Mk4mSTmPQnRaY7fi1i30W11/b+7+1p39OpgdYoim&#10;u6lnB/6L1269jY1D5e6HH9/64C6kheevnrT77dX1dRbT80az2++so6NPL6yfvHz6q7nbFW3v0vsH&#10;LzuT4WBzlSlhIpECwHdceiA9qlrL108S9TrKsLBHvHx+7c7dH+eztNB8Nupm09ao554fD08OO+Ri&#10;CmWJVIKJKfVOQOdmWpW/kCeM40pQh5NxOM9lVyhryqBkbpO8rmOkVin3MulxMoESgvRJzEpf7jmH&#10;zxK9esb1i188aj07np6OY4Fd1u0MggaIYJQLyfVquLPa2N08Xl9uVvM9yxwV87NKyS1m/HQC+X5w&#10;arRycmGY7XaSG9du1VZ3C4U13SvGRUInLJUx05tOx0Gvme6P60zHleoGKTE2YAQ8gaP1u/VBv20Z&#10;aSvVsFIt0d1GcCOtWfikmSlRurJm8UwrU0CLYXjWOGu0Xrdbp2hjmTrk8yz+HNl8WsRoSGBDPhDv&#10;BKFlcOVFpfx7Zqirl65a4KoFrlrgqgWuWuCqBf4oW0C8oCTqleKwWeAN3PkE8mnMDu2klSpg0ppI&#10;5hS3gJp64DL2PLJb5g4gC0yVpoYzKQZjsCHEDCnFhsOOpNIUewikE9qOuFBfVGlT6Q2NDlySDadw&#10;Atl2EvklIdeKuJ4IyQmezO5v7qDF0B/PhhMCdalKhM9KCX9/OG+2+s1GBwSMuEJqfiN7ZHTy2Cmr&#10;OkM04IjBPFLaUTmolHvZAz1Z99N1NzWHJyHngkKALXxUoEfDdkzbw2AZjTJIW6Y3tb1ZPHCpfyI8&#10;p/RPvB3QjIjF2ZBjlO1AuKD6iay4xAxQtGJIRuCQIwWggKE4fcFDSPqJspcueLjDpxH9innxYBab&#10;DYzOIDwbOPvD8ePpfN8ND7X4uZXrpkvDfGVSKk/yuX4m1U5YdVM/iVGTNs1l9XJKL8QCvDAwFkvo&#10;QQKpwDCEgJOdu6KJQajFXpkjp6mh/HAZ6vX60dExcZ140EiNn4juRcDuNzHZt4Efujfxm5TuAqx6&#10;mm1lYrjBi7GPIiwJj5dI7k3rnkv+tfByVKWpYpEpmo7Q4sSQTEB9/IGtWHN5ya1U0Rd7dn72oHVe&#10;nw+xWC/pHpE5gFuKD9Ir8FwXjkKQ1d3qbBS8flZ//LuD+QAixGB9s7+1DTw3DrwhwKT4zcCUQyqZ&#10;CEpJ/YoWLxEdV8PHbea7oNW3Bq/ojZnxVLq8vLa0db22eT1eqBqJNHwJ7L0IgAlT6VTSe9EBQZ8P&#10;9B81OASWjbxjFiZGru3FjkfuOfYxYhnvI7Pw5YOvHr14dNY+mfmjCQ7a+pwxJD0GtWUoioBJIFXE&#10;vPQNpTeish5RhbtAObS5UsoVpEYxvETMEUA5l0eFDU65AGJSah1qVI42oXgNxxwiNDihSKHSaMXy&#10;KRvSOQcsJXjI+KErOR2VCjnqhaWPcg3VD1PxCBUWEqV6KD1bnOTlONTQIVfDT8OCQbESuUo6FV1h&#10;wcaXASt0EPBfwkKKpiOxRLmLwO/iU0pcW6J7GcQo5Yl4y+Wf0ZMBBL0A+j9g2uIORfHbd5Q3p56o&#10;xak7LkngQcKhEXVCBGC4Awq7vhhD8xLYAjooouvN5MFMoZQjuXRwvAAdIMwq5coJ7cD8JOMTl0Ug&#10;A2X4tgDGLnDny9Eh9QjAu5FbUXRh3rhFTEluEZgtOBmQrowyuEB8RChaC48xRZD89tdfJlO+9eA7&#10;68vvvUk6xpt6CxFE/uYz0bn8wdvlBy8/+61npCNGjE+p1RcEfiH4IMObZzlfgWCkkWMA1mhTiOOl&#10;UhaOvkf55qElorVb7U63I+3jU0OLf5c46bGCqOYUvh5fx/zAHKGSHAo5iqrOVWekzyKOm0sk12q1&#10;Ozevf/zRB++99+7m9hbrSnsweLy39z/8u3//u3uP692JbuesVCk005CwckVq6nMYyPCrQqSWOU9p&#10;Z0dnu8hILeY+ge9ZPqAl2mA+Y4pohcsdhivaeD3sllHQ9ftJr71s9f5kw9pMzpPeVEoJzPg8NAfY&#10;NIFe2lrSdirJaS5FPgb3+R6TR+glQx9qY5S2SRqxohMUBpPyoLmbStTKS+hJ93x/zECwbHFak7IJ&#10;yP4wkP+A4LLMHBF6y9nQXOoxCJKYkEVwv7A1WfQk+8PQFmquIn4ydSAmQzpVCR4bZiqW3Kqtb9a2&#10;xh20zJMaFj2sdrMacAQq9KZ+rhtN3ZohpsrIYgyG4RBzL8OY0pwsir6bdufUFsxJh4HcSsW9mv3V&#10;tb7I/QCgs7gbTNNgbVi6k/ud6TRgMKcUGnO5uDFHYcgKp7ozDCZtZ9icD+ruqKnNu4bXj4UjS5va&#10;Or/oMkFKhxBHNHR7E6GGoGROM3N428Pe9RDK9BOGn0aHnXOZjuKTsUWl9mgUdjrzVgtvPaDytJ0t&#10;agndiw3nRn2GkIYP2bPrzsd0Qb4+ztH7KDLBu2ZFkVlNZsyLMiMlKSKkzj+wCRTNXIE0gUqZWzjo&#10;CS5eA5JSoaofSlH2Qd46iGdztZUc/SCeIPcz6PXGwwFwqQIhZR1Uq+23bn9Hkkb1hShbGcmY8x6h&#10;PY4FLGagJbDZTKXhSYpkluNQPEEZA5cPoXP1ZkGtubb4oG5tbV67vsvvUhDz8vVLpkdxQbTRapCt&#10;WzTLLXDcb6ZBWa3eTBJfVDlc2KhFCYcF5qw2Bhd3Kc6K8GmVH4xqAhRpQLq1CLPIVIDUKpKiZjaV&#10;WqpV7t668YMfffLBxx+kMql6s358dERJC70BAHc+G7OD4y7SB7JCCiqetONIJ0/6o0G7+/Drr188&#10;fTifD9/78O7tt1bWNuydndL6eiWTsqn8QnzpcO/RoPkSB8RadpoMm1lTSxs6ijyQ/Mm3IGJrhCPb&#10;pICAVBPdgpGV1JBgNpN42M41/BXxCrTdmI1XIwxgrAMdK+75Jc+rOk51PC73u6XGefbgVeLFs/ij&#10;h9a9L/Vf/s30r/7n4V/+x+F/+p8nv/iF/7sv7MfPCvXmrh98Uqr8i91r/+v33v3fffLJf3f73X+6&#10;dv3tbG1lqlmjMNWa5fbqyc8e+l888o6aOs4MbnisBfdd/2tnQr3+h6vFf3rn5vrdt/TNtTk8YhEx&#10;Q7gALJMBPIHrjNI09rVsmWS1Z3VESkpos7KUM3H0dP9Q957r7gt/8tgZPZ5NXrJ0h9idaZX+MD+a&#10;5PyAyjkTr4HpuN1rnpeyubXyajAJZwNn3p9q7NTr9fnJuXveseYe0UG+Wius3qyuf5AtXXfIe5K1&#10;SKQtKyuMAbYQnpdITA2jG4Y905RErBTZzLrxRGk8W3nxqrR/kH19FG91EGRYUxyPHrn6WMLDtoBN&#10;4szDFbOguYWj561HXzw9eXmwvlS5fXN7e2uFHKKKLTjTOM6RpFGIStiXkjlmFzZHInjSaDT3H794&#10;eNrtzFE2zlWGLs4esDDSxVzZDCzyyPy/lB4vFXrVQnO1Mspn+qbRZzQwgGg8mQ10mLZdIa3MGUu5&#10;VGJjdXW7lC+CCgcYXBAUmEGh2A39U2feNHSGHs/IzgTnOT1GJr4SaCuaiTWfqLcxLA10t3V70E+P&#10;RxnfxwtkbiZG8fSwSlxQ6OeIC9Ijx2mMR22Kobrog09FMYygRwwAmaYv7lcs3T/KUP3qpK5a4KoF&#10;rlrgqgWuWuD7WkBAHMHDTMCS5wcnv7n3uDud99j/Qn4TJV3gHgqcKDwF3hLQTAIPdLcsExN6vBvA&#10;ktTzkjVn68RGXEWV4D6Sh7/EdmU3L9BAdCQhBgFxaixFrRfIRjLt7XYX5p7UvHtISuESwG6ebRmk&#10;KnzFPMS9KM9L4XyPPqJoMuQLxVJNVAALYi5CHdK074+74ZydN9u3lAE5j6JLZLgo34T461vDefJ3&#10;I63txVOx2PvFYRZFL91yE+w8g+Fca8/N51NtIPp9CcIXGB0gY8R4bHiJ36dW6DbrGuVhAYJ6VT9X&#10;nSYLyD86nJLwBjBe4CFMDTzQh1tp91YaR242vuxSiXdBeubEcci0UninGxMoqKEJ4bcdM8jSj63k&#10;NJ6awfKMp714klJNsA8Efeck+aW2lHo2DwsbClHFSBoVLoWagjkkNL8wHsWHI7yPl3O5glIFFR5n&#10;RKsExqLsTJymbWoSIb+Iec4ltBGhUZesH/XHpT0aG2VUF1xvFhwf3rPj9Vu3L+3RLjvSBVFXsMLF&#10;kwLoKosiFb0Jo1sdqogqEz/EMKvBKdr3oVYCLzhjZ9h1B22o1eMxsD1bVKrcu51Wo8n/W/VW66zT&#10;bXQ6rcN+93zYmW9uD7e2pxUYls4A4A5Og0/8JogF+2QlbGpWYrGfU4QGC0ZiOqHlSDx5eaByTBfH&#10;Cs4DvDocTQ/PGn14n8pbScAIF9k1og3BtKjnUxrEUImoyybbYTlhEkjXM0F1U6PAaE8QoxxDN6u3&#10;z1+8evrw6b3eqIlBipXQ0TOIIXqBlLPwZ6UCku/k24Cs4WVFtt8CEQjqgsdyEksNpWkrHGEGEvpp&#10;9Bx6aHV1bWV9K5nJi4W4gmYAMimSPTo97w9HdP6qlFJK4iQTj63lsVkimiDZEI4d5wAl31d771/f&#10;WS2m08rqRgTaEKM0wmd7z45PjlFJoCNBQ0MpYaHop8A7JYoq6JyCmwULVqXNqo2VY7WytZFEiehg&#10;C9srAvojTF8+opC6SGR7IaUt+P4FvVd+QiAT1S0u3hB9UL4nqhCXIEW0KQRaVPCiShJEDyJbMpVl&#10;UAX1UWdTit6wVLhkJs7m+VyZsnY7BY1UHNX5Rbzly6Xs6kp5OOy1Wm1kcm9cu51JpyQOkut9QXpU&#10;kBmgx2Qqyr+gG8vL62B4RG6SvIk4ZjJhCvTIcZw3GrMpguNIK8wiK0Ko1o16HRkLys739/cAPfkE&#10;khSqTP57bt8SvP4733cJNy+m0W+L70ZqKhHycnm7HOPffu4bgCh6/k3ASF0IAVkimnb0evSt0U9I&#10;tTie5ek0WTy4iEBCS7Uq4I8kKUQAW0MBgaY7azXQvkA/p0LRMmKECq5CeAG+M5M8LQnMJLOnjXyI&#10;2GwR7IrGtlxVkTNXwC55HulHmUyqXC2hZ00ldS6Puw/5RJJozunZIerJDJvRZN4mxsXiHrmSBA1f&#10;AkFDYlmWHDXTkZOkdwjWxsqjhVRa//IXr8+bzthlGsfEMR7EDZIx+e3deC5n+dNPsu2P8/3d5AD9&#10;R/GKg46VNF83Jo1hMA3iFOnzKbA5Md7stlKTzvvr2R++X9lYZ4FiCcuLxDcmj2EjFjQ1v+Vos7Oe&#10;dlyvuIMf3bi1sbqeRLtVquTB/dAvkFJskd10KU2QKVyEF75zXd64orKqRlcZMhetLQNB1WFEM7ri&#10;UJKyYlG2RKpFNYASvpfpl49E8hh4JzE5UUoyn7ulyjQG1dIpVNfOyQjGYzcCPceUwRwrTl3+3XYj&#10;98VXT+HCZ7O19fX38IoUPXzDyyZH4NbMYYiEUjfNATBbRsNTtMnFYkxWrYgyHGGIkjsG5I1xcaUc&#10;m4yJCQ2X1A45Hh/ZYgdQlZwLFRNUGrOYocbADxnGDLav5o81f6RLzTIYLespp0Y7pzQDQVM0ePK6&#10;XQmsom9lAzujJ1NUm4eJTIjoeaYaL6aSvJiS0hx2HmacJO/ctNAwZhvCqjnTQ6i1r5DbtbRNZmuF&#10;kviM4v395+fn50DWhWJu+9rurbfe/p4xTHP/Av44fkaSSRXvVOX0JaK6QKySb5N0SAh2I3Q9xHRg&#10;2vqB+JaBYdoY/an6JKpOLmwYo7EZjbvLQbp4rHzl1OiU/IpA+VJhErYpQZ9MuI4rq0vkUBRmGpGo&#10;RaBDuLD0AeHPMh1J89IHqZgg1XZ8fIQUOSZVu9tbJOtVXiryS5DcTjSRvpkP5odZM/l+jp2jEOEF&#10;hHdVjY9aD1iJI1FdKfBR02t0sFxxJaGs8oWAbVHPVS/LKdL/hdZProU0T+jBmibPAmBWLFTSubyi&#10;FUgaEvEfFIS4SkmRuGfcqOUmmmJJFM3mp4dHnUYT/auXz59jU7VUK92+c6NYpfQlu7WzjlNvr9/5&#10;8ovfnh491vzGStV75zamnCMr7AG9S3MpCTCOkJShDh7HABXmMiJc5OStk07stB00uma9Y5y2jXrb&#10;rHetRjfeG2Zb/WSrk5p0a9NhbTJc4j4byb+jQXU2XfacNd9dGw9Lk1F5PCoNRrnBON8f54YTCn0K&#10;gVGKxStWomynSnYy65lswtkf9TuDUW82G7mIemujmU2mns1PIsUGdmTpPWdueU7V1JZzaTQoxvHE&#10;nPWq26c6jUuQiJHFwL7LzpQoNspItk0qsQAdh6eD9sNKYZC0GbM0NkOdths7s8Z4+Gg83JuPzr1J&#10;4E5ik3Hs0UvrtGmNp3hEImvG1Do6Ozn05jhEOq2z1snBq0G7g5ms2zgbn5xNmr3Qw40hE1oFTkcL&#10;Z6bOtH+WTLuSIcCKMBziFIc4DY5xR8d+uyNwKtM8uijVZao6rNkM2QGkuHPzqYyf2nI6mRuaNklZ&#10;GQpCzhVLjwx5eWx0O3XKbiCaM/MvUzjFLGYkCybuh5hXjgbpeA+lJYv4BtE1DTQ67DTM4cDsjcPW&#10;xOlx0sl8PFtAoj1hkfYxk2JMENihl9f95Uovnx4lYvgZZ8nQmzEnw8tqUCDKFYSz8UhrNVLpQjmR&#10;LicTJfpMMB8EXiOZPuOsOXIEnBDKikt9wIph4v5HjjloNltBiN4Fy2NZM8aML9cFLmesQKJPtc/T&#10;oZ+FXRAYwyjxyRCwEPC1Q7YlREIsvxJ9KNcHybQAsrN9jfZYasd0Bel+zxR99dJVC1y1wFULXLXA&#10;VQv8cbYAGyS2qpAc+k7wt18//Df//v/9/Pxsv944wKu612sORaGyGg9hNGChi4QU2CV1Y+kkenxs&#10;E6WGDLQORh8b+qgakH1FxBhV1dk+SAcmR4CzpbSdomxdZMyMlEVW2osJjwJasEhiYpaktiNSJkdE&#10;Z2oev4WQAnX16ZhezWVq+WwZu27L3lhfu7a7s7u9XSwUgH0p1s9hhEbZHfY1vUbCjAOBGTmCOSmi&#10;IjK1NQo/jYmT+HKkDYN4LmbcjbcyuCcHppMwx1STToO2Y+451J4BHQMQB0nNzeDaoLH3FCVC9rHT&#10;Vt0bD8GzrEJtUqwMswVV+Q+9AYwAlBuVgBkleHFrvJGa79iYNVF5yg3DrC6lwIHXNcNhIjaj/iud&#10;dnLpSSk1KabnyZyRyuupbGAlXT1GZC/7OmG3iqqsTdAJEAocp9mGy/cRTWgTJeAJeTgTuOXRODMY&#10;x7PpDNXNaOkSB9FHiZFWV1dxR0EBkPriXC5HCEe0pyhdEsyr0vJIFHQBx6rIUGqTI20yaFZIlZ4c&#10;NRz3eakyoKgaeoG8efF2idgXwZmKny4HBpQfidiJh0xCYlxu+EVA/iTqAggzg/gU8ukbN5dH3cbz&#10;B08+/+XvXj5+9frF66NXh6cH1ACenx2+fvrw66++/MVXv/vbR/d+2z45W1mdXrsZvnzW4lKXCsmE&#10;jWgpiK1KGkCqk94i0DF7bA1VRONn7M9RWhZAI4J03wRCIkg3wuM0vdsdPH6298vPv37++qQ/mpMm&#10;gGY5m4xx2BIYH3SJLbw4byG1Nx1J/T82SZm5URgHqb6rN8ez+njYJ4swaz3Zu//q6Flv3IinwmwB&#10;geY4grrQr2JWEm5TGqyLrkwcC1QP/XwG8Kfic4WaCYUvmca+C9UF0FUgXdpObFZC3Upm1rd2gXQ5&#10;GlEJFAKWTgKk3u68Pj7lvAulcqlU5mi5srmEtZIRpjoBNGLTZ53WwcGrXrP+0e1rS/lkAoN3nUwJ&#10;fPaYFzpPnj85PT+Fxou71HiMNi6jVSQU+FdQWom/I5RWBbWCLixgemUZJLRNFbAvcF4JoFUIrxA4&#10;BbCqateLx4svjJ7hFcViiwLvb92le6lnFnRi+U3lOq+6nWKNqruiAC74lhGAJe+hR1PaSo5IWnRj&#10;7Xqtup7PVwqVpXgiIfiF7zB9FUvptbUqSG2f8t3BZHNjF5xFUc0WkG7UX4SdbcdExhdbJc9dXloD&#10;RqB7KEhXkbcFIhN6J588PTubTeEd47gFMk52an6mbri0UfV8ePga6WDahOcFyvn7b9FJRQfw+zhs&#10;NFovT/Vy8F6iPJEkwuV7oq51mbmJIKGLs5OT+J4jUam4iAoqUWL0qQgojA6MuR3XcIQX8IJDPJkO&#10;DhUcEQbmFGGIIrZO8sp1OsM+nTqVTm1sbvARECzmAtE3xAhGJNoFduTa8gQmWnzhQnIXsrXnplha&#10;hN2OJngC1CuetKkq5iIUyukNmKWbS1u4/uXsJs7k9dbDJy9+8evf3n/wmOqNRCq/srJB1ck5YtKd&#10;LqicsiJEa1sqU2mhmE5/CGEW/81f75815mjpAijGcnnNpgK6Udi5BSqS1zr/9fX5u5l+xh1ZmRWm&#10;HHfa172T3njenemvB8YYEmcM7yYWEX3eaZW02f/+X39y81oWEaB0cmXmUPrsILZhumPNaXju675/&#10;+nAvdnZ24yef/ufLqwVUHc0wETdZixLC8RbFDqQlWUpxFgLLUpPtt2/fmq4VkV91J4G9FYzLqUnz&#10;Skp1kVWT8gJZUlWHUgiV4ANg8TJuqcpOjJmqKuWN29c+OHy512k9f/vDTmG5H7PfC53/1kz8nHnc&#10;8V4jZBHMbzZOc7/77HA61zJZ7KjeSUCNtYGNxvnUlH5gWinxa1IoL5BLxEnnD5WgiUaqlFVIl8O9&#10;TCQ+5bDFIVOUY5kYJ/DRJJFpiMyuy16g25v0hg4qnXOkcFmRXSskX3seuIeB9yoIX4fhWWiM6OGW&#10;VbHsFSu+Rq5VK67FyrtWdd2qbdorG8n19fTWZnp7J7V5Pb15I1nzrdQzI2Fb8Qp6yakMfol4lYUm&#10;HpvOwHNO5/OXftBCk9zStkT6SdUuTOfzvZfPGc5Auvl8dnNn+9bbfwDS/ezhi04f+U70BCwQF/I9&#10;5OrAKIFtRTGWxmHegK9LWjqPWlKBLDk7pH6/T30B0hjkNyRDHhFao9Xq77qpMXnRSRYU2Gic4hk4&#10;5qqXS+V8IQc5kbmLO5ccwFW+jUshKUYZqAxYBh5ZbeiT+Ur10eOH9fMTsuwfffABquySX8R3lKwK&#10;sydKUkD2C+GFy0OSCZBpgUvPN/OdyH3CXpQ1QxZiYCbOViBdheer6VuygJK1kIUEMrIvwguRbIha&#10;bmQaE6F9gCwOEFI5NWMePG4/EWMNc5OFxMeffnj79m1O82/+6q+eP3/Kt+1e22G6VoxqEewBkEWY&#10;59WzvS8/+/zs8Ag3XuDgmzd33nr7RiabKFQqcAHgBTi++/jZ/X/zf/8/57KTd94p/PTHG4X0MGWN&#10;0kj6Kz6npCFCgDMnMBxEotj7zj2j1w8GA/OLZ8Zffhl89cR9+EK/91T/4oH+9f3YvQf2w0fZvb3K&#10;82elV88qvYOd7un2oLU7H970prd0/04q+d5y9Ufraz9eX/vhyvIna2sfrq69ky1es1I4kmWHjtaj&#10;/mbYOWmfvDp99uLg/vPXXx+fHT/fe7K3v9fpotCh+zFJUYwm8W4n7DVnhVwil54nrN6gTXs5yYRj&#10;GYV0uoINV259+vL1eaeFV1lJ86m7Y/0ykVcuVorLq8smrrzefNQ77NbvrS7NMFaFkOADFyNF4u6P&#10;B6/63cNRt4uXXL8rJHfyvw/2Y+0eaagk3heN85Nnj+/vPXu292jvxYOnL588PXr9rHt+Nmp0Gi/3&#10;Wsdnow7C8cWzln90Omh1mxr03eng4HWjWJpgT4obGKonKNbiSseeYzjSEUZrd1lyCgmK/vLUwaWK&#10;ld3tnY9L5TXL8hOpUaU2i6fgIVPPMQXDB5ZFqB3jxZjNtnaGEDVJPsriXrwcxjPLyexqOrVseYmY&#10;w3YHFPdMDzu6NoK1IlLCrjEdJNu9Um9amIVp38pbQLqYJFh6xsIzecoAQrjWxuN3VC4XB9n0nKqF&#10;ZHrJhgwSx19ZhTVIgZvoKQUk6OvnCZzy4oliKlGeDtvzybkWnmbz5+SoKC8oZp18nukx1WxouXyF&#10;3t0f9O7d+zqZMtc3kKlYJdaZjFhGgelRlDL8ebZ5SmdfymWXZU8GUYTKivkwGcd/lZ1ekMtVwHhH&#10;1GhhEOoGaE4xWbFrVHiu2hexgbmyR/vO8nn151ULXLXAVQtctcBVC/zxt4BIT7J9Zf+jP3z56q/v&#10;PcBKABpM3/O6s1lrPB70W2HzFRt7KvKJ2ann5gGEEgnlLJ07NIt0jvCkXCgUQBbBELmVSiWszGu1&#10;WhlFSW7FfDFJeTj7uYDCJ91lpy4StaDBBFkQQ4A/JNTQ9XQ8pqFgQIm0Tc4cEo4IDRRSNsBuKqZj&#10;PZBBXEDogr64NE1G8/FId0f+CI5Ayxk0ESaF3WCgoxsCBxhmQbN1KivD4cT8rDvtT9He89/LTzIe&#10;P+K3vXkdVujA6brWUWBPoFYRmsJWCPGSogyVck+s2MJhLJg1zpGtJUSDpavlal6mSGDqExmxzSZr&#10;bzopO0AetlTSb5bNO0UTB95MWs9nHHzM0qlZLukWMdOIa+J/BpKsT5Ih9ylxNtw29tfoTVg4DWNN&#10;HOTsMB/XirZW1NwscoUo77lGLoiVNaumGVXbrNmxStws6WZ6MvdHs1k+gwlNNpnAomJhgE4zIuJZ&#10;Pz8HTG81m5Sc48oSsXQl9HqDLahkUi/LkQXDUcXKWrfT++Vff7a0NtzZhcEmBE8lvRfhOxdQ6Xdh&#10;B/EJVip5YI8ERRDukLnkPwmKUAEllVQCCDi2Ue7mpnvrjnf7Xf/2W/61697SyrhU7deWRju7/vVb&#10;4Tvvax9+pN29k9q+3q+s9tbX11r1yaOvJycvqtlKN18cxYV1rEyio/AQYQOjoOk/QaQTVFPRsyOy&#10;2OVNMYffgHTbnf6j5/v1zqAznLQHI6jeYpbtziZDvLmGvcGw2++Ph93xaDCcYkli+FBO4uUgVppp&#10;8ZGvDz1/DoMnHAfjo96wjm7E1s5KOhfP5bFtTsEBFFGzEMggi6IIsIUoWug6eO5oMFKENVQ/qPeD&#10;547deTqTzWMBRrkswgECqStT6lQ2v751rba2TsgNBUpVpsJZ1Fu9/slZI5PLMbKy4PVUp8JejJtl&#10;UY0WmURyGXuHB4CJCEy/d2O3lKL+j7AAuJaYHAVp/fnes/P6ufiIzWBji/4DaRdCbFFQVHC4knlQ&#10;UNACAxekgFsE9S6eXNCuLnBZaeBLcYJvhHSFzKvuCoRacHjVD0Saod/clTTkt/78zjPRq0rTWR4o&#10;5AtukXL2E9UNccnDVrtcXvnBJz+7e+f9jc1r5eXq0tLS8tJSCSXnYrpQSBYL6X4PMYDeZDzf3rwu&#10;0w5YxLchXWE4WiZ4Lv4kEKuXljBoEr4ipxgBU4KNyVwlyMjp+Rn8ukq5RnPhE8a8Bw+KmbAGc7Va&#10;Pj09gX0uoZngKZHn2N99A5+Cr6pMe75743lupGqY+XDp4wac+p0bJH1uvEe9DYz0m9vl+6OXcGxS&#10;/y7eGX1P9Gf0BvVbUqoaYazw/KUSQ7QLmfDlCDlT2P/Rr0A7pwdyRBtrq7yBKQjtdFpJ4DDPabXb&#10;2Vzm2vVrwJYiDwiY5Xl445E7iSRHhG0tLD+R8+FXhXIklEMZ0yL5SoMza4nOgckY7/TqJDXiNt21&#10;ZxtOPhfbWCnu3Hq3VN0ANaN7TidOs9l59erwxf7LdqezvLqaK+Y5HXo5BbfQscGaYlDD4HmORr/4&#10;21f1ljtFCRO3NzuNjaMVi8eXV0rV2K214cf271Zjr1P2dGoTMDdjZj0dnyPOO9Kyj4cAmdRke3G3&#10;x3w2rLeT89F/++NNQG3PxNWwg6oB2soUl4TzU917FYZHpFMe72XO67WPP7xdLuZZMEmMGkjB+hCy&#10;0nGskmJTL5wg6AuDNMpjfM/tEu99szyfx4Knqxp2JVAgKSAmdDXnRyNzkRqJAN5AG/hOLvRKgOfP&#10;Hz+dzQ5uvX9mpID37sy1f9IzqNZ3k8IA0+Kxa4N+6qt7z6buOJHO1pa3raRyxzOtfGIk1FwmfgOV&#10;3kiIXXBLRR9VSSsphsEKU3BkWRYEExQZbmwWlVmbmrGkkgV9TEEB+SImKbnaUCP9UTDreJO65h9b&#10;5knoNHV/EhPdY8ksCa80GMz8+tR/OfGfh0FPOLzeBKlTHMLgqjrO67l35Pl13RhiT0clvWXcDYI8&#10;C54TkL8+8oID36/7gIa+G9Mntj1ww4mhVS1zBzsxkaMJfMSZI0jXcUIg3a2dndt/CNL95VeP6i08&#10;5RgmrBCLs2aqFzVp4CicleJIPDEWqOKw06w7nt9rIwDQpEHwcUyBTdPnlZbu3wnpftMxFKQr64Ja&#10;0yUTKfIawtZl8LITg0wNOKxUljWxuZyRMMCNMw45UKSqFI6qVFSYSlGgiv3qV79oNc8zqcSf/OhH&#10;LEzkViQrSWEMmUisOOHRK92JKMsjcyBcT9XJeMCfXEqUQwSk5wfFGw1IVwo6FpCuOlCVLpI1m09d&#10;QrpRLirCiWWZVlLtbBRtQ+OaJch0oLDPYkuGwkLdeCR5oMm01+4yQ6PlwgZTzkXlNEgE0ZL7z188&#10;fvBwfWn1zvWb22trnjvLZhPlKqmUEMM1mALQEKbO7Ojk4N79z29er+1u52tlet3A1EYgeiTOJRXC&#10;WmmmZP/CJtTKjKepo0Pt4b35o/vhk1f2eS+raZVq9fb21ntIwty58eFbt7i///7dD+5cv3tr9+a1&#10;7c2NzdXaSi1fzGE8MZ6Ne0OsP/sn5+fP9/eePn/+5PnTp3tP9w9enzbrTSTGUQfxZySq9Rg2sQhe&#10;MZd4ttXPkqooZhGtcdjx6jMtAS4J3k0mAn20KbNMJk1zthOJHireyLjGklJINHTsZy8O+52p4VK3&#10;JrsPCu4wtVheXarUqky2CKG4k0a//bCQ7dgxwEdhpWsGmxPkBebobpOKzmYQJjZnk8Sgl227qZm4&#10;b7EIIsQk4iS2Hk8YWeFmyEaMAcxuL7TDok2mysYwboywArkdekS/O+60w+mkuLPbzWchQthIzcjm&#10;UGrckEEzR1OjXie3mqPEjqTT8ur1eKbIRsZOYFz7Qos9SWWOZUbDO9hIzpBVGUEGmYn9qTU1TGS4&#10;EF0znNA8bYU9iP6mjpruoHUy6Z34s0bMeJ1K9pMpVNrIT+FYgMpL4aybH6CHbGftdJGKBeaSJGxd&#10;AFfIB0QBFpaqta2VzUrtKJWpx6jx42gsVwTzHdSKlQSLNWVA+25mDu2apKHNDrwQuH3NaxraqWHt&#10;qWIAAOUG25LpJNFFSi2eJV5SFoBBqZLJZVMosNhGxdCyM3fEF4owDRJTfjqTrqRSRUYEog6eM03L&#10;ZkN8RoSMGyZ9OCd6Fl8HX7yAxUpX6cQoNr4MTv0K0v3jD9uvzvCqBa5a4KoFrlrgqgW+0wICtch+&#10;mop1/f6Lvb/83VczPUYOGvCIrfyE2AtX8HGvlskWYdhafswbp0I3TRCB37Q70eZTYz6ZzWHV9E/P&#10;W5OZN4F6C16CXNUEcKw7wQTAm6QoRXeoUp9q8u/Y4A6eG0oYR3UieyNw3mkPWLZn+zN9NjCdIf9a&#10;7tj2xonQSZt+0ghSZpiMG/EY8mABW1IR5nOpGMWkAhFb1wicbqdNvS16qDb3AJYuxZfk1adsyJpT&#10;+wEbvrmNPMFHYSszRYczGE4DytM6E6Pjxps+lfVY6CrRUhVdQCxDgwHmKiHE+PQkGPWSelDMZoGn&#10;1yGLFdyNvLtTCG4Uw92Ce73gXy8E18rabl5fwkCbmN5ykzaBELQRfH4o98UKDnSCOAy0DwUFJD2J&#10;gpIhZbxyTyISYSKYaxYME7WIrKbjfoCuazq0Mq6e0cy8bmIrz3uypoGbUAYrjrkbUnuVMhPpFCYh&#10;Gaxq4BEDz3Xq7dPDr2Pm0frWOPQH0EzHowkRFPEUTAPqvwSZE0wF+FaCdhEwEGcsiYqow+21T85P&#10;nzTOHt68Ga6vGLEQZxvo2ULkXfAqFT5wUeJ9AUDQdqr2XnqU+Dur6I+du9LMlPJbRaiFu5VOGfmC&#10;USqb3MtlI58P8dTIZuaFvFcpa0tlY7lqrFTMaplzmlj2pFzJD4fTVsNpNax8BS9iK2m30MuVEk1h&#10;BoIeJ7TYqm58ggU0tb+0WhR3RuxjiRIv6Y+LJ7VGq/314yfU1YLXjmdU5efEjng+GA06EyRH5t5s&#10;ikbuFM1XNOz8wqZX3JrnVmaJvB/PaEm44MbMG00Gp7PmHjFyqSRpCwBa4l6BZyZoOMguWzhhtiE0&#10;RkRvfRf5PzQT6e2iuiDu8EhSi86bFU8OMTN2sJIT2rFHbG6n1ravLa1tpXIlYiWRM4Rn64fDqdvq&#10;DzvDUW1ttVgqJgEKtICS4mo2mQPt8ATzRRL6/oMH3cYZYO7drdUskTiELKIV3aK3IH36fG+/0WhN&#10;xtDHxLwQfMVFio+wmQxDBDt+d5a8hPIVK/Dvn0PlfeoLFCVLXYJvQOEFFqCuiIJuLy5KxCJUOG90&#10;0RZX7eLCCXpw8U1vvKQyDNFvcWNswQ/NpnPbmzvXdm9AUoNFKoCUJTMGVd7FXLJcyOQzyU6z0+8h&#10;/xpubsLSTUk5+IVwpTo16IlEXsYIkinIo+9VKzWoj2C7jBlFfRU10cgMiu59enJmxxLlwpIS7JRz&#10;hM8L/lkqF65d237+4mmjeU5vQC2ET4qqny1SMchZqjssOrnzWMGpImajnuI9/F+eU/8HcxXYlfJt&#10;CriFHSuoboTMLqBdnuCxQL/yVeqji29m0hYclufVgwVqLGBtpF17Qeb9hre7wFci3FyYlOqUYeSJ&#10;Hi6w9dbWFhApZ8rHaRYuHYLqN67fEI8mUc8RMrJcRMs6OjriULe3dyIOqVDxghB9ldFgQKMLJORD&#10;KiQsN8GZQGeiAmzVOQwRRiail/SHqral2H7Ux8/IIv2FDjdrAekJzajR0Om4Fc4LmXgO/RFTrzfO&#10;O9A8GUyxBAN4Lpo35twZTmcDVqRuc9g8rx++Pvzdl3st1CgDiF4A1hkCY8qUzS1za3Xws8rpO+Gz&#10;fGyCj0+opxB70b0hYxUemRfE4Rh3nfRU8GF/7sfCXmtFH//rH92kWkJNqu2YmRAmKifgnLhufzzW&#10;nj4zRuPtavXt3Z01DBcBLUn5MB6ZDqUmw4BpBeLMI1Y5MCSmSlXhrniLEcFR5YQUd1ONMYX2LQai&#10;6oxAXtJWSrlCkeHV6xFQxv8X0Ju40kVKxVwkpCiobkAz3+t2utT+xuKOlR1biWXLeJtjsf2zeHig&#10;W/3RsHR+ap2ed1CyJilLITcWRSGqCJ5bLJ7QU02jQGqSc1FyvrKARogyGSiVBuaiSwaVZC4tBpQE&#10;NoVIt6rhoYnmxhQ2bqC51P9graXKfqSGRh2gO4dOqMWGerwXUG0jeSmxzlKoHzkSRBh6WoAGKB1j&#10;ogdjjDaNcKgHjdA7C9wGo56RCzKnBdQJAXqwVvT9sMs1CrSWhtJSMBdSuYCMgNHICNDjl8zYOv5q&#10;wE1cEqj3L/de1c8aaInk8omtna3b77z3PXtIEV744lGjPRDOMjOSSoWp+VTKb5j0wcTZoAjFH41P&#10;8axjqtAh7rU77akzzxaYoXIMXyVCIAr+ajKUvqBmZQFtBO1VlRDfpNbURKTGqtiXMYZYhqjqlkNQ&#10;HYE+JAUijAQtRCxe1BiiqVllVKQBEF0NtL/+m79qNhqZVOYnP/4TeilfxxQlsDsCXEojRXBTCzRu&#10;QdgXZFZOS8jYKgkjYgoiBs37bHjxUHQVpLvoiarZJMkg/5Frj/gRLERI2HLYUTcXA08RzxHBjSAB&#10;lV3Jcyml0FBqqBgbTKSaORtNmcYZt4wQMm/8HFo5Ik41mB+9OmrXm5z+9evXllZq7HeG00E6m6zU&#10;yrIjZDEQpVXz9PX5yavnzvjZW9dzm0sIO+CVJoIePv0TDFkamW0M18weTe3D09j+UfLxHvoDxuum&#10;XR8lJn4KEecYmh5WWsOqLDTZZE68gJV/6DhDZ96dD9vTAaJRh62zV/XDo+ZpA/XZTuPw/Ojg9KDR&#10;qXd7reGYXj1KpKYIL62szDfXZtsbs+312c6as7Pqba/666vuzpq2u6Zt1MJCHtfG6XCGc6zFHcs3&#10;Zs4x8iSBXin62eQ8bo89c2omb2jGdc8pj0ZPAG1nvRmFK0I9UAkeWV6S5K2qEKGd0Xm/+TCfbdnW&#10;VO3mBIRn1wLaD0LJSEe8jI6KWghU70whqFWclcpsfXm+tjTbWHa2VoLNFW99abZaHW8sjzd5csnd&#10;XE5urMbW1rXK6jiXFylkbEFZRgWp1DLLVWQ9KGWbga3zt9hjAHwy7t2g06JKCAFZ5nlnZX03SRkc&#10;QyM+C4MXhvY0YZ2E/lyqp+zs0atMu80FDNI537bEaVMOmaS+yCHEp6hTODN2nxTnZeJBNsmU1LJw&#10;ymAvr1EwRwkI6xDbaSubNZaqYSk/Tpptw+1Ynp6xc4VctVKtwEapVStLpWIuPUWSZT4aKy0m14yJ&#10;zI9YN5KEQPhLlJUZZYVkmgqVDMGQhdem39G0ZtzGUY1tHqshgg+cLWNkbuEYLLUieJCIXy71hI6H&#10;aIwonATBlERPDIk21CJwDsEzUxM9GeKp2YzBmva1ZT+suQFBgWweIdUMekyhlkl6TQwJ1cZJ0uuy&#10;g7uCdK/C/KsWuGqBqxa4aoGrFvhH1wJSF00poNpp33/67C9+8xluDzqBG1X/gj5i7OENQuNuaXk9&#10;S3mRk3XHeXeWwg7BGTijQdDvBd3uyfnBo71nv/r8QaM7qTd79cZZq3n26uDF3vOHJ3uP9d5ZYtr1&#10;x2zu+vBzk5S6AukGKJRJ6Z9Exu680zwdHB/NW2exaT+G8/W4PWufaKM2qG5KcyzMhfUgRbRn+eC5&#10;CDJA4CW3Hhe0FzQUM2Li+9jheYs9IuXASRMDa/QGwqzlGglnaMSOZ4n9M7vnpyn9fLt3wu57MjVn&#10;Y7vvptpu8nxuTjwslsQTRaruhRtmUwfJphMkrGyY3ePXwaSXiWuVjHmnlv7heuru2uTDleAHq8an&#10;q8GHteC9inu76NzIhVX8GIBWDSJYtLSkpFYpHIrRvOgaSLRruEFs5toTP+n4OTfI+WFeMyp6DMvd&#10;ohHPaVbKp8TLRN4w7iFTaKbgluBZbWDGTeQcEjwnEFIDOOKrRNhr6scTuWQ+D6GFyLzXaj794oHm&#10;3r92/fzHf0bVmDbo9l+9OgbAY19qxTA9S0nFY+gGBmgGPCohdVG/JVE+EUav+3r/81b9842N9u6G&#10;WUizd4UjI+cAdSqiuiq07vepZAImKLwuKgcmyCSaIOaCeYrpdhSD0tlEkAE5Zdy/IMxQaMyuPmHD&#10;BcbSJLTF48aMY5iHyQjVlBBPXSSGiXWRpzDa3VHgfmDqucLSE+gKRJQgO9C5QqOoWVuh+Q4/GtPm&#10;acJU0WJYQFERzMzAls6m4mJO4hxDs0ePQAE5nsDMYjluhbNw2gTzAUKgrhgML2a5npUY2+vWtR96&#10;q7dHhaUZfQtMqwz5zxp0j7snL4ZH+9c2b9UqG1AVQeHoMDOyBdJhhaBiC+Elhtjo2vISumsU/E9G&#10;PWESKwvwGLpy9DWIG1ZswsegJkFfEasXK54uvPP+p9nCEu7Q1CcmIPXitIOhD67SkwlRyfrOVjZD&#10;x/djrrNWzK9RhQ4LxUOZQcQZvvjtr8PxADx3o5KXYYwZYCzNrw7Hw5evDl6/PkZ7bkzcSV0xHGQM&#10;ggIClUgS4ZLcfAEYqchfIQgRqvBd7nMEmkfz5gLFFZvBC1Bd0bkubXwidlf03qgLRUY5F8jvJZFa&#10;hSgXt4vfvnxCPqg0fXGIEqBQnIzkL79SLt25fZueg3ETBu6Yfc8nw/m4Px20VirF1WolbSea563h&#10;ANO/2MbmpvjywXhSOsBRPAT4QqdFy3uAo9oE1p5WKZZ4Hi1dTkls1MERpAct2uH05JTMUTZZbbcw&#10;rev3ut3RgAoHp1ItfPLpR59/8Ru4YGRviLwl/KLWHTtJ0FiF0vIgxf9EwECQWQFqI6rs4t9vCLTy&#10;DN0LPJf3kgMACBFK74K8e/FY3N6E76ps35RsptTCK02GqChf7gvViMXlVHBRxMFWhDv5V4BJqXtW&#10;iKJcSuEbBmCjLl8L6fmTTz5tN1vwzRdQI4zydObuW++IGZ1DXArHULyk4unM3ot9YN91SuDTaVGU&#10;RrxC17utFm51tB9selCdXrdHaThFDXmcAPGxFM9AVBBs+EkUUEPoFOI4HEJo3a7DqhF6U5J5zFs0&#10;aeu8V7LdWspbKsS21ovbm1W0kjv9LuCZq1mvjppn9eFo4KeNLDUn43G7XW8d7B3uP9t78Xzv+Pwc&#10;n6xJkHAMmJOIqxt1v5d/a/zR2ul/Ye1va0ONsR8vZL0UfofuFMP0ZODnk7q2mmy+aObrs8zcSk9d&#10;rer13s27H797OyN+WBMzDotQAGj6pOPx8/rJUfE//vv51uaHP//5TzTYrBrzv4eENSReT+M+Q9Ua&#10;tI2hrNIaol0j/1G1FLIQiRyPqMxz7XhCrpGoUSvtD+H/y0gR7A8DRymxR5lX9IxFLlZEGFSULzUt&#10;ooPEtY8DTItWOk2c8fQxQpTgUYkM7VN6dC9WXn9dLPl5LKkcN+Y9CIPfaYn+0Wv4iUk6b9ICnJjM&#10;B6f6jOoEKqAHS5v72XTJNjaxLRVCLolh0R0mV8jygpcUBDoIfTC3KcoRcITHaJCAy4lAsRgKOt5s&#10;npiOLayPAKooHNcAtW0EOrEKguhKWgABmjBBLc+U8mJZNwS8tlVqEJ7gDPmmBD6keJjqA1i9QLqB&#10;0wic48A7J8OVMItxo2hqGd+b+O6J5z4Kw7qu9ShDoiZa5WSE6a/y2VyXbEjhtVHRrMpERH9NIG+m&#10;kFcvjhonTfJx2by5ubt1552PvmePyBD61ZfPmp2hEscVwrIoLaDKREkR+pc21UboByUzrE54BoSo&#10;keiptD1zpmQb+sNBCqgnm6bshpWd9mSAKxZulBmNpmaZo0RpWsoVVOVMBNoCMSlxFVlYFOld5cYi&#10;5QuMB1lJfVKGtDhSqlT1qHqcKJsviz5TLajtL3/xC1xnU6nsJ5/+MF8sxRH/lUyuUr1V+KtA0iTJ&#10;ldiCrPMKTpMrSTV7pKvOGjSdgTgxtYFOwee8ENe/2C+ocxEYOIJ0keiFm8+yLRAqakNiQ0qzA+jb&#10;oZ8y/DisVSF7BjD/xdJUpwDH0lyNIppus728skKG8sHjx/FM1kygGmwOX7ePXx7TFD/52Z9UVsth&#10;PKA0a+RMaNNiuYLRqBw0HGzffPirx81Xj6+vN2+u65UsK/WEjAU0BQDuhF7A35CtUIDCSix32kj8&#10;7a/nXz5OPz7MHI6z3VgKuiZjbh6Eg/HorN0+OD95cXz05ODlo1f79/afP3i99/Dw5YOD5/deP/9q&#10;7+nnT+49Odw7bp11p91676zVPxtOO/A9we2LGWN1zby+4719x/3kfeeTtycf3x19cHP80U3/gxv+&#10;27vBjWv2zY3Z7bXBe9dmm8usSt7+QW/ix8WQzTA749lJx2sNYm9tV2pZXu31gjMz+UM79pHtr+Zy&#10;X4azV/Wj5pictOyFmG+T8IRp+o8+egv8e9Y/65w/LBaatoU3abSe4QXMDCdbBiVg7SeTWrEULq24&#10;O6vTW1uzu9dmd6/P7t6Q+50b49vX+7evde9c7929Nn7r5vTtW7Pb1/1bN8IbN7RrN92lmojpdFsA&#10;lKMAU1O2sCYLGJn7ehyJaaY1ftCcscsj/TMaInOURY+HkrvK0lomX8b61dD62vxlzH2VNM/CYAjg&#10;r1uVLz4vN5pwGIxCeYj6rRFk0ZQIDZR33ZWlYui0Bq3O0f7k2lZua7NYLiddvwOBgvnI0U45TTgf&#10;fBbp5N212bW1YSX3MmUeGl7b7ceL+c2NjVvXb22ub5WrlQyFbalYedY3O2fdYjaIW6Rs2aQxwBgV&#10;QhzHeAGmRioTX6ndCOeJxlEbxkkY9EOtl02iwU4GhRoouqWfsEfFQsdw++7Q98aZYr4aS6Yd9BP8&#10;DFxmGgfwPIPEhDnRw2arVx9MsWdL2ona3DUnrtVnS6t/6Gm3Z24Wv2KQX1xDG4dDSL6JZBZkmd6o&#10;xp8EHkLSuBJe+EcXx1+d8FULXLXAVQtctcA/+hZYkH5k96F9+fTFX372BcKuFIUTHApZAi4MuWBN&#10;v1koLuXgd1De7FOUSOSgrK8horC70cmVDx33pNFPZcvY5lBtjo4tgSOVeOTOMyTXxZMe+ptADpGJ&#10;fITosJEX4hrCo6Y9HaM/6QABYGUj7EEwFPA2AMhEAtdjQfgIgDgsASbEw5ugV9yRVDRAsAE/5OTs&#10;VHZZuIzzKmEvhIy04SX8XmCdjOIvGno/sIdm/Klmf6nl7mv5p1r2tZ451xLd0Jw6OJp5BH8VLdiy&#10;x9ez05tl/a31xJ315M6SPWzv4xqBj0ihlty4sbR1czWbFb0IaJhwPpQ2qtRjSUxCjRtMSQzRSLBD&#10;vMEqawZBBk1hmkO2W/BksZK249TbpmNWBoYm/kCKPAtMQdUpcbuI0dIwQkJVcTK4rXy/soxSnBi5&#10;Kys5PILdVr2bThcqtSUNNG/uNc9Ov/j8//XWO/aNW6UY2hV2slJNrW0kY/a80TgHZHn9+tSde3GT&#10;kC0J6uDOYEjPO43R4/uPf/U3/+nF09/p2vnGpn7zdrpcIpJE42tCjMaBwx/7Q8Pl+yiclwDdxYO/&#10;AxSWTb4iQhIAEO4D5NA2ioJEFWm5UtzYe34I/v/+u+sztzt3254zsYJ1X2e/Tvv8nIhPaGK+BWtG&#10;6NXKNOuCTSxYlnQ8Ken2G+32k/2XcKXhl9npEm572L37k850ggEJPZrrgZU9laoWUnfrNz/IlJfh&#10;LFUKhWomXQYnAPHtHLudo7BXX1tey9MbqENGmMMHI51OxtMxSCIlvYZL704TJWfSQIRQdEEJo/4r&#10;zsfKEgooD5R4hskTATc92iShQtfI7V6/m84VQXclfhCtas8JgoOzs4njFMqVDFxlmklRl8pgAEkM&#10;vunCocRPk+mTh/cRob61vVZMxaE7ccKCENjmcNT/8ouvjo6OOyLONwVSgU0PoCCYmSAc0o+VIUfE&#10;mV3QY99EVy8A3N+n6i74s1JrrSQ+ott3VZsvX/gGJP5un1rQewW2UKNK9Hwj8EJlBKJfVo8BupUc&#10;hUxHio9oVmrLN27doUZgRKUrHt+IWXApxOdsUFsS/ReAReyDhiOUM/yVlRVAU8akUoRUc4makyK0&#10;Hd4cHD0mK9RjQMcEKINbRwxJpkiwE/lVutfJyYnYOGnx0/rZYIRoINXAI0C3QiF/48b13/7m1+dn&#10;54J10KuYBmUSW8Csov4rEKxYAan+oP5Vt98XulVouvRmqVOnn6ibsFiZA5WCwWVrR9IQl7dvnr+Q&#10;z1aor0gqRD8dPRAa74W8g7CGF1K5Qge+fAPv4edo0A69p9Pll7kE6qtMANn333svYdngNBD+Rc6F&#10;Q4qZT5484UjW1lfBn1X/ENesXrc9Ho8EklTKFbyZlIaIj0DXV5Q+gaVEGkBgHwaRMH+VUx+yJY54&#10;dk5hHKq3cTFlsldKAwxXQPJUKldYXt14+90Pbt2+y9wILR5YH556uZYtV0qQuNHbIcCnjVc3dkZO&#10;7BhZGi/dS6eGCT/htf+zD7P/bMO9HT/P+RM3HpuQa0KZ1KlbwWnS32dVI4IP8sXfdHMnrgFaGZtb&#10;f7Ze+2/e3rqbglQoIzWMQfRD/BOWLrhQd+/Z3q//9v5klNjc2dnY2Yinsp1e/9nzF3/1139zcnpK&#10;CoCryLL15OmT53t7q+uoK6YArvB9V5gtyYOQs6BZBItXGRUluCwLcHQTtpu68UAJgsgcrTxyRN3W&#10;nVOuDZcNtpzcaDQR7hVF3TjgMnI6pp4x/bI2z7XOel/+7q+uv/+wVD3x/YOZ/8sgfBbilaR5vfbW&#10;bLxhQ0UrsCKUSrmq6L1gL5YYrG4OM8nlmL4GNAegoLBs1dcVLZfiFpYp18fZXpncLfI3gM0YviPb&#10;lDSwkoTkmFv280t+phim0qjsB4Y7IaebsjR8nApFN1OiwjvJaYWRxSgty/VknhcRJ+TrQy+j+/hK&#10;8fXsWMTCC1iIO2ID0j78uI/gZJNyC4zreJeaUchhg2VSGG0ZcscOAHCc+cbVjISvpTF7o5E4Xnc6&#10;3X+xf3ZyylYmX0xtXbt+++0PvmcRZIR+/fR1d4CPkyQ/I49I5g0BL1UDyEDjBNQmBkETzmEyHjPg&#10;yXmQzFADWWNuZw4SRVpZrBR4qpSyo+u8yG/JQLmYCi+qHFTmWHZEkeYGhFdlSadovrJdkJyylAJI&#10;TojEauRFKbsymgQ31f1Xr6C3M6/sbG8VkJlgiWGuE4dQdi9YhIocPPRfziRSUxBS8GLKVGRwNTWT&#10;mFRJSstRVomSLFM99GLBiEj3irqt0gzMwMovVNR3+Vb5YiFWS8oX0S0x8VO9nbleftcLSYEi546I&#10;BJsWBL66vd7h0RHK9ZQvsMV89fgxw7tULSytCj83ZjMriCo3szZtouo2TEYcSe69xy8no5Pl1WEp&#10;zySCZ51iGKD4YSF8FHMofwIei6cdr3Ryat57gPtXaubAXM6hZGqhJU4ykQQfh8WWDoYokqiBqIfE&#10;DS8JEm14lj4TZ1w4xT5pChuAMJ+ySnlzddm+cS391luFt97S7r49uX4z2NiYV6sIwgJuStoDQQpV&#10;yiW9m0J7U5vFdABt37Dzjpap97TJnC8W5mc4HiLKTTJ/JW9VcgiD8CE2FG/pxhKUVTd4MhvXJ4Nh&#10;Y4g4gKQudOx/Db1ULX788Xt0/XHvtHF+v1LqJBACUcSDxSp6uTTLJVWc6osM7d/Z86MlXvSLQvJe&#10;Uk0EWTnQexZbTCIJwGdrwE5jPNBT9qxcHsNHTqCpwfiTzD/NHEP4ZOrE290kiSRyrokMNm7FbC5v&#10;GTN3eBDOTvJJEqIZd55tNexnzzODEfszf3VlGd1k3DpYg7QQhXQCBaBRtlFIHsdrNTpF09ceT5yH&#10;oX6kaS0XVWRmPKXfbkn4gj2sk4bhgF1FYE1HyfW1O7u7t9IZCMoh2QwS95TO+ZP2uHtcKjLfzCVX&#10;b6Xg1jNX0FnRFQl8sjMkhq9pQRZDR+wVnHnbNPup9Bi9F3HVlQQwGSvTgflvJ2ee1xv1STIzCzMH&#10;4oMohXYkJ9058hdMmBjgcZgZDEeX1msrhWyBjW0XZxPygNCyadg0pHASZbPZYBw4WsIzklY2FSlb&#10;XV6dKGd+dbtqgasWuGqBqxa4aoGrFvhH1AKXkUF0zgsIIOLOXdykug0NXSr3I6xHatIEUVm8GZMX&#10;MYplOwelEI1dEXwUBhHUQGq2rBRQ5mjqsptRMpwECepX2M8JKCkQBfsR8YOmLE55E4my2qIqUJWD&#10;qZBGYoCIMCaeKvKWaCupQg6BNqJSPggllGRi1CHBCiJZRsbXM15oU7knFtvsmDX32M68jqUPNPs0&#10;1DqBMwsnlj4sxYdbmfHbpdnHy94nS86n1eknK+MPV0dvL492S6OSPbCDYYj+LyBdWsNQF9yD7bMo&#10;n4IewusMofRajmNgvIup+6CP+gTFqZR7oWSGVmKKSq+YnbPsfMzOmxaqYewls1Y8g3W8CfBsohYA&#10;/ZaSOshBIB0g4SBHknuHDiChKI0kBYkiUCuqZez42drBWTHj4xEQj7gPsUFuN1qt5kGu1M2XnLTY&#10;XuDDaxZL3tqav71hVooO2l7140cvHv3u4Re/fvD5bx787rPHX37x/N7XT+//9evnv+zUH8aMxlJV&#10;21hLFvLEkTSjC+CCzKdo5P39N4Wb/kHAV/E5v6FkLr7uW89EshSAbJy3KjMVGALCrOHnM/r6Guyf&#10;3nQ0Oz9aC8KyFc/HYpCXiSyJfBxR6vXiaFkQ/UgFcERvisy2FrGJPKNKUGeo/olplQPVRiI9VQwb&#10;sS8vTKggDAI5YfOdSsegNSVTZBsMMgvEHCCxho9lnY2EHMxBH3lHKHbALgoq4HOKTieouzhwSyR/&#10;MbIUt04NItWLFY9S4HuJY8X4WOJ+cENA/iQRP+ghPRwwl26t6nZ19Bno56gKgNeoeBlGk4RcYAeg&#10;JgxKRgK6fPPJGIilgMyeQrAVfVZJWDoAncO5w1jE/GbGHegM0dSL9Iq09hug7TePhXSo7t9+9U0x&#10;3MuXlN2YAgui9o/ul0mci99aRIvRn5dve+Odl1/ynW+INHnVXaHzwvqiAYQRpjP1FKu1ieM2+/1m&#10;r9/q9pudHjZZiCMrCJKBA3Ii0AbRu7DYFDQo6FCECUfTiqCckPQFrhAbeoU3RBiuJA4E+Y3Y6HIE&#10;IAjIMiK63B2NIYJ2RpjEdFrdbl+MJfkKRXgStEupFQYiJ0AaBXHXCJHlGSUqKuPnIpRe/DeKpd+8&#10;XeK54ql1cYtQ3cuI7jtfcvnnxWCTb31zqr886UiHAawHkAWA6fJ2Iaobi7R6OXCkRSO3N35XcZY1&#10;YEdOSZJrkCjVdVdceIWu4RE5GPGGC+wZuQZhEkuDKBVOfkhN4wuasJoNpE6cL4lQb1UWIIccYd0K&#10;XsAzyXcdHxRazNuVcANXCiCefzAH2tle++DdO3/20x9+9N6tlVpuMu8dHJ4eH7VAS4r5/FKtvLZS&#10;e+ed60vLaQ0F29CYzweu02UgbKRXNuMruSDtY05pTjMhbG5HQzk3WdWMPCca0/tJY7oSH67FejW/&#10;UZqdbqan11cT1E2IzqGCyIQwJUxKpuT0sO8eHzeLpUq+UAT/AWjce31wcHKyurm5urFRW10tVErl&#10;pYqJydG418KOdDIE/hO4TGH7Cs6T8mcliBpJMUg/VBidoOGXs660PFzyaKKgdJzjgdgLOK4ho8ma&#10;KG8U9F81uyiB+Ej3Oqo7o5aLX6nN1ICGPOxazz30wxeaca6b0PfooNQFAwlhvGmB3aOTn0rj4uUa&#10;sV5EAlb62qgijEAx2CkAD1LVrdQiZEmS4xJZCXoAvQDuNakppCViIeI1sbRp58JUJUhXw0xFz5b8&#10;eGqq6T2pKHeA2SxmZlhwdjIWspahe5RET5O2VfNUNK9GOR8ekdsi+6UIdPIyY3zmBQPXb7t+0wv7&#10;YThBWQFZHl34uSIBwZ15G+hdnpemQBwTDHQWaH1B0KQyRWzkVVtxLILBKHXv77vxw7i2UpYRCdWS&#10;vWFpIaVH5pd2JLeE6WJ/MGj1BtTpzwN9PEfj2Uhmcssrqzu7O1zV89OTxtkJpF75vMyLgnsKD/ci&#10;JaNQe7mIEc62KIyI1lW1rVKd5UIyRa01kVY4fFjQW0YqaSfOKJqfL7d8DKW7d9/a3NwELXr8+DFi&#10;61EHi3ZfUTZU6l1ET0NmzWh2WswegpPJ76tOK2tWtFVTIKFa+96Y26KE4eW0E51X9MzFvLQQfIlo&#10;v+oVEW7BsY0EqAuQhttUOrmxscIoXqmWi5nMsNV98eDZk68fTp1RdaW0ubOeQTN91O+NBoIQ5gok&#10;JFiVlesdZS3+2dlps3WOGEu+QE2ELJsU+9ArlUOvqA/A0fZRR9GSWB1OplR8TEN/Ss1N2nbTsXku&#10;PiumxtXMZKUw26w519f8u7v6B7djP3wv/tOPUn/2g8w//VHyf/UT/89/PPnzn4z/5Z/N/tU/c//l&#10;z+c//9HgTz7u/uSD3g/f639wu3N7t7O93ltf6lcK41xyBgossl8kGMR7IIFiEKsGYyrQ+x58YVIU&#10;UlMV5rNxdh3adGRMp+9dv/7O9TuF9NLZqdnqwSTABpdShi5qQEa8l0zW8Ai9tguYDKGCvDjatYxA&#10;ah8cxVQGAPdnGLIKcLxIA765WETrzqJ6I1qg3rhdjoFowZSb2s5oxjTQB6EOU7Vv2e1SuX3z9vD2&#10;bXdjzbXx3BXHAPZdhrJwUNsS6dvA+kZtKYX6Vgw5K8dvnp0Puh2Y/ozC+STW79nddqbTytdP0i8R&#10;zY5lSiu71eUfDbq36ueFXp80DJa2TLtsjvsIF5cKiK11jg7vv379WXdwL9COQ+NUM1rYUdpG2hRl&#10;Zg9RFyzhUH4jnwOjtlzIphMh1hflglvOOaWMVhSjS0ISau4Q9CWNkfbdpM/bhcgs2ztZjnT4BsV0&#10;YjemlwCmSR2dndf7/UkgPg+qHk9+A5NBHGtRhGBfqsXSo0Th1LDPppOzQafuzfqy6ZNZyfJJJhEC&#10;0M+xns7q6axj2m3NqtvJTqU8jydPXf/1YFCfIlzHfjMWFKu2lUR9GbUPmaYWFBm1ul9Buv+IAvir&#10;U71qgasWuGqBqxa4aoGoBVRosNh9i8TbGz7p0Q6P1yAA9UkLQx1SdT18gC1w5Hsku3W2NibUBR1l&#10;T8x1xGRZ+IoS3KK8BwZGxeFo5irvJ0FiwEok9pevAmcSShexA8QOFdcLr4RwSJlnf4MpCzAV2b8I&#10;brPY/UeMtigSiHabFEcDf7Fjo15fzk0gXcSnUuCtlAcmtVlOHxeN8UrSX00GqylvLelsJKdb6fFu&#10;fnSnMnl/Zf7xpvfplvfhWni36l8vjjcy7Vq8WYx1k/4g5sxAOGM+Kl1QRSQgIkidztEOxquBAlro&#10;AUC65nyu005TioMJPs2sEcvZ8WI8iS5sNZmqxJMlTGXQz0In1w8IJhI6OrA6gIAoKmD/QVuhc6Du&#10;YHlAGyLewNnICbFfl9JTNpRs0EUkECQDTHMyCYjCMcsYtEfiXd7eu3E7lsyg4eVZ2ArDQTKnCWuy&#10;UjN3NuNb62Yu3Z2Pn54d//b13i8OX/7m9ODL5vH9XvM3Me3Z+sr4zq3ktZ1MrYLmnIKbQgMHL1BG&#10;AU4vbpdj5/ef+QPD6o1r+l2w6SKdgNAHxdWcNxkBEAjQaq4pcLxlzhLx4fpaiMbGw69xEq/Y9pJt&#10;05iwnFwYzgbRuGhlpAMRLb6IQqNI9AI3FMKqwJnCiI0gXTofAoELry3FiFJxsiCGrmGD3/vJ3NRM&#10;UIEJ72KCtQ7PB954PMRJjVBPUHbFqJEwVjE9ge+Ey0nHFFE6HtCXAQKi2EdIkap3C5gLNRvokFfp&#10;sOpHib0FAwHIADgR80EVSIvrGQCOwrdhS/FfIQUzThWpSRW/qipmiUZ5w7zZqDsC6SJOYktVrdDP&#10;FBYpIhbEdIAvcrS+x7mjtxBQdq5GkKAzCixQpxGBcmJqpMirEaSrVIkvcAQVmyufHcWeXdwVTUwB&#10;p98Au9/CZCPQ9hLn/TsB34s3CFar8Gq5R4+/Bf4KPCsnD5YvATkDM5EolqucWG886U0mvdG4R2QP&#10;ZRd7I7kCSIRjig7jDJ4VKSfFF1OQbgSzR7GpWIJZ5AbEz4mgjsNVJyNJITmTBaU36lVyBFPX6eNZ&#10;P0XocAYNu9nttXt9IF1QKUVUk8vKI+Y/xS2jNHmGzkZ0l8dTeSAVChc3LmJ0m337dvn85Tu/8xFV&#10;2/DN7fL9bz7gGPjWN98WcX4jkDlCh78DuESBPZMtgC//8m2RExedBD4vnRmsbjiEQutGPVZakXkc&#10;txx4u57f7fboedEgpJ1Fz5FqawUQ8W0gxTIEvoUfIfsgi4SCar/xdVTzPTip/MuRIgSh1Gygw1Kj&#10;L65T1DOAWjBGKYBdWy795Ifv/9mffPz2W9dcbfL8xct7Xz+nQIFvzqZTlVJ+bbWwupIuF21ykda0&#10;Z427ePVMJ6XBcGnoLE9Is8XCXODZUEczm0HmbTf7gWNV6GRxx72d9j4pzN5L9pdG+znvOJkcs4Dh&#10;pEQ3RFogwnNRIkUiwEdK3cxs716HPw7b+Ojs7KReB9X+8c9++vGPfnT33XfWt7d2b93YubkLsHvW&#10;Ojs8OSIDIRCW2OiIhkFEpRbcVFGVpfhcZdcWaIsCzKTNhR8ntFAxHgK4YirzMJhCgCPG3LC4y1xH&#10;KoOVCw4l3u7w1KZQcVmuU2krl8+E7qo3WdH8SsxY5rDF6Uo8FWHAWczDatpU4KYQ5IF0EVIQLEWS&#10;jQgs6CC5TMVYLXEnxyYqOGqVQoGBWQv/OowehekGSIpVXQT9i47ABacUBFe0hpD89qFSsnwFkhGd&#10;TQ2HFW6mebbhZYwgwyaEtRcGHGqc6OuA0cGMlg2FOAWpeV/tCUSrE2nUcMJdirwFhBHMTM1w9EbJ&#10;6/BYTsB0dXOKN5SOXJIOItNBfRRUFyRaJh91tLLLkYqZPwDpci0iSFf2M8jCsC8CByfFjaQ6KzTQ&#10;4GQ8GI6aXRI+/ox+yXnEEjFyKLnC2sYmV6fTah0fvJ5Px6qOWiHXSgnlMusWoatvpk/fAEO/Q9Ff&#10;CGEL3sOYIWVhoSXkjSeI7aD0ocBZpbPMjVF59+7dnZ0dvvzp06fHx8fw8cXUkcTyRelA1Oui3+CT&#10;C/qtAnNVnkX4yBdrlsrEqyVEHiyg96gARKlEqG+RepzFrCtE2mjTp7aViust4K3MGYphypKZwFJO&#10;lkqIsgm7Ui1WyvlapUjpzLQ7PHi69/r5fr6Y3dheXdteyeRTnUG31e0Id50lGN8t7MZEb9VksiIp&#10;1WrVqeXIkmQXGE20odRCI/aw7EHZusLRZQLjTzpDIa+v1IKNFQRkZ1srk5210Y2N8a2d8d3r03dv&#10;OR+/7f3oA+2nn+j/5EfGP/uT2D//qfUvfmb8yz91/uXPwHOH//qfj/7LfzH+L/58+M/+pPUnH7Y+&#10;utu6u93arp5X062MOUwbo7g2hacqMh9ohUGKQI0KBr3suJhI0FKay47WiIH+j8bQOaGq+8w1WSvx&#10;4/c/+fSdD2iARstsDwPKDyAX6E4LO0HT7iZspIY2tzayiPaIgAnnzuSksFSpbkFYIQgmiOkLRH5x&#10;DdR/FzvqiMJ9cYuihO/cvsFzZdUU7VsZWXCKDfLrTAg9eLJrq4Pru/7Gapi2qAtCDUmy1jKTqAhB&#10;0tJkaeJBpWLlC65tC+bcbjZHg55sWHyAa6vTSRyfxg8OEq9exvf3kS+ubNx8Z2v3TzutjdPTZH9I&#10;qpZiGiQLJoHXScSmuZSXy0xOj/Ze771o1evzGTtIrN1mcVICVHFJs2IYy9ZI3Mug2mJ8Zukpnret&#10;eSo5yiZnhaQJcm6iGCYbIWRtM36QURIKNltR0YeWDAabOzthUQe17c3iYwSbh512pzdnXrTyyuHW&#10;YrLG+hHRMcezx+Pk3DFJSRRqo3xp6Lv1buNo2j9nGyZUbxM8N4HiFns1xOViFjT/7tw5nc5PNKO9&#10;uqLncgh2NZxZbz7RPFR5TbNcpZaLdRUpB4SKZTBHdwbPlfDCVXR/1QJXLXDVAlctcNUC/+haIKL5&#10;CGdW1x7u7//t1w8RXtBVYaNQ0IRmKBFBTg8rKWuzlEf+MDLFEDclpcArUY6Bvzk+Y0GutAzBEPIt&#10;NeZAX0ooNAZhdTYdufgDKEkEtoo4llB6qABZtamHuGXbcNuGgyFfBswrjFtFVCEWypIuV4bRQlqS&#10;umchLQGlqM8qq2OpBxQI5vXhAZEU9Vcio0ssikWZjVIqRleiGopnWzIWrCe9n2UGPy64PykbP12N&#10;f7oWf381fnfFurVs71TNtbxWTTpZ7K+waTHEIItdMETVF4/PRm0w2vxSobJeXarm8wOKh0cUTc5G&#10;+MFh90IKHg0yyMpWhkr6dLrInQfxJJBuOmanTcXD1cQYR3yECa4FvRW+rWLdKk6uYHQLHq7oKgia&#10;JtYgkWeVKDBEfELl4SYuMQSZsCyePT6oVtOlUvyv/+OvD159mUgcf/wDZAogPaPQiUs09cEudAG+&#10;CNgBXdDta/at2/Hbb9k3b1rXr8d3d+ydbfvOW8Zbb2Vv3SyvLaey2BRRtSrai1yvBEDZbAbEAnPl&#10;D/BwI6Lm997+8FuUUbJybIGUAuPahx0rHYbeOJ+Nl2p5Z6r/4m9e1TbyyRQdsBn6TelH5srcuWNY&#10;NTOepkJN5QO+dSyKCRtVoEpg0xn0Xp2cTKhe0xJ2ugwtVnOG7rhN3TzQDDgRIDqlfGYc55TtIL02&#10;N6Qa158gujwLO93W3vPjJ/cH58d2wlhe28LNA2TDg8UtUTtCFuFkNKeLEtsnEylYWnjO4BVId8Fu&#10;UEmbSo/Fk40Cd4XqGlxHIqvAtME1CpWl1c3dcm3FstFQFsyUw3ECXLPnZ602kXl1eZlOgxAwknRY&#10;QwkPB+Q+DAleGo3m3vPng3Z9KZ++vrZkBg5QD2x5UbJLxge97i/+9m8kN+I5w2Ff2erA2pnxBlXn&#10;Di9Syo0vKmWjdE7E8IvouRLEgZssiuOBUeRiR7QtxR5U0bqyG/sWLHgZKF7mY/5AL/mmdiDqcgpv&#10;VtczSugo2ppUIMqUIC0kuDnDZ3Vj+4OPP32296o3nAhfWpijYJFEROmbt3arlaLrTI+Pj2azaTab&#10;XV1dQ6+OoFKhSxHvTZAIYDAwx8OjY4L/dCaD2C1tIwZB0WylOlKUTKIhT09PR7OAAstWp42htuPO&#10;e70eUWO1Wn3v3fc+/+yzs5NzAi+EfcFHRMgGPuvFLfIdimBbABR0HriNL27R48tn5DWw34vbJebL&#10;Az4b3eSjo8sv+NZno2f5DlBfPsLvRv+++SACdvEMZB5Gq4Iv5NfkZ0XsdR69utB5UN0SqBH8SmUB&#10;zWqtkoY7B1aLyDd5C6LZEF3AJvgxEN7m1iamTFw1mk90IxyHgxGpGsGJKUrFeYZKACnvAE+X/qSo&#10;26ojqSSMyK4yApDiEfAF2AFmkqojB/4T3h4DCu1FJsbIbE30AUpFMCeqx1lPvnjwRbM5OD9rvX65&#10;77tE/iKLjK5Kglr63NrLl05sNsD1aeyXGw3neOb01zLrCcooEqGVNiu3A33L09YCFCWNshYuZ+yt&#10;amX5+lphKx/b/9XT1Uz89s1V8pnSNzkoKfkXriiw0PnR0ag/LxXXP/r4Z6VatdFu/Zt/+2/feffd&#10;n/3Zn0IeFLgV8RRRE9Iz+WyukH/y7NnBqwP0LlfX1mWNUwXvqnhFl1Tlor5BhgGrJ1AvF4DHqu8G&#10;sCy5DnIIQlpVvNULHiWdOdI9ECxYklZ0Y8x7cvIeOKpotqPsYjgGTp5ZeO7rxcKnycQPESXwvXYs&#10;mQ+9d31vG2o50y/5hxmS3uHMC1HFcVZXvUxyNaat+0KehUWLhzt+g1wevhhUFNulieZPdZeaYgTA&#10;cZsjB6DZFnr1rHOIQoDVDrVRw5t0GQcg4cyKqEsz4lCqSTAY+63+4ctR72gWDnAZoo8IK1wHwB3B&#10;B1Ra7XIK0I2ZPNXcELlaiQmRTBfMZoKOsfhmDIPMLrxL21f1ND4JVLnDFrfEHRR9hnDGTkaEY+HM&#10;mcsiuAqaO3VfiplkgybL5tMbOzu33373e+YuppDDRq9HOgcm7IJ3LnkLqQxQ9QELBJPUE4JLWCWK&#10;7IDKP3K0ftjv4RyIfWCrtrKKGg+58ajWhPlaLq66KXnrKAu/eCbC4KKp9RJ6U1htlKGRjBQLIt1N&#10;uoc6EjoPeypKqDgv6uQly66JyWGn20WWp9GoVysV9FJKxSKjnBVTEquSYpGNmsJzpW+pmViw3CjP&#10;po5Op/pDRFc4ZbFHUwM4YulGpSpK0T6ayRnXHB6dM0Jy2eGJqD9HK2Zeru7PTZZ+sb6SyZ4KL9SI&#10;+QTTMSfJlDfodTjZdrN9cnByftKIx5I7W5uf/OSd2nLZQr5D98/qZ6RCM7lcu9MlhyXdXyzUtNFw&#10;sPf06enBcSo+fu9DVk4E0xFyEU/CqASNGimV2WMvacL8Z/u5tJS7e7t2927m9u3Y27eNt27GbrOJ&#10;um7fvBbb3dI317zV2rha6Jey7UyykbLObb1h+tApJ0YwSVoe97gJJ9SRInz6PmYVCJVQ2IOFL7xy&#10;WfhlzKALiz6EDmsAB8hwMvPHLN5wAphcXb9y3ko+fxV8fb87m6Rq5e0P3/34w7ffp06s3T9rNTrr&#10;m5PNrXmMrJGWDmP4EqS0WRUHNH+298Wj+GgsIvCCFtrG0lr10x99xN690zw+2P/dcm2WSbHTixZX&#10;6UbfvzRHr34n56eWZLa1ogahZEUIH2QXT49X23Zj0g/ODykWsJeW9Z1trvtYTUNSWsagky1FzGr1&#10;vNE0PpvkSYotbWxsXtsl/cBWCwUkZKLOG9pZ0+50czvvfLSxczOVKL1++VQ3jkvVQbGIYAWCP66s&#10;Fa4jYh7xjU7DnQ3j/qyoeXiXiWYblxiqvshymSnZW1J/wZ4rluz04kdH5tlZfGXtGpUTAjW7Vd+N&#10;z70GXAlnMnCn/ARJAYRfMIIeCbdC5YBlCxJUw+nNk+P+0clJq3tu6Nm1tfXllWKgt0jDiUYTBPAg&#10;NRnYLWoeUPiIB6mUw6Af9JxOfUwe2Ejl42kMD6w4shsaDOtzfz6QhBcbdgZWgNXbPK5x2LQktOFa&#10;xqrIJB5M0ZyQVXoyy+ZqwNGR7WB0u4J0/yF9+Oo9Vy1w1QJXLXDVAlct8EfVAgu4RlEj7r3Y+0+/&#10;+xpyIrGQ8PrYk8seW/hvSd2rpeLXy0VLKJPi4kykEpU+RvvzievXR74Wz7D5llS748puWKombSIj&#10;AFonmEckL0GBFYWRm0Q9qv4ZVNcDN3TcgZgLgYFElDFMsiiASiI3Gyk/itiAYEY45WB4HYG6ImIK&#10;/QQq0tHJMa8iqcj+CNksLFbEAB6P3USYTsTyycRGJb1btXZy/fWst5LRakktxx4rFtgm8mdaAvYH&#10;mCtcB7hBriGWJg5BtT534g++PgGdwGiFmvc1RLxWanw3vA/MpQkacc7BIigWg24mMsREpiabWvRn&#10;deFHCFYLuxfc1r+4R4beItcAKAZYSZvAQ1GbWyERLJTUFIVIhP8UgUUwFAk5RPpTyroiOTsirePX&#10;R6VSMpvWH339RT7b372mb27BfUPSwYbcSlBFKG2GKRBdVMCgbGRzNiqFyaSXjLupRJCyg7jtJ9NU&#10;6mHZIUQ34SixF+WIIgk+iclUHPdtLd3fJ278YbxWhQxv3lUNp6rQjlA8CQ0E8VR24fQr4YCxHQfq&#10;5lh4jI4EMWN/5Dvzgmk5laWeJcYmRK4lO/Znmp31aWnx5BEYcBFHXozXKJSMCEK94eDF4cFsBDCR&#10;TmRrqHAa7hgtXSzMKHGUd1HemMz6qeI0Xmz5ZtuBpT4adM7n/ZY7aLnD+nR4DkWC2ubKymYilROT&#10;C8/BbGw6diG/zibwpo1qtULHpc0RmB6NIPZOiGOVbCqQbgJIV2IsTk5xxojkAFeoRy6vrG9duwVT&#10;lyI8VcvKk0iXTA6RbfXDNEqW2azS7cQVSCvnMhmkmCknRi6u0z08PHq1t5e1ja1aaa2Ui+F7Jj51&#10;EjYyKsEmnj17xvBSSN0I5A1IbmVlGV8uEVO17HQ2jyhhSlBouWOlk0RAm/+Ibw/ShQWx75G/MrzK&#10;G5Wnl4AwvJc3cJeXkjg6L268mRe5ifcXshnKBuxSuBUkXYAF7LUXt4XlF39dCKtEpKFFCBnRgiJK&#10;reo5Mh9wTRWXC9xEW15dR0f1+f5LzFak6YRlDDTv57OJrfXVYj7LZNas1+nT+RxqkXnKCES9Oirm&#10;XwDHdEARIACrBeTOccKplPQb+JIiQaKK4JUQg/D0Zw5SuSPMTDy91+tGGAqQAYq5qysrH3zwwZdf&#10;fFk/r4sE7VwVOy/IlQrtUYhPJCYLphmpx0RqCpGMTPTn5WMlsKBEFi58zC4pVJdvlvcLI/NbsgzR&#10;q4qAJv/KL1187Zvv/OYAmHzlHr1Rbpe/GD1WaJEMTtqJvqDyagbQTClfpFU5AIV6S6+mywExY2V0&#10;8/bNdCbNjBEJhPLl3V6XPEOEcHH6HBnXlN5I04ubX1ToLXoYIr/Az4l6ADWqiIXDLpf1QS6sSLQQ&#10;68LfSyalYlqECBBKka6ICRW+7VwvVhpgQvSNxyP4yZPhoNPvIeaLO9m02RuenA1evpxMA3Oup6ZB&#10;ghEI9bSpu8esUImN1ezb03DJMUpuPIufOccVWgU3tr5/bN172P7idy9BGu/slm/sFDH1wvJKaNzU&#10;V8gEgq6r+cVvP4ddev3aO7WljXavc9o6Ly0vX791A/Mdie+TKGHqnBKALKnHZDqFGf0YK7a5t7u7&#10;yyom6U/QR9GnVBXKSmOFeTASGo6uteRSZEaTwRAha7SGAtxk0MhjUbEQuErmWcnBLoictIumo56B&#10;zgDASxx/MDOeeXU0nHnlyvK7gbaDpxd4EeKTvnfb0HYS6SyKFpWyoqDiNI+uqR9Ul3rJeM4wcvOw&#10;7+ttT2t5IbxIgIkR6a1QG+KKZjhT38W5HkzNoeSa0ggtmITuyJ/33WnbmbRRPYrhXM9CynJKNo28&#10;2LgbTAF42u6g7U/xqdMMuIZpJ5ac6hZoMj57cam6CeIsnchcKN6cMuRUkK6aMISprIpgAHORqVmK&#10;WauGtaabVUn7Wfy5HIstmTaWWSXdwjULX0oNXETEooNpEKyDTzGQ5hOXDBljnDU3U8hu7u7cfuud&#10;79v/heHrM2yrHOZ8ZjoGC4UgKquELojMcTwD6Ak1MqJac4v0pgRm5T1WjGmSTpvEDFT9yYfUi0Kv&#10;VhoxSmhCIbqyJYgSXOp2oYojVziaJ5VkhFKkUWzoKElC8oiZn8wjMz7bJuaXqMxCJVERiRJBj4NX&#10;L1lSmaxX11YZj7I8cVmEUCnkcc4l6kxK2l8ORX15dCQ60L90MmSLREpIhGWiNT86yEhySM0PglNz&#10;XqBc9GdV/SGqIGI+hbwCjpMxxKq48gE7PbJLnc5gOkUbAeIzuylJSZLjYcHq94bnp41uZ7C1tv3O&#10;u2+XVnFXZRQIS5K0hZq807SBLLhUGyUQQhkcHR7sP3vWqTdzWffd9xNGOIRCrub0BWkYhF+ShbQ6&#10;RfMkS2JBnkr8vJdPD9LxFvTffHKWS/p4CGaT83R8lrTRZBjFoKij0+KPpG8jBy1seQagaCghjo8I&#10;mCPqzsCBfDvZfEkQcn4cLQL4bJlRlKVen+4MoIkox2QeYOF5WM8+ex48ejh9/sI4rxc6vWJ3kJm7&#10;KUjVzMSIwh+dHjRa5whMXLvu7G57MepTYAxAtmBP6lUNv+dMnnz2MD7ADhBlb661GeZLmZ3rG0yi&#10;7fPD1/tfb2/pnB0pfHV9FpfpslMtupbqgqp6I+p4CzJvpO4R3aTnULRB8QvzJMVG4QypD1NLhgxS&#10;lBFIcg/1sZOr1GI7ux5cfkXlEGVbqWBSBUKjKbpSKUBbwO/lzbWt67vkokFFkxkMaVdz5evl5bfW&#10;tz9d377L/H98fC+WeFJbaVYrUwP6PzMZhsIGI24amhMrMyFvhD5tt0k/WslndrKptcGgOxkE04E1&#10;GaTQr262zdNTwYgNc7e28tHq+rsrW9vpHP2H/sJwcOw4ervGZIQIxHmhEFrxMf6ylILR/VWtCHFB&#10;2GnZR68SR6ed4XRoJWOrq7fX1rYy2dRoUkfZS2gnZoh2RLepN09MGOQMOS8YMXiMME3BwbAztdKV&#10;WFzsEkMUM7ymEbY0Zk64wI6tBRkkmv056TZMPkU5eT5NYnyARagUgNnOiLogx82k1slPMoyjC8jo&#10;uxJe+L4p+uq1qxa4aoGrFrhqgasW+GNuAeUNRFwdBfZR2fRiPydVdebA84ZifQN4q0rslIMVGwtV&#10;cydRBAEJUQyBNkTEqYMfb0zQHrwGuOdyFhQqy5r7AS8RwMP5Yk+u/JCjykJBL3DkADAFR1WELKnz&#10;vYAhpMhXgZ1qSymOJ56qHUYXTLHGFFmEbyL8IJ6GUYbfPZQukINg5pku/mzGSs68s5J4dzVxZ8kq&#10;V2BFhYkUtjxsrAE9weB8bHimQ2/cDyZ9bTLScbGaziixxd85QzTnYsNNBZYZD2MJDRaznUmmSul0&#10;KZkuJVJlK1GKxQu6lQuNVKgl4P4gPggPF24NXg2eywOiUPlTPQCHxdgd5ALcXGTO0FIgVCHuA50A&#10;wxQYk115hOdKDa/4mAuVSzi8iyp4gXQVNRLiRbaYmEyGp8cH6XRvZzu2s5VDGFGsV2IQ5mYKFKXs&#10;DniXHTbEE1W5LHqEXsyYx4xpzBxb5khnFymYKQ3CXhwCFEGOUiUmlBPQBMz9m41ipLfwv3A4RLjv&#10;xT2Ccd+4izlVJIQL0sWvCJtbtGl5BkYP/W5arPpvfZRrnhunx5hll7ENAUOhS8TtjPAmwQugPivm&#10;0CJIiahEijrKN5MYgMUhKpyy+6UJhShI/5U7DBnpa0qeUSinfAvUtG7v/FXv+Pn45Ono+En39cPu&#10;8VNt2krFnGRC1Bmp2xSuHTxraounSCRqqRhqk7lUEj/BvAhBYkwmaKBElYj2cpdUg9DsQK5FGgEk&#10;UAnagaNLiWhKYpgKrKqoAFXKn2PmzHWPTk8BRQFW6QQEQiAWkPyymPRRRwhHBcZyuwMQ2W13aqXi&#10;UqkYQxJQLit8D2jHYavVPj9rEGQwxKWiVguz2UylUoZPCmVMeUshliqHF90TUL0TQLHcQW/BdSG2&#10;Atqi+rC445wOKi33y+dzYHoF3gD4m8+XCoUS/3KXP3OomMqdx7kc/wL/FQvqGfho2Uye70lDEE8R&#10;hGeTyWwkcMyUgvQBDQjxJ7oLqzO64yVIEQAmLEL0uTDdUaxjUTOlBhHFTgXxMIREF4+OL7XXAEeq&#10;1DmBqxLviuA3aUnFgRcxBjFMUxUGcZQxqFfgquCEw28xySGPCW+M5sf8CowRlW4OCRKZy4QDiA99&#10;UkBfNVFJ1ao8En3laN5S/TAqaFV35lnBbeWu1Ge+jedGCGwEpyqVAwmrL2Hc7+C532DAFzjsJRZ8&#10;+SUK1BH58t//oeiZCwbxAl+WRJxi8kYyC9EbBDZVjkk84viYzBV6qEEPhx8coUnRcdKMtUpN+OmD&#10;Ee9V8aZkCGOKnRhRv6MZnRQHPwEvWM0q8lnJIKmjZRgyWBg2EQTG25jdcSDkQBg4zlzI7UyGFPJC&#10;KebUIp+3KFmo+OLILKQ/+fDDtdVlhh0UX0Q09w+OcYJ6+Wr/9f7T9vmraiEklTG3csgrIm3a6s4e&#10;vHD+7ePYfzhYut+78bCVb7o5N1YYzHOnvcSzM/3Xe95ffzn6i79p/c2vmrnkcq1QjdMDgokezDk/&#10;Jhi5WAxIPzw8bKDAs7a2Qx/APa/ZaX78g48qSxXSZAhF0G3V0BdJEXQDkunsrVt3t69dz5dKotgR&#10;6Z+SxVTSJ0qBOxL6Vo0brdHRbKXwNGWuSDpVcBclzigkWGBKVT0gckW8J6JSRt1J/MFUzsxjjQwd&#10;JHyKtaWzev74rDgPVyZ+zQuqhlYENCdfhP1irbq0sb65tb25sbmMSGepsJJJrfLDfsgagbf71NfG&#10;vjbyQ0yBIMjPuCaSqCKNgc0p1DlWZG8akDZzB4HTC2adYNbirs1aRjiI6SMbYNfr6LNGMK6Hk6bb&#10;O5926+NhB+jYSmaTuTU7vWzaRdQoAa1ZJOhHiNRjJk/aF0hcfoulXLnMC8QY2mika/hBhZRUF2LG&#10;asy6ZiTuGInbscRtK3XLSt22kresxHUzsW3EV0Or5OkIKwM/0Z/7UpqzUB+WEQO2J+RTZd33/ase&#10;LQpREC2PaqW0XKvmc1nWWoBNLh8zbCadosEBVUeUbIxG3f6g2e1P3HCKAgN6Q0YMk9PN7d2t3esA&#10;wa1GfTjo04Oj+qQo3bkQvVFXc5HZ+kYMZ7EsKzhXEoEixqoEc1Sdh6gLkwFDNQhzSBT3QXbVtgvO&#10;+8J7jW6FFeTbb7/FQoA0wYsXL2QnpiaxyMJR2gIlAnWLfkwtlsrRNNJ7VunSaFAvNmuq90Yzl5KP&#10;WKzJ0dqrNjGL75JvplvKbwl7k6yY2sQA2YPN+XDDKdufjCftTgdFVoa9DaPfFikJEgy8s1Ytr68u&#10;SyZWEmQiK1Eul1ndeJ3sIvkkoQNrBg3PTEUhBVNZlBtUNGJlLbgAyNktuRYjwndRyTeCGbX8hfQs&#10;l+hmYo2McZ7R62mjnYz1k2Y/bgyk34YjEyFmMhbIYzEpIobNpOlOmQNoFlZpL4w5foy1Auc4MrpI&#10;obIl5A68i6orDzB54MmZpg8cozXQj+vhy8PgyZ5+/0Hxt59l/vYXsV//Rn/0yDw7jXtuBoUuyKKv&#10;j49/+/XX9x49P6/3mFxF6UUJCWnByJufzMfPAu9ED3sav6YYuMJfnVOhT+vMjk+OkJdH+2OMklSY&#10;hMZw0asv9vzR/k7Ju7/xUsQNv1A6vmiyxcomKWkptpD5X1Rz2GHCgE6HPsPQSCS1ck28AYWmrEQa&#10;uMaqG0kXhTmra9NCXsvmYBMgaM3EhUkYgiqxVGmluvnO+s0f7bz101sf/OnbP/x5sbA6HnSPTz/L&#10;115WV3sg9g5GdLQgLezCu2enOrTThxu7XrEcGw3MfjvnTe6awSfOtOQ6Gc9LejhezI1ON374OnPw&#10;uuB621vXPnrvkx/WVjYi2j71eciCx8y5JeZ3pseuAR0M2YnDhCDxIaNcCqcco9OZvnx90B+OYvFU&#10;dXV9+9rt8tKWmagF+sp4XhuMStNprt+P9fv6ZJrUtU3PXR/286yTrGm5bILUusNahvwFlOwx9Tp0&#10;RcjhbDksCDChm/Pm1fm0PB5Yw15iMkywyUV5y/NRWy4wqVD6QImLpECjjLQiR/DvFaT7vzA2ufrY&#10;VQtctcBVC1y1wFUL/P9zC0SImkSOQKDEEipaXmy+F+eFkleosf1Tu1+Fn7A7U6IKUezN4yTUz3QW&#10;8Emcg1AJTSYpLmR7zmt2Lp0lBqxWzQR20lJYh5YkBbn8pCgOCmjHlwTZXDpfyKnKX4JzV76YoBUC&#10;l8BPsvuTfYsq+mO/GL2NG5CDuIOpSANmIfFlbzCazcdSXUvEi/Qp7AjYFmzNtUnc6xnucJbIDKx0&#10;V7fbodkLYj3X6My08978uDE+PBscnQ36PQfzXkvLp+xaLruWK6zYuZyetoO04SSNSVzUW9FZ4wcN&#10;M4vjGbXyZrygmZx+EjKf0lIAZQjmmD2gHSYSwhw3cCr6nYh5SSk8baSewW8BGg7YIbE1CKoEpErr&#10;QqjLyhJ4UUUb8QSF9CJAykVoROslrKX1Qqt99vD+52+9bdy+nawUqVhNuxIDDQnIlYkUwXbdsIfU&#10;JTsukhgDoiNCeVU6RkQHY4LyrpIeVHUtC/LIk6E28IIe7wckp1pW3IlVTfr/D24UeapadAitUh+t&#10;jMY4e1XUL6S2WTI9v3ZbH4wG9XNrONgJNNCHjDiogbNJjErPWWj4XUZp0WFHIK+AbCoEJcSkOQVM&#10;lXhUFC34FQFJlBiocKomfat1Yp0dpM9e5Y6e5Q8eVc5eJF/d1158nWkfFcadnAtlIkhbdiGZLifo&#10;fJo1oWAvqKYLtUI5nyvwexK/KD6Uij2l3hZAK5LQpTNLHkUZnUcDkLvF92TzcOIYXlG8K5eQ0tDA&#10;b7Q7wK7Q5EShN5LeMHQM28DABeTRtPNW8+T0BMBgqVRaKhWgOEnbRXK6pn56dvb8+T5VweigMMb5&#10;asxwAIgJcQ8OjlrNHkEFYnCtNrWOcr983Gx1msBR/Nvq9DAaQ28EAQApxBeVX+5q3vAm0zk6JNxn&#10;SE/McK8CXRXlEImXmQVoUYp9LTGYS6cgGi+AXR5k0oV0Og8CjpON3ONp7ryHezKRie5Ydi3u6lXu&#10;fA93noQGzfxjm6BkJC00ej5BjpjLgLkGM2zriJ2Wl6vVUjGXSpEcsCi2jKVyiXwukUuA2IoVn1La&#10;VLw+VZwsPlMpeJN22uLtmCeJyoxUpyOqGYiEiRqkQoyJZThszL48R6QzMU+xqK4EiJNZka6oYAyR&#10;DHxz4FyiB5cB8wL+uERJ/v5htoB3v43sLrCVRS/6BgVe4H3/3wxaBUfKTY0XmWYFnXhDafcCYo4E&#10;l8HrYF+KHA54LvCQQttJMADl0VJBIYcEjQj+KcUGydao4SfAjygVXzRLBMKqNIPKvShCcSQmDAbB&#10;VYUODuEO5IY3cDjjMYrETPv+bOYyZ7qTefO84Uzn0fcxphltgDiMdcFFmZTJw/GuWR+5lcBIkJZD&#10;BUM6c6edMNyffbK9vlbRAHyLWl/rdWbjHiH059rf/O3g//j56f/1aPCyT/iem4TVz+5r/5f/28n/&#10;4f/0+X//H54+PRpqqWq1vFXMLrPEmda5ZvS45qoiV1ThGWKAZgCLyWQBA712j/HUUfrYggiwfA7+&#10;P+z9B5MkWXalCaqaqRrnzDkJ9+DJMyuzClUAGk1XemZbdmVkZfbv4C/tyrTMrKDRAxQKKJKVGRmc&#10;eEQ4Z+bmxrmZqu13nppHJqqATLQAM9LAuJWWp4e5EdWnj9x37rnntMGXYH5pKKvk3GP9tdZR1n3v&#10;vUar1Wg2EVhmjjDpVd0O+pIuD4iWjClkZONiR7sZaFdJGr2AXByNLR1wqznsdcbotQJYx5XimFfK&#10;00+V//GHSctLsgz5UAsjzXDyMpw87/URd/HdmNRFxScd+azT1ACb+V+mauBBrN4w9TfWt+/f/TSV&#10;qkTcctTdiIXvx+xPotbnEevzqPVhNHQzGlmJRBGOTwoiQfz96hoDJJqbxFPUxKBGBEkRTRmr1QzV&#10;ztyLo0TjNDdsJoft0LA3GE56DLpkKVn+wHX/U8j/n0P+v9W4zJ25ubfhWNMoEcXUgIIzAC1xe1Jr&#10;GYVzky2TpyjzQXZmoY2T8kNpP5yZOdmZk5uFczObIz21IiPfYtKSmBTzAyhJ2MWXDaK3AHq6znTU&#10;G/RM+/8wWgIT3IMf6IZgXaMeAZIrozMEeZkNlWoyxHPlxG1il3qzLQ0LUHCA3ak15ulYsrS4whx6&#10;cU5BPVw/yiygO0r99GoV0yKmMpK//xHMMCruUYDByojTJtMetUPSxGfVQ0uF4Std96vPoXtQuMHg&#10;RbKEgdZFhbzZpIMFqRQjAW/mNHWz383mEsMZe8m5q1/wyjmyKyULrcrfJqgChZu/82FMPLl2Vn8J&#10;cQBnA8gmU4U8pVFaqgAl9w8OTs7OmACSmSw9gZAyRMpPSRXW0Ukggy5dbZZcI1VBbwhUJlg0Sc8y&#10;pTAw5QpmKAtmYAWsU2WSNfmAtRIOWUREE+qtSJfSgvyOgikUg4QVSfhJ2NyO1QsxcPwhvcPUEvFt&#10;5G7RUM5xhMNpxx+7Xh/5hZkSGM3ZqMNIi1rExDl3VgpNKv4sMQh7Q8ciAzBxE+NQpjXMHF3EnuxY&#10;v/xy+Gd/0f7f/qz91W/TJ4fbo+GH/vTW8ZH/8sX+wf7OZFIPuUPUrf1oiP/0h26CigREveB5KyRn&#10;9F8M209HvQejyRuc1KSlxIQwYSgz29B3Zufn570e6zeuD9ZwCBv9hxSir27Wd1euOQB+9Scaj3o8&#10;UjsTrzf1EFpRs6qXMkJpWhJYESV/aHgVZJgeomhW6WZNbbY1yaSsTCqQtOePzGcDWBtUy41myWk4&#10;50eyfiTBtNZpno27+zH3JJM5c93aZNQZQ9E1NontDqk95I8T474cZpU4tJxmi6klORktpjJLy+uF&#10;G3ej2x8O12752RIDAbe9gm9lpCXlsgC5wKbjbtKxoIlbg17T6A4jnEZdW4pFjpmQyjdOV2siVBAJ&#10;7MaHk+HiyuKtu+/duvtxeWXdTTGxZGLJbSu02Rsu1euZszO32U6GYgt2bBUNn+FkozMsdkZud+i1&#10;+8o/SC6CpM4wNASS5mSsHIdvYae5bIU3JrO1ZjvXHy+Gopv5ynZhaSNXXk+kVybTJF1bTqNXi4oB&#10;4Q0J4E//9E//Wxb969det8B1C1y3wHULXLfAdQv8828BwQniMQLjPXj56r9++ZUnGQGiWWAJAl7S&#10;0bBFiQpHK6n4p6WK643FSkSlVrQ2GQzID1p7Eut8aHXRG7UJgmQJQqzB9paNlRMlc+6r3G8gGDeF&#10;DoI35c1QJQ1OJ74v6CWcOII8NhIGUtDOD2IB2xBexvaV7xQHJJBfMMILYqwYByeVIKI6x26WuFXB&#10;OnXWkUQkHXeJsFOwZifhyWA26g7hp4ya7X61PujUJ8O2D+AjvVQ3iZtYJM7eAbYhtb/I4GKEDFIX&#10;pyofQAB6xdcPnwGoQR2BdFharOSLxIPYzqiCbkIR3RStiRncYMALAxJKWUICYXOvck5cmn8qIzZN&#10;beBJU7slVoVxXxKvFHhPQgyCcbUTFRE34PWZCnLV1RrylhLyAg6MjLAchNxQp3U0Gb755GMnn0F2&#10;FkyKWj+2p/IiCmMFzjeLyBiHgzDD3tzl1sThwVAiOR1D4EUyIm/IxWK3mo2ZgE99uaGJGiKOWIff&#10;09cDUode/Y7V8fe8+t0L5jyQ3/vY4Lv4evA/yXQYVQVBHko5QHtRLTXeOMNxBnfxYTeTSalMP+yk&#10;p5P3LAcQAVQd6TFVXL9jDAVaf8FOMsC/Wt3uWQPksjmzodIuU5RpTbrTXq3TaYiVJOEMqztoQzmn&#10;Rha9ztm0Z08a4VHd71z6Q5yUxiMPZ2cvF00vpXJuf9w9Oj3feXW+t9uu1TLprKxtolDKQsC3SSOn&#10;C5TOZlWamHqIHAz1FRIbVwfCy+ibctud6PLm1tL6Vq5QDtx4DBVm1h2Nq43m6UUVmlw+m5dSqUWV&#10;uJ2KublUAtSHrtf37WfPXpwcHEIZ/ez+reVcKkI9KdgOvQzILBbff3t4sHtk9FnRVKUKHQS232y2&#10;+gLIoHyI+qqyV/mcQKQ0opbU1aOcwMAQ8zabg07LxppRwk8Rb7MQbPVPjhT/00+9Mg1FVyRcfk2l&#10;APUQxkzP+bxJ8XD1YWkxc2modConfq5eo5/pFB8i5i+aLTr42KSowXwdlN6A1Wu+OsfJRY3iA3v4&#10;iMMhn6tKqbyxsXlRrU5HI3FvQc4oyLRQ/HRvrK0uLywYAACA/3+hl3poqAAA//RJREFU6+xiaXmh&#10;TD1mHm5yVEhzhKL3BHh5DJ4wdZNJaMm0AF9WzBXgmSaBmAHQgJJdRGDiPJOKg2uh0JtNRBOIaZ9V&#10;z4f9rsQXYbn3e4ztUqlw+86tBw++OsG/HlyU0tMAkgtu/3fGyZzU9nvj5buvefe2d696B4u821rP&#10;X/+97Pl3KKp61dVwCM7n3dcx+apE9/cef/tlARGQjgKCIjUN/nVjfQNJGuY9wb6Gh8xKUbusnZwd&#10;Ly4ugLFC+A6mktF4iGqn3KrEINRUFrBO8/m8shVaVMy2GbkeqiekySgaHSoOcN+ohjcwDZRtymyZ&#10;5HAUCtFNaWTSe8xVSUjuuVIqlVMZswj+FCSEMKOiOvei2UYnx8jCdkX+Z1S4sDitFxeD4+4IvAor&#10;HDA9SvthJ2JhHm50T9+evHh9/tdPz37xm9rT5/W9895Jtz9ooQfQp876f/pX29vr6GH2gf7Ccs1k&#10;JkLJdYY73t7u0bjnry1vrSNyiahQaJItpFdurKjQXtJFwrSV5aF4vNXd2z14/eot6udgWNyMXrtN&#10;niCBuDAotlGroJUABaU6yT+Qg4XLBX1M2Bz6BuQyWadskLDT8/Nf/epXXz1++OjF0xevXh6dnvYG&#10;/Uwmq4p1l74bpwhGmVQtHNwdVX/7k6TjF2zIa8Px8wcHydTezQ+/8ez/X8h/Ep51PKdvW/ds64Yh&#10;nAOay01JEKoUg0Z2+DDiLrnOBhECjS34VGlX0S05WSPbquVuGor6TpxMiuWYKhYvOhtH/JEz7Ycn&#10;vZDuKp4/fXuK/D72Qs3+pE1qaAA6i7xrqrIQLSVnqYHnXsxcLODJnZTD/i3Hu+PMlpSIs0lVMhXT&#10;bsZOTCus4R/LXnTEKXFDnXAGgQPPAVPqAt6SF9CiopUayj1Tb8vzG9NJPY7LptWdhDvjwXueH2fa&#10;77VGe3s71eoZFHCW/s3trXvvf5/wAmPqzSFtrrryoAQk4JjTLJDjhRuahV/JBkORNTxIgilqIuKA&#10;nswKUn1x3G6rgRovQ4AZVvRSI96pxUttb/Iic6GD+XQS1LkEk8rVwJUWs4IoE5EIPRO2Oqlf1kCK&#10;B50uszNyQEC9QttNEBUoO6GU8uVvft3ptPF5+8mPv6B/mtXKgTkuJjiedSy3amSTH1V0opQOpouc&#10;v9I5WmHlTCc5XbICmDcxkI2OFt8/5+qatBHRHYkIAVKmcgHA7Cph7zuWF4MRidEofQoAEEtF6jai&#10;LhUprASsJej5kNGAyKuEPhndTBppl62bNxAKcuH3StlInOJASwcEl8Y2aWF81YhsrdPDAzSXsunZ&#10;nXu8bkRAYaBE5gpORMoH5Lvl+EBCgpJ22KdiM8tHC9ppyE8atjz9W5JZqqwi24eYqQ0eF6F5WEv5&#10;mYil0QxDmEvs8ak1HIV6g3Cj4Zyd2ntvZ29eTZ4+nz16FnryNPToEWxc9+mT+LMnyefP029f505P&#10;lpuNteFgDYu22Wxgh1qJRPv++8nPflS8917CdhrDSWdEAsCPQXqldyyVJjc3e4vlgStGKR2Pdu4S&#10;JXtTrEFH3zxPtTtyIePat29vbt/eoiRmsbw+6Q9eP3+wvGhlkqN4VLBo0Imulpg57h7EaYpcAwq2&#10;UR0y/c8MtaD4RHlxdUwkneRyQSlMDOYvMyhulZwpEv/W8yehdr9Yrlhr6x0HE0IlR6kj02yhqhrk&#10;MsLxy1pi7w2h6XRpqbK6ukouT8ZuykkQqCsTBiZ89PLn3uD50iIixVVr3KM0yrHiCJMMR7MBgiZy&#10;BCSQ4doT3Y7b7cn7gM5PxnnqN6KxUSTWC7sNael66VG/MBq6GFeubazRu09Pdk5PH08nB1Q0QRh4&#10;vbPf7zEiYmwJ0qmJbV8i2kTlEzwJiNIzK4HM2+kp6u3Rje37pcW1SDI3IVaEJ0BHicP2QDiLxDxK&#10;dIuRxHquciNTXsDQwIomQ/FCq++e16ftQSS9UE7ksrxYJXmasyat9rDRctr9tBdZHLsZz0ngIWrF&#10;F+xkxUrkcTphh0WHbpG6H4KSJ0OR8oTyMgOEBxPDNaT7z39bfn0F1y1w3QLXLXDdAtct8N/YAorY&#10;DGYHFfLhq52/+OobIF0jCDuHdAkR5MRqDVdT8c8KZUG6ID+URKuIGWsSsSphmHZHs5OeV+1PuqCq&#10;0tIdwga9qFVPqicX9fNqDavvo8blJbyvfCrNT2I04irJtEoqlrImyrSwJCN6kzs8dAw2qwTiQQke&#10;BeFC8gx50th/2wTy2uGYczemHVEgHU61Cz41HmXTTiycREsNKT3i3mkEygQJ9xilXEgoeF7cmSWi&#10;dioazkTcNLAvalagOnFYNVG4NUmcbCkPtsJI7IEPAhxEvnn0tF5vgF8AKpUKlVy6QEjPHo1d42TK&#10;gY6q6u3YqhDvCiwQGEnFtWTv5jGy4aYEYEdgDW12YOJMsbc020sVw8KrAX01xC1huwHFj4YKIBhj&#10;YzKHToOqfDHpKI4eHiRiR/epKI3gmkVUm5LdnXYpCExqz6YNjc2uAzkHPh1JNWPxLAs29BzgIiUA&#10;pbkUgbiS6oOuQiOzlxODWHYlCuBFzzZt/rug0bfo0j8Y0v2eD9GG1RRCytTL7LGMVKKahIunq5g8&#10;wjAcyzfqybcvo1kwx1QnksA97UchtwSrwkfHTY0QNPwVhXF++nqGK0KPczjzsJ+f+tFUDpwlZo97&#10;3qA+6KOlq/eAA7YHbWx3wk5SYpTYDHv90LBl487GXhl4OaTKt8zUdqiYO6u1D44GFyjtNtjWlCpL&#10;oYRrYYCUCccpyYtIvIAqWvyrAPcCWJ4dUizOJ6uEmj6NTCC7MSsS2777PiwtxEHNNkY7Z7blF+1O&#10;tdmCZoOjFzCnciBUFEdcAEVEokNwwKbT5th79vTZxdkZEPfHd7YrmYTriWokiQJcvR137+3hyeEp&#10;uBe2W4DLbM9Bd025uiTf0DGQPK9x/ZJxieRkr9QhAkM3wzNWmkAPky8wHTio0DT7wfnzoMPoR6jy&#10;l1JQYduMWwbElWCC8YQSFCNilESTA4uUgCUtFFvkMn7yadqccSaB3q4RgkCjEpiLn4gFklTCNpGZ&#10;QdkRIweD3Xx+dXm5fnnJHlxTCb3bR5cO2Wjn9vaNlcVF/JXSyWwmmaOqIOYmTF4FTNABQQPe5ZDG&#10;BHqWEUlO4FkFSC2ol6ID6NWIPOiuIMeAjAMzDr7rcYQXLhuNvYO9Ya/LjMng6Q+6fCj2XLdu3fzm&#10;4YOz6qlYqmPZUgcbZjPlfvsIYJhgQ/0Dj7/nFe9Gk0Ex/u7HfBhIc/TbF/z+MAz+9rcBozlW9A72&#10;1bcEupOSCAVTANQFUnfXVlYWKhWDyYrBq+2+bSH4eHJ2Qk7DgP3ororFGvQ9COpMiAF1V6UW8I6S&#10;SQmSgK0EFebq/GOxuhB3dzFp7EKwgyko1jcTPGgLMxm6kU6YlAn5PM6LlSCWILmgtBxmQ+InkqtA&#10;YiduoawD3DYa21qwABRVMREDNRr0Gvv1cGuA1zwvBUMJT2BOAjZA+Wr1auedw6P+673u7hHJj9mQ&#10;ahWKp2GLechoTv7f//be6kICMiiNg82YllEjTXR6Wv3m60erC1vrqzfIOrT7jUjCKS0W07lEII3L&#10;GsmV0s/RkXj5Yuf5s5dv3+zjQtcC3+12mKFILSSR0+VmmDWFVmK+DuZ8afJIgFv46Rx8D4fOL6rN&#10;dptFs9VuyZkRa0sIonGgh1mj3gDMFeeUT6OEROAMWPeY+mIlkvxo2CctxEju7j47S2X2tu8/sqyv&#10;wrMaQwN4ypp94E83MKtHVAmkFrxCU6g1nNp1O3IUj1YikRVmSSBto4fKp7OOyK2I1JrJY+K+hNFc&#10;wuJANsFCAxdl/rg1iVmTBNgu9SkscbNZYuqRdIxbIebNGHZvs0QslE1GS9RjOxPWbZlWqgk8lvNJ&#10;xPKQEqIdcCvqzGYdXKEkoDLv2tInt0OIUCIBwUrHFJLhDKWENO0ay1NEmZgY5KzGDGFbPd/r+JM2&#10;8vLerNmdXpydrNabYzSgG7XuyfFuo3kJeZlcEpDu/Q8+/J5Byk15e3Te6eF0pEHN2EBFnD4J4gmy&#10;abRHjZsgJyfbQHAYrfbSF6ei22Qgzb1m8WFNH+ArAJwE0dcA/epkpj0DLV1NoMGc8S75cgXsXkkf&#10;mHiDTICgdiN/AKTbqF00ajU48KVcnswcrFYCKFYjEsZKrtOg3e43Dx60W61MNv35559L61ZpVFdq&#10;ViLtw5qHqWjSrkEAYniWEqee8CdYwBI/4neWEAmE4pTbD9S2BCmbWchUAEjMQhCx8rFmmVMOO1Ap&#10;h1ZtIwaLtwEKzESSaid5zDoz4EumZaYbx8VUbQ5GQ8ZEYaGAzQOqt3AFtHKJbaAsOHxpU/IldXDJ&#10;eXmsxKynr5497zZ7mdTs3j3o1Aj1SKbJ8JE5ObFGPQlnU2SWAnJU9RQXJCV0UcI9D1ktk3BXJInS&#10;F8BlhEsfTZ3+iOIhr9mZtLp+f5xvdCLVhn1Ss04uQofV0OGpc3Dq7h05u8fO7pG9d+IcnkSPz9yj&#10;4wiKSmfVxFk1dn7hXjbcwTg+QTDEjaZznXJlvIL92gqQrnXvvoVTwmhyCZe+03MnXhaB7UhsfGOp&#10;d3N9UCkOSUUpgyVRphH4KiT383r40YtItwefM5TNZt774O7mNgmYWaW42m91nj36zdLiLJ8dpxMB&#10;pGtu7HceV8GTxBaMolAA5prY9SquDdIo4snKDYKxL8JuOAzczKRCjAyW6lycJ18/LTjxlaVVe2UF&#10;+9CuSl5QA/OA01VCgLaRH4rWasnDnaQTnqDssrC4GHXSIKpSRVKnIJdD2dbw6Nlfhaa7q8uj0Owy&#10;hGuBCtrS6Ni3255LEkB5cA9jDmTwUU7rD9kR+GPSCtMOA4iAK54YkTHRqAeIt5JUrKXSuXyhgolC&#10;o77T7+9E3YtEzKFC7PSkPRkTo+UXlpaHA4T1Tx3qMDwaysUNstu3jg8jjSZCDJnNm+9ni8uWm2QF&#10;kuSXQhsS7slQOEUZzyy0Gkkux3MFOy6hBN/NhKLFHixd+CrxYqqcAv6HnOtZFEeowGUIUOslPaw4&#10;k4uTWMJzY9i7zuJZP5YchuJeOMbOB6Ac+HoyS85CuVAsBZeYdfRdIHEN6f5QIHX99+sWuG6B6xa4&#10;boHrFvgX1wIBb4uQjK3e4zdvfv7g8dSJQS4x3u7CAPkbWmCz0GglGf80V4wg/AW5Nh5x4VWw5fM9&#10;tG8Jd1v96V57sC//3frlRfXy9GT3zZunz598/fDBwydfP3/66GD37cXpGdjlcrmEEoJqnCkYBy5k&#10;xwDRVO7f4sqVykX2Dci91Rt1xaZGmSERE3AjMBc1TeO5HABJBp4A5WOXwdZDO59Gu43pezIOaScG&#10;A3dmpySml3RC1HBnS9F0KZmplPPrpexSPr2QihddB9g3jq8D1mE6ZhHot2TkYW5AzvVtAlOKdiNP&#10;Hj+jFDbuRvPJQildzsTzchCasqPmZew1Ve3Lnolo2tCKBTUJIwcZCCTkDJJrlDP1eIcyauspoFd7&#10;YTHKpIgmoMu4PGvXZISLjYNKICUpZdt55G1ocD5w7snBaTx2duNGf7EApYHP4QOSVJxp02UPrElU&#10;J0npuKwo2N31R7NLDxMbq4soGM1J/SXx6zRUt8JD3XIL8BupX9ArjGVwl0b8l8LbQA40ePz9PMCr&#10;vxiOr3npu9fOtwBzvq9h/gYUD13qFSqop2QAZ6B6KUUGF2lwAsGMbkTdkaJdexLJpHZ37d/+DRzj&#10;cjp/kC62I7P/+wwEX4wb4SDaOgoXCvi5AUxliE5mVwl4E8tldt/sD0fhRAYTmKhqJEcUO3fYQk4Q&#10;YvZQp4DFhqdKEallTNfglvv9DowputpwOiUFwZPOea15cNLYP8Z6LO1YySiq0anKyqoNuI7kcs6N&#10;iwkI9hdBzoOeiaaEnL6ReaXENoZziwRTObUR8gXcuGji/sefpvNFbE60jQdBMfymw2r1st2Bi0cJ&#10;Kmij6I0o4SZi+XQiwtCceeDE1d7wxfPn3Xp9MZu5f2OtRJLCpxd7gKKQnIAvDnaPSa8YHWqkSEV1&#10;NDtryZMYVV924JYUTL4j4cqLIfMOzMPInAzYunMVoE48QBwaDQrEKRMHTWqDFMPwAiWG9qsDeAk+&#10;cJf/693iXGpfDzcLu5seNEY9z2vMg2c48IYa9LHvGZqv0zcaKVepthocPFBl1DDSMxJRVcW6QUnZ&#10;+6thAcIWFyrgYoxHNrGgYMxPYE3JWOS9W7eWKhVo/BHQQHJUYPF0fqVTxiSLBBwb0FpoMaMX4y9j&#10;AAeSGwfspYrTYX4AE5Lyiahjhllv+KSzk7PT1/tvaBqz5Z1xGQGke/Pm9qPHDy8uLjgN8Aupc5qx&#10;owsxXfLdcZUu+aHV5XezKe9GmenTKjg36uTm8Tt8eYPefmecmWHw7fi8+mRlfETVpmU0doyex3dG&#10;sRnTPGtgf81S9FJaR6iu6y4uLoKsgO1qQtN5iIoIS/esekZrQcguloqBow6fqOlzAGkdTpzygrrP&#10;Y+E7NLUpeBeGq5QCMxpzmYGOB4MOegzSF1d+QAo2oLjIHXKjlTJAeUMi2YgMOKhRg+qyiqHoDrYZ&#10;QUsgG270mw+fvUbXl+uKR2Xxhugs+bB2+7TdKXpe2YpHJQ0EQbjVxe985I3r4E7wBVsJpx2axNv0&#10;LiSy7aydibAkWYWs859+fHcxX7KhiU2AGKRwYoiI1tu3+3/xX3/+sx//m9XldcbFWe0QMvrCygLo&#10;GfeFVzAKSE6QCq2e1/78z//y5YvXF9Xaqxd4cb24vLxYWliqFAqoitBE0g6gKSn7NXZUPEi8BNrH&#10;LI2se9zUZqv5m6+/bnXai0tLn33+ow8++/i9zz7+/Isvtm/dAtL6z//Lf15dWUVTGFUUNOBpKqCu&#10;WQg1ng6qC7CKwaHRVU/E2qdvucbLza1j12qHJANAWQSzy4fD4UqzXRuP2wyXsDRnKZhuje0TN3EQ&#10;j5fi8RUKAQzFku7DIBgC8eGNNmNNIXnjFGcOBQtQdJHBjVv4AllJd5ZyrAyrshtKR5OQd1OzeNFP&#10;Ljj55WhpJbG47JSzdj7hp0LThAX0MbXSlr8xm2jZ7U12htNnU2/XxtgKWSUAN+rf7Qy4sIlkTE6K&#10;1ZfiCruL8ZRFObpLbXWEWIPa86nkkNDswFQJ5jNwESsrpF1wlH7Eio+8i4vW7pOHkd3d6tHRwWWt&#10;Va+f9VHZn9p04M0bW/c//CFI9/is3UPWQA9JpyeSpMOY15jTjM2dwh7uGnMjCVo6Luik6iI4xTTX&#10;qNmNVsywfEzHFxc1qhTo1SSxNPCMPZrytIZ+qnEUxAIBZfL3JhHCCZ4PMgGG3svXe+jpdJsNwp1K&#10;sUiVBQOLg0kQB4JgRHOeL1++YLVC++bjjz4CQuUUBenCwCRbziCNMHgCnQVl4TjlkTdtdzvApqTE&#10;OD0mZzBcma2BPU2n1IJIzos2/zby0eLOesAzxv9Nc4pQUrmS6d5xeuC5ECn77fYA/HIE/zfGHE+C&#10;h1Fg3GIdoHo+kpMplIqIO3d77cPDfdjHRv6dLAtvATcfXOJgBUY4Hvc6Hf5JapDV5eFXDzqX3Vza&#10;ev8DcnKI6gqzJQ4VtkwzoxEA/BaO+6E4lr1cXXCQvEfyhEoz0oX+NDFBY2kMaOj2Bk6n77Q6s1pj&#10;enreOyYJdDp+c55/thd6/Hr2eCf06LX7hOONu3Mc2a/FTjvJ8368N4GXHRvPYmMf3mXcdhJE4F6I&#10;S+26yU4k3UgUmqurzU8+jf/kJ+nt7U6htJ/KHC4sjCgIGI6ci8uIN60gOxtNXt7b7N9aH5fzLOoD&#10;UaUZZpTHedN6y9o7ij5/Yw/HFjUmC4sL73/0/vLqEvozhcxCu9l89vDLxQWrlB9n0yLsK0H7bWZR&#10;vyoEM9GrsatVxzP1UsY02ehEzZN3rGiqWmP6lnMDatKm4AHleRjMSDFkWper53v3C4srK+ve0uKF&#10;5XcQMlJ4Kd8I4h8wSaD0SL2WPH5L2m+chzRRLEUjWQiqUm0gMBl3/WkXpYvq6wch77BQbMZctG69&#10;EOZh/cz+68llzVu+kbEjCGr3mZ9C9hKyubjUDSktYB6wsIuIZZi607NYlAWnHg4P4vEQLp0WEb6f&#10;7jQbdvg4k73Ipvu53BbFB+NheDhwE5lyeWXl6OCRPzmLR4d4bvD68cg9PevVajnfL2dLldWNu/F0&#10;WZsFtZDsLvFElCyvENh0OLIaiubB/wd2A50OL5S23ZLlpmPpQq6yDBEc1u8IFQUrQcczqfN4LFGm&#10;+stOFkZuaARG72dncXfshDo4gtpR7TlsgOlM2CmFIoVwQhRdBcZXj2tI94cCqeu/X7fAdQtct8B1&#10;C1y3wL/AFpjTttg4PtjZ+S+/fTBBeTBsJBEk4inOAr4joJSFRLKciJfdWcIFIBqMFYRJrRBLKWKK&#10;1th7OurvUiHe6Xeqreb+QfP8FOhGTBqP4Dw2sTmcSCIJ2BGlpApMDfwR7BB+bcwVd0h6WMZU2XWo&#10;q8foSWRAo25J/TY2UHG8kgQ3u6SpRbJhm4VoJtWq7PsdQiXfTUfOqvVWvZOP57GogsZInRN1tFBv&#10;M/myE0Hrlq0RXGC2DNpbB25koheJE6ttjyiztgXbARAPVG0ytoG/QJuePX3YbFzC6cO4qlhcyOSK&#10;CGzKWdio4gkpEU4jo2Reo8pKPk+0V4+SPKOo4KlQ9UpeDvxafkwceh88KahP+iRj/qs9v/4hWysj&#10;9SZeDhxKVSGOPahVRp1M1EQZpk2Ho9PXjwrJ3tYG9eGcQ9TywLCRuhhYdg+ckPp+letaxLiqxOPE&#10;4CeGfXaMLqpx0BMlzoixD3ivOGtxGGywY90oMG4brMCyIByBf8IMRVVQBlB/xxHsKg3FJdgSmN0B&#10;vQPbLxHiIKWJH6wMAZcIZGw4xNQzjvGNYSeFoZBAW7WnxBHNG+FQSZgSGtW8Ik3ufdq2mgo/7ILC&#10;oaOj2s7O4WgQTpe90hImRZ+we/ecEZWzbM44BLCZe/MOSgu4f2YnrBr5rx+9avRn8UwxCvLgD/1h&#10;q1E9hogB+o6XMIROF8s1QC72JsK4vAEdgr4bw8AaXYhYbOCF9y7ilKJCMglRlhzuYgzkRMhLRNLp&#10;aCIdVp6AyB5aR2gsYeUx5fnQxOi/QDTghhLVkGoIgnGUJ0dC8ezW7Xsqo56OE2hmCD/kqu09oIUx&#10;5N+VdDKPbCfgkWONU1E7DQOM+4ot0dDfq413XzwJDy8/XC/cW1vMoA3KRhSsPgqb1cEU+83rA8Qh&#10;wFrpReywkcMF7zSonKOqWMhcJGgwpjeizgAKwLmTMVc8ZC9PqTo/JxgfSqNZx2jUh0nPJlluiObg&#10;n8NhjwtE0WE47PSRrei3+uZA4KHbRYUX6cjLVqvWYj/dbXZ7DWQu2t06z3e6DcQbe31ohsHBu/iE&#10;zoAC7AFAr45eD9yAz2mxe+cALNZTzbp5pcDgqT9FG2JljZLVPneQ+Yu8E3uw2XhYyGRvb28vFCp0&#10;PCjN4mTJcg901nQqA01yGDEByVoEXkCCQQyFTOCmwbqlZE2aRVtcpV40pLzJcfXw9dGb0YQ7r7r7&#10;Nv7ibLaKpZu3bz158hgnIrkKmYL3gLP/O4dwGoOPBIdBS3QEWrPzvmueN6Z/AVgkH5Rvd9/mmeAw&#10;GzvjkjLHdN8lVa6WLg3UYByYQWheZyi182cMlMsXSQX53SE/c2MwGOBHKkBg9jHlCLLPS6ZAFzG3&#10;hNasxJtKqQUEMH/TLcgADIb9Srm8urIsNNvoe/OgEEPea3ysDLzppKwG0xSaykkGnew3ZQYv7R02&#10;/8AoYxKIUrDA2gYtSy0NVHMMRmg2YAeZ5P/sjZlrUKwk9bGYLi0itcl0DBF14vXRmTw6v/jqwUNv&#10;Mgz7Y/JUfCIkwrE3aA2bE7foh0u9AbItDCZx+mbhJOAlgzIM39UbR2PTxRWk3qOFXHSlko6F+jGn&#10;lU+NP/3sVjwDeNFnEmXGp3OB4zmz1Plh49FXzz/5+KNiMUsJx0WrEU8iLFwG4YS9aiQXYoBI/Z7V&#10;bvk7Lw6aF+0pSookX6aRYrz48f1bpQyZQdYiSc1wKLmqewtGwrTAd/mSlJAOLVk+HEDdB0+exdOp&#10;93/0gZOA1qabxPA3c0s0mc7wXpCGbK7AMyoJoQOH0swigYEfbHc8xwZe/ODyzIOjXvrYiv+RHV5k&#10;3lZr+B+NvS0kTk0WlpUlbXsDETEZNaFWMrqRiG2HBLnCypviM295x7PJrj/emQ0bqNlYftuadmhz&#10;UkYueRbWX1Z+QF7aKR72Ea5MLtipJSdVwnM0jB55pD11qmPKnMOdkDuhN+F7GY1mUcO3pk1r0ox4&#10;IxYtQGKtnhLPpR8ju5RQ9Qt4NwnnIGlHMTJ8Xj+BORPGirI5tJyz80GTYgzcl4Ca+n08+VDwJBZA&#10;IHg6rcuENcSM13v2Zb1d60xRauohvd9ujzqXjWYxW9zevnXvwx8QXtg5OmvB0jVRgcY730oWEOIx&#10;SQgGkPJ5PraVmMkSDaHh20dHU1quRBp9Fnmy2+KhuyHuZqFUPjo8bDWbLFXI0ACt8pETBqI4k0wa&#10;gZDLd1M1c5A3GOpULgj1NTMJ3wqtj0WvXm9D3rxx8w7yoIRxWts4zBxnYhnpsxNpkcBGvoZ1oljI&#10;y+EA70eAUctnxieBzyQJVVZ33Haodn97QdTVJutcKpdA6BiqZCJZpkCTybMBhkKTRG6dUEc+q3oF&#10;LHeJKxPaGVov50eA5NNlQ9B7x1PqpOgnk76/8+qg1RzCZqQ6qtuanp50DvdrI+SFwxRIpLqsU7RK&#10;lqT1kETBQjrJcItk44jMwgFtnl92ai1Cm1SxEs8Wk5lCOpJ2MRZotqv7nX6zlk507t4leGwS8ZHY&#10;DpN1kGTBxPVSrARMYgNQ9br9+Ln/v/75+OunS1+9XP7ydfGvdyJf7ri/fRn51fPIV2/iX7+Of7UT&#10;ebKberqXfPo2/vUL581x7rS5eNCKnzajl914c5DsjpNDeJdWyiP3Y6HCoYgzAEYhSTtON5vp3Nry&#10;722PPv/A/5Mv3D/4wPvpB/4f3J9+uNldSjXiPrZs/YQzIUyWpS1lOVO73556PevmGq+37215C3le&#10;0E+AoIqTTdYr8/rA+eaZ8/CxVWtCTYgUFxf/w//zP23eu00oj41quVIkHVI7rw56ZNHGi0tdpj6I&#10;slw9Y9IYJyi6P6/ah4fWmzez56+cx8/dxy/iz1+nXu7GXh86B1Vn/8Q6PLHOzt3zs+jlhdus2bUL&#10;67zKM9b+WejVrvPydf7t3vZw8kep/L+9+cGfxPPYp15kk2/CAYCMY5wDq3qgkM+L+uFhrRnaPcyp&#10;ECCeiqWygPWGvDGGSv3ixYtvHj55/uLtqHOcSk2zRQKrC9/1uqPUy1f5vYNMf4jeDiL7rVFngvFB&#10;KoZK1Gyh2N9c7d7c6N3cHGyu9cqlRiLeDjn9aaiHvQZMlWzeLebRgrvIJQ4ziTex2BnVAPH0PXu2&#10;MKr3LofDcD5T3tq0Ihlvmm9VU+d78bOT9MlZ7LgW9bq5cm7j7kc/ShURuoUwS+hJFsyGEgIlvGZ1&#10;G1ZP06clrWzjksHGQLUFDACVOwRZEU3piFQwBKmZILNP6YrrhUCdmZzxhsRSGYfbEbsBWgK3R7Qq&#10;jLkEdAKLUjNIHiRUiUrHqqRkGLObgHV+/bhugesWuG6B6xa4boHrFvi/WAsESMK7h9LwQQWVqeoL&#10;SGVmNwljx2oC+An7449E32JWgAjIhN6YzoMfDSyvOxm3enhrtLpshbAKkaSACuk8O8pWqt7t752e&#10;A8ywMQiKcAlwMFAPvN8BZQADoMcRnSHTCaVC0CDPGpKeoITAJESwpmEtzY1eDQOWDQPcWEyMZM4j&#10;UJW9QpiqOp4Hog4T81PDBcEEPYEwxBV5NUDIMtyPCVs6XHcGI/g1YEvtPriBNxjNoIcY9zUIJnIm&#10;N6XTAh9VU0ZkZmzMroqmg4q0eVm6eHxGUWHuDAUR2XBdAlRXb9WeRriHsBKVVBq1soBrYzzRZAVs&#10;XLtUYxsAkXrj/L5ow2b4vJAxxt0LlAjZmhj9PqoRQTEkiWE0HeS7xnZe2I2eZEvFxhLcwg352uYC&#10;SPkzhCCxs/BEEzYnqPOWnQtFfLxR3xlY9MxBpyta0Dt+kGpFzcVfoVXznaYBkwLslN2l2HYBUVG2&#10;UaaYWoKOKqQVxmFUkYlQwSi0HzdU3UDP992nBnW9/Fv6mZxTLuevbljURuMmHLZXgSroLNKpxO9d&#10;p22qQq8eAT4W4LmcFE0XFw3WmAsZWzoaj50qZ0k7wgpPprOF4qLge0RhC1mOTD6byuUw2oYcR6ks&#10;SQ7B3HyZcFAqAGczSvNz2Rj7kCSeLapIR8ojGpMxN/Wt6SzF4Blp6IpTqIyJsfoznE1DDUKhIQXm&#10;AhtU3DZdR2DfAugFRArOhAhAnO/VWVpRee0JWTOyhBa79JPjczCuSiG9tVbKpvh60gDUkUdRQYAk&#10;dbR/cHlZE/8Vkppp7kDwI2ggjT2oydx03QzDRAX4FIyrgy25duUIm4JJvzvY22M1g3/J1fEO1YVN&#10;CRoLPvvt0cNUDUgXDj17/3oHZLZHgTlO0U1+1z+7zBnwfN8dHf7Z6/FzfnQ6rXa72TIHvwRHpz1H&#10;ePsoWqhGFwC42+60uBoJtqiyHdcTC/84hp7ELIHq1Akl5Ai+AJmMWx9UrxvdVtnyzRnInFPwaPG9&#10;rW6nDTEZFvLIENVgLkM6UzGvqonpzPQ3GEq0tIQyVVggTJgSBPZXAMCwcJQ5+i6Sq+L3q0PD1PCd&#10;ruDad5XUwdQcJIz0mA+yK5j3u5Br0M2DFwQzUfDL/J3f5QRfgcIB/jun+M1pvgz8gANtpjvjbff7&#10;h8lECW0UqR8W9GgMB5EZmpZCIVdUO009RgBb8FACUU5xzY3FfMANlpB0MqEJWrivJgJkBgoYO1Ly&#10;iu5CIOphAGejBwLvD6sxUgUAvFokVAQcyEzLwH2EsRU7YaGfbHeN63kUtVmQTrWYskoem1+SKraT&#10;SVGvwUIx8iH46e5RvjqY+uNU0oOy5zKDoI+BITqgiaamwNVqkEjONjczf/KTm3/4+cZPPl756fsr&#10;X3y49OOPV3704UoywysHiG0o46aaXzNdq6IfKY+EADU4sGgSCOaWvZ6K/VVYb7RGoJyNB/X6JakJ&#10;LkoSIFoQJrwul8pQtaK2ApuSnAei7ZIsVXrVBg5Ru/BdOkHfP7u4/O2Dx5WF5Y2tbcB1erzAIroc&#10;i4M1QyL+zv37jLTXb3cPj466fWnv0shqPJHogGhjqraRvE04lon74cLFxcZ08hPLvgOQqDyjdFOY&#10;soCSKJiJ4YQqRnsk6UTykNFtJRGRGu96k8vp+Awumz859yfVmXdpTbuzaUdc5/G5Nz6Yjl9Pxy+m&#10;3svp7K0fOvXd1iw2miWsaRTmZ3vink/dw5l7AldPSG4UUdRC1Km4ViHE0jRpzbxzyz8Jzc4du+3Y&#10;AyBQcpYWYBx4EJ2ECVTV226I+0xbSlKe1GYqhFY+SV2UNKctwGUoyWEEMvCjigzdSNdxmpZV8yZN&#10;jxIN8BRylmLKocs0KGfjq4sLmoSVgfCZjqai3n0rh/33xolXWU3+K9u6MaXofiqRKCEKg/h21Ezg&#10;Slsj/Q1Sz5rn49jFDN/sdPnFzBR0GuwK4ohC06s63e7FRVWqBRRDkT5niplLL8zTPfOx/y1dd35q&#10;Rh030HoQrZXoiRSeQPxwJJnJIS01xMqqj56GtJXxD2O+4gJR6Lh18+bK6gprxLMXLy5rl2T6TNmQ&#10;gj0+U+ILyPCbVZRIhZr26mWDgIzlTtlrBUZavJlV+V1UTBj8DFip5QKXgVJJJxv6u6jeRHYkXBBc&#10;lfgGaQKw36GOEX/C8hK19AwfjPHm4eFRrVbvtnv1agNXhElv1Gu0PYY1chAjFLQtGYfmkZLIh90Y&#10;ciwWmDP0gSgNnsHhj5kb8ftkBAkdiPwRUvyqfNL4BCXXtYmMTjfWqGEW4SoYbxw0eBhJ1qNDe3cv&#10;urMbe/E29vIg8vIw/uI48eIo/vIw8eoosXMUf3UY2Tlw357Eji/SF61io1Nq1hLdRmLYSU0Hqdk4&#10;YeO1RtfzUL/yY2i7O34xPVtbtu/djn38QfSzj53PPvY+fm/w4d3uh3e672917651by71lvPTXGwc&#10;s0eyP6PLoIWFSpMdibtWLjG6ezP08T3rve3p6pIVj6FxQHPqfjM79D1n72T2ds85P89as9jC4tLt&#10;u/c2t2+iMUDam1iDhQ/x+M2t2/1BotUxXU7iXIFQ8zzS5JNkYxHPUPSQyKQmXuT0JLT/NrXzKvPi&#10;efrZs9Sbt+WTk43L2t3L2u3qxdZpdX33YPngdOWssVHvbvcm78+cHydz/yGd/8P8wvuVzZICLhmi&#10;MZHFyB0oWnPg5jJZsx5zN8go+D6xOXa94wnldmZhnLAU7+7v7h8eHx1fHJ3USBoTzuPKSDIRcBxF&#10;lFp91h3EhuNkvY4KWSo0yzLD4UOXTvn57KhS7C0tDJcXxguVXjLeD9vAo2TF0vYMK+BIrgBLoxmL&#10;vk3G3yTjx4koDpYasKztuL0yXRAuowmdTC7G03dmsfcvBqvVdrneLA47Zc8qRJHCXbgRc9PQjVnx&#10;CAWofkJVGkI71xBmlSGaskaQak0ZpLwKDfUBUoqywmaBVpZO4XqIMcXwYMaPAekipCDnXmMryfrF&#10;/WI2MdLSaNrIvgRteAj1qmzq9hlNTJEROpk9idvXkO7/xfbw15d73QLXLXDdAtctcN0Cv9sCxm7W&#10;eCAYUbOA3CjRNjneGFwHIpI25KZS22wXwC8AE40ErN4hghe7GHZHRGbCHwN3DlNtS9DpYfO9e3BQ&#10;a+DwMAkL6lJumfhJe1NT8W3YInYykVxYWFQdn4iWM1N+rcI9wRCyvkJsAUhMsGlQJs72O5Cp43lq&#10;uMB3DOswgEm0GYGWR8xKoK6Y0bNUeUlIJNyWX/zh0O9iytIZNNu9y2a3A+ePQkS+lRy7CE1G1PUd&#10;PhgQ4b4FCOeWyYFkgpHKC4ykDSLJXgoesXkEoC4hc4CzfPuZBgo2zS4cw2zUjGGJGjgwWhOqe4W/&#10;GQyOvaVeK9pPyMLBpm+RyRfPlR2biukF/xgvdVO0LhVCcX2NvOkUTbmJ/h6D9TGl9rkL6Af2DVhA&#10;yRs7O21uYNeMwTfBwePckAksG6lYfv8j4AYacFZ3DRYRfFIEHBIgNtCHcaljz4ggmj8dEvcaFIy9&#10;KXCNcHVZ1swkdyDKsg/sDp86JhsKLzKD60w0LKyMGNiQF9mBUPNWSb3/wbIb7ULHDFsV1PIkaGC2&#10;BgYR/t0y9e+ePa8Szdn0LiPOIBOWwNcbtib2V+XKQrlSKcE7KlGiWipQB6hHGTCXN5i7CYHPniQj&#10;vYjVC/ujiB1FKnMFkbrFSC6FwCeKgJG01FZRZk0m4sViARcXaHPIRzBmxJ8zMoJE/dingEok0rnK&#10;glH1FX4iwT5um1HKgCw7RD06HWWPi4wrFHqo1oHTMT0B4xaP2P5o7w1b5/XVpY31VZyogHPZ97Bt&#10;Ywy2Oq3Xr19WccUxQgf0bMPPVTfT4BFyp1YNHuaZf9QjqAr/xzxIogQPleP/PY/haMChPb0hhcnn&#10;CX5dv4sQBDseduwULEt8G583OKTMM1JvlM9N0A1kHXT1YIDwJWyQwHMRbUBNAjXeOmCbefBPHkbk&#10;FEAskIOgnF3/NdOScHC51cmxC3Ydt8aJg6jTPUiKSCMSgEBfamDW+WM+zQY5nKt2v/IOmoO/hr0b&#10;gLrm5sgLzEzO5vEOq33XzYO/vnvNd1/w7vd3X/duLPzOy75747/7rqs5zUx9QScxOTZ+p90Ac6HP&#10;0mC1Wg0/KCOMM8+mMFKweBKITj/VZCwYmWkQ8VA9SdMJToLUntZwK5cpmjZotL6CNQMAhn/RyLQ2&#10;8JNqsHkeQW0QTyMAOkHgczBG/QdyX2TiJYbjVG+Y7PRi7Y6LwztJRkQYtXqNuUFrS0usD7KlYg3g&#10;g6SAAjAdSsftXNKLu4MpHolsj6FDahIDySL3NVxdTP7oo9X/+Idb//4PNv/40+Uv7pf/8KO1f/35&#10;7T/54t4Cou2zkeuPYrzSiL0zl9AzOHuAbGA7s3yynDEHSuSBiVf6Qa5DPjGkcoV+s33W7Tf4J2of&#10;xk5sRO0w1fqoMQK1iaIvfi4zMEAZawcOaUOTd1OGTvLivn16ev7Xf/3LG1vbN2/eNpx+CTJyi4I+&#10;zwlQV8Ip7e3tPXz0CIEUDYooskmQwgCtQNCRIQfQHQPWoSwR8tzLk64/ZB2QcZUOMNFAHvvKN5H6&#10;AzwlE6lCDGBl5mBqNpkcjcdvh+PXg9HbybiKbZvJupLJCyoNmuPJ4XDydDD9TX/yS36O/Ueevzvz&#10;qyj9Trzd4eTZYPRoMH468fYpDQHsxPcRPDdiVUJeTtJOvSNvfG7Nqna4ZoXrs3DDD7XQjpD1mhK9&#10;+HNNnZHnopvdn6omBDXPEOq0zIh4sFKAQcK2DXSbTXnFrJ9PD3LJdiHdzcRhEJ9Oh6dTSHWhoY2a&#10;vPCVcCYd3dxcvn1rCzRS6TfwyTELJZDufPb43oXQWLaaUErzjBFyZeFF8p08NWrRFBuR5dMCabxK&#10;8c80dp+T/nDUV+REvZFD8ETsAVpaKFWisQTEf2WRjHYBUGUABf3g410UJ81yIi0EN022jjOS9K2K&#10;DmaD7kC6WvCIMYwyMkf0zny+uLSymiuWsISt1S4HvT5qKsKmPJZz8sHB6Ncqz3jURw3G+XSukM4R&#10;JghgN4EJwCjxCEsdUvJIEEW9cAQRIPIGcgJlLianYqZuQjWgMN6GUDIRoiwJJoNRn3UtkUqsb65V&#10;FsssYQdHB73epeuiQD2OkrIdDrpnVasz8Jr9wXlr2ichiVtfZGpFp1QgzVDajRWKSwsLq4V8adQf&#10;Ni5qrVqN+8G0k8ykoukYNN9ZmEKWhDdjwYWVwNLQ5f4iceXBLUYy1fao50KqHp/REvzeiJcAWrWG&#10;mbCXioQSAjvht+L0YMdUbgUOiIDPJJuJ5LIAyeGiG16IhBfjznLSWUnZK2l/OTVeyvRXsv21wnCz&#10;PLq/Ofrife+PPnf/7c/Sf/IHqY/u25trw2K+E3UhZaOm3UUkRJkyWLWxVDiKMkPcs9LDQal5keo3&#10;sbidffxR/O49K5fvxeMTzoDyqgFTYCjR9yNnjfH+yej8Es7uYqm09P577/3oRz+C6B1k6FgTjcpN&#10;hDmDmJCewJTCtMctdVzUg/vEZgomw16hGN+8kbv/Qe6zL5J37jrFHMLb0Wk/0allaifZ9uXSqHdz&#10;Nn0/FPrUCn8+Dv2o5308mH3iRz9PFP9waePf3H7/3332k3938979bCHRG1bbFwf9Vl0lLnJEkJ6t&#10;4jlsHh13ojgX/VkQby0rTPistih2kPs9OqtSXXF2UWfusx0J45CzSTiFqJUNySWDXjOU/FTYqrdY&#10;DPKxZLG8aqcKMwfXNFJkMEKkkGRUIwBeqemgjm1SCk8rrp+Dz0zQ67hwzOt2qINjJPPFZNBtNS/O&#10;2tVkNJQnKmwMYmM7kypkltdnpYVZbimSXs0mNqKFjXBh2YkWoRgrdCUWmA4H/rDnD4hFU8NZjh7x&#10;g0GzGXWqNJDmiLwESE7ND9KKJKC4DaZGRpN0sDwL0iUdSSqVKYM8eDc06qb8Xtrq55xhPjK5Fl74&#10;oVa//vt1C1y3wHULXLfAdQv8C2yB+d4bLPCbnTd/8fUjL6L9pGRdxROEYgadKEy1T8oJLcecG+lY&#10;DpoOlioUEhL/k/SnuBXlPM87HI/Pu8NWszNstEMjU4tKSaP8GsQLCPA4to7jQS+XSlTyuYViib2E&#10;pKIkLyc21jtuJR9IfINGJ4w43shXyDnaCOZCFeIAkKPOWy4cZOTBl0U5jcQoYOv0VMBI7I6ulymm&#10;JtoNISCYTPep/aPcdjKjmpwdFAStEZbLpL/ZA2onYUBoFFLdOPCe6rFxGmOjIc8c59nzJ812E8ZZ&#10;Ll8uFhdzhZJMnuQbbiiowjkEdUCg0anKG016EUKdDcJqNmBBFXfgWSZQQ5CiIUUYP/M5Cqyq54Cd&#10;aorfAltpI4MbsNa0UzaKZvou0Id+p+54h0tLs4VFNF6pTQ7MzWS0YEjWRLE0Bh85dSMR5CxApAAD&#10;DYoHowOQaMor4bIZBANtu4F4TCJmwQ0DERALlc9gH2eqM3/gAe1RZARjbGU4ZSIgUCMmbQu6gsF7&#10;AXr5XjbPvo/QYQfbdIQ0+HD43xbUtkgGTEGqwkJXjZe09CqM0ZbeLQjbbIbZxUM20v1tNQeZdCGV&#10;WEgksggm6nyxQzLSFX+bgK6WvLoAAd60+pffPGNXmMkWYYxEiMrHncvzQ3Y4cKPC0RSFobTTO/lj&#10;3guWBwkUZgRwCWE1PQ0aaaJcSFWols6HUskpO07ufSIGpABaoupacStg1EYRZkWK9uLi3Kd2Vmw9&#10;O5bIAE8B2qKmEcmwjV5f3bqTyGCUDFYrI3ZcmjrDSbUJQ5UC58jW2mZcDuUI6I1ScYxigIcDcN+m&#10;LvjXv/1qcyn14a3Ve+sLgsHEkaQvQHJpHR0fPX/xstHo9PuAnh32G+ylDb3U0LcDNrOp2f2hO/zD&#10;f/9BoOEf+ILgm7Tnu3oEbwwgRUFWwgfhLAlvMVC+QEDY/Zsbm9lMDqY/uBWULB64qlFNvrG6XsgV&#10;AmDUSB2YC5bPuWhvAtr4xSjqMtVQzMgvvJvDcNP0IyC7fQc4NWcGLnV5dnx+yN0OMHoQQ5HyioXl&#10;pYWdVy9aTTTBhTyKG/2u/5lvfwe/CgqczxFz5Pfd5QfY0DtE9R1U+vt3IiDmfre5fuc1ARYc4DHB&#10;EbAO333mt99lElNmGps/vvuxfABNxrtIy6FlCRzCS2koJnOs6Ldv3JCZjXjHEotQ4s3y3+6+Ac9a&#10;WV0GWzLkQZu2ury4AKZCsjOWjOXz+XKFfIkM6NiCMzglr0muBt1j8+BdNKzybCMkFJFqAaSlM6Ns&#10;qI+kFwDgOWjdtAazi25yNMugfwJSCy/ORjxhXkcAWf7o4HDcGyRAuPTBpuSbKct2kcWe2KmR7MOQ&#10;8YlSzx+Jh/KF6OZi5l//+N5PP1yJDPfHrVO/fxme9kbNatQfFRPRbIQSWUrFxzYwMUkFNEl7035n&#10;3LhEJKR//97ddBoLRGZapISo/BihJsy0o+E3HRimrWwJD/aP4VqJyDz24tH08uL6fZwupSugW8Uc&#10;qMwlBGTdDubGKJMbOAUrFD11QHZs5uDZWas3++NBOpfEw0800BC0O5CCoNNKxQLlkoPdvTsw9VJJ&#10;VmEflquynTIIlFMYaIftjPp+B6Z1ew/Jy0R8L+zvW7OOHfrYtreRgpHtJy5V8WIES61YhHsTZ3WB&#10;Gmuh5XI09Y487wLFGiitEB05fYcCeFET++HwED8w2aYhmAT4BZVt1vO81tRD2hv+KR5HpLly8XDF&#10;sRFwYF27HI4PJ5M3Y3/Xt1DCaYYmSM0Avks00iQ9WVyo4EmGgXX8jD1NTC9ao1ZHSi1kwChIRpoC&#10;sIZ5XLECq4up9AEPdaIRJOOtZnTWdb12eNr2xw0wRFo0FBljvmX5g36XRQAAN9LpTd/uHaMJMxrj&#10;p2RX8uWtm7fvfvzx90yCDIrXh2cIx5gOq/FoBph6O5MKIUkw7LjR8O2khAyzVWlXmKl0bIH1Rodg&#10;ZlJCUtagVB1WqSql7BA5KrioBgEytSr68Ttr3HcWODM1cQbkJ+grKr5QC0wPjw52d98w9JjtkrE4&#10;6yWdk1MCTI2gQ41w0GjMCsoXcco7b9+QHke4Z2l52Sjb6+t6vSF2bmDTJAh33r7G+hYPwIVCKRGJ&#10;IdOF7q9ZGUdcrJH7EJl3TFMO0DQnMUsn0uJEctvEPkSQMhQINB9EkkWrCDZqULckXZcQWi4kVReX&#10;ybBmaQwKaKR1jmNBLNpXKQg3vXt2fEamElcDhCwQoUfRQjGTFL8VWMayKazekCqOR6JTGzkNnN6m&#10;Z6dHLOb5LDelH3GHlP87pE4kvU50pTSKAGxNQVFgXkjsmUwij7xzZlwqjHOpYTrRzyaJY3u5TL+Y&#10;HWaS7Vy6U8oPN9ectWVrbWn8+Ye9Tz6cfPLR9PNPZ5994n/2yZR/fvzh+COOD0YfvDe+c6O/vthd&#10;rfRzyWYi3HJmXb7GBVO14yHy32MXqZ7epO4kJrEMqYaB7eR73fLOk8TTB5PWpbW0GF/dbOfznUiY&#10;y6mTFND8EMm1B+lXu/5//avq3mGi2ck70cX/6X/+H3/80y8WVwEfjcoFlzgc0v7kEnLp7NHRcS7b&#10;uLGOmFKwxgGn0gTS0ZZACJg8wzbUikT6sfg4mw9RJzQeOYNuLBzOw5wYTrvjWe/G7fubdz9dvfXZ&#10;+p33ypubeRR2bt4qLW8k80jNsJWIdpvD/TdH7ePH8churtTknmMDgQKVCt+cpBfGHCxJs9eqkbdv&#10;1PHANAdjv9Htv3yzv7O7X292kTVAoA12uzu0kdYolBqWX2Vai4Qys5k7GUYnY9aO+OKaj7Y5CtZi&#10;ipBDpPKAOEkFDcbxkjAWpvOU/iO2LNkDelpEzsx4YZIsHAg2teJnZ9bbg8bb89rd7XtL6YVZB70L&#10;0HC+PLKweSO/tFlcu7l+55PCxs3M4oqdTF4S2FH5AWm83bSmQ3JqbD9IMo8ViM+L7/6+SUO1ZcZU&#10;Moh3gkOWb6rcCip5tKqbCjwlcpVzMrM20zzZfRJEOZm9+hl3mHamGXeSwgbyT//0T384Urt+xXUL&#10;XLfAdQtct8B1C1y3wL+wFjAIItHrwzdv//IbIN0UpA1hZtrwy6CL3RmQLnKFS9HwzXQsnyRcV5kj&#10;oQX7JQXl8uGya/7spNUDORq22C/JclckSBNWSxBQCoyBIOQkFYuUsrnlMvboxhCDgAUSiYEy+Tr2&#10;HoQv7IGq56i5oR0m1Fie93IbwWE2KG92uuwTsKsg1oMXZmrM45m0MUSajns9KnhhURAFIgoLpOsm&#10;swBklDXC0pUYgfFWUpWTVCU4yIQTiLH3B9wzolRCfYzGKy7q4dCTJw+brUYsnkBFl2J8RAlVXjiv&#10;SZ4LthKLESrqYDtuQCOB2IKaArZwAEIpatZWW3ttk8MPNBWCR/CBRmCBI5AgELPAQKHS6FUBr3zV&#10;eR9AaaeDE93BYqG7tGRlc4AX6N7SoOJGSa1BoKaEH8xZaEtLQMvJwdGVe4ypCgbLADYxderaR8GH&#10;Bg+FC2ZOlmYx5wutYQbfkMK8H4D8xCowRcWq/pOYZgBTGY1OQx+mTtabdiR6oT/Kxx4kRVIH1NCB&#10;fLLRk3CEGBU65mqi4mYYwiIfpLhcLQSviBOH8GPTzaKjfnLQSSyslGRsokh4om8zkLZB2gPG4Hdj&#10;a90ysJCvHr3oDf10pgBcFMWO2B91m/RisFy0DHFelo9WcGfYkwP5BVZg4EqoDc6hXrzz0inkHqn3&#10;RfYSaATJQHl+CFnGjRpVPzqcIGr2QjAqoD2NkaalcA6c14Xwq8LsSTjK/mdxfbu8sk65KaAP72W3&#10;0R9PG93B2WULLbnFYn6pvAi7D8SL0up0ArhYmzhQJKgpZ+cXDx88eG976f3tpcVclOJyAeFueDwb&#10;Hp8e7rzZqZ5fYNCF8ABmTToB2GCqMwUikQbFfLPwd1XZz/v4f+uf5nuTd5uU/+ZfDIwXjIu5OEDw&#10;y9WuJ7itUHygfEm5g3HGhVQqC/fu3c9n82RfuF9UOevG0Z6+tb66XiqUgrfxofJmNCZegfqLce0S&#10;yKAxG8CcV6gnWJuIhqL1Gqp8QJjX3422rjetNc4v6mdgHKA23GgyQNlMBg3KUiG/s/OygW+Lud2G&#10;xa+HkeqVZ5MxZ7/6GUDCV4/gTwESFDyMA9n8V/4FvGMAZ/5Lz9JD/zRzZPAI5svgJ4/gNTyMXLCS&#10;XYYtqm99913BFwa2ZMHz7yoPgnM2xo2BdozmddAiSZcaZW88zTiPQj4PpBvANQZxMtDKzNt5/SoW&#10;jwJoYjknKBOOlhOGFC3eXDKWoBAaGD6fTcQTokv3KI8VDhVoDurmGk69zPqAvoYjmoG7AGURHRCm&#10;bFJolCIru0hZ+nCanoRxHfIQ/qlftC5P+70O0wJTHwB/IpV++uhxr9VOgPdL91xjRKk/3RUKmnMD&#10;3xnPXPhuML5jCbtUit1czX7+3uqd1eSsfT5oNanvyMaTSPySXElHYxn0AcSVJYMToQiE6Qn8Yu/N&#10;0fHhGSA+FoLHx2Amh0cnp3u7e416a3Vjg4nWxpHJpesMGYAy0gSTAKOCeh+L3ry5df/+7cXFHIA5&#10;1F3Jmqs+gRag8J7aCiZYhBnMiqP5O/z02auXr95e1JqnVSwUL5rt+sJCkdt+hdSLyUv3jrqRTqu1&#10;v7t779btLPOV1GlYLzSH0shGGZl5BeeoaauzX+9/uXLrKBE9Do1bLDKhsCBdOQ5J8jiO1Q/gF8AZ&#10;+gVQHJHzxWwTj0DbaoUswFmJNklmQsIQ9BaKP2QLxkJjqq2l866KHhHT+rNZiwOusHTp7WEo1LWs&#10;lu/jbdilXAN0Relk1j2gQNYGEylITBLVHayELJTKsyEvjXY8PGmvdkGVDcUlsVgauIMZHHkAqRnR&#10;ZCi2U+/AfIr2k5MK+f3ZpAkuHxr37El/NgUL42aijkEikAUI3GdiTRkoeTeKAEa5UM4sLBa3NtZv&#10;btzcun1neXv7ByDdo/NWF4M4jY8A1zVTjBn4Jh/E7SCbBkivshBXtnKC7CXrJADehENhZaPlB4sZ&#10;AIx/GMchNGBYFMigKNd8hex8P6RrsF9lZ4P0lbIsqCOP6HUzxmo+T2I9EfZs5Hp3Xu28fv1aAtom&#10;5yzHWjeCSs/XX38NGTCTSd//4ENV689mPHl6fs7fqTghvKjVa0RrNza2GYPGvFILCuA0quqUvrPE&#10;8xYup9VsIFwjXj9dTY6SKhtSfQmgoSDeoLhHCX8lGUQRCGZZEu1GqcTMQ1G6HmociaQdT8BVZmwo&#10;jpJ0ghYKBKOZRAi/mt1WtVatXVwI4cTQNo5ws5LCxI0Sr6erCSwOVc/PBr0OPTOXCyeSEHJ78Io1&#10;JdBLaTGDL4PqmgkxnEyElhZiRFkry5O1lcn6srWxZG8szTaXZzdW+OkvlwZrC6PNpcmtzdD60mS1&#10;MlirdCqFQTE/KGUH+Ww/nxkABOfSo0xynElM0rFJNupnIgwGYpUhOVoIykxHTI20EgRmcbKx8ENv&#10;mUI1B3JE8mg//PLZ5M2rXiYTWV51V1ZmhRziUfhBkCahvioyC6VHk8LjZ4Nvno72j+KNbmrko0ib&#10;+fSz9xYWKwjdQCoOIF0pmE+oLMHDNX56cpqKNRaKXZQ+Im4OtwiSU36oHyLzwbyO7aF8K/AlY8Z0&#10;kyklHTotv91kCshIvsybEUyE3OQEBVjHLa2Wk4W0m4TLGyOnRoQTC0cxlbs4Onz24Dc5Z79UukiX&#10;2qTtQjJpIJ2dsKM3QrEbcvqaji/PrL3dqLwnBIs6vbGPBhoyzKSSSH+w1igCltD0KOw0ErEJJHxm&#10;R9Z6uQtbPqtHZakXw3Vyil4E03OSVXY6G3q4NYb6jkshAqNbDsa2KPki80sAXXoJTDX0EJo7ORjG&#10;9w+846rXt+M3b3+QzFZ6E+sMHTm0FMTfz8fdDLm8RJRf0OpHGKI7HvVCk4E76PiHh6M6Ws/9UBaf&#10;XjklSGDt6mEC/O9U+5nnpc4U6LkZ6TFjNyd9siDQCJyCJbIjLgR/MOIalK2RzIaiHPLIrJHdT7uT&#10;pDuOO37cwdfYv4Z0/4Vt0K8v57oFrlvgugWuW+C6Bf4hLRAo5kp71UC6j32xdCXUiU4BIJrEA7BA&#10;Yzfm2hXXvpVNFBLsqQHNVDwlIqrB8IAJ27ZzUGtdXjYH7S4FUWgKCjMSF9XwqGQzJTEA1VpZMyDd&#10;teUlIm1RUNnoCPINmJVQatgYhIAqTk5OkbeUOwyQLruZGIguxCsBXoR21JBi38GbgS34P5AuDEeX&#10;ejprVj+/gA8iA6t4UpW9yXQklYV4IEME2apoNyymD0Cj+QXMzeiXylXL8IMN/qKNpDAkru7xHNKN&#10;Z7NAupVstqBtiVrXYEEGd+I/4LnCQji9gAGn7HtQIq3Nl4F0tcdiryICCdxUMWkCTVMjlBlgpga4&#10;ChQYDOVWhgo6JbAiaICGe2lkHaa12tHp8av726GFMlIAgHQoDLJDYtPLq8zZidkrqw9iRYBIWiQS&#10;j46H7Jy19R4OrH7f7vfcEYVrgm+kZmuJ6WJUdI23mAFTIIUNOEsD+/69DwGhAZQdmK3oYQQf1IUE&#10;E6uA2Or7VpMWRkig1QzV627twq43OAen22X7Rq0v9wJZMU4DlirRthrZRLTqGIJ0dWI8gM6A6dCF&#10;7CZThdOD0OlR6Nb9FYLyOaRrbpyBk99But+G1ldb3NnDp6/7Iz+Zzs9gC4ZnHJNBh0J60hXhRBo1&#10;TIkcmFslCcSwc3oKaavDrQVAC8hSsDq5l+xqMAjjtnAnBUGJ0CTjIdpbQDUdmDOLRKEYtjvINXfg&#10;GxoGkTjIMylHxte37yyub6Ww3QtIQmKjWe3+uNroHF80FkvZ9aWKbKOmEHn8RDTEBg2cF2yEosJm&#10;p3d8dPLm+ZNP4cpsVDC/gy0l4C7qoizyZncHaxGUb0Vmmc7YWlOpDiFQZ6nS8gBqNCBRoLPyj3wY&#10;1PX3odjfQWZ/8J/Bh7wDcL/95er0TCZEG3/pscoxCMspZ3lp+b1778MVZSduSPRizTPe0ZsD0qWw&#10;32QaNCxpn8CBXd0qqCM2Y1bMSElJgx+a0mAmI7IhBtU1lEmNz6vubWogp5N6s4abUtron2qYOhEY&#10;YRl0MxPx169fId/AZxk3tXeE0zmqO6cGG6kWA7AaGNWQhQ3wOn8IaDXYbwDxBqjrd3Hbb4HfbxFg&#10;vca837z7O3DxFaQsHFbfxX/nX6WXmX/OHwE32fT/+SP4pzAY30vARC5VAhkUPoA2R16gVCwK0uVV&#10;JqMUEOVp5zdvdvgllUkhYRIWUVc3hz9wdzhNJHTR0uX96VSK/olOMvoiNK3R3YCGqqHEuaGkKy3o&#10;0YihZLAJwDrSMCTSgBRQEgAYmzoTL0fZdX8yrDU61bN+65I7FMkXEPkBOUbQ4Ne//A06z+V8Ic3X&#10;ITSQTiX4CfQTjc4i2fY40p24rCqooSRS4UWkXW6W39/KLWXscb2JRjSV1oulBWAhFgw4b4BigSA2&#10;rU0FCLlCJo4Hv31ydnKRy+SRQG00LiH1Swe62UKWvVhZiMWpokbIlNLZHgkqkg6FbI4zH/S6y8vl&#10;9+/fvbm9EYki494e9Ds8ORhgoIWhIviXspPA10qzMkFLj2jyi7/5zcPHz6sX9U6ve1GjUL56773b&#10;qVTSoO6cmbR36M8U+9drl292dt6/dy9HHYB8J2nCCKsnOLmIrPCUx5HhaNLsvKz3fr5yZzcZ6YSH&#10;XFzXdj6xQ4J0NSQdauhzUnBXfQf8OjCJjjc7n9kXrBKs9GHqxIXeAo2JZcx0rQmZKXAWIykctlDy&#10;QSvciAIjg2sBrAwZuDZak3Z7Zl0K4fV5hq9iKHF6muOYQiMgXwJHWNqYeGHMIZKbDsuTLYpUvgQs&#10;L85h6ZKoyhUq1MQzH0DXFaACZAIWI4FXWgTEDwkgpCcbKHKAwtioCZFRjOZIIE+RUyc4gMUH89oh&#10;QZKPJypLyzdKC4WFxdLm+sra0vrC8lq6Uvn+RXDnqNrqzSFdobOG6h4s7JocAMYA5TGtx63MqGro&#10;+syfg7qceS6QSYS8eRTiIUgboKJDepuezItJzph8swQ9foClG9B4NfUEChjcLTIESjjheAZtla/A&#10;oWp/f+/g4OiiViO40qzo+3U6a7t9fnb+9OlTBFUKxeKHn3zCDMWfev3e/sEh3SWVzvC56KlT9LNU&#10;WjQ4Lauz7vgIcyjs0SiGlwyxTrSFTvpkhH5HSHGlgppAXZ++wZRpVov5tKpm0GKksIg5V/I25HhG&#10;Q2qkJEsdwU4r1rJDdctqAGzFUavH8sxNpVLk0OJZdI28y9r5xfkJ4y6bSSfJfEYcZgxAPpNBplxM&#10;zQF4SeWLlHlrzWIxlkYnKdqHZUnnjIRTJiDUhQAtMrfEonYmbS2U7Up5WqmMlirjlbK9Wgovl/2V&#10;irVa9peL00p+tFQEyfVWKv5CflxMD5KRQSwyjDpDNzRA+tmxR6Rfw3IsMFQCNDcIF2kfsqxi02tZ&#10;YeoFbh4iTm7EwCYzYupUtz9rtQhPiocH05PjTm/QfO+D9PZNN5+bwFmVPreyugRUbrMVPb+I/eq3&#10;jRevEcBYHExjFBwQwpSKhqKMJERMNUwmOznFT5Q7lownSTs5Vj1iXyTT4Pyrjr0mfzX70gr3XJwW&#10;KZOi9gCZrGmMXhSVxOsEkBUmt4Xbmx+ZTJ3ByEc7v4Eg/qgVSzmojyMY0ZAlxWDU7Xm99rB5WD99&#10;cn741fZyvbLYjmRI6uNwNyaw90MLTvxTN/qe42atIbduvL8XRW9EpRKRxEjlEywFILNSLdM+QBsF&#10;okEosf2lhUKCBGVolEgzLU4i0UEq1Svke4zzVot7WsEl04mkSDBQF8ULSEIFkTYL6WwG7RfNdMgL&#10;AzBf4yQZQ4KjP4w16pHLy+zYL6crGysbd9xMsT8LHZ6eohQSj8To0yR/2BCNkdDx+rNGrf92369f&#10;hC/O3aOj0PNXw9PjwWjgri5ablzbinm8+u2cMScYXGG7VzakhrLwLgYx6epgNIlSg4aX+Rd5EFZN&#10;9l5RQbeTmAOk6yWiVhLrPEf+GCjFq49ds3T/kUHs9duvW+C6Ba5b4LoFrlvgn2ULGCSH/PUjQbpP&#10;PDepeibxGYSgifWIf4FrxRyr6PiCdJWeJhoTx0fAn8JK8f0G4djuCfSIBmZILvEoUpL+RIqf8Dwl&#10;HCCMT2Q6N4zTSDGX21pbVwWdNvjSXjMaBIruZWUjBhhuDKcINXJuqCEExdAw0mQwYCDdZhNIlzJ3&#10;FSRKnDQWQRaB/Tn76oO3u8ReCTbxmdwMMC2VjWcLCLvJR0VEYW00AlkDA7oSrLIxwZI6hoif2QEF&#10;iAohN18G1uw/fYoKYROEWMIL5UXcsgwLN6DcCewTDsNvwnPFXiZ2JOxFEcxAw2YnjipWUEdrnKkM&#10;wiPai8AiCvFV02gIMnO+oAg+wmOlVwBAN+G/tJtIOpgAqSKLwuTh8fGb/b2Hn9xx8xAm2At4YyAs&#10;ouBAj0yPgPRr6rf4DWEEUBG1sI/px+z0dPD0cXX3ba/dVi2jKnZdezKDbz2BF8b1BNJdgeaq+L9m&#10;V/09D+0VzEObTyGz0MhkAKN6W9gQyP5iSpNARTd/sG/96pftP/+z+pe/7j76pvP40embNweYXC0s&#10;5VC1CzlAukCQ8IlgoIikEOx5DauULiRogR0fADEFzQjMvno6OT60P/xsi1ttKD8C+gM48Dsg5TuW&#10;7hwsRLL2ycvd/gjKUhrdh1wsnEuCE1O2C405FEljzhMDLBI+TvllBB8hC9IloJIEFuEEqudQPAsY&#10;DQrVoQoV+Vb5yxnwnv0gmBPdWv7u9Fs4Jm4cCJHdUL1Z5xtUSC4qMePMHUFTufNeYXGFLTuIsMAw&#10;/mpZ1Ub78Lx2XGtsry9vLC/IDg10xsXliS4PcVh9k2rTo+Pq2ze7jeP9T+5ubC4WHG1NxbMCBuPj&#10;X799/eLlc24gPGjYOQbSBf2HUKiKP6MqYEC6fwo4913fCAgp/4SPeY7gO/8RQMIu2VRXyqhdWh1O&#10;ubSwdWPbGBmq5pjuDqDJWKqena+vrgHpcq0MN70Foo5xOZMCi/BbeJmB41nwO0/OO3OQoBE8JRTF&#10;KKYEA34uJeM32peNTh0RWOZLuIF0C244cAw38e3bN+jwil4ql0V9T6CGF+zr1KHNQ89L6sUkeHQI&#10;WQ5+Ny5lxrTs9x7BWDPmje/G3fxF8wsCjzGyv0YXXL/L2M28nkdwJsHJGDRbDzN4v/2Qq+E8Vzl/&#10;90pA27XV1Y8/+dRoC8ueqIhIQSyay2ZuQmM0DGZuiPwkSdFNJscnR2ytmcFW11eZwwOcC2CFlAeX&#10;R2sZLnUol8u1ERlptNg8BwLH4DlSKzYnCT8XjXOeghAsARLmiOmUFB+JpDHF+i58Uaa3kd33UFaN&#10;W+FyJpMHt81mYbWBhDHnDkbTv/nFr5hHP3zvgzu3bq9vbJSXFgA7NlYqKD80RvZ5y2kPRNT1wl46&#10;G1tbzn/x8ebmQjTm9xunTabWfKG0urbBualOfjCAYkwylALkKdUDpjoCFdDf/vqhN579+Isfv3f/&#10;/scfffDBB+/du3Pv1s1b2Dc9e/Esk4nnC8kJCuai5sK4miWjybev4TG/+Lf/5o8WSksQc6kub9Vb&#10;u68Pfv3XDx49fHZ6ekZPiccwPcyGbbqZZOK5qbXLy8dPn19cNuGjYVNIJieVQV7zFjg1vZM7DCpI&#10;P0cAGsz29Oj4xdOnX3z6WTGfl4qwvHqiLHD0LdV+AJhNGC+jy9ari85vN+4MU6zxYxiQPdv91LJv&#10;0rTCZ0Mxy82CGpCjYI5OaAqpT/2zULiDlrgLzOqnAEWlE6RZELgqak0ArKPUV5vOjRY/aBBYlUp/&#10;wlbcsWHTCx9myWR9sL2YDfJrUyHBOjqxHJR5GiGrS67NlK0gBERlQwLJBTjNZqUDGB16k+7ovNqj&#10;PGg0yWRy0LFJRDLcjLSGR6cZ9weMNE0FET4cyLgDNZLPRHJCgziWRWxo5PdZmIPcxbDfJgFhhwpY&#10;QoGscdr+dBR1kslsIVUuf8+0Ri99BUu3h9DEXK/FkP+1bpqxgLiBC589FUmSAuQOMkGRPTQEUqmD&#10;yHGSORq1U1Zj4p1YjImINYyIhMJwxEUZxksrK4EKfJD+DeDgq8e73+cQsqnF0fQu+0tJ8XICEVR9&#10;SUlG0JYmU+JbhULh3r27n3/xY/IxaK2/evXqz//8z//mF78Az9U86SA/kt+8cUMrlQFbT0+OwclB&#10;iUl8Qd1EoZX0KyMY/FmC5j4azRApCSToI8hyUTHih+KOeI2peDQZQcSW/Dw6udD2oxIgV9JUuL95&#10;EAdqmjToM6OJ6bjb751dVJ8+f9Yd9jDBPGz3f3ty9qTROEXrFmJuMpEnLMN0gboZesegEfbQt4/k&#10;08nFSplyAxIq3XoLWWJpUQMLmqQV+T7ytcPB5NGD50SUaMxms0wvHVQbEH4wkjGq4KLHGaPH0cxC&#10;lgELxC5HBKyT9DYxqj90rFEY8Wu/xy9xZxqPzFyemY2ACs0CoeYPKu9NzEGfJsYiSEC5jHmDCKfL&#10;7KG4jmoeN0qbog0vF0ixnUlfu4e74SdfjZ48mHSa0bWt+Ps/cjbvdIp5m9IAwgB7VrMtHAIZuZnn&#10;T9u/+puzx0+7x2dWbxgfeOiiRBniY3/UbtTzhcKNrS2GCh1OKS4n0qg1GDrlUhmFol7rdP/Nw9Ji&#10;Mp18L+Z+SJ3B2DqeWJdhOyPXOqMXFHaor0I5ZhyJ+8VFe3ENmkRo0LP7HTKjTK2oOTU6rbOnDx89&#10;fvD85ZO9vecnO49fvnjwm6df/efqyZ8lo09+/IW3Uu4mwXNjZM2RZUNzIx1yb7uxP3bD9xUyDw5r&#10;511BuhgxO7B702i7JdJo46aY9kkXEWdTWxFPYjRASj92796PwOx9rz6xdmPpRr4IG3qWS/swFQ4P&#10;gO7zUXc5lbwRiaCfXrStjDeOTqDzT8iJA6cPoA4wsEdW24exS5JlGj/Y77160T0+Tq2t/Y/vf/A/&#10;3Lh9L5uCxJJi68OlF1NpykguLk874OGhSdsajMbV/u6r7p//avw3X0//8lfWX/w68/VLr1odE3m9&#10;f3OcSE8VQ6M287ce7yDd4NlvIV3DyL1ajNnEKGzWtgzq+kgUDMPM9ZMRO50IZRLsbvxE3NfPGPLA&#10;csQUzd0orFxDuv+Ekef1R123wHULXLfAdQtct8A/qxYw7MdHb3d/DqQbAdKVhbTs2lWeSTCP1xPU&#10;FStne3ey8QLuHlIq4zXGgIuCNRnN4EoSfXtcPavWsRJyYOmiKiWfIkBS6K7IsVKlxXYF8w9i0Ek5&#10;n99YWRE4LGqYKioDdEncVdEUxabAm6jX67OHV30vqCN2aUTNomyRto9C5mKXIklV4DaXrUIsg5tD&#10;OsG25+3LN7CE4hTppTIiUqbSsTQsXcXpiqjAvIwKBFsjbbdEHxW5Unw8dj6yDxEpj7gdIqPQkvHo&#10;5atn0DOBEpBcyOaKkEKMgc8cfjHWbqrC1lUYHqBhQgimIajXVsqHjxZ4K+siDV1Xv2nHYCAbQ97V&#10;1b8TzxKMauBm+EpQP8ELgIrZ/Jk6Lb3Om/bOz3fPTl58dg85LaFaxmEBrBNSrVzC9GliFAbZfkk9&#10;SLbPwzw9uvP64vHT01evW7W60+rEGs1wo1WH7IERR8AGMJiw3m4KqA3ZzqDC37+bNX/VF3MPJd8o&#10;tpUE6cyGjachUMf7w9TLF6PHj8Z7e9zO9zc2frax+Xk+vwbBbjDw251pOu0mkiovlu+3EVdWFa84&#10;X5wSTGH1E3GrqbULwcBm/xt+/qR/UY18/rNPaGOidNINRmlwztL9drs7xxmDPZZ4Tk9fvu300QNN&#10;0CNzcTeXcGfT0UWjednte+h2oFlB4K++wBeBpnqvXr0E+0ok4oYEJ/UIAyOhDikqrkiaai6wCtOv&#10;GBG4ZWD3xm4Ewng0CdAK8/P84mw4loESvQByHLuXUTi+cfN2plACaCEnALzOmADiO724PDqrNQfj&#10;jdWFciFD16Tr4L6VxgBbiLk2id7Mebt7hCO0M+y8f3N1GScXJPlUjwiJUAj/weH+27dvQcb6/UlP&#10;2+IOqgtmIyGIQRvnQJZijuqqlf/xxz967rsSNflW8OHdR87/ZDok+x26hHBWfqfMc2lp5c7t+yqj&#10;lLcWc4NVyOcgZ56fnq2tCNLlqYCcy0MCL7oFAUlMyqXmprCfFoIZKKIE/mYa3gDBGhtzU7mA0suQ&#10;B3Np9ZqtQRvEDbAUKFh6DzGkvFUucHCw32q2RPgVjCzhk4Awa3QSmNH0+K7AQqC0IDGFq0fwu5QT&#10;orFUKs0OHEhIIAa8cVF153oL/FUKDME/zZ/M8U6zIfinqL3mG+ZSDGjVmDPR5wcyC+9oufNUm2lk&#10;Q9f9VnXBlH37Ri0hJ+1yJMl9Hx4YiBk0283NTfNBUg+hEfkTADkK1CRsaIeVtWWQA9EPET4kAWPJ&#10;Xc14XariHEgXPnW/22O+N7i81FrM3TEmmfJiEoZMZkvLBE6LE2y+2eELGISsyTMRJ7pUXIb4S9pC&#10;oB7nlEpNC/lIIsVqgFX6V199MxlOsmlwSVksAnPQUxJGkHK32jy5jLQH0LVIv/XjcadSyX/y/tpC&#10;2vZ6zd1Xb1iAsnl0F+KXjYtuv0U1QzafoB4cBe+JTyaMSQdSm/P88Q7j+pOPPqEnqX+MhuDUoob5&#10;9tdfvcxmivlMyQXWgWQ6jveaoW++fNGq9VcW1m5ubMMdBik7Oaw+efLl8cmDSHI3mjgfT2rnZ/Xh&#10;AAJ4NJmiMJyZ3B8MBxf12tvdg1a7B+mRZYsFIpNNvPfRXSrlDdUb8QrVigAO+hMP+Ye3hqWbQXhB&#10;2BwDnvktyFnS1kyk8CuHF83T88b5zVv3srGs44Ml9IF0Z6Ft/MHE67fBnrKAC0ChTEBJ3uOdT61T&#10;ZBMcFTmkKNAWO9sIK6jExwZdTdF3EMUAgQfGkg0mc5dqTygDEkyhZAZzuQUiqLQZqrso81NOwNwq&#10;INhPzpAWRTFpxrdlbCtvWfmwneamcbcDYps8NpXfBQqiRBu9XEy8sOKcSL7IqKVgConjZ9gikGDq&#10;BnOEz2suJ5gBnQQT68TqcZaqCJFZWd1G1SFU7sNTpm+SGrPJpaUT2SJE9O9fBHcOL6gWl4SCQWy0&#10;ehnIPCCimqokrRSSixE/U/GVWSO5hyzNRsll6idjDGFs0FTUJO5zSAUfZiW1GHfSTUGdwFQbfA+k&#10;a+SbDJxolkJ+UXZKmV2FOZyE1hnV1oSpyofIKR1bxOzTaaj0OAakE2guIwwttviwj/3mXvXouH52&#10;uv9qp3F+fqlfXp0d7J/tH+w+e7H76sXB29fV08Na9RQ5ZkrRya6wBMo3F4I3fHrAqRA6OUbdhp6n&#10;jJgp8BJreV6AwGzE1MTVMT/xf/MzQmUWcxurfi6Xj2Vyk2Rud+y9HY8PpkPKUHCRs6FWptLDeKzH&#10;cjfzZUcaTTAAEVTlBk/gfCJI3x2Me0MuW6RfqP3Qhd14u9F/+PVzpijcCkmCJFhZVboBRVQQmonH&#10;JHIShG2a/sgjwTSm11kRIb4mQjNJN2rRNLPzgxXcSNIQiMR164wHgNZWcxOMq8J83aVLk/ZCYQDg&#10;FS4sdgOkr0Geez23emod7Hl7b7zOBdmZ3PpmbmHFojYglWb1F9sC6dewJKcY9OFBL3x+1ms2kT3I&#10;bdy432hajSadKavMcBgPxiENv7l5Y/vWLS1CV7P5Za1OnEzZG+OtdnZ0+HYnW3QzGbS/7yGuMrEu&#10;PKsLtktMLIUyFbcRiCadEAOQyyNkGmFjadwCx3BmZ1Y9PBsjAuENxjYy3aPppN21Bs1kqLtWnm0s&#10;T9eX/HJxFHFaltulece8JpRz3BtO9H079KE/TY+Ge5PB7ulx8/lzurXjJjKxdD4cSyKrxiCJMcMj&#10;aWx52URkdXNtoVLIpqLlbCkWY7HF9vhUUjb03jA1E10Tu4PXE42nEsl1N0nVyKLtFSw/64bRTibd&#10;FZvZyObS4Ak/jHNGejLJdZqFWjXZ7hRCke31G/9qceUu62wIljYznu2eHh6QN8RA4fT4bcT20E/v&#10;np4Onz8efvnN5KsXCNG4qZCTsJzLi9Gk76djmY/eDztJTEKEyQbRxVXO/HcgXeNMq+yFZgvTn5iy&#10;FOjaFD2gSK6qLJIMiCrEjK5CIkKRFprg/BVPY/SPhxC7gwLAOSBMmHHN0v1HB6DXH3DdAtctcN0C&#10;1y1w3QL/3FpAZaOKN9lbPHqzC0t3SsUQYJZ20wGky9acqh7wKj8zG9/JJYpxNwbkJKBNSArBeghW&#10;ErgjMoIntdOLOibxIWDT6RiVODYOVPvBBoIfayBdCYsCZOYzmUVq3th8QyWCryPM0VTFSY7A7GWo&#10;+aTMj0e3F2g8CoowkC5bW0poW0C6Q1i6bAqi+FojO5evlIA9+iMD6foQMXhVCraCm0xTmyf/LcMF&#10;ca0JZAzkEQAxCNfZRMGX4buoQWt3OnBh+D/mNhDCoF5yBqgxQs/sdNtsNpBjhObCJm+IJQIoBUeP&#10;V/Gy/hDzKdWkjTBfYw+pM+fZfp8qRv4ptrKBcRXZB+GdeISCd/l3AJlIZ88Ef/Pdgl4CGxQmzYSN&#10;kdi/8puTGpyg4Gm7Vjto1Hc/uxfLp1WVZliEMH9l+yBXHMHBoowCqrB7RFvY96PIVB6fDI9PJpTp&#10;Tf1yKrsVT6/Zbs5UA0bHXqTR5HIMUMYtoygaYBXDbsM5+lt8oL+rmwcXaOQ1tFkWq8uAyRTO2rOY&#10;NYtdXkZevQofH0e7/VI0ub22+enNu5/euPleeXEVRz7wmVbTz2XtGNW92m4KbDDRrljepr0QCpDu&#10;mPHcE/Gbj6ZHvXzeq9djP/rJH0BmQu6Pik/wXoEGV+TedwzUAB7SnlK+SLMXO3vt3phtAeXH2Zib&#10;gf3iTw5Pz08vW1P67djCSQUWIuiJZMwmk93dXfoMFeIBFCBQD1MWj7OC/SOeaCDJCuvKFIbDpINj&#10;iMQBhBRwtjR7V1qkenHOB0pOV/QrRDgT4UxxbXM7BZEcCARCL/w46gkn0+NqDSFdnJtXlorpFCgV&#10;tLIZQwavbchMurgQKED41ev94/2jxVhoe7VUTGNmj9Qa4IgL5jLyxrsoaO7t9bvUcI8o4+ZqAhVd&#10;XYKwF3PMQd059esfM4Vd7Vh+H5P9b3rGqC585/EOZf7uc9oMwb0yIwd8Jh5LrK9uvv/eh+RWRCun&#10;dVwbSJcWPT06oXI6gHSN8EJw0QYVNyTlb/mqV9zV4IsMwCsIxHiKGQDcaDPoD0ZLF5iyjSjsGPeY&#10;FD2KA0/1eDLFbMV7Do4OG80W5KZAiCOQ0L3STJgDrgHIK+dHcef4KUSYIlip0wb/CYRy8UZCISCe&#10;MKDtHJ/Va+eKuoGeboDzfvsIVHffPfSB5oFsAh9lcGMoewZJMZCEOUmYc4KDA/z3u6IN4jkakrLp&#10;P2gBzMBzITfTOMxv3Ag+Ea6feZu0T9VaSpVJNLPVbjKFVhYr2VwWZQBQKSh6dEVSZUYZRm5IqFUg&#10;j24KpaW5Io7bVSIpIMZ2Nami8yjVSW4g367MDNy7JFK2ukegMEuVNZwSQ5EEY8lCICWR8HI5UnqR&#10;eApBlW8ePGm3eza4AmXBzNIYZTJDDgfUYR/U29VWpj/Wy7xZL5GIlkvFuzfLxRTgcRfcI51JpbMp&#10;FsJ6gyr4EQ58mSxNLiRp6lFYLTtHOFIXZ41sqnDn1l2yPaRPxkwC4zEywQCy1XNIdgWoia1Gr1Ht&#10;ti7HA6ol9s+zycyNjbXJkIKJ43Z7v9c/aLa+dqJv17e75YV+JNFBVTuMfRIV1ZNJOp3nNg1G/Vq9&#10;fnB00up0lapk5nXsVCb24SfvZTIpZqEA0qWfA5i1m62j/f3jg8O7t27lsxkDCKrJVe4t+U7WZSzC&#10;Zqx4tWaj3h7fuvWTLO6Ls6pvWLq+veWhgMF7QtSyZMGgaGhArzhLqn/mzU7D9hg8N+zHTa2/lGtV&#10;TK6JVuLvgr9CVD4I1DMK70bbyIhCmMwxgBY5qiC9SshB8kR1K4xslafPUFHA7IhyeOCkLGw7SS5g&#10;IaVFQadu5ngIrlK6pCCCSgk4j6x+Hko4muiAEaWrO/NGNuKkNuxtChvEwucspUwuAfik6plDiIdG&#10;kNMFZR1PL4AQLasyGDsQAplGaDBK8mNpop/C90yPNDeQbgdIV2CsAdDMqDfopcme6aRl9ypVGEGI&#10;NI54qRyMOq4m8DFjjAegcEwFUdxYauRJHZjEBloHGpjQqzWP/e3H35ozDcVU48goVengz8xaZK4D&#10;4QYwIGAyliSdldFeZ2lDYxd+a6lQQLnm9Pi412oMu+1uvXF5coK0x6TV6V82AOWwURsh7zscTvGP&#10;Ozk9O9irHu+3Ls9al9V2vdZp1vvtZr/V7DXr3cvaxWW11Wpgmib7BSPlRAsoIccKKO1xDtn0GYmY&#10;QFNckK5BrqmeQl4BYzMiu1Q0nXEL5RedwZte/9SbxIH+fDs1c9x09nA63WUaHo6daMqNQfCM+lH5&#10;KICPoUQtTV8g9DA8/dGgP5QghBduXHZfvzqScaWs/7xiPinvUXIzGIKpIWkujGTViYP4xzgGR2Fa&#10;yz5X8QXDiylQXV2qsybbTG5EQ4pgTHIiCjR0ldRZyW/NMADMuqv8ieeOJ9H+cNbuec3mtNny2u3Z&#10;cBCx/TTs117HG/YxS4xt3MjcvI0g0zgenVGYAD/VQYSE1AgDlrB8Gp8MI7C36fDFUmZze/PyctSo&#10;MxpS6hzhke0MUAe+sXV7+9ZNs+KpC9H5iUy5IBYaGMsk9quHpzN3lMwsZ/JreONNvLaH5DTkdAxv&#10;RV2n5o0kMVZpEKHJyoyc8BiTxbCLcG0XOD2dHhQzoXI2WsrNyjmvlBvlU91ytre8MNzetNfXvFIB&#10;uzykMwYMPbERPOrhtp3oR+HoXd9bmqC9PPh6PDw4O+6/eU1vjcVSuUSmQP5Kjev7hWyayS/h2Av5&#10;NNdYKcEqccadlmUPoknFuTM7SbLDkVdlnwaPJfCNJGfDnU+1BtFuxxp0qc4RRYNonxVmOMSJY1Zv&#10;xnvj9MQr+/6aN77he+uR2FaufKu8fDeeyrPyo67A6bJAVKtHiObOeo2LV8+dWj1ydjnbPXGqZ6Gz&#10;WuikGbu9nHhvJb5V9PaPpr1eKJHIfPqBH0uLyh4IoP3e41uE10QiYk2Y/BK3B/q7AwM9PEVaIRL2&#10;YiE/FZolIsg+IH4xiUWmUQfNCsj7pEwod5hYnnFFNpDuXG3nGtL9x4Sw1++9boHrFrhugesWuG6B&#10;f64tYMAWsXQRXnj4GEgXizARPGC7GZokGk0kiyFFpv3R/VyqksD7QPRAIYzahHmOIj/y0fHD89YJ&#10;AeLlJcavBFBU3spkzKjuSlYqUAQw2rkACYmwg7ttEsEE1csHNmmGPmkOU+8FZwECQlOib0YUMgaY&#10;JV4uRg1pIN3xEHkyPhrqUMRFyXFhEYZnbzA6fL0X9kKqBQw8NVIpiiYNnKzNTYrg2NDRBA76wnOl&#10;HHdePT09PTk5OcdnBneNWv2y1qjX2MrU6/XLvb2dbq9lvA4cKAadTh+BiYsLftRqtUsKYBv1ehNj&#10;OGALTqvZRLiwigHHmT7w6PCAPxGdm22cmGsmnhNRl2130GfYM4jaeQUtGW3dgNjD1oFLhIEl0yyZ&#10;ooEfmlszncL9Oh0Pzj+7E8ulaEACfhmhiBkHyCjzNe0iDU0XGh0KGJnpNHV6OvuL//1VqQSH7D9+&#10;/KP/cPeDP7h5/+PNO/c2bmxNppFXL88ffrPfbEDN0EYqnaQANjQe9sB1jDjGDz7M1tWwJ025uLhH&#10;NlY2s7Q/SY0G0Qdf9/+//5/LtY2ffPrFv/vij/9VbiGfANrNRxdXgfeX0qmVmVeYDM+xQlYtZcwV&#10;m0yxqqjKRkuBTsomi36pnaHwXrb+tv3mbb/Vjn/40U/x9LCsrhAHdU5DUv72Yfi+V5AugAGFc6/e&#10;HnZ6Rq1iOklHw2nQGct/gyn4eW1kRfotVDCB9zvtdov6fNjaVcjAEdxU4mZzZChS8kgOWNdA4FQ0&#10;cnDaUNfZQsIfgYSIVQwO78iDpKBvchfZ3A4GPURCRZuCVZZIlzdvVpZW8G7ipoHqSSoA86BB/8zY&#10;2BcXVhEUAVNg2w81kfwHpELt6HT18HoQcNu7PKveX8wv5UGZ0KTAqDrGIAG6OKme7rzdOTo6HPRH&#10;XXGtUNEFLtHZSVNFIENAwf4dBPUHb/T/4S/47gkFRKffeWiTjuixobdzEfyeSmRubN786MPPEM6g&#10;cpc9dNidqS7YCjEOb6xvVMoVw4kJrlf1ziZ/InRybnZ3JUHAP3lSeIiY+1JLMBBwQMEXTDkfwhpr&#10;0+4IAvQEJNeUF0Sy2TxePZQVcEoHB4fgbvQAw9czmuHfebxTreU5wFxQGyGpc7ncOc/W0NXmB0jp&#10;twq7f8tNbe6q9u6vVy5rc4O1dxBvAOYiW8sjgHffMYUNS1fwNs+kUZk1D4P86mUBaTh4PR8Kk5Sc&#10;FaZ8gbwwjQNIxiTG32gReKDwo3RfzFwn5MgNM03WLi8kp1ss5PI5YyVnkQMD5xX2x8acjp1gZInM&#10;BlFX6iOius8p1YJ0J+C/XY4AjedzBwOKdPG8nJHq46XQb/u9US6/UFrZWLl9t3JraxAJd20riigE&#10;OtRubOzZjx4/q9cavY729PVWs9lpQ95rnnNurbZv17vlkZeFzOuFBrCJS8VCpRCpZCO5BMk3noHO&#10;DPhk9bptOH1LCxUz1jUxCegGO5qCxYyLuYX1lY18Op/LpeNkLJ3w0uJiBjA4lbpz9wZs5rPTo1/8&#10;1c+//vLB0cEJVeg//tHH21uLmAN99dWf//LX/8vR2V9++rPG3Y8v7r7vryzh+mhv3p6+99kgX2q/&#10;3nnxzVe7N29+DMIFtIdGxf7hMVMUqLaoymE/mgh9+vnH6AMH5dJUs9BpgW9ODo8P9/frF7X7d+4U&#10;cjlJlqsLq7YXui1Ah7ELtZu9fgMFzGl8c/MnqXg/PHsNWc9yPp4B6SI7S1oCx0g3F5UaECxdYDM+&#10;5tSzTlklQrM4EzUC6EYYl5lJi7iIuiFIxIYwq2Ud5ilVz1LINeaHcjUEojWNiLQCqDHjMTrz8rNZ&#10;Vh5ognz7Vhha8Q0gXWuWtJHVld2VERQIyPb6IicO4JpVaTRpDWqIGNCTYZ8Zm1Yw6RIgYCq7Ue1w&#10;Sa/hterNmB5JsIFSRS2HUh6UhsThDc0iKjYPXc78jOeVsaVi8WHxlTzAFJHebLL0g5BurQ2515BR&#10;jSb/PGmkbKeZZrWKk/xIJ1KoBiQT/FkpYLjn1JOrxaikUZikBIWHDWaCCR9Il4QJI4/mOjk9MXra&#10;4vD+IEuXmQopEq4f0JTrYJACREI2T2fTHTLXvTbXjbgBIBcSEMhZ6ysYrlpofNILjx58TeU4xOZZ&#10;bzDr9hGZTlkhCvRvLy7fW1u/vbJyf31js7yQwYSq0xq26v1mrd+o1ZBm2H9bPTrYe/F85/Gj108e&#10;v3n54uzwELI6QHUKzwNTxKDFU3pbxIcBPqryCbqt6LAyYBDmawBR3Wq0sCVhFI9llhd/e3C+0+iO&#10;WFBtZzWZ3yyvdWz3FweH/2Xn1dFl249nnWwplMmPAQQJuqLRQiafTqURxolmk73esHXZ5tLrlwgS&#10;dCej8KAzbjWa+MwuLqbigikHBgAmglFGwUw1Qb2RwjRmMpQwfCxkHaip3ChWdnBjIN15zKN0hVGo&#10;khMXAwHBaH4aHDNYaBk5Ekf1JX5FNzk/n75+Ad1z9PLxtHpkzybxpYXy0kr4xrZ9845fWRlVlmZp&#10;xocHmBtRDD5jwKoajEzNeBi1vDRiLOVKMpOfxpJ9OLnkxYeDxOkxRV1Az+QS0SXPbm3d2t7eIvfH&#10;hZGxb7ZaLAL5fDGZTjO1e4NprzE4OD0k8M8V0UiJoTysRKZ/glQDcZ+Cv4jrITXgV0OhHqFIFPQU&#10;om66WllqbN2a3rwVv30revuWfefe8Pad9u07jQ8+6t+63VldrWfyJ5l80401vNklMlSB9UTIqrjR&#10;Hzvxn83Cq2QzxsNXw+FfjPCOvQidn2WRdIsxmHOlWJJJQNyLSj6bjoRK6fhapbCyVkhTTNYPv3rx&#10;V/3hUSIVz2T+wLa3mDFsai20CtnZ3JDs+WjaPz47/vrr3755/friok52vtlCpeas3qo265PjY2vn&#10;tX1ai0+n65n0J8XcHy4ufb6y/uHixjqXR3KL1aTpjRpoefhd8j1eu9Z7+WLw9cP+L77xfvNs+bS3&#10;dGezsLriomXyRx9m/tUH2Q83e79+NDtvRGIJ99P3uvnMEI2RvwfM/V1I12SLleMncmU5C/sxVzq5&#10;MddPun4+6iWj05g7ccMjVMXJn9koRvgg+8p6qkvNawAMfExdwTWk+394fHr9BdctcN0C1y1w3QLX&#10;LfDfYQu8g3Tf7v7lwydTB5YuYIeYoESr2ocQyOIVPBunvOH7hXQlgU0AoFXgMEZYAW9hohJ1O3bc&#10;6J1cyn2bHZULKVQZeSIOUXUgNEBLIUCD1yB2LKn6QR/Bvkwihq4alBTR5Yytq6JjE+6jswBnFtDU&#10;iDNQKYgionZIyNGlM9lWA0gXtoIK4hBeiCWT5eUlgN3BcHx2cEyCPoLCLlsfwItsJpbJcDEgbiK9&#10;TPqdZhPvGjBc4FjELiHnyiwD0T04lYHVMXtcwxTjQRw9GPUoCkSSLJ1mPwzuwLWbEyVCNSZDcxYO&#10;FJsJ3N5ep02hcZ8iP9R+kcejwG1jfT2fKwCLBKJxglxlGi63a0nDiqaiGj0DhRq0V2qo1BE6mIax&#10;62HPYPAWvggmaUjiELADBxf+tP7eZhjwczKhDM8IVhjXbD5NeB1mxCGULnQHxkPn5HhcPQ9ns++t&#10;rn9RKN1y4tmxqmGRhZOHXDSWKxZv3Nj4uJBdmQz83d03cVDOhAQIqHoTjKVd1vc8JDthEB5eSttx&#10;XaquhkVyeTHZeXHx9Zevnz3vNjplQvZIKpEqJaNZWKpcXt+fIYnrgBtxf14/+02rXjWQrlyWhJ6h&#10;cCefHIkagx1JP4NmMIiE+Ji2f3I26faSlcr9WNKLRsYQyqCzaCM+FxUIzvlvQbpBMSWyBqMJ3J2o&#10;PxpQCJ3CGCfivD06Pq7VPSc2w1dDgiKwWkbGxgYTkh6gFgcfFwiPgvSqk0nmGbAD2Wiam9LDKcpz&#10;/DRWboIAYeU6ERzNRMGlcaTlgfM4Hz+aYuq3/eGniWyWjkS3V6X2ECZi97IB0NREIHNt61YCa0Il&#10;RGQPRDYFTULifiDz/nDUbA+ePnvdqTd+9t5WFlBlQlftontJpSvKi988foCQbq1WRYRk0B8D6aqH&#10;TsZQVYywdSDe/I4S+7dIXv/9TFTv9j/fPSXR3ejmJgsU4K1UDy+Wl1ZX18mq9NH9G6HD2AAtwQmn&#10;enp2a/vm0gKEIMzB33mPCW5jbgkMiAx/VoiqlC2h0PFfQ74y9zagwMINUj80CReDzRhIt9FtXbTq&#10;nEOnCxQ5UF284WjDXz0+OcYQT/qFY/SLRT0MdG/fKdsGKreyIAcfoFxgCNdfBH/qBIJH8Lso/4ag&#10;ym+84HfkcQPBXBQM+EV3ly82P4Nv+e538U9exiN4ffA5gbrud0V132lTGFD7d4V0eQbMwojhxODJ&#10;GhK6JEfg3oIBMypWV1bg6hqnJ3PH2GQ6Icjp59Uz6HeVBdjSRVBmxjB8KWojaBVphKjxZQIHHlK/&#10;qBtxcooSpO3LGUoGeDzmxTwM3OBz+uTS5C6ErjgTAcLlUx+r9YqEHjPs6f1kfAatGcJhsUxpNq5k&#10;JBffvD3otvskIMmdAIRy7zP5fIZyjjQcs0q1nm90MRWkBGVk9C7is3G9kouWcwAfLQYyZ5hL55u1&#10;hhtyS/kSP2GrSpUazcMZCcjh4cFpJlmIOXF0gcA+xCeWrO3s0ePHv/3q59PQi+7wdbP7utZ8HQq3&#10;YYOenT/f3fvl0cmvhtOXq5v+1r3u1p1pLpcSdDNDqJSBD0uMdqA6JJPK2OmsdXIkOc5EMsbthaUb&#10;jSc/+/zH+XLh7vu3f/Kzz8sLsIADMRL9NLX3ob/5q7+uVau3t2/euXmTunSEWTVukDiwe57fFTs7&#10;HJl4brXe7I4HbjK8uFKKRo4s//XU7gDpGns0gFpWopgTzUcFScmqMqrZ7ZTCZ2R3JaEr0Kpvo0VM&#10;k8ApZKkSKIfjo1kVlA4JkAvpLujEgEs1sWLmCOZlCpCDYSVpbIiomUhkwY2shaOLoWiSsIG6+ekU&#10;d8q2xWF1pM/g9yaIyMMc1LwJeknRTKuPI1OvA0XX1OzHNcRjtCPr/gw7+3ASpm3FiRWZMEJ2klXP&#10;jZcslEx90DfI/mCYs4l/4s9ys9nSdBbHLRMNegylUNWMi6Wb/56JkfHy+riGlq7YwQo3FLkYO0VV&#10;DQS2AYJM6b/K6Uq6l/w0HZuBaCjLwX2LIKpLZ8M6T9gnQ4OiIqVxhb6y9DNVidMaESr6u2nL+cmZ&#10;hcfQoTXZBbR2Icy21PTR0AAaRGpCWT2pQvGZdAnyMMiVUs3xzVdfff3ll08fPWo2LsOTScpxF7OF&#10;e+s3Pti6+cHmzdsra+ulSiWVzkUT2UiMm1RMJwHdYiHr8vwEDS6iE2QvEKFntZJIAYRV8QFQdUXW&#10;ttGoXiKWLdQa4DaKhhejUr2US1L4YkwU5iURhmlOr2AKoLHAubQE+9EnJ/XqcGonU1uFhSKoa2s0&#10;jCZfDIevGA/xbD8cO+0Mnu4fPj4+fHNxXu910gm6AakT8DCLYDOXyHJXzHqO4kx20J1QbDUet8sV&#10;J5kexxII8dNRCXXAkCl24exIqE98W+xdaQ9LD2qKLynLgI8UMlJIwtfDYt6OvRgZXSMKI96CgmND&#10;u1SeIDYdxXutSL1qnx74x3uj46NJrUps4KTT0cWlxOZWrLwwriz4aDXjqEa4TLaIGITZkGCUJnXD&#10;FEsNkNtSLkuBd8T0Hr6GztRj3IXdkeOQ5unXLnunZwM7nEDsOhxKplLZO3fu3Lx1UwUVYqcTZYRw&#10;yAPMDbJxyJZBfHi+8yJXnqzdIrpZiLplgu2J/ypkkZwAOpxO5lrXViKSCntxaxy1p8mQn3CQBBAG&#10;j241rxyE7Y4T7ruo0/ojWSJKDg2NEfzORqR70G0GE2fycEJrkejPbPeL7iQ86h+Ohl+Nx/97q9k/&#10;PXaOj5PkiuKpXDJTGJBCSGcK+cx02FtdKBRT8VbtLFcIIz3CWjEdYGDAimBlczcjsYWwk5uMGXHl&#10;WDgfHiPJXZjN0oNR+OioBSPZZuLMrEQcOP4Z20vHQ7eK2S82Nv/N4tpHlaU7mexaLLps2UkUxqHI&#10;9pkBptJ8YTVlWYm0+82/+o31q8fpp7v5WgfZ6OTdjaX/17+37m+OZ85gv1FLuFYJQ9RE97/82q42&#10;SD8Mbq95uaIVT70Lrb7FcIM81NVDGlHBWJWcGt4dJG9mVFrFXEQ2vKjrx7gYi1ZFZmFEtQgbL1Wp&#10;GUkdo24kzQ7ltMlMGxa4StmuId3/foLX6zO5boHrFrhugesWuG6B/3NagHgC3DLw3H20d/AXT19N&#10;4a0oRAAtE0bIzg+3KrFhoTvZ9kY2W0nEswQdEtJSAabYVNqrwVWIYuh0enFxcnYGTshWRts1E7ob&#10;3iLmT0IleRPbdfFHJmMIG6iFJdMp2YVpv2O+Rj8JpUW9haKL17PxexdulsYHgzLISNyJp1oQLI2T&#10;hJRLKeJNxQsri7B/8UeunZ0SlHHqcrLCa4Zq2UTszeEepMXz6vn50eHh4fHxMdS9s+qF2GP1eqPd&#10;hLrVZj8zEfTV4QD4nQy7U45RZzzsQI5VabHi+MkUgYUJMgsU+gGfDSy2lFQ/+ZS5a1M5HHQBkojW&#10;A1Ie0ECxUFxaXk6kcHaQZZA22dq76DLV1DAuRPMIdrtz5YIA1TXGZPIZMygU2wR+lzAFN2w0Op9M&#10;DiLu6dYSaDNbDSHhRvVP3DhVWQroYOtOs+sWgWW9eTM9P49v3/2gWNmOJvLUAxoHYKpTe0CtjdoA&#10;ETzQoEa9c3bSODqsQm7OZp1Uyp1Oe6DcnETATH0nz8fWZ269rTJ09vjsMiROyuZTkh3yWg8NRsmT&#10;M/s3v73ceeNVGxEvHBegCLfOn6HZB/83iFCNxTd4WnR/9239soV6RnkJHyS2VmxpMzOr59kYJbOr&#10;GwkpohpXxfVi6uJu0WgAySZjLgy4SDwBNjBkU8C2J+BSGjDXqIvozOcYptrQdjB35jEZ9/udBjW3&#10;IACgeoenVeyuwvhRw/YkXgYKGKPUIbSXU0X0gJieDo0SCQXf7JJVBs+WUcWw2s2JWxigKVCxVEov&#10;1qVSCfAt2SPqbdrac9v7qC9QGVio3P7oU9AHg8GE5X2EUsbUOzo570+8RCa3vLrCSbNvg3oKtJuM&#10;IUIqS24qh1H7gH+3u/MqNOj89P5GjCv2kApkPwKfGSu24YOHvz063AciTiZSUint9WSggW8hqJza&#10;he0maL+Eidl/GksjpGMN4mIEGQKW99Vh7n3wVylfK6UTfMgcoZm/cq4MF9jCfMcfZg4/mNsgKEfE&#10;p4AEpX2PNsABojN3QBcX/d0UaJJOV0fwvMlv6JTnwhGwwROpfIGhVhaeC2Lh+YAXJFRgo3Wa7Vvb&#10;txbKZRIsRmsikDbhvVwvuIYSBHOHuKsdF5+vs5OToSrETSYGDo1hNwZ4lOGWcqfge51dXogxPcQG&#10;jWr7ufcY51s9PyVbhMcX2D98X2GRBqM09mWyY2MONMZs/NTQGwzRipWQCz+vDqGvFKbyJ+NFZoRA&#10;gp/As8HL9JD6C09iuvRdxPYddDt/Z/Daq1cETwa2aSb9FDwCUFh+bsY9LoCI59ZxyiVJhkI6nsAy&#10;/EEZKY1iK5MVEZU55eatWwuVikjUgoPFrAfXOj8/I4VGx1xZXV1cWgwo0sqJILMApCs1HXb7M/kQ&#10;WvbR0bGYciL9Cz6nPwuK0Eyp2Y+ZXyjYaAy+bQrV6dHTUQ+VA/pbNJaAZuvqtjEe0daFnpdChwFv&#10;TObe2fn5BSQ1Chygf5HN8SxInSlHIi7OeBqljrY1sPts56NgJRGASX/SqlSK5XIh6QxxJETLBzb9&#10;cNhhHijlMkp0Gv0V/deS2m+j1splSghnkxEUoZckHf5wMyye9tr9V6Xl59HEYSR6hm7QYsXO54ax&#10;WNWNvk2mjgrl5sZmuLICEDk53sWFKQZDMy7cOxhhM1QB4qlJyB3v7Qzwc8+ml1AkqDWq2WLq0y8+&#10;yRVyazeW17eWwYFYJ6TeSmNR7z31ep0OfqGJSOT+3QAAgP9/uwvFElMT91LyxXD/yFlJ5BQ2okv6&#10;7/z80JtVC8V6Nn8QDT8LzfYgLofcT2z7lmAZOTfiRJoDdyAyoLEjWM/zGv/AhTsWeKUiECp5hUAv&#10;g5MP5EkENbA66UKERWj+gGxLYQOXNSb/gfA3Opgudkk5DtvN2A4/0bUshiKVqZPpg3XYYVJSo3Yz&#10;POzOek2/2/T7LXs68hlc/U6o0Zt1u9N+e9htCPdEUSFMynAxkluwqaFOp0PRFKCPF6k42ZyTjtGP&#10;tEZEcrNE2U5kQUfgnRuRX5LEXd+v2pOV2XhjRM6N3BwX4HtROx1PZ+PF3PdDuggvtMjrmHogA6Oa&#10;whBjDqB/a95TxGUYm9KeYDUIzO2NdrSGFbkN4guQZe6gBgWDR+ANb9SUBc4riBZ1lCgZvKvifiOl&#10;OU+haHoM5C2M7sN8vTZnTX7AOCkq5DP6MwG9j34LYb1Zu6gSFr19+/zBN6e7+16vv7WwvFEo3ygt&#10;bS2v3lxd31hYWiyW8+kMDH851hKWEcVg9RWLwcsnAcIVF3P5TDIVDUfUCdBOMdA+UqxKayByAnja&#10;6Yw6nSlKQKS9G/V+vTZoXPrDPoxRFbtIh1a2seoyrO0siMrpcn/CSBIQTF5O4o/r3bOxgsm7qOvO&#10;vPNuk6r4+miK59liIT+czE5a7b1Wc284PRtOe2NvpZRLxFA29+FpAoEhskstDI3MUGbKIuMPhReT&#10;BibSdptQwKYYQZM9yXMVUSEp20fGQ95UJpPMwm7c7sA4JcStO4jELlrPU6B6QfKmMsHIHBt5CyM8&#10;JaSOn7iiEvjQoRShoUUVtcoFjBBm+axfKGLRhiK5lYgyTqa8x+iS8Lv5TrWM0iIMJhO6mDhZWtVS&#10;wWYGBKvHYI8gpXo5PT33T86jMxusnKAqsrl18+btrWIlzzcrXqd9Ve6Gelh0AiHdnhJ6ISHTGwxD&#10;sdYsfKE8SKQQCWe4Mg5cC6d2VzIUousiwAbtgh4skZl5LlhOrqrnM9ErZ650D62jPDw9Vc5jROmc&#10;KvQQSN45K7xhO1/Y4U9ms7I3OfOGT3qth6fHL49P0sdnuct22oknKysra5sbpAjzuRQFGMNufWNt&#10;oVzKEdB2uw2yEhC9qZdiFKB8QcBOplL+jZBIXOK/aL8dajRDCIQ0m1jCAuauLyxsVyo34gnkd4vR&#10;WCWR2krnb+UqN+NZysSYc5K+HSXFgYoBts4Y5MrTz7bHyFjs7w9evLQQ9kLhOpUu377llIru5nrm&#10;P/5x20kMJzZdqV+I28kkCLY/wFUYD4MZGwM3m4vkchgFmhApkFcwoYcJ9INoRoOd+jlrAkAeC6Es&#10;MYm7k4Q7TjjjuDNGDixCgyt/AJirSZN+ZeIkE52pPk0P1SkYbJ7FNuAtXEO6/+fsna+/5boFrlvg&#10;ugWuW+C6Bf47agHt6qQ8qcj78cHpn7/eE/0WqoVPGAEqR0GrG2MbL7Yn5hCJfDxVSSaXkgQbHR/q&#10;BTVhM2q1DFnWjSBXoJ37yangDyAzRZ/CvfiXVA9VNE9sC6xFZau0/ZGMilGmi52LNONEjpNCg4Hd&#10;2MkQweCQVr24cEh8xxB9jBeiCYBj38HkNQGlFszBnw5UsAjNN5PIriyFEhGqCNmcsP1j+0iFnw1x&#10;IpPwI6H/7S/+7Ndf//bxs2c7z9/s7h+fnl1cXNar57WL82odq13qo1vNAcpxjfqgWR21zsfdi3G3&#10;Nuxc9FoX0AQ8tln93pjC2l57PGjioNJpVXvtar9zORt3renA8sDQeviuwMgj0GJjkCFzn8ksLS0t&#10;Li1RcWz0H+d7L8OmheIFFUCRGvsiaXgSselSo7ySsn1tBp3JLELrU6pq6GsO7BQ2hOAakW77teXv&#10;5LOHi/kSbwHEwDpcf6RmnJpSQbqiNRGyG5KU6mSfP0VIN/XxT7fQKeO+TL22g08JLjSjizfPXj/+&#10;7Yuvvnz44tWv37zdPz3rj/rxRMpPZdhsxHilbKzZfIpHJJhOhFw2F4J0hc+JTQtQSPQJkEIKABZY&#10;eAz3qj+edge53aPYf/0rGm57Gk7b0QtIgbVqs3baurF8MxNF7QCrdLQMFeDCyukP2ZD0d94c3Puk&#10;nc+SXshFnKX+5KA7Ph7P0sMZOCd0EJTOTPAKoSfUQ3vOH6Qm3YUsLCq26zGYmBij09eMw5xBDLVd&#10;FHFGG20pR88glrgLC2WEd5u140YD03aL6mx61+VFe9DuR1X4OgZ2YFMEYAQ6Q+wei9rJuBsHng27&#10;qVgmGUsFleviFhqNVFGvw7BoE4lINB2Nl9OZeIoiQiq4c/CiwP1JfiSpfY+nw26yWuuEIsnC0srW&#10;/fvCs5GCZD8Acu5Ep7Pws523kURiZW0lnYqiSj2F+DUeFlJkLgCE2RhKdQEc7+U33zRO9vLhyYdb&#10;i3B3BY1C/QasgSg1HTx9/LBRu6SuGqSMavFBv8u+WPAVLaKiZwT/2HyTnoGbwo2Tcin5EUBeJWEE&#10;I5if5jBknEAYRb9L4ZHDOGoZwOHbQyZA5pnvvGb+TPAykTqRKg7wCAOBB7iF+S4VsMswUfwjcxKm&#10;XDl46bf/MfxiYUjmCODYeDKZymapZ2YuordDsOZqYJH20LYcjrZvbKIQCUQJTVmwKz8hwDOBSFJD&#10;ECsHqCaDTRxVIwJrnAuBwKlfncL91ysYUpLvVWlu4HwEflutX55Uz2F2yuPGDzUbHbzUGHLkAGq1&#10;s067MehD1DVsuOAjjRGb/imRXoORGmx3MOJLAKMF9erkgoM/QeqFRMdhQNc5JVdIrmDc+SGc10C1&#10;BuKFyftd8PYdbvstgsunmA/iJ6+E+iv2r3kbzzCxmucFGPMKvdIcQn4BcXXG2HON+Wsg1xBI+OFf&#10;BPmL23b77j00LmYQkyfiOGqWCFkXsHTPz7jGja3NpbVV6YEbZqYQrok4rlLmGU8hwTMRvN7fG/FG&#10;mRzRPSMInoI+hBwKxgvJVG7v4JCzNWqoFvfTzLhWq406LjtbPM1BX0LUf1AjAuIuNC2ZDvIDtDri&#10;58jl7B4cD6Zkm5zh2B0NI96oP2j3akcUPgz7s3DHzkOU4tzHXZzuh5niQrZUWijMnHSGgnmYwJEY&#10;4IuTYcTKIhF+1NRCy5cMFoS04SQaSeGVl8+WucAxAqLT9thuRDLDpfXexo0HxdJ5pdLd2nC3N1O3&#10;tmL37rv33ptu3/aWlifxGLkov345/tXPd5cXc4uLWSncWqi1TPxwfWqNPBnCTZr1RjKyknC3E9G1&#10;yewyV3HWt5ZKlYVkLuoDtNqpMJX9UoIEDgghCnL4dpfqkhura0uVCroRWgwkKC/yND1YeTKyX6Yq&#10;5ezwqRt+vb6yE438r07oSThUD4XaYfdz277noUwLqGtHLezRmK1lSISGQseb7vjTPSiZoqarBN2d&#10;+HEjcD1RBQqCn+MQ6Qyhc+QZmZXI5QHvSKmCU8AEMtTDUD6UElIcW3Biy6HIku1WpnZ+aqcolbAi&#10;sZ7vNMbMuunRZXdwchnvTWe1lldrzppd9KpJpAwaDeeoHkbaddQZDdqhSDycKE+ji27pVrh8A5h8&#10;nE74yZybXnGK66Ek5eddz78Ix1JWaqEXX/DjrKej2bBHbwpzvaGq7bft/i2vtzWcHuMkpqudoc5D&#10;/jmTKP0ApPvqsNrpD1kRTCGPxrqp4lHCLsh/SUxJ/5BNKmuwK+8jl8KnIHnCuk/yD472dASmOlTB&#10;O4LpTJEMBGpaIm4e5Q6ZVYHpomgU5J1MGmy+0inFLmUmTawG7wky9oYaKBBXz0K9ZfrhH+DwZFBC&#10;kP/Pjo6+/s0vH335m7ePH3fPqmkrfHdx9d/96GefbN+9v3lzY3G1iBVgLMFUDdZFaKKDXwhUBO5L&#10;GCFH4c+te6srG4VcKerGfZO5Ja/DEqNFx/fiMkilImiEpkP3/LS2t3P28tnl6xe9w73ZsJtdWglU&#10;uajlYvak40j9xniKETYR/8BUx/LqbJL6pjM6xURh2v8wmyRAeu01HtbPihP3J6nFD5fyl93ufqfT&#10;jIQvYuWGnRyM/TtLmRRlTMMRarVo2w+dEEpVUpUiYszHbt5Z3bq5UShWvv7q4MnjwemJW6okES1A&#10;TxuI2ppdhK2OtJQnpZAP9xMMN8Hl0u/mtTsmMQ+mShEat5p0F3RyhR6mgivQEDNJXvJBMAy8ZFLo&#10;7dKyu7ocWl2aLS8gHtyx/LZjTQOknOXJLOPSVSK/YEwfIjK1sGgWUkg4s+meA+CiT2XE24ntGNVT&#10;ren20v7pbP8kfHZZ9BTyUPpv/8Ef//ul9SUairmUmctx43BcCTkxj1QkGYL+SWxT2Ny6Qdrp8ZNf&#10;pnOdVIKgYzMZ/uPJLDm0RoPQRWRGCRIsaQqXeiqPArDnBELk18GnJSYswwyy4PQog1kS2NK/2VuQ&#10;EzPKABKrVnVedMuK/Xvf/b95PgtENTb9xut/Uz3d/eabye7B2nlrYRxO5SoLt+/e/vCj+5trS8no&#10;bDpsD/uttbWFhZXFfLn46Osn9WqjkMsUFkvlco4asicPf3F5vjPuV6mAYjru92fnl/7rvc7R8bTT&#10;Tq6tfHL3zhe3b32ULy3FM8V4ppwurLj5BXwGEdcFC5e0NukG8nHoVFvEC5LE5+7B2PWgF/zqVyd/&#10;9fP1T++lP3/f+eln5f/Hf5xFsz5ZwI/uHh+2yTOufLISysfQmevWo8l/9UeRpZLXrbd/8ZtkLhtf&#10;XBzEUQBXWjLg5b5DcpXSMWnplD/IWsOMM8pER9nYIBOjcrEfC6OpPGQWQLrY1ATRG8hH0uu4xbrP&#10;RgBKAzh4aH/lM6indCbVO16zdP872mFfn8p1C1y3wHULXLfAdQv8n9ICgeWPSrlm9sP9oz9/+gII&#10;Q5twsasIRwnUVCwITVH7sJlXxKMgHionwFGJ6gncAGcDKhEpbnv/7PzN4TGl6+KkXRUYiSky5xsQ&#10;qYq4M2eqOqFup0P8il5jOplOwKgy6AD4ir7L2IPAHWnUm9SIieko+UhIBeFYLre4uam0NIXG/R4W&#10;IhKaiyaXVzeAh6lTqx9VJ+1eaOxHwcxI0hdKsKsefvP48uISgxlqp7VfAAcQiQ9keCg/e9VXBo7T&#10;wm2Upld8aGqZ5gKaxqBaUJpIlNRYA7RwiYFNPOQJIipCK1zpUU68cWNrY2MdMHcB1BAyaoGNGJWz&#10;4hWIPWNQKqGfDlp+ou8Y62k1i/hveG6Jg6ZK7fao2xh2YMKNJiOQy04fWdcRpYLTgXdx9DTsny+X&#10;oHjEANy8KRKEaYo1JYaJhwI7Km5iGFOylBGWZVMQOjtODfqLN++thR123crr82KPkLlz/s1Xz4+P&#10;zsFvZiH0B2XCBuvNsuvx+GB5CWopWG3ANgigKNG3AzQvMOkFboFgy5URwE/GlrgS1CgC2IeKDx9W&#10;v/76+OLSYzsRxrLLhkzBhp+miGJJB06fz2dpFRpHxFVIMk4XUOz8uPXJH/RLueXQdK3bbrx6NH74&#10;q+jj39rf/Hr88nG3elrNFdLA+57VZMM47FWGvbXxIJvIYUoxcyNJQ40J8EKhiIZyGmCCYtiIO8jF&#10;KP4VcYrGh74acKrAz87OzjH4oynIc9DhAHJFwtPLREenHVQ6q30y+zbDog6gxnn5v9GJTiAYqIfQ&#10;Xuh8bDWktjAjKQBjtNmCM9ptoc3c7VcWl1Y3NtNUqZsI39AfZ4CH9Wb76OQMadJIHK03T8Z7g4E/&#10;7uF+BhuZbVMADyJ3+OzRN+lY9NbmynopxRlywAIWoMAmdDqFig4viq6EJkC/VQ/7Y5xGPvrg/VKp&#10;RELDjSbg8UAkSWZKLuWokJZKi6l8Oc1RWEjmK6lcOZkrJfVz/mSmUMkWFwRyFZcyxcVMIfi5qJ/F&#10;Rd6eLSKLvFgo6ciXFnMFanYXOHL6WeGnjlIxD0IAoQuvKAZHKZ8voUoCJJjLFZCizWRy2VgiA7kS&#10;jJYjweabA/lJ/aRKHsw8TVE8Rkhw1QA3zF12c9l8ubywvLjihqPspA2fVkx1qVz0e7dvbgFpiTEF&#10;GAJNybCquUOyJJOrmKFSG1OwQDrWKC3IN8yYw4gmaXrOO/mEubwuPfaifnHRqDEWoIsChzJ7iG8u&#10;JvcMyYsWxuqDHs9eKfBeYdPfmd6vutAPzvjf8pb/zpcGEPkPfsp3toLfIUJfVYOawfLDj8BGzvR8&#10;bSoZRMgu0GpM0isrKxlYS5DWDLov6N8FWwcUHqLguby2XFlcxN0+cIvXLI6VTQBfY0aPyCY4IoxL&#10;weIz6T9qKtYUA0bPh7OpPaJoeYoAi1YuuQ6ZvTF3G5gQ1VCmFFJp2VSGsmqDyOOVHuL1LHScJNze&#10;0+Oz3d19Y11GXQUV7tjz7I8GVaayLpivHxlZaQRewuDL42li1vN73ebF5Wlz6LsVyy0NRqFUTJrV&#10;k/7QgHMMNWbTAXMOaas3O/tgVqRJ8QWFZBtPAi2HAIwfP3386tWTjdVsIp4hn8FkwCKjEmg7OfMT&#10;1iwz87O+n5iGh3ZsUF6kK6fHnlWrczpj32Eu7jUasVZ9cTpcXl0fvnrW2n09vP/BHWzh253WX//i&#10;Qam0mE4VyBJa4UsUHCM2gpge1k/Hh0d//fNfLMOLrixyd7SG6UudGdXTWFZaAmPFR9SE7D5/9Y1n&#10;Xy7fcN1US9qrPqgrt/YPLSBdJORJcTFlxtJgbmBBZNYiwLYTif9ELEZc0raSlp3AIFDcU5GAI4C5&#10;UMw5k6AYxVDJAC1FekWrAoV3aHf2rBX2O/ak5Q8bk8HFZFDjmI0v7SlHbTY6J5UFHoVfZI9E6shN&#10;F7YjmRtOZiuU2PCdheE4RRChTAYVIVZ6HC4n89vZ8q1Edhn4xnGztpe0RknEb4bW3tg/t8O1SGzo&#10;RjOOnbcABgc1Z3rgDs8iGqRRI4dNV0VFc8mblEZWc4yCAzkHr0f/dJOJzMLC94wvCS8cyR4N/qAZ&#10;Gkb2Quv9t2PKpLBocFVqBCk0JiRBpVAcSZzSHQ1HUJxMFmiD3nAvspmUJizJTwVk3zDwznxZM4tH&#10;AO1clToY3SyR37ljZOwMvqhCH1MMpAXYrOYMDpKvvtdt1M/29i4Oj8etDokQ2N53Nrdvbm5VKhUS&#10;7YYXeDVRGAfX4IuCX3Q5KEQZ2i8P5tFUOl0qA7eVS8zzeSKfNC9mwRIv2SSueZ8JgQJtYYUUBDyN&#10;ZhuVBqRtKEFCMEqVV2RQBW3SJqaYgsxa2Bo4mcfNxvmwHXW8n62sbGezC5F4NpK4mSzmYrGno9O3&#10;3VaTHGbCabrRkeUhn/R5ESY22XBqUybg61hKEbx14XaSKSWxQIlT1KWZzpXL7TXxg2uSeeJsU064&#10;FIckGnepMBM6bY8AQqG0msoAaekKPhNX1eRRlakkDGWuE4/X3PSAov3thB/MqubyWa+4r9N2n84y&#10;YA6LJhJMGYScBM6C8YTMIwdCVM5JA/STpTZSDupHJnmo1DpdQaLWKnVidlRSxn35JrR7EG30IlOp&#10;9c4wlfvJz362tLAVdcpOOMkJ0h8cO07CB+mamdWPID9iMcfyFc2dlzuvX0JlSGaSRXKjUagSftyZ&#10;LcesmxIS0hImVoZFtR4HmWApPxvRbOmCgUCrJsyQB8SwNoIeQXqUQJGgG0Eb0kDbCfePQrMt2+5M&#10;vMet5l+eHO0f7o1OjgqdXskKZbOF7McffbCxvooIPgRq+Seb8iecKrnkRqNezBbXVtaz2ZyQYuli&#10;x+AQEH2imnZwePLm9cHe/gl1ZqFwolJZ39p+f2PrbrG0QKjD8qGAjVyKC5YthTdjkxowZwMS7bcP&#10;uhwFTXnmvFqjeXG2cXezsFzJVgpuOt2qN/re2K2kz3796+Gv/ir+m78633kEtbvwwaeek0XjhSWh&#10;/fj5LB2ZFlLjpQ1T32N486Iwo1I9xXjX1YEQyDgRRiQXBWduKFkv0iVzU0PdZ04nOEW916QkxbI2&#10;dUlmvAX7CHUwdTEV0ZntxbXwwj88Arp+5XULXLfAdQtct8B1C/xLaYGgHoirYYvwcO/wv8whXXL8&#10;RNFyEydeU4hprMeJ/pMhrxgPV6AawhlVxph4BCavEELin4Nqbf/k/OD8ghI0IwxnfJ6FYuKlAsAn&#10;4QJgUdVLi1+C4ucEUUAKmmAmYmgbF2oGeUWyUoEGHYqElAQa43UJX2J1hpxhPJdfuXFDCEG3O2p3&#10;EugwEKq6ifLCKtgulLP6cdXvjeCTUCVP5W0yA30zTxSfTmfRccznZP+jqlZUMhEZxYycf5kIUibw&#10;+pmiGI8C2yQOJtBr0+BKGSyPUCXjVHmeAyJmOpPDYqJcqpQ4+G+RbQwQ7uLCIpbRCwSdiEsGpkLy&#10;AiLsnsdl2hAZmQmV1pk9jh7iyiEE2AbNAOju4AIkRh40M9QURTacQpuDlQxfWvZXk1m/sRcPNyt5&#10;H6FVtohE2OzgxhOv1xvXLpuoOlIUiJ+LCD26AWIEnRxm+p2VW/e3MJgJGLXsDtrty6Ojndcvjmgf&#10;dgigEbILQ1MMWrXfyWW8W7fZCXhGdAGGl6mkNxs5g+iy94CTQhYA/UQIxHBxYOQAJRPRS1UgFMp/&#10;87C6s9PzvNKMrb6iaByTuSRYyQJws9lMsZjjRhjXKSQUXfZO1TPUNs4+/BH4UKpR9V88ewsZEXwt&#10;lSok06FMzsrksSGymvXpAFfoNLsNp9UMPX/cLZTLxYUCtcmC4QOejKHJmO1xgOmKzyQCrpIG1EIC&#10;8GF3lpAWJ9cwhoc9qJ5ftPCfZlutSFrAu0GUVP0YR/pPZCmzK6fbSwQDZGPuwxbcSf5CZxLj3JB0&#10;4CiydYTPOJ74Q9RduwPs+5CVGIyxe5qC565sbDjxhCldp0ibd4S5d9g11ZstV3oOMVEmh0M0PRxr&#10;vFCg86FZaaJ9b9ppNh5/9eX6UunDO1ulFGOA3bW2lFw3dEsu5PjkvNuhX40uLylS7i/mkh99+B7n&#10;eYntX6MFBxINk3As6cTS0XReYG5hMZEpxtKFaCrvJLLAN+Go/grgyzPxdCGWKsTTxWiqAL0YY7tI&#10;cCRybiIX/HTjlLLmYgmEFnPRuOQW+UktvJ7RLzoi7NSkSZxkaAr0iiXAZ0GvHYH+HBjWR8LISLKZ&#10;jpDLwWFKB38ShsufcLUn+0MlrnATciFzphqpm0p5cXkJyTwjuQ3/kEQUO+ApVkndO9tAumVAWaFL&#10;Zhcky3jVV2oGDEzPhNeapIr5hwBH7UmNTfbVMA125AHDRrtq+vBlk9Zt0BkCYi1/loIH9HfLrzdq&#10;IG7I4Uo9c26q9ndDuv9U68kV1vJ3f95Vlu3v+GuwhTT7xh8+F6M/EZg4al2gLeTwZnIYqEUjXsuG&#10;PGUkpzUITRE6zYkoBQaDhVKpUCwykRqYT2zdKwqy6NJBiovmZsjQYlk00EXzFWw7hJpnfJPOzs7Q&#10;qTDF/MGdNLcCzACxasyXEklmlWwuy8QuVIGXxQDlqUqG5BilY5CzebPzhhyLilGYTLEIm7bQimUy&#10;6HqoLsQHPkXH45Vi7rPbmz/7eDUZGtYvqge1cX8Qblz2TvYOK/kU9LAI/p9K5IjO71lDmIiXte43&#10;Xz+qFBcrJdSJMIgTb5Vz5CzA+kGQ+o1Y/SLS74BcZQwQxBw5NgI7zIfwsByaoN22Tnbz/ui2N9mc&#10;TIqv35Df8ROpoupgbGmr5gutPno/Q8AeRgdYcKTVbnY7OJSS1SA5VCfTNez4p8cnzx4/e/Tw8d7b&#10;XaPeIKqjSsXN3CVevuoruNsYmmHxREJ2+s3jh8xAa5v3wpEFB1h2Bujj285PLeuOBMpxggJUBNJl&#10;1UJM1LYi0tY4nM1OAXSN3CsKFkYpA/om6rpSXZDEi4H0ZXBqFkHTu4ITEvDIgtGjBoFOgISCN+x7&#10;o541xZlt4Fgg5n2bYiBgdqtnzeqTyUUo3M0WXSc5teKeF/NmEFVTjp2JOdliuLAeLm6FC5vJpY1o&#10;JecnB5NYaxSuDfw6whdeuE/rAnqpwCSEgny03Ys2O26373Blg77T7yf6I4ikzPA0UsufLk4npb7X&#10;6VGcg3oL6vLeJJZOF5bXvmd4MCJ2jrFHg/k4z6yYrIYRnHqH7hk9pkDZhkN/EhhDmQRVTQhheDDh&#10;AfzUdYC9+VYkGGY+A8qo1Qiq1UcZ/1gNQCOuEMxHPAz8824ESxYpWASDbw/Gt+IqYUXkJFHUmuy9&#10;ern7/Hl17wDW+lImd3tt4+6NW+tLK5VCiRJ8Y/539V6Tm5/Du4EEe4DtqhsFgjSs4FIQJmGjSCqV&#10;pEopl80VyWnn8zxjAFxJPxiquHBQVZEzOVJa1e1Ne/0eGfzzc/Sv+ETJbYssIERaASQ16rNZtWe9&#10;RJ58NkknnM9y+dVItKCOakcg7SMtNOpmnSR89Ww00WBAjyeF8OwnuUSOOghEWnAOdcDNFXYKcATS&#10;xtyS2IJCDWRK/WlCWUGuOuvPEp2ufXqCNZ+PvAh1R8RENtAuWVcPewOKD8bUpxlFsaDxKQwQEVvK&#10;x4xm3aNv8VwTIYjOzyOYLYXnE8Rh/0umlg7JyEQqWLCsyjuMYoPo87Dy5WIaaBAZGE96qVquVGUv&#10;SqzuIzq20k/gnegxP3sReXvgthDTR/BALGyi2TBUhoO94/29nf29V3tvX795tb/7Zufs9LDXaUCR&#10;MAoTDGDmVIS7CtFQCZ2ryew0Er80lWSZyKwSjvRIdSCWRhpGbr5E/sqUB8wH7qXkBYLJPOhogZab&#10;Oof6LHK/zAM8xfgqzezE0LvojZ42W4/PDt8cvZ2eHCQaDYogMpXlpQ8+vH/71vZiuZjEN9lRoQ/7&#10;BkL1brt1fnrSuKwtVFYKqMc4LglAyVEgpEF+lhxblKCLGD6fSpcyuXJlYWNhcbNYWY0lkXqIoGJC&#10;eQARHUOCn0HuPJBBMNju/PcActfExA3ChoNpudMf16rF0YBaLZD8y9NG69Xh7KKVl9ZZz6mfhX/5&#10;oDMcxFdvlD/8jDDZnnTGl4e9X/zSp7AvmZzefU/hiQQ0pL8MWRwYNxpC63cct8ex0FgbGrjXuDnL&#10;hUFlduaeBnsysQfMNKGGDWDcd6khbapMn9PLTILG8GEAq71rlu4PRzDXr7hugesWuG6B6xa4boF/&#10;eS0wh3Q9+5u9gz97+pzYUDsNs1uggIotICoMikIlh0cZ3SQXc0rJGNRKmErEdlR9ydZrhpvUDF+p&#10;o2rt5LKOJ5fRizVZY0G0NnRFNsDs7AEAYdkRLLLJJbOczKRjyRScq7QbopQVxEal3aa2n/fiTdxp&#10;d4wdOoQ8OI+uj9lJNre0vtHrCAHFvjcJLAVT2IkD6RC6deGyXmBUO+X02FfD+I2wyS/gX5BfWV5b&#10;XV6BwZXLIoqA/ps2//lclh2HKIJ5fvLffA7BuGKZwNH8ZGtjfinwJOxCiIVwT4rgt5UKAO7y0tLK&#10;8vIqx8rK6uLiErAuuxjRigPbtG/pKIboN2cDGEgUoo1BiwIYCTyXrQqsZOBcyorFEiUEZe+fZtvK&#10;LkI0YoXSwNQYd0AR6R0nI51CxgMNgyHLdrrd6TWavbPT1uudczY9qBkbvTtBsCpgDA+OD7K99vrt&#10;926FkJEMgY9A0Z1dVE9evHhUO+sTMDpRJIgRQYMMFLOhLHndYsH64KM0Ipdm/6BqXWO9JnEM8SDl&#10;VAaCizEbjOURUbDum6rSOXm0Adh2Zp8+aRwfIjG2AskJiIxaZIlU8h6jzslWD/lT9JQlymmHksl0&#10;u+OfHJ/W6rv33y9OhtP9t6cvn54trE3uf5zYvr2yfcfeuBktL6bfPEcgctxuhYvLYzcxbrbbP/+v&#10;56vr7+Pd4odqZqdspAQNzcfExYYtYeBXQ7AUs5jdJXkCxJzBouBsU9Hcbneq1VqXjT4b7GAvKTqN&#10;aLEUQuYySQkG0pYUgSuRoE+Y5ynmBE7hiKDP2sJp6+j1IIiqEB5jHyDdqSzzxKCmsFRaJZs3by6t&#10;rQkGluMN6CSsn0iz3Tk+Paf6nYQDQJmUTKl99CepiL1UzKL8IOYWmNNggG7I029+c3dr7aN72ykH&#10;cqggXaNSa9dql69ev61WqUMddnsjUP50ZLaxVHz/g/efPHuG8ohIU1QzJ7PxdH7mxmHjZsqLgLa4&#10;urvxVDiasjBncaI+lbluwomleF5HXKCtE83wgnA0DQk+HEnxU4eb5JVhF6omhatJfoGnGI7o9/nB&#10;psv8jp4hBy9wnASEcYqKMb+x0NhA09MW2AT6xCgXeouAKJRb/QRAZ9us1AVdXb87QLqA8qJninpo&#10;WdRikkpZXljGI0u4IFgKBu5Qaw2ke2vrxmK5JLI0m0shHzMUDlS9qO1xwBCVwMFcNVZat0bdlt37&#10;FdhpEAzhMwavN7ZD+H/3evVWvY7EJ51B7EOooMoSkWLiw1uteqfTYkQj9xpQtOb98Ip080+7mpgN&#10;oOaZv/cRwEhXx3xkBP+cT0/BHPUtAPRttegVJBQ8851WEUihhJsm6TBcXf6XTiUWSkU1r7bdBlUK&#10;M1OgEH1M2gwSbb5YEM3KVOCjLSGVB7SlkW00bQxXGj47E2AhXwwEvxmLvd7AEA1dDC3JdnHT3pU2&#10;K3soLCmAdBGgJqGWRYpRs6tFmSxKmlKRZDRBnD07PXvzaoesE+LYGEvKiMZBsZuuFe2jA+Al+34W&#10;BODu5sp/+OlH/8O/vhebdS/Oqic1r1ltn8EBe/3q/o2F1SJlF0Ix1HcY0ECS4zCYw6/+5tfv3/vg&#10;Bm5HkRi8ZLoRLUAWslhcSMUXXj7oH+3NmpcotOSn1HV4ndG0AaI3ntj9ntXr+426ffTW/foX8dD0&#10;x4nIp9HY8l//Am1xu1xZy+QHifQkHh871iSXV7N9+TcnllfMpMvLq9mHD153W9Ncpjga1bqtwflJ&#10;4+WzF48ePjzaP45HYvXaZbfVYULk8sE/AFgRizCpLlACIF2KM4ZoaXz1zbOZVVjf+OOw855rj137&#10;QLJM4R/PrJveZMDUzbANRVmojZYu10Wv9vZnsyOEyANWIgUeEPT4Yzg8BMWAiIjueYDyuU5URSoG&#10;eDTQg/FHU25xQpItwC9ZDhmupJMhPiPc6YA1I7lvdUd2LRy+DIUuotF6OtOdOdWpU5tEW3ZmEi6G&#10;oovJaHkzVtmKV7bc/Eq0lLUyk4FzMAzvD63D4ewc/q4sVMOp0NBVko36hqlfbYZqreh4VBwMU91h&#10;tjXKkTVD8DyZBKypz6al6aQA2NfpA+mihTJi/k/m8qWVG98P6b46qomlO4d0BXEZV7TAK2D+H9Pu&#10;82DA5B6Ni1mE2U9rJ7NOYD/ACsYqAGeY2YjMcKDkwLfzKQZF1UANwGIt8YEGQwDZml8MFqsXSdPZ&#10;1KYYZl+Q4+UOSBRk3Gr96ud/+eqbR8N6c6NY+XD7zqf33ltfXCmks1SXaLIyUkuGlnv1TWYZDf4V&#10;fKmxtDXonbBIk8I3jHjS2elUmqAK2j4VEqlEQuCmcmxAuoKbDa1QdGL0WuFGd7E1ODmpHh+hFsLJ&#10;Q7cn5DOZUaGIALcw2w9qw31axAllU5G7iK6G3IRvd3GV7KKD28EfYD1VWk7m47aDSZo3nlQioU+T&#10;kcRoiO72JCHZV52tXBukyyTfBSidZIbJlqSTi+trG1u3ipntXj90eNR49erQjdsshom0jR4MNUbg&#10;ZdDK4VFTS0ZArEy6hOhpaoW7BAtAuia+4K8QooVzX8HeCoODyT9AeIl9x54qaYi2wHMhTrAi0ThM&#10;ccJz5S0XHpHqkKueFhoj2KPKObnEEjfKDJeEpTFjMAZqQK3DmfP4aWz3yOmjKITQuYUKmVs7333z&#10;6tnL509evXj06uWT58+ePn/89PXLF6dHR71WC7Yus2a6kKOELJdZXChvR9zcydmzs4sHkdQhShFE&#10;kOFZ2o11cWDzvN5k2hdH2PQ4LbwBykhVACcuwq4RQ1KfIGJUh+dyg7Ml2AuHsMbF4O6wPXlUbz49&#10;Oz7cfzmqHqbb9cLUx6Mjf+f9mz/96RclatpwTCbOlS7CDAcCCBivd16+fbNDdnppeT1FVh9AXEsz&#10;3wibG1IGQTcR+eraxq2V1a3SwkqpzMvKyFuNKTjTBK0OR0spxS7xFwOUmmVvDpMb3q6RyTfrm5x9&#10;ow7SMlDDm03nm0eTi9PusFOrdidnrXhrxDyb/HgNnd/JXzzy8T1e30ovrROCj85etXcejB88svuj&#10;Wa7gffahREqE504i9jhiI5trkNwQ6SN+TiC4h0HvSSsqR6ZXzunCJu88l/M3qmQaVMptzke5WtY8&#10;zNCby/sbUZtrSPefNqq6/rTrFrhugesWuG6B6xb459ACAUtXMYxvP9g7/LMnz5AZNepXqrAS7GUj&#10;egtpl6S8MWWwvUQ0nI05+ZCLVRn4hoBG45oE/fKi2Tmrt6o4GvNvY/lrtiGBP6s0peBfUXx/6+at&#10;WDxWJ6C0rZgosRk3AesPSDfEjpMYTlCwPKPDAG3DPvsaT7v1WFwuG2wrE6lErtSFz9rAjLYNxcFC&#10;BwJpuWjSgjsF94Ga9laHCwMvxH0FadseYAEYkLkCY6zOt1BijfwmRbq5TIZ672KWqm+QhnylWFks&#10;LSwC2oLq5oolnoePm85C7s3i85zKiKubgqkLKoxVCHSCGIRftqwqajPkBRzUVOerazAm38H+R1ug&#10;OVgSQC7EpWLeGCKN6LrCHUJQ/PTAaCibpRZeZhm48FJhLkIj9L8Idm8oK4Q7rbfxSLtSiYBhYJrS&#10;avpPHh8/fXi587xfO4tVz6cXNdqmlSvK+wOWwDTUOj3MdFpY6GzgH07dMBWx4JJYUL98+bjfMtCW&#10;hbwmQaGKiW1qH63h4mLo408ozdM+iKZnWwg4L6VaiMMjaK08A8QWp97WtrEsk007irIEpormZ5Fe&#10;N/LyZfPsjNLbOG0PKdlo+9ESc0SMguDFxQVQ9Fg0zjuGo36re35y+uKs+vTue7HLs+bhG4FxqxuQ&#10;oqn9HdlhbJ1tNwJqk67Xey+fH1eWEtkCW6rx29fthYVb7AxAqo1xltlZmlhXzR6IrwZPqmtrX8ve&#10;Um1uWbC00ffAGwZ2dP2yORiMcFkyLn18EBAqlwlcNy0U03R1ECjuKgiFhBr4nR0LNdxjCCzBPp1x&#10;QqE36qsjuVpBQALNFVtNIm1wa+iHvIItbzydWVnfyJfKbP8M3sHOLQLtpHZZPzw+gfBj7Nqle0jF&#10;KJuHhUK6kMYaTe7u9LDLi/ODtzsne6+2VsqbywXHx3J6rhAAdoX534NvHjXbaKTCLgT+nRYy4P7T&#10;p89fVmsNqR+6SAFn0rlitoDkL543FKqz5RYrnyMwKhMIhkQwOgSMOAzRkxIJhfpNdkXkGBdrKXbd&#10;cQ4IxfMno1EQPf0T5EjPf+dAyI/OwWVFU4l4LhHPx+P5aDQbcbORSAa+YfDTcbFYNyLFhrprfkKJ&#10;FEX36heAFz0P21f6zkEB7yxETqaC9EKhzMbSGFsZGF5+9SP6+u3treWFipjl5HjA9qiHx5xEHlrC&#10;IpV8miMVBnkRDKNpSFXF+nYwRgkywEOVAIzeI2yR/8HSrVNH0O3wSYaxpk9j/CK9wDk1W1AsG91u&#10;G0g32NJ/F9J9tz4E3fIf8DD99nsfAUfqH3gEo+H3jmCwzPlWwbddATjffve7OS0AKZhSeQstRgUE&#10;cCNT6q3tTTO+mMbN29mzTqfnF+cMEyC+peUVWQjyRhWGI0E7RPwkAJv5OPobur2MXCi3vBl8gOGF&#10;6520alxXusNG5ZdPlSqOwcdIn4kFCqmbPgpHWNByUsMWmfhUBMgeqiUH+Mn5yRnVuShXlvLphUp2&#10;oYxHUjyXyS0sLeMT3/ISrXGOhSmFG2csVMqpb9H7l4sVv12bXB7FJ42ffrS+VolFw8wD6Fuitx3p&#10;T8e97uzs6BJW7J1bdxfKFeAWrjeoM49FkVYANHaX1xKgzEfHtS+/fPZm7+D0jPRNuN3IXJzFDve9&#10;h9+cPP9mcvSaRNFofe12sYwJe7TRbAyGeOxdZnPjVJLFF0HSBcsh9ff2yePds9NL4JPbtze79cjp&#10;YefBbx8eHDx/s/P21cu3e2/efnD//T/5wz9+79574MuNy8tXL15tbm5mU1n5gLltk5SLzwC6kF/A&#10;ZXI0fvzsre2mljfuRxKlaPg4Yj/3LZRwPpvZ20C68HmBtUJIFjCs0PdF4Ua17Cf+5NxBTNNHUp/F&#10;1516oueKbjYNeWMkvYNifxMHMIfOcyWIHZHkkMKSlLMZjDqoWoesarKHEuIkiCDVK/zF8jTbRmz8&#10;gii+703GzYnX9m20VYcTazCeAd518IMEpgvLuWloTdvTYS3qz+KzZMpaSFrrMdzjR/XI6DTin4b8&#10;GuDYAB7wJJyLTCOzLjq/9gyCczSRjGYy4Yl3PvMRwSxaKBTZkqcIVo50vlha2fye8cfo3gkgXc1L&#10;wUOCB5pHNMMoGySvRQHa8r0yNUxKSvEbaT3xpzXnIF6krmXqeExYQGqd3CzzMukvyIum4kfxg5n7&#10;glKUd8M1QKWEgpr8akCjvUrjKFhDRykRd/vdzvHe7sNf/vLo1ZtJq5N3Y//miz+4f+NmPpGRdKxR&#10;fEA6W+mYAFQ1oO7V513NQoaiKlrp/AJF1zWqVYapGmBO5jKoJMplsoskwSuVfDbLSiWK7GQCFMps&#10;niBZD3xFkobugrzpcMR1s7SwOFGRwSeq/GfiDUb25TRyMPK6Uz8WDn2wvJhJJpqT8bOzo3A8ml8o&#10;9qP2Ua/7ul477jVO6KVhO2P72zhNUb5Ee7o6PeYLJnG1GQ0rYRZuhlpMVUVKraZS4cXGZYtsnONO&#10;b2xxwhl8zLwJfgnwK8OJSIaAAVETI8yvG2xw27CKObgcdCOwoOOvSjeaDFtwB0wObC4NDxtTKurS&#10;ZUcgKeogHRANERCEWB3hpIKkkymBdD+NxMmKkXUIiuyDVUqc98CXVBatuDsi4w2bAqn+WaTRS756&#10;FT67YKACsfK8Cgnimnkp8hrO0CybYS5BB+tacMFHo05jeHZyyLq6fuMmdTCm8mIcT0Rfv3m5u/9y&#10;ODl0oq0QUr+z/rB3NhnWfJ/MZQ8mKhCkzOCkpQzYjgMaiCU8Z6JGRWdaPAR6S1hFYr/MFtJ2ph0y&#10;ouL7F6zHJweDnSfjN4/BnpmQiuXVyv2PP7z7/2fvP59ky7LsTsy11uGhdbx4WqQu0dXdaAAzGGBm&#10;OEPOmJH8QDN+5Z+BP4VmNCPNaCRnaCQHJBoDdHV3iVSV6mkRWkd4uNaKv7XP9ciXWVlZDQ6+oBhe&#10;XpH+XN577hH7rL32Wg/uLqzMEmFx+syeNkCUgYFKco4OO9FkOFwoTseSaC4pfUjDSgwCgis1Ys4g&#10;gR0GRWDBOBoUvUGA2aEHKddZdBBKUSmiUI2CAw6IKeZbPNf1gavllbdV283UIBYn0xIh2fVx7Xin&#10;Fxmv/df/+dTP34ssFJpPn0ZurpKrCx1UE49uDyLh0ovXzWePT379y9JXX8h+7sbt+L27o41ZtOIw&#10;QDM8t8vfaKAPSzcSHHAPoQDBsctNTgR9ucxNJhfHh/d6jiPmK5djfcByRI62a0QCCXFYvOa0FwLX&#10;LN1/QCh1/ZbrFrhugesWuG6B6xb4E2wBo3tMWLpEGc6mV9sGf1gOGABQ2EWIHSJtLwJJCqgoHI2r&#10;zgxFLQUTZnMbKNWbp5fVE6RI5QckepVay2BN4jKKo9YXln7x0U/v3bmFjAFxytziImEIG7u79x/M&#10;IWYAsAmu6MIVKjbx8e0NAKQQExDjjrpsbUZlEwHwWIei22gOUdeDYBCPj6KxGhQCYnT4HVGMLDB0&#10;CIfi0VqvU2o2ztCgtU2kFYKZAqrwB4AaEFLwo3QkxhYeDmYqHs8A58Hm4mtB1fRXXFf3T0E7QFLC&#10;cIGUYM4Q/wJdmS4E/3NqnOaX5VAfhV8CL+2vcRaEcbsSPIX4Kp80bWHtCqAmIgQpMBeYWFoQCUWu&#10;4HxJauNBbvlp4n99K3hif3/3s3C4vLwMCpY62D998+YN4We+GJ5fjixvxKbnQtOzKZjFR3vVy/MG&#10;EhfR1GB/L1K+zNy+vxmIteFkwfplK1Krlk9ODlo1kRnHfmB5Cf5Kzq5NxNmcnR/evR8ipDZXFQB1&#10;QdXGCoAkgsCC7jhm+wJQvShhlmuUSswNuZQbyjiB01rpsl1tUsPIRkPYC23lWIGc6MbG+vLyUjKV&#10;YD9LBA/8tr/3Zn97t15u3HuYblTatcvWw/czuZxQeMQuIGeYvkQ8mqzF4v1sNjU7l0+kaHrAnELp&#10;Akp3A4qckVW9anrjNQibtZ2t7g6jMqs3x7OjTDh4fnZ+cHBYuoBW2QCKke+TVDKJodnPh8ybqo0w&#10;IME3yDLbUWlHDBFoBAlx5lHoxBkp2FhHgo8ApcznymieGOFIv0H6GGo1AN3E/PLK7OIish6G5Gvn&#10;C57b7nWPT89OTi/oB3J4YnQxIMe9ZCy4OD2FOAnbQcnDdrpHe/v7W6/QYlOV7FTGSZfapmRMFz0B&#10;FH/2Ah5qo4lWcost7QBj+Ea9VMElDVJhALkDmlTSEOJLd/WNkMMbKDZTiorLkIz+oNaAjLJ5o/yX&#10;UlPe0zdXrF672Wu34L6yUQQwHQliZg8mqzHtRbU7ZgstCzf59Ehw1BUWy3nNjOAd/ib5Tmf3ob6l&#10;xhbE6rBUpOUcu83dHL/NjSSpXjAIzJ3NIZgOV8iTkCElQ+05vRP5wz6Hzra5Typg0G1vrq3NTOXh&#10;/LGZFbLOltNYuravNxFrJ7ngGGfaMnk1zFCtxaQ3sUjZmTknNQzCuJwBdEtqlxQL1yqTugJZu2v0&#10;g4r4kQIHGyhD1L2CdK8Q0reXkf9gkK5j8Pzhm/f6t4DMDwHEJmPgoTcOw7mqsf72n1YL7B23qGqc&#10;Mj8rWYB8nmuE5MzC7LQRaVVere2oAUMMiib6BaHQrVu37VpaS1NsjuQqU4TdeDWZTouo6Jd+iIMw&#10;5DukhtXsSj+gRBtZ3omaioAVzbky2aQygwpvpgpyECntc5GJTcmLD0Yp+rmAs5VK9eLslMkULnVc&#10;cL0/ih5ldBSJ+/bKF4fVYamTD0RTsMoqpdrJ6fHBMcoloUIutjBXxCjq5nLh3s2ZLN+Npw4zGiun&#10;4CvfyWH5zfO97a3dRw8eUrhBYtKb8DW6UcURs43S82iUEpGF6an12ZkbC3PvLM9/FPItQ+Ou1kvF&#10;Od/cfGd5pb12M5LJD2uNg5evvjrYrlXOe71WZ+OGL5+Bz0dW9JIOGwxQ3BJaWEoWpjm56qtXX9br&#10;F2RRsH2q15pMSA/v3b+1eQNsHSUimJKz6F3kcuXLMoeF+JAvVPcES5COCXGZAAZGX379jKlpmZxf&#10;ipXmecj39WBcGwfeHfvWR/gzguNAmY/kqbYBNxmQR5WwvIQXJJ2L8AJ1BjJF4kIDQYFTCIvXkisD&#10;NqYcUJc+tlJAwzgSBUIjcqyoyPqGEPMRYxUtkcIOlmZNH8aad3IlqLtHO+MI6zVST+Q3/ZRRcwgk&#10;lKLUfUTg1nabkBRxYA352v4B9Slno/6xb3gaDjbD5HOhOg5ag2G547v098+xPmMOH/uzw24ajCU2&#10;aPk6Fxh5xoIhoLNIwpdKAUTti6QXmYqlpkg5szxl0xTzp0i/JQszPza+0NI9LNXbPRH5J1xW1w20&#10;4Hgl0pbDNfauDQCP12jVL1oc6caILHH2gpmE1lqOTWGUEB+CDkGlLD9O+sAx9byckIu3XL5S6SwB&#10;u8EQjcm0ZqNNzEomPkbC46+/fPzZp6dvtqJj38bs4kf3H27ML+fiKcqdAD0NThKiJiTafb8HUNuZ&#10;vHWfHMJVeKMXOSRXomTRnyjYfIt0mE2mnPiGIinQ3eWlpY219dXllfnpmUTUoEDl/00UgTWu3T4/&#10;Oj052G9elqdzOVL5tVFwtx/YaQ8aCDYHw/l4otzrvqpe7tdqpNxJwnfCvt1afbdWvWSxC8DCD+b9&#10;4434KCE3OtJO0nxVupLwhhwRhUFKBZFq0TtVCMWi0Bm1Tju7O0/r9b2lxcjG2sxsIZukLKrX9EML&#10;YBmEzk7DqtVFedbyI1ieRkYrpku+z1B4XtIlczcvga9r4bWJfPAGzfGowQ+D6pIUQvaWvIIBmEjK&#10;tOFRyL92vHh21j0+KvXalBMpl2hGBlqzzMSU/AUawwTprNOhSi325nX8zVb7otTqdFk9gTHBiQdR&#10;Rq2M1cCYM0EGmgLzMgGhbC2GQejLLJCs9MyYxGXUaVniMl3ILxfziwe7Z9tvCEfqnUZt2Ed7oR0h&#10;X25mAoSCxIn8BMOSRZHvgpDPqi3qLtrTGJCaZQETFTQAZj/S/Rel2M7e4NXz3t6beOk4O+rOzxbv&#10;3H/nJ/ffeXflxsryjfn8VAoeAVOA0jkcnAnDqPLF4k+6DaTvbDEviWEJLFuW3IRdLIo2MRFmDzwi&#10;CRHx4ZNLrPTfmJE4EGl4q2N5C/y3eQ7vKjnc3WPpcorREUBsHKvNSL8d+Hd/H2rVgrPZzq0bg0Sy&#10;d1mv/Ppz5r/BSan+5Em7cdE8O+1cVsPT0+H5hdjmZujh3diN9chiMTzFwRqGKzwX4QVibqBq8G9P&#10;YAGCusBcYcuqjnRDy5sULBlgo0nH5vYOV/GDF+zZBGApIw01qCTkj68h3T8SBl2/fN0C1y1w3QLX&#10;LXDdAn96LTAp7RGk+8X23r958nQoqSxZ2IqAgPACCBR7KemjClSBMQhWhhMrW9okVYpQPkRVECRJ&#10;Lr5KiTdmW5fVJupz7MKRzRVSZyBqYLQ4PfvOvQf/9C/+At1Z7btTyZnFuTpm653On/38z2ZT0dCo&#10;32g2LZIxdiUUYKrUe6NaoyNqHU4WbASD0Z4vVMPAQj5uPsiN8AihtmLgdgRbDhucYADhW7ZUbI4g&#10;h7QBJ0ds6diBysILKNaMBIjuwXNh1wLjQioknAU/RcKALT4PhBZpv2XmWiJGGOImcFYbLm4CEMB3&#10;hfk69Fb/hJvI//Scg56c0bWHQpmenovwPfVcsXRVb2pmcQr3+QqDI9y3mPwgvmEQc6iQB36TUYng&#10;EWQNer3zk6Mvk4n2ynIu7I8eHR1Ssnjz1vz8cnRxFQP02NRMtFjM5TIzb16elc7Kw2ErPxM5PBxX&#10;KtHbd+/6Ix0qhbHF4GJCj+u0q+USxuEtGptmITQkIu/jO5PqLi6Nb9zkKOXFIk8d0bNcqSWlipSM&#10;mfPyCIsbvMKF8hCaTiBdeow4jpDXas3h6XndwHT0Ig0yZgMQDi4uL97c3FxYXDByAS0zoPjy6Te/&#10;Lp0epBPxzZtRjoFDuX0fiFKOamwH4YLLVh5pu/hFvhBeWpyjQA9uNEDPdHEO36TL0mUmMR9Tsa/V&#10;AHvqddpBa4fsGOluz2v1l7bzpef6yhUEfM/39w+Q7FSOQuwqzo5+JEgXyKndbhSmoG6JaKa+J2IO&#10;5j9t+ZTbFk0uHkI00D8m0QDDSWAg+ycrHPejtyD6bigCpEHDQTO+cedOvlgkUWEtp8idHo+CxPGp&#10;hHTTmSyMQhqe4w768GwPL80UZR3DrqQ/Av8CPTo92L21Mru5PAMVW7LGDqM20tDh8cmL11tAl+C5&#10;5WqdXWCzVas2G/0RxDadMB2MpgCq7jQbHTDcJgmSarNe5y/3TqvW7zQH3eagB3SLegSKvLVmrdyu&#10;gbJXWwDt9XK7Xuk0a92WKl577ToPdOdBjwHd4HvRuu7328ge6I4vYR+/8TYMSwALICcsAEHJuz1Z&#10;v+FfRoUx78F2hjvVrbCczbDQORbaHYxWjamMgfZ5MikEW7edGs8MR7k0sikFiMfa1/WpXx5hY41M&#10;IxsdIIwbqyvT+TyGinxOytLS0tV1F6RincF1C2O9GYhsu3bak58xlNd2l0J16aVcbctX+X2wuUpl&#10;CS9YLSd4O6LYuMSYPkMwUK2UKkC6DaoWvtXSnWzPvrOY/MNQXYdd/8jN5Sv+2G0C0bojsWnJuqA9&#10;8BrC/cf7ut/7Vq/I2/shvsKxCJkSp6YKnH6EKvcEVG5pnBujiHoPmULRMy9KJS7nvbv3mc+8X0TI&#10;VtNPy8h9AqGSRgnnC4+PT8mggcaI7CUbHuXOyKKB55Kf4HvU1JYDIOHmWGzMoIASUPwQ1lFKhmRP&#10;gvoMJi96+4DCCrQySqULSTcImieV0Rn1gfyQ1KxvnZ8e14OV/pw/km22x2dnlf2jw0O8Nrsoi/hy&#10;yEAUkEgPzc+iLiIjQ0Y0451HdJfXLw5ePttBhvudh4+WFubd5M8ZGkPfgWP0qUE6VZybWV9duTdd&#10;3JyfvjtXvI8Ig2aX3kVhbrS0Ul+/0V5aSZNrK9feHB59M+4hIxJOxQMzcx3VP9ADA0fgG4n41Pxy&#10;iGLfOKUXjd3z8jep1Gh5cXncj9E9ERf6R3/5F2C44FaNWg1x94V5dEeK+3t7zO0JStoh75ksEmAu&#10;mKEggUD4408/HwRqS5vhaHY/GnocHG0NxlVf8B1AP/HmlE6NByIFsNsRwqJIVPo7o/H2yHdAllf0&#10;d2YwEGelQsC8SK1aAZAWDmYxnjFUF6iXxyBBwnOpFYBeCL0XMNeSbQYzmwWpPKhc6hUzthi+Vhwh&#10;rY0wC/g4EuhAujAc+0M422EcOQWUsAzhb3c5HJ4PRxc+Xy0QpG6dOac+GFR6AXR1W4FRh7yhOMCB&#10;zGiQ9Q8ofSYv1yAfRpVN3TcIxYepJPZ2++o40UwsXqAOIR6PkF+TQFQmG0xkf2z4mZYukK6M593Q&#10;MnxT07ImGXVvm1jU9W2KsPjIBp36sRy2FFtIssPlxMXHBCVEmkNC+rQRqV6+DXYk3d2TNPmWoHuF&#10;IhoYpFpzMYNVJqKciqIHuc/2Os1q5ZPf/P2zL343qlTXFxYf3b777p37qOTAz2WYWi5fMw0pNuGG&#10;Dsx1E8SVlu5bqR6H6k7mCr1dZ2Y5LeNm22HYy8JVQyGAXZRRZmdmlxeX0KvCQ7aQy5MZhw9JuzEJ&#10;KMphDa01jnb3L09Ohs3WTDY3jiWqodib/nivQzjniwXCtM9hq7HNGuQLFOPpdChyPGi/rtWPSDkG&#10;h22frDOLId9a0kcqlEOKWdqB+EWQI4m90dglgSjzoimR2WGR6TY6l7vneztf9QdHDx4Ul+ZnCqlM&#10;PBjlaHz9jo/L0CJA9WNTYMxTa3BBumEg4kajSYmAuQ5oLTao1153IYemABMiALXt8eutEDCfGNf0&#10;FU6YmFoWZKxrDBaSH6xf55eFo6PmZalKQCkpgghkZbnm6gCUF9dsIAmI+LjZDR8fRx9/Fb28rFOQ&#10;gBB2Jh1k9OeyvXyIaoNgKkYBHDBwFzM8pgQROpVApSCgh1ncZY16L06U/IXKaIpTSwtzNzPp9e3X&#10;5f3deumi3cEBoNPqDymMADolDCGxJPKrqU3QpZgFaUxAVVunlX5DDCI0GEa6vSgRfbXqu7wc7eyF&#10;t7fC+zspbB7jkbWlpdsPHr774J0P1zdvF2bymSkidhBzOCQq6bDVWN3HIeJwHNBVB3eGeiH7Nekq&#10;q70InmlZxaNW96YqMFTAhoC80tLXjKT8k5tQPPkCKZ4ZyX3CzHUD2jr9BDIF949joxeLIr4c6TQD&#10;/+5X0W47PFuo31zHyW5UarQ/f+o7rXX2j+u1k26jwgGE8sXovQfJ+/fjD+4N1mdDM+lINhiPdKHl&#10;orfAPQSpWTxc7sKfFfnrd5nlrvT9OW0JRhm93lVPKqfDUmK96NtqP0unTpIsFsWykuHBwdJGQcc1&#10;pPvHAqDr169b4LoFrlvgugWuW+BPsQUczCVIdwdI95kgXallaZMPpCtglSBLcriixwnU0ya1D9qU&#10;joazEGLN8sQggRBBX7nevqhgKkKELBQDaNQRI4OR0IfvvPveg4cL09PAiLFkbG55HmSldIntSf/d&#10;+w9mUUfz4/F9Kc9WGJ6yjAfnI3wL1loI98lCQgKmiTRBFUF8CtBL5htE8hEEduuD/tbJMZEyn4I5&#10;yIdlWR+PZWeo6lpAsTSbYx+BcXQ6KQcdPNm4QWlC1xdoWr5XxPaS8gUDIDMvJM9YtgqYdIKKs6Ah&#10;GUQrBorkCTwGIfQJfiuBPy/yW0gAjjDD6UhxzAld6dOewKWLUy3xrpuL569uRodRDzOuoKJLlSXi&#10;OYNvBTCV4KQ+16nZOj86/DoZqy7MBIoF4tZ+Nh1dXZlfWJitgzCVm6lY3jeEjsGerj87nQZHO9w/&#10;nl1Ily4H9VZgfulmmI05hK5ICiYEvxmN+g/3TqEaQsHkMgN2yHzH11teDmzcCC0uyqFExClfT23D&#10;dUF5EZovm+ghdYbREWWmw1g0kAa1lKyA/K/hmDTGmBqPW7HYlN8/dbg7HnTz/X6MrkPhG+c9PVN4&#10;//0PNtY3uCYypYcH04eOc/zxb//3kfDun/1iIZ2iUNCfTlFGDVLUZX+O5w9SHICigXBDtYjjeIRt&#10;WqgRRkaWnXAoMjOXo9v9X/6P/3YRJQJkgL19gbYIRqJ0G0wH0BnxwVA5B5MD1UH9++qrbyDWstET&#10;n9ckzIxGGhTm0q4Xp7Iyl5Zxt+R0ARJh6YpLZvZZYE9cTfA/mg/1Rfo/n7cHQEni1oiqGgoDU+PT&#10;hIHHnYcPo6mUwC5pPwhEZltyeHJ2cVnmo5lUFiiZvseWGnJHOh6aK+QlRS0+x7hcrh7s7tYvz3/x&#10;wYP1+akMjFvtS2WwhkR1pVrbPTg4ODpme1Ou1S/LVU6YCyaqrWxV1AdNv1Q0WxGWWo0B8GsXZm6n&#10;16n32/UeQG27Bs7baVVBb5vVi0YF17izZrXUqpbqlXP+2ahetOqlZq3Uqukv/+TJepWcTqnGX3eH&#10;pnp5Vrk8u7w4uTg/ujg7Oj87PD87uDg/uLg4KHE/PyiVDsslXKoPK+Vj7tXKaaN2XoenDVRVR9KA&#10;uz0AcQZWbtT4K45mgzeUW81Grwso3KFUGRUUXLGw5BGbqo+Ler/Za7J3Z76i1HlzbXW2MAXmqjGl&#10;7FBMtH/5tMklccKu9/4rHZUJ3V4DO5Hg4jqTQ20Ixey2buTzoet6VrrAHo3rC0RsG/uGdu/0m1Cg&#10;Bi5Xq9YlvEAl9ZUqr9f93l5M/gNBulfg9I8uVB566zay7p3fUsomj68yIBIe/p44g+OdaZayzsTX&#10;OAIaUGqhUKCV6KOtZm0KG7RkUqlBJnGriSCndnB4CB38BlQmoZ42lkx4wWAsRozQCijk2VyeJt7a&#10;3mF+Jj9jIoKmhgjdLxJlNELgZWzxFdKilBwGg4WfHaBOwyQOcpSJJyXFIFdNoCLJYsAdZ8Inh3h+&#10;fr53wFA7Pz2/ODk5v7yoXVyUT0rHpV6vOS60fGutPlifateZ3ipd/2Gts1Upf/LVs8+/+Gp759WN&#10;zbnidErIi0FfkrQc9Z98/ebN60MO5tGD+9hlgpw64VgOCiq/qgxikEpbcqXiDugwhBnrY66FfAZ+&#10;DZHtt3//GIUQZrxIGGkfFMPRDe988LPQux8m1jbS22+2zk9KrJUJykjiibDEb9AfOPeHS7np7sbt&#10;4I1bOMKF/v7fPk4l8++++w4V42TP4JpOTxVo4SYa863mzc0bl6WLzz79bHX1diyWD/hQFaCiJesf&#10;Mwkn/+43f93xfblw+6vo7P85GnwZgnk/qo4D7/kCt8Bq5NITZOXISzsfzRnAVl91MHwzHO2x6Imw&#10;LHFc6HM6RfmtAbZIWUOuaZaY0h2kRabzoulTSq6uQ6FPCAQFZSDEc6HuopaP0hB/I6No1MecyoXF&#10;UBXh3rGovmQi++T+mL+w9gI39vuAeKjRaY9CraG/MfDXB77mgAwaUxzFIwgssOQAmkkVvB/2o+MR&#10;5SVEPQb+9AgnqMBCH8ZuMDcMxhvjcjjWSsYhGO5rkkXCfojtFksdyw0RxQB71mA8/yNDixHxfO+M&#10;xLYywZNlZsLSNUxTS5EaRS8KvBF65ejSxsjzgg3TTOD8RNVlwmbWb7WUN+T7AbUcL4/8tvUv7yNv&#10;p2Ncv+PSMzpQrSJeYerp9rs0NEsqFRXH+7sY510cHCRHw5+99+GNlXWS5WDXjE9y09BWSYaKCgrg&#10;7sBd++MO0Tt998BbRy3E8VCoidyngdg6ZUdStk9b8ZXWSv6lVpAtl15ikOaKBcwJkNZHEicO/xoB&#10;Dkph+gMEFrBZrJ6ejZNJymS2hr79NhmYcWQcIENZ6vda4WAxnU82ehcHR//2fHcHB4BkbJyO17pa&#10;VmeiwfWkP8nBDUdg4UqiS1BCWTcE9AGXFWkhqkQ5ClM6mbd2t8zMcPQ0ELr84IOVYm4aKY7wONzv&#10;no0HEHWRmupRi0/8ZPaMdo4S7o/2OsNatZFOp5RaUszrFLdsbvUeOxVdtQARAXafaQplNGsxYgi3&#10;gKlb8NSD0YQ/lGl1oidnoy+/qbRawLK5xflimsmMpMhY2lYSU1YmgPPpBSKdYCxyUQq/eRN89hXc&#10;huH8bGR5dmp1ObK64ruxNri3kV9dChRnmpn8XjB6OBxX+61UIIAXBkEvJy1NCqZWqp2milMo0hIf&#10;oOLL2AwFZman3sllbrbbw6PDy8Oji5PzKmqxfVwqAqlAMEn/QGl7wLCEQ690zohkCPce4mq+9GCc&#10;bXfT5Upk96D/6k3z2Yva1l6s05nLFe5sbNx798OH7314b3F1JRZFXMLw8VhNNnQ+9B9UxYQERbfd&#10;UZjH/IGqjxVaSc7I2f0a5VlgLlfPdSktEBZpK/GD1L7UqAV6e1a5V47EbqB4fPa3c5be91q35lO9&#10;YU/7AuLgXr32+efjchWK8OJ/+z9Lry9HMbl4dT789FmnVOq/u5a+dTv3s59mf/FnPsRxouh2kwkv&#10;hbOjeHqc6DYI3kLS0oUK4/BcL2lqFR6qJZuQc6U4A9T+7ZrsPAyJtifpEBU4uVSzpZuN0a4b6wtp&#10;5a2tbYxYtTn5l//yX/7IJHX90nULXLfAdQtct8B1C1y3wJ9gC3iCX1I0EKT79Bn7NtmcWLwuAg+M&#10;BIM0jbooQ2sp3RF1jQdpFHWjYaTFhJYRXQVD7f6oWm+fV2oNfKC6faJXIWAqw/eBx64tLuJHOyBC&#10;HHYj6Agkozv7e1tvXuMYj60Y5V+1WqVcLgFcsjMX500wMsFiFN4kxkrRRDqezoYyeX8yM5TEJ2hM&#10;OBGhhD0qW2Xi0elptsfUqB68eXN+fMz97PTkGBUuiurxNcBmDb4P4gYIXbJt0b7fxGx1PiJsGjXT&#10;TpT40kxmPW6KbWdk8AOa4Ky7VVjtCLvmgWZ1T0qvi2epON5kIq2ockJwsebUF149NYGLnRaoE3YT&#10;x8FonSIGujfLf2KErq0+zUtlWCvHLy5OHt9YiS1NBxOhNmcQDg8jMUpZ2Xk2iX6BqGS3AbDdKycz&#10;EgQIjBFNTYKpgG7gXRdPJpARJhAMBaCzcrU7NBOl9gZUst+Ae9VNp/z3HsRv3ooW8ByRXkUEJxIs&#10;znqtSKMSPN3r775svn5ce/VV/dVXje0n3cPXo2a3Qb1aNFgI4cyu7SQn0wmEUq12aH8P0VH22drP&#10;A2yurMw/euf+7Vu3cDHStk57vd7Z+eFXjz9enLq8czM+Nxse9Bq+bjYeWkJoFySXGFvip+yXtA0E&#10;TgYEjgdGEQrsCXrFdPCzJWjVKq2nX7TXb69n81nHrfY2zV51vu0s3WaU6ksVDEKZFXJKW+PI9PFv&#10;PwUKpOXZuIj+aTxR9tckIWgWiM+C7OW3xXvEAu53MYu360wSIgrKQrUkHCCJaEo/2gzWVOgpwTdc&#10;v3iV2mXcSIozC4tzyyuyxhiBqajGHAiBgsmdvYNGqyX5WiRrRRBWn0olgqjoZpNJoA8IrGwdjw+P&#10;S6fHwVHv/TtrBazIYM74qS5XBSI8n+cvXm7v7AElsp9nKLbaHXbp4sl2RX2VYoEV4YI6yXGFUsxe&#10;xwzATX1gAKJhPFlOsieCLbxazl3iDOgqQHrVS+Lb8oUobBoJF+4tuCp3Kr6bqF+bMkOz2270oOA3&#10;Yf5CAa6167VOA7ZvvdOstFswfFGrq8AQhxHcbYMdi+TLXzBlqL7tNq5yjat7py3mb6fD36b9ENRy&#10;jKbr+i0RfoWiC9JF6jqVg7tJO6OqwGZTGjLAQUH/+vLSVJZqa2Aq+RFqIwhw7k6bk/bkFLyCb4Ph&#10;4W9KPqNFfsZuAAEyTxMJSaRhpcECAXIoF5cXsHRF/RuOIUgCTtoMwaUbNyDNkGapVQbGKrqqwL0C&#10;cL0yUA/7+6PLi4es/Mj7JojLj37V773JHYa7vfXwx77EnYuBFFZRbuxmZmRgdRNhAFJv3Ni8Qcm/&#10;3gdpym68D4e0SrVKliaJOgNV5Dbzqe8NsWtqi4tkxEDmaC5CuVLF/YYJFQe8rhIjxo02ayOGJn6S&#10;sPmYnaAWMpg7TQRC68J2LSEDzguLDTIadjq8wVx6RgwsNFLK1er27j7OgQxuipJHg1ivH+gM29jY&#10;NQbZZh+Yj4VLHjy+YAPh6YEv3IOthcFSOLi5NPP+g7XpAp6c2Bmpf8FZhQb+u9+9ODutvf/+e7dv&#10;3sgiHCFZZc1sjCmSAfDXJAUO3Mk+XWcH65QFE/lJxqZmsFCgMJN7VMjdrNcyH//6jN4fjPSSGRWK&#10;ByLNYOIyBFOwFz8+SLz4BlwjmEgNWGIjkXw4nGa6YaFgQsQ08fykTr4VtZ6leTGFjQKGjAxZJJKq&#10;EJyx/0qA9hampo00DarcolK50+9QH/D69VO/v5bL9YsFX1JqEVQWNP2hnwYCdyRsK7QEKd9MiJpm&#10;yK6AYqJml1Gqj4Uz4RA29MVgZMofKIZCuWgoEw5MYe5J9oSDhXgN0TAYSmOBid5yKMy0nxmNURaO&#10;QE+UVCq8TOANYA8AclZkeUThsUV21wfnsIlNEeCkDrXu9zXAv5ihEV5lSUBAl5QisLnoefQEQcWs&#10;EHBEhQRTTMKBIlcKUTjU6tEJYPL6fQjvkgUGGk+HyEunfeE43MpIMDVOp2OpGL6gZaQj/D46Xt6k&#10;dAZ8ubBoLB+TLlP4wzd67wtBuh1HyXYKJs7eypBNrUeW6BUQaPROo+FeLUrGM2QsgN4xRbPu4Dqq&#10;unVYzKZnQbgBCZ2Qg4L9KG1/Jafr5Y2973UH53LAVItgH8XPEkag1dqoVQ923nz92WfHB3s4FcxE&#10;4zfXN+Zm5rLpLO8EIENHlwUAkR1SVPyQHaKHGzvHJls7DdvVXY+d0LCNcgU/YugqG25IlBjXYpWa&#10;uP23sLMrfOIZN/OISokzZoiQMJlJpuanZpfm5lcWFlEOIRU3lc2Uzk6QVKJhu/FUg/6qZQ7SMsIu&#10;KrZPjH1TkchUirxnOhvMTocyi3h4jmKJIeqtnYVhI64IiulJHnmss0gLaVTo+KXub4cXkqlZf9io&#10;Vg9fPD0/24nGRg8fbWaSi9QbsCD2hru9PtT+BoEV3AI5c1qIKAyR/IUvQpK7VmuSn4YbwGmp9GeC&#10;eF/NrqKV2o2X6KJ+ohfSHcxdGCSK1o7FQb4/nD46jbx8PXz8tLl3cJnOxtfWijPT8QCdf1QPBfpo&#10;lSgMp+llFsoIxcEvuLs/2N/vE1mTKbt3O3FrPbk8H5ovDqenunPFQbHQLhY780uD/FQI04Jum9gP&#10;3y/mVAJ866H+YCaTmZlZnJqe6w67/lAHeTNlZILUjSWKM1MLy/cyhcVBIFZpji8ufSSL9w57+8f9&#10;w9PRWSl4ehE9uwgdX/j3j/17R/7dQ//Wge/N7vj17nhrP3Bykay0pvqBpemFm5t37t97+M7qxurs&#10;4nQqk8TBg6mdiQYvDNjjMBaMw2ErMllZiSootpb0rUGzBrZ6HoFME/LnldAuJyHJJil4ixwtxQrr&#10;j3qrlfjYim9903Il/KrLN+j9k3yFS43YXeuZZiGMGlVE0O40fve0d3LZb/Ta0dD54+3Lz16Ndsuh&#10;XCz8cDXw03eiK+vjhdleFkWULuSDRKSb83ezo3YMS0k2Mh6A7ISzJ3sKVw9kXG5tGgzMNXM5241M&#10;JgdB1kbi1ygzNomDr/k/3Y4cD2EJgTUm0gxe5nZUj2CuXEO6Pxr9XL943QLXLXDdAtctcN0Cf5It&#10;MCkKA8b8UpDucwIkRxKxHLjZ+Nre3dBKHhtrUaVM3Ww0WIyGi9rLKyBhw9fqDS+R071gJw4cA4Fx&#10;wObShKKg8AalmIahEJVBZK5H/YtK6fGTx/u7O8grTmfzoi/g5iCRTOmw8jGUDNABkBF5hwMBvqVo&#10;tehPpnrBcIMSOZPIBOJSJt4gWMoxCQublXr59GyEnBhvAHIjVJR3Pf7dwUwilU8BDUMDs2o3YkUF&#10;T3ycDRPbI+56LEkBq5Izjq6nVGcAq3glQnG1Y7E/gtwI07TdFZPZ4kFHWTGow21jHIyr3mO7Onf3&#10;tjRuO+dc1EwQzCPsuL2TC0vJ7bvKK8La/b2XlxdvEpHa7bXETHYc9bepchaCTCgoOxCKJzGSIcDl&#10;sGjObgzXsTH+Zjm2IdF0EGviN6+rkRiOH/CV2AAntdUJsYPDKi2TSBSQrADBQD85lwvcfxRfXaXd&#10;hXtCsK3XUwe71fOjbqU06tZCzcq4VR11aqM+onCSXoCKgIVRsHIWLJ+N61XsN/rYaLGl59z4gVBM&#10;++luL7S+vnL33s1btzanp9nzs5XSuR8e7+7svjg53X33znBjOZRgWw0AWQtR7lacpff1OAbodjKS&#10;ZqOPA4Yc/HShhOWKx8C1a7AFhl7cqmSnFmajSci90jh2JZDGKHQVfRbDu5jf7bvE3BGFslKu/OrX&#10;vwW7oyOiCKCO0+3jCs6bwfbYIE9P5/kh0EOkAthF0EdAzZ20Bt8MjkeorepNQbliealY3HYKwEna&#10;cqjw2JfHeg8V3aXlFDxEQ3xhvnEMAFaAsG+2d3gA+9zT7QA4Ho4LmXgha3XsgMvNztlZ6fDgEDGE&#10;Qir2YHMpE5Wsrw8bH6N8czk/+ezzg8Mjzq0Fsxl53E4XhAADp1EPuVLc5DVelTaQspzVLGrXYf7c&#10;3lHrJVf7bNIReuDeKUYTug9wTinERi3Xu0NBFQ6guwkdeHc0U6TS24ULzF+q64G1uKxDDyAGC5YI&#10;LyAyf03PV6gxADPPcCENRJ7oNkwwZckysJmXMgOAMjMMv6gjBHrPI6WbR3SxCGKm8gJhIIBlgEJj&#10;HMVXFxcLmQxzgjlqqcxbF8lSOF4NpqNw62Y0eUlcGMiNbh8/KYyXE5zo7rLhtYFdqVTwTC8zp3F9&#10;pQApLjTCKRJV9I8oWAXSxSSN6e7KHu1qq3+1nri8zx9dXjwZ6B973x8VXvhhwPZtSNfwpu8czI8c&#10;m7HebKtttCmybADrkrtFIaXXvHfvXj6XZRg5SFcrSsB/dn4OyM3qMDtHOXXaKXw6oxoAWVpYyrkq&#10;LqbcgdGEtAIqq9rSa2AyV1hb8Sku1unp6bgPBiioiytE0q5WrVLAbWuVj+wdYw/WYSZX4BdUDjwY&#10;QMyj95BzfP7iNXo+iGZTxQ+GpuuN1x3KP/1kczA3DlClzTyNvDjoTwyfNuWQ+oOVQvYfvX/37mou&#10;l2KN6Gljbk6iXPUnj3f5/J//+S8QOIDRLe6hEFXdqP2wwl/mVbI+nBrESS0W/ICq00GVKRIP5abz&#10;NyPxfLMTOdwPpdN5/AP9o1yjGm80AliAhUKrg8F6p7nSKc/F41ka5mgfKZRory3hH2QuKdaGrX6w&#10;2xwPcpkUqjaLhimLdacKFPMB5NcgEk5PF81KkatCv+ygU9JsN05Oz5DSBhCN+MOrc5sUawf8pdG4&#10;HQj/PBC4B6RrusERXzgZIjcHmiajzCgSB6NxCTF7U9fP+IPpkS8d8CfRTSWPGAhgMol7ZyoY4EKT&#10;Y8v4/TxJYiwf8OdgVANEdH3xvj/Z92UGsGX92VEgOw5kfcHcOJjj8YjnA/lBeGocAN7mJ2AX5v2h&#10;wjhYGIYKo9DUKJyn5pnv9wfy/uB0MDTjCxR8/pw/mIXtyCHxqVi0GArk/MMM7/QF036A5gCWjPPB&#10;+PRQqgrQvjnrYRgH0ng6jlPXqGUBTcI34qtUt435VAgrqmg6kMz9yPjjWr88uGh0MLJnCXZ6TVL+&#10;nqz2TgXXoUieo9HEwswhTB4hHsRWVfGhWLcPLAtdVTiUuj1tHlLlPt0/wQUyOfhvxW49GYDJ8GXM&#10;kE3nJ7HFsjFGd9jb2frmi9+9ePwNyrDz+dzt2fmlpaVcNo/mE6kOV7RiNFphSU7D00Oh3GlfQbru&#10;JOxlD9J189pEaMKxEb0AxhI+iqS8k/SqlNwb3BLMss6SFw1GUrEEZFHSb4U84gwzSECT+mHFTUh/&#10;aHzW6tfInOEngKBqgLUslApHKQSAu0xkRsSBCRiSsBD76+CDI0zuBuv+DnpJTBG+OFkUluAxgvWE&#10;oxA5LYfvJDCkjE+DEZ2++vJz6j/wyqWmLBVfYmy2u6WB701/cIbsgl1YeMOsL4JyDTnn9MLtVo9U&#10;K9I/QLpK3CAbMoF0r6Z304e22jWr9lDLBSKDURRM9vB0eHwaPDoNH56EX+0AmPrKNWyAhysruaWl&#10;TCpBbVyN9ZwQg6aS2AsrmNjvKg6pNePnF+FWJzA1Pbp7O3RjzT9XaOeS42ximI73U4leIj5ENgTx&#10;lXx+NZ6Y7Q8CMm4lD0q22o9pKo0xTCbyc3OrxdkFJUZkTMZoV5hElq4wNZOb2YiijBBL+kKZQHDa&#10;F6DAbsEXXBj55rr9mctytlzLVpv5cq1QrnOfqjQK5Uah1il2BrPB+Ga6cG964Z31zZsbm7eX127m&#10;CzNwL+BHsGBqVyEhBMNxxQxXvzLUUg4HppOh4H5S4SIAXYIiXHtVoYlhQvtrjRgF8C4wfS1wbpPV&#10;NUhXHcyLqc0iROs9uitXkK7lJTzZIXehPEiXlBJfHR0OkHZpnJ53q9Qw9XwUvbURH/b5MvnYg8XY&#10;o7XoxlJwOulP0JVaYZSLKVjzjbBcCA+6FBMowHtrMbUfc3edqM7VLqSBubavMuM7G2kSAbZdlyHR&#10;Nu6IQ5oN8hFi7GvVnNijmYRIRDWIaFPE49eQ7h8Npa7fcN0C1y1w3QLXLXDdAn9yLSDak8U3I1i6&#10;u3+N8IJL3Fs0r6AVyQNiLbYP2r37YRSCP6F41h+2MlH/dCQ0Zz7N4KOgSs1uH4ruwen5WalCdS3x&#10;q7aRhpUArU4XCjBM2q1aPB49OT/++NNPvv7m61q5glBsIZ2JxmOZfHYZwy84pGxcfBg1xIMh9sDh&#10;WhNhMYzkU1PLS51A8LLdOamUYeBWzk9b5Us0Qk9PT3aRQT0+ptDZPxgXUuml6el5JHsLudm5Wep/&#10;SV4jwAAXOJ/NBGOcogImIm8QGMFYRLEKBQ3ShZwCNmEEXIfeuijPJfQdzst9EmUJEXZ8DUfKNfMz&#10;iTTK7UCRm3M80M2xOR09xW32BIjYB2goewM1xa64W4K1ogPKgwkaB+isEAGuwfPnv6MG8CfvLc9m&#10;+6lINw4iwTUZxf2jVMhXCPpSOFobQYw9DNXl6cAwMegmKG0DVAone6Ngb+sN8q8g7fFicWqEYcMY&#10;5ppvYX5+cfHG/NxGcQbeLrLDw2xmfPtuaHp6NO63aZ7qZeLNi9iv/ubJ9qvzTmM4Nz23OD+1vla4&#10;cSN3czNxYzO6tBJo9KOvXrQ++dvjJ5/Xdl4hzDpcXVuOxMfxXG9xMzS/QSnz6Pgg/l/8l/8Zzj0p&#10;5CHxtjbpNXQD/+aX//rN1tPlleKNxYtCugcwHY2EDw+P9w5eLG0MoBexaUd0Euh5iGqyb2o8qsli&#10;WRgt+L+lAAxQpxOtLG10fTEM2SGYAOhwEZxPn6kviACof0j3VDV9NLtYt3ixdDqnp2e//eSTFlzZ&#10;3qBeb4FOdjCbrzWl1GoO13QfEBlUP6GQUrUJiquSavhvbnOID7SBUNpB2KYIMMBRNLhTHU7BL4Po&#10;xq07G7duzy0tm7okbwwypjg6fpVUyOudHbpmoVAEqJSpmA8oFvWMbAEMyfTh2Dfu7x8eHR7hk72+&#10;NHdzZSYdZbPLFkjMc6jrWEP97a/+HmY6j1TzX29watqk95tQJxmNKnbnlKH4yX5ddFXOhQNQZ/PM&#10;qa0tbR+hvb3HGbFthk5F6g8QfPirXIhYXK5IXztNHpgpidEXnRudaYY4pyQpujiQwHIf4kE6jUfR&#10;4oWcGJLg2F1QICmIZXh6dy6UqqWtelFuizJjsSSIEdv4DyN+Zna+UJxlj48uNqMUD0D4/hwz6Mfq&#10;4gIwAVwg+a8Z415CycBcGnBuoLsnvv2n8ytCpoX/avtkBEudv9BelwxAIrAMpIseBG0PLAk/iE6G&#10;IjbKDQzrXr+NXgRv8bR0RQkzjtsP3TxTlKtN3+SBay43mXiYiPv4t8zaydeZBqZ38171kJd/n3VL&#10;vzUhLH0Ha7YndXPgjPn9eZknxojaCrvJBOrkmHjxau/B/fsI3ZABEe7pfTCA4mS90QDYXV1fnZ4p&#10;Ms9yIsJ1fX585qT7iTg3VHmZWfoxOTPitJIjoMAaR4z+MQhohJljhzLrPheUyuMI2Rf6erVSRknH&#10;nJkCiahK05kBUrmClEi59XuRWJTvAtL9+pvn5UobbBLyJ/0KQZRoApJwuzlItPqz/hC12lBGyWaA&#10;xWeC/lTK18kM++8sz/4v/9nPZtO9aKgFY06mXiYoQNc4OCgzqX74/vssX4JOzeDeNQ9XX1rg8FV9&#10;CdJOYx8ZybpN2knfKMWYEAMrTIVvxxfvZqcLtzf/2fLCB6HR7bPd2dPduZO92fPjpUH755n0zzY2&#10;fvLBw0ej9sKrbyKf/vrkq89PypedpeViOHGBK9HleeDL35aKhfuPHv4ZO3xBxmT8xOuz5dzWL6v3&#10;oCM2pCDjg/uqJaZar+/u7BRzs/FgrltN3lv/Z5lUbxx8xjAMhP8sELyPtbyc2cmChuIQZwe+AZku&#10;4oPeYL83OKAJwKlwOaMIYTAUBC/PO2Eu8fEoOx4mgUDAfPmLwoPfnwsEp1B76HdjrVas1ltoD5b6&#10;o5XheGU0Xh2O14a+1XFwfRxYH/nWB8OVwPhG1H87GroXjjwMRt7xRd4dRh6Nw/f9oduR6M1YZD0S&#10;XgnEb/lit8fh26PwrZ5/eRCY98UWg4mFQHzBH1kIJ1YDiU1f8kE38mgUfRSMPYhGF4LRtWFotj5O&#10;SqM9NkhESr5QIUzdUSgZ1jQV8Y/jw36Oa8d06RsiKJQJx7P+OOfyB2/MElvHZRLblk00pNBqeFSx&#10;Y33B/SVasgjAOHk2vA1ZVM7Y3st8iOhQMJ7I9FA7QhacGVUmgYQKkBe7OAlCki5kUfvU8qHfsQFr&#10;4YebrC3mAOgJR8iDS6JkgJkVCuO9Lz77+De//OXl6cnS3Ow7t2//7N6D6eIM6CaVHEBsfJnmOIBj&#10;FJbo36jW2HF9O99oOrGTsN+yEMepfJqRmmIgw+OMGmlMANXQC4UTo9hkQt1peg4MWhp5jFxJGOhf&#10;xRMkaemxVpWkuBEKZyCVSa2srby7uJ4dhP/Nrz4pEUdkUvmVWfJ56Wh8MVtMR0PNXn27fv6kUj/r&#10;9LE3bQ7bu+QRQ/7FfOJhMligkdCvCGtRYfgBCcJcZg5RiCu9Utkl2Bod6rZaX/zqbznYlZX19z76&#10;MBadZyaq1LbH4VejMRrNfRZYmgdgUYu5YlvWTRoiQl1KtVrP5bPIiLvMqC63CSVbc2nyVlJQDNIx&#10;Yj9wFYIRlejUGvHd3eAnH9c//qTxyae1rx5Xtw86w0B2eX39Zz8vrq+mEzEyiqVQsB0JY5LGhKcQ&#10;Q66MEFQFP0ZanexgmM/kU/ffHa0sDrKJsn+wxeJHdV1csyX5F2aehXzqrwqFn2Zya+F4udk/p3ym&#10;WY+h40LYEou204nF2fm14ux8JJEcDBPMlLbwt61bpjtk9lOp6YXFG5sPb97++c3b/4j75s2/mJl9&#10;PxjeLJVzre5CMHRnHNgMhG+F47fjqbup3L3s9IPi4rtrt35+68Ev7j76c9zwcrmFSHgat4tQEGI8&#10;sZmS3qC3aD+hssKQIaNnxnoKspEBEXVaQr3ahlhzMjRE3SeaIBxWkoJMKo+HIh03mi2+U8Jrik+U&#10;0HC9y9kT2wLqgjGunMUZV0uxLqZbKF160kN282TziDeRes/GlQoO+6f/4kHxowfZnzzsv3c3fG8h&#10;Np9Ow3hI1eP+y1yvGomTGAr5WBkCoT6jTWkzhfwu3pkMGQ1QF+5oWHimaDYXGGXYUYSVKhR7W6kQ&#10;KC5iFSAAUa+fnZ2i9QQgL+sOzEDslk5nM2mKuJJuWF1Duv8+0c71e69b4LoFrlvgugWuW+BPowUc&#10;KOIP1AK+T3f2fvnN00E81mPTJhUrsA+S+GMU1WLjIcKrOd8oNmhEetVwr5IYNLOjftrvx7wY5AmQ&#10;lG0QRddoZx6fIU94jp8COxEfFibseFG8C/dnprNJHJWDvtUb6/VG66uvHjcb3fE4HItn55fW5pZu&#10;ZnMLSJKxayQoQ2EsHqFakx14oE6JKXsEQv9MHoQGbc39rVfVk8N26YLC8j5cxA6mS/g8tGBjJBLp&#10;6ZnpzNRUolCI5XPRdDaMWi4oSzoNc5PQVJbOhHuo1AmBkySa1elaeZfCOo/LaYWmCssVnpsPg3EI&#10;7GYguLYxhiYKgrXyQ219xDaznQmCgcZMMwFIhwDr7nbXhg2ZxNpbwIyxCnQTX4FAVbGdvoCaYxWB&#10;jsK99mG/9cVc9vzuWjwRQ8cMq3LAOAMPUQ70d5GJky+5s18QP4GAcdhu9dvVAaLHsVgnFq3mM93z&#10;/cbJdmfYSmZSKA7jFo5rBlrKg1C0E0+MT463uq3Tn/5kdZqdkJR8Mxcn4ddfDl/9Gg222M2F5btr&#10;q4V4NtgfUaucIGAGxGuNmqVeODkuFpKyr85nUNFAeg2/OgTX2D7BjA5Fho1O8PgyfHy2B/bCnhmz&#10;jXZleLFffvLZFxfHn8xMHf/ZT/1TWbAhXLiDbH8AJKGJzc/PqJxWtAVOjQpFee9IKET7GS4aTDrI&#10;r2KRQUcL+NjGDk/OuDIo0C1ItgL+hhEirLENtRRzjUDbhdpue4n/zOD49PxXv/4Ev3MaViRd8AyD&#10;4uBr8PvRhFIOqgpnG0GyAVCJHQ9ObRiVyN9dkniyugA7FbArDy8Rg/UD3MBzOe5wJJ2/cef+1OxC&#10;NJ4UtyIQBA8GXGTbUK5W9g/3AZFNxpUgXvkUoND+qDeVx3adn4P1Mbislw5Odo+PtmcK8Yd31mbz&#10;GJrQ0dAnScKfR2qgO2w+ffak1qiDAGN11kTWWlYwfX1aldRuzy+8SbCqEFvtnT0k1XVs7y16ZUIq&#10;EUprWLjLUFiLOr2JyVbEY5/YLs3tjiYbqKtX7Ou0tzcGrb7a4Q/ysTM01+1m3ObL7as0qtzdBpkD&#10;yRzVWh+27TTHQnPFZmY2C1Mb6fQivEzIR1zmPhtg4BhQpVhkbZZa+ei43UCFUxX4Jr1gAwQiXI/p&#10;QD7d8j0DS1T6xKktIL0ArxhZPcuu8FsCq610XnZGHN3Z+dklTl2gDIEwf+DToQOLSxvyrtV6mZHb&#10;aFUuLk+EOsvohdO/ouG4qUQ3EwLUGXpn7rXKW1i6zR7GaJsw/zWHGKZiT+ru0f++vWSTCce1q2E+&#10;dmF+5GbNa9fd/mskO0fldiUI3nMaekLxxPJy10admcwAkwzi6pIIlwr4LZRVqISWNIHr6hCZaW5G&#10;Tf/g9HTz1kahkAOuNX8XwPYhGtBIWzh/c1hYIO+Y4mD5og5sJ2/COBLbBWSHe76/fwQaQHU4KqCk&#10;Xci0NFrNPJLTsGJ9I45Gg9cPHJvCMoi67dLlWTqTA3+pVrovn29XLstQ3YP+PtXY0TC+jaEaX9Gf&#10;6vjutQOxHqUF/pb0XfxJkiZLkeZcanz3xtTPfrIZifYZ9KD/LnsHxZwHJwfn6ErevLEWJ8dj5GVN&#10;jYb4SFDWrS/qjbQtSi8oTrC6ctWY07Stt9mCdAsbefkMBaVT7kf5t1CYmp1hClyaKcxkkwlV3VNz&#10;H46n0ulcfjYaybWakVfP22+eRl49Th5tZ4pTj25ufjQ/ty754AmgoMpddQHNRrZMAc3SRqztgCJ1&#10;EirVUnPnzSF6pr1x5KwaWNq8H08zh77S8Al9NA5sDAY1N+4xeowJIaLOhUmnjUZkROzHZGAYwwEo&#10;gL9mh3Wh6283fe3asF8djUqB8dmwvd1vPvd1X4zaL0ed14PuTqv2Znf7sy+++OWz529ev3y2/fqb&#10;7a3HB3tbB7vbr56/POHS7mzvv3l2vPvycH/vYP/46GDv5HD/9ODgcO/w4rh8eVovkcC9qJcR7q6g&#10;V12rMQyhsAGt9ST0rsoCgGdJJviYjcHzYsNUeBRgaSENSp+0lNIw6htEAfQ1/+EwKc0O0FLZtY3w&#10;v4srZ6HFwnSZggMkjQJx+s8fvBmkewlL11T4iQGQfgB54lIq8Wi9QpfBBPptTLoVSAxc69keZdeN&#10;dM11Iu9R6T+myqUBZ5x5jlOTSg6NH4c8jrio9MCZ5uRCZ2ZVLgXHILEsCeVQrEjGtx0NcNo6evXq&#10;cnc33Gh+dOv2o7XNuA8pEboBSgFEXQKgrWQFtqOFOjaZa+ITNOksaz2CrUS4TDSC53pUERkKp4Im&#10;LzLSTwNoQ4BlqnVw9WRu8eAtA88mjzXhW0ZQ7gmCXKXCYaVS5nAlgAt8tjXqBirlSLO8ngj900d3&#10;H6QyK+BanW672aKfxgOJ2TAOdglfKlLhQ30furBr/sASvGskCmhG+fQpVEWrN0gEIc0WrTvWsVWi&#10;z292qrUXv/1tPtdev1lcuvELXzA+Huz5m/8u2N5maZV9rroEFn+4OShypNlG4xTlW416oHQSnpkO&#10;J+IIp1JEpmkwBGkYhVzhxnCrQ5SdEEqQQwgN/Z1B7LSeePqi+9WT0ZOnwd3dVKUcR/4lHOoszPfu&#10;3hk/vDOcTV7Gg3V0R/zjllGyQTxVfhAKZqORwrAX6XbDlZr/1cudSHA4P5OYAuXXhMSMTcZLeLVi&#10;E6KYQLwbW/Jn/3EvNNsdNXzjL5oXF7WzYekiOkpUfJEemiNzKyvLGytTsxTdIYNixmOAwtRF0e8H&#10;3UiYsBxn0T5zOL2SJmPq3z7af7G1/Wb/sEPkE453gvF+MIK5G00rUbOQH0HwjZW5hdlMIRuKhtqJ&#10;QC9KkEk39ncCfogC3JHGpswCmNZFZ0aYNcBTHUJRsEaCEr66TpoouyOFuUyabAQA6OldRsrQtTC2&#10;hdLkmmRtpbMO7IpALHngoFL1Zf2SF4O48MQFk46g4WIviW5LEINkvh8gf246eWstujyH7ycjjSUj&#10;EWxGUIDxoZnOSFe8r0UctZcw9o8KHgkGCQw1lNSpJ6Ju3o7AVlgGq8a9dEfgFptTJe/XnbCEI+RT&#10;BCbVcq1yWamUq2RDMQCACT41hcRchhS+lhK5vQEPa8Og+YKBeK2l++NRzvWr1y1w3QLXLXDdAtct&#10;8CfYAkamIBoiHf94a+fjr56wr2GzCs/K3+6gdZcc9CO9dpIiyUE/gbFVtx7uNSKDVmLYyfhGWaJL&#10;pAxs126BBcCWMRgQCByMsMkdGL0VHCwS6K4szWNRRtqbDfve7v6LF69khBCMpDOF23fvFWdWoKXg&#10;1qCYka3meAwKiVkZmCDqZSHMZRKpYJLSTryP8G2qQkbN4L2VyeZzeZzSEplMAu5GHltvbDZmU9lM&#10;DCJoOhUHRU4kZITBdjiKS7bkVVVVbZAuf8XBVE7fMQ9tx22X2YJJIx+q/pz3OaLJhHklDMWKpxw2&#10;5d2tGspq2dngyCZjEi9afOkBKq4WzN71rbymq0B0hYrem43Pon0fxK5htNfsls6excN7C9OD5XnK&#10;VwU94gAO1RX8w7wWDKLyWJMWI9tB4ovTrNWzWeibg0i0B9+s1aS8neJQf7VyfI5t1XH78Pjy+Ago&#10;fr/ZOAGdyGd78zOxy9Pz493L0km7cj7uVsfxsX9lMbM4n4c3coHf1elZu9XI5hFwCJVKnVcvT2Zm&#10;4sVsMhePoWkHYBAJB8B32ChVyr39/frpQf/syNeo+lu100652TjvlE/KF0cn50fY2n05NX1869bg&#10;xg2cjNiLqgsQrcKN5SCnp2floyI+pwr0DAeZMF/srB051PAGbZxBWrZ3aezM/NycDOVEjbXtpAd+&#10;uX0kWwmr95STifaM5AMQK/j0s98JypWCAxsTEVdB+Ii5AZESlCbmc2zVTZNNnFx2PQBQpi8tfJDP&#10;ufJAJ4ds8Lw6kn5LhdboWcaTucLm7XvZ/BQdmx5AgC42cjhcKpePjg6Pj4/4fmgX1O27a2fQITA3&#10;xnuqt+VHzs9Ott487zarK3OF2+tLmZhIQcIcyH+EA412bXv3DezFeouUyujiosp/RUPuC891HstG&#10;qnIAoh67TmeQj9vUXN0m/XDSb61LOdj1qjs75M/QiauX3JfYN75993b13t7J+10P+Z14mDiQQ8fh&#10;jQP3Td8BIt0/tcezBrchAhIQmZ5eyecXUqmpUDjKgO4NUQ5GALeN/hzmMuuzxSk0iWGrSW9EfFz9&#10;EbFMx+iQYzsrd5hwoKQ3IewblyEhNOLsklSymgSUWxCDhckWLCGkC3kGqid5BmMFcUXR9GXn22xV&#10;UbDsdBvlSsnVVBobbFKPLfqQvtLqAJzvoih97iY0wG4wcZi6BJXyR5jpWzd7lffoJXtbXHd769VH&#10;Jh9HX9u9jcN2n3r7m777rd++xNvonFdH4v4Jr9ayDvoSsfDkRSZVcl6T7iEIBxNvMkYp+1ShkIwl&#10;qaQWw0l0vbCGnBwCu1u7u4vLC5ks9fhCv7jGgAjw3zUjWw5G45+fjoF0lOHYcmbGktYX8OM0JOh7&#10;u03mEVVrkAvAU7i9qCr38EU0OUuWoBDEXvR51JxmxsUMns0VwIfPzqvbW3sUsYIIAytw4Bx8NJRA&#10;fLo9mu4GbrfA/QIUhoypgPePoohY38i23ru/8MG7qxvrWWCXAMACP21+bRgqlkoVhKDRel9ZWuKr&#10;HORtKpASz4UFKXzFFGZsSDjNRPViuztQ3s1KLJXmRmoMNK4Vs3aShE48LRs/OojU1eE0uhwlZoDZ&#10;WCzrH2VS8bVYeDERm79169H87HoykbVkgZeetDHkpSNtmZnkRajtDSJOEr04q33zzZP5pQUkVE9L&#10;Fxt3E+nMTpBi82HbF/oAwuxgUJdmvpJM/egQZl8ItNKGnoB3VF/46/cng0jl6kEUgINO7Qslx8FM&#10;IBAjh8K8KsSPhd1H/ik+DmbbvUizzXzNCbJW03U1wGqV+tMnz1gFkvFoJskZi/EaxQ7OoG5dKdml&#10;BWrl+svnL87PjsGbsrmEVM/FDIXAKMEcFHNIySAi3mxwkRvocQz7tWi4PBqdDIdHg+Fxf3jcGx71&#10;Rwej0eFgcNQfnPaGF4PRQX902B+eDkaVwbA1GHXxvyRKcEu/4hrskn5US5c3bZ1UYOnKLjUK/gf/&#10;1NK6TqzfJfh0N7jUJa004XhPuASP5WZ0uZgCRZYVY3Xc7YIMCpl3IrBEHkpXoD8LDxePL3OREjfc&#10;TWGGjGl+tEwRrY6ITbVcevP0ye7zF+3z82Is/s7mTbLo0QC1MjKcstIhh/lbtwQv6/fKlQp2BEdn&#10;p3SJ85LWfKwgz0vnl3iwNhscnuaCCOGZUGrOnWoX/bjraHR+A9cc7dfLV3kgts20tg67vzYWbBWZ&#10;5MBdGtzWWWMwswabOC8aC1ORcJEpqD+IU41kFRosmU30lUejhWgCabDmuHfO+j0exwK+fHA0Fw8m&#10;GcuSNZX0LCldYFmTg5bnL7/CYkGApwKtbq95frH3zeezc6PVG/PTiz+l+X39nUH5b0LDSxP4CouQ&#10;73S6bNGz/sy0NqzXBqXT4fS8LxrX70gqQxAfei9cqBDFIe1W5PB4cHQyOimNa71of0wWKlirkyxE&#10;mzecK0Rm5gOLi76V5dHmeuDGenh5LpAItsPmB4jTgLUTzpx8bxSCBAmvcomFZ9zuRrqdVrEYKRYZ&#10;PXTXDg0ZQuBFWKamF3Iww1hhnLjrT/xiME70+2eD3qctOZgGzs4Sg/CAGXp2evneo0eLq6vI0Suq&#10;tDhBC5PCVJ2vUGyb6/jW0mX16BTxp9Le4dHJRQnbDPjdiMsAgDoHs0QiPlMsoE1TLGSW5otZbOBi&#10;gagySFwFQ4MNsoQ+7NBa660ukHA9wMsGGwxrdTuTiVIiSErgS6pmUtijd9nCYJ1QF8n+6XBa61YW&#10;anghyVtPu6DFe91+3X7NWLzu+1wdEpApCnAxJtqpZChO7EBPHEBhD/s6ARgGvMHerONU7Q6dikMS&#10;D8TGkQuovPDKTf82DxhwbT3Qi/ItqCHelK6XufHiDsdD6tIYCUo/G+ddps4p7DRFyPXiJH2VFHld&#10;ukW95BrStUa/vl23wHULXLfAdQtct8D/P7UAwIWCGMXfr95sf/7ZV1Qx5WOxIkVPZ+eZbj/V60ab&#10;lcyIWqxuoAWe24YTwhY34R/mw0H8ibOI3LJfJzIe+VTDmMogg5ZK55ut9snJKWASVA3QPaKfuzdv&#10;Y8vCHusIOuLefqPWQFGLDxRyU/fvP0hm8qADGBnhdBPyD2UAAphCtMuuNonvUYE3sJk1uEMmIfMz&#10;M6uLS+srq6srq9MLC1Pzc7NLi7OzC0C6uXwOWILgElFLqu/BMswQzbFmhZGp4AkkFwaLCYpSDEcw&#10;5tyslN9XXOeBrULmnBuSIGtVF1rY5IiN1k9csGh3hxwaTVHh7YSQ+53udAVW6Ztd7HoF406gK7e1&#10;m+zJ2R2zb/XVSpf727+bK/ZXlpKFLMVxkBX4MeirIgL8SJdtNiGflfJToCIwt8Cn/Nn8uDDTD0fq&#10;n3385ZMvd88OWjvbe68ev379BIef5yuL/htryVrp5PWT3e1nRye7pcAovDgXe/edxMIi1yIEG+rF&#10;izeHx4fdUXt2dZpo/vCk/tU3u3fWioUE/Jd+IuKbnUmvrkr04rLUfPnk7IuPL3Zf+Jpn4VwwVICM&#10;Um4cvzq9PD4sX2w1mq98gZ33fhq68wDuSdzRgUyXE9kEOEhxWAnmH24IgsLYq3Z3UIgXNF+RN7kS&#10;r7bgbiRnZpGNUNDMpbDtgRW0GVgkYw0k5WQzYkX0fv9lubKzu/v48VPwAFfuRzfjygAS8Xt0xVQq&#10;iSU0ByYjJ+exPPE/Y0PIpyyIVw8wQudEyc0dN30mBDyVmZqZ29i8Rbd3QnUOqaP6f2vrzd7OdrVc&#10;Qekyk04C38i4DII8XkKJRAaI3HYrON4do6b85JupdGJtcXZpuqAab2BrQvpoip53dHL0649/fVmt&#10;QS5ttvsA5tSw81MwmcQZsX7i5Qy+i5P+T5zyvsVc38Zivd3MW93ZHmoPZkp33/tRt69zf6/e8Haq&#10;4+2POLDMtS67IoZmcWoum51KJtj1yyur00NyojZoN/GOWyjkVmenp9KIk/hASZhTgDoB8ZgShK5B&#10;sgIlEy7pkFVIOKjxatMlfnUyyWUCxFV9sL0K1OiZM4ZDFxcXpWq10mwqSWOixMwQEOdA/oEc2Xbh&#10;F1etlR2ey4E6BNOQXQ+6Na9Ffavo4vzGBEJVEorNMQMOQyu7CbSd3Bxs6/7lXnVvS9l79aQ9rf/a&#10;W/i/B/XGY95zV894L3z/P+7Lr37FvezBuwYQ8xOaTskmRKL0W06BoQSISpEE5oTaZA5GiUh8bmZW&#10;M6fkeoSthqNoU3Zev36Fp2UyReoNFVTbWssjTaoLxrBEVJ33gv1FaGFezeULsm9ii01trRIemm+T&#10;mG12WyjIOnDFKhv8GLKJKSxBeH8DJelGEzwR0yXgY6QGY4l0td46PDzdx99Hxvey5eErwyGuWaoF&#10;rDyeao1W4OABQaMIBPEW3lc+MXpvY/zP/ul777+7SpF3ONj2jRrdTgP0FoFvcidQTWMhSpcXi8Wi&#10;Ffl+56Y8kN08zM6tG2/1/7dHyB8diTQU8DT9kYszVcyjhXrjxo279+6srq0uLCwuL63EYikgPjeU&#10;PKzEHl/9It0UgVYKMwCWlZLyJY+PLj7+5Febm5tcwOPTJ7fePc+kt/3DU/yiAqH3fIENFNMtfYnu&#10;yTg8hOqKHvB4GE6NglFyrqgx+MNpfzTvi+b1N57z290XWx6HN0f++aGvOPbPBMML49CSL7Lij27E&#10;8o+ShYfTsw831pdu39q4ffPm+upaLj9Vr7c//vjTpaXFWzdv3Lm7WSikZ+fnFleWpoqZqWJ2eqbA&#10;Og/6e1E6+btf/Q34WyYTfPjuLSUWjGQqxFtCOqQAAID/f3KW6uwuAAD/9ElEQVSwDUKcuVaDwlut&#10;+PwnsfR2b7TbHe10h9udEXcecN/VfbDbGe52Ri+7o93e6Gg4vhiM4ReTYMBDSkrQUu2EchdJUWbx&#10;IxeIS7p9WukO/Wk6djqZorpfUQdkO6WgdBHMNNXDPF3hwQ/d7ETkhsoQIOvH2aEGJDiSbqOcCKzi&#10;ca1R48DIq6QSCQ8kNpahGYI6aVIVsoQiynbQAhjRfvJ3f3e0tR0eDG+vrN5YXi7mC3QVdUsJRYdU&#10;Yu7AXSjio2GlXnu99fr51qs3+7vHF6fHF2fcj85P9k+OENYq16osobFknBmHw6MTIY9CiYkLkAwg&#10;liYvB2Hs3atuaMHSW93SNeYPt8J3n4XfSkhHifna7KKv1f/s7/6+3Eck3hdLpaeXlo5G7YNWeTWB&#10;zFS73mpc9jpNBZGjaGiwHPbl4JLjPgrE3B/AeFahvpVZSF0YlXnyADgPUixfa1UOD0r7T+cXIysb&#10;S7nph9CyR53d5tmv4uEuwBk4scj2Oh/Ut+2/WqtAj7t4f5YuOgUsCROYCox9iTYZ1G4n1G6EWYKq&#10;1fD5efgZpmdb/Sd73WaYdSo0m+5n0+Pl1eCtO4G7D4f3Hgzv3vPfuRVeXogWsxHSGTgLW2gH54DE&#10;lWsll+oeU3xzfHTSaJJszs3PYwwM5wHR/BM+QtUO7FoljUS07XehBCdXI+n3xoF3GL2D3lGr/hnu&#10;pNXL4MkJUlypqaml+w/uffDRz6Zn5yQGQcezc4vFI91eG8kvupAQcglkRBqt9ss320+fvdjbP6zW&#10;mpAhiLTVEKZphRhUNpWYnc5vrC7NTRMuZfMpaOAyK5SyuQmmO4h1Mhu5GNigTgVjZnvgQbpCek01&#10;WD3EFZ1xN86C4bBX7FvvsRcLKkBUqDd5k1EALFmh5dwcQUy718WOunmhvvFcHXuXOzRx6LfUHVDD&#10;gQoK9GTdZU/ng5JCTNjDeFGHeAVBe6Rid6Du613lkSBf/m2yUl5iV7pv5P7FSnecfSUW3AhiwarX&#10;6vxtNlE8RvnEh0eAbWRitsRTBKLdlFz2rmoHveDCC+muId0/uoZev+G6Ba5b4LoFrlvgugX+5FrA&#10;0trUahEVPPn6yd/89b8lWlxMp1bSycHxSbbfz40HqXEnG6AQsR8atHF5nSmkFman5oq5hancdDaF&#10;83ciEo6LbwhyCpcKYb7mk6fPdnf26tU6AZS0DvG3TkbYtk3lC+NeH2XbteW1Rw8ebt64OT+7QKQC&#10;NwdmcBIdRLhSEbQRIYIFBUnA8cJvJ57CepfdCdXNDk9R2Wk2R1VvOplOZbNBnNOBxtJJyGjUsbOH&#10;kP6ikSU5OyQUcauHsGeyjOhJQHhUPabqvWWw4EgXKsR0vKO36YoGFOhmrAcxF9wGxelzgVMIT1JN&#10;pQfWXCG5k2J/12GuwEfvgRf2fbcS+jv7Hq+jyaaCSi7KNym+evPq45s3IiuLNBKoIlCdtnfgVz8O&#10;6XLIKE+EE7jScZUp6kU2wJeKwyFK7b4pA3auLCE/eR4eXvja9X6Jzdy4X26Hh9WVYuHm0tLazPz6&#10;YnomM4762oFRI+zvJ/HEy08vLSwtLixms1iGB1AUW1wuFFIcGKTTGHQFFBJC/k4iMkzGxvPTqTsb&#10;8w9vLTxcX7q/uLAyM7q1VHjn7tK778Zv3k7ms8Hjg4uNm6gRFCORtA+lAUN2ZMhuVZ5sEiHbgrx4&#10;5l2OXPFtq3q7wrdK2sewdAPB7MLCvIhltm12+wGH6qoMTt+hwlHhSEZ7Ozu/ePX6NcxxtPP0qhXC&#10;O/FCDgAIkCLoqakCWJwSAdJVELI7QPST3tWBE9ZWfap+TqRdbR+0fxf/EiwXIAk38Zn5pQfvvlec&#10;mWOjrhBfO3YpJHbq1RfPn16cntCSyAOk4rCLUG/sYdCdTcZmp3LsKzFgoneWzs9ODw8a5fKDW5ub&#10;K0vFTBq7eJmvQcXxBbf2tr9+8tVX33wFdQ7qUKczvLysIZxMv8ehjG/Q3tCVMr61i/Z24Nb5vG3j&#10;H95h21bJa/4ffJddlu9jtV7WYsJDd1/w+x/3LqTj1kzwr+/hAVdwgG3/uJSocGi3y4imHjEZhySI&#10;TTzqkdV2q9LG2bzbwSx8bXZmIZ9Lwe6kdoA7MgoqygbEcE5uupxiZHNBpVpNjmeEewwET+Q4MGtj&#10;9gCpRG4S3h/ETx7zWSQCYAG+fv368OQYxQC2V7LTA8Gt14Yyi0O/GJS/X61VTs+O8a3iy67scaxg&#10;X53cM7C2DIEVXztkUje+nxuf0txlN7RWJQhrN57kdvVPHane3OWU9VYOEtyU/+oB4hstNoj8RSe6&#10;02Mi9L7Qfa29Db1lowbpzbq5x+55CVDYR66e5Fm2nKR2GCSmiBN65513AY5pQM6AkQIShZFTvdbI&#10;ZXK3btwCSZH+o7BIuQhykG/ebJEiA7RGxFtENuFVOnN+mg0tp+MY2KweHDQfoQ7DJBpI+snri4YC&#10;Hs5kstXL8wYcTMTCWRUYpIaAA4PxGGDXweesAlA20Y6k1CJXmBoM/aenl4wTMo6gfqpQZ0M99JH1&#10;qLYbpWbwopHEnxGINwxY066Fx+07q4n/3f/mJ2uL8UioGfTVAuMm5cwkSCD+4eJTrbQ//u0X88X5&#10;zfUbTBTf68baxduc8D1I9+1I4vdBrj8UZ9DX5YUmkiCdpz+h3rL6WJpK8jOQA53Nzvch3W+/k+kt&#10;CnohZusAdGKUODo8+c0n/+7DDz4c+1o7+7/eePQynTxDxhs/nkDYIN0ekK6SMZKVHaKZSw08ec6Y&#10;HNa4q6QdG8w4UNbQj9RSpO/T354v1gNAoaAEKaWwL4hggyi2AQr1x+DywJ3kg1EPYhxi+MPI7Q1g&#10;hH75xWP6HeI89Ub5AoUFNDJbdOxmp9NkILIU0B/Pz8+ePv2aaW9xsfjwnTsKFMhnwFzOJAkLUMwv&#10;5ClPpmanwIyKy9Z0YTkT2YiHVmO6r/AgHlqPh3jm6n4jHl6Oh9cSemYlGpgL+acC6B1B1NaMZKZ2&#10;0XgkPf0jISAz3O55HdyPY6AoIJdFyRYIhi4B85EZxvq0nGIleTm5ucnQ++tiAP66onMtf1pFgioW&#10;MYTIZPcRVB3gW8C8z3Wnp7svNEFQ2Wex3IFSkqfwAUcxk/Q6x4f7r7CiffUqPBgs5At312+szi1m&#10;WJWkGaKIiFW20+8yprA04MElKkBHh89fvmz5RjOrSz/581/ce+/R7Uf3b9y7e+fh/UyxgMTWwekx&#10;FpbQg5WGgj6NbCuuUJb04mDk4CRNXlkUuqXl6vb7cc4PRT7fb2bNkQho+PxmsVvd2d2+RDUlGCoW&#10;Z5PZ7EUHb78G0H5iPAJtVWrNF0iPfTPj8a1IeAqhE+Xqg2hw0CIk6MTrDwa6spSVGSPFYYVooluq&#10;lPa2W9WXC4vh+eWFdOE+dfyD1la3/Jt4xBLA5PrUVqo2IFAxqXkZYuLtVquHzkrhzGxxHCv0fSis&#10;QsvFMSLwzbPRrz8b/+bz4VcvejDPF5ZTqNHcXM0t5oa5SBspoGR8GAt3woF62N+KBtqxUD887iHy&#10;MFZhjZWNmTKvgeQG3SlXRmRCsrCHLk2RXEdmGI42ff7qeNRBRgP4lLMSfsi4C43bwdlA8p1o8v3h&#10;cCUWhid7Ub98fnHSODzo7u0PR8H0rXv3//Kf/vnsHGK40hlXxKmfJLRpKxmt1BjiZxFA3Uq9cXR2&#10;fnRyiha5qlWUoCP7oEwnnpSpeAha7kwxS8QyA+kgJkorIQ306DHB24AARuGDSywparbshiYyB3+a&#10;E5r8AiZ6TCbGZERdE8t3/7SaLA+QfbvGwbi+lu73FKK8QMVj7Br/nPS+FGpFo/VwZAOQuYgkqmzs&#10;iHI7YooiykXnAx/ISGAQDfSAdKFLh/3EtF0gXZxE0NZwyQu7QKaTZqPV+B7ezRIbqlxR/KnDMaUS&#10;CxHdpdRsyC5Ek3Cf1bmGgEyl2qw1iEJYwgrZfGF6Op3LGQKu/QV6XDS4Gyz8qos2STuq1MwT+JKp&#10;wzWk+yNT9PVL1y1w3QLXLXDdAtct8KfZAmb9rhs7h2+++Orf/A//736zlo+Ec6FA8/gIvYVUGCsJ&#10;zJ6VGCZ4BRFpd1swRGp1hAhRaW13GvVsArZtUjEG3mkiu4VJM1MftLywNDszuzA7Oz+DEc4UNJx8&#10;JktYAvSbAOVKpeMxsEYqeGOwWqZmZvHBgPoDNNLGyrt0DpCAdEMVNcp6s1TBJr0hHFbW6pSqwUWw&#10;+lYCVwgmVCYSXEO/BTjoa4PY7YNxSACTzQ+CmG3huVYNT54fzgNRvME6ZqNgrrNW1uhS/+LnmdGQ&#10;Nl0eyGIaiGzGzLvBAxo9bNGTXzBrEH3WsEOnhPud23f3LcbYentn9wdYkyrsCvWJM5v16vabT+/c&#10;TCzMhv0ARpStSbESdAOywI/drFI5Fow0xFEehyClkeYPUxvbS+2+uqS4bm01NpdtzaQGc/nAxkpy&#10;vuCfio9n0qn5XLKYpuDMnwonsUE30TlBCmMKCXuJdoPSv97u9sX+zsXFWXPQFcMQ4dxgOO4CWStT&#10;90O7TkeCU+loLuHPJ6kQ7kbDFaJ/kZjSIhmBpOxsX27cmp6eS6D+Kp6GkScsFBYcaxGzR3Fwkgvi&#10;i+nmxfCTltbRGZo43j1gvzE1Pz9v5AyPw3yF5zoNQMJgV2DIbpZIGb+mrTfbr1+/oV+Y8KVrUh2M&#10;q20nwZDN5R35yBEyBOk6dE/4Xt8ZcXDYKngVLwRrJko8qeAG76Ah4our63fvP6IyX8G87MhERQQq&#10;O9jfK11cAAatcltZyeeo8Yukk4lCLlPMZ6dy2ZCIWoybyO7ObrVcTscTtzZuzExNwZlUh+ckEScJ&#10;R7568jUquqXyZTyR5ncZndUq3mhs/XBe1uAwNqR3+x6i+g+f3eyDVxiE9/jtJzVS7A1Xb3vryx1D&#10;56oK3MMvfvBg3n7S7WGu/vLAStfZGHkedwzkbCYPb5RO3u+1up1ap1MDYfX1uqlI+Nay4G+wAElp&#10;ADvKEUoTHyOfva/6lIllGoZoPpABrK/A87SHlE+QoSpeVbDVA2saMHc25DLOLi7K1ZrY2Uw1nTYO&#10;XSAEXOFkMkZfqNcrJ6fHTlnZNmA230lEQX89jQR8TsS4FQ/3bSruFUn26m1OYMHQy4nAgv3TMWr1&#10;pKfAYBoMyHXYE6ar4Gk2ALLQ2zkKu7ubHpjcjszhXBmEe+DJQBgwKiq0V1Ng19O0OwySRoUToDVq&#10;ObQhCCxIKxRh5koswuem5+/euit4ga/FvQ+GcDIJsossINKAUMvW1tFpldccYC9fyMfBn93Xm4md&#10;QSjolgjvNV6cFXRrftCeONRqVJndAbTN1U5lGaaqoePhZNTRAGDCkU6/A1DF9c5glYbwwlnl8eNn&#10;pYtLkGomrf6wA3QPVllF2zuUTk5tAjSmE5GpRDjhb717b+6f/mLjzx4WEmE28+2AdOa7dAJ+cMDC&#10;MwqhzPub3/xubWmFBc51ddd1f3BM/eDzb7//e2Ph9/7Jl7sCEeUDbCCp4kRYgqYcnborF3E/dPXX&#10;DZ/JTYrQUqd0+vDj+OnJ6Zdff/rhhx92B81XO7+7+U4vlx6AaA9HrUD4fSDdYQ8JTtWmQO8NDkKo&#10;Fg3E00XHmKSoKu9hPNIkqkM3tyJD8CVNwzRJNwlCaqNIeURazlHbtDxq+h0NI4O2D/RqCEQS7LR7&#10;JyfnT548Z8pqtuqV6sXZBRmT84O9C0R0mf1sit4BgN7bOyQrwBBb31i+f/82Cw+9B5UD8pcoMzjX&#10;Q7KLqA4z0hgGkRB6qinQLjj0kztFK8lQgHuKv9hvBv344OWDvlwQGzeBuWjjCDuzKQvwdByKsRL+&#10;EUh3v9TsDKRLyykqb9On56EFrVhEmKKUGPTSW5f1O8ktb9WxXxXd20G9oozTtwVF8oUcD9OJerMZ&#10;Njr4ntGjSUmmkQLKTJ9DHgby6RoODxAq/vzzXqW6MlW8f+PG5uJKPsn5BqH+KiFtA92tJM1288tv&#10;vj44PuoMetMLsws315ZubsytLGEvm57KU1GVyKYjZE6I2HIUReTpeScnx9xI+SC0YkGQl73wsnHe&#10;evHtGf/+GvQPWX2UaMXzUHl39LOHwaxWZMDGbqOdm5qmo5w8e9n65puL7e2Lg6Py/un4tJq4aOTK&#10;9cTlRfv4uHJy0ql3KF1heaZmgS9DYL5DDzf8N+rzZ4OR0s7+4csn8ejp3EJkem42XXgw7Lf6zTe+&#10;1pcRSaqCnUWMyOmy/h3mF/lXKTubOjkNPXsxvGwHd06GL3eGW3ux52/8r7dHp+dDIuH5ucT8bP/G&#10;im91wbc8HZjO+DKRfpT6fV1jobSwQv0DuAZaeyweNfRScYJBgYwrW3IsfNVQNp9dP1aUiSTLCqIo&#10;VOEAm9I6JNSjfj85Y9HwTTHqF/HET8KRjUGP/HGtUd1/+eTrF8/Pzy580czinXffffej9zZv3QIw&#10;lEoRVpZWRMIXyVIPnQnfqN6sn57Xjs9KgLknZxeNRosJiN5o0ZFmHKripgvZuSkC/plZuN8YHKsA&#10;BhmsMdojJvSKJJvkdNwKomlZFgLKTTnbB+PuGpjrxeEOyTVCroG57q8axUXnnvCCx5W4wnM9SNcx&#10;eyeqB1rTnR6ZkTbssaHBamRPv0F6vgj4cLfDDvsHKMURZ3MnaHAwrvi5Uv6V+C9nZYGlMQNs28Dl&#10;UPSnCdcdnVe6J30Phc4MR4a/pESY9JT7Jb3KUge7u91mFbVMD6UicjxLUb1iNw15DUxIG0ZN+JYC&#10;4s7Gwhan7uYUXUzl5RrS/YfMJ9fvuW6B6xa4boHrFrhugT+pFjBjIrF6iDe++vyL//Ff/StM2qnm&#10;Bitql0tQeWC2+RMEdnIR6g769XbzolI5OT8vXZZgalH6NuoCBU5BmJXSGCBCXMV47KNn5+ZWV9ag&#10;5c6jhoCs6ewc5NxkNJ5Osomi4FOIGEpsAFVEMIuLS5BtiU46rbpK52qVi7MzgqZ6q3N+iTFA7fgU&#10;GuUlYaEE5LTLh4fIlgmrXBy78UzAM6TPHSsICBcisAnQlTEIWykxPMGiTdSNWBiqGy8C2Ji2oQWR&#10;XqmWC9HM9EyBtkXNhukap1dBm1gJTg7TXnB3baqc95CiO2eEZCGdt6mf/Oe7m3xDJj0Zvavtzvd3&#10;O9qr0QzYo4U7zfru9qd3NuOzRaiZbSXmwQrlvqYqwh+5obwW8IMJdgXKDAMY8RJmIy43aEWOd8uw&#10;dudmostT/vlCcGEufOduZr4YKiTD+UQhHsY0uRcJ9QM9vLySfX8cXdZKvXd52S1XRqXLDsjI3u7R&#10;yUmpWgEzCfjAZ4e+OvRAGB1iC8h/zGxOCJSHVDCC2PijuL1DPwlQAXlZblYqA0QC2EZu3J4qTIOj&#10;nZr8oBBPQRCG6xhyYXZeuoAOs/0WrbBmdvChXnD3vUNc+KZmZ2ftU04JwwgSukoQplzbgzjgRyHA&#10;m23G+dn57u7eayQbpINMC/NF6h/0NQe98X8qt51yrvAIMNneAODB6TCwYQcXY9/FkZjvlk6fbxYe&#10;P0b3E6WL+bWNm8trG5y4XguFAcM4PDhoT19t8ZtT03NrN27lizMojfCGBBvBTMYIj5FhMILjBrmH&#10;ly9eAZOtLq/g/JZMULFO0SibnCA0YwhZn//u0+2dLfbnZFj6A1+12qzXxWvjMNk6QQjxxBYnkNPb&#10;QJLL6xhb5o/evEbW5XhrCHhjQbtNxyf6FtiaYLvet+ufjjs9QZ2+h3Nd8Rnfft5TJp4c3cQ5TW3I&#10;T3PVckC62NaJWAWVrwmJFmlNWG2ZeOzuxkYe/QTeKrnpiYKKE9UVbqghDbBhwJSEj9mnim5q5aTQ&#10;P9Er0ZTAe02KW1fPAE961ilUz3OJS/K75I9gg5bLl3Dp4onIzCyKyQFcuYA8DHoT5m8u1UJgDboF&#10;lbhSUuChJ63ghBSubtBOnajClcrCRGvhO+9x/0ghwCANhpTd+ZQTbdAD9wz41luosfedEyTZ6TMY&#10;NEzZLaioaeZOMF8H8pqusArChRObrAfnFry8vASZ5RyRLkUphT2pSESU3M8urK9vGMTK0mBVFzCp&#10;I1FA4N2jYwbR+vom/U7O5WjjBAOOFGy0PjoRPxNDLYE2r1QQJtav07+cqK4GGpCq6PKjVgObGjFV&#10;we6g8vE+VadyNalsVZvHsM/EYQosPxZLttuD8/PK82evqpUKyT8OsztosERQw13v1eK52eWbH3bH&#10;vXjIn48FkoHaf/KXd/7ZX9zOBpuY7VFsKwlIysm1CETBIUeDcOWy9enHX9xYXV9fWzW2tev/HpdK&#10;s5JDMUz2xw78B25vz/w/MgKvio+VNpSPnKvQF1dSuB/qQkZhnlDhfmDpcS/xWQA/WT0ylQ2CyIds&#10;bb9++O7Derv+cvvFnXfmC+lANFAbYmEU/tDn3+j3mmKzAemCbgxCoAxAurGBD8M73JSQ1ZXhmKHN&#10;Wv2YDUVglmgR/6DIIIgY6KAz7LQC1HH7mKtoN1QNBuN+L9RtSTrGlnXYuEC6T5+/lNpzFMUm3tLq&#10;tPr1yhDd0PJl+eL88uy01Gh0Kpc1YOipYm5jY/XWrU0tki7DpxyP57DorJHMBs2Jy14tELbwW7ZP&#10;18XGpmZHMFzdIZayKsr9SpkYA5Z4szpfNB1MTP3Y1Rn7DsvtJg4ChCHdPnXTxpfviJKvjI7GjaYa&#10;l9aaYJ2us7jjc8/alfXTh0Xkt/yT5gx544XgyhM6oaOPV5qKRSw/zVLFMCWJY8Q9SuQF7PboqQa4&#10;09Y7L54//uxTONX31jfevXNvNl8Iw+HkEsiBTFx2LYgs0uPhxWXpl7/++1K1nC3mf/6Xv1i+s5lb&#10;mPEjAhAL85cMLdcVMvzUzPTCylJmKgd9eHd7hxtJTTKSOnirORCVngnA0ZItT/792ObHo5bfa2WY&#10;3dxQ7m+i75wOTd9YnE5lW6XK7qvt6bmF8uHJwRff7P/674+3X5/tHpR3TwIn9fhpNXpWbh5tn+xs&#10;He/utTGuQ6pgOGCZ4MLK0ZQCIFR0fYhAh5HAPXz26vDVN/OL7Zm5CAzJVPZhB4u/zlZ48CQw7kgc&#10;NxjzDYmjDMLzt1knIFoyBjud7O5e6ItvOjtnwxc73afbw2d72efb48MT7H+7H75b+PlHiUe3ukvF&#10;znSqm4kOEuFuRB4AyhSMuD7D8LhPxB0Wu9Y4q/oJDSrowKa4itqC5dV4VQkwyfuQICMrOAyE6vje&#10;WfFRaDSIjEcRiXEFMVM13Y0wU/F/FYs+JGMx6Nf6vfOTo53f/urrFy/Kg0DhwUc/++gf/2zz9u1U&#10;PEvEjMdgq91i+gcH5gBc6QQqFixw23gTordxUarVG7xk+UFmWmitPiwbFxfhbhQWCql5AF2EojDi&#10;gGcwgspKN1CHMNli9W6bvjRTawWlRIkSCmOvm6iIxtkExlXMpm7t5Gzd8zYQqcqZ0HidAoPlW6zN&#10;3F1xsXFibRp0P2qwq0N4DVQ2GgRHJVouDwTawsxFX0x32UFHcHsMDPinigp421gTvT1gr6QkGGNY&#10;dBD3A9oyeCLodkST+J+NlSTeyPtx1COxaTkytlFU0mDkWKc31lVINBwwL7C8szynETDijhg9KmmM&#10;IAVlTO4uyJ0ItTmxqQnCOwmTzezXYORrSPePhrDXb7hugesWuG6B6xa4boE/tRYAESIIITYlZHj8&#10;5de/+tu/ka8JIlIyeZf2P2gpNliUXNWR6uqiLUfIEAG0zeH0lMpOpwvLxYWpdBYwALnbTGEKCyjV&#10;RvkDaOlenF/AuYpHosVCYXl1jU0OCOtUPl+cmkYbih3F7Owc5q2wuogQwQVPz09AoVDQhQWCrMKd&#10;u3eBtVqdHnpssHQvSpfUGztsFQ83QACZZmj7gHcDexcq9kmtwxMOQothsyMin6OKqlSV92vTS5RL&#10;waJntCOGhRHQjAlmWwaRSyEYOC6uPWH2IrYn5zF8NnvOoVEeRKXg6gqbtajREMdvC9Rdvt62jx51&#10;UTjUBPS9wq3ctt/7XVfWpa0mYWoPXLRVrx/vfbm5EQXShTwhgqKPekwQJrNs/sM34GgZfw+ozI2z&#10;T4xF+UxjOKphol0rt3rtYKcep0wuGkVasdNrwUIoBEPZYaDe7lV7xKPB1DjUH8YSrUDxiyevP//6&#10;xZOXW+1hMzMzWLkduPNu5Oa91OqNLDugi4v2k8evPv7k4xevn1XbZX90hMHHMARlcdAmaEciIpwa&#10;+mc7g3yzGz46r/7qt1uPX7xsDg9/9p+kVjdjiZRCbbAJrhvXRHtgaw/te+x6TOrtOFVXVuzCaXOn&#10;8G6uFG/06g1bNQTmpukAal4Lew1fNrqlPsJWXaWsonUFAlDAS6XS6enZy5evRXkDJBXua0xAvwyv&#10;5NQUiWTJOgjSdfutAImBRqVqBBNdOXhU4i1iykwtv75ZaKCfStBgjHK/d97/EDwXFrPt6+Uv5bbv&#10;l/XOFzsX/mQhnC72Q8mjy8b+WfXkstkaBFvDYKNHnWT3rNo4u6ziSAI3DWL77Zu3E8kUPZ09H6Kf&#10;0LXw8RkN2m+2X1WqlxG4u9E4WnsnJxcMWipw5aGMgbKVB77dTd7GfbzH/17T21XHfauzuy9465Vv&#10;v/HqSX7LaQs4lNb902HKHrL8Fux19fkJCHKFl5HM4EW3V9S3TOWLKKayzwW4VW23zL+ZFcaAuXdv&#10;bqbBKMXM1tZQNYwayBrgMnESzdkcHo1OIywyJMNBywDRE/gelAME1ANWKEUkARdj4A36Bwf7p+en&#10;FIlrPCKp3O8023W4NflCdnl1kfQE5cB4yfB5d4qaRkycZXJejl9p/dPjwDrEzWuQq4Yia3DVOL/f&#10;wlcvWarJuqPxaidXw80rgqPplk6u1yPoOnHct25OW+aKn3v1z6sneS9dWxOmP2jiBoKWSJOZHITK&#10;58GFHWWWvym0cdK5dCYHmEtRtz8YVQbCH4olM2929rr9AV6WbF9h7zLEOAvalVMmJcdjYGV5Xc7M&#10;cEK0IaC0jNFsL+ukh7kWyN3SD5BLpcE4In6RVUaML/NbU5mGYQiOBMYlxC3w7LxydHS+tbXLpdEV&#10;66OJwq4bAdHIKDzKzq7NrX50flmul87blyfhzvk7d2fu35yOM4Gx4owDqF0g+Y0mc18i1dF+1395&#10;UXv+5OWN9bXlpUV3aa4g3bfn9u8Niqv+/PvP/+goNDzCwZMs3CwF1p+4IiSn+GXXTdza9Pavf+c7&#10;BY2MQ5wQy4ivg8xGpdKk3mD91sZlvfF66+zOvb8sorQT3BmPO4HQh2P/jT72XKLcAnIOImBPJDnJ&#10;9rH8KKdEr1YNgPN1NxRVqVcDIsRdE1QPbANVtd0GxYlIuThKlbNanY/3SU+S+UIThZqH3slZ6Yvf&#10;ff3RTz76J//kr/7JX/35hx++85Of/PynH/35Bx+989FH7//0px/95Kc/uXv3PvkJMnDxOJnjwsb6&#10;stcKV2mkqxXxKkcFyOy5kZrHkktfaTLwcB/9I9QLcA8gZ0ELC0fSTXlhGo/eHgkI0s39yNXh206q&#10;fcIcWzsc8OcGo4IqD9JS57yC9d+GOr+dOTkupg6GqUaDaWba6GVGG2L2NuxjYocUE4xR6bYjEUPH&#10;lhoVsrZaLQWjo74hOrTkSAftann/5Yu9F8/5uptLq7dW1mKBCNESk284RroXJzRyUR0ozVzDZreN&#10;rHs8m1q6sXbn0UMKziFXhxNRpkSAamXKDbR3wBWTAFDU/MwslVFceYJAq8SXnjEt7MpsBC2aGMTb&#10;M/m/1zrj3iyiI2X5yAGMOqQRApFA2heunVzsQ4hNpaoUpJRKgUYZwIwU8aDW9bdQvWnUS2fl8v7F&#10;2SG2oigAn50dV8olXfRAkBmpOD2DiAcWZoiGBJrtkzdblePt9U0sFsPx1FQ4drffa4z7u5H+Y6JL&#10;SZrQ5nIq08Dy+6AQAIureK1ST+4dBZ9tD8v9aGOY6gQy3WCqg6bzuB7wXy7O+2eKg1yyG0dUwa9o&#10;KOTrAGJ2GSWSLWFGHPipNAv3OT20RGz8GAlTGtxaCwy3dBVLWsOt+9gYJ0ceaKB5ARc36Ce6C1sR&#10;wxjBlO6A8KsQDq9Ho3/hHxeGo24o3Gi3zra39375N8844OWb7/3z//l/k1+YieIpN5C2VeWSsKM2&#10;N4tYxQiaPJVsRES7+wc7+wflchPuhAuRFR7TGQGPQ8FMOjVXnFpenJvOJVJRH6pnILnULknIBmEK&#10;+RTQNbr8l0DcQbGal2wtMfFcmCK4FBtLV3inJNHUtYTnKj528dwEljUhXe/M/2APMqswfUQzpL3L&#10;DfUJLZcAjakHl9QBkS7elwbmIhgykqOvHuixUF2yOs6bT9U8OgrDjJUi0uCmzEGBvkJEL3mnGhWS&#10;JA5L1/IoWrXoMvwcQ0C6IT0EixD3hhPRbAWGZA2D6SzSRAXS98SExlm2prC8uM3wWryYMZ0qhZvU&#10;vWlVoYtVR1h1pC6I3a4h3f8f5pbrj1y3wHULXLfAdQtct8B/9C2g6ktpjGkL8/jrr//+7/42GI8Q&#10;vpPCVn0+iWL0DSgLDiUQtc0m8zPFuY3VjTs3795YWpnPImOWW52al7N5NhtJJKrNdqlav6SkFuFJ&#10;tvfB0PzcPIqrxelZRA4hgEndPxQmbEGVEj4XGz3S/ihR8k+wY3AAzK8jCMBBtOt0wHNrjebJ+UUw&#10;EiuVK+fn5+16nYBRYqsoCBDHCvlT1Ec8w3YbXo98pPzadRPaKG7Ek8FBNhabKSqzki/BGTJqd7Qm&#10;Kzs0hyK+0vbIsowR1mtFki64crgtQIWH81ooZ+RcnvSKPa1kTR/RV1j0Zdt7b/PuVUa5zZnb9ru7&#10;3Rzk8vY+X2G7hXiBMGFisFWrHu1/tbEWmZumhRxHgF0i2/g/AulqgxpEEVThJT8Ac5TWJdQOR+D+&#10;cEVg4Ea29092D7BjTp+cR8tNHJn7td6w1Bgfl4av95ovt3tb2xX0+NjhT+WTK0vTywvF6Xwilwyl&#10;ogGKUZOhdNyfxDUIzHNuLre4tByNF0vVyNOXnZfb/pe7Qe5P3oyevK6/eI2/Sq/crvjitdmVqbVb&#10;WdzVlzd9IJVcUvGKxHBVA8q3z+3lPPlXERYsNHebQxdKX931RlE6TG/wq6+xaUpOT8/CNlRpo2Nq&#10;ON0N9QFF+bQfsBa7CWLsra0tIF2YgK+AdAdsXRSNm9U4WwvU9tQ3YKYgvECfMCE2XVq2t81q3arp&#10;LCtAx0ZDEIOhLgqFBvMGQ2y8E5k8Ndmbt++l81Ooq/ICmyXJoHZ75xfnW0elp+VAID09iuXqw/BF&#10;o1/pjNvjSM8f5W99ECi3BnxhpVrZ3dsFAZnO5xdnZwj2ZaaBSC4nHAxTwPfiyaeHBzsovqqwPhiu&#10;VhrwRzltsdb7ELuATyb12H94d22d/Pud8LvY0/dEFdxmybHb9cCrodRpur2JseO8lIYbEQ5DmVzC&#10;7/X4yT9/f2L93hsFVuhKqEvY9fRNFWaoFcD6zFRTBM8CLDD4c+nUnRs3EtGombILH9FeTINLkB+X&#10;qstgGA352wLaQDwBfZnRiLZVtbQpOOpDgmS1o3bwpfqk0SQPDw/PS2dAunL1Gki1GGsmJBCyufTs&#10;3DTzGDUGsHSl0WHq3oYR8dgqCXSTPK50ciWP8QMKuVeCuarUlJKvE72VvK3p5Dp534nurQR0ec2+&#10;16RvJ69KXdc9T2mtpJ/1Bv24fpY7kzU90sSDddrSHFdD6W77be8iW6mn0iTCxgUnMS5MJHTECJEU&#10;Cbq6wspJWmAnmKI30dKMhRn8hmIpUnPN7qjS7NXbfajrb/ADrFZpErBaczzj4wMjAftr9ZrjNNoU&#10;Hka3t3R5CebrJkwvT6O+yqGgOdllCAv4MLp1X173rlzCbYk1epn+uXpSwR750Jiu1zuHB8e0Cd2V&#10;jhCJJoO+eBezH6w5g4VGZ+as1Oy3upmw74N7yx88Wl2ezQb60Na0fYYah2sjur7t1qBR7714trX1&#10;evfdh+9h55XNpNw07nbjVz32B7H47yG5Vx3+Dz0/eYOwCRtGBpna6LIB5VGAJwCQhzRcDbQJQOB9&#10;TZi1YMR8y8Vtnpxe1OrtbG56Zmn24rL+evv81u2fF3OXieizMYIJ4Z/4/DexoWOd0W8HDPmWgnuf&#10;hYUGGeKX5o8O/JFhgAdmBOTmYhQY4GkSSggbZXgxsLoYJXGROFh1MmZ7KHIaws6plEE3IHH19ddP&#10;N29srK+uzM0UEomQRHJT/AmyzKSSGPHBC4xhSfjFF5+GI+PlldmHj+6qNWxqv1oerAOonSzBqswf&#10;TMe3ZrcJM1ftppWRjmC0XCiTkpvXYgTeBl6tUeAlY5jLQ8ncj8R8/PpRGcVfsRdlsuRyuN7qbqUA&#10;prX0XeGFH5gBgVYtMNB8aXGIZGpddMHTGCXysNbouEp8aXTD8yTPgPyzstxcV6nSSDOUhF6z8err&#10;r7efPCazlI/FN1dWl+cWGAny0KL+w48QtlLUrswd07PT0hkSJCubG2t3biancmivqtmoRXeTLHGR&#10;q1HQ0amJeQirEEWVbq/z8sULJh2OClElmszlzJj6lJu1QMrd3u7qf2D6/6E24QJxOsN+LBxKSPbV&#10;BwrKUGCxPqMgJTQOTCVB5ZgNQNWiyfz07VvTt9eLNxdu3Vm+dXt9c3OjuLySyyOpMWZl3N8/QMmL&#10;oBTIkSwrdTH147Pd58/LZ9s374yzstct+vy3iJ2Cg4Nh83PsSWkIKWr4yRiZgZYP6ypUkqmPGZ2V&#10;Q9tH/a3jVgPnBpB3qvRbNd+gFgp0qHHodeLnJ4GDA3piOhCKopWljgZBVbaYjAXmJIjWGPHBVxgw&#10;aJRQBAgUL/NbXr8bv1xuLzNnKloirYrHG4HmzoxNqI4kuPS9A4lU9nYq8zAWuz8OFhlr5xcHv/zl&#10;/+d3v/vqsty99+ivHn30Vw8/+MX8yq1QONOstg52th4//vr1q5eUx83OzjC4Tk5ODg6PLy7LZWDx&#10;RhtRE6MJEw/1k7FIIZOamcovzReXEdaZLhRyjEsyHhJ3klkcq4CyohbT2mFrGsdsdqJo5gSzmCgk&#10;W8+qwSyg+czm6IkAmgnmGm/Xo99KM0HDWf1uAm66hektrFNTot73nTS/UZjVold3U8UFXh+GA5JW&#10;oIwgArCLvjdzogp1eL+UIryfsejGzbQaXvo5B+2aioMn/2UnZ5kfl7K1bBCQPyK5DZqQjQx5d9Fh&#10;yKJEcRaVeym8+zBlWHG6MxUJgry9X5JAhE22BKm29zCMV5OBTSCWKvF0yYT2ap21p2xPEbxm6f5H&#10;vy2/PoHrFrhugesWuG6B6xb4920BYS4GeRJ5PXn85Ne//XUoEUNfACSX8m25mscoBsojolbMFWfz&#10;M4vzi+tUmK6uTZNeDkezodh8rhBNJgiIIB4cnFAWWa62ENttwYWlxnZ+fgEba0hYxK1RSsVExRoR&#10;JFbAz2o1EIQaptSNBrELFcHpjAzQeQNhULlSBhnAhwHVhVQm15B/dYMtC28LJ2JhgnFoAYBXylMP&#10;CSUJiuDh8YwZR3QdoAYK4PBcBy6Y0AE6vHK3F5Qrm2zbngiRo/BalE1tVlS9eCW84KXL1Upi6Xpa&#10;ukb6tBAPuUeAYfseJ/5qYnYejXQC4zoswiFm30K8Rhz+FtK92u1cPWBLyVYrHCWyCzZrlcO9L2+s&#10;RueK8hwxnBOMI0aF3EQt9ocvPrzkgCza5dtDka6IXGylIZzgj5aGVI1tzXj3tHR4Njg995fr43Kr&#10;ddlsXtSGZ+XAweng1W5j+7BbOr8cty6WFvMba9OryzN59tjhWMin0rQgdC6cpf3hRKpTnInPLcxN&#10;FRd74/Th2fjrZxW2Ogdnw/Pq+LQ2qLaoSS1jkp7I96dXh7fuLazezM0uJiJxmEBpqEX+ACZjdulA&#10;TomADSmcMBYFvkyYuRbHTxAN2/kqKSE/ZBjbvtGnn4F/Jedm5yEumeYykb9509A57LFtE+QsAeZ1&#10;dHz06tUrCnsBud682mJ/LLafsHuVyYFuCWKWbwzM8YIgXcXZ5lGMhESrS8W4VOHUe0SblcohXV89&#10;Q1ZQ42A8V5y7e//hFK5o0Ziup1WOCzQbDI6OjnZOK4fDQiRVYAC0+r42gnhQiUNR9qr9kb89GLVU&#10;tttpVEv7u9tz4LkzRWRh2TjJDmvQ42xRCajWLj/71b9h78CBUL3Pxa1cVilMpmeKh9iTTIc68Fvd&#10;73t95Wq7fUUu/8HOpD7vmOYTZP0tpMk2WN5Fm6C2tg3yaIOTvbwjobhOfvX37U38H/jpb7EA2986&#10;mRS2Xh6ePD01m01l0XJxztqGuLJD80MT3dxYN0hXUi1yMvGOChezUVs6IEC6ox58N5BWMkYi23AR&#10;DdY0hpQzTxNKpYJzMXbtyNWlDg8PLnDoatWE6FLaD5mLkRaPZDKpqWIBgJRNMQqE0uaYoLoi8wzE&#10;aTXjOv3MxPJMkK4zOjPlGPceD+edQLrOqczAWQN4J38dzgtG6/BhzwDNwb4Oz+XOd8vdzQzPrpDf&#10;if/Z1Q/pENxhcHQSsLEjnyDSurLqwOIuMzQ8aWkmVJPSHckoKQh7Ny5KOxRyVc731zZvkdnoDPzV&#10;9qDa7DfaNHj47OwIOxjWgXRa3GopV4zRrdYMS6MZDgbQJmDUoc3Ghpe7GpiSpgXzhuJayxSu1eb4&#10;pDBKUghI17heyioYZ5VDcpCuLqMPXqkfuSD84s3BSUqWkVAqMI72O3gnDVvDVKlerDUGcCCXiql/&#10;+ov7t9aL2YQKcOkYjCI0TcFdwGA6ncHWm73t17uDzuA//cf/6fT0lPOr4YAdhnvVya3/6/Y2nuXe&#10;8zba+703/OAocGkTj/jpccjU2d0o8waadc6rX3THc/Vt+rgoy0IdDfZsb28dNJq95bUb6Vzq6LT0&#10;5s3Rnbt3pguHiYiDdH9qkG5bGAbNHoSji54MtcQD6vtZgwbCc+MSh0EKwNybPFd7cdhU9m8yDyRN&#10;emMwDi2EHBxQjl1aEQu5kiRRoLb62t3+6dnFs2evVpeX52enc5k4q5tQEuNkU20Aj81RBUuli88+&#10;/QSN8ZXV+YcP74mZKoiFszTcx2WZbIV2yumq/HAgqQNZrarGmknwnIwWjYpnaQCdg1FsmWUd7Y7x&#10;zrrpwx4tlMz/SIjFxw9KLHJAWsIwnZWq/d8VA3mQrosQXA737Qya6wC6XpIIEiFTOLRhrsz37jGB&#10;CzVM/FC5XOcVQboaoLIoFEDICCJGckkP1FnJdpQuvv74N8dv3gS73aWpqRvLqzNT0wxq1ZSgzAvZ&#10;15LWms1847PSxfHFSWaqsH5nc25tqef0Oh2Y68Azy2E7ZXGhxhLWIFSMoOyCseHTJ09ajQbKLnPT&#10;M/b7bqEwzfNv6xK8c3x7LLzdV/8gyGsZmq5viP1CnKvZldkisuTozOydHPcykchCHrSsWam1W71A&#10;LD3z6MHMvc3ZW8s3N+Y3VhYWlxdyiwu5XAace3t752D3sFlvKt5MUnCWTgSDJ/BXX71s1o7uPwhk&#10;s9CNp0f+25gdBoZ73drHZIbV1SH3wlqm20Pq54Ev7gtEx+HR7uFo66C3f95rIYgB3R/ybqMX9g0y&#10;ifDC9HRkHG/XfBcnHRRomTF7CKUon0K3VhmZghKr/zBlMDeyJYJsohnf0gBcuYYB5QbsK8CEd0EL&#10;K/2gBQwJmBgZZbJl4UBkNl/8IJZ4OBiunFyeHp3ubm29/M1vPimXe1MzG//kX/w3tx++N7O4OhpH&#10;xv3w6dHh6+dflUtn4LmDXpcYneq6M27nl8jxd1kXx34F7vRmnfmgkE0tzEwtzaK0XJgppDNxAklG&#10;MUG444UrmWoJEy/aUG7BDtmiLqce4Hi4gnQlvGABmRFO7WXHhfXAXH3aoFOjZXjMDJtLvdS+92AS&#10;j1uQ6CnZqtMqqYROriBdJF9I1+ge9SN8YZCu8FyAXWeJpjSXDX5ZpUmZ40rRwSOE2PQhIQg3vSh7&#10;ZUlBu25XzA/r2VqykAbvtOukXZndkHOKpqMJVOYzaNOhKq9ilxjE/xjyGgpthQ3b9fS2H8pR2ZMm&#10;KmMbC5Nu1t1SNoZx23DUyFTCXnOAZpQfmaGuX7pugesWuG6B6xa4boHrFvgTbYFvgZIQYGmasCOV&#10;SOeyuWIuXZwuLCzMLC1NL6wvrW2u3thc3VhdXJ7K5QkcCFkIIokuEDZo9LpHF5cvtvbe7B8dYRZU&#10;bxyfX1xg3trB3Kx5cXlJtr/dQ6sL7+o2UFe92WTTzm4eEzOiIamUQqWDiCNxyRgbAPAMEN9jTBma&#10;LbbQiVSyOF3cuLFOGeaDR3c3b24sAS7mc0hAaoNnmm1YrIDmOssk7tr8iMYrRUULLrUZcqZAclEB&#10;dpAeg33YLAsM1XaeCYBEHrFHmxEPjL3iRriNmDalV5sc2yJ+u2V2j4QRO9Xdtx64AkTtiwQleNa3&#10;bm/3du+6qra2bZTUIQD5RD1wQmuugl5BJXtDKSf++M12DL1EYhyN9ce+jvjQ43QgMDsaZfq+Xjhb&#10;Wbzd+ot/sXjrw/4o/Vkr8Py0cvBi6/TTL/Y+/+ry2avRaSleHzdi2cDq0sriXDGVQgQWSbp2px8e&#10;jvPDcaEzDLXGvS7OZlGswIJN/LJb1Z6/F80F4oXRKHY6jL1Jzu7efq/5j/6LzP/if3v7n/+3m3/5&#10;z28++nApnK70fVXsXgadYmCcE7001pYEn9v+vYXgOcdjbxM8IYROzvptpE+bBe7Y29eq7VYThw/j&#10;annf5Qhk7M/B3dgDC42C/bp/cAC0CtGPVjUiilCTSaWoUBJvN2Xonh2YQf6ChCOpXCGZpqg8G4mn&#10;Q7EE90g8xQY3HEsAmaNqh3FZIpVhQyny8JBLQIG5NPDo6XR7NuNAZ/A1ODW7pkNEC7EWwVSEPj1G&#10;HbrT8gE1dRr4fQ07jdliZoESx7AvGQ4AqMPVxvwc2ijabKenR4N+B457Jp3kHIShoP/A+Bpi6zGK&#10;Mk4nXextpOltrOeP9SPvdW0jHKD+1t0bDRM+y9W2/O3vtJbU/fd/yDWyYYKGC5og6Q8ej3vnBGz9&#10;9i2SSFAyRTQ1u8ji/zi+oInQgY6I56Z/2B7JQF/5I2J6TgE95uX0FLj/0Ki1z1S9s0c4FoKvw+bw&#10;hG8a0Mm7PMkInuA1Lpf1G/0iwg/iG9HuILxD0bJtdvCSE2+f47fDXAY7wwlv9wqNhWP77Q3E5Fs6&#10;rui3P3jjeUfO5SaK7tUDB/g66u7V7Qe/gh8ivfH2DS4tczVqudx4YDfScC1gZ77BOMsSRjdMwo1b&#10;u3YUEZCW6A8uLiut7rDRH1eg6HZ89T6yL5FqP5wpzDJ2SpfVo+PTi1KlQ2tpVmNweak411FobXa/&#10;6GLrKyUa67Uk14OXeBLObDqdZWLnADotyp2FPkM1BrNmwcGHDbzQgzRNh9FSRpMFgZwfAxOZh4GP&#10;UQuFVxzmrq/dAgiOzS0U19ZnU4mIlHYhfwMG+IbNXvuyXoFnzCTwySefcu4/+egntnp8i+GqFew4&#10;Hcz6vendPXl19R1S8w8cfcIZTeZZ7GOUFrS3vxopDC0ZJL09c/7g13KdWLz7DAJKycOxy0qdS5xJ&#10;x3QWkiduhsKv/YEzR/61VYYFnzukadOSFmpgy6oVswAySehE2UIjthkc6eZhmyqiuE8B9Q+HKMNG&#10;sUMDeoJUSu4piutmJKEvcXMK1F2yVP0e2Rdpecq3dBRgFHuFODbpMkgHfS4gZDeihjDapqNAj2Sy&#10;1Wu7ym43R9vdHYq7cy2cx+ZkWvDmrMmsLqmcTiDcCoQa/lDTH6SknVgFGI47GWICFSCe7wjX/GDb&#10;mtSHzGaRvzEdaiV8TQVFN/cRp2oyQXV/4L9mYc8cZqU4Js0JpEt3B18mmxELB1KxcC4WSaCRT9kN&#10;gq7IBrS6DKKLy2oL51TV7iBIwsLaqYDMHZ10qtV4KLA4OzuVyxEacRqtHulIZHtElyZ7w0/Zgqjq&#10;qGwhl87nQvEYrqyawejq3FVKP+RxH/VP1K65hKZhxBsqrXrfN8zks2ubG9T2X5YvYfgjPk+TM5po&#10;Ak71H9q9//D7JIdD+UksyvnVe6RRgFcjqViimM7cWlyYyzB8/cXlxVguCwhZLpcpQQCzjsvmz18f&#10;devDDitrcWF2eX21WCwmwtFhvYOLWmIUKiYyeK21mjRhh/EUBaAUk9z0g6VnorjLCQRbIYKSdjoh&#10;3aPjQHzkj16U+xflHlUIjCg6rES7fXPh4PJcbvXPH2z+V39Z/Oc/D9xeqFzs7nz624NffdZ6cZm4&#10;6Egipg9E3Qn7eonAMBceT4V9aBznAr4EKK2lPGQF7MrI6M+2Elku3+YP68mEAIlAKEZMEY7IXqLP&#10;4BrlwuEVf2Cl2587LUV/9ekn//3/8N/99b/7HxPJub/4q//mn/7z/1Uil+9CI+7UBz1kqquXxOwn&#10;hz/78L0///lPZouFz377mxdPntKT0JYiz8K54tVqIOKQkCOTRPgrtzxbXChmC0l6ICO0Feg1UMp2&#10;BmhmAuYEIqy9NIXo6pMc8SY6SUn4nMWF7jStG5Pfjk8TPXlrCHuzg+GYBnn+QARyFY3YMuwSOVqT&#10;+Q+YN3kj0NuofxBDATzQTwS6yUA34e/GfN2Irx+2e9Dcz6Sx6w7Hx8mTZ2Keh2ZOKtB9pSHE7u71&#10;CtPvsg5urgp2nlg8dzuVWn339KI5Igyen9t4MLvxMDN305ea7QTSbV+0i/ax4kPo5Xy7i1Scq9pk&#10;hwDrBAmnKBsi6SNzZ9oLoHAewMwP6Ru4BQxY+AGeLIStaqRyAtcs3f/ps831N1y3wHULXLfAdQtc&#10;t8B/ZC1gCV6zv/YHdnb2Xrx8WZydW13FdGRzOju9ODU/MzWTwuMY7pURgaLJWDAagqHT7ICZUSB7&#10;eXJ8UGLrTBgbCs0vrxZm5vCjSWWymSx1fgnCFGBcKmfhasEMAwgGVCDQR/UAXQVM3wGRM7kcSlIy&#10;Kw8TyLK1gPgIDTcxNT1bmJoqTAEj4qmWKshXN53MZhKZdByjKuIs0Jd+X6awUs/EyBhTrBBiDtQi&#10;i0ZpQrrOy4dvN2Ku+CuCocWEMFxXRF23vRLwYjQft8czwo9jsFh4artbT2JSmzDBwebXw5eaYbxQ&#10;navCKcdQmJBxfpB4YjQgb9v/vU5z9X5HHZbD1ijYqFV23nx6cx0KTJSKWcm5+kBXieEQd/sxRCCA&#10;G40viWIkP2hCFMKjcW0QOKBdrlWLjYb5dHBtLbuxmdy8Hbt5J3jr3ujh+6MH74/uvxe6d39qYTkf&#10;SAVL3dbLw8svX1Ueb/Ue77a+3ql8uX3+zX7r8d7g8c54/7B5Wu6XIeL1G6H0cGohsHIjcu9h8v33&#10;0u8/St664V9c8GXz/niyEwxRKN2k0QwKkB4cyrRCzfoxcZRE69KuxXa+ojop7KeeFM6pgW2OXeW5&#10;yzkAwz4klq75lv361xD3MotLi5ls2li6bP+MpKr9hnVkbQ1C6BUcH5/s7e5CG0fNmY337s4+7Ar9&#10;uoQXpWKo0WF9CCg2nc1KisTYIjJzVxOKDG6WNEju0pvhjqfjcjbLZai9z2ZnFlYWltemirMWmgeg&#10;cYpJoR2aD8Dt+OioWm9HM8V4EOm7jruzzYj72W/04r5ubNyNjDHGO2tUL3y91ubiXD4WHrZro14T&#10;KUrSE5K9HqGCd7r34ivifzbSdMRWHUq31K/ZY0wXc5s3lpeWpjh+QGhKmGHdYznFDRurqakp9rfI&#10;lQKZIT1cgFH/o7eZ6eIM7yPBUrT/u7/oYU8e6Ov0BFosjF10s3Xjh9wN5iZ/Myjw6Si8G4fk7L9k&#10;4zXxAZP9ium9ikwviM97cDVWNbq0/VGNs6FN4dnpxWy6gPiK0YCMoynX90Amnd5YW00CplOJDLtS&#10;+0x2xoL+SG5A1NQ+Sj4ptKS9ptE/ITYa/caV8EtSz+hUbO51PGEIVqO9/d1yuYQKgmVatC1VuWwo&#10;gMwMzcCsAaiICDhkJ25ikgrhnWCeliRwu1+jkHvTgNuy28Ssm8O47YOWPPIqAH4A8tZXeVtKbSuN&#10;DvwtSm5bask+uC90b3gbYvZ0ISao+hXUeAVBul/n5nAr/gkM7bbt9kCmYVwrXmKoJZnQYwmGCMKf&#10;a5t3fKFYoz2An9sd+lFdQJgRQcleq0aFL+1GiqNQyNN1GcUmyevY0hTuS4NFAyuRZKjyW3QR5j4T&#10;Ao7oQljlBL/EL3J20JuFuPdEVlPxhdIugH9x4SHmpAYMxGa40x7s7x0Cz5tusFEP5RbfbA4vR+FC&#10;PPtOKpefLkaW5vwfPJzJpcCm+9REy1gRlxwopcPB3u7ep5/9jgF3Z/POzY3bCeVvpEXh2oqWUZ2B&#10;AzUoToc8b3De2zive+nqqv9gFuSHggkugYerGspjYhDy9hMKqsc2LNwH/1BeRIscsAsHqIKB8e9+&#10;9xzDsfsPbsaiCVyQ3rz5/Pa751P5g2iwBoIajPzEH7g56AHZqH6FRgiPJbo6DPQlujFGlReIkGeA&#10;d0mXQNYDHIHAO4AOKXwkMIgGAai6/mEnCHzlH4Sg92rYqp5hKCkGDZy+JQXA9C8va7/7/KuN1bXl&#10;+blsOo6opSzFwkkb0ygkAGlG/eP4yXHl499+wbVdWlq9e/ehGxgOanZkWEdhg8jpsF0lcDSlW8WA&#10;8b015g1+NsqbGcQKR+ZozBtNIx3IiRKJNilM6Oah0CCE+2ICZec/eOO7Xx9Vai3sKLlILpNjw9bE&#10;E/ijdIKB4j9+M0oiIQrna8ua0XUNHZbmKYcP0JdO5jgL6m1UlqJ84YDIqt/twC/lzid5TEH9J3/3&#10;d9XTI3KGK9PTD27dKWRzBD7UnFCsJDAd0qLFSRb/+GHpXlQv51eWUlO5YDw2RqJKchUWCznCM4dh&#10;Oib9Tu9ob//L3/3us88+f/7y1cuXL7vtzubGDeS0sqnMbHGaEhbOkZ6v+dYjRH9bnHHVP99uhx8P&#10;ncm60QphsPbAsIVtayKM7gfaC6j8BuPR85PTg62dYSjWqbcH7dGgNswEM8VocoklB6r3qANfMgZ9&#10;2VRqs0k6Vpz0x+VZaY4gM5smw/Dy2ePDvZ1+7/LhXYoMOMvZRPoDRLxGg21f+wt6K0Xz1Bfhiuai&#10;wpGvNRjE+8Nod4zQU3t7119rpXvjbHcQGfRGhUD/9trg0f3e5mYpVzjP5TqLC+mFhdTKUmxlPrw4&#10;FcxIgAF6qExWSb4yWEzNwVKNNlvB/qSdBebbzdUrWESkEMnhnxa5czRST+YpvobatsOj8eOntV/+&#10;evu3n1FFcF5cnLt15+6jdz54eP8XK+sPU/nZMfxhX//kZO/zX//y2Zd/F/S13n3vncX5OZblQi5L&#10;JHByfLq3f8S4Tmem4skcIWMmGUEFZWV5cWluZgkTtFyKMS6cVKRXVGhZgs2I0MVik2yvBXK2pNr6&#10;pmjT5Pwt4fOWQosJZhFQSWTMrA3d8PQeuLIgS8Vp+EykGdzLV/CtCd26lI7U8lUIZCMcaTZSFSjJ&#10;GSfXKecOo4EezwCH86rNAkJonaCDuzut8ImQl1Z+u3sFDo4uzATvFFSUuiB3QjnOyQk1hywrBC9a&#10;n+KJMDTw4nyquBDLzwfjedDdgY8dislRCf82BWENLDtjJcuMhGvP2Km4sgKdq+M9mzCclRM6+QWb&#10;TiQTZp3SrenXkO5/ZJvw68O9boHrFrhugesWuG6B/wAt4EiMlkw/Pj49PDyZmVlYmFuYKcywTYUE&#10;IZVDQiHt81WRjLSBnKvgaTQrjUrp8uzk4GCXzS5GG0Qe+akiMK6Vx4LPRkUu8Jsvs1x7YcOKIidq&#10;ARgrXOAMyg0YraUTYLvRmIiNlK5DG5LdejKZEdQLNoaSngQVgQfwhEomwHrhOPJvyWKyvUETVjtc&#10;6poCqEQQ4bBJBceQ8ze8BdQYRXOQuqNjylhtLHGeFaGLZqSt1hVnxuIzixwdemK1gwRygnRtP3NF&#10;rhEh0MR2HWxsaK6LZz141X1UX/jW/e19uyrLHB/4LZ6VA5G9j+nwwKRU24glb6te2X79280bqZmZ&#10;KKWgABNjv8veQyASgi1Y/iqYts2rYxMbITjE/pRw2PYDrhLeNB1Me9AQjWE6FZ2eTmGFXZwJT8+E&#10;Z+aD80uB+YXg7EJkZiaTztK+mEN38ILHrM0P/hmHv9HzxXshiFY0fCyQSA7imXE854tl+rnpwPRc&#10;cH4hsrgQXlyIzs1E8llfgoJJxBoixMpwEv2Xl4Pzs/7p8eD4qH9+NqiWfajOoYUqBzJfm3NxuotB&#10;hIChxoxxT8bTmb2OxM4E5jkqh4wj0MRsstvFr7zfjdbrvqcv6ErFGzfXc/m0fIOpuYMqpMbQ5poL&#10;C7La6IUO6fBHJ6WLSwh9oEI0xfbWDnXrdFf6sEAAbbF4aF0kEsnl8zJx8nxz6NNqY+2llD8wUTMF&#10;6FTCgh4EoOsurd0ogoVPz0Xh4XLwUlhDRoNuCTg0vLwsVcqX1LUDZUbHnciwHRm34+Mu1ZNxfz/u&#10;74VH3eCwDQumdrEbGFQ3FoooXqQhD0GeGfeNIM/x9Y+PkGR4XrvYBxlFkpgxVocPX6tixrG8MI0M&#10;Rp5N7aiPvSF1za5zWydzCQelNoxupWJSU59kCw9EJAibWkF6t2xhhHew9zcIWVY/ZAb0PJ3QhLid&#10;4KLSBWZF6Iy53E85+cfJ9kPQE7+oOz/PY5kA8RFvkPAzXnpFPVO92R2q910uTWJbNRvJk/JlMzWM&#10;TJF8QklEF8htHcWpYnClEsn11Y0kinXIYlA7b1wYbSmp6yfFQXsypYGBgC1JwAXYQKAHaISKnHmD&#10;jtTVgWrbaSiW+GIOs9nZ3b6sXODZI6hYkJSEIOgsYPug5TyA9HpOL8cbCmd6E/GwxI+H2Rrp3jH+&#10;HbrnYN3Jvx3m50G9NlQ9sM5DWe01t0d2ELAdg+F8wgbsn9ooO1a/yWUaVdp70r3k7nYE3l93JKbJ&#10;Y8fnDsLWCQMmbaNugCRnZDMmutJALkY/lFoCu2X6ioBYUDhGbyKbG/ljw3GiMwj1hgFUBXkyapAu&#10;Culw1ei55B6EfCqXwnf6WW0AM+zs9LVcCsYL0IYJGTIVaNYFyNCcHFL+jw6L4ATFH+QLucqcKMOM&#10;zkBddnaK/GIKv82cMhYz4FmNanNvbx90TFklgSQmnjgOtP2VSGo6P/veQINikEyM37+/kI37ImJ9&#10;qzKY9sdt8uXz7WdPXp8cnN+9dZfilWIuj0W8HMfsWihhZPUZYvbZ8srBW7Mry8iqdVmuPH/28ujo&#10;5Py8hFYlf2l4khl8hUdz15ym5jXVVYdsWDmyARha7XRVVPArKx5xBq1j6LecBqM3xK+6zvfjBF0q&#10;4xXrFvrqq2f0znfevUdDHBy+ebP9u43boUK+GYu0RzgeRX8aDK31h3UBIFoBERyGXAYeAZQrTMIW&#10;MFHNnGCBSSGp3xjWryeVDVYVucMoHPRqHZnhSf8EHwTll2yGtK2Zjb/84tnaysrcPPxLuIcEC7FA&#10;OK56bmsOTS/j4OlJ6ZOPfwdTd2Vl6c7dW05cwakYaFh6ALqOzZs99HPK3Rg0NFnlrXGdKrEbdpa8&#10;cQ/o4VJAUd4HNr+VV2OPFk6KLf6HbjTok73zy0abI9EMYeECzTxJBqsh1EQTuQU3OXpTnB2KV1Ti&#10;Ib/6rI0Aj9jLA4IpG2jhZFwwN0iuNEksl6Oa++GIVBjREZIE7er5weunX3/28aBeL6bSm0ura4vL&#10;yVjKXGMjxnfUBfK0nzQ7DC+r4NGN4sJcPJPGUyHAUmUAk6zUDD8yoDnUa/cuTktPv3768unLvZ3d&#10;Uun48vwEHuZ0Nt+uN9OxJJrmHJslzen5br524LY3hTlDLG9WsdZXSk39XXdOhhIHKgrwgoM1YJpI&#10;nR6DRBZ1IYQPTEw6gM8rqy9fE0pEWMgPd3frsFSD8aA/5S9J6AP8dTGdiWVjwyCt1CHhL9XWgC+b&#10;Sg87/Ua5fnZwurG+MTszQ6j49MlXR8c7EHzfveunX/lCC9H0R2M84Qa7vtYXwXFXyHckLhEOrXcS&#10;s6ckgyQP0PXnX/d2TgLtcaJLmqPvSwVH76z037nrv705nJmqJOOtVGLMKszfbHqUT40ysSGyv4ZT&#10;cj1VKIKuiI7OxrhJxXq1+DZ3m5q5zljLqwkUGMTIkPJxAJF2Z3RZ7R9fDPZORq92R693R1v7w3Kd&#10;iv5cYWr+5v1Haxt3llduFmdWo+g7hXBhg+FMJVOjdHZarV2Qad0gk59MEITz/dTVHZ9dNDt9HCzz&#10;U+ir5dOZNJlkaLnzxcI0BO4UUCUZGZitGv+MRuZK67mmzGKHysEai1iCKK7wjTuLHzEbF4ALqQdX&#10;0gp22m6FsYTUt+ug1+n0fU5A12nwXr3BBdv6nOtE+g79f8B8TuoI1D8aHEaDfTBcsgBI6MLGlYqu&#10;Mk8OPbevmox+CwyufkNFBuqP304tHCRJWU25yqCx+vV6+D9TCQIngJoYlidGB7rSbIJsDCZC8SyY&#10;OKEgBWgcnExA0J8ZIdmBjAwtoRFg1UD2G96O4y0nNA0YAksCrcn48Ar9rGDBzWVm3qHpeNKM15Du&#10;j0zR1y9dt8B1C1y3wHULXLfAn2wLWKAtMgs1sJelZjE7RVAeEYWDqBU5qFab+BpX5QE7B+Ih9Aa7&#10;AYL6eq16fnZOQv/sJJ0vxlPZlmk1AqeyZ4aPC5eJDWAymY7ybdBbwGFj0sCNJFNRkJekCtWjvIo/&#10;AFv/dMoXYv8fZ/MmIyqQXgG+hJhC0ADIjPhF3jvJXyrwIEZiv4yeAPXVBDNAMGG+PyqNOSIkAcDw&#10;FaOq+XP4qEt4uwiTz0/2cK7GX9Qyy3PLRHaC9lq63CFI2i8ZcGesE6XFbaOmGm+HXVnXMDqCdsnu&#10;bltJBWfGCrJY84pucMUnsC2qt8u07c4E0LUPawPd8gVqvl46PI72muU3r39z42a2MB3pj1qg1oFA&#10;DC25wahjXwxcJTktKmQ5Iw5YGz8xoDgWwkchgAYBuC2DqyEDbxFsqh/mapsYrTkwcI5gJnEKAP0+&#10;qnHZygzi0V4+N56fD29sJO7dSz58GHv0KPrOO7H33km88zD6zsPQO4/8tx+GV2+GFpaDcwtRKHep&#10;hD8appUkZGHfjANSmB0RrNmxP1GrR7/46uzpN6On30Qefx7ZetW/OGN7E0zH8xi4+fyIaQomgWwU&#10;jjQE7qDFDL5G5wLGBuTllKBOsQkMof9Q9o0v4iiSjYr1Sn57y1/rpmeXl+/c20zn4MZCVWzTFwRr&#10;sasgQTEOtXqhg8ro6fOtk9MSYomQLEhdgIa9fvOGriu+BGRDyMHmp+WQSaDYqeIUXYWjhHFpOwg8&#10;k4J0ejoWZEBsrhAqxRrw9KJcxrsmmf3g5/8IxRCMogBdHCLB1hEJNZIQsNVxzaLoFau7KHuMUTvC&#10;3deJ+wfxAIYtFNiiqtsZdpv9dqN78Wom0ftP/+InGfp4GKtuRorpVKpSufnlZ795/NUn0choKj+d&#10;jGcHXX+1XG3WL2mlf/JXP82nYwzSnVfb56UKpoXtNhgjzFEVpDfqbXxlypX6eal2cV69KNXKtVa5&#10;0sStsN6AdDVkk1JrdC8rDe7a6zd7l+X6BR46tTbkYn6kVG64e7mGUVy7Um/XGm224OVKjdr8aoXN&#10;OOKK7WYDX8NWo44eNnvzPh43GHJ3GjiGM3yV8Om2SBG1se6CRQuuA8uyi88YGChbIAngSsyVnuyJ&#10;YnhEV7Y6oMGU9zJ3KbGShb+fpASV3iWZPmPTCtKMR+PQx4D2QDKMRkudOLZ1ISrtmZfIJSE4EyCP&#10;gPd7NIR4COW20D658yp3Q3sF5jnETlRFhpWSA8pPbO1sXZZL3X5bnFLhp3oHDB2qCvKFAurhtPbZ&#10;yRECr04212Eb7mYj33bCE6TWJhIP4r164DAp+6ebWqxE9YdgWU8Ows032iNPrGW+VSbURts1o0Es&#10;E8DLRpp7xsFc7qUrvNk2j3ZwDiY2pIGL4moT7PvM+9sxjbjDpuyTtosFIjCl+5e1hi8EzrM8GKU6&#10;/TEFG/1hM4R2sdzdGv1eJxkP57NJNMIZ80oOwKVFAECXkH2y6VeQxGLcddv1ahlGGJACU3uEXTuD&#10;Gu2ARDKaiNcbjb2DfToPRwKeG8X1KBLOZdNzq3NLK0urkoDHdGsDuPns5GR/f4/jZ91gwgwF8Y5k&#10;QSkMQ9X0VHF6/sHeWfW83OKc3ru/WowGktpQ09OsqqEf+r/9n/71zsvj5dm1j957v1jIQ1iLxlTc&#10;z/mbL6aTwIQBS+8VvKvHRoFmdWt2ei9evPnv/rv/x9OnL7e3D46Pz188f4UA9NLSkqf3Y0sKfYUG&#10;tlyhmGlXXkFcdyZAKyLARF4l4Tar61pYHYMUWCcYxw9HLG5BREOCKUkCmL7IixcvAGMevftOd1Td&#10;O3qyvfd0ZflRsTBMZi57gaVI9INQeLbjOx/1cQ8KxijRIZ0jFIFhENcKyGTl75qDPGtPlCVjSGoN&#10;PQSzLjQhcw1VlGjHwejQzzStHJKWFdPIJRnShaQ4IEUE7tY6O7149Xx/nkzUDBr+YWT6iQcIA2xt&#10;1BqFAR6I99n5+WeffckIxh7t9t0VY5E6/HuC8Vii0pZpeqYMVHU3AtxkQHlrr/HywZfk1WZ3vdkp&#10;s5uYtEo1VAiPAGo4E81M/0ggyNj49PXhWa1JmoFkFTN9lACG8MUtzAqyCIrUHKoxkTauk2aaIFYO&#10;2bIJQRdepEWH9KiZjT0oEQ8rUNDTLCWAn616HXhPTqlKtikYGoaioXSudvDk9PXXRzvbw0ZrsTBz&#10;f+NuNpFFrYE8t3qPedPpV7z5hpl4QOEIxOl4OhVLJRGpxctJCKAPSfceJrAS2RD+HShflLdebH/+&#10;yZeNy5Ys5EaVABEiC9/BEda66Xg6TjFXVKEaZ0BT2GziHbydGOI2qBAJjtVFswvLEPT41X7UT5gW&#10;6pUatMejY7zMLi4o85KMiwS3fcHBKNYbRjvDeAgdZxRdOqRLa9XqZeV8v7Y7nlqFm5u46J1090fD&#10;2mwgEZ6ZHsTpNHRRZbP4MdD28slZ+Qy73fb9++8szC8HI6Fvnnx+fLYT8F++d3uM1NcosjqKfyD5&#10;iv7BqPpJzF8nJ0vvHXTTUpQhhqBIRiMd39nQb78e75UD/YgfWavEeLhRCP6LP/c9vBVZLAQSwT4Y&#10;M7MM8SplbaNBk8WfCQfpMgTG+OtDkzc8CEb7AcobpNgjBX+pfPhQwUf4m+wvwDUa/XAjgv1BABnk&#10;fj/c70V6RA3jxHAYPy/7Xu8PvnnT/+r16OvXg/2LmC+y+JOf/rN//Ff/2S/+7C+yU4uhWH4cSBMo&#10;y66QA5GuUTCZyi6sbcSn5oLhaLtaI3gG6D27rP7tbz4Nx1PzK2vgwYihFYrZ9eWF5UK0mIykUPxg&#10;ambWkOyG1J5lj6jO67jkXlJE6VKNKIfkal7gdxWD+kN9Ks4IyMipT2a0q/XGwf5ifRg2a+MUCoIE&#10;oyxRzjF7wasxmG051A9KEIFaqZEoDpQL0Ef7EV8j7OtGg714qJcIDeM8CADmtsLjdthHoUCX0cRH&#10;ZHzoVln9kyP0dJrIcoi/QYANrduknJim5JbAuZC7RSxjNCDXMcYdt944Pzu7ODtH7whAnGInjKDT&#10;uYJSJioUYBeV1ogZcNlavm4t0K8FBjVY5iQ6TeRBU/dV4s2txm72tiw4P8hkT+IszKyn6jPLwmnt&#10;V2rawiArB1BtgaySZf94bY/2J7tRvz6x6xa4boHrFrhugesW+Ae0gKIy4NmtNzvECbZDNPMlFDm1&#10;RyQWtoJlu2tPD2mJwDYEcpHOFWey+VmUQ6EksYshQGQjI0cEhOQiRN04QlhRlaccCyaG+JtBqA4O&#10;Nb0DbsJtFc24kixPTNNFOVaraHKVVl/GNoC9oO10xMAFjLMy7TB/DCExWMV20i7a9KhlLic+0b1y&#10;beIAiYnSm8guCvE8lNU2XmaC5HZ1/FNivOb961zGbb/lbSPdl1/FZ44v5O0xXZxmJLcrGpDR6DxK&#10;kAWo3l706mIZtMLBy4xbrj/dRqdVyYCER0ZJCinVbtQAE6gb9dLEChzjx0qzTVpAhylY4TuQ0fd6&#10;g8dQ+GN9xAicP3pz0LSdxeT2doNYS3ENwp12+Jvfnf/mb3djsczK6uLd+4XNB80H7ySK06GL08rn&#10;35y82q43e/F0bnYc6XXHlQGcvEA2GEgPIQKK2Qw3J01Ebpwewu0W2EDIlxr14p1ecOtN+//135c2&#10;796/decGGxK6KptmeBPtDj4w0VAkTj3oRbn6Ymv/N59/UymX8D8jOAeMpVSOhtrZ2aXf21bFgWKu&#10;bFRtGo5E8gXkC9hHqfrerrtUWo2e66gcCD9CPxyHosnFtY0bt+/OL61CHnSULGMaSj2A4YMCKXKk&#10;xk9kvyz2DRxhepaoheKWS70P9ysKaYFdz89OZwuxOzdXNzdv0tkh6lhDjgCjYDW22429vV28TXIp&#10;VAQpXY9ixnFyfFSvVzk6OPUnp2cUUVaqrV4wNo4kffJwQwEw6oPNhNtPPB1hn5+EQZQjuRKMJMjN&#10;wM7J5Ivp3FQKubxMniGezhZS6Vwik0uK7phPoqmSzEQT5GMyWGvztkxuKmsf4f1xbBWTGb4zlsqh&#10;yo3QMI+jcUS69STXNZHM6ZkE8im5eFqvhmNJ/S4/ly3wPEAOzMtImBIB1DaBBgxw1V90ORjjEfA1&#10;wFzak8sE3utAE/QdkHAwA0YDHiHXAVv4x6Crm5uCdAFV2AnRAbjCnf6o2xvX+oNyv98aQu7ywfjv&#10;N/u9BgKx3WG7jwM5hazSIxYbS0Y02jVCjFZOSWR3zUDD0dbLV8jM8lHx18TrNUWAqPyCxOkOhdC/&#10;OD09RaDVGY7ZMPPmqAlI6mAbbxq5GodXM4nDf//Y+PzO6z/4he4nfvClb+cc7zC+fzC/9+sOxRXA&#10;5L6Q1rb/OsTJivCHfnpBFEJXJNhs91gjZqaXNJrYzQJn+DvJwCARCeayqV63Se4Qtho4Ev2bMYe6&#10;p0lYDsuVC37IESY5dtozjkthNus0Pcz3LGKpN8rSjQlLEgCBC7szJpFwYOqOplAc1fTIbAlGxx58&#10;bx9bu2NWJUG6fFjoNzIE8T4F5aNCuTF/WmHl88Wj/nyqM1MYTxcRLYEQN6pU6q9f7VKtsLmx+cH7&#10;766uLECMZ5kxwFZQOsPc2Niih9sqqSb32gZW+zj4m1//Zmtr69HDhx999MGHH75/6/YNit2B/vP5&#10;AolNsj3NVuvZs6fffPP45PSUM3WrLhRM17xMdUrmeHTXqxVNK5gjfFpXcXoCP3YTYmKFxJ3u4PTs&#10;nPqXW7dvgcMcHO1vb7++c+fuzGwtkTwdBbLR6P1AaK4/rIx7EM1IZ3AhpNqp6mGgBJskbSklzRoJ&#10;BDGMMk6Z6ZAYt05H7ZZxPRRAY6R9N2lKrtI0lAVEM0C6F+flZ0+2FhfnZ+eQgYlLMQnDQxBhRxk3&#10;9iLI+enp5aeffEXOZWl57vadDScM8HYPv+rnvz+yfq+3v91QFiF4vVvi2UomGdmfG1BXNPNjwgss&#10;Df/6469PStVUPIXOFFMHXyXFf0Nz4boqoQfE6UIaV0JvmJKX47GDdnVD9pJecSfilHfdY29tQpbE&#10;g6hVe81Pk04Xl9wGI3UnO1/9/fHr58N2NxmOrM8v39m4mc9k+QoJkcvlj7gpoq+yZAxHRW0JGC46&#10;Jk9evYhnU9R3IKALZEw2RUxMA7dA1cDdL0/PDvf2DnZ2hsCp6gAyoEKiY9Addpo8488kk/l8luIT&#10;cgx9cowBss5dJFgMx7Ol0wqcWFTRTZFqjgQVKEcatfudUuPyi8dfVTvNhbWVDLJfS0vza6vzqyvp&#10;qSzqCc9fvNzd3iZ3Ojc3b1GZT6dB5EfONhqtthrJxQ3/3NxZOlw+PGidlZrtJkpBialMOJ+K9GQq&#10;iqhLv917/eJ1p92///Dd2/cfoLFC2cDrl4/PTw/8/cqdlUAml4hnZ0Pp2z5/c9zbDXaehNS6/i5Z&#10;8yBumk3mo6g/OfYPSo3mN2+qXzwOH56PW706CvqbK5mfvJe7e8OXz/siUWDrlhHYaT1Vf8A28Pxa&#10;ha5S3EBuJY7WPfUGqr3hagcoRQqhTHZZCv7m0+CX3/gePx09fjL6+sngq696n33R/uSzxudftL56&#10;3H/20vfipX97N9ofbxTnfnH3nf/qZ3/+v/7Jz//rj372L955/y9v33k3X5wnLIdtzTVWakI0Z6vS&#10;D4cZ9aXLys7e4f7h0fH+4cn+LjmSb548e/X6DZnIhcVFMkzLK8vz6K5NFVIQwkMKwkwES/OyA1SN&#10;XqpKpatEhDIhrgLG8FYDXq0WTUNXuh3/gHXMaBCTu0s5OsTYhgP/V82QupwVopD3QwY/gNgLOjCk&#10;xiEfhAfJKJAr/nMkrCTwYji2E9uWygraISoZ1EpnalyTJVHceZuaxHq1CVQ1RLaNUDkKJrPNZqVS&#10;rlbK9WqFxLh03Nh4xBNaj4pFlKaoOGRr44JggcAqzHKJKDWDCWWYDYaXtbUA3WZC53vmftzdPe6+&#10;RbkuR6fyKHZcngaVli1X7SBWiZn+2s8yIq6FF/69YqXrN1+3wHULXLfAdQtct8CfRAt4taLCDn2n&#10;p+e7u/sm9GnbCTNnAMkiaoHzitqlU8BE/yAeT/Ik5q3JXD43NZMrzID1SBY3m0tmc0Q2fAxsl+p3&#10;mGxGxiDwMHMVYiQRXVXcbQxWC6iM+WZsO2GTYvWIwGIcFkUu2uKY3Bu0SfMi4CXtkRQ7GaqrF53d&#10;iBOetJjJNj+T6MlBqlZoaoGg/Yr7uA5N0ZBVGFs54KTayzBZPiH5SXNRh9zkainVXLZZ/wNYqQVa&#10;TtrvO27jtkdzYKHBhRMI2O1HXWx8dVOhlhE0OHBojeysqKyvlM/xlsvnEZBEf8DOKqCdkh2mHZLX&#10;LZ3Ol552DfUHb/9ASNfVtjmI/YfvV5vo70C/3/ndMaoNw5dPm6eHtHxqcTUOn3d2fji7WMnlAVCg&#10;WIzKw+5l0396EitdZI5Pq+ely14rRReMRNnxt4NhuFK0hCjbVNbDVnZMM64kO9zdneGrF8Hjw+LD&#10;DzYXlgou4DX378hgGMAKm4rCvcOTg5PTPUygD8/gYkJ6hS4B+w9SJhd1e2sbIU8dszzQJpCuXUdi&#10;aUrp5cI0gXTVafD7tu4gWAJIly4djOSKs+s3767euBVPZVTUb1sapwnLWyHKQim6sBuMQjbYHQQb&#10;ReGUnqQRyUULB9Jt1Kg6rSA+/fDu6oO7N1DA9VIEYLUMo6C/024+e/Z4d2er3apn07F0KgvmCw32&#10;8PCo3mwwnuCGnuNWU2kgXToCzxVziipmvGFSUYNxE+k8GGssng7jwhxLAtEmhdvyPCCs6PPcwVjh&#10;zIO9xoHoEsC1aV4KgdXxUjwFemsfKQi9TQnnBTdHssUw3CyAL4WHMVyeExkeJFL5VKbA23iGDxqe&#10;m6Es0UG6egmBjxhF9NQuplHkjiL9EktH+MJokn/GOEKejGL5ngHrYdCDdgHBMzwYyIV8HlleDQxx&#10;GIWDdcY9hjAKvndu3+Yc0FAYd2E20wuB3jE+gcsrNhHcQ6Yc9ruoesiDzxScBZ2rwJUSS+nDkqeK&#10;hKhDhiWtVJWAGZO63Hrzply57ABmGIhsmzZpPbPZo16VDBDEaLB7OhUazbB0bTh4MI0NGP37Cqxx&#10;Q+hqIH3vn/9BFpwfR4cn8PF30lQ/8Lv2La43Xk1arozfPWmloGHSAWD+8VS8Wm9ls6gwz8fANILU&#10;w/ai4k+NED8HxmVeVwFrvVLI43ImmqvN5eDs3VoNtr4AU/HiLVHHF4DqAtPTAawwwomloriqgajx&#10;1QLGaXZbbbbFwnYZU2YhaSsNrLdRqXR5cHCI7oFAGtuvj8et0YieASo17Iwytc4UzvVi6mNgMywt&#10;zocX5pPGaAyfHF/8/d9+vLa6cfvm7aXF+QyVCIK9eE3LmaV1goy+SqUqBXdWQPBNXe0geD5QMsRS&#10;Klugk7+HeOXCXLFIeiOuoxoMqrVmNls4Oz99/fr18fGxuu9wCKrL/OBI3y79qTVpItZj9Ss25zt3&#10;HkMilTz1qkf+cH/Re8QoZ+xAqCcnAqCMnDa04t29HXRRN2/enJ4uJ1Mn42A2EnkQCM71hlUgXXiu&#10;EAwBpsXCE56i3KGVWwNmA6+TaInzwDENtfTYeivzILOU9FZb0yxy8KSATiH2tvJiudrrnp9fPnuy&#10;LUh3Hh9Wkjp8p1A/IRcTcITJ+Oy0/NmnX8Xj0eVlpEJ/ANJ1J//2Au16/u/3/0mfd1kTD9KVbgRw&#10;Jgr0LP2m2MDBhpnTfhTSZRL4v/6bXx2cXqIaxZTurT6S0TBISxfQVJUNeHUl3QpE3IHaMxbxGJfY&#10;pZ8n4jIOeHIn5eGwY0jcFvfgc4Cgx2hMIZWuvXUGILyTZ59Vj3awzySJtzK7cGv9Bo6clvUAWZYg&#10;la4QKU/7YY1cebqFusPhV0+/iaYSOUpSGFMGiinPQhEQhHujDjZr9cuLc0S3TDSAhDdYH1X4flBs&#10;Rm8qEcvl0tNFMi78hPz6rLaA9I+xDpluJZ7ktYAag+matqHMhRROvfx6b3v35DCSjq/c3IjnMuF0&#10;MpTmGzPk+OgmTKc9GKqRaDafoyBMibRwmFSN0mmhcJ3qkmT6IhnZygR6u6fDcpWYYa04ny0UQ/ms&#10;X4xrSdNK06HZzhWKD2DZLyxEEjGUc14//+bi5CA4qD28GctNJaLpoj9+l9by949D3edBaZQDyhMS&#10;t+FnwurEmq/RGx5cdL981do5zNWaIKfdtbnUw1vxR7eD04V2LMbqw6yl3JKRTWH8elCdCkhg3fqB&#10;1C3axV9zTPrZQm7UpvvJkyP/42/6X7wK7Z0Fz8rhUiNea6cavUxrkO/7Z0Px5VT+Zn7mXn7mUXH+&#10;3fnVj+bXPphbfVRcuJ2dWslMz2enplPZbBDZfSBPESpoKDjOdAREwcdU0JVrjdPz8uHJOQ3WbTW7&#10;zToOxhQXMajXN9bn5+eK0+TMslitgucihhUGMIX/7UkQuWy3wFw3XjTtMKE431HPZdgYrwbvOkKu&#10;i6yvIN23h+G3HdvEr8XOtY4/uTuE1/0S/UUTvj0FViv6L+LdUlSAJI26Aveg/rJ6ODCXNZphY5Ey&#10;14EeSIVBxFmfOtjU+zajdziFWm1FeMBSpFgT/Spl1hv1Orah+I0yEpiQY/E48nBK3sIXkAsAAU+c&#10;rL1aQO3iklecixv3DgF3Ub8DpzU32K+ZJYRBuvbXUdXdUmaHZ5kwDVGJXnm7D1tknbSv1xTOX420&#10;jhIw//Jf/ss/PPdfv3LdAtctcN0C1y1w3QLXLfAn2AJOU9UwOt/FReno6FgqhaYFqC0pqlCI/IHk&#10;pkBrswUy+BRiibInAFccvbTQHILjbB7jjQLaW+kcyE4aAIzdn6iUKpqyBDPiip7blUuBm4Gvghun&#10;ZeskOF2EQ01mQFRe8y4TiKrdBtsKE5JzcbG24t4GbLIT07/N7lzw6wRo8LgE7p+eAKQnoeXRhq+2&#10;Sp7mpMV22nLa19sWSD4p/IevMHKxA4RN4u5qizXZPbrYy23Q3n7VPf7eDlMxvAvXJhs2xy508S7R&#10;oKrtxpR8UdWNlFtgbnr56ZOnZ6eHxWkAdbQqVX08hPxilCl3jvqc/pommCjGHlXqD/ZdD83+I33b&#10;cPcfh3S9V13c7WLlyaXxMGUOptXu/u1fn0dCMx/+7O7sUjOZbkZi9WSyQfOCqc4vJOKLsUY//PLp&#10;+NmXsZ3taqlU7bXTqUwomWHTWg9j9svuoI/2XFymOoM2GCrQBC7TI1/kk992drfjqxvvb9zKpTIC&#10;/aW5PEYbgY1tcGvn4JtnL56/2TotsaNBTcRXnMpFw6F+l7rSdiImKt/Wmy34Tdp/qkN6BCrOhQYl&#10;xMf4C6BGXddwGrWziC/as6o8l/Zn0CSzC5hqb96ZXlwCjrdOrVDeGehxcWu1WqkEM48NFAxRgbro&#10;sDVbDdxsaGG6GrsI8ASQ3GrlstmoJhKxn314/9bNFQ8QVDXxGAkT3lu6OP23//avz09OSHCkU+gx&#10;pCE9QUyEgwjXjx5Ra1IayA7OD2YKRVfCJpgbUhUrlDaXTOcToLTxNBCqilp5UwacNxOFlIPdE2gU&#10;+yvJYseQvkbLmumAJA13QBa/HoBtQi/m29DcFuwOmMv3w2cM4sEdQZsPzJdvS4PwgsnG45gcZpOp&#10;HNixvlNpoSR7I36Xn6NKn5+OxJFbliVPCvQkkoDmL9kW4bnJGPAx6KD9TWVybOAnApLSZ2CWANLF&#10;do2NmBO8E6Q77LErw1bxwe17IMps5kZtdQVffwi2B/tFjGUpEotoDZ2bUvYgPFEaF64vl0uY2ZBd&#10;m+wVqQIwc0V5tclpUTMaVxZIt1S+aPboTvLlUqU2vDa4Y9EIsybIdKfb5XJ3WjhDevZobh7wBr5N&#10;M1f/fPvBd9/mNp8//M7f//jVYH57wnl7vnLbyx+8uXTYj08Hk12pIXreTdUM7qEhTeQcYkC6WWD2&#10;dLJabYDsskLk08loaERJbCIKsAtcDskuiGAGspnIUxSLSlXRrLEY1meSv+x2yNkI0qVhhTqZQaV4&#10;eWR4TMDXhCc1wEykWYAvAh+oipARkTCvefPAtVbmD4ENKfP4y+UKgO7xyRkwqw5XYGJ97G8MfV00&#10;DjvjTGc8NY6HyNUwplu1s+Xl1PJyFpwyFEru7Zz+q//nv/7zX/zi1s1NkkCsSSYxP8SUT/W/tmH/&#10;6suvoQCDOKPwyzacHsGPli5KT548+1f/6q9xKvzgg/egHpI0cK7vCwtLFxeX3zx+VijMPGF+f/aE&#10;JtvY2KCTffLJpxwkIvKU9GrRtO8Xq9gWE8MJlGhkyfGKP9x/DA740SvImwT/UQlwcHjCgj49Mwvn&#10;jPPd3d15/vzF+saNmdlSOnMMpBsO3/f7Z7sDWLpRABvYcIJ0EY1GR0LruMMVgHRJgiAzgKo6o0pC&#10;5FYi7F00pWydxLYOzQEW+pDxeYVL25oFORuWriDdhcW5ObF0E0AmxtIVFOhYugZeBA3S/Rq0CZbu&#10;rdvrv8/SvRos31um3dr69s11Wpf8dTfL1XmQrpN8cYvaH4V0+cz/4f/+b7b3T8k64NQnPf9oVA6F&#10;Zm7FlbOCJ0UVnsSSl1C+igLc2ukdB89+S86dHJwdm3o8uQKzuGfJIbIKQydG9YrjdKgPjX/5+uvW&#10;2SH8TGKI5bmF2+ubgO7umnBULBBVIKq2BEBRwwGv4pJ1B/1SrfLyzRsiQqZe1juTWwDJDbgByCBj&#10;NkQZh4HZadeRTGFaQ/WBXBexhhRUYpGpfGZG5M6cUtGDfjQeJeWBKAgYKLCmOo9WSgdr85dOJ8M3&#10;3EUh0Z6WTr9++tgXDU4vzs2uLAUTsX7A16bSKBphVUFOK1ug7IOVKMxkiiWjtIzC4XazZVpRIWb8&#10;425za9jYykWjF+0wPnW95mI8T8lEOJ3F10/0S7wcO91MPre0xjK9GcFuEcuzTmvrxZPSyX5wVHvv&#10;XiaTjwRjU/7II47W3z+HpRuQxhd9lbCgBU+eChk6+XF59Gp/+PWbbrlWHI4gJfs/fJB8dMu/vtCJ&#10;RXB87UCJRvTD+M3KGjp6q5iaEp0AAo4FWWCFApIdTKqshIs4HFYqyVcvA198Ob4MTA3jhXCqmCws&#10;ZqaX8/Mb08s3l28+2Lz/wb33f/7wwz+7Dxv34S8WNu6lZxb98VRnFKDYgaISxL9p6RFaXMpqoTOA&#10;1QXTX6zd61VqzcsKAG7t/LJaqjbNPzKItmypXGHCWlpaXFtbBc8FzGVmjtHmCEOB//soQzEp6rdp&#10;uYIuFeV5sgiG55parpjYHpLr9HMnPF4XnXpD8GqRmSxtJoAgSNflMrwM1kQa26u202/SaEMMGAl+&#10;Dc+FnItaLkoLSF90cd0MjDsUicj0jM2CTTo2e3ii/4jAUIBjOvsuJekhzSj6S9RfXVKDxJRu8ds0&#10;QLdWRTEXZS36G6LD1N8wNBQFiTBAOEAsRHCBabHRk52iks11DtJ9a5V0KU+pjZgWi8Rv3PkagCvW&#10;sM7a1TJ4fy3TY0uyNZhF+SKuECVOmpWAR3rfLDRUAlxDun9kL3P98nULXLfAdQtct8B1C/wJtsAV&#10;pEskUb6UVQtxM0V57BPEz0sS2EXhFBhSqXieTTP7B8IXaApY8g79emBGICpD4jNBgUHhHoKZ6KUJ&#10;+tKneEmwrEtHW3Di6kkdWcPoO6JaWmgjCy/29eztDVaZMGL1Zif+p48rKCasQXBQ7AmThjNEU9XN&#10;ckt3HvFmomuMCHvgnCasINtRp2z3Y184YfBOEFX9mJOYkGu80BqnXnXFLnI/50WEE0zF9Y8r8OX3&#10;d4/fgXTd7tu2bZ4i5bfRrgfxAiPQgJARxUQOhLrt4e7WHpVfUAempzOpJGhmR8wOIc2OBGomYDoh&#10;xYpG0ZVil8fu/MH+Owms3ef+0F3n9e/T/a1RvyVxuI9yIqAYn/6yl8lF7r/nS2ariTh+VONOqxv2&#10;TUdDeIg1/NEpqtli0UGvnsZCBBD0/CCYSIQQKOOuC4sMaiAGeS0QoOi5iBnYcNQYUAI8uPXbj3cr&#10;rfpf/ed3CujxgsAZ7Njt+0qVJjWFb3b3z0qVFjCQMhby2yvkMuwna9USoszJBPsreL47FHVyrXVl&#10;rIrZCS+IahYMTstHJcpZiRCt+lZotV4/AyCB5heC+Do9t7C6kcoXhYoCOxJ5C1VH91BVrmyhAfgA&#10;c1GZpa8ariHyBa0lOJGhJ08ZQfHtFoYbda7o+urK8sIU5nUQhEEHYPvEY4j4ASV1q5XS3/3yl3BN&#10;oTcm4iBMcWAWDv/o5JQdO5t89GiFyUbgvSY4Oitwtvpw13MlKQIsLpEVQZEqMda4MiITm/Y2/2dL&#10;A5ymfyKu22Yb34biBA7Nkxp9UvB0hDYVvCNJzJ3SVr5AYomWsXFvEKPEUVDUCTgPxJHd6NSvm1iq&#10;7aP45W6X72dU2hjWV2gcGRLk7tzYhsoPSPtfpXD4KobHVKGA8IIrwDf+WR+cHzW7Qjpz6+YG0FBv&#10;3KsPmq1gtxXuNcK9ZrTfjvV7MXxehqOA+EzAb0G6S6vbr7eEthmc06HU2HbaNEeTJgBn1BSj8+8O&#10;u09fPCtVSpqGdFI6IzoGkye8nUw2A7LDFT87O4M5CgBh8Idt+hxy5LZov3dzT17NJG9PKT8I/v4g&#10;pOuedJ/9QWD3D49mNxP/0ZuuhjfjCUjSpVHmLQQkDn4A5506dSTTodTGWs0mzYMEYTGXjoWpikXl&#10;UFcaQQW40MlkrFa9PD4+gBVGOQhXEHwcxAZoHmhd84aVYogI76znEglXtM5feiJjUJ5shpeYWgMq&#10;GapRYN5MgKomoKUHyICRmcykUTYIN5vti/PS+cWloVQa58YM9nd6/UoTBdh8JL3si8b6A6AiFK2j&#10;C3MQagvTCO0GkqeH1d99/vWH7787PzsNkEZHkBcczowIRtrFZKz89re/ff785eXlpXhdtXq1ivLG&#10;2WeffQ6kOzc7/847DxcX5yAPqoVAwfo9YD/0jv6/7P3Xs21Zdt4Hbu/9Pt7cc653edNXlgUKAEEY&#10;OjUlUgJNq5vqkFpSR/dTv3REP/Af6IfuiH5RSCEyJJISySAJBkGCMEQBKFSWyUp78/p7j/dne+/7&#10;94259rkns6qygGD0g4pn565T+2671lxzjjnGN77xjfufPgSD2dnZBEn41V/91bm5OYaRM93a2obz&#10;C7KZSqYZVRavK1Vx+6arTeGxqulNPNr+/dMhXTAkAEckIO/ff7SwsFQozoBzsawgCD979uLG9Vtz&#10;C6fJzNYkkAsHb/l8s51BxUG6iGYAz1nFNaCJdekxoXgJTgrSTTCczGxtut48FwzvVq6XwjTWLidg&#10;jDb+nx3KpC8m9BD0IF1YugsLYulOIV2mwRmky4c8lq4TXvgzQbrnp/VntmMv6asxNEzVy+X+mVi6&#10;fPaf/PYfffTgyc6OKtpZD+SZsAaYNolYUWZv5H4mqV01d5k8iJl5jIUAXcXKKm+EYo/ZPAc1y6Ka&#10;foecFvktcAlNC4uxl84nWquOoE3ukMUCvhkoPfu4WzoiC0dWbX1h5fLKJbXEMxmTWqNO6uDjjz96&#10;9OQRCD63p0+f8d/9hw8eP3vKDlGpVjvd7huvv0F5gqyBLi7AOiiktONx9Ujhoyxfa9ZPyyVVtVvH&#10;p6jyjIO1lZU3X389HktgCFmFTElzHEO8i5MQeBumvS309jAUYbU28NPGjHSCJJLJd6JO/uobr12+&#10;dhXoVnCyG6xwiL0Ma0yVGCK/zPa9nf2NzQ32GoB/Csg0o0bjXDL/4njnReWol8xmI2lqZOL1arvS&#10;HDSGEcSaFykuUYqABN3M7FwBmftkitWL9UbK/WR/53R/u988vnebKhNGdSae/FoknAyMDgb174z7&#10;DTahUDil1oTK7w+7/tHHjybvfTJ6tINEPMB1fHUu+82vBW5c6qcjiClLc8OUtxg+1xVAOLv1qxyq&#10;JWgYfByJ3BSa7iB7vdFhe9DYO2q/9373D/+4dXBSWLzy5Z//q3/t67/8q1/+xi986es/d++tL926&#10;9/qV23fWr91cou3q4nIqXwwnEVPCIaKEgbxtH9VyeKIknUEXx2N2YfLcY8wIch/4J7VGi36wO/tH&#10;h6C59SZiOIMhXFTcfBKoqkh69dV7X/nKl9G0KRRwJyKYaziwgckQSQgyQEwt245t87JZ62QDzLtU&#10;jmJITssBuEbLlevp5BesEtAYEOa6T1egCwTcBuX+miqua1HhBs694D7gKS9AkQZf5o6kRygwpOYj&#10;GhhG/IC5El4ITvoom6uhmENMjQovv8KroZH3w3UwsWxrn2qNNJk8JBe5sghzmIxzHRL69tZ2v93k&#10;TWRz8SvIJeTRTc+SkybBTJ9YjF9I4tw6ayOOMNY6XHPGpTZuxY4i6E+hWMfO9U7ZCSwo9WXL1mPu&#10;alSnnvbZHnzWrkM8EheTEIx4gY+LaEDycS3gFfC3f8HS/am+y8UbLkbgYgQuRuBiBC5G4GdvBKQS&#10;azzRAEKBcAeBogCBFJobqiq6ogphpZYgN8UE+8GJwG2N2RelCzAVSuLS8mYlq+XiUN6FEyl4Q+Qd&#10;MXDNo3NOlqdIoOhC8JKVIjkE0Og6+FvqiiAM2JEaxF4gXMUvM6RyyrfVU85ddLCFnD9YIdYoxjmC&#10;ch+njqNBJ55TpfpBA1Jd9nsK3wpBEhXXahP1x+G25jMJGOUDQgpN6EGe4fT2OVqu54GeITVn0KY7&#10;xLObST+4yNwhVbx2BuUoeFOxnOvK4L1VPbhAhnr9Sqk2N4tyKHrFYM1OqcKFiDaM1lb7DFR15Nqf&#10;OHHtlS/Gc89e/eLZ787vcwiVoyzbNdKR9QbBhx+GC3PDq3eaapXMkWqQaU+c80+opEazL0d1Nn2K&#10;dx+3Flcar78znJ2Ldlu97Rd1OlHF4hmq9iMR4B76snBleoEAIBtQS+bdP+oOJ4n16yvX7sySlGAG&#10;WRV4qNcfw0x5vrF9dIqyXpfgEKSEhAVRCDAuFN16FUXdITgpg7a/t9ftUMBqYORUCYNTUpWy308c&#10;KC1dzUSHR7ozGlF1D3Q6CUUyxbmFlbX55UsQWvHvtXzAaQI+MiSEtcCd4Ll0fKlUygK5RP12pGw/&#10;ORT4wvjuvI+D6XbbjWqFh9Q+zs0WQaXU156QmukHn5RmNb7R9tbGh+//cH9/DxEA6K+ZXBqkA9IV&#10;7c6OT0rI9aK6YAdItAZQKbQUYAA9UWSZIZ9QfToAtO1CMG0Nuu1hjzvl6o2+3WlDxV86sw30KiLO&#10;9U6z1m1WCXKG3RZdrUbqE8KdBm6dUb89sO/RB/UGsZ7tDd1xnzfwapuPcBchmiZofHmn2e9x4dq9&#10;Tsvu0Cpb/BO2Jt/Q6zYBebsgqHx2ANTWHQztL4/7HYpkh0hl8D2oIWq9D7hAxsaFEZowENDL3Tgw&#10;CfmGKwuLguiazXCtlul00s1GulpJVsvxbisy7Pk6zWG/3Rt2muNea9yrDDon7UZnMujS0WY8rA3a&#10;zX6Xw613O3WuC01uBEYO+z661w0ePH1UqVekDGDdzxRrqS2hYM0kMhCpFM9T6U8/OjWGM6bbGYjj&#10;rNYXJH4+Czn9KPb7+WecJfzTbFFntutzD1xs6cze+dvnvtOya3rO3uOqCrxScayQyy2RConSERM1&#10;1GiUlAGZEip8E7FIJhnO0KJpjPKFWsypyZ+f/oQA5soiED9TEuKoS8JCjNjujoRsnYMsGVvF/3aQ&#10;fI4vNyxVM4ELj4EGFeZ7sInIGiRSiWQaaJc6WRpmxsALGs1WuVQ+LYkj7zYlrBAGni1r6Ivl5+ev&#10;vrKWLMLvgmfZZpIHQ61QuLJQrPuGcdD704PKG6/enivm2dgIsIVAsCSBpkUhlhnneKVjMIfoKtIo&#10;XVQXOXKw5ZXlFeQa1tcvZXOcIBYGdW8fPHcW5bPnmw8fPWt3+oDh6+srr7xyl0FjU00k4pYBQnm7&#10;Bm3V0X5d1s4lHN0GYnRXM+NK7xkv7QsTcG5XY+ChxL773e8XJBEeoQ0VUMXB4cGTx09ylOPM7OeL&#10;+yN/2u+/MRoXO/0ywgtsvwEftjdk2kaYPPZPp5DJX7KKeA7gU+puKX1rYTu2v2kLEwFNV9req53O&#10;zR5dYlAVy/sgcD3V0l1ESncBnZskWWKBiZT7W/G0bfdseGLp/vA9Y+muLNy8ednhIz9pVtts+TGL&#10;xT3lDsTlWtw8t41YbgeAO5NKhDhbtqFYOpb9Qi3d8fi3vvV9mt5ptvfUcpPrqI3AZLb5RgnI6mik&#10;sXnmJ7g1y6sSnrDEDxu9MW2tZlxv1Qg5jIspZmOI6oWkc0XSVsU4XpkNj5ETwVUxs9UXD/qVE5Sb&#10;KBZYI8+4fAnQs1qp7uzuPd94sbu3R4NMDmwGDK9YRA+0UMxjsjhi7BiJKE1jivfRqI0x64Bcheez&#10;YrUVWo6F3D85QI6cDUnZFBBcCh36k4W55avrNwNQUP0stxht/DgoCfb6pNdh48sZWINHUzPxHK5B&#10;j80NOuSjxw8Y6mqlvLe/R7k7pwxL3SRK7cJoWFzyYkRahjqR2eIsFTbajEeTTDT7cPPx5tH+JJiM&#10;k9DpD+OnJXjHk54vGUxE15jnkv1SpieZoiKEbUO0Ruz2oFs53Ds92O23T69dDkfRxI0XUtlXyS75&#10;hy8mrff8NKFljgWjqDSZtk6o60t+8Gnok8eBk3ogFg8tzkRvraVevd2aSTcjE2qqDLNTfz6duLMN&#10;Ylci+kMeS2nbARr+SCiR+lSZiX9U7USf7wS/937/oFJYWH/nq7/8l9ZuvzK7sJzLzyJkTzGNyRCl&#10;yExh0aR9RGtQfkEJFa9Q3xBTk0Thjow8QCVrB8djgK5Lc//w+IgeqbQxJSkpD0ed65iX2XR0aTad&#10;zebWkQZfWkRUSLOPUjn8FtxPa00mBSKvCMMDHzVpndKClAVY6mp6phZmTmbByenawRkMbEHGZ91M&#10;m/afhXSn5WqyyJ4TawxgBlF363boo/yiRxItTFfGwCjsA8+lY+SQjAFNJ+wuYTZFGp4L7CHR3kEZ&#10;Ud56cugATWyBSwMxlxUDH7eFYyYFdgqsKLhKauNgCbv1a39dOGPNhNWQDcs2zc1oM3NEYC0Tu8vm&#10;TfFqB+57IZDt/Faq6NjqzhXQcLhIyNuEXbGdZc00DhYfKWGpPr9i6XoZAhgJklzgSXXOuGDp/mk8&#10;oIv3XIzAxQhcjMDFCFyMwM/WCBhRxkUxgRot7Mt1Cq3VYHoKxSqGVA8ZU8L1UF15q+SorebItCWV&#10;Eld+Wg2XrTW86poUkbxEby04ccQiR411daNT38XRGCydj1+kvsZCNB3TVHxcMW6dV+hcHk/KVtGh&#10;xTlyanloJAghpfoJj65k3p0FRS7lLwkrh+c6CUJ9maHDhEnueFzcad6VeVp6Qs4fjbYA1RzPxsOR&#10;XczqHenZ1HCRohcvTp/1/LZzwK6r33cu4Uuvzh4Zb9n1eMOVBZ0UAY3SdikJjAOlkxbd4cPRURIc&#10;D7eWlhHWcN5oO+JGyJ+1Y3Sh/RfBPO61M+7EAACA/39PnN4voagvXAHubS5SNh/Wc9z1G92e/7QU&#10;3HgcLi60L92oT/oFejkoVCZgH2cg7OCiRv3xmMi5zUfvH1292fvGL4dWVqPlk/7G09buViuZyicz&#10;4UQOvYU4wXavSxuV4clhevNZ8pOPGjfu3rn3xq1YEo5E1HqU8+shQqZObwBFBeIqvBQYK+l0BgU0&#10;onVKDgETm/UykZFBuv6Tk1Pk0giqvdMwcJBDN9KZj/JnpryDdA0FgLsSoNcWZBfazcQzhbml1cXV&#10;Syj3qYSQ+lYgXVpjK+KGYzhCQveQBt4HBxSGO6VFSxyIASzBOq4oQ0BhMzhrQ+AhnaPmwXOpUaef&#10;S6/DDBU/0e8HDKUa8OMPP/jed78r9hR5lUg4X8gTiVSrrZOTSq3egOxlfWm0TohYodvSQBvNUj/e&#10;/7AHpItEHEgrUCx38NxRn7/NXqvWa9e500YdJNfuoLR1Pd+q8qBvaCzvBP8F2x0I+dX7u3qDu9fB&#10;P6efbQIBu1e7Tfure73drLRb1U6rdnbXM037J2/jC7vNXh9QusG91wcMBdtt2t9Whybl3YbQXoDg&#10;bhdGsQi/ws0DOYS8qSpQH3KZB5a0tOooiA2G1+fmITBTC50c9WcAyn3D7LiXGXXS4UlczDI1S2vT&#10;HS0wagXG1VH/lHMMUjQLejRpAlqPQa9HrWG/BYkH2IkQyg8HGALv4NOnj+r1GhfbiKVi0jFbHFMV&#10;PBeghIVgVM2aQHbmlS0Mt9g9cZdzz5wZgR9dYmfw07///uMtznMWzFlB7+/LBfsFP+VMseAVB626&#10;7lWW+DDGLjMPRQtaFqHMgUi2D4lb1HIb9LqfLeRm8mnmoe0XcKN1BdlL0Gvf39slaoaIp8WoLxGM&#10;5/hV3EzBwBh7dEWznQFMtiV5QxjQKOgyN5jzfXh4CSiCtDbzqTNVHJXmTFLsSNNB5wCbzRYgOyxd&#10;kFbOUAYWDV01wOuShFlYz9x5JxfPNfzh6thXDfjqI/++P7i7OFPzD7P9dnzc89++uZ7LpFCStU3E&#10;rgx2y/j27A6zs3Orq6tzc7O2F4lZSUXz5cvrd+/eAahMpROSiUcxk26PStLEIRo/39h68mwDS3D1&#10;2tq9e7fy+ZwkUkNBoCcH80H4FTROZQGERH5ySjrzuoC6FKY3q4wS+IUmX1dqNIFbuLt38MEHHwLf&#10;8gW7u7vZXK5Wq25ubDKTZ+YOllYrI3/KN7kxGhW6g6p/CJePnQ+dH2pH9CMGWmhrFbSIexBCcTqp&#10;Ch4p9QrSnWroAoLYtu2miAmIGiYsaBKqnbkCYJqkbdQe7cH9F1NIN0XujVwxvoWBwnxIULgTXgDS&#10;FUt3ZeH6jXUnQOnm6/md9DM7stuTzt0cjHJuZXlv8ESJrYLAmPpn7dHS8RwKGD/xxrbwu9/5YP/o&#10;1NBV5VZh9Hd7HeYenoOH2qg5vTwjh7/ZktGNw7CckMj+nI0VPgynhkLvlitgroaSHHDDrSLAsiIv&#10;PQUERlliWKlGtdTYfjqolIFgUcVaW1xZnl9EwaRcqR5RNXB6gjdDHwRUUxfmF+bnAdAXKLqfm59j&#10;9bGOkNphS+p3ugPAPG1fgunlzZnn48qdSAPQUAEFHya0Ck1A2kfBZDSztLC2vLAW8EcxlCig0EoK&#10;Rewm20e/1e5UW51yq13qdGvDUYdNEgBR30YfufGYdCZaQw8ffoos0cHB/tHBQaPe5MSR7+FgcEiZ&#10;N5a5GUKERGOn224zquj+kNTkO/BkI+PwR08+eba92WmPxj2fv9oInJ4ctSoUgcQC0fTSHAoR7JfA&#10;ogj/AOapXl3gHjt6v1U+rZWO+u1SIT+MJnyJdCaRXZ2MTya9J4HewwAlZ2DXakVFAjfYGcSO64kf&#10;3vc/2w4NfenFhcCN9cir1+IrC7VkqBWE3xoEzpZXJnkSFZmojaqri+eay6NmbxnRgnPS7g4rzdFR&#10;KXBQzh9WZqrd+dzSq3ff+YW3vvFNsoI43+KBGiGbxSZfHL4FkLDsjsuiMfRYFL5e0CvdPwWVO5kP&#10;AY7BWrNTqtZPSpWDo2O8IFwglc6FQ2iqZTIZcmxzhfSlpeIs4rk5eiFKU4gLyXdhZUkqm9Y4lsnC&#10;BI8T4cBJpyngEFs1N/aQXCfx6s1tN8kNkHSf+ezye7labaI7j1H+LrV6gnTxY00/AZeXuUWJHiR0&#10;fzuMukIAEsAYojrpgiAvCcm1/IdOXKQTt/6cuRERxCnAGY1YCvpcTdIeqr3T6la1Fd6Skop903YD&#10;o09kZ0DSqRqJEei4M7WDU5wDaGwOnii6Fgq9RHJ5g3JcbnA80NtbxB6ZxZx9G0yzgY6T7J39VGzY&#10;ghFrn6yVbhiuYFzh9Lj30lgQnmtvUBEYCc0pJdr4HRdauv/+TtLFN1yMwMUIXIzAxQhcjMD/1kbA&#10;QbrKGNfq7VKlIYkooFsDbeUuwseAY4inp1buagsE4Gs8G88fwyPBuwpLjlKhhQG1dOcwoqt5nOaL&#10;+tQx2Zp5GI3IuTQGvbif9woRzfe1milcVPN9DBeVYqkRWV1XWrtBtzA5AgEIpungIEzx9ThQi9+N&#10;O2y1qQoGPRJTAJIn8f2ZX+WiY49RYEfmjtJhBw4IMPzFk3F0z3jH7AVZnqfqgkPvCz04+OV0OI/X&#10;KIQzYo6OyhzDqUfrKsun0ZsXL+sacJIdisVpLJUuZFNzDx7drzdOETFOhDIhyCNG0YUsOKLBDzWM&#10;QesrrQ6/3rD8xGn5RXDv+Q85EtMU6vxxD+ycPnOfQrp6kpM9OBx89PFg8+lwdml4/Q7iyuLC4a6P&#10;h6js0f+H2uxT8IDJsNxq7bz4tDs3l167nIvHR3OL6SvXFpZW5h99Wj8+bixdT/rH6cAk0m+NPvx+&#10;8wffPT0+Hfy5X//Gtet3Eok5FM9QRzXauFqlM3ZwctbW1+FOdul2PRgSycRg0XLN4Zc2a61GJRqB&#10;1QMtLlCDDlevAxJZDsBpPeuG7y9Id34BsoZX4az4bNIBlonEY6kc/NzltSvzK1DwiproaPxJbtW6&#10;hNMhpd9HaeHw8HB/f58HDIVaX0fR+dWwMH/R5WRagszitbeb9XajxjNzczCockTo1icNHLNjfZEV&#10;Vj9/8uT+/U92Nrf4EpUNhkKpXBrY8OS0AtiBRAKAEY3ANKSiIMGigiI1QBCQmF8hkOhDSA3AaqQn&#10;DZRTSQvwF+LpeNAFugSxhV3rcFvujBM8Jt8I6KwO8GpsXEG0DJ2782S7WYXJ22lWdfwG1wqlbVZ5&#10;FdBcf92b6yXEhLlT3cidJ7k3iPntbXyQT8HVbbYhU9ZarTpILsAuveLc3eG8POB5sC4iZO6CEQOB&#10;fC4HI9MgXel0qx6/PfJ1h2j6rl1eS8ykovOpyKVs8u5C9NWF4KuLgdcWktcXcgsFfzYmZFdXDamO&#10;CBWkSEQig4uaJMYiBPGXuRGLYFm4VGpmI/iCYtQhlONPHz0AqaS6WVrKXoZGdgMUj/ZoUDW5QPBz&#10;j46Oms3mlKXrhbYOxzkDeT+3Qs+A1/PvObN+Xhj42f9zFtl9z3lrc/bN51/9Se9xzMrzX/yjpmO6&#10;rh0gZWCPrI2+0hlqo65CUgyplVlKJDspczB7avXlpTlUC2QPjIGr1kbBUC6T47a5sQ1Mz3UAFeW7&#10;QLXUdhwGoq0gd05uBLCHPEmZNqzDcrlCA7pylWriKv2R2IIEhkLJNXxCfTqN86hjE+7hR2sXfSGA&#10;LWuEaCcrZIAFU+v7Wun5xsqdY39sI5Y8Kcw05xZbs8uVfOEkFjiITBYDg8KkF7pxdRG+3KAz1IL1&#10;AfsNwuGsRfEqeZluGT44wotLi5cvX6aUGcKXNhSkH1lfw57AXxSNxj4mN0TinV2qyLfouvb667eu&#10;XlnFKmh34+BRp47HgIOvXr3y27/92xzwpUurJtYMpMD4coqYOKHDDmyZXvWfCulqvaAnzI/W603w&#10;PL5tb393eXWJ4ajWy9s7O3MLe9dvdYGrxqOrw1FhMGlQJG469gwaGKsAi5eQrkATjhiW7ktI16h2&#10;FPXY1uzAU2PCGu3OjKvpINHEkddYPSOErvtdZIU9SHcRli6QLmZZOUt1odd3OJauhBfOIN0bN/+9&#10;IN0fXR3aSo0L6kG6Xnu0CVq6PxXS/f0/eX//uKRmANEwMjQnp8e7uzswyTHbZL+BulnzptJtrVMN&#10;lfE8FfE65W2xDZCgIAME0VeaV847MiOv5oKkJQwJdi07JWZkiVtBWZpgXBTsd+14f7u2szFqNpAt&#10;v7G2DqRbSGWYnqQE6IO3ur5+8/ata9euLc3Nbbx4US6VQHKpLjetqyD6JK/cuXv98uXK0cnHnz7Z&#10;3t3Xa4iZs02KdSiMibMQhB+JzhXm7l17JTgJ9bvjYcf36t03bl67XczNcthbWy8++vi9Tx9+8GLr&#10;3e397+0efvR86/ubO+9v731yWtnpDZqqL6GlJ9OGlp2RENI9R0eHz58/ZaZIrz0SqZyWTo9PWrXm&#10;ysISu6kojWYXOEoadxVyOTbYWqUCUkdqk9lYOyp///4HHz559Gxrr/x0v769B7RdH7d6kz6TJh/L&#10;hrHnqUQ6Bf1STH/EJTAQHCrtFwFYh6QSW7V6Dbr6EC3+cGLSaj4YtB5F+4dQ6tFgp98mpPJOL7J7&#10;HPneh/2PH7er7XA+t/banehbr4Reu+ZPBNvgjFLWmIQlngvSaDqyRklGjVeCTlzhQICEEzVJwVa/&#10;VmoMH77o/4vfquwcLC5c/ubf+j//N1/7lV+6dPPmYBIPBOjOh0enohxsWDyONWDMuNrsNvDHu5IQ&#10;8MVsMxcsDjubxQUOi7grXFLKDhrtxgcPnm7vH8LSbbY7TBxpkYeDiHYtzhWvrC3zd2mOHFuSHBUT&#10;EPFY84NsfQOg91FXFu7pWvYJJ9VCVqZGIglSD+dXSJtyYswMBREeTmlerbqceX8dnmuJoLP7yzSU&#10;Ab5mIthaRcUlEc6J6C53RSRclBYg5DIOgR7pMEbW8q3ubrCxZoYBrCDv1qFMHBAdr2r+DPPmxzlS&#10;ToeGdRNI9BXyeqfHXG9yZsK42anS2VSaOjDaw9LQlY4CdHgWLM6ZCsxF4YTRF2EcTwA9cTvZKXpr&#10;zrFgY4+la6obRhV2ChyeoIQdpwyec6d1xDYoVlhhg2dSXYbbmkIujobuOHIqQ4FMLFdNaWycOgG4&#10;ulKWJJvefReQ7k8Mdi5euBiBixG4GIGLEbgYgZ/pEfA8CiDd09M6KXxKiuRc4cYJ1RXfEJ/BafF7&#10;arTgJfCaFKEBcfiiIfoVqzJJBeYuArcyZFUaOp1XcY4c8RcfyXpGmddoYK2iG7VMto7IeJM4UU4M&#10;zhxA+Tnye6yHmsNVzfkTXcvC+7NIViKDlkf3yK1TSQP5Ug5olHslSWD3MQej6mk5nu7dVtfqWiAJ&#10;EdZbBYkaOq13ut4j9qMvwWUFq1Noxs0TvcMVfp33YL1nvOcdpOs82TNY1T1wMRvRHvQAyBjwAvFE&#10;BxSxi7GlPm0GsvuIGHd3jjKxBEPLV4D6Us1HC3EQdRsh4kWRRO0oPOj8x0zjzxzj+eP9zOMpVvtF&#10;68Ag3c/c3EgpoDHR043Nzne/V6PPxMx8fH6B1mTAH4wTFBvJL/pCA5p7+UaFUnmwuXXSakbml2Zm&#10;52cAerkq0VgwmUQb5KjVCTYb65svNh9/wv24UZ3MLRVu3FteuTwTRu0gMIoHk8oHqD4uRMzGvCUV&#10;AYxPFTOsSQGpgAfwXCGCNhEVrEKKpadzJkXrrRjoG00Cq9W6407ZRdYcYCrzxMLCIl9l5A+7TKyU&#10;UDI3twg5d+HS5bnlS4lUlivKVSK6pq+I2BNWMA6Mi7amk9DlgyJt2Y2fALfJpvOAT6qBDAbES+20&#10;8OAz6ThRnGm7NaxTNwSlPkEvTMaPPvzh++/9YHd7e9gfwmCi3xmkYxqSHZ9UTk+rjXpb0rRI4ImN&#10;Iqk4FmRMtfDG9XDxhEs8WA8xi32cgIk1TZ4q4BkxxbFdxWF3IrvcxVlz0pdkEMDBpJgN88i9jTv/&#10;1F/rUWYv0Z7KSgJVGGhvG0r0TRLYRnc2LWxraOaOyyyNuJtWPqqgxfWL02x2xDaDhIzgDGatw2Zh&#10;MXj5XB76lQhlHLTOW53aYQDS43F9ZSXpD0Q7g3C9E6u1w4e1wE4psFUan7ZAhttIPowo5oz1I4lB&#10;NNb2+2rdLkA92Ao9fRx1X6eki2DJLJe7gGA6HiJA2Ws0qYA1pUcrg3aNJSnzj8XoowKiTu380eEh&#10;BfgsAQeVnqmROMtxHj89j7p+Dlc9e+knLUKzGcaCdLZtapecdbLftartKfJ79rbPL9pp2uxH33Du&#10;42ffaSURDlaa/i6PLc8EhJSkiF86DFbgDKWWZcgtk8nydgnjql+4kDtNNQQ1QPW6NIuPaqcw1dEz&#10;g6vsoN1kw22XYUg7XMBWG6I0xpDFzmeBz7CSgHEQ8kwIdYQKi5TeWSTISoYjYGXghscnp1wyFUQL&#10;pYxSDK3ZGJzMroxuvNoLRzuJ+DCdHqQyzUSqlkm3Foq+XPzOpFMo79eXFyWpGKMVmOYjuRMOKqbp&#10;DdagpKamseakJf+kriBinV6Bm8dJGGCobcfkAkKIzj9/sYHe7pe/8uX19UVTzebsdDFNnFg93zhO&#10;zAUU2mfPntGqVDuTMC+aTU04Z06fxcnY84vepvlyS/mxk0VICCKqm5tbpKnEJUcMtd+7tL6aTicw&#10;nCjDXLpcvnK9PZikJuNr48nMyN8K+zJBSHK+nkG6BueqDkfkPGv/JUg3HElNWbpWpu+Sipp43nbr&#10;coyWqQXEZUWBVsB61/Y6HLVR/0T66cEnzxckvIBaqyaGaoOsdN0DgmVGpsILidjyyhwsXaCqz+3C&#10;bqK6mf+53flsRM4vqPNT3TwPbZ/MIqPoCnkRIh9HeOGLWLr80PO90wZ1BZ02tD+ANwyUXCFAo26H&#10;EwfVxapz7i4zoWssH0CegpMXcbuDNkO1hw1hgxwn3WlBKfdsPWBt+oAuiS0otp7ZJICwCPKsE/Ry&#10;KtvPnnSPDyftNjvrjfUry3ML2Xia4bCWB4jCxJVRRCQ0BvPaD55LQgWcE6Y8d5Ig1PbTEDMVpdld&#10;CK7u/vZGo3o07NfjUdQ2upEAHQ79QKHNSu1ge/fhxw/29/YZsNWl5WtX1xCsbrb2n7747tbeD2rt&#10;x9Fkafnq6aWb9cVLnYVL/dmlQa6Ia0jVAvmXXjiUiYXzsWgGJWWgKURsnr54KiKu9hqtI+wnI3H7&#10;xu1ogiYNnPxIRpns2nDI1lk+Pd3d2p6fnUVUd3tn9/uffPTek4dbEHPb7WBXcg8TrADAqL8PDXi1&#10;uJaenUnP5ou5LIRlNlMMDusIgfh6pUzpAOgh+Ujo6gCLyTg64OjJ7oWHR/FByzeKjfxhHBTfOLV3&#10;ELn/ePTBg36N1AypWH/k9duDW2u9+WwbR0HGgMaPksSX52ma0ga4jmhTJtmnYChFcnY4SrS6yU+f&#10;dD56PN48SEdzr73y5V+5+87PL65dn6CoYHQF/DoD6g2rN4KxfGSXpxfPWy66uY/iaaJlzEyBP4od&#10;BYitd9qn1cre0fFBCSUpyxXIYFDQE0KgupBLzRYys0WWezgVC1AXBWsVUBw3Qc0KVD5hDQOkECJ9&#10;dDVKVe8v/bTJp4gjTBkM5Fwpckgy1ilqT9FFLXGnImB6W5rgcn/d7und3T+8LcO2RVWcYUKNfqu2&#10;GaTahmqDJv1cwbiG8Ir2rJ/RcZz5qNrd3M+Yf3CmfCCRDEd4d00xXA8Aus6223X8B0aEdEU6kyHr&#10;z8JAWlihCA/UQs30Jpx2hCBdI+eShjSEF5/UIgkReBUFKakJbCyzDOVFcQ6PpfukQME0FtzNBSLy&#10;pkx7xPJb2rIdjDtieks8QboKruOZlBac7yRasXB8RCGQ/gDlt3FQRzqXIZuOOHbggqX7RWHKxWsX&#10;I3AxAhcjcDECFyPwMzkCBk5YLt1frTVPjmvOS5P2mTLzet5gXA9m9NABK6ZS1Gr8OMhHai9g7cjx&#10;dPBp4RPhQ/HdLqwlSW4BiPBci0YNjVVFmrlDRjZQdGtSCWoEJu9oyq11VVuOs6vQSo6RxMcMtbDw&#10;2KsCFlfAOXkODXYggzBZi51MWtUwX11ID2s1gpk1NPAwY/fIE2ZwP6auTRLz5cs5Ng8ssZ8/Hze6&#10;2eG5qO5nzpxXe+CAHEenOoszp+933q45fe5mgJtIPfhxw9Zg3CXOQWmW7k14mUguwppBCvL0hIY+&#10;LYo7wdSi9PQIwqdwkK653dIKo97TKVr8hNsZnPyF03vqip+d348+8D5/Fie7B26UHKS7uz949HQI&#10;8plMJFExjcZqYaG6nHpn7Jfw62iU3H6efPq4t73Tnl3OLK1lUjn1BBNWEhrH4jjQ7Vo9ev/TbKt5&#10;2G4eo4BXmI1cubF4+fpaPJXXGwFZI3ljP+mQqXtlCLiejCdsQciA0GErJWhJFXieaKeB51J0CXcH&#10;Gh3MHa7yMchopWpsQwEq1vMp6PqhLS4tUQjsLjN/wtTWz67OLa3MzC/lZxcS6Swf4WjB0RHGhc0J&#10;2RbkuNFs0u++XIGR2qCyT26/9cNT5kAt0eK5dF7gFT47WrPtBsEU5ZDo/KLXCh0VVFclfgrkqJVu&#10;bm48f/+HP9jd2aaglzYu4UBYYXg8ge7dwQGsEygnotUQBsDeI5bhY6iKchqKJFxIIeU7U61+GQd4&#10;MYHNwWmcZNp1HnztFRLbfPfIJ67zifdmo6NYEOfR3c1AuJbMFrI4gNiFYlZV6Pg+Ft+4X3TAjzMH&#10;ZhhMJFBWxQVBvMX49t6icsW/FtLwvBRRCvlCMkGlakQBkdHuhxEWw5CwbXVxMY75gapFD/Rmf1hp&#10;dY9rneM60sPtsb/VH7fHoU4g0glG+4EQNbuQgSn1BegnsWQ1r2IRCnl2194j/YvH9/z5M+qJ4/6Q&#10;KoJNMlDQjyBdBAfihWKRIauUUW49BXrjsS66qx3wbrKE50sBPEMkENJllUTNs0+JtqbUxBffjLqp&#10;En1JxwoPsuKKCP88f3PassJW7cHnXlN7Qrs5MVD3u+efMYFB9zTf7NQG6fhjQayraSA4DkZZNelM&#10;FtCQJ1QjiuQ0aYnhgNNaW7/qYDIQS1YZ7HnIs3wcOjrJD97L+cK0Tanrn36aIxR0YTf3u3yaMQfS&#10;pd89og6GCUL55TlhuvwYzdYEvft9dERi1ESCh/IZCqOXSNrm+LgE1GawpKyLaQcM6C+0uN6/8zZi&#10;psNYfJxMjJKZdizWSib6xYy/EH+9V80++3Tn6uV5WndFgwntKj5q00Enwa+p2FX7MGfC+cuA8NfO&#10;V8iLGN5AAdM9y8huytkBRT198gxhmK9/4+s0vQQ/AVIxhpmWiFVea7LD+G42Gzs7uzwJ2Zk8wcnJ&#10;Md3M4P6fnp7yNhskkGVbbba4vug28T948BAVmDt375KZoC9XPBFbXJ5PZ5j4MQQQli+dLC6XBuPU&#10;eHxtMpmb+NuRQD6kWnKmMTihUW/1Q1rXZh4dpEvqJOy0dLU2VYJxlnw11MZtn7INlssh+TTquFTO&#10;aAx/uV8C0r3/QpCuY+mq0kKQrvEE+ZzSP/zz5BiW7ifAj8vL8wgUe0DxZ0/4HJz7mVyj27WnWJL3&#10;mfNbucu9KpVkoi4yTuYURBKZaGb2C0aV722P/CwJ5ieX19JXSi7BPafYQFrPVudv3+8yLvqJ6YYv&#10;xNbAXHkZLHqWmAR5AOGUnFARgFyd6fSi65jJEyvbZDYJbuM4zJiP+o3K6ZMHn/TLZRJN1CjcuXp9&#10;YWYuFlI9h2ukiseGbeefgFjYCVAtFSVYcRNKqgz0oEutRn82n2d1d5uNR/c/bNQPfaMmm1K/XWnV&#10;SnWu09Hx3tb21rMXT548QSmIfTybhlhKi8yjRvtFtflwHNpKFE5nFluXrg+W133F+XF+bpSfGWfY&#10;nwNtMFzsAbCs66oZjkVBL6v16rMN9WcT3q+UhnSZyPrcvf1KjFZglsqTxWCCodXgCxzs7r149nx+&#10;ZnZ/d/e9Dz549+nDjZMjpHnwmhhjuO6TaDQx6VBO44sGbqy9Vlxdyc0VQa/HA6iO0GmlrK1WieVT&#10;Sp9QEEOk/fmzbRr1gaMnUwgnleK+eoy2lqNodxRq9P0nB+FHjyePXkxOm4n8wnw2n+7UKm/fG15d&#10;7KUCyPYErSOtavJtBWvlygMSP5RyBDDZxGgYO9xvHRxPdo9jR6VCc7Aey792442fu/vOl5eurPvD&#10;MdT/weu4FpZSxorItHo8WduybRfSjjnVAzCyqgBZRPMHdTa3SqPc6JyUW8fsdPSFC8j0oUrEhc6n&#10;k4V8eraQzmfiqRjFJwwMygbYTrreyd9hDcp1ZT5x5JbRZna5iMB54t4ubg8MzH2J505xRZe18cBc&#10;HawJQTiy/uccR7cS3V9w2yitz7hu3K2cyPi5gLlI5fJYkK4FJAajGtFdv+S58uccDJliOQ2YC+0G&#10;UlSgeQAFSabf7qepZlOKxrTZZX4rxQiXPebwXGviQedncFuHRZtCrkBu10qEFK8RLVyAYpCuS/yb&#10;u+gpMDheifFBzni0DsyVZ+oOzN2NI2PKxzKGIufKvlmS27BdS7RbMt6ZPsswiZ8r0rAGUy/ZjHCG&#10;QW7dBaT7U/a+i5cvRuBiBC5G4GIELkbgZ3AEHExhkW212jw+rtHCh+ZmgmMNTHHhj6N/GWFWGWfF&#10;7kQdcG+NgUt2XepU0CmtnBJUC8KUhXnqEOUCWpxwlWGGgwIlpHygJw16M8DYOnwJDDCM2OuNxg8a&#10;M8WK1zxHVh9RRaS6fjsnySBdi2mmN4OXHIykYEe+pUAZ162FMFPdTpxvaS4rPQ88lMURdfUpR3az&#10;qMv9nj4OImM6kfp+Bz9NqUBnE0OOqfPlTJDvfGj9uRjy/EfO3vYyugP/YARJySPv5Wv2Rx1+PhzO&#10;j1GwwBOlX7RvnMvML8xcuf/Db50c7UAGTaSgoBHFcJqCdAXIcbxEbToQTw3wx0zgnxb7Tz/ihvNP&#10;dXMwrnsrj41QqUtWa4b7vtlf/cvX6mX/n/zOYSRxgv5BLNkLJrYnqEr00rWTa//in9a/926v3Ul8&#10;49cKy9fHgWhdTC4fzUnonJaYLWZPS/7f/r3DWzfnX3sj/Po79fWbhF55v285Eb817Bcmw1Q0FGMu&#10;SvljNIZDowpENbqBhCI6azqZ3tveOzg8rrU7gKjEQmj0EbYQ0uLbE05DlwPSNXIuIY5QNUG6An78&#10;S0vLhEZnSD3auddf/XKeaDmZQTgUGTaQfxN1TUPFAize39ksl2uiBB4fg8IQWbgpJPFA1ZvTewbQ&#10;KoXaJ5eq121TZcohpVPx2RnOCAHcNkoHxPZqg+RDGiJer1V2tjdePH8KhAaOS6AGTTapgsE0BK3d&#10;vaNyqQppQ+SyCdWFar9G+AvnD3qKACfr9OzFKlYhL4U/oCZ1a1Jk4Kasu+t6a9l+JjMxRXDdG9yb&#10;PTFHC7WshYrHInI0HQWALr4zwomYPzBcDBJyGSOXUXKBk2u0AkgB6c6SCIKAgOPN/MDEc4vOIdPM&#10;bwl3K6IiT8RIFnLFRDwFfG0SCHoLdQSAUyzHhcVFotpxLDiIh3vJWC0aPA5NDgOTdiI+TqQak2Bj&#10;HGhQdS8kMDDs09qtQ89vFBfgNtuXGUbseua5hJFZHgfpjtpdGD6CdIVCcFRAuhGyFql0Cm1KTAH6&#10;AMgoO2hvio168KyDaKVQcA7APQ+hOjTT3WBTcoNS9wW3XDabR4rVbrwZjRFuPOCfPF+gExZA2Yxr&#10;ifTyxvPuJf5CduYD7hvcl7ibe+yeLKK7mMuhSe1eQjWYw9RZCHyWJAJrLRyIshyy+dzyyiqohjrH&#10;0SkpHAZ/hCn19lvvaGwRFQE+F222gsAn7wDPRUmz3qgyxplM+vKlVaP0Zjgwxt8NMj9n5E0tTnj2&#10;7SbsziE/rUygLo1WOzNuYX5O/e2d9oIdmaGofsiBCC/A0mVRcKiQKEM+UIzOKNAdB5rLV7uvfx0r&#10;yqoZUX+dKYziiVE0An2sX0x+uXWSefcPPnj7zTvzxZlxX/vUmF7zE4RuyCW43lEUpkjVR4fk1UiL&#10;oMxRWcMf0nJGqRQWIWgAqOEPvvWHT549B2h76+23chk6IYqqbBuRIGy3e7JUGVg0T7l277777vvv&#10;v//9H3z/D//wW++9997Tp0+g/7uLy8TgdDgpJ0P0BTcySs+ePkNm5s233gIXpg/VysoSLRap7EYv&#10;IpfPzi8exlMvgHQn4+tIzviC3Yg/TwXzZIwojVi6GsszSBf0QdZSEqz0TTWcUUiEcCD1BLNUrZeN&#10;cZCuVG9M0ZK7IF3GhPZorJHSafVTx9L1IF0uND/nIC3zL0x4wYN049HllZ8I6X7u9D8Hc/+47dgx&#10;ZaWbb4gu5hOLJe/CSTGF4plIauaLhnXiKywUr1y/dvv2XYBd+o+RPODsJfuOCni1fnx4gOgzl8k5&#10;D8pDiI3qdkiXozKWLuiVlJRjeQrBUZaOQcd2WTXh49pSSUOIIyk8l4+5ZDGSqwF8t363cnLw6Yc/&#10;HNUb6IDOFWbuXL+RT2cBcbUXmnuj1Dcf4VFvoBZaZn8EKTkL5vejY8sKmSFJFoshnv782f1e63Q8&#10;rPvGzcP9jUeffvzB97//wQ/e33r6vFYu871soN1OdXv78cOH3z0pPYynK7deid94JQyYmy6eJtNU&#10;iSB0AJ7donImnhrkZ4Kzi9HCbKg3PLr/6FvPt+5fvvIOKFmpWn6xvUEGhgvuMn+MO836bt26hWaC&#10;CS84V1BaW+PBcGdr+8XTp2QSvvedd//tt37/Wb/eRG9nHMiMfe2ovxMmPRJO95shfzeWSbzy+jcX&#10;Ll/OFnPkOAPs+0EhnY+ePEE8ul6r0m4ukwLdTm4+22+cNrp1MqbhdLybDvWiIihEap3xzlHvB39S&#10;/+h+/7iWWLl+5/V33piby248+uDLr04uFbEfA8wMzoRW+7BjTqNOwiib8ikZhAnfU53c/2jzO987&#10;/eRxeP36r33lm3/r67/819bv3UsUY74wTc36tCULjGO+fngS6AEzUmQgcQilQtHe7ZuiL4uLr0bx&#10;n4kwrWbTkg+dllvbe5Vnm6eVuq/eCtJwMRRNYAFB6rHsC/Mzq0vza8tkpFJIDXGQYQkdWL2ddWsw&#10;OrjYEm6Sk0VksCkOc60a3OZrPrdmoCtvc1vidFFM8eZzrqLxc815FBz74zzQl5DuKCJI17R01QnN&#10;RKKAL70H4qWq/5/cITOKU+KEfbv2fJkVipP8Ktczijc7uTqedVodeVwB1N1JXqAiEqSjHTu1lpz2&#10;dwDbCNs2raH9ko2Wm+ShtCKYyAME7TVRBRF11bJYQh/m4Ggb8lgqhtw7Lr2ZbC1KR1t2Wb5zkK6r&#10;iyKwUWJLJG4P2D2j6zow133EfLEphjvVpvPEwx2ka1dBuXIl6y8g3T9VlHLxposRuBiBixG4GIGL&#10;EfjZGgHzzaydNHpbsPwMrjTJTsNtHTIpAMZxWZ2nYn7cVCeLjLW0S4niAWtoS96l7gsXxWuS4KGU&#10;eC+uw4OcJSNkUkjEX4f5EJqoBZu1NHNcL6tZow7JyHEeZ8ly/1OKjYNfPZEFkuSW5nfH7vpfnx2s&#10;qyvncDkdou2oKtzNKTNesMEAZ0ViLmyUj6WCJvMUrWwLjMyabXmyD15BPj9q7VPMIWaQDAV2InlW&#10;RQW/QJp3TmTC9bOwYimXfefNJhFoZXT2doER1i7I8wwd0Cbql59KR6A5jnZE5CaECb+W4j6aM6cW&#10;k7lrrUHxBx+cfPqgvrtPVSZKj1AMpRgWYJz9/YHa/wzU1J2OEwRvVkEvKpUNLjdVqOMKixegmn11&#10;kMA75cOgCmpobVWQA3+EeHNC+xuNL1dOLbdMvg2QEiCtEST+D8aJOzgNX2hIqCiejE4ZhsvuTq/V&#10;DBcL6dXl6nyxuzAbPdpLPN+MffSp79vvDX/wg9jHH482t46uXW1/6cu9e2/2V1Z6MSod+S0podG7&#10;jMpoCMi9/YPRk4fBb3yjemXlMOUvw8kMTy6HApQrcm1dMEBUpzJ+Qir4eQwYcRAAU8iv+mUG/cXW&#10;i6OTY7RBQPz8g/ao2+w3a8jr5jJpZujGzt7+aWUUpMe3zfxgSDASlz6WiGZyo3ByEstFckvzV+7O&#10;rN0OpArhOO3YIMLgc4/CwVGUX6D7WKtZLZWPDw7RiK23mu1eRzok6mdjsCWxUpAOTvSuzsXhcw1r&#10;ldN9dGaBgNJJuIkcp6UVtMg4a2nDSaBg2Hv0yfuVo50cGhThANA115hZFc8kaAjFN6Pa2KmVotSk&#10;+trATAQLXC+w4CEXxw+FW5CTkH7rJe2YaB7lyxaYUFU0/lC/FMeI9UGRNY+ZLcxc6i6tCNTWhAG6&#10;whC4NKLXu77eKs5kBWMElGSZyplYxbS1gTZaEV/iivRZC0J8nCWRUp0dl9actc22kk8BX8J/rFbd&#10;lrjou4aaGUKkD7Ig1TEmlaR6Eg0SQCXDJnRHdEGRErB+fn7On0q0Q8GDTrcSCJZ8gZNJsJ8u9GKp&#10;li/UCUVa0kn0KUlFV7Qh3ajqfCE4sQo4gUqQitBwWqRm56/oGWPi8z1/9LTTaHB64vGLV69FHoqG&#10;hYvlMsiGUMwMOr+zvV0plawtHprFgjepFNaUcMLMAmamDU8M3lFdgNAuWUjjq8l6SrmAp8VERV1A&#10;f9xj9c/qIhPtPUCAAPyIamI1Dmu1u209ppWQYtsGdDp6tQExe/dalWp+5ATBNPRXD2q8gQGwOwxz&#10;7s0WrcC580/d0aytVlCd5oUG763yLx43oJCjlksC5s6dm9euXQGM7nRbZPQAsBIoPmNAOeZeT5Mg&#10;iG57mbZL0GKr9Ta0clRUO7TwU3Gp1kkVdZYWwGY/EhzSwwzM9rjcKLU6x9X2/nHz+VZ5MAky5+EB&#10;c8n4OnYcTBv5EWDpCLrYqShpFbp+sR8xOeaWipJDoclgl070kUq1trOzR+d37VKgLxM/PGHBp+Mq&#10;Yfviqu/KrUmvnUhF31rI/scp/68Nx63+5BldEefiXw20F053K+A+fE88kwrGmGxBpCYjwTb2xklv&#10;m0Gd7h3TsnpvjyFVYWwv6rPB4+rN9t7+4ePHTxl8Mgivv/ZGmtnCxR6gtR1lQ2UOeEo/CuklCgkB&#10;dHFh/vatm6+99urbb735zttvv/HGGzReW1leEVDBeQgwNgVJq6EG9GMztXh/jMDI9773Hv3HaN1H&#10;bvXZ1na907/z+lsf3v+US/3Wm6/l0ynQC+p7w/FMNPU8GHk8GiZ8w7XAeD4YyASDs5gRpD3ZFwQn&#10;MiORJbCzlSmRajm6FilcAbUwY9+QfoC65CljJrust7khsuWLEHZzOKwGJx0rIsEU9Fj15VL9ow+f&#10;LC0tLizO5IucEcXkKIMCLZ2pJ7EOg0dH5ffe+4TCiuXVheu3LhuwZTu+FcN4OR9PsFK0OKtNPrvr&#10;GNzmPr3runnXzuPNid/HpAeNdXRp3hCMpSLpL4R0LZt6Wqk9efr8408+wvYjia4lylrmrKOR7mQI&#10;rZwlM7cwzwbAgrBqCZfW9qoZNKDaqGXfMOXYAHZZ8hZYA0wkYKHlS9nTwLwYWVlONinGxOF8iJAf&#10;7R28ePDY1+onQ9GFwvzq4koGfjFF/6RbtAOaCTP2pfLl0ySf226cGCikRRRF6X42CkROqiePN74/&#10;f6l//e745muD/OzB4krz8jXf2npkfn6Syw3y6WEy1k6nuvPzo7Uroyu3RqvXutmZJs5goz5+8bhJ&#10;4Yg/APMdkWuromBvGnbZ1EmhhqN1WgCSTO1VkfWg3+gAwXawWicugfxwOBFLFfNrN69FQhn/OE5S&#10;aBwNDINYiW5kMjrZ3nvx8GmtPXiyf7RdrQ58PQwOc4FyGEaD8QmzPHEhEsW5petvvv3lwuJMMB6C&#10;LE3Dge5oiMH64JNPAOzvvfYq5faRBLpMqUiv6xtSLoNq/2GnOa5WQvunsYNa/uGm74MH7d3T4NL1&#10;V3/h1/7Cr/+Fv1xI5auHR9tPPrhzc252Nh2OsCjwWNhuET0ySqef69exR6FhIFwdhJ+fTH74tP/e&#10;M38zdH3h+s+98XN/buHK5Vg2MfBRvsNmHRqD2Q7EntbmrgYURp8wJ4A9GPqo5JOtpGU0kLKEqhVo&#10;qTqhe+eoNhhunZzulyso0KunBI4uea5AIxUdzmWjK8X0fAo5YX94SGaTRPewWa2Q67JmliaEa7Co&#10;25AxYCaSi2NueRknL2AEWc8z8WgPbv0rYysv1gUSlgX2EsMyRvp2gaSugbISyyxmeYzoKoR9A2Dc&#10;6KQf9ffjvk580g6NugHUxpkh4uQCN5t2s2VzWUpStNcE9gqAvN9yfcOs1IcxxOHpdNCR7qpNbB+/&#10;hEKmTCqbjyWzeHE+XDvVDMYDkVQkluEejqaCIXJp9KfFTskaGWY87bjo6MZOPFh/UQoTWZc8Ew35&#10;qNxTu0jxJzwWs8tDm88/8tOfAA+ZNevusP5FxeVyybPWP+WWsxxwMPFv8LikaMJVx4aNR+yVA7lW&#10;Y+pdmALKmXEYjFsYirEiByIphlC6dRwg/gCjrIjmQnjhZytEvzibixG4GIGLEbgYgYsR+OkjYL6R&#10;4TmwdBFeOKnaZ8wjc56ZVXF6hFZHUJ1Cug5xURwgnVyVJuGugDPAPLLWBMbj88Ihq/o2T0kepDR5&#10;XVWjgbz2kwbpOhjWi83OYh0XgemIHEfW0ZymbzNO6NQZtVK16fGafMKUF+Aof4JxDcw1LMm7W1Tl&#10;heOOnWMxuTt9atIE6TpAR1whB4E7spF1qTZIV4d0BjfrvA14lXNnRenut8zpNaKJEQ8dx8HDvIXi&#10;AgsZ8j3lJboaWodFW9M4a7IgLgJf5BjGkXBsNhDJdobh/eNWpTKu1cedLjV0CKtRcs6PgsESXvem&#10;1eJqIizWmDBoeBqC2PhmQ8ocn9IhZVZW60B5a4Kh60RsroJg4wXAN8NjtV7IMGpETRn5QbbowRXH&#10;i6VmLERcEwgNe0F/jyPu+UJ7u4gQTLLF0OxcJ5fxZ1KxbifR7YXr7XC9SnNtihyDhYyfOuD1q/3Z&#10;+UEMPI0eI1Q0E7pagTOEOILWg/3A44eht98+ni+UImOhaQHfNX/gKmxbNz9wmhX1mp6G4nTFE1Jp&#10;Nm1oHHLfi83N41IJih6twAjeYPuMui0E5tBeQLfyxfbOwdGJKu/QO2B8o1GKGRkBHqGlGIxnYpli&#10;Zm51ZuVyilJSNQXC1VYFnlYAw6gi5m672apXKU4tt0DbVGxuwh3GnrPryFSn0jSGLCYlsPXyHsKC&#10;jKX0HxJwg1y9trIibqbzAdqh1Kunm08fDNq1uVzaAH7gDlWn0xfbH4rWGuPKcRlgjDd3x6Bkkv+l&#10;+tdyHSre4zsdo8bgXEUgTpXPAF4DXRgitxCMkG8z1h647kCCtw0HIXLRtPS+y6Gz02c8sNbmut0c&#10;W8dsjBkOC3csArQ8it5oVZ7eMplSgrVEjCvn6DcWaBIlufjRJK1tNbnDZDCpKoXOhiJeAtjCJF+0&#10;fmH6sJTgZudnZ1EqgRfdAAMNhTvU/Y78wVSGyl7JFKMXaZ1rIDMRCPMWEC4E9vin+MNGExbS6BTz&#10;bOVbjYJAkaePn3QaLaauQFnshtHhw9EQLF2ojoViAX4UVOvnT58hvgG0qlU2hdK10Mw4uI5iMn4G&#10;Sk3vVsk5vSmZ5HrjeZfUs8kaImfBz+z1OQtjB+WhxkaVNwkZ7pY3sgd6SskkM3N6g9rp6TXd3Num&#10;d6drwFD0lLUTJG2IsoHLqs3wWtXRzmt+fg5qGPAwRg1sN5POcFJ8L4fCcILsApdkcrOReBL0xj4s&#10;7WSxjEyzGQvWZQoP+hFZj/BwHEAct9VrAzWXSvWjgwoXFiZfNDoiO8ew8MVcE5jCFBenklF4w5lM&#10;iv5jrCGAmvnlGQ7SvrPPe8pl6IQ7QNDAR1wOI6tHKYEgZg7Hg/NrgfXbodEAGtuXC8lfC/RfB08b&#10;DKrj3ng+8bWkbxUJHHRbOLxEJhsAUAHbn3DByTaZMPx06hsP121c524wWI1ZKZhj7Ds8PLp//1Ph&#10;eiNOJ3L37itK56AsTimAbZGyGJ6SA8isJgecffjW0Kzn5+YWF3QDTIKfC5fZFoXtWtO14chhSkhZ&#10;fqjbHXznT95lj15ZuRSNhTe2d+rt7s279z746MNBr/uNr37Jmt1b8iQcD0Ue+kMPRqOEb7QW8C35&#10;JVCeA80YCnOCBKeuRDDmvOJq5XfULovcisqWgXRhjEru2NAbt504rp6lRVRS7kMVHnp1Q8CNZ02E&#10;EJdO6x++/3hpeXFxqVgo0liPJUm5OivRbfwMDDmjwPFx5X0g3WRiZXVB7dHOQbpnp2+WwxObsVHx&#10;rJK3s09N1NROeZCug1gtgdKXoIdGz/NRQtHUTxNemGwenG7vHx+dIIxRglJ948aN4uwM66bF2scO&#10;o4LZp7skTfwCKEEjM+Jly5FrZ7Lqd8mHgv7o0jErlPRRV6QhKkGW3lUVFKcili5IkuyxAbQ22eQW&#10;jAa105PDrY3dJ49JmOQT6ZX5xaXZhXSMJKD2HWXPdYZyH/TTzq66WWMWxVl6Ke3GENKlPCVM48HN&#10;nU+yM72FldHy2jiRrmULvXxxnMv5kul+OtvO5UuZQrNY7M0tjOdXhjMLg3S+5w+1NfqDcKcFydRH&#10;XVEyxXYEwNZB8d/2oEi/Nz7YOw0HY5lkvt8JtlqNYX8yW1j1+WPJdG5uaXF2aW5hdXlx7dLM0hJU&#10;XHITE3Bc0ihqnxUID3xHmwdPHzw9KlX2y6Vary06p8P+1FBX2R76MqB0v7R+df3qzZt3bydzpBx8&#10;1OHzcr3VQgkd8zg7UyRNgiJTKpUF+ZtN5zLZPAcQjKAjkRmMs4PA/CC0XO/la91MYubK61/9xtd+&#10;8Rdu3XwlOA4y2rubj1IJ8udoxQA4c2Js3OShtMmDLbIvn5YDu4fjF9uDndNoqTnbC16PFd5cufaV&#10;a6+8eeXW7UQuzcnwGfBny6fCz1ZRAfsBLoXsPdeGPcpRHzyqpytR0SXkYrb7/XK9cVKl01rzqFKh&#10;DRpLmGwH2WGSacVMcC6XmMuliikQ6/Co03r28MGTxw+rlTLtV1XcIOjSdiW3WeuBc/xM1d6yvQ7P&#10;dXivB+mevd99yDwJW4bee5y/6xxet/LAZ6UFJv0ZtIZRVxghdEG/ANqdcWcMqISIiKTsAcRm+Yw5&#10;zpw366fdX/ugLWb31/x17UO0ckPurUd1IAnzpFNewmclN0b/Se6xON3/SA6pt7PyFhJrp/sZ0sZw&#10;PJy6i2e9XYzjJb3PBQpunTi1B8lgWf7DzszKAD13xHk1AOFwNPq+YZNMJstAfWj119qdmVSua4NG&#10;SZVgc50fARDEBWWVcSyMV9K3/LbcDQUHbqkqo0NtmdXh+cnihEeB6CSE0DOsDVImqpm8gHQ/Y9ov&#10;/nExAhcjcDECFyNwMQL/IYyAteLFIRH4Va02iJTsn86lm97M1Z+GRHpd3tQ0Ge10EgR14vlJLVEy&#10;/q7KaCr15bBR9w0GTFqDAJOFMtUpQzKmErsejMFT58ffkC1PqPEsRDaf0YvEXMGTe8l9rQQQDAKe&#10;eqoeCuw1IpnCQ+5Lzt+sNtY7e4G2JhogJp1O/DN6C/yi62J/dhg6aYftGpZtR+Ng3KnTp8cWa6rm&#10;S13dXVW5cGGnMmo9rNwBvIyxXgI9zse08Ve4jwYtXt0ENipN4wP+OFQ5Ca2O6lDBgLlG4wTXhHpJ&#10;pPlUpy4yMGV08H3ghCQR36MuH54j/qaVb0K6hCoaEj6phsPUFdOdAlxVIoq+BMwXThZ8cwSmZe6+&#10;0MBIAI3bMJzITrAa8jVjeO3wVSJAukPfoBIMdeAVwDs5Pup3BoNAsj8zm0B+AygWYGFmlk4dyfn8&#10;zNrK5M712Nv3lrO5TjBM1IcoMK1IkpNRklB35OuMA23EMwl49vcjjx4Gbt46zaX5Od4MQ+HqcHJ5&#10;HIr4gpITJp7rAigEA2jj4uUrtApHYNoSSUATEUt3c/OkXIEhiDYCLjL0XcbEgZqJZGpra/vg8Mga&#10;9kxQCKFOD8TKRieEwEIqU8jNLMyiB5zJw+uxq6ooJWLQLswuUAAjNgLqtmrVRt+ge5ec0OQnxjA9&#10;Zv5HR8FkPDoadQ/2NqkABZvlSaecyBugWJrYn1QFaDQODLC7+bxaOqS5Tj6bNjhRMEoqW4jGk91B&#10;YHOP6kIgOtg8E8SVwcj4VcqkUcoDcYdMLUASaFt0Eha70ceN08wVt0b21MszO0Q2FF4jaFIsV+hG&#10;0GK42q7XOUWtE7V6Zjj0QORyfhDKHs+g98jQE5sprHO0d5vPNrGlquk1dhGu44Ixh+oqRjLS7ZTc&#10;omDKoQ6Wv/AIbHbk3occhOEWEe9BARLKcy5XgNGl/tRqkyh74hRhGHGK0kH7VEZqLaT0weFIKBg/&#10;A8Slr1K2BhQD+n5/MATShfRLdT8/RJjEG8RS1whaGkUKsMae9PmAdCHAxsJhVz3NnTdT3gm26EQL&#10;OA2or8+fPYeaJ/UPfsDEcXnghG6dWq7EFzyRXBOmAdWjrRuTT4K3tCyyx1K+lfIfcItej6B4K7kD&#10;07WN8jzq1PyDVIE9D8ONuaSue+qwpZ5CounxPlO/1XvcB907z+7SnZ0ejtPwPa/7647WBMddNYWO&#10;X29w2RSzStJhkERhCgETomzmFWIPvI0ryYewpoBZ6CvMLSxmsjmOwppQqQ+Pxnmqlmt48wASPRKm&#10;HCek2V4XjYVam+ZT9fakTyaml064oliJEnCCZg8BaKQLkUonWfuAzHz/3ELBgn0waPDleOmktLm5&#10;g9qDRLpNpXU0io/GGdofRrL+xcvRK3dy6GYnom/GQ28PerMIfE/6aRb2XPLNQmI1l4o+uP8JgirR&#10;aJqgHrEJSPIMtAEf3q54Bo2dM9umvMjs0g0lGR8Cos+fv/jhez+8eu0Kqhpg2pevXKa0gmFN57Kg&#10;/7yPayP7IjAewMjrAGYb3Nke+PkHtnNoBxGbFtwHxKfdYYSUXxuOvvfd7wF63751i2u+ubldrtXW&#10;Ll959PABhuCrX34L7JDvjsTjYN3+0P1g5CEK5L7x5clkUXkTaJIqGqDLk+Vi+XqTQnFLF0CK4uVg&#10;OOlAE1kiHa9VBQBMON0FR9U3WeGJWJKdMVw8LWyHp6gW5PSkBqS7LEh3pjiTpOUqRGsHuNh5O0xS&#10;kO4HP7wPF14s3Rtr2rmMomuD4+AV23LNjrjbGch+5le4Xfvz/3QbtaDwIV3OpjovemcoBstx7vxH&#10;PveY4//9dz98trnP6kgkk6+++upXvvoVUF3o7qcnx3gR7HqcAVm/7a3tvb29er3B4gF9Q0UHkr11&#10;oATzHTgYXykT8fJBdNXq3hOgksU0BM5RFVXB4VJbeAFD37B9ur+59+zx0dazxCQ0nyuuMUDF2WQk&#10;pnIDXRcR/u16yetSXsoNmudWGKBrq9j5UVR6cPCHx1sTfz2WGOYKoXhyEgRMDbSD4V403ktmG7m5&#10;7eJirzg/zKJSku5FY0M/fT2HnAU8XLb4LO0Po5EwhqfV3+wPT5hFsUhx1I8fH6JjcBgKFGdn56OZ&#10;/s7eFiq4N65/LZacXVhav3Lz+vq1tau3b1y6csUPwzlM1rc1ZhZjK3zhRDDja04ONw+eP3q+f7BX&#10;a5RHkwFTkGacaPfEaexGoQl52Hj8S1955/a9V1avroERY/IYZPZWLF+lfPqdb3/7S2+9hdI6DRYX&#10;ijMFichklpevX1q/tX7t7sr6zUAoHYgVsrOX0zNXY7lLmdkrN1//+ptf+er12zfI9rLnq3fczu7p&#10;wWG1VCKjks0m/OF+e9jo+AO9SbzeSm3uhB8+8n30Uf8HP2yfVubTubdee+OvfOObf/3VN99eXpsn&#10;AQUNlZSOFFpVrAK6yOYRRzC4Px4LbiXbbhQAwYTmKaqKyipkGBJpEvcHh+Xa7uHxwdFxuVpFtJml&#10;hpZTIZctZFKFXPry0uzibL6AWA0eVTBwvL//m7/5z/7tb/8WDPRf+dVfcSitrvU0f6815iVpvfTu&#10;yxSul3oxAYUp1ukWnRxjx0x1y82iCEN0jb+qO14DfHyEPjgv3dkQ2A0obALYFZ15Qssv5YhM5cRC&#10;AtBxilKsMaC2GCX99dP8gm3uchPISbKrYt1VlEIdSQtRdV86m2fLYENkJ+JG/012Sbe/aMnbQWq0&#10;PdUIJbMt42QGyq0F4ajeYzsSl3S29N80bWdpY9ffDH+JB1I09hqdWVdYVMLHIyBdeiFwMfEEydlg&#10;+VU54fVAM/UZu7baGqbxCldAq5o0qy1z/FLsMYQGJomDgMVG4IAHlLnQETiWHYVSI3+ME2O/4DAu&#10;IN0vMNEXL12MwMUIXIzAxQhcjMDP5gg4Opurhq43WnCgzHGxrlDTGMml3s33c86a8+yM3mlwrAQ5&#10;eQ+xChXKxrpysZdFGs5ldJCu8QTtHxZZCDlVoGsIlyBdkzVwWrQKWaa3qdeoSOMnXQYXnp0FuA6G&#10;4CS8Iz4Defl1V1Fv5zQNAr1vncZ4L7+KZ6yrj1i6PPuSpWshjyuG5j0OzdD5WjTkvk5+o93OGMB6&#10;1tS7rMzSqR6I4atvsOLTKfDrjbaLUPVVXrg6fcLBugrMgNxgxFC0l/BPEtFwCqLnuB8pHYUOdiL7&#10;W7EPf1g92KnQBBsmI3SYSIi2zvnAOKGGdqHueNKkZbpRDAiTOAWAOYpqYcVxlxgiHjRYBd1wEDrs&#10;o6wwRtrMOMNQ04jA4duBFvpo59EfB4f+xAjGbnBMSJcYqiia8WlTd4sgbs+frdQoH6Or8DiOZkCg&#10;H4/VUXuI0kY9MynO9maLoULBhwZfKEInNHe+QK3RgB89QA5VDYcZSOSaDw8Cz5+F791rzBZbkWAX&#10;Cu9wfG04uTYOJwUraOZAeBHxizlGTMS8IwiEzSyRVsh40djjZ0/3D497oozAhOj2Ow1K601EDvUJ&#10;H1q61VqVIEFRCI55H0qRFfgHIzOzi2tXb166eiORzQF+IJ4LZCIAVrXS9N9Q/TvKoCcnp4h1VirI&#10;UuO+a0ZIUMSWCOgaPNx0Sg3FoW9UKieV8gmMFUIOZqvNd7iJqqDnK+luRZ21ipFP9nc2nrx4+rCQ&#10;SdLchbgUPAjXHjIVKDNieVyb59tbjeppu0VQV5fmANcOKpOVCqpljiPRGCxrDTd4g919iGAOyAsE&#10;AlBCFCoavuvGT0vdAARbQzZpbRnbfHGLWvPZxZu6OjaPTEbEyjBdzGQ8cE+DW8yZKVg7tSX6rMO8&#10;TW7XtHZlFtzqdToVihcd8OBSLVOLor5MhHqxaDKdzGUzReI4CyQlCeFak1gBeDBfLMbTwBooqwrC&#10;NCJMEKEGJImtJbnOxwGD/FSvP2i12qDA0mw12W8OegrpuvDVi/9IXj16+LDTalFw7iitDtIFRkRI&#10;F2VaNAfAtphO5AmA+Tkg6G9AG6C1osHR+wucFpAWTEe9a7JkFLjTgjuZgtia5Y4Qrt1z/M3li9lc&#10;gf9PZZCvzfA29HoTwFoAA3w6neGeTiO2q7seMyo8r6Y40zvv0QczPD+967PitvK79j0EwB56PO2c&#10;dl7P13VUQ6OWDnDAbdyFplINbQkpMDkj7Q7hwCLvAKQr+NIfmJmZZf04ijBYjxU9wCsCHI6C2wk+&#10;gxJpC43rwujksrlEMo1YSqcOP5EpLGEN0UKHiKhQuZ3IJTPFbHqOnmV0JifvZM3HRRnutinYh7dK&#10;IA9exkzgdBbmZy2QV9hMO7fDw+NnT5+TejTsTlOJIgbu4GGzSzPXrr994+pfjoXeTkTuRcKzE3+T&#10;hnmxWKiYLqYClyI+0LcJjdeYYhsbexAYOf98Jke9tX2ZlosAESfA4YQUbUGYjtAEZBkrwOx68ODB&#10;t7/9J8cnJzdv3rx95y4j3CX5FPBzzZCM6MCzk7qIabLbzgUgztbj8O5pGYpNxZc45vm9TItkmipl&#10;lKn91+Jlen7n3XeBre7cvsXBPnj0eGNrG8PKqC0tzt+8um75Xf0PgCkYfhAIP0TDZwKkO16g4Dsk&#10;SJe1QMU/+SExjQVQGuONRyr5BeQKx4F01R4NgEPoh+VxDNK1rczMoEwIRwOe20Eq3ipmTH0IQ26Q&#10;7kcfOEi3WJjxiHUkVn4U0n0fSBfhBbR0b6xps7DbOfdguplOd+MfhXR/vC9xDtLtwNLVivZwqlAs&#10;Hc/N/yQPhOdZ/3/vH//L733wCUoniAFLnjgVPz4qMfQzhfzK4mIXEZ5mm0SaqWqMgKBgfLPUlxYW&#10;o2FUg42zz2ggsWkqm3Y5JJPEsPGUSgrUhk9V8FRumKCUy5zB2cWYk7vt7j5/tPPsYbt8khxH5jPF&#10;K5fWiukMBkr1FRp700yXUpBmvlD38zfP2/DcKF4hB4SP0+2yl7XIbdFDFEPBNWUFM8WVc8PUjkHe&#10;kSJhk8YTYL10Vdoe1H0SwD1gGYa7zdDOxmD7RXN3w3e8G03HL0UjaQ6lXDKd1nAvu1hJZUkydp9u&#10;PEH2u97sfHz/Sa4wB8eSXxO3d9SVmSDN7I/Rz3DYGHRPG+X9k9qJpLeRiWm3OqCFVAtF/KFkNNms&#10;N7Gt127fWF5fi+dSoUQ0O1MMx8n7gpDR0lAbBYs5X8g7cBypWZJZbAWhAJaNFBvGKQK7c3Hx0rUb&#10;d1fWrk8C0Uan9+qbb80vLwGncu6kGmik1qw0T3ZLlUMaO7KS/O0WQjGh4+P040/HH/+w++QT//Zz&#10;f789s7r81i/94n/yztu/uLKylqIdV3Acp40qRGJRIaRxwGYNTVdbEuuKsVRqHTfaqhe0STn6PFpW&#10;YZYWqiWkpEr11sFJ9bhSqzVbHbqqUbtA3U4knAiHZrLJmUyqmEmkwrhQ/lgokIhFmzWEqj/6l//y&#10;n69dXvvyV9+5efv2lLxhKRDP63Q6r3ZzTrx2dWab9nPXDE2uotuEp3fbnF1Zn/MWoN7jgXC18Cgm&#10;Ig7wN0jd2BiXLxIitwzVtM/wBdAxF5iLSelhN0n+qojMlKVl3bQnswlL6JYvF7XC+t6yUJgL4rlT&#10;CVKt4HjxyzAYMnno1RkpSFkCzTJ+ItTKsRDR1fNcTJh2Wjtg8YeXmPLq0+xEXHGd7ffeX/M8zt3Y&#10;sNTEjL8SIRNcywLEPDKlwXN5puv3tXCuBODyTqXJrWmk+WZu/CA3kBhwaX9XoyK1OUN8oU7ghXPE&#10;kQCetl0CW7+GL6PjER1F0r74TLSwEskuhWI5+AT+MWPYv4B0v8BEX7x0MQIXI3AxAhcjcDECP6Mj&#10;IMjE/Bdp6UKegt2JMoFBuh6Bw5w3AygdoGNBqiE1LugU+mIdEACK1CNN7pgBnI6rJL/fHEDzYbyw&#10;y3kwcs6c1qahyFLRNaaeF6iekQTc8blKK+EvLugy7+rsy+Xx2tvcx1339SnXRJ/xAmAhfh7S6gUu&#10;n4kDX3qy7lXR+Ka4rUIgtb5xKLZCUeMJihrsjlhDYI+d7+e5f1YwJz/Xa77i8FzvZs6xc6UdHcOB&#10;WFNZCec7n4XuRoQ786XtJ5E8i4GTtFpHu9uf0D0rMGmsLCUKM/2Z+VFhZpxI4kMnR+1C6dhfKU06&#10;bYKCqOpi/ZRAku3n3h352jThUPgAzRQx5CD33iA4GAP2+cAq4BapjRi6CxE17hCKLKKMH506ogva&#10;sdF3i/gDR30SRPtrQBEyGq/cEPqCo8cI8Z7UeBSvlXs7z04urRSy8Nv8iIrC2huFY/1wvEfjkEAM&#10;3KAP1uxKywWzObYQXwRsg3crhNl/sDd4eL99526jmG+GKKAX6+HmJHhnQohoZXgmPqyxtEujmkEF&#10;wBEdEjBoo91+sbFxAt7K6UA9pbd3swZnWIoWhgLTAhvNzVa7Q9ytTnODEQEe0StociSWLswtFuYX&#10;ArG4EAsgZw5UChvy2mmBQ2CJrijdsATm6jIyCcG9kP0kyBL9ET4kDBrAW/p2NOoVfhtfH86kJTnU&#10;CV090qUmCnuFaIgOafTTLu9vP6uc7BMUzUFpljYrAQjfG4vEEknkfX1BxE/3NnZGzVaIdtrqnhfO&#10;pOMzufRCQcgX1KF0Lp6fyRaLWVoo5fOpXD6VzSW5Z7KJDDqLdk+lBS0K2LM7WJjoY9RvJvWXG1xC&#10;RFFpoR6nsT16D2CSIJQqXCSGjPDPOOqzas9N9aC4m9wjTrd6SruR6ZBBmIKiL3MwzjS4xTBNqOhV&#10;VQvIwji5Cjfjp4aI11lJDC8dq1PJTDKRDYWiplbBqhUAIpIvQXIshnJlOpvRmRDEw2AVfzUCiVbF&#10;vFY6bhZIESCfBlyDZk1PHt7Mgue6ilcpCNB6DE6tBlOMLADd3rutFvWcZvakicsRAokCw1IdD1eX&#10;ZxCl3d7ZIf5kzTveqxA6l3PyigkEMfPzzha60zWY0qXWvDsDrD434tvaGvGybnxE00zDrWHXq8at&#10;NX6ue9KjAntUXCPagsaK2eqRc4EwxBM2Yi8k3FDgjDR8xtJ1/Fz3vPpiuu/3OsM4rWRhXxp65NQ7&#10;Pc4XhqFjeIFH63usw5XpM6jBDWkJXgOunqIAIsIbh5krluAvrDJayvUGPlNmtzIGxc6snjAXs1iI&#10;ZrKsS6mcm8kEmlRSZWlprlDMkQ4BU+aomLY0ceMYNKpIjo59qC48efLM9JA9C40EZ3/U6g1qV6/d&#10;uHb13vzMzWAgRXsq+LsTX2U43h6NjkP+SDI4Ew8mIsExUHw4EkMvfGNz4+T4tFGp9Vo97B8A/fQ7&#10;3XblMphuK/ADZQM/PH3y9PHjJ6elElcPvdjrN27Mzs4C6XJ+mxsv2DpSCTVp1CCzrZpd0KSzomOz&#10;h27D/PE3b/ey/dH2Jn5YkG6/P6QT2j4i4ScnyytL6+vrIJVAuk+fv4DXtrK8dP3a5UKWU9avSMVC&#10;S/ehIF1/ejLizQsYmWAwZb4BnEIAJS6GJIzszEy3Sco2sHRZMuLCY8G0Wl0DJQf76qhN+9WdlfBc&#10;ChEE6UoWUrZdAhQnJ5WXLN3ZlGkK/xiW7slx9YP3xdJdWRWkix9hXonbSu2yenVC093VuxA/3Ytz&#10;ro61UxVL13kpBmL5I4nMF0O6DMs//le/f/+h+s6B6mJDC/k8w5PPpednC+lEkrIBPCQqabwjRGOk&#10;JZHcdqtNC03lM2LMOstKOi/HFQmROwwjeSHIRxI/2vR5XtUrlvFSbwKnkISoycbjh7vPn47a7Uwg&#10;sVxYuH75MnZd1fVUuMCNNBkdSg+0UkW1dt7UdNymLpo3gSwTArCYVtKHRFOOddGsjfd3mrtbamE4&#10;7CUooxkNIiRPVbsBHDUMDfuxXitZK8VODwMHO4PtjWb5KHayH9l5MQiNbqRCryeCd/vtYuloWDpt&#10;ZPOB4rw/O9vPFNthdFRCMHz71K+cnp5sbGxjdEunJ6enh7Qci/gQJUlOfLFhP1A+Lj//9NHR5mYJ&#10;Oadmnd2JY8tlioVsYXF2YW1p9draZQzf4urya196K7swg/JLhARXHuUQHwUrFL1X6tVmp0VSDVuN&#10;TbPiBzY45drMQ1RfAcaMLYPcEhnCg5MSe/zCytLy+jIpMJlrqmFKleZpxd8ZJ3yJbIz8Q3E8SHSb&#10;sU4zNWoVfK258Hg5H1svpJaWZlbXl67cXL8zm52lAxcpr3G9Pqk3xo3OuNEdt7r+VjcyGEcRipHE&#10;vEGEpEWM9yDf1RqKIhPEnbXX6HRPq7WTSuW4Uq/UO80uz6EaJNWm2WIeJ6GYSc3n0ky4TBzxCPSX&#10;Jo1K5d/93u+89/3vHhzsXb689vpbb9y8fbMwU6QVqImMmTG0heMynFpAZrpdxZ4m2jkMdzpN3LLw&#10;du7pNPJUlbAlpBEAcwG/2WXxL8PBcQQ/UWVBTFSyc7SFGFgbNJcAln0z1831ZTVH2nXzU+5dcvY9&#10;EuyYanojTycth8wGFyU3SpY8mSRPir1T+OHkRMyZ8O42mR3TVilfSdGa3PFnIN2zWMV74Mz3dIcy&#10;jX/jxgtiNfzUoa8v74J0SaDpDk6NGK65n2cxi4uGvE1B/+eIA9oQnYSKyuhMPp8RUD8DOQgj2lOw&#10;xtXPwMlJAAWD9E5CmUCsGM0vByM53BzlnXuNSa9+Aen+dCt/8Y6LEbgYgYsRuBiBixH4GRsBw0cc&#10;SOur19vlcgNw1WiF1hzA+R8W+r6skhY1A7fMlA0Mb5CKqGJOVU5KhtGgNPOd9A16MMVtPWfGHEb3&#10;q2c8I3ACD9L1vCkH+1rjFA+rdc6V5zq6J6eMXoeF2Jc5OGRaDXzmnTrQRu9w9bGGDzkq09THmjpb&#10;jr5lNwfpmp6XhLOsvHcKxBiMPY20va8xuFdumzEDPPzZwbdGyhXZ94ym64WfHltMPyrAyzTupmi5&#10;roAbZIuQnWd97k5PhmGq1Tg6Pflod+fb3faLbLr++uu5G7f712+NLl0Zrl+Fdzfbqs7t7DSPD9vV&#10;ehf0td1r06Sl2Rl1+9SDger2Y5MkP0ANYD8wcPch1BjxN0UuwDcVP2SSCfmBj2nPEKAzByoH9PCY&#10;+OkJQrwRUWlkewSkiyQlCAyMCvTRIlB9NXyMoyrCD3Yb739n99XX5wt5vof+EOAAqOx21LoNyBQd&#10;OabABB1JnFepBaoJhWrjcXIp75eKADPrYLfz+MHpnbvtYr4d8nfoA+YPvhIIvToJp4hxqXGzDhde&#10;JG8KwapS5E5Y0mh1Nra39/YP6k1OPRglthCkW0V7AfCRKU3YgCgmwXOt0aSfidBqpNlgHI/V9w+v&#10;OpbKxtNZSIOq/aNImQAdRcAhJd69drNRKZcq5TI0dRBD6uKFYQTVZBlIFChO5B+rHWTsG7Vyq1Wl&#10;rJJu5vCz4BcS2IuoKx1gWIfEPwHedHx0cHiwf3qw6Rt0Lq0s0jzN6sQpJycWBWpNx5OZRrN9fHjU&#10;ONjPhCZz6fh8MYt+QDIZo+5yPp/L8Rl05LIAuPwHM9XYnHA3jZ1JHBTnD48NuCW2Fejp7tT5c1fQ&#10;O/0n/0KIAgg1HE2qFJ5S/1iU2lb3T46HLu9AMAA7YrcK/tNNMKQEBpzMgP0nXqcDGj38URik/ukh&#10;wUL/ZIGkdwdpitHUgII7gvipi4x6iOtyiW9LIC7smZroKHKfRK8ifcIWhQBo0HeQE1xYWkrSpIuT&#10;jSd1RAZOwmVFMIFpb4xDM2r0nBkj5NqrN5q5XI6z4cuo0pVIH3bNpZEsxDOsTuHv8+fPYemCshiv&#10;yBNsgaWbpTfa7CxBJrOXb9je3qU3mmP6uyBRMg18xIyBEXyJAemOCIDs/nhF1yZdC/8GXFlqrfZY&#10;T6k/Gv+5Mn693YRwKZEwlRgnjOtkcl2nRccDcvUBLqXk9WOappaM3SxjaQc5JWnZU7zFLNXLm8fP&#10;0x7hBkKm1Bq8yPryu1SRo/4J5suT4hlJO0Fzltlv3EP1vkNIlBMAFbZlIuSRP4IshW/rg3aZYwx9&#10;u9ujr5sZUwZenKZsPpQr+iLJBlX+qvkVEhCS5s9gODc/AwLF4oSly1EBDzOxPdJ3IESrtxcvNsBV&#10;HUPRrDGVJW3IdnTOe+uNr6yvr0QilE23EDsJ+Aja263ex83OAwDcbGwuGc4iJxOLBaBQp9K57//g&#10;g4PdA9rGwcoCrmRoAbIROgCtpgLa9ajjCX6U6nVgvnL59OOPP97d3QVlvnfvHiX5yOAyHSFGc8Df&#10;/e532u0mCNP8/AIT1O2VjnXurp1Bvczw85dimkF0+IWHdGgrmVLGge+iJBW2NrehBs/Nza6vXyoU&#10;82xPtPB6+mKjVC6/9eYbd27doKOkXQt1NoNA7Y889IUe+X3p8XCNznBYwoAgXYBmTB4yuCAaTqrc&#10;S69iG8mbBUOwdJFMNTaZ6ipcmpVpYXi0S1dwoNJsbnMfj3ui1yImKhkX1VifnlaNpbu0tDRbnIUm&#10;T85ISpd80FiA2pCZBido6U5ZuteuX0Ji09sVPbTEpqWHnjjvwwPCv8B/80bP83kMdW4jvOCaSWqc&#10;/zSQ7m/9u3cfP9sCst/b3eNHQdUw6ksLxaX5GWYzhSfdTv/gsMxOJZpnIMjyrVWqe7s7u7s78PMR&#10;SsY6GhVSpsLUpYVnYU61cKX/A2FZqhpd9W1zzg4YliFvokWPnj64v/38GZtrMZy+NLt09fJlGPUu&#10;DcYaE4Pc6vuFTClN6qBjM0rODzrDwux5CnEisRATspCbT8Znh/3k8f5w50V7d7vXrER77Uy/nex0&#10;fM36pNXwdVqhbiPVKGdLB5nDrdjeZmB3Y7S71W/Xkp16tFEdz6a/MpP5Uip6Y3ez9+IpsG3p5r3Y&#10;0po/Pzsk70A2AQuxtJCn1qRWPWnBKS0f7e9unhwfxNgp2P2HoV5nVC3XdjY2H3zwfvPkcNCqoWK7&#10;OLe0MLeyOL+yML9w8+q1O9dvvnLjJifGoF975U6YXAW0WIR3YvHuoIfUbH/YPzw5IpnBpqDy/GSC&#10;xcwvaCuJY/MRxkDPoMdUJc+JeX2+tUVlD0K7b7zzRiSuDUik8cH4eHO3fnCaDSXWZ1Yvza4VU4uT&#10;XmzUTfv7xVxkaSl7bX3h1rWVa1fRrl6YK1JREYihpxDgypVro0p9WK73So1Rte1r9BBQiPZGkcGQ&#10;pKwyxEgQYCmtoktIJP2vqEIA7R77G53OaaWyf3R8jOw0aK6K8PEiohRfUMSzuji/NFecQZw4Rc4V&#10;pVhfjG/o9zZfPP///n/+3x999CH1Hv/1f/PfXL5+OZPPYo17gx4/YJ0+z/QW3AObgmeiui53YO6n&#10;cTWccXIEVg87teWjrLrknKzzr5qlnuG5qBqrkZ+ASeuMCkWAnl8G5uqXbHmbQLCX1nQyDlJj0VZm&#10;6gq6sfMxb6dbBmoeKnBJpJI4AUxvVXJoGThLMb25Nc9ROwqKdEtYCJ6cgvnrZiK8KMWB2+4ULd7Q&#10;iWkhWhGDCvPIrRik28Vfdi2FRcsFxp1IMJfEo/6aDoOJz7w0zBoxjw/jlR/py5T4xOVTA0wVosmJ&#10;VQoyKEFzJXjG3bZVW0EhJ3gxcFftJkl0JYKRfCQzj2CYaQNPRu3ysF1x5VIXt4sRuBiBixG4GIGL&#10;EbgYgf+gRkD5YOtx79veOX70aJvksKIxA3k9l9LxVsy9NNaNKJiWPvZ4sJQm46GASnS6Q7ob0yxH&#10;HdMUnAOfggk6zNgLRB37xD3DSw7w5QY8A5LjogvnTHmoh6MpWbBhwYd3dc4wWfeqc2OcK8NLxoPT&#10;b0ru1qRwnReo+J/wewqsuM9+xu0y7ULTo1AUJ/GywQhXEgoeZyQWgCPHGSXICS94Tu70pw22gLLi&#10;BUuG6+ru6SyYUu/ZOXhRu07LqDZCoeR8CsZVQG86pHby7sSdl+o+7o4bh/fpkx8cHr5/81ZkeWFS&#10;SE8iAIVEHmC38gzVNLszGDbqrY1n5c1nbSgzNOAhRogkOsmMb2lx5vLlS7PpXiQ68NGJPQh7VTKz&#10;BDYiZ9hvSX5hFAsNk+aVq37McB9DqRkswC6AlkAw3SH6Do0SgdagOhk3Q8FBIhahWgyFxh7+bST6&#10;4UedP/id6jd+af769RxEOp+vRW/qiZ/WR6J8jf3Qh6PRMQq/MCJr/vAABIPQoE81p3Tx6PabKp8M&#10;Hj04+eCDzV/+881LS9WIv96ngi/wG77QXx9EMoNRM+DrAipw1dVuIhLpWjNhqMSQiI9OKy82tu8/&#10;eERVeHdAmV80PO6PO7V+oxQad5M0P4vFcJ1Bck8qjY8/fVQBFfSHGElAYxUOBukZHisura7euHnz&#10;9VeDiTjYBjWWzAW4gfDvStVTIg7mGIEheqrWHg9lYtVyEh8CokJUQfNtf38bFJm5mcunxcYErghG&#10;JabHZ4z5bQp6/maVav2N3d1tYIVMbFLIxEB/TCtNUDiNnhIQbQszCI1++uDx1rNHyd7J23dX11YW&#10;w9H09z598mznpFIdpEJJcIMBYsbR6HDUmcArUbgi+r3YpBYuSiTFrTgFclae6GayFS+6cM1NNmal&#10;IiGP/uwWvwA7l4HgJhtBzBGBNy28wJs8LEaXBVHxuDhmcE5Mm2Wq5GDr4ywytF/jVeyGLfdp6sgy&#10;Gvaa4ZGjYRgMHBa54YOoeIJTz9EPBiyMGTVBfHnSG3SHgMH52eKtu3eTmUwMhnMcsE/JKvAnJ7zA&#10;CkY5FyzU9TiEQQoUeHB0tLq2Rr81noJ4LUIcj5wejKVWGCnR3objf/uv/01p/yCKmXMIKiHaeITy&#10;wfLq0u3bt1Bv4K0nJye/97u/v7O7A87HfDyzb8ailFHSaPtJFtED6uXCnkaVXj5Ha99GQ5GoJY0M&#10;4rGQ3wtCFc9aCsOLUPVdZ5DNSyjZ+xF9amppz56yGcGZvoR0XRrqbFZ4llmah7KxwpdHpqKAfMG0&#10;pZqzllwoCpfhpktXNJFaWVlZWFwAEiQ270BsbjVbbZq0qy1YoTi7vHJpaXkNUQqpBoq8j8a0iKBM&#10;O2iM8NmbjRI17Pl0NhlPDzqdwux4dmmQylXncuuRQLFRGzbrvnKZOtzm2uWVbDbJ8BydnqLDm83m&#10;FheXNchMvP7w+dPnf/Ltb//xH/8JFa/QhZ38wmRSkdxJN/Zf/Vf/l2v3ArXx7+SyN9Lxe7HwTZQb&#10;Dpv/pNT9Y39w9cbMX1iIvxrDqsVJfE7KpcH/8N/95qWlta+89Ubp4PCT+5/uovOtrIh0ipmHjCpT&#10;oq92iR2yAuQsLl1aQmlhcXGRV3OFgiQRpOerOVAul//BP/gHpdPT9Uvrv/Ebv2EpSaRIE6ATQvDJ&#10;G5nYOYG7yRR85iKe7QjugZBwCpOpvyBvNfbHookPPvjg448/2tnZ+gt/8dcvX7kEhhUNRH/3W9/+&#10;d9/+E+iHf/tv/o2vfumN8AQVTpJsAZC/Lnhj7J8GE//C558f9b4x6N/topkeXopF05HYqN2qDHo9&#10;OLWIrLNihG4EATCod09F4kh751S9QQ0yMi9SY8dgGMlM0xLGJ+3QqCppD7rlYb86GjVIBkK7povh&#10;CA1wKZls/v3/4TffeeetN9++df02KzqFmANgMZ/FGlmCtcubP/3kxX//3/2j4kz+na/c+7W/8HM+&#10;mIgvs8OW1plK0ntmY7oQzsMdn3s8neSCpditmRDIrZJjM+FZQaeJwkp+7d75wf/cY1b3f/v//H/9&#10;0fc+dHIN0kYPh0nn/Zf/5d/6tV/5pU5n+Lu/+/t/8p0fPny0xU8rE4N+rils8OXsFrfv3EETY23t&#10;Eog6uSumh+An08AltQasJW3oKExwjOO45xtF/KpIJ8PFV4miGyQr2v+df/5PPvijP4gM+q9kV964&#10;cueN11+XUbDaBTJ0KobHdoRQQWFLnjD4nltmCLhBWQ7mnboZvF1JFuBUAXwMEc0eq/WT0/Lu8cnG&#10;yel+s1Ml4zlCYcnfZ69D+kkbQI93DhPpcX4mML8YnV8k9Reo1wbP7werJzTcS1oaqh6K1155e7B6&#10;NZIv8tPlUCAeCiRDgXS/6+t00CfxH58MT0r+Wi08GKSwMugvwNIdT2Jo98cDkevLS8g99Ju9dmdc&#10;b7DPh5cury7NzeUk0jL5Z7/7r7ea1ey1tdy1q750BoBWFnw47DZbewf7DDh5TQRhZouFFKnJYGi2&#10;kOeS0PiRjKXq+3GC/P5UPPXi+fPf+e1/84ZorddotIYGVGwyZN0O6+O9h9vNvQrdzZADD+IloOLU&#10;baAcgNGLjNP4NKx+dJBMIgMDw/YQIgubzc0oqck+3u8f1yqIQ0XiUbKq2mLwd1KRyFI2NJP25xOD&#10;EI4THiZTO8rKl6pFd3hwcHh8clyuV5ADJuPFuoyFQ5lELCtJ78ASgsCpaMg6aOEaslxIuR8dHLz3&#10;/vv/49//e0urK9/4hZ//S3/lr7BfSovAVJV14dWsVJuuwER5d2Jva/cAenWbsatlcR67x713BH1b&#10;LBYp6Nuseo/zlU6/lPtlqkAfpTMgQFT0U2WDlFaQMoPKLsRJ1V4v+SrErFwPtOnehMXjIRsLGTK8&#10;LPIf6B2zpuR7yjG2d57xHcwv1Xx29Q1nfvK5gMJzIdhqJbagf1kk4jxqdy5uDLzzMn4wbrCl/qyh&#10;mWOZ6IAF6Zpj4M5ez8vncxz/s53cK87z2LXeoUw5B5aFUTK3J3Ua8e/pjcHfKHhuJJ7F4RyhJbT/&#10;TDrCCJtwvv0uUDgzE1r2KJj1JReis5f88XlFcJ2jXunpuL5zwdL9AhN98dLFCFyMwMUIXIzAxQj8&#10;bI6A5Z/lp/E/FLlOTqoW0zs/zXPrz8QNzFFTEKBmKw7FETrktHQ1PkYJkw8zzYcL/LAwQVWvXorc&#10;ICXXzN2eF0rhvumMIDKlHHkKBXyz+7DXNcFrVGBf61Vje62WzJ8zWqtJcYpFYKfhcFR9rQVIZzDu&#10;T7qoDmbWkeFqGXZidGOpPzpI1yFLjvfmAWJyIT05CDUZFyguTNYLjmygHWFuOq4e2dYjOhmr14rs&#10;PFayA7kckdkxic3t9GBtd2LguZXjvU7reTp1cOeWfzY/SkX6FGrFwg5ORzYhKoAm2iMAoEw1nUtk&#10;C+T4Byiv1WuBZj1Vr2ZKJ7EX27Xnz9ubT3s7D/u73D/t79zvbz8abT4fb2z5Nnb927uD/f3G9lH3&#10;oOw7rgT39yebT9pb91sH93vHD8Ynn44OP+ltbVOdOO5T5pziR4UV0rShP4r3R7EhkCg9tyPwQIvb&#10;W83+KJCbiQfCXRWxDelpAu1F3CRCkcAkpnJQf0cnPwF2Ib6ikbSQLNqDf/C949JJ/dqN0KWlVpIu&#10;amBt4pfcG0/u8DWKKgOEqVEF/kaI1FcGw4SC0FmePNt89OTZyWkV9WOhKIBNeN40ixv1xRkBoKId&#10;FppkswtwcTf3DkfgCKGEAAW4JuEYkrVQ1WBrtjvAUfXdrRcvHj148vGHO5vPKyeHoz6cRKOuCwfV&#10;0YKriJEq+mGIan9kGZqNaqVySrBIrScEWYSNRSDWcojYzGSejchqoMIGNLW3s3VydABRl2AQAAYQ&#10;BjKK4ZX0DEFPL4qqIVPg6dOnezu7gUHrznL0zuWVXDJVLtWfbR2elJr0fwJqQ3O3DQuRLzWmJk3i&#10;DD337uRerDELXwvdkTuDH51wPEEKGOGA6B4Ix/U4mozE08FI0heO02FZf8OxQDQZiCX90SQhNlD4&#10;wB/mKpCcATPgJ9x3UogNgxtQhipC+yGwG4BUwhdUDkh+iHdijT9EjubUDNSD6Az+BiMHHIO/AyBs&#10;UDH+EtXB1tHjzqgHbCvFuT4wlFjF0IXF6aO/GWfcVVCu5tdhtGTn5ucZaDcpWGRcJtRg+YS4kAE/&#10;v+J4OCAyvM4/gRuBAoFUVO+JqjJGw0yVWSgtWwOsRZ8TS7fRRG/ao8Na4AfvGiXbhYV5uM9wgnnq&#10;+YsXyHGo2Qu4jNGO+Kt0g1lMPaMzFe8W2pSdou7q6QUMbH9gfCLT3OZPx86eGFccUP6lR13aw9i/&#10;9cbpjY+4f9p3KCR21NGzmz3jPsf3uBsU03YXIGJ6A4t0N8cI9h73dOwcuD2hb1ZjJ10rgdqcjbON&#10;SlTAbYwI8nGCvN6WYVkQs8r6hhojM4SmJ04400C65T6mBFdEnFwbdy7LYCIIbDzoTHrdsU09fyQO&#10;IhAYdIatZq9Z11EIw83n2JwYSS4iOQgoumgHs1K49iACz55xxV6cHJ1w9CanYa2GfDX1EB/mfv7n&#10;vza73KwN/iifupsIXwv650EP24OtzmC/PWjMZW7k42vhcXY8qaK3DOV/83l5eXH5xvX1dDJGYfrM&#10;3Nzq6ir8UuYbfNjZWRCj2fn5eZ4B0QaqW1tbRWwBkeV8Po9lmNLBBEEynSAXUyqAEjFjysyBs8kg&#10;GpN7qhrkUcemWc2f6JK4LQbTAudvXC7V3vvBD0ul0tLSwt1X7hQKOYmi+AMoxFRq9VK5Coy4srwQ&#10;Q9hFPRWVzGEZ+MKP/OGnPmnpwtKdRXKb/piw4LmGYy4DRDSsIebECGvi3WlfBXfAbkTV1EliCyoY&#10;1w6mcmqngGnWkXkhfAuZWrQmacCI8VOBhqojxpPTU6elu7S4PDszQ4ZG3G2lvUTUtVyKehAFpM/w&#10;wQNM4vLyPCxdVSXbaLr7Z26ucse2T7eH/mgmww3kOSxJ+jAsTNafUCq5E9qDYel+cXs0PvKvfueP&#10;9/YOqclgqTOeLGzSFyQxDg6OqA+5f//BwcExKQ/wYqwA5gSOtpwUS4H0kdmpVSj1sPyxGjNKZkUF&#10;UOMODdYOD04P9puVMlo8pEXkOVm7SjUqNWxOSeDxcOPx48PtbbKIV+eW1pZWZudmZbAscwgqb9IX&#10;nk/EOFBQ4XiLGhkbJOevuCFyLpcEHUjvKueOCAZ3KKHkzwpIyxTyC3Oza4sLt5fmbywt3lyav7k4&#10;f3uueC2fXY3Hs3hKzA0mW3GhnJ+vxFNkkRu5mfbMUndxvb10pbW43i/MRIURl9vDdnwykgxOKNwN&#10;hqqhSCUSr2Vyw2x+ks2N09lettiLpzA1lVFvkEvmb1+9szAzn7fKk1QK2fEM0jrRVMJgxEkiFv70&#10;ycOTZm1CjdKVyxFp3wfb/VHYF5I/NBznMtl8Np8RTTcZs40/HU6ipM64taonZGNAVlF+2dvcalaq&#10;l5YWrq1fms1nEmEclZGv1+xWK6e7pdZxl6x0DEXcYTccaMQilUBwPxQ5CIWqYf+SFqGflm40rUKv&#10;KBWLZSVVE5GOsS6reUjMDxPal/LIgPIQjDEWCcGfVMqfSKhfnkF9pGaOSpXd/eODwxP4/mo9hxAw&#10;tSCpJBDufCG7UMyAZGdJueCn4N9JukFpN3SYHz94gKYH/s761ctf+tpXb929A63VsrpOKkeCB452&#10;YJujSR0ZzmksXZNBMMDVec2mm+T+ktQEmVWOQCQPaeaO8b7odih+rvoV6u70rJxPK3/M0gXy71z6&#10;QGRaW5iW0pVgC0laEuC2q7AfKvtAcgMlDiWGVcTDnq0shDnxLr/pfY3HyXcUXVvPLvAw3Pfs7la6&#10;RTCGFnvkEuGwpoDuuhPbXwNwxcnF2CG+bFoKJrFl2riyQiDRjvRieO4U6rVaEo2Vzggu8plH71Ti&#10;pq946VaDjJFStjoGDYBcAEgxAwQc2B3hi9fa9X1EaVS1Bgt42PKPOqgP60W1sMDHDvZF7+a3kHoY&#10;4b1cQLo/m7H6xVldjMDFCFyMwMUIXIzAF46Ayyc7SLdFQGU+nPO4rPZPkZiXoBe8KATKiS0YKms+&#10;k+sNi1+o9jcGnJwpGli6W6965FYLqtyXSFzR08d0/FnPE3POmAtznd8jV9Ihvw7V9WhoXqXUFOo0&#10;ZNq++qymyn5NyIHTuHQ0A4imLjT80WGZhnwvQxqOxUG6YiNatwYRvnSyjrs2ZRB7XCAvXFQTG+u5&#10;MCW7mFfrAm3vZ83jc4GmedYOQzfAyMVTGn5jEIgFaSGX0SrPpP3s7QCFuxsPItHjtbXB6sogHuqr&#10;g5kay8ud5GIEYLWI/jCEtUq3p+JcZH4xEI3TggyiYgbyaK0U3Ntt7RyWDg6aJzvd8tagvNkvbwxL&#10;m6OTndHR3vhgf3K4Pz7Z7Ze2u3v7w5PjwOlx4GCrd/CoUXrU6rwY9rfH3Y1+81l7E9k7gphElt5o&#10;vc6w2xi0mv5mI9ppRnrtIACjfxxKTOLvv3vc7wULszBg+up1PIgg0Ut4EEKjFyx2EqEeD+land8Y&#10;kT4aTymaHvRDJ0fD997dhh7zla9FcolKeNIRRxNOsu+V8eSmZAuC9LwGOIy66ESRKeKqtIEbjPYO&#10;Tx4/3djZPZBiraAHxAAkVovwArK2TBnkAYLROADl3Mp6IJ5+/GJnEoqD8AqbDcdQFwgg9UdlHchs&#10;s146PtjberH34unus6fHKAvWKyyBFJq4yDcYOdyJmwqP4NORINqb9XqlWj1tNeuZdCIHeJMggoX/&#10;Rfwj3UqPBQ+AHfR3283To8Pd3U2UHNQD2ueD6wxgCcQjIUUthiD4EeFNo16///En1KcW0uG37szN&#10;ZHONev/Bo+2Nw2odRQoIRVSjSz7D1ycmIi6C9sXRRKPAbLrzTz1AKiEagn4eJbZNh4Bx4SnFAHBT&#10;kURaf2OQ71BZSNOKLRBN+Ggmzp0BiSVDNF9J0RM8gYjFQA1xwug1Wp8ciq+5CyJHncOGEYVNCEOI&#10;coBCWMs9QmvBEQ7P5a4CRBia4KtoXAjxJD0w4J9j1POI7zodkFxkMoY8JvDtthEaVv0xMHssEYRt&#10;xTC6KBLIl+tq4aGfin86jYG1AW9bJ0NZAFQcEjFgdug+oEVS29CvQ+Dq9dVIeogocYfOZpyIPjVA&#10;wMEgXUn7eZAQgJarYkD/FEj3THhB4Mp4hOhGNpsB0kXqAUgXW/HkyVNBukOhda7XokNynTnQY+vO&#10;52pMTYfBpBQ8DQYpMRDfCoEUaupUGfRYhaj2HntMXzd9+Zlygz00gQZ3d7Ax328fn37Qe5WP2/fx&#10;JbzT4bfuB/Vz7u/ZTSM27XXmkF47HUdSZpA9AQo+g8EGy+UsTbWXRQd8IpBKkK6AIq1GRG/5SRZa&#10;Mp1l6VCSrpZn1mMPuxUN+mNhMBrwj/YQRL/FwVBCHUugtBEPQd9i/Bv1buW02WlT6CohXgw2b1S7&#10;pBANBpHlgKuOvAYs3QFc2u3t7Ua9adRXzTNtKb6W0Itx8WvffLu4hCLA80LqF6Ph6z5fli5QnSFY&#10;EMLirYXsrWx0lWKF0bjUG7RbzcH+TrtYKK6tzuXTmcWlxbX1y5curS4BRy4uLnBbRPADVv/y+jqv&#10;XF5fuwTMSwU9c4lDcuxmtwM6ceGlFXpkxWig9fDhQ75hbm5OZHSbtG6nlUn8MbvWy33MbRtCyoUU&#10;KG3VanafPn3x9Okz9CfefOs1UN14AlROl4jUAEXoe/uHN25cW1mai0dDCH+owJgJyd4VfhwIP6U9&#10;mm98aQKkK9wHzjWalWHpfRu1DlV167VoLREF3VLKgA1BXkOQrlBd+Q7aitxeJjkVqUUC6QJoGqTr&#10;F6QrpR1BSIJ0SwgvfPiExmIA48UZtHSluiDJJG3+HqTLm9HS/fCDT0lS0h7t6o01r1Wby3x6sMmU&#10;durgH/Nkpvv7y333bAO2sXX0QFdRpBoUtV3S2neJZ/IDmWhm7gu8KU7tX/2bP9jd3WcfYHpJUiMm&#10;Uu3h0cmzZxtHx6cnxyXsPZPDsiA0paQ4nbETLM7O0WpJugd1DuvcJ9gJAItKAmiK5aND5BR2nj8r&#10;7e82T4/b9Wqn22xXKpSHsCH1Ou3hoIv+z6DT3H76tLS/h1G7uXr50tIScgGuQ6XksaSQZaRMKwoR&#10;zCv9bhsN52CYv+UcMG7O55KhJhNosljmTQ2ZwkiFIOozOzu3sLC6MH91GYnZpXU6iS3OX5qbW5md&#10;WWCHwia026zPcSRxGo402Izyc8P5lfHs8mhhdTC30i3OD1H/gbBfKrVrpwX1BJ0MovGeL9gCxgyE&#10;BvFkOJEKpHO+7Mxwdj6STIU6zTYyUTPZ5dvXXud80OXAvEtISKX38b5/jPR8r9XMpRIPnj05bTfG&#10;KSDdq+R5SDe22kM2JLTgkWJB4IIjlGg3+vB8Dfu/+M4hlmKrehQPh5B6aNUbTx4+5Jx//utfzWWS&#10;cbwGH87VSLnZw/LhdmkAWX8QhhsdnLRDwUogfNAfPRyMue8GA6sjf2sULKErhb8RDCURP4LNG2Kf&#10;JPWpiaxt2U8TWe5BsMvueNCWzWelZDL+dGaSTCAqRTE/eG610do/ODk4OKURGheJRrfJWDiXToEy&#10;zxczs9nUTDaeS0RgOEcg2RvSaotY63zr+Qb/WFxefv1Lb129eSs3U+zSiNLJkDHTrZbG451OIV3n&#10;s3t353h6iKuBuQYDC8x1PdBEuVUbNFJCaoZmkK4J5nqyDGfTyvm05geLwy4yhJMwMgeY2aKUp0nX&#10;swVhmXmvKc1wfVDGUo4cKJyfc4xhY5NwbDah3QMn3WB20gG6bmKb1zyl/pq8kl6ykMXuhuGKMiwM&#10;1/oRSsVYHGd2qDMk18Nz1Q/NQbovQerzFsFFO/bD8jXwai28cuVO9oq1mlMHCH0JBt5iExPSlc78&#10;gM2s3Wig1wNfQd5pt9Hrlci8UzFIVto3opuxmt8ibt6bhLoTJlOkN473JyH1Vpv4W/3JBaT7BSb6&#10;4qWLEbgYgYsRuBiBixH4WR2Bz0G6dUuZm1akOfUu2+xcfYelOjxXLN2pZoLr34rTpFjPIF2Hu8qd&#10;cjGCQVaWjbeoVKw3C5PsF/TYwgWXMz8LvQzotDdbcZVjBX8uKjsLyTyfzenevUzgO3/OEFl3SpL1&#10;e4kenwd2vdjG/EvnZrovP6el6zqPKwh19LpzvB4PmnVfwkvu/KcQ7nQIz0G6LoaaQro8sHjUxaQW&#10;UmrAbQRfcnRtNM7cbd4AHPns+Z8UisOb14uJWJcuO9b7KTVoB4c9QhCgN+JGGlBAl0DKEwk/tOcC&#10;+Ux2eXH+yuX5UHDUrNeO9g9S+Woy0U1ER6mon7q9VJRuVwAmdLqhB3U/2O4Gj6P+zbnOcbhz7G8d&#10;99pH9VCtVRz2ryT8l6K9pVCrGKxVB9HTXmyvOt7frp8+Pa48L5V2m7U9X2NnUtno7T47PX583Hhy&#10;WNkdBgepSIBe0rBj6PycivjmBqPD0QRt2SRECCN3gfqZ3Bm45DjVbmTLxzGk805ODnP58u1bteCk&#10;4qfNySgCbcjne8UXuEHrDXpZqUvOQMgqUBowIpADmGa12X3/o/v7h6eDPqpzdCpD5Rb2BOQLqtoa&#10;wKyiePI88GUqM7N8eRJOP9rYg1IKy5N6TjhJAeqNRXE1Stqw1ygdo+LnH/TQqoMs2sUBb9UgVsAo&#10;Q2ABNUyLeibq9BRlXtMPp1qtlFTaHQnmMmkOFN9dQqJQhSMIUIgSRlCj6H6MVmDpYHcH/JdIHN4p&#10;U40QmsAzlcmC9sHPzReKSOGizQo/t3R8BClpfjbz+ptr1Vrj4bO9Dx4elPu0lYr6ERcexQe+2CiY&#10;CqYKCFGIykZUDx9adxGjVblLSzPA3Bj0HlDdBH/Ry+Wf5//qVeh5MfBx9cQzCDgeUes0SE5Qd6Mq&#10;+uVqgYurhRdfkgxFUpFoOhrPxBJZ4GDkIEKRJKCIL0hrqQTzC1gVBnQQ+rOotboH0NkI0oqdUVHH&#10;M0qWad9N3zWkLOj+ASoIuRZxVIAOoFqAPljRtBqKJwPz8/lr1y4TCYKXEmCyfgCuuYNEgCEitFec&#10;nXVwqUVVQLrhRBRlEiWlOGqnlMvHoaoy4UAmm8027E6sgJBMsXRlJC2/JMvglrbkMQKB7a0tKnkB&#10;pA168zIJMFJpjwamBy+VA+CXHz58VK1WAUbhwdo7p4kds1T2T7t/Xir7LKw2uUEv/BXn0ThVIDN8&#10;lTElxea0x2JceTGqJqxrou210tYc85Cbl7yl8xwmj0PlFUdY2uosHNYITJ/xMGiJBohLxJIwwNH9&#10;rmnh6s6JE/dis00pWekNZgoTBBZnAEhrQColCHaRMVI2nNlhBFkMsJRwRK3oJKY9CfeHqcggmxwU&#10;c/1osBmgp1Zv6BtG0ql8Jl2kRZ/UtHutWrVzuF+u1eC50dLKmMgsNrQOQkiVkGkBn5F2M0Pz/e9/&#10;H5FTcaGhHSNgTetGMhBCGOhalHn7K/eKC9lJAEXNr0+CC71JoDNGeTw38S3MzcWysdXwOOXv+yOx&#10;FufS60WePj6lH9G1a8tMRRlmXU0VlKg5nZOMdpLuhi24meP+oW3SgBQuDZaKiytxDzpIRhPAqt/7&#10;3ndh+wIJQ1tWta/tmSapatpHriLGbj92/7J0Fmwv5p3v6PDku+/+AK3sGzevv/LKHWy6Eq/8BhRS&#10;4n/VLry4cR1Id0HcelGZx/0hyDgA1xNf+MnEl/BN1ieTOdNSQc0azWwAeoPuUehR8x+TlRSkS6kO&#10;kC7C2kC66r5FwbQgXSmUiMZrwIb1vVSWBD3Rtpqz6z3scTLbBumOS2LpPl1eXlxES3cGI4D4AOUX&#10;2v9tU2QEgEICJrkrlu7KCizdNdOJcnvvuW3cfA/PYXCDOP3nj3XmziBdu1aa6wbpOmRTt3A8/VMg&#10;XVi6/+b3drZ3jMNoSi1QYyOU6WtUyeBEY8mbN2/8+T/3CyCwA2YoiakhGSPwXCXtDFHiNioD3dUb&#10;DDMYFlsAshQHWxvPP73/4sEnhxvPq8cHR7sbjz99f+fxw73nTw82X5SO9iql43r5pF464g3t8ikX&#10;6dbl6wCuAaSQhFoJU5dit+mkYi0wsggqWBtPG5bppDoP6dpJQ3vl7IUogV/6Axxt1+dD2YbehgK/&#10;TIjcGh/a92qUwsEEuxWdIZGN7UzajUDlOHS6H6uXY2CyMeT3A2SUMZms+z4c+gSdU8fBj95LHpda&#10;DAqi6IEg9Siz4dByu53oISEQHMVSQ2QZ+s1w+Qhp7XQiTOPPldJpCTtB2oxkkfrFYfqTkQOaBlTK&#10;CzPFzcOd006LpGhiYTGUyrMb0pVOiQ7E2TMppHVhG4M+xlM6JrYe5ZfMASO1waZcrTXf+/CDo5OT&#10;dC5z8/YtNj1mqMyS3189bZ/soscDCAu5lraH/XjcF47RqXWvPXzQGT4c+PZTmeVoujQKvzhtPLZ6&#10;GZKL/FwpGGtT0NJAQGGMYEU5lOlMIrVJuBoINCKhfiTuD0MaLuTGqeRQO3Ko0eoeHlWOTsqNJjUp&#10;KLGQkYkCQqeTkXV8uEIqE/PFmTyBccSnu6GrbOw0MdDZYP+WFpYQEZqZn2P7Np0UGhbYNbXkBYxe&#10;ubhuP7KJYEvD7TSeT2t+qDBHPA0JKXjdzOy39FjALtczjMyKnmFQZQ+cBzvdN/XdNosk6qZVDMdU&#10;ndksJyRkk8IQegQCZraYrHQXYFog8k//VwoD+OSoD74tNXuZUA/MVf5fm48cRTVElpySix5cK1UX&#10;UnjqDEJyLYRQDt02T6VfnbKZPWD64BDaX/MM6WBrkK6ekfKEDhX9Cd3RwuEvLoB1ZXROvAcr2wE4&#10;aQrPT5dp04ssDUod+CA0hN54QhVRF20oCyGYdIK5sYrNeuPo6KBySjKiLv00MmuI2oXHrh+Bog9r&#10;z4BjPw6m+qFsN1wYxGaGwQyQbrM7qnXHDVgBf/fv/t0fa+AunrwYgYsRuBiBixG4GIGLEfhZHQGX&#10;8TYPTyxdE16wCMxcMAuBlJk3P0W3M80EF6i6J6XPZu4fYMWUpYtj6fSoXESKX6RwwoptdRMzxzwz&#10;Fy0p7nVFX16Oe+pN2jMWGQkl8MKzHwndXga3LgFvN73ZDku+2xRDsfJEBZbuDZ8Lib0KxCme695g&#10;NcWKNuUrGqbsuHiGXwgEmVKoHJtYHievuma65tJ6w+hcZDmgbtCmjCJDt11F8sshnSb6rVGFO20b&#10;RZEvpsA3z0BIfPrs/Xxxsn45FQo14bnSYmTST08mCL+GUVrrT3owISPo9RFjwgmb0LyKWA4ScT8U&#10;ArdqLS2P7rwSvb2WW8zDvKHnRxfOT53i6x4U2nFiEpidhBcm4XXf5FqwvZjsFSLNhK8S6Z3O+Acr&#10;kdBKOJbpjRM9X3JINX5y1A00yt1IeThbH8w1B4lqN3o05J489gVPh9HTcYygpl9AyLZSqu3tnlRO&#10;IVSO6aQ9iQ6GEX9PrY/wevFc48NRG7YO+swnB8EPvtN//93WwX515Urn2q1GLn0YD44EB08SijMC&#10;d3zBmz7IZ8SKIH+jpHhkKrIPIDuwvX/46UOAi51Wm3CUy6LWJqJgwfJsNwgl4FLBnpubW1hcubR+&#10;7fb86uVQIgvJlb5IYH2gi6CcUHQFEkN0FTW6N+o2R90WyrhRUOShFAJ6vTZyurV6rdPuCsgFu4oC&#10;RCLUQEl8E2IvUwaRzSzBZJD+ciq05/LB5OVgWBlcYkhQXGbwXKhc9VrFgg2wDxXZ030sSTumVCZC&#10;R+44NKMoaABt0/Z3dkDCirnM3PxcJFN8/OTo6cbJSXM4iCSHAcQuUO5LAV6iHuEjVoykotFCOJoN&#10;x3KRaI72YOFohn9Go9lYIh+Nc4dGxOkiYACyRA9pe6AgMoEKLUIPFF0zDxnBZEzt1NJJCFLpBLQ9&#10;AnQQHbp1xNRnBkkDkB8gct2Ra9DjJM9A3xOAG0FwAvU/qDcC72yowNPB3XTnI1GIU3ESCkmQ30gk&#10;GYuluYspDLMWpnCchjaMQypCIybm/7C2uAAAgP9/nNQ3WyQAAP/0SURBVL/7yrWvfvVLjUaXAvwR&#10;itAqFobk22XlwfFBA2Fxackar/FrUS6KONQBatKHqAs0W5CxGtIvoAC40yF2wlTwLyJK3mkKKhJd&#10;sQjVk+ecLlzRfDZevGjThstBuobJsljhkFIQDEuX8+OfgPcU+zeaTSAVfuWM2j/lBFofHFvari7B&#10;M1rnUFfH4pGdtRyXixbNrOnYzIA6k6bsgDN7nqn0WHfOHsqGGCqoWNjdHTR8HlN2STdnbs6bR/fY&#10;e8aNBmLGENSMZGym0lE83dts/ZlF5wG2DSsK90pyqmp2p0Z5VsoqUjLWHYCzAwo7BExhzmaUyJH2&#10;x2g21rq8Hrq8Pl5b7SwvDZEHmCmitY1uBh/ijHvxMGzfXq3SrlXBZ0EwUhhRxh+1DdBcJhJfhV4F&#10;SxdglwH4429/e39v3w5GeC7HYyZ9Qr4hlV54852vF2av9YfzveFM35cYhxPjUKQGTbc7oCtSKpxP&#10;hOgHiF2sIYLabUd3tupzM7lLqzMAGhbLO8TcldB+9m40LSNJKkXHj7qUlekRq4pWaqrwGGVlxCs+&#10;OTlFglk9+iJi9Ro4rk3DgzN+5Oq83PKUgxT4i0L3o0dPP/n4welp+Y033rx543pMkqFSV+fTUL5A&#10;YOkK92Jr6/LltbmZYpgdQsXWjAgMeroaPQmEn419yYAP2z8nYfURkG4slY67VAIk4yDwNjiFm5mq&#10;HBZLl+6JTvZRevSGGRkxzQGuciXwBEAzx6OOum4yYppwqkXhF4ylC6T7xCBdlE7Z1MTSVb2F14uP&#10;CcgGETw9gcz70IN0b6xJbN3JMrlyHu/nvI3TTX4De3TzfIMzJ+EczjtdNfKHBOn2e2Lpen6OLxT7&#10;qZDu6J//5r9++uRZt90my8dPYeKYbEYxDJG3AFPllYP9bXSNG426g+nNbZBisjwB0DZKu4d+zAn2&#10;qF4pN6uV+unp1rMnJ7vbKIzM5FLXLq1eWV1Ymc/OpGgn5h8jxkLzvfLxydF++WivtLczaFSTZE3a&#10;3b2Dg2cvXqD68nyTpoAbLzZeMPmPj45Lxyccn7iQtlAZCatC8BwnB8W55W/6RaQ9uEqY0x4lEQER&#10;Bu16kGlDBJkBCrUti0C1fTpAP71xfDQAio/BgaVYYY7OZfO3lufuLczdCQ7XO5Xl+snM/mbicDN/&#10;ur1Q2i/Wj1b7rdvJ3CuLy3cX5l7Lpl5t1Rd3t6IP7ne3Xgz39sZ7e8Nnz1rbT4blvXBwuLJQeHV1&#10;8U6xuITCBxsFTaQYYP06mgpUmISDxUy6kMns0DO02SiPhqmlZXyTOurN3XG12yr1G72gvzHu1/qd&#10;cqddajXLrUa10653O5VOu9ztlEeByjhUHoVa4aQvNzfJFMsj/069vdvoHrQHJz1fq+QLthOzMyio&#10;5Mh+9vot9Swckx85jcbq0VgjEh5GfFdG4/JgsuMPVsne0nQzEKqPQg8Gk4ft3uPxuDqeHHT7W9XO&#10;i2Zvezg+igQb/U4J4V18i2A2OYyHGqPB/tHRabnaBOhGF5cil0isWCgsLRYXZvNs+oVsMhUNxEKY&#10;nqHVZuHkYXWM+orwLi6Qpdc0n7hgukPyRC3bh08hRQRWorrcSrcDqNrZaucXuwSJLYspNCmKqNQV&#10;BOw6pQUj6so7NWFcCbzqn/JOXbxgOOd5oJNfJxkgiyFBgV6r02502s12i1qjCqn6vb0ddsmHNAbY&#10;3Nzc0B0V480XGwhcbT1//gRb9vgJzxwc7tVqZepHlORRqlA7gejnlue0zmJeZOHtedMowDnzrj5G&#10;muF6o6e0oFSoMXMtL6D+EGoMIpaudjT4GyoYkTXj/vIxFwQTajbF1dG5htKehZEfIKPmWMB8s0jZ&#10;SLmMxh26GgyG6Ibrjp3FOIiryx7qm1ADCB0BUa5sKpFHFBmDirFzRU4TFJzQgobJwMWNtkep+jjX&#10;8BXawZn2wE/Lv94keFzrVjq+C0jX7YYXt4sRuBiBixG4GIGLEfgPagScA+8JL5yc1gyyNHfMI4W5&#10;9rdWSWkJZ0N1nbyBK22yBtcGFhCHOOqqnjbcwXSpjGzrmr17cZQTUvDYL46xq7e7b3QiVy6uEKBr&#10;PpMTxp1qQUxT4FOv0WGr029wMZvjRgl3MSDCnRJPuLjaHD47c/2iaTW4gE/vc/6YPuvqo8WpUqCu&#10;UNxe8E7DcQE8NNbpPTgGgUSH9b0OGTdM+iWlWditIwgawGwveqPhHctLypFOX2Pjqm51ZaaYjcq3&#10;JkiMPt/4aG5ucnmdAuWqfxjyDRIwV6hr91M1HkCwEn5AzD8CkcCZZxxgWAOm9AnPQHVj8d7MbHB1&#10;NVVMhTJpfzKD2AAUuHGCUsd5XyYHMgLAAFICQYDywOYgQgvwUXvs7w1GuUB8PhRfoNQZX3JAe5pJ&#10;xpeodCfPG/3oIESfI2r+B51kpTGpNXz9drzaHdW741Zv0g2Gm74eDY2adCMRUWFca7ePK6OTaqhS&#10;R6BgVC9DhAnsH0JYaBztt462Jx+939/cRK81fef15qVLlfC4Au8uhGYuvb9Uu3/XH7otzqkqeAVb&#10;4yJb0x786PHzrb2P7z+t1EVyIcIxKAtYASypBS+E6wvSOr+wVJxdKEJqWlpBxBIyRDwS7rWpZoVY&#10;gRheyh/LBBM5Cm/VC16QMDFWjzCGyHVa6t6nWz3gERRBBgtVRMi/zXqVWlpYPMgpoHyXgtUaB4gk&#10;dhCb3RiiKmVVER84B0X5ndbpySGN1vg0v2IF7/RHGSey9FTJ5VFyhEhL86L+qFQqn5YgEgFSRxbm&#10;8rlscvekvbFBF+xWj+gDdrY1FAKOBTvz1PoCCZrPoL+gPm9+7uDmESo1gX6gLdMAR22vpQUhlqE4&#10;IaCb/KFSHmBSbEOhHBC9qKkW0Eu8Lp0JEV4s/gFComM4ArXgsJBw48Sf3IFu+QJpQkJz4k6eQYRc&#10;kAsfSsNwAenTEtbX6EUiNJBw7kZI4S93Ko+lzgndUg1DkIMQNBzXVWD2gyr5Wq++du3td169eu3y&#10;yRF90tv9HriY4YyEmhD8dPoqfgRvhC6XSiBXCr6iFUeVJ/2z+yNw+64kfK2TNb/P8kdJICbUUAZA&#10;8aphLlwREaBMh6+F5iUyIweHB3u7aCDye66FmpkvgIYE0o6ZrAp7madcx40Xm61mg4suMZGwBkoc&#10;JOYD6J21WU9wqYDrofXaXz3QAINDMiCSoeWPY+rw117gbMTdcZA4/xYtVORQhAcFX/NAILY9mN75&#10;t0GKIE1mfzwTpEs+vZsl9NSgPUXAKTvYWWUX+FujKq46iJ1JqTrKkwHTtjxUXCqIR//PqHKZrRcO&#10;NgTgRQh+KpGwKltxFwVAwL1rdbgezMhUPJxJBWcLsZXZ0XrxcH52UMxPMhkaOgGH+RtNX7cX5jF5&#10;FADBTNrHFaPvu9rOSbyaKaWry6pp0X+t3a5Wqoe7h5Aea9V6tVr76MOPyqWKiVoIJDWmNfy7USqb&#10;uHzt6vW7N5K5tChYweYk0gpEeoFwpz+o0Uo8EaF2GolOhpy4uoOOM7z80lFjrphbXpxV/TEBv6Au&#10;tzV4sPvZPmWDJ+xOL9oeJ3aj0IgA8IRhL6LLsbtyvQvFQhlJ1XKJfAPJBoZI5DLugjW9Xj7TvkTT&#10;S2IYv211PuSWkS/Y2dl78WKTbBIiEHfv3p6dK0i23NiULrHI4mDSVypVpH0zKZIxEOGtBVsgLC5i&#10;CC1dIN1iILDu8xWMzgmAEqORE29ibRliC+NMW5JNGle9I7uh5W2lxhK21OTw9IkkGcrHVKCAuDeK&#10;kAOAJZ20sXRVUIGWbqn68YdPlpYxxbMzc8jLmPACmI0r0LHyZABccs8fvv8ghfDC6sLVa6v6Btsn&#10;vS3cIwh6+/x0t3fJBrd/n73kwb4ejukunZ7DqpHvE0PfPAfBVEC6sczsF3iH7Cb/6l//2+cbGwhi&#10;Mr2lK61KelJ35D4YNBV3g2EdH+2DqLILaDXKTAkpM2ld3ewgA4C92g/qKGlWm0zZgz0kdKHrFnPp&#10;mzeuXru2vrxMZ69CLpMB16ZegnlpfQ4QKR+RNEul4q12t1SpnFTYK0on5dPTiv5Wa5Vqo1aps3fU&#10;a61GjfqRBj0U6o02YjPkcYGGYHeb9oblp9UzksOTmaerrOF6sor6f0nHK0nBCcDY5VSioWCcPcUU&#10;0jHvMuwkxjK5fC69lM0spVPzo/7ssDc7GhR77fy4v+QfXfKNF4KT9UT06vzi2vzMej69Hg8tDzq5&#10;Vi1Rr0ZHg+xokBt0c616ytdBfR+Jk9uL8zeLhSVSm4jhs0VYwoMLZNr1QV+cdF+cbSKyfbh/hDAx&#10;qZvZuZo/UobAOPKfDLqlQb81ClS7w3J3WOoOT/qD0/6gPByhUNvsAbONapN4ZRiojgK9SGqYyDSD&#10;0YNW/7g1KLdHtY6v0wuGO4EsDsF8MZKMjwKTRq8VQecHj6Z3Gg836cmK0EKntdgHBA+32bj6XQZk&#10;EsclCmwOJ7vD8TFFMj6aAfZLzeFR39eGthzzSz1+AOfXn+DiIRlz2h8elevAuZhXpg/7EeIP88Xs&#10;4mx6JpPIsAFD4ZR8raGozhFWh1IxD7hIEjExNoTrI2EGWXNf+gY0c1MGSXovrFxtpM50exwFXXun&#10;BWDWTMs8NMGzHCFLwb4LIRfFlQCVGd4dQyqQ1wyQSyV6xk1WwTUNAwnVVEJuhSnW6lOqIkX8LmJU&#10;R3tHe9u7B7sHB3sHR/RqLJV5HvkftHSx2E0SobVGpcRmW+KfNEhrtTFpwMBNth82ZNLn5JDEz7VZ&#10;6daqrIx3sxSpZxm1+oTYsu60qKWfIHlc+ysqLg+UknTyC/iIjJkwcGWtbDnwn2RvvfSQoGMvopgG&#10;KxpD60Mo8NcKK8zyedoOoLqkdK1LLZ4Gwx+hG3AwgEPI8aqvmiwvSW81VAzHKU9SrwXB6+hWKQer&#10;PgNUVyDrG2r7UqXh7OkgXx0laXWMmypfZtIuVQ5b4LvnM7FfYK0uXroYgYsRuBiBixG4GIGLEfgZ&#10;GgHLa1uoubNz9OjxFvGSurpaqGWhjBqXiL5j/8ITtPgEyUyHUloEYkAZjX/gG8FnFf7poksFYAJF&#10;XbDqEGAXtjgQU2peU7aqR1J1XqQBqWf8kamn6AVsU+TVfmV687hvHj7q8FwrZFbQJH/JKHYuHrYy&#10;6mkZ5rk46oyV5inkmvurhgOqmVQo7ik/KBSnSNwDtK3OSrHZGY3PHZg8OrxnjsPV356x3mxQ3W8Z&#10;V8BjEHv0Opta3pF89tjcpDvzFTVERGTvfusf3rs7+LmvJ4KjndC46J8Uh764L1qdTBrwUJPhlUG3&#10;SBySntugs9ewBwsgMRw3UIUF84GnSLleYJIejo6C4TEOsvFBgNzoeD4on6b3jwbbBwflcqp6MGoc&#10;1nutSrdTHI5mCfHuTkL3AsPb0TKUIqpwIb7ke7O/0/P/o1H/MgElVdJ0Jove3hsctUbdTKDYDVdG&#10;/npg0qH7TioTLsykVlfpPjShT/3G80MVUMZnZwrLkVQ5MKLhUb9cFyqKmtj8bHT3OD0KXnr9rS+/&#10;9epvrcx8Ept0ohFNIRQe24Ko/mYw+FcHUWlqgAv4xi21SWNqxYadSeCP3n3w7/7wE18oTcsugGzg&#10;hMkwJpG6PoKYUMyC9CG6efs2RF06rdAuGshWgXHA/8njrY+f7j7YOmmFi/1oYRTJgJCNWuURWhL1&#10;rV5ld9CoEx0gqUCYYiWEKiDkQs/OzANR4WNTVZqfX16+dPnq1atAHZa20JWlyxfkWy6uJi3ShIGh&#10;4hRYW3VQpzIP4NEIc1KGRF9YWJ5Znp+/kprzhX21Xm+v0tjf3x9MaIuealV799aCmXDz3/7hQ/E8&#10;EF0z7NGVnAPXOqYIxJVBKDKiZM+Kgb3chirEXQ8eCx6IOXrIdBAnE1FAyQUl5L0WHSlGg/cKN48F&#10;D6oIhih2DDMQFNtRCA1VFG4LnmDJDFtptpJdwbibvvzf0F9HZ9ACRov/rCMKoTffoyJjQcRSudBU&#10;R1Z1SFssofCm9SJ6tZMvGID9d+qhaONv/ue//nPffItnPnjv+fOnJ6XjnjqpKAeljmv8IvX1lUrl&#10;ypXL169fv3LlimVh9OP8EBQZalZNtxf43LHV6E81qteJzHWWhFgIaopDaHZJCgKhEJf5/v37T588&#10;2dvd5azRcOBtjIOiLePYFmcKhZlCLpdZW1tDgYED+NZv/+7u9o50JYGxgoxViMyBwC+ieTIvJpEM&#10;Kcip63pDZ5QiNAXPLNWAMmYb6rPrpTZKXhqKrmJCSJ0ZPBtwZ2/dyLvUVq/T4/jPFGzOGyX3QVdN&#10;7WyQ+6f7Ts9uukcSvRZepalhN37ZMnkMkSNJxkbDTGhShkgL+BOJFmNjON7hEB0aaR22tLA+N1Ou&#10;nTbbdZArsiCATCBXoUAMatKlS7Ovv3n1rbevX10d5yff3z8CcZ8LRK5+8Gnt/sPTw+PmyvIqJf+o&#10;lc4VU1duxGl+BkG7XGlXq91mEx2DRKc7tN5fVck7UMvdUJsqYHFIr0C7FWiPdB2cJvPsrOura7O/&#10;+hf+/ML6bLJAg8VWMIY0NOMFoJgadSKjAfzWVCJSSAXTSX/M3+81T6tHO6cH2/Wrl2/dvfsKBDTD&#10;yl8G996Y/xn/zxr0+YDwaYL0ySef/NZv/VY2k7t16/abb76ZTmck/WzYlcNa3N/zO6BNncnJUenR&#10;oyd/9MffQtj39ddf+9I7bwNOimsJxj4VlrQ1G263BhsvdtudZqGYuXvvBg/Y9wHmqDn2x/6ZP/nb&#10;Q9/rkchrk9ECDawCCKEk5yLZSyibg8b6+9RyVDAZ6gFkgrNSs0GQNJ4JxFKkwcDvxdqT5gB2WmYH&#10;yE1UbdQhG2Uf2kCTAdKYWFt+07yMJlP48cPN//nv/9arr917463bd+9dQqHF+q2pSZptqpgFSrZD&#10;9+8//x//+/91fn7mrS/d/aVf/jKaL2fb8efcA2/ue/2LppivWxDnbh76Irgarhx5nCGl4PV6jUXN&#10;Pk9SCWAmnp3PL938gkvKGvy//d//H7//rT8SETIQrNUayIAsLi4nkauAI43KMPgjrY5oumegmjAj&#10;sCTzSiRfIqBHgi6ClQx/gxUIyzc6HMaGfQwT4hiZfPqbv/wLt+7dJj1oOLjuGEnaHzbZL6XYjmpD&#10;pd2R3mun3sJ9cZZB5s7YuPK4LMHArwZHkisFBiWllEml81lahlFgkKXdGNo+ZJtAnalTcJ+V9q54&#10;1lbGhTHkWFX8g6Cnpa2VCrSMge46eo+rycQYApxJB+ClBMn5QTSgnnHh2/T1dhO+SGl6n7wqDRvV&#10;6BNB97QyQQl+lV8R1mwmTQ2qmLXGkIS+2OebxBf3fed7f/DJs6ebrd7m3TuD/KVAMA91GNScIwvB&#10;NpbKd5gWY+MUQgxMaN+Mzz/nD+bQtY8kne64joHkEDlx9qGBLz6cZIbBfCh2LdJfiY96uQzM1F6r&#10;i97F3OFesrHpG72IBraDmdog6dvbnY9mQqmCvOXGUT84CC7OpOu9ByNfCdp9ZDI76ZD37bfD9XG4&#10;EPalswhz+Pn6xUF4De2Fk1jmRTBLmRIbOQA9lTaFdILESy6dSEY5XqHpfbwOPE+yqlNv9swmnM1t&#10;G2aT6bEt+MyS64JOjRUWh32E2iOtVsHBanM6YgTpiAdHYNTDH0PHQ7TeAHJNXCCuBoLsmBT9oCWH&#10;lPRk6SgLYAIIALY6bo6y12aG63LpMMekD1AVgKsao73qYLL9YvvRp4/2dvf5PvIR6HXkZtKFQpEE&#10;NuYaISnzon0tQN5BH6tIMVWzTarrhKaOJHzWkCi/dm3+yrqStjhgINySuRqiiTP1893OZbQStTKz&#10;uxSuBLMKWvU8E3ubqcOZhyK6BEuDNgTc2bLVHMQfJWnR7QyUI9Yk6puePtkraho0gApYcAe1TDRW&#10;lhIaw1cQhViRDqFEqz9oIO9E+jwcKYbCRR+U9k7FN6qHwrwRQSHld5QOC3bHPvrksfXTqzY+DoeG&#10;3SY9Fsh8cpDtaL4SvrTRvnXSjg99vdX5UtKXwpVE7uNw/3m/PXsB6f4Zd92Lt1+MwMUIXIzAxQhc&#10;jMDPwgj8CKRr0JcXxBvX1vUuOQ/pWuWyUV6N7aKOR1QL4uYNcFwkg+i87al0rgE6Vr+owE7BDKiE&#10;6VrJPbIYQ6+ZW3UO0nVYxhnm6wbbBWxn/uj5qEx+6o9Aui4+ANJV8wPz1qyZm+f2uK+aUmM8MMUC&#10;Crm8/BtgjYZB8s50NNOfJjgxSNcd0ktI14tiHCrtaMui3jhI9/xkmSIpjpLjMYQ8iMurXPYgsHPH&#10;5g2AA4udgw6k+63f+Ud3bg1//uvpROgwGkj5fSnUAnyRpo8ySULpXn5na7i737j1eieR4iBAqeKj&#10;Scs6ZlF7TrMFwpn02FfT6E1CJi8hDoO6VPnoCwSJLFsVNW4UHURr46UH3z968ION5ri1EA/eCE9e&#10;H7ZzkXFcYGmgOsh/3z/+dqA17oW+/MaVN15fGcdo1jAKgIh06tViZBAch7p9GHuhMAXNPvRaGTBK&#10;mJt1ejvH/RM6yUR747Z/OArRVkLUUTDISSLU/+Pv1x5vwBpe/MVvfPfW+i7F1Qq1RKgIdDQlfgNI&#10;dxgTY4jzmoxaRCLitMXH7YHv29/99N/98Yc90NFgD3FU6UD2oxTvBsYEisjdRjO53LVr14tUUaZT&#10;hVzaJGdVBHda7zzdPv7ho61DQcTZQDwvFtqoNWoclXc+nbROh51WpzUCBwGOpXyfK8lhAQTmsgVa&#10;D6HaQP23j3g5DmhMs/ggbe7pejS/MAeMqi5VmlQcTLfbKAPmAuJQq9vpQN6haFLCrPzlEvPBy2vL&#10;c7NZJCWHNYKiRql2WqXuG27fGE3iGgWPvb7/tKHCTCO1qfm7FfABcqMLAQYqMmRgEgv5Ie0Cjgim&#10;tWZcmkYCiYwiC+mkG+gxCWzGgs2IVOdkGI1haPIj6mAnzi5wJ39thtPBxemNaIYTXYegm7wkwU1N&#10;gfBEKzNWhqdjNZj6VlH7JO3n4SsK/wVl9/1wvE36FZDTVq6yKEZ/J1QSfRn0CF56Mj2cX45lMmEw&#10;9ERswT9JddsB2E5C2Gm9F0aztUcI+OLFC6DV+fl5xp9GOpQDc1PVJkKV4N58s3Hq4aryMwx/owGk&#10;K/4rtE/I01DquEDgwmoE1uvBadva2iqdnkI35AvzmRxMIaAHBFo5S8izQLrMsq3tzUKhQMf5QjFf&#10;OTqgb48o2whDkDCgHJ0BN/kWBpWLgiCh+ht5EaYuiunyOkUGSyepnFWQh67XFIKXNKRBWYyfMV4N&#10;zzcFBK9cwjOoYmF5CBZYnqcV42RhjLF5zgZSAh6ZwP7Wr05xE4Pezfg6eiPqCQp7sapT682Pe0k1&#10;h5Uz9JFEq9tBy2U2E+3U651eoNNDA4FFEZldXLhy516vp8Lbbg8yLWTEBoxB5idM9kI+tX559uq1&#10;xds3Mm/eHH94f2f/iIVcLNdjx+VhszWm/RgCoYMewOzJjWu6ktUqbFbmBSgTwhphulFt7uweHR9x&#10;tRgHWi2y0GA9Z7M5OoTbjeNFsNdN7MDS3OLdu3d+7ptfzc4nfLF2e3xApsYf6HKZ0PeY9IKjQdzv&#10;X0iEColgOgHDfdCvH9Mf6aR81APSvX37ziTQ12SdTvupSf8z+weW/dAaYVnUajXmbbfTYzbyGOMg&#10;25LLrSwvI28SQxEFQIqKbgDxGqX5J+VyGRoy+HgmQw8kZl0Bfm6hkKf9ocfa1nLAXqrZmuUaw73u&#10;+PCgtLn1IpYIfemd17GJQu1QMMYMCNL9t0PfG5HIvfFwAZDQL0h3NppdRdnCQbrN2gmNzoBsJKmp&#10;iSlZm2A8FYhl/LGURLf5OhwDbSpWkYLiD1mjTqPfrDpIV9iK5B5I5GBlqETuO0j33qt3X3/Tg3Ql&#10;2ALX8TOQbtAg3X/8Z4J0HYvw3IZ7tvN668BpG1sNP1DqS0iXq/qnh3T/zn/9f/32d77LZOMqoJ5x&#10;dHjEFsNiVyMvGnKls+TKSLCZzI4h1BOjTGINgBmZnYYpMSrGLVSJAJBuDFQXPHc8TMXC80tzX/35&#10;r1+5cQVG3xmka5xCQZuozVgvRJKVWBN9vSknOHDVpd911rbzjFGUptsYsg0wdNnC+m3UMKwnlSA6&#10;R1+XBpJRiJWVJ9NLBYBU56MxsFWEd1RbIAmejNwulT+I/S8Hy4qKBKTJdJ3pHBup8Zzz5jk0ZlF0&#10;1g4udootxvzWZmFbhqYP+i3UnkTY4EAPzVUTLCcb6nYyzi6BYAXVSTawDx99cP/Z00+Pyo2f+/nx&#10;7GW/PzsIhQe+PpI8EXZ/MaRxEwIjVc+PE0HfWiJxs5i9UsimGVjbYsgxDkREp6YJemXf1xkEW0PU&#10;vbMRKLeBVgIFkvCoM2pVGnM75VSjGh7XIuPaCAMSnJT3srTupOBpbnF+0CKhGshGEYB+QLe0RC51&#10;VEFCQ/UhcWi8EXSEyO/h9MQCkWIkukJGfjsVfUyOG1q41I2SKYTrkUEicxhUFzIKcPBS5G1r1LzN&#10;czqYL//pBkmXf8obOA/pni0EsrTaNobUmjhINzRAvEoCS0C6fYN0u3hmKA+QGcJUS9ArCuArc2dF&#10;dEoqGGIKSE7OmAIxDKRySOzCEN1RWcF3YFJw7TBlh/uHiCqUjkvNWgtGOPYNaJuCDcUEUtGX9rRr&#10;WwpFF8vFFix7Ld2q+MzMTL/bAL1kuhXyBVnARDI7W1hcWcrN5MnG9ID0x6OYZpzLC5jH71i62gRM&#10;VEEONObatWiz1eHtbp+DdKUUMfaDompfhU7LHWdHBH6yzMNOkN6dinHkTakmzFagMaZNgMJGX6Rf&#10;y3+YNh07ThdJYPoBhMIFIF26WvTre8P+STBkAi9Sd8AV4QNkSRDb5cjVPEBKbqOeKqiwDz5/dRTZ&#10;7STv7+VOK7hHzSsLpyvJzkyik8o2aNewW1u9gHT/zPvuxQcuRuBiBC5G4GIELkbgf+sjYOG/5xju&#10;7h49erJN9c95SBf/RT2PLZo34EZ1x1a264ge5hJB2qSDL0gUhUHwyjw82Hl6cqAYJTw2J1xgZA49&#10;UF2wPfBYI/a2/39AuvhG0sVSeKPLZYHDy9t5OMO5vDYmQit4SUK6loI3v83jRhnEYjWwU5fRQiZX&#10;k2WnYE2lz0O6asJzLp50gKx6j3ju5JQdMD02F7GYq/mSimVfIAGMM3wGTOT97/1eMX9658ZobaGX&#10;iKj4ckBoGKGpMZFYuFEKPvi4srFR+uavZ4ozlN6L4TEat3z+PuJzIwkagk0nadyhyrMB4l0oTnLC&#10;1J4jFlCG/DQezXeHVfEshvGnD5KH3z2u3D8EkJvAuwtMZptU7xOyQMZK1fvBSmRUiQ36Td/NW5fu&#10;fHk+92aLXmCJfi/SPazkUn0EXaEJcwiSTVSdu8K9CSMT9o2jo6Eftbuev8MYRIhcIuCP4Ipgwu3f&#10;+dbp9z6gFXzkP/lLz1+7UY2rUJeYQdAR1dd+/98IBP93IxBLzTdAHMQhVPmL+BjMjUfP9u4/2sDX&#10;H0yauNTWuBixXYhmKoQDhoAPMjMzJ3XYeDRPsby0llWM2Bv590/qnzzZ+nTzpAkLOQaXmcJDwNRq&#10;Ze9JZEI5JTRoX6vdUO+z8ok58IpbcrkCygogg5wdYr5MHSfHAZBIF/uZmSKl50x7CJ7IvFIGeLC3&#10;BSos5qktIeIXx2w1IJMmLtFrqysUr9ZHverOSeO40q7Xe2Fkan259GR50fd8p7R72E8mFqnjtwbx&#10;UscDAYGoS0Bkugh0ouG0KdLkRynsg+8GbC4esU1CyJMqlxYIDpBqEQ5zX7CheGQcg9Rpme+KnllI&#10;YOMAxgYNK25XPzLTFXHfyfE7NNLlTwwr9Ba1o7JoLVEkSGsUUUD5nPjLDpY0UzSg6LLPWk0STwtD&#10;FlN5miDRsGjmiL82Ya6HogmApaNmq8JXvfP2L8wW1yR0MeyPyUf4hxgaBvbw8ODBwwcchsAH3ZIC&#10;dDMZQx6lq2E9D2XVnFniR9DPsDER0i12DU3Z7WZyDeNatXpyfAwSAhgMD1ddnGJJqHBqtwXpPRKe&#10;X5gHhfvWH/4BvzgzN7MMBhdNthqNcvkEQjez1EbLUZh1FIgISyqCyzFFmVy6zOV63DgqtYNyn7V8&#10;cYKqltWx6liL6h3Dl5G0WNLKbQ2udf8ZyqunnQV2F8W9z6J+q1q3GJfAPsrVcfHuFMl1V9CeMS6T&#10;J0itn9P3KJ9nk9a+UdC/dBdgXUaS4dBKLnR5OVXvDraPWieHdVZdOp9funWPNAebhkkZqxRckG4g&#10;ATieiNEAMDk7l7m8nn/zXnH3sHF42jutAszmx/44LfLSqThKCK366cnRzu3r87OFVLcLCg9uDK0S&#10;sYUe5bvwuKDoMh85upgyEIg9CAU1DNcGVQi5Dp7r9varX/vSW1+5e+9WJO0fBGrN4V53fDSa1MiK&#10;sUchPD4Zp3y+S/FAPh5I03EyMOxXD0/3Ng879eDVy/S7uknqxMPeP+sQuFXwp7/ZBFAiEByQL0R3&#10;gczQ8dHJDk2fmH5omwjGkJqHS44KNbAUB5kGJZHIbAyH6RTZiwUI6aQuWNTAuHq7iWoCUhlLXcx0&#10;DC81GY1a57vffxc48Rd/6Ru0NhQiMw45SDeQ/J2R/41g6N5oMF8vt+kAFUrNxHKwdGNBcmKDZqt2&#10;Qn9OgETrkqSZKDwwlgpKpibjo+Ehc9UUK6fpTzJY7WGnOSABNuxKeEGQLmYEpUhj6Q57jx9u/E9/&#10;77deffWV19+65Vi6ToMbzRYrUGHtUwo0ZekuzL79pVf+3J//su1inp2ZbqmfG3WvMNztvD/mimiH&#10;sy0FnQRlC89DurC1yRb447n53OKNL7iaGIH/7D//P33nu98nezc7O396erqzs6uSaHGfw6CfeeRz&#10;1I8LRRotQucdaTmrsxOJcTU6ZG6yBcm0Uq4+GUaAqFDe6HSik1Ehk7h688obX3preW1FEOaUpctn&#10;p9JRDsbCAkP+F19Sxtx1eHMrXLiTEQhxbACAOwjKS/aX0pAuNduI0AgQhjhPRUGHjAi2GLvGO5lk&#10;Au2A+YzVi4IQyjESWo9DnUXNxhQ3pBCjVYZAELubhGBc7ZUcRpf/doiuMyvOonhPW92WLJIrCnAH&#10;7L1LksykWVU8YPlIO37l713u3HZLodoTiLSQTIG9oJFubT765NGTH27tj3/t1yfzV0fjZEdisn1m&#10;XRQlGMldkEdjssOjHCQCoyuZ9Burc6+szCVxdm2nI39H3oM7pezSw6UxIyKo9aZaogVDNXKg+G+9&#10;ca/anNmqp2tdLlB4NOj4ujVMYDmBPEswNi4szY/H1OEE4kC85YP+uENP1RIMbmD3fiszboVIK/tD&#10;6eiQXSEczaUSi4Gkb3cmuTGbKURjecj51nFV88XEa2jSxkUF0gV0tqToZ/zDM0PtmWsneDYdaLcH&#10;TF/yHiN8Qw1MgAIu66jGWA9wEeXy+6I+IN1OYNiNiBYx6nZbe7vb6XQ8l8+iXus0etiFNeMkmq01&#10;ojohQbpsCLDpB94xA37jUQRjO9t7n3z8CZAulRLAvhRESUOfhAklXeboWhyhxo781+mggS6xfQ6f&#10;f/M4m8mOh7BcfcgRYc41RUJB+tfduHtreX2VH4Dpig0CDz6Day2fcQbpGs9CCwsar0QabCfwLIOD&#10;vt2U0+ZAhdCkMwkOwWzxy2AbAOn6fajK4F9RutMM+iQdM/2M06bjO0yxQZCufTmnI0trBGasNYJA&#10;/Coi1OEctHFfIOvr7I36x+NRTe/BeI4pq+Ir1X5Q859hg/+gpnwWVE3CXKyWL3o6TOxVCs3KcNI6&#10;zvg+XQ3tFMMngVhrbxLbHL5yAel+gYm+eOliBC5G4GIELkbgYgR+NkfgM5Du3vGTpzufh3SF71qz&#10;LwWRKrXzwA9z3wx1wNH2IF0wDUJ7InrPMfL6weIpQvpT1aHDhvAGDT4R69EFGuZlepzBqZtuaMcU&#10;EjoLA9yDs386J/XMVXValq62Go/Idf6xVgeu24HFEAa9nd3OYoyzYE+cAFx9C5tFRnMcBx2KyR0a&#10;u0aRk/nG5jJqIFzsZAesgTEqmDAsQ8esXnvKk3MnaFQsF4i673E3rwTMaiN1loaZe3VzDiVzIK+N&#10;GBXr/YPdjVr543h442tvUrU8CgUQBkVPlKOJQevZ3Wx89N7J7lbtr/7ttYXFFMcywmE2li6nB8cL&#10;Hg7F5+PoATXevj5lfQWCQbUjpjY02aDgsNuJBSOD5si3fzL54H/antn2Xx3looGZ/VBnbzw6bmXa&#10;oXov7uvGUuNKfT40vpQMxdDMJRy97rvxX8fnogHE8BKTcj0QGU3i0SE6dyqTE75HraEiOYGPIHsg&#10;d0SUk2SbECM0DNJQXcM+7vuHnT/6bvfd97qb293/4m/U37zTCRJcQfNU+BAC/PAH/mYg8FfG4AzS&#10;lQPEgbAXGsJ/hG8VTzW6w3qr5QsNAKZ7A6QnuDZZSMGQHkDuXF8sC0mCVMaiTageQpJ/xIcG3elu&#10;7Z38wbsfHJUaVCMKxQsgVtjr1Y5T8RDvB4wgHC4jU3hyZNwofj1A5SCKsUxeaFBUjRJvut5HXE6T&#10;YhZFHQFESKPr6+sggM9fPKVPF8PhloKFkxCPhiIl0bwsl14pzMH1LXV7+xuPW8fVQIsa6NjyavTK&#10;lcTsQuHbHz17+OR0MXONLmZqV2VYoXRpQbESCRGnTFmv76tMgl3wILRXWXy8R+uUQEL4rIRz4cLR&#10;3caqL4XhKt8iXRQqcyXGyhfa7GwwvCbXoBpcl3SwtaxXgZO6tIOL2FLz9DON+Grgr8EIdmr6Za0N&#10;3s8BOM6p1pgic3IJVJT6Rp0VYkywXaWIEE6V0iD6el3TR0CMwkfKgaHtDcq7ezulSokj+Wv/8d9c&#10;Xbl+dHBqhcGoRQuXpGXd3t7eg0cPQFscCoY+hJRow2GEVsEuwN7FM9IBWITIdILLrZ5dxj8ynMgJ&#10;GnCcoLcAFk4iA8iDN6xeWl2Ym89n8nyzIR9U94YurV2q1Mr/9J/+Y8Y1m6dP2uKVldutWnuH1dii&#10;uTlcMxtcF0DDTKIvXJiVAO/auzm00aGPHgqikmHT5tb6N/jMbmcIiQ24uNJTa+iF7gYSmtkzuIS2&#10;RTpHU1T1ZMKnV8rZJRfNus9YSbMJmrt4W1kqA6IlperhMbzFlCuoE5VADTeBi6NO398cjYvhsW8h&#10;Of4b/+nXhoH+08397a16tdQZ0XN+cXV9dZZF1KYrfY2mgMghNMLBpMSduQiRIF0AC4XU0kouP7Pc&#10;GwQPT9sTRA9SObqYjQe9VvO0Xj4snx5cu7SwMFuEAnlaqmxu7j57+uL4pNQd9BhVaPccI8MG2w0g&#10;nwvHFZTREX1xAnxpvfL8AMp/8Zf/o6++8/OzszNjQE5/ozM57fQPesNTBGrISkrH3Zf2+y5FAtmY&#10;PxXzRQLj/un+8c6zXf8geXn9xrWr12CSTbWKnGX+MUjuj33y7Ip7Jt1tBFPaGN/JQTKrsDyWzJuA&#10;vu3v7U0Z/R3mEueVz+eKxRkIvJwmUxvFSRYZJeqml8LyVLZE6ZZBD2hb26IJa5BCE3d/FPyX/+o3&#10;u/3mX/mPfj2VoZggjB0aUM8Q/+fB1O+OA2/6/PcG/blGuenDcKeKMWrYA3HKr4NDklklljvADbRG&#10;jwHKgomkwXPDiSy5Mk0g1Lc9/j50SojsrWGXe9M3AlyDu3cG6QLVnYN0X7v7hkG6aPeinU3uhvoH&#10;24o/B+nOfekdB+lKw8SN4U+FdD93Ibx/ai0K/HGQLhaH8gm4q1JToXpFhGN/LDufXbj+uUt2/p+s&#10;gr/6G/97IF1sO6g67OmDg0NUQU33QLItyhvCuUwmJeqiLJqHRAtVUmJF/+OG0ri2SEF4gwgC3wgE&#10;NRpR33B+Nv/626/ffOXWzPyclqBSm+Z3aBuVK8VIm8WSdGqf/d1Dco1I6SVtvMnp2WfBRi6PYNpb&#10;dr3Emq/qhqGrlSrtRlNNOrtomCAnpNSgUCm14NJ/go3hz1qxBXiu65mJboN1zqTjpUptWNAG3E+v&#10;jkPfnfyNWTgdJtlkl2dyIzF9zV2dqTE0K2T7iJNK52YwmiXI2fWkdxE1Ef3+3vazjx4+/v7Tbf9f&#10;+ouj+ctUcTQY0SAO0hj9hQhkVL5MYg1s6H2UmK6k4m9fWby3tkiiSYggeVAyzOynNHIMhWRbmRvD&#10;UbNU6TSDzV6w5GtF8V2wJ81GcaOSrtKXVmhotd+tDPuJcQwvauTHnwkhtYPXkOj60/0galIINo2v&#10;LTYSyEvVE42ar9aNdIdzVgeH2Hs6PR9KBauXiqXLc8VoKOuEklEw0P7IaSqlqgP3swPSqg7AT1TR&#10;MwfYjZVn8j0b/nKGnr1tyl3Q2IJZUu4foPCFVWw+ypDsgmYgkG4vPGoHhqC6DHkfXduHDz6dmclS&#10;a0S1l8uD8leTh7AgGmFPVCkJ/iI+qFogUjoTJaMmvjddLJuTD3/40R//4R9BDcczISWAwySeLSed&#10;yohqzVYy9pPc63XaypD21LqWrZLthcQDphs3hJaMknlRKZmac5JDyOQyr7z+yuUbV2naCnVdM83l&#10;bJzr7EnZ2n5lRS/c/ZB5jZJs75LAxueMttjHUkHpC9wO+brt3njE/MR3TUNJYMHQ2y04rvjGbSO2&#10;68slT2d7pGs4aoMu/1V7pmVCGS2WKabEF6Gpb2biz4x98Zj/xDc46jQOpS1FicMkaf2PAev7kqnh&#10;ggx9EcjMQbB8pCCiaK2PYslJYiYYvz4he3C4cfLgN2fan4Q72weN2pNRtpT/xgWk+wUm+uKlixG4&#10;GIGLEbgYgYsR+Nkcgc9Buk8JU8+xdJW1dpCu6aA5gq1BuurM7FAHxqUvgtlUdcHIsIaqArgJwJ0C&#10;rMIRDBc2oNSDtyyMmhIH3BA76EFwz2dZfi9DgmnYduahvvRoFSroFx12LMdPCBkBmkf344hxlc5H&#10;fc4DPu/SfTGka0iHOXHTuF1okIiNhuU6jJY6NkEcXhMeC31oSuZu+i3z84i7vDDG4hfPC5QbqrF1&#10;+LADju397le9m1NsUE86yBCffPh7R7vf+ZVfvHR5JZhO0VG30hvgpWcj4cX3f7j56fvlemny1/8P&#10;a3PzYn5Bw5nAhKVHu6Is2AqEQpFxiMgc3bBg3J8ickCabxyujIMxoazjUiiQffQw8r0/GF1/VCr2&#10;OnGpOaZPorWj7KS0tPqlV67k8/7T1t4Pfr+f3B3eGQwXQh2wqxe5vu8/i752K7deoC+36YShhzBQ&#10;obtdG91NE0Pn5eYXJ07UA1knih+r7sxMJsgj3Y8fJb733vg77+79nd9ofuleJ4wgL9QZrlsggLYZ&#10;LF1/4K+MYkHonzxPv2mKGIcwGiQKHO0NAXOBdCFcoLNHqBbvtWO0H2s0B0fHJ/vE3EfH4LoAIqtL&#10;S5dWlpKwfZnMBCSMzhBRzub/+k//xUNE+USipV8zim0T60mCbhozLV4s5nmyDlW3WgYl5LoTx1qr&#10;JtDYfLNZ52hULiqUH5yALmptcTlpgpFMLMzPE/zCjIKiy4uCFIX1qaBUyQBivHAYlk632WkgkHh6&#10;Mg73o6FYLlK4OR+5cjkdTgf/1R8/2S03BmPEEC/BaDGZN0W4zEKmHC3KFASpls9Vs0KTlnKumqI4&#10;woriaS0HZS+sY4iFH04hhcknRpemoR2UIkdAGNFqBfFyRm6R8l5TCtZ3MnRxjbImO//TbD2XtXA/&#10;icqt9fYDVBKBRYbCYViqvTUwEfW9MPLEYmIZYsxvGS6FdCwoM33xIiiEhKqV1gcffLdaK0Ek46j+&#10;i//jf7uyfPnp0+ccCJ3Zxz7CMB9tpvb2dp88fizpCQM1YD3HqWINR+i8IoRC1b3G8xIRX/i1w4aE&#10;i9jRAowTzxI/81lX7AnfVgCH1SNQBb9ML6e5BaA3dbhDe2EyvnLtSqVS+gf/8H82kDhAwfWv/OKv&#10;Qx99+Oj+aemIKxID6zAcXUi59TyDHcmU8Ra3wzMMsDAja9aUQfZBYPc0MT37YyvHfUqghl0qlx9y&#10;o+6ZDLMbwgRUwiwetzN6duIvBRPcxRJFHiPgAAR3veyzesZQeMEBRJdeux1D6gHa9by+ykG6aFrS&#10;HDFM/WgP5K5/9Xr2jVcWLy0XNvcbHz4q7Z900/HkyuIyrCumEmIjqFiUTsvosKplHogWE1WcP0Sd&#10;Y1du3M7lZ0lQodnNheBYYNPTn6daPrr/yQf10hHxPhIZ4n73JbLMlSIRwOydnZ21tNwkaikauIO0&#10;k+IJ9fXyT2hLp9pqYBG//9d+6c+9/uprJB2VyYINHOmPJvUxmi5oKQo9wS7ROiwTnCC0HcM0BcaD&#10;0/2jzadol6cuX7p+Zf1yKOJUFzxU8bylPjPZP/bJs1fdA1fRwrVj7gsgH46YV0orMt3DUYGy5J9I&#10;N7mtxRNWFjbtEpBccb1TGRfm0tgSRShOSEGbj4DLqezB3sZNEtVok4Ti//B/+QeoO/zNv/XXEYVm&#10;K0OSAfwgkPjNYOr3JsEvTyZ3+71io9qGn4k4aCyP8EKSvEeImulWqd9tA32dQboqMkbCO56JJhEd&#10;TQijoUG7skEAv33eDKQ76rVH/TYzWdxelcwwYzla/tKbqvfk0YZp6QrSfeXVtZjSVDGWxpSl62np&#10;fnr/hbR0F2YN0v3KT4V0VXNtQLZbW95o24bqMBdu5Ba1gQPpCgJnrD1Il6sqnakgehJzPxXS/U//&#10;9t/5wfsfrqysLCwscImoNMdQNOr814B1aJowyqIZyTWdTOfiSVD4mIQXdIQywJpG+sMjDngEQZIW&#10;nON6LeYfry7Nf/PPfXP58koym8b6WL9GJbG9BzLhUo5wDakmiFeDpdqqltGVu+CdvuPt8oJ0FuxJ&#10;69JqSSRlM5U/cwq8Ygd61RWGTJm+gcvle2ke5fGg9HaRg+ckkXHokWrrw6TW7FWFiPKLJgdko23l&#10;WWFgSqlQwD8F47ZbigaI7ub8xellso1rmuc4y37L7slHckUJQngF6Y7o4sWmL/3SyXhv6/mnT57+&#10;cGOv/vM/N5xdG/nTbQ8LJNknEQmB9NKK4DFo7HAlFn11dfbOaj4dbNNMltQofS8B2diDwU3ZqBhR&#10;ykvqpXKtlih14qfjRjoSTDKE3UZh4yRdbYlqPhzVx72af4gmBR3paPv1orLfCbPdR2d92WV/MZbI&#10;dmeTpfVkeyY4hJlbrYZKndm2/81gmuwX7b7GsSSlUZP1ef+tS/y/dlrX9Ewz1NsNnIsJkZrJCqZu&#10;ltzZaXf7DKR73uy4ee72grO/ALhIxgbHfb5JmUR6HQjS1VjH/EC63eCwo7oeH2IR9U8++WhuvrCy&#10;tGhOnPx79cpEDV8tI7tYcaZ0YW4+EAHR1tW3RsoBtQTc3//hdz7Z2dzDgl1au7y6tlacndUc1v6G&#10;1Xe5DZkCKOIyTMpYjEg6DXptOvztbm8eHx2SaYiFqLqQm4SHxjJF4Ifd/P/H3n89SZZn+Z2Yq+ta&#10;e4SHzkhdmaWru6d7BGYwwOwAMJBGwrggDbClYUEj92Ft+ReQL/PEZ/KBNKPZEsCSu1AL7GAWGMwQ&#10;wAhMj2pRurKqUqvI0OFa+3V3fr7nd93DK6vVTLcZt8fCy8vTw8X1e3/ynO/5nu+5+eqt67duVjc2&#10;NSFshNli6rDaBUt3LljG64J0Jbwwb7Hz1gjCu6QaETsOjxBeUImBESsVYs6lRHolks6g3tU8Pfam&#10;ZxHKNgjSVTlBrB9LarLAkzPOlYcko07sElVMUw5XJJGJZlfCCWQiyBXzouPnfu9Zp7GHaRKNpr1w&#10;Hu0F5t9sOkiQIScFKcqoiYlBiyBqxc40ZCqlCrmtr8Yi+fqzJ9/9l/+3Uv3hqNH47vPRWeFK9tZf&#10;iv7ar/3aS/vKxZ8XLXDRAhctcNECFy1w0QJ/0VvA6QnKPm+3e7V627ioZq47Mpjhlc4yE1Rq/pA+&#10;7uxsy+oNcLm5YpvTyxUxVeCP/jVqr90cwqtMbSerZr8zp6OZV+Ei50F2pLPsFz6YzNW5P7YwSb/Q&#10;QfPP60h2MGfEursz4eQzzA/ioI2XutgQ4eCmDwQW8Dxl1x1xcWaWpe5Ix8p+nHNPFpnOiw8619Gd&#10;xPxHjR7o2tFxs+bN7vAcd55Bk5iRGnifwSmYXxOO9zq4Uu1hvy2F3Ng0lTYWNAXO/CQpbsf7MBET&#10;t98sJFMcAHU4jHAsVBxVIXsG6QqzwCuOTiEDmFyG54+85iiUnkao8R7tNzMPP509+G73q/5wDYiE&#10;/P1QojPzh6VY9usr166XVjYisXx3/9Nu8XR43R96oeNwtD+NzV4M/M2VYqWcU1kHaSGY8Jg0ANXx&#10;lgJnRYLxXaUgBnuOO6arF8E7AztVH9Jzo06veHKavHe3/pU3o1trWORdwXZY5bJ4OewbsdhteFrk&#10;7U6BgCXxKtoEJCa8PfwwUXojQyupwiupQT/UaPYOD0+PTk4ODg/3Dw4hCZIpCk2P+jCcly/F1AHE&#10;ULxFTuDzT+8c7D0l2Z5kYX8Az3eAMlqv68rRC+SlmyDbMmZd5S5La+WsommqclsURB2HiKqEJtT3&#10;htQJ4aVMhkAWAS4qsiwAUD6to2iKisIfwMEntZPT0wNcm0Q2QTZmdT1863IslQof1Xp/8tlevY8/&#10;kZ16hTEQFBnUYYnIguvg7oDMAGNz/RBWuVMVBjgfTGgwnfVVu4MXRWcd8ifkLACVEaXbZsAO8ItG&#10;49BgNO3Bt+Q+mFJyqkvONHmmwxmkMeTvev1xu4sSKhqMPu8O9Eke4VCGJTw4v/eGsy6sbY4wnPHi&#10;YBzujfyeylbN8P37I77Fu36n51PdeyCN4NmQM+FIDFs/hI4D8Qn7mE/aK0VDoPb0R2PYPbTe/Qf3&#10;QB8UZgp7X3nn60hegKwzivBQcdmZbXSHFZ1ruvXAWPMCoCGUudlm+neuD3VzCIJm3HzJEMXMlTFE&#10;S8BkfxkdwZI0mwHXEgwgn9pxjYECgIw3Njfo3A8+eN+FpvjqrVdewTk9OTvsD7qAt0BwUB4pJEfv&#10;uwGgmj84ojpLLbIqReSId5Ij5V09R306FqJANlM1yWMkBNs6hTwKmiDze4qS74gm8yJEcC+CtAHv&#10;IreSpjBZLJJR6qgd3WRwlOttq7vTnRBq5u4CYIhbgBcogBEC1uAxrmxwwBLkOwhpjGMIUYZVA10F&#10;0KVNMFb5dfuT53wkOsmnR2NEo9FSpec2S4Xr66vpRPr4uNM8HWRnaTQe+NFsJhcNewNKmXesYp7p&#10;yhg8rRAEEouZdI4sWxBeggbK9p1OOo360Yu950+eHL3YR/OEOArhM9VIh1c56o/8Pl51Ppe+ehVV&#10;jO1yqQCn1ajQImcDHkkhWcoXilbCAiuXi7s7q/lsnIEE7N5H66DbR94RvnAmmafWX5TiMzOEFOke&#10;1FqA/TSfga7azQ7IQzFfKpdKLEe2Vp8TRV/atn5EK8IAfAt1uIiprQBuN9TmqZMQnMGFQN5DFRqy&#10;P1C1AbX6fYn/BDsaYJCSIQzeceXrdQrz7UkfdhLVRJ7efe9dKHVf/erbltRiScOMCu9uJP44Etud&#10;ztb8cWaMDA2NBpU/lSUqIG6mBCKGEopRSr4LBtn+JJoeqp8J0GKDOFQxT4RwgJEB1br6U3+ApK6x&#10;4jXYDSc0ZmQY0d3p2Wnjww/ura2tbmyuVNcKnB7XbVx0AVumTKDAxMlR7f33PkHNdXNr9cq1LWv5&#10;c6DWQVdfBLOCHKAv98v5R10IxFirFqYwDRwLj7mt3UtmE1S8+v43zv+//x9+g0ghop+sMKwJjDm6&#10;ycXR6DhQbaBiWm6gEpmk9vN7tKWKv2mGu8tAa9skSt1KIEI0aO8Q3HxWKuVfe/O1TD4rNmJg4pgm&#10;ljOmgoVM+6yds6oGsNXo3PXEUpjMmgiyD7TISfhcNEonoWKmCP9qjCHeytjKkPvBUGMWZjMwb0t5&#10;aqhlKSRaKmZLBZDlDBW7itlMSdW7ciS5rJSKq+X8SjlbLqQLNFfay6YkI4o++mTcAyXvd1vExLqd&#10;ZqfVaLfqLYTha2dswEien501G3UUVCF7gv+rFKQYwQwOldY1M852T23tWrzEi5QNARdWieksG8wV&#10;+KHs+eyio1G/1mw9rzea69VejMgujEpCtJJtVWq/ZJIQVWC7lFq8wFRgxUSaTppM2kSzyGABHiYE&#10;SnDJirdpPQLpRLip51N5dtSZ9Vhn4fnzXqY+8HhVg3/qJyN+mgDyZAD/NePlL6+ld8qzpFc7bU4G&#10;aEJNm+lJeyPazkYxtZXDM5iyeV9JrKa8NEvvyLIsEuVcfrsMP1isU85OlbiCbrXtaZnj7OzbYLwv&#10;njsj002BxXRYnhGL1cANDdZ2Y5Fq2BnfVIMhRkIMwrVOWYUemBKiaBTy4mA7lquB+y6aRXchEXNM&#10;fImUAejnzlcwokKYiN0nH3388N4e0uQ3bty6fvMW8Gs2X0zl84Q04ukM9VgT6bSXzNAFXiIJk53B&#10;BuhP2Bs+rxIsiMFK1CMpGVsl9yBAz/GZq74XjyAEUayQqlCWlLMaJxjJLhxpaKo5J2oN4by84mgl&#10;btYEHpCBv24ZM+udllBMRUYg+6MqEyTQvQ/HkpRVxeYBx7bj2C/KhtU3LViiM9C+ajfF1LEXJSkO&#10;/I9VliaPgRJ8YVTaI57fOx30yL9qmTZQ1ksiyEAkTFuAxV25M8HTSnvSth1nW3ArdLK0HosXuv3p&#10;/c/vHh+3G34huftLlRt/aeeVty8g3R9xt7342EULXLTARQtctMBFC/zFaQHZXJZXiwHSAtKttWQq&#10;zzWlTGdK4rPO4J8jH2b3O+PftYSC0PZBi7RbbXp5Caq6ZFjn3M8M0NtzW2rhhzmD1W4LA9T9ucB5&#10;v9zoCwv13FSdH9rsKMcmMZNXqLNQGnk/8x+aG3TBgedfnZN8jcZi9l1wjDm2aha0NZozGR2HzqDq&#10;AI82X0lZZMImnO1oztL5JQQ48uJU5i3juLnzq3aQtDsNA5kWWLCO5PBeDE5LjQ+/ePGcVFHArHI5&#10;Db9NBc17kSdPWrUjCCzJV15PJ1IqxmKoupx884ykbiF6AQKRXIcgKGpj+NO4P0QwknIjfmbSyx09&#10;Ch993p88bb+VGFLDOT5Jw/06mkYHq+ntv1wqFmZI5PqRyYNv1Qsnw+uzSTt0lkDLIZY4PEhU1ir5&#10;laxIY9RJM9/MLlVKHYI+xcyUpCnOGdY5InWCq6ZeiPJXnJI6Efeq3x0Uj07jn3128rW3Y1vrGLwt&#10;B3SIWyml1zdj3m38D/Cy4bAbmonIJhBVNU56KFKiFQCkORpOup1puz2r1bv7+8f37z04Jkm7Bumm&#10;CUu3UilTdgkXFXgCSBd/HkRR3nU4vPf86cnhUf30JAF3RypvFLQJS7dSzgUl3Ed4kaoVRrE5KRD2&#10;rdNdIioVTUQN5bflo6JeqXrmTj9aMC80JZwWCQUqxU6OtFGYbRwZEMNTwKxG86TXa6I4VyyXNzfS&#10;l69EVsthEkA/u9980QAhyM5ixXgyZ/W9iKNQYSSJ7EIUd1QEQ7szLGwaKxFdzBpzFuzzNB9zzxAp&#10;VbkGVgRjCOj18oacXiPfUX0u4DwvSn003GzIKYDUIx55Lj0Kg/ZoMXpEifu4plwWDQYIh8NN/wLn&#10;SzaZPkY4YwATCD1O7nS6HwJAhjGL2AauOS+i/AF4g15EDLp5fzTDg+oB6ULDHI66OEDdPvoRACFP&#10;njyGCgcowYS8vHuVlefs7LQ/aAOd0Pd0B3gu/WugnuaaVYUSzRj3UOwnK2DoAiluigaKtJZC6VY5&#10;sha0rNnUUwo5pB00HHCDoW1NJuKX4X/C3BGHm7OeArdVq6uD4eD9D953hebpwZ2tHVJHT09OxqMh&#10;vqjVljMYTti+FVlxYTTpHjhQKbibQp/unGp0mmIii4tGtATfcgbWrDLclGTjrucUyIZxD9AqwNfe&#10;miKNCvWSEohJcd+nni1I/Ki+jhdPDzEqAWwXdxsuUJJNtBGXHl1qAbUCcwEbherKj/XpWHpYsK/i&#10;JEiecEIkPOu58vkZEeOCSusQQ+LcR6F8MgMoBE7UYra1GQJJwC32CiAi8CwrAtYWACiQBkxGAKIm&#10;Am40zCZl2cLW6pB/O+y1958/e3D382cPHwG/4kkD9sJ65qSZt71hB2AW5Bfw6+qV3fW1VTxlqqXl&#10;c4VMhqqK6Cmnib6AkjDLGRIIK29tbKyu5OF9g+AACPML1IwCtWeA5XLFWIyyjbSbcd1VmshBFQQ2&#10;hkR0Rr1JsVCiEhlBGWOr/SCW7o9iNDhklqEkANcqpS82RIe1cc4IR7gnbqkIVHyMdMbrrDBOb9op&#10;rmgBVZhONxd1CAa6IhS8JtL9u+99F4Dxaz/zjvFY+X2rkxS7G04+icSuTKdVf5QBClOYgSxqqp+p&#10;MKEmD8WPQGpd/ovb4LRFKV4L7xwUk8pTWtmV0cNMACYfdAj4gIpZAU7t+IJrxftUzg8IG2cOpPvR&#10;h/eqaysG6VLDkAJBWr4clqGCXybffXJcn0O61SvXti1OGBgj36edDdyZGyzuM0t7q9uezVZQUEeh&#10;GGNCK+HcjAZtyYJ0Mz8E0v0Xv/6vT89qQLq2yGsXkPix4NEESz19wQKMeijqnETFhOhJBRg1DCBd&#10;C2fY/AoKUirsSkI3kKU/FaQ7LRXzb7z9Rlyj3YrNmdi5QXJBvy5SlBzZlfeUC6Pm06Jv677huW6k&#10;CvBXXbvgQLbyKLXC5YkbJsxKbtxmfcHwKgFLxoVEEVw4PBMiAnbNNQLBVYqVtdXVzbXVrY3VrfWV&#10;jWp5Y62ysaaZr9hXAWiYdBLOnyJroNKsKWBVqIQQjyE2SDgFIjNbKCoPhFTRgB7puTQfhgj+SvOX&#10;FJcumr9sskOiqX0Fccg6YsFwKydXKEhXYWGG55it/cnxyWh3O5LLEzsLx2apWIgwl4qMyWYySRVr&#10;Jm2+mkpo3086Q7Tq/fZg2ur7vWmk64daA7/JBjSYjYbE8yK96aAfQZ6FdCVwPlSNQunaMEYkly2L&#10;YZj1QvlEazCMJqLlrcq1r97Kb60iK9Gut2cA+RSJpH7tZmhEkcVhzOuGUr1JyY9tRyteJMHuPEKe&#10;FWJmOZfcKlpUyzEnJFjvCp8GzAALQi5gW7PizNA1CNUZmnMOwxeG+mIKLIxMW2cZA9okFDOTMWAy&#10;EEITic+JtI+xZgljZEIMCFGgoMzstwhLMFattsb08PAQ9YPSStVK4y02sdn+i/1vf+e7kVDq8u71&#10;N956Z3V9AwRTMrQYVPDTMU4MZxUj3EjmLuSvM5CREgHJRUMKHjeBBMaK5TOFV1ZLmZwCu0UiCOvV&#10;8upqviT5I12gSvqpAQzJDVi6QWM5kNfEbYNJE0TCnH0d1OOzQS+7zFXsw6aCYTAah1sdogAkDajs&#10;L7aAyqqqnqQJtti6YYPIjij3wWIrEpcRpOur/hnKCelwLB3iScRTd7dOBp0zBhcWiZfKxeJFar6S&#10;P2FCwybLO43609RgxkqBYYUtQkNjGU2RNUeQdzCOU++hQVJK5dIr3/iVa6+9vXt16wLS/VG22ovP&#10;XLTARQtctMBFC1y0wF+wFnDmnyygANI1e+4L6CMmndOKlfGnJzIHjSjgXFCT1hTVy8BcJ7ClN524&#10;rMNF50amM6TM0rL3Fn7Y4q8FpKvTmt9eavTvAea6T8w/73Db7wnpmrCty/Bz4Nr5zVFznT6Cu4lw&#10;aVV/dOyleh2O/eTov2bCqXHcNQY3VfPQAQwuMp/QeUZzynPQggHfwvxbxzCY5x26C1p2O+cmu+uv&#10;4MPxWByhyEw+MxpPTk5rjVZzpZJDDw1nHRW+e5+fNk7giGRvvBZPZwFK5Oo7iWFOzTI9ORrsL9De&#10;IVUfPM8fhprwWSbRlWkoVjuYffbN0P0/Ock8a38DcGfUi44y41H+s8Hwk2SseyXxxi9GCtkGaOqo&#10;HvnTb3WTZ9NXIl4HIgMg3hAWypWWlxwnYje3cqB2GgXROEVWzK8kvdoyWiVLQd0nyYrKTbXiwPLc&#10;BTjiXICEQhWtnDQSn909+pl3ojvrgE1dyHJmMwMR0pdvRqK3xpEJmrb1xkm7c0o5khmk0k592D+e&#10;hZqeN2R4tprjg8Pe8xfNg6PTR4+efvzBB416HV9SDPRYFDx3Z2uTMiQzS8pTXTarl0O/4WY26sge&#10;nDDOQXFR6qRvgS3iKDySEYdHOui1W000FpRlbJW/zTEO5bN5KEFgi865Mr0SkCNDhdFrDoUKJn9J&#10;ZwhjA70Q1AdExk2Dx0ULIBKOOk0aJJZZWytkbl8uv3N7+9Hz5vuf1u4+6Majq1NvPZwAxodOTcqm&#10;tDxItJakruSEpSisRHNhraJakjlOBTweY6J8Urgawl3S40mY9HQV11umcwlaszo0VscPvFcekzlN&#10;jpKimzHyAyUTXoTVhmIFF6wftJ8Vm8WVfrZX9KLq7EhRWC8ykrlIwCZ3aMqR4SPDHQYJnsUnYTJe&#10;YxB15SvjOyFerKESgWSFxnOrVlNesyr6KAsdz38fNvWzJ0fHLw6PUNTYPzo65l6v13lLsEqc1Fgt&#10;X5KkkKioxa5cioEJm5hsgKAx8duCAAzDbFHXUXwpYVND5Eo0uYFxaWoOwvFrtRraAXCEeRHshizk&#10;O3c+4WgMB6ma+tHTI7hoNdhflCXkOieIdJKdDM2RR/CyMemvKH0AK8Lboowfjz4FvBG1mdkdhhnT&#10;05/2fR9SapfChlCraSfaezKFcs2fZNkjDgIHuqs/+QLE6HFnNEaitMcRUWTlizPAX+G/4LzCc42G&#10;LjKu+LhAS8RzwrMeAQviEBCLJE0dAsDmcRAWfh/c6RSkUcIItiT9aGISTaA0jVjGOExZRm+IxAls&#10;2tik6Y0GOL9J8u37B/32g2a9HWqvbhbzldz7j14QgAFGARJn2hPyGIyGtnUoxiNPXkORcQMFG4iz&#10;36yfffzh+5998vHjB/cb9VNSgEHj4dsSKmC4w9aky+Bwd3stJq8Ihskkff38+bO9vQMvnt7coMAg&#10;BKgwYESaZH4+4cXSqWS5XLpx7RpMWy9K0XvqGzH9USSAnjlKpr1MjtrpRu0imKHTATrXfmF5+WDM&#10;fuO0U8wX19eqomEtQbp/bhPBRQKZX6r5bqXbWOctOIRmjsaeKqeJI6sBCD5o9fVEI7XZ44KYITBu&#10;VipGIIeymBA4fsA6Ew5huIVmrlBzhkH4O9/9jmPpasfW5k2JecI7dyMJWLrXKI/pj7OQcaWfCr08&#10;nYuEHaTLjzEmVUCUI7pNULuSCiYB6UJEl/6M0qq1EzFLuxRGk6aDgA8HT2tBFJ7LuqVAkghxp6f1&#10;j4ylu75RgaXLgqlNwaRXDHRlz2UfCSBdaHybW9UrV7eVA/J9IN0FhL2Ac93CtdBbcFYDj2oUq3Fk&#10;TYuUlEJ2jhrqiLo/CqT7W//udzvdHmospk6jcyfGA6uxslLZ3FzP57PlYmGllKcSFoAWqxxCAcBi&#10;bBGmQmMRFFA0qbK7gnsTlXYdjUL+kCtcqRTf/uo78RTSKMKLnBmwuAeB+ICvrJJ0gZ0WJCw5YDbg&#10;MztIkD9t7baDzANL7i1nnpllE0Rh1UQC1N3mFDyKTk9mEBOA4AH7tuJ5tp4jtpqkuB1M92x1bX0H&#10;ffGrl6/euHHz1duvvvnGq2+98dpbb+rJG6/feuO1m7dvX79+Y31rs1AuIQ3EDltrNPYP9p8+e/bo&#10;8aN79x98fu/uw8dPHj55dO/B/QcPHzx+9PjZs2cHR4eNGlv8wAXONTHZNAgggBKq1/yzRu3Z0fH2&#10;L3zj5quv3bp0+dJ6+fZW9fbWyqW1suTPs6lc2sslI+nYLEHOgd/3u0gHn35+1Hpw1L1/0Pp0r/E5&#10;j/vNT160PnveeHTQfXE6Pjgjc6DvZQb96SgZ8hJEu4ahVH0QhnRNjDM+jZTjsRVSJSaJNLjbYBip&#10;7508mfid167vTIeH6WJ781p4mjlMe5O1WPo6YO6YCRbOTpOo+9LcCMdG0ZBaLYV3yhqEpo/EoHek&#10;bK7KCWKYaSpBYQf6agczS9Hs1MCmXrLhzxm7zkCeJ6FpNSPqjI4xIf04GKUZxVg3pkKkZUbRF6Vx&#10;CfpXBIZ8kGwaSwX8VSXQiORJVcNyC6Y+MfJUFuWFVYm6iLzLmcB6BtI9/OTjT99+++vXb76aA5aV&#10;JLaKALpVRNhtNDJgI+faBZRaDFoxbWBjnYjHas2CjlaO4gKo9WBY5d58+41bt2++wv21W9uXdii5&#10;yenp0waozt0Nm7yBh2NaZ5YYxmTT9J83mxvprv0sDyBg6TqDhRGN/TMYzBrN0eFp148kUWCJEyOk&#10;sFucfYd0HwG/iigEM0duj6jfWrnBcBVKJ3AeS2TiyUIsnif1zcdupM3QXei2EBYnYoMScShC9U5W&#10;1xyth40BrCvZmsmE2rz9SRdp4elwrCiZEe8nicw0XgolyhRtvP6Vr15+7aY/OiqmZ7m0fwHp/rn3&#10;34svXrTARQtctMBFC1y0wE9vC5xDus1W9/SsaXiuWUFzyzCgcjg9BZP75AaSZqRC4aOGxxmqaSzd&#10;BWd1zod1FNSFj7BElVkCKedEAzmJTuHR8JfvwdJ1Ltky4rlo/QUE7H7a8W6cUKZBrPqWoc+LDwYX&#10;ef63S30OqJROHWuOni59zblP7jSCrC4ua45zmcuoVHpBunYJDuQO0PA53Ow8XveGQ3zdPy85n/Or&#10;W2pA18R2WCqLgYMBkHqqTVIBfv/80w+qqwk4MQACD+7Wm2cwK+M33wChUKKhM1vNXgfEccn+UAZi&#10;0PKg4lGNYqx891AyXYVt197rPvuTmnc6LI/8/MwXDBNKtiLJj/z26Epu4/X8a5fH6UnXG0Qj/crT&#10;Rsjr9QutZiJKrmWI7PToNHs06gzjo+1XclGqeinvXw6z0snECsbWFXEYFh8YCjiJqrvIMRTiKy8R&#10;CmdoQE2gvl85Oot/cuforddnG6vD8IQiXUbs4BBCqF+dTq/DWYSkDEcPYCwebkVmzfCsFYs1Yl4r&#10;HO7ym1QVuvfg5PO7zx4+eXB4vM+x0WAFXxWoGA4ha7u1sY4fOgNjkxTgWEX1SBIeDM7OGs/39p89&#10;31dDGytKFc+sijwOgqhqxoMzrEfugBHsQGhVJhpgAJseWVCHjBpxitGlOUQXUCOELENog67XHTuX&#10;B0vEl7Kw0cV8bzpMUyTIK37lZjUfndz96PHnj1r7x8MuWqWzXCKTT+YTk3DLB+AjkRRNPkQgqFkj&#10;7TWTa1a1aZMNjJC/CCIUwCTm3mu6Khpjif7S0JOXrwiE2teUMQyjYWCQTA2SI6YWlwKlUcXVJC8B&#10;qunBj5pTbEhW1NXY/NSDJp2bre5BTDTuWjJE77NyL5JPdSIAllYrDp9k/XCGTG3ZcBUBBQY5g7dI&#10;L7XbGXbb4CZOylVUaHic3fZojIevYuVSdYTpRaUu2KAhCpGkALrU3Sa9gt6BC7JwmY6NZ/xcrRNW&#10;EQ7ar0hr/ChZoBK9ZaIhiGzFeYD8NGd1kbC9oMFSL4/SMR0EMzvdDkQyfgX49tmzp/QpZGIAx41V&#10;wJxIPu9tb5W3L61ub5fX1oubm+XtLZ6vbm1WNtez6+ux9fXE2nqyuhZf487zjeQ693XdEcJe3fRW&#10;1r1KNcqdJ6vr8bXN5Mra/JU1jz83drJ63E5tXsrwWN2Ir20k1vlzJ60/1xMr69PV9ena5qy6oTtP&#10;1jbDG9uRzR3deXJpK3J9y7u6lbi6mbjC41biymb88kb8sh49PeG+lry8nriyzrup61uZa9vpa1up&#10;a1vp69vpGztZ7rd2y69d3livpnfXszc2c7vr+a21MkhWJRXZSEdzaGl0zoYjEGdRrmh4PFeaE7Kt&#10;6VFo7jihRjECJYw5wcU9PT2lFCG9LF4U4IbowVOmD0OzP4TGR8sz/WHom9s+QS8CRQLIkdl4IgMD&#10;sF5HpKFJfjfJ3XD9GFKUGmN+3bp5kxpcqhIp5rLCcnLjo5NcPpktZC0EZ8UBjZFo8Lc4w1ra/en+&#10;8yPg4O2NTWBnG/MBS3exHy32qR/VPghqHwlC1Fpg1eqCnUywqTYmxx93B1xCb/RTtr+4cIPWebdH&#10;2Dg93y5tb3I0TClvEFp6/4P3/Mn4K195y+SRNA0Fx8Q+C8WfxLzr/qSK8AJ9BMkxQsgrnQ2HE1A0&#10;TbNH3HRCHCxSYq3bfijBT1YUAE1FX2KsDLwlPfNBF5I1lH2DSAL4Q7WMxGx03GfiQb4JL9xdCC+4&#10;kWDRThdlkdYOjXR8XHv/XRNe2JTwgoN0l7ffl42EuZDFYtd+qUdoZFOdsOxsq+No8R0JL9irWhJ/&#10;FOGFf/mv/g25HysrFQPlReQXFiOqr9qHA7KIZZI0TpK8ikSqmEjlgcgVPPOV8YDEMOsdqROs0jSh&#10;JEJoLn8cE/d+VimX3kJ7CJEfyRYZfBXocwQmhNtE3DAw0QVLNwiquZogazBuTPonwHLnxpn+NQsu&#10;iFE7jqgacp6k5TBeZ7OYNeP+FIa2BC7rd9Vemr6ERq32ZhTUkKvmnopHqEBq9xh03UwCtC5GWlEK&#10;TY+4l01mSvl8pVRYLZfXVmBfVtZXS9WV4molXczxSUYWGBvMcGBfaTh0WrVG/Zg6iUeHLw5eENI7&#10;Pq3XUHNo1gfdNmq29Xpz6ytvbVU3N+LpSixUjIXz3EliovZXJJSNR1cyyfV8ajOf3illNgrJlXw6&#10;V6jA/8xSstL4CcxAJLYVlyUXnsDGaET8k/Wg1ZvEScmgiOnITzW60dFAYv3JyawQ8zNhlptpuDlJ&#10;NIfRWm/QQq63kA4P+g/j6cPcymkicTQbtEKN7krPz4+7KULpHIfjEtqI+FEqvZbz4XUEzbX76q6G&#10;DlRrmdsyNsRVD3ZWs5wD2kGwwzr69txEXn7X8RicIFpgQyK5RfqFaVs7+5OQqiilRnU1ySFb9eyZ&#10;wfUmWzOddjpdMN1UOsMZ2kbv1+qNRIKUlbxxppmz0ivgfDvtbqvVvXz1ZqFSCRMXV7UKadCa5WoJ&#10;W5LB0GjVlm9kcgi7xPZc8ADzA6NQ3GH4saagk8qmVqsruSJl1aQNIog5ir67WskGpPYAd+Z6HiTa&#10;iWFhitWqfci+oyQuE1ex4hka7M4+l5dDUMpLgZ+TUmAiyoz2RMTLUcggX9nIFFfj6ZwX5wMe+URE&#10;IxkgrHIiehshgVM1uRa7fKeiyx9eOhrPhqNpcpEwGRGsIXqIscaHqDUJuWEaYh1gDlC8N4RMDSVi&#10;Cadq0aPJEtRjiMajkNuRVmeNGA/4iWgq6qVTCdIAYomYn4t18xSji4cvIN0fdbe9+NxFC1y0wEUL&#10;XLTARQv8BWoBOSwOw8XqAtKV8EKAL5q97hIjDdWR8qOrveL0ce1RTqD5c0ZUVYZfAFOaT6r/Hc9l&#10;CcgNwuYih5xDmGaAOQzIbC977gxQh7d+zzZ3b53fltDTeejdUtIWwgtKTX0Z0n35IIHPEvjnARhn&#10;nsziTCwXOuACODwu8KPOvXlX0UJ+tWkguqsIPinvV/axCID2DTXR+VcDG92YBAHxYv4jOg2jSxii&#10;y5XElfEFljdLZivZ7Bq1Z7777d+/cb2wupJGDPb5437zTK7arTcT6RxYKnqFePuSAMOHsALi9AKO&#10;t2m5mhuIx4xlDDOse9Kr3avXPjqtjtNpn8zCUQ00LRHtpsLP48O1N3I3bie3syNyq0MTareUKA+P&#10;8T45PKuGk+jEnYWi2Ui02esNvEnsWjae7sOSxHdQQRwZ+8Z/U2aZlQw2SVPaiXoUWOHULIE+CE1D&#10;nKwQZWXK+8feRx8dvPV6eHN1FJ12eN2Rpzie79+cTK5h7IOgYtgnUXGcHYUnp5FQM+bVI5HWZNal&#10;DNKjx83P7508eXbc6J2RXLhWqqrClfHLaNGNNdy+tQQ56KQSQ6H00ZjFlp+SK3lyVgfP3ds/AjyC&#10;a4GfrTpg8mtwrDRdhOCCmhvxkyakmrkkF0CaIBBxLZ6HKpz6zbgxGg5GFKetyUYlEzxpxb5NrUSA&#10;jfBcq5llEACA5DgVGaFdsbuWvbWDDkbv7mcvemMPXcsUTBHyHMvJQoHvDOIJGGERJBwTcY4gQQXB&#10;sHgCnHVMGdnAmAjPkYFqdcINHBGJFmoLyAXt7E8Bq9XmVuZMOsSKg5jsgg01I6PwqlLUAYH4kqhg&#10;DB6+BjAKEGIriYFqYro5irsYMRZU0d2KFSpPVvRY8XLgn3IWOJDiqIlQ7AAflzUsPg1dFHhcyveV&#10;yKVqRBFbaE+GFLUrcSJk6VrtLpErDaS1Ql6qT+hqf2kOOmlL4ba2FvGKXDsh5gKIVW5b2eY6bx6Z&#10;rZa/K2kKOJ2cDB9WjTsayxKyHVSmq5U+r+i6QP9ECMTdpLzLcAB8yF2yDHRxNp0n2zLqo8qYzyeQ&#10;1kylovQRde8z6UQmpSJ2lNGOx30vEfYSsCwRN4EABoQUpnKSvRi2V6z7mBskDtP/8Ug8IZoj6Bon&#10;SLe6vob5xHPeRc/QZDb4MPRKabOYKmkfnUlaAr54LAY2zSMnhjQhr+hO/Zksnxd5m4JYISNvS06X&#10;5/GomFy8AktTdxKZvbBBNHxelO8UF5WMUmAwl0zkk2n4wBnor+LMkmydTpJZ3J3MesPoeLBW8jq+&#10;3xlIvmAMRREaNrOLiIrGqshNlgmtCaE5riqNsO7hGsu9V80iy1aHZxzFZ/bD6PAOUEygpCGwiyG+&#10;TEvQI2p/oT9I7U5kOim/hgQHxHzT62zTlWRtg+28dvs1ICetfJIVUQ9LcDzi5/KpXKGgyu9hkZpB&#10;0eC5G5YMa420FQ3gh/eelAvlS9vb5vk7hU9bzefQ2Z/dTnBKRwZKGBJhW7BLehay5oQXAigtCAG6&#10;7eM8buqmW1Bo0QKEbve0swrIZC5SaTWlQh99/CHT/+13kK/R3m0l6AhrfB5OPInFb/i+IF0BmyzJ&#10;SbjNGQfpOpYuyrBAumAkliptp6ndRoLM9CeQruosCa7sg+cK0oXHKdAjiIWaQq7UWCwBfsx0PxNL&#10;924gvLBO9TyGuPIDxNK1TG9buAzSfe9Odq6lu8zS/X6N7wyIL7/rXrGN1gVoreXd8iVdVldYUhAl&#10;kC6b7A/oU1abf/Hr/+PB0XGhkGMBN74v65AJAUmnggVKdZ8Q8InF08l0MZWtePEs8cEhhEcwQXbS&#10;KdS8URJFUiYDWttIbDO0xiMCR6alW3jznTeQMp4n5Bv+6lBcFxC0YeDgVuJRjBgnIxoszC6TX1nh&#10;ppygP7Xvzpm+LqBmw01hNXuiIWLSUgsbzMyYOaKr3HiTcbLotBbtBXfY0pe0eTj9CNkc6nseLY1f&#10;IJ3k7qXPDRimuzQc4sl8JoNWbxlN3kp5DTxXkG5hpQLOi4xvppCXgG8ehi26qwB5CMH7YLv1VuuM&#10;HJ3aab3ZqTfbzPF+u9k+q/VandT2VooUl/YgPeyFkU6YTkloYQ8iJJT2vEo2Baq7komv55Kr+cRq&#10;Ll3OlSqZTDmVyMPTh1iJxGsyxpqW9aJEftLhKTR/oMVOf5wMJaDxR/1xqtmN0stk4MQmo1S0Hwt1&#10;jgh8+15+OomTIZRCJ5cMiG7/UcjbT6VP0tH2pOv7zUgxlOGAmEWRIZB3Cph5EsWgikdL6Ug1ZcVA&#10;JYvkQgoMT5N5VpfSHZYlZh06v7mRuTCVg1lvGVnL5vQCz3XWrCR0WPFMDkXmt1I/hOoK0tWklqnL&#10;widVIMn9G+JvE73RaGEDkGlktpsGe7vVZelmxwxLL0UpQ9EoGuWsEKwP0VJ1naaUoalpbHx41YvQ&#10;oTiy8gz0c5LncrFViysrUMViIxtFqivsO/JC2CaIA7IwUNERGRiLcJjWgWLDrBQ6/Dyo4/wKZ5PY&#10;3fJxXEaORXONjK9FIDAMDOk2NFa1GciT4KMgrsz9lWRhLVtai2cK2ozD8cl41uv0+50O9QAZ4MQv&#10;jOxueRaWcsQuZfpNugqiOJFYBkiXkDurogXLkb1XpVbGkGTPZqRTpFLpCt0MThya9CRpRSKY9sOJ&#10;Ajwmnc9PUARhqNZjIUlkvJjfrc2GtVyaCwecJ83mz7/9/Nk3rItvXLTARQtctMBFC1y0wEUL/E+i&#10;BRw3RQDF3t7x3XvPsIos6m4umhBHLG1cehFGFNp3oJQhGgFPQ+l4rmyXEXxUbsuqSGPZCBaRX+RQ&#10;lQXuGbgg8kECUonMFMuI4jQWLF2H5zoFQOeMBd7X/MmX288KCkmv1aWpGTQq1MYPFP9ktFEIywlr&#10;ulNatn/mP+RStHQVSiuVj2tNoSxR3Zyb5wxDg0eVwmrqdQvPWUKbLpF7cRXuEhzJwp7gBmHMO2xY&#10;DAPnjy0+ht07P8kgsX1+vfqQ0ZokMZhQcXlqMyP2VfEHicOnn//pf/x//PVfTd66Trp34t0/Gt79&#10;pD8Yjv/2319Z3cAq7o+HY+HzSrTPjcZNFbcRgtpA2g66tT+Yhr00+W+tQfPhn/ZPP+hEHrcuT17v&#10;DiN7/uFKbjbNDrqZSSOXe/0bqWu3xCIaZePTaDI0THdPw3t/unf2Hx/97CDx8Tj2KBz7uQyl26YH&#10;1djDX8l+42vTq6V4YZCxwSCuJ1wJPcfq95LGIFK39SOnOBPxaW4cTgpOiQ5mk9pBbffbH8T/yT/5&#10;4L/8e4mfe6ub8J/NZn3zIyNIDPZ7//Np6G8WNsqS642OPCo0n3yz13o0HLaj8QG4zziU7A8v/cm3&#10;++9+1DnrhMo7uTWKtnmVB48eg/DgZ9Mlr7/2+jtvvZmB5DCFd4GLPYQ3g1jsoD++89n9b/3pex98&#10;eIf0Pw/cNEzRLTBiqhJLm4HiHaClAThu6Al1LkAiIIKQ9Y/nnC3k1teplyV6CKNFvFFhjfIiNjc3&#10;IV5JXNJgEEYuIgL0iJKpgZxUpU2avcnJ0Ssb0//ZL2wd7A/qrVhvloPU0Y14yE/0SXbv9cMDxmRR&#10;EmuG/IBUg5byKOIh/GsAKlL74mFfydzmxxsKKWqqOTZuWOKFxBMUrQpQDwfG8sgAVnEqHA8SGxG0&#10;gJJiJdH5CtPTAdkuDKNPSiNWx3NEezfa52Pbfl1IkiEK6CcMoWkCzYNRKuOTJ5rvdhdnlwkgvFU4&#10;COsDLo0EEukbyLgUA2w346HptWvXTk+PD49ekHFPGRVBsbbecC1MEGHMcxCH3GdcWUQYwU44CwGf&#10;KmA+RZqPvraJJheMNjftvCieHi/ylXQiz+rBrVAo8PMjyKX9vi0cQfBJWGQ8wUkKgCGVko4HiEY0&#10;d9Sn6j3FsxJJr3X4fGiJ8Dj3HFy8Q0Sjwf1BcKm9AzgOQonE3vJC50IcyiOWFAsXglyGeNRG3HYr&#10;gwOpnWsq+FbSwIKzedeRsBz9mCfCo6VzDPRuq6Oj7807yPn2tv4QIwlNIbDZc7fgugBbEKGyVywf&#10;QV0s19VWUYmOGnquCBxnQjeM+iAg9C4RFaDWBOAGte9aEN36uzupv/03X/ngyd4njw6fP6nDNI8n&#10;0LpFajPpJWlNwOikSFw6oJSOR2OqEaJF3LMoHxX2BggGRKmbFY92T/xhi2nKx8gDZnHrp4AUSInF&#10;f0YIgnpIpGIntXnRbMN+Nw7tDvBlOlpfXdneWn/19iv/yX/yVyn6pX0hniGugZhut9ucRkbr29WN&#10;S5f64+hQvNJZFqhzAiUc55tCN31Obtgb//av/86r11/9K3/pF2FUhShfx91uf36fWkIYanmXW+0S&#10;Y6QNabPSQSzir83jm66PFn3nnjs1BqexIKgaqUoFZ9RBkCF5Saw05Q+Ecf+p8PaP/+l/R8HCv/ef&#10;/10GKgvIcEChpOQs+euR3O8l0n9jMLg96FaQsJzFB9FcMl5aC4fyMQIQ0sbp97qNXqs5lYaG8ECR&#10;6wAzkAYgdQDgIwZrEVRyPO42R536qNukhp7JoCu9WRT/KC1G5jIDjv86lLb7/LMH/+9/+BtvvHn7&#10;K1+9+frbl1LJLFAIZaroTSl3ztDhIeQW/eSTh//wv/5n6+vVn/n667/y134WmU4nD/tS458P7HnQ&#10;1LXV+fB2VoUDvSz+rLZmfRb7mBHFCqGIE2YQQbZ0ab2wfmOxoH35CYvq//Z//1++/+HHprGQh3Ju&#10;P0djkcpAn0oiWcLV/Ew0P40WRqFsrYEc0Onx8fGw04yF+/EIIqv+xup6NpcDt6IPJ7CbO62k78em&#10;/pUrO3/3f/d3vXQykHNSkMuyKgJQ1sjXrJ2mwEx40xA4914wwRfIrG0ELGFkMARBYi0IilO4QRNE&#10;nyPESAhrmA0mi86ZaC4lxZjCYMZEgmRtubwbR5G3jwU4omjubr0JlhS3nsw7wcwwBn0soiChcvxN&#10;7d+6U1obivlC0h8RqaQ5pDEaoNBhZFbazRbaC3Wo3RT2bTb9VpM6nEggMMRTBIOJs/VG3Vs3s9mV&#10;jVh+a70yra6Gqqsr65s9LU3UpRON32ND8ocZ8EGCYUy9EYu5AtsYdgNkFeg4ToWh1x2hqhvpjVio&#10;h1HvqH1WicdLjOFBv/j0NN7ujqPwKv1uNtaJxwZP+lvXU9UbsW6olvKqBM56rdN79//VePxJOd/I&#10;k7I03O0MXq0kr6UhafciieNsvLgyyUQ60VZ6kM/uVpNvrjepdWn6HVbK0NmbWt8J/LJfKlygbITA&#10;zF2sOcuLuc00i6fOGRKqWGwUXbd0qMEnw+ioK8FcmQYwjRNdyiSgm0NABvmcKQzxYYZA+2TArBAg&#10;r8Culnq0LxjI167fxAI1iNJ/8fwFRkS+XM2V17GDjNwaqdcalLxjNkVSGS3okzEBCxft4MxUO9GW&#10;LA05B/VLVFdTHVvLNh42M7Z1zVDGVpbZSGioW3ux92ClkrlydYvYm2wVQs8xhOZ1kDirRDCnDTo2&#10;eWxR73VT3JjxyKCSdYUFgv6RAmBBqVK3b7LzU6POHzdJNmP5HAymifRaqng5VNwNxbKTUHyAQeKH&#10;hs3Wyf7zQWMvPmsXUpN8hhkA95byseQ0qOIokCxWhsrQgpvHCEKUYolSKJpiRCEZhPpRjNj8BMWz&#10;I6QVEFqeTnKF0iUs2nH9xWxwGA8PqBTMvBmQZ8ZOOy3EQ8UwUQy00Qi/paqxeJVYavPgyWjYzqxt&#10;jPq5GZXWfu3Xfu0HLFIXb120wEULXLTARQtctMBFC/zFawHLyZOJjvtM3nC9hhGjVCCSzoD9eKQ8&#10;eBJZvMAONK0t8xMUxXeQANwS8d2woo2GF3DtFIJ2sC93ldMQzUQ2uin1YqfrAGa4m48VZDdaBN8K&#10;dBh30snFuTL0gaP8kuVqCPOcTuvwIww0bCqnQCbf1uxPY+4pnRv+0Hl9cPmgX76by2EXZiCF4xKb&#10;3+Fyxo00RQLpovjygipjjpO7ZKNTyIg0/MhxjZ0vpEMFvCqjfDmFOhnnVpmXy1UCmlFwLfPPMBJD&#10;cIO7Q3ONN2EoeFRZy34kPktGcGHqT49e/MmVK5GVskiZzePQ6cmo1R2+9nYplcZPGXuhDIF/Gl9K&#10;oJApcLhnOOQQpSRrOwDqBcVDkjMS/fR9r3cv8lYX0kjkeDZ47g8ueyME44Y5782fr25fKnq5dDsJ&#10;V2WS8klC9MkZO3k2ePxJJ5GbxsMgOONno3FxVkOc8/1GdiVVLZDhnGmCG4M9GnNHzSomkZLv4Yfa&#10;natTwmnIHxTQ4g3FG1QfOTuLvng0ffFJ4is/09jcPo1MelJ3VR0PKlyPG80GKNtK4RciYVMLVvri&#10;ZjR+JZJcn/pZAJwJeMQ0dVKL1Tse6YDbG9X1fCURih8fnQB2k+lNoxdL5TyUT/L3JwgJ+6iToiWK&#10;UulwSNGP2v6L09pZO5fKp0kOB7qzglEY1aBHgZCsc6Ss8x1GAD0LNV+8FWgY+SxYMWKu5C3H4WXC&#10;WYSARQeurqyUy0VYmepgXCIJ19L2uKKquEYmejwuMY0b169W1zafnUweH80Ou7GGH2+Owq0hrJ9Z&#10;vzcd9VCciMJ9HIxmgF8gxgYLiw7r2CjKE6csnj8C4krPpsnJODkdZ8KTgjctJSKrqdh6NlFNxyrJ&#10;WSnRriQHa5nxRm6yXZrtVkJXVsNXq5Er1dDl1elueXJlZXitOry2Nn5lc3prO3R7O3RjY3qtOr5a&#10;HV9b86+vT16pTl4vDW9V/Neqs3e2vTc3Ijx5pTJ+ayP6Nn9uRm8Whzd3Eq9czdzYjr1yKX77cuLV&#10;K8lbu4kbO971rchV7puRKxuRS6vxy1Vvtxq7sh7bLPrr+TH3K9XYZe6rHverm9Wt9bUQzn6/BUV2&#10;PByhtJdCHZEq2vlyMpVVtXmrkp3JIt8HrgrGZ7MK7b8QjUyzuHCO1ZWaJ7yLkKMF0Oo1icPomGri&#10;oYlNI6qgaIyUZUlDvs2kVT4dDBfiZMBcU14q6Y+S7pWCALoLyQIVwlN80e92+qqlFwbGSo2pVEYh&#10;lHByNPU0dwHRIgnAE3xBPYo4H1NFNHtO6qVpGVN73RW7UxE7Tk3uo4ryoDWs+EZQCk8LhrJ0tfSw&#10;VJgUqdRCXO63ytip6g13VmSwMiQHeKI/VRBNFHppA9rIcSuYvGLLJnCwkHH5Nc4X7D5xkGzkOyFm&#10;t3Ia2hMdK8wAiqqgGjoLfaCy8ITJ9aI22FjJbhYpDz9QXjkV3LyoZlZUpaJUzU8Ltw5r+gD6XdY2&#10;IzmiLj0nK2u6jmMz365AnD8LFXG+oAVigEuZmDkx7Gt15XQitJiwA1J36Zz19dXLu9vr1VVQc/pa&#10;/GviHLj8At6ou55GL0WICIvBBKEGBll3MELZAyaaoHZqqX3wnffKxdL1q9ehDdP+53kWf25DwfAS&#10;cWlFeXSlrYJaP2r9IFl+scm4PrGt0rplzpF0VDoHi5kchNvErMtszGtvMjRe5fLu3fucreTNN18F&#10;mVNzi3c4CSU+8tIvktG/PvVXIaOFxl2L5WZCkSLEZxVL5Jv0kjAXp0lJnwNeKCHYeJkMKQ0+iNdk&#10;prMCE2USgBgZs/7ri7ou8PHoIJoCJANPYvPzZ6jcnN754FllJbe2XtpYX2eHInBhFN0g5KAxOPVO&#10;jlsff/A55SW3tleBdUD3bZwEFMVgMV7+R9u3I5K6/dnZHWox6zXXpBbp1RC34IjCSdD0TMLCEjJQ&#10;w0wVVn5A39IEv/7bv/3w2WPCOYyTfq816LI6dcFX1QfWUrJK0PVQk6GkO/Smg0o2vL2W2VzL5vKw&#10;n0ftQQPCOZtao3YG6S4+IZIwhpaHKVCprr7+1ltw+NV8zFtnJemU7ZJ0cQ4gNUDWiJ0SttCqYaZX&#10;MCCsPJRWPSpdZkjwIRZoGJZphxJcYgmTRSjMliwOK53pchJcJpGtASqXCBaKZBDpA8lplEUsYoCf&#10;Lat2JuIXCtmKTamEieLTdKr0A4masLSxwvKOyamzYGAFCKiVYroLQiqdwC5B/WJZTmQrSCNqRiVH&#10;/gmFkDVCsTYX98q53EplhejZpUvrN69t3bqx+/qtK6+/cvmNV3ffeO3yW29cvX1jd3dzY2ulVM17&#10;k8jgqPX03oMHJ61n7S6lqWq93kmzd9ocqTDZONIehU6bJ7VuvTPqci3tTtsfDlOzSHoazUdiRexi&#10;yKxglakJKQux0SDS6aa6w2RvLMB+MqqHBi3P7ydCUHZjlfAwM3zeO9vrhp72Qs/8yJPZ6Cyz3i69&#10;2cj/leP4K7VIcRZd8Udpvx+z2OLpxD+KzNoh8iOKxXB+RdkWkmpnI4fAjggVd2W4sJYRrsXINcXb&#10;YNVZILlmAtvENLJG2sPYYHGNpJIzsjok6BFL0fhqW+ZfuBX2+4jT6zA0PDLETGDZ8MxIxqnx+FWl&#10;zMim1iVgoUSE48nE6dERkZ7q6pozexU49FKosHTaw1x5LQaA68UxZJ7vvei2O4VsThCn1mebZgGm&#10;L+lj2bIKqGg0s/nZhswGxvCm5KVcA41bJUYwxGQ6Kp4R9TLpPJB2u9lhy9cCwTIHCC3xftZsxWBV&#10;as0ydmxImnKDo4ZrfCLCrkVc6mOJKCu9ovAKR5u6t1XHYAhjDPCELYmUNVYyU22HZqvcEPYS9p0Q&#10;IvXD9nTUooQv+7tqriobT0ubxjCbZ196KdKtn9KDzAJiYclIphz2snDEp0NCx8wjJT5xrhgS7HHp&#10;BCTyVDiWYgdjNlghtfQMfgMBXYtTo9JAkFEyD8g+Kf6hXR6x5vbBt0f77/uHH1xAun/u7ffiixct&#10;cNECFy1w0QIXLfDT2wJOdEEme6fdazTasu5l9mHgKG9KNT4MC3FQbmBoO8N+nt8jPNeqJbubZY2a&#10;Pe6swLlb6XwpI7IGrJIAHl6yS81FFATreCULO9X8OWtkh5zZuQRntJx6ZuSxIJFKvr3DiJ2XL9+M&#10;b0meTr+oXwruRmuymgiLVwI4zDjMdjckN3huOg6G7QaYtbuu4G6NJA6CpZyrcec4+ML+NnNbzAGH&#10;VS/cJeePOc6vyzqel6Cbt9i8DV072jWIuMeR4tCpYU/2D5vNT3avxMol5WwNO4mzM7/RGb72VhlI&#10;F5TSi6SNP4O9iWkKmgja0eeTcsIjEVwR5MGQjxsmYh+/5/tPR2+H/das3wQ7jcQve6HaZHKWDr/x&#10;Syv5coqqIv3EOO1P41wokgrx6PMn3buftJCHLU1CqdH080FoO96B+Ppeo5RNpvI5f2W9Yy5h0IsG&#10;6VuzBtQPY1i62yQ9i/QnkQ528NELb+9++OjR5PWvHa1tNGJTxBmCL9LC7W4bDlO1/MvhaBYrGCg2&#10;HF6NxMoRLOOJB+o3m1Ae29s7CR/VJTyxVlotpgoMAnGjRiPI53AMUSQjkZOU+W4PPVTSwbviBULH&#10;7Q6PDk4P9o/rZ60sNELAIGnJyf3FzYwnUnM1jvPhSuNamAE4eMAjyd2uokc6lYGPjKgriBJ4H728&#10;ublRrVaSVM5WZ+OzI9FQzGTzmWyxVJKaYGVlY3Vte/fKrUxx56iV9r2NSHY7XtiJZTa8zEYys5HO&#10;bGVzO+nidjZfzRequcIaj4XSWrG4ViqvFblXqqVytVxZKxfXVsob1ZWdcmltpbS+Ulmrrji1CShl&#10;O5QjWgUwKFapVr7OvQruvbXBu9WN9dWNdYkaVqvl6npllXu1sra+us5X1irVldJqBYW8YsWlyK6W&#10;q4V8pViullbWVte2CuXVbKGc5nIqa9wLpdVEKsdnyyurhXy+WCiWuPNAzRNpUOh/CqcjVQCSnSO5&#10;NgtAizAFBdVx4eJlatoUc4VctpDPlcurNFStdkZHiUs3DfFVRPbgvQLGqZy5KMN2E4vWMusjUdIa&#10;TVF3iiaGVqbz0jLOZVU9cSN/yzFzq4fj3gMqxJE/UF6nasYgX0ehLWBboHdHVRaGi9oufF3UBFHT&#10;sB/iILyQz+XynJFcyTAKfal0PpHMR6Ik9MJATOFIRz1EIRKip8qn5MwVXHF3kzh2NScN2JJHbFiN&#10;FbG0hdLWQRf3CTIojOXmlkkNrCAq5OAR3FLVqyLZ2Um/Bjw/x/YzSUyLJy0hBRbNCjQ2A1DRBHbc&#10;HA5ui6XYAQq26AHLqES77QMK+BndWsgNyMRpc7hejFSyMaqnA9vx277UaMEAJVTpUsLduRg6qTgd&#10;LF3WdokaA8eyL5nUIrXM+Md0gay7HUFR8KJENSz7QWu11HlBghNgYY6zTHuG1qsrlxAzXqkAcGgt&#10;dlRWbWBKm2WiEoKhmSk0x116v5SnGQ9geWttBlIfTb77re+uVFZfuX5Los8aTj++GXC+h7gmDbY9&#10;h27NHwO0y2Fe821nef9ZBtzPd81A5Ecbh/WRsuuJRzx5+piBdvv2DWXkmw44+Hso/kk0+SIe/ms+&#10;UTGVYO+bLmomFC2I88zvEgJQvcAgxGlxI0G/yhRXDDcm5FItxQLsSgFCpjY8Vzohwo/ASKHijaNJ&#10;PujiptNZ7+z09M77QLoZyqNtbqxL89rGtkvjt0+xW8ROjxsfvv9pLp/Z3HKQLnNT27q12JLpsDRC&#10;XxqxQVct79t2cLNOlMYARgeDzxImNG8YR0zYVHH1B/Qxrfo//Oa/ffD4MWR/BL2dyrAwKS6QMJKm&#10;gIIMFD5UjgRlNoe92bhHtbNchgp4kUQKdMlLZpKdXr/dbg37HXBLyLmoLgAvJVJJVtxXXn2VeAOn&#10;GIQ63AVqdQtsBTctXUs4NYwAw7ZXlw0VXScAFtFV8d09E2LQiihUy3FyZeEoPhRINIgeLkTM7u7I&#10;pgChlRIEENiau2JDUBNRUAL3EnQLXuvCZvpxg+YZOCakT0sKbxPqbCC/KuWxzEmvPbgsW+4kf0Pq&#10;vYpf6aafpjljYR+4E1FiQnm5fI4dtlTMUj+OHYn72mpxdbVQrRbXq0g4sLtk8mnUcUlOgdb76Nnj&#10;eizWS1ArFi2MWXccag8Vxa6POgfdxsFR87jerXWH3fH0tN7q9hDEEEtXCtMkB40GUNu5EiwnUp7C&#10;nTGk1hi8SdG5Zy0iVMnIMOU1ot4wF+7E/ZPx6KgfPh7OaugSREODZGGU2OjHrnSj2SGZIpPEbMSj&#10;lBemfiM67bEUTpPpSL4SLazCGZaJqHXM9JEU9XcgrlBJqzEqarwbs+7mJogzjd1+IDxXG4iaUIal&#10;28K0zGG2q/YstOQIT20IgRAqyGlBOWfFS4MDlN+2PauBx7BFMqcHelmvnXBuZeRxVe9T3YLf0O8N&#10;e4NxcW0DtQkyBVjznz15Ouj0qsWyRRx1kuJ+iHzrlMFlc9u+ouuBt2pOg3wORy3W9hvErGzua/vl&#10;hrpUGvuanB2UZFmPtBRJNYoDceZwzxeRWiXSuQZyODKHswioi39gxZGLozOZ72fWPm4SWeKY7HFV&#10;C/CIW8SyBX6ZlQBIXVruDGWBxVJdYJxiHGr3USzEgkYa6pQptgqE0J9RyAVKlpoS6StE9D10wjA4&#10;1BFhOgJEtz8gBS6RwUiA7BwaDg1admx1S9QDsRYKT9+AUZuokmruSlfeH3VG9Y8i3aNw/+wC0v3x&#10;t+GLI1y0wEULXLTARQtctMBPWQuIY2OmIAYDqqftVs+lPjvBWadj6/K2zL5aGI7OfAxMbzEHDM8N&#10;zMp57nYA8c5xXg618Pzdc0O+zCJ1EKcjxy6OM/fHgvMzozP4mvuyE7R06KtjDFsWsqCD+WEXbznh&#10;VF7muqxocyDuaQUTHM3ISMZmyzqysDHVghcdd9h9YPkMg3ZY+NN2Qo6ia5Cu+8XzUz1vk3mzBo02&#10;vzLHO56jwA4eP7/NPbjglQBwNjla6T+o2kR75D/buhTOCbSkgQq12qTW6N1+s5TKgJqMIJRBClCU&#10;X2QfUCEcak5YJB3LdIdvNoRw46cin33YGh12byanL/pNaEqX0uWyl3w8Gj9N+Nd+tpjKwVoYQcdN&#10;kAqJ2CVtFp09et787G47O66sjqOpyezxyNsVVyP+aT+P35Qr9i9fNxKg40kZOrYYUs4Rxe5VPqGP&#10;yY47B2ziz2LdZw+zT+96Z8cHt96sra/j9vAJdYIuOhIaYRmHy8XiG6FIHnbZaMq54JSq4ITUCMlN&#10;D42OG/7D56O9I/L/QqVsOYPcW2R2fHYCpItVPCTdXtIf41azgcvXatY6rQbP2+12r9s/Ojw5OjxG&#10;HDWVhrgn8RFLdTXJCOkwzP3PxeywhH360eXE87xQKFUqKyjq8nn+TGD7g+rGvZ0dSrKtcVQ8U0Be&#10;MN/NzZ2t7Su7u9d2r1zf2bm8uX1pc3s3XbwcSe4kyMbceWP98tsbl94ub762uvX62vYbPN+8/M72&#10;lTcu7V67dPnW7uXbl64s7q9euvLq7tXXLl95jcfNq29tXfvKzo13Ni6/vr776sbu7bVLr61denVt&#10;57XqpVdXtl5Z2XytuvH16tbXVje/Utl4u1R9o7Dyeq7yarZ0O1u8nSkCK99O528n86+lcq/FM7e9&#10;zCvR5M1o6mbM7l76tpe9Fc7eaudv9fO3Brlbg/ytTup6M3GlGb/SSV/neTt5rR67NPW2I5HqeFYd&#10;h9Z0D68Np6uD6cpQ99XRrDoKrUzjuVGEO+nJRT9WmMVL4UQlmkGleSUUL4cSK7FkHs/2xeFRtzeE&#10;WUn7pTIwcwXXMmMMnBI73klMkF/JcAF1LRaLzCz+pJqZVg/LPXXSE8Gktum2WJecZ8d6CN8W1FXo&#10;qmm7mKo4r+oJAC6QNEA0yrnc0um0e+4AAID/fzLfAXlRhMilvBxkYSqElVYLxRWeZjOFDBW4UO2g&#10;hlcS9Q4UGjUs3KNopKoqFNxctuxyZI0zdHg1n7AMCpM5t8DA8i3AtBdqOQDG84QLOZ/zq3b6Nk6M&#10;wpBh8aiCCNxiMZr7vHrBULbFGr5YrMwL1s1kEgMNdK35tkq6eWLosL486Z3A9rx87Xa+sObPvFq9&#10;C25KfjsXxjru6ty4j3NAOtHqzgmQDVoDiMcUQPhNh6TbnFKyuk4jQC211vAmnQIET+MKEzBtT3zi&#10;1ZXy1ia5+6s0mtsDgxUf+mQU8WW+lbAUEdsGRFXV0m5aFqgJQG+OfutPvrO2sn77FcozGs5gF/qT&#10;utl6+PLi/xM6uLsoNFonQDDHx0fA11euXpKUtVTUIYZCRbwTSuzFIr/o+wmpQEx8AI1IPB3yYCua&#10;cA4fVYlBgxoEMolwCZPOBg7hBxAPHukIllzETciTGKGKDFlcKtaaeEjNkh6RmCqs6BLthdufnZx9&#10;8v4TB+lubFaVIW7cWRd1drs62NrxUe2D9z8h3gOkexliP5Ly5x/4wna5MDl+WNPZhhKgP9Lvlgou&#10;GROK3Rqky+mmcz8U0v0Xv/GbDx8+JWCqmveC/piXKAixK0lXokf4dEQ8aSiF3QElHLvIghMkkMrD&#10;aMC6sb6xce3qFXS4yS0HZEUHBMQNkIn1IJfL8e7Va9ekim0YmI3ZL6PYATIdQP1LALd9fnlQSbMT&#10;5iRLVZL4kwFfagTVBwTtDRMcVXk6cYoRrkJwh5JNw8h0RKp+DCNh2o+iQOJ3CfhGRp3YuJ/wBx65&#10;IP7EGyMJS0Y/GQ0KzSgnR5zcBAI3bLS8AKRLQo6MK3pdGRFhT08FXCki4C7K8FyrkkqvcDKKzZJn&#10;pCCbhHpijF5wTkjhxHgUhTJrwsajNc08GG8XbAMIqZ9ovzFt7tWPk1vl3FpJOy+yHrEkqTrNzvGL&#10;3vNn7f3jZ5GTun/W9htd/6zZb1Njk/KMEwr8Dft+vz1qM8YTKOZy3oNQuB+K9qaRASuWxIuHCLyk&#10;eDOx500b3qwTjoy8dG8cGtDDfh+qLBKztEyYHHtIvskYlbU0a6KAn5CVfbSBU9G0H6WCZDlZqkD9&#10;lalmxuh5UURXodVifS4XzEqRnnN1eSvYGox4ii0l4jzhftUwVNQOVSBykLB2uCxrQBS3sPsCZR3F&#10;3nS1SNQTyaLDkXdmlo45PUSXwmh89erjUTsZn/X7bVbpLHU/KQYg7SlpG/Th40ei+bUqlF0n4Pbs&#10;4WPSG9YrVXi2hscjpCPxek6dvQsBdMa+lD1EJyf8iMqKgoqmkjxSWdc4qSpkYDBOPbJIROFW8Afi&#10;+5StLJVG4aqH2eiUhCzvi0XGSeprRVKMwoK3NigskQNkVPC7qjooCCEOryXsuMEvPNwq0XEetp5r&#10;U1AYCnWylJep0EXjabQzoL9U/Y26CVKE0kpH4JDgi2UGknZDzWG2Io85xCGBjbNYmia1gKUtU5tv&#10;YEGYtBtlG7BPeqNhB1GnlJfisOLXT/pRiO+wjsUrUakDWccqdaBzlbKdg5u1D5Kt1o/NTtgBo4n0&#10;hZbuD1vqL96/aIGLFrhogYsWuGiBv3AtgP1mpoFUYg8Pz5482jfTV9XGMXqcN65qMAEVTGbk3NuX&#10;ieRwEELWqiXkoFjH+g2cLzM2jbcrmoql4y3edMd0H+BmSlcB4LnwPRafcQCEaCOuIu0SFuykJB0u&#10;Y5aZjuJwjflZyH8FFHDfhaL1ZW95uWMDgt4c1HVvLc7ki5/8Hpwg9wHj+KCaqjY0oS5ZckETLVQs&#10;XaKneVnO81z4n8EFmnyda6LFabimcC+aZDHmn8guOMuIKAz6z/b2f+f6K4NSSbZi76z8wbutu/fP&#10;/vbfuVla6YSmdaxLVSSTUGeS3D1S2iKogs0Sk3Efj5qC5l7vbDbqtbL5X//Hjc53er84i+yPJ6Wp&#10;dy2U7ISj30lN9q5G/tbfq67l+9Rx7lHHF98T8hXKpqHZn/5p8/f/bXPzYP0b0/ZGtPPNYfaVxAnO&#10;4W+PL4dLg9d+bvqrfwvb3aqjacihxqFBZO1rxCClYYrAgY9DfaZppD+KtCDJ/OFv5z/440indvC/&#10;+DsHr7/RSM0wlDGhMYhJFZzU29Ohj5jC/yqR+MvT6GZvVpf0oqxsH0dxOtpvtR7euffs3U97D/dw&#10;K6av7u5Wy0WIZx/d+aTWaALNDoaDNBhbMa/6QJagpyrtomtiriefPT24d/fx82eHcE2dci4tiwdO&#10;zj2j1o09Nwgdgk8HWbnzsHiFU58U/fX1zSuXr6XTOchZyuU3yIkku+vXr6ytrfQ7DSRzyXUGraqs&#10;bmRySDFkYG6ijizvN+r1Q1PUSPmuSofHgELEV9K4gk7l+JL87CiYmHOqmVHA57QdnjAW+RQnNi9P&#10;Ipm5AHWQ/K2cC/lcNufnubtKZjf6qghZwVSdj1VdgxEwLfxhcIgmIN6Pyog5JIF3xEeTLm0w1JmG&#10;KB/EOIvAEQ3Ic3MvxfBYNZBy5GlP8S7n+L340W6aaIr262d7v/Mf/v2z589azRbtn0mneZtk6bl/&#10;q0Mhi8CNswHsA2YFFqFTapB7z87wf6CPjaidbsEerR5zvGN5XaKBcdUAZhMemY8aWJy58kJJyCRi&#10;ACbgmkzFpsQ8YrIDy/KL/T4kb0oCJlDXuLJV3lpfr1SqCCnQzLZaaiWFxAQzR0y4YBlwF2+IxFIw&#10;J3gRb1xQnAabMLlgEdAzvWQBLZPbCAJSLvjkQmWL5ya9qMXWlfkOJp+hKApqmSSuW8fnt/nqsxRv&#10;E9DlQmhLq6G9Zmfias3NtwP7OeFjKh9HUxsHjBdz4dqN3bWv/cwvUFTo6d7pg0f7qDRAoJ1FI8Px&#10;EAhd0C0zWX06IrhCr/GEBRzki97kCODy/qCPTy6KNHKlVvLORKLBLHR1AqnRThmM+ADsbRbiXq8r&#10;7QfTanj7jVd//htfe+uN1wiomAPPvA7ie6we6UwylWH9IElAS5M/ptShuMZMVPbDLDT/WeL//n/9&#10;f37jnZ/9X/+tv2Nq2CoRtbw7/JjPv7xJ/eBt60f/OXoSRUvW4V7P3987OjjYS2fib33lVa5PO1U0&#10;iXbkNPvPIoU/zUT/T4N+oT/oT4YdL5UIJ0t+ohojSZmVkflCmR/6nAUQ0dJ+naKA/qhlCgpME8Rt&#10;k1AEaT1CdCI5SiYYdGnMKFYMeIaoRXKK8AhHUs+hOgmSdHL/s7v/7B/8/iu319756s2vfPUNKrgT&#10;tWBhtCpqGsuqUOhH73z88B/9g3+2ubXy1Z+5/cu/8jUGhbSd5tvioimW7YeX2mexHS8Gun3bYWcs&#10;7YT5euRpBMnXXMYsnKlslC/f/gHtzNj7z/6L/+N/+J3/yDla3TeJhBDkiaXShAimJBEUCpLc8UcI&#10;9iQpPIh6AuLCEPY8KnFli+UKw/Do6BQdGQwjooXNg32/3YFBClF2Y3Pzldde/dlf+AUvnRbqZMH4&#10;c0g3SOex5cMNQ6ez8P0hXdZVIX6WRyR+pDReWATAysY8tSue5VHk7SJPcNo7PhydnUxbjVi/HxtQ&#10;4RBgF+KqrcWoEUBHZBeip4oFb2UlXl2Lra7O8oVJOkPNx/gINE5iJj0mpgpFER0w4dSZj+kgQqWk&#10;UGWTGPAWnL2qbor9aNnyJkVi6QseXEYQyEQEiWwoxtoXEfUw3i5N7vYrA+csdSnQ7HKrKa8N+4cH&#10;+3/wnW8lb99MX7rueetehAQLSkHO4oR3O7NWf1rrn0EVZsWg+B47DjJJFGxL02usDgNw3cEYzVYY&#10;v1580umF6u1orZlsduOjoZlD41Eq1MmG7qU7gxClZGfFdDIKZNeZTTuUHUjGiIygVREL9QqxRi7S&#10;HfQ1DrwZWHGq0V4dRXZjRVLssyS4XN7tEXyXQLENS1i51uNihWqXUKqFUXe19OhmW6MerNaFe8Ua&#10;r2PrsbSggcu17qOqZSrP0wFqAACpRFcwV8n6J9LZP6s3Dg+Pj6kJ22hpQ5OZQYXME6pfkqVEIg7p&#10;EMlk+tL2zlCFF6apbDKZgyhLeIZ+TR/tE/xuXrn9upfJhaSUHf3mv/8dv9V759W3mnyeInAUtZvN&#10;Hty//2L/BSlCvX6XbYdUnXKphCYV0O1oMqDiGb3LuBMXndoegN7Eh1AFwmZBjEvXT2eztjNPO6Pe&#10;WbdzRK3OV65fpqggsQIfnZxg5zP4WxReazQrDsnXRz6XBrWWYS4DjjVMO4UCDUTr45R2FOw7JlLI&#10;1ORHfEQ/JuHENJZPlLb9SLbemT7aQ/y6ywisFHPhcWfSr4dGzbUKZUFZq7AZVSBuOu1MOvcmPV9R&#10;h2iKpATI3MS10hCWERk3ORJsPCydMILz/nGvfdKtNwrp1WyymEBkn+aa9JmOJooi2Q0py1upPIY2&#10;7H+WWaqDUnwvHCn2OieHT36rkpfA1wVL90ffCi8+edECFy1w0QIXLXDRAn9BWsDMRIG6WDydTq9e&#10;bzt7mBedfIHdBFUEzAlLzTPIIdDSFcbgDGZDD+zLVqhW98UTy62f35bbLvgBi1Yv6HLLvtn5B4Bl&#10;56e0gBwcgmCAhqMbB7jMgjjmfsswDdOEs2y0l3zjxYm5JwGoND/Lxbsvoa5zK/r82859ct9bsHTd&#10;x5YxaHc+PIoPbea3wXJzSNeOEUgMzzGXRYvNz/C8CTGIJbGlEhrkJrdbrcN661mxHIcACNbRacf3&#10;97unZ+3LV4upNPgyrBCcL+kUu5Q6x2e0rEdJlWEAR2EG4fzES/c/89uH4cw4fTLJ5CKJS17oYDJq&#10;bKQTrxZ3r0czsUGEujfY1r7phuG6h6JnjcjpaXR4EFrxW2Vv0E0UUzPs69jzeC6cmFW3Q1dvcXGm&#10;CTxX9gv4zYuGF7okTw47HvYLVaRJqf/k3cn+k/7G2ujGrfZKuY93pWaWfqZQ++F4OgIrEE/xWiy2&#10;IV3oyNBwM4i+Bfxl6sftHXUPTmfNLkDaaLUIfouqXvjo+JjKcU5Qw0mNmEKxE1/TeBJlLRprNoGT&#10;IO22+QSdo+JXUFhw+sFhrXwZnvwiruAQXsfr4y31slEgy6UKFEw3RRyKiSwDegOUZ5lQDxqnQVTC&#10;PDIFiWQWdxWRAArV2R2HWR6vMTAtI97KQ4s1ij2Pk2vp8nA+rMiy1DOM3+QQXU1M8wXxXZQWbaIj&#10;ItMpVoCCm6g6ksLGN7KybMg2IroxgTqG8Gu33e+0up32oNeBNEZxqVGn2+9C5tdFq/yaU+y1cohC&#10;G0VltKpO9Jn4Rcp+18+Id2Ma0oGStGBzOyc7ccuylKqA2glnX3RTRLyTuI7cQWKpdpVKQGJNJykT&#10;T/oxxa/wqBMewMfd+w/P6s1un3R4cXZU4sQE8USm1bzTg+pFqyKiEB/4uV1ENXo9LsAhgCrEEgST&#10;NH0dn3UOCrtBKcKpqr4pyqV1UnEWSwWQKzhHmZfXECPOMBlRzg0gyJVy8dLO7rWrNxF9LBQrxQJV&#10;8WDsVvJ56L05uMPBjfLhxSKcX26oUrg7whTc7QMlFDyCt/ijWCzPb6USZdhggqOOUV1dRaJ5hcfF&#10;zb3II/+ur63zuMInV6ub6xtbW1ubG5vra2trVd5Y26JgH3+ur21u8A/PN/hzY2MdVVN70CM3Ps1X&#10;OBRH0EH0Md15l2R5/tva2Nze5NBb29v6Bf7jxlPdt7d2tnnY3lxb2bl0eWf3Zia/ksoUc0h1bG6X&#10;KuVkhrRTQSpg9AU4YNks5FsxrMCOPA95C4Q5eELPUSaPeeqSSlwAT/AxI9K4lgvqMXjRPJccT9jx&#10;LpU/jnTI9vbGSqUsTpTRMjWlbToT4yHi0ut1Ot0OI4IToOMdFK354zODItRee/+9DzfXtl+5cZs1&#10;7bxa6E/INHhpk1reXH7sX9C+AlbDpL5//xFoeGWlVC4XHK/aZUWHkp9G0gfx8C+N/eRoLIKe8v2j&#10;iXE4pR3N1E6BaY1Lqf3D92GeDnyUkWVR8BGpTqsIG4LkqsBpJRGl16Beov3g5wJdcYfTJ2Kc6Vkb&#10;S/f0nKW7UbWZrNx/y+oQwGIPkZPj+vvvwdINtHSVyDyXlXhpN3fNuPzi92s9B4Y6vWKzFxgRoNHa&#10;K91y4oml+0O0dH/jN3/ryeMnNAchKeleEpSDq0q5LamVSsaUBQ3GuOjkgh9VwwyOqZdQUhS/TNRj&#10;0B2AYiWTsWwqQdrUZDTgaAw+Jt+ly7sr1aqVaQ1Gxzmku2SGBDaIIyb+QEjXdBDEJ2ZvULfBlmUt&#10;no7ZtVOwg3s978Xx9PHe4PET/8Gj0JOnsed7iYPD+OFR/OjEOzmN12re6Vns+CR2dubV69F6Y1av&#10;+/XaqN4YddpsJDEEb4l+WZa75CxAjIlISncaSuvIm468YS/Uak7OTkfHh+OTk9HJyfDkZHx2Omk2&#10;Zp12dEj5z2EC6QnskclMe2FMufzs3WzN4pRDMtV+aqiwYgaWn+62PZuqrg1sHZeBhenR7Lc+evBB&#10;MzWpz0LHNS5i2OsMoRtXKS/rJQoEhwpesZwrl3LFXLqYy+QyGSSZoKFiZAy6fcjKMwJ7MdNfIq0e&#10;IdpxJzFpJyLtFHXR4u1koptINv3CQTp+UIgcrMYOq7NGZdQvtkLJo0j2LF5qp0o9qJ5RbxyKDSbA&#10;gvT9dDRJ9SPFSWY1VgbyTRRyiUqOsICFut31CNWeW6f6yyxHE0Mwm9aUZ0xnxwG6xlpWkYIIEkPi&#10;35N7YNC46pgJGGaf1miP+sNuq3F4fPR8b+/h3vN7R4cP2q3nyEVEw42E10rGmwmvHo3uzaYno0Gt&#10;32meHp/UTutDZNERDDBSNbq67LGhSJIVmq2VoV5cXUfull/jvA6evQCQXCuvjJ3euai6EZZWllnm&#10;r9ErZv7AJEpIFhO3l/5FwZrDmJK9nbKMG0iqvn9yfHB6coKELgE3LtfS5saNxhmLz9bGqkJDeAmK&#10;TLqwpcK6cytIi7cMMxEaRlTnVUU4CYapDIixf03lQyiy6R3xjwLzplGBfcsollZwkVhUvzc5Pqq3&#10;WiDOUXQnyFEDDh/1ewXEPSi2R9Q8ng0nCxxq2DvWUqixj4y4uoMJfnx0jB0is19SI3H7B7p0dzrq&#10;UFNU0DgnRiU6Vk5C+SpgCJwP+C5mcTCyzXAxU0TmXczLIYdRP/40n4VykLiAdH/s/fHiABctcNEC&#10;Fy1w0QIXLfDT1gIu8u9S4A3SRenfbAXzjQObeJEz67wj3WVSuBKyxhebsyDMiHQ8WaGWVg9kDu+K&#10;6+duXybICBGbpz8vsWYMTp7fBBiJ8BN4KUtYcFDP18DTgA3onPxlAJTPm+0r3GhBhnUfeOlPy9M6&#10;51stfCWHzJ7zBM/fmCcpm8Xt6IgyK014QSad3ZZ9S7W4tD7NCJ8f1NGfA0csQNZfpn25X3d+mmtJ&#10;TD2Z75LtmrTbjbPa0cnZc7LBSEceDBKnp5CvuxSCBlFMp2dJcELKOOsnxX1w2CJWITgHMJTnKecO&#10;gxLvIBxfe/4k1DqNhrrJ03Ea83kjPXk660Zu5tffrqwWx+kwJjr6edQwl8oBpV7QX+z3EoNW7PRJ&#10;veA3ip4/TZc5WG0WfZLys4XY1m7k0jW5d65gngskBH5n4HrNs+qkJEGHjfDYwpHSh98enB503ngj&#10;tH2pmc/2Jfun943ahWTtyB9ixkeGifirCe8SgCAlOqDXiSYWQn4iBo7z4rh5VBu3e2iWdVYKcYRZ&#10;IScfnZz2hgO5fhoYYlua4ySCoQgdym6EBxFr1AXpNlstLHg5EJjPFLIgb1acneEi8rEYqIuABG8t&#10;RiAYGsn1gguV2icxE4htVNhCkBVySCoFclWAp5XKIFVJNQxocEi2xWBlgEcx3VQei5OxWnIkIsYp&#10;Kh9LcKe8nQqayMHDNTBxNZM7FLFJ2DRAgtPgs1I8IT+Bgw0XD4CYHucRogg5lapOB26MoGl2No5M&#10;BrC0/UF7xL3fHAz1BAE9aej1u/1hf+BT+5pkVBIzlU4NLqGkQIHDQzi5U4glStnkLxVS4bgaaCpu&#10;YneVpB765GeSy6rsTzxkywHVEyUXOkFOvCwAY9I+TSnVROsg1ESJXvDIpRls1+h27nz62dlZvYPg&#10;MRXiNKoDiNWVW3c8UadOQO/AmW00GkC6OFSLCJAg7yXRGNQO6HGjnwbT22JRDtMB0nVKDY56rAmu&#10;4WL4veP5mi4LjqeqafNDwIPgZQg9FvPZzc3t7Z1dmNoxL4mMAyrMiPMaBq0aapJcmEsHwP+SnIL7&#10;x914KsUEE1kwkQGn8ADoieyDRIj1Txa8F5zXIcJCfoF95zeH/Vb4rwQunEfel0+uGgQMvOtEjXnX&#10;oFvd3BOhukJ0Bd0ucFtgX8Bb3uBJgNJube9sbaEYAlarx52d3UuXrly+fHl39zL/XeL/Xf7ilSu7&#10;9nj5it69dGlzazdfWk1nimgur2/tbG7vcMaI2LIuopRA+bmCZJPzNA/tT9E5FIy5UCQsQNgJKRC/&#10;Yt1z3G1jU/Ha2DBZ0pwX8UgXZRT9UGRhAQdOBn26tlpBTDqXzRCjocqeRLQZSQL8eyiZNpqkv9c7&#10;nRYzFH1nCbgE5S7FP6av+73Bg/uP11Y2dravkL5t8sU/ye0/AKeWDvnlV/7cv2eoJcXom++//yGR&#10;AID5dAY1Z5GamcIsiLPU5+H0gRcRpKuQFTnXQFjh+HAmMQqtQlDcFd0VrMSwJybkjwYTIF1BNuLW&#10;aQkVXgKD02SRRWBnx9AcEb45A88Fu0+x8TiDQxIXk25NWrpPVlYzGxtlFLvnevJK7LD9TjX/WLoQ&#10;XhCkWwTSraKluwzpLtrkHORc2jGX3/2en3SQrhYQgT+iRGpZMUg3nsolC5Uf0OYsAr/xW7/9+Mlj&#10;GhEuItzFLGIfaIlAxjVmP3gP/Lt0NsdPAN72B8i/TOOUn41H2U/YV2i36sraeKYKVIQOwM9GvR7o&#10;FuObqXPl6rVsviiKrtPYtIDYsl1hlzwfhz8M0jUqKwBSjPQeVnGgPqKDSUqe9dqEgr3aWXj/YPzZ&#10;/cHn90dPH4devIifnmW7rexoANpLgU3S4AmZxlmQe12ixyj0o6ofpp7YWX1A4azTWqzVyQwGheGY&#10;Go6mbT2U0obHqBmGOo1os+bVa6GTo9EhggdPR/cejJ49Gz17Pnz2fLJ/MDs+ClMdrt1M9DpAaPH+&#10;INqBHezDGBUSGVMhrxH1QH2KlCImQ5k1QFG1njOKHLfAYrVz+8LAej82PenW3v3s/VpsWhtHD0+j&#10;Lw4H9RZFvEbr6Xg+66dLk3g5nyHSivp5DGorA4A0juZ40ur0jpudw9G0GY10E7GuF25GpyfR6XF0&#10;epCIHifjJ4nUcSx9Gs+ceunjUPlZLv2sFH9aCD8ozk7z4366F5kc+JFaJNlLeP1wvD9LdMfxzjjl&#10;hzKjULYTrnYTG+NsNZRjwMVKaa+KslUA6SpzSGaTRqKzV2XAwYA3iQIzdV3sI5gu6vkFwQIbDdsm&#10;7A37yvzX3GQxZJVkO+x3hoRrW3v1szt7Lz59vvfx0fGno9GzTLa9vu7v7ka2d6ZbW/76+nC16uey&#10;oJCYAqf12ot6/bA/IL0JcrRMfDPoWD2ysgdg1Hqs6PDNEctWRPXs6ATxgFIuP0sA5LOlMxomII+r&#10;thOxeqO1XTs9o2oBJ50r5jlZIsWDEarcxhw3uWZicVRCRV16f3/v5OiYemsoWRknVxLfQ8jOkdnq&#10;SlFWiCqcqlhaIG8QGN6MFPSZTNF9OmYtNysCo8KActVAQ8QYgRDX0LIj4pQOdorSymeRTq8g3XQR&#10;e6TfGzfrHeYre+6lS7sIqQ97/UG3uVJGyp/jEjaEbZzhrAedU16Bnj2dthn2zC/i5R9/8Em73cUP&#10;QWI/CjGZwRwaRmYDLDS4wVL9V5B8LNK5CvRivLF5KQDviPlL/pNzAQiKFdjYOrV7sKXj6E4Ehs+f&#10;e3O4+OJFC1y0wEULXLTARQtctMBPWwuYrCo3UZwQXnj8aF88GCsy7oQXRCQ1zYTAlDQvwuyKc1VZ&#10;wTSL0itBAFm2hgWR3U3PZPjNkc3zNwx6sVzd79F2y8aJ4xtaUVrRstynHZKy+KYhlDqgQ1EdIuz4&#10;dE54gW/DbRRf4wu3L/wpTNrK5CwffBn55atLntPcp3IHnLvdJKuilccRHKLEbRk4VovYSbon7rb0&#10;7cXJzdOX59foDrIADcVKBvSinI18mwTYxOnJ80/ufPP07F6vW6MD8+mteCwVjfiZTOe117I3b3Ia&#10;DauFEkcTTwijwL/JUPB7DzGAVCIbG3UxbMfx7bufRx+813r+7ee1YXR1NrjpNWuF4dovbl35+c1K&#10;fBJH3S46GyTisZEyKCco53nZ2n7syYfD7/7+3cuDydVIut7NhKbZ55He7yQ++5Wv3v7K27mrt3ry&#10;98EngRbN7F6MECPSyBSHuzMlVbowAPajAEnYK/7mP2ntP6z/9b/Zqa4c5NLQRqSlS26rPyY1MdTq&#10;jTvo06XilcJ/kc/+jWhytTttjnH9oqk4DhLCDO3H73/2+Ud3G09fNMfj0zevblcrle7Y++TTT0/r&#10;dYx1uGSWYMj5UKEY/1uFusOge3jbsfjTJ3uPHj3df3GYiCeV8Gf14gULkgBs5ZcXuK0baYs+siHE&#10;5EDNM/nOO19bX9vA/SQNXBqNYyC/zvbOJnzGYrqYlEpvKuohpJaVEAbljJFfnMwgIDM/AZIhswDn&#10;SWPNRpipu2oquPEGn2UwoxSbnmskOS4KuCdezALapK4GUDGSB8FkJIqjj9L/BmIGN1dVxThjzmHA&#10;D3JvcShcHz8MAqCMzkA7z6kguJHsPgQ8bDGfYMg68rn+slfkLo29iDwXR55yLrctLxoBeqZiWuGO&#10;kYmsXpPWIOMei4UspQmcLBIYX5yd/ut//T8+f/qE0vDddlP1q1X0S/g1GZnG5eJiLV83Bqxvif+T&#10;MbWw3OJgs1Xad9L6tHgSL4AY8hYUzTnmqxZQa0MPtfJoujyD9qTcp3gDqaxksU+EuKKtaxEjiMZc&#10;LQcBB8TzBNDc2qi88frrr956g7fQ54Tf5PrFwGCr6q2Z7F4S8uhSIM6XKNeexhF1EyZYZoJGC1rR&#10;iTLo7aCxHaQR3ExaYXZ0uN9qt0yegkzloB3ctwCLDTDNIk/hfsJa3YJMAVUsOJ6lNC96OFgMbVQE&#10;J7c4Qw1Iey0YlvMQHX+S1cpVwovVjwclaCJDcEEkRvtd5b13eq16CxCb2YLGghvXPNKbrVbr6Ojo&#10;2bNnEM+UVWs/HAzTOUuXVzTYVOHTpBM0ruQbM67oM3zm12/ffOfN1y5tbQhM1ICRJoorPSfxVwk+&#10;omYyu3qNDtzJZdJw8hk/goaN/Tbo+N/91serxa03X/3a5Z0baLZoxP7kbvOdZGkU/IQwYw318KzZ&#10;6Hz+2cN/+5v/7q/99V956+3XEqxthOcm0+FgGkULsvg/hEvfzkT/z/1+ngqEfq+BzogfzQxmRYol&#10;JUi+hrSeNnkMjAd/Ouo1xoPaeFhDh0l0fMC1KXgYaC7RHiam0gmYGkKMCXiAkYTIRShQD3KkWCC0&#10;PO7Dyfjo/uefmfBC9Z2vXH/7K6+pEj2pxCDmYUltSANK+130k48e/IP/+p/s7K7/zDde/eW/+jX0&#10;YDU3lyyBYE1xGOfylAkgv/mYXBrGbpy6YBikY1D+hfACC4+KIpbWi5du/oAeZqD+/f/qv/r3/+E/&#10;EK8rxNMqB0nWhYfAUVipJJMwQ2oYjQ0RYZj2PW+STkfKFaS3kyhnQ0msltdu3rj9s1//hWcnT/ae&#10;P37x+MmDjz/unpyFR+Jy/uzP/aV3fubrmXwhQiBPc+3HFV6wzTemXBcTG2JLTgLcN+r1jz/2nz0n&#10;hyXcbEVRrSHMO+hTMg8loBRLKrgUAx1TQ03stLSAxpS/H9VmKJR/hlBGPDGNp/QIoR4FUsjF1zey&#10;r18NpeKDo5PGd++EnxwkmvAcJyMUOMJ+so2YkpUxUPsKqmStx6ZBhoXhyCY6zVaS25fXvvrWuFLq&#10;ZVN98D5qr8EFBe5DZVeWA91mi5IbBuzpwqyD1Ucny//DxsHe3u/+uzubX/vZ6is3kS09atS6yvGJ&#10;XYI+LYJtby2bJsl/4ncHgxoZ8dNpYzKpeYi+jhrDQS2eZDeBtdpmRCv4y4wfTRMTBVZ18U6YNhrq&#10;RP14rJ+IdKOjdryX8Xrrse7V00e57vHKpLsxHRfj6PzPZt0o1QcjkXwyl89XQumsxCNCrdQ4fLWY&#10;uL2OwIRJ9KheGVPKFHKJ7QbSZqImSA32vG7E0m4aDHkD7ZVKIpGfzgAQmJivHXX05PHnf/QH/1/f&#10;b29dml67HQbeHQ275JYwLGHKAnpGQoNZGPNLlOjZpMBMVkKPwplseOzD+VCkMhxmzs5mjeZkZeWV&#10;27f/UjZdiCdzYS8Fp5WyddEEczb86Xvv+p3OlbWN5nSIEguROaoUyASMRkmL+Pa3/uSzO3dIBUIk&#10;+uat21dv3Wb8YEDIbELDyXDZeCT84O6nZ4eHGGVbl3YAUhkcFB6wWUlRYFbk/sRv+aPGykpG8RIv&#10;a1AnSUgT1iET6VbxMWmKAOxO/QTLvDBidD+sKiAuj4fgAwUNfWHkMq2kmKJ6CRY4YV9AP3caQrlp&#10;o9mcHhx3nj47Pqg1yitrP/P1n4ei2zh50q09evNmKRknf6nXpQhaaZsAZHRw3O88m4yPo7NmCtQ7&#10;XOy2E9/+48/uP9un3uvf+F/+jfz6VULz01EjPG6Eh83ZsB0lUjxiek0pCavEJxFmJLlrgjCOMCJz&#10;QWVGWXj1F/bNpRHqXXu/FRs34gDHv/Zrv/aT24YujnTRAhctcNECFy1w0QIXLfDT0AKWzeX4kqRa&#10;NxodF6R21FXHdXUSXcZVUT6SnplL4ZAsnmOJcw88J8cOCLyjL7TAAhWV5zT3vubQRhAdd59xoFhg&#10;lrqfMfKJw2LcbdnjDc7Efc++tnwE91sBYVb4zlzCdn5kR2xZ3AP28RedveAc5hcUnP/Cf3CXsXQT&#10;7mNBdQdAu3pZDmJwTxY/vmijL1/R8luLazw/64B85LKBDZMUmoSUZyabWykWL1Uq17e2Xltf3ynk&#10;MnvPXxSK8Y0Nyun2hQ0JhleCuWW2KX+Rv61wMK63shlh66L65sUh3vRnaYo6N4eRbvZmfuOV+Np6&#10;KB3GvxOtU9Ur4BBh91OFLDyIT2PpULKNYw+FY5wYT5KNUahbGKV/dvLm7eLWRkQ0Ycdpfkl4YQEb&#10;CXMh+xPtS6VSdnv+86ehdt0vlQfXrtezyR6/p/EDqiTShdL4UASWQh/FhGObYGixyIopqAEIdmd+&#10;bTJ63O/dO2sentT6jdYYT71aquQyeZLpjk9PezB9lNUXT6Zz6VwBEdtEMkcZHB5FoKDCe5jU0mat&#10;1mx1OsafsAgB/oBgdOXDLnB/On8B6bqBQC87xjpdVq2uQ6nkwsnHB+yDSMg4LMOZLJUy6bKXSKHp&#10;p8b0IK8pY5ELEh5r44cabCgHxKF78X4cjz6WgI5Bxl4MEUZ5gXScckF5M0oNrxiPcT1Gec6XqB6T&#10;5A5fDG4MIo7yDO3BUGFjiRpdlD89Mh/drygX2J7zLmRgdDz4NhWj+IfswhS/o/EheJTfYWxLB4I7&#10;ZFKSVPmq/aiOwRPOR1wq7pQTEV7MRCZbUHd+kasAUiaxVaKaPMF1ou/QnzMAVwQ5aR7YoiNYSIsT&#10;LB4WHDiV9+/exT+EaiQWoUuf9yG4KYle+ZVWVJ32l56ukYPc2rVYDUx9UAWvNH/sBqZJ9GWB8GoC&#10;BkuS2sk0GcRJFP3IChSJiM14teZbLFw8cTEknsClRTeBmuuIIaCUYIWhjB4n0BYPUxwge2ISuabI&#10;jOzsQqB5oSqzeLJANjXY5hIfbuBpKAZYq4affcAOG6g96w+OTp9LugJpA0nQOuKvhIa5dmi/EhnA&#10;kbUFTg92oopySSg3wP0lViuOsp2A/QpvmVyvjXb3Tbd+Lt0X0PD8idhIcw6021u0+JvuRoLKc2xN&#10;TrmC1oBRtlhIOVvItE27CVs1IpVrOdcOwQ/PIWC3JwTMPVs4jDc6W6uubKxXs5mUEpIFatlqyBW7&#10;JrPwBF0s8YsCbLKAJcrQEuqr/hd1lApDYKBbm7tWiWgJhf+xN//l7WCxFf7YR3UjWgvk06d7n925&#10;+/Tp8zfeeP3SzhZgq4VD1SNkacySn89S+ynvr85CWUmrTNAUBraKg1+JMmYlRcW/1TZAFA6Qj0wP&#10;RIqpVqfsao0eZfIbgy9Q0ZdojDjsGu70LbgkK15SucQWrQU3mk1h6Z7def+xY+mubyAyoHgRM1+n&#10;ZKlBOklj6b737sfFYn5rB5buJvGI+Qxe3h6/8PylzfSlJp2PVtkyCulqOInyLbPBlUdjXUY39Iex&#10;dP/Vb/3bR0+e0DCoK4gOn4djDiSl9Anpx1IVbTRukaY9ADuLwo1nztGW4EAsoelMPptBHylTa9YQ&#10;oDh8sX92eDTq9jGwMqn01Ws3ti9dUjI45Mz54DCjZR4TOzeU7OI0zYIFbGG9LA8q+nkWSViFUZpv&#10;mvD78XY9crjfufPJ9PHj+MFhvtWhRlN4Oozx1kxq+RIZFVhmskSqdaV0dXZBt+xIRlll1ZQpIv2O&#10;yYhE8imhDwQ+Bq0uOssxVEzPek+fDD696+0fplvNcB+grxUedLMEwIYDhHKhK8f02CdrPTLs81ak&#10;z70zaXan7e50gPQBUWHks1kfVH6OWWgT1XCupTDYXB/MMsjm1maU77frj+4+3rn+6vaVa6QEUGsu&#10;kUSBNJEOPfRin3iJj5KhO7PJJzP/zsz/NDp7EJk8DPuPo7MX0/He1H8Ri9S9cM0LNcmUD0+7kVkv&#10;Gup5cQp59Sex9iTWmUTboWg3PQtlQuhXjJMyi2BfDpJJiqnVETtBZDVXTGdA+GKRBAFETiGpWBox&#10;EukIkAJDycBSKlbOgJRrplqAVENIkUVMo8BSlUVJO0tbVwx3yzyY3x1DVa/TPwlOAbRSdQIUMISr&#10;O3z+5LO9px/3u0/LpXFlrZ0rHUejLZbVZGqQSo4SybEXI2bKCRP2n4hbH0a7mP2aqm79RHKYTI8T&#10;qaGHCksMnJQCcieNxunx4dl6tUzSA+s3SrJoJjFtOXkUCfiHX2eMqDIieLB0CFC3YWBPH967/+L5&#10;M8wyrKlkKre6dhlbBhkEfVMh8ynAOYlEDz7//PDFC4ZWZXWViCPCTISemmdnJ/uHzZNT8HzIv48e&#10;P0A+JldcCUcyVi9RVc7oX5lhRPC4cNuZFIs1zTFmNoZSiIWFaFCEXUZhXTJmlGdgwsBBq7LLa3sT&#10;yMxgUQbIkCLDBJaG1DRdKa9RP6/dOh109tdWICI3wtPadEZsAA2pcXh8OhodT0OtCBIbozEiCr3W&#10;+MP37pycnLHP7exuJbMFLDB/xCxT/QbzaiKyLv2xVeZksXRhXOdSqUudKpsMF1nRtpxHchINaj8c&#10;tepoPV9Auj+RXfLiIBctcNECFy1w0QIXLfDT1AKWbycvjpOmNkKz0Q4QNwNRA/RxDmsoNd3lfwUp&#10;+w6cE8aB4bFAYZ0rESCy8+eCjec45pcbSP6AgcYOP/kSamkvWFr1Ag91YE0AHMwBQUfYciDaSy6x&#10;M/c5OMV1v8B2+hI7eA7SBW/ozJfZcPMLWzrIF5CLAMUQN0kX4qoPL0O65z/vPA17eMkTdQISzoxb&#10;vn0ZC7ZcVDUNn1TpES9eKK6srV3e2npla/sV6nKViyUM0M8/vZfLR9fXgeT60kAdq8q0JNbUQbAh&#10;BJJb0RIIMirgBE6RzEzSWT+ZC8Vz3Uh6EM5Gdt/aWduG+TvwwjkcOUBTdCaxhTF6p9B4pi0M+Vwi&#10;N4x1uoNZvUP1p9gkFcpejVz5lczlzVghq9TOJUhXZPDFSJlT7TBt6ec4l+VTAqvVefePZ+nM8NKV&#10;drl4ko4OqSdjdbKFrlptF08Ff1VaDEA6Q7HlZOzKaNwejc9Goz1/8Mwf3B31H6IBe1YP1Zoo2I5X&#10;S5VsJku7Hhwec6IcLeKl8uXVyupmOlvK5MvpfCWZKcbTILxZiK0np7WzWrMtSFc4mcpuOwKsQ7vm&#10;qG6A9hpL1w0h2tSNOnqwUl4ht56XyewejYZ0L1ARmqSlykoyVQLSBUPF/wAqVVkYlZAK8AsQAd6M&#10;A6Kai0Q/A+/yWcs9BdLFLeEX8a2pDyXMFA8meBSwC9RquCp3qnuTFwg3El6KAQwBZkp1Fjwkvibk&#10;hGMKQjF/wTxCRqcoU0rsVCwElhCiHLBf9Z7SGxlxyokWtsshTMZWNGf7uMT9+BMI135KGnX8qRNA&#10;UgI3SncAXHTqAC30BDAXQoyUeF0ZRH42gIN4YuCOeMqACFbwpd9pP7h3F4puv9dRNqXeMh5fELKx&#10;H7XYj0P6+LIDXh3cqbf0yS9AuoJgEolFwTTzlxwLmSuj9IlUr+WaGjbMFAL4A+zLUEhLHnaAPfNZ&#10;fgJMyEG6JoObR/YAX3TuiblVKhADEO/TgWAL0RoTHLRFz62Ibsmd34I10mRmjNvs/nfhNnfJX15I&#10;3VsIGoA0OeleE2DQjSeEFniF51y+LZIBN/r8R50siVtpA8ggmL1uvTZ43PQpHNrtoMP5zS1cblFz&#10;56aLNVkMxRacjKsGkzB8xpmTgqR5OQ54LuXR7HV7NxaFpUu1NIQSHCHZ4d0LPNdBuBzPNgKt3m4d&#10;NWzHSQOp3DmqC1sb69lsSoImCjOohcTktWmt87RZIHXjPKsKgQkNMGXEszMywglaxDMnx43jw/rN&#10;G69SJ88RJ39St5f2L7eM/EQO7radzz69++mndxGoePuttzY216hxNu8vhonnJz+bpl5kkr8aDmWN&#10;KEgetIQXgHS141gVsYGJMwn3BiT3gYrGQLpicBriK4xNaCjzTZRLBwYSDZPGpS4FzZgkYgbSYNAy&#10;I3CKTJH62dmdDxBeyK5vVtbWVwzSVVEsHl1kAXCUJfbo8EyQbjm/vVO9fAVIVzkfi/ZZ3jH/jC0W&#10;gD5BaAWOqtkSPzqk+2///e/tvYBOSFW0TJrZlKIsknTGhQizXrsMalZMmjWXKZaLqIlQMgzaPgs0&#10;mRjD4UT1qY4Ojg6PTg5P2rW6Pxix5pYKJWiMyJ0oTSSYQ25Q//khXYXOLB0FsdrEsDc9fD7dezZ9&#10;+mT04CGCTbneoCzQSHXtOG9WfM7ZuMFcBP0vHVA4suxWAFA6E1NKV30yky6SEKrd+cY4RLo5tSKb&#10;kXFvfHra33sxOTxKjgcZDkBZT8ibk7H08YVOUpSUR3siiQW2NiVDQPmOoIjf7QzqtXG/A8aHbI3q&#10;VrFsxD2nuiqKvdkz7jaHdM/73wy5ULvTuvPZu5Wrtwpbl1BmGtMtAHXxYXL8+8nQu4nQJ77/2Wj8&#10;wPefhmb70dlpJFRD4ydCeHgiEisnpg02lOKU4aFD6WTvpWdtsWFlkMgQzNncLIFaf3QcgdFO5TG0&#10;iKLxAXj2ZNZnv8tQhzVCiJEikDpxh45PIcmipjrth8B5y9lIITOWFLUFpmC1O/YyxrZCaNKwV5SA&#10;ZpYV5qSiBPip+V30yjTQrF9AlVUPkciqT3ygSzGxw6dP3u21H1ZWhru7yVKlG44coy8RiaBcofqx&#10;NpHYJUW/jlCQIJREA8rwUCJdQ1pAKwHvxSYIUySSRCPa5ISdHB9vbZQQ3e52uplCieoAEtwmJo39&#10;EJohEc2XpoiLdHvEDDuI2pydYQi0UFJG24U9dzQmCLK+eY0B6Y86g/YR99moPh3VkS84fPEM1nzZ&#10;9lHixiF/hCZJ4+i4dVojWED7E1Y8OTtlxsWT2UQir58284UBbl2DXtZovk2xGCkXC/uDkDdRZaBd&#10;GSKWUEXoejYesrARX7c6sQZCSyJKJAgFvf0pX84hWau4AnHyXH846LRPhv39tdIgGT2NTI9mkyZS&#10;0bNJfTJ8NvbPQpERDsCY5XIcG/Umjx8+I4i+trle3ViDRsBqS6KQ1kcTsJB5o7QfdbnllFjdC5vy&#10;lkxpq5EGsgN2bS+NZiW7NtibDEehSPwC0v0zrvkXH79ogYsWuGiBixa4aIGf/hYwNTVHYghT+whI&#10;1xkNZkAYcmGescM0zXU3Q0IX7oxI3Vwesnt5geeeP5mDEcvs2oXTtWhCgycCMHe5XedmS3Au7k/3&#10;gWVI1z0Pzsy5YQ6DmH/esXT5Aapw6yrO0cRlC9icy3nlpsB0kq+iU7MWOL/w732QuT0teEB1LwSO&#10;APeojtUXr87Ahbn7MT8Zs93swA6W+NIAW75896Zdl6ic/J4SzoFr+VpEHCjyVZVB3O+1680H956S&#10;OFssTQtFuFR0Ox6BJ1/cMFaVFLfqyV4i68/Gfep992bpnJ/K+fFstFINr29ldq5WL9++mcsCtbZm&#10;s/QwOppGJ6lZMjrGiR93Ix2EFGEQkZ8eKUza/uS40z9uNd76+Z23f3E1XW1nU3hCsvEDw/pcS9eN&#10;mqDvYHA59KrXjQynzdNG7T/8Rmzrcv367aOIf5YMk9QI5kLVaDwFsYNxNq0ODW5Zyg9D1UxlE28d&#10;HH9wfPpuq/XJZPB4NnyG9sJ0mqk3c41WAtXd1XIulfLwMp8+26s1OyMc0liyUt1e276SylUyhZVU&#10;lupykHYrcHUBfI+Ohel22m1huMo9RNTBUuLm0maLXnKD0CF63Oj0IFueNONsHvYKn3TEw3whfwlq&#10;3PZmqbQSS5SSmZwJL9CJHh2KGqj5/lzgDAfGGLmSmAA1l9KGkVat6oYwVI0jK9nmZA9M4loph2Ij&#10;BgXc5YBBFvJD3ekMx7Lrq5IyYhuqoRxWojSfZNhwdF6UcJyV0rYsRY4rbViy40lMpPHIm+Y//lRd&#10;NfHt3AeUtw59RZqb/mAgvTxQCuU4Su+AO084njBLzk4JjXSj7qADEG6lcqfHEHWYuHTudmNhUTO7&#10;VceJbRrcBqlNvTDoth7c++z05KjVqo+GeKSaNHK9XI1wAbfBBOKpAzQXXcMh3ZRkJhhL160N4Owl&#10;ME1TA7AzsLEpTFffFttujmq6VUggggAndXSwHDofi7doNZ5AzVbtsnKhXCpnCarMqfQqAmcpEEr0&#10;ZM5IIBeGrDR1nWislHIhziKWO79LMJfXYEtLSZf/dIdXa3/DoIYVrVQAx7rlZsfSzX0AcFk3PTFC&#10;rii5+u7iOZ/knPiWKGOcBdzs+XECRV87MscXBTsO4dtcWt0T/AkD3L6jr3FxtIIrdeeK1jndcIsL&#10;6O7K2Bmea2PZQTBaBliTNADBAV234+qjmVuvkdGvrnCobqPeqNfodNxmEZqcrrFDda3LBNFyU/tq&#10;+1KWqoBojSIRShlJNPvmxios3VQiTlou41bZzVZeyZRVjHfIR6c+1dgEfUsaBegAF594g5BKaXhG&#10;Uw8fPH/6+MWbr79D5T6rPfgTuy22ucURv/zKn/vHuLgPP/jo8ZNn167d4FYs5aGV21CXDK7iZIlP&#10;YemmU78aCouli5Al8wNBGEG6ghY0gYfEtbTeGIoLSxf9nil3obq2+HBzVDKLEVn9MxYCSyVmJgnS&#10;ZQETdKHJI+iQTPT62emdD56urKbXYelKS5dOZIaBAgkPFaSrPGqnpfsxp42W7veEdJe3/j9LKwWQ&#10;bsDUhiv3Z4R0/+jbHzeaQ1TRE7k8mqIhz+sB3XFloNcJpDMTzOZypcQ9n8syLWgBXidHxIunOp0B&#10;xR6pZ3B2WkMtVEiwpO3DlOdCyfrSpUuVlRX2PYu/K+Rj1/jnh3RZ8fuTSS4WScOHPdh7/offPPvu&#10;d/t378Vr9Yw/QedYDT6eoGxKrE1zk+0WWVAvOkL5N+6NdKc2KqgXxoQUGQjlcVpOC8BS/m06gzdC&#10;goz4iU4v0xzEjhvT4/ps2Cc2GUkimzqJS7Rp0oqB7EqyYAK4S9g2FiHqMkYugP1J8gbYGeE0+26v&#10;NaifDus1n/JrhOXAKVMplBMA5ohzUvBqYTR9T0gXynmtPf7g3h9ltt+Mr1xGWn6WGMeTrYz3NN3+&#10;zVTrYbTRaU8H1P9kVzCReqdN7zJIZgSaPYkNR6ityTDWvmD7gAwbwtto3AsI5MrIJPKGfnQIrTme&#10;ArRGY7Y3nh0cDk/Pho12t9nZOz65f3L4oHe2Pzg6Hh+dDo9O+icvxt2zaNyHnxuuFMe5dKffGo4G&#10;0EIRa3IK4SyGFBbr93vgm9reoHbao7PGA2qGA3MNC+aBFmEhJiuDs23Vjw72Pr1//5uFfGOl2k+m&#10;ztJp0vLaiseQsyXknHscowNRZYrrTn0eIRynqFJrhdAQlQDITkUm6dAkSZqXlKDjI8/rr6ykdi+V&#10;m2dPP/zg23c/v3vlyvVkpkB7sUCwJ2BOtGunE8663RsQRW939p/vHe6/4Hq2NzevXrliYvDpcqVa&#10;XFkHPT/c//DunX9/cvjtTuNOq3734MWdfC5++fI2AjjpfFEix8Peo8/uUExwe2Vtq7qhrI548sr1&#10;mxDka/X69qVdbSmWXEBvGDwtMV4AWVpC6UTYxkphSoSoWGuZQRL6EIVFku3DRg3oOwSLOq7BzZrG&#10;8sfSpVg+dsoI+3mSjJFHpihgtz/po8Q+qoX845V0IzZ7Ph086bf322d73ebDUPQe2xdAcTK+MZtk&#10;w6E0Miybm+s3b924euNaETngVIoZzGrjaYnDII8TVGe2KdwZhGld5NkCpiyktqIatjuHdLFeI6l4&#10;dCrZEAzXwsZPdBf6s6ydF5+9aIGLFrhogYsWuGiBixb4/2sLBDjhnKQTAKYB/dCBKHNC4uK5oJl5&#10;7q25ZMFtgdUunjiel8NTljlfLz2XLz2/LTuxXz7gl9/9nq1nCK9uixOwJzLBA7LYFwHo84ME1rCj&#10;zJ0Tr9yfrgUWGLc71DnkvTjm0k8vX+ny5bhfNCjI4dnniLb7FedP/oCbNSwgIBnKInRg6ZEuBsUN&#10;ZwQv4Pjs6P2PvvuHf/KH3/nOB/X68Oio9ezZIWlifAmYkIZxcIoKA08GsEToUWpoIPwXjmJgryrf&#10;jDIviQS5yZVSpFKB3juQeGw0ScocsgpTMu/GcFLMOfcoHpHH94E/kSqGd17NvflXt77+n7658dY0&#10;Uz5ZB/CJ5PANjEpi9+9B41ZjiMYpR0np/5wHarkTvIhoN56qZ7IjammouLWyb12he3m4RhwCnEtN&#10;p61p6BSq6XT2ZDK5M5vdT8SOU14/BbIWzsf8DJC1MMVoLxTrOzzNIDYBqbF4Op7MRz3EFrKReBZm&#10;8jScHE1jwzEtCbkExCjILOfnBSro7hgx1onzWzDC5sqebvQxlai5ZPWycAZxQlPQIUH6AMhEfcE6&#10;t8RcqE8go1YDcBr3oqkk6n6AXypoppp1U/SL8bd0pyJ0xB+G/YEeSW4d9xgC08hYj1+6SwguTJL0&#10;hLrm3EmUFUcWko14NvjaEaBdKpqFBpMI3G2AnfmdT0ZNO9fDpeUOPjHBuSMPd0DCOSypOLXIVfV7&#10;GB0PwqNBdDykwxzIoz5xspQCfAwcxTGRtAdOP1EBzh+wQM687lBodVcBNFPVVNk7IByIedwBwhms&#10;CNmSXA3aRLU07rQAZB6oMtyVEi/9WfBl4XoGBYpHyBNHnXYdxLSm/V3hLDpFUgz6sJMnDhYKx6l/&#10;KfriAGUTMRBTUN7iIqmfyYZUhAmBz5eaQFZlaTULAwtyBycV01OZ/TpV1a8zHUv4naZYvnxbLMY6&#10;scWh3BOtzCb2vVhXGcluJXHLiGjRc7EK96fBqZbkIEiMeU2NP+pZAYmaLq6IYALf50A8oxCmkIHy&#10;tJ6UHMXKE2PSHdnUMEROs7swNysuaG1pFWdgZrnZxccCHNdItovzc/ExCy5pMpODjMSHkcUdJ1MS&#10;JBAX02kQZNcCy4uhTtYUkJ3YglulXfurvQKOsD11euuOEmwQmHsFINiVy0OT9+Tk5JQy6ifHZ6en&#10;sMegALsb1GCKVvF5rtiiC/ohNzos8gdegOoMIYyBYTs/Ta401wJIBM5++/Yt0BRQcYa9tbMxsN0u&#10;Z7ACKxxza64HItBckKz4+Ua+FxtONDbgDhO0MBUF2tkI23zd4krG29SqqZu6Um0qKMPxpoPFYsH5&#10;Pk/dCGREgoN+cYaY1RHM3C/OnPMNc3llXrz6xcOc/zU/lvYmF1ldXtlt7C7MnO99DB1hyoKUjcET&#10;jGd9j3yWlJ/KTDIZKoyOUskx8QOmgyAhRTQgpBJOQri7N6BgJIE4UU2JuRECI+gAsE7BOUKPTHQK&#10;CBLjsZFnJsEPO5Pvd40vLTGq9znshlv12Olp6ug0f9YodQa5MatuiDT1TjQ6RHrJS6AUPokm0CXV&#10;4semMJolh9PMYJLt+tnuJDMJJ8FUwVVBQlk3FLSjz9nRDKIiduZPkoNxbjxLt4ep1jA7mOYIYwGB&#10;kizk1JHFyrdaX8RDaSAmlt3Zp+KTcNyP0GraRsLDdGhUGg3Sp6fDu/fqd+70nj+PjcbIx7B7EpMx&#10;prCb/8p5OI9ompI2d3/ijf2UR12+TjxciyVb0ewAFYF0bJJMZcfRXG2WO0nnhhnrq1RyCmRtlTlJ&#10;nGGBTnqRXCSUpWpacjoR5Mk2LQVhIpdcCEXfwuQQDWNRqRVEx2xgBM0Hsz7S3bNINjy9nAp/vZr9&#10;paubX6/k4tVsezN7koscpL1aMjtMrEXDW97sUtzfjvcL4cZscNoC/uyB47IWm9nJ/AJUNJV4SQSo&#10;SpzyUmygshZpveau+JaFWpXAJB0MLMEwYszjUe24fv/uvSdPPs/keul8Pc2VZmuz8NHEb7MRsTEr&#10;CicT1KJqYeSJB7NobxbtTqiKNm36MwQletH4MEpxN57EBqFZn+h/2B+jwZRODjK5/UKptr09rVan&#10;dz75471nn49GbRYVIElOqd5sDtudcbs76nSxtygFi8TV6dFJq9HAItgkYwJFhTz85FG9+Wg6eVqt&#10;1lZX9qrV59XV54X8Xjz+Yjh88nzvk4cP7j55/PjoYL/TOOs1av1mHZNOAk4hhKnYZMupTF4BadUz&#10;s22ZjVt7t2wKDCiqMs5mqfAMg4IBmGRwQdMeoxrGTJBksB/udk/39vaePDo9OiINiGw1Tp5mhBwP&#10;mzY06SMx7IVH8cg45fmRCadwMB51CawnkyQDNSeD49DwIDreH7Uf9lufjiefRCLHpAZFverZWbTR&#10;YExGyytp7vCJ2TkjmAHQh9mFlbLEFEuEYulYIkslRnY/3WFIBFmRKvGgjCiB74qQSdDG7n6/TTVb&#10;YPtQqhQtX/1p2od+lHXq4jMXLXDRAhctcNECFy1w0QI/tAUcJzTwgR085dijgSZA4G8ZdVV0AGEJ&#10;gdZskCXsfOWAUxq4zY6uu5QpHBBUnYu0YKDKm3NnaChJkHXseBYBpDEHOQM7fY5t/CCY0ywd88cC&#10;+u0cmXVmvTvZl+7BWbjXBTPMHc/zT54zZp3LF+AF8/MPICHlZzuZhUWisTsVa9VlINO9OG+B4HzM&#10;o3Z3e2tOIA7EGRwM6npn8SEl0lM/JERxGXIXVUtkNj08PLh/7/M7H33w+ccfPbzz2cGjveQsO2ol&#10;Dp6ODvepoU1DxFXDRL3kjtgJkxIo753SVDFxQynaMAGflUCeF+PvUDJBZSgxVUNhiFr8RxIgVvME&#10;vAfIKBZKxsMZCDnof2GErlYSV29kb3+lWNwYR+PdtARipZYgupKqFYHUmfKdsBhj5ckJk/6D/MXI&#10;gDfBDBpnkbP9yO4unBXfQ6g3Bp/UGkr0SyilqkcurEBAEsZuAp9wNmkNxpjRzxJePen1414/Rl6d&#10;yFCGIfC18eSoVnu6f7i/fwTtRYRB0r7NO4JbCNsQhiTqekDjg7HfhQ+D7iGKiuQ5cnRLeAPVkj6s&#10;vqcy06o0bTRD43S7VH4D14RnBD3I0JZ+7mjIu2Rxr65UVisruUwW3ErwlyEpDu+wTGacBzEcqZmj&#10;mlv8nrzKCbY85OSAcyIU3gqXBaCbEYqciKlhMrL5F2mwJjts+dESPTbpXVB/1Z2BUmUVxazMi4qS&#10;GCdJJF3LYZVgovOFA70+4ylLAdbVHoG04jKmpYBhHqdeccmf+rZAHgf/KLPUCFySt+XsrNiK3TWG&#10;XHUdkQPpRfgzgciEpPi4wwfUiFG2suVvg/ba/Ob4whHtouX2OCVU+fIqBKf25zVbuVwugkA5p3Bt&#10;IRSnmuGInzalQ3Bp4ETDNQV+peU1XuyzbopYyTmuXTW1xdaxr/M9G8FCRnU3CUmQUZT7IBwzRLlU&#10;zh6mrYqlGMrp1jq3itqiEKwKy4thsCi/vIjN8dw5NHYOkC0vQzanF6u6ZeAGN9c+/GFqfdxNytci&#10;czx3eJsbhm402gx1UOkcIhZy6WDjIG3BJS+oI+Ywk61N88wGh/+6WJ6pbxgq7I5glL7gzufdOFN7&#10;SAZB+D/so3g6kcxDeszl6UvwCsMTcZ6hcnPijo5uSprSjNGdHnXjV8xRgxmNrmYS2Fa8z/nDLkbJ&#10;+aQziRzS2vlcIZ8tFnQvFbOVMpO0tMosZZ7mizAoh+NZf+gPhvyo4Z5Sl51Cm1PB92hoTGlyGIJA&#10;N8FosVloz123ut0j2ApM9jNYx00c1j4VvLLYsl/C8f8sfxoZXpjOfEFwe7SNNJ4SzAC8hl69u7u7&#10;ubOWysFT49MpZbmTVq2mY3EhyNMHblC8B+yChGqNfqG8gnwFdGkl1CzT5+Gw0Rf8iqaWsXhZcgnF&#10;SarSNYMFd0z3U1iw4CNWIJL5F/uq5a272UBQUTPAJrOdsyHoDqBfVthwI9ug9vNBvtxQc3vG7aPu&#10;trR9zm2doGs0/Ny+7iQ3GPRa3W18m/a7bb8/+KYohlZuMFu2QamaE5uIwpFMJsZwHClIH9e4t1Zy&#10;xUC1ClJrDJaz+Ha0mFJZLFwIN1UiNCR6R+D4w9rXgqavWlRpYQSc2znnBpW70EXjLuyIJWUX9top&#10;WOZ470nv0zuTu3czZ6f5wSA3mcYseAlvU1IIDAkrUMYKq3VcICHKATOU8wFH40R8YbOyVzPybRt3&#10;6Ly2H0fQdvUVFQgEd5MCDqJCDAhyiAA8uTRmAj/BpiQwV7+hOaxHoEhSOZQPj60gIiUrLCsvszw5&#10;m6RQ1j49HT19NHpwd/b4frrTijE2rUmW9GTnK99SQyn3BSNjkkAANtTsJoaR9DSeDadykRTAcyQ1&#10;jGZHKUD4JNxSAphGvrUSf3SDiUSrOUzuiJEBh3hE1g3FFC3PhAZIAnePw0RFdXGzKCW1hhOwcXUX&#10;cdh0LvtWafUXimtf9fJbyUImtxJNVhOxjfikGmllJrWEfxr364lhPeSfdFovDvYOXxycHhxTIlJL&#10;tEvbkeljFNy5DWrSRzatbS8OlhE3ulQaDDQRtvVk0GnsP3+v1Xw/Gr1fKtYT8Vok3EIw16wvV0jO&#10;JCB0BzrnigRQc2nhyDAcHoouPqOoocLGsyj4PWUUXIcoocbMHoSPGplMd219tL7Z7XU+fP74j/Yf&#10;vR8Zd09f7D95+OT5/h7YqLY/8PtQMp+ihkBh3D8dDe+HI3cKhXvlyqN85vPY9DvRyXdzqYcb1frG&#10;Wnel0ikWW5VKp5A/jnuPJpOPJqP3/dGH08nn2WwjHDlt91/4oTbKBlKkmE7LxWohU+w1G0Cxsg2p&#10;9zhjXsF1kOEmMFQrl1BRLRgKKXHVPOWsQGSJFySmHb9TazX2jxqPnh3ef/zo8wd3P3941ugMWN20&#10;FCjyoJhDZBCKTQbjbu14j2C27MtwMuyVQpHV2bQanlVj3qaXvBSNXEtEt6PTaL/9eNj9jIyx6Kzj&#10;EUUPD8hIYMWTb0JZhiEViU0zhCSl0YCJC3MfMWL0tiLIn1Ff0Uv6ifQ0XQhnViP5rUhhZ1bYDufW&#10;qdiINSpLmN6P5fkzmt+4EF74YYv0xfsXLXDRAhctcNECFy3wF64FAlUmgRfhdouYMzn1zsFxMo1y&#10;31xEeAmKDXybwE+Sv6bQvksNMmzL3Pw5M9eYYZb96gg5zqey54u7uWwB6unAApeT7L5rfK7AG3Ou&#10;qWNjLSBR94r9IuwwEcQsfi2Hgp8Q5QyH1JLysPihqjl6WODh2fU6X9fdjEJnRVGceOecTuY+5pAM&#10;UZCcgzj3lt31Aua6m7tIR5dzyIzzSJdxZueKLlDj4AMOZJ2/bkXMAj/T+sXl01lj2hN02uDH4jx2&#10;Rn0VhqacWW/wrT/85rt/+M0HH348afaS/UlpmrhcvRkeJzotktp7SfClDLKzcTFLZuR8cT1nIHnk&#10;hUW9rBgNeGgxPilJ10ioLwNUQGraQz1NepI4eaEYlNkx6Yh4SGKVxgBdJZEI51XUlth4lpiM4rMG&#10;FjQePiBRdEb24Qj/JklhZ1w8Kx0v703l5+GC4r55PrzP6P4swoXEB8P4R9/u3v+o88u/Er2800xG&#10;2jOqpoQyOFP4G5PQAL0HKKlU6BiHgKeTsUQuHEFTbNIfvh8NNZJUiYsV0ISEXTqMpPCKThuR01ro&#10;qNZ59OL4/qMXh48PsNLRNIBFiHm/slJaX1/JIsmQEZVyMOg2mqet1hl1mE4O95CuCEFNhS1r/Fm0&#10;NUVOhB+KD+7IW8ZPc2RGeRCCAwQounFFd0GIK+RykFEu7+6QbFhFQhf+Mwn3IiNmlCQonBRoBe/D&#10;KZnOacRWHsggBk0Lm2SmcycpW/wqQzjRtwUOFUQrvwVg3bBfc13EJxYXzGA3S9yzCSoQ2c1D5/k6&#10;TFoyt/jsxrR0HCcDzR1kC9BDgjpeCLnS87txgRw6o7rk+rzUGd0ct/HJkHX0TI1dRzw3IRc3d9wE&#10;4LY8fdAMMMzDIYfBlzW3rQ1MlxLPkqHduf/48f7hYbPdBvzWJw3EdXgu40mBAfvb8B5hgVoW1GEB&#10;i9CAYJ0aSwSHB8IrUbDINA2gZ46kM+FLIsDNdrnScqvdoeyYBhkLocMzNKmLmT+keArUujFkuyHd&#10;kitkVqqVa7tXC/mCKqzpPIVqGy5saHeYTpRzuVhjXbjI1rM57fQ8DDaPJs0bcL5o2GoTwKxuxdLd&#10;oasB3GVrj6OuOU1xefuw7lRk0OSCJZRsYKp93WG1IhOq9ht0XFXJ0TJgq6Ad3IHRbq9QT7knixXR&#10;LdV214HnCE9wpQovSF5Bh7BVOii3JgheQ0QnC4kQPEvF/bz46ckZghiCzHh+dnZ6ViPfVXEiAU0W&#10;GnKAksaqhqXiW05iRspAhnEKERL0q1toevnS5huv3/zqV167sntp99LO5d1LV3Z3Lm1vbG+tkeR7&#10;mVcv766sbZRX1+OJDJS5PhrYjAgt2jo/Akrd7hDJU2I1ZNFmwX11bgIpbZxTOF365swBF49kHNLk&#10;AlBsE3T4KsOAlYTnXL1bMIKt7gdaGotO/56fciEHTT3jRC8ozPQwhwcc6rQ7n37yUaGwcuu11zOl&#10;SLoQCYNZD0uhRJsWJxVeGEHq2+H03ezkL88GZQoLjaI1onv+DH3MLAXYoR8S+FNhTAucjMWJg8s2&#10;AUIxtXRQH1C4ZMRLxzwKaSpkRFa9bTGcUzwUS83iqVkiBVnTsDjpMsxmrfBsiMLmxx98XK1WNjZW&#10;q+sITZIiDatPyphuF6R0Pcw2tHQ/eP9OoZhb36jsXFrT6mdavW7jdBvzcuMEMO3L6LlNDgsh8Kio&#10;l1Uoklq25GesutR8zPNHLJVJ5VZ+QM+wiP/hn77P4CRjGzwwFYuyoRLktLWJCA9FtIgVAvJS+Yo0&#10;fqmLM8PEdGeR0RRy2iRsWqjPjCirFe72yVIppDNvfeWt8toKwKPsEg0Sd3ULw8w1jjXQfFYaFG2L&#10;gBlwC1TbUHnd6cO8Nz77rX/X+YNvRu/d9XrNOFvFLNwnXsK0jIZU2isI7mkRDewY29PYfGxyCtyn&#10;ayWH4aj78G1NEcjOQxnkdteyq4QQPmyomossyVycQ7h2jnb2LoAoDH2+nNtOAT46BtgFAQZ0loJu&#10;bDLshBunsdOTTCrv5/OjbBY1Ja2kWj++sLvMtzl+zu91Tj/76E4ulc0X84WN9UQ2kk/NVpKdduM3&#10;ET9lMxaULV0WhnpSskRhBJW7mDthYbgIHUhCY+ZBJq5JRYRXEswMweORaTEEs1VrWQwKKPRrP9Sn&#10;QoHnR+G8jv1etvwrscLtdix9MhoOYWamvWn1lcFq6dSL3DvovDjr1Lt9Um9G4RJP9g+eHjzca51h&#10;uUwzuTy4qYYmZcFM1oKeRd9Gw8dleNh8Nx1zBhDLuDJbDDlHSyc9GU4bp08+/ey/Wat+cuP6aSJa&#10;Cw37GI7RMOGFAseaxMjysegBU9xUVLR6LNItsCLoa5YOn9WDEwCwjhPIUpFS+oqRbUNKFcPI8Io2&#10;46laMR96fPfzg4cvbl5+/U9+/73vfOvdo9qzG9dulIplTMUZDNdwOh72O813V9bulFa/46X+YyLx&#10;fiLyYWz4bjH3NJ85TsXbqaQNiOkskZiVCpNSsVMoHK+W98v5/Wz6rFiha7rtUbtQLYcSMa2tMS9H&#10;/YPZtH7wLAMnIZsMZxMMEtlHyO8STtCqLahb5hrM5TAiwqhiMKpi8WkhNkyHmW1dqq4d909O/ecn&#10;Tx4/fe+jz7776b14adXLFBOpXIJyBGp0Ru+4HYke1ttPPnuyvbpFx7QG/vbOq0nv0nS4M5pcS1Z/&#10;Ib/6VxLhX05Hr487+0fP/9tM5LvFZC8TLY4GGK9dePkhlodYjsBkq3WQ4cwJlYzPWo0jFgtI40O/&#10;HYmnw/GceNHx5CidDxc3YsXLsfKNyMpNv7gdyZYRG5l2+8ZnAFXOo9wP5nsB6f7AzfPizYsWuGiB&#10;ixa4aIGLFvgL3QJYZb1ev9XCygk4Vc4Pd0BtQJY9dxuCtnAvOO9p4We6J+dOxhx9+GGf0TccMuue&#10;vHRA83aDz7i3HCS0/EOGfgUvGHTyJdhIr56TbRyitAwt8aeccKMYz32kL3S8+2mH085xZKcqEVQl&#10;ckcTdci+tzi95StyP7rI117yx4LfmkNd/JjO16HBdrTFyTisRhiG+DPouEUiw1bz2f27f/w7v3W2&#10;d68Y99++sf7V29tvXi/fvhy//ep4e2eUTU337mLCptNJb6WqSjV4cCGvEZluh0KZCdSDaHM66xnj&#10;g64H7QWhgyFKcRSqZIghav6csacC1J/z4UoF8en07HLtFN2YcPEBNx5ormQkUoSsikGMx8ur0XAy&#10;Es5gwfaHHeo7QJIVgjeDvlHeexg52W/EYic336jHYqe4uIlo2RHyIhAiNDAF+SuBTtK6pG2nzBG0&#10;AakwBMqnlAPD2aSsWNKfJo+OvBcvxgfHtdPaCbDVzd2rAKpoluYKpVyhsL2zu7axDTOi3mgB05yc&#10;nuGdZrKFCmWtSqXd7Z2b12/cfuWVV27cvH2TJzevXbl87eqVq9evXJca5bUb12+8cuPGKzdv2p3P&#10;8b/ut2/devXVW6/efvX1116/devWlatXq2tr8P6SqQzydkBVKtChOnXzgeJgOQsPOCojl+PUABa6&#10;JV8elobbGRw0v7lBuABM7SsBEuAI6I5c77py4e1/YaAv/bGYj5ZKbwWt7BYQ0ueDfz53z0/Dnaqb&#10;JosJJRUDO7hQQFeUai7Jspjy5ppaMcQgbd+Jrp5PSTT5Ts6Onz17BgY0GPTnQyyYcTYALRl/fg8m&#10;o71hKQeiohqRTYErHEASP2/fvp2ikjqeYSYPg9uJAzsStnF97YuWriAfNojuGIHPVLxNvgBwmFCI&#10;cainM8IFiASWiqXtjS2Iujp/w9ScUO+ca+tyAoLb4tWXXnmZkDvvncWqsujrxYyzSz0fWe71xceW&#10;O8W1v3vXPvDSyDlfbF9aKhdjZHkRXnT6/Ml8+msoLGJvUoCYn0Owckpu1UWtDDbWb4lIK0yZWNmA&#10;io1CftEw6R4eHlIeTdivHHSd8IKh7qIJDs61uITUkgUuaUlXpT69JML1qJiH+JgYDrq5TCaXzauX&#10;rYd5BHu39OOZZigQCRiJqhfOEUEXqhB7PjKCwYamuB8qZfMlkBewAocYG59UNOegaTTNVBdxaWvT&#10;u6yBQlotZSFYP3944uximnzPCUsLOh2PRafQpZwM5Fy1bDjc7fT/8N/9aaW4evP6lWTSAPCJYMcY&#10;CRnoukT7/oAw2YN4pp0K/3x4liPHYDh9Rob8zE+FJ1nideFQbzpB7FXUeesDzRDwOuoWRYQH2bBT&#10;BTktEsbRN/CRMyLKgeZPnKpECXF4hYVZ8Eazskt1tdrp2UfvfbayUgarXVsvguearocgRrtqiSez&#10;vJ8c14F0S2jpblUvXV4HkzY7JZj+8x1nsRnZTvmljX559KoLgsCWzWSbpRJIccpLto54yewPhXR/&#10;7w/++ODgUOocyrTQ4oFmBeehcK80txEXiSdiEq2WuLSt6sZdn8ewbR6Kvscy0h9MSKiZ+Jl08tXX&#10;X80V85E4aLoWrGA1/6KVtTwHrfeD0w6wbbdEuiayO0nf0X6r89Fn4YPj1BglWwBcvSwutq0HpKlb&#10;lcCgGZ3NNW/koKkXS6yhx+cfCNp2YbcEX3N2Q/CqrsKOb28GQe/52D7vu+BQGgaMozE9TbMScx5q&#10;VmtaT+LZYa4wyeZAmM/3nu85N2YTsNtnj+5mWZUra5XNTS9BdkgvNDwc9H4/NDmzun9KDlH487yy&#10;AeMzqIRmSS3IH/DjBLRz0VnKHyIsDMLM8AMlPEPlQJExRetg7gJ0xgSTjglcE877RiS6ofE+7Ucm&#10;nRmV76Z5Ysyd3mRt4+bm5g4BpbXNajpbzRbyK9Uy9bMyuQJ6Ck+fv0imM5SxZHtxDAemi7Yqwsuq&#10;/oWoLFaVxKEs3Kv0JZSbJS7MdJvMWmcnteNHofDTYmGQSvj+gCHEwFMhXMWR6XfMR4t1KVpv5Huj&#10;elhATLEwBjChtbCmIk2j/U66LS4/iplpOSo8EnehVFomFoXt3UsQYg/lP3j3+OHDR/VGjZJjVy/t&#10;5rIZVHUUTVY6S787PE7lJU9MS0WjMFsLwLIMfQskR2oNf39/tv8ienqSOzqIHB6ETk6mT58OT06j&#10;vW6BuEkifnlr8+18fjcWK0VjWUBcMNtGo/b02f3VzXW2jH6vywzTtjwmZEvOGXMR5ZzEJJYdR9Kj&#10;ULQ/iXSH4WZnenw2OK212t0OymEwkXOFNJUzH50cvUAvguKEqxTPLa6UchFEdckUocHC6RGGcmfQ&#10;qg2m0VxvSrgCczEVp2V63edPn3jJRCrLMKh50T6pY9NJNxzOx6NXvdj1SSg/wTCF9hFNoIc1ng2m&#10;kWE6V2YJGI0JGhILzMXC6eFwSImHeGbHS15PJDeSqWoiUeZ1QiJQVIbEM6g41+vMGs3QKOKfdjsf&#10;fDJ8djDtDS8g3e859S9evGiBixa4aIGLFrhogb/ILRB4+GZV93qDdrsXUFMNTXIZsjLzHddqcXdW&#10;fgCxmpa/Q+7MQHeQrMNEnT/gaGKBM7EAnpxj4V51Zn0AzCyc4KDlA3QjcCLO313GFxbwgXnTX/ji&#10;Ag3RZ4z1Z6f6hR8N/rQXDa8MLtDSsoxON79Ad5nLssALmeDgW3PXcQHpLuNZy4NJwNC5vxTgBXJu&#10;zhlGAkLnzePOwZyfhWelzHSlRI57/f2nT188frD38POjx59uFGK3tguv7xZ2V7310mSlOCqXhpnk&#10;GJbYuB/pdyeNervRPoUsFUtRUhrE1gpzG6DB5Umg1jINdalSLkUfQHnoQk50Fka1JjfSODiQt4Ln&#10;1ojuJAM3LejVhQuqyhuhMDq2I8qfTMd4B5y9DwsB51mtysWEiqNetnY8/fyDdjh0vH3ldLXai4aH&#10;SkYNQytWVZLITM6mcZT4HTQcoFXhHqfE+zFKoCo1zxJUsBD6IOapNw0lT469k9NIdwA/2M+mU5vV&#10;demAkl2JjG4mR2kOVNia7W6t1mx3ALXRZkNQmITsfDadodTyShmzvrxSKq5S0Yw82AJob3FltbK6&#10;ulKtrq6tAtVWEYRbq/JYXV9fW19b21hbW8ctW1/bolT5xibvUH2LSujgRDGP4htJcnIhaRlV0zHT&#10;cWwCHFNAhoGdXI7cr0WkYjFTFmPYfPdFEOKlUIQDTHULRr3roOAxmEv2z3kI5YtIwSJuMX+yAAO/&#10;R+gl6On5cc9/fWnC6ATmOrBfgHqXXP157Q83Zc8jPQvMUfKeAqko0uPl86TJr6oXaHm1v4T5+HNz&#10;3XrA7rxIj3Bf41N6U/22Xl3fWIeVuXV5d/f6tavXr1+DPsXoJt0+izOdLxYL6GQUdMvDsc7lsuTo&#10;6zGf1cDgphcz6awrU5ZA/Rgn27PSYahHI0KdLRWKq5UKhfD4FoLNLvCzYBNaR+hu6OUSsvtFhHcZ&#10;AD5Hf5d4iO7rDhZ0t2WE96UNbPHJxY8uhkTwxcV6vlgJl+CwZZh4efxYTwVDYhHfmo/Gxequy128&#10;qP0k2Fo0gM9JlgYrc0BBeXyDQAKQibHXWaCarSYCuM1GU98NGORGlZ5nfbuYgSks2JrlCONG4jUp&#10;WLilU4qZbTBpV8vAbqKgTxFDTIGY8KPonTD7jK4eoZwVv81GyIsOYnawvo6q+lESPGXpevjwyXp5&#10;ZX11DWd7AbKjZqFzh908v7HKOfR83nWuzYLQo5uC88eXmvYLf77UoS/96cbUYgDYeHPzSGEwZGRq&#10;p42n9w+p0rN1aTUaQ0Jdn0X1cjpiqR9HI61xPz7xHoQpjxZ5JzxLjyfd7uCppS0rPVlwFY3Jyqps&#10;BERQ4HrTeWQwQMGEsKtsYp2SVJGFwhmRXTfDeWEVemEPZRsgXcSxBenapgsm1A1R4R6W7vufw5ff&#10;2FgB0gV/YZVehnSNg+wg3U+oOkh5tEu76wFLd2nhWh7SblQHqS1Ls2bRpoF1YoEZbbcBpCsBYbf1&#10;/4iQLqPr13/j39x/eF/SwtLIln6OwqZCIQXiakRLXNqESAzJVafoOXE7t/TLPgHnmQ4H406HSl1A&#10;utls6vW33sgUciCN9NU8zv7yGu4Gkruo+S7sZrLjhLvr0Lvi2zMeBoPQydHg03uR49MUChva1rUh&#10;S3pcOivoK1kpyy8ccA7wznf2RdzA/WLwK84AWIJXFz/vjAPbsdwh5l+bf2VuQsy/sThzIh/MGzTc&#10;bUNgbhI90A1FANJ0ytXYyqpLTvgBN0jH/U5j7/GDZDyXL61UNta9OGGMQcw/m4z/KDRtSLcFU8cM&#10;GSstpsaQPogsChHQTVzFMqckFpQiAsJ4RCuIUA4M/nCsTwaTqXSQf2QbO7AnGWIjpNtT0cjXp6E1&#10;UyZCPrVLgc9xKE+RWeT7c/mtbLYAap8tZMZEVeJxniSVeAQVHvmNWSKZZsMj1AySi+gT8Qa2GKtD&#10;ySoUGg2oD4rylixx7JvBkBIIMEDjrHYn6Dc8u1s7+zyfP8tmejFw56GsJa1wEeKWEl4wknogzGqp&#10;PGbmaeg7iRhSgZQtAapL/omq4ZlogYavJRq4/CExtzXxlYPiT7uk2vjjyONHEipHiqhYqGSyiOh4&#10;mXyKD8asGNgkOkqk0eQIU+qy00m3OqFGZ9RogDpvzkK7JyeJsxp4K6IPXqsdGgwznrcTi2+lMlfT&#10;mavh8HqpdHNl5WY0VgiL7qrqspzucNTvD1rEmSARWwg1QnUIQHhyOwZ9issN0WDvjOPdYaQ3nLR6&#10;o1Zv3GgPj46bjQbF6HrxFItTOJtP5QvZXjiaKFVWt5TEsVrJZRIwJ4bC9BlvFI0EvYV4P4zWOpMO&#10;oHcyRQZORuxu0iDq6TxKuMP+4F4Iind4KAJ7tOKlrsVz18OJ1VCyEE4UptF8JJKwLRPVryLtCjIv&#10;DTBy3vrDxtkeBdiSiVI0eTkWBwqHo4AQTm84aA8GjemkHaUmMQX0jg/9dn+0fzh89zujJ6fUM7yA&#10;dH/w/njx7kULXLTARQtctMBFC/yFbIE58BgKYQp12r1APE62UOAdBGiS4wzOmYNm9QY3IwjOodwF&#10;AOMUbe1TzqGSZ+WM+KVb8Mo8k3DZJ3GfOocwnE8yR6OW310cz2z6OXw8/+4XIF0BZBLyC461hG25&#10;VwKXxXnFc+TU+R4LRJtLdDWUHGLlnizOzfnS7iQCl90+sPC1lj65aMLv54gEwPjiAg1wDm7m/Yew&#10;ZMmKa5ydfvN3f/fRZx/3zg43C943Xt9962p5MzdOTWteuBHzBrgnpM3HY7Odq4mD/cannxx8+NFB&#10;aSuayhf96cYseowvMJ3mpuOM9P88/I6eJdtHIaO4jGz5d87O190SuMVjc3iuOL2uaw1cNBLj+QAJ&#10;xolwlQkMYcryWDW2YZpiMKFYIxI/86I5OLyjSW/cWzk7Cj1/dPLwzvHmpaM3v9YKDaPKYyVdz0d9&#10;jNpnuAIijzjBV5wLsh8h8yGE67QD1E0kRpKaqaLqAxPNpPlT0DrwFsLxTCqVAIATYwrBPDAOqntn&#10;8mS6wXHZPzjq9QekLpbKZcxolDwhW0AAxnUC5oFZDFeZsm3ukYJOqVQynUymeUyRre+egO0lgYzJ&#10;34eYyfd5ks/m0pksH4R0Jl4Lhb44Xoyay5TIVq0v59s7TqrEmB3LazG0bJS6dj/vfjcX3LxTsusc&#10;uXUMX7stEFUd0HpkAbotj0w3gJem9wJasgMYYdbdl6GixTh0yOBiVC5wOoWEdEnKJl6Isep3HJva&#10;fmQxi+dj2vWfssUdas/NXf1iGXHQDITuvAGr6+vrl3YuUTX7GnTp69dFmObZdf0HT/rmjZs3rl2H&#10;Q61H6NTXb9y0J9ev8ngd5vUrN2+98dprr716+9rVq+VS6eSIpNgxEPwlldcmHX93pVJZX9vgtg4o&#10;XAUTBjAGqNe/POFxtVwRuF8xnB/8N58vF0swc0sKA1SqK0DIazvbO0DAVMNb1F5bwqmDGNQyILu8&#10;QjoE1lE+z9cWt6TOUeDlDyxjvsvPl/vLCZIKsrLyYgFF1HWHQlj6ITdCXB+547gnS8vkfANY+jcY&#10;S3Ns177iBu98JZ8/t9HoxsDid5cWewCHKNzYOMWilFMci2UgQaVTLLT1WuPsDEWUDgC6RBcMuhVa&#10;ydpuRFweXdk27nEjS+pXrMyXKLWw95MeUrlXL+OqbwG7Hx4c1c7q+XyBd2Hj8oqtXwx8+svkUBHj&#10;JmdXcsNuHDJKQXU0c+NxaovN/ugP/+TSxtbl7R3a02aSZiaYAseAp6rmdQxQm6Vcr6vL52asA/Rp&#10;H1V7dNjhj3sL4Et3GJ0wydIxlGiS/AXEsvd834vli6VcNIF2Tbdv5R/Hk0G7GSE9PBRrTUfVcexz&#10;P343670ZmmWGw0Gj9ZTeIJ1iNklAzg2NM6FJDpafFjMJbvAb6PXARRySfW1bA6CWyhaKrq5UdFdK&#10;VZCuyLkxIF2T2SWJG0xJZHlA4p4g3dMvQLpOdcFBunY19CDdMId0K8WtndVLuxJeWIJzg4VlMXT5&#10;2rzeW7B8ugZfnhFuWAcEWNG4JS/tIF07Py2ePwpL9x/8o//mw48+lCDmxGfbSKZSbm22lZTIqAkK&#10;LHbG+ZrLmBTRU1gvwxgtotEE+aRmM0Qt09kkl0u/+ZW30/msEwfXAF8YZ1+8bNfdcxtpPpQWsOlc&#10;49bGHPr57emTx+P7j6O1enKKEL9x2YGt+L5pzYBTzgOnwc5+3mRLkO5ixAYgbbBZBbM+GIRuVJtB&#10;GMCutnmZXeWG6XK6lf5eOqwuCNyRyIA/RrdUu6VUMegtFiqMBj8UX9vKbO0gym5jZP54HiMKXiTx&#10;aNRr7T9+kIilwXRLa2uJxDQZG6dCJCd9K+wgXc1rbhA6IWJK2l4qRsJzsTik1C39HFYXYM4xCUyc&#10;SwqRqG4v3O8D6zGhWSSIbSCRocYUCjycToaR8YjasF+bTKsIHFj0vI8Q7SSSTRdWs7nqcATbHbsj&#10;5qUS7S5MTfSDQYGZjwj3JrZ3doAlDw6Onj59WqlUsChYi4TootsU8zhXsMNhf+hU7tFx73T7ZB8R&#10;QuDFO+++//zJB2CLm+u9ZLxH3AbKsFVjhWs6Qr+IC5ROFAqxTnrJqn1aeNCEl6RwjDoPGhs0+2zQ&#10;61jAXOMUvjlXooIEVv8LyJfm8f3eZFqPJ7XcwiWljU6PW/Fo5vYrt86aDRpydbOiMA34Z8qLUTTX&#10;S3UH4Rcvuscn4aNT/6TmNxs74ek78ejX6s3sgMUjPk7kkScmRrq9ufFzl6//7Nalr5ZXb+YLVzL5&#10;7ViixKmZeAmnL5V1wOJsPvvw8ZOhPybOPlAVVC1HBIf6/RE1507P6rXmrNkZd3r9RrvT7Q17vdHZ&#10;aVO5PpFpNu+lqG6Yjk29yNrlV67efufGrbd2L+8gkjEZnFIYTbM4kvZnGQxSEezjhScHjY4/9dKZ&#10;8HQMEbeUIbQbpbDZeAo74ENAZnagZHo1HFuP5a/GS1ejmbVoqhqJr0zChbSXRyKMHghPc8T7aHXq&#10;NKAT36mfHO/d8fxuyktF8lfRlaE24NRv9VoH3fbxYHAaiw7is36k22ztPevXauMXzyIffTB8Ch1Y&#10;UjtfWN1+3N3k4vsXLXDRAhctcNECFy1w0QL/k2+BgFAja4i0pvre8+OlOiAmM2dlBRY+u/MZln0h&#10;M6HPX1l8ctmuMOhBfIeXvr7cPHO84mWUcxlKWADHC29tgYMEGJYljy1+2qEeDu9wP41nhfW3/LvL&#10;H168vsBKFt8KUK+5w2Q6iV9oCvfdxdGseI85R1+mWM4/idPwfdpzcQmysOft5uw0wXqLXxGlhPoh&#10;kcj+/sH/5x/9w+mwc2mt8LXXdi+vxiqpYWqGAmx7NCFFMWuKoKRthrrjdo1qwa3JWTv39KCRLIVu&#10;vp25tBMqFWKJWLTfa0MEMiJMmL9xtMZouy2cE10yLFk5eotCebzmoBk3DBYepXPJvjAMpIgHC6xB&#10;hWovkp6N1siHw1QNJzoqzEHCmz/9o999/vTuYDaMfPXn+zs7w3x2RhrcNHw2C7ehgURj6ShwLRV7&#10;qEyCnR8hp5qMbA9UNpEskz3MZ1TuisdpkhLV02hdlbymCT9cfO/dxIcfR2u9WHPQw2eR9kQiZVzM&#10;SiqDopw3moSGSO/Cb0FwoVwMx/IRPA+YxP5wMuiCeFDrIzzqhlBnG3VwjQApsLLteuWa69rnjqgj&#10;tAegv7BQleTGZ1NpFpO+BdJVUiSda8qbamHHRTWP3o4WgOIcdhEzWB63S6672tkpz1ovaJy4Ye+A&#10;uflkEVDh3nLz4qXeMeAikF2dI3hzxHgek7C0dGE0c2gv6OJlOBK5XVswvhDPcOPCnf9UPL5gNQgA&#10;v4DCP29KAXCuUpa+ZJCOA78EArhfV0UapJlh1SJ6C/HG8DZTNA7AZSF9AUEzuN65o3MOTXJA4XYq&#10;daecx5OTo48//piEx6tXb8DexYkcIYg7HEqfRNKaQVa+QjVOMDyIDClPNCBj6jOm1WAS2sB5oPqA&#10;uTyCTjr1DMMZgvZzz61HjPm+dHNdOX/XPQ1g1uWPLVBXh8wuwNnFCrn4cLBCghfN18PluemCUvoJ&#10;SQGop1ybu9NYxnztWw4B+wLa615ZrJNLB19EIvRkAeU7VphDXSzYo2Lu+N92Ifq2IQuUalcFHgWR&#10;VLlxQpnBs7Pa3osXxyd4tkN/1J8K850Pp3nUIwCLHFZM4rAmFo0v3IFIDCnLuUx8ewM8vjjzx502&#10;Gbcd9Bx+7htf39nZBik2BAC4AUGYEXEXoi+audL/VvhKxfF0bow1Rmby9KTx3/23//RXf/GXf+UX&#10;fimbzc5F43URLqYCtuH6Fl6fa0+wQgt2wHsTvLvoXK2lAot/zJvpiVpI0XXHaKhlCqJxq9V67733&#10;33vvgzjrfoR52BuMqWUPYY9hOcmmS9evr7/11m4q9E64/G+iq7+3lvr7s+H1VnP6/OjTVKrgeUWS&#10;qWlJtBvZeUahriVqkwMB2jWIjDuxSTsyGYB2SSUWJRytS5BVqTXv049siZBzZzQmGRVREXVZEgk0&#10;crJRlRg8Dk87j+7d/8f/4F/dvn39rXduvPHWZc+znAZ6RKUT6U6kTcBqop989OAf/r/+6Y2bu1/7&#10;+qs/95deRwXeKTO4EbhYahZLnKuR6Ibo4t3FE9f+gop1wiz4aO8PxqwszH0HOUvyOpwpbVS2b/+A&#10;vgE++lv/6f/m937/P6ZJ8Eij87tV3dhKJrMs9SauLqUaqzNosteGb2oA2FJMfFGYmbHAEQDtnhw3&#10;XryIkXw9m6yvVf7uf/6fFddWJAsNn1o73Ll8lLsid+HLF6i/jA5uZHULBQu807KlEcbyuX8w+fYf&#10;jT74xDs5zkdQ/qaJiNxiJKgtSehJjcmulwaua6h5YFEHOpdUMl0u1yYvQbrzGoAWj/u+kG5gJlhg&#10;2PVNAPEuIF33BABS1Q7HnRSaCwi5spmSOKS5OGslS/m//Ku5X/jFdgZVfZN2XQSQlgJKGo3TceP4&#10;xXf+4PcKuZ3NK69fevMtFUfz+onps1rz/zLs30c+Cmq11XhTvhK9rw1IOu5qegn6goOSeT+bZtKk&#10;MVEcLtXtZx88GNcaoJqpncuT8kofMiyxYhW3EzwcjvRH467X75Y87/8Qjt1CjTYSas5Gz0f9w16P&#10;9SMf9QrTSQZGJlVXoynKzoUHvt8fg8d6kv+ORLPZYjyZoFLr3os9lPjLpQIrWKGQJSuELCPA5m67&#10;Peh2TfoeIHjS7vY3d6+iwNvr9n73N/75qP/p6trJ5SvtRKwDiR7KMEVoqVxAYS0qnYX9SAwIGtVg&#10;RV0UhXKC94C5bmFWSHyomDATfTzp0xh8AIm2dCrH3kmujCo4jDKTQTGVJsx+MJkecXbjcWIwiPf6&#10;8W9900/F3vrlX/o7v//uu4gXfOVn3oJgLYUMiuXC40WRgvBFpy5JHIPoUbWAgEz8iW29B9qK6Ivk&#10;dD2VHgA79oqRKMA5WU5J9gvir6ZuogGNcper2TEajR89foiE/etvvoosdTQZj4Lc94eD/vDo8PiT&#10;j+9MJkRHOAZdPM7kMsV8CSgY+d18ysuSqjGuT2AyS2i+4MWLqUR6Nj6e9p9Ox/vJONLn5XBsbRZZ&#10;77fPiJSFs+vf/nTvtDOi73KR4VY+tlGMp3NhpHJZXRPRnpWXSMWTObjAaOMmc0UyxsLhFFb2YDTO&#10;x8oIZIxmPbQjZH6FuyDqIzJQDp7tPfyjfDK5svlK6ZW/zu8Mx10I5r362ajfxfjJFTMZpkW9efTx&#10;Zygjx09PUx9/2jzsT9aqFyzdH3P7vPj6RQtctMBFC1y0wEUL/DS2gENAZPuTXdlqdmT9m0Pt+JiC&#10;9uaAzsJ5WDxZuBCuitFLFK1lGNQ5twtO6/KH58/l7Lx0W3zMvb4QFV0cavF5B5eYeScUdXFb/qGl&#10;EzhnkJ5DyOfkGWOTLFiLrmaJPbpiWGLpqvrt3AdZ6vbFiwJpzKVfboTl8cEnje31BXx8GWSxtjWU&#10;zzk6wS0otnPumQIGhcOdbveTT+4gqIakG4oDw24j7A9y6YTy4sIe1cZQPJC8pGTg0OZL5XNZVD4x&#10;ZLGYz46P69T4GcJrhYqKkpdgZGQR8OZwECih5sx6OcXKkgV9dfCTc4Q1eCTOIAk2V4XF3c7xqTk2&#10;OWfl8EUq8FD8m7LZgnKg1iQH/vDFXvfb3+y3GvV0srexNbh+q5PLQfuC0ZqZzQYI1cFjMpYu8AO+&#10;0hhGhnTtsMr9iE/ZtmgS+QXnksv7ExzE2fBF2hG/J3lwED46Cg3HSsSDDlMsUx6lnM+jhJADcqHS&#10;EodCVDOdRmghQ+vEvIw4YhzOMDBOFK9Od37dJ/9OHGHxax0V1Ua20bHmWbXBaDYhSKW6ikSopGPI&#10;voKWIBuJ+GIgjpFnHbFxMewcNjFnO85ZWUskPmvrgI+k+RrAuA7XW0C6Dr+bkzEFl4mWac6b5GTd&#10;o90NWLTiTS6/3AGN+muOuxlhdjFgHYgQuOFzrMS94iarm69Bw3xhdRBK6+bysizv4hWDEp3Srrvr&#10;GOePtKiAEQvPSKuTcRHcVcYLPjXsJXzCOJ6cqnrZ3JVupd7VhyHPwW7iMW7l6QAG5EzRJP0urnGb&#10;z0DCzecKHAH+EUdKiYKd1qhgXGQltiDNBcku8Nz+zOWQaCgWCjBzofrC2BVpF5kOUXcr0D/T6bTO&#10;iB80AeJl2rJDh4O+nzOsFw07B1MCbG6xAC7jOMsfds28WGbnUMt5T7kPLxYi14mLNWp5uVocZzHP&#10;F19cfOvLO4J75Qu9PV++zqM9c4Qo+HfpKGoLVY1yKqM6jKvM5tZBGg9XH+ULmpp2LpeKVURXV1ek&#10;tuEo02hqrK5Id2NlpbqysrpS4cl6dRWS9SZCA1LgqG5sQLpeW6F3yiW6U0gbpLJwBCl5SVVGoqhn&#10;01PAW4Aj/LySDkzz1qbqfLqb4AADCRY/473VbLKcsVbA7nfABBPK4XcO6QoWSoPI56EKhVFtUWUE&#10;6AIdBVhZuD/ezW1ebnF2fWGkYKX2c+BOp9Mf9ivrK/lKIZPPpbNZaLq1euOsflZZB3Q4pS7Tk0eH&#10;Tw/undVHydhbXqwKaNseNFChgJSsCoMQED2fe7D4c+Ycl+AWZdT8PqxShdSkaYPqqRjIADQSPCUo&#10;AvkQDDdMqjVwiXR4aTqdm20h6PMCKzVqNRNekJZudY3yaC9r6WqJmkbYsj547xMkd2Hpbu+sIXVq&#10;LO1g7C0G1KIh58kl3yMKq73KhcFspbMghok220Kpvc+CXdzjqVw6v/oDOocl85//83/y8MF9FtRB&#10;f6DoiNYc9HMt00WBAhYiKcGqCGGQNkFUT7aWuOQWPNHKO+wN2y0qG9A6vE2OxxvvvJXMZubjw4bI&#10;0uRZmGFfeOKw1qV8CMeJNaQX3QzfPzkZf/xR+OiEjPQ4e2qwF1kFTgFsk5iqxLKpB4u8Dd35tm5L&#10;iCblnFQ+XxwsqcJKJy7vFOfmymIHW3piTRGIQyzmx/Jeoz7SJ7QZi4nrEEdOk/QcMWm9eHUtVq2O&#10;Myl97EskxcV6x8WMe8PTFy/Cszhap7lKmTKwEYoHjI8H4z+cTuv2oyLnKkkghkVhYyM8tRKq2keZ&#10;qpBUpwQpQmB203Y3/PwgdlLfDsXeKFW/kUhVe/1pq9HMxBGWwizR0iXu/Szuj3Mx72vh2OoEswps&#10;eDYCQm33iHRQFYudCrLquENtTZWACyHHDi0Xs42dkp8H+2MHwS5h+2i3m4RHSAZRHwVbLWRhbdQa&#10;UiEsGeQF+mxT7IqwxZ989s1U8mBzq59J1yh1azgzJ6RCeITEwajJxAoThZR6uE5UitoEwefZV2YK&#10;a7QitSAgNpYc+elmM/X8OTvp68nE29HIG836+tFB9PCglsoNiIKhFaFwqnKjJgmKIHqJfKYSnqyc&#10;tXu5YgmNKtVVY+AQ0IpSRi4ZjmSQHUhnKol0PppCryAJuT2aQJyKkpMVVO6jUXSQNlLpVbBvE2wh&#10;KI4ehRktKGJYQUNp6lB+UGIXnC7RkQibdDaX9agYpqCasHhHJWa5L2qLrqBWXEJQHJGX8go5XpCO&#10;GaVYStSoq7cHL2q99iBeb45PjpuoVYT85mRw0m8doXHRqHU+v/Ow12phauRXV5EhT6LVEJusZb1y&#10;1kul45FUcpZOR1KlZGx9Fl2NpTa93JVJuBhNlWKpPDkK0TiDISeucjwNLI59GonltTBCsuXkVRMy&#10;qfy4SCocS4Uy3nDUHvQ7DF0SHBIxk3WiEAMJD1jpvTYl/RBmSBVSUZpqO3IB6f54++fFty9a4KIF&#10;LlrgogUuWuCnsAXmlnQA6bZbhPqdhxPgRcJNvsgz/bIbH8CfX/Tkz5GCOcrggJkv3+dI6/eFdAN8&#10;1uAfBxJ9P0h3gQEt0KIFuuEQCiU+GzxkyMcciHZP5i/KNxSVJfiAAxcMoVrI8Mrp+Z69vWgcwZ9f&#10;hHRf+vwcDw1e/rIfYi6TtPfmvp+zrpfv5uIYNbE76O/tH5B+h8dOhZmzsxOIUYAewCCC5KMwImKA&#10;uRDhwBFTsWwKJddEb2ONKrvDp3ePHz+udzthLwpTAborSgPov/WmoT46dVMsf/2IKGlSztVlydE1&#10;fqUQGNQkTW8Xm1kiDA5ktHcdlc/9a9AGyCYybpHUZJwcUyMt2gQoxSkb++nTeufOR63f/a3ezRuh&#10;N94KXX91mE52raq2RMjg6KgQBxnMPqQl/I6R1SOX0h/lr8fj2HhCfm5mAsPIKElweEUv8VHYwAfj&#10;+pOzSAJIl+S+oR8BvE2m0+tbm+XyCrXsR4Npu4M+A3Z5plCsUDCNpgHwEz3dXHu4JDhREAitzpIK&#10;WkzHA1wjXY/SuwMo0oGYCzTTvc64MVIbjcMnrWKJ+LlCwHWXT2zzS33kcKvFvDkXXqAQunvHQX9B&#10;s86FQQxcd00uXYsFmOsmMn+6/HqDaHV3rpAeHYXdoQiB0IF9xQApe9Fe1dDUnSf0prz4OYAr6NXc&#10;yMXotVm1oNWez9NljE/XAQvM2seVWZsDnXrJoeNKtJ7PUwfmzhFGzYilNhIwEDBmz2ew6hAJRpEW&#10;62KSB/EiJ23hOssBviobpZx8YTfQmsDp1jc2kmROqhC9qW4AEut/bsmksGJkcpkmOFaUVRNRinvw&#10;B/ivRDgQ5EjxSeRZJbaAf5ZSliyXOwdzORmLlLlzd4n683Jhbg1ZLBcGZmpYLEPeL8GmiwZZYL4L&#10;QHZ5uXYfWz6+O85iObWv06dB5Tr3ujsT90kNP1UP+8IK/NLJLK/PdvBgaLsfX14Gl6C34KREUpWu&#10;qARHDYnXf7YG2pihP+Ie7Us4qkBFs1y2VMyhc13WTQgvkHqpJGC9ZBA7Qsi8KHi3CsC7UkTYuFgo&#10;SRcjn8mkEEGmD+k90B00c4HtKWxFHjH4L/A9M4bllJ/i0pkqpiRp/aJ20A7B6k7/S8aHKZzwTg6P&#10;qUK0ubWFbI0Sw6e+OGV83iq8BW2oUIUuhZHAK276BT1g+c5LzMQfZEwsD48vf85Fhdys5Ga/bu3H&#10;OLRBWyjmty6t7+5euXrl2uUrV5gjA7IzWrWv/lwomT54cPfDZ08/f/z45OBFOuFtASWhJ+yHuyA0&#10;AviErMNOY60luAUMJOKxViT0FiYohA5YNLWeER304pwBLF2CIYJ0pyHlk0usgS+z9CHjILiWhchB&#10;0EC6YFmL8mhr62UgXWnpnpdHc+OQmUpwrgaku1qtbO1Ut3eqHGoRVF4e8IuhO++6lwOoroncqLYN&#10;19Hrbd10UicuRcnsASDdVH7lB3QMn/+X//0/ffzwAWvlAGwPwVcohUx+9E/j0gVSsFRXazRSW1RZ&#10;h7T2so3RTfPFeNxrAemOOm3tgJFQLp957e03qc0WKPSIKS5dkOUrXUzq89ntlKTnSR56HbzLoojg&#10;69IhPzoafvR+vNEE+SPpaCz9DE5C41lmBXsuSJhButyCrXwJ0p3/UNCkC8vEEXidAbmAZQPmrY1+&#10;60VDl4M7fwQ5Ci/BuMtNrbmhql6aeCrQFSGwAPzpYxQwoiKlyqxcxuIx5r/7XqCZERzEXuTqJgP/&#10;7GC/06TWYrRQrUQhwk46w+7+JPQdIuMylUK8xachhGaU+GHbH9EQJx8imycRRTB1BLY3CZ3Uwh99&#10;OmkPXknnv7G1+0vxZPXstP1i71klj9EwHY6QTcACk67yeJT34l8JexUMFuP7KyOh0Wz3+0glwI2O&#10;nbW6nQExpaQVIGMz8MKJFCgkp93v99lpWK0IQT158mg47CMGz6lpLmqd9KzCpmBSDIDReAy9nPAj&#10;u+rEHxw9/4PC/4+9/2yWbNuuA7Ftctv05nhXp3zdW9c+hwc8gDBskEQ3yUYzutlSRyj4QeoIfZAU&#10;+gMK/AtFtyix2S01gQeQDJIAySYJkCBhnrm2bnl/vEvvt9eYc629M8+pevexRX16PHnPPZUnc9u1&#10;5pp7rTHHHLN0uryKwoytJMasi+SRUY0sSHITzxx7OW+sRR5mKUhEAKALlVtAzICUSQxaPOmp+w1M&#10;u0CKxXAv9QfuyVF+9zXEZn+xWPgLhv7N9tnq2UnUar62K227EAJxhBYNQbqEt0a1eh6JK08f9MxC&#10;tbG4WqnWkFMDmQcwCADOBpiXUjye9EnQoT7h6TALBNLsOMbj0kFiFrRrc7qLWZyagNrPzH/obfge&#10;rhf3yOlhIiNJZCUQPI1nBL6CeEq+VMJA9qdTeGN8gbSs5VXizi+trS5vrDYWF4DsQvEelQhH46A3&#10;nA5Gfn+EDDb/qDWcBNZZc7S/d7xQAACA/39zNb8AjgAA//RJREFULW0SjU8H7cNw7LdP2p/+4AvQ&#10;Boqlcn11wSnbBUC6erRWdstFN2ebE0x082XVRJlfM0gKqrlgFQG1lgy7Cnxb110zVzaNomUU8FSh&#10;xC00ueYA4p/60GJGIBpT0Lylxt4EzyBfsUaeP0I9Oj3UoDWFEnPgaKug9mqIgY3MaJBzJnopzC25&#10;1tY0tzy6hHS/7tl5+d1lC1y2wGULXLbAZQv8jLaAmP8SpDseQUt3xOtVidowpAhIisVnRRVcXkdc&#10;BBdpui33ydiknAjOCBWXASH25NxsXmaoS96I5G/OqKhzi5UZDEGZX5yelf0wDkJQCDNL8CMgnAyk&#10;EJBT9hKfY6onsF2BDs9jxOJDXhLPCMMEzJ2ntskFS3rTbwIl2ICmmHN6lG9dhL/BJrloYrSWTMu9&#10;pSDPjP0qtgZaCE7FxEedhzHShJGMPEGpDOSeAXiMkDpcsUwQIaCA1sKq0jYrqPKjxmM1gcDZJKc2&#10;y5a2Xts4PO22W1H3LNdrIcs47xRcM6+iPrBHKcMJqkIjWdnQwJmigmaUjkeyiGK2z+nM4FtRBwdA&#10;P9JggCTh8I1LTQbM5LEmIizNTHKGjzk0keB0rdme/uiHnedPg3zZ/rmfa22sT8Bl1XNtLXJRYF0z&#10;jrBySWKsQM5so2aZLsABVmNFiigKYkDLMh+FRUUrR5GFpTEQJ8adkRpc5Gr1SKWzRtN4fz8+a6rY&#10;E3gC6Gkrq2vgg4zGPghf2KVQBAC+AOIm425UlBlWi7siAIH4WiDNAPhDawDSRa3n0CCNOaSqituk&#10;ISETXAm8Zm1PRrGh55Dg4tE+WKExORfLXEASEGkk/rTAuQXVSXawWPEKppNcnAokV3R3Bt5lb/gI&#10;6AYpsJh9LnDQbIWfafMKoxK/L7zE2Obzz3Bb8Wf6klImwrbxlcCRgQ9IIjDQL5kyz5AwfUuhBP5N&#10;gDPx3ogExFRgpn+nH6dcYR4VtHBLLz49Na3RRZPw2ak1BIJNuBUthACmkSAlNQUHZADOMotX/jAx&#10;l0UWUnCUwWOiSDIRDQtM/eDwEHeC0uNAb2EMQG8ZnEINPULnaaVNUATR9ii4IWBvuhgJxjGAQsnN&#10;IjNZYJGcz0ygngDcU9SdmN+AkVMp27lcZu5oATbNe4T5Ds2+zfpX2EbmrLLeEQfJfmeuDJ+Ippu3&#10;B3aGpIYw/3l2LuGLqLVTlH3etWbvhcHMXeH8Tcxuii+ArouhTLKUefUJef0qFR0iSdM4klR4ZOaC&#10;Zk8oPEGHLLmAnOz5J5IIPAgcmVBgqlaHRTBW9PQnmN10l+gfQasHboxRjF7G+KekXc+DKwQmDG9J&#10;sJYo9MVysaLHScMn7XqcgsMlAWrk7bzcaQLSXQVmUQVsihHBIBBZvOgU3CP5EVw5YeIEEIu+ECNI&#10;yC/M9+bFh8Hc3299mmTfC4EIBjvkg0zgziKyg67L42UgZOG6pgOF70oBSdPjx/c/++73vA/ez929&#10;Xbm6oSPj++jIOzvZ8/2uYYaNRYBlxKRlpZJ8pCApH1EvcvsSjQNLF44xBjgEejJxqzFvwO0C6gXB&#10;ENgm7tuDhAbjuSgqz0LHyFcg3VJ2OxjcI0BOrbOzLz972GhUl5frsjzaeUgXzQjHKSHdpfr6+uLa&#10;+oIGSJcFK+aNcL4B2Z2lM5A3WlYam0C+6VpkagOzdPlJR+EW5E8XneJPgXR/93d+59XLl3h2YFce&#10;jwYaG9AP4dogvlIgDdRvsiBYB+kmQSSe/QhzqMWgSab9NiBdVEjDwwz1FsvV8p3337Vcl564yIZh&#10;0jD+ze737W+4v9gjcQPz0BUsXRwByJ9/euw9+Nwej80EJor8exwWhs7VscjYQ4BtRIYVzlE+oFKP&#10;lM7VsiAEzwpTuPbNFpbCC+ljTjz55PY8p2Ah3/P2n+Hv/KBhZXUa6fTQJR44hFgAOmNmAGZjVCpF&#10;9ZqyuITP5cyDnxXy8czXQ+8h7jQNRhAqPW6HirZ+/Wq+ZPresHX2Wss9SBSg8JR/RcpIqMUKXQUC&#10;HAEao84qMEeqEAucdpJMPKjlqq6ulU5O9X/z75pfPlb2TnQvKS421gMPetC7rnkwGkPMxdM0D4MC&#10;/HVvWsyZHyd6JUBYGfRdHpLN5qk3VfxAJWQX3NTKYqG6Vq4VQcJEzGNCqjPkLhAhhK4CggSFvHty&#10;eoxerdWhckDFOGn6ZSCmjowkqKjKJyPcC4T8yQNo/rj7p45z5OaHYTRgb4n/wf/Ne0F5MCr3+la3&#10;k+u1VYj5QowXA9RCahfB+LBe9uFkpzBWCgdQPCYxz5rB6WmIa6kv3iyUwULNuVVnYQmq8cv98QFS&#10;rxBvC6cFJSYkdzLtTsbxyeHw+ePmyubVlfWtcrnBER0yNOIFgNOvGaibBlWLRLE0Bd+yRhio0AQK&#10;I/WBehS11hSt5/kHRMf1EVWHSgz4B6gtRgg/7gcoNcI/qDaGN3DI6PzJeDTs9zHwEGOFig5aj8YC&#10;IoSWBcFdqE0EseKhDAN20Z1poI99Zeipo8AYoYqwUUR2h2GWfUzVovDqlRVTRcGyE2U6tmO4Q/Rq&#10;UlDMUr7U2FhSHcy+YiTBwVAwFwtVsxdro0jvDcYnJzuYYUIrBRFiwrdjSwssqFiAFk2qzbAuTCVV&#10;+GtfA2aNp4SJMm4YsHHkj06bLx+/eHLSPFpdcamWLsi5eJSRE4CJtZrD14PR7ni4N+jtxZP7cfB4&#10;rDQ9/Wmi7F5Cul/z6Lz86rIFLlvgsgUuW+CyBX42W4AStmnNT5NmoIHj0USsP8WinXl0hHvOIJ23&#10;vZPT8xR4Ivz3HAzEM/J0uSJQmXM/ArzIEKy3tTRP/xkl41eGF1zYVs7m52iDArnAK9syA0l/Uo9y&#10;gWh6pSRZsfbgK5BLG8YQ5DYSFptfjcjLS9tqvjWyk4qbFveSfZgdZK6ZaZMU0KMLmAe2GBGhhR66&#10;CqnhjYUFJBivrK4g83w89Y9Om43lzUrRcHNj5L96AaawmM3m/TjwQDWlbPMi4E3AmIaxUKs28kWz&#10;N+rvH3Zfvh4dH0NXFzWaQWUrq5is+lY4tSBoKAAw6kBqAi6dQYAW10lThKgl3Y4AKQXWKUgU1AfY&#10;kKVEURjE85L2aWX3lfLw/uirryDuWy/VS3e+M7y60iqYE5L9iPJ0q+ooQpVhBYXFYIsTNbLjEGQx&#10;wD+gd5lR7AJOmXol3y/FSdn3DS9ASXeCD8BrGQ/c6ThBreReL0I1Y2RDKiom6isr68i+XsqXKv3+&#10;EGKJll0olRv5fAVFpYl9CT4lltGIDWBFgZUSluFUY52KnWDRjYUGViLQGSRMhpIiuRA0Q0P8BgtC&#10;wjK4wDHxc4HnxgLMTT8XNCnqMmZ+0/Ai6lFGPZV8VCaGSc6uQLwE4jMfP5i3QCKfntctEaNYbC8D&#10;GEx9FEIRgrIuJUXSzzkBfCYgkfKOWSiADkXs2YxnmdmqGGLCjOlkaQa02GAelhRreDqIKNY2J+zL&#10;hDg5qOiC5Z0SJzfl6M5OyAOKGoVgUSoBz4XkRX4+JyUTCZnls4lxLJFDTm/mgnriQ2AuRJdC0IKh&#10;Dnzih8Hh0SGWyLdu3wHdlopi4Uq5xZgwz+xi6lai/1KkCu9Z04GCRIK5SjRSBEWAadG1EIszdacp&#10;u1m4sMxR8R8ykVqyBTOXJQGeN5C+7PPMdWSfCF8nIMLsJT684AaFz0n7aIbLM36KAi0kait2ERRv&#10;cS4B3wufmlVXEyfKzksYZwAZTsARhMYy1s9HEP+lBiGOKV7iqsVvxnbleyrIzhxx7IcjAswlohxz&#10;zelFF4bVO2MO3K0iO0C4bgo2MRWcgENh9eD5UueQQWEbadZQGGfhTOHecbW9Xt/3UAYnB7/AhdBo&#10;JBEYJiAnFl9IbREXCjpbhEjB08cvdl7tQeoX0DC0ONgmgY7LhwbfKi6S7Z9eOoqRonkE6sfDBL6U&#10;6LRpHOcnPZ0uwF5v2UzES3DjmTGIOA23MwWiENMwVZsKJpLHnhg6CvLE42H3ytVJsdRynLNaNak2&#10;ksWVaGkJEtPt/d2Dxw8OWqeAXI1ypQGaohKDgWtZhP4B6CGGLZhzOVSwVwCHECSDmyeBnigArght&#10;BzTvFPXXUCcKfhuYC6HiQqqTBjGPP0CdQ9TMBEv3q88eQXhhZXVhaQXyoyR+wv6CyONi4KO/To9b&#10;n392f2mpAeGFDNIV7kX8vvhInRFC5QN3fjPxXkhmC4gdaRkA9/G/yGag7wHpgSj701i6v/c733/1&#10;/AUpA4gAAPs1RJrgO1F/iWC+0WA47OHV7/cg8+Khen2n02m3IHOM3+1WE38Fo17iTQH1gBsKon99&#10;sX777jum4+CYFLMW5FdmjWf3e2HmQJ9Lli6xbMWWJHLEAkAM6UJ44dh/8qXj+SZXwUJXQVNDJ3Vk&#10;KCsBzMXGMBe5h2h5OQSk85ZTImniMi4v+mg2Y5F+JnU3KW4rumkeAhaDQ/hGOdESf3NISkiUcNyL&#10;mdNAEkNcchKaFGjVlHpVW1lOllYpKz87SuZnhTI748KQXw0nvbOTNp7ImzdvWHl7Mhq2TvcM9xWP&#10;PwCRIMaitlXSHfRb7cnpqX90GAx62NcAYV3LTYD2KknJUvIw+XY7fvosOjzLh2qthkKY9ULg7fuT&#10;R5srQ4oGWlapDHVccNUhW1s3rG8luXqoIM7BxbzicDTu6CqQ2SIsy6k0hkHu2c6JZilwDf3BFAXE&#10;qLfhcv0Afgt4LhR+ghDKCtN+v4siYMgE4XAlkG14Wp9jpSz+S9LwwRSiWl5PCT8xzaamo14fDVPq&#10;fA3HL0fxhmV+kMttFJyb5cKtRCn1hmFvCC1XtC7wXMTtxBOWHDMEbulpp1lRYO7vDl49HzRPtF5X&#10;O9zvPn+5ky+CA1DXovrTZ6+nUxRfSB5+2Rx0wP81et1+8yjuNqm8HQSCAam6blVVSQyBCPxUkpe4&#10;xrgNyNeS86fKEJCrIIUrfzo5OTh6/fLl0d6ujUpssXd8+PrF4529nYNep43sGH6U0hSUZ5f8GGXX&#10;j7kZPA9Vw4yC44MDiGJT1hWQWA7OYzBGYAGTcg4ReqG3gD1AqR5P/AlqKUAZhmOjePwXSlU82oPY&#10;0xRIWk/zGCATr2BV9Mjo7Ryq3YlrmtX1ZSQmjKZhvzc5O+q1Ol53jMq/xmDoj/p+4hu6UoRGQt7y&#10;ckpL81vJ8DToP/d69yftL4Yn99XT+8nx597+D+Ojh+HhJ+HhnwYHfxru/3l09AO99wNj8CCvDouV&#10;W4Ze0WInAgcj1ADoTsDcoEJwQPWrjlE3Kgt6fduov6dXrin5G5eQ7lseipcfXbbAZQtctsBlC1y2&#10;wM92CxAGl0IGU6T9IBGLWIpMX5NU1ot4rlhF8NxplvonaGjZuiJrtHQBP8Nr5xHMc23L8mviINnn&#10;2Xv5hhfVAgW40C9yecOTvPkNMnxkdnkpNCtXC3NraHlcLEgEZMuYGq8y0tUks3iYOkvfzbdDduXi&#10;2ui3+Jpf840j11e8wH6rdc3v9cYGM/CbEQzmTmB1glljIY88sqXlJUhIIu0bpXxfvNop1RaRr5lH&#10;3fik2OpPjtvd9ig56XpnvaDVi0C1CLBwM8NqealcQskab+fw4MVOd/8wDvwFiO4Gnu2P9c5p1G0G&#10;EPdjSUbCtWjRR4Rc/CaIjGo3xz5VBJHpliKXnLZlAriEdIHyDMbj5ml8fBAd7anNk8LOq/jZU//J&#10;Y7BDytVle+tO1DD6VjKlmjEB1OJCVR8h/45xNQiOWYnPnE4Ni1tw69wkKSVxLQprcVzTdaQiougE&#10;6B6Y/qOCdyn0alDsDQMrxO8EgYqVYnlzaX2tsVKz8k5v4KPEB3gRNTRRoWbZSFQEBAdKH9ZIsH4o&#10;RqJoCOlC0lIf6yAqXk90DGAWBqA8Bh2RvCkgXUZoCTsCDYQIaMCRGEqKSfqNxXOJokvLY4J0uFYO&#10;EcYJiCSiqLAmAeIK1JaaLluKM1BFJkSfsPiuQMvpI/ELCyFa4s8TOTPDE5AuziTSEiVYzAQ+8Un6&#10;I8+efjj7KmNlsgqIHCWZnYshJs5OBMgUnr5g+TL0IVj7fOY3B3vmVbiZ5snyDNam0IS4CIHsUXvw&#10;lmKccQiBQE02FIJUBKRLuJGAdIkay9xh3gZb8joXi0sUCh+eNs9A6bx+8zZRn5hqh54mShFhShLG&#10;JbiWdRuEOgCrM2QeE9X1LNYaoGsCzVekOMwlSQsFEpwwU24R181oM79SnDP1Rqk7uODWLrhB8WeG&#10;284fJPOWONKbwK74kAFSajNBlQUam8G44o24Chrq4J/ySxzqzavKkMS5r1KbyRK3U7+WWpEEhOeE&#10;nYUwiESRCGX2oZjC9dk5t5rJY4CiaEilLpY2ZosmMBc9SAt5TrsQfUX8bERrWMiBkE2RqAH0gsRF&#10;CRfAHzgu8Nx+r48bg3QGDsGPALg5snAh2sNSGWRwJBpA8Af5w5PD1ulJ+/Bgf2tzC1q+ABHYMmkw&#10;SAYukyDxCW4Z0dP9/YN2u4M7BINYjAX+/fYnwvxTIBtWb3128EONYI55QxImJ1wI/w8UxFF0L1aH&#10;QYwEjgKQQ9pFO1FzB/nKSaFoLCzo62tqvRH4k+7ZSXP3VWvQg1s2AFwBhIJ4Tk6zSTOAnwSEe6so&#10;PM+QLsX5yFURFT8C9TN2C0VguFMvYpYupxkjKIdsCQCLZD4CtSf1ICUBw7F1/4vH0MlYWUP0rQZI&#10;l/iMDOmKyyeHHCknGaS7vrC6BpQZOphvl0KSY+p8xPiCa5L2zA6CgD+q1EdBCRoFlKgu/fW/D0v3&#10;H/zO918+e4Gd4HQxOIDaexAGQpFNTQWkOxzjsYyfEcrxcUW+MUbdAOBut4vqfFBkHvR6KNaHWmUk&#10;cQrVBTVBnbXF5YUbd26DXYjW4qcF96Zoj3Sy9JY7ogcvjTvxFb2LYqZHksXTMG6eBs/uuUEISBf+&#10;B9W+CCjFE42tPVZBRCX+OvGB5QRmzuLkhCgDd8XFzH6fM84M7Z3NozKEWMKuafG6c3fExpy9xM6E&#10;NmN+BlJmkKC4aoSLR1RHX1zIrW9Ei6tQaJU9/sYUkT4nRVwI1vaPD0/g2deuXbPzDvib7eaRarwA&#10;cRn1ysZDqsOaaPFw0h8MlHZLPdpV+20igdYatmp0/YnlDwoq8PY4AAX1rFXoTxr58ubWta0c6p5F&#10;z/LOy80VD3obhm0WipBaBbyIeUgjZ3470Wo+VItjG00CVYTxuKUrjm2XCtWSUag2h+H9pwflOii6&#10;mufFOZuih7B9dJwLnqfjIIcI84jReLCz+2pxeRFJ+PAzcHAAfcPAI0USmqjgGWT2BxQwAEnWNr5E&#10;whPQXjXGGOFsAy3p9gpheLVS+gXTvqKrG8F0od32D4/PIKhtkjRUYkG0FeRYDkmgwTHJpAC1ZkaB&#10;sftq8PoFiM5GuxkeHfT294+2rqxVq8txWHzy7DEkAlArbf/1KXoGugiIiXhjqrRZq+d6o7FhFGrV&#10;DcOoAnlPIP+hBTgD7BSTMwhIw/UiyARIFyM59MP26dnB3u7J4e6g1zR1BdEQZEL02gN/AngaZc+w&#10;MdjlNLfioCxXRmWeOWHcgU9xJVU5OtgHUQXwLcTXOaqI/DDOmqI5CHjXrH/EQx7qFgjI4YmPf+Mg&#10;RCEF7KJZ2tgf9bqnbk5dLBaU/tRWbGUUdl/umd1xwXbL25vo6b6XNFte+8wbjNUJ9L50xxujjmNi&#10;QWBBsQx1qCcvk+BROHjud14G/Xt+/xOv8+nk7KneeqQ274fNL5LWs7h9P259Fje/DM/ux53Hbvyy&#10;qJwVLFvLQ7C4AFUbyLFAvAbhJhC/Ezw2Co1CYTVvrSuVLaV83cnfzOVvxujQ3/qt3/pJz4bLzy9b&#10;4LIFLlvgsgUuW+CyBX4mW4AWVEQCpUWY5wXTiY+FcAbpEriFYH2aZJ1iC2/+K/HNC02ULemZOXWR&#10;PnNhY1owz1L8ZqfIgGMGdc4RcOYm+3LJmhI/5GrnreAILQrThZBYMMyxZGmBQXCBWPnyRctvxaEZ&#10;UCOMZg7SzZZVdCh+0QoqPeyFxsqumTf86TY1Oz8v0lO61WxPVNCgNE7Cr0LJFtVV1AnC1q9fvW62&#10;OrE/KuZRBMTYOR599ujkD//8wcPn48cvoi8fDY+7nSE4sJZdsnvjcXvvoP342ek0RtR/+caddzqt&#10;6NG91g/+9f7jz4e7L09bnR2UDMZFM0ZCNTyoRhkqeSQ+8FyqTSG5OdyToisJexMsXXqdNbsPHu59&#10;+qfJn/8r/dM/UUeTDkQeNK1xcmyc9na6vanf/2gjPy67UzUHMdwpr6SLIBEr6igBGW54RTdamulF&#10;SgNyCkh7NHJ101gzjGXTWi2V1h235rios1Et5AFkrxed7UplqVpda9TXq4uLtYWb1fq2U8nHengC&#10;4OD+i0KxjHId+XwV94RiKahRDkSJEU5a3dpajIUE/gRcjZUA+DIECYGDRpAuMXZhDSGtg6VNMH5D&#10;vFum6ArYMqcYNsQvBJ7LaKNUGpwJIvDwY3vL+EkitMGs0mwIsYFLHgpbr4TwaJ3OKdvyEOnnKVUz&#10;W9KzYV+EC+dNUNrXXPghM12BxlK/UnKu5OSmYJz8kxBqAtBIG4W3nMV7xHEE1CZQZV6pzkjF2Vcp&#10;dgB/RPeTnpTPPtdkNL5AwQkFe5p3Ihvj9eccCZSUDVJBRW4+HvgS2KX2Iyon4Hk+PKilzVYT6Aow&#10;WTC5GXwnu2WeGoFgrDEimJ+swYuFI1OspVsSDo7LeaVdCTAfpssKDBL6EB0nnU7qnYQLApB6EdIV&#10;3iHrBfGnaJNzHXce1smaWgDxaWROyhZ7HtJ+ofpBvSaotRLuYa8lxGhwPHwljpN1vTgULgBfEY+d&#10;wVLxYvBUfiI2wydYcgr5YSF0kPbgzONlRpIZs9Be4B9C18iHcBo1NwII8lQND8IZMB98CGwLksUm&#10;GFCkroFzkHExbkvXQ/XxWDeW699RaTyUlRFaGiwWTLXCiLgFBii6lhR7SZUDQB4+KZeK4wnYeWdH&#10;R0conoP+pnZinFSgxdz45IphM8AUUIkdXFbo+lqG+/Dhw3feubO2uoaDwx6FzQG2o4vPGbg9tAO6&#10;4ODg4M/+7M+ePHkC2KVcRv16QnXFYdPO/ImPBmEPX/PkEE2B+JmwFhZ5EIEEaTnoag9URGuqOqNA&#10;nUJ0PYyRFW6/3n2p2e1rd2EUBnKEbcgjaJ2lJePKdhWBsFan2e0OksgquEuOVYUUjwbYlhPi0RQA&#10;H3UFMTACuijggvRgYsKD+hmjrGAQJoB0faC8SGnX0ICCdUsoMrAZ2CIOoyYTKo/Waj348ikg3dW1&#10;BQHpivhPBumycUpId3G5sba2eAHSfevQ4GHH6SNzL/Fn1pJihHPAQChmgEIIqjEBUlxUEaWMSla+&#10;9jUtj4b7B7/zuy+ePsekCqovOCB63AtQ2BNMQA3YLlSRoGcP42PVFRpx6HqW9gF+ShKhlOIOJVEo&#10;ISBrHXkhigLpTOSUbN+6CXvF0agUADPKSTT+ayFdbCCeCcJj0DtolaD1AezBW4LW2Trxn3/lgLdI&#10;OUwkmQ9qZg5ngNYulR5FzSx8/v8PSFdGHudAXxGSlAivaFEh5SSfAOmdzXqHbhyUcCQD0WxSQLpA&#10;vcHSjfxENVdWrCvbXp2EF76mg6hvoZzQP93d3Z8GCSrrodIiGJr9DpRsPzs8PNjd7TZPJpZjFKu2&#10;7aq2sxx5jdZxEdIEUK2qL+qBsne2H5280v3R0DTH8CCJsqKaNza2P3rvg3dfPP23pvHg1o1uwRmI&#10;CnGmOUnCceiBXNnQ9W/GKkG6ORVBlNiHvkbrAEqypok5SNFXrZ6nDabaxpWlWr3uWIVm5xCeHlVc&#10;69AIDiGOMganGyLgiAq83H21tb0B0XDHhNg0+NyAdH0YBTw0yQUV8q12ExGCqdd3zHu62qOAFERd&#10;Rc8nwc5rdTLaXKj/sq4v77zy//Tfvnj85NWrnZf94Rlg62JRd1GXi0SeSXcL4TBo+hJ3G/XUEuf0&#10;wDs9RCMWkxDqCiaekx9/eGdhuY5CXUdnnylK23Gj9Q2UnwXBXCm41dV1c21TqS37joNKlTeWF+8k&#10;ahmhOYoZGEi54Ok2gbEweOgPTCjtIchNBtGDe/e9aa9a1peXi8eHh08fvTjabf/8d3/uw/fulEv5&#10;Z08eAj4ulsCmhdUSRAw9LhgIU9DhghB6B/lXLxeL3U775OQYkjhuHgIPqIRJRgUIGSEXmAPquOHG&#10;LC0JJqPJqD8c9I6BAo8Gi9WqW3JDNeiNu93uWc21V4rVqDOKwYY4biX9ccWLK5WKe/2avrDSD62T&#10;TmjmGoZdN8wigeqq4WDEoj9Q1GzyZND7w1HvX4+an01bj1XvmR4+y0WHOR9CHxAAaSFOgIeDYUzZ&#10;ohAOoscA5NIU3VGtxVzhGm5pMu7jMjQVVYwjBarCkN1waqa5DKh5qhXCyLRGiaEUED24hHS/xgNc&#10;fnXZApctcNkCly1w2QI/my1Aay9e7GGaLLJlCb4QUqBMHUuRRzEB/4k/Am2dkTNTVE98grZjIg6t&#10;qlIqjIRIGb6iH8FLZHhMEPIYwmHSjNydgSvRDbNVyoVukYAUZ0nTapp0LYW2qShZjj8p4ZSmcYQ1&#10;0hacKE4/TEchWVICEpiPJVaTnCkuSi1JMEqyeKVKXQpeyeWiYPBK+BdHy2iQxO9KgSnxBv/PKJJ8&#10;z1nWOy8uz1WCkn8wv5OIgvzDIBMnmgdQfaUfkgughR8tShWlPxq3+uHrU+3RfvR4v7fbHvcje6wY&#10;QyUYKZNh5J6NnB18uxs+3PVfnsbNfmFx9d0btz7e3r4B7ipw4oOT3c7keOFK5xu/GKLkud8cNZ93&#10;n38a3vt8/OkXwadf2l/es796oD5+PH30lfbV5/G9z6J7nyZffZLc+3F078fx/R/HDz4J8fPki/j4&#10;lZ2Ml9Ya1Rub6t0b/vubzq2F2pWKu1Gb5JTBdGg0jxt6PpcrLRZrK6pxDDZXzjPNZEyFfSH+oNY9&#10;fTxVal5wV8utqbnVRF0Mk1KsFdWcixJFRINFGh1KbeglTS+ohqXZjmbnVbsU58pekh9O4tNWd2/n&#10;tNedFkqNUrEM7gtAHOT9AepBBWH6AQ8Xqwuu2y4sEWtEiB8CobGSyFaIYAOgjrhC/EOoHsFadBgq&#10;5mOYGjTd6A1+ULUZH1INJVH0nCjwlKhPZF7B8YStELVGIPfCvtPgB5mD0APl9HHR3TRGGJfMFARw&#10;DbhSoAYEQTJ1leAw2lmsgqm8OSApAsV4xUxGyLxRySUVQK1c9GciBlw4TEKwcjRKQIjW/2S7TFXl&#10;uxc/gv9LbcbSk5mzSJWvuS0Z4spgZ5ZHIHYo5+ZTej4lDRC+QHIFAgaka2ViMwt9CI8gXAMPLXFO&#10;8VsCNOIdjUFqOhaNYDVsyfPl4Un3zngsjglgDucFKofc526vg1Xf9vZVAPiMZmLFTp3D45JPSjgJ&#10;DTQAMNgVI49EDNPKZsxiJsxb/jB0SogVvVJ8XmDn5AhZnRWWRITXVJ2At8oIsJl4Askd8BGYGCu8&#10;JKPjgrzMaKOwC3bS6e95CEuEsoAyMN4KtHO+Kp2AX4VMBHciuxbuWBFIkHbJpb1whBnXWvQTaRoS&#10;zIl9hcwBnyrD6oXXYvEOHgVUOoywX76H1M3hjIJaS1AsiuzgIumS+GsZYRPtJtSCmKkr5Raofckm&#10;RafSJdEFi7akPhOMRdlATNZjnVFOpcB3zEokQITo2FQECNqNcQI65dHJGY6K4ukc3KToJlW9Z1Pg&#10;3APSS0a0h7BKiO8W7PpC9fRoMGyFWyvXTd3XoN0Nn6zncXQfwbMIRFfUKYKfqRSLS+CE3Xtw//Ss&#10;B+JqGUqgBo1UAJb8TBbRMqCqgDtgoB5ug4BQwhtxO5MYwo/+FF4HWEYUjwkATCD3aSPwJd0SlYWE&#10;vCaKmNGIA3sPpDmWSQDUO7E0H/nNSoAaPNQf3e7pl198Xl1+vrw2zKNie4wkY6hCjCdasT3WB76X&#10;L3XzluMNnQdf+Vs3bpbrJVxhTgefDgMhMlSgVIhuAQCCMyKiIP0miBDQJGhxJoRBFd1GRSaw/XAj&#10;/FzlJy/dHQdvSMLGU5Og02x/+elDYumuLCwuVSg3g2UuSCqXRwV6FZDu8XHrk0+/hPDC6gZBugBw&#10;SJmWXeicyYvJgYyuinlGFr8VuTTS3cpRI2YqNMzIehHmiSinP/N7EBG2f5rwwm9///efPt+JEF6l&#10;LBbsHuMJgQaBEbhAChFLgEtRTQhjQrAVH6JeE/uIyDKhBxyYmm/pvoskf1gWR1kWVxavXr++tLxC&#10;dHI83MnXUO58BkZLEDRDQ7M3PGayyKoIB+Om0DXUbUg08SfFdjMaTknOJGegECqeRrisEKRPKH0m&#10;AIqgGkRdKSdic3MtoerAg5IHEoew00D2LBCZRSRFH8gv0kQPMQR56IpD8ZyNNehp8HLYhKM7/Lgj&#10;h0uWkmOoGYMiybG9QbMaVadu3dJv3fRdKD7zU04nMJ0UuCFEIP0+6WDQEwjSH4F6dHDYPjvrnrUa&#10;lXzRVVxnZJXulyqdel1xiisoU3Z0NDo5gdhq1VZKZcMoJZNSOLa7Y6et6a1Crm/rg9gd53OdgnIC&#10;8dRhOTwqJ8+2Grvrq2dAEW3keFDYKbCtCcZdELi9AaYYt5OkCPB17LWDYBhH0yRpOjZA2prt1Ce+&#10;MpgEyP3PF2xYO+JuQ1SuAzJoIX+ISqrCPzt5qPpq3W779Pj46tY26hxiiqFAoZWih3DrJYSaoc3q&#10;J0MExFEBTfNHRu4giVD+0Dvc6/a7kJ3ABKl0eILuXVnd/MhT1N1XTx5//mfAaIPRKJpARWBYr0eV&#10;KvQlTulhkLixX8AUxYcXwgiF8CxiY4419cMJSjf4EeJYd995r1pe8MaTR0/+he221jYQjJjk3Vy5&#10;rBVLA9ftG7kJ2n0yQWBkyy3c9nQ9hG4WvCYU0gFBUtKALD6JJy2mV2Cvn50e7e68WGjUN9c3MZha&#10;p9BagCzvyAv949ZZs91eXluv1OospYOGtdBQKOVAw4zKOGL6Ro9VSuHRC1C/cB3dnz6YdL6MOjvO&#10;SEc2TjhtGkF///GDyaMf6o/+pPPVZ8NRLrRWMaF78PDRyckpKitAJAJODYVxSbt30h/1j21jbOTH&#10;emmUa/jWtq9vQboMSsnNyfAomIBwbbBcuZ+zYMs20n+gx6DCSnGzmpkvXSk13quufcNd+kirfJyU&#10;v63Vfj4uf6xUPjYWv5Wrf5SU3h3q1374OPnhY+XHT9Sv9pznzfpev3bc1axio1hZcIsFxM0iBMvi&#10;cTjpeP2jSefVZPBSbT/KnT0Mzu4Pjz8bH312CeleWBRe/nnZApctcNkCly1w2QL/MbSAQBZp2o5E&#10;Q7AABEVVlOBIWW8/hU0qQVkxE38b7iuBYcFPS3XNUkxXoAUszcrTfrmCSLHedM7PS3he/vE3YrHG&#10;i3JJ7uAz8xUIkIMQIMHIE1KLjDgQ6YAocYSz8JxbwLWCx8IQq5A1TWFlkRJ/7kegVQJdEosdccK5&#10;P9Pl1gzSyMhuornpRetzxnVlRrnAZfjcAueVlyE+PPcS+2ekFuBBWBaKlSdnsBICBXjDxpQUi0vF&#10;mMRmAMpC3irWMQ3eyNmO4WiVRm5xZatQWUh0g1LZVNfKL5Trm9u3bly5cWVxbQEVXbCg83zooe2v&#10;Xm19+y94KA2RC1AdZNxv2odHxZf71qNX3aNj8+QoAbclP6lbk7I6doAYKBMthvLtJMFPPAX7KqeE&#10;RkEvrJZrW8v2lRVte1lZcKw6iLUFdaExVq1w7CX7Rz5KePiJC2Vgx901UaElxBIGgo+Y/hdDZdnT&#10;cqG6oii39VxdUSsRaqMBYtWxzsFS1ASwCcAKzCdNQxEJk1cHqDdhogUG4+SsPTg8OTs+avW6Yyyq&#10;6wvLpmFzGjaysYFrENYP5TMu9IY1ASEP1EG0tCZsQosCwORYPzEpmiA4VvfDGophTeK2c8EfYFUk&#10;nkt0XRkaELij6HJpSilPlST1qI68GIMzSxZbM1TGb1LkkgyYRUOFNqcUOyWiJZAwIVPKgJ/YmS2C&#10;P6GBLAmAdM1srTMYl0cSC52S/qwYgNKk0wW1HHCi3BMfQYBxMwFfaeEkUMfN9oYfEMij9A9iFS+G&#10;cOo0+IB0GMK/CasSjE8ZFWF0WrQUY7I4M1DuuaCHQBbFmBQXw4RaooiKDPsUomR8nbmcgs+IhSX2&#10;Q/k7pEL3B33XyV+9ej0LxBCMS/xQPoKAwgkpZvUFAmhkUEZg2xy1mfkL3piR+FnkRnYqe1hGdUXd&#10;Hxq2F2EaYQ/cSPSSAD1H4aRvEPn13JA8+kkSN2Mp0hvhEyVawsAJFUlnwd9UIZ16M8VVufFmHk0+&#10;GrgtBaorYFMmuqZujHcWliZ2F90mDvvWl6hfRx2ZuW5uNNHdRIok0Ji6iCDmtAmkuQiLFL+yB4AA&#10;fOdOlrUbbcZ4Ll8/m5vYTZS24ysQhepogJCUCoqYxWBq43PQKputFrbB4AJZkvnLJOshLh4PAEQi&#10;WN+aS0gZiunq9Vr58b2XyJC9eXXbNMZAz4gNpkDTBjhxyEIFAa6D2GNVG4jRWet0METFpskk6J2e&#10;DbvNHqRWIyQgow46iRUgF9gbDr1ed3JydnJwcHKw32w3BzkjdlwORAIGpnsAtoWq93BO+GzMUtE8&#10;FpSQC1PiEvkByFQ4MTAVDcqVkLUFZw2udXx4+OrTH/34+t2D1bWBrcNZYxoQDH395W5p76DaOkV1&#10;pn44LEyHteFo6c5HN4t1N0486hvi5FKtH8IJOQIsHpgEOxJzHgWsYg5fQX/G8mNwcimWSg1IAHoK&#10;6VIiPdoEZSd9wDVffPZwCSzdVYJ0ObJCAD3GHAczGNINleOj5qef3ltaJiHd1dU63X7qUYQJC68i&#10;ho7wNMKypSNLPU/2VfY5tsCoZONMkIkvJidkGwCdrYJTXpgd4Y13uMK/9/1//PzFSwAvoBzCQHhm&#10;Q/LBwP1BKsc/OB5KM4Eujl+g6yK4QnBlEjmmmkv8XOKZKmKHeOgI/FJfWVu9eu16tVajxkbrclCP&#10;4HJxk6mLEEPv/ItaQMTaaTOxJcfqRZk7I/LLk8EI9MLhFEEY3CMenwZgdcq0x3lyTgRNU1R1kvcp&#10;J2qiRWQLiyEsfy60R4bnZhdJ7SiuJZ2rpQ5KHEI8NmTkSXRbNvUUUz14asB2wLZh2wm0D6CeoJie&#10;VdJv3dBvXAv0PCWdiaiPDNmIW+eRTy6WYje4pcPdnebJ8bDbr1fB0zWrddUoPMrn23k30swqFPbH&#10;Q98b56KpHo0j5K85cZSPVGts6BDob5mjTuwNQjsqGoGjTSNl0tbCQy1+tXllWlkYG/aY5KR52mAY&#10;mACZgW+NRsgoeEdRamC2e1GfhKowNdPaJD2tArStYkCSUMJgVCgiNgPibaixUAZNWXMQeyW5m3ze&#10;RvC+B95pq7UJinEJZQ6RCQJVABKDQsiBcz1Ac/X0wFSnYTRqJ9oOANJupzvsQYtcjyBCFZmdHiLg&#10;y4vLd5CUtL/7/OnDH0GGF0FVCk/mhiurWqOOcTwKRrlx1xq23f4gQJkvILhoc1QbA+8ega3pENtb&#10;C9WV2zfuOLYzGJyeNn9Urg4WlxJvPLRNvZBX3Hxf18dQDQY12fPBW90y7RuRCVieBMxJn5chfPgJ&#10;MU5FgGA0HLSap6iUuLKygqprzbNOBACfAn465IRZCknburKNCSoqZY4GI3Q2KdwjcEIlbEn7mjSv&#10;kESGJ7uO6ggoTTZ5+fwPW4f3vPaJ7bm+3wnGrUnz+ODhA//Jj3NPf9Tf3QvdVaW+jZH64N5npyeH&#10;+VKpWKthfNLxgmjUa/XbxwU3sIueVZno5bG2qKg1C7WD4a5xVhK5VvNCDCqHQFYExXC8RgiR8KC3&#10;i5UNt7xpl9f1/Fpib8TmRmSs6NayYS+B2wvoOUjswTj31cPjvaNJu6+OAzvUi5icJ2GPoHsTWHHH&#10;Gze90ak3OAm6R8r4DOK8etLxj54Ndh93jl+2j16Om4eXkO7XuOjLry5b4LIFLlvgsgUuW+BnswXE&#10;GkCselAOhGSkMi4ts0eIsSJm7elM/s036dxb0Cne/iOPII4zB/fMA7jzTSyXZSypmaGl8uDpcl7Q&#10;fmnlk7JdaTnAR+TlPmtqCiZgWuqHEzwljIIL4eWnwCYkHpGe7txFzl9wupK6CHOLKek5PIXXEheX&#10;WekaDF8RQYmXndm6SLSAOJ18w3/OYF8+Jt2aWDCxXiG4tIJXhy+prhhWApT6ZZVK5Wq9vrJcXl9z&#10;r19tfPTRlY8/uLO9eht8q3rZunOr+su/+P43Plrb3jLWK/GNzbU7d96/9f6t1evl0qqer7o4r2Ma&#10;643y2f5OtX5w+6NW1XVXVuKVTaVcr4fJnc6wtNP6c6oEjXoTYfSb777zq7evfPP6wofXnQ9uGu/f&#10;0e/cUm5eT27dMt+7W751K3/rirldTxxVczTHUovTEWoBBznbt6qhu2iElrd3+mLncHJ4MBm0Ryvr&#10;/UIBk+NYN3N+WJqGC360EWvVnLHqWGuKgtpoOtYgeKNp0FvEwhgMNSpUzcAuVgrgf5H1YEI9mfqH&#10;R6dPn6FuzU673XPzEFyog/HCICGDkkJolle/BNGwPUjmLAFuoJNQzSi8IVk7siXiVMKWBBYmcUcJ&#10;VEmxWqaHcywhheQ4qJCuc1PggXFeoWkrMTJhMPNjQerASoampHAKIifDHGQ/lC8sDYmBTUZyeQgw&#10;tY2WskSIFdtnL/GtHCDMl53fIDtF9gZbCKcgrjCz7fNg2sVv38AaZMCCiKAycx9CkTDY2Ys5ovQS&#10;aKykDKcyvaLNJYYq0Nu0G7IrIWSQ06UJHORXqgMwey+YqQJMxD2ichEE9QqF4tbWtoBqRb9c2Ff8&#10;KViugtnKKKRI/xdCBFKRgEvtpaelLEy6nayjM48h2vNN9DO7J7Ejs1/P2YlwBZnPoUADiypkH2bd&#10;hN1Si5LnwldZ12dXIkwFp5u3HOwrLjuzSTb4WQRCXLmwB/FeWPAb/S48m7RtgWVnV5W9Z3cnYl0s&#10;XJuGJSSjj6C2dHRcPMH8GbP3jBOk7l2c7vwoIFa1aEfRIPgtOhQ9h/coV4ViVisry6TTwC+i+/FF&#10;Tj2C/BjrB+sNVRw98GB3X+4qkbe87BjWFG5YSYqTCSprJW4erFgbfEw+D2rnHZUb8fbV7Siwdvce&#10;/fCTP/zys/beq5NOuwkGrhJVAs/sdE9PT1onR6ODvckXX/zpD/7s80/+/Nn+6xaqh62vr+WdymSo&#10;+B5V30JroYpSGE4gvUh6IVQ+njoTsBLln5B6LaRsIJsDd+NqWmGgjHzGgUDDbLZPXj5/+uT+vXc/&#10;OF5fbRXslh7vRbF9err6L/+pcvDynfb+tVcPR4c7UAnY/PYv/vr6jUXIyRCzkzJbCERKH08iy0Y+&#10;vEjFGnxIYDkszwn+nB/Ab4rIBQFe3IRAuQl0BnClax5A1Haz+eXnj4h+KyBdyrqQ2QVs6AxLM0v3&#10;88++WiZId3HlPKQ7B9vOBoIwTtH72XjJ7Hne3wr8j6wMSE5A+LuwZlyr6RZ/Okv3t3/39ctnDvB9&#10;BURdhl410u4kdNaw6LFBaA89eWBgUEfFuAFR0dQUCAkp/hR6GSZcD+GRdFaYIOqdbl25Ui5XhOIC&#10;WkOMmWw8XnDFs8cHT9QuPErmHy4AwFzVH788zLUHJYQ9EYKkknWkb8zaMga6CgqsWXuKiPv8gylr&#10;q3OPq/kt+P38SYVbEJvIaE2GxUvYPUWM09i/IAFQsglULIhmjvgB2IpQZvIgbZu3yy0Aetevmteu&#10;Im6NFsYwwENaFKgkL0d/gbQJABERBfwV4lAHr1+C9mnCunJqvmAtrRR064manIUhIiJRqWjUKshs&#10;z7VOWoe7xycHbQeUU2exYC2Ohvr+obd7OBp5AWqauUXLcNQpKPNqz9c6+YXEKUd2nn0JcaFx4R7U&#10;C8LQCCE8YHykKkvggSJ3nmU2oEfSGg/C6UQz7SLyg4bT6dFxs7FQwpwGkt61cgmJc4NBDw6m1+t6&#10;0wnEcz1vOhgg+Wq0uIgaALhIIMW2rnhQoUXUBIAm7g6ZQfFY8fqD8eAwVh81m68Aj9bKdSNnB36M&#10;kHYIbV5nuVhYyRmF09bxq/2nE5+qp1kOMNN4edmullH80DrZCU934vZB7nTfHzRDbxRBGdoxUA6t&#10;mrdqqNblGpXtjevry2tROG51nuWLZ9Xa1DCG437f0CHImxgGwZ3wPnGIInFQJFjX9U0N0gws35S3&#10;8lTsMISfQEgVDgoYMcjAHFvt9aFs26gvoLjBzs7rxeXljc3Ner3+3kcfbl3drlThGahzIS374tVL&#10;kFHgnIE1ox4cEg3R+m6+AOcEJTmKt8VRr3P62Y/+6Gjvxajbg+KMpcdet7P75Olg/0DZe6rsPw2D&#10;SFneVpbWoN7w+vEXrdP9QItWtjbdPHQ5FH8STXojfziwdK9YSvI0WgaJCaXdFTu/rBhlYLKOu4BB&#10;jPg8JXgFXjQZJkDEIUbjT+PIg8XmXZTnRdVDqopJaXWhN+i23HjqBgNlcOi3dyfNnVFrt3P0Mq9N&#10;Vuvm+mJuuaEulCYN+8SMj0anj45ffO53abPByeugfZJPggbqo+Xdw1evnz99dXICpB9106xLSPcN&#10;D3T5wWULXLbAZQtctsBlC/zH1AKIwk/GE0w2zs/bz83I/39rj2xO/9blh1yYp2vwi2uAOXhLpuml&#10;ap609Jot12kCP7c6IOBJIl4p7MVHJg4m7yXxXIHhzq3u/n1u8fzChm/gwm7ZuvEC7DC/GaUPvhUo&#10;F5jc/FcCBKfPBCrI2dycsDlDdATlj9mWAigE+oD85YJbKOfL5ZJdK7muaXk9yxuMsHqx3KfLq51i&#10;6XnOvG9qO7VKcWHhaj5fd4oFXXeGXWSxIV8NyaLK4f6LQmGwtoqkPmCsmDNHj58EP7539PjVkReh&#10;mG+hUtCX68oHd41SYxQYnRDSt0jfJKzXBGZgQkAR+puQC6TMeqwXTSx2AmTy5QIwlrBwBpklRmng&#10;ackJV88GlW7fCj3l/W+gtAhm2pModoJoOVa2Vf1azlxX9XoESgQWQDpKSgN3JiQXpbwJzyWiLvQH&#10;8F7FmYBP6iYwFIj2Tnd3D0+bHRRYKpVq5XIN6a7gSfGaTwhvQECQaKACSxcqCNSEAk8Sedmcay/0&#10;DigwwBqLJBIqJDwph5+5hyTXIagndCSiBaVc8sxo2CQkgMsnkzC9sI15SE78ySCZYKCyAXM6rSCr&#10;SlkPrtjEtp3aIlkCiDdEP2QGKBE40cyCFSsCIWxKqUQAwz8Z5igWw5mtZpeUsXTf/EpcKn9+DjWe&#10;v53sPY9MrgYvuDl89RkYyKeWNcrFOKVPOGIiWkc2lEjgFQz8ubZjEiYPHwktnhua58ajuFxuIiic&#10;ovA8jLtQKKytbYjzo0VF3CXzYBkamMF/AgadbxDRh/idorciBkObiRaYayv6RFoDn2Qe2BXIqYSH&#10;GVTNsM55gDW7IwrkSPlaCSoLSHS+KwXJWpwoezN/d/gwveyZAWSYPrZkoHl2zOzs4mjy97nbnHW7&#10;9MmMnGbwbnZ5oq9FmI3xXPol2ooaWeKu3OPpK92XrWgWC+O/0scYD0pqRdLUmVm1aHW2c+KNEvtY&#10;cJDxI5Qz8KdtO9gA0F671YRh5BFlIj6vCDQi2ZmkfgHTkRCqYqgx8FRIUOqx7+28fr62slrMQ9O8&#10;oGoWEFUoqaJ2OhiGgPxBHANxL4nyeFMsFptnvRfP9ihZYtLvtiEn23v27OWjx4+fP3v95NGrZ09f&#10;vXr1ErXX4lBrNBa+9a2Pr99YKpYNeFNo1QL3w4vL0qMRBAIHbRiEuMSAEQ6LHh7EtGbhEOETkJEA&#10;sQaofH7x+Wf3HzwCEW/73ai0mNethcSoR0ql01V+9Enz9t3v/OIv/9ydu+Xtq1e2r727euWDCLeI&#10;ewfPlKR9JK9fSMRwTIx+CHylp5OEdJE1DpoqECzOjSHfmUYxdHglas+vh3SZpcsjh2Q0EE07OQGk&#10;e19AumDpgq0sNAbS18wdvGEq57yB+GN+gMiHLLnGiPSICRTnKwYI6xSsnya88Dvf//7e6xdFW6/Y&#10;5trS4vaV7fXNq/liTTcdpIxgMAPM8yLoDJMgdd5B9dFx4k1UbxqNhvEEvNA4b0Aelm4VV+W47sbm&#10;xpWr2y4Yj8yupcAtv/7DIV2U91OtePJiX28OSoC0SOKYUwdIQZhEScfwFdysspVmTcm9LH+dG3Vv&#10;adzzkK5obrGzbPZstnPeU104FJA5wLMeyRTBKUeIDzg0nE0PWhGbV7RbN2JEm0lxismcXJQSR2C/&#10;QTaHv4llTw9rIObKwc6LUa9fyhd7g24UTVwXqONXOa1j5ULHjC0jNo0EPFPk7gAepUEbRsPhsNnp&#10;HDfPhjB711Qdv7ykVZa06qpeXTVrq1Z5SS8t6JoFM58QcT5GOAewOAIVQPAgDJK39A+VZDGEymsO&#10;ktPgsGPCfWypDmi2vf4oViMIGtQaEB0plQpW3qIsfowpRA4DkurOlwp5ILyvX72cjMcbq6hIVi26&#10;jgvVAeQTjE/9cTOngngd+xMPiOrTew8fffnj1y9/0Fg5rDf0xXqjVi2Qb9JVyyyMJn6v1z9pHo3G&#10;/YLVuHPtl+7culNwNTM3eu/W6rjdOn5x6DXjGBTbqap7/kap2oC5ooiBWbSmTtzWlK7uN/vapGuG&#10;J1a8AwXsg7Onm1sRQbq5IfBcF/oMmI5pkHmhUY/ZH9WSVRqKuqZDCyuH73SIPZDuLRIjAuXR4wdH&#10;hwdKEAH03N3ZefnqFaJoKPYL0ZtiGXNY/OSrKPzrQlaLIo7YAA0LXLvRaNQbDTi6nd3dwXAIu0Jb&#10;YfoHRwHtK4oYURQgQb1BIN+upZULRm1hPWdVMXddLC3Uoe7V77d9bbjyzmjpRk83Dw8ga3H49PVX&#10;jZUF3c5N4sAulda2r958/+P1G+9XVu/Yjbv2ynec2q+apW8r+aujsBKqZWiRx3HLsc5K7lHR2skb&#10;Dwva/Xr0uBA8MsYP496DsPN4sPtl68VnrWefnj36wfFXf3p8/09efvH04eePn9y79+LRk5dPX71+&#10;uvf4/k7rbDoeKe3O9Pi4d7g/ODpUnz0f4Wf3INg/9Hf3xrsHo7NWcHQ6avfCSnW1uLxev3ajsn61&#10;un6jceXWJaT7Vi90+eFlC1y2wGULXLbAZQv8LLdAio8QrRWgBiBdWktI/DCdyn/tVDtbFM0tqN7+&#10;Nls7/aQtBYZ2YVk2W3QxRCaWAxmsk20s4A7emHK3UkIkJzcLCIOZvPSbSnLT3F7AB+Jo88DTT+3v&#10;7Ozz935hr/krfBMiERtLHYk5znIK2zGwyFcm1YMlEpddZpp7L8EsublYJgl8QpLccpA+sxwT0ERo&#10;WmBW+a3jxBuhl1GT4Uml2recEy13mNMntgN8oaCokyhq+X4z9nsFV83b4Ay5ozHy5sCd6NeqAao3&#10;DAbmw/v1V4edcTReXts2k0Kt5Ny56d5czrkmqBY+LZ2oggkWiWA/IpkZoo5YcxOtAjQMqNJ64KOo&#10;wxwWTxC2Q24nMcwiojL4+adH8VkHGbjBt34uXy5qqCWjKmVVXdPUDQWSC1opSSyCWygzlfJE8ZvO&#10;o0Ca0wLOgM8Z/GF1WhU0uqDV6R2fnjVbKBWCivaW45bzeZRcs4F4MzuMLIKT5phsK2AkmeDPIQLC&#10;QwFBgw8s5FOp5SlrOG1kWjqycYla4kIQkNYRaVJ9ahjcR2Ixy500+/wNyQVh1ZnZyMtKISg6AcNe&#10;qUCp4H7SDTBETUeWWK1QGpXWlg4EPu48aEsnI5q3lAhI0Rmx4pbQaooC0/JYcCjTlb44vjyL3CWD&#10;9n7CWGI7nl0boed8R+nmhIcyeD2H82ZnSWFRie/OB2xmPK+Uaz0HKLzpdvh0kqmMevStFlaxAP3L&#10;K8urDAhTA6PLhBpA1mLiOGmjylYV3Tp/uxkQjM8ZjZohuaJTxIlThPccwf+tHoZDVhIznb8XAYCy&#10;PTKZN73Ut7odgKk4iiQ1S5kIdp2i5xhpE8cRh8qYwviWLIRFG1JPK5Hu7ERZywjrnX+Jq5rfMqV2&#10;yp1Ec52HdEkFmaDZNA4hrYwJjPNjhDorU60R4Q/ZRXQZgqgNXjV+p4o2dFugU8vm4qtl+q0kKWd4&#10;PXbBjYOcDp1lbIM/gcBSa7HJk8AuziYUSkHRSiyoLiKDfthvPbh/78rWtVKxoSGBgHBUgINwa/BJ&#10;SMaHLSA6hoAW0CfgLPn9/b3nLx6jgRo1KMOuNhbLIMyhvSFC67jQ2ixCcLM3PIaLLOTz129s1mqo&#10;8wPZEagucMeBAwdQhJ5riGZxSSsojxOQCxUaKp9JOrwkJsAVsCi4Ay4a1HIOnqNA26OjB/efHB50&#10;fBRuL0edjvHiWf71y+LuC3X3uff0mfPOe7949/3bhdK0UCgXUIKyvAn9S8hCAKEFNCb8A7kd0RSi&#10;Xci4WfSZ7hFFkCxo28CsOKJEm2N/7lJym6CFEqT+dZCuSKWZg3RRHo0hXaRlC+GFnwTp/gT38/aP&#10;ZSBISFQwzdL3QH6UkVRca84uWqX61xwTt/z97//O2fHBaqOyWCmtLi+trazXF9esfMVwi4aTJwld&#10;KBDjUYJQpGk4Zm7a7wLP1YMgHo8g7VG2nZLt+KCSAgbTtFK5tLkNku4VJAUIHXEMchEcEn4+czsX&#10;nBt/MQebphc977uIzW0r091jtTO0IDICuQ88n9F/eAtzQYILEgPYYtITZbdO/nnO42UbpA5QTLrE&#10;5aUe+JxzFN/McGF6f8F/ipOlzp6e6yRlbUDJA4oE0KbAQzgXW4VoYdm4cye5shWUK9QwMg5L/pYJ&#10;4BTmpHIIdLdERCW3HiXHe6+no1GpUO50mlE0te3YLb6yraGlR1CFBmSMrQHlQp/GcXK2a7guNPkV&#10;q6Q4VbW04lTW7MJiUF2JCwuhXQnsSmIWE8NNcuDngr+OkQ7oOXGUxIKiDw8KQLpwDO8B0o2A82p+&#10;OB6GvZYaNoOeF4xi23AhCgsFKAfTMBM8XhSoC6EqgDQPFHgc9EDUpeqs+Hn96hUM4eaNGxSwR3YS&#10;lWsMxv39yejEIC0NxZt4w177yb3PTw8fasrB2tVOqQRjwxhE6eMIPYqarqPxIEpGmjGKggF0sdSx&#10;O+01p/0Tze+VsE0wdhJEosw82K6qU9DdmoV6aQiYo1htIReaqgfWPXBvhKSikju1c+3ucPeku7u5&#10;pbv5kaYNqDgB1UlFnAm5C+g2RPOJZh0GZc9fyjllpC1gPGFiRTlN9FTLjSaDyWjQOW23W23EVtHv&#10;129crzfqlmuD5t/udiaeV1uok5GQNk6IMBfE1peWly3IiAE8hmx5HCFfwYavdBwo4iBghRhKCLEJ&#10;KFJoCEBZaBddmayuOpVSAyGt3mDq+EF+2LPHA3AQpis3Ro2NDhqw0xs0z16/ePzOnbv1Wg1O27GM&#10;xXpldanmgEjAPo8Evvww8Xvh9NTvt/RgaEXDoP9MGe6q4wN9eJoMXym9V0nrwO+dTDtno3ZncNrp&#10;HbX7R+3JaWd0dDY+Og073d5oMvRHYTIADQBzyiBS2z0/0fO6XfEVcxxqvUly3PFPO35vAsmefHeM&#10;chd+C+rmuH5M1XX79t1vugvrZmXZKi061WW3tngJ6f6vcvuXG1+2wGULXLbAZQtctsDPUgvQrJNY&#10;uhBVlYmRksF0bg3wE+5YLMW/5sWzfzFl5xXo+ZfYd/58c+eRCwGxQued5TJmflUv0QFaZ4hkXprv&#10;C/hXAENCypLTtwk4mscXxJphDluZUcB+cgcTHyr79ictRcSaZx7FuLALX+L51/xxeUHDDET64bfZ&#10;/xLb5QNy6ShJ3WSyGd8nAYsCNQZwALqJPY7V/mg0OHgN5N6PlW6kPi2UPMMcg4mRwwQbYrFRNwh3&#10;RsPngffatU8LRVrQdtpOEBfbJ5P9Rzs33g1MN+n1SvsvvuWpYXVVeefulUmrULLc9+7aDWAKSDLD&#10;jFQzSdTMp7U6JutqAsgV/DckJVP598iYDON2Nxj4UXEwzo9GxgS1n8eD/nA6GCqP9ka94SjveN/8&#10;drVcKGhxSdUqhr6qa0uqWmQpRvC9IFEJyimV5aYK3tBbxKQddcmwuqFK66hLARAOp8udnJ3t7h0e&#10;HB6HCQrTY6qP1D+oFzpUb4SwfbIOmANxe4jULBRTWSaVuk0w2iC2QGQ0Vo0keJcpumRRuB3mC6aF&#10;XOgN05ykfC1VUBM2wN3Ehi+HSZqcLAyCaMKz11uBsAuombArYcYZ7kZ/pkhxhv3PjkuVACXwNw+u&#10;STRQHk4OQ4FZiStnZCAbR1xwjDFm/nYez03ZrHyPs93f8AvpKJjZMDeNOJ08IHshGaEQTMp5lq7A&#10;gxk14mpwohVnF5ye8rxaa3ZJGWAqhj7TiGKUZGm2mmiGcrm8uLgsssJZf1dCpUJ8QDbXnIbveaRS&#10;UtBEf6ebS+hi3lEIn5OhunwjaWLBeXGMOachMbM3rSWjV8+7rAt+SfyJsxCBP6XaZnd03p0SdplB&#10;uvPwrtCXmN9YmOJ8I5BLYoR03jL5Ctl0UruVbp/3FAecb17el4uzCTUU6n9hIrShQHDFGJzfUYQ5&#10;sosRlwG9BAJGgOxSOrkAc+WLBjqbsthFqC7ggPiN9FjCSWWQACyzoN8f4OvlpSVsySTOkJ4pwHkh&#10;xwyYJDFRUyoK+44d9/unTx4/bNSX8m7ZBiqCMmUQ0gUMSqXXoD4QB+CuaX0S9kggsJA7PH58dPZF&#10;Ti3euP7Ox994/72PtpYWri4Cq9wo3rq9ffPG7fW17f74WRROjJxZqzqA4oHMwzOhQprvT8D/BWGX&#10;siJM5OYj75j0auEhVRVsOGCIJLAcJ36cTFDhaDxC4vZo0tPv3//sxz/+swf3dsALxtdmDtq+k72d&#10;4KvPopdP9f0Xo9Yx/Ou7N9/5BkhgfnSkKJZmVBSjqtkI1U2juG8gqMbcWGp0ISjCUKh4bLEVA79G&#10;/TUuGgnuMz2QqE4pupL1nQhgQ3lAxt2UHClXQHihde/zR8tLCytAtlEeTWfRZzo2QboUqoO6a6Se&#10;HLe/+Pz+6urS+sbiykqdEkLYi8r+kg/nc49yaf9ZiGt+qAjoUDgf4hezOAayzD1IVcjnL3bP2YWf&#10;Krzw/e//dq99enVjdbFSblSq5VINIprIZjfzZatQghwSzAVIE8ILroWCnsm039MDPwcJoel0uVZf&#10;rddhMUjAn4YBbLPWqF/ZvrK+uYn3IsMClyGu8z8c0iUFX9SU6gy0qa8FKMw1RuwC0kUJsCqERXFK&#10;1wb0jkJjqYOVSG429+FmFtMt6YFlo2YNz29SigDvl8K43B1Zf8ln5Nxh0kPIKRAzc8F6tY1wijKD&#10;kZ2zJlC8byxZt28b774TLC5Cc0SBTi10OVgXia2FSyPwbwBzAXpTdLEfNI/20bulfAUVMcNgoumT&#10;xZVWwZlSlT8MF6qXSbA7gFBA8SWI7S7mGqv20qa9su0sbtu1db2y4hcXAqM4jnJD1D9DrTaKc0DR&#10;GkX1EngGTB1cLQHiCmIsQfFxCF/2rposxDFESIJp63R6vG9jerV3Nml7MGQAtLhiXLyOKUw4oatN&#10;VNexAY/2e7hIRLzVSqV0dHQIUWZAuqD9AzK1ENaOp8PBLkG6EF4AHutBIaD59P6PYv9gayturHdy&#10;UMUiYdeB7SQwwOFgCjzXLYZLa0Bae63941dfvtx//oUybRVRMq9zuF4rbC01IOjrKk7BKFYdhEwQ&#10;mwEcjBmSAwkFKiuAZCs7VyibpSrGBfBpxMxPIMJrWZhPTsAd5lqSkMDwOCwKH4QuDoZDq9Mt2SAz&#10;o5gDttUdqlmMgEwOcsalOAxeP3sF2V8IFm1sbG5d2SqUivDPCG/s7KG4W79YKdMh0RbT6VmrVYTa&#10;bb0GP40uNW2zvrjg5vMkE4/pGs0MqYJlEPmk5A1kXis0j/fjsHPjZglE3+nY6/XGwcmx1W1ShTPd&#10;9Be3hqWl1jS2gyDqDfZe7n/7o+8s15ch3WVGgatFVjwcnr0KevtR/yBo7Uatz4LWDyetT5XevjVt&#10;G9PO5OzJ5PTAO2urgzjs97zOoAe+7VCdTCzPK45HzmTiRkHeUMsQzUZtibxZzIF2vGzWl4vLG0uV&#10;xYaRL498TbEruUI9MouR4U4SrTnoTlF+E9B1qYKctVEQQiTZBBMZA7RS+cbPfVczUHMP0xTg2TZV&#10;hLgQED7v6C7/umyByxa4bIHLFrhsgcsW+BlsgfTpT2TWQX/QbnWwnBE1wYh4SDP2ubzmn9QAvMr+&#10;utaZUQUJZJzfknEb+UF2iGzzDJWQoA4tDnjxde4l8ABaFTDAk+Focm7Di7LZYo9S3tLd58FcWm7w&#10;ykJADD+ts98O6WbXBnBAguNzaDc3p7x4vg3KOZ1/Xbw1xpzkBtmOolPEWoq1DAW4IZAphqjkKkoC&#10;ZGFeCV3TPU20g/bZ8Rd/Mui3e4m669Y+/eCj+tIyAMx+GL7UdUy+c6hxrsarmloJ9B7KND9/bP3R&#10;H+TGIzUejKq5zt/8Pw7WrmHhtzk9+C3UVJ4aX8SFf/6H/+Nq67W6tn681YCwA2XUEukVAECOigUV&#10;CjkXincGFlADPYjd2PJN52Wrf+9l68GjIPRXNCUfJMcxCkgTjavWm7RzxnhtTf9rvwmNthVI7uKi&#10;TKOoa6VYscAuA4MoUAxv6tEiAatjyyUKGCqSQVAPJDWBZWgWdBuRKbmzuweC7njiFUo10wQH2QL2&#10;YtsFsJaB62NdzAWuUIoLIgykHsggkUTlxKHC0EPBaJyTC2hjrQUuCJOkcDrUMOGi9/zCbrR+RBEr&#10;tD5WwWSIdCUygEGUNFrZMawmtucXoxSi9tS5UEf2J21E5CPeWKyQxaqYka0MXONDUcE0+k+ob3DF&#10;LYGbskXQJQrbkDiVOH96AyyFQKuj7DU/+mYHkVfCaOgczzRD1phYec7O54+J91RXjDaYFfISmLrg&#10;GvOLDiDJz4TA8Yik6+Tce6ZSCkUJbhx5AxL4xYep8AOVj3rjSkSDiNthWJgQAN/3QNF99PghFHKX&#10;l1auX7+V4vYQwQTVXGKR2Y0IFzF/qPSrmWvCXQjgmzaWJX9SqIn3FFRQUdAML8HHF59f6AXRIoDt&#10;6Hbf9m3mstL7ym4wu0ZxvyRsSF3A/Nz5xhFnFLuLo+FEQplXwJ+EY86wWincLPbKoLTZ9bNaSPqt&#10;3GbOR4l7lL5adgQ7LgHuC4CVCtiZlrgMevmk9Uxyz4GEwhl9E8C+ELWYifPy/cvqgaTqIoM18A/S&#10;ONL7pVum+B8PPuC2QHIhpECy0/SSZ0S+cxhMoaiLAYdU33feuYPcXqg2EjzNMDuLHkC+lqrzaApg&#10;uubuq53HX6Eq/Td+7Vf+eqVWTZQJhG5zCQjDefB5gwDFbtqUcxwV/LDz8vAfP9n7B6FvHu3UXev2&#10;b/6NXzPVlTgAm7CNHGw1sadjlODZHQ3G/Y7fabUOD3unJ71ut1esmEur9a2tjaWltcZCrViG3sIU&#10;uBJiWlFgJFGZkhnMUxyKeLz++HgnePL49fPnz5AKXm0Ml1a0pcbm6elXiba/cSUulE9Q/hJcN1Wd&#10;AKdRjauJ8V8Ua+85hUIS7QI3TpSy4qwnBpBiJFH7RozSPdT8VDAQfpSsEy2G7iHJFxawh+f0Lcux&#10;zDwqWML0AFQGEZQHlOkEpkXkXnwGy0davZXrK/Hg2aPH/+P/8++/d/fWx9+4fff9K2gu4lZTKIAs&#10;gYQlIJE5Tb784un/8Hd+56OP737z23c+/Pg6MqoRO5T2Nnt6z+UopFYqLPzNFw0N4QxpAJJOekQy&#10;pn0K4HGEGI8Gt7ZS2bjz1t3Fh7Ce3/wbv/n43ucf3Ni248gyADwWfb041lwPxcZMCyYMSSJkuiCo&#10;iCKeOdTf29uNBgPN8wHsfvO9DzZXVsAe/eTZo5MunoO5m7dvffSNb7z7/l2YJ8HyzKAXLF08ri6M&#10;vuxZIP02woukvntuJpO5V+orPN+0yO323ONT89XOyQ9+GJ+d5gOQMEmaCirRQyiJJBoervJE/LDi&#10;wUyjTf4rnmDpI0kOq7SN5FMj9em0W3Y52YdpCFDuJI41P00STgmYKHkVIKZUzjIEBleoFd69W/rO&#10;d8Yry0PL8YFpcRYNP8hIDhvXSQ/rMKIUHg08WarCBZh+cNJ6/firaX/YqCyj4iDIk4p2+iv/WXdh&#10;qavTTcMskVMELq2OkmWk8IpkIirFiZuHPs8ESf0kn6KhViwFdSEOBVFqyDLBFWE/4gCDT0k026oW&#10;FSwDJFigr8l4ZFvKf6UmH4dJ3U+mk70X41f3h6MH3gh4flV1F1feuW40FoaJWaigjBgRhQNoLHMg&#10;XDwpxNQOvgkCMI2FxmAwQA3HqplDybRu9+F4clQuXjHslSBU2539f/6P/mc7d/zz3606C7uGheKF&#10;dhD28WjWVDvwyhRW0v0kh9SB8t6D+OWnk6Ulu1rT8xhGAfDX/KSXHO02ywW7UnFQd0ApjqdRMJ2i&#10;q+rHB1PgqydnvaWVUg2VvUqj1U3YOUoJ9msLaOgpyr8RAxcIN+JIAZwkxQUg+Y22f/40//TZ1W//&#10;6t9srN007IqKLo0RyAE4aSk5zxuPJu0hPfBJPshAZyIKiOkCIdzTSafTPT45WiiWENJBNmGpXK5W&#10;a4ViEY1LuL2sXQkUF3YNhNaB8oUHQFlHecqcHhj6RH/w2T/zRl98/DE8NMTAFkJjpf3FA/PVy2Ln&#10;zHOqg7u/0r7+C6fmoto+23l07w//+I/+ym/8ta3Nm5gfFot5LQGNeHf/+Z+t1cKNupI3hiUFarnd&#10;/rhlGCuGtaQbpbHX9INI1wsrC1csAMOx1+njHlzwZwsLm4iajacgzYxR77fXPhigvlk4QeIX8a9J&#10;Z98cDqODw/5nn73u9kFftgMNomWgMPh2MByPR4gzoJ4iuM9QJnfd3Mpq1bSSer3wvV/8rqHowRRn&#10;9hA0wDT1kqX7NS768qvLFrhsgcsWuGyByxb42WyBbM6N2/NRTWA65dQ0wZySc20u1SEX2299w00j&#10;AMaf9MMqnxkalVH/UmxJoAvZEoVX9YzTpum0crmSLlEyYle6jBGrACKX0KpBsl9p0SGAi7l1CNai&#10;s1eGj4iPMmTkwkLobX0/O8j8t9mnKYzG0Nt5VDc7OK8VUxakRO3O/cktRi9xJ/MvgXowIY0rfKF9&#10;6f6R08mqr1w5GIABPiEwDMl01iDRexOvf3wIVleMyX2+bKyvfFBwb6nRihEdakmfVozmlq5+S9M+&#10;Mp2lV69O739+9OyLUTA5cwx/oZEvVCMjH7rFUqXwK/kiKEvtXPFP+mfKeDDotk/3RuZO39zvGi+P&#10;ot3T5KCVHLXC3aNOqz/K5R1MzwHSQB3u6U708IX3ZNc/aaNOhKLhgI1JfSuqbEaFFf/q5tLtG42b&#10;t1HSrZ63NvRkDUuZKAbPBNl2XqyOwhgkBaxzAMCayGOluuFE1CWWLRaiWMv5YdjqDI8hFHd0PBiO&#10;8BXqodmgm5gOSok4TgGqC+DrUdo1JTLiB/Q9YvBxFS5uVqFXC94Y2Q5ouVjhg68HqILRCmCJzAFn&#10;4JwMVIgtiMuYfUIcPIJ9hQ2LfyWbXa6M5dI1K6EmbDh7Cea4AK3kF4xHiffpeGEQgl8ChmJMisAs&#10;HgiZbQoZCN5OKC7zoVOAKz0nFe8hgIy/YkAkJamlQ5sOm3LwCD5OcTSx6exixMXL65+/q9lanU8k&#10;7uU8IiDuSI5aSdBNwWlx2fR1ikXPQTTZGSXWLJi96WVk7Zkh0aJ4oigch7XWyemJ67qVcqVSqQrq&#10;IfdXRradYUXzyIgYiekro5rSqJ1tNoerzO875/GEMLB8zbsUvlfG64VP4Zf48MJmb36YHT9zhSzW&#10;IUUkMseSOShxF/N+Zj6hITt1tuObjjG7hbe50HM3KDpY3t3M+c+zm8nDyfsU7E9pt2nUTgL94ipm&#10;FpFelWh0wkOysGF2HjRkOpJkZIJHDV2hwHPx1/xDQVwnytAD2KUigdB/MaFmC61YwqZBqYviFkrW&#10;JwEqXaFgmmI72mSsjgf6yREeqli3IzsAidikuA0d1anf1XKQc9FCYD2T9uudR7u7r9dWt5cWr9t2&#10;5cGD56VSfnGx5jolXbPhi1CnrZivoMBO3jXyrm5bsNNyrVZfWlqAQxuNwrPT7t7+wcvXO8+f7T18&#10;9uDB0y+ePn399Mn+82fPXu18+vLJyd7rk5PTU5xNdXeLi0/WV/fWN3dXVk8X6+OlhfbGZnPz6qtG&#10;VamW9HIpLlf65XpQWijVGt8z7fUYeJAHkX0ErQzNchTV0UEIhrckCQWG2yh6QR0upLmFsckpBCE0&#10;0CM1ScRUhjcoHgA3Tl6UH1TkRkHk02csXZRHW1khli6QDpEUIALMNKYAT4XJyUn7yy8erK4tr60t&#10;Lq/WALsIlq58Wqahk3lLfnO8ZJ8IW81GFDlP8gshCS+wp6F4GJjATtEuL7xp89kn2PF3fvf3zk5P&#10;F6q1yXDgIWQZq8ieHqDdgyTgSA1lhWhhwcajCxqo3rTbRoJALgygt3D72vWl+sJoMDzsNIfeBIzy&#10;za2t9Y0NcHU5WCF0BOSU4T+cpUvBLyjoFlwdQddcrnPWnI6nMHw6CTUz5GCjHHdN6kbSOUo61tIx&#10;fs4XifmK+KEum/tNf3ISWDaxEQ/R+cbPPOUFzyD3BR8dAJadn9bq1s07xq3b8ebmCCKzePJSZdh0&#10;2sVOW6h/wEoh6wrdAQzSbqdztHew9+zl8c7OAEKkk2g8mQyG/dGkdft9rVikkAzEHRDGAgpJ0kms&#10;wEHHpfAu1fsDhAt0GZAuyZ1ANTsCIAvDA1mWdZygMq2i+h0JQymxjSpuug5CPvwGoGSELtY1iK4a&#10;DsXURv0EefjNJ91WH9oA9YXV8mJds52hB+cwxi4Y41DfEBlXvjfFm+lk8vTpU5QIK1fK/AwH4gsh&#10;XkxfoJnW9PyBkkBeGJrLgH2Hz558Zpuja9fLqjll8QywvKG/QuMMV0tREtCKk4mJqGeAHTAVCvwA&#10;AgSj3sA7afYPT7tneKepI4SVxt5xLzzrxa1+cASJhXCYgM5cHtevqNWNuLQSmRXPyaOmHODXaYIw&#10;N6pDesgJkIX1aFLOnj6HKWbXajZLulMnWWoHLGbNQPegLqAXgLmMcQ5vhvoPYJtCbhymTtMRSCTw&#10;i5OQ1O7JyfH+frfd3trchMoujitSqnB83IAobsD6GzT3pQw1gMKUZJWg8Fu/deRPzwyjC/xTLyxU&#10;1t4Jh1MFFHVVKyxvBuXVQa46tapJNBn1j08Pny1hyuvmqSNgoog621a+XFjb2lra2CzWltzSmmov&#10;BUbDrt00KutaoWZU8oprK3ZOy2u+DoR2MoD/AOW4XMzXQNU3NUdHOAxOPdInoT7W83HZivBTsGNL&#10;9/VkrEWTOBzgthoL+tKSurQUrS5GG41keUFdXsgt1YxaWa/m9bKrF01I6sRuLrdUqZnQH+6e7Tx9&#10;svf09f7z/UtI92tc9OVXly1w2QKXLXDZApct8LPZAmLeLBZCKAYynSLXXua1puscAgd/+s2f44K8&#10;ZfO57y8sAC5unC3DJLyQIQy0oJPrmmzZkIGwKXGVFtgChZHrDQkyy394uTJ7zd2+xGLehkS87Xbm&#10;CJLz68bsvYC40pXtbJN0dSThhuzQ6WJUgtAZwJ1tP38WcXfyN9J9idJIBDyCdBMsyUBmIYYKrbAj&#10;lCkLNHOqIT1QGaCHhz3U/CmC4wDcarn+kW3cTIJFFLhQIj+Mq4b1cRz+WhJ/17TWHj96vfe8owzr&#10;yzV/a8vcuFbEZN0shoUa1heNWO0l2o5ifqXEI03FCjToKKWplo80cziF+gKoWGp3OHl9cHzaGepW&#10;2YussZ876Qc/uj98fggtNyS6hctb4/Vrw5vvRtfuquBDLG8pd668e/3qxvpm2XXymrqkJA2idqGG&#10;MFWCw4IBc3/NCx3LhppkHkWORTFxhnTNIIrHE7/fHx4etQHptttdwnNRf6hUQX0eqiWGZEE7D+YL&#10;Jwqz2IJKSC6VU+EfhvFoNUsmBH1etCLx0JDLjMUF8YMzbiiXIiOWmUQueLHE61+B6nICOJF2UjkC&#10;scjNQFaJPdDYkwIh6VfzFigwMAEO8ji9cIC5xTaVaSK+JwAsMaIzkFGalkxcz2CPN8cd3W26FJfV&#10;wWa4pHQUEn7lha68tgwDFG/EcTN4MXuTfcU3MYPzsLEYrKmFyzcippTdNR9XUsPE1tycc+gAv6fT&#10;pXBwSm2mvTL4eA44ZSxPsp8SaOmenp1CKbVSRbp0hUAothER4BLI5oXBmP0pSK/Za76nZMfNyNqz&#10;Zp8h2qK9UnJxhmXMI7wXkhsuoLfc75ks73nkNPXw0ipYdWHe21xwX/N9h68ExClecz3LONdcxEDs&#10;NbtySZsVn8x9PkeSZU2YrDWyeJ6EdKV/E9KFIs5AgIogNjO6LZBuGXeQtz/fucy5FKeWrGdxO7NT&#10;yuviAnkouB4EYgdsQFxgAgRmoDw+we6UvTyEsmU3gPQs8oaB3nJKQgjiaAJGFmJNdV0lFNIAjKmU&#10;jw8HX37+eDoZAaYoFIoIHRF/FvzPoG2gAryaC31tf2/39evnEByoV9eXV9cN1/jxj+7BsRWBHxaW&#10;eDQjZztMUA4qUcH0q9WdhYXFjY2Nm7eubW1vW1bx+KgLLPfpi4dPnj56/bL5+NXjFwfPRiOv0+51&#10;Oi+b3T853m93oL8Y+ovr5bWb42vvH71783Bp+cB1Tw1l0KiZC4uBU3ltKne05FqiLqhGEZWWSIBG&#10;+66irEexCwIdxayQwWy4ilLUFAuRNDC52Q8ggsgPXO4OESWlEcPUOQXOVkcaBAfLyClRIgQamSjn&#10;DJQypEtDiyDdxG81m1989hCQ7urqwtJyFZAuu2R0BX6zD0VpzTA5Pm7d+/IhhBfW1hYWlysoIgVf&#10;nPZs1sUXocYLrmn+4Sudi/RdHD0Q5dFSl/jvCel+/3f/IZ47K0uLIFF6oBcmgGosqgQKQiwxjHHz&#10;QLNHqJwFpqbf7026bbCOXV1fqS9c27riWs7RIaoitUbBFE+k6zdvrK2tokIUT8KkB2e1JjTHf6iW&#10;Ls1PYj00c4i2wiuAIkka9DBmMCtRBxX0ZMLsRavLlpMe+NxkT4ZS5r2BeD8/1uRB0udV5jmFUyLL&#10;Sc8x5xL4Mx7l9D9tphle4oHsjHJYN64X7n6gbFwZF0tjYH0ghcIYAb3yoMUO6XNIscHQh+6J558c&#10;Hu293jna2e+fdqLxGJR6VGEF/X6EO/d7tz/QCoB0kQtB6CcwQEG9pwPRgRErx9yKWMIY8Yj1gpab&#10;Y/I7pBYwhbCo9CJtjdkXTcASBT2MHwCOQPU02AFI/UnU0NRCLudC0iAXTBT/tDd83Wqjopd78+5H&#10;hUYNsggTCN1OR3j0oByY74ckI6Cpp6enmKJ4vvfq5avllWXUaSQ5bIIZUSU2QXQlCJBo5as4uFmi&#10;6mGK9+zJfV2brKy6as4X0DRC/UIDIfXNgFoRq0ZpR6SmlMfeZIjijOMprLY/HU6SqVZQ9IIe5uJR&#10;5A9Hmh+gdb3h9KTYCFa29bWrysoVtb6WlBfR9ANNQyYE1GUxQ6MBgygWj2qMeGggUzgSPQRNj8mw&#10;1O83Bp5q58t4zpLaLTyikqDmAcJbHPU2oepMyDz7FCakJ2gEtCR8SKlYevHgwcn+AfpjYWEB3gYK&#10;DBDSwo70jICmV46mdpgRh5izkSgXBH0B6YLrGumh0jk7Gg9PlaSNXs7Xlhvr74WDcYzihBoEPNZC&#10;zZlEuThfVtRu7B3nhseLZafs5BxLG4xb6LTFtcXr797YuLpdX151igtGcSFx6oFZNSsriltAAoZd&#10;BMMAaTDD4ei429/rtICLD6ASEUzH40G32zztt0+G3eZk0GmfHnVbp5PxKO51o0HfA5bea48HPWwZ&#10;BRPHVsolrVKOigWv6E4dO8zntXzBdB2UwYT3iEMvHg+90RCqEnrRbcSRN+z3DvaaJ0ej9hmijG/E&#10;ezNPd/nmsgUuW+CyBS5b4LIFLlvgZ7IFxAKMShQoEF4YdkhWj8VZ6RMheEcSol8P2PIa7ms3ofKz&#10;cpJ9Yb4xtxIglExO8RlmyPZIFxQpP1F8wdsInEWs+fEGmCPVgeGlI83s6fJnWAPPzzlhPsUSBA4i&#10;4YM5NOoCWvG2rp8d5K2GwUTJ2ZEz3OQc8AHGR7b2mFsFSVjqJxucuDyxFAIUD9yWWZUkeifooFhP&#10;0/oalFXgFFwNSdNBGOoH3rjXtGyzANpXrLSKzqqmQN5rZId/ECV7oHME+oKu/7Kq3vDinYcP/klz&#10;79Dxrm5s9ipLbb3UGfXDQqObr4+GXRcZZYYZGNYgCs+CseV1r+jTJT2xkfaGmSb4XJhgn56GP/rh&#10;q9cvR0qyFPoosAGmU9gfeaXF0bV3hr/wK+FCZeSqSN+t9HtIoEP+2nXXXMtB/5Hoa2CP1DWtqhvT&#10;JDbRw2quA+YQDhtGRfDVkJUNfCQg+Tziw+LWO93+2VkTZDTI0MGKKdkaTF4ugqQAooBKHunjoZaG&#10;gw/JILE2I9yChBcAv4KpMgdKojlRwigKwnEQjsIIiW9TrARS/itWKLQ6IkyYFpBE0CEbJ/YOCS9w&#10;ORZa/sUxFPEYC6PE+mx1zO9FD1LtFlxe1qG8rYCr0pk5a0nORyJmwyQbL2J7AcAJw8miGhLnouJE&#10;X+vDaDuiH2ajKds6w8LmVCkyPCwNQsgReRHSnT/I/ECeW8VzG6Tl3VIkmi2ZBzlDQTISQw0mWatY&#10;KfO55rR0Ka5BUIyozSRBZ3HS8+NONgQheRHGIMWBut3OV/e/WlpaWgX3b2kV4tNEDCQ3SFxCAelm&#10;iGF2QNFHc70jjyyQROFbaAPyRtJjZAfJoFJcrOBvzx/2zXWZ6D9xLkE0FrcmTiGo2dlemcPJ3oiD&#10;Y8WZXVXm5bJLErvj85SpGmFxPpmgDkuEdT+gBLBD08JpJJRxwU+KPyUJWj5Zsj4XBjPTlBAyJ2nv&#10;SM0EgdVLajBwQACf3KdCeAGJ7UBDQSSkLuZLxfqWgV7xguWL9pcwE98yNqVyT+K+ZqG+ufGFBgXx&#10;FuFMHFPA97hfnCptBBJgwMFH4F2CjRsF7VYTqGypmP/WNz9u1OvImuUxMzENs1LemiBcBUBBS778&#10;7NnjRw8PDl+WK9bq8rWbVz/+5jd/Pu8s6SqKKOFBtQ/RxHDc+J9/+3+qrj2++dHZH/6LR4enk8bK&#10;9f/tf/W//4N/9E8nw+Rv/LW/VS8vm4ZF4qDwqbqCAkeKOmIuLDe2Vj86HHz++f2ne390cPKgP+jm&#10;zfdyZWv5WvU//fW/uNzAnX1xPPjvuvub0fS9gvNzq2vfi60TT/tXy/m/b2ojJSyE48XQa6j2yF58&#10;oI7+T1ryHd0uqnY/Cv5RMP08jP/bnPt+ojkQ60Q5L4hSeoqbKEtcDs0D8TFiFQxSnEGcgLqDCM5o&#10;DHhGtCRp6ZA/jDieRuAYQTyK6gH2mPistQ6RTR0gGPLMTb2nRIOnjx793b/9e++/dxvCC+99sG0a&#10;ecBbrFwOHi73LMhs4+jel0//x7/7ex9/471vfuvOex9u59SCFNsVvS/N6qKAybwfkHaZjiDqQEZN&#10;yWLgE+gXNEnBfISbYQFgXXOqK+X1W/M7XngPm/kbf/NvHe7vfe/bH+6+eNLtdhHXNIuLZnFBhzIm&#10;uoww8Ekc95TAjyejZDRQJ+OSaa0vLL578/b6yjq0kT/79POXveOePwaS9Zd/46/cun27DgQT6sk8&#10;SpnXTF0PaYD54X9hvNNXP014gZ5Smt3zh7k4qoG6ORmp/Y53uNv8kz/VXu7Yo6FdsaHXTGVB00Es&#10;0ktkR2QfUjnStzwF5j3YOUhXTLTo0UdHFk7jzUdTtrt4g9kA7KCa2GeuFd6+UfiVX0rKK6FdCjVj&#10;HE0sDTRMlP9j1SN6AkiuMZ6sjmlNh+PD3b0//3d/MmgPKoXyN+68t1qvwV7PzvqvjnZ3jl51xi9/&#10;+a92N7c914l8aKewRDRdJGOKjO0SOsmhB75YtpTM39B0C12LYoCUzYO8KKCtQCGBLcaGPtJiF9rZ&#10;AI5D7x1du2Pbt03jtup3vd6DVvPTg1fDJFp898NfchcWI6c8ityxPwB8CXKoF3iwAUzhHj56VKs3&#10;WL9FKRRLUAbHKSgoEk5t1V+s1pK4Hccj01jSjDLsZDI5/v2///emw9e3bmgLmz0rP1EQB48QGQI1&#10;3IB8FJoHcCryDOK4HwTInSpALUGh8om4VTCU6Qf36Qco2xUg4cCa6LgzcrGYP0FRC02NYnoQhIBW&#10;DYBtoKbc6jSeKYSjYJ7Jkx0YKwjocAhokxipYnuv6vcfrY7U2jsf//yd97+BXbl8HJraUqFHjHAC&#10;IGQRFiIUGhAtnhIAhXFk4s0HU+/f/sHvh9Px+tYWhJLGU89x8x9+/FG+CJVq0kvncB86yQySIaRS&#10;FN3BriYUIKbDo2d7u48feIOdjbVJ1T5b3Ly5fOM3zu5/1X7xKGgeXq+vKlp16KwOr73fUfeTabvW&#10;1yaTYOShfJ337Gi/url6++N3r97YMhI/GvcxchX9FMzoIdoPaP1kGnth1a1h1jsBGXjvuQ+1r1E8&#10;7OuWXZoCTe5ANQdtBV4yGtYANxwy6LjtyRixQBB5DUqDoOiWSdVMMK20IbIQCXI/6qThwYU5QuAn&#10;nRZyRCiGgJ4CB6FWK999726lOqrXctCIsIyqD6mJ3/qt3/oaJ3X51WULXLbAZQtctsBlC1y2wM9e&#10;C2RreJo0+xBewLJWrojxhpMoRdz9a1/MSnwTRJh9wsClQCzEm+xHzOlpccoFqlJAJ8txlvQrhmhk&#10;3RUBz8gdBRaWHpmXcwJIleuG9ETyWlI+oLwCwRST6cbMycRpiKQpaYOSFymAhtlPCoL/+9iDwBHO&#10;XW2KHTOhIz2sxHYFJ1r+zKfG80JC/kgIBhgucEeQJ2giS/J/LNfKdF3M+wiGwO8Asz9gn5iRY4mH&#10;RbmpIZVMN3TUuxhZRgkptNwpqOGzlctBu7Bk55ZtzTHUkW0EtfLiUv12Y8UslBds86prrzj2pqVd&#10;d3Lv5o13HeWOGV51tJ9z1V9wtY8qhTuus2qa1WK54RZQDaZYrtULpUZ1Yb3e2KwvrFTrC+VqDXmy&#10;N+/U371TX6kXq8ZKUb/iats4tWldt+zbIJ1puWKi1UiCFws1yONZWMpVVL1IRZJJWreMTLZcjspr&#10;gNOh441OCrmd7uj0pNVs9wdD8HiQ5QyZBRvzfCwKBOALlBnUS3ApaNUBSIIKJdE6jaMXVAmNjUjK&#10;F2BBz62IuvQeRDCjcIpy89TIYjFHmYxUg4jxQ7ZN0oUgoInT+AlG4qFDi0KBHcnQgqQNznFopW7D&#10;jCT+5jjCldIqKq39JCpAySJQ4o0YQbyn2IyRfV5/MiTGY4Tt97wMiFhOyzMyWzb7UwwKISObvSjU&#10;kw70bKjijaiFNT9457+9+J7POmsC+jq7fbrkFCicZ6Zm4Rzpi2QmsvQE6UCcp6fwujvDHLM7nd0v&#10;R0TIv3HTAK0DGQosXZC6iSGOhSnoWgIkTQEL4XYEJJodOcNDxVdzr0x6QmDMEoSdRzrExYgOnD+m&#10;uJ8LlsCXSuBydi/ScaVYMP6cL2t24bDivKmozuzYWe9Qijy/xPHxJykaInKCgQRif7EISBdveHsR&#10;N5oJOIi7mH/NW4245nRHuRVvIN/zt7MjiH3pUpAhLK2b7n6+qWVzZfBdagLi81mL8qWKrpl3wpnr&#10;xsYCICYumBwuUvBE0N7pQxEw40cjCXJCVRMRnvF4SsKIagEcKsJ78jnVSrRBpHQAKymx88knPzQK&#10;+9/5FeXmB55biLqd8ZNHh76HvADLtGBvnb293U8+/VFv8sXK1d2td45L9ZNSA0nHLuhc+aJnOfGD&#10;e69Gg4miTt08wIAG8A8gOWpYBy8O0qCmo0J+9/Ss9Wr3/uqN42vvj7ZukVzAKJqqVuHdm9+pFsr5&#10;/IlT+Vf5wsgpeLqtFgrXdRuJ9gXD+TjSfzHUfz7SP8i5HyR5e2w/U6P/QtHeC41CZMKF3dfCHcv+&#10;XqiUwJrTNR/JCoiYagB2tSJfCYh4LL0CWiM7ChisMHNqDWEbOhoE0qwsTEMuCInoZOpoSCDBZIuE&#10;BuFg5Kp0FaG7afP07MvPHqI82uoasXTRVnBnaHfg/Nxl9HyHcNDJcevLL4ili82oihpQD/LJEtBP&#10;7eQtWro/8ZHNLok9AZkKsCj8A4iWRpzwt2BeO0WrWP+JR+Bgxm//7j+a+ME779xCAGBEEQDUNcon&#10;qFuV6KEfou0MoDpKMB32QxCfw8BSkqJl10olMLQRYDqjep57g3AKAA0D4O7duwtLi0hCxwOA/Tef&#10;nL0FKcWmXuJtvkLOcDI3Ne9S5C3g+QUWaaSggp6jGn5ODVwjcnWl37eHY2MCwigmFTQ/mt2yAGMv&#10;TgfPKee8xY/Jp4+43PQ3X5lo8nPgr/g82zadMYJrinCprTvGzav6+3emN65NDIjjOxbNEkjUGfTn&#10;CHi/0Nfm2AwOghgDEMxRf3B6fPzowYO8lb+2uX1980rJsU3UqjNAfYRmNO5zrDnPDWvsuOAskwYx&#10;tQ3pLYCbT0IKKJ1IQhQK1EICqksIJ0AfAgPFoEAoHHk8MBW0FIkwIFTDkV3cBXafokgaOpO4+R4S&#10;idDhedNYGfr908nrfng0mCLi5MRGfor4tGYqyMynJoFqBJVm3d/fe/HiOcIk9Ua9VqsBwYQhkvoD&#10;KgmQWaLoYgBqKgI+uGPbWdb0EqLXaIFXz3b6nV4YjmvLE9PtJ/oQwRSekqDuXSACZ6hciDphWs7X&#10;rCmEF3I5Uge2TES5IQgbGIZvGr4FwexcYlDxN4SpILplQ+A1AMBuoF0gnAUhYQDpOLmwN4M4zhjZ&#10;UBpmlXpkQbG1oEf8cBwf7at7+yj9taoaNuZVZVQOpLJ/ItKDqnzgOJBd063Ri47IcylooATdVvvF&#10;8+egIqwtL1/Z2gJjN5/PY4OD/YOTk5PBcCinRCrpGoM6gGFCyhgUkAjGw/bjr76Kp56dU6Kg71oT&#10;t1Q3itf8/hB9ikwASB1POwNkKQblQn4lqK3mylW72CjAGJqd5u7+znQ6UKNRzms6/pk52O0++fPe&#10;q6eDl4fD3X7r5f7gsBUP46q9WbSXkth+/nz3+Mg/O0OVNUwfFdR98PwgXyy6hbzlQC4MQtomAP92&#10;vxe7Rq5WsKr5URIOo6jvJ62R35oGzfGkM52cjcbHQ++oF7THYXPonw2QRJlLLBsY8Bgs8aKbK+Tb&#10;k+Hy5sbNdz/cuHa3urRRWli6hHS/xkVffnXZApctcNkCly1w2QI/my2QLnTp7iCAhbIDKfZKCzB+&#10;TytpsWb4ycshTlZPX28gEbx3uvZO6RjyX56+0g9lamYLcexBMJjASBjLlLBUtiaY4R0COePD8ZRV&#10;AFcSKKb1I++TXZRcGc0uQ+A16bKFzjeXP/7WW+Z24fvJFh9z9y4+FKnBKbgwQ6kELsCXhA0koVIA&#10;u3wH/BLoLf2JRTRRz7K+YGhQoNvEYmAKDb0RyBTh2Cy2QBCjEGHAzI8YPURno3JggM2pfBUWJ8gH&#10;DKycyyA69kVl4UbOqIHSaqCiOeX0+Q4qGhfqeXcBqww9VzPULduuGtpyLrni2jdt/YahbGnRkqG8&#10;ryu3NGXFMJcUrZxoJdOuK3pJM0pufqlYXq4vrDcWVpaXlxaXGkuLjY3NhatXlzdWV21tyVSuGepN&#10;Xb+iWZuavaGZKygVAXndRC8brg36LJVaM5CoWMrpeSQYKoqraXiDhQ2JJwLaAO6EZp5M/KPj05OT&#10;5mAwhrhcPg/syWHBXGC+SN0Fhgt8iLApQLpcpp4QIy5uRL9Jh5F55Gh71lclOVpGZ4GJ+1gv4YeE&#10;dJmtg1akou1ECMfKTkjUElWUpfe41xkETK1SgICpfUozFLK6nIRMkO6bq2C5g7AvgUoxUjXblOiq&#10;ApEUKsqiLJ40JL4KuhrxwybHa2NhZNlYlZYmYAxpdfytsCX6zf8KxI0pq3KIZQOKt+ARx/eJXc+5&#10;Ah5u/DW1ikSQqaWFzcvlO5+dl+ISTZNM26zAlSj5lgr84o1UwaV3Ei0VSd/ijmcfiZEkoR7yBWJg&#10;iQuRsSA+6WQyPTo6Ags1ny86Th6NxGwv2aW0FOYWFXgBNym3YtbSdAPZqdMLIHxfVLZhUJ/PnAHE&#10;KVAsGWESPZQHP+dvZevyrmQK1JLCKlIMnq9EYOspSioRVNGB8r4pEZhe3AJsUPy6AMeLbwlQpTI1&#10;ID8hRALlQxd4LoaU0MOYR2+zQ2VOlm1bHv5tuC0Btml0TdrO3FNDXBFBuvhfGH3W1DzARBMytMxv&#10;pIOn9kjjHXR8Gfjg3eUPNwX9sNmKUCShD9gGd0p4ECMRPKCou7ldqetJY5SPg96kgl0UAaXyWTgA&#10;bMay7BxULInKdqjqI/T5oBs/ffz58kb/l/4TZ+uqb5tKvzv58t7OeIgKS3jURifHB0+f3r//8I+3&#10;bva3bnTqK621Da2+2Ag859/+Lzvvf1RZXq7c/2zc7HTH/thykf+7ib5NFFTYqjAWh2o54G1FR4eH&#10;jx599f53T269P1lbRyL1eDgJJ75dKDQKbsXN98z8v7IA0Ji+anqjUUODGGNpKzE/inK3Qu2Kktsy&#10;7RXFGkxzP9CV91QNecfIWX6lhJ/lklPD/q4fo5w6CJLQDZ4igVlAumx5pJwgBoPA4+Xji61HgKBQ&#10;XUBuBSfvE0NVTicI8NUg+o0G5gcWobFAbhBVwQOr1WqDdLy8vLC8ugisFlkWxEulZzKwITZjQHdh&#10;fHzc/Pyzr9ZIqQKQbhlqw8KrSVPhLpaDXg5zaSepM5iZRGYbmUvLBjplPAg4miMYJABaqEkn+rZ/&#10;4Bz+3t//g8kUeOPGsNMMKfm7oOSqoeoGQB1J1wDJHYEGZzPoJ76H5zJV7iKlUBODrdnuHJ2eNrtd&#10;H9kSVJBNr1VrIKX3BwMcE/gyLhVbEm7ITSrulp7fb4Qr6Bu+xbRB5OWmY0E8B+iBJXSLsO0YYV9I&#10;iYBqDhRaM5HP3wdDEtMGqLMDNGV2MEe90xmWfBjwuXkgirbNngbsHIWXnLsM+Xe6HT8DsBdcJN4B&#10;z4NqAHGZudInJc3zHAgNN7WdqFxz1jaMD96Nr18boGUiC7WvLCCr9AAEvAhIF3Asg/HiCYYbhKDK&#10;eHJ2eHyysx97wdbK+tX1K41yhZosAo3Agrq+aSPSHbfaT9HdppV3ED6hY9DkiiIoVMM2hIlDeWA4&#10;BiqoT6YW/xgoFzadRqPRhPSROdCG2Qi6FJ2MhB7cEwd0qXgaYHyEgQLws3GkSPEm/mj6ehK9DJNu&#10;qKCpizHgaSoMYKNQGE1FMNIApytJq3026HfqlRJ0BooFVDvM0acUQPZNFD5AtB7Sv6qGRKso9DDz&#10;oV6lWLR3sr876reDoFdbmpjOSNOmJkqQxVQ/VgPkK2cO6FKQ/0PFACKMq4WpY+qHZyviN56iBqx0&#10;TVNH6AVHKJWnOgokd2NQRz3NcEjeAKEZQLoYH1ShDOQAzIuo8zD1wr+QmpiOESAwOm2r3Xb9acX3&#10;N0zr1ua1uznLRTwMMmAY+KixgGpz7B9YMwzRD0zL6IDqdAhBgk4HFW6HI+Dy3Q5JmqysrlbqjWKl&#10;ApBUp1HTxmQXDys8oQzDwtyt1+lNpj1Q7Ae9IYlqjAeTYX/Q6dYqwMTd02bTG45irWhWV3qjHqKg&#10;hXzRb/e9Vtcfj5OCVVxS8hWadxZcG8Xv+m1kZZyhWU07Vy1DTddC/KB3cjjt+tEIYHAVk1IdPAO7&#10;USxvmPkqDZyp58VmnIMUg+5A+NYxFcfcvH1z+epmbW2ptrZYWa6bRbPv91evlDa2K0srRadouGWk&#10;zzndCS7On0CDBjEuBA2gNgzxDZ0MGyMCD+G8azsuxR9rtUKl4kbR+Pq1zatXr9TrVceEQSeXkO7X&#10;uOjLry5b4LIFLlvgsgUuW+BnuQUE7OlPvcloRFqiDDiCuCgqxos7v7A2ONccYv2QbvbWLQWyk8Ig&#10;AhmiH8H4oqU7dudUackrFGt3sVaR9TokBnEBQRCrE4bUGOGah2950Tk7mTwYQ6QSNOPDE0+EgWsJ&#10;9MzWJ9l1vvEmvVaxaiGEV/zI94y6zvAssd6h5M65qwHYI4A2XqFxfSTBCpRNzql9xAdhKimtUbAJ&#10;CvmSAhotOag2s0SWBKzGTYF1iCQeil0o/4zIK2CRUBIh1ifQY8Cmlu4StVJHvXLIJgYq6nhgdk5c&#10;DqwYULaYZuYgm0AUF/gBEA8mCgFIdVUdEgoQRsNx8YETIWmWqicD4QRihIk9CL/FRKmpSiNB0Wel&#10;4lgVUCqqlVK9XqwvgvfbKJeWUHXHdK9rznZirwfmSqgvxHopRs0gLFKAwJJYQj6nlQytkgP9jdiH&#10;WHnatGag/EfOyAaqAsiVMs7D0Wi0u7vXOmsCd11sLGKhZqLiGbjIuoU1Uk5HPTSILdi04iK1BMIb&#10;eBmKjGGSeoT2AhYRDNcKkjR3AOjPVMWey7MRHRcoD9oByAJVlGfuCG44R01EvcfILPUUQ8QSqiV7&#10;mPEIZwiajF+IEAarScqlKAEkTP0VBG2BGIpKTmKJzsgh5zcjGR3LF94U7wNAJGzUjElB+wKKFIQL&#10;pCNOfim/5yJvfEsiV51VTXGfACFEXTUa72ywKU4pNhN/SpSUNxBGK4qM0W8yS1yuRJOF96D1udiA&#10;y6kxvkMDlgFSBs4ZQ6fkek7chnZyjCJvADP4hwjTlCvK5Wnwm7qcIDak4HNCPMG7tCMS5YmbTtvQ&#10;LrQQnd2N8BF87TTEJIBI8SoujhaRAN7BwaFJhadARy0COcPevEKW7UGxEkL7xb2KQSqjXWIQM9BM&#10;NdYFjMsv3pjWqJJDLRi5PJrZ6YrWSyUUsjcCsOSW5NPI0U0eCp+S5QmfQR6CblJsKV2AcCD8LUfJ&#10;5iBR9hbimOKwGTIrLoQ6gEROJTrGTo83Zv8k8bs5Dmx2eeKAjO/JFzW0rJ43w3/FOQnxI1InHV7y&#10;oOXTQ/p7sQHDguxPpY3NMH1+bshRzEOPflgfG8OZfiiQA/IVYRyEMhBEQGEbQjTED8d1gE7ic5I9&#10;IdxQhEakoUvkSoxF6kQ0DJPdcVn4CLsAg4M1g2uGKli1+gK8S2INoxxMSBv1py8e7iPRYWtD31hL&#10;nNykUQBwoO53Ws+ftx5+1dp5ntz/6sHe/j1Vf/arv76wtU1Ksnlj2bXdUUf9t39f+fDb+q07W2Xz&#10;v/z0yZdPdg97Y2dtfRvreXS4p02S3ASoLpA2VesfHRx89ievPvru45XFrqvk1hbwiHBareRF84v6&#10;6tXFZZQy+yNjVHdRSrIy+vLLXuIvry58iCzoGOrqJuoilXIR6pI913N/puqnutKGykMu+Hda8pgZ&#10;cu/FKmpzmSgtRSMB8DeeJSqIhNy2ZPIc8+CkALSJeMCQNyE8VwdrEj8sgkuti60wJPAXUigAtEEV&#10;iMud5skm4WnhOjSz1R589vnnSyuLSyuN+kLFsGl7TjKG68ZxkBpB1emOj84++dFnm1vr65uE/GID&#10;7lbiZgqzphFBF0OXxIOGHhxEvxSzibkf9rz0uXhuwqxwR+x+MMiFeAGKXmF3PEAKdqGSmupb/oW1&#10;/M4/+VeDYW9j0RmdHtlKqZK/HibrXlKJUFPOMkbToT/tGMh2n07g/9grIIdd7U+meyfHuydHp4Ne&#10;CLvG/fA84uWLF/fv33/y5OnZWdubepZu1SsNinNiWMpsJBoGQug54+/jyqgdWFqIZwXiR/49u27y&#10;wYAYY/BOASHBBIGb5zTXXlxTNrcnm1eO87V8p2X0W2M9Dswc8MQcCUCwMBcwpkzXikRLSSWYnGsa&#10;bGHniAckq/zznIzdCJ9cxielkxFmM40BTcKkdAvuhzyn7+O6LFBhoYIB2DEZLKz4d94v/9pfmFy7&#10;Pi7Vg9AwYItE7IRMceJrisfZNgAAgP9/pF+PQqk8O0PnoefG7c7zL+/vPXr2az/3vetbV0oIFdPE&#10;iajfHlSDVb2UL9bK1UdfQbPJicPi6uoUAQwYGisoUXFUysBRnVbf2Dsymp3aaWf1uLWyf1RonhWa&#10;p/rp8bAMAqaLGREkCEipFk8tNRnB2FmOCWK7qDIXFQ1DmY5y4Uj1W6+e/JEefL5cOXMsy0FKU2PZ&#10;ri4WS3ULklNeYIByHupQcYBQwkKjev3K8mK9WHCKmGz5AY0zJGaZgV9MdGdqWODgotCA3wq9k9A/&#10;UuKOGiJaADM7ThJgnT3b8kywa3U9r5W1yCFFBVMJlHGiT0wL2CzdKAjhuEmNcp5MBK4JQ2cdKdZc&#10;I5c4mUD39qptbQyDV4naRqQmp1aBt6Ph4ZD0BNaAIm0WyjFAO8Ek9q+jxNZ4rL/eGz9+VHr41erT&#10;hzdV54Ob7/3Vv/jrf+vqlQ+XFxZjv/+//MHfQwfVinVLo6q1DqZ9ESaSsfgBinx6cPjs0eN7n38O&#10;fDbvuDeuX6+sLBulYghFcnh72ynVG1vXr1+5em1peQVIJ/q03Tx78fjB7ovX+Dna2WmfHPbbLV3J&#10;3X3/w42r1yLDuf/i5OGPTru9oHrFedk9BgFgubip9aZBtx9N+6gDbKpT1YOOhYPiD+Zo5HjDXOIX&#10;G7XFa7fe/d6vW8u3AhdV4W7l6tulrdsrd7995Vu/tnzn2+7S9iiXDNWJllfufuvd1asLG9dKd94t&#10;rFxdNGvu1Mq98wu/sPne+8s3b27cuV2Hgyib6IXv3Cx866qzsWBf22jcvLa2sbl03NpHz5vFgpEv&#10;Gflyo1b/8OraQsmt2kYZE2JVKapxNRdvlu31srleNm4slcqOp0dtN+kb06Ok8+oS0v0aF3351WUL&#10;XLbAZQtctsBlC/xstgDN+MUCH/F6D0VQxjT3FsnijNcwWsV8qPQlsID5lxRESJGCrKVSkFFglhng&#10;MMO4xNpDHjxDhS+gAzNanJQHleiwhCTkmmUOp8jOld7abDEhsYkLNyChXLH4ocuUWWTpWihbFGVv&#10;CK/IblOgZTPsjNctAtQSdy0yfy++qJ2FkDFDM3OveWSElimMMGdrovT26eAMllFZYHFOcS7GQsQa&#10;ijtRIGgZjCXwGoZ7eBFIJxcfXehWuRIUizTJu6JkaBI3pLUK1RQmNI2BRXoRLidkB8RLQDGibajp&#10;sCQE708QCRlGB1xKUImA+miVqqgWuMFYOaa2JHiIZIOUDEv0LtwhwdKoJU4phCoq2JyenO7vH/R6&#10;faQl1ur1SrlqosowcsZNlCgiNTaCeLiEGtOMGFLDm6y1GOsRZiQAJNnNKZokIF0xRoTR8VZUCU0S&#10;fkk0JH3h7pgLLV6ctpviUyl+JrOSxYgQkO4sJiIRCdopPeiF3skGYEaxFPnymfpBanUz+iz3YMbx&#10;vdDP6dKajFaWVru4RTp4xdAUF0AMu9R6Zz4BqAAny2fXlt2s4F2yMgCxkzNm6CzLfu42OBoh2aPZ&#10;ltlVyQEtRFeza5OgN4dGBBKa8k/JXFPwWXCB0xHH6DdbH1i6x8fH4HeXUEi7hPRVeXccFpEp/0Kv&#10;NiPqCsVVoKACwyU8lOFesVnKGaZBIGqMET7IuDWh1nMvsaP4LZFgPku6rfwXmA6YoSQny79p5Msz&#10;CuhZAOsZmizPKC44uyThW2aemXs0uyNp5MLMhdcQEHj6ShFYCUfPfOD5DcR+4tv5fbMGxBvBe87u&#10;V7SAeAk0nGIaRMlMP0dL83sC9+W9xtT851+icbjUJ6kAo6YQoewptToNEYpRTlEFOh7BtSI2wHEG&#10;DALBgBbkfR46GNDsNcmjYUeYNwY6uXDoEZCaomdo5bxRc0BijaxhNzw7AUjQri1Ga1sQduwjBAcA&#10;eXVFvX1be/9j7+7HR+99o/P+N8bvfBSsbfuFPGJKFW+sjuNxazDefa5ffadXX+3axe6DL097Z9M4&#10;au89f7T36vNuZ9coFhLFHfVzR3ujT3/wYG/v86UrX93+oOfmSW4Y7DenHEKjZueBfXOjsrna1OLP&#10;zbgAJdIogfR53zCPguBFATXr9T093rODqTU9NPzHavg5yhsp0YkSfxX795SoE6tVTfu2oi0ThgvJ&#10;W3HPlgUNHLhyDpbyWGCjoSAZsDnSwGR0lPVkkIEtExbwrEDrBsF4PETfEAoZgAOISJ0VK0jWRkwC&#10;ed8UP0CqxY9++CPUgNrYWF1fXwYrEULnlpnHkwOGREEbshnl9LT9xRcPtq6sr60v1hu4O6pPhQvk&#10;6zkXsiAhdemnUowz9SPyc+lASEWHd8W9CpPgwAieGvwD72U6SNwvZzb/5hsc4Xd/7/f7zbONWkEZ&#10;oQaarSbOaJzAQsC6c41A94f4SaYDRCNzQMpJbBhltkDshAHgEYXoom5BKQhoPfizKrLgLXAYYfaD&#10;fm8KEDxJiqUiPwSJgZrNycQMKhvIeM/y8WJqkT7N0tucfYKSdPiQdGAZWqeDUNCQ0np0DVERw8Ij&#10;VEfVrW57aIWgaMK3YzvODRJKQxrQPAKgea5Bo0OcTLgjDqUAJAb4K5Iy0vbm65auhjcm6yGOPFwe&#10;3JqPy6FYDkkbQIsgFxqOmi+b27dK128X19cC2/U1A9Af8F+k61PYGxgnLggGibBm+uKAD8U9Xj9/&#10;fvB6D1LZt2/cdGyXJxEytIMIMdOCIQow3T96NfGGmjFc3moaBoqGoV1yEICFggq0McKgNhqURr2i&#10;Ei5qqg3kFkRz24pcOy4WVCgi2BbMF7qnCABR7QJfnWC+okNTOtAhRYtYeb/Tz5FqP+mQ2BDdBuM7&#10;KU6Gjpo03NxKBVUNPKibwI4NTBq4oFmUCzU7DKHua+OvYRj0pvHY18ajqNedNs9Gx2d+dyf2nk69&#10;J2Pv4Sh4Ogpe9MfP+xP8+TRIHpv5PdttPb9vdc+ouSE1Qd5O8SChQM+02Iinpo20KsWAzq6mOjSj&#10;i3304dnJ9OTQ77agzFBpnsT3Pj169bLVaU1Rrs0pjCDRQAM1yAN2BweZePQK1JhRQgFUWSg2EIUc&#10;ygFoiNap/smfe71WYWX5zq//+l+/8+4HqxsbThnbI4YEDm94cnqGAoEHhyd7e8edfnPiIVIF2w9Q&#10;ghIiSK/w2tnp9rqO62xdQfRmvVSpoHl4tiRnq1mOkLAoDATM/Bq16jIU8fmFfxaXljAtREFgbDMc&#10;j5vN1vbGynsf3rj13gaA8qJRUfxcp9dL3IK5tKzVFotra85iWSlMTBNy4R7pHBScyuJibWW9tnrF&#10;Moqm6rqq41QXncUNt76acyt+oo9gQxRFJi0114E+BGrnjfLhWQ4UCtCzg8nqYs01Yi0cGmEv57d1&#10;r61O28v2sKzDUQR6NLI1v2zFRSO8tVH76Mby3a3Kh9dqH2znby57V5eUayvarXXz9pZ9a9O4vp67&#10;tq7f2DDwc23duLK9tbZxpV6r5KJw0GpeQrpf46Ivv7psgcsWuGyByxa4bIGf3RZIIV1UjwWkS/eZ&#10;lRQTi6MMHZRYCZO3JGsvXbCns/lsTk/7ifl6+pPtwVN+XkRIdE207YydKg56ocV50TEn6zaDkySv&#10;VaAQ83tlx8jeiEvi82c3kWLJGdQ899U5hu/cfTPf79wFyrRDcRBmS2KJMQOhUuDpHCw1jwvP3XIG&#10;guBARHI539QpApPiplKWgea0mE5n8hUCfRC0M4FyiVVb1oaEq6VrK+7kiy/+SPR/mqXMUKU4AmEg&#10;Ah7jvqLlb0oFSo8l+IiEcApwkgBWA8xZrJBlP2QcQCYlEgyIFSC1H/MQCfgTREXBDGXWM15Ycrda&#10;Z8iH63YwFe+1221QLHGecrlaLlUoCZrOgqxtOpfUVZhRtKSUiAhYsG3ympTJWoJUKlqMjYlABMYR&#10;SG5TmC3viLd8vZTfza9MSFbkmafZ5nM8SLnhhVamNbS4K36JpQov0bndsj7iVPd5LFgcR3yYwscp&#10;CpmeQ5xSbpYeUHwoujXr93RUEN9z/vPsz3TUCBbjW6wlbQYSKRZZ2Bf2nbvxbEUmP8tuTR6EsXD0&#10;X4b2zqO6KX4h7JlxCNF04o4IWJBEVEHW414TyKRAoGZQI38j/xTCC2D6QDG2kC8IaFZQhiEyLl7n&#10;IFQB06ZFyeag3pkCRtpHuAjZycKtzWGk0tHNDflZ26ZtLh0NziValbCntPvEuCZbfZvPzI7w5vHn&#10;jyC+TQ1PYv+pQUqmcGaibPppcCO1LukpeCNxj3NGPftw/vbnYk7ZLjODlKYLPmImo5HKbsw7XoGc&#10;Z5eaWfv8ZcxJQIhRKoJZwjPIZxQnQjC7nn+YbS8lWfg9bS9ug8m6YLRRgArHgplAsGg8GZtqLm8Z&#10;5SI0GTSgUoGvtjvN4XjY6U92Xo92XsWHe/FkGK9u+ps3B9Wl04VVrbJg2Hnr9Wv/9Qtz91Xh5evJ&#10;zl64t692z3Jb10f5Yr/TPDve84tF/8r1rmO/dJxdy2yj4lavC4Rltz94PBw9disvrr6/V1/Wen3l&#10;xUvavdXMdVvayYvk9o1gY+NMVU40JEyoICyPbbuT05tJcgZp3Vg5TsIjU9nPBS/08GkSvSBKqzoE&#10;pKMoHbapRU3/tqIvJ4qD+nFkwxjXlB7hsIcO0AgiqyTzMxcMSbBcmReNdgr86aTTga8eYGgBcxeg&#10;KZiUOC+0SiHpAST15Pjkkx9+srKysgG0dmOFY3+Uhw2MERtjB3wC3ubR0dlnn361sbm2srrQYC3d&#10;DNIVjyvhEYiMnQYIZ3T11JTnHRS5DdbfoPCP1HiRzjAdxZphuVa+ND8QLryHKf6Tf/wvu6fHdQi8&#10;e1MTmTCJjQJIQTBRopGRjLRpX4Uo53RcdvKLpcpSpYafldrCCpTmGwurC4srDSYo1+pLjYXFxkK1&#10;XAVEheYaDYcUn6DqfNFwBNXNqFSG/AX0vgnhFmY/3/j4RNTjzF7zIzRzmKzgICPGdBD2nhSupHbT&#10;ofipFfJJvgTlemZQhokH8WiQiwmgR9sCeSX8kpBR6WrJ9XN7yb5l7nBawFK46dRdZw6CL12nnIgo&#10;1CJPDykPB7VHOf0nsgpKfdm6esO5fsdZ29LKlQlkf0HATXTg4JwsA/3VJOKTgBme+hoKAOMhhCjC&#10;o3v3Tw8PgSvfuHbNtkEJZ60Vnhkha4dk8SFElQTdAUZrL4y7WzdGDqjtVCORrZsiOxSc4KyN2IYE&#10;SiF0ilPXnRYKqJEYVypwBJS9EQaAW0Pfx23kpoOC18r7R05w4MZnhfGx2dqN4lHZ79qjMz03LunD&#10;Qtwt+L2yPlkwJnVrXFZaidbXDM9QJhCeRdRayY1jE1bkTYypF/e9pA+Cvh9220m/o46GcX+gjjuK&#10;355Omp3e4Wnn4KR52O53u712r3c2Gp1CMwDA6WgATQ964LdOg7NTpdcFDxh3hcFmq6GbUxzQ3iNt&#10;CneIWw0DKD4bkzFUZeB5HZx5PNT8KYYelJ/D0cCrL6m2k+DBHAUWPAAaEqFzjEd2wjAHTiSjmAhy&#10;wlxvYp2dQF/EWVm58Uu/9KvV2hpUr8K4rZBuAzSyXZIl58q0tu06rmUCFzcs9CMetBS9jJA6pkEI&#10;aWFxcW19vVqrIfNKPEflyJURi9kTE/eJkDEl2pTAvS7mi9BUKDp5F0QBzCYwp6QnOJUjS+qL7tZW&#10;w1Qt22nkCsuK4zhra/mtbXNly67UdddJIPHFDwOEN2guAkTcwcYQuxnFo+akuWOMjvGjDA+99t6o&#10;vTfunuG64aEwKh0oNsD4vJ5y8CAejYJez+93i4gjDDvT1qF3th80D6L2Udw51ceTcBgEw2jUHvt9&#10;Lx75qGNXzpk11IWMAuiDlLXQCUf5JC6oSkmHHhmEzDVot+f1JK8rDmSbMcwNF7GhECHfQW/Qar3l&#10;gf01Puvyq8sWuGyByxa4bIHLFrhsgZ+NFuD8bkLLet1e8+SMZuSUGy1X52IW/uZ64Ny9p5l0YqYl&#10;Np5fL+FPkuFMF+fZCvzC9nMI7EU8VyAODPUwZjNblfE6OwVJaEGSopD8hQB0Uh3LFG7gD+cP8sYy&#10;46d1rdAG/ppmoeTcdK2bAnNi0SUPTWAS6QlKPFrAhLM74U1F6lt6tRJx5OV0iudCHAG0Vz6BxHOx&#10;qKIGytLZQalgfQaudySr0zDPjdMUU3yML4r25BpZAm1JGX9IbicaL6AKUCxxCFL1ojR3fJ6ikQyl&#10;Y0E1q1Ez4+vwCjs1CZHdTPReAQYwDkc01fRSMpSYOKfM0SVeHiM33O1Eggli5cmTJ0dHh8NhH9qn&#10;DgTS3ILtFF0Ikhk2Fl6skInVJiVXohWpZEekRKjKLCBkWhBKWJbwGqRGgo8DvIIFlQnyY8FizjtG&#10;WQ6IGIJ+4YPDR6efIflEMkMJeGnnKWOK0UpGo0UjMsAwZ65zi2wxwrA1iyHO2YYYQbzAlu2W6jrM&#10;Ld0zS8q6cJbCfx5Ok41PlEd5IRn+mJIu+UqoUWQ9qPkRKr4SwBl1nag8k2LV81vSdQu4P2V2in3F&#10;7tkFwwjRtRdGWDaUxM1DH/DcJ+kdZc3EIHsKQIvLo4rR/MoUb/lvcV4B6XKDS2CUTJ1Mjz6ENULE&#10;85NPPqnW6isrq0CUSD4V63SIOQRUblv0soCYSfpSDATZLExR5Jfsc+H9WIFTuEMqhDjHghcbZ/eS&#10;NZH4PMPc51se7zEQ+BQie13GZkS/MLYo32S3LDaWdphaGI3lub67YHYEXHIkY/4gGWaaHRA3LyMw&#10;qSVkt5O2CSc+p+Z6oa/FSZkayP4vveu0DenWWEiX9BKYNkvsZlKYYJENJIuzAdO+pMjBiJG4UxGr&#10;yNqNNwO84IlvM4sS2881L/6gHSWTmrSPpddNWdMI7PgobwTur4c66AEKIlGKAC5rNIJkY9/zpktl&#10;Y3utduudbRZidkYD9d/863/35PnjducUoazQz8ENA0r4q/+7yYff81QQ8JLtybBxsm/8y9/v7+8Q&#10;kmK6Q01BuZxctdj/i78xKBYHn/7x2C6Wrt6x3/s2NE5b4VhtHRY/+6TRaYPoOl5Y8bavlepLoeY2&#10;kRn96IHy6Q+Dg72yGll5M6zYp3/5P7fe+5YVQW083FYVX8s9S+JdzoWohfna1FuMA6PgHBnTseYP&#10;oripuItxrgTpm5wyRNUsNdrMmf9tqN0J4kIw7ioxuGhx7BixUmL7CGyrICB1EZLBZ+KRIUYKfkOs&#10;IFZAUwP1D+03GfU7+7s7k/G4XC6zfixIqADZaiSQo8dITJ+Mpvc+v//f/d//9ocffvDz3/3mt771&#10;LjLCiTUdqXm3TBgiHoha3OuNf/zjr/72f////t4vffvnfv79ux9c0yFugTpskD5FzjsTrGFWsBe8&#10;gSERJZz97LxVZzYpLZDskGRZcS8ZiX5+dOBzp4RyoWsXjHn+TwR9/i//5//bVz/+wWoxKqlRwVrQ&#10;c0unI6M5Go/9gaYO9HCiB0hUj65tX91cW1tpLJbyUGKmUp5k75A94KADUCS0K1iRzU57//jw9f7e&#10;66OD7mgABiDAqkK5dOfuO3/lN/4SMlFwqTBKSF2jA8SNiL6gxsf4Ol/h4MKVA2dHf5J4KcRYqbIX&#10;xz7gD4PQUhNIESGzHt2X88PioDf+7JPhF5+Onz6AOgAgeMhwAJWLkWdPFdZSv8daEHRqGAfn7OBw&#10;PGEQ4d70lV1V6tWB8+l9Lygbk4I60n07BEVSc8f6NLH9lTXl7u38d79h1BqJ5Qam2QOVFINPM0Hw&#10;xqVCQzaxlBBWCYZmYpFQD829mCCM+5pOf//7/+D41U7NLv6lX/3VWmUR6D8uGIAh3DOKPlKNUxVi&#10;+eOXBw8ePf+0P334l//mtNpAXDmeTobQA4GmgGFDPwRIqOqFWs4ooOgfFfMjs4wMRXcNd//V2bCP&#10;mmMQ2J1i9mzoeb1/AyoIwbFvdgE94+KiYTi0StBTDsOpV7EKuAgiZbtLig6JKsQkEAuycxBtsQ20&#10;fuSa8AQq5HHVkaGN9GgKyVmouaJ7O4MTTQ1KJTvBNIg8YThQuwfj/f3RwZnXccsQdcUUCFoaI2Dw&#10;haKydA2aCLneifLjf9P0RmVU6Frc9pc3k3rdKrpI5Q8Mt2+U+mT9XtkbF0cDJWdBLhx9Y7x8hghQ&#10;fvvqxjQ4ffTV0esX7e/9Wm1lQ7EsZdS3oOKq5wKgnNMJJYqBXJ4EZqJMVQ3KFVVUrpt6arvrP/gc&#10;eQXf+Iu/9l9b7gbIyl60g1QYK7+hqo1RazAa9uAaLMsKYMihPwlwSzRro+HmIHRETz28cFMwJBrI&#10;PP0Xgkfs6OW/NJHkt/SoCDx4F/gimGDGZMeG9JREWcvp9Ed/+s+q+eAv/fKH4Vg36jfs1VtKPIpU&#10;UkzO6c7o4GU4amlQlxl1tElX87r9fmsaB4mdK1WKuSSY9poHL5+stE/y/sjXk5FiT3NV317P199N&#10;3GU1XyksFlUz9A/vTf/w/wXZljFqu40mxUodcQqKCwcBzAtDDzkL06QWKajFClFmpGLQgMW0RkwZ&#10;xmNkTBJpgCeTLC5EWiA8GaM2guwOBC/g33QP4mQlM2+aRSDX4Etnz9SvcVWXX122wGULXLbAZQtc&#10;tsBlC/yMtcAFSJcmRpTOJiZM9MKiWSyAs9/Z2li8wTwow7CylfOFJfQ8pCumHG8us7N52vy+bzu1&#10;nMfxV4za/a+BdOcRiuxKRJ++eYM/qa///SBdmpgKAqcAdFK8QzYtEKPZnJTWPfKGZpAUIYgCSczq&#10;rae8WAbKcOPISuXcYGoTSimkYhP4gGBsofopAEpeZksEl4unvQ3S5XlxikbSSfnFkC6qRQBmAZOK&#10;i5cA3hBsNZ500joYfUDcGkZs2XAk/U2wTqXBsGoekygZ0mV1Coln8T80lZdILnOGBBWYs9RHo2G7&#10;1To9OcZuldoCsqsBtoLqhVkwKqEB0rXsAlJ0oQdHMgu0OGU8l2pXY3nM6y+s8ySPmOvJMALGhdQ5&#10;xZLeM7dU8HUJ0kW9lQAQDk6EnGW6bwJ96JoJ/aZsXCxuRTo2H0myRHn1muFHQuQhfc2DSmJ4CS4Z&#10;G7FoAbmzOKL8aJZoyAvm9CWOihPQeozy8CljmM2AeIUC3kpH2Yw2LvaSzZ4irXRhnPg6vxzIhqGw&#10;W/6KeUvn2K8z+I+2Zzxl/n6zEzGwQi/LRAl3KuQy/5p3KYRn88JGbDB/GWkrEfKOTpJf8aczUlo6&#10;fsju05R7QVdn64MxpyOdlYfRVPgCXO/PP/+iVm9wvuY6tiBVkACqiFkhImo0vkUJYKXNgm2zphYX&#10;fBHSJfFrXqaKl7i1+S644C3nv838Vdbyb0K62F1weCWZdK5lRYdmNiMaRFzDBWsUt8ajRvrnN/tI&#10;7MWlzTIZHAmkzrqG2wX/z9+pOFR2eexSZOa+NOMUjRWnIOgcMJdFsphvQrpCAINp1CzPkD6esjsS&#10;XSMgXRIfF02Q3g/dqbBVuSPAY4lIin3khqJaGg0suKAxaeriXwC73hRIPxUUguqCj4T40XQy9Ye9&#10;2JtAU/Tnf+Fbm1sA/uKz5mm/3/VQR8mABi5KmandbrJ/sKs7zbs/ByUGY29n+vj+4O7HS2sbi+Xi&#10;mh68lwTAd05y+X+4uvb45PXgn/yd0rf+onHt/aQOOVZtTwuqynh93HeCsKdqY/DjDAdcxrDnTf/Z&#10;P9zq9tcb61vbtz6sFKK8/jhv/oNGdZB3P1CT/+skQRnMrm08Ggf/g6p1DOOmr/83k8k29GLz+Qdq&#10;9G+U6DmDMv9lrN8OVaSHA0X6N3rwImf+H0L9ThAC0h1QaBBJ4XkQ0ASk62uaLUQwRH/hM4GJC0PC&#10;b4J0AQOH0L4ADD4adFpPnzzqdjsoVQ9KHnIpKPiWsxhOjCFZAeGIxw+f/3/+p+/fuX3n44/f/8Y3&#10;3gEnGNQ9UPgK+Sp4dsBzc6Y66Hmffvrw7/6d3/75X/zWd37+/Q8+vKaGkFkn6iWjH2TD4uFHSfDY&#10;S6gkp9067+JER4tPcL3iEXkB0hXf4nP3p0G62PH/8d9//9M//ePRyWMoWhSthu0s9aP8aQ/pJGfh&#10;uFUy1aqTXyg3bly9vr68UgcAR9EhCj8SRzjNb8Bl4JoCtKSu9ceDvZPDLx7ePzg76U9BUcVTzrx5&#10;59Zf/Wv/Wa1RBw6MFIIckt8BX3IcgkxaKGtTTPOcK744nAWkix1J9pWllehRDjg2hGABuMpc38Cl&#10;x2IwMJsn43uf9/7sz0qDvgUtfnhHYKGQAYaTpTPxhIiLarJmAk0SSMVERMMoHvx1kC6KsOXH8dCO&#10;B24yseNcqFi+YQeOkl/K3X5X//jD+P3bFEiGsoimTWg+SgXcIL5A2fuwLluJCO1UrdBkqXOaEOKs&#10;0NGHwMXv/+7f33vyopCz/tNf/0uN6qoBRX7gfhiNpGuRJwgRf6recfvVlw9/eNL/8j/5b/TqggNA&#10;059CRgAyUKiz6kB3JAjxAywOUrERIk3lojMdjacDPxjr/+Kf/vDZ46PpGJMkvVR2V5Ybd9fuFMdu&#10;rqlqJ2hPCCoEPX2sFTHr8pRwUkalV3pkQE2koitI5C8Vc1VAw5ClQr08tWiNc9EwDvK2E3rt8eBw&#10;2D3GZZu4EgOE3a5pReUKFIGBUOLCrLOoPy3pAbRZXSDCUM1FzS7cu4J6hv3h6VHvj/OVbrmUNA+7&#10;025j2HWarQ6z7XVs++5HyspWkC8H3hRFcV2gxv1efHLgxaGxcaWhGk0tNwKorakLj74cPX/U/s5f&#10;qNUWJjljGoUFPMOh1jb1xjgjhjE9MaMJVgtcR49kXtD7UKo9ObJODov91tK3v/uf1xYWEmVkOobr&#10;Lpq5hdCznr94Nhx11zcWUYGNlK8JdJUemEqA4cHJMjy4cYI7CaLlJ2xKhJiHdOlzjufCTWMWiaMA&#10;P+URTa4JPpzn4vT+x3/+zwrG4Je+c8uIC7nqNa1xLdDhYMlvobrY6PD1tH8camNt2lMn3WTc7nah&#10;IxHmHLNQLJhaPOm1Xj++X+m1TVS5Uzxg2KFV1wtXK0sf6/k1HUUp61C99qdnj47/5PcwV8CkygtR&#10;zRKZBBT+wAMLKR2QA6P7ydlwOjzno4k3a/kwwVyGSTjxzhLzatIR52FEsRrOMZOUCK3QUKwipkyw&#10;DxjnpfDCBUd3+edlC1y2wGULXLbAZQv8x9ECYqWrqt7EGw1HvMRJkcZsmT4HrGRYgHgjlnNpFv9M&#10;spP5h2LBxPVHhCCBAIbECkp+m6ENM6D2zVOIT9KlV3ZmAZ/NMAtezsz3WvoHH1uu5eZUZVPwjQ6Y&#10;xfNFvtXXvAT2msEHb7cSBjV5csb4hzg9rywzCDoDubj5+aDcLmmLELKe8aXnYRm6EbF84imggG5F&#10;MSJCrESLC4U7AVXOY0mMnM6uja9v1s8p7EGY5+yFaSfJJmBKStfEKD83ppx7CkSSl4OZFK3sYb7M&#10;dIoqJIHFnXKLixuXxAPGTjLbwPINMG632+51O5PpGEgKkSYDDztBkI7E/lD+DOADuE0GZHNtSopD&#10;Np9GdXLmJAvE1JilFeikuBiRXi2vQCRci/pzIjNXtCo1LPADLkRGbC9JvGWRZXE/nJedKvOm8BCL&#10;QwhAjNuEG+ENaHLeYLidqfnF1pklzGhN8qsMjxI2Qq/MSvGeq3KxLDFDKtKYUjgvDXxklFVhifMq&#10;qfSBIMi8ac+zIZqyF8XuksOY/iNgNmHAs+E2Q0zkdYnhMGdddBnZxdAbhgLePMjcZdDb1JRS5FfA&#10;4dzi6dnlV+nBhfNhdWe+KqGHIFgwSFs8Oz1Dmie0dPFiphubDSOG8+ikOBp+pzoM841JtyXhxEzq&#10;gW6ImeZpF8/fiHAC874w44qKN1nLZB6Juv48NIyvLrTnhdaTAy0VbclOl5lc9gmHjFJMMzVI8W0G&#10;BIvxc96ML5gNLzm53eY3m4eSxXDkfpQjKjNb+YbjMhLSZduWGsUEI15oGx5B/MraNgNnxYJ5/iXP&#10;lyow5ACJkYopOZNUloHek4YIf0LPN9R9BKsUKt2WjX9ZEhqeh+o0kv8hVhswNfD4iNwN/c/6Ikof&#10;RYW8WSnla9VSpeSUUNPcRbF0FdQwVOWZdHIQAq9WBh9/M7h+1VtbUFYrmwuNfG2hW6z+wLXa067R&#10;2lseT5TTE+twt/js0fT1k8L+8+Lxntfr9GPFayyDqhifnsZffKL0huriyrvvvPMb126tLSwPK9XX&#10;leIDU0eVp2uK8teT3AJB1slxrP8oUYZxtKLrv5mEt1QFbNlRoj6K1QPCYdS/lijfjpRNJVdUoqcK&#10;pBj0dyO1BPZaFIxpsKAxTJPKY9ILkD0ViuQBxB5TDnzR7QIu51QJKuZJMqmBN4FULoQXhPVQhUPE&#10;5FDLMEQmxCSCgsXEOztpPnr4tFgoVavVSqVEpOjJGNOSXm94enZ22jwBItxsdl6/2v/8s/vlaqlQ&#10;sm0baej+cDBGkUwalfSYABwKJqeUyxCnmyH1qSlkNiPNRroOEOXoWUrb044pUIkHje1YbvFN95h9&#10;ggM+frZzdLTXOd0FmQ/B0KmPjHlvNOlF4bBoJTc3Vm9tbF1Z2riytt5A7bSchaJaSCYnPAxSAqJM&#10;G0Ug8fxQRaU/WB4y52F2SEVBSBW0RpgYJzogDZ0V41ngNnuEiGFALu78KL04YnmiIRTl+Zy0ixgX&#10;/ImcvijAuIRgrm0jOV1DPnutjkMH4wn4gFBgYKwJl8+PTj6mcK50EJ5kCHecPc7mwyozl4E2RqI/&#10;9sd1eCDYWmZj2b31jn7njnrjVrS2GRYqgQJgNKbIKpsXIrcE4VPxQigU0L40J4Kh0W1wWJonOfDR&#10;ey9f99odPMvvvvNO3ilBolaWvORHPdWDpPqi0WDcPTk7Hvne9vu/YDrvJcnNOLmp6XcV5XYU3wiD&#10;bSW5pmnbSbIWT6vxOB+M3cOd8d6r0elB9OBec9C1ivkNQLRQSPb8hIinccVJGsnQDRK3F6p745FS&#10;KxgLFXexZpWLaqUcFktDXWtNUDLPNx2UnEWaEylPTTHaoPRggAwM6BjhkDHgWYj1osarnoSGNjX0&#10;qRoPoUgL74gbHimhXqs6i6tWY9nI13IWhDIKllOLVXfiwTbKpdJioexGysDNG4VS7BQ7hTyV3e11&#10;cour5UIJSLSXRFa7GRwfTCcD8FtVx9XLNWC+Xs6aKhrO5R7t+4d7k1rDLJagVoDCGyhORxgsGhD+&#10;E02Oeqwkq4z5DNjZ2kjRKTcCSsSI9YMxH4RjyHYgPq5EdrFYIr19NdaN0s7r1yenB1rOz+kFCDCg&#10;4Jp0JgxqUt9QPgdpWQsyAZmZ9OZytixtLl3F8ESKthOPYVZOFuE6mq8KwoI/6pbyWr3hWnZRMwsR&#10;4PsQinOQTQiCQT8Gkquguh2qok10NDIKC0O2xnIdGwGYsmmXjVxJV2y7vKHVt7TGSm5hzWxs2tVN&#10;u7Cu6XmcK6d6atSnOnW421rdrtRsyHMUXKdcKtbrhUq1UK3nKzW3UnXrRbviWiWrUCsWanmn5rrV&#10;vF118aa4ULKptLDtVGyrRD8mRMXK+G2bVcfEXtU8/VTyTqVhuZWcZUI0Cm7iEtL9Ghd9+dVlC1y2&#10;wGULXLbAZQv8zLaAmHDj9xQB99GI4ZAZsCOmUGKFlv0Wgq3p3IuE7gQTVYKhEliZrbEZQxS4ocA1&#10;GOtKz0QEOoEP8kdiPX/hlbW++FzkCNI5mVEpFvLimOdX7+lSfg5wyGBW+Sa78vQNA9Rf9+JLEI32&#10;NT9MvxSoG189Y1VzOBr9BWJd1tYZ6pDBZdQsgn4r7jpdeRIORYs6QhWQjEbZd6IcGy0EaWOBdsk3&#10;uIb0fmanSBFhsezVJLNFtqJsT8bWBKhE82wjhwImnNSepdXzmi1FsAAlk5aDOIbgD6S9lrYBS3oI&#10;CD7rX7EA5bJE8sbppFjfTyZ9oLnQXuz3QFW2zFwZ6/dSoeBCSYyLqFNiuxDqBfICvAWEGgv0EORi&#10;E9uIV6qicVnLUbAaBMDEqCubhDgMf8L4Hu3DdE7K2wXFB+nWAbK9aZ3IpdTT4jvoWa63lpVc4/YW&#10;hi9jGXyK+RVs1onzxozGmhVv4mYRA4sWyGI4yMPMGi0bhgKGlhvPIafzeJ9oXoYyZx4sg/8yYEzi&#10;XykeNm9y0urE6J1DgbODzAOU2Fik/c4fQVyPUC2AydIdnX/Nn0J8M289b/W81JhCfTnjWgoHQmt5&#10;6Q7O2RjzizPnI45JvBiuDgTThSLq2dkZdDyQForfGDN0vygCxPCQuEKGrNNc/Dmw9Tw2LhqGBk52&#10;o2KkZ6/sfjOcd75HMkj3AgglPZ6g4M07BHZ94rIyCFicYr5hs/fi3mU7p20kPuTrmUHPqevikTL3&#10;ysAicYoLRxYfsCOaeS1xBNFZYi8Ge6XHEd9evGaBD3BJNC7BmBJvZTXG9F7nAhPZ7WdNIbCpuaYn&#10;n8DRJHkxGMIM6VK8au5RIHjumZg1i6xgM4Jy4QhRGh4+h71PWpaQILdS0S2UD4/3Pb+/tlFTUU6e&#10;qIoE1SGrWU0mhuWvrikFR3n1FVKUc1sbyvf+wnRj/TSfO8kFHVcPdfssMV9E8acKKpX5ZdNY/PEP&#10;vS8/dV88aTz4Injx2Nl9aT1/Nnz5ctTpR9Ulexoozx6rf/zPtQ9+fvSNb9++uflLln2gqJ9F4aea&#10;t0/oldII1RXwvBL10A//3DDvoYKOD/6o+bGaWJraM4zncfRJEr9WVOAX30vijRjsTA0yu58m4Y6i&#10;vRspZSJkhhPW0jUUlCkDK5L8YKSrVhbgwliU4ZLUibEnZHENsKTRDpwQjUwL4DrcZpTajX4BVkVS&#10;pTgaWGth3Gn3nj55XiqVG41aY7EBci8qqnU7XcC4h4eHB4cHrVaz1eru7Bx+ee+J4wLRxCUEw/5k&#10;0B9CAgP9DgwYL9gM5QIQ0e+t9ik+PvdisySzBZDEA4ktJXXJFDu0AOkSZPOTXtjnT3/85ZNnj9pn&#10;exBUnk793nDSGQ69cOza6lqj8q13776zfXO5stSo1hzdAHUQwLYoIUcKtuKRRFaP0UFpMajuhTGJ&#10;m6yL+k66cnh8xHJAfqfTAXmZvBXK5QnfzAFzMVYZVP0pLF1sQ8ozNA6ZxUwjBX/JpCK6b5AGeZJH&#10;pdZyll6tOleuFFZXAj8cNdu5kLm6UGfQTLCtWS+fRzcHrXmOQo1HT/w0oi/b7Y1JGbbxQI9UdAOK&#10;zWPYRMm+cbvyS99L3rvjLa9MIBUagEpMMg8CdcZ5CMamGDbPoKCCgENjlhKKaSQ5dpGlFHl+8+QU&#10;kC5a8v1333HMIo5CQsA8UxKthn0ghHvWOjlpHvuRuXX3f6Mb7wfBtSDc9sPtyXRtOFqYTKFGvWwY&#10;K0lSjiem31e7Lf/+F88efPXq+KDXbE4K5frN27eXNhbscm4ajg+OBpZRL7pLk5EKJYOzONwP+/b2&#10;QuHKQmlzQa3kk0YlqFW6enwyHXX8SWToGAAYXIpp9ZEbAi/j5nUUHNMjO6/ly1axAmkpSItAecJT&#10;1JHntyNo7kINAIU9Qc0slgAQTw0TErbIWyDd9yRBvv8k1JYb79eqW7phnbUPDSOqLUy3rreW18D2&#10;NtpnhZW11XwJTmwA7vfh3nDn5VCNEVWyFld0u+BTLoKC60I4Jne46x3seE4hqTWMIu5x4oFHjkYX&#10;c38qMxoGlI5AcbehnhsCf1YSe9S3h0PS213fLB2d7LbOxtG0tLi4ZEIyF/XgjNLhwf7p6UF/cFIp&#10;rSDRKlBQHE8+0znRjByNeMqLUDE/VtKJPptW9uKohHjGi/Ewy0dh85YTUnwKVjdqWTpFqN7mFZJI&#10;QBSIRFEUbzhtN3PJ2MwBC/dMNQThGYRq28Q4qzlOA2K2Zn7BKS7VSsv22rvm+u38+nZx42phadut&#10;rhtGlSaZwRQ10KBxrKvTUqNRrDXy1apbKucg81GuVhcWkGSWL1edAvS0y1YJ1F8rB7y+UDAKrmY7&#10;et7RHBuKxXo+H0FHG/5WtRLdinMWFECSnBVD8ARvDFex8vhRjbySy4PhjyGgo9xdzryEdL/GRV9+&#10;ddkCly1w2QKXLXDZAj/7LfAmpCtwExCVRC0ZycWhJYAkXwjQTGC758gYvIya/xEompxxcVuex16F&#10;BpwsNpVhAW9FwRgakJgRn0YeWRzzp0K6Amt4szuzD9886dv6fm4u+XbT4DWVvE1xhVwxTSaAMzrK&#10;ogriclJAg2bEKTpD5CYmHMwjI3RYAliJJkbAArcbyRXwOpklKOlDcYd0keg3bExz4hnqR2seKlLG&#10;L7wXkC6/JOrFlzsDS9K1Lq6N74AXVkJ2gHgyRKEDm4fSP+U9s+XQmlLYDYAzbA/8l8F7CeHzQQlR&#10;E5xYWgNqUAYEX9KbQrAywCK/WHAX6rXGQh1gLm4LXN0J6tiPJmID3CRocwzmcp0Tyr2lVR/dPy+N&#10;SWyBfrh6CaBZXqhL+Iw0FLB2pxUoQ+IScE+3gIYqaqvghdROUCyJL0Kb8/bceQRYcKu+xZbOo9nz&#10;aNjFjdM1uBhq1Lfc2WnviUAFaUPMhUzYUnkLifmKfqPGZJyTVtdiTPKWomPFChZv5kFJsfIRSCVl&#10;yjOAISzywijI8MF5YxdrrdQaCe/ionSyht78gMI2ZJoS1qX34iXYjtJwRXiBX/J++Q7EhxcDLWzz&#10;YmPRpimfXULYb45PAc8IIFhcCHbkPiW7QHm0drtjkzBzHissFpamcBE3Pg0u7gH5Ercj7kiyOGc3&#10;KKJNHN8SF8jawQLzmG9Y3ky+0LzzdF3RyBkILs6VdQ0DJmwmqUvFG9wCtgebDzCWuFo2TnqJ/hUd&#10;nV4zXxcj7Fm/yO3nrkrc8vyNi/NmORnZJYkTzRnPxfudP4jYmKFaDLIZDD1/ncIg4R0EQCQeJrxY&#10;J7QqGzUC1RftIO40O0gKvbNsAik0iHJHHDhi6RnSSuaNciZK0FuCqc9JDVyRi1wW0xXZBcOuCZ8i&#10;2r7UYqbzpt1JW2gQEHDxG2otGFRISC4WK6Zuk/AnGJeGhjQCxapPge2ak7Xran3JLtcSuzg1rBFr&#10;xUCz87Wf24lzh5bZRxI0Mg8KjeAQAphwRcZAsY/Wr+ZufFBcfEdtjpXdfbd5euXZ0/DpI7V1UPzF&#10;X6lub05N/XND/TSnfmXrO645MUyUUuuPgte6AvHfp0nyx4Y6QY69Evk57VhNnmjK50buj3XvWc7r&#10;GvEkp5U1BRscaOof5pLHOQUiPt9QjQaluUMhVDMBDCk51FOCxiW5E5h81u9oCeFMMjOgZz17MhLD&#10;JT8LdDIcDHrodduGnVrgl8IBcEUlejKShoAXHB+ffXXvIbDKxcWFza1V0CiJTErFLUWVLZJWQA90&#10;uqOd14flSrFccYsVG8KSCMkAyYUkJUSx8d9wOKRzWBbMW5jHhaGX/Tn7XISkSZaanhRE3xTOU8x2&#10;cLfQrP1aSBd7/fY//CdffvmZN2oXHRN5554fe2FcLDhL9epmo3Fj5UqjWMWDLoenFSHHuDvy7RQf&#10;IPVb6ci4Bp1CaeOsBQyHSiM4ifDYOz45gtYHHpKeF1Qq5XqttriwSFLBuEyRNULukKZl4oGRuevM&#10;G885cKpIRjfM0vMiw0ewJEnMhP0e2hpKsxgtUM4NdWMMr+g6E10dJ0G/28a9gdpIlbR4yJASMJ2G&#10;g/cgaLJOOa6NIr3zT8k3Hpg4MXHbkRajWYFVGFYb6rXr9t27w3J1qOWmUHfG5YGSSsgtPa1ZYBto&#10;Iycksc4DGQbAOWoB8hPiWQB7BDpKYH+350/G0NOxjTzMmPWfKIqAjUimAKnxcfBq92WzdQLxkcXb&#10;H4+i5LTXPWw1945PXx8cvdo9andROS2ygbXhDKgdFoaYePzox5988uPPTs6aLSrV2j5tn61eWd24&#10;slVdXHz66EXJrRRL1dN292Tcjsvq1W9db9yomVVjqo0DaGubduyUTDBoFxpAch88flpwq4V8zdRJ&#10;QgqywKTs4vtA8DQnGkS9CPYCXnQ0GU6OwWWP1SHKaUEMQFNqkVPrxs7ZWG2OIFCAEAnSlQDwqapp&#10;O6WyyDaZTMMXz/b9EcqiRYXSmZKMBt3g9MhYv+5UG4nrYKqZs92wsRwsrAa2TVLF9BDUgK+DckwM&#10;8vEgDyleP+xYzsTJRxi4OQgJU30+CFijXh2UMuCXgdQij8rT1RJg5iQyoZALQd5uW6lWllxXG3Qn&#10;r562itCPdhTQScHTBccc0hkPHt5bXd4G4AlcX7gR2BFR0HniKsBZvGhWK+dGc1Y8b9CwEQrYUXiJ&#10;H1w8QeUZdfq0heS0YkYK4HErD4kR+CXNUHVb89RpHwrBJuJgqo+EC8Wz1TgHQBtC3tD2J+Q31qeg&#10;IiNIgdABInIaYmKBpfpWTrWQ5QGxKBRcAHs5ANQ+DryBloQl18ANAfBW4U28AOIRtm4byAihyn5U&#10;mIDUykgvFzkiCJXRhtgEDG2cCz9RgjQIR0sqagJ9dldBLE1xIcyR00umUUEja0ohiV0thw4zqdof&#10;OA04+G/91m+9vXkuP71sgcsWuGyByxa4bIHLFviPoAUySFdAcYx+ZMzbc9NwAfulMXFOjJLY0RyM&#10;KzcRG8ol9/zKP3svYBmR4noBQXgTTUgxEFqIyake8+/ESnJ+2ZYujwTQQN+IzSTa+UaHZvtm6JVE&#10;oN/4R1JgzuPCYq/56WXWZOIA2cT03DaM/mTLLbGhgML5emRyvdhGoDQCixEIUQrm6lj1SXBGpA4L&#10;MI9vW7BYs1OI48zoZ4wm87UxXEIvhlDwPi2nxRNpAkwlvEEHpQNgC2atcqsK8VbJjeWDzv9IwizN&#10;uBlWJQRL8n3F37RipY8JZiIITMey33VQqRhFkLGUCafTMYqh4QfJuVj/YbqP9GdSY6SLwa1DkxCq&#10;C5icU0KqsF4CeUWcgeUgmCqUonIMz/DqgCEcVmYQiwVB8gTKgCUjwUC4MNbgld0keoXwcNkC1F5v&#10;Ooe07wUSdc4s5uyEu1vmswtz5TMLwpUkLYuxJnpFWBFrbDCVmXXmmMNIL4EJZmY2t30aJWAAK9tS&#10;mEcG24kwgLCTbNxduDPJxUrBTTEYM7CVbVQisGI0iVOIA2bvxRhM7XmGk2YDkN5Imbg3Vv/ptXFf&#10;8RjJYM3UzwguPNsUwYWpc5C9IKBucc20LxdRwTYA7/v9fqFQACEH6swwLYGoEliRYs1y7HCFNLJA&#10;XnMKSDR9w+TNFDLm3H0KslBUbM5zzbu1bKzON0jmzbJvcYWpzgMZZdaY2SWJ1ptv5/n2zNDbDO2d&#10;77jMBsQhMvqzuOTsONmf4h7nP8/OPmdR5wwgswdhUemBpdPOLmbe3qibIN7Kbi+zFwbYGKyS+q08&#10;wFNLFscRPZJC1RRn4mMw+A5vIgKHkg0v98A2mZ2kTSoCI7yhNACptyv34dCFxMQpKV91nNjFb4QD&#10;lGjQ77k2RDwqCwsLsCikxBpuJTKW7CIwvZVybdUpLRUrG/nSbVW/mTPfMd1bQXJV1bZ1bS3xF/X4&#10;dk67relXneKN5c3r29ev3H1v6+6d21e3ry1urC+trCytrFnWpltsLC5eeeed2+98EBYd8IBRXMkx&#10;wrIeNvzARU2lkIh/a1o0iULIQY6R7UAQgJJXQHuMod7QTqJxMgG+bkHbN47rQdKPlCdJ/EiLUcVr&#10;JVE/jtUF0MTQOrpqAm5IUIMqcTgMR0C36C/RuRToEsxWfolvSKOV3BfYyvSDUnIIkqUDikM1HJ+F&#10;iixaEyAmNCX29o6qlerS8uLq2iKgPI4SYgySwgXiFeg9cFu7neHOzlGhlK/WCvVGEQXYWPKdYHvI&#10;q8Lf4cigsCJAA10GDlie04+eHxrZ1cpwmArsGA3HmqxpThEhRKgOiuBhvvCms88+wQX84R//+cHe&#10;az0YwwpiaAUFyNDOX93avL29faW+vOI2HB1tmE6s2L4EIgmIEek2pBxAsU2QUFnZlpJGyJ1RgElT&#10;x9749e7rIApYhTqBm6pUq8vLSzLMQAkHHBolLJVOkka7ZB9duHKWI4cnIXtH89NTTlB7yX4J1SZU&#10;F+qluDhAhAIm+/+y9ydBsqVpeh525uPzFHPc+d68N4eqrKmrqgd0oxsTRYNEE41GyrjQVksZjYJM&#10;w64X3HDFjUw0aSOTiaYFJC5AQAIbQAON7gZ6qK6qzJpyunnHiBtz+Ox+5qPn+/7jfiOzsrIoEyHJ&#10;CuHldTPCw/34Of/5h+9/v/d7XzOxAkoBV25v+2GHrEuaz1f5ErOkmmVNlzMdnZ+DdNcL4npdZJ2u&#10;FSWkzXx7p/Pt73hvf9W797DobSel+EjRN9IyhnsK511p79xp8E4YubIuy0xgoj+VragmfAWqVS6F&#10;ZESBIj5FP3mCakGtWYeizqzCZyRZBPWak1wsZx8+/gDhsUanQx39PIVgPQeHoy0Y4aTJKJpHQaXb&#10;qnnQhemkF8//1Z/98eXlWX/Qf/OtR0E9JF8xwuprFh+dTg6PJqeHQ9QPmu3Nm/cetXe3+jc2N25t&#10;JlisFRzTBWDlujDDs1BhrTvNVtDrtbZ6PeSlbTLZ4IhlBvZKfJPa0eXy9PHxp4dnr4bTC9cjvTMi&#10;VdNqA0tH8Jphyi8db2b7EVR8wiXGB/cU4erFYh5F8zhG8QPAmuFbC7vd5k4bPZjgxHP86TB89ml4&#10;80Gv1YNtzZHhgxZhDSgXsifqzBFqDOKjAKBJqte3zo7Lg2eZ5S63d/1NhHB9SrtiBhwToNxQWhkb&#10;RLiuDBO3A9asizOtx20I4th+8YT6vxQcGNGay/NjbkG/Rx2DTqXS0V2SPct42eJFM4GYxIAOQLMm&#10;mUnczCtVzzGzzGq+WYetJvKtaniENi4RnUnX8EkCpwDTP+Y/a0Y/wGCMINItIxpNjBzFgE1UoLEV&#10;UPEGJhMUo6kjIKsUkNhgFuDTNInj1blWEaWx/aLE+E5yDiwjpJDCQHJ44LROncYj64Eaj5XyVxQq&#10;gjqEd/RD4FpnCGmQNkP32EOxmnnVt8SVEFnw0OIcC/m8b9edQvRtTGQqQ7WSBPLJvoicuyQQJc0B&#10;Pu5K7u0a0v2SGfr6T9ctcN0C1y1w3QLXLfBvQQsYSNfwLEyoXIVQX4CrfKY5zEc+y8rVwGuNXr3+&#10;oQrA1pGYgQkMc85s1F8HaT+/8Vq9sga5VPbxM3julTOTvcpqw6YI0ArSvQI3GsxPL9nEkvr5LwDp&#10;PtsBKiBhhYGaq/3sW17/ugbXVqhB1aDVN76+qAq2My8oniSKresGMvTLSuOx4mFWbLgV1iY8M4NN&#10;6u0zKHClLWtOjyMrh08oiiu4ULaNq5OXl1fvNGiJCam5O4Jo6JlJHK5UCAJeYQhxOGERrpAXbcXX&#10;d9JgwwYlNo5V5qFaEbr7WzUQPxigjP/XQXPZwLsITkbzGWgbO6Yp5Fw+6NkAKDXgNFVJA8WliBA2&#10;lqguSLEo++EKlTaCtgLeCqT72kBL2agKWq8h3aoDa+BsmoUoHNRZPXaMlq5sE4zcg9FbEPaL2Z5e&#10;ufMV/roiJX0OzzUNuwZeDZJuWsq0QQVHVrD3+rirP65wXgUvqkL7z7Fuq7euttVX32m+1yC/69tT&#10;dS+9ZeZ1GTYrwM7c8XXPMSDX1X5u3ry+Lu0sryE287r5ivV79Buqrrg++PqY5o/rDlR1ufVnVudj&#10;Gsu05ro7mWZcdyfZkeqoNDe0Gn261zSnJLW5iobzHhActDiBdEGCIH5Ln1JU18wPnz15oc4ZxNAc&#10;aoXsGRry6/nMQFeKC78mCa6G+3qyqS7dDHnT8p9pjVXuyiC55iauW3V1AhX/d32e626wvgXmTNb3&#10;9+otXt9leVG789WT/PmffwEMX73R9PHXXVpvAX9bLwfmfUa+en0h62s3JyaNKM0q84yZxBQa0q5V&#10;Ybjyqpm41jd03eCfg7DNrFnJJFSCufIF+iXSJjoTyTCvZrgKlzdfrFhAdRICbAlQDzgh2uJK1lY1&#10;BpDcRljUAhsQESBoMcNYL2g0upvbW812B5lDN+zYPsqV283Wnh9s1Rr9RvNGvf6mZb/hhve88E4G&#10;jGs/css7abzr2Q8d+4Fl3+tvP9y98eDGzTtvv3Hv9vbtjdaNXu/mndu7N2/v1Bv4Y929e//h17/1&#10;RrubuuXASe4E5b6f33Wyu0trK7ZbhbXXtN+18yUsWMu5nRcgJnugxnbeRzATBmCR951837FuWO5O&#10;bu9jT1T4Q8RTvRIW2G3L/rXS2bQQWMBKy8YOKShciHg1bgp3RlcEM1JN8f7PQbq6woE0CmIpVuwF&#10;czgM03WPl6kU6XNl3NP+jNc4zmbz5ebm1vYO//TgAcuYEFxPcnhgunwP43U8Xhy9OkfZdWOru73T&#10;yxOT3xFCn8A3yjsV3WMw2GbLwHxXRpWZNj6zXusvkr7hKGrJWeWDzAXSnbnXILpfDukyMv/1X/zw&#10;9NWBtZy5CThkjp1bt9N/68HDt+8+2GsNOmXNgXwXKP1fUVuVApKJDFcpIF0gGuGGc9m68mtVj6xC&#10;0lWRUI2iJ8+fQDkXDqyO0cHG4Pad23I0TT2JeIKOKXGm+mWQrgxS4atK58aEyQj4CnouOLKsl1KG&#10;IxcOgxOLJ7l9YE60PvlTFHUH+7eKWofaey+61FSh/F9Ih9pkOix1rMrgudr2XxBbce9rRTFv1Mv7&#10;9wa/97vl/Tfzzb3ErsEQBdv2PQDdOf2Ht6mCEnZTmmeVU68iT/MVwqI3c70qU5kRHhIk0K8Wy+PD&#10;V64VtOqdVpPsrwQj3C/mGKiao8noo8cfYFq2e/Om09sXN1jXIrUHnbTbbm90Byid9lr1pmiERIvp&#10;0dMnP/mDP/iDnZ29b3/nO1/7xtcanQZxxzSKPn129Oz5+fHJAi+unOROZ+trv/nXejd2mpsdt+mN&#10;p2NKfuC8L2NxBKQx0zx2sOjq1G/dvtkMGtkyHZ9fEr74jhUgw+DV5tn0YnF6EV0cnB0MJ5ftDoK6&#10;UaOeN+oA7qn0jyKjaea2l8IhbwE5g75CrI7nc/i86SJGdplbREu0drfv9Jo7NdDi5DFU5cll/clH&#10;4eatWr219L0J4Rv2BILdCtgMCRfUESkFlkhdj9zs8Hny4tOsvxHeuF3b2GKYQICOuBHI0GgsxV0B&#10;/12gUuA5bcov+DjTM5Njp9eO4+KjD15lUdzr1m/eah+8fOF7zW5nhwHNLUIDdtDbffLkp/PlnLmu&#10;SirqiqxyCVqiVOV+VpDuKryp5utVBzO9zgiY6Ed0JdUoS0eDBneUZTCPodydnDeZVEgbCtGAa6Ff&#10;kS8wStJ8M6MMh7dExJqluzDXUTjRBNKlHo2x4khuxksZzhbJMHBtSf6xmCBtTYAt/GLPSZyIg8Ls&#10;TQsntxjUATz0wvKonoiIS0HwS9qc3siLchC+gsIzeVG6AEeCAcypqiuGWfk0ASRhK4MUUJo2Ytyx&#10;1OTMspgXM1FfQ7rV8nL9n+sWuG6B6xa4boHrFvi3tAUqlq5EcBWkqz/KluNzLfK5Tb6GShWQYmKs&#10;L2hBg3UpjmFCfRPtG2SSfXX1mgld1nvrKyzC9WHNDwazqIDU1wjR1W/WLzOhkF6B7OvYgcjefo0T&#10;rM5BT0N38IpXGET7Fzxf4wrm20zzfL6R1vZwr1vGvH11dQaJqOCz9Q7TnJnBjKQw1Zj06IMfBDwQ&#10;dliFRJgvNlCggbYE5zIFr7KrWQFMFVhtlOikDFwudOUYox++2m5rSNdQ1BS0wq83IPTUD1cUXSnh&#10;TxUO42U17l4x4CR4rph0BoUx/8q23nBQDcojwbpsawUiXiE3Bj/mCoFzCa4Rs51RODmfoLYgO1sC&#10;XnEpamgkC4EEZhxuRXW+n/gW4UHD/RXOrwJf0hzCN9IWMnIP+s3ScRSMlqYylm5ViXUFEPIfwnmt&#10;CQdH07SBQf1NOK1XpBCGETE2kGH14pWb/Plbb+5WBUF+llFrXlRnnuqI61G2hiNN51k/TFdZDwe9&#10;t6/JsOZt5htpKwNyXR1E65+v4Lyvj28OtX6sjiaHWtNFDba4fphWNuZaV0+y6oWrAvnVeVXvMW82&#10;F1INDaCE1Qg1r6+vdP0yzWRMkFYdf9Wv5KauQV2De7wGZKuhshqr4o1N1WgCICS8HCBdUV2Aomuq&#10;nQXsc9HSNZesKhz098rojEOZF/nCNVT6ejxqguvKHawa6uqVmlGw7gzryze37Gobml/NHTT3Zd0O&#10;V77iMzdCxqaerXmsEwBX79f62805mD/JdSnob770c8iXOatV/uHnpjzTvjoLXc0lmOOs/iSf4vwF&#10;TldqpUzLn53nXyPhKvJjFiFFt9aDxHzuai5KTr7qPyv4mDfxyhosvtrC63ZYjSDT4NXTjKrV6JGv&#10;JTkgELMyfGUKFkRfAGU5vqwoiB0GflHHqci3O41gu9O8MxwW43GyiLJmp49qpOfVOq2MEvoyEYnZ&#10;wKNal8tbNtrgBXkUF41WvSwHWbrl+13La1iIyQT+Mu5EixqypbLjT50gDxtW303bgd3EqqjZuN9o&#10;7QctVB+/EgZfbfXuecG2Y23bzo1g4yul95tl/l17eaPu7tTrXwtbv5tb9xznq4H3zSB86ITfcMJ3&#10;3dp+GP56WP8Nr/Edp/ZVr/aOH36z4f1m4O96ftv3vmN7G4CZwhxUSDdHThcimICwZraRRr06V1zt&#10;kKZNBfyVVQm+J0NshqqOwqUyTvkgyIlZcSFSkpMLAnFP2t3dHWwAeYfIySIjEvg1iLysFnQEYWgW&#10;ThTlo9F8Y6PHG/f2BnDjpO7fccxY5ktlnAJDI37Zpfa8Qu0/N1l99ldZC8wr6ynu6hiUKUEg3V+i&#10;pftnf/aDV8+eJaMLat1xpwu9OuTOezdv397a7UGUjGAvWkkoX6FgqoKQ8jUWzaRy7qro7nii5J5S&#10;V6/gtHg04rlnI6H74tUBlnE0H5lL/t3Z3XnzrbdMh+SDshwr6kPj/nJIFygX4EhuhIo+KOcV4qep&#10;luJf/Edpc5lNKSeX4vrcCaFqW6QCaoUfWz42fFa3eTOZgPwxGyI8D5HbCMzrXTDVLOgyrFr2c7PP&#10;+lemmjxLNgboLQRf/9p5AMrYdP0mdmdORhU8iiIZ4LIEb5ohUEZuhefKLIAuhH5vFeFJAk0mZ/Hp&#10;wp8LIM7zCQI++fijaJaCefb7bZfG1jwO0958sbwYXrw4eL63v/2Vb3xr48avdbCmaiDb326ELSDg&#10;XrOH3VgDnI4kb7Z8+vjD99/70fGr8Xe+89u/9u3fgKi7udPvbrS9mn9wfL4EG3QbYKxzLNz6/dtf&#10;+2rZDPMQj60UCQOQzghV4IAxD2DtRDl6206CEKpda9Q2puP0p+9/0u1v13Hh43LyMspmdrN49M1H&#10;o9loOht1O4ivAnMvo/kFahxuuSyy8dIpR1m+KCxIut1GrU0nDdAwoaPVglq/0x64btsqqRToweMt&#10;U+iwP+CmTi5qL562Uu+y3ky3NzplBqFUqPrAuI7VdqwOLQfbHd0CobAm81fPs8vT+tvv3NnYLr1g&#10;SvekDZkHNCetFU9UVvlb3KMsH1r2zHZEGUMmYKsOuThoj15+MvU968FbdRSpi7S9nIWbWx0pm7Br&#10;GH5djp9iPLmxjZ2jzCmGvaB9X2MYM9PKNqEKdk3fMQkljcuqZYJ+QdetXhfbWE1gX5Gu4o1Zjr3b&#10;NI3O+o0GSgiMFQBosGvGXQlDVnjy5IWgqeOjIJAuE5BGfcC5ZLN4G2sBX2fSVMLklqd0QenHgOyi&#10;2VJ6XHyGL2JkFYlY2Tl5DeJ1mbppbCdRQRZK+bn0R/IlcHiNZo0ELxK6V1cuCxywvEqzyJN3iGoQ&#10;MmLMgiLMJlcGNiwTICgwXYOJ4Vp44RfNM9evX7fAdQtct8B1C1y3wK9qC5hNudnKoGEazbBHwPHA&#10;qCUqscW4dbxmwuqWQTdhBlAyP+tW2PB0BQSoEIF1sGWq4AQNlMohBTJN+azqFSphsoIhFTQzm5wK&#10;9jMwmonRCL1MGb1+CSHVKqwz23HFhswmc03QNS/qOa+eFWxrTlsPaJpgpR5bhYrr7/25H9bR5Krp&#10;ru79KuCgKh2v3lEFnav2qrA46uqo6JK9idRYSkvAvGDjJJww0v5k9VPLY6MrVY96CYIbak0ksZwD&#10;mCq6iESeckFEkBwBoAGFwoAQU/ZmVHWJxJxLmCc6qaJMySuUdLGZSXKLXQA1rMTd2mbC1RHsFqaG&#10;Ulsa8kHZOyVukPGnsoAGy4FtAuBc4l02UuyxRGcUkENq0yTA5AiwNqQgl8gZaVzbTagw07CXeL7h&#10;Fx2b6xPDHfFHNqCA4KLEtNBJPBw2lBxJ9WBB8eB4NDkfTy6iRE5V9uxSx1f3nR4QCjV8fC+XrLV7&#10;whMj7mbrX+cqpT5T9qqCL1Ygr5pjK/+KaBpnY/X20D7OWQvpRwN0aVEKPJE4JMwWWCxOoiU4AdtV&#10;QnuKP0H30FPLoKTAWxLgWO2b2I9miO7yvgQ/tYTSWBguGnfnMcqVFVQre0+kLG3oH3p0qSDl/55+&#10;rSrWAX0op3g9KFWpwvCodADQgapCRaUNa683wxV5Ni1SF0Vi4ZpJKbNg49QV0vLinV6NDDmE3Ga5&#10;23IMGCdsRbjV1OyVgZB11H9G7ipFiTpYq7yHAIpIXhawQdhAmFpphVLkvXpMntLl6LiAVjylv8pQ&#10;1QlEXlI+mF/I1omdooBEKJDCZ+GUeQPNLnY3Iq7pgfTQVLJlkW4iT3zVZFsl+oxsNI3cYyWLqCrV&#10;ZmaQb9GJQs5VTrRyv6Jy23DLRbc0QHIuh3dDNTlvlYFDy+NnNAuoKQbJkGJbtBfo8HBwhCRjIATA&#10;JdClEEq4KAKIcKNOaQwJ2kMBBbml8HykUHqdltK5jzGlxdRmFjKTn24T5W+CFNKcJEW4RjkrxS7o&#10;zqjpid4f2I1SVJFz1RlQoRf5QsacTp4rcWppJZnIJMkg9CDORF4SrQG9UYKHVHRAeq9sd6vhoTOa&#10;fEz+U+UwRJOCXk11rZQ5o3i4nE8W83ESz8m20AfksnU7q9tu8Zw3T8mHyV3MlJts5DRFR5UsCVwu&#10;bjFGR2xzEVNhgOigM1Wx1aZ8tZZoWk3M7D0GAaODA6AjIFtZ6SMyrUmnUayQr5ArFZlYKV5nbOn3&#10;8k6lD0puRqtv1brQjC8QWm1MOUhV1KpNoAuRWcc0XaOiu3Q3CpOZAhX60ulWU0EGf1OrJX2ndGrm&#10;bc5cxoDn076LyfSCjBS9pNmC4dWAuEmuSPoSBbyCwTH1AA1zKEak8LPE5FJmRSBcH0yPGZtyBPEQ&#10;o0LcqxVunX8xybH9uh+2g6CJWqyObL23VAT7AdkbOFvAmZbM5HRVzwrqudcGiKN22GJid5slVcMe&#10;1kBN2wE86hR2A8YuIrm2U3fsls3T6Vjwc522yu2IS5IOAaU7S9dVadNq9hR6p+rCK825ytaq66QY&#10;ZMnnVLCalpTlYbGIPn38VOE+mdNSbqvMew4JO+6viAowIWnmgkVCRNqlDFq/ie9QUWi6PkOq2Qo3&#10;NjvoyTabbQyGaE+6OQk/kjFmNa9CARup0Br60sJBXfWzVeihU4UOSzMkVRWWLsJ0LMuBYRZLj5Wp&#10;Bc1l5I07XxIKMp3/yz/6wxeffky5E5OUb3ndevvRrbu3tnZ6tSZTRMzCoBiZyBhVQcfrEKyCQPXs&#10;mQUERjKnQT/Utl8k0auTo3m0UHEJ6aT7t248evst0Xo32ckqBDPERl1FVgktc9pXf11FPRLQCUpq&#10;Qi8ZjWo6JjOFTizyogYHFKnLeTkFiS7HIVKhyLwM/SWAYGdQlMHyfIIAgYjyKmtQrpO5B8oh5QVM&#10;ARTzA0JC80ZBVVY9ZEoJRySOSbzG5e1HwZtfbT54FG5tMoClnN1muogJDJiHmMfpFKL0y1P7ocZ0&#10;OglWHU4GPNOKLF/aVURXWMc54RDvWcbxp8+epYtpaGX9zR6Ey5wlwME0bPzkxYtPnj6p9zs333yw&#10;fe8u6gPiTEc3R4HAoxZ/cXZ67DksC6LsRNr4g5+9/+knP7t75/Y7b7+5vT0wgtu+F9aDxicffToZ&#10;DUsJFqz9GzffePT23u03JtPFZDzFn40QzcdPrMy7dajuWZxibFZSbcRcHy3mjbA2T5ZPLg6BQOuO&#10;12eks061i9q2295DXTdoB+2eG7bsec2aBi6gIHoUWQrsTcvnKHG3NvbfALpdJu4sdQoYsDWmCSZZ&#10;1qSF50atBj6H2XDy6unz7zdrWTwrn35YRBnGbs7uzZpEQAhcuUVqJ5lgnqwdThKhLpudHc0//WgW&#10;L7zdfZzA/FY3dj2RDdBaJ53yuR3S2rIcMcPrFMoNYr2TdV3mTCerhfZsFLa7re39IGgsT4/js2P3&#10;7r1HPhfEaRJ3IIpR7wJKqtky0StdjsSGzNsg0zLr0pkkyDSTQCYpNTqjRnnSBbQH8zH+kzmkH1Z7&#10;liq1KtVrspnRijFuQTw/G50+gbNMM7lBJ0mdKGZlmxbjS2c4deFRe0E8m2bREhyeFiQGZ/wiz0Ra&#10;JWFiCtsyZcmSJMlltNO56QSCEn15NKZfekjctuveVlbUktxPJcAKIG7nzLRui4ydjb+Z35QGk0XX&#10;o8WJiAmpodwCJPMrl0t0nhRuUtbQz0nYCfAs3GXpQ17POJrl5UjuplZc2IDGqpAhscM1pPurulu/&#10;vq7rFrhugesWuG6B6xb48hYw+W1Sx1E0mxOeamG92RAopPsZyliFjZrceEVlUqyp+o7qYPJZg/hW&#10;D4NErdDW6pOvgeAKsDJp6mpvvcKRzZvNdtGQKVc79ArqNTAHD7ND+7lH9W2v0ecKxDYHrJhoBoau&#10;cORVg31uR3S1HStKj574+rF+g5yRoXqttlJXceaKkygxqXLu9LRNiyvUBtlFSDeCXwliYrAYOZzK&#10;CCgxVDedUmhJrKmAGptfOY7+ItCWBrmyp2E75OC9IKihpPVlTyEV57JRFzyIA1Y4kzhbG0RMYHew&#10;CeEh8HfIOgToIkEm0oZSdAamJr4kQssVs3gCWWlGQWcMVMW5sS9jeweYm6ukreoVCKGAv6LdJk85&#10;TJUAkJ2/OLN4MA2oHYOgROUgYgtDKCVxvOCvQlEU9y1gQ/xMKBwEuwY18fgM8JyILdBKIi0nwK+g&#10;yCbY12YyZG6TBZAdgXKFbcrvBCgUiPq1ZZ3gMdW7xYEly8SJhjhe4Ff1s1MGF/9RtFjxHn2Jd66K&#10;T9UqzshKSD9lmyk+O2KGIUoO1IACDYv3jm5MAAzZSandizKGjNm6bFrMn6FBi+v0ahzKPsVwi5Qt&#10;y/+E3GFyG8JKUyJjxdZeMYe1J2g1rmo8GFij4sTK6BYGnQ468CTZE6h1jN4Og20ZBrjp2HIntV/q&#10;EeSeaDZCJgw9rI5w0H7TjKunUbxYfYwPSs9FpFFLaZXoJ51TwThpKYEQMjfWnyqwQTbnBmdTXzpF&#10;eHSCMbi2SfisBqKMAgWBgTP1Zx0/ClnIp+VF9oauYCKKuwoIK503w3sP+EzsxfDLCpvqWEKHl0Gm&#10;RB/R+1bGvKZWuLOWoremBaVvyY3lzsjmssLbdTwIkGsGo8JeDhNslUtSiKXKAZkmWjFPNcciY1Ne&#10;kIyNAHe6c1YMX49p0BqZC9T7nW824K4p4zYZAJ3KV8k0+Sa23NLFzF2tRsVq+qrmshU1UHQ8waBM&#10;M4kkZRID8Zq2qD5ugGszjKUbVdMeL3NSSnbSMSB5FCHNVeNQ9T8Ukzf5Au0/FeVTsTXde+vZKJy+&#10;Yv2a1IgKoZheqDditTxJn9MjS0cVYRn1uWIg6WQpxzGDoDrRNb4nMIB0EKPwbCrF9dtNflLPk3yJ&#10;GYQCUJinqXGXDyjqJaCDVFeIsZX6TFG8zF9EBDyCucd+nTxBsysF9YqLcuUyHwn7TA4lM790Urnn&#10;2qWh81LbLE0QBFir+XyQuU7mYhEjIGnCjFfDkBKunJwnOQ6Z7djSww0VAFLXEn5j5gZ6C4wlujhY&#10;quC48NEkQ0ACAJxXUzACkNEIzIpcAjM+SpFNbX3TtxQElwSEIZBpQ5oKZ70HOm+Y/qN9QrtU1Yqq&#10;X6nNKE2Eedl7P3wPk8vZdDYejc6HoxF176PpBCIiLlSjMepPaYL7JbilZMbAeQXSVfKb8N84FUmu&#10;AOnWRZyHpoEeyYqgXYgKDuXk6sAyg6PIO50OAqImaWAeBtpdPxXSNYmWtbBtBeibqzUpYWHp/neA&#10;dF8++zRbJjRxt9a+sbn91t37W51+DWCRJCcTvFDpTCyzajDTVjpHVrJJslKyFIrkivmDJA0cax4v&#10;js5Ox7Mpq5Imx9wbt24+fOst7X9rbRc5jkyAelTzWP909QdzE/V960lU3iq9fpUoqiInhb7pnwL3&#10;ctfJycrEJ3ez9P2k1w2aPQ9FjjRHLInxlcbCETX5Ds07paxzGfkz8ZQi24BJF5ODwlnSR8Nic2fx&#10;7rdaDx819vetOkqj0vclZ6y5GHoecYEmbVYDs7pROv5WPc2sgxVLQHgJ0gSEOrJIkd5wnOlygZK0&#10;T1bIKi9n8/PJ7HI8PTh8eXp2BBn25oPdjZt9r8Wi/zxZHqTRKys7LtIX0fzpZPgUjVvCjRANiCI5&#10;PnoaLyff+PrX9vd2kPuXgUzZvIt3XvP87Hy5mEXLBa10/41Hb7z11VqzPxqSCVsgjIpmAwAx2axG&#10;LSCrvEiWcD4bIelzZ7lctJst2mUsxopJo/R2/Hbu+pNyOMyOZsVkOY/d3Ol5YIHTwF4AmKdZkGKo&#10;RaIJgeygb7W2stpgEXuzuBwj6OAy/5QtH8CcySYNvQR9W5potrx4/PiH/S6LnfX8aeG1W91Brd0s&#10;R8P04jI9O88uL6yL83x4kU/HdrYMgJ3jhTMdl3CV7zxo9TYK31+S5meZN9Of9hWZyzgPzevIhGbA&#10;XKZDHWzctwIlI6voMv8k6bLdLw9fJq9eODs792qtrt+sWX4awBaOy+ODI+l9ou0s05Sm30wKzaTj&#10;JMciUwChA1nU1WbBTMOGby7CHESeJiyhy2ncYbq4DCLt25xKPD27OH7crjs4MQaNDjC2uO5OLpLL&#10;E2s8cdIM1WVkvmC54ERICFgkZPElJx+DtyKu0OoLW0IDGUlVylNqTlij1RSR2Y4pvtbw26nMfZIU&#10;lHlXcgWoHYO1h6SOyeWqH2EACszoyIBoxbnNl6ftl04t4UWGDNoLpLvhdwD4Cs2C+0jLqF2gTIxE&#10;0iSeNTOvi+I1pFvNetf/uW6B6xa4boHrFrhugX/bWsBE/gLpzhf8YEDYij1icAEFEK7++3q78JmN&#10;ibzHFLqa4tk1olvtG1abjKu/rvdZ1TanQnT1uK83iSYoM+iTASN0R7Las1SQ7mqn9Ivu4BqyNfht&#10;Vb6rP6/3e5/77Gev9PUfPwfpytlcOaap962gAbO11VNc7eZ4KzWnfbg47G1cN9GoE2+Elmu3HacG&#10;xcHxEnFRx+7WqsMK0M22KntKIwg2KJQ3avicGrGhhNaUcgm3Qp4C12LLS0BoQynAbKFp2zPLmlPn&#10;y0YJ93KxXxBWq+jmKfGFeJPD86llCS1AaA58liCa7TGs23pRhtAmiVPlyWcz7IDrLnwSYAUtiJUt&#10;p9YyYhVcUA9YwkXjyOxjwQ6IOAHAsMeepdbIDmZq6ZFIXZsgMHyK+B3hMMEuiLejZTwaji8uLqbT&#10;GVgp3NDAg8siTsFwYTheGsysAGIMNMygwIHdb5YuqpFhUgZpiQicj/OwsYwwYJw8K9xvDcCzvaS1&#10;hc3KLVDnN5GNE9pmoTRJ4vKsjIjkJZgnWpeNhMJlBiGWQ7ODoR5VwCploOm3KQapvC8DvAnSJcRb&#10;6JYCTIFIUOgvtfwcV/BcZWApvYhvkEPBiwQ24wF+ppsJfjSw1aqGnr/rG+SvKzEADsiZCrLMB4Gg&#10;Y5ymefIiKoIUD+aYaAgLnOuSqF86kQ4jxbxUNVi2K1xa9WahiUglrV5a9RB8uUi9IgugyECjRWFR&#10;yaKGDlWx5nOQZZWsEBq2QTYVQdGttwBhCj6zMZLCQ90mgXLgSSJ8o0LYKVSbUiTrpXg2CRJX8fLp&#10;8HJYOpXU4kLF4j6xYxXqnZhHA7ixcxfYDTlJ+ZVdJLt7ji79jmHCvRISTUzjryudNS8E6zqGgS1Q&#10;eJ5HSYb2ZlhvQx1y3Dr7dAAYwwSqEHcBMuUjCaqH6ZK7SAubtqKFDXteRoBOVfrfNVozLywGRcLA&#10;VMBXJlO6iyHhQrnLpBofSpqU+NNHDGpZMQdxHwcvQZtPAGZ6PYkUmNeK5tH4wkyVhuFcVBFDrkXR&#10;Z9ItSD/SySV1oaC8JgQ0cyAdwEyuimW9lr8RdiRV3DXZfAreR6KINwGSydDTCoB6GDSn0+VsFnHr&#10;hJgl/V54eAZr1528+M3obly9vmHhgSdAWNf3GwgAhBPuqR9ARwMTEQlsGYmSU5LupJklQZEtJ4LH&#10;iaahVKZa0no8lfWPuqiy/WVWFPYcB2GXSzuSKmDa4dr5l3OjMV0c2AX6UOoqW2tGuHnyKx0FBq4t&#10;pjRyDjLBCqwpvVrJs9UFyg9wCs1zxUU28/mK+hmSCxCHRsNhhegpTc7U1Wy0OeDwcjIcjrd2Nzvt&#10;VrOBsgcHBysHdhF0klvIyBX7eLlHK7qrdCGuVGBZ7YUyUQqYqtxk1ZPRNJB8k3Gp1FcYxQqeKrCi&#10;gKQOPX1orlYfMulU2UsDLxoQtHrqUlUlF9byNZU8+1pG3PCTlfWm8PdnFzsd+WpYJTUQeoL0ITeO&#10;IpQ0f/BXf/Xq1eHzZ0+ePn3y7MWL5y94PHv+7NlLnNGOXl1enM8X8yVgSkpIQrcW6F/mNZnvmF5k&#10;pV6FBtX1mEQWL5KPMb1ZyhbMqM1LtBdQ1TVAtHmsLtlc8OvXry79JiQwaidaO0JvbfiNX2KP9sd/&#10;9EeHz16USVZzvJvbe4/u3L+7f6tdbzGwaFFBuWTErU7DgKlmkrj6gzL5hR4tA1nOQWr2y3y2mL06&#10;PzkfDaM0rTWaaNru37xx740H/EBDaFpO5FmqVMcKrF1FHVWgVrXAOhJ73STrNXLdSNozrrTP+uf1&#10;DyDXjTwA6q5v9tt39sJ+m5VpfnoeRgmzJ9MHE2MUIBySl7O4yxxi24syLusQyUWpdI4ax8Zm8PBh&#10;47vfbtzYtTstxipTfyooNqlWwelE5FcqjQSP+0VxnZlwZcFYNSW5N+l6muYA9+/2eju7u5u9LvP8&#10;ex988OHjTz54/OGnjz86OXqGLu1b7+zv3W4WLsmFn5Xzf3Zx+C+GJ3/il9+bDf84nb9f946K+DCw&#10;l50mwOyMWv0b+zcfPXoI+1vAS5UzYoQxAXT7A6bv84sL5r2Hb37lzoM3lwliIwuGZaMWXpy9Gk8u&#10;ZaSHAasO6zTVIrVWA4VoZm5xX2t3Oxtbl8eXYWxvBR2gww+ev/+XP/mjJ8cfvXzxPF3Mbm/2Gz7+&#10;aXgAMthh0NchGkdxWN+6b/Vu/OTgdJ6Uy9JCU+B8NmIIbg8G3Vqni8dsWbx6eVqrh5abfPLJDzpd&#10;Yhv76MK58ZW3Ot06ar1PPl787IfLn30/e/Zh48nPvOcf2YdPEKnodFqD7e0tGmf/FnguIigRN60o&#10;I+GsSh7C1lIlSYlqYYR5yNg3s40ZqmY6GmzcuLxY/uRHL/Zv7J0c2QfPGcydwc7uYJuCgAmx7snR&#10;+ff/4q/IjjPeQFplnlKGNbkf2XpQPwWlX1ZBaW+V1pL+LhIjBtw1BgMy/4kKLfGkSGW8ni1YH2SJ&#10;YE2DrRBPz0cXTzb7QbNdRyObNBgWebPx+ez8VbGYc8Y+OK9lzeJkOJ7irbdA4XsZB41+jASOF/Z6&#10;PZPckjWaWZr1TGZuWYjx4puN58Q2YNy+R5Qzo8+EflRHNIeQRZ5WEFpSdAFUG7bKWrcIGijrZIjz&#10;+vUiaCH4DOc69xqxFRA6siUQrFxVjUVhRfYVNoi+sgwol/ELzAULovSAqExEmK+FF75kmrj+03UL&#10;XLfAdQtct8B1C/wKt8Aa0l3OhaV7FdKtyCQVFvmZXcGVBqmQW7MFWkO6Zq/yi7ZMn2tPfd9q97AK&#10;3VdQ0PogFeVyBZu83hpp8e8KN/0lt6rCs8w2YP3eX3Sev/D11Sc/9wYD7JpdpYlur/JzV2ia4X8B&#10;AFGVL+wj1fxiA48UA0l3nkBXBGxAJWizRUW5sMqFzV4IvQAV8JISQ/wTSPQ7UlVnuFm6fZdqVolr&#10;hUUrnCwt4gSTgF5H9AkwJLwS3o9bryLvdewsVBBM6ilLm5A9AVrSXTqwHSE16nmh6gHAljUV3kaj&#10;APgttu2lZU8La1LaE8+paXW/8GmERFCCz7YBqUHHoCYIt0CIBeglVArBBKj4NftuDVakEPrYpyTz&#10;k/Nn5xcvx9PTOJkBxikrLISP5oBrW23P6Vp2TWtOIZeFxO6EvIocgRtgBl1pIig4avANI4wgSKlU&#10;zOkP7BkUChU/clUDll+F8So6CEIeNFw/IF2wNv6CmoKAqAgrQBnTQjt13ACksqAlUUIqF7uqXVUw&#10;CgIL3GSoGdA/ubQ6Fy34m3Rww/GDgQXY5ooJFzpzFaPSKMjyXlEuVnsuYCJ5omKstfOihKAQjdYU&#10;q2yF7itEYAHnDe6UwPRCAhMgT3AuERuAnqZPqWE3vfE1RUypnLQxmx9QgQCpZk7KFjiMFAKbhJBm&#10;l3tkh5Taq3813JLKsU8OI6iXVAfSS7HZBjtmi8cGVY5Dx1TtBiN4oLCdKg1APhEBDpF0EAcQ6nLR&#10;BJQNvqm+FzkHGgK+i2QrtFBVPfWq2nlTZil0ZincjzNgnigC7OGZAbQC+vDzMk7Yfi2XURoBjAu3&#10;VJ5RhooGRCCVGhBEjDtfxmDHsrlGdAE2+HIhuovh6slOmOZ3YkdKgHmSYhGk1VCTZHRgZgIUyB1Q&#10;FQfZwwqJVwhKgn/JC1JYrAAfrConSymTxEMeoIO8iDCUlZqudFPhO9Pg3D79rHYVZFjKYlmWS9uK&#10;eEJ+o2BUZEPotyDgmk2QVIKK/7GZY1dLH1WwXoF7cBDJGgCnmk6r0qVSzw3kyskLcKmnatQvTZGs&#10;SUKIuoESHEV6QQupjV6wYoKA6UGtLiRJwAgoZrK5rwAp4CdV3xA+34ojbEAxsDZ1q8J5jjYFHgNx&#10;Jm0lZGaTplNMTu6t0KK526+RTfld+edKRNb3vc7TaEZBu7TS28VSx9ioi8aGvBeUO0pUhULAUoX3&#10;RZaFf4UFXv2sE4gRaTAPhUt1HlAys44T1fWQn5XhLOQsEdwWsUWe3A7JxcisIifKnJOKlyObbM9H&#10;nZlGY545v8DqHRWFGt/EGTL4OSq9lrMHD9ZFTXmxQrWSNhWwRFYPoYgqUm/gUyYchS+k0sKwcasl&#10;yGRWzD/SAzSzpCuwwVtfM1MrAVeznhuOm4F1VwiersQCKRrGpn6xob/rQfQ/ynu/kletll9TC2/y&#10;RiZzID6E3GGulw7Qata3tza/+a2vf+e73/71X//1X/uuGEy9/dabd2/f2tne6nTaNBFXN5vPzs/P&#10;Xx0eH7w8fPbs+ZNPnzx5+uzZ02fPn7/g+eLFwaujo+FwRNpvuaA4WticnKWwpKWTCJSnUtKCrIPl&#10;oXphqmDMo4J0r/xwNWQwN968sk5OSzdmZqj/Ei3df/5P/smLT5/Q5biv+xvbb9y+O2h3JV+qOT06&#10;5fpmmSFTDZzP/iADqhrGhn1oeOYlXM0nL59P5lPmMqBubPf2b+7v37pJekRWZe0tcntM0PbfB6T7&#10;Och7Heq8/gFQKfPnZb7wnbTTSHx7gYDXbFkX4ZscYj8RC1Maa0YDvXsmIkSBax7zMvZQOY25d7P2&#10;9tv+V96Jb99I67WFYwN/kusAzzW5KHmSq6MIyWRMf/FD4xJTvSEPxfXlPlfq5+QzfQ+EstVpAapt&#10;7OwgApClc9eKNjb9W3dai/RwFh+k6SnqGNHILuKyVl8KmFZaCDdHwKu1/Ub7LXRvGZx1ZjAdvTIK&#10;uEJRdRc6KTg7/5FoosgfPHrr/sO3mp3BCEwwSbDyY/Zpddobe7u1dsdBvwcdD7LVvs/ktFhG5Mwc&#10;P3RhdtoYKTZqCQtkmHgzq7kMela73djs9rY7PSteSs60bMZpM0n8KIHhG2aNrajeO4fn2WhzdfMs&#10;CTsNSOwiQCw5VlijRbPd8usBycjlYloPya3E47GV+fVBP3rz/nxz29u5Edy8U7v/sMVZv/FWeOcN&#10;Z/921t2a1dpDr75ANsNyFnk+zXASQ3lLarFMCZSit9pPV5PMKu434XwVYstUcHI8ffli2WhuXpzV&#10;F7P2YPPGjTs3e5tdknYSsqYFggWQ9lE92tnZZXiQqmY4t9ttxWoR7PCFI0v4FLBWarUNzFbxQNUZ&#10;j8lOs50eWTrN3gn1QVSDJLMj8kUqiENRF6LUi9Hx5OLJ1kaAfotfQ46mxj1CWihfjGk18pZBo5t4&#10;dYQO5gw2TB0XS2Lxem8vcdFMqHVbjRLthVrHDpterYUahd/u+fW2EzRzO1gifIHjmesT3CzSZZQt&#10;lvEMCWxyxiSBUwdYN7RrTRt9ZokAJWpmQRKtFYIAEXWSYE+XNElRkuGFakHknNvQeFGkcsWTraDb&#10;+JkVwGNQ+zQtOSOAwIPiGtL9snni+m/XLXDdAtctcN0C1y3wq9sCFaRLmLdi6QputEqvV7ugVZz2&#10;881guD8VEWhl2m4ovVff/Is2MNWBFRiQOKaS7jWVe9WOU48lWy0DmCqwaAIZfRroV2HIVUj/i+6W&#10;+fQayb0K6Vacus998uo2ZnWqZtvwGQzZnNT64AYf0UPpCV5pPQMYKPqg4pJGrQ5cRqhnwIPgqkYo&#10;jwBOKq+ljBqNXTth04TqGk9HcF72G7HvgQJThZc4IlmLj7Jy/WzhWspxlHgqRxYAQsAs2ViKaUzq&#10;eJHtLUXZVXDbGogTRFIp9hVkQ+SU8cpQUM/oEnI6CXiRbLCEpabygkIH5utA8YTVi9JCUXYgNgoU&#10;hVKqwUHYyinNSCgzsjEFsaoDIAo+KKqR/Ivsr/ABcU+Okul8MZqJ0sLS2GooQUkQRw1WjQ4AJ0wj&#10;NQGmhV0r2nxqvVPBt8IVFExKdQ00jFftAsFkAfxE51Y4rrLVB/uKxGPNlPMqIdV8RMrnBepNCOUj&#10;8EAhvRKKR0C7AhPrdUmZPpAu7iWAdIof6MsGc1kTyaWbgUsC0qlEhurmiraA6DMCrRlGIh8DBKq0&#10;UFXoYEWfM7CD/AuVVffGsjljR2D82HU7ZYBk2VZJQa9SIF+DBFVZuB5BuCSiMmFGmCJSKtOgXyx7&#10;ZqW+oKBnxpipWNe/arWi7o7g0iqgKX3aFO6rxgSQrqpcyDcLOKhVrhVMJL2/UvVQbEmRzlC8vPXa&#10;zBCvMCgRGZFLMJXnxq7HnIr4m5un9k91q5LdjghUQE/lWTWsSlbIrTTGYNChNVkimRFjraUAqMKd&#10;oNG8Bv2T3IncTuOTloa1OpQzEU6E6KPatl4WGx80ATflouWapOEFxAXSBQEXwyiVvhSvcg6uWQTO&#10;ihFHH1uk2Uxue4XIKVSh4sEi/qH4pbJn5aAye4h6sCAz0oQGeqzQx+rzvEWQTYENVcxZz8eAbEJu&#10;FWGTlcCMmMMY2jcnI2aAgo9ImscwN1dJMA5gwHbZFnNAUYbWDqJtLs2kmg5y3xXOpO+pALoqk9Bm&#10;sCl1dBQyCQiEICaFMlLM3RU+lyYqlJGqissrgWbNqSnWpQAuLaegOccX0WktORdsWJtFMX3RO6nA&#10;LjOvKudatuqcoZDpjaYoHV3gIEOpzoRIbSRCjWZHNWOYX7Vau+Jha7/S7q9lEBXUrKexHph8QG6K&#10;AFXAuOKTrqCVPAUw5gjyV5l5wNzgGpKj0PwMk1ZRDIfn9RCkpcGDviXnz3cLm1+UjtdJSQXDZbhI&#10;E+q9FXhadS10OVH+qTlPyRvoDKmf0a5pElJK1DUiCYZJZtZM7WkVP7dK7Zj/GCx3jeCZ5VR6RrWo&#10;KTJrRres7NqFVl3arNpmcMu/FXa8YoKL0rmBhFU2Gki/3W7t7m7vgOCiRbq9ubG5sbWxsbnZ39wc&#10;gPZubW0OBoN2p1OvN2thg++iC4t362IxA+idzab6mM/mvMIP4zFQ52IymY4Az2DaTSa8Lvdehr/0&#10;w+3tnXqjLgnWNYpqLvmLIF1z4WbekdmvQknlZZfU2pdDunn+z/7bP3j55BnpLTiod3ZvPLp9rx3W&#10;EctQNfAKbayiBzMGv+hhUh2cBLkQna4ptpbChNFi+rNPPpzFS+mmlnPz9q079+/t7O+JBpEeSmHM&#10;FRv5CqS7vvDP/LCKTq78d42ImrZZnbB5x+psr/6g64ObeW4WeCkV/vzu+Y1mE28xshzRci6kdynt&#10;Ed4mRGO5FuiWhD5hPd/cbr77bvjmW8WtW4tOM5E3SMmIVs2ToiKrpwkOOSlWhxUj/AubzHRqSaCZ&#10;26fTonZEcx/5lxPAi4t6B7dR720OmI5GF6d5Oul2nN3dxmh2WHrzsOHYWSNe1JnPm+1Y8l4UObn1&#10;OPfCxt16563TySWVEa0QkWtSFMKYNOaT2kCkUElTCfhPec3ezVvbe7fCVl+QPE3Ys7YIIRdOvuvG&#10;ur62aw0jCuEFoaxtrCiwRsNWPXOtCcGVU+vb3f16Y+Bvw5XtbjbshgpWUaPUXER+FDtx5CzmTtnc&#10;TBvdCyYkihVUPR3VZlKpraAGv3QZL5gbvbrIWknYSelOdFYmi0bYhP/a7ySP7if1JtIKVn/THmwU&#10;g628v1n0N8tmO/HDpeUuSsnc0xpiKMBErdOTpiR1VqlEgLQ65Eqga/qwzMerDpZPJkg6uLNZmKc7&#10;g8Gj+4/e2Lu522i1yrLGwsHdaTZ7BGvcOeZFEoealxA1G2X5y1CkkUSEG+kY1goV2mKulcS/sNRF&#10;pkzLxVQJQdZNXTN0ctKiMWE50BNRRI4nZ5PhswaRL9GZaOJ0RX8GvVsq2mgnQuTUndm1ReEvyfpe&#10;nibzGXOq096NbJgELm+L0vkyGiWLyyQapvEoTcfybzSJk0mazAjrHKpDOLlolC8vivlZsRgXi1m2&#10;WEDjTSmIBFmfjuLJeTQ5W45PF6PTaHIeTy9jXpwOo8lwOTqfD8/no+FsMidrtUSqZomKT0zOmolN&#10;BL1koZWMuixbrLwiAkFgfy288AsmiOuXr1vgugWuW+C6Ba5b4Fe+BUzMRagRLRYKJ8hDMTnZ+FwB&#10;QKvIvkIEVhGcuH+roYl5mL9WqN6Vtlt/ymwPPncQITxoDLhGbCvQdoXqyt7GlLMq+FA99DO6Ka1+&#10;+PKbpRveCizW07j6rM5ojfe+jk8/95P5qtWW0MC45pyUaKUHlj258efVvxh0Tn9XFpECiAKSSq0U&#10;OmPQFRFIJEoVKCV3MmoWC3HIKeEqCizG27LAJ0yc2fYUXTjwAduZepinaek1ESQEWwglhTgq86/g&#10;wor5SO0isWqezzFrLnIh/Tnu3PHmljeDn6ioHLqPGDPIWYpRb14rsoZoNQDpCsLGkacWVME8xSzE&#10;s1PX5rSJ76mJFsFTSs5EOdLy46SN8pfIifF9nFIZCemYa8QcmbAePQY+XdZF4AzUGHhZQm7ZGBB3&#10;L9PpPBrPlyMRYfDgaVHiLX5qcFh5Oh42a5BE5nkxBh2o2VscRKTEBISBSStGZPwrZm9sroSWGANL&#10;EeDi6cRThAiUrsm/guCK8K0U/8umquLkye0QJqM6QSkRMp4ReyOPID5y6hAlpD7lbMnGgLMQACni&#10;7YJ2SdWh4vLcZdULBrBFqxcNAWlW3imSuBTFC8AkZ8j1q7ixCA/k3BUFaOR2CfdOkAiRZTDsYrm+&#10;5SyNZmDQRldB3NoMrdsURQuIKRoGirxJZzC2eYb4KHsazR8YGVDt/xXOrbCn0F+kswhAlEblXCQh&#10;BO/mW6isx5s+siCJF5zjIgeaFGO4SuJXGhLsW1UCpMdDyrYkDSAwojIeFUbkT8bizBhn6VNqFPVG&#10;iecVACiwuJPmMHMpqmc3JlIQsI4r4Kyg3wgL0lCxVSpB6NICi8t2vSJuKiwoA08xOgHV1Hladsmr&#10;0niTYVJms+IF0nRaxSklziI9IfBvrSHMU3F/E5kKBUHhxcZFLHxfAdIFRjdERSFPCmsVNdIia5eZ&#10;pCgkxyDUNAqjGVyzvJhmKZu9CSemQqTw6kWO16iKK6quRFvBSaF8ymDUHbDB4czka3IZyuYF36Fk&#10;XqBKpeEbLNLMLIb9Jx5rUNp5gQ6pFn9obmhKQ++DcHmROBHrOtNjRRNbeq9KT9PD9V/p/0JqlQ4q&#10;vG45OZ2sFNuV0QNCzFhSkC1iWzvDvVBmEgE3jYOg6RUCziuVU4i3zGDy1GbTaVLhY7kC80UK5opq&#10;BnOJXKKeFW8UxQHJ8sl9Xa0MZqrX+VQSMHoESS2oQrC0hLQTrSDXpYuGSqCIlJBRmZE/mNyLeZoj&#10;qaqPdlc9Z119DPxpbKKkzxqir6p50FBcL9OgtBvvEckGAdGUYiwEXmoggFYMxCaoBEAEOVNuAez7&#10;jf4mmQidkjLc7VF+4AKF320GivK7aSmDRMuUIqZTZtHRtJpZVgT7UmUATahWBFqaUjVnDbpn/pVL&#10;Npogq7yjckUNZ9+sngZfNCCjPA3ZU1pMiXirt6x6vulk2ltNRnIl3aq0SoHWzHCT4wib0Sx+ckOl&#10;eUH2+bveUsmxgGgjigs/FzD3xt7e3du37+jj9m1+vLuzvd3utpvNZg16MyxffRglBK4Hap1gvLPZ&#10;xeXl2fnZ2fkFZe/gvLSnTJSaw+sPNhrNOh+qus0qePhM9ncdCSg9rsq5Vlxds7Ijehn69V8ivPBP&#10;//E/RnhBxIay4t7eTVi6KDBIjYbeCw0++NtnkNzPBUJykit0HjKoDD8quGshy+bFdPTDn/0Y1iBT&#10;Adzvt9/5yt0H9/sbG3J4fZiwTZDoKrj5Yhy2ipHW6H5101dYfzW4VvHNlZOt7uMVeJemIdHH6fHV&#10;THscstHrb967Xdvoz5OYG4PgfYgnIFx0rl50dKnaT52gAXBY3L/X/83ftG/diVqdpZatC1AtSQpm&#10;OuHYy4DThySU1PCw+v2L/sNpVg4QylQ3kLwu2NTZ66TGus6S5ZSNfq/VbuVpcvLqIJoNGzW736tN&#10;lmf1dtDd3MiKRrRsgCg2e6xh1NK0m+3tZWKH9Tu15hufvvwYNd5+o865EqYw6Ohl1S2jwCrLqapp&#10;tVrgda1ur9YZeGGHVACzJ3Iig40Bq+fh6alk1JOEiXmz0xe7Qc8lgbGYRySJ/Va73ewgb5Ceo5SV&#10;b97q3Hi01dio7+3e7IPbjrBNrDl5HX7ufGnHkZ0u7fm8cNobZbszKgoS19wcuMDn52eoOuz1N08v&#10;8dObs6SWpP8JqpgNIB0Pn9ft+P7NncMXSasW371HBisKaxl6tn4wd90FoHSIFI2keDVYyhekSGTQ&#10;IwOjTptk5SXZpmNYFx+jRF7NKhpJmkjYDHsTalPzFETL9qeP0173K1/7+u9+5VuPOr0OdVdWPrD9&#10;KER6tr/DUJ+MJs+ev+h1B/Vag9uHuLAmxbALA8+VL5Keqz9KDJBlon4Pu0EDQcITeo5IwAsxQc5D&#10;Ek16cmIUKX6Mechb55fT0UvkFtTQwK23dz2/E/rNDjMMMCl6C8P5GIK0GJoF87OXCQReQpD6VmxR&#10;Y0HwO19OD5aj54uLl8vxYTQ+iCYH0fQwWZzmyaVtIbYw98plKLZrF87y1JmfesuhA6o7HafTKYjt&#10;5OL04vjF7OzF7PzF9PTl7Pxgfn7Ec3b2anZ+OOV5ejg9e8Xb8AhezEaL2WQxHS2n8IUXRQxiLx6/&#10;rMMSLhKgSIwq6j3SLp/bsH3JmLn+03ULXLfAdQtct8B1C1y3wK9GC1QwpMZeM7xJzs6JhQ0yK7WL&#10;uuEzHASzYTA/rCN70wiyXwXGM+Gb0VPVh/lh/av51Ofijc/8VbFRU+tqOEXmS82DjxJ+feaI1W68&#10;OqlV8Phld0aPX53n+oTXH1id4WeO9PPbmBVOW+2rzSaqOohuJ/hZaq6xoDFmXAoN6C5YUAxRWjD2&#10;3wVldyl2E74PNMAOuZYl7TQPCTEFbPLAGX2gItWCnPr21PdmdjGV5D/GxEkK/SusNRIstDM/z+pF&#10;3i7LjmWxG6GWH2gBlE/AuNCLWlRG2qeWPUbITqr2xEgBjEiKtF10D/x+Yu1ZdgMdLqes47ZhZbAQ&#10;2AwtbXdUOqeZdW5nQzebKrAkOy3F6vzCxiS9nVrNtKjnJfqVTVi3xNkE2HYe28XSd6jIBISdB+Jd&#10;zKfY2+C6o/JmYoeNW4mo9IKSpUWUFICGC2c5LnNOW1pJt3B8oypIqDeLqFsKDMbezF6mrlQdRhZ1&#10;1bI/Eh5rhcnaRU10BlZlzIoeibEbhu9gjrA0VOqNfTBti2ELOLpqvArxUsBWuV+QYd2W6AYgT4Gy&#10;q3AY4dTW4c1YLuJlEG6Be5F2k82zgi7CWzGyCkDobF71X859VjoxOw0DwWpPEEitoiChVmBlMxuk&#10;Xr3ABUUS0oUAu8KQFDYo3SSEBcVn4KoAnYuorkBitKA2itxpQKsoQS5ZaJpojCq1RTlzormhgKrQ&#10;VFDekK2xit4JxKMcXbEdFwEEIVIC2Csqqg+2Rsoct5BawGeEz6lOJxfMJ1BtA2tgxyRnVGGb6EuA&#10;J4pAs8J5St8y43dN7DNZG9pT1JVpaeoTE8QBRLZClD2kpjAu+SudOOvxaQPYVfX4hsNqPO/hyWiL&#10;G+BYRphs3hRorxBImUOMkxj/Vxqjzins98zpCKacgy0BsjKrCP9lCQEm6fR6jU7bp1I+RHWBfWKt&#10;ldYpo15EM7Xpy8AHkAkxVDDpolxkzhEEeZEBLyITdFEuIaPRfBpDwXLVaTX6GupNqEAhQKc0nRLs&#10;6G6MaJk2SO6gdCHCF4riGSdD4+7VSMQT24C5+jRkQp3+5A5zr7yikZO2IenipmrIJEClAuAinwJF&#10;Eu93qlzNyDI4uIFMV7tvTg3eE11XoET1giPHI3kT6YvCtwQzQgdXNtZqPCbDRoVchIqv1FJBxGTZ&#10;EDlwERCVk1Q8UiBOA2YbUQGd6itlAwNN6x5dWlbBvqqKWk9R8xcmBWPmV/0irUnX+6rqHIp+VmZ0&#10;xtxP/HTyGKq0ZjdWcgpyQroSVfM8rS2qi/q9BsbVuVp6awVTrCZ3xdeNCZ2ZoIx7lYquVgXvQCCi&#10;70FlvCBTFNGKHjr5OSolwMKpwCWj5vb6XaENYqBTD3f29oBxwCQg/UkeJWUtEBFeAVSMq5gCJboK&#10;a+uqr5TeeKGcC2RrfEcroJf9PkhmbkBPoXmqarMyd2XyMUNSQLNqpV55/xlsd4XfCQ9bZjm14FQS&#10;vjaKfJl688ncQxqwwmv0sMrTV/HcVYQgH9SBogx3lCXp7zSdlkEwRkTJBS1W5fAKDh1TwQ631kwe&#10;kmiE6sp71XIe2BaIlqsWCKzKpzIT5kC6cHLPTy8AdqGxzefzi4vz8XhsFHV4c6fd/q2/9ltf/9pX&#10;7z24bfqN3DGDW6+yshoQ6P3XN9BWRqT8auRDowWtbmOw+yXhBTf4f/uf/r3v/6s/E4ejJP/uV77x&#10;1775nYbNQBTlHY5sKh9EcUYfJrQwWfCqT5sfxOFUOi9/kl7LRBH6s2z5+PD5P/6jP6SZggbA6dZ3&#10;f+s37j940N3or7zRmD5Ubd9cmiYIfj56Wb9ihr7edLNGmAaoYjzTIle7xPqEr/4gExknC2hLTbis&#10;Fszkkp1qkmR8+XL50SeTjz5pHBwG4xGi6VRG0A5eUJ91e96779S+/c3s1u3Ea1BqZGRNzNcbeadq&#10;oCtYKF2fdcIs0r/gYYIwcznS1GrGSAMyBmTu1blDSOfKGCdxefby4Kd/9b0XH/6kXbcfPbqR+nOX&#10;unm0nYL41dNlMovvP8ibtQ3P6QDsXs4X3f43t3d+5/npTwatYK/fZ21IoyXDvIpXpf97sI8ZMrP5&#10;/L0ffC/s7nS2HyT+gDL8+Ww5nQxv7G3Fyfzs4mTv9u1Oq1Z3WOa4qDyK58cnR/1Wt93fqG9utJxW&#10;9Ph0/uPn293O5r1G84618Ec1r1FOyvFHw3BZxOPp5eUplGeqI3KKQBgsO4P8xk6+Mzg+PV9ESa3b&#10;cWvhdru33+weHH7MG1vtRn+vbXnBZDR98eH7TfeTvc3k5s3Nf/CPhoPtye/+LTRjZ+TStITCTxLl&#10;fjJtBRl5KFgCKCCJEL8KLekAAID/f6hihRLsAAD/9ElEQVSR6EnVvGWUiYOuLhY6qa5mkPUP1T1h&#10;cctOT+qfftD96U/cb3373/+d3/sfdjapguEzIdh16QrA6hD92t57P3z/vb/60f0Hb8JC7w02SJDS&#10;syU2kojKrAdg7XjssdIm88Ws3qhhtRCDbLIK236jbMzmE9TzYRDQj2QVQkldhpXP3SEJWY5O48tn&#10;0+HjbitutMNaZ7u1+XZpdTDubRWL6PTj+cXxdJpOew+L1hY5uNmL70ejI5bq1r1veu0t9LLa1qLX&#10;6pOIgtRNSChmkwhtkROXME+67nyZlPGimU+sdFhG5+XyzM1j/pDntCmiDa3MC5dSRECSj/QbZ0qP&#10;lXmRUFZDXKEX06NJRKCxIpJpJq+pUjbMxgDTIjWBhSsyPkHNBomu1bgFEOSvId0vmSWu/3TdAtct&#10;cN0C1y1w3QK/mi1gtramLnI+nq4hXbP9UDbiL4R0TejMB5WiK9WgXx5w/5IWXMG41Sb/CqRrdqGK&#10;oQi4fPWLXu9PNJKsKEdfGvevQJDPbKLMJ1ZHrrhkX3gY2bteeZhPfQ62ljYRSJedvJT2K6oLyqog&#10;mxIlzW5KnK8dOBETx8OVjlKyZpb1i6KD7y3UV8i2ID3sZEQq155QiedRClYsYbqwS6F+C92toNbK&#10;ijBL4Qm2rGIjz7pFgVUCISyqC8vSmdnuwrMmoX1R2ie2M7TtubBZRXoV8E8cnTyvWattR+n9suxi&#10;d+ZhzlY2hF4KfOeMLPe4sF9k1pGVXTgprhFcBaw04TdaTstyBqWzm5ZbadFLiwYqXpCJwaADp+7k&#10;kHKmteAyTZ8X2YnvgkQLLCDhv2wc4f+2bGfTsjaKoo+9g5oJc3OTMD+08pEUzRMBi7aDsLqqDiox&#10;LJF9LbNoKAgQzSRtpTE/GL28mWVzhnOE6TzsO4TZI93BcBz5RvBcCJVCCcFHQn5oKdlEjmgQMs7O&#10;sdDBkHMRXTc014RWCf5ICSQnARwGo6SFGCzBNhw7QdcEI6ZNZGOmwpzCldVqdZENlr87y8LmWoTL&#10;p0Rotj3sjpQCqqxHMIuZlBLmQutVdzAF/UR5Q4BXiItsnwRy5kN+Ct4J4YlOoaQ7oT2JNQdny3dx&#10;RYaAKCrMxqFExV6Nrz1AoyBQQn5Ci5PDKvaJ8zMCzX6JEQpURghVG4oYGdkKJWkCewu+oBtt0SMV&#10;Cy9EOfRJm4DLCFFRUC0yASgv06lFyqAaFApiVpQ9UwDOnwrwfXThBJwusbzioIqKAbBibhcV0LHt&#10;tBajniwOzkIoVYKWoRlWCKQgEfKyVq/q8FJIUw3WFfRXqE+28gpCURArw1aAMEaTAJJA5KKyJ52h&#10;DgA3R54ymnOg3mDQ7Pb8Zos6W3ZLYjIWLwDiECCkllZRTnBbDszhRQdjReqUM5NZQ40h+ZsQutUo&#10;zNS8C9Ii04Z6malOhVBWVV1ZBRe0/F9MVnTm0EyDlFWqBiC3Q8nOZEBEUk9xF4U7DHB+Jf/lltjg&#10;tCBWw9lhnIIkSZPTsnQr0YVgfILFKyJpZjvzH4PrmIdCTCCktCznhmgAooLSagqpglBW+3Ydkmb+&#10;r5JuBlzU48j18oAPbPAzuXHK1DbeTdWiYTDl6k5VUEC1oOgFr3Bvc4nKNl9DwAZ70u8S7QqB0xVY&#10;Bj8VFrQWW4vJuPBT6Z0yRAwD3kjkrj8uJ80bqJFQaGF1SLMcmgsSUKyqZF/NJcoCrwimAl6b9/HF&#10;XJtQ4GHTg7VAn5OMgmQFHJvcFXgUjaDVs7AZqXigEgG6KcXPbZCcAfZNtI3UFghSTEORZAFAkZYz&#10;TVxBurIiy3Cr7qDMMjLJVRC3LucqEEPvUv6uatZoWyqOrRlSNZQ3Gix6/1eEOoPfmVcNwqnSwgqa&#10;63RkhF707opKr4oym/SGDnOFwI0l4gobNkItomsiN4mEhUhbSHWGQrrAe8JnldvIfJtGKFqXKYZC&#10;fJXkNsgKyMf5ESstXhevMLksUwNgkr/8BE0SWh9C2MC7FDRPRHhhzjfyukA8nvfOO2/fvn0DVYfV&#10;Ha4gXdOLqus1F6xw9ArSlcyrgfVNUtlv/nJI93/9n/ynf/knfwqk2yjd77zz9d9495tMJbjXG6lt&#10;M9YEHFshj1/8g2SdZKkQWqIMmxKHppPx+ePDF3/10/fmWby5u/vt7/zGwzcfbWxvBXW02o3eNOCq&#10;TCpVxkm43dUVr8Okz/ywgnT1TYrkKlq3GgjmvlbtY87T/OnqDzI1sepLDlm1TXyX0YYKfeiW3mxW&#10;4HR38Mp79sR9+bI8vnCnc+RQ7e3N/O2H1ttvWg/up80OBUmMJ8l/mkPrJK+EXZkL1fxSplpVg/qy&#10;h5km5AI0XatpUV0F4ISvi8Z0ZZROTZ38ydmzDz74yV/+JTarDx/d3bm/53Vqk2z6s2fvLUbhoLX1&#10;nV/bawT9MoNYKkt3ULsZhncmyXOs3ToMXs9NogXDHZVwqXaR2JSEm8NPLBeHB88RTQi6N9JgM8rc&#10;xSJGUQpNdsnJiugSGrpWA9/bNO+0UK4voJj32732YBAMBshojX76cvLDpw92tjfvNsIbRdyYBCQF&#10;yP2+SMrLLB4BGo8L1LmRiJ+zfNqXfjnt1Gt39+WWM03Xa4wW4pUWGeOLk2g+Jot96607Trt7Njz7&#10;3l/8P+7emN25bW/ttX76s3tpdrS1/d7WZkvGosQ/EizRkAhVwa+GPGu5EbLHWlBlOPvaXWQil2lW&#10;LAjwPJBhakix1eRpaLumm5uOBNPg8Hn9p+91Xx52fvv3/oPf+Vt/l7XQDVKpSMgGeUmAGuHAySRz&#10;dHD04tkBMRIVDM0W5oLoMMNyQNOHqYMstcCfrM3xfDa+PD89OzHR2xLxHym3sbzUaUDox8rOKsaj&#10;y9APu73B5taeFwD1xs9eHEzO3i+jo5ab3dzHn22zubVrhbtJXCcO6gdOcvbJ/PxgPJlF/YeIFKNl&#10;kVw8Hp8+W8TLzTe+4TY2cB1olHGzvVGrY3RZEil4IQs6BGEwZRW2dbwpAt/Jou8s7GxcRBf54tzJ&#10;IuUQU8fWCFo9t9EW485YUgKiqEsqnjlRLXGl5xrGOv2WI+orKFTPEZuZzqiOkQwrjgf1eqvTIQlt&#10;BV045STwmKjCMLiGdL90nrj+43ULXLfAdQtct8B1C/wqtsDnIN3x+YUETBqEKaQru4OfZ+l+jq5r&#10;Sjh/vnlWwZz8SbboX/5QkIm3XEVITZBvHvoNv+wgpkT0Fz/WB1+f23p/cgUpNpDYL3z8HKRr9jnV&#10;bsc0jrFBUTxXdVrF1UE4jwbHUXgXji7+ORPLmtrwYaGJFfUs75RWFz4eO/IEuC2fecUMDq+D2II9&#10;dYEs4VryVq92frHMIO+6zdLtFCUKcDg6dIEdCXqpKuPTtocrcUTEbKfzMhoV5bntzBwbmdqE7QjW&#10;WWwtIlzW3X4tvBnF93GhAPEJ3KaP45Mw9fCXBwg+yu2XeXlc5hOQISR9sfNRfU+w0K7j7djurdy6&#10;Aaqb5S22NkBVOexh8KMMc7Nho3mZRk+y9JVjj3FLQXg3x3xEoMCm4wx8/7Zt3yyLnaxoY4elFJ2i&#10;6X9gFydJgmnVgqJ3RXVT1FpFwhI5A0Hj9jL3LSDsouiVRR8cXPd6NMvI84cOMDTYt3XgWMiZySEV&#10;EBQ8q4CADJLLXrsMc5Ava8MgE1J1D74AOllCrOMCcSsSAQCRlUXC2KUkFNYw8Ar6eoPS7hc2DhhC&#10;yWBn5pQdME0VOEaxBGtBcbHD502lRBWTk00Qd8RLLRjK8JE5gRrXoaiZQI8QUGKUCK3ct1LfSly+&#10;0dS8S6G81KIDeaDJyTXCcU6KMMl8vJRBsBU7TgS8LpDCyAJkDNU2TNQLhBspAAg6gGJ0hhqgYLtK&#10;T3ag+mJ2JzXLgkjmC3jfbj53ywg5XceBrM19ku4qV08fNs5marzG/YMbLcTiog7oL1dW0DjjophD&#10;y+LEYXeC17IP1GJ7leRQtrmiNkY6WICzTIjE9DCcwiILbygx4FJdWVi6XgykCyLpx+yRfDZ8cJRh&#10;vNE9hFIuWI9AnmInIvK0YkpTTRuqkaAQviGGCuglwKt8L3RRWgCONr/n7KV9rwjRqcZsMK+VGU4x&#10;i+liDKTL8Oz0+/V2H58TN+jYXp3vS+MX8XIq7MkEHi4DJPRhUCoES9m3cNTcFNy3knpU2E8xGwAp&#10;MG4DcyOVWG2AwbDVzh0JP05L9sAMWCYJbWkUpVX1VXfCan/G7IFWtfQHIZAiOCgAIlC74pUCihtE&#10;TvMHQvoEzoRUy1FEuxcQoMLiZe4V2FHYShDYxdhN+odiMzJZVXZ7BlFRcIaD8DL3XsvVpavAMVW7&#10;bcFtKWYXZpZi5UbxQQ9oUCFB/aTTBGoEz6XodFlBujL9KaQqq4yW9cuP5jp4ijiHIN8KQAo0rIBi&#10;xbGVjbvCskJfMvRcvjMW5xixegMHp1AA70WBdGk3bB7FVEmyF7UK0tUDVacq3UWZtYJhK2veYFVr&#10;NFKxIRUCVmVo071M1kRuvVJ9tdcpcA+rGxI0yCOUYHQyVbQkY+6iGVDQxBkJHjEegPwpX8bRaDIK&#10;60ANAVAFOscDNGR3dgR7kjIIvSwVMpIhqIOwgnS1QXEjFJBR1xulqKuqoiLmZo1U0WDDx5VrUsKj&#10;jgaDiQrNliuW4VA9DAe8ImxWr2m1AT3PYODycZW2Vjp3JejAKAyNJ498+wr/VpR81YhyXC5FbrP2&#10;Aa2zkXlTVka951wOcBCtA4kzLtJ5kcVoditdne4rJkiS+lClAtV3ElgPOUmBawW2lm81xEDN7VTh&#10;ASfFGifOlvKIB4M+hPt1dKF3zbSUWSLMw7CtK0i3krwRSPd1nZDf6Nb6O+sP/PwPsHT/l//z/+TP&#10;/uhfUnXCJPKtN7/6nXe+tkEdvap+iMSLBAGSXzOfNbHHz7N0pY5GSkhcrpQOxEeeHx08efX8CV5x&#10;56/mafLgrTf/w//oP+72e4rniiujomss0NRbiDirjBCwr//PId1VYHP1hNdnLj8wzxBR+CGrA9AT&#10;t0Rus4xuVjSRH8KlLn/1xPrkU+cnT4tXpxZStm/cCX/nu4v9PdiVRDIinc0Kj1CJdm+Dw8qNkTyU&#10;ZPVExB29VFlFviy0k6EpQryVOpJBhqXUzAyEComUX5hFmHYXw9Grp8++98d/SoHP/YePvvnbv1Xb&#10;HByOz/7rP/hv7Lz38N5X/s7f+jWfNBoyBUscvVi7wyRBourUj2eBpPdIt5FWt9DGFoUPoi6pLCDh&#10;CusWZ8S5WxvYje3YGyQForeIJ81OT577odPfGhydnkAuJ8/TsZ297X6n24SbX8dAstX2er10kZ/+&#10;8NOL7338tVt3N+/U/b1k2Tgl6RvEjj9uzJ5H2SThejKXqaak1D5dpi/m4zM79W9s7+/eaPd6he8O&#10;l/N0tnAny/bp5fTimFqm+9/8auvGndPl6T/5l//Hr73r377nN/rMOP/TF88+ffHkv/61X3vYadNk&#10;MzIr+IUxcXEV/GMRRpJqJV8rYv0ymyslwogtSKJHjGlVr9bMSFX+R4sHqjmhWgHAOf3HHwY/+MvG&#10;Mt37nX/n3/ut3/s782ng16hRg5DfwYOM2MRv+PmCAi+b8PPZk2dnp+dMmHs39tq9Fgsv646a7hJG&#10;YEqbji9Ojw9fvDp6OYWcj7eZFCdwelJidgN15HqYxgt8FetBfX/v9sM33vb99uXl/Mc/+WAy+4vA&#10;Hu11Nh49uH/r4YMeUs5ZbTZzyW5vNGv5+bPF8HAyGxe9B1HQJ+JxksvTV4+Ho7Mbj77qhl0CKkad&#10;VDZR3xFYjQaJO+Z2VeBhmiRfFtYox4Ac3SfsKqZFMsyWQy4pY4YjY2XVmt1+o9uDer9MxC4VLR6W&#10;Vk6dyYr/GeaKzHiafzMr4HI6uzw5Oz58NRmOuVDM73qD/mBrC6za8zdgSJjGl09c2cl8yWR1/afr&#10;FrhugesWuG6B6xa4boFfnRb4pZAugZvZKZm9zQpfNYn3dYT9xUDqGjblzf//Cel+9irWt/U1pLuO&#10;jq6GSdV2/rOsZBPRmlbSplFowhDOBI5UxVX1qFqRmbLAHhOqoUhLXMjHEEpYULllNS23g4IbmXhr&#10;SURdBAHA4tR1p747LwALZJvtfPrp6eXFIooBkzpBw+30i90bZau79GuzwpoqLwqsDG6mby2a5RxQ&#10;Ywb25HkAMWW9ZXs1CdEnE+i926F71/b3hUnoxJiN8wYhoWacCrDspLRHpTVRgI4acQBHtjXsujmL&#10;oHTYkmxb7o7lDkqrBdcCcowDTceazOev4uS02QSVmlEBJ+IGWrhHG2i5bsNzB4F/03FuFOUgT+tS&#10;4UsrOVlY/1PbPkCpE6KuwLiGDCjmXSK/ABSd2fcX+W8WOUgZlf51FUsA41k6DqjxCOwYiNyzK0jX&#10;mC4JpFui8ACY2+I8OfOsbEXlpinIoyIarwsIdK61hHnjOjG3ghYAHlJRA2QZqa+EfdOw8p3S2izs&#10;bu6GtK6oVmQN2+arF9wdxx2hbuyCm6MyDNtFqLUIRIRZWSswoLM6edkuLKDkBltVlAOq/Y+9dP1z&#10;X3jRsQ8FG4gWqBHYlItXvzwtZ6Z5uwi9piDRZSPN66pICTK49EvULRLPGfvup3QkhXQpxBQcWbnY&#10;nJ6AyGCyabaVZgMQ0oK6P9iawqlB43jmFmPPGrnl3LG4hDFYoqgRC6VYtB7YfgDgStNZNHXN2C6L&#10;qR3XLgD0yLZPbescNgwQN7tyduJuyEGAgxBxCAqLrX69kHNoCMTpAA2jeddBh9At+d5z+Ek2xYkC&#10;4ogfPMgk9F3+dTK4jfXS4bOtJIeI7S5Bw2A7W2IMLRQ+WKiC6gp718CB0rtEN0/08hSadFK+ugTK&#10;l3PI8fARCrXcX9+JPY8+vEBOGUorhMrZchxHc0AEN2jQaLRwZvFvjbawwmMB6YDRCvbjFDfWIExx&#10;Z7l8MSoUWWgVhxA3wgx2PP3RhafuA6ZL/6TlaW3AKIGzGLzpIksjhg8N6Fs1xqKV1+HnwgRywjki&#10;wcp/FxK9NKdcHINC64Up11686WSkJaiEXSJ9iJCr0n6ZabhkTA4hZ0281jFCGjQv4hh63wX8Zkvq&#10;uLElfbsIxFoQarnB/GRMKRRr0HaZmUSWWyZ8JhlB9qEPidEUHTmJRCtWHXEkBSLYumF/Aw6a3T5I&#10;lYjAalU+r6FxoXivALgGwFL0Th+yHGCraIjXMvaVAYo/o1ruKLVXTg5YWOFfQ+Z9DekqS1Neym2E&#10;TfgicGdc9wIts1ZIF9mZfKkiCUh5M/uJrd5qDlderUA/FaSrSp0rum31o/yuGTjlZ+rSJyRwA2zK&#10;bTFMQulv5B54Ashw1VE8BbXHylKFi0QnVjQOXAYsDWXVfTFTEqQeRfMEthUVEwJfQ9QdYBK2tVWX&#10;2lmBs813GgUIlckVaqq2IYg+r1aMaAPp0rPkctbJTBpAZWOVm6vtZiDdFTjJfykM+Dyku+JsVqu2&#10;qBgj/SNqDeadK0jXiL5oi4i4jXLxNF+gP1dcXYPvi9oMM3XAfZHbauSGeD8kRZnfRC2cqUbc0ySX&#10;hmA3kK48QayU5O7yQQAS3xZAdv2ouPnassJl5kslhVOxrzWZpTfRUCd5naJkzdxVCeN/o5Du/+bv&#10;/b0//cN/kc+jzUb7q3cfff2Nt+7u7IcUfKg0tIpZocJQJYx/EaQrBebCOdfKJ5aTNP7hBz/5+MWn&#10;B5cn0zyCg/nVr3/tP/yf/McA9JJkEO9B/UEHIYkiBs7/NyFdyoKYDrhn5HnAdgX2A9dMkIcCqwL5&#10;YqCP3Yvz2qevzn/6ERhY/6vvZG+9Ma03pnmBKgX+d9B0l1T7a0eSfI25Q+rBaITgeeCt6Ks6yi96&#10;ML4QRZILV5dMTc9oHGZ41tozZX4lh0COz8ownjp8+vSv/tVfzOfx7u373/1b/05rd38Yx3/5s588&#10;+fS0Wev93X/3b4o8CRI6cMjThWTzav48ftnANAAJEHLXMrkCw4FoC10dMRHo92KlGsXj4WVv567f&#10;3n92Ftk+2e4aSb3T4+dJuvBIJ3JQgqg0riXp1qDTbtXyLGqgxBDUksBv1TpH3//4+b/44W88/Pr+&#10;G01/f3puf+A4E5bDTjSYPCUkIWFRG8cjBBYa3cHZ4enJYnbOyAnIsDEmWFiCcNBuUgWwSC//6Z8n&#10;41O37bVv3939yteWtckf/eV/8e7XG/u3Padu9Tr/i5+8f/Tn/+r//uu/devW7bzdHuXJCbogpP0k&#10;gCRdRERHq1NEJAQPQ7yVaUWF8s20bjJJJso1kK6Jgo2+UaUjxexll9sffei99/0yaD74rb/5d777&#10;23/ddrZKCsgKMrtdOjvyBcymIqqFLcIyfvH0xUcffHh2crK5PXj0zqPB1gBdmtLqYbQZgI8ukaM9&#10;mlyekDybRwjdM8XKCtrtNt98sE/50Xh4evji008++BGdqNNsNWpNpknu9cVwsn87abI+L+r7m3du&#10;v/Xm9hv38KKbTu18QeTtLU+fJbNzyYB3bi7t9jRmqS7Oz56PR8c379zxw47tNgO/k82PgGvxUg0J&#10;wKwYPBgLQ7FlYwwGVM6Jxy4rODV2ECmY3JBrQlomjso4LmtoezebrJNJbb/weoxfRPYlR4CJAnJU&#10;EpfSdKIuJaVCzR7GjAVZgdOzgyfPkAwnYwAbtwas26jDFHa9LddBcs2US15Dur862/PrK7lugesW&#10;uG6B6xa4boH/ri2gPEbZ+BGa4cA6Ob/8HEtXNrLK2/3c47Nf8BrS/Rz0qfurVfb+ymeuwMGrVyvr&#10;MxMUvt5vms9rgC4R4wpGXqPJBpReH/qLweX1nz8H0ZpLe/3h6ucK0jVvvvqveadACSvxSX6taLlX&#10;8G6OiZYfQb+pQ1V+rimKr+rpVY0RjAU2xNINZmGNsqp4OIpeHS1zbJCbg97mZo2QvJgHyRi9XWHy&#10;WjPFeQAT/CJv/Oxnx8fH1N85SbkJT80LF51uGgTAUhhZiPYZBYNZDF8BVmJed6Nur9jYxIImIPCm&#10;cGspfr1ZFDeC8Mag96gmkmGQKy9c/9J1IA7PUaBkbyQ1giLrB1ewubR6MEmdbF7G42h6sZxRqx4j&#10;T2B7IMRN16+1mglG7kHgL+aLg4NX52ejRr2DWGQT14sOIgZpWCtbmK5JIwML1sq8EcfBcmktl7Ar&#10;gLZhFsMAHQFwt4jA6+zDpfKULZPucNmq1H0/KN292HpTiQyUxAlIDCDInovLBBhFr0LwJvfMshZq&#10;Tk8zw3KCpNksS7SG2wWoboF0QyOCZSy3hkpD0D0Itnhzz32P0j+gK9iXwJ1trZKdseVAL7UsumW+&#10;n5c7hdVPHSBdNo1xIFIPuMAtXVi6AuYuHH4FojOsNpEkAKBksyKk4LzsZ6pQAR8V6QHFReg8Y9d9&#10;CkAp4GyBZMQC8rToEbBrErxZNEEt61YuPOhaUvbAhcGjFdIFKJ8H6Oy5ceiMfOuJYGR8HXReZdFg&#10;8IKqgGVh5AKiCsO3nxbd3IL02gCoFcSML0Wg2RkH9oUHDo6nB42GF5mcM3g1+gw1tI+ztJ1z7fCR&#10;EU0WVQXIwygmI1o395wzx3nhOkeudYH3iSCyKG/ImPdLis3li5qccA6MbjUL+NFyPl4u+0NoxWe+&#10;80L41OUpjF0Z3g4QsE/LFHik23BheH8rt7tp0cLRJMlELIIvkK+mfzvPffuFbi6VX2h4igrpKrGR&#10;H4OFtZvbTWFn2+0CHF9kDNgvLXxn4TnUzE68dA5TmEtOUpz3Ei0Dr3GDEmRMHO5XOy9rkI8VO4Tl&#10;6wYuYDZg7tIqsUC5tO0x3i2iL5jSk9RBTNhKvuv3bLcPEA+R3CpboOpq6sLdmRXlRZGfl/mI4QwK&#10;q1LIQhOXvkLCRDDxOukci4wOvRR6KXrTQnPmvbTgBAi+tJaoNRYIjFiMdIUsgXQFpQ1oe6QIPavr&#10;WBtuuWEVdGC6ATzfqeUNLXdsu3M3W4qmi1ApBcYVXQ4BwUULUWE4kMhGVvYB/I2yhMJKgBX4sdDP&#10;ZfqCXymudjINGsc7oWArWisqH4qTishyIex1w8fVunsjBFgBAgbLle6qOtfiYcMYlyuVWvFKAJrp&#10;TqRmqjlXKbIC7sp8rJIUsk5Qrk/TeWSojOiHqLPC7uTPwNA0EdA5hQMyERigR6fvainTRpfDZ06r&#10;dMUMaPXQN+nwNKohyq4U+Fbncz0Jo29cyVAzU4lqsg478GXoWvD6YenK9t5AuoL80n8g2uNpw6Qa&#10;+OB0YpAk2LWlJbQtFHXDEBqtYJ1Cr1YwnMMaXi3wp+B7AnugWqM8TwAEaVi5NunzFfMU2iRDXz9p&#10;eKe6nCrfVzEuRYlJzKzWTGVMV1mRtbIqXYE6DlJfBgeXbxM3PdPqK/hbhTXN0gz2sIJ0Dae5csFT&#10;bE4eK8yZybCyVJKclrCnSdCIFiez2bJMZ6QAIerq5QikS18i+QRb05hS8ro6YqoyuUxRKnRSWcmZ&#10;ldnwB43KimhF6JmYrM9qoV9hhqZdViGBWanlXI3wgvGONOiUAbOCZq+xsbeOFn7+Bz7yn/9n/xmQ&#10;7vj0vOUEtwbbD/fuvHPvjX6zA8gG4CKgtlRfyNdU9+KLWLpKGRfxed62iBYnF2ffB3gbnc2txGvX&#10;77356O13v/ru176hgL90ZxHANiep647ygIkJ1GnPtP46bLoa7ZjBUL3FvFVQ1dV1mb+87hJffBy0&#10;m7QEiSmQZU8T2jKMmUekUF/vfIZfa7b05rPo/IIVr9ndzLsbSy+gxCNEqgHjNBBNk8MQSFdNH6Xf&#10;c23CvFaHKxF6fS0k8UX3gFSLuBBo8kDKCEzOBohQR33V98lwi1QJ5xtPhxcvnzx+73vvEQht3nzw&#10;a3/jf9DcvcHMjmvWZETuzWk22kcnz2t17+233/QA7uQQBCrjGqzZLCWTo3X/569evbp792631ycV&#10;h2r+bLEcT6bj4bA9uNXYuD232gnOnwz6lEwPdqPxMo1Ozk4A6NDB2QkbGz3c1EiRZhj/oYia1euh&#10;Wzv70dPTP//g67vvbN/13P2zS++HjncW5Flt2rLOBvm4lS69hJTqoON0W6cvjicgxAiwYzUmfq2o&#10;IrluB7QvbKWF94OnyAgsrXlj/763dSNrji/Tf7C1edlux0iI91r/q+OzjQ8ef7CMf7q7f3nr1rLX&#10;nubxgqxT4KP0KzacYlwp4jZVcsf0Xk2myqDWshnBgGUyl4eMttWQkbnSjCQkYp993Dx61VhGW+98&#10;/X/04Cvf2r19l7ixdM7IANjJvuexSKE8VWNOL2j+2fLy7Aw3MEZ6vVN//uLJdDpsdpo72++0m123&#10;iE+PPjl99WQ+OkEmmPUxqLc39u4gltWotTZ6G8jyjofPDl/+6NmTv2o10q1N8krMoMuUJ9oHYWN6&#10;UZ58EvWbtx69+/U3vvGVCAXhrG5ltVbhxmeHKT695CZqm8uyPqaOyC5GE2Dz03637gdt2+tabi+f&#10;44I4adU8IjcvX3pF1KB6h+qBNIUpL+MorBcbW46DweyyzInTXKjHNC0KzOL0WGehL3OvXZBfp4dL&#10;FQfdlqw8RAzRRWMHIXszOpVLLFyXUTadjU5OI/RMUlZGXRbQayBr0nzDre0xvUAYl65+dQ/2JbPV&#10;9Z+uW+C6Ba5b4LoFrlvgugV+ZVpAKVevId3xxVA3eLqFA9jRDZMJ5dc7EN3Cabh/BXetXlkBoKZ9&#10;PgfvfgGMuyYWaZD4ujTy59pXd6Ky/zLf/BqFNV+0er+CBl/2jhXlqPqI6guuH683WWYzZDhOV+Qg&#10;qncqjmRqowSpNQW8ZuOvpBC9GEqVgRtU9xa6ipQZa0ws4IBFgWLCRsOPdwjzXH9iudPzy8vjo9HB&#10;wcLxuv2N7Rt39tr9oO6PAusUhLHMp3YB5gh9h4ANWLbx7NkYbsZoXCyS/iKCKgIlDXxgCXcPfmjg&#10;1DykM8VxnXhwghny9nZtc6vRaoZRVJ5fLoejZA5E4yHgdntn541OC3B0khfHtnfoOBeQLtMYzhQb&#10;aN93Gr7byNzNpbNjpfPF5Cyenfk2derDiIJ00S9j3yyytK3mvNl0YQ/M5/nhwezkGCi232j2G61a&#10;AKDnLtsdb3sLCV22b1SlxSkwdpxRLxdFCy+I3SBBtXZyATpT73RaOztsnr35PMOngvpvUBsvCBot&#10;DOF2/fBBYU04YcublvBMKX5HUEB4o9LQ7AcRgtNCeFhmbDnQlGukWW2xcKMYxQNwYYr4unZjQ5yf&#10;cir2hmk8KnBmK9kWgVbiRQYukzsZEDCxNoLCC6FYl0g97OTFpu30/HpHBokT+TBzLSQXFh5cXWib&#10;aOgqx1THj/BWhMwL4uC2LHsjB8/NOlnZ4M4L8VLok2A3I896DJoH0cMvI/7lOOyDpNtJGbYQBUvr&#10;Bt8LwJcUvcziCCCkfIVAugjs+W7kOUOvfMreWeV0zfgA1AHIrnG9tCeQblx2MLLjq9F/ENqydFn8&#10;Q2D2THx7yHEwaHaVmCkUXaHZQi9F47iZ5t087xVlF1g8EZFmuJ6YIcJMmfjuses989xXnn0OMq7e&#10;UeQSOD2l6NqNwu7nJTbfPMGF0TGAyQimAzMax7xjz3nqWc9d61jY32IDH4A401E4vcxFYbkDep5b&#10;myCMRQkiL8w+djpuKdoUof+TwP0J5acqQKs4gGxmGLaAm3D36AjNsfWQ5hLyltNULz5h6jnOzBMy&#10;NXoRw7CY1CwkmNHcRMA3I2kgGG6BReEAt3C5ZQDoRUPRRgEFPAetE9D/S6s4tC3kRE4dF2kUCMCg&#10;rmxFqb2E19wS3rqzWxR7WbZZlB32do70qCVUbkjNVvGqLPn4CY3PvVaIi4kGOLvO7rW0e6Ix7W6j&#10;T52JrHYTYF2VQ4qO875vvyqtsQWa7IyBdFX6UIpQyxIao59Z/cTec52+Y++49jbq2OIKSF/iI84F&#10;Voc22G76iV2MdaZTlq4gufRG+gOsJJ4kGzbz8q4gi4pculCPybWwKc2mZCzYnWImpzOu9G/BXgRv&#10;Acyto9xo2bQzhG6uhYmKcSG6lYI75rMCgLVAXjYBBjZJLozaqK8lvQEUK/fIMMFFnITLEYxAkiXu&#10;yJERgTA3gIjga0buVOUAJGWTFC1wfzwe2X9j2cftVUlBsEeI9guQaFvSJBNSCMC/nImBmHVc86MI&#10;oRRA2N4u8jVyiwWx5UvAKthOc6p0S+HbymhgpAqCIQCaLgpcGj2t6VhA9k2HTIDw0AqouqCTRTkH&#10;kwCnEv9xkaEQlqgkGzDAZIQxWUHjEjRT8j58JXkwT8xtYNjxJUCWpIioQxdtbklcKftVNSvpvdzo&#10;NtwtjibiLUawW0UuNaGB5Kiyxan8lzcbsqwBYwz+p3rWQtUn0QJCry0tahe0DE0EU5I0JBIujFB0&#10;mUk+SX7IoMBM8iL/YtTAheQLL11zlkbjQZnM8l5JlMkXq/I5UK/wiw05V+nbArdDYatIfKiKcOIC&#10;6ZI6WZRQdNHbEYFvDssRoT9TFkAyBfUG+Z/UDIn+uKBE/CDIkaiNmMyEIrRSeiyduwJxtZeDTCkQ&#10;rWCl4owG8TUfWCeEDcNY2ku81eR/QrMzOhNK1g5bvfrG/s/FJq9f4Kz+9//l/+Ff/uE/P3zyhBs8&#10;COo3e5tfvffw1vbNQbdPPbvKTlCjraFRhTLK8U262py5HE6EFMBtElwbj89Onhw8/+jpp/MiCfvN&#10;vft3vvndb99740GzibC7YrBygYjZSPvIZzUfJ7Roo5ZsQqUrmO46VDOBylVIV2Onav1YxXiG9awQ&#10;85W4S9MdemRNUhu1Fvqr9jpb2PKCzrKSyMxMHpiSCuZ1+jb5FUShwHKpPBIaP4MrWWDgmAcq4lFN&#10;5VXjrPJ1iKqgSCRzyvo61rfNvCJQPrUwCUGAzC7ISUvFgA4cA+nyfn5wGaVRcolsepoA6R68ePr8&#10;6Qvm7cH+3Xd+72/5vS2uZqfBWuxOZ/Gz58cfPv5Jq9v87b/+u82wp+rrSyYiL5sE5aLh+RcXl48/&#10;/fT7P/iL3/mt37hz554T1AHkxuPlxfFo9Oq4sX2zdfOB3doGXsbDazEZtQYh7YIs+8unz+I8qjW8&#10;vXpbtCdqbqdFIo0lNwy7fb/wRh8djN5/dr95q3dj4e49n4Tvu+G5l8ce/NzhG/moh5Su1Kq0m2Wz&#10;PrmYkCpM4W0OBoiJy4hDHjgUURyKU7aG8+XlOWVTQXv/fDFPgoMbb37oOc8cZ05Y0m39z3L/N06j&#10;8P33/xu7/GBr8/TeLeSTJlLaECA0T34Y4bCERJIaTDKbSUgiHUGTcOTzJJMnnHqt4JCZhqCXqhPe&#10;Q2YOvm8YL8vJeHl6PPvw/WC+6PU26MD//t1HX+3t7HBfS6JNDpTuk71jPksp5YFzsIjRQorniw69&#10;vE1MWf7BP/r7Tx7/eLDZ3tx8txF2rXwJpDsbH1rFfGt7ALHAbwzuvPGtdv+G57bThVOvp8v5i5Oj&#10;9x9//Ced1nJnm3WB6537QQJGf3TUODt0x6/KZrD14OHbb3z17bRWK52267TrxLrjYUaflIxEfZ7Y&#10;l/NsAbk6GifREKFdBHm9AB+9fjx56RTTTs0PrdhLFl42b5MFWy6z+RKxEUDYYHPHevimqIGwTKUU&#10;gaGHhFputphHNXI8rR75R+NbyRvUflYsGTXfIIOPhJ80PjTwLKu5MDOIMFDtgdEM24CJWRKumrlM&#10;rNZ9r3WrjjhIjYIwy/393//9L5mkrv903QLXLXDdAtctcN0C1y3wq9gCK78D9nPIUS0p6dW9hkKs&#10;ZtOxZvfopmiFW6pBsTJuDJfol7fNZyBdSebrRtPQZ+RbBSbQoyg39gpvSDcVBmBdOQWtuEcVA2n1&#10;5tWJrDhJ1Xkpc+DqU4PQK4QVc/IG0uVKRCJgBRQbSHdFPzCbIE7VRxOBPaXsw1Tw1PDLVBsyT0Xh&#10;TLlrBHHifOCFaRHOl2GctbEUExMoRElTNj9UCtbirH5ybj/+dPLiAJOmot5o9aAZbIDLeLnnZWz+&#10;8eMS/x+oXehgSmRnl4uNnt/vWbU6vA/2wAmQES+DbFLb22k6g461s53duZM8fGN+7834xgN7d6/N&#10;znQySS9Gy6OL4XiZSjy/c6u1fSPsdlruSx+YKUeQDRu0CRSWkhB2dBGNzqPxpZvOQzdt1RfLycfP&#10;n/750fH7t++3t/cbu7d6+7e2ev1Wp0sFWOggqAqKUSwa9WJvr3fz5g6M3SBszCLrk6dnh8cLihGX&#10;00cXZ8XwfDK+PB2dHUHhIFptevU9tCS3trvt7vQyPn51wp6HzcDJQfLxB8tPPvBH57vD8cbBCXhS&#10;w3EedJ2/buMGJvS/xWw+YuPh+U10WJENTr05qmhLgT53hM+b7RXWg6J4MBoOPv4k+ukHw5cvFzPQ&#10;V6vfrN+j/nexmB2fHBwenJ68mp0fWbPz7uysPzvfnJ9tTM86XPrlbHGZTU+i0eHi7Ci6OF68mhQn&#10;na3ErV0ULsF7mOA450zZA+KPAbZc5ND9KN6HzJnG5WVctpKiC1EUiIRYnaCd+ruam9c85B1GVnnh&#10;lGf1fOjCVALoBClxQX+aIvhLTWrR9Ip2aPc9bOsErQZmg5IhSZbAy/0g9WqREy7sYJF5l1H4Mg3n&#10;uY+Tm8AnSlmlzwi+idUShX2FBWezIV5pDgzZBSWkNXfK07cXoiEggA74hYjD6lAw1D3p2HyCjbLU&#10;YQPnVlX6sUDJ9th3hmCjoJygb4Il6LjFyNu15pY9Ld0p4Krt08kRnQCuBRiLHH+OugUF6ECrdomo&#10;BeoBXFgdUAwsT5A6mtHNEGLMhFncjrJBmgsaDnymkHHGTbbihKSCD9oj2Dv03cRnWyW0ZZqYkwjx&#10;Ei+t/ix+mKQ9nFSKzBcOt5CLZWukfLIFdFcAdGof5aqFUorPGz9w1eIrY8DcIg9Rp4b8KgAguy8q&#10;d4ELLHIS0LFpN3jZsTCuxbYMKI0mghJez512anUSu5M4dRDBGCkSegj0eTDKEhI3zNOpa03Z3QuU&#10;z8Qhqslolni+hSh2rxQoeTOzeimiE04I5ycNrIz2Q0OZeyAV8GR3FlDmAbkD9oXCWgZQAXje8K2v&#10;QCfPi2Zc4jvjK27CbQM2bbrFwC02y+TIzibCvifxY9EugMKCg4HDlk7T9julu53ktxKrCyU8tXCt&#10;AcqvA/0GZRwAguentfyYywFT9q0LzzlHtjGgF8Gr9muF28+cvdi+kTibqdcp3B3b33HCDbsGqrlw&#10;g3MvPKkF43q4aIZZrXEe1MdeGAU1L4TO39itNe7gQeSHe16t79c6bn3Dbt/yQ8qd47p7WfcndX8B&#10;jy3E4juMg3AW+kOvvu/Wb7phr9be9+p83Wa9teP6bYoG2p0ubuCg9EFwUauNWvVJrzFv1xeNcFgL&#10;z2utUa3tha1Nt3bPa973Ghxk4NYHXr2HomXY8GqNhE81ayeN2lGzdt7w8kY4rddGQTDkq4MwCWt2&#10;rd4K6xtBsO17O0ynbrtFAg3wAGzWgLRhjVpqyw8zN4jtWpx3Mxcnm45r112/Xkey2at3OXk76MH8&#10;KuxO7pCwCaMUGXSI5CMhv1uXjjV0rXFJIsHmiSp6InRpMVqSW1Y4zcxCkkVAchdsnJnBjlHbKQru&#10;0cTmI9apZcGORFxl6mW4ZdKh6A/7WYF5Uh0nIXosqh4ABGWBwM557hylzoFIqWQkzM5t+8J2kJSZ&#10;UMbD8BOJV5mgSLHUMgSp6e+ickr3BYMWOBioW0MD+Q90ezWlFA0HlUeQBZIBJmxqeYrcKwCkwMX0&#10;akAKQQAFDNLcjAGFJSEqkrk6qYmar4Jz4t6p5E2R+RC/eVkfjT6P8tbNk3SJDFqdx5gsDHtV8q8G&#10;BqyiDJMmEOBcuXU69xkEq6KWK5EWsyW6qVtvf0mgw0d+8Pj5p0fHr85PRHOc1hB9nrTdZq3teRQu&#10;5JC1EdYWTEakmKTQXCRJpVlkGlTtEpIPgDcisl0+P331s+ePP3j5ZIKQSOh2dre//t1v37p/vwMn&#10;dIWwKgq7gqO1rkgqqyQgMyRZg9zKe9YQ8NU8dhX6GCTXJMT1cEabWXOEwl82aWzxBpBTV6u8SqVZ&#10;+epEOjAsJd9WuWgJUKU3W13PpByBWU5yryJ9jT6y3EvRBNcKBXLLMM9BewWPhphoDq+ArIi6qBoM&#10;Xyu/KGmaI2rgqVeoppgiQEOKRrqPhEfMiKRNBNVOpYfCZeQj8+U8Pn5y9uQnf/HRh09++vzxz559&#10;8vgAvAz7Oq8RuHc2L5bj8eXZXncDHezZZCbWVY7boeB//wZH8lmG6YgLDk8pPYpXpIiapxeTP/7z&#10;f/7m/f2dzYHj1RFKjWbu8pU9/unLWnPT39w6m87JdLVI8M8vYo94IWu3/Bthc3+7t7HbwriA+Cpb&#10;Lnd2d86mE9RgO0i558ypcTaaYzjg1V+UtZ/l9lPXnQVUdQVRPt0qYvEGo0jfz+22HWx0Kctwo2U0&#10;GU/DBpVRLb+BBDpjnAqUmIFu7277Gw8zu/P84P3L4V/t7U39OuGrF+eDRmPgD276e19t9bZPjoef&#10;fPyE7F2rZTcbdhLPmXpp75haLJHgF018JjftXWb0CKdb5MYlpVRzxNgA7XvmhNgNsUwgFoJ+vJ8t&#10;tg4+9v/1PxsuJ9tlMojm4dHBabfdvHsb9XBUvFjEJaVERIdQsV+gIiVKI2NS/Xxdo+7VyFRM08WT&#10;hnfUraEn/fTTT94/fPFDZHI3N7MHb7ZvvtFYFOjLzp1Gv7cDX3VjNFvWWshk4PCWfvzx84vTeHhW&#10;Hh8m8znpz3ajtvn4o7pr3f3Ot3/nwaOHe/v7jUZT2A/oI4UtcNiit+329+udbbcxQKl9NoN0AKmC&#10;SYTyONk2wIfe6gWYs2VxSjwG14CJkIDexZB4mhTD+ezwrF56YXuQ7e1RIWSXvRIbBnzmUKUi9EnT&#10;sH/T33w7a77pdHa9zpbX3go6O7X+zfrG3cbgfjB46G285e++a21+Jdh4Y3vndq13x+/eCzceNfe+&#10;0r7x1ebeW8HgVn3zZtDbTbymF6ArUcdjU0olyG9ds3R/+Wb0+h3XLXDdAtctcN0C1y3wq9UCpmxT&#10;0FXcnWaz0cVIgmSppRLTHomeTVivJBsDghpgV4I6A5PKS+v6ys8wc6vdglJmBKsx1A6zxaiowdUO&#10;Ql4Rt59KjcuQY9cfrzYb8o1GT/A1WePzd2PF0l2dasXguBLkmD1E9ahoOiuVRW0G9QeXmjKDN78m&#10;tRivoYqTBJAjBsdCJxLoWxpNtFNhN0BgBB0D78txChbjspZNBTo6A7IlUWqZwGdC0SIgPDu7mE6m&#10;1GEZFhUUM+JLqrJQGNBWkn8EsClI8kc14mqpVgYFQ74Nlla+hD0QH0ZRkoqpjIh7ul4seB/Cc2zw&#10;oe7AfYqLMbINWS1LguWsvBxN2TmErcbe3dv17kat1a/VG7X0sVOCMC6tYoJCq9DihJwBmZhdll+v&#10;wUTbSrKN4ej86bOPR6PTR2/dRxsBhbgwgFqIJZpAbUVEGSVnvJzMjp+8+PjV8SFuUn6t6/gwwmBf&#10;QoKUQPuTT/5qa+C+9cbeoN3Gig1Ft0YdLAmT+PFodvz8+EdRNmo0Gju7d0cj7/CgHF62wzqboIHw&#10;Pv1oe2P34a1vhnXBNB2f1gBK4DohQ2PGtSzthUV5Y9q28gb6e8dHk/OzxWRCZT2AmQM3YmevX294&#10;s8ny8cfHMb704nsFn+7s9q36G/fxKXHi2QKZiXatxzYVkUyMrl+ej58dTQ9OYf5uRUs4Yd69e727&#10;9xrbg37dumlRQe9i8zFxnVFZjhAgRvfS2CgJzQtKEjQyt1tk3SxpJHEYJxiPWItlgXDFBFsuMOnl&#10;DHYhXEstHmdTTDdjT1piHtNqhe1O4/6Os9UVYdzS7aLhgGOyFoFDn4SaDZwKNRvqWigQiQ3+mAHR&#10;Aq/D44BWpOWQ0puzYg/lB02baC2rOEch1QtdTrAYQTkhWsFSNbR0SZUI4xW4B4qr8m1RcQ0KONmU&#10;ReczfJxFhBcpAAtGoeChdGeVAMb9nJ01sGuWgxwFO5Z3o7Rv4oAnTFIp+E7sfOxAFPW4WUBI4Jvg&#10;s6C5bO0owIS4KgX+qQ/DtF8WqAdsW7BNYVPKaAQfERIxZ+r6R17wQnbXYmfHCciuH+aS4Fw28ozo&#10;2Hai9BEIs8ACMqzFPV3HKcjUWNGxYZBHfq4DCmla2VkCQEAl7nGjC2u7kJ1YN7AhC2PcBsQM2IBl&#10;Odc79uwTtwQbPaQiE58WUW+lgQVpg/gJJstGjlzCLn7monQh1F3uGLAX1Gbo9seWZUi+Y05eXdvY&#10;EiKdjTZx13K2IIrBB88KZDo6KIQgxUtJryiPZC/cEjgVeO6VC9JXLjQfhk50qO8BWN7JnXsAfOaZ&#10;02GQVuDaRQ4DJz32n3Ho/YFTnNhZExNzsZ2CSocIpB3kXKYNL57T5ntpbU4JxIDKd1Cn2LUnXnnh&#10;FidOccbtw7UbKqhYNYLSy8TFt/Px7cLayaztrOwK7dflvjB+AEOA+89s65Crdsoh5CeK+l3UMByM&#10;Z+ijNE63tCG/8+3bpekn9Fg5K1JVMLePg/IwKA4B0KUS2+HEOAYLAVzOOLfeKu1bZEEyvCUzSGmh&#10;60PHhsEU+z79n+4BiPxhnp9aOd2V1gbcgSCb5vBNvUHp7FvlnVny1SjfpUTA9mJBJwEqZEDOOVvP&#10;PnRc4VMHeVPaUWjFaJ6zRsBEZmLf4mkVg7JoFSBIXApc9WIJ4d0D91cEn7IJhqpgSuBA0hGBLJgn&#10;a46gonVyBnGGQxrEWqlWl2IHNHvyy9Ab+vbIysbIyCgSCS4vPZ+eYDs7toOTUSvNmhY/2HXxh4RJ&#10;Z1FegJHRMnQngOzQAOkxFrxEureamnF+QLIu+LrXifNbUemzYICiSCkH1b7Z1CvRIh+VlGu4M9Y2&#10;Ad6AWnR6hVgs7o4lYC7kUMlR5Uh7I/suxfDgvMg0C54r4sW6HhrEDda2BWldHgaTXbGsK0RVogGy&#10;KPzZZU3EET6NZHphmAurWpZE1kH9dh25+i8PI4kg8hRgXjx81kWWy7ViwBeEaJCQpafqeRh8UiKf&#10;iqgr06MmsU1pjpb7i+YxRF0I18Ls1i9ywWjqW0z4v/DBKf1X//AP/+Rf//mnH/w4vjh1ZhNWx+1G&#10;6439e/f27mx1drrtHoXarK1GCVqwTgr4NXxSwWRpCii3J+OLo4vzo9Ojs9FwBNJXZB0M9G7duPvw&#10;wdtffxcqJyfjs8LrYx3qXGHimgS7ljRpxUj1NnOd8n3VQ/Hb1we5ejTzDhU40tIijceEDHvlIS8K&#10;nCffbP5sPrUK39YhnGbKNKbTNL5pbtV6Nsly5gTRi1AeuQwzBDlUxdlEW/QAGof5VUkGFd5uzkQZ&#10;1HqeDM3Cn8UXo+HFBKashLLIS5EBQyQdPSYIowlJM4KhNDkJMxxnN9s7b7zxrmQMAlQP0g+zIcBl&#10;K294h+ViOIfw+OZXvhIh9J4uxsni5t7OoIUHAYOWypoDciSdYot1/Ecf/vT/+vf/z999+8a925vt&#10;AQL9G1bUdS/d/CcnvTceeXfvHAwn7dJbXJ5/8NF7d37nnWCrvcjiFqYD1PX7WTZZQAygCweNOstS&#10;2Gzvbuw2l052NF4cnHexZN14Um5+MPcep8WC9Oyg1ohfvFNOSN1h2saUgK57s97tjLPsMo2nDM69&#10;3Vq/V0IjIMmmjnkkDOfTy2h61q5PF7P3HPfJnfsQPwl9GpZ1e2vjW43tv211f2d+Mv2Tf/qP3//L&#10;P9zdiuq1C9elNWZbN3p9ui9Zp2DqoQAsRReiri4ccB0i3EDMQqUcSUp7yC7ai4UzGZYXJ+lsEseo&#10;JixBhft1ryXqW/YU/8rSb5PsLPxNq7bjtLZvP3hz68YusCjxAyVtftFicYjR6UhAkjP0i+s+YkeT&#10;pz/756PjH4f+eMJVs3SRdcXQlRQulWWni9MLBuf9d77+73X6D1kCJtPRNqaEbeaLxdGTj+PJCFuJ&#10;WlDWm+Xl8OVf/Nkf2t723Ttvfvub32hgXRkInxl2bEpVU9ipb+wVLg4EHkEcMToaGmcn56PLUbRc&#10;oCafJMDcbqfT2NrsHx68WMzGUCg2yOuRTo5mIXPXcp6Nx5OzUwQa6jd2vW+/7XjtPPUIMwmeIEZg&#10;h7mM4qB/y+/eju0+FyD2AFRNSNEFSxuLl5YTMSV6ZIIpT0GSy5VMh9QYSSpIcuvCFUGfN0qiyfnx&#10;SzcfhxQKcRbM0oyWa5bul8zR13+6boHrFrhugesWuG6BX80WWEXhBNkpwGAkJhWiW6cKdJWKoETe&#10;BtuVmH/N5agKB1ebhBXAa9535WkoMcoA0V1HRf9Yf7wCi5X0cWVL8HkqyYpZ82WQrm43fjH/dnWI&#10;NShsWDmG2rLa3RjDpRWFRzYfKqkoGXDzr1CB3ALhVg8dTJEYFEIjuFji2pTAY7GFWRY2wWOHknaP&#10;dwA9LCjQdsU+C9RvArjDPjGDWWsRfS6nC4A5oA8lIMtuBi2CaIwn+sVodAaIOpkMF+PLeDQsLofO&#10;xdC+nLijOSbErcLrwilrhLVmQ4UYO81OFx/dsNtzmmwa2DCkFpvK83P35LyYjPzZNFjM/eWSSljA&#10;XraWcDnataAVeA2h+Eq5JNBtx3E2qNp2yp1o2Z9Pu7NJJ1oOkuVuHu/nSSeP2p6z3Wvfd61tK990&#10;cv7dcXmWe0F52ym30rgxvIw+/ujxi5dP2l2n1ihb7WBna6vT6XUJ7AM3nidbvdu3d77Ra7zR8G/X&#10;wxvNxn6ed5NlJ5qzi+Fabva6D+K4NZ2FSd7ubz7ob9/pDHaQYwCphoYg4XxWTOflcGRPJ+F4HAxH&#10;7mjiDofuxYV7fGqPLmqXF97pWfHqGIkJ5NMomg07g+7GzqC/DQ8xOxuef/TRk5cvj06PzxezRa/r&#10;3L5du3PH7fYWvr+ohXm7WQsbiVcXzduLYX50VB4e+MPz9uWZE82dVrPT7290Wy0QYIEg5e6zFQfD&#10;Be8BVcTtrVGIkmm/EFCjU5T9NGvFWRAlOMfNoniWprMsHWfxMMvmYJ9Snyy2Yz40rixlAwIhij0+&#10;+w3uUavdCgN02ZyG5QHmUg6p+MWK5A4XyYbSm+w6edstmi5QXebZCLKJZ40AlRZYNCw+tn/E++LY&#10;IeCkohnKX5Myairu2Q80U7ebWaLVK4rDaiUHwcgBIcVoi+4BUzid++nQyy+85MxNLr147sWFIH7Q&#10;ZNl6iGNZUKQdtlU5hfDwap2+PO0uJFyBLMDLHGQTUM6F3AdeTLEtqFDHQrY4q8F8An1CZUTESBO4&#10;vCD2RZjEyEn76bmTAUSi9D3jqoS5JRgAEBpwczd3+rmzkdpbqbOdOdu5s5k7AzBKtmiMUrFxY/uH&#10;rVDBXnlpIyCQ4YQCKr1w+S5OPmOnhOo0osOgbNiMIOMLoN8SLiWFsuh6gBaIgAYQkkDtQDI+n6HY&#10;GbhMCvTDIq0J3Ra/HHoa8rP8kBQuhj/pxMku7exc3udkvMo74O4pQ41ZheYd2LaqNMBv9Tq2x69d&#10;F9s0EGD2h5iAJ0MvveTpZzypvR27nDnGbqBayDmL+R6aJkjB9mwfgb82FjGi282JMjPJdErPFKQP&#10;2N2xlkxEAWxNXuaEM2kbM4NJOkFUC5Q8CGE8m6FXoHA5NENQbBqc8xfgUZUvuIuAxfjdAZ1z+6ST&#10;QNu0sStE0lc870UcA7NEeoMUC8MMzSduAWK40C8TvQIkhqE3CRyJ1rOKJjNSAO4FAVa0R+Re5RJg&#10;YAKPApJyMvR4Nr4BYuKKy4kStQ2GC37M7lvM70RTQOvDhcsnBdcCB2EoPgMvVJiQD1FgW2MQia4I&#10;SDQoJ1+WtAXatHGw4bsSMHqmSFIj4OCoS0Nb00p2LhOFaNBDCO/i+ydnK3IT4OkQAcnmAX8KmVCs&#10;82RtkPp6SXFJigYcF6yW16CuScZHXCqrtUNXD2FCivyB4Few652EnT+Nj0IB7UmLudQjixcZaAqz&#10;NDi7XD6pR6P0y4RoFIgFrJQZa+m4CC6D5hhDN6kj4clZiPgtEJjjUikC8QxInRtKJ6Dv+jnCL7GH&#10;GZQwRsVUDiweAQqaWPQcDHNVgT2lTpJPAusEmwaNZYhx1cgryw9Sfy9TDykilRSXp/Qw/UFWf71Y&#10;U5wjV21qCpSlCx4NSCTKx5UqgpFDVQLt1ehLBFZV4Nqs45p4FlXqKj9sUsfq2bZ+GORSX9TXFXis&#10;mL+yvssrmtkW6qdmnNXX1LjyVSdrAZr4ze6XxIG8+70Pnr86Hib4LqJQEvPMENUXryTRUEbynkld&#10;epyUrYtMD0q0oq8B4VMCiCKbJ9FoNv3k4PknL54+ffXycjoB3qq1m/cfPXz09lv3HjyAi6fWSa8B&#10;7jWSa05sHdvoL9XJVi8qlvoaZ70a9Kw++7mrW7/9aordfKN0CNM+1RetQXuT6F/n5M3dleYFqFUh&#10;5epPlUaV+WqlZItqh/morm7S0bS7KXVXYF9ldUtuXEqiqD4H1JrNJxfDEbnxo5Ozl4eHz18evHh5&#10;8PwF1menBy8vjl4dn7w8uTi+mF+KFkGzhwXYqTtya9bu7Zvf+vW/0d7Y72xvhJvhT04+XmbLGoDa&#10;gZWOiZBqe9s3G832ZLH44OOPEaZthGj5g8fTb2ZM+kG6cTmaHBy9fPHiyVYnD73LOH0+uhynk4k/&#10;n7fHTr+7CVP/4vkxRmblxXh8crRzm5IFZ7qc1QBxGa5ZPB+OABVJjEMEpd8j+NquN8aHp8lwSlKO&#10;JKobjnLvbJ6eT8eLAjeDoJ9dbNmLBgs2TghSLpIyb5fzOf4Fc0r1G81GDR0H8csjS2Kny+z0+OTy&#10;/HEUfdjtP211X/a6w3oD61k6XyNweo1a2w/6LoT9y/Hpp8+mJ+eDZiudJZPLeHxZzib+dOzPJt5i&#10;GC/H9nLiTIdFPHfihbuYWsu5s5y7s4k7GVuXo/R0ND85jY8OvaMX9ZefeOeH7oxFe+YFpb/VrT26&#10;37vVm+/2sn7XbjW90Wj84uXxydlsc+fmYGeXPHCBKj35IUpq4HJ7SFCIYhlFPjKF5vHJwZPh6TFS&#10;DIjII6oAL7nf9/FZGI/gXtfD4Ha/91a//5AMGYDpIpk2Gn6jDj2i0Wv2Oi1Cta3NjZvd3t58Xn7v&#10;ex9QCbe9s7V/Y08SKlJmJ2I6LDmSOsXLkQhTvC/E6ICtgKgdxJhtitJBjE4uoVijWWu0hpNxFHPO&#10;dh0KRo1MIq0uGTek6SUXxprUcO0+A95NUPmYTjSHpAkS7n5INs5L4gR5CNQ8ZHkFgRd7WBRXRAOb&#10;pCVxiU8iVqYp4H9jwkm9UCWeI0kOeVe5XODBMHIz1MOmJBQRELtm6f5qbtWvr+q6Ba5b4LoFrlvg&#10;ugW+tAWMboI85pMZ6WjddUltFVV2ZlOkW04TtxvWxArcNTsjZVuoq/ZnQNj1TuPqHkNeNIzeKwH/&#10;atshbsQcRKT3dLewPm2zbVtDuvKVFV/49U7PfPuqXPCLr9h8ivLO15dgqgfNxq26HGEtV48K6q3k&#10;H/Xvikez3YC+qr4+sgMUp3spsMYJwXOBdCMQNQtXBBe8h0uKIXZR95kIaZMIjSq5m7NRY0LNce9O&#10;klrz2QRbupPT56PhGWguQAD7f1gWOKaVBfXd0JioIheULS/RQoVS4NVa3v7Njb39/tZGrxbBtgP/&#10;gwoXSz2gP/aDg9z5ZDq9uHxln728MZ6li3Louzjd14AGMM2Ik2gRLZdRcu/BOzt797q97cAHVlYU&#10;CG6eQA92vEhfvTw5PjhHhw1vkK3B5q0be5RIiyQlKrOIuAkFBJAEDIXoVSAFALklCOr46PwCvPSP&#10;x4sPv/7tG40u1JNBv/cgy7p22Q6ctpMPau6ubw+W03mtLtQJy0mQA45jICDENJEDi2fx2Y8++PPR&#10;ctjst7/57d8E1iXYncaTOF1MZrPLc/gowXQUD4cLCieNMQwYF8WWsEOn0yX0VkJ1gvB6s753c+f2&#10;nf3eBv7C9OhomU7PL47OTi/PjxavXh7NxsNGUP7tv/WVu3fRs0NlFY4bL7TLpF54yZw3jy+Oz4sX&#10;h+7Lg/D8wiWs72/Uv/vrb9+7d3t7sKz7fyblwgjXls0kqicxvikoqsm3Y39cC/0cOdTST4sYt6gE&#10;H/QY0tVhsxb1O1ng0bBTNALa7jZ7GUrhiebxUEEtDfkTjJM8D7i+3Wp1l04thS8p8CL4EaxMoBp6&#10;FiXzCqOIJCYVsWJaRa0joC2m0aDCIhKgBHLdxEsmQj8HKdfjmYKHsgWhTI/NAd1NICZnIfXXalZV&#10;FCIRazhS60mA3fXyxI0gPE7cbOykS1fsnZDZQ8WV3IWY0wFY2e5ApF9BzNiDBADoPcvpi6qv7Mvh&#10;KeJL1qb+UXfqsQgvQCdEozCZuvHQTobo07nlXCzmtEAXyBmUESlTBORSv56HnSIYlEHPcSkzhA+r&#10;b2EjpLiVisOa2UU+0SlHoJ8GWaG3ijKEZGsAlOFOojADRRdvk1AqwDFGk71nQLlk6apBGVoQgp67&#10;sXeZSaU3ld1oYohuAw474KpOMiqjYZlMM7AbEmGQOjHHQ21WXYLkfMAc6HIiDFEmrQd2OGDzDqeJ&#10;8zPoGCoQOJt49BYLZBMYDBANpBhm2aSMJ1k0zOIRPC7gbYHP4HaWWwJZ0mg2/FbgZK49tOjqSPuF&#10;iAggGQwxFWwLyi3GVgEDghsIqzMExIM9mkdluvSXuZ1OyxxwfAgMJ7ZtfDt8TjnPZeailotgIG3b&#10;LP1W6Xc4fknjyPiGCj3n9tFuVhrCORbxVnavBvJSspEUVgvZXPR5wev1DhaOUP1HpXVZOBMAe8lJ&#10;SOqoJaqw8BUFpOH2sZOHedrBulD91kRiQ2Z8G3v4Cy8/8TLUA/hqeif0Ws5ZcTCyZZQm0K3dTmpD&#10;YB9AvF1SwMD8GIST2Rg8GKVpu3xV2sOinFGFQP201NiK9iy7X0U1qR7IbvrWBgkHttICXgqlGsgy&#10;gv9uWZM8n4rTYbAPc0sAV0Yd4JzATeiFQt2F0gXfLUhy2hzlcRDrxMsxzRNlDBTDoVNJK8lnEWmF&#10;girjkO6U5Yx38PeaHbbpcjAEZUlhNIvR+dxF2oLvjWciYSssRZpU1xpkR0ruAqMTFWARiXacpssJ&#10;gAYrFAm07dqXtjsUuFYGNV1RWfkyB6gagmSPgizrxTJsuf8BytNBXvj0jYI+zEKAezwZiZHl0GIs&#10;i1LNS68XU0f6IOPCb6IXVNghCJJQz3U+EthXq3kEaTPKvrIeC44sYs1wyUXaW2o1BIrXpdpIN0lO&#10;VFaRzEpRb4+gG4vwwC9j6YqWruhiK0uXcm2BtV+zdL8oPFB+qKK6Bs815NCKTGx+QYa4QiNRgGD1&#10;yJhUDU2VD4gqfXujsX37S6IpFvj/4v/0D7//3sfRZDID35oMcWkipUE5eTf097c37965s7+1M0Bw&#10;gzGlpn2eH4icAbKZVom2/Gw2G4/H733yk7MxNxGN5SCo1wZbm7/113/79r17ZEUjCj3q8KzpAK8D&#10;JBMRfe6qqzCtwrKrAM6wdLX9BaXX+/A68llHVutrNPpUNMbn4jETbpkX+dnYx9FNza/m3zWeLj1Q&#10;8fE1BGz+ZEI681BYXTVgRNfBGG+JkJSwqYHDE8kC6hXKeiV2gQz+CP7l6Pz07Ojo6PLiYjIcxWMc&#10;EcnlFEkcMRTpVDLGAcZYPAftr/z6t/cffQP5+T/4/t9vW/ab++/+1tf/gxkzk5cU9dEfvPdPQANv&#10;OPvfjL8e5Eyhsn55G60Xw6N/9f6fv/XVB2+9QR56w16i/Dt10sSddD95+tHHT3/44vD93/x6o9c5&#10;v5h8cn4R2st2N93eX7y7e//rZXPwg+99uFXrtGuolET+WxuzTnmJalanF5AvimbHB4f9LnJTnWWR&#10;T+O0Xm/uD/Y++JPv16fFve5el0xt61nU+PFF/pPxeNT0al+790b0/I4979TcYjQ8J30buv15ER9N&#10;z8+ScVJ3dx8+6N+44TXJqjrLOB+Nhj99/M9L58Xu7vTRm2m9RtkBubFanpKE6/r+oNHsud4bafzG&#10;+dH05adP56Pzhw+2Zhzt7OLsPLoYplPIqUi0tK1222u0SEjEQYN1kqUc1S/sT93ZFL8xZ1kk43R5&#10;fLAso5Zv90C8GwSN3frDe63t/qLfTbstCM4LelKcu7HTPbi0n52Vr0bB7/3d/+jtb31nUcRejTnC&#10;9SMfvizSBijYQEqlhCZfZvli8v0/+6dPPvjecnJk12adXrG11bh9e3N4Obm8yB49+N3N7W/a/o2T&#10;IdkTlsZomo339za72AtzknSiNIOWzOrPmENl64//5F+43nT/Rv/ttx9J8Cos/8Bm3XfC0m+6za5X&#10;g4pdy3PQWPLrSHDMj16dzBFXXuLWNm41671ep9vtQFmYTZEDsncGzV7La7HiJbiPLpjH0uUijZay&#10;FG82681t9LmOTiaBF7D8c8M4Qtho8xVE5oSFskiBCWNnITTbACdeFikfeXqZInVxlZVS6qp4MhAZ&#10;SaRICBUQ4kdte3xx6i8/duIjImGOo6o1n92JfcmEdf2n6xa4boHrFrhugesWuG6BX5UWeC2FO6dg&#10;aTgSiNJAugApgqVW5BeN/ldaumv6h0bjujf7Ykj3Kp5bbRj+fw3pileLwrJm46GQrtkRCTSoexzD&#10;RlJ+lShoCsKg9CTdCsmfqXsSOjMwphCIhAKlRVKEy/bSc4TcpDsnGhKCmxR0g7MksQ+rDvKjVdSm&#10;0+jkZPziGTbImeuloKydrgUJtd10ltPLLIM6KNsd11/6tTSs7c7njbNz9/ComM1LFN7YA25uN+/f&#10;33/44DahqpADPeCkEUqL+DDLCTgRHjuUHM7nS1hqeO/GS2h6svFCzpU7y8ZkRu27vWcXGyCfTu0s&#10;zebIl0EWaYY4ggx67U20YNMlRvcZ1s+B+DMgTyf9Ab1QqAy6IRNuTRJnYvMLpIGaLpwkKuPKcj67&#10;yLIpVh848aBVV693kkxUySbjEVHyxmBre2sPRgSICpXMBKlCc0N0EMff8Qi6QZSPT0cvL2fns3Qu&#10;WBVwm0A58hBP4+bm3o3bndYAK/kMIAmss3QhRk3nxNyLOVK6cRYGHrhzu1dvdUXKQuRkQdOorI7y&#10;l4dHnzx+/NOPf8aGWjyxSm+j32nU4EvRaFNEgeHE0kSwM5BHmEwxx8iwZ2v3Wjfv3OgP6pCgt7YL&#10;v37pFMNyCgiy4Xk7QbiLxiqQMciRCK0CHtl5o9Yo4p7UaHtL6HYRYmtRLVt2fGDzYjEZ/nRnJ90Y&#10;xJ57op0RVIKau3qaU0Ieplndtrqu2w58QMw68KsZYwKyKMmN3YhheolBEkRCSKwCgwJlYsmWK64i&#10;rvFiioxlCkiKQEkKWlHm54YU+wlZUKEQFS0UicOZwJWwUcFmcx+AWOiW0EJQD8SuDZZZ7kUXcGYV&#10;p+OCEqo/SW5wBvin5MIgRhqi7fgDhCfh4LIlBnPMIRsVYF4gO3A8gXSBIwcIGmBararNYyeZOCmc&#10;2XmJiRbSH2JLhY2UUgMFS2NnJ1XpFLbn+FGH/cLfgJ+uVwFfEgEUVBEE0tUCXZHKQM+wzKIyWTSi&#10;oZ0ucvoxaCb0SWG+CEClA1z0OAWJQuwCJNevW2xVedLTGC/QhFROUsiKwnNUD2oR6wSXRtE24rTL&#10;+FIg3XQOhwhwRsQu4OmLjg3vIi0BFRQ9PbZryAz4aesNK+gKrgd8bAr/SfNUrEFaRr6LbZsDnpvM&#10;3HjixuDFc4s6dDRNBCYTZqXo/wpfGCQI6A/0uS6oa9ixgxbW4TZSLeL2zptBzXxJMwjvSJQXqCaw&#10;8yU3q8B+KvqxBZ0nqbkZqSA6B70AjBjAm8pm5AvAVQFoppSL2kimhD1Ou2S37YpdIGgyQIrIa8Dd&#10;1MoFVTyVLidIHOIvPJERFxSMc2jR25RODWw7za1Zzq0XL7SOjdeQhwscyRwYq5B/dddqsx2tY9au&#10;UuZa96BsXyu+sOJTJ8YYHalCWoKtMygig02EK9GiVItDOEyblreVOd2j80XQ7IWN1sHRK3JXge9u&#10;wNPqUC4gapiaAaEncT2UYE/xfMNpJ0hSNF0ct2HxRBgd+B9rNdB5h0SdYl9uJ2s8dPyaigCIoKvg&#10;TtrU1ROelbqdCZUd9JxeF00CyXHAv2TiVahQlw/gUZqNQbaImGM822e67VtBU28D1xfwZ7SSkX3A&#10;67JIGF/ce+N8xeAnfTQvU9BtqXgWzQ3wcYFK4ZgbEVjZzmtmA0UVFiZqdhnjilMbYrv6h4qsksBd&#10;kopUbe3MjZfOgiQNqiCkOig2oPsga8PJ0/URZhBYVkq4ofP7DZumFASE+4NKD3dPeqfKwArwT0Mq&#10;/ZZcjNb4y3ADkoCzz3mSuuBGy59Wuab/fiBdyXhcwQdNbLbO0ZrfjHqDIpjVyl+xQSsUUuVaRYqb&#10;u6uQriTrZC2TqyGfhrhPs18bfJnwApDuf/5f/oMfffASj6pkMnPQRM4W2ezs8vRZNDkLyRsABZFm&#10;lIIYZllsA3OM76VuHUgd1WfmBVbAKL6IxqRFuoP+N77xjZu3bvX7uJjKMhaEYjwInE3r+YFIM60f&#10;/6Yh3SplvmrkNWrED5yPwXMNpGsa9zWBV6V+FJ4yCPKKCCB3YQXpasBlkuUSUiiCxRKGgarku0dj&#10;woZLBPin4zhCZxU2M4RH6dEMRYIhqV4nAem43VZ7e3u/2+3T//Fk9V1K0+d/9L1/dbSY2YP+3puP&#10;lu3wKL34+OAH8eV0w9v/6q3fbTV24iK6iA5Sf3Fza//N9r17Z31ERCRfitSLn8W1Mm+6/a12t13v&#10;IG4URZcffzR58hR/g85Wd1aevPfJP/zaI6/VWowXl3bYyqZ1a7S12fw7fvtO7rVnQ+vyyfFiPCZr&#10;s/31m1ErP54jzO01Ggh9o8HC6q3FBCG8W3c2mp0+PY5fXu4HvTe37jayTtl8GdXfu8j+cjobN/3w&#10;nZu3k4Nb7nxQc/zp9LyMENlq5vVkXJ6N7fN5OKrv+T6k26BwidDgeRbFaDylbKRZo/AITTDYBkXg&#10;i+gDCR8WIcqegvB+kd177y8+pJZjq9vZGQRZNMYfjPT/bLaQYhDfIaakGien+sdqTWbZaLQcTWb7&#10;t3f7mxROZVu7A7/en8wb//IP3z87ugSCh6gK57xTt9+8H969nW8NrFrgPXtpX44tIF1kagmnwJ3d&#10;VuvRO+/u3LhD9yeBKqGKm6b4MYjMUJAkTkJAnbn4ow2PXiymZ6zGOSfmxOSWDw4/xvwDGu6du++2&#10;uzftsE+MdToczqOIabVOwIbcA6Vo2AqPL6cIFqfosDPxJhS+kWlrNuqbg95yQbRmYwTngyADp2I7&#10;6Te9sOF6NcehBsXFogw3s1cHr+bYtUnx3LBer5Nmr4XhcHSZZssGmHo3FEi3zowcUfpD0ExYj+MZ&#10;gXaUOmFjE4L181eXcUIg4FH+Neg0ms2QuOZieNHeoMgOQXuvHtTAnotstIjOWR8CiudIItobUg1D&#10;4RMhA53EQ3GFyhKRvyAwILwig5qlyCu/sAl11JdS1plrSPfqzHj983ULXLfAdQtct8B1C/zb0AKG&#10;L2ZU10RLdzgmYpAiRiJqw9I1NY9V7L0mwlT8XLNZEv7dmutb7Z8q2sjnIN1qq6VR/5WI3rQ0lE8h&#10;g/xSlu4XHbO6V2uW7poqYv5wdXcnuoIrlrBoLOjPCuiqmp20hNBJ5LqM1YdRwDUkKa0WFV1NzA4I&#10;odRfmC0yZw7agrYjCJdIJmLyLFgOO3HZJQqli1L0tBFF7mxGZd54gYzqdPL0I8xn8sEgvHu3t7Xl&#10;djt2AwHYeFJAKhQGDzW+YqiQJPWzC/v4pDw6Jlom9vXBKzc2wpv7gxs3BwmWwVC6rBncSVW0RWS3&#10;5bk1YbJZy6wY51hbuC1xUQd3Rutrfor2qFazedmyNUHJ4QwXJR8ChtglFzAJm81at9PE7IJ9v2yZ&#10;gCbpCbCWaBkBsbXoEXYDDxoOVDqOUR0UIziVoIDKWKP2mysgPBceGBxQsTa24nQ8XZzgDoF2MPq9&#10;7NfidJ6XS1QvQ+AUtqt2CinPLuA12/M4vZzOh7NZxEGUsQOAFEBzaPYanX0qIkEdlwt2WGzdNtvN&#10;3f5gO0E8L57GyRS5PN/L0UWoYa8B0kywLtS/GiVs2AVfXE5eHY2fH47Z9IBV5glA9lx0eNkAZkmz&#10;1avVO0WBC5BstYRKChgfWv1B7cHDrU479ryhZZ9Z1hC4JpshozkQqQqvh2al50+DcBwGAJSo8EHz&#10;aFI8x759WU7Fq8rqJfl+Ft/IkjCCXXHxw1u3872duGYfinpayUYL7kwHPw1K6ZHRE4TLrtkA3wi7&#10;gT1yzwBSeatejJyZqE+LDw1QYJCf6d3iPULO1U6vNdk8XaQVPJQ4CgfUzxc4Rsrz8dtSbEVRU2FI&#10;UWDPm4FrYd2gDysu5WCUII/0ZzoMaHXqJwgvLKVmXPbUsF5jsHQcsjMcoIJe4XYstwvBEwgK7gln&#10;KWoFhYi9ajoBdjzalEutOgYDi7xo6kbAlzOP5qJmkA2bYb5zcoCGpRjblFDwxAUMirlXBE2+onA6&#10;SDqAoYo7k42QHxxAKRYH6oQd78NpzYEsZ2Uyx8HEBm8VrQmuQjEuKa4UtoucgyC2QFR1C8gyaILn&#10;omshqgICJgNky3SkTDd0J0AihTAG81cMAIFxY4i0ozIeAwiKxJ0kvsBeGfXMFHhUYTnVLL0m/VWY&#10;uPRvf7/0wLvFB0rLL+VeKgFOc0UySWAUIxtCF7ZyNPEE5o4FaBXoiwNKSsN2TksBQAMRU/bbZcAT&#10;uL9ZeCD+3FAlVcuNF+CTOy64mvwCAZfkDAypCInCIvoAsNvJGl6BVx4gM+kozBpljOVIfqPhIBAi&#10;HaHlhh0nhKWrYg5YNaIaQPEBzFPATIFoFM8VjBtUFhtuAOgZShEWhZ8FXFRmhg4Hgg8rKYciQtNS&#10;hCJ830Klugboj79TXWqpBStAFkT4xKCTIt0gVwEImbnQjpgJlsMyAtUdgvUDI9rgsjCPUdoE0s0i&#10;DHZI0eFL7tW2rWADd8mffHLgNzu9ja052RvmCM+DBeeFzPTJMp5H0wTp5sCutdi1u4h/Q8yfh/kC&#10;xROxaHKhq8J9yqbz2TxZJHnCnEYJsN/c8HrveAGZoQBSl6gZGFVQWQ8E2pU20fWM1AOQrpUsYJaJ&#10;PZP49UkZgar58AbIqoqEg0mQMqI/oqzSGpBRSBlI0iOFxJ3DAYcjDHTO4oz+hAiu0sWYiuM8nXkx&#10;wsQczCDq4q4nI02GjY5l+QO6OoxxJfULAu6DYAtYKcRxKTKWagxR5uV3AVFsgJPl2JqdSXKF8hNm&#10;bt7N3aD38A5uIpOGyEkDIQRkPpwGKAMoP5MPSwmrnkC6it3KHC2qkEqZ16J5AZC1AwukK4rYIl4h&#10;fzKlPxJ5iCvYa5Yu1ehSCGK4sXRiKt2/SEv3cyxdzfZVMco6FNGMo86EEgCoj9M6TJCj64K+yuzq&#10;yi7tI9OsgXTFiV4kfSU3C8QEpNvoh7391UG+4L9M9f+7/8u/+PDxWeiG6SIlxRlQ7jJ9dfDsx2dH&#10;n6bRlEUFP0OSiDQM30GYgWISC2uKKA+JpSoOcZpbnd429eg7X/va13Z3d6kfl4hMetCqmIjPU1t/&#10;JbD5cki3eqfBs1diCldjuJ8Pk1aXZ8Ke13VRmgWvHiaskkWnesOKAq2nqlkMeQMZaA0xtdZK4qpV&#10;Lt0g7NULlmgXSwHRcknud7agyp7nfDrFqYw87WwxXeJvFkUZlU2QKx2viTshJfSNZqeJopM8Ws1m&#10;r7fVavbIQJNcYXKLs/n/7b/9h4fzRXjjxq13v3FYXhwsDiicQk/FnYfevD2cLC7nl/Ni/PbDe9+4&#10;/85XN+5tHeUTPGSzlLz2UTJ2N1q33n2EMxbRDdOTtYwv/+yH0/d/3GvGrHVJE8GnD5vBlMVxGouw&#10;jp30mtad3bt/owi2Z5E/PM2wFWR1p2oCG8U4iObJBJs8ctnkg3qdDtlPk1MFhj55dvSTf/3D27XN&#10;u+3tm60tcv1O5yDr/njs/nkcLUPb32/38ld3nOluWLaiaIISu5OFeW0x986m3sk8OPM2MkS2E29p&#10;IF3t90Lzpx5Ha/mZKUTThu8Uwj+ZEAcdgVuI3f/gzz7NZm7TazXIBmZ4n2ateq3bazSZKMPyImsf&#10;niyOjqbER9OZPZ1ls+Xy3W+9defBdq2Z9jcbYb0XR+0/+9c/fHVwHi2oqKEyJUIBpt9Me520287r&#10;NefDY/Kmu9u79/qb++2NjVa/XeuG7W6zRsY6hynboV6CtYCJWuM9L8ls4jIW8AYOqxFp8gjcu4DK&#10;Hs2m08tXR89RukJoYmt71yK7iTix38AnImaVYCZHlL0e9No1FqPhxavh5RHJSEaYhCVMapnjE0X7&#10;XhwvQiS5WtS4hLQG5hGsrzrJ10KPAEwMRUixnByfJktYsDB2ccgE1CUedhC7YHZGcgGdnNDP6iHf&#10;SMCuaUjiNP4fFdMRc3AHSPcl8tiTJeR65NHAfwcddBrwjjimzq7WaqELBYSMbWkaH8yj52S+WWv8&#10;8Lbn3nTcPtg76DAlCdB8QeBVIjll9mAyIVdPNMGWQZLBLLb6uIZ0v2SKvv7TdQtct8B1C1y3wHUL&#10;/Gq2gCFT8GD7xTZWIF3ZyknCV6AitZ/QLWuFkUoEr8Cm2SiZRqm2k1fifrPBWD+qt5lSx+qTqwpA&#10;/XZ9DbzglwovrKsGleNxhZiz4oCIHht/WpcE6gmrkO/qwabdXMWV0kNe0PJ92TkDwQqQKZYtUusk&#10;qIW+XeXgRCKQswWpRPVTqlYhxKlduKo38EHdwwt+JDgPvueixgVpEnwMBcnpNDl8dfzs5eMYLh6m&#10;BtTpBcXeXucb37hfr1PXPCuLKTJpMPlkm5cAcvWjfHB8glhcOp3aSYL9ex3O2fZWZ6PnN9lZIzVa&#10;O8LFgfJelAuctO6mXd/a8p0u8rGy04c4l8IRDb2QqBlR1eFk9hQbdNQhwEYAySbD+OTVzE3f7DRv&#10;9InNax30QsXYF/yGIDYBeODUxVacbpEmCZAuO3j+EGJ9JmRdmktMKrQijL06WEzKe2kADHuAXClX&#10;ZU8Oxc9DNzWYWN456AAWyrP59OjseZqfucG43pq1umm9BWWp3OjOOW6R95ZxdzoLptSx4UntZ0GY&#10;UbzYpPiwJuqr6Du8fH727Okl9YjN4P7O9lfuP3iruxGEjah0MIV/XIiZEhcCLRoalJTRSQE8QAXg&#10;FIgd3vPZLaLuJJ4tF+fT2XGaQySkDi6sQXQJdy2r36w77ZbTbFsUSOKiBtix0We3fxAtn8fLC5jP&#10;RbE9Sx4gdViUxNl0x3mjsey203YdnmyGW5hb1Dw7jvP5KBqhy2v5O6V/e77cXC6teXy5jD/ZvZHs&#10;DkqKJOU8c6isKuTqdmxkc4Vrqaw7UEmhQdL9chevpEJcxdmYqNyCFCjT8oBfrRw3J6EPai+V4nWB&#10;JqnPFQc08RtP3UYuNe9AJJD7BCKsuOdCLJUyUyFeAjUIyVecr9wU8dkYSJdabNFoQyGBOwspWjzP&#10;jTM53QQg2slDdpWtPIQ52ylQLQAykp07J8OGiJEDZCNVsKKjSkG30EVPkZctE3ziEjZVXpqJk7TQ&#10;g0GbxPxKvKkYQy5Ia6uot4swLDA3AdJF/5Ra9bwGlzN3EqngZOcKOUbsoQAWl24298Bz07GVTqx0&#10;IWRIFRgVmVEBlGXQA1KhhYrUL5xou9a26y0g3QKKsWwLA5EIlR7NxcJI5dphjaI0DfuWwvAE2pid&#10;LQHsbFDdbAa2Kw0lzEp0AyBZCtxpMe6guAYtqJeY/4E9iFxmjnaK+MuIWoIwWLkFIZoXhqUFN89O&#10;h26KWPDCYWZIZl4uitdCuYHHWqAeS7oDVOlM0DAO7vXLsA+emwdoZgeipCFuZlqVbIo1ZQ5nG8/b&#10;6R9xmczg58JcFmZrghSvOG6BHTIlCY0WzJtsgNjRCxiITm7h9Jk9qK9He1IaR9RjjbWjKqhWPUyA&#10;eSkCpXuCF2czJ5vYKsLriCkZs19bmJvS/EorYk4kpxTUrHrfgqUb9oA65fNOJE/Afzl/RGOZPOgq&#10;wg2n0iCYAr/MoBXjmyerAzCWQLoyQWKmx9wm6tNML+gz1DeR45gl7h//xQ8h9e/durV364bKSooM&#10;xnw5O7+8eHV0cH58iRBxaDc2G53NptNtpq36shXiWS5ChXBbKdKFmnZ+uRxOAJASeFGNTtDub7Q2&#10;H2J4A6UNWQcFT+Xioa4LDiAEdtSKoVnB+k8D8Axp50WoXFjuL7jkagkRaFngWNjRHIJcS4DQSxci&#10;XEqVsVYbsHKl9CsY37IMo08tGCwP7kyOxkc8aySoMSiIpuvvGjxT+SNdSfkkgirCrWYJAMYA0mUG&#10;0L4vo0ByCmIKKCLa6FUiuj2zl+fW5BUa0xD7RDIGZQY6nuhqSDDATeGgkp4B0g0bKLVboUC6Tn6u&#10;FH4NBQycLA6BjFNRDJbUsIg6gzxq/YEIdpvlkvulFfr6BHkzpOGrwgtXIV2WEBNuXLVH+wykC791&#10;vbpXlNvq9zVfzUBmVRxijNRWyKbGNnIukqIVESlJ6KrUAGkDVfXVVIkA241e7UshXT70X/2j9x4/&#10;Q+8Fu09SoW4jLJZLBF5/dPzq8XJKAQriJyxCMnQ0xrA6zXY0XyymM5/xCvXa97ud9hvfePv2/Tvb&#10;29ubm5vSh1l+qeVJWI+FDwuoBHxDLrIKpTS2uZrnXkU7/2/Yo11pv8/8aLSwjK5CBeCuGLimbQV8&#10;U01PiSRN5zYcgLVij8wvoqll3M+kZSkTklIhCRpkfatQZjtaRkBmo4vLs+Pj4dnldDTK0J5XQi6f&#10;ZPDRWfkUNw9JW/DcXrvd7/QGvd4muvadDkibyGRI8tPHhTVPyNFisTX7B//in51mee/hW1/763/7&#10;ZfbyZHl0Y+Nup7YdXUbPfvzxn37vT56fvSjrzt989zu//uDdtwb77dMJgrzTKNq9d+flfOjv9N/8&#10;9V9blEv6huRblvHyX75X/OBHg/7iIPpo0b68+c3O0cGry1E+S3uj1G6F+zc23tx/++0y6J9fFj/9&#10;8asHd7+ytbOd2AgCnBfu0g+yEDbmhAlmutHvDbrdmhsksyXVQCdPDp/81c++e+/dm83NJhUNeJFt&#10;HDvbH8Wtv5BonNmIlfn4DWd820s3C6ZZ1ldEBbzZ0j+fe6fz4Nzt51YTmwbqtGSO4llroOHOhIoH&#10;nJpsivvinJakT4m3mdMKGztEJk8/xpp2Pj6lwIVVDxfNslnz797f7w+ozIqnyd7zF6MnTw5jjFdZ&#10;TomTfffbv/m1+4/2/Ab5vwzZWzsPX528uLiIFlNyvChoUfM1XozG9G1CiFojeZU07rz5a7/5W3+z&#10;N9irNdteDeMzguUoR5IqLclsWW4dgQ1mQS0rkpzrYposF4Q/iNQQhcY+RGIrAeW/vBjDV00zAsm4&#10;0SK+TagVCqgpEcPGmsrAlO1Gvd9pltni8uJgND4mx09Iqy5uRAwNohT12Cx79B/0qV0POgCxIHbD&#10;7AJ8168zc4qzhbjAjS+xvWXWcFErq4VwCGAG5MuI1IIVBPZkfEJxGUyOHaFy1+rkr0VKnqXAmYlw&#10;vT+Ni5NhdHgOvus3oel68e6G129mKFW02jfD2oC1DjJFkY6S+DDOD0vEqeRO9YLgRgCkq8E12w0g&#10;XYYisr7kPgSmF16uiMizU6l8rKX4YWVl+IuG9PXr1y1w3QLXLXDdAtctcN0Cv3otYABVgwIQKg2H&#10;Y+FLKbwjlZnGsGIF6a6or2tIt9pTqN7TZ6gcvwjSXQGvpv5uXQH5bxzSXd84TXHDVFL5VeXg6b8V&#10;+xhCg241lUUnpdCvIV3BMkQhV4xfpO5ZCKlsemEIQuziqdKjajilFDPxUJJ9tBjZOlJojVADdXyL&#10;+fHx6UcfvxgPEyrJA6/L/gacq9MNkM2F+UscKzXe0vrSPhBegWy4P4ONzuZ2f4syN5HrJaxMAi9O&#10;ktFyMa237jvZVhk3UOEMgsPAP/EDEN5OkTfRdsyhiNhY/27mSD0KTU74VBfnh6dHL0+PDu7dvLM1&#10;2IWTa+V11MvUvBjYUAJZrYJUaUYpImNrK1gOty8M2HUSHQvRQ42PK0SeLfMSHgl4sAdR4uL0+Gg2&#10;nW9u3Wi2u6BY4wUWH8Nldpjah4PBVrOxQX2gYxFJY42FKN6Z6x/6jZNmdwIKtaCAcNhZzPeLYost&#10;xOGrT/L8oDeYvfV2vd93MFgT76yQ7dpiMllMp+Fy1r289D766OU3fu3tR2/vhk0KMy9j/jyzESTE&#10;vmOxoKbVB6xBLwNoggp1Nsi2v3j44L4ILhCzi1sIXNBOWL8xjxrLFISuQb0ylZswfWrh2PNfOt5T&#10;xzpxCKZTeHptyjKPLnt//uI+wmqU0SFLQXSNaGkNXxVQRjsNHIgbwssDyAP1ieG+wLHMYbhM82zs&#10;e5ONjajTTgK/GcWPYB1JGTUmSAL28dQaacG52LSR6jB1xbKxgT/LOWipu9mSyM4HkLeFb1g1lOl/&#10;yCwgleuDo0OsA4jhFbFVBsxV3E8IdNJVZVvDlYu6grop0/ZwpaR2XiiiQrcExld4lYtQoUlQWeCr&#10;PBJHcqHQNp3aphUOiqCbscUSzh76sVyo7PGVBAfIKEQ7caHKYT1iAzPzo6MwOQc6BvgA79T9CL/w&#10;aRG5FllgBiltF3bKcGDVB1C4BdQXsItxQck8fCnqRiP6duACFnOLQJuTEqZhNLIR5EXPISM7ApuL&#10;Qllk6cQw3ZCchXQn+rNtJ+i5QTcP2znkXON5BfuVVpJmp1kBZ8XHDKSpXsA8FSJ6jrY1ldTsLYHU&#10;aTSBJEHaAR8FPE+LhCGN/AqO3k646dQ3kCxgyywSw1buA5oK6dfwc6VUXbzvRG0B5UAMUuZWdOIs&#10;j2ATkwkBRqdSXesF6FUeRu6gQLRp4c0hELnhwAu30S5A+I+dIJOR0Ill/maLp7reCrczcwF1wxaH&#10;rZxFkwLaMncTyy/j9ghdSSrlRbKWTAYqFzkpF5QEQyR063CuBe8VGy6hZ4p+gxxfhDyM8ZT4Okkm&#10;JxFlANxdIBfnwqJCTVs7DJMkkELIBQP5Cq7OhTC3qLRFEbZQLQH6t7Bc56+ondji5cUSJEK3Qj7k&#10;S+B+ckOH1ui5g4oyfmUqgC40Z/k7fQlIF/ZxGuORXm/VOhswQMlYTKPy//lP/2g4nmzubP/O7/1O&#10;F99DEkixz72ZTaPL4eXp0eHo7HJ2MbUWGU6CnXrR7+agZ5ubZFMYSJKw4kzmEYKIBeRhv95udMie&#10;dWIPJWX9a+lEcRpFiJEjjc1zukzmSRoJxZdqYc/e3eiRDmIeoH3JGZEVgwimDcgBGpAQ0dXRLgCI&#10;jGQizU4KiFmCdFRbaPfU+4t6sqhSMxUw3AHSaUHAVlx2QOc7ZA25aUYVyCxsSsZmgslAkIVPTpai&#10;xZEhuwuQCqQrqCgdUAp1RTSCxhR/voBxKYh3MiwXR8XkOTQx8cvjg1SJK9lWVH247XIH6VgY/IVl&#10;2LQbnTKokQAgfSIjXi3FBAuVVYuyFNi4aOYyhdLBRfBRObKaCVTUXI5nZBlkgpDkwpdAupD3TNpB&#10;7o7xziKhqo+1li4LkgER1wDuz/9gDE7Nxw0ErYJRa0xc09Tik6S5Cy3TkVXQaMgKC1UWRLzRWhs3&#10;viQIFEj3H/zVTz8+jRZALW6v1xj0Q0o3osVREg+ZpQu0QakdB4FaMhMus5iEkHV6+AoQk+iB0Q5M&#10;eef2na/91rf379yk25gks8BvJOdURlMqY5QhrooW5rr/jUO6azD3CkSuTadUAGkxk+AQ7Rg1PdAP&#10;GGScFoQOyb1P4pj6JNwahhcXl5fD6Xi0mM6hXKKioEuFrCzysyifiuJH4LndZmvQ7W/0+yingIXR&#10;IHyFGtQCuommrogKuR5PohK+GpY0cxmK5/WgScebTs4OXj350/d/cIYXwZ2Hv/Hv/o/LtuRat+u3&#10;MfDki6zl5Mn5Rx8efvz06Pm7rZtvtnZvBt1gAnoryvIkkeKG7233unf2nSaTIdNp6iDS8v2P3B/+&#10;aLl41ng4yXfGr9KL5cwaz+1xUrv18K9vDW603PpiSefqzafhz352NpqRRcI3NPvad98YbKIVPmsS&#10;HDB3ZTEUXWbfeDqfnJw/+9ljf1m+uXu/X9Q7FsOMGQRnsTN359Os/z1ZpZchmrXu5Vec6X17uS1h&#10;RXqaJkdlPSmas6Q+XPjnVisqQ7QNIp+CJnBbBhqZGSmA8ObTBHInl1arBZCa6fEAmMziQX0jbOwn&#10;yzpeXwh10yiUJrhkoIvmj3785MXLIzQHBv7mnZs37tzfDRq02hTFWia7VqeLz9dymfe6W1g1SH2a&#10;x5IQYVlHRCXKQHTu3B5dzscXTL3nwLO37t9591vvIowAoxYzT6R+Wq0dz20jbkAu3fY6uduTIEUF&#10;xT0KUGjvJf4J83gxjuaXy8VlLYhrBKAu3q2ejKR8ISLvvk2XGQ2TZmMX1SxcQGsBcSIq4SwYOWl7&#10;VJcXy1kiMYdbq2F1QE5L6L704X6/t7m5QR8SkjgvpjHfLMULopguA590JHO9lqQ4eFBok9pQdCFq&#10;yPrpZIcHn44uj/Jsduf27t7eRr/bVpMDUYzCg44jzpNilpQvT2cUpJBES6PLvUG528fHFnO8Lc9H&#10;kYn1kdlHkuxhLWQWj+eUcV1KXg5aiPpn4NvGerFkI8EAQXW+06P/0wAIk+RUSpUo/S4a6EHQNr//&#10;+7//JZPU9Z+uW+C6Ba5b4LoFrlvgugV+BVvAcCT0gfgTRUZam6cp/pX/hhGSNWReQ2lRmpJG4frv&#10;6n/mMFLpZX5Q2EjfZggDFcO3El2oCu7MtlS2WVJlWm26jCxDdbiKIWKItq9P9wrxdv1m1Yl4Tchd&#10;3681GdnsO5RBYg5b/aBUXHXnqGw9dAcoW1ltIBEaBa6BQoCMV4LgF649avMtTjAiVKjWU1CvQHID&#10;Vwrl0c+kKE5oilLnWiFo7DoJs42JEMl1GLDAPeywZ8SbC8JJRFDDyRx6A9SqjhcM3KAfNrqQdTa2&#10;mqCZ/R6+ZHEYLvJiDJMLmTMoCVm0V1KgVy4D78JzjsvyJInPl4sRBYJxNhKyqoOY2tgq5jk7yTif&#10;jePh2SyaFnWvu9W71W1sN7yuDf4C71M5SSodKLg2eC7MASEeKu6tG2pFmrXlZUelpOaKv8xFiocv&#10;cmNYdkcXl1TmFWzHKDM8m1J29ji2T+3GsNZfDrZ2Wt0bQW0/ihtg4gC+mGJYzsgP4lbTH07D6XwA&#10;Reb8oh1FSBDUwT3aLWuj7+1s1uvUy+UNJ96AJCulc6j01mqNRj1Nlz/+8Xs1mIUYnC3jo2flq6fu&#10;yUv3+KV/fhwOz2qji9rw3BldYNnsJovmfFoOh5fRHEhi2usirDaq16b1YOZ7C4+CTB+JNDYtC9uD&#10;LgcfZOI6YxdvKHFYEp6UXYo+7NGF86c/OgXbmYwm56eXl+fDOXvUJS9Au5pNFjOxuR46owXeR13L&#10;5iM4vcybYdQOo26Y9mpeA0jU2k6KB5bdEnYnkAcgqxBJBFJUbFFYT6QFJGPAfh6cAD8oeRr3M4F1&#10;oDXKDkRKn8UrDPgG4V18v3giY1xAeQZN86jChiUnKKLKn6pRktToibYIPVmcrUCppd4fWV6eSBYA&#10;6YpUrpAyNenDG4VOKNZq9O8gD1slBBMpeKc2EA1W7J6ENmyKwI2lIN/nQxCyUpdjJpMyGuXLcYDM&#10;aBpj0ybQN6xMZCXZ4TJY5ArFIAoAN211czINPNEWUIBJwBUh/moaRhAi8GhhK+Op52ZI0M7daAqd&#10;yMZRSoBXUEpISKqLK2xHcbUShWB2eEFQ1Bplo2018CkPM7ZSvKj6qNBybZHERfSBp6j5gmmFKCkn&#10;KQrWFO7TMk6+xNgGxhCJBWzWRA0AkjoGaWA14lEdAhOX9QEsWnPmObREtqeqoCrTRDXpCJ7qgbEi&#10;lpJe2MmZE194nLmoGBcyewpjUM5bzkBusygcpyF4aN+qbZS1TSR0C79BEwq/WiWBpR3VKE5NygAA&#10;QIfR9ZtYyZinTS1/uUAtmq4BRCZpOhXMgbUkiR7pMCjz9u1gi38zNCIcIDl0WskniYKGAkgi+SIg&#10;L1AgW20KYhENjDn/KTRPIXTTYgLwqLa1mPHJxAEfUySbOSC0ZTpMiEwEOsnYuJk5X+WVQfPFx4s2&#10;EehfVLVxtEtnWXyZJq9KqqSB10XegpwGcgzcLOHZa46tWLj1NOi4lP1i9sVkaAcnFyNGIVDyzRvQ&#10;8GXvPbw8Oz8dnp+cD88pCj53Sioh4m7T2RgEG4Nw0Pd7A8TGySMIKiktSWMES68Wh428JgbyYlwj&#10;8pSisSwIlvJmydjBBnTCEIwAd/Wg4QYY7cHjgy4I6KDFCzqDigQ5Ex2OSkUyj+EezpEEXUyj5ZT5&#10;Z8mUQWn5eDyfTHJUIKGWl3GNnBM3FkAMMmPMM84icPlRPD+XJ+jGchJHCxRjoDsyqUhSweiwkAQE&#10;RiCdQxqFdImpMFFBeDWUE/M1IcuLSZpYqOvkQfPPSzpJOsQYTSrjvUDp/GD6Uu0vA1mtz+RQ3B+K&#10;oEXaOwT6VWEFUfkw4t4MUuW/N3ILJ89OUTY0U6XFLoLnygjQxUVGrlH3VSYh8C4/UCuAQGSVI9FB&#10;Lp8AXpGAYsUSNSHBGliULq8P8/qVMMC88NnHij9qgNAVkdSchfyqcYgOPQlgFMOpkhkGDqboph5A&#10;6v/FD07sk2enl6MF6yyiN0h0+g0GTUK2KABkanbrjUHY7CG86tcb2IY22i3KbrBEm4wnNDXAW7fd&#10;vnf79s17dzrdjtQbKUHVEIpl9uPmaD6VMEYdwkxE9JmAZ90U1VWu3qNxzGtussmnm8tet+cXXpk5&#10;PO8xJmkcRyWXRDtC4heEbyRSUgFcaTiZmqVKh3LwiKzqnCL54xcHLz998vLpsxePn7z49OnBk2cn&#10;B4cXR6fjs4vp5Wg+HC/G02RG8ikLHbfXaO9t7dzZu3nvFl5yt27u7u9ubm/2ByIn3Ox2Gm2erVqz&#10;ETaQQA3Q6Xdx4ZSEAZ2ahhEqvV8XWfJ8ORwfv3z1+Hj8ymvXcHfd3L/ZaYY9RmOcOvA9HVJcid+m&#10;1iOZRNN9u7n3/2LvP59k2bLsPjA8XIeWqfNq9e7TpbpEV4vqhmIDBMCeIcxoNmacsZn5D+Y7/oQx&#10;GzOOkUYb2Bgx5ICANYZsdjeARsuSXV3v1ZP3XX1v6szQ2kW4mN8+HpnvVnVVEV9ZyKh8tyIzIyPc&#10;jx8/Z++1115LK7f0EjUWQxVBEV6xq2XQ2OfHh1bRoZgtIt8ovPaBbwMqfkNtcracdT12r5pT3Gxu&#10;3VzfeaNSqouHbIDikpVfGEEnyi10ZLHjxaKgYwqZq9v4T4Y6oV6iObzLNJgedZ6990nR1zbd2qZT&#10;L2s2ZVhhDnBDmSjwj3zteDSMJ0Nh0GphS0u4uaC4ThPrMC3sa+WRXpvlK4tcwTNkfYUMivUB0lvs&#10;vSzVkEm5OHkKtaGoEBEpcGPS2AP87RUKhuuUbJNFq2SjK4MpbNFzqnSA5IhNepP+YjnDtLVWyq1t&#10;WO0tyy76eXOBdWQqWvAsgbatVdC/oQOECSyzA0sJa5LoZ2HcD+Nh3hibzsSw+ZPAtaKSs9R1vG3H&#10;STJHBBYUVanCSqi5DGcx0vy4ASezJJrF4VxK12CVrHLegu4EfpjGcxfjYJYmKX1RI5iFvEwEyFnv&#10;lNIGWy1bto0Ek6jBAInapo1qDXNzseCAmRs1x27SB4aMioblrE6zGRIHLmNFiYo7TkRn1Noj0vlZ&#10;OiEwrASWsjZKfCwcAM/3HBaDAtZqfIvGPWo+oMMY3SHSC01YsfCVZ0cQepQpuCtgyBDgqY08tI0I&#10;rq6N1k48X0Z9L+qE6RCdCc4EowjDwCYUrJzSAldLOsuk/icBHluK9A5wiG6xxArA+C0CyCJ8FHA0&#10;8sdKW+MS0v0lTNQvT+lyBC5H4HIELkfgcgT+10bgvFUO5VMgXQzEVxRacY1XuKciDK6gXEnDM87M&#10;it+6yqMEZlnBo4rYq36bvXiF56q251WzZfbnF9jrKr1XPeOvPH5WWvZ55rY6gvMXrY7p/G2zPOec&#10;Vrxikmb/l8G45yxdOcEMpf78scoPVbu2+kAhaAjuEBKwIjSp50NnxUcDYRAaFXJapk5fmGfqCxO/&#10;cl2swzHGwa9XVHdzBGeijQgJreC4RbtA+64KFkNUucAxbQeDX6uIDVm1ggVKEeevVqO51my2quvt&#10;4u5uuVYJC87IMgamTg81rtjTUBi9VdvYDOZlLTcxzUPbfp7XztJoEi68IJgvY5GpVfY+aH4NAREW&#10;M28+oy2OIBPxL3d7fatRaTrQMbA7AiOBjQC8Q85PZEtcLB1d0ht5no2/IkWYZcOC5yr6pXLGU2Bb&#10;Oh4Pz07PAj+azmbo6xZq5izsT4JukJsV64XaWqm1WWs0XsORYxmti5QEMrP5oW538nrfsgPGpdN1&#10;grBlWTvSrofcZiHe2Eg31pL1ZlpzIYABEdHaXxMqG1inEFFMfEaYZZ1OD3xjPo8W89ykX5yPnflc&#10;D3xiaLxobFHORBMAy4scts21ICx0B/l+n2Y7oPDQNBDAHZvWMEaRNr/QVag99rzRbAbcMp34k1E8&#10;GWmTUToax/1R3B1ovYF9eBrs7b1waHIM8do+TfyulZvY+bmem5KWLJHKmA0nUzjCMF99OnC5dvnc&#10;sFaJK4W8yyWH6pu24hyeTjWFrwk7jFRFqa0KG1aYdBnzTZyMoCXGwEIUXuSL52IJBAKlUmiBcTHp&#10;hmpKkzXSyWCZQFAw6RAokJ/jdqRQHblW5L1caciwikLJB4nsscCGKGyghSoyD6KfC00ysyfLmqlh&#10;EcY5evzBQB3AxJQmRxvgsgFwqTyahJFIRz/cVVF5UKZR/EtbvIEAB4RfLLn8kWLRTo2YXFr4xUB4&#10;wmSXc4OqGZGHxZYTWcWlUw3dWmqhQVGiz1j5ewFYiUawrCkq4QK4FP1TxG2DRc6faaGAuSgA0I+f&#10;sX0F4BR+C7ewOISJTArUAACA/3965PScImIOsVuLrbJYE8KDBhxEF5neeWDQFN5cRP4lCLCgqbHp&#10;c30ptpANM5kCA4q4xpco54rop6DYYLokXnpiW6lbzBVAousQgaXtXUQUWVcyHJomdgV8yS0p9RMd&#10;Hd4lY9LLBT09mNNKLRiSoCJgbRCHAcho2+S6ZdqksFrXYrcNWJxYNczo6NNXLnjCds4ofrLmkdQK&#10;WMZvRNE1CYB0QYrnRipHTuOq4keuKm3CP5QLz98jFYnyb0Mzm6lRUn3xECrFty0T5JAnSr5DEF6I&#10;tKgriE/XApgeQnQ+WRig9nL0ZK2oNKCdSgIKkxakltmIlzl4Lsq/JZzWIHczDeESC8FT+h6grPJE&#10;hkj4t0BBLE/exJsNvHnPDwe0m4dLrAVTD1FKVrQ4QSAcnFNZMibjpODlizjRLZaoMCIXYEOfWixY&#10;u/JrzS0wTHhV03lv1J+hZQhymkuGjjmvlJbNGmCuVauaBUzaTDjYwcLnbSEIwvyi33sapgvI6ksY&#10;ULGBom/A58d0viMDI1xAblXOFxkGx7ELBaeEdxW4L+RBLVewbbECpAYgPb5MRCjz1mS6wHo0niIS&#10;OgoX8L49MIvIX0Qs1NJwTo1tGkF4AxzPhWUWKqjwSxoN5rGX4bnj5aIfLjrBoo+lD4qiYCCqFqFQ&#10;SBJ54fWrhRhbxjzccJiL0GzVFqwgwcxySpZsaSMR5FLAaXkOS3sG9J9GIxpQ5ApyjVJkSdgGeEdp&#10;jRd7N9nG6TwWezS4+RQA0KgxqNcIkVwowArVVTqdsto4fIkMr0xGJoNo7SpSrJoRcjsIvJEtbgit&#10;KKBROPQC6Yofo1oL1Qav4FoVWbzyWBWXFW83g3TPQ5JzkFJBla9Wf7Ny8Oo/+U1WylW7v5IlV8io&#10;+rlaVjMgXIGTckuK8BBUOrneyOP83AcH9vTFKeVMdkBhjoImYXiZn4P4qLOB6F3gdkAPH5Y89Dvb&#10;dviMQbc/7FJpEByqXinfvnGjvtayHIqsCpBXa5nCh+TOXYUrr3CWLyDd7MlPQ7rZmWcndx64reKv&#10;nwh6fuKkXomHVkXcVUVfiTBkGDoS9Av61OeLJbImk9mEx2g0HY8pcPJkRImz0+2cdjqnp88ePHz2&#10;2aOj/f2zo+NRp+/hKRolNnLdtltxC3xVC+Vmud6uNbda61e2d25fvX7zyvVr27vrjXa9Ui2iu89Q&#10;gaoBaLPnK5VwBSIL2L/qOpCeKjkF20bJHV3UeOEPzrov9g4fpHZYXa+1ttftSrlss8wt4/F+lO/H&#10;uSm3WOwY46XXn4x2c+WNXL2Wq5ka7f+5BV0ZS9bC4ixa7nfP6u1GsYCMEjf2UgMcpBRVdE4jr4v+&#10;RWHNsjbqzWubu/ecUos5HiM5wAynUWeqR93EjVljKB4iurBwo2XF0PGAjScL7AL0eZiOFt5J//TB&#10;81tNLF/X3WXezdm02IiItuzmfqiPA/2k0/XG46XCLosiRaL7iYNexEHO7SbOjFUQcu7SCPM0SoFy&#10;i5UCCkU6pgwJxNms0ppDe4p6AGRx8G4iAObksoRirl3K52n/onpHqYDel0mSmyIn7lMiTaNSUa+V&#10;9UY9LdUAi7G+HYXLcRhO0fZlQ7MQI7EK3gx6wVyz6G2YL5NJmA7m/ulwdDYed8Nl39DHpumhMEbI&#10;y3HQ3MBngUnmEhSxLGqhFLqpYEXhNEkQfkEXaIwEQRKORBA/oC9hEuNESmCmDWxr6qJagsVajDVZ&#10;Nwy7UUzDE8pGKQBtwTKRiZdeNyQr6LBAcUbaPsBzRTzB97E6YG2umEaRqFG43TpNUVSMWMSEzkz1&#10;iB9nzntSJJWWqZXkN2GmLLByE8qSLq1+cVKqujibUSunv8UtYsbrVKuIOYMa08azSilY7CDkcwAU&#10;HpCNimKcOMU6DoEerPsIJ6IY27TObHEapxNI4WDSkKtRo6AgEYQDOsl0gwYfdkyWaaQ3VCsgq6eh&#10;WQ5Wk5n4L86KIriEUZq8RELHn39j/4LF6/JXlyNwOQKXI3A5ApcjcDkC/9sdgRVzVqU7oqWLJS0Z&#10;mCpOk1yLm5A0IQt5dhWkvJI8qRQiyyJUV9IrVBp5/QWxN6PFihu74Lsr6T2VU2bjtuLGCuuNHuJz&#10;OvB5WPJKorLKRFYpSpaonD+yMObCHi17n0xRN+uiXOWBkiXSQ7diuAiUpmQR1dt8jherd85YuvIG&#10;0tws3lEealpCZUr9Yjzj9bgGK5OZDKfhlRDHSErRKQQdL8QR2ov4Ao3j3JwE2dRFaiCfNJO06i80&#10;8ve85YQiVptgFkYXGPgBoZkQCMQJWWhrEH4dnZ6vCXmfrk9sczkZzofwNcZOufiaZe4gqpA6p4Z1&#10;IJCufmKBNwkLShgrgD3YTCQp7c9gL+HR4azTJWSv3bn1jksQz5GHiasXTFLuKB/BLlYYODmT+KqJ&#10;nqNq7Zf4UFrSQACVsQY4hkS3K0RcSENCtMoaLzunAxK40bTnFOKz/pPR4rC5VdzcudrauFFr3DbM&#10;deCd1Bjq+c1hP89ZVMq4/Y60/Mv5/MN6FdDTQ+7z5dNrhn6jtXZljEBBOjKsYbnSd42hncyMEB5k&#10;icyOJI1ckszNcoteABKAlrGFBtof//EPXr7obm7e/MrXXmuuFRAsBtcWFjA6DeCDWjUMipOhPh3H&#10;+0fah48tB/rlfC/xH335S+Zbb+lXrpLbA9dszMbNo33zxy+0/TOon/gRu0JnzC2WMdyTERQNKDoE&#10;0lt1/ddej67fqGAAouVG8CNQ0rDMdi5XRgeWIoBHbrfY6J0tnu9/8NYXdpqbrkZWJf3OTS2PmVs9&#10;jIoMsG4PZKaR8ohDGqCQeJfItMUNKRERW7gqtERyDDTaQUoV2iQ5nSKvKaUPWK7kj+CqAkAwe4Se&#10;osEBsiN86xMjTHQgeyOdGVjACTHyHBtQbHylLcJRoCQQlFJoywLmctMLZKn0R2jij+AHI9gLgmMa&#10;UIhomUQuNoMsaZwXS0AE/cSnSSiaYvqkgAc5BQgsERxAlG0nALti4iH2bcIzIU2BNixdxHTvg87p&#10;1tKupqXd2FqPTVDFBYKgKHdaSH2otnJUK0Cy5bDUn9paaKez0JtGizEqhcCjBgJ2Ykt4rquJfDDp&#10;HByyFKkO2p8tOXLHjJxSaFVCo74EXoFznQLBM7DQWkGA1QgqwpkibYIvkXU/EY1R+E6KJ5qlTIKz&#10;Khhc0fQV3EmuWXKTQjFyKlG+tEwR9KCLXcjBGvKZPFGvEmqi5GSwkTAGm+eRifDP0qCbxwqMHFJg&#10;UxkVwFy6kVVjA8RrIcgzh2etG0sbhQGUIvAx4ypzgL6O3AFgNBdJDgNqttCU4HHngjlW34k3gkJr&#10;4AxDDinUY2R0gTAZdVVqk/7WPFKvMTCuWdPQc8C1DGlazIPUepgtf9kym4k0Z3zGcgIAPQNqTL2R&#10;qOgmvL/gfYhXRJqNLCwruZXj1oMnLghgzsBmTdm4iewvfQmcXASVVNh9NPSLLDNDrTRFvADu6mzc&#10;mU26fkCTgc+2IFeVxJarKSkveTdQd0qdg3kZVss5eHvFkmGWyNWRLun3xseHWNwv3rz/ertZh9if&#10;av5iYjBT/PksCJ4FwV7oo+Ys6KNIey690GwlRoW03mb0FNdLFFWZyQAkZlW3ynDedJ2WW8VIlaxa&#10;gCQecLRUX7ysgQUGGSzY99BwRJkXGAG/Jop1XFOafh89fNw/O3trd9uirKDnoGkyxWSTFDq2tQhS&#10;BHyBwoPEh9d59foVztQL48kUVWKLokOC1MlyFC8ntO7ndFAn3Hucsl1Dx5lxV452aByIsg7EeCou&#10;OatkO+CqsjErbrUgAcwPmpEBYpA2yRmekJxFoBvjul7qn+T8A+Qg4Umn+VKQFgxOjtOK2OyoWUqx&#10;QZRJjHLiNPlaWqU47zoxaAirxCKXBwaasxSI7ZpoVXNnMUXtfFjUI/BpVDz9PGxILZTnMq/5RwkH&#10;p0aIbZpUaCI+C2ET0R4RQvEKwUR4QfG+zyvHakIqVF0Yo3IJ1IMZpbDtz+MBFQys4MxsD1cAaVZT&#10;zuIVpfChZrXQ3lZ9OqpBKespUoVKVYxRwCGXH3sitNV//oOD+h/+9V98+OBoNkvtQh3AEmJ6zhhR&#10;0FWejLalVaWjX1uwv2L1RFHKG/Y/e+/9Fw8+Keg5oKabV3Z/85u/1riy5VRKnNeq8KwQbQXFy+NV&#10;VvLF7flqUHQ+Dp+Tjz+HdNX5ZHf1qlvqZ53OK6CQkhIGz1rpC8uY8xPK/+PxeDAYjHr9yVkfr9cJ&#10;HeDjMXpH2XW5+BMuFUZXVFYhS9LvjyEY0rdra+0mKrLctgBYCnsnPlKKoQIZW9L5z13F3Sl6F0qk&#10;xqJ8JkLlKsjMqheqnimboMxiUT0WsRroq0r4O9cfPn305PsfP/j21377qywRvaVe3ri10Virmct5&#10;/9OR6WnFZrv61tRsPup1P3vx+Bvp9taoao+QJ4IZD7WSpowkrdv2ZrV2bc2qchNR+va5RkVvbM56&#10;sT/GNdW30DiAiwtKyqLqaHaoI+HrpQN7oY2M/KE5fxxHU5M9Al47oGeSnyy5WSxcDcBZ6ehCxCmH&#10;ULqNEBRgP7aNVhFaKva2xIScT1Iepo393Mb7z/dPvHl4batczNfRmqH4EZtPaUeJFo0AGXd0Zc0o&#10;0Dy7RNFB5F6Bv2MKVADCmo/kOH4EhRLqW2mwXHj+2HbyNqJFfDjFXrNlWhvo+4uUlslyMJhPe+PB&#10;pH8a7m7es43KfLKY5AZ5NyoUQRI9FLbAGVlXgU1RxKHtxTbKORuLVAR89SBw5hOj3/PCQIQraDgo&#10;Oflq1ajVrd5Qn88L0bKhG7v15vVyeQOVBpR4CBdpy2FlkNqxuLSu5iY9NSzG3IxLjjnspumUeFkL&#10;SqLyYgQLPMFgIxu4C5aSkFJ90TYLEGD9EHWCqp6yCBcRwfK9BRUuKLQUL3X8LY0iIQGVOSn5sqb7&#10;HhuAUAccs1p2kcGlzCZkXNmfUcshCiCYR1mY2q44S7AoEJZwAITHdEAR+SxxeWXDpP4doYNBIKQq&#10;UuzfkvJQ1zahUQCfAzhPvEJ3pPXGsrLll2dmfFzQeuX6TDfGi/mgXnErZRe3N+Y7DSBs1Qs8XTm/&#10;tGLOdn2qmiw/gkiX2eWpQsM1lw4rSr0IT9FF5PtLH4GLLjoTl5DuL1iiL391OQKXI3A5ApcjcDkC&#10;v5wjcAHpEsXMZvPxkFpxlrhLYJBlUiRPWXZ0nipkidM5mLtKhl5NE7KxkoJ2xpQlDKdrN+P6rsBe&#10;gXKyF0kcr34uGfarKYr89tzZTOUYShxB8Wkkr1BPzoFfqYtnf5vlKyLiIAYnRF3C6VOuvxL+K+4g&#10;sZoICxCxSau4MvlROZyiB8krpIVa1AuFY8V/BJoZm4zc1aODjC4noJ0s+KTHGIBCpNc0K/DNszN/&#10;f3/qBxafLrqaNpQlSU+lYVk63AFuluttq9WEIAZKg7oZCTbdVlVQs2VshkgowOUBjDKHqXZiaAtb&#10;mICizCU0Ic0eDsLjU//gyL9x46vlypVEo+/Y14wpygCwIQxptBNvNrgJSpV0+fLl0+HZOJ5p9Rqi&#10;XSUbpx9MxOAVgPlCGBDlSkFphTQliXNCl68SWxSUW887NIPCUBS0BXpcPPPnjiFAmbeYAOTh9atb&#10;ToAXdYC+Vxr3F4cMLQprbrnow1LLLfGibjTbpXLDRGAUyy8a9mEPemTu4g2DPYZp0m13PBw+gLtq&#10;02MY0JGnEYvjfQL2KRA/3ZEQn2mT5BoRh+cKqRlGziCJMPAoGDk35HMkN+f31ocfHj749Ozk2P8H&#10;/+hLN29t8tMMPBIaIFCfOCrlgwVBtvZi3/7O+xWFMx6XrJNv/mrl6vV8qaItvOKTp9bLl+5oWD/E&#10;C8OLHC9dTDszutrgyC4LZn5SK82u7Zi7W/b2un6lhRanXcQQC+BVKEPAtfAQi2FamoX2WX/58vmc&#10;Vscr1+qaDhnPn0zQ+UXmmIY9t95C0VVUdpd+LBIScLpwaqbfcxGOBpPu2dCbU0wRz/fmmr+2ll9v&#10;Niv4UdOMB3FxGfQH/elsDpmpXIEWWhjhRgVOz6xN9JcvxkdHfr/PzYOTc1wsoDEXbLWMVg0LmZIS&#10;P1RpkQMnJYS+AmV7PJ52z/p0wtaqhVajXK+THS0ETzRAcjkodO5cJj0wOv3EwsQErUNuTu5beqWV&#10;SPOS0gGsbnDpqpCCktBlRvs9hJTt/AI9PFAuskihICsV38hj/lDqmMbaLDGqibmeONtLHLuxj0Gk&#10;Gj/BPE2WjrrlxRJHTk5ak/lrCJpjezm0liMkbtNojECEMHKF6ynKA0qyE/fCBWkQEqso9FnOuo74&#10;rOHS5A9BGiwxEF0ZJrmSrxMvJ3g4kF0MWlvjQJT7IvBE1Ce4rFCMRfvWIMW2jEgoPdCvBF6Bhzlj&#10;mViCQbvXIdyBpItCKmQy4QmrKpLCj6TpNeFEmNCeILDkwaL8O81jpx5NmTkigirWgjCsZN0Vpg1F&#10;IZF6gW4pRt6aVUAademiniFyzWDXdNFSylDuamAmkliKzDDodZ5L4KG4Ct8TFV3xLgPtBfhiVaFj&#10;latmzfJowpAMiq42LKuybrdSveqnhUmo9cBlJvBaQ/RDkpCLSFUqKdFJUMo7LgKLfIGuQIcap8CX&#10;C1pOWTCwMJL+UGpWFl2s5Yr0PgMfJtNUa2tug/tqKR35WLtYs7kvchssTpTIxJcPcrH0/88nU+QW&#10;WUfcUhkHe6Y9XblozgLpskAJYZ3kWq37SllV9EZYsdhR0OmUIpiAX3J20vgQwNNfUIWqI2XqOPwG&#10;TpX46UH19el/nkbRdLmk1yFrsAU2gu+K1IDoLgobS7a6VTMHHbciOMu6K7tHJPUspbKhZNZFHkWU&#10;PDWLS85TU/owfO5N9AzZDMCYYBZiIMkxT+dzxEO98aCSjGuAHL7fOTjYXGuWitxWAi2CsdIFzZSc&#10;J9wPODD5aCaWqs0bN1+Tc+VuCMOTg5dsz6KrvrlrWwX8iJBXZMERcyrpOs9gaAWXikKuqGZLp76i&#10;q8uGyGYo212mEMsKHw6HIxY47vR6fVlwx1oeRuXLJf3gdsOy2vSKMHai7U5JVwAk6o0I6dZyhXbO&#10;bUdmma5xJOQZEoYQRUsWA4ibUn9i0UWmFGUVNt3ERopchlnJd2clYDXCwlNX/eBGkGsyObgMQtEF&#10;XoHsL0Rdpd+teJhy0cFuzhV15fMyjVa2XWHoCtaaqeKuIFwl55DFFuqJClSyX6+QWvU8665WMUPG&#10;RM2iGpGCzRYH9cjeKaOmYs1pFn6R8IJo6f7/vvPZU4Q1IWzT883twj4KETGUkgWFPjRe8/C+wZFY&#10;B0Q1ezHsPv3ko4Mnj5HWwVrp9rUb3/r1b5W3GlbJzcQNzgvf51DseRgm9TyJ0Nj6RCN4JRGlrrg6&#10;dwX4nFeuV2+jCPrqFSqCUvZP2YmfF7zlt1J9V2/AIDCxsiqXSEcLaDuBhwsjdzpBEx6qJjPVm00X&#10;KIQAcolJlar+8o6QDdG3FXDWMLYa7Wa5Sos7RY5iAVFceLdCvOUFqptdojZu7OwYxAhqFcfJtwLZ&#10;yn8s/hlor9Dt7Iqew+0ZeyDT1BIGo4hUJx8/+P5nz947Hjx591s3jVZhmgNef2ezdqdmleaDffoX&#10;dLdUbV9Zutbe2f7Th5/eCprNUa04LbquyD1Tihwm01HR07ac2q0NeKE1y91yi85i4ebmFuVaeiBA&#10;IrnnY+ITkE264Ol2oiwhqNqMWuxcj7vG+HmQIN2EOSn3awphYpCmA01HiAASKLq6SlcWkimtAiJe&#10;brAiAxsSWCEfkbNacfE0rT3Orz/szrqIOtEAUCmVHKIMbZ7mz7gPIsTe4/pgmKcHAFLA2rZbX9Md&#10;FHVz3IxS6TCXBZpYPF+zpDRFwXUxnp84yMRYcMbdfA7Ob0XTiiJ/AGc5nCPY7XvjhRiFRa32a7a5&#10;tQzwKT2G0CBroEkPWJ9KOfRe26Hwg7OpbttsT/NI63i+NZs52BsIIxbVd4IFysUSoGEz6YbppqZR&#10;OWPJEjHfYgnFA0RcDIO9UapGIh6OSpEE4GqBlePP0w9BV8YsXM5Qzxd7UTF2FPV4aSkTtQQHa1ls&#10;5BhIFj1mALsi50rFCL9KbEtFnEk56plWCQXefIpTLrYALOZYSPJXiFHQl7HkOQNbcOEOs7wzsZSe&#10;vkiTi5mkiKWxdioBc/ZYUZOSoFMMVMF8gXRRatKwkI18yvBcfgizai7Kfcky5dNoEbCQl8fTXH8U&#10;iGcsUyTxaPdxHMLrxdKbE5VUanGlRa9SJ6fP2E/tfMGIC1pQW/pbouvL+LD3lriI+PHqyGlYFiRh&#10;FwxbimF8bhT2Tg+lEvFKQUataZePyxG4HIHLEbgcgcsRuByBX/YRWJFuFaYqkO5IIN0MbM1i5iwR&#10;ysDSjKDxNx/CvJU8WF63yg3Uiy5YMyTKkPhWv1XUswsKbfZcvVzxRC8ylvNMI/u4DNJV4f8FpJtx&#10;AdWHZoQT9UL1d2TUAumq9nzpvJYEmJY1aVIHXSB+ztiK6kt5OisdRfkEyYhTEcrkjISwIwRckB9e&#10;CUBEYoZNEdggZsMWiSAhJG3hkNQQMCQNWiy0vYPZ02ejOKmJwCAflXc934BRClcAJmKONrFcf3dr&#10;ee9u8fYtmGUDWuGiuJjo1TCx5p41GuGUjVlwpJujVH+pkzzAxzMM16Y/roCDGX4q/ZF/dDq5ev0N&#10;p9CkTQ4GlHhf6TArPemUpktdJCehMXijQX80PJv1F5pv3rp1q4YLG8qq9CQrRFzc5lXnviLUZF72&#10;xIczLwDyICWgn8sVsif0TQGKUQf0grn4s+WNuT8j6y6Jj4S9EEiXBrIczdjDYrPcWtvJWyXdLhs2&#10;J+jyiXTwMshiHqds02nV5BgIQGEVAGon+An3n5dpWEehUQ9qrTPLDBBhBLoSj3IV25MlSlyeYjzm&#10;0gkdmEP0dfXIkvZ3ce4SvVcaDs9O408+6fz5n3/y9/7+N27fvkYKKZRlGDzJEvyJ/DPwYLlZUWAe&#10;d/UPnurV8rRWGa035q/dbQEujMdaf1R//FLrjFzT3YrgyU363sFxf3IwJtXRzbX6+nrd3mkb9246&#10;d66ZzSoJ7AJYBR8qVG5BP5kLELeX+epRL3fY0bpD6/mzM8R+v/Slt44Oj86OB8Our8clnEtqdf3u&#10;/bJbnjBrMAzDzETGSTr/9PnC73eHR4cdD+WMlPZcd3Mz3N5ytre2q9U6Iw4nY7oA1j/rDMZbV643&#10;19atUmuWaw97HX+2YC48fHhyfDybe2mrXcP9qV72mhUgXaeNMXgZcFkM95A61F2QWNraAaEqvd7k&#10;6KB3fIy4R75RL+7urJGlQMlFi46ZAT8kbxeFG0JnOQUHQBtEdenP9MJhfzSHYeiRopBWIO6ZmKUK&#10;0KeT94rmXI8G+XhKY/7SQ2vVLDjlUqkKhYib2FuYRsGCoRSkU8zEUnMt1tcB1xbRbB4MRaqEPJdb&#10;CNKhDcnacc0i8oHCNpW20FPD66LJK/IU2gTQS8/VMBrkuITAqcEGXST6SNJkvZq31kx3N7Vq8KO9&#10;KCSH5CrRXy8cYljQAQIZAT4xgKIiQguMCKI56yVBH7cobFecAoYrFfjgBdRrQXO568MiLK4gHnu5&#10;kVmq6a17evMtI+dIXUcURjkkPwWxRD1PwCYhqEUJ+rNoUKD5OzWWY305Sv1BDsgYeVjdBJsKoFp5&#10;XJSU/JICiQ/SDoWYQgUSjqUy/b9mkRSaOoZ01IMQg56LfaWQeQUOpIICs1F4YixlMffXAu1GUFfh&#10;ImoAi9W8VtbyxbwOfxMxREFgFaTraPmyZjTD1Bl70elo8OL45bA31uasKSwiS2DKgrWsVsxqBXkB&#10;OKcFLGtMYCmL9YFc3Yp8hhI0AL5WAAAlxjtAuiZDgUrBcAFeUl4rrW/HZMFk2XQ3eJCp1RxK9QVU&#10;J47Bi0anZ7gcgg51xmOjhI39erW8DnYBiUyJNAgrky7vjMHHYogdFtixcDPJzlculz9zX1IbUCaV&#10;qnYKxTSU+lpWH8z2DiH9CU1zxQDM9hHZ+9QfKlBPfa4FtiurDdNcqngCplDi4MQUaVeUZ0UB4wJD&#10;FDxfijxCKgQFlsvCitx/3nBAhIKDz55sra0BzqCsCIkMAx/YYQDhsVOexvljBsSPKrXmrduv+3N4&#10;sqLdcLx3MBmMOOz161eKpbL4hq1AW+UupjQWuBuYD0w4ENSsQyWDwHiiDlgeCgwFY0y6ne5sPqnB&#10;JW36pdq8UJ6cdl8AzFlGLReX8TtyDCYfBTZREBYEnbqCW9eKLRS0I71E6Q1WsqqsCqKqtmYwDy8X&#10;Y8SH8gzEdoQ/KaPKDqZUwiHBc0crcZFVdMGo6MtcC20cqX9waQRrFoouWkbUF1W3gojGikwB/mAX&#10;4v7nuq4K0M0gxwwwXsUPF5jG3wQ3/mZ8soIJV46Uq+FSU0U0arLAgp/yWRY0vlLlZ0819VOG9r//&#10;X374dK+TiTkJJC3woLR+iOSxlnKDgDfG7FdxQNiQW87H3eOXjz87efmCMhZysXdv3fnWr/+21SyY&#10;Rbp1lEXi+WN1nOdxUfarrGNGpugKBl1dcWYDlHeKQ1kQtoqsMuUGVWjPgiqlDSpwleCxMGzpFaJv&#10;iEkgiJng5hyVKCXDt1x4gLnjwXCEs9lovJjOuCdluxLzS+5GbkkBcKWFR5GDuR8cC7Fbm9VzqyWW&#10;gdy26FLzr6jtnAeKFyfFn0jFXfVUvTrCr9zgq0uzgnTPr3XG4JY/lDIxa4wwdxEd+bO//OOHLz9e&#10;GN3Xf6NmrTuhWSuVf7tZfN3R6sDoAjo7tlkvJU58evpi77NPGtNCc95sLLE2lMIVoundeLSXO1w0&#10;KNi1fD/dKbdeb22W5gsbcVxdKk5yk0mYScFY7jv8aueeLIysCcsFMJ4WjNPxqZ+bSxHN5TYJ+/l4&#10;oOfGCP7n0VfQioy6Tj1dlH8ihyCAwpBsshwBDQOOpreTwmlaeZZrHAT6DOXyIErLIs1Fy8WMYmua&#10;85fc7PG13llh0MnTPdTezFfagVUcE7AJOg+Lf2H5s7xPjwHU/iLkXX+yOHZRoEA3N4HcWuXu42qY&#10;eZQmZsvFnD4JdkVs0lRbynoUtZbLyvp61wV8VPabk+mAaApM3kFsBpl+KfTCwKZ9bTRfGOOpMZ0T&#10;YNM50XDdMp+KheQyYG/OG4U1PNBsE752gBsZ0uOFomPaxby4ZSJezBapKkCyVci6qpxfg1TMMz0m&#10;pYTz1OZwK5XFQRX1lOEpIYd8KR8Ixh5DMbNqy3oi8Cvbnxn6zO5Yxc8Wk1lKWjI9ZSehGofqMQ5m&#10;oLRFMGanqFSzZdeghiBL/YpHIs1qwrOP2GOBwh1QafBmSRhoO6D9RUJQWA4CrYLqitiFPMTkkxNB&#10;O4cYw2Rtn8eDIcNB1kHJTbSpMC3IoUMM8m6ElUZY3/L10lFe7xrxvIhl8cJOFuVFtE4ew/IBj9qt&#10;1OwCQhn2YrFEMQNUl34UVBoopxGtdY72QYcvId1fsERf/upyBC5H4HIELkfgcgR+OUfgZ0K6GQvi&#10;gvdxTof4PLv4qbF4FdL9mcMkobrSqJJQ/hzSVemWRGHnqfUqOH81jbl4t5+CdFeveSXhyWriKk0R&#10;GJfw7lVIV6wPMt8ORVGU9q6Ml6My/QyzVpGc/KtSIaF25uAIyJcAwyiXglbBCqNPTtiC0HYlVaVV&#10;PrZM8KdhknS85dksGKAP21hbs5xWnJbnXnRy5u0fLg5e+pFfUHZTs4I9ePN+84tf2jarPXrscAnz&#10;I3c4WQrD96U36tlL3waZxaeLEJJwu1IzWmtGs6WXq0m1iVsPZD0NgHk6XQzGU8E+4R2aZGRjsgKa&#10;4My0Oh/mnz08/fC9R7/+zW+ttzaJa8vFEpCGEBIkE2M4JBsWhpMaAiVYucA+N8rNuv2Xg9FhREO6&#10;kSNwr1QqCzgGpmEL0aYtvJ58Wm9s6Pmi6jALJJUT62ngV+DCAq1g45lnOiXHLQmXbYncMH3v0DWg&#10;YYFWeQC1yO2dHR8f7O85FglMNOyfINnWbpY2txql5pHpYETGFQGnjlCIBUnwZrOlv7SA5/ICJQQA&#10;nTS1CRsiKJQs4dxFQG/VyST34MHRH/7R9+698c21zR0H+VyGD1bnUhsPo8kgmY+0cAGvwYBfGdqH&#10;v/pbxs27YaUSzAebn/y48MF7+knfKm/Vt+5u3H57u7Qwn7z38Pf/9R/0CMHzYasZ/e7fyb9z793N&#10;9lv0mJc0wPjR3Ds086GeQuScWvT3Yz4dEoLv/ul39t77uGsXdxQLlNlkdM/GOCEBZLtOtHPFunu/&#10;+uWvbhQrnmFIXzzJCnk0eAuJsZInhnGD5waTTEa7sHDcqAialmPMDZDF2nCm9aba6Tg67E6L9fVG&#10;/Yqb2/nTP/rL55+9dPKOt+xVWumN+9Vf+9b9tSbeH/wxiQ14dlooVEl6FMi9iNGDRg4TAM4oYjzu&#10;zeG85j978NFsNri2u9luVfHvMRxo5jppJogMkqCYrpETARbn9cpsoR8cjr/77b9++vjlZDDBPwZs&#10;Dx3BRjnaXNdrFXgpJ80KkG3YOx7CBtLzdrlUefeLb7XaVTJBLx6VS9/MG/fGsJ3KQYTvGB2Q9vIU&#10;YPngNDc0sZjzI/ysc632+lprvd1oiB6xQV/kOA7H0K3xWCM/zGMACKKBvHISxiJnQJtjLeL+MBa2&#10;S0vpZl7fTnPryGDTtBkidoxJDfeyD1+4svC6vcHTJ09ePH26f3zUxRMbmjQcfrp8keVD8M61kp1r&#10;ufZ6u9xoGzYUIbQfALNLnbOjwaQHG/bmva9t33+reu061QIzT7Ony7unqS+qJ8AhSlWYo4vTMW45&#10;Vugko1E+OMQlG3nrOEXp2I3N4ixZTAfDySGCr7lhJ+qdhX3AeTxh8r5ZXda3tNp6vto2Nrc30CqB&#10;du1avm2FhiGSx9JGL1ZTooyRi5zcsiwYnDifgeEtacy3uPULbU0sELlhSZhvxtSQ6A5QDGKYZfMw&#10;GOC4Pjrb777YP30Bh3SnUL13v722nnMLiCeA1Tpc7iTX1K1mTi/RT6AnZSDXgl0FGJEUGVLvYiJ+&#10;icDTSx0B2MV8Mp8fH/UfF2vN67e+6hS3E31OBzpFpXiBm50AMJGV0iw6OTv9o9/7PfCB1+6/zkU4&#10;6Ay9KH/typ2tjZ1Gs+WWCrjETNUDpIksvIRF+vp6o9FgIHwf2URpTv95e7OUIalHGCYOVKxyIEq4&#10;pbEiSP0Ehh29BfCLpXuDzFy2A9ws2ftEfhkcFlA6AKURSiXIRZFaiNIKhndIIZClDJzOda2QagZu&#10;8a4tHF/R9SbZ9rm/WBKB8fgIYEEaFzhI8OvZMigZLog4or9o91JjghcHdnF6etQ5PdloNdobtRIE&#10;eYHeTCzT9veOzw5P7by90VhnNiERAdBWajbqjQaoLjRID5ld5BZEAkII7Ao7RvtH3P4yYukFln0x&#10;RPITgUKoqVDJmM0X48H4qWb2N3c5MmGjB15+/yXa6/BzAY80cZSqoe1eK1RrZrmWOmUYh8s8qg4I&#10;VGBwxETKV6o1obwjAEL1ZnYK74xbNQ5nsqkC1ogUA6UQ1mJxgFQsvEzhRNErgbSFKS9calW6U+i6&#10;GALJnq0aa0SEKIN0s1DhQgRAtNQFH5RO/Ay+zk7z4smr2O7PKzmvUG9pERJ2fIbhZhx7CQ1WxWJ5&#10;lZQ1qvVfEAhy3f/Vv/3xs4Ou4hFDMOQqCKQLuCNFU9E1kgIAVRBo7AjdJOHsdO/p/pNHveNDW9PX&#10;W2uv33v9N7/5rQQuLz0MiqV7cS6ZmkE227OhyODOC5BaZrv6iWK1UlMKWbCU2uw5pKv6lWS4xHiP&#10;7p+EfZm34vl8Pu93e6enpycnJ2dnZ4qB64vdldSN5FoIZ5IKWETxLOOug+OaVJqr1drW+na5VMbY&#10;rVquFItFBexSq1ICy2qwRJBfgc/nEPzq+BXqfX7MGXH4FUj3c7R3hWKvLuvPg3Ql8BO+JJNbZIT+&#10;8N/8yZPDj3O17lf+fkNvWou0cf3a/0HPXQkWOpBuBU0MXFUZpXzU6x4dP31WHupb6camuQb7ErwP&#10;SfVpfvHh4OMzc2ztVBGN2Kmv3V/b3C24uj+JvZEA3tRxgfe45b0pBre+j6QwurF6wbVzMxpT0JAJ&#10;PGIh4VFThUD35TReDg3dd1hQ2bKoa4P7Kj0c7oUCpFdYpRHQHBoyfLm5KNQLU608jJxhDkKtJYaH&#10;VLJyMRxhv+RUuCLod9nGbrJsEAEReS5z3TTfz5lzhB6MPGZsbuCd0HkSx7QOFClnIszvRYNqvWqa&#10;pdC3fJ8dnWr0woJITPsIZRXaQ1jgIZ3G0dGZf3IWjSfJl34l2diUisaqPiHqHwSuCYU2jEipAFh5&#10;DOuakJTZs2ceXSgt27huWxtiZ5ue5vInutnJO2MWXRUpSgGKe9oyqRFWdRMvNuI6RKma4XIrlxMV&#10;BQOOKuisdJFJBQ5xYrYqelMoIlJDN1mYGDjceOfIxeEV6bEQKXk1IuTSzs0t0UlYon4+QyJ8MT8I&#10;wpNCYWrb+N8ibE3Jcx11LJmP9I3BrZYAX2gT1CAyRn4uKafymlVVjLVdkVKIOdHFYqmXyDJO15MU&#10;CJh+AmpXMHbp/JGOOllexf6RSe4lUV/6UYJ4jm6yWRhNfRwBPc5CqlyiEBIuTqnroKKDkk61aTS3&#10;8vVNpl8nmp+k45E2XSae5cdrc2q2HKRu1Fob5VrDckrotDGALK/Cro4gUCe1sts5Oghm1LkvCC6/&#10;YK26/NXlCFyOwOUIXI7A5QhcjsAv3QhI9pKKli48DIlpFO8la4jLwM5VvnTOtBXtwyx3Uv/L9HE/&#10;bxHMAvlz3qx6LlnwOZVWJXIqnTuHc1fPV+/5ClB7MdKvQLpZqK/SeGGaZjDx6iiz9rvM9kSK7HBw&#10;BbyVkr6Cb+Ws8KhVeaJkR2LaIr7vF0xhORKD/mhK7tB2pIsbLgSajfyLCiTJpxjCAJi4SxAfIWiB&#10;o1gQ34yppg1zeexr6R5GUpAwl2wIf3AXg6zjk+DRI5QQbRrndzcLpUpnfc2rN/LHg3q3awz62nia&#10;h5cHx3EpMmpEzjg6QwtDqE2afjlq0ilODSsGXHawgIceAUGDmJb4vl2JG9U8gK2e9zgvJCOPXoxM&#10;etzCZhLgrnYNUUXgZ/JDcXdQw5UhuVmmxwD5weyjR7+vWwuwNszSx9MeeT6gB+G9YswQhEN4LVml&#10;KgdRKK2Xqzt2oaGMcQi5HWHdiMKu5kvLmuA6BJkqk0TbIZwMhoOzXuf4BMZds1rfWt/EH06a0fAE&#10;Gk8BaMAwx2jrKgZToWiPgw+H05ejUY9u7Pa6vbZF6gWNVENdD0AKBy8BsPgHc2xia47NwCJiCpyn&#10;G6XxqPjgk+Ef/v6PN3a/Wq61xVnCiMROBbswBHUNg3yz1kBpDmQQxTG+7EHXP9yfLJel0Zh8wbj7&#10;1uu5gtWbjj55/MgYlPqD0dPh47LpvH2n/NWvtNauXredraJe2XIgWD0n5Vnqc/Jb6bpMcYNjhjdH&#10;49of/8nxwCtb5Y3d29eatTI4OzZI3/7z7+6/OFku8MDJua6/s6v91t++1t4Ki+7SgY8sCgDg35Ii&#10;cqHJuEMEWEXqVBqUcfmiJVOIIeJ+TLN2Oc4Vg9idB8ZgsnTLTYzUgdI6x89nw9NU2Mjx1IMym2xs&#10;N2/eKu9sabH/Mk0qOa0OVCAUGOF66kugNSE1oUQsCr3k+J4fffDBj+aLyVtvvtZq1ZDkI9ck85Jb&#10;AIoIWnW5KSA+wPrh0eTRo+Mff/DkcP8IOADy2ZXd9vVrm1c2Cy3jqavHypcEHyDY8t4S0xJx/YJ5&#10;VCoWGnsHg6PTebl2Zf3Ku2Z5rbeY/PjTD05Ou4EHUceGKB55i+JyWa4GtbVkY8fFKrBSJgU3md1Q&#10;xQad3sn+oFpsXtva3d1ac22hxviLFK5PrMNXRcXibt7B7Iu7sAgEmeZAId28aQMLoZACCnZydPLs&#10;ycteB+61FDL6g44XkIqH7ba7tVFq1Y1ygQwYJhFVhMhBQZT2ecsBkpLRkkKD5QW4VGMlaRdL7xyP&#10;w+fdk2pl48b1+9vb1xTnPwSOF6sVqE4g6Lprzrx4MQ78fuD1UQY5Oeyenc4DWK7QKjVcBPObbfvK&#10;Gg2o9G/SCoAcI3gKBCXEteGH2gYinqSbJYd0H84fniumARYZJumCzlHRTWGghd5GKg6/Sch5rGtK&#10;aJnphgokKwDeXXgxIehYAfED7QUS5f6lz3MZuVFa80LaQs0Al0ctX7Jy5RrEn2PPfzYcvACkLhar&#10;9fqOadUUucxARUEc80RRWlqdRRuZvgWhX9oYQGppAaXBKeQqdFZIfWP7+GRcLLvrG5VaQ7SOaUJI&#10;Qmeve3B88qJ3+Nwbd4EgC7BFt29rTl23K80Wl1UMvgAEpTKnHhe0U4A1vkW889mzZzQfbGxs/LwN&#10;WcGXwvLPNjLQT9J19YaJ66LqKERExgFxDZBxsCoEAyjUoeMgeIFYoUG1FvUF1q5CzpzNu57XwaC8&#10;0RQ9E3x4uE+nE+Roomq57jo1xyzJ6ocLORjPZA4B0rbdApUtNiPsb7zw05Pe7Wt3dlsszkLwUnK9&#10;usAzdK+PJ8NuZzA4wjDz69/4VT4V8nu/MzjdP6W22Co3qk6FOhbH1Buz3MlyVii5iisMdMiklM51&#10;FnQwNYGQuMMVHTLjJmfwn+rGEKcgTh9rIDEXBM5BoHd2jP5Jcw0MVdbtJLGnQ/BninBczZj1nRZt&#10;6lUscF4M/Rtt5LJbrRerFQo8CslFgBfKsGj54Aav5dg9qRqiJzOT8qdRpC0m+6K0p7ZetgmobdDO&#10;eDHgpgogFNtcgYbsOkLYpOgoMwCsQpGfX4V0OYVMFSE7R7m4Ujv5HM+9gEEvJsZKReE84PipCZO9&#10;Xlp0FPEyU4NScUtG6Fb/wGakWbzBxvdzHwzsv/jDv3663xEYUzq4lRCtwvNUNxLDLkg1EinQBYF0&#10;o/lo7/GDoxeII52wsl/Z2n3z/pu/+vVvxrTHAJr+HJauHI7Sc4HWKYGVartRYyB7XHazyBnJDcle&#10;n1Fi1dYvILVMAGzNWLRnqCcMhyhXUy+ZjMbSao9mqSo0ILoiXEapwgpNnmvBl2gB2A64LehtrVSh&#10;4YL2eRfeJbqstPFbtmvbygdAnSuVJgXpSs1Y4gMJybKBeyXcOu+4kuHNzHhXYeMFMC1/JZdDtL9W&#10;Eear8aF6nbynkHxZqGN4xoCMpl7513/wr06mD9bvBet39cguLnNX79z5J5qxG4ijLR6JEtJiZ+CU&#10;q6P+4OjxE2cYr8W1ll7JpXhSUSTPz9L5p4OH88qyff9KodSsOuUGpZ2l76QzE+oo/GUmqSCz8Rj+&#10;/KjDF96NpRJhXj6afboM2PgwKCM6MAMP/4PxbNansFiuGPUaqqg01yOyLAu8tI6lKL2z/otvgfQh&#10;iGoFNFzkO9hwchMEoMp1OmZoDXELM9fyLISLCDaRIKJnIF5PwmYclllw/WUHuV63FDMVUMhBTHY2&#10;70BupZrCrQYsmWDiEA0rtSIXMwyMEMtMI7GLGHN5yGyzJOF5CbOee5oKS2c4H09pCLFuXs+pshT1&#10;w6V0NSCeQwjF3SqlIyIHXDek3suKN/c1ar2LeUHP16kmQjzOG2PdJJ7EbI1vxChArCLklmJjcfNa&#10;HVPANFdD8SU2N9PiLcS1UJ5FFEIRvrmPpNod+BTYCG1y9BFSJ1OCQ7hQsAPG6CVRWkPFgx+GYeA4&#10;lbXmdSkqoK0jcgRAunthuF8o9G27p1uDPFrGcREyhkSrUj8Xj1gVykLalX4EdctU4wRwWSUW8uBQ&#10;lXYM0vzsD6LGQ6vLWqIVqEQB6dLfBp4rWjFsvqppQqayCF/4lBiQYWAu5HV3PA26g9kcSBcPSc30&#10;iRUWZ9SyXasA290kUKiaOzfKpjEM5/vRYK8QLdhC53517lHOwwkt75RqpWqjVKkjXMHQQNCQ1h7k&#10;gXHNKznT3lkwG+v/9J/+01+wSF3+6nIELkfgcgQuR+ByBC5H4Jd3BCTcFwJnEEgHXIbnZsGMAv4y&#10;c2gV36gxWAXrF6DvhcqtvEAhwvKi1ZcCjLM3yf48e9/sA861FC5+nn3K549szFd/oqTu5K+U13GW&#10;bcnj4sl5L636JOXorY5FHYIox6lmKPiDytZWfpFRhbK6upLEQkgXeqwu2pRihkNPKFpdSDEmFjlU&#10;NhKkxq450U0/Z0AY9VNjEenzKL+gtRSqFnqXtFHPRsmon0yGuQH9e0P6zuGTpps7+q27pdY68e9y&#10;OJk/e+keHiWdznIyIXHCEcNpNMrtNjhsZa1dqtfcWh0d2lKhLG7qgioYII/BcOiPBv5s5HuTJQ27&#10;RHzRPED/k64/DIdHnfHTT1+WrLVGabtV2XX0qiQeorW4gjb4JmPmCtqtQmu6718eve+FOJVJEzc9&#10;6aCUlQo2bkT8oGjAr4AUsHYWxQqABYKYMIXbmrA7CdybDBEhpagi4swrILhkggT/UTjvnxzQCzY6&#10;PY3mczhaZcutuiWOBUwR5zg62uEOA9kiCklLPt8B2jJQQHvLwPQXyWLuk3wCZCNPSchOpqokNqTD&#10;UrkTA5UQ0wOdAGqAylgnx4sTnGmm6drGlWq1aNmYeCxLxbRazqNcvNbWN7eN7StaY21RqSWFUvV4&#10;P/f0Yfr8kTadkDvl1zeLd+5egdt0/Pzsg+896B8gaTsJzOTeVulrr61/6f51o/ZGRPoRhY1cLxeg&#10;ZDfIWTNmTR6R1bwAinFSGY3db3/3INEbO9du3X/35vomYsKVcs3xvDGkwvkUWp4R+qgJQ+iICwW7&#10;XCjbJDBieAZzQ8YNTq/QLsn6DTrlKyCS0jJvlDS9lNOLCR+Ug/tCu6J0wbulGvKjItyQ1xq1ZK2V&#10;thvhxmaxgJBtEIWeVymZzZqN4CwZhU7fPUicSMuJZAZACUkgs5ov4BH4PsdnJ6edM0g6125e521R&#10;KYWjrlkuoq4i3CqEO9gotO3b00nQ7Y6ODk6H/QFkGdcxrl7duHPn+r1bG1dbw4q7LLpJvYYNNM40&#10;KWK/6BRXqiZf5LQoNXQG/sFJru97h6Ozzw6e/vCDx0+fnvQ7o8FJNxdOa4VgvTre3JhtbQW7OwhH&#10;hK41MXLdfHqWhGfhohsg64iu49RzsHaRfl+KLADy4ueIkLHh3shZzVgvh7lWpBW5q0MED6HoRoiE&#10;TI8OT588evHw00cHe/vD0/58MA09KMbx1hriJNjNF69dszc3tXZba7XyzabBPHJd0mMadZmHgBo6&#10;JQG7NHOqaQG8vngTZlR/eHp0eMxyUSxVxNZGdYUKmCHKC3lsuKxZOB+cHh0/efjs4WfPuo9fLp4d&#10;Jv0JqHuAnkO9qa+v5TfW01J1WatFjVbSXs+115ixZrtpNyp2tWiWC7ptIj8c0J4K71dWGlJj3lwJ&#10;AUO2RpGCeUhrpmTOMIbhiYp6CXhuVqEDSGEEkK6mL36iAc0n4zRFQXWapyyhBziSVwtOo+LWq7Vy&#10;dQ0skkIO7QjA8vPZcjKY4lMPYCMcPM5Kx0mdzutJjrsv5q3AJnguX8h/S1sxhlWuXam0HXy0orDf&#10;PVzMR2wvYtsjBC1WZnse+OPRoHvysujAGJ0NR9P7b/7K5vbtWmOrUq8j3St9sYJMIjRtg1TyYIUU&#10;8MhmQU7ApKATtlqtMpPs/PHqxrHC6WS1gMvmQUXkJ/y5gu2QR2QUVxl7SO1JFbtoVSBDFpl0xfji&#10;OpouRkJiKI5vUJQw6w72D37kFqeOOzGtYRR0EBkwUNFN0NP08ikixF1ONwoR+x6bed+144LDnoOQ&#10;NK5Ek0d7B61atVYqImCdrb/gWCxprG50OhzvHR7sP/eC2d07dwXLpL3WQiEa60qRnxQNeNXbjqIK&#10;5Fo2a6QfBSgTXUnE3zlm1m4aF8R2KdsiL1ic2QaaDZICx6HGKsUdygUYMgHGAQ8XGEaU3KEH1iyz&#10;WSi0C4UGuLGhF8DxQVhot+CoafiFdAbvjw8C6hXgidIZ0iFqRwbH5HrxzgyWwKx5Sgig/1aS8i+i&#10;IC4gr+wXqVg8irY8UxfIXGSyQXUFAxGEQqmiXoQB6kZasVOzH597nYpRmDrHcy3dn4zPOOVX+Wqv&#10;vmc2T346nFvNmAvsUOq+F4VqPlpHXQC1zZ//YK798MPHJ52edHpDn8t4rRlQrWR5s7MSqBUFJ4h3&#10;3rx/dowp7dITBcxWs7XNg3IfKJ941GYR0+pL/jRjNqs3ErazYn8yvUVNWGH3vJRygmC002mv0+me&#10;nPXOOqw7xwdHR/uHJ4dH6P8cHxwe7h8c7u0j5XHy8oBZd3Jw1Ds+nQ8n1CUd3PecYrtU26y1tppr&#10;m+31zbWNzdb6Rmtta21jh511Y3t3fWt7bZOftGqNGhiTDUMT1WpUcbiU4lAgnQPKpEwYvlwFIN3z&#10;0b64Iqso7pylK4rJn0d6q/tYRW6y31+MQxYLrv5VlnEX75wtcrTbU5ikQLjX+dCsd6+8pqNvulhU&#10;0+hKq3Erb5Wl7LAcLuY9tgPKLRBFEx+Tumn3xSG8+rJjg3hTzRGStUZldDjzAWNHwQynP7tdqaYh&#10;tSs4sD6zWzgDqud/NOrOKYMEk8Ab5nBkpXzjP1/GozSP5sKMtqUk341yZ5o1copBuZYrVigGzozi&#10;mCIpYZ2O1BYq7vncIoonEN9zdsTtptG8VRxMjbNBrjswJ3MLMLPb76BJbrIHIEYwp5OAkZHFTO57&#10;LL90bv45+w2cT2wDUuqS0EgJSc2iTrWJe57dgJWZTcRB/kZ8AblZ7UJqu2j8zIVCC5+eEQXVpJyC&#10;wICZOCWjWnfYxIkhlcREpnEiYX6m1M0TaZUQvSO0bhECtqmUC+aLdZwzNp2eYbNUBiJ4TplCxNCp&#10;N4DJipCABDlENWklXlZifM/MTbN2Szcaul4l1KErLqSbAepvAKmcqpg4ySkpNeENZBkFtUyUkQol&#10;NCWoesMbwQpioecHSULb3CiJx0nEvtNPYhSlfB2rYYnwsdoUsXdp7hFcGWs+maVyPpyEkiOTpUMm&#10;lsijE2SKbC6dN4kn1Va0ZdJFms6XGrLn/TjXidOzOO0laS9O+0lumKQjfH2TdJyk1L8pzarqLFET&#10;XT+K6S7oMf50joOyDKWFgmxw3HYmrJE4Z7fWr9q0vyzzy9nMQKxJlCLQpYFKzBYSjYZzVE+QWqd5&#10;jooP115o6apcxC4gZhFU+y4h3V+wRl/+6nIELkfgcgQuR+ByBH5JR2DFlyVXEDU1H0hXkD51stmv&#10;VhRYiaAU0+LziFrBpRl6u9IsOIdI1d9KNL76dyWDu8qjzv1IssBdpWwrvPinUvKL12cZmJBK1TPp&#10;jVJ/ksG16pNUIsi356mssulWf5JduPNjkZ5z0ciTQEjaIqWuLqV1knyIb9TSQ5yslA87OacI+onB&#10;gsjiiU0P2ld8WaZvlXpRfugnkyBHG/pkvpzOgjF1dGhduAotvHTc13vH+tFecHQA+LQoVbX25nJt&#10;K2msiZXOsJ/bexEfHWpgfISM1Uqyu+Ncu1q5ea2xu1HbaFUa5SLgEKkSqmeVaqkMzFKXzkaBk0ME&#10;BDyC7ZxvLieaP0im3WjQDUe9JRTeYTc83hvvrN+tlbfFQ0zD5JekW7T2Vin+eaumQApKIhAKjvhU&#10;R4XQd6IQI92KDSJcuxYvizhjxMvCZBh3TnqD7tGde7v9bvjs6Wxt47rlkOo7WlQOZkjvLiFMQFqE&#10;RirUBLQ148ibjJ89eNA9OjUT7fVbd69uXllvrLkAY2KqI6xbSYoEhUDqLJJ8UAMvRnnArVfW262r&#10;plbqd8fHR6cweR0sS4T+hmYZtFUz8qAxwzrk70aoB5Deogrn+fbDR0fd3mTnyuZrb7Sv3rA2tqLt&#10;nejqldzuFW1nK93aIGeOYcgCu4xn/umk9OOPOy+P8HaBxeiv7To7V+rkCC8enT375Gyw70H+xdkG&#10;FOmbb9de292oOruhvUZ7nZWeuOFj+KAQtDVnEsOlTuBPQmIRHY7ZLP9y33ML9bWt9r03t5QYnI+1&#10;VblMK3Iy6AwTFEoTm/7Bw/2TSrHVqMOOIx9Df408YaYhI6CjdpoQ9OsWOqeVSOzjq7l8LW/UTKeR&#10;4r0WQxyFduQsMRAr1f0U0V/0BjADAdLEgnpRrqBhyJQXZeSSa8HrsAxx1QCA0XVh6QqMCwIq7HqE&#10;okGsHNTk+oPJwyePsGaqNhtXb1yHmwdaSJoIvxXtBRpwwSdFYlVoJxpuJ1BLgHRA+hCmtXVzB0pw&#10;rV12nKo+pZ+eS2PYc9Oe0dQZi70JiRC6gXibTEp11yy4P/745cvOi4d7Tz568KLXxXCk1CwXy8bk&#10;7rXc177sfuWLyb17+atX9PU2MCJ+ZJ6RzApWUCmm7aZ1dbfaAwt+shcHG65bKVXBoxIssRZLZCLa&#10;y/z6bGmNPKR+K/4SN0Pfj0deMBqOzg72Xj59+PTl073eaQ8tFVdfVhy/2Uyu7Fo3rjs3rrvr7Xy5&#10;CEERkI6eUqG2mbEgmyR6pHsQjNQqBAW/t8x7MSi5ebfe2G7WS9//3g+nQMxuZWNrW9pFRdURxqwo&#10;tPgiOTw8PNr/6PGjv/jBg73jZBrWNKterOdv3C3++reuvflWfWcnKdg924aiJWYysIFysZ1L+Gjp&#10;OyUH1jSEMnr8KwomSiUQGEDs+EQHBsjeTkOsXWpaupaPq/molFuWclFRo4VbcxEthpUJXEZZBoFc&#10;i15ho0ARCGjTMoB+cfDrammnWBhpyX6aG8caGAPwcKnsbLaqV2bj8HDv4HB/r1GBwlxFlRwZXQxe&#10;4JGbtCyQpEL3Spd5dDxynpXzQEKY85gXalS+IPQCP2uj4eD47PS4WKgyCaF4obdSqbUBBAG1YEP3&#10;+73eYPblr/52qbbN5FKoJCswm4g06V4AcNkKL7qqquOen6PAwB16sTX/1D6SVa3YtQB/AbmUAi/r&#10;jCpoAWioJ0grLAUHlT4SeqURg0A1PRFslyIfc98OYLP7vkaDgJFOp53PHv2oXLWKVNlsuW9LEJgr&#10;laUf4H0XJ+P5vLMMxQ6pVkeyxkZkQXoFcqFtS+3s6GxKiQeTwmiK814kugxYHmkJlRbULg8fPfSm&#10;Pfozru1sOsjpQLwqwMbjowM8JRdzvJU4BgGSwnDBKG5vIcQBTRLIV6uUy4wJBExvgb6KsEEvHtmY&#10;rDbBbDcHV2FGC4EZ+q0LARxWIIew5BqKUiQUuYKw2mVfoHcEsIBtAolKMXVEEQIDOm8682bI79KB&#10;YPEyVjaeMLbcHGw33DdgYqaNUrOEFapFRtBbqYnKlEaPkrnBMggvEKIp/eT8BK0k4TJL1VXJR6jo&#10;QyGYqvND+HRyJVfYbhZ6COovmj9KTOn88epsyWKDV8HcDOZ+9fH54GRT7eLfDEHNAhl1QBDpLJdr&#10;9XMfhCB/8Vcf7B2dALifS+ko4zCAv0zKQWk7gPIG3jxEWGY2Hp4es1EKxB8n6xsb2zs76xubyvBT&#10;1bZVtPU3v/g9Zy7BDZMIUVc0L4Iwo9n2er3O6Rm1uUeffPrZx588+ezhpx99/MmHH3364Uefffrg&#10;0YPPnj569OLJs71nL7rHp8Foiipu7IVWmi/bhbVKfae1fmN79/bujddu3L5/487rr71+/+49TNtu&#10;XLl2bXt3d2N7o9luVmjyLtI7QFiBgAALghynMCrPEeyMoqt8zRhRsZX6yQtxUW+4uGGli0hNzmze&#10;XogwZPTqDLhXMeD5ZGYJzJ5mqLsK9IjsTKNIsfx7f/3dyHnRvu5t3qJHKhkN2rno+ub6lgnBP1lO&#10;R/uds+fomFzbuQ63Mpz4s+7w/e98hw75dr2MNyYCCowkp7UIJgcHL7/9l9/ee7ZfsYtv3L7Nuqzl&#10;sSZDliqPYxz3JXWz4eAEvn7RTRezk8CjxokHFnLqKMQuUZEy3aFTGlTqs2Ybw7F8vaYVcNp04zyN&#10;RsJf1tEwCZb56czoD83umesttr3FlcX06nB09dlz/dGTRX+kn3VnSGyfdvbrDUyxzNkU61HAULYA&#10;sQNliYrSKcYGqJyz9UP4nYwSfwYTv4LakWkTN0KQRxmfwmRsOEvLjg32GjsqlAynAITLHTfT8kS/&#10;hLzsQJQC80RqlqsVEHKvAMfCKPUj1NNtKYlB+6XYr8XsO6gf8Wrc1QRWTuO6FteMHAEkb7u0nJkO&#10;oi28fAqNDY4TsD+ibpAuIpFIIshhA6V5qEpPDodqOBt29Rp9Hqw/7IC8odJ35lYi6jYsXSrYFPAa&#10;9VqzUaujPA1XvOISWTkEg8DZS6gN4zh5rul/meaeJumzJHkRJ/vL6CBJO4aFAjJkBWEsCxEYDaJs&#10;A6UHI6ccz1QHnvSw4VfHS0QbneCchAiBI/BcBemKYK7EaUj6RiC5uaM0OUnT0zR3lqZdvpKkF8d8&#10;9aOoF8XDJDcL40mczAGFRSqMW0Q2FQvhXkIgguAKkQtedRwC+CwbnmHvXr1dKdW5s4LJWAt9Fgtw&#10;a2pgjPlkFuztnRwdnY1G07X1DYSpRWYc6B7lhQXuhSNlJCq33qvr4S9Yry5/dTkClyNwOQKXI3A5&#10;Apcj8EszAoo8ovq+57PZeDTOAuQLU2FVC1dgrgrD5bTPk5wL+YWVn9oriaO8Smgjq4RINUauWBjK&#10;xWDV1rh6L/WHirzyOVPjlTc7j08UP2WVkGXthNKud54sXAg9rHgfyjxBPdTBZD2VymgrJP0W2UcS&#10;QrE458iAD/JIiPElgSoOXpD+VDYpPU0ZTUS1ZUoXs8hHamaQs/boHN4fT0m0xV+C4wEUpsif2bzk&#10;C1ZULiXEZmYxwZ8cI/jRIO71gn53ztsVClatWm0Vb0o8nx9Z9sB1Y6JlcRdR+DIG4rAtlrl6mLbh&#10;lnlBQqq+DLTHnz2fDaY1TIhsV5BOfDwWwKAG7bqmSdPeBGtghGUxrZpN6UA03njt3ToSD2pcVyN1&#10;DotnCZHKqdLxdKgoGIrIvLo8mfWwfKFE+dnD7z14+Me/8huv28VbOf3OzdfegQ4o4hKL0tHBUzpt&#10;tzfXxqENm7hSJF2fY/pyuvese3S43d7cXdveQHtXLJ0FrYL/oph6sLLghggZSQlAKmUMZEw5bbgW&#10;fkBk7TNag6dPX363uRbvXi9fu9Hg4pHam7YbAMQCOmH4K5266XTuP356Oupj037jzfu/blZRhxyI&#10;+THXBlU5gQM4K53UYD5Pj456z8+Sx4PWeIyaJIxgm7Z96BvFQrK27uwjKLrfpxlO18br1eD+Ne0L&#10;v7XW2HhXz73dNAam8SCXP0jCurVEA9cn9ciFbbgwArXnEd1Npp79cq+wdwhG6957506piaEO9MJK&#10;sjQQX+0eD/2ZP+r1YXW+fPYEHJvYHlpns+Fsrru728VGHeiV+QXLpYijV2pUYs1ZaGt+6iYRDXqc&#10;iVjDC0qPNROywiG6GfF84Y1ng9SjVXQWz8dojdbblULNWaA5q6HlF+oacGoZNdUImRB3HegZmT+S&#10;JO57APXheN7rQiJebm43SeoQqqvWKwKrCagi94rQrRT5HmVczJyYQYLEe+ASIAj9g6Pj/f3D2XSG&#10;wNz2xtrf/eoXSyVfMzqaebqMjwGpwbyFaIVJVmKIObOuAft1Z6P3P04/+ET77Ik07F/bbn3pzfXd&#10;tc5abVwrzYvFgBROagZwlyUPEvE+QH8ll8d1jU5n40d7/nv/rv2ld7709jtbVqFzdOJ99rj/449P&#10;fBQJHdjMICcI+BZg1rpGsVGpwFzGlYisz5vP5MJrxo1ryb270Gcix4ldJwGu4YqwwiDriWoe2Ddg&#10;ky0dmgb3BjwhoRMKkkDz7vEyDxqwnUu+RRnirPv4f/yX/8va5tWvfPXX3/nCF1FhBVsDew2m3tnB&#10;6aOHzz96NOx0B6E/Mk3v9fs3X7tzu1HdYD1hZmxsl6JcR48e2sHHitPGHSGLmzJ4Af+h4CBULNVH&#10;SobJlXeBdMVTOxfZ9LWLdm+elQH8lKuFiqqs2GrBhjtFyQSSE1xg5HDpumXqGBHZMsMofa+qLgYk&#10;C3mINd6x9Arai4kehAa2jfTvr1nmOh83HA87g5PR+LRULgBINlptnck8DI+P0elhzcT1CExhuLZm&#10;r7Ut20RYEHlXY5Yvp0skD2uu1QTiG04ZgB5cs0J1t9LeqLYALWtLUKjRXhr0f/CDv3rvvYf/xX/5&#10;f2tv3Y+NEgZ++Tx+etgySkvBheRCRkWUgh7rJnxj7NUVb/dV6l+G1mU/yaiRDCh4Ljqhh4eH9++/&#10;UavVFNS7go1A3JStocC44XiW+BCdmGLsAqT2dD1rh53T+TLYvX2L9wHBmU3Ha81qEct4A11IyL+j&#10;OEJABkXvvucNF55XqzaKtDMY7gTtBTlYaM7Y+6B3YHOHbdS33Lw9OutTvwAMhQ2IjnAahNNe7+mn&#10;nxXbaftqqd6o04TAqaLhw45MqYCrvb15FYc+en4x9js4OISMubN7pVJFSsVAFdcwqRhRahBpYIGx&#10;X2HpvhqpZAPILmVgFI8+B4Z/+YIgcXQGINstdU2ZgWEAjzcR2JcWfroQxGRPVgA1MCGiDMw9adJ2&#10;Y+RH8Oor005SKVGBNJHejhBmAVnLR0tqBvhQIaHjxCl1qWIco66OoLNCdVdgZWpZc+4t+pdFQwJw&#10;Qhm4SbVVSc0weuK/Bf8TMFsFFdllzeQFLpB9hQGvHj8F6f5UoPY3f3uB+YpMvAp1uDWyKrGIfaj9&#10;P9sqkVkpNpq/IPLj0P/v/+z3Pnm8p0z8pOqQhUwigCBPBZlUtQMqCQt0NOPp6OjJZ5Pe2XIxY3X7&#10;whe/9M47X7x95x43qGqV+vzx6oeq+S13Bfs9XSxQx/l30O8PBgPqE1B0WYqR8pALRUs8eLI6B95B&#10;DkXhoCqo07CmqiPJjIpCpdJgxee5Q98IFE9bdF7ET5YSt2hGZKg2H6viEzm07HgkOBJn0owDkIUS&#10;RFoSTPI84xPLk/PKf/ai1ZhceNueM7KzAeJ2znz8sjs9+xO5+uduCepS/FSImh0OHFF3MB0923/y&#10;ww//fOM1r31jadWWf/SHRyeH9Vbznf/j//V/V22vo4Ywn+2dHj2Dn3rvzpcpY+8/O/zgr3745P0f&#10;rxUqu+0NlKK8GcIgdr3dsGra6bz78YtHCDR885u/9o/+4e/YDElulENoV0B35F1p7Z8vZp1YiPmD&#10;8fjQW8AJXZRLNAQopWNeI5sfVRbRD0e4mC9GNtXLflwYdFlQwC5LubiZRlXft+dT5oiLtADbcRQY&#10;fjhaJt28MVtbd5utfLm8uHZdq1YBFseozPJ+FMhpuMnUVGwbl1bqtCI53u8QjJTKpTWjqKSz0WjA&#10;ytUFYl4isZXXA/GGoLiOK0He5hpF0RBuPTpWuQRZG2mAMjAAJhhjVaGuyw5OuAYNNLCwJZiNOa1i&#10;vbJTcltaCp6rajaZqIgC8qFDsOaDAgfLBSgjCzb3Q6j1sS1lEdUM+LzAxzlaBHT8OZNKQmnMaSVG&#10;fZHDmBGFmYqRL1OZEu8HxMg4AkJjoiLN9pZ9eK/sWogOwWleJuNcjrKxr7PvUD6H3RpPjLgnk1dx&#10;Mpg21M2oSrFRSBFEBej5mM1ZbX6rCk4myybfKsKuzDglWCQ/kPmu0ge1DqiZr+oKLIZiWib6xsqc&#10;Uk1jLnXWfCE3HPcJoHoEdZ1gskJh3g/s+cJcRK5mVQjwwoRyPS0MWNzNRaZKqojGrdffxphyOTod&#10;vng/NzvUorGaRQbF6dFs+fDxXncwplr2rb/1m+12XXq76C3xQwps88nQZTlHGeMS0v0Fa/Tlry5H&#10;4HIELkfgcgQuR+CXdAQySFdicSBdfKtUqH4O9ynzYjFuPn+sQnkV4meZtnr9q1XhFSkmg3SzbECY&#10;NgIOKtqNyi7UD7Mn52+igv3s/VSkdfHen7/5ha1z9qPzRsZVmMVfZQDvqhnzXEbw4hjlQ3kB/AA+&#10;SnFBlEcYdBIYYSFsWWnf1uhj9BNoeiKMBcNIQTcpzwUoAWAiGAcRWyxbh4eTzimdtmJ/JDmbgaCV&#10;HLgwzHI6RIxCERsv0NgYG+RwSc5P1o2pgoGaJ8F3o1a+0lyzpS+va5g9k/ZpYM6I5n1Mk4UGAsEz&#10;TKph0s5rxf294XAQtRtXp0PwmRypV8m2CmRd4oIijsPwL0mkSfGQxjXM9AkKfcdkF8HXv/qr7fo6&#10;aLOMrcqs1FVTsSwEj3NXdDIBcVOCpy1aejBUpOpPkk2Pc7VW4/Q6/WeHpx/WN93xzI1yG1/7td+C&#10;gki2mE/KdMuDNhYda7You4UKPjqOEQ9ODw6ePX764NNmpXFl4+qta3cYOjID4UMobzpghQjRO4Bb&#10;8XJSaLuYm4sJBUeLGC88D64IOo8fPfiT8fxhqea99e52o1UsiBW4YFjLpemHZn8c9gbhYLicTo12&#10;6+7Oxv2d7XtL52miTWCUAoxDDDPl+qI6CnUKNvXy8LC/3wle9p3RKPUXhSiqzrAdjmmjGyRadzTs&#10;e1PsPtac3PSNa/3f+cZo4/Zv5qtfjbRr1eAjK/0gbxxpZgNejUHbow2NboPciXkc5zuJyYg4s2n9&#10;tJNgEtJYb9tVfOOBMvXQx1AawYA5MCjMVrGPmngCpFBbcBCD01FIqFdQmxWmkyjkwZCxKzkLpQUb&#10;wQ14sstlACWPKwJ/Vqw2JjiJ4Y+3nDO7gmnOf3L3SmODnul4XKsWq41aoVLFfgrNZVBdDItycVHL&#10;IW0B9t9IAWO44mncGw66g36xVIeIx9XZ3KxBGOFCRHDrss5sOHegN2K3o0MEc2gClMbtIAwmcYxT&#10;GcwcEOEReg293hAVUVyY12tXQaj8sJ/mRqVq0Ghoay2UEULhjwAPwXnPYyW24I1e7Fc++Cj97vdO&#10;dnfXb99ovHazuNmcFM2pkXroJCh3l0KCQIU2w1EagFIat+XuY9i8uTl/dhr8y/+n+aW3f+32nc3j&#10;3o+Pj+JnL+aPn3WBJVu72s5Np1RAibnhGmVHK9eKlQLqFCl40yLNUfZA6HO51l5ubuKRA5KFiig5&#10;IV2ZslhJY7gSWuGigm/hoBKgpk1CKWIhwO1JpA9ALZf57Sj8xov9k4dPvo9v0LWbd2/dulevI3VC&#10;A7rPxX748cPnj56/fH76WdeZ+stSIXnnjc0vvXPn7s3rJacGtp1CArJGUf5Qjx7b4VO4d6JRmxj4&#10;uM0XMYIn+M8IICCyg/nxZLmQnmDNMilSRFjmoSWytoaFGIqNAJE2r5F6jDJzBBRjVVAgGYcfCaPa&#10;Qtg4oRcXuBnLcnJeobrSrMtJJ4DXkE7B+MUSPbIG8ObxZcwbTJVSpzs9PeuDW6zh0rXRqFbL/tQ6&#10;2J8+eniSpGCXkDe1Zdyv16LNDX1nG484ajasm7CG6XEAGm7gvwf3dR76/cny4MzPWbW3v/RFPbGh&#10;1aV+X4smH3/48QcfPfni136ntXPfLq9BFANfgLcEM1zBRLLXXEiLnouHyvJ1gdBli/wFBzPD6VQB&#10;QLjoPOl2u8+fP9/a2qlWqwDBVESybYh3gLIukG5A5/QsWuBjie2OL1U8FGHj5bP9PSzJv/y3fkMn&#10;QZfOY5kEYvW4mCGO7AfdvL7Y3WnlNODdOShbqVSDzEl2LlhElPpe+PLlPnbqzdaWZW/ScIsue+JD&#10;f42m6IBMx81axRsBmJ+iUtzaMWobOKtp0VKEepmJUwTupws/jK/fuAduwpZQq64N+iMg3WqlzoQR&#10;xlwQF0s18YLEfYzVP8Mfztf2i800GxP5VmNLmwlAp4kiebZpKpWQDK1jYIWzy5IjLwV+pXwmy/Oq&#10;nJpdEGR4A43NTfjMguZYerFSbG9QgBTpYKYUR5BPT/X0OBUhXYQX6OFw0hzkOJZk1dys9gHd9KQn&#10;Rmqt7EFgL8Jk4+7DhogCAxAfPd00ZGSQ7kX4kaG6n5vjZQ1EP/m4wGpfDSr+ZmiRvUzNFrYJYYkq&#10;hX1RgMgUnM+jm/x/CKT7X/+LP/r06Z6gn6+wTS9mqbytIiLrcYjpJ501+w8/mfU7rOAg+1/5la++&#10;9fa7Wzu74OkyEsDniqbIloxyiLRQKcbiCmwWYFgaYkJ+7EPpG03HkwgNXMBQaUJKhEEtAUKeyi+7&#10;JgrU6LNeDBPrOb91DZE0KTM7C0XxVtWlj0OsU7k6qqSEIInIqWdQrHwpTDpDm1UExpVGJygLLS5E&#10;Kn7qQggn4JWrs2IGvPIiGXyCKgSbBTtMO2dnyKrwCciqcNjnBN4Vcqx45p9DuucHou7+1Hz4/MGn&#10;zz54dPBJYT2wG9Kz/uCTxaCHpPXGr/76606xIgWJpD8b9YlF1ps3Qk/v94anB3v9o+OS6aCD1Jth&#10;e8DAFcqV8tpuo9BEmMAwncqNGzdff/2OiV1kPNOjOaxiLTfX0kmaDCbjvWjZ0XPj2fyEEANWflFn&#10;veIViOQSJtioQgURJNwQyf7FIoWaqRn1SKsg/JvL0UVRdZ2WbRJoIfDN8NtITnE9KZgso0EU96CF&#10;VtCoKqCmG65t0PI1MK2ObS91XNzoG1P1LcYQOWPWHBHlMBzavyhJFQooJhSlF0fwf9+0Eko/oJ/o&#10;VAn1QDoVlJyv8B9QbOC2lK4digDSH4F4T2wuZnCQk/lYj0Jo9Y6Wlh2j5RhtK9+y8nVTqwBW4tkm&#10;BhwKXpS4Uq42uxj9arRvQRwOTTdG3J6GGdYqoF5Yp5SLKBOZtjR1wfpnkUQEAyEpdFrw3TXzJR39&#10;d6F9I+wzSZIJ8TnHzDVeJrM4RfaHiiZbo5+kwLuIYECAIJiU8AJ7VD1kZGQlE2UpavVIoIjarDQu&#10;idiUlKsoFUoGoOSlMzKICoiJRkVOV8HiKfGnDM45pJstkpLRrKY+DUtKukyMFS9SIKUHQc1VAlxW&#10;cYOqnpPPVw19LYprQVhaBM7cRy0Cg4YSNQh43fnlHLi7UKSkJtz+9tYVNNPj2dg7e6EHQyOh4iXC&#10;NgjpLkLt+d7RaXfAxf7q175CeZWdF5I4dz21xsV0nIbe0mdOXrJ0f2oFuvz2cgQuR+ByBC5H4HIE&#10;fulHIENUFYtV7NFWkG4WNSs5WSW+IJnABUt3RdpYJULqz89pG+e/yt4zC5YyEoaK8zJIN/vhijmS&#10;kXZVTCUY0qvZV/b81fgko4eoBGDFnFlRXzICDERAZX2TPb+g6PIn4h6THaPCO+R91KdJ7iJqlEAg&#10;EIWWospKsp4P4zziWVJqJ2EhZBJZBo1quyLrSq4D5tKCEAnzAelA4BvEJXEMcgq4xAC9aXSlwZ8I&#10;Im08NI/3l8fH/rC/qLfhmW7evncVWg0EGgZkvRBbOhSMM0MfWzgLwWCKsTunh24ep1M61MIEDwrX&#10;m+ceP+hMh/k3Xvtqo7yFLXLo+XAOAGfAf3V6yGAvQs9LYDKiCQvVKHj8+OOTk0Nair/0xa80Kms5&#10;vNwEvJZMDfkCaTUW9xNJobORsGiQwyJlNAJNAHGeMhUWk073FGemW7dulundw/EqH/ZGvYdPjqZe&#10;/h/8Z79L2yXgo22h5wgfC7OVUejbZIZNuuFgi/izzuH+e9//AVBms7r22r23aLsTtVidVmaX3IPk&#10;UVHohC/E1eG6CSGRH4gvj6NrReyXRWQiGu4fv/fRg38785+9+c76zTvb4JVJENuFKkYcZ73w5UHw&#10;cm85HtuN+q0vfvFXr129xUwNLUB59H1N9ALMHHzJSS7fA+SNUAYOgm5/MkTPdbY82s9NJ+UIn2Vh&#10;kiwmQefx849hPScxTeMNO+9/+f7Jf/4P9hrF/0ve/Xpg1XLe+/noiZ0/KVV9WBPkEQgg5+J2GsM0&#10;wT1vjG4k6mjLAEAH+oXDXInzph9F0N+nYz4SPBcLbP7MLNildnNdtPwwprZx/wgx0AgW4WCARaE3&#10;92PDLZmQ8pwC0FzJwm1MaEsws61iFcppatU/ftr9qw/3zobpZAHDY3rVffKP/95b777RqphD6YMV&#10;yV2GiCY/8GIu9TgOQXxKpl5HJoFpS8Y19+f7x4dnve4bb75dq7eV2Q78HdIe8EjPtPkBPHY6v7FQ&#10;Eb05WnSdCG1p5s4iDAdpDKHI4/25nTi2AMJhgn3f8rPHZ4DmnC5g2u6V1sZWsV7nLQdwc20z16hW&#10;TH2q9CUweWu9PPD/7E9//IUvvnZ1t1QtzqCnWIpr6iVctaqeK0B41fIjTYfdw2wv5Mj0xFdkNspN&#10;X3SCf/P/rb31+m82m/Xv/ejfHex5wyHMcQSbl29+pfS139jaaLxRLdUFyRUlbKY+EEVgiuAzqO4k&#10;SsdpDNK9RHRWLpSq3yjOGbiOuFFT2+EjNa8HvueF9M/ruLTR+0l1au4PvcgIc+tx/CsfPXz06dPv&#10;/Sd/7x/cuHW76BbG/eMCyWPiD3snf/mn33nxeH82jTvxOpZnlUr6q19/89b1q816C4MoaPWp1l+E&#10;zw237+gjJ2FMbISmSf5ni9xoEk/HyWIGZTgTKDRPToLDg2HnbFJ0EWWJa4345g3j7TcbO9tQqybw&#10;ophX2ODw/6igYPYHz4glAUwhx2W0beRPJ7NZtW7T07nwB6KdLWUWwFwHnJ3c0OUyJwELBaDlMg6k&#10;8IXjTezsvewd7feoat1//ebulTbObL1x+cnTySefHJYqV5lpkjMnfccZb67l3npj3bWBJVLcZmS1&#10;Fc0KZBzKGs2/NgKR8Z9++/3BVPtPfuf/ZCCZEk5Tb4w/TK+DQMso57Tc+m6RwlGpLPR9BRMJR0nw&#10;NXoRBPFhwQDk4ieq3iDN2hfIXbZHZfBZ9kNBOpiuLAKwoz0P+QXmKKCn67qlYjlLfIF3pW8fdHiZ&#10;LMG6PT9YoHKAQjflgzzM3b2DA0hdv/4Pfht4UUG6CNoC1AajwazfOwLBoe33KraADjboUpASv0Gh&#10;sce2Q7koHQxGn3z8KQqpN2/f4ndpsARzLblu56Rzcnzc7Z9urrVm3bPR8fHd3Su1VuKWlkg2I5RO&#10;5YLu9rnnD7lsi6C1sTuaoCHtXb/2GrsQ1Gpg1PGEY+XGy9cba1hYgq0ogUuBSzOe4zlYuepWYcSk&#10;JmTkF0uWek5Euo+zrV5xCVVzDss0sg5AuiKcza2DHgJ3CRunbCFcVgHZWSMh7DKJLfx7kv54sFh6&#10;1Bg3djYqlTLvT/1JOgmSnp6cCVqsOoSls1hkZFfxxipsUF5+WQwg8iZUCRHN5E5PXXz2KKMI/KR5&#10;4NwKU1HgoCoB8uB0MkSP48qUCl59XEyMV6OIC0g3myQXMYYKKkTfM6scyDecoTCGV5CuEEgLpUL9&#10;F7F0efF/9wd/8dmLAyEaqwJDNmMVRizHrNinnE6CgEU6H8/Ojl4++Gg+7IHJVUrlL3/lK3def71a&#10;b6LDo5BcHw9AHpDhh8MhTwA6xbssw7NhZCstUlF6Fg9ACmYi9oLxFpZlcNfLHC1Oq7YNLR19knoN&#10;wQ82VpHfVRGRSJoQQfATsUtV1W5Vt5Z6iswGZUuosCmZFYp7KT302aBJvJVZQKkISc2a80f2LFPT&#10;UldHqJvZz14Bdi9g7ixUA1/kUHlzqPcPHz4kFOF+f+2119rtNj+HfSwB4nl8mIUNq887f0/+luX6&#10;e+/9+YeP3+v6A1bNkD4Jge9cQjL4njFVWxXtGrov3rYpItnlJa/A8YqtD19NpBAMZ5EPMIHD7dC2&#10;C1tXWjfuXLv7+uvFAiUTIDyQxLkTzBxKYpS+Enrtz/Q81aLPllHHtT3fG4KvOiymhIYxBU9zGTle&#10;VJ55pcHU3TtMOj1jPi9hNWm5NbQJsJcroxtUpW5eKxYwE3NEVCdvYq5IrTWZo6Rx5vu9eCmCOUmY&#10;h2vbbHvV5qhc61nuzC3PnCJ7GRAfwK6G3BKxHc/hFiD5KkpiJpHhhqZRGqEOiW6VKGUI0ClApriv&#10;qvo+SChqY/xWZgGYMDxiQE2+nU/s/mnuaC89PSiky2rRqRfd9vWd+7tb94p2azHB2BExW6gFDjKw&#10;7JR0kqgAmWqZQ6WQIae7zCh6TgUL0ByKZLB2YUkTlDBHbQd9CBPr1Nl0MBgSA+coOlQr3PiOyLPI&#10;ZQHwHqBmkMufJdqAyq7oHqjjZ/ZLKC6nI9XOTExWzot9AZ8FhJrgRIuiMz5kaNFiXBsTcDI9VImG&#10;SUwRN9s+srtbqhTZBMtsGGEDmNJ6JS0Lck9kAnIi1sPdoDwIhHdQoKNJ5ThiJLia/7IMSWcbt3yE&#10;7jKC9TmEjNcsZLuIM+OavyzSvKFb3KNFai6T/nHsj8rFXL0KDz1cIJbhlqTZD572bOzkIgfd4RwF&#10;QNWapJln/WF3MKK0c+vObZpmqHMjvMOJClPXn7OSzMfDS0j3pzaCy28vR+ByBC5H4HIELkfgP4IR&#10;+ElId8XSlQRPtSSpZEhgjvMuwCw7+pyfuxoh6fZ9NUHKfnwR25+TPC5+nKG68s4XQ6wMmS+i9J/N&#10;0lWkIfVY4cRKCvYViV+Vxq6ONUvqJfhXoGH2MhWYZXV1eehKN2ylJ6HOi8MIY32pDFvA6aQRU8T8&#10;yJ9p0CavwDYtyBFmYfIgnvKgvTBpaG+PnQLSgSU8hLod7eBwdtr1xJlc5MZMmse8YGg6i51rtTff&#10;vg0tE4EBxAQLECYE0j019AEO2PkczchFSftzZpxaUewSqI/74z//sz9fa7YRs6tVqrAg4THRW1mv&#10;tgBk6H3PaTOEaAEa5nMPdS0T2CGZ/fCH3/V978aNO+vtbRyKlOaADAURLUJxvX5/PMHBQyx6GBME&#10;CTfbzsHBi8Ojk6/+ylfrjTYUNsLx7373e/zJN3/t1xk9xGfPejP6rB3XbLSrO1eukPYjkOAFPQaM&#10;HsNyiT7k9/PGiKxRFAG4gHCGaRmOcv4iBkIdj+f9rjbu4Py2tblxZQ3xWqsMBYzXopbL9ZQkNSK1&#10;AJim5c9CbBCq3zw4e/D4z086P47Sk40dbDdCqEZlp16r3wijWmeoHxyD3mLkVZotlm+//cUb12/h&#10;HEzSAN3E0j0j17fyMKAHuZz0CgpdRXMRdUhiTKvRv9MBcBjDQqUYhMWjA+3bf9Z5+RzVVRhQMS2g&#10;m9ve22+P/u7Xv1KzvzKd3o9aXl4f29FJYf5Zwf3EtCZpbh0xPXzOTL0KNKtUNxhTTOLRouOzABEh&#10;wTHbPNyZpUAAYSdEQgHMIo/mnW7AAl2kWg+2zmKRm8/znU4wmeSWcbHRvtZo7pRrLRh/OvxL2NtK&#10;qlASbN2k8//77z38i+99vAjs6SItFdJffdf60uvbV9YQC/RIMTR0MayKiDgYTFeo9+Mc+nG5CoRi&#10;AKWj4+FHnz4Eq2muN3eu7jZaLcQ1GX+sRWgXhpHLraC6/4U4AgkQdqvwbBeLxJvkYuRc5fYAfIcj&#10;JomQCJhYEXbbYQwTcy5dhOBEpkit5oovXpx897vfn01Oi4XFzq75xS9f327GNYsZctsPh4MxuNbZ&#10;9es3a1Vuzw69yFbexQXK04awjrTISUN8RHh/ZjVvDx+QuelMF/MfP+o8eJ6UzG+++eavVmrNjx9+&#10;/O///XeODoflYpvO2m/+5tbf/903ouEO2rulMq2az9JlPxfAZ4abRnIO5srCB+oJQxChALEjEmRL&#10;lhVFMgR+ohFdSIQpIrVc33DpcmoWHDaovPP04aNH+yfDycKtt35t/dqN9RuNrbV1bsI4nMfeIPL7&#10;CDaSlkG1CRa4C+Y+ePDypHe6gN1aQIS1atg4XEflWloq6S7XKMbMbw02PfxPbF6sImqzCFByQcCA&#10;sEeBTcTw671h+MMfPPzOX36ULulhn1vmZGtz8Ru/vvHm627ZHenaQppdgf1dKkPQ2PGwYimE010w&#10;3QraGs9f7n/w0ad37v6X7fV7TMg//8t/f3baQ5ul7Fb1dN5oxO+8jSrhGfdjHF+Lc+KFWG/CwDVR&#10;3Y28CLfBYglhXNLdeVS43x1ZL571+yM6A6ibRMPR3rWrpTs3K+0aE1/EB2mMxfAdIqBTcMX5PSrR&#10;ZgoD7JOHjyYz4+03/rGDbU5uhuBzKkKiaRhrR6PFi5NhmHO+8c3fwkFG2FSmzbp9QcnM4DaWU6Zm&#10;RoT8D4F02VeYUaBCdKZzM/bVY3cXHQNs300WHxRq4IbSZi6yA+J5JA/enJoG/87wIouCeqOgFhAh&#10;gimXc2kqEIlUqGMptztzlOKWSEBIGQD4z7TmYoHIceIqRueE+Motkymi4GBwzGZYc/gXhnGI2vUC&#10;k8H9g3mvh9Nbo+5Uy5TpINmxgmk+CichtOp4OPMOj3uD4bRe3aIzHuCuUCpzMzCZ+YJGKCCVMJKB&#10;XyFmi4Qrn0tLPhgZD86Ik202m2Bk/IunkMJDmWRChBa1AeUdB/gmHM8VaZe6xkoPR8pvlDgFBVxp&#10;lwr2B3yFsC/ADqzjNEAatjfqXr91fX1rHYXLAFnx5cTCTYgWbyoLrGAILMBFk6ET3IibSyhuFDIF&#10;SBSURPTtFTs6RSk+heXNSbGGiHWRwpvkIbieglwFm1OQrqi6fG5j9jlu+DMh3Yt441V4cfVKUThZ&#10;4YYr1QVVEVDNRjLj/kMg3f/h334bSPe86iD9MyrUkQO+gHQx4KsgfDzuD/aeHTz8NJyOiDNQPLh7&#10;//7WlauG456eHIklF0ahUoJcPTKAPkOdpNop0Q2yGMByAhg3ypV2pV5AS6FcqZYrlWK5iZoP1QZl&#10;dsWVwu+KI6G8sRJhkHhISrxZDWQVrmWesecmtFl4oBjfmYeBPLLYb4VWy0TJqIurXq8srsvwrYuA&#10;Tu6rcwmF7M7N/n31CX/BdAW8pu7y7NkzzhmU8+23315fX6cA83Mh3Vep2awTee9Pv/OXHz55uLS0&#10;L//6bzrVNqv08ekhbxxHi1FvRD2bTSuK5miz5mmZCuGxsheg7jrf2NyCJJtqdutqtdncajS2Gq01&#10;9mga9ksFGo9KQvZHIVdb1NNRIe4vFqdxerKMD/1gD+3UXDpD3UhGW3qNUKI2p9Ok2wPDzZ/1jMHY&#10;nSxKS61mua1qg4t8E0ViZDxEyyt1TL1cdGqmbkO17JydTsZ9lJlQRJ53F8tlJ4kBjidUZi24q6nT&#10;ajqb2xW+qPXo7sypUAic267nlMIiEgj0aSUe5U+sBxhRIjQ9Vzd1h8svN52KfiMpzzAlRK9LXT+Q&#10;UzgEaAjINigUcqInVp9Ye/k43X+qn7xw88nNjfbtne1rjlkuF6qujVKEtFkJz190b7hrgcaXolYk&#10;QGcBBjQrHOxbP5lq1hKtIFS4T04OTs6O++MhdnqtjbWNra21tU3LsJZ+OOgOicNsd1Fbm+bSWj6p&#10;5eMKERwYeoJwbTrAa04QecrLFGJpbZEiJF/Yu9FM4Gns46lPxAkrWgS+YhoexAdSShIQMVaQLiEL&#10;ATyIL7RW0VXI0NssQVDzdiXxoW40XkU9ScUFwnHOOCisXYRWbMlsBMj242pLCU0WLcGUV9wV2Zek&#10;VKoqkqxZiVYxrC2rdCNM12MNVNftDaHuImGP+yycj6MoGFddsw6LADcTSM2qOCXguh9QeIdQgrYX&#10;/U+yAlroTtCVBTCeQGCXnZF2BrgR1CWWHoz9xXQ4G/YuId2LRf7yyeUIXI7A5QhcjsDlCPxHMwIS&#10;pqzkz2ARTsdAPyq9W1F3Mn8QQQMzcDdLfi4g3azZTvXinQfy5yP3Stx+3pgn75l1LWWPFTcn++Z/&#10;HdKVbs8MzpXPk4RA9YZnQK1qE5T6+orHc96wyzuTUSg3HeLPjDwiZ5RV9SU9FK6JeKmREEiLciS2&#10;STjPZnZrxI7ya6VvKT7tQogQSm8ur2hxQitaEnUJ0U/Pn3YXp73orJd2uugAwCYTQUBFiUCNDE7H&#10;sN50b925Um82ESgAAqANDrA0nx/ioQxqAyYo7uEalM0InG46saa94eT4+OTo9N6tO3du3MSQhDMg&#10;jCOLBjiRJkiQHiwfyIGFVAjoHCO+dnL27Pnzx4zD7u5NEgbFTUBWQqvWqpVqFeBCSLhYwJMQqnyO&#10;oyzb8dMnnz16/HhtrUk/F3bzGK+PJ71mu/orv/JFzwfW8KeTdLlATNNsrgmth+5viMhT74XtAvtA&#10;aMCdl3PBngu2AS7twC2oBS5ni2g89Xr9yQRDnRGMBL1YaDpmjX49kDLXajRqm9eu3ODdhC4Cq07A&#10;KxHOQwFiMjnrjZ53Bp84xUmtkdTXjMVijDwoKJjlbPhhvTtyXhxAOa4mGtwH751337p16xoHH9Oq&#10;r83M/CyPqlpuoicLgAd4i1EMY7GAoYt8BKQbgAS8a6DAiElSiJswKBU+w6N+hFDyeG5FZmI3/Nvb&#10;6xuVK/XibuO6W6mZFSepxXMj94mmnYpYmlIvlSBeMhnEDUSKTiYcCJ90/gH9i58Vkp5CiBNhT9hq&#10;oCbkVWQmEJPhggLACF8KCiy2SX6AQXzFLW6FgT2ZxJ2zEd2VQnZMAjLMaq3QbNchYw8mXmcAakTu&#10;ZDhOdHV7vF7OVy2U8NC6FUwk1bA+oelSVOfoIKdK4YcGrE9mZqc7Ozjp8KrWRnP32nal0UCdTW4T&#10;KVcIlZ7yguQqYoHlgw7SJqyj0YbnUYSV85ykA7q1NPlLl6dMQr7ESVxodvA+8XBDDNVOUYuLjJOz&#10;8YPPnn/84Ye93hlM2O3ttd3q5Oaa//qbu7aNo9R86UfQx+gJxftLOEaYdOP3nYdFKKQzqOrkukwv&#10;Gr25x5aJM52ZH350FCQ3Co2366319uaaUXC7g/mzF5/SrKrHleefdi2rt7U7LdLIvlna2swXnKFj&#10;LtDI4CYGd1NamQIDiSeTUGLARKjsgGSDcYgOnjR/y73NeZH3L9BKjtJyCLqsB2hLxosUK7nBJBgt&#10;8lOvGeprTmPnC2++UcarDCR3OYy9bi6eomKAZxiUQyoHp/3OdDIJfJJt5eojMqGGWanpxXpqVtFV&#10;LFjlMlIbrAeyDHAgqpFALYuoMwj3EumQIP+nf/re//yv/8LSqrgPaumgUuz+7W9d//K77VZlaQCK&#10;kvvlQe4oF8lSKRifrF8IWKPimnb7w2cvD4az32pvvXP95tp7H3z/0cNnp8cjKy3nlrNq2bt3L3fr&#10;jtau6RjniOcOpK9CAQsXZZeJRziLpaxz4gxutkjARxNc0uDzwmWG9z+sldN6JedgBij8P1QDAjQE&#10;kegFUJV1Wch/dhyZ7733eDpNv/H1v+M4EyOd5wIRTuVK8Jru3OvOggm5eb6Ed7dbbm7dex0gUoZB&#10;CS9kNL0MMbpAl7L1P9tEVk0bao/JuuZFG1yZpPEa7nFqfujqwnasVGrDwRDI7Pbt2zAVeVHmurZ6&#10;WxHTkcYGgb2UFCl0N0ndBb2SN5UPYq3m5FmI8wjIiiO8FDLoPRZIl3TdAo4TWRUw8VCWX94QHJem&#10;Wh1oEyt3biBx38wxXOFs1j84/OgHP9hYL9+4sdWql2SgueMAS4GeIg3fp0UQP3j47ODw7Pbtt2H3&#10;c5Xpd5DBASBmViMNrzrmyf5ZSjhGxeNUyC69+eq+4hhAx2i0d1HvTgx2+4XHOpk2+bwSN50coxpq&#10;pX2q2joAepTBnGKqSdWN95UfQO3k42iDELkeCpy0QsTeNJgMp/1Gi5ogiss1mKYY5emg9txl3Asc&#10;JqRAYYnSCCBf4jbKVUWxWsh18B89WawENwdCUXZqIrnLXiAegNl1yTDNFQSpIN0M11DA4iqquMAK&#10;L6ZK9uRiklz8efYH59+uuqqzQGcVZogc/4V+lEC6pWb7Inz5m08Yn3/+h3/24PkeqAtvLJ5uAumq&#10;9VGhojIhGUhDKyPD3D09ffLw6PFnqcduIohQa2OjVKvRKAQMT0U2u4Jqg4bRL9RyWJ1UIPiXefvi&#10;xQuxIV3GTExKLXeuXrtz9UbRtHlesBzYuRABmaJyggoyl9PM4qTs9lFIObGR4imuiLdqKGS/UuOi&#10;bqhzwvI5/T3TXVh5raoYisLdefX//BKspLwuBkiWjJ+4N7PfXFwRznS+WOzv72c2hlntYWdnZ2uL&#10;6oX0y6sbf/XuF0efXbzVW+Vyi2D88uijB086Xmrfeuf+5t1d/B3Hi3RMhTacs5fJPyjoaFQGUdOy&#10;BX9E1Zb1KY8w/9wpVdgx83m3Tg+MTXGrVihWqVlQp0P5w8rRysANACY4d6LHRvgQxZU0301yZ2F0&#10;qoGiolAOVTWi40afzvIPjyAx1wuF9WJxNwjLXuCyYOpmyXKL3IGVas2lpqLnvQXiLIQOVHHqwQIr&#10;3b2PP/ogjQO3YFYokqeF6exoMn5BNQrIzswVq8X1VrNOzFSrV+SWJ/QqarYbOq4PYyCXmyzmHS/o&#10;LONeuRpY7hxvUpBrbhJiRClEyV4tdzEXkd3exitNKjohdU2WDXpEKOugXmtISwu7vb73mds7aAfj&#10;G9XKnWZjF5Vw2SjZEsTAU9BocZ5AGpiblY1OWqxY0ZAQk9hUAHDQY+IcuZVFGXsxGZ119zvDF25j&#10;2dgwqGBih8rqSVUsmFOcoNS11Bwvn6wZ6aYebxtJnbgHlDqJ50wQOtISenYEgJYTEY0FVlIpvOId&#10;Cu4JhC3KttJCIBwUnYiE4EuUo+Igiucw/bGvRHPJMGKjMNFNnEhFml8g2KzawRnIkiJC89JPpsHS&#10;lfYk4TLLhFbhDrRfheeyUuVjR8yTlay1qkgpmTmZjyI0Imsy9m+xFWlV3dkxK7cTY0uz1mKteHrW&#10;xcsM8B0z29kCBHbZKBTrtGuJW7DHCbJpS1dhiJiSgpMpm3KgrNSGjiow40wRvV7Dbo6hY98h/6Ao&#10;KVYbCZq6o/4lpPsLlujLX12OwOUIXI7A5QhcjsAv5wgogDIjy6TzKVq641W4fhGmZ5ya86TopyHd&#10;jGqhgplzVu5qoLLM6jy/ylIFBelm1Wzlm/Hqn3yeRnzOs5FXqIxDgn9CLlLoVRiv8k+FSMrHqcxd&#10;kljCL+Xhkb25pOIqYiMjysi8WWMh4RJ6aigVinSmSnUEj4TGFFF6h0KD4Tv6iqLeRXQVil6cgEqk&#10;FmiiqbcQ69oeMSPZFNgFtuSEsbR3vTg4OaXzaZ7zAMFi6Jk0NUPRCkipOVMsrODDNlqN9tpaqVJF&#10;20uU7chj4TGJZZSN75cwCPKLRTCHVTccxIODfb9ztNHevnfz3u7Wrok9Fagz4aOO9sA8J+q9uuEV&#10;iIklNqUdOBgPhocv9x9CRSF5b9TWcUaGG7gI8e1ZbG5s0v+Lbp5Ppi9GuiKCAJtMfFyi6Gh/H3aM&#10;50+LZYiyi6OTh7vXa7fvbt59bXe+GILZ4MaEbXGlEheLaO1CEqQFfrlYHtLlCe8Ffk0Q4oFWhnYh&#10;cgNi52ziEYZ39FT0Y+GjMULwVon0zemQA/WRWGhUNrY24XXdp8mR/JNJgSga6KsfADf0pvODmX+Y&#10;twa4+7Y3ijgvT8YTmhEBrpZxxQsqo7l7dAZKU9INkjHjLu37u1CTuGQvuEAkWlxnHWv1CFcu6ICQ&#10;8fKGEFcR8a36+euIaQCEkxV7i3GUYkw8CvwJqTCX8MP3P5x75iw2Z4xyqDfK5u66s7ZeLVXqtGS6&#10;WnG5eLoMjmBGuKXYBgPTI5r1XLtecJoAECJLiIm8MNqQNiMHoZ2QHj2BusRnC7FRsBe6EoURipAa&#10;cCaxucg4JMBDaRFI1zBq3ZPls8eDD370PCpoRlmUKnBhardrW9sbbgFVwIJToucd4MU1dITuXmrL&#10;iRn7rtA6oAHiAA1Z2FXCceQCqRfl50E6nfqDIaoaZHAoq6aFcqlWb/JezAW5I5GPtTXbyaPtG8PP&#10;XfpaHGjRjOuswWiibID1M05rZH+ww8h7yKuE3AvoBPzCBTfyVskwrwDpR5BlbGSXYy4zbeN/9f2P&#10;P3r/xYsnnWWQrxvj27vT3/g7+etX3EaFblvkXOE709OOEoG5JAvixspj5AL8hVQo9x+XgFb3hWhJ&#10;xu7cL3/48WRn57dee/s3rEqPcQWgx2UkTnug8/44/6e//9mjB++Npx+3atWrW2u3rjbu3rSa1ahU&#10;gKEDyAnrloWBBcGUpFCYiogHK7lsqDNIdgrQxDKAGgewe4isHZK+OSoQtJhrC4A2kkddd4DIp0H8&#10;8mDyspMOFpVbu++2q6VaMa4VZ1o4Z/Sxd1MYlJDu87ov1jjMRkG0cDinS7aSOhtLqzHXijk6gElH&#10;oWMuNbSeJ/OAvBqSEwixbaJxm7omTbXkfNb77z/487/4a9etS29sPDHz3V9598rrtzeaZTjhLAEg&#10;gCT2rJdiMi/1oZh0FsIuK5hFXjiaLb77o/Va+/5XvvbGaIq27N6zp8fd46U3HaCG0W6n73yhdu9q&#10;suMMNZ3KhxtplmTjgI4IXoN6wv1KWS5ojKXCwKQtWsWmpLnMDTNMo3GKjuRSeuSZSqhwIvcQY1yO&#10;2gKnDk090KNFjTnA0X3162+appRShDilkRtjvLUkK0XdYuyFjx4d+Iuk3Ni+8e43qEjIbaLTpszU&#10;AnQQcCIDeJh7cocJZCYCMrLUKwpnhv4oDDfy0AAeT6C6wr4Fb2Adk/wYXFIzXr7Ygwv5zjvvCN3U&#10;1Euw5splkVxUEkHZViW+PwqNAsTM9jJFtxRIi32Fd5PajcnYouYDgIIis+jySFova6qgBlDYoR9y&#10;2GI9FAGQK+cgXs9YgoXIZoXfT9g/Pv73/8sfXLm68ebbd7fWawJSLNlIZnnmBt3vYMJ590fvf/Tk&#10;8d7Xvv538EnLXIg4TzAVTijDjoE4gY8BAoSSJ/KaK4EC0Xo/lzwSZBydIC/t9Xso+UKD3trahNiZ&#10;4WsKwOTekD2T+5G2AOkxID4A2VBatxw5HwrJUWpWIGM8DDwEDS/yvGSxTPzZYlQuuztXtqQmhBAk&#10;qD0QP4U6EAvp4kdCBLEa+ridNMI8yORuo3cf4ltCB4w0wbDCBMKDU0IIIkwpCgyl85GXAmm296tK&#10;rUC6SrRHJkD2yIin6onEG9kPsyDi/AXnL129Pvt2FcAoNq0KONTL1fMV8/Q/ANKN/9n/9MefPttT&#10;UKwcnkgby5+rSbkKWmBI0gmfTE6Ojx49OHv+NPHmYDPI2KNri076EsV9nCuF2MoGDToLlOsW2LYr&#10;Zdi3lSpum6VO5/R73/kL2iao47CKNdziF+6/+cXX34JKz/SlcEVpQvSJFY5/brSWjdAq/pKYTUG6&#10;qhldlfGYF8owcQWRr4r6Mg7SeaKOn9FWAyOdUKJ7KwZRshCIIr4S688AX3myGlK5HVdFFVV/V7dn&#10;pueVgcuiEIIU1cv9fUBqxCUc27198+bVq1e3t7ehjWe4NnNbqajzabGy4OKQWHiyUZVDChA+6B//&#10;4P1/E+Tqm9ff/MpvfTNyEbDFVq8k7lOC4RIaFjKFaBkFhLzpEAJuhPJpeChpUVqiRx7lYUufsunA&#10;j6RuyrLH7UrQAvuTGDGfoHIwzXnfS4MfJOgs6eOcNoVGykkAW6LwMB46k6Hd6xc+PW5W6teuXrl1&#10;ZfeuZVYRImBpY82Rm0gdOWRZepKIDGFiMxj1Snk+mu29ePbxhx84Zn5jo3X9+hX8x4ajo273SRhS&#10;fIJva1ara5VyvVhsFtxGubRuu2ULESuX+BaSAdvHZDo7nS0O/HC/WB3ZhZFpTXUp6BJ1cOMgZSUK&#10;KJmeM2NnotKFzJhU/cBK2ZtWkK7YS1BtDp3TF+VpdzPn31pvf6XorlOHFAdBaeDhIkh9D4zV96cE&#10;kWCPCPuINIe6ykxeSrAwDyCZs3YwkvROUQEajfbPRh+VN3rl9sitTDVjTvSGi6aRqxu5MqstOrh6&#10;umEkV/X4mhGt0/xGIxyfAo1BFP4F35U5zbKsaCVqpb1gb8iMRu1hMfOHrlMiFmHRQTuK8udyOU2R&#10;MkvGSYpaVGBWHxlFlD2YSSLpy8RXmK1g9uLDJwbH6Cxh3QbgLJDu+eohCKvKdqRdg7VLtS9KN5/E&#10;dYLqqrVS3kvGVE+Qu2/EGqJDG0bpmu5sGcUNzSp3ur3ZnFBzmsQe/peA1jWboJvqHMsr2cJUkaxF&#10;goxZIpoq9IxJ5V/xddk8aGBxC83mGpmMNFbJZMKjz4tCjwkNbn4J6a52gsv/uxyByxG4HIHLEbgc&#10;gf94RkAiY0mbJOlBqG8yGEoWJelEpn6WsTou8iKV6f7kt69AuhcZ0yplyvDeLPAW26UVHqyUcM/f&#10;5Dz1kpQ8y7A+p16onwAAgP9/EJRQD8AAAP/0SURBVGgp8y7avCFaEHLRMGYJ8rLinCgJhfPcTfQk&#10;5Z04Tom6SHgFKJOsW+m9Kb3AEMwRWCrnoygoSJzEcmj/EXMXaXgnrJf3wwTDnFgGvsYeoEguqefS&#10;RprWAggBpOZ8eNhDoZMvUlaLMJREFEA1xIMLniLZpoEaqrcE0zQGw7DbDTqni/EsprkeEAAmDcka&#10;xwaBlHhW4ms+EkxNKL15mvzIUpchptWz5fDEXk7eeuPdzY3tarVBo5zgApAE8F0Q994Vb1kRlPGp&#10;WRyf7PcHZ2A4169fp2OxUCxhnOIFuOkcvPfej2CCtNc2cDMHM0bqEX0DqGoNOMONVtmswUckZwEZ&#10;AJg46Tz8t3/y3917s373fmNz14U9IR+RM9wiWm9kT5AmQs5R+UvkF7NltzPYe3Ha2d8wcpvNOl+7&#10;tlWxTPxFatLqiCs0bklGzjLQcm14M79zejgcHFZruVaTNtGGYVbB8sTkHCMzLz/snx6ffXLY+1Fr&#10;Y3n1drHWEskz0FiwgPFoedIz985q3ryypP0cTq8VrK2Xruy2b1zdrpRQVyR2P80vPwgg/C0gNb+l&#10;67fzxhraxGkyNbSwUigsg16wxG74vmnA+V2Ab4uymu0memE+sm1ymfmjl8//+5s3Cmvthqm3gzmB&#10;9nwR+MORPeg1Ot1SZ7DoTfdmk0EyNJCObDb0dpsOc79etdZa5fWNNuJ4tNCT40QG9JDEEELH3NQD&#10;5Du8KQdpma4FpBst3ZQZnfp5ewZkTtZmFoFW6Z8key/Fs8rJ89x3/+SwftPavltd32zgZSS2XYlL&#10;C3yqT6Kkr6isNompE084SqaSkBrzgCNeisWf6AdQinBApcO0CmvEsHHYGYDFW5YTkAKkNN3XZ9P0&#10;6LB7eIyQr33tRvX69fJG2/Uns9wSyQWyzlMoUMIcQSAvrYoLi7bUw7EuRnwkbQs4uXCbcsWN2KhG&#10;mospHfUMfOIApfLWMGfMuHlnQ/f9H+x9+08+PDnqectCoarduvfg7/7a2tu3kEbwzdyQfC1ellO9&#10;HWpTvJ21aC11bkXO7cDcptwy64/Onj55+OkPdUfbuX9/9+7XKsVdUHPNfkZPfC6uWNJY3+OuWcwW&#10;/+//9vefPT6E3hrmK3Zq395w/ot/Ut9cHxTcqRhe6zNU+4xcO12SkpHriukKxPiFgFI5mFmI3KF1&#10;gYcb4gNxAstJiMe6UGdVM6qIHQoAAhCC/UuI/KrmnU3mv/fPF6Vy66131778FcMKK/qiZaUbsTWj&#10;VATl1lqOWa6gP3m4n9llza1bJcQuXChuJG4UkQLEp3Fin5iPP+s8/GRv1D+bTV5oubNWPayUtLVG&#10;9crG+tViBL0yFoDLlf5/6Is6vangFtgysnoI6THzkMpwkDCQ1nv0VeD0MccVZzP59KHlFHdfe+P+&#10;xuaOXXD74+m//TcfHJ4+nAUzPb/V3orevLX8tddEtZnmfpYy9FJVZQIlEShd6C1GdgH0vZloVY4f&#10;ZVpZfzV+DgVupsW+mEXKiLKvUH2CMIctVm7u6c+f+PtPQeu371y/dm0HEvpoCWKI/AYi1NhSSkUA&#10;tAAEAIunBTLOrIlRUoj0rWf7p2Mv0YuN7ev3SrU2tDQqe4BJLOjACmCoVOdAjKW5W/BTpMxBOOWY&#10;WGeHw+n+i71P//r9yay78AZBOBbKKmSmkGqEK7BqXm+1IJXHLFW3bt65cf12o7FmWNxlQLTCjraR&#10;M4x8aG2WXlfZs2AWgiaofU3QLYVh8T6pJp2/54CWbHCKzCu0r1XPO0cVcaWUboDajDI0GpIjyom9&#10;09M//qN/297dvvfO/ZvXN7z5KWrMDuUHthDuYTS7U+eHP/jxw8/2f/Ub/6RYgj8opUmWVnYc6Lmg&#10;HYovLzs505qiFSs/izxI0GQylQ4VpTzEkg1wXSoWwTtEngFgHqdOViD6lsMABiEQnY8qLmKcoq4i&#10;4IxiOkuFQDB0xf4WVRY1ErIdsxNTu5IST9aSvHz/x98uV81v/NoXoxR3P9TpKX/k8rSYW/h6Atda&#10;Wh5T+1rsOXHgoPvhGVTgmLJS8aKGIVUTbYKMJ/x8VXoB56AuVQSuFu8mWhUQk2XacSIFyhwi7Mt5&#10;MFmk1UghuRc03iz6yIISRcE9V+rPfnT+WJWFP49q1Ot/MsjJXguU4lTrP/nXP/Ed991//S//zcOX&#10;hxnWnPG+L9z8pBQhxD8RXYIDOabH/uXz7v7LxXiEvREni56G5brAuBWnCWoPI7e9uVFp1NxySaM7&#10;HytONF/Bxwzz+ODZ9/7k92eDkeZFsm8lxpdee+srb71bKRbUDBOASjBWBeCtkNwLHPs8mlNTcVVg&#10;X6Gjq1ktJ5UNHcAcTwDGBMon9lEcRhYSLgQzRyI5grMlMriulBwFclVmjkqMlzVAquVS5aAxQvme&#10;Kt9GEfBgBECPRaQUwVjw3IN//51vUz7YaK+/ef/NG1euIBzB3MsUtIEDIZFqebZ7RMwn5Qp01zgI&#10;ZoI/y38AW1qvP8KG8gc//osb79y/9c5b9V30Kxp5vcitQGVHKgSyXmBXwNRVXTXZqGQ8AkU2UEA0&#10;TFzo4hwqf0IZhgYsivV4eLF903AxziXQcruJ9xf58HvI/+Q1mYp4cbESQYOfeLlnT9z9vfpifuNL&#10;X/uHa2vbjlMQ7zLRZhHLTZ8tZgEGyi1he4hq55ftZgUdLG8+pmjHZ0pEIGIJM3ipBIFrxR2CwJnX&#10;0x2/QGeOCzY5pZBWLF5tt9609a2ilRaMBVLhtB+xlho2lGNK58MgOJnNnvv+URR1HOvAdULVSkVN&#10;i/uLJZNwDha5IKRMU+XmJZuD1JiUWgDFOGItPVedjfKdM69zvNws/Z8Lxh36RyCLGzILmImyxrMB&#10;0nrC1ERhgcKtjbpr0ckX0Nc1J/Nxt392crwPG6JaKDVrdSffnE73BpMftnZOi9UzyxnTZjAcGMG8&#10;6Zr3vEXRLgft3QHmBFq4lQu3tWUzofADlikVSkU9oQboyzykZk5gKXOby09vmhSWZQnk/kJ1eu/5&#10;893dK5Q/VJWL0hohaKYjLHcGKPo0+bO8c8Qy5ZaoZPA+AMUZtE1JEUdZT+ZuvihmaSK8AKQrxShF&#10;5uBbBdoqRFn+SQODNQ7WgLjDSVMNchS0W6G+pWlNLfcaah5slJpWLlbWrXIrX8DxWBQ6mDo+HomD&#10;bn42pV6eF/9YPxctYip5PGeWSq2PmniMxR4FFM4NEgrzMwIstty1ravg6nSoSWEmWQhRN15SgsAn&#10;7RLS/QVL9OWvLkfgcgQuR+ByBC5H4JdzBKCbEuVINEJDdQbpKkmpLM9RnJ1VpvQzzz/LfLI/+akc&#10;6eIn2buBi6wQ3XPPlp/OqS6oHedkmlXwpHDLTHGB9CFLk8jeBZ9VLbFZYJ59nOQRWa6t+kQvIF2x&#10;ds+EdIUWVRbHb42+pykN6cS4oi8moRicMvi5KNwGuTz9WXMtN8khWYANSbqWSxpwJ2EJR9J7tSzo&#10;M4Iw4jnCKayrDKgfAs4KpZBUiiFDP0E6UmPH801vYfmeOxnro1E6HiYL2Fde7Pv8OaAbrBqQEfiJ&#10;HBodfwAhHmE2KMB0NI9ne26uA9Zw/drNVnMDyogkMeSKuo57ijo7KHIgDgBLs8Ojvc7ZMT+8dv3q&#10;xsY60e1gOOLy8krI18+fv6jXmpubW6QZAikS7NK4JxxdUkgyxTLyZ0KZiUGyRt3hZ3/9499/8wsb&#10;t+42qnXdC8BJEW2EGga2Dt9NBG19P54Ml2enHggMZlqhb7jmFdduYrJMOorFGTCTsLPEP10QeT5R&#10;CHAWSb45h7u7mJYQBiBT1R2wG0QWMVkK4sX+3smg310E/VQfYddcKEOi4DqCfBkEq8ulvlimE9rv&#10;ciXHrhVLjUq11GpV280yyoG6eablD3P6wbhDOz+qlTuOdS8H31CfW8X9NBmiDCuXTtw/4IFWUPwU&#10;l4ul48VWqNnwMtKoDWQ+OP34B9//r379GzdvXGsJgyMvJitE6uNJJQpuhME2qXQQLZbBLB7PpnwN&#10;JtPRFGgG5A+QgRSDbAFhw2q9aFetYoVMxxJDcZO8Ai+zGYb3QEY4OysjIPQ+FiJhJ6ppwCjgaBx5&#10;IS8UFbt75P/x7x/e/uLa9ddbeJIDowvXmfZtfKERydVxJ8Oaykce0F5asagmiNassFpo3wNBBv4V&#10;ph4TxsGuCfae7ZAfiOAD6QoyAErID6WIhFv/tDN5/DJmsrQb9hffvmlqvp7zqHzg9CV4vpAixSwE&#10;nqkQWUnxAXsj3yqWUsMNyVvc9Shfhs+U5gGvy4js8ZIo7eX0BVntbGJ88KOX3/mzTzpnDBVFknm7&#10;1v3d39n+2rt22TwhIYa4l8/VI2ojyC9oHHl7Gb8b5e7GLqx18+nDs+/88XtJ7uXVm+tvfflXyo3r&#10;9WKzjMSw/ThZluOwlkaOXYBa/uL733vvR98/6XWHdHOGy1q9kL5xI/e7/6m73p4XHCAGF9dBppOR&#10;F1dB4b0ItYfjFN4kNKvpBPwRrDauITdKvueQJoVSOpFFACC4gLyriK8AVmqLXN6jJENbPNz8/9f/&#10;g25r+9797X/8j1+roZYLpZ1pb8xD+NhJuYBhtaTReoSybaUFQBnn0TGUG4Q+1slg9PjZi48+e+hN&#10;tWFXWiUsY7HW9re2ot3NXLWk0QeAbEFD1130/QrpIucLt4jFgK5duEKakzdLDCFX36LIkUGNYGHC&#10;qeQhYK6AcSoNHc0hQ5VRVGAp88NkOIofPYhPe2f42uWSncQ4atZmd3eNd95tb2/mcOeKFj6gBv3I&#10;0NC4/swvzXAhCuW4wfOQl0saFTLIbKwbEYnl0mJ2kJxq89gY0Pk6xzRwrnW70EILll5p1+t1qL38&#10;BSkyRT5WOmAE+n/J1L2JgRV7igawvwwwWLPzZj2yN3tjbzxfzpYpRbJYkwZ0alD1SgXZ4RSgmjtH&#10;gJiI7uJMNkAkYMTfXXo2njx59uTh06OXx54/iSL6IZZUZjzWBg+YUjYRkDfp26UH2SlUK5Xr169u&#10;bW+215tr620LLz8o9FIukY2F7UVJLkrvPGunUKMSKkEi5ivKi2I/pGioCgvLtAFk+ksNEUkdrCCF&#10;GgxtWQFISpxUWLYCD1CJCbFV6vXf/+GPrt7Zvf36DVTZMY7LJ54DiVzsyUTVHRu/99/75JNPXly7&#10;8oXdK1dbrTq4q+chNBnRQa14qihg5IYjxovqACLm6JkU4PBlTfKyMwJqCsVR6p8s5HCr5W+h6lmK&#10;i4aHXQXZR/BZDYQO+IL3VJqtGU9VcZfPHeek6CkMfS6gQB4sBIpUyo+jTx78tePm3nznNqruurgO&#10;JlxoqpeiVexAQYW+R3eKi8gnvnwwvhcCLENCk+ZtgXRzXl6DScfmGyp/epQ57CChEUFEvkUAGx6y&#10;6EgkAi+5mSKw6HZcxACZmlD27U9Cup+HKBcv/omoZqWZ+xM/e7X2DKRrV2q/IBBkzv1X/+IPHr44&#10;ZJoqAPSnIV1+yI4IFEptNvHp2xmFkzF3sUi8iLI/9VT2DwbSNUT3xKrU63YRVXSTyrMShmH9BWEl&#10;NujuPfng5aMnSBOlM89e5q6tbb129cYtBPdLZRFoEnUMYZZnR3sRjP2vUZU/f2X2JyKxqk4kM3zj&#10;efZENnPbRqk5DAL6BzJdKrlPsodoxGb6xtJbRQeSCgYE2BSufxoNx6P+COPAwYIGnsDD/6/T7+9s&#10;bt24TqxzS7jGhCbqrsnY6Nwv7GFsO9zWYlOmqPpKD0TdTFryyScfffjJx4PF7K2vf+nm22/arXbC&#10;QpmzoKUKdskbiJCORI1AvKsxUYThi3miqARyEWKtRGUC4q9os4qdmJQ1CApy6UGavohzh472kZs+&#10;BeONma3sqSYFufzhifb0iX1l9x9E6frMN1utG74fAS9yklgpslAp8JdOBfSzwRBhwCe1ZunLX/zy&#10;6fHJbDK5cW07TTtavmPavTQZwA9QVg3OYooOFzj/5trGrXJ1nRYtH99Ks1Astwy9jG8mUSgruVqE&#10;KR6KlK/y8oX8O4wABxPw1olIvShbQsJSisrqYg4Xfnc8Pfa8keP26/UhtWFRmUAeHHEJoa6Kwm8c&#10;2ot5Mh3Hjn43XDT9adXRrrvGtm3UlYRR5pwnNWsvYon2dMcQPwjXcKsFLhYdEdPxFIKzQ8EcHRCt&#10;0Ds7ODz+qFIfueUjt3Jars8WFBwXZhRuTEdV266ur9fyaVNP1vV4TUsqRLhq36KfiShd2VdIKCh1&#10;HdrCMsVzEG5mY+ZDyIQhKvHnC/RJMuF1/smmpAqVZb9nMo9mT/y4h4ySW6CIi3i14NNUZyErICuM&#10;JgMFr5wtummrrg8CBSX1INVXacOQkFa2b2kCFOE1iqlK65vFDdUsJ9HK9E6luVoc4U1HJExRC82U&#10;tlVsGIVqajkpRhR5quzRfO+F3+skoQ/Gi3SSKc0tCBZlIhJKCwIaNSULBenSWSU8YQoIpr22sU2X&#10;FIGKXAeWStr2UAiGHL309X/6T//pL1ikLn91OQKXI3A5ApcjcDkClyPwyzcCKxk1FdmK5B5EtQt4&#10;VJLVc2eQVxDbvzkIgthmwO3Peax68bJo//z9f+q1ChmWR6Zbdd7tqBpBs+5H6bFS3iCEaUrxLZPP&#10;ffU9FbwrPJHzRscLBTdlXKu8ziwRyqK9C6gC+6wAD/J8GoDuUeHG4dzQscAipZzo2gxEgmgeIijs&#10;SCI6QFvDBIQd4cMrMlbwVaFVIGwrWQp5AziZzdcyRSKUlmfp34KfSigPgNSgW66oVcpJuRyWi/NS&#10;eVYu+yiq1RvFSo3WObQXyVUgxGEV7kG4BQRVLLEFXwwUdNpqpQZFNztf4Fi4d9ANePT7Xb663c7p&#10;6RGCCMiS7u7skJyThkwnM0lGJODEzR4dBqHQ1qvrtUqrVmlUyzV03Sw8IuIEi3dkaud+b+4fJXon&#10;Z3Q0q7N7rVxv2uQ0YEOIThCYTpCD6C/GQ+h6lWBOq2B52HFjv62n22Xn2nr7VqO+XijQvCwPwALJ&#10;tmRuEFsDXWEHFibGMIu/8QvCvAVJgAXOP2MfDmxIV6Phn/VHM9imoFelak6v+KE7mWJo1gjDluc1&#10;NG3Tcdca9Sr/W2/V6FDeXCu16lqpsMjrp3G8FyXHaW40HGwFwQ3DuqKb1VibRNpLq3AMKRt8BLUD&#10;PT83DMxMZml0piUTGvEAqSOQUiBV7InpoJ4OQNiu79YbNYtjhrWDnoBurSe5zWL5SqW6gddRpWLV&#10;KzaCDGWs7hWrrVFruchHSDIL94XEg/H3huNgMPD6vdlokO93k+EwtMQAT8TXYGtJ9iVFBZQ3RDVS&#10;VDFzrg5Cg4V0VJqOlqfH4/29zpWb7uaOWIXIDKG5Pp36waLfm5wd06iKEB6YmMB7sJ+YpIw34nNw&#10;6YBOoogm0PjoOOgNjNkUVxBuHzjgYqYnfazK1BBAk7lnubGJkx/SCqwCC38+GpcAaUlskjmQm8D9&#10;wtzhUgK4YDxNZoGzG0hCIVdcX5pNX6sEenkcaIOZN51OyPSZngiGImEMeRTUGHLxeBx2+7PhiBTe&#10;y9EkuExfu1W5sp1zzH4SuWlSBJAUHl++nEe6wWjmtJtJUhvPnu/vdx9+eoYYL7818A7TK5NhLxh3&#10;g8lBr/vhaHCKYgxcRkREDg47f/zHP5iMXZAjgIN8VLiyqb3+WnLvdlx2qbsAQ5USnJeoNCgGm5IB&#10;BvgQfjxGU6AUHlqri3AwDseTFLvBKKkvPBOB8eE4msOhEdEEZVwGpI8vIoYk4bLbmx/tzUY9F6nB&#10;na3m9d2WY3A9mPnTJD+TshIkL8mY7cR0c07JLFTzJg0BpN9gWzqw62effvrBjx9++vHe2VFnNu47&#10;5vzWTeveXfO1u9btm+ZmG90P0NXEselwzyEEDY8LOFTEp9EyELUB4B7hBpHuCUtXdddy26J/AEaE&#10;BIjtmi5FhSIgtV1t64UaxON5kJwF8ekyHdqOWapqtXqp1dj2/A7Gif0pOg0sDDrcMfietHOC78GD&#10;AjlAD1ds6wSzZJ5z/JAueSIILXAv0xi5jn5vjgPMBIpzrrWMN4Ng0/ObheJGe229uU79gGx8Nugu&#10;x5MZ6wn3yHhKt+h4PhnBoOV/S5pLY5bMsuHUc5UmNQOzICrD/A5iNO2s5RLN6NL2jTomK95iLvWh&#10;YDHxvYm/GE/HvVHvbNA9nQy6By+enBy+nM945zlkPbLuwIf3JD7hMFgFZAVLFl6wkL8m45GIhk+H&#10;DMAMXH04GvbHvQ5vw6Gh8ozDEreDcLNow5A9SumcqntOwCADMzPaNjJnPXFi5+YGi2LkxJ5K0RNF&#10;QllJIYj0A3/J/sDhd7pnFFSWUcg6srPbbLWwBWNXot8YcaB0MvJGg2A48Htd7/QMQWbJ4snelxHi&#10;7D6kRUTP8Umfeah18CucgJJuZ9TtjG3WdjRxioVSpYJAszSq0N2CALowavloofeuXMUymqJAhfIQ&#10;IR6FT6h7Q6nNqy6YDKh+lQObKXQqOU5RUFf6ArLEcnYsTCAvrFemiBWJLgZAsYkfpkxb8GM2U0aP&#10;oUF3Y6alXj77yiFywspMOwXystRcqSpxnAAlwCKqp1uZDlGlEKFk0YKnrUQeqyr0KgxR/d+KR5xV&#10;hVVQoeiHrzwuUM7Pf7bC+n4iwLmIUuTGgq0KbfvnPxiNv/70SW80yeCkbKwEl8wK5JkXE6MaxQ4i&#10;roZRsCzczNqtNi01lBGarfVas1XGia9cd8sVt1TCZc5wbCkSSkyjREXkgOR90WEBK0RXxMNVU4rS&#10;LLYBErpI8sD1lXBFQLyfdUoZ2P1zRuPi59mTV08/+5azUBrBggue8uiciSUmGzh3kUhUiSy1QFFy&#10;EeQ6Y5PF+UOlp1AzQeFlOuoM+3vHhy8OD14cHSArcDroj2e0COQRz72yswt4KY3rLC6g2xlkmJ0E&#10;pTUjFK62AMOi5UFfPJURkS+I/OfPP9s7eFForF29fbe1tZtD80d61mWeSaeZSEdk5AOpcF7gzpn6&#10;Q/Zz9ST7KJmc6ksIAooiSpvRIMmdxPmjRDuy9BMzT5HboSxEpYM4pz/IHx0UTw52r+z+Tql8jz6b&#10;s9Ozg/39l8hJvNw/PjyWx9Hh2dlxt3fcHxz3+0eTYScfLW9e2e2ePJ+O9nZ2OIinmvnMcg9161i3&#10;OnmLPgahMNiFWqlypVq/WSxdcZxN065ZToXdjmqP+PxC1ZQQE40BCsVYxbIXsKM5eaOkm01dbyX5&#10;ek7fzBu7mr6rGVfy/GteSbSNMG75YcMPWwCmWnJCeZ/wUu5fUVGSCpagiKJcoOGxZxY7cR4vuD4N&#10;LRTGROeMcoto0qAuxY5gSV3NkOIN0Dk1TvZJVkBGxqFWxpS0KMlYIMssr6MBbAkXvXfbje0SxXIf&#10;pRHPQ2GjYeU3XWNHg6WbNLWkil2wIlOLiK0UlSXel2CSD6f7hBVGdZ9I7S6TTc/uSxZn5XspdNoV&#10;DVvx95m0QtalUSVJFjMj9Mq5iBalpqFRxV9Pw1bkN+j4ScK6Frdy2DOkFt0/uQSit0Qvqv4qbskq&#10;T5FpgWWsBBErfrcslqg/JYQxWlXLN/M6WrdVNjLZHFUdRsNgQO5+UTuRNIYtLp/3WdzZ+NAFQuFK&#10;InWpgalTXlFVVC7EXFbfXyxlaMNZlojgsN2Kyi67C62EkdTP1OX72bf9L1i5Ln91OQKXI3A5Apcj&#10;cDkClyPwv+kREDMwMSIRbbPFdDYbDFcqaCrGzSDdX5AAZOeuetY+TxL+ZraQxUDn6mnyJ69GHeev&#10;V/1wipObBd7qZZk/SRaRA14IGpiFUUo+V7hPEoN/7pNGupo5qGSCepkvx7mKm/w0tHAkwx5XHHJ9&#10;2K6SbtB4pbTl+AQaZZd0QwshAHEGwDnH1msBfeu0gSaxWyMXH89xIQiuLJf0YZO1S5thFteZDtwE&#10;+JYaaKvladYink77XjjEv2Jru5S3gB09TYfZRzM+kTFqbm/T8z/3Jp3BYDJJqNYf7S/T0A3gvniz&#10;7Z26SewKk2Xh373z2r07r7UaazznlMm6CY6BA0jxnz591h/0QIKLJbter7Xa9fX1NbJE2xHvC9J8&#10;sB1QaaUuAPQojCx4u/wGTIQmfYDpBQfQeT6ZdsPl1LT87avFJiSJXLdYFsd37OXhwwI/4b3+8tnZ&#10;0cF4OtKbtdvtxvVycT2X4PIBe1ShtDr9ZYwjlOEpRwjVhksAQIOMLCIMfGaYGyXWWclZw3ArnCMP&#10;GXt+MJpMT866uhM31t0rt+rDfnE2S33BysAsACjE7Meyyo5bteya65arpXITh7IE02qQ2Xku34u1&#10;g2W6H8S0GZKGwSauDYa/FSdbtuvnzW6cPk+1vXoFfvCGsWxKq7b9LJ/O84vGzDtAo8B0nERv+Mum&#10;F27Ey2uWwQGcPHjwB++87u/sAiEWF0Exjnfi5MZ8VoN8QQrU6Tz2/DP4z6bvNPAaL5q0G1ZrRR9k&#10;fDovl1t0y3U6k/d//MlRp9sdjMZD2jbXTaNQq5u/8bfWbt+1m41cFEBfDWHNwNeKl9UI9Y+cb1pt&#10;dHPz+QKY98c/mn74Xmc6O/zmb7fvvt6IIriaGPehmZecnqaffDB49GDglirf+I233/piO2d+Rucd&#10;8CH4R4wjMrp/kTufOw8eDB486M/n9ma7dP1q7dZdUAPNKYTMQ2BGsHml+EnXM2qn0EitnF999tnx&#10;H/ze//Sf/aOv3rwBTWbimFXYitwRNGZGSS9C4QFxWKuh2W3NXJuE4LAutBYvXnb6Z51OJ50vowA1&#10;khxStg3+V6mXy2W6hveOOn/1o8/+3b/7K68/L2hJ2R797u/Wvv7VtFw4zS0bZKWI1KJOWyh9uVD6&#10;1cPJBK1AGOs//vj3/vqHvb0X1mK+sVh2GSvXTNbW+s1S7Fo4Mj0ycdFq37tx41tb228+eHT8z/67&#10;37PtDVFxiKbluPzNrxvf+o3k/g26F0NyzVyuHKLgKXkv0oRgTcIeFG4NgpyKBBMm5micPzqMP3of&#10;LYiNzc3XaS2lbhKn3WJl0t6MG620Us6h+QDmht7roD99/Mn+3qPRl979ndffuLO5bYfBAZdUdXnC&#10;8F/E4hTXDHNF06lgBwNwnuRtMnXs6kogqYlGOeb/88//+dNH/STegOpUtL2rV4y//XduthvDktsv&#10;uh48Wdo6baMUJh6tx4D+YtYFogFa7gdosaQ25KJJrkiFwDJQk8i0a84paOpbhcZIRYzeBJzlSAWL&#10;CBfD8iEDD0OUeelvbabBa9/+y+98+nivP9Gd1HrjxvrXvrB5bXdetPu5BH1J+OM1kALexrBoai6h&#10;EQy3XJqrxUCSBJ5u8qDf6X768Weds0A3bl6/8YX1rdu15lpqQi2bRvHIQyH8rNc57HcO+jHCu3CM&#10;dQtQCi2PWs2pV12hbloUpW4iS50v1ZKNljRWMzlBK4VkKm22nApEdZGUWcw6p4CvED3Be+GGs1Do&#10;x4cHEyonYYiNVOCFs/lsMB9zwgLgJtpsErtOvVRY65z154sJTQnUM1CyYN1gFxASreLdotmMi2NF&#10;ZiDM+wKtADfuFNc31ng08BI0aWgQkFtBW/Jgo7GhfnPzMe9E7xFkVxQlpdkfwMOBuiVwq0wJqQKC&#10;UkrDsOd7/X7vxbNnfLe1vnbn9p1SgR5edqV8LNxFD3D96eOXvd408HKLBSAK/RRwN9PRuIuUzc6V&#10;daeIkGnCKsqm47hwOjd2d248+nTv9LD/ta9/GeVhCnbsC/P5VPVJYE+nVCKEjDeXHo1MFpnaB3tb&#10;FMCrtew8aqzLaKFU6Ol6B7KX/ndWCdV5LBK2QoWDBY1pu4a/E73iSaPRBloELoEWDGL84uWjH733&#10;gytXt2/eruxcxaeR8l3NdOqpXsih0iDDIrIly4iyzwwWIeC2NMTLTBK5yDwjoImQtFRP+D7a8OPr&#10;wmHV2bwgJsJNllomB4U2SMFFrQAdbSokP80wzYKTLNJQuN2F8IK6I34C4FUvfYWl+zMAXxFekOrH&#10;L4j3GKj/5l/9m0cvj9SU4Iil/HwhvJBhu8CQWFAhayJS6/RKQ9rlSliEYCwGYpcpilEAOzLWkBsR&#10;NBCgDUg0s/6Tw6ZznuZ8f3y2/3Lv0cODR58VwBfRxNHt6xs7X3j9C1e3r9JMJPuJIi+/+shQ5nNZ&#10;rWxd+HwgfgrPVeO28p27wHY5R0Fa0xQK6gcffPB876VRdmq1KiHHxsYGdwdBBn+ktD7k/bISBqWa&#10;2WJ+dHZ22u1AyMXGK6B1ADlXt6BesKSn4+7NW/fvvvbarbtiFUrpnQVFlfmlSi/0e6RXMagsaoi5&#10;4DkZiWUcbSLzxWgy63/86ft7R4frN9944ytfXb9xneIAyvn8OaGJEg9TcBgwn4omswERmE9Nic/X&#10;ShUxIq6vxFIz3jebntAlNW2oaSepdpjLHeWXD43oyLUKQJHcGPQPffxR2jnbzqVfXNv8Rpyud7rj&#10;H3/4rxaLkYCeiHwJM5eWEY9iBFJFbLbSJRPYa5Wt//Qf/vbz/e+OvQ+//M0GNmsUWkwd2SUO0mdC&#10;p7mvlUu3qpUdx95i52LlFzquDa8e9DDF5Ba9fgrjvr9Q/risLT53NGsktG+HMio7lBdOvBPLQR6q&#10;5DgoCQDSZji1CJpwzzP2486/nnT/m7X1WhkQGB37FMtEKTjJEkewxKihEmZAiUVavzAflBeT9WRx&#10;pZh/raDfxMosClzxmUBswPCo2tNh4+cWIciv2AZITxwrCp0dMMwhwPY6NJJ16g0sdqfVVseuHM79&#10;8WRsTno7JfurZXuXtgL0nXIppXGsNaVtjOYW6TrKpF/YrlL2cRn0DNJlnWdCcl5Caa9U0J0G0mW+&#10;Kd6AyCwovFfIuY4MFLWvGZ6QczTVDJx+0adGmUE1I4q2OTGXyMkkqRej/mT01C4OY5mqeUDPk5ij&#10;GnQ4iYyYKIkJQEvZEkatkGrVLMUst5LTwNCb0BE0QGE5fipYQP+QAwoo1GsW+hJVB1GIYoEZNj7c&#10;n56d+DPaAX1Lixwozbw5ovtC1M0kvdn9xGuR05dOCWw0FKG/WmsqS2chHWP4qtgAgucihXEJ6f6C&#10;JfryV5cjcDkClyNwOQKXI/DLOQI/D9LNzlbF0z9Brb2Ihl8djoxe+zfzgYsXq4haQuQLJPdvFpIz&#10;toQSHVNosgq8z7HdzHVaKu2i86sQ1AzSVfZuipCjtALVt9JlJm40mVG3/Fb16GUvo7HbOEFOISt5&#10;y4sU0Up8ZZUztcgCKg8JSAS4G0MIUKlHLQycBRQiQmWTZk+e0NlKoImoHzk/0EZu4SMX66SQ6CBs&#10;EbPP9HAUDgZng9HJcjmuVPXJ5CwIpmRnppl3HXTz6H0u8EoC04OTE9MqVitr7faOYxSJgIngwmCB&#10;UADkFnzElUqDhtG5WB1XSq7jENbxPkShiwV9xD5ha7Fo0yacBbKEtmJ8T6BNbxrsR+h1yp4YONIL&#10;hgeHD0fTQ9sNtnYR07VQYANiAiQBJSFEpukRDjLOOd4c6+08RmiutVaprtXqDeTLQriKEU2hVdvE&#10;PgLXL9FVE2agqCugEisNsoG/kNwTDsf5pRR5DPqCkxQ27ll3bzx/meZPtq7kKw3aSwsIGVtOFYHY&#10;QgnomfwOAVdzPocTIS5hSWqDO3Jl6FkHkbZyrp0UNeNA18mcz3KAWbkFynd4DoWhE/ilaNmYxvfC&#10;GPnjFE0My+qazqEDbhjbSOnmonJv8JS+1flJb4YXFaplWgE+oFWsmXYFpWNGEtnNXu/pzavGzZtX&#10;Nnfe+fNvH+wd6jMPwiYI+KjeCL76jfVGY1G0Zla8cM2ygf4yWsyeebTX63Yn16/frdTqEDHm3gIj&#10;+EePT//dHz7JJRuqXTXc3Im/8tXGF75QsY2hILC4bJhTRh2tQKNQiei9y+NUjk7C8kffne49C976&#10;FXd7WyP+F23MKJ554WiynE5Kg55Ngz7CqM11t1zjnUYGlmL60uYLwyIYMlox8MsPHg4/+aQ3mYDN&#10;LCvFpLVmf+tvv3v9TgOJ2zAYgaqDOzDLlIYyiWbkj52HHx7/z//jH/3n//vfundvLa9PMOGR/lNU&#10;bCHIkJLmcQ7J9ab+6WB5fBa/3J+OJtDVSXJGcTqAB1nU2gUnqFXijTas0AYOJ5Bou8PBcB70p8vH&#10;T7rMDvJkrL3+/u/sfv2r5bX2RDysdTzuNhbhWqJd0fLtNNfpd4bPnhz98Psf9U4jfwEctrhxy7p6&#10;xdzeSqu1M5vexqQaGxOU6aKcg4zvRz9qP36aHPROg1SqARQQEEn9+3/X/Tt/y1wrwGjkR1Bx7TiH&#10;8Rd3BiC7rZaIJIg8fu6H+Zd705cvgYrWrux+aTAK5/MI4WF/vMCLnAIDSq+Wu6A8Uyika816qwGC&#10;VoDiHXq9YD4q2teqlUapiHLiMBcBlsNdQkhlFjOAJITOW7rdol8S1pNuF8hAA5/2W9FrpTF07+XL&#10;s85oMApOD86GZ2fLxXitniu5o3JhUq+G5QJEZmUGBY/KgnFZg6FHczbpJ05/qFzmTGyy55qLbqNC&#10;kl6BdFdYRvZDJR+ZCLxYTcDQc3Pe0DCq6XI3iR3M9MLAGkyenJzt7+/1Xzw7RcevBqi5od+8aV29&#10;pteqGOWhOgML1U3NRk4vMmfgqIlzmjTpMwFE+hTm6Xg0QiMliRrjEV3JjVJ1fQH7tzPqd2d5vJRQ&#10;rw6HoX9240ZpY71cLJZhrCO/jOgoraXQjlhW09h5+uQI9vdrv/27UK7QDadcwXuLMDoIo8I8RLuA&#10;zhIP4QIARt+G9IgSQDA/OTo4fPlyOhqj2cvi0h9NfvTJZ5VaiSS51+tyTdEhj5f2eLDY2Nza3FgH&#10;Hdtcv10qNClE8SYu2LtrBaFQiSGbt1piCgR6PByfUJkANSgUCodH2NADkiauUxAQgTt9Pi8AT6FV&#10;Lb3QIoOYz9OPDmOLUxKZ12AJDDlfUqmiW5vfYW/UbrbW+K9JozB7EDoSmJhb+UUaTH08IKd+92Tw&#10;7PH+YiYS2SiJY9xkgODCDIu69VaxvVZvbtQMJDH4EbA0FZc8gHghCrS9J6cn+91CUd+9WmO6Hp8+&#10;unF7s1qHXgpIKjvrMjQm3S2wRFEyYDgYOTZVYcABhLiWWYDCLCZCBkixiCIIH0+gLVY/GkiQEBHS&#10;raCVcMNkuWZxz9sARqiwR6jn4nY1OD07Go76W9vG7dcqtlOK4RDm6cqo6aUSHRjLgCVAIcMJ0i7i&#10;LiWQjQAv/Cfm9XTYg1sqSBfty8YiXFct+Gxv3LOWsNMUO09UI5AoYgCUdu3Pi0CyQOIVlm7GP/3p&#10;iO68JennBjOcpFms/IJAUCDdf6kgXdUGLloR+RWkK7eegnTh2RejXAHZCMZVQbrQTcFtBdIFypf2&#10;avRQhSTNLZ/t40qzXgrV4m6vgiiMp6aomE8GB08ePv7wR8GgR0MB3Q0Vo/D1d7/65p03ijaqMejP&#10;/oRpgezB56OURVmvDtrPDOHO1RPkyLOHqmRI3aPf73/44YdPXjxDc53igNr58/DCsyYqrgpDrvjg&#10;ItmjdJ7z4/kc4J/f1dfW2pubjbU1uyBeq93j48Mf/7hWLt+9dedrX/oVsUpgOitxj6wfi5K7nA7D&#10;gNypOGSphi0zf3x68ujRZ2fd07HYrcZue+P+l7+2efPO0jRCBEvzS2WnKDaHgMyiAiUM378B6Som&#10;geIlZJEktT3mXtZrz5HY1PXFJ03UddEDmZnJIy35bBkdLvwXM4DVYUOP/lYuvR/E1b3eweHptN9l&#10;qRzBOL5y5XqlXD3rnB0JU3dvGc8g11brVr1RMvPzsuu/8fZWb/iSlWdn+2aaoKpTsq0aikxUyqOE&#10;vpK66dRsq4ySO8oTijjBgYpBroppCbposZKykmB9isNNDDcajc7Ozq7uXEEym7XHxyROgF/BLqlV&#10;MXfEOVPFvRJBR8nw+H8eHv63SBRR2gavjJMZXnQsKiKlolwQqeuIkA4VxIj6YVnEq9BEibgb2xSq&#10;w3l7OnT1qF0ytuAOQ4lgDq8KLBmmvwwQ9qYwahTRokEYICm6VDG8vDnRrSkbWJIWFjOEv7aZM6bJ&#10;CEtLkOjYKKlmhYpyp/BD+UIwDQkdwFmmH8Eqkw7DQDRALrQXBJ6lUidob8AdVyiAOMs8cpCG59Ki&#10;Po4YdySGGLZDrUlpR0h+kvkqMzdYwZD8zswdVFsfNxHKBvBnRcaWwRcKiCQayThNZhEvRpyKX3ER&#10;TFczUCcD0q2nWlHkNdIFu5YinTOGsHQBdh2rVKG275TL7N6L7tli0PH+/+z915d0aXbeiZ0Tx8UJ&#10;b9Obz5vy3V1tYAhvCPrhUBoNL6S1pAvpSn8D/wddapaWSC6KS0MNBuSQxAAEQBJooE11d/mqz39f&#10;ehfenBPH67ffE5lV3SCaHGmtuQAyOrsqKzMy4sR7XrP3s5/9PLMJDRsmgD4qQLRmLCFdtURlDWHU&#10;IVC8qkqxZcvCrZSBjGV1SImPzcOizE6FiPvvXQsv/JQt+vpX1yNwPQLXI3A9Atcj8JdzBFTJXqJB&#10;gpoIQG8Bd/WyGS1v8Lvsv7v6/F9OnPIoX71GTqfIv37yP3OWbp5FLVkzeUrxpceltXSebCnji0uy&#10;bc66vSSYXJEqFPFM9T4tIV1l16yCXenPUv3++QcQWomE8yJFRSzqk+tEGvp0oLaof9airBGmtUi+&#10;qmRGwDHoH0K6TTUriIzxDLJoOUxc1Ei9QPcXGayoYHYazSdoetH9hqWyN/HOT/qToXBnwwWtT6QA&#10;lM4hAMoFERUXi1XsqaOwWNBaetbWs26WtJLYSiJjMg72UHv08FgzMD6ulO1GVXwmLk73F/M5rkTt&#10;Vlu0+YBPAGDq9TJBqvKnptO8VMYNu1qtYDJWq9erMBEktZJoXHrEJB1f+l8LLycnNyOGe9E/GY3O&#10;4eQCieAzD34BGCvMCK1u6K0CRnBxIw4bdKKlYUdLVk193TY2HWvDMVaK1qprdxwLfx5oFKJqpyQm&#10;xTRFtDzVXRMHKXGHEHyJdtDh6PTR0x+d914MRueMT29wTs4/X8wVWFBM0tIitKDFeeEUfTe3GKDz&#10;6boYenilyrxYmbqVqV0a2+7ULnqmRPzYbY0L1n7BOiwUgHTn4pOMNxJychnEZGiS1tyvkDmaelym&#10;z113I88anCenB3RHasfH6av9s/7FCHMfyXRKdrEE1BZWymm9AktiaJnnbrHfaATAkdNx5dFn8Ycf&#10;+U9f+q8O+71Rn8Sy067cvbXZbuBfk7rOedHBxh7KM2G35wcj8EGoVcMRfN10e+dBpd4cTwsf/qhf&#10;0BtklcyUIBx2VsytzZJthQVJVAoREhDSVOtkWkUllZAE/SePLuazsLVSvHWvUXVtUlLgeKGHCPBg&#10;FKF5NGrdtcb6TrWM7ZkRAPK5jgFJDmPpoo2PCSiBwQwhqyi6hZW1crcl1BCcn9Y3YaeAz0pH6uX6&#10;VckBd5G1gT5wf4rS4cP7tyEg64bAyCqpgpna7gfuy176yYvzT5/3Pnt+/vnT07390975yWJ60ij5&#10;a81ku2OstY3V9qzbGrXrw5o7d6yBrtGzeeAUUbjTyYA3Vpv3bq92WgnUZm8SnJ2MZnPw6mKUrA7H&#10;rbNevH90tP/i5aNHp59/jukNjPWg29R+5iuVt+/Gr92Kbm+n6x270yi163a77SCa55QSq+i996fR&#10;sycCoYqUAroetHkXkjdfNx/cR+k6EvVsGt9hwyE6IZQXcGkU7hDA9s/OZnuvgudPIKEXXr1Ihn0o&#10;yaXxdD6aDkeji3TRN82JW/Fqrbha17GmxlMFuq1biYpYwYkKX4DvVg8u5RT3rdB1aW+36Yf1wO4s&#10;uPmVglPV3E3dqWsmSTNIh1CqlDeQ5JPcJlYuOiiVZq3bba10G51mpewaZcckya6WGrXyumOv6loL&#10;3YQkbQ3GjSev0mf72ctD/fTUPj4B/1u02mAELo5ZanOWTk9Rt5QNUP1TfiKkIqCNOKsF3tpivGXq&#10;zULWpPlU50tc2nBnQ15wWLJTur4RKSVzHIy9iwHoYjrxorMeXG+mH6BNmw2OypfwZQWDottarMbV&#10;h4I3Rq9tpVwqlUvM5YFpj01rmkT+4Hx4etCfDkauwwrC0t24AaS7Xq437HrDrNT0UgUvMu6jFKAY&#10;09Ozs8kiMxo34ZYyl6XwJttZXoETfI7tHUyZVVRhoJyCfNlaCfsoDeBBa1bczbU234gTppvduNlC&#10;RbzRTDe3yqurxWazUK3pGxs1vtbXa5tb9VbbYM8BrHeF2ap5s7E3H8EsNA1YYOg5gAafTcfMh/6Y&#10;tvGXL85OjoaD3myCysgIgQbkv/3RaDEegv168wHdLvw8F1hg4eJ8aVipXdSLDi0BKCIUy9VStVpu&#10;NOudLiR/GS5ACdmiaYJGURy9zEC0IGgGAfpnmjCbgS0VpEXaP1/f7GzurLXXmm7NLVZxd8cvrY6+&#10;JuY8jx4/mY1HsL0sK6hU0fEZ7O1/trXdqVYcgFTGEL4gpTvED6J0PPMvRuMTyh3QEpWUvaJksp8C&#10;56MGr3rUFZCwFJXMbYEuj1sRVlfm9oLOcuZw4ogIA4VSE6kMEA22WLbBcaPewdBH2mXEZwiEAv2K&#10;CCyWyaJwIyYtagxiKIR5GhiF7IQ63F68nuQLbUrpehYcWbjNyrBI0E3Z8vkvJZKvDiGFeanw4Spo&#10;uVKEUjWNXJBJhRdLbubVT/I+m2VD0hV8+RPfCIiIHvxf/GBm/uizp1QR8kgnj1REICKPewRMFPiF&#10;nnlQSwE+RZlA3pVfCFJekH510e3gDKcvGxSOsi1PVIqeCtFVvrUCKQmSxLAjlYX4wsJHNRXwK4vD&#10;uAZgVKqw0YvetQp/rh75K+T/mYdhy/3/p3yTD5Z6XP1h/jpyuFNqgGJcobDBgaJBF0UWGtblRb/X&#10;n9BhPxvOvf50NsbjC4ETGqMAE0ul5trazr37u/fubd261Vpds8plxH7Onj9nOtVq9Ts3b4nzgdAS&#10;hYEogyNHHm/ObKEIAUVXzAkpPEOQPDx69dnnH1z0j1FB1UwsooJqo1Us16mcaZyrcEUTf9m1L68C&#10;81E2KQXwX2K46sYo6FAZMwCeiQUmFX75T/VEtjYB3uGNFtBSz2pGUqeayDNYQRFaB3gwROueX5rM&#10;kjn2ZQgZyV5U3NjY3tjA1bYpKkg0VtgFVLa6K7WVtfrKKu1Ufq09dEqYODbKZYpPd23rrmM/LBYf&#10;WNYdw7hlmFsav3ZKBnuiwhoZApFZVrE6l0aZL+d1C8UgocUmJBydsSudnJzs7680iRQVdkpNgLKH&#10;4juwsJU2hgjHwMrHlm00PAu9J8XCPnUsJpqaibLNMlAsdKo1xIYBtWRotwvZOtCZNey54Yw069x0&#10;R4ViX3POYmOPgwN6aYrNaUKRjbIOlovw0EvoK0CRyOACRAHiv45RQ0u+WMAEtmKmDYIpK1sz0w5q&#10;Oog0KMVvoFL+pYgdbErcMqn2iJcwQyhNHcDFfIwkpYomRR0TCSw2QSofSqxZapjyr9xOOdeRB9tV&#10;5m9yODJ1cxloljLRryLYqo4K6c6QBQWcKrhpgcp62dDVHdfoKXJ1aARpVRN53zqHZhY1qOJnMZoM&#10;8gUtQDfLulUrAOkaFCnL3B8lbLPsMFRgvFIk4U7l5Rm198X+LA6xRsT8FwVkaVVgEcsklNRm2Wgo&#10;RF3VRrlMjdSF5iuEn1K6F4ifPYPhY/0jy5uv7evH9Qhcj8D1CFyPwPUIXI/AX50REJau0MkkgvMm&#10;CAmOcl5uHsGLA8KlBtzVmOT5Uv6E5Q+VKudPe+RZlkok8hgnf3z5T3Ij5DzqyvMX+a0S6Pvi+VcX&#10;pli3V95oEqkv/yL3xhV+AUCG0rESMoxyGxD0gc6thUGWTFRI4zVlc3BJAFyQNfVGQL6iGjuzslmI&#10;rYdpLoL49GIERdGy6fB06GPz5ii/DnTvnMzSxt/LrvAK08ni4PgcbTOrWC7Xm00glkYb2inJCZII&#10;hIl0I/Z7vcCPoUERNKLKiK2VSXeg5veGpz/88LuQxVC2XelAX+kC7NpG9vFHP4gX5krz9ltvvQXB&#10;KU83SJ4kd/LmIl2J1b0ltjn5mBEBE7kyvvycjy8RMaZjgFt06/HRlnEkgxntH77o9Y7CZCaUDeLa&#10;Av22eJo1yqWm69TRC6QBTQxz1EiSzMCboNsRooGCieWhAHoZVf4c5kJOWzDNMiKtvH+W0CGbI/Lh&#10;cHL07MX73/6zf2PaJGzNbmfXdVeyrBTGdKDCeMZHwl6EwF+nBfusWB28fX9zbbXiVpCv9cIUIy0f&#10;o+osq8VRfeHzzyIc3ixZFIt07HooAWAij1sEKbCJuR2AR1CYe4Xzi+1U4z5k3dbOfGwfvvQAYcCI&#10;UOwMk7HmHG6s+N+429jYduut0HBAYYZKcbQCSTDCfaoQ0944OLv1vT/zf/tfPjIrt8FCptHArRXe&#10;eeutd996++42bYph0TzIku/CRoKYgq8y89v3C9OJ5c0aH/wQQLbx9//+/9mPvPc/ePEv/vl3LQvT&#10;FT8rnDYa429+q/Otb25UipGTVcghZjiuOPSTVkMPsAe0DPnd6R/+24ubd1pvfG1d0/DHgTiNK81Q&#10;XNSky66mQ67kNvPJSw4NzLBJ6T2m8RyjDCw3FFdSBJAtpwyxMoCdCo8vKEGPnU5nkG7g7AghscI9&#10;ArHyDIHvYK9kk35pgtvbaDIZjF9/7U6rjUYeuhaTMIDJ2zC0nU9Oxt9/+vKH73+Efim6dKQi3abV&#10;KkcrtfhbX715b7fZbtkUQdKsl8V96HrgquKwpMXYZMVpezhp/E//6rO7u2+9+eDBZLT3/NH+0atT&#10;cv/de+W1nY16687Eb16MRoen+8+f9CZeO0jbSMQ5+sG3Xi/+X/7bN63oI1NHxhrG31oBQNyC3qt7&#10;KZ2edFra/93/rfXej+Zxed9ybpsugs5pyVv81m/av/KLoFsTC3lWg5tcRFoBTmCiL8D6scFB+/fJ&#10;p95HP5oe7aHut4lxHrAn0ghhSskhgRe7UQ+7q2l7w2hvVMrVBnomTPg0m2ioMrP0gvrFyWjv5avT&#10;o6Oy09xau3Xnzv32Sot6y3gCHWnHLbXNUtlHl08WFRQzCIb8uUa3ONuToOhxwBghTODFRrMCIL/I&#10;FoPF5DjxBzpNrbCYjGoa2ZCbnPLFWS/68NPsD97bO+wtwgi5Wbds7r31IPpv/5v76C5o9NCLl6Ds&#10;zQL9CHyhgDqVrOZtnF5UGpyvTk62tm6UbXeeZCNRRRZdWm8wuAjikWuWO9XbSFG8PD776POXByf9&#10;AC0BXKn83t3bG6/fv/Pg7l3DOi25CQRbdQQIJAdBiYZyQexE1pfZ5BnRhWYPkwwVWuy41w9epq+e&#10;QSDr3b7TuXO32+269DYw1PT+LhtsxY1dcleoZ0lgP396eja2s867O7s77WZDOtMjRHLEnk22dHX0&#10;sCO6WmgDIcCsnw3xv4HOHHnUeNAEEKOfk8Oj4WxodYudVdct8ylwYDNgAYO9n53MRwPgGGt35yZH&#10;H/LR8GGnk5SvyTg6PrzgDKFgBo1UyoQCVroI1rKoMBzLKX1scWhEKkSSu+2YAQzkrIzLepF+XeQC&#10;Cu2VrVpztQpw26L/ABMe2h0A5UUVUoyeMuHXYbilGs8ZB/iuSTGb27EfLzDaBNrN5tPgydMXFDyQ&#10;weUuzAOPvtpmydi9ucV6qXVqMVm8KO4WSq70+SL7+2/+1e9WDO32ZqfdqYMQjqe9l6+efONb36jX&#10;W3R7sJP7OBnFXnPHo/zYO5/3e161vFEtd4uy8xdhr8kxyKFCJ4lZARCiRMhxIjhEXqzNR55jhh1G&#10;pJwFWGemcVACViiyv7D7RMgljp88e//o9NOf//lvdddwlwcuQuiDzw7Z3DVcxHzwCRPATuSTBIGh&#10;OiozVfXziIAmjDn1T2m3jrGq4gxCXlOgXqWMz7hToOHSsPBS4p95QHLFPL3CK/NA4rLYfBW9fBHR&#10;5IHGl6ORL2Kby5/Kq9GgA6n8L37wEf7v/+J3n7yi1ij8WFH5VcRAWYxCihTJAnrUKwCb0AqBw0Vh&#10;Qeo64g/HM5Aqws5OTSwhqqqCjMJf5S2lUqsevI6PiAkKsvPRbHQ2vjg8ffl0dn6eTufFuLDb3by1&#10;vruzsbverlcw2rsK0hTVOod02QhktP8LWLo5yn8FCud/mGvp8kNgtanvjaJFsJhzbFDbWESL84ve&#10;4fk5i7lYa9A/Qn8N6LRdtFwp8hTK9frqxhZGboQC2H6xF46m4/1Hn//wt3+bU+jhvQd/6zf/BnOC&#10;+AwFBKIdhjESnruqYi91BsTcEO2T8az30Sff/+H7f2zYEf0PLLrxQt+5+82tu18tr267VUoIBHEL&#10;AzxOY1TZ5miQAulGRz7vCBOqr9x6Nf/yuypCpxFhIVcdJaJcwTJnQlMwZedg4krpygwRvfF058NQ&#10;+9NIe6xp/pNP0/2XlWFve+vG19qra4jhH7/sUWwRaR1NQykb5J1DljKHjQkrJxekTvtlwTzNohsV&#10;96Hr7Og6oGQVfLKgV8VGAWiv4EeFPmcd0L6qxVMQET1sBdyDUXrE5ggw8DsuKwohrs4QokEAvEfN&#10;/Kz/tXe/sbl1gzKPr1MsICiGyyAOhGxlMMK5ZuG5Dg5Oz/dr7rOdlVcsYoPPywpFfAgJByUgEyK2&#10;hbVbmEjDAYdstihXDOx1pVdAMEdCS9HOlse0lQy347CSRV0tXi/om7axQuGfVoU0ZceZc4UFbcME&#10;JwXmjGBRG6DNir+N1y3E2AhVFZgAoagfy71WFRrWvECustEjl8TuyCFuol8BRz8inqM7jcoIih8w&#10;Vbl3uVuaKpRICiPXL80WY2i57EitVlOKuiZ9AsjsULWF549NRcRUFusCSLnij0opiw9LvERlhSB2&#10;Sfy/TFXyDVBNGDKJDOkwNrRFivyXhehEKLoLUkvgHKRtQkovYO3E5GI9IDV7DDZ0Oe7gB5frbq1O&#10;IQ7pfH825mhTPswQRKTrhDeQ+yQgvBIthmkt38mn4lWk0JBk4Pjg+0xJOvZ4G/oNgeRB6cHpryHd&#10;n7JFX//qegSuR+B6BK5H4HoE/nKOAFYrxCtXkO5kOKJTLk//JaNQDJH/bNE3p/j9tMd/AaSrOGU5&#10;OpkHUhKZ5TjEJQgsLVXLyHtJG8qdClRXf/5QhW7hvihIV4Xsgm1Cb4S1IT27yNkaVRzNIlLhBPxD&#10;yKTyptLXJJxaksWyCcA3XtD9qNkX/flHn7xKU7taW91Y3ylXQC2JjxdaMiKhXcyD8RB3FzGbQhuA&#10;7B1iJNSsGfBAhOKt3e10oAPQYQrb6uT4yPN88DT6W4mBacofnx1u7da769bB6WM0zJLQDmcuvvG8&#10;Mv5nd+50K+6qpYswri0pCxCttDarAj4mXOTVQkRAnUCa8kBUJUdUXEtBf6X3kUBPxCpUt6HKmaU5&#10;GnYUQTqMFXIMaDU8WQg3xlhZylT0FBgagQPibfyIaEIn1eF1SNQhvvAahKhimCQGU0IyZGD9Ahpq&#10;BiJ3wKGCLxMuW0Yl72JDgOyTz759cPxhZvRu3gGsRjIC3ijgZgnK82iUDIaF6dgOfNw8uMmTMDu5&#10;c+N4ezPrrKF9q3yAhMbUnIyro0F1NKwNzjPMgOIME2farDGTMPHwsO2oWAoqjYAUkhzGMitmpW8U&#10;xwUTPb3uo4+CD96bDPtcm2B5i/D85n3z/u3Ca1tZqdQgMCblQE8YPoaL6EJ2AaQLLFUodPcOzA8/&#10;Cv/0T6cX4zIcj0KZXGdWrzQe3r7/X//NX+m0QrNwlAWP8P/B5SLJpnR9F0x66pvzWe2P/vDx+bn5&#10;D//h//XVi/knHx384L2P4FFliVepT3/1N7tvvlnaWKNn3DPEaEufFIx6eRP1hoXHMPZn46B/pg8u&#10;Civb4Rp2Jto2TCNeXDM9NDJoNNT1tmGXE6aD5kOK1PUyMnVG1AcwJMfIUh9jbWYjHX/IHCtSm2KI&#10;CANHgGFQGOXZHNFjLhmQ8lUmiehdBN/+d0fYgyHO8NrD7WodPQpuwRQkP4pr56fFf/e7L5+Oz8/C&#10;EfzFZCEyFqgH/9LPrT3AwqsRAiRxF+k+DI258LVJHblHQvId++EFQnJxsnFy0v6n/4/333nn1i//&#10;8j2Rgx7NFxCUk7KNxmaJrnEg1/bU1/eOBn/w73+0d2oOfFKlYd0Mvvmg9H/4W6tt93HRAFXr+HzS&#10;JDQSRBe0yFzQYbtImv/svzP2jrO1B8mLJ1vD2TjSjty4/Ju/Vvu1X7Y6pRGuc1hxx7Gb6K5yK1kg&#10;1gnYQu8mksh7r0ZHh6TEpHduo11d322a7izFCDEbNagcaOVUb2amCxEWtyILHeF4oxCLpgQZZhgc&#10;zr0nfvB5urD6J9a3/7D3jZ/7a2+++2a1W8JZhUII0ELkWqBTZGVq8GVPkoRNoASSUywNsVWk2zqC&#10;jB3NBvGsV7Fx7JqxEVBKChHHE4dFx4znnz2Z/NH3hz/cv8Cri9Z3CMCd0vHXHmb/zd+5Q6cxL4o3&#10;udohpVFB/rV0iMqTUNnIIQt/+rH3wz/r/dJvdLursQkaYsDHb2gxC5+KgUfCzIZAxyr9/vB/F9Ec&#10;x8L948nzF7MorRTMquXad7ZO79xwbt3aRaFRSklihgSJm7ZTxGj1BX259CPgPBafB9EAriubU4ZH&#10;HNZ/6AQUNZReaLel9QG1DbJbNmy2UrQm0Xxkv8Iqpn+x+OiDp4u08vYv/t0mTOyi4J4idaqKfYya&#10;UDRl29LNoKeHExFTQNRX+vdDdh/UAZADwBbeQ1/m6PD9x5999Zv3trZrmTEWZUb2vkAfDsLTkyFX&#10;+sYbb9soK4QwbqXv4uxkfHBwDpgLE3Zjq4ljH5UYuU+L8mg0ZQNnS1pbW4eFzMpy3QpbBmUgIN0X&#10;H44HR0F3vb65u1KqVeIUmYQVw66iMQx/0LCR0aR/u04nDGAVFHoOKsUZ1TgbWJ/qEALav8jmfQbD&#10;MSk0IuDO9ADrlSlD7h5E/C+sOmV6ocHJEup+QBxUFUtVJN4Rvox8BNkH4bhvhLNK1XbZjQyhkFO8&#10;QfyZJU85Bw2RIPAcjMoYLHRFghCZcuDrBdi1VsGt5+gI2ZnpanvnxtZ9VCYoRnKugjmzZ4jNpY1k&#10;swAVAMMcmjEuc9QnRLdduqqV9DmbMhWjIp90NusPx8f94dGN2ys7N9CX9ChBMQOkLiUuiDWkUeH1&#10;qohDih18CqFiMzQyVRWki06RNrP1mZw7qYMkJv+MBfOSCEAos9IWTWFaWbypx18I6V7Wg38iUMlB&#10;z1xt9erx5yFdiTGgvv7nhBf+8e/8wdO9Y4F0lY0YjyWkeym8ALm0iN0bxVhuMAfqsoQuxQrkNU3k&#10;U0zUt5dAqlzPZflb+MywnTntqBKjS0p7R4D6wiTyx4vx4NXnnx48eWQEcd0udcr1br398+98dXdj&#10;I/8geSFWIjrF880vL/+wX/6kV99ffaMYsoJNfxnVza9IFY0kfETrVGz5RJMDpmj42ZPH7330EUXR&#10;u2++c/eNt5wySKV07/CRBkNqPCmGfWw9qCDzEsRjRCPHz55+55/9U6SF7t+991/9rb9niyUr1rIy&#10;XXkX/oTyJG/B95YNHmcOhqOXL5/tH382me+ZxcGDN9vlOlq908efTYJsy67frW/c27m7SgeAyDRH&#10;ZQBTJi4C4VKpTjjxlVqXREjyEXJMUpkpSEcDRemc1cBpChZH/UDYAnRAmGDZ7DwJzNNCgkj3Ewf1&#10;AGMYJy9G80+GQ3/U3yrbv9Fs3MPxduqJzo+MtzDchcxAVahQ4KQKMLVMEYUQxViXt6QQbhTozkFZ&#10;lXeLCha1EaBJ+LU1whuiNj49wZ6IowCnB95odDCbHvjBSdGNKtVJqTzi0LepWEp4hqA9vULZZKyV&#10;SxSDK0hR6cZNpJzYZhS329MLnml7RXdhWbNUwxBy4JjzahGxG5H9UC5cSo5B6UqrGcq7ctbMlKtq&#10;RRipUnNI0YQHPqTKxY6haTX2NqGFg4cSqnJEWlAQiii2x37VnzpI60cLupIoY6/Vyx2exTmo5NGU&#10;0QX6vwa1Z5QOIAPAUUVbgK2FIJYzkxcHYqb+xU+QM6KtDSkDZlqEIzBYLWDu2uoa+4/ao8SvMp+r&#10;aDLwTyYePQnKFC3CTxgzP5728OEDeuNEZUZOZgWWipI41wMFmE8J4xXZDdGSUYUYWQqXpJC811C8&#10;2hSki1CGqVP1drzM8lOiTRPVXZk8SohMxk9kgmIczHJIV6IvUF1CMNMuFbGtrLfGQLoe5eGIm2uA&#10;ESeI7HAcQByWN1bvwzSSIqlUHURxPGeT0w8npQZCLEabVSFmFhTeKAPCR/5H/+gf/eXMVq8/1fUI&#10;XI/A9Qhcj8D1CFyPwE8dgTynEY8ZaY/7svDCj3fuXcX1eaRz+VCyBj/9DSTTyp/x5wHi/FXJaOAS&#10;SsohDWBCT1EBlNJNXIK6y864ZUtj/pb5pV92BcJcUCGYYFiXSg9wZwnRArE4kJCaLiU6pwz6ShU6&#10;CmRIpgqBIYRxZ2mhVQgtbWhkI95+MPD293tPHp9UK9DK1rsrXQrhfNlW5ohNRzFa6MPenFyDPAFA&#10;hfyaoGo6GZydHmLsHPj9hTcc9I8vzvfPzw9G49M4noKh6CYNzKNFMPAmkqoDiCwWXEMlw89qnM3G&#10;IRqcndba1vrNRnWVrlp4YXw+sWePleKX5Ed8QOJXybUUWAe5AC4G944gOFZxqqC9ZFlq/PwUG3F0&#10;JowAV6hUZxwglvKnBPpIrNVsu04ugYSiYzdBLsGPchd3CesFiydKFZFioc1Iq7hq9qOrUTgsotan&#10;CIEQtcAgJPWQOwlOqoVRMg2ii2cvvz+avVjbsrprdqUK8jIxnZldnjq1sVUeOZWkKIYWAEMFiJFx&#10;gPpBv17XUBVQbjakKcUwKJ+faqcn6bBnX5ynk4lGroe5t78w5wvdC/VZoE89YzIt+r7r+ZY3Z6CE&#10;igZe483t/f3Zq5cDoCnCdl3zDWPw2mvF+7dLK1XSACYOSiOzoglPWzT06BAnycKqOE42X72aj8dG&#10;rbE9wp1IgBgUPx1G2tTDdjspls/t4oWWDaQVURTWRDOQnlrEE8D29w7Ho2nSXbvx+PH5ixeHvcEh&#10;NmiVcrK+Vnj3a+31NdzCQjFdKZAJ2In7UNO6KS1+sC209Ow4PHi52NqtdVdLbgkFzMKgH+/vTz/9&#10;9Lh3YYwG9mRiDjGa8j2BJHlHZFsh1QnwR4ZM+sY95qNyN0T+UpryKGng2S23TPiYZBmGnQK+SfMu&#10;BDfQ+aw0GqanB7Pz40m9Udzcam3udFKhM2K4ZmpOuz8pPnox/9Mf7J0iWRjNUKqrOdFOV3vnbvHt&#10;B9bNzaRTD8xsgfuTSG4aE6kspNBeTMBlvshF/IV9dpo9fzp/+uh8ERtjv3Bymr06mB6ejU5H44Pz&#10;+fPD+aOXs2cH01en8+Mz7+jl+Ry2cSx3hRWy0cm++hXNdo+5O0nUTaDqSDMmMB426MxQN03aH71/&#10;Rub97tffOjsM5tMh7Gd4o62m26xb1VLooBtrWBEAkTQfkCFzt5DACymv0Inp0g6Mj1uzuLZubmxn&#10;WztxpdKr1kaNWlB3RPgaKAUdW8NZL9g3dONGpnfTQhW7p6xQKxSq1GnsSg+Bi+ks+ZM/PlzfvQ9b&#10;16pVM8zE4FWBE4A4igkQM1Cp80FBkqWkKI+5ExKka0hXKPaGE6jthWhs6QuhZoPbCwItRSMyw5d7&#10;/oefT0aoGaoeBfDt3XXr/q3izgaCA/LCAhHl6FTeZH4lPHPJYWTEDvdne0+Ch6+tV6pSGIKWqycl&#10;lIWVi42k2jBluT7HLqB0W6ngbtetN9YbrQ0/tPsjbTghV7/AzgUF0LyXQ7icVlHEXkTqkRYI5tUs&#10;S4fAIAZtwcJIxvXcKZeKJLIoD/B3SYaWokhAkm5f7uBicQN1CuR0b+/44OAE8Yw3336jDGwu0p1M&#10;XTYKudmiPKJwO5hkVjrXoYD7c8BFIF1wMnm2CHtLnz4IPZDTcNyvlAFd9VKRz6va9KXeAJo/Qy0d&#10;I0nHpiPc82ajfu8MBGFrs3vj9jqaDM2mWRf1V71StZoNBgNxBu7agk4Jx06LjkYbRq3uNFplMOfT&#10;vXHvfEZf+NomNpatcq3mVOqmqLrYIvUBg5dtmUoErQ+qdqkONcFQuGPSZMBER/wxnLJWlHYOS5m+&#10;Bw2p3qKL0ApEYJ3v8TpD2lMqMVQKwWmZc9g04V0ZsAXBQWeoLQzmS/L/4tHpaX80QlRiPIfpC6GM&#10;EqbIYzLOQDwKVUGXVve9tD/wTk5HxRIOW1RXrBIelPW2hSE9gMTSmg49X5oBggUsXzoZRHuSq1DS&#10;RqroC/QgKiLS/ix4H7OdCqFAcobx8tULJIi7nQabg0i9sw1x8hYwUqOPHm1luLrgzUA2zHBmBq6h&#10;fMFGFLIbfGtDp3jGsHDnqL+yEMDc5EiSGS7HlBLAv+SSXmKUy+BAtfjkffbS5LKEbfNvrr7yoOTH&#10;Md2rxqAvfwPTkyH+KYEOL/Lxk5fDyVTKo4QWSgJJgWWqYCqNMkoQilqrYErcDPmJrFH5l5BQRT5I&#10;4E+JTgSaUh3XginJsas2DoA3Ov75/CIrLJsAcCS6B3NUDoYDadMBDGUmRYsNeNplaqtLkItv/pOh&#10;V/5x8hjsz39zFfH9xNOWRFdRQ6D7gI4D6WNCEqpcLl0Mhs/29qkL7dx/eOfNtyudlTJiCPQ3VGq4&#10;sibCJ0TvqAwdVtAvqQxnC3wGHn9OhYEDb3UFkRkllUvvvjQm5REIiDcfH40b5BSAhnufPfrg9OKR&#10;XRru3rVuv1Zorc3K1VnJoMskGI7oS7FW14HMitKWnlIOF21eun0kvOQAV/0LKtLMNxKZAPJDcV+k&#10;NsV8Y62oW6ZoAtJxRIky/2JZCh9AVHX0DJNTdLoy0+4VS36xqB2+Yjsqd5o7FkA2jTDUQ9ChwcIP&#10;yrstexN7Jg0NBqVfvcGX5ZSU5hKnhJI9ViIPqnFBAawYosqqgmEb+dMBysnD3pNw8bhQeOw4j4ql&#10;x0X3wHHYig8t88Q0TjO+MQauM69WMNBEoRvnhpllLiyjZ1nHjn1o2XuW9co0X9rWkW2d0Ylkm2PH&#10;pipPdwo9EITHEslIjUTkCMQZjUuW3Ul8w4Qaz12gckwBmUHIoUU8wUyTT8S4RotkHmeeqEtFk0U4&#10;pJ4XZf1Up13jwiz3zOJQt4ZhOsEWkloVmDf1Tc4jQE7ZmpA+AL03fEWukPWqVijLVsnpyugs9THU&#10;nZKaBLsNYC6PS/RzadehWNfCiBeYk/ukHpSMxjTOpHg5tpXNshwgwvaQTZgDRWlBi4IQmDKsYRaY&#10;pAqX7Wii8a3UaXhZEfuWOiaMExqQxO6QYWC5KgMztS0pISKZVioolINYdeTkBpN5Q6EcmixbhEpU&#10;G5/oS6BVzMJXn1dVfZcdjXzypW6cYs7k8thqY7vcHVRMQbgu6L98lmtI9zrfvx6B6xG4HoHrEbge&#10;gb9qIyBNoEtnBVh/YpG1TIZULC+uKT+hx/YlVPcqAZDQQtFq/+KvvBH4xyDdH8eHEZwlwcOYKwd/&#10;80xMhTXqnwr8EOKuvEmeAamg6fIrV5oTRT0lurjM4FRUSG4P2Qd3I7HLICBH1RC0Crd4PQM0WZgF&#10;3yr4tj539HlRm2NQY6ZjHMdpa7s4nx8dDo8Ph5sbN9ZWVkWOcDHWEhFvxdIBcbHJ2L84G4iDhBjs&#10;0urrz+eD8fgM9VizMC450zgazKZn08kZvutobkKVkjylQK88Jg8LBwd5AmTR2oPcitahNh1xScWV&#10;zuadGw8rLuRc2vFkRBSPRLBtwXPBAMQBIuSjSZqmTfTCHKosLNdMn2kFnGewq5oGwcjzcZAYxRmR&#10;9NQphSgcFCzIPVONuFnDLophEfIbt306mQmGY9WJkzEoopES0hyIsMC46kkqnF7qEesGYC7kNbGM&#10;UFknnsGShwtnQaAJCbDDGHeh0/7w2WDy3CpON3cruMEVtHmGgG8Bhzr61HzdDmwAXasMKXnh0ePn&#10;ZZnf7U5bCKTWWklaXATF2dQej5zj4/jsPEZRYUFjHuy3Wsst1bAOtsrQ4Ego0L8sp2kz00r0uy3C&#10;xaxvTwbOZGyPhvbpGR2GUGSFgAJFp+aGb71RvLFZxHQKkC2DhVqYAjuhYpjhmCW0YDdIGqNJ6/PP&#10;L6LYffjGa34yV3hooWjV0LoA/Y+Tc61wniV9fzoS+TJgy1BbBBhMuUFQRfD06DjoDWAulZ49Q9nu&#10;NFgMum1ze9u6c8u5c5sOVDoKA4HOBJVvJ+43whjmljSoelP9/CgY9v27r4EotcwCndrzwdB48WLx&#10;ve/u9c7sQV8fjYPxdARvCfOcol0WeUb4Qyj6wXcjSbKs89G8P1mMZ/EYFVDSK7hT8FzElFm1NpNy&#10;KD05WqeFGhI73sxEDndIC3ZV29ld2djslmoIFMD4MWO9NpgUH7/yPnx09uqkD5MOCQE7m99a19+6&#10;Y7/7sLTRDsvMK9glgrShBME40TkI4bngh8lwCrTtT+Z6v+/svYpfvRwzVvPIuBhmvZ5+ctY/6WMM&#10;dnjSnx2eewcnCxHmHY09f14IplVXb9XMLlKhWrjWyV5/k3U2zTJ0Sxq6wRpkGaBROgcagOKkZbWn&#10;zw4AFu7eemcyOU8iML4CDa5UWXBUqZb9ErKEtqiCMHtF/lUyLMhHsKIYE6MM5FCv1usWFoDVuld0&#10;xnHUZxbbiF7GNcnbxCanXbBvZ8btKFvjJZA4gO8VwEWKaSk3I+257+PoHTx/Ht9+/fW1WzuJA4Il&#10;yIWY7ciWIYmmKFrL1iW8OYVJyYrBXE4LUsPX0/kso87jT8LJAFso8PDZBFqoxXYFPTRYxC9ezj9/&#10;Okto7SS9xE0lit6833j9nluvjsU40MC8jvUqXzlYrLhBsiUuERsdM+/xyWF4tl954407SLCSlcJe&#10;MyDMCgHIE38qaX6XdJd9yQvS4bgQxhXDbpRr9f5wNJ8jDoJm91h0b20gCxiaZskFzwHS5U3y+hmF&#10;JQ8rdVamZZYsU/BU8Cpx60ZsRnARcmUIwsD/qGZgOiQEVcAD0tTxaHx+3htgThclzUbj7q0tNlUG&#10;FrqwENW4CyLICkdJlg71M4vdGG5awChxtzOaC5RqocClfPGm0lcrQjTSqeDYdhxoaNSCU6pbgOTI&#10;olJNgCOoZQ4w3On3ELZ9682HK6stQBjchMRsUrVjY+CoJD4hVEVY/bDmpa1ghFKwXa5W4YC9ejw4&#10;PoS+7q1stButBv3JqV5MRJCdaQBoicCktEmo5hc5ceU/INKrbF94sBSXZnO84zihIOMr/QFRjlSA&#10;j+yybDGcb1I1DDyRmgSCcMB6aeJ3AEWYLIwgjC1eltGmWQGc6elLVMMntdYaKp9hTNGqFuMjjxV7&#10;oRpO/CwqplHZmznDvn56EhwezprtXbfcsdxqe2WjXMPkxxY7eWkMEUqmkEOxJYIEiMipuLKh9KGO&#10;I4zMaAoAkgBnZkLImUTHhtClgfq5F/SCA2qVEZVB6lukYLn7oP3S3iwTNKGNREq3omfKupQzTW2N&#10;y4otKxajzInat8CLmUWi2CMKSTLD1WwX9yt18v9YFLKs934RdSga7p+HNfOfqBLwjz3+PKorxcr/&#10;DKSbffj4eX+MY6eArXmEI2C3ilWUrZxgOuKuqqpesv3L7M+/gPtswDPZFFKASwGCRdh0WS9XFSBB&#10;nnAZZbQh6VGRRSuZkC0g/ICWSCeQgr2kHYfDve1WORcVsKVUh7/UbpVf2Bfx22V5Pv9h/vPlN6om&#10;xFBc/cnVGC1fgeoIsq4iJcLn4vItCgmPXrwIdGPr7v2tOw/QkE4B7ilrFExo7nBQWcKOIpArsEpG&#10;yp+MgHT5JEwnCId8Atu0KqzMnCyqokGmE/RVVB08f3Z6vvdy/yPd7m3spHdet9sbU6ty7jjzTmnt&#10;5Hh6fu5pRnV7d7XRgErPZKTOSlGFZUYFVBacCHapxnaZu0qZVpab8mCgpiXy9ooDnm+hYuUpZGKx&#10;uFKmuxaatWEaOVYrCZ2EoFL6nOCg6lT6nz9+yanSqNH+UJYCgKghCyaqog8lKyI1b1B7FKKBA6lX&#10;SJ2H+jfmkEo/BDAZbzQ5mxClXUwncUTbXD/LTmfTR+PRh7PZB677qlY/bLWOyxUEcOdSF8tmBLE4&#10;cWnRlNYT3q0oHnWxZcfFEiVz9uqLYgm/xJ7r9h1nYJlD25zbBtJDsAfEhJBOGeVMKFCyWgdK5Gsp&#10;uJGH3BTXQV7xDICRQBCmKrXCbOY8lYodkC6jihEafXS0C8QLyKbSM4F0GeFfsTop1ydWdRwbmKQO&#10;xTY28iLNM1D+MQf8MLYmiTFL9CEhQ0wHEMGtCA4oKTQl6qVUaIUwrLB4prNQEtjoRPHGhL+/bEKR&#10;YpJ6qPYUYdOqhS0VJo9IKFjw5EajYUsBko9D7Ts3i5NTIjcWVocXALcQa9W5qbqbZFiuVIaXgGsK&#10;4driKwSET3FJYAyVQopcoSrDCktGJpo68pVcg8KOVTeG1Cdp8nAJqKRCQwDALpFRkM0h7OVulKc+&#10;V2Wd5VpYziWBdEWwRdIdyXmUcI0wea+FF/6qZfHXn/d6BK5H4HoErkfgegTEjICQQYQXAPnmnjee&#10;EP7kOmuMTi688BNQ7J/Pi4RN95MJ0Y+PrUpYlhDtpYxC/owv2iRpNaUtTqUTBHKXkgu5QYuK6yXA&#10;lkxdYpxluCnR/tXrkLaATyqNAQnRxQ5NginBH5E5FSTRECvtkpLty8MoibAUUcOA3CqFdjAXQlxE&#10;u0pY3vbH0f7J6PGL46Lbcpy6bZZq5WbZrVnFklcyzy56xweHx/uHr92/f3Nns1ZxhmOMvy5m/jDO&#10;wltr8e1VGgYtyKTe3JzPzPEo6w+jPs7MKa1/0oC8c9tb2TTwOXdcDThg//kU9txb935uY+UmZDZk&#10;IcntpAEwJiKVuBAIBQKOwHPgVQbMx9ncG1Ta0ANhGpI/S9oF8huCBE3n08l8Mp5PZ/Nmu7O9u1Ot&#10;OiIRYAq7VpyTpAff4GUmY+/0eHz0BMesjdXVLTo7pX2SDt5MoBa66DBcLtpIiMI2A5CQVIh8Mr8p&#10;iqIlfGGJuUU9kSST+wzLBIj46Kz39NnL915/a/PW3XaxQkvaAntmMLQY7pVRiQuV4cwYDpzeReH8&#10;lLbNCWxUy+595d10fZU+4ZUw7B4dZAf7dDg680DzQVFwXK4U2932xsaW46zQ6A052HIXBek5hxoI&#10;SZT4n0b4/ssP0/PT0Sw8nscXs3CEDqiwqv1auVDc3dC/8XP+9lao+aluItlLfgwiyajY0lhZxLUt&#10;PrpIP/y48Mn7+6sb3b/3v/tFD57fPDo5Tt9/bzw6R6wTOsW0oI9da1Z1Fisw8ip0GurgKOVqp9bc&#10;aLRv/ejD/fc/2hsN4SAiNxnXStlXv1p9cM/c3kprRcYQYYQQ/qVrryXOvQvjqwWrZxWm9KB+9t0L&#10;I5tvbGbddqkIGxAQTDub+N3Hj4Lf+58+jgNIPQkSqLfuVd9859b9B3dITnKgwtZNL1jMghD54W9/&#10;98Nnz0/HQ58bvNKwdzert2+0O6tBpY67eqNod0CKYUDD1iMnmE+8jz9+imJGo17evkHTNNoOZUtu&#10;GEuiOI9K/59/+WefPj8dzL0gmzq+Vdf19e70F75ZeXBLbxTHgHmADzDNMcnxgbWjRRHx2wz5Ed2L&#10;oo8/+/zFi/Pzc71Wes0yWiQyrY5VL8eV4sJ2QhJOR7obkTwEU5f6xTwaszgA98x0Rm5f0MuxV3v5&#10;ogdysbVTbbcAZxPHBLk4pK8TWYPMPmF9hRGYY/XJ88nzJ/bZ4fq7v+T2e9n3vjN/OUUZI1krZV9/&#10;e/qNdzu3bjT5zLE2EQZQUjElz0fxQCYt1BtAdlREENcTYjs8JGxwNLRindjoxbRKG6t6aTs0u35a&#10;mYXiWg9WTKdpFE3MwLfCgR/8weOPPn/1aGHob33jV7++88amr6G2vMLdz9IeggjQr5RDoew43DJp&#10;wIf4oxRiZvNJ0B/FFyMMyxEACOfMBNrj/RDaE4sLFIsmbXjYC/PJs+ijz4OM5mN7XChMUZr8u3/j&#10;9je+Bo/4lZ2uwhpGclBNB7U61aaZi+LkiuTsnmFh/v73gvf+0Pq7/+DB9g1aZKM4YLS7BrK0+hBr&#10;b7BdPXYhWB70hh+/PPr02cVgDMWpAst24R+1GuE3vrld7QLwOtWKXjRjlB5E01tDVRZFC1uz0cdd&#10;sE+jR+0FZ1k2YQQUQCCML7b2ACKhRptuLQ5nyjmysfAABoSweX5+ure3D6H07p03bfF5B1AH5e+f&#10;Db1ZaGzeethd3601MG9MafIFXKGvRBvt64uRCH5jxi6Vrlj82RlZ4UcJ55jPDh3MD2awcH1/MhwO&#10;F4EPuuWWtEZHb7QLeM7p8ep0oO/t72FZ1mo3m51mEPhikgMPL2/pFzUbAwUEdjcY2VAFQRHh1P7H&#10;//gnmxtbb739FcCb7/zh4acfnmbm7Od/9Vt3Ht4rVtpBXE00F2lzGnITfc49d/BvFJBCHWaqSQSI&#10;GlMjEQLJdMovGtK9WcCur0ABkSSQ3nAABiH38nRxAzNMpGeAe1FpXvPYUGX4McwUszKEagCeOc/B&#10;NDgFJpOJ6P/GSbWKtLRIiJbKND0sJsOB/+rYte1SBbM/NHDS3mjyYv94987dOC2cXvQhFm7f6G5t&#10;Y+PJjir47GIyIzzQIqRGrHJRKcHCF8s9pQQ8R1Fd2oQBFgWPhuoWMW7AYHIr9Cx89vyTwB/83C+8&#10;C0NRvKa4R6xEOe5Z9gpdobAo7d6cwNgKiTAq54kYzWtBgSmUUWLhyXBO6wVdRC3YXgSvQcZd8Qoh&#10;Qudlizx+uEIkv4hCFNKR//Ynwr78J0sQ5fKXX0Z+r76Hc12sN39K1Mjh+4//5e8/3TtSSK7YLgE8&#10;5eKz+U8kppK2CNxIKSLCvuTKxbpKsESO3lLVIhRAESn2BNIFq1IVd6HgqS5uSnHC7EPcFIVVozb3&#10;Z1S/kNEoIH6KT9p02Dt6dfT8yfj8FJLzplbbrHU3Nze3t7fb7TYSov/Jz/7lH/55SDc3MpDLvhTh&#10;zT9X/pD4DYo4NT4aY9IAn72Ca37nkw/+7R//secUv/Ubv/XuL/0qlWQRXYXQmMZoT4ULH/XPVqvO&#10;4qQFQXirBb23/+pP//k/BcNE4AmF71at8dqDh1/7ylchhis7KeYLlbP0onfx/kc/ouVl5p3A/Xzj&#10;a51bD8zupoc4fmr04HmWp6//3u/3PnlmVVe//s1f/vrKVlfAb20VlQ8WUmRO2auMjLKHCC9IgQTS&#10;KUcBD6lJyATiUHDDikBkEFGR8xGRc6SquQSBYtEWQpY31sc0GZhRO/VHhWRUMgJLKJqjSH85jz7H&#10;DW48rU3iv91s3equdJAuEY0S4Eh55CZXokLLkSMzXGSCBSuEDwCYKG0uYjYI5YCg0d/b+5M4PXCr&#10;g053WizisDrUk2mVBcZ2A5ZHxU/5ZLHg2fv4J8i6LEblJiHblqLXqmo8b8tH5QyiTCUuDsSJgMl0&#10;DgFrwtxPC2L6p1rW1BpR/5TbnssvSORN7MeryzmkKoTAz0l/MB0NaUortBq7tRJC4dTKgLZxrmMz&#10;4vkSqfJdjpWDbi8oyc6t+dCOvXpAkT1NGy28InXqbmwDCC+Ek0bQX8O309I7lt62TfQckHlRDAaJ&#10;mGQuOFI7FD/GnIebFypyUaFce4HLFjFqXGtjCm0LjoMZvp+9C1QX6GDodNo3btzQRcKFDxZSgJT7&#10;IKi18JClOGQQWnPHwd4VQ1t+qKBedd/UYSobCe9v1ga66wsIz2gKtJrjubJ1E1tLIA5UDzEbgrhU&#10;ZTCXo2IqajFs9hTFDLtYq3fYCJCf9qbjNJRVnN+eHNXN9zHVnJcLPcvbKt6yNMzF0qW3rDtQAxMX&#10;VJnPkjtdQ7o/ZYu+/tX1CFyPwPUIXI/A9Qj85RwBCfYk3VeQrjef09YulW5Fc1V4qwQpy1rxJbaq&#10;qC6KkpvDBVIF/xKku0yo1HPUry8JN+JTqx5LNq+CZXMfLaGeKifr5fOX1NylK/Hl0AtqmEO66mnq&#10;1SXaVnGWamBUVyMMLSGaSQBKfEV7tcCFWmGG8IIJXEGsKc7vVqxBHimixSokWQnroAAoNTEBdxAo&#10;wPWjNJ3Yg2Eawi1FfBYk0u7gr14wbUJXuHXwQeezfgsltzpMNQNaBYpdgDFQMyqARjDpLFwPLC8p&#10;eV77+dPo/AwBVTR6T1bX0lu3IULRVIzxlAZBcjHHuA2j8ipOwRhu0cnYadQIyBW/koHKrZ+zRTgb&#10;I1A4Ok31hePq5Zpebr4UVxWr6tp1IaTJs2hrW4A7BD6gB2lgCfjp6PjQxWy4UQIlXAQMSFSp0wxI&#10;nikG6P4QcEfarBnaXMBLQkO0cMWOCHYjxkzuwX5pe3udFmYIGYpnJm4beQgtKLw4CMG/I9b3z4ev&#10;ji8enw9f4kd08/bG6lqdN5X8IDITz5lD4EsBIstBYHpe6mPUEc7WtgrNdmi5I/zfwSXGY2vqFfuD&#10;GAOMjfXbRasCPEBDnGX6djVw2qFjtAyESoXHRuordEfc5oB6kKaAc9I7Dee0982Hn33ywbDfJyNw&#10;THRK007deved7u6uV6vCBCGsJmAPaXjWhbipms4dOKTJ/un8ez84ffRourlz6x/8b/86SRmExelk&#10;en4y8X0Qa1BvPKBUFzEGSagfktXGkNFmo8F0NlmQs8+miJho9Wqr2xzX6wuENzd2SrVGZjnwXLhC&#10;vlBTXEujbpatFOw1b3E4m55MR/1wYrRbpa1t17FR5mV6A9MgeFwejo3DF4sPfviMNXT7ztrmjcra&#10;Bg58VbpJSQ/EeyuFUidaepMw+u77Hz1+8mLYH7314M5mu9iuam3kARqdzK3T0WwW6mRK6IdY1sKb&#10;zC8OJ6cHKAyUV6lKrGCCJymJZDP0KmZmfxL/03/+P3/+7GwaQgtDiTPdaji/8QtrD3e9lerAzC5A&#10;eJIEyE+3K+Y86M8XU8foGOLhBpKX9AZ9hoW2+KLZFDVYQ6uUIRMClpFPprTF4gzGoiVdI4mikzUW&#10;LU1F+Ypj6bHX0UW1JuMYZRJpWIdNWtHqsAwLY5ROYnj9tu0Ha0G0XjA6i3AK+HfycmAkF34/m47K&#10;yRamTAj0gl6fB+GZUVg0cSUpxc2a3amxXnhLlAokjaXcJEhYTg6UbUY42cwGENgkPY+AjqyOUb4f&#10;m7eCpDVf8EyfXKwQ+heH58eHp8Nxb/smvEVkYZsFc21lt1XtFGmBZqjBHZN0wMdFBjROzNHMe/Xq&#10;4vCgT8WlUPBgIBYyv93Wmu1CjT/FxgepRhBL0OrEklZ0tiaZBkJeTOZlaFvjyaRgDwqFEy07B/i+&#10;tVtb7cDy9AoZaBddvZJasgRYj+J3A1uP/Qj4WFALsYtZaMUnnwdPP4r+xm/+7A2uE5I3bPIYsVry&#10;f6ac3IHMR9E5/uT56Q8+P7gYZ1NRMtGg/L1xr/HavfrNG5W4tIPYI7Q4PekVMkiUzOYaHHmtULJK&#10;Nd4QCRXszKJoiAKDGN2LEAiYFdYxFkKoAFKoW4IVCh9TN3sXffYAUAhIilCWWFXNVotaBZWTzB/2&#10;JyeLyNNoSrc3dWMVWefBwF9f3+2urMOUtYNXRjwQup8QeKULPFeLoW+WjYVvFov50fErQHo4xTjA&#10;i+M72xfUNjMqVXQBFCxUWq1kIWUo5b8k6gXU5JgT0qXCTBU0SvHWMG4T1zBHPBRRRYz1w8NepQJc&#10;tgE69/73914+PQdcvXX35vrWVq2+gvt5wUIvGAlPMEvBbthwwd5AdaFGg3BJgwPHFOeFktXwZ1MY&#10;x6AhQhxTxE1prlXMU0FO1XEnsEshAClInLJRo8DA54WZDOFZXJOUbySSlEoIRhJ/zvRoPBiLlaZQ&#10;eFEALnF7Z6PJwY8+q1cqrXZLRHwBznG1GvbZFaRV3KH4Z1fbzUqrwVsCKGBnBBIPZIzU/sXx6db6&#10;Jr5VCuSWTV2ZlIq0pDRyIAWDWkROQpeLlVXFNru392w6u7h5d6214jpVOgnYtESdXQQwDCBgxhdA&#10;MIDdS+whEJAAQQInC+9MXyg5Y16OydrS0k6alGTTA3YBdNMCrg+4StDuPCLISXEqFLgK2gSXzP9L&#10;npR/9yW1qBzCylt+lo8cd/+xB5CuA3n5L34w5v/kd34/t0eTt5ITRTihAgwpNmiuFYGOsmxuTEVU&#10;oWGQ5s0EDLywHQVkhLnJ5xe4SonqCleQfwklmic6ijHIr8zJHGF5OnKoy3P0Upnw5/3TF5++f/Lq&#10;aRbiJerUzEqjWru5vXt399bO5nYu5qCuTbHYeSfBNNVoqOmlRk7xnVUYpcZIRXmKWCgXpsAz+YHi&#10;ySvYj5dwheMpfE9ORe27H37wu9/+Nm0RX/u1X3nrF34+RE2LSUaVPQ76vfNFiK6I1V1dE98DanGm&#10;Ph/0jh8//viP/gNTDd0s6ly1UmN7ffv2zdv1Rt0GHwRdzYL+ZHZ8doGIh++fVqvzm3f1+29Yje7M&#10;tAemTYdZOp/Yw6PNDz+e9aeVjZvfuv3G642VNh+Yup3wu7kVkLylUCJrRTGeRXhBgle1N8r9EgI9&#10;nQ4cgtwbGJbIC1A7YOWKzSxPX5ruZvRTIFpqAsOhP8PuR/AgfQnaaWK88sPzXs9/7wcrm1tv37v/&#10;sNrs0H7DGiLK2Xv5YjYZ00lw7+6dcqXBHCa6kxHN/Xtx5FJ1N9+Lj496RwcvK/pH7c60veKVKkeO&#10;07Mtz7F4VkkXWRJmEEEu5FCox0JsYIZJ/5YCFpckWyXqsby9oiNAK5gU4xVdlD8gRBbtF3XbpVdF&#10;2BsSR2njaehhZqZVC1oTqwaN+6v3FV2VNx2Wa8NShWYC95MP8FfUaG9prnnNSqFOiV1Uv3AVZrcX&#10;tVouUk1w3kyIwDHjIHq4yKhbiL0E6IGJjAASw5gCIiFDJbiU+lWO0SgohR7i/F0tqad0yYRVmtiY&#10;HUz2AspYQjhhW8nQKYGkmzfyyUGCzI7YbaqPJ0o6OEAis075S5qTmMJUNWrVWrVaox6spoASUhBt&#10;i+UKleCfXYXbAUTKLFD8bDlHJUjI9yMp9gLIU27OyiPNYmsSSFih3/JB1UKVIZahVZ0L0tqhBl2Y&#10;JjLHJL5SUuBSHcRCmfebjUdxRPcD1AQOClBmVblD2l6pNYEGy0vKFeQqzyqNUiYo+XaVu8mpip/i&#10;CF8LL/yUPfr6V9cjcD0C1yNwPQLXI/CXcwRUET3PXmifBIjKg3qJ479grOSS/0tRujwHyP8mh28V&#10;0WDZ26tKy6pbT36lEhv5RnkBXbZH5T9T/F8lVCadgZbEmPnb5P+XdF81x6lIJe+0lcxh2QylLk9i&#10;LtVZnBtQSF6i/ga1UMk5YBLRHEq4BuEUPBcAhd5/nmRntMRmlUSrJ2kzTuvqC+4PllPlGF4Vgn1o&#10;DWrRjP7vwLWttluKqrW40UwrtOu7WJxNHMNv1ZK1jr65ZtRroWtPbXPi2l7ZDeuVrF1HIVUYV2TL&#10;fVCzCYhB9+jEnEwJydHl7CPWefcBTILqdJRdnETzfsmIOvXSxtbqbkhEvyCxx9PWgY8zgV9GVy1D&#10;iqMOQr96iA7AJBz6+hQEqdrFrAl2ZuLN6H/rkFhHMTplA6csFEjbTTvdOvxcQN6T033GGxgGS5we&#10;oo+zcREOqBEUDMgT5F8IWQbS+Jb2UpG79ekbhparGx7e2p5/dnrinRw7YtRGgp6i8Ub0K6l+BBgg&#10;BFoAV+GZzf3Bee/g8OzVef/UC6GFdrCtnk5hKFvDvtW7sM4uCr1BgoQCEw3jEsNaIEJXafjbu5VW&#10;h9xen4zb56elk1NjNIXpWS7Xujdu3uh2qu2G0W5E7VpQLk0LxsDJRkZwVvCOCt6JGfSNeAw0JmYa&#10;gkNrRq1YaWJl5x69OvTHAaIEIl1o+s1W8tbbK5B1YYYkZkNQG5G3jFXWRkqDzzW5hxgqT6cjUgSc&#10;6bZXN+IZxsnTeDapFqN6La039WrTga5dIuGstaG64UOEeiVoxGIxnc97C++sWgp2N4tvPey8+SC9&#10;f0ff3jIRcLOKwv2IC9W4QKq5CWM40GogGZp34Y3OpsPz2eSi23FW1qgQuFyMYE8iVGkDX4BMbm2u&#10;Hh48r1bMb3zjje3tRqVGuYWMQrm6gC6Tx7AchK2hnZ4fpel8bbX8zXcf3hGqUNl1C2lpJ7K3E94d&#10;VxbyBUA8bX58dP7i6VnJaa9uNJqrldCkX9tB6FHgfBOyihj9PX76dDyZkvOi0kAWvtK2funnb600&#10;vGKBnlA86PATgU1GJgGgg18z1HKaarkMrimrVm2IShvrxdVu0u0sui2/UfXKldguMb1jB6TUwJ4r&#10;tgpwmXEFAe8mVRXKEnsBbtHYRWGrXilnCovD7M5DkxZFUfYCEN9QXNXuxoWHiXE/MXetcrtaK6Gc&#10;MD49clJve81pba2ubXS6a51yc6M3KQymCDW0wROKToelF0WFiR/0SfumCyD4+TTFLBrJh/m84HmF&#10;mRfP4L3R5Ytn9hTCYzYcMTnj2XjuT06N+MiOzuyg550dD3pno/lsZW1zc/e1rZv3a91GsQznFKRD&#10;PMmlgxMKEPc91oeT4NPHR+9/8OLDD189f35yeng4GRzr8Xmz7DfaZm214dbKZQQg2g2Uffk0lU6t&#10;0qlWW6Vyo1SuF8vVysqafeOWcWs33t2Md9bTrTWtgpKqbLJk3SxKIQCzcarUXaETGPFEKDZgF0Zu&#10;iFBBFKUuAC/8rJs7u1UQTYwjmd0gDfPRnL567qEUxLShn+yfTV8ejX2kjAXcWdjG9OHd9v1bnXbD&#10;Ta3burViGeg45+gBE092YREEpipC3i5wFvdOgUVLcpooyOJthds5wzuewA62gK0BNmkO8YEe4wUe&#10;4O1OrdWqgFoaBpw1z8zGljWqVRbtJuxNOp79WX9y8Hy/5BRr5UoYeXY6QjxHnRgA84DGEAY5ArB2&#10;DI+PjyczuhRGYEGZETmlQrXu1FrFeqtYazrFCt3f9LlDmCLpXthmVC4DqAlyJceHNGrLUWHokMHZ&#10;P7mBctwICUuOIZVOFwqdzkql2uA7dCX90KeVobveqFQcGiZEN9ak5wN02ws9ZtiMjRl4PkfIVMu5&#10;gm3l0kW5mP4SiJZQdk1pv12iiwpeyxEAGV3Z3JhPIs5KBQc2fCVhgonVnBGw8QwHk2EP43tEGSG3&#10;QdxCClMqJoAJ0AS58wwxHc+LkE6G8cmQngKkRrgSnLoQQ0VAI0lFn2RtpeEWRSAZ4FFxMaXdH4Ib&#10;7dXe3MNujs5lBBa4cCVcn4OvinKoakFyhqsfypeMFoRCUU1li5h5k2IZZyBAElqbOdMEpUwzMMq8&#10;bAzygpUQQPzC4EtfIJ3KhiN90AWaPPA7YjCAhAB2qbVA7+TPAY+kyiu3RcZIod6XgctlKXkJhiuo&#10;/wuUNhdxunxcBg9f+lEeweQBRf5gr2PS/JQ4kM/w0aPng9FEVqKM3PIvFfx5+R9sCxzkSzNYTiAR&#10;0aUWSztM7iImOkeqtrTUs5KPpKq6AqFKi4z8U2AnyrYcvRRVpUyhGMHyltPxYD4bSZFMfLiSKRz4&#10;LEMSu0PhSGnky1RSsJMwcEGc82DuUv0zr5QrjQDpE8+r7oquuNTCusTNZdeRUE2gQo5+YYUy2dgr&#10;Dk/PXxwcUTBcv3VzZWc74IWU0SlqEmEwZy4CIhYrFZFl5V187/zVs5Pnj73BRbnCIKA3g7qOqDbP&#10;puy+1MxRNxmcXhy/Ojk6PDsaTU/t4nhzN33zq+X26sxywOz8NKyMLtyjveKzV85oXizVNnbvvFFp&#10;rBhOJTNsloNSQYXECmgoQSYPBV7nQ7p8LCNVfiIlV0pCEo3CECYuyJvppWNeerhSkDaRIaCNSaBY&#10;7g31apacIPcEH6yVMNZ/9N5BqVRdWV1BYiJXQkfl6PDgsHd+NpuMUCAB31tw4fDfUblCzkT2QG4o&#10;Xwkw/ek5rNL9dmlWL6NEDsw3sAs+J6YYh7EjURJm3UqEIMot+W1SajZ5QCwmkyK2Lc0dTCih1uah&#10;eF59UT6pasuUvUXpSQipV24SV74I3dG4MZttRtFrmfZGmj1ItduJ3o3irTBcpxSNAVuU+ElY2n+m&#10;T4fcyXqtNS0VIwSOMNEtmOJqyOSUyyjQM4IFnIyPqNayrbKf4o1p4dyQIlUBvC7q8TAP0PEi7MYi&#10;tkZs4CG5m5nnmjlAJYxxolYdoK1DpEn3GAETu5nqJRSIkyAU5SsC5QD9MHyF6SgICYgJShlV0SIJ&#10;EFhDkdyl8tao1WCIq9pcrrGwlG2RkpKMXD4yamPgTouUhEgKc2uVypMC/7UQmJqPRakusSJhjOSF&#10;n2XVRY2rPHKoVcnM5DNM7Y0qV8kTJ1nBuN2J3AMFHCqt0usmCuGKBU8+JCUeKhDq9FRU4stCVJ6I&#10;5bdz+Qnk5gqGrHQmVF3gL2eyev2prkfgegSuR+B6BK5H4HoE/oIRUGpTklbwT+IfiLoS0FMdzovb&#10;ywZ7FU1c8VwuYxbJd1SOJKQSBenmv1HNSirOEf2EnJYrP1V2CnmH1NJWRWJlFSpDVpUwTXrscsKI&#10;hKYSp+T/rWJqCcWkn+squJFf5W+Vp16X3/FvJCWBnxwdrxX4VvqSpStctwz5q6ZyzbbgeEUJXboC&#10;QEhMLow94RfUjKaTOXP/7JPP9s8uPAyC1nai7nrUaFOkxzDdy1I6i8VvFmAMEiuxPA2CuHGR0SA7&#10;QC4sLacL4m2rUG793h++/+mT+crGz07HNeQQgZUr5YuNzXB7W1CQp48Pxv34m1/5VShcou0pNgrY&#10;25sQpWBZnsxHp/7Y8xadTnd9bb27toINGvIRGJ2F6RitAUix7tB8+fne+Wn/rbdeX8Rno9mj8fzj&#10;W/dh3MbefLS+vkk0iwLpbIxCKKb27ng43X+1Twi8s7UOqrtYTHr90WJ6a05PHL4VOA4Vi+VKrVFv&#10;AZBghnNx3js9PiHT313/+u0bt0QDcuHVKiWyEKYLt+P07ILwvbOy6lZGz159/sGHn4aR2eysNdrr&#10;MNQ8j5Y5Bgs9UMAlFNN6jTaopbOyYVTaXr2BXgGwjh353dMD/dOP+tEcVVwZ2tbq7ur6bfQCTMvL&#10;tBdp+iSJnlVL0BBryaCTxmeANnGAJYhHN6pTAqpZ04uNqOB4SToxvxInncV4+h//5z8Yng55OYFr&#10;s8nmuv03f+uddjWi6y0srGvpRRZeJIuejjwCSrogMxo4YQU4XVlzY09VSuPy409Oz04REU0wnc+K&#10;ZmRlHsoLUB89NF3h9On1pr266rY7VqNRoBu9ZEs6QPZSwtWI7n4ADCZOhut90XIbc5/pt5ZpDS8Z&#10;G0X8jg/2Pv2Ujk4+Q7VWXN+oVWpl+tCjOa9RNKVNLwpNLozQv/o7/8PvW4b7a7/219wyqA09oYgy&#10;S8IibGE4lmj8kmlm5r/81/8aTuPXv/F1QCuMWZhO87kfGs3MQn1DCxZjjKBRqg29xXvf+fyD7z7/&#10;jV//jVv3G6W6NkaHOdf1ZC3qJHjJeBL8ybfff7nHLPCOTobIwz682fgHf/f+TqdXsU7ixSmWehi7&#10;RTFwPJRbMY0GmFJ4AZAAEDm5WgC5HC5iAVNCwDJh7iF9awaLIUUPFj8m5lCBkgRJUBqtfQoDmtBF&#10;4eCAi7EJLQB4oUTFET2kgn6YDkoLc9imQYEl9I3URtnW8TUEN9BQSBslzx/8ma2fZlH4H/9Em8yA&#10;q7e/9Qu/gYWaNJ/iTQNpLAL/Ojs73j86e3E+OKQyQS8jWTySE3T+isCiZP5CswGNiONJElWCRW0w&#10;nGnFIVWYcj3Y2dzdWt9d66zBqdIrbaO+DTEfilostSQeFA3AK8mRgVmF38UWOJwMnr7Y+53/4f3h&#10;EMGBHOsKHtwv/q2/s9ZtIVywGS/umQ6iKLT8Iw0xjJJBkoyB5sG5YC+yx8YFzP001GEFXwR5ZbwY&#10;YCAICKpiUAa6J7k5NyLXI4Wfz0cQDhoLUmpiYu4O3o6o4HwMwn4TCH029NCQPQWVns7Jqd1Ku9Pu&#10;bqyvmG7r5dH0h58AAID/f+w9en7iB8jUIsU621l3H9zuvv36rl75ZdPdKaLcG6MkzvrqLYKjYgnj&#10;I1A/BFVblokOAsk2Gq6zJPZQeMyxwTDIBkNkpuf9wQxF3lajTsFBGX6xB1OCAqDgeknG5wLYFRYF&#10;bQDXKkoAbSF/FZOkPhq6H/6ov7l5Z/fmtmbNy1D6xVcKKQxRTwE/p75Cyk8N6o//+I/ZnTa3Ol//&#10;mVtOFXYqyOrIRuhDbH7krADA5dhAilSPfLheXLNiMeZYnNIkpDEjLSPFLO52yCsDPGDkI3iJQljl&#10;3BK0QsSLgIaVtLioCyvGlmK9WfCI0ZHo9yaIARe00krrjZWNHdMtUSao1upMFPZhLQkKSFUgshHR&#10;AoD1+ZIwmMOIXz63c3Ccy54DmVglt72xQLOB0ptuHT5/vr/37Oz8EGWDWw/u3bxzV5zQBREQsAe3&#10;yP7F4HD/aNgbAOm4KAfFzubaZrvbYY6qxmA2qAjQRFRpLWOIWyLDUa+3wNdLJfrTpetj7p2fnL16&#10;9fLm9k6di2eii6KGOtXzkz0HHVSlNz+6peMbAIRqYegPBicv9z69ca+7eaNdbRZD4bvZhl1Otaog&#10;1oJoIG0JtCG+kVLUAS9TxqjCZNRg40JhQyimoSUsuoaI6poMN/00VKK5jhy0+jI2eRUS5EHF8pLU&#10;dzmMqSDL5UOCm1zjIP/Bl0f+6nspAlSbX74jP/E9cdM/vWTp5jBo/rc/9mqsTGF7C64q9eYMaX8D&#10;5qaIWSghekV8VleooHx5hirasH2JSgtNRQI+IXWRILug9IgEXSdyENPBxXT/6afHe0+9UV/3Fxqm&#10;eWHSKFbeuv/6t955t1GqiJJ/RmVXvQj0PyX4q7Bn4eEuq+6EYgruY1kqRy8BrnLgM/+8Cj6WHy5H&#10;CsVkuIRKD5QKxnuffPKH3/3exDB+5rd+62u/8iv9wGcxsJeXbBMDN/R74EBivld2S+zp588/f/nx&#10;j872PrPSi1u31wgDXzz/PPSpapSKRjsKipAhUZ6VO4yGcGGWaYdbN/3X37S/8m7Tj87FZ1BrHB8Q&#10;R8329rx5UKrUN7Z2X3/za79ol2vUNDjFRBdVAjwgZEdwu/yqc2g7VxW77NzPfyjV37zUArNSOLSC&#10;96ldXeJWno4+kliHZkKwFYqtgOyMBqgx29Q41cf9Ye93fufjW3ff+crXfqbZ2kDmmgIlUcqg37s4&#10;Ozk/PQwIszP6ohrQvhlItLIWwVTJixdKZbfVrkmnlT8rxag40L6zb9mHN24smq3JfH6w0qUkSVsM&#10;Ouc96K0oKV3ehqsIOA+/VR1h+VklqM/vYf6N+nkOaPIAMUQeI5r5i/EER4cHWfQtK/t60X3LLbum&#10;izTRjHIhiub+bOJYk/2DP7k4+7CC78QgQCuDYti9h/VyDZz3FMYAmxE7MY0a7EvIFjGvUWAQd2Ix&#10;bWVvJMSnSAMSXTT0Gst5NrRHfW00oH8kqbcqu7fBjj2kpdyqdG9lUSMJ24FfPzvU2bwLWXWzcbNi&#10;Q9W3vGmyQA88oFEMcFz6T9gK5OgWUzKRmsGpDyQ3Z70L2C5vytTNabSyVwiarajn6uuqeKFEdenX&#10;E+Nh+VNRUZZfSzxDJxgaFQZHDvrzxpxKoUqL1MAubd0uhzfvJlSs6KuF8+exVhtqM+oPDJeyOlCK&#10;uzT3IEdDBFdkddIJ6M+w4b16qKhEvTjPvFyDcqRdvfg1pLsclut/XY/A9Qhcj8D1CFyPwF+dEcgh&#10;XUlhqa1T1PYRcaNFTjhd/O/HId3LdEdFgxLkXOYqwA15HTofNxVK5jwQCUVySFf67FTgo8rVkktL&#10;liLJiMCxcNqUOWz+CnmupXAh+Wf+qnmopHyN8pxxmTnmyc/yJwqcleY9CcoE0qUmT5zkaYUxXF1C&#10;ODhB4wxo1pbmd/gWkCvkiki/I8AoiImwFWooLYrg2OI733v57BktZituPStWwAGJSoUWZNtZp6bX&#10;a0Wq/rUqDdok4ZKO4pwlAhJiWgIHNQRs0czOv/ujzz95NKk2H9p2B7gtCRfdJrZBaPmOR6O9WqWx&#10;vnJzY+UWvj2MBa3BXugPp5PRZNrqrtHdHCP2GsZ091crFYJUtDbDADhxfHD0dDA49b25M24i0gid&#10;9bWH9y0Q1ODl+fB9w+mBhCLK1253KlwheAyKsp4BkyzxiykKY0atVVsFWRoNxmdn542NbRPKHmgB&#10;7DWAXpvkR1yMCI4R9ORd/N4o6nubazcRpTU1u4r1e4bQp48Q7QJwk0blODo4+zdGcYzbOygtzAxY&#10;Gm4FFQXCbvAKSJegKVj0wFz2i+UY4BTtVBATDNCOD0Cf67ORNegHZqGvY1hXdO4++Fq7e9NxKr7f&#10;XwRPMu1VpTSquIZNd968lqY9qIQGkhqSedGH29St9dToRFp5gS+WczuInenFxZ/+4R/1z3oSWkMZ&#10;KSzWVou//PMPN7pEy+2pdlPTTrLsIE0ODW1s4JOWzqLFxDYr9MunEY3k0jbIxY9Gc7iLAgAhfwjk&#10;BEsZnJW2afToIJgWEtvWyiW80Gm9B4uHykXuIekDQLavdFkF4yuA5CLQLFkl93QRhagqP3lycvjy&#10;3OvNwU1WVus3bjdv3i7WGkKtyyIEA8B2QeVQmqX728Gs6+MPn03H+Fk71YbR6rikQEo2xA1C83wQ&#10;jnr9yJtCtkNRodYEVa9qtrPI3CCt6WZbR3yW1BOuutHHQZ5ptZhUnj4aHuyNfulXv1Fp02E613Xk&#10;biXVpxWflaHsCs39/bPBYNbvTR89erb37Bia+Ne/1vzqG87uFhTRhXTPi+wc2RroMvAriDe8JGml&#10;jtEc0OmZBXNgLYikCbRVaTZPhH+n0mfovXaqw2jnY4qLvThNS35FR3IJlAkR1DiYSBe9gJW0r+Yv&#10;JxWnSqlaqrRCkJ1Su+Cu6Pbawi/B8a04IHfv6dmzJBz+6Pvd49O0WG39ym/+7VpnVUf2gvuIlgVU&#10;H+jvPv2lKZ3u1CiyxNOhAOuQhUVuW0Qj8iZH2Qvplbe4HSAehcKpblxAXS+VtixrSyusV6priVvx&#10;LcsGD+SCWTaFumFOWB2xx36A/jV5bcGP7CDIzs/6v/u7337+eG/SnwG2a9lkpaO9+Xb9a1/dbbfB&#10;7pFiIM1k4KluAeOSFeOhJ46OuUkLQjH5DsmylJZ8MB4auCkSUb0SfQcgMO6eAOG5HbaYiQHRwbiG&#10;WgRvUzXehvoFhnuU2hy7nkU2iCJuiLOwz+UC5llm10LkRKRqu4dH0edPJv1BoVpbazRbEE4Xi7Mk&#10;QvNhPgrXkgzlCqNVNlFnde1Z0ZkhDu6wT7kdt7RiWWX0vqNgzoKKggmjLL3NUTyfBYOBNxyi2e63&#10;IaSvNlbXVmu1MnIBzDUaqEWiQFhYgQyFkFkRUBR2KcxSPmu4sHrn6Q+/82p768b9+7uNNhaHJTOF&#10;mSuLTaoeHCWmDcjX6/e+9/3vszOtbrS++dfuI/mgEMM5LF7RokDy1Xbp5GUxg6dxREHvQjJl4YWs&#10;b5GJZegRbpgFhdRp1tbLlXqoT4VDKQ5vXKToAlNacOslXNqBzfheJilnKfRRccBEVYJDQSREOGIW&#10;Po3X/MYpGmtnvWmQFFZWtivUzFB/CAM00zUmYjAD2xHdmkvg7Ms44BeggBySFIDooSgnBdaIC9YN&#10;Fvved//s5d7TMF38zC/+DOKpNBcLsqKqo5ytGZRopH0mM8p350cn48Fkp32z3eqg/i3Hp+hQSHux&#10;XKTob1IcEjIayAUIjZjCCZUbzSKkiMLpZEIvv3xGhS1cns4KwF3iRsvQQH6SE015Yhz2Lg7f++F/&#10;+No37t+8vya6K/SQi/CCm+nUKVkLCooRUX42VhYaJzKXLz/BpE5LgPVpbAc7w9Cvk6VVgXRZ7ZYI&#10;gQrqJmBIjlt9EQyoAcxDDila58LKV5DWFaSbBxvqaarZ5y+muP2XQLr/5Hd+7+mroys8dwka5iGM&#10;Co1kK5MNMxfpFOFTgWk5eMViVWoF0jgu0vl51UDJc6qGagEbkdylPImrYxrNghmaC5R1GAJ+JU1J&#10;okidzgbn81GPNf3ikw/6J0dsl3XbbZdqK7XWZmvl3s3bOxtb7GTLvishWufgFmI41DVEJFRZaMql&#10;Cm6r4rQrc4Wcs5v/U42a8CSZ/1Sg+W82iKPT4w+fPvrw2RPfcu597ZsPvv4tt9kVOVFVoT85OQtC&#10;DLsa5XK9bNmJN/roT//o/NVnrrX/9Z+/aLaYz8ZkxMZsDy6y85OYVhlWDUsVDHp1I2ivLsplv1KL&#10;Ski8FMwXz5HGplrQHE9tt7JCFblSbzol+lc6rdUtiv/Kjiq/49x7ZnZRQXr5JJA9Mg9Z1SfJJ0HO&#10;f5TyUx7MqsKezLucBC3kV/6G9v+IiSoU3tyKQkG6/IIfYjzr++H86V4PPYKVVUp91UhIA5T/iwC3&#10;EkrhgUlvAmcNNX9KTGJ+S+xNTMEeyESgpI6YEpFmREk5S6YpDmnRxMrms/GL50///ZtfKa2uB4Y1&#10;pJNgGUJfUivUwlNg5bKm8pOQ7vIzKgTzCtJN5Sym1Nrd389eviiMBitpulugi8hqgSziFocZJ+HE&#10;yspap7XB8NA5loRjUx9/9uEfTgefbG54N3YJfuDFzpH2QjuEnVxh4YwXlqTFgOdrPlUhCbZFnkDx&#10;+MXn0C1oZbzUaEILQvTxY0LB3jl69/XuWtLdxNQAF9kKYXySjRFqQDidG1C2u1rc8KelwbG7mLb1&#10;eB0TCJgKoqmrIc9EkI+glmzUssqQTsawVWgj+YgodF4OVFgCkRqufPbLwlecevmSuy+dNWxEaltT&#10;1GYhbsuulTGJGBPOUvZ1KeflH0gVr+TJ4uqmhjeHjr+wec43gC92lyXeLpOHjY+LAZ9d2tOppS4F&#10;BKWLTC5GUqaWmjyuIN28nJZvbgLpKk0UtZ1fCy/kg339uB6B6xG4HoHrEbgegb86I5BDsXlPEHQu&#10;2jNV4KGih6Xb8JJmknNyl4/L7y8jFIkkLsvVeXSsIih55NCtqiwr4lsecar6uAo9FTCcP/kyQMmR&#10;XZUh5qnWZbaYO9Vccl9U8qaoMHm0pN5NBWnSR6ZSFeg+EicJDUH9nMS76BFHAiGp/E31fiaItZlW&#10;YJo+Uq0GeKI+MLQ+plvHp4PeIPS80nxhDCfZeT/uDQvDiTWZmvRoe549nzsoW/b7wXBIrkvblx5H&#10;xGHi/6IUQbmm4pQg37BBORtt4l0awwbwimbDxejcJ97cWNneXNmxCkWyaq6YHrIp9AzUL0GG1rq1&#10;Rq1RQf2ThuySS8aXxeeHeyd7L/FlO917eX5wMDw5i2aZ4MLrm81GB51HEEWwG+w1shgod7No7Ohp&#10;Ow7KkdcI5rXIqxXSjlPoZnGpf+4Pel7vbNLvA10QwGKzI4zkcnOtVF8xSnUTt5ZK1a3Xap1OSMfz&#10;wbNmo120yiYMC+kVzWje1+14Fkym3hQR1Ugfrm527zy4t7ZFq7tdrGr1jlFtpLVmXG2EzW7c6CTN&#10;tl5rFMjQkthF7XR4UTs/KR0fGFjHz+cZQCd0xjidQ63Z2N5FV7cArJouaK4kPaAL3TRqmV6SvmPo&#10;oJCOyx2jtJo6a7G1GporXtaZRc1ZUD+9iHrn03Fv1Ds58+f8OS2KQgxncFzHrbgV0+566ZrytcBV&#10;BYpfTTeACRzeTIyoxG4CaEMsbBAddstZs2V2ulYN1YWK1qjonYq9UnFWGma3G7VbabOe0SBZsgt0&#10;btu6ELeZVoKmkboBxWJLIuwqIUixwnq9Mwii52ens7HfO+Miw/kYDz3KAEICwSFp0OfixeyaHsyI&#10;wgJMXEomTGXGHAsd4GK0Ts3ALRfcMuxjgS3oq5+TFgUe0BQUma31WrMBAjOFRUKHc4wsnIVMA5xX&#10;UFeAxr6pjbN4PjhJpmMNa/Gdu129iGtVZBZKSt5OEeSkj1IEOIuO06pXO/gCWmnVMeuuXXFTlKNh&#10;xwyG0enpot9HpyJGHBYtbnCwyMtmc+aEP5z4/ZHfg5U5jIejFOGC0bjAjZ7M0plfWMQdP1nzk9VZ&#10;1PI16NX1zGoCPWt6R9NWTX01jcpYimvIM2hUEapmoUoDcZy4QYTIQA3ZhmTqX5y97J/3+2fzcU/n&#10;m/HwbDo67Z2fzydMJRTv1m23Wm81t2/csMvITQCecYPhVNISakBzrFQajVoTuYZqzanVzGrdrFYM&#10;hI9VUQM/QDBOA247E6ZeKa90qt0m1j21RrXtuqumvWIUV53KempVQ9GJLahkju+qSTalh11H31Mt&#10;atlZVYYJ9FrQRxUnbVWtrdXaWttq1SVpxqgqWIyGAz7L4OK0f3owONkfnx3Nemf+qA/UCBKK0CrM&#10;T3h4YpolrdeidaAUL1SPMFA42T8ohUrulDaNdGcrrEHSWDiPQMMoIaBJihxMTCcBmIE0oMLDc1Is&#10;wqp1oFvsn8pC9jXmQMmgmrYRN6v2je3uja2VetVdoI9AEUcrxXBBZXC0EiwuWxBgRedzrQIuag2K&#10;IqAn6NsIf000zSXLBs/HjJHtEVaixRi79WanW613HRetRrZFDRb8dBZOZtF0Fs28dO5l05k2nlgz&#10;JGZ8BEA4CWoFvalnVX8adJpMyFIJz0bR8URCETBFtnxAqGVDrjpMgCxRFyiWy0xMUE0lHS5iMUrt&#10;V5uM5qP+HPHeMKmFaSNO6r7nTEY4K07Hw/kCIji9yFy0NPcuFiMKYvDwkONB/wGoGd4wAJuNid18&#10;ShtyCkceWhmIjeJpK61U8cICKLMBvIpo9KJcQGltOh4NxxfnQ/qFGZkSSB7ADYoloYfRjmqjvjxj&#10;/1NRCIdchBldsbqIsqdPXvXOhhfH5+cHJ8Nej79rdVsP3nqjUWXxK0RAgcwyK+gSNjUYgSU2jJSO&#10;hLjbaoFjT2dDGtup21EKUH2+qrU/FYXw/CCRvUAAdhFtYANlRSEBDutfncM5lVQGXqlU5Pq3Aq2K&#10;UqRMeEHCuPlsvwDBg6F4h27vdJotXP0W0o/CHwl2WYfNJ0ZxmtgqsmrQWS4YKM+4mQC+rmgsqNhA&#10;5jMSJujGpIJmCQIi7ylN8Uulih+PTi7DjzwuUKr9y7DgMoT4UkCzxHYuSbVfinW++FaEFyhc/MUP&#10;rvHDR8/7w8kXgVJ+EV9mW+dIraIUKxxIwP78trOBSEGDIob01ecITd5crdqRFPAk4C6c+STGG03Z&#10;pqoYKNdPEBMzOrZtBDppsxmP+txcTg+mAmcDGtx0oZdL5Vq1zsdQqptqJ5FXV73olygt8zcPq3I+&#10;c84PzD90bpImv7p8AOkioKSo76It8Ozl84PTw4k/QUid/gtq2JQckG8vQkUuGKMROgkoCZRcW8q5&#10;4aT36IM/84cHneboW78wa7WDSi3mqK3XUS3O7GLU6mrttaSzvljfiXZuTnduLLZvmtUqjNHk5Qv/&#10;+VPr+KQ1nKzF+vrKzsPd+2+ubN2utdYcbECJ3kThgUMTeFHkxTnQ5VOrBZbj6TKD8x613A3g6rZK&#10;7/oX/5U//1J9Qt1NsFxF61Rf8sFFREUmMF+UNlHdKZUa1XKlSk0UHFNusELleT67gZTna9VKFWcw&#10;Cxos7Tn4oBZdCvbI69SoYcP0J7qycQ4tVlyeWmuXi+vRonFxEjx+9HR900I/iuK9lOgkiFXh8zLY&#10;VhPpS5BufrO+PGFz9oOKjpf3lI1MIvO4dXpk77/UT4/N0VgfTRa0lfSGF71Brz9goxxhdWYaFcNE&#10;yGujXt+mFePo4HAyPS1X5o0mMhu8BhfNhidatIyXEkEjutCQx6Gmq9RoFTFaVSYUq1TdCwoztqjI&#10;uBUN44SjIzOYVym3VZr0sogLJbT9zDhwS6D5QbEEX3iUGoNIG0fJDHqrUAfweaP+5BQcNi00eWV6&#10;UWhfCraxscmCkRvO5wU3B0xXzh/qbFLKMHLX1CaTA8EKI71UNFA6uIm4paEvRZxIUYDyk00BWtSB&#10;FWCbj+5ltrJMVfJ05DJ1UdSW5fO+qBiplEeZmaidgCdI7TZXORGclyKtrHApcS0zoasXUYDx8iH6&#10;Nsu2SHlBpaeyfLO/eKe6/s31CFyPwPUIXI/A9Qhcj8BfuhG4PP9hY14JL0i1GfTjUi0h/8xL6oIK&#10;HFSQcRXry38vq8Qqz1NhybKviSeR1NFMK2guAR1pB9H1ZUOfyknkkTf9LQPSXPpr+UYqrbhEdeXV&#10;FeVGfaPcRvLn5bVxiRf5IbqcCs8FXZWf+1phKtYNUI+EpVsTUCePbSXlxJ+BiNM3dM/gmeKXNYZG&#10;qRnlzz73nj3XLy66UeaChdBmJtmJsuCF74r3N8QyMWSIgMkiOtnRS4Vt110prqxUSi50SJ8wMMjs&#10;WRBfDEc4oIwH3v6Tk5MX3nxglK3Wr/36u91WE83NLEIhtOiHi+cHe7TSljqttZs3cYV3IAcKhRAA&#10;k/xa/Ov+9D/+++dPPo+jOWKGXFGaRGub27dvv767fZ8+PrkpYrjhz+msxoPMhvXbBNWbL/CSZmSE&#10;+gRny/d6h8dPP/r4O1E85cnEgLOkW6ytr6zv3Lj9cGVrt95aMYsOfitCEc0WkHX2ceb69rd/7pu/&#10;VXHWE6i0JCfFqGAvUMJ874Mf9nrDSrX11a//zMpql7wpgZWYTsJ0BD5bMMemNXNsj7w+S+k3RAR1&#10;ZzLonh5VXj5LgMUjsB7QEah1GBT5A9hqIV22WuWbP/fXNnfWylVACBqHGSOzXinF0TDSsJYe4UeE&#10;LJtpF9F7RHgVyJP2xsnEGE+M2cT47P3P58Nh2QJ/GYGhIB8B8gS8ULT1lUbx6+/c29i9HZU2sfLI&#10;tSlNREB1z9QutPh5ITsqJGgCLMTnB1gkIdhXbbJE8RH8WslBoPyIpB7yF6UL5U1hwebT4rKWohOJ&#10;kixcDiRy6TCliX5T0yHngneP6UkEkvizP32699L3587K+trKWhWDoFcvot7g3J+HaYz4BjQ06Zjv&#10;rmYIp3Y6NA+SH/rQZDrNjVhp5wL9BNEYzVvwacBC+MLiMFK1soUdjfVgBL8XCZFZZkyR4S0UG3px&#10;FcRKS0rSmi53c8/Qh0y5D9+j0bJUaq7cfXvVqTMNNSuwRdJa5RCggArY5lMHYrGtaYOLc0F9hHB3&#10;PBydX5yfHx6e+POYtLniIoO4qNf1WtUyEhMUCAjND9N5yDdA1YLF0CUKhxSkHNhQKLaVdcdltlTB&#10;CaCGl8tGpUTjqRhIkwRXDD9ejODSYp8DWCooO73GGJDHOi9omu7s7Pjs5ZO9472TXmHk1VNrRStN&#10;zNKiCH08qjQra5vrWzcfdsqNGrytWmt1HuEBJfqdojvMHRUmERN8WghHGQTVaK7Fcy2Za2EAj14M&#10;A70ooBYQZRjx4ebtom1nWG6xjJIFjCv2lwICxc1WpKGoZ1IyMqzQj+hsQEGj4gdDlmGl2NQipTab&#10;LkCCAMVgHJuFk2wRIAsMNQpcEAnZ0TAaTo7HsOVpSp6D3oazKcR4oYBZNjx3o1KDQA9IUNja1FpN&#10;q1w18a638F0vCLKosnNlpoJSpKBFbIJ4vxSh4TLmCleDIj3RtXFBmxrGItVX2JRk7/ABEAFjmUKB&#10;7aTAnTw/8MXJJzUBUBOYqNwsz4tNq6XprYuB/uQp4sPuzVtv1W+tlRouWKSVBJRBYKLORmNRhAAq&#10;xqrPRr6jmFIegHyUIocq2gJ4SUL4R/iTaWCaRVjNsVlj6GjJn4zHyGWOJ8NFMGfEFVTHp+D+4HqE&#10;yMQYGXQW4lrn1mZ3B6na/tlLtJWr0NERstEr4AYoUvJ8GPJk8wgrysZuAnIVFlGEoWF/PJv7/VIp&#10;2dyqhji2iVorYhTp6elw1Pe4TcX2O9XWw1ZjbTaY7T17/uiTHxj64MZm6e7NNn8V+GN/4hUmxWqp&#10;BnIfUG6DWwejGApapTr2aKqYYdPDuo8Lke97m1vrrTZivViuC89LVF9QnEDEJI0dCGd65enT3n//&#10;3//hzVsP33zznXfefgMKKo0ZCf0BgqQJQnR1pF2FGldJOiWm0CgVK42j0/5v//a/hgPNXII99pWv&#10;vL1z50Zjo+W00X0RHWc2hwCcmUWjIX2O/gtXFyEzkflBhgROYu3vHx4fnSFU2e2ud1bWm801mi0Q&#10;9IF1WUMtF1VkJV8LQxOEMa+7ykGren7zOrDgIYrsKCWFXC5AiVLmrflypoPnIqEaBM+fPu5d7K+s&#10;2HfuddqrQCO+yGqylVIdNG9KOU1o/sh7i3SGvDbns6KwCtkvnRvpIIjY89EJAL1txDFS+BxBnGWi&#10;xKIg3S+EcfO672VUsPw+p9/lP8yFF2Sa5VVghWQL8C3KBkuk5MuoyBeApuNalcbVTfnz3zBU//h/&#10;/L0nLw+U/OwXbNarZyqclC9QpByTETRHIC7KZ7kUrnDvWFYcMFKFlHYmfie/kX+pwIeT3KTLYDgZ&#10;ioou1yzbNKrZMlY5L1Fo1Wly9PT9k5ePL45PWJ40JdENUdKs21s3Ht64d3PzRpldWNrUFwC4/CFR&#10;DDucoPNKxCEP7bj14LCXEKEiry7HUAS1lsPCAcohKW0DEgv9wZ/83sujZ2iPo7diVVYqzd1ybeP+&#10;m3e3b22Va/X941M/SNxirVNvmYk/PHryH//tP0u9ozu3Fn/r76OqLzgzsBbyp3HMfLCBOVVBd8oG&#10;BdNc/GlrjWE/ffrE/9EPJrP5Ld26XW7cWbuxuXNvY2WrlcYUGkVSFfFVMWMFSi5SLUP2h7JT0S1W&#10;pf1emkUkfBRFD2Ijhajn5m9SHRUsLQ9IFdat8HSlr60kwvJANARLzHvKLumuUkYTt9jlEsGV1hSZ&#10;Y45mbMSkPiECuHyi/GXF50EiNQlNebO8PCHtSxKPyrDicBBDQg+wUxUCKlIP2vD49OWT737wo//X&#10;r/6mde9B6FaG3gxmK9OffT6/9vxf/xmWbg4+qnu3FF4gwCPMi8Pui+fp00fJ+WklDFp41KG5jyCu&#10;eESym+MAUG50Nzdf+9pX17bWCVaxHvvgvX93evBnFfezN16P200mJ2cjJXnKmZ6Y+IlcCNUnjjs5&#10;TbC7hOaqigIyYdWuwiXwkan82SJypZnDkbN/UJ5clFa2+jdeO0JkPwsqQMlpYb/stKkXUvH3Ep87&#10;hl4/nmnBvDwfF4cXThZAU9hs1G7ZtMhQuYXRL8JrKuQgslPhDOIt1MLp1RAB4rQjlaG8JnVJOV/6&#10;pEmEJ9sAHRPyWyqm1PURi0ZvwQXSRaBHZro0FPGSsjHKKs6LIrn2wnJdyD4pyc1lnpT/+CfRVgU3&#10;K7kF8c/E6S5DvIKfMDzhgi6lvAHhC3u0/PWV5MKSQrN8//xCriHdn7I7X//qegSuR+B6BK5H4HoE&#10;/pKPwJcgXW8K9CnZtHwptkIugJuPwH8O0r0qWfOHSzaHCjIwBwfSha2qNBfI/CEACWkjF7JaQroS&#10;5OVh4FLc7ZK7qwIVRei5Mo39KZAuYRxhLUm7+C0oVBfUY6ZJhz4ifXDWimFSVzZSOaFBhBSImeCv&#10;FUSaViBdZTJkR1lx/zB8/jJ+9gJ6QTOC65vNDQfkkfSHINQmiJcMU9yryU9J3AnM5pYVYqTeble6&#10;zbRRS5yK45A6OTSMg24Uxn1//1nvk++/KOrNO7uv39zdRpSWNAxtAiLc/mj4ZO/lzoN7ra0Nq1Hn&#10;D8C3EI8AERcJRWnMK7z/3vf2XzzHSAeVsAiG2MJ/+/W3Ou01V8hxVQzDGSMyZfAnBgBASuw0eEiO&#10;BlkF5BPOjPbpo/efv/ocK3nYUjiGc9vs8q31zfs3bz/c3LkNLiJ+4qLRKc4MSGHSDHr+5NHRx5+8&#10;8/q3Ku5KGpuIf5kOH8kbjM9/8MH79D1+82d+EXqv6UCt0skPlBYqOBHSw8MMhFQbYXwPbIp+6Hhg&#10;nhxpRwdar0fUXIElCF0Q/jT3AocxBChQ6CV9u/vg3u37m2sbGPiALgo5UcxKdCRmU7cAAAy3JGdK&#10;hBgpA7fihXF40Ds46J+eTJBEdoxCBeZI5E1GfaQhRWdTGjGTYiF5++Ht2/dvtW5tqolPRlHWYpcX&#10;0LOeVXhlZPtGekYDa4HGR/JpSUHEggdMRrkQCyipDI25YGAP5ImlH5h1Qj4JXi2ZG/xesc4APvMK&#10;8IRSyEF06/FS8D2SXn/ie4XpNHvx6owksNFZ33349fG059GU7qeTgTYdwfXzaGMVji8LIoHVo1Uq&#10;iC3CsNbpQa1VSCzQqEVfFUoXqamxiLNRQM+4DfcQ4/vbdxvrW4VGk+eQxkBNRMqhgzeJdAnGOJP0&#10;k2g4Hgw/+OHQrW7cevjArCUGjGyrjMK0LLTcOFmWItcbhd6EwgjSd8w6cEu6rxnqRaThpeUjK50I&#10;0o2u8Gx6mmQzCidw6OBDA2IaqKsWq4ZTtZwqIKy0Bauu4QzsSjRmxfSQ9E565cEA9cxGsLUwN3Uf&#10;GLcQDOjZTyM8Yci8A0HgEvQnqhp0YojPrD90mYMp2n+TIPXIh+DtWVUAYtME90eopFKrNLl1qEIX&#10;S1XmM6xGMkHSevYZcVlk+iQhiTMO2tPxxXh4OBseL+YXYBwCz0OTgpEHviwo2zgMoXqH00W8vnWv&#10;s3pHszql6jqoKm4txSo324RJAzQKKxR1z9S60NIagnhRBh+/gaESoqZouujZNEvOFuPzLOqBUlFh&#10;AK+EhY1Vu4hcIBUD4IaVGVslJjkRdlvJPIgnXgwBfuYhA4D2QA/aLDOh3jQbfDWsZtOsVXHmky52&#10;Jjh4DtiBUstUJEAh7LID8tKhnvqCrrIesH+k4zVzmTbQbJGamXs9ClWOiA4q7CIrZkkV2jcLFjka&#10;1TrKPShFWr03No4vFvsHo52v/uza7q12tWolEb5vBcR6fZ4vghWUGBz43KAnWKULpAsXFW400qns&#10;JNCOQLTAfh3IaguzG+lcRm44D9wbolcj3dLiUSMN4Eqoo4S4SsHwpElZc0UJQEu8yb5tBGpisAGA&#10;mNCDL5OTaQuqm+e70LFYhmTnkWYuYufDj79vmN4779zQCjPR4REzswU583Ts7b886tz8O43Vn9VT&#10;9+DZ+acffPzhD77rWuN33uz+7M/e3N51tXQczmYpxSlhR0YY5rklugdc2P1RVh6MktEsq1S7RpE3&#10;xc1pvLnVbbWhBrMlBOyfVJJAuuUTYS6fACg0nj4d/vN//ge7Nx++8cZb77z9WhrAgEMIJcT2nW1e&#10;LOgvk/OrwOMKCYi1wlwvlZvd09P+v/h//3Y4i4u60621fvbnvrW2vaGVjFE8R9HANR0oxKppWhYc&#10;VEm0HZL5LJ5P4Q2yN4opI0RkusB9rP88wF7HqXa7G0W3Kr0sUnsVNXDEKJWHPJs5jEvxJOIe5pgC&#10;aMOC26mCBMVGV7ZbMvOUZoaSTqbUxImEA9Tnn344GR6/+807nS6NEjD5h+Vmla2VI0Q3VwqiS0Mz&#10;cwkGN0os3DgQTqAkNRVSI1kYySyO6d7gNKFEW42jojRx6wmYnRRn2FqXFmjLUEHNfUVuzaGrHLe9&#10;hHQvf7JUjcihVenI/l8F0pXWEIUcK2ao7LKEQvI5voB0oZ0L4RNoSe2OCttVp7jalOVHHMysKA8d&#10;aIRJoKBS/JFQjbUqGv+c/dSZs/l5IZ6zqk8O9o+ePz/fO0BRpeGUMWFslRp3b9zZXl9vIGjtCu+Y&#10;ahTxmHhOUT8melBsXKXKJYOXw15XlM8c8OWhPoEQu9lZzy+Gn37+6ZNXH02DE90N7HLRjywqQLrW&#10;Xt3Z2ri5s76zzU6XFqCsV7r12vT8YP/R919+8u83OsYbrxXe/Mo+O+kCfZMZk6zkL/CojCnBVmta&#10;vZ6Vy8RdfFRGpfPxJ7OXz63RaOPea3+jvf7QRMq8lDg1WqGwZwWbFU66xvnI9o4frE3HEiKqYmzH&#10;hBQUPxcf535zarD/qjm8pOEqcqbsHeoDq0mjpLxyLQaJVxWrEkgX/E3GJZdhFcRQzTi5qxJ3Zekk&#10;BtnkObyvtBFI3z4CyshTUG2RgeXN3YRNmJiT+JNChlJYFpUUUdFAUZ3GD/axMsXscDZGhj1NPtCz&#10;DzLtk90tp0qzSjy2qeoJCkxjTT7B83/9/wTpIh1juXPPHI+t0aByduRenLmjUXG+YDqIKloBDLna&#10;WN3cePDmG265SiXy7Oj8fP9x7O21q+f12kW9HddW7OYq1OxpmuFiWgSKZIbgLSFUcsqoBaJK1aoH&#10;Iop95OX1EqAKNBqJkkYUdsbj7Y9/2O+sD1/76oT+hXRRAee0SifYodKkwpBGbF2GGJaJjyCHTVhY&#10;TGlMqhgaDWRraejM+uXBXpVqW9Guu07Tsar0wHHzFLRKEABNgUCNcaNWcQWycomUErGGpn6pIeJP&#10;SEKML7ZprB/a0QBzFaQLV1dFnVIH+E9BurzgZalD7v6XhReWUO9PYLpCJZcjj6GJRC+eVgWBdAuA&#10;uSJnprwwlXndEjb+CUhXFdcUpHwJ6coc+Enc+OoYuf7megSuR+B6BK5H4HoErkfgL+kIyOl/2cQD&#10;6ppDuiKPpiDd/LGM6694Oqo8nP/2S6VnAWyvgsu87TSvI+f8HVy1lpCuJC/kKAo9UOoOy8bDXHkv&#10;594us4cr+QZ5M9WLSDakItflc1TMvbyQ3OIAqITfAekSvQtNCIpcpo+1wgiSK9dUIJhLpLtconN5&#10;v1zBSlBdeo0NWG/gzwUz1oupXu6PtJd7wQcfTuO4E5NniYkEoIOegNwJa0Qc5HgpYbvwQUkOIlqb&#10;wYNwD3c2VksbK8Uizk+FIMUdQs9CP0GEcnTmne6frbXX33jwRsVtFaGsQQSgaz4Oj05O3/vww5/9&#10;5V/evHOTLllfCUoCfpMo472GOmPRNJ89fnR+fITEQ72GBZO45t7c3CpaeFAAk9ORKuQTKDqOYnwR&#10;F5KzSG4oDu6AbWhSLobTQW98MVtM8TYixSA8JXIsllrN1jopfb3ZJf4WF22CX2AP9BfHfVBLbTZP&#10;J/N2s0tbG3eNjs7xfDScjgZQ7KYL261tbN/ZuLNbadZEihHAF/UBDGwIwuNZlsxgPZO6mNrcTLBm&#10;90djfzAKML5PM2g4pbmHz3KKlRAjmiKYCXMviFvt1dXVDUQ8SeaUpp/cfpILGuKLsY0DcsiH4xqB&#10;7GUg9DCIB2eD0QDhimgHmc2GXaYdD5cRbzaZz6ANYyTtefNoNu7W0bGs282mCBpIhlxOE5dX0pOp&#10;Y/csbeAU5nT7C82CfnKQPdRV6VKGIwpsI6qv2FkwtEAb0KHwey7UKlq1JNkj5lXE5BmJlrhMAzuE&#10;Ft5mwnsSlJTURRBYqYxYnp89f9F/8eTCLDV/9R/8PVH3DMjT9PkUNwwQUwoHcDhRsOTmgLaIJKv4&#10;2PMADgX95P9SKAG95F/ZZBbuHw8Hg2A2R3g5W9+qdVYQuEDiMGxUqvVSx9IqWRlUDOArWPgXwHww&#10;/U5OQwZi7eaGVgTGrepZyRVGp7IFE/s/ZpDIzqLPW4CYLQsK7VU47LwhKLsSS1YIFFwnVLjR4RYo&#10;EkleXorJiAonZQc8cBy+FO4mIK5agiKlyWiAOKtaBfiNML0iCiqFGH70mC/RNQ4WjHIJfiuTSLla&#10;kxYC+kSRhbwERjRZ5i38FkrDLFrUDROSW4OuVWYU4C997mUSaUEsiq74UOEzgh+cP53NBgDiGNc1&#10;G+VaKXMKqAlMvVl/MetDGBXJ3gJtwvSX44FCBk5CO/DD6XQRTUJ7MC0vImwA7+5sP0A+t98/gVIG&#10;XkY3OG9brnVLta5RkiRY9j9RvGSrgdS9wMotDQdReA6spscjQ1uAa2pwaalTiHkjMpaYjRUB6Uk6&#10;I0xRdAs1U1yCpgsNwG3mxx5+6LNRgVsAO9tBxRm7uZDeZST0kJ+V3lnMyJ20Xk/dcrGCNwwCGUK8&#10;JVOV9wZdZRcBb1gUkC5pGFqD2WlaAAcTzzujDsYKY707Ng0BXBPqqyG7M0gTaIbSqrAyswTx/nw0&#10;Pzi5KG99vWB2YbveWNmlVRilYYj+bLCiLyk9/GXNKmGLJR+OiURtTQQ6RaVzuV/ii2U5C6uF14x0&#10;jcpuL2mp+FypFnqhDwrlE0lVSlpQcQOLothizh6qReyLEwaQH5KEp3oFOInpRlVM3k5hMdRewNhj&#10;cAQHwLOamPUnzz4ZjY5cN7h5s10pgRlN+LAgKCywk6OTrPrVzLkX+/a0r50f9k/299LofH1dv3u3&#10;srMLfstwpMmUfwA608kycdHmANLNSlFSG41xlaQ9ekN0VHq9i/NDSnrlilapaZ3VUrXKDBSJDAGZ&#10;pdG30LtITo6j/YPFxtadre3tzY12EgyycM494iQATs21Pa/O1i/HHXJccgKVu3jAjYaTD9//WChr&#10;ELoXUafbtkpOYKSjcMYCK2F0Vy+vba60unVqK8liloZzDbqc76FkI0IGmBWy3yB0HmfD0WyxoD2/&#10;2Kh32JrYLCfTGfs8HfqlUmk6myKnIsLG3EBpYpcOfYBdXC8RclWHMUtaCI4CLwjmqkAwgQALDtUG&#10;2xr2B/587DrZvYertUZiFINIn6s+GeE2Mk/Ac7lVmoaBIfPBQauSCglVHuHIsT9QpJSzdgjKQcMz&#10;kG4UQQ0XSFecB2XQKKcq/C1Hcq+++RKkm0cJV+itfH+JguQiEgLpCkV6CTX9xLDn/4mW7v9Slq7M&#10;bIWJXr2gII4KClUXrGQjBC0UtY7lMsCdM0NRRCi6Imaec3WXEZHcOdlFgcrMwgyvMUX/FmtEqVmi&#10;FAJwKKKv3KiyHtZco14t986OHn30wcc//EE69+0EJQsbaRmIujeZfqvdRrOBfx0Xg6IGgC4rgm/E&#10;C2ypriBXvry2L5EMv/hconzMENrPnu/90Z/8+2l46NZnnc1Ce6V2dDw62JvFYd0pr9VWttZv3XCa&#10;TafGpKqvNOrHzz75/Af/3ut9/sb9zuuvwb59yacZDOPzc8KqBtLNbPi25aP5tLGRbW8jaJRNvez4&#10;2PjkM20R3Nna+fUb936m1FgTINRaZAYETGYknQpUNcFz5zRbCECGzj0bnbSF4cLK4STQPvU6pqdE&#10;k3KEig+EYLESaKnyhCDuSzndPDhW8lzKzy6HzqiHSBOF2rSUBCobkXwjC0Bq/OzHeHcJpAvTXTRn&#10;2EpFeMdyXAHfWT6sn7RCnUwzfCT+BdWV9xXJLBpIEOuFT5pwugXBpI84ynkUPmu0nrTae4CntECI&#10;2j12ok7EZcIazaf25RyT7VP95EpMIl8cXyLnLiN7RaqXqxc5AtBXOtiStBiFbv9CG/aM2dQdj6iv&#10;W2liI+NuU+2p1dZWdoK5Men5s8GwbM4b5UW7vBgPj2K7b617N+66VRa4SShss0J5bWxxZdbQ0hTD&#10;0pXCpDdjC8H4S2R51HhzGewrSJ+xwXa8+ebnH/fWtudvfj1ybCqQFA3RZOhRmiT6k/nJ/aWIKlre&#10;OdtEGQXSgCeFYpdTbjFuTE9RG8MOg6CukiUVS4fuUAfbRbaKO8nfEf+I6q3KPdQS5BZz1ylJSlyD&#10;XogYs4r9AueeCH2b0nklmsKp1MKkdCIDLPobeW6kxnb5/SWkuywmLbm0eQnkz+/q1DE5tkQehIAP&#10;f2SoxVJbldA9hgkuQySRe/6H+f3KRezy7Crf7lQ7wzJbkyG9hnS/vH1ff389AtcjcD0C1yNwPQJ/&#10;FUZg6V2mMhmxwZpNJfqTxE2EF5bZSJ4tfRnGvfw+H6I8hMib8vIYTcKM3FpCAbqEGcSquaO0SroF&#10;LhKPcyGFLANMgc7EfWIJ0ap/y++u9NzkRXNq7TJnU7HUJaR7+YeS2xATX0K6EFYgPA61Qh96k7Ie&#10;kq54xaoEjBKWxSVnR/A56VgEA6ZXFN0wq+4F5sHh4vvfv5gMW2FYFM8Ck0J6iXgRglcQejHPlf4s&#10;ED6xk0OO0EEY03RJE7qN+mq7ZtroFV543lgYvKMgliZZs1aybu6u3bm1CyAolhu4q9EKi0vX0cmf&#10;fu+9n/+lX9m6uYMOJ/2xor8JvmThFB8AYOI8cXGKWugQiAsvcjq/JVORFjBJpc0l/CuGTmIyIwIB&#10;5C0CcBHviqxblo3ns6cvnmMf0mi3S3Vk2mo4s0CfgxWiUgJhToqVD+Zxmu5NYLheDE5P8C7qVFsr&#10;ja7njeJkGiXTqTc+OD45Ph9O59na5r04sY/PR+/+8uu7dzbAOOGygQAQporwI15YEPfE1w4+JyZU&#10;Y9ylssI8oYEeEb7Q8bwivN3JOIWes6Cp3h2GGd7LgHa1LOmksWR3EGPI7i30T8HsIL36EMTGoe7R&#10;SxxKOkBXsZ0FphGnZdtcadcfvIXyqZgSW+JYAr0nnS3i4QRFuNG0fwG5c+aFQ89EGEC43DBKANek&#10;QT5yHai5cdGwqqXmwqQ5Ht4wJuzcXen6NQAd0O4Qiz7BImTuJMbamr6+qq11swbgiQmZFaXIkg6j&#10;A6i+kDlRYmKdZ7CsyL3pb4ShXk102rf1wVD/wXdfLjL7r//Dv61rZXBapDkzTWapWBRpVWVKE9Is&#10;DweRSyD6B2kEugpnE+48d0tY69DvomQ48p4/PXvxqn92EcwXZDwgHfBNfLDmm5vrO+vreNPrDaZt&#10;4s89MKyyW33t4Tv0SZInc73Faj0MS4DPJZMeeSXnyGQmGeVKoCSFIvSJmxocZwfxOoFSaEuE+cp1&#10;0sHOzCWbRUevDjcaCqBltclkSehErU40VJUgnmwfl9KRWNwVQJfJoPi9KDKYCWCUp8WzyKOfdLjw&#10;hzTTU8UgnapVutDGWbgA3GIAHQgwFXFF4UUY9jCXQmAXxhPyHVB5uTMIhgjZFBCdvvhSg2kP0k79&#10;I0kW49H54f6z4fCIhLneKN2+tb2y7lfqF6rXHfRfqkbK1w6UCIAJwTxT7LYsaV1HYWTs13/33x18&#10;8lnQaD386juvN2rm4HxvPsa9LQSuKlaSztpGo3vDMDacxqhc16vlbe5gEE2i8KwaB9F8uJiPWK1U&#10;cITWBg4DVG8ywzxUQ5grVgQBGX45on2u5lTAIsGJmfRQtuCYS2VG2GQCDsIYRqihd947PepRIpr2&#10;Qn+ssc5KxVG3e1Rr1nCy6W60S2Xo4RST0OyOYOOaUJDIZU30RtbNwgpNwZmOoMkkigYUIMggGXnX&#10;jSybql4PwhBKuY5elUtDmIQLMPUZwDIoqqVNgs7Bfrj/dPTW7W+uYtJX1KroCWMXw25mNeKoAjc2&#10;cYQlJxY5Ap8IVCtsLPJTMXCzgJMjy2XfEVquoCWS3guBWu3uClBSmBs724Kln9Bbm/gnyWLIVFQo&#10;CfROZHC8RK8DBbLVsHWLsxpVEVr4TSczKYkhPoDcdj1z654/2Xv1+NNPv/fuV++16c1NJ6h5o11j&#10;sYqT+GCi96doSLgVe7toSuvueHwYLE70wqDdNpWLGH2+tBIHSeKF0dyCFF1A2qKUaW3PrwRBteiu&#10;Hj2ZvnxyeHjw1FtcFIxZrZ69+c7OxmatUqUY59E/zolnW+VPPzqZzdx7936+s7JdqtCRjf71SAvn&#10;rGtWlrDVwfq/hJ19OQiRMbGKevcGxZMgBNO3ML8anw0Onr48OTme+vPASHyp3Omu5a5trD58/d7O&#10;Dl3SxmI2TEMPhARGPb0QbGh0YMjhy4wyAF8YajmiQSzGk9nZ2UXvol906o3GCgWRi35/MBiAqVJc&#10;Us5Z6IHYlN4CcU8V9rFgDdI3LPuAjD88NuHfyxnfWWmj4XByeLK5uba7u+K4Ubka2xC4y/psjAIG&#10;xQmQccGzQFukYUJnAxQQhcUrBRWRM2e+QxJkXVDCkXfM0noUKcCITUE0LQREy8vSlzjjEpgVbOOy&#10;Lr1Uo5TfiPKBOvaXxLYrSDf3IPspUd9/AaSb/OPf/r0nrw6vOK1XSgX5y8odXEoPq/9UWts5/K2e&#10;udSoRbGT0rQ0MuVdItIokn86eTpfYudagMfqEXXwIUVJQH0qzgKBdAUV0mqm0ay4zSa9O7Nnjz/5&#10;4L3v9I6Oosm8sEjszGyUiE8622sb62tr9XodFf56pSZ1QsRMFMSs+LdShZfVeGWGtrS6FQA6/0SK&#10;oZpN59Fnj57+0Z/8oVnubd/VH7xdWd+oPnty8PknJ+G8Op60EnOlubXRvXOzvrZRqbXXm+0XH//w&#10;g2//nhGfvPXa2s0bzUXAvJv1LqLhECZkE+UCCXisUaMx2txYvP5Gw6qag2n44Sez0353deuXfvnX&#10;/09asU7vBhurmLkSaQirn3McoYZZEk6iBTpayHuXBPW3OA4MafWQSxZNevlEwm3kAJVqE9/nShki&#10;uio42iWkyyTJWbryF0INlYmjVMiV6vTlJiU1e26E1DvkJEkJcYTbToip+mgEE2ZpK50oQHWNGkng&#10;M5OZ/rFhzhSqy03lKouWiUQDFd15EA5m04P++fF8elatjDa3piurs2rFX0xjJYoD/VlBsYIp5zMr&#10;n7o/DdK93Fgu5QKWU19254XPwsXpVxS/kaqQonLkjHr2bFTy58WAWjYFBoqxSWV0kngXPlvP7V13&#10;YxWTiMLzx6cX4UG0dvzgjVZnlWqoMeqzrRKbam6Zf0klis9L+DMeB/2zaDF3QySemKpU6F3qv9Qd&#10;sdMDbC15Xq1/EW7uaPffArdN5phrLlDkGEOS4DNDUQhSQkEcBdyELib5HNJKIxELZUthZoBMNwvR&#10;zcVMm020yUD3Z8VC1nHN1Up5vWjWJDwTK0VK5qKqxGZWoPMDISDGXpFMhN5hZlJkxgSBsjUqNkVk&#10;vXEwFCsEIoG8Z1FlSTmWK4tgWSvKyS75Q7bK3Os157Usv/kJuJVJLlVPAnXpQZNaubyUEqjm9ZXu&#10;MP9FJJRjwjl+LK+3xHgvId3898t5cA3pLu/B9b+uR+B6BK5H4HoErkfgr8wI/C+CdK9KwVfw7jJ6&#10;+QLSlRRFIblfUltT8SZ5gQp2riBdhfAq8b08jZKOs1ybTCIS1Uqkepdykdwl1yVP9S+7Kf9TkK6w&#10;nPBVkAyI1BL4AS0FfaAZF8jpwoYgDBcUhXRQLA9QyYK+Sl4qTlhCxRBMs6ACK4itkLCis4vpJ5+c&#10;v3wC3qEXcQUj+M5cPa2CUknDsDAz4FxQt8dMyVrbWOms4AdeWoT+2fG4dzo1bSJHaKoLAGtvNHdN&#10;e3NlFSip2cDKgQ9CCyxDA4hKPCouyv48Gs99SINeOK1U8dUpAyOSiki7fa3aaTR82hHFfLxAS6wY&#10;h/meZvO34pkCgrXkHgl/RDhVcHuL2JCI/broIgvCGsfj+fzV/iFkg9v373c6a6VKVfi86VwaWPXC&#10;dOafnpyMRyNC3Q48RkguwtdjgGgHK6baxdOX39k/+aizViu6bS9wDw4jx12nQ3DqRWZ1dOPu9sMH&#10;b0HDESdsfLKSMSRHyxyYhYssHUEvIWkRSEERs2G7JtjQi6k9uRXJGJ/UTqHbkB0lehJVhj2nfw6c&#10;7U5ntAbHtoPKm3BfmQJ+NAMbI/eHKRYptyJC7nbZ2Fqt3ru5SmugYy2MNMSDRRyl6dwONZ7JVYEG&#10;0YMMIRipY/5U6FAFjNGaGNmJ7KWNrACdn2mpWB9lrcOzydPPPzl6uTe9GCTeolIsrXTq29vNOw9W&#10;W10aSBtptOs6fds+trQDy5iSzCElCoEGQpdAunriQBWBOeLPITdzp1LIlVZrOq0eHaXvv7+/sbmz&#10;c/dOa2uLWSntnwU0cOkdTbBpLqSMIbOX5FI4RxCFQXznkyF0RKZOAsRPLioLQ+A2GB74n9OaL+aG&#10;0kVPlQAm8QITdQyvSkwMGC4FchRyOH80wimr0qxvAKvG+jTW5rpZRp6S5zgmSElCRQMRU5RKtdBH&#10;+gD8VmociErA7osm5K70/CtCrkg529jkJZhWm4neNotds9guAHyT2CqDrhTxajEwEbhUaTKIhRhI&#10;IlRU6fXU6axl3gG39uJgjNLCZDjrnQ8xRj8+f4n0Xqm6urF5d2NrB3FSt2RAomdaiKQuiU88SKP9&#10;MPkUcMPQUTHuSoc4+RgsamhSxjw1F6nRDQW/yspumZwegQhs/MQ3RbTrRL0arg9ZseT7qqtZGZxL&#10;eibkKlGeFhQyigDoq1PP+sF7g08+nR8fz1H/+PXfWr//AE3dI5e7nLTDeA2Mjz2jP4r+9D+M3v3Z&#10;zdfevOMaD0DV2X+wPDT8T2FiIothmUD2VT2uRQD1SB5jKOPUo/g0ywYFFK0zBDrqmdnS7CY6EuB3&#10;gJ5UZBKQR9ZOVBGRTD1ElSEm7ReaJe5VFDOc2LNjLBxPPj96/geDIXxpEHcKE06lanVWze0bdqu7&#10;KFVmhjnVkoe2dbvobmKVFNERLDsHnbBQhjP42+i16OZFaj3mjglcwAXzHAEpqBOUzHItA0ZlvSaH&#10;AVzOC/3D7z6nuoJ47Ltfv0XjLDOyXN3WshYYdGQPRLwCrRLIj4rWhqqH2MQJ5GrRK04vK1OBD6EI&#10;iEsM9zIbVQgFT7d84Dw0q61wqodn6WIIzxwRbblRRmy4ZL1ViIl0LWBKyLXD9wrBbeyS6dZ0p47a&#10;dII+hmT9YFWL6bj/2cfvRYtBp2nfvbWKCAciDMxpn/KSUL5KZloXey7A4QReakQBz3EEdFZt/mWg&#10;A7U2BUZRnnRAkPUgcOYiQFwMRxXYw34wpuhFUwO9CjdudWHpIumDvxinH7sWBajT42A8gqK9urq2&#10;Xa5i1D4vZHNEv+UEEoGLJUjwn8zKGRNYuotKV+SKTQQ3Kv54CshcQIUb23hmuqX5glUAISG4XGJM&#10;kEVFeZsyFT3MoLpJgAkbTmhmHFGpEsCOGyQdEGzX0kuOcAYOi4jfhq9enR4ejRqtJjZTsq/kxwdi&#10;JRR7OBSo2bCG0UnOHd7ltFFIMcVD23ARzhRbRXtlpbG61oJ5Do3UKZpOBXovGjg+4K0MoGwN9C8o&#10;mqpAhLkfl/DbuUah1InALvcUMQ3g7rkY/mng0tQMwNOFQ1egoCOLWbDbPLZYRhjLuu8li03hIJdo&#10;i6hy55hLHr38rwzpymh/QdpVDSZK4yYPfHJkxqEuQS1EKnuC8Auqq56Wa0URoqBwP+VW0S7EZk+D&#10;ujKJ4xWogwk+rtxua1a5whSp2GE0kV6ZaD4bXnz8gx89/uCTdB45tHxQzs2oR6512p12o3Fr90aj&#10;WmU/Z+MAjlckViUrewnpLt0OFN4pPoRLq8GFF88+/ezFi/39i8mJXty//xXjm3+tVW9E4TyB9j7p&#10;OT/4nv7qyDHatY3XX6uvbxXLre32+uGTJ598/0/C8V7FJUqB4S+ls1pz5c7dt5BCOj+bHr48xktA&#10;j0ZGMqqWkGJKAPMCreq0d2+88e7XfulXEFnlDOIopORFP0jRQJefIwYBJarIoiPNlmkbRdXowkQD&#10;p1vqnSoWea5lIXu+qkko8FrwcmGOK2g39427hHRz4YV8rqS0amH/JloKap0SYzDsEjbKVEwMAjl6&#10;hZjEFNIB50RIRg0jX14Q9UajJ8+fXxz0wzlUfbzsJqaD0QIhIiLZbr1aqVQ1p8id9ak8JUk/y4ZW&#10;ga4OHbiXMyuKOCYo2LOvgrNyQf//Q7ry4QtamciC0rieAuPO6DlYzJI50vxzKw7txClQIGyUiyWq&#10;KLRGhFQHuRsMbeIHVu9cM9vhypt+e5V5kQ2Hi49+cBEFFqajGzsY5NJmBJUaZm5rPtEGAxw7MnYY&#10;6vR0M7RXShWsW7VACWugrMKe0igWy5Aj5lTazsPJ2NPMWXfNabaNInEKTxBJfHSfsLdgN9ZtSxWl&#10;ZBhEkJeKkmoyY9MgvqEwAPeZKJqetiJWl8SKAX1H/VYwLSURBxMcgGbRabs26uEc5ugPKZK6kxoV&#10;T6jy0jMgr8SZIF9CBlGz4KpYpGZEzjtR//iSAoJMtyXB9qdBuuxuUh/hxWUvVUkRR45KbpSuegS1&#10;4HJzkG8uId1losQkkEtaQrpqQ7vClf/K5LHXH/R6BK5H4HoErkfgegT+io9ADp/m9X1F0sVIR9r5&#10;8/QiZ74snUdU4LuMFvIM6ifHTp7OE5QqrryAIuQSCSuZhcs6cv4zSWxUeJJDuiq4FsjtMiKR4Eh4&#10;vCrT4R+qOUqJby5f6MeIBlflchrc1NtCloC5BcuQBvWFpg8F0jXG0uCWB0wCMgFnoKUAOgDUhV8Q&#10;8Blf8NXQtZR4Cnafbs79cHJ+Mf7oByd4dq2vVSpluoBdjLCECasyAxFOlY8Du4puYqQhaeSOR5Pp&#10;EFFUYTz72PMAydVK5qTf7zYb7771TrNSFSaDtHqCQwoqwwsARAllICuOEDLAcyrxnCKooJjGKEjX&#10;hkdDi3POSxbwQqWyktUJEU/q+SbkR6AHJSehbpzA4tKZp3zPVYenKL56vtenvzFJm60WkqNCpVBj&#10;nKsbk9qjPDufzYiVmzUsiGBjYNqgo7BwfHJqFE/iwgu9eLay0XCctfG08vkjJJK7i9CBp3Pz9sbO&#10;je01OpbFaRoW0SxLLwqFY8M4s0x0Y0caQ52szGcIbBYLWsUwypIEibqZMCyACCRXMSc0jDsw+GK0&#10;FLRgAYG5AGc3hqtluDDDgOvi2BmMw7mP/RFdz7ANk3JRW2ua3WrareurTWiADAWvihKrMG7gHAdk&#10;X/T+CxIP6RfCrRk4VRABEQwuwKutpxomZiC/82cv9o6PeosFblpIy42HF3v1ktapl9r1ikMXdbFc&#10;a9Q3b27A3RAEOG2YhVM929fjVzYGa1IrIJcQgyL4ZBFeZGkRkFcuWzOwaboYTsr1DdvtJln1vO+t&#10;bWy1Vrrw0kRRhJZ1lT2rhIF7Rzot7szS2IpNDa+CREYwRwlB8FLQS7VokEihkVRy/RgdA6W4rHxK&#10;IAZ76NNZ1SA2FoEaYg88RliZU1SCA8DBRlqYQB9GeDpG0kD4QdQdSH5jpOmAP7F7M3jNaFGmg191&#10;4IMEwWo0RaW4tjSNRidYWemgFZDizmc3NKsOjVquXph/Mh8v52tepMmpK6A/pMQgFzBHM38y23v+&#10;/OToGEY4LDOUZFm/m5tOqVovVmCHb1QaFQRMLAfwa1hIRnC9ATkLfPJknmWnhoG8MnMAaLVIo63Q&#10;JwVNRrQVmE5UC5XUhTS0siuI4Q8duJQA4hgRC+hTAOMyCfmXyteo5GA4DtbBMoKZjYTu01eTYd8e&#10;9dzDVz6wQaOZtDqTu3fslU7qmD7e2pFR8411I7nPLRlOzj/+5NNCurPWufPmGzd084ihSbxaMUGd&#10;matFrQ/rG6mO0GmKSIHwbmk4pc2WnJb0z4DGVTFsuPMAuy6mgWFu6a18wt0oEkFodjHhIwnTV7ZS&#10;Fi8/BGlDrmTwanb04cwD6bCjpDiexljMI55iOVkJB3mHXu2w3TVYoSvrd3VzIyl0oqzGMAHuw5SW&#10;7ZrkVQ8So6/0HJgJIGe8MyUkZKMtelHRcoUL7YT7FgIInvXpjx4d7+2xx/7qr75baVLGgItW1fUK&#10;yGNixQgqgxgqJW+xvRLB7IINDofELUk5SxSeOZCu7Gn5oZDLxqizRYQvC2lkQsgMC/5Emw6taK5T&#10;JWL+C6oqKqxCGlPolTRYQPoSBVYqQOBA7CBVl6ZsAB3dRIgXcAxUJ4mik4NXsU+9iiaACTuSYwcr&#10;XfSXPaG8ZRabjBw1AunktkVcFSUo/KWEGMbtY/vgWADLUt0nrDqI1azuQohFIcUbaYJmZTBxqHbw&#10;yk2ejOKHQtykkoA49icfHY9G5vbuV1vtFWQhMpzrsinAA+CaKR5KvK6gAD/xuAIrBdItdxPat6Ea&#10;2jYK4sx05jHbp2wDluHzIaEsoywKIkglJgHYklaJNPKSkMoQqLS8GNtofvTzUB3ngspeHelojPaH&#10;4WDCStTx7GOxmEWb9guI79KhTQkw1wMN5ZbJeSORgSBs3FDUWij98OZUSsoVvcoJY2ASKG9kuZSa&#10;/Bi4jc9tUiBEf5odxRUXRkF0pSQj5DRRvVYuqgrSFVK7nHCwtZns2AwC6XLOcrcZMuUfxK1TMUqO&#10;lCq2pZpD6pC87ONR3+dHnYooLgWl8jBGITI52S6ff5eo69U3/NCAklip//m7c/UTthdYuo9/qj2a&#10;Ambz95QFp95L+IFyQTm8yKHE8EiHDvUuZX6m5NpVnJZjR5SscYAVORAhdjoiKcDNBzMEhM0/JA9X&#10;rxWx12KZZXNuRLNGdBF++N5773/n+6PjPraVSr1Tq5arJU61ovvwzt2NlbVWtY5WDzUHboiwslU0&#10;kXNyc0g3x3O5dLSCoAn3hucvDh8fHvf741GgTdbvLF77avbaV6gS9aVTwy9F09of/c/Gh58ZC9e6&#10;841vdqU5v9std4+fvnz0o+8Hk2NWoggp11fpHNrcvfHgtbcJDIYXs4Pn+17/Ynz2ajbYz7BFZYGX&#10;qu3tu2v33+7eftDY3JU2A/B+dNSl7Aavm0hI5Gjyr3AG75S9HN1ZPiWFo4huHAkMaTARIrnsOEIT&#10;VfdfJr/aedS9ETdUhbwrSFdVGUSJQoI9FbSKyxbbOu8sqg78QPx1BdLlGBdIl9aZeSgRlBzMwIqK&#10;hoCWGSMJlXceBHuHh8fPPwpGzx+83izXgXQHBQgH4IfiwOlQrLdsunMAsUuw+HVjagJl0x6GSpCB&#10;BICK8oT6C+KYg4nqwpf/+jEtXTV784LHVXlj+Y0ikMovVAAGXFkbX+jTHodziX1OKRCoLhpCD7Zs&#10;PCgwSUMgXwDvBZ+De3sympzM5v0g6O6ud7aM5trMLrLvGf1z7b1v9wy9vrpWv/WAQs4U71AGloWM&#10;kj9BGdbCALvjCfX+YH2r2lkpoguMnWoGFi/K7wjtoyFWpg4+n+rzeYpYlFbw3ErWXqFaBItcfAGl&#10;ciUJgWyrcnxD4Bc+sPR1ICejrA6lG085A1AfkaYj8ZKFpsH2PKvHHpCugwhvFlOYb6YRVeGyUSgX&#10;USouVUrVYqmNzhasZTIBzhqFOIupA4eZ1HvF2UPSkuWmslyWMsz/RZDuFejKsaH+hOtn21faHdIC&#10;Jjcnt1vjd3IiLOn7yx0s37iXk/MS0r1yLLyGdH/KFn39q+sRuB6B6xG4HoHrEfjLOQKXkK6ECN58&#10;PpsIpKswQIn8JN69Ej74MqSbh4/LlDAnOIjegjxFcixRqeJHIporcneSACgkNafXChSlnqvMJuT9&#10;ct2vXIxMcXVVgpYHp3mCphoBFQqcK0CoyOkqKr3M1oQzq3BgAm3omKZ46mhU9Se6gfDCRC8AHRJ6&#10;uzHYIsJhGRY3kCeBeISJlnfMKZduojVUwBKnOCpYECX8zz/eg8W0JV20PAPuCMxE6H5it03jqtJH&#10;w9HEGE+1s1Nvb398djYL4wo6jyGmSgLpTssOzlfnNzY3fv0XfhXhNah3MDHJHYgUIQKiOypGWNI9&#10;DAIo7dUQNsUgS2J2ydwEmQTHoTceyTGlNAlrVQQsTKzBoGaqQczjSUYAZCp3yeajkODzGkAayvKE&#10;cYPYm5OZFPIO/i63CwdhUdyl898BvxD+Mc8ASg782Xw2xrBhNDk/OXuuW4P2Wtpes10goqw9HBef&#10;PvXg1iC8AD71jXd/YWW1bVqLMDw3zZltM3TnME2gwhWtSDdmoB5+sO7NCMHLpt4ydXQVHMViIckf&#10;ptoo0UBbPFiobtENgpFd9BxXWhp1raJUd8HNRWIiCKx+P4PsNp0601lkG2mzWthZd+rFoGSil+Bn&#10;Roe+vwQdOIyJRAwU+msR0yAGAqVe8mS+j+0WUsKE+jCyvcBA9gF534v++ONPH8M4ms/DEuKmFpqz&#10;6RtvYFl3Y2drC44Ygq5AKCjG+Qj5RtOyNjQLIz250OMLW4fiYsOqFoaIKPLBIAI/ZzYJ1p9oVVQR&#10;Do5ntdZqe3WludJBkROmHc/EIEusk4CNMtc2KvxlgiuKNtQLM6H/CKsMpglPxLlLWg9Dz0c3Wayc&#10;SWIX0JxBKpHKnNEsKbQZJi96H6kZgHhVOoEGtotTdEhxQUdn05r4vrWQtMphtAsmQwR1D6DKsh1Y&#10;hwCjdNoDMCUu0hkiUxdWK6SZAETSr0pVwYap41QFfBSIFxDBhypFA2xUKCdcPJIVxTKtlIClKrkh&#10;jRZTGlHFlNnGt2TRMcqhGHbZabqY+SdH4z/7s0efPz46OZuYNvYg+tpa+W//zdfX1jfhcxUA97NZ&#10;rPWT7Lig9QrpQE+nKKvSxa6TZoJsocupoR4Af7luGU3bailhDKmYwClm7NhD6LgVBycRNJT8WyDc&#10;NOWz8EwBu4VwTCcm18t6quoWLmf2YOJTpRjPg/c/Oz3Zi72hVbLNr7ztvvWWcfNWAAYn3G/ubCFb&#10;FPVFqW4lvw7RO0gOh/4fff93W5q3+V/9b1Yy4yWC2Km3hYka8q+ZNpNMEDxTLgTlSsiG/Ddyijaj&#10;Fxjg1rbJCnRIn9GixaEFOV5RuJCKEdl8MhJqHE/WcMZB8A+sgE+H79k0E3mHiREOSxG64QAyJfCy&#10;s4v5i5en+/u98RBQjnQaG7O4tXKwvuWu79wsVrZ1Zz0z20jO2uXMLRdYdDiTM13F4RtMfomlQYNC&#10;34VO1MwPPCQ5mHXV4KQEGy4qvAKX+eSDQe/wN//6L65ttkzXikBQhIdb1GzXhNIl/lwsB66WOofN&#10;lIRgJnwk1pIMDRMnB3Flo8/Rh5yKqLyM2LsTG9DT66fjngOcLGq5VF6kRCKfCK9LIAAzY8eAASui&#10;zLw+VCz2c7vmtjbom2WvDUTZWMBM6ObUI/Ao8+eDw4PPF4vzohNtbnWyRS+LZrC9uATmkw1VGn8a&#10;qU2SvCPfzH/blsNeugAuEOYddGvBnrlWKaGIKgUZOQIjIMqqPCkExjCquCVmG+29rBtWN8T64SD8&#10;7NMjZE6/8e6vlcolfO3TZMzpANhMDQHCpRx+lLVkQBSglEMxqngoQyJWa8WwjNWhAPCyZYA1gTih&#10;uiios9QjsCzjJFJ6BDJcJuR6jKL8aRwgp+uViuwkopIglUtVHJUJJcW8/N1U5Q88B3K708zsBkVe&#10;yloBSgdusc2WVanIMlJFEAYABZb86BYAjCoD2jS0vUdzYHe2MFVWRJgo4LIUWplwpxAbp0glKpFm&#10;NcW2HqvLsC48XbZVXTo2VHFLEDe2CT4bn1LqMvwRXd9ImWclNqQQLV1OSIBOoTXTu8xMUdoLSpFZ&#10;4XHLOaQOuiv+2iU7VhWpFQydj7N6XALcy+8vId1LeFh+rCDdxk8JBAXS/R8F0s3DlrykvUTblsib&#10;8hlbGrWpMrX8Q4U/YF5LSJcCiCCFYh6pvlQD07LEnrONQUxTzg7QTCXMxEwVSFe6beQh9TbKC2Dl&#10;skWwyQXtlrO+xkauv3r67PHHn57tnw3OL2bDGZu3hF1MdE27sb2FXkun3kQsowTNGgkbCwUIiRxc&#10;l3oGcYGoEzHuCCsFYTCbzRFgOr04/uT5D7gLRjEpNcKHXzV37y26GwNNG7A/6GEl9Rt/8G/cDz6y&#10;fcd68DM/t3739XJzo2LXe4cnx8+emRk0eY8dLgLZ25Cula3dm5ZZRt784vi0f3zUP3o+7u3FiyGT&#10;Fj7n+q2HG/fecdqbcwqHEntRBqF45DnCLxUVIgjpmCKgd7CYw0NHybkspVGp0keUk8DjiK2UZrfg&#10;1FT1COCkACliUyI+opBPuUNKoH9JvJQAVd01pbLFD9kHKOoImCxFVKkCSfFVyYVLMROYDi9LpWbC&#10;TgfazuSkzCayD6KoZBqj6bR39KNw/PG9hyW33itY5yIORghF1UvCNj6CUplP2gR9yDJwRrN3cZcS&#10;jViiTBlpIYRk2aEJZeBzK/dR1GkpaMmtwWSWHYwtgMi0WpbAQgBVkG7eQNQmmHBcuVRFA6xFJWKg&#10;g6A8PI34Sn06E6DklspusYQfgqgUxA6BhU/VWKL5tDCP8T4w9BOMNfFWNEav/8xmZw1qgwTYSVge&#10;nBa/98cjNoydG80H71i6fZJoE8UH8XBsBOpNwubpSXB0iA/DeGMb3na51mT4xwQGlKoQ2edwQIoK&#10;0XxKitQxPU/rXUzg9aIQv7ISuiWlXKy85Hiw0xKxMv6QE5DrFZKAEBm4LQqzlmoPP2C3EDUSkdeS&#10;UioumxSHivHCDT134TnejMMR8aumY6/Vauv1eqfSxk2QE0z0c0ORmUHImy4EZZWnwjspV/8YpJtH&#10;4ZcEGRWRU2aTXj71UIsy7xVY7jX5mmd/QjhX9lQlPZ9vF0K+4J6rHWH533m1R21PufjDT0C6aj9T&#10;p8UVYPxTtqrrX12PwPUIXI/A9Qhcj8D1CPxlGoG8wyfXPiB/m03GKttRMnSX2Y4Ai+qRdw9dPfKy&#10;sIofAB2WkG7+RPAf+pfAgFTqJOlvnmRdvgxhjgQ6En8oMxxJR6U1dfnaKhtS6VhuXqC+yV9imbd9&#10;uRi+jLxVsKN4byLcKqisYjNoBIiEkp5YhRewSkNUcm0RAbaWg6gmyn1C9gE4C8j4hbsr7F2h7xmQ&#10;LgsoBoDZAU0uVNSvQ3jElJlYfbUN8mVjf5TFrsIfGAPahCsXw/Tlnn9wGA7H6CfMSXqqVQLDeNA7&#10;yRbB/Zs3f/0XfkkPSfSFYxRjv54zkFS6rhK8nIZMzKY6tlSfsgSRyieboF+QNXHqUMIGIoZIngyW&#10;IFmJyoeB0kj3eEdyeXg0vDbsVKHHIXGaY2rEo6Ifx4cGhs4lMvhryc2FVSnEH5rBYTJq2svDR6+O&#10;Pj3qP6q1tBt37bv33dnY7Z+5F6d2/5Smv4YGhQ0WWDGGtHv/wQ27suq4M8vZN/WjLDlJwp43myWL&#10;24XkYcl5TbM9SIY+UDk0RbtkmSVkFiC45QF2akwSWL34kvlVO7WRF+ifP8oK+6VKr9HAKAOxi2Lo&#10;WzZG8qYfZiei0prgMY+sgSViiwLsiMyrZMIMG1gj1DHkHaUxmPBbzJ1Ss5I5WB3xDepo0pGsQ7g2&#10;TFQGTs5OP/rgycfvvxici3uYbQ67a8HDt3a2drbq9fViedWwmrh+FQCqpP840DL072hHPLIX3xHq&#10;KnOI+catQLvPQP4C/y583uOFHz7eC0aeVa43Nm/crbfXTLcCAEGKJxRwldor3IrXRFoOoQi94oJU&#10;As2OyXX1aAENm77bkHTJTtzSXE89QUs8XD7qyrBDw24E46yLC+/Z54NXz7x+n1mBZ/NMc+ZWKVzd&#10;6a5tN1qrdNnOWqWs4ZoK0xG0HmiYvARrLy4B7oqQ40Qrry5sVemPZwVIazUQsiDKiqgpTYcUEujA&#10;d7sINcSJFcbacDzpD7x+bzEcclVdSLVrb2y0usOyC/0Q5tSNRK/SZ1koIZ0cAHI7WquU9N3o2KSB&#10;dDLnyj9/4f/+D84fnyYe0Jw9L5njtVb4y7+8dXf33mpjA9WDLDiOg4Mg3HeLAs8CpdN3DsoJyx4I&#10;DtjZx1enNwTOq9aq7ZUWP4PJLZ8C5T3JivjAObVJ9oPcpj2HXKCcSr6fQs4U9g1+ZUnWGE1L+8fp&#10;f/jO3v7RYhHBx2+Q71ZL8/u347ffzO7cjptVsltyNdfIqDRoM3s+p6lc+7tZuhFnF4H+T//d/7OQ&#10;XHT/9//H9QIayrITuai1sIopo4ijirCiBD4wlGAmK1Fc0ZxuXLuhrBYl52c3Ue47SohcOGViQSSC&#10;I4JoFqBfS9UGNjbVIGpL4URbDLTFBAa64FyiLSiJuix3eUu2GHPiLc77o4PD08ef4WcYgrLqju5U&#10;nEarurWzeWN3a2N1pVGuSiGC/YFyFuZuGa440sEgEK3sTuwUbIN41kUVY8/JZot58h9+/0/2nr2A&#10;afk3/vqvbm6uOtRAGHgAaPyaIOLTYF8Qz7qCTQ3AhewlsIfQocXCG9hD2pqF8ilVDDEOpKyktENl&#10;lxc8BDaWp4cjfcHXEGhSZq6qFchclJeBqcX+RqO4gCZSimLVG67u1gulZuY0oOvyNyYWduznEHmF&#10;HaoyaqEzYqPoQWFGJOfpox9Mh0eraKqs1FYaxXqZ9wFeBDjGmRG6vXS/C9eYmw3hX0mw8zZAbarV&#10;l6qhqCbI7iloaSiWVvwYhxv2H0U4ZUdlmz06nv/O7+7tbN68f+fWzsY6E5d+EISYhXAs/C+FBctB&#10;wq0W/RMWZg4ggZFDohZNR8Bm243NssIsvmDnLXUHBAjPf748RMRLSy4qDH3BcwvxQmogsttwXYxt&#10;XgiUegsveFnEFTFpOcJL3aTUycu4ijsmZ3TerK5OKHWwI/MA6p06sp/Ju1KnmafBMIsBqWHwsroo&#10;P1BLhHLoFQwfwQCpVepOlJVjvUUtMM1wtK8LEGJwMkDTU3Z6CX3aqVXwi+bEssZILiiYu2YYbT2r&#10;x4EJkZ9tiqZ6CwclCjchcHqO3lxerRoK8QlTA6L0VBSmrABWmcs8crH/ZU1Z1RRy6tuXkBfZOPJj&#10;WZ3R2L0Z5cZPCf+YgP/kX/0BkK5Mlfw4z/cZBedcBjcCweVRjSpgKFBcytBfGA9whOWV6/xPpHUj&#10;l3pdwsOCW+f3iVIcHNsi56My3QoYC1n1+R1bcF/NtESn/Ea3fGu3AYebSnDoR4sg+eTTT158+vn4&#10;+cEUKSewPQkiIGXjkofyCAKn1Uaps7N6u1oqdZrlje0qUtucEsjW88nO+6dHZwcn54OZp/shnSOn&#10;9cbs7n3z6z9TbXUGhoXI0rhUqgYLTPzM3kX2vT9291823WZ36+FbK7fuVakpIeHCsV/IbuyuuY4+&#10;8/zHByNWlVspNzttJhZt9bOZJzxf1e/OrbQzH2V8+m90u6KbJbqoJBgUABU1HlRsYisLbJT6VbdF&#10;PvSqEKJcrFRsKMGQKocjFct/Ekk5FM+IraRATqigcFswVKBT1VumYNy8Ui7SCcsoVO6XYIVqb76c&#10;C9IKpUi66iHoHL9Tz1Ld9EJekAAtL7znkJxomU8N93lmPc6MPalWCh7N4S14q9hCslKdMTsQVFnH&#10;5AQRjinbc6xVJrPiRc+eTDlTa4neKjqtZm236mwmoXt4cHx8vDcY7dlFv1SNO+303bcmTU51Zod2&#10;CouWUfEniP53CnHVH1t7j4N0ZtXsStEpVBxKcIk/nTKJiBIR+uWNF1EwnkwSH5XtdEyA5nYxC54n&#10;fub4N+65mzfTVndsl8aJNqeYVCnXg3njZM/57h/3YRFs3yp97ecJt06SlO4KxwmRoQGUpspcHI+5&#10;VP3zTwf4N27uVjZuMGlPLMwMIuTOUBsigEXNBvn8OYhqsVgfnDX3X7rPP83e/sZ8ZcuzHWIiSqTg&#10;s0YWl+jOkcVRCOJsKqRqkddXSK6QQCSMYRaoZkFZWJDTqT5RpcOSVKnvUipktw/SQi1NN5PF3Ur5&#10;nWJxO29fk/Naqns8lG6XAoiXwi15se3y8eXkJf8ZRfJqo0Xv49yn3O6r5gAl5C3zQzZhJqmarXkO&#10;lYf9csYp+kuu/r2EpPPnXOZfy41C/UxdhMKF87KQxPL/6B/9o5+ySV3/6noErkfgegSuR+B6BK5H&#10;4C/hCOQxgYpHIPNhw6V03VR0oD7tVdSaf/b8mVePPGNRNibLJFOlJ8vWvOWTly/2RTaYc3kFMlbv&#10;JNmKvI7klflP1Ivk0Ev+ry/eN3/7yydcPm95zfkzc97N8vIlhBKLaUnEVUaEp3Y3hUKbQKHCYkKR&#10;gaTwrrR1JbsloEa5bGrrY1uHNDq1C3O6qy2DoJA8Hj0GE/aKU+hk4llM675YApHpzxeF/jA7OQmO&#10;jxeer89mePsG5ASlkkuOP50gtJp1Gs3dzQ2SBrE2F2011VCtesREEwBUVXEZFUmajyb9zgIPCAqh&#10;GvBzSEeSA7FPUIwqfiZiETksr1JEIe+KAp+ij5ko5hlcpJANlJwGiS6e53mcSroApCWUL9XvJu2K&#10;oFcazfbe9Oz08NXB48HoyLSDre1msVQejAonR87ZiTvoVeAgi6Km7pvFaGNrZWdnd3Vlo2r1bP2p&#10;nn2ma/tCkpm6i9mukb1hGDcBuxNziihmGRQOVlo6M1Kc2edi6pSF3APkAMUGRsBDh0/E7UN/rd8/&#10;OT/bW19r0cG9zH4LROdwWFDys5G1FCRXuF982lzdQ7I4wEjVukriJcgXuQkphGaVNLiIMJv4EsML&#10;6YOG7QIT8/h4+MnHzx9/fnhyMIpA/jV/bdX++b92d3N7p9nerNXXLaeNZGeWFaUTL4feARQgnGRz&#10;Nz6ChWIAe2UYagHmVpLUZSZcDILD0+nLo6HprtY727VGt9FeK1UbFqqBl/m50k1TyIi8GhgYODQL&#10;iYQDr6RJAT8lSValbVNAXczusmqExVHsQD0CQQriaDAOnj4ffvLp2UefnTw7HJwNvSlMXd1vbxRu&#10;3q28/mb7xo3S+oreqWcrDaNR7FbstaLZdI1a0Sg7hssX+TFoMVoDtgXTsWRrLjQZG5EDlBah5MIA&#10;07EbK1pp0YQFhcmWyL+GypNHQHSrSOoV0dHvlrVyOS2WcPrqn/VOTp/7/VdmOLJdpwyZOER0ExKN&#10;ONkDShVM9B/8eTKf8+nwnUOF+flBbzhdCA0OhjOE+SgNfSYGNDEuDM71kWafGE4fURM0glkGMgIM&#10;dQCZa9Hr9SfjAcPXaFboIRYwkKHK6BAt0alKsifFFknGhO4nt12waVy8IfjR4El9QRzLRG0Rdd8A&#10;Dns2mYS94eLw6GLmkQDrpVJcqwbddry7Y21vmu0G91vSbJhyYpiSBcqWpWbpd7IUiGqRFD5+/kGY&#10;+eZXvlJX7vMytZULuWSg0t29NEQSfVzQOtiZ0Fc1p5YVm+wkajdSXzmIoJJAQf5FxUJBfvkOC5jN&#10;ysU9LwL0nOGvhSSs5IrSEqH+SqhJ0rstV8ANdsAvbLCfWhtjpBIzb4bS5SybTbkVGcZavjeNolGa&#10;jZUQufD+cmdvkTXlv8Gw08BKF5YWgCMnwfF0fNE76x3uHZAlb6yt3Lt/u+SyyXBDUzZIJEmUbg47&#10;GBZtRd0CcgIXRllZoA7FhVtmrfl+ndMl1d61xMCkbiZtC4k/HqT+DHKnwtYEajDp2Zf2WpQWFNCm&#10;tj/JeFnvaLDaZcMpF5wKBQW1FQAJwddTZ5kCytT5JJCB3HrxlxccHefJYB5gCLmYziBHgZSpGweT&#10;mm2b6WRg/yXouLrC5akj+426saoeJkVNVZ0T9Fh2cr7YgeGT2hS2zs4mJyfTeVDd2thaX+0iZgL+&#10;rmFWJhu79PPmL5vv33Lvcs8vlbLz0jJJwLBYmriZcdl5w/7VMf3jp+YX4IJqPAb4hlUpcL/ApQIY&#10;i2SPjMjyc+Sl1JxddskbhQRfpgCm7ocy6lpyS/NDPP+ngqsEXRdcW90dzvQwo8NA1B5ExJyzFDBa&#10;1GOQ8pZqK1NKFRjlFEaehbYRZnFZBlFOZxYoWK6jS4cAi0yxVGUageGDwaHPUEanG8BHSpIMEfdQ&#10;BOBl9KGRK8ZeDkzngYtQ82RIc2hUqTgtg4n/L3v/+SzZml73gdvlTu+Or1Pmlrl1LbrRQDcAQgQF&#10;ypAEKUPNSBET+jCh/2MiJoJ/x4xMzGgY0tBoSEkQJY0IEpaNRqPttVW3bvnjTXq3c+89v/W8O0+d&#10;uqYbHH1rnOzsusfkydz7tc+7nvWsZai+w/lWzWi/KeBchwwXj1WoY2ESUGxcvRz/fOFr/uYHHz08&#10;Pus5KNCuooivXOW+jdJXSCBLFZ/LLxz67AIb8zrTJV68ubW2hUCXcSO7XxKKGFpBMBe0zeRL4H07&#10;rFFhj9AexKSjUrtV7bRoc6Y2Y5/0bhXlJZimFBEN2TQwwGRXJRNEFlQ1C6zw8/lyPJqdkLA7Pjt+&#10;cfDy2d7LlwdInB8+AzLce7l3tN+bnEzTE7/UW9tY3rtbuX+/fPMNFGvQM2ELo75+Y+9Z7cFH0Qc/&#10;So+OG3nYrXXWO1vXGt31Sp1KCPSOGM7h+uYGYu+Mj9NzzGalHM/aDqgq9X9mDl0MAG5RWpAM8sUA&#10;/ikEfRZrMiKU4YSQYZORnksWQKRFJtwACDWt4JpawZT7x1rTKNOmj6AllNoDVbqsoLFXQWWxCF2E&#10;uqtmdx3hsgfWI26ldf3sEgdqfIPeNJ6sEw13K6ayPlwrnVIFysuA+2kKaBlDjZdyK7A5hg6LPCt9&#10;QvqKjUyhBUGSN0RX2C93Pvm09PLFTpr/ansd8ZZvb3Z/Zb37VrZsnh5TH/byYP+ofz5A3hiV++Ws&#10;tpiUs1GfshC2UiGbioZQ9AkoNjo6yj75dHpwgtRObSNsDY77RFOkLEoEYGm0mPnDPml1Vt98OaeE&#10;Ky5hEtnphI3S2Bsugn5zK7t5r7q5E5QrqNZMmdZkrhYLbqdWKhEpLYKSZcWWsY4UOcra7EWjJbpf&#10;s3w6aR7uxfvP/P5psrPdun6t0qiNw3xEVZBOH4DsaPBDLSBm07LC+sfiX8XT4ex0spyV5yPWfxWO&#10;GBFEkbuy0cbmsBwbjT3B783c0pgC5JzYzpBWM6Uf1edQ+AULmJHFOyPpMFdBiLanNc/fyvKtuLJD&#10;sY6F06+WAutht2QUE/PVNL50LFqNEBtsoMJltI8RRWI8iqJhp6qLDJPezU1sW4ZWQ8sNnFc/sTZY&#10;rQXu/S9/tBrMRiKrogYeq+oVpPuFdfnq26sWuGqBqxa4aoGrFviFbwE7n1loIf5bgjHKZTy3CFYt&#10;hnh1rriEqK7QWCForq34iRTKVqcpd6QpYheLhV2g5NhSDrR1b3IhMfflD7Lw5qvLiS5evDqvCfso&#10;zp2reOnSAYkPkWybVX/L4gVQUEbw2Ll7sIooJqNIdxr752VMvQTpDkpwdT3QJRBPMcskYAAm6pdn&#10;o/Zo7A9Hi95g3B9heZEcnqT7B4u9venREQE1RWrIqnntVgPnkXq1zEmJd0Cd9sbODgiCIYM6vhmj&#10;SkG8GlBUj+JbcTTEfV7xp0xC0xQepSNWCL+5YkDw4UJt2BheZjauCnrBDHJ31s/U4qLkChTB+pnz&#10;EvFuAXvqhWBBlPAPBv3z817/vH96en50dHzWP6ccHY+VVrs9nVdf7sdnJ5XZrFWK1zc4m7XLzXbU&#10;WY/v3NnZ3GrGcVL3H2azh6P+s/kM0GfTS9/0/XfCaF1s4NK+Fx5E3rScIIy5v5jA4d3Plof54sBL&#10;jyO/HwX90B8gqwcvToVzvg8B6/Dw0fHxk9tvbKs6Elg6InyfS3U4bcoVih4Tr4gTgCtRtQpow+8F&#10;6omIKP1casD9uObH9axUzaMKeK5AXp2f0+kse7F38uGHjz//bP94H7+nFHrhte3au+9sfOfX3qg3&#10;rsXlzThugyaYSib8Yoke048wQ8AS4nxWTc6X82A8zmmq4cifzONFWqdAcJxUcKAZL+Pt3Xvb1242&#10;22toNSDQwRVqPshnRUcEN+aB0QFpJKYpSt4UPQdvCd4NeZezK1J2Gv5wp8KgC/UNdeeT89PD097+&#10;4eTZi+knnx4/f3kyGA1qnbyzEW/uVHauVe6/vXX/rZ27d3c21xutRq1eqdfLnUrYkMedDpKO4qVb&#10;4WxrfmCcbFGhpXLTUfccu8zGEk8o3Dzh10G+p26eUnL4WmI5AdxBwQN5DRqNsNEE2MVprTcfj1I4&#10;eUncIPVRn3K9+wcH6QxVZuyRSqEopZMMvQis7iRaqvLpyRT1jKhZBTtegrai1DdBUGPmzabL0Wh0&#10;dHp4eDI4Pkv2DoL9w+j4ODw59YY9XO7EIETREV3HVitutevlCroBvGfdxzANsWYfHepwOqHgfdzv&#10;TccjMA+UJfQhUl4VnitKq2pSOQ3pKSABkpVV4c5bnWj7WnlnZ7l7zbtxrXTrRnVrPaoDTopGYzNX&#10;3BgwdKDDrTB7Q7LX+XA4+rS3l7fKjXfe3rLjJWOZ8lVHudUpzij5siGDGpfCNca7HP86IN0SCJpa&#10;RIPTHdPs9OZyVPp7S9IUaRyRulFSmHjUuS/wVwdHkzeesODVeisIyZZuOhVUDq4ofL7O1nqz2wZV&#10;qdY6zfZ2u71db3RY04RNLwfTBe6Jo0Fv1jvrURaLDs90NJgNzia94/HZwfh8b3p+OB8cJfPjxWy8&#10;mCzQJMZE8eb13Z3tNfIqZn8HLi0WvOhGoKJSB64Iqzfw1JZ9xxKlDU2x3fYA2yQ0G6zu37zkoZGm&#10;C+qnGQrkNjRw1ZimMko7sIABtYpMx3yU7Z6B5ZGP3iOjLK7zheyQ1IhC64skn97DPkgcZ9GcbaCH&#10;7VoVK0qKa7GXYrmslUgnVRBLH42S3vlsOIDkauIiMifnIsXJtZIAg26VQ7LiddIscKs9mSONJ4uz&#10;88l5bzYas66WZvPSZIL7ZaXZQsd4p9tuspRxa5AeRR03u6zirO6gR4NiVxCjVDPpeh8810G6asmL&#10;M/5rEcrFgX+F13LvUibAyAwInAlvKqHF5mtLj5X0a5i5QVP0gHoKSDciR/Xq4YCFS/CCuhCw2zZT&#10;Qbriu+XodqMEAlTNQmNUf2k+g+daEbqehuw6IrYh1yEeoYJsAH74K3GG7eUG/6pTuQFUwuG4wfpW&#10;koZEInifPKkEy9teCh5Dg5rAqwsunKSCw0CLltJKY9iI7rcof7bb0YUXr9Jf6dergMj9vGgavRgM&#10;svzzId3T3sCpzfInjlgn7OnS5dnH2KfY6gA2JUjXdmkFRWqEAu5xL7OnjVYXZVluA11j8NxqXGZS&#10;g2/Jnw5BAUjy9u4CDTVMlHwsl8J2s9ym+gUReeaNiNXB4eHxET6op6fj2QmWh511b32T8guCFiJA&#10;baFy3Jycj6c48LEC904HwzNExYfHR+eHg8lp4o3qnen6zmT31uyNW/ntO5W1bpAm05OjycmRf3JU&#10;f/mi9vlnpSefhy9fhs31e9u33mxtbLXWtyoNil1Q0yY/Qo7NR30IwJ71fziYqQyK6BHRaq2UJG2g&#10;rNLZU+WroALPjr15zwPDJdOZYYk2B8b1lyPUdXyxwkkPyxpwhcYbv7oICtXBRSZG66EWHy0BQG5s&#10;6YagWcurbS1/4VaGlXxpwX90HeB+fhmWd4t0MeyKwjUHIGuererYiojXutwGp4nr8h/ot5Dc2f/5&#10;IdPHlQAwbxLkZWAnszWzpNMXCAoMxqXnL2pnp2/l/reb3V9bv/7O2tr9Tv12tbp2djJ48uTJ06ef&#10;I5Si/I3eQwLdyTQa9sn+pnmcVFpEr/bRWd47Ds72g/4x5NZgoxJtxT45VCRnyOTMKMOQ6A7Eg4wq&#10;FSZ4XK4RKHvlMGJZbWel5qS+Plu/lm/u+PUmM1d1G1pJ4dXO2enKMang2rSEVjZVV73yiPR0ElVr&#10;pGuhQjN5Y1x7J2QhcUKIFjeux5vrKcwJQFwVDKE2ZBVnkIpJDQr5lkRYvphXhv3g5AirXhISCH9V&#10;cIojk0St0XCQjYfZfAZaqwoVonrK8qyRHd7Ohmi0iVXXcw2qm9EujEUb5sm8FMCXigRcam8s080o&#10;XkPIolgpiq51x5avhXRfW4UvvrHtBZoMaQba1LIsxfsUkUAxUy8W82JsXGRzbMrbBbrHxX9XY9Kt&#10;ck7bxQxMvv6k9NWXePXTqxa4aoGrFrhqgasWuGqBX5AWKIrSuBsJL/R6FkO4MMKFnhfHPRdgfMWD&#10;8MvZcriAWP7psljTwx1p3MnZ/rxgMRRO2fYnjl5zwdZyn3L5X/etRcUrgPjVSe21S0LMQFcv6pBj&#10;tvGnnI0h0kHzoV4eyTNCz7pibU4M7pUczqnIliItp0o0TGclxDrzCUdV80GQxJWZOgGmcl9ywMXl&#10;/PnTem+w6A37ByenE9yVIbFlyPKW0THDzLdeR4isVK/Fm5tr2zvrnFCfP/ls7/nTbqPxa2aPhsFD&#10;Mk/M4MjO1ZfOfkKMTcWC3L48plQQDq6HO69q5MW6smMg/yKiQOuKPml9whHXoF6pcfGHIgbAduC8&#10;CLMVMgIsZKPuUe5tWnLotkKIJG7nO7gvlPKdPX/2jCefC8+i2WxhcQ9alZcW4/n5HD2KsMsHra9t&#10;XL9+683b99XJAKzBqNWZZv7JcPR43Xt+fnT6/AXShrfXt39tffM9mKCj+Y9nyQep96Qc1aPJtfTk&#10;+mnvs2V2EMbnpcoMnyRIRI1Wp9yowdzhQHM2/muef7sWl9BtePzZH52f/PS3fvM+3u0cwMqIqE2H&#10;GaTedF0aqOjj6Rgg8NFELZHPQNNCnC5MjYCwNKz4V1BIOQ/LyyBOeQqAg7ZMt45Pjubf/96nf/z7&#10;PypHHfi5yRgudvbb/+Yb3/m17sb2YJFfT70uQKf8VVSyjWmbpOQ0nDhSAnqk59XxZ8cnpy8PT18e&#10;nE0TqnKvbe7e3b5xt9pahyoIxsRxTUXhQtitUpzDpMyIhGfBiKLCHv0IbL6k9SnYlOPqOF+O/HwM&#10;zquPFLADgLUZljrxGp4h/c8ef/rH3/3B/gvMDJvJsjaZnq9tpW/eL//mr601W7g2oxLQLpW2kF+Y&#10;wh+F24cyXliZznB9flgOXsJfMgjDGk0mI5qkxizkLETNPUqsDtmxA5FAG00U0Z5l14OiwTxNxc/G&#10;rZ7DWxQCnlIqCjACxjZM0gGeO6G3Lt4ZZNZg43D4/JMnez/5aHBj62/du3n3zk2UHh6TOxKdBtq7&#10;FAP5mPisn52eLfePZj/5yafHJ+fzBVjuObZ4SG1GYWM2XyTMTljSnMR0RJvioXdr9+yX3s1+/dff&#10;73Y54kEIAthVaXTu1eLqtuehvCwtl0F/dLB38uiz5/1zhInDdYbvZrvVxmfcqyL+UaaJxgW2zVTT&#10;QmM+YHmpj/k2blOUqi6GaJnEQbUqAAmq4wzkwrJRTFy6FBWD9Wn+dp58Ewup6XL/waf/sjQPt+vb&#10;967dmyVP4YjGlbbGjM7wzoBJnooggEsxLqueKKU1r1QH0jW9BUBKq5jXAmzlmSxPtpZRwy5sVnDy&#10;EnlgwI58MQTv8BcT2O6g/+oIpqXIqFo5wIlETpbQA/MDdJUPRS6km0V1L8Dau4EsI1zzRbI4Pzs8&#10;Pn5+ePB5v3c4xp5xiNip0BUO1YjIqiabgbLAbmjGQkRi5c33d3d2t5tVUBzpqECtRz7EfCIlnstE&#10;QYx4STkDhNkYt7c6Wh3MBT5dG4rgV1kJCYMGXXCKKcaxss5V8szc85LlbDIZ9pswmIGZQK65CNne&#10;weGWhrHJnZDzGKP+zHqG+GvG7VTbYb0blGDicw3KWdl6aEZKqF5K+NKkebRiqFja4exlfxYshvPB&#10;WY6BWA7TLJnNRscnx9QIAM8ho4igxLWddqPZqDXq9WaDVgGHk0SEA1+5XK3TrMPkC4PReHp8fPL8&#10;GY5R6PM2Njdu3Lr1Zre7Wa6gJI4yNVUbAr/m4x4ijRQtmOVnsYvRRHKj0hbMNYtlKLkdX7ZyyGRY&#10;agpVbs24i1zp5f3YbZqu8lzcP4YMrOnFNJWtImXd+DYKMDGVFTeC7XMLoN12IiauMcSzSjcrd92b&#10;X+z7l78wmmuiSZNz1yihMLzJK/TTBbjbRJkTkhaikTOcwWhZZGwJFFhEB7MeKknGH4b5DoBL5i9Y&#10;ZZGZyeDTJVWNcenJwu6f+XEvKI/CACPKNd9roq3JiGVaqRy9ih4x9EN5gyq2wLR0wVohRSIu2xFj&#10;XeRgi4ORZKUIKz81F96s+NEWJ5iOpWvYSzL9K8M+3qFci5trXxkCuR/yuf/FP/5nD5++hDh7EQKJ&#10;S2sPfjIHmgMwcylsa3wuURJVjCU4jXblmhOv8/LcxV/8Cd8imoyNE/RbQbqoj0Njns3Gk8l8QctY&#10;coSHMnQgtNDRvRvbzTvX0awYQg2nS2ie3/3d//GHf/ZdfzysNvrXb+T3326wkA7Pxy+fDE4Pvfm0&#10;RipiNES9vRKhs+/VtZP542V+BrGxWvPXNuK790pvvutv75AiI6VUPz3IH37cf/4k7/ViEsCjOWkZ&#10;+PTYiTb+yl//D27d+6XBeALstrDB58v7tYTbKLLyDC+2FISUkSkhbVtp1W29IeeH2PrCmw8y3BGT&#10;edkbl+CAq8dAOcFAlSczjS1WDOlFSBolhFypmifb+UXd1mB2I1g2c8w7Nijhj2pDAenOukxVYy60&#10;NO6uCdesKLf2ylcDyVYw5ZAuzwurOlMw9SrodSG0W8SdWbCzCFz90IoQxEFW4YuPSelhHjzwws/9&#10;6HkQjOVT6qO0nWto8P0QDZjdx5+X/4d/uvcf/cf/1zff++0UdfsGZRMlGAgUhf30Rz/84Cc/PNx7&#10;XqvGOHaSK5KmiOKWcErYVn20dfPB7/yd7lpjSkXG5Dg5fRQG081r3TtxqV/Nz6rpuBTujMfVk5P0&#10;5f5Je622tkFNEcRPtLy4Le/ZWXo+GaTR+Ppb3a1bcaW1nCyOoeKikIKDLukuQNccpXRvnSGHYIJ5&#10;EbfG/dZnH0Z7L/vkQe6/22kyXRtIQE+WeU9JVCIgImkEf5WNRz23gT/lotqbT4GgmarInqO6xG4S&#10;odC1/7z07FHp8QPvG99e3rgdtdoNNqbxMDk+Gu6/7CHTEcXLtc1wcyfC7oI9mkWJlJ+mUYD58DJE&#10;Loc4BpmiJXVOVYVgEXLDozSfIPfv5Rt5ctfz7qXZdVLyKPsiK09dgcHvRvE2dN62Y7cpO8jeZVte&#10;WyEvFgeNTYL7KALPxZSCZcfOOI5dwfqjwM5WpCJz4LB+J8igL5zojkseWJLJRqkuwF6lX18ciDQa&#10;LRnvEgdXWro/Y4m++tVVC1y1wFULXLXAVQv8orbAvzake3GuWyWwlVEH0nWnjq+BdAuWhItInLCd&#10;a1DHNHXRuQuV/ndBuhwsVf5p4IDZJBkHQxbxOn/qC7RBqa5HVHee45BcQLocC/kr6qzR+5th9QXW&#10;YsWt4giAw3C6lIiicT8JMQHIPv/s/Og4OT6Fmcvd47cMO4wzBpgg5vLlu7fvdLs4ykAfDaq1KlHd&#10;/suXP/nhj4FLtjobb+ze3N2Eq9WVSpyCNVOzLYhFJsVgmoVEdWBKoHILiBOwESBsOjNms2fgIWFK&#10;rimRMoM75nEPZrKg9zK9rpyzpQg3CBCWkMXkkKBjHjAuoE8U5UeHL46OX/Z659s332q0VCfOyVDy&#10;XpyRo7JAOZCfKsKaUu+U6twc/yb8r5q1MpH8MIgOvfBJkj1M8udZfuqP295yN8tuz5bXsuBa7nUI&#10;24Pww0rl427zKWCMn2542c3p9NAPemGEQiLnWxogLlU6aCMANmL6MfN/Owivx9FyMXk6nzz0vb3r&#10;2BzjBkbhrd9wXDl8yCwWlnWUwf9isYEiLTgFyXwJ4T181lGcoOwcjAkwC8ZuCQ6HCoApKgdgBQ9e&#10;TuYz/8+/9+H/9s/+KJmCsaHkwMH47M27lbferuLRUm+/Va3tcGJmsM7AeMaDYb9H0gOVP2CRWrW8&#10;2Wne2VojzJ6bjztgcVSFnbnGk6JvSLdgy4jTSb3PusOhCEbIslQBpdwCMxbRsie/IokGAlJDksJR&#10;Wgy+CMphiFgwXiSts/7y6f7z/mB6fDI5OEISkXGQNtvhu+9cX1srN1uNdvem3N5AtBd5tQSGyOcN&#10;/OgIzQ/gNmDbCBsuHYl1IoUhxX+d073hzNCCdCCOlhXAD0eh1DgyCVfINVIlgO/KNfLX1tiCxSRO&#10;Wgn8BtQeO7xOU3zMZDe9FsfrpaiDifYsjc7no8Ppi9n8ZDn0/FG1EYab235nkzdA7pmpJXHEZJ7C&#10;ZZnMlsfnfchaTD6qq70QYA5zm+qDz18+fLj/9PE5IpvM6mp1cf9++507k/s3p9d2NiqIK9ADCekB&#10;TuiU+aNtjboDT0mkcMaeTibn5+fAg3RCFdXJKpX7mkOyzpO2nnA+8FBNckfvs8MWi4XjKKfZOTzE&#10;MK9rKtIO4oTKgc5OcrTnMA+38+D9dPkm3lsHR4//4X/zD77zzZvfeuutdumNoIIrI3AzV8iMs7SA&#10;zrLSKs6RQsZlrmJPeKwUxJog92uQrsaLMDPRl0R9FE6EBADkXB/o3/QWUBUQC5UyAlvtpMxgiqQG&#10;6aorpbGt8lMBrvybVG8H8LXQnKD3MrSSTXOX9S3J5xJmxt+GogQGoeXnBM1zxdA8Z+kcRYI5/HQZ&#10;jdWzcrWCOTjaG+RagOqS2QB8Qvy7DIi2nAeVtFIvoT1arjmA1TQQDNJ16AYrF+xRrXyCdE0BW2Xz&#10;1N4qUSTtcsbEhBQORoqxoEl5RQKyI8ir4gOWQISep8Mwm8nGMQ0SNKzL7aCxHlba5DHUwsbJNN6v&#10;6qBJQqghHXxsB2Ljp5pv+ewYrV4WSR/qH6IBNBjvScmKimbNNg/byigHPQOEIrOEfgdP5o85WDnW&#10;MQRY+aprWVb5AACA/386GwDg/wAAzBtJREFUxogJxDFySxUwqmo3DMsS0ACAoR/4Pbzf2Qj2mppP&#10;S1hRGW7CGkKhLkG6lB1A5abUAEi36on8Jsj1LwbpLrxkluF+iJCuCgso/VAyyamtOnqqYRNqD+GZ&#10;fLogXeYF7lvtrNz+AmDxJUiXTnSQLkRd4N1JbpAuyQZQsRh/v4hS7JkR/p1nmVtYhEDY9FEnQLzV&#10;JbjqE/qIKmnekOwpI0YXRaKCMcLcBtLt4JNJducypMuUFwvPVrILSNdhH65aSOlie3Dx0huSH6gg&#10;FfcTZaNWd1UQpO1Xl5i8DuvTIGAw/1xI97/+7/+3z57vOwAXiJaH5qw9aGYgXf7Vpuw+2/Jk2A/K&#10;dYB5iuCB9N9Nc/NSIHSBKrp74VvUFmooKRiki0gIqiDzyWyKpjgf54RaGIRKs4Glk4jydrcab+y2&#10;vCWDQTsM9Pd/+k//ux/+6R+Ulv37b/lvvpPfeytrNUii5IOzsH9WG/Qrg0Fwfs4WOYeC6eV16Z3E&#10;86gy6nT99Y14Y6O8uUlsMyIP6y+6z56OHj0cfPYppN6NxbK9zBvYEnbIZ9/YunZzZ3P3frm2Bu7G&#10;cHEyogFWnOSKqrXu1o6sZRFvHY+VRmKONWtyEkBCYTaIKfeQ6yMUznkcUk0lEXLWTxPTVkJFKzT8&#10;dfkHyEg2yVua1uZMoAQcrbpyorNAk3VKqgwFi8A2DDc2bAbYPi3w9zXrCP1ghacXcP9fCNJ1HgUO&#10;eXOY4AWka59omB77ihVsKfjM/Wde9JkfAeyeQu40K7MeqW1WiPksng5vff5Z65//L+P/+D/9v9x+&#10;+9cHyJqXsX8gB0KMVnv5fP/Rpw8/++Tj8eB0mYxIjOFnyrsi2LsM1rPg+drm53/7329utrPF+fzJ&#10;j5LpUbketd/YXa83l1V/FC3puPr+IaVmUyRxb9yhDKuKCxzVLaPecjbOBuXT9k68c6vd2kRLZpiX&#10;BgC5AsxTGZ2il0VJBfMSrz5T3AZKnupQsCgns9bZiX96nPTPp+tb0fZueWOb8pS+RFq0TRFVkkLD&#10;5U/DUgTeoBpEc5TMJKGP2HoOnluejiqPPgmffVY/edn5rb99cuPuqBQn9DaTOVnALy7jbzabBJMx&#10;kfIMs8D19bjWDMoUZbFXQPJQJ9jcZx9BKJ7lLUWVn1EImYGuWPPg5yb3Pe9Wlq/PU6/erqBCFcGj&#10;MEjX7AYNyS1YuhccbS0ebvx89UPTGHEpZrSiP0VbF5BuIb5RiH4UsWEB6Vqi8WdDuqujl/tchjSv&#10;J660tVW6ugXz5Wdd3NXvrlrgqgWuWuCqBa5a4KoFfqFawEG6OsJQcvtllq5+6SoRV+RZdxrRudxI&#10;uPYQtnYR+LpXuqjDNZX7E/dXq9+4IqafA+lefG7R5D83VjHNXKOp6ABfkF0KOwKHdsLVPSc/b25p&#10;Y0t/c9biWMjVEfBBO53iJRalVbgywBNw/dKcQyZyiqLvSdnWDxdJegKB6zw/PPIeP6GADOlRDD8q&#10;jTrKm0GzFl/f3e204HK5QsgcdGAymjx6+Nnx/gHadfVydb3d3VzfbHZaAlw4ySl4NSDNDHl1ekSH&#10;KyrF9QoUuAFMsfEUEVGq3BVGi4IM00e1qQTQO60tmF28hVHGOOJw9CpR4y8OIfeAaqTUJAEZsuF4&#10;0ifsTealstdohu1O2Ou97Pf3p7PR2vavdtd3oaAJwdNZm48BPZHKJ7fG4druXyXpEGEDf5wuz0rx&#10;eRSfBcHJaLSfoY0b+I8/T6Lo/sbWr3OKGM9hiXKoiCulF/Xyw1b1QTlf4GqSxhsZpNQA0QSAbmTx&#10;Kl7WKJXWMg9IV6WGE28Xkcwc2oh/Ui4dV+JeNeKUX/eXjXQBn0Lncm7HinadTwX9DcKCpm41xXUb&#10;niZ9BF9PkK7BWDCagWAke2rqugbTm3833lne8ycvPvngIeq1cpnGa3lyWq9N1tby3evVRvONamUN&#10;jpMI08l0Oh1Rkj4eD+aowcFxBqppr29u3q5Ua1FcERFYjtol6hSh1Mm8WuOdI6cVUOtUZ5Igzsfc&#10;UCB5lOleZnFyDuKn0rwlbCOuA6AQe+WsVG4GYWM+yR+/HHz25OTR473pFFOyWhjW2mtZpzvZ2k7e&#10;f+eNZrUTBGtzf5dcg5ePk8UoRqVBehyjIDzwvAFgILoNhtSrrHUxX4wn3AyaifDCUg5Os9nCiOic&#10;rTakLaiBBCYgegtVsOWyR9FklWrKMvK6Shyk3iiKlWCgmBsyTpDLEQ6FzHQ5BlrNszqiw4jQ0rNe&#10;aW0Ror4H2PBscHQ62B8ve8HGVrB9M8bJLOVGE/RugceAtDle0SVAhpwQYyxh/LiDHsPT/cFPP3r2&#10;yYP9Z0/OJT1C3qA1/pt/8933bic7zT4qkgBV9CYTTed4WFehGp9/sXeBgMMEYYbDG8IVKM3g2Aph&#10;N+qrUlAw7vFCNFKisw8vaJFmmSheu/FJUYdkEnE7LBQCnuxgJvFKcc68URjvhNFb86R9PkiePtv/&#10;3p/86W9+581v3L9T9pssFXkAhx3fJ80qGWrh9gJ+quaqBbW2X235lcbSoEBDGFWr7kz+DF4wSFdq&#10;LBowWIGptABhYsQr5vBzUZAEqnMq24xxJ1bqGHqFXq2TaIHcim4lfY+f1Kx8DVFpNHsN4BLCoQuT&#10;EbmJDmtigU6qc+XJRnNlostBX0XeAWxXxFjRa5Eg5H8IwjoKW86oE4ASluYINgZ1aWeXYbNWoTkH&#10;oJCo6AqZc4daRz5igANvCdJ19mJWFKHpADIIYT6jjDqdpsmEymTBe8wOZWVKCe5w8i/C0Q4xzWnI&#10;urfMFhij48AGa7ixAfRJ54FmSYrX5MrV2YJ0paxt9GfXnCrNsGUE9uHzfHrCfJS4LYg5d206ucxf&#10;rRs6wrPDsXyh4lKGHUpNMJR/MiCmhKD+4uAvPyVVV3C0NqiIFUngv5QiQr9iurHIYA+BLpBcANLF&#10;P5EPImtmArDWEg6RF/tXkK6r2tYqD9xfqnpxE0gXvrjTRvkZkK5KlxnZ3EE6p9ey2Shf8ll0qy7C&#10;bdi68ZXihUtkqIOE+0OujVn281Izi6GNF9v3l78ocGAlRBi9zCqYaPRaP1v0EUDWfgFUh7tSDH2e&#10;NQ9hYhOs0H3yeYw6s+5bfW2sWBcSuBqBAn/XnXr13O+EQTsKmuiVA1oKejSWbqVSI1UpJN0RcFEQ&#10;RU3WXDH5QwGlK41a98YiUaomhU+35dlAf1M8cBC/ZYAtxrDt2OWYLTYyDDoq18tYhX79g7cH0n34&#10;bM8VKqn+RaL3GhKOIyyEl5ZB+Xv1AJAto3INBMxaSBxAGYXJELvifxf/WKq8wCH1LT/gz9BjRhYX&#10;OVjY97Bzp1MwU+6tMGBKlZ0g88ZiWivHm93K9noFpHyEHsjh+cnB0Xe/+/t7j3+6Xhl95zfab7/n&#10;7d4YRmGfGQ9PcjpujCbRaJKNxhMkdSX4jANeGGtQlOeNVtpuR+1WpRbXDvaOjg4X8+nuixfD45Nk&#10;MqvWm7f90lrq19Bcb290N3c21rc3SJEzZcE0gZ+JRzTiySeHqs9vrG+RDs+oyBicS/qfDGqtyrqU&#10;LMbJtBelw9JyWEonZd9cBzVVBOlafwlNE36oOc6cof+ixRLJe1v/pGNKKtfUmC/FoJbAUtRknGdL&#10;NBQPtat1POOyCE1d4188LmJR2J4XLF3H0jRudcHSLei9qAAYk9LSPTaWipSuVZFZHl+hJ+I/PDXa&#10;GZBnXoA+1XMv5N/zIOyXPOx5KT3ivYP5vHN00PzpT+Jbt/+jjd3fqG/cIndJ5sXSjuVxf3p2fHbw&#10;8vlocJwshkqMwAwQ5z2czLzz88/8/OFv/EbQwGxwOJ8fNf1JqVUpX9+ussUzUmYJ6G142gv6E6K0&#10;xeb1qLuVY7C24DdTyRcv6v3OdmVztxlVwTwHGSiwUlP4GhDHESJV6ZRZuijJWkLTBSY6/9GGF4Sj&#10;Yfn0MDzay9pbk3rLhxQAbJwspFEes0bEZLnmgPXEitmykiy5JBP/xl0W0oU0slnMs/55MOpXFpP2&#10;u98+6G4NfAXqxrYmIZQ1UfudTcJBfz4cUvCUdjqokZRpb02LCSwNnxKbOmo3ZdbwGd57QLoIScAV&#10;Xy7JAVzzc9zZbnt4bHjc3rzWCvAZYPG6YOlah/1rQ7qOXqtiOf2tGS0WUX5RJMEYdBIxK0jXccUv&#10;IF07EhTJL7dHFORc+7n9thh+GktK8qt86grS/Rkr9NWvrlrgqgWuWuCqBa5a4Be2BVaQbpYD6Q4v&#10;hBccYbaIhl/loi+OGcQTJt2mQ4sszuXwoRq3C7EFx9j9gqjc6thmMa09XAGiAuzVwan4TEcgWkHJ&#10;r5r/dVT3iydbKE2KzFWBDIDm4vtVZGSIKSEr9lwBVl38O4JJY/ivMX10zEUMAR5LNVtivOsny1Cl&#10;oESNWEbgoCPPHCkAEIlF/mA6D45O0k8fnp71ODrF3bXO9s5aA8ANIgDvGGH1rYBtOod3mFag7C7m&#10;Z6fHzx4/2n/2jEizVq1ev/n2AgHL/gBzZ3HlrPQUgFcl3yV0GxoN6svK5ePDk3FvAtyFxZF0c+W5&#10;noC4csSqNyq/+s4vA03BIAUa5ohTqVQbrVat2qDykHI4ICBOtnTP6XnvxeHe3vH+eDFor0XXrtdu&#10;323ElXGttmjUwJ6/EYZr0iHDQ169AcMFX3Js38ppVhfSmIRRAi50GsTPvehRkj0ql0aAYVFenY8a&#10;KCFE/sb/+sf/Kgu2b935zXK3O8uXi6VXjbYryBOnL/PFT9pVGBj5nFI9I9hw3sDsy8u7FOuVIowp&#10;yuBBHEP60+f94eF83N/ZCOvVSSkYgQaFaSPjqDny4DdFgLcql3NBLf/AU8FUquqhp1GqeyFV3kCr&#10;AC7ctPARh+Yo5i0O5jaoBBVwcJzgelfh/L3EZyWhU3zYdZPTNB3j9RSixyrRA+pBoczgHpNTBGmf&#10;aoIdcNCC2jBfq9XqMWAnGKfJmRFTy+deOBmWIqgIG3BEN8jrSdoKMJAE2yu7IM2LPJnGyUAeaPpN&#10;gg2zj/2UiJUA0600r5+fzf7l937844+QDoiq5RvdzubOtdbte+Mbt0Y7W9Ma1f4cRfLNUd7wS+e+&#10;f56mA7ikfKpc83xZZlH6H2btOcXXQVpvr+GdcnYy3ts/7/eSXn/e781751MKgkkZLII12E2GUgEq&#10;43W2KJWX3bXq1mZ9iwREu77dCFtlchjHsHsqqJVKCbQG3AmB2q9UqJRPpn2Q7STpJ5T4UjhZbS39&#10;rfniVr22ni0OB6cfPPnpHjhpd6P91pvvinQ1n+H0FoeJ6LC0X1QCSMYFJi+183D94Dj5X//FDx8+&#10;Pjk+nc1nQEAgU4fdztl/9p/95r1dsi4nzGjmI4d6FhErnnWwlCSvQaZg/SgzIu0R4JXFkgsHlzSa&#10;txT3pKhY8Xz8sp0cs06gpmEqz0BgoszD2EQcWEArvdKqOKV/C36VotIrhIj5jbR0VNkdT2cffTh8&#10;9mzeXQvv7Ny8tt6u1WaLMdzbmV/tpZwPhachpgxxSCRWDyK58FxZ9sEfVzfpg4B0pSaqPEQBOUld&#10;RfRoZ6BOGoRbmPe9uRyBaDqBuTZjOf4KtTRamtXUgx8VcjhgURAMoZdCm4W5DejKwGZ90rqthJYJ&#10;lurQKZNBfXTOWRs8F0OwmbcYws/lQ8F2KRRwRceIQjOJMMkDnASwxEpP4gZIaXjheO5XK92g3ElI&#10;q8ScjNEoEEHeADOhiKY7wjfqezPJtJYR75aGp55gnKGPuQCFBAeXDA5yASLxguCElTEmQZPFcDrG&#10;7KdZCZqAGlMqqVkNy2m5k1e7fg2CPPiCoHlATOyV+DjyFcIrpWghDqwWfLE/ESM2WRNpJTzNJwdW&#10;IaulWyLR8t0Sa5O3cnwpMju08BJGeVhd+lUUkMHKwhIAhJQKpFIufFg0KdjKrN68icBFSL6A0FRb&#10;aO/IKvnZcj4hu5AZPm7itlJAcYuZIHwp6nAJjGOJA1hNhbJEgnThdKMGLp0BK+34quym251B9bgc&#10;ChkCFELA4mfgyOaNZtv4qiKE9hEQK5jBkAI59SGaAZu4RFF8nLOcfkFLd4UwXuzFBq056z8WWKrq&#10;R1naw9oRqVMgXdjVGSBbNEPykuQKYrhoAWiS6m4Z6vaEmUfRjFyMuGUWSRKTFCCwC4tER6sz9fJ8&#10;3fOvBX6TRYZybMZ0Au4PpAvGyJCOKiy0+nwDq512gTBrBrd6ocBS3ZJvkG5ikK4miCZOUdMsqFmv&#10;WDWsK7i2O13V5DNSK/VK++dAuv/Vf/c/f/L4uYuFLh4XyLLDZTSUrDqJn2NuVq1WQXW5EhdNcfEA&#10;tnJPvQzprpRhHbIr+WaxUyVAwOuQgUYrZLEArlJXaidZwjmXMisVBuudVqseNSp5PYpefP7iox99&#10;8MEPvz/o79VLg7d2lr/xV6/dvec1WieL2aGmQwhJtsIWZUaUs1DLI/LmvBE0c24K0jqZQpTI2ct3&#10;vvuHez/84eh8vI3WUqu7eev+27u37pXqrbl8V1mBmf4ETtFoOIb0XiuX1jqNOtIAprDEC6Cc057i&#10;noN0n5+oTj3GEZOQY75cQGPH12sUZ+OKNysjser2dFvtrPpqxTNwwakKEmC9wy21blTRkgUAxoB1&#10;sFiBkVv9gfGdHRn64neFFjOfrT93sO+Fw96rl2nfdpCuHjYNjfoNpFsg+Opjqco4lq4NpAKAK4ro&#10;dTXhAlV64EgWW8sryCZR4jreJA9f5NEzP3xW885UnUCWMx6FZQwK4l5/68++241Kf/Vb3/lPm+uU&#10;55BkSkcjZPedPYPTpCY/LN/ZIEPAJH75AvbuD49ffnRje5SPP2/4k1+6fb8SZCjrt2vBsDc5HC9e&#10;TrKTE5a3Ldbt0fLMrx40Ns6v3WLrz+toAkXsyBLKUQKWrRNetgoNkjQh4RdVSoRK+JVF82VerpIg&#10;JpYghqyXIbqimpudJTNUfbtBtl1qHPVRKttLzk8bgwG5mWodJ8vqtFSaMnHr5Q0SP4sp5nze+Vly&#10;fkyWt1mrl5udtL52trGTt7oe+UHPh5BBOZ3WHNaHHL3ljGSkcxMVQYL9XXvpvNU7jfb35keHvbCU&#10;rW2Vbt5BNJ7qswW7MnFr6JEf2kiTG15+y8/fyPMtD2Ca48FyVCM5iGDviqVbrAOXIN1i0OgjC1Po&#10;y5P9ta+1tiup45ZrrbQCXV2JgLFkbLR+CdIVqmuDq0gnWYGDe5fVfy9tAZaL0guUMXJffe0FXf3i&#10;qgWuWuCqBa5a4KoFrlrgF7MF/kKQrjtdXDxMOUGQrtMOM6MhQScuur1QsvsSpPuK/vAapOsYURYg&#10;X3zExSd+4aO/cJr9EqSr8l13fjPC6arU172zQD1O8vBMJwEF6cFIUn06BREyidYqrp4PZaS2WNY4&#10;ayai6HI45VgiA3RxZE38FmZciCNHuFhks974XEQ/vKeCLvKUxG/LBYcpDpaARDHuVIgm8uQcWi6J&#10;4pomI56csTlYPnuK6mL/7JS68B5Irvx9UJaFDmNGXFwTjAY+E/WzBXq9vEDkhwwwhgpgmFuAh5wk&#10;NpoYO3CaoPBcbjS6Sfnt6KwnPpCIlZ0oXANtEcFNzF4+BzXSSbk8iuPxxkb8xs3O2voSRT6zEBY3&#10;AarQHFG+qBVEa2G4BcAtfm4+9sKjPNjL/aMomkq1WKAEDCMkESC34V4V7x9U+oPujTffa27UAcFG&#10;E2yvquCg2WKEJh+DBO1f2NDgdzyheav8m3LU5WQ8O13kw6CU4KkFNQ7KV6sGUIRgKOgAAqxVNFqT&#10;xcIHdQxUw66jkvi58Ii5bhV3+2HDp/iaenY0HFUZbew5850r1BCt4tpUlg0TEYcOxYOhl0yB6UQS&#10;Rc4gQGuQ34IEIdsq+oyZJrvyPfB2yZJKARlbbuqv48a41OFcrljdKF0qVFdFthAlleervBD0i8MV&#10;BzYaC181pGgpKsemRm57MilGYCGdQrYSvrnEMMRRRkF0ymeD/OBw9vnT80+ejPaOppiK1Wre+7+0&#10;9W/+9dvVylGjMq3FGcA+fQ5KAN6ewQH0J6q2RFQjapTLbbngpcFs5uPydPTiEeTHW7fvttuMhwpj&#10;F7gZKyfUF+fIOguEtsJ8SmBn+Xl/+ezF6cHBAPscoAz4LZW4InzMOwdn39mtvPXumojMtYwTugr4&#10;ZyktIiwhmyXBiZ82QLAX/kFaYh5Qq/leObgPCX45fZEkf/i9P315uFf/O3/z31pvcbvkKlDlUxdx&#10;C16pHcYdP2rOQEvDzrMXw//mH/3PLw9OJhN8q2JAxCjvtWqjf/Ov3dneOK2X9wArms16sw4qgrwJ&#10;ZbXMPzjT8DSxlAmiKjRDqvYDzLLnE9UmY+rlM/g1/cdLmbhBFyOvwJ0z48Bt3QyXh1MEmqRZvITR&#10;DseZlpHyCoItIWotIpxxWhYlHkVgsAYvHsyHvUH74CB8+OCD7fbmnd3tO7c72RJFEXQghrJwF3jK&#10;WMUirh1S0h434HSLvsr4Efvs50G6AL7oPUOYBadLxj5aIfIHBJsu0A3O2SYjYz5VdvajmMCx7Eu1&#10;BngoAAogC2+hlANXLVsqkZV4bcoxmO7hXjDI4Vy9QO4VfukM36Fs1nfyDpIQ0UnT8DJvIR1KzAbl&#10;sg0LiaUF8jFIE/aA0OzWg0pnyXwEGJVctISkXTG5cizK3imBx6gxfM8BNEqxSDRkPs6SEc5MsFkp&#10;bwBDJy/CLFKCKKw92Tv99PFzzADffev2m29s+ckA/ip3AcDqVTp5pZXHDZRnjXKeCZk2YHbO56ga&#10;XZBuoSBLmSqYr1B5yoOTfPDYmx4DE4jWKX4uORc9JAQgllisPWU5BOanDmDJIo9lItom2Nlh4CPm&#10;tXY9QC7yiKTkTL1Xn+YEHuzUblA7Io5pD70FVIlZAQITW9Eq7zYrrTpOs/oypEujlUAyYD1n5QbE&#10;RmUsBH3+PEhXUqNUxNPbQ6yltOVJyMDZ5bkjP5C9fBKld2SkVunbCtIl2QCKA1iOk6QkEb6wI1/e&#10;ju2iRSnmNZkHLjMUpJsiBb5ATYO+Vy6CzqdEwK/leT3PqX2R1olJIUnDRMTZEBhC0Ah/hTKy77Ep&#10;DyVJJO0QUq01HwldPDb9BmQ76mkYcUC6KqBWLQr5OPbCsujUf0FIV+ib9GMcqlKg3EJaVbFfsHRX&#10;6InLQL9i6VbQHPr5kO7Hnz+7jMY6aMYFKpa61hZ4AelWDNKtlhENZzyaCooJ7Dow0S7ytX8L0ijT&#10;CmF3y4cIVVKhD0k5xp6FOFJUQbBcejpIvq+xSjbiBtIdnvfTP/vx9/7wDx589P1mfXH7uvett/x7&#10;b7XXN8DHT5NkSHqsFLFmUjGj/DICx1yFxAEiVEimjooOTku2ezapjPo3v/v7wx9/gNJtrdndvPnG&#10;m++8/51aZ4N1ZDSdIeVPVo++YvutV5rVuKYcKUklZdhk86iapxKGAy2R0IGiBifcrOwq+S0rA0Ts&#10;BGHrSYi3gY8M9JIMCsrjUs1XnVIRjzpOowU9rCVkP9BSdwCXIF3eTEPcxX0uRWaPVdu+Buk6nz12&#10;MHLwvJbLvGzz6/7QNf5lSNeBbAbpImdl3acHkC6BRFGhXxQlFATMgichpSgJvBobXaqv5IzwgOQK&#10;2bjQ1eX5vOT9IPDGdHO1SjwxREUhXW795EfVg/1rXvDut3/9317bbUNbz1MM8jqloJbMofRSKcXQ&#10;iKbsOYieTPPf/xf/7ODFj/3Fy5sb/k492W4sr7FSknFhz1+w+SwenOXfe+4Px4tWp7W2025vZY2N&#10;fn2tV2+Nq0jm8JmEwtS0WSLbcn+0o+wlLRFl+LqEi0BX4wpedzmgLEJPpvKiJYbrkd0td5om1dk8&#10;gfqLNPN0VoPVACV8cI4mw7J/7M9HdS+husifL4+C0qTWyDe3Wt31qLW2rLUHteaCTL19uspEtKAa&#10;nC79ipX6geXgSAqy8xG0w/VF0CkejYLeOSbGsHWHjXawsV3dvdmFy56nbd/bTZM3/PyG7+/kXlUQ&#10;MZtjMqg3ShX45Catb6tKIbxgpBMtdcUwKnJAxQL5VTiqlaYUgK1lsozC7dIADtJ9xTmxz3Jorw3q&#10;4osiL7CCdFdribv94riktYv+AHlHKloJ4CtI9/LGdfX1VQtctcBVC1y1wFUL/KVoga+DdF1orNij&#10;iGTtG53/V49V/EpgIQE+R8i9fHpZsSHc37nQ2uIV+9dF2Obubl+8jt1+Acl1XfEarnw5plnFMPzV&#10;SjrPBZyrDywuXkgCXA78E5DN5ejoeyBWHIRgjUhBd5mVlqC1eSfNm2ItAZOZxzpYjzF6dEDQv/Am&#10;0nFcHvulwTwFCyD4q+dpJ8jXF/NwPKb+q8fxtVJea7abywz214LTkWrqw0Xoz2M8ujiEzeb7LxfD&#10;4Xw6nU8mKJiB8VGJhshXBKJKnf94NKFFidYBiFG3xESL6maOExyJ8JngvDUaTnv9UTmEu0RF+hzV&#10;hFqdEjPYSVyuOJrUEBNYI3i6TLAr8ecp7Bt4rLW5onRwZ97wtFZOd7bL3/7OsNORTRbAHI1GrZjU&#10;WsPuMutMp63RIJpMfEyq8nxEDZwfQDHmACRtu3Kcd9dqlQpx72SxqPXOfTT41rbuwPaZLJPxNI3j&#10;7cBrTccICAJbQlSkR6ZRNI9LwJf4sEm2NMn7k+Q48XphPG/knYrfKvkVgnMnm4fvEIcWQV4ozAYD&#10;UdDymvRwIayBx8W1IELLGAvjig+rSycNiReYCixop4FFBuGKUipQFZIUJf7oLhCpn3vpMBdSJjKN&#10;3MHho0hNEq51V0NUQbY7/zsQGdQcaA8KG/yjCqW/MzAw4XEu7pcuniAhp9um+lkpeJpEJc7dM+M5&#10;LoD8UQqkHE+kGjv9qa6V4kWVI8swjTMrwA2KuB8/PP7JhwePn6HgW50nCC5m16/n3/hm/dd+oxt4&#10;JyCsMQDTiAp0ZS4mYCNQQoFIOM4DzZVa+JzvvTgTTVuDyhv0e1zVxsYmg4fzFfwZsCyARihrUm8U&#10;ZwwF2ins4CSLF8vyeT89HywRE5jNlkO8z897RwdHy1EOMrCxWd7eLW1seJ128s6717pdKGYodRoY&#10;5vHGB0Fa9ZlK2XBZ6qFdl/o3wuWvhVkzyI+jyj//k++eP37U/Gvfef/Gelwvcx09pFuXoHLlThRv&#10;odvAHMzCUZLWnzzu/5N/8nsHh+hVz9r10lY33lzLtrqL69e8emNYKY+BQmq4X8cwvyr93rDXHw5G&#10;k1qzCcEda/VSrUk3iUqO1iosbAy8JRQrFz3YTMgmiNtKk0nRD9hOJe0SOtbRkJHAQBXruiToVlAa&#10;sn5eOKEEVkcvPAlzkdQjzG2MeDNDECFt9QfV54+Puo1qHRHEWRL6G/XWWmejkfkUqzImG0G8FlbW&#10;IUMxDXWuFNRgxim2sioDYSxdsTUNXxJr2MzfyTSFkxPRVzF8l+d7QnpAw1zjXLNK/vHmb6UhZd+y&#10;RARIJtaaUa21QO6Q1YxaeCADSUqAdgDQm4GMlj9jo5oqCZBultFoSHECHPfzOdKouF0tZEdmv9aY&#10;TVnHWGRiqyrmbxO48ijjIiiRBa1qdT0qC9I1xUsV3zo8l48SS3ZVVO7wD3Gl9RvuMcmhGc7HoLre&#10;YiIxWWnnOp0M6sG9R8+PXx4Pe9OkUq82a0G3EWx3ET1slOA7l6s+eK5AnzLLho64yEdI4VWfDLIt&#10;vRZBurIb1D7Cb1kcEyqK+cRZODmIlgPtVnI8c6ZpTvvaAHK1qyx34BUug+qy1PTKXR/dXr4wm0ot&#10;SJrsSgKB7lrbm6qA9YwjYgn6gEOYnKMOTFJHUKc6X+XoxtXSS9V7LC/CuJXTsS2TJtMSpwRAqZ6a&#10;JLFpX/xMSJedS8zYJTCJb5AuOTEBMAz1gibIkijPPa00gnSFgQOZ03rogXhl9FIAOGJAt8sR0GVs&#10;0W2r1nGusJ32otBkkOUU78vakWIDzTtpVPN7pHtaWd5IvQYMVNAWCwEMmqFR2GalcCEZ5SDvB17P&#10;Z1mm3lwqvXUPMl1AQqIeBKxaQqKMCUnZNWxBqrZRVsFGCVkAcSFV+74iuhpAXwgvWFcqNHCRi0G6&#10;ikZcMsQIuTYOrSccJGeNb0t+EQXpJhESiRudy23yha958//iH/1PQLr2V4UUlVrnEqRr+tRGFLXf&#10;i6WL3nKlIjPDFYNPckkrSPcLH+FQRWjk/KUSOOKmMv8oQRCka9ClPgwFhqCC+AyCKhQIMU38Spgl&#10;k+mf/f4ffv9P/uWk//SNW5W37kfvvjnvIshQZs+gRGs0GWeziY/XFMLpmj04AdSXiOfuXON9BqyZ&#10;WiyC8suDxZOn6fn51rMntSESqXfewlFqbXNn9+Yb7MjUBmFoqQ6WshILaYCwBMxchnWZqglbsNTl&#10;pNAAeClTIK0FFDU8UWxmeDfTUyX9tlCTCqWogm/ToELGyNUvFAxbW/BoRRHyddMitLsg0TR4+Cit&#10;N4V8hiaZ6+ELiLyA9PWX1qimvZCzSfAOjo7whV74SkhX+O0K0nUdbUORYq9LkG4Rjb5i6aogQroQ&#10;GHnRacR4dcB3zRWqxHwEwRB3wiTtQTI/no3PRoN9FIdkPLb0j0+8wQjvx/Vf+fZfa6+vQQSYjxFT&#10;bmZJhR1IMZH6LQQnnZOqngfJ0SN/+aIcnrYrXqPk10tQUJMpYSfCS1na2cxGpeQQrRJarxRV66VW&#10;N2y007iG8DG2Zizz4O0LwiSpZaBqxdZMag9eQYTIAoERazh9xHpF4o1pSMp7znA0XJ78FjOOhDC6&#10;tygFT4PlTeHefo8unE1qg/P24Li99yQ5P2SHoQyrnixiii6CysvN6/Obd4PN7bDeSiu1RaXOZs2T&#10;hipT2yHDSPX8BaypBd/NccP2jbagTiaHGs4TqTSPRpm09IV143xWq9Y7pXjT97bSJd6MiE21BVeL&#10;DzFfzkfNhnTii63iAtK1aNAm418U0rUN3QoCbH23IeDWFQfp2r4idvmK6VJI6BYvdQel1ctfrSEX&#10;i4nbodxrUGmrUXCX6H9XkO7PWKKvfnXVAlctcNUCVy1w1QK/qC2wgnRzb7ISXrCI2ZGHFHsQdFzo&#10;JxC8OtMPHu7Qwq9MdlalasV5Y2Xi4WIOOwpexnOLQMSi6CJZzcsUUK9oFF9uawcWXwRDX9cZl4Bg&#10;0+xbyfM57q7xgwjJgHR5EonCCRoQOhOGQmhdppX5srZAsDXcCEpdydCJ1eVKM8U3AgsGm1M8C8/U&#10;H8blUVA6X2aHRsqM06RZCnaTpDEYpXsHRzh3V2vrzU4HRVwBwhGoCVHpDE5qtcwJmIMDpXk1TihA&#10;p46eApjLCR4pBrDafr/f6w1hmTXrSC9AVUOstjdfnOQgO8TecWs09I8Ox/t7/chvQZdF5G59M9ra&#10;jNfWSk2s7OkLqG24Ti89PMdG0+XR2aI3Ko+n9WnSnM0xhtCHDc7259NetTz7P/zHy+1tQUEVRHgF&#10;QNAT1D92ev3yi5f56ZF/3o/HY6BVQZxgI/WaX67OKrV5s5lsbsWNpqqrS1Bow7mpwTbPThOeS0q0&#10;y7u51x2PkVeVh45KlLGujmaVSlLFsJnCQUEHi6U/yoMxzhjBsBtnnTiqLyjh1umfy6R+EL4YNeLz&#10;LDgTrppt8Wce/hdYKaMvGQJZcihS8aLDt9RJ4lxIosICfXUhvlIyd6L3DbGGLhIEg9AbBzKFF9UO&#10;xCOMQI1BxJtRaTsLIBlxTgZsstMC/DhMiii4prI7Khs6BuwM41iSHQWrwkiAArnsOMev6AAVgPP/&#10;2dBPxqC6DCFQXZGoxFTS9QITc7wTmCfCuyYSdLlpWvvDP3n4h999eHQGdNKtlCut1uI732m9/W54&#10;/foCOD4u1UpRe9abqa9L4XCRlKlL5PiL1qo+upotKj/87gOOYdd2tja3GsC8uEjRfxz/DdskqSDl&#10;RokHGLgBu9GvntOwYdyK62tB3E4h/njhLEkOjw8fff7ogw9/ujxdK823MOn2gmE5HnW707/xt375&#10;/ltrzYa8xcS25+ydHnnoRiQoslbS+GgRTOb0YPIbkdeNwkFQ+vOPPs+fv6i/0Y15rjVFpUINYFFZ&#10;C1u7cWlzNvInwwkGLL3T5ePPzr73r348HB5UKtNbu/Fbd5p3b5V3t2jiQ+lekBMAm83K6SKeT7Lj&#10;47Oz87PhBEZPvL7dXd/ZAAirVOukVjjkyuscQrJ47hodDj4oyKL0BdK9ISsAuKuVSjJItAhaJ8p7&#10;BKIR4h7ATrMMLFjOQ2hZQOJmkKFIYAkBFEa4i6SWzdvMjvH58OMfPJ9Oqq32zVtv3K+vDcNqyY+7&#10;fmXLL2/kUTvzsW4jR6KFiJaiA4x1voJ0i0pSpRkQCibHAqQbD58FIHQaWgZOFhXIqrI3UNFZPUra&#10;Q1CZOGBxVGtH9XZeaUyW4ZzeF2lWM0oLjRpBGiBaFwVLSpwbOIbflALAhamfDP1F30t6QTYFE2SM&#10;GiXTaO8MGmeypeVRM5Jihjnj2iuVaptxjHxHSx5qXKuTWXHe47Y6m8CFrNScH5ZNHFUcsyRi0AY+&#10;4c0nwONKSTGz4up8gvddPp3m/+oHn0yzeO3azRu3b+6/+Gx4+vzOjbW1rW1A83KlFpRhlCF+gjak&#10;aKgGVoJRm6Yj2CIUyABkSBiEEGKSNwCjfNxslIgtNkTpW4d1bRi2a4Ffu8J3Zb/ophRIamGQbgo/&#10;twKk20Sw26UpDWbiv8ihmk8X0IBwJLI6tJHb7IRAsP5U5ifzyRD0zfj/ah5Rbm0XtDVG78Q8NKgE&#10;LMCWHano1v1yI41qiYl045f5cyBdoR2UPyz8+ZBnkIyAW1RKoMJpN9floSdIV1xdsgXiIzPTpSYR&#10;11F48GNyZmK62aUXjy9DulIB0r5sRF+20VyQLqo4smLTx0DVBeKhn6up3029duo1U0SNKJdmC+Vz&#10;DX+UE5848LyaLEUv9E58jywpKzKrZtvzOrjtSdWdog8AHVTklUKAvi3DR4pahOeSj1lBuk54gS4k&#10;t8Y26WA51wVs5QX0Zi/QJbvssmH4BrqvGO5fhHQdCAi6XoVV+jMCQd7///4Pf/fjR091S/ZwCgwX&#10;4IuqYFQOIHjRRTuoQwjSpZZGm0Uh8mCQbiG8cPnPXTSl96V6p4YMvdWdCNKVv2SK8pKIuVaSnqXV&#10;djOuIokDFM5whuE5H56efff3/reffP8POvXJN7+5/s676C8d08vThTcYsH7Ojg/mJ0eLYR+WL0aU&#10;FQrqW53ZjVvR+++vdTvjagVUjEx07Qc/HnzvB6PzYTuu3b5+61u//m/8O6wrVDGVqhFVSBpMLAl0&#10;jxi6QbVUXZJwBKMU8CRmsX4vKzQZrgXI0IO6MssmZ9wIt2OzSMkYkzpRUtd6nD1bi49JKTG+nb+f&#10;2hd2InUAGky8vyPGWzQJ5uggXeH3Bs8r4LScjetBA3FVWLbCyEzpG5qr+Zi50e4g3Yuv3R9+gaXL&#10;zRT7qKZ7AenSUK9Dujb9tLoUEyr3lTUhR2gZIRaDql0iuXkWItI2xIjlIBqPh/snR589/fz7ldKo&#10;VBrPF6eBFMWRmi/dvnu33mgi8d07TYfDECCetVwTghzqMjg5zgbnMAHif+tu61qX2Ex6LwuEWBIZ&#10;j54Mx6NsmjeW67e89RvTztYkRiIciqrSkD6FV0zr8WSI+x7dSIkJJgMsbaSQgW7ZLS3axzCXnIzo&#10;B/QHv8XygLoQabmGORkK5hOvnANQyw10mvuTcnBLbmH+CeLn/ZPyyYvW2cuNwyf5pBc2Sp1yqTpe&#10;hsfTpHvt7O676b33/FprHEYTyAro/EyHiCAxejqou7BtOVNl15VKwBi07Awv6SynMCMjUnNu1m7j&#10;kxNanwwb/bPSyXG6vvlOtXHdD1iO6j7VFaTNdCKwbWg+azWakuK1znolwGJ+dtb/ryDdFaZqH/cK&#10;YL1AWk0IomCrKB51+0Wx6thAQKHE9gj7E+UCbJDY10WJgP7K3ebF2zr8+tVPuGVivxYBoogi8/Dv&#10;/b2/50bq1eOqBa5a4KoFrlrgqgWuWuAvTQsUgQL3SzYePwQri331sNjI3M+Ns+B4LoQORLEWIYdm&#10;36xSQtdiFxHwBbq6Yjq8+qBLr3wF6V784Ve2/CWstoi2v/Cy4ortWOziI3uu6piM/yDMQ1EgF4x+&#10;GbpsKnG16IkjRpSk1cWiPp81cw9fo6qO1sYEUEGdrLRm8CE4dhLiRsHMj45yj7J9nHw4/SAQC2TL&#10;r8IYNThqDEs1KIPHp3sNuIUV1CTl6o77OVSjIGiE2LzklDc28KpSNCl6JDCijuuj8bzXG+GWjmfI&#10;xiZQ3PZat00NGvJ0zc4EHdRmewmvBWBmMiWOT8ZDTjv1Uhy3OpXr1zsb25VWE/x9lC4H2RJbJ7Ri&#10;l5Va3uhGzW6js75Wa7dBpPq4SMwmMonOZrIhyqZvv18FCKM23AyjUIiAlljvD4OXe8lnj8aDQWUy&#10;q8wTbgQOReKXqGKfIDQ8X1TG4xqCwuc9FCWAA+B5jdPgGCZys1zbaDU71aRVHXQb59e2p83Wk3br&#10;eL0767TO1jq9bmtUR/khmMV+VoHHQ1CK1t+yEaedbBrOBrMKBD0EXTOk1gSAEMVStCdPjKCOJ1wA&#10;S67S4ZlFTaQtZVhkkbbBRxz3XRgsaMNBuuaLJIK2TO2p7zaCXuRNhcehGezVSr4OQ4rsBTcBXscJ&#10;6nASqwCuAhHh1jizxEuwc1w2oBOLfMofCoxT5bKOc5oQnFTpTZk+6UIoz0cxANIjtOwxCg8YFkHH&#10;lRsY6QHeVZgIeB4HSwNaTPVCknVpMF6UfvrJ3qePTqPKFkZbJRRC/Ce/9p3uvTsQUOMorecLDld5&#10;pQbEDBHbr4MxI5IqMdBpiStfTs/Ox58+OI8q19d33kv85vHJ4PnzF48+f/ryxd7ZOXD7FH40N1Su&#10;IJg7Q11a1kaT8bQ3HZyMTw4Gz5+cPfv85MXj8z521SfLwWl6dsgsAGNHdZfDeh6Xg2ojvHVnvYO4&#10;X1l1kTLp9hE/PcfBisN4iJIG4E0O5bMdV5akQMJgks8q/bk3DyZx1m+WkjqSLUhYVDfS2kZSXh/N&#10;vdkimU2TJ48X/+pPHvzZn/7o7Ozp1s7kW9+K/vpvr93Ynrcr01I+ZYBS6D3Ph/h1zaflk/30pz/c&#10;751mjfrWu+++v7XTba+Xy3U+G5oa2iUVOmE5h7ZYjfw6+LdYtsnM6EVzCj3TDNESakthoQPoowOJ&#10;KuA4Q8ICXUKkfcW4FNgnriw9I50B4DDKiKlwpd9Hon5La3kMEzsDEAhGEIE5E1Pv/NGH+589PDs9&#10;SzZ3SvVOo1RtB9W1PGwmXkXwuhYrBhcEZz6C4VPIAtga9aq2WEAPwytN4ulxCT80EhZ2chW/Vk8j&#10;eNrT/kyLn1AjdDCU9qhZBqIyQ7oaoJY0ACu5kc4haYOkGL5iJHZ7N6P3U+oPIYyVjSTEgHIEOFUh&#10;XDn4VXYlagZJVAsyxYNIR3ZQZ3iBnLKReOhsByGKluVcnmAgy2ZBL6q6u2T31JFc+LUuVlcjpRWU&#10;FhJkJTQ9TQmaV8PzgnqWHx4OHjzYK1U3r91898bt9xrN9Ua9wW1/9NMPat315vp2WEZBGwar8Fxz&#10;l3LlwOoedZYURTTT7JOUNQEyYRp66J8k0yyZliAluiyMml1oronwKDNDv8D1JC+SZhzya3mAk3o7&#10;qnSRzqA4gI8SEi8/PiGDkjlRsTmqsqr8sFFjcKnAQ6CbNFgM4M4hzw3oYAI+1ur2x05w0SBdJRWK&#10;FJHhiD6CpHhUSrVGeLqgh6+JTtwuKbBfhEPGo4RrlIk03QvhExo5BqqrF5wEjQkxFGoR5C0oQaho&#10;VxLs66DM1ehySd7VtxpmllewDRTcdp57SNxS+0KuV11gRcVTpoN9kvKjJAOpNleDSQdDH8/fLx0S&#10;LgiTNiL8wE5tIG6mOhAFXhBJFKjpESjDLI8G0dMCLjNAz2ibViJDuvEMahkE6TadUq2KJtgsdTXa&#10;+62NV9q4F3iM3V8xPI1gqRcVFfRqtQJw4S0QRI5fE6P4Qj/whz/46OHJed/huZdjIfcT3Sa7i8VS&#10;BilK7Kio8ddi4Oii+s2qqb/Y06vfi4jN2JLmjgBPRGdAU1X8YZCT5hXUXLh77jt+RSlQOpu/fPL4&#10;4PkjLz2/e6dx7TrpsL2Xh6NHj6Yffrh88DB+8aJxdt6dTLvzeWM2iydjfzSZz1gg5bqIoD6NEQ37&#10;aw8flh88rE/Tu7t3f+XuO7+8vb4rXFWTy9SH2BbB47H3VIlDHkPUprIBiWQVHFjLQt2UF6VuUr6W&#10;mA0sQAyZFNJ/Z0slJCA+U3iiOYg2Pf6HKhFQLZilT+QYCaxoeVNxflU3oDcvSyPFkF5raavYcgNm&#10;FZmaZkNBNTBQ17Wvg8hcm0teyM0jVyb/elir162SATaa9DCRlouqefdWjglevP3lL1aIMj1IHrrp&#10;I4Ivf79xxhbso4bMNdXRog0o46Cqo9Su1TvdjfK1m8HO9WB7p95u3swW6ycHbK31RjzZ6hy1GpOt&#10;jfHu7ujmG73dG72treH6xrLCLsdOOuh3SkcosE+H4cH+YNBP+qP0+Gwerwfrd7PtdyeN3VmMWnKO&#10;QP408HA6gB3P/jUlXtEyZDsPzRL7ZbKYLCRsfMqUWa2eknno7UigQ9iln89MMUxgtAnNSzhWAuaM&#10;d68R5l142yohSkre9NqzjysPvu+dPW2Uly0yAxV/7C9OUyZ+x7v3Xvn6nazZGaV+L8/HeY4I04TA&#10;L6RORrUrUqix0J3VQDUNrgOVHw8QnGKNYfEoYfuKujdmaGTeTVoaGSJ6FppFvbveCoP3svSmR9Ck&#10;yhWiJ8YXqSXCRupV8iqZG0Xsq7NDMX5sNXSfVXzxdcvwxZzVwrhaNIsXu/SCGza2O9lCXEC6XzFa&#10;Xn3g5dHkvl79RIVeuiwfPBcJliuW7kUHXH1x1QJXLXDVAlctcNUCf1lawAUuxrTJp2NIAfAWVzQG&#10;fs5JWPa1lOmqIJkYDZci8FxUAsQf0mHX6S0oznMSulYJVxwFXfxuugSEgCpBMgjC0tOOprKCjxWf&#10;6EBrv7G2v4zhfiHSudw37mWv4GNHtHFArZlr2ztb8ONuy1QV7RzLcRI5vykGRxzChdsiv4XZQh5T&#10;wo+/sw5cOgqqHt6j0jOfB8SsgWiB/OsFAyJU5zUDPUUQAJEtf+hz/ozmi/R0NB5Mkkpla7mozWbl&#10;xYIqSPReid2loMYBnkCzJFVZc9OJIEZwGoGTlyxBGRADQ+qSKsWQw+3RIjmN8QUugzZy/PFn49Jk&#10;XD04TE9OklF/iZXKtWuV3RtxuwPWLIVjZO+qFWhlkMuwFrZmF+QE7xYsqXXSq33y8fT4AEi7PRkc&#10;L2Zn5bj/H/xdb3uLstYGoDPYzHCc7O+jO7o5OK8dHSKayzDAl6YMjkZVJeVpEhu1ow/9CtaKJGq1&#10;HlU38ENC9g7EDfYt8Bmg7Cyq4CDsdXc4nwy4dWzXoEhjHSQOD6OIH8BGCWrIJmaZzMRi6WlikUG9&#10;PhCGFB7DCJC9xvmHMQeZ0mQWwMVg3lFnWUrVnsZxs9Od1aIKFeVhNfRSyRUbcTmDtGwAB3XrfG4i&#10;vopMk8VbC0Gg9HeAVbJGAT7gfheIrHImRi4TmJuCX1hCaFnKew2eDPCwRhEl/QxhwTZpxmuFvqUp&#10;iCv9yFPDZzHy8UFiqElCF5xCFf3SYRBARrjP2ESitWLeI6b4CdMorA8m4R9978EPfvL82cthVO2W&#10;Fv56I33z/vK3/o3N27frlSp8HIyH9LEV3NGMXIJzUyYy1BRbGz9Yf/J4/KM/39vfG926ef399+9u&#10;bFYWWW+y6GGLjoSeWECMR3A/epFuFKlLpy2PlgefYy4H0Wwhri0oEhRIzgyz2RwfP9iNMELspmW3&#10;jXna9RutVhtQQrw7mUTB74rOjTjK3WB1JsgL7UW6LUKtAq3ecQKzfK+Xj06O37596/rOdR8aV6mz&#10;CJvjRfnPvv/h6VFvNs4OTtPei/1avv/tX+lv7PS3tps3t38J3QaVfSL4EU0nWfngNPzhD/aHw/pk&#10;5J2eHP6VX7/51jv1tY05voAcluFApWlL9Bys89J4Pg8Wkwx68mwymkxG8+kIStIUDzhAfm7PCuDB&#10;Te2gJMjXVgoJv0bcsuiKcsYTYmsgfiSlRuFJQFIkcLqN8rW7y7jGyRM4Ehm+Gv2MN9bnj/rHR+ls&#10;UV+//tbu7fvbN2+Bl0ns1Qat4A/V3Bpb1kYvo12YlwAsU3oRo3xK4TxCBOjnBvihidTItTkpAcAN&#10;eRbZ4gaUzGl8IXwnIusiFy+/0mHKI0C5ZJwi55J60+lsdD6YjaYJ6ZEJyKOKzaUbXSs3WrX2RgvM&#10;ClQPSRHf6+fpcb449kXRhbHJ+dkMJIWjsGwCuRiaqUZD+RJfuygvN4NqJ2psJqCfFBHzRxrVNNeS&#10;a3S8KgfmslkwfBBrYI2G/xukqFaMkM7EhA1RgiXHUm0yi9F4eno2qdZbYYyMbD2srlVbW+VWV9xO&#10;5BJGg6P9p/UmrE9WwlNyG+vr61tbW+oVYcQZtGIpW7CsaC2Qpw/XzfdqOPj46TifksNAWWJM4bdV&#10;D3B9ptzixBlVNivcTAq0AJYww8rog7f9WictNSG0omjCKk57GNfVtC40/wtEVdZMxcYqbrzWJRyL&#10;JgdpMjNNUoeMuqSjEoeOzwtu5X5jeAnjjnxEwwewLtVpRGkjqC8u+GKviFpuT3T7oAivwA5ymet5&#10;y0GYzUgxaactNnt1QrYETjJHMhBYEhWU7sucEIWHlldBuxYuqpGFrQVsUwbQM5xReBfUM5I6oPzS&#10;GVcjU23tayfFzo5fSfDdvMcM6uXJSIgzQfw4pMFGRBK3AmpH54uHaWw74bmsYvK9HKl6Rj1Av1XR&#10;0gUh4mKE3RRdY05NqnCQtoLweo0st+OjdV7omXKhqva3EMXaRjNc2JuUGZaXFC3VZkUU4WysBM1J&#10;wqEAwA0NFkDN5VZqDL/L4ccXvpbwwj/4XeSe+Vz0DoAVeQH6AyuytnpX0dKqjEmzj0yvpBEAry3g&#10;cGCiTWkXR60CIte/BflXgCVZI64LlAxLqmQu1EoQkVBe8Y1BBNutcg0FW8BVqwsB0z09+bM//Jcf&#10;/Pm/Kvvj27c6W5tgpL3RmEJ+vz9EIbeOGH1crjebLaIharbOz87iaFarLpsNNHbklIXrJCzds148&#10;mjXXr7115+23d2/crFVqSnTJls+GrdRWVG2i0nVzJETUmdEvhQSTIqAl+b0TNRDOa7mBEMDfBpey&#10;FjYtbPbqns230fDxItNl9VeuXF0Inz2tcUgtmv2iWtXMUS2LY/RNs5GzxwrktW53HOoC5bcIVKUI&#10;GkwmCuPwONcv9oV6hCGkygkrx3EzXrunQboGL/OGLB0rlq7LpFwKa62oh7cma1KWhK5umnYjIyKt&#10;FTaEkNw/0VlQmoFsB0QRhBBnoXca5AdZ+sTzjujI81OWcYjawdp6gERsrZmWymgWkJ4HoUSdoD4e&#10;Rf1+Ou7PN6p+VezaGLzP7p3su0dusdxK4xaFB8CBSrmg5yNdeGlGGQpp+SY6QWuYxllim7uklSUv&#10;g3HqMqEWjEVCNnpYL+JxmlKhVQdblYyykhOocZVQbZqOSqPz8uC0Eixnizn1Fohft0a9xfhsEczI&#10;TNekkYURbrff2llsXvfXN/16KylXWCeBiV3Sz1wiVEZCwxFc6ellMoqU5hiZV3el2k7FDpbPqrLO&#10;UJ4lRySVcFBmb83L7njZvTx9I01g++KMan1VpLuQGpEEFj+ro6RbKiSJtJoWFJGC1O8ktmzY6HcF&#10;cO+YIauHNaDlyoo+XaGs7iTi1ir3hRvolvS79LsLQq99iu2zNiZXxxlLJmiRqVSbzQY7O0guRzPS&#10;I0tEmdybXz2uWuCqBa5a4KoFrlrgqgX+8rSAVc+62AboYDIbDRW2KjK1MFRwD5CuQgonVDcjRjN+&#10;7oV9BC9Az45AmJ+7U4eLgRSFCCnSi/WW8oMqjpxWd1gcX4pQ3ZhariitOF+9ApaL3vjKMOULLy4+&#10;wf7iIrCxyG/11+4z9K1JVqruiVORccTI0qMXBmYlIIC41mHOBLQ0ESIJaHiJ0yenLNN5NZKTlHbt&#10;EOBE3ASBu0MZ7i1JBvbqDXspIgmzGdXMLYy8UAlQ8G4oZJRSvy39XNTs8GNAZqFUgmUJZXIMWUnn&#10;5Pw4S/cW8xGG2ECb00neO4tGg+p83u4NvDFldEiuhtM379fuvoUKLt47shcCrep2iPa4tTFly5Tw&#10;QpVYCgaMF15jPF37/PPl8T6WVmG6OMMhbX1t8eu/Pm82yvMFmgy16Tw6PV8+/hxPpF0/60K1qaFR&#10;iWmZj9bwAu8LaveFP1sJZYpkgvATlXv7LVh1eDgtF2NIGpzr8JhClG3W6OYb1+EMzsBCY7GLFuUg&#10;qZTSGtwP7FiUD8Bbo0yQDXJaXp5RJE/sKl1On5JbjHrqNJoXVWk9rK+okU+l4+YOh8VQc1xF0xFU&#10;vyuY5wQu8UyRRzB3wmJevlLOM8ZkNKiDtvMdg0B9Z2Q7dzgseBUL8OMYL/KGH1QAxTD1piRdimuC&#10;QAC1i1MalZ9WJw1Wy/kGYGTRKIMRwf6D2yiHIozMBZK6iSFoRIZKHKGAMEB1jatWw6VsiVKe2CfN&#10;WdbYO1r+g3/0ey8OhgnAFBZAi+kb2/G/9dvX793xN9alQAjQykEKcAJ0QGi9odpJ0Ev8KdTiyejG&#10;j/789E/+4OP1tfitt7pvv93d2qigVasW1YDmeCZvFJpQR+iiNFgzUKAX12yscWQBQAIEWwNC06rQ&#10;oDhRIZILdY4Ehk5KnPNM/VHTy2rahVOm1RI8OyaI7PMMTuGEx50CgwLAIJWwOOx1XpxWD4+P3n//&#10;l67fui2mTF4dDJbPn/f++b/405cvT4GdR8t8K06/dSf/j/59OmHIBUXebpifwx7Sp8XJy8PWBx/F&#10;//xffHo+iHFDR0Tkb/+Ne/fvM2f3QPtzVP/yWoAFCjZ3USWK6wyt+RxiOxLVw8lkvJhO5vMZ2h5j&#10;qcK6Q5CbuQ5NKZYLY4qiI2n4ve7UhGjtxOYOWeChlTBab8bf/E51bX1SLoG6ljk/i8eUT8kNDAfp&#10;/v7yk+c3b9779re+8w0AOcYE5ZbwaB1hB4Sf1oN0Blq9gnRFRpKZXjqPoMrOBsF8oHmFRolorzAZ&#10;l9YBENroVF6MIsSC87wJk9I49STk2cjLa/OsNJqmvfMh4A3LN3z746PecDCZThEWls6EqU769Ual&#10;3Wmsb7XQAK6HJfy/Wm3sHM99cIQMXQjKaAGpmXS4qC2whTQ/HxGCjWkkGVYwx6C+7hnciW4vN2RA&#10;mrJXpHCMQmVAk7FQreif+l+BUjEJBuzX5oMclYAlRQMI0izH08VoMjvvDY4OT1prW93tG53NGwOs&#10;6crNimzLZWRnmHJ+frz3/OmjBw8+xb9v59r2G7dukIRRriKO2i3QfAY3bEHV3oKka9U16B7SsTfv&#10;5ZNTb9YLEXzQuVpJChJy3Joqios9wpJKVtQ7B8GVikXXq3cSv0rSgMoAh9ApbSGvMyYPizrQFLZg&#10;ohIKi4LWjvo5UDsvWE6y8UEBRX1NhKGMBQMNzXU2BwHpZXSQ0bhhAZROhS1xovSv/vwrD+9QkMVG&#10;Tnr5UlrhkO9IuHBThskqdcWAx/bPYARButLbQCkdaEaQLpoSm3nYNaCTLU8ebrbIqhRe3FqtYexN&#10;RshlaVXyw+Bs5nuBUBsQ5rSTDS+zZrGXaaekWZggiAZUlMbTBioWrXB+pficGTxjBTALbWtWBrZU&#10;XblAWMPq+AdEliui7UG8Ld3oPNe08kv43MkXUIkj+XaDdHUh4mk7SFdl8pfYlys6rdGsHSAn1qUQ&#10;UmE2FgfoRpCFrdbL7fWfERzyd//lP/jdR8/20bXsrnUYfVQ+DYcDp/BrkZLezK0uBcDoIX/Py00e&#10;QQUiGnt2f0UgdPnjrAGc7kIQ67aCdEECVzLhulT2ATZkoatSyiJLwxtXqzHS7YyGfDnvH+z9+Z/8&#10;0cc/+gH82TKMSkauKRnLLCCOG91OHR+1dmtja2uBxtPJydMnz7LFMF9ijKaNwGGfEHK761s3bt3G&#10;DW1z+1qt3pDUAqixhoEbA8Kd1fvOjlRtBy6JeAZQoCuQ5/I0a2hwljAgTLIvJpKkxrb92caBhgIv&#10;VM6bnjaArFiWL0d0r6aAFmt42fYU5o0RgtIsugCXuTLk3wF0lx8X72ZA2qrmwfXRqpuKJb+I7ZaU&#10;OFg3aftzWQ1hbOo298UrSPfizR0cLKS5UAJh9aPe/6KX7ROKxrPA08eLk3hDgjEx9AnB4adZ9mGp&#10;8pMgeJ4mg70nRFoIwzbXN8NGJylV0KEdm+CUQGEr+yC6gBwtp9wvD1oXOdsMdTfqvv6KKFthvMdS&#10;QF+qdxh69BZ5N9KaDFklshQHz2IUGBC/lg4IZS5slZ35uHZ8uOgdhedHtfODZsSomkWTaRVbQzgK&#10;1BJFORFyJaGybSdv3evfuN1/8/pA+4XyTIwDVnggWuXy2TFNd4uthwshDYqMu9MBY3MhRc0lcG2s&#10;e1X+KA0nRepAgQnzvpqj5Y0Z2vKtNH0rS26HSBgDtioxoHu3+aiYnxiQDYNQQ/laso12nHFM7gsF&#10;hgJ+teFZQLpFMPqqNVcVizZnLNX0hYZ131rYJIDYhR+rL159VtE7tvLpEm0NcQ+WFBqx2Wxubm7C&#10;hBiNJmdnx9DZU9GlryDdL4/3q59ctcBVC1y1wFULXLXAL3QLOB8YhSDwCqazxRiOzEWxqNmTKwBF&#10;elVHIae3QORKhOHsI1aIqli6/MpORystUcVDOh25F0uKcQXputOe+85iSQtozCjNNfbFSy9HmX8h&#10;SPfSQegisHktoioidvtEIXhGbHHWPiKUCaPx8rPc60vtUCxlg26sfNGIve5SVRdqh0nRQKROmRNi&#10;QiZCXRHsA9U/ais5NHGO7qfZGT5RJnXZQtJhmdUXHPPt+IjCgKp8zZXHKBIYeWPXBjMXE7A+x2Y+&#10;nYJ/LgyQgoPb5w8PPv98NOjj8PBGHG+llG9TMZac3nkzf/O9rLl2hH9xilLjGLle7FbkAESxuWyp&#10;vM5wWn3ydP70+eysDz4GjaHX7z/Y2c4p5L//5gY4Qb8/OTwav3i5HI/ai3mbMz8iwGA9693Oztb1&#10;ervqIV0bixmh87DKCoVowyVB8DLFfipZxpXx+fnpi6d7e8+PlzoCRPCT5hT/coivlWDewixCMW05&#10;P2tVl9c243u32t0WeJtaQuwcBBVV33mGwKjO+VT7lWpBqY6UpHzYQ6jT4LmU90cwad3AcKGrnX8s&#10;GWCEB32RENeCwkuBVBqd6RwwV0q1XKjgBtGCKHhXv6rjTflSIL0r7pQaHQfXDKN5IBWBC0ChHEdV&#10;bM7ol68YtiN2zudbrF9AKvngGWLD0FQQ4aDQcTKABgkqR7U/bDeDLVzJp7tKOz8ommcgyFsPZyiO&#10;JJyrvVJr/2j+0ccHf/THH/cxRIk4/5Qj6mRvlP+937m/vZnU8BPjLioNmgxCNtMSujLEvSAcL/L+&#10;DJei+drHH0Yf/vT05cv9v/k7b777Ph4q/vRsiKleKYJFzlWA9QOaq4e4Bc1ZoRkCSehKkVCYBRyO&#10;ADWMoijSowqa1VxoisLQdDWtXLrBB6LuuMXATkCsIxOADJcmYUKTI+GAJKSF6nzYxEHw5Kj6/BRK&#10;eHb3/ltb29dAf6fT4Cc/ffR7v/eno4lP3kIWH37/l99t/fo3r33znZtRtpPnx3n0z0tTDKnOs9Je&#10;Et76w9+f/v7v9UazYAj9NoWUixFYWIu8smQVyHRINxceMqBGo9tc2+g2O7UKenqQmUO0/+ZopwBq&#10;18OgEdNpunrVGxgCJDRA92LHOZYkXmvpJ7U2/D5RlGVuKAPDCbjwdDgeo8381v1r13Ya7YZgfeNB&#10;QzPnLbA6jM7Pg//qHx7defvf+Dv/4d+uNsrI9fF6zN7lqaP3y8nGGDWUecXKYFIFDAwsyBDHwPYd&#10;fm4yBe7MSyVRqNOZPOiN1yiPQ+OSGawoEUZgAmi5YX3dr60NZt7zvbNHj19+9MEDKHoceSsIZECC&#10;1yq+rNWRRzCCmVA54LTldD5tIZZSq21VS++9t31tJ0IpO6KKNaqXfDSCfZhAoP7oV5urC0un1ArF&#10;wST5UWmK4InkK2iyyV2aQ41AFQkFOEhXPxEEqjHPb9CFYIGEPg9gPRt48yE617Ysi8234IJ02vVJ&#10;XSBSMZxlHz54DHxx694761u73LA2otQ7OXxxsPfsxYtnsxnFFkKU6KP19c7NW9fffPMeJ156F7s3&#10;6X+jGqP+1L2iDmx47jnuYRH65upsFgaTPOdKLyBdnfUFZnGxszQuVVtoE3u1duJXDNJ1I+VnQrrQ&#10;ycjusVykQKaTfHr8F4F0IXGDFzN8c9RJa4j2AumStzBM1KiqPxfSBdkH0sV40CDdBHFug3RVLmNL&#10;nUrVBXvabmhGemBU8L7oxHUg3dRv+eHcD+UdahufOi4ARoEfp/Uf0RJWj3GpdCjtBel+olMEA5cd&#10;kPXBLQT2QaanYQak4vDmbHCMUlZ5/VI+lkapEwsclJIBQd4FOXdATtR1fL8GmVcWbtJpmFuh99dC&#10;urJhW0G6TkuXBcpBuuj2mMnda5Cue41b/Rykq38M/9GDkeSGl3Z8K9//14F0XxyewRa/desmy0av&#10;d35wsD+ZsCTKjJ7MLYNMrpRun7IIyEG6CpNWkO6rfe314PN1SNcowAbpooSlX1H8QkaEChcFG361&#10;3uCdy1oQ5UQHpEs+58ff/94nP/6xj+BmIXdRhlMJmbeztXXzzu21zY1mu9Pudsj5HOzvP/z0weHT&#10;h/PheSUmwEOEXcJcOE/evffWO+9949bdu/gEWHWLeOxfhnRlRFrUxatghbIbmtJQMDWnpTMhW6ba&#10;PiWOodIaw7gcq1VOtIoc5aZok8zESF17fC1mpReaiocQXbmFFg5lrnVkZOqSwPbQZmWX8tobvgbp&#10;FnhnEakW8asI0exlxuc2MNehuiZhY0+Del9p6Raf5j7TYmr7kgFfQLru7YsRYSUC+iT0j9EPYA1c&#10;quapgqaXSLgvPf+BHz4JSi8nkxdg+Czp6Kiy4qo+i1hLQgcEsdK0UStpHnxFbmA19lxj2nV9fcPq&#10;gFBkGliUpTLPZGHjdzxoGP50VoYxGnUX0zaTrczSkY/mZ/WTp7UHP856J4jddyol7MjGyuh4cbJk&#10;PpxO0iEaXpSSdLbXbr/XWb8xbLeP6xFGcGzQPIkBuC46EYJtSQZ5ipngpEM6QSTe6uF0g9pcFMJL&#10;FoiUO9o4RHQTBVbao5yoEPHD3Wzxfppfy3BoJLugJYtM/NdCuooCFXjb6ChGjENd9RMHhn8tpOtm&#10;r11ckSFYjbiL/7oomoeNcjeevwbSlfaFknDFW67ewhFrWOLa7Tbqd1RX9QfnSrwrCXcF6X6pxa9+&#10;cNUCVy1w1QJXLXDVAr/YLfAK0gUHc5CulBZMWVCsREXUhBTU9fAgjLg4irjThcNeZYRikK7JMxB2&#10;KcLSKVmkVQVALjZfPexg6qIlExMsWtjVyr2O515ufIuhLw5C+o0LdF57/MxgpjjFFfV0jq9bBOK6&#10;DINrhd1kh5l3ous1EMJibac56K5cRitTMC/ZvMAtpZIUYUe8uYFIZOdtOC9nU9XlhhHE3qHHkyhT&#10;fuPCyVAZNQZw7M3XYByItiPKI9oOHHpHnjc0SBcJwlnot2Ifsg+mw9PT0/OHD57jd7xctmqNW8sc&#10;cVsfDQwoE2vri87G0IsOY+kaVPwllN8q1JzxcD5HexP0MojHU/h6wRjZunS2ea28sZE3auNqGc01&#10;AOnw8V52ehYNB1GvF1DLtb65dvONTWjBUTgrxxn2v1Fl6ZcpKkcbVoy0COKD7h2uKNY0DQo2oc4B&#10;X8LHnExmZ+fDhw8fv3x5Ui3j2EChIqeyMkdaebdQBl+a766Hb+yW37geNyvzUki5LqxaVWoKtnC8&#10;LQ758k6p4khDITkQI1KxqjmWEKjMuVzQbCC7qVJajG3nKYcDQTGWNxykJckdKN4XZEoPWjWm1YVG&#10;fJpBugxdER05CWG0gh9IidOgYG9hAZAKJX7Ibxn7sgQEvlQ5b8Ctmm6jDmhiDPLJCSbXCzxB0gWy&#10;dKbLBkFPTkCqOneyfZdPfiZBwhyCqdygLJabga2yyMoffLj3x3/88ZOn/QQCE4ZFvr/VHb//VvXf&#10;/u277RrvTAHlstzokgQgFYFGIlQZKExeOk+Bzf3qNNn9Z7978uDTAXjK3/r3tu/ey9uNOeoBiD6L&#10;GiyyJOxMiLpcbTGbCiic/4icq5OOyplFfRXSSAvohwJN+GMOjZQ0MoaNm6QOhWgOMVKyIXY8lGCx&#10;ao2hjoCPSbBVHcGhXb9e0vTRjx8tnxzH9+7dhQ7WaHejuPro0d4PfvjJd//0p9RZp8sSGZZSMvr2&#10;b6Tf+fXrd679HV9crpdh9r1SwiH2JC0tptGtP/wD/4c/CN58/53+dHB4ctg7PWPYbXfq3/rGnXJt&#10;Vm4smQFpMgWlLQNsNFv8y9fCa8RQ5l7kDAZGRUlqwXxT4QDrlzJYBXigA5kwBuV2rCQV5rLx+8wR&#10;B8gR3Edy1JOFN2vXW41yrcx9Yt6ikmNpe9IQdPJiGf2X/3h68+5v/ru/8+/GVYadrMY5oRtBB7hC&#10;xePGnpbSqY6K8kMDAUSOAJfwCWhgyLiyttMQl2a3qYNyRfK2449YT5ACBy2ohZV2Jkp7E6T7z370&#10;ybPnR2gojwdTaW4yWOk8W9jlvSTio6SBbQZRmgrlH+ISq9KiFU1/9VfvvHV/ffcaitasd3JHg++l&#10;K4QTHlGjytiTLgcAufIucSNA4TuspjArwZQtOWfUMFZM8yk0KNWeXLhEzLWg0hsAfGhKzIbguX4i&#10;Wy1jQAtbk2mfzRCwA4YSl3baGy1ADrz4bDAdT5dRpX7n3v06GaF0MRqhG26Vz9kS8nWlGne6rfW1&#10;NaXkrEZffEtDBMXIIsezGGbjs2DRD9JJTHpDNpjSaXXXKF6mrS9ChIQnSn5knjeiSjMEua400bWQ&#10;VZrhgZokZnRmfFXuVEkDSWeIjg8BGxA0CaieAA2HjIwSgisY/5oHr2cgwJNfkkOi9qXcQHgBzyN+&#10;YpqWRfLq8rb35fO70gIaqv1s2fdSEkvsN1QsoAiuVUpLbECnA9cytlVKIQxT6S92pLZfXvdK68u8&#10;DmmcugqlFdmYpLSAVozkJUyXYIICExsWxRYAK4iBenkrz5vIt+qOgZTIlsGn46/IVAnSZX2dIuyO&#10;A6uPMgPVCVbuzFOQOaOLKRA6OBgBHN6k4kt0nq+VKrZeEb9WXeikDF5n6RYbgaEojGDH0v0ypCsu&#10;9Yql6yqKeDhI1+G6pithK4RyLc44ku5YRRms5Ezw9trP6D4JL/y//8cXB6dAum+8cYtvT89ODg4O&#10;lsROpBqQ3UeUB2wcfryjIxtqVavVvwDpfmVscxE/GV4JVs0CIluDZE4jQ8MWOZVy+CnSWHByfa/d&#10;bMLRZTejYYRnk9icjJ989vDl54/ZqNXW1AY1sQ1gCS/F1Wqj045BDoHA45i1LUGXc4Zc+Vk67s2m&#10;KKLMzdIz47WtTqfb3YDSawRHPhgNAVuHtIfbpHU1LCuWrr7CbQC/MpjBBTgoOXPkIMh6xoi9QIw0&#10;czgnG25RGDNLnGXhh257dzv91z8MoZfsiQtNzZaWee3iy0KxwoFs7nE5enxtEjmCQwHfaTy4RNCr&#10;zyaIs9EoNq7huZc2dgfWKWl6YY9WfJz7j/ZWF3fSL5KEKSLoIqSxeyggXeotwHDLXlpDmhg9WlZh&#10;WAB5dh6U9sLqZ4n/o9A/Ra2f/mOKO9UQayTtwlyFiy+sX74iVL64/cuQ7kXrXm4Q+9ptkrJKK2Br&#10;EkAQDQIgXaUmTZ2khLqRpKu9/Hh/dvSwfPa4ujig5oNKqyhOlZQCnSeMS1mkw2wShT2v3F9QexEi&#10;HdZtT1DyVeURkUxGWkJWjiqEII9f9UvNZVhLwkqy2SVLwYJLqduCOI9djHSsTVobd2oE+T6yxElD&#10;gf0o3/LSu3l231veyvKG2R2Tc3Va8DY49K/FtSpZwDFBLF0iZjNk0K9dIeMFOXfFH9AgNRJ/gbYa&#10;5noB5OqKvgzpXrS5w3OFldu4dox0+xuLSVcIr364gnRXv1UX0ROO+K/wkaRNqUIkip2dll4Sd1f2&#10;aD9jmbj61VULXLXAVQtctcBVC/xCtoALV50fhA4eONSuUFELq8EBpNNkAYRxJ1ZKZasDhtPiNNNs&#10;UANXQWnHqhV3zwG/Fu/YQ0FQcTY1HOPVw6ktfu3DBT0XQfDl11386uLiL3fWRSBl6LMdNex0z8PV&#10;ZTnNTMx9BDMAfdjNgMqarY9uztXl29FURWAAWQtvbZm1EOtMs3aWdZZ5K/UaoJ4cxSlkFZCj4NFF&#10;fJTOzQOA2uDM908D7yzwx5Evt6ZQsqCTMBjyDKQhCJg7DlASxI+I07JqgEHKYPsq5JwvkuFwhlHx&#10;HNgQ9E5GDvoQrCfomfF4cXoyHQ0q02FjMmyP+vXTk9LBy+zk2D87S3sD8atLtay1nrY3Z/hs7OxU&#10;tzfXFpNgeB6cHQYPniyH40aptFtv7G5sXdu5vnHzTqvenFSr43J5inyBlyHLuJ/Pz5bjo+XoMJ+f&#10;BFk/8gZhOAijQR6eQ5jz4Cb6MbKAoFtn/d7B6YmhRwBQ6IrSzvI5azTya5u1m9fqu9uVTh3Mcup7&#10;PCndFncLRp9f2vDjjh83A57yXkdHskLUD2dNeJKTRyh8zwzMFT5ECE8AjmAubNw54GaYjOTvBAEQ&#10;HmMKHAaiKSlQaZRKILlg38m8QzAx6EkMIRetRA+9YyzmRYurUEDNr3yq3XMBXgYjCGCQ1ZOBoJxP&#10;8FvnRD2AnHywR4k6LvMBEAagm3B0ukcKs9J6lFKkvhWNwrIlkkxF5TCs5CWKnevw2/kW4Hw4yj99&#10;uP/TnzydU+8urT3cq9O7t6O379du7FZRMgTRQ8sEDrgR4QQRG/uXJpRa4WwJ4FX+8z/vHR5xOKm1&#10;1/NqNUFYGbqagbUOv9PRx1UZG4LlJoUBJ7JKZ+gaIKU7ELAr+MWdMTRReAdlJSQwbTKINIJzirdj&#10;CbA9zHBXY+1LhlhnXgEkluyRiCp40idPhi+OlxC96q0OLukAN3sHp89eHL7cP0XjQgqb8M+z5fpW&#10;srZZ73a+pSJMuKL6+Gc+GtZBhdn32bPw6WGpc213mqXIKDA5suTk5vXSb/3VW7fuZMg53LiRX9+o&#10;7W7WdjbKm2sl+OCdRtiuBe1a2K5GrUqpXY4alRIeQmXOpmAkYo/aAY6y2gVYif5N5svJDPGSxWS6&#10;GI9nqAFMZgAdy+kCxVeKnsFZRQRinaxXa5RCYwwo/WiRkUwlkrtVIWr20WO/vY7IxM0CLjaxS4fn&#10;xkhCW4U3x1f1COIJS8DciXvytXyuTKBV1euCDu07QQmkViQCYwYvkQexsdzxamuwdBd5+aw//9M/&#10;++nTpweD/hTyNWxpOlTuL7Qllcwx9GHlWAwOs8Qb3QBYO09APOvx/MbN9c3NRqsJYGfqsBoZ1sk6&#10;NKpzuWtJuwIfI6FbaflxQ+NZqQ2V1gu2sIoNG2yWczE/LEYUALHNIelLQ23HD03zFMxafNgCHBFq&#10;oEEpEFuQepCVS2GjLj48UshPH38+Go8gKEEkVrF4E+Jgtbvehpy7Tk1Bt9Xpthu8ugxYae5kTHA7&#10;YOvjGbeIosxGgMjBEplgkeglZmBuYI5UtRJxcSQvY4HB8I3aKID4rEX4sJlNmejEBsAUu1gxlcRQ&#10;dtlCu1s1OrUCyLBAk8Q372dscDYTtSFZoTEppXJQpkyBhBb01YJM5/Tdv7C7rVCh4sdmG0W5Bj5s&#10;NCz4Kb3CXNY6vNqD6VFWXdpYUkN241aaXgLRq1EMIds3/RbJBVi6U0yKAGTtOfaUdOwHbFjBFKRJ&#10;Egp5jeqTLGtQoQKvFoEK9ken14D6DolPZYrMcc5ypAo31DAmnaGlmN8yPgNUoVF04V/k0vlWijLi&#10;Gwp91i6iDlzhJ6vMrl5hveWG2asgwzWIU11Q+YBGolMOWLHjLgkvON/Xi/y0rYUOxXJ5gFcxCzAh&#10;CaKfEQfyZz/88MFZb2i4aDydTvr9/mhIi5nYhSqWDByyTcAFM/zDa3m9XbIlk9yyfBEwrT6vSDis&#10;gH1VGBmbmHVdcK7dLG9KDk1qAwH1Ipovunr7RwMSnqyPRRSC49sb27sb1653d3bWdq61NrdqnU7c&#10;QLUZpSOKHkAk8eSrrG9u7Wx01zvtSlWSncyv7a2tzY21VpNQwQovJE9hKQrrbQ0YW5vcYuGEkLSr&#10;WLTF0FWPqAzC5GQNvnXBmHL/mmY2yJ30hkIy1U5YpZR9wmrUu47+8jxyw8OATT3M/kHrrIs43R98&#10;5cT54lsVQahWggLZXKHAxZ8XMK7DER2K7dYN24kN3ZaKlxDV4s5Xl2DdYJupwh27pYvJW+B4F7Nb&#10;nSgKPAUotqGS9GXFhifQInnGzpxGRIzodEvCS8wMU/Oy9UGLnCBdob2GFf6MIWu/+joiRHH7WhUl&#10;4F4oBduapwST3piomDWNVRSOPestQzwfTbzPHmTPH9bPX7ZLs0YrIOeTUJwFNwS6Qd1PyNkSOHlR&#10;Y+FXZiQ7sC4ly3m+mB8Fk6PK5Djm3/FJbXJcm57WJqeVaa80PQ8mvWBC+Dxdnw8rE2yBVRRowhwC&#10;8hWosK2ZqDGtyprJIoza0paXvZ2nb3n5LS9vF5bICP+u2CHF/C6GnfpO76m0t8VUBczqAFj3R68e&#10;pjnlaAQXc9lhsq816IXwwuW/XTXsajxYpsG90n3oRaddRF788KK2wL2muCz7j+jTqofTMLyCdH/e&#10;eL/6/VULXLXAVQtctcBVC/wCtoCBqhbzipcxhTKpKNNYK/oxRwawDPORJn5SnF1QMOxV7ifSmAR5&#10;Unmrw0mNJmNnKnfOsscrdpKLrE1O14InF2274Pv1h71bEZGuwqXV5b0eo385lnI34t7vVTSvTzTo&#10;2YCsosRPCo8KSokLZZ0lkco6J1ULAc28QtYf0gYV80iBdZwsvpkl21nayjPMo4Q2mnGQwBkOVJzJ&#10;YaSUdZYEERj7/rkfHAXBceifReC5Qq3Qpg2z6MRw3p6YuXj+yu9b7uRm041zFUdcTgxzgI9SLY5r&#10;FHXXjw5n+3vTgwMwp2bod0rRWjZdS+a1+bQ8HcXLeSuZN6eTGogHAr5jvItlVQS4lt+4U7vzdnj3&#10;Pe+Nt6LuGg4Vjcmg+9M/Hz36OD85bBwP4Pl2337vzvvfePPmzRvtNtJ+p4vlo2TxMl9MvVknHS6T&#10;swN/slj2eknvMOnvRdlprdzrtkelykGaPxrPPkpQbJjhsoJPVPl8ODzt9XqDHgQcsEnMjCrlYHMj&#10;u3tv8e7b9TtvxBvrGPSc5lkfyVExiKg1hsBRqkXV62FlPUDBNoaehvQwpxfK7iJUEWS1IxSq6Hg1&#10;lGyPhefqPAkbFC3OZIKObQghDpsI6MFGkpV8rcMPrNvdQUTaydQrwhuSZm6B5KrGWXhuWR8qMTf6&#10;AV84g2HRR6ihJJtTfIoeKzyOkiSkK/BDHz345Cff/1OUHFAHblZKtTI6qSJp8lkq4+c/hYigc1DR&#10;2wIf5yUQ5GpWqsFtdPAx42r/YPTgwcGTx8fluIP7hbCzZfqrv9L5xvvNRoXbmcgjhOMQKsNCX2W2&#10;JnxaUwTRjeSoN/rks/0Hj857QwBJbzg+QFJ5rcPAhqdJM0B/g7tEwTu6qNQ4i1NJoSSQii9OHLzW&#10;JpTzAH9qXMVkMSYMCAVVkXPxwo7gxfBp/FwH7hIYQoiXoIEUklmAuwcV3TxYlG3QsU/1kGK5CnLk&#10;rZhFpCJ+/MnJs8PFN775rdbaJs07ns6HJCROh/v7J2FYYwKCkldjlIgBGevXbqzBn6HFyBR4/nNQ&#10;a4QCk7T70ePZ9z85/uTJ0aMnp8dHY/y+Sl7/9o3oO7+y3mrg8XgKbFdLr5eWrQDZUFT78DUUpwd4&#10;jJuH9MiQ4rrjRVpdLErTWSCboD5yJCjPLs/Pkl5veX4OyS59dpA+30uevZg/fjZ5/nL28iDZP8pe&#10;7i+fvVg8eT57/nLx8ml2fhB1Wp1yvAiifpb3rTQeBA2shrYNxtPkg8+WWHtdv4ligOM7CYCx86PK&#10;iqmelhYg/YNr33IqJ7TFKADPTWkExLWFiYh/ZfRGk2I2TBUeEeIN1NtKPKRcxp2wtp6WGxilzZf+&#10;+XD20w8/RTaXNy5HZelnqEfSVCZboo2L4wNnitwAVfeQYJm2UDazRbse3Lm59u7btzY326wbKEwA&#10;UMN1NtURVWkwo015BTAh9uKGX0FvoUlmAiFgoW6wtxxDVTuFQzlsI7E6B0lJG4HXIDQTY8VFMF8g&#10;ybjKDBj521QSLWcgZ6fQJycBZw+3QqkgYIa2sb199/6b2zs78OlhoycJi6RhSbpWm+Pcj4QyGIh8&#10;JmugAErQVSjP2XyUTgcQ+cFzpQ4rrNDpodvB2sAlw6JE0hQipcxMnMcbHhUDfAFnv1AsKDDGYvu0&#10;fYZbNwhNmyD9RF05+Io0ghdTiLrSoPjiFveFDU/rDDsNSgtSD6/USfOw8RpOISjlK3mKF1tksdkB&#10;42ZzKOpAuqyBRoml97XBWUaUu3Pq8GbOJ91nA3AZWFR5iC/JSgvWBoOSdMIwz88hBnpp38/YTkah&#10;PwnZwoIxlFDwXIaDcz9zX7A4ictLHQAqwsqPwB+skZqCSAiX06kraM3WrVh+zaUixMlFugEntCrv&#10;CYaF7o2DdE2yW0kmF1EUocIKZtUrLLwwyE5374A/97ILrNbho5ZTu0Bn1BIOyTXRFROxNXheb7Lq&#10;E+cM5dA6zVvk7suQiL/2wZX84INPT8/7qgVIkoEefSopXEDloiAljFcbigtCAH952CVrprjb0WU4&#10;jNOeDl6+CGa0hTnNX5ZLC8zcLSjVVmjohHU8nsTYVNEFk4pdTMs2sD2Gg61ue32z1mqzBHBHSPgD&#10;iDFhFRshG71gD5ejZRWSL+/H2ppQbJSXS/hx4TmnJL6gW5f/0IBS7bgszmxH1tOFdkbdtEFbJOvF&#10;upXIjXYQXZgiJkPqlVxwd2mBoEQSJIvreLmr2/4KaPK1AO8SpKsxoAi2QPwdyPpa1xZN6SZt0csO&#10;YLP/FwxLF7l+8YMtNWu/MM0oWzSKhxm32YddZE8vMhE2iopI2PXmpcq1CyR39YW1BvoARKGsq7M8&#10;GGYowNJNfhOPgSQLqT/KFmVvUdE+5k8zBZDU0GimExcYks41oMxl/pk/51GE6V9+lYMXI4pAshm0&#10;bQYRQ4iJwALNwIYUjrMA9UJyJVP1Dik373h/+ein+Wh/x5/s1rxmkJFZJ3QRe5eolzooOPzTLB6l&#10;sSoFokU5Tmss2mOEx+AbY6wZUFDTKJUbyp+U42Upn0RJL5oeRcP90vHT2vHLfHA2J+dTLUdkZAmx&#10;lUxf4r5aF9eWYajkYjPPr2fpW/ny/dy7lfvtol21KldTEh9GwC+GhC0NbqPSfiylD1OcKjqsoM26&#10;ZfYCSnWQrqG6BuyurPEcIluMLyus0Zy3wkeXyHG/L5YyWxKKUVZAxqukhBtHl+D2i3e4POx1RBJT&#10;QCU/7nR2Ben+vNF+9furFrhqgasWuGqBqxb4BWwBCy/svlBhBdK9YKzoJyizIhs5K7hFF4Tbi8OV&#10;g1wvIhXjuxR1zO5ri0Kslltx8cWpzNEZ7EDjPt7950sI7Cso1q7QhUpFMHQZqC0y21/sntci/osw&#10;a3UZFnu706EOEg7hFXiNGW7WEGnIaoQdu9BpxukgysE1q+XJPT9t4m4vjUInxKhDDhRF6GYI1c0j&#10;H3LrKPeOfP8wCJBxGItyxPk2a9pJmNh/noZ9alFVQSZrHSNB2LHdTrBQCTgkE5uib4CO55IzGZqb&#10;EGcAMtrdJqKps+R0Nj/Ivad5cID2LqdIgkNUTGdTvGsm5dqoszW5cXd+983gzTert+55zc4Eg7RS&#10;2OqdVg+el5899o9PKBoHckjXNpq71za2NrtNRP3QC5ifDQYPypXjemUShwmQ52LYH54cduqNdr2O&#10;7kPF1O/gKMKxEPkm5KRXn067Xlir1qqg2Y8ePXvy+GWrDpqIlmOCD0u97O1ueW/d8btNXNHgrE0Q&#10;DaD8cOnV06C7jNa9eDuq7vrxmoeJnKheql92BGkBGqtTO4E2iKm5zENRkVquL3LuDPId6LOe+JLB&#10;XJQyrqNia5DqDKnouBiIXHTil8F6QEzgwQGt8gW0OKRGBPpxChKNksOFUwKxscdB3NQ9oXNSKgok&#10;J3+7rPSTH/3o6aOHeTJ56+6NbrPC2UJ2NJI4gPht7j2C39z5z4A5EGSjA4sLHMEFLqE0adyeaJEE&#10;H31Eux0NenhfNESJ5H387Fe+Vb97BwQQ52vwLyZW1URX9caoMJurtyYAWhyHJ8sf/eTFaW8uET4I&#10;n9ggT+k66NuLoByUmiGwVhYiRYF0JkgDmrVwXQC/zdYNK+ygl4djPf0x+GzmTaHHyrUZTpB5sMk3&#10;jSp1JDKlkil5YkeuFg3a5DI4D3E1Vo/OByC5gJzuMoxZAhIjdEFLrT16MetP4l/59ndgdIvqGJUg&#10;jJ6cnD95/MIEeznN0wUJHtqVUunuW8MQ3DBYz4LubFIC38s9Lq8/xAZwVgf/XM5AbGtxXsUtpV0r&#10;r3eRAWGirJVqm/NwPsVTMJqP/MU4T/pJdj5LD88Xzw4nnz8fPXo++slH/R/+6OzDj84++Pjsw4/P&#10;P/r4/JMHg08fjj77fPLo8ezxk9mTZ/O9/XD/wDvczw4P8tPT0vlp6eQ43N/LD/fz46NgOKifH1HE&#10;P79xfW1trdao14K85asOHcR4gmUZZmizZf79D8fttZvvvPsO+g/iaMv1SbC/9BB4qdZKRojEFlBc&#10;9edjOOZhxjIiDqnhPMZU1ClTi4Mmg4jfcrJHl3eRkfDgCLyeRpUxyD1QTrnMmvvi5YvZBLAbXrGU&#10;QOC6QknPQvSWcR5H8ATSfExCw8wBhatCgX3jxtq7b9147+031tca5GDQ3SF1wXWCjgr7Qus5DOez&#10;qdRRwIJJhMDPrYDn1k1sWkiq0XEdL71AyHTphnvYVDI2qFOWph+hkTJ5WYGUlSngU7cgi89nyQEU&#10;KvjjBT1Zkr0Sb725s7v7xp3OBgwsoZOkvZiNYICG5GqqWQLGqaAKPmYx0UEfSBccczHOZsN8PkLL&#10;AjgT5EMzRyzdoszWcCH91NAad4gH7ARbQHAcRW+lAxxFV9dSUPNWG5mt3quCXLWD5kZGt8osEbhc&#10;7MUCoPrqSMK1lJYuGO4sSnHdEGR3bRdL4MWO/TVvIkjXNMRlGS9zM2PpGlAtuFjenubqSUYKNU9u&#10;h3cH6E8kmyG1IORFZhSUhP6e7x15lF94PelggppokquanXykyN1o40r/faon+jmUXISWNhFuh6kg&#10;XpjsjwwiOWBZsxrkmCtJmZP7CZDrJZnVQoyHlJJ0G4QvG6pj5ETxE53qpYNMrEcNwtB7uUIbB5M6&#10;8EPY70UkUPS+wzsMPVSGSeCKC1cuAoki4GFQ2hA1BNWFK8badi+0AMVYuj8P0v3JJ2fnA1Z+WITS&#10;z9UK6T5YF1kAQAbhuM/lEcfwaZ2s6gUF+wKAvAicXiGDDheU+oS9J1cmlNVaRmgxyy+gKSlg5HDk&#10;xmYSBOhT66aMTSoldOGq/LxeLhP08ZR0A42JyO8igcrbiMt1dIfYRmajJTldcl9aLAD8VZQhczYR&#10;iyXzZCCt8GSeJTR47ItXFmWObSuwWMsMSL28DY17a65zSnCtdmUXifFiVb1b4selgl5BuhfD/csR&#10;YBHpWQJm1bMFP3cFoq1wcjdIbA65vyp62N7dfvUaGfPVh158pTFsrlaWqn31d1ZkYL3j0lGvYNri&#10;rYsPcJ2rmPEikL702osFgvsnycEIZ+OlMIcsM20j50mrZaAlu7G/W/auhThhKvc/Y78241ITepIh&#10;q6vtsJb/0rrz+k9+5qokwFPJdK4lplxCgLzU2NkcymEtDprppHR2XH38uPmTP6o9/fO14YOt6rBV&#10;x0M3w6z1bBIkZ0H52G/P89ooLx8m/ou5d5CHw9jDFW3n7fTGe9nG7WVlK83L6NIfLr3B0kOenl2G&#10;wFh8Y81cLWkRqdkQszTyVeN0chqePim9/KT04qNo79FyeIoXa14iE1wmY9nNszv58h34ubm/Qf7b&#10;0nTa/Ey7jWS3xVyXIV0LwUz7zXIBLmYsFpMCoV1BtcW3YrmssFgbNCsa72oRUScrm/8KxnUj6FKn&#10;SwrmArS9xNJ1Lyze/wIivjhnuXVPY8gexVAUNV977hWkezFTr764aoGrFrhqgasWuGqBvywtoIDD&#10;jO+5YeBbhBec/AHfYsTDmQQGlKvssyOSSvhW2gvFgcoJMrgHBC5nm+ZosHJEUg2zOHsikbzSVShg&#10;sstAroXuBcDq4p7LfVCENRfR0Oq37ucXQc8Xuu3LkK5OhYp09Vmr/LeLdx02LeBOEn7iLRrPpCCa&#10;IJsLLgDbi2MnpZfgnnW4YxQpQmmCDRGJXTsXgykYRUG/5PfDAIGFU98/A8wNfSFxAbZpKTE6BFhV&#10;KFvBHpWqiPC6Z8PzwZExgALLq1M1Zs82dXaE7wo1Iw/OX1zJy9WsWl/WmtNmd95Zn29tZusb3vp6&#10;uLEZdjey7vqS5+Z2aM9g61q4uRF32+VKFfmtYDSIDl+WDl9Wjw/iw8OUivI5wFM4vnfn5s7WTr3a&#10;hcgJIjmbn/b7j2rVWaWCfN60jJhEeO6FvdZaiGYmvDExrjiFCpGE09rCUNj315LkWpo1MN8+ORq+&#10;eHY47o1aOG5HXqvm7W5Xr+/UbuxEW10AWcNeFFGjddDMo04OjFvBlmctiNtwCjmSUror77AV40VH&#10;6lXJsWqZoS7CWISSIUiIp2BcvoClCzlXugeS87RzjTsVim4nRzeBIzxN5SAtNcBoqC8NQE9QVxBP&#10;FgFkgcgG32ukc5XyH4PtxPsYHmA1ebJmQgnw7Gz48cdPP/7gA3hMb929eX1nrV7htCoOuA1/ndnM&#10;/0diEdwRHEIxgk3YATUJ+CoAYYDLgkV1yo1ouh//6MHei/NkLoFDdOvg4XBQef+90vVr4DDAfAJ7&#10;Qr8C6OO8hXSfDgoLlv1B+PTJ9KMPj1rtzWqNtAE0PRomG/Wz8SAfTKLTfrB/mO4dLF/uJ8/3FvZM&#10;XrxMnr9Mnr1cvngJfDncPzAa+N746GB6cjI7P1/2h/lwEo5n8XheWiSgs6Q0xMYz7rMj0En+2DQp&#10;VARpALWgSBBw6qZl9RRA7+VgGi6y0ll/eTqI4/q1N+/fo+DYYA4On+FwMHr58mA+R+SXPw8TOjnx&#10;KsGy05n4MRXojaC0xYlSAotiVw9IFTTiSoPzG5IiE0BpSLgAU+XFrHxw7B8cxwen8cvDwfF5dj4M&#10;h9PKdNFM0vYy7/JvknbSrJv561nezLwaWsY8/bAeRHr69q99UUPGL46oXw7xCgR3MY4a6Bi3RkYh&#10;qJRQAOxurVdu3ijdeTNutvHLRkaYzodTyvlxPM9YUsNZ0vzk86Szdv2NN+6Ao9pCZ77nGt9SNBA8&#10;lsExn0hYFhlo4+cGuRH2bcGyDFhRXe6QLdEXySBJDbUWljtRZSMotRlRcJU1sewoj51RzYqvpxPs&#10;GVE5kAkk0yuOA+T3uCPuq14u7Wx2d691bu62r23X3ry39QaSC+st5i2sWFkY6SJ5PyEzTCkGmtJL&#10;5EKQKIFKXxaVHpFRKdba8m3qyzoNO+EZPYuiZH1lHDy9jSzQklG2mLDagBeoTLhwFtI5Vu/jVmWQ&#10;KzvYGpCHZDRH+mql0a4026Vy1X5jAoiS9XAzXQ93HrY9RAun0gYg2lT7ptN8NgDPpZ2lRGCF2bbI&#10;CPWwQ75BrqaFLNxEOxsXAu5dz6tbYs6ySjgSr+1grz/dd+oa7V9mwY6utNYlsk1CrtHS+eK+9qU4&#10;w3jBwm8s6xMLK7cabXtDS/etmtNu8hKH6+Jb0ESGE8CHCUQKWhKzWz3Cq1FZZTKyJjkwVxu6qqqh&#10;2IXoA2vrI8lAqg7x99BDMUBaupaqJJPA1GNQSFFGVfOaqC7jBkxM8coMBj2FJnKrB4GylJsKw7lr&#10;/QQMZY4CL25ppIIExLO3akyxkWxp16NWmu2VehdgFxN+UQM7dFVd6qrxC2mmFR7n4F3D5Atcrij0&#10;cWFCEW+4jJrBYA4TuQzpXuCqtlVo1NgHGil6FWys4Db2h58P6f75jwXp8rZO7NINUfcwIKbAfdzl&#10;2YNEiSBdG+8FiqRxqOsoIMZXuQMXINm7oPXrcEPJvTtE1+l+yogMSFc4bnEXIfIXoLXuYlbUWk1p&#10;n2od5PbZ40w6XS4KTHn+sBJRu+FlM6pexoih048ILQDp4u4m9qxYuLbB6vINHZbqA5uYfuXiQxdT&#10;2VLENyQCTcaKjKBBuoUNqX6IMI0TfmF46+0ED6/AXDePXTh6GR+9iOu+ECiuRBrs5YXKR4HKuwDv&#10;6+LDi59bCzkpCRd8OJj/9b9TzCzh7EurTYHkruBgg3rdGmEPG1M2VO2v7Gca5KshVoS+7hXFQzfJ&#10;9NRSKY13dhSPajCVvhhwTKTdKXlrkddFKUXNqPuTILY2B9NbsAWDkMH64fK7fqEVLrXsl5vIvRYM&#10;38lVAeJzLoDqQSgU+c1g2U6GzcNnyYsn0YunjePH9flJ1R9FhMgk5NBa7yeTUYhQS3TulYOsRDqx&#10;B3udNCTv2AjWr/vX30y3bs1r64OwMcU4oFyph7US6cd56slF1FLKuh/dlcJC7L+o1ZLj47i06MWz&#10;83gxKA97KYpkaR4hV8W2Htfu5dkbXnZdQrrE2DSdJoeUxOE8kIgyIwBB+kXn2gKieN9Buu4Xwlov&#10;JuGqGy+NButPN0PdqHktE7AaHOKiX25V1+P6uyLBU+QX3E/caLP/FucaBwhf9NjF16/90AS43Guk&#10;6vV1vfjFfr/6/qoFrlrgqgWuWuCqBa5a4BelBcCmiB5EpeT0Np5MB30zyBW7Futk8FzV63H4dVW0&#10;q5OSC9tdHRCwr2G4ahFOJu5XHGPkp5YADkrJAUJHrSIZAb528YzF+4U5gPs5DD5jLhSH3stRuwtz&#10;iib/Sqj34gWXop+Ld3j9rUzozWC+gqrhABAR5uxIBEQtm10qyoW2qfBTTAE9nQGOrpXwMuLUyjtZ&#10;cbq0CE1dFBOYYAJliapVSuFUKE0MDIfGXgYTTic1O3IZi4Oz65odX3XTuncrSXaNUNwH5hjCSs7L&#10;lX5cppyzPxmfg7tzlIqrmHfJgyla1j3gZl0VuMpEFbUcvP1OnpZhWwE/hsg8LErD0XI0ik5P/EeP&#10;xsmytUwrY8q9g8EsO8mDwe/81l/fWnsjT5sc7nJ/OE9enA9+ur3tNVsc6U9qVViF86W3AAvihE48&#10;7ueU0zYRnZgt4qVXAxcjdJ6Mt4dDr3fWe/5sbzjsY8fSqsfNer6xHt+62W1SRwdOm3Ck5wLhepRD&#10;AIugkgEyQX8jnDctTivCtHhXXBidlOgdc7Gm6VS0ClmsBMlLOoIQjOHn4kOipzF2pXvBqyIPhQQg&#10;WmEvfC+fMvdGopHqCJxH1SzumGSfOEE6EenkLyKtyIZFzO2KQ9NGo0bPwbkyChS0wvT8fMCp/2Dv&#10;7E/+1Yenh0/fe2v37/7Ob0V5Pw4XMbAI/SsrHvng2TnEulh9K/KaarfhAocRw0tO83bWg+hElfa4&#10;n/63/83/9Ozzs5w+zaMEMMifYev1H/6d2nd+GeA5AXgOEU/wGgtO6ZzvIoBMFEEo74bticZo6Sc/&#10;Hn/3T1/8ym/+Kh21f/hsNoEjCokZuiXDEHYw5c8CrMxhCAczZ3ViBxdjB6KQQaICSAjOJrIhpBCw&#10;0y6jjoz1V4P+wx7Ia1azTnvZbiX1KtZ82OjwXjDKYeOhNmL8ZkAfoGYTnY4g/IpxMwI6X2S1/jD+&#10;6OODLLrd2Xrv9u0bQBkSiYYxGlWePN77wz/+/pNHL4cjCIYg3a1KOlyvjN+4Vb75S+vX7r25vvkd&#10;ajjjZODNXuThB0Fynk6zk37pez86+eTBZDJuLagITymNjufkVyphpVWqV0bNZrnVbrWRf1xbwxu6&#10;0WjiJQI6oRSLPMEmaToQ44j7YL2T25zZQFJ5zKFVXZiG8wETXwdlI2qzJk6ns9mUSuQAQvrG+ubu&#10;9eja9XmlfppmPVFip+UKgCjpG39wep5Mxo3pZPtHDyY71+9/85d/pVKvRyU47vKkQtRGY5XuAG1J&#10;x95yCMderFUQfQ/OrBAOQSHqMFPsFZffjqLQw2HOKktBVqIZVlth3EnSKC0FaQwOQ4E/nMNoPJqO&#10;+pODFwc//tFPz0560zGzJq91q0jNtpuddCGP8EY5vnf7xs52q0U6KR8DODOiOByD3YACL+cTPsPo&#10;eOS0IE4LfNVaDQJerodlvMIaaVhdeiVVdZsMs6QGmG18w5AzzNOq/h3CI4lWpTY0MZFAPk8XE/Bc&#10;DqTAR+bvk8hKXokTEgYO4lpOaeoQcmQdKmFQqmMXNkVEMa5FcR06NjUJ7DXMq8t7RHFaNucm2XsC&#10;V2XLcAn9eZhPzlHkYEoo9yiCcuCwNj7L4DBzzWHpt+1Ax2NRxpkGnaT5hpOScNuQwxAd7Od+YgRq&#10;uzFhSXJuNDx36idDo10X28Fr0FSxpV3+jyQ4UnJd5VZe6XjVbiaLMOWTlMcS3Apf7VU5y2s74+pt&#10;wmQSLkE4gMtJ6kjbWjLKAoPEUDP0ltukWERJBXOFwwBtlgPp4pWJFExQm5OjVA4TVzQgWn7LZueo&#10;vuZrJ/bcXGALyL7Wa0tNKOtAe4IUsxfUfQ9UxxFsxbUupGfYFuEsm0k9iSk6DWAnX94wPNdgCak3&#10;aSUybEVDx9Ary8PxRitIV9ik2t+CEENGLJEgzNdocUWo4PBFCy20kziZVVcE7cIJ/lx4pLSBXHmB&#10;5ZesoLqQdOVHppPg8JqwXCk3W1/Raasf8c7/t//XP/ns8QsCIRJyGhUa6ywmTrEE/msB0PDRfKjT&#10;lsW+kYcNKifZoWTABQgnjG6VC3efwwsUbZgei/R/gEEth85vqOUxxSt+VIrY/VUXIYkc1rMZRqUG&#10;MhprXk6J5MfYxcezMetdgW6RXWM2wZQWsRYlrllKFZH0lHNA3irK41D3zb8JOq9mrT5VoiXKnirj&#10;U6BcjgbNTThJDG6RTyuKPCQejlyykDM6lQwYn7KksCbVlFRPRKwbanc1uynFO6ljQ62Knr0c2r0W&#10;3cmpsBgAxke2HIBdXUGPd1P9FVxvX1/qUcNxX0G6xW/sY1+9DAo8FRWW43Xomxu89tTQMtEYseNf&#10;/Yn91PWdjS4exkNfXYz1uwtKVyuMAh5lgendMKyTWTZ6+TysyLKAArIg6EJLZb2Nol7uv0jzz9P8&#10;QRjsBwHqXlO6XkUdmjtF57p7+UJcbZf0hTYoxtilVgHirzMNEszZonSuyj02L4w+N9JRc3JUevzp&#10;0dFRNpo2o6TJVcYiASyIHrjQ02SEx+4wLfWG5d0sLitLjd4O0G3U3oh373k331t0dodefDJBxn2+&#10;WZrf753MzvYnvf3ZpJ8QQRNOkMfFTxShICp95uOEqLzCUDGgV/tJudSb92fRrLZTq65Xtm9fv/ve&#10;L0ngG49HOTdWVZyiZUoxDwuXFP9Nw9lWbGUSneeBFPDFJpeEiHSOteaJfbtCV4tkzMq+7EJauIDx&#10;XQ6gaGQ3Wgyof/VT+51bkSzosqXARONfAbgrhPgSpGuS07YIXPyVlaEUvakOtbykE5FjxlxBupeG&#10;7tWXVy1w1QJXLXDVAlct8JejBQDGiB5MRq6AdI2roUNIQggnAIHQR1qELhx0xBILjAtI18UZRtqQ&#10;/YXFK+KkILwF8gFAwvFGjs5VxPIsQlrRHy5BumprAKp/XUjXXZV7FF//xSDdS7QLF+K7SNsS6lJB&#10;U1wkiyM7JwE4TMez6sWK60w8rojVlnkJuzPRkUywDAaWasx1WDV7ENpTdfFGpTNkgr9HEYFjMBF2&#10;0/e28mwdX7VkCbvNxXOGN0rO0KDxolRfrQVsW62OwpDq16NseYKJkJS+EA1wRZQK4uZ2CuMQxiUO&#10;cgQfdB5u5Wm8SAi9R3l6c9y7/YMffDCboTpb7Z3DUyiDU/C/aTI4Ot876+39e7/zKzdvXqOjsLgJ&#10;Ah0vl8terTYJgvNkcQw1C/m2NKhVKzXuT3fpUWSJ3GotXUZ4tQE4zBfeD3/4eDicQMaYjM6yZNCu&#10;e+/c32020kY9b3Si5axPXO7nnQAwt1IPyqL7ythdtbwilshGGg83SRBLOdFCZz3VDfxfgbegtzCb&#10;lgEsAJc4JwMocnLmeCs0JXV4A53p+6KJGDiiCknrEhBemNcgqpyrS/I4ApCyIW2fpd7SAa1AoVwn&#10;qCCeQzd3y2AG7mvUm4Pe+NnTvQ8/+GStu7m+dr0cb/6L/+9/v9EO/u7v/JVKOCqFQKIMeUFtUqf1&#10;Y1nVM5R0sCzBBebT5cVkji88Xe2eCQaGWIiNh/l/+/d/9/mTXhTgvAcPCwPpRbXu/Qd/s/Wdb8ZY&#10;i9BSXhZ7aUVV9MBoyitwZEMjdLEsvRwN1j77OPnD33/8nb/yazfu7tRaUX+ItVEt9NvoVBoELFYv&#10;g1JkPeHgDtK18QejJsE0Gf2FxXI6no8G8/FsMpz0euOz3myeAvXVKQPPZv16PH377cb9N8s7m6gr&#10;juezibI+4Ab1ULrHmFJ518DZEG0BOo1K+CkNU28EEjeYlJ8+X/7xHz+4+85f+da3/1qthk2zFh+c&#10;dlgnRsP50dHgj/7ge4+fPMcGsFyv+7M0mNKttd13Sne/0XznG5ub5fU6pFpq2aNlJX9YWj4czZKj&#10;0Wy6BHDe7Z8ukdhDPVZAepneDmpSda5UGpVqM4prYNMRUg6OAkYzUCi8zCfLbHxxvFqtAsa4cWcx&#10;0I2EQaTTkpmcG63W6k7Vb8j5VTDg5nxJ3fpR6p/l+UQUt6gxT+PeIP3sYfLkc//kuPZbf+uv3Lxz&#10;q9Zo09xcUSmKlwmWieC5Svgks0k2PQtmpzrgmRy30EF7OIFLU8Oku4Qj2BLBgEFMGbJ2la5JYFwi&#10;NdxoULy+RHVRNdQqdl5Ci6QWdzzfe77/4uXB8+cvnz191uqsvXP/rV/51vuNOoTMSZ4M43BZBg1G&#10;5TDCjA23Oe5FTEwtZQLlAf3c2RNwBVkSMFCEZ9bQW5BzV1RFCXoplZgC0nVyKGo4CdQKViloxlrf&#10;RCw2TWyw6aU/I9tg52Y7+dLIGUK3iVBdJc+0oqnIn/EIv5uUD+C1X6pLYbZU5WwPEgtzmpO37Vcm&#10;KsoFrrTdHTBnJEiaaxmQBluM/Gkvn/a5SWGj0g9Qt9GrJWHN3JXI9AbpkhyTJIbuPqyUkNCttCeN&#10;awYbahcojup24V8D6fI2KMrO88Uon/eDBaoFcxZf2+MuI0hfDjLQvqT7K3mlC6Sbltv6E7OOQt+d&#10;bBbXBOv1Mu3u8ibo3i5YDHnCsSRdYgRbobGC4aToMBdlnlwGOQdVa7sLMoF4kpckusJmFrQQmKag&#10;hEwk0tjIY2KPaZu19jOBwuwpOUgfTLmW9k4pk7On0HoCMW1XkkqvY9pKXdV0pSV/wb8sXyRUUIGR&#10;7SewVJwtAF/oC1NK15Dl/aH200GmYMEjg6cM5vuVkK4lWpQXMXzXMEUD1NQzTktXVTla32g4y0as&#10;Hq7zeMElSFfZDAG+EEetwkMRi0G67Ey8A4tb/PMg3f/87//3Dz5/RiBkA1LXLx9EC0ssQLLKD7Oq&#10;5zUG8iJZS77bbtAmi23/2mJdlOUu0n2h5nWBCv+lToKEg5RNC5K6mkKFKOLfskpQe2LiGCJrkqVC&#10;bIW7N4RQ7aoFUK5SWldUDpKSvE8QcKjEYTqbo5PKxipZ6FKCQq/wd13ZClGV2qi2E8MvrWBDV+lS&#10;NbZGOvzVTRTEelQDUXaQLhlNH5c2wdDaXnF1QhYGbYcomQBMC+G2EMhw0f9/IF03aHRdDktjAUAt&#10;wrK26oVVOuSibb80A7UQ6YeXEDp3318P6fJRktd4Bemqg0wY6eLd3QW5/iti1FeQrnvvy5Cu9Tpr&#10;5ZwmoqAiCluLechKCKRbri0jeNS0eka0RnImrUB9Dia+d+7le563H/h7gXeAF0IgwWt2+deWi4v1&#10;6tKlvXZz7udfCK3FbZWXZ4nIbTTKT0/mB8+nZy+W09NyNO+ESY2bX7BUz6iAgcq/aKzPO7vT9euz&#10;9euk9zY/+6j0e//DYCsubVUifBxIxFHmQplV2kzW7wcb97PujaRcRbKfkpsodTpkfGcuCaD9g55/&#10;tJ+eHmVnp0gIl+OsTMqLhDLyL5rwcTjMZ16rsv3Om+3rO4317UptwwuG+LZp6GcttMuUUwom6C2Q&#10;OyVXRdu5aqIvQ7qGE5MukVJ90RKmreHoBZe/WLnFfS2kaxC9PVenkotZfNHCbpC4F9jQcFit9tui&#10;I6xy0H19eQVwqG6xPmgRdzOOQX6lpfulOX31g6sWuGqBqxa4aoGrFvhL0AJGXzCESYRb5E0xe7eH&#10;Dh7iFUL5FFDrogdz4VAAbycWnVI4ljjLaKOcSNfJWG+k8iG8EZ3lwLn1ek3QmBGALX50H/nKG82d&#10;XJz26UXs8sUvLrGTLmKgL3bQRah+iYvx2msMlbXox8A0o39aDGWad2K+EPy5klIHRnAgM+c0O9S4&#10;J7cBMoHQrcpXpf1H6EnsKFqixBM5ewP1ZpyNsB4ygV3ZdhOCQRaoZUEnD7toXy49+K1WNM+fCgCQ&#10;nwVP4warWB27cLnHg+pE6BXinzYMw1kUChY1D3rjg0nZcW6aaTKUAVkWoVjyAe0ga/GMQOLCNUQG&#10;snBe7/id9WBjJ1rfCrobfnfdrzfzSiWrAlnUQZpq9dZaXMVjXSevSh3aHghU1/c2wlLXD6/5wS0/&#10;2FjmncwDll1PvdZo7O8f9Pf3+8eHfVQIDlEVzUbVSrKx5u9sBNe3w2sbYbsmOgewFcqfYH5heS2q&#10;NfFTSsP6wgdBMDsyypkFZmXILprcgm5PapzmH20GxMYsAtAFd8T6bHbuHOTRClF9OiiSDqtmfOco&#10;2KKMGcdSUS7nW0jBVSRZKfbzdbysIY6ZSpbOvIxchaYF1fahdig2lxb9mOmQzE9PT/b2Xg5hkEK/&#10;xlgrDTc2ttfWd9rtzefPHgOH7W63S+GSqkQx/zSuwEBL6AyDccKN5SkaMjgygg/S6hVC5z7OPgiN&#10;XM7U0Jq9jz98NBjAipK0IuCXmcYt332zursZ8yKxX0WUg+GrIz3kFc0XU4hb+lM0dqOwUoPGOObr&#10;8Nr2DnzMVrfV6DSaa51Gp9xo8azo32bcbEA4qzRb1Va73mrXmk1Mc+qVdrPdrXe7tc5ard2BCBnN&#10;k+Vpf3I+Wg5n3gxd0/J8fSO9cau6sxM0W5yoILywInQqlWvl6m5U2gqCtTBs2ZWgusfRiTTGAtxs&#10;lvinvezoJJ/Omjduvnn9xnXrXPWy/RvArq3X6pUYNljIAgQdVkwwZkFYGS0mw9FoMZwcfXZ2ftib&#10;A881IaHN8F2ZBxls3OZ6VG8uOo2k21qsNxfXNkOG3/ZauNGprK+F7U5ebyTlygwL+rg0QYcgUlH5&#10;tBQsSvzrTWN/wbMcJOVA/1bCpBotqlFSLfFcVqtpBUp3Gf0NPeN4Wa5kJWpDZRY3RTB3Olr0j7NB&#10;b356tDg7yge9xrPH0cNPvU8+gcO8W2ve2Lx2/f47b66tr3M4N+DRzorkKjT7OdwCtkyyWS8C+wOz&#10;E1fanFkknWvCrCaxYcuOlk5wVgAYaYYEjems/ODzo48evPj8+V6pWi1XYnJqIszZ1OG9YWdX4jKp&#10;iHqjWa3VS+XydCiuUhxlSrTUk3oNn5lB4KH0LUdyp54gorXWeVMtXZ0kmXxCRMT/i71qB00AGfop&#10;ceIYcG5hLUhJRjfTGmv8XNGhjKwL6keacI7TDk9QRnEjJUFhhCmr5hcOZGCK0zIUPVXpMVjt5RDi&#10;aqm+9MrAC2AZvK1wW5Gl9Bm2Vmv22/7i8HCbx0b1BdJFbAHJhQCEAOUWbWIIEIfAdCyW4GwO9ysA&#10;SeM6QWRkecevLwJHjptJGY2OojLeIVWr7UhAkaE1ms2rBtPVkGjBqhFxCZGCuQatMQ6O/9qHcFcl&#10;FGMJbZeAyyviv9tWJDVcI5RpznzVG7xCYdB5SKA/g/1qVXQkR8PWwElZUhKg7JzNJ4RpvuBb/QRk&#10;WyzrSoayed7OUqDkVopKJhovelKH0cg8WoBOZwtDG0eyuwwY274k3GS0WkF9lqCDByy5c9to5TIp&#10;OV3yiH41DOqBnmwuKuwgwcH6kAdwh3lCB8bfiaeUNPQ/amUEK6sOprhj29YdN7LAOm37LkSUTIGm&#10;aAcHAduLiuBF2ekCGy3+1tBSIb/2NCa+DVoj/Mqey3HF3WhW1Tmi8SRTf0b35X/244+OT85d6OLg&#10;V/e3Nry1T7tfuc81drkVb1B1Yc6ZFoooKCiGolMccnHHBe5n6JLaWnLtpKakN2BDX2InNheEbLMI&#10;qMt1CebOZIlPojB6ghCCpdk8vphM8OklhyABE0YIAszzCUOXaaJXEm9Q0yKNHe2MbtxLd0CcfZKO&#10;CnCczooNMJdQtQbTZLFZqYwmo0W7nspT9IVxt42Ayu1JWiXDkXapBtdNWmcWbS6Ot+szWw6Kh2vD&#10;L8SKajprWdfvF5LJxnK1OE9vUgyk1Tt9xWS0eW3X8Wqqvka1lEat0hhupLnOdV9YUOkexUJovyte&#10;WEC6q9Fj3q7uj1/9ka2/9rCWMxI6U9NqRLQh0BcA1LZGi4HLtKWgRSUK7BtECJ0oh7rbJGnt+WNP&#10;yvjnJhjuSsGKsXfx9aUvXmuHVytJ8Qo+bGLSU+V+v/TscfrkYXb4rDI8biyHLX/WyGbxbOkNmeql&#10;ermTd2/Mbr0/2bk37F6bNDtZrdIZn/uPH5yzOdVDr+svm/Mp9VmRXx0u4n4aDFl6yvh7QjkmlmOD&#10;VoqxUmbbXZbrSbk+j2o8l+VWWuswsmvk/ZM5iUOQWaYR62GSAvFutK+9fb++fa1UX5dwmeoDdBgx&#10;HRgyUsKkbSshZpKus20MFvW5g0ChCKRpKjEf0+da9Y6rZCpI2UbN1k/cf1ZrS3GWuTwyLzrXZZHc&#10;WxSjY7WrOhava/CLZl+NnmLd0OwqxpBbnQoa7sX4ZxN0bBRVqV1p6X7V+L762VULXLXAVQtctcBV&#10;C/yCt0BxVrKAXDVw0ynBPwXIPAgoKEoE0rX433LCopzolCP8F1iBF1BJDtPE1be531joY6XMKl3m&#10;Bc0mnlsQP12Y76Czi4j64ojlcAE7nrlg6wLAXX19EcT/jC65CPvdn3/V6bk4GNmnqf5P4IGuylgd&#10;doBYHafEkTMfIhOdsMO4EfwUYace4mI4pVT9DEJTNUsrVIub3q4TKARjrOLTLs01GfyKxkg5au61&#10;BOkGdZE3ZacOqgCkYEKUhS6hE1/l9fB7OeQgpTry/H4Q9sJwUoKQxxuaPISdcXThIMiwn9Cl5VhG&#10;FJvmMeXUXradZ1vQgcNgIwN8qQfdzVp3M1jfSndv+OubaXdt2W6nrdZyvettbnAxMxCfbnetWg28&#10;0sCPBqINCTxA5q/KMbZUQpOzSpeqLJ2THHjAbHF+3nvx9Pnh3t7Z0eF4cF5vLNba6VorvXmtcn0r&#10;3uyGFWJ0nT+CJeIcEU5Ka151Lai0lmEVWCnhuB6WQT/VoeQPKESM4PyKZmUIligWAstN6wHZXCQp&#10;VUoM5W0xFmcSpQWD0g0WvABL1K+E+lKwpavEjUWVsh7ETR88F+O1sAzMmgVArlIY1GHI+UtYratU&#10;XJc5rNTJeD4ZLydUpU6nkMd6g97xycl4PKvE9fXOVre7ubGxVas36Yx+D3LlAmAOzUGOW5Uqgpuw&#10;4tBIKHGMQDPXx36Nb/W58nyz6m6rqSzO9pL2ZepJxjCNPv7wce8cxUmjnZnkKJTGd95s7G6VIGkq&#10;18DPOWcbn1PnEukkuqJUzc16Ld7c6Oy93J9Ps2plHRkNvOc56KPXCJpjxxsJIhjTkCO6GYsrF2Dg&#10;ABO4Au0U1lhYrUTM4clk2u9j2j5EbaJcC7ub5TfvhO/cL71xu7S55dXqfDpzf6NUvlWp34/Kb/gB&#10;ir/rHkwvOJX8Cl4c6qWouHr5wdHkxf78rBdt737j2vVbIMhuFVDXZ2Q/ZP0C5LPRbdUYEXIXTLmS&#10;cj1Cz7Y3HPVOZ+Oj9OWD/unxcMp5roIH+2Q6nPZniZovSMajEyDaRiltVfN2I2rVokY1qjdKtbpX&#10;qYA6J5K9RpCBaWVHPf3LGJPPlyl3Wmk30DjICkOOJIG+RtVEPHkjfsm52uSdZWqmumclrRZUM0+n&#10;w+W078+mpfGoNh52p/Nre/uVF/vRyWmwc/Pmnbev339vg76EJJcAsulT1bmMOEFf4LnjUyjtwXIY&#10;pTCtnAi0QZxaMUzjtcBpDNQxChmrRlhqUTvfH4U/+PFnP/zg06cv9q7d2F1b71YQvHTlBSZOa4BR&#10;pMLuer3RarQ67cHZ+Pz09AjX8GycpkNsr2K1zFLwHBq5MNmlR5FAadbEJSkhKEGDFcliEEGg5FK1&#10;lZXbonmaXEmxaDu0x+FKr0EF2hQceO1DwMzIxKAGgAf6nEQHksMFGdLNQKXSdN2W5DI8V/fAVIVx&#10;qCmcswR5pTmCMQa4wS50lExnuKTWsSO6ATtqRM0wkxOhnaXbC7qKoi6HdRIvYpxqqbcyFBn8KZNU&#10;8LCMWyWRljIKD35cy+MqhupWwc90Ku7ZEB/HgLM7djC67REmxgvvncUKHvTUpGq0pq0gXdsDVzBQ&#10;UfxR4OLWolqyGjnFzkC69ima6EbVtnXKNbBuVa1aPFmKQC6A7TA+RMQDM3ngWvYZ058EeNcXwnO1&#10;DrDjRDBqWQrkZqYXgORpoJdzD4Ximv4FyYVCq18j2oBFG06Gtczn54J0c5VBlKJsjIOf7ctOiJKB&#10;zZOdUbRcI+cySABwa1HQCINGYF+j4MpuJaDWrLE8TEQlwsvSJI9Q83TirYAYnUka7+PW59VAc4CK&#10;laUUCGkBy6hjHETjBmAB6dpPinhihQPar20uGrbqyvNdm7q2NRS1SKI4oh0fKs8+8hlf/+Bl3/+R&#10;QboGCpo2v7FVXRLbkX+L9jI9AQOZlQk34wHbGNzKbEu0XbRTLRFYWpR2GEoucFZvoIHhLtMCmSJo&#10;MkjXgDxbtvQ/hod2WJoVfNYFcNS4QF02wShBvaa8TNQ2TxZTAFy4rcrCO2vSArpULMR2wx7NLkmh&#10;glWNryqZisbX3LHkh0Rj2FZUnqIhZJRteRUWb2ZJANN/tWobak+sZV7BqLZBFOTriyn3au65l67W&#10;GoNrbemxRKztKgVPt5AM002bvm0xaR1s7miUxYZob3DxdTGrC0GEVZLKIGtT4tIMlsyD4W1FRZF7&#10;Q43AV1kI9ykO5n41wpzRbjHaLgC9Agp3lyisX72EPJOak5IXKQOYxpkAfBs6smi1oJtVk/nSCv1O&#10;GDTB0HFLywM2R67TlGSdsIzdv12IDRGLIlbr9kWE7ux5tfst0EKYe9NJNplk41F8flZ7+TR+9Gn+&#10;7PNgct6EN1CNm9UqxRII+ixQ7Wptxps3FrtvDu+9N17bmoDJkhrIk2bvfHlwcIotBFFRPZtL8D6s&#10;BGFznFWGi2C8INEHz19MhkZpHpFiEPjK9ZDfWsBF8MvoGnnNtXBtg5IFibTgrKjwoIbIOV5+Xtip&#10;EiFt3HkzqLfleasxS+ZbmyxpV9F1tWXH5BAtUSe57mINLQZAMXHs/KLetORboZDg6pisj+3LC62q&#10;InFRjEE7uhSb4OUVohgQr4O2GgjuFwXG6zDb1cMt7qt34aqc5UmBIb8CeFc7jy00VlRjQeXFCvgz&#10;lqqrX121wFULXLXAVQtctcBVC/witYALSJ2A6Hg46h+fEDw4OUk5nFcA2VDrcoXGijEcS9dFzO7k&#10;rBeYDKl7geIOE9gV8gf5Alfler0cU5tvQbCFMhePIiB/hQG4uMgOKF/z+Nnhih3eXkXOl97YvavK&#10;k8yOyfEwHBGtCJGKyjgjIBMh2d0Z4msXcwFC65hhFYaGrCqUNxIMpBCrgl89I39c4rDqz7CI95Ep&#10;1OkVUltl6TXTrJXmaJMRYhJkiwFjREsdOUS5hNPqTKUkgnboewcm5uAMe1aIiR3rLYCkL1C6rebY&#10;mpmmLV/r+J2hlSGnG16iel0q7iHJev3IQ0XhMMwHAUX9TvYt51w3nyGtKFRNYDXRNcc/8WWFKukM&#10;qC+py50Fo/FyMPLGU0TNKumilCz8+WSxmEzTGWhj+v67a91WLMFFK/xW1TQ8vlI9w1woauLhDkdV&#10;GKs1pRsGQq50G46XpBLBBdRmoSlUfS6wMwqWozwZeenYkCB0JIhcoyBThgDGH00k6ERoOG/mnJn0&#10;L97tqPQGcj9TpTYUPwn1GsylGmEBB9xsazYdgfFROM/Jw5hP8JPrB0eDF3tnBwdn8/MZwGJzq3Tv&#10;l6C71gCN/DkmzuUwK4scKHqwlDLT8fKzDz79/h//0Uar8q1v3vnlX76b5FNIp2EML7iWpPSLYdbm&#10;teeOUm5Y6pCvQTaP4sFowKxreOna3/9//I+PHh55GagopBYaKZkn4//j3+3+2q9WqEqEv6rq1Kia&#10;oPMBEwfh3koIVIjMXbzIovIYeyJ0CefT9vlJd+9p7Sc/Pd7Yvv7W+/c3dutwZYIKCRuTKuUIT+0z&#10;rjW0tCv1FdSAEAM+Tsv5eDE+m/zgux8++vjFycFZtebt3Kzcfqt1/521jQrkOiChWVahXL+ZlrfT&#10;/Noy20iXLSHFEiGBJI5o8qiUHeWTx5VgyEibTJJ/+d1PHx0s0sr1v/V3/89bm0A8CN8irAfurrN+&#10;mEO5Bfmil8eL6RCaGCzF3mj87OXJD39w9PT5fDz2IPDmCXzKuARGXlvUK3v12kGrXeqsxc1OWKtn&#10;zWbQrLPaVJD/lW262asXrDU7ARtgwPkWfEpkMZs76FtTjyy5A6d4IKJLgZEVQMlSQp12SiqoWtaB&#10;tgy5HyrlwH/jN7LSG2m4M/er46w/W56lGSgz4MgiXaTPPl2cHna84Pq3/urdta1tDsHJrFcmUTE9&#10;mpx+0qwsuFZY+QYGAjnKh0oWc/YUeV8pAJ7oWYBHVr2onZc687R6fD77vd//k48+ecjv/pP/03/y&#10;7jv34ohJUaTDIH7bquu0GgzXWSajk8FHP/30z7//E+Ynp+Lr1xq//VffW2+GyHqoej6LcdRL/TEq&#10;B8ilplMsayiOh+CX9ifzoLodVa9FlW3VMjiqcTGQV4t1sbbbf4QEG1FQXNElGG6WyPwtzPCPM3u/&#10;qOkHoHuaDXa4xTBtQV4R7Q/AX+kwAFIKrmUKQ64HRIYWXrakCKsva6Ps8CgKF4DoeKv2Tjq9FwKI&#10;eleKzsv+BJ73fDpKZ6zJWcmJARSVtIwLFht6kBWPh0tHIkAbpnHdK7f9ajeNKnxuJLKbw5DcyDGc&#10;zT7U0bkMEwZnRNuUEQNKNUtno3QxBtJFR4JNVHsNDmC6QuWb2FQFHWojEZWWImKGYYYqBVOzup6W&#10;N+ZRe4pyi635rCDQWfkl5MOU3YSJpmwWoxdGP43EGAb4ge4q1MbnEzGNVPGwnpZC0llfZO9VRyXo&#10;sOjnDtg10FGZANZellaelYXXXfhdA+xEEbblS2CZoWLKbQT5rJW+xKUImi1Py1BahTKyNvh/5mJw&#10;R2E3jnCcv9iqipWvKEl34ANEUXsU08mtlSvk0yZdEVkYR1nzjg5iCy7Dlnd7tjiMbgtwC2vxlePk&#10;Fj90CdBVfOJe5rZycW8lRkv7m4EYLcL7G67sCpX4GekbvgbPLdcwL/3aB6/5L/7r/88nD5/wx0w2&#10;RSOOHm3wphl/Ke+gfrfAiUe5XCaZxiv5W0NpNTadC9nqdtwos/+5ycJNS09Aog2XkGdr+xV0bXEW&#10;C51YupS2SLMlW+rjkMU2AjnS8JSfoLbDgHfar5Ip0t4tUVFl8u1irSgIvF/5LGG1GkfqEfsgp2fg&#10;gpAiw2Byt4KWJYtLGlipRIRQKT/QTSiLZf0girJVdyFNzv+QamlrghTdsmpfB3Be+udSVPiqZy/3&#10;xqqJ+BkBmRtXl5uOVpNFm7ND1GCy+SL2q+moWq5vVeZuH2yX63A/B6nZT1mHmXQufLrMvtSv3Yc6&#10;xsNq7Nk7XYp77efMaTgBGq0rHLh4hQs1XZjtrt5lHlztQZGosAyW1ZPxQeJqO1Fjy4iwDiBhP/R8&#10;fB3O/fB/CcJ9sqTpfGD5Swlek+NVCgjju0i5GtTQVRADXk8SU+a9lSwtzxfB6dnk7Gx0djI52Nsa&#10;9quLGZtvF6X35YLuHNeao87aZH1rfutOo722iMuDckzFlQIzQF4ljzXWY8TlD/amn3xw9OLTXy5N&#10;49140FH3yK6Sj4zyKqvcQZS/aA9uvNP7G7/ea6PYT94hJxHHR815Lkk6UliyrESLCgA3aj0cPpKk&#10;Mk8ai6ST+btBdDOq3CxVdkk1iWzuD209EbnERNPcw2XEbFOwZde9xq0wtqC7oWYQv7K5ZvDpdnl1&#10;rI5KGlSaCaIH2zw0csqlEVgsZZc6/jKWq4Hh6LqSol7h/heL8qX3WR069PkocDhVuAu2r1sQV6cY&#10;rllZaRswuqsrSPfyknD19VULXLXAVQtctcBVC/ylaAFjKigIIEAc9fvnRyfK5gugzAjKS5wtOG9I&#10;uLBwFFEJm53EnKtMUT8omG6lYWehRlHrx5sACOCsDuxbqET9rFb96jD9X6cfXKxTxGFfipDcz1WB&#10;aA9HMPlCPO04QZfDtFV09VqkpFK4i/y7YyZfKq3ia9ldgTsQjAa4mfFc0liccikczrxqmiNlCDg+&#10;N2aK6qvttAAojEoDfCUO5HOcHAIQYSJbO9gUR1IzuXY/sbuBbXU9RVXN4/BfgUWVUcpKnKzyfIda&#10;cKxDvJVvuaRB5B1FwX7o9ziQQ9syFFUe6KkYxLyew7mOKwI99RHE92UVxaE2KX1bb5YgkQxfj/MS&#10;/BDjLGLxtIBzJ2G0brVdhlSJ7UoIDlTzAyix1KgLTk1LgLk0LOdD2GZFFxX/LUoqVWvNNWdoDog7&#10;sgiEl468RJCujy4k8A6hNqevPDZIVwiHiRTr1UY+MZ0Kg3TRyc3hxoaQ+5B3xYEN/AK6mRIPgnTl&#10;gwS0V/30o08O9g5GOMctuMBKp71+6417ca2JrOMA6Ho+jDhJNOq1tTYiijQBxwXQX078QIWI0dJM&#10;yFIi0Dvu9Y5ePk+n8+VsJoOtdLl9Y2fnxnaz09Ihy1kHvoIcLo9L2hwMbrxMSvmyNp+W//5//U+f&#10;Pz0phXWOLkL8gYci72/8duXb36h0mpUwwzgLBKikQlVI2XGUcl6OuKMsoD9zqHnGScnL81l52A9f&#10;7A+qzdY6GgSVvD+I+pBJZ5IuBDfT8NQ5sDjcCH3zUeWbxljLlcNWNR6cn8+nKGamcZxUG0m9k3XW&#10;0KclO4B032ZWurEMNxdRK0HRVYgaB3IBfYwSLi5IT7zlXjZ/Xo1Q6F6+3J893qM6crN9/c2b999p&#10;1kB9UMyI8SNDTaIMZzDtw1RdTEa94/7Z0ah3hv1YdTiZTReTNJ/W2+V6K67VGNV4TM2QCABaoFC3&#10;EqS1elSpAu5AgwawAO7VaoP8oKx3VJdqijHF0/4La1GsT3tqSMv8sCBnOVzDTPaM+WjpE77SiBIE&#10;+KVOLAZylo68bOzFu0J1oxsLb4NRwSjBdSrIgfPAKJNpb3p4eHzSG9Ra12/eure1tSnZkPlZuDiP&#10;loMIZVJVSgM2Sp9AgguGGxqjTbxiZ74tZioUJImoNAMMu7zK8dnkX/7BH3/w4Sez+fyXfun9b/7y&#10;vV96X5KvDoMo6KoqfCZpZGKxzNbk4Gh//+GDg4ef7I/RLI7D2ze6997o3NptbXar6RwvOzRVBSUz&#10;YaQCCq9VkxzCZSOsXcvjjWVWV/1+YYX01auzceQlgK3hqvTHnJQM2H6+nIDuqO5DF9XwyLuYurOd&#10;v1GPXsggLlv4QnXlk0URfgjFHrGUUisP4YdSZgxUwPzlikjnMKchbYEhrvrngt6kFVzoUphO4sUe&#10;asVLiOtLqMFWRW68TxmgGVwiMza1rjYxExZdLhke5Qb6EnmlvbQFBL6cDQGnRWFDyW0SNtCEsy3p&#10;PinHlOD8oquOed98nFFPkExBeKEUq9iFCmFDxkzlQFiqyWqYR72x5aQgC4iOK1q5nUSVKUizL3kE&#10;RjtJ0QLSZb5L750nq67Vbdh9CJHSUkNfg8BrbTTallIUNJfeSVAFfaFPypim2vXdb13JP9cuoVtJ&#10;CXmoDG8t/S3jr7sKcWbfaq0wICTwJs3gw0DoiRxUTb6GTsX5iq2E3Q2kiGlYi0Dkv/5hqIqlFgun&#10;qdWeUGzQ1tIreMvSxBK05l9+KAsyB/EKWbEKG+saw7zsr6x6yH1ncOQKl3OfJeajoMUoJtBB1Zdh&#10;YJCu8UadDq94tWbMhS+Ag3SrdSmwf92D1/zn/89/DKQrlViNX4cSmmwKBHdnimgUYCe2oOiIjOLK&#10;+MiUZJU6ZB1z+KZ7XEQgrwIkQboQ6jXICyTUUTeLhxpCOtFMKaSK2LCYhoFXBmaVkC4ZQDlBKoOC&#10;GL30piwxoXnh8mBFKkzAPVLMSjZr1LgEzapHNBnc3SkVYetNUd6kTRrZ1ShCV13OipGEiK1phUu6&#10;SSPsWi1MpQPpfxpabn2vQ7oXd71qha/YQr8QMV586wLUi2jQDSH91vYF01WyIbGCdMV+FWRqE1OK&#10;YnqpPle37f6xYeb0krw5T/vlZUjXAYhF/sEtvsUFXEDTrwG71FQVjG/3sqISbtWFxbC/+NYgXftO&#10;C6YDfC1dwIcapGslHcbUZstig3fPvp/90zh4iV59ng7R41b2kdnDQiqbsASJLVHpKTJDYpsfUP2E&#10;se8Y+drS6VF0tB+eH/M1Yve1GVHeMpW4T9mvVfNWJ1/fTjtrSbM9aa+RUp1EUZ8iD/6cjQa1ZKtl&#10;kQxAmlRHg3T/xfiDP7q/PAo3/X4nzuZpOlmQxvbapRqzahREz4O0sjl6683+7s2o1U1K1ekiR01f&#10;hRvk18TZl/Ung2auDAj2xFljsdhYJNez7M0guElMQoKQygjamNjITWTXpBePC7yVtGWR0SvOCwaD&#10;2sNIH1oqY6aD2Q7qLgyrL+D6S5CunRQuI7oFoO8+0cH9r1/ABeJvK59GKfolVityMXVfn/IWotv0&#10;su3HveHqYm0w6h/LnNpDB7e/9/f+3uVPvfr6qgWuWuCqBa5a4KoFrlrgF74FnImwQzvmsxlEXYse&#10;dNqRDbROFsbRWMVGBXfg0hnMCARCOHWss/JLmUqZ08Xq2LLi3FyKVr/yy//9rf2FwGgVWr2Kq9yZ&#10;avVBisa+BOle1Gta7d4XYzJFU3ZaeBW9KRC84JpdwLsZTCU4s7Bl+QJRXb4AbOVJuGnigH5a8qdR&#10;gKEWZeZAt+MoGEfhIAqGod/3vZ6X9c1lBpsaOAuQhcAdDHrQ+V94j0E+UeLvpl4bMDdVYawYiAYz&#10;8DsBxFSzFsxVlZPPIm8c+iNxu3S8NyVZHgBI+gjGAACBq941T42cEtqqh2uw1/B8IJW2H7VKlWa5&#10;3qzUK7UGAqZeo7Xk2eouGx2CaTO1KcWUSHulth+3PcrDJTtQkv+N/CZgI0uTQsdEqSs46VtjwlhX&#10;8MQPSUAYhcOLYb4YgolAc7Oa0KJqVQxg0ZkNyDAsw9gUgFCcTqRuzInYr7b8MuQ+I+eC6xXkIMdx&#10;FqIhNzY/3Ht5eHRwdnI8AEM8PwGYnSTYc5TCZqPS7TRw4+puNqvNboTSMEC8JAdFD9SfluTmA0Af&#10;5ghV5PVqaXtrvRzXT08nDz87fP58OE8g/KJFW0XVgOONPdwx0dU5ui/sIMEMTCAK1gPhsOnHHz0Y&#10;jcdMHHm/a2DJxqbbXLRqebfdgc8FbEOKRYCsrM5j/lxlw5xhRDCl38TxEzemlDaay/WtrLuRVmrj&#10;LDsf96ej8+l01HPP+bi/mPTm0/PF9HQ+4XmSTE/CxaG/PCmH/W5rurU+v3nLu3OvtHMt665ltRqW&#10;bKAaybJUyks7y+A2uYQkbS8l+oG+yqwEoUtORvNaduwvqes/9P0eA+z4PPnk0aDWuXfz3jfeuP82&#10;I1SjGlxafUi9P15VSDeOh4PzFy8OP3909tnD/qPPRk+fDE6Pxpw+79wtv/te/PY74d1bwRs3Zzdv&#10;TK5fn97crdy8VtvdaW5v19bX4larVKuFVRGboX4Bq8m8moYyfWUbVxpdF3W2NmBMGdvkFgRmObEU&#10;SwzYF+5fPe1XhgU4VUv3hf3KCWgwEpBBpvnx+sMCqEINKlNGNoB5N/Q6iAfCVew0wCXPpovPD14M&#10;mpXSerOEc3g2o6FG1ZiDNqCaytslUSCcxK7b8YVEG0aAl3IADss4g+GB1oDCjD0haoRc2HkfXYr+&#10;eDQYjwfIluzsNg1iE1SnhVm1z2ZrZPPMAMSDarxst9pA7YD72OCdnw4pqCjFpbXNJgA6zC+s7kBa&#10;6Fbc6fmj+RKaULlch6K7yQqQ0Kyglo4Y+zUPchFLaTjoRMxkVwvhfLVccFq2BUeTmHSR0ZBN9MJl&#10;yIxG5U6shqage1gLo1pYqolxb0R7WyzMDtEK++01Dt2wv3GF65pgBaoHOhyMjr1FQrk464bkAFwL&#10;qyzX8frVy3YlhfyNdHCM4I9UC4IPyD7I2ssUjVf9Xqwjbg4Xe4gWXmE0Yt3BfLRy8nyZgKKSz+Tz&#10;tOwIFhZt1kakncP11OA0RZQl1OUs1IKpJYu0EWt13gu9c56B0JkBQi9Z2M899+zlOYjq1ASFuQXw&#10;YjQT6iSrpIqLd6UwDqoEoN2BHwkIcfinoDpVNphzpGUv1HK2ExoZTWiPMH0Nd4jAIG4Ae8os8GIT&#10;i5ebHHIWof8iD6YGDUsvlRyeF6j0O/Dbgd/iiUT264jHVw6X16CKr3yFizqkBqXSH1D3Yl8WokY+&#10;iO/1dBoDfK+5IhFml9mwPZ7f0CfKVOsl+q8rzGdddtiq41wLhbEPcGivW7i145PUEIIJ/vtztHS/&#10;/8MPTs7OLDup5cE26QJsN50Bp8NQeBKs0gJFLOHYmIZCC6G5aAoXXRS7iP1UwJ5Z0dp4cz+xbaV4&#10;GKSLTDeeZ+LnshQgkwE9lQ0CjHeezJmMcsgkK/D/a+/Mftw4syteC7cm2d3sRd1qtWTJWjwej2MH&#10;TgYJAgRBgLzkff65vOUpCJC/IUgwGeRhHAdjzWKNPSPJtpZWrySbS5EsVs3v3FuspjZPgAQIMNMF&#10;uk1xq6pvud/9zj33XMsL4F0i+BEPuW0Csy1ey2EVNK2dDJd2YVpHo8UY9fMV1F2+ZHpBgoQFh7Fg&#10;FhldBq8xfpSUo4lgs05y94DL0lxSiG7ZMXtpFBSomS+cLx/LgFrphr0+hIpGlQpwqW5sS6/nBqko&#10;gcmPCIVcAMGuv2Uwtc0Lnzr+xAIhF8jaAmFbwG3eKcvXVvZSeW22xBQ96D9V9OaSZ3zRnUUHF13t&#10;A6D4fMGS9ta5EBAwd0OLHPApuTyR9MGUGiEToIqSkGQjtPvh6fb6tYPT5kk3OO2Gp6cBekEvDoLn&#10;T4OnT/Ozk1oyIiSzvrYWrSumO4OTu7U72N0f7t+aXr+V717L1jZn9Tr6YJRyZazIFmgfoBGkeWMi&#10;Wh43qaf9lRwPa4Td0NXSAsmsokKvOGiVdCUNK9PwfFRNUlDbPK3DKkfjmzdRFq/hvRLHkc/HWSh1&#10;G7bz8EoYoMj/ThReR8GfqqSynygIK3al2MkrrvvyqJCBWJC4fWhaop0d0owj7ckCYCXL39eWIoxn&#10;A9hyUF4/xfJ533QNi4lsXcuPyGxZvmPZoeVgKrL/FC/z8xQdatPNvRTZEvcitaKYpbqEdF+f/pev&#10;XLbAZQtctsBlC1y2wB9+C7gj6ZBuMhoNen28AnNdlDsvx96ICMvgZump+HbIkF8jSprTYR69Hl73&#10;xgTjLnzy/98GXbhNfqkOrBWQ7tKFuWNUOHh+4+5+Lbnjb4UzSocMhDFXWjHsCXBG9oE8J89Ou2uR&#10;ntQm5L6SUKZyakL14OQGpGnzgInJ80moIumNOF8XtOp0NyEDrhFmOJVaHZXQvXncFOgAedMVf3V3&#10;bLlNwCFCwYCfghyXREE/DHpRcBYGqHYqQdvABUn6AiSYvphx4PQDgEorYbQWhhthuB2Gm3lwfZ7d&#10;IXM8iq7H0bUo3AoDLow7ElhhFCjc90ZeaQY1Hms5D9EJET0QG1jSHl50YpH76ymjiyxC2zBal0Tz&#10;Xpj2g9k5kK6JQgrP9aJnzmg2yhA0GdgNM9gW2uJbbjlCBGGFjL1GiNKCtD6bkn1w3Nt2ENpuqu3E&#10;FGJPncXNzc72uzfv/eD9D29dv4kkdO/07OtHj/pnJ+gJbqxKLYTOGiX5SqtWBdsSuWlAu7HT5/XJ&#10;jK6rNuP66LwPu/2s2x2MJoNROhjnh8f947Ne/3zQaCBQDI0UrKek+vggcujEITuYv7CyGvQsgPI3&#10;j7/t9wYJKFpYr6L/G7TPe5TnO2s2Zlev7tQb0Le4DDbknm4J0AwgSMAAMl4fnAzCS62xZoKFSqRF&#10;/1ho7wyOIBzkye7e4OrV6f5+euOd7Nat/Oa781vvZrfv5LfvZnffy+/dy+7dm+xfH+/sDNbWz2r1&#10;Z1HlII8OprMTtHQpzE65vHmjNV1pp3FrnDUSxh76feTpctqAglv0QVZJB7XJl/n8aRB2QdSTefXh&#10;k/Fn909vvveXO9fv1FskZA4kHy3F2ik1oyjuR6uCwzx50vvppw8ffNn79lnaHQKvnW5sBXfvNX/4&#10;F+u7O/1W/aSa99GegPieDert6LYkvOsj6b5KVpmHqI+qQGhJiJ4dn1FziYlgIQQTM7WxYIPOCHFi&#10;pdkoNPzQUC2H2Qzqc6sow1jAJc6E8Qlm0ExhO2CjV3eCaMMea6jcVuN2FaI6ks2GAxr1azSZvBj0&#10;nx9+3d1Zb+1tNmMCFbNejtYwyg5Uz2PrbTq6xhqVhqWjzTwMMtO5p/lqXmlX6u1KA0GPjMp1zVUQ&#10;T2QDJs+fPOEvJreGuGDQQFWDQnmUJ5ceM59EyAJgLlSlo+ngCYZltdlqNlephdntjrO8Nhyj5Zxd&#10;3b+C+nWV8Ro3JyjPEt2piFiHxCq6vXFlM4BxSZmyKm3rIjNvPRgL1LWjeSs0OxM/hSM2AeK0fbKo&#10;gHDMBQJq2nqvOPgmK7F40LNguLtRvIb2AirYRGsAcJE4NsFhSHXVmNQEB1UdoKS8ux5QeydBNA5Q&#10;aI0IDp3HsNNJpTfU3CB5F4ukfcFaVaQtVZrCKAsnWU6ZHzQEUD+AsapkX0JdApykMyA+WwHA+igw&#10;2MbLGJl0o6n0aF7P0I4QngteAqAsPNQgVO4uSnLyNFRSzgr0CHIRjw0F75Arj6dCthgLiBZEE7Kn&#10;w/wsyk+x2FHeC+fDEKYz4iRRP1AtIkq6j6iHaRQyMI5WkK/nwXaeb5FyYTXNWvOgRUYID9V8L/Qi&#10;fLWXNrLEK0RRL4CtBVZFDjZLA5XKJnFlGEU9spjjaBhHlC1KqhGp15NqZVqvzmoVWHYkd9Oo5Eys&#10;EvMLgk4YbAIABfkaheYh6qqFRBP+7uMC0i0/5xiHIxnlX2lXI+25eGWxGji9cRFidYRGfxdLscF4&#10;jvq6uG2J6RpMI1OgggFa3+17tvJ78TIPDPiL5u38T7R07x+dnGgcKCRnF1Zgu4p2F/goS7Xzgm3E&#10;Ozaku/DogEoUuFUqjsKH8kZxwqlASimBlE6Jr4/u2Li9AgB3PFfMcWUu4GjQguQ+DNNpApyKQcAC&#10;S2ahEtUUCrP4j9NTTUlLKkdOaC5O68LrFsQv6o0ZuGwrqq9q5gIaA9c+oRuSC2VQOldiBlQ+ivDc&#10;HD0vrsgVQAufxlfHwpksb8eaorC8L40ls8cXx/IXvdG8QfwTNih0MQsvyfHZJUjXSevyYYu78dMu&#10;jgWwW0yZEoctB+rLl1KyAS7G5vLFXmjpLr+66OSX/m934cJNmlEXd22t74uV94ANWOsFzXdo8u12&#10;4+M4ujVL2wPKFVsehMH5tXESn50FR0fZl7/N/vt+9uBXwRf3a198vvrVz7e+/mr96KCdJI3VTm3v&#10;ZvXOB5UPPp5/8FH+/Y+D732U3npveO1md+vq8frWWb11Ftf6IQU28TNVFMEsoZGgMchyC1H+sRFR&#10;r1d3OzDDhw8Pkmm6sh6t71Q3o9nm8axyOJmO0+7VdELU+GzSevxN2h21wsZ2s4Mqf7BCZkq+lgzj&#10;GYVl21jG6jzbzud3gvnHQfZRlL0XBbuKZumuGawWqLsg3Zb++EtPrNN9y1JMPc+z85luM9G0F8TS&#10;tRlma13R/OYG6DX7SvETbzpP8bWXB2zxr8XiSWf6Wcr9Bb+E/VGlajuIypifv+RxLGalIdGFtbsY&#10;o5fCCy81+OU/LlvgsgUuW+CyBS5b4I+jBUQbWkjsdY9OXjx9httOIqIoKiCClm1ak6+Gs+hbCZw2&#10;Y1yQTWe+vj4Jx0EJw/J+lp3scgdibfldEMD/YWO/sg98xV22eLZn1mmDvtgJLn8Kh61w0MpUuHJ7&#10;UGy9tOmS0Gn5T/9BP7W7hgABQJjyrEWwFSvFVPUE0OgjegseL63CxdCSJMtDj6W+FlssUCdlyEL1&#10;YtNjiXUc+MfiKBg71QQQjU5F50ziT9KwI3gChVCQBwN8BXtApELGQSgtad1gOmywEkG6IRtOWLpc&#10;PFgz+AYY7rSS8oqgax6qLw96AhwQrgfBWg6QJAZibWbgnagfIm4DB4yi4DyKzvL8BBJoNmfbfzOK&#10;1kWqqJDHt6InBkAX1cq0wTXA2DaNoiPqiReQkViYPZlHk+dQF8nxIydUUIjqERX7FkduxNEDfBGl&#10;T0IWwrLjGrqgEZoP5CyTmR7V0niVu1ANMefEGaPQiQ3+E+Qdz+L2fMItUDgZLlLSOzntnp5So55m&#10;HCfTgxfHg1HQ6mzdeO/25l5npUW9L6Fu1IWhFhpw8uMn3x4cPEv6vRs3bm1f2WmuUg4+m2jHfH6O&#10;5EEUN1falFCrVqnNJeVjVx1c7ApsGJouJWyZ2hxqSTRNs8Fo+vR59/P7v/38/qNs3qHMXTZvh0Fz&#10;rfXsxvXpRx/tX78eb27mzTq1aVDnqCNwAYhJpRowzagCgU5CGHAhTR9XWI3V1FDxI+OJnZNSaUXg&#10;9KLNe7sGqe8JJNMQlv6yCIywteYZ/DuozJDb+Fcnijdns/b5fG0StEGWSaxVvRFUE/KGMR8JGBwF&#10;+VE0P6xNnzNYwGypz/LZ/YPTfruz8fHte3/SWm3n0YSEysq8Cg9nnp4F83N6GQLOv//bLx98eXJ0&#10;FsARTUjvzIadytMf/tnVTz7ZvX4tr4bHsBSBtLJJM8iuxOG1Ci1TOU+rjD0HSYSEOKJmd16Ymqnk&#10;GSVO6bte2+lxw/B+0I5AVJGpye0yTITymEaeUREZchYm8J+2eSdS/UvGTb9mWQliw15Pq+/nXFIA&#10;qgWvsw6TCFgQkpyVuWtwjuHp/ce/fnD45OCD96/s70LalTKyXbsq0cegh0xeMvetGpJliptt0Ymx&#10;BSLcIp+S1/YrjXX0zQEIqcs2TeFfI9YxOT0++/bxt48ePT4+7CVJtLGx3mw20BTe29vZ39/b3u4Q&#10;MTA5UIQ0hrX0aS0aAwedjxMUR46Oxw8ePDs7G0zTaaMR/PXf/Pnt63vVCTokMI9Hc2qZ15pRbSuv&#10;bAVZi8xzUmpBYi2F/SUw5RUDjkJyGtXhsldQ4EY+Jell6QhEyYIpXjFJAQhpwvjckPaCwFDpZUMe&#10;o5oZFiaEmbsXVVB+rKreoPN5rRMNA5JFlZa2R2uMM+24vDiZFtKQSZsMqmeg2NqiS91G9lYrntF7&#10;sR72m1EijYdildJblESLGqtBfQ0ZhJk00AnQ2WQpmHq2k3eQSTECx7Mw14ZZk8zOXYCmGQuO2ofG&#10;aeXr03nclTqBInyIAoukbGMWXJqQHlnSVs5Qme8NE0XhYtFYkEiK2eUaI0Toco1a9vpNQ8K5fgqa&#10;rWX5dp5dAc/NgroIbcq81oAtOLmKEVqKRjDmCfHCmsJ7BieW9tEGeIGnKbgxziNWDTB0XS34rEl/&#10;1hDgFj1adyFU0UjWDk6pCpZ4yvorsy9xhkhSrN+xuC/M4IVykX/YPYflpZwXh8PROJmgt+BsVinR&#10;UqGNdi9qdRmhUrZdMenyR4q1W+JGi9xkrTR2FuEp1UajIYEpkV4L6FfCC2CuVfB1HaLuIQ4gjm6V&#10;8gLfcTt88h/+8Z9+9evf8GG+KKjYBOqN5qroCJ2tVTaI2+22OHoyO9Ll5MAIWSBcYLJr6S6jeuXt&#10;FC/qalyiXT6Eg3gFvOtWy3BsUZVNckGMaywVMBHM/BSaZEAzorFTRdbDT2+rU4GFyfL5r/o0l9en&#10;QpqSVNJJF/itllcnw8t6yiPka4q2WNFNseGLOWMCBXwCWQnV4rS0GvODmO4sZLoEW5gdIC7cSO+4&#10;8hUbqsXYWO6CZcTWXJiLw92zEm3TtyzkbfxrdZANBFNzsvwisXjVola1zw/zFmyaGMHa3y/ovTbW&#10;7LCzeKs5zmvg9uI3liTHlmFp6WP7R5av8KVOX4KkldbgDaJRtGAY2HixHimER2yMK2im82sK8S1i&#10;sed5+Hw2ezgefds9fvL8myeD7nwyQHMbie8asbshzNc4RB9tpRGT79JqZc122mzP2quzlWa2Qlw+&#10;GDPVyL/C7YUrIOVulY7wg0XUnGqylyQlQfQIxQ8Y2fiuUmdXtUsttLUwafzs/uTHPxnX+527wfrN&#10;aHU2W3mYzg6R0Y8G78eoW+XHtVkSrSe1NFw/37vbe/dOtLdDCDGapKM0GkatUZIhNbUTpfei2Ydh&#10;djME3lVcUOEaZdsoGY5ORYGqBNwvxkxJTFFdVJYHm9jO3XDRFe8Mz40h5rzSXKlSJZBhIaqsTQk1&#10;qcdpeMHKzdnxyiBc9Hzh7y26uOhoO8tiJHiSx2Lj4NkDfngygYaclcezrne4fkF/sNfMjTPtK0nt&#10;6FuXwgtl+18+uWyByxa4bIHLFrhsgT+WFnCXxLddyWg8GgxU1sIO3AVPUHSMs/BjCvfTA9Sl52v7&#10;CvdrHGUxL9i8yiKDsHCY/tftWjpPb/wlv7pX/LklB8vwRPeP7P+v/EjpN5V7iRLMXf5Ne1eedHm6&#10;0rHz/RF7hrxC6Qf2gZYXL9oCleit5JHYWe6dsWm3jP4c3oG28nOlBa9QIjwgrSwggRqUsA5fiHJn&#10;MOnEWVPBkwo131XfSc/5C4GubmWpEnAe6LdRPowgQgaINvQrYa8S9knODqJuGI7DcIBzbw8r7iFu&#10;lzZxOMQh2bt6wg+CTHWy/Mo830nzK2m+meadWd5CawAY0LRScRzlzipxTkiKkzK4tmYcvxPF23lM&#10;MTQ2AUqItvGhvaIkI8RNBnf0nYkJ/8ERyyYw+NhbBFNKJ0k5N5gC3o3EbpMAJWii6j7IkbZEM6Wg&#10;K2sQjASUhzpRTUrDh7U1HlCDeU4pNjKXaRYAX9vRGuBXbHqN6FIIVui6KwE86FE879fDYauWbq5W&#10;rnSaVHFmozMZnAuWmaXjBDWMSr1Sr0UVSkudPjvuHp3l2WQ8PptBIs6Sra3ttfVOs71ab1ZX2lG7&#10;E21s1bd31jqbq40GCIi18cINtx1l0eraTKLmMJ/UZmfZdJDNqRg2azUQ1Z0lw/FsnEHyC2ZAaHWm&#10;4YTKZeTLQnWMg3qzYc0JAAsSCKOMvqNsGhOWDQD1ygcIJjrP09Pc1dpsWaW/KX1ZacRZVjV/VZLc&#10;dvPGX+Z/jFLKpoEoNRmTGnU0ZkjpvO0o3k2zzVm6neUoCTREdgaLpWBZPo6z03B+EGRfx/mTKDhm&#10;NM3DWncQfvGbs0HSXt24fevOh9vbmygz5OgMAOjOSK2ku0+CGX09ga3+kx8/+PKr7nDSmsUN+GMU&#10;2aa64O611pWrzUYDUEgxD8ISqvCHQkVs+gASmwbK9q2WmnlBoXUSCzs0QDXveMHWTjzzGt+uCclo&#10;8HCDNslGKzO0wUMujvoZhdLrTLFhBeGGuQqNM4UcnvsTHuN0dTjbSpL6aFQZDLNur3948uT54aNn&#10;Bw+Pj45Pj/v93riSd+fjSjXb/v73NtZbFXDyKBsp91/IpC5JbS92mMMKhoDIvJryA6GReCWMV2J0&#10;D6qk0kN/MnVd4XyCJ9rN5vbWtvKmq4hXrqw0GuC93bOz8/5AFS/PekeHx4cHxwfPjg6evBiddgc9&#10;og7dWTqIK3MqyWEHKrUWxXAefX0UVzsQ+IZn5/WVBqWUxCCqolW8EdXWjTML8ZnGUNGyEkF6ox1W&#10;zEYM2Inhuf1g0g9R0UUJ2pjRZgB8JniYhtYVImDq2CC5IL/Uk1TWrcqDxSOwRWPRojCAyLgVB7MS&#10;dpZCrBqJiANIrzaYVzyUxoMKZyTLU0kHSe7sNEByPAa3QNkgFeDOXaiiO5oIEiQAfeDObBo4IFUL&#10;aysRN14lNAVoyIUCJChL3eq2oY9sZjY/1yM4j+1JmHeDoBvyJEC8CEwB4DWBMqzzYrMZ/BXkK4aW&#10;pIHtauTVpkJfMmLIkJg0dkz8h1gI98gYpMwgU0PK0Yx/I565pq0EGRSDMckGS303bChvmc4PWurY&#10;WEKGFi1Cb8HkcYvVR0oVEPcUlou4PGFUjiz4fBA3fYEY8I6ijMYSV0+Sy2xl6MTpZO0zdBKkRTEM&#10;S3nGYoC0wnXF2EuMRDcOXVrSOloo33a8vgyXkNbyqu0vTibSXbUCrQUOWSQSIUnioSo/LtiRBbJm&#10;PoFhHguMrFjffSXWxJeBLl0bR2OxCRYdMKUGrKyWdeD2i2T512+KL372s58fnZya1UXtF7yYZAuF&#10;agxtNGtscXBwZC1qhga6j+F+i1+Ys1nf5uq492IqMQY3Ouzq7oinF6X6z4jgHjfV2k6EGADLdHWl&#10;zoOAMJVMiR+7goKuzCmsYtPamlngq+7OqMflxhh/1W9nyf0zLMn4gsX4cYi4gG150d6kDW3Sq2Jf&#10;YYxlq42triC2N03ZCK+OhGU4dAlEe6UX/BdKpNVRvKK7dVUK8flq7HfscRqPZdsduU+7ANoKb/YC&#10;aLMeE//a3dwlyNi/dXEsDciLsbyE9L6VpVt82odLeRhW6wPWb8cayntEw0f/LLA+/ml+puUCEBRS&#10;VFy3TdGz9jRpDXuoG6PgHNcbeWsta3ey9e18Zye/uhdcvZZf3U/3rk1396Y7O5ONjVG7PWw0htV4&#10;hlQQCVeRKZgrQKWosKe16FymsYC50E0pMYXlq5CzcI9cV0uc8DydI70AblxHVXxKYk+WxlAF8JOB&#10;LVkD5NYQbkVRPR1RXhKLW09nquRGgD6i8ifrbXYH8dxgfjOYXw8ycgKoCcxoklcoWNl71UgbL/XF&#10;YlQsXvTMQ4nLO6QrvqsdRaMLricYr4KFtKYiviUwfzHyL7r77VPVBlNxLEO6xYUshQGKT/r49782&#10;M02lzOMKizQD4z+UwWx7cxFO4KYKU/JKE1z+87IFLlvgsgUuW+CyBS5b4A+4BZzZoiQ4KimcnB4d&#10;vKjXiJbX8WZwc8aTBPk6yWIt1RmwDYB8jsLZF+XBayU7X6BwitwjKSFRc/d/z/E2x+h15+xtP2RA&#10;84Vv5M+XL0kOlrN0bR9UuEqLa/P9lHn5F0Qhd+dL9HbhT4vl8frrfst8HdVR2FKqAwRRiQRHwEll&#10;+xozU81tFL8QghWuI0wBqsuDF6jauevZ6ZqVlI+uo3EBpGPo5Fyn6wJkGJQFD7fSNdIBG3h2Vvqk&#10;PYBEp5VIKfeAr7jh4H+wOCnZZIgDV4HnTVqu2DHs3o3AS574akDeLlQvsb06aU4lZIq5gfOqcgiQ&#10;nHE7haEAN1DFng2hyq0onVS0OGXdIpXK9hG4BOKOaQtwowKNPCsZgEyF8uCTTiMoe2kSzUk/t0dK&#10;ASW2BPj3KususvECeWPDgJsKoEbfSk8tjinjRV0ZMBd0NmHmorRAPrgwbuXhczb54PQyiqLO0hXH&#10;URiTCC16W68J4gQJmiTd0flxJZhROoYdeEbuteqG1ckUTOa1Lx8//8/Pfn7jzoc3bt7prG3+9pdf&#10;HD77hnznO+/vb+9trG6s1xttWBE6KdtwODewSSC35lPkXIEF0Amsx6TAs+cpsROjBQlaNFyOb87G&#10;9dFxMh2zvaac+miQdnvps+eDTz99fHg4H4/Y0jTmKONWwDRPt3fnd+92fvDhtc5aCH2m2phV62TH&#10;J2rhdD3Upj1Jp0Oy5wEkBNVrK200DhHFtTfwnEIf3tquCMMEtJjyAEWCYCqcOKuHGQWvYSxTego7&#10;APd5O46vzmadOaC8hiYNzD4LvCmJiRbkR3n6IsxPScoGK5gk15Jp4/HT3r/+x/2/+/sf3b73fYZl&#10;ZxWCbZKOe1VABKqujdncneY5Ve9o7Y1//pdPP3/QG6SdtA4FcTzNzlvB+J1r1Xt31z64t9NpT1Zq&#10;3Up8SBcxSudUaAukD1jNmD5FCMfRAEt7LzL3Af/HlGgSui140dkwZrXAZcDn4ThXs6hNcnqVyuyG&#10;6hAxQE+cAnfzCazGghRFHr5FtqSnCbqjP4I9fPLLUEyz5iTbyLLVebrC9/qj/mn/ObjuYNiL8nYt&#10;Xl9f3fnbv7q9v3GjmiPI8BWS1iCD+azPjSgcUg9RtRRh0OznouKOaYmAovI2oq4M8rgetSm8Fkym&#10;E8leSvta8A19i4Jwq946RzMH/udKEy3mxw/hBP/6+dMX4+FomlBSHmkPysaB18drlbjZmDfak84V&#10;ql+GlVpzffNOmq4/Pxj99L++ADRr1vKrm9GffnLv5rtXNrdbAu8qq0FEkKkOuDen0ngO37MeLwlB&#10;vm6NMTVUCYP8To3BfNzLJ33IqspWgGIJ3xauF1iDxE9Mr7WYnIZjUnGQ8nfwW8nYBeGtUg9LQsM8&#10;4wKoUCgGa4A0JNaMyAutpDpgJs5ooQuJx5hh5nupEf9Rag4OlHtgaeQLip1CABIjNpMA74vZIqUO&#10;Mbh5NIJqU1IPcUtXIN2OrDYTl9YAZWr0ER4boVSkC5ayh8aVIfFGojLYy/h8thIZCdkWHEJmmF9Y&#10;bBheUypAdlmQq5l3aSAg4vgik3iu4niREGQxaqWio0UX3Ja6mgAb2OqUrHlVztO5sNstZtg820jn&#10;GznhN4mMcGYaWWXNjM6slUIKLNB1sfaItAS/sFKKhn+Z0IhBuhbytHR5ZUfQ30KBuUIUw9HhIQGC&#10;AIuRi4XBxLCOfZ20xndlaQPohebYspXV+eJ3rvqOoby0kr7x83TqYDAcj5O6wFDnIoo5Sr+BYHox&#10;0BLIu/iFBZ/RK2NaRlGxQJtnYObAYtigNwVmYi4EL7EeYBAkrWkHrNZqrR5Vv0tLt2TpClSrVFrt&#10;ZqvV5HlCuccJxHOTD+KEca3VUtU400ZYlGITnCSwXNcjPNkAncVROiQF0GPRJhtVFniywV9Culgp&#10;jBNUXyy88DQlAyjrxbwIgXD8OHlYWr5hVhoybPiWLUoaxBKnsZZzzVw1k0VxFAH0iVbweBcUbM5n&#10;YsYMAA+KyInxkWRlB6QHTlu6UC9mwDJmXPYJZSaF03Aplu9xcZvF/Red9TLI6Z9/ZbQsRkExohYr&#10;XaH+a96UBgJfpTtYL7lAI1CLqOsaMDYsCs/Q81zMAXTLrIssnUybO4oA6kmB9JWI8BJfwODW0scs&#10;zIL0Xn9PeTT/raIpNCCsM5ZYuhZWWbB0rV+MQeFyAQbp6yVMluOv2Ems4nkyeBrH30bVr+Pab9BW&#10;kjxH2sCeFyki6mmxarEYCLDgzNBJtXiDc1msgAQp+U/OqLabVL4aQWcEfiIR+bFvpDTgek2RlFLA&#10;UsZIlmRcQcxhlpyOB0+vPP1F6+RRZWU+69SntTgdpuGLBB+mvRtsZuGTuJagOzXI2iPcjc3x/geT&#10;G+9mnQ5e4Gya/ygLvscSQPYSpGDzLjH0XBXWjBAarm41n1P+4Q3HBf5u2vQqtliydBci1waQa2kl&#10;KNhYaTDpacw5IVwV99NvXiiEqLrDG87isZky5lHiuYt+t3dtsGssWYG+8i3/7vIhGJe5sXTYDxbb&#10;qcL2WkHVMjL0O2ueByEmthgU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Gz5gH3NAAAArQIAABkAAABkcnMvX3JlbHMvZTJv&#10;RG9jLnhtbC5yZWxzvZLBasMwDIbvg76D0X1xkpYxRp1eRqHX0T2AsBXHNJaN7ZX17WcogxVKd8tR&#10;Ev/3fwdtd99+FmdK2QVW0DUtCGIdjGOr4PO4f34FkQuywTkwKbhQht2wetp+0IylhvLkYhaVwlnB&#10;VEp8kzLriTzmJkTiehlD8ljqmKyMqE9oSfZt+yLTXwYMN0xxMArSwWxAHC+xNv/PDuPoNL0H/eWJ&#10;y50K6XztrkBMlooCT8bhdblpIluQ9x3WyzisHzn0yzj0jxy6ZRy6Xwd582TDD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Kqg&#10;NABbQ29udGVudF9UeXBlc10ueG1sUEsBAhQACgAAAAAAh07iQAAAAAAAAAAAAAAAAAYAAAAAAAAA&#10;AAAQAAAAYJ40AF9yZWxzL1BLAQIUABQAAAAIAIdO4kCKFGY80QAAAJQBAAALAAAAAAAAAAEAIAAA&#10;AISeNABfcmVscy8ucmVsc1BLAQIUAAoAAAAAAIdO4kAAAAAAAAAAAAAAAAAEAAAAAAAAAAAAEAAA&#10;ABYAAABkcnMvUEsBAhQACgAAAAAAh07iQAAAAAAAAAAAAAAAAAoAAAAAAAAAAAAQAAAAfp80AGRy&#10;cy9fcmVscy9QSwECFAAUAAAACACHTuJAbPmAfc0AAACtAgAAGQAAAAAAAAABACAAAACmnzQAZHJz&#10;L19yZWxzL2Uyb0RvYy54bWwucmVsc1BLAQIUABQAAAAIAIdO4kCU420e2gAAAAoBAAAPAAAAAAAA&#10;AAEAIAAAADgAAABkcnMvZG93bnJldi54bWxQSwECFAAUAAAACACHTuJAP1Eh3e4EAABREgAADgAA&#10;AAAAAAABACAAAAA/AQAAZHJzL2Uyb0RvYy54bWxQSwECFAAKAAAAAACHTuJAAAAAAAAAAAAAAAAA&#10;CgAAAAAAAAAAABAAAABZBgAAZHJzL21lZGlhL1BLAQIUABQAAAAIAIdO4kC9CIqKpM0kADfMJAAU&#10;AAAAAAAAAAEAIAAAAIrQDwBkcnMvbWVkaWEvaW1hZ2UxLnBuZ1BLAQIUABQAAAAIAIdO4kByT/GV&#10;KcMBABrDAQAUAAAAAAAAAAEAIAAAAC8NDgBkcnMvbWVkaWEvaW1hZ2UyLnBuZ1BLAQIUABQAAAAI&#10;AIdO4kA3T98AciIKAA4iCgAUAAAAAAAAAAEAIAAAAIvqAwBkcnMvbWVkaWEvaW1hZ2UzLnBuZ1BL&#10;AQIUABQAAAAIAIdO4kBPkVt92OMDALXjAwAUAAAAAAAAAAEAIAAAAIEGAABkcnMvbWVkaWEvaW1h&#10;Z2U0LnBuZ1BLBQYAAAAADQANABgDAADfoTQAAAA=&#10;">
                <o:lock v:ext="edit" aspectratio="f"/>
                <v:shape id="object 17" o:spid="_x0000_s1026" o:spt="100" style="position:absolute;left:17245;top:162042;height:867;width:2600;" fillcolor="#04416A" filled="t" stroked="f" coordsize="3850640,550545" o:gfxdata="UEsFBgAAAAAAAAAAAAAAAAAAAAAAAFBLAwQKAAAAAACHTuJAAAAAAAAAAAAAAAAABAAAAGRycy9Q&#10;SwMEFAAAAAgAh07iQEDRoGy+AAAA2wAAAA8AAABkcnMvZG93bnJldi54bWxFj09rwkAUxO8Fv8Py&#10;hN7qxpT6J7oGtC30UtEonp/ZZxLNvg3ZbdRv7xYKPQ4z8xtmnt5MLTpqXWVZwXAQgSDOra64ULDf&#10;fb5MQDiPrLG2TAru5CBd9J7mmGh75S11mS9EgLBLUEHpfZNI6fKSDLqBbYiDd7KtQR9kW0jd4jXA&#10;TS3jKBpJgxWHhRIbWpWUX7IfoyD7GK/d5nygrHn/5tNoGU/9MVbquT+MZiA83fx/+K/9pRW8vsHv&#10;l/AD5OI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EDRoGy+AAAA2wAAAA8AAAAAAAAAAQAgAAAAOAAAAGRycy9kb3ducmV2&#10;LnhtbFBLAQIUABQAAAAIAIdO4kAzLwWeOwAAADkAAAAQAAAAAAAAAAEAIAAAACMBAABkcnMvc2hh&#10;cGV4bWwueG1sUEsFBgAAAAAGAAYAWwEAAM0DAAAAAA==&#10;" path="m3850640,27051l3846195,16510,3833876,7874,3815842,2159,3793617,0,57010,0,34823,2159,16700,7874,4483,16510,0,27051,0,522986,4483,533527,16700,542036,34823,547878,57010,550037,606386,550037,758786,498221,775462,493268,794105,491617,812787,493268,829525,498094,928370,540004,983615,550037,3793617,550037,3815842,547878,3833876,542036,3846195,533527,3850640,522986,3850640,491617,3850640,27051xe">
                  <v:fill on="t" focussize="0,0"/>
                  <v:stroke on="f"/>
                  <v:imagedata o:title=""/>
                  <o:lock v:ext="edit" aspectratio="f"/>
                  <v:textbox inset="0mm,0mm,0mm,0mm"/>
                </v:shape>
                <v:shape id="图片 10" o:spid="_x0000_s1026" o:spt="75" type="#_x0000_t75" style="position:absolute;left:4621;top:166575;height:4554;width:6844;" filled="f" o:preferrelative="t" stroked="f" coordsize="21600,21600" o:gfxdata="UEsFBgAAAAAAAAAAAAAAAAAAAAAAAFBLAwQKAAAAAACHTuJAAAAAAAAAAAAAAAAABAAAAGRycy9Q&#10;SwMEFAAAAAgAh07iQHUJ3mm+AAAA2wAAAA8AAABkcnMvZG93bnJldi54bWxFj0FrAjEUhO+C/yE8&#10;oZelJloRuzV6EIqFguC2B4+vm9fN0s3LkqSu/vumIHgcZuYbZr29uE6cKcTWs4bZVIEgrr1pudHw&#10;+fH6uAIRE7LBzjNpuFKE7WY8WmNp/MBHOlepERnCsUQNNqW+lDLWlhzGqe+Js/ftg8OUZWikCThk&#10;uOvkXKmldNhyXrDY085S/VP9Og3Fc7c7vh+Kq7NqOIXF16H3+0Lrh8lMvYBIdEn38K39ZjQ8LeH/&#10;S/4BcvMH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HUJ3mm+AAAA2wAAAA8AAAAAAAAAAQAgAAAAOAAAAGRycy9kb3ducmV2&#10;LnhtbFBLAQIUABQAAAAIAIdO4kAzLwWeOwAAADkAAAAQAAAAAAAAAAEAIAAAACMBAABkcnMvc2hh&#10;cGV4bWwueG1sUEsFBgAAAAAGAAYAWwEAAM0DAAAAAA==&#10;">
                  <v:fill on="f" focussize="0,0"/>
                  <v:stroke on="f"/>
                  <v:imagedata r:id="rId22" o:title=""/>
                  <o:lock v:ext="edit" aspectratio="t"/>
                </v:shape>
                <v:shape id="图片 12" o:spid="_x0000_s1026" o:spt="75" type="#_x0000_t75" style="position:absolute;left:16917;top:163770;height:7458;width:3558;" filled="f" o:preferrelative="t" stroked="f" coordsize="21600,21600" o:gfxdata="UEsFBgAAAAAAAAAAAAAAAAAAAAAAAFBLAwQKAAAAAACHTuJAAAAAAAAAAAAAAAAABAAAAGRycy9Q&#10;SwMEFAAAAAgAh07iQNJS3rO/AAAA2wAAAA8AAABkcnMvZG93bnJldi54bWxFj09rwkAUxO9Cv8Py&#10;BG+6sUKr0VVoUWkv/okiHp/ZZxLMvg3ZNbHfvlsoeBxm5jfMbPEwpWiodoVlBcNBBII4tbrgTMHx&#10;sOqPQTiPrLG0TAp+yMFi/tKZYaxty3tqEp+JAGEXo4Lc+yqW0qU5GXQDWxEH72prgz7IOpO6xjbA&#10;TSlfo+hNGiw4LORY0WdO6S25GwWX02a3bc7pavmxuZlk0u6+1/dWqV53GE1BeHr4Z/i//aUVjN7h&#10;70v4AXL+C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SUt6zvwAAANsAAAAPAAAAAAAAAAEAIAAAADgAAABkcnMvZG93bnJl&#10;di54bWxQSwECFAAUAAAACACHTuJAMy8FnjsAAAA5AAAAEAAAAAAAAAABACAAAAAkAQAAZHJzL3No&#10;YXBleG1sLnhtbFBLBQYAAAAABgAGAFsBAADOAwAAAAA=&#10;">
                  <v:fill on="f" focussize="0,0"/>
                  <v:stroke on="f"/>
                  <v:imagedata r:id="rId23" o:title=""/>
                  <o:lock v:ext="edit" aspectratio="t"/>
                </v:shape>
                <v:shape id="图片 4" o:spid="_x0000_s1026" o:spt="75" type="#_x0000_t75" style="position:absolute;left:4268;top:161793;height:4679;width:12857;" filled="f" o:preferrelative="t" stroked="f" coordsize="21600,21600" o:gfxdata="UEsFBgAAAAAAAAAAAAAAAAAAAAAAAFBLAwQKAAAAAACHTuJAAAAAAAAAAAAAAAAABAAAAGRycy9Q&#10;SwMEFAAAAAgAh07iQEllj626AAAA2wAAAA8AAABkcnMvZG93bnJldi54bWxFTz1vwjAQ3Sv1P1hX&#10;ia04EKmqAg5DJNSuhGbodoqPJNQ+B9tNgF+Ph0odn973dne1Rkzkw+BYwWqZgSBunR64U/B13L++&#10;gwgRWaNxTApuFGBXPj9tsdBu5gNNdexECuFQoII+xrGQMrQ9WQxLNxIn7uS8xZig76T2OKdwa+Q6&#10;y96kxYFTQ48jVT21P/WvVVBdTvsm92vTdFJezPB9/qjMXanFyyrbgIh0jf/iP/enVpCnselL+gGy&#10;fAB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SWWPrboAAADbAAAADwAAAAAAAAABACAAAAA4AAAAZHJzL2Rvd25yZXYueG1s&#10;UEsBAhQAFAAAAAgAh07iQDMvBZ47AAAAOQAAABAAAAAAAAAAAQAgAAAAHwEAAGRycy9zaGFwZXht&#10;bC54bWxQSwUGAAAAAAYABgBbAQAAyQMAAAAA&#10;">
                  <v:fill on="f" focussize="0,0"/>
                  <v:stroke on="f"/>
                  <v:imagedata r:id="rId24" o:title=""/>
                  <o:lock v:ext="edit" aspectratio="t"/>
                </v:shape>
                <v:shape id="图片 15" o:spid="_x0000_s1026" o:spt="75" type="#_x0000_t75" style="position:absolute;left:11808;top:166647;height:4592;width:4440;" filled="f" o:preferrelative="t" stroked="f" coordsize="21600,21600" o:gfxdata="UEsFBgAAAAAAAAAAAAAAAAAAAAAAAFBLAwQKAAAAAACHTuJAAAAAAAAAAAAAAAAABAAAAGRycy9Q&#10;SwMEFAAAAAgAh07iQAJQMH6+AAAA2wAAAA8AAABkcnMvZG93bnJldi54bWxFj9tqwzAQRN8D/Qex&#10;hb6ERHYKJnEjG1ooFJIWmuYDFmt9IdLKSHIufx8VCn0cZuYMs62v1ogz+TA4VpAvMxDEjdMDdwqO&#10;P++LNYgQkTUax6TgRgHq6mG2xVK7C3/T+RA7kSAcSlTQxziWUoamJ4th6Ubi5LXOW4xJ+k5qj5cE&#10;t0ausqyQFgdOCz2O9NZTczpMVsF8V7THtf7sXttidZqM37dfJij19JhnLyAiXeN/+K/9oRU8b+D3&#10;S/oBsroD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AJQMH6+AAAA2wAAAA8AAAAAAAAAAQAgAAAAOAAAAGRycy9kb3ducmV2&#10;LnhtbFBLAQIUABQAAAAIAIdO4kAzLwWeOwAAADkAAAAQAAAAAAAAAAEAIAAAACMBAABkcnMvc2hh&#10;cGV4bWwueG1sUEsFBgAAAAAGAAYAWwEAAM0DAAAAAA==&#10;">
                  <v:fill on="f" focussize="0,0"/>
                  <v:stroke on="f"/>
                  <v:imagedata r:id="rId25" o:title=""/>
                  <o:lock v:ext="edit" aspectratio="t"/>
                </v:shape>
                <w10:wrap type="topAndBottom"/>
              </v:group>
            </w:pict>
          </mc:Fallback>
        </mc:AlternateContent>
      </w:r>
    </w:p>
    <w:p>
      <w:pPr>
        <w:pStyle w:val="2"/>
        <w:rPr>
          <w:rFonts w:hint="eastAsia" w:ascii="方正小标宋简体" w:hAnsi="方正小标宋简体" w:eastAsia="方正小标宋简体" w:cs="方正小标宋简体"/>
          <w:color w:val="000000" w:themeColor="text1"/>
          <w:sz w:val="36"/>
          <w:szCs w:val="36"/>
          <w:shd w:val="clear" w:fill="FFFFFF"/>
          <w:lang w:val="en-US" w:eastAsia="zh-CN"/>
          <w14:textFill>
            <w14:solidFill>
              <w14:schemeClr w14:val="tx1"/>
            </w14:solidFill>
          </w14:textFill>
        </w:rPr>
      </w:pPr>
      <w:r>
        <w:drawing>
          <wp:anchor distT="0" distB="0" distL="114300" distR="114300" simplePos="0" relativeHeight="251668480" behindDoc="0" locked="0" layoutInCell="1" allowOverlap="1">
            <wp:simplePos x="0" y="0"/>
            <wp:positionH relativeFrom="column">
              <wp:posOffset>25400</wp:posOffset>
            </wp:positionH>
            <wp:positionV relativeFrom="paragraph">
              <wp:posOffset>2460625</wp:posOffset>
            </wp:positionV>
            <wp:extent cx="2536825" cy="1901190"/>
            <wp:effectExtent l="0" t="0" r="15875" b="3810"/>
            <wp:wrapSquare wrapText="bothSides"/>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26"/>
                    <a:stretch>
                      <a:fillRect/>
                    </a:stretch>
                  </pic:blipFill>
                  <pic:spPr>
                    <a:xfrm>
                      <a:off x="0" y="0"/>
                      <a:ext cx="2536825" cy="1901190"/>
                    </a:xfrm>
                    <a:prstGeom prst="rect">
                      <a:avLst/>
                    </a:prstGeom>
                    <a:noFill/>
                    <a:ln>
                      <a:noFill/>
                    </a:ln>
                  </pic:spPr>
                </pic:pic>
              </a:graphicData>
            </a:graphic>
          </wp:anchor>
        </w:drawing>
      </w:r>
    </w:p>
    <w:p>
      <w:pPr>
        <w:rPr>
          <w:rFonts w:hint="eastAsia" w:ascii="方正小标宋简体" w:hAnsi="方正小标宋简体" w:eastAsia="方正小标宋简体" w:cs="方正小标宋简体"/>
          <w:color w:val="000000" w:themeColor="text1"/>
          <w:sz w:val="36"/>
          <w:szCs w:val="36"/>
          <w:shd w:val="clear" w:fill="FFFFFF"/>
          <w:lang w:val="en-US" w:eastAsia="zh-CN"/>
          <w14:textFill>
            <w14:solidFill>
              <w14:schemeClr w14:val="tx1"/>
            </w14:solidFill>
          </w14:textFill>
        </w:rPr>
        <w:sectPr>
          <w:pgSz w:w="11906" w:h="16838"/>
          <w:pgMar w:top="1417" w:right="1134" w:bottom="850" w:left="1134" w:header="851" w:footer="794" w:gutter="0"/>
          <w:pgNumType w:fmt="decimal"/>
          <w:cols w:space="425" w:num="1"/>
          <w:rtlGutter w:val="0"/>
          <w:docGrid w:type="lines" w:linePitch="312" w:charSpace="0"/>
        </w:sectPr>
      </w:pPr>
      <w:r>
        <w:rPr>
          <w:rFonts w:hint="eastAsia" w:ascii="方正小标宋简体" w:hAnsi="方正小标宋简体" w:eastAsia="方正小标宋简体" w:cs="方正小标宋简体"/>
          <w:color w:val="000000" w:themeColor="text1"/>
          <w:sz w:val="36"/>
          <w:szCs w:val="36"/>
          <w:shd w:val="clear" w:fill="FFFFFF"/>
          <w:lang w:val="en-US" w:eastAsia="zh-CN"/>
          <w14:textFill>
            <w14:solidFill>
              <w14:schemeClr w14:val="tx1"/>
            </w14:solidFill>
          </w14:textFill>
        </w:rPr>
        <w:br w:type="page"/>
      </w:r>
    </w:p>
    <w:p>
      <w:pPr>
        <w:pStyle w:val="2"/>
        <w:rPr>
          <w:rFonts w:hint="eastAsia" w:ascii="仿宋_GB2312" w:hAnsi="仿宋_GB2312" w:eastAsia="仿宋_GB2312" w:cs="仿宋_GB2312"/>
          <w:color w:val="000000" w:themeColor="text1"/>
          <w:sz w:val="24"/>
          <w:szCs w:val="24"/>
          <w:highlight w:val="none"/>
          <w:lang w:val="en-US" w:eastAsia="zh-CN"/>
          <w14:textFill>
            <w14:solidFill>
              <w14:schemeClr w14:val="tx1"/>
            </w14:solidFill>
          </w14:textFill>
        </w:rPr>
      </w:pPr>
      <w:r>
        <w:rPr>
          <w:rFonts w:hint="eastAsia" w:eastAsia="仿宋_GB2312"/>
          <w:color w:val="000000" w:themeColor="text1"/>
          <w:kern w:val="0"/>
          <w:sz w:val="24"/>
          <w:highlight w:val="none"/>
          <w:lang w:val="zh-CN"/>
          <w14:textFill>
            <w14:solidFill>
              <w14:schemeClr w14:val="tx1"/>
            </w14:solidFill>
          </w14:textFill>
        </w:rPr>
        <w:drawing>
          <wp:anchor distT="0" distB="0" distL="114300" distR="114300" simplePos="0" relativeHeight="251667456" behindDoc="1" locked="0" layoutInCell="1" allowOverlap="1">
            <wp:simplePos x="0" y="0"/>
            <wp:positionH relativeFrom="column">
              <wp:posOffset>-153670</wp:posOffset>
            </wp:positionH>
            <wp:positionV relativeFrom="paragraph">
              <wp:posOffset>-156845</wp:posOffset>
            </wp:positionV>
            <wp:extent cx="6506845" cy="3717925"/>
            <wp:effectExtent l="0" t="0" r="8255" b="15875"/>
            <wp:wrapNone/>
            <wp:docPr id="60" name="图片 6" descr="花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descr="花边"/>
                    <pic:cNvPicPr>
                      <a:picLocks noChangeAspect="1"/>
                    </pic:cNvPicPr>
                  </pic:nvPicPr>
                  <pic:blipFill>
                    <a:blip r:embed="rId27"/>
                    <a:stretch>
                      <a:fillRect/>
                    </a:stretch>
                  </pic:blipFill>
                  <pic:spPr>
                    <a:xfrm>
                      <a:off x="0" y="0"/>
                      <a:ext cx="6506845" cy="3717925"/>
                    </a:xfrm>
                    <a:prstGeom prst="rect">
                      <a:avLst/>
                    </a:prstGeom>
                    <a:solidFill>
                      <a:srgbClr val="FFFFFF"/>
                    </a:solid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eastAsia="方正大黑简体"/>
          <w:color w:val="000000" w:themeColor="text1"/>
          <w:kern w:val="0"/>
          <w:sz w:val="24"/>
          <w:highlight w:val="none"/>
          <w:lang w:eastAsia="zh-CN"/>
          <w14:textFill>
            <w14:solidFill>
              <w14:schemeClr w14:val="tx1"/>
            </w14:solidFill>
          </w14:textFill>
        </w:rPr>
      </w:pPr>
      <w:r>
        <w:rPr>
          <w:rFonts w:hint="eastAsia" w:ascii="方正大黑简体" w:hAnsi="方正大黑简体" w:eastAsia="方正大黑简体" w:cs="方正大黑简体"/>
          <w:color w:val="000000" w:themeColor="text1"/>
          <w:sz w:val="32"/>
          <w:szCs w:val="32"/>
          <w:highlight w:val="none"/>
          <w14:textFill>
            <w14:solidFill>
              <w14:schemeClr w14:val="tx1"/>
            </w14:solidFill>
          </w14:textFill>
        </w:rPr>
        <w:t>本月会员服务日情况</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*因企业需求，为企业提供“浙江制造”团体标准制定咨询服务。</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*因企业需求，为企业对接专家，协调解决安全生产难题。</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*因企业需求，帮助企业对接工厂。</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*因企业需求，协调解决企业贸易纠纷。</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*因企业需求，帮助企业做好赛事申报相关工作。</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*因企业需求，为企业推送并解答政策。</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*因企业需求，为企业提供环评咨询服务。</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*因企业需求，帮助企业联系、落实品牌活动相关业务。</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*因企业需求，帮助企业对接贸易订单。</w:t>
      </w:r>
    </w:p>
    <w:p>
      <w:pPr>
        <w:keepNext w:val="0"/>
        <w:keepLines w:val="0"/>
        <w:pageBreakBefore w:val="0"/>
        <w:widowControl w:val="0"/>
        <w:kinsoku/>
        <w:wordWrap/>
        <w:overflowPunct/>
        <w:topLinePunct w:val="0"/>
        <w:autoSpaceDE/>
        <w:autoSpaceDN/>
        <w:bidi w:val="0"/>
        <w:adjustRightInd/>
        <w:snapToGrid/>
        <w:spacing w:line="380" w:lineRule="exact"/>
        <w:ind w:right="0" w:rightChars="0" w:firstLine="480" w:firstLineChars="200"/>
        <w:jc w:val="both"/>
        <w:textAlignment w:val="auto"/>
        <w:outlineLvl w:val="9"/>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pPr>
      <w:r>
        <w:rPr>
          <w:rFonts w:hint="eastAsia" w:ascii="仿宋_GB2312" w:hAnsi="仿宋_GB2312" w:eastAsia="仿宋_GB2312" w:cs="仿宋_GB2312"/>
          <w:b w:val="0"/>
          <w:color w:val="000000" w:themeColor="text1"/>
          <w:kern w:val="0"/>
          <w:sz w:val="24"/>
          <w:szCs w:val="24"/>
          <w:highlight w:val="none"/>
          <w:lang w:val="en-US" w:eastAsia="zh-CN" w:bidi="ar-SA"/>
          <w14:textFill>
            <w14:solidFill>
              <w14:schemeClr w14:val="tx1"/>
            </w14:solidFill>
          </w14:textFill>
        </w:rPr>
        <w:t>*因企业需求，为企业提供并跟进法律咨询、打假等服务。</w:t>
      </w:r>
    </w:p>
    <w:p>
      <w:pPr>
        <w:pStyle w:val="12"/>
        <w:rPr>
          <w:rFonts w:hint="eastAsia"/>
          <w:lang w:val="en-US" w:eastAsia="zh-CN"/>
        </w:rPr>
      </w:pPr>
    </w:p>
    <w:p>
      <w:pPr>
        <w:pStyle w:val="12"/>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before="157" w:beforeLines="50" w:after="157" w:afterLines="50"/>
        <w:jc w:val="center"/>
        <w:textAlignment w:val="auto"/>
        <w:rPr>
          <w:rFonts w:hint="eastAsia"/>
          <w:color w:val="000000" w:themeColor="text1"/>
          <w:lang w:val="en-US" w:eastAsia="zh-CN"/>
          <w14:textFill>
            <w14:solidFill>
              <w14:schemeClr w14:val="tx1"/>
            </w14:solidFill>
          </w14:textFill>
        </w:rPr>
        <w:sectPr>
          <w:type w:val="continuous"/>
          <w:pgSz w:w="11906" w:h="16838"/>
          <w:pgMar w:top="1417" w:right="1134" w:bottom="850" w:left="1134" w:header="851" w:footer="794" w:gutter="0"/>
          <w:pgNumType w:fmt="decimal"/>
          <w:cols w:space="0" w:num="1"/>
          <w:rtlGutter w:val="0"/>
          <w:docGrid w:type="lines" w:linePitch="312" w:charSpace="0"/>
        </w:sectPr>
      </w:pPr>
      <w:r>
        <w:rPr>
          <w:rFonts w:hint="eastAsia" w:eastAsia="方正黑体简体"/>
          <w:b/>
          <w:bCs/>
          <w:color w:val="000000" w:themeColor="text1"/>
          <w:spacing w:val="-20"/>
          <w:sz w:val="44"/>
          <w:szCs w:val="4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简讯17则</w:t>
      </w:r>
    </w:p>
    <w:p>
      <w:pPr>
        <w:keepNext w:val="0"/>
        <w:keepLines w:val="0"/>
        <w:pageBreakBefore w:val="0"/>
        <w:widowControl w:val="0"/>
        <w:numPr>
          <w:ilvl w:val="0"/>
          <w:numId w:val="2"/>
        </w:numPr>
        <w:kinsoku/>
        <w:wordWrap/>
        <w:overflowPunct/>
        <w:topLinePunct w:val="0"/>
        <w:autoSpaceDE/>
        <w:autoSpaceDN/>
        <w:bidi w:val="0"/>
        <w:adjustRightInd/>
        <w:snapToGrid/>
        <w:spacing w:beforeAutospacing="0" w:afterAutospacing="0" w:line="400" w:lineRule="exact"/>
        <w:ind w:left="0" w:leftChars="0" w:firstLine="480" w:firstLineChars="200"/>
        <w:textAlignment w:val="auto"/>
        <w:rPr>
          <w:rFonts w:hint="eastAsia" w:ascii="仿宋_GB2312" w:hAnsi="仿宋_GB2312" w:eastAsia="仿宋_GB2312" w:cs="仿宋_GB2312"/>
          <w:b w:val="0"/>
          <w:color w:val="000000"/>
          <w:kern w:val="2"/>
          <w:sz w:val="24"/>
          <w:szCs w:val="24"/>
          <w:lang w:val="en-US" w:eastAsia="zh-CN" w:bidi="ar"/>
        </w:rPr>
      </w:pPr>
      <w:r>
        <w:rPr>
          <w:rFonts w:hint="eastAsia" w:ascii="仿宋_GB2312" w:hAnsi="仿宋_GB2312" w:eastAsia="仿宋_GB2312" w:cs="仿宋_GB2312"/>
          <w:bCs/>
          <w:color w:val="000000" w:themeColor="text1"/>
          <w:sz w:val="24"/>
          <w:szCs w:val="24"/>
          <w:lang w:val="en-US" w:eastAsia="zh-CN"/>
          <w14:textFill>
            <w14:solidFill>
              <w14:schemeClr w14:val="tx1"/>
            </w14:solidFill>
          </w14:textFill>
        </w:rPr>
        <w:t>为进一步促进文具生产行业的健康发展，</w:t>
      </w:r>
      <w:r>
        <w:rPr>
          <w:rFonts w:hint="eastAsia" w:ascii="仿宋_GB2312" w:hAnsi="仿宋_GB2312" w:eastAsia="仿宋_GB2312" w:cs="仿宋_GB2312"/>
          <w:b w:val="0"/>
          <w:color w:val="000000"/>
          <w:kern w:val="2"/>
          <w:sz w:val="24"/>
          <w:szCs w:val="24"/>
          <w:lang w:val="en-US" w:eastAsia="zh-CN" w:bidi="ar"/>
        </w:rPr>
        <w:t>5月10日下午</w:t>
      </w:r>
      <w:r>
        <w:rPr>
          <w:rFonts w:hint="eastAsia" w:ascii="仿宋_GB2312" w:hAnsi="仿宋_GB2312" w:eastAsia="仿宋_GB2312" w:cs="仿宋_GB2312"/>
          <w:b w:val="0"/>
          <w:color w:val="000000"/>
          <w:kern w:val="2"/>
          <w:sz w:val="24"/>
          <w:szCs w:val="24"/>
          <w:lang w:eastAsia="zh-CN" w:bidi="ar"/>
        </w:rPr>
        <w:t>，</w:t>
      </w:r>
      <w:r>
        <w:rPr>
          <w:rFonts w:hint="eastAsia" w:ascii="仿宋_GB2312" w:hAnsi="仿宋_GB2312" w:eastAsia="仿宋_GB2312" w:cs="仿宋_GB2312"/>
          <w:b w:val="0"/>
          <w:color w:val="000000"/>
          <w:kern w:val="2"/>
          <w:sz w:val="24"/>
          <w:szCs w:val="24"/>
          <w:lang w:val="en-US" w:eastAsia="zh-CN" w:bidi="ar"/>
        </w:rPr>
        <w:t>协会副理事长汪勇应邀作为行业专家参加中国文教体育用品协会在线上召开</w:t>
      </w:r>
      <w:r>
        <w:rPr>
          <w:rFonts w:hint="eastAsia" w:ascii="仿宋_GB2312" w:hAnsi="仿宋_GB2312" w:eastAsia="仿宋_GB2312" w:cs="仿宋_GB2312"/>
          <w:b w:val="0"/>
          <w:color w:val="000000"/>
          <w:kern w:val="2"/>
          <w:sz w:val="24"/>
          <w:szCs w:val="24"/>
          <w:lang w:eastAsia="zh-CN" w:bidi="ar"/>
        </w:rPr>
        <w:t>的</w:t>
      </w:r>
      <w:r>
        <w:rPr>
          <w:rFonts w:hint="eastAsia" w:ascii="仿宋_GB2312" w:hAnsi="仿宋_GB2312" w:eastAsia="仿宋_GB2312" w:cs="仿宋_GB2312"/>
          <w:b w:val="0"/>
          <w:color w:val="000000"/>
          <w:kern w:val="2"/>
          <w:sz w:val="24"/>
          <w:szCs w:val="24"/>
          <w:lang w:val="en-US" w:eastAsia="zh-CN" w:bidi="ar"/>
        </w:rPr>
        <w:t>GB 21027—2020第1号修改单审定会议，并提出修改意见</w:t>
      </w:r>
      <w:r>
        <w:rPr>
          <w:rFonts w:hint="eastAsia" w:ascii="仿宋_GB2312" w:hAnsi="仿宋_GB2312" w:eastAsia="仿宋_GB2312" w:cs="仿宋_GB2312"/>
          <w:b w:val="0"/>
          <w:color w:val="000000"/>
          <w:kern w:val="2"/>
          <w:sz w:val="24"/>
          <w:szCs w:val="24"/>
          <w:lang w:eastAsia="zh-CN" w:bidi="ar"/>
        </w:rPr>
        <w:t>。</w:t>
      </w:r>
    </w:p>
    <w:p>
      <w:pPr>
        <w:keepNext w:val="0"/>
        <w:keepLines w:val="0"/>
        <w:pageBreakBefore w:val="0"/>
        <w:widowControl w:val="0"/>
        <w:numPr>
          <w:ilvl w:val="0"/>
          <w:numId w:val="2"/>
        </w:numPr>
        <w:kinsoku/>
        <w:wordWrap/>
        <w:overflowPunct/>
        <w:topLinePunct w:val="0"/>
        <w:autoSpaceDE/>
        <w:autoSpaceDN/>
        <w:bidi w:val="0"/>
        <w:adjustRightInd/>
        <w:snapToGrid/>
        <w:spacing w:beforeAutospacing="0" w:afterAutospacing="0" w:line="400" w:lineRule="exact"/>
        <w:ind w:left="0" w:leftChars="0" w:firstLine="480" w:firstLineChars="200"/>
        <w:textAlignment w:val="auto"/>
        <w:rPr>
          <w:rFonts w:hint="eastAsia" w:ascii="仿宋_GB2312" w:hAnsi="仿宋_GB2312" w:eastAsia="仿宋_GB2312" w:cs="仿宋_GB2312"/>
          <w:b w:val="0"/>
          <w:color w:val="000000"/>
          <w:kern w:val="2"/>
          <w:sz w:val="24"/>
          <w:szCs w:val="24"/>
          <w:lang w:eastAsia="zh-CN" w:bidi="ar"/>
        </w:rPr>
      </w:pPr>
      <w:r>
        <w:rPr>
          <w:rFonts w:hint="eastAsia" w:ascii="仿宋_GB2312" w:hAnsi="仿宋_GB2312" w:eastAsia="仿宋_GB2312" w:cs="仿宋_GB2312"/>
          <w:b w:val="0"/>
          <w:color w:val="000000"/>
          <w:kern w:val="2"/>
          <w:sz w:val="24"/>
          <w:szCs w:val="24"/>
          <w:lang w:eastAsia="zh-CN" w:bidi="ar"/>
        </w:rPr>
        <w:t>5月11日，协会</w:t>
      </w:r>
      <w:r>
        <w:rPr>
          <w:rFonts w:hint="eastAsia" w:ascii="仿宋_GB2312" w:hAnsi="仿宋_GB2312" w:eastAsia="仿宋_GB2312" w:cs="仿宋_GB2312"/>
          <w:b w:val="0"/>
          <w:color w:val="000000"/>
          <w:kern w:val="2"/>
          <w:sz w:val="24"/>
          <w:szCs w:val="24"/>
          <w:lang w:val="en-US" w:eastAsia="zh-CN" w:bidi="ar"/>
        </w:rPr>
        <w:t>组织</w:t>
      </w:r>
      <w:r>
        <w:rPr>
          <w:rFonts w:hint="eastAsia" w:ascii="仿宋_GB2312" w:hAnsi="仿宋_GB2312" w:eastAsia="仿宋_GB2312" w:cs="仿宋_GB2312"/>
          <w:b w:val="0"/>
          <w:color w:val="000000"/>
          <w:kern w:val="2"/>
          <w:sz w:val="24"/>
          <w:szCs w:val="24"/>
          <w:lang w:eastAsia="zh-CN" w:bidi="ar"/>
        </w:rPr>
        <w:t>文具龙头企业并一起</w:t>
      </w:r>
      <w:r>
        <w:rPr>
          <w:rFonts w:hint="eastAsia" w:ascii="仿宋_GB2312" w:hAnsi="仿宋_GB2312" w:eastAsia="仿宋_GB2312" w:cs="仿宋_GB2312"/>
          <w:b w:val="0"/>
          <w:color w:val="000000"/>
          <w:kern w:val="2"/>
          <w:sz w:val="24"/>
          <w:szCs w:val="24"/>
          <w:lang w:val="en-US" w:eastAsia="zh-CN" w:bidi="ar"/>
        </w:rPr>
        <w:t>参加市经信局文体行业经济运行研讨会</w:t>
      </w:r>
      <w:r>
        <w:rPr>
          <w:rFonts w:hint="eastAsia" w:ascii="仿宋_GB2312" w:hAnsi="仿宋_GB2312" w:eastAsia="仿宋_GB2312" w:cs="仿宋_GB2312"/>
          <w:b w:val="0"/>
          <w:color w:val="000000"/>
          <w:kern w:val="2"/>
          <w:sz w:val="24"/>
          <w:szCs w:val="24"/>
          <w:lang w:eastAsia="zh-CN" w:bidi="ar"/>
        </w:rPr>
        <w:t>，汇报了一季度文具行业经济运行特点、存在问题和面临形势，反映了企业呼声，提出了帮扶建议。</w:t>
      </w:r>
    </w:p>
    <w:p>
      <w:pPr>
        <w:keepNext w:val="0"/>
        <w:keepLines w:val="0"/>
        <w:pageBreakBefore w:val="0"/>
        <w:widowControl w:val="0"/>
        <w:numPr>
          <w:ilvl w:val="0"/>
          <w:numId w:val="2"/>
        </w:numPr>
        <w:kinsoku/>
        <w:wordWrap/>
        <w:overflowPunct/>
        <w:topLinePunct w:val="0"/>
        <w:autoSpaceDE/>
        <w:autoSpaceDN/>
        <w:bidi w:val="0"/>
        <w:adjustRightInd/>
        <w:snapToGrid/>
        <w:spacing w:beforeAutospacing="0" w:afterAutospacing="0" w:line="400" w:lineRule="exact"/>
        <w:ind w:left="0" w:leftChars="0" w:firstLine="480" w:firstLineChars="200"/>
        <w:textAlignment w:val="auto"/>
        <w:rPr>
          <w:rFonts w:hint="eastAsia" w:ascii="仿宋_GB2312" w:hAnsi="仿宋_GB2312" w:eastAsia="仿宋_GB2312" w:cs="仿宋_GB2312"/>
          <w:b w:val="0"/>
          <w:color w:val="000000"/>
          <w:kern w:val="2"/>
          <w:sz w:val="24"/>
          <w:szCs w:val="24"/>
          <w:lang w:val="en-US" w:eastAsia="zh-CN" w:bidi="ar"/>
        </w:rPr>
      </w:pPr>
      <w:r>
        <w:rPr>
          <w:rFonts w:hint="eastAsia" w:ascii="仿宋_GB2312" w:hAnsi="仿宋_GB2312" w:eastAsia="仿宋_GB2312" w:cs="仿宋_GB2312"/>
          <w:b w:val="0"/>
          <w:color w:val="000000"/>
          <w:kern w:val="2"/>
          <w:sz w:val="24"/>
          <w:szCs w:val="24"/>
          <w:lang w:val="en-US" w:eastAsia="zh-CN" w:bidi="ar"/>
        </w:rPr>
        <w:t>5月11日，协会编发《进一步强化宁波文具产业安全生产倡议书》，</w:t>
      </w:r>
      <w:r>
        <w:rPr>
          <w:rFonts w:hint="eastAsia" w:ascii="仿宋_GB2312" w:hAnsi="仿宋_GB2312" w:eastAsia="仿宋_GB2312" w:cs="仿宋_GB2312"/>
          <w:b w:val="0"/>
          <w:color w:val="000000"/>
          <w:kern w:val="2"/>
          <w:sz w:val="24"/>
          <w:szCs w:val="24"/>
          <w:lang w:eastAsia="zh-CN" w:bidi="ar"/>
        </w:rPr>
        <w:t>倡议进</w:t>
      </w:r>
      <w:r>
        <w:rPr>
          <w:rFonts w:hint="eastAsia" w:ascii="仿宋_GB2312" w:hAnsi="仿宋_GB2312" w:eastAsia="仿宋_GB2312" w:cs="仿宋_GB2312"/>
          <w:b w:val="0"/>
          <w:color w:val="000000"/>
          <w:kern w:val="2"/>
          <w:sz w:val="24"/>
          <w:szCs w:val="24"/>
          <w:lang w:val="en-US" w:eastAsia="zh-CN" w:bidi="ar"/>
        </w:rPr>
        <w:t>一步强化宁波文具产业安全生产</w:t>
      </w:r>
      <w:r>
        <w:rPr>
          <w:rFonts w:hint="eastAsia" w:ascii="仿宋_GB2312" w:hAnsi="仿宋_GB2312" w:eastAsia="仿宋_GB2312" w:cs="仿宋_GB2312"/>
          <w:b w:val="0"/>
          <w:color w:val="000000"/>
          <w:kern w:val="2"/>
          <w:sz w:val="24"/>
          <w:szCs w:val="24"/>
          <w:lang w:eastAsia="zh-CN" w:bidi="ar"/>
        </w:rPr>
        <w:t>管理，帮助中小文具企业进</w:t>
      </w:r>
      <w:r>
        <w:rPr>
          <w:rFonts w:hint="eastAsia" w:ascii="仿宋_GB2312" w:hAnsi="仿宋_GB2312" w:eastAsia="仿宋_GB2312" w:cs="仿宋_GB2312"/>
          <w:b w:val="0"/>
          <w:color w:val="000000"/>
          <w:kern w:val="2"/>
          <w:sz w:val="24"/>
          <w:szCs w:val="24"/>
          <w:lang w:val="en-US" w:eastAsia="zh-CN" w:bidi="ar"/>
        </w:rPr>
        <w:t>一步做好安全生产隐患</w:t>
      </w:r>
      <w:r>
        <w:rPr>
          <w:rFonts w:hint="eastAsia" w:ascii="仿宋_GB2312" w:hAnsi="仿宋_GB2312" w:eastAsia="仿宋_GB2312" w:cs="仿宋_GB2312"/>
          <w:b w:val="0"/>
          <w:color w:val="000000"/>
          <w:kern w:val="2"/>
          <w:sz w:val="24"/>
          <w:szCs w:val="24"/>
          <w:lang w:eastAsia="zh-CN" w:bidi="ar"/>
        </w:rPr>
        <w:t>排查、</w:t>
      </w:r>
      <w:r>
        <w:rPr>
          <w:rFonts w:hint="eastAsia" w:ascii="仿宋_GB2312" w:hAnsi="仿宋_GB2312" w:eastAsia="仿宋_GB2312" w:cs="仿宋_GB2312"/>
          <w:b w:val="0"/>
          <w:color w:val="000000"/>
          <w:kern w:val="2"/>
          <w:sz w:val="24"/>
          <w:szCs w:val="24"/>
          <w:lang w:val="en-US" w:eastAsia="zh-CN" w:bidi="ar"/>
        </w:rPr>
        <w:t>整改工作。</w:t>
      </w:r>
    </w:p>
    <w:p>
      <w:pPr>
        <w:keepNext w:val="0"/>
        <w:keepLines w:val="0"/>
        <w:pageBreakBefore w:val="0"/>
        <w:widowControl w:val="0"/>
        <w:numPr>
          <w:ilvl w:val="0"/>
          <w:numId w:val="2"/>
        </w:numPr>
        <w:kinsoku/>
        <w:wordWrap/>
        <w:overflowPunct/>
        <w:topLinePunct w:val="0"/>
        <w:autoSpaceDE/>
        <w:autoSpaceDN/>
        <w:bidi w:val="0"/>
        <w:adjustRightInd/>
        <w:snapToGrid/>
        <w:spacing w:beforeAutospacing="0" w:afterAutospacing="0" w:line="400" w:lineRule="exact"/>
        <w:ind w:left="0" w:leftChars="0" w:firstLine="480" w:firstLineChars="200"/>
        <w:textAlignment w:val="auto"/>
        <w:rPr>
          <w:rFonts w:hint="eastAsia" w:ascii="仿宋_GB2312" w:hAnsi="仿宋_GB2312" w:eastAsia="仿宋_GB2312" w:cs="仿宋_GB2312"/>
          <w:b w:val="0"/>
          <w:color w:val="000000"/>
          <w:kern w:val="2"/>
          <w:sz w:val="24"/>
          <w:szCs w:val="24"/>
          <w:lang w:eastAsia="zh-CN" w:bidi="ar"/>
        </w:rPr>
      </w:pPr>
      <w:r>
        <w:rPr>
          <w:rFonts w:hint="eastAsia" w:ascii="仿宋_GB2312" w:hAnsi="仿宋_GB2312" w:eastAsia="仿宋_GB2312" w:cs="仿宋_GB2312"/>
          <w:b w:val="0"/>
          <w:color w:val="000000"/>
          <w:kern w:val="2"/>
          <w:sz w:val="24"/>
          <w:szCs w:val="24"/>
          <w:lang w:eastAsia="zh-CN" w:bidi="ar"/>
        </w:rPr>
        <w:t>5月11日至12日，协会</w:t>
      </w:r>
      <w:r>
        <w:rPr>
          <w:rFonts w:hint="eastAsia" w:ascii="仿宋_GB2312" w:hAnsi="仿宋_GB2312" w:eastAsia="仿宋_GB2312" w:cs="仿宋_GB2312"/>
          <w:b w:val="0"/>
          <w:color w:val="000000"/>
          <w:kern w:val="2"/>
          <w:sz w:val="24"/>
          <w:szCs w:val="24"/>
          <w:lang w:val="en-US" w:eastAsia="zh-CN" w:bidi="ar"/>
        </w:rPr>
        <w:t>组织</w:t>
      </w:r>
      <w:r>
        <w:rPr>
          <w:rFonts w:hint="eastAsia" w:ascii="仿宋_GB2312" w:hAnsi="仿宋_GB2312" w:eastAsia="仿宋_GB2312" w:cs="仿宋_GB2312"/>
          <w:b w:val="0"/>
          <w:color w:val="000000"/>
          <w:kern w:val="2"/>
          <w:sz w:val="24"/>
          <w:szCs w:val="24"/>
          <w:lang w:eastAsia="zh-CN" w:bidi="ar"/>
        </w:rPr>
        <w:t>企业并一起</w:t>
      </w:r>
      <w:r>
        <w:rPr>
          <w:rFonts w:hint="eastAsia" w:ascii="仿宋_GB2312" w:hAnsi="仿宋_GB2312" w:eastAsia="仿宋_GB2312" w:cs="仿宋_GB2312"/>
          <w:b w:val="0"/>
          <w:color w:val="000000"/>
          <w:kern w:val="2"/>
          <w:sz w:val="24"/>
          <w:szCs w:val="24"/>
          <w:lang w:val="en-US" w:eastAsia="zh-CN" w:bidi="ar"/>
        </w:rPr>
        <w:t>参加商务部世贸司</w:t>
      </w:r>
      <w:r>
        <w:rPr>
          <w:rFonts w:hint="eastAsia" w:ascii="仿宋_GB2312" w:hAnsi="仿宋_GB2312" w:eastAsia="仿宋_GB2312" w:cs="仿宋_GB2312"/>
          <w:b w:val="0"/>
          <w:color w:val="000000"/>
          <w:kern w:val="2"/>
          <w:sz w:val="24"/>
          <w:szCs w:val="24"/>
          <w:lang w:eastAsia="zh-CN" w:bidi="ar"/>
        </w:rPr>
        <w:t>举办的2022年第一期全国贸易政策合规工作线上培训班。</w:t>
      </w:r>
    </w:p>
    <w:p>
      <w:pPr>
        <w:keepNext w:val="0"/>
        <w:keepLines w:val="0"/>
        <w:pageBreakBefore w:val="0"/>
        <w:widowControl w:val="0"/>
        <w:numPr>
          <w:ilvl w:val="0"/>
          <w:numId w:val="2"/>
        </w:numPr>
        <w:kinsoku/>
        <w:wordWrap/>
        <w:overflowPunct/>
        <w:topLinePunct w:val="0"/>
        <w:autoSpaceDE/>
        <w:autoSpaceDN/>
        <w:bidi w:val="0"/>
        <w:adjustRightInd/>
        <w:snapToGrid/>
        <w:spacing w:beforeAutospacing="0" w:afterAutospacing="0" w:line="400" w:lineRule="exact"/>
        <w:ind w:left="0" w:leftChars="0" w:firstLine="480" w:firstLineChars="200"/>
        <w:textAlignment w:val="auto"/>
        <w:rPr>
          <w:rFonts w:hint="eastAsia" w:ascii="仿宋_GB2312" w:hAnsi="仿宋_GB2312" w:eastAsia="仿宋_GB2312" w:cs="仿宋_GB2312"/>
          <w:b w:val="0"/>
          <w:color w:val="000000"/>
          <w:kern w:val="2"/>
          <w:sz w:val="24"/>
          <w:szCs w:val="24"/>
          <w:lang w:val="en-US" w:eastAsia="zh-CN" w:bidi="ar"/>
        </w:rPr>
      </w:pPr>
      <w:r>
        <w:rPr>
          <w:rFonts w:hint="eastAsia" w:ascii="仿宋_GB2312" w:hAnsi="仿宋_GB2312" w:eastAsia="仿宋_GB2312" w:cs="仿宋_GB2312"/>
          <w:b w:val="0"/>
          <w:color w:val="000000"/>
          <w:kern w:val="2"/>
          <w:sz w:val="24"/>
          <w:szCs w:val="24"/>
          <w:lang w:eastAsia="zh-CN" w:bidi="ar"/>
        </w:rPr>
        <w:t>5月12日，</w:t>
      </w:r>
      <w:r>
        <w:rPr>
          <w:rFonts w:hint="eastAsia" w:ascii="仿宋_GB2312" w:hAnsi="仿宋_GB2312" w:eastAsia="仿宋_GB2312" w:cs="仿宋_GB2312"/>
          <w:b w:val="0"/>
          <w:color w:val="000000"/>
          <w:kern w:val="2"/>
          <w:sz w:val="24"/>
          <w:szCs w:val="24"/>
          <w:lang w:val="en-US" w:eastAsia="zh-CN" w:bidi="ar"/>
        </w:rPr>
        <w:t>为加快推进</w:t>
      </w:r>
      <w:r>
        <w:rPr>
          <w:rFonts w:hint="eastAsia" w:ascii="仿宋_GB2312" w:hAnsi="仿宋_GB2312" w:eastAsia="仿宋_GB2312" w:cs="仿宋_GB2312"/>
          <w:b w:val="0"/>
          <w:color w:val="000000"/>
          <w:kern w:val="2"/>
          <w:sz w:val="24"/>
          <w:szCs w:val="24"/>
          <w:lang w:eastAsia="zh-CN" w:bidi="ar"/>
        </w:rPr>
        <w:t>企业</w:t>
      </w:r>
      <w:r>
        <w:rPr>
          <w:rFonts w:hint="eastAsia" w:ascii="仿宋_GB2312" w:hAnsi="仿宋_GB2312" w:eastAsia="仿宋_GB2312" w:cs="仿宋_GB2312"/>
          <w:b w:val="0"/>
          <w:color w:val="000000"/>
          <w:kern w:val="2"/>
          <w:sz w:val="24"/>
          <w:szCs w:val="24"/>
          <w:lang w:val="en-US" w:eastAsia="zh-CN" w:bidi="ar"/>
        </w:rPr>
        <w:t>“品字标”品牌建设工作，协会组织企业</w:t>
      </w:r>
      <w:r>
        <w:rPr>
          <w:rFonts w:hint="eastAsia" w:ascii="仿宋_GB2312" w:hAnsi="仿宋_GB2312" w:eastAsia="仿宋_GB2312" w:cs="仿宋_GB2312"/>
          <w:b w:val="0"/>
          <w:color w:val="000000"/>
          <w:kern w:val="2"/>
          <w:sz w:val="24"/>
          <w:szCs w:val="24"/>
          <w:lang w:eastAsia="zh-CN" w:bidi="ar"/>
        </w:rPr>
        <w:t>并一起</w:t>
      </w:r>
      <w:r>
        <w:rPr>
          <w:rFonts w:hint="eastAsia" w:ascii="仿宋_GB2312" w:hAnsi="仿宋_GB2312" w:eastAsia="仿宋_GB2312" w:cs="仿宋_GB2312"/>
          <w:b w:val="0"/>
          <w:color w:val="000000"/>
          <w:kern w:val="2"/>
          <w:sz w:val="24"/>
          <w:szCs w:val="24"/>
          <w:lang w:val="en-US" w:eastAsia="zh-CN" w:bidi="ar"/>
        </w:rPr>
        <w:t>参加市市</w:t>
      </w:r>
      <w:r>
        <w:rPr>
          <w:rFonts w:hint="eastAsia" w:ascii="仿宋_GB2312" w:hAnsi="仿宋_GB2312" w:eastAsia="仿宋_GB2312" w:cs="仿宋_GB2312"/>
          <w:b w:val="0"/>
          <w:color w:val="000000"/>
          <w:kern w:val="2"/>
          <w:sz w:val="24"/>
          <w:szCs w:val="24"/>
          <w:lang w:eastAsia="zh-CN" w:bidi="ar"/>
        </w:rPr>
        <w:t>场</w:t>
      </w:r>
      <w:r>
        <w:rPr>
          <w:rFonts w:hint="eastAsia" w:ascii="仿宋_GB2312" w:hAnsi="仿宋_GB2312" w:eastAsia="仿宋_GB2312" w:cs="仿宋_GB2312"/>
          <w:b w:val="0"/>
          <w:color w:val="000000"/>
          <w:kern w:val="2"/>
          <w:sz w:val="24"/>
          <w:szCs w:val="24"/>
          <w:lang w:val="en-US" w:eastAsia="zh-CN" w:bidi="ar"/>
        </w:rPr>
        <w:t>监</w:t>
      </w:r>
      <w:r>
        <w:rPr>
          <w:rFonts w:hint="eastAsia" w:ascii="仿宋_GB2312" w:hAnsi="仿宋_GB2312" w:eastAsia="仿宋_GB2312" w:cs="仿宋_GB2312"/>
          <w:b w:val="0"/>
          <w:color w:val="000000"/>
          <w:kern w:val="2"/>
          <w:sz w:val="24"/>
          <w:szCs w:val="24"/>
          <w:lang w:eastAsia="zh-CN" w:bidi="ar"/>
        </w:rPr>
        <w:t>管</w:t>
      </w:r>
      <w:r>
        <w:rPr>
          <w:rFonts w:hint="eastAsia" w:ascii="仿宋_GB2312" w:hAnsi="仿宋_GB2312" w:eastAsia="仿宋_GB2312" w:cs="仿宋_GB2312"/>
          <w:b w:val="0"/>
          <w:color w:val="000000"/>
          <w:kern w:val="2"/>
          <w:sz w:val="24"/>
          <w:szCs w:val="24"/>
          <w:lang w:val="en-US" w:eastAsia="zh-CN" w:bidi="ar"/>
        </w:rPr>
        <w:t>局举办的2022年度宁波市“品字标”线上培训班。</w:t>
      </w:r>
    </w:p>
    <w:p>
      <w:pPr>
        <w:keepNext w:val="0"/>
        <w:keepLines w:val="0"/>
        <w:pageBreakBefore w:val="0"/>
        <w:widowControl w:val="0"/>
        <w:numPr>
          <w:ilvl w:val="0"/>
          <w:numId w:val="2"/>
        </w:numPr>
        <w:kinsoku/>
        <w:wordWrap/>
        <w:overflowPunct/>
        <w:topLinePunct w:val="0"/>
        <w:autoSpaceDE/>
        <w:autoSpaceDN/>
        <w:bidi w:val="0"/>
        <w:adjustRightInd/>
        <w:snapToGrid/>
        <w:spacing w:beforeAutospacing="0" w:afterAutospacing="0" w:line="400" w:lineRule="exact"/>
        <w:ind w:left="0" w:leftChars="0" w:firstLine="480" w:firstLineChars="200"/>
        <w:textAlignment w:val="auto"/>
        <w:rPr>
          <w:rFonts w:hint="eastAsia" w:ascii="仿宋_GB2312" w:hAnsi="仿宋_GB2312" w:eastAsia="仿宋_GB2312" w:cs="仿宋_GB2312"/>
          <w:b w:val="0"/>
          <w:color w:val="000000"/>
          <w:kern w:val="2"/>
          <w:sz w:val="24"/>
          <w:szCs w:val="24"/>
          <w:lang w:eastAsia="zh-CN" w:bidi="ar"/>
        </w:rPr>
      </w:pPr>
      <w:r>
        <w:rPr>
          <w:rFonts w:hint="eastAsia" w:ascii="仿宋_GB2312" w:hAnsi="仿宋_GB2312" w:eastAsia="仿宋_GB2312" w:cs="仿宋_GB2312"/>
          <w:b w:val="0"/>
          <w:color w:val="000000"/>
          <w:kern w:val="2"/>
          <w:sz w:val="24"/>
          <w:szCs w:val="24"/>
          <w:lang w:eastAsia="zh-CN" w:bidi="ar"/>
        </w:rPr>
        <w:t>5月13日，协会秘书长俞勇锋参加了市贸促会行业贸促会座谈会。</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rightChars="0" w:firstLine="480" w:firstLineChars="200"/>
        <w:jc w:val="both"/>
        <w:textAlignment w:val="auto"/>
        <w:rPr>
          <w:rFonts w:hint="eastAsia" w:ascii="仿宋_GB2312" w:hAnsi="仿宋_GB2312" w:eastAsia="仿宋_GB2312" w:cs="仿宋_GB2312"/>
          <w:b w:val="0"/>
          <w:color w:val="000000"/>
          <w:kern w:val="2"/>
          <w:sz w:val="24"/>
          <w:szCs w:val="24"/>
          <w:lang w:val="en-US" w:eastAsia="zh-CN" w:bidi="ar"/>
        </w:rPr>
      </w:pPr>
      <w:r>
        <w:rPr>
          <w:rFonts w:hint="eastAsia" w:ascii="仿宋_GB2312" w:hAnsi="仿宋_GB2312" w:eastAsia="仿宋_GB2312" w:cs="仿宋_GB2312"/>
          <w:b w:val="0"/>
          <w:color w:val="000000"/>
          <w:kern w:val="2"/>
          <w:sz w:val="24"/>
          <w:szCs w:val="24"/>
          <w:lang w:eastAsia="zh-CN" w:bidi="ar"/>
        </w:rPr>
        <w:t>为</w:t>
      </w:r>
      <w:r>
        <w:rPr>
          <w:rFonts w:hint="eastAsia" w:ascii="仿宋_GB2312" w:hAnsi="仿宋_GB2312" w:eastAsia="仿宋_GB2312" w:cs="仿宋_GB2312"/>
          <w:b w:val="0"/>
          <w:color w:val="000000"/>
          <w:kern w:val="2"/>
          <w:sz w:val="24"/>
          <w:szCs w:val="24"/>
          <w:lang w:val="en-US" w:eastAsia="zh-CN" w:bidi="ar"/>
        </w:rPr>
        <w:t>调研企业形势、倾听企业呼声、征询企业需求、</w:t>
      </w:r>
      <w:r>
        <w:rPr>
          <w:rFonts w:hint="eastAsia" w:ascii="仿宋_GB2312" w:hAnsi="仿宋_GB2312" w:eastAsia="仿宋_GB2312" w:cs="仿宋_GB2312"/>
          <w:b w:val="0"/>
          <w:color w:val="000000"/>
          <w:kern w:val="2"/>
          <w:sz w:val="24"/>
          <w:szCs w:val="24"/>
          <w:lang w:eastAsia="zh-CN" w:bidi="ar"/>
        </w:rPr>
        <w:t>宣贯</w:t>
      </w:r>
      <w:r>
        <w:rPr>
          <w:rFonts w:hint="eastAsia" w:ascii="仿宋_GB2312" w:hAnsi="仿宋_GB2312" w:eastAsia="仿宋_GB2312" w:cs="仿宋_GB2312"/>
          <w:b w:val="0"/>
          <w:color w:val="000000"/>
          <w:kern w:val="2"/>
          <w:sz w:val="24"/>
          <w:szCs w:val="24"/>
          <w:lang w:val="en-US" w:eastAsia="zh-CN" w:bidi="ar"/>
        </w:rPr>
        <w:t>政府政策，</w:t>
      </w:r>
      <w:r>
        <w:rPr>
          <w:rFonts w:hint="eastAsia" w:ascii="仿宋_GB2312" w:hAnsi="仿宋_GB2312" w:eastAsia="仿宋_GB2312" w:cs="仿宋_GB2312"/>
          <w:b w:val="0"/>
          <w:color w:val="000000"/>
          <w:kern w:val="2"/>
          <w:sz w:val="24"/>
          <w:szCs w:val="24"/>
          <w:lang w:eastAsia="zh-CN" w:bidi="ar"/>
        </w:rPr>
        <w:t>5月13日</w:t>
      </w:r>
      <w:r>
        <w:rPr>
          <w:rFonts w:hint="eastAsia" w:ascii="仿宋_GB2312" w:hAnsi="仿宋_GB2312" w:eastAsia="仿宋_GB2312" w:cs="仿宋_GB2312"/>
          <w:b w:val="0"/>
          <w:color w:val="262626"/>
          <w:kern w:val="2"/>
          <w:sz w:val="24"/>
          <w:szCs w:val="24"/>
          <w:lang w:val="en-US" w:eastAsia="zh-CN" w:bidi="ar"/>
        </w:rPr>
        <w:t>-20日，</w:t>
      </w:r>
      <w:r>
        <w:rPr>
          <w:rFonts w:hint="eastAsia" w:ascii="仿宋_GB2312" w:hAnsi="仿宋_GB2312" w:eastAsia="仿宋_GB2312" w:cs="仿宋_GB2312"/>
          <w:b w:val="0"/>
          <w:color w:val="000000"/>
          <w:kern w:val="2"/>
          <w:sz w:val="24"/>
          <w:szCs w:val="24"/>
          <w:lang w:eastAsia="zh-CN" w:bidi="ar"/>
        </w:rPr>
        <w:t>协会</w:t>
      </w:r>
      <w:r>
        <w:rPr>
          <w:rFonts w:hint="eastAsia" w:ascii="仿宋_GB2312" w:hAnsi="仿宋_GB2312" w:eastAsia="仿宋_GB2312" w:cs="仿宋_GB2312"/>
          <w:b w:val="0"/>
          <w:color w:val="000000"/>
          <w:kern w:val="2"/>
          <w:sz w:val="24"/>
          <w:szCs w:val="24"/>
          <w:lang w:val="en-US" w:eastAsia="zh-CN" w:bidi="ar"/>
        </w:rPr>
        <w:t>开展“千名科技专家进千企”科技服务行动</w:t>
      </w:r>
      <w:r>
        <w:rPr>
          <w:rFonts w:hint="eastAsia" w:ascii="仿宋_GB2312" w:hAnsi="仿宋_GB2312" w:eastAsia="仿宋_GB2312" w:cs="仿宋_GB2312"/>
          <w:b w:val="0"/>
          <w:color w:val="000000"/>
          <w:kern w:val="2"/>
          <w:sz w:val="24"/>
          <w:szCs w:val="24"/>
          <w:lang w:eastAsia="zh-CN" w:bidi="ar"/>
        </w:rPr>
        <w:t>，</w:t>
      </w:r>
      <w:r>
        <w:rPr>
          <w:rFonts w:hint="eastAsia" w:ascii="仿宋_GB2312" w:hAnsi="仿宋_GB2312" w:eastAsia="仿宋_GB2312" w:cs="仿宋_GB2312"/>
          <w:b w:val="0"/>
          <w:color w:val="262626"/>
          <w:kern w:val="2"/>
          <w:sz w:val="24"/>
          <w:szCs w:val="24"/>
          <w:lang w:val="en-US" w:eastAsia="zh-CN" w:bidi="ar"/>
        </w:rPr>
        <w:t>走访康大、福达、瑞诚等10余家企业</w:t>
      </w:r>
      <w:r>
        <w:rPr>
          <w:rFonts w:hint="eastAsia" w:ascii="仿宋_GB2312" w:hAnsi="仿宋_GB2312" w:eastAsia="仿宋_GB2312" w:cs="仿宋_GB2312"/>
          <w:b w:val="0"/>
          <w:color w:val="000000"/>
          <w:kern w:val="2"/>
          <w:sz w:val="24"/>
          <w:szCs w:val="24"/>
          <w:lang w:val="en-US" w:eastAsia="zh-CN" w:bidi="ar"/>
        </w:rPr>
        <w:t>。</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rightChars="0" w:firstLine="480" w:firstLineChars="200"/>
        <w:jc w:val="both"/>
        <w:textAlignment w:val="auto"/>
        <w:rPr>
          <w:rFonts w:hint="eastAsia" w:ascii="仿宋_GB2312" w:hAnsi="仿宋_GB2312" w:eastAsia="仿宋_GB2312" w:cs="仿宋_GB2312"/>
          <w:b w:val="0"/>
          <w:color w:val="262626"/>
          <w:kern w:val="2"/>
          <w:sz w:val="24"/>
          <w:szCs w:val="24"/>
          <w:lang w:val="en-US" w:eastAsia="zh-CN" w:bidi="ar"/>
        </w:rPr>
      </w:pPr>
      <w:r>
        <w:rPr>
          <w:rFonts w:hint="eastAsia" w:ascii="仿宋_GB2312" w:hAnsi="仿宋_GB2312" w:eastAsia="仿宋_GB2312" w:cs="仿宋_GB2312"/>
          <w:b w:val="0"/>
          <w:color w:val="262626"/>
          <w:kern w:val="2"/>
          <w:sz w:val="24"/>
          <w:szCs w:val="24"/>
          <w:lang w:val="en-US" w:eastAsia="zh-CN" w:bidi="ar"/>
        </w:rPr>
        <w:t>为加强交流、增进友谊、学习提高，5月16日下午，协会接待宁波市侨商会执行秘书长卢伟一行交流调研，重点围绕商协会文化建设、品牌塑造和精细管理进行了深入探讨交流。</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rightChars="0" w:firstLine="480" w:firstLineChars="200"/>
        <w:jc w:val="both"/>
        <w:textAlignment w:val="auto"/>
        <w:rPr>
          <w:rFonts w:hint="eastAsia" w:ascii="仿宋_GB2312" w:hAnsi="仿宋_GB2312" w:eastAsia="仿宋_GB2312" w:cs="仿宋_GB2312"/>
          <w:b w:val="0"/>
          <w:color w:val="262626"/>
          <w:kern w:val="2"/>
          <w:sz w:val="24"/>
          <w:szCs w:val="24"/>
          <w:lang w:val="en-US" w:eastAsia="zh-CN" w:bidi="ar"/>
        </w:rPr>
      </w:pPr>
      <w:r>
        <w:rPr>
          <w:rFonts w:hint="eastAsia" w:ascii="仿宋_GB2312" w:hAnsi="仿宋_GB2312" w:eastAsia="仿宋_GB2312" w:cs="仿宋_GB2312"/>
          <w:b w:val="0"/>
          <w:color w:val="262626"/>
          <w:kern w:val="2"/>
          <w:sz w:val="24"/>
          <w:szCs w:val="24"/>
          <w:lang w:val="en-US" w:eastAsia="zh-CN" w:bidi="ar"/>
        </w:rPr>
        <w:t>5月18日上午，协会秘书长俞勇锋一行接待浙江国贸数字科技有限公司北仑麒麟阁一行，双方交流跨境电商合作，并定于宁波文具展期间举办《从跨境数字营销看文具产业出海的未来》同期活动。</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Fonts w:hint="eastAsia" w:ascii="仿宋_GB2312" w:hAnsi="仿宋_GB2312" w:eastAsia="仿宋_GB2312" w:cs="仿宋_GB2312"/>
          <w:b w:val="0"/>
          <w:color w:val="262626"/>
          <w:kern w:val="2"/>
          <w:sz w:val="24"/>
          <w:szCs w:val="24"/>
          <w:lang w:val="en-US" w:eastAsia="zh-CN" w:bidi="ar"/>
        </w:rPr>
      </w:pPr>
      <w:r>
        <w:rPr>
          <w:rFonts w:hint="eastAsia" w:ascii="仿宋_GB2312" w:hAnsi="仿宋_GB2312" w:eastAsia="仿宋_GB2312" w:cs="仿宋_GB2312"/>
          <w:b w:val="0"/>
          <w:color w:val="262626"/>
          <w:kern w:val="2"/>
          <w:sz w:val="24"/>
          <w:szCs w:val="24"/>
          <w:lang w:val="en-US" w:eastAsia="zh-CN" w:bidi="ar"/>
        </w:rPr>
        <w:t>5月19日上午，协会副理事长汪勇受邀参加市社会组织促进会换届筹备工作小组第三次会议。</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Fonts w:hint="eastAsia" w:ascii="仿宋_GB2312" w:hAnsi="仿宋_GB2312" w:eastAsia="仿宋_GB2312" w:cs="仿宋_GB2312"/>
          <w:b w:val="0"/>
          <w:color w:val="000000"/>
          <w:kern w:val="2"/>
          <w:sz w:val="24"/>
          <w:szCs w:val="24"/>
          <w:lang w:val="en-US" w:eastAsia="zh-CN" w:bidi="ar"/>
        </w:rPr>
      </w:pPr>
      <w:r>
        <w:rPr>
          <w:rFonts w:hint="eastAsia" w:ascii="仿宋_GB2312" w:hAnsi="仿宋_GB2312" w:eastAsia="仿宋_GB2312" w:cs="仿宋_GB2312"/>
          <w:b w:val="0"/>
          <w:color w:val="000000"/>
          <w:kern w:val="2"/>
          <w:sz w:val="24"/>
          <w:szCs w:val="24"/>
          <w:lang w:val="en-US" w:eastAsia="zh-CN" w:bidi="ar"/>
        </w:rPr>
        <w:t>为</w:t>
      </w:r>
      <w:r>
        <w:rPr>
          <w:rFonts w:hint="eastAsia" w:ascii="仿宋_GB2312" w:hAnsi="仿宋_GB2312" w:eastAsia="仿宋_GB2312" w:cs="仿宋_GB2312"/>
          <w:b w:val="0"/>
          <w:color w:val="000000"/>
          <w:kern w:val="2"/>
          <w:sz w:val="24"/>
          <w:szCs w:val="24"/>
          <w:lang w:eastAsia="zh-CN" w:bidi="ar"/>
        </w:rPr>
        <w:t>加强</w:t>
      </w:r>
      <w:r>
        <w:rPr>
          <w:rFonts w:hint="eastAsia" w:ascii="仿宋_GB2312" w:hAnsi="仿宋_GB2312" w:eastAsia="仿宋_GB2312" w:cs="仿宋_GB2312"/>
          <w:b w:val="0"/>
          <w:color w:val="000000"/>
          <w:kern w:val="2"/>
          <w:sz w:val="24"/>
          <w:szCs w:val="24"/>
          <w:lang w:val="en-US" w:eastAsia="zh-CN" w:bidi="ar"/>
        </w:rPr>
        <w:t>党支部</w:t>
      </w:r>
      <w:r>
        <w:rPr>
          <w:rFonts w:hint="eastAsia" w:ascii="仿宋_GB2312" w:hAnsi="仿宋_GB2312" w:eastAsia="仿宋_GB2312" w:cs="仿宋_GB2312"/>
          <w:b w:val="0"/>
          <w:color w:val="000000"/>
          <w:kern w:val="2"/>
          <w:sz w:val="24"/>
          <w:szCs w:val="24"/>
          <w:lang w:eastAsia="zh-CN" w:bidi="ar"/>
        </w:rPr>
        <w:t>2022年度党建工作</w:t>
      </w:r>
      <w:r>
        <w:rPr>
          <w:rFonts w:hint="eastAsia" w:ascii="仿宋_GB2312" w:hAnsi="仿宋_GB2312" w:eastAsia="仿宋_GB2312" w:cs="仿宋_GB2312"/>
          <w:b w:val="0"/>
          <w:color w:val="000000"/>
          <w:kern w:val="2"/>
          <w:sz w:val="24"/>
          <w:szCs w:val="24"/>
          <w:lang w:val="en-US" w:eastAsia="zh-CN" w:bidi="ar"/>
        </w:rPr>
        <w:t>，5月25日，协会在会议室召开了和丰联合第一党支部党员大会。</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Fonts w:hint="eastAsia" w:ascii="仿宋_GB2312" w:hAnsi="仿宋_GB2312" w:eastAsia="仿宋_GB2312" w:cs="仿宋_GB2312"/>
          <w:b w:val="0"/>
          <w:color w:val="000000"/>
          <w:kern w:val="2"/>
          <w:sz w:val="24"/>
          <w:szCs w:val="24"/>
          <w:lang w:val="en-US" w:eastAsia="zh-CN" w:bidi="ar"/>
        </w:rPr>
      </w:pPr>
      <w:r>
        <w:rPr>
          <w:rFonts w:hint="eastAsia" w:ascii="仿宋_GB2312" w:hAnsi="仿宋_GB2312" w:eastAsia="仿宋_GB2312" w:cs="仿宋_GB2312"/>
          <w:b w:val="0"/>
          <w:color w:val="000000"/>
          <w:kern w:val="2"/>
          <w:sz w:val="24"/>
          <w:szCs w:val="24"/>
          <w:lang w:val="en-US" w:eastAsia="zh-CN" w:bidi="ar"/>
        </w:rPr>
        <w:t>5月26日下午，协会秘书长俞勇锋在市行政会议中心分会场参加全省职业教育大会。</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Fonts w:hint="eastAsia" w:ascii="仿宋_GB2312" w:hAnsi="仿宋_GB2312" w:eastAsia="仿宋_GB2312" w:cs="仿宋_GB2312"/>
          <w:b w:val="0"/>
          <w:color w:val="000000"/>
          <w:kern w:val="2"/>
          <w:sz w:val="24"/>
          <w:szCs w:val="24"/>
          <w:lang w:val="en-US" w:eastAsia="zh-CN" w:bidi="ar"/>
        </w:rPr>
      </w:pPr>
      <w:r>
        <w:rPr>
          <w:rFonts w:hint="eastAsia" w:ascii="仿宋_GB2312" w:hAnsi="仿宋_GB2312" w:eastAsia="仿宋_GB2312" w:cs="仿宋_GB2312"/>
          <w:b w:val="0"/>
          <w:color w:val="000000"/>
          <w:kern w:val="2"/>
          <w:sz w:val="24"/>
          <w:szCs w:val="24"/>
          <w:lang w:val="en-US" w:eastAsia="zh-CN" w:bidi="ar"/>
        </w:rPr>
        <w:t>5月29日下午</w:t>
      </w:r>
      <w:r>
        <w:rPr>
          <w:rFonts w:hint="eastAsia" w:ascii="仿宋_GB2312" w:hAnsi="仿宋_GB2312" w:eastAsia="仿宋_GB2312" w:cs="仿宋_GB2312"/>
          <w:b w:val="0"/>
          <w:color w:val="000000"/>
          <w:kern w:val="2"/>
          <w:sz w:val="24"/>
          <w:szCs w:val="24"/>
          <w:lang w:eastAsia="zh-CN" w:bidi="ar"/>
        </w:rPr>
        <w:t>，</w:t>
      </w:r>
      <w:r>
        <w:rPr>
          <w:rFonts w:hint="eastAsia" w:ascii="仿宋_GB2312" w:hAnsi="仿宋_GB2312" w:eastAsia="仿宋_GB2312" w:cs="仿宋_GB2312"/>
          <w:b w:val="0"/>
          <w:color w:val="000000"/>
          <w:kern w:val="2"/>
          <w:sz w:val="24"/>
          <w:szCs w:val="24"/>
          <w:lang w:val="en-US" w:eastAsia="zh-CN" w:bidi="ar"/>
        </w:rPr>
        <w:t>协会秘书长俞勇锋作为市行业协会</w:t>
      </w:r>
      <w:r>
        <w:rPr>
          <w:rFonts w:hint="eastAsia" w:ascii="仿宋_GB2312" w:hAnsi="仿宋_GB2312" w:eastAsia="仿宋_GB2312" w:cs="仿宋_GB2312"/>
          <w:b w:val="0"/>
          <w:color w:val="000000"/>
          <w:kern w:val="2"/>
          <w:sz w:val="24"/>
          <w:szCs w:val="24"/>
          <w:lang w:eastAsia="zh-CN" w:bidi="ar"/>
        </w:rPr>
        <w:t>唯一</w:t>
      </w:r>
      <w:r>
        <w:rPr>
          <w:rFonts w:hint="eastAsia" w:ascii="仿宋_GB2312" w:hAnsi="仿宋_GB2312" w:eastAsia="仿宋_GB2312" w:cs="仿宋_GB2312"/>
          <w:b w:val="0"/>
          <w:color w:val="000000"/>
          <w:kern w:val="2"/>
          <w:sz w:val="24"/>
          <w:szCs w:val="24"/>
          <w:lang w:val="en-US" w:eastAsia="zh-CN" w:bidi="ar"/>
        </w:rPr>
        <w:t>代表</w:t>
      </w:r>
      <w:r>
        <w:rPr>
          <w:rFonts w:hint="eastAsia" w:ascii="仿宋_GB2312" w:hAnsi="仿宋_GB2312" w:eastAsia="仿宋_GB2312" w:cs="仿宋_GB2312"/>
          <w:b w:val="0"/>
          <w:color w:val="000000"/>
          <w:kern w:val="2"/>
          <w:sz w:val="24"/>
          <w:szCs w:val="24"/>
          <w:lang w:eastAsia="zh-CN" w:bidi="ar"/>
        </w:rPr>
        <w:t>，应邀在市行政会议中心</w:t>
      </w:r>
      <w:r>
        <w:rPr>
          <w:rFonts w:hint="eastAsia" w:ascii="仿宋_GB2312" w:hAnsi="仿宋_GB2312" w:eastAsia="仿宋_GB2312" w:cs="仿宋_GB2312"/>
          <w:b w:val="0"/>
          <w:color w:val="000000"/>
          <w:kern w:val="2"/>
          <w:sz w:val="24"/>
          <w:szCs w:val="24"/>
          <w:lang w:val="en-US" w:eastAsia="zh-CN" w:bidi="ar"/>
        </w:rPr>
        <w:t>参加国务院“两稳一保”督查企业座谈会，</w:t>
      </w:r>
      <w:r>
        <w:rPr>
          <w:rFonts w:hint="eastAsia" w:ascii="仿宋_GB2312" w:hAnsi="仿宋_GB2312" w:eastAsia="仿宋_GB2312" w:cs="仿宋_GB2312"/>
          <w:b w:val="0"/>
          <w:color w:val="000000"/>
          <w:kern w:val="2"/>
          <w:sz w:val="24"/>
          <w:szCs w:val="24"/>
          <w:lang w:eastAsia="zh-CN" w:bidi="ar"/>
        </w:rPr>
        <w:t>针对当前严峻形势，围绕帮企纾困解难</w:t>
      </w:r>
      <w:r>
        <w:rPr>
          <w:rFonts w:hint="eastAsia" w:ascii="仿宋_GB2312" w:hAnsi="仿宋_GB2312" w:eastAsia="仿宋_GB2312" w:cs="仿宋_GB2312"/>
          <w:b w:val="0"/>
          <w:color w:val="000000"/>
          <w:kern w:val="2"/>
          <w:sz w:val="24"/>
          <w:szCs w:val="24"/>
          <w:lang w:val="en-US" w:eastAsia="zh-CN" w:bidi="ar"/>
        </w:rPr>
        <w:t>建言献策。</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Fonts w:hint="eastAsia" w:ascii="仿宋_GB2312" w:hAnsi="仿宋_GB2312" w:eastAsia="仿宋_GB2312" w:cs="仿宋_GB2312"/>
          <w:b w:val="0"/>
          <w:color w:val="262626"/>
          <w:kern w:val="2"/>
          <w:sz w:val="24"/>
          <w:szCs w:val="24"/>
          <w:lang w:val="en-US" w:eastAsia="zh-CN" w:bidi="ar"/>
        </w:rPr>
      </w:pPr>
      <w:r>
        <w:rPr>
          <w:rFonts w:hint="eastAsia" w:ascii="仿宋_GB2312" w:hAnsi="仿宋_GB2312" w:eastAsia="仿宋_GB2312" w:cs="仿宋_GB2312"/>
          <w:b w:val="0"/>
          <w:color w:val="262626"/>
          <w:kern w:val="2"/>
          <w:sz w:val="24"/>
          <w:szCs w:val="24"/>
          <w:lang w:val="en-US" w:eastAsia="zh-CN" w:bidi="ar"/>
        </w:rPr>
        <w:t>配合市经信局、市质量检测局等部门工作，完成检验检测服务制造业发展调研工作、</w:t>
      </w:r>
      <w:r>
        <w:rPr>
          <w:rFonts w:hint="eastAsia" w:ascii="仿宋_GB2312" w:hAnsi="仿宋_GB2312" w:eastAsia="仿宋_GB2312" w:cs="仿宋_GB2312"/>
          <w:b w:val="0"/>
          <w:bCs w:val="0"/>
          <w:sz w:val="24"/>
          <w:szCs w:val="24"/>
          <w:lang w:eastAsia="zh-CN"/>
        </w:rPr>
        <w:t>企业助企纾困政策问题需求情况调研工作、作为市中小企业公共服务示范平台填报“一起益企”</w:t>
      </w:r>
      <w:r>
        <w:rPr>
          <w:rFonts w:hint="eastAsia" w:ascii="仿宋_GB2312" w:hAnsi="仿宋_GB2312" w:eastAsia="仿宋_GB2312" w:cs="仿宋_GB2312"/>
          <w:b w:val="0"/>
          <w:bCs w:val="0"/>
          <w:sz w:val="24"/>
          <w:szCs w:val="24"/>
          <w:lang w:val="en-US" w:eastAsia="zh-CN"/>
        </w:rPr>
        <w:t>服务数据</w:t>
      </w:r>
      <w:r>
        <w:rPr>
          <w:rFonts w:hint="eastAsia" w:ascii="仿宋_GB2312" w:hAnsi="仿宋_GB2312" w:eastAsia="仿宋_GB2312" w:cs="仿宋_GB2312"/>
          <w:b w:val="0"/>
          <w:color w:val="262626"/>
          <w:kern w:val="2"/>
          <w:sz w:val="24"/>
          <w:szCs w:val="24"/>
          <w:lang w:val="en-US" w:eastAsia="zh-CN" w:bidi="ar"/>
        </w:rPr>
        <w:t>。</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Fonts w:hint="eastAsia" w:ascii="仿宋_GB2312" w:hAnsi="仿宋_GB2312" w:eastAsia="仿宋_GB2312" w:cs="仿宋_GB2312"/>
          <w:b w:val="0"/>
          <w:color w:val="262626"/>
          <w:kern w:val="2"/>
          <w:sz w:val="24"/>
          <w:szCs w:val="24"/>
          <w:lang w:val="en-US" w:eastAsia="zh-CN" w:bidi="ar"/>
        </w:rPr>
      </w:pPr>
      <w:r>
        <w:rPr>
          <w:rFonts w:hint="eastAsia" w:ascii="仿宋_GB2312" w:hAnsi="仿宋_GB2312" w:eastAsia="仿宋_GB2312" w:cs="仿宋_GB2312"/>
          <w:b w:val="0"/>
          <w:color w:val="262626"/>
          <w:kern w:val="2"/>
          <w:sz w:val="24"/>
          <w:szCs w:val="24"/>
          <w:lang w:val="en-US" w:eastAsia="zh-CN" w:bidi="ar"/>
        </w:rPr>
        <w:t>为持续做好促进对外投资、国际合作交流、涉外服务等工作，协会与市贸促会签订战略合作框架协议。</w:t>
      </w:r>
    </w:p>
    <w:p>
      <w:pPr>
        <w:keepNext w:val="0"/>
        <w:keepLines w:val="0"/>
        <w:pageBreakBefore w:val="0"/>
        <w:widowControl w:val="0"/>
        <w:numPr>
          <w:ilvl w:val="0"/>
          <w:numId w:val="2"/>
        </w:numPr>
        <w:kinsoku/>
        <w:wordWrap/>
        <w:overflowPunct/>
        <w:topLinePunct w:val="0"/>
        <w:autoSpaceDE/>
        <w:autoSpaceDN/>
        <w:bidi w:val="0"/>
        <w:adjustRightInd/>
        <w:snapToGrid/>
        <w:spacing w:beforeAutospacing="0" w:afterAutospacing="0" w:line="400" w:lineRule="exact"/>
        <w:ind w:left="0" w:leftChars="0" w:firstLine="480" w:firstLineChars="200"/>
        <w:textAlignment w:val="auto"/>
        <w:rPr>
          <w:rFonts w:hint="eastAsia" w:ascii="仿宋_GB2312" w:hAnsi="仿宋_GB2312" w:eastAsia="仿宋_GB2312" w:cs="仿宋_GB2312"/>
          <w:b w:val="0"/>
          <w:color w:val="000000"/>
          <w:kern w:val="2"/>
          <w:sz w:val="24"/>
          <w:szCs w:val="24"/>
          <w:lang w:eastAsia="zh-CN" w:bidi="ar"/>
        </w:rPr>
      </w:pPr>
      <w:r>
        <w:rPr>
          <w:rFonts w:hint="eastAsia" w:ascii="仿宋_GB2312" w:hAnsi="仿宋_GB2312" w:eastAsia="仿宋_GB2312" w:cs="仿宋_GB2312"/>
          <w:b w:val="0"/>
          <w:color w:val="000000"/>
          <w:kern w:val="2"/>
          <w:sz w:val="24"/>
          <w:szCs w:val="24"/>
          <w:lang w:eastAsia="zh-CN" w:bidi="ar"/>
        </w:rPr>
        <w:t>根据市民政局要求，完成</w:t>
      </w:r>
      <w:r>
        <w:rPr>
          <w:rFonts w:hint="eastAsia" w:ascii="仿宋_GB2312" w:hAnsi="仿宋_GB2312" w:eastAsia="仿宋_GB2312" w:cs="仿宋_GB2312"/>
          <w:b w:val="0"/>
          <w:color w:val="000000"/>
          <w:kern w:val="2"/>
          <w:sz w:val="24"/>
          <w:szCs w:val="24"/>
          <w:lang w:val="en-US" w:eastAsia="zh-CN" w:bidi="ar"/>
        </w:rPr>
        <w:t>并通过</w:t>
      </w:r>
      <w:r>
        <w:rPr>
          <w:rFonts w:hint="eastAsia" w:ascii="仿宋_GB2312" w:hAnsi="仿宋_GB2312" w:eastAsia="仿宋_GB2312" w:cs="仿宋_GB2312"/>
          <w:b w:val="0"/>
          <w:color w:val="000000"/>
          <w:kern w:val="2"/>
          <w:sz w:val="24"/>
          <w:szCs w:val="24"/>
          <w:lang w:eastAsia="zh-CN" w:bidi="ar"/>
        </w:rPr>
        <w:t>协会2021年度年检工作。</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Fonts w:hint="eastAsia" w:ascii="仿宋_GB2312" w:hAnsi="仿宋_GB2312" w:eastAsia="仿宋_GB2312" w:cs="仿宋_GB2312"/>
          <w:b w:val="0"/>
          <w:color w:val="262626"/>
          <w:kern w:val="2"/>
          <w:sz w:val="24"/>
          <w:szCs w:val="24"/>
          <w:lang w:val="en-US" w:eastAsia="zh-CN" w:bidi="ar"/>
        </w:rPr>
      </w:pPr>
      <w:r>
        <w:rPr>
          <w:rFonts w:hint="eastAsia" w:ascii="仿宋_GB2312" w:hAnsi="仿宋_GB2312" w:eastAsia="仿宋_GB2312" w:cs="仿宋_GB2312"/>
          <w:b w:val="0"/>
          <w:color w:val="262626"/>
          <w:kern w:val="2"/>
          <w:sz w:val="24"/>
          <w:szCs w:val="24"/>
          <w:lang w:val="en-US" w:eastAsia="zh-CN" w:bidi="ar"/>
        </w:rPr>
        <w:t>根据市科协通知，编发通知组织发动企业积极参与“全国科技工作者日”系列活动。</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Fonts w:hint="eastAsia" w:ascii="仿宋_GB2312" w:hAnsi="仿宋_GB2312" w:eastAsia="仿宋_GB2312" w:cs="仿宋_GB2312"/>
          <w:b w:val="0"/>
          <w:color w:val="262626"/>
          <w:kern w:val="2"/>
          <w:sz w:val="24"/>
          <w:szCs w:val="24"/>
          <w:lang w:val="en-US" w:eastAsia="zh-CN" w:bidi="ar"/>
        </w:rPr>
      </w:pPr>
      <w:r>
        <w:rPr>
          <w:rFonts w:hint="eastAsia" w:ascii="仿宋_GB2312" w:hAnsi="仿宋_GB2312" w:eastAsia="仿宋_GB2312" w:cs="仿宋_GB2312"/>
          <w:b w:val="0"/>
          <w:color w:val="262626"/>
          <w:kern w:val="2"/>
          <w:sz w:val="24"/>
          <w:szCs w:val="24"/>
          <w:lang w:val="en-US" w:eastAsia="zh-CN" w:bidi="ar"/>
        </w:rPr>
        <w:t>为稳步推进市贸促会外贸创新与发展项目，根据市商务局出台境外代展帮扶政策和疫情防控实际，与相关单位商洽策划了宁波文具企业东南亚文具展代展服务方案。</w:t>
      </w:r>
    </w:p>
    <w:p>
      <w:pPr>
        <w:keepNext w:val="0"/>
        <w:keepLines w:val="0"/>
        <w:pageBreakBefore w:val="0"/>
        <w:widowControl w:val="0"/>
        <w:numPr>
          <w:ilvl w:val="0"/>
          <w:numId w:val="2"/>
        </w:numPr>
        <w:kinsoku/>
        <w:wordWrap/>
        <w:overflowPunct/>
        <w:topLinePunct w:val="0"/>
        <w:autoSpaceDE/>
        <w:autoSpaceDN/>
        <w:bidi w:val="0"/>
        <w:adjustRightInd/>
        <w:snapToGrid/>
        <w:spacing w:beforeAutospacing="0" w:afterAutospacing="0" w:line="400" w:lineRule="exact"/>
        <w:ind w:left="0" w:leftChars="0" w:firstLine="480" w:firstLineChars="200"/>
        <w:textAlignment w:val="auto"/>
        <w:rPr>
          <w:rFonts w:hint="eastAsia" w:ascii="仿宋_GB2312" w:hAnsi="仿宋_GB2312" w:eastAsia="仿宋_GB2312" w:cs="仿宋_GB2312"/>
          <w:b w:val="0"/>
          <w:color w:val="000000"/>
          <w:kern w:val="2"/>
          <w:sz w:val="24"/>
          <w:szCs w:val="24"/>
          <w:lang w:val="en-US" w:eastAsia="zh-CN" w:bidi="ar"/>
        </w:rPr>
      </w:pPr>
      <w:r>
        <w:rPr>
          <w:rFonts w:hint="eastAsia" w:ascii="仿宋_GB2312" w:hAnsi="仿宋_GB2312" w:eastAsia="仿宋_GB2312" w:cs="仿宋_GB2312"/>
          <w:b w:val="0"/>
          <w:color w:val="000000"/>
          <w:kern w:val="2"/>
          <w:sz w:val="24"/>
          <w:szCs w:val="24"/>
          <w:lang w:val="en-US" w:eastAsia="zh-CN" w:bidi="ar"/>
        </w:rPr>
        <w:t>协会作为协办单位，积极组织动员企业投稿参加2022年“和丰奖”制造业创新设计大赛</w:t>
      </w:r>
      <w:r>
        <w:rPr>
          <w:rFonts w:hint="eastAsia" w:ascii="仿宋_GB2312" w:hAnsi="仿宋_GB2312" w:eastAsia="仿宋_GB2312" w:cs="仿宋_GB2312"/>
          <w:b w:val="0"/>
          <w:color w:val="000000"/>
          <w:kern w:val="2"/>
          <w:sz w:val="24"/>
          <w:szCs w:val="24"/>
          <w:lang w:eastAsia="zh-CN" w:bidi="ar"/>
        </w:rPr>
        <w:t>。</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Fonts w:hint="eastAsia" w:ascii="仿宋_GB2312" w:hAnsi="仿宋_GB2312" w:eastAsia="仿宋_GB2312" w:cs="仿宋_GB2312"/>
          <w:b w:val="0"/>
          <w:color w:val="262626"/>
          <w:kern w:val="2"/>
          <w:sz w:val="24"/>
          <w:szCs w:val="24"/>
          <w:lang w:val="en-US" w:eastAsia="zh-CN" w:bidi="ar"/>
        </w:rPr>
      </w:pPr>
      <w:r>
        <w:rPr>
          <w:rFonts w:hint="eastAsia" w:ascii="仿宋_GB2312" w:hAnsi="仿宋_GB2312" w:eastAsia="仿宋_GB2312" w:cs="仿宋_GB2312"/>
          <w:b w:val="0"/>
          <w:color w:val="262626"/>
          <w:kern w:val="2"/>
          <w:sz w:val="24"/>
          <w:szCs w:val="24"/>
          <w:lang w:val="en-US" w:eastAsia="zh-CN" w:bidi="ar"/>
        </w:rPr>
        <w:t>顺利完成凉山州盐源县乡村小学六一儿童节前第一批和第二批爱心文具捐赠学校落实工作。</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Style w:val="16"/>
          <w:rFonts w:hint="eastAsia" w:ascii="仿宋_GB2312" w:hAnsi="仿宋_GB2312" w:eastAsia="仿宋_GB2312" w:cs="仿宋_GB2312"/>
          <w:b w:val="0"/>
          <w:color w:val="000000" w:themeColor="text1"/>
          <w:kern w:val="0"/>
          <w:sz w:val="24"/>
          <w:szCs w:val="24"/>
          <w:highlight w:val="none"/>
          <w:lang w:val="en-US" w:eastAsia="zh-CN"/>
          <w14:textFill>
            <w14:solidFill>
              <w14:schemeClr w14:val="tx1"/>
            </w14:solidFill>
          </w14:textFill>
        </w:rPr>
      </w:pPr>
      <w:r>
        <w:rPr>
          <w:rFonts w:hint="eastAsia" w:ascii="仿宋_GB2312" w:hAnsi="仿宋_GB2312" w:eastAsia="仿宋_GB2312" w:cs="仿宋_GB2312"/>
          <w:b w:val="0"/>
          <w:color w:val="000000"/>
          <w:kern w:val="2"/>
          <w:sz w:val="24"/>
          <w:szCs w:val="24"/>
          <w:lang w:val="en-US" w:eastAsia="zh-CN" w:bidi="ar"/>
        </w:rPr>
        <w:t>编发</w:t>
      </w:r>
      <w:r>
        <w:rPr>
          <w:rFonts w:hint="eastAsia" w:ascii="仿宋_GB2312" w:hAnsi="仿宋_GB2312" w:eastAsia="仿宋_GB2312" w:cs="仿宋_GB2312"/>
          <w:b w:val="0"/>
          <w:color w:val="000000"/>
          <w:kern w:val="2"/>
          <w:sz w:val="24"/>
          <w:szCs w:val="24"/>
          <w:lang w:eastAsia="zh-CN" w:bidi="ar"/>
        </w:rPr>
        <w:t>了</w:t>
      </w:r>
      <w:r>
        <w:rPr>
          <w:rFonts w:hint="eastAsia" w:ascii="仿宋_GB2312" w:hAnsi="仿宋_GB2312" w:eastAsia="仿宋_GB2312" w:cs="仿宋_GB2312"/>
          <w:b w:val="0"/>
          <w:color w:val="000000"/>
          <w:kern w:val="2"/>
          <w:sz w:val="24"/>
          <w:szCs w:val="24"/>
          <w:lang w:val="en-US" w:eastAsia="zh-CN" w:bidi="ar"/>
        </w:rPr>
        <w:t>2022年联络员活动日通知</w:t>
      </w:r>
      <w:r>
        <w:rPr>
          <w:rFonts w:hint="eastAsia" w:ascii="仿宋_GB2312" w:hAnsi="仿宋_GB2312" w:eastAsia="仿宋_GB2312" w:cs="仿宋_GB2312"/>
          <w:b w:val="0"/>
          <w:color w:val="000000"/>
          <w:kern w:val="2"/>
          <w:sz w:val="24"/>
          <w:szCs w:val="24"/>
          <w:lang w:eastAsia="zh-CN" w:bidi="ar"/>
        </w:rPr>
        <w:t>，并做好</w:t>
      </w:r>
      <w:r>
        <w:rPr>
          <w:rFonts w:hint="eastAsia" w:ascii="仿宋_GB2312" w:hAnsi="仿宋_GB2312" w:eastAsia="仿宋_GB2312" w:cs="仿宋_GB2312"/>
          <w:b w:val="0"/>
          <w:color w:val="000000"/>
          <w:kern w:val="2"/>
          <w:sz w:val="24"/>
          <w:szCs w:val="24"/>
          <w:lang w:val="en-US" w:eastAsia="zh-CN" w:bidi="ar"/>
        </w:rPr>
        <w:t>相关</w:t>
      </w:r>
      <w:r>
        <w:rPr>
          <w:rFonts w:hint="eastAsia" w:ascii="仿宋_GB2312" w:hAnsi="仿宋_GB2312" w:eastAsia="仿宋_GB2312" w:cs="仿宋_GB2312"/>
          <w:b w:val="0"/>
          <w:color w:val="000000"/>
          <w:kern w:val="2"/>
          <w:sz w:val="24"/>
          <w:szCs w:val="24"/>
          <w:lang w:eastAsia="zh-CN" w:bidi="ar"/>
        </w:rPr>
        <w:t>组织</w:t>
      </w:r>
      <w:r>
        <w:rPr>
          <w:rFonts w:hint="eastAsia" w:ascii="仿宋_GB2312" w:hAnsi="仿宋_GB2312" w:eastAsia="仿宋_GB2312" w:cs="仿宋_GB2312"/>
          <w:b w:val="0"/>
          <w:color w:val="000000"/>
          <w:kern w:val="2"/>
          <w:sz w:val="24"/>
          <w:szCs w:val="24"/>
          <w:lang w:val="en-US" w:eastAsia="zh-CN" w:bidi="ar"/>
        </w:rPr>
        <w:t>筹备工作。</w:t>
      </w:r>
    </w:p>
    <w:p>
      <w:pPr>
        <w:keepNext w:val="0"/>
        <w:keepLines w:val="0"/>
        <w:pageBreakBefore w:val="0"/>
        <w:widowControl w:val="0"/>
        <w:numPr>
          <w:ilvl w:val="0"/>
          <w:numId w:val="2"/>
        </w:numPr>
        <w:suppressLineNumbers w:val="0"/>
        <w:tabs>
          <w:tab w:val="left" w:pos="0"/>
        </w:tabs>
        <w:kinsoku/>
        <w:wordWrap/>
        <w:overflowPunct/>
        <w:topLinePunct w:val="0"/>
        <w:autoSpaceDE w:val="0"/>
        <w:autoSpaceDN/>
        <w:bidi w:val="0"/>
        <w:adjustRightInd/>
        <w:snapToGrid/>
        <w:spacing w:before="0" w:beforeAutospacing="0" w:after="0" w:afterAutospacing="0" w:line="400" w:lineRule="exact"/>
        <w:ind w:left="0" w:leftChars="0" w:right="0" w:firstLine="480" w:firstLineChars="200"/>
        <w:jc w:val="both"/>
        <w:textAlignment w:val="auto"/>
        <w:rPr>
          <w:rStyle w:val="16"/>
          <w:rFonts w:hint="eastAsia" w:ascii="仿宋_GB2312" w:hAnsi="仿宋_GB2312" w:eastAsia="仿宋_GB2312" w:cs="仿宋_GB2312"/>
          <w:b w:val="0"/>
          <w:color w:val="000000" w:themeColor="text1"/>
          <w:kern w:val="0"/>
          <w:sz w:val="24"/>
          <w:szCs w:val="24"/>
          <w:highlight w:val="none"/>
          <w:lang w:val="en-US" w:eastAsia="zh-CN"/>
          <w14:textFill>
            <w14:solidFill>
              <w14:schemeClr w14:val="tx1"/>
            </w14:solidFill>
          </w14:textFill>
        </w:rPr>
        <w:sectPr>
          <w:footerReference r:id="rId13" w:type="default"/>
          <w:type w:val="continuous"/>
          <w:pgSz w:w="11906" w:h="16838"/>
          <w:pgMar w:top="1417" w:right="1134" w:bottom="850" w:left="1134" w:header="851" w:footer="794" w:gutter="0"/>
          <w:pgNumType w:fmt="decimal"/>
          <w:cols w:space="425" w:num="1"/>
          <w:rtlGutter w:val="0"/>
          <w:docGrid w:type="lines" w:linePitch="312" w:charSpace="0"/>
        </w:sectPr>
      </w:pPr>
      <w:r>
        <w:rPr>
          <w:rStyle w:val="16"/>
          <w:rFonts w:hint="eastAsia" w:ascii="仿宋_GB2312" w:hAnsi="仿宋_GB2312" w:eastAsia="仿宋_GB2312" w:cs="仿宋_GB2312"/>
          <w:b w:val="0"/>
          <w:color w:val="000000" w:themeColor="text1"/>
          <w:kern w:val="0"/>
          <w:sz w:val="24"/>
          <w:szCs w:val="24"/>
          <w:highlight w:val="none"/>
          <w:lang w:val="en-US" w:eastAsia="zh-CN"/>
          <w14:textFill>
            <w14:solidFill>
              <w14:schemeClr w14:val="tx1"/>
            </w14:solidFill>
          </w14:textFill>
        </w:rPr>
        <w:t>本月信息编发如下：</w:t>
      </w:r>
      <w:r>
        <w:rPr>
          <w:rStyle w:val="16"/>
          <w:rFonts w:hint="eastAsia" w:ascii="仿宋_GB2312" w:hAnsi="仿宋_GB2312" w:eastAsia="仿宋_GB2312" w:cs="仿宋_GB2312"/>
          <w:b w:val="0"/>
          <w:color w:val="000000" w:themeColor="text1"/>
          <w:kern w:val="0"/>
          <w:sz w:val="24"/>
          <w:szCs w:val="24"/>
          <w:highlight w:val="yellow"/>
          <w:lang w:val="en-US" w:eastAsia="zh-CN"/>
          <w14:textFill>
            <w14:solidFill>
              <w14:schemeClr w14:val="tx1"/>
            </w14:solidFill>
          </w14:textFill>
        </w:rPr>
        <w:t>【请小陈哥更新数据】</w:t>
      </w:r>
      <w:r>
        <w:rPr>
          <w:rStyle w:val="16"/>
          <w:rFonts w:hint="eastAsia" w:ascii="仿宋_GB2312" w:hAnsi="仿宋_GB2312" w:eastAsia="仿宋_GB2312" w:cs="仿宋_GB2312"/>
          <w:b w:val="0"/>
          <w:color w:val="000000" w:themeColor="text1"/>
          <w:kern w:val="0"/>
          <w:sz w:val="24"/>
          <w:szCs w:val="24"/>
          <w:highlight w:val="none"/>
          <w:lang w:val="en-US" w:eastAsia="zh-CN"/>
          <w14:textFill>
            <w14:solidFill>
              <w14:schemeClr w14:val="tx1"/>
            </w14:solidFill>
          </w14:textFill>
        </w:rPr>
        <w:t>协会动态9条、企业新闻18条、行业资讯71条、会员动态18条、预警信息36条、通知公告6条、展会信息5条</w:t>
      </w:r>
      <w:r>
        <w:rPr>
          <w:rStyle w:val="16"/>
          <w:rFonts w:hint="eastAsia" w:ascii="仿宋_GB2312" w:hAnsi="仿宋_GB2312" w:eastAsia="仿宋_GB2312" w:cs="仿宋_GB2312"/>
          <w:b w:val="0"/>
          <w:color w:val="000000" w:themeColor="text1"/>
          <w:kern w:val="0"/>
          <w:sz w:val="24"/>
          <w:szCs w:val="24"/>
          <w:highlight w:val="none"/>
          <w:lang w:eastAsia="zh-CN"/>
          <w14:textFill>
            <w14:solidFill>
              <w14:schemeClr w14:val="tx1"/>
            </w14:solidFill>
          </w14:textFill>
        </w:rPr>
        <w:t>、</w:t>
      </w:r>
      <w:r>
        <w:rPr>
          <w:rStyle w:val="16"/>
          <w:rFonts w:hint="eastAsia" w:ascii="仿宋_GB2312" w:hAnsi="仿宋_GB2312" w:eastAsia="仿宋_GB2312" w:cs="仿宋_GB2312"/>
          <w:b w:val="0"/>
          <w:color w:val="000000" w:themeColor="text1"/>
          <w:kern w:val="0"/>
          <w:sz w:val="24"/>
          <w:szCs w:val="24"/>
          <w:highlight w:val="none"/>
          <w:lang w:val="en-US" w:eastAsia="zh-CN"/>
          <w14:textFill>
            <w14:solidFill>
              <w14:schemeClr w14:val="tx1"/>
            </w14:solidFill>
          </w14:textFill>
        </w:rPr>
        <w:t>文具科普知识9条、文具产品标准化专栏4条、政策法规13条、工作周报4条，共计185条。报送市科协稿件6篇</w:t>
      </w:r>
      <w:r>
        <w:rPr>
          <w:rStyle w:val="16"/>
          <w:rFonts w:hint="eastAsia" w:ascii="仿宋_GB2312" w:hAnsi="仿宋_GB2312" w:eastAsia="仿宋_GB2312" w:cs="仿宋_GB2312"/>
          <w:b w:val="0"/>
          <w:color w:val="000000" w:themeColor="text1"/>
          <w:kern w:val="0"/>
          <w:sz w:val="24"/>
          <w:szCs w:val="24"/>
          <w:highlight w:val="none"/>
          <w:lang w:eastAsia="zh-CN"/>
          <w14:textFill>
            <w14:solidFill>
              <w14:schemeClr w14:val="tx1"/>
            </w14:solidFill>
          </w14:textFill>
        </w:rPr>
        <w:t>、</w:t>
      </w:r>
      <w:r>
        <w:rPr>
          <w:rStyle w:val="16"/>
          <w:rFonts w:hint="eastAsia" w:ascii="仿宋_GB2312" w:hAnsi="仿宋_GB2312" w:eastAsia="仿宋_GB2312" w:cs="仿宋_GB2312"/>
          <w:b w:val="0"/>
          <w:color w:val="000000" w:themeColor="text1"/>
          <w:kern w:val="0"/>
          <w:sz w:val="24"/>
          <w:szCs w:val="24"/>
          <w:highlight w:val="none"/>
          <w:lang w:val="en-US" w:eastAsia="zh-CN"/>
          <w14:textFill>
            <w14:solidFill>
              <w14:schemeClr w14:val="tx1"/>
            </w14:solidFill>
          </w14:textFill>
        </w:rPr>
        <w:t>科创中国平台60篇</w:t>
      </w:r>
      <w:r>
        <w:rPr>
          <w:rStyle w:val="16"/>
          <w:rFonts w:hint="eastAsia" w:ascii="仿宋_GB2312" w:hAnsi="仿宋_GB2312" w:eastAsia="仿宋_GB2312" w:cs="仿宋_GB2312"/>
          <w:b w:val="0"/>
          <w:color w:val="000000" w:themeColor="text1"/>
          <w:kern w:val="0"/>
          <w:sz w:val="24"/>
          <w:szCs w:val="24"/>
          <w:highlight w:val="none"/>
          <w:lang w:eastAsia="zh-CN"/>
          <w14:textFill>
            <w14:solidFill>
              <w14:schemeClr w14:val="tx1"/>
            </w14:solidFill>
          </w14:textFill>
        </w:rPr>
        <w:t>、</w:t>
      </w:r>
      <w:r>
        <w:rPr>
          <w:rStyle w:val="16"/>
          <w:rFonts w:hint="eastAsia" w:ascii="仿宋_GB2312" w:hAnsi="仿宋_GB2312" w:eastAsia="仿宋_GB2312" w:cs="仿宋_GB2312"/>
          <w:b w:val="0"/>
          <w:color w:val="000000" w:themeColor="text1"/>
          <w:kern w:val="0"/>
          <w:sz w:val="24"/>
          <w:szCs w:val="24"/>
          <w:highlight w:val="none"/>
          <w:lang w:val="en-US" w:eastAsia="zh-CN"/>
          <w14:textFill>
            <w14:solidFill>
              <w14:schemeClr w14:val="tx1"/>
            </w14:solidFill>
          </w14:textFill>
        </w:rPr>
        <w:t>市民政局稿件7篇</w:t>
      </w:r>
      <w:r>
        <w:rPr>
          <w:rStyle w:val="16"/>
          <w:rFonts w:hint="eastAsia" w:ascii="仿宋_GB2312" w:hAnsi="仿宋_GB2312" w:eastAsia="仿宋_GB2312" w:cs="仿宋_GB2312"/>
          <w:b w:val="0"/>
          <w:color w:val="000000" w:themeColor="text1"/>
          <w:kern w:val="0"/>
          <w:sz w:val="24"/>
          <w:szCs w:val="24"/>
          <w:highlight w:val="none"/>
          <w:lang w:eastAsia="zh-CN"/>
          <w14:textFill>
            <w14:solidFill>
              <w14:schemeClr w14:val="tx1"/>
            </w14:solidFill>
          </w14:textFill>
        </w:rPr>
        <w:t>、</w:t>
      </w:r>
      <w:r>
        <w:rPr>
          <w:rStyle w:val="16"/>
          <w:rFonts w:hint="eastAsia" w:ascii="仿宋_GB2312" w:hAnsi="仿宋_GB2312" w:eastAsia="仿宋_GB2312" w:cs="仿宋_GB2312"/>
          <w:b w:val="0"/>
          <w:color w:val="000000" w:themeColor="text1"/>
          <w:kern w:val="0"/>
          <w:sz w:val="24"/>
          <w:szCs w:val="24"/>
          <w:highlight w:val="none"/>
          <w:lang w:val="en-US" w:eastAsia="zh-CN"/>
          <w14:textFill>
            <w14:solidFill>
              <w14:schemeClr w14:val="tx1"/>
            </w14:solidFill>
          </w14:textFill>
        </w:rPr>
        <w:t>市贸促会8篇</w:t>
      </w:r>
      <w:r>
        <w:rPr>
          <w:rStyle w:val="16"/>
          <w:rFonts w:hint="eastAsia" w:ascii="仿宋_GB2312" w:hAnsi="仿宋_GB2312" w:eastAsia="仿宋_GB2312" w:cs="仿宋_GB2312"/>
          <w:b w:val="0"/>
          <w:color w:val="000000" w:themeColor="text1"/>
          <w:kern w:val="0"/>
          <w:sz w:val="24"/>
          <w:szCs w:val="24"/>
          <w:highlight w:val="none"/>
          <w:lang w:eastAsia="zh-CN"/>
          <w14:textFill>
            <w14:solidFill>
              <w14:schemeClr w14:val="tx1"/>
            </w14:solidFill>
          </w14:textFill>
        </w:rPr>
        <w:t>和</w:t>
      </w:r>
      <w:r>
        <w:rPr>
          <w:rStyle w:val="16"/>
          <w:rFonts w:hint="eastAsia" w:ascii="仿宋_GB2312" w:hAnsi="仿宋_GB2312" w:eastAsia="仿宋_GB2312" w:cs="仿宋_GB2312"/>
          <w:b w:val="0"/>
          <w:color w:val="000000" w:themeColor="text1"/>
          <w:kern w:val="0"/>
          <w:sz w:val="24"/>
          <w:szCs w:val="24"/>
          <w:highlight w:val="none"/>
          <w:lang w:val="en-US" w:eastAsia="zh-CN"/>
          <w14:textFill>
            <w14:solidFill>
              <w14:schemeClr w14:val="tx1"/>
            </w14:solidFill>
          </w14:textFill>
        </w:rPr>
        <w:t>市经信局行业协会管理平台稿件9篇。</w:t>
      </w:r>
    </w:p>
    <w:p>
      <w:pPr>
        <w:pStyle w:val="2"/>
        <w:ind w:left="0" w:leftChars="0" w:firstLine="0" w:firstLineChars="0"/>
        <w:rPr>
          <w:rStyle w:val="16"/>
          <w:rFonts w:hint="eastAsia" w:ascii="仿宋_GB2312" w:hAnsi="仿宋_GB2312" w:eastAsia="仿宋_GB2312" w:cs="仿宋_GB2312"/>
          <w:b w:val="0"/>
          <w:color w:val="000000" w:themeColor="text1"/>
          <w:kern w:val="0"/>
          <w:sz w:val="24"/>
          <w:highlight w:val="none"/>
          <w:lang w:val="en-US" w:eastAsia="zh-CN"/>
          <w14:textFill>
            <w14:solidFill>
              <w14:schemeClr w14:val="tx1"/>
            </w14:solidFill>
          </w14:textFill>
        </w:rPr>
        <w:sectPr>
          <w:type w:val="continuous"/>
          <w:pgSz w:w="11906" w:h="16838"/>
          <w:pgMar w:top="1417" w:right="1134" w:bottom="850" w:left="1134" w:header="851" w:footer="794" w:gutter="0"/>
          <w:pgNumType w:fmt="decimal"/>
          <w:cols w:equalWidth="0" w:num="2">
            <w:col w:w="4606" w:space="425"/>
            <w:col w:w="4606"/>
          </w:cols>
          <w:rtlGutter w:val="0"/>
          <w:docGrid w:type="lines" w:linePitch="312" w:charSpace="0"/>
        </w:sectPr>
      </w:pPr>
    </w:p>
    <w:p>
      <w:pPr>
        <w:keepNext w:val="0"/>
        <w:keepLines w:val="0"/>
        <w:pageBreakBefore w:val="0"/>
        <w:widowControl/>
        <w:numPr>
          <w:ilvl w:val="0"/>
          <w:numId w:val="0"/>
        </w:numPr>
        <w:kinsoku/>
        <w:wordWrap/>
        <w:overflowPunct/>
        <w:topLinePunct w:val="0"/>
        <w:autoSpaceDE/>
        <w:autoSpaceDN/>
        <w:bidi w:val="0"/>
        <w:adjustRightInd/>
        <w:snapToGrid w:val="0"/>
        <w:spacing w:before="157" w:beforeLines="50" w:beforeAutospacing="0" w:after="157" w:afterLines="50" w:afterAutospacing="0" w:line="240" w:lineRule="auto"/>
        <w:ind w:leftChars="0"/>
        <w:jc w:val="center"/>
        <w:textAlignment w:val="auto"/>
        <w:rPr>
          <w:rFonts w:hint="default" w:ascii="仿宋_GB2312" w:hAnsi="仿宋_GB2312" w:eastAsia="仿宋_GB2312" w:cs="仿宋_GB2312"/>
          <w:b w:val="0"/>
          <w:i w:val="0"/>
          <w:caps w:val="0"/>
          <w:color w:val="000000" w:themeColor="text1"/>
          <w:spacing w:val="5"/>
          <w:sz w:val="24"/>
          <w:szCs w:val="24"/>
          <w:highlight w:val="none"/>
          <w:shd w:val="clear" w:color="auto" w:fill="FFFFFF"/>
          <w:lang w:eastAsia="zh-CN"/>
          <w14:textFill>
            <w14:solidFill>
              <w14:schemeClr w14:val="tx1"/>
            </w14:solidFill>
          </w14:textFill>
        </w:rPr>
      </w:pPr>
      <w:r>
        <w:rPr>
          <w:rFonts w:hint="eastAsia" w:ascii="方正小标宋简体" w:hAnsi="方正小标宋简体" w:eastAsia="方正小标宋简体" w:cs="方正小标宋简体"/>
          <w:b/>
          <w:color w:val="000000" w:themeColor="text1"/>
          <w:kern w:val="28"/>
          <w:sz w:val="36"/>
          <w:szCs w:val="36"/>
          <w:highlight w:val="none"/>
          <w:lang w:val="en-US" w:eastAsia="zh-CN" w:bidi="ar-SA"/>
          <w14:textFill>
            <w14:solidFill>
              <w14:schemeClr w14:val="tx1"/>
            </w14:solidFill>
          </w14:textFill>
        </w:rPr>
        <w:t>2022年6月份主要工作计划</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做好宁波文具行业协会五届三次理事会会议筹备工作。</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组织开展2022年宁波文具行业协会“联络员活动日”系列活动。</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“第19届中国国际文具礼品博览会（CNISE宁波文具展）”新定档7月13日－15日，做好组织承办展会和举办同期活动相关筹备工作。</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举办“拓展跨境电商商机 铸就跨境电商辉煌”培训班。</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组织召开省文体用品行业产业大脑建设协调会。</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策划并落实《点亮校园星光 助力乡村振兴》项目。</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陆续发送宁波文具行业爱心助学捐赠物资。</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策划并举办社会组织党员公益日活动，开展和丰联合第一支部党课教育。</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继续组织专家走访调研标准培育企业，推进“浙江制造”团体标准建设工作。</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做好中石化宁波新材料研究院与文具企业对接合作相关工作。</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根据相关部门要求，逐一报送相关数据和申报材料。</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做好组织企业赴义乌参观2022中国义乌文具礼品展览会相关工作。</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策划并推进宁波文具企业东南亚文具展代展服务工作。</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继续开展“千名科技专家进千企”科技服务行动，调研热点问题，倾听企业呼声，宣贯政府政策，服务企业发展。</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做好制定和推广《笔记本》团体标准项目验收准备工作 。</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编发协会半年度会刊和预警信息专刊。</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继续推进实施《数字赋能文具产业高质量发展》、《宁波文具行业产业链建设工作》等各级政府部门购买服务项目。</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snapToGrid/>
        <w:spacing w:line="400" w:lineRule="exact"/>
        <w:ind w:left="0" w:leftChars="0" w:firstLine="480" w:firstLineChars="200"/>
        <w:jc w:val="left"/>
        <w:textAlignment w:val="auto"/>
        <w:outlineLvl w:val="9"/>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pPr>
      <w:r>
        <w:rPr>
          <w:rFonts w:hint="eastAsia" w:ascii="仿宋_GB2312" w:hAnsi="仿宋_GB2312" w:eastAsia="仿宋_GB2312" w:cs="仿宋_GB2312"/>
          <w:i w:val="0"/>
          <w:caps w:val="0"/>
          <w:color w:val="0C0C0C"/>
          <w:spacing w:val="0"/>
          <w:kern w:val="0"/>
          <w:sz w:val="24"/>
          <w:szCs w:val="24"/>
          <w:highlight w:val="none"/>
          <w:shd w:val="clear" w:color="auto" w:fill="auto"/>
          <w:lang w:val="en-US" w:eastAsia="zh-CN" w:bidi="ar"/>
        </w:rPr>
        <w:t>继续发挥宁波市文具行业企业服务窗口平台、宁波文具行业中小企业公共服务平台、宁波市对外贸易预警点、宁波文具行业协会品牌指导服务站、中国流行色协会宁波服务站等平台作用，当好政府助手、行业推手、企业帮手。</w:t>
      </w:r>
    </w:p>
    <w:p>
      <w:pPr>
        <w:pStyle w:val="2"/>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eastAsia="华文行楷"/>
          <w:b/>
          <w:color w:val="FF0000"/>
          <w:sz w:val="44"/>
          <w:szCs w:val="44"/>
          <w:highlight w:val="none"/>
          <w:lang w:eastAsia="zh-CN"/>
        </w:rPr>
      </w:pPr>
      <w:r>
        <w:rPr>
          <w:rFonts w:eastAsia="华文行楷"/>
          <w:b/>
          <w:color w:val="FF0000"/>
          <w:sz w:val="44"/>
          <w:szCs w:val="44"/>
          <w:highlight w:val="none"/>
        </w:rPr>
        <w:t>生日祝福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right="0" w:firstLine="480" w:firstLineChars="200"/>
        <w:jc w:val="left"/>
        <w:textAlignment w:val="auto"/>
        <w:rPr>
          <w:rFonts w:hint="default" w:ascii="Calibri" w:hAnsi="Calibri" w:eastAsia="仿宋_GB2312" w:cs="Times New Roman"/>
          <w:color w:val="0C0C0C"/>
          <w:kern w:val="2"/>
          <w:sz w:val="24"/>
          <w:szCs w:val="24"/>
        </w:rPr>
      </w:pPr>
      <w:r>
        <w:rPr>
          <w:rFonts w:hint="eastAsia" w:ascii="Calibri" w:hAnsi="Calibri" w:eastAsia="仿宋_GB2312" w:cs="Calibri"/>
          <w:b/>
          <w:color w:val="0C0C0C"/>
          <w:kern w:val="2"/>
          <w:sz w:val="24"/>
          <w:szCs w:val="24"/>
          <w:lang w:val="en-US" w:eastAsia="zh-CN" w:bidi="ar"/>
        </w:rPr>
        <w:t>6</w:t>
      </w:r>
      <w:r>
        <w:rPr>
          <w:rFonts w:hint="default" w:ascii="仿宋_GB2312" w:hAnsi="Calibri" w:eastAsia="仿宋_GB2312" w:cs="仿宋_GB2312"/>
          <w:b/>
          <w:color w:val="0C0C0C"/>
          <w:kern w:val="2"/>
          <w:sz w:val="24"/>
          <w:szCs w:val="24"/>
          <w:lang w:val="en-US" w:eastAsia="zh-CN" w:bidi="ar"/>
        </w:rPr>
        <w:t>月份生日的企业家：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65" w:lineRule="exact"/>
        <w:ind w:left="0" w:right="0" w:firstLine="0" w:firstLineChars="0"/>
        <w:jc w:val="left"/>
        <w:textAlignment w:val="auto"/>
        <w:rPr>
          <w:rFonts w:hint="default" w:ascii="Times New Roman" w:hAnsi="Times New Roman" w:cs="Times New Roman"/>
          <w:color w:val="0C0C0C"/>
          <w:kern w:val="2"/>
          <w:sz w:val="21"/>
          <w:szCs w:val="21"/>
          <w:lang w:val="en-US"/>
        </w:rPr>
      </w:pPr>
      <w:r>
        <w:rPr>
          <w:rFonts w:hint="default" w:ascii="Times New Roman" w:hAnsi="Times New Roman" w:eastAsia="宋体" w:cs="Times New Roman"/>
          <w:color w:val="0C0C0C"/>
          <w:kern w:val="2"/>
          <w:sz w:val="21"/>
          <w:szCs w:val="21"/>
          <w:lang w:val="en-US" w:eastAsia="zh-CN" w:bidi="ar"/>
        </w:rPr>
        <w:t xml:space="preserve"> </w:t>
      </w:r>
      <w:r>
        <w:rPr>
          <w:rFonts w:hint="eastAsia" w:ascii="Times New Roman" w:hAnsi="Times New Roman" w:eastAsia="宋体" w:cs="Times New Roman"/>
          <w:color w:val="0C0C0C"/>
          <w:kern w:val="2"/>
          <w:sz w:val="21"/>
          <w:szCs w:val="21"/>
          <w:lang w:val="en-US" w:eastAsia="zh-CN" w:bidi="ar"/>
        </w:rPr>
        <w:t xml:space="preserve">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80" w:firstLineChars="200"/>
        <w:jc w:val="left"/>
        <w:textAlignment w:val="auto"/>
        <w:outlineLvl w:val="9"/>
        <w:rPr>
          <w:rFonts w:hint="eastAsia" w:eastAsia="仿宋_GB2312"/>
          <w:color w:val="000000"/>
          <w:sz w:val="24"/>
          <w:highlight w:val="none"/>
          <w:lang w:val="en-US" w:eastAsia="zh-CN"/>
        </w:rPr>
      </w:pPr>
      <w:r>
        <w:rPr>
          <w:rFonts w:hint="eastAsia" w:eastAsia="仿宋_GB2312"/>
          <w:color w:val="000000"/>
          <w:sz w:val="24"/>
          <w:highlight w:val="none"/>
          <w:lang w:val="en-US" w:eastAsia="zh-CN"/>
        </w:rPr>
        <w:t>宁波源成进出口有限公司董事长、宁波文具行业协会副理事长               刘自力</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80" w:firstLineChars="200"/>
        <w:jc w:val="left"/>
        <w:textAlignment w:val="auto"/>
        <w:outlineLvl w:val="9"/>
        <w:rPr>
          <w:rFonts w:hint="eastAsia" w:eastAsia="仿宋_GB2312"/>
          <w:color w:val="000000"/>
          <w:sz w:val="24"/>
          <w:highlight w:val="none"/>
        </w:rPr>
      </w:pPr>
      <w:r>
        <w:rPr>
          <w:rFonts w:hint="eastAsia" w:eastAsia="仿宋_GB2312"/>
          <w:color w:val="000000"/>
          <w:sz w:val="24"/>
          <w:highlight w:val="none"/>
        </w:rPr>
        <w:t>宁波云峰文具有限公司</w:t>
      </w:r>
      <w:r>
        <w:rPr>
          <w:rFonts w:hint="eastAsia" w:eastAsia="仿宋_GB2312"/>
          <w:color w:val="000000"/>
          <w:sz w:val="24"/>
          <w:highlight w:val="none"/>
          <w:lang w:val="en-US" w:eastAsia="zh-CN"/>
        </w:rPr>
        <w:t>董事长</w:t>
      </w:r>
      <w:r>
        <w:rPr>
          <w:rFonts w:hint="eastAsia" w:eastAsia="仿宋_GB2312"/>
          <w:color w:val="000000"/>
          <w:sz w:val="24"/>
          <w:highlight w:val="none"/>
          <w:lang w:eastAsia="zh-CN"/>
        </w:rPr>
        <w:t>、宁波文具行业协会</w:t>
      </w:r>
      <w:r>
        <w:rPr>
          <w:rFonts w:hint="eastAsia" w:eastAsia="仿宋_GB2312"/>
          <w:color w:val="000000"/>
          <w:sz w:val="24"/>
          <w:highlight w:val="none"/>
          <w:lang w:val="en-US" w:eastAsia="zh-CN"/>
        </w:rPr>
        <w:t>副理事长</w:t>
      </w:r>
      <w:r>
        <w:rPr>
          <w:rFonts w:hint="eastAsia" w:eastAsia="仿宋_GB2312"/>
          <w:color w:val="000000"/>
          <w:sz w:val="24"/>
          <w:highlight w:val="none"/>
        </w:rPr>
        <w:t xml:space="preserve">       </w:t>
      </w:r>
      <w:r>
        <w:rPr>
          <w:rFonts w:hint="eastAsia" w:eastAsia="仿宋_GB2312"/>
          <w:color w:val="000000"/>
          <w:sz w:val="24"/>
          <w:highlight w:val="none"/>
          <w:lang w:val="en-US" w:eastAsia="zh-CN"/>
        </w:rPr>
        <w:t xml:space="preserve"> </w:t>
      </w:r>
      <w:r>
        <w:rPr>
          <w:rFonts w:hint="eastAsia" w:eastAsia="仿宋_GB2312"/>
          <w:color w:val="000000"/>
          <w:sz w:val="24"/>
          <w:highlight w:val="none"/>
        </w:rPr>
        <w:t xml:space="preserve">    </w:t>
      </w:r>
      <w:r>
        <w:rPr>
          <w:rFonts w:hint="eastAsia" w:eastAsia="仿宋_GB2312"/>
          <w:color w:val="000000"/>
          <w:sz w:val="24"/>
          <w:highlight w:val="none"/>
          <w:lang w:val="en-US" w:eastAsia="zh-CN"/>
        </w:rPr>
        <w:t xml:space="preserve">     </w:t>
      </w:r>
      <w:r>
        <w:rPr>
          <w:rFonts w:hint="eastAsia" w:eastAsia="仿宋_GB2312"/>
          <w:color w:val="000000"/>
          <w:sz w:val="24"/>
          <w:highlight w:val="none"/>
          <w:lang w:eastAsia="zh-CN"/>
        </w:rPr>
        <w:t>高建永</w:t>
      </w:r>
      <w:r>
        <w:rPr>
          <w:rFonts w:hint="eastAsia" w:eastAsia="仿宋_GB2312"/>
          <w:color w:val="000000"/>
          <w:sz w:val="24"/>
          <w:highlight w:val="none"/>
        </w:rPr>
        <w:t xml:space="preserve">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80" w:firstLineChars="200"/>
        <w:jc w:val="left"/>
        <w:textAlignment w:val="auto"/>
        <w:outlineLvl w:val="9"/>
        <w:rPr>
          <w:rFonts w:hint="eastAsia" w:eastAsia="仿宋_GB2312"/>
          <w:color w:val="000000"/>
          <w:sz w:val="24"/>
          <w:highlight w:val="none"/>
          <w:lang w:val="en-US" w:eastAsia="zh-CN"/>
        </w:rPr>
      </w:pPr>
      <w:r>
        <w:rPr>
          <w:rFonts w:hint="eastAsia" w:eastAsia="仿宋_GB2312"/>
          <w:color w:val="000000"/>
          <w:sz w:val="24"/>
          <w:highlight w:val="none"/>
          <w:lang w:eastAsia="zh-CN"/>
        </w:rPr>
        <w:t>广博集团股份有限公司（宁波文具行业协会</w:t>
      </w:r>
      <w:r>
        <w:rPr>
          <w:rFonts w:hint="eastAsia" w:eastAsia="仿宋_GB2312"/>
          <w:color w:val="000000"/>
          <w:sz w:val="24"/>
          <w:highlight w:val="none"/>
          <w:lang w:val="en-US" w:eastAsia="zh-CN"/>
        </w:rPr>
        <w:t>副理事长单位</w:t>
      </w:r>
      <w:r>
        <w:rPr>
          <w:rFonts w:hint="eastAsia" w:eastAsia="仿宋_GB2312"/>
          <w:color w:val="000000"/>
          <w:sz w:val="24"/>
          <w:highlight w:val="none"/>
          <w:lang w:eastAsia="zh-CN"/>
        </w:rPr>
        <w:t>）董事长</w:t>
      </w:r>
      <w:r>
        <w:rPr>
          <w:rFonts w:hint="eastAsia" w:eastAsia="仿宋_GB2312"/>
          <w:color w:val="000000"/>
          <w:sz w:val="24"/>
          <w:highlight w:val="none"/>
          <w:lang w:val="en-US" w:eastAsia="zh-CN"/>
        </w:rPr>
        <w:t xml:space="preserve">           王利平</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80" w:firstLineChars="200"/>
        <w:jc w:val="left"/>
        <w:textAlignment w:val="auto"/>
        <w:outlineLvl w:val="9"/>
        <w:rPr>
          <w:rFonts w:hint="eastAsia" w:eastAsia="仿宋_GB2312"/>
          <w:color w:val="000000"/>
          <w:sz w:val="24"/>
          <w:highlight w:val="none"/>
        </w:rPr>
      </w:pPr>
      <w:r>
        <w:rPr>
          <w:rFonts w:hint="eastAsia" w:eastAsia="仿宋_GB2312"/>
          <w:color w:val="000000"/>
          <w:sz w:val="24"/>
          <w:highlight w:val="none"/>
        </w:rPr>
        <w:t>宁波美博进出口有限公司</w:t>
      </w:r>
      <w:r>
        <w:rPr>
          <w:rFonts w:hint="eastAsia" w:eastAsia="仿宋_GB2312"/>
          <w:color w:val="000000"/>
          <w:sz w:val="24"/>
          <w:highlight w:val="none"/>
          <w:lang w:eastAsia="zh-CN"/>
        </w:rPr>
        <w:t>（宁波文具行业协会</w:t>
      </w:r>
      <w:r>
        <w:rPr>
          <w:rFonts w:hint="eastAsia" w:eastAsia="仿宋_GB2312"/>
          <w:color w:val="000000"/>
          <w:sz w:val="24"/>
          <w:highlight w:val="none"/>
          <w:lang w:val="en-US" w:eastAsia="zh-CN"/>
        </w:rPr>
        <w:t>副理事长单位</w:t>
      </w:r>
      <w:r>
        <w:rPr>
          <w:rFonts w:hint="eastAsia" w:eastAsia="仿宋_GB2312"/>
          <w:color w:val="000000"/>
          <w:sz w:val="24"/>
          <w:highlight w:val="none"/>
          <w:lang w:eastAsia="zh-CN"/>
        </w:rPr>
        <w:t>）总经理</w:t>
      </w:r>
      <w:r>
        <w:rPr>
          <w:rFonts w:hint="eastAsia" w:eastAsia="仿宋_GB2312"/>
          <w:color w:val="000000"/>
          <w:sz w:val="24"/>
          <w:highlight w:val="none"/>
          <w:lang w:val="en-US" w:eastAsia="zh-CN"/>
        </w:rPr>
        <w:t xml:space="preserve">         梅飞亚</w:t>
      </w:r>
    </w:p>
    <w:p>
      <w:pPr>
        <w:keepNext w:val="0"/>
        <w:keepLines w:val="0"/>
        <w:pageBreakBefore w:val="0"/>
        <w:widowControl w:val="0"/>
        <w:kinsoku/>
        <w:wordWrap/>
        <w:overflowPunct/>
        <w:topLinePunct w:val="0"/>
        <w:autoSpaceDE/>
        <w:autoSpaceDN/>
        <w:bidi w:val="0"/>
        <w:adjustRightInd/>
        <w:snapToGrid/>
        <w:spacing w:line="400" w:lineRule="exact"/>
        <w:ind w:left="479" w:leftChars="228" w:right="0" w:rightChars="0" w:firstLine="0" w:firstLineChars="0"/>
        <w:jc w:val="left"/>
        <w:textAlignment w:val="auto"/>
        <w:outlineLvl w:val="9"/>
        <w:rPr>
          <w:rFonts w:hint="eastAsia" w:eastAsia="仿宋_GB2312"/>
          <w:color w:val="000000"/>
          <w:sz w:val="24"/>
          <w:highlight w:val="none"/>
          <w:lang w:val="en-US" w:eastAsia="zh-CN"/>
        </w:rPr>
      </w:pPr>
      <w:r>
        <w:rPr>
          <w:rFonts w:hint="eastAsia" w:eastAsia="仿宋_GB2312"/>
          <w:color w:val="000000"/>
          <w:sz w:val="24"/>
          <w:highlight w:val="none"/>
          <w:lang w:val="en-US" w:eastAsia="zh-CN"/>
        </w:rPr>
        <w:t>宁波兆生文具有限公司</w:t>
      </w:r>
      <w:r>
        <w:rPr>
          <w:rFonts w:hint="eastAsia" w:eastAsia="仿宋_GB2312"/>
          <w:color w:val="000000"/>
          <w:sz w:val="24"/>
          <w:highlight w:val="none"/>
          <w:lang w:eastAsia="zh-CN"/>
        </w:rPr>
        <w:t>（宁波文具行业协会</w:t>
      </w:r>
      <w:r>
        <w:rPr>
          <w:rFonts w:hint="eastAsia" w:eastAsia="仿宋_GB2312"/>
          <w:color w:val="000000"/>
          <w:sz w:val="24"/>
          <w:highlight w:val="none"/>
          <w:lang w:val="en-US" w:eastAsia="zh-CN"/>
        </w:rPr>
        <w:t>理事单位</w:t>
      </w:r>
      <w:r>
        <w:rPr>
          <w:rFonts w:hint="eastAsia" w:eastAsia="仿宋_GB2312"/>
          <w:color w:val="000000"/>
          <w:sz w:val="24"/>
          <w:highlight w:val="none"/>
          <w:lang w:eastAsia="zh-CN"/>
        </w:rPr>
        <w:t>）</w:t>
      </w:r>
      <w:r>
        <w:rPr>
          <w:rFonts w:hint="eastAsia" w:eastAsia="仿宋_GB2312"/>
          <w:color w:val="000000"/>
          <w:sz w:val="24"/>
          <w:highlight w:val="none"/>
          <w:lang w:val="en-US" w:eastAsia="zh-CN"/>
        </w:rPr>
        <w:t>总经理               赵崇标</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80" w:firstLineChars="200"/>
        <w:jc w:val="left"/>
        <w:textAlignment w:val="auto"/>
        <w:outlineLvl w:val="9"/>
        <w:rPr>
          <w:rFonts w:hint="eastAsia" w:eastAsia="仿宋_GB2312"/>
          <w:color w:val="000000"/>
          <w:sz w:val="24"/>
          <w:highlight w:val="none"/>
          <w:lang w:val="en-US" w:eastAsia="zh-CN"/>
        </w:rPr>
      </w:pPr>
      <w:r>
        <w:rPr>
          <w:rFonts w:hint="eastAsia" w:eastAsia="仿宋_GB2312"/>
          <w:color w:val="000000"/>
          <w:sz w:val="24"/>
          <w:highlight w:val="none"/>
          <w:lang w:val="en-US" w:eastAsia="zh-CN"/>
        </w:rPr>
        <w:t>宁波新思格进出口有限公司总经理                                       吴意坚</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80" w:firstLineChars="200"/>
        <w:jc w:val="left"/>
        <w:textAlignment w:val="auto"/>
        <w:outlineLvl w:val="9"/>
        <w:rPr>
          <w:rFonts w:hint="eastAsia" w:eastAsia="仿宋_GB2312"/>
          <w:color w:val="000000"/>
          <w:sz w:val="24"/>
          <w:highlight w:val="none"/>
          <w:lang w:val="en-US" w:eastAsia="zh-CN"/>
        </w:rPr>
      </w:pPr>
      <w:r>
        <w:rPr>
          <w:rFonts w:hint="eastAsia" w:eastAsia="仿宋_GB2312"/>
          <w:color w:val="000000"/>
          <w:sz w:val="24"/>
          <w:highlight w:val="none"/>
          <w:lang w:val="en-US" w:eastAsia="zh-CN"/>
        </w:rPr>
        <w:t>宁波市北仑广汇文体用品有限公司总经理                                 蒋定广</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40" w:lineRule="exact"/>
        <w:ind w:leftChars="0" w:firstLine="480" w:firstLineChars="200"/>
        <w:jc w:val="center"/>
        <w:textAlignment w:val="auto"/>
        <w:rPr>
          <w:rFonts w:hint="default" w:ascii="仿宋_GB2312" w:hAnsi="仿宋_GB2312" w:eastAsia="仿宋_GB2312" w:cs="仿宋_GB2312"/>
          <w:b w:val="0"/>
          <w:i w:val="0"/>
          <w:caps w:val="0"/>
          <w:color w:val="000000" w:themeColor="text1"/>
          <w:spacing w:val="5"/>
          <w:sz w:val="24"/>
          <w:szCs w:val="24"/>
          <w:shd w:val="clear" w:color="auto" w:fill="FFFFFF"/>
          <w:lang w:val="en-US" w:eastAsia="zh-CN"/>
          <w14:textFill>
            <w14:solidFill>
              <w14:schemeClr w14:val="tx1"/>
            </w14:solidFill>
          </w14:textFill>
        </w:rPr>
      </w:pPr>
      <w:r>
        <w:rPr>
          <w:rFonts w:hint="eastAsia" w:eastAsia="仿宋_GB2312"/>
          <w:color w:val="000000"/>
          <w:sz w:val="24"/>
          <w:highlight w:val="none"/>
          <w:lang w:val="en-US" w:eastAsia="zh-CN"/>
        </w:rPr>
        <w:t>宁波市北仑隆海文具有限公司</w:t>
      </w:r>
      <w:r>
        <w:rPr>
          <w:rFonts w:hint="eastAsia" w:eastAsia="仿宋_GB2312"/>
          <w:color w:val="000000"/>
          <w:sz w:val="24"/>
          <w:highlight w:val="none"/>
          <w:lang w:eastAsia="zh-CN"/>
        </w:rPr>
        <w:t>总经理</w:t>
      </w:r>
      <w:r>
        <w:rPr>
          <w:rFonts w:hint="eastAsia" w:eastAsia="仿宋_GB2312"/>
          <w:color w:val="000000"/>
          <w:sz w:val="24"/>
          <w:highlight w:val="none"/>
          <w:lang w:val="en-US" w:eastAsia="zh-CN"/>
        </w:rPr>
        <w:t xml:space="preserve">                                     张林霞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40" w:lineRule="exact"/>
        <w:ind w:leftChars="0" w:firstLine="500" w:firstLineChars="200"/>
        <w:jc w:val="center"/>
        <w:textAlignment w:val="auto"/>
        <w:rPr>
          <w:rFonts w:hint="default" w:ascii="仿宋_GB2312" w:hAnsi="仿宋_GB2312" w:eastAsia="仿宋_GB2312" w:cs="仿宋_GB2312"/>
          <w:b w:val="0"/>
          <w:i w:val="0"/>
          <w:caps w:val="0"/>
          <w:color w:val="000000" w:themeColor="text1"/>
          <w:spacing w:val="5"/>
          <w:sz w:val="24"/>
          <w:szCs w:val="24"/>
          <w:shd w:val="clear" w:color="auto" w:fill="FFFFFF"/>
          <w:lang w:val="en-US" w:eastAsia="zh-CN"/>
          <w14:textFill>
            <w14:solidFill>
              <w14:schemeClr w14:val="tx1"/>
            </w14:solidFill>
          </w14:textFill>
        </w:rPr>
      </w:pPr>
      <w:r>
        <w:rPr>
          <w:rFonts w:hint="default" w:ascii="仿宋_GB2312" w:hAnsi="仿宋_GB2312" w:eastAsia="仿宋_GB2312" w:cs="仿宋_GB2312"/>
          <w:b w:val="0"/>
          <w:i w:val="0"/>
          <w:caps w:val="0"/>
          <w:color w:val="000000" w:themeColor="text1"/>
          <w:spacing w:val="5"/>
          <w:sz w:val="24"/>
          <w:szCs w:val="24"/>
          <w:shd w:val="clear" w:color="auto" w:fill="FFFFFF"/>
          <w:lang w:val="en-US" w:eastAsia="zh-CN"/>
          <w14:textFill>
            <w14:solidFill>
              <w14:schemeClr w14:val="tx1"/>
            </w14:solidFill>
          </w14:textFill>
        </w:rPr>
        <w:t>祝以上</w:t>
      </w:r>
      <w:r>
        <w:rPr>
          <w:rFonts w:hint="eastAsia" w:ascii="仿宋_GB2312" w:hAnsi="仿宋_GB2312" w:eastAsia="仿宋_GB2312" w:cs="仿宋_GB2312"/>
          <w:b w:val="0"/>
          <w:i w:val="0"/>
          <w:caps w:val="0"/>
          <w:color w:val="000000" w:themeColor="text1"/>
          <w:spacing w:val="5"/>
          <w:sz w:val="24"/>
          <w:szCs w:val="24"/>
          <w:highlight w:val="none"/>
          <w:shd w:val="clear" w:color="auto" w:fill="FFFFFF"/>
          <w:lang w:val="en-US" w:eastAsia="zh-CN"/>
          <w14:textFill>
            <w14:solidFill>
              <w14:schemeClr w14:val="tx1"/>
            </w14:solidFill>
          </w14:textFill>
        </w:rPr>
        <w:t>八位</w:t>
      </w:r>
      <w:r>
        <w:rPr>
          <w:rFonts w:hint="default" w:ascii="仿宋_GB2312" w:hAnsi="仿宋_GB2312" w:eastAsia="仿宋_GB2312" w:cs="仿宋_GB2312"/>
          <w:b w:val="0"/>
          <w:i w:val="0"/>
          <w:caps w:val="0"/>
          <w:color w:val="000000" w:themeColor="text1"/>
          <w:spacing w:val="5"/>
          <w:sz w:val="24"/>
          <w:szCs w:val="24"/>
          <w:shd w:val="clear" w:color="auto" w:fill="FFFFFF"/>
          <w:lang w:val="en-US" w:eastAsia="zh-CN"/>
          <w14:textFill>
            <w14:solidFill>
              <w14:schemeClr w14:val="tx1"/>
            </w14:solidFill>
          </w14:textFill>
        </w:rPr>
        <w:t>老总生日快乐、健康如意！</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40" w:lineRule="exact"/>
        <w:ind w:leftChars="0" w:firstLine="500" w:firstLineChars="200"/>
        <w:jc w:val="center"/>
        <w:textAlignment w:val="auto"/>
        <w:rPr>
          <w:rFonts w:eastAsia="仿宋_GB2312"/>
          <w:color w:val="000000" w:themeColor="text1"/>
          <w:sz w:val="24"/>
          <w:highlight w:val="none"/>
          <w14:textFill>
            <w14:solidFill>
              <w14:schemeClr w14:val="tx1"/>
            </w14:solidFill>
          </w14:textFill>
        </w:rPr>
      </w:pPr>
      <w:r>
        <w:rPr>
          <w:rFonts w:hint="eastAsia" w:ascii="仿宋_GB2312" w:hAnsi="仿宋_GB2312" w:eastAsia="仿宋_GB2312" w:cs="仿宋_GB2312"/>
          <w:b w:val="0"/>
          <w:i w:val="0"/>
          <w:caps w:val="0"/>
          <w:color w:val="000000" w:themeColor="text1"/>
          <w:spacing w:val="5"/>
          <w:sz w:val="24"/>
          <w:szCs w:val="24"/>
          <w:shd w:val="clear" w:color="auto" w:fill="FFFFFF"/>
          <w:lang w:val="en-US" w:eastAsia="zh-CN"/>
          <w14:textFill>
            <w14:solidFill>
              <w14:schemeClr w14:val="tx1"/>
            </w14:solidFill>
          </w14:textFill>
        </w:rPr>
        <w:t>（注：由于统计尚未结束，生日名单可能有遗漏，敬请谅解！）</w:t>
      </w:r>
    </w:p>
    <w:p>
      <w:pPr>
        <w:pStyle w:val="2"/>
        <w:rPr>
          <w:color w:val="000000" w:themeColor="text1"/>
          <w14:textFill>
            <w14:solidFill>
              <w14:schemeClr w14:val="tx1"/>
            </w14:solidFill>
          </w14:textFill>
        </w:rPr>
      </w:pPr>
    </w:p>
    <w:p>
      <w:pPr>
        <w:spacing w:line="340" w:lineRule="exact"/>
        <w:jc w:val="center"/>
        <w:rPr>
          <w:rFonts w:eastAsia="仿宋_GB2312"/>
          <w:color w:val="000000" w:themeColor="text1"/>
          <w:sz w:val="24"/>
          <w:highlight w:val="none"/>
          <w14:textFill>
            <w14:solidFill>
              <w14:schemeClr w14:val="tx1"/>
            </w14:solidFill>
          </w14:textFill>
        </w:rPr>
      </w:pPr>
      <w:r>
        <w:rPr>
          <w:color w:val="000000" w:themeColor="text1"/>
          <w:highlight w:val="none"/>
          <w14:textFill>
            <w14:solidFill>
              <w14:schemeClr w14:val="tx1"/>
            </w14:solidFill>
          </w14:textFill>
        </w:rPr>
        <w:drawing>
          <wp:anchor distT="0" distB="0" distL="114300" distR="114300" simplePos="0" relativeHeight="251662336" behindDoc="1" locked="0" layoutInCell="1" allowOverlap="1">
            <wp:simplePos x="0" y="0"/>
            <wp:positionH relativeFrom="column">
              <wp:posOffset>-44450</wp:posOffset>
            </wp:positionH>
            <wp:positionV relativeFrom="paragraph">
              <wp:posOffset>72390</wp:posOffset>
            </wp:positionV>
            <wp:extent cx="6187440" cy="1885950"/>
            <wp:effectExtent l="0" t="0" r="3810" b="0"/>
            <wp:wrapNone/>
            <wp:docPr id="61" name="图片 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descr="111"/>
                    <pic:cNvPicPr>
                      <a:picLocks noChangeAspect="1"/>
                    </pic:cNvPicPr>
                  </pic:nvPicPr>
                  <pic:blipFill>
                    <a:blip r:embed="rId28"/>
                    <a:stretch>
                      <a:fillRect/>
                    </a:stretch>
                  </pic:blipFill>
                  <pic:spPr>
                    <a:xfrm>
                      <a:off x="0" y="0"/>
                      <a:ext cx="6187440" cy="1885950"/>
                    </a:xfrm>
                    <a:prstGeom prst="rect">
                      <a:avLst/>
                    </a:prstGeom>
                    <a:noFill/>
                    <a:ln>
                      <a:noFill/>
                    </a:ln>
                  </pic:spPr>
                </pic:pic>
              </a:graphicData>
            </a:graphic>
          </wp:anchor>
        </w:drawing>
      </w:r>
    </w:p>
    <w:p>
      <w:pPr>
        <w:spacing w:line="340" w:lineRule="exact"/>
        <w:jc w:val="center"/>
        <w:rPr>
          <w:rFonts w:eastAsia="仿宋_GB2312"/>
          <w:color w:val="000000" w:themeColor="text1"/>
          <w:sz w:val="28"/>
          <w:szCs w:val="28"/>
          <w:highlight w:val="none"/>
          <w14:textFill>
            <w14:solidFill>
              <w14:schemeClr w14:val="tx1"/>
            </w14:solidFill>
          </w14:textFill>
        </w:rPr>
      </w:pPr>
    </w:p>
    <w:p>
      <w:pPr>
        <w:spacing w:line="420" w:lineRule="exact"/>
        <w:ind w:firstLine="1308" w:firstLineChars="600"/>
        <w:jc w:val="left"/>
        <w:rPr>
          <w:rFonts w:hint="eastAsia" w:ascii="黑体" w:hAnsi="黑体" w:eastAsia="黑体" w:cs="黑体"/>
          <w:color w:val="000000" w:themeColor="text1"/>
          <w:sz w:val="24"/>
          <w:highlight w:val="none"/>
          <w14:textFill>
            <w14:solidFill>
              <w14:schemeClr w14:val="tx1"/>
            </w14:solidFill>
          </w14:textFill>
        </w:rPr>
      </w:pPr>
      <w:r>
        <w:rPr>
          <w:rFonts w:hint="eastAsia" w:ascii="黑体" w:hAnsi="黑体" w:eastAsia="黑体" w:cs="黑体"/>
          <w:color w:val="000000" w:themeColor="text1"/>
          <w:spacing w:val="-11"/>
          <w:sz w:val="24"/>
          <w:highlight w:val="none"/>
          <w14:textFill>
            <w14:solidFill>
              <w14:schemeClr w14:val="tx1"/>
            </w14:solidFill>
          </w14:textFill>
        </w:rPr>
        <w:t>办公地址：宁波市江东北路375号和丰创意广场丰庭楼14F</w:t>
      </w:r>
    </w:p>
    <w:p>
      <w:pPr>
        <w:spacing w:line="420" w:lineRule="exact"/>
        <w:ind w:firstLine="1308" w:firstLineChars="600"/>
        <w:jc w:val="left"/>
        <w:rPr>
          <w:rFonts w:hint="eastAsia" w:ascii="黑体" w:hAnsi="黑体" w:eastAsia="黑体" w:cs="黑体"/>
          <w:color w:val="000000" w:themeColor="text1"/>
          <w:spacing w:val="-11"/>
          <w:sz w:val="24"/>
          <w:highlight w:val="none"/>
          <w:lang w:val="en-US" w:eastAsia="zh-CN"/>
          <w14:textFill>
            <w14:solidFill>
              <w14:schemeClr w14:val="tx1"/>
            </w14:solidFill>
          </w14:textFill>
        </w:rPr>
      </w:pPr>
      <w:r>
        <w:rPr>
          <w:rFonts w:hint="eastAsia" w:ascii="黑体" w:hAnsi="黑体" w:eastAsia="黑体" w:cs="黑体"/>
          <w:color w:val="000000" w:themeColor="text1"/>
          <w:spacing w:val="-11"/>
          <w:sz w:val="24"/>
          <w:highlight w:val="none"/>
          <w14:textFill>
            <w14:solidFill>
              <w14:schemeClr w14:val="tx1"/>
            </w14:solidFill>
          </w14:textFill>
        </w:rPr>
        <w:t>邮政编码：3150</w:t>
      </w:r>
      <w:r>
        <w:rPr>
          <w:rFonts w:hint="eastAsia" w:ascii="黑体" w:hAnsi="黑体" w:eastAsia="黑体" w:cs="黑体"/>
          <w:color w:val="000000" w:themeColor="text1"/>
          <w:spacing w:val="-11"/>
          <w:sz w:val="24"/>
          <w:highlight w:val="none"/>
          <w:lang w:val="en-US" w:eastAsia="zh-CN"/>
          <w14:textFill>
            <w14:solidFill>
              <w14:schemeClr w14:val="tx1"/>
            </w14:solidFill>
          </w14:textFill>
        </w:rPr>
        <w:t>42</w:t>
      </w:r>
    </w:p>
    <w:p>
      <w:pPr>
        <w:spacing w:line="420" w:lineRule="exact"/>
        <w:ind w:firstLine="1308" w:firstLineChars="600"/>
        <w:jc w:val="left"/>
        <w:rPr>
          <w:rFonts w:hint="eastAsia" w:ascii="黑体" w:hAnsi="黑体" w:eastAsia="黑体" w:cs="黑体"/>
          <w:color w:val="000000" w:themeColor="text1"/>
          <w:spacing w:val="-11"/>
          <w:sz w:val="24"/>
          <w:highlight w:val="none"/>
          <w14:textFill>
            <w14:solidFill>
              <w14:schemeClr w14:val="tx1"/>
            </w14:solidFill>
          </w14:textFill>
        </w:rPr>
      </w:pPr>
      <w:r>
        <w:rPr>
          <w:rFonts w:hint="eastAsia" w:ascii="黑体" w:hAnsi="黑体" w:eastAsia="黑体" w:cs="黑体"/>
          <w:color w:val="000000" w:themeColor="text1"/>
          <w:spacing w:val="-11"/>
          <w:sz w:val="24"/>
          <w:highlight w:val="none"/>
          <w14:textFill>
            <w14:solidFill>
              <w14:schemeClr w14:val="tx1"/>
            </w14:solidFill>
          </w14:textFill>
        </w:rPr>
        <w:t xml:space="preserve">联系电话：0574-56786777、87123208  </w:t>
      </w:r>
      <w:r>
        <w:rPr>
          <w:rFonts w:hint="eastAsia" w:ascii="黑体" w:hAnsi="黑体" w:eastAsia="黑体" w:cs="黑体"/>
          <w:color w:val="000000" w:themeColor="text1"/>
          <w:spacing w:val="-11"/>
          <w:sz w:val="24"/>
          <w:highlight w:val="none"/>
          <w:lang w:val="en-US" w:eastAsia="zh-CN"/>
          <w14:textFill>
            <w14:solidFill>
              <w14:schemeClr w14:val="tx1"/>
            </w14:solidFill>
          </w14:textFill>
        </w:rPr>
        <w:t xml:space="preserve"> </w:t>
      </w:r>
      <w:r>
        <w:rPr>
          <w:rFonts w:hint="eastAsia" w:ascii="黑体" w:hAnsi="黑体" w:eastAsia="黑体" w:cs="黑体"/>
          <w:color w:val="000000" w:themeColor="text1"/>
          <w:spacing w:val="-11"/>
          <w:sz w:val="24"/>
          <w:highlight w:val="none"/>
          <w14:textFill>
            <w14:solidFill>
              <w14:schemeClr w14:val="tx1"/>
            </w14:solidFill>
          </w14:textFill>
        </w:rPr>
        <w:t xml:space="preserve"> </w:t>
      </w:r>
      <w:r>
        <w:rPr>
          <w:rFonts w:hint="eastAsia" w:ascii="黑体" w:hAnsi="黑体" w:eastAsia="黑体" w:cs="黑体"/>
          <w:color w:val="000000" w:themeColor="text1"/>
          <w:spacing w:val="-11"/>
          <w:sz w:val="24"/>
          <w:highlight w:val="none"/>
          <w:lang w:val="en-US" w:eastAsia="zh-CN"/>
          <w14:textFill>
            <w14:solidFill>
              <w14:schemeClr w14:val="tx1"/>
            </w14:solidFill>
          </w14:textFill>
        </w:rPr>
        <w:t xml:space="preserve">   </w:t>
      </w:r>
      <w:r>
        <w:rPr>
          <w:rFonts w:hint="eastAsia" w:ascii="黑体" w:hAnsi="黑体" w:eastAsia="黑体" w:cs="黑体"/>
          <w:color w:val="000000" w:themeColor="text1"/>
          <w:spacing w:val="-11"/>
          <w:sz w:val="24"/>
          <w:highlight w:val="none"/>
          <w14:textFill>
            <w14:solidFill>
              <w14:schemeClr w14:val="tx1"/>
            </w14:solidFill>
          </w14:textFill>
        </w:rPr>
        <w:t>传  真：0574-87123738</w:t>
      </w:r>
    </w:p>
    <w:p>
      <w:pPr>
        <w:numPr>
          <w:ilvl w:val="0"/>
          <w:numId w:val="0"/>
        </w:numPr>
        <w:spacing w:line="420" w:lineRule="exact"/>
        <w:ind w:firstLine="1308" w:firstLineChars="600"/>
        <w:jc w:val="left"/>
        <w:rPr>
          <w:rFonts w:hint="eastAsia" w:ascii="黑体" w:hAnsi="黑体" w:eastAsia="黑体" w:cs="黑体"/>
          <w:color w:val="000000" w:themeColor="text1"/>
          <w:spacing w:val="-11"/>
          <w:sz w:val="24"/>
          <w:highlight w:val="none"/>
          <w14:textFill>
            <w14:solidFill>
              <w14:schemeClr w14:val="tx1"/>
            </w14:solidFill>
          </w14:textFill>
        </w:rPr>
      </w:pPr>
      <w:r>
        <w:rPr>
          <w:rFonts w:hint="eastAsia" w:ascii="黑体" w:hAnsi="黑体" w:eastAsia="黑体" w:cs="黑体"/>
          <w:color w:val="000000" w:themeColor="text1"/>
          <w:spacing w:val="-11"/>
          <w:sz w:val="24"/>
          <w:highlight w:val="none"/>
          <w:lang w:val="en-US" w:eastAsia="zh-CN"/>
          <w14:textFill>
            <w14:solidFill>
              <w14:schemeClr w14:val="tx1"/>
            </w14:solidFill>
          </w14:textFill>
        </w:rPr>
        <w:t>邮    箱</w:t>
      </w:r>
      <w:r>
        <w:rPr>
          <w:rFonts w:hint="eastAsia" w:ascii="黑体" w:hAnsi="黑体" w:eastAsia="黑体" w:cs="黑体"/>
          <w:color w:val="000000" w:themeColor="text1"/>
          <w:spacing w:val="-11"/>
          <w:sz w:val="24"/>
          <w:highlight w:val="none"/>
          <w14:textFill>
            <w14:solidFill>
              <w14:schemeClr w14:val="tx1"/>
            </w14:solidFill>
          </w14:textFill>
        </w:rPr>
        <w:t>：</w:t>
      </w:r>
      <w:r>
        <w:rPr>
          <w:rFonts w:hint="eastAsia" w:ascii="黑体" w:hAnsi="黑体" w:eastAsia="黑体" w:cs="黑体"/>
          <w:color w:val="000000" w:themeColor="text1"/>
          <w:spacing w:val="-11"/>
          <w:sz w:val="24"/>
          <w:highlight w:val="none"/>
          <w:u w:val="none"/>
          <w14:textFill>
            <w14:solidFill>
              <w14:schemeClr w14:val="tx1"/>
            </w14:solidFill>
          </w14:textFill>
        </w:rPr>
        <w:fldChar w:fldCharType="begin"/>
      </w:r>
      <w:r>
        <w:rPr>
          <w:rFonts w:hint="eastAsia" w:ascii="黑体" w:hAnsi="黑体" w:eastAsia="黑体" w:cs="黑体"/>
          <w:color w:val="000000" w:themeColor="text1"/>
          <w:spacing w:val="-11"/>
          <w:sz w:val="24"/>
          <w:highlight w:val="none"/>
          <w:u w:val="none"/>
          <w14:textFill>
            <w14:solidFill>
              <w14:schemeClr w14:val="tx1"/>
            </w14:solidFill>
          </w14:textFill>
        </w:rPr>
        <w:instrText xml:space="preserve"> HYPERLINK "mailto:wenjuxiehui@163.com" </w:instrText>
      </w:r>
      <w:r>
        <w:rPr>
          <w:rFonts w:hint="eastAsia" w:ascii="黑体" w:hAnsi="黑体" w:eastAsia="黑体" w:cs="黑体"/>
          <w:color w:val="000000" w:themeColor="text1"/>
          <w:spacing w:val="-11"/>
          <w:sz w:val="24"/>
          <w:highlight w:val="none"/>
          <w:u w:val="none"/>
          <w14:textFill>
            <w14:solidFill>
              <w14:schemeClr w14:val="tx1"/>
            </w14:solidFill>
          </w14:textFill>
        </w:rPr>
        <w:fldChar w:fldCharType="separate"/>
      </w:r>
      <w:r>
        <w:rPr>
          <w:rStyle w:val="19"/>
          <w:rFonts w:hint="eastAsia" w:ascii="黑体" w:hAnsi="黑体" w:eastAsia="黑体" w:cs="黑体"/>
          <w:color w:val="000000" w:themeColor="text1"/>
          <w:spacing w:val="-11"/>
          <w:sz w:val="24"/>
          <w:highlight w:val="none"/>
          <w:u w:val="none"/>
          <w14:textFill>
            <w14:solidFill>
              <w14:schemeClr w14:val="tx1"/>
            </w14:solidFill>
          </w14:textFill>
        </w:rPr>
        <w:t>wenjuxiehui@163.com</w:t>
      </w:r>
      <w:r>
        <w:rPr>
          <w:rFonts w:hint="eastAsia" w:ascii="黑体" w:hAnsi="黑体" w:eastAsia="黑体" w:cs="黑体"/>
          <w:color w:val="000000" w:themeColor="text1"/>
          <w:spacing w:val="-11"/>
          <w:sz w:val="24"/>
          <w:highlight w:val="none"/>
          <w:u w:val="none"/>
          <w14:textFill>
            <w14:solidFill>
              <w14:schemeClr w14:val="tx1"/>
            </w14:solidFill>
          </w14:textFill>
        </w:rPr>
        <w:fldChar w:fldCharType="end"/>
      </w:r>
      <w:r>
        <w:rPr>
          <w:rFonts w:hint="eastAsia" w:ascii="黑体" w:hAnsi="黑体" w:eastAsia="黑体" w:cs="黑体"/>
          <w:color w:val="000000" w:themeColor="text1"/>
          <w:spacing w:val="-11"/>
          <w:sz w:val="24"/>
          <w:highlight w:val="none"/>
          <w:u w:val="none"/>
          <w14:textFill>
            <w14:solidFill>
              <w14:schemeClr w14:val="tx1"/>
            </w14:solidFill>
          </w14:textFill>
        </w:rPr>
        <w:t xml:space="preserve">           </w:t>
      </w:r>
      <w:r>
        <w:rPr>
          <w:rFonts w:hint="eastAsia" w:ascii="黑体" w:hAnsi="黑体" w:eastAsia="黑体" w:cs="黑体"/>
          <w:color w:val="000000" w:themeColor="text1"/>
          <w:spacing w:val="-11"/>
          <w:sz w:val="24"/>
          <w:highlight w:val="none"/>
          <w:u w:val="none"/>
          <w:lang w:val="en-US" w:eastAsia="zh-CN"/>
          <w14:textFill>
            <w14:solidFill>
              <w14:schemeClr w14:val="tx1"/>
            </w14:solidFill>
          </w14:textFill>
        </w:rPr>
        <w:t xml:space="preserve"> </w:t>
      </w:r>
      <w:r>
        <w:rPr>
          <w:rFonts w:hint="eastAsia" w:ascii="黑体" w:hAnsi="黑体" w:eastAsia="黑体" w:cs="黑体"/>
          <w:color w:val="000000" w:themeColor="text1"/>
          <w:spacing w:val="-11"/>
          <w:sz w:val="24"/>
          <w:highlight w:val="none"/>
          <w:u w:val="none"/>
          <w14:textFill>
            <w14:solidFill>
              <w14:schemeClr w14:val="tx1"/>
            </w14:solidFill>
          </w14:textFill>
        </w:rPr>
        <w:t>网  址：</w:t>
      </w:r>
      <w:r>
        <w:rPr>
          <w:rFonts w:hint="eastAsia" w:ascii="黑体" w:hAnsi="黑体" w:eastAsia="黑体" w:cs="黑体"/>
          <w:color w:val="000000" w:themeColor="text1"/>
          <w:spacing w:val="-11"/>
          <w:sz w:val="24"/>
          <w:highlight w:val="none"/>
          <w:u w:val="none"/>
          <w14:textFill>
            <w14:solidFill>
              <w14:schemeClr w14:val="tx1"/>
            </w14:solidFill>
          </w14:textFill>
        </w:rPr>
        <w:fldChar w:fldCharType="begin"/>
      </w:r>
      <w:r>
        <w:rPr>
          <w:rFonts w:hint="eastAsia" w:ascii="黑体" w:hAnsi="黑体" w:eastAsia="黑体" w:cs="黑体"/>
          <w:color w:val="000000" w:themeColor="text1"/>
          <w:spacing w:val="-11"/>
          <w:sz w:val="24"/>
          <w:highlight w:val="none"/>
          <w:u w:val="none"/>
          <w14:textFill>
            <w14:solidFill>
              <w14:schemeClr w14:val="tx1"/>
            </w14:solidFill>
          </w14:textFill>
        </w:rPr>
        <w:instrText xml:space="preserve"> HYPERLINK "http://www.cnnbsa.com" </w:instrText>
      </w:r>
      <w:r>
        <w:rPr>
          <w:rFonts w:hint="eastAsia" w:ascii="黑体" w:hAnsi="黑体" w:eastAsia="黑体" w:cs="黑体"/>
          <w:color w:val="000000" w:themeColor="text1"/>
          <w:spacing w:val="-11"/>
          <w:sz w:val="24"/>
          <w:highlight w:val="none"/>
          <w:u w:val="none"/>
          <w14:textFill>
            <w14:solidFill>
              <w14:schemeClr w14:val="tx1"/>
            </w14:solidFill>
          </w14:textFill>
        </w:rPr>
        <w:fldChar w:fldCharType="separate"/>
      </w:r>
      <w:r>
        <w:rPr>
          <w:rStyle w:val="19"/>
          <w:rFonts w:hint="eastAsia" w:ascii="黑体" w:hAnsi="黑体" w:eastAsia="黑体" w:cs="黑体"/>
          <w:color w:val="000000" w:themeColor="text1"/>
          <w:spacing w:val="-11"/>
          <w:sz w:val="24"/>
          <w:highlight w:val="none"/>
          <w:u w:val="none"/>
          <w14:textFill>
            <w14:solidFill>
              <w14:schemeClr w14:val="tx1"/>
            </w14:solidFill>
          </w14:textFill>
        </w:rPr>
        <w:t>www.cnnbsa.com</w:t>
      </w:r>
      <w:r>
        <w:rPr>
          <w:rFonts w:hint="eastAsia" w:ascii="黑体" w:hAnsi="黑体" w:eastAsia="黑体" w:cs="黑体"/>
          <w:color w:val="000000" w:themeColor="text1"/>
          <w:spacing w:val="-11"/>
          <w:sz w:val="24"/>
          <w:highlight w:val="none"/>
          <w:u w:val="none"/>
          <w14:textFill>
            <w14:solidFill>
              <w14:schemeClr w14:val="tx1"/>
            </w14:solidFill>
          </w14:textFill>
        </w:rPr>
        <w:fldChar w:fldCharType="end"/>
      </w:r>
    </w:p>
    <w:p>
      <w:pPr>
        <w:pStyle w:val="2"/>
        <w:widowControl w:val="0"/>
        <w:numPr>
          <w:ilvl w:val="0"/>
          <w:numId w:val="0"/>
        </w:numPr>
        <w:jc w:val="left"/>
        <w:rPr>
          <w:rFonts w:hint="eastAsia"/>
          <w:color w:val="000000" w:themeColor="text1"/>
          <w:lang w:val="en-US" w:eastAsia="zh-CN"/>
          <w14:textFill>
            <w14:solidFill>
              <w14:schemeClr w14:val="tx1"/>
            </w14:solidFill>
          </w14:textFill>
        </w:rPr>
      </w:pPr>
    </w:p>
    <w:p>
      <w:pPr>
        <w:tabs>
          <w:tab w:val="left" w:pos="3632"/>
        </w:tabs>
        <w:rPr>
          <w:color w:val="000000" w:themeColor="text1"/>
          <w:spacing w:val="24"/>
          <w:u w:val="single"/>
          <w14:textFill>
            <w14:solidFill>
              <w14:schemeClr w14:val="tx1"/>
            </w14:solidFill>
          </w14:textFill>
        </w:rPr>
      </w:pPr>
    </w:p>
    <w:sectPr>
      <w:type w:val="continuous"/>
      <w:pgSz w:w="11906" w:h="16838"/>
      <w:pgMar w:top="1417" w:right="1134" w:bottom="850" w:left="1134" w:header="851" w:footer="794"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Wingdings">
    <w:altName w:val="Kingsoft Confetti"/>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Arial">
    <w:panose1 w:val="020B0604020202020204"/>
    <w:charset w:val="00"/>
    <w:family w:val="auto"/>
    <w:pitch w:val="default"/>
    <w:sig w:usb0="E0002AFF" w:usb1="C0007843" w:usb2="00000009" w:usb3="00000000" w:csb0="400001FF" w:csb1="FFFF0000"/>
  </w:font>
  <w:font w:name="仿宋">
    <w:altName w:val="汉仪仿宋KW"/>
    <w:panose1 w:val="02010609060101010101"/>
    <w:charset w:val="86"/>
    <w:family w:val="auto"/>
    <w:pitch w:val="default"/>
    <w:sig w:usb0="00000000" w:usb1="00000000" w:usb2="00000016" w:usb3="00000000" w:csb0="00040001" w:csb1="00000000"/>
  </w:font>
  <w:font w:name="微软雅黑">
    <w:altName w:val="汉仪旗黑KW 55S"/>
    <w:panose1 w:val="020B0503020204020204"/>
    <w:charset w:val="86"/>
    <w:family w:val="auto"/>
    <w:pitch w:val="default"/>
    <w:sig w:usb0="00000000" w:usb1="00000000" w:usb2="00000016" w:usb3="00000000" w:csb0="0004001F" w:csb1="00000000"/>
  </w:font>
  <w:font w:name="方正大黑简体">
    <w:altName w:val="汉仪中黑KW"/>
    <w:panose1 w:val="02000000000000000000"/>
    <w:charset w:val="86"/>
    <w:family w:val="auto"/>
    <w:pitch w:val="default"/>
    <w:sig w:usb0="00000000" w:usb1="00000000" w:usb2="00000012" w:usb3="00000000" w:csb0="00040001" w:csb1="00000000"/>
  </w:font>
  <w:font w:name="方正大标宋简体">
    <w:altName w:val="汉仪书宋二KW"/>
    <w:panose1 w:val="02000000000000000000"/>
    <w:charset w:val="86"/>
    <w:family w:val="auto"/>
    <w:pitch w:val="default"/>
    <w:sig w:usb0="00000000" w:usb1="00000000" w:usb2="00000012" w:usb3="00000000" w:csb0="00040001" w:csb1="00000000"/>
  </w:font>
  <w:font w:name="仿宋_GB2312">
    <w:altName w:val="汉仪仿宋KW"/>
    <w:panose1 w:val="02010609030101010101"/>
    <w:charset w:val="86"/>
    <w:family w:val="auto"/>
    <w:pitch w:val="default"/>
    <w:sig w:usb0="00000000" w:usb1="00000000" w:usb2="00000000" w:usb3="00000000" w:csb0="00040000" w:csb1="00000000"/>
  </w:font>
  <w:font w:name="方正小标宋简体">
    <w:altName w:val="汉仪书宋二KW"/>
    <w:panose1 w:val="02000000000000000000"/>
    <w:charset w:val="86"/>
    <w:family w:val="auto"/>
    <w:pitch w:val="default"/>
    <w:sig w:usb0="00000000" w:usb1="00000000" w:usb2="00000000" w:usb3="00000000" w:csb0="00040000" w:csb1="00000000"/>
  </w:font>
  <w:font w:name="楷体">
    <w:altName w:val="汉仪楷体KW"/>
    <w:panose1 w:val="02010609060101010101"/>
    <w:charset w:val="86"/>
    <w:family w:val="auto"/>
    <w:pitch w:val="default"/>
    <w:sig w:usb0="00000000" w:usb1="00000000" w:usb2="00000016" w:usb3="00000000" w:csb0="00040001" w:csb1="00000000"/>
  </w:font>
  <w:font w:name="方正黑体简体">
    <w:altName w:val="汉仪中黑KW"/>
    <w:panose1 w:val="02010601030101010101"/>
    <w:charset w:val="86"/>
    <w:family w:val="auto"/>
    <w:pitch w:val="default"/>
    <w:sig w:usb0="00000000" w:usb1="00000000" w:usb2="00000000" w:usb3="00000000" w:csb0="00040000" w:csb1="00000000"/>
  </w:font>
  <w:font w:name="华文行楷">
    <w:altName w:val="汉仪书宋二KW"/>
    <w:panose1 w:val="02010800040101010101"/>
    <w:charset w:val="86"/>
    <w:family w:val="auto"/>
    <w:pitch w:val="default"/>
    <w:sig w:usb0="00000000" w:usb1="00000000" w:usb2="00000000" w:usb3="00000000" w:csb0="00040000" w:csb1="00000000"/>
  </w:font>
  <w:font w:name="汉仪仿宋KW">
    <w:panose1 w:val="00020600040101010101"/>
    <w:charset w:val="86"/>
    <w:family w:val="auto"/>
    <w:pitch w:val="default"/>
    <w:sig w:usb0="A00002BF" w:usb1="18EF7CFA" w:usb2="00000016" w:usb3="00000000" w:csb0="00040000" w:csb1="00000000"/>
  </w:font>
  <w:font w:name="汉仪楷体KW">
    <w:panose1 w:val="00020600040101010101"/>
    <w:charset w:val="86"/>
    <w:family w:val="auto"/>
    <w:pitch w:val="default"/>
    <w:sig w:usb0="A00002BF" w:usb1="18EF7CFA" w:usb2="00000016" w:usb3="00000000" w:csb0="00040000" w:csb1="00000000"/>
  </w:font>
  <w:font w:name="Noto Sans Symbols2">
    <w:panose1 w:val="020B0502040504020204"/>
    <w:charset w:val="00"/>
    <w:family w:val="auto"/>
    <w:pitch w:val="default"/>
    <w:sig w:usb0="80000003" w:usb1="0200E3E4" w:usb2="00040020" w:usb3="0580A048" w:csb0="00000001" w:csb1="00000000"/>
  </w:font>
  <w:font w:name="汉仪旗黑KW 55S">
    <w:panose1 w:val="00020600040101010101"/>
    <w:charset w:val="86"/>
    <w:family w:val="auto"/>
    <w:pitch w:val="default"/>
    <w:sig w:usb0="A00002BF" w:usb1="3ACF7CFA" w:usb2="00000016" w:usb3="00000000" w:csb0="0004009F" w:csb1="DFD70000"/>
  </w:font>
  <w:font w:name="汉仪君黑KW">
    <w:panose1 w:val="00020600040101010101"/>
    <w:charset w:val="86"/>
    <w:family w:val="auto"/>
    <w:pitch w:val="default"/>
    <w:sig w:usb0="A00002BF" w:usb1="0A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docPartObj>
        <w:docPartGallery w:val="autotext"/>
      </w:docPartObj>
    </w:sdtPr>
    <w:sdtContent>
      <w:p>
        <w:pPr>
          <w:pStyle w:val="9"/>
          <w:jc w:val="right"/>
          <w:rPr>
            <w:b/>
            <w:color w:val="FFFFFF" w:themeColor="background1"/>
            <w:sz w:val="28"/>
            <w:szCs w:val="28"/>
            <w14:textFill>
              <w14:solidFill>
                <w14:schemeClr w14:val="bg1"/>
              </w14:solidFill>
            </w14:textFill>
          </w:rPr>
        </w:pPr>
        <w:r>
          <w:rPr>
            <w:b/>
            <w:color w:val="FFFFFF" w:themeColor="background1"/>
            <w:sz w:val="28"/>
            <w:szCs w:val="28"/>
            <w14:textFill>
              <w14:solidFill>
                <w14:schemeClr w14:val="bg1"/>
              </w14:solidFill>
            </w14:textFill>
          </w:rPr>
          <mc:AlternateContent>
            <mc:Choice Requires="wps">
              <w:drawing>
                <wp:anchor distT="0" distB="0" distL="114300" distR="114300" simplePos="0" relativeHeight="251664384" behindDoc="1" locked="0" layoutInCell="1" allowOverlap="1">
                  <wp:simplePos x="0" y="0"/>
                  <wp:positionH relativeFrom="column">
                    <wp:posOffset>5596890</wp:posOffset>
                  </wp:positionH>
                  <wp:positionV relativeFrom="paragraph">
                    <wp:posOffset>-10795</wp:posOffset>
                  </wp:positionV>
                  <wp:extent cx="273050" cy="273050"/>
                  <wp:effectExtent l="0" t="0" r="0" b="0"/>
                  <wp:wrapNone/>
                  <wp:docPr id="4123" name="矩形 4123"/>
                  <wp:cNvGraphicFramePr/>
                  <a:graphic xmlns:a="http://schemas.openxmlformats.org/drawingml/2006/main">
                    <a:graphicData uri="http://schemas.microsoft.com/office/word/2010/wordprocessingShape">
                      <wps:wsp>
                        <wps:cNvSpPr/>
                        <wps:spPr>
                          <a:xfrm>
                            <a:off x="0" y="0"/>
                            <a:ext cx="273050" cy="273050"/>
                          </a:xfrm>
                          <a:prstGeom prst="rect">
                            <a:avLst/>
                          </a:prstGeom>
                          <a:solidFill>
                            <a:srgbClr val="00B0F0"/>
                          </a:solidFill>
                          <a:ln w="25400" cap="flat" cmpd="sng" algn="ctr">
                            <a:no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0.7pt;margin-top:-0.85pt;height:21.5pt;width:21.5pt;z-index:-251652096;v-text-anchor:middle;mso-width-relative:page;mso-height-relative:page;" fillcolor="#00B0F0" filled="t" stroked="f" coordsize="21600,21600" o:gfxdata="UEsFBgAAAAAAAAAAAAAAAAAAAAAAAFBLAwQKAAAAAACHTuJAAAAAAAAAAAAAAAAABAAAAGRycy9Q&#10;SwMEFAAAAAgAh07iQGw7aCXYAAAACQEAAA8AAABkcnMvZG93bnJldi54bWxNj01PwzAMhu9I/IfI&#10;SNy2tKWwUppOCAkJJC4rHMbNa0xbrXGqJvvg32NOcLT96PXzVuuzG9WR5jB4NpAuE1DErbcDdwY+&#10;3p8XBagQkS2OnsnANwVY15cXFZbWn3hDxyZ2SkI4lGigj3EqtQ5tTw7D0k/Ecvvys8Mo49xpO+NJ&#10;wt2osyS50w4Hlg89TvTUU7tvDs7A6nGfef9W2By715eG4/bz1m6Nub5KkwdQkc7xD4ZffVGHWpx2&#10;/sA2qNFAUaS5oAYW6QqUAPdZLoudgTy9AV1X+n+D+gdQSwMEFAAAAAgAh07iQOkVuDdQAgAAhAQA&#10;AA4AAABkcnMvZTJvRG9jLnhtbK1UzW4TMRC+I/EOlu9kN2lKIeqmCq2CkCoaKSDOjtfOrmR7zNjJ&#10;JrwMEjcegsdBvAZj77YpPyfExZnxTL6Z+fzNXl4drGF7haEFV/HxqORMOQl167YVf/9u+ewFZyEK&#10;VwsDTlX8qAK/mj99ctn5mZpAA6ZWyAjEhVnnK97E6GdFEWSjrAgj8MpRUANaEcnFbVGj6AjdmmJS&#10;ls+LDrD2CFKFQLc3fZDPM77WSsY7rYOKzFSceov5xHxu0lnML8Vsi8I3rRzaEP/QhRWto6IPUDci&#10;CrbD9g8o20qEADqOJNgCtG6lyjPQNOPyt2nWjfAqz0LkBP9AU/h/sPLtfoWsrSs+HU/OOHPC0iv9&#10;+Pz1+7cvLF8RQ50PM0pc+xUOXiAzjXvQaNMvDcIOmdXjA6vqEJmky8nFWXlO3EsKDTahFKc/ewzx&#10;tQLLklFxpEfLXIr9bYh96n1KqhXAtPWyNSY7uN1cG2R7kR64fFUu85sS+i9pxrGOqp9Py9SIIKFp&#10;IyKZ1tPowW05E2ZLCpYRc20HqQIVF7NU+0aEpq+RYZNsqIRxKa6yzIZWE1U9OcmKh82BUpO5gfpI&#10;TCP0EgxeLlsCvhUhrgSS5qgx2qN4R4c2QN3CYHHWAH76233KJylQlLOONEyTfNwJVJyZN45E8nI8&#10;nSbRZ2d6fjEhBx9HNo8jbmevgVgc08Z6mc2UH829qRHsB1q3RapKIeEk1e45G5zr2O8WLaxUi0VO&#10;I6F7EW/d2ssEnihzsNhF0G1+3RM7RGpySOqZ3mEt0y499nPW6eMx/w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WAAAAZHJzL1BLAQIUABQA&#10;AAAIAIdO4kBsO2gl2AAAAAkBAAAPAAAAAAAAAAEAIAAAADgAAABkcnMvZG93bnJldi54bWxQSwEC&#10;FAAUAAAACACHTuJA6RW4N1ACAACEBAAADgAAAAAAAAABACAAAAA9AQAAZHJzL2Uyb0RvYy54bWxQ&#10;SwUGAAAAAAYABgBZAQAA/wUAAAAA&#10;">
                  <v:fill on="t" focussize="0,0"/>
                  <v:stroke on="f" weight="2pt"/>
                  <v:imagedata o:title=""/>
                  <o:lock v:ext="edit" aspectratio="f"/>
                  <v:textbox>
                    <w:txbxContent>
                      <w:p>
                        <w:pPr>
                          <w:jc w:val="center"/>
                        </w:pPr>
                      </w:p>
                    </w:txbxContent>
                  </v:textbox>
                </v:rect>
              </w:pict>
            </mc:Fallback>
          </mc:AlternateContent>
        </w: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2</w:t>
        </w:r>
        <w:r>
          <w:rPr>
            <w:b/>
            <w:color w:val="FFFFFF" w:themeColor="background1"/>
            <w:sz w:val="28"/>
            <w:szCs w:val="28"/>
            <w14:textFill>
              <w14:solidFill>
                <w14:schemeClr w14:val="bg1"/>
              </w14:solidFill>
            </w14:textFill>
          </w:rPr>
          <w:fldChar w:fldCharType="end"/>
        </w:r>
      </w:p>
      <w:p>
        <w:pPr>
          <w:pStyle w:val="9"/>
          <w:jc w:val="right"/>
        </w:pPr>
      </w:p>
      <w:p>
        <w:pPr>
          <w:pStyle w:val="9"/>
          <w:jc w:val="right"/>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
      <w:docPartObj>
        <w:docPartGallery w:val="autotext"/>
      </w:docPartObj>
    </w:sdtPr>
    <w:sdtContent>
      <w:p>
        <w:pPr>
          <w:pStyle w:val="9"/>
          <w:rPr>
            <w:b/>
            <w:color w:val="FFFFFF" w:themeColor="background1"/>
            <w:sz w:val="28"/>
            <w:szCs w:val="28"/>
            <w14:textFill>
              <w14:solidFill>
                <w14:schemeClr w14:val="bg1"/>
              </w14:solidFill>
            </w14:textFill>
          </w:rPr>
        </w:pPr>
        <w:r>
          <w:rPr>
            <w:b/>
            <w:color w:val="FFFFFF" w:themeColor="background1"/>
            <w:sz w:val="28"/>
            <w:szCs w:val="28"/>
            <w14:textFill>
              <w14:solidFill>
                <w14:schemeClr w14:val="bg1"/>
              </w14:solidFill>
            </w14:textFill>
          </w:rPr>
          <mc:AlternateContent>
            <mc:Choice Requires="wps">
              <w:drawing>
                <wp:anchor distT="0" distB="0" distL="114300" distR="114300" simplePos="0" relativeHeight="251668480" behindDoc="1" locked="0" layoutInCell="1" allowOverlap="1">
                  <wp:simplePos x="0" y="0"/>
                  <wp:positionH relativeFrom="column">
                    <wp:posOffset>-86360</wp:posOffset>
                  </wp:positionH>
                  <wp:positionV relativeFrom="paragraph">
                    <wp:posOffset>-56515</wp:posOffset>
                  </wp:positionV>
                  <wp:extent cx="273050" cy="273050"/>
                  <wp:effectExtent l="0" t="0" r="12700" b="12700"/>
                  <wp:wrapNone/>
                  <wp:docPr id="157" name="矩形 157"/>
                  <wp:cNvGraphicFramePr/>
                  <a:graphic xmlns:a="http://schemas.openxmlformats.org/drawingml/2006/main">
                    <a:graphicData uri="http://schemas.microsoft.com/office/word/2010/wordprocessingShape">
                      <wps:wsp>
                        <wps:cNvSpPr/>
                        <wps:spPr>
                          <a:xfrm>
                            <a:off x="0" y="0"/>
                            <a:ext cx="273050" cy="273050"/>
                          </a:xfrm>
                          <a:prstGeom prst="rect">
                            <a:avLst/>
                          </a:prstGeom>
                          <a:solidFill>
                            <a:srgbClr val="00B0F0"/>
                          </a:solidFill>
                          <a:ln w="25400" cap="flat" cmpd="sng" algn="ctr">
                            <a:no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pt;margin-top:-4.45pt;height:21.5pt;width:21.5pt;z-index:-251648000;v-text-anchor:middle;mso-width-relative:page;mso-height-relative:page;" fillcolor="#00B0F0" filled="t" stroked="f" coordsize="21600,21600" o:gfxdata="UEsFBgAAAAAAAAAAAAAAAAAAAAAAAFBLAwQKAAAAAACHTuJAAAAAAAAAAAAAAAAABAAAAGRycy9Q&#10;SwMEFAAAAAgAh07iQBG9H2TYAAAACAEAAA8AAABkcnMvZG93bnJldi54bWxNj01PwzAMhu9I/IfI&#10;SNy2tF0ZXWk6ISQkkLhQOIyb15i2WuNMTfbBv8ec2M2WH71+3mp9dqM60hQGzwbSeQKKuPV24M7A&#10;58fzrAAVIrLF0TMZ+KEA6/r6qsLS+hO/07GJnZIQDiUa6GPcl1qHtieHYe73xHL79pPDKOvUaTvh&#10;ScLdqLMkWWqHA8uHHvf01FO7aw7OwP3jLvP+rbA5dq8vDcfN153dGHN7kyYPoCKd4z8Mf/qiDrU4&#10;bf2BbVCjgVm6WAoqQ7ECJUC2ykFtDSzyFHRd6csC9S9QSwMEFAAAAAgAh07iQBdp96tOAgAAggQA&#10;AA4AAABkcnMvZTJvRG9jLnhtbK1US44TMRDdI3EHy3umOyEhEE0yCjMKQoqYSAGxdtx2uiX/sJ10&#10;wmWQ2M0hOA7iGjy7ezLDZ4XYOFWuyquq51d9eXXUihyED401Mzq4KCkRhtuqMbsZ/fB++ewlJSEy&#10;UzFljZjRkwj0av70yWXrpmJoa6sq4QlATJi2bkbrGN20KAKvhWbhwjphEJTWaxbh+l1RedYCXati&#10;WJYvitb6ynnLRQi4vemCdJ7xpRQ83koZRCRqRtFbzKfP5zadxfySTXeeubrhfRvsH7rQrDEoeoa6&#10;YZGRvW/+gNIN9zZYGS+41YWVsuEiz4BpBuVv02xq5kSeBeQEd6Yp/D9Y/u6w9qSp8HbjCSWGaTzS&#10;jy933799JekG/LQuTJG2cWvfewFmGvYovU6/GIMcM6enM6fiGAnH5XDyvByDeY5QbwOlePiz8yG+&#10;EVaTZMyox5NlJtlhFWKXep+SagWrmmrZKJUdv9teK08OLD1v+bpc5hcF+i9pypAW1cejMjXCIDOp&#10;WISpHQYPZkcJUzvol0efaxubKqA4m6baNyzUXY0Mm0hBCWVSXGSR9a0mqjpykhWP2yNSk7m11Qk8&#10;e9sJMDi+bAC8YiGumYfi0Bi2KN7ikMqiW9tblNTWf/7bfcqHEBClpIWCMcmnPfOCEvXWQCKvBqNR&#10;knx2RuPJEI5/HNk+jpi9vrZgcYB9dTybKT+qe1N6qz9i2RapKkLMcNTuOOud69htFtaVi8Uip0Hm&#10;jsWV2TiewBNlxi720comv+4DOyA1ORB6prdfyrRJj/2c9fDpmP8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FgAAAGRycy9QSwECFAAUAAAA&#10;CACHTuJAEb0fZNgAAAAIAQAADwAAAAAAAAABACAAAAA4AAAAZHJzL2Rvd25yZXYueG1sUEsBAhQA&#10;FAAAAAgAh07iQBdp96tOAgAAggQAAA4AAAAAAAAAAQAgAAAAPQEAAGRycy9lMm9Eb2MueG1sUEsF&#10;BgAAAAAGAAYAWQEAAP0FAAAAAA==&#10;">
                  <v:fill on="t" focussize="0,0"/>
                  <v:stroke on="f" weight="2pt"/>
                  <v:imagedata o:title=""/>
                  <o:lock v:ext="edit" aspectratio="f"/>
                  <v:textbox>
                    <w:txbxContent>
                      <w:p>
                        <w:pPr>
                          <w:jc w:val="center"/>
                        </w:pPr>
                      </w:p>
                    </w:txbxContent>
                  </v:textbox>
                </v:rect>
              </w:pict>
            </mc:Fallback>
          </mc:AlternateContent>
        </w: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p>
        <w:pPr>
          <w:pStyle w:val="9"/>
          <w:jc w:val="both"/>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
      <w:docPartObj>
        <w:docPartGallery w:val="autotext"/>
      </w:docPartObj>
    </w:sdtPr>
    <w:sdtContent>
      <w:p>
        <w:pPr>
          <w:pStyle w:val="9"/>
          <w:rPr>
            <w:b/>
            <w:color w:val="FFFFFF" w:themeColor="background1"/>
            <w:sz w:val="28"/>
            <w:szCs w:val="28"/>
            <w14:textFill>
              <w14:solidFill>
                <w14:schemeClr w14:val="bg1"/>
              </w14:solidFill>
            </w14:textFill>
          </w:rPr>
        </w:pPr>
        <w:r>
          <w:rPr>
            <w:b/>
            <w:color w:val="FFFFFF" w:themeColor="background1"/>
            <w:sz w:val="28"/>
            <w:szCs w:val="28"/>
            <w14:textFill>
              <w14:solidFill>
                <w14:schemeClr w14:val="bg1"/>
              </w14:solidFill>
            </w14:textFill>
          </w:rPr>
          <mc:AlternateContent>
            <mc:Choice Requires="wps">
              <w:drawing>
                <wp:anchor distT="0" distB="0" distL="114300" distR="114300" simplePos="0" relativeHeight="251671552" behindDoc="1" locked="0" layoutInCell="1" allowOverlap="1">
                  <wp:simplePos x="0" y="0"/>
                  <wp:positionH relativeFrom="column">
                    <wp:posOffset>-86360</wp:posOffset>
                  </wp:positionH>
                  <wp:positionV relativeFrom="paragraph">
                    <wp:posOffset>-56515</wp:posOffset>
                  </wp:positionV>
                  <wp:extent cx="273050" cy="273050"/>
                  <wp:effectExtent l="0" t="0" r="6350" b="6350"/>
                  <wp:wrapNone/>
                  <wp:docPr id="9" name="矩形 9"/>
                  <wp:cNvGraphicFramePr/>
                  <a:graphic xmlns:a="http://schemas.openxmlformats.org/drawingml/2006/main">
                    <a:graphicData uri="http://schemas.microsoft.com/office/word/2010/wordprocessingShape">
                      <wps:wsp>
                        <wps:cNvSpPr/>
                        <wps:spPr>
                          <a:xfrm>
                            <a:off x="0" y="0"/>
                            <a:ext cx="273050" cy="273050"/>
                          </a:xfrm>
                          <a:prstGeom prst="rect">
                            <a:avLst/>
                          </a:prstGeom>
                          <a:solidFill>
                            <a:srgbClr val="00B0F0"/>
                          </a:solidFill>
                          <a:ln w="25400" cap="flat" cmpd="sng" algn="ctr">
                            <a:no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pt;margin-top:-4.45pt;height:21.5pt;width:21.5pt;z-index:-251644928;v-text-anchor:middle;mso-width-relative:page;mso-height-relative:page;" fillcolor="#00B0F0" filled="t" stroked="f" coordsize="21600,21600" o:gfxdata="UEsFBgAAAAAAAAAAAAAAAAAAAAAAAFBLAwQKAAAAAACHTuJAAAAAAAAAAAAAAAAABAAAAGRycy9Q&#10;SwMEFAAAAAgAh07iQBG9H2TYAAAACAEAAA8AAABkcnMvZG93bnJldi54bWxNj01PwzAMhu9I/IfI&#10;SNy2tF0ZXWk6ISQkkLhQOIyb15i2WuNMTfbBv8ec2M2WH71+3mp9dqM60hQGzwbSeQKKuPV24M7A&#10;58fzrAAVIrLF0TMZ+KEA6/r6qsLS+hO/07GJnZIQDiUa6GPcl1qHtieHYe73xHL79pPDKOvUaTvh&#10;ScLdqLMkWWqHA8uHHvf01FO7aw7OwP3jLvP+rbA5dq8vDcfN153dGHN7kyYPoCKd4z8Mf/qiDrU4&#10;bf2BbVCjgVm6WAoqQ7ECJUC2ykFtDSzyFHRd6csC9S9QSwMEFAAAAAgAh07iQOwBjsxMAgAAfgQA&#10;AA4AAABkcnMvZTJvRG9jLnhtbK1UzY4TMQy+I/EOUe50pqVl2Wqnq7KrIqSKrbQgzm4m6YyUxCFJ&#10;Oy0vg8SNh+BxEK+Bk5n94eeEuKR27H62v3yei8uj0ewgfWjRVnw8KjmTVmDd2l3F379bPXvJWYhg&#10;a9BoZcVPMvDLxdMnF52bywk2qGvpGYHYMO9cxZsY3bwogmikgTBCJy0FFXoDkVy/K2oPHaEbXUzK&#10;8kXRoa+dRyFDoNvrPsgXGV8pKeKNUkFGpitOvcV8+nxu01ksLmC+8+CaVgxtwD90YaC1VPQe6hoi&#10;sL1v/4AyrfAYUMWRQFOgUq2QeQaaZlz+Ns1tA07mWYic4O5pCv8PVrw9bDxr64qfc2bB0BP9+Pz1&#10;+7cv7Dxx07kwp5Rbt/GDF8hMgx6VN+mXRmDHzOfpnk95jEzQ5eTseTkj1gWFBptQioc/Ox/ia4mG&#10;JaPinp4rswiHdYh96l1KqhVQt/Wq1To7fre90p4dID1t+apc5dck9F/StGUdVZ9Ny9QIkMSUhkim&#10;cTR0sDvOQO9IuyL6XNtiqkDFYZ5qX0No+hoZNpFCJbRNcZkFNrSaqOrJSVY8bo+Umswt1ifi2GMv&#10;vuDEqiXgNYS4AU9qo8Zog+INHUojdYuDxVmD/tPf7lM+iYCinHWkXprk4x685Ey/sSSP8/F0muSe&#10;nensbEKOfxzZPo7YvblCYnFMu+pENlN+1Hem8mg+0KItU1UKgRVUu+dscK5iv1W0qkIulzmNJO4g&#10;ru2tEwk8UWZxuY+o2vy6D+wQqckhkWd6h4VMW/TYz1kPn43F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BG9H2TYAAAACAEAAA8AAAAAAAAAAQAgAAAAOAAAAGRycy9kb3ducmV2LnhtbFBLAQIUABQA&#10;AAAIAIdO4kDsAY7MTAIAAH4EAAAOAAAAAAAAAAEAIAAAAD0BAABkcnMvZTJvRG9jLnhtbFBLBQYA&#10;AAAABgAGAFkBAAD7BQAAAAA=&#10;">
                  <v:fill on="t" focussize="0,0"/>
                  <v:stroke on="f" weight="2pt"/>
                  <v:imagedata o:title=""/>
                  <o:lock v:ext="edit" aspectratio="f"/>
                  <v:textbox>
                    <w:txbxContent>
                      <w:p>
                        <w:pPr>
                          <w:jc w:val="center"/>
                        </w:pPr>
                      </w:p>
                    </w:txbxContent>
                  </v:textbox>
                </v:rect>
              </w:pict>
            </mc:Fallback>
          </mc:AlternateContent>
        </w: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p>
        <w:pPr>
          <w:pStyle w:val="9"/>
          <w:jc w:val="both"/>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sz w:val="18"/>
      </w:rPr>
    </w:pPr>
    <w:r>
      <w:rPr>
        <w:sz w:val="18"/>
      </w:rPr>
      <mc:AlternateContent>
        <mc:Choice Requires="wps">
          <w:drawing>
            <wp:anchor distT="0" distB="0" distL="114300" distR="114300" simplePos="0" relativeHeight="251670528" behindDoc="0" locked="0" layoutInCell="1" allowOverlap="1">
              <wp:simplePos x="0" y="0"/>
              <wp:positionH relativeFrom="margin">
                <wp:posOffset>4445</wp:posOffset>
              </wp:positionH>
              <wp:positionV relativeFrom="paragraph">
                <wp:posOffset>94615</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0.35pt;margin-top:7.45pt;height:144pt;width:144pt;mso-position-horizontal-relative:margin;mso-wrap-style:none;z-index:251670528;mso-width-relative:page;mso-height-relative:page;" filled="f" stroked="f" coordsize="21600,21600" o:gfxdata="UEsFBgAAAAAAAAAAAAAAAAAAAAAAAFBLAwQKAAAAAACHTuJAAAAAAAAAAAAAAAAABAAAAGRycy9Q&#10;SwMEFAAAAAgAh07iQKspEsPTAAAABwEAAA8AAABkcnMvZG93bnJldi54bWxNjjtPwzAUhXck/oN1&#10;kdio3bSCNI1TiYowItEwMLrxJUnxI7LdNPx7LhMdz0PnfOVutoZNGOLgnYTlQgBD13o9uE7CR1M/&#10;5MBiUk4r4x1K+MEIu+r2plSF9hf3jtMhdYxGXCyUhD6lseA8tj1aFRd+REfZlw9WJZKh4zqoC41b&#10;wzMhHrlVg6OHXo2477H9PpythH3dNGHCGMwnvtar09vzGl9mKe/vlmILLOGc/svwh0/oUBHT0Z+d&#10;jsxIeKIeuesNMEqzPCfjKGElsg3wquTX/NUvUEsDBBQAAAAIAIdO4kBe0JkVFAIAABMEAAAOAAAA&#10;ZHJzL2Uyb0RvYy54bWytU02O0zAU3iNxB8t7mrSoo6pqOiozKkKqmJEKYu06dmPJ9rNst0k5ANyA&#10;FRv2nKvnmGen6SBghdg4X/z+v/d5cdsZTY7CBwW2ouNRSYmwHGpl9xX9+GH9akZJiMzWTIMVFT2J&#10;QG+XL18sWjcXE2hA18ITTGLDvHUVbWJ086IIvBGGhRE4YdEowRsW8dfvi9qzFrMbXUzK8qZowdfO&#10;Axch4O19b6TLnF9KweODlEFEoiuKvcV8+nzu0lksF2y+98w1il/aYP/QhWHKYtFrqnsWGTl49Ucq&#10;o7iHADKOOJgCpFRc5BlwmnH52zTbhjmRZ0FygrvSFP5fWv7++OiJqis6pcQygys6f/t6/v7z/OML&#10;mSZ6Whfm6LV16Be7N9Dhmof7gJdp6k56k744D0E7En26kiu6SHgKmk1msxJNHG3DD+YvnsOdD/Gt&#10;AEMSqKjH7WVS2XETYu86uKRqFtZK67xBbUlb0ZvX0zIHXC2YXFuskYbom00odrvuMtkO6hMO5qFX&#10;RnB8rbD4hoX4yDxKARtGeccHPKQGLAIXREkD/vPf7pM/bgitlLQorYpa1D4l+p3FzSUVDsAPYDcA&#10;ezB3gFod47NxPEMM8FEPUHown1Dzq1QDTcxyrFTROMC72Msb3wwXq1V2Ojiv9k0fgLpzLG7s1vFU&#10;JhEZ3OoQkczMcSKoZ+XCGyovb+nySpK0f/3PXs9vefk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qykSw9MAAAAHAQAADwAAAAAAAAABACAAAAA4AAAAZHJzL2Rvd25yZXYueG1sUEsBAhQAFAAAAAgA&#10;h07iQF7QmRUUAgAAEwQAAA4AAAAAAAAAAQAgAAAAOAEAAGRycy9lMm9Eb2MueG1sUEsFBgAAAAAG&#10;AAYAWQEAAL4FAAAAAA==&#10;">
              <v:fill on="f" focussize="0,0"/>
              <v:stroke on="f" weight="0.5pt"/>
              <v:imagedata o:title=""/>
              <o:lock v:ext="edit" aspectratio="f"/>
              <v:textbox inset="0mm,0mm,0mm,0mm" style="mso-fit-shape-to-text:t;">
                <w:txbxContent>
                  <w:p>
                    <w:pPr>
                      <w:pStyle w:val="9"/>
                    </w:pP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txbxContent>
              </v:textbox>
            </v:shape>
          </w:pict>
        </mc:Fallback>
      </mc:AlternateContent>
    </w:r>
  </w:p>
  <w:sdt>
    <w:sdtPr>
      <w:id w:val="4"/>
      <w:docPartObj>
        <w:docPartGallery w:val="autotext"/>
      </w:docPartObj>
    </w:sdtPr>
    <w:sdtContent>
      <w:p>
        <w:pPr>
          <w:jc w:val="center"/>
        </w:pPr>
        <w:r>
          <w:rPr>
            <w:b/>
            <w:color w:val="FFFFFF" w:themeColor="background1"/>
            <w:sz w:val="28"/>
            <w:szCs w:val="28"/>
            <w14:textFill>
              <w14:solidFill>
                <w14:schemeClr w14:val="bg1"/>
              </w14:solidFill>
            </w14:textFill>
          </w:rPr>
          <mc:AlternateContent>
            <mc:Choice Requires="wps">
              <w:drawing>
                <wp:anchor distT="0" distB="0" distL="114300" distR="114300" simplePos="0" relativeHeight="251669504" behindDoc="1" locked="0" layoutInCell="1" allowOverlap="1">
                  <wp:simplePos x="0" y="0"/>
                  <wp:positionH relativeFrom="column">
                    <wp:posOffset>-86360</wp:posOffset>
                  </wp:positionH>
                  <wp:positionV relativeFrom="paragraph">
                    <wp:posOffset>-56515</wp:posOffset>
                  </wp:positionV>
                  <wp:extent cx="273050" cy="273050"/>
                  <wp:effectExtent l="0" t="0" r="6350" b="6350"/>
                  <wp:wrapNone/>
                  <wp:docPr id="3" name="矩形 3"/>
                  <wp:cNvGraphicFramePr/>
                  <a:graphic xmlns:a="http://schemas.openxmlformats.org/drawingml/2006/main">
                    <a:graphicData uri="http://schemas.microsoft.com/office/word/2010/wordprocessingShape">
                      <wps:wsp>
                        <wps:cNvSpPr/>
                        <wps:spPr>
                          <a:xfrm>
                            <a:off x="0" y="0"/>
                            <a:ext cx="273050" cy="273050"/>
                          </a:xfrm>
                          <a:prstGeom prst="rect">
                            <a:avLst/>
                          </a:prstGeom>
                          <a:solidFill>
                            <a:srgbClr val="00B0F0"/>
                          </a:solidFill>
                          <a:ln w="25400" cap="flat" cmpd="sng" algn="ctr">
                            <a:no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pt;margin-top:-4.45pt;height:21.5pt;width:21.5pt;z-index:-251646976;v-text-anchor:middle;mso-width-relative:page;mso-height-relative:page;" fillcolor="#00B0F0" filled="t" stroked="f" coordsize="21600,21600" o:gfxdata="UEsFBgAAAAAAAAAAAAAAAAAAAAAAAFBLAwQKAAAAAACHTuJAAAAAAAAAAAAAAAAABAAAAGRycy9Q&#10;SwMEFAAAAAgAh07iQBG9H2TYAAAACAEAAA8AAABkcnMvZG93bnJldi54bWxNj01PwzAMhu9I/IfI&#10;SNy2tF0ZXWk6ISQkkLhQOIyb15i2WuNMTfbBv8ec2M2WH71+3mp9dqM60hQGzwbSeQKKuPV24M7A&#10;58fzrAAVIrLF0TMZ+KEA6/r6qsLS+hO/07GJnZIQDiUa6GPcl1qHtieHYe73xHL79pPDKOvUaTvh&#10;ScLdqLMkWWqHA8uHHvf01FO7aw7OwP3jLvP+rbA5dq8vDcfN153dGHN7kyYPoCKd4z8Mf/qiDrU4&#10;bf2BbVCjgVm6WAoqQ7ECJUC2ykFtDSzyFHRd6csC9S9QSwMEFAAAAAgAh07iQLCPAY1MAgAAfgQA&#10;AA4AAABkcnMvZTJvRG9jLnhtbK1U224TMRB9R+IfLL/T3VxKIcqmCq2CkCoaKSCeJ147u5JvjJ1s&#10;ys8g8cZH8DmI32Ds3Tbl8oR4cWY8kzMzx2d2fnk0mh0khtbZio/OSs6kFa5u7a7i79+tnr3gLESw&#10;NWhnZcXvZOCXi6dP5p2fybFrnK4lMgKxYdb5ijcx+llRBNFIA+HMeWkpqBwaiOTirqgROkI3uhiX&#10;5fOic1h7dEKGQLfXfZAvMr5SUsRbpYKMTFeceov5xHxu01ks5jDbIfimFUMb8A9dGGgtFX2AuoYI&#10;bI/tH1CmFeiCU/FMOFM4pVoh8ww0zaj8bZpNA17mWYic4B9oCv8PVrw9rJG1dcUnnFkw9EQ/Pn/9&#10;/u0LmyRuOh9mlLLxaxy8QGYa9KjQpF8agR0zn3cPfMpjZIIuxxeT8pxYFxQabEIpTn/2GOJr6QxL&#10;RsWRniuzCIebEPvU+5RUKzjd1qtW6+zgbnulkR0gPW35qlzl1yT0X9K0ZR1VP5+WqREgiSkNkUzj&#10;aehgd5yB3pF2RcRc27pUgYrDLNW+htD0NTJsIoVKaJviMgtsaDVR1ZOTrHjcHik1mVtX3xHH6Hrx&#10;BS9WLQHfQIhrQFIbNUYbFG/pUNpRt26wOGscfvrbfconEVCUs47US5N83ANKzvQbS/J4OZpOk9yz&#10;Mz2/GJODjyPbxxG7N1eOWBzRrnqRzZQf9b2p0JkPtGjLVJVCYAXV7jkbnKvYbxWtqpDLZU4jiXuI&#10;N3bjRQJPlFm33Een2vy6J3aI1OSQyDO9w0KmLXrs56zTZ2Px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BG9H2TYAAAACAEAAA8AAAAAAAAAAQAgAAAAOAAAAGRycy9kb3ducmV2LnhtbFBLAQIUABQA&#10;AAAIAIdO4kCwjwGNTAIAAH4EAAAOAAAAAAAAAAEAIAAAAD0BAABkcnMvZTJvRG9jLnhtbFBLBQYA&#10;AAAABgAGAFkBAAD7BQAAAAA=&#10;">
                  <v:fill on="t" focussize="0,0"/>
                  <v:stroke on="f" weight="2pt"/>
                  <v:imagedata o:title=""/>
                  <o:lock v:ext="edit" aspectratio="f"/>
                  <v:textbox>
                    <w:txbxContent>
                      <w:p>
                        <w:pPr>
                          <w:jc w:val="center"/>
                        </w:pPr>
                      </w:p>
                    </w:txbxContent>
                  </v:textbox>
                </v:rect>
              </w:pict>
            </mc:Fallback>
          </mc:AlternateContent>
        </w:r>
      </w:p>
      <w:p>
        <w:pPr>
          <w:pStyle w:val="9"/>
        </w:pP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77696" behindDoc="0" locked="0" layoutInCell="1" allowOverlap="1">
              <wp:simplePos x="0" y="0"/>
              <wp:positionH relativeFrom="margin">
                <wp:posOffset>-36830</wp:posOffset>
              </wp:positionH>
              <wp:positionV relativeFrom="paragraph">
                <wp:posOffset>-17780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9pt;margin-top:-1.4pt;height:144pt;width:144pt;mso-position-horizontal-relative:margin;mso-wrap-style:none;z-index:251677696;mso-width-relative:page;mso-height-relative:page;" filled="f" stroked="f" coordsize="21600,21600" o:gfxdata="UEsFBgAAAAAAAAAAAAAAAAAAAAAAAFBLAwQKAAAAAACHTuJAAAAAAAAAAAAAAAAABAAAAGRycy9Q&#10;SwMEFAAAAAgAh07iQMitkTXVAAAACQEAAA8AAABkcnMvZG93bnJldi54bWxNj0FPwzAMhe9I/IfI&#10;SNy2dIGhqTSdxEQ5IrFy4Jg1XtvROFWSdeXf453g9Gw96/l7xXZ2g5gwxN6ThtUyA4HUeNtTq+Gz&#10;rhYbEDEZsmbwhBp+MMK2vL0pTG79hT5w2qdWcAjF3GjoUhpzKWPToTNx6Uck9o4+OJN4Da20wVw4&#10;3A1SZdmTdKYn/tCZEXcdNt/7s9Owq+o6TBjD8IVv1cPp/eURX2et7+9W2TOIhHP6O4YrPqNDyUwH&#10;fyYbxaBhsWbyxKpY2VcbpUAcrsNagSwL+b9B+QtQSwMEFAAAAAgAh07iQAXccrATAgAAEwQAAA4A&#10;AABkcnMvZTJvRG9jLnhtbK1TTY7TMBTeI3EHy3uatIhRVTUdlRkVIVXMSAWxdh27sWT7WbbbpBwA&#10;bsCKDXvO1XPw7CQdBKwQG+eL3//3Pi9vO6PJSfigwFZ0OikpEZZDreyhoh/eb17MKQmR2ZppsKKi&#10;ZxHo7er5s2XrFmIGDehaeIJJbFi0rqJNjG5RFIE3wrAwAScsGiV4wyL++kNRe9ZidqOLWVneFC34&#10;2nngIgS8ve+NdJXzSyl4fJAyiEh0RbG3mE+fz306i9WSLQ6euUbxoQ32D10YpiwWvaa6Z5GRo1d/&#10;pDKKewgg44SDKUBKxUWeAaeZlr9Ns2uYE3kWJCe4K03h/6Xl706Pnqi6ojNKLDO4osvXL5dvPy7f&#10;P5NZoqd1YYFeO4d+sXsNHa55vA94mabupDfpi/MQtCPR5yu5oouEp6D5bD4v0cTRNv5g/uIp3PkQ&#10;3wgwJIGKetxeJpWdtiH2rqNLqmZho7TOG9SWtBW9efmqzAFXCybXFmukIfpmE4rdvhsm20N9xsE8&#10;9MoIjm8UFt+yEB+ZRylgwyjv+ICH1IBFYECUNOA//e0++eOG0EpJi9KqqEXtU6LfWtxcUuEI/Aj2&#10;I7BHcweo1Sk+G8czxAAf9QilB/MRNb9ONdDELMdKFY0jvIu9vPHNcLFeZ6ej8+rQ9AGoO8fi1u4c&#10;T2USkcGtjxHJzBwngnpWBt5QeXlLwytJ0v71P3s9veXV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BYAAABkcnMvUEsBAhQAFAAAAAgAh07i&#10;QMitkTXVAAAACQEAAA8AAAAAAAAAAQAgAAAAOAAAAGRycy9kb3ducmV2LnhtbFBLAQIUABQAAAAI&#10;AIdO4kAF3HKwEwIAABMEAAAOAAAAAAAAAAEAIAAAADoBAABkcnMvZTJvRG9jLnhtbFBLBQYAAAAA&#10;BgAGAFkBAAC/BQAAAAA=&#10;">
              <v:fill on="f" focussize="0,0"/>
              <v:stroke on="f" weight="0.5pt"/>
              <v:imagedata o:title=""/>
              <o:lock v:ext="edit" aspectratio="f"/>
              <v:textbox inset="0mm,0mm,0mm,0mm" style="mso-fit-shape-to-text:t;">
                <w:txbxContent>
                  <w:p>
                    <w:pPr>
                      <w:pStyle w:val="9"/>
                    </w:pP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txbxContent>
              </v:textbox>
            </v:shape>
          </w:pict>
        </mc:Fallback>
      </mc:AlternateContent>
    </w:r>
    <w:sdt>
      <w:sdtPr>
        <w:id w:val="5"/>
        <w:docPartObj>
          <w:docPartGallery w:val="autotext"/>
        </w:docPartObj>
      </w:sdtPr>
      <w:sdtContent>
        <w:r>
          <w:rPr>
            <w:b/>
            <w:color w:val="FFFFFF" w:themeColor="background1"/>
            <w:sz w:val="28"/>
            <w:szCs w:val="28"/>
            <w14:textFill>
              <w14:solidFill>
                <w14:schemeClr w14:val="bg1"/>
              </w14:solidFill>
            </w14:textFill>
          </w:rPr>
          <mc:AlternateContent>
            <mc:Choice Requires="wps">
              <w:drawing>
                <wp:anchor distT="0" distB="0" distL="114300" distR="114300" simplePos="0" relativeHeight="251676672" behindDoc="1" locked="0" layoutInCell="1" allowOverlap="1">
                  <wp:simplePos x="0" y="0"/>
                  <wp:positionH relativeFrom="column">
                    <wp:posOffset>-86360</wp:posOffset>
                  </wp:positionH>
                  <wp:positionV relativeFrom="paragraph">
                    <wp:posOffset>-56515</wp:posOffset>
                  </wp:positionV>
                  <wp:extent cx="273050" cy="273050"/>
                  <wp:effectExtent l="0" t="0" r="6350" b="6350"/>
                  <wp:wrapNone/>
                  <wp:docPr id="6" name="矩形 6"/>
                  <wp:cNvGraphicFramePr/>
                  <a:graphic xmlns:a="http://schemas.openxmlformats.org/drawingml/2006/main">
                    <a:graphicData uri="http://schemas.microsoft.com/office/word/2010/wordprocessingShape">
                      <wps:wsp>
                        <wps:cNvSpPr/>
                        <wps:spPr>
                          <a:xfrm>
                            <a:off x="0" y="0"/>
                            <a:ext cx="273050" cy="273050"/>
                          </a:xfrm>
                          <a:prstGeom prst="rect">
                            <a:avLst/>
                          </a:prstGeom>
                          <a:solidFill>
                            <a:srgbClr val="00B0F0"/>
                          </a:solidFill>
                          <a:ln w="25400" cap="flat" cmpd="sng" algn="ctr">
                            <a:no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pt;margin-top:-4.45pt;height:21.5pt;width:21.5pt;z-index:-251639808;v-text-anchor:middle;mso-width-relative:page;mso-height-relative:page;" fillcolor="#00B0F0" filled="t" stroked="f" coordsize="21600,21600" o:gfxdata="UEsFBgAAAAAAAAAAAAAAAAAAAAAAAFBLAwQKAAAAAACHTuJAAAAAAAAAAAAAAAAABAAAAGRycy9Q&#10;SwMEFAAAAAgAh07iQBG9H2TYAAAACAEAAA8AAABkcnMvZG93bnJldi54bWxNj01PwzAMhu9I/IfI&#10;SNy2tF0ZXWk6ISQkkLhQOIyb15i2WuNMTfbBv8ec2M2WH71+3mp9dqM60hQGzwbSeQKKuPV24M7A&#10;58fzrAAVIrLF0TMZ+KEA6/r6qsLS+hO/07GJnZIQDiUa6GPcl1qHtieHYe73xHL79pPDKOvUaTvh&#10;ScLdqLMkWWqHA8uHHvf01FO7aw7OwP3jLvP+rbA5dq8vDcfN153dGHN7kyYPoCKd4z8Mf/qiDrU4&#10;bf2BbVCjgVm6WAoqQ7ECJUC2ykFtDSzyFHRd6csC9S9QSwMEFAAAAAgAh07iQJ5Ixq1MAgAAfgQA&#10;AA4AAABkcnMvZTJvRG9jLnhtbK1US44TMRDdI3EHy3umOyGZgWg6ozBREFLERBoQ64rbTrfkH2Un&#10;nXAZJHYcguMgrkHZ3fPhs0JsnCpX5VXV86u+vDoazQ4SQ+tsxUdnJWfSCle3dlfx9+9Wz15wFiLY&#10;GrSzsuInGfjV/OmTy87P5Ng1TtcSGYHYMOt8xZsY/awogmikgXDmvLQUVA4NRHJxV9QIHaEbXYzL&#10;8rzoHNYenZAh0O2yD/J5xldKinijVJCR6YpTbzGfmM9tOov5Jcx2CL5pxdAG/EMXBlpLRe+hlhCB&#10;7bH9A8q0Al1wKp4JZwqnVCtknoGmGZW/TXPbgJd5FiIn+Huawv+DFW8PG2RtXfFzziwYeqIfn79+&#10;//aFnSduOh9mlHLrNzh4gcw06FGhSb80AjtmPk/3fMpjZIIuxxfPyymxLig02IRSPPzZY4ivpTMs&#10;GRVHeq7MIhzWIfapdympVnC6rVet1tnB3fZaIztAetryVbnKr0nov6RpyzqqPp2UqREgiSkNkUzj&#10;aehgd5yB3pF2RcRc27pUgYrDLNVeQmj6Ghk2kUIltE1xmQU2tJqo6slJVjxuj5SazK2rT8Qxul58&#10;wYtVS8BrCHEDSGqjxmiD4g0dSjvq1g0WZ43DT3+7T/kkAopy1pF6aZKPe0DJmX5jSR4vR5NJknt2&#10;JtOLMTn4OLJ9HLF7c+2IxRHtqhfZTPlR35kKnflAi7ZIVSkEVlDtnrPBuY79VtGqCrlY5DSSuIe4&#10;trdeJPBEmXWLfXSqza/7wA6RmhwSeaZ3WMi0RY/9nPXw2Zj/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BG9H2TYAAAACAEAAA8AAAAAAAAAAQAgAAAAOAAAAGRycy9kb3ducmV2LnhtbFBLAQIUABQA&#10;AAAIAIdO4kCeSMatTAIAAH4EAAAOAAAAAAAAAAEAIAAAAD0BAABkcnMvZTJvRG9jLnhtbFBLBQYA&#10;AAAABgAGAFkBAAD7BQAAAAA=&#10;">
                  <v:fill on="t" focussize="0,0"/>
                  <v:stroke on="f" weight="2pt"/>
                  <v:imagedata o:title=""/>
                  <o:lock v:ext="edit" aspectratio="f"/>
                  <v:textbox>
                    <w:txbxContent>
                      <w:p>
                        <w:pPr>
                          <w:jc w:val="center"/>
                        </w:pPr>
                      </w:p>
                    </w:txbxContent>
                  </v:textbox>
                </v:rect>
              </w:pict>
            </mc:Fallback>
          </mc:AlternateConten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sz w:val="18"/>
      </w:rPr>
    </w:pPr>
  </w:p>
  <w:p>
    <w:pPr>
      <w:jc w:val="center"/>
    </w:pPr>
  </w:p>
  <w:p>
    <w:pPr>
      <w:pStyle w:val="9"/>
    </w:pPr>
    <w:r>
      <w:rPr>
        <w:sz w:val="18"/>
      </w:rPr>
      <mc:AlternateContent>
        <mc:Choice Requires="wps">
          <w:drawing>
            <wp:anchor distT="0" distB="0" distL="114300" distR="114300" simplePos="0" relativeHeight="251660288" behindDoc="0" locked="0" layoutInCell="1" allowOverlap="1">
              <wp:simplePos x="0" y="0"/>
              <wp:positionH relativeFrom="margin">
                <wp:posOffset>-45085</wp:posOffset>
              </wp:positionH>
              <wp:positionV relativeFrom="paragraph">
                <wp:posOffset>104140</wp:posOffset>
              </wp:positionV>
              <wp:extent cx="194945" cy="22352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94945" cy="223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jc w:val="center"/>
                          </w:pP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55pt;margin-top:8.2pt;height:17.6pt;width:15.35pt;mso-position-horizontal-relative:margin;z-index:251660288;mso-width-relative:page;mso-height-relative:page;" filled="f" stroked="f" coordsize="21600,21600" o:gfxdata="UEsFBgAAAAAAAAAAAAAAAAAAAAAAAFBLAwQKAAAAAACHTuJAAAAAAAAAAAAAAAAABAAAAGRycy9Q&#10;SwMEFAAAAAgAh07iQN7ZG3rUAAAABwEAAA8AAABkcnMvZG93bnJldi54bWxNjslOwzAURfdI/IP1&#10;kNi1tgsEFOJ0wbBjbIsEOyd+JBEeIttJy9/zWMHyDrr3VOuDs2zGmIbgFcilAIa+DWbwnYLd9n5x&#10;BSxl7Y22waOCb0ywro+PKl2asPevOG9yx2jEp1Ir6HMeS85T26PTaRlG9JR9huh0Jhk7bqLe07iz&#10;fCVEwZ0ePD30esSbHtuvzeQU2PcUHxqRP+bb7jG/PPPp7U4+KXV6IsU1sIyH/FeGX3xCh5qYmjB5&#10;k5hVsLiU1CS/OAdG+eqsANYouJAF8Lri//nrH1BLAwQUAAAACACHTuJAo2CspRwCAAAVBAAADgAA&#10;AGRycy9lMm9Eb2MueG1srVNNbhMxFN4jcQfLezLJtKlolEkVWgUhVbRSQKwdj52xZPsZ28lMOADc&#10;gBUb9pwr5+DZk0kRsEJsPG/8fr/vfZ7fdEaTvfBBga3oZDSmRFgOtbLbir5/t3rxkpIQma2ZBisq&#10;ehCB3iyeP5u3biZKaEDXwhMsYsOsdRVtYnSzogi8EYaFEThh0SnBGxbx12+L2rMWqxtdlOPxVdGC&#10;r50HLkLA27veSRe5vpSCxwcpg4hEVxRni/n0+dyks1jM2WzrmWsUP43B/mEKw5TFpudSdywysvPq&#10;j1JGcQ8BZBxxMAVIqbjIGBDNZPwbmnXDnMhYkJzgzjSF/1eWv90/eqLqipYlJZYZ3NHx65fjtx/H&#10;758J3iFBrQszjFs7jIzdK+hw0cN9wMuEu5PepC8iIuhHqg9nekUXCU9J15fXl1NKOLrK8mJaZvqL&#10;p2TnQ3wtwJBkVNTj9jKpbH8fIg6CoUNI6mVhpbTOG9SWtBW9upiOc8LZgxnaYmKC0I+arNhtuhOu&#10;DdQHhOWhV0ZwfKWw+T0L8ZF5lAIiQXnHBzykBmwCJ4uSBvynv92neNwQeilpUVoVDR93zAtK9BuL&#10;u0s6HAw/GJvBsDtzC6jWCT4cx7OJCT7qwZQezAdU/TJ1QRezHHtVNA7mbewFjq+Gi+UyB+2cV9um&#10;T0DlORbv7drx1KancrmLIFVmOVHU83JiDrWXyT+9kyTuX/9z1NNrXvw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FgAAAGRycy9QSwECFAAU&#10;AAAACACHTuJA3tkbetQAAAAHAQAADwAAAAAAAAABACAAAAA4AAAAZHJzL2Rvd25yZXYueG1sUEsB&#10;AhQAFAAAAAgAh07iQKNgrKUcAgAAFQQAAA4AAAAAAAAAAQAgAAAAOQEAAGRycy9lMm9Eb2MueG1s&#10;UEsFBgAAAAAGAAYAWQEAAMcFAAAAAA==&#10;">
              <v:fill on="f" focussize="0,0"/>
              <v:stroke on="f" weight="0.5pt"/>
              <v:imagedata o:title=""/>
              <o:lock v:ext="edit" aspectratio="f"/>
              <v:textbox inset="0mm,0mm,0mm,0mm">
                <w:txbxContent>
                  <w:p>
                    <w:pPr>
                      <w:pStyle w:val="9"/>
                      <w:jc w:val="center"/>
                    </w:pP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txbxContent>
              </v:textbox>
            </v:shape>
          </w:pict>
        </mc:Fallback>
      </mc:AlternateContent>
    </w:r>
    <w:r>
      <w:rPr>
        <w:b/>
        <w:color w:val="FFFFFF" w:themeColor="background1"/>
        <w:sz w:val="28"/>
        <w:szCs w:val="28"/>
        <w14:textFill>
          <w14:solidFill>
            <w14:schemeClr w14:val="bg1"/>
          </w14:solidFill>
        </w14:textFill>
      </w:rPr>
      <mc:AlternateContent>
        <mc:Choice Requires="wps">
          <w:drawing>
            <wp:anchor distT="0" distB="0" distL="114300" distR="114300" simplePos="0" relativeHeight="251659264" behindDoc="1" locked="0" layoutInCell="1" allowOverlap="1">
              <wp:simplePos x="0" y="0"/>
              <wp:positionH relativeFrom="column">
                <wp:posOffset>-86360</wp:posOffset>
              </wp:positionH>
              <wp:positionV relativeFrom="paragraph">
                <wp:posOffset>79375</wp:posOffset>
              </wp:positionV>
              <wp:extent cx="273050" cy="273050"/>
              <wp:effectExtent l="0" t="0" r="6350" b="6350"/>
              <wp:wrapNone/>
              <wp:docPr id="23" name="矩形 23"/>
              <wp:cNvGraphicFramePr/>
              <a:graphic xmlns:a="http://schemas.openxmlformats.org/drawingml/2006/main">
                <a:graphicData uri="http://schemas.microsoft.com/office/word/2010/wordprocessingShape">
                  <wps:wsp>
                    <wps:cNvSpPr/>
                    <wps:spPr>
                      <a:xfrm>
                        <a:off x="0" y="0"/>
                        <a:ext cx="273050" cy="273050"/>
                      </a:xfrm>
                      <a:prstGeom prst="rect">
                        <a:avLst/>
                      </a:prstGeom>
                      <a:solidFill>
                        <a:srgbClr val="00B0F0"/>
                      </a:solidFill>
                      <a:ln w="25400" cap="flat" cmpd="sng" algn="ctr">
                        <a:no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pt;margin-top:6.25pt;height:21.5pt;width:21.5pt;z-index:-251657216;v-text-anchor:middle;mso-width-relative:page;mso-height-relative:page;" fillcolor="#00B0F0" filled="t" stroked="f" coordsize="21600,21600" o:gfxdata="UEsFBgAAAAAAAAAAAAAAAAAAAAAAAFBLAwQKAAAAAACHTuJAAAAAAAAAAAAAAAAABAAAAGRycy9Q&#10;SwMEFAAAAAgAh07iQO3FCw3YAAAACAEAAA8AAABkcnMvZG93bnJldi54bWxNj01Lw0AQhu+C/2EZ&#10;wVu7SWzaGrMpIggKXowe2ts0Oyah2dmQ3X747x1Pehzeh/d9ptxc3KBONIXes4F0noAibrztuTXw&#10;+fE8W4MKEdni4JkMfFOATXV9VWJh/Znf6VTHVkkJhwINdDGOhdah6chhmPuRWLIvPzmMck6tthOe&#10;pdwNOkuSpXbYsyx0ONJTR82hPjoDq8dD5v3b2i6wfX2pOW53ud0ac3uTJg+gIl3iHwy/+qIOlTjt&#10;/ZFtUIOBWXq3FFSCLAclQHa/ALU3kOc56KrU/x+ofgBQSwMEFAAAAAgAh07iQE7ITTRNAgAAgAQA&#10;AA4AAABkcnMvZTJvRG9jLnhtbK1U224TMRB9R+IfLL+T3aQphaibKrQKQqpopIB4drx2diXfsJ1s&#10;ws8g8cZH8DmI3+DYu23K5Qnx4sx4Jmdmjs/s5dVBK7IXPrTWVHQ8KikRhtu6NduKvn+3fPaCkhCZ&#10;qZmyRlT0KAK9mj99ctm5mZjYxqpaeAIQE2adq2gTo5sVReCN0CyMrBMGQWm9ZhGu3xa1Zx3QtSom&#10;Zfm86KyvnbdchIDbmz5I5xlfSsHjnZRBRKIqit5iPn0+N+ks5pdstvXMNS0f2mD/0IVmrUHRB6gb&#10;FhnZ+fYPKN1yb4OVccStLqyULRd5BkwzLn+bZt0wJ/IsICe4B5rC/4Plb/crT9q6opMzSgzTeKMf&#10;n79+//aF4ALsdC7MkLR2Kz94AWYa9SC9Tr8Yghwyo8cHRsUhEo7LycVZeQ7eOUKDDZTi9GfnQ3wt&#10;rCbJqKjHg2Ue2f42xD71PiXVCla19bJVKjt+u7lWnuxZetzyVbnM7wn0X9KUIR2qn0/L1AiDyKRi&#10;EaZ2GDuYLSVMbaFeHn2ubWyqgOJslmrfsND0NTJsIgUllElxkSU2tJqo6slJVjxsDkhN5sbWR7Ds&#10;bS+/4PiyBfAtC3HFPPSGxrBD8Q6HVBbd2sGipLH+09/uUz5kgCglHfSLST7umBeUqDcGAnk5nk6T&#10;4LMzPb+YwPGPI5vHEbPT1xYsjrGtjmcz5Ud1b0pv9Qes2iJVRYgZjto9Z4NzHfu9wrJysVjkNIjc&#10;sXhr1o4n8ESZsYtdtLLNr3tiB6QmBzLP9A4rmfbosZ+zTh+O+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WAAAAZHJzL1BLAQIUABQAAAAI&#10;AIdO4kDtxQsN2AAAAAgBAAAPAAAAAAAAAAEAIAAAADgAAABkcnMvZG93bnJldi54bWxQSwECFAAU&#10;AAAACACHTuJATshNNE0CAACABAAADgAAAAAAAAABACAAAAA9AQAAZHJzL2Uyb0RvYy54bWxQSwUG&#10;AAAAAAYABgBZAQAA/AUAAAAA&#10;">
              <v:fill on="t" focussize="0,0"/>
              <v:stroke on="f" weight="2pt"/>
              <v:imagedata o:title=""/>
              <o:lock v:ext="edit" aspectratio="f"/>
              <v:textbox>
                <w:txbxContent>
                  <w:p>
                    <w:pPr>
                      <w:jc w:val="center"/>
                    </w:pPr>
                  </w:p>
                </w:txbxContent>
              </v:textbox>
            </v:rect>
          </w:pict>
        </mc:Fallback>
      </mc:AlternateContent>
    </w:r>
  </w:p>
  <w:p>
    <w:pPr>
      <w:pStyle w:val="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sz w:val="18"/>
      </w:rPr>
    </w:pPr>
    <w:r>
      <w:rPr>
        <w:sz w:val="18"/>
      </w:rPr>
      <mc:AlternateContent>
        <mc:Choice Requires="wps">
          <w:drawing>
            <wp:anchor distT="0" distB="0" distL="114300" distR="114300" simplePos="0" relativeHeight="251679744" behindDoc="0" locked="0" layoutInCell="1" allowOverlap="1">
              <wp:simplePos x="0" y="0"/>
              <wp:positionH relativeFrom="margin">
                <wp:posOffset>-40640</wp:posOffset>
              </wp:positionH>
              <wp:positionV relativeFrom="paragraph">
                <wp:posOffset>100965</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2pt;margin-top:7.95pt;height:144pt;width:144pt;mso-position-horizontal-relative:margin;mso-wrap-style:none;z-index:251679744;mso-width-relative:page;mso-height-relative:page;" filled="f" stroked="f" coordsize="21600,21600" o:gfxdata="UEsFBgAAAAAAAAAAAAAAAAAAAAAAAFBLAwQKAAAAAACHTuJAAAAAAAAAAAAAAAAABAAAAGRycy9Q&#10;SwMEFAAAAAgAh07iQDU1p6jXAAAACQEAAA8AAABkcnMvZG93bnJldi54bWxNj8FOwzAQRO9I/IO1&#10;SNxaO02J2jROJSrCEYmGA0c33iaB2I5sNw1/z3Kix9kZzbwt9rMZ2IQ+9M5KSJYCGNrG6d62Ej7q&#10;arEBFqKyWg3OooQfDLAv7+8KlWt3te84HWPLqMSGXEnoYhxzzkPToVFh6Ua05J2dNyqS9C3XXl2p&#10;3Ax8JUTGjeotLXRqxEOHzffxYiQcqrr2EwY/fOJrlX69Pa/xZZby8SERO2AR5/gfhj98QoeSmE7u&#10;YnVgg4RFtqYk3Z+2wMhfbZIM2ElCKtIt8LLgtx+Uv1BLAwQUAAAACACHTuJAjcXjlRUCAAAVBAAA&#10;DgAAAGRycy9lMm9Eb2MueG1srVPNjtMwEL4j8Q6W7zRpEauqaroquypCqtiVCuLsOk4TyX+y3Sbl&#10;AeANOHHhznP1OfjsJF0EnBAXZ+KZ+Wbmm8/L205JchLON0YXdDrJKRGam7LRh4J+eL95MafEB6ZL&#10;Jo0WBT0LT29Xz58tW7sQM1MbWQpHAKL9orUFrUOwiyzzvBaK+YmxQsNZGadYwK87ZKVjLdCVzGZ5&#10;fpO1xpXWGS68x+1976SrhF9VgoeHqvIiEFlQ9BbS6dK5j2e2WrLFwTFbN3xog/1DF4o1GkWvUPcs&#10;MHJ0zR9QquHOeFOFCTcqM1XVcJFmwDTT/LdpdjWzIs0Ccry90uT/Hyx/d3p0pCmxO9CjmcKOLl+/&#10;XL79uHz/THAHglrrF4jbWUSG7rXpEDzee1zGubvKqfjFRAR+YJ2v9IouEB6T5rP5PIeLwzf+AD97&#10;SrfOhzfCKBKNgjrsL9HKTlsf+tAxJFbTZtNImXYoNWkLevPyVZ4Srh6AS40acYi+2WiFbt8Nk+1N&#10;ecZgzvTa8JZvGhTfMh8emYMY0DAEHh5wVNKgiBksSmrjPv3tPsZjR/BS0kJcBdVQPyXyrcbuABhG&#10;w43GfjT0Ud0ZqHWKh2N5MpHgghzNyhn1EapfxxpwMc1RqaBhNO9CL3C8Gi7W6xR0tK451H0ClGdZ&#10;2Oqd5bFMJNLb9TGAzMRxJKhnZeAN2ktbGt5JFPev/ynq6TWvf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A1Naeo1wAAAAkBAAAPAAAAAAAAAAEAIAAAADgAAABkcnMvZG93bnJldi54bWxQSwECFAAU&#10;AAAACACHTuJAjcXjlRUCAAAVBAAADgAAAAAAAAABACAAAAA8AQAAZHJzL2Uyb0RvYy54bWxQSwUG&#10;AAAAAAYABgBZAQAAwwUAAAAA&#10;">
              <v:fill on="f" focussize="0,0"/>
              <v:stroke on="f" weight="0.5pt"/>
              <v:imagedata o:title=""/>
              <o:lock v:ext="edit" aspectratio="f"/>
              <v:textbox inset="0mm,0mm,0mm,0mm" style="mso-fit-shape-to-text:t;">
                <w:txbxContent>
                  <w:p>
                    <w:pPr>
                      <w:pStyle w:val="9"/>
                    </w:pPr>
                    <w:r>
                      <w:rPr>
                        <w:b/>
                        <w:color w:val="FFFFFF" w:themeColor="background1"/>
                        <w:sz w:val="28"/>
                        <w:szCs w:val="28"/>
                        <w14:textFill>
                          <w14:solidFill>
                            <w14:schemeClr w14:val="bg1"/>
                          </w14:solidFill>
                        </w14:textFill>
                      </w:rPr>
                      <w:fldChar w:fldCharType="begin"/>
                    </w:r>
                    <w:r>
                      <w:rPr>
                        <w:b/>
                        <w:color w:val="FFFFFF" w:themeColor="background1"/>
                        <w:sz w:val="28"/>
                        <w:szCs w:val="28"/>
                        <w14:textFill>
                          <w14:solidFill>
                            <w14:schemeClr w14:val="bg1"/>
                          </w14:solidFill>
                        </w14:textFill>
                      </w:rPr>
                      <w:instrText xml:space="preserve">PAGE   \* MERGEFORMAT</w:instrText>
                    </w:r>
                    <w:r>
                      <w:rPr>
                        <w:b/>
                        <w:color w:val="FFFFFF" w:themeColor="background1"/>
                        <w:sz w:val="28"/>
                        <w:szCs w:val="28"/>
                        <w14:textFill>
                          <w14:solidFill>
                            <w14:schemeClr w14:val="bg1"/>
                          </w14:solidFill>
                        </w14:textFill>
                      </w:rPr>
                      <w:fldChar w:fldCharType="separate"/>
                    </w:r>
                    <w:r>
                      <w:rPr>
                        <w:b/>
                        <w:color w:val="FFFFFF" w:themeColor="background1"/>
                        <w:sz w:val="28"/>
                        <w:szCs w:val="28"/>
                        <w:lang w:val="zh-CN"/>
                        <w14:textFill>
                          <w14:solidFill>
                            <w14:schemeClr w14:val="bg1"/>
                          </w14:solidFill>
                        </w14:textFill>
                      </w:rPr>
                      <w:t>1</w:t>
                    </w:r>
                    <w:r>
                      <w:rPr>
                        <w:b/>
                        <w:color w:val="FFFFFF" w:themeColor="background1"/>
                        <w:sz w:val="28"/>
                        <w:szCs w:val="28"/>
                        <w14:textFill>
                          <w14:solidFill>
                            <w14:schemeClr w14:val="bg1"/>
                          </w14:solidFill>
                        </w14:textFill>
                      </w:rPr>
                      <w:fldChar w:fldCharType="end"/>
                    </w:r>
                  </w:p>
                </w:txbxContent>
              </v:textbox>
            </v:shape>
          </w:pict>
        </mc:Fallback>
      </mc:AlternateContent>
    </w:r>
    <w:r>
      <w:rPr>
        <w:b/>
        <w:color w:val="FFFFFF" w:themeColor="background1"/>
        <w:sz w:val="28"/>
        <w:szCs w:val="28"/>
        <w14:textFill>
          <w14:solidFill>
            <w14:schemeClr w14:val="bg1"/>
          </w14:solidFill>
        </w14:textFill>
      </w:rPr>
      <mc:AlternateContent>
        <mc:Choice Requires="wps">
          <w:drawing>
            <wp:anchor distT="0" distB="0" distL="114300" distR="114300" simplePos="0" relativeHeight="251678720" behindDoc="1" locked="0" layoutInCell="1" allowOverlap="1">
              <wp:simplePos x="0" y="0"/>
              <wp:positionH relativeFrom="column">
                <wp:posOffset>-86360</wp:posOffset>
              </wp:positionH>
              <wp:positionV relativeFrom="paragraph">
                <wp:posOffset>76200</wp:posOffset>
              </wp:positionV>
              <wp:extent cx="273050" cy="273050"/>
              <wp:effectExtent l="0" t="0" r="6350" b="6350"/>
              <wp:wrapNone/>
              <wp:docPr id="7" name="矩形 7"/>
              <wp:cNvGraphicFramePr/>
              <a:graphic xmlns:a="http://schemas.openxmlformats.org/drawingml/2006/main">
                <a:graphicData uri="http://schemas.microsoft.com/office/word/2010/wordprocessingShape">
                  <wps:wsp>
                    <wps:cNvSpPr/>
                    <wps:spPr>
                      <a:xfrm>
                        <a:off x="0" y="0"/>
                        <a:ext cx="273050" cy="273050"/>
                      </a:xfrm>
                      <a:prstGeom prst="rect">
                        <a:avLst/>
                      </a:prstGeom>
                      <a:solidFill>
                        <a:srgbClr val="00B0F0"/>
                      </a:solidFill>
                      <a:ln w="25400" cap="flat" cmpd="sng" algn="ctr">
                        <a:no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pt;margin-top:6pt;height:21.5pt;width:21.5pt;z-index:-251637760;v-text-anchor:middle;mso-width-relative:page;mso-height-relative:page;" fillcolor="#00B0F0" filled="t" stroked="f" coordsize="21600,21600" o:gfxdata="UEsFBgAAAAAAAAAAAAAAAAAAAAAAAFBLAwQKAAAAAACHTuJAAAAAAAAAAAAAAAAABAAAAGRycy9Q&#10;SwMEFAAAAAgAh07iQD0MhXTXAAAACAEAAA8AAABkcnMvZG93bnJldi54bWxNj01Lw0AQhu+C/2EZ&#10;wVu7SWzaGrMpIggKXowe2ts0Oyah2dmQ3X747x1Pehzeh3eet9xc3KBONIXes4F0noAibrztuTXw&#10;+fE8W4MKEdni4JkMfFOATXV9VWJh/Znf6VTHVkkJhwINdDGOhdah6chhmPuRWLIvPzmMck6tthOe&#10;pdwNOkuSpXbYs3zocKSnjppDfXQGVo+HzPu3tV1g+/pSc9zucrs15vYmTR5ARbrEPxh+9UUdKnHa&#10;+yPboAYDs/RuKagEmWwSILtfgNobyPMEdFXq/wOqH1BLAwQUAAAACACHTuJAQiAyfE0CAAB+BAAA&#10;DgAAAGRycy9lMm9Eb2MueG1srVTNbhMxEL4j8Q6W73Q3ISUQZVOFVkFIFa0UEOeJ186uZHuM7WRT&#10;XgaJWx+Cx0G8BmPvNg0/J8TFmfFMvpn5/M3OLw5Gs730oUVb8dFZyZm0AuvWbiv+4f3q2UvOQgRb&#10;g0YrK34nA79YPH0y79xMjrFBXUvPCMSGWecq3sToZkURRCMNhDN00lJQoTcQyfXbovbQEbrRxbgs&#10;XxQd+tp5FDIEur3qg3yR8ZWSIt4oFWRkuuLUW8ynz+cmncViDrOtB9e0YmgD/qELA62lokeoK4jA&#10;dr79A8q0wmNAFc8EmgKVaoXMM9A0o/K3adYNOJlnIXKCO9IU/h+seLe/9aytKz7lzIKhJ/rx5f77&#10;t69smrjpXJhRytrd+sELZKZBD8qb9EsjsEPm8+7IpzxEJuhyPH1enhPrgkKDTSjF45+dD/GNRMOS&#10;UXFPz5VZhP11iH3qQ0qqFVC39arVOjt+u7nUnu0hPW35ulzl1yT0X9K0ZR1VP5+UqREgiSkNkUzj&#10;aOhgt5yB3pJ2RfS5tsVUgYrDLNW+gtD0NTJsIoVKaJviMgtsaDVR1ZOTrHjYHCg1mRus74hjj734&#10;ghOrloCvIcRb8KQ2aow2KN7QoTRStzhYnDXoP//tPuWTCCjKWUfqpUk+7cBLzvRbS/J4NZpMktyz&#10;Mzmfjsnxp5HNacTuzCUSiyPaVSeymfKjfjCVR/ORFm2ZqlIIrKDaPWeDcxn7raJVFXK5zGkkcQfx&#10;2q6dSOCJMovLXUTV5td9ZIdITQ6JPNM7LGTaolM/Zz1+Nh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D0MhXTXAAAACAEAAA8AAAAAAAAAAQAgAAAAOAAAAGRycy9kb3ducmV2LnhtbFBLAQIUABQA&#10;AAAIAIdO4kBCIDJ8TQIAAH4EAAAOAAAAAAAAAAEAIAAAADwBAABkcnMvZTJvRG9jLnhtbFBLBQYA&#10;AAAABgAGAFkBAAD7BQAAAAA=&#10;">
              <v:fill on="t" focussize="0,0"/>
              <v:stroke on="f" weight="2pt"/>
              <v:imagedata o:title=""/>
              <o:lock v:ext="edit" aspectratio="f"/>
              <v:textbox>
                <w:txbxContent>
                  <w:p>
                    <w:pPr>
                      <w:jc w:val="center"/>
                    </w:pPr>
                  </w:p>
                </w:txbxContent>
              </v:textbox>
            </v:rect>
          </w:pict>
        </mc:Fallback>
      </mc:AlternateContent>
    </w:r>
  </w:p>
  <w:sdt>
    <w:sdtPr>
      <w:id w:val="7"/>
      <w:docPartObj>
        <w:docPartGallery w:val="autotext"/>
      </w:docPartObj>
    </w:sdtPr>
    <w:sdtContent>
      <w:p>
        <w:pPr>
          <w:jc w:val="center"/>
        </w:pPr>
      </w:p>
      <w:p>
        <w:pPr>
          <w:pStyle w:val="9"/>
        </w:pPr>
      </w:p>
    </w:sdtContent>
  </w:sdt>
  <w:p>
    <w:pPr>
      <w:pStyle w:val="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r>
      <mc:AlternateContent>
        <mc:Choice Requires="wps">
          <w:drawing>
            <wp:anchor distT="0" distB="0" distL="114300" distR="114300" simplePos="0" relativeHeight="251665408" behindDoc="0" locked="0" layoutInCell="1" allowOverlap="1">
              <wp:simplePos x="0" y="0"/>
              <wp:positionH relativeFrom="column">
                <wp:posOffset>-225425</wp:posOffset>
              </wp:positionH>
              <wp:positionV relativeFrom="paragraph">
                <wp:posOffset>-251460</wp:posOffset>
              </wp:positionV>
              <wp:extent cx="1831975" cy="376555"/>
              <wp:effectExtent l="0" t="0" r="9525" b="4445"/>
              <wp:wrapNone/>
              <wp:docPr id="4115" name="矩形 4115"/>
              <wp:cNvGraphicFramePr/>
              <a:graphic xmlns:a="http://schemas.openxmlformats.org/drawingml/2006/main">
                <a:graphicData uri="http://schemas.microsoft.com/office/word/2010/wordprocessingShape">
                  <wps:wsp>
                    <wps:cNvSpPr/>
                    <wps:spPr>
                      <a:xfrm>
                        <a:off x="0" y="0"/>
                        <a:ext cx="1831975" cy="37655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方正大黑简体" w:hAnsi="方正大黑简体" w:eastAsia="方正大黑简体" w:cs="方正大黑简体"/>
                              <w:b w:val="0"/>
                              <w:bCs w:val="0"/>
                              <w:color w:val="366091" w:themeColor="accent1" w:themeShade="BF"/>
                              <w:sz w:val="28"/>
                              <w:szCs w:val="28"/>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rgbClr w14:val="007BD3"/>
                                    </w14:gs>
                                    <w14:gs w14:pos="100000">
                                      <w14:srgbClr w14:val="034373"/>
                                    </w14:gs>
                                  </w14:gsLst>
                                  <w14:lin w14:scaled="0"/>
                                </w14:gradFill>
                              </w14:textFill>
                              <w14:props3d w14:extrusionH="0" w14:contourW="0" w14:prstMaterial="clear"/>
                            </w:rPr>
                          </w:pPr>
                          <w:r>
                            <w:rPr>
                              <w:rFonts w:hint="eastAsia" w:ascii="方正大黑简体" w:hAnsi="方正大黑简体" w:eastAsia="方正大黑简体" w:cs="方正大黑简体"/>
                              <w:b w:val="0"/>
                              <w:bCs w:val="0"/>
                              <w:color w:val="366091" w:themeColor="accent1" w:themeShade="BF"/>
                              <w:sz w:val="28"/>
                              <w:szCs w:val="28"/>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rgbClr w14:val="007BD3"/>
                                    </w14:gs>
                                    <w14:gs w14:pos="100000">
                                      <w14:srgbClr w14:val="034373"/>
                                    </w14:gs>
                                  </w14:gsLst>
                                  <w14:lin w14:scaled="0"/>
                                </w14:gradFill>
                              </w14:textFill>
                              <w14:props3d w14:extrusionH="0" w14:contourW="0" w14:prstMaterial="clear"/>
                            </w:rPr>
                            <w:t>宁波文具行业协会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75pt;margin-top:-19.8pt;height:29.65pt;width:144.25pt;z-index:251665408;v-text-anchor:middle;mso-width-relative:page;mso-height-relative:page;" fillcolor="#DBEEF4 [664]" filled="t" stroked="f" coordsize="21600,21600" o:gfxdata="UEsFBgAAAAAAAAAAAAAAAAAAAAAAAFBLAwQKAAAAAACHTuJAAAAAAAAAAAAAAAAABAAAAGRycy9Q&#10;SwMEFAAAAAgAh07iQDAhMy3WAAAACgEAAA8AAABkcnMvZG93bnJldi54bWxNj8tOwzAQRfdI/IM1&#10;SGyq1mmilCbEqQSoH0CAvRtP41A/Itttw98zXcFuRnN059xmN1vDLhji6J2A9SoDhq73anSDgM+P&#10;/XILLCbplDTeoYAfjLBr7+8aWSt/de946dLAKMTFWgrQKU0157HXaGVc+Qkd3Y4+WJloDQNXQV4p&#10;3BqeZ9mGWzk6+qDlhK8a+1N3tgKmvMPi9Ga/Xkw1hfk76P1iMQvx+LDOnoElnNMfDDd9UoeWnA7+&#10;7FRkRsCyKEtCb0O1AUZEXhbU7kBo9QS8bfj/Cu0vUEsDBBQAAAAIAIdO4kC16ti+aQIAALAEAAAO&#10;AAAAZHJzL2Uyb0RvYy54bWytVNtuEzEQfUfiHyy/082mSS9RN1VoGoRUaKWCeHa8dnYl22PGTjbl&#10;Z5B44yP4HMRvMPZuL1yeEC/O3PbMzJmZnJ3vrWE7haEFV/HyYMSZchLq1m0q/v7d6sUJZyEKVwsD&#10;TlX8TgV+Pn/+7KzzMzWGBkytkBGIC7POV7yJ0c+KIshGWREOwCtHTg1oRSQVN0WNoiN0a4rxaHRU&#10;dIC1R5AqBLIueyefZ3ytlYzXWgcVmak41Rbzi/ldp7eYn4nZBoVvWjmUIf6hCitaR0kfoJYiCrbF&#10;9g8o20qEADoeSLAFaN1KlXugbsrRb93cNsKr3AuRE/wDTeH/wcq3uxtkbV3xSVlOOXPC0pR+fP76&#10;/dsXlk3EUOfDjAJv/Q0OWiAxtbvXaNMvNcL2mdW7B1bVPjJJxvLksDw9JmxJvsPjo+l0mmgvHr/2&#10;GOIrBZYloeJIU8tkit1ViH3ofUhKFsC09ao1Jiu4WV8YZDtBE16+vLxcTfK3ZmvfQN2baVFGw6jJ&#10;TAvRm0/uzVRK6GFyWb/gG8e6io+nE0JgUtCKaiMiidYTacFtOBNmQ7svI+bEDlJpVLWYpaKXIjR9&#10;ugw7dG4cZUq09kQmKe7X+4HdNdR3NBWEfl2Dl6uWoK5EiDcCaT+pFLq5eE2PNkD1wSBx1gB++ps9&#10;xdPakJezjvadav+4Fag4M68dLdRpOZmkA8nKZHo8JgWfetZPPW5rL4AIL+m6vcxiio/mXtQI9gOd&#10;5iJlJZdwknL3LA3KRezvkI5bqsUih9FReBGv3K2XCTyR6GCxjaDbvAiJqJ6dgT86izyz4YTT3T3V&#10;c9TjH838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BYAAABkcnMvUEsBAhQAFAAAAAgAh07iQDAhMy3WAAAACgEAAA8AAAAAAAAAAQAgAAAA&#10;OAAAAGRycy9kb3ducmV2LnhtbFBLAQIUABQAAAAIAIdO4kC16ti+aQIAALAEAAAOAAAAAAAAAAEA&#10;IAAAADsBAABkcnMvZTJvRG9jLnhtbFBLBQYAAAAABgAGAFkBAAAWBgAAAAA=&#10;">
              <v:fill on="t" focussize="0,0"/>
              <v:stroke on="f" weight="2pt"/>
              <v:imagedata o:title=""/>
              <o:lock v:ext="edit" aspectratio="f"/>
              <v:textbox>
                <w:txbxContent>
                  <w:p>
                    <w:pPr>
                      <w:jc w:val="center"/>
                      <w:rPr>
                        <w:rFonts w:hint="eastAsia" w:ascii="方正大黑简体" w:hAnsi="方正大黑简体" w:eastAsia="方正大黑简体" w:cs="方正大黑简体"/>
                        <w:b w:val="0"/>
                        <w:bCs w:val="0"/>
                        <w:color w:val="366091" w:themeColor="accent1" w:themeShade="BF"/>
                        <w:sz w:val="28"/>
                        <w:szCs w:val="28"/>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rgbClr w14:val="007BD3"/>
                              </w14:gs>
                              <w14:gs w14:pos="100000">
                                <w14:srgbClr w14:val="034373"/>
                              </w14:gs>
                            </w14:gsLst>
                            <w14:lin w14:scaled="0"/>
                          </w14:gradFill>
                        </w14:textFill>
                        <w14:props3d w14:extrusionH="0" w14:contourW="0" w14:prstMaterial="clear"/>
                      </w:rPr>
                    </w:pPr>
                    <w:r>
                      <w:rPr>
                        <w:rFonts w:hint="eastAsia" w:ascii="方正大黑简体" w:hAnsi="方正大黑简体" w:eastAsia="方正大黑简体" w:cs="方正大黑简体"/>
                        <w:b w:val="0"/>
                        <w:bCs w:val="0"/>
                        <w:color w:val="366091" w:themeColor="accent1" w:themeShade="BF"/>
                        <w:sz w:val="28"/>
                        <w:szCs w:val="28"/>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rgbClr w14:val="007BD3"/>
                              </w14:gs>
                              <w14:gs w14:pos="100000">
                                <w14:srgbClr w14:val="034373"/>
                              </w14:gs>
                            </w14:gsLst>
                            <w14:lin w14:scaled="0"/>
                          </w14:gradFill>
                        </w14:textFill>
                        <w14:props3d w14:extrusionH="0" w14:contourW="0" w14:prstMaterial="clear"/>
                      </w:rPr>
                      <w:t>宁波文具行业协会</w:t>
                    </w:r>
                  </w:p>
                </w:txbxContent>
              </v:textbox>
            </v:rect>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423545</wp:posOffset>
              </wp:positionH>
              <wp:positionV relativeFrom="paragraph">
                <wp:posOffset>-245110</wp:posOffset>
              </wp:positionV>
              <wp:extent cx="5962650" cy="367665"/>
              <wp:effectExtent l="0" t="0" r="6350" b="635"/>
              <wp:wrapNone/>
              <wp:docPr id="4116" name="矩形 4116"/>
              <wp:cNvGraphicFramePr/>
              <a:graphic xmlns:a="http://schemas.openxmlformats.org/drawingml/2006/main">
                <a:graphicData uri="http://schemas.microsoft.com/office/word/2010/wordprocessingShape">
                  <wps:wsp>
                    <wps:cNvSpPr/>
                    <wps:spPr>
                      <a:xfrm>
                        <a:off x="0" y="0"/>
                        <a:ext cx="5962650" cy="36766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5pt;margin-top:-19.3pt;height:28.95pt;width:469.5pt;z-index:251663360;v-text-anchor:middle;mso-width-relative:page;mso-height-relative:page;" fillcolor="#00B0F0" filled="t" stroked="f" coordsize="21600,21600" o:gfxdata="UEsFBgAAAAAAAAAAAAAAAAAAAAAAAFBLAwQKAAAAAACHTuJAAAAAAAAAAAAAAAAABAAAAGRycy9Q&#10;SwMEFAAAAAgAh07iQLjZBAnYAAAACgEAAA8AAABkcnMvZG93bnJldi54bWxNj01PwzAMhu9I/IfI&#10;SNy2ZBvrSmk6ISQkkLhQOIyb15i2WuNMTfbBv8c7wc0fj14/LtdnP6gjjbEPbGE2NaCIm+B6bi18&#10;fjxPclAxITscApOFH4qwrq6vSixcOPE7HevUKgnhWKCFLqV9oXVsOvIYp2FPLLvvMHpM0o6tdiOe&#10;JNwPem5Mpj32LBc63NNTR82uPngLq8fdPIS33N1h+/pSc9p8Ld3G2tubmXkAleic/mC46Is6VOK0&#10;DQd2UQ0WsmwlpIXJIs9AXQBjljLaSnW/AF2V+v8L1S9QSwMEFAAAAAgAh07iQPwnJkBJAgAAbAQA&#10;AA4AAABkcnMvZTJvRG9jLnhtbK1UzW4TMRC+I/EOlu90NyHZ0qibKrQKQqpopYI4T7x2diXbY2wn&#10;m/IySNz6EDwO4jUYe7c//JwQF++MZzw/33yzp2cHo9le+tChrfnkqORMWoFNZ7c1//B+/eIVZyGC&#10;bUCjlTW/lYGfLZ8/O+3dQk6xRd1IzyiIDYve1byN0S2KIohWGghH6KQlo0JvIJLqt0XjoafoRhfT&#10;sqyKHn3jPAoZAt1eDEa+zPGVkiJeKRVkZLrmVFvMp8/nJp3F8hQWWw+u7cRYBvxDFQY6S0kfQl1A&#10;BLbz3R+hTCc8BlTxSKApUKlOyNwDdTMpf+vmpgUncy8ETnAPMIX/F1a821971jU1n00mFWcWDE3p&#10;x5e779++snxFCPUuLMjxxl37UQskpnYPypv0pUbYIaN6+4CqPEQm6HJ+Uk2rOYEvyPayOq6qeYK9&#10;eHztfIhvJBqWhJp7mloGE/aXIQ6u9y4pWUDdNetO66z47eZce7aHNOHydbnOQ6Xov7hpy/qaT+ez&#10;MhUCxDSlIZJoHPUe7JYz0FuisIg+57aYMlByWKTcFxDaIUcOOzagLfWR0BnwSNIGm1tC1ONAteDE&#10;uqP3lxDiNXjiFuWnfYlXdCiNVBSOEmct+s9/u0/+NHKyctYTV6ngTzvwkjP91hIZTiazWSJ3Vmbz&#10;4ykp/qll89Rid+YcCawJbaYTWUz+Ud+LyqP5SGu1SlnJBFZQ7gGaUTmPww7RYgq5WmU3IrSDeGlv&#10;nEjBE3IWV7uIqstDfERnBI0onWkwrl/amad69nr8SSx/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LjZBAnYAAAACgEAAA8AAAAAAAAAAQAgAAAAOAAAAGRycy9kb3ducmV2LnhtbFBLAQIUABQAAAAI&#10;AIdO4kD8JyZASQIAAGwEAAAOAAAAAAAAAAEAIAAAAD0BAABkcnMvZTJvRG9jLnhtbFBLBQYAAAAA&#10;BgAGAFkBAAD4BQAAAAA=&#10;">
              <v:fill on="t" focussize="0,0"/>
              <v:stroke on="f" weight="2pt"/>
              <v:imagedata o:title=""/>
              <o:lock v:ext="edit" aspectratio="f"/>
            </v:rect>
          </w:pict>
        </mc:Fallback>
      </mc:AlternateContent>
    </w:r>
    <w:r>
      <w:drawing>
        <wp:anchor distT="0" distB="0" distL="114300" distR="114300" simplePos="0" relativeHeight="251667456" behindDoc="0" locked="0" layoutInCell="1" allowOverlap="1">
          <wp:simplePos x="0" y="0"/>
          <wp:positionH relativeFrom="column">
            <wp:posOffset>5469255</wp:posOffset>
          </wp:positionH>
          <wp:positionV relativeFrom="paragraph">
            <wp:posOffset>-252095</wp:posOffset>
          </wp:positionV>
          <wp:extent cx="398145" cy="403225"/>
          <wp:effectExtent l="0" t="0" r="8255" b="3175"/>
          <wp:wrapNone/>
          <wp:docPr id="4" name="图片 4" descr="F:\cdr文件\LOGO.png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cdr文件\LOGO.pngLOGO"/>
                  <pic:cNvPicPr>
                    <a:picLocks noChangeAspect="1"/>
                  </pic:cNvPicPr>
                </pic:nvPicPr>
                <pic:blipFill>
                  <a:blip r:embed="rId1"/>
                  <a:srcRect/>
                  <a:stretch>
                    <a:fillRect/>
                  </a:stretch>
                </pic:blipFill>
                <pic:spPr>
                  <a:xfrm>
                    <a:off x="0" y="0"/>
                    <a:ext cx="398145" cy="403225"/>
                  </a:xfrm>
                  <a:prstGeom prst="rect">
                    <a:avLst/>
                  </a:prstGeom>
                </pic:spPr>
              </pic:pic>
            </a:graphicData>
          </a:graphic>
        </wp:anchor>
      </w:drawing>
    </w:r>
    <w:r>
      <mc:AlternateContent>
        <mc:Choice Requires="wps">
          <w:drawing>
            <wp:anchor distT="0" distB="0" distL="114300" distR="114300" simplePos="0" relativeHeight="251666432" behindDoc="0" locked="0" layoutInCell="1" allowOverlap="1">
              <wp:simplePos x="0" y="0"/>
              <wp:positionH relativeFrom="column">
                <wp:posOffset>5221605</wp:posOffset>
              </wp:positionH>
              <wp:positionV relativeFrom="paragraph">
                <wp:posOffset>-283845</wp:posOffset>
              </wp:positionV>
              <wp:extent cx="890905" cy="545465"/>
              <wp:effectExtent l="0" t="0" r="5080" b="6985"/>
              <wp:wrapNone/>
              <wp:docPr id="4125" name="矩形 4125"/>
              <wp:cNvGraphicFramePr/>
              <a:graphic xmlns:a="http://schemas.openxmlformats.org/drawingml/2006/main">
                <a:graphicData uri="http://schemas.microsoft.com/office/word/2010/wordprocessingShape">
                  <wps:wsp>
                    <wps:cNvSpPr/>
                    <wps:spPr>
                      <a:xfrm>
                        <a:off x="0" y="0"/>
                        <a:ext cx="890650" cy="5454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1.15pt;margin-top:-22.35pt;height:42.95pt;width:70.15pt;z-index:251666432;v-text-anchor:middle;mso-width-relative:page;mso-height-relative:page;" fillcolor="#FFFFFF [3212]" filled="t" stroked="f" coordsize="21600,21600" o:gfxdata="UEsFBgAAAAAAAAAAAAAAAAAAAAAAAFBLAwQKAAAAAACHTuJAAAAAAAAAAAAAAAAABAAAAGRycy9Q&#10;SwMEFAAAAAgAh07iQEmX107WAAAACgEAAA8AAABkcnMvZG93bnJldi54bWxNj8FuwjAQRO+V+Adr&#10;kXoDOyYKNI2D1EpVzwXE2YmXJCJeR7aB9O/rntrjap5m3lb72Y7sjj4MjhRkawEMqXVmoE7B6fix&#10;2gELUZPRoyNU8I0B9vXiqdKlcQ/6wvshdiyVUCi1gj7GqeQ8tD1aHdZuQkrZxXmrYzp9x43Xj1Ru&#10;Ry6FKLjVA6WFXk/43mN7PdysAh4/8Xqc5Zk2ItfNm7+czhNX6nmZiVdgEef4B8OvflKHOjk17kYm&#10;sFHBTspNQhWs8nwLLBEvhSyANQryTAKvK/7/hfoHUEsDBBQAAAAIAIdO4kDGiL9cRAIAAGsEAAAO&#10;AAAAZHJzL2Uyb0RvYy54bWytVM1u2zAMvg/YOwi6r04Cu2uDOkWQIMOAYi3QDTsrshQbkESNUuJ0&#10;LzNgtz3EHqfYa4yS3Z/9nIb5IJMizY/8SPri8mgNOygMHbiaT08mnCknoencruYf3m9enXEWonCN&#10;MOBUze9U4JeLly8uej9XM2jBNAoZBXFh3vuatzH6eVEE2Sorwgl45cioAa2IpOKuaFD0FN2aYjaZ&#10;nBY9YOMRpAqBbteDkS9yfK2VjNdaBxWZqTnlFvOJ+dyms1hciPkOhW87OaYh/iELKzpHoI+h1iIK&#10;tsfuj1C2kwgBdDyRYAvQupMq10DVTCe/VXPbCq9yLURO8I80hf8XVr473CDrmpqX01nFmROWuvTj&#10;y7f7719ZviKGeh/m5Hjrb3DUAomp3KNGm95UCDtmVu8eWVXHyCRdnp1PTiviXpKpKqvytEqsF08f&#10;ewzxjQLLklBzpKZlLsXhKsTB9cElYQUwXbPpjMkK7rYrg+wgqMGb/IzRf3EzjvU1n1XlJCUiaNC0&#10;EZFE66n04HacCbOjCZYRM7aDhEDgYp6w1yK0A0YOO0IYR3UkcgY6krSF5o4IRRgmLXi56ej7KxHi&#10;jUAaLcKndYnXdGgDlBSMEmct4Oe/3Sd/6jhZOetpVCnhT3uBijPz1tEsnE/LMs12Vsrq9YwUfG7Z&#10;Pre4vV0BkTWlxfQyi8k/mgdRI9iPtFXLhEom4SRhD9SMyioOK0R7KdVymd1onr2IV+7WyxQ8Medg&#10;uY+gu9zEJ3ZG0mii8xiM25dW5rmevZ7+EY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SZfXTtYA&#10;AAAKAQAADwAAAAAAAAABACAAAAA4AAAAZHJzL2Rvd25yZXYueG1sUEsBAhQAFAAAAAgAh07iQMaI&#10;v1xEAgAAawQAAA4AAAAAAAAAAQAgAAAAOwEAAGRycy9lMm9Eb2MueG1sUEsFBgAAAAAGAAYAWQEA&#10;APEFAAAAAA==&#10;">
              <v:fill on="t" focussize="0,0"/>
              <v:stroke on="f" weight="2pt"/>
              <v:imagedata o:title=""/>
              <o:lock v:ext="edit" aspectratio="f"/>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r>
      <mc:AlternateContent>
        <mc:Choice Requires="wps">
          <w:drawing>
            <wp:anchor distT="0" distB="0" distL="114300" distR="114300" simplePos="0" relativeHeight="251673600" behindDoc="0" locked="0" layoutInCell="1" allowOverlap="1">
              <wp:simplePos x="0" y="0"/>
              <wp:positionH relativeFrom="column">
                <wp:posOffset>-225425</wp:posOffset>
              </wp:positionH>
              <wp:positionV relativeFrom="paragraph">
                <wp:posOffset>-251460</wp:posOffset>
              </wp:positionV>
              <wp:extent cx="1831975" cy="376555"/>
              <wp:effectExtent l="0" t="0" r="9525" b="4445"/>
              <wp:wrapNone/>
              <wp:docPr id="8" name="矩形 8"/>
              <wp:cNvGraphicFramePr/>
              <a:graphic xmlns:a="http://schemas.openxmlformats.org/drawingml/2006/main">
                <a:graphicData uri="http://schemas.microsoft.com/office/word/2010/wordprocessingShape">
                  <wps:wsp>
                    <wps:cNvSpPr/>
                    <wps:spPr>
                      <a:xfrm>
                        <a:off x="0" y="0"/>
                        <a:ext cx="1831975" cy="37655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方正大黑简体" w:hAnsi="方正大黑简体" w:eastAsia="方正大黑简体" w:cs="方正大黑简体"/>
                              <w:b w:val="0"/>
                              <w:bCs w:val="0"/>
                              <w:color w:val="366091" w:themeColor="accent1" w:themeShade="BF"/>
                              <w:sz w:val="28"/>
                              <w:szCs w:val="28"/>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rgbClr w14:val="007BD3"/>
                                    </w14:gs>
                                    <w14:gs w14:pos="100000">
                                      <w14:srgbClr w14:val="034373"/>
                                    </w14:gs>
                                  </w14:gsLst>
                                  <w14:lin w14:scaled="0"/>
                                </w14:gradFill>
                              </w14:textFill>
                              <w14:props3d w14:extrusionH="0" w14:contourW="0" w14:prstMaterial="clear"/>
                            </w:rPr>
                          </w:pPr>
                          <w:r>
                            <w:rPr>
                              <w:rFonts w:hint="eastAsia" w:ascii="方正大黑简体" w:hAnsi="方正大黑简体" w:eastAsia="方正大黑简体" w:cs="方正大黑简体"/>
                              <w:b w:val="0"/>
                              <w:bCs w:val="0"/>
                              <w:color w:val="366091" w:themeColor="accent1" w:themeShade="BF"/>
                              <w:sz w:val="28"/>
                              <w:szCs w:val="28"/>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rgbClr w14:val="007BD3"/>
                                    </w14:gs>
                                    <w14:gs w14:pos="100000">
                                      <w14:srgbClr w14:val="034373"/>
                                    </w14:gs>
                                  </w14:gsLst>
                                  <w14:lin w14:scaled="0"/>
                                </w14:gradFill>
                              </w14:textFill>
                              <w14:props3d w14:extrusionH="0" w14:contourW="0" w14:prstMaterial="clear"/>
                            </w:rPr>
                            <w:t>宁波文具行业协会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75pt;margin-top:-19.8pt;height:29.65pt;width:144.25pt;z-index:251673600;v-text-anchor:middle;mso-width-relative:page;mso-height-relative:page;" fillcolor="#DBEEF4 [664]" filled="t" stroked="f" coordsize="21600,21600" o:gfxdata="UEsFBgAAAAAAAAAAAAAAAAAAAAAAAFBLAwQKAAAAAACHTuJAAAAAAAAAAAAAAAAABAAAAGRycy9Q&#10;SwMEFAAAAAgAh07iQDAhMy3WAAAACgEAAA8AAABkcnMvZG93bnJldi54bWxNj8tOwzAQRfdI/IM1&#10;SGyq1mmilCbEqQSoH0CAvRtP41A/Itttw98zXcFuRnN059xmN1vDLhji6J2A9SoDhq73anSDgM+P&#10;/XILLCbplDTeoYAfjLBr7+8aWSt/de946dLAKMTFWgrQKU0157HXaGVc+Qkd3Y4+WJloDQNXQV4p&#10;3BqeZ9mGWzk6+qDlhK8a+1N3tgKmvMPi9Ga/Xkw1hfk76P1iMQvx+LDOnoElnNMfDDd9UoeWnA7+&#10;7FRkRsCyKEtCb0O1AUZEXhbU7kBo9QS8bfj/Cu0vUEsDBBQAAAAIAIdO4kAx6nzXZwIAAKoEAAAO&#10;AAAAZHJzL2Uyb0RvYy54bWytVM1uEzEQviPxDpbvdJM0adOomyo0DUIqtFJBnCdeO7uS7TG2k015&#10;GSRuPASPg3gNxt5NW35OiIszf/vNzDczOb/YG8120ocGbcmHRwPOpBVYNXZT8vfvVi+mnIUItgKN&#10;Vpb8XgZ+MX/+7Lx1MznCGnUlPSMQG2atK3kdo5sVRRC1NBCO0ElLToXeQCTVb4rKQ0voRhejweCk&#10;aNFXzqOQIZB12Tn5POMrJUW8USrIyHTJqbaYX5/fdXqL+TnMNh5c3Yi+DPiHKgw0lpI+QC0hAtv6&#10;5g8o0wiPAVU8EmgKVKoRMvdA3QwHv3VzV4OTuRciJ7gHmsL/gxVvd7eeNVXJaVAWDI3ox+ev3799&#10;YdPETevCjELu3K3vtUBianSvvEm/1ALbZz7vH/iU+8gEGYfT4+HZ6YQzQb7j05PJZJJAi8evnQ/x&#10;lUTDklByT/PKNMLuOsQu9BCSkgXUTbVqtM6K36wvtWc7oNkuX15drcb5W701b7DqzLQig37IZKZV&#10;6MzTg5lKCR1MLusXfG1ZW/LRZEwITAAtp9IQSTSO6Ap2wxnoDW29iD4ntphKo6phlopeQqi7dBm2&#10;71xbypRo7YhMUtyv9z27a6zuaR4eu0UNTqwagrqGEG/B02ZSKXRt8YYepZHqw17irEb/6W/2FE8L&#10;Q17OWtp0qv3jFrzkTL+2tEpnw/E4nUZWxpPTESn+qWf91GO35hKJ8CHdtRNZTPFRH0Tl0Xygo1yk&#10;rOQCKyh3x1KvXMbuAumshVwschidg4N4be+cSOCJRIuLbUTV5EVIRHXs9PzRQeSZ9cebLu6pnqMe&#10;/2Lm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WAAAAZHJzL1BLAQIUABQAAAAIAIdO4kAwITMt1gAAAAoBAAAPAAAAAAAAAAEAIAAAADgA&#10;AABkcnMvZG93bnJldi54bWxQSwECFAAUAAAACACHTuJAMep812cCAACqBAAADgAAAAAAAAABACAA&#10;AAA7AQAAZHJzL2Uyb0RvYy54bWxQSwUGAAAAAAYABgBZAQAAFAYAAAAA&#10;">
              <v:fill on="t" focussize="0,0"/>
              <v:stroke on="f" weight="2pt"/>
              <v:imagedata o:title=""/>
              <o:lock v:ext="edit" aspectratio="f"/>
              <v:textbox>
                <w:txbxContent>
                  <w:p>
                    <w:pPr>
                      <w:jc w:val="center"/>
                      <w:rPr>
                        <w:rFonts w:hint="eastAsia" w:ascii="方正大黑简体" w:hAnsi="方正大黑简体" w:eastAsia="方正大黑简体" w:cs="方正大黑简体"/>
                        <w:b w:val="0"/>
                        <w:bCs w:val="0"/>
                        <w:color w:val="366091" w:themeColor="accent1" w:themeShade="BF"/>
                        <w:sz w:val="28"/>
                        <w:szCs w:val="28"/>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rgbClr w14:val="007BD3"/>
                              </w14:gs>
                              <w14:gs w14:pos="100000">
                                <w14:srgbClr w14:val="034373"/>
                              </w14:gs>
                            </w14:gsLst>
                            <w14:lin w14:scaled="0"/>
                          </w14:gradFill>
                        </w14:textFill>
                        <w14:props3d w14:extrusionH="0" w14:contourW="0" w14:prstMaterial="clear"/>
                      </w:rPr>
                    </w:pPr>
                    <w:r>
                      <w:rPr>
                        <w:rFonts w:hint="eastAsia" w:ascii="方正大黑简体" w:hAnsi="方正大黑简体" w:eastAsia="方正大黑简体" w:cs="方正大黑简体"/>
                        <w:b w:val="0"/>
                        <w:bCs w:val="0"/>
                        <w:color w:val="366091" w:themeColor="accent1" w:themeShade="BF"/>
                        <w:sz w:val="28"/>
                        <w:szCs w:val="28"/>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rgbClr w14:val="007BD3"/>
                              </w14:gs>
                              <w14:gs w14:pos="100000">
                                <w14:srgbClr w14:val="034373"/>
                              </w14:gs>
                            </w14:gsLst>
                            <w14:lin w14:scaled="0"/>
                          </w14:gradFill>
                        </w14:textFill>
                        <w14:props3d w14:extrusionH="0" w14:contourW="0" w14:prstMaterial="clear"/>
                      </w:rPr>
                      <w:t>宁波文具行业协会</w:t>
                    </w:r>
                  </w:p>
                </w:txbxContent>
              </v:textbox>
            </v:rect>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423545</wp:posOffset>
              </wp:positionH>
              <wp:positionV relativeFrom="paragraph">
                <wp:posOffset>-245110</wp:posOffset>
              </wp:positionV>
              <wp:extent cx="5962650" cy="367665"/>
              <wp:effectExtent l="0" t="0" r="6350" b="635"/>
              <wp:wrapNone/>
              <wp:docPr id="11" name="矩形 11"/>
              <wp:cNvGraphicFramePr/>
              <a:graphic xmlns:a="http://schemas.openxmlformats.org/drawingml/2006/main">
                <a:graphicData uri="http://schemas.microsoft.com/office/word/2010/wordprocessingShape">
                  <wps:wsp>
                    <wps:cNvSpPr/>
                    <wps:spPr>
                      <a:xfrm>
                        <a:off x="0" y="0"/>
                        <a:ext cx="5962650" cy="36766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5pt;margin-top:-19.3pt;height:28.95pt;width:469.5pt;z-index:251672576;v-text-anchor:middle;mso-width-relative:page;mso-height-relative:page;" fillcolor="#00B0F0" filled="t" stroked="f" coordsize="21600,21600" o:gfxdata="UEsFBgAAAAAAAAAAAAAAAAAAAAAAAFBLAwQKAAAAAACHTuJAAAAAAAAAAAAAAAAABAAAAGRycy9Q&#10;SwMEFAAAAAgAh07iQLjZBAnYAAAACgEAAA8AAABkcnMvZG93bnJldi54bWxNj01PwzAMhu9I/IfI&#10;SNy2ZBvrSmk6ISQkkLhQOIyb15i2WuNMTfbBv8c7wc0fj14/LtdnP6gjjbEPbGE2NaCIm+B6bi18&#10;fjxPclAxITscApOFH4qwrq6vSixcOPE7HevUKgnhWKCFLqV9oXVsOvIYp2FPLLvvMHpM0o6tdiOe&#10;JNwPem5Mpj32LBc63NNTR82uPngLq8fdPIS33N1h+/pSc9p8Ld3G2tubmXkAleic/mC46Is6VOK0&#10;DQd2UQ0WsmwlpIXJIs9AXQBjljLaSnW/AF2V+v8L1S9QSwMEFAAAAAgAh07iQKKVz4pGAgAAaAQA&#10;AA4AAABkcnMvZTJvRG9jLnhtbK1UzW4TMRC+I/EOlu90NyFJaZRNFVoFIVW0UkGcJ147u5LtMbaT&#10;TXkZJG59CB4H8RqMvds2/JwQF++MZzw/33yzi/OD0WwvfWjRVnx0UnImrcC6tduKf3i/fvGKsxDB&#10;1qDRyorfycDPl8+fLTo3l2NsUNfSMwpiw7xzFW9idPOiCKKRBsIJOmnJqNAbiKT6bVF76Ci60cW4&#10;LGdFh752HoUMgW4veyNf5vhKSRGvlQoyMl1xqi3m0+dzk85iuYD51oNrWjGUAf9QhYHWUtLHUJcQ&#10;ge18+0co0wqPAVU8EWgKVKoVMvdA3YzK37q5bcDJ3AuBE9wjTOH/hRXv9jeetTXNbsSZBUMz+vHl&#10;/vu3r4wuCJ3OhTk53bobP2iBxNTqQXmTvtQEO2RE7x4RlYfIBF1Oz2bj2ZSAF2R7OTudzaYpaPH0&#10;2vkQ30g0LAkV9zSxDCTsr0LsXR9cUrKAuq3XrdZZ8dvNhfZsD2m65etynQdK0X9x05Z1FR9PJ2Uq&#10;BIhlSkMk0TjqO9gtZ6C3RF8Rfc5tMWWg5DBPuS8hNH2OHHZoQFvqI6HT45GkDdZ3hKbHnmbBiXVL&#10;768gxBvwxCvKT7sSr+lQGqkoHCTOGvSf/3af/GncZOWsI55SwZ924CVn+q0lIpyNJpNE7KxMpqdj&#10;UvyxZXNssTtzgQQWzZqqy2Lyj/pBVB7NR1qpVcpKJrCCcvfQDMpF7PeHllLI1Sq7EZkdxCt760QK&#10;npCzuNpFVG0e4hM6A2hE50yDYfXSvhzr2evpB7H8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BYAAABkcnMvUEsBAhQAFAAAAAgAh07iQLjZ&#10;BAnYAAAACgEAAA8AAAAAAAAAAQAgAAAAOAAAAGRycy9kb3ducmV2LnhtbFBLAQIUABQAAAAIAIdO&#10;4kCilc+KRgIAAGgEAAAOAAAAAAAAAAEAIAAAAD0BAABkcnMvZTJvRG9jLnhtbFBLBQYAAAAABgAG&#10;AFkBAAD1BQAAAAA=&#10;">
              <v:fill on="t" focussize="0,0"/>
              <v:stroke on="f" weight="2pt"/>
              <v:imagedata o:title=""/>
              <o:lock v:ext="edit" aspectratio="f"/>
            </v:rect>
          </w:pict>
        </mc:Fallback>
      </mc:AlternateContent>
    </w:r>
    <w:r>
      <w:drawing>
        <wp:anchor distT="0" distB="0" distL="114300" distR="114300" simplePos="0" relativeHeight="251675648" behindDoc="0" locked="0" layoutInCell="1" allowOverlap="1">
          <wp:simplePos x="0" y="0"/>
          <wp:positionH relativeFrom="column">
            <wp:posOffset>5469255</wp:posOffset>
          </wp:positionH>
          <wp:positionV relativeFrom="paragraph">
            <wp:posOffset>-252095</wp:posOffset>
          </wp:positionV>
          <wp:extent cx="398145" cy="403225"/>
          <wp:effectExtent l="0" t="0" r="8255" b="3175"/>
          <wp:wrapNone/>
          <wp:docPr id="13" name="图片 13" descr="F:\cdr文件\LOGO.png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cdr文件\LOGO.pngLOGO"/>
                  <pic:cNvPicPr>
                    <a:picLocks noChangeAspect="1"/>
                  </pic:cNvPicPr>
                </pic:nvPicPr>
                <pic:blipFill>
                  <a:blip r:embed="rId1"/>
                  <a:srcRect/>
                  <a:stretch>
                    <a:fillRect/>
                  </a:stretch>
                </pic:blipFill>
                <pic:spPr>
                  <a:xfrm>
                    <a:off x="0" y="0"/>
                    <a:ext cx="398145" cy="403225"/>
                  </a:xfrm>
                  <a:prstGeom prst="rect">
                    <a:avLst/>
                  </a:prstGeom>
                </pic:spPr>
              </pic:pic>
            </a:graphicData>
          </a:graphic>
        </wp:anchor>
      </w:drawing>
    </w:r>
    <w:r>
      <mc:AlternateContent>
        <mc:Choice Requires="wps">
          <w:drawing>
            <wp:anchor distT="0" distB="0" distL="114300" distR="114300" simplePos="0" relativeHeight="251674624" behindDoc="0" locked="0" layoutInCell="1" allowOverlap="1">
              <wp:simplePos x="0" y="0"/>
              <wp:positionH relativeFrom="column">
                <wp:posOffset>5221605</wp:posOffset>
              </wp:positionH>
              <wp:positionV relativeFrom="paragraph">
                <wp:posOffset>-283845</wp:posOffset>
              </wp:positionV>
              <wp:extent cx="890905" cy="545465"/>
              <wp:effectExtent l="0" t="0" r="10795" b="635"/>
              <wp:wrapNone/>
              <wp:docPr id="21" name="矩形 21"/>
              <wp:cNvGraphicFramePr/>
              <a:graphic xmlns:a="http://schemas.openxmlformats.org/drawingml/2006/main">
                <a:graphicData uri="http://schemas.microsoft.com/office/word/2010/wordprocessingShape">
                  <wps:wsp>
                    <wps:cNvSpPr/>
                    <wps:spPr>
                      <a:xfrm>
                        <a:off x="0" y="0"/>
                        <a:ext cx="890650" cy="5454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1.15pt;margin-top:-22.35pt;height:42.95pt;width:70.15pt;z-index:251674624;v-text-anchor:middle;mso-width-relative:page;mso-height-relative:page;" fillcolor="#FFFFFF [3212]" filled="t" stroked="f" coordsize="21600,21600" o:gfxdata="UEsFBgAAAAAAAAAAAAAAAAAAAAAAAFBLAwQKAAAAAACHTuJAAAAAAAAAAAAAAAAABAAAAGRycy9Q&#10;SwMEFAAAAAgAh07iQEmX107WAAAACgEAAA8AAABkcnMvZG93bnJldi54bWxNj8FuwjAQRO+V+Adr&#10;kXoDOyYKNI2D1EpVzwXE2YmXJCJeR7aB9O/rntrjap5m3lb72Y7sjj4MjhRkawEMqXVmoE7B6fix&#10;2gELUZPRoyNU8I0B9vXiqdKlcQ/6wvshdiyVUCi1gj7GqeQ8tD1aHdZuQkrZxXmrYzp9x43Xj1Ru&#10;Ry6FKLjVA6WFXk/43mN7PdysAh4/8Xqc5Zk2ItfNm7+czhNX6nmZiVdgEef4B8OvflKHOjk17kYm&#10;sFHBTspNQhWs8nwLLBEvhSyANQryTAKvK/7/hfoHUEsDBBQAAAAIAIdO4kDdDCZvQQIAAGcEAAAO&#10;AAAAZHJzL2Uyb0RvYy54bWytVM1u2zAMvg/YOwi6r06CpGuDOkXQIsOAYA2QDTszshQb0N8oJU72&#10;MgN220PscYq9xijZbbKf0zAfZFKk+ZEfSd/cHoxme4mhcbbkw4sBZ9IKVzV2W/IP7xevrjgLEWwF&#10;2llZ8qMM/Hb28sVN66dy5GqnK4mMgtgwbX3J6xj9tCiCqKWBcOG8tGRUDg1EUnFbVAgtRTe6GA0G&#10;l0XrsPLohAyBbu87I5/l+EpJER+UCjIyXXLKLeYT87lJZzG7gekWwdeN6NOAf8jCQGMJ9DnUPURg&#10;O2z+CGUagS44FS+EM4VTqhEy10DVDAe/VbOuwctcC5ET/DNN4f+FFe/2K2RNVfLRkDMLhnr048u3&#10;x+9fGV0QO60PU3Ja+xX2WiAxlXpQaNKbimCHzOjxmVF5iEzQ5dX14HJCvAsyTcaT8eUkxSxOH3sM&#10;8Y10hiWh5EgNyzzCfhli5/rkkrCC0021aLTOCm43dxrZHqi5i/z00X9x05a1VN5kPEiJAA2Z0hBJ&#10;NJ7KDnbLGegtTa+ImLGtSwgEDtOEfQ+h7jBy2B5CW6ojkdPRkaSNq45EJrpuyoIXi4a+X0KIK0Aa&#10;K8KnVYkPdCjtKCnXS5zVDj//7T75U7fJyllLY0oJf9oBSs70W0tzcD0cj9NcZ2U8eT0iBc8tm3OL&#10;3Zk7R2RRqym7LCb/qJ9Ehc58pI2aJ1QygRWE3VHTK3exWx/aSSHn8+xGs+whLu3aixQ8MWfdfBed&#10;anITT+z0pNE05zHoNy+ty7mevU7/h9l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SZfXTtYAAAAK&#10;AQAADwAAAAAAAAABACAAAAA4AAAAZHJzL2Rvd25yZXYueG1sUEsBAhQAFAAAAAgAh07iQN0MJm9B&#10;AgAAZwQAAA4AAAAAAAAAAQAgAAAAOwEAAGRycy9lMm9Eb2MueG1sUEsFBgAAAAAGAAYAWQEAAO4F&#10;AAAAAA==&#10;">
              <v:fill on="t" focussize="0,0"/>
              <v:stroke on="f" weight="2pt"/>
              <v:imagedata o:title=""/>
              <o:lock v:ext="edit" aspectratio="f"/>
            </v:rect>
          </w:pict>
        </mc:Fallback>
      </mc:AlternateContent>
    </w:r>
  </w:p>
  <w:p>
    <w:pPr>
      <w:pStyle w:val="1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A6CA0AE"/>
    <w:multiLevelType w:val="singleLevel"/>
    <w:tmpl w:val="EA6CA0AE"/>
    <w:lvl w:ilvl="0" w:tentative="0">
      <w:start w:val="1"/>
      <w:numFmt w:val="decimal"/>
      <w:suff w:val="space"/>
      <w:lvlText w:val="%1."/>
      <w:lvlJc w:val="left"/>
    </w:lvl>
  </w:abstractNum>
  <w:abstractNum w:abstractNumId="1">
    <w:nsid w:val="03061498"/>
    <w:multiLevelType w:val="singleLevel"/>
    <w:tmpl w:val="03061498"/>
    <w:lvl w:ilvl="0" w:tentative="0">
      <w:start w:val="1"/>
      <w:numFmt w:val="decimal"/>
      <w:suff w:val="nothing"/>
      <w:lvlText w:val="%1．"/>
      <w:lvlJc w:val="left"/>
      <w:pPr>
        <w:ind w:left="0" w:firstLine="400"/>
      </w:pPr>
      <w:rPr>
        <w:rFonts w:hint="default"/>
      </w:rPr>
    </w:lvl>
  </w:abstractNum>
  <w:abstractNum w:abstractNumId="2">
    <w:nsid w:val="6E7453EA"/>
    <w:multiLevelType w:val="singleLevel"/>
    <w:tmpl w:val="6E7453EA"/>
    <w:lvl w:ilvl="0" w:tentative="0">
      <w:start w:val="1"/>
      <w:numFmt w:val="decimal"/>
      <w:suff w:val="nothing"/>
      <w:lvlText w:val="%1．"/>
      <w:lvlJc w:val="left"/>
      <w:pPr>
        <w:ind w:left="0" w:firstLine="4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bordersDoNotSurroundHeader w:val="0"/>
  <w:bordersDoNotSurroundFooter w:val="0"/>
  <w:attachedTemplate r:id="rId1"/>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ZmZWJlMDEzYjllMDVmZTQyMTBhM2ZkNWU4MGRiM2MifQ=="/>
  </w:docVars>
  <w:rsids>
    <w:rsidRoot w:val="43A65D51"/>
    <w:rsid w:val="00000643"/>
    <w:rsid w:val="000228F7"/>
    <w:rsid w:val="000449AC"/>
    <w:rsid w:val="00050BF0"/>
    <w:rsid w:val="00061FA8"/>
    <w:rsid w:val="00063FC2"/>
    <w:rsid w:val="00064776"/>
    <w:rsid w:val="00067635"/>
    <w:rsid w:val="0007295B"/>
    <w:rsid w:val="00083733"/>
    <w:rsid w:val="00097087"/>
    <w:rsid w:val="000B46A0"/>
    <w:rsid w:val="000D015A"/>
    <w:rsid w:val="0010731C"/>
    <w:rsid w:val="0012633B"/>
    <w:rsid w:val="00141F58"/>
    <w:rsid w:val="00172828"/>
    <w:rsid w:val="001E0CA5"/>
    <w:rsid w:val="002116A3"/>
    <w:rsid w:val="00232932"/>
    <w:rsid w:val="002826C2"/>
    <w:rsid w:val="002920E4"/>
    <w:rsid w:val="002B4469"/>
    <w:rsid w:val="002D42CC"/>
    <w:rsid w:val="002F27E2"/>
    <w:rsid w:val="0030144A"/>
    <w:rsid w:val="0033087E"/>
    <w:rsid w:val="003572EF"/>
    <w:rsid w:val="00357DF1"/>
    <w:rsid w:val="00371344"/>
    <w:rsid w:val="003E478A"/>
    <w:rsid w:val="0040603B"/>
    <w:rsid w:val="004161B6"/>
    <w:rsid w:val="00483962"/>
    <w:rsid w:val="00483D5B"/>
    <w:rsid w:val="00496AE3"/>
    <w:rsid w:val="00496D98"/>
    <w:rsid w:val="005206C1"/>
    <w:rsid w:val="0052570A"/>
    <w:rsid w:val="00531656"/>
    <w:rsid w:val="00540A37"/>
    <w:rsid w:val="00561571"/>
    <w:rsid w:val="005A1C75"/>
    <w:rsid w:val="005A66F0"/>
    <w:rsid w:val="005B19A8"/>
    <w:rsid w:val="005C390A"/>
    <w:rsid w:val="005C62A0"/>
    <w:rsid w:val="00622DC6"/>
    <w:rsid w:val="006540F3"/>
    <w:rsid w:val="006B6261"/>
    <w:rsid w:val="006B6975"/>
    <w:rsid w:val="006D6BE6"/>
    <w:rsid w:val="006F5EA6"/>
    <w:rsid w:val="00710649"/>
    <w:rsid w:val="00736F47"/>
    <w:rsid w:val="00737A3D"/>
    <w:rsid w:val="00767F60"/>
    <w:rsid w:val="007930D0"/>
    <w:rsid w:val="007A5E0A"/>
    <w:rsid w:val="007E6621"/>
    <w:rsid w:val="008404CF"/>
    <w:rsid w:val="00853F53"/>
    <w:rsid w:val="008B3873"/>
    <w:rsid w:val="0094776F"/>
    <w:rsid w:val="00964538"/>
    <w:rsid w:val="00975E2B"/>
    <w:rsid w:val="00983578"/>
    <w:rsid w:val="009A47DF"/>
    <w:rsid w:val="009B79AE"/>
    <w:rsid w:val="009B7C4D"/>
    <w:rsid w:val="009D665C"/>
    <w:rsid w:val="009F0BDB"/>
    <w:rsid w:val="009F4D54"/>
    <w:rsid w:val="00A2450B"/>
    <w:rsid w:val="00A37669"/>
    <w:rsid w:val="00A47F62"/>
    <w:rsid w:val="00A61650"/>
    <w:rsid w:val="00A860A3"/>
    <w:rsid w:val="00A901A9"/>
    <w:rsid w:val="00AB6B1F"/>
    <w:rsid w:val="00AC57DC"/>
    <w:rsid w:val="00B21FF6"/>
    <w:rsid w:val="00B477F5"/>
    <w:rsid w:val="00B60BE6"/>
    <w:rsid w:val="00B679DB"/>
    <w:rsid w:val="00B93BAE"/>
    <w:rsid w:val="00BA4A86"/>
    <w:rsid w:val="00BB300B"/>
    <w:rsid w:val="00BC4640"/>
    <w:rsid w:val="00C74D2D"/>
    <w:rsid w:val="00C77A9A"/>
    <w:rsid w:val="00CC43C8"/>
    <w:rsid w:val="00D02586"/>
    <w:rsid w:val="00D2672F"/>
    <w:rsid w:val="00D475DB"/>
    <w:rsid w:val="00D86C9C"/>
    <w:rsid w:val="00D94949"/>
    <w:rsid w:val="00E07C57"/>
    <w:rsid w:val="00E10CC7"/>
    <w:rsid w:val="00E22660"/>
    <w:rsid w:val="00E37ED2"/>
    <w:rsid w:val="00EA2363"/>
    <w:rsid w:val="00EA6FB3"/>
    <w:rsid w:val="00EB5E1F"/>
    <w:rsid w:val="00F141C7"/>
    <w:rsid w:val="00F47F8D"/>
    <w:rsid w:val="00F75B41"/>
    <w:rsid w:val="00FD13C7"/>
    <w:rsid w:val="00FE4D16"/>
    <w:rsid w:val="0124732B"/>
    <w:rsid w:val="01726ADD"/>
    <w:rsid w:val="025F7041"/>
    <w:rsid w:val="036E6626"/>
    <w:rsid w:val="04897037"/>
    <w:rsid w:val="04A56AE1"/>
    <w:rsid w:val="05587337"/>
    <w:rsid w:val="05CF2F63"/>
    <w:rsid w:val="0658461F"/>
    <w:rsid w:val="067A78D9"/>
    <w:rsid w:val="06920F62"/>
    <w:rsid w:val="071148BF"/>
    <w:rsid w:val="07986408"/>
    <w:rsid w:val="08466E98"/>
    <w:rsid w:val="095309E9"/>
    <w:rsid w:val="09A240E0"/>
    <w:rsid w:val="0B2D73BE"/>
    <w:rsid w:val="0BD87421"/>
    <w:rsid w:val="0D590604"/>
    <w:rsid w:val="0DA126BA"/>
    <w:rsid w:val="0DF651F2"/>
    <w:rsid w:val="0E1E2FC1"/>
    <w:rsid w:val="0E2544A1"/>
    <w:rsid w:val="0E610B9B"/>
    <w:rsid w:val="0EB43025"/>
    <w:rsid w:val="0F77403A"/>
    <w:rsid w:val="0F9C1461"/>
    <w:rsid w:val="0FBF9268"/>
    <w:rsid w:val="10B44853"/>
    <w:rsid w:val="11BD2617"/>
    <w:rsid w:val="127001B8"/>
    <w:rsid w:val="12894AA1"/>
    <w:rsid w:val="13661EE9"/>
    <w:rsid w:val="13A17C80"/>
    <w:rsid w:val="1480201F"/>
    <w:rsid w:val="1504252D"/>
    <w:rsid w:val="1566772E"/>
    <w:rsid w:val="162A333C"/>
    <w:rsid w:val="17081904"/>
    <w:rsid w:val="171115C7"/>
    <w:rsid w:val="17977B7E"/>
    <w:rsid w:val="17AD77C6"/>
    <w:rsid w:val="17BA5D3B"/>
    <w:rsid w:val="17D82B21"/>
    <w:rsid w:val="18983FFC"/>
    <w:rsid w:val="18AD7122"/>
    <w:rsid w:val="18C32413"/>
    <w:rsid w:val="19BD6626"/>
    <w:rsid w:val="1A8A2697"/>
    <w:rsid w:val="1AB5399E"/>
    <w:rsid w:val="1B800D42"/>
    <w:rsid w:val="1C4726C9"/>
    <w:rsid w:val="1CDE7EDE"/>
    <w:rsid w:val="1DB79882"/>
    <w:rsid w:val="1DDB34ED"/>
    <w:rsid w:val="1F0F445A"/>
    <w:rsid w:val="1F331149"/>
    <w:rsid w:val="1FF06C21"/>
    <w:rsid w:val="2039019E"/>
    <w:rsid w:val="2180320F"/>
    <w:rsid w:val="21B42150"/>
    <w:rsid w:val="23974067"/>
    <w:rsid w:val="240D7524"/>
    <w:rsid w:val="24D5639B"/>
    <w:rsid w:val="252E32E0"/>
    <w:rsid w:val="25630390"/>
    <w:rsid w:val="257974C7"/>
    <w:rsid w:val="258F9D53"/>
    <w:rsid w:val="263B4404"/>
    <w:rsid w:val="26467B35"/>
    <w:rsid w:val="27D02CE3"/>
    <w:rsid w:val="27F3B00E"/>
    <w:rsid w:val="281E166C"/>
    <w:rsid w:val="288E46FF"/>
    <w:rsid w:val="291D0603"/>
    <w:rsid w:val="2B470A57"/>
    <w:rsid w:val="2C0535A2"/>
    <w:rsid w:val="2C3A42B5"/>
    <w:rsid w:val="2C44633F"/>
    <w:rsid w:val="2C786DA4"/>
    <w:rsid w:val="2D0A20B7"/>
    <w:rsid w:val="2D456BB5"/>
    <w:rsid w:val="2D9A491A"/>
    <w:rsid w:val="2DC82FD1"/>
    <w:rsid w:val="2E0A4C6F"/>
    <w:rsid w:val="2E120100"/>
    <w:rsid w:val="2F117389"/>
    <w:rsid w:val="2F22363A"/>
    <w:rsid w:val="2F92070C"/>
    <w:rsid w:val="30525338"/>
    <w:rsid w:val="30C167DD"/>
    <w:rsid w:val="315A4C70"/>
    <w:rsid w:val="316A0EFA"/>
    <w:rsid w:val="31B85600"/>
    <w:rsid w:val="32076154"/>
    <w:rsid w:val="32226FBF"/>
    <w:rsid w:val="322E22ED"/>
    <w:rsid w:val="32792B26"/>
    <w:rsid w:val="32B06FA4"/>
    <w:rsid w:val="32F141A8"/>
    <w:rsid w:val="33112F50"/>
    <w:rsid w:val="33BC72C6"/>
    <w:rsid w:val="344D5FC5"/>
    <w:rsid w:val="355A6574"/>
    <w:rsid w:val="35BC0C8D"/>
    <w:rsid w:val="36275B5C"/>
    <w:rsid w:val="36737716"/>
    <w:rsid w:val="375458F2"/>
    <w:rsid w:val="37CE243C"/>
    <w:rsid w:val="37D210A4"/>
    <w:rsid w:val="37DBC39B"/>
    <w:rsid w:val="39383E93"/>
    <w:rsid w:val="3B2E114D"/>
    <w:rsid w:val="3B6A5986"/>
    <w:rsid w:val="3B777287"/>
    <w:rsid w:val="3C5B67A7"/>
    <w:rsid w:val="3C817BDA"/>
    <w:rsid w:val="3C9B6F6A"/>
    <w:rsid w:val="3CAF0A24"/>
    <w:rsid w:val="3CB16650"/>
    <w:rsid w:val="3D9C3F72"/>
    <w:rsid w:val="3E2840CA"/>
    <w:rsid w:val="3EBB209A"/>
    <w:rsid w:val="3F32D379"/>
    <w:rsid w:val="3FFEECCA"/>
    <w:rsid w:val="4138527A"/>
    <w:rsid w:val="413F6112"/>
    <w:rsid w:val="41490862"/>
    <w:rsid w:val="422D6A68"/>
    <w:rsid w:val="425843D1"/>
    <w:rsid w:val="42C3611D"/>
    <w:rsid w:val="43A65D51"/>
    <w:rsid w:val="43A86E54"/>
    <w:rsid w:val="44354A19"/>
    <w:rsid w:val="444E4F35"/>
    <w:rsid w:val="44965ECD"/>
    <w:rsid w:val="455D236D"/>
    <w:rsid w:val="46037118"/>
    <w:rsid w:val="46341287"/>
    <w:rsid w:val="469A2811"/>
    <w:rsid w:val="486F4A8E"/>
    <w:rsid w:val="48AA673A"/>
    <w:rsid w:val="490C5CBC"/>
    <w:rsid w:val="49D1445D"/>
    <w:rsid w:val="4A130AC6"/>
    <w:rsid w:val="4A3B635B"/>
    <w:rsid w:val="4A506865"/>
    <w:rsid w:val="4ADD40A0"/>
    <w:rsid w:val="4AE224DA"/>
    <w:rsid w:val="4B403614"/>
    <w:rsid w:val="4C18058B"/>
    <w:rsid w:val="4CD20B76"/>
    <w:rsid w:val="4D2B35BA"/>
    <w:rsid w:val="4E09766E"/>
    <w:rsid w:val="4E79687A"/>
    <w:rsid w:val="4FBE4C7B"/>
    <w:rsid w:val="4FCE441D"/>
    <w:rsid w:val="509D73F3"/>
    <w:rsid w:val="50D31C08"/>
    <w:rsid w:val="5234153D"/>
    <w:rsid w:val="523B4AF6"/>
    <w:rsid w:val="52FB2E16"/>
    <w:rsid w:val="53876EDC"/>
    <w:rsid w:val="538C2CEC"/>
    <w:rsid w:val="53E00CD3"/>
    <w:rsid w:val="54F241F4"/>
    <w:rsid w:val="554C371D"/>
    <w:rsid w:val="56613857"/>
    <w:rsid w:val="56CF1771"/>
    <w:rsid w:val="56D0680F"/>
    <w:rsid w:val="57761DCE"/>
    <w:rsid w:val="57834E28"/>
    <w:rsid w:val="57A42A90"/>
    <w:rsid w:val="58D61E31"/>
    <w:rsid w:val="5B036D28"/>
    <w:rsid w:val="5B3966A5"/>
    <w:rsid w:val="5BF85AED"/>
    <w:rsid w:val="5C1446A4"/>
    <w:rsid w:val="5C86202D"/>
    <w:rsid w:val="5C8956C7"/>
    <w:rsid w:val="5CC32F23"/>
    <w:rsid w:val="5D151925"/>
    <w:rsid w:val="5D1E193D"/>
    <w:rsid w:val="5D4567BB"/>
    <w:rsid w:val="5E3D1CEF"/>
    <w:rsid w:val="5ECB111F"/>
    <w:rsid w:val="5EE66DB6"/>
    <w:rsid w:val="5F3F2BEA"/>
    <w:rsid w:val="60174CE3"/>
    <w:rsid w:val="6083016C"/>
    <w:rsid w:val="615D1C74"/>
    <w:rsid w:val="620E4C28"/>
    <w:rsid w:val="623F2E34"/>
    <w:rsid w:val="62FD314E"/>
    <w:rsid w:val="63C05594"/>
    <w:rsid w:val="641864BA"/>
    <w:rsid w:val="6473702C"/>
    <w:rsid w:val="65090A7E"/>
    <w:rsid w:val="654623EF"/>
    <w:rsid w:val="658F3F7F"/>
    <w:rsid w:val="659B0844"/>
    <w:rsid w:val="66604CBA"/>
    <w:rsid w:val="66A2469D"/>
    <w:rsid w:val="66F17755"/>
    <w:rsid w:val="673C77B7"/>
    <w:rsid w:val="67630532"/>
    <w:rsid w:val="67B145A6"/>
    <w:rsid w:val="67CA72D4"/>
    <w:rsid w:val="68243821"/>
    <w:rsid w:val="68347557"/>
    <w:rsid w:val="68C15BB7"/>
    <w:rsid w:val="68DB672F"/>
    <w:rsid w:val="68FB1984"/>
    <w:rsid w:val="690947F9"/>
    <w:rsid w:val="6912164C"/>
    <w:rsid w:val="69220A1A"/>
    <w:rsid w:val="69F40FF2"/>
    <w:rsid w:val="6A3124F3"/>
    <w:rsid w:val="6AB72768"/>
    <w:rsid w:val="6B7751B9"/>
    <w:rsid w:val="6B84152E"/>
    <w:rsid w:val="6B9F8351"/>
    <w:rsid w:val="6BE17C5E"/>
    <w:rsid w:val="6C3B103F"/>
    <w:rsid w:val="6C735083"/>
    <w:rsid w:val="6CBC0B73"/>
    <w:rsid w:val="6CCE47B6"/>
    <w:rsid w:val="6D9A449C"/>
    <w:rsid w:val="6DFC629C"/>
    <w:rsid w:val="6E9813C8"/>
    <w:rsid w:val="6EC27566"/>
    <w:rsid w:val="6EC51DEA"/>
    <w:rsid w:val="6F0F622F"/>
    <w:rsid w:val="6F567A63"/>
    <w:rsid w:val="6F7F120F"/>
    <w:rsid w:val="6FBF472A"/>
    <w:rsid w:val="6FED6274"/>
    <w:rsid w:val="6FF41231"/>
    <w:rsid w:val="706B2A74"/>
    <w:rsid w:val="72FD65C6"/>
    <w:rsid w:val="7440373B"/>
    <w:rsid w:val="74891EA9"/>
    <w:rsid w:val="7511031F"/>
    <w:rsid w:val="75EC702E"/>
    <w:rsid w:val="779F5258"/>
    <w:rsid w:val="77BD4B5A"/>
    <w:rsid w:val="77E6014E"/>
    <w:rsid w:val="77F20479"/>
    <w:rsid w:val="77F50620"/>
    <w:rsid w:val="781B6491"/>
    <w:rsid w:val="79296CC9"/>
    <w:rsid w:val="79372511"/>
    <w:rsid w:val="7954712C"/>
    <w:rsid w:val="796E4E08"/>
    <w:rsid w:val="79823C9F"/>
    <w:rsid w:val="79EF2B71"/>
    <w:rsid w:val="7A2D4FA7"/>
    <w:rsid w:val="7A7837CD"/>
    <w:rsid w:val="7BA6C739"/>
    <w:rsid w:val="7BABA0A6"/>
    <w:rsid w:val="7BFDA512"/>
    <w:rsid w:val="7BFFF427"/>
    <w:rsid w:val="7C6D550A"/>
    <w:rsid w:val="7CD9133B"/>
    <w:rsid w:val="7D3157B6"/>
    <w:rsid w:val="7D9CE259"/>
    <w:rsid w:val="7DA975B9"/>
    <w:rsid w:val="7E6C5C57"/>
    <w:rsid w:val="7EB913B1"/>
    <w:rsid w:val="7EE435CE"/>
    <w:rsid w:val="7EEE553A"/>
    <w:rsid w:val="7EFF8844"/>
    <w:rsid w:val="7F5DB2B7"/>
    <w:rsid w:val="7F6E136F"/>
    <w:rsid w:val="7F6F9D4D"/>
    <w:rsid w:val="7F75BE68"/>
    <w:rsid w:val="7FADFBDC"/>
    <w:rsid w:val="7FF97C70"/>
    <w:rsid w:val="7FFB3D93"/>
    <w:rsid w:val="7FFEE596"/>
    <w:rsid w:val="7FFF0A99"/>
    <w:rsid w:val="8AD78E89"/>
    <w:rsid w:val="8BCE7238"/>
    <w:rsid w:val="975FA25D"/>
    <w:rsid w:val="9B7DF764"/>
    <w:rsid w:val="9FF9AA74"/>
    <w:rsid w:val="BB955B76"/>
    <w:rsid w:val="BFD749A3"/>
    <w:rsid w:val="CB5E97CE"/>
    <w:rsid w:val="D2F6BB98"/>
    <w:rsid w:val="DAFF9DD6"/>
    <w:rsid w:val="DDFE4A68"/>
    <w:rsid w:val="DFDF421D"/>
    <w:rsid w:val="DFE355B8"/>
    <w:rsid w:val="DFE72999"/>
    <w:rsid w:val="DFFBB9E8"/>
    <w:rsid w:val="E75F4EF8"/>
    <w:rsid w:val="E7E7ADC6"/>
    <w:rsid w:val="ED5FF57A"/>
    <w:rsid w:val="ED7FDFAD"/>
    <w:rsid w:val="EDAB4A92"/>
    <w:rsid w:val="EDFFEE21"/>
    <w:rsid w:val="EF7E9116"/>
    <w:rsid w:val="F0E7BE91"/>
    <w:rsid w:val="F5FC0E5F"/>
    <w:rsid w:val="FB57D4CF"/>
    <w:rsid w:val="FB7A7412"/>
    <w:rsid w:val="FBBF28F3"/>
    <w:rsid w:val="FCFFC02A"/>
    <w:rsid w:val="FDD61226"/>
    <w:rsid w:val="FEB762E7"/>
    <w:rsid w:val="FEFE6AEE"/>
    <w:rsid w:val="FF340661"/>
    <w:rsid w:val="FFFF0F9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qFormat="1"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spacing w:before="240" w:beforeLines="0" w:after="60" w:afterLines="0"/>
      <w:outlineLvl w:val="0"/>
    </w:pPr>
    <w:rPr>
      <w:rFonts w:ascii="Arial" w:hAnsi="Arial" w:eastAsia="宋体" w:cs="Times New Roman"/>
      <w:b/>
      <w:kern w:val="28"/>
      <w:szCs w:val="20"/>
    </w:rPr>
  </w:style>
  <w:style w:type="paragraph" w:styleId="4">
    <w:name w:val="heading 2"/>
    <w:basedOn w:val="1"/>
    <w:next w:val="1"/>
    <w:semiHidden/>
    <w:unhideWhenUsed/>
    <w:qFormat/>
    <w:uiPriority w:val="9"/>
    <w:pPr>
      <w:spacing w:before="0" w:beforeAutospacing="1" w:after="0" w:afterAutospacing="1"/>
      <w:jc w:val="left"/>
    </w:pPr>
    <w:rPr>
      <w:rFonts w:hint="eastAsia" w:ascii="宋体" w:hAnsi="宋体" w:eastAsia="宋体" w:cs="宋体"/>
      <w:b/>
      <w:kern w:val="0"/>
      <w:sz w:val="36"/>
      <w:szCs w:val="36"/>
      <w:lang w:val="en-US" w:eastAsia="zh-CN" w:bidi="ar"/>
    </w:rPr>
  </w:style>
  <w:style w:type="paragraph" w:styleId="5">
    <w:name w:val="heading 3"/>
    <w:basedOn w:val="1"/>
    <w:next w:val="1"/>
    <w:unhideWhenUsed/>
    <w:qFormat/>
    <w:uiPriority w:val="0"/>
    <w:pPr>
      <w:spacing w:before="100" w:beforeAutospacing="1" w:after="100" w:afterAutospacing="1"/>
      <w:jc w:val="left"/>
    </w:pPr>
    <w:rPr>
      <w:rFonts w:hint="eastAsia" w:ascii="宋体" w:hAnsi="宋体" w:eastAsia="宋体" w:cs="宋体"/>
      <w:b/>
      <w:kern w:val="0"/>
      <w:sz w:val="27"/>
      <w:szCs w:val="27"/>
      <w:lang w:val="en-US" w:eastAsia="zh-CN" w:bidi="ar"/>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正文-公1"/>
    <w:basedOn w:val="1"/>
    <w:qFormat/>
    <w:uiPriority w:val="0"/>
    <w:pPr>
      <w:ind w:firstLine="200" w:firstLineChars="200"/>
    </w:pPr>
  </w:style>
  <w:style w:type="paragraph" w:styleId="6">
    <w:name w:val="Normal Indent"/>
    <w:basedOn w:val="1"/>
    <w:qFormat/>
    <w:uiPriority w:val="0"/>
    <w:pPr>
      <w:ind w:firstLine="420" w:firstLineChars="200"/>
    </w:pPr>
    <w:rPr>
      <w:rFonts w:eastAsia="仿宋"/>
    </w:rPr>
  </w:style>
  <w:style w:type="paragraph" w:styleId="7">
    <w:name w:val="Body Text Indent"/>
    <w:basedOn w:val="1"/>
    <w:next w:val="6"/>
    <w:qFormat/>
    <w:uiPriority w:val="0"/>
    <w:pPr>
      <w:spacing w:after="120"/>
      <w:ind w:left="420" w:leftChars="200"/>
    </w:pPr>
  </w:style>
  <w:style w:type="paragraph" w:styleId="8">
    <w:name w:val="Balloon Text"/>
    <w:basedOn w:val="1"/>
    <w:link w:val="23"/>
    <w:semiHidden/>
    <w:unhideWhenUsed/>
    <w:qFormat/>
    <w:uiPriority w:val="99"/>
    <w:rPr>
      <w:sz w:val="18"/>
      <w:szCs w:val="18"/>
    </w:rPr>
  </w:style>
  <w:style w:type="paragraph" w:styleId="9">
    <w:name w:val="footer"/>
    <w:basedOn w:val="1"/>
    <w:link w:val="22"/>
    <w:unhideWhenUsed/>
    <w:qFormat/>
    <w:uiPriority w:val="99"/>
    <w:pPr>
      <w:tabs>
        <w:tab w:val="center" w:pos="4153"/>
        <w:tab w:val="right" w:pos="8306"/>
      </w:tabs>
      <w:snapToGrid w:val="0"/>
      <w:jc w:val="left"/>
    </w:pPr>
    <w:rPr>
      <w:sz w:val="18"/>
      <w:szCs w:val="18"/>
    </w:rPr>
  </w:style>
  <w:style w:type="paragraph" w:styleId="10">
    <w:name w:val="header"/>
    <w:basedOn w:val="1"/>
    <w:link w:val="21"/>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Normal (Web)"/>
    <w:basedOn w:val="1"/>
    <w:qFormat/>
    <w:uiPriority w:val="0"/>
    <w:pPr>
      <w:widowControl/>
      <w:spacing w:before="100" w:beforeLines="0" w:beforeAutospacing="1" w:after="100" w:afterLines="0" w:afterAutospacing="1"/>
      <w:jc w:val="left"/>
    </w:pPr>
    <w:rPr>
      <w:rFonts w:ascii="宋体" w:hAnsi="宋体" w:eastAsia="宋体" w:cs="宋体"/>
      <w:kern w:val="0"/>
      <w:sz w:val="24"/>
    </w:rPr>
  </w:style>
  <w:style w:type="paragraph" w:styleId="12">
    <w:name w:val="Body Text First Indent 2"/>
    <w:basedOn w:val="7"/>
    <w:qFormat/>
    <w:uiPriority w:val="0"/>
    <w:pPr>
      <w:spacing w:after="0"/>
      <w:ind w:firstLine="420" w:firstLineChars="200"/>
    </w:pPr>
  </w:style>
  <w:style w:type="table" w:styleId="14">
    <w:name w:val="Table Grid"/>
    <w:basedOn w:val="13"/>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6">
    <w:name w:val="Strong"/>
    <w:basedOn w:val="15"/>
    <w:qFormat/>
    <w:uiPriority w:val="0"/>
    <w:rPr>
      <w:rFonts w:ascii="Times New Roman" w:hAnsi="Times New Roman" w:eastAsia="宋体" w:cs="Times New Roman"/>
      <w:b/>
    </w:rPr>
  </w:style>
  <w:style w:type="character" w:styleId="17">
    <w:name w:val="FollowedHyperlink"/>
    <w:basedOn w:val="15"/>
    <w:semiHidden/>
    <w:unhideWhenUsed/>
    <w:qFormat/>
    <w:uiPriority w:val="99"/>
    <w:rPr>
      <w:rFonts w:ascii="微软雅黑" w:hAnsi="微软雅黑" w:eastAsia="微软雅黑" w:cs="微软雅黑"/>
      <w:color w:val="333333"/>
      <w:sz w:val="16"/>
      <w:szCs w:val="16"/>
      <w:u w:val="none"/>
    </w:rPr>
  </w:style>
  <w:style w:type="character" w:styleId="18">
    <w:name w:val="Emphasis"/>
    <w:basedOn w:val="15"/>
    <w:qFormat/>
    <w:uiPriority w:val="20"/>
    <w:rPr>
      <w:color w:val="F73131"/>
    </w:rPr>
  </w:style>
  <w:style w:type="character" w:styleId="19">
    <w:name w:val="Hyperlink"/>
    <w:basedOn w:val="15"/>
    <w:unhideWhenUsed/>
    <w:qFormat/>
    <w:uiPriority w:val="99"/>
    <w:rPr>
      <w:color w:val="0000FF" w:themeColor="hyperlink"/>
      <w:u w:val="single"/>
      <w14:textFill>
        <w14:solidFill>
          <w14:schemeClr w14:val="hlink"/>
        </w14:solidFill>
      </w14:textFill>
    </w:rPr>
  </w:style>
  <w:style w:type="character" w:styleId="20">
    <w:name w:val="HTML Cite"/>
    <w:basedOn w:val="15"/>
    <w:semiHidden/>
    <w:unhideWhenUsed/>
    <w:qFormat/>
    <w:uiPriority w:val="99"/>
    <w:rPr>
      <w:color w:val="008000"/>
    </w:rPr>
  </w:style>
  <w:style w:type="character" w:customStyle="1" w:styleId="21">
    <w:name w:val="页眉 Char"/>
    <w:basedOn w:val="15"/>
    <w:link w:val="10"/>
    <w:qFormat/>
    <w:uiPriority w:val="99"/>
    <w:rPr>
      <w:sz w:val="18"/>
      <w:szCs w:val="18"/>
    </w:rPr>
  </w:style>
  <w:style w:type="character" w:customStyle="1" w:styleId="22">
    <w:name w:val="页脚 Char"/>
    <w:basedOn w:val="15"/>
    <w:link w:val="9"/>
    <w:qFormat/>
    <w:uiPriority w:val="99"/>
    <w:rPr>
      <w:sz w:val="18"/>
      <w:szCs w:val="18"/>
    </w:rPr>
  </w:style>
  <w:style w:type="character" w:customStyle="1" w:styleId="23">
    <w:name w:val="批注框文本 Char"/>
    <w:basedOn w:val="15"/>
    <w:link w:val="8"/>
    <w:semiHidden/>
    <w:qFormat/>
    <w:uiPriority w:val="99"/>
    <w:rPr>
      <w:sz w:val="18"/>
      <w:szCs w:val="18"/>
    </w:rPr>
  </w:style>
  <w:style w:type="character" w:customStyle="1" w:styleId="24">
    <w:name w:val="c-icon"/>
    <w:basedOn w:val="15"/>
    <w:qFormat/>
    <w:uiPriority w:val="0"/>
  </w:style>
  <w:style w:type="character" w:customStyle="1" w:styleId="25">
    <w:name w:val="hover26"/>
    <w:basedOn w:val="15"/>
    <w:qFormat/>
    <w:uiPriority w:val="0"/>
  </w:style>
  <w:style w:type="character" w:customStyle="1" w:styleId="26">
    <w:name w:val="hover27"/>
    <w:basedOn w:val="15"/>
    <w:qFormat/>
    <w:uiPriority w:val="0"/>
    <w:rPr>
      <w:color w:val="315EFB"/>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footer" Target="footer1.xml"/><Relationship Id="rId4" Type="http://schemas.openxmlformats.org/officeDocument/2006/relationships/header" Target="header2.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jpeg"/><Relationship Id="rId14" Type="http://schemas.openxmlformats.org/officeDocument/2006/relationships/theme" Target="theme/theme1.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tmp/webword_979661901/C:\tmp\webword_264144428\C:\tmp\webword_728274596\D:\tmp\webword_217766793\C:\tmp\webword_016813957\C:\tmp\webword_694408738\C:\tmp\webword_402342245\C:\data\weboffice\C:\data\weboffice\E:\data\weboffice\F:\data\weboffice\C:\data\weboffice\C:\data\weboffice\E:\data\weboffice\E:\data\weboffice\C:\Users\Administrator\AppData\Roaming\kingsoft\office6\templates\download\fe8c81e2-f3bf-7b97-bfad-5e6655073436\&#36890;&#29992;&#25991;&#26723;&#23553;&#38754;&#20869;&#39029;&#23553;&#24213;&#27169;&#26495;.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15</Pages>
  <Words>10125</Words>
  <Characters>11422</Characters>
  <Lines>1</Lines>
  <Paragraphs>1</Paragraphs>
  <TotalTime>0</TotalTime>
  <ScaleCrop>false</ScaleCrop>
  <LinksUpToDate>false</LinksUpToDate>
  <CharactersWithSpaces>11711</CharactersWithSpaces>
  <Application>WWO_base_provider_20210929220102-c9fcf70066</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2020-08-05T22:34:00Z</dcterms:created>
  <dc:creator>小陈</dc:creator>
  <cp:lastModifiedBy>小陈</cp:lastModifiedBy>
  <cp:lastPrinted>2021-09-04T18:08:00Z</cp:lastPrinted>
  <dcterms:modified xsi:type="dcterms:W3CDTF">2022-06-10T11:32:20Z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KSOSaveFontToCloudKey">
    <vt:lpwstr>246168000_btnclosed</vt:lpwstr>
  </property>
  <property fmtid="{D5CDD505-2E9C-101B-9397-08002B2CF9AE}" pid="4" name="ICV">
    <vt:lpwstr>AF18A15BC4EE4617826BDBFEADB343B7</vt:lpwstr>
  </property>
</Properties>
</file>