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报  名  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50"/>
        <w:gridCol w:w="162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777BE"/>
    <w:rsid w:val="59777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2020-11-16T02:44:00Z</dcterms:created>
  <dc:creator>小小门牙</dc:creator>
  <cp:lastModifiedBy>小小门牙</cp:lastModifiedBy>
  <dcterms:modified xsi:type="dcterms:W3CDTF">2020-11-16T02:44:43Z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